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Wafalme sura ya 21 inasimulia hadithi ya shamba la mizabibu la Nabothi, ikikazia matokeo ya pupa, ukosefu wa haki, na matumizi mabaya ya mamlaka.</w:t>
      </w:r>
    </w:p>
    <w:p/>
    <w:p>
      <w:r xmlns:w="http://schemas.openxmlformats.org/wordprocessingml/2006/main">
        <w:t xml:space="preserve">Fungu la 1: Sura hiyo inaanza kwa kumjulisha Nabothi, mwanamume mwenye shamba la mizabibu karibu na jumba la mfalme Ahabu huko Yezreeli. Ahabu anatamani kupata shamba la mizabibu la Nabothi ili kuligeuza liwe bustani ya mboga, lakini Nabothi anakataa kuliuza au kulifanyia biashara kwa sababu ni urithi wa mababu zake (1 Wafalme 21:1-3).</w:t>
      </w:r>
    </w:p>
    <w:p/>
    <w:p>
      <w:r xmlns:w="http://schemas.openxmlformats.org/wordprocessingml/2006/main">
        <w:t xml:space="preserve">Aya ya 2: Akiwa amechanganyikiwa na kukasirishwa na kukataa kwa Nabothi, Ahabu anasonga katika jumba lake la kifalme na kukataa kula. Mkewe Yezebeli anaona dhiki yake na kupanga mpango mbaya wa kulinda shamba la mizabibu kwa Ahabu (1 Wafalme 21:4-7).</w:t>
      </w:r>
    </w:p>
    <w:p/>
    <w:p>
      <w:r xmlns:w="http://schemas.openxmlformats.org/wordprocessingml/2006/main">
        <w:t xml:space="preserve">Fungu la 3: Yezebeli anaandika barua kwa jina la Ahabu, akazitia muhuri wake, na kuzituma kwa wazee na wakuu wa Yezreeli. Barua hizo zinamshtaki Nabothi kwa uwongo kwamba alimlaani Mungu na mfalme. Kisha anapanga kesi ya uwongo ambapo walaghai wawili wanashuhudia dhidi ya Nabothi kama mashahidi (1 Wafalme 21:8-13).</w:t>
      </w:r>
    </w:p>
    <w:p/>
    <w:p>
      <w:r xmlns:w="http://schemas.openxmlformats.org/wordprocessingml/2006/main">
        <w:t xml:space="preserve">Kifungu cha 4: Simulizi linaonyesha jinsi Nabothi anavyohukumiwa isivyo haki kwa kumkufuru Mungu na uhaini dhidi ya mfalme. Matokeo yake, anatolewa nje ya mji na kupigwa mawe hadi kufa kulingana na sheria ya Musa (1 Wafalme 21;14-16).</w:t>
      </w:r>
    </w:p>
    <w:p/>
    <w:p>
      <w:r xmlns:w="http://schemas.openxmlformats.org/wordprocessingml/2006/main">
        <w:t xml:space="preserve">Aya ya 5: Ahabu atwaa shamba la mizabibu la Nabothi baada ya kusikia kuhusu kifo chake. Hata hivyo, Mungu anamtuma Eliya na ujumbe wa kumhukumu Ahabu kwa ajili ya uovu wake. Eliya anatabiri kwamba wote wawili Ahabu na Yezebeli watapata matokeo mabaya Ahabu atakufa kwa jeuri wakati mbwa watamla Yezebeli huko Yezreeli (1 Wafalme 21:17-24).</w:t>
      </w:r>
    </w:p>
    <w:p/>
    <w:p>
      <w:r xmlns:w="http://schemas.openxmlformats.org/wordprocessingml/2006/main">
        <w:t xml:space="preserve">Aya ya 6: Ujumbe wa mwisho unakubali kwamba Ahabu aliposikia unabii wa Eliya, alijinyenyekeza mbele za Mungu kwa muda kwa kufunga akiwa amevaa nguo ya gunia kama tendo la toba. Kwa hiyo, Mungu anaamua kutoleta maafa juu yake wakati wa uhai wake bali wakati wa utawala wa mwanawe (1 Wafalme 21:25-29).</w:t>
      </w:r>
    </w:p>
    <w:p/>
    <w:p>
      <w:r xmlns:w="http://schemas.openxmlformats.org/wordprocessingml/2006/main">
        <w:t xml:space="preserve">Kwa muhtasari, Sura ya ishirini na moja ya 1 Wafalme inaonyesha hamu ya Ahabu kwa shamba la mizabibu la Nabothi, Yezebeli anapanga udanganyifu, Nabothi anashtakiwa kwa uwongo. Anauawa isivyo haki, Ahabu atwaa shamba la mizabibu. Eliya anatabiri hukumu, Toba ya muda inafuata. Hii Kwa muhtasari, Sura inachunguza mada kama vile ufisadi kupitia matumizi mabaya ya mamlaka, umuhimu wa haki na kuheshimu haki za mali, na malipo ya kimungu dhidi ya uovu.</w:t>
      </w:r>
    </w:p>
    <w:p/>
    <w:p>
      <w:r xmlns:w="http://schemas.openxmlformats.org/wordprocessingml/2006/main">
        <w:t xml:space="preserve">1 Wafalme 21:1 Ikawa baada ya mambo hayo, Nabothi Myezreeli alikuwa na shamba la mizabibu huko Yezreeli, karibu na nyumba ya kifalme ya Ahabu mfalme wa Samaria.</w:t>
      </w:r>
    </w:p>
    <w:p/>
    <w:p>
      <w:r xmlns:w="http://schemas.openxmlformats.org/wordprocessingml/2006/main">
        <w:t xml:space="preserve">Nabothi Myezreeli alikuwa na shamba la mizabibu karibu na jumba la mfalme Ahabu wa Samaria.</w:t>
      </w:r>
    </w:p>
    <w:p/>
    <w:p>
      <w:r xmlns:w="http://schemas.openxmlformats.org/wordprocessingml/2006/main">
        <w:t xml:space="preserve">1. Nguvu ya Utoaji wa Mungu - Somo kutoka kwa shamba la mizabibu la Nabothi</w:t>
      </w:r>
    </w:p>
    <w:p/>
    <w:p>
      <w:r xmlns:w="http://schemas.openxmlformats.org/wordprocessingml/2006/main">
        <w:t xml:space="preserve">2. Ukuu wa Mungu - Jinsi Mungu anavyotubariki kwa njia zisizotarajiwa</w:t>
      </w:r>
    </w:p>
    <w:p/>
    <w:p>
      <w:r xmlns:w="http://schemas.openxmlformats.org/wordprocessingml/2006/main">
        <w:t xml:space="preserve">1. Zaburi 65:9-13 - Unaizuru nchi na kuinywesha, unaitajirisha sana; mto wa Mungu umejaa maji; unawaandalia nafaka, kwa maana ndivyo ulivyoitayarisha.</w:t>
      </w:r>
    </w:p>
    <w:p/>
    <w:p>
      <w:r xmlns:w="http://schemas.openxmlformats.org/wordprocessingml/2006/main">
        <w:t xml:space="preserve">10 Unainywesha mifereji yake kwa wingi, na kuyaweka mabonde yake, na kuyatuliza kwa manyunyu, na kubariki ukuaji wake.</w:t>
      </w:r>
    </w:p>
    <w:p/>
    <w:p>
      <w:r xmlns:w="http://schemas.openxmlformats.org/wordprocessingml/2006/main">
        <w:t xml:space="preserve">11 Wautia mwaka taji kwa ukarimu wako; nyimbo zako za gari zinafurika kwa wingi.</w:t>
      </w:r>
    </w:p>
    <w:p/>
    <w:p>
      <w:r xmlns:w="http://schemas.openxmlformats.org/wordprocessingml/2006/main">
        <w:t xml:space="preserve">12 Malisho ya nyika hufurika, vilima vinajifunga viuno vya furaha;</w:t>
      </w:r>
    </w:p>
    <w:p/>
    <w:p>
      <w:r xmlns:w="http://schemas.openxmlformats.org/wordprocessingml/2006/main">
        <w:t xml:space="preserve">13 malisho hujivika makundi, mabonde yanapambwa kwa nafaka, hupiga kelele na kuimba pamoja kwa furaha.</w:t>
      </w:r>
    </w:p>
    <w:p/>
    <w:p>
      <w:r xmlns:w="http://schemas.openxmlformats.org/wordprocessingml/2006/main">
        <w:t xml:space="preserve">2. Yakobo 1:17 - Kila zawadi nzuri na kamilifu hutoka juu, ikishuka kutoka kwa Baba wa mianga ya mbinguni, ambaye habadiliki kama vivuli vinavyogeuka.</w:t>
      </w:r>
    </w:p>
    <w:p/>
    <w:p>
      <w:r xmlns:w="http://schemas.openxmlformats.org/wordprocessingml/2006/main">
        <w:t xml:space="preserve">1 Wafalme 21:2 Ahabu akanena na Nabothi, akamwambia, Nipe shamba lako la mizabibu liwe bustani ya mboga, kwa maana liko karibu na nyumba yangu; au, ukiona vema, nitakupa kwa fedha thamani yake.</w:t>
      </w:r>
    </w:p>
    <w:p/>
    <w:p>
      <w:r xmlns:w="http://schemas.openxmlformats.org/wordprocessingml/2006/main">
        <w:t xml:space="preserve">Ahabu anamwomba Nabothi shamba lake la mizabibu, akimpa shamba la mizabibu bora zaidi au pesa badala yake.</w:t>
      </w:r>
    </w:p>
    <w:p/>
    <w:p>
      <w:r xmlns:w="http://schemas.openxmlformats.org/wordprocessingml/2006/main">
        <w:t xml:space="preserve">1. Watu wa Mungu hawapaswi kuwa wepesi wa kuonea wivu vitu walivyo navyo, bali waridhike na baraka zao wenyewe.</w:t>
      </w:r>
    </w:p>
    <w:p/>
    <w:p>
      <w:r xmlns:w="http://schemas.openxmlformats.org/wordprocessingml/2006/main">
        <w:t xml:space="preserve">2. Hatupaswi kuruhusu tamaa zetu za mali zituongoze kufanya mambo mabaya.</w:t>
      </w:r>
    </w:p>
    <w:p/>
    <w:p>
      <w:r xmlns:w="http://schemas.openxmlformats.org/wordprocessingml/2006/main">
        <w:t xml:space="preserve">1. Waefeso 4:28 - Aliyeiba asiibe tena;</w:t>
      </w:r>
    </w:p>
    <w:p/>
    <w:p>
      <w:r xmlns:w="http://schemas.openxmlformats.org/wordprocessingml/2006/main">
        <w:t xml:space="preserve">2. Warumi 12:15 - Furahini pamoja na wafurahio, lieni pamoja nao waliao.</w:t>
      </w:r>
    </w:p>
    <w:p/>
    <w:p>
      <w:r xmlns:w="http://schemas.openxmlformats.org/wordprocessingml/2006/main">
        <w:t xml:space="preserve">1 Wafalme 21:3 Nabothi akamwambia Ahabu, Bwana na apishe mbali kwangu, nikupe wewe urithi wa baba zangu.</w:t>
      </w:r>
    </w:p>
    <w:p/>
    <w:p>
      <w:r xmlns:w="http://schemas.openxmlformats.org/wordprocessingml/2006/main">
        <w:t xml:space="preserve">Nabothi anakataa kumpa Ahabu urithi wa baba zake ambao Ahabu aliomba.</w:t>
      </w:r>
    </w:p>
    <w:p/>
    <w:p>
      <w:r xmlns:w="http://schemas.openxmlformats.org/wordprocessingml/2006/main">
        <w:t xml:space="preserve">1: Tunapaswa kuweka tumaini letu kwa Bwana kila wakati na kuziogopa hukumu zake.</w:t>
      </w:r>
    </w:p>
    <w:p/>
    <w:p>
      <w:r xmlns:w="http://schemas.openxmlformats.org/wordprocessingml/2006/main">
        <w:t xml:space="preserve">2: Ni muhimu kubaki mwaminifu kwa yale ambayo Mungu ametupa na sio kuafikiana na hayo.</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Kumbukumbu la Torati 6:5 - Mpende Bwana, Mungu wako, kwa moyo wako wote, na kwa roho yako yote, na kwa nguvu zako zote.</w:t>
      </w:r>
    </w:p>
    <w:p/>
    <w:p>
      <w:r xmlns:w="http://schemas.openxmlformats.org/wordprocessingml/2006/main">
        <w:t xml:space="preserve">1 Wafalme (1st Kings) 21:4 Ahabu akaingia nyumbani mwake akiwa mzito, amekasirika, kwa ajili ya neno lile aliloambiwa na Nabothi Myezreeli; maana alisema, Sitakupa urithi wa baba zangu. Naye akamlaza kitandani mwake, akageuza uso wake, asile chakula.</w:t>
      </w:r>
    </w:p>
    <w:p/>
    <w:p>
      <w:r xmlns:w="http://schemas.openxmlformats.org/wordprocessingml/2006/main">
        <w:t xml:space="preserve">Ahabu alikasirika Nabothi alipokataa kumpa urithi wa baba zake, na akaenda nyumbani akiwa na huzuni na kukataa kula.</w:t>
      </w:r>
    </w:p>
    <w:p/>
    <w:p>
      <w:r xmlns:w="http://schemas.openxmlformats.org/wordprocessingml/2006/main">
        <w:t xml:space="preserve">1. "Umuhimu wa Utiifu kwa Mungu: Somo la 1 Wafalme 21:4"</w:t>
      </w:r>
    </w:p>
    <w:p/>
    <w:p>
      <w:r xmlns:w="http://schemas.openxmlformats.org/wordprocessingml/2006/main">
        <w:t xml:space="preserve">2. "Nguvu ya Maneno: Jinsi Maneno Yanavyoathiri Maisha Yetu katika 1 Wafalme 21:4"</w:t>
      </w:r>
    </w:p>
    <w:p/>
    <w:p>
      <w:r xmlns:w="http://schemas.openxmlformats.org/wordprocessingml/2006/main">
        <w:t xml:space="preserve">1. Waebrania 13:17 - Watiini wenye kuwaongoza, na kuwanyenyekea; haina faida kwako.</w:t>
      </w:r>
    </w:p>
    <w:p/>
    <w:p>
      <w:r xmlns:w="http://schemas.openxmlformats.org/wordprocessingml/2006/main">
        <w:t xml:space="preserve">2. Mithali 10:19 - Katika wingi wa maneno hapakosi kuwa na dhambi;</w:t>
      </w:r>
    </w:p>
    <w:p/>
    <w:p>
      <w:r xmlns:w="http://schemas.openxmlformats.org/wordprocessingml/2006/main">
        <w:t xml:space="preserve">1 Wafalme 21:5 Lakini Yezebeli mkewe akamwendea, akamwambia, Mbona roho yako ina huzuni hata usile chakula?</w:t>
      </w:r>
    </w:p>
    <w:p/>
    <w:p>
      <w:r xmlns:w="http://schemas.openxmlformats.org/wordprocessingml/2006/main">
        <w:t xml:space="preserve">Yezebeli alimuuliza Ahabu kwa nini alikuwa na huzuni kiasi kwamba hakula mkate wowote.</w:t>
      </w:r>
    </w:p>
    <w:p/>
    <w:p>
      <w:r xmlns:w="http://schemas.openxmlformats.org/wordprocessingml/2006/main">
        <w:t xml:space="preserve">1. Nguvu ya Upendo na Msaada wa Mwenzi - 1 Wafalme 21:5</w:t>
      </w:r>
    </w:p>
    <w:p/>
    <w:p>
      <w:r xmlns:w="http://schemas.openxmlformats.org/wordprocessingml/2006/main">
        <w:t xml:space="preserve">2. Kujifunza Kuegemea Wengine Katika Nyakati Mgumu - 1 Wafalme 21:5</w:t>
      </w:r>
    </w:p>
    <w:p/>
    <w:p>
      <w:r xmlns:w="http://schemas.openxmlformats.org/wordprocessingml/2006/main">
        <w:t xml:space="preserve">1. Mithali 31:12 - "Humtendea mema wala si mabaya siku zote za maisha yake."</w:t>
      </w:r>
    </w:p>
    <w:p/>
    <w:p>
      <w:r xmlns:w="http://schemas.openxmlformats.org/wordprocessingml/2006/main">
        <w:t xml:space="preserve">2. Mathayo 11:28-30 - "Njooni kwangu, ninyi nyote msumbukao na wenye kulemewa na mizigo, nami nitawapumzisha."</w:t>
      </w:r>
    </w:p>
    <w:p/>
    <w:p>
      <w:r xmlns:w="http://schemas.openxmlformats.org/wordprocessingml/2006/main">
        <w:t xml:space="preserve">1 Wafalme 21:6 Akamwambia, Kwa sababu nalisema na Nabothi Myezreeli, nikamwambia, Nipe shamba lako la mizabibu kwa fedha; au ukipenda, nitakupa shamba lingine la mizabibu badala yake; akajibu, sitakupa shamba langu la mizabibu.</w:t>
      </w:r>
    </w:p>
    <w:p/>
    <w:p>
      <w:r xmlns:w="http://schemas.openxmlformats.org/wordprocessingml/2006/main">
        <w:t xml:space="preserve">Mfalme Ahabu alimwomba Nabothi shamba lake la mizabibu kwa kubadilishana fedha au shamba lingine la mizabibu, lakini Nabothi alikataa.</w:t>
      </w:r>
    </w:p>
    <w:p/>
    <w:p>
      <w:r xmlns:w="http://schemas.openxmlformats.org/wordprocessingml/2006/main">
        <w:t xml:space="preserve">1. Maandalizi ya Mungu yanapokataliwa: Masomo kutoka kwa Nabothi na Mfalme Ahabu</w:t>
      </w:r>
    </w:p>
    <w:p/>
    <w:p>
      <w:r xmlns:w="http://schemas.openxmlformats.org/wordprocessingml/2006/main">
        <w:t xml:space="preserve">2. Nguvu ya Hapana: Kusimama Imara katika Imani Isiyotikisika</w:t>
      </w:r>
    </w:p>
    <w:p/>
    <w:p>
      <w:r xmlns:w="http://schemas.openxmlformats.org/wordprocessingml/2006/main">
        <w:t xml:space="preserve">1. Yakobo 4:13-17 - Basi mtiini Mungu. Mpingeni shetani naye atawakimbia.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Wafalme 21:7 Yezebeli mkewe akamwambia, Je! wewe ndiye unayeutawala ufalme wa Israeli? inuka, ule chakula, na moyo wako ufurahi; mimi nitakupa shamba la mizabibu la Nabothi Myezreeli.</w:t>
      </w:r>
    </w:p>
    <w:p/>
    <w:p>
      <w:r xmlns:w="http://schemas.openxmlformats.org/wordprocessingml/2006/main">
        <w:t xml:space="preserve">Yezebeli amtia moyo Ahabu achukue shamba la mizabibu la Nabothi Myezreeli.</w:t>
      </w:r>
    </w:p>
    <w:p/>
    <w:p>
      <w:r xmlns:w="http://schemas.openxmlformats.org/wordprocessingml/2006/main">
        <w:t xml:space="preserve">1. "Kuchagua Utiifu Zaidi ya Majaribu"</w:t>
      </w:r>
    </w:p>
    <w:p/>
    <w:p>
      <w:r xmlns:w="http://schemas.openxmlformats.org/wordprocessingml/2006/main">
        <w:t xml:space="preserve">2. "Hatari ya Uasi"</w:t>
      </w:r>
    </w:p>
    <w:p/>
    <w:p>
      <w:r xmlns:w="http://schemas.openxmlformats.org/wordprocessingml/2006/main">
        <w:t xml:space="preserve">1. Mathayo 6:13 - Na usitutie majaribuni, bali utuokoe na yule mwovu.</w:t>
      </w:r>
    </w:p>
    <w:p/>
    <w:p>
      <w:r xmlns:w="http://schemas.openxmlformats.org/wordprocessingml/2006/main">
        <w:t xml:space="preserve">2. Warumi 6:12-14 - Kwa hiyo msiache dhambi itawale ndani ya miili yenu ipatikanayo na mauti hata kuzitii tamaa zake mbaya. Msitoe sehemu yenu yo yote kwa dhambi kuwa chombo cha kutenda maovu, bali jitoeni wenyewe kwa Mungu kama watu waliotolewa kutoka kwa kifo na kuingia uzimani. na utoe kila sehemu yako kwake kama chombo cha haki. Kwa maana dhambi haitakuwa tena na mamlaka juu yenu, kwa sababu hamwi chini ya sheria, bali chini ya neema.</w:t>
      </w:r>
    </w:p>
    <w:p/>
    <w:p>
      <w:r xmlns:w="http://schemas.openxmlformats.org/wordprocessingml/2006/main">
        <w:t xml:space="preserve">1 Wafalme (1st Kings) 21:8 Basi akaandika barua kwa jina la Ahabu, akazitia muhuri yake, akazipeleka zile barua kwa wazee, na kwa wakuu waliokuwa katika mji wake, waliokaa pamoja na Nabothi.</w:t>
      </w:r>
    </w:p>
    <w:p/>
    <w:p>
      <w:r xmlns:w="http://schemas.openxmlformats.org/wordprocessingml/2006/main">
        <w:t xml:space="preserve">Malkia Yezebeli aliandika barua kwa jina la Mfalme Ahabu na akazitia muhuri wake kabla ya kuzituma kwa wazee na wakuu katika jiji aliloishi Nabothi.</w:t>
      </w:r>
    </w:p>
    <w:p/>
    <w:p>
      <w:r xmlns:w="http://schemas.openxmlformats.org/wordprocessingml/2006/main">
        <w:t xml:space="preserve">1. Kweli ya Mungu Itashinda: Somo juu ya Nguvu ya Udanganyifu wa Yezebeli</w:t>
      </w:r>
    </w:p>
    <w:p/>
    <w:p>
      <w:r xmlns:w="http://schemas.openxmlformats.org/wordprocessingml/2006/main">
        <w:t xml:space="preserve">2. Usidanganywe: Kutambua Uongo kutoka kwa Ahadi za Kweli</w:t>
      </w:r>
    </w:p>
    <w:p/>
    <w:p>
      <w:r xmlns:w="http://schemas.openxmlformats.org/wordprocessingml/2006/main">
        <w:t xml:space="preserve">1. Yakobo 1:16-17 - Ndugu zangu wapenzi, msidanganyike.</w:t>
      </w:r>
    </w:p>
    <w:p/>
    <w:p>
      <w:r xmlns:w="http://schemas.openxmlformats.org/wordprocessingml/2006/main">
        <w:t xml:space="preserve">2. Mithali 12:17 - Asemaye kweli hutoa ushahidi wa kweli, lakini shahidi wa uongo hutamka hila.</w:t>
      </w:r>
    </w:p>
    <w:p/>
    <w:p>
      <w:r xmlns:w="http://schemas.openxmlformats.org/wordprocessingml/2006/main">
        <w:t xml:space="preserve">1 Wafalme (1st Kings) 21:9 Akaandika katika zile nyaraka, akisema, Tangazeni watu kufunga, mkamweke Nabothi juu kati ya watu;</w:t>
      </w:r>
    </w:p>
    <w:p/>
    <w:p>
      <w:r xmlns:w="http://schemas.openxmlformats.org/wordprocessingml/2006/main">
        <w:t xml:space="preserve">Malkia Yezebeli aamuru tangazo la kufunga na Nabothi awekewe mahali pa pekee kati ya watu.</w:t>
      </w:r>
    </w:p>
    <w:p/>
    <w:p>
      <w:r xmlns:w="http://schemas.openxmlformats.org/wordprocessingml/2006/main">
        <w:t xml:space="preserve">1. Nguvu ya Mamlaka katika Maisha Yetu</w:t>
      </w:r>
    </w:p>
    <w:p/>
    <w:p>
      <w:r xmlns:w="http://schemas.openxmlformats.org/wordprocessingml/2006/main">
        <w:t xml:space="preserve">2. Kiburi Huja Kabla Ya Anguko</w:t>
      </w:r>
    </w:p>
    <w:p/>
    <w:p>
      <w:r xmlns:w="http://schemas.openxmlformats.org/wordprocessingml/2006/main">
        <w:t xml:space="preserve">1. Mithali 16:18 - Kiburi hutangulia uharibifu, na roho ya majivuno hutangulia anguko.</w:t>
      </w:r>
    </w:p>
    <w:p/>
    <w:p>
      <w:r xmlns:w="http://schemas.openxmlformats.org/wordprocessingml/2006/main">
        <w:t xml:space="preserve">2. Warumi 13:1-2 Kila mtu na aitii mamlaka iliyo kuu. Kwa maana hakuna mamlaka isipokuwa kutoka kwa Mungu, na ile iliyopo yamewekwa na Mungu.</w:t>
      </w:r>
    </w:p>
    <w:p/>
    <w:p>
      <w:r xmlns:w="http://schemas.openxmlformats.org/wordprocessingml/2006/main">
        <w:t xml:space="preserve">1 Wafalme (1st Kings) 21:10 mkaweke watu wawili, watu wasiofaa, mbele yake, watoe mashahidi juu yake, wakisema, Umemtukana Mungu na mfalme. kisha mchukueni nje, mkampige kwa mawe, afe.</w:t>
      </w:r>
    </w:p>
    <w:p/>
    <w:p>
      <w:r xmlns:w="http://schemas.openxmlformats.org/wordprocessingml/2006/main">
        <w:t xml:space="preserve">Kifungu Watu wawili, wana wa Beliali, wanashuhudia juu ya mtu kwa kumkufuru Mungu na mfalme, na adhabu ya uhalifu huu ni kifo kwa kupigwa mawe.</w:t>
      </w:r>
    </w:p>
    <w:p/>
    <w:p>
      <w:r xmlns:w="http://schemas.openxmlformats.org/wordprocessingml/2006/main">
        <w:t xml:space="preserve">1. Hatari ya Kukufuru: Somo la kutii Amri za Mungu</w:t>
      </w:r>
    </w:p>
    <w:p/>
    <w:p>
      <w:r xmlns:w="http://schemas.openxmlformats.org/wordprocessingml/2006/main">
        <w:t xml:space="preserve">2. Matokeo ya Kukataa Mamlaka ya Mungu</w:t>
      </w:r>
    </w:p>
    <w:p/>
    <w:p>
      <w:r xmlns:w="http://schemas.openxmlformats.org/wordprocessingml/2006/main">
        <w:t xml:space="preserve">1. Zaburi 19:13-14 : Umzuie mtumishi wako na dhambi za kiburi; wasinitawale; ndipo nitakapokuwa mnyofu, nami nitakuwa sina hatia kutokana na kosa kubwa.</w:t>
      </w:r>
    </w:p>
    <w:p/>
    <w:p>
      <w:r xmlns:w="http://schemas.openxmlformats.org/wordprocessingml/2006/main">
        <w:t xml:space="preserve">2. Warumi 3:10-12: Kama ilivyoandikwa, Hakuna mwenye haki hata mmoja; hakuna afahamuye, hakuna amtafutaye Mungu. Wote wamepotoka, wamepotea pamoja; hakuna atendaye mema, hapana hata mmoja.</w:t>
      </w:r>
    </w:p>
    <w:p/>
    <w:p>
      <w:r xmlns:w="http://schemas.openxmlformats.org/wordprocessingml/2006/main">
        <w:t xml:space="preserve">1 Wafalme (1st Kings) 21:11 Na watu wa mji wake, hata wazee na wakuu, waliokuwa wakaao katika mji wake, wakafanya kama vile Yezebeli alivyowapelekea, na kama ilivyoandikwa katika zile barua alizowapelekea.</w:t>
      </w:r>
    </w:p>
    <w:p/>
    <w:p>
      <w:r xmlns:w="http://schemas.openxmlformats.org/wordprocessingml/2006/main">
        <w:t xml:space="preserve">Yezebeli alituma barua kwa wazee na wakuu wa mji kuwataka wafanye jambo fulani nao wakafuata maagizo yake.</w:t>
      </w:r>
    </w:p>
    <w:p/>
    <w:p>
      <w:r xmlns:w="http://schemas.openxmlformats.org/wordprocessingml/2006/main">
        <w:t xml:space="preserve">1. Ni lazima tukumbuke kwamba utii wetu unapaswa kuwa kwa Mungu daima, si kwa maombi ya watu ambao hawako katika mapenzi ya Mungu.</w:t>
      </w:r>
    </w:p>
    <w:p/>
    <w:p>
      <w:r xmlns:w="http://schemas.openxmlformats.org/wordprocessingml/2006/main">
        <w:t xml:space="preserve">2. Hata tunapoombwa kufanya jambo kinyume na mapenzi ya Mungu, ni lazima tuendelee kuwa watiifu kwake na kukataa kusikiliza na kutii.</w:t>
      </w:r>
    </w:p>
    <w:p/>
    <w:p>
      <w:r xmlns:w="http://schemas.openxmlformats.org/wordprocessingml/2006/main">
        <w:t xml:space="preserve">1 Waefeso 6:1-3 -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2. Warumi 12:2 - Wala msiifuatishe namna ya dunia hii, bali mgeuzwe kwa kufanywa upya nia zenu. Kisha mtaweza kujaribu na kuthibitisha mapenzi ya Mungu ambayo ni mema, ya kumpendeza na ukamilifu.</w:t>
      </w:r>
    </w:p>
    <w:p/>
    <w:p>
      <w:r xmlns:w="http://schemas.openxmlformats.org/wordprocessingml/2006/main">
        <w:t xml:space="preserve">1 Wafalme 21:12 Wakatangaza kufunga, wakamweka Nabothi juu kati ya watu.</w:t>
      </w:r>
    </w:p>
    <w:p/>
    <w:p>
      <w:r xmlns:w="http://schemas.openxmlformats.org/wordprocessingml/2006/main">
        <w:t xml:space="preserve">Watu wa Yezreeli walitangaza kufunga na kumheshimu Nabothi katika sherehe ya hadhara.</w:t>
      </w:r>
    </w:p>
    <w:p/>
    <w:p>
      <w:r xmlns:w="http://schemas.openxmlformats.org/wordprocessingml/2006/main">
        <w:t xml:space="preserve">1. "Nguvu ya Jumuiya: Kuheshimiana"</w:t>
      </w:r>
    </w:p>
    <w:p/>
    <w:p>
      <w:r xmlns:w="http://schemas.openxmlformats.org/wordprocessingml/2006/main">
        <w:t xml:space="preserve">2. "Umuhimu wa Kufunga: Faida za Kimwili na Kiroho"</w:t>
      </w:r>
    </w:p>
    <w:p/>
    <w:p>
      <w:r xmlns:w="http://schemas.openxmlformats.org/wordprocessingml/2006/main">
        <w:t xml:space="preserve">1. Warumi 12:10 - Jitahidini ninyi kwa ninyi katika upendo wa kindugu; p ninyi kwa ninyi kwa heshima.</w:t>
      </w:r>
    </w:p>
    <w:p/>
    <w:p>
      <w:r xmlns:w="http://schemas.openxmlformats.org/wordprocessingml/2006/main">
        <w:t xml:space="preserve">2. Isaya 58:3 - 'Kwa nini tumefunga,' wasema, 'na wewe hujaiona? Kwa nini tumejinyenyekeza, nawe hujaona?'</w:t>
      </w:r>
    </w:p>
    <w:p/>
    <w:p>
      <w:r xmlns:w="http://schemas.openxmlformats.org/wordprocessingml/2006/main">
        <w:t xml:space="preserve">1 Wafalme (1st Kings) 21:13 wakaingia watu wawili, watu wasiofaa, wakaketi mbele yake; nao watu wasiofaa wakamshuhudia Nabothi mbele ya watu, wakisema, Nabothi amemtukana Mungu na mfalme. . Ndipo wakamtoa nje ya mji, wakampiga kwa mawe hata akafa.</w:t>
      </w:r>
    </w:p>
    <w:p/>
    <w:p>
      <w:r xmlns:w="http://schemas.openxmlformats.org/wordprocessingml/2006/main">
        <w:t xml:space="preserve">Nabothi alishtakiwa kwa uwongo na watu wawili wasiofaa kuwa alimkufuru Mungu na mfalme, na akapigwa mawe hadi kufa.</w:t>
      </w:r>
    </w:p>
    <w:p/>
    <w:p>
      <w:r xmlns:w="http://schemas.openxmlformats.org/wordprocessingml/2006/main">
        <w:t xml:space="preserve">1. Haki ya Mungu haikatazwi kamwe - 1 Wafalme 21:13</w:t>
      </w:r>
    </w:p>
    <w:p/>
    <w:p>
      <w:r xmlns:w="http://schemas.openxmlformats.org/wordprocessingml/2006/main">
        <w:t xml:space="preserve">2. Usidanganywe na mashahidi wa uongo - Zaburi 35:11</w:t>
      </w:r>
    </w:p>
    <w:p/>
    <w:p>
      <w:r xmlns:w="http://schemas.openxmlformats.org/wordprocessingml/2006/main">
        <w:t xml:space="preserve">1. 1 Wafalme 21:10-14</w:t>
      </w:r>
    </w:p>
    <w:p/>
    <w:p>
      <w:r xmlns:w="http://schemas.openxmlformats.org/wordprocessingml/2006/main">
        <w:t xml:space="preserve">2. Zaburi 35:11-12</w:t>
      </w:r>
    </w:p>
    <w:p/>
    <w:p>
      <w:r xmlns:w="http://schemas.openxmlformats.org/wordprocessingml/2006/main">
        <w:t xml:space="preserve">1 Wafalme 21:14 Ndipo wakatuma watu kwa Yezebeli, kusema, Nabothi amepigwa kwa mawe, naye amekufa.</w:t>
      </w:r>
    </w:p>
    <w:p/>
    <w:p>
      <w:r xmlns:w="http://schemas.openxmlformats.org/wordprocessingml/2006/main">
        <w:t xml:space="preserve">Nabothi ameuawa na kundi la watu.</w:t>
      </w:r>
    </w:p>
    <w:p/>
    <w:p>
      <w:r xmlns:w="http://schemas.openxmlformats.org/wordprocessingml/2006/main">
        <w:t xml:space="preserve">1. Haki ya Mungu ni kamilifu - Warumi 12:19</w:t>
      </w:r>
    </w:p>
    <w:p/>
    <w:p>
      <w:r xmlns:w="http://schemas.openxmlformats.org/wordprocessingml/2006/main">
        <w:t xml:space="preserve">2. Jihadhari na Kiburi - Mithali 16:18</w:t>
      </w:r>
    </w:p>
    <w:p/>
    <w:p>
      <w:r xmlns:w="http://schemas.openxmlformats.org/wordprocessingml/2006/main">
        <w:t xml:space="preserve">1. Luka 18:7-8 - Mungu atawalipiza kisasi watu wake</w:t>
      </w:r>
    </w:p>
    <w:p/>
    <w:p>
      <w:r xmlns:w="http://schemas.openxmlformats.org/wordprocessingml/2006/main">
        <w:t xml:space="preserve">2. Ezekieli 18:20 - Roho itendayo dhambi itakufa</w:t>
      </w:r>
    </w:p>
    <w:p/>
    <w:p>
      <w:r xmlns:w="http://schemas.openxmlformats.org/wordprocessingml/2006/main">
        <w:t xml:space="preserve">1 Wafalme 21:15 Ikawa, Yezebeli aliposikia ya kwamba Nabothi amepigwa kwa mawe, naye amekufa, Yezebeli akamwambia Ahabu, Ondoka, ulimiliki shamba la mizabibu la Nabothi Myezreeli, ambalo alikataa kukupa kwa fedha; kwa maana Nabothi hayuko hai, bali amekufa.</w:t>
      </w:r>
    </w:p>
    <w:p/>
    <w:p>
      <w:r xmlns:w="http://schemas.openxmlformats.org/wordprocessingml/2006/main">
        <w:t xml:space="preserve">Yezebeli amtia moyo Ahabu kumiliki shamba la mizabibu la Nabothi baada ya kusikia kuhusu kifo chake.</w:t>
      </w:r>
    </w:p>
    <w:p/>
    <w:p>
      <w:r xmlns:w="http://schemas.openxmlformats.org/wordprocessingml/2006/main">
        <w:t xml:space="preserve">1. Hatari ya kiburi na matokeo ya matendo maovu</w:t>
      </w:r>
    </w:p>
    <w:p/>
    <w:p>
      <w:r xmlns:w="http://schemas.openxmlformats.org/wordprocessingml/2006/main">
        <w:t xml:space="preserve">2. Matokeo ya kufuata njia za ulimwengu badala ya njia za Mungu</w:t>
      </w:r>
    </w:p>
    <w:p/>
    <w:p>
      <w:r xmlns:w="http://schemas.openxmlformats.org/wordprocessingml/2006/main">
        <w:t xml:space="preserve">1. Mithali 16:18 - Kiburi hutangulia uharibifu, na roho ya majivuno hutangulia anguko.</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1 Wafalme (1st Kings) 21:16 Ikawa, Ahabu aliposikia ya kwamba Nabothi amekufa, Ahabu akainuka ili kushuka katika shamba la mizabibu la Nabothi Myezreeli, ili kulimiliki.</w:t>
      </w:r>
    </w:p>
    <w:p/>
    <w:p>
      <w:r xmlns:w="http://schemas.openxmlformats.org/wordprocessingml/2006/main">
        <w:t xml:space="preserve">Kifungu Ahabu anasikia kifo cha Nabothi na anaenda kwenye shamba la mizabibu la Nabothi ili kulimiliki.</w:t>
      </w:r>
    </w:p>
    <w:p/>
    <w:p>
      <w:r xmlns:w="http://schemas.openxmlformats.org/wordprocessingml/2006/main">
        <w:t xml:space="preserve">1. Haki na rehema ya Mungu: Jinsi haki ya Mungu inavyoweza kuonekana katika matokeo ya matendo yetu.</w:t>
      </w:r>
    </w:p>
    <w:p/>
    <w:p>
      <w:r xmlns:w="http://schemas.openxmlformats.org/wordprocessingml/2006/main">
        <w:t xml:space="preserve">2. Umuhimu wa unyenyekevu: Kuelewa matokeo ya kiburi na majivuno.</w:t>
      </w:r>
    </w:p>
    <w:p/>
    <w:p>
      <w:r xmlns:w="http://schemas.openxmlformats.org/wordprocessingml/2006/main">
        <w:t xml:space="preserve">1. Mithali 16:18 - Kiburi hutangulia uharibifu, na roho ya majivuno hutangulia anguko.</w:t>
      </w:r>
    </w:p>
    <w:p/>
    <w:p>
      <w:r xmlns:w="http://schemas.openxmlformats.org/wordprocessingml/2006/main">
        <w:t xml:space="preserve">2. Yakobo 1:19-20 Kwa hiyo, ndugu zangu wapenzi, kila mtu na awe mwepesi wa kusikia, si mwepesi wa kusema, si mwepesi wa hasira;</w:t>
      </w:r>
    </w:p>
    <w:p/>
    <w:p>
      <w:r xmlns:w="http://schemas.openxmlformats.org/wordprocessingml/2006/main">
        <w:t xml:space="preserve">1 Wafalme 21:17 Neno la Bwana likamjia Eliya, Mtishbi, kusema,</w:t>
      </w:r>
    </w:p>
    <w:p/>
    <w:p>
      <w:r xmlns:w="http://schemas.openxmlformats.org/wordprocessingml/2006/main">
        <w:t xml:space="preserve">Bwana alizungumza na Eliya Mtishbi.</w:t>
      </w:r>
    </w:p>
    <w:p/>
    <w:p>
      <w:r xmlns:w="http://schemas.openxmlformats.org/wordprocessingml/2006/main">
        <w:t xml:space="preserve">1. Bwana Anatafuta Kuwasiliana Nasi</w:t>
      </w:r>
    </w:p>
    <w:p/>
    <w:p>
      <w:r xmlns:w="http://schemas.openxmlformats.org/wordprocessingml/2006/main">
        <w:t xml:space="preserve">2. Nguvu ya Neno la Mungu</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Waebrania 4:12 - Maana Neno la Mungu li hai, tena lina nguvu, tena lina ukali kuliko upanga uwao wote ukatao kuwili, tena lachoma hata kuzigawanya nafsi na roho, na viungo na mafuta yaliyomo ndani yake; .</w:t>
      </w:r>
    </w:p>
    <w:p/>
    <w:p>
      <w:r xmlns:w="http://schemas.openxmlformats.org/wordprocessingml/2006/main">
        <w:t xml:space="preserve">1 Wafalme (1st Kings) 21:18 Ondoka, ushuke kumlaki Ahabu, mfalme wa Israeli, aliyeko Samaria; tazama, yuko katika shamba la mizabibu la Nabothi, alikoshuka ili kulimiliki.</w:t>
      </w:r>
    </w:p>
    <w:p/>
    <w:p>
      <w:r xmlns:w="http://schemas.openxmlformats.org/wordprocessingml/2006/main">
        <w:t xml:space="preserve">Mungu anamwambia Eliya aende kukutana na Ahabu ambaye yuko katika shamba la mizabibu la Nabothi ili kulimiliki.</w:t>
      </w:r>
    </w:p>
    <w:p/>
    <w:p>
      <w:r xmlns:w="http://schemas.openxmlformats.org/wordprocessingml/2006/main">
        <w:t xml:space="preserve">1. Umuhimu wa kutii amri za Mungu</w:t>
      </w:r>
    </w:p>
    <w:p/>
    <w:p>
      <w:r xmlns:w="http://schemas.openxmlformats.org/wordprocessingml/2006/main">
        <w:t xml:space="preserve">2. Matokeo ya kutotii amri za Mungu</w:t>
      </w:r>
    </w:p>
    <w:p/>
    <w:p>
      <w:r xmlns:w="http://schemas.openxmlformats.org/wordprocessingml/2006/main">
        <w:t xml:space="preserve">msalaba-</w:t>
      </w:r>
    </w:p>
    <w:p/>
    <w:p>
      <w:r xmlns:w="http://schemas.openxmlformats.org/wordprocessingml/2006/main">
        <w:t xml:space="preserve">1. Kumbukumbu la Torati 28:1-2 - "Na ikiwa utaitii sauti ya Bwana, Mungu wako, kwa uaminifu, kutunza kuyafanya maagizo yake yote nikuagizayo leo, ndipo Bwana, Mungu wako, atakapokutukuza juu ya mataifa yote ya na baraka hizi zote zitakujilia na kukupata usikiapo sauti ya Bwana, Mungu wako.</w:t>
      </w:r>
    </w:p>
    <w:p/>
    <w:p>
      <w:r xmlns:w="http://schemas.openxmlformats.org/wordprocessingml/2006/main">
        <w:t xml:space="preserve">2. Mathayo 7:21 - "Si kila mtu aniambiaye, Bwana, Bwana, atakayeingia katika ufalme wa mbinguni; bali ni yeye afanyaye mapenzi ya Baba yangu aliye mbinguni."</w:t>
      </w:r>
    </w:p>
    <w:p/>
    <w:p>
      <w:r xmlns:w="http://schemas.openxmlformats.org/wordprocessingml/2006/main">
        <w:t xml:space="preserve">1 Wafalme 21:19 Nawe utamwambia, ukisema, Bwana asema hivi, Je! Nawe utamwambia, ukisema, Bwana asema hivi, Mahali pale mbwa walipoiramba damu ya Nabothi, mbwa watairamba damu yako, naam, damu yako.</w:t>
      </w:r>
    </w:p>
    <w:p/>
    <w:p>
      <w:r xmlns:w="http://schemas.openxmlformats.org/wordprocessingml/2006/main">
        <w:t xml:space="preserve">Mungu anamwambia Ahabu kwamba atapata adhabu sawa na aliyofanya Nabothi kwa ajili ya dhambi zake za kuua na kumiliki mali ya Nabothi.</w:t>
      </w:r>
    </w:p>
    <w:p/>
    <w:p>
      <w:r xmlns:w="http://schemas.openxmlformats.org/wordprocessingml/2006/main">
        <w:t xml:space="preserve">1. Matendo Yetu Yana Madhara - 1 Wafalme 21:19</w:t>
      </w:r>
    </w:p>
    <w:p/>
    <w:p>
      <w:r xmlns:w="http://schemas.openxmlformats.org/wordprocessingml/2006/main">
        <w:t xml:space="preserve">2. Haki ya Mungu - 1 Wafalme 21:19</w:t>
      </w:r>
    </w:p>
    <w:p/>
    <w:p>
      <w:r xmlns:w="http://schemas.openxmlformats.org/wordprocessingml/2006/main">
        <w:t xml:space="preserve">1. Mithali 11:21 - 'Uwe na hakika na jambo hili: Waovu hatakosa kuadhibiwa.'</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1 Wafalme 21:20 Ahabu akamwambia Eliya, Je! umeniona, Ee adui yangu? Akajibu, Nimekupata, kwa sababu umejiuza kufanya maovu machoni pa Bwana.</w:t>
      </w:r>
    </w:p>
    <w:p/>
    <w:p>
      <w:r xmlns:w="http://schemas.openxmlformats.org/wordprocessingml/2006/main">
        <w:t xml:space="preserve">Ahabu akamwuliza Eliya kama amempata, naye Eliya akajibu ya kwamba amempata kwa sababu Ahabu amejiuza ili kufanya maovu machoni pa BWANA.</w:t>
      </w:r>
    </w:p>
    <w:p/>
    <w:p>
      <w:r xmlns:w="http://schemas.openxmlformats.org/wordprocessingml/2006/main">
        <w:t xml:space="preserve">1. Hatari za Kutumikia Uovu Badala ya Mungu</w:t>
      </w:r>
    </w:p>
    <w:p/>
    <w:p>
      <w:r xmlns:w="http://schemas.openxmlformats.org/wordprocessingml/2006/main">
        <w:t xml:space="preserve">2. Matokeo ya Udhalimu</w:t>
      </w:r>
    </w:p>
    <w:p/>
    <w:p>
      <w:r xmlns:w="http://schemas.openxmlformats.org/wordprocessingml/2006/main">
        <w:t xml:space="preserve">1. Warumi 6:16 - Je!</w:t>
      </w:r>
    </w:p>
    <w:p/>
    <w:p>
      <w:r xmlns:w="http://schemas.openxmlformats.org/wordprocessingml/2006/main">
        <w:t xml:space="preserve">2. Yakobo 4:17 - Basi yeye ajuaye lililo jema na akashindwa kulifanya, kwake huyo ni dhambi.</w:t>
      </w:r>
    </w:p>
    <w:p/>
    <w:p>
      <w:r xmlns:w="http://schemas.openxmlformats.org/wordprocessingml/2006/main">
        <w:t xml:space="preserve">1 Wafalme 21:21 Tazama, nitaleta mabaya juu yako, na kukuondolea uzao wako, nami nitamkatilia mbali na Ahabu yeye auasiye ukutani, na yeye aliye mtu asiye na adabu na aliyeachwa katika Israeli;</w:t>
      </w:r>
    </w:p>
    <w:p/>
    <w:p>
      <w:r xmlns:w="http://schemas.openxmlformats.org/wordprocessingml/2006/main">
        <w:t xml:space="preserve">Kutotii kwa Ahabu kutaleta mabaya juu yake na familia yake, na kusababisha uharibifu kamili.</w:t>
      </w:r>
    </w:p>
    <w:p/>
    <w:p>
      <w:r xmlns:w="http://schemas.openxmlformats.org/wordprocessingml/2006/main">
        <w:t xml:space="preserve">1. Mtii Mungu na Upate Baraka</w:t>
      </w:r>
    </w:p>
    <w:p/>
    <w:p>
      <w:r xmlns:w="http://schemas.openxmlformats.org/wordprocessingml/2006/main">
        <w:t xml:space="preserve">2. Madhara ya Kutotii</w:t>
      </w:r>
    </w:p>
    <w:p/>
    <w:p>
      <w:r xmlns:w="http://schemas.openxmlformats.org/wordprocessingml/2006/main">
        <w:t xml:space="preserve">1. Kumbukumbu la Torati 28:1-14 - Iwapo utatii kwa utimilifu wa BWANA, Mungu wako, na kuyafanya kwa uangalifu maagizo yake yote ninayokupa leo, BWANA, Mungu wako, atakuweka juu ya mataifa yote duniani.</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Wafalme 21:22 Nami nitaifanya nyumba yako kuwa kama nyumba ya Yeroboamu, mwana wa Nebati, na kama nyumba ya Baasha, mwana wa Ahiya, kwa sababu ya chukizo ambalo umenikasirisha, na kuwakosesha Israeli.</w:t>
      </w:r>
    </w:p>
    <w:p/>
    <w:p>
      <w:r xmlns:w="http://schemas.openxmlformats.org/wordprocessingml/2006/main">
        <w:t xml:space="preserve">Mungu anamwonya Ahabu kwamba nyumba yake itaadhibiwa kwa ajili ya dhambi ya kumkasirisha Mungu na kuwapotosha Waisraeli.</w:t>
      </w:r>
    </w:p>
    <w:p/>
    <w:p>
      <w:r xmlns:w="http://schemas.openxmlformats.org/wordprocessingml/2006/main">
        <w:t xml:space="preserve">1. Matokeo ya dhambi ni halisi na yanaweza kuwa mabaya.</w:t>
      </w:r>
    </w:p>
    <w:p/>
    <w:p>
      <w:r xmlns:w="http://schemas.openxmlformats.org/wordprocessingml/2006/main">
        <w:t xml:space="preserve">2. Upendo na huruma ya Mungu inaweza kupenya hata giza la dhambi zetu.</w:t>
      </w:r>
    </w:p>
    <w:p/>
    <w:p>
      <w:r xmlns:w="http://schemas.openxmlformats.org/wordprocessingml/2006/main">
        <w:t xml:space="preserve">1. Isaya 55:6-7 Mtafuteni Bwana maadamu anapatikana; mwiteni naye yu karibu; mtu mbaya na aache njia yake, na mtu asiye haki aache mawazo yake; na amrudie Bwana, ili amrehemu, na arejee kwa Mungu wetu, naye atamsamehe kabisa.</w:t>
      </w:r>
    </w:p>
    <w:p/>
    <w:p>
      <w:r xmlns:w="http://schemas.openxmlformats.org/wordprocessingml/2006/main">
        <w:t xml:space="preserve">2. Warumi 6:23 Kwa maana mshahara wa dhambi ni mauti, bali karama ya Mungu ni uzima wa milele katika Kristo Yesu Bwana wetu.</w:t>
      </w:r>
    </w:p>
    <w:p/>
    <w:p>
      <w:r xmlns:w="http://schemas.openxmlformats.org/wordprocessingml/2006/main">
        <w:t xml:space="preserve">1 Wafalme 21:23 Tena Bwana akanena habari za Yezebeli, akisema, Mbwa watamla Yezebeli karibu na ukuta wa Yezreeli.</w:t>
      </w:r>
    </w:p>
    <w:p/>
    <w:p>
      <w:r xmlns:w="http://schemas.openxmlformats.org/wordprocessingml/2006/main">
        <w:t xml:space="preserve">Mungu alisema juu ya Yezebeli, akisema kwamba mbwa watamla karibu na ukuta wa Yezreeli.</w:t>
      </w:r>
    </w:p>
    <w:p/>
    <w:p>
      <w:r xmlns:w="http://schemas.openxmlformats.org/wordprocessingml/2006/main">
        <w:t xml:space="preserve">1. Ghadhabu ya Mungu: Jinsi Mungu Anavyowaadhibu Wale Wasiomtii</w:t>
      </w:r>
    </w:p>
    <w:p/>
    <w:p>
      <w:r xmlns:w="http://schemas.openxmlformats.org/wordprocessingml/2006/main">
        <w:t xml:space="preserve">2. Yezebeli: Onyo la Hatari ya Ibada ya Sanamu</w:t>
      </w:r>
    </w:p>
    <w:p/>
    <w:p>
      <w:r xmlns:w="http://schemas.openxmlformats.org/wordprocessingml/2006/main">
        <w:t xml:space="preserve">1. 2 Wakorintho 5:10 - Kwa maana imetupasa sisi sote kudhihirishwa mbele ya kiti cha hukumu cha Kristo, ili kila mtu apokee ijara ya mambo aliyotenda kwa mwili, kwamba ni mema au mabaya.</w:t>
      </w:r>
    </w:p>
    <w:p/>
    <w:p>
      <w:r xmlns:w="http://schemas.openxmlformats.org/wordprocessingml/2006/main">
        <w:t xml:space="preserve">2 Samweli 15:23 - Kwa maana kuasi ni kama dhambi ya uaguzi, na kiburi ni kama uovu na kuabudu sanamu. Kwa kuwa umelikataa neno la BWANA, yeye naye amekukataa wewe usiwe mfalme.</w:t>
      </w:r>
    </w:p>
    <w:p/>
    <w:p>
      <w:r xmlns:w="http://schemas.openxmlformats.org/wordprocessingml/2006/main">
        <w:t xml:space="preserve">1 Wafalme 21:24 Mtu wa nyumba ya Ahabu afiaye mjini mbwa watamla; na yeye afaye shambani ndege wa angani watamla.</w:t>
      </w:r>
    </w:p>
    <w:p/>
    <w:p>
      <w:r xmlns:w="http://schemas.openxmlformats.org/wordprocessingml/2006/main">
        <w:t xml:space="preserve">Kifo cha Ahabu hakitaheshimiwa na kitaachwa kuliwa na wanyama.</w:t>
      </w:r>
    </w:p>
    <w:p/>
    <w:p>
      <w:r xmlns:w="http://schemas.openxmlformats.org/wordprocessingml/2006/main">
        <w:t xml:space="preserve">1. Ni lazima tuwe waangalifu kwa matendo yetu, kwa maana kifo chetu kinaweza kisiheshimiwe. 2. Kujua maisha yetu ya kufa kutaongoza kwenye maisha yenye maana zaidi.</w:t>
      </w:r>
    </w:p>
    <w:p/>
    <w:p>
      <w:r xmlns:w="http://schemas.openxmlformats.org/wordprocessingml/2006/main">
        <w:t xml:space="preserve">1. Mhubiri 7:1-4 - Jina jema ni bora kuliko marhamu ya thamani; na siku ya kufa kuliko siku ya kuzaliwa mtu. 2. Warumi 6:23 - Kwa maana mshahara wa dhambi ni mauti; bali karama ya Mungu ni uzima wa milele katika Kristo Yesu Bwana wetu.</w:t>
      </w:r>
    </w:p>
    <w:p/>
    <w:p>
      <w:r xmlns:w="http://schemas.openxmlformats.org/wordprocessingml/2006/main">
        <w:t xml:space="preserve">1 Wafalme 21:25 Lakini hapakuwa na mtu kama Ahabu, aliyejiuza atende maovu machoni pa Bwana, ambaye Yezebeli mkewe alimchochea.</w:t>
      </w:r>
    </w:p>
    <w:p/>
    <w:p>
      <w:r xmlns:w="http://schemas.openxmlformats.org/wordprocessingml/2006/main">
        <w:t xml:space="preserve">Ahabu alikuwa mfalme mwovu ambaye alishawishiwa na mkewe Yezebeli kufanya maovu machoni pa Bwana.</w:t>
      </w:r>
    </w:p>
    <w:p/>
    <w:p>
      <w:r xmlns:w="http://schemas.openxmlformats.org/wordprocessingml/2006/main">
        <w:t xml:space="preserve">1. Hatari ya Dhambi Isiyodhibitiwa na Ushawishi wake</w:t>
      </w:r>
    </w:p>
    <w:p/>
    <w:p>
      <w:r xmlns:w="http://schemas.openxmlformats.org/wordprocessingml/2006/main">
        <w:t xml:space="preserve">2. Nguvu Iharibuyo ya Tamaa za Kidunia</w:t>
      </w:r>
    </w:p>
    <w:p/>
    <w:p>
      <w:r xmlns:w="http://schemas.openxmlformats.org/wordprocessingml/2006/main">
        <w:t xml:space="preserve">1. Warumi 6:12-13, "Basi, dhambi isitawale ndani ya miili yenu ipatikanayo na mauti, hata mkazitii tamaa zake. Wala msivitoe viungo vyenu kuwa silaha za dhuluma kwa dhambi; bali jitoeni wenyewe kwa Mungu walio hai katika wafu, na viungo vyenu kuwa vyombo vya haki kwa Mungu."</w:t>
      </w:r>
    </w:p>
    <w:p/>
    <w:p>
      <w:r xmlns:w="http://schemas.openxmlformats.org/wordprocessingml/2006/main">
        <w:t xml:space="preserve">2. Yakobo 4:7, "Basi mtiini Mungu. Mpingeni Ibilisi, naye atawakimbia."</w:t>
      </w:r>
    </w:p>
    <w:p/>
    <w:p>
      <w:r xmlns:w="http://schemas.openxmlformats.org/wordprocessingml/2006/main">
        <w:t xml:space="preserve">1 Wafalme (1st Kings) 21:26 Akafanya machukizo sana kwa kuzifuata vinyago, sawasawa na mambo yote ya Waamori, ambao Bwana aliwafukuza mbele ya wana wa Israeli.</w:t>
      </w:r>
    </w:p>
    <w:p/>
    <w:p>
      <w:r xmlns:w="http://schemas.openxmlformats.org/wordprocessingml/2006/main">
        <w:t xml:space="preserve">Mfalme Ahabu wa Israeli alifuata sanamu za uwongo na kufanya matendo ya kuchukiza, sawa na yale ya Waamori wa kabla yao waliofukuzwa na Mungu.</w:t>
      </w:r>
    </w:p>
    <w:p/>
    <w:p>
      <w:r xmlns:w="http://schemas.openxmlformats.org/wordprocessingml/2006/main">
        <w:t xml:space="preserve">1. Kufuata Sanamu za Uongo: Kujifunza Kutokana na Makosa ya Mfalme Ahabu</w:t>
      </w:r>
    </w:p>
    <w:p/>
    <w:p>
      <w:r xmlns:w="http://schemas.openxmlformats.org/wordprocessingml/2006/main">
        <w:t xml:space="preserve">2. Matokeo ya Ibada ya Sanamu: Ujumbe kutoka katika Kitabu cha 1 Wafalme</w:t>
      </w:r>
    </w:p>
    <w:p/>
    <w:p>
      <w:r xmlns:w="http://schemas.openxmlformats.org/wordprocessingml/2006/main">
        <w:t xml:space="preserve">1. Kumbukumbu la Torati 7:1-6 - Maagizo ya Mungu juu ya jinsi ya kushughulika na mataifa ya Kanaani.</w:t>
      </w:r>
    </w:p>
    <w:p/>
    <w:p>
      <w:r xmlns:w="http://schemas.openxmlformats.org/wordprocessingml/2006/main">
        <w:t xml:space="preserve">2. Mathayo 6:24 - "Hakuna mtu awezaye kutumikia mabwana wawili; kwa maana atamchukia huyu na kumpenda huyu; ama atashikamana na huyu na kumdharau huyu. Hamwezi kumtumikia Mungu na mali.</w:t>
      </w:r>
    </w:p>
    <w:p/>
    <w:p>
      <w:r xmlns:w="http://schemas.openxmlformats.org/wordprocessingml/2006/main">
        <w:t xml:space="preserve">1 Wafalme 21:27 Ikawa, Ahabu aliposikia maneno hayo, alirarua mavazi yake, akavaa magunia mwilini mwake, akafunga, akajilaza katika nguo za magunia, akaenda taratibu.</w:t>
      </w:r>
    </w:p>
    <w:p/>
    <w:p>
      <w:r xmlns:w="http://schemas.openxmlformats.org/wordprocessingml/2006/main">
        <w:t xml:space="preserve">Ahabu alisikia habari mbaya na ilimuathiri sana hivi kwamba aliitikia kwa huzuni na toba.</w:t>
      </w:r>
    </w:p>
    <w:p/>
    <w:p>
      <w:r xmlns:w="http://schemas.openxmlformats.org/wordprocessingml/2006/main">
        <w:t xml:space="preserve">1. Nguvu ya Toba: Kujifunza Kutokana na Mfano wa Ahabu</w:t>
      </w:r>
    </w:p>
    <w:p/>
    <w:p>
      <w:r xmlns:w="http://schemas.openxmlformats.org/wordprocessingml/2006/main">
        <w:t xml:space="preserve">2. Umuhimu wa Kuchukua Habari Mbaya kwa Kina</w:t>
      </w:r>
    </w:p>
    <w:p/>
    <w:p>
      <w:r xmlns:w="http://schemas.openxmlformats.org/wordprocessingml/2006/main">
        <w:t xml:space="preserve">1. Yoeli 2:12-13 - "Basi sasa, asema Bwana, geukeni, mkanijilie kwa mioyo yenu yote, na kwa kufunga, na kwa kulia, na kwa kuomboleza; rarueni mioyo yenu, wala si mavazi yenu; mgeukie Bwana, Mungu wako…”</w:t>
      </w:r>
    </w:p>
    <w:p/>
    <w:p>
      <w:r xmlns:w="http://schemas.openxmlformats.org/wordprocessingml/2006/main">
        <w:t xml:space="preserve">2. Mathayo 5:4 - "Heri wenye huzuni; maana hao watafarijiwa."</w:t>
      </w:r>
    </w:p>
    <w:p/>
    <w:p>
      <w:r xmlns:w="http://schemas.openxmlformats.org/wordprocessingml/2006/main">
        <w:t xml:space="preserve">1 Wafalme 21:28 Neno la Bwana likamjia Eliya, Mtishbi, kusema,</w:t>
      </w:r>
    </w:p>
    <w:p/>
    <w:p>
      <w:r xmlns:w="http://schemas.openxmlformats.org/wordprocessingml/2006/main">
        <w:t xml:space="preserve">Kifungu Neno la BWANA likamjia Eliya Mtishbi.</w:t>
      </w:r>
    </w:p>
    <w:p/>
    <w:p>
      <w:r xmlns:w="http://schemas.openxmlformats.org/wordprocessingml/2006/main">
        <w:t xml:space="preserve">1. Uaminifu wa Mungu katika Neno lake.</w:t>
      </w:r>
    </w:p>
    <w:p/>
    <w:p>
      <w:r xmlns:w="http://schemas.openxmlformats.org/wordprocessingml/2006/main">
        <w:t xml:space="preserve">2. Umuhimu wa kusikiliza sauti ya Mungu.</w:t>
      </w:r>
    </w:p>
    <w:p/>
    <w:p>
      <w:r xmlns:w="http://schemas.openxmlformats.org/wordprocessingml/2006/main">
        <w:t xml:space="preserve">1. Isaya 55:11 - Ndivyo litakavyokuwa neno langu, litokalo katika kinywa changu; halitanirudia bure, bali litatimiza kusudi langu, nalo litafanikiwa katika mambo yale niliyolituma.</w:t>
      </w:r>
    </w:p>
    <w:p/>
    <w:p>
      <w:r xmlns:w="http://schemas.openxmlformats.org/wordprocessingml/2006/main">
        <w:t xml:space="preserve">2. Yakobo 1:22 - Lakini iweni watendaji wa neno, wala si wasikiaji tu, hali mkijidanganya nafsi zenu.</w:t>
      </w:r>
    </w:p>
    <w:p/>
    <w:p>
      <w:r xmlns:w="http://schemas.openxmlformats.org/wordprocessingml/2006/main">
        <w:t xml:space="preserve">1 Wafalme 21:29 Unaona jinsi Ahabu anavyojinyenyekeza mbele yangu? kwa sababu amejinyenyekeza mbele yangu, sitaleta mabaya katika siku zake; lakini katika siku za mwanawe nitaleta mabaya juu ya nyumba yake.</w:t>
      </w:r>
    </w:p>
    <w:p/>
    <w:p>
      <w:r xmlns:w="http://schemas.openxmlformats.org/wordprocessingml/2006/main">
        <w:t xml:space="preserve">Ahabu anajinyenyekeza mbele za Mungu na Mungu anaahidi kutoleta mabaya juu yake wakati wa maisha yake, bali juu ya mtoto wake.</w:t>
      </w:r>
    </w:p>
    <w:p/>
    <w:p>
      <w:r xmlns:w="http://schemas.openxmlformats.org/wordprocessingml/2006/main">
        <w:t xml:space="preserve">1. Nguvu ya Unyenyekevu: Jibu la Mungu kwa Toba ya Unyenyekevu</w:t>
      </w:r>
    </w:p>
    <w:p/>
    <w:p>
      <w:r xmlns:w="http://schemas.openxmlformats.org/wordprocessingml/2006/main">
        <w:t xml:space="preserve">2. Ahadi ya Mungu ya Rehema: Toba ya Ahabu na Kizuizi cha Mungu</w:t>
      </w:r>
    </w:p>
    <w:p/>
    <w:p>
      <w:r xmlns:w="http://schemas.openxmlformats.org/wordprocessingml/2006/main">
        <w:t xml:space="preserve">1. Yakobo 4:10 - Nyenyekeeni mbele za Bwana, naye atawainua.</w:t>
      </w:r>
    </w:p>
    <w:p/>
    <w:p>
      <w:r xmlns:w="http://schemas.openxmlformats.org/wordprocessingml/2006/main">
        <w:t xml:space="preserve">2. Luka 18:9-14 - Mfano wa Mfarisayo na mtoza ushuru.</w:t>
      </w:r>
    </w:p>
    <w:p/>
    <w:p>
      <w:r xmlns:w="http://schemas.openxmlformats.org/wordprocessingml/2006/main">
        <w:t xml:space="preserve">1 Wafalme sura ya 22 inasimulia matukio yanayozunguka muungano kati ya Mfalme Ahabu wa Israeli na Mfalme Yehoshafati wa Yuda, mpango wao wa kutwaa tena Ramoth-Gileadi, na maonyo ya kiunabii wanayopokea.</w:t>
      </w:r>
    </w:p>
    <w:p/>
    <w:p>
      <w:r xmlns:w="http://schemas.openxmlformats.org/wordprocessingml/2006/main">
        <w:t xml:space="preserve">Aya ya 1: Sura inaanza kwa kuangazia wakati wa amani kati ya Israeli na Aramu (Syria). Baada ya miaka mitatu, Ahabu apendekeza kwa Yehoshafati kwamba waungane ili kutwaa tena Ramoth-Gileadi kutoka kwa Waaramu. Yehoshafati anakubali lakini anapendekeza kutafuta mwongozo wa Mungu kabla ya kuendelea (1 Wafalme 22:1-5).</w:t>
      </w:r>
    </w:p>
    <w:p/>
    <w:p>
      <w:r xmlns:w="http://schemas.openxmlformats.org/wordprocessingml/2006/main">
        <w:t xml:space="preserve">Kifungu cha 2: Ahabu anawakusanya manabii wake ambao wote wanamhakikishia ushindi katika vita. Hata hivyo, Yehoshafati anasisitiza kusikia kutoka kwa nabii wa Bwana. Mikaya anaitwa lakini mwanzoni anatoa jibu la kejeli, akitabiri maafa kwa Ahabu (1 Wafalme 22:6-18).</w:t>
      </w:r>
    </w:p>
    <w:p/>
    <w:p>
      <w:r xmlns:w="http://schemas.openxmlformats.org/wordprocessingml/2006/main">
        <w:t xml:space="preserve">Fungu la 3: Licha ya onyo la Mikaya, Ahabu anapuuza maneno yake na kuendelea na mipango yake ya vita. Anamshawishi Yehoshafati avae mavazi yake ya kifalme huku akivaa mavazi ya kawaida (1 Wafalme 22:19-30).</w:t>
      </w:r>
    </w:p>
    <w:p/>
    <w:p>
      <w:r xmlns:w="http://schemas.openxmlformats.org/wordprocessingml/2006/main">
        <w:t xml:space="preserve">Kifungu cha 4: Masimulizi yanaeleza jinsi Mikaya anavyotabiri zaidi kuhusu baraza la mbinguni ambapo roho ya uwongo inawashawishi manabii wa Ahabu katika unabii wa uwongo ambao unampoteza. Unabii unamalizia kwa Mikaya kutabiri kifo cha Ahabu katika vita (1 Wafalme 22:19-40).</w:t>
      </w:r>
    </w:p>
    <w:p/>
    <w:p>
      <w:r xmlns:w="http://schemas.openxmlformats.org/wordprocessingml/2006/main">
        <w:t xml:space="preserve">Kifungu cha 5: Ahabu anapuuza onyo la Mikaya na kuwaongoza Israeli kwenye vita dhidi ya Waaramu huko Ramoth-Gileadi. Licha ya kujificha, mpiga mishale adui anarusha mshale hewani bila mpangilio na kumpiga Ahabu kati ya mabamba yake ya silaha. Amejeruhiwa mauti lakini anaweza kubaki akiwa ameegemezwa kwenye gari lake hadi jioni atakapokufa (1 Wafalme 22;41-49).</w:t>
      </w:r>
    </w:p>
    <w:p/>
    <w:p>
      <w:r xmlns:w="http://schemas.openxmlformats.org/wordprocessingml/2006/main">
        <w:t xml:space="preserve">Kifungu cha 6: Sura inahitimisha kwa kutaja jinsi Ahazia alivyokuwa mfalme wa Israeli baada ya kifo cha baba yake na inataja kwa ufupi utawala wa Yehoshafati juu ya Yuda (1 Wafalme 22; 50-53).</w:t>
      </w:r>
    </w:p>
    <w:p/>
    <w:p>
      <w:r xmlns:w="http://schemas.openxmlformats.org/wordprocessingml/2006/main">
        <w:t xml:space="preserve">Kwa muhtasari, Sura ya ishirini na mbili ya 1 Wafalme inaonyesha mpango wa Ahabu wa kutwaa tena Ramoth-Gileadi, Manabii wanatabiri ushindi, Mikaya anaonya vinginevyo. Roho ya uwongo inadanganya, Ahabu anakufa kama ilivyotabiriwa. Huu Kwa muhtasari, Sura inachunguza mada kama vile unabii wa uwongo dhidi ya unabii wa kweli, matokeo ya kupuuza maonyo ya Mungu, na ukuu wa Mungu juu ya mambo ya wanadamu.</w:t>
      </w:r>
    </w:p>
    <w:p/>
    <w:p>
      <w:r xmlns:w="http://schemas.openxmlformats.org/wordprocessingml/2006/main">
        <w:t xml:space="preserve">1 Wafalme 22:1 Wakakaa miaka mitatu pasipo vita kati ya Shamu na Israeli.</w:t>
      </w:r>
    </w:p>
    <w:p/>
    <w:p>
      <w:r xmlns:w="http://schemas.openxmlformats.org/wordprocessingml/2006/main">
        <w:t xml:space="preserve">Baada ya muda wa miaka mitatu, vita kati ya Siria na Israeli vilikuwa vimeisha.</w:t>
      </w:r>
    </w:p>
    <w:p/>
    <w:p>
      <w:r xmlns:w="http://schemas.openxmlformats.org/wordprocessingml/2006/main">
        <w:t xml:space="preserve">1. Mungu anaweza kutumia amani kuleta upatano na uelewano kati ya mataifa yanayopigana.</w:t>
      </w:r>
    </w:p>
    <w:p/>
    <w:p>
      <w:r xmlns:w="http://schemas.openxmlformats.org/wordprocessingml/2006/main">
        <w:t xml:space="preserve">2. Hata wakati wa migogoro, amani inawezekana tunapomgeukia Mungu.</w:t>
      </w:r>
    </w:p>
    <w:p/>
    <w:p>
      <w:r xmlns:w="http://schemas.openxmlformats.org/wordprocessingml/2006/main">
        <w:t xml:space="preserve">1. Wafilipi 4:6-7 "Msijisumbue kwa neno lolote;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Yohana 16:33 "Hayo nimewaambieni, mpate kuwa na amani ndani yangu. Ulimwenguni mnayo dhiki. Lakini jipeni moyo; mimi nimeushinda ulimwengu.</w:t>
      </w:r>
    </w:p>
    <w:p/>
    <w:p>
      <w:r xmlns:w="http://schemas.openxmlformats.org/wordprocessingml/2006/main">
        <w:t xml:space="preserve">1 Wafalme 22:2 Ikawa katika mwaka wa tatu, Yehoshafati mfalme wa Yuda akashuka kwa mfalme wa Israeli.</w:t>
      </w:r>
    </w:p>
    <w:p/>
    <w:p>
      <w:r xmlns:w="http://schemas.openxmlformats.org/wordprocessingml/2006/main">
        <w:t xml:space="preserve">Yehoshafati, mfalme wa Yuda, alimtembelea mfalme wa Israeli katika mwaka wa tatu.</w:t>
      </w:r>
    </w:p>
    <w:p/>
    <w:p>
      <w:r xmlns:w="http://schemas.openxmlformats.org/wordprocessingml/2006/main">
        <w:t xml:space="preserve">1. Ziara ya Yehoshafati kwa mfalme wa Israeli inaonyesha umuhimu wa ushirika na mahusiano.</w:t>
      </w:r>
    </w:p>
    <w:p/>
    <w:p>
      <w:r xmlns:w="http://schemas.openxmlformats.org/wordprocessingml/2006/main">
        <w:t xml:space="preserve">2. Safari ya Yehoshafati kwa mfalme wa Israeli inatumika kama kielelezo cha uaminifu kwa Mungu.</w:t>
      </w:r>
    </w:p>
    <w:p/>
    <w:p>
      <w:r xmlns:w="http://schemas.openxmlformats.org/wordprocessingml/2006/main">
        <w:t xml:space="preserve">1. Mhubiri 4:9-12 - Wawili ni afadhali kuliko mmoja, kwa maana wana faida nzuri kwa kazi yao;</w:t>
      </w:r>
    </w:p>
    <w:p/>
    <w:p>
      <w:r xmlns:w="http://schemas.openxmlformats.org/wordprocessingml/2006/main">
        <w:t xml:space="preserve">2. Mithali 27:17 - Chuma hunoa chuma, na mtu humnoa mwenzake.</w:t>
      </w:r>
    </w:p>
    <w:p/>
    <w:p>
      <w:r xmlns:w="http://schemas.openxmlformats.org/wordprocessingml/2006/main">
        <w:t xml:space="preserve">1 Wafalme (1st Kings) 22:3 Mfalme wa Israeli akawaambia watumishi wake, Je!</w:t>
      </w:r>
    </w:p>
    <w:p/>
    <w:p>
      <w:r xmlns:w="http://schemas.openxmlformats.org/wordprocessingml/2006/main">
        <w:t xml:space="preserve">Mfalme wa Israeli aliwauliza watumishi wake ikiwa walijua kwamba Ramothi katika Gileadi ni mali yao, naye akawauliza ikiwa wangenyamaza na wasichukue kutoka kwa mfalme wa Siria.</w:t>
      </w:r>
    </w:p>
    <w:p/>
    <w:p>
      <w:r xmlns:w="http://schemas.openxmlformats.org/wordprocessingml/2006/main">
        <w:t xml:space="preserve">1.Nguvu ya Imani: Jinsi ya kumwamini Mungu kupigana vita vyetu</w:t>
      </w:r>
    </w:p>
    <w:p/>
    <w:p>
      <w:r xmlns:w="http://schemas.openxmlformats.org/wordprocessingml/2006/main">
        <w:t xml:space="preserve">2.Wito wa Ujasiri: Kukumbatia changamoto ya kusimama kwa ajili ya kilicho sawa</w:t>
      </w:r>
    </w:p>
    <w:p/>
    <w:p>
      <w:r xmlns:w="http://schemas.openxmlformats.org/wordprocessingml/2006/main">
        <w:t xml:space="preserve">1. Yoshua 1:9 - “Je!</w:t>
      </w:r>
    </w:p>
    <w:p/>
    <w:p>
      <w:r xmlns:w="http://schemas.openxmlformats.org/wordprocessingml/2006/main">
        <w:t xml:space="preserve">2. Zaburi 27:14 - Umngoje Bwana; uwe hodari, na moyo wako upate ujasiri; mngoje Bwana!</w:t>
      </w:r>
    </w:p>
    <w:p/>
    <w:p>
      <w:r xmlns:w="http://schemas.openxmlformats.org/wordprocessingml/2006/main">
        <w:t xml:space="preserve">1 Wafalme (1st Kings) 22:4 akamwambia Yehoshafati, Je! Yehoshafati akamwambia mfalme wa Israeli, Mimi ni kama wewe, watu wangu kama watu wako, na farasi wangu kama farasi zako.</w:t>
      </w:r>
    </w:p>
    <w:p/>
    <w:p>
      <w:r xmlns:w="http://schemas.openxmlformats.org/wordprocessingml/2006/main">
        <w:t xml:space="preserve">Mfalme wa Israeli alimwomba Yehoshafati kama angejiunga naye katika vita huko Ramoth-gileadi, na Yehoshafati akakubali.</w:t>
      </w:r>
    </w:p>
    <w:p/>
    <w:p>
      <w:r xmlns:w="http://schemas.openxmlformats.org/wordprocessingml/2006/main">
        <w:t xml:space="preserve">1. Nguvu ya Umoja: Tafakari ya 1 Wafalme 22:4</w:t>
      </w:r>
    </w:p>
    <w:p/>
    <w:p>
      <w:r xmlns:w="http://schemas.openxmlformats.org/wordprocessingml/2006/main">
        <w:t xml:space="preserve">2. Kuishi Maisha ya Kujitolea: Masomo kutoka kwa Yehoshafati katika 1 Wafalme 22:4.</w:t>
      </w:r>
    </w:p>
    <w:p/>
    <w:p>
      <w:r xmlns:w="http://schemas.openxmlformats.org/wordprocessingml/2006/main">
        <w:t xml:space="preserve">1. Mathayo 18:20 - Kwa kuwa walipo wawili watatu wamekusanyika kwa jina langu, nami nipo papo hapo katikati yao.</w:t>
      </w:r>
    </w:p>
    <w:p/>
    <w:p>
      <w:r xmlns:w="http://schemas.openxmlformats.org/wordprocessingml/2006/main">
        <w:t xml:space="preserve">2. Zaburi 133:1 - Tazama, jinsi ilivyo vema, na kupendeza, Ndugu wakae pamoja, kwa umoja!</w:t>
      </w:r>
    </w:p>
    <w:p/>
    <w:p>
      <w:r xmlns:w="http://schemas.openxmlformats.org/wordprocessingml/2006/main">
        <w:t xml:space="preserve">1 Wafalme 22:5 Yehoshafati akamwambia mfalme wa Israeli, Uulize, nakuomba, kwa neno la Bwana leo.</w:t>
      </w:r>
    </w:p>
    <w:p/>
    <w:p>
      <w:r xmlns:w="http://schemas.openxmlformats.org/wordprocessingml/2006/main">
        <w:t xml:space="preserve">Yehoshafati alimwomba mfalme wa Israeli kuuliza mapenzi ya Bwana kwa siku hiyo.</w:t>
      </w:r>
    </w:p>
    <w:p/>
    <w:p>
      <w:r xmlns:w="http://schemas.openxmlformats.org/wordprocessingml/2006/main">
        <w:t xml:space="preserve">1. Mtumaini Bwana na ungojee mwongozo wake.</w:t>
      </w:r>
    </w:p>
    <w:p/>
    <w:p>
      <w:r xmlns:w="http://schemas.openxmlformats.org/wordprocessingml/2006/main">
        <w:t xml:space="preserve">2. Tafuta mapenzi ya Bwana katika maamuzi yote.</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1:5-6 - Ikiwa mmoja wenu amepungukiwa na hekima, na aombe dua kwa Mungu, ambaye huwapa wote kwa ukarimu, bila kuwalaumu, naye atapewa.</w:t>
      </w:r>
    </w:p>
    <w:p/>
    <w:p>
      <w:r xmlns:w="http://schemas.openxmlformats.org/wordprocessingml/2006/main">
        <w:t xml:space="preserve">1 Wafalme 22:6 Ndipo mfalme wa Israeli akawakusanya manabii, wapata watu mia nne, akawaambia, Je! niende kupigana na Ramoth-gileadi, au niache? Wakasema, Kweeni; kwa kuwa Bwana atautia mkononi mwa mfalme.</w:t>
      </w:r>
    </w:p>
    <w:p/>
    <w:p>
      <w:r xmlns:w="http://schemas.openxmlformats.org/wordprocessingml/2006/main">
        <w:t xml:space="preserve">Kifungu Mfalme wa Israeli aliwauliza manabii kama aende kupigana na Ramoth-gileadi na manabii wakasema aende kwa sababu Bwana atamkabidhi.</w:t>
      </w:r>
    </w:p>
    <w:p/>
    <w:p>
      <w:r xmlns:w="http://schemas.openxmlformats.org/wordprocessingml/2006/main">
        <w:t xml:space="preserve">1. Mungu ndiye anayetawala - tukijikumbusha juu ya uwezo na ukuu wa Mungu katika maisha yetu na maamuzi yetu.</w:t>
      </w:r>
    </w:p>
    <w:p/>
    <w:p>
      <w:r xmlns:w="http://schemas.openxmlformats.org/wordprocessingml/2006/main">
        <w:t xml:space="preserve">2. Tumaini kwa Bwana - kuweka imani katika utoaji na maelekezo ya Mungu, hata wakati hatuelewi.</w:t>
      </w:r>
    </w:p>
    <w:p/>
    <w:p>
      <w:r xmlns:w="http://schemas.openxmlformats.org/wordprocessingml/2006/main">
        <w:t xml:space="preserve">1. Isaya 55:9 - Kwa maana kama vile mbingu zilivyo juu sana kuliko nchi, kadhalika njia zangu zi juu sana kuliko njia zenu, na mawazo yangu kuliko mawazo yenu.</w:t>
      </w:r>
    </w:p>
    <w:p/>
    <w:p>
      <w:r xmlns:w="http://schemas.openxmlformats.org/wordprocessingml/2006/main">
        <w:t xml:space="preserve">2. Yakobo 1:5-6 - Lakini mtu wa kwenu akipungukiwa na hekima, na aombe dua kwa Mungu, awapaye wote kwa ukarimu, naye atapewa. Lakini na aombe kwa imani, pasipo shaka yo yote; maana mwenye shaka ni kama wimbi la bahari linalochukuliwa na upepo, na kupeperushwa huku na huku.</w:t>
      </w:r>
    </w:p>
    <w:p/>
    <w:p>
      <w:r xmlns:w="http://schemas.openxmlformats.org/wordprocessingml/2006/main">
        <w:t xml:space="preserve">1 Wafalme (1st Kings) 22:7 Yehoshafati akasema, Je!</w:t>
      </w:r>
    </w:p>
    <w:p/>
    <w:p>
      <w:r xmlns:w="http://schemas.openxmlformats.org/wordprocessingml/2006/main">
        <w:t xml:space="preserve">Yehoshafati aliuliza kama kuna nabii wa BWANA aliyekuwepo ili waweze kumwomba mwongozo.</w:t>
      </w:r>
    </w:p>
    <w:p/>
    <w:p>
      <w:r xmlns:w="http://schemas.openxmlformats.org/wordprocessingml/2006/main">
        <w:t xml:space="preserve">1. Umuhimu wa Kutafuta Hekima ya Mungu</w:t>
      </w:r>
    </w:p>
    <w:p/>
    <w:p>
      <w:r xmlns:w="http://schemas.openxmlformats.org/wordprocessingml/2006/main">
        <w:t xml:space="preserve">2. Kutafuta Mwongozo wa Mungu Katika Hali Ngumu</w:t>
      </w:r>
    </w:p>
    <w:p/>
    <w:p>
      <w:r xmlns:w="http://schemas.openxmlformats.org/wordprocessingml/2006/main">
        <w:t xml:space="preserve">1. Isaya 55:6 - Mtafuteni Bwana maadamu anapatikana; muombeni naye yu karibu.</w:t>
      </w:r>
    </w:p>
    <w:p/>
    <w:p>
      <w:r xmlns:w="http://schemas.openxmlformats.org/wordprocessingml/2006/main">
        <w:t xml:space="preserve">2. Yakobo 1:5 - Lakini mtu wa kwenu akipungukiwa na hekima, na aombe dua kwa Mungu, awapaye wote kwa ukarimu, naye atapewa.</w:t>
      </w:r>
    </w:p>
    <w:p/>
    <w:p>
      <w:r xmlns:w="http://schemas.openxmlformats.org/wordprocessingml/2006/main">
        <w:t xml:space="preserve">1 Wafalme 22:8 Mfalme wa Israeli akamwambia Yehoshafati, Yupo mtu mmoja, Mikaya, mwana wa Imla, ambaye kwa yeye tunaweza kumwuliza Bwana; lakini mimi namchukia; kwa maana hanibashirii mema, bali mabaya. Yehoshafati akasema, Mfalme asiseme hivyo.</w:t>
      </w:r>
    </w:p>
    <w:p/>
    <w:p>
      <w:r xmlns:w="http://schemas.openxmlformats.org/wordprocessingml/2006/main">
        <w:t xml:space="preserve">Mfalme wa Israeli na Yehoshafati wanajadiliana na mtu aitwaye Mikaya ambaye angeweza kumwuliza Bwana kwa ajili yao, lakini mfalme wa Israeli anamchukia kwa sababu anampa tu habari mbaya. Yehoshafati hakubaliani na maoni hayo.</w:t>
      </w:r>
    </w:p>
    <w:p/>
    <w:p>
      <w:r xmlns:w="http://schemas.openxmlformats.org/wordprocessingml/2006/main">
        <w:t xml:space="preserve">1. Ukweli wa Mungu mara nyingi ni mgumu, lakini bado ni ukweli.</w:t>
      </w:r>
    </w:p>
    <w:p/>
    <w:p>
      <w:r xmlns:w="http://schemas.openxmlformats.org/wordprocessingml/2006/main">
        <w:t xml:space="preserve">2. Ni lazima tuwe tayari kuukubali ujumbe wa Mungu, hata wakati ni mgumu kuusikia.</w:t>
      </w:r>
    </w:p>
    <w:p/>
    <w:p>
      <w:r xmlns:w="http://schemas.openxmlformats.org/wordprocessingml/2006/main">
        <w:t xml:space="preserve">1. Yakobo 1:19-20 - "Ndugu zangu wapenzi, fahamuni neno hili: Kila mtu na awe mwepesi wa kusikia, si mwepesi wa kusema, si mwepesi wa hasira; kwa maana hasira ya mwanadamu haiitendi haki ya Mungu."</w:t>
      </w:r>
    </w:p>
    <w:p/>
    <w:p>
      <w:r xmlns:w="http://schemas.openxmlformats.org/wordprocessingml/2006/main">
        <w:t xml:space="preserve">2. Isaya 55:8-9 -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1 Wafalme (1st Kings) 22:9 Ndipo mfalme wa Israeli akamwita ofisa, akasema, Mlete haraka Mikaya, mwana wa Imla.</w:t>
      </w:r>
    </w:p>
    <w:p/>
    <w:p>
      <w:r xmlns:w="http://schemas.openxmlformats.org/wordprocessingml/2006/main">
        <w:t xml:space="preserve">Kifungu Mfalme wa Israeli aamuru ofisa mmoja amlete Mikaya mwana wa Imla kwake.</w:t>
      </w:r>
    </w:p>
    <w:p/>
    <w:p>
      <w:r xmlns:w="http://schemas.openxmlformats.org/wordprocessingml/2006/main">
        <w:t xml:space="preserve">1. Nguvu ya Utiifu: Kujifunza Kufuata Amri za Mungu</w:t>
      </w:r>
    </w:p>
    <w:p/>
    <w:p>
      <w:r xmlns:w="http://schemas.openxmlformats.org/wordprocessingml/2006/main">
        <w:t xml:space="preserve">2. Wito wa Uongozi: Kupanda Wakati wa Changamoto</w:t>
      </w:r>
    </w:p>
    <w:p/>
    <w:p>
      <w:r xmlns:w="http://schemas.openxmlformats.org/wordprocessingml/2006/main">
        <w:t xml:space="preserve">1. Luka 6:46 - Kwa nini mwaniita Bwana, Bwana, na hamfanyi ninayowaambia?</w:t>
      </w:r>
    </w:p>
    <w:p/>
    <w:p>
      <w:r xmlns:w="http://schemas.openxmlformats.org/wordprocessingml/2006/main">
        <w:t xml:space="preserve">2. 1 Samweli 15:22 - Kutii ni bora kuliko dhabihu.</w:t>
      </w:r>
    </w:p>
    <w:p/>
    <w:p>
      <w:r xmlns:w="http://schemas.openxmlformats.org/wordprocessingml/2006/main">
        <w:t xml:space="preserve">1 Wafalme (1st Kings) 22:10 Mfalme wa Israeli na Yehoshafati mfalme wa Yuda walikuwa wameketi kila mtu katika kiti chake cha enzi, wamevaa mavazi yao, katika utupu penye mwingilio wa lango la Samaria; na manabii wote wakatabiri mbele yao.</w:t>
      </w:r>
    </w:p>
    <w:p/>
    <w:p>
      <w:r xmlns:w="http://schemas.openxmlformats.org/wordprocessingml/2006/main">
        <w:t xml:space="preserve">Kifungu Wafalme wa Israeli na Yuda, Yehoshafati na Ahabu, wameketi pamoja wakiwa wamevaa mavazi marefu kwenye mwingilio wa lango la Samaria na manabii wanatabiri mbele yao.</w:t>
      </w:r>
    </w:p>
    <w:p/>
    <w:p>
      <w:r xmlns:w="http://schemas.openxmlformats.org/wordprocessingml/2006/main">
        <w:t xml:space="preserve">1. Ukuu wa Mungu: Jinsi Wafalme wa Israeli na Yuda walivyokutana pamoja</w:t>
      </w:r>
    </w:p>
    <w:p/>
    <w:p>
      <w:r xmlns:w="http://schemas.openxmlformats.org/wordprocessingml/2006/main">
        <w:t xml:space="preserve">2. Utabiri wa Mungu: Jinsi Manabii Walivyotabiri Mbele Zao</w:t>
      </w:r>
    </w:p>
    <w:p/>
    <w:p>
      <w:r xmlns:w="http://schemas.openxmlformats.org/wordprocessingml/2006/main">
        <w:t xml:space="preserve">1. 1 Wafalme 22:10</w:t>
      </w:r>
    </w:p>
    <w:p/>
    <w:p>
      <w:r xmlns:w="http://schemas.openxmlformats.org/wordprocessingml/2006/main">
        <w:t xml:space="preserve">2. Warumi 8:28-29 - Nasi tunajua ya kuwa kwa wale wampendao Mungu katika mambo yote hufanya kazi pamoja katika kuwapatia mema, yaani, wale walioitwa kwa kusudi lake.</w:t>
      </w:r>
    </w:p>
    <w:p/>
    <w:p>
      <w:r xmlns:w="http://schemas.openxmlformats.org/wordprocessingml/2006/main">
        <w:t xml:space="preserve">1 Wafalme (1st Kings) 22:11 Naye Sedekia, mwana wa Kenaana, akajifanyia pembe za chuma, akasema, Bwana asema hivi, Kwa hizi utawasukuma Washami, hata uwaangamize.</w:t>
      </w:r>
    </w:p>
    <w:p/>
    <w:p>
      <w:r xmlns:w="http://schemas.openxmlformats.org/wordprocessingml/2006/main">
        <w:t xml:space="preserve">Sedekia alitengeneza pembe za chuma, akiamini kwamba Bwana angezitumia kuwashinda Washami.</w:t>
      </w:r>
    </w:p>
    <w:p/>
    <w:p>
      <w:r xmlns:w="http://schemas.openxmlformats.org/wordprocessingml/2006/main">
        <w:t xml:space="preserve">1. Nguvu za Mungu: Kushikamana na Uaminifu wa Mungu Wakati wa Shida</w:t>
      </w:r>
    </w:p>
    <w:p/>
    <w:p>
      <w:r xmlns:w="http://schemas.openxmlformats.org/wordprocessingml/2006/main">
        <w:t xml:space="preserve">2. Nguvu ya Chuma: Jinsi Imani Yetu Inaweza Kutusaidia Kushinda Matatizo ya Maisha.</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Wafilipi 4:13 - Nayaweza mambo yote katika yeye anitiaye nguvu.</w:t>
      </w:r>
    </w:p>
    <w:p/>
    <w:p>
      <w:r xmlns:w="http://schemas.openxmlformats.org/wordprocessingml/2006/main">
        <w:t xml:space="preserve">1 Wafalme 22:12 Na manabii wote wakatabiri hivyo, wakisema, Kwea Ramoth-gileadi, ukafanikiwe;</w:t>
      </w:r>
    </w:p>
    <w:p/>
    <w:p>
      <w:r xmlns:w="http://schemas.openxmlformats.org/wordprocessingml/2006/main">
        <w:t xml:space="preserve">Manabii walimtia moyo mfalme aende Ramoth-gileadi, wakimhakikishia kwamba BWANA angewapa ushindi adui zake.</w:t>
      </w:r>
    </w:p>
    <w:p/>
    <w:p>
      <w:r xmlns:w="http://schemas.openxmlformats.org/wordprocessingml/2006/main">
        <w:t xml:space="preserve">1. Ahadi aminifu za Mungu - jinsi ahadi za Mungu hazitatuangusha kamwe</w:t>
      </w:r>
    </w:p>
    <w:p/>
    <w:p>
      <w:r xmlns:w="http://schemas.openxmlformats.org/wordprocessingml/2006/main">
        <w:t xml:space="preserve">2. Kutii neno la Mungu - kuamini na kufuata maagizo ya Mungu kwa maisha yetu</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Yoshua 1:8 - Kitabu hiki cha torati kisiondoke kinywani mwako; bali yatafakari maneno yake mchana na usiku, upate kuangalia kutenda sawasawa na maneno yote yaliyoandikwa humo; maana ndipo utakapoifanikisha njia yako, kisha ndipo utakapositawi sana.</w:t>
      </w:r>
    </w:p>
    <w:p/>
    <w:p>
      <w:r xmlns:w="http://schemas.openxmlformats.org/wordprocessingml/2006/main">
        <w:t xml:space="preserve">1 Wafalme 22:13 Yule mjumbe aliyekwenda kumwita Mikaya akamwambia, akasema, Tazama, maneno ya manabii kwa kinywa kimoja yanamhubiri mema mfalme; neno lako na liwe kama neno la Mungu. mmoja wao, na useme yaliyo mema.</w:t>
      </w:r>
    </w:p>
    <w:p/>
    <w:p>
      <w:r xmlns:w="http://schemas.openxmlformats.org/wordprocessingml/2006/main">
        <w:t xml:space="preserve">Mjumbe alitumwa kumwita Mikaya na akamwagiza akubaliane na maneno ya manabii na kusema kwa ajili ya mfalme.</w:t>
      </w:r>
    </w:p>
    <w:p/>
    <w:p>
      <w:r xmlns:w="http://schemas.openxmlformats.org/wordprocessingml/2006/main">
        <w:t xml:space="preserve">1. Sema Ukweli kwa Upendo - Tukitumia 1 Wafalme 22:13 kama mwongozo, tunaweza kujifunza kusema ukweli kwa upendo, hata ikiwa ni vigumu.</w:t>
      </w:r>
    </w:p>
    <w:p/>
    <w:p>
      <w:r xmlns:w="http://schemas.openxmlformats.org/wordprocessingml/2006/main">
        <w:t xml:space="preserve">2. Kusimama Imara Dhidi Ya Shinikizo - 1 Wafalme 22:13 inatufundisha kuhusu kusimama imara dhidi ya shinikizo na kuwa waaminifu kwa imani zetu.</w:t>
      </w:r>
    </w:p>
    <w:p/>
    <w:p>
      <w:r xmlns:w="http://schemas.openxmlformats.org/wordprocessingml/2006/main">
        <w:t xml:space="preserve">1. Waefeso 4:15 - Tukisema kweli kwa upendo, tutakua katika mambo yote hata tumfikie yeye aliye Kichwa, yaani, Kristo.</w:t>
      </w:r>
    </w:p>
    <w:p/>
    <w:p>
      <w:r xmlns:w="http://schemas.openxmlformats.org/wordprocessingml/2006/main">
        <w:t xml:space="preserve">2. Mithali 16:13 - Midomo ya haki ni furaha ya mfalme, naye humpenda asemaye haki.</w:t>
      </w:r>
    </w:p>
    <w:p/>
    <w:p>
      <w:r xmlns:w="http://schemas.openxmlformats.org/wordprocessingml/2006/main">
        <w:t xml:space="preserve">1 Wafalme 22:14 Mikaya akasema, Kama Bwana aishivyo, neno hili ambalo BWANA aniambia, ndilo nitakalolinena.</w:t>
      </w:r>
    </w:p>
    <w:p/>
    <w:p>
      <w:r xmlns:w="http://schemas.openxmlformats.org/wordprocessingml/2006/main">
        <w:t xml:space="preserve">Mikaya anathibitisha kujitolea kwake kusema tu kile ambacho Mungu anamwamuru kunena.</w:t>
      </w:r>
    </w:p>
    <w:p/>
    <w:p>
      <w:r xmlns:w="http://schemas.openxmlformats.org/wordprocessingml/2006/main">
        <w:t xml:space="preserve">1. Nguvu ya Neno la Mungu: Jinsi kujitolea kwetu kwa neno la Bwana kunaweza kutuongoza kusema ukweli na kufuata maagizo ya Mungu kwa uaminifu.</w:t>
      </w:r>
    </w:p>
    <w:p/>
    <w:p>
      <w:r xmlns:w="http://schemas.openxmlformats.org/wordprocessingml/2006/main">
        <w:t xml:space="preserve">2. Kushika Neno Letu: Umuhimu wa kubaki waaminifu kwa ahadi zetu na kubaki waaminifu kwa neno la Bwana.</w:t>
      </w:r>
    </w:p>
    <w:p/>
    <w:p>
      <w:r xmlns:w="http://schemas.openxmlformats.org/wordprocessingml/2006/main">
        <w:t xml:space="preserve">1. Yoshua 1:8 - "Kitabu hiki cha torati kisiondoke kinywani mwako, bali yatafakari maneno yake mchana na usiku, upate kuangalia kutenda sawasawa na maneno yote yaliyoandikwa humo; njia ya kufanikiwa, na ndipo utakapositawi vizuri."</w:t>
      </w:r>
    </w:p>
    <w:p/>
    <w:p>
      <w:r xmlns:w="http://schemas.openxmlformats.org/wordprocessingml/2006/main">
        <w:t xml:space="preserve">2. Zaburi 119:105 - "Neno lako ni taa ya miguu yangu, na mwanga wa njia yangu."</w:t>
      </w:r>
    </w:p>
    <w:p/>
    <w:p>
      <w:r xmlns:w="http://schemas.openxmlformats.org/wordprocessingml/2006/main">
        <w:t xml:space="preserve">1 Wafalme 22:15 Basi akaenda kwa mfalme. Mfalme akamwambia, Mikaya, je! twende kupigana na Ramoth-gileadi, au tuache? Naye akamjibu, Enenda, ukafanikiwe; kwa kuwa Bwana atautia mkononi mwa mfalme.</w:t>
      </w:r>
    </w:p>
    <w:p/>
    <w:p>
      <w:r xmlns:w="http://schemas.openxmlformats.org/wordprocessingml/2006/main">
        <w:t xml:space="preserve">Mikaya aliulizwa na mfalme ikiwa waende kupigana na Ramoth-gileadi, na Mikaya akajibu kwamba waende wakiwa na baraka za Mungu.</w:t>
      </w:r>
    </w:p>
    <w:p/>
    <w:p>
      <w:r xmlns:w="http://schemas.openxmlformats.org/wordprocessingml/2006/main">
        <w:t xml:space="preserve">1. Nguvu ya Imani: Jinsi Kumtumaini Mungu Kunavyoleta Ufanisi</w:t>
      </w:r>
    </w:p>
    <w:p/>
    <w:p>
      <w:r xmlns:w="http://schemas.openxmlformats.org/wordprocessingml/2006/main">
        <w:t xml:space="preserve">2. Kushinda Hofu: Kupata Ujasiri Kupitia Nguvu za Bwana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20:7 - "Hawa wanatumainia magari na wengine farasi, bali sisi tunalitumainia jina la BWANA, Mungu wetu."</w:t>
      </w:r>
    </w:p>
    <w:p/>
    <w:p>
      <w:r xmlns:w="http://schemas.openxmlformats.org/wordprocessingml/2006/main">
        <w:t xml:space="preserve">1 Wafalme 22:16 Mfalme akamwambia, Nikuapishe mara ngapi usiniambie neno lo lote ila yaliyo kweli kwa jina la Bwana?</w:t>
      </w:r>
    </w:p>
    <w:p/>
    <w:p>
      <w:r xmlns:w="http://schemas.openxmlformats.org/wordprocessingml/2006/main">
        <w:t xml:space="preserve">Mfalme wa Israeli alimuuliza nabii Mikaya ni mara ngapi alihitaji kuapa kwa Bwana ili nabii aseme ukweli tu.</w:t>
      </w:r>
    </w:p>
    <w:p/>
    <w:p>
      <w:r xmlns:w="http://schemas.openxmlformats.org/wordprocessingml/2006/main">
        <w:t xml:space="preserve">1. Kumheshimu Bwana Kupitia Kusema Kweli</w:t>
      </w:r>
    </w:p>
    <w:p/>
    <w:p>
      <w:r xmlns:w="http://schemas.openxmlformats.org/wordprocessingml/2006/main">
        <w:t xml:space="preserve">2. Nguvu ya Kiapo katika Jina la Bwana</w:t>
      </w:r>
    </w:p>
    <w:p/>
    <w:p>
      <w:r xmlns:w="http://schemas.openxmlformats.org/wordprocessingml/2006/main">
        <w:t xml:space="preserve">1. Zaburi 15:1-2 "Ee Bwana, ni nani atakayekaa katika hema yako? Ni nani atakayekaa juu ya mlima wako mtakatifu? Ni mtu aendaye bila lawama, na kutenda haki, asemaye kweli moyoni mwake."</w:t>
      </w:r>
    </w:p>
    <w:p/>
    <w:p>
      <w:r xmlns:w="http://schemas.openxmlformats.org/wordprocessingml/2006/main">
        <w:t xml:space="preserve">2. Mithali 12:17 "Asemaye kweli hutoa ushahidi wa kweli, lakini shahidi wa uongo hutamka hila."</w:t>
      </w:r>
    </w:p>
    <w:p/>
    <w:p>
      <w:r xmlns:w="http://schemas.openxmlformats.org/wordprocessingml/2006/main">
        <w:t xml:space="preserve">1 Wafalme 22:17 Akasema, Naliwaona Israeli wote wametawanyika milimani, kama kondoo wasio na mchungaji; Bwana akasema, Hawa hawana bwana; na warudi kila mtu nyumbani kwake kwa amani.</w:t>
      </w:r>
    </w:p>
    <w:p/>
    <w:p>
      <w:r xmlns:w="http://schemas.openxmlformats.org/wordprocessingml/2006/main">
        <w:t xml:space="preserve">Maono ya watu wote wa Israeli waliotawanyika kama kondoo wasio na mchungaji yalionekana, na Mungu akatangaza kwamba hawana bwana na walipaswa kurudi nyumbani kwao kwa amani.</w:t>
      </w:r>
    </w:p>
    <w:p/>
    <w:p>
      <w:r xmlns:w="http://schemas.openxmlformats.org/wordprocessingml/2006/main">
        <w:t xml:space="preserve">1. Mchungaji Mwema: Jinsi Mungu Anavyotoa Mwongozo na Ulinzi kwa Watu Wake</w:t>
      </w:r>
    </w:p>
    <w:p/>
    <w:p>
      <w:r xmlns:w="http://schemas.openxmlformats.org/wordprocessingml/2006/main">
        <w:t xml:space="preserve">2. Nguvu ya Amani: Jinsi Mungu Anavyotujalia Pumziko na Urejesho</w:t>
      </w:r>
    </w:p>
    <w:p/>
    <w:p>
      <w:r xmlns:w="http://schemas.openxmlformats.org/wordprocessingml/2006/main">
        <w:t xml:space="preserve">1. Zaburi 23:1-4 - Bwana ndiye mchungaji wangu; sitapungukiwa na kitu. Hunilaza katika malisho ya kijani kibichi. Ananiongoza kando ya maji tulivu. Anairejesha nafsi yangu. Ananiongoza katika njia za haki kwa ajili ya jina lake.</w:t>
      </w:r>
    </w:p>
    <w:p/>
    <w:p>
      <w:r xmlns:w="http://schemas.openxmlformats.org/wordprocessingml/2006/main">
        <w:t xml:space="preserve">2. Isaya 11:6-9 - Mbwa-mwitu atakaa pamoja na mwana-kondoo, na chui atalala pamoja na mwana-mbuzi, na ndama na simba na ndama aliyenona pamoja; na mtoto mdogo atawaongoza. Ng'ombe na dubu watalisha; watoto wao watalala pamoja; na simba atakula majani kama ng'ombe. Mtoto anayenyonya atacheza juu ya tundu la nyoka, na mtoto aliyeachishwa ataweka mkono wake kwenye tundu la fira. Hawatadhuru wala hawataharibu katika mlima wangu wote mtakatifu; kwa maana dunia itajawa na kumjua Bwana kama maji yaifunikavyo bahari.</w:t>
      </w:r>
    </w:p>
    <w:p/>
    <w:p>
      <w:r xmlns:w="http://schemas.openxmlformats.org/wordprocessingml/2006/main">
        <w:t xml:space="preserve">1 Wafalme 22:18 Mfalme wa Israeli akamwambia Yehoshafati, Je!</w:t>
      </w:r>
    </w:p>
    <w:p/>
    <w:p>
      <w:r xmlns:w="http://schemas.openxmlformats.org/wordprocessingml/2006/main">
        <w:t xml:space="preserve">Mfalme wa Israeli aonyesha mashaka yake kwamba nabii Mikaya hatatabiri habari njema kumhusu.</w:t>
      </w:r>
    </w:p>
    <w:p/>
    <w:p>
      <w:r xmlns:w="http://schemas.openxmlformats.org/wordprocessingml/2006/main">
        <w:t xml:space="preserve">1. "Bahati mbaya ya kuwatilia shaka Manabii wa Mungu"</w:t>
      </w:r>
    </w:p>
    <w:p/>
    <w:p>
      <w:r xmlns:w="http://schemas.openxmlformats.org/wordprocessingml/2006/main">
        <w:t xml:space="preserve">2. "Hatari ya Kulishuku Neno la Mungu"</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1 Wafalme (1st Kings) 22:19 Akasema, Basi, lisikieni neno la Bwana; nalimwona Bwana ameketi katika kiti chake cha enzi, na jeshi lote la mbinguni limesimama karibu naye, mkono wake wa kuume na wa kushoto.</w:t>
      </w:r>
    </w:p>
    <w:p/>
    <w:p>
      <w:r xmlns:w="http://schemas.openxmlformats.org/wordprocessingml/2006/main">
        <w:t xml:space="preserve">Mikaya, nabii wa Bwana, alimwona Bwana ameketi katika kiti chake cha enzi, na jeshi la mbinguni limesimama upande wake wa kuume na wa kushoto.</w:t>
      </w:r>
    </w:p>
    <w:p/>
    <w:p>
      <w:r xmlns:w="http://schemas.openxmlformats.org/wordprocessingml/2006/main">
        <w:t xml:space="preserve">1. Jinsi ya kubaki na ujasiri katika uwepo wa Bwana.</w:t>
      </w:r>
    </w:p>
    <w:p/>
    <w:p>
      <w:r xmlns:w="http://schemas.openxmlformats.org/wordprocessingml/2006/main">
        <w:t xml:space="preserve">2. Umuhimu wa kutumainia uongozi wa Bwana.</w:t>
      </w:r>
    </w:p>
    <w:p/>
    <w:p>
      <w:r xmlns:w="http://schemas.openxmlformats.org/wordprocessingml/2006/main">
        <w:t xml:space="preserve">1. Zaburi 16:8 - Nimemweka Bwana mbele yangu daima, Kwa kuwa yuko mkono wangu wa kuume, sitatikisika.</w:t>
      </w:r>
    </w:p>
    <w:p/>
    <w:p>
      <w:r xmlns:w="http://schemas.openxmlformats.org/wordprocessingml/2006/main">
        <w:t xml:space="preserve">2. Isaya 40:28 - Je! Hujasikia ya kwamba Mungu wa milele, Bwana, Muumba miisho ya dunia, hazimii, wala hachoki? akili zake hazitafutikani.</w:t>
      </w:r>
    </w:p>
    <w:p/>
    <w:p>
      <w:r xmlns:w="http://schemas.openxmlformats.org/wordprocessingml/2006/main">
        <w:t xml:space="preserve">1 Wafalme 22:20 BWANA akasema, Ni nani atakayemdanganya Ahabu, ili akwee Ramoth-gileadi akaanguke? Mmoja akasema hivi, na mwingine akasema hivi.</w:t>
      </w:r>
    </w:p>
    <w:p/>
    <w:p>
      <w:r xmlns:w="http://schemas.openxmlformats.org/wordprocessingml/2006/main">
        <w:t xml:space="preserve">Mungu aliuliza ni nani angeweza kumshawishi Ahabu kwenda Ramoth-gileadi kupigana.</w:t>
      </w:r>
    </w:p>
    <w:p/>
    <w:p>
      <w:r xmlns:w="http://schemas.openxmlformats.org/wordprocessingml/2006/main">
        <w:t xml:space="preserve">1. Kuishinda Hofu Kupitia Imani</w:t>
      </w:r>
    </w:p>
    <w:p/>
    <w:p>
      <w:r xmlns:w="http://schemas.openxmlformats.org/wordprocessingml/2006/main">
        <w:t xml:space="preserve">2. Kuitegemea Hekima ya Mungu Katika Hali Ngumu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Wafalme 22:21 Akatoka pepo, akasimama mbele za Bwana, akasema, Mimi nitamdanganya.</w:t>
      </w:r>
    </w:p>
    <w:p/>
    <w:p>
      <w:r xmlns:w="http://schemas.openxmlformats.org/wordprocessingml/2006/main">
        <w:t xml:space="preserve">Roho alionekana mbele za Bwana na akajitolea kumshawishi mtu.</w:t>
      </w:r>
    </w:p>
    <w:p/>
    <w:p>
      <w:r xmlns:w="http://schemas.openxmlformats.org/wordprocessingml/2006/main">
        <w:t xml:space="preserve">1. Mungu ana mipango kwa ajili yetu sote, na anaweza kutumia hata roho rahisi kutekeleza mapenzi yake.</w:t>
      </w:r>
    </w:p>
    <w:p/>
    <w:p>
      <w:r xmlns:w="http://schemas.openxmlformats.org/wordprocessingml/2006/main">
        <w:t xml:space="preserve">2. Kamwe usidharau nguvu ya ushawishi; Bwana anaweza kuitumia kutuongoza katika njia yake.</w:t>
      </w:r>
    </w:p>
    <w:p/>
    <w:p>
      <w:r xmlns:w="http://schemas.openxmlformats.org/wordprocessingml/2006/main">
        <w:t xml:space="preserve">1. Waefeso 6:10-18 - Iweni hodari katika Bwana na katika uweza wa uweza wake.</w:t>
      </w:r>
    </w:p>
    <w:p/>
    <w:p>
      <w:r xmlns:w="http://schemas.openxmlformats.org/wordprocessingml/2006/main">
        <w:t xml:space="preserve">2. Mathayo 4:1-11 - Yesu alijaribiwa na shetani lakini alibaki kuwa mtiifu kwa mapenzi ya Bwana.</w:t>
      </w:r>
    </w:p>
    <w:p/>
    <w:p>
      <w:r xmlns:w="http://schemas.openxmlformats.org/wordprocessingml/2006/main">
        <w:t xml:space="preserve">1 Wafalme 22:22 Bwana akamwambia, Je! Akasema, Nitatoka, nami nitakuwa pepo wa uongo vinywani mwa manabii wake wote. Akasema, Wewe utamdanganya, na pia utashinda;</w:t>
      </w:r>
    </w:p>
    <w:p/>
    <w:p>
      <w:r xmlns:w="http://schemas.openxmlformats.org/wordprocessingml/2006/main">
        <w:t xml:space="preserve">Bwana anaamuru roho ya uongo iende na kuwashawishi manabii wa Mfalme Ahabu.</w:t>
      </w:r>
    </w:p>
    <w:p/>
    <w:p>
      <w:r xmlns:w="http://schemas.openxmlformats.org/wordprocessingml/2006/main">
        <w:t xml:space="preserve">1. Ukuu wa Mungu juu ya yote - 1 Mambo ya Nyakati 29:11</w:t>
      </w:r>
    </w:p>
    <w:p/>
    <w:p>
      <w:r xmlns:w="http://schemas.openxmlformats.org/wordprocessingml/2006/main">
        <w:t xml:space="preserve">2. Hatari ya Manabii wa Uongo - Yeremia 23:16-17</w:t>
      </w:r>
    </w:p>
    <w:p/>
    <w:p>
      <w:r xmlns:w="http://schemas.openxmlformats.org/wordprocessingml/2006/main">
        <w:t xml:space="preserve">1. Ezekieli 14:9 - Moyo huwa mdanganyifu kuliko vitu vyote, una ugonjwa wa kufisha, nani awezaye kuujua?</w:t>
      </w:r>
    </w:p>
    <w:p/>
    <w:p>
      <w:r xmlns:w="http://schemas.openxmlformats.org/wordprocessingml/2006/main">
        <w:t xml:space="preserve">2. Mithali 12:22 - Midomo ya uongo ni chukizo kwa Bwana;</w:t>
      </w:r>
    </w:p>
    <w:p/>
    <w:p>
      <w:r xmlns:w="http://schemas.openxmlformats.org/wordprocessingml/2006/main">
        <w:t xml:space="preserve">1 Wafalme 22:23 Basi sasa, tazama, Bwana ametia pepo wa uongo vinywani mwa manabii wako hawa wote, naye BWANA amenena mabaya juu yako.</w:t>
      </w:r>
    </w:p>
    <w:p/>
    <w:p>
      <w:r xmlns:w="http://schemas.openxmlformats.org/wordprocessingml/2006/main">
        <w:t xml:space="preserve">Bwana ametia pepo wa uongo kinywani mwa manabii wote wa mfalme Ahabu, naye amesema mabaya juu yake.</w:t>
      </w:r>
    </w:p>
    <w:p/>
    <w:p>
      <w:r xmlns:w="http://schemas.openxmlformats.org/wordprocessingml/2006/main">
        <w:t xml:space="preserve">1. Hatari ya Kuwasikiliza Manabii wa Uongo</w:t>
      </w:r>
    </w:p>
    <w:p/>
    <w:p>
      <w:r xmlns:w="http://schemas.openxmlformats.org/wordprocessingml/2006/main">
        <w:t xml:space="preserve">2. Madhara ya Kutomtii Mungu</w:t>
      </w:r>
    </w:p>
    <w:p/>
    <w:p>
      <w:r xmlns:w="http://schemas.openxmlformats.org/wordprocessingml/2006/main">
        <w:t xml:space="preserve">1. Yeremia 23:16-18 - Bwana wa majeshi asema hivi: Msiwasikilize manabii wanayowatabiria; wanakujaza matumaini ya uongo. Wanasema maono kutoka kwa akili zao wenyewe, si kutoka kwa kinywa cha Bwana.</w:t>
      </w:r>
    </w:p>
    <w:p/>
    <w:p>
      <w:r xmlns:w="http://schemas.openxmlformats.org/wordprocessingml/2006/main">
        <w:t xml:space="preserve">2. Mithali 14:12 - Iko njia ionekanayo kuwa sawa, lakini mwisho wake ni mauti.</w:t>
      </w:r>
    </w:p>
    <w:p/>
    <w:p>
      <w:r xmlns:w="http://schemas.openxmlformats.org/wordprocessingml/2006/main">
        <w:t xml:space="preserve">1 Wafalme 22:24 Lakini Sedekia, mwana wa Kenaana, akakaribia, akampiga Mikaya shavuni, akasema, Roho wa Bwana alinitoka kwa njia gani ili aseme nawe?</w:t>
      </w:r>
    </w:p>
    <w:p/>
    <w:p>
      <w:r xmlns:w="http://schemas.openxmlformats.org/wordprocessingml/2006/main">
        <w:t xml:space="preserve">Mikaya alipigwa shavuni na Sedekia, ambaye alimuuliza mahali ambapo Bwana alimwambia azungumze.</w:t>
      </w:r>
    </w:p>
    <w:p/>
    <w:p>
      <w:r xmlns:w="http://schemas.openxmlformats.org/wordprocessingml/2006/main">
        <w:t xml:space="preserve">1. Umuhimu wa Kumtumaini Bwana</w:t>
      </w:r>
    </w:p>
    <w:p/>
    <w:p>
      <w:r xmlns:w="http://schemas.openxmlformats.org/wordprocessingml/2006/main">
        <w:t xml:space="preserve">2. Nguvu za Roho wa Bwana</w:t>
      </w:r>
    </w:p>
    <w:p/>
    <w:p>
      <w:r xmlns:w="http://schemas.openxmlformats.org/wordprocessingml/2006/main">
        <w:t xml:space="preserve">1. Isaya 30:21 - Na masikio yako yatasikia neno nyuma yako, likisema, Njia ni hii, ifuateni, mgeukapo kwenda mkono wa kuume, na mgeukapo kwenda mkono wa kushoto.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Wafalme 22:25 Mikaya akasema, Tazama, utaona siku hiyo, utakapoingia katika chumba cha ndani ili kujificha.</w:t>
      </w:r>
    </w:p>
    <w:p/>
    <w:p>
      <w:r xmlns:w="http://schemas.openxmlformats.org/wordprocessingml/2006/main">
        <w:t xml:space="preserve">Mikaya anatabiri kwamba Mfalme wa Israeli atalazimika kujificha katika chumba cha ndani siku fulani.</w:t>
      </w:r>
    </w:p>
    <w:p/>
    <w:p>
      <w:r xmlns:w="http://schemas.openxmlformats.org/wordprocessingml/2006/main">
        <w:t xml:space="preserve">1. Neno la Mungu ni Kweli Daima - Unabii wa Mikaya katika 1 Wafalme 22:25.</w:t>
      </w:r>
    </w:p>
    <w:p/>
    <w:p>
      <w:r xmlns:w="http://schemas.openxmlformats.org/wordprocessingml/2006/main">
        <w:t xml:space="preserve">2. Kumtumaini Bwana Katika Nyakati za Shida - Kupata usalama katika ulinzi wa Mungu kama inavyoonekana katika 1 Wafalme 22:25.</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91:1-2 - Yeye aketiye katika kimbilio lake Aliye juu atakaa katika uvuli wake Mwenyezi. Nitamwambia Bwana, kimbilio langu na ngome yangu, Mungu wangu ninayemtumaini.</w:t>
      </w:r>
    </w:p>
    <w:p/>
    <w:p>
      <w:r xmlns:w="http://schemas.openxmlformats.org/wordprocessingml/2006/main">
        <w:t xml:space="preserve">1 Wafalme 22:26 Mfalme wa Israeli akasema, Mchukueni Mikaya, mkamrudishe kwa Amoni, liwali wa mji, na kwa Yoashi mwana wa mfalme;</w:t>
      </w:r>
    </w:p>
    <w:p/>
    <w:p>
      <w:r xmlns:w="http://schemas.openxmlformats.org/wordprocessingml/2006/main">
        <w:t xml:space="preserve">Kifungu Mfalme wa Israeli aamuru Mikaya arudishwe kwa Amoni liwali wa jiji na Yoashi mwana wa mfalme.</w:t>
      </w:r>
    </w:p>
    <w:p/>
    <w:p>
      <w:r xmlns:w="http://schemas.openxmlformats.org/wordprocessingml/2006/main">
        <w:t xml:space="preserve">1. Umuhimu wa kufuata maagizo kutoka kwa wale walio na mamlaka.</w:t>
      </w:r>
    </w:p>
    <w:p/>
    <w:p>
      <w:r xmlns:w="http://schemas.openxmlformats.org/wordprocessingml/2006/main">
        <w:t xml:space="preserve">2. Matokeo ya kutotii mamlaka.</w:t>
      </w:r>
    </w:p>
    <w:p/>
    <w:p>
      <w:r xmlns:w="http://schemas.openxmlformats.org/wordprocessingml/2006/main">
        <w:t xml:space="preserve">1. Warumi 13:1-2 - Kila mtu na aitii mamlaka iliyo kuu, kwa maana hakuna mamlaka isipokuwa ile iliyowekwa na Mungu. Mamlaka zilizopo zimeanzishwa na Mungu.</w:t>
      </w:r>
    </w:p>
    <w:p/>
    <w:p>
      <w:r xmlns:w="http://schemas.openxmlformats.org/wordprocessingml/2006/main">
        <w:t xml:space="preserve">2. Mithali 24:21 - Mwanangu, mche Bwana na mfalme; Usishirikiane na wale waliopewa mabadiliko.</w:t>
      </w:r>
    </w:p>
    <w:p/>
    <w:p>
      <w:r xmlns:w="http://schemas.openxmlformats.org/wordprocessingml/2006/main">
        <w:t xml:space="preserve">1 Wafalme 22:27 mkaseme, Mfalme asema hivi, Mtieni mtu huyu gerezani, mkamlishe chakula cha shida, na maji ya shida, hata nitakaporudi kwa amani.</w:t>
      </w:r>
    </w:p>
    <w:p/>
    <w:p>
      <w:r xmlns:w="http://schemas.openxmlformats.org/wordprocessingml/2006/main">
        <w:t xml:space="preserve">Mfalme aliamuru kufungwa kwa mtu mmoja na kumpa mkate na maji kama adhabu mpaka mfalme atakaporudi.</w:t>
      </w:r>
    </w:p>
    <w:p/>
    <w:p>
      <w:r xmlns:w="http://schemas.openxmlformats.org/wordprocessingml/2006/main">
        <w:t xml:space="preserve">1. Haki ya Mungu ni kamilifu na ya haki.</w:t>
      </w:r>
    </w:p>
    <w:p/>
    <w:p>
      <w:r xmlns:w="http://schemas.openxmlformats.org/wordprocessingml/2006/main">
        <w:t xml:space="preserve">2. Umuhimu wa kufuata sheria za nchi.</w:t>
      </w:r>
    </w:p>
    <w:p/>
    <w:p>
      <w:r xmlns:w="http://schemas.openxmlformats.org/wordprocessingml/2006/main">
        <w:t xml:space="preserve">1. Mithali 21:15 - Haki ikitendeka huleta furaha kwa waadilifu na hofu kwa watenda maovu.</w:t>
      </w:r>
    </w:p>
    <w:p/>
    <w:p>
      <w:r xmlns:w="http://schemas.openxmlformats.org/wordprocessingml/2006/main">
        <w:t xml:space="preserve">2. Warumi 13:1-7 - Kila mtu na aitii mamlaka iliyo kuu; kwa maana hakuna mamlaka isiyotoka kwa Mungu; na ile iliyopo imeamriwa na Mungu.</w:t>
      </w:r>
    </w:p>
    <w:p/>
    <w:p>
      <w:r xmlns:w="http://schemas.openxmlformats.org/wordprocessingml/2006/main">
        <w:t xml:space="preserve">1 Wafalme 22:28 Mikaya akasema, Ukirudi kabisa kwa amani, Bwana hakusema kwa mimi. Akasema, Sikilizeni, enyi watu, kila mmoja wenu.</w:t>
      </w:r>
    </w:p>
    <w:p/>
    <w:p>
      <w:r xmlns:w="http://schemas.openxmlformats.org/wordprocessingml/2006/main">
        <w:t xml:space="preserve">Mikaya anawaonya watu kwamba Bwana hajasema kupitia kwake ikiwa watarudi kwa amani.</w:t>
      </w:r>
    </w:p>
    <w:p/>
    <w:p>
      <w:r xmlns:w="http://schemas.openxmlformats.org/wordprocessingml/2006/main">
        <w:t xml:space="preserve">1. Neno la Mungu ni kweli na linapaswa kuchukuliwa kwa uzito.</w:t>
      </w:r>
    </w:p>
    <w:p/>
    <w:p>
      <w:r xmlns:w="http://schemas.openxmlformats.org/wordprocessingml/2006/main">
        <w:t xml:space="preserve">2. Sote tunapaswa kusikiliza maonyo ya Bwana.</w:t>
      </w:r>
    </w:p>
    <w:p/>
    <w:p>
      <w:r xmlns:w="http://schemas.openxmlformats.org/wordprocessingml/2006/main">
        <w:t xml:space="preserve">1. Isaya 40:8 - Majani yakauka, ua lanyauka, bali neno la Mungu wetu litasimama milele.</w:t>
      </w:r>
    </w:p>
    <w:p/>
    <w:p>
      <w:r xmlns:w="http://schemas.openxmlformats.org/wordprocessingml/2006/main">
        <w:t xml:space="preserve">2. Zaburi 33:4 - Kwa kuwa neno la Bwana limenyooka, na kazi yake yote anaifanya kwa uaminifu.</w:t>
      </w:r>
    </w:p>
    <w:p/>
    <w:p>
      <w:r xmlns:w="http://schemas.openxmlformats.org/wordprocessingml/2006/main">
        <w:t xml:space="preserve">1 Wafalme 22:29 Basi mfalme wa Israeli na Yehoshafati mfalme wa Yuda wakapanda kwenda Ramoth-gileadi.</w:t>
      </w:r>
    </w:p>
    <w:p/>
    <w:p>
      <w:r xmlns:w="http://schemas.openxmlformats.org/wordprocessingml/2006/main">
        <w:t xml:space="preserve">Wafalme wa Israeli na Yuda, Yehoshafati na Ahabu, walikwenda Ramoth-gileadi.</w:t>
      </w:r>
    </w:p>
    <w:p/>
    <w:p>
      <w:r xmlns:w="http://schemas.openxmlformats.org/wordprocessingml/2006/main">
        <w:t xml:space="preserve">1. Umuhimu wa Umoja: Masomo kutoka kwa Ahabu na Yehoshafati</w:t>
      </w:r>
    </w:p>
    <w:p/>
    <w:p>
      <w:r xmlns:w="http://schemas.openxmlformats.org/wordprocessingml/2006/main">
        <w:t xml:space="preserve">2. Nguvu ya Imani: Mfano wa Yehoshafati katika 1 Wafalme 22</w:t>
      </w:r>
    </w:p>
    <w:p/>
    <w:p>
      <w:r xmlns:w="http://schemas.openxmlformats.org/wordprocessingml/2006/main">
        <w:t xml:space="preserve">1. Waefeso 4:3 - Jitahidini kuuhifadhi umoja wa Roho kwa kifungo cha amani.</w:t>
      </w:r>
    </w:p>
    <w:p/>
    <w:p>
      <w:r xmlns:w="http://schemas.openxmlformats.org/wordprocessingml/2006/main">
        <w:t xml:space="preserve">2. Waebrania 11:6 - Na pasipo imani haiwezekani kumpendeza Mungu, kwa maana mtu amwendeaye lazima aamini kwamba yeye yuko, na kwamba huwapa thawabu wale wamtafutao.</w:t>
      </w:r>
    </w:p>
    <w:p/>
    <w:p>
      <w:r xmlns:w="http://schemas.openxmlformats.org/wordprocessingml/2006/main">
        <w:t xml:space="preserve">1 Wafalme 22:30 Mfalme wa Israeli akamwambia Yehoshafati, Nitajibadilisha, na kuingia vitani; bali wewe vaa mavazi yako. Mfalme wa Israeli akajibadilisha, akaingia vitani.</w:t>
      </w:r>
    </w:p>
    <w:p/>
    <w:p>
      <w:r xmlns:w="http://schemas.openxmlformats.org/wordprocessingml/2006/main">
        <w:t xml:space="preserve">Mfalme Ahabu wa Israeli alimwomba mfalme Yehoshafati wa Yuda avae mavazi yake huku Ahabu akijibadilisha kuingia vitani.</w:t>
      </w:r>
    </w:p>
    <w:p/>
    <w:p>
      <w:r xmlns:w="http://schemas.openxmlformats.org/wordprocessingml/2006/main">
        <w:t xml:space="preserve">1. Ujasiri wa Ahabu na umuhimu wa kumtegemea Mungu wakati wa shida.</w:t>
      </w:r>
    </w:p>
    <w:p/>
    <w:p>
      <w:r xmlns:w="http://schemas.openxmlformats.org/wordprocessingml/2006/main">
        <w:t xml:space="preserve">2. Umuhimu wa umoja kati ya viongozi ili kusimama pamoja wakati wa matatizo.</w:t>
      </w:r>
    </w:p>
    <w:p/>
    <w:p>
      <w:r xmlns:w="http://schemas.openxmlformats.org/wordprocessingml/2006/main">
        <w:t xml:space="preserve">1. 2 Mambo ya Nyakati 20:6-12 - Yehoshafati anawaita watu wa Yuda kumlilia Mungu katika maombi.</w:t>
      </w:r>
    </w:p>
    <w:p/>
    <w:p>
      <w:r xmlns:w="http://schemas.openxmlformats.org/wordprocessingml/2006/main">
        <w:t xml:space="preserve">2 Wakorintho 6:14-7:1 - Ukumbusho wa Paulo kwa Wakorintho kwamba wasifungwe nira pamoja na wasioamini isivyo sawa na kujitenga nao.</w:t>
      </w:r>
    </w:p>
    <w:p/>
    <w:p>
      <w:r xmlns:w="http://schemas.openxmlformats.org/wordprocessingml/2006/main">
        <w:t xml:space="preserve">1 Wafalme (1st Kings) 22:31 Lakini mfalme wa Shamu akawaamuru maakida wake thelathini na wawili walioyasimamia magari yake, akisema, Msipigane na mdogo wala mkuu, ila na mfalme wa Israeli peke yake.</w:t>
      </w:r>
    </w:p>
    <w:p/>
    <w:p>
      <w:r xmlns:w="http://schemas.openxmlformats.org/wordprocessingml/2006/main">
        <w:t xml:space="preserve">Mfalme wa Shamu aliwaamuru makapteni wake wa magari wapigane tu na Mfalme wa Israeli.</w:t>
      </w:r>
    </w:p>
    <w:p/>
    <w:p>
      <w:r xmlns:w="http://schemas.openxmlformats.org/wordprocessingml/2006/main">
        <w:t xml:space="preserve">1. Tunapaswa kujitahidi kuwa viongozi wa amani na kuweka tumaini letu kwa Mungu badala ya kutegemea vurugu.</w:t>
      </w:r>
    </w:p>
    <w:p/>
    <w:p>
      <w:r xmlns:w="http://schemas.openxmlformats.org/wordprocessingml/2006/main">
        <w:t xml:space="preserve">2. Hata tunapokabiliwa na hali ngumu, tunapaswa kukumbuka kuchukua barabara kuu na sio kushiriki katika vurugu.</w:t>
      </w:r>
    </w:p>
    <w:p/>
    <w:p>
      <w:r xmlns:w="http://schemas.openxmlformats.org/wordprocessingml/2006/main">
        <w:t xml:space="preserve">1. Mathayo 5:9 - "Heri wapatanishi, maana hao wataitwa wana wa Mungu."</w:t>
      </w:r>
    </w:p>
    <w:p/>
    <w:p>
      <w:r xmlns:w="http://schemas.openxmlformats.org/wordprocessingml/2006/main">
        <w:t xml:space="preserve">2. Zaburi 37:39 - "Bali wokovu wa wenye haki unatoka kwa Bwana, Yeye ni ngome yao wakati wa taabu."</w:t>
      </w:r>
    </w:p>
    <w:p/>
    <w:p>
      <w:r xmlns:w="http://schemas.openxmlformats.org/wordprocessingml/2006/main">
        <w:t xml:space="preserve">1 Wafalme 22:32 Ikawa, wakuu wa magari walipomwona Yehoshafati, walisema, Hakika ndiye mfalme wa Israeli. Wakageuka ili kupigana naye; naye Yehoshafati akalia.</w:t>
      </w:r>
    </w:p>
    <w:p/>
    <w:p>
      <w:r xmlns:w="http://schemas.openxmlformats.org/wordprocessingml/2006/main">
        <w:t xml:space="preserve">Yehoshafati, mfalme wa Israeli, alitambuliwa na wakuu wa magari na wakageuka kwenda kupigana naye, na akalia.</w:t>
      </w:r>
    </w:p>
    <w:p/>
    <w:p>
      <w:r xmlns:w="http://schemas.openxmlformats.org/wordprocessingml/2006/main">
        <w:t xml:space="preserve">1. Umuhimu wa kuwa na imani na ujasiri wakati wa magumu.</w:t>
      </w:r>
    </w:p>
    <w:p/>
    <w:p>
      <w:r xmlns:w="http://schemas.openxmlformats.org/wordprocessingml/2006/main">
        <w:t xml:space="preserve">2. Nguvu za Mungu za kutulinda na kututoa katika hatari.</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Zaburi 91:14-16 - Kwa sababu ananipenda, asema Bwana, mimi nitamwokoa; Nitamlinda, kwa maana anakiri jina langu. Ataniita, nami nitamwitikia; Nitakuwa pamoja naye katika taabu, nitamkomboa na kumheshimu. Kwa maisha marefu nitamshibisha na kumwonyesha wokovu wangu.</w:t>
      </w:r>
    </w:p>
    <w:p/>
    <w:p>
      <w:r xmlns:w="http://schemas.openxmlformats.org/wordprocessingml/2006/main">
        <w:t xml:space="preserve">1 Wafalme 22:33 Ikawa, wakuu wa magari walipoona ya kuwa siye mfalme wa Israeli, wakarudi nyuma wasimfukuze.</w:t>
      </w:r>
    </w:p>
    <w:p/>
    <w:p>
      <w:r xmlns:w="http://schemas.openxmlformats.org/wordprocessingml/2006/main">
        <w:t xml:space="preserve">Wakuu wa magari walitambua kwamba mtu waliyekuwa wakimfukuza hakuwa mfalme wa Israeli, kwa hiyo wakarudi nyuma.</w:t>
      </w:r>
    </w:p>
    <w:p/>
    <w:p>
      <w:r xmlns:w="http://schemas.openxmlformats.org/wordprocessingml/2006/main">
        <w:t xml:space="preserve">1. Mungu atatulinda wakati wa shida.</w:t>
      </w:r>
    </w:p>
    <w:p/>
    <w:p>
      <w:r xmlns:w="http://schemas.openxmlformats.org/wordprocessingml/2006/main">
        <w:t xml:space="preserve">2. Tunaweza kumwamini Mungu kuwa ngao na mtetezi wetu.</w:t>
      </w:r>
    </w:p>
    <w:p/>
    <w:p>
      <w:r xmlns:w="http://schemas.openxmlformats.org/wordprocessingml/2006/main">
        <w:t xml:space="preserve">1. Zaburi 18:30 - "Kwa habari za Mungu, njia yake ni kamilifu; Neno la Bwana limehakikishwa; Yeye ni ngao yao wote wanaomtumaini."</w:t>
      </w:r>
    </w:p>
    <w:p/>
    <w:p>
      <w:r xmlns:w="http://schemas.openxmlformats.org/wordprocessingml/2006/main">
        <w:t xml:space="preserve">2. Zaburi 33:20 - "Nafsi zetu zinamngoja BWANA; Yeye ndiye msaada wetu na ngao yetu."</w:t>
      </w:r>
    </w:p>
    <w:p/>
    <w:p>
      <w:r xmlns:w="http://schemas.openxmlformats.org/wordprocessingml/2006/main">
        <w:t xml:space="preserve">1 Wafalme (1st Kings) 22:34 Mtu mmoja akavuta upinde kwa kubahatisha, akampiga mfalme wa Israeli mahali pa kuungana vazi lake; basi akamwambia mwendesha gari lake, Geuza mkono wako, unitoe nje ya jeshi. ; kwa maana nimejeruhiwa.</w:t>
      </w:r>
    </w:p>
    <w:p/>
    <w:p>
      <w:r xmlns:w="http://schemas.openxmlformats.org/wordprocessingml/2006/main">
        <w:t xml:space="preserve">Mtu mmoja alipiga mshale bila mpangilio na ukampiga mfalme wa Israeli, na kumfanya ajeruhiwa na kuhitaji kuondolewa kwenye vita.</w:t>
      </w:r>
    </w:p>
    <w:p/>
    <w:p>
      <w:r xmlns:w="http://schemas.openxmlformats.org/wordprocessingml/2006/main">
        <w:t xml:space="preserve">1. Utunzaji wa Mungu uko katika vitu vidogo.</w:t>
      </w:r>
    </w:p>
    <w:p/>
    <w:p>
      <w:r xmlns:w="http://schemas.openxmlformats.org/wordprocessingml/2006/main">
        <w:t xml:space="preserve">2. Hakuna mtu asiyeweza kufikiwa na mkono wa enzi kuu wa Mungu.</w:t>
      </w:r>
    </w:p>
    <w:p/>
    <w:p>
      <w:r xmlns:w="http://schemas.openxmlformats.org/wordprocessingml/2006/main">
        <w:t xml:space="preserve">1. Zaburi 33:11 Shauri la BWANA lasimama milele, Mawazo ya moyo wake vizazi hata vizazi.</w:t>
      </w:r>
    </w:p>
    <w:p/>
    <w:p>
      <w:r xmlns:w="http://schemas.openxmlformats.org/wordprocessingml/2006/main">
        <w:t xml:space="preserve">2. Mithali 16:33 kura hutupwa mapajani; bali kusudi lake lote latoka kwa BWANA.</w:t>
      </w:r>
    </w:p>
    <w:p/>
    <w:p>
      <w:r xmlns:w="http://schemas.openxmlformats.org/wordprocessingml/2006/main">
        <w:t xml:space="preserve">1 Wafalme (1st Kings) 22:35 Vita vikazidi siku ile; mfalme akasimamishwa garini mwake juu ya Washami, akafa jioni; na damu ya jeraha ikatoka katikati ya gari.</w:t>
      </w:r>
    </w:p>
    <w:p/>
    <w:p>
      <w:r xmlns:w="http://schemas.openxmlformats.org/wordprocessingml/2006/main">
        <w:t xml:space="preserve">Mfalme Ahabu aliuawa katika vita dhidi ya Washami, na damu ya jeraha lake ikajaza gari la vita.</w:t>
      </w:r>
    </w:p>
    <w:p/>
    <w:p>
      <w:r xmlns:w="http://schemas.openxmlformats.org/wordprocessingml/2006/main">
        <w:t xml:space="preserve">1. Adhabu ya Mungu inaweza kuwa ya haraka na kali - Mithali 13:24</w:t>
      </w:r>
    </w:p>
    <w:p/>
    <w:p>
      <w:r xmlns:w="http://schemas.openxmlformats.org/wordprocessingml/2006/main">
        <w:t xml:space="preserve">2. Hata wenye nguvu wanaweza kuanguka - Mhubiri 8:8</w:t>
      </w:r>
    </w:p>
    <w:p/>
    <w:p>
      <w:r xmlns:w="http://schemas.openxmlformats.org/wordprocessingml/2006/main">
        <w:t xml:space="preserve">1. Mithali 13:24 - Yeye asiyetumia fimbo anamchukia mwanawe, lakini yeye ampendaye ana bidii kumrudi.</w:t>
      </w:r>
    </w:p>
    <w:p/>
    <w:p>
      <w:r xmlns:w="http://schemas.openxmlformats.org/wordprocessingml/2006/main">
        <w:t xml:space="preserve">2. Mhubiri 8:8 - Hakuna mtu aliye na uwezo wa kuzuia roho, au nguvu juu ya siku ya kufa.</w:t>
      </w:r>
    </w:p>
    <w:p/>
    <w:p>
      <w:r xmlns:w="http://schemas.openxmlformats.org/wordprocessingml/2006/main">
        <w:t xml:space="preserve">1 Wafalme (1st Kings) 22:36 mbiu ikasikika katika jeshi, karibu na machweo ya jua, kusema, Kila mtu aende mjini kwake, na kila mtu nchi yake.</w:t>
      </w:r>
    </w:p>
    <w:p/>
    <w:p>
      <w:r xmlns:w="http://schemas.openxmlformats.org/wordprocessingml/2006/main">
        <w:t xml:space="preserve">Tangazo likatolewa katika jeshi lote kwamba kila mtu arudi katika miji na nchi zake wakati wa machweo ya jua.</w:t>
      </w:r>
    </w:p>
    <w:p/>
    <w:p>
      <w:r xmlns:w="http://schemas.openxmlformats.org/wordprocessingml/2006/main">
        <w:t xml:space="preserve">1. Majukumu yetu hayamaliziki hata jua linapozama.</w:t>
      </w:r>
    </w:p>
    <w:p/>
    <w:p>
      <w:r xmlns:w="http://schemas.openxmlformats.org/wordprocessingml/2006/main">
        <w:t xml:space="preserve">2. Umuhimu wa kutimiza wajibu wetu hata wakati wa kurudi nyumbani.</w:t>
      </w:r>
    </w:p>
    <w:p/>
    <w:p>
      <w:r xmlns:w="http://schemas.openxmlformats.org/wordprocessingml/2006/main">
        <w:t xml:space="preserve">1. Mhubiri 3:1-2 "Kwa kila jambo kuna majira yake, na wakati kwa kila kusudi chini ya mbingu: Wakati wa kuzaliwa na wakati wa kufa; wakati wa kupanda na wakati wa kung'oa. ambayo imepandwa."</w:t>
      </w:r>
    </w:p>
    <w:p/>
    <w:p>
      <w:r xmlns:w="http://schemas.openxmlformats.org/wordprocessingml/2006/main">
        <w:t xml:space="preserve">2. Wakolosai 3:23-24 "Na lo lote mfanyalo, lifanyeni kwa moyo, kama kwa Bwana, wala si kwa wanadamu; mkijua ya kuwa mtapokea kwa Bwana ujira wa urithi; kwa kuwa mnamtumikia Bwana Kristo."</w:t>
      </w:r>
    </w:p>
    <w:p/>
    <w:p>
      <w:r xmlns:w="http://schemas.openxmlformats.org/wordprocessingml/2006/main">
        <w:t xml:space="preserve">1 Wafalme 22:37 Basi mfalme akafa, akaletwa Samaria; wakamzika mfalme huko Samaria.</w:t>
      </w:r>
    </w:p>
    <w:p/>
    <w:p>
      <w:r xmlns:w="http://schemas.openxmlformats.org/wordprocessingml/2006/main">
        <w:t xml:space="preserve">Mfalme Ahabu akafa na akazikwa huko Samaria.</w:t>
      </w:r>
    </w:p>
    <w:p/>
    <w:p>
      <w:r xmlns:w="http://schemas.openxmlformats.org/wordprocessingml/2006/main">
        <w:t xml:space="preserve">1. Umuhimu wa kifo na jinsi kinavyohusiana na maisha</w:t>
      </w:r>
    </w:p>
    <w:p/>
    <w:p>
      <w:r xmlns:w="http://schemas.openxmlformats.org/wordprocessingml/2006/main">
        <w:t xml:space="preserve">2. Nguvu ya urithi na jinsi inavyoendelea</w:t>
      </w:r>
    </w:p>
    <w:p/>
    <w:p>
      <w:r xmlns:w="http://schemas.openxmlformats.org/wordprocessingml/2006/main">
        <w:t xml:space="preserve">1. Mhubiri 12:7 – ndipo mavumbi yatarudi ardhini kama yalivyokuwa, na roho itarudi kwa Mungu aliyeitoa.</w:t>
      </w:r>
    </w:p>
    <w:p/>
    <w:p>
      <w:r xmlns:w="http://schemas.openxmlformats.org/wordprocessingml/2006/main">
        <w:t xml:space="preserve">2. Mithali 10:7 - Kumbukumbu la mwenye haki ni baraka, lakini jina la waovu litaoza.</w:t>
      </w:r>
    </w:p>
    <w:p/>
    <w:p>
      <w:r xmlns:w="http://schemas.openxmlformats.org/wordprocessingml/2006/main">
        <w:t xml:space="preserve">1 Wafalme (1st Kings) 22:38 mtu akaliosha gari katika ziwa la Samaria; na mbwa wakaramba damu yake; wakafua silaha zake; sawasawa na neno la BWANA alilolinena.</w:t>
      </w:r>
    </w:p>
    <w:p/>
    <w:p>
      <w:r xmlns:w="http://schemas.openxmlformats.org/wordprocessingml/2006/main">
        <w:t xml:space="preserve">Gari la vita likaoshwa katika bwawa la Samaria na mbwa wakaramba damu yake, kwa kufuata neno la BWANA.</w:t>
      </w:r>
    </w:p>
    <w:p/>
    <w:p>
      <w:r xmlns:w="http://schemas.openxmlformats.org/wordprocessingml/2006/main">
        <w:t xml:space="preserve">1. Umuhimu wa Kutii Neno la Mungu</w:t>
      </w:r>
    </w:p>
    <w:p/>
    <w:p>
      <w:r xmlns:w="http://schemas.openxmlformats.org/wordprocessingml/2006/main">
        <w:t xml:space="preserve">2. Njia Zisizotarajiwa Mungu Hufanya Kazi</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Yohana 15:7 - Ninyi mkikaa ndani yangu, na maneno yangu yakikaa ndani yenu, ombeni mtakalo lote nanyi mtatendewa.</w:t>
      </w:r>
    </w:p>
    <w:p/>
    <w:p>
      <w:r xmlns:w="http://schemas.openxmlformats.org/wordprocessingml/2006/main">
        <w:t xml:space="preserve">1 Wafalme 22:39 Basi mambo yote ya Ahabu yaliyosalia, na yote aliyoyafanya, na nyumba ya pembe aliyoijenga, na miji yote aliyoijenga, je! Israeli?</w:t>
      </w:r>
    </w:p>
    <w:p/>
    <w:p>
      <w:r xmlns:w="http://schemas.openxmlformats.org/wordprocessingml/2006/main">
        <w:t xml:space="preserve">Ahabu anatajwa katika kitabu cha 1 Wafalme 22:39 na anajulikana kwa nyumba yake ya pembe za ndovu, miji iliyojengwa, na matendo mengine.</w:t>
      </w:r>
    </w:p>
    <w:p/>
    <w:p>
      <w:r xmlns:w="http://schemas.openxmlformats.org/wordprocessingml/2006/main">
        <w:t xml:space="preserve">1) Ukuu wa kweli haupatikani katika mali, lakini katika urithi tunaoacha. 2) Lazima tuwe waangalifu kuishi kwa njia ambayo itakumbukwa kwa sababu zinazofaa.</w:t>
      </w:r>
    </w:p>
    <w:p/>
    <w:p>
      <w:r xmlns:w="http://schemas.openxmlformats.org/wordprocessingml/2006/main">
        <w:t xml:space="preserve">1) Mhubiri 12:13-14 “Mwisho wa neno hilo yote yamesikiwa. , ikiwa ni nzuri au mbaya." 2) Mathayo 6:19-21 "Msijiwekee hazina duniani, nondo na kutu huharibu, na wevi huvunja na kuiba; bali jiwekeeni hazina mbinguni, kusikoharibika kitu kwa nondo wala kutu, na kusikoharibika kitu. wanyang'anyi hawaingii na kuiba. Kwa maana hazina yako ilipo, ndipo utakapokuwapo na moyo wako."</w:t>
      </w:r>
    </w:p>
    <w:p/>
    <w:p>
      <w:r xmlns:w="http://schemas.openxmlformats.org/wordprocessingml/2006/main">
        <w:t xml:space="preserve">1 Wafalme 22:40 Ahabu akalala na babaze; na Ahazia mwanawe akatawala mahali pake.</w:t>
      </w:r>
    </w:p>
    <w:p/>
    <w:p>
      <w:r xmlns:w="http://schemas.openxmlformats.org/wordprocessingml/2006/main">
        <w:t xml:space="preserve">Ahabu alikufa na mwanawe Ahazia akawa mfalme mpya.</w:t>
      </w:r>
    </w:p>
    <w:p/>
    <w:p>
      <w:r xmlns:w="http://schemas.openxmlformats.org/wordprocessingml/2006/main">
        <w:t xml:space="preserve">1. Umuhimu wa kupitisha urithi wa imani kwa kizazi kijacho.</w:t>
      </w:r>
    </w:p>
    <w:p/>
    <w:p>
      <w:r xmlns:w="http://schemas.openxmlformats.org/wordprocessingml/2006/main">
        <w:t xml:space="preserve">2. Uaminifu wa Mungu katika kutimiza ahadi zake licha ya mapungufu yetu wenyewe.</w:t>
      </w:r>
    </w:p>
    <w:p/>
    <w:p>
      <w:r xmlns:w="http://schemas.openxmlformats.org/wordprocessingml/2006/main">
        <w:t xml:space="preserve">1. Kumbukumbu la Torati 6:4-9 - Mpende Bwana, Mungu wako, kwa moyo wako wote, na kwa roho yako yote, na kwa nguvu zako zote.</w:t>
      </w:r>
    </w:p>
    <w:p/>
    <w:p>
      <w:r xmlns:w="http://schemas.openxmlformats.org/wordprocessingml/2006/main">
        <w:t xml:space="preserve">2. Zaburi 103:17-18 - Lakini tangu milele hata milele upendo wa Bwana uko kwao wamchao, na haki yake pamoja na wana wa watoto wao.</w:t>
      </w:r>
    </w:p>
    <w:p/>
    <w:p>
      <w:r xmlns:w="http://schemas.openxmlformats.org/wordprocessingml/2006/main">
        <w:t xml:space="preserve">1 Wafalme 22:41 Yehoshafati mwana wa Asa alianza kutawala juu ya Yuda katika mwaka wa nne wa Ahabu mfalme wa Israeli.</w:t>
      </w:r>
    </w:p>
    <w:p/>
    <w:p>
      <w:r xmlns:w="http://schemas.openxmlformats.org/wordprocessingml/2006/main">
        <w:t xml:space="preserve">Yehoshafati alianza kutawala akiwa mfalme juu ya Yuda katika mwaka wa nne wa kutawala kwa Ahabu juu ya Israeli.</w:t>
      </w:r>
    </w:p>
    <w:p/>
    <w:p>
      <w:r xmlns:w="http://schemas.openxmlformats.org/wordprocessingml/2006/main">
        <w:t xml:space="preserve">1. Umuhimu wa Kumtumaini Mungu Tunapoitwa Kuongoza.</w:t>
      </w:r>
    </w:p>
    <w:p/>
    <w:p>
      <w:r xmlns:w="http://schemas.openxmlformats.org/wordprocessingml/2006/main">
        <w:t xml:space="preserve">2. Nguvu ya Ukuu wa Mungu katika Kuweka Watawala.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13:1 - Kila mtu na aitii mamlaka iliyo kuu. Kwa maana hakuna mamlaka isipokuwa kutoka kwa Mungu, na ile iliyopo yamewekwa na Mungu.</w:t>
      </w:r>
    </w:p>
    <w:p/>
    <w:p>
      <w:r xmlns:w="http://schemas.openxmlformats.org/wordprocessingml/2006/main">
        <w:t xml:space="preserve">1 Wafalme 22:42 Yehoshafati alikuwa na umri wa miaka thelathini na mitano alipoanza kutawala; akatawala miaka ishirini na mitano huko Yerusalemu. na jina la mama yake aliitwa Azuba binti Shilhi.</w:t>
      </w:r>
    </w:p>
    <w:p/>
    <w:p>
      <w:r xmlns:w="http://schemas.openxmlformats.org/wordprocessingml/2006/main">
        <w:t xml:space="preserve">Yehoshafati alikuwa na umri wa miaka 35 alipoanza kutawala katika Yerusalemu, naye akatawala kwa miaka 25. na jina la mama yake aliitwa Azuba binti Shilhi.</w:t>
      </w:r>
    </w:p>
    <w:p/>
    <w:p>
      <w:r xmlns:w="http://schemas.openxmlformats.org/wordprocessingml/2006/main">
        <w:t xml:space="preserve">1. Uwezo wa Mama Mcha Mungu: Kuchunguza Maisha ya Azubah</w:t>
      </w:r>
    </w:p>
    <w:p/>
    <w:p>
      <w:r xmlns:w="http://schemas.openxmlformats.org/wordprocessingml/2006/main">
        <w:t xml:space="preserve">2. Ukuu wa Mungu: Maisha na Utawala wa Yehoshafati</w:t>
      </w:r>
    </w:p>
    <w:p/>
    <w:p>
      <w:r xmlns:w="http://schemas.openxmlformats.org/wordprocessingml/2006/main">
        <w:t xml:space="preserve">1. Mithali 1:8-9 - Mwanangu, yasikie mafundisho ya baba yako, wala usiyaache mafundisho ya mama yako;</w:t>
      </w:r>
    </w:p>
    <w:p/>
    <w:p>
      <w:r xmlns:w="http://schemas.openxmlformats.org/wordprocessingml/2006/main">
        <w:t xml:space="preserve">2. Matendo 17:26-27 - Naye alifanya kutoka kwa mtu mmoja kila taifa la wanadamu, wakae juu ya uso wa dunia yote, akiisha kuwawekea nyakati alizoziweka na mipaka ya makao yao, ili wamtafute Mungu katika tumaini. ili wapate kuhisi njia yao kumwelekea na kumpata.</w:t>
      </w:r>
    </w:p>
    <w:p/>
    <w:p>
      <w:r xmlns:w="http://schemas.openxmlformats.org/wordprocessingml/2006/main">
        <w:t xml:space="preserve">1 Wafalme 22:43 Akaenenda katika njia zote za Asa babaye; wala hakuiacha, akifanya yaliyo sawa machoni pa Bwana; walakini mahali pa juu hapakuondolewa; kwa maana watu walikuwa wakifukiza na kufukiza uvumba katika mahali pa juu.</w:t>
      </w:r>
    </w:p>
    <w:p/>
    <w:p>
      <w:r xmlns:w="http://schemas.openxmlformats.org/wordprocessingml/2006/main">
        <w:t xml:space="preserve">Mfalme Yehoshafati akafuata njia za Asa baba yake, akifanya yaliyo mema machoni pa BWANA, lakini mahali pa juu hapakuondolewa, na watu waliendelea kufukiza na kufukiza uvumba juu yake.</w:t>
      </w:r>
    </w:p>
    <w:p/>
    <w:p>
      <w:r xmlns:w="http://schemas.openxmlformats.org/wordprocessingml/2006/main">
        <w:t xml:space="preserve">1. Umuhimu wa Kufuata Nyayo za Kimungu</w:t>
      </w:r>
    </w:p>
    <w:p/>
    <w:p>
      <w:r xmlns:w="http://schemas.openxmlformats.org/wordprocessingml/2006/main">
        <w:t xml:space="preserve">2. Hatari ya Kuabudu Sanamu Mahali pa Juu</w:t>
      </w:r>
    </w:p>
    <w:p/>
    <w:p>
      <w:r xmlns:w="http://schemas.openxmlformats.org/wordprocessingml/2006/main">
        <w:t xml:space="preserve">1. Kumbukumbu la Torati 6:4-9 - Sikia, Ee Israeli, Bwana, Mungu wetu, ndiye BWANA mmoja;</w:t>
      </w:r>
    </w:p>
    <w:p/>
    <w:p>
      <w:r xmlns:w="http://schemas.openxmlformats.org/wordprocessingml/2006/main">
        <w:t xml:space="preserve">2. Mathayo 6:24 Hakuna mtu awezaye kutumikia mabwana wawili; kwa maana atamchukia huyu, na kumpenda huyu; ama atashikamana na huyu na kumdharau huyu.</w:t>
      </w:r>
    </w:p>
    <w:p/>
    <w:p>
      <w:r xmlns:w="http://schemas.openxmlformats.org/wordprocessingml/2006/main">
        <w:t xml:space="preserve">1 Wafalme 22:44 Yehoshafati akafanya amani na mfalme wa Israeli.</w:t>
      </w:r>
    </w:p>
    <w:p/>
    <w:p>
      <w:r xmlns:w="http://schemas.openxmlformats.org/wordprocessingml/2006/main">
        <w:t xml:space="preserve">Yehoshafati na mfalme wa Israeli walifanya amani wao kwa wao.</w:t>
      </w:r>
    </w:p>
    <w:p/>
    <w:p>
      <w:r xmlns:w="http://schemas.openxmlformats.org/wordprocessingml/2006/main">
        <w:t xml:space="preserve">1. Mungu anatamani tuwe wapatanishi katika mahusiano yetu.</w:t>
      </w:r>
    </w:p>
    <w:p/>
    <w:p>
      <w:r xmlns:w="http://schemas.openxmlformats.org/wordprocessingml/2006/main">
        <w:t xml:space="preserve">2. Upatanisho na umoja vinaweza kupatikana katikati ya migogoro.</w:t>
      </w:r>
    </w:p>
    <w:p/>
    <w:p>
      <w:r xmlns:w="http://schemas.openxmlformats.org/wordprocessingml/2006/main">
        <w:t xml:space="preserve">1. Mathayo 5:9 - Heri wapatanishi, maana hao wataitwa wana wa Mungu.</w:t>
      </w:r>
    </w:p>
    <w:p/>
    <w:p>
      <w:r xmlns:w="http://schemas.openxmlformats.org/wordprocessingml/2006/main">
        <w:t xml:space="preserve">2. Warumi 12:18 - Ikiwezekana, kwa upande wenu, kaeni kwa amani na watu wote.</w:t>
      </w:r>
    </w:p>
    <w:p/>
    <w:p>
      <w:r xmlns:w="http://schemas.openxmlformats.org/wordprocessingml/2006/main">
        <w:t xml:space="preserve">1 Wafalme (1st Kings) 22:45 Basi mambo yote ya Yehoshafati yaliyosalia, na ushujaa wake aliofanya, na jinsi alivyopiga vita, je! Hayakuandikwa katika kitabu-cha-tarehe cha wafalme wa Yuda?</w:t>
      </w:r>
    </w:p>
    <w:p/>
    <w:p>
      <w:r xmlns:w="http://schemas.openxmlformats.org/wordprocessingml/2006/main">
        <w:t xml:space="preserve">Matendo na nguvu za Yehoshafati, mfalme wa Yuda, zimeandikwa katika kitabu-cha-tarehe cha wafalme wa Yuda.</w:t>
      </w:r>
    </w:p>
    <w:p/>
    <w:p>
      <w:r xmlns:w="http://schemas.openxmlformats.org/wordprocessingml/2006/main">
        <w:t xml:space="preserve">1. Nguvu za Yehoshafati: Somo juu ya Imani na Nguvu</w:t>
      </w:r>
    </w:p>
    <w:p/>
    <w:p>
      <w:r xmlns:w="http://schemas.openxmlformats.org/wordprocessingml/2006/main">
        <w:t xml:space="preserve">2. Urithi wa Yehoshafati: Kuandika Hadithi Yako kwa Vizazi Vijavyo</w:t>
      </w:r>
    </w:p>
    <w:p/>
    <w:p>
      <w:r xmlns:w="http://schemas.openxmlformats.org/wordprocessingml/2006/main">
        <w:t xml:space="preserve">1. Zaburi 33:12 - Heri taifa ambalo BWANA ni Mungu wao, watu aliowachagua kuwa urithi wake.</w:t>
      </w:r>
    </w:p>
    <w:p/>
    <w:p>
      <w:r xmlns:w="http://schemas.openxmlformats.org/wordprocessingml/2006/main">
        <w:t xml:space="preserve">2. Waefeso 6:10-18 - Hatimaye, mzidi kuwa hodari katika Bwana na katika uweza wa uweza wake.</w:t>
      </w:r>
    </w:p>
    <w:p/>
    <w:p>
      <w:r xmlns:w="http://schemas.openxmlformats.org/wordprocessingml/2006/main">
        <w:t xml:space="preserve">1 Wafalme (1st Kings) 22:46 Na hao walawiti waliosalia, waliosalia siku za Asa baba yake, akawatwaa katika nchi.</w:t>
      </w:r>
    </w:p>
    <w:p/>
    <w:p>
      <w:r xmlns:w="http://schemas.openxmlformats.org/wordprocessingml/2006/main">
        <w:t xml:space="preserve">Mfalme Yosia akawaondoa mashetani waliosalia katika nchi wakati wa utawala wake, kama baba yake Asa alivyofanya kabla yake.</w:t>
      </w:r>
    </w:p>
    <w:p/>
    <w:p>
      <w:r xmlns:w="http://schemas.openxmlformats.org/wordprocessingml/2006/main">
        <w:t xml:space="preserve">1. Neno la Mungu liko Wazi: Tunapaswa Kuondoa Dhambi Katika Maisha Yetu</w:t>
      </w:r>
    </w:p>
    <w:p/>
    <w:p>
      <w:r xmlns:w="http://schemas.openxmlformats.org/wordprocessingml/2006/main">
        <w:t xml:space="preserve">2. Kukataa Dhambi na Kukumbatia Utakatifu Katika Maisha Yetu</w:t>
      </w:r>
    </w:p>
    <w:p/>
    <w:p>
      <w:r xmlns:w="http://schemas.openxmlformats.org/wordprocessingml/2006/main">
        <w:t xml:space="preserve">1. Mithali 14:34- "Haki huinua taifa, bali dhambi ni aibu ya watu wo wote."</w:t>
      </w:r>
    </w:p>
    <w:p/>
    <w:p>
      <w:r xmlns:w="http://schemas.openxmlformats.org/wordprocessingml/2006/main">
        <w:t xml:space="preserve">2. Waefeso 5:11- "Msishiriki katika matendo yasiyozaa ya giza, bali yafichueni."</w:t>
      </w:r>
    </w:p>
    <w:p/>
    <w:p>
      <w:r xmlns:w="http://schemas.openxmlformats.org/wordprocessingml/2006/main">
        <w:t xml:space="preserve">1 Wafalme 22:47 Wakati huo hapakuwa na mfalme katika Edomu; naibu alikuwa mfalme.</w:t>
      </w:r>
    </w:p>
    <w:p/>
    <w:p>
      <w:r xmlns:w="http://schemas.openxmlformats.org/wordprocessingml/2006/main">
        <w:t xml:space="preserve">Katika Edomu hapakuwa na mfalme, badala yake naibu alikuwa akitawala mahali pa mfalme.</w:t>
      </w:r>
    </w:p>
    <w:p/>
    <w:p>
      <w:r xmlns:w="http://schemas.openxmlformats.org/wordprocessingml/2006/main">
        <w:t xml:space="preserve">1. Umuhimu wa uongozi na athari zinazoweza kuwa nazo kwa taifa.</w:t>
      </w:r>
    </w:p>
    <w:p/>
    <w:p>
      <w:r xmlns:w="http://schemas.openxmlformats.org/wordprocessingml/2006/main">
        <w:t xml:space="preserve">2. Ukuu wa Mungu katika kuweka watawala.</w:t>
      </w:r>
    </w:p>
    <w:p/>
    <w:p>
      <w:r xmlns:w="http://schemas.openxmlformats.org/wordprocessingml/2006/main">
        <w:t xml:space="preserve">1. Warumi 13:1-7 - Kila mtu na aitii mamlaka iliyo kuu. Kwa maana hakuna mamlaka isipokuwa kutoka kwa Mungu, na ile iliyopo yamewekwa na Mungu.</w:t>
      </w:r>
    </w:p>
    <w:p/>
    <w:p>
      <w:r xmlns:w="http://schemas.openxmlformats.org/wordprocessingml/2006/main">
        <w:t xml:space="preserve">2. Zaburi 75:6-7 - Kwa maana haitoki mashariki wala magharibi, wala haitoki nyikani ili kuinuliwa, bali ni Mungu atendaye hukumu, akimshusha mmoja na kumwinua mwingine.</w:t>
      </w:r>
    </w:p>
    <w:p/>
    <w:p>
      <w:r xmlns:w="http://schemas.openxmlformats.org/wordprocessingml/2006/main">
        <w:t xml:space="preserve">1 Wafalme 22:48 Yehoshafati akafanya merikebu za Tarshishi ziende Ofiri kuchukua dhahabu; kwa maana merikebu zilivunjika huko Esion-geberi.</w:t>
      </w:r>
    </w:p>
    <w:p/>
    <w:p>
      <w:r xmlns:w="http://schemas.openxmlformats.org/wordprocessingml/2006/main">
        <w:t xml:space="preserve">Yehoshafati alijaribu kutuma merikebu hadi Ofiri kuchukua dhahabu, lakini ziliangamizwa huko Esion-Geberi.</w:t>
      </w:r>
    </w:p>
    <w:p/>
    <w:p>
      <w:r xmlns:w="http://schemas.openxmlformats.org/wordprocessingml/2006/main">
        <w:t xml:space="preserve">1. Mpango wa Mungu hautazuiliwa na kushindwa kwa mwanadamu.</w:t>
      </w:r>
    </w:p>
    <w:p/>
    <w:p>
      <w:r xmlns:w="http://schemas.openxmlformats.org/wordprocessingml/2006/main">
        <w:t xml:space="preserve">2. Bwana ana neno la mwisho juu ya mipango na makusudi yetu.</w:t>
      </w:r>
    </w:p>
    <w:p/>
    <w:p>
      <w:r xmlns:w="http://schemas.openxmlformats.org/wordprocessingml/2006/main">
        <w:t xml:space="preserve">1. Mithali 19:21 - Mipango ya moyo wa mwanadamu ni mingi, Bali kusudi la Bwana ndilo litakalosimama.</w:t>
      </w:r>
    </w:p>
    <w:p/>
    <w:p>
      <w:r xmlns:w="http://schemas.openxmlformats.org/wordprocessingml/2006/main">
        <w:t xml:space="preserve">2. Isaya 14:24 - Bwana wa majeshi ameapa: Kama nilivyokusudia, ndivyo itakavyokuwa, na kama nilivyokusudia, ndivyo itakavyokuwa.</w:t>
      </w:r>
    </w:p>
    <w:p/>
    <w:p>
      <w:r xmlns:w="http://schemas.openxmlformats.org/wordprocessingml/2006/main">
        <w:t xml:space="preserve">1 Wafalme 22:49 Ndipo Ahazia mwana wa Ahabu akamwambia Yehoshafati, Watumishi wangu na waende pamoja na watumishi wako katika merikebu. Lakini Yehoshafati hakukubali.</w:t>
      </w:r>
    </w:p>
    <w:p/>
    <w:p>
      <w:r xmlns:w="http://schemas.openxmlformats.org/wordprocessingml/2006/main">
        <w:t xml:space="preserve">Yehoshafati alikataa ombi la Ahazia la kutaka watumishi wake waandamane na wa kwake katika meli.</w:t>
      </w:r>
    </w:p>
    <w:p/>
    <w:p>
      <w:r xmlns:w="http://schemas.openxmlformats.org/wordprocessingml/2006/main">
        <w:t xml:space="preserve">1. Umuhimu wa kusimama imara katika imani zetu hata tunapokabili shinikizo.</w:t>
      </w:r>
    </w:p>
    <w:p/>
    <w:p>
      <w:r xmlns:w="http://schemas.openxmlformats.org/wordprocessingml/2006/main">
        <w:t xml:space="preserve">2. Umuhimu wa kutafakari kwa sala maamuzi yetu kabla ya kutenda.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12:2 - Wala msiifuatishe namna ya dunia hii, bali mgeuzwe kwa kufanywa upya nia zenu. Kisha mtaweza kujaribu na kuthibitisha mapenzi ya Mungu ambayo ni mema, ya kumpendeza na ukamilifu.</w:t>
      </w:r>
    </w:p>
    <w:p/>
    <w:p>
      <w:r xmlns:w="http://schemas.openxmlformats.org/wordprocessingml/2006/main">
        <w:t xml:space="preserve">1 Wafalme 22:50 Yehoshafati akalala na babaze, akazikwa pamoja na babaze katika Mji wa Daudi baba yake; na Yehoramu mwanawe akatawala mahali pake.</w:t>
      </w:r>
    </w:p>
    <w:p/>
    <w:p>
      <w:r xmlns:w="http://schemas.openxmlformats.org/wordprocessingml/2006/main">
        <w:t xml:space="preserve">Yehoshafati, mfalme wa Yuda, akafa, akazikwa katika mji wa Daudi pamoja na baba zake. Yehoramu mwanawe akatawala mahali pake.</w:t>
      </w:r>
    </w:p>
    <w:p/>
    <w:p>
      <w:r xmlns:w="http://schemas.openxmlformats.org/wordprocessingml/2006/main">
        <w:t xml:space="preserve">1. Uaminifu wa Mungu na Urithi wa Yehoshafati</w:t>
      </w:r>
    </w:p>
    <w:p/>
    <w:p>
      <w:r xmlns:w="http://schemas.openxmlformats.org/wordprocessingml/2006/main">
        <w:t xml:space="preserve">2. Umuhimu wa Kupitisha Urithi</w:t>
      </w:r>
    </w:p>
    <w:p/>
    <w:p>
      <w:r xmlns:w="http://schemas.openxmlformats.org/wordprocessingml/2006/main">
        <w:t xml:space="preserve">1. 2 Timotheo 2:2 - Na mambo yale uliyoyasikia kwangu mbele ya mashahidi wengi, hayo uwakabidhi watu waaminifu watakaofaa kuwafundisha na wengine.</w:t>
      </w:r>
    </w:p>
    <w:p/>
    <w:p>
      <w:r xmlns:w="http://schemas.openxmlformats.org/wordprocessingml/2006/main">
        <w:t xml:space="preserve">2. Mithali 13:22 - Mtu mwema huwaachia wana wa wanawe urithi; Na mali ya mkosaji huwa akiba kwa mwenye haki.</w:t>
      </w:r>
    </w:p>
    <w:p/>
    <w:p>
      <w:r xmlns:w="http://schemas.openxmlformats.org/wordprocessingml/2006/main">
        <w:t xml:space="preserve">1 Wafalme 22:51 Ahazia mwana wa Ahabu alianza kutawala juu ya Israeli huko Samaria mwaka wa kumi na saba wa Yehoshafati mfalme wa Yuda, akatawala miaka miwili juu ya Israeli.</w:t>
      </w:r>
    </w:p>
    <w:p/>
    <w:p>
      <w:r xmlns:w="http://schemas.openxmlformats.org/wordprocessingml/2006/main">
        <w:t xml:space="preserve">Ahazia mwana wa Ahabu akawa mfalme wa Israeli huko Samaria katika mwaka wa kumi na saba wa kutawala kwake Yehoshafati juu ya Yuda, akatawala miaka miwili.</w:t>
      </w:r>
    </w:p>
    <w:p/>
    <w:p>
      <w:r xmlns:w="http://schemas.openxmlformats.org/wordprocessingml/2006/main">
        <w:t xml:space="preserve">1. Ukuu wa Mungu: Jinsi Mungu anavyofanya kazi kupitia Falme na Wafalme</w:t>
      </w:r>
    </w:p>
    <w:p/>
    <w:p>
      <w:r xmlns:w="http://schemas.openxmlformats.org/wordprocessingml/2006/main">
        <w:t xml:space="preserve">2. Nguvu ya Uvumilivu: Kungoja Wakati wa Mungu katika Maisha yetu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Habakuki 2:3 - Kwa maana ufunuo huu unangoja wakati ulioamriwa; inazungumza juu ya mwisho na haitathibitisha uwongo. Ingawa inakawia, ingojee; hakika itakuja wala haitakawia.</w:t>
      </w:r>
    </w:p>
    <w:p/>
    <w:p>
      <w:r xmlns:w="http://schemas.openxmlformats.org/wordprocessingml/2006/main">
        <w:t xml:space="preserve">1 Wafalme (1st Kings) 22:52 Akafanya yaliyo mabaya machoni pa Bwana, akaiendea njia ya babaye, na njia ya mamaye, na njia ya Yeroboamu mwana wa Nebati, aliyewakosesha Israeli;</w:t>
      </w:r>
    </w:p>
    <w:p/>
    <w:p>
      <w:r xmlns:w="http://schemas.openxmlformats.org/wordprocessingml/2006/main">
        <w:t xml:space="preserve">Ahazia alifuata nyayo za baba yake, mama yake, na Yeroboamu, ambaye aliwakosesha Israeli.</w:t>
      </w:r>
    </w:p>
    <w:p/>
    <w:p>
      <w:r xmlns:w="http://schemas.openxmlformats.org/wordprocessingml/2006/main">
        <w:t xml:space="preserve">1. Hatari ya Kufuata Nyayo za Dhambi 1 Wafalme 22:52</w:t>
      </w:r>
    </w:p>
    <w:p/>
    <w:p>
      <w:r xmlns:w="http://schemas.openxmlformats.org/wordprocessingml/2006/main">
        <w:t xml:space="preserve">2. Nguvu ya Kufuata Mifano ya Haki - Mithali 11:3</w:t>
      </w:r>
    </w:p>
    <w:p/>
    <w:p>
      <w:r xmlns:w="http://schemas.openxmlformats.org/wordprocessingml/2006/main">
        <w:t xml:space="preserve">1. Mithali 11:3 - Unyofu wa wanyofu utawaongoza, lakini ukaidi wa wasaliti utawaangamiza.</w:t>
      </w:r>
    </w:p>
    <w:p/>
    <w:p>
      <w:r xmlns:w="http://schemas.openxmlformats.org/wordprocessingml/2006/main">
        <w:t xml:space="preserve">2. 1 Wafalme 22:52 BHN - Akafanya yaliyo maovu machoni pa BWANA, akaiendea njia ya baba yake, na njia ya mama yake, na njia ya Yeroboamu mwana wa Nebati, aliyewafanya Israeli. kufanya dhambi:</w:t>
      </w:r>
    </w:p>
    <w:p/>
    <w:p>
      <w:r xmlns:w="http://schemas.openxmlformats.org/wordprocessingml/2006/main">
        <w:t xml:space="preserve">1 Wafalme 22:53 Kwa maana alimtumikia Baali, akamsujudia, akamghadhibisha Bwana, Mungu wa Israeli, kama baba yake alivyofanya.</w:t>
      </w:r>
    </w:p>
    <w:p/>
    <w:p>
      <w:r xmlns:w="http://schemas.openxmlformats.org/wordprocessingml/2006/main">
        <w:t xml:space="preserve">Mfalme Ahazia wa Israeli alitumikia na kumwabudu Baali, akifuata nyayo za baba yake na kumkasirisha BWANA, Mungu wa Israeli.</w:t>
      </w:r>
    </w:p>
    <w:p/>
    <w:p>
      <w:r xmlns:w="http://schemas.openxmlformats.org/wordprocessingml/2006/main">
        <w:t xml:space="preserve">1. Hasira ya Mungu: Matokeo ya Kutokutii</w:t>
      </w:r>
    </w:p>
    <w:p/>
    <w:p>
      <w:r xmlns:w="http://schemas.openxmlformats.org/wordprocessingml/2006/main">
        <w:t xml:space="preserve">2. Kwa Nini Ni Lazima Tutii Amri za Mungu</w:t>
      </w:r>
    </w:p>
    <w:p/>
    <w:p>
      <w:r xmlns:w="http://schemas.openxmlformats.org/wordprocessingml/2006/main">
        <w:t xml:space="preserve">1. Rum. 6:23 Kwa maana mshahara wa dhambi ni mauti; bali karama ya Mungu ni uzima wa milele katika Kristo Yesu Bwana wetu.</w:t>
      </w:r>
    </w:p>
    <w:p/>
    <w:p>
      <w:r xmlns:w="http://schemas.openxmlformats.org/wordprocessingml/2006/main">
        <w:t xml:space="preserve">2. Kumb. 10:12-13 SUV - Basi sasa, Israeli, Bwana, Mungu wako, anataka nini kwako, ila umche BWANA, Mungu wako, na kwenda katika njia zake zote, na kumpenda, na kumtumikia Bwana, Mungu wako, kwa moyo wako wote. na kwa roho yako yote, na kuzishika amri na sheria za Bwana, ninazokuamuru leo upate faida?</w:t>
      </w:r>
    </w:p>
    <w:p/>
    <w:p>
      <w:r xmlns:w="http://schemas.openxmlformats.org/wordprocessingml/2006/main">
        <w:t xml:space="preserve">2 Wafalme sura ya 1 inasimulia matukio yaliyozunguka kukutana kwa Mfalme Ahazia na nabii Eliya na matokeo ya kutafuta msaada kutoka kwa miungu ya uwongo.</w:t>
      </w:r>
    </w:p>
    <w:p/>
    <w:p>
      <w:r xmlns:w="http://schemas.openxmlformats.org/wordprocessingml/2006/main">
        <w:t xml:space="preserve">Kifungu cha 1: Sura hiyo inaanza kwa kumjulisha Ahazia, mfalme wa Israeli, ambaye anaanguka kupitia lati katika chumba chake cha juu na kujeruhiwa vibaya. Anatuma wajumbe kuuliza kwa Baal-zebubu, mungu wa Ekroni, kama atapona majeraha yake (2 Wafalme 1:1-4).</w:t>
      </w:r>
    </w:p>
    <w:p/>
    <w:p>
      <w:r xmlns:w="http://schemas.openxmlformats.org/wordprocessingml/2006/main">
        <w:t xml:space="preserve">Kifungu cha 2: Wakati huo huo, Mungu anamtuma Eliya kuwazuia wajumbe wa Ahazia na kutoa ujumbe kutoka Kwake. Eliya anahoji kwa nini wanatafuta mwongozo kutoka kwa Baal-zebubu badala ya kumwomba Mungu, akitangaza kwamba kwa sababu ya tendo hili, Ahazia hatapona bali atakufa ( 2 Wafalme 1:5-8 ).</w:t>
      </w:r>
    </w:p>
    <w:p/>
    <w:p>
      <w:r xmlns:w="http://schemas.openxmlformats.org/wordprocessingml/2006/main">
        <w:t xml:space="preserve">Kifungu cha 3: Wajumbe wanarudi kwa Ahazia na kupeleka ujumbe wa Eliya. Walipoulizwa kuhusu sura ya mtu aliyetoa ujumbe huo, wanamtaja kuwa mtu mwenye manyoya aliyevaa mkanda wa ngozi maelezo yanalingana na yale ya Eliya (2 Wafalme 1:9-13).</w:t>
      </w:r>
    </w:p>
    <w:p/>
    <w:p>
      <w:r xmlns:w="http://schemas.openxmlformats.org/wordprocessingml/2006/main">
        <w:t xml:space="preserve">Kifungu cha 4: Simulizi linaendelea na Ahazia kutuma kapteni na askari hamsini kumkamata Eliya. Hata hivyo, walipofika mahali alipokuwa Eliya juu ya kilima, anawaita moto kutoka mbinguni juu yao mara mbili kwa kujibu madai yao yasiyo ya heshima (2 Wafalme 1:9-14).</w:t>
      </w:r>
    </w:p>
    <w:p/>
    <w:p>
      <w:r xmlns:w="http://schemas.openxmlformats.org/wordprocessingml/2006/main">
        <w:t xml:space="preserve">Aya ya 5: Kapteni wa tatu akiwa na askari hamsini anatumwa na Ahazia kumkamata Eliya. Wakati huu, hata hivyo, wanakaribia kwa heshima na kusihi maisha yao. Malaika anamwagiza Eliya aende pamoja nao na kupeleka ujumbe wake moja kwa moja kwa Ahazia ana kwa ana (2 Wafalme 1;15-17).</w:t>
      </w:r>
    </w:p>
    <w:p/>
    <w:p>
      <w:r xmlns:w="http://schemas.openxmlformats.org/wordprocessingml/2006/main">
        <w:t xml:space="preserve">Kifungu cha 6: Eliya anakabiliana na Ahazia uso kwa uso na kurudia hukumu ya Mungu juu yake kwa kutafuta ushauri kutoka kwa miungu ya uongo badala ya kumgeukia Mungu mwenyewe. Kama ilivyotabiriwa mapema na Eliya kupitia taarifa za wajumbe wake, Ahazia anakufa kutokana na matendo yake (2 Wafalme 1:17-18).</w:t>
      </w:r>
    </w:p>
    <w:p/>
    <w:p>
      <w:r xmlns:w="http://schemas.openxmlformats.org/wordprocessingml/2006/main">
        <w:t xml:space="preserve">Kwa muhtasari, Sura ya kwanza ya 2 Wafalme inaonyesha jeraha la Ahazia na kukutana na Eliya, Wajumbe wanatafuta shauri la Baali, Eliya atoa hukumu ya Mungu. Askari waliotumwa mara tatu, moto unateketeza vikundi viwili. Eliya atoa onyo la mwisho, Ahazia anakufa kama ilivyotabiriwa. Huu Kwa muhtasari, Sura inachunguza mada kama vile uaminifu katika kutafuta mwongozo kutoka kwa Mungu pekee, matokeo ya kuabudu sanamu na kutegemea miungu ya uongo, na mamlaka na nguvu zinazoonyeshwa kupitia kuingilia kati kwa Mungu.</w:t>
      </w:r>
    </w:p>
    <w:p/>
    <w:p>
      <w:r xmlns:w="http://schemas.openxmlformats.org/wordprocessingml/2006/main">
        <w:t xml:space="preserve">2 Wafalme 1:1 Kisha Moabu wakaasi dhidi ya Israeli baada ya kifo cha Ahabu.</w:t>
      </w:r>
    </w:p>
    <w:p/>
    <w:p>
      <w:r xmlns:w="http://schemas.openxmlformats.org/wordprocessingml/2006/main">
        <w:t xml:space="preserve">Baada ya kifo cha Mfalme Ahabu, Moabu waliasi dhidi ya Israeli.</w:t>
      </w:r>
    </w:p>
    <w:p/>
    <w:p>
      <w:r xmlns:w="http://schemas.openxmlformats.org/wordprocessingml/2006/main">
        <w:t xml:space="preserve">1. Matokeo ya Uasi: Somo kutoka kwa 2 Wafalme 1:1</w:t>
      </w:r>
    </w:p>
    <w:p/>
    <w:p>
      <w:r xmlns:w="http://schemas.openxmlformats.org/wordprocessingml/2006/main">
        <w:t xml:space="preserve">2. Kukabiliana na Dhiki: Jinsi ya Kujibu Mabadiliko Yasiyotarajiwa</w:t>
      </w:r>
    </w:p>
    <w:p/>
    <w:p>
      <w:r xmlns:w="http://schemas.openxmlformats.org/wordprocessingml/2006/main">
        <w:t xml:space="preserve">1. Mithali 17:11 - "Mtu mbaya hataki uasi tu; Kwa hiyo mjumbe mkatili atatumwa juu yake."</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2 Wafalme (2nd Kings) 1:2 Ahazia akaanguka chini kwa dirisha la chumba chake cha juu, kilichoko Samaria, akaugua; akatuma wajumbe, akawaambia, Enendeni mkaulize kwa Baalzebubu, mungu wa Ekroni, kwamba nitapona ugonjwa huu. ugonjwa.</w:t>
      </w:r>
    </w:p>
    <w:p/>
    <w:p>
      <w:r xmlns:w="http://schemas.openxmlformats.org/wordprocessingml/2006/main">
        <w:t xml:space="preserve">Ahazia akawa mgonjwa, akatuma wajumbe kutafuta ushauri kutoka kwa Baalzebubu, mungu wa Ekroni, kuhusu ugonjwa wake.</w:t>
      </w:r>
    </w:p>
    <w:p/>
    <w:p>
      <w:r xmlns:w="http://schemas.openxmlformats.org/wordprocessingml/2006/main">
        <w:t xml:space="preserve">1. Hatari ya Ibada ya Sanamu: Somo la 2 Wafalme 1:2</w:t>
      </w:r>
    </w:p>
    <w:p/>
    <w:p>
      <w:r xmlns:w="http://schemas.openxmlformats.org/wordprocessingml/2006/main">
        <w:t xml:space="preserve">2. Nguvu ya Imani: Somo la 2 Wafalme 1:2</w:t>
      </w:r>
    </w:p>
    <w:p/>
    <w:p>
      <w:r xmlns:w="http://schemas.openxmlformats.org/wordprocessingml/2006/main">
        <w:t xml:space="preserve">1. Yeremia 10:5-6 "Sanamu zao ni kama kunguru katika shamba la matango, haziwezi kusema, za kubebwa, kwa maana haziwezi kutembea. Usiogope kwa ajili yao, kwa maana haziwezi kufanya mabaya, wala haziwezi. ndani yao kutenda mema.</w:t>
      </w:r>
    </w:p>
    <w:p/>
    <w:p>
      <w:r xmlns:w="http://schemas.openxmlformats.org/wordprocessingml/2006/main">
        <w:t xml:space="preserve">2. 1Wakorintho 10:14-15 Kwa hiyo, wapenzi wangu, ikimbieni ibada ya sanamu. Nanena kama na watu wenye hekima; jihukumuni wenyewe ninayosema.</w:t>
      </w:r>
    </w:p>
    <w:p/>
    <w:p>
      <w:r xmlns:w="http://schemas.openxmlformats.org/wordprocessingml/2006/main">
        <w:t xml:space="preserve">2 Wafalme (2nd Kings) 1:3 Lakini malaika wa Bwana akamwambia Eliya, Mtishbi, Ondoka, uende ukamlaki hao wajumbe wa mfalme wa Samaria, ukawaambie, Je! kwenda kuuliza kwa Baalzebubu, mungu wa Ekroni?</w:t>
      </w:r>
    </w:p>
    <w:p/>
    <w:p>
      <w:r xmlns:w="http://schemas.openxmlformats.org/wordprocessingml/2006/main">
        <w:t xml:space="preserve">Eliya Mtishbi anaamriwa na malaika wa Bwana kukabiliana na wajumbe wa mfalme wa Samaria, akiwaambia kwamba hawapaswi kutafuta mwongozo kutoka kwa mungu wa Ekroni, Baalzebubu, kwa sababu kuna Mungu katika Israeli.</w:t>
      </w:r>
    </w:p>
    <w:p/>
    <w:p>
      <w:r xmlns:w="http://schemas.openxmlformats.org/wordprocessingml/2006/main">
        <w:t xml:space="preserve">1. Tafuta Mwongozo wa Mungu - Eliya anatukumbusha kutafuta mwongozo wa Mungu badala ya sanamu.</w:t>
      </w:r>
    </w:p>
    <w:p/>
    <w:p>
      <w:r xmlns:w="http://schemas.openxmlformats.org/wordprocessingml/2006/main">
        <w:t xml:space="preserve">2. Mtumaini Mungu - Mfano wa Eliya unatufundisha kumtumaini Mungu na nguvu zake.</w:t>
      </w:r>
    </w:p>
    <w:p/>
    <w:p>
      <w:r xmlns:w="http://schemas.openxmlformats.org/wordprocessingml/2006/main">
        <w:t xml:space="preserve">1. Isaya 45:5-7 - Mimi ni BWANA, wala hapana mwingine; isipokuwa mimi hakuna Mungu. Nitakutia nguvu, ijapokuwa hukunitambua, ili toka maawio ya jua hata machweo yake watu wajue ya kuwa hakuna mwingine ila mimi. Mimi ni BWANA, wala hapana mwingine. Ninaunda nuru na kuunda giza, ninaleta ustawi na kuunda maafa; Mimi, BWANA, ninafanya mambo haya yote.</w:t>
      </w:r>
    </w:p>
    <w:p/>
    <w:p>
      <w:r xmlns:w="http://schemas.openxmlformats.org/wordprocessingml/2006/main">
        <w:t xml:space="preserve">2. Zaburi 118:8-9 - Ni heri kumkimbilia Bwana kuliko kumtumaini mwanadamu. Ni heri kumkimbilia BWANA kuliko kuwatumainia wakuu.</w:t>
      </w:r>
    </w:p>
    <w:p/>
    <w:p>
      <w:r xmlns:w="http://schemas.openxmlformats.org/wordprocessingml/2006/main">
        <w:t xml:space="preserve">2 Wafalme 1:4 Basi sasa, Bwana asema hivi, Hutashuka katika kitanda kile ulichokipanda, bali hakika utakufa. Naye Eliya akaenda.</w:t>
      </w:r>
    </w:p>
    <w:p/>
    <w:p>
      <w:r xmlns:w="http://schemas.openxmlformats.org/wordprocessingml/2006/main">
        <w:t xml:space="preserve">Mungu anamwamuru Mfalme Ahazia asiondoke kitandani mwake na kumwambia atakufa, na Eliya anatii amri ya Mungu.</w:t>
      </w:r>
    </w:p>
    <w:p/>
    <w:p>
      <w:r xmlns:w="http://schemas.openxmlformats.org/wordprocessingml/2006/main">
        <w:t xml:space="preserve">1. Ni lazima tumtumaini na kumtii Mungu, bila kujali gharama.</w:t>
      </w:r>
    </w:p>
    <w:p/>
    <w:p>
      <w:r xmlns:w="http://schemas.openxmlformats.org/wordprocessingml/2006/main">
        <w:t xml:space="preserve">2. Tunapaswa kuwa tayari kila wakati kukubali mapenzi ya Mungu maishani mwetu.</w:t>
      </w:r>
    </w:p>
    <w:p/>
    <w:p>
      <w:r xmlns:w="http://schemas.openxmlformats.org/wordprocessingml/2006/main">
        <w:t xml:space="preserve">1. Kumbukumbu la Torati 6:4-5 "Sikia, Ee Israeli, Bwana, Mungu wetu, Bwana ndiye mmoja. Mpende Bwana, Mungu wako, kwa moyo wako wote, na kwa roho yako yote, na kwa nguvu zako zote."</w:t>
      </w:r>
    </w:p>
    <w:p/>
    <w:p>
      <w:r xmlns:w="http://schemas.openxmlformats.org/wordprocessingml/2006/main">
        <w:t xml:space="preserve">2. Mathayo 6:25-27 "Kwa sababu hiyo nawaambia, Msisumbukie maisha yenu, mle nini au mnywe nini; wala miili yenu, mvae nini; maisha si zaidi ya chakula; na mwili zaidi ya mavazi?Waangalieni ndege wa angani: hawapandi, wala hawavuni, wala hawakusanyi ghalani, na bado Baba yenu wa mbinguni huwalisha hao.Je, ninyi si wa thamani kuliko wao?</w:t>
      </w:r>
    </w:p>
    <w:p/>
    <w:p>
      <w:r xmlns:w="http://schemas.openxmlformats.org/wordprocessingml/2006/main">
        <w:t xml:space="preserve">2 Wafalme (2nd Kings) 1:5 Wale wajumbe waliporudi kwake, akawaambia, Mbona mmerudi nyuma?</w:t>
      </w:r>
    </w:p>
    <w:p/>
    <w:p>
      <w:r xmlns:w="http://schemas.openxmlformats.org/wordprocessingml/2006/main">
        <w:t xml:space="preserve">Wajumbe waliotumwa na Mfalme Ahazia ili kushauriana na Baalzebubu waliulizwa na Eliya waliporudi.</w:t>
      </w:r>
    </w:p>
    <w:p/>
    <w:p>
      <w:r xmlns:w="http://schemas.openxmlformats.org/wordprocessingml/2006/main">
        <w:t xml:space="preserve">1. Tii Neno la Mungu: Hatari ya Kutokutii.</w:t>
      </w:r>
    </w:p>
    <w:p/>
    <w:p>
      <w:r xmlns:w="http://schemas.openxmlformats.org/wordprocessingml/2006/main">
        <w:t xml:space="preserve">2. Kuweka Imani Katika Nyakati Mgumu: Kumtegemea Bwana.</w:t>
      </w:r>
    </w:p>
    <w:p/>
    <w:p>
      <w:r xmlns:w="http://schemas.openxmlformats.org/wordprocessingml/2006/main">
        <w:t xml:space="preserve">1. Isaya 55:6-9 Mtafuteni Bwana maadamu anapatikana; muombeni naye yu karibu; mtu mbaya na aache njia yake, na mtu asiye haki aache mawazo yake; na amrudie Bwana, ili amrehemu, na arejee kwa Mungu wetu, naye atamsamehe kabisa.</w:t>
      </w:r>
    </w:p>
    <w:p/>
    <w:p>
      <w:r xmlns:w="http://schemas.openxmlformats.org/wordprocessingml/2006/main">
        <w:t xml:space="preserve">2. Warumi 8:35-39 Ni nani atakayetutenga na upendo wa Kristo? Je! ni dhiki, au dhiki, au adha, au njaa, au uchi, au hatari, au upanga? Kama ilivyoandikwa, Kwa ajili yako tunauawa mchana kutwa; tunahesabiwa kuwa kondoo wa kuchinjwa. Hapana, katika mambo hayo yote tunashinda, na zaidi ya kushinda, kwa yeye aliyetupenda.</w:t>
      </w:r>
    </w:p>
    <w:p/>
    <w:p>
      <w:r xmlns:w="http://schemas.openxmlformats.org/wordprocessingml/2006/main">
        <w:t xml:space="preserve">2 Wafalme (2nd Kings) 1:6 wakamwambia, Mtu mmoja akakwea ili kutulaki, akatuambia, Enendeni, mrudi kwa mfalme aliyewatuma, mkamwambie, Bwana asema hivi, Je! Je! hakuna Mungu katika Israeli hata umtume kuuliza kwa Baalzebubu, mungu wa Ekroni? kwa hiyo hutashuka katika kile kitanda ulichokipanda, bali hakika utakufa.</w:t>
      </w:r>
    </w:p>
    <w:p/>
    <w:p>
      <w:r xmlns:w="http://schemas.openxmlformats.org/wordprocessingml/2006/main">
        <w:t xml:space="preserve">Kundi la wajumbe walitumwa kwenda kuuliza kwa mungu wa Ekroni, Baalzebubu, ambaye Bwana alijibu kwamba wamwambie mfalme wao kwamba hatashuka kutoka kwenye kitanda alichokuwa amelala na atakufa kwa sababu kuna Mungu katika Israeli.</w:t>
      </w:r>
    </w:p>
    <w:p/>
    <w:p>
      <w:r xmlns:w="http://schemas.openxmlformats.org/wordprocessingml/2006/main">
        <w:t xml:space="preserve">1. Bwana ni mkuu kuliko mungu yeyote wa uongo na anajua mambo yote.</w:t>
      </w:r>
    </w:p>
    <w:p/>
    <w:p>
      <w:r xmlns:w="http://schemas.openxmlformats.org/wordprocessingml/2006/main">
        <w:t xml:space="preserve">2. Hata tunapopotea, Mungu bado anatawala na atatupatia mahitaji yetu.</w:t>
      </w:r>
    </w:p>
    <w:p/>
    <w:p>
      <w:r xmlns:w="http://schemas.openxmlformats.org/wordprocessingml/2006/main">
        <w:t xml:space="preserve">1. Isaya 40:18-20 - "Mtamfananisha Mungu na nani, au mtamlinganisha na sura gani? ni maskini sana hata hana sadaka huchagua mti usiooza; humtafutia fundi stadi kutengeneza sanamu ya kuchonga, isiyotikisika.</w:t>
      </w:r>
    </w:p>
    <w:p/>
    <w:p>
      <w:r xmlns:w="http://schemas.openxmlformats.org/wordprocessingml/2006/main">
        <w:t xml:space="preserve">2. Zaburi 62:7-9 - "Wokovu wangu na utukufu wangu ni kwa Mungu, mwamba wa nguvu zangu na kimbilio langu ni kwa Mungu. Mtumainini siku zote, Enyi watu, Imiminieni mioyo yenu mbele zake; Mungu ndiye kimbilio letu, Sela. Hakika watu wa hali ya chini ni ubatili, na watu walio juu ni uongo;</w:t>
      </w:r>
    </w:p>
    <w:p/>
    <w:p>
      <w:r xmlns:w="http://schemas.openxmlformats.org/wordprocessingml/2006/main">
        <w:t xml:space="preserve">2 Wafalme 1:7 Akawaambia, Je!</w:t>
      </w:r>
    </w:p>
    <w:p/>
    <w:p>
      <w:r xmlns:w="http://schemas.openxmlformats.org/wordprocessingml/2006/main">
        <w:t xml:space="preserve">Watu wawili walimuuliza mfalme ni mtu wa aina gani amewapa ujumbe.</w:t>
      </w:r>
    </w:p>
    <w:p/>
    <w:p>
      <w:r xmlns:w="http://schemas.openxmlformats.org/wordprocessingml/2006/main">
        <w:t xml:space="preserve">1. Mungu huwatumia watu kueneza Neno lake.</w:t>
      </w:r>
    </w:p>
    <w:p/>
    <w:p>
      <w:r xmlns:w="http://schemas.openxmlformats.org/wordprocessingml/2006/main">
        <w:t xml:space="preserve">2. Kuwa tayari kujibu maswali kuhusu imani yako.</w:t>
      </w:r>
    </w:p>
    <w:p/>
    <w:p>
      <w:r xmlns:w="http://schemas.openxmlformats.org/wordprocessingml/2006/main">
        <w:t xml:space="preserve">1. Matendo 8:26-39 - Filipo na towashi Mwethiopia.</w:t>
      </w:r>
    </w:p>
    <w:p/>
    <w:p>
      <w:r xmlns:w="http://schemas.openxmlformats.org/wordprocessingml/2006/main">
        <w:t xml:space="preserve">2. 1 Petro 3:15 - Kujibu maswali kuhusu imani kwa upole na heshima.</w:t>
      </w:r>
    </w:p>
    <w:p/>
    <w:p>
      <w:r xmlns:w="http://schemas.openxmlformats.org/wordprocessingml/2006/main">
        <w:t xml:space="preserve">2 Wafalme (2nd Kings) 1:8 Wakamjibu, Alikuwa mtu mwenye manyoya, na mshipi wa ngozi kiunoni mwake. Akasema, Ni Eliya, Mtishbi.</w:t>
      </w:r>
    </w:p>
    <w:p/>
    <w:p>
      <w:r xmlns:w="http://schemas.openxmlformats.org/wordprocessingml/2006/main">
        <w:t xml:space="preserve">Watu wa Israeli walimtambulisha mtu huyo wa ajabu kuwa Eliya Mtishbi, aliyejulikana kwa sura yake ya nywele na aliyejifunga mshipi wa ngozi kiunoni.</w:t>
      </w:r>
    </w:p>
    <w:p/>
    <w:p>
      <w:r xmlns:w="http://schemas.openxmlformats.org/wordprocessingml/2006/main">
        <w:t xml:space="preserve">1. Maisha ya Eliya: Somo la Utiifu na Uaminifu.</w:t>
      </w:r>
    </w:p>
    <w:p/>
    <w:p>
      <w:r xmlns:w="http://schemas.openxmlformats.org/wordprocessingml/2006/main">
        <w:t xml:space="preserve">2. Nguvu ya Mungu Kupitia Watumishi Wake Waaminifu”</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Zaburi 37:5 - Umkabidhi Bwana njia yako; mtumaini, naye atafanya.</w:t>
      </w:r>
    </w:p>
    <w:p/>
    <w:p>
      <w:r xmlns:w="http://schemas.openxmlformats.org/wordprocessingml/2006/main">
        <w:t xml:space="preserve">2 Wafalme 1:9 Ndipo mfalme akampelekea akida wa hamsini pamoja na hamsini wake. Akapanda kwake, na tazama, ameketi juu ya kilele cha mlima. Akamwambia, Ee mtu wa Mungu, mfalme amesema, Shuka.</w:t>
      </w:r>
    </w:p>
    <w:p/>
    <w:p>
      <w:r xmlns:w="http://schemas.openxmlformats.org/wordprocessingml/2006/main">
        <w:t xml:space="preserve">Mfalme akatuma akida wa hamsini na hamsini wake kwa Eliya, aliyekuwa ameketi juu ya kilima. Mkuu wa jeshi alimtaka Eliya ashuke kwa amri ya mfalme.</w:t>
      </w:r>
    </w:p>
    <w:p/>
    <w:p>
      <w:r xmlns:w="http://schemas.openxmlformats.org/wordprocessingml/2006/main">
        <w:t xml:space="preserve">1. Kumtii Mungu juu ya Mwanadamu</w:t>
      </w:r>
    </w:p>
    <w:p/>
    <w:p>
      <w:r xmlns:w="http://schemas.openxmlformats.org/wordprocessingml/2006/main">
        <w:t xml:space="preserve">2. Utambuzi katika Uasi</w:t>
      </w:r>
    </w:p>
    <w:p/>
    <w:p>
      <w:r xmlns:w="http://schemas.openxmlformats.org/wordprocessingml/2006/main">
        <w:t xml:space="preserve">1. Danieli 3:16-18</w:t>
      </w:r>
    </w:p>
    <w:p/>
    <w:p>
      <w:r xmlns:w="http://schemas.openxmlformats.org/wordprocessingml/2006/main">
        <w:t xml:space="preserve">2. Matendo 5:29-32</w:t>
      </w:r>
    </w:p>
    <w:p/>
    <w:p>
      <w:r xmlns:w="http://schemas.openxmlformats.org/wordprocessingml/2006/main">
        <w:t xml:space="preserve">2 Wafalme 1:10 Eliya akajibu, akamwambia mkuu wa hamsini, Ikiwa mimi ni mtu wa Mungu, na ushuke moto kutoka mbinguni, ukuteketeze wewe na hamsini wako. Moto ukashuka kutoka mbinguni na kumteketeza yeye na hamsini wake.</w:t>
      </w:r>
    </w:p>
    <w:p/>
    <w:p>
      <w:r xmlns:w="http://schemas.openxmlformats.org/wordprocessingml/2006/main">
        <w:t xml:space="preserve">Kifungu Eliya anatoa changamoto kwa nahodha wa hamsini kuthibitisha mamlaka yake kama mtu wa Mungu kwa kuita moto ushuke kutoka mbinguni, ambao anafanya, na kuwateketeza akida na hamsini wake.</w:t>
      </w:r>
    </w:p>
    <w:p/>
    <w:p>
      <w:r xmlns:w="http://schemas.openxmlformats.org/wordprocessingml/2006/main">
        <w:t xml:space="preserve">1. Nguvu ya Imani - kuonyesha jinsi Eliya aliweza kuita moto kutoka mbinguni kupitia imani yake kwa Mungu.</w:t>
      </w:r>
    </w:p>
    <w:p/>
    <w:p>
      <w:r xmlns:w="http://schemas.openxmlformats.org/wordprocessingml/2006/main">
        <w:t xml:space="preserve">2. Utiifu - kuonyesha umuhimu wa kutii neno la Mungu, haijalishi ni gumu kiasi gani.</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2. Kumbukumbu la Torati 5:32 - "Nanyi mtashika kwa bidii maagizo yote ya Bwana, Mungu wenu, na shuhuda zake, na sheria zake alizowaamuru ninyi."</w:t>
      </w:r>
    </w:p>
    <w:p/>
    <w:p>
      <w:r xmlns:w="http://schemas.openxmlformats.org/wordprocessingml/2006/main">
        <w:t xml:space="preserve">2 Wafalme (2nd Kings) 1:11 Akamtuma tena akida mwingine wa hamsini pamoja na hamsini wake. Akajibu, akamwambia, Ee mtu wa Mungu, mfalme asema hivi, Shuka upesi.</w:t>
      </w:r>
    </w:p>
    <w:p/>
    <w:p>
      <w:r xmlns:w="http://schemas.openxmlformats.org/wordprocessingml/2006/main">
        <w:t xml:space="preserve">Eliya alitumwa kwa mfalme Ahazia mara mbili, kila mara akiwa na jemadari wa watu hamsini. Katika nyakati zote mbili mkuu wa jeshi alimwomba Eliya ashuke haraka, kama mfalme alivyoamuru.</w:t>
      </w:r>
    </w:p>
    <w:p/>
    <w:p>
      <w:r xmlns:w="http://schemas.openxmlformats.org/wordprocessingml/2006/main">
        <w:t xml:space="preserve">1. Nguvu ya Utiifu: Kujifunza Kuitikia Amri za Mungu Haraka</w:t>
      </w:r>
    </w:p>
    <w:p/>
    <w:p>
      <w:r xmlns:w="http://schemas.openxmlformats.org/wordprocessingml/2006/main">
        <w:t xml:space="preserve">2. Watumishi Waaminifu: Kuwa Tayari Kufuata Wito wa Mungu</w:t>
      </w:r>
    </w:p>
    <w:p/>
    <w:p>
      <w:r xmlns:w="http://schemas.openxmlformats.org/wordprocessingml/2006/main">
        <w:t xml:space="preserve">1. Mathayo 8:5-13 - Imani ya Jemadari</w:t>
      </w:r>
    </w:p>
    <w:p/>
    <w:p>
      <w:r xmlns:w="http://schemas.openxmlformats.org/wordprocessingml/2006/main">
        <w:t xml:space="preserve">2. Waebrania 11:8 - Utii wa Uaminifu wa Ibrahimu</w:t>
      </w:r>
    </w:p>
    <w:p/>
    <w:p>
      <w:r xmlns:w="http://schemas.openxmlformats.org/wordprocessingml/2006/main">
        <w:t xml:space="preserve">2 Wafalme 1:12 Eliya akajibu, akawaambia, Ikiwa mimi ni mtu wa Mungu, na ushuke moto kutoka mbinguni, ukuteketeze wewe na hamsini wako. Na moto wa Mungu ukashuka kutoka mbinguni, ukamteketeza yeye na hamsini wake.</w:t>
      </w:r>
    </w:p>
    <w:p/>
    <w:p>
      <w:r xmlns:w="http://schemas.openxmlformats.org/wordprocessingml/2006/main">
        <w:t xml:space="preserve">Eliya anajithibitisha kuwa mtu wa Mungu kwa kuita moto kutoka mbinguni uwateketeze adui zake.</w:t>
      </w:r>
    </w:p>
    <w:p/>
    <w:p>
      <w:r xmlns:w="http://schemas.openxmlformats.org/wordprocessingml/2006/main">
        <w:t xml:space="preserve">1. Nguvu za Mungu: Kuonyesha Nguvu zake kupitia Eliya</w:t>
      </w:r>
    </w:p>
    <w:p/>
    <w:p>
      <w:r xmlns:w="http://schemas.openxmlformats.org/wordprocessingml/2006/main">
        <w:t xml:space="preserve">2. Umuhimu wa Kumtii Mungu: Kujifunza kutokana na Mfano wa Eliya</w:t>
      </w:r>
    </w:p>
    <w:p/>
    <w:p>
      <w:r xmlns:w="http://schemas.openxmlformats.org/wordprocessingml/2006/main">
        <w:t xml:space="preserve">1. Luka 9:54-56 - Yesu akionyesha uwezo juu ya uumbaji</w:t>
      </w:r>
    </w:p>
    <w:p/>
    <w:p>
      <w:r xmlns:w="http://schemas.openxmlformats.org/wordprocessingml/2006/main">
        <w:t xml:space="preserve">2. Warumi 8:14-17 – Waumini wakiongozwa na Roho wa Mungu</w:t>
      </w:r>
    </w:p>
    <w:p/>
    <w:p>
      <w:r xmlns:w="http://schemas.openxmlformats.org/wordprocessingml/2006/main">
        <w:t xml:space="preserve">2 Wafalme 1:13 Akatuma tena akida wa hamsini wa tatu pamoja na hamsini wake. Naye akida wa tatu wa hamsini akapanda, akaenda, akapiga magoti mbele ya Eliya, akamwomba, akamwambia, Ee mtu wa Mungu, nakuomba, uijalie nafsi yangu, na uhai wa hawa watumishi wako hamsini; uwe wa thamani machoni pako.</w:t>
      </w:r>
    </w:p>
    <w:p/>
    <w:p>
      <w:r xmlns:w="http://schemas.openxmlformats.org/wordprocessingml/2006/main">
        <w:t xml:space="preserve">Eliya aliombwa na jemadari wa hamsini kuokoa maisha yake na ya watumishi hamsini.</w:t>
      </w:r>
    </w:p>
    <w:p/>
    <w:p>
      <w:r xmlns:w="http://schemas.openxmlformats.org/wordprocessingml/2006/main">
        <w:t xml:space="preserve">1. Nguvu ya Maombi: Mfano wa Eliya wa kujibiwa maombi.</w:t>
      </w:r>
    </w:p>
    <w:p/>
    <w:p>
      <w:r xmlns:w="http://schemas.openxmlformats.org/wordprocessingml/2006/main">
        <w:t xml:space="preserve">2. Nguvu ya Unyenyekevu: Mfano wa nahodha wa unyenyekevu mbele ya Eliya.</w:t>
      </w:r>
    </w:p>
    <w:p/>
    <w:p>
      <w:r xmlns:w="http://schemas.openxmlformats.org/wordprocessingml/2006/main">
        <w:t xml:space="preserve">1. 2 Wafalme 1:13</w:t>
      </w:r>
    </w:p>
    <w:p/>
    <w:p>
      <w:r xmlns:w="http://schemas.openxmlformats.org/wordprocessingml/2006/main">
        <w:t xml:space="preserve">2. Yakobo 4:10 - Nyenyekeeni mbele za Bwana, naye atawainua.</w:t>
      </w:r>
    </w:p>
    <w:p/>
    <w:p>
      <w:r xmlns:w="http://schemas.openxmlformats.org/wordprocessingml/2006/main">
        <w:t xml:space="preserve">2 Wafalme (2nd Kings) 1:14 Tazama, ulishuka moto kutoka mbinguni, ukawateketeza wale maakida wawili wa wale hamsini wa kwanza pamoja na hamsini wao; basi sasa uhai wangu na uwe wa thamani machoni pako.</w:t>
      </w:r>
    </w:p>
    <w:p/>
    <w:p>
      <w:r xmlns:w="http://schemas.openxmlformats.org/wordprocessingml/2006/main">
        <w:t xml:space="preserve">Makapteni wawili wa wale wa zamani wa hamsini waliteketezwa kwa moto kutoka mbinguni, na kumfanya msemaji aombe Mungu ahifadhi uhai wake.</w:t>
      </w:r>
    </w:p>
    <w:p/>
    <w:p>
      <w:r xmlns:w="http://schemas.openxmlformats.org/wordprocessingml/2006/main">
        <w:t xml:space="preserve">1. Hukumu ya Mungu katika Biblia: Somo la 2 Wafalme 1:14</w:t>
      </w:r>
    </w:p>
    <w:p/>
    <w:p>
      <w:r xmlns:w="http://schemas.openxmlformats.org/wordprocessingml/2006/main">
        <w:t xml:space="preserve">2. Nguvu ya Maombi: Masomo kutoka kwa 2 Wafalme 1:14</w:t>
      </w:r>
    </w:p>
    <w:p/>
    <w:p>
      <w:r xmlns:w="http://schemas.openxmlformats.org/wordprocessingml/2006/main">
        <w:t xml:space="preserve">1. Isaya 43:4 - "Kwa kuwa wewe ni wa thamani na mwenye kuheshimiwa machoni pangu, na kwa kuwa nakupenda, nitatoa watu badala yako, na mataifa badala ya maisha yako."</w:t>
      </w:r>
    </w:p>
    <w:p/>
    <w:p>
      <w:r xmlns:w="http://schemas.openxmlformats.org/wordprocessingml/2006/main">
        <w:t xml:space="preserve">2. Zaburi 66:9 - "Alihifadhi uhai wetu Wala hakuiacha miguu yetu iteleze."</w:t>
      </w:r>
    </w:p>
    <w:p/>
    <w:p>
      <w:r xmlns:w="http://schemas.openxmlformats.org/wordprocessingml/2006/main">
        <w:t xml:space="preserve">2 Wafalme 1:15 Malaika wa Bwana akamwambia Eliya, Shuka pamoja naye, usimwogope. Naye akaondoka, akashuka pamoja naye mpaka kwa mfalme.</w:t>
      </w:r>
    </w:p>
    <w:p/>
    <w:p>
      <w:r xmlns:w="http://schemas.openxmlformats.org/wordprocessingml/2006/main">
        <w:t xml:space="preserve">Malaika wa Bwana anamwagiza Eliya aende pamoja na mjumbe aliyetumwa na mfalme wa Israeli, akimhakikishia kwamba hatadhurika.</w:t>
      </w:r>
    </w:p>
    <w:p/>
    <w:p>
      <w:r xmlns:w="http://schemas.openxmlformats.org/wordprocessingml/2006/main">
        <w:t xml:space="preserve">1. Usiogope, kwa maana Mungu yu pamoja nawe.</w:t>
      </w:r>
    </w:p>
    <w:p/>
    <w:p>
      <w:r xmlns:w="http://schemas.openxmlformats.org/wordprocessingml/2006/main">
        <w:t xml:space="preserve">2. Kuwa na imani katika ulinzi wa Mungu.</w:t>
      </w:r>
    </w:p>
    <w:p/>
    <w:p>
      <w:r xmlns:w="http://schemas.openxmlformats.org/wordprocessingml/2006/main">
        <w:t xml:space="preserve">1. Warumi 8:31 - "Tuseme nini basi juu ya mambo haya? Mungu akiwa upande wetu, ni nani aliye juu yetu?"</w:t>
      </w:r>
    </w:p>
    <w:p/>
    <w:p>
      <w:r xmlns:w="http://schemas.openxmlformats.org/wordprocessingml/2006/main">
        <w:t xml:space="preserve">2. Zaburi 23:4 - "Naam, nijapopita kati ya bonde la uvuli wa mauti, Sitaogopa mabaya; Kwa maana Wewe upo pamoja nami, Gongo lako na fimbo yako vyanifariji."</w:t>
      </w:r>
    </w:p>
    <w:p/>
    <w:p>
      <w:r xmlns:w="http://schemas.openxmlformats.org/wordprocessingml/2006/main">
        <w:t xml:space="preserve">2 Wafalme (2nd Kings) 1:16 Akamwambia, Bwana asema hivi, Je! kwa hiyo hutashuka katika kile kitanda ulichopanda, bali hakika utakufa.</w:t>
      </w:r>
    </w:p>
    <w:p/>
    <w:p>
      <w:r xmlns:w="http://schemas.openxmlformats.org/wordprocessingml/2006/main">
        <w:t xml:space="preserve">Bwana alimkemea Ahazia kwa kuuliza kwa Baalzebubu mungu wa Ekroni, akimuuliza kwa nini hakuuliza kwa Bwana, kwa vile kulikuwa na Mungu katika Israeli kuuliza neno lake. Ahazia aliambiwa hatashuka kutoka kwenye kitanda alichokuwa amelala na atakufa.</w:t>
      </w:r>
    </w:p>
    <w:p/>
    <w:p>
      <w:r xmlns:w="http://schemas.openxmlformats.org/wordprocessingml/2006/main">
        <w:t xml:space="preserve">1. "Ukuu wa Mungu: Tunapopotea"</w:t>
      </w:r>
    </w:p>
    <w:p/>
    <w:p>
      <w:r xmlns:w="http://schemas.openxmlformats.org/wordprocessingml/2006/main">
        <w:t xml:space="preserve">2. "Kutafuta Mapenzi ya Bwana: Kutii Neno Lake"</w:t>
      </w:r>
    </w:p>
    <w:p/>
    <w:p>
      <w:r xmlns:w="http://schemas.openxmlformats.org/wordprocessingml/2006/main">
        <w:t xml:space="preserve">1. Isaya 45:5-7 "Mimi ni BWANA, wala hapana mwingine, zaidi yangu mimi hapana Mungu; nimekufanya wewe ijapokuwa hunijui; 6 ili watu wapate kujua toka maawio ya jua. na toka magharibi, kwamba hapana mwingine ila mimi, mimi ni Bwana, wala hapana mwingine.7 Mimi naumba nuru, na kuliumba giza, nafanya ustawi, na kuumba maafa; mimi ndimi Bwana, nifanyaye mambo haya yote. .</w:t>
      </w:r>
    </w:p>
    <w:p/>
    <w:p>
      <w:r xmlns:w="http://schemas.openxmlformats.org/wordprocessingml/2006/main">
        <w:t xml:space="preserve">2. Mithali 3:5-6 "Mtumaini BWANA kwa moyo wako wote, wala usizitegemee akili zako mwenyewe. 6 Katika njia zako zote mkiri yeye, naye atayanyosha mapito yako."</w:t>
      </w:r>
    </w:p>
    <w:p/>
    <w:p>
      <w:r xmlns:w="http://schemas.openxmlformats.org/wordprocessingml/2006/main">
        <w:t xml:space="preserve">2 Wafalme 1:17 Basi akafa sawasawa na neno la Bwana alilolinena Eliya. Yehoramu akatawala mahali pake, katika mwaka wa pili wa Yehoramu mwana wa Yehoshafati mfalme wa Yuda; kwa sababu hakuwa na mwana.</w:t>
      </w:r>
    </w:p>
    <w:p/>
    <w:p>
      <w:r xmlns:w="http://schemas.openxmlformats.org/wordprocessingml/2006/main">
        <w:t xml:space="preserve">Eliya alitabiri kifo cha Ahazia, mfalme wa Israeli, na ilipotukia, Yehoramu akatawala mahali pake kwa kuwa hakuwa na mwana.</w:t>
      </w:r>
    </w:p>
    <w:p/>
    <w:p>
      <w:r xmlns:w="http://schemas.openxmlformats.org/wordprocessingml/2006/main">
        <w:t xml:space="preserve">1. Maisha yetu si yetu wenyewe, bali yako mikononi mwa Mungu.</w:t>
      </w:r>
    </w:p>
    <w:p/>
    <w:p>
      <w:r xmlns:w="http://schemas.openxmlformats.org/wordprocessingml/2006/main">
        <w:t xml:space="preserve">2. Tunapaswa kuwa tayari kukubali mapenzi ya Mungu katika kila hali.</w:t>
      </w:r>
    </w:p>
    <w:p/>
    <w:p>
      <w:r xmlns:w="http://schemas.openxmlformats.org/wordprocessingml/2006/main">
        <w:t xml:space="preserve">1. Yakobo 4:13-15 - Haya basi, ninyi msemao, Leo au kesho tutaingia katika mji fulani na kukaa huko mwaka mzima na kufanya biashara na kupata faida, lakini hamjui yatakayotokea kesho. Maisha yako ni nini? Kwa maana ninyi ni ukungu unaoonekana kwa kitambo na kutoweka. Badala yake mnapaswa kusema, Bwana akipenda tutaishi na kufanya hili au lile.</w:t>
      </w:r>
    </w:p>
    <w:p/>
    <w:p>
      <w:r xmlns:w="http://schemas.openxmlformats.org/wordprocessingml/2006/main">
        <w:t xml:space="preserve">2. Mithali 16:9 - Moyo wa mwanadamu hupanga njia yake, Bali BWANA huziongoza hatua zake.</w:t>
      </w:r>
    </w:p>
    <w:p/>
    <w:p>
      <w:r xmlns:w="http://schemas.openxmlformats.org/wordprocessingml/2006/main">
        <w:t xml:space="preserve">2 Wafalme 1:18 Basi mambo mengine ya Ahazia aliyoyafanya, je! hayakuandikwa katika kitabu-cha-tarehe cha wafalme wa Israeli?</w:t>
      </w:r>
    </w:p>
    <w:p/>
    <w:p>
      <w:r xmlns:w="http://schemas.openxmlformats.org/wordprocessingml/2006/main">
        <w:t xml:space="preserve">Mambo mengine ya Ahazia yameandikwa katika kitabu cha historia ya wafalme wa Israeli.</w:t>
      </w:r>
    </w:p>
    <w:p/>
    <w:p>
      <w:r xmlns:w="http://schemas.openxmlformats.org/wordprocessingml/2006/main">
        <w:t xml:space="preserve">1. Kujifunza kutoka kwa wakati uliopita: Umuhimu wa kukumbuka historia.</w:t>
      </w:r>
    </w:p>
    <w:p/>
    <w:p>
      <w:r xmlns:w="http://schemas.openxmlformats.org/wordprocessingml/2006/main">
        <w:t xml:space="preserve">2. Badilika kuwa bora: Nguvu ya mabadiliko kupitia toba.</w:t>
      </w:r>
    </w:p>
    <w:p/>
    <w:p>
      <w:r xmlns:w="http://schemas.openxmlformats.org/wordprocessingml/2006/main">
        <w:t xml:space="preserve">1. 2 Mambo ya Nyakati 7:14 - ikiwa watu wangu, walioitwa kwa jina langu, watajinyenyekesha, na kuomba, na kunitafuta uso, na kuziacha njia zao mbaya; basi, nitasikia toka mbinguni, na kuwasamehe dhambi yao na kuwasamehe. ponya nchi yao.</w:t>
      </w:r>
    </w:p>
    <w:p/>
    <w:p>
      <w:r xmlns:w="http://schemas.openxmlformats.org/wordprocessingml/2006/main">
        <w:t xml:space="preserve">2. Mithali 11:14 – Kwa kukosa maongozi taifa hushindwa, bali ushindi hupatikana kwa washauri wengi.</w:t>
      </w:r>
    </w:p>
    <w:p/>
    <w:p>
      <w:r xmlns:w="http://schemas.openxmlformats.org/wordprocessingml/2006/main">
        <w:t xml:space="preserve">2 Wafalme sura ya 2 inasimulia matukio yanayozunguka kuondoka kwa nabii Eliya na kupitishwa kwa vazi lake kwa Elisha, kuashiria badiliko kubwa katika uongozi wa kinabii.</w:t>
      </w:r>
    </w:p>
    <w:p/>
    <w:p>
      <w:r xmlns:w="http://schemas.openxmlformats.org/wordprocessingml/2006/main">
        <w:t xml:space="preserve">Kifungu cha 1: Sura inaanza na Eliya na Elisha wakisafiri kutoka Gilgali. Eliya anajulisha Elisha kwamba Mungu anamtuma Betheli, lakini Elisha anasisitiza kukaa kando yake. Wana wa manabii huko Betheli wanamjulisha Elisha kwamba Mungu atamchukua Eliya siku hiyo, lakini anabaki thabiti katika kuandamana naye (2 Wafalme 2:1-3).</w:t>
      </w:r>
    </w:p>
    <w:p/>
    <w:p>
      <w:r xmlns:w="http://schemas.openxmlformats.org/wordprocessingml/2006/main">
        <w:t xml:space="preserve">Kifungu cha 2: Kutoka Betheli, wanasafiri hadi Yeriko. Tena, wana wa manabii wanamjulisha Elisha kuhusu mpango wa Mungu wa kumchukua Eliya siku hiyo. Hata hivyo, Elisha alibaki na nia ya kukaa pamoja naye (2 Wafalme 2:4-6).</w:t>
      </w:r>
    </w:p>
    <w:p/>
    <w:p>
      <w:r xmlns:w="http://schemas.openxmlformats.org/wordprocessingml/2006/main">
        <w:t xml:space="preserve">Kifungu cha 3: Wakiendelea na safari yao, wanafika Mto Yordani. Kabla ya kulivuka, Eliya anayapiga maji kwa vazi lake, na kuyafanya yagawanywe na kuwaruhusu wote wawili kupita katika nchi kavu ( 2 Wafalme 2:7-8 ).</w:t>
      </w:r>
    </w:p>
    <w:p/>
    <w:p>
      <w:r xmlns:w="http://schemas.openxmlformats.org/wordprocessingml/2006/main">
        <w:t xml:space="preserve">Kifungu cha 4: Masimulizi yanaeleza jinsi wanavyotembea na kuzungumza pamoja ng'ambo ya Mto Yordani, gari la vita la moto na farasi linatokea na kuwatenganisha. Eliya anachukuliwa juu mbinguni kwa upepo wa kisulisuli huku vazi lake likianguka kutoka kwake kwenda kwa Elisha (2 Wafalme 2:9-12).</w:t>
      </w:r>
    </w:p>
    <w:p/>
    <w:p>
      <w:r xmlns:w="http://schemas.openxmlformats.org/wordprocessingml/2006/main">
        <w:t xml:space="preserve">Kifungu cha 5: Elisha anachukua vazi la Eliya kama ishara ya kupokea mamlaka na uwezo wake wa kinabii. Anarudi kwenye ukingo wa Mto Yordani na kuupiga kwa vazi kama Eliya alivyofanya kabla ya kuugawanya tena kimuujiza na kuendelea peke yake (2 Wafalme 2:13-14).</w:t>
      </w:r>
    </w:p>
    <w:p/>
    <w:p>
      <w:r xmlns:w="http://schemas.openxmlformats.org/wordprocessingml/2006/main">
        <w:t xml:space="preserve">Kifungu cha 6: Sura inahitimisha kwa kueleza jinsi wana wa manabii waliposhuhudia tukio hili kutoka Yeriko kwa mbali wanakiri kwamba roho ya Mungu sasa iko juu ya Elisha na kwenda kumlaki huku wakiinama mbele zake kwa kicho (Wafalme 22:15).</w:t>
      </w:r>
    </w:p>
    <w:p/>
    <w:p>
      <w:r xmlns:w="http://schemas.openxmlformats.org/wordprocessingml/2006/main">
        <w:t xml:space="preserve">Kwa muhtasari, Sura ya pili ya 2 Wafalme inaonyesha kuondoka kwa Eliya na kupita kwa vazi lake, safari za Eliya, Elisha anabaki thabiti. Sehemu za Mto Yordani, Eliya alichukuliwa na kimbunga. Vazi lamwangukia Elisha, anapokea mamlaka ya kinabii. Wana wanakubali badiliko hilo, na kumheshimu Elisha. Huu Kwa muhtasari, Sura inachunguza mada kama vile mfululizo katika uongozi wa kinabii, uhamishaji wa mamlaka ya kiroho, na uingiliaji kati wa Mungu kupitia ishara za miujiza.</w:t>
      </w:r>
    </w:p>
    <w:p/>
    <w:p>
      <w:r xmlns:w="http://schemas.openxmlformats.org/wordprocessingml/2006/main">
        <w:t xml:space="preserve">2 Wafalme 2:1 Ikawa, hapo BWANA alipotaka kumpandisha Eliya mbinguni kwa upepo wa kisulisuli, Eliya akaenda pamoja na Elisha kutoka Gilgali.</w:t>
      </w:r>
    </w:p>
    <w:p/>
    <w:p>
      <w:r xmlns:w="http://schemas.openxmlformats.org/wordprocessingml/2006/main">
        <w:t xml:space="preserve">Eliya na Elisha walikuwa wakitoka Gilgali wakati Mungu alipomchukua Eliya mbinguni kwa upepo wa kisulisuli.</w:t>
      </w:r>
    </w:p>
    <w:p/>
    <w:p>
      <w:r xmlns:w="http://schemas.openxmlformats.org/wordprocessingml/2006/main">
        <w:t xml:space="preserve">1. Nguvu ya Mungu katika Asili: Kujifunza Kuamini na Kufuata</w:t>
      </w:r>
    </w:p>
    <w:p/>
    <w:p>
      <w:r xmlns:w="http://schemas.openxmlformats.org/wordprocessingml/2006/main">
        <w:t xml:space="preserve">2. Uaminifu wa Mungu: Utiifu na Ustahimilivu Katika Nyakati Mgumu</w:t>
      </w:r>
    </w:p>
    <w:p/>
    <w:p>
      <w:r xmlns:w="http://schemas.openxmlformats.org/wordprocessingml/2006/main">
        <w:t xml:space="preserve">1. Mathayo 17:1-3 - Kugeuka Sura kwa Yesu</w:t>
      </w:r>
    </w:p>
    <w:p/>
    <w:p>
      <w:r xmlns:w="http://schemas.openxmlformats.org/wordprocessingml/2006/main">
        <w:t xml:space="preserve">2. Waebrania 11:5-6 – Pasipo Imani haiwezekani Kumpendeza Mungu</w:t>
      </w:r>
    </w:p>
    <w:p/>
    <w:p>
      <w:r xmlns:w="http://schemas.openxmlformats.org/wordprocessingml/2006/main">
        <w:t xml:space="preserve">2 Wafalme 2:2 Eliya akamwambia Elisha, Tafadhali kaa hapa; kwa maana Bwana amenituma Betheli. Elisha akamwambia, Kama Bwana aishivyo, na kama iishivyo roho yako, sitakuacha. Basi wakashuka mpaka Betheli.</w:t>
      </w:r>
    </w:p>
    <w:p/>
    <w:p>
      <w:r xmlns:w="http://schemas.openxmlformats.org/wordprocessingml/2006/main">
        <w:t xml:space="preserve">Eliya na Elisha wanasafiri pamoja hadi Betheli, ambako Eliya ametumwa na Bwana. Elisha anakataa kuondoka upande wa Eliya.</w:t>
      </w:r>
    </w:p>
    <w:p/>
    <w:p>
      <w:r xmlns:w="http://schemas.openxmlformats.org/wordprocessingml/2006/main">
        <w:t xml:space="preserve">1. Mapenzi ya Mungu: Kufuata Wito wa Bwana - 2 Wafalme 2:2</w:t>
      </w:r>
    </w:p>
    <w:p/>
    <w:p>
      <w:r xmlns:w="http://schemas.openxmlformats.org/wordprocessingml/2006/main">
        <w:t xml:space="preserve">2. Nguvu ya Uaminifu na Urafiki - 2 Wafalme 2:2</w:t>
      </w:r>
    </w:p>
    <w:p/>
    <w:p>
      <w:r xmlns:w="http://schemas.openxmlformats.org/wordprocessingml/2006/main">
        <w:t xml:space="preserve">1. Mhubiri 4:9-12 - Wawili ni bora kuliko mmoja; kwa sababu wana malipo mema kwa kazi yao. Kwa maana wakianguka, mmoja atamwinua mwenzake; lakini ole wake yeye aliye peke yake aangukapo; kwa maana hana mwingine wa kumwinua. Tena, wawili wakilala pamoja, watapata joto; lakini mtu aliye peke yake awezaje kupata joto? Na mtu akimshinda, wawili watampinga; na uzi wa nyuzi tatu haukatiki upesi.</w:t>
      </w:r>
    </w:p>
    <w:p/>
    <w:p>
      <w:r xmlns:w="http://schemas.openxmlformats.org/wordprocessingml/2006/main">
        <w:t xml:space="preserve">2. Warumi 12:10 - Iweni na upendo wa kindugu ninyi kwa ninyi; kwa heshima mkipendeleana.</w:t>
      </w:r>
    </w:p>
    <w:p/>
    <w:p>
      <w:r xmlns:w="http://schemas.openxmlformats.org/wordprocessingml/2006/main">
        <w:t xml:space="preserve">2 Wafalme (2nd Kings) 2:3 Wana wa manabii, waliokuwako Betheli, wakatoka kwa Elisha, wakamwambia, Je! Akasema, Naam, najua; nyamazeni.</w:t>
      </w:r>
    </w:p>
    <w:p/>
    <w:p>
      <w:r xmlns:w="http://schemas.openxmlformats.org/wordprocessingml/2006/main">
        <w:t xml:space="preserve">Wana wa manabii kutoka Betheli walimwendea Elisha na kumuuliza kama alijua kwamba Mungu alikuwa akimchukua Eliya kutoka kwake. Elisha alithibitisha kwamba alijua na akawaambia wanyamaze.</w:t>
      </w:r>
    </w:p>
    <w:p/>
    <w:p>
      <w:r xmlns:w="http://schemas.openxmlformats.org/wordprocessingml/2006/main">
        <w:t xml:space="preserve">1. Kukubali Mabadiliko - Inaweza kuwa vigumu kukubali mabadiliko, lakini hatimaye yatakuwa bora zaidi.</w:t>
      </w:r>
    </w:p>
    <w:p/>
    <w:p>
      <w:r xmlns:w="http://schemas.openxmlformats.org/wordprocessingml/2006/main">
        <w:t xml:space="preserve">2. Kutumaini Mpango wa Mungu - Mungu ana mpango na tunapaswa kuamini kwamba ndio mpango sahihi kwetu.</w:t>
      </w:r>
    </w:p>
    <w:p/>
    <w:p>
      <w:r xmlns:w="http://schemas.openxmlformats.org/wordprocessingml/2006/main">
        <w:t xml:space="preserve">1. Yakobo 4:13-15 - Haya basi, ninyi msemao, Leo au kesho tutaingia katika mji fulani na kukaa huko mwaka mzima na kufanya biashara na kupata faida.</w:t>
      </w:r>
    </w:p>
    <w:p/>
    <w:p>
      <w:r xmlns:w="http://schemas.openxmlformats.org/wordprocessingml/2006/main">
        <w:t xml:space="preserve">2. Yeremia 29:11 - Kwa maana najua mipango niliyo nayo kwa ajili yenu, asema Bwana, mipango ya ustawi na si ya mabaya, kuwapa ninyi wakati ujao na tumaini.</w:t>
      </w:r>
    </w:p>
    <w:p/>
    <w:p>
      <w:r xmlns:w="http://schemas.openxmlformats.org/wordprocessingml/2006/main">
        <w:t xml:space="preserve">2 Wafalme 2:4 Eliya akamwambia, Elisha, kaa hapa, nakuomba; kwa maana Bwana amenituma Yeriko. Akasema, Kama Bwana aishivyo, na kama iishivyo roho yako, sitakuacha. Basi wakafika Yeriko.</w:t>
      </w:r>
    </w:p>
    <w:p/>
    <w:p>
      <w:r xmlns:w="http://schemas.openxmlformats.org/wordprocessingml/2006/main">
        <w:t xml:space="preserve">Eliya na Elisha wanakwenda Yeriko baada ya Bwana kumtuma Eliya huko, na Elisha anatangaza ahadi yake ya kukaa na Eliya.</w:t>
      </w:r>
    </w:p>
    <w:p/>
    <w:p>
      <w:r xmlns:w="http://schemas.openxmlformats.org/wordprocessingml/2006/main">
        <w:t xml:space="preserve">1. Nguvu ya uaminifu: Kujitolea kwa Elisha kwa Eliya.</w:t>
      </w:r>
    </w:p>
    <w:p/>
    <w:p>
      <w:r xmlns:w="http://schemas.openxmlformats.org/wordprocessingml/2006/main">
        <w:t xml:space="preserve">2. Umuhimu wa uaminifu katika kufuata wito wa Mungu.</w:t>
      </w:r>
    </w:p>
    <w:p/>
    <w:p>
      <w:r xmlns:w="http://schemas.openxmlformats.org/wordprocessingml/2006/main">
        <w:t xml:space="preserve">1 Samweli 20:42 Yonathani akamwambia Daudi, Enenda kwa amani, kwa maana tumeapa sisi sote wawili kwa jina la Bwana, tukisema, BWANA atakuwa kati ya mimi na wewe, na kati ya uzao wangu na uzao wako. milele.</w:t>
      </w:r>
    </w:p>
    <w:p/>
    <w:p>
      <w:r xmlns:w="http://schemas.openxmlformats.org/wordprocessingml/2006/main">
        <w:t xml:space="preserve">2. Mithali 18:24 - Mtu aliye na marafiki hana budi kujionyesha urafiki, na yuko rafiki aambatanaye na mtu kuliko ndugu.</w:t>
      </w:r>
    </w:p>
    <w:p/>
    <w:p>
      <w:r xmlns:w="http://schemas.openxmlformats.org/wordprocessingml/2006/main">
        <w:t xml:space="preserve">2 Wafalme (2nd Kings) 2:5 Kisha wana wa manabii, waliokuwako Yeriko, wakamwendea Elisha, wakamwambia, Je! Akajibu, Naam, najua; nyamazeni.</w:t>
      </w:r>
    </w:p>
    <w:p/>
    <w:p>
      <w:r xmlns:w="http://schemas.openxmlformats.org/wordprocessingml/2006/main">
        <w:t xml:space="preserve">Wana wa manabii huko Yeriko walimwuliza Elisha kama alijua kwamba BWANA alikuwa akimchukua Eliya siku hiyo, na Elisha akajibu kwamba anajua.</w:t>
      </w:r>
    </w:p>
    <w:p/>
    <w:p>
      <w:r xmlns:w="http://schemas.openxmlformats.org/wordprocessingml/2006/main">
        <w:t xml:space="preserve">1. Umuhimu wa imani katika nyakati ngumu</w:t>
      </w:r>
    </w:p>
    <w:p/>
    <w:p>
      <w:r xmlns:w="http://schemas.openxmlformats.org/wordprocessingml/2006/main">
        <w:t xml:space="preserve">2. Kutembea kwa utii hata wakati ni ngumu</w:t>
      </w:r>
    </w:p>
    <w:p/>
    <w:p>
      <w:r xmlns:w="http://schemas.openxmlformats.org/wordprocessingml/2006/main">
        <w:t xml:space="preserve">1. Waebrania 11:6 - Lakini pasipo imani haiwezekani kumpendeza; kwa maana mtu amwendeaye Mungu lazima aamini kwamba yeye yuko, na kwamba huwapa thawabu wale wamtafutao.</w:t>
      </w:r>
    </w:p>
    <w:p/>
    <w:p>
      <w:r xmlns:w="http://schemas.openxmlformats.org/wordprocessingml/2006/main">
        <w:t xml:space="preserve">2. Mathayo 16:24-25 Kisha Yesu akawaambia wanafunzi wake, Mtu ye yote akitaka kunifuata, na ajikane mwenyewe, ajitwike msalaba wake, anifuate. Kwa maana mtu atakaye kuiokoa nafsi yake, ataiangamiza, na mtu atakayeiangamiza nafsi yake kwa ajili yangu, ataiona.</w:t>
      </w:r>
    </w:p>
    <w:p/>
    <w:p>
      <w:r xmlns:w="http://schemas.openxmlformats.org/wordprocessingml/2006/main">
        <w:t xml:space="preserve">2 Wafalme 2:6 Eliya akamwambia, Tafadhali, kaa hapa; kwa maana Bwana amenituma mpaka Yordani. Akasema, Kama Bwana aishivyo, na kama iishivyo roho yako, sitakuacha. Nao wawili wakaendelea.</w:t>
      </w:r>
    </w:p>
    <w:p/>
    <w:p>
      <w:r xmlns:w="http://schemas.openxmlformats.org/wordprocessingml/2006/main">
        <w:t xml:space="preserve">Eliya alimwambia mwenzake abaki hapa kama vile Mungu alikuwa amemtuma kwenye Mto Yordani. Mwenzake akamjibu kwamba hatamwacha Eliya maadamu yeye na Bwana wangali hai. Kisha wakaendelea pamoja.</w:t>
      </w:r>
    </w:p>
    <w:p/>
    <w:p>
      <w:r xmlns:w="http://schemas.openxmlformats.org/wordprocessingml/2006/main">
        <w:t xml:space="preserve">1. Nguvu ya Utiifu: Somo katika 2 Wafalme 2:6</w:t>
      </w:r>
    </w:p>
    <w:p/>
    <w:p>
      <w:r xmlns:w="http://schemas.openxmlformats.org/wordprocessingml/2006/main">
        <w:t xml:space="preserve">2. Nguvu ya Urafiki: Jinsi 2 Wafalme 2:6 Inatufundisha Kusimama Pamoja.</w:t>
      </w:r>
    </w:p>
    <w:p/>
    <w:p>
      <w:r xmlns:w="http://schemas.openxmlformats.org/wordprocessingml/2006/main">
        <w:t xml:space="preserve">1. Yoshua 1:9 - Uwe hodari na moyo wa ushujaa; usiogope wala usifadhaike, kwa kuwa BWANA, Mungu wako, yu pamoja nawe kila uendako.</w:t>
      </w:r>
    </w:p>
    <w:p/>
    <w:p>
      <w:r xmlns:w="http://schemas.openxmlformats.org/wordprocessingml/2006/main">
        <w:t xml:space="preserve">2. 1 Yohana 4:18 - Hakuna hofu katika upendo; lakini upendo kamili huitupa nje hofu, kwa sababu hofu ina adhabu. Mwenye hofu hakukamilishwa katika upendo.</w:t>
      </w:r>
    </w:p>
    <w:p/>
    <w:p>
      <w:r xmlns:w="http://schemas.openxmlformats.org/wordprocessingml/2006/main">
        <w:t xml:space="preserve">2 Wafalme (2nd Kings) 2:7 Na watu hamsini wa wana wa manabii wakaenda, wakasimama kutazama mbali; nao wawili wakasimama karibu na Yordani.</w:t>
      </w:r>
    </w:p>
    <w:p/>
    <w:p>
      <w:r xmlns:w="http://schemas.openxmlformats.org/wordprocessingml/2006/main">
        <w:t xml:space="preserve">Elisha na Eliya walikuwa karibu kutengana na watu hamsini kutoka kwa wana wa manabii walikuja kushuhudia.</w:t>
      </w:r>
    </w:p>
    <w:p/>
    <w:p>
      <w:r xmlns:w="http://schemas.openxmlformats.org/wordprocessingml/2006/main">
        <w:t xml:space="preserve">1. Nguvu ya Mashahidi: Kutambua Thamani ya Kutoa Ushahidi kwa Nyakati Muhimu Maishani.</w:t>
      </w:r>
    </w:p>
    <w:p/>
    <w:p>
      <w:r xmlns:w="http://schemas.openxmlformats.org/wordprocessingml/2006/main">
        <w:t xml:space="preserve">2. Kusimama Pamoja: Nguvu ya Umoja katika Nyakati za Magumu</w:t>
      </w:r>
    </w:p>
    <w:p/>
    <w:p>
      <w:r xmlns:w="http://schemas.openxmlformats.org/wordprocessingml/2006/main">
        <w:t xml:space="preserve">1. Matendo 4:23-31 - Mitume Kushuhudia Nguvu za Yesu.</w:t>
      </w:r>
    </w:p>
    <w:p/>
    <w:p>
      <w:r xmlns:w="http://schemas.openxmlformats.org/wordprocessingml/2006/main">
        <w:t xml:space="preserve">2. Warumi 12:10 - Iweni na upendo wa kindugu ninyi kwa ninyi; kwa heshima mkipendeleana.</w:t>
      </w:r>
    </w:p>
    <w:p/>
    <w:p>
      <w:r xmlns:w="http://schemas.openxmlformats.org/wordprocessingml/2006/main">
        <w:t xml:space="preserve">2 Wafalme (2nd Kings) 2:8 Eliya akalitwaa vazi lake, akalifunika, akayapiga maji, yakagawanyika huko na huko, hata hao wawili wakavuka nchi kavu.</w:t>
      </w:r>
    </w:p>
    <w:p/>
    <w:p>
      <w:r xmlns:w="http://schemas.openxmlformats.org/wordprocessingml/2006/main">
        <w:t xml:space="preserve">Eliya alitumia vazi lake kugawanya maji ya Mto Yordani, na kumruhusu yeye na mwandamani wake kupita katika nchi kavu.</w:t>
      </w:r>
    </w:p>
    <w:p/>
    <w:p>
      <w:r xmlns:w="http://schemas.openxmlformats.org/wordprocessingml/2006/main">
        <w:t xml:space="preserve">1. Nguvu ya Vazi: Unapovikwa imani, mambo ya ajabu yanaweza kutimizwa.</w:t>
      </w:r>
    </w:p>
    <w:p/>
    <w:p>
      <w:r xmlns:w="http://schemas.openxmlformats.org/wordprocessingml/2006/main">
        <w:t xml:space="preserve">2. Imani ya Kusogeza Milima: Unapokuwa na imani, hata yasiyowezekana yanaweza kuwezekana.</w:t>
      </w:r>
    </w:p>
    <w:p/>
    <w:p>
      <w:r xmlns:w="http://schemas.openxmlformats.org/wordprocessingml/2006/main">
        <w:t xml:space="preserve">1. Mathayo 17:20 - Akawaambia, Kwa sababu ya imani yenu haba. Kwa maana, amin, nawaambia, mkiwa na imani kiasi cha chembe ya haradali, mtauambia mlima huu, Ondoka hapa uende kule; nao utaondoka; wala halitakuwako neno lisilowezekana kwenu.</w:t>
      </w:r>
    </w:p>
    <w:p/>
    <w:p>
      <w:r xmlns:w="http://schemas.openxmlformats.org/wordprocessingml/2006/main">
        <w:t xml:space="preserve">2 Waebrania 11:29 - Kwa imani watu walipita kati ya Bahari ya Shamu kama katika nchi kavu;</w:t>
      </w:r>
    </w:p>
    <w:p/>
    <w:p>
      <w:r xmlns:w="http://schemas.openxmlformats.org/wordprocessingml/2006/main">
        <w:t xml:space="preserve">2 Wafalme 2:9 Ikawa, walipokwisha kuvuka, Eliya akamwambia Elisha, Omba nikufanyie nini, kabla sijaondolewa kwako. Elisha akasema, Tafadhali, sehemu mbili za roho yako na ziwe juu yangu.</w:t>
      </w:r>
    </w:p>
    <w:p/>
    <w:p>
      <w:r xmlns:w="http://schemas.openxmlformats.org/wordprocessingml/2006/main">
        <w:t xml:space="preserve">Eliya alijitolea kumpa Elisha ombi la pekee kabla ya kuchukuliwa, na Elisha akaomba sehemu mbili za roho ya Eliya.</w:t>
      </w:r>
    </w:p>
    <w:p/>
    <w:p>
      <w:r xmlns:w="http://schemas.openxmlformats.org/wordprocessingml/2006/main">
        <w:t xml:space="preserve">1. Nguvu ya Kuuliza: Somo juu ya Ombi la Elisha</w:t>
      </w:r>
    </w:p>
    <w:p/>
    <w:p>
      <w:r xmlns:w="http://schemas.openxmlformats.org/wordprocessingml/2006/main">
        <w:t xml:space="preserve">2. Kuishi Maisha ya Imani: Kuchunguza Maisha ya Elisha</w:t>
      </w:r>
    </w:p>
    <w:p/>
    <w:p>
      <w:r xmlns:w="http://schemas.openxmlformats.org/wordprocessingml/2006/main">
        <w:t xml:space="preserve">1. Yakobo 4:2-3 - "Hata mwaomba, wala hampati kwa sababu mwaomba vibaya, ili mvitumie kwa tamaa zenu. Enyi wazinzi na wazinzi, hamjui ya kuwa kuwa rafiki wa dunia ni kuwa adui wa Mungu? basi ye yote atakaye kuwa rafiki wa dunia ni adui wa Mungu."</w:t>
      </w:r>
    </w:p>
    <w:p/>
    <w:p>
      <w:r xmlns:w="http://schemas.openxmlformats.org/wordprocessingml/2006/main">
        <w:t xml:space="preserve">2. Mathayo 7:7-8 - "Ombeni, nanyi mtapewa; tafuteni, nanyi mtaona; bisheni, nanyi mtafunguliwa; kwa maana kila aombaye hupokea; naye atafutaye huona; yeye abishaye atafunguliwa."</w:t>
      </w:r>
    </w:p>
    <w:p/>
    <w:p>
      <w:r xmlns:w="http://schemas.openxmlformats.org/wordprocessingml/2006/main">
        <w:t xml:space="preserve">2 Wafalme 2:10 Akasema, Umeomba neno gumu; lakini kama sivyo, haitakuwa hivyo.</w:t>
      </w:r>
    </w:p>
    <w:p/>
    <w:p>
      <w:r xmlns:w="http://schemas.openxmlformats.org/wordprocessingml/2006/main">
        <w:t xml:space="preserve">Eliya anamwambia Elisha kwamba atapewa ombi la pekee ikiwa atamwona anapochukuliwa, lakini ikiwa Elisha hatamwona, ombi hilo halitakubaliwa.</w:t>
      </w:r>
    </w:p>
    <w:p/>
    <w:p>
      <w:r xmlns:w="http://schemas.openxmlformats.org/wordprocessingml/2006/main">
        <w:t xml:space="preserve">1. Nguvu ya Shahidi - Jinsi ushuhuda wetu wa imani unavyoweza kufungua mlango kwa baraka maalum za Mungu.</w:t>
      </w:r>
    </w:p>
    <w:p/>
    <w:p>
      <w:r xmlns:w="http://schemas.openxmlformats.org/wordprocessingml/2006/main">
        <w:t xml:space="preserve">2. Imani Isiyoshindwa - Jinsi kumtumaini Mungu kunaweza kutuletea mafanikio katika hali ngumu</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2 Wakorintho 5:7 - "Maana twaenenda kwa imani, si kwa kuona."</w:t>
      </w:r>
    </w:p>
    <w:p/>
    <w:p>
      <w:r xmlns:w="http://schemas.openxmlformats.org/wordprocessingml/2006/main">
        <w:t xml:space="preserve">2 Wafalme 2:11 Ikawa walipokuwa wakiendelea mbele na kusema, tazama, lilionekana gari la moto na farasi wa moto, vikawatenganisha wote wawili; na Eliya akapanda mbinguni kwa upepo wa kisulisuli.</w:t>
      </w:r>
    </w:p>
    <w:p/>
    <w:p>
      <w:r xmlns:w="http://schemas.openxmlformats.org/wordprocessingml/2006/main">
        <w:t xml:space="preserve">Fungu: Eliya alipandishwa Mbinguni kwa gari la moto.</w:t>
      </w:r>
    </w:p>
    <w:p/>
    <w:p>
      <w:r xmlns:w="http://schemas.openxmlformats.org/wordprocessingml/2006/main">
        <w:t xml:space="preserve">1. Nguvu za kimuujiza za Mungu zilidhihirishwa katika kupaa kwa Eliya Mbinguni.</w:t>
      </w:r>
    </w:p>
    <w:p/>
    <w:p>
      <w:r xmlns:w="http://schemas.openxmlformats.org/wordprocessingml/2006/main">
        <w:t xml:space="preserve">2. Umuhimu wa imani na utii katika maisha yetu.</w:t>
      </w:r>
    </w:p>
    <w:p/>
    <w:p>
      <w:r xmlns:w="http://schemas.openxmlformats.org/wordprocessingml/2006/main">
        <w:t xml:space="preserve">1. Waebrania 11:5 - "Kwa imani Henoko alichukuliwa, asije akaona mauti, wala hakuonekana, kwa sababu Mungu alimtwaa; kwa maana kabla ya kutwaliwa alishuhudiwa kwamba amempendeza Mungu."</w:t>
      </w:r>
    </w:p>
    <w:p/>
    <w:p>
      <w:r xmlns:w="http://schemas.openxmlformats.org/wordprocessingml/2006/main">
        <w:t xml:space="preserve">2. Luka 24:50-51 - "Akawaongoza nje mpaka Bethania, akainua mikono yake, akawabariki. Ikawa alipokuwa akiwabariki, alitengana nao, akachukuliwa juu. mbinguni."</w:t>
      </w:r>
    </w:p>
    <w:p/>
    <w:p>
      <w:r xmlns:w="http://schemas.openxmlformats.org/wordprocessingml/2006/main">
        <w:t xml:space="preserve">2 Wafalme (2nd Kings) 2:12 Elisha akaona, akapaza sauti, Baba yangu, baba yangu, gari la Israeli, na wapanda farasi wake. Hakumwona tena, akashika nguo zake mwenyewe, akazirarua vipande viwili.</w:t>
      </w:r>
    </w:p>
    <w:p/>
    <w:p>
      <w:r xmlns:w="http://schemas.openxmlformats.org/wordprocessingml/2006/main">
        <w:t xml:space="preserve">Elisha alishuhudia Eliya akipandishwa mbinguni kwa gari la moto na akazidiwa sana hata akararua nguo zake vipande viwili.</w:t>
      </w:r>
    </w:p>
    <w:p/>
    <w:p>
      <w:r xmlns:w="http://schemas.openxmlformats.org/wordprocessingml/2006/main">
        <w:t xml:space="preserve">1. Mkono Usioonekana wa Mungu: Kuamini Ukuu wa Mungu</w:t>
      </w:r>
    </w:p>
    <w:p/>
    <w:p>
      <w:r xmlns:w="http://schemas.openxmlformats.org/wordprocessingml/2006/main">
        <w:t xml:space="preserve">2. Kupata Nguvu katika Huzuni: Ustahimilivu Wakati wa Kupoteza</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Zaburi 34:18 - Bwana yu karibu nao waliovunjika moyo, na waliopondeka roho huwaokoa.</w:t>
      </w:r>
    </w:p>
    <w:p/>
    <w:p>
      <w:r xmlns:w="http://schemas.openxmlformats.org/wordprocessingml/2006/main">
        <w:t xml:space="preserve">2 Wafalme 2:13 Naye akalitwaa vazi la Eliya lililomwangukia, akarudi, akasimama kando ya ukingo wa Yordani;</w:t>
      </w:r>
    </w:p>
    <w:p/>
    <w:p>
      <w:r xmlns:w="http://schemas.openxmlformats.org/wordprocessingml/2006/main">
        <w:t xml:space="preserve">Elisha alichukua vazi la Eliya baada ya kuanguka na kurudi kwenye ukingo wa Mto Yordani.</w:t>
      </w:r>
    </w:p>
    <w:p/>
    <w:p>
      <w:r xmlns:w="http://schemas.openxmlformats.org/wordprocessingml/2006/main">
        <w:t xml:space="preserve">1. Nguvu ya Vazi: Tunaweza kujifunza nini kutokana na mfano wa uaminifu wa Elisha?</w:t>
      </w:r>
    </w:p>
    <w:p/>
    <w:p>
      <w:r xmlns:w="http://schemas.openxmlformats.org/wordprocessingml/2006/main">
        <w:t xml:space="preserve">2. Kusimama Mtoni: Inamaanisha nini kumngoja Bwana?</w:t>
      </w:r>
    </w:p>
    <w:p/>
    <w:p>
      <w:r xmlns:w="http://schemas.openxmlformats.org/wordprocessingml/2006/main">
        <w:t xml:space="preserve">1. 2 Mambo ya Nyakati 15:7 - "Lakini iweni hodari wala msife moyo; maana kazi yenu itapata thawabu."</w:t>
      </w:r>
    </w:p>
    <w:p/>
    <w:p>
      <w:r xmlns:w="http://schemas.openxmlformats.org/wordprocessingml/2006/main">
        <w:t xml:space="preserve">2. Isaya 40:31 - Lakini wale wanaomtumaini Bwana watapata nguvu mpya. Watapaa juu kwa mbawa kama tai. Watakimbia wala hawatachoka. Watatembea wala hawatazimia.</w:t>
      </w:r>
    </w:p>
    <w:p/>
    <w:p>
      <w:r xmlns:w="http://schemas.openxmlformats.org/wordprocessingml/2006/main">
        <w:t xml:space="preserve">2 Wafalme 2:14 Akalitwaa lile vazi la Eliya lililomwangukia, akayapiga maji, akasema, Yuko wapi Bwana, Mungu wa Eliya? naye alipoyapiga maji, yakagawanyika huku na huku; Elisha akavuka.</w:t>
      </w:r>
    </w:p>
    <w:p/>
    <w:p>
      <w:r xmlns:w="http://schemas.openxmlformats.org/wordprocessingml/2006/main">
        <w:t xml:space="preserve">Elisha alichukua vazi la Eliya na kuyapiga maji, akauliza alipo Bwana Mungu wa Eliya. Kisha maji yakagawanyika na kumruhusu Elisha kuvuka.</w:t>
      </w:r>
    </w:p>
    <w:p/>
    <w:p>
      <w:r xmlns:w="http://schemas.openxmlformats.org/wordprocessingml/2006/main">
        <w:t xml:space="preserve">1. Bwana ni Mwaminifu - Tafakari juu ya imani ya Elisha kwa Bwana na utayari wake wa kumwamini.</w:t>
      </w:r>
    </w:p>
    <w:p/>
    <w:p>
      <w:r xmlns:w="http://schemas.openxmlformats.org/wordprocessingml/2006/main">
        <w:t xml:space="preserve">2. Nguvu ya Mungu - Tafakari ya jinsi Bwana alivyogawanya maji kwa ajili ya Elisha</w:t>
      </w:r>
    </w:p>
    <w:p/>
    <w:p>
      <w:r xmlns:w="http://schemas.openxmlformats.org/wordprocessingml/2006/main">
        <w:t xml:space="preserve">1. Kumbukumbu la Torati 4:24 - Kwa kuwa Bwana, Mungu wako, ni moto ulao, naam, Mungu mwenye wivu.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2 Wafalme (2nd Kings) 2:15 Wana wa manabii waliokuwako Yeriko walipomwona, wakasema, Roho ya Eliya inakaa juu ya Elisha. Wakaja kumlaki, wakainama mpaka nchi mbele yake.</w:t>
      </w:r>
    </w:p>
    <w:p/>
    <w:p>
      <w:r xmlns:w="http://schemas.openxmlformats.org/wordprocessingml/2006/main">
        <w:t xml:space="preserve">Elisha anatambuliwa na wana wa manabii huko Yeriko kuwa ndiye aliyekuwa na roho ya Eliya. Wanamsujudia kwa heshima.</w:t>
      </w:r>
    </w:p>
    <w:p/>
    <w:p>
      <w:r xmlns:w="http://schemas.openxmlformats.org/wordprocessingml/2006/main">
        <w:t xml:space="preserve">1. Nguvu ya imani na utambuzi wa uwepo wa Mungu katika maisha yetu.</w:t>
      </w:r>
    </w:p>
    <w:p/>
    <w:p>
      <w:r xmlns:w="http://schemas.openxmlformats.org/wordprocessingml/2006/main">
        <w:t xml:space="preserve">2. Kukiri vyombo vilivyochaguliwa na Mungu na kuviheshimu kwa heshima.</w:t>
      </w:r>
    </w:p>
    <w:p/>
    <w:p>
      <w:r xmlns:w="http://schemas.openxmlformats.org/wordprocessingml/2006/main">
        <w:t xml:space="preserve">1. Kumbukumbu la Torati 10:20, "Mche Bwana, Mungu wako. Mtumikie na kushikamana naye, na kuapa kwa jina lake."</w:t>
      </w:r>
    </w:p>
    <w:p/>
    <w:p>
      <w:r xmlns:w="http://schemas.openxmlformats.org/wordprocessingml/2006/main">
        <w:t xml:space="preserve">2. 1Wakorintho 12:4-6, “Basi pana tofauti za karama, bali Roho ni yeye yule; tena pana namna mbalimbali za utumishi, bali Bwana ni yeye yule; tena pana aina mbalimbali za kazi; wote katika kila mtu."</w:t>
      </w:r>
    </w:p>
    <w:p/>
    <w:p>
      <w:r xmlns:w="http://schemas.openxmlformats.org/wordprocessingml/2006/main">
        <w:t xml:space="preserve">2 Wafalme 2:16 Wakamwambia, Tazama, pamoja na sisi watumishi wako tuna watu hamsini wenye nguvu; waende, tafadhali, wakamtafute bwana wako; Akasema, Msitume.</w:t>
      </w:r>
    </w:p>
    <w:p/>
    <w:p>
      <w:r xmlns:w="http://schemas.openxmlformats.org/wordprocessingml/2006/main">
        <w:t xml:space="preserve">1: Hatupaswi kukata tamaa juu ya ahadi za Mungu na lazima tumtafute badala ya kutoa katika hofu zetu.</w:t>
      </w:r>
    </w:p>
    <w:p/>
    <w:p>
      <w:r xmlns:w="http://schemas.openxmlformats.org/wordprocessingml/2006/main">
        <w:t xml:space="preserve">2: Ni lazima tuendelee kuwa waaminifu kwa amri za Mungu, haijalishi ni ngumu au changamoto jinsi gani.</w:t>
      </w:r>
    </w:p>
    <w:p/>
    <w:p>
      <w:r xmlns:w="http://schemas.openxmlformats.org/wordprocessingml/2006/main">
        <w:t xml:space="preserve">1: Yeremia 29:13 Mtanitafuta na kuniona mtakaponitafuta kwa moyo wenu wote.</w:t>
      </w:r>
    </w:p>
    <w:p/>
    <w:p>
      <w:r xmlns:w="http://schemas.openxmlformats.org/wordprocessingml/2006/main">
        <w:t xml:space="preserve">2: Mathayo 7:7 - Ombeni nanyi mtapewa; tafuteni nanyi mtapata; bisheni nanyi mtafunguliwa mlango.</w:t>
      </w:r>
    </w:p>
    <w:p/>
    <w:p>
      <w:r xmlns:w="http://schemas.openxmlformats.org/wordprocessingml/2006/main">
        <w:t xml:space="preserve">2 Wafalme (2nd Kings) 2:17 Wakamsihi, hata akaona aibu, akasema, Tuma. Basi wakatuma watu hamsini; wakamtafuta siku tatu, lakini hawakumpata.</w:t>
      </w:r>
    </w:p>
    <w:p/>
    <w:p>
      <w:r xmlns:w="http://schemas.openxmlformats.org/wordprocessingml/2006/main">
        <w:t xml:space="preserve">Wafuasi wa Elisha walimwomba akae nao, lakini alikataa. Basi wakatuma watu hamsini kumtafuta, lakini hawakumpata.</w:t>
      </w:r>
    </w:p>
    <w:p/>
    <w:p>
      <w:r xmlns:w="http://schemas.openxmlformats.org/wordprocessingml/2006/main">
        <w:t xml:space="preserve">1. Mapenzi ya Mungu ni makuu kuliko yetu.</w:t>
      </w:r>
    </w:p>
    <w:p/>
    <w:p>
      <w:r xmlns:w="http://schemas.openxmlformats.org/wordprocessingml/2006/main">
        <w:t xml:space="preserve">2. Miujiza bado hutokea leo.</w:t>
      </w:r>
    </w:p>
    <w:p/>
    <w:p>
      <w:r xmlns:w="http://schemas.openxmlformats.org/wordprocessingml/2006/main">
        <w:t xml:space="preserve">1. Zaburi 28:7 - Bwana ni nguvu zangu na ngao yangu; moyo wangu unamtumaini, nami nitasaidiwa; moyo wangu unashangilia, na kwa wimbo wangu ninamshukuru.</w:t>
      </w:r>
    </w:p>
    <w:p/>
    <w:p>
      <w:r xmlns:w="http://schemas.openxmlformats.org/wordprocessingml/2006/main">
        <w:t xml:space="preserve">2. Waebrania 13:5- Msiwe na kupenda fedha, mwe radhi na vile mlivyo navyo, kwa kuwa yeye amesema, Sitakupungukia kabisa, wala sitakuacha.</w:t>
      </w:r>
    </w:p>
    <w:p/>
    <w:p>
      <w:r xmlns:w="http://schemas.openxmlformats.org/wordprocessingml/2006/main">
        <w:t xml:space="preserve">2 Wafalme (2nd Kings) 2:18 Walipomjia tena (kwa maana alikuwa akikaa Yeriko), akawaambia, Je! sikuwaambia, Msiende?</w:t>
      </w:r>
    </w:p>
    <w:p/>
    <w:p>
      <w:r xmlns:w="http://schemas.openxmlformats.org/wordprocessingml/2006/main">
        <w:t xml:space="preserve">Elisha aliwaonya wanafunzi wake wasimfuate hadi Yeriko, lakini walifanya hivyo hata hivyo na akawauliza waliporudi.</w:t>
      </w:r>
    </w:p>
    <w:p/>
    <w:p>
      <w:r xmlns:w="http://schemas.openxmlformats.org/wordprocessingml/2006/main">
        <w:t xml:space="preserve">1. Umuhimu wa Kufuata Maagizo</w:t>
      </w:r>
    </w:p>
    <w:p/>
    <w:p>
      <w:r xmlns:w="http://schemas.openxmlformats.org/wordprocessingml/2006/main">
        <w:t xml:space="preserve">2. Kusikiliza Hekima za Viongozi Wacha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1:19 - Ndugu zangu wapendwa, angalieni hili: Kila mtu na awe mwepesi wa kusikia, si mwepesi wa kusema na si mwepesi wa kukasirika.</w:t>
      </w:r>
    </w:p>
    <w:p/>
    <w:p>
      <w:r xmlns:w="http://schemas.openxmlformats.org/wordprocessingml/2006/main">
        <w:t xml:space="preserve">2 Wafalme 2:19 Watu wa mji wakamwambia Elisha, Angalia, nakuomba, hali ya mji huu ni pazuri, kama bwana wangu aonavyo;</w:t>
      </w:r>
    </w:p>
    <w:p/>
    <w:p>
      <w:r xmlns:w="http://schemas.openxmlformats.org/wordprocessingml/2006/main">
        <w:t xml:space="preserve">Watu wa jiji la Yeriko wanamwambia Elisha kwamba jiji lao ni la kupendeza kuutazama, lakini maji ni mabaya na nchi ni tasa.</w:t>
      </w:r>
    </w:p>
    <w:p/>
    <w:p>
      <w:r xmlns:w="http://schemas.openxmlformats.org/wordprocessingml/2006/main">
        <w:t xml:space="preserve">1. Nguvu ya Ustahimilivu: Kupata Furaha Katika Dhiki</w:t>
      </w:r>
    </w:p>
    <w:p/>
    <w:p>
      <w:r xmlns:w="http://schemas.openxmlformats.org/wordprocessingml/2006/main">
        <w:t xml:space="preserve">2. Muujiza wa Mabadiliko: Kurudisha Tumaini Lililopotea</w:t>
      </w:r>
    </w:p>
    <w:p/>
    <w:p>
      <w:r xmlns:w="http://schemas.openxmlformats.org/wordprocessingml/2006/main">
        <w:t xml:space="preserve">1. Isaya 43:18-19 - Msiyakumbuke mambo ya kwanza, wala msiyatafakari mambo ya zamani. Tazama, ninafanya jambo jipya; sasa yanachipuka, je, hamuyatambui?</w:t>
      </w:r>
    </w:p>
    <w:p/>
    <w:p>
      <w:r xmlns:w="http://schemas.openxmlformats.org/wordprocessingml/2006/main">
        <w:t xml:space="preserve">2. Zaburi 126:4 - Urejeshe wafungwa wetu, Ee Bwana, kama mifereji ya maji ya Negebu.</w:t>
      </w:r>
    </w:p>
    <w:p/>
    <w:p>
      <w:r xmlns:w="http://schemas.openxmlformats.org/wordprocessingml/2006/main">
        <w:t xml:space="preserve">2 Wafalme 2:20 Akasema, Nileteeni bakuli jipya, mtie chumvi ndani yake. Nao wakamletea.</w:t>
      </w:r>
    </w:p>
    <w:p/>
    <w:p>
      <w:r xmlns:w="http://schemas.openxmlformats.org/wordprocessingml/2006/main">
        <w:t xml:space="preserve">Elisha aliomba bakuli jipya ili lijazwe chumvi.</w:t>
      </w:r>
    </w:p>
    <w:p/>
    <w:p>
      <w:r xmlns:w="http://schemas.openxmlformats.org/wordprocessingml/2006/main">
        <w:t xml:space="preserve">1: Chumvi ni ukumbusho wa agano la Mungu pamoja nasi, kama vile Elisha alivyoitumia kuwakumbusha watu juu ya mamlaka yake.</w:t>
      </w:r>
    </w:p>
    <w:p/>
    <w:p>
      <w:r xmlns:w="http://schemas.openxmlformats.org/wordprocessingml/2006/main">
        <w:t xml:space="preserve">2: Mungu yuko tayari kila wakati kutupatia kile tunachohitaji, kama vile Elisha alivyoomba bakuli jipya na likaletwa kwake.</w:t>
      </w:r>
    </w:p>
    <w:p/>
    <w:p>
      <w:r xmlns:w="http://schemas.openxmlformats.org/wordprocessingml/2006/main">
        <w:t xml:space="preserve">1: Mathayo 5:13 - "Ninyi ni chumvi ya dunia. Lakini chumvi ikiwa imepoteza ladha yake, itakolezwaje tena? Haifai kitu tena, isipokuwa kutupwa nje na kukanyagwa."</w:t>
      </w:r>
    </w:p>
    <w:p/>
    <w:p>
      <w:r xmlns:w="http://schemas.openxmlformats.org/wordprocessingml/2006/main">
        <w:t xml:space="preserve">2: Wakolosai 4:6 "Maneno yenu yawe na neema siku zote, yakikolea munyu, mpate kujua jinsi ya kumjibu kila mtu."</w:t>
      </w:r>
    </w:p>
    <w:p/>
    <w:p>
      <w:r xmlns:w="http://schemas.openxmlformats.org/wordprocessingml/2006/main">
        <w:t xml:space="preserve">2 Wafalme 2:21 Akatoka akaenda mpaka chemchemi ya maji, akatupa ile chumvi ndani yake, akasema, Bwana asema hivi, Nimeyaponya maji haya; hakutakuwa tena na mauti wala nchi isiyo na uhai.</w:t>
      </w:r>
    </w:p>
    <w:p/>
    <w:p>
      <w:r xmlns:w="http://schemas.openxmlformats.org/wordprocessingml/2006/main">
        <w:t xml:space="preserve">Elisha aliponya chemchemi ya maji, akitangaza kwamba haya yalikuwa mapenzi ya Bwana na kwamba hakutakuwa tena na kifo au ardhi isiyo na maji kutoka kwa maji.</w:t>
      </w:r>
    </w:p>
    <w:p/>
    <w:p>
      <w:r xmlns:w="http://schemas.openxmlformats.org/wordprocessingml/2006/main">
        <w:t xml:space="preserve">1. Nguvu ya Mungu ya Uponyaji: Jinsi ya Kuipokea na Kuitumia Katika Maisha Yetu</w:t>
      </w:r>
    </w:p>
    <w:p/>
    <w:p>
      <w:r xmlns:w="http://schemas.openxmlformats.org/wordprocessingml/2006/main">
        <w:t xml:space="preserve">2. Kumtumaini Bwana: Jinsi ya Kumtegemea Mungu kwa Uponyaji na Matumaini</w:t>
      </w:r>
    </w:p>
    <w:p/>
    <w:p>
      <w:r xmlns:w="http://schemas.openxmlformats.org/wordprocessingml/2006/main">
        <w:t xml:space="preserve">1. Isaya 53:5 - Bali alijeruhiwa kwa makosa yetu, alichubuliwa kwa maovu yetu; adhabu iliyotuletea amani ilikuwa juu yake, na kwa kupigwa kwake sisi tumepona.</w:t>
      </w:r>
    </w:p>
    <w:p/>
    <w:p>
      <w:r xmlns:w="http://schemas.openxmlformats.org/wordprocessingml/2006/main">
        <w:t xml:space="preserve">2. Zaburi 147:3 - Huwaponya waliovunjika moyo na kuzifunga jeraha zao.</w:t>
      </w:r>
    </w:p>
    <w:p/>
    <w:p>
      <w:r xmlns:w="http://schemas.openxmlformats.org/wordprocessingml/2006/main">
        <w:t xml:space="preserve">2 Wafalme 2:22 Basi yale maji yakapona hata leo, sawasawa na neno lake Elisha alilolinena.</w:t>
      </w:r>
    </w:p>
    <w:p/>
    <w:p>
      <w:r xmlns:w="http://schemas.openxmlformats.org/wordprocessingml/2006/main">
        <w:t xml:space="preserve">Elisha alitabiri kwamba maji ya Yeriko yangeponywa, na unabii wake ulitimia.</w:t>
      </w:r>
    </w:p>
    <w:p/>
    <w:p>
      <w:r xmlns:w="http://schemas.openxmlformats.org/wordprocessingml/2006/main">
        <w:t xml:space="preserve">1. Neno la Mungu lina Nguvu na Kweli</w:t>
      </w:r>
    </w:p>
    <w:p/>
    <w:p>
      <w:r xmlns:w="http://schemas.openxmlformats.org/wordprocessingml/2006/main">
        <w:t xml:space="preserve">2. Asili ya Kimuujiza ya Imani</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Marko 9:23 - Yesu akamwambia, Ukiweza, yote yanawezekana kwake aaminiye.</w:t>
      </w:r>
    </w:p>
    <w:p/>
    <w:p>
      <w:r xmlns:w="http://schemas.openxmlformats.org/wordprocessingml/2006/main">
        <w:t xml:space="preserve">2 Wafalme 2:23 Akakwea kutoka huko mpaka Betheli; naye alipokuwa akipanda njiani, watoto wadogo wakatoka mjini, wakamdhihaki, wakamwambia, Paa wewe mwenye upara; Panda juu, wewe mwenye upara.</w:t>
      </w:r>
    </w:p>
    <w:p/>
    <w:p>
      <w:r xmlns:w="http://schemas.openxmlformats.org/wordprocessingml/2006/main">
        <w:t xml:space="preserve">Elisha alikuwa akisafiri kwenda Betheli na alidhihakiwa na watoto kwa kuwa na upara.</w:t>
      </w:r>
    </w:p>
    <w:p/>
    <w:p>
      <w:r xmlns:w="http://schemas.openxmlformats.org/wordprocessingml/2006/main">
        <w:t xml:space="preserve">1. Hakuna Jambo Kubwa Sana kwa Mungu: Tunaweza kukabili dhihaka na dhihaka, lakini Mungu bado ni mkuu na atakuwa pamoja nasi daima.</w:t>
      </w:r>
    </w:p>
    <w:p/>
    <w:p>
      <w:r xmlns:w="http://schemas.openxmlformats.org/wordprocessingml/2006/main">
        <w:t xml:space="preserve">2. Kushinda Dhiki: Hata tukabili nini maishani, bado tunaweza kupata nguvu na ujasiri katika Mungu.</w:t>
      </w:r>
    </w:p>
    <w:p/>
    <w:p>
      <w:r xmlns:w="http://schemas.openxmlformats.org/wordprocessingml/2006/main">
        <w:t xml:space="preserve">1. Isaya 40:31: "Bali wao wamngojeao Bwana watapata nguvu mpya; watapanda juu kwa mbawa kama tai; watapiga mbio, wala hawatachoka; watakwenda kwa miguu, wala hawatazimia."</w:t>
      </w:r>
    </w:p>
    <w:p/>
    <w:p>
      <w:r xmlns:w="http://schemas.openxmlformats.org/wordprocessingml/2006/main">
        <w:t xml:space="preserve">2. Yakobo 1:2-4: "Ndugu zangu, hesabuni ya kuwa ni furaha tupu, mkiangukia katika majaribu mbalimbali; mkijua ya kuwa kujaribiwa kwa imani yenu huleta saburi. Saburi na iwe na kazi kamilifu, mpate kuwa wakamilifu na wakamilifu. nzima, bila kutaka chochote."</w:t>
      </w:r>
    </w:p>
    <w:p/>
    <w:p>
      <w:r xmlns:w="http://schemas.openxmlformats.org/wordprocessingml/2006/main">
        <w:t xml:space="preserve">2 Wafalme 2:24 Akageuka nyuma, akawatazama, akawalaani kwa jina la BWANA. Wakatoka dubu wawili mwituni, wakararua wana arobaini na wawili miongoni mwao.</w:t>
      </w:r>
    </w:p>
    <w:p/>
    <w:p>
      <w:r xmlns:w="http://schemas.openxmlformats.org/wordprocessingml/2006/main">
        <w:t xml:space="preserve">Elisha na wafuasi wake walidhihakiwa na baadhi ya wavulana wadogo, na kwa kujibu akawalaani kwa jina la BWANA. Kama matokeo, dubu wawili walitoka msituni na kuua watoto 42.</w:t>
      </w:r>
    </w:p>
    <w:p/>
    <w:p>
      <w:r xmlns:w="http://schemas.openxmlformats.org/wordprocessingml/2006/main">
        <w:t xml:space="preserve">1. Nguvu za Bwana: Jinsi Neno la Mungu Linavyoweza Kuwa na Matokeo Yasiyotarajiwa</w:t>
      </w:r>
    </w:p>
    <w:p/>
    <w:p>
      <w:r xmlns:w="http://schemas.openxmlformats.org/wordprocessingml/2006/main">
        <w:t xml:space="preserve">2. Umuhimu wa Heshima: Kujifunza kutokana na Mfano wa Elisha</w:t>
      </w:r>
    </w:p>
    <w:p/>
    <w:p>
      <w:r xmlns:w="http://schemas.openxmlformats.org/wordprocessingml/2006/main">
        <w:t xml:space="preserve">1. 2 Timotheo 1:7-8 - Maana Mungu hakutupa roho ya woga; bali nguvu, na upendo, na moyo wa kiasi.</w:t>
      </w:r>
    </w:p>
    <w:p/>
    <w:p>
      <w:r xmlns:w="http://schemas.openxmlformats.org/wordprocessingml/2006/main">
        <w:t xml:space="preserve">8 Basi usiuonee haya ushuhuda wa Bwana wetu, wala usiuonee haya mimi mfungwa wake;</w:t>
      </w:r>
    </w:p>
    <w:p/>
    <w:p>
      <w:r xmlns:w="http://schemas.openxmlformats.org/wordprocessingml/2006/main">
        <w:t xml:space="preserve">2. Mithali 15:1 - Jawabu la upole hugeuza hasira; Bali maneno makali huchochea hasira.</w:t>
      </w:r>
    </w:p>
    <w:p/>
    <w:p>
      <w:r xmlns:w="http://schemas.openxmlformats.org/wordprocessingml/2006/main">
        <w:t xml:space="preserve">2 Wafalme (2nd Kings) 2:25 Akatoka huko mpaka mlima Karmeli, na kutoka huko akarudi Samaria.</w:t>
      </w:r>
    </w:p>
    <w:p/>
    <w:p>
      <w:r xmlns:w="http://schemas.openxmlformats.org/wordprocessingml/2006/main">
        <w:t xml:space="preserve">Elisha aliondoka Mto Yordani na kusafiri hadi Mlima Karmeli, kabla ya kurudi Samaria.</w:t>
      </w:r>
    </w:p>
    <w:p/>
    <w:p>
      <w:r xmlns:w="http://schemas.openxmlformats.org/wordprocessingml/2006/main">
        <w:t xml:space="preserve">1. Safari ya Imani: Kupata Nguvu Katika Maeneo Yasiyotarajiwa</w:t>
      </w:r>
    </w:p>
    <w:p/>
    <w:p>
      <w:r xmlns:w="http://schemas.openxmlformats.org/wordprocessingml/2006/main">
        <w:t xml:space="preserve">2. Nguvu ya Mtazamo Upya: Kuhama kutoka Samaria hadi Mlima Karmeli</w:t>
      </w:r>
    </w:p>
    <w:p/>
    <w:p>
      <w:r xmlns:w="http://schemas.openxmlformats.org/wordprocessingml/2006/main">
        <w:t xml:space="preserve">1. Waebrania 12:1-2 - Basi, kwa kuwa tunazungukwa na wingu kubwa la mashahidi namna hii, na tuweke kando kila mzigo mzito, na dhambi ile ituzingayo kwa ukaribu; na tupige mbio kwa saburi katika yale mashindano yaliyowekwa. sisi, tukimtazama Yesu, mwanzilishi na mwenye kutimiza imani yetu.</w:t>
      </w:r>
    </w:p>
    <w:p/>
    <w:p>
      <w:r xmlns:w="http://schemas.openxmlformats.org/wordprocessingml/2006/main">
        <w:t xml:space="preserve">2. Zaburi 121:1-2 - Ninainua macho yangu niitazame milima. Msaada wangu unatoka wapi? Msaada wangu u katika Bwana, aliyezifanya mbingu na nchi.</w:t>
      </w:r>
    </w:p>
    <w:p/>
    <w:p>
      <w:r xmlns:w="http://schemas.openxmlformats.org/wordprocessingml/2006/main">
        <w:t xml:space="preserve">2 Wafalme sura ya 3 inaeleza mapatano kati ya wafalme wa Israeli, Yuda, na Edomu dhidi ya Moabu, na kuingilia kimuujiza kwa Elisha katika kampeni yao.</w:t>
      </w:r>
    </w:p>
    <w:p/>
    <w:p>
      <w:r xmlns:w="http://schemas.openxmlformats.org/wordprocessingml/2006/main">
        <w:t xml:space="preserve">Kifungu cha 1: Sura inaanza kwa kumjulisha Yehoramu, mfalme wa Israeli. Anafanya mapatano na Yehoshafati, mfalme wa Yuda, na mfalme wa Edomu ili kupigana vita dhidi ya Moabu kutokana na uasi wao dhidi ya malipo ya kodi ya Israeli (2 Wafalme 3:1-7).</w:t>
      </w:r>
    </w:p>
    <w:p/>
    <w:p>
      <w:r xmlns:w="http://schemas.openxmlformats.org/wordprocessingml/2006/main">
        <w:t xml:space="preserve">Kifungu cha 2: Majeshi washirika yanaanza safari ya kuzunguka katika nyika ya Edomu. Baada ya siku saba bila maji kwa ajili yao au wanyama wao, wanakata tamaa na kutafuta ushauri wa Elisha (2 Wafalme 3:8-10).</w:t>
      </w:r>
    </w:p>
    <w:p/>
    <w:p>
      <w:r xmlns:w="http://schemas.openxmlformats.org/wordprocessingml/2006/main">
        <w:t xml:space="preserve">Kifungu cha 3: Elisha anakubali kuuliza kwa Mungu kwa niaba ya wafalme. Anamwomba mwanamuziki acheze muziki jinsi anavyotabiri. Kupitia tendo hili la kinabii, Elisha anapokea ujumbe kutoka kwa Mungu kwamba atawapa maji kwa kusababisha wingi wa ajabu wa maji bondeni (2 Wafalme 3:11-20).</w:t>
      </w:r>
    </w:p>
    <w:p/>
    <w:p>
      <w:r xmlns:w="http://schemas.openxmlformats.org/wordprocessingml/2006/main">
        <w:t xml:space="preserve">Aya ya 4: Masimulizi yanaeleza jinsi Mungu hutimiza ahadi yake kupitia tukio la ajabu. Maji hutiririka kwa njia ya ajabu hadi kwenye bonde kutoka kwa chanzo kisichoonekana na kulijaza kabisa maji ya kunywa kwa wanadamu na wanyama na kuwawezesha kukata kiu yao (2 Wafalme 3:20-22).</w:t>
      </w:r>
    </w:p>
    <w:p/>
    <w:p>
      <w:r xmlns:w="http://schemas.openxmlformats.org/wordprocessingml/2006/main">
        <w:t xml:space="preserve">Aya ya 5: Asubuhi iliyofuata, Moabu wanapoona kile kinachoonekana kama damu inayoakisi bonde lililojaa maji kutokana na mwanga wa jua kupiga udongo mwekundu wanaamini kimakosa kuwa ni umwagaji damu kati ya majeshi ya adui zao. Kutokuelewana huku kunawaongoza kushambulia bila kujali lakini hatimaye kushindwa na majeshi ya Israeli (2 Wafalme 3:23-27).</w:t>
      </w:r>
    </w:p>
    <w:p/>
    <w:p>
      <w:r xmlns:w="http://schemas.openxmlformats.org/wordprocessingml/2006/main">
        <w:t xml:space="preserve">Kwa muhtasari, Sura ya tatu ya 2 Wafalme inaonyesha muungano uliofanywa dhidi ya Moabu waasi, Majeshi ya Muungano yanakabili kiu, yatafute ushauri kutoka kwa Elisha. Elisha atoa unabii mwingi, maji yanajaza bonde kimuujiza. Moabu hukosea kutafakari kwa damu, hushambulia lakini anashindwa. Huu Kwa muhtasari, Sura inachunguza mada kama vile uingiliaji kati wa Mungu wakati wa kukata tamaa, nguvu na mamlaka yaliyowekwa kwa manabii kama Elisha, na jinsi kutoelewana kunaweza kusababisha matokeo yasiyotarajiwa katika migogoro.</w:t>
      </w:r>
    </w:p>
    <w:p/>
    <w:p>
      <w:r xmlns:w="http://schemas.openxmlformats.org/wordprocessingml/2006/main">
        <w:t xml:space="preserve">2 Wafalme 3:1 Basi Yehoramu mwana wa Ahabu alianza kutawala juu ya Israeli huko Samaria mwaka wa kumi na nane wa Yehoshafati mfalme wa Yuda, akatawala miaka kumi na miwili.</w:t>
      </w:r>
    </w:p>
    <w:p/>
    <w:p>
      <w:r xmlns:w="http://schemas.openxmlformats.org/wordprocessingml/2006/main">
        <w:t xml:space="preserve">Yehoramu mwana wa Ahabu alianza kutawala juu ya Israeli katika Samaria katika mwaka wa 18 wa utawala wa Yehoshafati katika Yuda. Alitawala kwa miaka 12.</w:t>
      </w:r>
    </w:p>
    <w:p/>
    <w:p>
      <w:r xmlns:w="http://schemas.openxmlformats.org/wordprocessingml/2006/main">
        <w:t xml:space="preserve">1. Nguvu ya Ufalme wa Mungu - Jinsi enzi kuu ya Mungu inavyoonekana katika tawala za wafalme wa kidunia.</w:t>
      </w:r>
    </w:p>
    <w:p/>
    <w:p>
      <w:r xmlns:w="http://schemas.openxmlformats.org/wordprocessingml/2006/main">
        <w:t xml:space="preserve">2. Urithi wa Baba Zetu - Jinsi matendo ya baba zetu yanaweza kuunda maisha yetu.</w:t>
      </w:r>
    </w:p>
    <w:p/>
    <w:p>
      <w:r xmlns:w="http://schemas.openxmlformats.org/wordprocessingml/2006/main">
        <w:t xml:space="preserve">1. Ufunuo 11:15 - Malaika wa saba akapiga tarumbeta yake; kukawa na sauti kuu mbinguni, zikisema, Ufalme wa ulimwengu huu umekuwa ufalme wa Bwana wetu na wa Kristo wake; naye atatawala milele na milele.</w:t>
      </w:r>
    </w:p>
    <w:p/>
    <w:p>
      <w:r xmlns:w="http://schemas.openxmlformats.org/wordprocessingml/2006/main">
        <w:t xml:space="preserve">2. Mithali 13:22 - Mtu mwema huwaachia wana wa wanawe urithi; Na mali ya mkosaji huwa akiba kwa mwenye haki.</w:t>
      </w:r>
    </w:p>
    <w:p/>
    <w:p>
      <w:r xmlns:w="http://schemas.openxmlformats.org/wordprocessingml/2006/main">
        <w:t xml:space="preserve">2 Wafalme 3:2 Akafanya yaliyo mabaya machoni pa Bwana; lakini si kama baba yake na mama yake, kwa maana aliiondoa sanamu ya Baali ambayo baba yake alikuwa ameifanya.</w:t>
      </w:r>
    </w:p>
    <w:p/>
    <w:p>
      <w:r xmlns:w="http://schemas.openxmlformats.org/wordprocessingml/2006/main">
        <w:t xml:space="preserve">Mesha mfalme wa Moabu alimwasi mfalme wa Israeli, akafanya maovu machoni pa BWANA, lakini hakufuata sanamu za baba yake na mama yake.</w:t>
      </w:r>
    </w:p>
    <w:p/>
    <w:p>
      <w:r xmlns:w="http://schemas.openxmlformats.org/wordprocessingml/2006/main">
        <w:t xml:space="preserve">1. Hatari za Ibada ya Sanamu: Onyo kutoka kwa 2 Wafalme 3:2</w:t>
      </w:r>
    </w:p>
    <w:p/>
    <w:p>
      <w:r xmlns:w="http://schemas.openxmlformats.org/wordprocessingml/2006/main">
        <w:t xml:space="preserve">2. Kukataa Dhambi za Baba Zetu: Tafakari ya 2 Wafalme 3:2</w:t>
      </w:r>
    </w:p>
    <w:p/>
    <w:p>
      <w:r xmlns:w="http://schemas.openxmlformats.org/wordprocessingml/2006/main">
        <w:t xml:space="preserve">1. Kutoka 20:4-6 - "Usijifanyie sanamu ya kuchonga, wala mfano wa kitu cho chote kilicho juu mbinguni, wala kilicho chini duniani, wala kilicho majini chini. Usivisujudie wala kuvisujudia; Bwana, Mungu wako, mimi ni Mungu mwenye wivu, nawaadhibu wana kwa dhambi ya baba zao, hata kizazi cha tatu na cha nne cha wanichukiao."</w:t>
      </w:r>
    </w:p>
    <w:p/>
    <w:p>
      <w:r xmlns:w="http://schemas.openxmlformats.org/wordprocessingml/2006/main">
        <w:t xml:space="preserve">2. 1 Samweli 12:24 - "Lakini hakikisheni kumcha Bwana na kumtumikia kwa uaminifu kwa mioyo yenu yote; tafakarini mambo makuu aliyowatendea."</w:t>
      </w:r>
    </w:p>
    <w:p/>
    <w:p>
      <w:r xmlns:w="http://schemas.openxmlformats.org/wordprocessingml/2006/main">
        <w:t xml:space="preserve">2 Wafalme 3:3 Pamoja na hayo alishikamana na dhambi za Yeroboamu mwana wa Nebati, ambazo aliwakosesha Israeli; hakutoka humo.</w:t>
      </w:r>
    </w:p>
    <w:p/>
    <w:p>
      <w:r xmlns:w="http://schemas.openxmlformats.org/wordprocessingml/2006/main">
        <w:t xml:space="preserve">Yoramu mfalme wa Israeli alifuata njia za dhambi za Yeroboamu mwana wa Nebati, wala hakuacha.</w:t>
      </w:r>
    </w:p>
    <w:p/>
    <w:p>
      <w:r xmlns:w="http://schemas.openxmlformats.org/wordprocessingml/2006/main">
        <w:t xml:space="preserve">1. Kuziacha Njia Zetu Za Dhambi</w:t>
      </w:r>
    </w:p>
    <w:p/>
    <w:p>
      <w:r xmlns:w="http://schemas.openxmlformats.org/wordprocessingml/2006/main">
        <w:t xml:space="preserve">2. Kuchagua Haki kuliko Dhambi</w:t>
      </w:r>
    </w:p>
    <w:p/>
    <w:p>
      <w:r xmlns:w="http://schemas.openxmlformats.org/wordprocessingml/2006/main">
        <w:t xml:space="preserve">1 Yohana 1:9, Tukiziungama dhambi zetu, Yeye ni mwaminifu na wa haki hata atuondolee dhambi zetu, na kutusafisha na udhalimu wote.</w:t>
      </w:r>
    </w:p>
    <w:p/>
    <w:p>
      <w:r xmlns:w="http://schemas.openxmlformats.org/wordprocessingml/2006/main">
        <w:t xml:space="preserve">2. Warumi 6:23, Kwa maana mshahara wa dhambi ni mauti; bali karama ya Mungu ni uzima wa milele katika Kristo Yesu Bwana wetu.</w:t>
      </w:r>
    </w:p>
    <w:p/>
    <w:p>
      <w:r xmlns:w="http://schemas.openxmlformats.org/wordprocessingml/2006/main">
        <w:t xml:space="preserve">2 Wafalme (2nd Kings) 3:4 Naye Mesha, mfalme wa Moabu, alikuwa mfuga kondoo, naye alikuwa akimlipa mfalme wa Israeli wana-kondoo laki moja, na kondoo waume laki, kwa sufu.</w:t>
      </w:r>
    </w:p>
    <w:p/>
    <w:p>
      <w:r xmlns:w="http://schemas.openxmlformats.org/wordprocessingml/2006/main">
        <w:t xml:space="preserve">Mesha, mfalme wa Moabu, ambaye pia ni mchungaji wa kondoo, alimlipa mfalme wa Israeli wana-kondoo 100,000 na kondoo waume 100,000 kwa sufu zao.</w:t>
      </w:r>
    </w:p>
    <w:p/>
    <w:p>
      <w:r xmlns:w="http://schemas.openxmlformats.org/wordprocessingml/2006/main">
        <w:t xml:space="preserve">1. Umuhimu wa Utiifu Wetu kwa Mamlaka</w:t>
      </w:r>
    </w:p>
    <w:p/>
    <w:p>
      <w:r xmlns:w="http://schemas.openxmlformats.org/wordprocessingml/2006/main">
        <w:t xml:space="preserve">2. Kumtumikia Mungu kwa Ukarimu</w:t>
      </w:r>
    </w:p>
    <w:p/>
    <w:p>
      <w:r xmlns:w="http://schemas.openxmlformats.org/wordprocessingml/2006/main">
        <w:t xml:space="preserve">1. Warumi 13:1-7</w:t>
      </w:r>
    </w:p>
    <w:p/>
    <w:p>
      <w:r xmlns:w="http://schemas.openxmlformats.org/wordprocessingml/2006/main">
        <w:t xml:space="preserve">2. 2 Wakorintho 9:6-15</w:t>
      </w:r>
    </w:p>
    <w:p/>
    <w:p>
      <w:r xmlns:w="http://schemas.openxmlformats.org/wordprocessingml/2006/main">
        <w:t xml:space="preserve">2 Wafalme 3:5 Lakini ikawa, Ahabu alipokufa, mfalme wa Moabu akamwasi mfalme wa Israeli.</w:t>
      </w:r>
    </w:p>
    <w:p/>
    <w:p>
      <w:r xmlns:w="http://schemas.openxmlformats.org/wordprocessingml/2006/main">
        <w:t xml:space="preserve">Baada ya kifo cha mfalme Ahabu wa Israeli, mfalme wa Moabu aliasi dhidi ya Israeli.</w:t>
      </w:r>
    </w:p>
    <w:p/>
    <w:p>
      <w:r xmlns:w="http://schemas.openxmlformats.org/wordprocessingml/2006/main">
        <w:t xml:space="preserve">1. Jinsi Tunapaswa Kuitikia Tunapokutana na Uasi</w:t>
      </w:r>
    </w:p>
    <w:p/>
    <w:p>
      <w:r xmlns:w="http://schemas.openxmlformats.org/wordprocessingml/2006/main">
        <w:t xml:space="preserve">2. Madhara ya Uasi</w:t>
      </w:r>
    </w:p>
    <w:p/>
    <w:p>
      <w:r xmlns:w="http://schemas.openxmlformats.org/wordprocessingml/2006/main">
        <w:t xml:space="preserve">1. Warumi 13:1-2 Kila mtu na aitii mamlaka iliyo kuu. Kwa maana hakuna mamlaka isipokuwa kutoka kwa Mungu, na ile iliyopo yamewekwa na Mungu.</w:t>
      </w:r>
    </w:p>
    <w:p/>
    <w:p>
      <w:r xmlns:w="http://schemas.openxmlformats.org/wordprocessingml/2006/main">
        <w:t xml:space="preserve">2. 1 Wafalme 22:1-4 - Kwa muda wa miaka mitatu hapakuwa na vita kati ya Aramu na Israeli. Lakini katika mwaka wa tatu Yehoshafati mfalme wa Yuda akashuka kwa mfalme wa Israeli. Mfalme wa Israeli akawaambia watumishi wake, Je! Akamwambia Yehoshafati, Je! utakwenda pamoja nami kupigana huko Ramoth-gileadi? Yehoshafati akamwambia mfalme wa Israeli, Mimi ni kama wewe, watu wangu kama watu wako, na farasi wangu kama farasi zako.</w:t>
      </w:r>
    </w:p>
    <w:p/>
    <w:p>
      <w:r xmlns:w="http://schemas.openxmlformats.org/wordprocessingml/2006/main">
        <w:t xml:space="preserve">2 Wafalme 3:6 Mfalme Yehoramu akatoka Samaria wakati huo huo, akawahesabu Israeli wote.</w:t>
      </w:r>
    </w:p>
    <w:p/>
    <w:p>
      <w:r xmlns:w="http://schemas.openxmlformats.org/wordprocessingml/2006/main">
        <w:t xml:space="preserve">Mfalme Yehoramu wa Israeli aliondoka Samaria ili kuwahesabu Waisraeli wote.</w:t>
      </w:r>
    </w:p>
    <w:p/>
    <w:p>
      <w:r xmlns:w="http://schemas.openxmlformats.org/wordprocessingml/2006/main">
        <w:t xml:space="preserve">1. Kuishi kwa Kumtumikia Mungu: Somo la Utiifu wa Mfalme Yehoramu</w:t>
      </w:r>
    </w:p>
    <w:p/>
    <w:p>
      <w:r xmlns:w="http://schemas.openxmlformats.org/wordprocessingml/2006/main">
        <w:t xml:space="preserve">2. Nguvu ya Utiifu: Jinsi Kufuata Mapenzi ya Mungu Kunavyoleta Baraka</w:t>
      </w:r>
    </w:p>
    <w:p/>
    <w:p>
      <w:r xmlns:w="http://schemas.openxmlformats.org/wordprocessingml/2006/main">
        <w:t xml:space="preserve">1. Warumi 12:2 - Wala msiifuatishe namna ya dunia hii, bali mgeuzwe kwa kufanywa upya nia zenu.</w:t>
      </w:r>
    </w:p>
    <w:p/>
    <w:p>
      <w:r xmlns:w="http://schemas.openxmlformats.org/wordprocessingml/2006/main">
        <w:t xml:space="preserve">2. Isaya 58:6-7 - Je! hii sio aina ya kufunga niliyochagua: kufungua minyororo ya udhalimu na kufungua kamba za nira, kuwaacha huru waliokandamizwa na kuvunja kila nira? Je! si kuwagawia wenye njaa chakula chako na kuwapa masikini mzururaji makao unapowaona walio uchi, kuwavisha, na kutojitenga na nyama na damu yako?</w:t>
      </w:r>
    </w:p>
    <w:p/>
    <w:p>
      <w:r xmlns:w="http://schemas.openxmlformats.org/wordprocessingml/2006/main">
        <w:t xml:space="preserve">2 Wafalme 3:7 Akaenda na kutuma kwa Yehoshafati mfalme wa Yuda, kusema, Mfalme wa Moabu ameniasi; je, utakwenda pamoja nami kupigana na Moabu? Akasema, Nitapanda; mimi ni kama wewe, watu wangu kama watu wako, na farasi wangu kama farasi zako.</w:t>
      </w:r>
    </w:p>
    <w:p/>
    <w:p>
      <w:r xmlns:w="http://schemas.openxmlformats.org/wordprocessingml/2006/main">
        <w:t xml:space="preserve">Mfalme wa Moabu aliasi dhidi ya Mfalme wa Israeli, na Mfalme wa Israeli akamwomba Mfalme wa Yuda ajiunge naye katika vita dhidi ya Moabu.</w:t>
      </w:r>
    </w:p>
    <w:p/>
    <w:p>
      <w:r xmlns:w="http://schemas.openxmlformats.org/wordprocessingml/2006/main">
        <w:t xml:space="preserve">1. Nguvu ya Umoja: Nguvu ya Kufanya Kazi Pamoja</w:t>
      </w:r>
    </w:p>
    <w:p/>
    <w:p>
      <w:r xmlns:w="http://schemas.openxmlformats.org/wordprocessingml/2006/main">
        <w:t xml:space="preserve">2. Thamani ya Urafiki Wakati wa Mahitaji</w:t>
      </w:r>
    </w:p>
    <w:p/>
    <w:p>
      <w:r xmlns:w="http://schemas.openxmlformats.org/wordprocessingml/2006/main">
        <w:t xml:space="preserve">1. Wagalatia 6:2 - Mchukuliane mizigo na kuitimiza hivyo sheria ya Kristo.</w:t>
      </w:r>
    </w:p>
    <w:p/>
    <w:p>
      <w:r xmlns:w="http://schemas.openxmlformats.org/wordprocessingml/2006/main">
        <w:t xml:space="preserve">2. Mhubiri 4:9-10 - Wawili ni bora kuliko mmoja; kwa sababu wana malipo mema kwa kazi yao. Kwa maana wakianguka, mmoja atamwinua mwenzake; lakini ole wake yeye aliye peke yake aangukapo; kwa maana hana mwingine wa kumwinua.</w:t>
      </w:r>
    </w:p>
    <w:p/>
    <w:p>
      <w:r xmlns:w="http://schemas.openxmlformats.org/wordprocessingml/2006/main">
        <w:t xml:space="preserve">2 Wafalme 3:8 Akasema, Tupande njia gani? Akajibu, Njia ya nyika ya Edomu.</w:t>
      </w:r>
    </w:p>
    <w:p/>
    <w:p>
      <w:r xmlns:w="http://schemas.openxmlformats.org/wordprocessingml/2006/main">
        <w:t xml:space="preserve">Mfalme wa Israeli aliuliza ni njia gani walipaswa kuchukua na akashauriwa kupita katika nyika ya Edomu.</w:t>
      </w:r>
    </w:p>
    <w:p/>
    <w:p>
      <w:r xmlns:w="http://schemas.openxmlformats.org/wordprocessingml/2006/main">
        <w:t xml:space="preserve">1. Kuishi maisha yenye kusudi na mwelekeo</w:t>
      </w:r>
    </w:p>
    <w:p/>
    <w:p>
      <w:r xmlns:w="http://schemas.openxmlformats.org/wordprocessingml/2006/main">
        <w:t xml:space="preserve">2. Kumtumaini Mungu katika nyakati zisizo na uhakika</w:t>
      </w:r>
    </w:p>
    <w:p/>
    <w:p>
      <w:r xmlns:w="http://schemas.openxmlformats.org/wordprocessingml/2006/main">
        <w:t xml:space="preserve">1. Kumbukumbu la Torati 1:2-3, Tunapokabiliwa na kutokuwa na hakika tunaweza kumtegemea Mungu kwa mwongozo.</w:t>
      </w:r>
    </w:p>
    <w:p/>
    <w:p>
      <w:r xmlns:w="http://schemas.openxmlformats.org/wordprocessingml/2006/main">
        <w:t xml:space="preserve">2. Yeremia 29:11, Mungu ana mpango kwa ajili yetu na mipango yake itafanikiwa daima.</w:t>
      </w:r>
    </w:p>
    <w:p/>
    <w:p>
      <w:r xmlns:w="http://schemas.openxmlformats.org/wordprocessingml/2006/main">
        <w:t xml:space="preserve">2 Wafalme 3:9 Basi mfalme wa Israeli akaenda, na mfalme wa Yuda, na mfalme wa Edomu, wakazunguka pande zote za safari ya siku saba; wala hapakuwa na maji kwa jeshi, na kwa wanyama waliofuata. yao.</w:t>
      </w:r>
    </w:p>
    <w:p/>
    <w:p>
      <w:r xmlns:w="http://schemas.openxmlformats.org/wordprocessingml/2006/main">
        <w:t xml:space="preserve">Wafalme watatu - Israeli, Yuda, na Edomu - walisafiri kwa siku saba bila kupata maji kwa majeshi yao au mifugo yao.</w:t>
      </w:r>
    </w:p>
    <w:p/>
    <w:p>
      <w:r xmlns:w="http://schemas.openxmlformats.org/wordprocessingml/2006/main">
        <w:t xml:space="preserve">1. Nguvu ya Utii - Hata kama matokeo ni ya uhakika, kumwamini Mungu na kutii amri zake kutalipwa daima.</w:t>
      </w:r>
    </w:p>
    <w:p/>
    <w:p>
      <w:r xmlns:w="http://schemas.openxmlformats.org/wordprocessingml/2006/main">
        <w:t xml:space="preserve">2. Kupata Riziki Katika Nyakati Ngumu - Mungu ni mwaminifu kutupa kile tunachohitaji hata katikati ya hali ngumu na inayoonekana haiwezekani.</w:t>
      </w:r>
    </w:p>
    <w:p/>
    <w:p>
      <w:r xmlns:w="http://schemas.openxmlformats.org/wordprocessingml/2006/main">
        <w:t xml:space="preserve">1. Mathayo 8:5-13 Yesu anaonyesha uwezo wake katika kumponya mtumishi wa akida.</w:t>
      </w:r>
    </w:p>
    <w:p/>
    <w:p>
      <w:r xmlns:w="http://schemas.openxmlformats.org/wordprocessingml/2006/main">
        <w:t xml:space="preserve">2. Waebrania 11:1-3 - Imani ni ujasiri katika kile tunachotumainia, kuwa na uhakika juu ya kile tusichokiona.</w:t>
      </w:r>
    </w:p>
    <w:p/>
    <w:p>
      <w:r xmlns:w="http://schemas.openxmlformats.org/wordprocessingml/2006/main">
        <w:t xml:space="preserve">2 Wafalme 3:10 Mfalme wa Israeli akasema, Ole! ya kwamba Bwana amewaita wafalme hawa watatu, ili kuwatia mkononi mwa Moabu;</w:t>
      </w:r>
    </w:p>
    <w:p/>
    <w:p>
      <w:r xmlns:w="http://schemas.openxmlformats.org/wordprocessingml/2006/main">
        <w:t xml:space="preserve">Mfalme wa Israeli aonyesha kusikitishwa kwake na uamuzi wa BWANA wa kuunganisha wafalme watatu ili kuwatia mikononi mwa Moabu.</w:t>
      </w:r>
    </w:p>
    <w:p/>
    <w:p>
      <w:r xmlns:w="http://schemas.openxmlformats.org/wordprocessingml/2006/main">
        <w:t xml:space="preserve">1. Nguvu ya Umoja: Kuelewa Nguvu ya Umoja</w:t>
      </w:r>
    </w:p>
    <w:p/>
    <w:p>
      <w:r xmlns:w="http://schemas.openxmlformats.org/wordprocessingml/2006/main">
        <w:t xml:space="preserve">2. Ukuu wa Mungu: Kuelewa Nguvu na Maandalizi Yake</w:t>
      </w:r>
    </w:p>
    <w:p/>
    <w:p>
      <w:r xmlns:w="http://schemas.openxmlformats.org/wordprocessingml/2006/main">
        <w:t xml:space="preserve">1. Waefeso 4:3 mkijitahidi kuuhifadhi umoja wa Roho kwa kifungo cha amani.</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2 Wafalme 3:11 Lakini Yehoshafati akasema, Je! Naye mmoja wa watumishi wa mfalme wa Israeli akajibu, akasema, Huyu hapa Elisha, mwana wa Shafati, aliyemimina maji juu ya mikono ya Eliya.</w:t>
      </w:r>
    </w:p>
    <w:p/>
    <w:p>
      <w:r xmlns:w="http://schemas.openxmlformats.org/wordprocessingml/2006/main">
        <w:t xml:space="preserve">Yehoshafati aliuliza kama kuna nabii wa BWANA aliyekuwepo ili waweze kuuliza kwa BWANA. Mtumishi wa mfalme wa Israeli alifunua kwamba Elisha mwana wa Shafati, aliyemimina maji juu ya mikono ya Eliya, alikuwapo.</w:t>
      </w:r>
    </w:p>
    <w:p/>
    <w:p>
      <w:r xmlns:w="http://schemas.openxmlformats.org/wordprocessingml/2006/main">
        <w:t xml:space="preserve">1. Mwongozo wa Mungu: Kutafuta na Kufuata Maelekezo ya Kimungu</w:t>
      </w:r>
    </w:p>
    <w:p/>
    <w:p>
      <w:r xmlns:w="http://schemas.openxmlformats.org/wordprocessingml/2006/main">
        <w:t xml:space="preserve">2. Mfuasi Mwaminifu: Kutambua na Kuthamini Utiifu</w:t>
      </w:r>
    </w:p>
    <w:p/>
    <w:p>
      <w:r xmlns:w="http://schemas.openxmlformats.org/wordprocessingml/2006/main">
        <w:t xml:space="preserve">1. Isaya 30:21 - Na masikio yako yatasikia neno nyuma yako, likisema, Njia ni hii, ifuateni, mgeukapo kwenda mkono wa kuume, na mgeukapo kwenda mkono wa kushoto.</w:t>
      </w:r>
    </w:p>
    <w:p/>
    <w:p>
      <w:r xmlns:w="http://schemas.openxmlformats.org/wordprocessingml/2006/main">
        <w:t xml:space="preserve">2. Yakobo 4:7 - Basi mtiini Mungu. Mpingeni shetani naye atawakimbia.</w:t>
      </w:r>
    </w:p>
    <w:p/>
    <w:p>
      <w:r xmlns:w="http://schemas.openxmlformats.org/wordprocessingml/2006/main">
        <w:t xml:space="preserve">2 Wafalme 3:12 Yehoshafati akasema, Neno la Bwana limo pamoja naye. Basi mfalme wa Israeli, na Yehoshafati, na mfalme wa Edomu, wakamwendea.</w:t>
      </w:r>
    </w:p>
    <w:p/>
    <w:p>
      <w:r xmlns:w="http://schemas.openxmlformats.org/wordprocessingml/2006/main">
        <w:t xml:space="preserve">Wafalme watatu, Yehoshafati, mfalme wa Israeli na mfalme wa Edomu, walikwenda kutafuta ushauri wa nabii wa Bwana.</w:t>
      </w:r>
    </w:p>
    <w:p/>
    <w:p>
      <w:r xmlns:w="http://schemas.openxmlformats.org/wordprocessingml/2006/main">
        <w:t xml:space="preserve">1. Nguvu ya Umoja: Kufanya Kazi Pamoja kwa Mapenzi ya Mungu</w:t>
      </w:r>
    </w:p>
    <w:p/>
    <w:p>
      <w:r xmlns:w="http://schemas.openxmlformats.org/wordprocessingml/2006/main">
        <w:t xml:space="preserve">2. Nguvu ya Imani: Kutumaini Neno la Mungu</w:t>
      </w:r>
    </w:p>
    <w:p/>
    <w:p>
      <w:r xmlns:w="http://schemas.openxmlformats.org/wordprocessingml/2006/main">
        <w:t xml:space="preserve">1. Zaburi 133:1 - Tazama, jinsi ilivyo vyema na kupendeza Ndugu wakaapo kwa umoja!</w:t>
      </w:r>
    </w:p>
    <w:p/>
    <w:p>
      <w:r xmlns:w="http://schemas.openxmlformats.org/wordprocessingml/2006/main">
        <w:t xml:space="preserve">2. Yoshua 1:9 - Je! Uwe hodari na jasiri. Usiogope wala usifadhaike, kwa kuwa BWANA Mungu wako yu pamoja nawe kila uendako.</w:t>
      </w:r>
    </w:p>
    <w:p/>
    <w:p>
      <w:r xmlns:w="http://schemas.openxmlformats.org/wordprocessingml/2006/main">
        <w:t xml:space="preserve">2 Wafalme 3:13 Elisha akamwambia mfalme wa Israeli, Nina nini nawe? nenda kwa manabii wa baba yako, na kwa manabii wa mama yako. Mfalme wa Israeli akamwambia, La, kwa kuwa Bwana amewaita wafalme hawa watatu, awatie mkononi mwa Moabu.</w:t>
      </w:r>
    </w:p>
    <w:p/>
    <w:p>
      <w:r xmlns:w="http://schemas.openxmlformats.org/wordprocessingml/2006/main">
        <w:t xml:space="preserve">Elisha akamwambia mfalme wa Israeli kwamba hana uhusiano wowote naye, basi aende kwa manabii wa baba yake na mama yake. Mfalme wa Israeli akajibu kwamba Bwana amewaita wafalme watatu pamoja ili kutiwa mikononi mwa Moabu.</w:t>
      </w:r>
    </w:p>
    <w:p/>
    <w:p>
      <w:r xmlns:w="http://schemas.openxmlformats.org/wordprocessingml/2006/main">
        <w:t xml:space="preserve">1. Nguvu ya Wito wa Mungu</w:t>
      </w:r>
    </w:p>
    <w:p/>
    <w:p>
      <w:r xmlns:w="http://schemas.openxmlformats.org/wordprocessingml/2006/main">
        <w:t xml:space="preserve">2. Kujua Nani wa Kufuata</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Yoshua 1:9 - Je! si mimi niliyekuamuru? Uwe hodari na moyo wa ushujaa; usiogope wala usifadhaike, kwa kuwa BWANA, Mungu wako, yu pamoja nawe kila uendako.</w:t>
      </w:r>
    </w:p>
    <w:p/>
    <w:p>
      <w:r xmlns:w="http://schemas.openxmlformats.org/wordprocessingml/2006/main">
        <w:t xml:space="preserve">2 Wafalme 3:14 Elisha akasema, Kama Bwana wa majeshi aishivyo, ambaye ninasimama mbele zake, hakika, kama singemwangalia Yehoshafati, mfalme wa Yuda, nisingekutazama wewe, wala kukuona.</w:t>
      </w:r>
    </w:p>
    <w:p/>
    <w:p>
      <w:r xmlns:w="http://schemas.openxmlformats.org/wordprocessingml/2006/main">
        <w:t xml:space="preserve">Elisha anakataa kujibu ombi la Mfalme wa Moabu kwa sababu ya uaminifu wake kwa Yehoshafati, Mfalme wa Yuda.</w:t>
      </w:r>
    </w:p>
    <w:p/>
    <w:p>
      <w:r xmlns:w="http://schemas.openxmlformats.org/wordprocessingml/2006/main">
        <w:t xml:space="preserve">1. Umuhimu wa Uaminifu katika Maisha yetu</w:t>
      </w:r>
    </w:p>
    <w:p/>
    <w:p>
      <w:r xmlns:w="http://schemas.openxmlformats.org/wordprocessingml/2006/main">
        <w:t xml:space="preserve">2. Nguvu ya Heshima na Heshima kwa Wengine</w:t>
      </w:r>
    </w:p>
    <w:p/>
    <w:p>
      <w:r xmlns:w="http://schemas.openxmlformats.org/wordprocessingml/2006/main">
        <w:t xml:space="preserve">1. Mithali 17:17 - Rafiki hupenda sikuzote, na ndugu amezaliwa kwa siku ya taabu.</w:t>
      </w:r>
    </w:p>
    <w:p/>
    <w:p>
      <w:r xmlns:w="http://schemas.openxmlformats.org/wordprocessingml/2006/main">
        <w:t xml:space="preserve">2. Warumi 12:10 - Mpendane ninyi kwa ninyi kwa upendo wa kindugu. Mshindane katika kuonyesha heshima.</w:t>
      </w:r>
    </w:p>
    <w:p/>
    <w:p>
      <w:r xmlns:w="http://schemas.openxmlformats.org/wordprocessingml/2006/main">
        <w:t xml:space="preserve">2 Wafalme 3:15 Lakini sasa niletee mpiga kinanda. Ikawa mpiga kinanda alipopiga, mkono wa BWANA ukamjilia juu yake.</w:t>
      </w:r>
    </w:p>
    <w:p/>
    <w:p>
      <w:r xmlns:w="http://schemas.openxmlformats.org/wordprocessingml/2006/main">
        <w:t xml:space="preserve">Nabii Elisha aliomba aletewe mpiga kinanda, na mpiga kinanda alipopiga, mkono wa Bwana ukaja juu yake.</w:t>
      </w:r>
    </w:p>
    <w:p/>
    <w:p>
      <w:r xmlns:w="http://schemas.openxmlformats.org/wordprocessingml/2006/main">
        <w:t xml:space="preserve">1. Nguvu ya Muziki: Jinsi Muziki Unavyoweza Kuleta Uwepo wa Mungu</w:t>
      </w:r>
    </w:p>
    <w:p/>
    <w:p>
      <w:r xmlns:w="http://schemas.openxmlformats.org/wordprocessingml/2006/main">
        <w:t xml:space="preserve">2. Mkono wa Bwana: Kupitia Mguso wa Mungu Katika Maisha Yetu</w:t>
      </w:r>
    </w:p>
    <w:p/>
    <w:p>
      <w:r xmlns:w="http://schemas.openxmlformats.org/wordprocessingml/2006/main">
        <w:t xml:space="preserve">1. Kutoka 15:20-21 - Miriamu nabii mke aliwaongoza wanawake wa Israeli kwa nyimbo na kucheza ili kumsifu Mungu kwa ajili ya kazi kubwa aliyoifanya ya kuwakomboa kutoka kwa Wamisri.</w:t>
      </w:r>
    </w:p>
    <w:p/>
    <w:p>
      <w:r xmlns:w="http://schemas.openxmlformats.org/wordprocessingml/2006/main">
        <w:t xml:space="preserve">2. Zaburi 98:4-5 - Mfanyieni Bwana shangwe, nchi yote; pazeni nyimbo za shangwe na kuimba sifa. Mwimbieni Bwana sifa kwa kinubi, kwa kinubi na sauti ya nyimbo.</w:t>
      </w:r>
    </w:p>
    <w:p/>
    <w:p>
      <w:r xmlns:w="http://schemas.openxmlformats.org/wordprocessingml/2006/main">
        <w:t xml:space="preserve">2 Wafalme 3:16 Akasema, Bwana asema hivi, Lifanyeni bonde hili lijae mahandaki.</w:t>
      </w:r>
    </w:p>
    <w:p/>
    <w:p>
      <w:r xmlns:w="http://schemas.openxmlformats.org/wordprocessingml/2006/main">
        <w:t xml:space="preserve">BWANA anaamuru watu wafanye bonde lijae mitaro.</w:t>
      </w:r>
    </w:p>
    <w:p/>
    <w:p>
      <w:r xmlns:w="http://schemas.openxmlformats.org/wordprocessingml/2006/main">
        <w:t xml:space="preserve">1. Amri ya Mungu ya Kujaza Bonde na Mifereji</w:t>
      </w:r>
    </w:p>
    <w:p/>
    <w:p>
      <w:r xmlns:w="http://schemas.openxmlformats.org/wordprocessingml/2006/main">
        <w:t xml:space="preserve">2. Kujifunza Utii Katikati ya Ugumu</w:t>
      </w:r>
    </w:p>
    <w:p/>
    <w:p>
      <w:r xmlns:w="http://schemas.openxmlformats.org/wordprocessingml/2006/main">
        <w:t xml:space="preserve">1. Isaya 40:4 - Kila bonde litainuliwa, na kila mlima na kilima kitashushwa; palipopotoka patakuwa tambarare.</w:t>
      </w:r>
    </w:p>
    <w:p/>
    <w:p>
      <w:r xmlns:w="http://schemas.openxmlformats.org/wordprocessingml/2006/main">
        <w:t xml:space="preserve">2. Isaya 43:19 - Tazama, nitafanya neno jipya; sasa yatachipuka; hamtajua? Nitafanya njia hata nyikani, na mito nyikani.</w:t>
      </w:r>
    </w:p>
    <w:p/>
    <w:p>
      <w:r xmlns:w="http://schemas.openxmlformats.org/wordprocessingml/2006/main">
        <w:t xml:space="preserve">2 Wafalme 3:17 Maana Bwana asema hivi, Hamtaona upepo, wala hamtaona mvua; lakini bonde hilo litajazwa maji, mpate kunywa, ninyi, na wanyama wenu, na wanyama wenu pia.</w:t>
      </w:r>
    </w:p>
    <w:p/>
    <w:p>
      <w:r xmlns:w="http://schemas.openxmlformats.org/wordprocessingml/2006/main">
        <w:t xml:space="preserve">Mungu aliahidi kuwapa watu na wanyama wao maji ya kunywa katika bonde kavu.</w:t>
      </w:r>
    </w:p>
    <w:p/>
    <w:p>
      <w:r xmlns:w="http://schemas.openxmlformats.org/wordprocessingml/2006/main">
        <w:t xml:space="preserve">1. Mungu ana uwezo wa kutuandalia mahitaji yetu kwa njia zisizotarajiwa.</w:t>
      </w:r>
    </w:p>
    <w:p/>
    <w:p>
      <w:r xmlns:w="http://schemas.openxmlformats.org/wordprocessingml/2006/main">
        <w:t xml:space="preserve">2. Bwana anaweza kufanya lisilowezekana kwa wale wanaomtumaini.</w:t>
      </w:r>
    </w:p>
    <w:p/>
    <w:p>
      <w:r xmlns:w="http://schemas.openxmlformats.org/wordprocessingml/2006/main">
        <w:t xml:space="preserve">1. Mathayo 7:7-8 "Ombeni, nanyi mtapewa; tafuteni, nanyi mtaona; bisheni, nanyi mtafunguliwa; kwa maana kila aombaye hupokea; naye atafutaye huona; yeye abishaye atafunguliwa."</w:t>
      </w:r>
    </w:p>
    <w:p/>
    <w:p>
      <w:r xmlns:w="http://schemas.openxmlformats.org/wordprocessingml/2006/main">
        <w:t xml:space="preserve">2. Zaburi 37:4-5 "Nawe utajifurahisha kwa BWANA, Naye atakupa haja za moyo wako. Umkabidhi BWANA njia yako, Umtumaini yeye, naye atafanya."</w:t>
      </w:r>
    </w:p>
    <w:p/>
    <w:p>
      <w:r xmlns:w="http://schemas.openxmlformats.org/wordprocessingml/2006/main">
        <w:t xml:space="preserve">2 Wafalme 3:18 Na hili ni jambo jepesi machoni pa Bwana; atawatia Wamoabu mikononi mwenu.</w:t>
      </w:r>
    </w:p>
    <w:p/>
    <w:p>
      <w:r xmlns:w="http://schemas.openxmlformats.org/wordprocessingml/2006/main">
        <w:t xml:space="preserve">BWANA aliahidi kuwatia Wamoabu mkononi mwa mfalme wa Israeli.</w:t>
      </w:r>
    </w:p>
    <w:p/>
    <w:p>
      <w:r xmlns:w="http://schemas.openxmlformats.org/wordprocessingml/2006/main">
        <w:t xml:space="preserve">1. Uaminifu wa Mungu ni kitu chepesi machoni pake - 2 Wafalme 3:18</w:t>
      </w:r>
    </w:p>
    <w:p/>
    <w:p>
      <w:r xmlns:w="http://schemas.openxmlformats.org/wordprocessingml/2006/main">
        <w:t xml:space="preserve">2. Nguvu za Mungu ni kuu kuliko adui yeyote - 2 Wafalme 3:18</w:t>
      </w:r>
    </w:p>
    <w:p/>
    <w:p>
      <w:r xmlns:w="http://schemas.openxmlformats.org/wordprocessingml/2006/main">
        <w:t xml:space="preserve">1. Warumi 8:37-39 - Hapana, katika mambo hayo yote tunashinda, na zaidi ya kushinda, kwa yeye aliyetupenda.</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2 Wafalme 3:19 Nanyi mtaupiga kila mji wenye boma, na kila mji uliochaguliwa;</w:t>
      </w:r>
    </w:p>
    <w:p/>
    <w:p>
      <w:r xmlns:w="http://schemas.openxmlformats.org/wordprocessingml/2006/main">
        <w:t xml:space="preserve">Majeshi ya Mfalme Yehoshafati yaliagizwa kuharibu miji yote yenye ngome, kukata miti mizuri, kuziba vyanzo vya maji, na kuharibu nchi nzuri kwa mawe.</w:t>
      </w:r>
    </w:p>
    <w:p/>
    <w:p>
      <w:r xmlns:w="http://schemas.openxmlformats.org/wordprocessingml/2006/main">
        <w:t xml:space="preserve">1. Uhitaji wa Haki: 2 Wafalme 3:19 na Jinsi Tunavyoitikia Udhalimu.</w:t>
      </w:r>
    </w:p>
    <w:p/>
    <w:p>
      <w:r xmlns:w="http://schemas.openxmlformats.org/wordprocessingml/2006/main">
        <w:t xml:space="preserve">2. Nguvu ya Uharibifu: Matokeo ya Vita Kama inavyoonyeshwa katika 2 Wafalme 3:19.</w:t>
      </w:r>
    </w:p>
    <w:p/>
    <w:p>
      <w:r xmlns:w="http://schemas.openxmlformats.org/wordprocessingml/2006/main">
        <w:t xml:space="preserve">1. Kumbukumbu la Torati 20:19-20 - Utakapouhusuru mji kwa muda mrefu, kwa kufanya vita juu yake ili kuutwaa, usiharibu miti yake kwa kutumia shoka juu yao; kwa maana unaweza kula matunda yake. usiwakate (maana mti wa kondeni ni uhai wa mwanadamu) ili kuwatumikisha katika kuzingirwa;</w:t>
      </w:r>
    </w:p>
    <w:p/>
    <w:p>
      <w:r xmlns:w="http://schemas.openxmlformats.org/wordprocessingml/2006/main">
        <w:t xml:space="preserve">2. Mithali 11:30 - Mazao ya mwenye haki ni mti wa uzima; na yeye avutaye nafsi ni mwenye hekima.</w:t>
      </w:r>
    </w:p>
    <w:p/>
    <w:p>
      <w:r xmlns:w="http://schemas.openxmlformats.org/wordprocessingml/2006/main">
        <w:t xml:space="preserve">2 Wafalme 3:20 Ikawa asubuhi, wakati sadaka ya unga ilipotolewa, tazama, maji yakaja kwa njia ya Edomu, nchi ikajaa maji.</w:t>
      </w:r>
    </w:p>
    <w:p/>
    <w:p>
      <w:r xmlns:w="http://schemas.openxmlformats.org/wordprocessingml/2006/main">
        <w:t xml:space="preserve">Asubuhi iliyofuata toleo la nyama kutolewa, maji yalikuja kimuujiza kutoka Edomu, yakiijaza nchi.</w:t>
      </w:r>
    </w:p>
    <w:p/>
    <w:p>
      <w:r xmlns:w="http://schemas.openxmlformats.org/wordprocessingml/2006/main">
        <w:t xml:space="preserve">1. Mungu ni mtoaji wa miujiza na baraka tele.</w:t>
      </w:r>
    </w:p>
    <w:p/>
    <w:p>
      <w:r xmlns:w="http://schemas.openxmlformats.org/wordprocessingml/2006/main">
        <w:t xml:space="preserve">2. Nguvu ya maombi na dhabihu inaweza kusababisha mabadiliko makubwa.</w:t>
      </w:r>
    </w:p>
    <w:p/>
    <w:p>
      <w:r xmlns:w="http://schemas.openxmlformats.org/wordprocessingml/2006/main">
        <w:t xml:space="preserve">1. Ayubu 22:28-29 "Nawe utaamuru neno, nalo litathibitika kwako; na nuru itaziangazia njia zako. Watu wakiangushwa chini, ndipo utasema, Kuna kuinuliwa;</w:t>
      </w:r>
    </w:p>
    <w:p/>
    <w:p>
      <w:r xmlns:w="http://schemas.openxmlformats.org/wordprocessingml/2006/main">
        <w:t xml:space="preserve">2. Mathayo 6:25-26 "Kwa sababu hiyo nawaambia, Msisumbukie maisha yenu, mle nini au mnywe nini; wala miili yenu, mvae nini. Je! kuliko nyama, na mwili kuliko mavazi?"</w:t>
      </w:r>
    </w:p>
    <w:p/>
    <w:p>
      <w:r xmlns:w="http://schemas.openxmlformats.org/wordprocessingml/2006/main">
        <w:t xml:space="preserve">2 Wafalme (2nd Kings) 3:21 Wamoabu wote waliposikia ya kwamba wafalme wamekwea ili kupigana nao, wakakusanya wote wawezao kuvaa silaha, na zaidi, wakasimama mpakani.</w:t>
      </w:r>
    </w:p>
    <w:p/>
    <w:p>
      <w:r xmlns:w="http://schemas.openxmlformats.org/wordprocessingml/2006/main">
        <w:t xml:space="preserve">Wamoabu walisikia kwamba wafalme walikuwa wanakuja kupigana na watu wote wenye uwezo walijitayarisha kwa ajili ya vita na wakasimama kwenye mpaka.</w:t>
      </w:r>
    </w:p>
    <w:p/>
    <w:p>
      <w:r xmlns:w="http://schemas.openxmlformats.org/wordprocessingml/2006/main">
        <w:t xml:space="preserve">1. Kusimama Imara Katika Mateso - Kuchota nguvu na ujasiri kutoka kwa Mungu wakati wa magumu.</w:t>
      </w:r>
    </w:p>
    <w:p/>
    <w:p>
      <w:r xmlns:w="http://schemas.openxmlformats.org/wordprocessingml/2006/main">
        <w:t xml:space="preserve">2. Kujitayarisha kwa Vita vya Kiroho - Kuelewa umuhimu wa kuwa tayari kiroho kwa vita vya maisha.</w:t>
      </w:r>
    </w:p>
    <w:p/>
    <w:p>
      <w:r xmlns:w="http://schemas.openxmlformats.org/wordprocessingml/2006/main">
        <w:t xml:space="preserve">1. Waefeso 6:11-13 Vaeni silaha zote za Mungu, mpate kuweza kuzipinga hila za Shetani.</w:t>
      </w:r>
    </w:p>
    <w:p/>
    <w:p>
      <w:r xmlns:w="http://schemas.openxmlformats.org/wordprocessingml/2006/main">
        <w:t xml:space="preserve">2. 1 Petro 5:8-9 - Iweni na kiasi na kukesha. Adui yenu Ibilisi, kama simba angurumaye, huzunguka-zunguka, akitafuta mtu ammeze.</w:t>
      </w:r>
    </w:p>
    <w:p/>
    <w:p>
      <w:r xmlns:w="http://schemas.openxmlformats.org/wordprocessingml/2006/main">
        <w:t xml:space="preserve">2 Wafalme (2nd Kings) 3:22 Wakaamka asubuhi na mapema, jua likaangaza juu ya maji, na Wamoabu wakaona yale maji upande wa pili kuwa mekundu kama damu.</w:t>
      </w:r>
    </w:p>
    <w:p/>
    <w:p>
      <w:r xmlns:w="http://schemas.openxmlformats.org/wordprocessingml/2006/main">
        <w:t xml:space="preserve">Asubuhi, Wamoabu waliona maji upande wa pili wa mto yakionekana kuwa mekundu kama damu.</w:t>
      </w:r>
    </w:p>
    <w:p/>
    <w:p>
      <w:r xmlns:w="http://schemas.openxmlformats.org/wordprocessingml/2006/main">
        <w:t xml:space="preserve">1. Nguvu ya Mtazamo: Jinsi ya Kubadilisha Mtazamo wako</w:t>
      </w:r>
    </w:p>
    <w:p/>
    <w:p>
      <w:r xmlns:w="http://schemas.openxmlformats.org/wordprocessingml/2006/main">
        <w:t xml:space="preserve">2. Damu ya Ukombozi: Jinsi Mungu Anavyotafuta Kutuokoa</w:t>
      </w:r>
    </w:p>
    <w:p/>
    <w:p>
      <w:r xmlns:w="http://schemas.openxmlformats.org/wordprocessingml/2006/main">
        <w:t xml:space="preserve">1. Kutoka 17:3-6 Waisraeli walishinda katika vita dhidi ya Amaleki baada ya Musa kuinua mikono yake na Mungu anashinda.</w:t>
      </w:r>
    </w:p>
    <w:p/>
    <w:p>
      <w:r xmlns:w="http://schemas.openxmlformats.org/wordprocessingml/2006/main">
        <w:t xml:space="preserve">2. Isaya 43:1-3 Mungu anaahidi kuwakomboa watu wake na hatawaacha kamwe.</w:t>
      </w:r>
    </w:p>
    <w:p/>
    <w:p>
      <w:r xmlns:w="http://schemas.openxmlformats.org/wordprocessingml/2006/main">
        <w:t xml:space="preserve">2 Wafalme 3:23 Wakasema, Hii ni damu; hakika wafalme wameuawa, nao wamepigana;</w:t>
      </w:r>
    </w:p>
    <w:p/>
    <w:p>
      <w:r xmlns:w="http://schemas.openxmlformats.org/wordprocessingml/2006/main">
        <w:t xml:space="preserve">Wafalme wa Israeli, Yuda, na Edomu wameuawa katika vita na watu wa Moabu sasa wanaweza kuteka nyara.</w:t>
      </w:r>
    </w:p>
    <w:p/>
    <w:p>
      <w:r xmlns:w="http://schemas.openxmlformats.org/wordprocessingml/2006/main">
        <w:t xml:space="preserve">1: Mungu anaweza kutumia hata hali mbaya zaidi kuleta mapenzi na utukufu wake.</w:t>
      </w:r>
    </w:p>
    <w:p/>
    <w:p>
      <w:r xmlns:w="http://schemas.openxmlformats.org/wordprocessingml/2006/main">
        <w:t xml:space="preserve">2: Tunapaswa kutumia mali zetu kuleta mapenzi ya Mungu katika maisha yetu.</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Waefeso 5:15-16 - Basi angalieni jinsi mnavyoenenda; si kama watu wasio na hekima bali kama watu wenye hekima;</w:t>
      </w:r>
    </w:p>
    <w:p/>
    <w:p>
      <w:r xmlns:w="http://schemas.openxmlformats.org/wordprocessingml/2006/main">
        <w:t xml:space="preserve">2 Wafalme (2nd Kings) 3:24 Hata walipofika katika marago ya Israeli, Waisraeli wakainuka na kuwapiga Wamoabu, hata wakakimbia mbele yao; lakini wakaenda mbele wakiwapiga Wamoabu, hata katika nchi yao.</w:t>
      </w:r>
    </w:p>
    <w:p/>
    <w:p>
      <w:r xmlns:w="http://schemas.openxmlformats.org/wordprocessingml/2006/main">
        <w:t xml:space="preserve">Waisraeli waliwashambulia na kuwashinda Wamoabu, na kuwalazimisha kukimbia na kuendelea kuwafuatilia hata katika eneo lao wenyewe.</w:t>
      </w:r>
    </w:p>
    <w:p/>
    <w:p>
      <w:r xmlns:w="http://schemas.openxmlformats.org/wordprocessingml/2006/main">
        <w:t xml:space="preserve">1. Nguvu ya Imani: Kuchota Nguvu kutoka kwa Mungu ili Kushinda Changamoto</w:t>
      </w:r>
    </w:p>
    <w:p/>
    <w:p>
      <w:r xmlns:w="http://schemas.openxmlformats.org/wordprocessingml/2006/main">
        <w:t xml:space="preserve">2. Kupigana Mapambano Mema: Kusimamia Kilicho Sawa kwa Ujasiri na Kujitolea</w:t>
      </w:r>
    </w:p>
    <w:p/>
    <w:p>
      <w:r xmlns:w="http://schemas.openxmlformats.org/wordprocessingml/2006/main">
        <w:t xml:space="preserve">1. Warumi 8:37-39 - Hapana, katika mambo hayo yote tunashinda, na zaidi ya kushinda, kwa yeye aliyetupenda.</w:t>
      </w:r>
    </w:p>
    <w:p/>
    <w:p>
      <w:r xmlns:w="http://schemas.openxmlformats.org/wordprocessingml/2006/main">
        <w:t xml:space="preserve">2. Yoshua 1:9 - Je! Uwe hodari na jasiri. Usiogope; usifadhaike, kwa kuwa Bwana, Mungu wako, atakuwa pamoja nawe kila uendako.</w:t>
      </w:r>
    </w:p>
    <w:p/>
    <w:p>
      <w:r xmlns:w="http://schemas.openxmlformats.org/wordprocessingml/2006/main">
        <w:t xml:space="preserve">2 Wafalme 3:25 Wakaibomoa miji, na kila mtu akatupa jiwe lake juu ya kila kipande kizuri cha nchi, wakakijaza; wakaziba visima vyote vya maji, wakaikata miti yote mizuri; walakini wapiga kombeo wakaizunguka, wakaipiga.</w:t>
      </w:r>
    </w:p>
    <w:p/>
    <w:p>
      <w:r xmlns:w="http://schemas.openxmlformats.org/wordprocessingml/2006/main">
        <w:t xml:space="preserve">Watu wa Israeli waliharibu majiji na kusimamisha visima vya maji ili kuwazuia adui zao wasipate kuvifikia. Waliharibu miti na kurusha mawe kwenye ardhi nzuri, wakaacha tu mawe ya Kirharasethi bila kuguswa.</w:t>
      </w:r>
    </w:p>
    <w:p/>
    <w:p>
      <w:r xmlns:w="http://schemas.openxmlformats.org/wordprocessingml/2006/main">
        <w:t xml:space="preserve">1. Umuhimu wa Maandalizi na Mipango ya Vita</w:t>
      </w:r>
    </w:p>
    <w:p/>
    <w:p>
      <w:r xmlns:w="http://schemas.openxmlformats.org/wordprocessingml/2006/main">
        <w:t xml:space="preserve">2. Nguvu ya Umoja katika Kushinda Dhiki</w:t>
      </w:r>
    </w:p>
    <w:p/>
    <w:p>
      <w:r xmlns:w="http://schemas.openxmlformats.org/wordprocessingml/2006/main">
        <w:t xml:space="preserve">1. Mithali 21:31 - Farasi huwekwa tayari kwa siku ya vita, lakini ushindi ni wa Bwana.</w:t>
      </w:r>
    </w:p>
    <w:p/>
    <w:p>
      <w:r xmlns:w="http://schemas.openxmlformats.org/wordprocessingml/2006/main">
        <w:t xml:space="preserve">2. Zaburi 33:20 - Nafsi zetu zinamngoja Bwana; yeye ndiye msaada wetu na ngao yetu.</w:t>
      </w:r>
    </w:p>
    <w:p/>
    <w:p>
      <w:r xmlns:w="http://schemas.openxmlformats.org/wordprocessingml/2006/main">
        <w:t xml:space="preserve">2 Wafalme (2nd Kings) 3:26 Mfalme wa Moabu alipoona ya kuwa vita vinamshinda, akatwaa pamoja naye watu mia saba wenye kutumia panga, ili wapenye mpaka kwa mfalme wa Edomu; lakini hawakuweza.</w:t>
      </w:r>
    </w:p>
    <w:p/>
    <w:p>
      <w:r xmlns:w="http://schemas.openxmlformats.org/wordprocessingml/2006/main">
        <w:t xml:space="preserve">Mfalme wa Moabu alilemewa na vita na Mfalme wa Edomu na akajaribu kutoroka kwa kuchukua watu mia saba kupigana na Mfalme wa Edomu, lakini hawakufanikiwa.</w:t>
      </w:r>
    </w:p>
    <w:p/>
    <w:p>
      <w:r xmlns:w="http://schemas.openxmlformats.org/wordprocessingml/2006/main">
        <w:t xml:space="preserve">1. "Nguvu ya Imani Yetu Wakati wa Shida"</w:t>
      </w:r>
    </w:p>
    <w:p/>
    <w:p>
      <w:r xmlns:w="http://schemas.openxmlformats.org/wordprocessingml/2006/main">
        <w:t xml:space="preserve">2. "Nguvu ya Matumaini Katika Uso wa Mateso"</w:t>
      </w:r>
    </w:p>
    <w:p/>
    <w:p>
      <w:r xmlns:w="http://schemas.openxmlformats.org/wordprocessingml/2006/main">
        <w:t xml:space="preserve">1. Warumi 8:37-39 - "Lakini katika mambo hayo yote tunashinda na zaidi ya kushinda, kwa yeye aliyetupenda. Kwa maana nimekwisha kujua hakika ya kwamba, wala mauti, wala uzima, wala malaika, wala pepo, wala ya sasa, wala yatakayokuwapo, wala yatakayokuwapo mbele ya Mungu. wenye uwezo wowote, wala wa juu, wala wa chini, wala kiumbe kinginecho chote kitaweza kututenga na upendo wa Mungu ulio katika Kristo Yesu Bwana wetu.”</w:t>
      </w:r>
    </w:p>
    <w:p/>
    <w:p>
      <w:r xmlns:w="http://schemas.openxmlformats.org/wordprocessingml/2006/main">
        <w:t xml:space="preserve">2. Zaburi 46:1-2 - "Mungu kwetu sisi ni kimbilio na nguvu, Msaada utakaoonekana daima wakati wa mateso. Kwa hiyo hatutaogopa, ijapobadilika nchi, na milima kuanguka katika moyo wa bahari."</w:t>
      </w:r>
    </w:p>
    <w:p/>
    <w:p>
      <w:r xmlns:w="http://schemas.openxmlformats.org/wordprocessingml/2006/main">
        <w:t xml:space="preserve">2 Wafalme 3:27 Kisha akamtwaa mwanawe mkubwa ambaye angetawala mahali pake, akamtoa awe sadaka ya kuteketezwa juu ya ukuta. Kukawa na hasira kuu juu ya Israeli, nao wakamwacha, wakarudi katika nchi yao wenyewe.</w:t>
      </w:r>
    </w:p>
    <w:p/>
    <w:p>
      <w:r xmlns:w="http://schemas.openxmlformats.org/wordprocessingml/2006/main">
        <w:t xml:space="preserve">Mfalme Mesha wa Moabu alimtoa dhabihu mwana wake mkubwa kwenye ukuta wa jiji la Israeli ili kuwakasirisha Waisraeli na kuwalazimisha kuacha kuzingirwa.</w:t>
      </w:r>
    </w:p>
    <w:p/>
    <w:p>
      <w:r xmlns:w="http://schemas.openxmlformats.org/wordprocessingml/2006/main">
        <w:t xml:space="preserve">1. Upendo wa Mungu ni mkuu kuliko wetu - Warumi 5:8</w:t>
      </w:r>
    </w:p>
    <w:p/>
    <w:p>
      <w:r xmlns:w="http://schemas.openxmlformats.org/wordprocessingml/2006/main">
        <w:t xml:space="preserve">2. Rehema za Mungu ni kuu kuliko zetu - Zaburi 103:8-14</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Zaburi 103:8-14 - Bwana ni mwenye huruma na huruma, si mwepesi wa hasira na ni mwingi wa upendo. Hatashtaki daima, wala hatashika hasira yake milele; hatutendei jinsi dhambi zetu zinavyostahili wala hatulipi sawasawa na maovu yetu. Maana kama vile mbingu zilivyo juu ya nchi, ndivyo upendo wake ni mkuu kwa wamchao; kama mashariki ilivyo mbali na magharibi, ndivyo alivyoweka dhambi zetu mbali nasi.</w:t>
      </w:r>
    </w:p>
    <w:p/>
    <w:p>
      <w:r xmlns:w="http://schemas.openxmlformats.org/wordprocessingml/2006/main">
        <w:t xml:space="preserve">2 Wafalme sura ya 4 ina masimulizi kadhaa ya miujiza iliyofanywa na Elisha, inayoonyesha nguvu na maandalizi ya Mungu kupitia nabii huyo.</w:t>
      </w:r>
    </w:p>
    <w:p/>
    <w:p>
      <w:r xmlns:w="http://schemas.openxmlformats.org/wordprocessingml/2006/main">
        <w:t xml:space="preserve">Aya ya 1: Sura inaanza na hadithi kuhusu mjane wa mmoja wa wana wa manabii ambaye ana deni na anakabiliwa na uwezekano wa wanawe wawili kuchukuliwa kuwa watumwa. Elisha anamwuliza ana nini nyumbani mwake, naye afunua kwamba ana chupa tu ya mafuta. Elisha anamwagiza akusanye vyombo vitupu kutoka kwa majirani zake na kumwaga mafuta ndani yake. Kimuujiza, mafuta yanaendelea kutiririka mpaka vyombo vyote vijae, na kumruhusu kuyauza na kulipa deni lake ( 2 Wafalme 4:1-7 ).</w:t>
      </w:r>
    </w:p>
    <w:p/>
    <w:p>
      <w:r xmlns:w="http://schemas.openxmlformats.org/wordprocessingml/2006/main">
        <w:t xml:space="preserve">Fungu la 2: Simulizi hilo linaendelea na simulizi lingine ambapo mwanamke Mshunami alionyesha fadhili kwa Elisha kwa kumpa chakula na mahali pa kulala wakati wowote anapopita katika mji wao. Kwa shukrani, Elisha anaahidi kwamba atapata mwana ndani ya mwaka mmoja. Kama ilivyotabiriwa, anapata mimba na kuzaa mwana (2 Wafalme 4:8-17).</w:t>
      </w:r>
    </w:p>
    <w:p/>
    <w:p>
      <w:r xmlns:w="http://schemas.openxmlformats.org/wordprocessingml/2006/main">
        <w:t xml:space="preserve">Fungu la 3: Miaka kadhaa baadaye, mtoto anapokuwa mtu mzima, anaugua ghafula na kufa akiwa mikononi mwa mama yake. Akiwa amefadhaika, mwanamke huyo anampeleka kwenye chumba cha Elisha kwenye Mlima Karmeli. Elisha anaomba kwa bidii kwa Mungu kwa niaba ya mtoto na kujinyoosha juu yake mara nyingi hadi anafufuliwa kimuujiza na kurejesha maisha yake (2 Wafalme 4:18-37).</w:t>
      </w:r>
    </w:p>
    <w:p/>
    <w:p>
      <w:r xmlns:w="http://schemas.openxmlformats.org/wordprocessingml/2006/main">
        <w:t xml:space="preserve">Aya ya 4: Sura inaendelea na simulizi ambapo kuna njaa huko Gilgali. Alipokuwa akiwatayarishia wana wa manabii chakula chini ya uangalizi wake, mtu fulani anakusanya mibuyu-mwitu ambayo ni sumu bila kujua. Wanapokula, hulia kuomba msaada huku wakipata dalili kali za sumu. Kwa kujibu, Elisha anawaponya kimuujiza kwa kuongeza unga kwenye chungu na kuondoa madhara yake (2 Wafalme 4;38-41).</w:t>
      </w:r>
    </w:p>
    <w:p/>
    <w:p>
      <w:r xmlns:w="http://schemas.openxmlformats.org/wordprocessingml/2006/main">
        <w:t xml:space="preserve">Kifungu cha 5: Hadithi ya mwisho inasimulia jinsi katika kipindi kingine cha njaa kunapokuwa na uhaba wa chakula kwa ajili ya mkusanyiko wa manabii huko Gilgali tena mtu analeta mikate ishirini ya shayiri kama toleo mbele za Mungu kupitia maagizo ya Elisha licha ya kutotosheleza kwake kulisha kila mtu aliyepo. Hata hivyo, kwa muujiza mikate hii inalisha wanaume mia moja na mabaki mengine (2 Wafalme 4:42-44).</w:t>
      </w:r>
    </w:p>
    <w:p/>
    <w:p>
      <w:r xmlns:w="http://schemas.openxmlformats.org/wordprocessingml/2006/main">
        <w:t xml:space="preserve">Kwa muhtasari, Sura ya nne ya 2 Wafalme inaonyesha miujiza ya Elisha inayoonyesha utoaji wa Mungu, Mafuta yanaongezeka kwa ajili ya msamaha wa deni, Mwanamke tasa anazaa mwana. Mtoto aliyekufa akifufuliwa, Kitoweo chenye sumu kiliwekwa salama. Mikate ishirini hulisha watu wengi, nguvu ya Mungu imedhihirishwa kwa wingi. Huu Kwa muhtasari, Sura inachunguza mada kama vile uaminifu unaotuzwa, huruma na uingiliaji kati wa Mungu kupitia nabii Wake, na jinsi hali zinazoonekana kuwa zisizowezekana zinaweza kushinda kwa kuingilia kati kwa Mungu.</w:t>
      </w:r>
    </w:p>
    <w:p/>
    <w:p>
      <w:r xmlns:w="http://schemas.openxmlformats.org/wordprocessingml/2006/main">
        <w:t xml:space="preserve">2 Wafalme 4:1 Basi, mwanamke mmoja miongoni mwa wake za wana wa manabii akamlilia Elisha, akisema, Mtumishi wako mume wangu amekufa; nawe unajua ya kuwa mtumishi wako alikuwa mcha Bwana;</w:t>
      </w:r>
    </w:p>
    <w:p/>
    <w:p>
      <w:r xmlns:w="http://schemas.openxmlformats.org/wordprocessingml/2006/main">
        <w:t xml:space="preserve">Mwanamke ambaye mume wake alikuwa nabii wa Mwenyezi-Mungu yuko katika dhiki kwa sababu wanawe wawili wanakaribia kuchukuliwa na mkopeshaji kuwa watumishi.</w:t>
      </w:r>
    </w:p>
    <w:p/>
    <w:p>
      <w:r xmlns:w="http://schemas.openxmlformats.org/wordprocessingml/2006/main">
        <w:t xml:space="preserve">1. Nguvu ya Imani Wakati wa Dhiki</w:t>
      </w:r>
    </w:p>
    <w:p/>
    <w:p>
      <w:r xmlns:w="http://schemas.openxmlformats.org/wordprocessingml/2006/main">
        <w:t xml:space="preserve">2. Thamani ya Ustahimilivu Katika Nyakati Mgumu</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Zaburi 34:17-18 - Wenye haki hulia, na Bwana akasikia, na kuwaokoa na taabu zao zote. Bwana yu karibu nao waliovunjika moyo; na kuwaokoa walio na roho iliyopondeka.</w:t>
      </w:r>
    </w:p>
    <w:p/>
    <w:p>
      <w:r xmlns:w="http://schemas.openxmlformats.org/wordprocessingml/2006/main">
        <w:t xml:space="preserve">2 Wafalme 4:2 Elisha akamwambia, Nikufanyie nini? niambie, una nini nyumbani? Akasema, Mjakazi wako hana kitu nyumbani, ila sufuria ya mafuta.</w:t>
      </w:r>
    </w:p>
    <w:p/>
    <w:p>
      <w:r xmlns:w="http://schemas.openxmlformats.org/wordprocessingml/2006/main">
        <w:t xml:space="preserve">Mwanamke anakuja kwa Elisha, akiomba msaada, naye anauliza ana nini nyumbani kwake. Anajibu kuwa ana sufuria ya mafuta tu.</w:t>
      </w:r>
    </w:p>
    <w:p/>
    <w:p>
      <w:r xmlns:w="http://schemas.openxmlformats.org/wordprocessingml/2006/main">
        <w:t xml:space="preserve">1. Nguvu ya Imani: Jinsi Mungu anavyoweza kutumia vitu vidogo kuumba kitu kikubwa.</w:t>
      </w:r>
    </w:p>
    <w:p/>
    <w:p>
      <w:r xmlns:w="http://schemas.openxmlformats.org/wordprocessingml/2006/main">
        <w:t xml:space="preserve">2. Miujiza Iliyojificha: Jinsi Mungu anavyoweza kubadilisha maisha yetu kupitia vyanzo visivyotarajiwa.</w:t>
      </w:r>
    </w:p>
    <w:p/>
    <w:p>
      <w:r xmlns:w="http://schemas.openxmlformats.org/wordprocessingml/2006/main">
        <w:t xml:space="preserve">1. Mathayo 17:20 - Amin, nawaambia, mkiwa na imani ndogo kama punje ya haradali, mwaweza kuuambia mlima huu, Ondoka hapa uende kule, nao utaondoka. Hakuna litakaloshindikana kwako.</w:t>
      </w:r>
    </w:p>
    <w:p/>
    <w:p>
      <w:r xmlns:w="http://schemas.openxmlformats.org/wordprocessingml/2006/main">
        <w:t xml:space="preserve">2. Marko 8:2-3 - Akawauliza wanafunzi wake, Mna mikate mingapi? Saba, walijibu. Aliwaambia umati waketi chini.</w:t>
      </w:r>
    </w:p>
    <w:p/>
    <w:p>
      <w:r xmlns:w="http://schemas.openxmlformats.org/wordprocessingml/2006/main">
        <w:t xml:space="preserve">2 Wafalme 4:3 Akasema, Enenda, ukatake vyombo huko nje kwa jirani zako wote, vyombo vitupu; kukopa si chache.</w:t>
      </w:r>
    </w:p>
    <w:p/>
    <w:p>
      <w:r xmlns:w="http://schemas.openxmlformats.org/wordprocessingml/2006/main">
        <w:t xml:space="preserve">Elisha anamwagiza mwanamke mmoja kuazima vyombo vingi vitupu kutoka kwa jirani zake ili kuhifadhi mafuta.</w:t>
      </w:r>
    </w:p>
    <w:p/>
    <w:p>
      <w:r xmlns:w="http://schemas.openxmlformats.org/wordprocessingml/2006/main">
        <w:t xml:space="preserve">1. Nguvu ya Utii - Kutii amri za Mungu, hata kama hazionekani kuwa na maana, huleta baraka.</w:t>
      </w:r>
    </w:p>
    <w:p/>
    <w:p>
      <w:r xmlns:w="http://schemas.openxmlformats.org/wordprocessingml/2006/main">
        <w:t xml:space="preserve">2. Baraka ya Ukarimu - Kutoa bure rasilimali zetu hutuwezesha kupata baraka za Mungu katika maisha yetu wenyewe.</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Warumi 12:13 – wagawieni watakatifu mahitaji yao; kupewa ukarimu.</w:t>
      </w:r>
    </w:p>
    <w:p/>
    <w:p>
      <w:r xmlns:w="http://schemas.openxmlformats.org/wordprocessingml/2006/main">
        <w:t xml:space="preserve">2 Wafalme 4:4 Na utakapoingia, jifungie mlango wewe na wanao, na kumimina katika vyombo hivyo vyote, na hicho kilichojaa ukiweke kando.</w:t>
      </w:r>
    </w:p>
    <w:p/>
    <w:p>
      <w:r xmlns:w="http://schemas.openxmlformats.org/wordprocessingml/2006/main">
        <w:t xml:space="preserve">Mwanamke anaagizwa kujaza vyombo na mafuta kutoka kwenye mtungi mdogo hadi vyote vijae.</w:t>
      </w:r>
    </w:p>
    <w:p/>
    <w:p>
      <w:r xmlns:w="http://schemas.openxmlformats.org/wordprocessingml/2006/main">
        <w:t xml:space="preserve">1. Uwingi wa Mungu ni mkuu kuliko hali zetu.</w:t>
      </w:r>
    </w:p>
    <w:p/>
    <w:p>
      <w:r xmlns:w="http://schemas.openxmlformats.org/wordprocessingml/2006/main">
        <w:t xml:space="preserve">2. Nguvu ya uaminifu inadhihirishwa katika matendo madogo.</w:t>
      </w:r>
    </w:p>
    <w:p/>
    <w:p>
      <w:r xmlns:w="http://schemas.openxmlformats.org/wordprocessingml/2006/main">
        <w:t xml:space="preserve">1. Mathayo 6:26 - Waangalieni ndege wa angani: hawapandi, wala hawavuni, wala hawakusanyi ghalani, na bado Baba yenu wa mbinguni huwalisha hao.</w:t>
      </w:r>
    </w:p>
    <w:p/>
    <w:p>
      <w:r xmlns:w="http://schemas.openxmlformats.org/wordprocessingml/2006/main">
        <w:t xml:space="preserve">2 Wakorintho 9:6-8 - Apandaye haba atavuna haba; apandaye kwa ukarimu atavuna kwa ukarimu. Kila mtu na atoe kama alivyokusudia moyoni mwake, si kwa huzuni wala si kwa kulazimishwa, kwa maana Mungu humpenda yeye atoaye kwa moyo wa ukunjufu.</w:t>
      </w:r>
    </w:p>
    <w:p/>
    <w:p>
      <w:r xmlns:w="http://schemas.openxmlformats.org/wordprocessingml/2006/main">
        <w:t xml:space="preserve">2 Wafalme 4:5 Basi akatoka kwake, akajifungia mlango, yeye na wanawe, nao wakamletea vile vyombo; na yeye akamwaga.</w:t>
      </w:r>
    </w:p>
    <w:p/>
    <w:p>
      <w:r xmlns:w="http://schemas.openxmlformats.org/wordprocessingml/2006/main">
        <w:t xml:space="preserve">Mwanamke mmoja alikwenda kwa Elisha kuomba msaada na akamwambia amimine mafuta kutoka kwenye vyombo vyake kwenye vyombo vingine.</w:t>
      </w:r>
    </w:p>
    <w:p/>
    <w:p>
      <w:r xmlns:w="http://schemas.openxmlformats.org/wordprocessingml/2006/main">
        <w:t xml:space="preserve">1. Mungu atatuandalia kwa njia zisizotarajiwa.</w:t>
      </w:r>
    </w:p>
    <w:p/>
    <w:p>
      <w:r xmlns:w="http://schemas.openxmlformats.org/wordprocessingml/2006/main">
        <w:t xml:space="preserve">2. Mungu huwabariki wale wanaotii amri zake.</w:t>
      </w:r>
    </w:p>
    <w:p/>
    <w:p>
      <w:r xmlns:w="http://schemas.openxmlformats.org/wordprocessingml/2006/main">
        <w:t xml:space="preserve">1. 2 Wafalme 4:5</w:t>
      </w:r>
    </w:p>
    <w:p/>
    <w:p>
      <w:r xmlns:w="http://schemas.openxmlformats.org/wordprocessingml/2006/main">
        <w:t xml:space="preserve">2. Mathayo 7:24-27 Basi kila asikiaye hayo maneno yangu, na kuyafanya, atafananishwa na mtu mwenye akili, aliyejenga nyumba yake juu ya mwamba.</w:t>
      </w:r>
    </w:p>
    <w:p/>
    <w:p>
      <w:r xmlns:w="http://schemas.openxmlformats.org/wordprocessingml/2006/main">
        <w:t xml:space="preserve">2 Wafalme 4:6 Ikawa vile vyombo vilipojaa, akamwambia mwanawe, Niletee chombo kingine. Akamwambia, Hakuna chombo tena. Na mafuta yakabaki.</w:t>
      </w:r>
    </w:p>
    <w:p/>
    <w:p>
      <w:r xmlns:w="http://schemas.openxmlformats.org/wordprocessingml/2006/main">
        <w:t xml:space="preserve">Mwanamke mmoja alikuwa anajaza mafuta kwenye vyombo na vilipojaa alimwomba mwanawe amletee chombo kingine, lakini akamjulisha kuwa hakuna tena. Kisha mafuta yakasimama.</w:t>
      </w:r>
    </w:p>
    <w:p/>
    <w:p>
      <w:r xmlns:w="http://schemas.openxmlformats.org/wordprocessingml/2006/main">
        <w:t xml:space="preserve">1. Mungu atatupatia mahitaji yetu, hata kama inaonekana haiwezekani.</w:t>
      </w:r>
    </w:p>
    <w:p/>
    <w:p>
      <w:r xmlns:w="http://schemas.openxmlformats.org/wordprocessingml/2006/main">
        <w:t xml:space="preserve">2. Nguvu ya imani katika Bwana inaweza kutenda maajabu.</w:t>
      </w:r>
    </w:p>
    <w:p/>
    <w:p>
      <w:r xmlns:w="http://schemas.openxmlformats.org/wordprocessingml/2006/main">
        <w:t xml:space="preserve">1. Mathayo 14:13-21 - Yesu anatumia imani ya wanafunzi kuwalisha 5,000.</w:t>
      </w:r>
    </w:p>
    <w:p/>
    <w:p>
      <w:r xmlns:w="http://schemas.openxmlformats.org/wordprocessingml/2006/main">
        <w:t xml:space="preserve">2. Yakobo 5:17 - Nguvu ya imani ya Eliya kuleta mvua baada ya ukame wa muda mrefu.</w:t>
      </w:r>
    </w:p>
    <w:p/>
    <w:p>
      <w:r xmlns:w="http://schemas.openxmlformats.org/wordprocessingml/2006/main">
        <w:t xml:space="preserve">2 Wafalme 4:7 Basi akaenda akamwambia mtu wa Mungu. Akasema, Nenda ukauze hayo mafuta, ulipe deni yako, ukaishi wewe na watoto wako kwa hayo yaliyosalia.</w:t>
      </w:r>
    </w:p>
    <w:p/>
    <w:p>
      <w:r xmlns:w="http://schemas.openxmlformats.org/wordprocessingml/2006/main">
        <w:t xml:space="preserve">Mwanamke mmoja alikuwa na deni na akaenda kwa mtu wa Mungu kuomba msaada. Akamwambia auze mafuta yake na atumie pesa hizo kulipa deni lake na kuishi kwa kutegemea.</w:t>
      </w:r>
    </w:p>
    <w:p/>
    <w:p>
      <w:r xmlns:w="http://schemas.openxmlformats.org/wordprocessingml/2006/main">
        <w:t xml:space="preserve">1. Utoaji wa Mungu: Jinsi Mungu Anavyotoa Mahitaji Yetu</w:t>
      </w:r>
    </w:p>
    <w:p/>
    <w:p>
      <w:r xmlns:w="http://schemas.openxmlformats.org/wordprocessingml/2006/main">
        <w:t xml:space="preserve">2. Deni: Kuishi Ndani ya Uwezo Wetu</w:t>
      </w:r>
    </w:p>
    <w:p/>
    <w:p>
      <w:r xmlns:w="http://schemas.openxmlformats.org/wordprocessingml/2006/main">
        <w:t xml:space="preserve">1 Wafilipi 4:19 - Na Mungu wangu atawajazeni kila mnachokihitaji kwa kadiri ya utajiri wake, katika utukufu, ndani ya Kristo Yesu.</w:t>
      </w:r>
    </w:p>
    <w:p/>
    <w:p>
      <w:r xmlns:w="http://schemas.openxmlformats.org/wordprocessingml/2006/main">
        <w:t xml:space="preserve">2. Mithali 22:7 - Tajiri humtawala maskini, na akopaye ni mtumwa wake akopeshaye.</w:t>
      </w:r>
    </w:p>
    <w:p/>
    <w:p>
      <w:r xmlns:w="http://schemas.openxmlformats.org/wordprocessingml/2006/main">
        <w:t xml:space="preserve">2 Wafalme 4:8 Ikawa siku moja, Elisha akaenda Shunemu, alipokuwapo mwanamke mkuu; naye akamshurutisha ale mkate. Ikawa kila alipokuwa akipita, aligeuka huko kula chakula.</w:t>
      </w:r>
    </w:p>
    <w:p/>
    <w:p>
      <w:r xmlns:w="http://schemas.openxmlformats.org/wordprocessingml/2006/main">
        <w:t xml:space="preserve">Elisha alikwenda Shunemu na alialikwa na mwanamke mkuu kula mkate kila alipokuwa akipita.</w:t>
      </w:r>
    </w:p>
    <w:p/>
    <w:p>
      <w:r xmlns:w="http://schemas.openxmlformats.org/wordprocessingml/2006/main">
        <w:t xml:space="preserve">1. Nguvu ya Ukarimu: Mfano wa Elisha</w:t>
      </w:r>
    </w:p>
    <w:p/>
    <w:p>
      <w:r xmlns:w="http://schemas.openxmlformats.org/wordprocessingml/2006/main">
        <w:t xml:space="preserve">2. Wingi wa Ukarimu: Somo kutoka kwa Elisha</w:t>
      </w:r>
    </w:p>
    <w:p/>
    <w:p>
      <w:r xmlns:w="http://schemas.openxmlformats.org/wordprocessingml/2006/main">
        <w:t xml:space="preserve">1. Luka 10:38-42 - Mfano wa Yesu na Martha wa ukarimu</w:t>
      </w:r>
    </w:p>
    <w:p/>
    <w:p>
      <w:r xmlns:w="http://schemas.openxmlformats.org/wordprocessingml/2006/main">
        <w:t xml:space="preserve">2. Warumi 12:13 - Mkaribishane ninyi kwa ninyi bila kunung'unika</w:t>
      </w:r>
    </w:p>
    <w:p/>
    <w:p>
      <w:r xmlns:w="http://schemas.openxmlformats.org/wordprocessingml/2006/main">
        <w:t xml:space="preserve">2 Wafalme (2nd Kings) 4:9 Akamwambia mumewe, Tazama, nimeona ya kuwa mtu huyu apitaye kwetu daima ni mtu mtakatifu wa Mungu.</w:t>
      </w:r>
    </w:p>
    <w:p/>
    <w:p>
      <w:r xmlns:w="http://schemas.openxmlformats.org/wordprocessingml/2006/main">
        <w:t xml:space="preserve">Mwanamke anayeishi katika mji wa Shunemu anatambua kwamba nabii Elisha ni mtu mtakatifu wa Mungu na hupita karibu na mji wake mara nyingi.</w:t>
      </w:r>
    </w:p>
    <w:p/>
    <w:p>
      <w:r xmlns:w="http://schemas.openxmlformats.org/wordprocessingml/2006/main">
        <w:t xml:space="preserve">1. Nguvu ya Kutambua Uwepo wa Mungu Katika Maisha Yetu</w:t>
      </w:r>
    </w:p>
    <w:p/>
    <w:p>
      <w:r xmlns:w="http://schemas.openxmlformats.org/wordprocessingml/2006/main">
        <w:t xml:space="preserve">2. Kuheshimu na Kuonyesha Kazi ya Mungu katika Jumuiya zetu</w:t>
      </w:r>
    </w:p>
    <w:p/>
    <w:p>
      <w:r xmlns:w="http://schemas.openxmlformats.org/wordprocessingml/2006/main">
        <w:t xml:space="preserve">1. Isaya 6:3 - Na mmoja wakalia mwenzake, na kusema, Mtakatifu, Mtakatifu, Mtakatifu, ni Bwana wa majeshi; dunia yote imejaa utukufu wake.</w:t>
      </w:r>
    </w:p>
    <w:p/>
    <w:p>
      <w:r xmlns:w="http://schemas.openxmlformats.org/wordprocessingml/2006/main">
        <w:t xml:space="preserve">2. Zaburi 145:17 - BWANA ni mwenye haki katika njia zake zote, na mtakatifu katika kazi zake zote.</w:t>
      </w:r>
    </w:p>
    <w:p/>
    <w:p>
      <w:r xmlns:w="http://schemas.openxmlformats.org/wordprocessingml/2006/main">
        <w:t xml:space="preserve">2 Wafalme 4:10 Na tufanye chumba kidogo ukutani; na tumwekee humo kitanda, na meza, na kiti, na kinara cha taa;</w:t>
      </w:r>
    </w:p>
    <w:p/>
    <w:p>
      <w:r xmlns:w="http://schemas.openxmlformats.org/wordprocessingml/2006/main">
        <w:t xml:space="preserve">Elisha anashauri mwanamke huyo wamjengee chumba kidogo kwenye ukuta wa nyumba yake ili akae anapozuru.</w:t>
      </w:r>
    </w:p>
    <w:p/>
    <w:p>
      <w:r xmlns:w="http://schemas.openxmlformats.org/wordprocessingml/2006/main">
        <w:t xml:space="preserve">1. Umuhimu wa ukarimu na kumkaribisha mgeni.</w:t>
      </w:r>
    </w:p>
    <w:p/>
    <w:p>
      <w:r xmlns:w="http://schemas.openxmlformats.org/wordprocessingml/2006/main">
        <w:t xml:space="preserve">2. Nguvu ya maombi na uaminifu wa Mungu.</w:t>
      </w:r>
    </w:p>
    <w:p/>
    <w:p>
      <w:r xmlns:w="http://schemas.openxmlformats.org/wordprocessingml/2006/main">
        <w:t xml:space="preserve">1. Warumi 12:13 - Shiriki katika mahitaji ya watakatifu na tafuteni ukarimu.</w:t>
      </w:r>
    </w:p>
    <w:p/>
    <w:p>
      <w:r xmlns:w="http://schemas.openxmlformats.org/wordprocessingml/2006/main">
        <w:t xml:space="preserve">2. Yakobo 5:16 - Maombi ya mwenye haki yana nguvu nyingi yanapofanya kazi.</w:t>
      </w:r>
    </w:p>
    <w:p/>
    <w:p>
      <w:r xmlns:w="http://schemas.openxmlformats.org/wordprocessingml/2006/main">
        <w:t xml:space="preserve">2 Wafalme (2nd Kings) 4:11 Ikawa siku moja, akafika huko, akageuka ndani ya chumba kile, akalala.</w:t>
      </w:r>
    </w:p>
    <w:p/>
    <w:p>
      <w:r xmlns:w="http://schemas.openxmlformats.org/wordprocessingml/2006/main">
        <w:t xml:space="preserve">Elisha alitembelea nyumba ya mwanamke Mshunami naye akampa chumba cha kukaa.</w:t>
      </w:r>
    </w:p>
    <w:p/>
    <w:p>
      <w:r xmlns:w="http://schemas.openxmlformats.org/wordprocessingml/2006/main">
        <w:t xml:space="preserve">1. Baraka za Mungu huja kwa namna nyingi - 2 Wafalme 4:11</w:t>
      </w:r>
    </w:p>
    <w:p/>
    <w:p>
      <w:r xmlns:w="http://schemas.openxmlformats.org/wordprocessingml/2006/main">
        <w:t xml:space="preserve">2. Kukubali ukarimu ni baraka - 2 Wafalme 4:11</w:t>
      </w:r>
    </w:p>
    <w:p/>
    <w:p>
      <w:r xmlns:w="http://schemas.openxmlformats.org/wordprocessingml/2006/main">
        <w:t xml:space="preserve">1. Mhubiri 4:9-10 - Afadhali kuwa wawili kuliko mmoja, kwa maana wana thawabu njema kwa kazi yao ngumu. Maana wakianguka, mmoja atamwinua mwenzake. Lakini ole wake aliye peke yake akianguka na hana mwingine wa kumwinua!</w:t>
      </w:r>
    </w:p>
    <w:p/>
    <w:p>
      <w:r xmlns:w="http://schemas.openxmlformats.org/wordprocessingml/2006/main">
        <w:t xml:space="preserve">2 Warumi 12:13 - Shiriki mahitaji ya watakatifu na tafuteni kuonyesha ukarimu.</w:t>
      </w:r>
    </w:p>
    <w:p/>
    <w:p>
      <w:r xmlns:w="http://schemas.openxmlformats.org/wordprocessingml/2006/main">
        <w:t xml:space="preserve">2 Wafalme 4:12 Akamwambia Gehazi mtumishi wake, Mwite huyu Mshunami. Naye alipomwita, akasimama mbele yake.</w:t>
      </w:r>
    </w:p>
    <w:p/>
    <w:p>
      <w:r xmlns:w="http://schemas.openxmlformats.org/wordprocessingml/2006/main">
        <w:t xml:space="preserve">Elisha alimwamuru mtumishi wake Gehazi amwite yule mwanamke Mshunami na alipofanya hivyo, akatokea mbele yake.</w:t>
      </w:r>
    </w:p>
    <w:p/>
    <w:p>
      <w:r xmlns:w="http://schemas.openxmlformats.org/wordprocessingml/2006/main">
        <w:t xml:space="preserve">1. Mungu anaweza kufanya mambo makubwa kwa amri ndogo.</w:t>
      </w:r>
    </w:p>
    <w:p/>
    <w:p>
      <w:r xmlns:w="http://schemas.openxmlformats.org/wordprocessingml/2006/main">
        <w:t xml:space="preserve">2. Uwe mtiifu kwa amri za Mungu, haijalishi ni ndogo kiasi gani.</w:t>
      </w:r>
    </w:p>
    <w:p/>
    <w:p>
      <w:r xmlns:w="http://schemas.openxmlformats.org/wordprocessingml/2006/main">
        <w:t xml:space="preserve">1. Mathayo 17:20 - Akawaambia, Kwa sababu ya imani yenu haba. Kwa maana, amin, nawaambia, mkiwa na imani kiasi cha chembe ya haradali, mtauambia mlima huu, Ondoka hapa uende kule; nao utaondoka; wala halitakuwako neno lisilowezekana kwenu.</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2 Wafalme 4:13 Akamwambia, Mwambie sasa, Tazama, umetutunza kwa uangalifu huu wote; ni nini kifanyike kwako? Je! ungeambiwa kwa mfalme, au kwa amiri wa jeshi? Akajibu, Mimi ninakaa kati ya watu wangu.</w:t>
      </w:r>
    </w:p>
    <w:p/>
    <w:p>
      <w:r xmlns:w="http://schemas.openxmlformats.org/wordprocessingml/2006/main">
        <w:t xml:space="preserve">Elisha alimuuliza mwanamke jambo ambalo angeweza kumfanyia ili kumkaribisha kwa ukarimu. Alijibu kwamba alikuwa radhi kubaki na watu wake.</w:t>
      </w:r>
    </w:p>
    <w:p/>
    <w:p>
      <w:r xmlns:w="http://schemas.openxmlformats.org/wordprocessingml/2006/main">
        <w:t xml:space="preserve">1. Watu wa Mungu wanatosheka na walichonacho na hawatafuti kutambuliwa wala thawabu.</w:t>
      </w:r>
    </w:p>
    <w:p/>
    <w:p>
      <w:r xmlns:w="http://schemas.openxmlformats.org/wordprocessingml/2006/main">
        <w:t xml:space="preserve">2. Tunapaswa kuridhika na kituo chetu maishani na kuamini kwamba Mungu atatupatia.</w:t>
      </w:r>
    </w:p>
    <w:p/>
    <w:p>
      <w:r xmlns:w="http://schemas.openxmlformats.org/wordprocessingml/2006/main">
        <w:t xml:space="preserve">1. Wafilipi 4:11-13 - "Si kwamba nasema kupungukiwa; maana nimejifunza kuridhika katika hali yo yote niliyo nayo; najua kudhihirika, tena najua kufanikiwa. na kila hali, nimejifunza siri ya kushiba na njaa, wingi na uhitaji.</w:t>
      </w:r>
    </w:p>
    <w:p/>
    <w:p>
      <w:r xmlns:w="http://schemas.openxmlformats.org/wordprocessingml/2006/main">
        <w:t xml:space="preserve">2. Waebrania 13:5-6 - "Msiwe na kupenda fedha, mwe radhi na vitu mlivyo navyo; kwa kuwa yeye amesema, Sitakupungukia kabisa, wala sitakuacha kabisa. Kwa hiyo tunaweza kusema kwa ujasiri, Bwana msaidizi wangu sitaogopa; mwanadamu atanitenda nini?</w:t>
      </w:r>
    </w:p>
    <w:p/>
    <w:p>
      <w:r xmlns:w="http://schemas.openxmlformats.org/wordprocessingml/2006/main">
        <w:t xml:space="preserve">2 Wafalme 4:14 Akasema, Basi afanyiwe nini? Gehazi akajibu, Hakika yeye hana mtoto, na mumewe ni mzee.</w:t>
      </w:r>
    </w:p>
    <w:p/>
    <w:p>
      <w:r xmlns:w="http://schemas.openxmlformats.org/wordprocessingml/2006/main">
        <w:t xml:space="preserve">Mwanamke ambaye mume wake amezeeka anakuja kwa Elisha ili kupata msaada naye anauliza ni nini kinachoweza kufanywa kwa ajili yake.</w:t>
      </w:r>
    </w:p>
    <w:p/>
    <w:p>
      <w:r xmlns:w="http://schemas.openxmlformats.org/wordprocessingml/2006/main">
        <w:t xml:space="preserve">1. Mungu Yu Tayari Siku Zote Kusaidia - Jinsi Mungu anavyoweza kutusaidia hata wakati mambo yanaonekana kuwa hayawezekani.</w:t>
      </w:r>
    </w:p>
    <w:p/>
    <w:p>
      <w:r xmlns:w="http://schemas.openxmlformats.org/wordprocessingml/2006/main">
        <w:t xml:space="preserve">2. Nguvu ya Maombi - Jinsi maombi yanavyoweza kutuletea faraja na nguvu tunapokuwa na uhitaji.</w:t>
      </w:r>
    </w:p>
    <w:p/>
    <w:p>
      <w:r xmlns:w="http://schemas.openxmlformats.org/wordprocessingml/2006/main">
        <w:t xml:space="preserve">1. Yohana 14:27 - "Amani nawaachieni; amani yangu nawapa. Niwapavyo mimi sivyo kama ulimwengu utoavyo. Msifadhaike mioyoni mwenu, wala msiogope."</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2 Wafalme 4:15 Akasema, Mwite. Naye alipomwita, akasimama mlangoni.</w:t>
      </w:r>
    </w:p>
    <w:p/>
    <w:p>
      <w:r xmlns:w="http://schemas.openxmlformats.org/wordprocessingml/2006/main">
        <w:t xml:space="preserve">Mwanamume mmoja alimwomba mwanamke aje kwake, na alipofanya hivyo, akasimama mlangoni.</w:t>
      </w:r>
    </w:p>
    <w:p/>
    <w:p>
      <w:r xmlns:w="http://schemas.openxmlformats.org/wordprocessingml/2006/main">
        <w:t xml:space="preserve">1. Umuhimu wa heshima kwa wengine katika maingiliano yetu.</w:t>
      </w:r>
    </w:p>
    <w:p/>
    <w:p>
      <w:r xmlns:w="http://schemas.openxmlformats.org/wordprocessingml/2006/main">
        <w:t xml:space="preserve">2. Nguvu ya mwaliko na jinsi inavyoweza kufungua milango.</w:t>
      </w:r>
    </w:p>
    <w:p/>
    <w:p>
      <w:r xmlns:w="http://schemas.openxmlformats.org/wordprocessingml/2006/main">
        <w:t xml:space="preserve">1. Waefeso 5:21 - mtiini ninyi kwa ninyi kwa heshima kwa Kristo.</w:t>
      </w:r>
    </w:p>
    <w:p/>
    <w:p>
      <w:r xmlns:w="http://schemas.openxmlformats.org/wordprocessingml/2006/main">
        <w:t xml:space="preserve">2. Mithali 25:17 - Mguu wako usiingie nyumbani kwa jirani yako mara chache, asije akashiba na kukuchukia.</w:t>
      </w:r>
    </w:p>
    <w:p/>
    <w:p>
      <w:r xmlns:w="http://schemas.openxmlformats.org/wordprocessingml/2006/main">
        <w:t xml:space="preserve">2 Wafalme (2nd Kings) 4:16 Akasema, Wakati huu, kwa wakati wa maisha, utamkumbatia mtoto mwanamume. Akasema, La, bwana wangu, wewe mtu wa Mungu, usimdanganye mjakazi wako.</w:t>
      </w:r>
    </w:p>
    <w:p/>
    <w:p>
      <w:r xmlns:w="http://schemas.openxmlformats.org/wordprocessingml/2006/main">
        <w:t xml:space="preserve">Mwanamke wa Shunemu anaambiwa na Elisha kwamba atapata mwana hivi karibuni, lakini ana shaka kwamba itakuwa kweli.</w:t>
      </w:r>
    </w:p>
    <w:p/>
    <w:p>
      <w:r xmlns:w="http://schemas.openxmlformats.org/wordprocessingml/2006/main">
        <w:t xml:space="preserve">1. Ahadi za Mungu: Amini na Upokee</w:t>
      </w:r>
    </w:p>
    <w:p/>
    <w:p>
      <w:r xmlns:w="http://schemas.openxmlformats.org/wordprocessingml/2006/main">
        <w:t xml:space="preserve">2. Shaka: Adui wa Imani</w:t>
      </w:r>
    </w:p>
    <w:p/>
    <w:p>
      <w:r xmlns:w="http://schemas.openxmlformats.org/wordprocessingml/2006/main">
        <w:t xml:space="preserve">1. Warumi 4:18-21 - Imani ya Ibrahimu katika ahadi za Mungu</w:t>
      </w:r>
    </w:p>
    <w:p/>
    <w:p>
      <w:r xmlns:w="http://schemas.openxmlformats.org/wordprocessingml/2006/main">
        <w:t xml:space="preserve">2. Waebrania 11:1-3 - Ufafanuzi wa imani na umuhimu wake katika maisha ya Kikristo</w:t>
      </w:r>
    </w:p>
    <w:p/>
    <w:p>
      <w:r xmlns:w="http://schemas.openxmlformats.org/wordprocessingml/2006/main">
        <w:t xml:space="preserve">2 Wafalme 4:17 Yule mwanamke akachukua mimba, akazaa mtoto mwanamume wakati ule ambao Elisha alimwambia, kwa kadiri ya wakati wa maisha yake.</w:t>
      </w:r>
    </w:p>
    <w:p/>
    <w:p>
      <w:r xmlns:w="http://schemas.openxmlformats.org/wordprocessingml/2006/main">
        <w:t xml:space="preserve">Mwanamke ambaye Elisha alikuwa ametabiri kwamba angepata mimba, alifanya hivyo kwa wakati uliowekwa.</w:t>
      </w:r>
    </w:p>
    <w:p/>
    <w:p>
      <w:r xmlns:w="http://schemas.openxmlformats.org/wordprocessingml/2006/main">
        <w:t xml:space="preserve">1. Majira Kamili ya Mungu - Jinsi Mungu Anavyofanya Kwa Wakati</w:t>
      </w:r>
    </w:p>
    <w:p/>
    <w:p>
      <w:r xmlns:w="http://schemas.openxmlformats.org/wordprocessingml/2006/main">
        <w:t xml:space="preserve">2. Uaminifu wa Mungu - Jinsi Mungu Anavyotimiza Ahadi Zake Daima</w:t>
      </w:r>
    </w:p>
    <w:p/>
    <w:p>
      <w:r xmlns:w="http://schemas.openxmlformats.org/wordprocessingml/2006/main">
        <w:t xml:space="preserve">1 Wagalatia 4:4-5 - Hata ulipowadia utimilifu wa wakati, Mungu alimtuma Mwanawe ambaye amezaliwa na mwanamke, amezaliwa chini ya sheria, kusudi awakomboe hao waliokuwa chini ya sheria, ili sisi tupate kupokea hali ya kuwa wana. ya wana.</w:t>
      </w:r>
    </w:p>
    <w:p/>
    <w:p>
      <w:r xmlns:w="http://schemas.openxmlformats.org/wordprocessingml/2006/main">
        <w:t xml:space="preserve">2. Zaburi 31:15 - Nyakati zangu zimo mkononi mwako, Uniokoe na mikono ya adui zangu, Na kwao wanaonitesa.</w:t>
      </w:r>
    </w:p>
    <w:p/>
    <w:p>
      <w:r xmlns:w="http://schemas.openxmlformats.org/wordprocessingml/2006/main">
        <w:t xml:space="preserve">2 Wafalme 4:18 Mtoto alipokuwa mtu mzima, ikawa siku moja, akaenda kwa baba yake kwa wavunaji.</w:t>
      </w:r>
    </w:p>
    <w:p/>
    <w:p>
      <w:r xmlns:w="http://schemas.openxmlformats.org/wordprocessingml/2006/main">
        <w:t xml:space="preserve">Mvulana mdogo alikua na siku moja alijiunga na baba yake shambani kusaidia kuvuna.</w:t>
      </w:r>
    </w:p>
    <w:p/>
    <w:p>
      <w:r xmlns:w="http://schemas.openxmlformats.org/wordprocessingml/2006/main">
        <w:t xml:space="preserve">1. Mtumikie Mungu kwa Kutumikia Wengine</w:t>
      </w:r>
    </w:p>
    <w:p/>
    <w:p>
      <w:r xmlns:w="http://schemas.openxmlformats.org/wordprocessingml/2006/main">
        <w:t xml:space="preserve">2. Furaha ya Kufanya Kazi Pamoja na Familia</w:t>
      </w:r>
    </w:p>
    <w:p/>
    <w:p>
      <w:r xmlns:w="http://schemas.openxmlformats.org/wordprocessingml/2006/main">
        <w:t xml:space="preserve">1. Wagalatia 6:9, "Tena tusichoke katika kutenda mema; maana tutavuna kwa wakati wake, tusipozimia roho."</w:t>
      </w:r>
    </w:p>
    <w:p/>
    <w:p>
      <w:r xmlns:w="http://schemas.openxmlformats.org/wordprocessingml/2006/main">
        <w:t xml:space="preserve">2. Mithali 15:17, "Afadhali mlo wa mboga palipo na upendo, kuliko ng'ombe aliye nyama pamoja na chuki."</w:t>
      </w:r>
    </w:p>
    <w:p/>
    <w:p>
      <w:r xmlns:w="http://schemas.openxmlformats.org/wordprocessingml/2006/main">
        <w:t xml:space="preserve">2 Wafalme 4:19 Akamwambia babaye, Kichwa changu, kichwa changu. Akamwambia kijana, Mbebe kwa mama yake.</w:t>
      </w:r>
    </w:p>
    <w:p/>
    <w:p>
      <w:r xmlns:w="http://schemas.openxmlformats.org/wordprocessingml/2006/main">
        <w:t xml:space="preserve">Mvulana analalamika kwa baba yake maumivu ya kichwa, kisha anamwambia mtumishi ampeleke kwa mama yake.</w:t>
      </w:r>
    </w:p>
    <w:p/>
    <w:p>
      <w:r xmlns:w="http://schemas.openxmlformats.org/wordprocessingml/2006/main">
        <w:t xml:space="preserve">1. Nguvu ya Faraja ya Mzazi: Jinsi ya Kupata Nguvu Katika Nyakati Mgumu</w:t>
      </w:r>
    </w:p>
    <w:p/>
    <w:p>
      <w:r xmlns:w="http://schemas.openxmlformats.org/wordprocessingml/2006/main">
        <w:t xml:space="preserve">2. Upendo wa Baba: Kutoa Huruma na Utunzaji Wakati wa Mahitaji</w:t>
      </w:r>
    </w:p>
    <w:p/>
    <w:p>
      <w:r xmlns:w="http://schemas.openxmlformats.org/wordprocessingml/2006/main">
        <w:t xml:space="preserve">1. Zaburi 27:10 - Baba yangu na mama yangu wakiniacha, Ndipo Bwana atanitwaa.</w:t>
      </w:r>
    </w:p>
    <w:p/>
    <w:p>
      <w:r xmlns:w="http://schemas.openxmlformats.org/wordprocessingml/2006/main">
        <w:t xml:space="preserve">2. Mithali 1:8 - Mwanangu, yasikie mafundisho ya baba yako, wala usiache mafundisho ya mama yako.</w:t>
      </w:r>
    </w:p>
    <w:p/>
    <w:p>
      <w:r xmlns:w="http://schemas.openxmlformats.org/wordprocessingml/2006/main">
        <w:t xml:space="preserve">2 Wafalme (2nd Kings) 4:20 Akamchukua, akampeleka kwa mama yake, akaketi magotini pake hata adhuhuri, kisha akafa.</w:t>
      </w:r>
    </w:p>
    <w:p/>
    <w:p>
      <w:r xmlns:w="http://schemas.openxmlformats.org/wordprocessingml/2006/main">
        <w:t xml:space="preserve">Mvulana mdogo alikufa ghafla baada ya kupelekwa kwa mama yake na kukaa juu ya magoti yake hadi saa sita mchana.</w:t>
      </w:r>
    </w:p>
    <w:p/>
    <w:p>
      <w:r xmlns:w="http://schemas.openxmlformats.org/wordprocessingml/2006/main">
        <w:t xml:space="preserve">1. Njia za Mungu Haziwezi Kueleweka - 2 Wakorintho 4:18</w:t>
      </w:r>
    </w:p>
    <w:p/>
    <w:p>
      <w:r xmlns:w="http://schemas.openxmlformats.org/wordprocessingml/2006/main">
        <w:t xml:space="preserve">2. Nguvu ya Upendo wa Mama - Luka 15:20-24</w:t>
      </w:r>
    </w:p>
    <w:p/>
    <w:p>
      <w:r xmlns:w="http://schemas.openxmlformats.org/wordprocessingml/2006/main">
        <w:t xml:space="preserve">1. Zaburi 116:15 - Ina thamani machoni pa Bwana mauti ya watakatifu wake.</w:t>
      </w:r>
    </w:p>
    <w:p/>
    <w:p>
      <w:r xmlns:w="http://schemas.openxmlformats.org/wordprocessingml/2006/main">
        <w:t xml:space="preserve">2. Ayubu 1:21 - Bwana alitoa, na Bwana ametwaa; jina la Bwana libarikiwe.</w:t>
      </w:r>
    </w:p>
    <w:p/>
    <w:p>
      <w:r xmlns:w="http://schemas.openxmlformats.org/wordprocessingml/2006/main">
        <w:t xml:space="preserve">2 Wafalme 4:21 Akapanda juu, akamlaza juu ya kitanda cha mtu wa Mungu, akamfungia mlango, akatoka nje.</w:t>
      </w:r>
    </w:p>
    <w:p/>
    <w:p>
      <w:r xmlns:w="http://schemas.openxmlformats.org/wordprocessingml/2006/main">
        <w:t xml:space="preserve">Mwanamke mmoja alimleta mwanawe kwa mtu wa Mungu na kufunga mlango nyuma yake alipokuwa akiondoka.</w:t>
      </w:r>
    </w:p>
    <w:p/>
    <w:p>
      <w:r xmlns:w="http://schemas.openxmlformats.org/wordprocessingml/2006/main">
        <w:t xml:space="preserve">1. Nguvu ya Imani ya Mama: Somo la 2 Wafalme 4:21</w:t>
      </w:r>
    </w:p>
    <w:p/>
    <w:p>
      <w:r xmlns:w="http://schemas.openxmlformats.org/wordprocessingml/2006/main">
        <w:t xml:space="preserve">2. Mkono wa Mungu Usioonekana: Uchunguzi wa 2 Wafalme 4:21</w:t>
      </w:r>
    </w:p>
    <w:p/>
    <w:p>
      <w:r xmlns:w="http://schemas.openxmlformats.org/wordprocessingml/2006/main">
        <w:t xml:space="preserve">1. Yakobo 5:17-18 - Eliya alikuwa mwanadamu mwenye tabia moja na sisi, akaomba kwa bidii mvua isinyeshe, na mvua haikunyesha juu ya nchi muda wa miaka mitatu na miezi sita. Kisha akaomba tena, na mbingu zikatoa mvua, nayo nchi ikazaa matunda yake.</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2 Wafalme 4:22 Akamwita mumewe, akasema, Tafadhali, unipelekee kijana mmoja, na punda mmoja, ili nimkimbie yule mtu wa Mungu, kisha nirudi tena.</w:t>
      </w:r>
    </w:p>
    <w:p/>
    <w:p>
      <w:r xmlns:w="http://schemas.openxmlformats.org/wordprocessingml/2006/main">
        <w:t xml:space="preserve">Mwanamke mmoja alimwomba mume wake amtume kijana na punda ili aweze kukimbilia kwa mtu wa Mungu na kurudi.</w:t>
      </w:r>
    </w:p>
    <w:p/>
    <w:p>
      <w:r xmlns:w="http://schemas.openxmlformats.org/wordprocessingml/2006/main">
        <w:t xml:space="preserve">1. Nguvu ya imani: kujifunza kuamini mpango wa Mungu.</w:t>
      </w:r>
    </w:p>
    <w:p/>
    <w:p>
      <w:r xmlns:w="http://schemas.openxmlformats.org/wordprocessingml/2006/main">
        <w:t xml:space="preserve">2. Umuhimu wa kutafuta mwongozo wa Mungu.</w:t>
      </w:r>
    </w:p>
    <w:p/>
    <w:p>
      <w:r xmlns:w="http://schemas.openxmlformats.org/wordprocessingml/2006/main">
        <w:t xml:space="preserve">1. Yakobo 1:5-8 - "Lakini mtu wa kwenu akipungukiwa na hekima, na aombe dua kwa Mungu, awapaye wote, kwa ukarimu, wala hakemei, naye atapewa. Lakini na aombe kwa imani, pasipo shaka yoyote; mwenye shaka ni kama wimbi la bahari linalochukuliwa na upepo na kupeperushwa huku na huku. Kwa maana mtu huyo asidhani ya kuwa atapata kitu kwa Bwana; ni mtu wa nia mbili, asiye na msimamo katika njia zake zote."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Wafalme 4:23 Akasema, Mbona unakwenda kwake leo? si mwezi mpya, wala sabato. Akasema, itakuwa vizuri.</w:t>
      </w:r>
    </w:p>
    <w:p/>
    <w:p>
      <w:r xmlns:w="http://schemas.openxmlformats.org/wordprocessingml/2006/main">
        <w:t xml:space="preserve">Mwanamke mmoja aliuliza Elisha swali kuhusu kumtembelea mtu, naye akajibu kwamba haikuwa mwezi mpya wala sabato. Mwanamke akajibu kwamba itakuwa sawa.</w:t>
      </w:r>
    </w:p>
    <w:p/>
    <w:p>
      <w:r xmlns:w="http://schemas.openxmlformats.org/wordprocessingml/2006/main">
        <w:t xml:space="preserve">1. Kutumia Fursa Vizuri: Sio Kila Siku ni Sabato</w:t>
      </w:r>
    </w:p>
    <w:p/>
    <w:p>
      <w:r xmlns:w="http://schemas.openxmlformats.org/wordprocessingml/2006/main">
        <w:t xml:space="preserve">2. Kujua Wakati wa Kufuatia Kazi: Kuelewa Mwandamo wa Mwezi na Sabato</w:t>
      </w:r>
    </w:p>
    <w:p/>
    <w:p>
      <w:r xmlns:w="http://schemas.openxmlformats.org/wordprocessingml/2006/main">
        <w:t xml:space="preserve">1. Mithali 3:27 - "Usiwanyime watu mema yaliyo haki yao, Ikiwa katika uwezo wako kutenda."</w:t>
      </w:r>
    </w:p>
    <w:p/>
    <w:p>
      <w:r xmlns:w="http://schemas.openxmlformats.org/wordprocessingml/2006/main">
        <w:t xml:space="preserve">2. Mhubiri 9:10 - "Lolote mkono wako utakalolipata kulifanya, ulifanye kwa nguvu zako zote."</w:t>
      </w:r>
    </w:p>
    <w:p/>
    <w:p>
      <w:r xmlns:w="http://schemas.openxmlformats.org/wordprocessingml/2006/main">
        <w:t xml:space="preserve">2 Wafalme 4:24 Ndipo akatandika punda, akamwambia mtumishi wake, Endesha gari, usonge mbele; usilegeze kupanda kwako kwa ajili yangu, isipokuwa nikuambie.</w:t>
      </w:r>
    </w:p>
    <w:p/>
    <w:p>
      <w:r xmlns:w="http://schemas.openxmlformats.org/wordprocessingml/2006/main">
        <w:t xml:space="preserve">Mwanamke mmoja alimwambia mtumishi wake atandikishe punda na apande bila kusimama hadi aseme vinginevyo.</w:t>
      </w:r>
    </w:p>
    <w:p/>
    <w:p>
      <w:r xmlns:w="http://schemas.openxmlformats.org/wordprocessingml/2006/main">
        <w:t xml:space="preserve">1. Usisite Mungu anapokuita kutenda.</w:t>
      </w:r>
    </w:p>
    <w:p/>
    <w:p>
      <w:r xmlns:w="http://schemas.openxmlformats.org/wordprocessingml/2006/main">
        <w:t xml:space="preserve">2. Uwe mtiifu kwa amri za Mungu.</w:t>
      </w:r>
    </w:p>
    <w:p/>
    <w:p>
      <w:r xmlns:w="http://schemas.openxmlformats.org/wordprocessingml/2006/main">
        <w:t xml:space="preserve">1. Mathayo 28:19-20 - "Basi, enendeni, mkawafanye mataifa yote kuwa wanafunzi, mkiwabatiza kwa jina la Baba, na Mwana, na Roho Mtakatifu, na kuwafundisha kushika yote niliyowaamuru ninyi."</w:t>
      </w:r>
    </w:p>
    <w:p/>
    <w:p>
      <w:r xmlns:w="http://schemas.openxmlformats.org/wordprocessingml/2006/main">
        <w:t xml:space="preserve">2 Wakorintho 6:2 - "Kwa maana asema, Wakati uliokubalika nalikusikiliza, siku ya wokovu nalikusaidia. Tazama, wakati uliokubalika ndio sasa; tazama, siku ya wokovu ndiyo sasa. "</w:t>
      </w:r>
    </w:p>
    <w:p/>
    <w:p>
      <w:r xmlns:w="http://schemas.openxmlformats.org/wordprocessingml/2006/main">
        <w:t xml:space="preserve">2 Wafalme 4:25 Basi akaenda, akafika kwa mtu wa Mungu katika mlima wa Karmeli. Ikawa, huyo mtu wa Mungu alipomwona kwa mbali, akamwambia Gehazi mtumishi wake, Tazama, yule Mshunami yuko kule;</w:t>
      </w:r>
    </w:p>
    <w:p/>
    <w:p>
      <w:r xmlns:w="http://schemas.openxmlformats.org/wordprocessingml/2006/main">
        <w:t xml:space="preserve">Yule mwanamke Mshunami alikwenda kwa mtu wa Mungu kwenye Mlima Karmeli na alipomwona kwa mbali, akamtuma mtumishi wake Gehazi amsalimie.</w:t>
      </w:r>
    </w:p>
    <w:p/>
    <w:p>
      <w:r xmlns:w="http://schemas.openxmlformats.org/wordprocessingml/2006/main">
        <w:t xml:space="preserve">1. Nguvu ya Imani: Onyesho la imani la mwanamke Mshunami katika kwenda kwa mtu wa Mungu kwenye Mlima Karmeli.</w:t>
      </w:r>
    </w:p>
    <w:p/>
    <w:p>
      <w:r xmlns:w="http://schemas.openxmlformats.org/wordprocessingml/2006/main">
        <w:t xml:space="preserve">2. Nguvu ya Utiifu: Utii wa mwanamke Mshunami katika kwenda kwa mtu wa Mungu licha ya hali yake.</w:t>
      </w:r>
    </w:p>
    <w:p/>
    <w:p>
      <w:r xmlns:w="http://schemas.openxmlformats.org/wordprocessingml/2006/main">
        <w:t xml:space="preserve">1. Mathayo 17:20 - Yesu akawaambia, Kwa sababu ya kutoamini kwenu; nayo itaondoka; wala hakuna neno lisilowezekana kwenu.</w:t>
      </w:r>
    </w:p>
    <w:p/>
    <w:p>
      <w:r xmlns:w="http://schemas.openxmlformats.org/wordprocessingml/2006/main">
        <w:t xml:space="preserve">2. Waebrania 11:6 – Lakini pasipo imani haiwezekani kumpendeza; kwa maana mtu amwendeaye Mungu lazima aamini kwamba yeye yuko, na kwamba huwapa thawabu wale wamtafutao.</w:t>
      </w:r>
    </w:p>
    <w:p/>
    <w:p>
      <w:r xmlns:w="http://schemas.openxmlformats.org/wordprocessingml/2006/main">
        <w:t xml:space="preserve">2 Wafalme 4:26 Tafadhali kimbia sasa umlaki, umwambie, Je! mume wako yuko vizuri? mtoto yuko vizuri? Akajibu, ni sawa.</w:t>
      </w:r>
    </w:p>
    <w:p/>
    <w:p>
      <w:r xmlns:w="http://schemas.openxmlformats.org/wordprocessingml/2006/main">
        <w:t xml:space="preserve">Mwanamke anaulizwa ikiwa kila kitu kiko sawa kwake, mume wake, na mtoto wake, na anajibu kuwa kila kitu kiko sawa.</w:t>
      </w:r>
    </w:p>
    <w:p/>
    <w:p>
      <w:r xmlns:w="http://schemas.openxmlformats.org/wordprocessingml/2006/main">
        <w:t xml:space="preserve">1. Jinsi Mungu Anavyotutazama Daima</w:t>
      </w:r>
    </w:p>
    <w:p/>
    <w:p>
      <w:r xmlns:w="http://schemas.openxmlformats.org/wordprocessingml/2006/main">
        <w:t xml:space="preserve">2. Nguvu ya Uthibitisho "It is Well"</w:t>
      </w:r>
    </w:p>
    <w:p/>
    <w:p>
      <w:r xmlns:w="http://schemas.openxmlformats.org/wordprocessingml/2006/main">
        <w:t xml:space="preserve">1. Zaburi 46:10, "Nyamazeni, mjue ya kuwa mimi ni Mungu."</w:t>
      </w:r>
    </w:p>
    <w:p/>
    <w:p>
      <w:r xmlns:w="http://schemas.openxmlformats.org/wordprocessingml/2006/main">
        <w:t xml:space="preserve">2. Yeremia 17:7-8, "Heri mtu yule anayemtegemea Bwana, ambaye Bwana ni tumaini lake. Yeye ni kama mti uliopandwa kando ya maji uenezao mizizi yake karibu na kijito, wala haogopi joto linapokuja. , kwa maana majani yake hubakia mabichi, wala hauhangaiki mwaka wa uchache wa mvua, kwa maana haukomi kuzaa matunda.”</w:t>
      </w:r>
    </w:p>
    <w:p/>
    <w:p>
      <w:r xmlns:w="http://schemas.openxmlformats.org/wordprocessingml/2006/main">
        <w:t xml:space="preserve">2 Wafalme 4:27 Alipofika kwa mtu wa Mungu mlimani, akamshika miguu; lakini Gehazi akakaribia ili amsukume mbali. Mtu wa Mungu akasema, Mwache; maana nafsi yake ina uchungu ndani yake; naye BWANA amenificha, wala hakuniambia.</w:t>
      </w:r>
    </w:p>
    <w:p/>
    <w:p>
      <w:r xmlns:w="http://schemas.openxmlformats.org/wordprocessingml/2006/main">
        <w:t xml:space="preserve">Mwanamke aliyekuwa akitafuta msaada kwa mtu wa Mungu alizuiwa na Gehazi, lakini mtu wa Mungu alimruhusu akae kwa sababu roho yake ilikuwa na huzuni na Mungu hakumwambia sababu.</w:t>
      </w:r>
    </w:p>
    <w:p/>
    <w:p>
      <w:r xmlns:w="http://schemas.openxmlformats.org/wordprocessingml/2006/main">
        <w:t xml:space="preserve">1. Moyo Uliofunguliwa Kusaidia Wengine: Kujifunza Kuona Zaidi ya Kutufaa Wetu</w:t>
      </w:r>
    </w:p>
    <w:p/>
    <w:p>
      <w:r xmlns:w="http://schemas.openxmlformats.org/wordprocessingml/2006/main">
        <w:t xml:space="preserve">2. Mapenzi ya Mungu Katika Maisha Yetu: Jinsi ya Kusikiliza Sauti Yake</w:t>
      </w:r>
    </w:p>
    <w:p/>
    <w:p>
      <w:r xmlns:w="http://schemas.openxmlformats.org/wordprocessingml/2006/main">
        <w:t xml:space="preserve">1. Wagalatia 5:13-14 - "Maana ninyi mliitwa mpate uhuru, ndugu. Lakini uhuru wenu usiutumie nafasi ya mwili, bali tumikianeni kwa upendo. Kwa maana sheria yote hutimizwa katika neno moja; mpende jirani yako kama nafsi yako.</w:t>
      </w:r>
    </w:p>
    <w:p/>
    <w:p>
      <w:r xmlns:w="http://schemas.openxmlformats.org/wordprocessingml/2006/main">
        <w:t xml:space="preserve">2. Yakobo 1:19 - "Ndugu zangu wapenzi, fahamuni neno hili: Kila mtu na awe mwepesi wa kusikia, si mwepesi wa kusema, si mwepesi wa hasira."</w:t>
      </w:r>
    </w:p>
    <w:p/>
    <w:p>
      <w:r xmlns:w="http://schemas.openxmlformats.org/wordprocessingml/2006/main">
        <w:t xml:space="preserve">2 Wafalme 4:28 Ndipo akasema, Je! niliomba mwana kwa bwana wangu? sikusema, Usinidanganye?</w:t>
      </w:r>
    </w:p>
    <w:p/>
    <w:p>
      <w:r xmlns:w="http://schemas.openxmlformats.org/wordprocessingml/2006/main">
        <w:t xml:space="preserve">Mwanamke alimwomba mwanamume asimdanganye kuhusu mwana ambaye angempata.</w:t>
      </w:r>
    </w:p>
    <w:p/>
    <w:p>
      <w:r xmlns:w="http://schemas.openxmlformats.org/wordprocessingml/2006/main">
        <w:t xml:space="preserve">1. Usiwadanganye Wengine - 2 Wafalme 4:28</w:t>
      </w:r>
    </w:p>
    <w:p/>
    <w:p>
      <w:r xmlns:w="http://schemas.openxmlformats.org/wordprocessingml/2006/main">
        <w:t xml:space="preserve">2. Kuamini Ahadi za Mungu - 2 Wafalme 4:28</w:t>
      </w:r>
    </w:p>
    <w:p/>
    <w:p>
      <w:r xmlns:w="http://schemas.openxmlformats.org/wordprocessingml/2006/main">
        <w:t xml:space="preserve">1. Mithali 12:22 - Midomo ya uongo ni chukizo kwa Bwana, lakini watendao uaminifu ndio furaha yake.</w:t>
      </w:r>
    </w:p>
    <w:p/>
    <w:p>
      <w:r xmlns:w="http://schemas.openxmlformats.org/wordprocessingml/2006/main">
        <w:t xml:space="preserve">2 Waefeso 4:15 BHN - Badala yake, tukisema kweli kwa upendo, na tukue katika kila njia hata tumfikie yeye aliye kichwa, ndani ya Kristo.</w:t>
      </w:r>
    </w:p>
    <w:p/>
    <w:p>
      <w:r xmlns:w="http://schemas.openxmlformats.org/wordprocessingml/2006/main">
        <w:t xml:space="preserve">2 Wafalme 4:29 Kisha akamwambia Gehazi, Jifunge viuno, ushike fimbo yangu mkononi mwako, uende zako; na mtu akikusalimu, usimjibu tena;</w:t>
      </w:r>
    </w:p>
    <w:p/>
    <w:p>
      <w:r xmlns:w="http://schemas.openxmlformats.org/wordprocessingml/2006/main">
        <w:t xml:space="preserve">Elisha alimwagiza Gehazi kuchukua fimbo yake na kwenda kuiweka juu ya uso wa mtoto ili kumponya. Hakupaswa kumjibu mtu yeyote aliyezungumza naye, ili kuweka utume wake makini.</w:t>
      </w:r>
    </w:p>
    <w:p/>
    <w:p>
      <w:r xmlns:w="http://schemas.openxmlformats.org/wordprocessingml/2006/main">
        <w:t xml:space="preserve">1. Nguvu ya Imani: Jinsi hata tendo dogo la imani linaweza kuleta mabadiliko.</w:t>
      </w:r>
    </w:p>
    <w:p/>
    <w:p>
      <w:r xmlns:w="http://schemas.openxmlformats.org/wordprocessingml/2006/main">
        <w:t xml:space="preserve">2. Dhamira ya Kuzingatia: Jinsi kupuuza vikengeusha-fikira kunaweza kutusaidia kufikia malengo yetu.</w:t>
      </w:r>
    </w:p>
    <w:p/>
    <w:p>
      <w:r xmlns:w="http://schemas.openxmlformats.org/wordprocessingml/2006/main">
        <w:t xml:space="preserve">1. Yakobo 1:6 - Lakini na aombe kwa imani, pasipo shaka yo yote; maana mwenye shaka ni kama wimbi la bahari linalochukuliwa na upepo, na kupeperushwa huku na huku.</w:t>
      </w:r>
    </w:p>
    <w:p/>
    <w:p>
      <w:r xmlns:w="http://schemas.openxmlformats.org/wordprocessingml/2006/main">
        <w:t xml:space="preserve">2 Waebrania 12:1-2 - Basi, kwa kuwa tunazungukwa na wingu kubwa la mashahidi namna hii, na tuweke kando kila mzigo mzito, na dhambi ile ituzingayo kwa ukaribu; na tupige mbio kwa saburi katika yale mashindano yaliyowekwa mbele yetu. tukimtazama Yesu, mwenye kuanzisha na mwenye kutimiza imani yetu, ambaye kwa ajili ya furaha iliyowekwa mbele yake aliustahimili msalaba na kuidharau aibu, na ameketi mkono wa kuume wa kiti cha enzi cha Mungu.</w:t>
      </w:r>
    </w:p>
    <w:p/>
    <w:p>
      <w:r xmlns:w="http://schemas.openxmlformats.org/wordprocessingml/2006/main">
        <w:t xml:space="preserve">2 Wafalme 4:30 Mama yake huyo mtoto akasema, Kama Bwana aishivyo, na kama iishivyo roho yako, sitakuacha. Akainuka, akamfuata.</w:t>
      </w:r>
    </w:p>
    <w:p/>
    <w:p>
      <w:r xmlns:w="http://schemas.openxmlformats.org/wordprocessingml/2006/main">
        <w:t xml:space="preserve">Mama mmoja aliahidi kubaki na mwanae hata iweje na akahimizwa kumfuata.</w:t>
      </w:r>
    </w:p>
    <w:p/>
    <w:p>
      <w:r xmlns:w="http://schemas.openxmlformats.org/wordprocessingml/2006/main">
        <w:t xml:space="preserve">1. Mungu yu pamoja nasi siku zote katika magumu yetu na hutupatia nguvu na ujasiri wa kuyashinda.</w:t>
      </w:r>
    </w:p>
    <w:p/>
    <w:p>
      <w:r xmlns:w="http://schemas.openxmlformats.org/wordprocessingml/2006/main">
        <w:t xml:space="preserve">2. Hatupaswi kamwe kusahau kutegemea uwepo wa Mungu mwaminifu na kubaki imara katika kumfuata.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Kumbukumbu la Torati 31:6 - "Iweni hodari na moyo wa ushujaa, msiwaogope wala msiwahofu, kwa maana BWANA, Mungu wenu, ndiye atakayekwenda pamoja nanyi, hatakuacha wala hatakuacha.</w:t>
      </w:r>
    </w:p>
    <w:p/>
    <w:p>
      <w:r xmlns:w="http://schemas.openxmlformats.org/wordprocessingml/2006/main">
        <w:t xml:space="preserve">2 Wafalme 4:31 Gehazi akawatangulia, akaiweka ile fimbo juu ya uso wa mtoto; lakini hapakuwa na sauti, wala kusikia. Kwa hiyo akaenda tena kumlaki, akamwambia, akisema, Mtoto hajaamka.</w:t>
      </w:r>
    </w:p>
    <w:p/>
    <w:p>
      <w:r xmlns:w="http://schemas.openxmlformats.org/wordprocessingml/2006/main">
        <w:t xml:space="preserve">Gehazi akapita mbele ya Elisha na wenzake na kuiweka fimbo juu ya uso wa mtoto, lakini hakuna mtu aliyeitikia. Alirudi kwa Elisha kumwambia kwamba mtoto hajaamka.</w:t>
      </w:r>
    </w:p>
    <w:p/>
    <w:p>
      <w:r xmlns:w="http://schemas.openxmlformats.org/wordprocessingml/2006/main">
        <w:t xml:space="preserve">1. Wakati wa Mungu ni Mkamilifu - 2 Petro 3:8-9</w:t>
      </w:r>
    </w:p>
    <w:p/>
    <w:p>
      <w:r xmlns:w="http://schemas.openxmlformats.org/wordprocessingml/2006/main">
        <w:t xml:space="preserve">2. Toka Katika Imani - Waebrania 11:1-2</w:t>
      </w:r>
    </w:p>
    <w:p/>
    <w:p>
      <w:r xmlns:w="http://schemas.openxmlformats.org/wordprocessingml/2006/main">
        <w:t xml:space="preserve">1. 2 Petro 3:8-9 - Lakini, wapenzi, msisahau jambo hili moja, kwamba kwa Bwana siku moja ni kama miaka elfu, na miaka elfu ni kama siku moja. Bwana hakawii kutimiza ahadi yake kama wengine wanavyokudhani kukawia, bali huvumilia kwenu, maana hapendi mtu ye yote apotee, bali wote wafikilie toba.</w:t>
      </w:r>
    </w:p>
    <w:p/>
    <w:p>
      <w:r xmlns:w="http://schemas.openxmlformats.org/wordprocessingml/2006/main">
        <w:t xml:space="preserve">2. Waebrania 11:1-2 - Basi imani ni kuwa na hakika ya mambo yatarajiwayo, ni bayana ya mambo yasiyoonekana. Maana kwa hilo watu wa kale walipata sifa zao.</w:t>
      </w:r>
    </w:p>
    <w:p/>
    <w:p>
      <w:r xmlns:w="http://schemas.openxmlformats.org/wordprocessingml/2006/main">
        <w:t xml:space="preserve">2 Wafalme 4:32 Elisha alipofika nyumbani, tazama, mtoto amekufa, amelala kitandani mwake.</w:t>
      </w:r>
    </w:p>
    <w:p/>
    <w:p>
      <w:r xmlns:w="http://schemas.openxmlformats.org/wordprocessingml/2006/main">
        <w:t xml:space="preserve">Elisha alitembelea nyumba ambayo mtoto alikuwa amekufa na amelala kitandani.</w:t>
      </w:r>
    </w:p>
    <w:p/>
    <w:p>
      <w:r xmlns:w="http://schemas.openxmlformats.org/wordprocessingml/2006/main">
        <w:t xml:space="preserve">1. Kufikia Mapendeleo: Huruma ya Elisha kwa Familia yenye Uhitaji</w:t>
      </w:r>
    </w:p>
    <w:p/>
    <w:p>
      <w:r xmlns:w="http://schemas.openxmlformats.org/wordprocessingml/2006/main">
        <w:t xml:space="preserve">2. Kukabiliana na Mauti kwa Imani: Hadithi ya Elisha na Mtoto</w:t>
      </w:r>
    </w:p>
    <w:p/>
    <w:p>
      <w:r xmlns:w="http://schemas.openxmlformats.org/wordprocessingml/2006/main">
        <w:t xml:space="preserve">1. Mathayo 11:28-30 - Njoni kwangu, ninyi nyote msumbukao na wenye kulemewa na mizigo, nami nitawapumzisha.</w:t>
      </w:r>
    </w:p>
    <w:p/>
    <w:p>
      <w:r xmlns:w="http://schemas.openxmlformats.org/wordprocessingml/2006/main">
        <w:t xml:space="preserve">2. Yakobo 1:5-8 - Lakini mtu wa kwenu akipungukiwa na hekima, na aombe dua kwa Mungu, awapaye wote kwa ukarimu, naye atapewa.</w:t>
      </w:r>
    </w:p>
    <w:p/>
    <w:p>
      <w:r xmlns:w="http://schemas.openxmlformats.org/wordprocessingml/2006/main">
        <w:t xml:space="preserve">2 Wafalme 4:33 Basi akaingia ndani, akawafunga hao wawili mlango, akamwomba BWANA.</w:t>
      </w:r>
    </w:p>
    <w:p/>
    <w:p>
      <w:r xmlns:w="http://schemas.openxmlformats.org/wordprocessingml/2006/main">
        <w:t xml:space="preserve">Mtu mmoja aliomba kwa Bwana na kufunga mlango juu ya watu wawili.</w:t>
      </w:r>
    </w:p>
    <w:p/>
    <w:p>
      <w:r xmlns:w="http://schemas.openxmlformats.org/wordprocessingml/2006/main">
        <w:t xml:space="preserve">1. Nguvu ya Maombi: Jinsi Kuomba kwa Bwana Kunavyoweza Kubadilisha Maisha</w:t>
      </w:r>
    </w:p>
    <w:p/>
    <w:p>
      <w:r xmlns:w="http://schemas.openxmlformats.org/wordprocessingml/2006/main">
        <w:t xml:space="preserve">2. Kufunga Milango Yetu kwa Hofu: Kumtegemea Bwana Badala yake</w:t>
      </w:r>
    </w:p>
    <w:p/>
    <w:p>
      <w:r xmlns:w="http://schemas.openxmlformats.org/wordprocessingml/2006/main">
        <w:t xml:space="preserve">1. Mathayo 7:7: "Ombeni nanyi mtapewa; tafuteni nanyi mtapata; bisheni nanyi mtafunguliwa mlango."</w:t>
      </w:r>
    </w:p>
    <w:p/>
    <w:p>
      <w:r xmlns:w="http://schemas.openxmlformats.org/wordprocessingml/2006/main">
        <w:t xml:space="preserve">2. Isaya 41:10: "Basi usiogope, kwa maana mimi ni pamoja nawe; usifadhaike, kwa maana mimi ni Mungu wako. Nitakutia nguvu na kukusaidia, nitakushika kwa mkono wa kuume wa haki yangu."</w:t>
      </w:r>
    </w:p>
    <w:p/>
    <w:p>
      <w:r xmlns:w="http://schemas.openxmlformats.org/wordprocessingml/2006/main">
        <w:t xml:space="preserve">2 Wafalme 4:34 Akapanda, akajilaza juu ya mtoto, akaweka kinywa chake juu ya kinywa chake, na macho yake juu ya macho yake, na mikono yake juu ya mikono yake; na nyama ya mtoto ikapata joto.</w:t>
      </w:r>
    </w:p>
    <w:p/>
    <w:p>
      <w:r xmlns:w="http://schemas.openxmlformats.org/wordprocessingml/2006/main">
        <w:t xml:space="preserve">Elisha aliomba kwa ajili ya mtoto aliyekufa na kujinyosha juu ya mtoto, na mtoto akafufuliwa.</w:t>
      </w:r>
    </w:p>
    <w:p/>
    <w:p>
      <w:r xmlns:w="http://schemas.openxmlformats.org/wordprocessingml/2006/main">
        <w:t xml:space="preserve">1. Nguvu ya Uponyaji ya Maombi</w:t>
      </w:r>
    </w:p>
    <w:p/>
    <w:p>
      <w:r xmlns:w="http://schemas.openxmlformats.org/wordprocessingml/2006/main">
        <w:t xml:space="preserve">2. Nguvu ya Imani</w:t>
      </w:r>
    </w:p>
    <w:p/>
    <w:p>
      <w:r xmlns:w="http://schemas.openxmlformats.org/wordprocessingml/2006/main">
        <w:t xml:space="preserve">1. Yakobo 5:14-15 - Je, kuna mtu miongoni mwenu aliye mgonjwa? Na awaite wazee wa kanisa; nao wamwombee, na kumpaka mafuta kwa jina la Bwana. Na kuomba kwa imani kutamwokoa mgonjwa, na Bwana atamwinua.</w:t>
      </w:r>
    </w:p>
    <w:p/>
    <w:p>
      <w:r xmlns:w="http://schemas.openxmlformats.org/wordprocessingml/2006/main">
        <w:t xml:space="preserve">2. Mathayo 17:20 - Yesu akawaambia, Kwa sababu ya kutoamini kwenu; nayo itaondoka; wala hakuna neno lisilowezekana kwenu.</w:t>
      </w:r>
    </w:p>
    <w:p/>
    <w:p>
      <w:r xmlns:w="http://schemas.openxmlformats.org/wordprocessingml/2006/main">
        <w:t xml:space="preserve">2 Wafalme 4:35 Kisha akarudi, akatembea ndani ya nyumba huko na huko; na mtoto akapiga chafya mara saba, na mtoto akafungua macho yake.</w:t>
      </w:r>
    </w:p>
    <w:p/>
    <w:p>
      <w:r xmlns:w="http://schemas.openxmlformats.org/wordprocessingml/2006/main">
        <w:t xml:space="preserve">Elisha alisali juu ya mtoto aliyekufa, na mtoto huyo akafufuliwa kimuujiza alipopiga chafya mara saba.</w:t>
      </w:r>
    </w:p>
    <w:p/>
    <w:p>
      <w:r xmlns:w="http://schemas.openxmlformats.org/wordprocessingml/2006/main">
        <w:t xml:space="preserve">1. Mtumaini Mungu hata katika hali zisizo na matumaini.</w:t>
      </w:r>
    </w:p>
    <w:p/>
    <w:p>
      <w:r xmlns:w="http://schemas.openxmlformats.org/wordprocessingml/2006/main">
        <w:t xml:space="preserve">2. Miujiza bado hutokea leo.</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Marko 5:35-42 - Alipokuwa bado anaongea, wakaja watu kutoka kwa mkuu wa sinagogi, wakasema, Binti yako amekwisha kufa; Mara Yesu aliposikia neno lililonenwa, akamwambia mkuu wa sinagogi, Usiogope, amini tu.</w:t>
      </w:r>
    </w:p>
    <w:p/>
    <w:p>
      <w:r xmlns:w="http://schemas.openxmlformats.org/wordprocessingml/2006/main">
        <w:t xml:space="preserve">2 Wafalme 4:36 Akamwita Gehazi, akasema, Mwite huyu Mshunami. Basi akamwita. Naye alipoingia kwake, akasema, Mchukue mwanao.</w:t>
      </w:r>
    </w:p>
    <w:p/>
    <w:p>
      <w:r xmlns:w="http://schemas.openxmlformats.org/wordprocessingml/2006/main">
        <w:t xml:space="preserve">Mwanamke Mshunami aliitwa na Elisha amrudishe mwanawe baada ya kufufuliwa.</w:t>
      </w:r>
    </w:p>
    <w:p/>
    <w:p>
      <w:r xmlns:w="http://schemas.openxmlformats.org/wordprocessingml/2006/main">
        <w:t xml:space="preserve">1. Nguvu ya Imani: Jinsi Mwanamke Mshunami Alivyothawabishwa kwa Imani Yake</w:t>
      </w:r>
    </w:p>
    <w:p/>
    <w:p>
      <w:r xmlns:w="http://schemas.openxmlformats.org/wordprocessingml/2006/main">
        <w:t xml:space="preserve">2. Baraka ya Kimuujiza ya Ufufuo: Jinsi Elisha Alileta Muujiza kwa Mwanamke wa Shunemi.</w:t>
      </w:r>
    </w:p>
    <w:p/>
    <w:p>
      <w:r xmlns:w="http://schemas.openxmlformats.org/wordprocessingml/2006/main">
        <w:t xml:space="preserve">1. Mathayo 21:22 - Na chochote mtakachoomba katika sala, mtapata, mkiwa na imani.</w:t>
      </w:r>
    </w:p>
    <w:p/>
    <w:p>
      <w:r xmlns:w="http://schemas.openxmlformats.org/wordprocessingml/2006/main">
        <w:t xml:space="preserve">2. Matendo 17:30 - Kweli, nyakati zile za ujinga Mungu alijifanya kama hazioni, lakini sasa anawaamuru watu wote wa kila mahali watubu.</w:t>
      </w:r>
    </w:p>
    <w:p/>
    <w:p>
      <w:r xmlns:w="http://schemas.openxmlformats.org/wordprocessingml/2006/main">
        <w:t xml:space="preserve">2 Wafalme 4:37 Basi akaingia ndani, akamwangukia miguuni pake, akainama hata nchi, akamchukua mwanawe, akatoka nje.</w:t>
      </w:r>
    </w:p>
    <w:p/>
    <w:p>
      <w:r xmlns:w="http://schemas.openxmlformats.org/wordprocessingml/2006/main">
        <w:t xml:space="preserve">Mwanamke mmoja alikuwa na mwana aliyekufa, na akaenda kwa nabii Elisha ili kupata msaada. Akaanguka miguuni pake, na Elisha akamfufua mwanawe.</w:t>
      </w:r>
    </w:p>
    <w:p/>
    <w:p>
      <w:r xmlns:w="http://schemas.openxmlformats.org/wordprocessingml/2006/main">
        <w:t xml:space="preserve">1. Nguvu ya Imani: Jinsi Elisha Alivyoonyesha Nguvu ya Kimuujiza ya Imani</w:t>
      </w:r>
    </w:p>
    <w:p/>
    <w:p>
      <w:r xmlns:w="http://schemas.openxmlformats.org/wordprocessingml/2006/main">
        <w:t xml:space="preserve">2. Miujiza Imetuzunguka: Hadithi ya Elisha na Mwanamke pamoja na Mwana aliyekufa</w:t>
      </w:r>
    </w:p>
    <w:p/>
    <w:p>
      <w:r xmlns:w="http://schemas.openxmlformats.org/wordprocessingml/2006/main">
        <w:t xml:space="preserve">1. Yohana 11:25-26 - Yesu akamwambia, Mimi ndimi huo ufufuo, na uzima. Yeye aniaminiye mimi, ajapokufa, atakuwa anaishi, na kila aishiye na kuniamini hatakufa hata milele.</w:t>
      </w:r>
    </w:p>
    <w:p/>
    <w:p>
      <w:r xmlns:w="http://schemas.openxmlformats.org/wordprocessingml/2006/main">
        <w:t xml:space="preserve">2. Marko 5:35-43 – Yesu alimponya mwanamke aliyekuwa na kutokwa na damu ambaye alikuwa na imani naye, na akamfufua binti Yairo kutoka kwa wafu.</w:t>
      </w:r>
    </w:p>
    <w:p/>
    <w:p>
      <w:r xmlns:w="http://schemas.openxmlformats.org/wordprocessingml/2006/main">
        <w:t xml:space="preserve">2 Wafalme 4:38 Elisha akaja tena Gilgali; palikuwa na njaa katika nchi; na wana wa manabii walikuwa wameketi mbele yake; naye akamwambia mtumishi wake, Weka juu ya sufuria kubwa, ukawapikie wana wa manabii.</w:t>
      </w:r>
    </w:p>
    <w:p/>
    <w:p>
      <w:r xmlns:w="http://schemas.openxmlformats.org/wordprocessingml/2006/main">
        <w:t xml:space="preserve">Elisha alirudi Gilgali wakati wa njaa, akamwagiza mtumishi wake awaandalie chakula wana wa manabii.</w:t>
      </w:r>
    </w:p>
    <w:p/>
    <w:p>
      <w:r xmlns:w="http://schemas.openxmlformats.org/wordprocessingml/2006/main">
        <w:t xml:space="preserve">1. Njaa ya Maisha na Huruma ya Mungu</w:t>
      </w:r>
    </w:p>
    <w:p/>
    <w:p>
      <w:r xmlns:w="http://schemas.openxmlformats.org/wordprocessingml/2006/main">
        <w:t xml:space="preserve">2. Utoaji wa Mungu Wakati wa Nyakati Mgumu</w:t>
      </w:r>
    </w:p>
    <w:p/>
    <w:p>
      <w:r xmlns:w="http://schemas.openxmlformats.org/wordprocessingml/2006/main">
        <w:t xml:space="preserve">1. Zaburi 145:15-16 - "Macho ya watu wote yakutazama wewe, nawe huwapa chakula chao kwa wakati wake. Waufungua mkono wako, washibisha kila kilicho hai matakwa yake."</w:t>
      </w:r>
    </w:p>
    <w:p/>
    <w:p>
      <w:r xmlns:w="http://schemas.openxmlformats.org/wordprocessingml/2006/main">
        <w:t xml:space="preserve">2. Waebrania 13:5 - "Msiwe na tabia ya kupenda fedha, mwe radhi na vitu mlivyo navyo; kwa kuwa yeye amesema, Sitakupungukia kabisa, wala sitakuacha.</w:t>
      </w:r>
    </w:p>
    <w:p/>
    <w:p>
      <w:r xmlns:w="http://schemas.openxmlformats.org/wordprocessingml/2006/main">
        <w:t xml:space="preserve">2 Wafalme (2nd Kings) 4:39 Mtu mmoja akatoka kwenda kondeni ili kuchuma mboga, akaona mtango-mwitu, akachuma matango-mwitu, nguo yake ikajaa, akaja akayapasua katika chungu cha chakula, kwa maana hawakuyajua.</w:t>
      </w:r>
    </w:p>
    <w:p/>
    <w:p>
      <w:r xmlns:w="http://schemas.openxmlformats.org/wordprocessingml/2006/main">
        <w:t xml:space="preserve">Mtu mmoja alitoka kwenda shambani kuchuma mboga na akakuta mzabibu mwitu wenye mtango. Waliweka mabuyu hayo kwenye sufuria, wasijue ni nini.</w:t>
      </w:r>
    </w:p>
    <w:p/>
    <w:p>
      <w:r xmlns:w="http://schemas.openxmlformats.org/wordprocessingml/2006/main">
        <w:t xml:space="preserve">1. Nguvu ya Yasiyojulikana: Jinsi Upelelezi Mwaminifu Unavyoongoza kwa Baraka Zisizotarajiwa.</w:t>
      </w:r>
    </w:p>
    <w:p/>
    <w:p>
      <w:r xmlns:w="http://schemas.openxmlformats.org/wordprocessingml/2006/main">
        <w:t xml:space="preserve">2. Thamani ya Uvumilivu: Kuchukua Muda Kuchunguza Yasiyojulikana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Yeremia 29:11 - Kwa maana najua mipango niliyo nayo kwa ajili yenu, asema BWANA, inapanga kuwafanikisha na si kuwadhuru, mipango ya kuwapa ninyi tumaini na wakati ujao.</w:t>
      </w:r>
    </w:p>
    <w:p/>
    <w:p>
      <w:r xmlns:w="http://schemas.openxmlformats.org/wordprocessingml/2006/main">
        <w:t xml:space="preserve">2 Wafalme 4:40 Basi wakawamiminia watu wale. Ikawa walipokuwa wakila hicho chakula, wakapiga kelele, wakasema, Ee mtu wa Mungu, mna mauti katika sufuria. Na hawakuweza kula humo.</w:t>
      </w:r>
    </w:p>
    <w:p/>
    <w:p>
      <w:r xmlns:w="http://schemas.openxmlformats.org/wordprocessingml/2006/main">
        <w:t xml:space="preserve">Watu wawili walimpa Elisha chakula, lakini walipokionja, wakagundua kilikuwa na sumu.</w:t>
      </w:r>
    </w:p>
    <w:p/>
    <w:p>
      <w:r xmlns:w="http://schemas.openxmlformats.org/wordprocessingml/2006/main">
        <w:t xml:space="preserve">1. Ulinzi wa Mungu katikati ya hatari</w:t>
      </w:r>
    </w:p>
    <w:p/>
    <w:p>
      <w:r xmlns:w="http://schemas.openxmlformats.org/wordprocessingml/2006/main">
        <w:t xml:space="preserve">2. Umuhimu wa utambuzi</w:t>
      </w:r>
    </w:p>
    <w:p/>
    <w:p>
      <w:r xmlns:w="http://schemas.openxmlformats.org/wordprocessingml/2006/main">
        <w:t xml:space="preserve">1. Zaburi 34:7 - Malaika wa BWANA hufanya kituo, Akiwazunguka wamchao, na kuwaokoa.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Wafalme 4:41 Lakini akasema, Leteni unga. Akakitupa katika chungu; akasema, Wagawie watu wale. Na hapakuwa na madhara katika sufuria.</w:t>
      </w:r>
    </w:p>
    <w:p/>
    <w:p>
      <w:r xmlns:w="http://schemas.openxmlformats.org/wordprocessingml/2006/main">
        <w:t xml:space="preserve">Nabii wa Mungu anamwambia mtu atie unga kwenye chungu na kuwalisha watu. Baada ya chakula kuongezwa, sufuria ni salama kula.</w:t>
      </w:r>
    </w:p>
    <w:p/>
    <w:p>
      <w:r xmlns:w="http://schemas.openxmlformats.org/wordprocessingml/2006/main">
        <w:t xml:space="preserve">1. Utoaji wa Mungu daima utatosha.</w:t>
      </w:r>
    </w:p>
    <w:p/>
    <w:p>
      <w:r xmlns:w="http://schemas.openxmlformats.org/wordprocessingml/2006/main">
        <w:t xml:space="preserve">2. Mungu atatulinda na madhara siku zote.</w:t>
      </w:r>
    </w:p>
    <w:p/>
    <w:p>
      <w:r xmlns:w="http://schemas.openxmlformats.org/wordprocessingml/2006/main">
        <w:t xml:space="preserve">1. Mathayo 14:13-21 - Yesu anawalisha 5,000.</w:t>
      </w:r>
    </w:p>
    <w:p/>
    <w:p>
      <w:r xmlns:w="http://schemas.openxmlformats.org/wordprocessingml/2006/main">
        <w:t xml:space="preserve">2. Zaburi 34:8 - Onjeni mwone ya kuwa Bwana ni mwema.</w:t>
      </w:r>
    </w:p>
    <w:p/>
    <w:p>
      <w:r xmlns:w="http://schemas.openxmlformats.org/wordprocessingml/2006/main">
        <w:t xml:space="preserve">2 Wafalme 4:42 Akaja mtu kutoka Baal-shalisha, akamletea mtu wa Mungu mkate wa malimbuko, mikate ishirini ya shayiri, na masuke ya nafaka katika ganda lake. Akasema, Wape watu wale.</w:t>
      </w:r>
    </w:p>
    <w:p/>
    <w:p>
      <w:r xmlns:w="http://schemas.openxmlformats.org/wordprocessingml/2006/main">
        <w:t xml:space="preserve">Mtu mmoja kutoka Baalshalisha alimletea mtu wa Mungu mkate wa malimbuko na nafaka ili kuwalisha watu.</w:t>
      </w:r>
    </w:p>
    <w:p/>
    <w:p>
      <w:r xmlns:w="http://schemas.openxmlformats.org/wordprocessingml/2006/main">
        <w:t xml:space="preserve">1. Utoaji wa Mungu - Jinsi Mungu Anavyotoa Mahitaji ya Watu Wake</w:t>
      </w:r>
    </w:p>
    <w:p/>
    <w:p>
      <w:r xmlns:w="http://schemas.openxmlformats.org/wordprocessingml/2006/main">
        <w:t xml:space="preserve">2. Ukarimu - Baraka za Kutoa kwa Ukarimu</w:t>
      </w:r>
    </w:p>
    <w:p/>
    <w:p>
      <w:r xmlns:w="http://schemas.openxmlformats.org/wordprocessingml/2006/main">
        <w:t xml:space="preserve">1. Mathayo 6:25-34 - Yesu akifundisha juu ya umuhimu wa kumtegemea Mungu kwa mahitaji ya mtu.</w:t>
      </w:r>
    </w:p>
    <w:p/>
    <w:p>
      <w:r xmlns:w="http://schemas.openxmlformats.org/wordprocessingml/2006/main">
        <w:t xml:space="preserve">2. 1 Yohana 3:17-18 - Tunapaswa kuonyesha upendo wetu kwa Mungu kwa kuwajali wale wanaohitaji.</w:t>
      </w:r>
    </w:p>
    <w:p/>
    <w:p>
      <w:r xmlns:w="http://schemas.openxmlformats.org/wordprocessingml/2006/main">
        <w:t xml:space="preserve">2 Wafalme (2nd Kings) 4:43 mtumishi wake akasema, Je! niwawekee watu mia hii? Akasema tena, Wape watu wale, maana Bwana asema hivi, Watakula na kuacha.</w:t>
      </w:r>
    </w:p>
    <w:p/>
    <w:p>
      <w:r xmlns:w="http://schemas.openxmlformats.org/wordprocessingml/2006/main">
        <w:t xml:space="preserve">Mtumishi mmoja alimwuliza bwana wake jinsi ya kuwaandalia watu mia moja chakula. Bwana akajibu kwamba wapewe chakula, kama Bwana alivyoamuru kwamba wale na kubaki.</w:t>
      </w:r>
    </w:p>
    <w:p/>
    <w:p>
      <w:r xmlns:w="http://schemas.openxmlformats.org/wordprocessingml/2006/main">
        <w:t xml:space="preserve">1. Utoaji wa Mungu: Mtumaini Bwana kwa Mahitaji Yako Yote</w:t>
      </w:r>
    </w:p>
    <w:p/>
    <w:p>
      <w:r xmlns:w="http://schemas.openxmlformats.org/wordprocessingml/2006/main">
        <w:t xml:space="preserve">2. Wingi wa Mungu: Pokea na Shiriki katika Ukarimu wa Mungu</w:t>
      </w:r>
    </w:p>
    <w:p/>
    <w:p>
      <w:r xmlns:w="http://schemas.openxmlformats.org/wordprocessingml/2006/main">
        <w:t xml:space="preserve">1. Mathayo 6:25-34: Msisumbukie maisha yenu, mle nini au mnywe nini; wala miili yenu, mvae nini.</w:t>
      </w:r>
    </w:p>
    <w:p/>
    <w:p>
      <w:r xmlns:w="http://schemas.openxmlformats.org/wordprocessingml/2006/main">
        <w:t xml:space="preserve">2. Zaburi 23:1-3: Bwana ndiye mchungaji wangu; sitapungukiwa na kitu. Hunilaza katika malisho ya kijani kibichi. Ananiongoza kando ya maji tulivu.</w:t>
      </w:r>
    </w:p>
    <w:p/>
    <w:p>
      <w:r xmlns:w="http://schemas.openxmlformats.org/wordprocessingml/2006/main">
        <w:t xml:space="preserve">2 Wafalme 4:44 Basi akawawekea, nao wakala, wakaacha, sawasawa na neno la BWANA.</w:t>
      </w:r>
    </w:p>
    <w:p/>
    <w:p>
      <w:r xmlns:w="http://schemas.openxmlformats.org/wordprocessingml/2006/main">
        <w:t xml:space="preserve">Elisha akawaandalia watu chakula na wote wakala mpaka wakashiba, kama Bwana alivyoamuru.</w:t>
      </w:r>
    </w:p>
    <w:p/>
    <w:p>
      <w:r xmlns:w="http://schemas.openxmlformats.org/wordprocessingml/2006/main">
        <w:t xml:space="preserve">1. Utoaji wa Mungu: Kutumainia Utele wa Bwana</w:t>
      </w:r>
    </w:p>
    <w:p/>
    <w:p>
      <w:r xmlns:w="http://schemas.openxmlformats.org/wordprocessingml/2006/main">
        <w:t xml:space="preserve">2. Utiifu Huleta Baraka: Kutii Amri za Bwana</w:t>
      </w:r>
    </w:p>
    <w:p/>
    <w:p>
      <w:r xmlns:w="http://schemas.openxmlformats.org/wordprocessingml/2006/main">
        <w:t xml:space="preserve">1. Isaya 55:1-3 Njoni, kila mtu aliye na kiu, njoni majini; na asiye na pesa njoo ununue na ule! Njooni, mnunue divai na maziwa bila fedha na bila bei. Kwa nini mnatoa pesa zenu kwa kitu ambacho si chakula, na kazi yenu kwa kitu kisichoshibisha? Nisikilizeni kwa bidii, mle kilicho chema, na kujifurahisha kwa chakula kizuri.</w:t>
      </w:r>
    </w:p>
    <w:p/>
    <w:p>
      <w:r xmlns:w="http://schemas.openxmlformats.org/wordprocessingml/2006/main">
        <w:t xml:space="preserve">2. Mathayo 6:25-34 Kwa hiyo nawaambia, Msisumbukie maisha yenu, mle nini au mnywe nini; wala miili yenu, mvae nini. Je, maisha si zaidi ya chakula, na mwili zaidi ya mavazi? Waangalieni ndege wa angani: hawapandi, wala hawavuni, wala hawakusanyi ghalani, na Baba yenu wa mbinguni huwalisha hao. Je, ninyi si wa thamani zaidi yao? Na ni nani kati yenu ambaye kwa kujisumbua anaweza kuongeza saa moja kwenye maisha yake? Na kwa nini mnajisumbua juu ya mavazi? Fikirini maua ya kondeni, jinsi yanavyomea: hayafanyi kazi wala hayasokoti; ...</w:t>
      </w:r>
    </w:p>
    <w:p/>
    <w:p>
      <w:r xmlns:w="http://schemas.openxmlformats.org/wordprocessingml/2006/main">
        <w:t xml:space="preserve">2 Wafalme sura ya 5 inasimulia hadithi ya Naamani, kamanda wa jeshi la Aramu (Shamu), ambaye anaponywa ukoma kupitia kuingilia kati kwa Mungu na mwongozo wa Elisha.</w:t>
      </w:r>
    </w:p>
    <w:p/>
    <w:p>
      <w:r xmlns:w="http://schemas.openxmlformats.org/wordprocessingml/2006/main">
        <w:t xml:space="preserve">Aya ya 1: Sura hii inamtambulisha Naamani, kamanda aliyeheshimika sana na mwenye nguvu katika jeshi la Waaramu. Licha ya mafanikio yake ya kijeshi, Naamani anaumwa ukoma ugonjwa mbaya wa ngozi (2 Wafalme 5:1).</w:t>
      </w:r>
    </w:p>
    <w:p/>
    <w:p>
      <w:r xmlns:w="http://schemas.openxmlformats.org/wordprocessingml/2006/main">
        <w:t xml:space="preserve">Kifungu cha 2: Msichana mdogo Mwisraeli, anayetumikia akiwa mtumwa mfungwa katika nyumba ya Naamani, anamwarifu bibi yake kuhusu Elisha, nabii wa Samaria, ambaye angeweza kuponya ukoma wa Naamani. Baada ya kusikia habari hizi, Naamani anaomba ruhusa kutoka kwa mfalme wake kutembelea Israeli (2 Wafalme 5:2-6).</w:t>
      </w:r>
    </w:p>
    <w:p/>
    <w:p>
      <w:r xmlns:w="http://schemas.openxmlformats.org/wordprocessingml/2006/main">
        <w:t xml:space="preserve">Fungu la 3: Naamani anafika nyumbani kwa Elisha akiwa na farasi na magari lakini badala yake anakutana na mjumbe wa Elisha. Mjumbe anamwagiza ajioshe mara saba katika Mto Yordani ili kutakaswa na ukoma wake. Akiwa amechukizwa na amri hii rahisi, hatimaye Naamani anaifuata baada ya kushawishiwa na watumishi wake (2 Wafalme 5:9-14).</w:t>
      </w:r>
    </w:p>
    <w:p/>
    <w:p>
      <w:r xmlns:w="http://schemas.openxmlformats.org/wordprocessingml/2006/main">
        <w:t xml:space="preserve">Kifungu cha 4: Simulizi linaeleza jinsi baada ya kuzamishwa mara saba katika Mto Yordani kama alivyoagizwa na mjumbe wa Elisha Naamani aliponywa kimuujiza. Ngozi yake inakuwa safi na kurejeshwa kama ile ya mtoto mdogo (2 Wafalme 5:14).</w:t>
      </w:r>
    </w:p>
    <w:p/>
    <w:p>
      <w:r xmlns:w="http://schemas.openxmlformats.org/wordprocessingml/2006/main">
        <w:t xml:space="preserve">Aya ya 5: Naamani mwenye shukrani na aliyebadilishwa anarudi nyumbani kwa Elisha kutoa shukrani zake na kutoa zawadi. Hata hivyo, Elisha anakataa thawabu au malipo yoyote kwa ajili ya nguvu za Mungu za uponyaji zinazoonyeshwa kupitia yeye (2 Wafalme 5:15-19).</w:t>
      </w:r>
    </w:p>
    <w:p/>
    <w:p>
      <w:r xmlns:w="http://schemas.openxmlformats.org/wordprocessingml/2006/main">
        <w:t xml:space="preserve">Kifungu cha 6: Sura inahitimisha kwa mtumishi wa Gehazi Elisha kwa pupa kutafuta faida za kibinafsi kwa kupata zawadi kwa hila kutoka kwa Naamani nyuma ya Elisha. Kama matokeo ya ukosefu wa uaminifu wa Gehazi na ukosefu wa uadilifu, alipigwa na ukoma adhabu ya kimungu kwa matendo yake (2 Wafalme 5:20-27).</w:t>
      </w:r>
    </w:p>
    <w:p/>
    <w:p>
      <w:r xmlns:w="http://schemas.openxmlformats.org/wordprocessingml/2006/main">
        <w:t xml:space="preserve">Kwa muhtasari, Sura ya tano ya 2 Wafalme inaonyesha safari ya Naamani kutafuta uponyaji wa ukoma, Msichana mdogo atoa tumaini, Elisha anamwelekeza Yordani. Naamani anasitasita lakini anatii, aliponywa kwa kuzamishwa. Akionyesha shukrani, Gehazi akabili matokeo. Huu Kwa muhtasari, Sura inachunguza mada kama vile unyenyekevu na utii unaoongoza kwenye urejesho, jukumu la imani katika kupokea uponyaji wa Mungu, na hatari za uchoyo na ukosefu wa uaminifu.</w:t>
      </w:r>
    </w:p>
    <w:p/>
    <w:p>
      <w:r xmlns:w="http://schemas.openxmlformats.org/wordprocessingml/2006/main">
        <w:t xml:space="preserve">2 Wafalme (2nd Kings) 5:1 Basi Naamani, jemadari wa jeshi la mfalme wa Shamu, alikuwa mtu mkubwa mbele ya bwana wake, na mwenye kuheshimiwa, kwa sababu kwa yeye Bwana alikuwa amewapa Washami wokovu; naye alikuwa shujaa, lakini alikuwa mwenye ukoma.</w:t>
      </w:r>
    </w:p>
    <w:p/>
    <w:p>
      <w:r xmlns:w="http://schemas.openxmlformats.org/wordprocessingml/2006/main">
        <w:t xml:space="preserve">Naamani alikuwa jemadari mkuu na mwenye heshima wa jeshi la mfalme wa Shamu na aliheshimiwa sana kwa sababu ya msaada alioutoa kwa Shamu. Pia alikuwa mtu jasiri, lakini pia alikuwa mwenye ukoma.</w:t>
      </w:r>
    </w:p>
    <w:p/>
    <w:p>
      <w:r xmlns:w="http://schemas.openxmlformats.org/wordprocessingml/2006/main">
        <w:t xml:space="preserve">1. Nguvu ya Huduma: Jinsi Mungu Anavyofanya Kazi Kupitia Sisi Kukamilisha Mambo Makuu</w:t>
      </w:r>
    </w:p>
    <w:p/>
    <w:p>
      <w:r xmlns:w="http://schemas.openxmlformats.org/wordprocessingml/2006/main">
        <w:t xml:space="preserve">2. Mashujaa Wasiotarajiwa: Kuangalia Zaidi ya Muonekano na Matarajio Yetu</w:t>
      </w:r>
    </w:p>
    <w:p/>
    <w:p>
      <w:r xmlns:w="http://schemas.openxmlformats.org/wordprocessingml/2006/main">
        <w:t xml:space="preserve">1. Mathayo 8:5-13 - Yesu anamponya mwenye ukoma</w:t>
      </w:r>
    </w:p>
    <w:p/>
    <w:p>
      <w:r xmlns:w="http://schemas.openxmlformats.org/wordprocessingml/2006/main">
        <w:t xml:space="preserve">2. 1 Samweli 16:7 - Mungu hutazama moyo, si sura ya nje</w:t>
      </w:r>
    </w:p>
    <w:p/>
    <w:p>
      <w:r xmlns:w="http://schemas.openxmlformats.org/wordprocessingml/2006/main">
        <w:t xml:space="preserve">2 Wafalme 5:2 Na Washami walikuwa wametoka kwa vikosi, wakamchukua mtumwa mjakazi mdogo kutoka katika nchi ya Israeli; naye akamtumikia mke wa Naamani.</w:t>
      </w:r>
    </w:p>
    <w:p/>
    <w:p>
      <w:r xmlns:w="http://schemas.openxmlformats.org/wordprocessingml/2006/main">
        <w:t xml:space="preserve">Naamani, kamanda wa Siria, alikuwa amemteka msichana Mwisraeli na akawa kijakazi katika nyumba yake.</w:t>
      </w:r>
    </w:p>
    <w:p/>
    <w:p>
      <w:r xmlns:w="http://schemas.openxmlformats.org/wordprocessingml/2006/main">
        <w:t xml:space="preserve">1. Utoaji wa Mungu Utumwani: Jinsi Mungu Anavyotumia Hali Ngumu kwa Wema</w:t>
      </w:r>
    </w:p>
    <w:p/>
    <w:p>
      <w:r xmlns:w="http://schemas.openxmlformats.org/wordprocessingml/2006/main">
        <w:t xml:space="preserve">2. Uaminifu wa Mungu Katika Nyakati za Uchungu: Kupata Faraja Katikati ya Mateso</w:t>
      </w:r>
    </w:p>
    <w:p/>
    <w:p>
      <w:r xmlns:w="http://schemas.openxmlformats.org/wordprocessingml/2006/main">
        <w:t xml:space="preserve">1. 2 Wafalme 5:2</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2 Wafalme 5:3 Akamwambia bibi yake, Laiti bwana wangu angekuwa pamoja na yule nabii aliyeko Samaria! kwa maana angemponya ukoma wake.</w:t>
      </w:r>
    </w:p>
    <w:p/>
    <w:p>
      <w:r xmlns:w="http://schemas.openxmlformats.org/wordprocessingml/2006/main">
        <w:t xml:space="preserve">Mjakazi wa mke wa Naamani apendekeza amtembelee nabii katika Samaria ili aponywe ukoma.</w:t>
      </w:r>
    </w:p>
    <w:p/>
    <w:p>
      <w:r xmlns:w="http://schemas.openxmlformats.org/wordprocessingml/2006/main">
        <w:t xml:space="preserve">1. Nguvu za Mungu za Uponyaji - Hadithi ya Naamani ya imani na uponyaji.</w:t>
      </w:r>
    </w:p>
    <w:p/>
    <w:p>
      <w:r xmlns:w="http://schemas.openxmlformats.org/wordprocessingml/2006/main">
        <w:t xml:space="preserve">2. Tunapoomba - Jinsi maombi na imani katika Mungu inavyoweza kuhamisha milima.</w:t>
      </w:r>
    </w:p>
    <w:p/>
    <w:p>
      <w:r xmlns:w="http://schemas.openxmlformats.org/wordprocessingml/2006/main">
        <w:t xml:space="preserve">1. Yakobo 5:15 Na kule kuomba kwa imani kutamwokoa mgonjwa yule, na Bwana atamwinua; na ikiwa amefanya dhambi, atasamehewa.</w:t>
      </w:r>
    </w:p>
    <w:p/>
    <w:p>
      <w:r xmlns:w="http://schemas.openxmlformats.org/wordprocessingml/2006/main">
        <w:t xml:space="preserve">2. Mathayo 17:20 Yesu akawaambia, Kwa sababu ya kutoamini kwenu; nayo itaondoka; wala hakuna neno lisilowezekana kwenu.</w:t>
      </w:r>
    </w:p>
    <w:p/>
    <w:p>
      <w:r xmlns:w="http://schemas.openxmlformats.org/wordprocessingml/2006/main">
        <w:t xml:space="preserve">2 Wafalme (2nd Kings) 5:4 Mtu mmoja akaingia, akamwambia bwana wake, akisema, Yule msichana wa nchi ya Israeli alisema hivi na hivi.</w:t>
      </w:r>
    </w:p>
    <w:p/>
    <w:p>
      <w:r xmlns:w="http://schemas.openxmlformats.org/wordprocessingml/2006/main">
        <w:t xml:space="preserve">Naamani, kamanda wa jeshi la Siria, alikuwa na ukoma na akatafuta uponyaji kutoka kwa nabii Elisha katika Israeli.</w:t>
      </w:r>
    </w:p>
    <w:p/>
    <w:p>
      <w:r xmlns:w="http://schemas.openxmlformats.org/wordprocessingml/2006/main">
        <w:t xml:space="preserve">1. Tumaini katika mpango wa Mungu wa uponyaji na urejesho.</w:t>
      </w:r>
    </w:p>
    <w:p/>
    <w:p>
      <w:r xmlns:w="http://schemas.openxmlformats.org/wordprocessingml/2006/main">
        <w:t xml:space="preserve">2. Onyesha imani kupitia utii na unyenyekevu.</w:t>
      </w:r>
    </w:p>
    <w:p/>
    <w:p>
      <w:r xmlns:w="http://schemas.openxmlformats.org/wordprocessingml/2006/main">
        <w:t xml:space="preserve">1. Isaya 53:5 - "Bali alijeruhiwa kwa makosa yetu, alichubuliwa kwa maovu yetu; adhabu iliyotuletea amani ilikuwa juu yake, na kwa kupigwa kwake sisi tumepona."</w:t>
      </w:r>
    </w:p>
    <w:p/>
    <w:p>
      <w:r xmlns:w="http://schemas.openxmlformats.org/wordprocessingml/2006/main">
        <w:t xml:space="preserve">2. Yakobo 5:15 - "Na kuomba kwa imani kutamfanya mgonjwa apone; Bwana atamwinua. Ikiwa wamefanya dhambi, watasamehewa."</w:t>
      </w:r>
    </w:p>
    <w:p/>
    <w:p>
      <w:r xmlns:w="http://schemas.openxmlformats.org/wordprocessingml/2006/main">
        <w:t xml:space="preserve">2 Wafalme 5:5 Mfalme wa Shamu akasema, Haya, enenda, nami nitampelekea mfalme wa Israeli barua. Akaondoka, akachukua talanta kumi za fedha, na vipande elfu sita vya dhahabu, na mavazi kumi ya kubadili.</w:t>
      </w:r>
    </w:p>
    <w:p/>
    <w:p>
      <w:r xmlns:w="http://schemas.openxmlformats.org/wordprocessingml/2006/main">
        <w:t xml:space="preserve">Naamani, kamanda wa Shamu, alisafiri kwenda Israeli kutafuta uponyaji wa ukoma wake. Alimletea mfalme wa Israeli zawadi kubwa ya fedha, dhahabu na nguo ili aponywe.</w:t>
      </w:r>
    </w:p>
    <w:p/>
    <w:p>
      <w:r xmlns:w="http://schemas.openxmlformats.org/wordprocessingml/2006/main">
        <w:t xml:space="preserve">1. Mungu anaweza kufanya yasiyowezekana - 2 Wafalme 5:5</w:t>
      </w:r>
    </w:p>
    <w:p/>
    <w:p>
      <w:r xmlns:w="http://schemas.openxmlformats.org/wordprocessingml/2006/main">
        <w:t xml:space="preserve">2. Nguvu ya ukarimu - 2 Wafalme 5:5</w:t>
      </w:r>
    </w:p>
    <w:p/>
    <w:p>
      <w:r xmlns:w="http://schemas.openxmlformats.org/wordprocessingml/2006/main">
        <w:t xml:space="preserve">1. 2 Wakorintho 9:6-7 BHN - Kumbuka hili: Apandaye haba atavuna haba, na apandaye kwa ukarimu atavuna kwa ukarimu.</w:t>
      </w:r>
    </w:p>
    <w:p/>
    <w:p>
      <w:r xmlns:w="http://schemas.openxmlformats.org/wordprocessingml/2006/main">
        <w:t xml:space="preserve">2. Luka 6:38 - Wapeni, nanyi mtapewa. Kipimo kizuri, kilichoshindiliwa, kilichotikiswa na kumwagika, kitamiminwa katika mapaja yenu. Kwa maana kipimo kile mpimacho ndicho mtakachopimiwa.</w:t>
      </w:r>
    </w:p>
    <w:p/>
    <w:p>
      <w:r xmlns:w="http://schemas.openxmlformats.org/wordprocessingml/2006/main">
        <w:t xml:space="preserve">2 Wafalme (2nd Kings) 5:6 Akamletea mfalme wa Israeli waraka, kusema, Waraka huu ukikujia, tazama, nimemtuma Naamani mtumishi wangu kwako, ili umponya ukoma wake.</w:t>
      </w:r>
    </w:p>
    <w:p/>
    <w:p>
      <w:r xmlns:w="http://schemas.openxmlformats.org/wordprocessingml/2006/main">
        <w:t xml:space="preserve">Mfalme wa Aramu atuma barua kwa Mfalme wa Israeli pamoja na Naamani, mtumishi wake, ili kumponya ukoma wake.</w:t>
      </w:r>
    </w:p>
    <w:p/>
    <w:p>
      <w:r xmlns:w="http://schemas.openxmlformats.org/wordprocessingml/2006/main">
        <w:t xml:space="preserve">1) Upendo wa Mungu ni Mkuu kuliko Magonjwa Yetu - 2 Wakorintho 12:9</w:t>
      </w:r>
    </w:p>
    <w:p/>
    <w:p>
      <w:r xmlns:w="http://schemas.openxmlformats.org/wordprocessingml/2006/main">
        <w:t xml:space="preserve">2) Uponyaji Kupitia Imani na Utiifu - Mathayo 8:5-13</w:t>
      </w:r>
    </w:p>
    <w:p/>
    <w:p>
      <w:r xmlns:w="http://schemas.openxmlformats.org/wordprocessingml/2006/main">
        <w:t xml:space="preserve">1) Kutoka 15:26 - "Ikiwa utaisikiza kwa bidii sauti ya Bwana, Mungu wako, na kufanya yaliyo sawa machoni pake, na kutega sikio usikie maagizo yake, na kuzishika amri zake zote, sitaweka sheria yoyote. magonjwa niliyowatia Wamisri juu yako; kwa maana mimi ndimi BWANA, nikuponyaye.”</w:t>
      </w:r>
    </w:p>
    <w:p/>
    <w:p>
      <w:r xmlns:w="http://schemas.openxmlformats.org/wordprocessingml/2006/main">
        <w:t xml:space="preserve">2) Isaya 53:5- “Bali alijeruhiwa kwa makosa yetu, alichubuliwa kwa maovu yetu;</w:t>
      </w:r>
    </w:p>
    <w:p/>
    <w:p>
      <w:r xmlns:w="http://schemas.openxmlformats.org/wordprocessingml/2006/main">
        <w:t xml:space="preserve">2 Wafalme 5:7 Ikawa, mfalme wa Israeli alipoisoma ile barua, alirarua mavazi yake, akasema, Je! mtu wa ukoma wake? kwa hiyo, nawasihi, tafakarini, mwone jinsi anavyotaka kugombana nami.</w:t>
      </w:r>
    </w:p>
    <w:p/>
    <w:p>
      <w:r xmlns:w="http://schemas.openxmlformats.org/wordprocessingml/2006/main">
        <w:t xml:space="preserve">Mfalme wa Israeli alishtuka alipopokea barua kutoka kwa mfalme wa kigeni akiomba amponye mtu mwenye ukoma. Mfalme wa Israeli alihoji jinsi jambo hili lingewezekana, kwani ni Mungu pekee aliyekuwa na uwezo wa uzima na kifo.</w:t>
      </w:r>
    </w:p>
    <w:p/>
    <w:p>
      <w:r xmlns:w="http://schemas.openxmlformats.org/wordprocessingml/2006/main">
        <w:t xml:space="preserve">1. Ukuu wa Mungu - 2 Wafalme 5:7</w:t>
      </w:r>
    </w:p>
    <w:p/>
    <w:p>
      <w:r xmlns:w="http://schemas.openxmlformats.org/wordprocessingml/2006/main">
        <w:t xml:space="preserve">2. Wajibu wa Maombi - Wafilipi 4:6-7</w:t>
      </w:r>
    </w:p>
    <w:p/>
    <w:p>
      <w:r xmlns:w="http://schemas.openxmlformats.org/wordprocessingml/2006/main">
        <w:t xml:space="preserve">1. Ayubu 1:21 - "Bwana alitoa na Bwana ametwaa, jina la Bwana lihimidiwe."</w:t>
      </w:r>
    </w:p>
    <w:p/>
    <w:p>
      <w:r xmlns:w="http://schemas.openxmlformats.org/wordprocessingml/2006/main">
        <w:t xml:space="preserve">2. Zaburi 103:2-4 - "Ee nafsi yangu, umhimidi Bwana, Wala usizisahau fadhili zake zote; Akusamehe maovu yako yote, Akuponya magonjwa yako yote."</w:t>
      </w:r>
    </w:p>
    <w:p/>
    <w:p>
      <w:r xmlns:w="http://schemas.openxmlformats.org/wordprocessingml/2006/main">
        <w:t xml:space="preserve">2 Wafalme (2nd Kings) 5:8 Ikawa, Elisha, mtu wa Mungu, aliposikia ya kwamba mfalme wa Israeli ameyararua mavazi yake, akatuma mtu kwa mfalme, kusema, Mbona umeyararua mavazi yako? na aje kwangu sasa, naye atajua ya kuwa yuko nabii katika Israeli.</w:t>
      </w:r>
    </w:p>
    <w:p/>
    <w:p>
      <w:r xmlns:w="http://schemas.openxmlformats.org/wordprocessingml/2006/main">
        <w:t xml:space="preserve">Mfalme wa Israeli alikuwa amerarua nguo zake alipoambiwa habari za Elisha mtu wa Mungu, hivyo Elisha akatuma ujumbe kwa Mfalme, akimkaribisha aje ajionee mwenyewe kwamba kuna nabii katika Israeli.</w:t>
      </w:r>
    </w:p>
    <w:p/>
    <w:p>
      <w:r xmlns:w="http://schemas.openxmlformats.org/wordprocessingml/2006/main">
        <w:t xml:space="preserve">1. Nguvu ya Imani: Kutambua Uwepo wa Mungu Katika Maisha Yetu</w:t>
      </w:r>
    </w:p>
    <w:p/>
    <w:p>
      <w:r xmlns:w="http://schemas.openxmlformats.org/wordprocessingml/2006/main">
        <w:t xml:space="preserve">2. Kutoka Katika Imani: Wakati Mungu Anapotuita Kutenda</w:t>
      </w:r>
    </w:p>
    <w:p/>
    <w:p>
      <w:r xmlns:w="http://schemas.openxmlformats.org/wordprocessingml/2006/main">
        <w:t xml:space="preserve">1 Yohana 14:6 - Yesu akamwambia, Mimi ndimi njia, na kweli, na uzima. mtu haji kwa Baba ila kwa njia ya mimi.</w:t>
      </w:r>
    </w:p>
    <w:p/>
    <w:p>
      <w:r xmlns:w="http://schemas.openxmlformats.org/wordprocessingml/2006/main">
        <w:t xml:space="preserve">2. Matendo 2:17-18 - Na itakuwa katika siku za mwisho, asema Mungu, ya kwamba nitamimina Roho yangu juu ya wote wenye mwili, na wana wenu na binti zenu watatabiri, na vijana wenu wataona maono na maono. wazee wenu wataota ndoto; hata juu ya watumishi wangu wa kiume na wa kike siku zile nitamimina Roho yangu, nao watatabiri.</w:t>
      </w:r>
    </w:p>
    <w:p/>
    <w:p>
      <w:r xmlns:w="http://schemas.openxmlformats.org/wordprocessingml/2006/main">
        <w:t xml:space="preserve">2 Wafalme 5:9 Basi Naamani akaenda na farasi zake na gari lake, akasimama mlangoni pa nyumba ya Elisha.</w:t>
      </w:r>
    </w:p>
    <w:p/>
    <w:p>
      <w:r xmlns:w="http://schemas.openxmlformats.org/wordprocessingml/2006/main">
        <w:t xml:space="preserve">Naamani alifika nyumbani kwa Elisha ili kuponywa ukoma.</w:t>
      </w:r>
    </w:p>
    <w:p/>
    <w:p>
      <w:r xmlns:w="http://schemas.openxmlformats.org/wordprocessingml/2006/main">
        <w:t xml:space="preserve">Bora zaidi</w:t>
      </w:r>
    </w:p>
    <w:p/>
    <w:p>
      <w:r xmlns:w="http://schemas.openxmlformats.org/wordprocessingml/2006/main">
        <w:t xml:space="preserve">1. Nguvu ya Unyenyekevu: Kujifunza kutoka kwa Hadithi ya Naamani</w:t>
      </w:r>
    </w:p>
    <w:p/>
    <w:p>
      <w:r xmlns:w="http://schemas.openxmlformats.org/wordprocessingml/2006/main">
        <w:t xml:space="preserve">2. Upendo wa Mungu na Rehema: Uponyaji wa Elisha wa Naamani</w:t>
      </w:r>
    </w:p>
    <w:p/>
    <w:p>
      <w:r xmlns:w="http://schemas.openxmlformats.org/wordprocessingml/2006/main">
        <w:t xml:space="preserve">Bora zaidi</w:t>
      </w:r>
    </w:p>
    <w:p/>
    <w:p>
      <w:r xmlns:w="http://schemas.openxmlformats.org/wordprocessingml/2006/main">
        <w:t xml:space="preserve">1. Mathayo 8:2-3 - Yesu anamponya mtu mwenye ukoma</w:t>
      </w:r>
    </w:p>
    <w:p/>
    <w:p>
      <w:r xmlns:w="http://schemas.openxmlformats.org/wordprocessingml/2006/main">
        <w:t xml:space="preserve">2. Yakobo 5:14-16 - Maombi na imani kwa ajili ya kuponya wagonjwa</w:t>
      </w:r>
    </w:p>
    <w:p/>
    <w:p>
      <w:r xmlns:w="http://schemas.openxmlformats.org/wordprocessingml/2006/main">
        <w:t xml:space="preserve">2 Wafalme 5:10 Elisha akampelekea mjumbe, kusema, Enenda ukaoge katika Yordani mara saba, na nyama yako itakurudia, nawe utakuwa safi.</w:t>
      </w:r>
    </w:p>
    <w:p/>
    <w:p>
      <w:r xmlns:w="http://schemas.openxmlformats.org/wordprocessingml/2006/main">
        <w:t xml:space="preserve">Elisha alimwagiza Naamani aoge katika Mto Yordani mara saba ili aponywe ukoma wake.</w:t>
      </w:r>
    </w:p>
    <w:p/>
    <w:p>
      <w:r xmlns:w="http://schemas.openxmlformats.org/wordprocessingml/2006/main">
        <w:t xml:space="preserve">1. Nguvu za Mungu za Uponyaji: Somo la 2 Wafalme 5:10</w:t>
      </w:r>
    </w:p>
    <w:p/>
    <w:p>
      <w:r xmlns:w="http://schemas.openxmlformats.org/wordprocessingml/2006/main">
        <w:t xml:space="preserve">2. Nguvu ya Utiifu: Kuangalia Imani ya Naamani katika 2 Wafalme 5:10.</w:t>
      </w:r>
    </w:p>
    <w:p/>
    <w:p>
      <w:r xmlns:w="http://schemas.openxmlformats.org/wordprocessingml/2006/main">
        <w:t xml:space="preserve">1. Mathayo 8:2-3 - Na tazama, akaja mtu mwenye ukoma, akamsujudia, akisema, Bwana, ukitaka, waweza kunitakasa. Yesu akanyosha mkono wake, akamgusa, akisema, Nataka; kuwa safi.</w:t>
      </w:r>
    </w:p>
    <w:p/>
    <w:p>
      <w:r xmlns:w="http://schemas.openxmlformats.org/wordprocessingml/2006/main">
        <w:t xml:space="preserve">2. Mambo ya Walawi 14:1-7 Bwana akanena na Musa, na kumwambia, Hii ndiyo sheria ya mwenye ukoma, siku ya kutakaswa kwake; ataletwa kwa kuhani; na kuhani atatoka kambi; kisha kuhani ataangalia, na tazama, ikiwa pigo la ukoma katika mwenye ukoma limepona.</w:t>
      </w:r>
    </w:p>
    <w:p/>
    <w:p>
      <w:r xmlns:w="http://schemas.openxmlformats.org/wordprocessingml/2006/main">
        <w:t xml:space="preserve">2 Wafalme (2nd Kings) 5:11 Naamani akakasirika, akaenda, akasema, Tazama, nalidhani, Hakika atanitokea, na kusimama, na kuliitia jina la Bwana, Mungu wake, na kuupiga mkono wake juu ya mwamba. mahali, na kumponya mwenye ukoma.</w:t>
      </w:r>
    </w:p>
    <w:p/>
    <w:p>
      <w:r xmlns:w="http://schemas.openxmlformats.org/wordprocessingml/2006/main">
        <w:t xml:space="preserve">Naamani alikasirika alipogundua kwamba Elisha hangefanya ibada ya kuponya ukoma wake.</w:t>
      </w:r>
    </w:p>
    <w:p/>
    <w:p>
      <w:r xmlns:w="http://schemas.openxmlformats.org/wordprocessingml/2006/main">
        <w:t xml:space="preserve">1. Nguvu za Mungu ni kuu kuliko matarajio yetu.</w:t>
      </w:r>
    </w:p>
    <w:p/>
    <w:p>
      <w:r xmlns:w="http://schemas.openxmlformats.org/wordprocessingml/2006/main">
        <w:t xml:space="preserve">2. Imani katika nguvu za Mungu za uponyaji ni muhimu zaidi kuliko taratibu za kimwili.</w:t>
      </w:r>
    </w:p>
    <w:p/>
    <w:p>
      <w:r xmlns:w="http://schemas.openxmlformats.org/wordprocessingml/2006/main">
        <w:t xml:space="preserve">1. Luka 5:17-26 - Yesu anamponya mtu mwenye ukoma bila kufanya ibada ya kimwili.</w:t>
      </w:r>
    </w:p>
    <w:p/>
    <w:p>
      <w:r xmlns:w="http://schemas.openxmlformats.org/wordprocessingml/2006/main">
        <w:t xml:space="preserve">2. Yakobo 5:14-15 - Maombi ya uponyaji wa wagonjwa yatolewe kwa imani.</w:t>
      </w:r>
    </w:p>
    <w:p/>
    <w:p>
      <w:r xmlns:w="http://schemas.openxmlformats.org/wordprocessingml/2006/main">
        <w:t xml:space="preserve">2 Wafalme 5:12 Je! Abana na Farpari, mito ya Dameski, si bora kuliko maji yote ya Israeli? Je! siwezi kunawa ndani yake, na kuwa safi? Basi akageuka na kwenda zake kwa hasira.</w:t>
      </w:r>
    </w:p>
    <w:p/>
    <w:p>
      <w:r xmlns:w="http://schemas.openxmlformats.org/wordprocessingml/2006/main">
        <w:t xml:space="preserve">Naamani, kamanda wa jeshi la Siria, alikasirika alipoambiwa akaoge katika Mto Yordani ili aponywe ukoma wake.</w:t>
      </w:r>
    </w:p>
    <w:p/>
    <w:p>
      <w:r xmlns:w="http://schemas.openxmlformats.org/wordprocessingml/2006/main">
        <w:t xml:space="preserve">1. Nguvu ya unyenyekevu na kumtumaini Mungu</w:t>
      </w:r>
    </w:p>
    <w:p/>
    <w:p>
      <w:r xmlns:w="http://schemas.openxmlformats.org/wordprocessingml/2006/main">
        <w:t xml:space="preserve">2. Umuhimu wa utii</w:t>
      </w:r>
    </w:p>
    <w:p/>
    <w:p>
      <w:r xmlns:w="http://schemas.openxmlformats.org/wordprocessingml/2006/main">
        <w:t xml:space="preserve">1. Warumi 10:17 - Basi imani, chanzo chake ni kusikia; na kusikia huja kwa neno la Kristo.</w:t>
      </w:r>
    </w:p>
    <w:p/>
    <w:p>
      <w:r xmlns:w="http://schemas.openxmlformats.org/wordprocessingml/2006/main">
        <w:t xml:space="preserve">2. Yakobo 4:6-7 - Lakini hutujalia neema zaidi. Kwa hiyo husema, Mungu huwapinga wenye kiburi, bali huwapa neema wanyenyekevu. Basi mtiini Mungu. Mpingeni shetani naye atawakimbia.</w:t>
      </w:r>
    </w:p>
    <w:p/>
    <w:p>
      <w:r xmlns:w="http://schemas.openxmlformats.org/wordprocessingml/2006/main">
        <w:t xml:space="preserve">2 Wafalme (2nd Kings) 5:13 Watumishi wake wakamwendea, wakasema naye, wakasema, Baba yangu, kama nabii angalikuambia ufanye jambo kubwa, je! Si zaidi basi, akikuambia, Osha, uwe safi?</w:t>
      </w:r>
    </w:p>
    <w:p/>
    <w:p>
      <w:r xmlns:w="http://schemas.openxmlformats.org/wordprocessingml/2006/main">
        <w:t xml:space="preserve">Naamani alipewa suluhisho rahisi kwa ugonjwa wa ngozi yake, kuosha tu na kuwa safi. Watumishi wake walipendekeza afanye bila kusita, kwa kuwa lilikuwa jambo rahisi ambalo nabii aliuliza.</w:t>
      </w:r>
    </w:p>
    <w:p/>
    <w:p>
      <w:r xmlns:w="http://schemas.openxmlformats.org/wordprocessingml/2006/main">
        <w:t xml:space="preserve">1. Suluhu za Mungu mara nyingi ni rahisi kushangaza.</w:t>
      </w:r>
    </w:p>
    <w:p/>
    <w:p>
      <w:r xmlns:w="http://schemas.openxmlformats.org/wordprocessingml/2006/main">
        <w:t xml:space="preserve">2. Tunapaswa kumwamini Mungu kwa matatizo yetu yote.</w:t>
      </w:r>
    </w:p>
    <w:p/>
    <w:p>
      <w:r xmlns:w="http://schemas.openxmlformats.org/wordprocessingml/2006/main">
        <w:t xml:space="preserve">1. Isaya 1:16-17 - Jiosheni; jitakaseni; ondoeni uovu wa matendo yenu mbele ya macho yangu; acheni kutenda maovu. Jifunzeni kutenda mema; tafuta haki, rekebisha uonevu; mfanyieni haki yatima, mteteeni mjane.</w:t>
      </w:r>
    </w:p>
    <w:p/>
    <w:p>
      <w:r xmlns:w="http://schemas.openxmlformats.org/wordprocessingml/2006/main">
        <w:t xml:space="preserve">2. Mathayo 9:2 - Na tazama, watu wakamletea mtu mwenye kupooza, amelala kitandani. Naye Yesu alipoiona imani yao, akamwambia yule mwenye kupooza, Jipe moyo mkuu, mwanangu; dhambi zako zimesamehewa.</w:t>
      </w:r>
    </w:p>
    <w:p/>
    <w:p>
      <w:r xmlns:w="http://schemas.openxmlformats.org/wordprocessingml/2006/main">
        <w:t xml:space="preserve">2 Wafalme 5:14 Ndipo akashuka, akajichovya mara saba katika Yordani, sawasawa na neno lake yule mtu wa Mungu; nayo nyama ya mwili wake ikarudi kama nyama ya mtoto mdogo, akawa safi.</w:t>
      </w:r>
    </w:p>
    <w:p/>
    <w:p>
      <w:r xmlns:w="http://schemas.openxmlformats.org/wordprocessingml/2006/main">
        <w:t xml:space="preserve">Naamani aponywa ukoma wake kwa kujichovya mara saba katika Mto Yordani kwa maagizo ya nabii Elisha.</w:t>
      </w:r>
    </w:p>
    <w:p/>
    <w:p>
      <w:r xmlns:w="http://schemas.openxmlformats.org/wordprocessingml/2006/main">
        <w:t xml:space="preserve">1. Nguvu za muujiza za Mungu za kuponya na kurejesha.</w:t>
      </w:r>
    </w:p>
    <w:p/>
    <w:p>
      <w:r xmlns:w="http://schemas.openxmlformats.org/wordprocessingml/2006/main">
        <w:t xml:space="preserve">2. Umuhimu wa imani na utiifu kwa maagizo ya Mungu.</w:t>
      </w:r>
    </w:p>
    <w:p/>
    <w:p>
      <w:r xmlns:w="http://schemas.openxmlformats.org/wordprocessingml/2006/main">
        <w:t xml:space="preserve">1. Isaya 53:5 “Bali alijeruhiwa kwa makosa yetu, alichubuliwa kwa maovu yetu;</w:t>
      </w:r>
    </w:p>
    <w:p/>
    <w:p>
      <w:r xmlns:w="http://schemas.openxmlformats.org/wordprocessingml/2006/main">
        <w:t xml:space="preserve">2. Mathayo 8:2-3 "Akaja mtu mwenye ukoma, akampigia magoti, akasema, Bwana, ukitaka, waweza kunitakasa. Yesu akanyosha mkono wake akamgusa; . Kuwa safi! Mara akatakaswa ukoma wake.</w:t>
      </w:r>
    </w:p>
    <w:p/>
    <w:p>
      <w:r xmlns:w="http://schemas.openxmlformats.org/wordprocessingml/2006/main">
        <w:t xml:space="preserve">2 Wafalme (2nd Kings) 5:15 Akamrudia yule mtu wa Mungu, yeye na mkutano wake wote, akaja, akasimama mbele yake, akasema, Tazama, sasa najua ya kuwa hakuna Mungu katika dunia yote, ila katika Israeli. : basi sasa, nakuomba, upokee baraka kwa mtumishi wako.</w:t>
      </w:r>
    </w:p>
    <w:p/>
    <w:p>
      <w:r xmlns:w="http://schemas.openxmlformats.org/wordprocessingml/2006/main">
        <w:t xml:space="preserve">Mtu wa Mungu alitembelewa na kiongozi wa kigeni ambaye alikuwa akitafuta baraka kutoka kwa mtu wa Mungu. Baada ya kupata muujiza, kiongozi huyo wa kigeni alitambua kwamba hakuna Mungu ila katika Israeli.</w:t>
      </w:r>
    </w:p>
    <w:p/>
    <w:p>
      <w:r xmlns:w="http://schemas.openxmlformats.org/wordprocessingml/2006/main">
        <w:t xml:space="preserve">1. Muujiza wa Imani: Jinsi Tunavyotambua Uwepo wa Mungu</w:t>
      </w:r>
    </w:p>
    <w:p/>
    <w:p>
      <w:r xmlns:w="http://schemas.openxmlformats.org/wordprocessingml/2006/main">
        <w:t xml:space="preserve">2. Nguvu ya Baraka: Kutambua Ukuu wa Mungu Katika Maisha Yetu</w:t>
      </w:r>
    </w:p>
    <w:p/>
    <w:p>
      <w:r xmlns:w="http://schemas.openxmlformats.org/wordprocessingml/2006/main">
        <w:t xml:space="preserve">1. Zaburi 115:3 - "Lakini Mungu wetu yuko mbinguni, anafanya yote ayapendayo."</w:t>
      </w:r>
    </w:p>
    <w:p/>
    <w:p>
      <w:r xmlns:w="http://schemas.openxmlformats.org/wordprocessingml/2006/main">
        <w:t xml:space="preserve">2. Kumbukumbu la Torati 7:9 - "Basi ujue ya kuwa Bwana, Mungu wako, ndiye Mungu, Mungu mwaminifu, ashikaye agano na rehema kwao wampendao na kuzishika amri zake hata vizazi elfu."</w:t>
      </w:r>
    </w:p>
    <w:p/>
    <w:p>
      <w:r xmlns:w="http://schemas.openxmlformats.org/wordprocessingml/2006/main">
        <w:t xml:space="preserve">2 Wafalme 5:16 Lakini akasema, Kama Bwana aishivyo, ambaye ninasimama mbele yake, sitapokea. Akamsihi aipokee; lakini alikataa.</w:t>
      </w:r>
    </w:p>
    <w:p/>
    <w:p>
      <w:r xmlns:w="http://schemas.openxmlformats.org/wordprocessingml/2006/main">
        <w:t xml:space="preserve">Naamani, kamanda wa kijeshi wa Siria, anakataa kupokea zawadi kutoka kwa Mfalme wa Israeli licha ya kuhimizwa kufanya hivyo.</w:t>
      </w:r>
    </w:p>
    <w:p/>
    <w:p>
      <w:r xmlns:w="http://schemas.openxmlformats.org/wordprocessingml/2006/main">
        <w:t xml:space="preserve">1. Nguvu ya imani katika Mungu juu ya faida ya kidunia.</w:t>
      </w:r>
    </w:p>
    <w:p/>
    <w:p>
      <w:r xmlns:w="http://schemas.openxmlformats.org/wordprocessingml/2006/main">
        <w:t xml:space="preserve">2. Umuhimu wa unyenyekevu katika mwanga wa baraka za Mungu.</w:t>
      </w:r>
    </w:p>
    <w:p/>
    <w:p>
      <w:r xmlns:w="http://schemas.openxmlformats.org/wordprocessingml/2006/main">
        <w:t xml:space="preserve">1. Yeremia 17:5-8</w:t>
      </w:r>
    </w:p>
    <w:p/>
    <w:p>
      <w:r xmlns:w="http://schemas.openxmlformats.org/wordprocessingml/2006/main">
        <w:t xml:space="preserve">2. Yakobo 4:6-10</w:t>
      </w:r>
    </w:p>
    <w:p/>
    <w:p>
      <w:r xmlns:w="http://schemas.openxmlformats.org/wordprocessingml/2006/main">
        <w:t xml:space="preserve">2 Wafalme (2nd Kings) 5:17 Naamani akasema, Basi, je! kwa kuwa mtumishi wako hatatoa sadaka ya kuteketezwa wala dhabihu kwa miungu mingine, ila kwa Bwana.</w:t>
      </w:r>
    </w:p>
    <w:p/>
    <w:p>
      <w:r xmlns:w="http://schemas.openxmlformats.org/wordprocessingml/2006/main">
        <w:t xml:space="preserve">Naamani alimwomba Elisha kama angeweza kuleta sehemu ya udongo kutoka Israeli ili kutumia kumwabudu Mungu.</w:t>
      </w:r>
    </w:p>
    <w:p/>
    <w:p>
      <w:r xmlns:w="http://schemas.openxmlformats.org/wordprocessingml/2006/main">
        <w:t xml:space="preserve">1) Nguvu ya Mahali: Kupata Makao Yetu ya Kiroho</w:t>
      </w:r>
    </w:p>
    <w:p/>
    <w:p>
      <w:r xmlns:w="http://schemas.openxmlformats.org/wordprocessingml/2006/main">
        <w:t xml:space="preserve">2) Thamani ya Kujitoa: Kuchagua Kumfuata Mungu</w:t>
      </w:r>
    </w:p>
    <w:p/>
    <w:p>
      <w:r xmlns:w="http://schemas.openxmlformats.org/wordprocessingml/2006/main">
        <w:t xml:space="preserve">1) Kutoka 20:2-3 - "Mimi ni Bwana, Mungu wako, niliyekutoa katika nchi ya Misri, katika nyumba ya utumwa. Usiwe na miungu mingine ila mimi.</w:t>
      </w:r>
    </w:p>
    <w:p/>
    <w:p>
      <w:r xmlns:w="http://schemas.openxmlformats.org/wordprocessingml/2006/main">
        <w:t xml:space="preserve">2) Zaburi 96:4-5 - Kwa kuwa Bwana ni mkuu mwenye kusifiwa sana; ni wa kuogopwa kuliko miungu yote. Kwa maana miungu yote ya watu ni sanamu isiyofaa, lakini BWANA ndiye aliyezifanya mbingu.</w:t>
      </w:r>
    </w:p>
    <w:p/>
    <w:p>
      <w:r xmlns:w="http://schemas.openxmlformats.org/wordprocessingml/2006/main">
        <w:t xml:space="preserve">2 Wafalme (2nd Kings) 5:18 Katika neno hili Bwana na amsamehe mtumishi wako, ya kwamba bwana wangu atakapoingia katika nyumba ya Rimoni kuabudu huko, na kuuegemea mkono wangu, nami niiname katika nyumba ya Rimoni; katika nyumba ya Rimoni, Bwana na amsamehe mtumishi wako katika jambo hili.</w:t>
      </w:r>
    </w:p>
    <w:p/>
    <w:p>
      <w:r xmlns:w="http://schemas.openxmlformats.org/wordprocessingml/2006/main">
        <w:t xml:space="preserve">Naamani anamwomba Bwana kwa unyenyekevu amsamehe anapoinama katika hekalu la kigeni ili kumridhisha bwana wake.</w:t>
      </w:r>
    </w:p>
    <w:p/>
    <w:p>
      <w:r xmlns:w="http://schemas.openxmlformats.org/wordprocessingml/2006/main">
        <w:t xml:space="preserve">1. Nguvu ya Unyenyekevu: Kujifunza kutoka kwa Mfano wa Naamani</w:t>
      </w:r>
    </w:p>
    <w:p/>
    <w:p>
      <w:r xmlns:w="http://schemas.openxmlformats.org/wordprocessingml/2006/main">
        <w:t xml:space="preserve">2. Rehema na Huruma ya Mungu: Ombi la Naamani la Msamaha</w:t>
      </w:r>
    </w:p>
    <w:p/>
    <w:p>
      <w:r xmlns:w="http://schemas.openxmlformats.org/wordprocessingml/2006/main">
        <w:t xml:space="preserve">1. 2 Wafalme 5:18</w:t>
      </w:r>
    </w:p>
    <w:p/>
    <w:p>
      <w:r xmlns:w="http://schemas.openxmlformats.org/wordprocessingml/2006/main">
        <w:t xml:space="preserve">2 Wafilipi 2:8-9 - "Naye alipoonekana ana sura kama mwanadamu, alijinyenyekeza kwa kuwa mtii hata mauti, naam, mauti ya msalaba!"</w:t>
      </w:r>
    </w:p>
    <w:p/>
    <w:p>
      <w:r xmlns:w="http://schemas.openxmlformats.org/wordprocessingml/2006/main">
        <w:t xml:space="preserve">2 Wafalme 5:19 Akamwambia, Enenda kwa amani. Basi akamwacha akaenda kidogo.</w:t>
      </w:r>
    </w:p>
    <w:p/>
    <w:p>
      <w:r xmlns:w="http://schemas.openxmlformats.org/wordprocessingml/2006/main">
        <w:t xml:space="preserve">Naamani aliponywa ukoma wake na Elisha aliambiwa aende kwa amani.</w:t>
      </w:r>
    </w:p>
    <w:p/>
    <w:p>
      <w:r xmlns:w="http://schemas.openxmlformats.org/wordprocessingml/2006/main">
        <w:t xml:space="preserve">1. Kujifunza kukubali mpango wa Mungu na kupata amani ndani yake.</w:t>
      </w:r>
    </w:p>
    <w:p/>
    <w:p>
      <w:r xmlns:w="http://schemas.openxmlformats.org/wordprocessingml/2006/main">
        <w:t xml:space="preserve">2. Kupata faraja na kukubalika katika mapenzi ya Mungu.</w:t>
      </w:r>
    </w:p>
    <w:p/>
    <w:p>
      <w:r xmlns:w="http://schemas.openxmlformats.org/wordprocessingml/2006/main">
        <w:t xml:space="preserve">1. Isaya 26:3 - "Utawaweka katika amani kamilifu wale ambao nia zao zimeimarishwa, kwa sababu wanakutumaini wewe."</w:t>
      </w:r>
    </w:p>
    <w:p/>
    <w:p>
      <w:r xmlns:w="http://schemas.openxmlformats.org/wordprocessingml/2006/main">
        <w:t xml:space="preserve">2. Zaburi 55:22 - "Umtwike Bwana fadhaa zako, naye atakutegemeza, hatamwacha mwenye haki aanguke milele."</w:t>
      </w:r>
    </w:p>
    <w:p/>
    <w:p>
      <w:r xmlns:w="http://schemas.openxmlformats.org/wordprocessingml/2006/main">
        <w:t xml:space="preserve">2 Wafalme (2nd Kings) 5:20 Lakini Gehazi, mtumishi wa Elisha, mtu wa Mungu, akasema, Tazama, bwana wangu amemwachilia Naamani huyu Mshami, asipokee mkononi mwake kile alicholeta; lakini, aishivyo Bwana, nitapiga mbio. baada yake, na kuchukua baadhi yake.</w:t>
      </w:r>
    </w:p>
    <w:p/>
    <w:p>
      <w:r xmlns:w="http://schemas.openxmlformats.org/wordprocessingml/2006/main">
        <w:t xml:space="preserve">Gehazi, mtumishi wa Elisha, aonyesha kutokuamini kwake kwamba Elisha hakukubali zawadi kutoka kwa Naamani Mshami, na anatangaza kwamba atachukua kitu kutoka kwake.</w:t>
      </w:r>
    </w:p>
    <w:p/>
    <w:p>
      <w:r xmlns:w="http://schemas.openxmlformats.org/wordprocessingml/2006/main">
        <w:t xml:space="preserve">1. Hatari ya Kutamani – Onyo dhidi ya kutamani mali na matokeo ya kujitoa katika vishawishi hivyo.</w:t>
      </w:r>
    </w:p>
    <w:p/>
    <w:p>
      <w:r xmlns:w="http://schemas.openxmlformats.org/wordprocessingml/2006/main">
        <w:t xml:space="preserve">2. Nguvu ya Imani - ukumbusho wa umuhimu wa imani kwa Mungu, na thawabu za kumwamini.</w:t>
      </w:r>
    </w:p>
    <w:p/>
    <w:p>
      <w:r xmlns:w="http://schemas.openxmlformats.org/wordprocessingml/2006/main">
        <w:t xml:space="preserve">1. Mathayo 6:21 - Kwa kuwa hazina yako ilipo, ndipo utakapokuwa na moyo wako.</w:t>
      </w:r>
    </w:p>
    <w:p/>
    <w:p>
      <w:r xmlns:w="http://schemas.openxmlformats.org/wordprocessingml/2006/main">
        <w:t xml:space="preserve">2. Mithali 15:27 - Mwenye pupa ya faida huisumbua nyumba yake mwenyewe, Bali yeye achukiaye rushwa ataishi.</w:t>
      </w:r>
    </w:p>
    <w:p/>
    <w:p>
      <w:r xmlns:w="http://schemas.openxmlformats.org/wordprocessingml/2006/main">
        <w:t xml:space="preserve">2 Wafalme 5:21 Basi Gehazi akamfuata Naamani. Naamani alipomwona anamkimbiza mbio, akashuka garini ili kumlaki, akasema, Je!</w:t>
      </w:r>
    </w:p>
    <w:p/>
    <w:p>
      <w:r xmlns:w="http://schemas.openxmlformats.org/wordprocessingml/2006/main">
        <w:t xml:space="preserve">Naamani alikutana na Gehazi, aliyekuwa akimkimbilia, na kumuuliza ikiwa mambo yalikuwa sawa.</w:t>
      </w:r>
    </w:p>
    <w:p/>
    <w:p>
      <w:r xmlns:w="http://schemas.openxmlformats.org/wordprocessingml/2006/main">
        <w:t xml:space="preserve">1. Jinsi ya Kuonyesha Huruma na Kuonyesha Upendo wa Mungu kwa Wengine</w:t>
      </w:r>
    </w:p>
    <w:p/>
    <w:p>
      <w:r xmlns:w="http://schemas.openxmlformats.org/wordprocessingml/2006/main">
        <w:t xml:space="preserve">2. Kuishi Maisha ya Unyenyekevu na Utumishi</w:t>
      </w:r>
    </w:p>
    <w:p/>
    <w:p>
      <w:r xmlns:w="http://schemas.openxmlformats.org/wordprocessingml/2006/main">
        <w:t xml:space="preserve">1 Warumi 12:10 - pendaneni kwa ukarimu katika upendo wa kindugu, katika heshima mkipeana kila mtu na mwenzake.</w:t>
      </w:r>
    </w:p>
    <w:p/>
    <w:p>
      <w:r xmlns:w="http://schemas.openxmlformats.org/wordprocessingml/2006/main">
        <w:t xml:space="preserve">2 Wafilipi 2:3-4 - Msitende neno lolote kwa kushindana wala kwa majivuno, bali kwa unyenyekevu na kuwahesabu wengine kuwa bora kuliko nafsi zenu. Kila mmoja wenu asiangalie mambo yake mwenyewe tu, bali pia mambo ya wengine.</w:t>
      </w:r>
    </w:p>
    <w:p/>
    <w:p>
      <w:r xmlns:w="http://schemas.openxmlformats.org/wordprocessingml/2006/main">
        <w:t xml:space="preserve">2 Wafalme 5:22 Akasema, Yote ni sawa. Bwana wangu amenituma, kusema, Tazama, vijana wawili wa wana wa manabii wamenijilia kutoka nchi ya vilima ya Efraimu;</w:t>
      </w:r>
    </w:p>
    <w:p/>
    <w:p>
      <w:r xmlns:w="http://schemas.openxmlformats.org/wordprocessingml/2006/main">
        <w:t xml:space="preserve">Elisha anawatuma wana wawili wa manabii kwa Naamani, akimwomba awape talanta ya fedha na mavazi mawili ya kubadili.</w:t>
      </w:r>
    </w:p>
    <w:p/>
    <w:p>
      <w:r xmlns:w="http://schemas.openxmlformats.org/wordprocessingml/2006/main">
        <w:t xml:space="preserve">1. Nguvu ya Ukarimu: Jinsi Mungu Anavyowalipa Wale Watoao</w:t>
      </w:r>
    </w:p>
    <w:p/>
    <w:p>
      <w:r xmlns:w="http://schemas.openxmlformats.org/wordprocessingml/2006/main">
        <w:t xml:space="preserve">2. Thamani ya Unyenyekevu: Jinsi Elisha Alimtumikia Mfalme Wake</w:t>
      </w:r>
    </w:p>
    <w:p/>
    <w:p>
      <w:r xmlns:w="http://schemas.openxmlformats.org/wordprocessingml/2006/main">
        <w:t xml:space="preserve">1. Luka 6:38, “Wapeni watu vitu, nanyi mtapewa. wewe.</w:t>
      </w:r>
    </w:p>
    <w:p/>
    <w:p>
      <w:r xmlns:w="http://schemas.openxmlformats.org/wordprocessingml/2006/main">
        <w:t xml:space="preserve">2. Mt. 5:7, “Heri wenye rehema, maana hao watahurumiwa.</w:t>
      </w:r>
    </w:p>
    <w:p/>
    <w:p>
      <w:r xmlns:w="http://schemas.openxmlformats.org/wordprocessingml/2006/main">
        <w:t xml:space="preserve">2 Wafalme 5:23 Naamani akasema, Radhi, utwae talanta mbili. Akamsihi, akafunga talanta mbili za fedha katika mifuko miwili, pamoja na mavazi mawili ya kubadili, akawatwika watumishi wake wawili; wakayachukua mbele yake.</w:t>
      </w:r>
    </w:p>
    <w:p/>
    <w:p>
      <w:r xmlns:w="http://schemas.openxmlformats.org/wordprocessingml/2006/main">
        <w:t xml:space="preserve">Naamani ajitolea kumpa Elisha talanta mbili za fedha na mavazi mawili ya kubadili kuwa ishara ya uthamini kwa kumponya.</w:t>
      </w:r>
    </w:p>
    <w:p/>
    <w:p>
      <w:r xmlns:w="http://schemas.openxmlformats.org/wordprocessingml/2006/main">
        <w:t xml:space="preserve">1. Nguvu ya Shukrani: Jinsi Kuonyesha Shukrani Kunavyoweza Kubadilisha Maisha</w:t>
      </w:r>
    </w:p>
    <w:p/>
    <w:p>
      <w:r xmlns:w="http://schemas.openxmlformats.org/wordprocessingml/2006/main">
        <w:t xml:space="preserve">2. Ukarimu wa Kutoa: Jinsi Sadaka Zetu Hufungua Milango ya Baraka</w:t>
      </w:r>
    </w:p>
    <w:p/>
    <w:p>
      <w:r xmlns:w="http://schemas.openxmlformats.org/wordprocessingml/2006/main">
        <w:t xml:space="preserve">1. Mathayo 10:8 Pozeni wagonjwa, fufueni wafu, takaseni wenye ukoma, toeni pepo; mmepokea bure, toeni bure.</w:t>
      </w:r>
    </w:p>
    <w:p/>
    <w:p>
      <w:r xmlns:w="http://schemas.openxmlformats.org/wordprocessingml/2006/main">
        <w:t xml:space="preserve">2. Mithali 11:24-25 Kuna atawanyaye lakini huongezewa; na kuna anyimaye zaidi ya inavyostahili, lakini anaelekea umaskini. Nafsi mkarimu itanenepeshwa, naye anyweshaye atanyweshwa mwenyewe.</w:t>
      </w:r>
    </w:p>
    <w:p/>
    <w:p>
      <w:r xmlns:w="http://schemas.openxmlformats.org/wordprocessingml/2006/main">
        <w:t xml:space="preserve">2 Wafalme (2nd Kings) 5:24 Alipofika kwenye mnara, akazitwaa mikononi mwao, akaviweka nyumbani; akawaacha wale watu waende zao, wakaenda zao.</w:t>
      </w:r>
    </w:p>
    <w:p/>
    <w:p>
      <w:r xmlns:w="http://schemas.openxmlformats.org/wordprocessingml/2006/main">
        <w:t xml:space="preserve">Naamani, kamanda wa Siria, alichukua zawadi kutoka kwa mfalme wa Israeli ili kuponya ukoma wake, akapona, kisha akamrudishia mfalme wa Israeli zawadi hizo.</w:t>
      </w:r>
    </w:p>
    <w:p/>
    <w:p>
      <w:r xmlns:w="http://schemas.openxmlformats.org/wordprocessingml/2006/main">
        <w:t xml:space="preserve">1. Nguvu ya Imani: Jinsi Imani ya Naamani katika Mungu Ilivyoleta Uponyaji Wake</w:t>
      </w:r>
    </w:p>
    <w:p/>
    <w:p>
      <w:r xmlns:w="http://schemas.openxmlformats.org/wordprocessingml/2006/main">
        <w:t xml:space="preserve">2. Umuhimu wa Ukarimu: Jinsi Zawadi ya Naamani kwa Mfalme wa Israeli Ilivyopelekea Kuponywa kwake.</w:t>
      </w:r>
    </w:p>
    <w:p/>
    <w:p>
      <w:r xmlns:w="http://schemas.openxmlformats.org/wordprocessingml/2006/main">
        <w:t xml:space="preserve">1. Marko 5:34 - Akamwambia, Binti, imani yako imekuponya; enenda zako kwa amani, uwe mzima na msiba wako.</w:t>
      </w:r>
    </w:p>
    <w:p/>
    <w:p>
      <w:r xmlns:w="http://schemas.openxmlformats.org/wordprocessingml/2006/main">
        <w:t xml:space="preserve">2. Yakobo 5:15 - Na kule kuomba kwa imani kutamwokoa mgonjwa huyo, na Bwana atamwinua; na ikiwa amefanya dhambi, atasamehewa.</w:t>
      </w:r>
    </w:p>
    <w:p/>
    <w:p>
      <w:r xmlns:w="http://schemas.openxmlformats.org/wordprocessingml/2006/main">
        <w:t xml:space="preserve">2 Wafalme 5:25 Lakini yeye akaingia, akasimama mbele ya bwana wake. Elisha akamwambia, Gehazi unatoka wapi? Akasema, Mtumwa wako hakwenda popote.</w:t>
      </w:r>
    </w:p>
    <w:p/>
    <w:p>
      <w:r xmlns:w="http://schemas.openxmlformats.org/wordprocessingml/2006/main">
        <w:t xml:space="preserve">Gehazi anakana kosa lake kwa Elisha, akidai hakuenda popote.</w:t>
      </w:r>
    </w:p>
    <w:p/>
    <w:p>
      <w:r xmlns:w="http://schemas.openxmlformats.org/wordprocessingml/2006/main">
        <w:t xml:space="preserve">1. Madhara ya Ukosefu wa Uaminifu</w:t>
      </w:r>
    </w:p>
    <w:p/>
    <w:p>
      <w:r xmlns:w="http://schemas.openxmlformats.org/wordprocessingml/2006/main">
        <w:t xml:space="preserve">2. Haja ya Toba</w:t>
      </w:r>
    </w:p>
    <w:p/>
    <w:p>
      <w:r xmlns:w="http://schemas.openxmlformats.org/wordprocessingml/2006/main">
        <w:t xml:space="preserve">1. Mithali 19:9 - "Shahidi wa uongo hatakosa adhabu, naye asemaye uongo ataangamia."</w:t>
      </w:r>
    </w:p>
    <w:p/>
    <w:p>
      <w:r xmlns:w="http://schemas.openxmlformats.org/wordprocessingml/2006/main">
        <w:t xml:space="preserve">2. Yakobo 5:16 - "Ungameni dhambi zenu ninyi kwa ninyi, na kuombeana, mpate kuponywa. Kuomba kwake mwenye haki kwafaa sana, akiomba kwa bidii."</w:t>
      </w:r>
    </w:p>
    <w:p/>
    <w:p>
      <w:r xmlns:w="http://schemas.openxmlformats.org/wordprocessingml/2006/main">
        <w:t xml:space="preserve">2 Wafalme 5:26 Naye akamwambia, Je! Je! ni wakati wa kupokea fedha, na kupokea mavazi, na mizeituni, na mizabibu, na kondoo, na ng'ombe, na watumwa na wajakazi?</w:t>
      </w:r>
    </w:p>
    <w:p/>
    <w:p>
      <w:r xmlns:w="http://schemas.openxmlformats.org/wordprocessingml/2006/main">
        <w:t xml:space="preserve">Naamani alishangaa Elisha alipokataa kupokea malipo yoyote ya kumponya ukoma wake.</w:t>
      </w:r>
    </w:p>
    <w:p/>
    <w:p>
      <w:r xmlns:w="http://schemas.openxmlformats.org/wordprocessingml/2006/main">
        <w:t xml:space="preserve">1. Gharama ya Neema: Jinsi Elisha Alikataa Malipo ya Uponyaji Wake wa Kimuujiza</w:t>
      </w:r>
    </w:p>
    <w:p/>
    <w:p>
      <w:r xmlns:w="http://schemas.openxmlformats.org/wordprocessingml/2006/main">
        <w:t xml:space="preserve">2. Thamani ya Ukarimu: Kwa Nini Naamani Alitoa Malipo kwa ajili ya Uponyaji Wake</w:t>
      </w:r>
    </w:p>
    <w:p/>
    <w:p>
      <w:r xmlns:w="http://schemas.openxmlformats.org/wordprocessingml/2006/main">
        <w:t xml:space="preserve">1. Luka 14:12-14 - Yesu anawahimiza wageni kwenye karamu watoke nje na kuwaalika maskini na vilema ili mwenyeji aweze kubarikiwa.</w:t>
      </w:r>
    </w:p>
    <w:p/>
    <w:p>
      <w:r xmlns:w="http://schemas.openxmlformats.org/wordprocessingml/2006/main">
        <w:t xml:space="preserve">2. Mithali 19:17 - Anayemhurumia maskini humkopesha Bwana, naye atawalipa kwa matendo yake.</w:t>
      </w:r>
    </w:p>
    <w:p/>
    <w:p>
      <w:r xmlns:w="http://schemas.openxmlformats.org/wordprocessingml/2006/main">
        <w:t xml:space="preserve">2 Wafalme 5:27 Basi ukoma wa Naamani utakushikamanikia wewe na uzao wako hata milele. Akatoka mbele yake mwenye ukoma mweupe kama theluji.</w:t>
      </w:r>
    </w:p>
    <w:p/>
    <w:p>
      <w:r xmlns:w="http://schemas.openxmlformats.org/wordprocessingml/2006/main">
        <w:t xml:space="preserve">Naamani aliponywa ukoma wake, lakini Elisha alimwonya kwamba ukoma ungebaki naye na uzao wake milele.</w:t>
      </w:r>
    </w:p>
    <w:p/>
    <w:p>
      <w:r xmlns:w="http://schemas.openxmlformats.org/wordprocessingml/2006/main">
        <w:t xml:space="preserve">1. Uponyaji wa Naamani - Ukumbusho wa Huruma ya Mungu</w:t>
      </w:r>
    </w:p>
    <w:p/>
    <w:p>
      <w:r xmlns:w="http://schemas.openxmlformats.org/wordprocessingml/2006/main">
        <w:t xml:space="preserve">2. Onyo la Elisha - Usipoteze Maono ya Baraka Zako</w:t>
      </w:r>
    </w:p>
    <w:p/>
    <w:p>
      <w:r xmlns:w="http://schemas.openxmlformats.org/wordprocessingml/2006/main">
        <w:t xml:space="preserve">1. Isaya 53:5 - Bali alijeruhiwa kwa makosa yetu, alichubuliwa kwa maovu yetu, adhabu ya amani yetu ilikuwa juu yake; na kwa kupigwa kwake sisi tumepona.</w:t>
      </w:r>
    </w:p>
    <w:p/>
    <w:p>
      <w:r xmlns:w="http://schemas.openxmlformats.org/wordprocessingml/2006/main">
        <w:t xml:space="preserve">2. Zaburi 30:2 - Ee Bwana, Mungu wangu, nilikulilia, umeniponya.</w:t>
      </w:r>
    </w:p>
    <w:p/>
    <w:p>
      <w:r xmlns:w="http://schemas.openxmlformats.org/wordprocessingml/2006/main">
        <w:t xml:space="preserve">2 Wafalme sura ya 6 inasimulia matukio kadhaa yenye kutokeza yanayohusisha Elisha, kutia ndani kurejeshwa kwa kichwa cha shoka kilichopotea, kufunuliwa kwa mipango ya siri ya kijeshi, na ukombozi wa kimuujiza kutoka kwa jeshi la adui.</w:t>
      </w:r>
    </w:p>
    <w:p/>
    <w:p>
      <w:r xmlns:w="http://schemas.openxmlformats.org/wordprocessingml/2006/main">
        <w:t xml:space="preserve">Kifungu cha 1: Sura inaanza na wana wa manabii kumjulisha Elisha kwamba makao yao yamekuwa madogo sana kwao. Elisha apendekeza waende kwenye Mto Yordani na kila mmoja akate boriti ili kupanua makao yao. Mmoja wao akitumia shoka lililoazima kutoka kwa mwingine, kichwa cha chuma huanguka ndani ya maji. Kwa kujibu ombi la Elisha, Mungu anafanya shoka la chuma lielee juu ya maji, na kuruhusu lirudishwe (2 Wafalme 6:1-7).</w:t>
      </w:r>
    </w:p>
    <w:p/>
    <w:p>
      <w:r xmlns:w="http://schemas.openxmlformats.org/wordprocessingml/2006/main">
        <w:t xml:space="preserve">Kifungu cha 2: Simulizi basi linalenga uwezo wa Elisha wa kutambua mipango ya siri ya kijeshi. Mfalme wa Aramu (Shamu) apanga mikakati dhidi ya Israeli lakini apata kwamba mipango yake inafichuliwa tena na tena na ufahamu wa kiunabii wa Elisha. Hii inamfanya ashuku kuwa kuna mpelelezi katikati yake hadi ajue kwamba ni Elisha ambaye anafichua siri zake kupitia ufunuo wa Mungu (2 Wafalme 6:8-12).</w:t>
      </w:r>
    </w:p>
    <w:p/>
    <w:p>
      <w:r xmlns:w="http://schemas.openxmlformats.org/wordprocessingml/2006/main">
        <w:t xml:space="preserve">Fungu la 3: Mfalme wa Aramu anapogundua kwamba Elisha yuko Dothani, anatuma farasi na magari ya vita pamoja na jeshi kubwa wakati wa usiku ili kumkamata. Hata hivyo, mtumishi wa Elisha anapoona nguvu hiyo nyingi sana ikiwazunguka kwa woga, Elisha anasali ili macho yake yafumbuliwe ili aweze kuona zaidi ya kuona kimwili. Kisha mtumishi anashuhudia jeshi kubwa zaidi la mbinguni likiwazunguka kwa ajili ya ulinzi (2 Wafalme 6:13-17).</w:t>
      </w:r>
    </w:p>
    <w:p/>
    <w:p>
      <w:r xmlns:w="http://schemas.openxmlformats.org/wordprocessingml/2006/main">
        <w:t xml:space="preserve">Kifungu cha 4: Simulizi linaeleza jinsi jeshi la adui linapowakaribia, likiwa na nia ya kumkamata Elisha Eliya anaomba kwa mara nyingine tena na kumwomba Mungu awapige adui zao kwa upofu uingiliaji kati wa kimungu ambao unaleta mkanganyiko kati ya watekaji wao wanapopelekwa bila kujua hadi Samaria katika mji mkuu. mji wa Israeli ( 2 Wafalme 6;18-20 ).</w:t>
      </w:r>
    </w:p>
    <w:p/>
    <w:p>
      <w:r xmlns:w="http://schemas.openxmlformats.org/wordprocessingml/2006/main">
        <w:t xml:space="preserve">Kifungu cha 5: Elisha anamwagiza mfalme wa Israeli sio tu kuua bali pia kuwalisha wale maadui waliotekwa kabla ya kuwarudisha nyumbani kama sehemu ya kuonyesha rehema na fadhili kitendo kilichosababisha Waaramu kutovamia tena eneo la Israeli baadaye (2 Wafalme 6:21-23) .</w:t>
      </w:r>
    </w:p>
    <w:p/>
    <w:p>
      <w:r xmlns:w="http://schemas.openxmlformats.org/wordprocessingml/2006/main">
        <w:t xml:space="preserve">Kwa muhtasari, Sura ya sita ya 2 Wafalme inaonyesha miujiza na maarifa ya Elisha, Kichwa cha shoka kilichopotea kilipatikana, Siri zilizofichuliwa kupitia unabii. Mwenyeji wa mbinguni hulinda, Upofu huchanganya maadui. Huruma kwa wafungwa, Amani iliyoanzishwa kwa wema. Huu Kwa muhtasari, Sura inachunguza mada kama vile utoaji na uingiliaji kati wa Mungu, nguvu na ulinzi unaopatikana kupitia macho ya kiroho, na matendo ya rehema yanayoongoza kwenye upatanisho na amani.</w:t>
      </w:r>
    </w:p>
    <w:p/>
    <w:p>
      <w:r xmlns:w="http://schemas.openxmlformats.org/wordprocessingml/2006/main">
        <w:t xml:space="preserve">2 Wafalme (2nd Kings) 6:1 Kisha wana wa manabii wakamwambia Elisha, Tazama, mahali tunapokaa pamoja nawe ni padogo kwetu.</w:t>
      </w:r>
    </w:p>
    <w:p/>
    <w:p>
      <w:r xmlns:w="http://schemas.openxmlformats.org/wordprocessingml/2006/main">
        <w:t xml:space="preserve">Wana wa manabii walizungumza na Elisha, wakimwomba awaandalie mahali pana zaidi pa kuishi.</w:t>
      </w:r>
    </w:p>
    <w:p/>
    <w:p>
      <w:r xmlns:w="http://schemas.openxmlformats.org/wordprocessingml/2006/main">
        <w:t xml:space="preserve">1. Nguvu ya Kuuliza: Jinsi ya Kufanya Maombi ya Ujasiri kwa Mungu</w:t>
      </w:r>
    </w:p>
    <w:p/>
    <w:p>
      <w:r xmlns:w="http://schemas.openxmlformats.org/wordprocessingml/2006/main">
        <w:t xml:space="preserve">2. Wakati Utoaji wa Mungu Hautoshi: Kumtumaini Mungu Katikati ya Uhitaji</w:t>
      </w:r>
    </w:p>
    <w:p/>
    <w:p>
      <w:r xmlns:w="http://schemas.openxmlformats.org/wordprocessingml/2006/main">
        <w:t xml:space="preserve">1. Mathayo 7:7-11 - Ombeni, nanyi mtapewa; tafuteni, nanyi mtapata; bisheni, nanyi mtafunguliwa.</w:t>
      </w:r>
    </w:p>
    <w:p/>
    <w:p>
      <w:r xmlns:w="http://schemas.openxmlformats.org/wordprocessingml/2006/main">
        <w:t xml:space="preserve">2. Zaburi 37:4-5 - Utajifurahisha kwa Bwana, naye atakupa haja za moyo wako. Umkabidhi Bwana njia yako; mtumaini, naye atafanya.</w:t>
      </w:r>
    </w:p>
    <w:p/>
    <w:p>
      <w:r xmlns:w="http://schemas.openxmlformats.org/wordprocessingml/2006/main">
        <w:t xml:space="preserve">2 Wafalme (2nd Kings) 6:2 twende, twakusihi, tuende Yordani, tukatwae huko kila mtu mti mmoja, nasi tujifanyie mahali pa kukaa. Akajibu, Nendeni zenu.</w:t>
      </w:r>
    </w:p>
    <w:p/>
    <w:p>
      <w:r xmlns:w="http://schemas.openxmlformats.org/wordprocessingml/2006/main">
        <w:t xml:space="preserve">Elisha alipendekeza kwamba wajenge makao huko Yordani na ombi lake likakubaliwa.</w:t>
      </w:r>
    </w:p>
    <w:p/>
    <w:p>
      <w:r xmlns:w="http://schemas.openxmlformats.org/wordprocessingml/2006/main">
        <w:t xml:space="preserve">1. Nguvu ya Maombi - Jinsi maombi yetu yanavyojibiwa kupitia imani na kujitolea kwa Mungu.</w:t>
      </w:r>
    </w:p>
    <w:p/>
    <w:p>
      <w:r xmlns:w="http://schemas.openxmlformats.org/wordprocessingml/2006/main">
        <w:t xml:space="preserve">2. Kujenga Maisha yetu katika Mipango ya Mungu – Jinsi Mungu anavyotupatia rasilimali za kujenga maisha yanayoendana na mapenzi yake.</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Zaburi 37:4 - "Utajifurahisha kwa Bwana naye atakupa haja za moyo wako."</w:t>
      </w:r>
    </w:p>
    <w:p/>
    <w:p>
      <w:r xmlns:w="http://schemas.openxmlformats.org/wordprocessingml/2006/main">
        <w:t xml:space="preserve">2 Wafalme 6:3 Mtu mmoja akasema, Uwe radhi, nakuomba, uende pamoja na watumishi wako. Akajibu, Nitakwenda.</w:t>
      </w:r>
    </w:p>
    <w:p/>
    <w:p>
      <w:r xmlns:w="http://schemas.openxmlformats.org/wordprocessingml/2006/main">
        <w:t xml:space="preserve">Mtu mmoja aliombwa aende na watumishi wake akakubali.</w:t>
      </w:r>
    </w:p>
    <w:p/>
    <w:p>
      <w:r xmlns:w="http://schemas.openxmlformats.org/wordprocessingml/2006/main">
        <w:t xml:space="preserve">1. Wakati wa shida, ni muhimu kuwa mnyenyekevu na tayari kusikiliza wale walio karibu nasi.</w:t>
      </w:r>
    </w:p>
    <w:p/>
    <w:p>
      <w:r xmlns:w="http://schemas.openxmlformats.org/wordprocessingml/2006/main">
        <w:t xml:space="preserve">2. Kumtii na kumwamini Mungu huleta baraka.</w:t>
      </w:r>
    </w:p>
    <w:p/>
    <w:p>
      <w:r xmlns:w="http://schemas.openxmlformats.org/wordprocessingml/2006/main">
        <w:t xml:space="preserve">1 Wafilipi 2:3-4 - Msifanye neno lo lote kwa kushindana wala kwa majivuno, bali kwa unyenyekevu na mhesabu wengine kuwa wa maana kuliko ninyi. Kila mmoja wenu asiangalie mambo yake tu, bali pia mambo ya wengine.</w:t>
      </w:r>
    </w:p>
    <w:p/>
    <w:p>
      <w:r xmlns:w="http://schemas.openxmlformats.org/wordprocessingml/2006/main">
        <w:t xml:space="preserve">2. Yakobo 4:7 - Basi mtiini Mungu. Mpingeni shetani naye atawakimbia.</w:t>
      </w:r>
    </w:p>
    <w:p/>
    <w:p>
      <w:r xmlns:w="http://schemas.openxmlformats.org/wordprocessingml/2006/main">
        <w:t xml:space="preserve">2 Wafalme 6:4 Basi akaenda pamoja nao. Na walipofika Yordani, walikata kuni.</w:t>
      </w:r>
    </w:p>
    <w:p/>
    <w:p>
      <w:r xmlns:w="http://schemas.openxmlformats.org/wordprocessingml/2006/main">
        <w:t xml:space="preserve">Nabii Elisha aliwasaidia watu wa Israeli kwa kuwakata kuni katika Mto Yordani.</w:t>
      </w:r>
    </w:p>
    <w:p/>
    <w:p>
      <w:r xmlns:w="http://schemas.openxmlformats.org/wordprocessingml/2006/main">
        <w:t xml:space="preserve">1. Mungu daima yuko tayari kutusaidia mahitaji yetu.</w:t>
      </w:r>
    </w:p>
    <w:p/>
    <w:p>
      <w:r xmlns:w="http://schemas.openxmlformats.org/wordprocessingml/2006/main">
        <w:t xml:space="preserve">2. Tunaweza kutegemea uaminifu na rehema za Mungu.</w:t>
      </w:r>
    </w:p>
    <w:p/>
    <w:p>
      <w:r xmlns:w="http://schemas.openxmlformats.org/wordprocessingml/2006/main">
        <w:t xml:space="preserve">1. Isaya 41:10 Usiogope, kwa maana mimi ni pamoja nawe; usifadhaike, kwa maana mimi ni Mungu wako; Nitakutia nguvu, nitakusaidia, nitakushika kwa mkono wa kuume wa haki yangu.</w:t>
      </w:r>
    </w:p>
    <w:p/>
    <w:p>
      <w:r xmlns:w="http://schemas.openxmlformats.org/wordprocessingml/2006/main">
        <w:t xml:space="preserve">2. Zaburi 34:17-18 Wenye haki wakiomba msaada, Bwana husikia na kuwaokoa na taabu zao zote. Bwana yu karibu nao waliovunjika moyo na waliopondeka roho huwaokoa.</w:t>
      </w:r>
    </w:p>
    <w:p/>
    <w:p>
      <w:r xmlns:w="http://schemas.openxmlformats.org/wordprocessingml/2006/main">
        <w:t xml:space="preserve">2 Wafalme (2nd Kings) 6:5 Lakini mtu mmoja alipokuwa akikata boriti, shoka likaanguka majini; akalia, akasema, Ole! kwa kuwa ilikopwa.</w:t>
      </w:r>
    </w:p>
    <w:p/>
    <w:p>
      <w:r xmlns:w="http://schemas.openxmlformats.org/wordprocessingml/2006/main">
        <w:t xml:space="preserve">Mtu mmoja alikuwa akikata boriti wakati kichwa cha shoka kilianguka ndani ya maji, na aliomboleza hasara yake kama ilivyoazimwa.</w:t>
      </w:r>
    </w:p>
    <w:p/>
    <w:p>
      <w:r xmlns:w="http://schemas.openxmlformats.org/wordprocessingml/2006/main">
        <w:t xml:space="preserve">1. Jifunze umuhimu wa wajibu na uwajibikaji kwa vitu vilivyoazima.</w:t>
      </w:r>
    </w:p>
    <w:p/>
    <w:p>
      <w:r xmlns:w="http://schemas.openxmlformats.org/wordprocessingml/2006/main">
        <w:t xml:space="preserve">2. Mtumaini Mungu, hata unapopatwa na hasara.</w:t>
      </w:r>
    </w:p>
    <w:p/>
    <w:p>
      <w:r xmlns:w="http://schemas.openxmlformats.org/wordprocessingml/2006/main">
        <w:t xml:space="preserve">1. Mathayo 18:23-35 - Mfano wa Mtumishi asiyesamehe</w:t>
      </w:r>
    </w:p>
    <w:p/>
    <w:p>
      <w:r xmlns:w="http://schemas.openxmlformats.org/wordprocessingml/2006/main">
        <w:t xml:space="preserve">2. Isaya 43:2 - Upitapo katika maji mengi, nitakuwa pamoja nawe.</w:t>
      </w:r>
    </w:p>
    <w:p/>
    <w:p>
      <w:r xmlns:w="http://schemas.openxmlformats.org/wordprocessingml/2006/main">
        <w:t xml:space="preserve">2 Wafalme 6:6 Mtu wa Mungu akasema, Kilianguka wapi? Naye akamwonyesha mahali. Akakata kijiti, akakitupa humo; na chuma kikaogelea.</w:t>
      </w:r>
    </w:p>
    <w:p/>
    <w:p>
      <w:r xmlns:w="http://schemas.openxmlformats.org/wordprocessingml/2006/main">
        <w:t xml:space="preserve">Mtu wa Mungu anauliza ni wapi kipande cha chuma kilianguka na kisha kutupa kijiti kwenye mto ambapo kinapatikana kuogelea.</w:t>
      </w:r>
    </w:p>
    <w:p/>
    <w:p>
      <w:r xmlns:w="http://schemas.openxmlformats.org/wordprocessingml/2006/main">
        <w:t xml:space="preserve">1. Mwache Mungu: Kumtumaini Bwana kwa Matokeo.</w:t>
      </w:r>
    </w:p>
    <w:p/>
    <w:p>
      <w:r xmlns:w="http://schemas.openxmlformats.org/wordprocessingml/2006/main">
        <w:t xml:space="preserve">2. Imani Kubwa: Kuamini Inapoonekana Haiwezekani.</w:t>
      </w:r>
    </w:p>
    <w:p/>
    <w:p>
      <w:r xmlns:w="http://schemas.openxmlformats.org/wordprocessingml/2006/main">
        <w:t xml:space="preserve">1. Mathayo 17:20 - Yesu akawaambia, Kwa sababu ya kutoamini kwenu; nayo itaondoka; wala hakuna neno lisilowezekana kwenu.</w:t>
      </w:r>
    </w:p>
    <w:p/>
    <w:p>
      <w:r xmlns:w="http://schemas.openxmlformats.org/wordprocessingml/2006/main">
        <w:t xml:space="preserve">2. Waebrania 11:1- Basi imani ni kuwa na hakika ya mambo yatarajiwayo, ni bayana ya mambo yasiyoonekana.</w:t>
      </w:r>
    </w:p>
    <w:p/>
    <w:p>
      <w:r xmlns:w="http://schemas.openxmlformats.org/wordprocessingml/2006/main">
        <w:t xml:space="preserve">2 Wafalme 6:7 Kwa hiyo akasema, Ichukue kwako. Naye akanyosha mkono wake, akaitwaa.</w:t>
      </w:r>
    </w:p>
    <w:p/>
    <w:p>
      <w:r xmlns:w="http://schemas.openxmlformats.org/wordprocessingml/2006/main">
        <w:t xml:space="preserve">Mtu mmoja aliomba msaada kutoka kwa Elisha, na Elisha akamwambia achukue suluhisho mikononi mwake.</w:t>
      </w:r>
    </w:p>
    <w:p/>
    <w:p>
      <w:r xmlns:w="http://schemas.openxmlformats.org/wordprocessingml/2006/main">
        <w:t xml:space="preserve">1. Hatupaswi kamwe kuogopa kuchukua hatua na kuomba msaada kutoka kwa Mungu.</w:t>
      </w:r>
    </w:p>
    <w:p/>
    <w:p>
      <w:r xmlns:w="http://schemas.openxmlformats.org/wordprocessingml/2006/main">
        <w:t xml:space="preserve">2. Ni lazima tuamini kwamba Mungu atatupatia zana tunazohitaji kutatua matatizo yetu wenyewe.</w:t>
      </w:r>
    </w:p>
    <w:p/>
    <w:p>
      <w:r xmlns:w="http://schemas.openxmlformats.org/wordprocessingml/2006/main">
        <w:t xml:space="preserve">1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2 Wafalme (2nd Kings) 6:8 Ndipo mfalme wa Shamu akapigana na Israeli, akafanya shauri na watumishi wake, akasema, Mahali fulani na mahali fulani patakuwapo kambi yangu.</w:t>
      </w:r>
    </w:p>
    <w:p/>
    <w:p>
      <w:r xmlns:w="http://schemas.openxmlformats.org/wordprocessingml/2006/main">
        <w:t xml:space="preserve">Mfalme wa Shamu alitangaza vita dhidi ya Israeli na kupanga mikakati na watumishi wake.</w:t>
      </w:r>
    </w:p>
    <w:p/>
    <w:p>
      <w:r xmlns:w="http://schemas.openxmlformats.org/wordprocessingml/2006/main">
        <w:t xml:space="preserve">1. Nguvu ya kupanga mikakati katika vita vya kiroho</w:t>
      </w:r>
    </w:p>
    <w:p/>
    <w:p>
      <w:r xmlns:w="http://schemas.openxmlformats.org/wordprocessingml/2006/main">
        <w:t xml:space="preserve">2. Umuhimu wa kufahamu adui zetu wa kiroho</w:t>
      </w:r>
    </w:p>
    <w:p/>
    <w:p>
      <w:r xmlns:w="http://schemas.openxmlformats.org/wordprocessingml/2006/main">
        <w:t xml:space="preserve">1. Waefeso 6:10-12 Hatimaye mzidi kuwa hodari katika Bwana na katika uweza wa nguvu zake. Vaeni silaha zote za Mungu, mpate kuweza kuzipinga hila za shetani.</w:t>
      </w:r>
    </w:p>
    <w:p/>
    <w:p>
      <w:r xmlns:w="http://schemas.openxmlformats.org/wordprocessingml/2006/main">
        <w:t xml:space="preserve">2. Isaya 54:17 - Kila silaha itakayofanyika juu yako haitafanikiwa, nawe utaukataa kila ulimi utakaoinuka juu yako katika hukumu.</w:t>
      </w:r>
    </w:p>
    <w:p/>
    <w:p>
      <w:r xmlns:w="http://schemas.openxmlformats.org/wordprocessingml/2006/main">
        <w:t xml:space="preserve">2 Wafalme 6:9 Yule mtu wa Mungu akatuma kwa mfalme wa Israeli, kusema, Jihadhari, usipite mahali fulani; kwa maana Washami wameshuka huko.</w:t>
      </w:r>
    </w:p>
    <w:p/>
    <w:p>
      <w:r xmlns:w="http://schemas.openxmlformats.org/wordprocessingml/2006/main">
        <w:t xml:space="preserve">Mtu wa Mungu alimwonya mfalme wa Israeli asiende mahali fulani, kwa kuwa Washami walikuwa wamefika huko.</w:t>
      </w:r>
    </w:p>
    <w:p/>
    <w:p>
      <w:r xmlns:w="http://schemas.openxmlformats.org/wordprocessingml/2006/main">
        <w:t xml:space="preserve">1. Umuhimu wa Kutii Maonyo ya Mungu.</w:t>
      </w:r>
    </w:p>
    <w:p/>
    <w:p>
      <w:r xmlns:w="http://schemas.openxmlformats.org/wordprocessingml/2006/main">
        <w:t xml:space="preserve">2. Nguvu ya Imani ya Kushinda Mateso.</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43:2 - Upitapo katika maji mengi nitakuwa pamoja nawe; na upitapo katika mito, haitapita juu yako.</w:t>
      </w:r>
    </w:p>
    <w:p/>
    <w:p>
      <w:r xmlns:w="http://schemas.openxmlformats.org/wordprocessingml/2006/main">
        <w:t xml:space="preserve">2 Wafalme (2nd Kings) 6:10 Mfalme wa Israeli akatuma watu mpaka mahali pale alipoambiwa na yule mtu wa Mungu, na kumwonya, akajiokoa huko, si mara moja wala mbili.</w:t>
      </w:r>
    </w:p>
    <w:p/>
    <w:p>
      <w:r xmlns:w="http://schemas.openxmlformats.org/wordprocessingml/2006/main">
        <w:t xml:space="preserve">Mfalme wa Israeli alitii maonyo ya mtu wa Mungu na akajiokoa na hatari si mara moja, bali mara mbili.</w:t>
      </w:r>
    </w:p>
    <w:p/>
    <w:p>
      <w:r xmlns:w="http://schemas.openxmlformats.org/wordprocessingml/2006/main">
        <w:t xml:space="preserve">1. Sikiliza Sauti ya Mungu - 2 Wafalme 6:10</w:t>
      </w:r>
    </w:p>
    <w:p/>
    <w:p>
      <w:r xmlns:w="http://schemas.openxmlformats.org/wordprocessingml/2006/main">
        <w:t xml:space="preserve">2. Tii Mwongozo wa Bwana - 2 Wafalme 6:10</w:t>
      </w:r>
    </w:p>
    <w:p/>
    <w:p>
      <w:r xmlns:w="http://schemas.openxmlformats.org/wordprocessingml/2006/main">
        <w:t xml:space="preserve">1. Isaya 55:6-7 - Mtafuteni Bwana maadamu anapatikana; muombeni naye yu karibu.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Wafalme 6:11 Basi moyo wa mfalme wa Shamu ukafadhaika kwa ajili ya jambo hilo; akawaita watumishi wake, akawaambia, Je! hamnionyeshi ni nani kati yetu aliye upande wa mfalme wa Israeli?</w:t>
      </w:r>
    </w:p>
    <w:p/>
    <w:p>
      <w:r xmlns:w="http://schemas.openxmlformats.org/wordprocessingml/2006/main">
        <w:t xml:space="preserve">Mfalme wa Siria alisikitishwa sana na habari kwamba mipango yake ilikuwa imefunuliwa kwa Mfalme wa Israeli, na akawauliza watumishi wake ikiwa wangeweza kumtambua msaliti huyo.</w:t>
      </w:r>
    </w:p>
    <w:p/>
    <w:p>
      <w:r xmlns:w="http://schemas.openxmlformats.org/wordprocessingml/2006/main">
        <w:t xml:space="preserve">1. Kumtumaini Mungu Hata Katika Nyakati Mgumu - 2 Mambo ya Nyakati 20:12</w:t>
      </w:r>
    </w:p>
    <w:p/>
    <w:p>
      <w:r xmlns:w="http://schemas.openxmlformats.org/wordprocessingml/2006/main">
        <w:t xml:space="preserve">2. Hatari ya Kuwatumaini Watu Bila Busara - Mithali 3:5-6</w:t>
      </w:r>
    </w:p>
    <w:p/>
    <w:p>
      <w:r xmlns:w="http://schemas.openxmlformats.org/wordprocessingml/2006/main">
        <w:t xml:space="preserve">1. 2 Wafalme 6:16-17 - Akatuma farasi, na magari, na jeshi kubwa ili wamkamate Elisha; naye akaona, na tazama, kile kilima kilikuwa kimejaa farasi na magari ya moto yaliyomzunguka Elisha pande zote.</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2 Wafalme (2nd Kings) 6:12 Mmoja wa watumishi wake akasema, La, bwana wangu, mfalme; lakini Elisha, nabii aliye katika Israeli, humwambia mfalme wa Israeli maneno uyanenayo katika chumba chako cha kulala.</w:t>
      </w:r>
    </w:p>
    <w:p/>
    <w:p>
      <w:r xmlns:w="http://schemas.openxmlformats.org/wordprocessingml/2006/main">
        <w:t xml:space="preserve">Mtumishi anamjulisha Mfalme kwamba Elisha, nabii katika Israeli, anajua maneno ambayo Mfalme anazungumza katika vyumba vyake vya faragha.</w:t>
      </w:r>
    </w:p>
    <w:p/>
    <w:p>
      <w:r xmlns:w="http://schemas.openxmlformats.org/wordprocessingml/2006/main">
        <w:t xml:space="preserve">1. Nguvu ya Neno: Jinsi Maneno Tunayozungumza Yanavyoweza Kubadilisha Maisha Yetu</w:t>
      </w:r>
    </w:p>
    <w:p/>
    <w:p>
      <w:r xmlns:w="http://schemas.openxmlformats.org/wordprocessingml/2006/main">
        <w:t xml:space="preserve">2. Manabii Waaminifu: Nafasi ya Manabii Katika Maisha Yetu</w:t>
      </w:r>
    </w:p>
    <w:p/>
    <w:p>
      <w:r xmlns:w="http://schemas.openxmlformats.org/wordprocessingml/2006/main">
        <w:t xml:space="preserve">1. Warumi 10:17 - Basi imani, chanzo chake ni kusikia; na kusikia huja kwa neno la Kristo.</w:t>
      </w:r>
    </w:p>
    <w:p/>
    <w:p>
      <w:r xmlns:w="http://schemas.openxmlformats.org/wordprocessingml/2006/main">
        <w:t xml:space="preserve">2. Isaya 55:11 - Ndivyo litakavyokuwa neno langu, litokalo katika kinywa changu; halitanirudia bure, bali litatimiza kusudi langu, nalo litafanikiwa katika mambo yale niliyolituma.</w:t>
      </w:r>
    </w:p>
    <w:p/>
    <w:p>
      <w:r xmlns:w="http://schemas.openxmlformats.org/wordprocessingml/2006/main">
        <w:t xml:space="preserve">2 Wafalme 6:13 Akasema, Nendeni mkapeleleze alipo, ili nitume watu kumchukua. Akaambiwa, Tazama, yuko Dothani.</w:t>
      </w:r>
    </w:p>
    <w:p/>
    <w:p>
      <w:r xmlns:w="http://schemas.openxmlformats.org/wordprocessingml/2006/main">
        <w:t xml:space="preserve">Nabii Elisha alimwomba mtumishi wake aende kupeleleza mahali alipo mfalme wa Shamu. Mtumishi akatoa taarifa kwamba mfalme alikuwa Dothani.</w:t>
      </w:r>
    </w:p>
    <w:p/>
    <w:p>
      <w:r xmlns:w="http://schemas.openxmlformats.org/wordprocessingml/2006/main">
        <w:t xml:space="preserve">1. Mungu Anajua Yote: Kutafakari 2 Wafalme 6:13 katika Nuru ya Ujuzi wa Mungu.</w:t>
      </w:r>
    </w:p>
    <w:p/>
    <w:p>
      <w:r xmlns:w="http://schemas.openxmlformats.org/wordprocessingml/2006/main">
        <w:t xml:space="preserve">2. Nguvu ya Maombi: Kuchunguza Nguvu ya Maombi katika 2 Wafalme 6:13</w:t>
      </w:r>
    </w:p>
    <w:p/>
    <w:p>
      <w:r xmlns:w="http://schemas.openxmlformats.org/wordprocessingml/2006/main">
        <w:t xml:space="preserve">1. Isaya 46:9-10 - Kumbukeni mambo ya zamani za kale; kwa maana mimi ni Mungu, wala hapana mwingine; Mimi ni Mungu, na hakuna kama mimi. Nitangazaye mwisho tangu mwanzo, na tangu zamani za kale mambo yasiyotendeka bado, nikisema, Shauri langu litasimama, nami nitatenda mapenzi yangu yote.</w:t>
      </w:r>
    </w:p>
    <w:p/>
    <w:p>
      <w:r xmlns:w="http://schemas.openxmlformats.org/wordprocessingml/2006/main">
        <w:t xml:space="preserve">2. Zaburi 139:7-8 - Niende wapi niiache roho yako? Au nitakimbilia wapi niuache uso wako? Nikipanda mbinguni, wewe uko huko; nikitandika kitanda changu kuzimu, tazama, uko huko.</w:t>
      </w:r>
    </w:p>
    <w:p/>
    <w:p>
      <w:r xmlns:w="http://schemas.openxmlformats.org/wordprocessingml/2006/main">
        <w:t xml:space="preserve">2 Wafalme 6:14 Basi akapeleka huko farasi, na magari, na jeshi kubwa; wakaja usiku, wakauzunguka mji.</w:t>
      </w:r>
    </w:p>
    <w:p/>
    <w:p>
      <w:r xmlns:w="http://schemas.openxmlformats.org/wordprocessingml/2006/main">
        <w:t xml:space="preserve">Mfalme wa Aramu alituma jeshi kubwa kuuzunguka mji wa Elisha usiku.</w:t>
      </w:r>
    </w:p>
    <w:p/>
    <w:p>
      <w:r xmlns:w="http://schemas.openxmlformats.org/wordprocessingml/2006/main">
        <w:t xml:space="preserve">1. Mungu daima hututazama na kutulinda, hata katika nyakati za giza.</w:t>
      </w:r>
    </w:p>
    <w:p/>
    <w:p>
      <w:r xmlns:w="http://schemas.openxmlformats.org/wordprocessingml/2006/main">
        <w:t xml:space="preserve">2. Tumaini kwa Mungu kutupa nguvu na usalama hata tunapohisi kwamba tumezungukwa na hatuna jinsi.</w:t>
      </w:r>
    </w:p>
    <w:p/>
    <w:p>
      <w:r xmlns:w="http://schemas.openxmlformats.org/wordprocessingml/2006/main">
        <w:t xml:space="preserve">1. Zaburi 91:11-12 Kwa maana atawaamuru malaika zake wakulinde katika njia zako zote; watakuinua mikononi mwao, usije ukapiga mguu wako katika jiwe.</w:t>
      </w:r>
    </w:p>
    <w:p/>
    <w:p>
      <w:r xmlns:w="http://schemas.openxmlformats.org/wordprocessingml/2006/main">
        <w:t xml:space="preserve">2. Mathayo 28:20 Na hakika mimi nipo pamoja nanyi siku zote, hata ukamilifu wa dahari.</w:t>
      </w:r>
    </w:p>
    <w:p/>
    <w:p>
      <w:r xmlns:w="http://schemas.openxmlformats.org/wordprocessingml/2006/main">
        <w:t xml:space="preserve">2 Wafalme (2nd Kings) 6:15 Mtumishi wa mtu wa Mungu alipoamka asubuhi na mapema, na kutoka nje, tazama, jeshi la farasi na magari ya vita limeuzunguka mji. Mtumishi wake akamwambia, Ole wangu! tutafanyaje?</w:t>
      </w:r>
    </w:p>
    <w:p/>
    <w:p>
      <w:r xmlns:w="http://schemas.openxmlformats.org/wordprocessingml/2006/main">
        <w:t xml:space="preserve">Mtumishi wa mtu wa Mungu alizingirwa na jeshi lenye uadui, na aliuliza jinsi watakavyoishi.</w:t>
      </w:r>
    </w:p>
    <w:p/>
    <w:p>
      <w:r xmlns:w="http://schemas.openxmlformats.org/wordprocessingml/2006/main">
        <w:t xml:space="preserve">1. Ulinzi wa Mungu Katika Mateso</w:t>
      </w:r>
    </w:p>
    <w:p/>
    <w:p>
      <w:r xmlns:w="http://schemas.openxmlformats.org/wordprocessingml/2006/main">
        <w:t xml:space="preserve">2. Ujasiri Mbele ya Mateso</w:t>
      </w:r>
    </w:p>
    <w:p/>
    <w:p>
      <w:r xmlns:w="http://schemas.openxmlformats.org/wordprocessingml/2006/main">
        <w:t xml:space="preserve">1. Zaburi 46:1-3, “Mungu kwetu sisi ni kimbilio na nguvu, Msaada utakaoonekana tele wakati wa mateso.</w:t>
      </w:r>
    </w:p>
    <w:p/>
    <w:p>
      <w:r xmlns:w="http://schemas.openxmlformats.org/wordprocessingml/2006/main">
        <w:t xml:space="preserve">2. 1Wakorintho 16:13, "Kesheni, simameni imara katika imani, fanyeni kama wanaume, iweni hodari."</w:t>
      </w:r>
    </w:p>
    <w:p/>
    <w:p>
      <w:r xmlns:w="http://schemas.openxmlformats.org/wordprocessingml/2006/main">
        <w:t xml:space="preserve">2 Wafalme 6:16 Akajibu, Usiogope, maana walio pamoja nasi ni wengi kuliko walio pamoja nao.</w:t>
      </w:r>
    </w:p>
    <w:p/>
    <w:p>
      <w:r xmlns:w="http://schemas.openxmlformats.org/wordprocessingml/2006/main">
        <w:t xml:space="preserve">Nabii Elisha anamtia moyo mtumishi wake asiogope, kwa kuwa Mungu amewaandalia idadi kubwa ya washirika kuliko adui zao.</w:t>
      </w:r>
    </w:p>
    <w:p/>
    <w:p>
      <w:r xmlns:w="http://schemas.openxmlformats.org/wordprocessingml/2006/main">
        <w:t xml:space="preserve">1. Mungu yu pamoja nasi: Kutegemea Nguvu na Nguvu zake</w:t>
      </w:r>
    </w:p>
    <w:p/>
    <w:p>
      <w:r xmlns:w="http://schemas.openxmlformats.org/wordprocessingml/2006/main">
        <w:t xml:space="preserve">2. Usiogope: Atatuelekeza na Kutulinda</w:t>
      </w:r>
    </w:p>
    <w:p/>
    <w:p>
      <w:r xmlns:w="http://schemas.openxmlformats.org/wordprocessingml/2006/main">
        <w:t xml:space="preserve">1. Warumi 8:31 - "Tuseme nini basi juu ya mambo haya? Mungu akiwa upande wetu, ni nani aliye juu yetu?"</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2 Wafalme 6:17 Elisha akaomba, akasema, Bwana, nakusihi, mfumbue macho yake, apate kuona. Bwana akamfumbua macho yule kijana; naye akaona, na tazama, kile kilima kilikuwa kimejaa farasi na magari ya moto yaliyomzunguka Elisha pande zote.</w:t>
      </w:r>
    </w:p>
    <w:p/>
    <w:p>
      <w:r xmlns:w="http://schemas.openxmlformats.org/wordprocessingml/2006/main">
        <w:t xml:space="preserve">Elisha alimwomba Bwana ayafumbue macho ya kijana, na Bwana akakubali maombi yake, akamruhusu kijana kuona mlima uliojaa farasi na magari ya moto yakimzunguka Elisha.</w:t>
      </w:r>
    </w:p>
    <w:p/>
    <w:p>
      <w:r xmlns:w="http://schemas.openxmlformats.org/wordprocessingml/2006/main">
        <w:t xml:space="preserve">1. Nguvu ya Maombi: Jinsi Elisha Alivyoonyesha Imani Yake kwa Bwana</w:t>
      </w:r>
    </w:p>
    <w:p/>
    <w:p>
      <w:r xmlns:w="http://schemas.openxmlformats.org/wordprocessingml/2006/main">
        <w:t xml:space="preserve">2. Mtumaini Bwana: Jinsi Imani ya Elisha Ilivyopelekea Kuona kwa Kimuujiza</w:t>
      </w:r>
    </w:p>
    <w:p/>
    <w:p>
      <w:r xmlns:w="http://schemas.openxmlformats.org/wordprocessingml/2006/main">
        <w:t xml:space="preserve">1. Isaya 6:1-5 - Maono ya nabii Isaya ya Bwana katika hekalu.</w:t>
      </w:r>
    </w:p>
    <w:p/>
    <w:p>
      <w:r xmlns:w="http://schemas.openxmlformats.org/wordprocessingml/2006/main">
        <w:t xml:space="preserve">2. Zaburi 121:1-2 - Bwana kama mlinzi na mlinzi.</w:t>
      </w:r>
    </w:p>
    <w:p/>
    <w:p>
      <w:r xmlns:w="http://schemas.openxmlformats.org/wordprocessingml/2006/main">
        <w:t xml:space="preserve">2 Wafalme 6:18 Nao walipomtelemkia, Elisha akamwomba Bwana, akasema, Uwapige watu hawa, nakusihi, kwa upofu. Naye akawapiga kwa upofu sawasawa na neno la Elisha.</w:t>
      </w:r>
    </w:p>
    <w:p/>
    <w:p>
      <w:r xmlns:w="http://schemas.openxmlformats.org/wordprocessingml/2006/main">
        <w:t xml:space="preserve">Elisha akamwomba BWANA awapige watu kwa upofu, naye BWANA akajibu maombi yake.</w:t>
      </w:r>
    </w:p>
    <w:p/>
    <w:p>
      <w:r xmlns:w="http://schemas.openxmlformats.org/wordprocessingml/2006/main">
        <w:t xml:space="preserve">1. Nguvu ya Maombi: Mfano wa Elisha</w:t>
      </w:r>
    </w:p>
    <w:p/>
    <w:p>
      <w:r xmlns:w="http://schemas.openxmlformats.org/wordprocessingml/2006/main">
        <w:t xml:space="preserve">2. Muujiza: Jibu la Mungu kwa Maombi ya Elisha</w:t>
      </w:r>
    </w:p>
    <w:p/>
    <w:p>
      <w:r xmlns:w="http://schemas.openxmlformats.org/wordprocessingml/2006/main">
        <w:t xml:space="preserve">1. Luka 11:1-13 - Mafundisho ya Yesu juu ya Maombi</w:t>
      </w:r>
    </w:p>
    <w:p/>
    <w:p>
      <w:r xmlns:w="http://schemas.openxmlformats.org/wordprocessingml/2006/main">
        <w:t xml:space="preserve">2. Yakobo 5:16-18 - Nguvu ya Maombi katika Maisha ya Mwamini</w:t>
      </w:r>
    </w:p>
    <w:p/>
    <w:p>
      <w:r xmlns:w="http://schemas.openxmlformats.org/wordprocessingml/2006/main">
        <w:t xml:space="preserve">2 Wafalme (2nd Kings) 6:19 Elisha akawaambia, Hii si njia, wala huu si mji; nifuateni, nami nitawaleta kwa mtu yule mnayemtafuta. Lakini akawaongoza mpaka Samaria.</w:t>
      </w:r>
    </w:p>
    <w:p/>
    <w:p>
      <w:r xmlns:w="http://schemas.openxmlformats.org/wordprocessingml/2006/main">
        <w:t xml:space="preserve">Elisha anaongoza jeshi la Siria kutoka Dothani hadi Samaria, mbali na mtu waliyekuwa wakimtafuta.</w:t>
      </w:r>
    </w:p>
    <w:p/>
    <w:p>
      <w:r xmlns:w="http://schemas.openxmlformats.org/wordprocessingml/2006/main">
        <w:t xml:space="preserve">1. Uaminifu Katika Shida - Jinsi Elisha alionyesha uaminifu katika wakati mgumu.</w:t>
      </w:r>
    </w:p>
    <w:p/>
    <w:p>
      <w:r xmlns:w="http://schemas.openxmlformats.org/wordprocessingml/2006/main">
        <w:t xml:space="preserve">2. Nguvu ya Utiifu - Jinsi utii wa Elisha kwa Mungu ulivyoleta matokeo makubwa zaidi.</w:t>
      </w:r>
    </w:p>
    <w:p/>
    <w:p>
      <w:r xmlns:w="http://schemas.openxmlformats.org/wordprocessingml/2006/main">
        <w:t xml:space="preserve">1. Warumi 5:3-5 - Si hivyo tu, bali pia twaona fahari katika dhiki zetu, tukijua ya kuwa mateso huleta saburi; uvumilivu, tabia; na tabia, matumaini.</w:t>
      </w:r>
    </w:p>
    <w:p/>
    <w:p>
      <w:r xmlns:w="http://schemas.openxmlformats.org/wordprocessingml/2006/main">
        <w:t xml:space="preserve">2. 1 Samweli 15:22 - Lakini Samweli akajibu: Je! Kutii ni bora kuliko dhabihu, na kusikiliza ni bora kuliko mafuta ya kondoo dume.</w:t>
      </w:r>
    </w:p>
    <w:p/>
    <w:p>
      <w:r xmlns:w="http://schemas.openxmlformats.org/wordprocessingml/2006/main">
        <w:t xml:space="preserve">2 Wafalme 6:20 Ikawa, walipofika Samaria, Elisha akasema, Bwana, wafumbue macho watu hawa, wapate kuona. Bwana akafungua macho yao, wakaona; na tazama, walikuwa katikati ya Samaria.</w:t>
      </w:r>
    </w:p>
    <w:p/>
    <w:p>
      <w:r xmlns:w="http://schemas.openxmlformats.org/wordprocessingml/2006/main">
        <w:t xml:space="preserve">Elisha aliomba Mungu awafumbue macho wenzake ili wauone mji wa Samaria. Mungu alijibu maombi yake na wakauona mji.</w:t>
      </w:r>
    </w:p>
    <w:p/>
    <w:p>
      <w:r xmlns:w="http://schemas.openxmlformats.org/wordprocessingml/2006/main">
        <w:t xml:space="preserve">1. Nguvu ya maombi – jinsi Mungu atakavyojibu maombi yetu tunapokuwa na imani.</w:t>
      </w:r>
    </w:p>
    <w:p/>
    <w:p>
      <w:r xmlns:w="http://schemas.openxmlformats.org/wordprocessingml/2006/main">
        <w:t xml:space="preserve">2. Umuhimu wa kuwa na imani katika Mungu – jinsi kumtumaini Mungu kunavyoweza kutupatia msaada tunaohitaji.</w:t>
      </w:r>
    </w:p>
    <w:p/>
    <w:p>
      <w:r xmlns:w="http://schemas.openxmlformats.org/wordprocessingml/2006/main">
        <w:t xml:space="preserve">1. Yakobo 1:5-8 - Mtu wa kwenu akipungukiwa na hekima, na aombe dua kwa Mungu, awapaye wote, kwa ukarimu, wala hakemei; naye atapewa.</w:t>
      </w:r>
    </w:p>
    <w:p/>
    <w:p>
      <w:r xmlns:w="http://schemas.openxmlformats.org/wordprocessingml/2006/main">
        <w:t xml:space="preserve">2. Mathayo 6:5-8 - Na msalipo, msiwe kama wanafiki; kwa maana wao hupenda kusali hali wamesimama katika masinagogi na katika pembe za njia, ili waonekane na watu. Amin, nawaambia, Wamekwisha kupata thawabu yao.</w:t>
      </w:r>
    </w:p>
    <w:p/>
    <w:p>
      <w:r xmlns:w="http://schemas.openxmlformats.org/wordprocessingml/2006/main">
        <w:t xml:space="preserve">2 Wafalme 6:21 Mfalme wa Israeli akamwambia Elisha, alipowaona, Baba yangu, niwapige? niwapige?</w:t>
      </w:r>
    </w:p>
    <w:p/>
    <w:p>
      <w:r xmlns:w="http://schemas.openxmlformats.org/wordprocessingml/2006/main">
        <w:t xml:space="preserve">Mfalme wa Israeli alimuuliza Elisha kama angeshambulia jeshi la adui aliloliona.</w:t>
      </w:r>
    </w:p>
    <w:p/>
    <w:p>
      <w:r xmlns:w="http://schemas.openxmlformats.org/wordprocessingml/2006/main">
        <w:t xml:space="preserve">1. Mkono wa Mungu Unaolinda: Jinsi Mungu Anavyotulinda Hata Tunapohisi Kuwa Katika Mazingira Hatarishi.</w:t>
      </w:r>
    </w:p>
    <w:p/>
    <w:p>
      <w:r xmlns:w="http://schemas.openxmlformats.org/wordprocessingml/2006/main">
        <w:t xml:space="preserve">2. Jinsi ya Kutambua Mapenzi ya Mungu Katika Hali Ngumu</w:t>
      </w:r>
    </w:p>
    <w:p/>
    <w:p>
      <w:r xmlns:w="http://schemas.openxmlformats.org/wordprocessingml/2006/main">
        <w:t xml:space="preserve">1. Zaburi 18:2 - "BWANA ni jabali langu, na ngome yangu, na mwokozi wangu; Mungu wangu, mwamba wangu ninayemkimbilia, Ngao yangu, na pembe ya wokovu wangu, na ngome yangu."</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2 Wafalme 6:22 Naye akajibu, Usiwapige; je! utawapiga hao uliowachukua mateka kwa upanga wako na kwa upinde wako? waweke mkate na maji mbele yao, wapate kula na kunywa, na kumwendea bwana wao.</w:t>
      </w:r>
    </w:p>
    <w:p/>
    <w:p>
      <w:r xmlns:w="http://schemas.openxmlformats.org/wordprocessingml/2006/main">
        <w:t xml:space="preserve">Mfalme wa Shamu alimuuliza Elisha kama awaue mateka Waisraeli, Elisha akajibu kwamba badala yake angewapa mkate na maji na kuwaruhusu warudi nyumbani.</w:t>
      </w:r>
    </w:p>
    <w:p/>
    <w:p>
      <w:r xmlns:w="http://schemas.openxmlformats.org/wordprocessingml/2006/main">
        <w:t xml:space="preserve">1. Nguvu ya Huruma: Kujenga Ulimwengu Bora kwa Njia ya Fadhili</w:t>
      </w:r>
    </w:p>
    <w:p/>
    <w:p>
      <w:r xmlns:w="http://schemas.openxmlformats.org/wordprocessingml/2006/main">
        <w:t xml:space="preserve">2. Thamani ya Rehema: Kuwajibu Maadui kwa Upendo</w:t>
      </w:r>
    </w:p>
    <w:p/>
    <w:p>
      <w:r xmlns:w="http://schemas.openxmlformats.org/wordprocessingml/2006/main">
        <w:t xml:space="preserve">1. Mathayo 5:7 - "Heri wenye rehema, maana hao watapata rehema."</w:t>
      </w:r>
    </w:p>
    <w:p/>
    <w:p>
      <w:r xmlns:w="http://schemas.openxmlformats.org/wordprocessingml/2006/main">
        <w:t xml:space="preserve">2. Warumi 12:20-21 - "Adui yako akiwa na njaa, mlishe; akiwa na kiu, mpe kitu anywe; maana kwa kufanya hivyo utampalia makaa ya moto juu ya kichwa chake."</w:t>
      </w:r>
    </w:p>
    <w:p/>
    <w:p>
      <w:r xmlns:w="http://schemas.openxmlformats.org/wordprocessingml/2006/main">
        <w:t xml:space="preserve">2 Wafalme (2nd Kings) 6:23 Akawaandalia chakula kingi; nao walipokwisha kula na kunywa, akawaaga, wakaenda kwa bwana wao. Basi vikosi vya Shamu havikuja tena katika nchi ya Israeli.</w:t>
      </w:r>
    </w:p>
    <w:p/>
    <w:p>
      <w:r xmlns:w="http://schemas.openxmlformats.org/wordprocessingml/2006/main">
        <w:t xml:space="preserve">Mfalme wa Israeli akatayarisha karamu kubwa kwa ajili ya jeshi la Washami, na baada ya kula na kunywa akawaacha waende zao. Vikosi vya Shamu havikuingia tena katika nchi ya Israeli.</w:t>
      </w:r>
    </w:p>
    <w:p/>
    <w:p>
      <w:r xmlns:w="http://schemas.openxmlformats.org/wordprocessingml/2006/main">
        <w:t xml:space="preserve">1. Mungu ana uwezo wa kutulinda na adui zetu.</w:t>
      </w:r>
    </w:p>
    <w:p/>
    <w:p>
      <w:r xmlns:w="http://schemas.openxmlformats.org/wordprocessingml/2006/main">
        <w:t xml:space="preserve">2. Bwana ataturuzuku tunapomtumaini na kumtii.</w:t>
      </w:r>
    </w:p>
    <w:p/>
    <w:p>
      <w:r xmlns:w="http://schemas.openxmlformats.org/wordprocessingml/2006/main">
        <w:t xml:space="preserve">1. Zaburi 91:11 - Kwa maana atawaamuru malaika zake wakulinde katika njia zako zote.</w:t>
      </w:r>
    </w:p>
    <w:p/>
    <w:p>
      <w:r xmlns:w="http://schemas.openxmlformats.org/wordprocessingml/2006/main">
        <w:t xml:space="preserve">2 Mambo ya Nyakati 20:15-17 BHN - akasema, “Sikilizeni, enyi Yuda wote na wenyeji wa Yerusalemu na mfalme Yehoshafati: Mwenyezi-Mungu awaambia hivi: “Msiogope wala msifadhaike kwa ajili ya jeshi hili kubwa kwa ajili ya vita. si yako bali ni ya Mungu. Kesho shuka dhidi yao. tazama, watakwea kwa mteremko wa Sizi. Mtawapata kwenye mwisho wa bonde, mashariki mwa jangwa la Yerueli. Hutahitaji kupigana katika vita hivi. Simameni, mshikilie mahali penu, mkauone wokovu wa BWANA kwa ajili yenu, enyi Yuda na Yerusalemu. Usiogope wala usifadhaike. Uwe hodari na jasiri.</w:t>
      </w:r>
    </w:p>
    <w:p/>
    <w:p>
      <w:r xmlns:w="http://schemas.openxmlformats.org/wordprocessingml/2006/main">
        <w:t xml:space="preserve">2 Wafalme 6:24 Ikawa baada ya hayo, Ben-hadadi, mfalme wa Shamu, akakusanya jeshi lake lote, akapanda na kuuzingira Samaria.</w:t>
      </w:r>
    </w:p>
    <w:p/>
    <w:p>
      <w:r xmlns:w="http://schemas.openxmlformats.org/wordprocessingml/2006/main">
        <w:t xml:space="preserve">Ben-hadadi, mfalme wa Shamu, akakusanya jeshi lake lote, akauzingira mji wa Samaria.</w:t>
      </w:r>
    </w:p>
    <w:p/>
    <w:p>
      <w:r xmlns:w="http://schemas.openxmlformats.org/wordprocessingml/2006/main">
        <w:t xml:space="preserve">1. Ukuu wa Mungu Wakati wa Shida - Jinsi ya Kumtegemea Mungu Katika Hali Ngumu.</w:t>
      </w:r>
    </w:p>
    <w:p/>
    <w:p>
      <w:r xmlns:w="http://schemas.openxmlformats.org/wordprocessingml/2006/main">
        <w:t xml:space="preserve">2. Nguvu ya Umoja - Nguvu ya Kufanya Kazi Pamoja kuelekea Lengo la Pamoja</w:t>
      </w:r>
    </w:p>
    <w:p/>
    <w:p>
      <w:r xmlns:w="http://schemas.openxmlformats.org/wordprocessingml/2006/main">
        <w:t xml:space="preserve">1. Zaburi 46:1-2 Mungu kwetu sisi ni kimbilio na nguvu, Msaada utakaoonekana tele wakati wa mateso. Kwa hiyo hatutaogopa, ijapobadilika nchi, na milima kuanguka katikati ya bahari.</w:t>
      </w:r>
    </w:p>
    <w:p/>
    <w:p>
      <w:r xmlns:w="http://schemas.openxmlformats.org/wordprocessingml/2006/main">
        <w:t xml:space="preserve">2. Mhubiri 4:9-12 - Wawili ni afadhali kuliko mmoja, kwa maana wana faida nzuri kwa kazi yao; Lakini muhurumie mtu yeyote anayeanguka na hana mtu wa kuwainua. Pia, wawili wakilala pamoja, watapata joto. Lakini mtu anawezaje kupata joto peke yake? Ingawa mmoja anaweza kuzidiwa nguvu, wawili wanaweza kujilinda. Kamba yenye nyuzi tatu haikatiki haraka.</w:t>
      </w:r>
    </w:p>
    <w:p/>
    <w:p>
      <w:r xmlns:w="http://schemas.openxmlformats.org/wordprocessingml/2006/main">
        <w:t xml:space="preserve">2 Wafalme 6:25 Kukawa na njaa kuu katika Samaria; tazama, wakauzingira, hata kichwa cha punda kikauzwa kwa vipande themanini vya fedha, na robo ya bakuli ya mavi ya njiwa kwa vipande tano vya fedha.</w:t>
      </w:r>
    </w:p>
    <w:p/>
    <w:p>
      <w:r xmlns:w="http://schemas.openxmlformats.org/wordprocessingml/2006/main">
        <w:t xml:space="preserve">Kulikuwa na njaa kali huko Samaria, hata kichwa cha punda kiliuzwa kwa bei ya juu sana.</w:t>
      </w:r>
    </w:p>
    <w:p/>
    <w:p>
      <w:r xmlns:w="http://schemas.openxmlformats.org/wordprocessingml/2006/main">
        <w:t xml:space="preserve">1. Thamani ya Maisha: Mfano wa Samaria Wakati wa Njaa</w:t>
      </w:r>
    </w:p>
    <w:p/>
    <w:p>
      <w:r xmlns:w="http://schemas.openxmlformats.org/wordprocessingml/2006/main">
        <w:t xml:space="preserve">2. Utoaji wa Mungu: Kunusurika katika Njaa ya Samaria</w:t>
      </w:r>
    </w:p>
    <w:p/>
    <w:p>
      <w:r xmlns:w="http://schemas.openxmlformats.org/wordprocessingml/2006/main">
        <w:t xml:space="preserve">1. Yeremia 14:18 Nikitoka nje kwenda shambani, tazama, waliouawa kwa upanga; na nikiingia mjini, tazama walio wagonjwa kwa njaa!</w:t>
      </w:r>
    </w:p>
    <w:p/>
    <w:p>
      <w:r xmlns:w="http://schemas.openxmlformats.org/wordprocessingml/2006/main">
        <w:t xml:space="preserve">2. Isaya 33:16 Yeye atakaa mahali palipoinuka, ngome yake itakuwa ngome za miamba; maji yake yatadumu.</w:t>
      </w:r>
    </w:p>
    <w:p/>
    <w:p>
      <w:r xmlns:w="http://schemas.openxmlformats.org/wordprocessingml/2006/main">
        <w:t xml:space="preserve">2 Wafalme (2nd Kings) 6:26 Ikawa mfalme wa Israeli alipokuwa akipita juu ya ukuta, mwanamke mmoja akamlilia, akisema, Nisaidie, bwana wangu, mfalme.</w:t>
      </w:r>
    </w:p>
    <w:p/>
    <w:p>
      <w:r xmlns:w="http://schemas.openxmlformats.org/wordprocessingml/2006/main">
        <w:t xml:space="preserve">Mwanamke mmoja anamlilia mfalme wa Israeli ili amsaidie alipokuwa akipita kwenye ukuta.</w:t>
      </w:r>
    </w:p>
    <w:p/>
    <w:p>
      <w:r xmlns:w="http://schemas.openxmlformats.org/wordprocessingml/2006/main">
        <w:t xml:space="preserve">1. Mungu yuko daima kutoa msaada wakati wa mahitaji.</w:t>
      </w:r>
    </w:p>
    <w:p/>
    <w:p>
      <w:r xmlns:w="http://schemas.openxmlformats.org/wordprocessingml/2006/main">
        <w:t xml:space="preserve">2. Hata katika nyakati za kukata tamaa, tunaweza kupata faraja katika Bwana.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2 Wafalme 6:27 Akasema, Bwana asipokusaidia, nikusaidie wapi? kutoka kwenye sakafu ya ghalani au kwenye shinikizo?</w:t>
      </w:r>
    </w:p>
    <w:p/>
    <w:p>
      <w:r xmlns:w="http://schemas.openxmlformats.org/wordprocessingml/2006/main">
        <w:t xml:space="preserve">Elisha alimuuliza Mfalme wa Israeli jinsi angeweza kumsaidia ikiwa Bwana hangemsaidia.</w:t>
      </w:r>
    </w:p>
    <w:p/>
    <w:p>
      <w:r xmlns:w="http://schemas.openxmlformats.org/wordprocessingml/2006/main">
        <w:t xml:space="preserve">1. Msaada wa Bwana ni wa Thamani: Kuelewa Thamani ya Usaidizi wa Kiungu</w:t>
      </w:r>
    </w:p>
    <w:p/>
    <w:p>
      <w:r xmlns:w="http://schemas.openxmlformats.org/wordprocessingml/2006/main">
        <w:t xml:space="preserve">2. Tafuta Msaada kutoka kwa Bwana: Umuhimu wa Kumtumaini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121:1-2 - "Nainua macho yangu niitazame milima. Msaada wangu utatoka wapi? Msaada wangu u katika Bwana, Aliyezifanya mbingu na nchi."</w:t>
      </w:r>
    </w:p>
    <w:p/>
    <w:p>
      <w:r xmlns:w="http://schemas.openxmlformats.org/wordprocessingml/2006/main">
        <w:t xml:space="preserve">2 Wafalme 6:28 Mfalme akamwambia, Una nini? Akajibu, Mwanamke huyu aliniambia, Mtoe mwanao tumle leo, na kesho tutamla mwanangu.</w:t>
      </w:r>
    </w:p>
    <w:p/>
    <w:p>
      <w:r xmlns:w="http://schemas.openxmlformats.org/wordprocessingml/2006/main">
        <w:t xml:space="preserve">Mwanamke mmoja alimwambia mfalme aliombwa ampe mwanawe ili aliwe, siku moja kwa ajili ya mwanawe na siku moja kwa ajili ya mwana wa mwanamke mwingine.</w:t>
      </w:r>
    </w:p>
    <w:p/>
    <w:p>
      <w:r xmlns:w="http://schemas.openxmlformats.org/wordprocessingml/2006/main">
        <w:t xml:space="preserve">1. Mkono wa Mungu Unaolinda: Jinsi Mungu Anavyotuweka Salama Katika Nyakati Mgumu</w:t>
      </w:r>
    </w:p>
    <w:p/>
    <w:p>
      <w:r xmlns:w="http://schemas.openxmlformats.org/wordprocessingml/2006/main">
        <w:t xml:space="preserve">2. Nguvu ya Maombi: Jinsi Mungu Anavyojibu Vilio vyetu vya Kuomba Msaada</w:t>
      </w:r>
    </w:p>
    <w:p/>
    <w:p>
      <w:r xmlns:w="http://schemas.openxmlformats.org/wordprocessingml/2006/main">
        <w:t xml:space="preserve">1. Zaburi 91:14-16 - "Kwa kuwa amenipenda, nitamwokoa, nitamweka mahali palipoinuka, kwa kuwa amenijua jina langu. Ataniita, nami nitamjibu. ; nitakuwa pamoja naye taabuni, nitamwokoa na kumtukuza; kwa maisha marefu nitamshibisha na kumwonyesha wokovu wangu.</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2 Wafalme (2nd Kings) 6:29 Basi tukampika mwanangu, tukamla; nikamwambia siku ya pili yake, Mtoe mwanao tumle; naye amemficha mwanawe.</w:t>
      </w:r>
    </w:p>
    <w:p/>
    <w:p>
      <w:r xmlns:w="http://schemas.openxmlformats.org/wordprocessingml/2006/main">
        <w:t xml:space="preserve">Mwanamke mmoja alimchemsha mwanae na kumla, na kesho yake akaomba mtoto wake mwingine ale pia.</w:t>
      </w:r>
    </w:p>
    <w:p/>
    <w:p>
      <w:r xmlns:w="http://schemas.openxmlformats.org/wordprocessingml/2006/main">
        <w:t xml:space="preserve">1. Neema ya Mungu Katikati ya Mateso - Tunawezaje kupata tumaini katika nyakati ngumu?</w:t>
      </w:r>
    </w:p>
    <w:p/>
    <w:p>
      <w:r xmlns:w="http://schemas.openxmlformats.org/wordprocessingml/2006/main">
        <w:t xml:space="preserve">2. Nguvu ya Upendo - Upendo unawezaje kushinda hata nyakati zenye giza zaidi?</w:t>
      </w:r>
    </w:p>
    <w:p/>
    <w:p>
      <w:r xmlns:w="http://schemas.openxmlformats.org/wordprocessingml/2006/main">
        <w:t xml:space="preserve">1. Isaya 43:2 Upitapo katika maji mengi nitakuwa pamoja nawe; na katika mito, haitakugharikisha; uendapo katika moto, hutateketea; wala mwali wa moto hautakuunguza.</w:t>
      </w:r>
    </w:p>
    <w:p/>
    <w:p>
      <w:r xmlns:w="http://schemas.openxmlformats.org/wordprocessingml/2006/main">
        <w:t xml:space="preserve">2. Zaburi 34:18 Bwana yu karibu nao waliovunjika moyo; na kuwaokoa walio na roho iliyopondeka.</w:t>
      </w:r>
    </w:p>
    <w:p/>
    <w:p>
      <w:r xmlns:w="http://schemas.openxmlformats.org/wordprocessingml/2006/main">
        <w:t xml:space="preserve">2 Wafalme 6:30 Ikawa mfalme aliposikia maneno ya yule mwanamke, alirarua mavazi yake; naye akapita juu ya ukuta, watu wakatazama, na tazama, alikuwa amevaa magunia ndani ya mwili wake.</w:t>
      </w:r>
    </w:p>
    <w:p/>
    <w:p>
      <w:r xmlns:w="http://schemas.openxmlformats.org/wordprocessingml/2006/main">
        <w:t xml:space="preserve">Mfalme alisikia maneno ya mwanamke na akararua nguo zake kwa kujibu, akitembea kando ya ukuta kwa ishara ya kuomboleza.</w:t>
      </w:r>
    </w:p>
    <w:p/>
    <w:p>
      <w:r xmlns:w="http://schemas.openxmlformats.org/wordprocessingml/2006/main">
        <w:t xml:space="preserve">1. Nguvu ya Maneno: Kujifunza Kuzungumza kwa Uangalifu</w:t>
      </w:r>
    </w:p>
    <w:p/>
    <w:p>
      <w:r xmlns:w="http://schemas.openxmlformats.org/wordprocessingml/2006/main">
        <w:t xml:space="preserve">2. Umuhimu wa Kuomboleza: Kuonyesha Huzuni na Hasara</w:t>
      </w:r>
    </w:p>
    <w:p/>
    <w:p>
      <w:r xmlns:w="http://schemas.openxmlformats.org/wordprocessingml/2006/main">
        <w:t xml:space="preserve">1. Mithali 12:18 - "Kuna mtu ambaye maneno yake bila kufikiri ni kama mchomo wa upanga, lakini ulimi wa mwenye hekima huponya."</w:t>
      </w:r>
    </w:p>
    <w:p/>
    <w:p>
      <w:r xmlns:w="http://schemas.openxmlformats.org/wordprocessingml/2006/main">
        <w:t xml:space="preserve">2. Yakobo 1:19 - "Ndugu zangu wapenzi, fahamuni neno hili: Kila mtu na awe mwepesi wa kusikia, si mwepesi wa kusema, si mwepesi wa hasira."</w:t>
      </w:r>
    </w:p>
    <w:p/>
    <w:p>
      <w:r xmlns:w="http://schemas.openxmlformats.org/wordprocessingml/2006/main">
        <w:t xml:space="preserve">2 Wafalme 6:31 Akasema, Mungu na anifanyie hivi, na kuzidi, ikiwa kichwa cha Elisha mwana wa Shafati kitasimama juu yake leo.</w:t>
      </w:r>
    </w:p>
    <w:p/>
    <w:p>
      <w:r xmlns:w="http://schemas.openxmlformats.org/wordprocessingml/2006/main">
        <w:t xml:space="preserve">Yehoramu, mfalme wa Israeli, alitishia kukikata kichwa cha nabii Elisha ikiwa hangemwambia mipango ya Mfalme wa Shamu.</w:t>
      </w:r>
    </w:p>
    <w:p/>
    <w:p>
      <w:r xmlns:w="http://schemas.openxmlformats.org/wordprocessingml/2006/main">
        <w:t xml:space="preserve">1. Nguvu ya Imani Katika Uso wa Majaribu</w:t>
      </w:r>
    </w:p>
    <w:p/>
    <w:p>
      <w:r xmlns:w="http://schemas.openxmlformats.org/wordprocessingml/2006/main">
        <w:t xml:space="preserve">2. Umuhimu wa Kusikiliza Ushauri wa Mungu</w:t>
      </w:r>
    </w:p>
    <w:p/>
    <w:p>
      <w:r xmlns:w="http://schemas.openxmlformats.org/wordprocessingml/2006/main">
        <w:t xml:space="preserve">1. Waebrania 11:1-2 - Basi imani ni kuwa na hakika ya mambo yatarajiwayo, ni bayana ya mambo yasiyoonekana.</w:t>
      </w:r>
    </w:p>
    <w:p/>
    <w:p>
      <w:r xmlns:w="http://schemas.openxmlformats.org/wordprocessingml/2006/main">
        <w:t xml:space="preserve">2. Mithali 19:20 - Sikia shauri, ukapokee mafundisho, Upate kuwa na hekima siku zako za mwisho.</w:t>
      </w:r>
    </w:p>
    <w:p/>
    <w:p>
      <w:r xmlns:w="http://schemas.openxmlformats.org/wordprocessingml/2006/main">
        <w:t xml:space="preserve">2 Wafalme 6:32 Lakini Elisha alikuwa ameketi nyumbani mwake, na wazee walikuwa wameketi pamoja naye; mfalme akatuma mtu mbele yake; lakini kabla mjumbe hajafika kwake, akawaambia wazee, Mwaona jinsi huyu mwana wa mwuaji ametuma mtu kuniondoa kichwa? tazama, mjumbe ajapo, fungeni mlango, mkamshike mlangoni; sauti ya miguu ya bwana wake haiko nyuma yake?</w:t>
      </w:r>
    </w:p>
    <w:p/>
    <w:p>
      <w:r xmlns:w="http://schemas.openxmlformats.org/wordprocessingml/2006/main">
        <w:t xml:space="preserve">Elisha na wazee walikuwa wameketi katika nyumba yake wakati mfalme alipotuma mjumbe kuchukua kichwa cha Elisha. Elisha aliwaonya wazee wafunge mlango na kumshika mjumbe haraka atakapofika kwa sababu ya sauti ya miguu ya mfalme nyuma yake.</w:t>
      </w:r>
    </w:p>
    <w:p/>
    <w:p>
      <w:r xmlns:w="http://schemas.openxmlformats.org/wordprocessingml/2006/main">
        <w:t xml:space="preserve">1. Nguvu ya Maandalizi: Kujifunza kutokana na utayari wa Elisha katika kukabiliana na hatari</w:t>
      </w:r>
    </w:p>
    <w:p/>
    <w:p>
      <w:r xmlns:w="http://schemas.openxmlformats.org/wordprocessingml/2006/main">
        <w:t xml:space="preserve">2. Ujasiri wa Imani: Kutumaini ulinzi wa Mungu katikati ya hatari</w:t>
      </w:r>
    </w:p>
    <w:p/>
    <w:p>
      <w:r xmlns:w="http://schemas.openxmlformats.org/wordprocessingml/2006/main">
        <w:t xml:space="preserve">1. 2 Wafalme 6:32</w:t>
      </w:r>
    </w:p>
    <w:p/>
    <w:p>
      <w:r xmlns:w="http://schemas.openxmlformats.org/wordprocessingml/2006/main">
        <w:t xml:space="preserve">2. Warumi 8:31 - "Tuseme nini basi juu ya mambo haya? Mungu akiwa upande wetu, ni nani aliye juu yetu?"</w:t>
      </w:r>
    </w:p>
    <w:p/>
    <w:p>
      <w:r xmlns:w="http://schemas.openxmlformats.org/wordprocessingml/2006/main">
        <w:t xml:space="preserve">2 Wafalme 6:33 Hata alipokuwa katika kusema nao, tazama, yule mjumbe akamshukia, akasema, Tazama, maovu haya yatoka kwa Bwana; nimngojee BWANA nini tena?</w:t>
      </w:r>
    </w:p>
    <w:p/>
    <w:p>
      <w:r xmlns:w="http://schemas.openxmlformats.org/wordprocessingml/2006/main">
        <w:t xml:space="preserve">Mtumishi wa Elisha hakuwa na tumaini na aliogopa majeshi ya adui, lakini Elisha alimhakikishia kwamba Mungu ndiye anayesimamia hali hiyo.</w:t>
      </w:r>
    </w:p>
    <w:p/>
    <w:p>
      <w:r xmlns:w="http://schemas.openxmlformats.org/wordprocessingml/2006/main">
        <w:t xml:space="preserve">1. Mungu anatawala maisha yetu hata kama haionekani kuwa hivyo.</w:t>
      </w:r>
    </w:p>
    <w:p/>
    <w:p>
      <w:r xmlns:w="http://schemas.openxmlformats.org/wordprocessingml/2006/main">
        <w:t xml:space="preserve">2. Hata tunapohisi kama hakuna tumaini, Mungu bado anafanya kazi na atatupatia.</w:t>
      </w:r>
    </w:p>
    <w:p/>
    <w:p>
      <w:r xmlns:w="http://schemas.openxmlformats.org/wordprocessingml/2006/main">
        <w:t xml:space="preserve">1. Isaya 55:8-9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2. Warumi 8:28 Nasi twajua ya kuwa katika mambo yote Mungu hufanya kazi pamoja na wale wampendao katika kuwapatia mema, yaani, wale walioitwa kwa kusudi lake.</w:t>
      </w:r>
    </w:p>
    <w:p/>
    <w:p>
      <w:r xmlns:w="http://schemas.openxmlformats.org/wordprocessingml/2006/main">
        <w:t xml:space="preserve">2 Wafalme sura ya 7 inasimulia hadithi ya ukombozi wa kimuujiza na utimizo wa ahadi ya kiunabii wakati wa njaa kali katika Samaria.</w:t>
      </w:r>
    </w:p>
    <w:p/>
    <w:p>
      <w:r xmlns:w="http://schemas.openxmlformats.org/wordprocessingml/2006/main">
        <w:t xml:space="preserve">Kifungu cha 1: Sura inaanza na jiji la Samaria lililozingirwa na Waaramu (Wasiria), na kusababisha njaa kali. Hali inakuwa mbaya sana hivi kwamba watu hukimbilia kuchukua hatua kali, pamoja na ulaji nyama (2 Wafalme 7:1-2).</w:t>
      </w:r>
    </w:p>
    <w:p/>
    <w:p>
      <w:r xmlns:w="http://schemas.openxmlformats.org/wordprocessingml/2006/main">
        <w:t xml:space="preserve">Aya ya 2: Nje ya malango ya jiji, kuna wakoma wanne ambao wametengwa na jamii kutokana na hali zao. Kwa kukata tamaa kwao, wanaamua kwenda kwenye kambi ya Waaramu, wakitarajia rehema au riziki. Hata hivyo, walipofika kwenye kambi, wanaikuta imeachwa kwa sababu Mungu alikuwa amesababisha jeshi la Waaramu kusikia sauti kama jeshi kubwa linalokaribia kuingilia kati kwa Mungu na kuwafanya kukimbia kwa hofu (2 Wafalme 7:3-8).</w:t>
      </w:r>
    </w:p>
    <w:p/>
    <w:p>
      <w:r xmlns:w="http://schemas.openxmlformats.org/wordprocessingml/2006/main">
        <w:t xml:space="preserve">Aya ya 3: Wakoma wanaingia kwenye moja ya hema na kugundua wingi wa chakula na mali ya thamani iliyoachwa nyuma na Waaramu wanaokimbia. Kwa kutambua bahati yao nzuri, wanaamua kutoiweka kwa ajili yao wenyewe bali badala yake wawajulishe wengine katika Samaria kuhusu yale waliyoyapata (2 Wafalme 7:9-11).</w:t>
      </w:r>
    </w:p>
    <w:p/>
    <w:p>
      <w:r xmlns:w="http://schemas.openxmlformats.org/wordprocessingml/2006/main">
        <w:t xml:space="preserve">Kifungu cha 4:Habari zinaenea kwa haraka miongoni mwa Waisraeli ndani ya Samaria, na licha ya shaka ya awali kutoka kwa baadhi ya maofisa kuamini kuwa huenda ni kuvizia wanachunguza na kuthibitisha ukweli wake. Watu walitoka nje ya malango ya jiji kwa kasi na kuteka nyara kila kitu kilichoachwa nyuma na Waaramu kutimiza unabii wa Elisha kuhusu wingi wa chakula wakati huu (2 Wafalme 7:12-16).</w:t>
      </w:r>
    </w:p>
    <w:p/>
    <w:p>
      <w:r xmlns:w="http://schemas.openxmlformats.org/wordprocessingml/2006/main">
        <w:t xml:space="preserve">Kifungu cha 5: Sura inahitimisha kwa kutaja kwamba wakati wale waliotilia shaka unabii wa Elisha waliangamia chini ya miguu watu walipokimbilia kula chakula yule ofisa ambaye hapo awali alionyesha kutoamini alikanyagwa lakini hakufa kama ilivyotabiriwa na Elisha akionyesha uaminifu wa Mungu hata katikati ya mashaka (Wafalme 22). ;17-20).</w:t>
      </w:r>
    </w:p>
    <w:p/>
    <w:p>
      <w:r xmlns:w="http://schemas.openxmlformats.org/wordprocessingml/2006/main">
        <w:t xml:space="preserve">Kwa muhtasari, Sura ya saba ya 2 Wafalme inaonyesha ukombozi wa Samaria kupitia uingiliaji kati wa Mungu, Wakoma wanapata kambi isiyo na watu, habari zaenea Samaria kote. Mashaka hugeuka kuwa imani, wingi hutimiza unabii. Utoaji wa Mungu katikati ya njaa, imani ilithawabishwa katikati ya mashaka. Huu Kwa muhtasari, Sura inachunguza mada kama vile ukombozi wa kiungu wakati wa kukata tamaa, matokeo ya kutoamini dhidi ya imani, na jinsi Mungu anavyoweza kubadilisha hali mbaya kupitia njia zisizotarajiwa.</w:t>
      </w:r>
    </w:p>
    <w:p/>
    <w:p>
      <w:r xmlns:w="http://schemas.openxmlformats.org/wordprocessingml/2006/main">
        <w:t xml:space="preserve">2 Wafalme 7:1 Ndipo Elisha akasema, Lisikieni neno la Bwana; Bwana asema hivi, Kesho wakati kama huu, kipimo cha unga mwembamba kitauzwa kwa shekeli, na vipimo viwili vya shayiri kwa shekeli, langoni pa Samaria.</w:t>
      </w:r>
    </w:p>
    <w:p/>
    <w:p>
      <w:r xmlns:w="http://schemas.openxmlformats.org/wordprocessingml/2006/main">
        <w:t xml:space="preserve">Elisha atabiri kwamba siku inayofuata unga mwembamba na shayiri vitauzwa kwa shekeli katika lango la Samaria.</w:t>
      </w:r>
    </w:p>
    <w:p/>
    <w:p>
      <w:r xmlns:w="http://schemas.openxmlformats.org/wordprocessingml/2006/main">
        <w:t xml:space="preserve">1. Utoaji wa Mungu: Jinsi Mungu Anavyotoa Mahitaji Yetu</w:t>
      </w:r>
    </w:p>
    <w:p/>
    <w:p>
      <w:r xmlns:w="http://schemas.openxmlformats.org/wordprocessingml/2006/main">
        <w:t xml:space="preserve">2. Wakati wa Mungu: Kuamini Majira Kamili ya Mungu</w:t>
      </w:r>
    </w:p>
    <w:p/>
    <w:p>
      <w:r xmlns:w="http://schemas.openxmlformats.org/wordprocessingml/2006/main">
        <w:t xml:space="preserve">1. Mathayo 6:25-34 - Usijali, Mungu Atakupa</w:t>
      </w:r>
    </w:p>
    <w:p/>
    <w:p>
      <w:r xmlns:w="http://schemas.openxmlformats.org/wordprocessingml/2006/main">
        <w:t xml:space="preserve">2. Zaburi 33:18-19 - Mipango ya Bwana Inasimama Imara, Mtumaini Yeye.</w:t>
      </w:r>
    </w:p>
    <w:p/>
    <w:p>
      <w:r xmlns:w="http://schemas.openxmlformats.org/wordprocessingml/2006/main">
        <w:t xml:space="preserve">2 Wafalme (2nd Kings) 7:2 Ndipo akida, ambaye mfalme aliegemea mkono wake, akamjibu huyo mtu wa Mungu, akasema, Tazama, kama Bwana angefanya madirisha mbinguni, je! Akasema, Tazama, utaliona kwa macho yako, lakini hutakula.</w:t>
      </w:r>
    </w:p>
    <w:p/>
    <w:p>
      <w:r xmlns:w="http://schemas.openxmlformats.org/wordprocessingml/2006/main">
        <w:t xml:space="preserve">Bwana mmoja alipendekeza kwa mtu wa Mungu kwamba isingewezekana kwa BWANA kufanya jambo la ajabu, lakini mtu wa Mungu alimhakikishia kwamba hakika lingetokea.</w:t>
      </w:r>
    </w:p>
    <w:p/>
    <w:p>
      <w:r xmlns:w="http://schemas.openxmlformats.org/wordprocessingml/2006/main">
        <w:t xml:space="preserve">1. Miujiza ya Mungu: Jinsi Tunavyoweza Kushuhudia Nguvu za Mungu</w:t>
      </w:r>
    </w:p>
    <w:p/>
    <w:p>
      <w:r xmlns:w="http://schemas.openxmlformats.org/wordprocessingml/2006/main">
        <w:t xml:space="preserve">2. Kutumainia Ahadi za Mungu: Mwitikio Wetu kwa Uaminifu wa Mungu</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Warumi 4:17-18: Kama ilivyoandikwa, Nimekuweka kuwa baba wa mataifa mengi. Yeye ndiye baba yetu mbele ya Mungu, ambaye alimwamini Mungu ambaye huwapa wafu uzima na kuviumba vile ambavyo havipo.</w:t>
      </w:r>
    </w:p>
    <w:p/>
    <w:p>
      <w:r xmlns:w="http://schemas.openxmlformats.org/wordprocessingml/2006/main">
        <w:t xml:space="preserve">2 Wafalme 7:3 Na palikuwa na watu wanne wenye ukoma penye lango la lango; wakaambiana, Mbona tunakaa hapa hata tufe?</w:t>
      </w:r>
    </w:p>
    <w:p/>
    <w:p>
      <w:r xmlns:w="http://schemas.openxmlformats.org/wordprocessingml/2006/main">
        <w:t xml:space="preserve">Wanaume wanne wenye ukoma walikuwa wameketi kwenye mwingilio wa lango, na walishangaa kwa nini walikuwa wamekaa hapo, wakijua kwamba mwishowe ingesababisha kifo chao.</w:t>
      </w:r>
    </w:p>
    <w:p/>
    <w:p>
      <w:r xmlns:w="http://schemas.openxmlformats.org/wordprocessingml/2006/main">
        <w:t xml:space="preserve">1. "Wito wa Hatua: Kutumia Wakati Wetu Duniani kwa Vizuri"</w:t>
      </w:r>
    </w:p>
    <w:p/>
    <w:p>
      <w:r xmlns:w="http://schemas.openxmlformats.org/wordprocessingml/2006/main">
        <w:t xml:space="preserve">2. "Nguvu ya Jumuiya: Kufanya Kazi Pamoja kwa Sababu Kubwa"</w:t>
      </w:r>
    </w:p>
    <w:p/>
    <w:p>
      <w:r xmlns:w="http://schemas.openxmlformats.org/wordprocessingml/2006/main">
        <w:t xml:space="preserve">1. Mhubiri 3:1-8</w:t>
      </w:r>
    </w:p>
    <w:p/>
    <w:p>
      <w:r xmlns:w="http://schemas.openxmlformats.org/wordprocessingml/2006/main">
        <w:t xml:space="preserve">2. Yakobo 5:13-16</w:t>
      </w:r>
    </w:p>
    <w:p/>
    <w:p>
      <w:r xmlns:w="http://schemas.openxmlformats.org/wordprocessingml/2006/main">
        <w:t xml:space="preserve">2 Wafalme 7:4 Tukisema, Tutaingia mjini, mjini mna njaa, nasi tutakufa humo; tukikaa hapa, tutakufa pia. Basi sasa, na tuanguke mbele ya jeshi la Washami; kama wakituacha hai, tutaishi; na wakituua, tutakufa tu.</w:t>
      </w:r>
    </w:p>
    <w:p/>
    <w:p>
      <w:r xmlns:w="http://schemas.openxmlformats.org/wordprocessingml/2006/main">
        <w:t xml:space="preserve">Watu wa Samaria walikuwa wanakabiliwa na njaa na hivyo waliamua kujisalimisha kwa jeshi la Shamu, wakitumaini kwamba wangeokolewa.</w:t>
      </w:r>
    </w:p>
    <w:p/>
    <w:p>
      <w:r xmlns:w="http://schemas.openxmlformats.org/wordprocessingml/2006/main">
        <w:t xml:space="preserve">1. Mungu anaweza kutumia watu na hali zisizowezekana zaidi ili kutimiza mapenzi yake.</w:t>
      </w:r>
    </w:p>
    <w:p/>
    <w:p>
      <w:r xmlns:w="http://schemas.openxmlformats.org/wordprocessingml/2006/main">
        <w:t xml:space="preserve">2. Hatupaswi kuogopa kumwamini Mungu wakati wa magumu.</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Wafilipi 4:13 - Nayaweza mambo yote katika yeye anitiaye nguvu.</w:t>
      </w:r>
    </w:p>
    <w:p/>
    <w:p>
      <w:r xmlns:w="http://schemas.openxmlformats.org/wordprocessingml/2006/main">
        <w:t xml:space="preserve">2 Wafalme (2nd Kings) 7:5 Wakaondoka wakati wa machweo, waende mpaka kambi ya Washami; walipofika mwisho wa kambi ya Shamu, tazama, hapakuwa na mtu huko.</w:t>
      </w:r>
    </w:p>
    <w:p/>
    <w:p>
      <w:r xmlns:w="http://schemas.openxmlformats.org/wordprocessingml/2006/main">
        <w:t xml:space="preserve">Watu wawili wakaondoka wakati wa machweo waende kwenye kambi ya Washami, lakini walipofika hapakuwa na mtu.</w:t>
      </w:r>
    </w:p>
    <w:p/>
    <w:p>
      <w:r xmlns:w="http://schemas.openxmlformats.org/wordprocessingml/2006/main">
        <w:t xml:space="preserve">1. Ulinzi wa Mungu unaweza kupatikana katika sehemu zisizotarajiwa.</w:t>
      </w:r>
    </w:p>
    <w:p/>
    <w:p>
      <w:r xmlns:w="http://schemas.openxmlformats.org/wordprocessingml/2006/main">
        <w:t xml:space="preserve">2. Mtazame Mungu nyakati za giza na kutokuwa na uhakika.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2 Wafalme (2nd Kings) 7:6 Kwa maana Bwana alikuwa amewasikilizisha jeshi la Washami sauti ya magari, na kishindo cha farasi, naam, sauti ya jeshi kubwa; wakaambiana, Tazama, mfalme wa Israeli wakawaajiri wafalme wa Wahiti, na wafalme wa Wamisri, waje juu yetu.</w:t>
      </w:r>
    </w:p>
    <w:p/>
    <w:p>
      <w:r xmlns:w="http://schemas.openxmlformats.org/wordprocessingml/2006/main">
        <w:t xml:space="preserve">Bwana alisababisha sauti ya magari na farasi kusikika na jeshi la Washami, na kuwafanya waamini kwamba Mfalme wa Israeli alikuwa ameajiri wafalme wa Wahiti na Wamisri ili kuwashambulia.</w:t>
      </w:r>
    </w:p>
    <w:p/>
    <w:p>
      <w:r xmlns:w="http://schemas.openxmlformats.org/wordprocessingml/2006/main">
        <w:t xml:space="preserve">1. Mungu ndiye anayetawala kila wakati - hata inapoonekana kama uwezekano ni dhidi yetu.</w:t>
      </w:r>
    </w:p>
    <w:p/>
    <w:p>
      <w:r xmlns:w="http://schemas.openxmlformats.org/wordprocessingml/2006/main">
        <w:t xml:space="preserve">2. Ni lazima tumwamini Mungu atuandalie amani na ulinzi - hata katika hali ngumu sana.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46:1-2 - "Mungu kwetu sisi ni kimbilio na nguvu, Msaada utakaoonekana tele wakati wa mateso. Kwa hiyo hatutaogopa ijapobadilika nchi, Ijapotetemeka milima moyoni mwa bahari."</w:t>
      </w:r>
    </w:p>
    <w:p/>
    <w:p>
      <w:r xmlns:w="http://schemas.openxmlformats.org/wordprocessingml/2006/main">
        <w:t xml:space="preserve">2 Wafalme (2nd Kings) 7:7 Basi wakaondoka, wakakimbia wakati wa mapambazuko, wakaziacha hema zao, na farasi zao, na punda zao, na kambi kama ilivyokuwa, wakakimbia kuokoa maisha yao.</w:t>
      </w:r>
    </w:p>
    <w:p/>
    <w:p>
      <w:r xmlns:w="http://schemas.openxmlformats.org/wordprocessingml/2006/main">
        <w:t xml:space="preserve">1: Kuwa na imani katika Mungu kutoa wakati wa mahitaji.</w:t>
      </w:r>
    </w:p>
    <w:p/>
    <w:p>
      <w:r xmlns:w="http://schemas.openxmlformats.org/wordprocessingml/2006/main">
        <w:t xml:space="preserve">2: Ni heri kuwa mnyenyekevu na kumtegemea Mungu kuliko kujivuna na kujitegemea.</w:t>
      </w:r>
    </w:p>
    <w:p/>
    <w:p>
      <w:r xmlns:w="http://schemas.openxmlformats.org/wordprocessingml/2006/main">
        <w:t xml:space="preserve">1: Wafilipi 4:19 Na Mungu wangu atawajazeni kila mnachokihitaji kwa kadiri ya utajiri wake, katika utukufu, ndani ya Kristo Yesu.</w:t>
      </w:r>
    </w:p>
    <w:p/>
    <w:p>
      <w:r xmlns:w="http://schemas.openxmlformats.org/wordprocessingml/2006/main">
        <w:t xml:space="preserve">2: Yakobo 4:10 nyenyekeeni mbele za Bwana, naye atawainueni.</w:t>
      </w:r>
    </w:p>
    <w:p/>
    <w:p>
      <w:r xmlns:w="http://schemas.openxmlformats.org/wordprocessingml/2006/main">
        <w:t xml:space="preserve">2 Wafalme 7:8 Na hao wenye ukoma walipofika mwisho wa kambi, waliingia katika hema moja, wakala, na kunywa, wakachukua huko fedha, na dhahabu, na mavazi, wakaenda na kuvificha; akaja tena, akaingia katika hema nyingine, akachukua kutoka humo pia, akaenda kuvificha.</w:t>
      </w:r>
    </w:p>
    <w:p/>
    <w:p>
      <w:r xmlns:w="http://schemas.openxmlformats.org/wordprocessingml/2006/main">
        <w:t xml:space="preserve">Wakoma wawili waliingia kambini na kuchukua fedha, dhahabu, na nguo kutoka katika hema mbili na kuvificha.</w:t>
      </w:r>
    </w:p>
    <w:p/>
    <w:p>
      <w:r xmlns:w="http://schemas.openxmlformats.org/wordprocessingml/2006/main">
        <w:t xml:space="preserve">1. Utoaji wa Mungu: Hata katikati ya umaskini na uhaba, Mungu hutoa.</w:t>
      </w:r>
    </w:p>
    <w:p/>
    <w:p>
      <w:r xmlns:w="http://schemas.openxmlformats.org/wordprocessingml/2006/main">
        <w:t xml:space="preserve">2. Uradhi: Tunaweza kupata shangwe na uradhi katika maandalizi ambayo Mungu hutupatia, hata ikiwa ni madogo.</w:t>
      </w:r>
    </w:p>
    <w:p/>
    <w:p>
      <w:r xmlns:w="http://schemas.openxmlformats.org/wordprocessingml/2006/main">
        <w:t xml:space="preserve">1 Wafilipi 4:11-13 Si kwamba nasema juu ya uhitaji, maana nimejifunza kuridhika katika hali yoyote niliyo nayo. Najua kupungukiwa, na najua kufanikiwa. Katika hali yoyote na katika kila hali, nimejifunza siri ya kushiba na njaa, wingi na uhitaji.</w:t>
      </w:r>
    </w:p>
    <w:p/>
    <w:p>
      <w:r xmlns:w="http://schemas.openxmlformats.org/wordprocessingml/2006/main">
        <w:t xml:space="preserve">2. Zaburi 23:1 - Bwana ndiye mchungaji wangu; sitapungukiwa na kitu.</w:t>
      </w:r>
    </w:p>
    <w:p/>
    <w:p>
      <w:r xmlns:w="http://schemas.openxmlformats.org/wordprocessingml/2006/main">
        <w:t xml:space="preserve">2 Wafalme (2nd Kings) 7:9 Wakaambiana, Hatufanyi mema; siku hii ni siku ya habari njema, nasi tunanyamaza; tukikaa hata kupambazuke, madhara yatatupata; basi sasa njooni. , ili twende tukawaambie watu wa nyumba ya mfalme.</w:t>
      </w:r>
    </w:p>
    <w:p/>
    <w:p>
      <w:r xmlns:w="http://schemas.openxmlformats.org/wordprocessingml/2006/main">
        <w:t xml:space="preserve">Wanaume wawili wanatambua kwamba wana habari njema ya kuwaambia watu wa nyumba ya mfalme, lakini wakingoja hadi asubuhi, jambo baya linaweza kutokea. Kwa hiyo, wanaamua kwenda kuwaambia watu wa nyumba ya mfalme.</w:t>
      </w:r>
    </w:p>
    <w:p/>
    <w:p>
      <w:r xmlns:w="http://schemas.openxmlformats.org/wordprocessingml/2006/main">
        <w:t xml:space="preserve">1. Habari njema inapaswa kusambazwa haraka na bila kusita.</w:t>
      </w:r>
    </w:p>
    <w:p/>
    <w:p>
      <w:r xmlns:w="http://schemas.openxmlformats.org/wordprocessingml/2006/main">
        <w:t xml:space="preserve">2. Kuwa mwangalifu na matokeo ya kuahirisha mambo.</w:t>
      </w:r>
    </w:p>
    <w:p/>
    <w:p>
      <w:r xmlns:w="http://schemas.openxmlformats.org/wordprocessingml/2006/main">
        <w:t xml:space="preserve">1. Isaya 52:7 - "Jinsi ilivyo mizuri juu ya milima miguu yake aletaye habari njema, yeye aitangazaye amani, aletaye habari njema ya mema, yeye autangazaye wokovu, auambiaye Sayuni, Mungu wako anamiliki!"</w:t>
      </w:r>
    </w:p>
    <w:p/>
    <w:p>
      <w:r xmlns:w="http://schemas.openxmlformats.org/wordprocessingml/2006/main">
        <w:t xml:space="preserve">2. Warumi 10:15 - "Nao watahubirije wasipotumwa? Kama ilivyoandikwa, Jinsi ilivyo mizuri miguu yao waihubirio Injili ya amani, na kuhubiri habari njema ya mambo mema!"</w:t>
      </w:r>
    </w:p>
    <w:p/>
    <w:p>
      <w:r xmlns:w="http://schemas.openxmlformats.org/wordprocessingml/2006/main">
        <w:t xml:space="preserve">2 Wafalme (2nd Kings) 7:10 wakaja, wakamwita bawabu wa mji, wakawaambia, wakasema, Tulifika katika kambi ya Washami, na tazama, hapakuwa na mtu huko, wala sauti ya mwanadamu, ila farasi. wamefungwa, na punda wamefungwa, na hema kama zilivyokuwa.</w:t>
      </w:r>
    </w:p>
    <w:p/>
    <w:p>
      <w:r xmlns:w="http://schemas.openxmlformats.org/wordprocessingml/2006/main">
        <w:t xml:space="preserve">Wanaume wawili waja kwenye lango la jiji la Samaria na kuripoti kwamba kambi ya Washami imeachwa, na farasi na punda tu wamefungwa kwenye mahema.</w:t>
      </w:r>
    </w:p>
    <w:p/>
    <w:p>
      <w:r xmlns:w="http://schemas.openxmlformats.org/wordprocessingml/2006/main">
        <w:t xml:space="preserve">1. Ulinzi wa Mungu ni mkuu kuliko nguvu nyingine yoyote.</w:t>
      </w:r>
    </w:p>
    <w:p/>
    <w:p>
      <w:r xmlns:w="http://schemas.openxmlformats.org/wordprocessingml/2006/main">
        <w:t xml:space="preserve">2. Kuwa na imani kwamba Mungu atatoa.</w:t>
      </w:r>
    </w:p>
    <w:p/>
    <w:p>
      <w:r xmlns:w="http://schemas.openxmlformats.org/wordprocessingml/2006/main">
        <w:t xml:space="preserve">1. 2 Wafalme 7:10</w:t>
      </w:r>
    </w:p>
    <w:p/>
    <w:p>
      <w:r xmlns:w="http://schemas.openxmlformats.org/wordprocessingml/2006/main">
        <w:t xml:space="preserve">2. Zaburi 46:1-3 "Mungu kwetu sisi ni kimbilio na nguvu, Msaada utakaoonekana tele wakati wa mateso. Kwa hiyo hatutaogopa ijapoyumba nchi, Ijapo kusukumwa milima moyoni mwa bahari, ijapokuwa maji yake. kishindo na povu, ingawa milima inatetemeka kwa sababu ya uvimbe wake.</w:t>
      </w:r>
    </w:p>
    <w:p/>
    <w:p>
      <w:r xmlns:w="http://schemas.openxmlformats.org/wordprocessingml/2006/main">
        <w:t xml:space="preserve">2 Wafalme 7:11 Akawaita mabawabu; wakaiambia nyumba ya mfalme iliyokuwa ndani.</w:t>
      </w:r>
    </w:p>
    <w:p/>
    <w:p>
      <w:r xmlns:w="http://schemas.openxmlformats.org/wordprocessingml/2006/main">
        <w:t xml:space="preserve">Wapagazi waliripoti habari kutoka nje ya nyumba ya mfalme kwa wale waliokuwa ndani.</w:t>
      </w:r>
    </w:p>
    <w:p/>
    <w:p>
      <w:r xmlns:w="http://schemas.openxmlformats.org/wordprocessingml/2006/main">
        <w:t xml:space="preserve">1. Nguvu ya Maneno: Jinsi Usemi Wetu Unavyoweza Kutufanya au Kutuvunja</w:t>
      </w:r>
    </w:p>
    <w:p/>
    <w:p>
      <w:r xmlns:w="http://schemas.openxmlformats.org/wordprocessingml/2006/main">
        <w:t xml:space="preserve">2. Nguvu ya Kuripoti: Jinsi ya Kuwasilisha Habari kwa Ufanisi</w:t>
      </w:r>
    </w:p>
    <w:p/>
    <w:p>
      <w:r xmlns:w="http://schemas.openxmlformats.org/wordprocessingml/2006/main">
        <w:t xml:space="preserve">1. Mithali 18:21 - Mauti na uzima huwa katika uwezo wa ulimi, na wao waupendao watakula matunda yake.</w:t>
      </w:r>
    </w:p>
    <w:p/>
    <w:p>
      <w:r xmlns:w="http://schemas.openxmlformats.org/wordprocessingml/2006/main">
        <w:t xml:space="preserve">2. Yakobo 3:5-6 Vivyo hivyo ulimi nao ni kiungo kidogo, nao hujivuna majivuno makuu. Jinsi msitu mkubwa unavyoteketezwa kwa moto mdogo kama huo! Na ulimi ni moto, ulimwengu wa uovu. Ulimi umewekwa katika viungo vyetu, ukitia madoa mwili mzima, unawasha moto maisha yote, na kuwashwa moto na jehanum.</w:t>
      </w:r>
    </w:p>
    <w:p/>
    <w:p>
      <w:r xmlns:w="http://schemas.openxmlformats.org/wordprocessingml/2006/main">
        <w:t xml:space="preserve">2 Wafalme (2nd Kings) 7:12 Mfalme akaamka usiku, akawaambia watumishi wake, Sasa nitawaonyesha mambo ambayo Washami wametutendea. Wanajua kwamba tuna njaa; kwa hiyo wametoka nje ya kambi ili kujificha uwandani, wakisema, Wakitoka nje ya mji, tutawakamata wakiwa hai, na kuingia mjini.</w:t>
      </w:r>
    </w:p>
    <w:p/>
    <w:p>
      <w:r xmlns:w="http://schemas.openxmlformats.org/wordprocessingml/2006/main">
        <w:t xml:space="preserve">Mfalme wa Israeli anagundua kwamba jeshi la Siria limeondoka kwenye kambi yao ili kuwavizia, wakijua kwamba Waisraeli wana njaa.</w:t>
      </w:r>
    </w:p>
    <w:p/>
    <w:p>
      <w:r xmlns:w="http://schemas.openxmlformats.org/wordprocessingml/2006/main">
        <w:t xml:space="preserve">1. Uaminifu wa Mungu katika Kutuandalia Mahitaji yetu</w:t>
      </w:r>
    </w:p>
    <w:p/>
    <w:p>
      <w:r xmlns:w="http://schemas.openxmlformats.org/wordprocessingml/2006/main">
        <w:t xml:space="preserve">2. Hatari za Kiburi na Kujitegemea</w:t>
      </w:r>
    </w:p>
    <w:p/>
    <w:p>
      <w:r xmlns:w="http://schemas.openxmlformats.org/wordprocessingml/2006/main">
        <w:t xml:space="preserve">1. Wafilipi 4:19 - "Na Mungu wangu atawajazeni kila mnachokihitaji kwa kadiri ya utajiri wa utukufu wake ndani ya Kristo Yesu."</w:t>
      </w:r>
    </w:p>
    <w:p/>
    <w:p>
      <w:r xmlns:w="http://schemas.openxmlformats.org/wordprocessingml/2006/main">
        <w:t xml:space="preserve">2. Mithali 16:18 - "Kiburi hutangulia uharibifu, na roho ya majivuno hutangulia anguko."</w:t>
      </w:r>
    </w:p>
    <w:p/>
    <w:p>
      <w:r xmlns:w="http://schemas.openxmlformats.org/wordprocessingml/2006/main">
        <w:t xml:space="preserve">2 Wafalme (2nd Kings) 7:13 Akajibu mmoja wa watumishi wake, akasema, Na watwae, tafadhali, farasi watano kati ya farasi waliosalia, waliosalia katika mji; tazama, nasema, wako kama kundi lote la wana wa Israeli walioangamizwa;) na tutume watu tuone.</w:t>
      </w:r>
    </w:p>
    <w:p/>
    <w:p>
      <w:r xmlns:w="http://schemas.openxmlformats.org/wordprocessingml/2006/main">
        <w:t xml:space="preserve">Mtumishi wa Mfalme alipendekeza kutumwa kwa farasi watano kati ya waliobaki ili kuchunguza ripoti ya wingi wa chakula katika nchi.</w:t>
      </w:r>
    </w:p>
    <w:p/>
    <w:p>
      <w:r xmlns:w="http://schemas.openxmlformats.org/wordprocessingml/2006/main">
        <w:t xml:space="preserve">1. Mungu anaweza kutoa kwa wingi, hata wakati matumaini yote yanaonekana kupotea.</w:t>
      </w:r>
    </w:p>
    <w:p/>
    <w:p>
      <w:r xmlns:w="http://schemas.openxmlformats.org/wordprocessingml/2006/main">
        <w:t xml:space="preserve">2. Nguvu ya imani na maombi wakati wa kukata tamaa.</w:t>
      </w:r>
    </w:p>
    <w:p/>
    <w:p>
      <w:r xmlns:w="http://schemas.openxmlformats.org/wordprocessingml/2006/main">
        <w:t xml:space="preserve">1 Wakorintho 10:13 - Jaribu halikuwapata ninyi ambalo si kawaida ya wanadamu. Mungu ni mwaminifu, naye hatawaacha mjaribiwe kupita uwezo wenu, bali pamoja na lile jaribu atatoa na mlango wa kutokea, ili mweze kustahimili.</w:t>
      </w:r>
    </w:p>
    <w:p/>
    <w:p>
      <w:r xmlns:w="http://schemas.openxmlformats.org/wordprocessingml/2006/main">
        <w:t xml:space="preserve">2. Luka 12:22-32 - Akawaambia wanafunzi wake, Kwa sababu hiyo nawaambia, msisumbukie maisha yenu, mtakula nini; wala miili yenu, mvae nini. Kwa maana uzima ni zaidi ya chakula, na mwili ni zaidi ya mavazi. Wafikirieni kunguru: hawapandi wala hawavuni, hawana ghala wala ghala, lakini Mungu huwalisha. Ninyi ni wa thamani zaidi gani kuliko ndege! Na ni nani kati yenu ambaye kwa kujisumbua anaweza kuongeza saa moja kwenye maisha yake?</w:t>
      </w:r>
    </w:p>
    <w:p/>
    <w:p>
      <w:r xmlns:w="http://schemas.openxmlformats.org/wordprocessingml/2006/main">
        <w:t xml:space="preserve">2 Wafalme 7:14 Basi wakatwaa farasi wawili wa magari; mfalme akatuma watu nyuma ya jeshi la Washami, akisema, Nendeni mkaone.</w:t>
      </w:r>
    </w:p>
    <w:p/>
    <w:p>
      <w:r xmlns:w="http://schemas.openxmlformats.org/wordprocessingml/2006/main">
        <w:t xml:space="preserve">Mfalme wa Israeli atuma farasi wawili wa magari baada ya jeshi la Washami ili kuchunguza mienendo yao.</w:t>
      </w:r>
    </w:p>
    <w:p/>
    <w:p>
      <w:r xmlns:w="http://schemas.openxmlformats.org/wordprocessingml/2006/main">
        <w:t xml:space="preserve">1. Mungu daima anatazama na yuko tayari kusaidia kila wakati.</w:t>
      </w:r>
    </w:p>
    <w:p/>
    <w:p>
      <w:r xmlns:w="http://schemas.openxmlformats.org/wordprocessingml/2006/main">
        <w:t xml:space="preserve">2. Mungu ni mtoaji wa elimu na ufahamu.</w:t>
      </w:r>
    </w:p>
    <w:p/>
    <w:p>
      <w:r xmlns:w="http://schemas.openxmlformats.org/wordprocessingml/2006/main">
        <w:t xml:space="preserve">1. 2 Mambo ya Nyakati 16:9 - Kwa maana macho ya Bwana hukimbia-kimbia duniani mwote, ili ajionyeshe mwenye nguvu kwa ajili ya hao waliokamilika moyo kuelekea kwake.</w:t>
      </w:r>
    </w:p>
    <w:p/>
    <w:p>
      <w:r xmlns:w="http://schemas.openxmlformats.org/wordprocessingml/2006/main">
        <w:t xml:space="preserve">2. Mithali 2:6-8 - Kwa kuwa Bwana huwapa watu hekima; kinywani mwake hutoka maarifa na ufahamu; Huwawekea wanyofu akiba ya hekima kamili; Yeye ni ngao kwa waendao kwa unyofu.</w:t>
      </w:r>
    </w:p>
    <w:p/>
    <w:p>
      <w:r xmlns:w="http://schemas.openxmlformats.org/wordprocessingml/2006/main">
        <w:t xml:space="preserve">2 Wafalme (2nd Kings) 7:15 Wakawafuata mpaka Yordani, na tazama, njia yote ilikuwa imejaa mavazi na vyombo, ambavyo Washami walikuwa wamevitupa kwa haraka yao. Wale wajumbe wakarudi, wakamwambia mfalme.</w:t>
      </w:r>
    </w:p>
    <w:p/>
    <w:p>
      <w:r xmlns:w="http://schemas.openxmlformats.org/wordprocessingml/2006/main">
        <w:t xml:space="preserve">Kundi la wajumbe lilitumwa na mfalme wa Israeli kuchunguza uvumi wa Washami kukimbia na kuacha mali zao. Walipofika mto Yordani, wakaukuta umetawanyika pamoja na mavazi na vyombo vya Washami, ili kuthibitisha uvumi huo.</w:t>
      </w:r>
    </w:p>
    <w:p/>
    <w:p>
      <w:r xmlns:w="http://schemas.openxmlformats.org/wordprocessingml/2006/main">
        <w:t xml:space="preserve">1. Uaminifu wa Mungu huwapa thawabu wale wanaomtumaini.</w:t>
      </w:r>
    </w:p>
    <w:p/>
    <w:p>
      <w:r xmlns:w="http://schemas.openxmlformats.org/wordprocessingml/2006/main">
        <w:t xml:space="preserve">2. Kutosheka kunapatikana katika Bwana, si katika mali.</w:t>
      </w:r>
    </w:p>
    <w:p/>
    <w:p>
      <w:r xmlns:w="http://schemas.openxmlformats.org/wordprocessingml/2006/main">
        <w:t xml:space="preserve">1. Zaburi 34:10: "Wana simba hawana njaa na kuona njaa; Bali wamtafutao Bwana hawatakosa kitu cho chote chema."</w:t>
      </w:r>
    </w:p>
    <w:p/>
    <w:p>
      <w:r xmlns:w="http://schemas.openxmlformats.org/wordprocessingml/2006/main">
        <w:t xml:space="preserve">2. Waebrania 13:5-6: "Mwenendo wenu uwe bila choyo; mwe radhi na vitu mlivyo navyo; kwa maana yeye mwenyewe amesema, Sitakupungukia kabisa, wala sitakuacha."</w:t>
      </w:r>
    </w:p>
    <w:p/>
    <w:p>
      <w:r xmlns:w="http://schemas.openxmlformats.org/wordprocessingml/2006/main">
        <w:t xml:space="preserve">2 Wafalme 7:16 Watu wakatoka, wakaziteka nyara hema za Washami. Basi kipimo cha unga mwembamba kiliuzwa kwa shekeli, na vipimo viwili vya shayiri kwa shekeli, sawasawa na neno la BWANA.</w:t>
      </w:r>
    </w:p>
    <w:p/>
    <w:p>
      <w:r xmlns:w="http://schemas.openxmlformats.org/wordprocessingml/2006/main">
        <w:t xml:space="preserve">BWANA aliwapa watu mahitaji yao, akawaruhusu kununua chakula kwa bei nafuu.</w:t>
      </w:r>
    </w:p>
    <w:p/>
    <w:p>
      <w:r xmlns:w="http://schemas.openxmlformats.org/wordprocessingml/2006/main">
        <w:t xml:space="preserve">1: Mungu ndiye mpaji. Yeye yuko kila wakati kutuandalia nyakati zetu za uhitaji.</w:t>
      </w:r>
    </w:p>
    <w:p/>
    <w:p>
      <w:r xmlns:w="http://schemas.openxmlformats.org/wordprocessingml/2006/main">
        <w:t xml:space="preserve">2: Mungu ni Mwaminifu. Kwa uaminifu huweka ahadi zake kwa watoto Wake.</w:t>
      </w:r>
    </w:p>
    <w:p/>
    <w:p>
      <w:r xmlns:w="http://schemas.openxmlformats.org/wordprocessingml/2006/main">
        <w:t xml:space="preserve">1: Mathayo 6:25-34 - Yesu anatuhimiza tusiwe na wasiwasi bali tuamini utoaji wa Bwana.</w:t>
      </w:r>
    </w:p>
    <w:p/>
    <w:p>
      <w:r xmlns:w="http://schemas.openxmlformats.org/wordprocessingml/2006/main">
        <w:t xml:space="preserve">2: Wafilipi 4:19 - Paulo anatukumbusha kwamba Mungu atatupatia mahitaji yetu yote kulingana na utajiri wake katika utukufu.</w:t>
      </w:r>
    </w:p>
    <w:p/>
    <w:p>
      <w:r xmlns:w="http://schemas.openxmlformats.org/wordprocessingml/2006/main">
        <w:t xml:space="preserve">2 Wafalme (2nd Kings) 7:17 Mfalme akamweka yule bwana ambaye aliegemea mkono wake, asimamie lango; watu wakamkanyaga langoni, akafa, kama vile mtu wa Mungu alivyosema, mfalme akashuka kwake.</w:t>
      </w:r>
    </w:p>
    <w:p/>
    <w:p>
      <w:r xmlns:w="http://schemas.openxmlformats.org/wordprocessingml/2006/main">
        <w:t xml:space="preserve">Mfalme akaweka bwana juu ya lango na watu wakamkanyaga, wakamwua kama mtu wa Mungu alivyotabiri.</w:t>
      </w:r>
    </w:p>
    <w:p/>
    <w:p>
      <w:r xmlns:w="http://schemas.openxmlformats.org/wordprocessingml/2006/main">
        <w:t xml:space="preserve">1. Kuwakumbuka Waaminifu: Jinsi Watumishi Waaminifu wa Bwana Watakavyokumbukwa Daima</w:t>
      </w:r>
    </w:p>
    <w:p/>
    <w:p>
      <w:r xmlns:w="http://schemas.openxmlformats.org/wordprocessingml/2006/main">
        <w:t xml:space="preserve">2. Mwaminifu Hadi Mwisho: Nguvu ya Kuishi Maisha ya Uaminifu Usio na Mashaka</w:t>
      </w:r>
    </w:p>
    <w:p/>
    <w:p>
      <w:r xmlns:w="http://schemas.openxmlformats.org/wordprocessingml/2006/main">
        <w:t xml:space="preserve">1. 2Timotheo 4:7-8 "Nimevipiga vita vilivyo vizuri, mwendo nimeumaliza, Imani nimeilinda. 8 Baada ya hayo nimewekewa taji ya haki, ambayo Bwana, mhukumu mwenye haki; atanipa siku ile; wala si mimi tu, bali na wote pia wapendao kufunuliwa kwake.”</w:t>
      </w:r>
    </w:p>
    <w:p/>
    <w:p>
      <w:r xmlns:w="http://schemas.openxmlformats.org/wordprocessingml/2006/main">
        <w:t xml:space="preserve">2. Waebrania 11:1-2 "Basi imani ni kuwa na hakika ya mambo yatarajiwayo, ni bayana ya mambo yasiyoonekana. 2 Maana kwa hiyo wazee walishuhudiwa."</w:t>
      </w:r>
    </w:p>
    <w:p/>
    <w:p>
      <w:r xmlns:w="http://schemas.openxmlformats.org/wordprocessingml/2006/main">
        <w:t xml:space="preserve">2 Wafalme (2nd Kings) 7:18 Ikawa kama vile mtu wa Mungu alivyomwambia mfalme, akisema, Vipimo viwili vya shayiri kwa shekeli, na kipimo cha unga mwembamba kwa shekeli, kesho wakati huu lango la Samaria:</w:t>
      </w:r>
    </w:p>
    <w:p/>
    <w:p>
      <w:r xmlns:w="http://schemas.openxmlformats.org/wordprocessingml/2006/main">
        <w:t xml:space="preserve">Mtu wa Mungu alimwambia mfalme wa Samaria kwamba vipimo viwili vya shayiri na kipimo cha unga vingeuzwa kwa bei iliyopunguzwa kwenye lango la jiji siku iliyofuata.</w:t>
      </w:r>
    </w:p>
    <w:p/>
    <w:p>
      <w:r xmlns:w="http://schemas.openxmlformats.org/wordprocessingml/2006/main">
        <w:t xml:space="preserve">1. Kutumainia Ahadi za Mungu - 2 Wafalme 7:18</w:t>
      </w:r>
    </w:p>
    <w:p/>
    <w:p>
      <w:r xmlns:w="http://schemas.openxmlformats.org/wordprocessingml/2006/main">
        <w:t xml:space="preserve">2. Kutegemea Uaminifu wa Mungu - 2 Wafalme 7:18</w:t>
      </w:r>
    </w:p>
    <w:p/>
    <w:p>
      <w:r xmlns:w="http://schemas.openxmlformats.org/wordprocessingml/2006/main">
        <w:t xml:space="preserve">1. Isaya 55:10-11 - Maana kama vile mvua ishukavyo, na theluji kutoka mbinguni, wala hairudi huko, bali huinywesha nchi, na kuifanya izae na kuchipua, ili kumpa mpanzi mbegu, na kuinywesha. mkate kwa mlaji:</w:t>
      </w:r>
    </w:p>
    <w:p/>
    <w:p>
      <w:r xmlns:w="http://schemas.openxmlformats.org/wordprocessingml/2006/main">
        <w:t xml:space="preserve">2. Zaburi 37:5 - Umkabidhi BWANA njia yako; mtumaini yeye pia; naye atalitimiza.</w:t>
      </w:r>
    </w:p>
    <w:p/>
    <w:p>
      <w:r xmlns:w="http://schemas.openxmlformats.org/wordprocessingml/2006/main">
        <w:t xml:space="preserve">2 Wafalme 7:19 Yule bwana akamjibu huyo mtu wa Mungu, akasema, Sasa, tazama, ikiwa Bwana atafanya madirisha mbinguni, je! Akasema, Tazama, utaliona kwa macho yako, lakini hutakula.</w:t>
      </w:r>
    </w:p>
    <w:p/>
    <w:p>
      <w:r xmlns:w="http://schemas.openxmlformats.org/wordprocessingml/2006/main">
        <w:t xml:space="preserve">Bwana mmoja akamwuliza mtu wa Mungu kama Bwana angeweza kufanya madirisha mbinguni, na mtu wa Mungu akajibu kwamba Bwana ataona kwa macho yake, lakini hawezi kula.</w:t>
      </w:r>
    </w:p>
    <w:p/>
    <w:p>
      <w:r xmlns:w="http://schemas.openxmlformats.org/wordprocessingml/2006/main">
        <w:t xml:space="preserve">1. Nguvu ya Mungu: Jinsi Mungu Anaweza Kufanya Yasiyowezekana</w:t>
      </w:r>
    </w:p>
    <w:p/>
    <w:p>
      <w:r xmlns:w="http://schemas.openxmlformats.org/wordprocessingml/2006/main">
        <w:t xml:space="preserve">2. Imani katika Mungu: Kuamini Usichoweza Kukiona</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Waebrania 11:1 - Basi imani ni kuwa na hakika ya mambo yatarajiwayo, ni bayana ya mambo yasiyoonekana.</w:t>
      </w:r>
    </w:p>
    <w:p/>
    <w:p>
      <w:r xmlns:w="http://schemas.openxmlformats.org/wordprocessingml/2006/main">
        <w:t xml:space="preserve">2 Wafalme (2nd Kings) 7:20 Ndivyo ilimpata; kwa maana watu walimkanyaga langoni, akafa.</w:t>
      </w:r>
    </w:p>
    <w:p/>
    <w:p>
      <w:r xmlns:w="http://schemas.openxmlformats.org/wordprocessingml/2006/main">
        <w:t xml:space="preserve">Mtu aliyedai kwa uwongo kwamba njaa imeisha alikanyagwa na watu waliokuwa langoni hadi kufa.</w:t>
      </w:r>
    </w:p>
    <w:p/>
    <w:p>
      <w:r xmlns:w="http://schemas.openxmlformats.org/wordprocessingml/2006/main">
        <w:t xml:space="preserve">1. Hatari ya Manabii wa Uongo</w:t>
      </w:r>
    </w:p>
    <w:p/>
    <w:p>
      <w:r xmlns:w="http://schemas.openxmlformats.org/wordprocessingml/2006/main">
        <w:t xml:space="preserve">2. Madhara ya Udanganyifu</w:t>
      </w:r>
    </w:p>
    <w:p/>
    <w:p>
      <w:r xmlns:w="http://schemas.openxmlformats.org/wordprocessingml/2006/main">
        <w:t xml:space="preserve">1. Yeremia 14:13-15; Ndipo nikasema, Ee Bwana MUNGU! tazama, manabii wanawaambia, Hamtaona upanga, wala hamtakuwa na njaa, bali nitawapa amani ya hakika mahali hapa. Ndipo BWANA akaniambia, manabii wanatabiri uongo kwa jina langu; mimi sikuwatuma, wala sikuwaamuru, wala sikusema nao; wanawatabiria maono ya uongo, na uaguzi, na ubatili, na hadaa ya mioyo yao.</w:t>
      </w:r>
    </w:p>
    <w:p/>
    <w:p>
      <w:r xmlns:w="http://schemas.openxmlformats.org/wordprocessingml/2006/main">
        <w:t xml:space="preserve">2. Yeremia 23:16-17; Bwana wa majeshi asema hivi, Msisikilize maneno ya manabii wanaowatabiria; Tena huwaambia wale wanaonidharau, Bwana amesema, Mtakuwa na amani; nao humwambia kila mtu aendaye kwa ukawaida wa moyo wake mwenyewe, Hakuna baya litakalowapata ninyi.</w:t>
      </w:r>
    </w:p>
    <w:p/>
    <w:p>
      <w:r xmlns:w="http://schemas.openxmlformats.org/wordprocessingml/2006/main">
        <w:t xml:space="preserve">2 Wafalme sura ya 8 yasimulia kurejeshwa kwa nchi ya mwanamke Mshunami, pambano kati ya Elisha na Mfalme Ben-hadadi wa Aramu, na utawala wa Yehoramu akiwa mfalme wa Yuda.</w:t>
      </w:r>
    </w:p>
    <w:p/>
    <w:p>
      <w:r xmlns:w="http://schemas.openxmlformats.org/wordprocessingml/2006/main">
        <w:t xml:space="preserve">Aya ya 1: Sura inaanza kwa kutaja njaa inayodumu kwa miaka saba. Wakati huo, Elisha anamshauri yule mwanamke ambaye mtoto wake alikuwa amemfufua hapo awali aondoke katika nchi yake kwa muda ili kuepuka madhara ya njaa (2 Wafalme 8:1-2).</w:t>
      </w:r>
    </w:p>
    <w:p/>
    <w:p>
      <w:r xmlns:w="http://schemas.openxmlformats.org/wordprocessingml/2006/main">
        <w:t xml:space="preserve">Kifungu cha 2: Baada ya miaka saba, mwanamke huyo anarudi ili kukata rufaa kwa mfalme kwa ajili ya nyumba na shamba lake. Kwa bahati mbaya, Gehazi, mtumishi wa Elisha, anazungumzia hali yake na Mfalme Yehoramu anapowasili. Mfalme anamkubalia ombi lake na kurejesha vyote vilivyokuwa vyake (2 Wafalme 8:3-6).</w:t>
      </w:r>
    </w:p>
    <w:p/>
    <w:p>
      <w:r xmlns:w="http://schemas.openxmlformats.org/wordprocessingml/2006/main">
        <w:t xml:space="preserve">Kifungu cha 3: Kisha simulizi inaelekeza mkazo kwenye mpambano kati ya Elisha na Mfalme Ben-Hadadi wa Aramu ambaye ni mgonjwa. Akisikia juu ya kuwapo kwa Elisha huko Damasko, Ben-Hadadi anamtuma kamanda wake Hazaeli na zawadi ili kuuliza kuhusu uwezekano wake wa kupona. Kupitia ufahamu wa kimungu, Elisha afunua kwamba ingawa Ben-Hadadi atapona kutokana na ugonjwa wake, hatimaye atakufa mikononi mwa Hazaeli akionyesha kimbele matukio ya wakati ujao ( 2 Wafalme 8:7-15 ).</w:t>
      </w:r>
    </w:p>
    <w:p/>
    <w:p>
      <w:r xmlns:w="http://schemas.openxmlformats.org/wordprocessingml/2006/main">
        <w:t xml:space="preserve">Kifungu cha 4: Sura inahitimisha kwa kumtambulisha Yehoramu kama mfalme wa Yuda baada ya kifo cha baba yake Yehoshafati. Tofauti na baba yake ambaye alitembea katika haki mbele za Mungu Yehoramu anafuata nyayo za Ahabu na Yezebeli kuwaongoza Yuda kwenye ibada ya sanamu (2 Wafalme 8:16-19).</w:t>
      </w:r>
    </w:p>
    <w:p/>
    <w:p>
      <w:r xmlns:w="http://schemas.openxmlformats.org/wordprocessingml/2006/main">
        <w:t xml:space="preserve">Kwa muhtasari, Sura ya nane ya 2 Wafalme inaonyesha kurudishwa kwa nchi ya mwanamke, unabii wa Elisha kuhusu Ben-Hadadi, Njaa inaisha, mwanamke anapata tena kile kilichopotea. Ben-Hadadi anatafuta uponyaji, matukio ya wakati ujao yaliyotabiriwa. Utawala wa Yehoramu unaanza, ukikengeuka kutoka kwa uadilifu. Huu Kwa muhtasari, Sura inachunguza mada kama vile uaminifu wa Mungu katika kurejesha kile kilichopotea, ufahamu wa kinabii katika matukio yajayo, na matokeo ya kupotea kutoka kwa njia za Mungu.</w:t>
      </w:r>
    </w:p>
    <w:p/>
    <w:p>
      <w:r xmlns:w="http://schemas.openxmlformats.org/wordprocessingml/2006/main">
        <w:t xml:space="preserve">2 Wafalme 8:1 Ndipo Elisha akamwambia yule mwanamke, ambaye alimfufua mwanawe, akasema, Ondoka, uende wewe na nyumba yako, ukakae po pote uwezapo kuketi; nayo itakuja juu ya nchi muda wa miaka saba.</w:t>
      </w:r>
    </w:p>
    <w:p/>
    <w:p>
      <w:r xmlns:w="http://schemas.openxmlformats.org/wordprocessingml/2006/main">
        <w:t xml:space="preserve">Elisha anamwambia mwanamke ambaye mwana wake alikuwa amemponya aondoke katika nchi kwa sababu ya njaa itakayodumu kwa miaka saba.</w:t>
      </w:r>
    </w:p>
    <w:p/>
    <w:p>
      <w:r xmlns:w="http://schemas.openxmlformats.org/wordprocessingml/2006/main">
        <w:t xml:space="preserve">1. Mwongozo wa Mungu Nyakati za Shida - Kuchunguza jinsi ya kutumaini mwongozo wa Mungu hata katika nyakati ngumu zaidi.</w:t>
      </w:r>
    </w:p>
    <w:p/>
    <w:p>
      <w:r xmlns:w="http://schemas.openxmlformats.org/wordprocessingml/2006/main">
        <w:t xml:space="preserve">2. Kushinda Hofu Kupitia Imani - Kuchunguza jinsi imani inavyoweza kutusaidia kushinda woga tunapokabili hali ngumu.</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Zaburi 46:1-2 - "Mungu kwetu sisi ni kimbilio na nguvu, Msaada utakaoonekana daima wakati wa mateso. Kwa hiyo hatutaogopa, ijapobadilika nchi, na milima kuanguka katika moyo wa bahari."</w:t>
      </w:r>
    </w:p>
    <w:p/>
    <w:p>
      <w:r xmlns:w="http://schemas.openxmlformats.org/wordprocessingml/2006/main">
        <w:t xml:space="preserve">2 Wafalme 8:2 Yule mwanamke akainuka, akafanya sawasawa na neno la yule mtu wa Mungu, akaenda yeye na jamaa yake, akakaa ugenini katika nchi ya Wafilisti muda wa miaka saba.</w:t>
      </w:r>
    </w:p>
    <w:p/>
    <w:p>
      <w:r xmlns:w="http://schemas.openxmlformats.org/wordprocessingml/2006/main">
        <w:t xml:space="preserve">Mwanamke mmoja, akifuata maneno ya mtu wa Mungu, akaondoka nyumbani kwake, akakaa katika nchi ya Wafilisti kwa muda wa miaka saba.</w:t>
      </w:r>
    </w:p>
    <w:p/>
    <w:p>
      <w:r xmlns:w="http://schemas.openxmlformats.org/wordprocessingml/2006/main">
        <w:t xml:space="preserve">1. Thamani ya Utii: Kujifunza Kutumaini na Kufuata Mwongozo wa Mungu</w:t>
      </w:r>
    </w:p>
    <w:p/>
    <w:p>
      <w:r xmlns:w="http://schemas.openxmlformats.org/wordprocessingml/2006/main">
        <w:t xml:space="preserve">2. Kukabiliana na Hali Ngumu: Kumtumaini Mungu Wakati Maisha Yana Changamoto</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Wafalme (2nd Kings) 8:3 Ikawa miaka saba ilipokwisha, yule mwanamke akarudi kutoka nchi ya Wafilisti; akatoka ili kumlilia mfalme kwa ajili ya nyumba yake na shamba lake.</w:t>
      </w:r>
    </w:p>
    <w:p/>
    <w:p>
      <w:r xmlns:w="http://schemas.openxmlformats.org/wordprocessingml/2006/main">
        <w:t xml:space="preserve">Baada ya miaka saba, mwanamke mmoja arudi Israeli na kumsihi Mfalme kwa ajili ya nyumba na shamba lake.</w:t>
      </w:r>
    </w:p>
    <w:p/>
    <w:p>
      <w:r xmlns:w="http://schemas.openxmlformats.org/wordprocessingml/2006/main">
        <w:t xml:space="preserve">1. Mungu Hujibu Maombi, Hata Baada ya Muda Mrefu - 2 Wafalme 8:3</w:t>
      </w:r>
    </w:p>
    <w:p/>
    <w:p>
      <w:r xmlns:w="http://schemas.openxmlformats.org/wordprocessingml/2006/main">
        <w:t xml:space="preserve">2. Kutumaini Wakati wa Mungu - 2 Wafalme 8:3</w:t>
      </w:r>
    </w:p>
    <w:p/>
    <w:p>
      <w:r xmlns:w="http://schemas.openxmlformats.org/wordprocessingml/2006/main">
        <w:t xml:space="preserve">1. Mathayo 7:7-8 - Uliza, tafuta, bisha.</w:t>
      </w:r>
    </w:p>
    <w:p/>
    <w:p>
      <w:r xmlns:w="http://schemas.openxmlformats.org/wordprocessingml/2006/main">
        <w:t xml:space="preserve">2. Yakobo 5:7-8 - Uwe na subira na umngojee Bwana.</w:t>
      </w:r>
    </w:p>
    <w:p/>
    <w:p>
      <w:r xmlns:w="http://schemas.openxmlformats.org/wordprocessingml/2006/main">
        <w:t xml:space="preserve">2 Wafalme 8:4 Mfalme akazungumza na Gehazi, mtumishi wa mtu wa Mungu, akasema, Tafadhali uniambie mambo makuu yote aliyoyafanya Elisha.</w:t>
      </w:r>
    </w:p>
    <w:p/>
    <w:p>
      <w:r xmlns:w="http://schemas.openxmlformats.org/wordprocessingml/2006/main">
        <w:t xml:space="preserve">Mfalme akamwomba Gehazi, mtumishi wa mtu wa Mungu, amweleze mambo makuu yote aliyoyafanya Elisha.</w:t>
      </w:r>
    </w:p>
    <w:p/>
    <w:p>
      <w:r xmlns:w="http://schemas.openxmlformats.org/wordprocessingml/2006/main">
        <w:t xml:space="preserve">1. Nguvu ya Imani: Miujiza ya Elisha</w:t>
      </w:r>
    </w:p>
    <w:p/>
    <w:p>
      <w:r xmlns:w="http://schemas.openxmlformats.org/wordprocessingml/2006/main">
        <w:t xml:space="preserve">2. Kumtumikia Bwana: Kujitolea kwa Gehazi</w:t>
      </w:r>
    </w:p>
    <w:p/>
    <w:p>
      <w:r xmlns:w="http://schemas.openxmlformats.org/wordprocessingml/2006/main">
        <w:t xml:space="preserve">1. Waebrania 11:32-34 - Na niseme nini zaidi? Kwa maana wakati ungekosa kusimulia juu ya Gideoni, Baraka, Samsoni, Yeftha, Daudi na Samweli na manabii ambao kwa imani walishinda falme, walitekeleza haki, walipata ahadi, walifunga vinywa vya simba.</w:t>
      </w:r>
    </w:p>
    <w:p/>
    <w:p>
      <w:r xmlns:w="http://schemas.openxmlformats.org/wordprocessingml/2006/main">
        <w:t xml:space="preserve">2 Luka 17:10 - Vivyo hivyo nanyi, mkiisha kufanya yote mliyoagizwa, semeni, Sisi tu watumwa wasiostahili; tumefanya tu yaliyokuwa wajibu wetu.</w:t>
      </w:r>
    </w:p>
    <w:p/>
    <w:p>
      <w:r xmlns:w="http://schemas.openxmlformats.org/wordprocessingml/2006/main">
        <w:t xml:space="preserve">2 Wafalme (2nd Kings) 8:5 Ikawa, alipokuwa akimweleza mfalme jinsi alivyomfufua maiti, tazama, yule mwanamke ambaye mwanawe alikuwa amemfufua, akamlilia mfalme kwa ajili ya nyumba yake, kwa ardhi yake. Gehazi akasema, Bwana wangu, mfalme, huyu ndiye mwanamke, na huyu ndiye mwanawe, ambaye Elisha alimfufua.</w:t>
      </w:r>
    </w:p>
    <w:p/>
    <w:p>
      <w:r xmlns:w="http://schemas.openxmlformats.org/wordprocessingml/2006/main">
        <w:t xml:space="preserve">Mwanamke anamwomba Mfalme apewe nyumba na shamba lake baada ya Elisha kumfufua mwana wake.</w:t>
      </w:r>
    </w:p>
    <w:p/>
    <w:p>
      <w:r xmlns:w="http://schemas.openxmlformats.org/wordprocessingml/2006/main">
        <w:t xml:space="preserve">1. Uaminifu Usiokoma wa Mungu - Jinsi miujiza ya Mungu ingali leo na jinsi inavyotuleta karibu naye.</w:t>
      </w:r>
    </w:p>
    <w:p/>
    <w:p>
      <w:r xmlns:w="http://schemas.openxmlformats.org/wordprocessingml/2006/main">
        <w:t xml:space="preserve">2. Tumaini Katika Maeneo Usiyoyafahamu - Kupata tumaini katika wakati wa kutokuwa na uhakika na jinsi Mungu anavyoweza kupatikana katika sehemu zisizotarajiwa.</w:t>
      </w:r>
    </w:p>
    <w:p/>
    <w:p>
      <w:r xmlns:w="http://schemas.openxmlformats.org/wordprocessingml/2006/main">
        <w:t xml:space="preserve">1. Warumi 10:17 - Basi imani, chanzo chake ni kusikia; na kusikia huja kwa neno la Kristo.</w:t>
      </w:r>
    </w:p>
    <w:p/>
    <w:p>
      <w:r xmlns:w="http://schemas.openxmlformats.org/wordprocessingml/2006/main">
        <w:t xml:space="preserve">2. Zaburi 34:18 - Bwana yu karibu nao waliovunjika moyo, na waliopondeka roho huwaokoa.</w:t>
      </w:r>
    </w:p>
    <w:p/>
    <w:p>
      <w:r xmlns:w="http://schemas.openxmlformats.org/wordprocessingml/2006/main">
        <w:t xml:space="preserve">2 Wafalme 8:6 Mfalme alipomwuliza yule mwanamke, akamwambia. Basi mfalme akamwekea akida fulani, akisema, Mrudishie vyote vilivyo vyake, na matunda yote ya shamba tangu siku ile alipoondoka katika nchi hata sasa.</w:t>
      </w:r>
    </w:p>
    <w:p/>
    <w:p>
      <w:r xmlns:w="http://schemas.openxmlformats.org/wordprocessingml/2006/main">
        <w:t xml:space="preserve">Mwanamke aliyekuwa amefukuzwa kutoka katika nchi yake alimweleza mfalme hadithi yake. Kwa kujibu mfalme aliweka ofisa wa kurejesha mali yake yote ambayo ilikuwa imechukuliwa tangu uhamisho wake.</w:t>
      </w:r>
    </w:p>
    <w:p/>
    <w:p>
      <w:r xmlns:w="http://schemas.openxmlformats.org/wordprocessingml/2006/main">
        <w:t xml:space="preserve">1. Mungu atarejesha kile kilichochukuliwa kutoka kwetu ikiwa tunamtafuta.</w:t>
      </w:r>
    </w:p>
    <w:p/>
    <w:p>
      <w:r xmlns:w="http://schemas.openxmlformats.org/wordprocessingml/2006/main">
        <w:t xml:space="preserve">2. Mungu huwajali walioonewa na atatoa haki ikiwa tutamwita.</w:t>
      </w:r>
    </w:p>
    <w:p/>
    <w:p>
      <w:r xmlns:w="http://schemas.openxmlformats.org/wordprocessingml/2006/main">
        <w:t xml:space="preserve">1. Isaya 40:1-2 "Wafarijini, wafarijini watu wangu, asema Mungu wenu, semeni kwa sauti kuu na Yerusalemu, mkauhubiri ya kwamba utumishi wake mgumu umekamilika, na kwamba dhambi yake imelipwa, ambayo ameipokea kwa Bwana. Mkono wa Bwana ni maradufu kwa dhambi zake zote."</w:t>
      </w:r>
    </w:p>
    <w:p/>
    <w:p>
      <w:r xmlns:w="http://schemas.openxmlformats.org/wordprocessingml/2006/main">
        <w:t xml:space="preserve">2. Yakobo 5:4 "Tazama, ujira mliokosa kuwalipa watenda kazi waliokata mashamba yenu unapiga kelele juu yenu. Vilio vya wavunaji vimefika masikioni mwa Bwana wa majeshi."</w:t>
      </w:r>
    </w:p>
    <w:p/>
    <w:p>
      <w:r xmlns:w="http://schemas.openxmlformats.org/wordprocessingml/2006/main">
        <w:t xml:space="preserve">2 Wafalme 8:7 Elisha akaenda Dameski; na Ben-hadadi mfalme wa Shamu alikuwa hawezi; akaambiwa, kusema, Yule mtu wa Mungu amefika hapa.</w:t>
      </w:r>
    </w:p>
    <w:p/>
    <w:p>
      <w:r xmlns:w="http://schemas.openxmlformats.org/wordprocessingml/2006/main">
        <w:t xml:space="preserve">Mfalme Ben-hadadi wa Shamu aliugua na ikaripotiwa kwamba mtu wa Mungu, Elisha, amekuja Damasko.</w:t>
      </w:r>
    </w:p>
    <w:p/>
    <w:p>
      <w:r xmlns:w="http://schemas.openxmlformats.org/wordprocessingml/2006/main">
        <w:t xml:space="preserve">1. Utoaji wa Mungu: Kutumainia Wakati wa Mungu</w:t>
      </w:r>
    </w:p>
    <w:p/>
    <w:p>
      <w:r xmlns:w="http://schemas.openxmlformats.org/wordprocessingml/2006/main">
        <w:t xml:space="preserve">2. Nguvu za Mungu: Mtenda Miujiza wa Mungu</w:t>
      </w:r>
    </w:p>
    <w:p/>
    <w:p>
      <w:r xmlns:w="http://schemas.openxmlformats.org/wordprocessingml/2006/main">
        <w:t xml:space="preserve">1. Isaya 45:21 Tangazeni yatakayokuwa, yatoeni na wafanye shauri pamoja. Nani alitabiri hili zamani, ambaye alitangaza tangu zamani? Si mimi, BWANA? Wala hakuna Mungu mwingine ila mimi, Mungu mwenye haki na Mwokozi; hakuna ila mimi.</w:t>
      </w:r>
    </w:p>
    <w:p/>
    <w:p>
      <w:r xmlns:w="http://schemas.openxmlformats.org/wordprocessingml/2006/main">
        <w:t xml:space="preserve">2. Warumi 8:28 Nasi twajua ya kuwa katika mambo yote Mungu hufanya kazi pamoja na wale wampendao katika kuwapatia mema, yaani, wale walioitwa kwa kusudi lake.</w:t>
      </w:r>
    </w:p>
    <w:p/>
    <w:p>
      <w:r xmlns:w="http://schemas.openxmlformats.org/wordprocessingml/2006/main">
        <w:t xml:space="preserve">2 Wafalme 8:8 Mfalme akamwambia Hazaeli, Twaa zawadi mkononi mwako, ukaende ukamlaki huyo mtu wa Mungu, ukaulize kwa Bwana kwa mkono wake, kusema, Je! nitapona ugonjwa huu?</w:t>
      </w:r>
    </w:p>
    <w:p/>
    <w:p>
      <w:r xmlns:w="http://schemas.openxmlformats.org/wordprocessingml/2006/main">
        <w:t xml:space="preserve">Mfalme wa Israeli alimwomba Hazaeli kuchukua zawadi na kwenda kukutana na mtu wa Mungu ili kuuliza kwa Bwana kama Mfalme angepona ugonjwa wake.</w:t>
      </w:r>
    </w:p>
    <w:p/>
    <w:p>
      <w:r xmlns:w="http://schemas.openxmlformats.org/wordprocessingml/2006/main">
        <w:t xml:space="preserve">Bora zaidi</w:t>
      </w:r>
    </w:p>
    <w:p/>
    <w:p>
      <w:r xmlns:w="http://schemas.openxmlformats.org/wordprocessingml/2006/main">
        <w:t xml:space="preserve">1. Umuhimu wa imani na kutafuta mapenzi ya Mungu kwa maisha yetu.</w:t>
      </w:r>
    </w:p>
    <w:p/>
    <w:p>
      <w:r xmlns:w="http://schemas.openxmlformats.org/wordprocessingml/2006/main">
        <w:t xml:space="preserve">2. Nguvu za Mungu za kuponya na jinsi tunavyopaswa kumtegemea wakati wa shida.</w:t>
      </w:r>
    </w:p>
    <w:p/>
    <w:p>
      <w:r xmlns:w="http://schemas.openxmlformats.org/wordprocessingml/2006/main">
        <w:t xml:space="preserve">Bora zaidi</w:t>
      </w:r>
    </w:p>
    <w:p/>
    <w:p>
      <w:r xmlns:w="http://schemas.openxmlformats.org/wordprocessingml/2006/main">
        <w:t xml:space="preserve">1. Isaya 53:5 - Bali alijeruhiwa kwa makosa yetu, alichubuliwa kwa maovu yetu; adhabu iliyotuletea amani ilikuwa juu yake, na kwa kupigwa kwake sisi tumepona.</w:t>
      </w:r>
    </w:p>
    <w:p/>
    <w:p>
      <w:r xmlns:w="http://schemas.openxmlformats.org/wordprocessingml/2006/main">
        <w:t xml:space="preserve">2. Yakobo 5:14-15 - Je, kuna mtu miongoni mwenu aliye mgonjwa? Waite wazee wa kanisa wawaombee na kuwapaka mafuta kwa jina la Bwana. Na kuomba kwa imani kutamponya mgonjwa; Bwana atawainua. Ikiwa wamefanya dhambi, watasamehewa.</w:t>
      </w:r>
    </w:p>
    <w:p/>
    <w:p>
      <w:r xmlns:w="http://schemas.openxmlformats.org/wordprocessingml/2006/main">
        <w:t xml:space="preserve">2 Wafalme (2nd Kings) 8:9 Basi Hazaeli akaenda kumlaki, akatwaa zawadi pamoja naye, naam, katika kila kitu kizuri cha Dameski, mizigo ya ngamia arobaini, akaja, akasimama mbele yake, akasema, Mwanao, Ben-hadadi, mfalme wa Shamu, ametuma watu. nakuuliza, Je! nitapona ugonjwa huu?</w:t>
      </w:r>
    </w:p>
    <w:p/>
    <w:p>
      <w:r xmlns:w="http://schemas.openxmlformats.org/wordprocessingml/2006/main">
        <w:t xml:space="preserve">Hazaeli anatumwa na Mfalme Ben-hadadi wa Shamu kumuuliza Mfalme Yehoramu wa Israeli ikiwa atapona ugonjwa wake.</w:t>
      </w:r>
    </w:p>
    <w:p/>
    <w:p>
      <w:r xmlns:w="http://schemas.openxmlformats.org/wordprocessingml/2006/main">
        <w:t xml:space="preserve">1. Mungu ni mwenye enzi hata anapokabili magonjwa ya kimwili yenye kuogopesha.</w:t>
      </w:r>
    </w:p>
    <w:p/>
    <w:p>
      <w:r xmlns:w="http://schemas.openxmlformats.org/wordprocessingml/2006/main">
        <w:t xml:space="preserve">2. Tunapaswa kuwa tayari kila wakati kuwasaidia jirani zetu walio na shida.</w:t>
      </w:r>
    </w:p>
    <w:p/>
    <w:p>
      <w:r xmlns:w="http://schemas.openxmlformats.org/wordprocessingml/2006/main">
        <w:t xml:space="preserve">1. Zaburi 103:3 - "Akusamehe maovu yako yote, Akuponya magonjwa yako yote;</w:t>
      </w:r>
    </w:p>
    <w:p/>
    <w:p>
      <w:r xmlns:w="http://schemas.openxmlformats.org/wordprocessingml/2006/main">
        <w:t xml:space="preserve">2. Yakobo 1:27 - "Dini iliyo safi, isiyo na taka mbele za Mungu Baba ni hii, Kwenda kuwatazama yatima na wajane katika dhiki yao, na kujilinda na dunia pasipo mawaa."</w:t>
      </w:r>
    </w:p>
    <w:p/>
    <w:p>
      <w:r xmlns:w="http://schemas.openxmlformats.org/wordprocessingml/2006/main">
        <w:t xml:space="preserve">2 Wafalme 8:10 Elisha akamwambia, Enenda, umwambie, Hakika utapona; lakini Bwana amenionyesha ya kwamba hakika atakufa.</w:t>
      </w:r>
    </w:p>
    <w:p/>
    <w:p>
      <w:r xmlns:w="http://schemas.openxmlformats.org/wordprocessingml/2006/main">
        <w:t xml:space="preserve">Elisha alimwambia mtu kwamba anaweza kupona ugonjwa wake, lakini Mungu alikuwa amemfunulia Elisha kwamba mtu huyo angekufa.</w:t>
      </w:r>
    </w:p>
    <w:p/>
    <w:p>
      <w:r xmlns:w="http://schemas.openxmlformats.org/wordprocessingml/2006/main">
        <w:t xml:space="preserve">1. Mungu ni Mwenye enzi: Kumtumaini Yeye katika Mambo Yote</w:t>
      </w:r>
    </w:p>
    <w:p/>
    <w:p>
      <w:r xmlns:w="http://schemas.openxmlformats.org/wordprocessingml/2006/main">
        <w:t xml:space="preserve">2. Uzima na Mauti Viko Mikononi mwa Mungu</w:t>
      </w:r>
    </w:p>
    <w:p/>
    <w:p>
      <w:r xmlns:w="http://schemas.openxmlformats.org/wordprocessingml/2006/main">
        <w:t xml:space="preserve">1. Zaburi 139:16 - "Macho yako yaliniona kabla sijakamilika, katika kitabu chako yaliandikwa kila moja, siku zilizofanywa kwa ajili yangu, wakati hazijawa bado."</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2 Wafalme 8:11 Akamkazia macho, hata akaona haya; mtu wa Mungu akalia.</w:t>
      </w:r>
    </w:p>
    <w:p/>
    <w:p>
      <w:r xmlns:w="http://schemas.openxmlformats.org/wordprocessingml/2006/main">
        <w:t xml:space="preserve">Mtu wa Mungu alijawa na hisia alipotazama huzuni ya mtu mwingine.</w:t>
      </w:r>
    </w:p>
    <w:p/>
    <w:p>
      <w:r xmlns:w="http://schemas.openxmlformats.org/wordprocessingml/2006/main">
        <w:t xml:space="preserve">1. Huruma ya Mungu: Jinsi Mungu Anavyoelewa Maumivu Yetu</w:t>
      </w:r>
    </w:p>
    <w:p/>
    <w:p>
      <w:r xmlns:w="http://schemas.openxmlformats.org/wordprocessingml/2006/main">
        <w:t xml:space="preserve">2. Imani Imara: Kusimama Mbele ya Dhiki</w:t>
      </w:r>
    </w:p>
    <w:p/>
    <w:p>
      <w:r xmlns:w="http://schemas.openxmlformats.org/wordprocessingml/2006/main">
        <w:t xml:space="preserve">1. Warumi 8:38-39 - Kwa maana nimekwisha kujua hakika ya kwamba, wala mauti, wala uzima, wala malaika, wala wenye mamlaka, wala yaliyopo, wala yatakayokuwapo, wala yaliyo juu, wala yaliyo chini, wala kiumbe kinginecho chote; utaweza kututenga na upendo wa Mungu ulio katika Kristo Yesu Bwana wetu.</w:t>
      </w:r>
    </w:p>
    <w:p/>
    <w:p>
      <w:r xmlns:w="http://schemas.openxmlformats.org/wordprocessingml/2006/main">
        <w:t xml:space="preserve">2. Zaburi 34:17-18 - Wenye haki hulia, na Bwana huwasikia; huwaokoa na taabu zao zote. Bwana yu karibu na waliovunjika moyo na waliopondeka roho huwaokoa.</w:t>
      </w:r>
    </w:p>
    <w:p/>
    <w:p>
      <w:r xmlns:w="http://schemas.openxmlformats.org/wordprocessingml/2006/main">
        <w:t xml:space="preserve">2 Wafalme 8:12 Hazaeli akasema, Kwa nini bwana wangu unalia? Akajibu, Kwa sababu ninajua mabaya utakayowatenda wana wa Israeli; ngome zao utaziteketeza kwa moto, na vijana wao utawaua kwa upanga, na kuwavunja-vunja watoto wao, na kuwararua wanawake wao. na mtoto.</w:t>
      </w:r>
    </w:p>
    <w:p/>
    <w:p>
      <w:r xmlns:w="http://schemas.openxmlformats.org/wordprocessingml/2006/main">
        <w:t xml:space="preserve">Hazaeli anaambiwa na Elisha kuhusu maangamizi ambayo atasababisha kwa wana wa Israeli, kutia ndani kuchoma moto ngome zao, kuwaua vijana wao, kuwaangamiza watoto wao, na kuwararua wanawake wenye mimba.</w:t>
      </w:r>
    </w:p>
    <w:p/>
    <w:p>
      <w:r xmlns:w="http://schemas.openxmlformats.org/wordprocessingml/2006/main">
        <w:t xml:space="preserve">1. Uovu wa Dhambi - Jinsi Dhambi Inavyopelekea Kuangamizwa kwa Watu Wasio na Hatia</w:t>
      </w:r>
    </w:p>
    <w:p/>
    <w:p>
      <w:r xmlns:w="http://schemas.openxmlformats.org/wordprocessingml/2006/main">
        <w:t xml:space="preserve">2. Huruma ya Mungu – Jinsi Mungu Anavyowapenda Watu Waliotenda Dhambi</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Ezekieli 33:11 - Waambie, Kama mimi niishivyo, asema Bwana MUNGU, sikufurahii kufa kwake mtu mwovu; bali aghairi mtu mwovu na kuiacha njia yake na kuishi; kwani mbona mnataka kufa, enyi nyumba ya Israeli?</w:t>
      </w:r>
    </w:p>
    <w:p/>
    <w:p>
      <w:r xmlns:w="http://schemas.openxmlformats.org/wordprocessingml/2006/main">
        <w:t xml:space="preserve">2 Wafalme 8:13 Hazaeli akasema, Lakini mimi mtumwa wako ni mbwa gani, hata nifanye jambo hili kubwa? Elisha akajibu, Bwana amenionyesha ya kuwa wewe utakuwa mfalme juu ya Shamu.</w:t>
      </w:r>
    </w:p>
    <w:p/>
    <w:p>
      <w:r xmlns:w="http://schemas.openxmlformats.org/wordprocessingml/2006/main">
        <w:t xml:space="preserve">Elisha alitabiri kwa Hazaeli kwamba angefanywa kuwa mfalme juu ya Shamu, lakini Hazaeli alikuwa na mashaka.</w:t>
      </w:r>
    </w:p>
    <w:p/>
    <w:p>
      <w:r xmlns:w="http://schemas.openxmlformats.org/wordprocessingml/2006/main">
        <w:t xml:space="preserve">1. Mipango ya Mungu ni Mikubwa Kuliko Tunavyofikiri - 2 Mambo ya Nyakati 20:6</w:t>
      </w:r>
    </w:p>
    <w:p/>
    <w:p>
      <w:r xmlns:w="http://schemas.openxmlformats.org/wordprocessingml/2006/main">
        <w:t xml:space="preserve">2. Wakati wa Mungu ni Mkamilifu - Habakuki 2:3</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Mithali 16:9 - Moyo wa mtu huifikiri njia yake, Bali BWANA huziongoza hatua zake.</w:t>
      </w:r>
    </w:p>
    <w:p/>
    <w:p>
      <w:r xmlns:w="http://schemas.openxmlformats.org/wordprocessingml/2006/main">
        <w:t xml:space="preserve">2 Wafalme 8:14 Basi akamwacha Elisha, akaenda kwa bwana wake; ambaye akamwambia, Elisha alikuambia nini? Akajibu, Aliniambia ya kwamba hakika utapona.</w:t>
      </w:r>
    </w:p>
    <w:p/>
    <w:p>
      <w:r xmlns:w="http://schemas.openxmlformats.org/wordprocessingml/2006/main">
        <w:t xml:space="preserve">Elisha alitoa ubashiri mzuri wa kupona kwa mfalme kwa mtumishi wake.</w:t>
      </w:r>
    </w:p>
    <w:p/>
    <w:p>
      <w:r xmlns:w="http://schemas.openxmlformats.org/wordprocessingml/2006/main">
        <w:t xml:space="preserve">1. Tumaini katika Uongozi wa Mungu - Mungu ndiye anayetawala maisha yetu yote na anafanya kazi kwa njia zisizoeleweka.</w:t>
      </w:r>
    </w:p>
    <w:p/>
    <w:p>
      <w:r xmlns:w="http://schemas.openxmlformats.org/wordprocessingml/2006/main">
        <w:t xml:space="preserve">2. Nguvu ya Fikra Chanya - Mtazamo chanya unaweza kuwa wa manufaa sana katika nyakati ngumu.</w:t>
      </w:r>
    </w:p>
    <w:p/>
    <w:p>
      <w:r xmlns:w="http://schemas.openxmlformats.org/wordprocessingml/2006/main">
        <w:t xml:space="preserve">1. Isaya 55:8-9 - "Maana mawazo yangu si mawazo yenu, wala njia zenu si njia zangu, asema Bwana. Kama vile mbingu zilivyo juu sana kuliko nchi, kadhalika njia zangu zi juu sana kuliko njia zenu, na mawazo yangu kuliko njia zenu. mawazo yako. "</w:t>
      </w:r>
    </w:p>
    <w:p/>
    <w:p>
      <w:r xmlns:w="http://schemas.openxmlformats.org/wordprocessingml/2006/main">
        <w:t xml:space="preserve">2. Mithali 17:22 - "Moyo uliochangamka ni dawa nzuri, lakini roho iliyopondeka huikausha mifupa."</w:t>
      </w:r>
    </w:p>
    <w:p/>
    <w:p>
      <w:r xmlns:w="http://schemas.openxmlformats.org/wordprocessingml/2006/main">
        <w:t xml:space="preserve">2 Wafalme 8:15 Ikawa siku ya pili yake akatwaa kitambaa kinene, akakichovya ndani ya maji, akamtandaza usoni, hata akafa; Hazaeli akatawala mahali pake.</w:t>
      </w:r>
    </w:p>
    <w:p/>
    <w:p>
      <w:r xmlns:w="http://schemas.openxmlformats.org/wordprocessingml/2006/main">
        <w:t xml:space="preserve">Hazaeli alichukua nafasi ya Yehoramu kama Mfalme wa Israeli baada ya Yehoramu kufa kutokana na kitambaa kikubwa kilichochovywa kwenye maji na kuwekwa kwenye uso wake.</w:t>
      </w:r>
    </w:p>
    <w:p/>
    <w:p>
      <w:r xmlns:w="http://schemas.openxmlformats.org/wordprocessingml/2006/main">
        <w:t xml:space="preserve">1. Mapenzi ya Mungu Daima Hutimizwa - 2 Wafalme 8:15</w:t>
      </w:r>
    </w:p>
    <w:p/>
    <w:p>
      <w:r xmlns:w="http://schemas.openxmlformats.org/wordprocessingml/2006/main">
        <w:t xml:space="preserve">2. Ukuu wa Mungu katika Kuwateua Viongozi - 2 Wafalme 8:15</w:t>
      </w:r>
    </w:p>
    <w:p/>
    <w:p>
      <w:r xmlns:w="http://schemas.openxmlformats.org/wordprocessingml/2006/main">
        <w:t xml:space="preserve">1. Danieli 4:34-35 - "Na mwisho wa siku hizo, mimi Nebukadreza nikainua macho yangu kuelekea mbinguni, na fahamu zangu zikanirudia, nikamhimidi Aliye juu, nikamhimidi na kumheshimu yeye aliye hai hata milele. , ambaye mamlaka yake ni mamlaka ya milele, na ufalme wake ni kizazi hata kizazi: Na watu wote wanaokaa duniani wamehesabiwa kuwa si kitu; wala hapana awezaye kuuzuia mkono wake, wala kumwambia, Unafanya nini?</w:t>
      </w:r>
    </w:p>
    <w:p/>
    <w:p>
      <w:r xmlns:w="http://schemas.openxmlformats.org/wordprocessingml/2006/main">
        <w:t xml:space="preserve">2. Mithali 21:1 - "Moyo wa mfalme umo mkononi mwa Bwana, kama mito ya maji; huugeuza popote apendapo."</w:t>
      </w:r>
    </w:p>
    <w:p/>
    <w:p>
      <w:r xmlns:w="http://schemas.openxmlformats.org/wordprocessingml/2006/main">
        <w:t xml:space="preserve">2 Wafalme 8:16 Katika mwaka wa tano wa Yoramu mwana wa Ahabu mfalme wa Israeli, Yehoshafati alipokuwa mfalme wa Yuda wakati huo, Yehoramu mwana wa Yehoshafati mfalme wa Yuda alianza kutawala.</w:t>
      </w:r>
    </w:p>
    <w:p/>
    <w:p>
      <w:r xmlns:w="http://schemas.openxmlformats.org/wordprocessingml/2006/main">
        <w:t xml:space="preserve">Yehoramu akawa mfalme wa Yuda katika mwaka wa tano wa utawala wa Yoramu mfalme wa Israeli.</w:t>
      </w:r>
    </w:p>
    <w:p/>
    <w:p>
      <w:r xmlns:w="http://schemas.openxmlformats.org/wordprocessingml/2006/main">
        <w:t xml:space="preserve">1. Wakati wa Mungu ni Mkamilifu - 2 Petro 3:8</w:t>
      </w:r>
    </w:p>
    <w:p/>
    <w:p>
      <w:r xmlns:w="http://schemas.openxmlformats.org/wordprocessingml/2006/main">
        <w:t xml:space="preserve">2. Ukuu wa Mungu - Isaya 46:10</w:t>
      </w:r>
    </w:p>
    <w:p/>
    <w:p>
      <w:r xmlns:w="http://schemas.openxmlformats.org/wordprocessingml/2006/main">
        <w:t xml:space="preserve">1. 2 Petro 3:8 Lakini, wapenzi, msisahau neno hili moja, ya kuwa kwa Bwana siku moja ni kama miaka elfu, na miaka elfu ni kama siku moja.</w:t>
      </w:r>
    </w:p>
    <w:p/>
    <w:p>
      <w:r xmlns:w="http://schemas.openxmlformats.org/wordprocessingml/2006/main">
        <w:t xml:space="preserve">2. Isaya 46:10 nitangazaye mwisho tangu mwanzo, na tangu zamani za kale mambo yasiyotendeka bado, nikisema, Shauri langu litasimama, nami nitatimiza makusudi yangu yote.</w:t>
      </w:r>
    </w:p>
    <w:p/>
    <w:p>
      <w:r xmlns:w="http://schemas.openxmlformats.org/wordprocessingml/2006/main">
        <w:t xml:space="preserve">2 Wafalme 8:17 Alikuwa na umri wa miaka thelathini na miwili alipoanza kutawala; akatawala miaka minane huko Yerusalemu.</w:t>
      </w:r>
    </w:p>
    <w:p/>
    <w:p>
      <w:r xmlns:w="http://schemas.openxmlformats.org/wordprocessingml/2006/main">
        <w:t xml:space="preserve">Mfalme Yoramu wa Israeli alitawala kwa miaka minane huko Yerusalemu kuanzia akiwa na umri wa miaka 32.</w:t>
      </w:r>
    </w:p>
    <w:p/>
    <w:p>
      <w:r xmlns:w="http://schemas.openxmlformats.org/wordprocessingml/2006/main">
        <w:t xml:space="preserve">1. Jinsi ya Kutumia Wakati Wako Vizuri - Kuchora kutoka kwa mfano wa Mfalme Joram</w:t>
      </w:r>
    </w:p>
    <w:p/>
    <w:p>
      <w:r xmlns:w="http://schemas.openxmlformats.org/wordprocessingml/2006/main">
        <w:t xml:space="preserve">2. Kushinda Changamoto na Mashaka - Tafakari ya Utawala wa Joram</w:t>
      </w:r>
    </w:p>
    <w:p/>
    <w:p>
      <w:r xmlns:w="http://schemas.openxmlformats.org/wordprocessingml/2006/main">
        <w:t xml:space="preserve">1. Zaburi 90:12 - "Utufundishe kuzihesabu siku zetu, tujipatie moyo wa hekima."</w:t>
      </w:r>
    </w:p>
    <w:p/>
    <w:p>
      <w:r xmlns:w="http://schemas.openxmlformats.org/wordprocessingml/2006/main">
        <w:t xml:space="preserve">2. Mithali 16:9 - "Moyo wa mtu huifikiri njia yake, bali Bwana huziongoza hatua zake."</w:t>
      </w:r>
    </w:p>
    <w:p/>
    <w:p>
      <w:r xmlns:w="http://schemas.openxmlformats.org/wordprocessingml/2006/main">
        <w:t xml:space="preserve">2 Wafalme 8:18 Akaiendea njia ya wafalme wa Israeli, kama walivyofanya nyumba ya Ahabu; maana binti Ahabu alikuwa mkewe; akafanya yaliyo mabaya machoni pa Bwana.</w:t>
      </w:r>
    </w:p>
    <w:p/>
    <w:p>
      <w:r xmlns:w="http://schemas.openxmlformats.org/wordprocessingml/2006/main">
        <w:t xml:space="preserve">Mfalme Yoramu wa Yuda alimwoa binti wa mfalme Ahabu wa Israeli na kufuata njia zake mbaya, na kumchukiza Bwana.</w:t>
      </w:r>
    </w:p>
    <w:p/>
    <w:p>
      <w:r xmlns:w="http://schemas.openxmlformats.org/wordprocessingml/2006/main">
        <w:t xml:space="preserve">1. Viwango vya Mungu Havibadiliki - Kuchunguza matokeo ya kuishi kinyume na mapenzi ya Mungu.</w:t>
      </w:r>
    </w:p>
    <w:p/>
    <w:p>
      <w:r xmlns:w="http://schemas.openxmlformats.org/wordprocessingml/2006/main">
        <w:t xml:space="preserve">2. Unathamini Nini? - Kuchunguza hatari za kutanguliza maadili ya ulimwengu kuliko ya Mungu.</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Mithali 14:12 - Iko njia ionekanayo kuwa sawa machoni pa mtu, lakini mwisho wake ni njia za mauti.</w:t>
      </w:r>
    </w:p>
    <w:p/>
    <w:p>
      <w:r xmlns:w="http://schemas.openxmlformats.org/wordprocessingml/2006/main">
        <w:t xml:space="preserve">2 Wafalme (2nd Kings) 8:19 Lakini Bwana hakupenda kuiangamiza Yuda, kwa ajili ya Daudi mtumishi wake, kama alivyoahidi kumpa yeye na wanawe sikuzote.</w:t>
      </w:r>
    </w:p>
    <w:p/>
    <w:p>
      <w:r xmlns:w="http://schemas.openxmlformats.org/wordprocessingml/2006/main">
        <w:t xml:space="preserve">Bwana aliahidi kumpa Daudi na watoto wake nuru daima, na hivyo hakuangamiza Yuda.</w:t>
      </w:r>
    </w:p>
    <w:p/>
    <w:p>
      <w:r xmlns:w="http://schemas.openxmlformats.org/wordprocessingml/2006/main">
        <w:t xml:space="preserve">1. Ahadi ya Bwana - Kuchunguza uaminifu wa Mungu na jinsi inavyoenea kwa watu wake.</w:t>
      </w:r>
    </w:p>
    <w:p/>
    <w:p>
      <w:r xmlns:w="http://schemas.openxmlformats.org/wordprocessingml/2006/main">
        <w:t xml:space="preserve">2. Nguvu ya Ahadi - Kuchunguza athari za agano na usalama unaoleta.</w:t>
      </w:r>
    </w:p>
    <w:p/>
    <w:p>
      <w:r xmlns:w="http://schemas.openxmlformats.org/wordprocessingml/2006/main">
        <w:t xml:space="preserve">1. Isaya 9:2 Watu waendao gizani wameona nuru kuu; juu ya wale wanaoishi katika nchi ya giza nene nuru imewazukia.</w:t>
      </w:r>
    </w:p>
    <w:p/>
    <w:p>
      <w:r xmlns:w="http://schemas.openxmlformats.org/wordprocessingml/2006/main">
        <w:t xml:space="preserve">2. Zaburi 89:28 - Fadhili zangu za uaminifu zitakuwa pamoja naye, na kwa jina langu pembe yake itatukuzwa.</w:t>
      </w:r>
    </w:p>
    <w:p/>
    <w:p>
      <w:r xmlns:w="http://schemas.openxmlformats.org/wordprocessingml/2006/main">
        <w:t xml:space="preserve">2 Wafalme 8:20 Katika siku zake Edomu wakaasi chini ya mkono wa Yuda, wakajitakia mfalme.</w:t>
      </w:r>
    </w:p>
    <w:p/>
    <w:p>
      <w:r xmlns:w="http://schemas.openxmlformats.org/wordprocessingml/2006/main">
        <w:t xml:space="preserve">Wakati wa utawala wa mfalme Yoramu wa Yuda, Edomu waliasi na kujitangazia uhuru wao, wakajiwekea mfalme wao wenyewe.</w:t>
      </w:r>
    </w:p>
    <w:p/>
    <w:p>
      <w:r xmlns:w="http://schemas.openxmlformats.org/wordprocessingml/2006/main">
        <w:t xml:space="preserve">1. Matokeo ya Uasi: Utafiti wa Uasi wa Edomu dhidi ya Yuda</w:t>
      </w:r>
    </w:p>
    <w:p/>
    <w:p>
      <w:r xmlns:w="http://schemas.openxmlformats.org/wordprocessingml/2006/main">
        <w:t xml:space="preserve">2. Ukuu wa Mungu katika Mambo Yote: Jinsi Mungu Anavyotumia Chaguo za Mataifa Kutimiza Mapenzi Yake.</w:t>
      </w:r>
    </w:p>
    <w:p/>
    <w:p>
      <w:r xmlns:w="http://schemas.openxmlformats.org/wordprocessingml/2006/main">
        <w:t xml:space="preserve">1. Isaya 45:7 - "Mimi naiumba nuru, na kulihukumu giza; nafanya amani, na kuhuzunisha uovu; mimi, Bwana, nayafanya haya yote."</w:t>
      </w:r>
    </w:p>
    <w:p/>
    <w:p>
      <w:r xmlns:w="http://schemas.openxmlformats.org/wordprocessingml/2006/main">
        <w:t xml:space="preserve">2. Danieli 4:17 - "Neno hili limewekwa kwa agizo la walinzi, na agizo hilo kwa neno la watakatifu, ili walio hai wapate kujua ya kuwa Aliye juu ndiye anayemiliki katika ufalme wa wanadamu, na kuwapa watu. kwa amtakaye, na kumweka juu yake mnyonge wa wanadamu."</w:t>
      </w:r>
    </w:p>
    <w:p/>
    <w:p>
      <w:r xmlns:w="http://schemas.openxmlformats.org/wordprocessingml/2006/main">
        <w:t xml:space="preserve">2 Wafalme (2nd Kings) 8:21 Basi Yoramu akavuka mpaka Sairi, na magari yake yote pamoja naye; akaondoka usiku, akawapiga Waedomi waliomzunguka pande zote, na wakuu wa magari; watu wakakimbilia hemani mwao.</w:t>
      </w:r>
    </w:p>
    <w:p/>
    <w:p>
      <w:r xmlns:w="http://schemas.openxmlformats.org/wordprocessingml/2006/main">
        <w:t xml:space="preserve">Yoramu aliondoka kwenda Zairi na, wakati wa usiku, akawashinda Waedomu waliokuwa wamemzunguka kwa ghafla, na kuwafanya kukimbia.</w:t>
      </w:r>
    </w:p>
    <w:p/>
    <w:p>
      <w:r xmlns:w="http://schemas.openxmlformats.org/wordprocessingml/2006/main">
        <w:t xml:space="preserve">1. Nguvu za Mungu zitatushangaza wakati wa udhaifu. 2. Tunaweza kupata ushindi kwa usaidizi wa Mungu, hata tunapojiona kuwa wachache.</w:t>
      </w:r>
    </w:p>
    <w:p/>
    <w:p>
      <w:r xmlns:w="http://schemas.openxmlformats.org/wordprocessingml/2006/main">
        <w:t xml:space="preserve">1. Isaya 40:31 - "Bali wao wamngojeao Bwana watapata nguvu mpya; watapanda juu kwa mbawa kama tai; watapiga mbio, wala hawatachoka; watakwenda kwa miguu, wala hawatazimia." 2. Kutoka 14:14 - "Bwana atawapigania, nanyi mtanyamaza kimya."</w:t>
      </w:r>
    </w:p>
    <w:p/>
    <w:p>
      <w:r xmlns:w="http://schemas.openxmlformats.org/wordprocessingml/2006/main">
        <w:t xml:space="preserve">2 Wafalme 8:22 Lakini Edomu wakaasi chini ya mkono wa Yuda hata leo. Ndipo Libna wakaasi wakati huohuo.</w:t>
      </w:r>
    </w:p>
    <w:p/>
    <w:p>
      <w:r xmlns:w="http://schemas.openxmlformats.org/wordprocessingml/2006/main">
        <w:t xml:space="preserve">Edomu na Libna walijitenga na Yuda na kujitenga nao mpaka leo.</w:t>
      </w:r>
    </w:p>
    <w:p/>
    <w:p>
      <w:r xmlns:w="http://schemas.openxmlformats.org/wordprocessingml/2006/main">
        <w:t xml:space="preserve">1. Nguvu ya Uasi - Jinsi Uchaguzi Wetu Unavyoweza Kuongoza kwa Matokeo ya Kudumu</w:t>
      </w:r>
    </w:p>
    <w:p/>
    <w:p>
      <w:r xmlns:w="http://schemas.openxmlformats.org/wordprocessingml/2006/main">
        <w:t xml:space="preserve">2. Kusimama Imara Katika Imani Yako - Kwa Nini Ni Muhimu Kubaki Mwaminifu Licha Ya Upinzani</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Yakobo 4:7 - Basi mtiini Mungu. Mpingeni shetani naye atawakimbia.</w:t>
      </w:r>
    </w:p>
    <w:p/>
    <w:p>
      <w:r xmlns:w="http://schemas.openxmlformats.org/wordprocessingml/2006/main">
        <w:t xml:space="preserve">2 Wafalme 8:23 Na mambo yote ya Yehoramu yaliyosalia, na yote aliyoyafanya, je! hayakuandikwa katika kitabu-cha-tarehe cha wafalme wa Yuda?</w:t>
      </w:r>
    </w:p>
    <w:p/>
    <w:p>
      <w:r xmlns:w="http://schemas.openxmlformats.org/wordprocessingml/2006/main">
        <w:t xml:space="preserve">Yoramu, mfalme wa Yuda, aliandikwa katika kitabu-cha-tarehe cha wafalme wa Yuda, kwa ajili ya matendo yake yote.</w:t>
      </w:r>
    </w:p>
    <w:p/>
    <w:p>
      <w:r xmlns:w="http://schemas.openxmlformats.org/wordprocessingml/2006/main">
        <w:t xml:space="preserve">1. Umuhimu wa Kuishi kwa Haki: Somo katika 2 Wafalme 8:23</w:t>
      </w:r>
    </w:p>
    <w:p/>
    <w:p>
      <w:r xmlns:w="http://schemas.openxmlformats.org/wordprocessingml/2006/main">
        <w:t xml:space="preserve">2. Urithi wa Uaminifu: Tafakari ya 2 Wafalme 8:23</w:t>
      </w:r>
    </w:p>
    <w:p/>
    <w:p>
      <w:r xmlns:w="http://schemas.openxmlformats.org/wordprocessingml/2006/main">
        <w:t xml:space="preserve">1. Mithali 10:7 - Kumbukumbu la mwenye haki ni baraka, lakini jina la waovu litaoza.</w:t>
      </w:r>
    </w:p>
    <w:p/>
    <w:p>
      <w:r xmlns:w="http://schemas.openxmlformats.org/wordprocessingml/2006/main">
        <w:t xml:space="preserve">2. Zaburi 112:6 - Mwenye haki atakumbukwa milele; hawataogopa habari mbaya.</w:t>
      </w:r>
    </w:p>
    <w:p/>
    <w:p>
      <w:r xmlns:w="http://schemas.openxmlformats.org/wordprocessingml/2006/main">
        <w:t xml:space="preserve">2 Wafalme (2nd Kings) 8:24 Yoramu akalala na babaze, akazikwa pamoja na babaze katika Mji wa Daudi; na Ahazia mwanawe akatawala mahali pake.</w:t>
      </w:r>
    </w:p>
    <w:p/>
    <w:p>
      <w:r xmlns:w="http://schemas.openxmlformats.org/wordprocessingml/2006/main">
        <w:t xml:space="preserve">Yoramu akafa, akazikwa katika Jiji la Daudi, na Ahazia mwanawe akashika nafasi yake kuwa mtawala.</w:t>
      </w:r>
    </w:p>
    <w:p/>
    <w:p>
      <w:r xmlns:w="http://schemas.openxmlformats.org/wordprocessingml/2006/main">
        <w:t xml:space="preserve">1. Umuhimu wa Urithi: Kupitisha Yale Tuliyojifunza</w:t>
      </w:r>
    </w:p>
    <w:p/>
    <w:p>
      <w:r xmlns:w="http://schemas.openxmlformats.org/wordprocessingml/2006/main">
        <w:t xml:space="preserve">2. Mpango wa Mungu wa Mafanikio: Je, Tuna Wajibu Gani?</w:t>
      </w:r>
    </w:p>
    <w:p/>
    <w:p>
      <w:r xmlns:w="http://schemas.openxmlformats.org/wordprocessingml/2006/main">
        <w:t xml:space="preserve">1. 2 Timotheo 2:2 - Na mambo yale uliyoyasikia kwangu mbele ya mashahidi wengi, hayo uwakabidhi watu waaminifu watakaofaa kuwafundisha na wengine.</w:t>
      </w:r>
    </w:p>
    <w:p/>
    <w:p>
      <w:r xmlns:w="http://schemas.openxmlformats.org/wordprocessingml/2006/main">
        <w:t xml:space="preserve">2. Mithali 13:22 - Mtu mwema huwaachia wana wa wanawe urithi, Na mali ya mkosaji huwa akiba kwa mwenye haki.</w:t>
      </w:r>
    </w:p>
    <w:p/>
    <w:p>
      <w:r xmlns:w="http://schemas.openxmlformats.org/wordprocessingml/2006/main">
        <w:t xml:space="preserve">2 Wafalme 8:25 Katika mwaka wa kumi na mbili wa Yoramu mwana wa Ahabu mfalme wa Israeli, Ahazia mwana wa Yehoramu mfalme wa Yuda alianza kutawala.</w:t>
      </w:r>
    </w:p>
    <w:p/>
    <w:p>
      <w:r xmlns:w="http://schemas.openxmlformats.org/wordprocessingml/2006/main">
        <w:t xml:space="preserve">Ahazia alianza kutawala akiwa mfalme wa Yuda katika mwaka wa 12 wa utawala wa Yoramu akiwa mfalme wa Israeli.</w:t>
      </w:r>
    </w:p>
    <w:p/>
    <w:p>
      <w:r xmlns:w="http://schemas.openxmlformats.org/wordprocessingml/2006/main">
        <w:t xml:space="preserve">1. Ukuu wa Mungu: Jinsi Mpango wa Mungu Unavyotekelezwa Kupitia Wafalme Wanadamu</w:t>
      </w:r>
    </w:p>
    <w:p/>
    <w:p>
      <w:r xmlns:w="http://schemas.openxmlformats.org/wordprocessingml/2006/main">
        <w:t xml:space="preserve">2. Athari za Uongozi: Jinsi Viongozi Wetu Wanavyounda Maisha Yetu</w:t>
      </w:r>
    </w:p>
    <w:p/>
    <w:p>
      <w:r xmlns:w="http://schemas.openxmlformats.org/wordprocessingml/2006/main">
        <w:t xml:space="preserve">1. Mithali 21:1 - "Moyo wa mfalme ni kijito cha maji mkononi mwa Bwana; huugeuza popote apendapo."</w:t>
      </w:r>
    </w:p>
    <w:p/>
    <w:p>
      <w:r xmlns:w="http://schemas.openxmlformats.org/wordprocessingml/2006/main">
        <w:t xml:space="preserve">2. Danieli 2:21 - "Yeye [Mungu] hubadili majira na nyakati; huwaondoa wafalme na kuwamilikisha wafalme; huwapa hekima wenye hekima na maarifa kwa wale wenye ufahamu."</w:t>
      </w:r>
    </w:p>
    <w:p/>
    <w:p>
      <w:r xmlns:w="http://schemas.openxmlformats.org/wordprocessingml/2006/main">
        <w:t xml:space="preserve">2 Wafalme 8:26 Ahazia alikuwa na umri wa miaka ishirini na miwili alipoanza kutawala; akatawala mwaka mmoja huko Yerusalemu. Na jina la mama yake aliitwa Athalia, binti Omri mfalme wa Israeli.</w:t>
      </w:r>
    </w:p>
    <w:p/>
    <w:p>
      <w:r xmlns:w="http://schemas.openxmlformats.org/wordprocessingml/2006/main">
        <w:t xml:space="preserve">Ahazia alianza kutawala akiwa na umri wa miaka 22 na alitawala kwa mwaka mmoja tu huko Yerusalemu. Mama yake alikuwa Athalia, binti Omri, mfalme wa Israeli.</w:t>
      </w:r>
    </w:p>
    <w:p/>
    <w:p>
      <w:r xmlns:w="http://schemas.openxmlformats.org/wordprocessingml/2006/main">
        <w:t xml:space="preserve">1. Nguvu ya Urithi: Tunachopitisha kwa Kizazi Kijacho</w:t>
      </w:r>
    </w:p>
    <w:p/>
    <w:p>
      <w:r xmlns:w="http://schemas.openxmlformats.org/wordprocessingml/2006/main">
        <w:t xml:space="preserve">2. Kupita Mapungufu Yetu: Hadithi ya Ahazia</w:t>
      </w:r>
    </w:p>
    <w:p/>
    <w:p>
      <w:r xmlns:w="http://schemas.openxmlformats.org/wordprocessingml/2006/main">
        <w:t xml:space="preserve">1. Mathayo 7:12 - "Basi yo yote mtakayo watu wawatendee ninyi, watendeeni wao pia; kwa maana hiyo ndiyo torati na manabii."</w:t>
      </w:r>
    </w:p>
    <w:p/>
    <w:p>
      <w:r xmlns:w="http://schemas.openxmlformats.org/wordprocessingml/2006/main">
        <w:t xml:space="preserve">2. Mithali 22:6 - "Mlee mtoto katika njia impasayo, Naye hataiacha, hata atakapokuwa mzee."</w:t>
      </w:r>
    </w:p>
    <w:p/>
    <w:p>
      <w:r xmlns:w="http://schemas.openxmlformats.org/wordprocessingml/2006/main">
        <w:t xml:space="preserve">2 Wafalme 8:27 Akaiendea njia ya nyumba ya Ahabu, akafanya yaliyo mabaya machoni pa Bwana, kama walivyofanya nyumba ya Ahabu; kwa kuwa alikuwa mkwe wa nyumba ya Ahabu.</w:t>
      </w:r>
    </w:p>
    <w:p/>
    <w:p>
      <w:r xmlns:w="http://schemas.openxmlformats.org/wordprocessingml/2006/main">
        <w:t xml:space="preserve">Elisha alikuwa mfalme mbaya aliyefuata nyayo za Ahabu na kufanya maovu machoni pa Bwana.</w:t>
      </w:r>
    </w:p>
    <w:p/>
    <w:p>
      <w:r xmlns:w="http://schemas.openxmlformats.org/wordprocessingml/2006/main">
        <w:t xml:space="preserve">1. Kujifunza kutokana na makosa ya wengine: Mfano wa Elisha na Ahabu.</w:t>
      </w:r>
    </w:p>
    <w:p/>
    <w:p>
      <w:r xmlns:w="http://schemas.openxmlformats.org/wordprocessingml/2006/main">
        <w:t xml:space="preserve">2. Matokeo ya kufuata njia mbaya: Mfano wa Elisha.</w:t>
      </w:r>
    </w:p>
    <w:p/>
    <w:p>
      <w:r xmlns:w="http://schemas.openxmlformats.org/wordprocessingml/2006/main">
        <w:t xml:space="preserve">1. Yakobo 1:13-15 Mtu ajaribiwapo, asiseme, Ninajaribiwa na Mungu, kwa maana Mungu hawezi kujaribiwa na maovu, wala yeye hamjaribu mtu yeyote. Lakini kila mtu hujaribiwa na tamaa yake mwenyewe huku akivutwa na kudanganywa. Kisha tamaa ikiisha kuchukua mimba huzaa dhambi, na dhambi ikiisha kukomaa huzaa mauti.</w:t>
      </w:r>
    </w:p>
    <w:p/>
    <w:p>
      <w:r xmlns:w="http://schemas.openxmlformats.org/wordprocessingml/2006/main">
        <w:t xml:space="preserve">2. Warumi 12:2 Wala msiifuatishe namna ya dunia hii; bali mgeuzwe kwa kufanywa upya nia zenu, mpate kujua hakika mapenzi ya Mungu yaliyo mema, ya kumpendeza, na ukamilifu.</w:t>
      </w:r>
    </w:p>
    <w:p/>
    <w:p>
      <w:r xmlns:w="http://schemas.openxmlformats.org/wordprocessingml/2006/main">
        <w:t xml:space="preserve">2 Wafalme 8:28 Akaenda pamoja na Yoramu mwana wa Ahabu vitani juu ya Hazaeli mfalme wa Shamu huko Ramoth-gileadi; na Washami wakamjeruhi Yoramu.</w:t>
      </w:r>
    </w:p>
    <w:p/>
    <w:p>
      <w:r xmlns:w="http://schemas.openxmlformats.org/wordprocessingml/2006/main">
        <w:t xml:space="preserve">Yoramu, mwana wa Ahabu, akaenda vitani na Hazaeli, mfalme wa Shamu, huko Ramoth-gileadi, naye akajeruhiwa vitani.</w:t>
      </w:r>
    </w:p>
    <w:p/>
    <w:p>
      <w:r xmlns:w="http://schemas.openxmlformats.org/wordprocessingml/2006/main">
        <w:t xml:space="preserve">1. Nguvu ya Vita - Jinsi inavyoweza kuathiri maisha ya hata mashujaa zaidi.</w:t>
      </w:r>
    </w:p>
    <w:p/>
    <w:p>
      <w:r xmlns:w="http://schemas.openxmlformats.org/wordprocessingml/2006/main">
        <w:t xml:space="preserve">2. Nguvu ya Ukoo wa Ahabu - Jinsi ujasiri wa Joram wa kupigana ulivyodhihirisha ujasiri wa mababu zake.</w:t>
      </w:r>
    </w:p>
    <w:p/>
    <w:p>
      <w:r xmlns:w="http://schemas.openxmlformats.org/wordprocessingml/2006/main">
        <w:t xml:space="preserve">1. 2 Mambo ya Nyakati 18:28-34 - Vita kati ya Ahabu na Washami.</w:t>
      </w:r>
    </w:p>
    <w:p/>
    <w:p>
      <w:r xmlns:w="http://schemas.openxmlformats.org/wordprocessingml/2006/main">
        <w:t xml:space="preserve">2. 1 Mambo ya Nyakati 12:32 - Orodha ya mashujaa wa kabila la Benyamini waliojiunga na Daudi huko Siklagi.</w:t>
      </w:r>
    </w:p>
    <w:p/>
    <w:p>
      <w:r xmlns:w="http://schemas.openxmlformats.org/wordprocessingml/2006/main">
        <w:t xml:space="preserve">2 Wafalme 8:29 Mfalme Yoramu akarudi Yezreeli ili kutibiwa majeraha ambayo Washami walimtia huko Rama, alipopigana na Hazaeli mfalme wa Shamu. Naye Ahazia mwana wa Yehoramu mfalme wa Yuda akashuka kumwona Yoramu mwana wa Ahabu huko Yezreeli, kwa sababu alikuwa hawezi.</w:t>
      </w:r>
    </w:p>
    <w:p/>
    <w:p>
      <w:r xmlns:w="http://schemas.openxmlformats.org/wordprocessingml/2006/main">
        <w:t xml:space="preserve">Mfalme Yoramu wa Israeli alijeruhiwa katika vita dhidi ya mfalme Hazaeli wa Shamu huko Rama na akarudi Yezreeli ili apone. Ahazia mfalme wa Yuda akaenda kumtembelea Yoramu huko Yezreeli kwa sababu alikuwa mgonjwa.</w:t>
      </w:r>
    </w:p>
    <w:p/>
    <w:p>
      <w:r xmlns:w="http://schemas.openxmlformats.org/wordprocessingml/2006/main">
        <w:t xml:space="preserve">1. Ulinzi wa Mungu wakati wa vita - 2 Mambo ya Nyakati 20:15</w:t>
      </w:r>
    </w:p>
    <w:p/>
    <w:p>
      <w:r xmlns:w="http://schemas.openxmlformats.org/wordprocessingml/2006/main">
        <w:t xml:space="preserve">2. Umuhimu wa ushirika kati ya waumini - Mhubiri 4:9-10</w:t>
      </w:r>
    </w:p>
    <w:p/>
    <w:p>
      <w:r xmlns:w="http://schemas.openxmlformats.org/wordprocessingml/2006/main">
        <w:t xml:space="preserve">1. 2 Mambo ya Nyakati 20:15 - "Msiogope wala msifadhaike kwa ajili ya jeshi kubwa hili; maana vita si yenu, bali ni ya Mungu."</w:t>
      </w:r>
    </w:p>
    <w:p/>
    <w:p>
      <w:r xmlns:w="http://schemas.openxmlformats.org/wordprocessingml/2006/main">
        <w:t xml:space="preserve">2. Mhubiri 4:9-10 - "Afadhali kuwa wawili kuliko mmoja, kwa maana wana ijara njema kwa taabu yao. Maana wakianguka, mmoja atamwinua mwenzake; lakini ole wake aliye peke yake aangukapo na kuokoka. si mwingine wa kumwinua!"</w:t>
      </w:r>
    </w:p>
    <w:p/>
    <w:p>
      <w:r xmlns:w="http://schemas.openxmlformats.org/wordprocessingml/2006/main">
        <w:t xml:space="preserve">2 Wafalme sura ya 9 yasimulia kutiwa mafuta na kuinuka kwa Yehu akiwa mfalme wa Israeli, kutekelezwa kwa hukumu ya Mungu juu ya nyumba ya Ahabu, na kuanguka kwa Malkia Yezebeli.</w:t>
      </w:r>
    </w:p>
    <w:p/>
    <w:p>
      <w:r xmlns:w="http://schemas.openxmlformats.org/wordprocessingml/2006/main">
        <w:t xml:space="preserve">Kifungu cha 1: Sura inaanza na Elisha kutuma mmoja wa wana wa manabii kumtia mafuta Yehu kuwa mfalme wa Israeli. Nabii atoa ujumbe kutoka kwa Mungu, akimwagiza Yehu kutekeleza hukumu ya kimungu juu ya nyumba ya Ahabu, akiangamiza wazao wote na wafuasi (2 Wafalme 9:1-10).</w:t>
      </w:r>
    </w:p>
    <w:p/>
    <w:p>
      <w:r xmlns:w="http://schemas.openxmlformats.org/wordprocessingml/2006/main">
        <w:t xml:space="preserve">Fungu la 2: Yehu anachukua hatua mara moja baada ya kupata upako huo. Anakusanya maofisa wenzake na kufunua kwamba ametiwa mafuta kuwa mfalme kwa amri ya Mungu. Wanaweka kiapo cha uaminifu wao kwake, na kwa pamoja wanapanga njama dhidi ya Mfalme Yoramu, aliye katika Yezreeli akiponya majeraha katika vita (2 Wafalme 9:11-15).</w:t>
      </w:r>
    </w:p>
    <w:p/>
    <w:p>
      <w:r xmlns:w="http://schemas.openxmlformats.org/wordprocessingml/2006/main">
        <w:t xml:space="preserve">Fungu la 3: Wakati huohuo, Mfalme Yoramu anatuma wajumbe kuuliza kuhusu nia ya Yehu. Kwa kujibu, Yehu ajitangaza kuwa mfalme na kuongoza mapinduzi dhidi ya Yoramu. Anampiga kwa mshale, na kumuua karibu na shamba la mizabibu la Nabothi kutimiza unabii wa Eliya kuhusu ukoo wa damu wa Ahabu (2 Wafalme 9:16-26).</w:t>
      </w:r>
    </w:p>
    <w:p/>
    <w:p>
      <w:r xmlns:w="http://schemas.openxmlformats.org/wordprocessingml/2006/main">
        <w:t xml:space="preserve">Kifungu cha 4: Masimulizi yanaendelea kwa Yehu kukutana na Ahazia, mfalme wa Yuda ambaye alikuja kumtembelea Yoramu. Ahazia anajaribu kukimbia alipomwona Yehu lakini anafuatwa na kujeruhiwa vibaya karibu na Guri mji unaohusishwa na ibada ya sanamu (2 Wafalme 9:27-29).</w:t>
      </w:r>
    </w:p>
    <w:p/>
    <w:p>
      <w:r xmlns:w="http://schemas.openxmlformats.org/wordprocessingml/2006/main">
        <w:t xml:space="preserve">Kifungu cha 5: Sura inamalizia kwa Yehu kufika Yezreeli ambako Yezebeli anakaa. Yezebeli ajipamba kwa mavazi ya kifalme lakini anakutana na Yehu ambaye amlaani kwa ajili ya uovu wake na kuwaamuru matowashi wake wamtoe nje kutoka dirishani. Kama ilivyotabiriwa na Eliya awali mbwa hula mwili wake kutimiza hukumu ya Mungu dhidi yake (2 Wafalme 9:30-37).</w:t>
      </w:r>
    </w:p>
    <w:p/>
    <w:p>
      <w:r xmlns:w="http://schemas.openxmlformats.org/wordprocessingml/2006/main">
        <w:t xml:space="preserve">Kwa muhtasari, Sura ya tisa ya 2 Wafalme inaonyesha kutiwa mafuta kwa Yehu kuwa mfalme, utekelezaji wa hukumu ya kimungu, Yehoramu ameuawa kwa mshale, Ahazia alifuatwa mpaka kufa. Yezebeli apata mwisho wenye kuhuzunisha, utimizo wa maneno ya kinabii. Huu Kwa muhtasari, Sura inachunguza mada kama vile haki ya kimungu inayotekelezwa, matokeo ya uovu, na jinsi Mungu huwainua watu binafsi kwa madhumuni maalum katika mpango Wake mkuu.</w:t>
      </w:r>
    </w:p>
    <w:p/>
    <w:p>
      <w:r xmlns:w="http://schemas.openxmlformats.org/wordprocessingml/2006/main">
        <w:t xml:space="preserve">2 Wafalme (2nd Kings) 9:1 Elisha nabii akamwita mmoja wa wana wa manabii, akamwambia, Jifunge kiunoni, ukashike chupa hii ya mafuta mkononi mwako, ukaende Ramoth-gileadi;</w:t>
      </w:r>
    </w:p>
    <w:p/>
    <w:p>
      <w:r xmlns:w="http://schemas.openxmlformats.org/wordprocessingml/2006/main">
        <w:t xml:space="preserve">Elisha anamtuma nabii kupeleka sanduku la mafuta kwa Ramoth-gileadi.</w:t>
      </w:r>
    </w:p>
    <w:p/>
    <w:p>
      <w:r xmlns:w="http://schemas.openxmlformats.org/wordprocessingml/2006/main">
        <w:t xml:space="preserve">1. Nguvu ya Utii – Mungu anatuamuru tumtii, na tukifanya hivyo, tutabarikiwa.</w:t>
      </w:r>
    </w:p>
    <w:p/>
    <w:p>
      <w:r xmlns:w="http://schemas.openxmlformats.org/wordprocessingml/2006/main">
        <w:t xml:space="preserve">2. Umuhimu wa Uaminifu - Uaminifu wetu kwa Mungu utapata thawabu tunapobaki kuwa watiifu.</w:t>
      </w:r>
    </w:p>
    <w:p/>
    <w:p>
      <w:r xmlns:w="http://schemas.openxmlformats.org/wordprocessingml/2006/main">
        <w:t xml:space="preserve">1 Warumi 12:1-2 "Basi, ndugu zangu, nawasihi, kwa huruma zake Mungu, itoeni miili yenu iwe dhabihu iliyo hai, takatifu, ya kumpendeza Mungu, ndiyo ibada yenu ya kweli, inayostahili. msiifuatishe namna ya dunia hii, bali mgeuzwe kwa kufanywa upya nia zenu; ndipo mtaweza kujua hakika mapenzi ya Mungu yaliyo mema, ya kumpendeza, na ukamilifu."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Wafalme (2nd Kings) 9:2 Ukifika huko, mtazame Yehu, mwana wa Yehoshafati, mwana wa Nimshi, ukaingie ndani, umwinue kati ya ndugu zake, umchukue mpaka chumba cha ndani;</w:t>
      </w:r>
    </w:p>
    <w:p/>
    <w:p>
      <w:r xmlns:w="http://schemas.openxmlformats.org/wordprocessingml/2006/main">
        <w:t xml:space="preserve">Mungu anamwagiza Eliya amtie mafuta Yehu mwana wa Yehoshafati mwana wa Nimshi awe mfalme wa Israeli.</w:t>
      </w:r>
    </w:p>
    <w:p/>
    <w:p>
      <w:r xmlns:w="http://schemas.openxmlformats.org/wordprocessingml/2006/main">
        <w:t xml:space="preserve">1. Mungu anatuita kutumia vipawa na talanta zetu kumtumikia.</w:t>
      </w:r>
    </w:p>
    <w:p/>
    <w:p>
      <w:r xmlns:w="http://schemas.openxmlformats.org/wordprocessingml/2006/main">
        <w:t xml:space="preserve">2. Mungu anapotuita, ni lazima tuwe waaminifu na watiifu.</w:t>
      </w:r>
    </w:p>
    <w:p/>
    <w:p>
      <w:r xmlns:w="http://schemas.openxmlformats.org/wordprocessingml/2006/main">
        <w:t xml:space="preserve">1. Mathayo 25:14-30 - Mfano wa Talanta</w:t>
      </w:r>
    </w:p>
    <w:p/>
    <w:p>
      <w:r xmlns:w="http://schemas.openxmlformats.org/wordprocessingml/2006/main">
        <w:t xml:space="preserve">2. Yoshua 1:7-9 - Iweni hodari na moyo wa ushujaa, msiogope wala msifadhaike.</w:t>
      </w:r>
    </w:p>
    <w:p/>
    <w:p>
      <w:r xmlns:w="http://schemas.openxmlformats.org/wordprocessingml/2006/main">
        <w:t xml:space="preserve">2 Wafalme (2nd Kings) 9:3 Kisha ukitwae ile chupa ya mafuta, ummiminie kichwani, useme, Bwana asema hivi, Nimekutia mafuta uwe mfalme juu ya Israeli. Basi fungua mlango, ukimbie, wala usikawie.</w:t>
      </w:r>
    </w:p>
    <w:p/>
    <w:p>
      <w:r xmlns:w="http://schemas.openxmlformats.org/wordprocessingml/2006/main">
        <w:t xml:space="preserve">Bwana anamwamuru Yehu amtie mafuta awe mfalme juu ya Israeli kwa kummiminia mafuta kichwani na kisha kukimbia mara baada ya hapo.</w:t>
      </w:r>
    </w:p>
    <w:p/>
    <w:p>
      <w:r xmlns:w="http://schemas.openxmlformats.org/wordprocessingml/2006/main">
        <w:t xml:space="preserve">1. Umuhimu wa kutii amri za Mungu</w:t>
      </w:r>
    </w:p>
    <w:p/>
    <w:p>
      <w:r xmlns:w="http://schemas.openxmlformats.org/wordprocessingml/2006/main">
        <w:t xml:space="preserve">2. Riziki ya Mungu kwa wale aliowachagua</w:t>
      </w:r>
    </w:p>
    <w:p/>
    <w:p>
      <w:r xmlns:w="http://schemas.openxmlformats.org/wordprocessingml/2006/main">
        <w:t xml:space="preserve">1. Yohana 15:14 - "Ninyi ni rafiki zangu mkitenda ninayowaamuru."</w:t>
      </w:r>
    </w:p>
    <w:p/>
    <w:p>
      <w:r xmlns:w="http://schemas.openxmlformats.org/wordprocessingml/2006/main">
        <w:t xml:space="preserve">2. Wafilipi 4:19 - "Na Mungu wangu atawajazeni kila mnachokihitaji kwa kadiri ya utajiri wake, katika utukufu, ndani ya Kristo Yesu."</w:t>
      </w:r>
    </w:p>
    <w:p/>
    <w:p>
      <w:r xmlns:w="http://schemas.openxmlformats.org/wordprocessingml/2006/main">
        <w:t xml:space="preserve">2 Wafalme 9:4 Basi yule kijana, yule kijana nabii, akaenda Ramoth-gileadi.</w:t>
      </w:r>
    </w:p>
    <w:p/>
    <w:p>
      <w:r xmlns:w="http://schemas.openxmlformats.org/wordprocessingml/2006/main">
        <w:t xml:space="preserve">Kijana mmoja, ambaye pia alikuwa nabii, alitumwa Ramoth-gileadi.</w:t>
      </w:r>
    </w:p>
    <w:p/>
    <w:p>
      <w:r xmlns:w="http://schemas.openxmlformats.org/wordprocessingml/2006/main">
        <w:t xml:space="preserve">1. Mungu anatawala maisha yetu na atatuongoza hadi mahali panapofaa.</w:t>
      </w:r>
    </w:p>
    <w:p/>
    <w:p>
      <w:r xmlns:w="http://schemas.openxmlformats.org/wordprocessingml/2006/main">
        <w:t xml:space="preserve">2. Kufuata mapenzi ya Mungu hupelekea mambo makuu.</w:t>
      </w:r>
    </w:p>
    <w:p/>
    <w:p>
      <w:r xmlns:w="http://schemas.openxmlformats.org/wordprocessingml/2006/main">
        <w:t xml:space="preserve">1. Isaya 55:8-9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2 Wafalme 9:5 Hata alipofika, tazama, wakuu wa jeshi wameketi; akasema, Nina neno kwako, Ee jemadari. Yehu akasema, Kwa nani kati yetu sote? Akasema, kwako wewe jemadari.</w:t>
      </w:r>
    </w:p>
    <w:p/>
    <w:p>
      <w:r xmlns:w="http://schemas.openxmlformats.org/wordprocessingml/2006/main">
        <w:t xml:space="preserve">Yehu anaitwa na mjumbe kukutana na wakuu wa jeshi.</w:t>
      </w:r>
    </w:p>
    <w:p/>
    <w:p>
      <w:r xmlns:w="http://schemas.openxmlformats.org/wordprocessingml/2006/main">
        <w:t xml:space="preserve">1. Mungu ana mpango kwa kila mmoja wetu, haijalishi kituo chetu maishani.</w:t>
      </w:r>
    </w:p>
    <w:p/>
    <w:p>
      <w:r xmlns:w="http://schemas.openxmlformats.org/wordprocessingml/2006/main">
        <w:t xml:space="preserve">2. Sote tumeitwa kwa kusudi la juu zaidi - kumtumikia Bwana.</w:t>
      </w:r>
    </w:p>
    <w:p/>
    <w:p>
      <w:r xmlns:w="http://schemas.openxmlformats.org/wordprocessingml/2006/main">
        <w:t xml:space="preserve">1. Warumi 12:2 - Wala msiifuatishe namna ya dunia hii, bali mgeuzwe kwa kufanywa upya nia zenu.</w:t>
      </w:r>
    </w:p>
    <w:p/>
    <w:p>
      <w:r xmlns:w="http://schemas.openxmlformats.org/wordprocessingml/2006/main">
        <w:t xml:space="preserve">2. Isaya 6:8 - Kisha nikasikia sauti ya Bwana, akisema, Nimtume nani? Na nani atakwenda kwa ajili yetu? Nikasema, Mimi hapa. Nitume!</w:t>
      </w:r>
    </w:p>
    <w:p/>
    <w:p>
      <w:r xmlns:w="http://schemas.openxmlformats.org/wordprocessingml/2006/main">
        <w:t xml:space="preserve">2 Wafalme 9:6 Akainuka, akaingia nyumbani; akammiminia yale mafuta kichwani, akamwambia, Bwana, Mungu wa Israeli, asema hivi, Nimekutia mafuta uwe mfalme juu ya watu wa Bwana, yaani, juu ya Israeli.</w:t>
      </w:r>
    </w:p>
    <w:p/>
    <w:p>
      <w:r xmlns:w="http://schemas.openxmlformats.org/wordprocessingml/2006/main">
        <w:t xml:space="preserve">Mungu anamtia mafuta Yehu kuwa mfalme wa Israeli kupitia nabii Elisha.</w:t>
      </w:r>
    </w:p>
    <w:p/>
    <w:p>
      <w:r xmlns:w="http://schemas.openxmlformats.org/wordprocessingml/2006/main">
        <w:t xml:space="preserve">1. Upako wa Mungu: Baraka na Wajibu</w:t>
      </w:r>
    </w:p>
    <w:p/>
    <w:p>
      <w:r xmlns:w="http://schemas.openxmlformats.org/wordprocessingml/2006/main">
        <w:t xml:space="preserve">2. Waliochaguliwa na Mungu: Kubali Wito Wako</w:t>
      </w:r>
    </w:p>
    <w:p/>
    <w:p>
      <w:r xmlns:w="http://schemas.openxmlformats.org/wordprocessingml/2006/main">
        <w:t xml:space="preserve">1 Wakorintho 1:21-22 - Basi Mungu ndiye anayetufanya sisi na ninyi kusimama imara katika Kristo. Alitutia mafuta, akaweka muhuri wake wa umiliki juu yetu, na kuweka Roho wake mioyoni mwetu kama amana, akihakikisha yale yajayo.</w:t>
      </w:r>
    </w:p>
    <w:p/>
    <w:p>
      <w:r xmlns:w="http://schemas.openxmlformats.org/wordprocessingml/2006/main">
        <w:t xml:space="preserve">2. Warumi 12:3-8 - Kwa maana kwa neema niliyopewa nawaambia kila mmoja wenu, asijifikirie kuwa makuu kupita ilivyompasa; kusambazwa kwa kila mmoja wenu.</w:t>
      </w:r>
    </w:p>
    <w:p/>
    <w:p>
      <w:r xmlns:w="http://schemas.openxmlformats.org/wordprocessingml/2006/main">
        <w:t xml:space="preserve">2 Wafalme 9:7 Nawe utaipiga nyumba ya Ahabu bwana wako, ili nipate kulipiza kisasi damu ya watumishi wangu manabii, na damu ya watumishi wote wa Bwana, mkononi mwa Yezebeli.</w:t>
      </w:r>
    </w:p>
    <w:p/>
    <w:p>
      <w:r xmlns:w="http://schemas.openxmlformats.org/wordprocessingml/2006/main">
        <w:t xml:space="preserve">Mungu amwamuru Yehu kulipiza kisasi kifo cha manabii na watumishi wake kwa kuharibu nyumba ya Ahabu.</w:t>
      </w:r>
    </w:p>
    <w:p/>
    <w:p>
      <w:r xmlns:w="http://schemas.openxmlformats.org/wordprocessingml/2006/main">
        <w:t xml:space="preserve">1. Nguvu ya Mungu ya Kulipiza kisasi kwa Wenye Haki</w:t>
      </w:r>
    </w:p>
    <w:p/>
    <w:p>
      <w:r xmlns:w="http://schemas.openxmlformats.org/wordprocessingml/2006/main">
        <w:t xml:space="preserve">2. Uaminifu kwa Mungu na Amri yake</w:t>
      </w:r>
    </w:p>
    <w:p/>
    <w:p>
      <w:r xmlns:w="http://schemas.openxmlformats.org/wordprocessingml/2006/main">
        <w:t xml:space="preserve">1. Zaburi 58:10-11 - Mwenye haki atafurahi aonapo kisasi; ataoga miguu yake katika damu ya waovu. Wanadamu watasema, Hakika kuna malipo kwa mwenye haki; Hakika yuko Mungu anayehukumu katika ardhi.</w:t>
      </w:r>
    </w:p>
    <w:p/>
    <w:p>
      <w:r xmlns:w="http://schemas.openxmlformats.org/wordprocessingml/2006/main">
        <w:t xml:space="preserve">2. 1 Wathesalonike 4:6 - ili mtu asimdhulumu ndugu yake na kumdhulumu katika jambo hili;</w:t>
      </w:r>
    </w:p>
    <w:p/>
    <w:p>
      <w:r xmlns:w="http://schemas.openxmlformats.org/wordprocessingml/2006/main">
        <w:t xml:space="preserve">2 Wafalme (2nd Kings) 9:8 Kwa maana nyumba yote ya Ahabu itaangamia, nami nitamkatilia mbali mtu wa Ahabu yeye auasiye ukutani, na yeye aliye mtu asiye na adabu katika Israeli;</w:t>
      </w:r>
    </w:p>
    <w:p/>
    <w:p>
      <w:r xmlns:w="http://schemas.openxmlformats.org/wordprocessingml/2006/main">
        <w:t xml:space="preserve">Mungu anaahidi kuiadhibu nyumba yote ya Ahabu, hata wale wanaoonekana kuwa duni.</w:t>
      </w:r>
    </w:p>
    <w:p/>
    <w:p>
      <w:r xmlns:w="http://schemas.openxmlformats.org/wordprocessingml/2006/main">
        <w:t xml:space="preserve">1. Mungu ni Mwenye Haki: Hakuna Anayeepuka Hukumu Yake</w:t>
      </w:r>
    </w:p>
    <w:p/>
    <w:p>
      <w:r xmlns:w="http://schemas.openxmlformats.org/wordprocessingml/2006/main">
        <w:t xml:space="preserve">2. Nguvu ya Mungu: Hata Wanyonge Hawataachwa</w:t>
      </w:r>
    </w:p>
    <w:p/>
    <w:p>
      <w:r xmlns:w="http://schemas.openxmlformats.org/wordprocessingml/2006/main">
        <w:t xml:space="preserve">1. Warumi 12:19- Wapenzi wangu, msilipize kisasi, bali ipisheni ghadhabu ya Mungu; maana imeandikwa, kisasi ni juu yangu mimi; mimi nitalipa, anena Bwana.</w:t>
      </w:r>
    </w:p>
    <w:p/>
    <w:p>
      <w:r xmlns:w="http://schemas.openxmlformats.org/wordprocessingml/2006/main">
        <w:t xml:space="preserve">2 Wathesalonike 1:8- Atawaadhibu wale wasiomjua Mungu na wasioitii Injili ya Bwana wetu Yesu.</w:t>
      </w:r>
    </w:p>
    <w:p/>
    <w:p>
      <w:r xmlns:w="http://schemas.openxmlformats.org/wordprocessingml/2006/main">
        <w:t xml:space="preserve">2 Wafalme 9:9 Nami nitaifanya nyumba ya Ahabu kama nyumba ya Yeroboamu mwana wa Nebati na kama nyumba ya Baasha mwana wa Ahiya.</w:t>
      </w:r>
    </w:p>
    <w:p/>
    <w:p>
      <w:r xmlns:w="http://schemas.openxmlformats.org/wordprocessingml/2006/main">
        <w:t xml:space="preserve">Mungu ataifanya nyumba ya Ahabu kama nyumba za Yeroboamu na Baasha.</w:t>
      </w:r>
    </w:p>
    <w:p/>
    <w:p>
      <w:r xmlns:w="http://schemas.openxmlformats.org/wordprocessingml/2006/main">
        <w:t xml:space="preserve">1. Tunaweza kujifunza kutokana na mfano wa Ahabu na matokeo ya matendo yake.</w:t>
      </w:r>
    </w:p>
    <w:p/>
    <w:p>
      <w:r xmlns:w="http://schemas.openxmlformats.org/wordprocessingml/2006/main">
        <w:t xml:space="preserve">2. Hukumu ya Mungu ni ya haki na itatekelezwa.</w:t>
      </w:r>
    </w:p>
    <w:p/>
    <w:p>
      <w:r xmlns:w="http://schemas.openxmlformats.org/wordprocessingml/2006/main">
        <w:t xml:space="preserve">1. Yeremia 17:10 - "Mimi, Bwana, nauchunguza moyo, naichunguza nia, ili kumlipa kila mtu kwa kadiri ya mwenendo wake, sawasawa na matendo yake anayostahili."</w:t>
      </w:r>
    </w:p>
    <w:p/>
    <w:p>
      <w:r xmlns:w="http://schemas.openxmlformats.org/wordprocessingml/2006/main">
        <w:t xml:space="preserve">2. Warumi 2:6 - "Mungu atamlipa kila mtu kwa kadiri ya matendo yake.</w:t>
      </w:r>
    </w:p>
    <w:p/>
    <w:p>
      <w:r xmlns:w="http://schemas.openxmlformats.org/wordprocessingml/2006/main">
        <w:t xml:space="preserve">2 Wafalme 9:10 Na mbwa watamla Yezebeli katika kiwanja cha Yezreeli, wala hapatakuwa na mtu wa kumzika. Akafungua mlango, akakimbia.</w:t>
      </w:r>
    </w:p>
    <w:p/>
    <w:p>
      <w:r xmlns:w="http://schemas.openxmlformats.org/wordprocessingml/2006/main">
        <w:t xml:space="preserve">Nabii Elisha alitabiri kwamba Yezebeli atauawa na kuliwa na mbwa, na ilipotimia, yule aliyetekeleza kitendo hicho alikimbia.</w:t>
      </w:r>
    </w:p>
    <w:p/>
    <w:p>
      <w:r xmlns:w="http://schemas.openxmlformats.org/wordprocessingml/2006/main">
        <w:t xml:space="preserve">1. Hukumu ya Mungu ni ya Haki na ya Haki</w:t>
      </w:r>
    </w:p>
    <w:p/>
    <w:p>
      <w:r xmlns:w="http://schemas.openxmlformats.org/wordprocessingml/2006/main">
        <w:t xml:space="preserve">2. Nguvu na Utimilifu wa Neno la Mungu</w:t>
      </w:r>
    </w:p>
    <w:p/>
    <w:p>
      <w:r xmlns:w="http://schemas.openxmlformats.org/wordprocessingml/2006/main">
        <w:t xml:space="preserve">1. Zaburi 58:11 - "Hata mtu atasema, Hakika kuna thawabu kwa wenye haki; Hakika yeye ndiye Mungu ahukumuye duniani."</w:t>
      </w:r>
    </w:p>
    <w:p/>
    <w:p>
      <w:r xmlns:w="http://schemas.openxmlformats.org/wordprocessingml/2006/main">
        <w:t xml:space="preserve">2. Isaya 55:11 - "Ndivyo litakavyokuwa neno langu, litokalo katika kinywa changu; halitanirudia bure, bali litatimiza mapenzi yangu, nalo litafanikiwa katika mambo yale niliyolituma."</w:t>
      </w:r>
    </w:p>
    <w:p/>
    <w:p>
      <w:r xmlns:w="http://schemas.openxmlformats.org/wordprocessingml/2006/main">
        <w:t xml:space="preserve">2 Wafalme 9:11 Yehu akawatokea watumishi wa bwana wake, mtu mmoja akamwambia, Je! mbona huyu mwendawazimu alikuja kwako? Akawaambia, Mnamjua mtu huyu na maneno yake.</w:t>
      </w:r>
    </w:p>
    <w:p/>
    <w:p>
      <w:r xmlns:w="http://schemas.openxmlformats.org/wordprocessingml/2006/main">
        <w:t xml:space="preserve">Yehu anaulizwa na watumishi wa bwana wake ikiwa mambo ni sawa, naye anajibu kwa kusema kwamba wanamjua mtu huyo na mawasiliano yake.</w:t>
      </w:r>
    </w:p>
    <w:p/>
    <w:p>
      <w:r xmlns:w="http://schemas.openxmlformats.org/wordprocessingml/2006/main">
        <w:t xml:space="preserve">1. Kuchukua Hatua Yenye Kuwajibika: Kujifunza kutokana na Mfano wa Yehu</w:t>
      </w:r>
    </w:p>
    <w:p/>
    <w:p>
      <w:r xmlns:w="http://schemas.openxmlformats.org/wordprocessingml/2006/main">
        <w:t xml:space="preserve">2. Kuelewa Hali Zako: Kutumia Maneno ya Yehu</w:t>
      </w:r>
    </w:p>
    <w:p/>
    <w:p>
      <w:r xmlns:w="http://schemas.openxmlformats.org/wordprocessingml/2006/main">
        <w:t xml:space="preserve">1. Mithali 2:1-9 - Mwanangu, ikiwa utayapokea maneno yangu, na kuyaficha maagizo yangu kwako;</w:t>
      </w:r>
    </w:p>
    <w:p/>
    <w:p>
      <w:r xmlns:w="http://schemas.openxmlformats.org/wordprocessingml/2006/main">
        <w:t xml:space="preserve">2. Warumi 12:12 – mkifurahi katika tumaini; subira katika dhiki; wakiendelea kusali mara moja.</w:t>
      </w:r>
    </w:p>
    <w:p/>
    <w:p>
      <w:r xmlns:w="http://schemas.openxmlformats.org/wordprocessingml/2006/main">
        <w:t xml:space="preserve">2 Wafalme 9:12 Wakasema, Ni uongo; tuambie sasa. Akasema, Aliniambia hivi na hivi, akisema, Bwana asema hivi, Nimekutia mafuta uwe mfalme juu ya Israeli.</w:t>
      </w:r>
    </w:p>
    <w:p/>
    <w:p>
      <w:r xmlns:w="http://schemas.openxmlformats.org/wordprocessingml/2006/main">
        <w:t xml:space="preserve">Yehu alitiwa mafuta na Bwana kuwa mfalme wa Israeli.</w:t>
      </w:r>
    </w:p>
    <w:p/>
    <w:p>
      <w:r xmlns:w="http://schemas.openxmlformats.org/wordprocessingml/2006/main">
        <w:t xml:space="preserve">1. Mungu ana mpango maalum kwa kila mmoja wetu, na atatuwezesha kuutimiza.</w:t>
      </w:r>
    </w:p>
    <w:p/>
    <w:p>
      <w:r xmlns:w="http://schemas.openxmlformats.org/wordprocessingml/2006/main">
        <w:t xml:space="preserve">2. Tunapaswa kuamini na kutii mapenzi ya Mungu, hata wakati ni vigumu kuelewa.</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Yeremia 29:11 - "Maana najua mipango niliyo nayo kwa ajili yenu, asema Bwana, mipango ya ustawi na si ya mabaya, kuwapa ninyi siku zijazo na tumaini."</w:t>
      </w:r>
    </w:p>
    <w:p/>
    <w:p>
      <w:r xmlns:w="http://schemas.openxmlformats.org/wordprocessingml/2006/main">
        <w:t xml:space="preserve">2 Wafalme 9:13 Wakafanya haraka, wakatwaa kila mtu vazi lake, wakaliweka chini yake juu ya madaraja, wakapiga tarumbeta, wakisema, Yehu ni mfalme.</w:t>
      </w:r>
    </w:p>
    <w:p/>
    <w:p>
      <w:r xmlns:w="http://schemas.openxmlformats.org/wordprocessingml/2006/main">
        <w:t xml:space="preserve">Watu waliharakisha kumtangaza Yehu kuwa mfalme na kuweka mavazi yao chini yake kwenye ngazi huku wakipiga tarumbeta.</w:t>
      </w:r>
    </w:p>
    <w:p/>
    <w:p>
      <w:r xmlns:w="http://schemas.openxmlformats.org/wordprocessingml/2006/main">
        <w:t xml:space="preserve">1. Umuhimu wa kuwatambua viongozi waliochaguliwa na Mungu.</w:t>
      </w:r>
    </w:p>
    <w:p/>
    <w:p>
      <w:r xmlns:w="http://schemas.openxmlformats.org/wordprocessingml/2006/main">
        <w:t xml:space="preserve">2. Kuwa tayari kumtumikia Mungu na viongozi wake wateule.</w:t>
      </w:r>
    </w:p>
    <w:p/>
    <w:p>
      <w:r xmlns:w="http://schemas.openxmlformats.org/wordprocessingml/2006/main">
        <w:t xml:space="preserve">1. Matendo 2:36 - Basi nyumba yote ya Israeli na wajue yakini, ya kwamba Mungu amemfanya Yesu huyo mliyemsulibisha kuwa Bwana na Kristo.</w:t>
      </w:r>
    </w:p>
    <w:p/>
    <w:p>
      <w:r xmlns:w="http://schemas.openxmlformats.org/wordprocessingml/2006/main">
        <w:t xml:space="preserve">2. Yoshua 24:15 - Na kama mkiona ni vibaya kumtumikia Bwana, chagueni hivi leo mtakayemtumikia; kwamba ni miungu ile ambayo baba zenu waliitumikia ng'ambo ya Mto, au kwamba ni miungu ya Waamori, ambao mnakaa katika nchi yao; lakini mimi na nyumba yangu tutamtumikia Bwana.</w:t>
      </w:r>
    </w:p>
    <w:p/>
    <w:p>
      <w:r xmlns:w="http://schemas.openxmlformats.org/wordprocessingml/2006/main">
        <w:t xml:space="preserve">2 Wafalme 9:14 Basi Yehu, mwana wa Yehoshafati, mwana wa Nimshi, akafanya fitina juu ya Yoramu. (Basi Yoramu alikuwa ameulinda Ramoth-gileadi, yeye na Israeli wote, kwa ajili ya Hazaeli mfalme wa Shamu.</w:t>
      </w:r>
    </w:p>
    <w:p/>
    <w:p>
      <w:r xmlns:w="http://schemas.openxmlformats.org/wordprocessingml/2006/main">
        <w:t xml:space="preserve">Yehu, mwana wa Yehoshafati na Nimshi, walikula njama dhidi ya Yoramu, ambaye alikuwa akilinda Ramoth-gileadi na Israeli yote kutoka kwa Hazaeli, mfalme wa Shamu.</w:t>
      </w:r>
    </w:p>
    <w:p/>
    <w:p>
      <w:r xmlns:w="http://schemas.openxmlformats.org/wordprocessingml/2006/main">
        <w:t xml:space="preserve">1. Nguvu ya Njama: Kupanga Mipango na Kuchukua Hatua</w:t>
      </w:r>
    </w:p>
    <w:p/>
    <w:p>
      <w:r xmlns:w="http://schemas.openxmlformats.org/wordprocessingml/2006/main">
        <w:t xml:space="preserve">2. Thamani ya Ulinzi: Mlinzi wa Kudumu kwa Unachoshikilia Mpendwa</w:t>
      </w:r>
    </w:p>
    <w:p/>
    <w:p>
      <w:r xmlns:w="http://schemas.openxmlformats.org/wordprocessingml/2006/main">
        <w:t xml:space="preserve">1. Mithali 16:3 Mkabidhi Bwana kila ufanyalo, naye ataithibitisha mipango yako.</w:t>
      </w:r>
    </w:p>
    <w:p/>
    <w:p>
      <w:r xmlns:w="http://schemas.openxmlformats.org/wordprocessingml/2006/main">
        <w:t xml:space="preserve">2. Zaburi 121:3 Hatauacha mguu wako utelezi.</w:t>
      </w:r>
    </w:p>
    <w:p/>
    <w:p>
      <w:r xmlns:w="http://schemas.openxmlformats.org/wordprocessingml/2006/main">
        <w:t xml:space="preserve">2 Wafalme (2nd Kings) 9:15 Lakini mfalme Yoramu alikuwa amerudi Yezreeli ili apone jeraha walizomtia Washami, alipopigana na Hazaeli mfalme wa Shamu. wala kutoroka nje ya mji ili kwenda kutangaza habari katika Yezreeli.</w:t>
      </w:r>
    </w:p>
    <w:p/>
    <w:p>
      <w:r xmlns:w="http://schemas.openxmlformats.org/wordprocessingml/2006/main">
        <w:t xml:space="preserve">Mfalme Yoramu alijeruhiwa katika vita na Washami na akarudi Yezreeli ili apone. Kisha Yehu akaagiza kwamba hakuna mtu yeyote ambaye angetoka nje ya jiji ili kutangaza kurudi kwa Mfalme.</w:t>
      </w:r>
    </w:p>
    <w:p/>
    <w:p>
      <w:r xmlns:w="http://schemas.openxmlformats.org/wordprocessingml/2006/main">
        <w:t xml:space="preserve">1. Nguvu za Mungu za Uponyaji: Kupata Nguvu Wakati wa Udhaifu</w:t>
      </w:r>
    </w:p>
    <w:p/>
    <w:p>
      <w:r xmlns:w="http://schemas.openxmlformats.org/wordprocessingml/2006/main">
        <w:t xml:space="preserve">2. Umuhimu wa Utiifu: Kufuata Maagizo Wakati wa Matatizo</w:t>
      </w:r>
    </w:p>
    <w:p/>
    <w:p>
      <w:r xmlns:w="http://schemas.openxmlformats.org/wordprocessingml/2006/main">
        <w:t xml:space="preserve">1. Isaya 53:5 - Bali alijeruhiwa kwa makosa yetu, Alichubuliwa kwa maovu yetu; Adhabu ya amani yetu ilikuwa juu yake, Na kwa kupigwa kwake sisi tumepona.</w:t>
      </w:r>
    </w:p>
    <w:p/>
    <w:p>
      <w:r xmlns:w="http://schemas.openxmlformats.org/wordprocessingml/2006/main">
        <w:t xml:space="preserve">2. Yohana 14:27 - Amani nawaachieni, amani yangu nawapa; sivyo niwapavyo ninyi kama ulimwengu utoavyo. Msifadhaike mioyoni mwenu, wala msiogope.</w:t>
      </w:r>
    </w:p>
    <w:p/>
    <w:p>
      <w:r xmlns:w="http://schemas.openxmlformats.org/wordprocessingml/2006/main">
        <w:t xml:space="preserve">2 Wafalme 9:16 Basi Yehu akapanda gari, akaenda Yezreeli; maana Joram alikuwa amelala hapo. Naye Ahazia mfalme wa Yuda akashuka ili kumwona Yoramu.</w:t>
      </w:r>
    </w:p>
    <w:p/>
    <w:p>
      <w:r xmlns:w="http://schemas.openxmlformats.org/wordprocessingml/2006/main">
        <w:t xml:space="preserve">Yehu akapanda gari hadi Yezreeli ili kumtembelea Yoramu, ambaye alikuwa akitembelewa na Ahazia, mfalme wa Yuda.</w:t>
      </w:r>
    </w:p>
    <w:p/>
    <w:p>
      <w:r xmlns:w="http://schemas.openxmlformats.org/wordprocessingml/2006/main">
        <w:t xml:space="preserve">1. Mpango wa Mungu Hufunguka: Jinsi Bwana Anavyotuongoza Katika Hali Zisizotarajiwa.</w:t>
      </w:r>
    </w:p>
    <w:p/>
    <w:p>
      <w:r xmlns:w="http://schemas.openxmlformats.org/wordprocessingml/2006/main">
        <w:t xml:space="preserve">2. Nguvu ya Uaminifu: Jinsi Tunavyopaswa Kuwa Waaminifu kwa Mungu na kwa Kila Mmoja</w:t>
      </w:r>
    </w:p>
    <w:p/>
    <w:p>
      <w:r xmlns:w="http://schemas.openxmlformats.org/wordprocessingml/2006/main">
        <w:t xml:space="preserve">1. 2 Wafalme 9:16</w:t>
      </w:r>
    </w:p>
    <w:p/>
    <w:p>
      <w:r xmlns:w="http://schemas.openxmlformats.org/wordprocessingml/2006/main">
        <w:t xml:space="preserve">2. Mathayo 6:33-34 - Bali utafuteni kwanza ufalme wake, na haki yake, na hayo yote mtazidishiwa. Kwa hiyo msiwe na wasiwasi juu ya kesho, kwa maana kesho itajisumbua yenyewe. Yatosha kwa siku shida yake yenyewe.</w:t>
      </w:r>
    </w:p>
    <w:p/>
    <w:p>
      <w:r xmlns:w="http://schemas.openxmlformats.org/wordprocessingml/2006/main">
        <w:t xml:space="preserve">2 Wafalme (2nd Kings) 9:17 Mlinzi akasimama juu ya mnara wa Yezreeli, akaliona jeshi la Yehu likija, akasema, Naona jeshi. Yoramu akasema, Mchukue mpanda farasi, ukatume watu kuwalaki, naye aseme, Je!</w:t>
      </w:r>
    </w:p>
    <w:p/>
    <w:p>
      <w:r xmlns:w="http://schemas.openxmlformats.org/wordprocessingml/2006/main">
        <w:t xml:space="preserve">Mlinzi huko Yezreeli aliona kikundi cha Yehu kikija na Yoramu akatuma mpanda farasi kuuliza ikiwa kulikuwa na amani.</w:t>
      </w:r>
    </w:p>
    <w:p/>
    <w:p>
      <w:r xmlns:w="http://schemas.openxmlformats.org/wordprocessingml/2006/main">
        <w:t xml:space="preserve">1. Kuwa macho kwa fursa za amani.</w:t>
      </w:r>
    </w:p>
    <w:p/>
    <w:p>
      <w:r xmlns:w="http://schemas.openxmlformats.org/wordprocessingml/2006/main">
        <w:t xml:space="preserve">2. Jibu haraka ili kukuza uelewano na amani.</w:t>
      </w:r>
    </w:p>
    <w:p/>
    <w:p>
      <w:r xmlns:w="http://schemas.openxmlformats.org/wordprocessingml/2006/main">
        <w:t xml:space="preserve">1. Mathayo 5:9 - "Heri wapatanishi, maana hao wataitwa wana wa Mungu."</w:t>
      </w:r>
    </w:p>
    <w:p/>
    <w:p>
      <w:r xmlns:w="http://schemas.openxmlformats.org/wordprocessingml/2006/main">
        <w:t xml:space="preserve">2. Wafilipi 4:7 - "Na amani ya Mungu, ipitayo akili zote, itawahifadhi mioyo yenu na nia zenu katika Kristo Yesu."</w:t>
      </w:r>
    </w:p>
    <w:p/>
    <w:p>
      <w:r xmlns:w="http://schemas.openxmlformats.org/wordprocessingml/2006/main">
        <w:t xml:space="preserve">2 Wafalme 9:18 Basi mpanda farasi mmoja akaenda kumlaki, akasema, Mfalme asema hivi, Je! Yehu akasema, Una nini wewe na amani? geuka nyuma yangu. Mlinzi akatoa habari, akisema, Mjumbe aliwajia, lakini harudi tena.</w:t>
      </w:r>
    </w:p>
    <w:p/>
    <w:p>
      <w:r xmlns:w="http://schemas.openxmlformats.org/wordprocessingml/2006/main">
        <w:t xml:space="preserve">Mjumbe alitumwa kukutana na Yehu ili kumuuliza kama kulikuwa na amani, lakini Yehu alijibu kwa swali na mjumbe huyo hakurudi.</w:t>
      </w:r>
    </w:p>
    <w:p/>
    <w:p>
      <w:r xmlns:w="http://schemas.openxmlformats.org/wordprocessingml/2006/main">
        <w:t xml:space="preserve">1. Nguvu ya Maneno: Jinsi Majibu Yetu Huwaathiri Wengine</w:t>
      </w:r>
    </w:p>
    <w:p/>
    <w:p>
      <w:r xmlns:w="http://schemas.openxmlformats.org/wordprocessingml/2006/main">
        <w:t xml:space="preserve">2. Kumtumaini Mungu Katika Nyakati Zisizotulia</w:t>
      </w:r>
    </w:p>
    <w:p/>
    <w:p>
      <w:r xmlns:w="http://schemas.openxmlformats.org/wordprocessingml/2006/main">
        <w:t xml:space="preserve">1. Mithali 15:1: "Jawabu la upole hugeuza hasira, bali neno liumizalo huchochea hasira."</w:t>
      </w:r>
    </w:p>
    <w:p/>
    <w:p>
      <w:r xmlns:w="http://schemas.openxmlformats.org/wordprocessingml/2006/main">
        <w:t xml:space="preserve">2. Yakobo 3:17: "Lakini hekima itokayo mbinguni, kwanza kabisa, ni safi; kisha ni ya kupenda amani, yenye ufikirio, yenye utii, imejaa rehema na matunda mema, haina upendeleo, na safi."</w:t>
      </w:r>
    </w:p>
    <w:p/>
    <w:p>
      <w:r xmlns:w="http://schemas.openxmlformats.org/wordprocessingml/2006/main">
        <w:t xml:space="preserve">2 Wafalme (2nd Kings) 9:19 Kisha akatuma mtu wa pili aliyepanda farasi, naye akawafikilia, akasema, Mfalme asema hivi, Je! Yehu akajibu, Una nini na amani? geuka nyuma yangu.</w:t>
      </w:r>
    </w:p>
    <w:p/>
    <w:p>
      <w:r xmlns:w="http://schemas.openxmlformats.org/wordprocessingml/2006/main">
        <w:t xml:space="preserve">Yehu aliulizwa na mjumbe ikiwa kulikuwa na amani, naye akajibu kwa swali, akiuliza mjumbe huyo alikuwa na uhusiano gani na amani.</w:t>
      </w:r>
    </w:p>
    <w:p/>
    <w:p>
      <w:r xmlns:w="http://schemas.openxmlformats.org/wordprocessingml/2006/main">
        <w:t xml:space="preserve">1. Kujifunza kutambua wakati amani inatolewa na wakati haitolewi.</w:t>
      </w:r>
    </w:p>
    <w:p/>
    <w:p>
      <w:r xmlns:w="http://schemas.openxmlformats.org/wordprocessingml/2006/main">
        <w:t xml:space="preserve">2. Umuhimu wa kuelewa nafasi yetu katika mazungumzo ya amani.</w:t>
      </w:r>
    </w:p>
    <w:p/>
    <w:p>
      <w:r xmlns:w="http://schemas.openxmlformats.org/wordprocessingml/2006/main">
        <w:t xml:space="preserve">1. Warumi 12:18 - "Ikiwezekana, kwa upande wenu, kaeni kwa amani na watu wote."</w:t>
      </w:r>
    </w:p>
    <w:p/>
    <w:p>
      <w:r xmlns:w="http://schemas.openxmlformats.org/wordprocessingml/2006/main">
        <w:t xml:space="preserve">2. Isaya 9:6 - "Maana kwa ajili yetu mtoto amezaliwa, Tumepewa mtoto mwanamume; na uweza wa kifalme utakuwa begani mwake; naye ataitwa jina lake, Mshauri wa ajabu, Mungu mwenye nguvu, Baba wa milele, Mfalme wa amani. ."</w:t>
      </w:r>
    </w:p>
    <w:p/>
    <w:p>
      <w:r xmlns:w="http://schemas.openxmlformats.org/wordprocessingml/2006/main">
        <w:t xml:space="preserve">2 Wafalme (2nd Kings) 9:20 Mlinzi akatoa habari, akasema, Aliwajia, wala harudi tena; na kuendesha ni kama mwendo wa Yehu, mwana wa Nimshi; maana anaendesha kwa ukali.</w:t>
      </w:r>
    </w:p>
    <w:p/>
    <w:p>
      <w:r xmlns:w="http://schemas.openxmlformats.org/wordprocessingml/2006/main">
        <w:t xml:space="preserve">Mlinzi mmoja aliripoti kwamba mtu fulani amefika lakini hakurudi na gari lilikuwa kama lile la Yehu, mwana wa Nimshi, ambaye aliendesha gari kwa hasira.</w:t>
      </w:r>
    </w:p>
    <w:p/>
    <w:p>
      <w:r xmlns:w="http://schemas.openxmlformats.org/wordprocessingml/2006/main">
        <w:t xml:space="preserve">1. Jinsi ya Kuendesha kwa Kusudi na Shauku</w:t>
      </w:r>
    </w:p>
    <w:p/>
    <w:p>
      <w:r xmlns:w="http://schemas.openxmlformats.org/wordprocessingml/2006/main">
        <w:t xml:space="preserve">2. Je! Ghadhabu ya Mungu inaonekanaje?</w:t>
      </w:r>
    </w:p>
    <w:p/>
    <w:p>
      <w:r xmlns:w="http://schemas.openxmlformats.org/wordprocessingml/2006/main">
        <w:t xml:space="preserve">1. Mithali 16:32: Asiye mwepesi wa hasira ni bora kuliko shujaa, Na aitawalaye roho yake kuliko atekaye mji.</w:t>
      </w:r>
    </w:p>
    <w:p/>
    <w:p>
      <w:r xmlns:w="http://schemas.openxmlformats.org/wordprocessingml/2006/main">
        <w:t xml:space="preserve">2. Yakobo 1:19-20: Basi, ndugu zangu wapenzi, kila mtu na awe mwepesi wa kusikia, si mwepesi wa kusema, si mwepesi wa hasira; kwa maana ghadhabu ya mwanadamu haitoi haki ya Mungu.</w:t>
      </w:r>
    </w:p>
    <w:p/>
    <w:p>
      <w:r xmlns:w="http://schemas.openxmlformats.org/wordprocessingml/2006/main">
        <w:t xml:space="preserve">2 Wafalme 9:21 Yoramu akasema, Jitayarishe. Na gari lake likawekwa tayari. Kisha Yoramu mfalme wa Israeli na Ahazia mfalme wa Yuda wakatoka, kila mtu katika gari lake la vita, wakatoka kumkabili Yehu, wakakutana naye katika shamba la Nabothi Myezreeli.</w:t>
      </w:r>
    </w:p>
    <w:p/>
    <w:p>
      <w:r xmlns:w="http://schemas.openxmlformats.org/wordprocessingml/2006/main">
        <w:t xml:space="preserve">Yoramu na Ahazia, wafalme wa Israeli na Yuda, kwa pamoja, walitoka kwa magari yao ili kumlaki Yehu kwenye sehemu ya Nabothi Myezreeli.</w:t>
      </w:r>
    </w:p>
    <w:p/>
    <w:p>
      <w:r xmlns:w="http://schemas.openxmlformats.org/wordprocessingml/2006/main">
        <w:t xml:space="preserve">1. Mpango wa Mungu ni mkubwa kuliko wetu wenyewe - 2 Mambo ya Nyakati 20:6</w:t>
      </w:r>
    </w:p>
    <w:p/>
    <w:p>
      <w:r xmlns:w="http://schemas.openxmlformats.org/wordprocessingml/2006/main">
        <w:t xml:space="preserve">2. Umuhimu wa utii - 2 Samweli 12:13-14</w:t>
      </w:r>
    </w:p>
    <w:p/>
    <w:p>
      <w:r xmlns:w="http://schemas.openxmlformats.org/wordprocessingml/2006/main">
        <w:t xml:space="preserve">1. Isaya 55:8-9</w:t>
      </w:r>
    </w:p>
    <w:p/>
    <w:p>
      <w:r xmlns:w="http://schemas.openxmlformats.org/wordprocessingml/2006/main">
        <w:t xml:space="preserve">2. Yeremia 29:11-13</w:t>
      </w:r>
    </w:p>
    <w:p/>
    <w:p>
      <w:r xmlns:w="http://schemas.openxmlformats.org/wordprocessingml/2006/main">
        <w:t xml:space="preserve">2 Wafalme 9:22 Ikawa Yoramu alipomwona Yehu, akasema, Je! Akajibu, Amani gani, maadamu uzinzi wa Yezebeli mama yako na uchawi wake ni mwingi?</w:t>
      </w:r>
    </w:p>
    <w:p/>
    <w:p>
      <w:r xmlns:w="http://schemas.openxmlformats.org/wordprocessingml/2006/main">
        <w:t xml:space="preserve">Yoramu alimuuliza Yehu kama kulikuwa na amani, na Yehu akajibu kwamba amani haiwezi kupatikana wakati uzinzi na uchawi wa Yezebeli bado upo.</w:t>
      </w:r>
    </w:p>
    <w:p/>
    <w:p>
      <w:r xmlns:w="http://schemas.openxmlformats.org/wordprocessingml/2006/main">
        <w:t xml:space="preserve">1. Matokeo ya Dhambi: Hatari ya Ibada ya Sanamu na Kupuuza Agano la Mungu.</w:t>
      </w:r>
    </w:p>
    <w:p/>
    <w:p>
      <w:r xmlns:w="http://schemas.openxmlformats.org/wordprocessingml/2006/main">
        <w:t xml:space="preserve">2. Nguvu ya Msamaha: Kuacha Dhambi, na Kumgeukia Mungu</w:t>
      </w:r>
    </w:p>
    <w:p/>
    <w:p>
      <w:r xmlns:w="http://schemas.openxmlformats.org/wordprocessingml/2006/main">
        <w:t xml:space="preserve">1. Wagalatia 6:7-8: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2. Isaya 59:2: Lakini maovu yenu yamewafarikisha ninyi na Mungu wenu, na dhambi zenu zimeuficha uso wake msiuone, hata hataki kusikia.</w:t>
      </w:r>
    </w:p>
    <w:p/>
    <w:p>
      <w:r xmlns:w="http://schemas.openxmlformats.org/wordprocessingml/2006/main">
        <w:t xml:space="preserve">2 Wafalme (2nd Kings) 9:23 Yoramu akageuza mikono yake, akakimbia, akamwambia Ahazia, Kuna hiana, Ahazia.</w:t>
      </w:r>
    </w:p>
    <w:p/>
    <w:p>
      <w:r xmlns:w="http://schemas.openxmlformats.org/wordprocessingml/2006/main">
        <w:t xml:space="preserve">Yoramu akamwonya Ahazia kwamba kulikuwa na hila juu yake.</w:t>
      </w:r>
    </w:p>
    <w:p/>
    <w:p>
      <w:r xmlns:w="http://schemas.openxmlformats.org/wordprocessingml/2006/main">
        <w:t xml:space="preserve">1. Onyo la Mungu - Linda moyo wako na uwe macho kwa ajili ya udanganyifu.</w:t>
      </w:r>
    </w:p>
    <w:p/>
    <w:p>
      <w:r xmlns:w="http://schemas.openxmlformats.org/wordprocessingml/2006/main">
        <w:t xml:space="preserve">2. Ulinzi wa Mungu - Mtumaini Bwana naye atakulinda.</w:t>
      </w:r>
    </w:p>
    <w:p/>
    <w:p>
      <w:r xmlns:w="http://schemas.openxmlformats.org/wordprocessingml/2006/main">
        <w:t xml:space="preserve">1. Zaburi 91:11 - Kwa maana atawaamuru malaika zake wakulinde katika njia zako zote.</w:t>
      </w:r>
    </w:p>
    <w:p/>
    <w:p>
      <w:r xmlns:w="http://schemas.openxmlformats.org/wordprocessingml/2006/main">
        <w:t xml:space="preserve">2. Mithali 4:23 - Zaidi ya yote, linda moyo wako, kwa maana kila ufanyalo hutoka ndani yake.</w:t>
      </w:r>
    </w:p>
    <w:p/>
    <w:p>
      <w:r xmlns:w="http://schemas.openxmlformats.org/wordprocessingml/2006/main">
        <w:t xml:space="preserve">2 Wafalme (2nd Kings) 9:24 Yehu akauvuta upinde kwa nguvu zake zote, akampiga Yoramu katikati ya mikono yake, mshale ukatoka moyoni mwake, akaanguka garini mwake.</w:t>
      </w:r>
    </w:p>
    <w:p/>
    <w:p>
      <w:r xmlns:w="http://schemas.openxmlformats.org/wordprocessingml/2006/main">
        <w:t xml:space="preserve">Yehu akampiga Yehoramu kwa nguvu zake zote, na mshale ukamchoma moyoni, naye akafa ndani ya gari lake.</w:t>
      </w:r>
    </w:p>
    <w:p/>
    <w:p>
      <w:r xmlns:w="http://schemas.openxmlformats.org/wordprocessingml/2006/main">
        <w:t xml:space="preserve">1. Nguvu ya Mshale: Jinsi Mungu Anavyotumia Udhaifu Wetu Kutimiza Makusudi Yake</w:t>
      </w:r>
    </w:p>
    <w:p/>
    <w:p>
      <w:r xmlns:w="http://schemas.openxmlformats.org/wordprocessingml/2006/main">
        <w:t xml:space="preserve">2. Nguvu ya Imani ya Yehu: Kusimamia Kilicho Sawa na Kufuata Mapenzi ya Mungu.</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Mathayo 10:31 - Basi msiogope; ninyi ni bora kuliko shomoro wengi.</w:t>
      </w:r>
    </w:p>
    <w:p/>
    <w:p>
      <w:r xmlns:w="http://schemas.openxmlformats.org/wordprocessingml/2006/main">
        <w:t xml:space="preserve">2 Wafalme (2nd Kings) 9:25 Ndipo Yehu akamwambia Bidkari, akida wake, Mchukue, umtupe katika shamba la Nabothi Myezreeli; mzigo juu yake;</w:t>
      </w:r>
    </w:p>
    <w:p/>
    <w:p>
      <w:r xmlns:w="http://schemas.openxmlformats.org/wordprocessingml/2006/main">
        <w:t xml:space="preserve">Kifungu Yehu aamuru akida wake amtupe Nabothi katika sehemu ya shamba huko Yezreeli, akimkumbusha jinsi BWANA alivyoweka mzigo juu ya Ahabu.</w:t>
      </w:r>
    </w:p>
    <w:p/>
    <w:p>
      <w:r xmlns:w="http://schemas.openxmlformats.org/wordprocessingml/2006/main">
        <w:t xml:space="preserve">1. Kuishi na Matokeo ya Chaguo Zetu</w:t>
      </w:r>
    </w:p>
    <w:p/>
    <w:p>
      <w:r xmlns:w="http://schemas.openxmlformats.org/wordprocessingml/2006/main">
        <w:t xml:space="preserve">2. Uzito wa Dhambi na Madhara yake</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Wagalatia 6:7-8 -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2 Wafalme 9:26 Hakika nimeiona jana damu ya Nabothi, na damu ya wanawe, asema Bwana; nami nitakulipa katika shamba hili, asema BWANA. Basi sasa mtwae, umtupe katika shamba hilo, sawasawa na neno la BWANA.</w:t>
      </w:r>
    </w:p>
    <w:p/>
    <w:p>
      <w:r xmlns:w="http://schemas.openxmlformats.org/wordprocessingml/2006/main">
        <w:t xml:space="preserve">Mungu anamwambia Yehu aadhibu Ahabu kwa kumwua Nabothi na wanawe kwa kumtupa kwenye sinia.</w:t>
      </w:r>
    </w:p>
    <w:p/>
    <w:p>
      <w:r xmlns:w="http://schemas.openxmlformats.org/wordprocessingml/2006/main">
        <w:t xml:space="preserve">1. Matokeo ya dhambi: hadithi ya Ahabu na Nabothi</w:t>
      </w:r>
    </w:p>
    <w:p/>
    <w:p>
      <w:r xmlns:w="http://schemas.openxmlformats.org/wordprocessingml/2006/main">
        <w:t xml:space="preserve">2. Ahadi ya Mungu ya kulipiza kisasi kwa madhalimu</w:t>
      </w:r>
    </w:p>
    <w:p/>
    <w:p>
      <w:r xmlns:w="http://schemas.openxmlformats.org/wordprocessingml/2006/main">
        <w:t xml:space="preserve">1. Mwanzo 9:6 - "Yeyote atakayemwaga damu ya mwanadamu, damu yake itamwagwa na wanadamu, kwa maana kwa mfano wa Mungu Mungu alifanya mwanadamu."</w:t>
      </w:r>
    </w:p>
    <w:p/>
    <w:p>
      <w:r xmlns:w="http://schemas.openxmlformats.org/wordprocessingml/2006/main">
        <w:t xml:space="preserve">2. Kumbukumbu la Torati 32:35 - "Kisasi ni changu, na malipo, kwa wakati ambao miguu yao itateleza; kwa maana siku ya msiba wao imekaribia, na adhabu yao inakuja upesi."</w:t>
      </w:r>
    </w:p>
    <w:p/>
    <w:p>
      <w:r xmlns:w="http://schemas.openxmlformats.org/wordprocessingml/2006/main">
        <w:t xml:space="preserve">2 Wafalme 9:27 Lakini Ahazia, mfalme wa Yuda, alipoona hayo, akakimbia kwa njia ya nyumba ya bustani. Yehu akamfuata, akasema, Mpigeni huyo naye garini. Nao wakafanya hivyo kwenye njia ya kwenda Guri, karibu na Ibleamu. Naye akakimbilia Megido, akafia huko.</w:t>
      </w:r>
    </w:p>
    <w:p/>
    <w:p>
      <w:r xmlns:w="http://schemas.openxmlformats.org/wordprocessingml/2006/main">
        <w:t xml:space="preserve">Ahazia, Mfalme wa Yuda, alifuatwa na Yehu na kuuawa huko Megido.</w:t>
      </w:r>
    </w:p>
    <w:p/>
    <w:p>
      <w:r xmlns:w="http://schemas.openxmlformats.org/wordprocessingml/2006/main">
        <w:t xml:space="preserve">1. Hukumu ya Mungu haiepukiki, na ni busara kuikubali.</w:t>
      </w:r>
    </w:p>
    <w:p/>
    <w:p>
      <w:r xmlns:w="http://schemas.openxmlformats.org/wordprocessingml/2006/main">
        <w:t xml:space="preserve">2. Hakuna anayeweza kuepuka matokeo ya matendo yake mwenyewe.</w:t>
      </w:r>
    </w:p>
    <w:p/>
    <w:p>
      <w:r xmlns:w="http://schemas.openxmlformats.org/wordprocessingml/2006/main">
        <w:t xml:space="preserve">1. 2 Wafalme 9:27</w:t>
      </w:r>
    </w:p>
    <w:p/>
    <w:p>
      <w:r xmlns:w="http://schemas.openxmlformats.org/wordprocessingml/2006/main">
        <w:t xml:space="preserve">2. Mathayo 10:28 - "Wala msiwaogope wale wauao mwili, lakini hawawezi kuiua na roho. Afadhali mwogopeni yule awezaye kuangamiza mwili na roho pia katika jehanum."</w:t>
      </w:r>
    </w:p>
    <w:p/>
    <w:p>
      <w:r xmlns:w="http://schemas.openxmlformats.org/wordprocessingml/2006/main">
        <w:t xml:space="preserve">2 Wafalme (2nd Kings) 9:28 Watumishi wake wakamchukua kwa gari mpaka Yerusalemu, wakamzika katika kaburi lake pamoja na babaze, katika mji wa Daudi.</w:t>
      </w:r>
    </w:p>
    <w:p/>
    <w:p>
      <w:r xmlns:w="http://schemas.openxmlformats.org/wordprocessingml/2006/main">
        <w:t xml:space="preserve">Yehu akazikwa pamoja na baba zake katika Jiji la Daudi huko Yerusalemu.</w:t>
      </w:r>
    </w:p>
    <w:p/>
    <w:p>
      <w:r xmlns:w="http://schemas.openxmlformats.org/wordprocessingml/2006/main">
        <w:t xml:space="preserve">1. Mungu ni mwaminifu kutimiza ahadi zake kwa wale wanaomfuata.</w:t>
      </w:r>
    </w:p>
    <w:p/>
    <w:p>
      <w:r xmlns:w="http://schemas.openxmlformats.org/wordprocessingml/2006/main">
        <w:t xml:space="preserve">2. Umuhimu wa kuheshimu mababu zetu.</w:t>
      </w:r>
    </w:p>
    <w:p/>
    <w:p>
      <w:r xmlns:w="http://schemas.openxmlformats.org/wordprocessingml/2006/main">
        <w:t xml:space="preserve">1. Zaburi 37:11 - Bali wenye upole watairithi nchi; nao watajifurahisha kwa wingi wa amani.</w:t>
      </w:r>
    </w:p>
    <w:p/>
    <w:p>
      <w:r xmlns:w="http://schemas.openxmlformats.org/wordprocessingml/2006/main">
        <w:t xml:space="preserve">2 Mwanzo 50:24 - Yusufu akawaambia ndugu zake, Mimi nakufa, na Mungu bila shaka atawajia ninyi, na kuwatoa katika nchi hii mpaka nchi aliyowaapia Ibrahimu, na Isaka, na Yakobo.</w:t>
      </w:r>
    </w:p>
    <w:p/>
    <w:p>
      <w:r xmlns:w="http://schemas.openxmlformats.org/wordprocessingml/2006/main">
        <w:t xml:space="preserve">2 Wafalme 9:29 Katika mwaka wa kumi na mmoja wa Yoramu mwana wa Ahabu Ahazia alianza kutawala juu ya Yuda.</w:t>
      </w:r>
    </w:p>
    <w:p/>
    <w:p>
      <w:r xmlns:w="http://schemas.openxmlformats.org/wordprocessingml/2006/main">
        <w:t xml:space="preserve">Katika mwaka wa kumi na mmoja wa Yoramu, Ahazia alianza kutawala juu ya Yuda.</w:t>
      </w:r>
    </w:p>
    <w:p/>
    <w:p>
      <w:r xmlns:w="http://schemas.openxmlformats.org/wordprocessingml/2006/main">
        <w:t xml:space="preserve">1. Ukuu wa Mungu - Jinsi Ukuu wa Mungu Unavyoonekana Katika Utawala wa Wafalme.</w:t>
      </w:r>
    </w:p>
    <w:p/>
    <w:p>
      <w:r xmlns:w="http://schemas.openxmlformats.org/wordprocessingml/2006/main">
        <w:t xml:space="preserve">2. Ukuu wa Mungu - Kuelewa Mamlaka Kuu ya Mungu katika Maisha yetu</w:t>
      </w:r>
    </w:p>
    <w:p/>
    <w:p>
      <w:r xmlns:w="http://schemas.openxmlformats.org/wordprocessingml/2006/main">
        <w:t xml:space="preserve">1. Zaburi 146:10 - Bwana atamiliki milele; Mungu wako, Ee Sayuni, vizazi hata vizazi. Bwana asifiwe!</w:t>
      </w:r>
    </w:p>
    <w:p/>
    <w:p>
      <w:r xmlns:w="http://schemas.openxmlformats.org/wordprocessingml/2006/main">
        <w:t xml:space="preserve">2. Warumi 13:1 - Kila mtu na aitii mamlaka iliyo kuu, kwa maana hakuna mamlaka isipokuwa ile iliyowekwa na Mungu.</w:t>
      </w:r>
    </w:p>
    <w:p/>
    <w:p>
      <w:r xmlns:w="http://schemas.openxmlformats.org/wordprocessingml/2006/main">
        <w:t xml:space="preserve">2 Wafalme 9:30 Yehu alipofika Yezreeli, Yezebeli akasikia; akajipaka rangi usoni, akachosha kichwa, akachungulia dirishani.</w:t>
      </w:r>
    </w:p>
    <w:p/>
    <w:p>
      <w:r xmlns:w="http://schemas.openxmlformats.org/wordprocessingml/2006/main">
        <w:t xml:space="preserve">Yehu alifika Yezreeli na akajulishwa kuwapo kwa Yezebeli. Kisha Yezebeli akajitayarisha na kuchungulia dirishani.</w:t>
      </w:r>
    </w:p>
    <w:p/>
    <w:p>
      <w:r xmlns:w="http://schemas.openxmlformats.org/wordprocessingml/2006/main">
        <w:t xml:space="preserve">1. Thamani ya Kujitayarisha kwa Changamoto za Maisha</w:t>
      </w:r>
    </w:p>
    <w:p/>
    <w:p>
      <w:r xmlns:w="http://schemas.openxmlformats.org/wordprocessingml/2006/main">
        <w:t xml:space="preserve">2. Hadithi ya Yezebeli: Onyo la Kiburi</w:t>
      </w:r>
    </w:p>
    <w:p/>
    <w:p>
      <w:r xmlns:w="http://schemas.openxmlformats.org/wordprocessingml/2006/main">
        <w:t xml:space="preserve">1 Petro 5:5-6 "Vivyo hivyo ninyi vijana, watiini wazee. Jivikeni ninyi nyote kwa unyenyekevu ninyi kwa ninyi, kwa maana Mungu huwapinga wenye kiburi, lakini huwapa neema wanyenyekevu.</w:t>
      </w:r>
    </w:p>
    <w:p/>
    <w:p>
      <w:r xmlns:w="http://schemas.openxmlformats.org/wordprocessingml/2006/main">
        <w:t xml:space="preserve">2. Mithali 16:18 - "Kiburi hutangulia uharibifu, na roho ya majivuno hutangulia anguko."</w:t>
      </w:r>
    </w:p>
    <w:p/>
    <w:p>
      <w:r xmlns:w="http://schemas.openxmlformats.org/wordprocessingml/2006/main">
        <w:t xml:space="preserve">2 Wafalme (2nd Kings) 9:31 Yehu alipokuwa akiingia langoni, akasema, Je!</w:t>
      </w:r>
    </w:p>
    <w:p/>
    <w:p>
      <w:r xmlns:w="http://schemas.openxmlformats.org/wordprocessingml/2006/main">
        <w:t xml:space="preserve">Yehu anaingia langoni na anaulizwa swali na mwanamke kuhusu ikiwa Zimri, ambaye alimuua bwana wake, amepata amani.</w:t>
      </w:r>
    </w:p>
    <w:p/>
    <w:p>
      <w:r xmlns:w="http://schemas.openxmlformats.org/wordprocessingml/2006/main">
        <w:t xml:space="preserve">1. Nguvu ya Swali Jema: Jinsi Maswali Yetu Yanavyoakisi Imani Yetu</w:t>
      </w:r>
    </w:p>
    <w:p/>
    <w:p>
      <w:r xmlns:w="http://schemas.openxmlformats.org/wordprocessingml/2006/main">
        <w:t xml:space="preserve">2. Kutafuta Haki: Mfano wa Yehu</w:t>
      </w:r>
    </w:p>
    <w:p/>
    <w:p>
      <w:r xmlns:w="http://schemas.openxmlformats.org/wordprocessingml/2006/main">
        <w:t xml:space="preserve">1. Mithali 1:5 - Mwenye hekima na asikie na kuzidi kujifunza, na mwenye ufahamu apate mwongozo.</w:t>
      </w:r>
    </w:p>
    <w:p/>
    <w:p>
      <w:r xmlns:w="http://schemas.openxmlformats.org/wordprocessingml/2006/main">
        <w:t xml:space="preserve">2. Warumi 12:19 - Wapenzi, msijilipize kisasi, bali ipisheni ghadhabu ya Mungu; maana imeandikwa, Kisasi ni juu yangu mimi;</w:t>
      </w:r>
    </w:p>
    <w:p/>
    <w:p>
      <w:r xmlns:w="http://schemas.openxmlformats.org/wordprocessingml/2006/main">
        <w:t xml:space="preserve">2 Wafalme 9:32 Akainua uso wake kuelekea dirishani, akasema, Ni nani aliye upande wangu? WHO? Na matowashi wawili watatu wakamtazama.</w:t>
      </w:r>
    </w:p>
    <w:p/>
    <w:p>
      <w:r xmlns:w="http://schemas.openxmlformats.org/wordprocessingml/2006/main">
        <w:t xml:space="preserve">Yehu akauliza ni nani aliyekuwa upande wake kutoka kwenye dirisha la jumba la mfalme na matowashi wawili au watatu wakachungulia nje.</w:t>
      </w:r>
    </w:p>
    <w:p/>
    <w:p>
      <w:r xmlns:w="http://schemas.openxmlformats.org/wordprocessingml/2006/main">
        <w:t xml:space="preserve">1. "Mungu Anahitaji Usaidizi Wetu: Hadithi ya Yehu"</w:t>
      </w:r>
    </w:p>
    <w:p/>
    <w:p>
      <w:r xmlns:w="http://schemas.openxmlformats.org/wordprocessingml/2006/main">
        <w:t xml:space="preserve">2. "Nguvu ya Wachache: Nguvu ya Nambari Ndogo"</w:t>
      </w:r>
    </w:p>
    <w:p/>
    <w:p>
      <w:r xmlns:w="http://schemas.openxmlformats.org/wordprocessingml/2006/main">
        <w:t xml:space="preserve">1. 2 Wafalme 9:32</w:t>
      </w:r>
    </w:p>
    <w:p/>
    <w:p>
      <w:r xmlns:w="http://schemas.openxmlformats.org/wordprocessingml/2006/main">
        <w:t xml:space="preserve">2. Mathayo 7:7-8 "Ombeni, nanyi mtapewa; tafuteni, nanyi mtaona; bisheni, nanyi mtafunguliwa; kwa maana kila aombaye hupokea; naye atafutaye huona; yeye abishaye atafunguliwa."</w:t>
      </w:r>
    </w:p>
    <w:p/>
    <w:p>
      <w:r xmlns:w="http://schemas.openxmlformats.org/wordprocessingml/2006/main">
        <w:t xml:space="preserve">2 Wafalme 9:33 Akasema, Mtupe chini. Basi wakamwangusha chini, na sehemu ya damu yake ikanyunyiziwa ukutani na juu ya farasi, naye akamkanyaga.</w:t>
      </w:r>
    </w:p>
    <w:p/>
    <w:p>
      <w:r xmlns:w="http://schemas.openxmlformats.org/wordprocessingml/2006/main">
        <w:t xml:space="preserve">Yehu aliamuru Yezebeli auawe kwa kumtupa chini kutoka mahali pa juu na kumkanyaga.</w:t>
      </w:r>
    </w:p>
    <w:p/>
    <w:p>
      <w:r xmlns:w="http://schemas.openxmlformats.org/wordprocessingml/2006/main">
        <w:t xml:space="preserve">1. Hatari ya Kuabudu Sanamu katika 2 Wafalme 9:33</w:t>
      </w:r>
    </w:p>
    <w:p/>
    <w:p>
      <w:r xmlns:w="http://schemas.openxmlformats.org/wordprocessingml/2006/main">
        <w:t xml:space="preserve">2. Hukumu ya Mungu juu ya Yezebeli katika 2 Wafalme 9:33</w:t>
      </w:r>
    </w:p>
    <w:p/>
    <w:p>
      <w:r xmlns:w="http://schemas.openxmlformats.org/wordprocessingml/2006/main">
        <w:t xml:space="preserve">1. Kumbukumbu la Torati 5:7-8 - "Usiwe na miungu mingine ila mimi. Usijifanyie sanamu ya kuchonga, mfano wa kitu cho chote kilicho juu mbinguni, wala kilicho chini duniani, wala kilicho chini duniani. maji chini ya ardhi."</w:t>
      </w:r>
    </w:p>
    <w:p/>
    <w:p>
      <w:r xmlns:w="http://schemas.openxmlformats.org/wordprocessingml/2006/main">
        <w:t xml:space="preserve">2. Ezekieli 18:20 - "Roho itendayo dhambi ndiyo itakayokufa. Mwana hatachukua hatia ya babaye, wala baba hatachukua hatia ya mwanawe. Haki yake mwenye haki itakuwa juu yake mwenyewe, na uovu wa mwovu atakuwa juu yake mwenyewe."</w:t>
      </w:r>
    </w:p>
    <w:p/>
    <w:p>
      <w:r xmlns:w="http://schemas.openxmlformats.org/wordprocessingml/2006/main">
        <w:t xml:space="preserve">2 Wafalme (2nd Kings) 9:34 Naye alipoingia, akala na kunywa, akasema, Enendeni sasa mkamwone mwanamke huyu aliyelaaniwa, mkamzike; maana ni binti mfalme.</w:t>
      </w:r>
    </w:p>
    <w:p/>
    <w:p>
      <w:r xmlns:w="http://schemas.openxmlformats.org/wordprocessingml/2006/main">
        <w:t xml:space="preserve">Baada ya kufika Yezreeli, Yehu anaamuru kwenda kumzika mwanamke aliyelaaniwa ambaye ni binti ya mfalme.</w:t>
      </w:r>
    </w:p>
    <w:p/>
    <w:p>
      <w:r xmlns:w="http://schemas.openxmlformats.org/wordprocessingml/2006/main">
        <w:t xml:space="preserve">1. Umuhimu wa Kumheshimu Binti wa Mfalme</w:t>
      </w:r>
    </w:p>
    <w:p/>
    <w:p>
      <w:r xmlns:w="http://schemas.openxmlformats.org/wordprocessingml/2006/main">
        <w:t xml:space="preserve">2. Hatari za Maneno ya Laana</w:t>
      </w:r>
    </w:p>
    <w:p/>
    <w:p>
      <w:r xmlns:w="http://schemas.openxmlformats.org/wordprocessingml/2006/main">
        <w:t xml:space="preserve">1. Mithali 18:21 Mauti na uzima huwa katika uwezo wa ulimi; Na wao waupendao watakula matunda yake.</w:t>
      </w:r>
    </w:p>
    <w:p/>
    <w:p>
      <w:r xmlns:w="http://schemas.openxmlformats.org/wordprocessingml/2006/main">
        <w:t xml:space="preserve">2. Waefeso 5:11 wala msishirikiane na matendo yasiyozaa ya giza, bali myakemee;</w:t>
      </w:r>
    </w:p>
    <w:p/>
    <w:p>
      <w:r xmlns:w="http://schemas.openxmlformats.org/wordprocessingml/2006/main">
        <w:t xml:space="preserve">2 Wafalme (2nd Kings) 9:35 Nao wakaenda kumzika; lakini hawakuona kitu chake ila fuvu la kichwa, na miguu, na vitanga vya mikono yake.</w:t>
      </w:r>
    </w:p>
    <w:p/>
    <w:p>
      <w:r xmlns:w="http://schemas.openxmlformats.org/wordprocessingml/2006/main">
        <w:t xml:space="preserve">Kundi la watu lilienda kumzika mwanamke, lakini kilichobaki ni fuvu la kichwa, miguu na mikono yake.</w:t>
      </w:r>
    </w:p>
    <w:p/>
    <w:p>
      <w:r xmlns:w="http://schemas.openxmlformats.org/wordprocessingml/2006/main">
        <w:t xml:space="preserve">1: Sote tumeitwa na Mungu kutumia mikono na miguu yetu kwa utukufu wake.</w:t>
      </w:r>
    </w:p>
    <w:p/>
    <w:p>
      <w:r xmlns:w="http://schemas.openxmlformats.org/wordprocessingml/2006/main">
        <w:t xml:space="preserve">2: Maisha yetu hapa Duniani ni ya muda na ya kupita.</w:t>
      </w:r>
    </w:p>
    <w:p/>
    <w:p>
      <w:r xmlns:w="http://schemas.openxmlformats.org/wordprocessingml/2006/main">
        <w:t xml:space="preserve">1: Mhubiri 12:7 Na mavumbi yanairudia ardhi yalikotoka, na roho ikamrudia Mungu aliyeitoa.</w:t>
      </w:r>
    </w:p>
    <w:p/>
    <w:p>
      <w:r xmlns:w="http://schemas.openxmlformats.org/wordprocessingml/2006/main">
        <w:t xml:space="preserve">2: Yohana 12:25 Yeyote anayependa maisha yake atayapoteza, na yeyote anayechukia maisha yake katika ulimwengu huu atayaweka kwa uzima wa milele.</w:t>
      </w:r>
    </w:p>
    <w:p/>
    <w:p>
      <w:r xmlns:w="http://schemas.openxmlformats.org/wordprocessingml/2006/main">
        <w:t xml:space="preserve">2 Wafalme 9:36 Kwa hiyo wakarudi na kumwambia. Akasema, Hili ndilo neno la Bwana, alilolinena kwa mtumishi wake Eliya, Mtishbi, kusema, Katika sehemu ya Yezreeli mbwa wataila nyama ya Yezebeli;</w:t>
      </w:r>
    </w:p>
    <w:p/>
    <w:p>
      <w:r xmlns:w="http://schemas.openxmlformats.org/wordprocessingml/2006/main">
        <w:t xml:space="preserve">Neno la Bwana, lililonenwa kupitia kwa Eliya Mtishbi, lilitabiri kwamba mbwa wangekula nyama ya Yezebeli katika sehemu ya Yezreeli.</w:t>
      </w:r>
    </w:p>
    <w:p/>
    <w:p>
      <w:r xmlns:w="http://schemas.openxmlformats.org/wordprocessingml/2006/main">
        <w:t xml:space="preserve">1. Nguvu ya Neno la Mungu: Kuelewa Mamlaka ya Neno la Mungu Lililonenwa</w:t>
      </w:r>
    </w:p>
    <w:p/>
    <w:p>
      <w:r xmlns:w="http://schemas.openxmlformats.org/wordprocessingml/2006/main">
        <w:t xml:space="preserve">2. Uaminifu wa Neno la Mungu: Kuamini Ahadi na Unabii wa Mungu</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Warumi 10:17 - Basi imani, chanzo chake ni kusikia; na kusikia huja kwa neno la Mungu.</w:t>
      </w:r>
    </w:p>
    <w:p/>
    <w:p>
      <w:r xmlns:w="http://schemas.openxmlformats.org/wordprocessingml/2006/main">
        <w:t xml:space="preserve">2 Wafalme 9:37 Na mzoga wa Yezebeli utakuwa kama samadi juu ya uso wa shamba katika kiwanja cha Yezreeli; ili wasiseme, Huyu ndiye Yezebeli.</w:t>
      </w:r>
    </w:p>
    <w:p/>
    <w:p>
      <w:r xmlns:w="http://schemas.openxmlformats.org/wordprocessingml/2006/main">
        <w:t xml:space="preserve">Mwili wa Yezebeli ulipaswa kutibiwa kama mavi na jina lake halitakumbukwa.</w:t>
      </w:r>
    </w:p>
    <w:p/>
    <w:p>
      <w:r xmlns:w="http://schemas.openxmlformats.org/wordprocessingml/2006/main">
        <w:t xml:space="preserve">1. Nguvu ya Unyenyekevu: Unyenyekevu mbele za Mungu huongoza kwenye urithi wa milele.</w:t>
      </w:r>
    </w:p>
    <w:p/>
    <w:p>
      <w:r xmlns:w="http://schemas.openxmlformats.org/wordprocessingml/2006/main">
        <w:t xml:space="preserve">2. Matokeo ya Kiburi: Majivuno hupelekea unyonge na kusahaulika.</w:t>
      </w:r>
    </w:p>
    <w:p/>
    <w:p>
      <w:r xmlns:w="http://schemas.openxmlformats.org/wordprocessingml/2006/main">
        <w:t xml:space="preserve">1. Mithali 15:33 - Kumcha Bwana ni maonyo ya hekima; na kabla ya heshima ni unyenyekevu.</w:t>
      </w:r>
    </w:p>
    <w:p/>
    <w:p>
      <w:r xmlns:w="http://schemas.openxmlformats.org/wordprocessingml/2006/main">
        <w:t xml:space="preserve">2. Zaburi 10:4 - Mtu mbaya kwa kiburi cha uso wake hatamtafuta Mungu: Mungu hayuko katika mawazo yake yote.</w:t>
      </w:r>
    </w:p>
    <w:p/>
    <w:p>
      <w:r xmlns:w="http://schemas.openxmlformats.org/wordprocessingml/2006/main">
        <w:t xml:space="preserve">2 Wafalme sura ya 10 inaeleza matendo ya Yehu ya ukatili ili kuangamiza wazao na wafuasi wa Ahabu, na pia bidii yake ya kuharibu ibada ya sanamu katika Israeli.</w:t>
      </w:r>
    </w:p>
    <w:p/>
    <w:p>
      <w:r xmlns:w="http://schemas.openxmlformats.org/wordprocessingml/2006/main">
        <w:t xml:space="preserve">Kifungu cha 1: Sura inaanza na Yehu kutuma barua kwa maofisa na wazee wa Samaria, akiwaagiza kuchagua mrithi kutoka miongoni mwa wana wa Ahabu na kujiandaa kwa pambano. Bila wao kujua, Yehu anapanga kuwaangamiza washiriki wote waliobaki wa familia ya Ahabu ( 2 Wafalme 10:1-7 ).</w:t>
      </w:r>
    </w:p>
    <w:p/>
    <w:p>
      <w:r xmlns:w="http://schemas.openxmlformats.org/wordprocessingml/2006/main">
        <w:t xml:space="preserve">Kifungu cha 2: Kwa kutii amri ya Yehu, maofisa wanakusanya wana sabini wa Ahabu huko Samaria. Yehu anaingia jijini na kuwaita watu, akitangaza uaminifu-mshikamanifu wake kwa Mungu na nia yake ya kutekeleza hukumu ya kimungu dhidi ya nyumba ya Ahabu. Anaamuru kuuawa kwa wana wote sabini na kuviweka vichwa vyao kwenye lango la jiji (2 Wafalme 10:8-11).</w:t>
      </w:r>
    </w:p>
    <w:p/>
    <w:p>
      <w:r xmlns:w="http://schemas.openxmlformats.org/wordprocessingml/2006/main">
        <w:t xml:space="preserve">Kifungu cha 3: Kisha Yehu anaendelea kuwaangamiza wote wanaoshirikiana na Ahabu kutia ndani watu wa ukoo, marafiki, makuhani, na wafuasi. Anapanga mpango ambapo anawaalika waabudu wote wa Baali katika Israeli kwa ajili ya dhabihu kubwa lakini apanga kwa siri kuvizia. Mara tu wanapokusanyika katika hekalu la Baali, anawachinja wote na kuharibu hekalu la Baali kabisa (2 Wafalme 10:12-28).</w:t>
      </w:r>
    </w:p>
    <w:p/>
    <w:p>
      <w:r xmlns:w="http://schemas.openxmlformats.org/wordprocessingml/2006/main">
        <w:t xml:space="preserve">Kifungu cha 4: Simulizi linaendelea na Yehu akiwaondoa waabudu wa Ashera na kuharibu nguzo yake takatifu na hekalu. Hata hivyo, licha ya matendo haya dhidi ya ibada ya sanamu Yehu hafuati Mungu kwa moyo wote bali anaendelea katika dhambi za Yeroboamu kwa kuruhusu ndama za dhahabu huko Betheli na Dani (2 Wafalme 10:29-31).</w:t>
      </w:r>
    </w:p>
    <w:p/>
    <w:p>
      <w:r xmlns:w="http://schemas.openxmlformats.org/wordprocessingml/2006/main">
        <w:t xml:space="preserve">Kifungu cha 5: Sura hii inamalizia kwa kutaja mambo mbalimbali kuhusu utawala wa Yehu ikiwa ni pamoja na ushindi wake wa kijeshi dhidi ya maadui kama vile Hazaeli mfalme wa Aramu na jinsi alivyotawala Israeli kwa miaka ishirini na minane kabla ya kufa (2 Wafalme 10:32-36) .</w:t>
      </w:r>
    </w:p>
    <w:p/>
    <w:p>
      <w:r xmlns:w="http://schemas.openxmlformats.org/wordprocessingml/2006/main">
        <w:t xml:space="preserve">Kwa muhtasari, Sura ya kumi ya 2 Wafalme inaonyesha matendo ya Yehu ya ukatili, uharibifu wa ibada ya sanamu, wazao wa Ahabu wakiuawa, waabudu wa Baali wapata hatima yao. Ibada ya Ashera pia iliharibiwa, lakini ibada isiyokamilika inabaki. Huu Kwa muhtasari, Sura inachunguza mada kama vile hukumu ya Mungu juu ya uovu, matokeo ya kufuata miungu ya uwongo, na utiifu wa sehemu unaoongoza kwenye maelewano ya kiroho.</w:t>
      </w:r>
    </w:p>
    <w:p/>
    <w:p>
      <w:r xmlns:w="http://schemas.openxmlformats.org/wordprocessingml/2006/main">
        <w:t xml:space="preserve">2 Wafalme 10:1 Ahabu alikuwa na wana sabini huko Samaria. Yehu akaandika barua, akazituma Samaria, kwa wakuu wa Yezreeli, na kwa wazee, na kwa wale waliowalea wana wa Ahabu, akisema;</w:t>
      </w:r>
    </w:p>
    <w:p/>
    <w:p>
      <w:r xmlns:w="http://schemas.openxmlformats.org/wordprocessingml/2006/main">
        <w:t xml:space="preserve">Yehu akawaandikia barua wakuu wa Yezreeli, wazee, na wale waliowalea watoto sabini wa Ahabu huko Samaria.</w:t>
      </w:r>
    </w:p>
    <w:p/>
    <w:p>
      <w:r xmlns:w="http://schemas.openxmlformats.org/wordprocessingml/2006/main">
        <w:t xml:space="preserve">1. Mpango wa Mungu kwa Kila Mtu: Somo la Barua za Yehu kwa Watoto wa Ahabu</w:t>
      </w:r>
    </w:p>
    <w:p/>
    <w:p>
      <w:r xmlns:w="http://schemas.openxmlformats.org/wordprocessingml/2006/main">
        <w:t xml:space="preserve">2. Kumtii Mungu: Kufuata Mfano wa Yehu</w:t>
      </w:r>
    </w:p>
    <w:p/>
    <w:p>
      <w:r xmlns:w="http://schemas.openxmlformats.org/wordprocessingml/2006/main">
        <w:t xml:space="preserve">1. Mithali 16:9 - Katika mioyo yao wanadamu hupanga njia zao, lakini Bwana huzithibitisha hatua zake.</w:t>
      </w:r>
    </w:p>
    <w:p/>
    <w:p>
      <w:r xmlns:w="http://schemas.openxmlformats.org/wordprocessingml/2006/main">
        <w:t xml:space="preserve">2. Yakobo 1:5 - Ikiwa mmoja wenu amepungukiwa na hekima, na aombe dua kwa Mungu, ambaye huwapa wote kwa ukarimu, bila kuwalaumu, naye atapewa.</w:t>
      </w:r>
    </w:p>
    <w:p/>
    <w:p>
      <w:r xmlns:w="http://schemas.openxmlformats.org/wordprocessingml/2006/main">
        <w:t xml:space="preserve">2 Wafalme (2nd Kings) 10:2 Mara tu barua hii itakapowajia, wana wa bwana wenu wapo pamoja nanyi, na magari ya vita na farasi wako kwenu, na mji wenye boma, na silaha;</w:t>
      </w:r>
    </w:p>
    <w:p/>
    <w:p>
      <w:r xmlns:w="http://schemas.openxmlformats.org/wordprocessingml/2006/main">
        <w:t xml:space="preserve">Barua ilikuja kwa watu wa Yehu na kuwaambia kwamba aliwekwa rasmi kuwa mfalme na kwamba walipaswa kujiunga na jeshi lake wakiwa na magari ya vita, farasi, na silaha.</w:t>
      </w:r>
    </w:p>
    <w:p/>
    <w:p>
      <w:r xmlns:w="http://schemas.openxmlformats.org/wordprocessingml/2006/main">
        <w:t xml:space="preserve">1. Tumaini katika Mpango wa Bwana - 2 Wafalme 10:2</w:t>
      </w:r>
    </w:p>
    <w:p/>
    <w:p>
      <w:r xmlns:w="http://schemas.openxmlformats.org/wordprocessingml/2006/main">
        <w:t xml:space="preserve">2. Toka Katika Imani - 2 Wafalme 10:2</w:t>
      </w:r>
    </w:p>
    <w:p/>
    <w:p>
      <w:r xmlns:w="http://schemas.openxmlformats.org/wordprocessingml/2006/main">
        <w:t xml:space="preserve">1. Mithali 3:5-6 - Mtumaini Bwana kwa moyo wako wote, wala usizitegemee akili zako mwenyewe.</w:t>
      </w:r>
    </w:p>
    <w:p/>
    <w:p>
      <w:r xmlns:w="http://schemas.openxmlformats.org/wordprocessingml/2006/main">
        <w:t xml:space="preserve">2. Yoshua 1:9 - Uwe hodari na moyo wa ushujaa; usiogope wala usifadhaike kwa kuwa Bwana Mungu wako yu pamoja nawe kila uendako.</w:t>
      </w:r>
    </w:p>
    <w:p/>
    <w:p>
      <w:r xmlns:w="http://schemas.openxmlformats.org/wordprocessingml/2006/main">
        <w:t xml:space="preserve">2 Wafalme (2nd Kings) 10:3 mtazameni aliye aliye bora na aliye bora zaidi kati ya wana wa bwana wenu, mkamweke katika kiti cha enzi cha baba yake, mkaipiganie nyumba ya bwana wenu.</w:t>
      </w:r>
    </w:p>
    <w:p/>
    <w:p>
      <w:r xmlns:w="http://schemas.openxmlformats.org/wordprocessingml/2006/main">
        <w:t xml:space="preserve">Yehu aliagizwa atafute anayefaa zaidi kati ya wana wa Ahabu na kumweka kwenye kiti cha ufalme ili kupigania nyumba ya Ahabu.</w:t>
      </w:r>
    </w:p>
    <w:p/>
    <w:p>
      <w:r xmlns:w="http://schemas.openxmlformats.org/wordprocessingml/2006/main">
        <w:t xml:space="preserve">1. Nguvu ya Utii – Tunaweza kupata faida za utii tunapofuata maagizo ya Mungu.</w:t>
      </w:r>
    </w:p>
    <w:p/>
    <w:p>
      <w:r xmlns:w="http://schemas.openxmlformats.org/wordprocessingml/2006/main">
        <w:t xml:space="preserve">2. Nguvu ya Umoja - Kufanya kazi pamoja na kuungana chini ya mapenzi ya Mungu kunaweza kuleta nguvu.</w:t>
      </w:r>
    </w:p>
    <w:p/>
    <w:p>
      <w:r xmlns:w="http://schemas.openxmlformats.org/wordprocessingml/2006/main">
        <w:t xml:space="preserve">1. Waefeso 6:5-6 "Enyi watumwa, watiini mabwana zenu wa kidunia kwa heshima na hofu na kwa unyofu wa moyo kama vile mnavyomtii Kristo. Watiini si tu kujipatia kibali chao wakiwa macho bali kama watumwa wa Kristo, mkifanya mapenzi ya Mungu kwa mioyo yenu."</w:t>
      </w:r>
    </w:p>
    <w:p/>
    <w:p>
      <w:r xmlns:w="http://schemas.openxmlformats.org/wordprocessingml/2006/main">
        <w:t xml:space="preserve">2 Mambo ya Nyakati 15:7 - "Iweni hodari wala msife moyo, maana kazi yenu itakuwa na thawabu.</w:t>
      </w:r>
    </w:p>
    <w:p/>
    <w:p>
      <w:r xmlns:w="http://schemas.openxmlformats.org/wordprocessingml/2006/main">
        <w:t xml:space="preserve">2 Wafalme 10:4 Lakini wao wakaogopa sana, wakasema, Tazama, wafalme wawili hawakusimama mbele yake;</w:t>
      </w:r>
    </w:p>
    <w:p/>
    <w:p>
      <w:r xmlns:w="http://schemas.openxmlformats.org/wordprocessingml/2006/main">
        <w:t xml:space="preserve">Watu wa Israeli waliogopa waliposikia juu ya uwezo wa Yehu, wakiamini kwamba hakuna wafalme wengine ambao wangeweza kumpinga.</w:t>
      </w:r>
    </w:p>
    <w:p/>
    <w:p>
      <w:r xmlns:w="http://schemas.openxmlformats.org/wordprocessingml/2006/main">
        <w:t xml:space="preserve">1. Nguvu za Mungu ni kuu kuliko uwezo wowote wa kibinadamu.</w:t>
      </w:r>
    </w:p>
    <w:p/>
    <w:p>
      <w:r xmlns:w="http://schemas.openxmlformats.org/wordprocessingml/2006/main">
        <w:t xml:space="preserve">2. Tunapaswa kumwamini Mungu na tusiogope.</w:t>
      </w:r>
    </w:p>
    <w:p/>
    <w:p>
      <w:r xmlns:w="http://schemas.openxmlformats.org/wordprocessingml/2006/main">
        <w:t xml:space="preserve">1. Zaburi 27:1 - Bwana ni nuru yangu na wokovu wangu; nitamwogopa nani?</w:t>
      </w:r>
    </w:p>
    <w:p/>
    <w:p>
      <w:r xmlns:w="http://schemas.openxmlformats.org/wordprocessingml/2006/main">
        <w:t xml:space="preserve">2. Isaya 41:13 - Kwa maana mimi, Bwana, Mungu wako, nitakushika mkono wako wa kuume, nikikuambia, Usiogope, mimi nitakusaidia.</w:t>
      </w:r>
    </w:p>
    <w:p/>
    <w:p>
      <w:r xmlns:w="http://schemas.openxmlformats.org/wordprocessingml/2006/main">
        <w:t xml:space="preserve">2 Wafalme (2nd Kings) 10:5 Na yule aliyekuwa juu ya nyumba, na mkuu wa mji, na wazee pia, na walezi wa watoto, wakatuma ujumbe kwa Yehu, wakisema, Sisi tu watumishi wako, nasi tutafanya yote utakayofanya. utatuomba; hatutamtawaza mfalme ye yote; fanya lililo jema machoni pako.</w:t>
      </w:r>
    </w:p>
    <w:p/>
    <w:p>
      <w:r xmlns:w="http://schemas.openxmlformats.org/wordprocessingml/2006/main">
        <w:t xml:space="preserve">Viongozi wa jiji walituma ujumbe kwa Yehu wakiahidi ushikamanifu wao na kujitolea kutii amri zake.</w:t>
      </w:r>
    </w:p>
    <w:p/>
    <w:p>
      <w:r xmlns:w="http://schemas.openxmlformats.org/wordprocessingml/2006/main">
        <w:t xml:space="preserve">1. Mungu anatuita tumtumikie Yeye na wengine kwa uaminifu</w:t>
      </w:r>
    </w:p>
    <w:p/>
    <w:p>
      <w:r xmlns:w="http://schemas.openxmlformats.org/wordprocessingml/2006/main">
        <w:t xml:space="preserve">2. Uaminifu na utiifu wetu ni onyesho la uaminifu wetu</w:t>
      </w:r>
    </w:p>
    <w:p/>
    <w:p>
      <w:r xmlns:w="http://schemas.openxmlformats.org/wordprocessingml/2006/main">
        <w:t xml:space="preserve">1. Yoshua 24:15 - "Chagueni hivi leo mtakayemtumikia;... lakini mimi na nyumba yangu tutamtumikia Bwana."</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2 Wafalme (2nd Kings) 10:6 Akawaandikia barua mara ya pili, akisema, Ikiwa ninyi ni wangu, na kama mkiisikiliza sauti yangu, twaa vichwa vya watu hao wana wa bwana wenu, mkanijilie Yezreeli karibu na mji wa Yezreeli. kesho muda huu. Basi wana wa mfalme, watu sabini, walikuwa pamoja na wakuu wa mji, waliowalea.</w:t>
      </w:r>
    </w:p>
    <w:p/>
    <w:p>
      <w:r xmlns:w="http://schemas.openxmlformats.org/wordprocessingml/2006/main">
        <w:t xml:space="preserve">Mfalme wa Israeli aliwaandikia barua wenyeji wa Yezreeli, akiwataka wamletee vichwa vya wana 70 wa mfalme huyo wa kwanza ili kuonyesha ushikamanifu.</w:t>
      </w:r>
    </w:p>
    <w:p/>
    <w:p>
      <w:r xmlns:w="http://schemas.openxmlformats.org/wordprocessingml/2006/main">
        <w:t xml:space="preserve">1. Ushikamanifu kwa Mungu ni mkuu zaidi kuliko ushikamanifu kwa mtawala yeyote wa kidunia.</w:t>
      </w:r>
    </w:p>
    <w:p/>
    <w:p>
      <w:r xmlns:w="http://schemas.openxmlformats.org/wordprocessingml/2006/main">
        <w:t xml:space="preserve">2. Kutii amri za Mungu ndiyo njia ya haki.</w:t>
      </w:r>
    </w:p>
    <w:p/>
    <w:p>
      <w:r xmlns:w="http://schemas.openxmlformats.org/wordprocessingml/2006/main">
        <w:t xml:space="preserve">1. Mathayo 10:37-39 - "Apendaye baba au mama kuliko mimi, hanistahili; wala apendaye mwana au binti kuliko mimi, hanistahili; hanistahili kunifuata; yeye aipataye nafsi yake ataipoteza; na mwenye kuipoteza nafsi yake kwa ajili yangu ataipata."</w:t>
      </w:r>
    </w:p>
    <w:p/>
    <w:p>
      <w:r xmlns:w="http://schemas.openxmlformats.org/wordprocessingml/2006/main">
        <w:t xml:space="preserve">2. Warumi 13:1-2 - "Kila mtu na aitii mamlaka iliyo kuu; kwa maana hakuna mamlaka isiyotoka kwa Mungu; na ile iliyopo umeamriwa na Mungu. Kwa hiyo yeye awapingaye wenye mamlaka, hushindana na ile iliyoamriwa na Mungu; na wale wanaopinga watapata hukumu."</w:t>
      </w:r>
    </w:p>
    <w:p/>
    <w:p>
      <w:r xmlns:w="http://schemas.openxmlformats.org/wordprocessingml/2006/main">
        <w:t xml:space="preserve">2 Wafalme (2nd Kings) 10:7 Ikawa, barua ilipowajia, wakawatwaa wana wa mfalme, wakawaua watu sabini, wakaweka vichwa vyao katika vikapu, wakampeleka Yezreeli.</w:t>
      </w:r>
    </w:p>
    <w:p/>
    <w:p>
      <w:r xmlns:w="http://schemas.openxmlformats.org/wordprocessingml/2006/main">
        <w:t xml:space="preserve">Watu wa Yezreeli walipokea barua na kujibu, wakaua watu sabini na kupeleka vichwa vyao katika vikapu huko Yezreeli.</w:t>
      </w:r>
    </w:p>
    <w:p/>
    <w:p>
      <w:r xmlns:w="http://schemas.openxmlformats.org/wordprocessingml/2006/main">
        <w:t xml:space="preserve">1. Nguvu ya Maneno: Jinsi Maneno Yetu Yanavyoweza Kuathiri Maisha</w:t>
      </w:r>
    </w:p>
    <w:p/>
    <w:p>
      <w:r xmlns:w="http://schemas.openxmlformats.org/wordprocessingml/2006/main">
        <w:t xml:space="preserve">2. Madhara ya Matendo Yetu: Nini Hutokea Tunapojibu kwa Haraka</w:t>
      </w:r>
    </w:p>
    <w:p/>
    <w:p>
      <w:r xmlns:w="http://schemas.openxmlformats.org/wordprocessingml/2006/main">
        <w:t xml:space="preserve">1. Yakobo 3:5-6 Vivyo hivyo ulimi nao ni kiungo kidogo, nao hujivuna majivuno makuu. Tazama jinsi moto mdogo unavyowasha msitu mkubwa! Na ulimi ni moto, ulimwengu wa uovu. Ulimi umewekwa katika viungo vyetu hata unatia mwili wote unajisi, na kuwasha moto mwenendo wa asili. na huwashwa moto na Jahannamu.</w:t>
      </w:r>
    </w:p>
    <w:p/>
    <w:p>
      <w:r xmlns:w="http://schemas.openxmlformats.org/wordprocessingml/2006/main">
        <w:t xml:space="preserve">2. Mathayo 12:36-37 Lakini mimi nawaambia ya kwamba kwa kila neno lisilo maana wanalolinena wanadamu, watatoa hesabu ya neno hilo siku ya hukumu. Kwa maana kwa maneno yako utahesabiwa haki, na kwa maneno yako utahukumiwa.</w:t>
      </w:r>
    </w:p>
    <w:p/>
    <w:p>
      <w:r xmlns:w="http://schemas.openxmlformats.org/wordprocessingml/2006/main">
        <w:t xml:space="preserve">2 Wafalme 10:8 Akaja mjumbe, akamwambia, akasema, Wameleta vichwa vya wana wa mfalme. Akasema, Viwekeni chungu mbili penye lango la lango hata asubuhi.</w:t>
      </w:r>
    </w:p>
    <w:p/>
    <w:p>
      <w:r xmlns:w="http://schemas.openxmlformats.org/wordprocessingml/2006/main">
        <w:t xml:space="preserve">Mjumbe mmoja alimjulisha mfalme kwamba vichwa vya wanawe vimeletwa na akamwagiza mfalme aviweke katika chungu mbili kwenye mwingilio wa lango hadi asubuhi.</w:t>
      </w:r>
    </w:p>
    <w:p/>
    <w:p>
      <w:r xmlns:w="http://schemas.openxmlformats.org/wordprocessingml/2006/main">
        <w:t xml:space="preserve">1. Umuhimu wa Kufuata Maagizo ya Mungu</w:t>
      </w:r>
    </w:p>
    <w:p/>
    <w:p>
      <w:r xmlns:w="http://schemas.openxmlformats.org/wordprocessingml/2006/main">
        <w:t xml:space="preserve">2. Usiwe Mwepesi wa Kulipiza kisasi</w:t>
      </w:r>
    </w:p>
    <w:p/>
    <w:p>
      <w:r xmlns:w="http://schemas.openxmlformats.org/wordprocessingml/2006/main">
        <w:t xml:space="preserve">1. Mhubiri 8:11 - Kwa sababu hukumu juu ya kazi mbaya haifanyiki upesi, kwa hiyo mioyo ya wanadamu imekamili katika kutenda maovu.</w:t>
      </w:r>
    </w:p>
    <w:p/>
    <w:p>
      <w:r xmlns:w="http://schemas.openxmlformats.org/wordprocessingml/2006/main">
        <w:t xml:space="preserve">2. Mithali 24:17 - Usifurahi adui yako aangukapo, Wala usifurahi moyo wako ajikwaapo.</w:t>
      </w:r>
    </w:p>
    <w:p/>
    <w:p>
      <w:r xmlns:w="http://schemas.openxmlformats.org/wordprocessingml/2006/main">
        <w:t xml:space="preserve">2 Wafalme (2nd Kings) 10:9 Ikawa asubuhi akatoka, akasimama, akawaambia watu wote, Ninyi ni wenye haki; tazama, nalifanyia fitina bwana wangu, nikamuua; lakini ni nani aliyewaua hawa wote. ?</w:t>
      </w:r>
    </w:p>
    <w:p/>
    <w:p>
      <w:r xmlns:w="http://schemas.openxmlformats.org/wordprocessingml/2006/main">
        <w:t xml:space="preserve">Yehu alimuua mfalme Yoramu, lakini watu wakauliza ni nani aliyewaua wengine.</w:t>
      </w:r>
    </w:p>
    <w:p/>
    <w:p>
      <w:r xmlns:w="http://schemas.openxmlformats.org/wordprocessingml/2006/main">
        <w:t xml:space="preserve">1. Mungu ni mkuu na hatimaye anatawala.</w:t>
      </w:r>
    </w:p>
    <w:p/>
    <w:p>
      <w:r xmlns:w="http://schemas.openxmlformats.org/wordprocessingml/2006/main">
        <w:t xml:space="preserve">2. Tunaweza kuamini kwamba Mungu ataleta haki.</w:t>
      </w:r>
    </w:p>
    <w:p/>
    <w:p>
      <w:r xmlns:w="http://schemas.openxmlformats.org/wordprocessingml/2006/main">
        <w:t xml:space="preserve">1. Zaburi 33:10-11 "Bwana hubatilisha mashauri ya mataifa, huyabatilisha mashauri ya watu. Shauri la Bwana lasimama milele, Mawazo ya moyo wake hata vizazi."</w:t>
      </w:r>
    </w:p>
    <w:p/>
    <w:p>
      <w:r xmlns:w="http://schemas.openxmlformats.org/wordprocessingml/2006/main">
        <w:t xml:space="preserve">2. Mithali 16:9 "Moyo wa mtu huifikiri njia yake; Bali Bwana huziongoza hatua zake."</w:t>
      </w:r>
    </w:p>
    <w:p/>
    <w:p>
      <w:r xmlns:w="http://schemas.openxmlformats.org/wordprocessingml/2006/main">
        <w:t xml:space="preserve">2 Wafalme 10:10 Jueni basi ya kwamba halitaanguka chini neno lo lote la Bwana, alilolinena Bwana katika habari ya nyumba ya Ahabu;</w:t>
      </w:r>
    </w:p>
    <w:p/>
    <w:p>
      <w:r xmlns:w="http://schemas.openxmlformats.org/wordprocessingml/2006/main">
        <w:t xml:space="preserve">Bwana alitimiza neno lake kwa njia ya mtumishi wake Eliya kuhusu nyumba ya Ahabu.</w:t>
      </w:r>
    </w:p>
    <w:p/>
    <w:p>
      <w:r xmlns:w="http://schemas.openxmlformats.org/wordprocessingml/2006/main">
        <w:t xml:space="preserve">1. Utimilifu wa Kiaminifu: Kumtumaini Bwana na Ahadi Zake</w:t>
      </w:r>
    </w:p>
    <w:p/>
    <w:p>
      <w:r xmlns:w="http://schemas.openxmlformats.org/wordprocessingml/2006/main">
        <w:t xml:space="preserve">2. Ahadi ya Mungu: Kujua Neno la Bwana Itatimia</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Wafilipi 1:6 – nikitumaini neno hili, ya kwamba yeye aliyeanza kazi njema mioyoni mwenu ataimaliza hata siku ya Kristo Yesu.</w:t>
      </w:r>
    </w:p>
    <w:p/>
    <w:p>
      <w:r xmlns:w="http://schemas.openxmlformats.org/wordprocessingml/2006/main">
        <w:t xml:space="preserve">2 Wafalme 10:11 Basi Yehu akawaua wote waliosalia wa nyumba ya Ahabu huko Yezreeli, na wakuu wake wote, na jamaa zake, na makuhani wake, hata asimsaze hata mmoja.</w:t>
      </w:r>
    </w:p>
    <w:p/>
    <w:p>
      <w:r xmlns:w="http://schemas.openxmlformats.org/wordprocessingml/2006/main">
        <w:t xml:space="preserve">Yehu akawaua watu wote wa jamaa ya Ahabu waliosalia huko Yezreeli, pamoja na wakuu wake, jamaa zake na makuhani.</w:t>
      </w:r>
    </w:p>
    <w:p/>
    <w:p>
      <w:r xmlns:w="http://schemas.openxmlformats.org/wordprocessingml/2006/main">
        <w:t xml:space="preserve">1. Ni lazima tuwe waaminifu kwa Mungu na amri zake, bila kujali gharama.</w:t>
      </w:r>
    </w:p>
    <w:p/>
    <w:p>
      <w:r xmlns:w="http://schemas.openxmlformats.org/wordprocessingml/2006/main">
        <w:t xml:space="preserve">2. Ni lazima tuwe tayari kuchukua hatua na kusimama kwa ajili ya kilicho sawa.</w:t>
      </w:r>
    </w:p>
    <w:p/>
    <w:p>
      <w:r xmlns:w="http://schemas.openxmlformats.org/wordprocessingml/2006/main">
        <w:t xml:space="preserve">1. Mathayo 10:37-39 - Yeyote apendaye baba au mama kuliko mimi, hanistahili, na mtu apendaye mwana au binti kuliko mimi, hanistahili. Na mtu ye yote asiyeuchukua msalaba wake na kunifuata hanistahili. Yeyote atakayeipata nafsi yake ataipoteza, na mtu atakayeipoteza nafsi yake kwa ajili yangu ataipata.</w:t>
      </w:r>
    </w:p>
    <w:p/>
    <w:p>
      <w:r xmlns:w="http://schemas.openxmlformats.org/wordprocessingml/2006/main">
        <w:t xml:space="preserve">2. Mathayo 16:24-26 - Mtu ye yote akitaka kunifuata ni lazima ajikane mwenyewe, ajitwike msalaba wake, anifuate. Kwa maana mtu atakaye kuiokoa nafsi yake, ataiangamiza, na mtu atakayeiangamiza nafsi yake kwa ajili yangu, ataipata. Kwani itamfaidia nini mtu akiupata ulimwengu wote na kupata hasara ya nafsi yake? Au mtu atatoa nini badala ya nafsi yake?</w:t>
      </w:r>
    </w:p>
    <w:p/>
    <w:p>
      <w:r xmlns:w="http://schemas.openxmlformats.org/wordprocessingml/2006/main">
        <w:t xml:space="preserve">2 Wafalme 10:12 Akaondoka, akaenda zake, akafika Samaria. Naye alipokuwa katika nyumba ya kukata manyoya njiani,</w:t>
      </w:r>
    </w:p>
    <w:p/>
    <w:p>
      <w:r xmlns:w="http://schemas.openxmlformats.org/wordprocessingml/2006/main">
        <w:t xml:space="preserve">Yehu aliondoka Yezreeli na kusafiri hadi Samaria, ambako alikutana na mtu fulani kwenye nyumba ya kukata manyoya.</w:t>
      </w:r>
    </w:p>
    <w:p/>
    <w:p>
      <w:r xmlns:w="http://schemas.openxmlformats.org/wordprocessingml/2006/main">
        <w:t xml:space="preserve">1: Tunaweza kujifunza kutokana na mfano wa Yehu wa utii, hata tunapoenda mahali tusikotarajia.</w:t>
      </w:r>
    </w:p>
    <w:p/>
    <w:p>
      <w:r xmlns:w="http://schemas.openxmlformats.org/wordprocessingml/2006/main">
        <w:t xml:space="preserve">2: Kufuata mapenzi ya Mungu kunaweza kutuongoza kwenye matukio na fursa zisizotarajiwa.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Mathayo 6:33 - Utafuteni kwanza ufalme wa Mungu, na haki yake; na hayo yote mtazidishiwa.</w:t>
      </w:r>
    </w:p>
    <w:p/>
    <w:p>
      <w:r xmlns:w="http://schemas.openxmlformats.org/wordprocessingml/2006/main">
        <w:t xml:space="preserve">2 Wafalme 10:13 Yehu akakutana na nduguze Ahazia mfalme wa Yuda, akasema, Ninyi ni nani? Wakajibu, Sisi tu ndugu zake Ahazia; nasi tunashuka ili kuwasalimu wana wa mfalme na wana wa malkia.</w:t>
      </w:r>
    </w:p>
    <w:p/>
    <w:p>
      <w:r xmlns:w="http://schemas.openxmlformats.org/wordprocessingml/2006/main">
        <w:t xml:space="preserve">Yehu akutana na ndugu za Ahazia, mfalme wa Yuda, na kuwauliza wao ni nani. Wanajibu kwamba wao ni ndugu za Ahazia na wako njiani kwenda kutoa heshima kwa familia ya kifalme.</w:t>
      </w:r>
    </w:p>
    <w:p/>
    <w:p>
      <w:r xmlns:w="http://schemas.openxmlformats.org/wordprocessingml/2006/main">
        <w:t xml:space="preserve">1. Nguvu ya Unyenyekevu: Kujifunza kutokana na Kukutana kwa Yehu na Ndugu za Ahazia.</w:t>
      </w:r>
    </w:p>
    <w:p/>
    <w:p>
      <w:r xmlns:w="http://schemas.openxmlformats.org/wordprocessingml/2006/main">
        <w:t xml:space="preserve">2. Umuhimu wa Undugu: Kuchunguza Uhusiano kati ya Ndugu za Ahazia na Familia ya Kifalme.</w:t>
      </w:r>
    </w:p>
    <w:p/>
    <w:p>
      <w:r xmlns:w="http://schemas.openxmlformats.org/wordprocessingml/2006/main">
        <w:t xml:space="preserve">1. Mathayo 6:19-21 - Msijiwekee hazina duniani, nondo na kutu huharibu, na wevi huvunja na kuiba, bali jiwekeeni hazina mbinguni, kusikoharibika kitu kwa nondo wala kutu, na wezi huharibu. usivunje na kuiba. Kwa maana hazina yako ilipo, ndipo utakapokuwa na moyo wako.</w:t>
      </w:r>
    </w:p>
    <w:p/>
    <w:p>
      <w:r xmlns:w="http://schemas.openxmlformats.org/wordprocessingml/2006/main">
        <w:t xml:space="preserve">2. Yakobo 1:19-20 - Ndugu zangu wapenzi, fahamuni neno hili, kila mtu na awe mwepesi wa kusikia, si mwepesi wa kusema, si mwepesi wa hasira; kwa maana hasira ya mwanadamu haitendi haki ya Mungu.</w:t>
      </w:r>
    </w:p>
    <w:p/>
    <w:p>
      <w:r xmlns:w="http://schemas.openxmlformats.org/wordprocessingml/2006/main">
        <w:t xml:space="preserve">2 Wafalme 10:14 Akasema, Wakamate wakiwa hai. Wakawakamata wakiwa hai, wakawaua penye shimo la nyumba ya kukata manyoya, watu arobaini na wawili; wala hakumwacha hata mmoja wao.</w:t>
      </w:r>
    </w:p>
    <w:p/>
    <w:p>
      <w:r xmlns:w="http://schemas.openxmlformats.org/wordprocessingml/2006/main">
        <w:t xml:space="preserve">Yehu aamuru kuuawa kwa wanaume 42 na hakuna hata mmoja wao aliye hai.</w:t>
      </w:r>
    </w:p>
    <w:p/>
    <w:p>
      <w:r xmlns:w="http://schemas.openxmlformats.org/wordprocessingml/2006/main">
        <w:t xml:space="preserve">1. Nguvu ya Utiifu: Jinsi kufuata amri za Mungu kunaweza kuleta mafanikio.</w:t>
      </w:r>
    </w:p>
    <w:p/>
    <w:p>
      <w:r xmlns:w="http://schemas.openxmlformats.org/wordprocessingml/2006/main">
        <w:t xml:space="preserve">2. Haki ya Mungu: Jinsi haki ya Mungu inavyodhihirishwa kupitia utekelezaji wa hukumu.</w:t>
      </w:r>
    </w:p>
    <w:p/>
    <w:p>
      <w:r xmlns:w="http://schemas.openxmlformats.org/wordprocessingml/2006/main">
        <w:t xml:space="preserve">1. Mathayo 7:21-23 - Si kila mtu aniambiaye, Bwana, Bwana, atakayeingia katika ufalme wa mbinguni, bali ni yeye tu afanyaye mapenzi ya Baba yangu aliye mbinguni.</w:t>
      </w:r>
    </w:p>
    <w:p/>
    <w:p>
      <w:r xmlns:w="http://schemas.openxmlformats.org/wordprocessingml/2006/main">
        <w:t xml:space="preserve">22 Siku hiyo wengi wataniambia, Bwana, Bwana, hatukufanya unabii kwa jina lako na kwa jina lako kutoa pepo na kwa jina lako kufanya miujiza mingi? 23 Ndipo nitawaambia waziwazi, Sikuwajua ninyi kamwe. Ondokeni kwangu, enyi watenda maovu!</w:t>
      </w:r>
    </w:p>
    <w:p/>
    <w:p>
      <w:r xmlns:w="http://schemas.openxmlformats.org/wordprocessingml/2006/main">
        <w:t xml:space="preserve">2. Warumi 12:19 - Wapenzi wangu, msilipize kisasi, bali ipisheni ghadhabu ya Mungu; mimi nitalipa, asema Bwana.</w:t>
      </w:r>
    </w:p>
    <w:p/>
    <w:p>
      <w:r xmlns:w="http://schemas.openxmlformats.org/wordprocessingml/2006/main">
        <w:t xml:space="preserve">2 Wafalme (2nd Kings) 10:15 Hata alipotoka huko, akamkuta Yehonadabu, mwana wa Rekabu, akija kumlaki; akamsalimu, akamwambia, Je! moyo wako u sawa, kama moyo wangu ulivyo pamoja na moyo wako? Yehonadabu akajibu, Ni kweli. Ikiwa ndivyo, nipe mkono wako. Akampa mkono; akampandisha ndani ya gari lake.</w:t>
      </w:r>
    </w:p>
    <w:p/>
    <w:p>
      <w:r xmlns:w="http://schemas.openxmlformats.org/wordprocessingml/2006/main">
        <w:t xml:space="preserve">Yehonadabu na Mfalme Yehu wana mazungumzo yenye maana kuhusu imani na ushikamanifu.</w:t>
      </w:r>
    </w:p>
    <w:p/>
    <w:p>
      <w:r xmlns:w="http://schemas.openxmlformats.org/wordprocessingml/2006/main">
        <w:t xml:space="preserve">1. Umuhimu wa kuwa na imani katika Mungu na jinsi inavyoweza kuimarisha mahusiano</w:t>
      </w:r>
    </w:p>
    <w:p/>
    <w:p>
      <w:r xmlns:w="http://schemas.openxmlformats.org/wordprocessingml/2006/main">
        <w:t xml:space="preserve">2. Uaminifu na kujitolea kwa Mungu na wengine</w:t>
      </w:r>
    </w:p>
    <w:p/>
    <w:p>
      <w:r xmlns:w="http://schemas.openxmlformats.org/wordprocessingml/2006/main">
        <w:t xml:space="preserve">1. Mathayo 6:14-15 - "Kwa maana mkiwasamehe wengine makosa yao, na Baba yenu wa mbinguni atawasamehe ninyi; lakini msipowasamehe wengine makosa yao, wala Baba yenu hatawasamehe ninyi makosa yenu."</w:t>
      </w:r>
    </w:p>
    <w:p/>
    <w:p>
      <w:r xmlns:w="http://schemas.openxmlformats.org/wordprocessingml/2006/main">
        <w:t xml:space="preserve">2. Warumi 12:10 - "Mpendane kwa upendo wa kindugu.</w:t>
      </w:r>
    </w:p>
    <w:p/>
    <w:p>
      <w:r xmlns:w="http://schemas.openxmlformats.org/wordprocessingml/2006/main">
        <w:t xml:space="preserve">2 Wafalme 10:16 Akasema, Njoo pamoja nami, ukaone wivu wangu kwa Bwana. Basi wakampandisha katika gari lake.</w:t>
      </w:r>
    </w:p>
    <w:p/>
    <w:p>
      <w:r xmlns:w="http://schemas.openxmlformats.org/wordprocessingml/2006/main">
        <w:t xml:space="preserve">Yehu aliagizwa aonyeshe bidii yake kwa Bwana na alipandishwa kwenye gari lake.</w:t>
      </w:r>
    </w:p>
    <w:p/>
    <w:p>
      <w:r xmlns:w="http://schemas.openxmlformats.org/wordprocessingml/2006/main">
        <w:t xml:space="preserve">1. Nguvu ya Wivu kwa ajili ya Bwana</w:t>
      </w:r>
    </w:p>
    <w:p/>
    <w:p>
      <w:r xmlns:w="http://schemas.openxmlformats.org/wordprocessingml/2006/main">
        <w:t xml:space="preserve">2. Kuchunguza Utiifu kwa Wito wa Mungu</w:t>
      </w:r>
    </w:p>
    <w:p/>
    <w:p>
      <w:r xmlns:w="http://schemas.openxmlformats.org/wordprocessingml/2006/main">
        <w:t xml:space="preserve">1. Warumi 12:11 - Msiwe wavivu katika bidii;</w:t>
      </w:r>
    </w:p>
    <w:p/>
    <w:p>
      <w:r xmlns:w="http://schemas.openxmlformats.org/wordprocessingml/2006/main">
        <w:t xml:space="preserve">2. Waefeso 6:10-18 - Silaha za Mungu, simameni basi.</w:t>
      </w:r>
    </w:p>
    <w:p/>
    <w:p>
      <w:r xmlns:w="http://schemas.openxmlformats.org/wordprocessingml/2006/main">
        <w:t xml:space="preserve">2 Wafalme 10:17 Hata alipofika Samaria, akawaua wote waliosalia kwa Ahabu huko Samaria, hata akamharibu, sawasawa na neno la Bwana alilomwambia Eliya.</w:t>
      </w:r>
    </w:p>
    <w:p/>
    <w:p>
      <w:r xmlns:w="http://schemas.openxmlformats.org/wordprocessingml/2006/main">
        <w:t xml:space="preserve">Yehu aliwaua wote waliobaki waaminifu kwa Ahabu katika Samaria katika kutimiza unabii wa Bwana aliopewa Eliya.</w:t>
      </w:r>
    </w:p>
    <w:p/>
    <w:p>
      <w:r xmlns:w="http://schemas.openxmlformats.org/wordprocessingml/2006/main">
        <w:t xml:space="preserve">1. Nguvu ya Neno la Mungu – Jinsi ahadi za Mungu zinavyoweza kutengeneza maisha yetu</w:t>
      </w:r>
    </w:p>
    <w:p/>
    <w:p>
      <w:r xmlns:w="http://schemas.openxmlformats.org/wordprocessingml/2006/main">
        <w:t xml:space="preserve">2. Hukumu ya Mungu - Jinsi tunavyopaswa kujifunza kunyenyekea na kutii mapenzi ya Mungu</w:t>
      </w:r>
    </w:p>
    <w:p/>
    <w:p>
      <w:r xmlns:w="http://schemas.openxmlformats.org/wordprocessingml/2006/main">
        <w:t xml:space="preserve">1. 2 Wafalme 10:17 - Naye alipofika Samaria, akawaua wote waliosalia kwa Ahabu katika Samaria, hata akamharibu, sawasawa na neno la Bwana, alilomwambia Eliya.</w:t>
      </w:r>
    </w:p>
    <w:p/>
    <w:p>
      <w:r xmlns:w="http://schemas.openxmlformats.org/wordprocessingml/2006/main">
        <w:t xml:space="preserve">2. Yoshua 24:15 - Na kama mkiona ni vibaya kumtumikia Bwana, chagueni hivi leo mtakayemtumikia; kwamba ni miungu ile ambayo baba zenu waliitumikia ng'ambo ya Mto, au kwamba ni miungu ya Waamori, ambao mnakaa katika nchi yao; lakini mimi na nyumba yangu tutamtumikia Bwana.</w:t>
      </w:r>
    </w:p>
    <w:p/>
    <w:p>
      <w:r xmlns:w="http://schemas.openxmlformats.org/wordprocessingml/2006/main">
        <w:t xml:space="preserve">2 Wafalme 10:18 Yehu akawakusanya watu wote, akawaambia, Ahabu akamtumikia Baali kidogo; lakini Yehu atamtumikia sana.</w:t>
      </w:r>
    </w:p>
    <w:p/>
    <w:p>
      <w:r xmlns:w="http://schemas.openxmlformats.org/wordprocessingml/2006/main">
        <w:t xml:space="preserve">Yehu alizungumza na watu na kutangaza kwamba ingawa Ahabu alikuwa amemtumikia Baali kidogo tu, angemtumikia zaidi.</w:t>
      </w:r>
    </w:p>
    <w:p/>
    <w:p>
      <w:r xmlns:w="http://schemas.openxmlformats.org/wordprocessingml/2006/main">
        <w:t xml:space="preserve">1. Umuhimu wa Kujitoa Kikamilifu kwa Mungu</w:t>
      </w:r>
    </w:p>
    <w:p/>
    <w:p>
      <w:r xmlns:w="http://schemas.openxmlformats.org/wordprocessingml/2006/main">
        <w:t xml:space="preserve">2. Hatari za Kumtumikia Baali</w:t>
      </w:r>
    </w:p>
    <w:p/>
    <w:p>
      <w:r xmlns:w="http://schemas.openxmlformats.org/wordprocessingml/2006/main">
        <w:t xml:space="preserve">1. Kumbukumbu la Torati 6:4-5 - "Sikia, Ee Israeli, Bwana, Mungu wetu, Bwana ndiye mmoja. Mpende Bwana, Mungu wako, kwa moyo wako wote, na kwa roho yako yote, na kwa nguvu zako zote."</w:t>
      </w:r>
    </w:p>
    <w:p/>
    <w:p>
      <w:r xmlns:w="http://schemas.openxmlformats.org/wordprocessingml/2006/main">
        <w:t xml:space="preserve">2. Mathayo 22:37-38 - "Akamwambia, Mpende Bwana Mungu wako kwa moyo wako wote, na kwa roho yako yote, na kwa akili zako zote. Hii ndiyo amri iliyo kuu, na ya kwanza."</w:t>
      </w:r>
    </w:p>
    <w:p/>
    <w:p>
      <w:r xmlns:w="http://schemas.openxmlformats.org/wordprocessingml/2006/main">
        <w:t xml:space="preserve">2 Wafalme 10:19 Basi sasa niitieni manabii wote wa Baali, watumishi wake wote, na makuhani wake wote; pasiwe na mtu ye yote; maana nina dhabihu kubwa ya kumtolea Baali; yeyote atakayepungukiwa hataishi. Lakini Yehu alifanya hivyo kwa hila, ili kuwaangamiza waabudu wa Baali.</w:t>
      </w:r>
    </w:p>
    <w:p/>
    <w:p>
      <w:r xmlns:w="http://schemas.openxmlformats.org/wordprocessingml/2006/main">
        <w:t xml:space="preserve">Yehu alipanga njama ya kuwaangamiza waabudu wa Baali kwa kuwaita manabii, watumishi, na makuhani wote wa Baali wahudhurie dhabihu kubwa.</w:t>
      </w:r>
    </w:p>
    <w:p/>
    <w:p>
      <w:r xmlns:w="http://schemas.openxmlformats.org/wordprocessingml/2006/main">
        <w:t xml:space="preserve">1. Hekima ya Yehu: Kuvumbua Utoaji wa Mungu Katika Maeneo Isiyotarajiwa</w:t>
      </w:r>
    </w:p>
    <w:p/>
    <w:p>
      <w:r xmlns:w="http://schemas.openxmlformats.org/wordprocessingml/2006/main">
        <w:t xml:space="preserve">2. Nguvu katika Ujanja: Nguvu ya Mungu ya Kushinda Uovu</w:t>
      </w:r>
    </w:p>
    <w:p/>
    <w:p>
      <w:r xmlns:w="http://schemas.openxmlformats.org/wordprocessingml/2006/main">
        <w:t xml:space="preserve">1. 2 Wakorintho 10:4-5 - Maana silaha za vita vyetu si za mwili, bali zina uwezo wa kimungu kuangamiza ngome. Tunaharibu mabishano na kila mawazo yaliyoinuka juu ya elimu ya Mungu, na kuchukua kila fikira ipate kumtii Kristo.</w:t>
      </w:r>
    </w:p>
    <w:p/>
    <w:p>
      <w:r xmlns:w="http://schemas.openxmlformats.org/wordprocessingml/2006/main">
        <w:t xml:space="preserve">2. Isaya 31:1 - Ole wao washukao Misri ili wapate msaada, na kutegemea farasi, watumainio magari ya vita kwa kuwa ni mengi na wapanda farasi kwa kuwa wana nguvu nyingi, lakini hawamtegemei Mtakatifu wa Israeli au shauriana na Bwana!</w:t>
      </w:r>
    </w:p>
    <w:p/>
    <w:p>
      <w:r xmlns:w="http://schemas.openxmlformats.org/wordprocessingml/2006/main">
        <w:t xml:space="preserve">2 Wafalme 10:20 Yehu akasema, Tangazeni kusanyiko kuu kwa ajili ya Baali. Nao wakaitangaza.</w:t>
      </w:r>
    </w:p>
    <w:p/>
    <w:p>
      <w:r xmlns:w="http://schemas.openxmlformats.org/wordprocessingml/2006/main">
        <w:t xml:space="preserve">Yehu aliwaamuru watu watangaze kusanyiko takatifu kwa ajili ya Baali.</w:t>
      </w:r>
    </w:p>
    <w:p/>
    <w:p>
      <w:r xmlns:w="http://schemas.openxmlformats.org/wordprocessingml/2006/main">
        <w:t xml:space="preserve">1. Hatari ya Mapatano ya Kiroho</w:t>
      </w:r>
    </w:p>
    <w:p/>
    <w:p>
      <w:r xmlns:w="http://schemas.openxmlformats.org/wordprocessingml/2006/main">
        <w:t xml:space="preserve">2. Simama Imara kwa ajili ya Bwana</w:t>
      </w:r>
    </w:p>
    <w:p/>
    <w:p>
      <w:r xmlns:w="http://schemas.openxmlformats.org/wordprocessingml/2006/main">
        <w:t xml:space="preserve">1 Warumi 12:2 - "Wala msiifuatishe namna ya dunia hii; bali mgeuzwe kwa kufanywa upya nia zenu, mpate kujua hakika mapenzi ya Mungu yaliyo mema, ya kumpendeza, na ukamilifu." "</w:t>
      </w:r>
    </w:p>
    <w:p/>
    <w:p>
      <w:r xmlns:w="http://schemas.openxmlformats.org/wordprocessingml/2006/main">
        <w:t xml:space="preserve">2. Yakobo 4:7 - "Basi, mtiini Mungu. Mpingeni Ibilisi, naye atawakimbia."</w:t>
      </w:r>
    </w:p>
    <w:p/>
    <w:p>
      <w:r xmlns:w="http://schemas.openxmlformats.org/wordprocessingml/2006/main">
        <w:t xml:space="preserve">2 Wafalme (2nd Kings) 10:21 Yehu akatuma watu katika Israeli yote; na waabudu wote wa Baali wakaja, wala hakusalia mtu ye yote asiyekuja. Wakaingia katika nyumba ya Baali; na nyumba ya Baali ikajaa toka upande huu hata upande huu.</w:t>
      </w:r>
    </w:p>
    <w:p/>
    <w:p>
      <w:r xmlns:w="http://schemas.openxmlformats.org/wordprocessingml/2006/main">
        <w:t xml:space="preserve">Yehu akatuma tangazo katika Israeli yote na waabudu wote wa Baali wakakusanyika katika nyumba ya Baali, na kuijaza kutoka mwisho hadi mwisho.</w:t>
      </w:r>
    </w:p>
    <w:p/>
    <w:p>
      <w:r xmlns:w="http://schemas.openxmlformats.org/wordprocessingml/2006/main">
        <w:t xml:space="preserve">1. Nguvu ya Kukusanya: Jinsi Kuungana Katika Imani Kunavyoleta Nguvu</w:t>
      </w:r>
    </w:p>
    <w:p/>
    <w:p>
      <w:r xmlns:w="http://schemas.openxmlformats.org/wordprocessingml/2006/main">
        <w:t xml:space="preserve">2. Umuhimu wa Uaminifu na Utiifu: Kukaa Mwaminifu kwa Mungu</w:t>
      </w:r>
    </w:p>
    <w:p/>
    <w:p>
      <w:r xmlns:w="http://schemas.openxmlformats.org/wordprocessingml/2006/main">
        <w:t xml:space="preserve">1 Waefeso 4:16 BHN - ambaye kutoka kwake mwili wote ukiungamanishwa na kushikanishwa kwa msaada wa kila kiungo, kwa kadiri ya utendakazi ufaao ambao kila kiungo hushiriki sehemu yake, huukuza mwili upate kujijenga wenyewe katika upendo.</w:t>
      </w:r>
    </w:p>
    <w:p/>
    <w:p>
      <w:r xmlns:w="http://schemas.openxmlformats.org/wordprocessingml/2006/main">
        <w:t xml:space="preserve">2. Matendo 2:1-4 - Hata ilipotimia siku ya Pentekoste walikuwako wote mahali pamoja. Ghafla, sauti kama ya upepo mkali ukienda kasi kutoka mbinguni, ikajaza nyumba yote waliyokuwa wameketi. Kisha zikaonekana kwao ndimi zilizogawanyika, kama ndimi za moto, zikawakalia kila mmoja wao. Wote wakajazwa Roho Mtakatifu, wakaanza kusema kwa lugha nyingine, kama Roho alivyowajalia kutamka.</w:t>
      </w:r>
    </w:p>
    <w:p/>
    <w:p>
      <w:r xmlns:w="http://schemas.openxmlformats.org/wordprocessingml/2006/main">
        <w:t xml:space="preserve">2 Wafalme (2nd Kings) 10:22 Akamwambia yule aliyekuwa juu ya vazi, Watolee mavazi wote waabuduo Baali. Naye akawatolea mavazi.</w:t>
      </w:r>
    </w:p>
    <w:p/>
    <w:p>
      <w:r xmlns:w="http://schemas.openxmlformats.org/wordprocessingml/2006/main">
        <w:t xml:space="preserve">Yehu aliwaamuru watumishi wa hekaluni watoe nguo kwa ajili ya waabudu wa Baali.</w:t>
      </w:r>
    </w:p>
    <w:p/>
    <w:p>
      <w:r xmlns:w="http://schemas.openxmlformats.org/wordprocessingml/2006/main">
        <w:t xml:space="preserve">1. Hatari ya Ibada ya Sanamu.</w:t>
      </w:r>
    </w:p>
    <w:p/>
    <w:p>
      <w:r xmlns:w="http://schemas.openxmlformats.org/wordprocessingml/2006/main">
        <w:t xml:space="preserve">2. Ukuu wa Neno la Mungu.</w:t>
      </w:r>
    </w:p>
    <w:p/>
    <w:p>
      <w:r xmlns:w="http://schemas.openxmlformats.org/wordprocessingml/2006/main">
        <w:t xml:space="preserve">1. Yeremia 10:14 "Kila mtu ni mpumbavu katika maarifa yake;</w:t>
      </w:r>
    </w:p>
    <w:p/>
    <w:p>
      <w:r xmlns:w="http://schemas.openxmlformats.org/wordprocessingml/2006/main">
        <w:t xml:space="preserve">2. Zaburi 119:105 "Neno lako ni taa ya miguu yangu, na mwanga wa njia yangu."</w:t>
      </w:r>
    </w:p>
    <w:p/>
    <w:p>
      <w:r xmlns:w="http://schemas.openxmlformats.org/wordprocessingml/2006/main">
        <w:t xml:space="preserve">2 Wafalme (2nd Kings) 10:23 Yehu, na Yehonadabu, mwana wa Rekabu, akaenda nyumbani kwa Baali, akawaambia waabudu wa Baali, Tafuteni, mkaone ya kwamba asiwepo hapa pamoja nanyi mmoja wa watumishi wa Bwana, ila waabudu wa Baali pekee.</w:t>
      </w:r>
    </w:p>
    <w:p/>
    <w:p>
      <w:r xmlns:w="http://schemas.openxmlformats.org/wordprocessingml/2006/main">
        <w:t xml:space="preserve">Yehu na Yehonadabu walikwenda kwenye nyumba ya Baali na kuwaagiza waabudu wa Baali wahakikishe kwamba hakuna watumishi wa BWANA waliokuwepo.</w:t>
      </w:r>
    </w:p>
    <w:p/>
    <w:p>
      <w:r xmlns:w="http://schemas.openxmlformats.org/wordprocessingml/2006/main">
        <w:t xml:space="preserve">1. Hatari ya Ibada ya Sanamu</w:t>
      </w:r>
    </w:p>
    <w:p/>
    <w:p>
      <w:r xmlns:w="http://schemas.openxmlformats.org/wordprocessingml/2006/main">
        <w:t xml:space="preserve">2. Uaminifu wa Yehonadabu</w:t>
      </w:r>
    </w:p>
    <w:p/>
    <w:p>
      <w:r xmlns:w="http://schemas.openxmlformats.org/wordprocessingml/2006/main">
        <w:t xml:space="preserve">1. Yeremia 25:6 - Msiifuate miungu mingine ili kuitumikia na kuiabudu; usinikasirishe kwa kazi za mikono yako.</w:t>
      </w:r>
    </w:p>
    <w:p/>
    <w:p>
      <w:r xmlns:w="http://schemas.openxmlformats.org/wordprocessingml/2006/main">
        <w:t xml:space="preserve">2 Wakorintho 10:5 - Tunabomoa mabishano na kila aina ya majivuno ambayo hujiinua juu ya elimu ya Mungu, na tunateka nyara kila fikira ipate kumtii Kristo.</w:t>
      </w:r>
    </w:p>
    <w:p/>
    <w:p>
      <w:r xmlns:w="http://schemas.openxmlformats.org/wordprocessingml/2006/main">
        <w:t xml:space="preserve">2 Wafalme (2nd Kings) 10:24 Na walipoingia ili kutoa dhabihu na sadaka za kuteketezwa, Yehu akaweka watu themanini nje, akasema, Ikiwa mtu ye yote wa watu hao niliowatia mkononi mwenu akiokoka, yeye atakayemwacha aende zake, nafsi yake itauawa. kwa maisha yake.</w:t>
      </w:r>
    </w:p>
    <w:p/>
    <w:p>
      <w:r xmlns:w="http://schemas.openxmlformats.org/wordprocessingml/2006/main">
        <w:t xml:space="preserve">Yehu aliweka watu themanini walinzi wa hekalu na akatangaza kwamba mtu yeyote ambaye angeruhusu mtu kutoroka atalipa maisha yake.</w:t>
      </w:r>
    </w:p>
    <w:p/>
    <w:p>
      <w:r xmlns:w="http://schemas.openxmlformats.org/wordprocessingml/2006/main">
        <w:t xml:space="preserve">1. Nguvu ya Neema ya Mungu Katika Uso wa Dhabihu ya Mwanadamu</w:t>
      </w:r>
    </w:p>
    <w:p/>
    <w:p>
      <w:r xmlns:w="http://schemas.openxmlformats.org/wordprocessingml/2006/main">
        <w:t xml:space="preserve">2. Wajibu wa Kuilinda Nyumba ya Mungu</w:t>
      </w:r>
    </w:p>
    <w:p/>
    <w:p>
      <w:r xmlns:w="http://schemas.openxmlformats.org/wordprocessingml/2006/main">
        <w:t xml:space="preserve">1. Kutoka 12:12-13; Kwa maana nitapita kati ya nchi ya Misri usiku huu, na kuwapiga wazaliwa wa kwanza wote katika nchi ya Misri, wa mwanadamu na wa mnyama; na juu ya miungu yote ya Misri nitafanya hukumu; mimi ndimi Bwana.</w:t>
      </w:r>
    </w:p>
    <w:p/>
    <w:p>
      <w:r xmlns:w="http://schemas.openxmlformats.org/wordprocessingml/2006/main">
        <w:t xml:space="preserve">2. 1 Timotheo 3:15; Lakini nikikawia, upate kujua jinsi iwapasavyo kuenenda katika nyumba ya Mungu, iliyo kanisa la Mungu aliye hai, nguzo na msingi wa kweli.</w:t>
      </w:r>
    </w:p>
    <w:p/>
    <w:p>
      <w:r xmlns:w="http://schemas.openxmlformats.org/wordprocessingml/2006/main">
        <w:t xml:space="preserve">2 Wafalme 10:25 Ikawa, alipokwisha kutoa sadaka ya kuteketezwa, Yehu akawaambia walinzi na maakida, Ingieni mkawaue; asitoke hata mmoja. Nao wakawapiga kwa makali ya upanga; na walinzi na maakida wakawatupa nje, wakaenda mpaka mji wa nyumba ya Baali.</w:t>
      </w:r>
    </w:p>
    <w:p/>
    <w:p>
      <w:r xmlns:w="http://schemas.openxmlformats.org/wordprocessingml/2006/main">
        <w:t xml:space="preserve">Yehu akawaamuru walinzi na maakida wawaue waabudu wote wa Baali, nao wakafanya hivyo.</w:t>
      </w:r>
    </w:p>
    <w:p/>
    <w:p>
      <w:r xmlns:w="http://schemas.openxmlformats.org/wordprocessingml/2006/main">
        <w:t xml:space="preserve">1. Kumtumikia Mungu Kunahitaji Dhabihu</w:t>
      </w:r>
    </w:p>
    <w:p/>
    <w:p>
      <w:r xmlns:w="http://schemas.openxmlformats.org/wordprocessingml/2006/main">
        <w:t xml:space="preserve">2. Kusimama Imara Katika Imani</w:t>
      </w:r>
    </w:p>
    <w:p/>
    <w:p>
      <w:r xmlns:w="http://schemas.openxmlformats.org/wordprocessingml/2006/main">
        <w:t xml:space="preserve">1. Waebrania 11:6 - Na pasipo imani haiwezekani kumpendeza Mungu, kwa maana mtu amwendeaye lazima aamini kwamba yeye yuko, na kwamba huwapa thawabu wale wamtafutao.</w:t>
      </w:r>
    </w:p>
    <w:p/>
    <w:p>
      <w:r xmlns:w="http://schemas.openxmlformats.org/wordprocessingml/2006/main">
        <w:t xml:space="preserve">2. Yoshua 24:15 - Lakini ikiwa kumtumikia BWANA kunaonekana kuwa mbaya kwenu, chagueni hivi leo mtakayemtumikia; kwamba ni miungu ambayo baba zenu waliitumikia ng'ambo ya Mto Frati, au miungu ya Waamori, ambao mmekaa katika nchi yao. wanaoishi. Lakini mimi na nyumba yangu tutamtumikia Bwana.</w:t>
      </w:r>
    </w:p>
    <w:p/>
    <w:p>
      <w:r xmlns:w="http://schemas.openxmlformats.org/wordprocessingml/2006/main">
        <w:t xml:space="preserve">2 Wafalme (2nd Kings) 10:26 wakazitoa nguzo katika nyumba ya Baali, wakaziteketeza.</w:t>
      </w:r>
    </w:p>
    <w:p/>
    <w:p>
      <w:r xmlns:w="http://schemas.openxmlformats.org/wordprocessingml/2006/main">
        <w:t xml:space="preserve">Watu wa Israeli wakaondoa na kuziteketeza sanamu za Baali kutoka katika nyumba ya Baali.</w:t>
      </w:r>
    </w:p>
    <w:p/>
    <w:p>
      <w:r xmlns:w="http://schemas.openxmlformats.org/wordprocessingml/2006/main">
        <w:t xml:space="preserve">1. Ukuu wa Utiifu: Kwa Nini Kutii Amri za Mungu Huleta Baraka</w:t>
      </w:r>
    </w:p>
    <w:p/>
    <w:p>
      <w:r xmlns:w="http://schemas.openxmlformats.org/wordprocessingml/2006/main">
        <w:t xml:space="preserve">2. Nguvu ya Imani: Jinsi ya Kuvumilia Dhidi ya Kutokuamini</w:t>
      </w:r>
    </w:p>
    <w:p/>
    <w:p>
      <w:r xmlns:w="http://schemas.openxmlformats.org/wordprocessingml/2006/main">
        <w:t xml:space="preserve">1. 2 Wafalme 10:26 - Nao wakatoa nguzo katika nyumba ya Baali, na kuziteketeza.</w:t>
      </w:r>
    </w:p>
    <w:p/>
    <w:p>
      <w:r xmlns:w="http://schemas.openxmlformats.org/wordprocessingml/2006/main">
        <w:t xml:space="preserve">2. Isaya 45:5-7 - Mimi ni Bwana, wala hapana mwingine, zaidi yangu mimi hapana Mungu; Nakuwekea vifaa, ijapokuwa hunijui, ili watu wapate kujua, toka maawio ya jua na kutoka magharibi, ya kuwa hakuna mwingine ila mimi; Mimi ndimi Bwana, wala hapana mwingine. Mimi naumba nuru na kuumba giza, nafanya ustawi na kuumba maafa, mimi ndimi Bwana, nifanyaye haya yote.</w:t>
      </w:r>
    </w:p>
    <w:p/>
    <w:p>
      <w:r xmlns:w="http://schemas.openxmlformats.org/wordprocessingml/2006/main">
        <w:t xml:space="preserve">2 Wafalme 10:27 Wakaibomoa sanamu ya Baali, wakaibomoa nyumba ya Baali, wakaifanya ngome hata leo.</w:t>
      </w:r>
    </w:p>
    <w:p/>
    <w:p>
      <w:r xmlns:w="http://schemas.openxmlformats.org/wordprocessingml/2006/main">
        <w:t xml:space="preserve">Watu wa Israeli waliharibu hekalu la Baali na kuligeuza kuwa choo cha umma.</w:t>
      </w:r>
    </w:p>
    <w:p/>
    <w:p>
      <w:r xmlns:w="http://schemas.openxmlformats.org/wordprocessingml/2006/main">
        <w:t xml:space="preserve">1. Nguvu za Watu wa Mungu Kushinda Majaribu</w:t>
      </w:r>
    </w:p>
    <w:p/>
    <w:p>
      <w:r xmlns:w="http://schemas.openxmlformats.org/wordprocessingml/2006/main">
        <w:t xml:space="preserve">2. Madhara ya Kuabudu Sanamu</w:t>
      </w:r>
    </w:p>
    <w:p/>
    <w:p>
      <w:r xmlns:w="http://schemas.openxmlformats.org/wordprocessingml/2006/main">
        <w:t xml:space="preserve">1. Kumbukumbu la Torati 6:14-15 - Msiifuate miungu mingine, miungu ya mataifa yanayowazunguka.</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2 Wafalme 10:28 Hivyo Yehu akamharibu Baali katika Israeli.</w:t>
      </w:r>
    </w:p>
    <w:p/>
    <w:p>
      <w:r xmlns:w="http://schemas.openxmlformats.org/wordprocessingml/2006/main">
        <w:t xml:space="preserve">Yehu aliharibu Baali na ibada yake kutoka kwa Israeli.</w:t>
      </w:r>
    </w:p>
    <w:p/>
    <w:p>
      <w:r xmlns:w="http://schemas.openxmlformats.org/wordprocessingml/2006/main">
        <w:t xml:space="preserve">1. Mungu anatawala kila wakati na anaweza kuondoa sanamu zozote au miungu ya uwongo kutoka kwa maisha yetu.</w:t>
      </w:r>
    </w:p>
    <w:p/>
    <w:p>
      <w:r xmlns:w="http://schemas.openxmlformats.org/wordprocessingml/2006/main">
        <w:t xml:space="preserve">2. Ni lazima tutafute kumpendeza Mungu kila wakati kwa kujiondoa wenyewe sanamu au miungu ya uwongo ambayo tunaweza kuwa nayo.</w:t>
      </w:r>
    </w:p>
    <w:p/>
    <w:p>
      <w:r xmlns:w="http://schemas.openxmlformats.org/wordprocessingml/2006/main">
        <w:t xml:space="preserve">1. Kutoka 20:3 - "Usiwe na miungu mingine ila mimi."</w:t>
      </w:r>
    </w:p>
    <w:p/>
    <w:p>
      <w:r xmlns:w="http://schemas.openxmlformats.org/wordprocessingml/2006/main">
        <w:t xml:space="preserve">2. Ezekieli 20:7 - "Ndipo nikawaambia, Tupeni kila mtu machukizo ya macho yake, wala msijitie unajisi kwa sanamu za Misri; mimi ndimi Bwana, Mungu wenu."</w:t>
      </w:r>
    </w:p>
    <w:p/>
    <w:p>
      <w:r xmlns:w="http://schemas.openxmlformats.org/wordprocessingml/2006/main">
        <w:t xml:space="preserve">2 Wafalme (2nd Kings) 10:29 Lakini katika dhambi za Yeroboamu mwana wa Nebati, ambazo aliwakosesha Israeli, Yehu hakuacha kuzifuata, yaani, ndama za dhahabu zilizokuwako Betheli, na katika Dani.</w:t>
      </w:r>
    </w:p>
    <w:p/>
    <w:p>
      <w:r xmlns:w="http://schemas.openxmlformats.org/wordprocessingml/2006/main">
        <w:t xml:space="preserve">Yehu hakuziacha dhambi za Yeroboamu, na bado akazitunza ndama za dhahabu huko Betheli na Dani.</w:t>
      </w:r>
    </w:p>
    <w:p/>
    <w:p>
      <w:r xmlns:w="http://schemas.openxmlformats.org/wordprocessingml/2006/main">
        <w:t xml:space="preserve">1. Hatari ya Kuiga Dhambi</w:t>
      </w:r>
    </w:p>
    <w:p/>
    <w:p>
      <w:r xmlns:w="http://schemas.openxmlformats.org/wordprocessingml/2006/main">
        <w:t xml:space="preserve">2. Nguvu ya Msamaha wa Mungu</w:t>
      </w:r>
    </w:p>
    <w:p/>
    <w:p>
      <w:r xmlns:w="http://schemas.openxmlformats.org/wordprocessingml/2006/main">
        <w:t xml:space="preserve">1. Zaburi 119:11 - "Moyoni mwangu nimeliweka neno lako, Nisije nikakutenda dhambi."</w:t>
      </w:r>
    </w:p>
    <w:p/>
    <w:p>
      <w:r xmlns:w="http://schemas.openxmlformats.org/wordprocessingml/2006/main">
        <w:t xml:space="preserve">2. Warumi 6:12 - "Basi, dhambi isitawale ndani ya miili yenu ipatikanayo na mauti, hata mkazitii tamaa zake."</w:t>
      </w:r>
    </w:p>
    <w:p/>
    <w:p>
      <w:r xmlns:w="http://schemas.openxmlformats.org/wordprocessingml/2006/main">
        <w:t xml:space="preserve">2 Wafalme (2nd Kings) 10:30 Bwana akamwambia Yehu, Kwa kuwa umefanya vyema kwa kufanya yaliyo sawa machoni pangu, ukaitendea nyumba ya Ahabu sawasawa na yote niliyokuwa nayo moyoni, wana wako wa kizazi cha nne. ataketi katika kiti cha enzi cha Israeli.</w:t>
      </w:r>
    </w:p>
    <w:p/>
    <w:p>
      <w:r xmlns:w="http://schemas.openxmlformats.org/wordprocessingml/2006/main">
        <w:t xml:space="preserve">Mungu alimpongeza Yehu kwa kutimiza mapenzi ya Mungu kwa uaminifu na akaahidi kwamba wazao wa Yehu wangekuwa wafalme wa Israeli.</w:t>
      </w:r>
    </w:p>
    <w:p/>
    <w:p>
      <w:r xmlns:w="http://schemas.openxmlformats.org/wordprocessingml/2006/main">
        <w:t xml:space="preserve">1. Ahadi za Mungu ni za kutegemewa na za kutegemeka</w:t>
      </w:r>
    </w:p>
    <w:p/>
    <w:p>
      <w:r xmlns:w="http://schemas.openxmlformats.org/wordprocessingml/2006/main">
        <w:t xml:space="preserve">2. Utii wetu kwa Mungu unathawabishwa</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Waefeso 2:10 - Maana tu kazi yake, tuliumbwa katika Kristo Yesu, tutende matendo mema, ambayo tokea awali Mungu aliyatengeneza ili tuenende nayo.</w:t>
      </w:r>
    </w:p>
    <w:p/>
    <w:p>
      <w:r xmlns:w="http://schemas.openxmlformats.org/wordprocessingml/2006/main">
        <w:t xml:space="preserve">2 Wafalme 10:31 Lakini Yehu hakuangalia kuenenda katika sheria ya Bwana, Mungu wa Israeli, kwa moyo wake wote;</w:t>
      </w:r>
    </w:p>
    <w:p/>
    <w:p>
      <w:r xmlns:w="http://schemas.openxmlformats.org/wordprocessingml/2006/main">
        <w:t xml:space="preserve">Yehu hakumfuata Mwenyezi-Mungu kikamilifu na aliendelea kutenda dhambi za Yeroboamu ambazo zilisababisha watu wa Israeli watende dhambi.</w:t>
      </w:r>
    </w:p>
    <w:p/>
    <w:p>
      <w:r xmlns:w="http://schemas.openxmlformats.org/wordprocessingml/2006/main">
        <w:t xml:space="preserve">1. Bwana anatuita tumfuate kwa uaminifu, tusikubali kuridhiana na kubaki katika dhambi.</w:t>
      </w:r>
    </w:p>
    <w:p/>
    <w:p>
      <w:r xmlns:w="http://schemas.openxmlformats.org/wordprocessingml/2006/main">
        <w:t xml:space="preserve">2. Ni lazima tujitahidi kushikilia sheria za Bwana na kuwa mifano ya haki inayopatikana ndani Yake.</w:t>
      </w:r>
    </w:p>
    <w:p/>
    <w:p>
      <w:r xmlns:w="http://schemas.openxmlformats.org/wordprocessingml/2006/main">
        <w:t xml:space="preserve">1. Warumi 6:1-2 Tuseme nini basi? Tudumu katika dhambi ili neema izidi kuwa nyingi? Mungu apishe mbali. Sisi tulioifia dhambi tutaishije tena katika dhambi?</w:t>
      </w:r>
    </w:p>
    <w:p/>
    <w:p>
      <w:r xmlns:w="http://schemas.openxmlformats.org/wordprocessingml/2006/main">
        <w:t xml:space="preserve">2. 1 Yohana 2:1-2 Watoto wangu wadogo, nawaandikia haya, ili kwamba msitende dhambi. Na kama mtu akitenda dhambi tunaye Mwombezi kwa Baba, Yesu Kristo mwenye haki, naye ndiye kipatanisho kwa dhambi zetu; wala si kwa dhambi zetu tu, bali na kwa dhambi za ulimwengu wote.</w:t>
      </w:r>
    </w:p>
    <w:p/>
    <w:p>
      <w:r xmlns:w="http://schemas.openxmlformats.org/wordprocessingml/2006/main">
        <w:t xml:space="preserve">2 Wafalme (2nd Kings) 10:32 Siku hizo Bwana alianza kuwakatisha Israeli; Hazaeli akawapiga katika mipaka yote ya Israeli;</w:t>
      </w:r>
    </w:p>
    <w:p/>
    <w:p>
      <w:r xmlns:w="http://schemas.openxmlformats.org/wordprocessingml/2006/main">
        <w:t xml:space="preserve">Bwana alianza kupunguza nguvu na mamlaka ya Israeli, na Hazaeli akawashinda katika maeneo yote ya Israeli.</w:t>
      </w:r>
    </w:p>
    <w:p/>
    <w:p>
      <w:r xmlns:w="http://schemas.openxmlformats.org/wordprocessingml/2006/main">
        <w:t xml:space="preserve">1. Ukuu wa Mungu Katika Nyakati Mgumu</w:t>
      </w:r>
    </w:p>
    <w:p/>
    <w:p>
      <w:r xmlns:w="http://schemas.openxmlformats.org/wordprocessingml/2006/main">
        <w:t xml:space="preserve">2. Kumtegemea Mungu Tunapotembea Katika Mabonde ya Giza</w:t>
      </w:r>
    </w:p>
    <w:p/>
    <w:p>
      <w:r xmlns:w="http://schemas.openxmlformats.org/wordprocessingml/2006/main">
        <w:t xml:space="preserve">1. Isaya 40:28-31 Je, hujui? Hujasikia? BWANA ndiye Mungu wa milele, Muumba miisho ya dunia. Hatachoka wala hatachoka, na ufahamu wake hakuna awezaye kuufahamu. Huwapa nguvu waliochoka na kuwaongezea nguvu walio dhaifu. Hata vijana huchoka na kuchoka, na vijana hujikwaa na kuanguka; bali wao wamngojeao BWANA watapata nguvu mpya. Watapanda juu kwa mbawa kama tai; watakimbia wala hawatachoka, watatembea wala hawatazimia.</w:t>
      </w:r>
    </w:p>
    <w:p/>
    <w:p>
      <w:r xmlns:w="http://schemas.openxmlformats.org/wordprocessingml/2006/main">
        <w:t xml:space="preserve">2. Zaburi 23:4 Nijapopita katika bonde lenye giza nene, Sitaogopa mabaya, kwa maana wewe upo pamoja nami; fimbo yako na fimbo yako vyanifariji.</w:t>
      </w:r>
    </w:p>
    <w:p/>
    <w:p>
      <w:r xmlns:w="http://schemas.openxmlformats.org/wordprocessingml/2006/main">
        <w:t xml:space="preserve">2 Wafalme (2nd Kings) 10:33 kutoka Yordani kuelekea mashariki, nchi yote ya Gileadi, na Wagadi, na Wareubeni, na Wamanase, kutoka Aroeri iliyo karibu na mto wa Arnoni, yaani, Gileadi na Bashani.</w:t>
      </w:r>
    </w:p>
    <w:p/>
    <w:p>
      <w:r xmlns:w="http://schemas.openxmlformats.org/wordprocessingml/2006/main">
        <w:t xml:space="preserve">Kifungu hiki kinaeleza eneo la mashariki ya mto Yordani, kutia ndani nchi za Wagileadi, Wareubeni, na Wamanase, kuanzia Aroeri hadi Gileadi na Bashani.</w:t>
      </w:r>
    </w:p>
    <w:p/>
    <w:p>
      <w:r xmlns:w="http://schemas.openxmlformats.org/wordprocessingml/2006/main">
        <w:t xml:space="preserve">1. Ahadi ya Mungu ya Nchi kwa Watu Wake: Hadithi ya Utimizo katika 2 Wafalme 10:33.</w:t>
      </w:r>
    </w:p>
    <w:p/>
    <w:p>
      <w:r xmlns:w="http://schemas.openxmlformats.org/wordprocessingml/2006/main">
        <w:t xml:space="preserve">2. Baraka za Utiifu: Somo la 2 Wafalme 10:33</w:t>
      </w:r>
    </w:p>
    <w:p/>
    <w:p>
      <w:r xmlns:w="http://schemas.openxmlformats.org/wordprocessingml/2006/main">
        <w:t xml:space="preserve">1. Kumbukumbu la Torati 32:8-9 Aliye juu alipowapa mataifa urithi wao, alipowagawanya wanadamu, aliweka mipaka ya kabila za watu kwa hesabu ya wana wa Mungu. Lakini sehemu ya Bwana ni watu wake, Yakobo ni urithi wake.</w:t>
      </w:r>
    </w:p>
    <w:p/>
    <w:p>
      <w:r xmlns:w="http://schemas.openxmlformats.org/wordprocessingml/2006/main">
        <w:t xml:space="preserve">2. Mwanzo 15:18-21 Siku ile Bwana akafanya agano na Abramu, akasema, Uzao wako nitawapa nchi hii, toka mto wa Misri hata ule mto mkubwa, mto Frati, nchi ya Wakeni, Wakenizi, Wakadmoni, Wahiti, Waperizi, Warefaimu, Waamori, Wakanaani, Wagirgashi na Wayebusi.</w:t>
      </w:r>
    </w:p>
    <w:p/>
    <w:p>
      <w:r xmlns:w="http://schemas.openxmlformats.org/wordprocessingml/2006/main">
        <w:t xml:space="preserve">2 Wafalme (2nd Kings) 10:34 Basi mambo yote ya Yehu yaliyosalia, na yote aliyoyafanya, na ushujaa wake wote, je! hayakuandikwa katika kitabu-cha-tarehe cha wafalme wa Israeli?</w:t>
      </w:r>
    </w:p>
    <w:p/>
    <w:p>
      <w:r xmlns:w="http://schemas.openxmlformats.org/wordprocessingml/2006/main">
        <w:t xml:space="preserve">1: Kama vile Yehu alivyokuwa mwenye nguvu na uhodari, sisi pia tunaweza kuwa wajasiri katika imani na kumtumaini Mungu.</w:t>
      </w:r>
    </w:p>
    <w:p/>
    <w:p>
      <w:r xmlns:w="http://schemas.openxmlformats.org/wordprocessingml/2006/main">
        <w:t xml:space="preserve">2: Uaminifu wa Yehu kwa Mungu ni kielelezo cha jinsi tunavyopaswa kujitahidi kumkaribia Mungu zaidi.</w:t>
      </w:r>
    </w:p>
    <w:p/>
    <w:p>
      <w:r xmlns:w="http://schemas.openxmlformats.org/wordprocessingml/2006/main">
        <w:t xml:space="preserve">1:2 Timotheo 1:7 - Maana Mungu alitupa roho si ya woga, bali ya nguvu na ya upendo na ya kiasi.</w:t>
      </w:r>
    </w:p>
    <w:p/>
    <w:p>
      <w:r xmlns:w="http://schemas.openxmlformats.org/wordprocessingml/2006/main">
        <w:t xml:space="preserve">2: Zaburi 28:7 - Bwana ni nguvu zangu na ngao yangu; moyo wangu unamtumaini, nami nitasaidiwa; moyo wangu unashangilia, na kwa wimbo wangu ninamshukuru.</w:t>
      </w:r>
    </w:p>
    <w:p/>
    <w:p>
      <w:r xmlns:w="http://schemas.openxmlformats.org/wordprocessingml/2006/main">
        <w:t xml:space="preserve">2 Wafalme 10:35 Yehu akalala na babaze, wakamzika katika Samaria. Na Yehoahazi mwanawe akatawala mahali pake.</w:t>
      </w:r>
    </w:p>
    <w:p/>
    <w:p>
      <w:r xmlns:w="http://schemas.openxmlformats.org/wordprocessingml/2006/main">
        <w:t xml:space="preserve">Yehu akafa, akazikwa katika Samaria, na Yehoahazi mwanawe akatawala mahali pake.</w:t>
      </w:r>
    </w:p>
    <w:p/>
    <w:p>
      <w:r xmlns:w="http://schemas.openxmlformats.org/wordprocessingml/2006/main">
        <w:t xml:space="preserve">1. Mpito wa Maisha: Kutafakari Urithi wa Yehu</w:t>
      </w:r>
    </w:p>
    <w:p/>
    <w:p>
      <w:r xmlns:w="http://schemas.openxmlformats.org/wordprocessingml/2006/main">
        <w:t xml:space="preserve">2. Kupitisha Mwenge: Kukumbatia Wajibu wa Uongozi</w:t>
      </w:r>
    </w:p>
    <w:p/>
    <w:p>
      <w:r xmlns:w="http://schemas.openxmlformats.org/wordprocessingml/2006/main">
        <w:t xml:space="preserve">1. 2 Wakorintho 4:18 - Kwa hiyo hatutazamii vitu vinavyoonekana, bali visivyoonekana, kwa kuwa vinavyoonekana ni vya muda tu, bali visivyoonekana ni vya milele.</w:t>
      </w:r>
    </w:p>
    <w:p/>
    <w:p>
      <w:r xmlns:w="http://schemas.openxmlformats.org/wordprocessingml/2006/main">
        <w:t xml:space="preserve">2 Mhubiri 3:1-2 BHN - Kuna wakati kwa kila jambo, na majira ya kila jambo chini ya mbingu: Wakati wa kuzaliwa na wakati wa kufa.</w:t>
      </w:r>
    </w:p>
    <w:p/>
    <w:p>
      <w:r xmlns:w="http://schemas.openxmlformats.org/wordprocessingml/2006/main">
        <w:t xml:space="preserve">2 Wafalme 10:36 Yehu alitawala Israeli katika Samaria miaka ishirini na minane.</w:t>
      </w:r>
    </w:p>
    <w:p/>
    <w:p>
      <w:r xmlns:w="http://schemas.openxmlformats.org/wordprocessingml/2006/main">
        <w:t xml:space="preserve">Yehu alitawala juu ya Israeli huko Samaria kwa miaka 28.</w:t>
      </w:r>
    </w:p>
    <w:p/>
    <w:p>
      <w:r xmlns:w="http://schemas.openxmlformats.org/wordprocessingml/2006/main">
        <w:t xml:space="preserve">1. Nguvu ya Ukuu wa Mungu (2 Wafalme 10:36)</w:t>
      </w:r>
    </w:p>
    <w:p/>
    <w:p>
      <w:r xmlns:w="http://schemas.openxmlformats.org/wordprocessingml/2006/main">
        <w:t xml:space="preserve">2. Faida za Kumtumikia Bwana kwa Moyo Wote (2 Wafalme 10:36)</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40:31 - Bali wao wamngojeao BWANA watapata nguvu mpya. Watapanda juu kwa mbawa kama tai; watakimbia wala hawatachoka, watatembea wala hawatazimia.</w:t>
      </w:r>
    </w:p>
    <w:p/>
    <w:p>
      <w:r xmlns:w="http://schemas.openxmlformats.org/wordprocessingml/2006/main">
        <w:t xml:space="preserve">2 Wafalme sura ya 11 inasimulia utawala wa Athalia, malkia mwovu wa Yuda, na kuinuka kwa baadae kwa Yoashi kuwa mfalme.</w:t>
      </w:r>
    </w:p>
    <w:p/>
    <w:p>
      <w:r xmlns:w="http://schemas.openxmlformats.org/wordprocessingml/2006/main">
        <w:t xml:space="preserve">Kifungu cha 1: Sura inaanza kwa kumjulisha Athalia, mama ya Ahazia, ambaye anachukua udhibiti wa ufalme baada ya kifo cha mwanawe. Katika hamu yake ya kupata mamlaka yake, anaamuru kuuawa kwa warithi wote wa kiti cha enzi, pamoja na wajukuu zake mwenyewe (2 Wafalme 11:1).</w:t>
      </w:r>
    </w:p>
    <w:p/>
    <w:p>
      <w:r xmlns:w="http://schemas.openxmlformats.org/wordprocessingml/2006/main">
        <w:t xml:space="preserve">Kifungu cha 2: Hata hivyo, mtoto mmoja mtoto mchanga anayeitwa Yoashi anaokolewa kwa siri na shangazi yake Yehosheba na kufichwa hekaluni kwa miaka sita. Wakati huu, Athalia anatawala Yuda kwa kuabudu sanamu na uovu (2 Wafalme 11:2-3).</w:t>
      </w:r>
    </w:p>
    <w:p/>
    <w:p>
      <w:r xmlns:w="http://schemas.openxmlformats.org/wordprocessingml/2006/main">
        <w:t xml:space="preserve">Fungu la 3: Katika mwaka wa saba, kuhani mkuu Yehoyada apanga mpango wa kumpindua Athalia. Anakusanya askari washikamanifu kutoka miongoni mwa makuhani na Walawi na kumfunua Yoashi mchanga kuwa mrithi halali wa kiti cha ufalme. Wanamtia mafuta awe mfalme na kumtangaza mbele ya Athalia (2 Wafalme 11:4-12).</w:t>
      </w:r>
    </w:p>
    <w:p/>
    <w:p>
      <w:r xmlns:w="http://schemas.openxmlformats.org/wordprocessingml/2006/main">
        <w:t xml:space="preserve">Kifungu cha 4: Sauti ya baragumu na vifijo vinamfanya Athalia atoke nje ya jumba lake la kifalme ili kuchunguza. Anapomwona Yoashi akitawazwa kuwa mfalme kulingana na amri ya Mungu, anararua nguo zake kwa uchungu lakini anakamatwa upesi na majeshi ya Yehoyada. Anauawa nje ya hekalu (2 Wafalme 11:13-16).</w:t>
      </w:r>
    </w:p>
    <w:p/>
    <w:p>
      <w:r xmlns:w="http://schemas.openxmlformats.org/wordprocessingml/2006/main">
        <w:t xml:space="preserve">Kifungu cha 5: Masimulizi yanaendelea na Yehoyada kufanya agano kati ya Mungu, Yoashi, na wale wote waliokuwepo kwenye tukio hili muhimu wakiapa utii wao kwa Yehova kama Mungu wao wakati wa kubomoa hekalu la Baali pamoja na madhabahu zake (2 Wafalme 11:17-18) .</w:t>
      </w:r>
    </w:p>
    <w:p/>
    <w:p>
      <w:r xmlns:w="http://schemas.openxmlformats.org/wordprocessingml/2006/main">
        <w:t xml:space="preserve">Kifungu cha 6: Sura hiyo inamalizia kwa kueleza jinsi Yoashi anaanza utawala wake akiwa na umri wa miaka saba chini ya mwongozo wa Yehoyada wa kurejesha ibada ya kweli katika Yuda huku ibada ya sanamu ikikomeshwa. Watu wanashangilia kutawazwa kwake (2 Wafalme 11:19-21).</w:t>
      </w:r>
    </w:p>
    <w:p/>
    <w:p>
      <w:r xmlns:w="http://schemas.openxmlformats.org/wordprocessingml/2006/main">
        <w:t xml:space="preserve">Kwa muhtasari, Sura ya kumi na moja ya 2 Wafalme inaonyesha utawala mwovu wa Athalia, uhifadhi wa siri wa Yoashi, Yehoyada anapanga mpango, Yoashi alitiwa mafuta kama mfalme. Athalia alipinduliwa, ibada ya kweli ikarudishwa. Huu Kwa muhtasari, Sura inachunguza mada kama vile uhifadhi wa kimungu kati ya utawala mwovu, uaminifu wa wale wanaowalinda viongozi waliochaguliwa na Mungu, na urejesho kupitia uongozi wa haki unaojitolea kwa ibada ya kweli.</w:t>
      </w:r>
    </w:p>
    <w:p/>
    <w:p>
      <w:r xmlns:w="http://schemas.openxmlformats.org/wordprocessingml/2006/main">
        <w:t xml:space="preserve">2 Wafalme (2nd Kings) 11:1 Hata Athalia, mama yake Ahazia, alipoona ya kuwa mwanawe amekufa, akainuka, akawaangamiza wazao wote wa kifalme.</w:t>
      </w:r>
    </w:p>
    <w:p/>
    <w:p>
      <w:r xmlns:w="http://schemas.openxmlformats.org/wordprocessingml/2006/main">
        <w:t xml:space="preserve">Athalia, mama yake Ahazia, aliharibu wazao wote wa kifalme baada ya kifo cha mwanawe.</w:t>
      </w:r>
    </w:p>
    <w:p/>
    <w:p>
      <w:r xmlns:w="http://schemas.openxmlformats.org/wordprocessingml/2006/main">
        <w:t xml:space="preserve">1. Jinsi ya Kushinda Huzuni na Kupata Faraja kwa Mungu</w:t>
      </w:r>
    </w:p>
    <w:p/>
    <w:p>
      <w:r xmlns:w="http://schemas.openxmlformats.org/wordprocessingml/2006/main">
        <w:t xml:space="preserve">2. Hatari za Nguvu Isiyodhibitiwa</w:t>
      </w:r>
    </w:p>
    <w:p/>
    <w:p>
      <w:r xmlns:w="http://schemas.openxmlformats.org/wordprocessingml/2006/main">
        <w:t xml:space="preserve">1. Zaburi 34:18 - "Bwana yu karibu nao waliovunjika moyo, na waliopondeka roho huwaokoa."</w:t>
      </w:r>
    </w:p>
    <w:p/>
    <w:p>
      <w:r xmlns:w="http://schemas.openxmlformats.org/wordprocessingml/2006/main">
        <w:t xml:space="preserve">2. Mithali 21:30 - "Hakuna hekima, hakuna ufahamu, hakuna mpango uwezao kushindana na Bwana."</w:t>
      </w:r>
    </w:p>
    <w:p/>
    <w:p>
      <w:r xmlns:w="http://schemas.openxmlformats.org/wordprocessingml/2006/main">
        <w:t xml:space="preserve">2 Wafalme 11:2 Lakini Yehosheba, binti mfalme Yoramu, dada yake Ahazia, akamtwaa Yoashi, mwana wa Ahazia, akamwiba miongoni mwa wana wa mfalme waliouawa; wakamficha, yeye na yaya wake, katika chumba cha kulala kutoka kwa Athalia, asiuawe.</w:t>
      </w:r>
    </w:p>
    <w:p/>
    <w:p>
      <w:r xmlns:w="http://schemas.openxmlformats.org/wordprocessingml/2006/main">
        <w:t xml:space="preserve">Yehosheba, binti ya Mfalme Yoramu, alimwokoa mpwa wake, Yoashi, asiuawe na Athalia kwa kumficha yeye na yaya wake katika chumba cha kulala.</w:t>
      </w:r>
    </w:p>
    <w:p/>
    <w:p>
      <w:r xmlns:w="http://schemas.openxmlformats.org/wordprocessingml/2006/main">
        <w:t xml:space="preserve">1. Uaminifu wa Mungu ni mkuu kuliko hatari yoyote tunayokabiliana nayo.</w:t>
      </w:r>
    </w:p>
    <w:p/>
    <w:p>
      <w:r xmlns:w="http://schemas.openxmlformats.org/wordprocessingml/2006/main">
        <w:t xml:space="preserve">2. Tunaweza kumwamini Mungu kutupa njia ya kuepuka hali yoyote.</w:t>
      </w:r>
    </w:p>
    <w:p/>
    <w:p>
      <w:r xmlns:w="http://schemas.openxmlformats.org/wordprocessingml/2006/main">
        <w:t xml:space="preserve">1. Kutoka 14:13-14 - "Musa akawaambia watu, Msiogope, simameni tu, mkauone wokovu wa Bwana atakaowafanyia leo; kwa maana hao Wamisri mliowaona leo. , hamtawaona tena milele. Bwana atawapigania, nanyi mtanyamaza kimya.</w:t>
      </w:r>
    </w:p>
    <w:p/>
    <w:p>
      <w:r xmlns:w="http://schemas.openxmlformats.org/wordprocessingml/2006/main">
        <w:t xml:space="preserve">2. Zaburi 91:2-3 - "Nitasema, Bwana ndiye kimbilio langu na ngome yangu, Mungu wangu, nitakayemtumaini. Hakika yeye atakuokoa na mtego wa mwindaji, na katika mtego wa mtu mbaya. tauni."</w:t>
      </w:r>
    </w:p>
    <w:p/>
    <w:p>
      <w:r xmlns:w="http://schemas.openxmlformats.org/wordprocessingml/2006/main">
        <w:t xml:space="preserve">2 Wafalme 11:3 Akawa pamoja naye, amefichwa nyumbani mwa Bwana muda wa miaka sita. Naye Athalia akatawala juu ya nchi.</w:t>
      </w:r>
    </w:p>
    <w:p/>
    <w:p>
      <w:r xmlns:w="http://schemas.openxmlformats.org/wordprocessingml/2006/main">
        <w:t xml:space="preserve">Athalia, binti mfalme Ahabu na Malkia Yezebeli, alitawala juu ya nchi kwa muda wa miaka sita akiwa amejificha katika hekalu la Bwana.</w:t>
      </w:r>
    </w:p>
    <w:p/>
    <w:p>
      <w:r xmlns:w="http://schemas.openxmlformats.org/wordprocessingml/2006/main">
        <w:t xml:space="preserve">1. Ukuu wa Mungu: Jinsi Mungu Anavyoweza Kutawala Hata Mafichoni</w:t>
      </w:r>
    </w:p>
    <w:p/>
    <w:p>
      <w:r xmlns:w="http://schemas.openxmlformats.org/wordprocessingml/2006/main">
        <w:t xml:space="preserve">2. Nguvu ya Uvumilivu: Kungoja kwa Athalia kwa Miaka Sita</w:t>
      </w:r>
    </w:p>
    <w:p/>
    <w:p>
      <w:r xmlns:w="http://schemas.openxmlformats.org/wordprocessingml/2006/main">
        <w:t xml:space="preserve">1. Mathayo 6:6 - Bali wewe unaposali, ingia ndani ya chumba chako, na ufunge mlango, na kumwomba Baba yako aliye sirini.</w:t>
      </w:r>
    </w:p>
    <w:p/>
    <w:p>
      <w:r xmlns:w="http://schemas.openxmlformats.org/wordprocessingml/2006/main">
        <w:t xml:space="preserve">2. Isaya 45:15 - Hakika wewe ni Mungu ujifichaye, Ee Mungu wa Israeli, Mwokozi.</w:t>
      </w:r>
    </w:p>
    <w:p/>
    <w:p>
      <w:r xmlns:w="http://schemas.openxmlformats.org/wordprocessingml/2006/main">
        <w:t xml:space="preserve">2 Wafalme (2nd Kings) 11:4 mwaka wa saba Yehoyada akatuma watu, akawaleta wakuu wa mamia, na maakida, na walinzi, akawaleta kwake nyumbani mwa Bwana, akafanya agano nao, na kuwaapisha. katika nyumba ya Bwana, akawaonyesha mwana wa mfalme.</w:t>
      </w:r>
    </w:p>
    <w:p/>
    <w:p>
      <w:r xmlns:w="http://schemas.openxmlformats.org/wordprocessingml/2006/main">
        <w:t xml:space="preserve">Yehoyada akawakusanya wakuu, na maakida, na walinzi, akawaleta katika nyumba ya BWANA, naye akafanya agano nao, akawaonyesha mwana wa mfalme.</w:t>
      </w:r>
    </w:p>
    <w:p/>
    <w:p>
      <w:r xmlns:w="http://schemas.openxmlformats.org/wordprocessingml/2006/main">
        <w:t xml:space="preserve">1. Kushika Agano Lako - Kuelewa umuhimu wa kutimiza ahadi kwa Mungu na kwa wengine.</w:t>
      </w:r>
    </w:p>
    <w:p/>
    <w:p>
      <w:r xmlns:w="http://schemas.openxmlformats.org/wordprocessingml/2006/main">
        <w:t xml:space="preserve">2. Agano la Mwana wa Mfalme - Kuelewa umuhimu wa kuwalinda mpakwa mafuta wa Mungu.</w:t>
      </w:r>
    </w:p>
    <w:p/>
    <w:p>
      <w:r xmlns:w="http://schemas.openxmlformats.org/wordprocessingml/2006/main">
        <w:t xml:space="preserve">1. 2 Wafalme 11:4</w:t>
      </w:r>
    </w:p>
    <w:p/>
    <w:p>
      <w:r xmlns:w="http://schemas.openxmlformats.org/wordprocessingml/2006/main">
        <w:t xml:space="preserve">2. Warumi 12:18 - "Ikiwezekana, kwa upande wenu, kaeni kwa amani na watu wote."</w:t>
      </w:r>
    </w:p>
    <w:p/>
    <w:p>
      <w:r xmlns:w="http://schemas.openxmlformats.org/wordprocessingml/2006/main">
        <w:t xml:space="preserve">2 Wafalme 11:5 Akawaagiza, akisema, Neno mtakalofanya ndilo hili; theluthi yenu mtakaoingia siku ya sabato mtakuwa walinzi wa ulinzi wa nyumba ya mfalme;</w:t>
      </w:r>
    </w:p>
    <w:p/>
    <w:p>
      <w:r xmlns:w="http://schemas.openxmlformats.org/wordprocessingml/2006/main">
        <w:t xml:space="preserve">Mfalme aliamuru theluthi moja ya watu wake kuingia siku ya Sabato kuwa walinzi wa jumba la kifalme.</w:t>
      </w:r>
    </w:p>
    <w:p/>
    <w:p>
      <w:r xmlns:w="http://schemas.openxmlformats.org/wordprocessingml/2006/main">
        <w:t xml:space="preserve">1. "Baraka ya Utiifu: Somo la 2 Wafalme 11:5"</w:t>
      </w:r>
    </w:p>
    <w:p/>
    <w:p>
      <w:r xmlns:w="http://schemas.openxmlformats.org/wordprocessingml/2006/main">
        <w:t xml:space="preserve">2. "Umuhimu wa Kupumzika: Kupata Usawa katika 2 Wafalme 11:5"</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Warumi 13:1-7 - "Kila mtu na aitii mamlaka iliyo kuu; kwa maana hakuna mamlaka isiyotoka kwa Mungu;</w:t>
      </w:r>
    </w:p>
    <w:p/>
    <w:p>
      <w:r xmlns:w="http://schemas.openxmlformats.org/wordprocessingml/2006/main">
        <w:t xml:space="preserve">2 Wafalme 11:6 theluthi moja watakuwa penye lango la Suri; na theluthi moja langoni nyuma ya walinzi; ndivyo mtailinda malindo ya nyumba, isije ikavunjwa.</w:t>
      </w:r>
    </w:p>
    <w:p/>
    <w:p>
      <w:r xmlns:w="http://schemas.openxmlformats.org/wordprocessingml/2006/main">
        <w:t xml:space="preserve">Watu wa Yuda waliagizwa kukesha kwenye malango matatu ya mji ili kuhakikisha kwamba nyumba ya Bwana haikuharibiwa.</w:t>
      </w:r>
    </w:p>
    <w:p/>
    <w:p>
      <w:r xmlns:w="http://schemas.openxmlformats.org/wordprocessingml/2006/main">
        <w:t xml:space="preserve">1. Ulinzi wa Mungu: Kumtumaini Bwana ili Atulinde</w:t>
      </w:r>
    </w:p>
    <w:p/>
    <w:p>
      <w:r xmlns:w="http://schemas.openxmlformats.org/wordprocessingml/2006/main">
        <w:t xml:space="preserve">2. Umuhimu wa Kukesha kwa Bidii</w:t>
      </w:r>
    </w:p>
    <w:p/>
    <w:p>
      <w:r xmlns:w="http://schemas.openxmlformats.org/wordprocessingml/2006/main">
        <w:t xml:space="preserve">1. Zaburi 91:11 - Kwa maana atawaamuru malaika zake wakulinde katika njia zako zote.</w:t>
      </w:r>
    </w:p>
    <w:p/>
    <w:p>
      <w:r xmlns:w="http://schemas.openxmlformats.org/wordprocessingml/2006/main">
        <w:t xml:space="preserve">2. Mithali 8:34 - Heri mtu yule anisikilizaye, akikesha kila siku malangoni mwangu, akingoja kando ya milango yangu.</w:t>
      </w:r>
    </w:p>
    <w:p/>
    <w:p>
      <w:r xmlns:w="http://schemas.openxmlformats.org/wordprocessingml/2006/main">
        <w:t xml:space="preserve">2 Wafalme 11:7 Na sehemu mbili za ninyi nyote mtokao siku ya sabato mtayalinda malinzi ya nyumba ya Bwana kwa kumzunguka mfalme.</w:t>
      </w:r>
    </w:p>
    <w:p/>
    <w:p>
      <w:r xmlns:w="http://schemas.openxmlformats.org/wordprocessingml/2006/main">
        <w:t xml:space="preserve">Kuhani Yehoyada aliamuru kwamba sehemu mbili za watu waliohudhuria ibada ya Sabato walinde nyumba ya Bwana ili kumlinda Mfalme Yoashi.</w:t>
      </w:r>
    </w:p>
    <w:p/>
    <w:p>
      <w:r xmlns:w="http://schemas.openxmlformats.org/wordprocessingml/2006/main">
        <w:t xml:space="preserve">1. Umuhimu wa kulinda nyumba ya Mungu na walio ndani yake.</w:t>
      </w:r>
    </w:p>
    <w:p/>
    <w:p>
      <w:r xmlns:w="http://schemas.openxmlformats.org/wordprocessingml/2006/main">
        <w:t xml:space="preserve">2. Uaminifu wa Yehoyada kwa Bwana na kielelezo kikuu alichoweka kwa watu wake.</w:t>
      </w:r>
    </w:p>
    <w:p/>
    <w:p>
      <w:r xmlns:w="http://schemas.openxmlformats.org/wordprocessingml/2006/main">
        <w:t xml:space="preserve">1. Mathayo 6:21 - Kwa kuwa hazina yako ilipo, ndipo utakapokuwa na moyo wako.</w:t>
      </w:r>
    </w:p>
    <w:p/>
    <w:p>
      <w:r xmlns:w="http://schemas.openxmlformats.org/wordprocessingml/2006/main">
        <w:t xml:space="preserve">2. 1 Petro 4:17 - Kwa maana ni wakati wa hukumu kuanza katika nyumba ya Mungu; na ikiwa inaanza na sisi, mwisho wa wale wasioitii Injili ya Mungu utakuwaje?</w:t>
      </w:r>
    </w:p>
    <w:p/>
    <w:p>
      <w:r xmlns:w="http://schemas.openxmlformats.org/wordprocessingml/2006/main">
        <w:t xml:space="preserve">2 Wafalme (2nd Kings) 11:8 nanyi mtamzunguka mfalme pande zote, kila mtu na silaha zake mkononi; katika.</w:t>
      </w:r>
    </w:p>
    <w:p/>
    <w:p>
      <w:r xmlns:w="http://schemas.openxmlformats.org/wordprocessingml/2006/main">
        <w:t xml:space="preserve">Watu wa Yuda waliagizwa kumlinda Mfalme Yehoyada kwa silaha na kuua mtu yeyote aliyekaribia sana.</w:t>
      </w:r>
    </w:p>
    <w:p/>
    <w:p>
      <w:r xmlns:w="http://schemas.openxmlformats.org/wordprocessingml/2006/main">
        <w:t xml:space="preserve">1. Kuwalinda Viongozi wa Mungu</w:t>
      </w:r>
    </w:p>
    <w:p/>
    <w:p>
      <w:r xmlns:w="http://schemas.openxmlformats.org/wordprocessingml/2006/main">
        <w:t xml:space="preserve">2. Nguvu ya Umoja</w:t>
      </w:r>
    </w:p>
    <w:p/>
    <w:p>
      <w:r xmlns:w="http://schemas.openxmlformats.org/wordprocessingml/2006/main">
        <w:t xml:space="preserve">1. Matendo 4:23-31</w:t>
      </w:r>
    </w:p>
    <w:p/>
    <w:p>
      <w:r xmlns:w="http://schemas.openxmlformats.org/wordprocessingml/2006/main">
        <w:t xml:space="preserve">2. Zaburi 133:1-3</w:t>
      </w:r>
    </w:p>
    <w:p/>
    <w:p>
      <w:r xmlns:w="http://schemas.openxmlformats.org/wordprocessingml/2006/main">
        <w:t xml:space="preserve">2 Wafalme (2nd Kings) 11:9 na wakuu wa mamia wakafanya sawasawa na yote aliyoamuru Yehoyada kuhani; wakatwaa kila mtu watu wake watakaoingia siku ya sabato, pamoja na wale watakaotoka siku ya sabato, wakaja. kwa Yehoyada kuhani.</w:t>
      </w:r>
    </w:p>
    <w:p/>
    <w:p>
      <w:r xmlns:w="http://schemas.openxmlformats.org/wordprocessingml/2006/main">
        <w:t xml:space="preserve">Yehoyada kuhani akawaamuru wakuu wa mamia nao wakawafuata, wakawatuma watu wao nje na ndani siku ya sabato.</w:t>
      </w:r>
    </w:p>
    <w:p/>
    <w:p>
      <w:r xmlns:w="http://schemas.openxmlformats.org/wordprocessingml/2006/main">
        <w:t xml:space="preserve">1. Nguvu ya Utiifu - Jinsi kufuata maagizo ya Mungu kunaweza kuleta baraka</w:t>
      </w:r>
    </w:p>
    <w:p/>
    <w:p>
      <w:r xmlns:w="http://schemas.openxmlformats.org/wordprocessingml/2006/main">
        <w:t xml:space="preserve">2. Nguvu ya Umoja - Jinsi kusimama pamoja katika mapenzi ya Mungu kunaweza kuleta mafanikio</w:t>
      </w:r>
    </w:p>
    <w:p/>
    <w:p>
      <w:r xmlns:w="http://schemas.openxmlformats.org/wordprocessingml/2006/main">
        <w:t xml:space="preserve">1. Warumi 13:1-7 - Kila mtu na aitii mamlaka iliyo kuu.</w:t>
      </w:r>
    </w:p>
    <w:p/>
    <w:p>
      <w:r xmlns:w="http://schemas.openxmlformats.org/wordprocessingml/2006/main">
        <w:t xml:space="preserve">2 Wafilipi 2:1-4 - Ijazeni furaha yangu, ili mwe na nia moja, wenye upendo mamoja, wenye nia moja, mkinia mamoja.</w:t>
      </w:r>
    </w:p>
    <w:p/>
    <w:p>
      <w:r xmlns:w="http://schemas.openxmlformats.org/wordprocessingml/2006/main">
        <w:t xml:space="preserve">2 Wafalme 11:10 Kuhani akawapa wakuu wa mamia mikuki na ngao za mfalme Daudi, zilizokuwa katika hekalu la BWANA.</w:t>
      </w:r>
    </w:p>
    <w:p/>
    <w:p>
      <w:r xmlns:w="http://schemas.openxmlformats.org/wordprocessingml/2006/main">
        <w:t xml:space="preserve">Kuhani akawapa wakuu wa mamia mikuki na ngao za Mfalme Daudi zilizokuwa katika Hekalu la BWANA.</w:t>
      </w:r>
    </w:p>
    <w:p/>
    <w:p>
      <w:r xmlns:w="http://schemas.openxmlformats.org/wordprocessingml/2006/main">
        <w:t xml:space="preserve">1. Umuhimu wa kutunza mali za Bwana. 2. Wajibu wetu wa kuwaheshimu walio na mamlaka.</w:t>
      </w:r>
    </w:p>
    <w:p/>
    <w:p>
      <w:r xmlns:w="http://schemas.openxmlformats.org/wordprocessingml/2006/main">
        <w:t xml:space="preserve">1. Zaburi 23:4 - Hata nijapopita kati ya bonde la uvuli wa mauti, Sitaogopa mabaya, kwa maana wewe upo pamoja nami; fimbo yako na fimbo yako vyanifariji. 2 Timotheo 2:15 - Jitahidi kujionyesha kuwa umekubaliwa na Mungu, mtenda kazi asiye na sababu ya kutahayari, ukitumia kwa halali neno la kweli.</w:t>
      </w:r>
    </w:p>
    <w:p/>
    <w:p>
      <w:r xmlns:w="http://schemas.openxmlformats.org/wordprocessingml/2006/main">
        <w:t xml:space="preserve">2 Wafalme (2nd Kings) 11:11 Walinzi wakasimama, kila mtu na silaha zake mkononi, kumzunguka mfalme pande zote, toka pembe ya kuume ya hekalu hata pembe ya kushoto ya hekalu, karibu na madhabahu na hekalu.</w:t>
      </w:r>
    </w:p>
    <w:p/>
    <w:p>
      <w:r xmlns:w="http://schemas.openxmlformats.org/wordprocessingml/2006/main">
        <w:t xml:space="preserve">Walinzi wakamzunguka mfalme Yehoyada ndani ya hekalu, wakiwa na silaha zao mkononi, kutoka kona moja hadi nyingine na karibu na madhabahu.</w:t>
      </w:r>
    </w:p>
    <w:p/>
    <w:p>
      <w:r xmlns:w="http://schemas.openxmlformats.org/wordprocessingml/2006/main">
        <w:t xml:space="preserve">1. Umuhimu wa uaminifu wakati wa kutokuwa na uhakika</w:t>
      </w:r>
    </w:p>
    <w:p/>
    <w:p>
      <w:r xmlns:w="http://schemas.openxmlformats.org/wordprocessingml/2006/main">
        <w:t xml:space="preserve">2. Kusimamia kilicho sahihi mbele ya upinzani</w:t>
      </w:r>
    </w:p>
    <w:p/>
    <w:p>
      <w:r xmlns:w="http://schemas.openxmlformats.org/wordprocessingml/2006/main">
        <w:t xml:space="preserve">1. Zaburi 5:11 Bali wote wakukimbiliao na wafurahi; na waimbe kwa furaha siku zote, na utandaze ulinzi wako juu yao, ili wale walipendao jina lako wakushangilie.</w:t>
      </w:r>
    </w:p>
    <w:p/>
    <w:p>
      <w:r xmlns:w="http://schemas.openxmlformats.org/wordprocessingml/2006/main">
        <w:t xml:space="preserve">2. Waebrania 11:1 Basi imani ni kuwa na hakika ya mambo yatarajiwayo, ni bayana ya mambo yasiyoonekana.</w:t>
      </w:r>
    </w:p>
    <w:p/>
    <w:p>
      <w:r xmlns:w="http://schemas.openxmlformats.org/wordprocessingml/2006/main">
        <w:t xml:space="preserve">2 Wafalme 11:12 Kisha akamleta nje mwana wa mfalme, akamvika taji, na kumpa ushuhuda; wakamfanya mfalme, na kumtia mafuta; wakapiga makofi, wakasema, Mfalme na aishi.</w:t>
      </w:r>
    </w:p>
    <w:p/>
    <w:p>
      <w:r xmlns:w="http://schemas.openxmlformats.org/wordprocessingml/2006/main">
        <w:t xml:space="preserve">1: Kupitia msaada wa Mungu, tuna uwezo wa kushinda kipingamizi chochote.</w:t>
      </w:r>
    </w:p>
    <w:p/>
    <w:p>
      <w:r xmlns:w="http://schemas.openxmlformats.org/wordprocessingml/2006/main">
        <w:t xml:space="preserve">2: Hata katika nyakati ngumu, Mungu atatupa nguvu na ujasiri tunaohitaji ili kufanikiwa.</w:t>
      </w:r>
    </w:p>
    <w:p/>
    <w:p>
      <w:r xmlns:w="http://schemas.openxmlformats.org/wordprocessingml/2006/main">
        <w:t xml:space="preserve">1: Wafilipi 4:13 - Nayaweza mambo yote katika yeye anitiaye nguvu.</w:t>
      </w:r>
    </w:p>
    <w:p/>
    <w:p>
      <w:r xmlns:w="http://schemas.openxmlformats.org/wordprocessingml/2006/main">
        <w:t xml:space="preserve">2 Mambo ya Nyakati 15:7 BHN - Iweni hodari wala msife moyo, maana kazi yenu itakuwa na thawabu.</w:t>
      </w:r>
    </w:p>
    <w:p/>
    <w:p>
      <w:r xmlns:w="http://schemas.openxmlformats.org/wordprocessingml/2006/main">
        <w:t xml:space="preserve">2 Wafalme (2nd Kings) 11:13 Athalia aliposikia kelele za walinzi na za watu, akawaendea watu ndani ya hekalu la BWANA.</w:t>
      </w:r>
    </w:p>
    <w:p/>
    <w:p>
      <w:r xmlns:w="http://schemas.openxmlformats.org/wordprocessingml/2006/main">
        <w:t xml:space="preserve">Athalia akasikia kelele za walinzi na watu, akaenda kwenye hekalu la BWANA.</w:t>
      </w:r>
    </w:p>
    <w:p/>
    <w:p>
      <w:r xmlns:w="http://schemas.openxmlformats.org/wordprocessingml/2006/main">
        <w:t xml:space="preserve">1. Sikia Wito wa Mungu - 2 Wafalme 11:13</w:t>
      </w:r>
    </w:p>
    <w:p/>
    <w:p>
      <w:r xmlns:w="http://schemas.openxmlformats.org/wordprocessingml/2006/main">
        <w:t xml:space="preserve">2. Fuata Sauti ya Bwana - 2 Wafalme 11:13</w:t>
      </w:r>
    </w:p>
    <w:p/>
    <w:p>
      <w:r xmlns:w="http://schemas.openxmlformats.org/wordprocessingml/2006/main">
        <w:t xml:space="preserve">1. Mathayo 16:24-25 Kisha Yesu akawaambia wanafunzi wake, Mtu ye yote akitaka kunifuata, na ajikane mwenyewe, ajitwike msalaba wake, anifuate. Kwa maana mtu atakaye kuiokoa nafsi yake ataiangamiza, lakini mtu atakayeiangamiza nafsi yake kwa ajili yangu ataipata.</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2 Wafalme (2nd Kings) 11:14 Naye alipotazama, tazama, mfalme amesimama karibu na nguzo, kama ilivyokuwa desturi, na wakuu na wapiga baragumu karibu na mfalme, na watu wote wa nchi wakafurahi na kupiga tarumbeta; naye Athalia. akararua nguo zake, na kulia, Uhaini, Uhaini.</w:t>
      </w:r>
    </w:p>
    <w:p/>
    <w:p>
      <w:r xmlns:w="http://schemas.openxmlformats.org/wordprocessingml/2006/main">
        <w:t xml:space="preserve">Athalia, malkia wa Yuda, alishtuka kumwona mfalme amesimama karibu na nguzo akiwa amezungukwa na wakuu na wapiga tarumbeta huku watu wa nchi wakifurahi na kupiga tarumbeta. Ndipo Athalia akararua nguo zake na kupiga kelele za uhaini.</w:t>
      </w:r>
    </w:p>
    <w:p/>
    <w:p>
      <w:r xmlns:w="http://schemas.openxmlformats.org/wordprocessingml/2006/main">
        <w:t xml:space="preserve">1. Mungu anatawala na mapenzi yake yatatimizwa hata wakati ambapo haitarajiwi na kushtua.</w:t>
      </w:r>
    </w:p>
    <w:p/>
    <w:p>
      <w:r xmlns:w="http://schemas.openxmlformats.org/wordprocessingml/2006/main">
        <w:t xml:space="preserve">2. Ni lazima tubaki wanyenyekevu na kutambua kwamba mipango na matarajio yetu si kitu ikilinganishwa na ya Mungu.</w:t>
      </w:r>
    </w:p>
    <w:p/>
    <w:p>
      <w:r xmlns:w="http://schemas.openxmlformats.org/wordprocessingml/2006/main">
        <w:t xml:space="preserve">1. Mithali 19:21 - Mipango ya moyo wa mwanadamu ni mingi, Bali kusudi la Bwana ndilo litakalosimama.</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Wafalme (2nd Kings) 11:15 Lakini Yehoyada kuhani akawaamuru wakuu wa mamia, wasimamizi wa jeshi, akawaambia, Mtoeni nje ya safu; naye amfuataye mwueni kwa upanga. Kwa maana kuhani alisema, Asiuawe katika nyumba ya Bwana.</w:t>
      </w:r>
    </w:p>
    <w:p/>
    <w:p>
      <w:r xmlns:w="http://schemas.openxmlformats.org/wordprocessingml/2006/main">
        <w:t xml:space="preserve">Kuhani Yehoyada aliwaamuru wakuu wa mamia wamtoe mwanamke huyo nje ya hekalu na kumwua yeyote aliyemfuata kwa upanga, kwa kuwa hakutaka auawe ndani ya hekalu.</w:t>
      </w:r>
    </w:p>
    <w:p/>
    <w:p>
      <w:r xmlns:w="http://schemas.openxmlformats.org/wordprocessingml/2006/main">
        <w:t xml:space="preserve">1. Nguvu ya Uongozi na Mamlaka</w:t>
      </w:r>
    </w:p>
    <w:p/>
    <w:p>
      <w:r xmlns:w="http://schemas.openxmlformats.org/wordprocessingml/2006/main">
        <w:t xml:space="preserve">2. Utakatifu wa Nyumba ya Bwana</w:t>
      </w:r>
    </w:p>
    <w:p/>
    <w:p>
      <w:r xmlns:w="http://schemas.openxmlformats.org/wordprocessingml/2006/main">
        <w:t xml:space="preserve">1. Mathayo 28:18-20 - Yesu akaja nao, akasema nao, akisema, Nimepewa mamlaka yote mbinguni na duniani.</w:t>
      </w:r>
    </w:p>
    <w:p/>
    <w:p>
      <w:r xmlns:w="http://schemas.openxmlformats.org/wordprocessingml/2006/main">
        <w:t xml:space="preserve">2. 1 Mambo ya Nyakati 16:29 - Mpeni Bwana utukufu wa jina lake; Leteni sadaka, na mje mbele zake. O, mwabuduni Bwana kwa uzuri wa utakatifu!</w:t>
      </w:r>
    </w:p>
    <w:p/>
    <w:p>
      <w:r xmlns:w="http://schemas.openxmlformats.org/wordprocessingml/2006/main">
        <w:t xml:space="preserve">2 Wafalme 11:16 Wakamkamata; naye akaenda kwa njia ambayo farasi waliingia ndani ya nyumba ya mfalme, naye akauawa huko.</w:t>
      </w:r>
    </w:p>
    <w:p/>
    <w:p>
      <w:r xmlns:w="http://schemas.openxmlformats.org/wordprocessingml/2006/main">
        <w:t xml:space="preserve">Wanaume wa Yehu walimuua Athalia alipojaribu kuingia katika jumba la kifalme.</w:t>
      </w:r>
    </w:p>
    <w:p/>
    <w:p>
      <w:r xmlns:w="http://schemas.openxmlformats.org/wordprocessingml/2006/main">
        <w:t xml:space="preserve">1. Usiwe kama Athalia - Kutegemea nguvu zako mwenyewe kutasababisha uharibifu.</w:t>
      </w:r>
    </w:p>
    <w:p/>
    <w:p>
      <w:r xmlns:w="http://schemas.openxmlformats.org/wordprocessingml/2006/main">
        <w:t xml:space="preserve">2. Mtumaini Bwana - Mtegemee Yeye ili kukuokoa na madhara.</w:t>
      </w:r>
    </w:p>
    <w:p/>
    <w:p>
      <w:r xmlns:w="http://schemas.openxmlformats.org/wordprocessingml/2006/main">
        <w:t xml:space="preserve">1. Mithali 3:5-6 - Mtumaini Bwana kwa moyo wako wote, wala usizitegemee akili zako mwenyewe.</w:t>
      </w:r>
    </w:p>
    <w:p/>
    <w:p>
      <w:r xmlns:w="http://schemas.openxmlformats.org/wordprocessingml/2006/main">
        <w:t xml:space="preserve">6. Warumi 12:19 - Msilipize kisasi, bali ipisheni ghadhabu ya Mungu; mimi nitalipa, asema Bwana.</w:t>
      </w:r>
    </w:p>
    <w:p/>
    <w:p>
      <w:r xmlns:w="http://schemas.openxmlformats.org/wordprocessingml/2006/main">
        <w:t xml:space="preserve">2 Wafalme 11:17 Yehoyada akafanya agano kati ya Bwana na mfalme na watu, kwamba watakuwa watu wa Bwana; kati ya mfalme pia na watu.</w:t>
      </w:r>
    </w:p>
    <w:p/>
    <w:p>
      <w:r xmlns:w="http://schemas.openxmlformats.org/wordprocessingml/2006/main">
        <w:t xml:space="preserve">Yehoyada alifanya agano kati ya Mungu, mfalme, na watu, kwamba wangekuwa watu wa Mungu na kuwa na uhusiano kati ya mfalme na watu.</w:t>
      </w:r>
    </w:p>
    <w:p/>
    <w:p>
      <w:r xmlns:w="http://schemas.openxmlformats.org/wordprocessingml/2006/main">
        <w:t xml:space="preserve">1. Nguvu ya Agano: Jinsi ya Kudumisha Uhusiano wa Kudumu na Mungu</w:t>
      </w:r>
    </w:p>
    <w:p/>
    <w:p>
      <w:r xmlns:w="http://schemas.openxmlformats.org/wordprocessingml/2006/main">
        <w:t xml:space="preserve">2. Kuanzisha Agano na Mungu: Kuishi kwa Utiifu kwa Mapenzi yake</w:t>
      </w:r>
    </w:p>
    <w:p/>
    <w:p>
      <w:r xmlns:w="http://schemas.openxmlformats.org/wordprocessingml/2006/main">
        <w:t xml:space="preserve">1. Yeremia 31:31-34 : Tazama, siku zinakuja, asema Bwana, nitakapofanya agano jipya na nyumba ya Israeli, na nyumba ya Yuda; si sawasawa na agano nililofanya na baba zao. katika siku ile nilipowashika mkono ili kuwatoa katika nchi ya Misri; ambalo agano langu walilivunja, ingawa nalikuwa mume kwao, asema Bwana. Lakini hili ndilo agano nitakalofanya na nyumba ya Israeli; Baada ya siku zile, asema Bwana, nitatia sheria yangu ndani yao, na katika mioyo yao nitaiandika; nami nitakuwa Mungu wao, nao watakuwa watu wangu. Wala hawatamfundisha kila mtu jirani yake, na kila mtu ndugu yake, wakisema, Mjue Bwana; maana watanijua wote, tangu aliye mdogo miongoni mwao hata aliye mkubwa miongoni mwao, asema Bwana; uovu, na dhambi zao sitazikumbuka tena.</w:t>
      </w:r>
    </w:p>
    <w:p/>
    <w:p>
      <w:r xmlns:w="http://schemas.openxmlformats.org/wordprocessingml/2006/main">
        <w:t xml:space="preserve">2. Waebrania 8:7-13: Kwa maana kama lile agano la kwanza lisingalikuwa na dosari, nafasi isingalitafutwa kwa lile la pili. Kwa maana akiwaona kuwalaumu, asema, Tazama, siku zinakuja, asema Bwana, nitakapofanya agano jipya na nyumba ya Israeli, na nyumba ya Yuda; si sawasawa na agano nililofanya na baba zao katika siku ile nilipowashika mkono ili kuwatoa katika nchi ya Misri; kwa sababu hawakudumu katika agano langu, nami sikuwajali, asema Bwana. Maana hili ndilo agano nitakalofanya na nyumba ya Israeli baada ya siku zile, asema Bwana; Nitatia sheria zangu katika nia zao, na katika mioyo yao nitaziandika; nami nitakuwa Mungu kwao, nao watakuwa watu wangu; wala hawatafundisha kila mtu jirani yake, na kila mtu ndugu yake; akisema, Mjue Bwana; kwa maana wote watanijua, tangu mdogo hata mkubwa. Kwa maana nitawasamehe maovu yao, na dhambi zao sitazikumbuka tena. Kwa kusema, Agano jipya, amelifanya lile la kwanza kuwa kuukuu. Sasa kile kinachoharibika na kuchakaa kiko tayari kutoweka.</w:t>
      </w:r>
    </w:p>
    <w:p/>
    <w:p>
      <w:r xmlns:w="http://schemas.openxmlformats.org/wordprocessingml/2006/main">
        <w:t xml:space="preserve">2 Wafalme 11:18 Watu wote wa nchi wakaingia ndani ya nyumba ya Baali, wakaibomoa; madhabahu zake na sanamu zake wakazivunja kabisa, wakamwua Matani kuhani wa Baali mbele ya madhabahu. Naye kuhani akawaweka wasimamizi juu ya nyumba ya BWANA.</w:t>
      </w:r>
    </w:p>
    <w:p/>
    <w:p>
      <w:r xmlns:w="http://schemas.openxmlformats.org/wordprocessingml/2006/main">
        <w:t xml:space="preserve">Watu wa nchi wakaiharibu nyumba ya Baali na sanamu zake, wakamwua kuhani wa Baali. Kisha kuhani akaweka maofisa juu ya nyumba ya Bwana.</w:t>
      </w:r>
    </w:p>
    <w:p/>
    <w:p>
      <w:r xmlns:w="http://schemas.openxmlformats.org/wordprocessingml/2006/main">
        <w:t xml:space="preserve">1. Nguvu za Mungu Hushinda Vitu Vyote - 2 Mambo ya Nyakati 32:7-8.</w:t>
      </w:r>
    </w:p>
    <w:p/>
    <w:p>
      <w:r xmlns:w="http://schemas.openxmlformats.org/wordprocessingml/2006/main">
        <w:t xml:space="preserve">2. Nguvu ya Kumtii Mungu - Yoshua 1:5-9</w:t>
      </w:r>
    </w:p>
    <w:p/>
    <w:p>
      <w:r xmlns:w="http://schemas.openxmlformats.org/wordprocessingml/2006/main">
        <w:t xml:space="preserve">1. Mathayo 16:18 - Nami nakuambia, Wewe ndiwe Petro, na juu ya mwamba huu nitalijenga kanisa langu; na milango ya kuzimu haitalishinda.</w:t>
      </w:r>
    </w:p>
    <w:p/>
    <w:p>
      <w:r xmlns:w="http://schemas.openxmlformats.org/wordprocessingml/2006/main">
        <w:t xml:space="preserve">2. Zaburi 127:1 - Bwana asipoijenga nyumba, waijengao wafanya kazi bure;</w:t>
      </w:r>
    </w:p>
    <w:p/>
    <w:p>
      <w:r xmlns:w="http://schemas.openxmlformats.org/wordprocessingml/2006/main">
        <w:t xml:space="preserve">2 Wafalme 11:19 Akawatwaa maakida wa mamia, na maakida, na walinzi, na watu wote wa nchi; wakamshusha mfalme katika nyumba ya Bwana, wakaja kwa njia ya lango la walinzi mpaka nyumbani kwa mfalme. Naye akaketi katika kiti cha enzi cha wafalme.</w:t>
      </w:r>
    </w:p>
    <w:p/>
    <w:p>
      <w:r xmlns:w="http://schemas.openxmlformats.org/wordprocessingml/2006/main">
        <w:t xml:space="preserve">Wakuu, na maakida, na walinzi, na watu wa nchi wakamleta mfalme kutoka katika nyumba ya BWANA na kumpeleka katika nyumba ya mfalme, naye akaketi katika kiti cha enzi cha wafalme.</w:t>
      </w:r>
    </w:p>
    <w:p/>
    <w:p>
      <w:r xmlns:w="http://schemas.openxmlformats.org/wordprocessingml/2006/main">
        <w:t xml:space="preserve">1. Nguvu ya Watu: Umuhimu wa Jumuiya</w:t>
      </w:r>
    </w:p>
    <w:p/>
    <w:p>
      <w:r xmlns:w="http://schemas.openxmlformats.org/wordprocessingml/2006/main">
        <w:t xml:space="preserve">2. Kuelewa Utii: Umuhimu wa Utii</w:t>
      </w:r>
    </w:p>
    <w:p/>
    <w:p>
      <w:r xmlns:w="http://schemas.openxmlformats.org/wordprocessingml/2006/main">
        <w:t xml:space="preserve">1. Mathayo 22:21 - "Basi mpeni Kaisari yaliyo ya Kaisari, na Mungu yaliyo ya Mungu."</w:t>
      </w:r>
    </w:p>
    <w:p/>
    <w:p>
      <w:r xmlns:w="http://schemas.openxmlformats.org/wordprocessingml/2006/main">
        <w:t xml:space="preserve">2. Yoshua 1:9 - "Je! si mimi niliyekuamuru? Uwe hodari na moyo wa ushujaa; usiogope wala usifadhaike; kwa kuwa Bwana, Mungu wako, yu pamoja nawe kila uendako."</w:t>
      </w:r>
    </w:p>
    <w:p/>
    <w:p>
      <w:r xmlns:w="http://schemas.openxmlformats.org/wordprocessingml/2006/main">
        <w:t xml:space="preserve">2 Wafalme 11:20 Watu wote wa nchi wakafurahi, na mji ukatulia; wakamwua Athalia kwa upanga karibu na nyumba ya mfalme.</w:t>
      </w:r>
    </w:p>
    <w:p/>
    <w:p>
      <w:r xmlns:w="http://schemas.openxmlformats.org/wordprocessingml/2006/main">
        <w:t xml:space="preserve">Athalia aliuawa kwa upanga karibu na nyumba ya mfalme na watu wa nchi wakafurahi.</w:t>
      </w:r>
    </w:p>
    <w:p/>
    <w:p>
      <w:r xmlns:w="http://schemas.openxmlformats.org/wordprocessingml/2006/main">
        <w:t xml:space="preserve">1. Nguvu ya Umoja - Mtazamo wa watu wa nchi wakija pamoja ili kumshinda adui wa pamoja.</w:t>
      </w:r>
    </w:p>
    <w:p/>
    <w:p>
      <w:r xmlns:w="http://schemas.openxmlformats.org/wordprocessingml/2006/main">
        <w:t xml:space="preserve">2. Matokeo ya Uasi - Kuchunguza matokeo ya matendo ya Athalia na jinsi matokeo hayo yalivyopelekea kifo chake.</w:t>
      </w:r>
    </w:p>
    <w:p/>
    <w:p>
      <w:r xmlns:w="http://schemas.openxmlformats.org/wordprocessingml/2006/main">
        <w:t xml:space="preserve">1. Waefeso 4:1-3 - Umoja wa Roho katika kifungo cha amani.</w:t>
      </w:r>
    </w:p>
    <w:p/>
    <w:p>
      <w:r xmlns:w="http://schemas.openxmlformats.org/wordprocessingml/2006/main">
        <w:t xml:space="preserve">2. Mithali 28:4 - Wale waiachao sheria huwasifu waovu.</w:t>
      </w:r>
    </w:p>
    <w:p/>
    <w:p>
      <w:r xmlns:w="http://schemas.openxmlformats.org/wordprocessingml/2006/main">
        <w:t xml:space="preserve">2 Wafalme 11:21 Yehoashi alikuwa na umri wa miaka saba alipoanza kutawala.</w:t>
      </w:r>
    </w:p>
    <w:p/>
    <w:p>
      <w:r xmlns:w="http://schemas.openxmlformats.org/wordprocessingml/2006/main">
        <w:t xml:space="preserve">Yehoashi alianza kutawala akiwa mfalme wa Israeli alipokuwa na umri wa miaka saba.</w:t>
      </w:r>
    </w:p>
    <w:p/>
    <w:p>
      <w:r xmlns:w="http://schemas.openxmlformats.org/wordprocessingml/2006/main">
        <w:t xml:space="preserve">1. Nguvu ya Vijana: Jinsi Vijana Wanavyoweza Kutimiza Mambo Makuu</w:t>
      </w:r>
    </w:p>
    <w:p/>
    <w:p>
      <w:r xmlns:w="http://schemas.openxmlformats.org/wordprocessingml/2006/main">
        <w:t xml:space="preserve">2. Kuishi kwa Ujasiri: Kuingia Katika Uongozi Katika Umri Mdogo</w:t>
      </w:r>
    </w:p>
    <w:p/>
    <w:p>
      <w:r xmlns:w="http://schemas.openxmlformats.org/wordprocessingml/2006/main">
        <w:t xml:space="preserve">1. Mithali 20:29 - Utukufu wa vijana ni nguvu zao.</w:t>
      </w:r>
    </w:p>
    <w:p/>
    <w:p>
      <w:r xmlns:w="http://schemas.openxmlformats.org/wordprocessingml/2006/main">
        <w:t xml:space="preserve">2. 1Timotheo 4:12 Usikubali mtu ye yote akudharau kwa kuwa wewe ni kijana, bali uwe kielelezo kwao waaminio, katika usemi, na maisha, na upendo, na imani na usafi.</w:t>
      </w:r>
    </w:p>
    <w:p/>
    <w:p>
      <w:r xmlns:w="http://schemas.openxmlformats.org/wordprocessingml/2006/main">
        <w:t xml:space="preserve">2 Wafalme sura ya 12 inaeleza kuhusu utawala wa Yoashi akiwa mfalme wa Yuda na jitihada zake za kurekebisha hekalu.</w:t>
      </w:r>
    </w:p>
    <w:p/>
    <w:p>
      <w:r xmlns:w="http://schemas.openxmlformats.org/wordprocessingml/2006/main">
        <w:t xml:space="preserve">Kifungu cha 1: Sura hiyo inaanza kwa kusema kwamba katika mwaka wa saba wa utawala wake, Yoashi anakuwa mfalme akiwa na umri wa miaka saba. Anatawala juu ya Yuda kwa miaka arobaini na kufanya yaliyo sawa machoni pa Bwana, akiongozwa na Yehoyada kuhani (2 Wafalme 12:1-3).</w:t>
      </w:r>
    </w:p>
    <w:p/>
    <w:p>
      <w:r xmlns:w="http://schemas.openxmlformats.org/wordprocessingml/2006/main">
        <w:t xml:space="preserve">Aya ya 2: Yoashi anatambua kwamba hekalu limeanguka katika hali mbaya wakati wa tawala zilizopita na anaamua kuanzisha mradi wa urejesho. Anaamuru kwamba fedha zote zilizowekwa wakfu kwa nyumba ya Mungu zikusanywe kutoka kwa watu na zitumike kurekebisha uharibifu au uharibifu wowote (2 Wafalme 12:4-6).</w:t>
      </w:r>
    </w:p>
    <w:p/>
    <w:p>
      <w:r xmlns:w="http://schemas.openxmlformats.org/wordprocessingml/2006/main">
        <w:t xml:space="preserve">Kifungu cha 3: Hata hivyo, baada ya muda fulani, inakuwa dhahiri kwamba maendeleo ya kukarabati hekalu yamekwama. Kwa hiyo, Yoashi anaamuru sanduku la mchango liwekwe nje kando ya lango ili watu watoe fedha kwa hiari kwa ajili ya kurejeshwa kwake (2 Wafalme 12:7-9).</w:t>
      </w:r>
    </w:p>
    <w:p/>
    <w:p>
      <w:r xmlns:w="http://schemas.openxmlformats.org/wordprocessingml/2006/main">
        <w:t xml:space="preserve">Aya ya 4: Makuhani na Walawi wana jukumu la kukusanya matoleo haya na kusimamia matengenezo. Wanatekeleza wajibu wao kwa uaminifu, wakihakikisha kwamba matengenezo yanayohitajika yanafanywa kulingana na miongozo maalum iliyoainishwa katika sheria ya Musa (2 Wafalme 12;10-16).</w:t>
      </w:r>
    </w:p>
    <w:p/>
    <w:p>
      <w:r xmlns:w="http://schemas.openxmlformats.org/wordprocessingml/2006/main">
        <w:t xml:space="preserve">Aya ya 5: Masimulizi yanahitimisha kwa kutaja kwamba ingawa pesa zilizokusanywa hazikutumika kutengeneza meli au gharama zingine za kibinafsi, zingine zilitolewa moja kwa moja kwa wafanyikazi waliofanya ukarabati hakukuwa na hesabu kali zilizowekwa (Wafalme 22; 17-20).</w:t>
      </w:r>
    </w:p>
    <w:p/>
    <w:p>
      <w:r xmlns:w="http://schemas.openxmlformats.org/wordprocessingml/2006/main">
        <w:t xml:space="preserve">Kwa muhtasari, Sura ya kumi na mbili ya 2 Wafalme inaonyesha mpango wa Yoashi wa kutengeneza, urejesho wa hekalu, Fedha zilizokusanywa kutoka kwa watu, makuhani husimamia ukarabati. Mbinu za uhasibu hazipo, lakini maendeleo yalipatikana. Huu Kwa muhtasari, Sura inachunguza mada kama vile uwakili katika kudumisha makao ya Mungu, umuhimu wa kurejesha mahali pa ibada, na jinsi uongozi mwaminifu unavyoweza kuwatia moyo wengine kuelekea matendo ya ibada.</w:t>
      </w:r>
    </w:p>
    <w:p/>
    <w:p>
      <w:r xmlns:w="http://schemas.openxmlformats.org/wordprocessingml/2006/main">
        <w:t xml:space="preserve">2 Wafalme 12:1 Katika mwaka wa saba wa Yehu, Yehoashi alianza kutawala; akatawala miaka arobaini huko Yerusalemu. na jina la mamaye aliitwa Sibia wa Beer-sheba.</w:t>
      </w:r>
    </w:p>
    <w:p/>
    <w:p>
      <w:r xmlns:w="http://schemas.openxmlformats.org/wordprocessingml/2006/main">
        <w:t xml:space="preserve">Yehoashi alianza kutawala katika mwaka wa saba wa Yehu na kutawala kwa miaka arobaini katika Yerusalemu. Mama yake alikuwa Sibia wa Beer-sheba.</w:t>
      </w:r>
    </w:p>
    <w:p/>
    <w:p>
      <w:r xmlns:w="http://schemas.openxmlformats.org/wordprocessingml/2006/main">
        <w:t xml:space="preserve">1. Wakati wa Mungu ni Mkamilifu: Kutumaini Mpango wa Bwana - 2 Wafalme 12:1.</w:t>
      </w:r>
    </w:p>
    <w:p/>
    <w:p>
      <w:r xmlns:w="http://schemas.openxmlformats.org/wordprocessingml/2006/main">
        <w:t xml:space="preserve">2. Uaminifu wa Mungu Katika Maisha ya Watu Wake - 2 Wafalme 12:1</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Wafalme 12:2 Yehoashi akafanya yaliyo mema machoni pa Bwana siku zake zote ambazo Yehoyada kuhani alimwagiza.</w:t>
      </w:r>
    </w:p>
    <w:p/>
    <w:p>
      <w:r xmlns:w="http://schemas.openxmlformats.org/wordprocessingml/2006/main">
        <w:t xml:space="preserve">Yehoashi akafuata maagizo ya kuhani Yehoyada, akafanya yaliyo sawa machoni pa BWANA katika maisha yake yote.</w:t>
      </w:r>
    </w:p>
    <w:p/>
    <w:p>
      <w:r xmlns:w="http://schemas.openxmlformats.org/wordprocessingml/2006/main">
        <w:t xml:space="preserve">1. Umuhimu wa kufuata mwongozo wa washauri wenye hekima.</w:t>
      </w:r>
    </w:p>
    <w:p/>
    <w:p>
      <w:r xmlns:w="http://schemas.openxmlformats.org/wordprocessingml/2006/main">
        <w:t xml:space="preserve">2. Nguvu ya utii katika kutuleta karibu na Mungu.</w:t>
      </w:r>
    </w:p>
    <w:p/>
    <w:p>
      <w:r xmlns:w="http://schemas.openxmlformats.org/wordprocessingml/2006/main">
        <w:t xml:space="preserve">1. Mithali 11:14, "Pasipo mashauri, watu huanguka; bali kwa wingi wa washauri huja wokovu."</w:t>
      </w:r>
    </w:p>
    <w:p/>
    <w:p>
      <w:r xmlns:w="http://schemas.openxmlformats.org/wordprocessingml/2006/main">
        <w:t xml:space="preserve">2. Warumi 12:2, "Wala msiifuatishe namna ya dunia hii; bali mgeuzwe kwa kufanywa upya nia zenu, mpate kujua hakika mapenzi ya Mungu yaliyo mema, ya kumpendeza, na ukamilifu."</w:t>
      </w:r>
    </w:p>
    <w:p/>
    <w:p>
      <w:r xmlns:w="http://schemas.openxmlformats.org/wordprocessingml/2006/main">
        <w:t xml:space="preserve">2 Wafalme 12:3 Lakini mahali pa juu hapakuondolewa; watu waliendelea kutoa dhabihu na kufukiza uvumba katika mahali pa juu.</w:t>
      </w:r>
    </w:p>
    <w:p/>
    <w:p>
      <w:r xmlns:w="http://schemas.openxmlformats.org/wordprocessingml/2006/main">
        <w:t xml:space="preserve">Mahali pa pa juu hapakuondolewa, na watu waliendelea kutoa dhabihu na kufukiza uvumba ndani yake.</w:t>
      </w:r>
    </w:p>
    <w:p/>
    <w:p>
      <w:r xmlns:w="http://schemas.openxmlformats.org/wordprocessingml/2006/main">
        <w:t xml:space="preserve">1. "Hatari ya Ibada ya Sanamu: Hatari za Kurudia Tabia za Kale"</w:t>
      </w:r>
    </w:p>
    <w:p/>
    <w:p>
      <w:r xmlns:w="http://schemas.openxmlformats.org/wordprocessingml/2006/main">
        <w:t xml:space="preserve">2. "Nguvu ya Mfano: Kujifunza Kutoka kwa Makosa ya Wazee wetu"</w:t>
      </w:r>
    </w:p>
    <w:p/>
    <w:p>
      <w:r xmlns:w="http://schemas.openxmlformats.org/wordprocessingml/2006/main">
        <w:t xml:space="preserve">1. Yeremia 7:17-19 - "Msitegemee maneno ya udanganyifu na kusema, 'Hili ni hekalu la BWANA, hekalu la BWANA, hekalu la BWANA!' Ikiwa kweli mtabadili njia zenu na matendo yenu na kutendeana kwa uadilifu, msipomdhulumu mgeni, yatima au mjane, wala hammwaga damu isiyo na hatia mahali hapa, na msipofuata miungu mingine kwa ajili yenu wenyewe. mabaya, basi nitawaacha mkae mahali hapa, katika nchi niliyowapa baba zenu hata milele na milele.”</w:t>
      </w:r>
    </w:p>
    <w:p/>
    <w:p>
      <w:r xmlns:w="http://schemas.openxmlformats.org/wordprocessingml/2006/main">
        <w:t xml:space="preserve">2. Hosea 4:11-13 BHN - “Uzinzi wa kahaba huhesabiwa kuwa ni bagatele tu; husema, ‘Nitawafuata wapenzi wangu, wanaonipa chakula changu na maji yangu, sufu yangu na kitani yangu, mafuta yangu ya zeituni. na kinywaji changu.' Kwa hiyo sasa ninamtaka atoe hesabu kwa ajili ya wapenzi wake wote wa kwanza, aliowatimizia nadhiri zake za uasherati, nami nitatwaa mashamba yake ya mizabibu na kuyafanya kuwa msitu, nami nitamwadhibu kwa ajili ya siku hizo alizowafukizia Mabaali uvumba; alijipamba kwa pete na mapambo, akawafuata wapenzi wake, lakini amenisahau mimi, asema BWANA.</w:t>
      </w:r>
    </w:p>
    <w:p/>
    <w:p>
      <w:r xmlns:w="http://schemas.openxmlformats.org/wordprocessingml/2006/main">
        <w:t xml:space="preserve">2 Wafalme (2nd Kings) 12:4 Yehoashi akawaambia makuhani, Fedha zote za vitu vilivyowekwa wakfu, zinazoletwa katika nyumba ya Bwana, naam, fedha za kila mtu atiaye hesabu, na fedha ambayo kila mtu anaweka, fedha zote ziingiazo moyoni mwa mtu ye yote kuleta nyumbani mwa BWANA;</w:t>
      </w:r>
    </w:p>
    <w:p/>
    <w:p>
      <w:r xmlns:w="http://schemas.openxmlformats.org/wordprocessingml/2006/main">
        <w:t xml:space="preserve">Yoashi awaagiza makuhani kukusanya fedha zote zinazoletwa katika nyumba ya BWANA, kutia ndani pesa zote zilizotengwa kwa ajili ya nyumba hiyo.</w:t>
      </w:r>
    </w:p>
    <w:p/>
    <w:p>
      <w:r xmlns:w="http://schemas.openxmlformats.org/wordprocessingml/2006/main">
        <w:t xml:space="preserve">1. Ujitoaji Wetu kwa Mungu Haupaswi Kuzuiwa na Mapungufu ya Kifedha</w:t>
      </w:r>
    </w:p>
    <w:p/>
    <w:p>
      <w:r xmlns:w="http://schemas.openxmlformats.org/wordprocessingml/2006/main">
        <w:t xml:space="preserve">2. Ukarimu: Ufunguo wa Kumpendeza Mungu</w:t>
      </w:r>
    </w:p>
    <w:p/>
    <w:p>
      <w:r xmlns:w="http://schemas.openxmlformats.org/wordprocessingml/2006/main">
        <w:t xml:space="preserve">1. 2 Wakorintho 9:7 - "Kila mtu na atoe kama alivyokusudia moyoni mwake, si kwa huzuni wala si kwa lazima; maana Mungu humpenda yeye atoaye kwa ukunjufu."</w:t>
      </w:r>
    </w:p>
    <w:p/>
    <w:p>
      <w:r xmlns:w="http://schemas.openxmlformats.org/wordprocessingml/2006/main">
        <w:t xml:space="preserve">2. Kumbukumbu la Torati 16:17 - "Kila mtu na atoe kama awezavyo, kwa kadiri ya baraka ya Bwana, Mungu wako, aliyokupa."</w:t>
      </w:r>
    </w:p>
    <w:p/>
    <w:p>
      <w:r xmlns:w="http://schemas.openxmlformats.org/wordprocessingml/2006/main">
        <w:t xml:space="preserve">2 Wafalme (2nd Kings) 12:5 Makuhani na waichukue kwao, kila mtu kwa jamaa yake;</w:t>
      </w:r>
    </w:p>
    <w:p/>
    <w:p>
      <w:r xmlns:w="http://schemas.openxmlformats.org/wordprocessingml/2006/main">
        <w:t xml:space="preserve">Makuhani waliagizwa kuchukua pesa kutoka kwa watu na kurekebisha uharibifu wowote wa hekalu huko Yerusalemu.</w:t>
      </w:r>
    </w:p>
    <w:p/>
    <w:p>
      <w:r xmlns:w="http://schemas.openxmlformats.org/wordprocessingml/2006/main">
        <w:t xml:space="preserve">1. Tumeitwa kuwa mawakili wazuri wa hekalu la Mungu.</w:t>
      </w:r>
    </w:p>
    <w:p/>
    <w:p>
      <w:r xmlns:w="http://schemas.openxmlformats.org/wordprocessingml/2006/main">
        <w:t xml:space="preserve">2. Kukarabati hekalu ni ishara ya imani yetu na kujitolea kwa Mungu.</w:t>
      </w:r>
    </w:p>
    <w:p/>
    <w:p>
      <w:r xmlns:w="http://schemas.openxmlformats.org/wordprocessingml/2006/main">
        <w:t xml:space="preserve">1 Wakorintho 3:16-17 - Hamjui ya kuwa ninyi mmekuwa hekalu la Mungu, na ya kuwa Roho wa Mungu anakaa ndani yenu? Mtu akiliharibu hekalu la Mungu, Mungu atamharibu mtu huyo; kwa maana hekalu la Mungu ni takatifu, ambalo ndilo ninyi.</w:t>
      </w:r>
    </w:p>
    <w:p/>
    <w:p>
      <w:r xmlns:w="http://schemas.openxmlformats.org/wordprocessingml/2006/main">
        <w:t xml:space="preserve">2. 1 Petro 4:10 - Kila mtu kwa kadiri alivyoipokea karama, itumieni vivyo hivyo kama mawakili wema wa neema mbalimbali za Mungu.</w:t>
      </w:r>
    </w:p>
    <w:p/>
    <w:p>
      <w:r xmlns:w="http://schemas.openxmlformats.org/wordprocessingml/2006/main">
        <w:t xml:space="preserve">2 Wafalme (2nd Kings) 12:6 Lakini ikawa, katika mwaka wa ishirini na tatu wa mfalme Yehoashi, makuhani walikuwa hawajatengeneza mabomo ya nyumba.</w:t>
      </w:r>
    </w:p>
    <w:p/>
    <w:p>
      <w:r xmlns:w="http://schemas.openxmlformats.org/wordprocessingml/2006/main">
        <w:t xml:space="preserve">Katika mwaka wa 23 wa utawala wa Mfalme Yehoashi, makuhani walikuwa wameshindwa kurekebisha mabomo ya Nyumba.</w:t>
      </w:r>
    </w:p>
    <w:p/>
    <w:p>
      <w:r xmlns:w="http://schemas.openxmlformats.org/wordprocessingml/2006/main">
        <w:t xml:space="preserve">1. Nyumba ya Mungu Ndio Kipaumbele Chetu - 2 Wafalme 12:6</w:t>
      </w:r>
    </w:p>
    <w:p/>
    <w:p>
      <w:r xmlns:w="http://schemas.openxmlformats.org/wordprocessingml/2006/main">
        <w:t xml:space="preserve">2. Umuhimu wa Kutimiza Wajibu Wetu - 2 Wafalme 12:6</w:t>
      </w:r>
    </w:p>
    <w:p/>
    <w:p>
      <w:r xmlns:w="http://schemas.openxmlformats.org/wordprocessingml/2006/main">
        <w:t xml:space="preserve">1. Marko 12:41-44 - Yesu akifundisha juu ya kutoa kwa hekalu</w:t>
      </w:r>
    </w:p>
    <w:p/>
    <w:p>
      <w:r xmlns:w="http://schemas.openxmlformats.org/wordprocessingml/2006/main">
        <w:t xml:space="preserve">2. 1 Mambo ya Nyakati 29:1-9 - Maagizo ya Daudi ya kujenga hekalu</w:t>
      </w:r>
    </w:p>
    <w:p/>
    <w:p>
      <w:r xmlns:w="http://schemas.openxmlformats.org/wordprocessingml/2006/main">
        <w:t xml:space="preserve">2 Wafalme 12:7 Ndipo mfalme Yehoashi akamwita Yehoyada kuhani, na makuhani wengine, akawaambia, Mbona hamtengenezi mahali palipobomoka katika nyumba? basi sasa msipokee fedha tena kwa hao jamaa zenu, bali zitoeni kwa ajili ya mabomoko ya nyumba.</w:t>
      </w:r>
    </w:p>
    <w:p/>
    <w:p>
      <w:r xmlns:w="http://schemas.openxmlformats.org/wordprocessingml/2006/main">
        <w:t xml:space="preserve">Mfalme Yehoashi aliwauliza makuhani kwa nini hawakutengeneza hekalu na kuwaagiza wasichukue pesa kutoka kwa watu, bali wazitumie pesa hizo kurekebisha hekalu.</w:t>
      </w:r>
    </w:p>
    <w:p/>
    <w:p>
      <w:r xmlns:w="http://schemas.openxmlformats.org/wordprocessingml/2006/main">
        <w:t xml:space="preserve">1. Sote tuna wajibu kwa nyumba ya Mungu.</w:t>
      </w:r>
    </w:p>
    <w:p/>
    <w:p>
      <w:r xmlns:w="http://schemas.openxmlformats.org/wordprocessingml/2006/main">
        <w:t xml:space="preserve">2. Kuitunza nyumba ya Bwana ni kipaumbele.</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Marko 12:41-44 - Naye Yesu akaketi kulielekea sanduku la hazina, akatazama jinsi makutano wanavyotia fedha katika sanduku; na matajiri wengi walitia nyingi. Akaja mjane mmoja maskini, akatia senti mbili ndogo ndogo. Akawaita wanafunzi wake, akawaambia, Amin, nawaambia, Huyu mjane maskini ametia zaidi kuliko wote waliotia katika sanduku la hazina; lakini huyu katika umaskini wake ametia vyote alivyokuwa navyo, ndiyo riziki yake yote.</w:t>
      </w:r>
    </w:p>
    <w:p/>
    <w:p>
      <w:r xmlns:w="http://schemas.openxmlformats.org/wordprocessingml/2006/main">
        <w:t xml:space="preserve">2 Wafalme (2nd Kings) 12:8 Makuhani wakakubali kutopokea tena fedha kwa watu, wala kutengeneza mahali palipobomoka katika nyumba.</w:t>
      </w:r>
    </w:p>
    <w:p/>
    <w:p>
      <w:r xmlns:w="http://schemas.openxmlformats.org/wordprocessingml/2006/main">
        <w:t xml:space="preserve">Makuhani walikubali kutochukua tena pesa kutoka kwa watu ili kutengeneza hekalu.</w:t>
      </w:r>
    </w:p>
    <w:p/>
    <w:p>
      <w:r xmlns:w="http://schemas.openxmlformats.org/wordprocessingml/2006/main">
        <w:t xml:space="preserve">1. Umuhimu wa huduma isiyo na ubinafsi: 2 Wafalme 12:8</w:t>
      </w:r>
    </w:p>
    <w:p/>
    <w:p>
      <w:r xmlns:w="http://schemas.openxmlformats.org/wordprocessingml/2006/main">
        <w:t xml:space="preserve">2. Nguvu ya imani kushinda: 2 Wafalme 12:8</w:t>
      </w:r>
    </w:p>
    <w:p/>
    <w:p>
      <w:r xmlns:w="http://schemas.openxmlformats.org/wordprocessingml/2006/main">
        <w:t xml:space="preserve">1. Mathayo 6:24 Hakuna mtu awezaye kutumikia mabwana wawili, kwa maana atamchukia huyu na kumpenda huyu, au atashikamana na huyu na kumdharau huyu. Huwezi kumtumikia Mungu na mali.</w:t>
      </w:r>
    </w:p>
    <w:p/>
    <w:p>
      <w:r xmlns:w="http://schemas.openxmlformats.org/wordprocessingml/2006/main">
        <w:t xml:space="preserve">2. Mithali 3:9-10 Mheshimu BWANA kwa mali yako, na kwa malimbuko ya mazao yako yote; ndipo ghala zako zitakapojazwa kwa wingi, na mashinikizo yako yatafurika divai.</w:t>
      </w:r>
    </w:p>
    <w:p/>
    <w:p>
      <w:r xmlns:w="http://schemas.openxmlformats.org/wordprocessingml/2006/main">
        <w:t xml:space="preserve">2 Wafalme (2nd Kings) 12:9 Lakini kuhani Yehoyada akatwaa kasha, akatoboa tundu katika kifuniko chake, akaliweka kando ya madhabahu, upande wa kuume mtu aingiapo katika nyumba ya Bwana; mlangoni akatia humo fedha zote zilizoletwa nyumbani mwa BWANA.</w:t>
      </w:r>
    </w:p>
    <w:p/>
    <w:p>
      <w:r xmlns:w="http://schemas.openxmlformats.org/wordprocessingml/2006/main">
        <w:t xml:space="preserve">Kuhani Yehoyada akakusanya sadaka zilizoletwa katika nyumba ya BWANA na kuziweka katika sanduku karibu na madhabahu.</w:t>
      </w:r>
    </w:p>
    <w:p/>
    <w:p>
      <w:r xmlns:w="http://schemas.openxmlformats.org/wordprocessingml/2006/main">
        <w:t xml:space="preserve">1. Nguvu ya Ukarimu: Jinsi Kutoa Kunavyoweza Kubadilisha Maisha Yako</w:t>
      </w:r>
    </w:p>
    <w:p/>
    <w:p>
      <w:r xmlns:w="http://schemas.openxmlformats.org/wordprocessingml/2006/main">
        <w:t xml:space="preserve">2. Umuhimu wa Uwakili: Kwa Nini Tunapaswa Kujali Kile Tulichopewa</w:t>
      </w:r>
    </w:p>
    <w:p/>
    <w:p>
      <w:r xmlns:w="http://schemas.openxmlformats.org/wordprocessingml/2006/main">
        <w:t xml:space="preserve">1. Mithali 11:24-25 "Mmoja hutoa kwa hiari, lakini wote hutajirika; mwingine hunyima kile anachopaswa kutoa, na hupata uhitaji tu. Aletaye baraka atatajirika, na yeye atiaye maji atanyweshwa."</w:t>
      </w:r>
    </w:p>
    <w:p/>
    <w:p>
      <w:r xmlns:w="http://schemas.openxmlformats.org/wordprocessingml/2006/main">
        <w:t xml:space="preserve">2. Mathayo 6:19-21 Msijiwekee hazina duniani, nondo na kutu huharibu, na wevi huvunja na kuiba, bali jiwekeeni hazina mbinguni, kusikoharibika kitu kwa nondo wala kutu, na wezi huharibu. si kuvunja na kuiba. Kwa maana hazina yako ilipo, ndipo utakapokuwapo na moyo wako.”</w:t>
      </w:r>
    </w:p>
    <w:p/>
    <w:p>
      <w:r xmlns:w="http://schemas.openxmlformats.org/wordprocessingml/2006/main">
        <w:t xml:space="preserve">2 Wafalme (2nd Kings) 12:10 Ikawa, walipoona ya kuwa mna fedha nyingi sandukuni, mwandishi wa mfalme na kuhani mkuu wakapanda, wakaweka katika mifuko, wakahesabu fedha iliyoonekana nyumbani. ya BWANA.</w:t>
      </w:r>
    </w:p>
    <w:p/>
    <w:p>
      <w:r xmlns:w="http://schemas.openxmlformats.org/wordprocessingml/2006/main">
        <w:t xml:space="preserve">Mwandishi wa wafalme na kuhani mkuu walihesabu na kuziweka mfukoni fedha zilizopatikana katika nyumba ya BWANA.</w:t>
      </w:r>
    </w:p>
    <w:p/>
    <w:p>
      <w:r xmlns:w="http://schemas.openxmlformats.org/wordprocessingml/2006/main">
        <w:t xml:space="preserve">1. Umuhimu wa Kumheshimu Mungu kwa Fedha zetu</w:t>
      </w:r>
    </w:p>
    <w:p/>
    <w:p>
      <w:r xmlns:w="http://schemas.openxmlformats.org/wordprocessingml/2006/main">
        <w:t xml:space="preserve">2. Thawabu za Kumtumikia Mungu kwa Uadilifu</w:t>
      </w:r>
    </w:p>
    <w:p/>
    <w:p>
      <w:r xmlns:w="http://schemas.openxmlformats.org/wordprocessingml/2006/main">
        <w:t xml:space="preserve">1. Mithali 3:9-10 - Mheshimu Bwana kwa mali yako, Na malimbuko ya mazao yako yote; ndipo ghala zako zitakapojazwa na kufurika, na mashinikizo yako yatafurika divai mpya.</w:t>
      </w:r>
    </w:p>
    <w:p/>
    <w:p>
      <w:r xmlns:w="http://schemas.openxmlformats.org/wordprocessingml/2006/main">
        <w:t xml:space="preserve">2. Malaki 3:10 Leteni zaka kamili ghalani, ili kiwemo chakula katika nyumba yangu. Nijaribuni katika hili, asema Bwana wa majeshi, mwone kama sitafungua malango ya mbinguni na kumwaga baraka nyingi hata isiwepo nafasi ya kutosha ya kuihifadhi.</w:t>
      </w:r>
    </w:p>
    <w:p/>
    <w:p>
      <w:r xmlns:w="http://schemas.openxmlformats.org/wordprocessingml/2006/main">
        <w:t xml:space="preserve">2 Wafalme (2nd Kings) 12:11 Nao wakatoa zile fedha, wakiambiwa, mikononi mwa hao wafanyao kazi, walioisimamia nyumba ya Bwana; nyumba ya BWANA,</w:t>
      </w:r>
    </w:p>
    <w:p/>
    <w:p>
      <w:r xmlns:w="http://schemas.openxmlformats.org/wordprocessingml/2006/main">
        <w:t xml:space="preserve">Watu wa Yuda walitoa fedha kwa wale waliokuwa wasimamizi wa kulirekebisha hekalu la Mwenyezi-Mungu, na fedha hizo zilitumika kuwalipa maseremala na wajenzi waliokuwa wakiifanya kazi hiyo.</w:t>
      </w:r>
    </w:p>
    <w:p/>
    <w:p>
      <w:r xmlns:w="http://schemas.openxmlformats.org/wordprocessingml/2006/main">
        <w:t xml:space="preserve">1. Umuhimu wa Kutoa: Kutumia mali zetu kumheshimu Mungu</w:t>
      </w:r>
    </w:p>
    <w:p/>
    <w:p>
      <w:r xmlns:w="http://schemas.openxmlformats.org/wordprocessingml/2006/main">
        <w:t xml:space="preserve">2. Kufanya Kazi Pamoja Kumtumikia Mungu: Nguvu ya ushirikiano</w:t>
      </w:r>
    </w:p>
    <w:p/>
    <w:p>
      <w:r xmlns:w="http://schemas.openxmlformats.org/wordprocessingml/2006/main">
        <w:t xml:space="preserve">1. Marko 12:41-44 - Yesu anamsifu mjane kwa sadaka yake</w:t>
      </w:r>
    </w:p>
    <w:p/>
    <w:p>
      <w:r xmlns:w="http://schemas.openxmlformats.org/wordprocessingml/2006/main">
        <w:t xml:space="preserve">2 Wakorintho 8:1-5 - Paulo analihimiza kanisa kuchangia kwa ukarimu</w:t>
      </w:r>
    </w:p>
    <w:p/>
    <w:p>
      <w:r xmlns:w="http://schemas.openxmlformats.org/wordprocessingml/2006/main">
        <w:t xml:space="preserve">2 Wafalme (2nd Kings) 12:12 na waashi, na wachongaji wa mawe, na kununua miti na mawe ya kuchongwa, ili kutengeneza mahali palipobomoka katika nyumba ya Bwana, na kwa ajili ya yote yaliyowekwa kwa ajili ya nyumba kuitengeneza.</w:t>
      </w:r>
    </w:p>
    <w:p/>
    <w:p>
      <w:r xmlns:w="http://schemas.openxmlformats.org/wordprocessingml/2006/main">
        <w:t xml:space="preserve">Kifungu hiki kinaelezea manunuzi yaliyofanywa ili kutengeneza nyumba ya BWANA.</w:t>
      </w:r>
    </w:p>
    <w:p/>
    <w:p>
      <w:r xmlns:w="http://schemas.openxmlformats.org/wordprocessingml/2006/main">
        <w:t xml:space="preserve">1. Umuhimu wa kutunza nyumba ya Mungu. 2. Baraka za uwakili.</w:t>
      </w:r>
    </w:p>
    <w:p/>
    <w:p>
      <w:r xmlns:w="http://schemas.openxmlformats.org/wordprocessingml/2006/main">
        <w:t xml:space="preserve">1. Kumbukumbu la Torati 15:10 - Mpeni kwa ukarimu na mfanye hivyo bila moyo wa kinyongo; basi kwa sababu hiyo BWANA, Mungu wako, atakubariki katika kazi yako yote, na katika kila utakalotia mkono wako. 2. Zaburi 122:6 - Ombea amani ya Yerusalemu: "Wale wakupendao na wawe salama.</w:t>
      </w:r>
    </w:p>
    <w:p/>
    <w:p>
      <w:r xmlns:w="http://schemas.openxmlformats.org/wordprocessingml/2006/main">
        <w:t xml:space="preserve">2 Wafalme (2nd Kings) 12:13 Lakini havikufanyizwa kwa ajili ya nyumba ya Bwana mabakuli ya fedha, wala mikasi, wala mabakuli, wala tarumbeta, wala vyombo vya dhahabu, wala vyombo vya fedha, kwa fedha iliyoletwa nyumbani mwa Bwana;</w:t>
      </w:r>
    </w:p>
    <w:p/>
    <w:p>
      <w:r xmlns:w="http://schemas.openxmlformats.org/wordprocessingml/2006/main">
        <w:t xml:space="preserve">Fedha zilizotolewa kwa nyumba ya Mwenyezi-Mungu hazikutumika kutengeneza mabakuli ya fedha, mikasi, mabakuli, tarumbeta, au vyombo vingine vya dhahabu au fedha.</w:t>
      </w:r>
    </w:p>
    <w:p/>
    <w:p>
      <w:r xmlns:w="http://schemas.openxmlformats.org/wordprocessingml/2006/main">
        <w:t xml:space="preserve">1. Umuhimu wa kuwa msimamizi mwaminifu wa rasilimali ambazo Mungu ametupatia.</w:t>
      </w:r>
    </w:p>
    <w:p/>
    <w:p>
      <w:r xmlns:w="http://schemas.openxmlformats.org/wordprocessingml/2006/main">
        <w:t xml:space="preserve">2. Kuwa na makusudi na utoaji wetu na jinsi unavyoweza kuleta utukufu kwa Mungu.</w:t>
      </w:r>
    </w:p>
    <w:p/>
    <w:p>
      <w:r xmlns:w="http://schemas.openxmlformats.org/wordprocessingml/2006/main">
        <w:t xml:space="preserve">1. Mithali 3:9-10 - Mheshimu Bwana kwa mali yako, na kwa malimbuko ya mazao yako yote.</w:t>
      </w:r>
    </w:p>
    <w:p/>
    <w:p>
      <w:r xmlns:w="http://schemas.openxmlformats.org/wordprocessingml/2006/main">
        <w:t xml:space="preserve">2. Mathayo 6:19-21 - Msijiwekee hazina duniani, nondo na kutu huharibu, na wevi huvunja na kuiba, bali jiwekeeni hazina mbinguni, kusikoharibika kitu kwa nondo wala kutu, na wezi huharibu. usivunje na kuiba.</w:t>
      </w:r>
    </w:p>
    <w:p/>
    <w:p>
      <w:r xmlns:w="http://schemas.openxmlformats.org/wordprocessingml/2006/main">
        <w:t xml:space="preserve">2 Wafalme (2nd Kings) 12:14 lakini waliwapa watenda kazi, wakaitengeneza kwa hiyo nyumba ya Bwana.</w:t>
      </w:r>
    </w:p>
    <w:p/>
    <w:p>
      <w:r xmlns:w="http://schemas.openxmlformats.org/wordprocessingml/2006/main">
        <w:t xml:space="preserve">Watu wa Yuda wakawapa mafundi fedha ili waitengeneze nyumba ya BWANA.</w:t>
      </w:r>
    </w:p>
    <w:p/>
    <w:p>
      <w:r xmlns:w="http://schemas.openxmlformats.org/wordprocessingml/2006/main">
        <w:t xml:space="preserve">1. "Nguvu ya Kutoa: Jinsi Vipawa Vidogo Vinavyoweza Kufanya Tofauti Kubwa"</w:t>
      </w:r>
    </w:p>
    <w:p/>
    <w:p>
      <w:r xmlns:w="http://schemas.openxmlformats.org/wordprocessingml/2006/main">
        <w:t xml:space="preserve">2. "Umuhimu wa Kuitegemeza Nyumba ya Mungu"</w:t>
      </w:r>
    </w:p>
    <w:p/>
    <w:p>
      <w:r xmlns:w="http://schemas.openxmlformats.org/wordprocessingml/2006/main">
        <w:t xml:space="preserve">1. Matendo 20:35 - "Katika mambo yote nimewaonyesha ya kwamba kwa kushika kazi hivi imewapasa kuwasaidia wanyonge, na kuyakumbuka maneno ya Bwana Yesu, jinsi alivyosema mwenyewe, Ni heri kutoa kuliko kupokea. ."</w:t>
      </w:r>
    </w:p>
    <w:p/>
    <w:p>
      <w:r xmlns:w="http://schemas.openxmlformats.org/wordprocessingml/2006/main">
        <w:t xml:space="preserve">2. Mithali 3:9-10 - Mheshimu Bwana kwa mali yako, na kwa malimbuko ya mazao yako yote; ndipo ghala zako zitakapojazwa kwa wingi, na mashinikizo yako yatafurika divai.</w:t>
      </w:r>
    </w:p>
    <w:p/>
    <w:p>
      <w:r xmlns:w="http://schemas.openxmlformats.org/wordprocessingml/2006/main">
        <w:t xml:space="preserve">2 Wafalme (2nd Kings) 12:15 Tena hawakuwahesabu wale watu, ambao walikabidhi zile fedha mikononi mwao ili wawape watenda kazi; kwa kuwa walifanya kazi kwa uaminifu.</w:t>
      </w:r>
    </w:p>
    <w:p/>
    <w:p>
      <w:r xmlns:w="http://schemas.openxmlformats.org/wordprocessingml/2006/main">
        <w:t xml:space="preserve">Wasimamizi wa fedha za mafundi walikuwa waaminifu katika shughuli zao.</w:t>
      </w:r>
    </w:p>
    <w:p/>
    <w:p>
      <w:r xmlns:w="http://schemas.openxmlformats.org/wordprocessingml/2006/main">
        <w:t xml:space="preserve">1. Umuhimu wa uaminifu katika shughuli zetu</w:t>
      </w:r>
    </w:p>
    <w:p/>
    <w:p>
      <w:r xmlns:w="http://schemas.openxmlformats.org/wordprocessingml/2006/main">
        <w:t xml:space="preserve">2. Thamani ya uaminifu katika kutimiza wajibu wetu</w:t>
      </w:r>
    </w:p>
    <w:p/>
    <w:p>
      <w:r xmlns:w="http://schemas.openxmlformats.org/wordprocessingml/2006/main">
        <w:t xml:space="preserve">1. Mathayo 25:21-Bwana wake akamwambia, Vema, mtumwa mwema na mwaminifu, ulikuwa mwaminifu kwa machache, nitakuweka juu ya mengi.</w:t>
      </w:r>
    </w:p>
    <w:p/>
    <w:p>
      <w:r xmlns:w="http://schemas.openxmlformats.org/wordprocessingml/2006/main">
        <w:t xml:space="preserve">2. Mithali 3:3-4 - Rehema na kweli zisifarakane nawe; Zifunge shingoni mwako; yaandike juu ya kibao cha moyo wako;ndivyo utakavyopata kibali na akili nzuri, Mbele za Mungu na mbele za wanadamu.</w:t>
      </w:r>
    </w:p>
    <w:p/>
    <w:p>
      <w:r xmlns:w="http://schemas.openxmlformats.org/wordprocessingml/2006/main">
        <w:t xml:space="preserve">2 Wafalme (2nd Kings) 12:16 Fedha za hatia na fedha za dhambi hazikuletwa nyumbani mwa Bwana; zilikuwa za makuhani.</w:t>
      </w:r>
    </w:p>
    <w:p/>
    <w:p>
      <w:r xmlns:w="http://schemas.openxmlformats.org/wordprocessingml/2006/main">
        <w:t xml:space="preserve">Makuhani walikuwa wakikusanya pesa kutoka kwa sadaka za hatia na za dhambi, lakini hawakuzileta kwenye hekalu la BWANA.</w:t>
      </w:r>
    </w:p>
    <w:p/>
    <w:p>
      <w:r xmlns:w="http://schemas.openxmlformats.org/wordprocessingml/2006/main">
        <w:t xml:space="preserve">1. Umuhimu wa Kutoa kwa Kazi ya Bwana</w:t>
      </w:r>
    </w:p>
    <w:p/>
    <w:p>
      <w:r xmlns:w="http://schemas.openxmlformats.org/wordprocessingml/2006/main">
        <w:t xml:space="preserve">2. Nafasi ya Kuhani katika Kusimamia Michango</w:t>
      </w:r>
    </w:p>
    <w:p/>
    <w:p>
      <w:r xmlns:w="http://schemas.openxmlformats.org/wordprocessingml/2006/main">
        <w:t xml:space="preserve">1. Malaki 3:10 Leteni zaka kamili ghalani, ili kiwemo chakula katika nyumba yangu.</w:t>
      </w:r>
    </w:p>
    <w:p/>
    <w:p>
      <w:r xmlns:w="http://schemas.openxmlformats.org/wordprocessingml/2006/main">
        <w:t xml:space="preserve">2. Yakobo 1:17 - Kila zawadi nzuri na kamilifu hutoka juu, ikishuka kutoka kwa Baba wa mianga ya mbinguni.</w:t>
      </w:r>
    </w:p>
    <w:p/>
    <w:p>
      <w:r xmlns:w="http://schemas.openxmlformats.org/wordprocessingml/2006/main">
        <w:t xml:space="preserve">2 Wafalme (2nd Kings) 12:17 Ndipo Hazaeli mfalme wa Shamu akapanda, akapigana na Gathi, akautwaa;</w:t>
      </w:r>
    </w:p>
    <w:p/>
    <w:p>
      <w:r xmlns:w="http://schemas.openxmlformats.org/wordprocessingml/2006/main">
        <w:t xml:space="preserve">Hazaeli mfalme wa Shamu akaushambulia mji wa Gathi na kuuteka, kisha akaelekeza uso wake kuelekea Yerusalemu.</w:t>
      </w:r>
    </w:p>
    <w:p/>
    <w:p>
      <w:r xmlns:w="http://schemas.openxmlformats.org/wordprocessingml/2006/main">
        <w:t xml:space="preserve">1. Tunapaswa kutiwa nguvu na imani ya wale waliotutangulia.</w:t>
      </w:r>
    </w:p>
    <w:p/>
    <w:p>
      <w:r xmlns:w="http://schemas.openxmlformats.org/wordprocessingml/2006/main">
        <w:t xml:space="preserve">2. Usiogope kukabiliana na hali ngumu kwa ujasiri na uamuzi.</w:t>
      </w:r>
    </w:p>
    <w:p/>
    <w:p>
      <w:r xmlns:w="http://schemas.openxmlformats.org/wordprocessingml/2006/main">
        <w:t xml:space="preserve">1. 2 Timotheo 1:7 - Maana Mungu hakutupa roho ya woga, bali ya nguvu na ya upendo na ya moyo wa kiasi.</w:t>
      </w:r>
    </w:p>
    <w:p/>
    <w:p>
      <w:r xmlns:w="http://schemas.openxmlformats.org/wordprocessingml/2006/main">
        <w:t xml:space="preserve">2. Luka 12:4-5 - Nami nawaambia, Rafiki zangu, msiwaogope wale wauao mwili, na baada ya hayo hawana la kufanya. Lakini nitawaonyesha ninyi mnayepaswa kumwogopa: Mwogopeni yule ambaye baada ya kuua ana uwezo wa kumtupa katika Jahannamu; naam, nawaambia, Mcheni Yeye!</w:t>
      </w:r>
    </w:p>
    <w:p/>
    <w:p>
      <w:r xmlns:w="http://schemas.openxmlformats.org/wordprocessingml/2006/main">
        <w:t xml:space="preserve">2 Wafalme (2nd Kings) 12:18 Yehoashi mfalme wa Yuda akavitwaa vitu vyote vitakatifu, alivyoviweka wakfu Yehoshafati, na Yehoramu, na Ahazia, baba zake, wafalme wa Yuda, na vitu vyake vitakatifu, na dhahabu yote iliyoonekana katika hazina. wa nyumba ya BWANA, na katika nyumba ya mfalme, akampelekea Hazaeli mfalme wa Shamu; naye akatoka Yerusalemu.</w:t>
      </w:r>
    </w:p>
    <w:p/>
    <w:p>
      <w:r xmlns:w="http://schemas.openxmlformats.org/wordprocessingml/2006/main">
        <w:t xml:space="preserve">Yehoashi mfalme wa Yuda akaondoa vitu vyote vitakatifu na dhahabu kutoka katika hekalu na nyumba ya mfalme na kuvipeleka kwa Hazaeli mfalme wa Shamu.</w:t>
      </w:r>
    </w:p>
    <w:p/>
    <w:p>
      <w:r xmlns:w="http://schemas.openxmlformats.org/wordprocessingml/2006/main">
        <w:t xml:space="preserve">1. Umuhimu wa kuchunga mambo ya Mungu</w:t>
      </w:r>
    </w:p>
    <w:p/>
    <w:p>
      <w:r xmlns:w="http://schemas.openxmlformats.org/wordprocessingml/2006/main">
        <w:t xml:space="preserve">2. Matokeo ya kupuuza maagizo ya Mungu</w:t>
      </w:r>
    </w:p>
    <w:p/>
    <w:p>
      <w:r xmlns:w="http://schemas.openxmlformats.org/wordprocessingml/2006/main">
        <w:t xml:space="preserve">1 Wakorintho 10:14 - Kwa hiyo, wapenzi wangu, ikimbieni ibada ya sanamu.</w:t>
      </w:r>
    </w:p>
    <w:p/>
    <w:p>
      <w:r xmlns:w="http://schemas.openxmlformats.org/wordprocessingml/2006/main">
        <w:t xml:space="preserve">2. Yeremia 17:22-27 - Bwana asema hivi, Amelaaniwa mtu yule amtegemeaye mwanadamu, amfanyaye mwanadamu kuwa kinga yake na moyoni mwake amemwacha Bwana.</w:t>
      </w:r>
    </w:p>
    <w:p/>
    <w:p>
      <w:r xmlns:w="http://schemas.openxmlformats.org/wordprocessingml/2006/main">
        <w:t xml:space="preserve">2 Wafalme (2nd Kings) 12:19 Na mambo yote ya Yoashi yaliyosalia, na yote aliyoyafanya, je! hayakuandikwa katika kitabu-cha-tarehe cha wafalme wa Yuda?</w:t>
      </w:r>
    </w:p>
    <w:p/>
    <w:p>
      <w:r xmlns:w="http://schemas.openxmlformats.org/wordprocessingml/2006/main">
        <w:t xml:space="preserve">Matendo ya Yoashi yameandikwa katika kitabu-cha-tarehe cha wafalme wa Yuda.</w:t>
      </w:r>
    </w:p>
    <w:p/>
    <w:p>
      <w:r xmlns:w="http://schemas.openxmlformats.org/wordprocessingml/2006/main">
        <w:t xml:space="preserve">1. Uaminifu wa Mungu: Somo katika 2 Wafalme 12:19</w:t>
      </w:r>
    </w:p>
    <w:p/>
    <w:p>
      <w:r xmlns:w="http://schemas.openxmlformats.org/wordprocessingml/2006/main">
        <w:t xml:space="preserve">2. Urithi wa Yoashi: Kujua Hadithi Yako katika 2 Wafalme 12:19</w:t>
      </w:r>
    </w:p>
    <w:p/>
    <w:p>
      <w:r xmlns:w="http://schemas.openxmlformats.org/wordprocessingml/2006/main">
        <w:t xml:space="preserve">1. Kumbukumbu la Torati 31:24-26 - Ikawa, Musa alipokwisha kuyaandika maneno ya torati katika kitabu, hata yalipokwisha, 25 Musa akawaamuru Walawi waliolichukua sanduku la agano. agano la Bwana, akisema, 26 Twaeni kitabu hiki cha torati, na kukiweka kando ya sanduku la agano la Bwana, Mungu wenu, kiwepo kuwa ushuhuda juu yenu.</w:t>
      </w:r>
    </w:p>
    <w:p/>
    <w:p>
      <w:r xmlns:w="http://schemas.openxmlformats.org/wordprocessingml/2006/main">
        <w:t xml:space="preserve">2. Zaburi 78:5-7 - Maana aliweka ushuhuda katika Yakobo, Aliweka sheria katika Israeli, Aliyowaamuru baba zetu, Wawajulishe watoto wao, 6 Ili kizazi kijacho kiwajue; hata watoto wanaopaswa kuzaliwa; ambao watainuka na kuwatangazia watoto wao: 7 Ili waweke tumaini lao kwa Mungu, na wasisahau kazi za Mungu, bali wazishike amri zake.</w:t>
      </w:r>
    </w:p>
    <w:p/>
    <w:p>
      <w:r xmlns:w="http://schemas.openxmlformats.org/wordprocessingml/2006/main">
        <w:t xml:space="preserve">2 Wafalme (2nd Kings) 12:20 Watumishi wake wakainuka, wakafanya fitina, wakamwua Yoashi katika nyumba ya Milo, inayotelemkia Sila.</w:t>
      </w:r>
    </w:p>
    <w:p/>
    <w:p>
      <w:r xmlns:w="http://schemas.openxmlformats.org/wordprocessingml/2006/main">
        <w:t xml:space="preserve">Yoashi, mfalme wa Yuda, aliuawa na watumishi wake mwenyewe waliopanga njama dhidi yake.</w:t>
      </w:r>
    </w:p>
    <w:p/>
    <w:p>
      <w:r xmlns:w="http://schemas.openxmlformats.org/wordprocessingml/2006/main">
        <w:t xml:space="preserve">1. Hatari ya Uchoyo na Nguvu: Somo la Yoashi na Watumishi Wake</w:t>
      </w:r>
    </w:p>
    <w:p/>
    <w:p>
      <w:r xmlns:w="http://schemas.openxmlformats.org/wordprocessingml/2006/main">
        <w:t xml:space="preserve">2. Mtumaini Mungu na Sio Mwanadamu: Kujifunza kutoka kwa Maisha ya Yoashi</w:t>
      </w:r>
    </w:p>
    <w:p/>
    <w:p>
      <w:r xmlns:w="http://schemas.openxmlformats.org/wordprocessingml/2006/main">
        <w:t xml:space="preserve">1. Mithali 3:5-6 - Mtumaini Bwana kwa moyo wako wote, wala usizitegemee akili zako mwenyewe.</w:t>
      </w:r>
    </w:p>
    <w:p/>
    <w:p>
      <w:r xmlns:w="http://schemas.openxmlformats.org/wordprocessingml/2006/main">
        <w:t xml:space="preserve">2. Yakobo 4:14 - Maisha yako ni nini? Ninyi ni ukungu uonekanao kwa kitambo kisha unatoweka.</w:t>
      </w:r>
    </w:p>
    <w:p/>
    <w:p>
      <w:r xmlns:w="http://schemas.openxmlformats.org/wordprocessingml/2006/main">
        <w:t xml:space="preserve">2 Wafalme 12:21 Kwa maana Yozakari, mwana wa Shimeathi, na Yehozabadi mwana wa Shomeri, watumishi wake, wakampiga, akafa; wakamzika pamoja na babaze katika Mji wa Daudi; na Amazia mwanawe akatawala mahali pake.</w:t>
      </w:r>
    </w:p>
    <w:p/>
    <w:p>
      <w:r xmlns:w="http://schemas.openxmlformats.org/wordprocessingml/2006/main">
        <w:t xml:space="preserve">Yozakari na Yehozabadi, watumishi wa Yehoashi mfalme wa Yuda, wakamuua na kuzikwa katika Jiji la Daudi, na Amazia mwanawe akatawala mahali pake.</w:t>
      </w:r>
    </w:p>
    <w:p/>
    <w:p>
      <w:r xmlns:w="http://schemas.openxmlformats.org/wordprocessingml/2006/main">
        <w:t xml:space="preserve">1. Kushinda Dhambi Kwa Kumtii Mungu - 2 Mambo ya Nyakati 7:14</w:t>
      </w:r>
    </w:p>
    <w:p/>
    <w:p>
      <w:r xmlns:w="http://schemas.openxmlformats.org/wordprocessingml/2006/main">
        <w:t xml:space="preserve">2. Nguvu ya Utii kwa Mamlaka - Warumi 13:1-2</w:t>
      </w:r>
    </w:p>
    <w:p/>
    <w:p>
      <w:r xmlns:w="http://schemas.openxmlformats.org/wordprocessingml/2006/main">
        <w:t xml:space="preserve">1. 2 Mambo ya Nyakati 7:14 - ikiwa watu wangu, walioitwa kwa jina langu, watajinyenyekesha, na kuomba, na kunitafuta uso, na kuziacha njia zao mbaya; basi nitasikia toka mbinguni, na kuwasamehe dhambi yao, na kuiponya nchi yao.</w:t>
      </w:r>
    </w:p>
    <w:p/>
    <w:p>
      <w:r xmlns:w="http://schemas.openxmlformats.org/wordprocessingml/2006/main">
        <w:t xml:space="preserve">2. Warumi 13:1-2 - Kila mtu na aitii mamlaka iliyo kuu. Kwa maana hakuna mamlaka isipokuwa kutoka kwa Mungu: mamlaka yaliyoko yamewekwa na Mungu. Basi kila apingaye mamlaka hushindana na agizo la Mungu; na wale wanaopinga watajipatia hukumu.</w:t>
      </w:r>
    </w:p>
    <w:p/>
    <w:p>
      <w:r xmlns:w="http://schemas.openxmlformats.org/wordprocessingml/2006/main">
        <w:t xml:space="preserve">2 Wafalme sura ya 13 yaeleza enzi za Yehoahazi na Yehoashi wakiwa wafalme wa Israeli, mwingiliano wao na nabii Elisha, na mapigano yenye kuendelea na Aramu.</w:t>
      </w:r>
    </w:p>
    <w:p/>
    <w:p>
      <w:r xmlns:w="http://schemas.openxmlformats.org/wordprocessingml/2006/main">
        <w:t xml:space="preserve">Kifungu cha 1: Sura hiyo inaanza kwa kumjulisha Yehoahazi, ambaye anakuwa mfalme wa Israeli baada ya kifo cha Yehu baba yake. Chini ya utawala wake, Israeli inaendelea kuabudu sanamu na kuanguka katika ukandamizaji wa Mfalme Hazaeli wa Aramu (2 Wafalme 13:1-3).</w:t>
      </w:r>
    </w:p>
    <w:p/>
    <w:p>
      <w:r xmlns:w="http://schemas.openxmlformats.org/wordprocessingml/2006/main">
        <w:t xml:space="preserve">Fungu la 2: Katika kukabiliana na dhiki zao, watu wanamlilia Mungu ili awasaidie. Licha ya kutotii kwao, Mungu aonyesha rehema na kumwinua mkombozi mwenye umbo la Yehoahazi. Anamsihi Mungu kwa ajili ya ukombozi kutoka kwa ukandamizaji wa Waaramu (2 Wafalme 13:4-6).</w:t>
      </w:r>
    </w:p>
    <w:p/>
    <w:p>
      <w:r xmlns:w="http://schemas.openxmlformats.org/wordprocessingml/2006/main">
        <w:t xml:space="preserve">Fungu la 3: Mungu anasikia sala ya Yehoahazi na kumtuma nabii Elisha kutangaza ujumbe. Elisha anamwagiza apige mshale kama ishara ya ushindi dhidi ya Aramu na kisha apige ardhi kwa mishale kama ishara ya ushindi kamili. Hata hivyo, Yehoahazi anapiga mara tatu tu akionyesha kwamba atapata mafanikio machache tu dhidi ya Aramu (2 Wafalme 13:14-19).</w:t>
      </w:r>
    </w:p>
    <w:p/>
    <w:p>
      <w:r xmlns:w="http://schemas.openxmlformats.org/wordprocessingml/2006/main">
        <w:t xml:space="preserve">Kifungu cha 4: Elisha anaugua na anakaribia kufa. Kabla ya kufa kwake, Mfalme Yoashi (Yoashi) wa Israeli amtembelea kwa machozi, akionyesha heshima yake kwa Elisha akiwa mtu wa baba na kutafuta mwongozo. Kwa kujibu, Elisha anampa Yoashi maagizo ya jinsi ya kuwashinda Aramu akiashiria kwamba atakuwa na ushindi wa muda lakini si maangamizi kamili (2 Wafalme 13;14-19).</w:t>
      </w:r>
    </w:p>
    <w:p/>
    <w:p>
      <w:r xmlns:w="http://schemas.openxmlformats.org/wordprocessingml/2006/main">
        <w:t xml:space="preserve">Aya ya 5: Masimulizi yanahitimishwa kwa kuelezea mapigano mbalimbali ya kijeshi kati ya Yoashi na majeshi ya Hazaeli ambapo Yoashi anaweza kuteka tena miji kutoka Aramu lakini hatimaye anashindwa kuwashinda kikamilifu. Baada ya kifo cha Elisha, anazikwa Samaria huku wavamizi wa Wamoabu wakiivamia nchi muda mfupi baadaye (2 Wafalme 13;22-25).</w:t>
      </w:r>
    </w:p>
    <w:p/>
    <w:p>
      <w:r xmlns:w="http://schemas.openxmlformats.org/wordprocessingml/2006/main">
        <w:t xml:space="preserve">Kwa muhtasari, Sura ya kumi na tatu ya 2 Wafalme inaonyesha utawala wa Yehoahazi juu ya Israeli, ukandamizaji na Mfalme Hazaeli, Kilio cha ukombozi, ushindi mdogo uliotabiriwa. Mwongozo wa Elisha alitafuta, na mafanikio ya muda yanatokea. Huu Kwa muhtasari, Sura inachunguza mada kama vile rehema ya Mungu licha ya kutotii kwa mwanadamu, matokeo ya kuabudu sanamu, na jinsi utii usio kamili unavyopelekea ushindi wa sehemu badala ya ushindi kamili.</w:t>
      </w:r>
    </w:p>
    <w:p/>
    <w:p>
      <w:r xmlns:w="http://schemas.openxmlformats.org/wordprocessingml/2006/main">
        <w:t xml:space="preserve">2 Wafalme 13:1 Katika mwaka wa ishirini na tatu wa Yoashi mwana wa Ahazia mfalme wa Yuda, Yehoahazi mwana wa Yehu alianza kutawala juu ya Israeli huko Samaria, akatawala miaka kumi na saba.</w:t>
      </w:r>
    </w:p>
    <w:p/>
    <w:p>
      <w:r xmlns:w="http://schemas.openxmlformats.org/wordprocessingml/2006/main">
        <w:t xml:space="preserve">Yehoahazi mwana wa Yehu alianza kutawala juu ya Israeli huko Samaria katika mwaka wa 23 wa Yoashi mfalme wa Yuda, na akatawala kwa miaka 17.</w:t>
      </w:r>
    </w:p>
    <w:p/>
    <w:p>
      <w:r xmlns:w="http://schemas.openxmlformats.org/wordprocessingml/2006/main">
        <w:t xml:space="preserve">1. Ukuu wa Mungu - Jinsi Mungu Aliongoza Utawala wa Yehoahazi</w:t>
      </w:r>
    </w:p>
    <w:p/>
    <w:p>
      <w:r xmlns:w="http://schemas.openxmlformats.org/wordprocessingml/2006/main">
        <w:t xml:space="preserve">2. Uaminifu katika Uongozi - Kujifunza kutoka kwa Utawala wa Yehoahazi</w:t>
      </w:r>
    </w:p>
    <w:p/>
    <w:p>
      <w:r xmlns:w="http://schemas.openxmlformats.org/wordprocessingml/2006/main">
        <w:t xml:space="preserve">1. Isaya 6:8 - "Nikasikia sauti ya Bwana, akisema, Nimtume nani, naye ni nani atakayekwenda kwa ajili yetu? Ndipo nikasema, Mimi hapa, nitume mimi."</w:t>
      </w:r>
    </w:p>
    <w:p/>
    <w:p>
      <w:r xmlns:w="http://schemas.openxmlformats.org/wordprocessingml/2006/main">
        <w:t xml:space="preserve">2. Zaburi 75:7 - Lakini ni Mungu atendaye hukumu, akimshusha mmoja na kumwinua mwingine.</w:t>
      </w:r>
    </w:p>
    <w:p/>
    <w:p>
      <w:r xmlns:w="http://schemas.openxmlformats.org/wordprocessingml/2006/main">
        <w:t xml:space="preserve">2 Wafalme 13:2 Akafanya yaliyo maovu machoni pa Bwana, akazifuata dhambi za Yeroboamu mwana wa Nebati, ambazo aliwakosesha Israeli; hakutoka humo.</w:t>
      </w:r>
    </w:p>
    <w:p/>
    <w:p>
      <w:r xmlns:w="http://schemas.openxmlformats.org/wordprocessingml/2006/main">
        <w:t xml:space="preserve">Yehoahazi mwana wa Yehu akafanya maovu machoni pa Mwenyezi-Mungu na kufuata dhambi za Yeroboamu.</w:t>
      </w:r>
    </w:p>
    <w:p/>
    <w:p>
      <w:r xmlns:w="http://schemas.openxmlformats.org/wordprocessingml/2006/main">
        <w:t xml:space="preserve">1. Hatari ya Kufuata Dhambi za Wengine</w:t>
      </w:r>
    </w:p>
    <w:p/>
    <w:p>
      <w:r xmlns:w="http://schemas.openxmlformats.org/wordprocessingml/2006/main">
        <w:t xml:space="preserve">2. Matokeo ya Kutomtii Mungu</w:t>
      </w:r>
    </w:p>
    <w:p/>
    <w:p>
      <w:r xmlns:w="http://schemas.openxmlformats.org/wordprocessingml/2006/main">
        <w:t xml:space="preserve">1. Warumi 6:16-17 - Je, hamjui ya kuwa kama mkijitoa nafsi zenu kwa ye yote kuwa watumwa wa kutii, mmekuwa watumwa wake yule mnayemtii, ama wa dhambi iletayo mauti, au ya utii uletao kifo. haki?</w:t>
      </w:r>
    </w:p>
    <w:p/>
    <w:p>
      <w:r xmlns:w="http://schemas.openxmlformats.org/wordprocessingml/2006/main">
        <w:t xml:space="preserve">2. Mithali 28:13 - Afichaye makosa yake hatafanikiwa, bali yeye aziungamaye na kuziacha atapata rehema.</w:t>
      </w:r>
    </w:p>
    <w:p/>
    <w:p>
      <w:r xmlns:w="http://schemas.openxmlformats.org/wordprocessingml/2006/main">
        <w:t xml:space="preserve">2 Wafalme (2nd Kings) 13:3 Hasira ya Bwana ikawaka juu ya Israeli, akawatia mkononi mwa Hazaeli mfalme wa Shamu, na mkononi mwa Ben-hadadi, mwana wa Hazaeli, siku zao zote.</w:t>
      </w:r>
    </w:p>
    <w:p/>
    <w:p>
      <w:r xmlns:w="http://schemas.openxmlformats.org/wordprocessingml/2006/main">
        <w:t xml:space="preserve">Bwana akawakasirikia Israeli, akawatia mkononi mwa mfalme Hazaeli wa Siria na mwanawe Ben-hadadi, kwa muda wote wa maisha yao.</w:t>
      </w:r>
    </w:p>
    <w:p/>
    <w:p>
      <w:r xmlns:w="http://schemas.openxmlformats.org/wordprocessingml/2006/main">
        <w:t xml:space="preserve">1. Ghadhabu ya Mungu Dhidi ya Dhambi - Warumi 1:18-32</w:t>
      </w:r>
    </w:p>
    <w:p/>
    <w:p>
      <w:r xmlns:w="http://schemas.openxmlformats.org/wordprocessingml/2006/main">
        <w:t xml:space="preserve">2. Ukuu wa Mungu - Zaburi 103:19</w:t>
      </w:r>
    </w:p>
    <w:p/>
    <w:p>
      <w:r xmlns:w="http://schemas.openxmlformats.org/wordprocessingml/2006/main">
        <w:t xml:space="preserve">msalaba-</w:t>
      </w:r>
    </w:p>
    <w:p/>
    <w:p>
      <w:r xmlns:w="http://schemas.openxmlformats.org/wordprocessingml/2006/main">
        <w:t xml:space="preserve">1. Isaya 10:5-6 - "Ole wake Ashuru, fimbo ya hasira yangu, fimbo iliyo mikononi mwao ni ghadhabu yangu! Ninamtuma juu ya taifa lisilomcha Mungu, na juu ya watu wa ghadhabu yangu namwamuru achukue. teka nyara na kukamata mateka, na kuwakanyaga kama matope ya njiani."</w:t>
      </w:r>
    </w:p>
    <w:p/>
    <w:p>
      <w:r xmlns:w="http://schemas.openxmlformats.org/wordprocessingml/2006/main">
        <w:t xml:space="preserve">2. Warumi 9:22 - Je! Ikiwa Mungu, akitaka kuonyesha ghadhabu yake na kudhihirisha uweza wake, amevumilia kwa saburi nyingi vyombo vya hasira vilivyowekwa tayari kwa uharibifu?</w:t>
      </w:r>
    </w:p>
    <w:p/>
    <w:p>
      <w:r xmlns:w="http://schemas.openxmlformats.org/wordprocessingml/2006/main">
        <w:t xml:space="preserve">2 Wafalme (2nd Kings) 13:4 Yehoahazi akamsihi Bwana, naye Bwana akamsikia;</w:t>
      </w:r>
    </w:p>
    <w:p/>
    <w:p>
      <w:r xmlns:w="http://schemas.openxmlformats.org/wordprocessingml/2006/main">
        <w:t xml:space="preserve">Yehoahazi aliomba msaada kwa Mungu, na Mungu akasikia sala yake na kuona jinsi watu wa Israeli wanavyoteswa chini ya mfalme wa Shamu.</w:t>
      </w:r>
    </w:p>
    <w:p/>
    <w:p>
      <w:r xmlns:w="http://schemas.openxmlformats.org/wordprocessingml/2006/main">
        <w:t xml:space="preserve">1. Nguvu ya Maombi: Jinsi ya Kumtegemea Mungu Wakati wa Shida</w:t>
      </w:r>
    </w:p>
    <w:p/>
    <w:p>
      <w:r xmlns:w="http://schemas.openxmlformats.org/wordprocessingml/2006/main">
        <w:t xml:space="preserve">2. Mungu Huona Mapambano Yetu: Jinsi ya Kupata Faraja Mbele za Mungu</w:t>
      </w:r>
    </w:p>
    <w:p/>
    <w:p>
      <w:r xmlns:w="http://schemas.openxmlformats.org/wordprocessingml/2006/main">
        <w:t xml:space="preserve">1. Mathayo 7:7-8 Ombeni, nanyi mtapewa; tafuteni, nanyi mtapata; bisheni, nanyi mtafunguliwa. Kwa maana kila aombaye hupokea, naye atafutaye huona, naye abishaye atafunguliwa.</w:t>
      </w:r>
    </w:p>
    <w:p/>
    <w:p>
      <w:r xmlns:w="http://schemas.openxmlformats.org/wordprocessingml/2006/main">
        <w:t xml:space="preserve">2. Waebrania 4:16 Basi na tukikaribie kiti cha neema kwa ujasiri, ili tupewe rehema, na kupata neema ya kutusaidia wakati wa mahitaji.</w:t>
      </w:r>
    </w:p>
    <w:p/>
    <w:p>
      <w:r xmlns:w="http://schemas.openxmlformats.org/wordprocessingml/2006/main">
        <w:t xml:space="preserve">2 Wafalme (2nd Kings) 13:5 (BWANA akawapa Israeli mwokozi, hata wakatoka chini ya mkono wa Washami; wana wa Israeli wakakaa hemani mwao, kama zamani.</w:t>
      </w:r>
    </w:p>
    <w:p/>
    <w:p>
      <w:r xmlns:w="http://schemas.openxmlformats.org/wordprocessingml/2006/main">
        <w:t xml:space="preserve">Mungu alijibu maombi ya Waisraeli na kuwakomboa kutoka kwa Washami, akawaruhusu warudi makwao.</w:t>
      </w:r>
    </w:p>
    <w:p/>
    <w:p>
      <w:r xmlns:w="http://schemas.openxmlformats.org/wordprocessingml/2006/main">
        <w:t xml:space="preserve">1. Mungu hujibu maombi yetu na kutukomboa kutoka kwa adui zetu tunapobaki waaminifu kwake.</w:t>
      </w:r>
    </w:p>
    <w:p/>
    <w:p>
      <w:r xmlns:w="http://schemas.openxmlformats.org/wordprocessingml/2006/main">
        <w:t xml:space="preserve">2. Tunaweza kumwamini Mungu kutimiza ahadi zake na kutupatia mahitaji yetu katika nyakati zetu za uhitaji.</w:t>
      </w:r>
    </w:p>
    <w:p/>
    <w:p>
      <w:r xmlns:w="http://schemas.openxmlformats.org/wordprocessingml/2006/main">
        <w:t xml:space="preserve">1. Zaburi 34:17 (Wenye haki hulia, na BWANA akasikia, Akawaponya na taabu zao zote.)</w:t>
      </w:r>
    </w:p>
    <w:p/>
    <w:p>
      <w:r xmlns:w="http://schemas.openxmlformats.org/wordprocessingml/2006/main">
        <w:t xml:space="preserve">2. Isaya 41:10 ( usiogope, kwa maana mimi ni pamoja nawe; usifadhaike, kwa maana mimi ni Mungu wako; nitakutia nguvu, naam, nitakusaidia, naam, nitakushika kwa mkono wa kuume wa Mungu. haki yangu.)</w:t>
      </w:r>
    </w:p>
    <w:p/>
    <w:p>
      <w:r xmlns:w="http://schemas.openxmlformats.org/wordprocessingml/2006/main">
        <w:t xml:space="preserve">2 Wafalme (2nd Kings) 13:6 Walakini hawakuziacha dhambi za nyumba ya Yeroboamu, ambazo aliwakosesha Israeli, bali walienenda katika hizo; na Ashera ikasalia katika Samaria.</w:t>
      </w:r>
    </w:p>
    <w:p/>
    <w:p>
      <w:r xmlns:w="http://schemas.openxmlformats.org/wordprocessingml/2006/main">
        <w:t xml:space="preserve">Licha ya maonyo kutoka kwa nabii Elisha, watu wa Israeli waliendelea kufuata njia za dhambi za Yeroboamu.</w:t>
      </w:r>
    </w:p>
    <w:p/>
    <w:p>
      <w:r xmlns:w="http://schemas.openxmlformats.org/wordprocessingml/2006/main">
        <w:t xml:space="preserve">1. Hatari ya Kuabudu Sanamu na Kutomtii Mungu</w:t>
      </w:r>
    </w:p>
    <w:p/>
    <w:p>
      <w:r xmlns:w="http://schemas.openxmlformats.org/wordprocessingml/2006/main">
        <w:t xml:space="preserve">2. Madhara ya Kuchagua Dhambi Juu ya Mungu</w:t>
      </w:r>
    </w:p>
    <w:p/>
    <w:p>
      <w:r xmlns:w="http://schemas.openxmlformats.org/wordprocessingml/2006/main">
        <w:t xml:space="preserve">1. Yeremia 17:9 - "Moyo huwa mdanganyifu kuliko vitu vyote, una ugonjwa wa kufisha; nani awezaye kuujua?"</w:t>
      </w:r>
    </w:p>
    <w:p/>
    <w:p>
      <w:r xmlns:w="http://schemas.openxmlformats.org/wordprocessingml/2006/main">
        <w:t xml:space="preserve">2 Wakorintho 10:3-5 - "Maana ingawa tunaenenda katika mwili, hatufanyi vita kwa jinsi ya mwili; (maana silaha za vita vyetu si za mwili, bali zina uwezo katika Mungu hata kuangusha ngome; ) tukiangusha mawazo na kila kitu kilichoinuka, kijiinuacho juu ya elimu ya Mungu; na tukiteka nyara kila fikira ipate kumtii Kristo."</w:t>
      </w:r>
    </w:p>
    <w:p/>
    <w:p>
      <w:r xmlns:w="http://schemas.openxmlformats.org/wordprocessingml/2006/main">
        <w:t xml:space="preserve">2 Wafalme (2nd Kings) 13:7 wala hakumwachia Yehoahazi baadhi ya watu, ila wapanda farasi hamsini, na magari kumi, na waendao kwa miguu elfu kumi; kwa maana mfalme wa Shamu alikuwa amewaangamiza, na kuwafanya kama mavumbi ya kupuria.</w:t>
      </w:r>
    </w:p>
    <w:p/>
    <w:p>
      <w:r xmlns:w="http://schemas.openxmlformats.org/wordprocessingml/2006/main">
        <w:t xml:space="preserve">Yehoahazi alibaki na wapanda farasi 50 tu, magari 10, na watu 10,000 wanaotembea kwa miguu baada ya mfalme wa Siria kuwaangamiza watu wa Israeli.</w:t>
      </w:r>
    </w:p>
    <w:p/>
    <w:p>
      <w:r xmlns:w="http://schemas.openxmlformats.org/wordprocessingml/2006/main">
        <w:t xml:space="preserve">1. Uaminifu wa Mungu unaonyeshwa hata tunapokuwa dhaifu zaidi.</w:t>
      </w:r>
    </w:p>
    <w:p/>
    <w:p>
      <w:r xmlns:w="http://schemas.openxmlformats.org/wordprocessingml/2006/main">
        <w:t xml:space="preserve">2. Tunaweza kuhisi hatuna uwezo, lakini Mungu bado anatawala.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40:29 - Huwapa nguvu wanyonge, na wao wasio na uwezo huwaongezea nguvu.</w:t>
      </w:r>
    </w:p>
    <w:p/>
    <w:p>
      <w:r xmlns:w="http://schemas.openxmlformats.org/wordprocessingml/2006/main">
        <w:t xml:space="preserve">2 Wafalme 13:8 Basi mambo yote ya Yehoahazi yaliyosalia, na yote aliyoyafanya, na ushujaa wake, je! hayakuandikwa katika kitabu-cha-tarehe cha wafalme wa Israeli?</w:t>
      </w:r>
    </w:p>
    <w:p/>
    <w:p>
      <w:r xmlns:w="http://schemas.openxmlformats.org/wordprocessingml/2006/main">
        <w:t xml:space="preserve">Kifungu hiki chasimulia matendo ya Yehoahazi, mfalme wa Israeli, na kusema kwamba yameandikwa katika kitabu cha tarehe za wafalme wa Israeli.</w:t>
      </w:r>
    </w:p>
    <w:p/>
    <w:p>
      <w:r xmlns:w="http://schemas.openxmlformats.org/wordprocessingml/2006/main">
        <w:t xml:space="preserve">1. Uaminifu wa Mungu: Jinsi Mungu Anavyokumbuka Matendo Yetu Mema</w:t>
      </w:r>
    </w:p>
    <w:p/>
    <w:p>
      <w:r xmlns:w="http://schemas.openxmlformats.org/wordprocessingml/2006/main">
        <w:t xml:space="preserve">2. Nguvu ya Matendo Yetu: Jinsi Matendo Yetu Yanavyoathiri Umilele</w:t>
      </w:r>
    </w:p>
    <w:p/>
    <w:p>
      <w:r xmlns:w="http://schemas.openxmlformats.org/wordprocessingml/2006/main">
        <w:t xml:space="preserve">1 Waebrania 6:10 - Maana Mungu si dhalimu hata akasahau kazi yenu, na upendo mliouonyesha kwa jina lake katika kuwahudumia watakatifu, kama mnavyofanya hata sasa.</w:t>
      </w:r>
    </w:p>
    <w:p/>
    <w:p>
      <w:r xmlns:w="http://schemas.openxmlformats.org/wordprocessingml/2006/main">
        <w:t xml:space="preserve">2. Mathayo 5:16 - Vivyo hivyo, nuru yenu na iangaze mbele ya watu, wapate kuona matendo yenu mema, wamtukuze Baba yenu aliye mbinguni.</w:t>
      </w:r>
    </w:p>
    <w:p/>
    <w:p>
      <w:r xmlns:w="http://schemas.openxmlformats.org/wordprocessingml/2006/main">
        <w:t xml:space="preserve">2 Wafalme 13:9 Yehoahazi akalala na babaze; wakamzika katika Samaria; na Yoashi mwanawe akatawala mahali pake.</w:t>
      </w:r>
    </w:p>
    <w:p/>
    <w:p>
      <w:r xmlns:w="http://schemas.openxmlformats.org/wordprocessingml/2006/main">
        <w:t xml:space="preserve">Yehoahazi akafa na Yoashi mwanawe akachukua nafasi yake kuwa mfalme.</w:t>
      </w:r>
    </w:p>
    <w:p/>
    <w:p>
      <w:r xmlns:w="http://schemas.openxmlformats.org/wordprocessingml/2006/main">
        <w:t xml:space="preserve">1. Uaminifu wa Mungu katika kutimiza ahadi zake, hata katika hali ngumu (2 Wakorintho 1:20)</w:t>
      </w:r>
    </w:p>
    <w:p/>
    <w:p>
      <w:r xmlns:w="http://schemas.openxmlformats.org/wordprocessingml/2006/main">
        <w:t xml:space="preserve">2. Umuhimu wa kuwaheshimu baba zetu (Kutoka 20:12)</w:t>
      </w:r>
    </w:p>
    <w:p/>
    <w:p>
      <w:r xmlns:w="http://schemas.openxmlformats.org/wordprocessingml/2006/main">
        <w:t xml:space="preserve">1. 2 Wakorintho 1:20 Maana ahadi zote za Mungu hupata Ndiyo ndani yake. Ndiyo maana kupitia yeye tunatamka Amina yetu kwa Mungu kwa utukufu wake.</w:t>
      </w:r>
    </w:p>
    <w:p/>
    <w:p>
      <w:r xmlns:w="http://schemas.openxmlformats.org/wordprocessingml/2006/main">
        <w:t xml:space="preserve">2. Kutoka 20:12 Waheshimu baba yako na mama yako, siku zako zipate kuwa nyingi katika nchi upewayo na Bwana, Mungu wako.</w:t>
      </w:r>
    </w:p>
    <w:p/>
    <w:p>
      <w:r xmlns:w="http://schemas.openxmlformats.org/wordprocessingml/2006/main">
        <w:t xml:space="preserve">2 Wafalme (2nd Kings) 13:10 Katika mwaka wa thelathini na saba wa Yoashi mfalme wa Yuda, Yehoashi mwana wa Yehoahazi alianza kutawala juu ya Israeli huko Samaria, akatawala miaka kumi na sita.</w:t>
      </w:r>
    </w:p>
    <w:p/>
    <w:p>
      <w:r xmlns:w="http://schemas.openxmlformats.org/wordprocessingml/2006/main">
        <w:t xml:space="preserve">Yehoashi mwana wa Yehoahazi akawa mfalme wa Israeli huko Samaria katika mwaka wa thelathini na saba wa kutawala kwake Yoashi katika Yuda, naye akatawala miaka kumi na sita.</w:t>
      </w:r>
    </w:p>
    <w:p/>
    <w:p>
      <w:r xmlns:w="http://schemas.openxmlformats.org/wordprocessingml/2006/main">
        <w:t xml:space="preserve">1. Umuhimu wa urithi katika uongozi</w:t>
      </w:r>
    </w:p>
    <w:p/>
    <w:p>
      <w:r xmlns:w="http://schemas.openxmlformats.org/wordprocessingml/2006/main">
        <w:t xml:space="preserve">2. Nguvu za mfalme mwenye haki</w:t>
      </w:r>
    </w:p>
    <w:p/>
    <w:p>
      <w:r xmlns:w="http://schemas.openxmlformats.org/wordprocessingml/2006/main">
        <w:t xml:space="preserve">1. Mithali 11:14 – Pasipo maongozi watu huanguka, bali kwa wingi wa washauri huja wokovu.</w:t>
      </w:r>
    </w:p>
    <w:p/>
    <w:p>
      <w:r xmlns:w="http://schemas.openxmlformats.org/wordprocessingml/2006/main">
        <w:t xml:space="preserve">2. Yeremia 22:15-16 - Je, unafikiri wewe ni mfalme kwa sababu unashindana na mierezi? Je! si baba yako alikula na kunywa na kufanya uadilifu na uadilifu? Basi ilikuwa vizuri kwake. Alihukumu kesi ya maskini na wahitaji; basi ilikuwa vizuri. Je, huku si kunifahamu? asema Bwana.</w:t>
      </w:r>
    </w:p>
    <w:p/>
    <w:p>
      <w:r xmlns:w="http://schemas.openxmlformats.org/wordprocessingml/2006/main">
        <w:t xml:space="preserve">2 Wafalme 13:11 Akafanya yaliyo maovu machoni pa Bwana; hakuziacha dhambi zote za Yeroboamu mwana wa Nebati, ambazo aliwakosesha Israeli, bali alienenda katika dhambi hizo.</w:t>
      </w:r>
    </w:p>
    <w:p/>
    <w:p>
      <w:r xmlns:w="http://schemas.openxmlformats.org/wordprocessingml/2006/main">
        <w:t xml:space="preserve">Mfalme Yehoashi wa Israeli alifanya maovu machoni pa Yehova na hakuacha dhambi za Yeroboamu.</w:t>
      </w:r>
    </w:p>
    <w:p/>
    <w:p>
      <w:r xmlns:w="http://schemas.openxmlformats.org/wordprocessingml/2006/main">
        <w:t xml:space="preserve">1. Hatari ya Kufuata Nyayo za Dhambi</w:t>
      </w:r>
    </w:p>
    <w:p/>
    <w:p>
      <w:r xmlns:w="http://schemas.openxmlformats.org/wordprocessingml/2006/main">
        <w:t xml:space="preserve">2. Nguvu ya Toba na Kuacha Dhambi</w:t>
      </w:r>
    </w:p>
    <w:p/>
    <w:p>
      <w:r xmlns:w="http://schemas.openxmlformats.org/wordprocessingml/2006/main">
        <w:t xml:space="preserve">1. Warumi 6:12-14 - Msiache dhambi itawale ndani ya miili yenu ipatikanayo na mauti hata kuzitii tamaa zake mbaya.</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2 Wafalme (2nd Kings) 13:12 Na mambo yote ya Yoashi yaliyosalia, na yote aliyoyafanya, na ushujaa wake aliopigana nao juu ya Amazia mfalme wa Yuda, je! hayakuandikwa katika kitabu-cha-tarehe cha wafalme wa Israeli?</w:t>
      </w:r>
    </w:p>
    <w:p/>
    <w:p>
      <w:r xmlns:w="http://schemas.openxmlformats.org/wordprocessingml/2006/main">
        <w:t xml:space="preserve">Yoashi, mfalme wa Israeli, alipigana na Amazia, mfalme wa Yuda, na matendo yake na mafanikio yake yameandikwa katika kitabu-cha-tarehe cha wafalme wa Israeli.</w:t>
      </w:r>
    </w:p>
    <w:p/>
    <w:p>
      <w:r xmlns:w="http://schemas.openxmlformats.org/wordprocessingml/2006/main">
        <w:t xml:space="preserve">1. Nguvu ya Imani: Ujasiri wa Yoashi Mbele ya Dhiki</w:t>
      </w:r>
    </w:p>
    <w:p/>
    <w:p>
      <w:r xmlns:w="http://schemas.openxmlformats.org/wordprocessingml/2006/main">
        <w:t xml:space="preserve">2. Miujiza ya Mungu: Vita vya Ushindi vya Yoashi dhidi ya Amazia</w:t>
      </w:r>
    </w:p>
    <w:p/>
    <w:p>
      <w:r xmlns:w="http://schemas.openxmlformats.org/wordprocessingml/2006/main">
        <w:t xml:space="preserve">1. Waebrania 11:32-33 - Na niseme nini zaidi? Kwa maana wakati ungekosa kusimulia habari za Gideoni, Baraka, Samsoni, Yeftha, Daudi na Samweli na manabii ambao kwa imani walishinda falme, walitenda haki, walipata ahadi, walifunga vinywa vya simba.</w:t>
      </w:r>
    </w:p>
    <w:p/>
    <w:p>
      <w:r xmlns:w="http://schemas.openxmlformats.org/wordprocessingml/2006/main">
        <w:t xml:space="preserve">2. Yakobo 2:14-17 - Ndugu zangu, yafaa nini, mtu akisema anayo imani, lakini hana matendo? Je, imani hiyo inaweza kuwaokoa? Tuseme ndugu au dada hana nguo na chakula cha kila siku. Mtu wa kwenu akiwaambia, Enendeni kwa amani; kushika moto na kushiba, lakini hafanyi chochote kuhusu mahitaji yao ya kimwili, kuna faida gani? Vivyo hivyo, imani peke yake, isipokuwa ina matendo, imekufa.</w:t>
      </w:r>
    </w:p>
    <w:p/>
    <w:p>
      <w:r xmlns:w="http://schemas.openxmlformats.org/wordprocessingml/2006/main">
        <w:t xml:space="preserve">2 Wafalme 13:13 Yoashi akalala na babaze; Yeroboamu akaketi katika kiti chake cha enzi; naye Yoashi akazikwa huko Samaria pamoja na wafalme wa Israeli.</w:t>
      </w:r>
    </w:p>
    <w:p/>
    <w:p>
      <w:r xmlns:w="http://schemas.openxmlformats.org/wordprocessingml/2006/main">
        <w:t xml:space="preserve">Yoashi mfalme wa Israeli akafa, akazikwa huko Samaria pamoja na wafalme wengine wa Israeli, na Yeroboamu akashika kiti chake cha ufalme.</w:t>
      </w:r>
    </w:p>
    <w:p/>
    <w:p>
      <w:r xmlns:w="http://schemas.openxmlformats.org/wordprocessingml/2006/main">
        <w:t xml:space="preserve">1. Umuhimu wa kubaki mwaminifu kwa Mungu ukiwa katika nafasi za madaraka.</w:t>
      </w:r>
    </w:p>
    <w:p/>
    <w:p>
      <w:r xmlns:w="http://schemas.openxmlformats.org/wordprocessingml/2006/main">
        <w:t xml:space="preserve">2. Urithi wetu ni nini? Je, tutakumbukwa vipi?</w:t>
      </w:r>
    </w:p>
    <w:p/>
    <w:p>
      <w:r xmlns:w="http://schemas.openxmlformats.org/wordprocessingml/2006/main">
        <w:t xml:space="preserve">1. Zaburi 90:12 - Basi utufundishe kuzihesabu siku zetu, tupate kuelekeza mioyo yetu kwenye hekima.</w:t>
      </w:r>
    </w:p>
    <w:p/>
    <w:p>
      <w:r xmlns:w="http://schemas.openxmlformats.org/wordprocessingml/2006/main">
        <w:t xml:space="preserve">2. Mhubiri 7:1 - Jina jema ni bora kuliko marhamu ya thamani; na siku ya kufa kuliko siku ya kuzaliwa mtu.</w:t>
      </w:r>
    </w:p>
    <w:p/>
    <w:p>
      <w:r xmlns:w="http://schemas.openxmlformats.org/wordprocessingml/2006/main">
        <w:t xml:space="preserve">2 Wafalme (2nd Kings) 13:14 Basi Elisha alikuwa ameshikwa na ugonjwa wake ambao alikufa. Naye Yoashi mfalme wa Israeli akamtelemkia, akalia juu ya uso wake, akasema, Ee baba yangu, baba yangu, gari la Israeli na wapanda farasi wake.</w:t>
      </w:r>
    </w:p>
    <w:p/>
    <w:p>
      <w:r xmlns:w="http://schemas.openxmlformats.org/wordprocessingml/2006/main">
        <w:t xml:space="preserve">Mfalme Yoashi wa Israeli amtembelea Elisha ambaye ni mgonjwa na kufa muda mfupi baadaye. Yoashi amlilia Elisha na aonyesha huzuni yake kwa ajili ya kupoteza gari la vita na wapanda farasi wa Israeli.</w:t>
      </w:r>
    </w:p>
    <w:p/>
    <w:p>
      <w:r xmlns:w="http://schemas.openxmlformats.org/wordprocessingml/2006/main">
        <w:t xml:space="preserve">1. Umuhimu wa kuwahurumia wengine, hata katika nyakati ngumu.</w:t>
      </w:r>
    </w:p>
    <w:p/>
    <w:p>
      <w:r xmlns:w="http://schemas.openxmlformats.org/wordprocessingml/2006/main">
        <w:t xml:space="preserve">2. Nguvu ya maombi wakati wa magonjwa na huzuni.</w:t>
      </w:r>
    </w:p>
    <w:p/>
    <w:p>
      <w:r xmlns:w="http://schemas.openxmlformats.org/wordprocessingml/2006/main">
        <w:t xml:space="preserve">1. Yakobo 5:13-15 - Je, kuna yeyote kati yenu anayeteseka? Mwacheni aombe. Je, kuna mtu yeyote aliye mchangamfu? Mwache aimbe sifa. Je, kuna yeyote kati yenu mgonjwa? Na awaite wazee wa kanisa, nao wamwombee, na kumpaka mafuta kwa jina la Bwana. Na kuomba kwa imani kutamwokoa mgonjwa, na Bwana atamwinua.</w:t>
      </w:r>
    </w:p>
    <w:p/>
    <w:p>
      <w:r xmlns:w="http://schemas.openxmlformats.org/wordprocessingml/2006/main">
        <w:t xml:space="preserve">2 Wakorintho 1:3-4 - Atukuzwe Mungu, Baba wa Bwana wetu Yesu Kristo, Baba wa rehema na Mungu wa faraja yote, atufarijiye katika dhiki zetu zote, ili nasi tupate kuwafariji wale wanaotufariji. tukiwa katika dhiki yo yote, pamoja na faraja ambayo kwayo tunafarijiwa na Mungu.</w:t>
      </w:r>
    </w:p>
    <w:p/>
    <w:p>
      <w:r xmlns:w="http://schemas.openxmlformats.org/wordprocessingml/2006/main">
        <w:t xml:space="preserve">2 Wafalme 13:15 Elisha akamwambia, Twaa upinde na mishale; Akajitwalia upinde na mishale.</w:t>
      </w:r>
    </w:p>
    <w:p/>
    <w:p>
      <w:r xmlns:w="http://schemas.openxmlformats.org/wordprocessingml/2006/main">
        <w:t xml:space="preserve">Elisha akamwambia mtu huyo achukue upinde na mishale na mtu huyo akatii.</w:t>
      </w:r>
    </w:p>
    <w:p/>
    <w:p>
      <w:r xmlns:w="http://schemas.openxmlformats.org/wordprocessingml/2006/main">
        <w:t xml:space="preserve">1. Nguvu ya Utiifu - Jinsi kufuata maagizo ya Mungu kunaweza kuleta thawabu kubwa</w:t>
      </w:r>
    </w:p>
    <w:p/>
    <w:p>
      <w:r xmlns:w="http://schemas.openxmlformats.org/wordprocessingml/2006/main">
        <w:t xml:space="preserve">2. Zawadi ya Mishale - Jinsi Mungu anavyoweza kutuandaa kwa kila vita, haijalishi ukubwa wake</w:t>
      </w:r>
    </w:p>
    <w:p/>
    <w:p>
      <w:r xmlns:w="http://schemas.openxmlformats.org/wordprocessingml/2006/main">
        <w:t xml:space="preserve">1. Waebrania 11:6 - Na pasipo imani haiwezekani kumpendeza Mungu, kwa maana mtu amwendeaye lazima aamini kwamba yeye yuko, na kwamba huwapa thawabu wale wamtafutao.</w:t>
      </w:r>
    </w:p>
    <w:p/>
    <w:p>
      <w:r xmlns:w="http://schemas.openxmlformats.org/wordprocessingml/2006/main">
        <w:t xml:space="preserve">2. Isaya 40:31 - lakini wale wanaomtumaini Bwana watapata nguvu mpya. Watapanda juu kwa mbawa kama tai; watakimbia wala hawatachoka, watatembea wala hawatazimia.</w:t>
      </w:r>
    </w:p>
    <w:p/>
    <w:p>
      <w:r xmlns:w="http://schemas.openxmlformats.org/wordprocessingml/2006/main">
        <w:t xml:space="preserve">2 Wafalme 13:16 Akamwambia mfalme wa Israeli, Weka mkono wako kwenye upinde; Akaweka mkono wake juu yake; Elisha akaweka mikono yake juu ya mikono ya mfalme.</w:t>
      </w:r>
    </w:p>
    <w:p/>
    <w:p>
      <w:r xmlns:w="http://schemas.openxmlformats.org/wordprocessingml/2006/main">
        <w:t xml:space="preserve">Elisha alimwagiza Mfalme wa Israeli kuweka mkono wake juu ya upinde, na Elisha akaweka mikono yake juu ya mikono ya Mfalme.</w:t>
      </w:r>
    </w:p>
    <w:p/>
    <w:p>
      <w:r xmlns:w="http://schemas.openxmlformats.org/wordprocessingml/2006/main">
        <w:t xml:space="preserve">1. Nguvu ya Kugusa: Umuhimu wa Mgusano wa Kimwili katika Maisha Yetu ya Kiroho</w:t>
      </w:r>
    </w:p>
    <w:p/>
    <w:p>
      <w:r xmlns:w="http://schemas.openxmlformats.org/wordprocessingml/2006/main">
        <w:t xml:space="preserve">2. Umuhimu wa Kufuata Maagizo kutoka kwa Mungu</w:t>
      </w:r>
    </w:p>
    <w:p/>
    <w:p>
      <w:r xmlns:w="http://schemas.openxmlformats.org/wordprocessingml/2006/main">
        <w:t xml:space="preserve">1. Waefeso 6:17 - Tena ipokeeni chapeo ya wokovu, na upanga wa Roho ambao ni neno la Mungu.</w:t>
      </w:r>
    </w:p>
    <w:p/>
    <w:p>
      <w:r xmlns:w="http://schemas.openxmlformats.org/wordprocessingml/2006/main">
        <w:t xml:space="preserve">2. Mathayo 8:3 - Yesu akanyosha mkono wake, akamgusa, akisema, Nataka; kuwa safi. Mara ukoma wake ukatakaswa.</w:t>
      </w:r>
    </w:p>
    <w:p/>
    <w:p>
      <w:r xmlns:w="http://schemas.openxmlformats.org/wordprocessingml/2006/main">
        <w:t xml:space="preserve">2 Wafalme 13:17 Akasema, Fungua dirisha la upande wa mashariki. Naye akaifungua. Ndipo Elisha akasema, Piga. Naye akapiga risasi. Akasema, Mshale wa wokovu wa Bwana, na mshale wa wokovu kutoka Shamu;</w:t>
      </w:r>
    </w:p>
    <w:p/>
    <w:p>
      <w:r xmlns:w="http://schemas.openxmlformats.org/wordprocessingml/2006/main">
        <w:t xml:space="preserve">Elisha aagiza mfalme wa Israeli afungue dirisha upande wa mashariki na kurusha mshale kuwa ishara ya ukombozi wa BWANA kutoka Shamu.</w:t>
      </w:r>
    </w:p>
    <w:p/>
    <w:p>
      <w:r xmlns:w="http://schemas.openxmlformats.org/wordprocessingml/2006/main">
        <w:t xml:space="preserve">1. Nguvu ya Imani: Jinsi Mungu Anavyotupatia Ukombozi Kutoka kwa Shida Zetu</w:t>
      </w:r>
    </w:p>
    <w:p/>
    <w:p>
      <w:r xmlns:w="http://schemas.openxmlformats.org/wordprocessingml/2006/main">
        <w:t xml:space="preserve">2. Ahadi ya Ukombozi wa Mungu: Kujua kwamba Atakuwa Pamoja Nasi Wakati wa Shida.</w:t>
      </w:r>
    </w:p>
    <w:p/>
    <w:p>
      <w:r xmlns:w="http://schemas.openxmlformats.org/wordprocessingml/2006/main">
        <w:t xml:space="preserve">1. Isaya 41:10 - "Usiogope, kwa maana mimi ni pamoja nawe; usifadhaike, kwa maana mimi ni Mungu wako; nitakutia nguvu, naam, nitakusaidia, naam, nitakushika kwa mkono wa kuume. haki yangu."</w:t>
      </w:r>
    </w:p>
    <w:p/>
    <w:p>
      <w:r xmlns:w="http://schemas.openxmlformats.org/wordprocessingml/2006/main">
        <w:t xml:space="preserve">2. Warumi 8:31 - "Tuseme nini basi juu ya mambo haya? Mungu akiwa upande wetu, ni nani aliye juu yetu?"</w:t>
      </w:r>
    </w:p>
    <w:p/>
    <w:p>
      <w:r xmlns:w="http://schemas.openxmlformats.org/wordprocessingml/2006/main">
        <w:t xml:space="preserve">2 Wafalme 13:18 Akasema, Ishike mishale. Naye akawachukua. Akamwambia mfalme wa Israeli, Piga chini. Akapiga mara tatu, akakaa.</w:t>
      </w:r>
    </w:p>
    <w:p/>
    <w:p>
      <w:r xmlns:w="http://schemas.openxmlformats.org/wordprocessingml/2006/main">
        <w:t xml:space="preserve">Nabii anamwambia Mfalme wa Israeli kuchukua mishale na kupiga chini mara tatu.</w:t>
      </w:r>
    </w:p>
    <w:p/>
    <w:p>
      <w:r xmlns:w="http://schemas.openxmlformats.org/wordprocessingml/2006/main">
        <w:t xml:space="preserve">1. Nguvu ya Utiifu: Kuelewa umuhimu wa kufuata mwongozo wa Mungu.</w:t>
      </w:r>
    </w:p>
    <w:p/>
    <w:p>
      <w:r xmlns:w="http://schemas.openxmlformats.org/wordprocessingml/2006/main">
        <w:t xml:space="preserve">2. Kujifunza Jinsi ya Kustahimili: Kugundua nguvu kupitia Kristo katika nyakati ngumu.</w:t>
      </w:r>
    </w:p>
    <w:p/>
    <w:p>
      <w:r xmlns:w="http://schemas.openxmlformats.org/wordprocessingml/2006/main">
        <w:t xml:space="preserve">1. Yohana 14:15-17 - Mkinipenda, mtazishika amri zangu. Nami nitamwomba Baba, naye atawapa wakili mwingine ili awasaidie na kuwa pamoja nanyi milele, huyo Roho wa kweli. Ulimwengu hauwezi kumkubali, kwa sababu haumwoni wala haumtambui. Lakini ninyi mnamjua, maana anakaa pamoja nanyi na atakuwa ndani yenu.</w:t>
      </w:r>
    </w:p>
    <w:p/>
    <w:p>
      <w:r xmlns:w="http://schemas.openxmlformats.org/wordprocessingml/2006/main">
        <w:t xml:space="preserve">2 Wafilipi 4:13 - Nayaweza haya yote katika yeye anitiaye nguvu.</w:t>
      </w:r>
    </w:p>
    <w:p/>
    <w:p>
      <w:r xmlns:w="http://schemas.openxmlformats.org/wordprocessingml/2006/main">
        <w:t xml:space="preserve">2 Wafalme 13:19 Mtu wa Mungu akamghadhibikia, akasema, Ingalikupasa kupiga mara tano au sita; ndipo ungeipiga Shamu hata kuiangamiza; lakini sasa utaipiga Shamu mara tatu tu.</w:t>
      </w:r>
    </w:p>
    <w:p/>
    <w:p>
      <w:r xmlns:w="http://schemas.openxmlformats.org/wordprocessingml/2006/main">
        <w:t xml:space="preserve">Mungu anatazamia tufanye yote tuwezayo katika yote tunayofanya.</w:t>
      </w:r>
    </w:p>
    <w:p/>
    <w:p>
      <w:r xmlns:w="http://schemas.openxmlformats.org/wordprocessingml/2006/main">
        <w:t xml:space="preserve">1. Kujitahidi kwa Ubora - Kutumia Vipaji Vyetu Vizuri</w:t>
      </w:r>
    </w:p>
    <w:p/>
    <w:p>
      <w:r xmlns:w="http://schemas.openxmlformats.org/wordprocessingml/2006/main">
        <w:t xml:space="preserve">2. Kufanya Tuwezavyo - Kufikia Mapenzi ya Mungu</w:t>
      </w:r>
    </w:p>
    <w:p/>
    <w:p>
      <w:r xmlns:w="http://schemas.openxmlformats.org/wordprocessingml/2006/main">
        <w:t xml:space="preserve">1. Wakolosai 3:23-24 - "Lolote mfanyalo, fanyeni kwa moyo, kama kwa Bwana, na si kwa wanadamu, mkijua ya kuwa mtapokea urithi kwa Bwana. Mnamtumikia Bwana Kristo."</w:t>
      </w:r>
    </w:p>
    <w:p/>
    <w:p>
      <w:r xmlns:w="http://schemas.openxmlformats.org/wordprocessingml/2006/main">
        <w:t xml:space="preserve">2. Mhubiri 9:10 - "Lolote mkono wako utakalolipata kulifanya, ulifanye kwa nguvu zako; kwa maana hakuna kazi wala wazo wala maarifa wala hekima huko kuzimu uendako wewe."</w:t>
      </w:r>
    </w:p>
    <w:p/>
    <w:p>
      <w:r xmlns:w="http://schemas.openxmlformats.org/wordprocessingml/2006/main">
        <w:t xml:space="preserve">2 Wafalme 13:20 Elisha akafa, wakamzika. Na vikosi vya Wamoabu vilivamia nchi mwanzoni mwa mwaka.</w:t>
      </w:r>
    </w:p>
    <w:p/>
    <w:p>
      <w:r xmlns:w="http://schemas.openxmlformats.org/wordprocessingml/2006/main">
        <w:t xml:space="preserve">Elisha alikufa na kuzikwa, na Wamoabu walivamia nchi mwanzoni mwa mwaka mpya.</w:t>
      </w:r>
    </w:p>
    <w:p/>
    <w:p>
      <w:r xmlns:w="http://schemas.openxmlformats.org/wordprocessingml/2006/main">
        <w:t xml:space="preserve">1. Nguvu ya Mauti: Maisha na urithi wa Elisha</w:t>
      </w:r>
    </w:p>
    <w:p/>
    <w:p>
      <w:r xmlns:w="http://schemas.openxmlformats.org/wordprocessingml/2006/main">
        <w:t xml:space="preserve">2. Kutoepukika kwa Mabadiliko: Masomo kutokana na uvamizi wa Wamoabu</w:t>
      </w:r>
    </w:p>
    <w:p/>
    <w:p>
      <w:r xmlns:w="http://schemas.openxmlformats.org/wordprocessingml/2006/main">
        <w:t xml:space="preserve">1. 2 Wafalme 13:20 Elisha akafa, wakamzika. Na vikosi vya Wamoabu vilivamia nchi mwanzoni mwa mwaka.</w:t>
      </w:r>
    </w:p>
    <w:p/>
    <w:p>
      <w:r xmlns:w="http://schemas.openxmlformats.org/wordprocessingml/2006/main">
        <w:t xml:space="preserve">2. Yakobo 4:14 - Lakini hamjui yatakayotokea kesho. Maisha yako ni nini? Kwa maana ninyi ni ukungu unaoonekana kwa kitambo na kutoweka.</w:t>
      </w:r>
    </w:p>
    <w:p/>
    <w:p>
      <w:r xmlns:w="http://schemas.openxmlformats.org/wordprocessingml/2006/main">
        <w:t xml:space="preserve">2 Wafalme 13:21 Ikawa, walipokuwa wakizika mtu, tazama, waliona kikosi cha watu; wakamtupa yule mtu ndani ya kaburi la Elisha; mtu huyo aliposhushwa chini, na kuigusa mifupa ya Elisha, akafufuka, akasimama kwa miguu yake.</w:t>
      </w:r>
    </w:p>
    <w:p/>
    <w:p>
      <w:r xmlns:w="http://schemas.openxmlformats.org/wordprocessingml/2006/main">
        <w:t xml:space="preserve">Mtu aliyekuwa anazikwa alitupwa kwenye kaburi la Elisha na alipogusa mifupa ya Elisha, alihuishwa na kusimama.</w:t>
      </w:r>
    </w:p>
    <w:p/>
    <w:p>
      <w:r xmlns:w="http://schemas.openxmlformats.org/wordprocessingml/2006/main">
        <w:t xml:space="preserve">1. Nguvu za Mungu za Miujiza: Somo la Ufufuo wa Wafu</w:t>
      </w:r>
    </w:p>
    <w:p/>
    <w:p>
      <w:r xmlns:w="http://schemas.openxmlformats.org/wordprocessingml/2006/main">
        <w:t xml:space="preserve">2. Nguvu ya Imani: Somo la Miujiza ya Elisha</w:t>
      </w:r>
    </w:p>
    <w:p/>
    <w:p>
      <w:r xmlns:w="http://schemas.openxmlformats.org/wordprocessingml/2006/main">
        <w:t xml:space="preserve">1. Yohana 11:43-44 - Yesu anamfufua Lazaro kutoka kwa wafu</w:t>
      </w:r>
    </w:p>
    <w:p/>
    <w:p>
      <w:r xmlns:w="http://schemas.openxmlformats.org/wordprocessingml/2006/main">
        <w:t xml:space="preserve">2. Waebrania 11:35-37 - Mifano ya imani katika matendo</w:t>
      </w:r>
    </w:p>
    <w:p/>
    <w:p>
      <w:r xmlns:w="http://schemas.openxmlformats.org/wordprocessingml/2006/main">
        <w:t xml:space="preserve">2 Wafalme 13:22 Lakini Hazaeli mfalme wa Shamu akawatesa Israeli siku zote za Yehoahazi.</w:t>
      </w:r>
    </w:p>
    <w:p/>
    <w:p>
      <w:r xmlns:w="http://schemas.openxmlformats.org/wordprocessingml/2006/main">
        <w:t xml:space="preserve">Hazaeli, mfalme wa Shamu, alikuwa na historia ndefu ya kuwakandamiza watu wa Israeli wakati wa utawala wa Yehoahazi.</w:t>
      </w:r>
    </w:p>
    <w:p/>
    <w:p>
      <w:r xmlns:w="http://schemas.openxmlformats.org/wordprocessingml/2006/main">
        <w:t xml:space="preserve">1. Mungu anaweza kuwatumia hata viongozi wadhalimu zaidi kutimiza mapenzi yake.</w:t>
      </w:r>
    </w:p>
    <w:p/>
    <w:p>
      <w:r xmlns:w="http://schemas.openxmlformats.org/wordprocessingml/2006/main">
        <w:t xml:space="preserve">2. Tunapaswa kujifunza kuamini mpango wa Mungu hata wakati wa mateso.</w:t>
      </w:r>
    </w:p>
    <w:p/>
    <w:p>
      <w:r xmlns:w="http://schemas.openxmlformats.org/wordprocessingml/2006/main">
        <w:t xml:space="preserve">1. Isaya 41:10- Usiogope, kwa maana mimi ni pamoja nawe; usifadhaike, kwa maana mimi ni Mungu wako; Nitakutia nguvu, nitakusaidia, nitakushika kwa mkono wa kuume wa haki yangu.</w:t>
      </w:r>
    </w:p>
    <w:p/>
    <w:p>
      <w:r xmlns:w="http://schemas.openxmlformats.org/wordprocessingml/2006/main">
        <w:t xml:space="preserve">2. Warumi 8:28- Nasi twajua ya kuwa katika hao wampendao Mungu katika mambo yote hufanya kazi pamoja katika kuwapatia mema, yaani, wale walioitwa kwa kusudi lake.</w:t>
      </w:r>
    </w:p>
    <w:p/>
    <w:p>
      <w:r xmlns:w="http://schemas.openxmlformats.org/wordprocessingml/2006/main">
        <w:t xml:space="preserve">2 Wafalme (2nd Kings) 13:23 Bwana akawaonea huruma, akawahurumia, akawatazama, kwa ajili ya agano lake na Ibrahimu, na Isaka, na Yakobo, wala hakutaka kuwaangamiza, wala hakuwatupa mbele yake. bado.</w:t>
      </w:r>
    </w:p>
    <w:p/>
    <w:p>
      <w:r xmlns:w="http://schemas.openxmlformats.org/wordprocessingml/2006/main">
        <w:t xml:space="preserve">Bwana aliwahurumia Waisraeli kwa sababu ya agano lake na Ibrahimu, Isaka na Yakobo, na hakuwaangamiza.</w:t>
      </w:r>
    </w:p>
    <w:p/>
    <w:p>
      <w:r xmlns:w="http://schemas.openxmlformats.org/wordprocessingml/2006/main">
        <w:t xml:space="preserve">1. Agano la Mungu: Chanzo cha Upendo wa Kudumu na Ulinzi</w:t>
      </w:r>
    </w:p>
    <w:p/>
    <w:p>
      <w:r xmlns:w="http://schemas.openxmlformats.org/wordprocessingml/2006/main">
        <w:t xml:space="preserve">2. Agano la Neema: Baraka na Ulinzi kwa Watu wa Mungu</w:t>
      </w:r>
    </w:p>
    <w:p/>
    <w:p>
      <w:r xmlns:w="http://schemas.openxmlformats.org/wordprocessingml/2006/main">
        <w:t xml:space="preserve">1. Warumi 8:38-39 : Kwa maana nimekwisha kujua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Zaburi 103:17-18 : Lakini fadhili za Bwana zina wamchao tangu milele hata milele, na haki yake kwa wana wa wana, kwa wale walishikao agano lake, na kukumbuka kufanya amri zake.</w:t>
      </w:r>
    </w:p>
    <w:p/>
    <w:p>
      <w:r xmlns:w="http://schemas.openxmlformats.org/wordprocessingml/2006/main">
        <w:t xml:space="preserve">2 Wafalme 13:24 Basi Hazaeli mfalme wa Shamu akafa; na Ben-hadadi mwanawe akatawala mahali pake.</w:t>
      </w:r>
    </w:p>
    <w:p/>
    <w:p>
      <w:r xmlns:w="http://schemas.openxmlformats.org/wordprocessingml/2006/main">
        <w:t xml:space="preserve">Hazaeli mfalme wa Shamu akafa na mwanawe Ben-hadadi akatawala mahali pake.</w:t>
      </w:r>
    </w:p>
    <w:p/>
    <w:p>
      <w:r xmlns:w="http://schemas.openxmlformats.org/wordprocessingml/2006/main">
        <w:t xml:space="preserve">1. Uaminifu: Urithi Tunaoacha Nyuma</w:t>
      </w:r>
    </w:p>
    <w:p/>
    <w:p>
      <w:r xmlns:w="http://schemas.openxmlformats.org/wordprocessingml/2006/main">
        <w:t xml:space="preserve">2. Ukuu wa Mungu: Hata Katika Nyakati za Mpito</w:t>
      </w:r>
    </w:p>
    <w:p/>
    <w:p>
      <w:r xmlns:w="http://schemas.openxmlformats.org/wordprocessingml/2006/main">
        <w:t xml:space="preserve">1. Mithali 13:22 - Mtu mwema huwaachia wana wa wanawe urithi, bali mali ya mkosaji huwa akiba kwa ajili ya mwenye haki.</w:t>
      </w:r>
    </w:p>
    <w:p/>
    <w:p>
      <w:r xmlns:w="http://schemas.openxmlformats.org/wordprocessingml/2006/main">
        <w:t xml:space="preserve">2. Ayubu 1:21 - Bwana alitoa na Bwana ametwaa; jina la Bwana libarikiwe.</w:t>
      </w:r>
    </w:p>
    <w:p/>
    <w:p>
      <w:r xmlns:w="http://schemas.openxmlformats.org/wordprocessingml/2006/main">
        <w:t xml:space="preserve">2 Wafalme (2nd Kings) 13:25 Yehoashi mwana wa Yehoahazi akateka tena kutoka mkononi mwa Ben-hadadi mwana wa Hazaeli miji ambayo alikuwa ameitwaa mkononi mwa Yehoahazi baba yake kwa vita. Yoashi akampiga mara tatu, na kuirejesha miji ya Israeli.</w:t>
      </w:r>
    </w:p>
    <w:p/>
    <w:p>
      <w:r xmlns:w="http://schemas.openxmlformats.org/wordprocessingml/2006/main">
        <w:t xml:space="preserve">Mfalme Yoashi wa Israeli akampiga Ben-hadadi mfalme wa Shamu mara tatu, akairejesha miji ya Israeli ambayo Ben-hadadi alikuwa ameitwaa kutoka kwa baba yake Yoashi.</w:t>
      </w:r>
    </w:p>
    <w:p/>
    <w:p>
      <w:r xmlns:w="http://schemas.openxmlformats.org/wordprocessingml/2006/main">
        <w:t xml:space="preserve">1. Uaminifu wa Mungu katika Vita: Kujifunza kutoka kwa Ushindi wa Mfalme Yoashi.</w:t>
      </w:r>
    </w:p>
    <w:p/>
    <w:p>
      <w:r xmlns:w="http://schemas.openxmlformats.org/wordprocessingml/2006/main">
        <w:t xml:space="preserve">2. Nguvu ya Tatu: Kuona Nguvu ya Mungu katika Hesabu.</w:t>
      </w:r>
    </w:p>
    <w:p/>
    <w:p>
      <w:r xmlns:w="http://schemas.openxmlformats.org/wordprocessingml/2006/main">
        <w:t xml:space="preserve">1. Zaburi 20:7 Hawa wanatumainia magari na wengine farasi, Bali sisi tunalitumainia jina la Bwana, Mungu wetu.</w:t>
      </w:r>
    </w:p>
    <w:p/>
    <w:p>
      <w:r xmlns:w="http://schemas.openxmlformats.org/wordprocessingml/2006/main">
        <w:t xml:space="preserve">2 Mambo ya Nyakati 20:15 Msiogope wala msifadhaike kwa ajili ya jeshi hili kubwa. Kwa maana vita si yenu, bali ni ya Mungu.</w:t>
      </w:r>
    </w:p>
    <w:p/>
    <w:p>
      <w:r xmlns:w="http://schemas.openxmlformats.org/wordprocessingml/2006/main">
        <w:t xml:space="preserve">2 Wafalme sura ya 14 yaeleza enzi za Amazia na Yeroboamu wa Pili wakiwa wafalme wa Yuda na Israeli, mtawalia, pamoja na kampeni zao za kijeshi na matokeo ya matendo yao.</w:t>
      </w:r>
    </w:p>
    <w:p/>
    <w:p>
      <w:r xmlns:w="http://schemas.openxmlformats.org/wordprocessingml/2006/main">
        <w:t xml:space="preserve">Kifungu cha 1: Sura inaanza kwa kumtambulisha Amazia kama mfalme wa Yuda. Anaanza utawala wake kwa kuwaua wale waliomuua baba yake lakini hawamfuati Mungu kwa moyo wote. Analipiza kisasi kifo cha baba yake lakini anaokoa maisha ya watoto wa wauaji, kulingana na sheria ya Mungu (2 Wafalme 14:1-6).</w:t>
      </w:r>
    </w:p>
    <w:p/>
    <w:p>
      <w:r xmlns:w="http://schemas.openxmlformats.org/wordprocessingml/2006/main">
        <w:t xml:space="preserve">Kifungu cha 2: Amazia anajitayarisha kwa vita dhidi ya Edomu na kukusanya jeshi. Hata hivyo, anatafuta usaidizi kutoka kwa Israeli kwa kuajiri mamluki kutoka huko. Nabii anamwonya dhidi ya kutegemea msaada wa Israeli, lakini Amazia anapuuza ushauri huo (2 Wafalme 14:7-10).</w:t>
      </w:r>
    </w:p>
    <w:p/>
    <w:p>
      <w:r xmlns:w="http://schemas.openxmlformats.org/wordprocessingml/2006/main">
        <w:t xml:space="preserve">Fungu la 3: Licha ya ushindi wa kwanza dhidi ya Edomu, Amazia anajiamini kupita kiasi na kumtia hofu Yehoashi (Yoashi), mfalme wa Israeli, kupigana. Yehoashi anajibu kwa mfano unaoonyesha kwamba ushindi hautakuwa katika upendeleo wa Amazia kutokana na tabia yake ya kiburi (2 Wafalme 14:11-14).</w:t>
      </w:r>
    </w:p>
    <w:p/>
    <w:p>
      <w:r xmlns:w="http://schemas.openxmlformats.org/wordprocessingml/2006/main">
        <w:t xml:space="preserve">Fungu la 4: Wafalme wawili wakutana vitani huko Beth-shemeshi, ambapo Yuda inashindwa na Israeli. Yehoashi anamteka Amazia na kupora hazina kutoka Yerusalemu kabla ya kurudi Samaria (2 Wafalme 14:15-16).</w:t>
      </w:r>
    </w:p>
    <w:p/>
    <w:p>
      <w:r xmlns:w="http://schemas.openxmlformats.org/wordprocessingml/2006/main">
        <w:t xml:space="preserve">Aya ya 5: Masimulizi yanaendelea na simulizi ya utawala wa Yeroboamu II juu ya Israeli inayoelezea jinsi anavyorudisha mipaka iliyopotea wakati wa tawala zilizopita kulingana na ahadi ya Mungu kupitia unabii wa Yona kuhusu upanuzi (2 Wafalme 14: 23-28).</w:t>
      </w:r>
    </w:p>
    <w:p/>
    <w:p>
      <w:r xmlns:w="http://schemas.openxmlformats.org/wordprocessingml/2006/main">
        <w:t xml:space="preserve">Kifungu cha 6: Sura inahitimisha kwa kutaja maelezo mbalimbali kuhusu mafanikio ya wafalme wote wawili na vifo vya Amazia alivyouawa baada ya kukimbia Yerusalemu wakati Yeroboamu wa Pili anaaga dunia baada ya utawala wenye mafanikio wa miaka arobaini na mmoja juu ya Israeli (Wafalme 22:19-20).</w:t>
      </w:r>
    </w:p>
    <w:p/>
    <w:p>
      <w:r xmlns:w="http://schemas.openxmlformats.org/wordprocessingml/2006/main">
        <w:t xml:space="preserve">Kwa muhtasari, Sura ya kumi na nne ya 2 Wafalme inaonyesha utawala mbovu wa Amazia, kushindwa mikononi mwa Yehoashi, Maonyo yaliyopuuzwa, kiburi kinachosababisha anguko. Yeroboamu wa Pili anapanua mipaka, wafalme wote wawili wanakutana na mwisho wao. Huu Kwa muhtasari, Sura inachunguza mada kama vile matokeo ya matendo ya kiburi, hatari za kutegemea mapatano ya kidunia, na jinsi utiifu au kutomtii Mungu kunavyoathiri matokeo ya uongozi.</w:t>
      </w:r>
    </w:p>
    <w:p/>
    <w:p>
      <w:r xmlns:w="http://schemas.openxmlformats.org/wordprocessingml/2006/main">
        <w:t xml:space="preserve">2 Wafalme 14:1 Katika mwaka wa pili wa Yoashi mwana wa Yehoahazi mfalme wa Israeli Amazia mwana wa Yoashi mfalme wa Yuda alianza kutawala.</w:t>
      </w:r>
    </w:p>
    <w:p/>
    <w:p>
      <w:r xmlns:w="http://schemas.openxmlformats.org/wordprocessingml/2006/main">
        <w:t xml:space="preserve">Amazia mwana wa Yoashi alianza kutawala akiwa mfalme wa Yuda katika mwaka wa pili wa kutawala kwake Yoashi mfalme wa Israeli.</w:t>
      </w:r>
    </w:p>
    <w:p/>
    <w:p>
      <w:r xmlns:w="http://schemas.openxmlformats.org/wordprocessingml/2006/main">
        <w:t xml:space="preserve">1. Nguvu ya Baraka ya Kizazi</w:t>
      </w:r>
    </w:p>
    <w:p/>
    <w:p>
      <w:r xmlns:w="http://schemas.openxmlformats.org/wordprocessingml/2006/main">
        <w:t xml:space="preserve">2. Umuhimu wa Uaminifu kati ya Vizazi</w:t>
      </w:r>
    </w:p>
    <w:p/>
    <w:p>
      <w:r xmlns:w="http://schemas.openxmlformats.org/wordprocessingml/2006/main">
        <w:t xml:space="preserve">1. Zaburi 103:17 - "Lakini tangu milele hata milele rehema za Bwana zi pamoja na wamchao, na haki yake pamoja na wana wa watoto wao."</w:t>
      </w:r>
    </w:p>
    <w:p/>
    <w:p>
      <w:r xmlns:w="http://schemas.openxmlformats.org/wordprocessingml/2006/main">
        <w:t xml:space="preserve">2. Mithali 13:22 - "Mtu mwema huwaachia wana wa wanawe urithi, bali mali ya mkosaji huwekwa akiba kwa ajili ya mwenye haki."</w:t>
      </w:r>
    </w:p>
    <w:p/>
    <w:p>
      <w:r xmlns:w="http://schemas.openxmlformats.org/wordprocessingml/2006/main">
        <w:t xml:space="preserve">2 Wafalme 14:2 Alikuwa na umri wa miaka ishirini na mitano alipoanza kutawala, akatawala miaka ishirini na kenda huko Yerusalemu. na jina la mamaye aliitwa Yehoadani wa Yerusalemu.</w:t>
      </w:r>
    </w:p>
    <w:p/>
    <w:p>
      <w:r xmlns:w="http://schemas.openxmlformats.org/wordprocessingml/2006/main">
        <w:t xml:space="preserve">Amazia alikuwa na umri wa miaka 25 alipoanza kutawala katika Yerusalemu na alitawala kwa miaka 29. Mama yake alikuwa Yehoadani kutoka Yerusalemu.</w:t>
      </w:r>
    </w:p>
    <w:p/>
    <w:p>
      <w:r xmlns:w="http://schemas.openxmlformats.org/wordprocessingml/2006/main">
        <w:t xml:space="preserve">1. Umuhimu wa Mama Mcha Mungu - 2 Wafalme 14:2</w:t>
      </w:r>
    </w:p>
    <w:p/>
    <w:p>
      <w:r xmlns:w="http://schemas.openxmlformats.org/wordprocessingml/2006/main">
        <w:t xml:space="preserve">2. Wito wa Kutawala Vizuri - 2 Wafalme 14:2</w:t>
      </w:r>
    </w:p>
    <w:p/>
    <w:p>
      <w:r xmlns:w="http://schemas.openxmlformats.org/wordprocessingml/2006/main">
        <w:t xml:space="preserve">1. Mithali 31:28 - Watoto wake huinuka na kumwita heri; mumewe naye humsifu.</w:t>
      </w:r>
    </w:p>
    <w:p/>
    <w:p>
      <w:r xmlns:w="http://schemas.openxmlformats.org/wordprocessingml/2006/main">
        <w:t xml:space="preserve">2. 1Timotheo 2:1-2 - Basi, kabla ya mambo yote, nataka dua, na sala, na maombezi, na shukrani, zifanyike kwa ajili ya watu wote kwa ajili ya wafalme na wote wenye mamlaka, tupate kuishi maisha ya amani na utulivu katika nchi zote. utauwa na utakatifu.</w:t>
      </w:r>
    </w:p>
    <w:p/>
    <w:p>
      <w:r xmlns:w="http://schemas.openxmlformats.org/wordprocessingml/2006/main">
        <w:t xml:space="preserve">2 Wafalme (2nd Kings) 14:3 Akafanya yaliyo mema machoni pa Bwana, lakini si kama Daudi babaye;</w:t>
      </w:r>
    </w:p>
    <w:p/>
    <w:p>
      <w:r xmlns:w="http://schemas.openxmlformats.org/wordprocessingml/2006/main">
        <w:t xml:space="preserve">Yoashi akafanya yaliyo mema machoni pa BWANA, akifuata nyayo za Daudi baba yake.</w:t>
      </w:r>
    </w:p>
    <w:p/>
    <w:p>
      <w:r xmlns:w="http://schemas.openxmlformats.org/wordprocessingml/2006/main">
        <w:t xml:space="preserve">1. Kufanya Yaliyo Haki Machoni pa Bwana - 2 Wafalme 14:3</w:t>
      </w:r>
    </w:p>
    <w:p/>
    <w:p>
      <w:r xmlns:w="http://schemas.openxmlformats.org/wordprocessingml/2006/main">
        <w:t xml:space="preserve">2. Kufuata Nyayo za Baba zako - 2 Wafalme 14:3</w:t>
      </w:r>
    </w:p>
    <w:p/>
    <w:p>
      <w:r xmlns:w="http://schemas.openxmlformats.org/wordprocessingml/2006/main">
        <w:t xml:space="preserve">1. Zaburi 37:5 - Umkabidhi BWANA njia yako; mtumaini yeye pia; naye atalitimiza.</w:t>
      </w:r>
    </w:p>
    <w:p/>
    <w:p>
      <w:r xmlns:w="http://schemas.openxmlformats.org/wordprocessingml/2006/main">
        <w:t xml:space="preserve">2. Mithali 22:6 - Mlee mtoto katika njia impasayo, Naye hataiacha, hata atakapokuwa mzee.</w:t>
      </w:r>
    </w:p>
    <w:p/>
    <w:p>
      <w:r xmlns:w="http://schemas.openxmlformats.org/wordprocessingml/2006/main">
        <w:t xml:space="preserve">2 Wafalme (2nd Kings) 14:4 Lakini mahali pa juu hapakuondolewa; watu walikuwa bado wakitoa dhabihu na kufukiza uvumba katika mahali pa juu.</w:t>
      </w:r>
    </w:p>
    <w:p/>
    <w:p>
      <w:r xmlns:w="http://schemas.openxmlformats.org/wordprocessingml/2006/main">
        <w:t xml:space="preserve">Amazia mfalme wa Yuda alifanikiwa katika utawala wake, lakini mahali pa juu pa ibada hapakuondolewa na watu waliendelea kutoa dhabihu na kufukiza uvumba huko.</w:t>
      </w:r>
    </w:p>
    <w:p/>
    <w:p>
      <w:r xmlns:w="http://schemas.openxmlformats.org/wordprocessingml/2006/main">
        <w:t xml:space="preserve">1. Hatari ya Kuweka Imani Yetu Katika Sanamu</w:t>
      </w:r>
    </w:p>
    <w:p/>
    <w:p>
      <w:r xmlns:w="http://schemas.openxmlformats.org/wordprocessingml/2006/main">
        <w:t xml:space="preserve">2. Nguvu ya Ustahimilivu Katika Kukabiliana na Vikwazo</w:t>
      </w:r>
    </w:p>
    <w:p/>
    <w:p>
      <w:r xmlns:w="http://schemas.openxmlformats.org/wordprocessingml/2006/main">
        <w:t xml:space="preserve">1. Zaburi 115:4-8 "Sanamu zao ni fedha na dhahabu, kazi ya mikono ya wanadamu. Zina vinywa, lakini hazisemi, zina macho, lakini hazioni. Zina masikio, lakini hazisikii; zina pua, lakini hazisikii. Hawasikii harufu, wana mikono lakini hawashiki, miguu lakini hawatembei, wala hawatoi sauti kooni mwao.Wale wanaozifanya wanafanana nazo, na wote wanaozitumainia.</w:t>
      </w:r>
    </w:p>
    <w:p/>
    <w:p>
      <w:r xmlns:w="http://schemas.openxmlformats.org/wordprocessingml/2006/main">
        <w:t xml:space="preserve">2. Isaya 58:12-14 Na magofu yako ya kale yatajengwa; utaiinua misingi ya vizazi vingi; utaitwa, mwenye kutengeneza mahali palipobomoka, na mtunza mitaa ya kukaa. Ukiugeuza mguu wako usiiache sabato, usifanye anasa yako katika siku yangu takatifu, na kuiita Sabato siku ya furaha na siku takatifu ya Bwana. heshima; kama ukiiheshimu, kwa kutokwenda katika njia zako mwenyewe, wala kwa kutafuta anasa yako mwenyewe, wala kunena kwa uvivu, ndipo utajifurahisha katika Bwana, nami nitakuendesha juu ya vilele vya nchi; Nitakulisha urithi wa Yakobo baba yako, kwa maana kinywa cha Bwana kimesema.</w:t>
      </w:r>
    </w:p>
    <w:p/>
    <w:p>
      <w:r xmlns:w="http://schemas.openxmlformats.org/wordprocessingml/2006/main">
        <w:t xml:space="preserve">2 Wafalme 14:5 Ikawa, mara ufalme ulipoimarishwa mkononi mwake, akawaua watumishi wake waliomwua mfalme baba yake.</w:t>
      </w:r>
    </w:p>
    <w:p/>
    <w:p>
      <w:r xmlns:w="http://schemas.openxmlformats.org/wordprocessingml/2006/main">
        <w:t xml:space="preserve">Baada ya Yehoashi kuwa mfalme baada ya baba yake, aliwaadhibu watumishi waliomuua baba yake.</w:t>
      </w:r>
    </w:p>
    <w:p/>
    <w:p>
      <w:r xmlns:w="http://schemas.openxmlformats.org/wordprocessingml/2006/main">
        <w:t xml:space="preserve">1. Mungu ndiye hakimu mkuu, na kisasi ni chake.</w:t>
      </w:r>
    </w:p>
    <w:p/>
    <w:p>
      <w:r xmlns:w="http://schemas.openxmlformats.org/wordprocessingml/2006/main">
        <w:t xml:space="preserve">2. Ni lazima tuwe wanyenyekevu na kutafuta haki kupitia njia zinazofaa.</w:t>
      </w:r>
    </w:p>
    <w:p/>
    <w:p>
      <w:r xmlns:w="http://schemas.openxmlformats.org/wordprocessingml/2006/main">
        <w:t xml:space="preserve">1 Warumi 12:19 - Wapenzi wangu, msilipize kisasi, bali ipisheni ghadhabu ya Mungu; mimi nitalipa, asema Bwana.</w:t>
      </w:r>
    </w:p>
    <w:p/>
    <w:p>
      <w:r xmlns:w="http://schemas.openxmlformats.org/wordprocessingml/2006/main">
        <w:t xml:space="preserve">2. Mithali 16:7 - Njia za mtu zikimpendeza Bwana, huwafanya hata adui zake wakae naye kwa amani.</w:t>
      </w:r>
    </w:p>
    <w:p/>
    <w:p>
      <w:r xmlns:w="http://schemas.openxmlformats.org/wordprocessingml/2006/main">
        <w:t xml:space="preserve">2 Wafalme (2nd Kings) 14:6 lakini hao wana wa wauaji hakuwaua; kama ilivyoandikwa katika kitabu cha torati ya Musa, ambayo Bwana aliamuru, akisema, Mababa wasiuawe kwa ajili ya wana, watoto watauawa kwa ajili ya baba zao; lakini kila mtu atauawa kwa ajili ya dhambi yake mwenyewe.</w:t>
      </w:r>
    </w:p>
    <w:p/>
    <w:p>
      <w:r xmlns:w="http://schemas.openxmlformats.org/wordprocessingml/2006/main">
        <w:t xml:space="preserve">Mfalme Amazia alishinda Edomu, lakini aliwaokoa watoto wa wauaji kulingana na Sheria ya Musa.</w:t>
      </w:r>
    </w:p>
    <w:p/>
    <w:p>
      <w:r xmlns:w="http://schemas.openxmlformats.org/wordprocessingml/2006/main">
        <w:t xml:space="preserve">1. Huruma ya Mungu: Kupitia Neema na Msamaha</w:t>
      </w:r>
    </w:p>
    <w:p/>
    <w:p>
      <w:r xmlns:w="http://schemas.openxmlformats.org/wordprocessingml/2006/main">
        <w:t xml:space="preserve">2. Kiburi na Unyenyekevu: Faida za Kumweka Mungu Kwanza</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Mathayo 5:7 - Heri wenye rehema maana hao watapata rehema.</w:t>
      </w:r>
    </w:p>
    <w:p/>
    <w:p>
      <w:r xmlns:w="http://schemas.openxmlformats.org/wordprocessingml/2006/main">
        <w:t xml:space="preserve">2 Wafalme (2nd Kings) 14:7 Akawaua watu wa Edomu katika Bonde la Chumvi elfu kumi, akautwaa Sela vitani, akauita jina lake Yoktheeli hata leo.</w:t>
      </w:r>
    </w:p>
    <w:p/>
    <w:p>
      <w:r xmlns:w="http://schemas.openxmlformats.org/wordprocessingml/2006/main">
        <w:t xml:space="preserve">Amazia mfalme wa Yuda alishinda Edomu vitani, akauteka mji wa Sela na kuuita jina jipya Yoktheeli.</w:t>
      </w:r>
    </w:p>
    <w:p/>
    <w:p>
      <w:r xmlns:w="http://schemas.openxmlformats.org/wordprocessingml/2006/main">
        <w:t xml:space="preserve">1. Nguvu na ulinzi wa Mungu nyakati za vita.</w:t>
      </w:r>
    </w:p>
    <w:p/>
    <w:p>
      <w:r xmlns:w="http://schemas.openxmlformats.org/wordprocessingml/2006/main">
        <w:t xml:space="preserve">2. Umuhimu wa kumtii Mungu na amri zake.</w:t>
      </w:r>
    </w:p>
    <w:p/>
    <w:p>
      <w:r xmlns:w="http://schemas.openxmlformats.org/wordprocessingml/2006/main">
        <w:t xml:space="preserve">1. Warumi 8:31 - Basi tuseme nini juu ya mambo haya? Ikiwa Mungu yuko upande wetu, ni nani aliye juu yetu?</w:t>
      </w:r>
    </w:p>
    <w:p/>
    <w:p>
      <w:r xmlns:w="http://schemas.openxmlformats.org/wordprocessingml/2006/main">
        <w:t xml:space="preserve">2. Kumbukumbu la Torati 6:16-17 - Usimjaribu Bwana, Mungu wako, kama ulivyomjaribu huko Masa. Nanyi mtazishika kwa bidii amri za Bwana, Mungu wenu, na shuhuda zake, na sheria zake, alizowaamuru.</w:t>
      </w:r>
    </w:p>
    <w:p/>
    <w:p>
      <w:r xmlns:w="http://schemas.openxmlformats.org/wordprocessingml/2006/main">
        <w:t xml:space="preserve">2 Wafalme 14:8 Ndipo Amazia akatuma wajumbe kwa Yehoashi, mwana wa Yehoahazi, mwana wa Yehu, mfalme wa Israeli, kusema, Njoo, tutazamane uso kwa uso.</w:t>
      </w:r>
    </w:p>
    <w:p/>
    <w:p>
      <w:r xmlns:w="http://schemas.openxmlformats.org/wordprocessingml/2006/main">
        <w:t xml:space="preserve">Amazia, mfalme wa Yuda, akatuma wajumbe kwa Yehoashi, mfalme wa Israeli, ili wakutane na kuzungumzia mambo hayo.</w:t>
      </w:r>
    </w:p>
    <w:p/>
    <w:p>
      <w:r xmlns:w="http://schemas.openxmlformats.org/wordprocessingml/2006/main">
        <w:t xml:space="preserve">1. Nguvu ya Mawasiliano ya Uso kwa Uso: Jinsi Mkutano wa Ana kwa ana Unavyoweza Kukusaidia Kufikia Malengo Yako.</w:t>
      </w:r>
    </w:p>
    <w:p/>
    <w:p>
      <w:r xmlns:w="http://schemas.openxmlformats.org/wordprocessingml/2006/main">
        <w:t xml:space="preserve">2. Umuhimu wa Kujenga Mahusiano na Diplomasia: Jinsi ya Kufanya Mahusiano na Kusuluhisha Migogoro.</w:t>
      </w:r>
    </w:p>
    <w:p/>
    <w:p>
      <w:r xmlns:w="http://schemas.openxmlformats.org/wordprocessingml/2006/main">
        <w:t xml:space="preserve">1. Mathayo 18:15-17 - "Kama ndugu yako akikukosa, enenda ukamwonye, wewe na yeye peke yenu; akikusikiliza, umempata ndugu yako; lakini asipokusikiliza, mchukue. mtu mmoja au wawili pamoja nawe, ili kila neno lithibitike kwa ushuhuda wa mashahidi wawili au watatu, asipowasikiliza, liambie kanisa. uwe kwako kama mtu wa Mataifa na mtoza ushuru."</w:t>
      </w:r>
    </w:p>
    <w:p/>
    <w:p>
      <w:r xmlns:w="http://schemas.openxmlformats.org/wordprocessingml/2006/main">
        <w:t xml:space="preserve">2. Yakobo 4:1-2 - "Ni nini husababisha ugomvi na mapigano kati yenu? Je! si hivyo, kwamba tamaa zenu zina vita ndani yenu? Mwatamani lakini hamna kitu, kwa hivyo mwaua. Mwatamani na hamwezi kupata. , kwa hiyo mnapigana na kugombana."</w:t>
      </w:r>
    </w:p>
    <w:p/>
    <w:p>
      <w:r xmlns:w="http://schemas.openxmlformats.org/wordprocessingml/2006/main">
        <w:t xml:space="preserve">2 Wafalme (2nd Kings) 14:9 Yehoashi mfalme wa Israeli akatuma watu kwa Amazia mfalme wa Yuda, kusema, Mchongoma uliokuwako Lebanoni ulituma ujumbe kwa mwerezi uliokuwako Lebanoni, kusema, Mpe mwanangu binti yako awe mke wake. mnyama wa mwituni aliyekuwa katika Lebanoni, na kukanyaga mbigili.</w:t>
      </w:r>
    </w:p>
    <w:p/>
    <w:p>
      <w:r xmlns:w="http://schemas.openxmlformats.org/wordprocessingml/2006/main">
        <w:t xml:space="preserve">Mfalme Yehoashi wa Israeli atuma ujumbe kwa Mfalme Amazia wa Yuda akiomba mkono wa binti yake aolewe kwa ajili ya mwana wake.</w:t>
      </w:r>
    </w:p>
    <w:p/>
    <w:p>
      <w:r xmlns:w="http://schemas.openxmlformats.org/wordprocessingml/2006/main">
        <w:t xml:space="preserve">1. Umuhimu wa umoja kati ya watu wa Mungu.</w:t>
      </w:r>
    </w:p>
    <w:p/>
    <w:p>
      <w:r xmlns:w="http://schemas.openxmlformats.org/wordprocessingml/2006/main">
        <w:t xml:space="preserve">2. Utunzaji wa Mungu katika kupanga maisha yetu.</w:t>
      </w:r>
    </w:p>
    <w:p/>
    <w:p>
      <w:r xmlns:w="http://schemas.openxmlformats.org/wordprocessingml/2006/main">
        <w:t xml:space="preserve">1. Zaburi 133:1 - "Tazama, jinsi ilivyo vema, na kupendeza, Ndugu wakae pamoja, kwa umoja!"</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2 Wafalme (2nd Kings) 14:10 Hakika umewapiga Edomu, na moyo wako umekuinua; jivunie haya, ukae nyumbani kwako;</w:t>
      </w:r>
    </w:p>
    <w:p/>
    <w:p>
      <w:r xmlns:w="http://schemas.openxmlformats.org/wordprocessingml/2006/main">
        <w:t xml:space="preserve">Mungu alimwonya Amazia asijiingize katika mambo ya kigeni ili kujaribu kupanua ufalme wake, isije ikaleta uharibifu kwake na kwa watu wake.</w:t>
      </w:r>
    </w:p>
    <w:p/>
    <w:p>
      <w:r xmlns:w="http://schemas.openxmlformats.org/wordprocessingml/2006/main">
        <w:t xml:space="preserve">1. Ridhika na Ulichonacho - Mithali 30:7-9</w:t>
      </w:r>
    </w:p>
    <w:p/>
    <w:p>
      <w:r xmlns:w="http://schemas.openxmlformats.org/wordprocessingml/2006/main">
        <w:t xml:space="preserve">2. Kiburi Huja Kabla Ya Anguko - Mithali 16:18</w:t>
      </w:r>
    </w:p>
    <w:p/>
    <w:p>
      <w:r xmlns:w="http://schemas.openxmlformats.org/wordprocessingml/2006/main">
        <w:t xml:space="preserve">1. Mithali 3:5-7</w:t>
      </w:r>
    </w:p>
    <w:p/>
    <w:p>
      <w:r xmlns:w="http://schemas.openxmlformats.org/wordprocessingml/2006/main">
        <w:t xml:space="preserve">2. Yakobo 4:13-17</w:t>
      </w:r>
    </w:p>
    <w:p/>
    <w:p>
      <w:r xmlns:w="http://schemas.openxmlformats.org/wordprocessingml/2006/main">
        <w:t xml:space="preserve">2 Wafalme 14:11 Lakini Amazia hakutaka kusikia. Kwa hiyo Yehoashi mfalme wa Israeli akakwea; naye wakatazamana uso kwa uso yeye na Amazia mfalme wa Yuda huko Beth-shemeshi, ulio wa Yuda.</w:t>
      </w:r>
    </w:p>
    <w:p/>
    <w:p>
      <w:r xmlns:w="http://schemas.openxmlformats.org/wordprocessingml/2006/main">
        <w:t xml:space="preserve">Yehoashi, mfalme wa Israeli, akakabiliana na Amazia, mfalme wa Yuda, katika mji wa Beth-shemeshi, lakini Amazia akakataa kusikiliza.</w:t>
      </w:r>
    </w:p>
    <w:p/>
    <w:p>
      <w:r xmlns:w="http://schemas.openxmlformats.org/wordprocessingml/2006/main">
        <w:t xml:space="preserve">1. Kujifunza Kusikiliza: Mfano wa Amazia</w:t>
      </w:r>
    </w:p>
    <w:p/>
    <w:p>
      <w:r xmlns:w="http://schemas.openxmlformats.org/wordprocessingml/2006/main">
        <w:t xml:space="preserve">2. Kuzingatia Neno la Mungu: Hadithi ya Yoashi</w:t>
      </w:r>
    </w:p>
    <w:p/>
    <w:p>
      <w:r xmlns:w="http://schemas.openxmlformats.org/wordprocessingml/2006/main">
        <w:t xml:space="preserve">1. Mithali 12:15 - "Njia ya mpumbavu ni sawa machoni pake mwenyewe, bali mwenye hekima husikiliza shauri."</w:t>
      </w:r>
    </w:p>
    <w:p/>
    <w:p>
      <w:r xmlns:w="http://schemas.openxmlformats.org/wordprocessingml/2006/main">
        <w:t xml:space="preserve">2. Yakobo 1:19 - "Ndugu zangu wapenzi, fahamuni neno hili: Kila mtu na awe mwepesi wa kusikia, si mwepesi wa kusema, si mwepesi wa hasira."</w:t>
      </w:r>
    </w:p>
    <w:p/>
    <w:p>
      <w:r xmlns:w="http://schemas.openxmlformats.org/wordprocessingml/2006/main">
        <w:t xml:space="preserve">2 Wafalme 14:12 Yuda wakashindwa mbele ya Israeli; wakakimbia kila mtu hemani kwake.</w:t>
      </w:r>
    </w:p>
    <w:p/>
    <w:p>
      <w:r xmlns:w="http://schemas.openxmlformats.org/wordprocessingml/2006/main">
        <w:t xml:space="preserve">Watu wa Yuda walishindwa na watu wa Israeli na wakalazimika kurudi makwao.</w:t>
      </w:r>
    </w:p>
    <w:p/>
    <w:p>
      <w:r xmlns:w="http://schemas.openxmlformats.org/wordprocessingml/2006/main">
        <w:t xml:space="preserve">1. Usikatishwe tamaa na kushindwa, bali endelea kupigania kilicho sahihi.</w:t>
      </w:r>
    </w:p>
    <w:p/>
    <w:p>
      <w:r xmlns:w="http://schemas.openxmlformats.org/wordprocessingml/2006/main">
        <w:t xml:space="preserve">2. Mapenzi ya Mungu mara nyingi hudhihirishwa kupitia kushindwa na kushindwa kwetu.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40:31 - Bali wao wamngojeao Bwana watapata nguvu mpya. Watapanda juu kwa mbawa kama tai; watakimbia wala hawatachoka, watatembea wala hawatazimia.</w:t>
      </w:r>
    </w:p>
    <w:p/>
    <w:p>
      <w:r xmlns:w="http://schemas.openxmlformats.org/wordprocessingml/2006/main">
        <w:t xml:space="preserve">2 Wafalme (2nd Kings) 14:13 Yehoashi mfalme wa Israeli akamkamata Amazia mfalme wa Yuda, mwana wa Yehoashi, mwana wa Ahazia, huko Beth-shemeshi, akaja Yerusalemu, akaubomoa ukuta wa Yerusalemu, toka lango la Efraimu mpaka lango la pembeni; dhiraa mia nne.</w:t>
      </w:r>
    </w:p>
    <w:p/>
    <w:p>
      <w:r xmlns:w="http://schemas.openxmlformats.org/wordprocessingml/2006/main">
        <w:t xml:space="preserve">Mfalme Yehoashi wa Israeli akamteka Amazia mfalme wa Yuda na kuuharibu ukuta wa Yerusalemu kuanzia lango la Efraimu mpaka lango la pembeni.</w:t>
      </w:r>
    </w:p>
    <w:p/>
    <w:p>
      <w:r xmlns:w="http://schemas.openxmlformats.org/wordprocessingml/2006/main">
        <w:t xml:space="preserve">1. Umuhimu wa ulinzi wa Mungu wakati wa vita</w:t>
      </w:r>
    </w:p>
    <w:p/>
    <w:p>
      <w:r xmlns:w="http://schemas.openxmlformats.org/wordprocessingml/2006/main">
        <w:t xml:space="preserve">2. Matokeo ya kupuuza Neno la Mungu</w:t>
      </w:r>
    </w:p>
    <w:p/>
    <w:p>
      <w:r xmlns:w="http://schemas.openxmlformats.org/wordprocessingml/2006/main">
        <w:t xml:space="preserve">1. 2 Mambo ya Nyakati 25:20 - "Amazia akamwambia mtu wa Mungu, Lakini tufanye nini kwa talanta mia ambazo nimewapa jeshi la Israeli?" Mtu wa Mungu akajibu, "BWANA anaweza kutoa. wewe zaidi ya hii."</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2 Wafalme (2nd Kings) 14:14 Akatwaa dhahabu yote na fedha, na vyombo vyote vilivyoonekana katika nyumba ya Bwana, na katika hazina za nyumba ya mfalme, na mateka, akarudi Samaria.</w:t>
      </w:r>
    </w:p>
    <w:p/>
    <w:p>
      <w:r xmlns:w="http://schemas.openxmlformats.org/wordprocessingml/2006/main">
        <w:t xml:space="preserve">Mfalme Amazia wa Yuda ateka hazina za Hekalu la BWANA na jumba la mfalme, pamoja na mateka, na kurudi Samaria.</w:t>
      </w:r>
    </w:p>
    <w:p/>
    <w:p>
      <w:r xmlns:w="http://schemas.openxmlformats.org/wordprocessingml/2006/main">
        <w:t xml:space="preserve">1. Nguvu ya Imani: Jinsi Imani ya Amazia katika Bwana Ilivyomsaidia Kushinda Vita</w:t>
      </w:r>
    </w:p>
    <w:p/>
    <w:p>
      <w:r xmlns:w="http://schemas.openxmlformats.org/wordprocessingml/2006/main">
        <w:t xml:space="preserve">2. Umuhimu wa Uwakili: Jinsi Amazia Alishughulikia kwa Kuwajibika Nyara za Vita.</w:t>
      </w:r>
    </w:p>
    <w:p/>
    <w:p>
      <w:r xmlns:w="http://schemas.openxmlformats.org/wordprocessingml/2006/main">
        <w:t xml:space="preserve">1. Mathayo 6:19-21, "Msijiwekee hazina duniani, nondo na kutu huharibu, na wevi huvunja na kuiba. Bali jiwekeeni hazina mbinguni, kusikoharibu nondo na kutu. , na wezi hawaingii na kuiba. Kwa maana hazina yako ilipo, ndipo utakapokuwapo na moyo wako."</w:t>
      </w:r>
    </w:p>
    <w:p/>
    <w:p>
      <w:r xmlns:w="http://schemas.openxmlformats.org/wordprocessingml/2006/main">
        <w:t xml:space="preserve">2. Warumi 12:1-2 “Basi, ndugu zangu, nawasihi, kwa huruma zake Mungu, itoeni miili yenu iwe dhabihu iliyo hai, takatifu, ya kumpendeza Mungu, ndiyo ibada yenu ya kweli, inayostahili. mfuate namna ya dunia hii, bali mgeuzwe kwa kufanywa upya nia zenu; ndipo mtaweza kujua hakika mapenzi ya Mungu yaliyo mema, ya kumpendeza, na ukamilifu."</w:t>
      </w:r>
    </w:p>
    <w:p/>
    <w:p>
      <w:r xmlns:w="http://schemas.openxmlformats.org/wordprocessingml/2006/main">
        <w:t xml:space="preserve">2 Wafalme 14:15 Basi mambo yote ya Yehoashi yaliyosalia, aliyoyafanya, na ushujaa wake, na jinsi alivyopigana na Amazia mfalme wa Yuda, je! Hayakuandikwa katika kitabu-cha-tarehe cha wafalme wa Israeli?</w:t>
      </w:r>
    </w:p>
    <w:p/>
    <w:p>
      <w:r xmlns:w="http://schemas.openxmlformats.org/wordprocessingml/2006/main">
        <w:t xml:space="preserve">Yehoashi alikuwa mfalme mwenye nguvu wa Israeli aliyepigana na mfalme wa Yuda, Amazia. Mafanikio yake na vita vyake vimeandikwa katika kumbukumbu za wafalme wa Israeli.</w:t>
      </w:r>
    </w:p>
    <w:p/>
    <w:p>
      <w:r xmlns:w="http://schemas.openxmlformats.org/wordprocessingml/2006/main">
        <w:t xml:space="preserve">1. Nguvu za Yehoashi - Jinsi nguvu na ujasiri wa mtu mmoja unavyoweza kubadilisha historia.</w:t>
      </w:r>
    </w:p>
    <w:p/>
    <w:p>
      <w:r xmlns:w="http://schemas.openxmlformats.org/wordprocessingml/2006/main">
        <w:t xml:space="preserve">2. Umuhimu wa Kurekodi Historia - Kwa nini ni muhimu kuandika matendo ya watu wakuu kwa vizazi vijavyo.</w:t>
      </w:r>
    </w:p>
    <w:p/>
    <w:p>
      <w:r xmlns:w="http://schemas.openxmlformats.org/wordprocessingml/2006/main">
        <w:t xml:space="preserve">1. 2 Wafalme 14:15 - mstari ambao urithi wa Yoashi umeandikwa.</w:t>
      </w:r>
    </w:p>
    <w:p/>
    <w:p>
      <w:r xmlns:w="http://schemas.openxmlformats.org/wordprocessingml/2006/main">
        <w:t xml:space="preserve">2. Luka 1:1-4 - mfano wa jinsi Biblia inavyoandika matukio muhimu katika historia kwa vizazi vijavyo.</w:t>
      </w:r>
    </w:p>
    <w:p/>
    <w:p>
      <w:r xmlns:w="http://schemas.openxmlformats.org/wordprocessingml/2006/main">
        <w:t xml:space="preserve">2 Wafalme 14:16 Yehoashi akalala na babaze, akazikwa huko Samaria pamoja na wafalme wa Israeli; na Yeroboamu mwanawe akatawala mahali pake.</w:t>
      </w:r>
    </w:p>
    <w:p/>
    <w:p>
      <w:r xmlns:w="http://schemas.openxmlformats.org/wordprocessingml/2006/main">
        <w:t xml:space="preserve">Yehoashi akafa, akazikwa huko Samaria, na Yeroboamu mwanawe akatawala mahali pake.</w:t>
      </w:r>
    </w:p>
    <w:p/>
    <w:p>
      <w:r xmlns:w="http://schemas.openxmlformats.org/wordprocessingml/2006/main">
        <w:t xml:space="preserve">1. Ukuu wa Mungu katika Mpito wa Uongozi</w:t>
      </w:r>
    </w:p>
    <w:p/>
    <w:p>
      <w:r xmlns:w="http://schemas.openxmlformats.org/wordprocessingml/2006/main">
        <w:t xml:space="preserve">2. Kufuata Nyayo za Wahenga Wako</w:t>
      </w:r>
    </w:p>
    <w:p/>
    <w:p>
      <w:r xmlns:w="http://schemas.openxmlformats.org/wordprocessingml/2006/main">
        <w:t xml:space="preserve">1. Mithali 22:28 - Usiiondoe alama ya mpaka ya zamani, ambayo baba zako waliiweka.</w:t>
      </w:r>
    </w:p>
    <w:p/>
    <w:p>
      <w:r xmlns:w="http://schemas.openxmlformats.org/wordprocessingml/2006/main">
        <w:t xml:space="preserve">2. Warumi 13:1 - Kila mtu na aitii mamlaka iliyo kuu; Kwa maana hakuna mamlaka isipokuwa kutoka kwa Mungu: mamlaka yaliyoko yamewekwa na Mungu.</w:t>
      </w:r>
    </w:p>
    <w:p/>
    <w:p>
      <w:r xmlns:w="http://schemas.openxmlformats.org/wordprocessingml/2006/main">
        <w:t xml:space="preserve">2 Wafalme 14:17 Amazia mwana wa Yoashi mfalme wa Yuda akaishi baada ya kifo cha Yehoashi mwana wa Yehoahazi mfalme wa Israeli miaka kumi na mitano.</w:t>
      </w:r>
    </w:p>
    <w:p/>
    <w:p>
      <w:r xmlns:w="http://schemas.openxmlformats.org/wordprocessingml/2006/main">
        <w:t xml:space="preserve">Amazia mwana wa Yoashi mfalme wa Yuda aliishi miaka 15 baada ya kifo cha Yehoashi mfalme wa Israeli.</w:t>
      </w:r>
    </w:p>
    <w:p/>
    <w:p>
      <w:r xmlns:w="http://schemas.openxmlformats.org/wordprocessingml/2006/main">
        <w:t xml:space="preserve">1. Umuhimu wa Maisha Marefu katika Uongozi</w:t>
      </w:r>
    </w:p>
    <w:p/>
    <w:p>
      <w:r xmlns:w="http://schemas.openxmlformats.org/wordprocessingml/2006/main">
        <w:t xml:space="preserve">2. Nguvu ya Urithi</w:t>
      </w:r>
    </w:p>
    <w:p/>
    <w:p>
      <w:r xmlns:w="http://schemas.openxmlformats.org/wordprocessingml/2006/main">
        <w:t xml:space="preserve">1. Zaburi 90:10 - Miaka ya maisha yetu ni sabini, au tuna nguvu themanini; lakini span yao ni taabu na taabu; hivi karibuni wamekwenda, na sisi kuruka mbali.</w:t>
      </w:r>
    </w:p>
    <w:p/>
    <w:p>
      <w:r xmlns:w="http://schemas.openxmlformats.org/wordprocessingml/2006/main">
        <w:t xml:space="preserve">2. Mithali 16:31 - Nywele mvi ni taji ya utukufu; hupatikana katika maisha ya haki.</w:t>
      </w:r>
    </w:p>
    <w:p/>
    <w:p>
      <w:r xmlns:w="http://schemas.openxmlformats.org/wordprocessingml/2006/main">
        <w:t xml:space="preserve">2 Wafalme (2nd Kings) 14:18 Na mambo yote ya Amazia yaliyosalia, je! hayakuandikwa katika kitabu-cha-tarehe cha wafalme wa Yuda?</w:t>
      </w:r>
    </w:p>
    <w:p/>
    <w:p>
      <w:r xmlns:w="http://schemas.openxmlformats.org/wordprocessingml/2006/main">
        <w:t xml:space="preserve">Matendo mengine ya Amazia yameandikwa katika kitabu cha kumbukumbu cha wafalme wa Yuda.</w:t>
      </w:r>
    </w:p>
    <w:p/>
    <w:p>
      <w:r xmlns:w="http://schemas.openxmlformats.org/wordprocessingml/2006/main">
        <w:t xml:space="preserve">1. Mungu Anakumbuka: Kuwakumbuka Waumini na Amali zao</w:t>
      </w:r>
    </w:p>
    <w:p/>
    <w:p>
      <w:r xmlns:w="http://schemas.openxmlformats.org/wordprocessingml/2006/main">
        <w:t xml:space="preserve">2. Ukuu wa Mungu: Kujifunza kutoka kwa Wafalme wa Yuda</w:t>
      </w:r>
    </w:p>
    <w:p/>
    <w:p>
      <w:r xmlns:w="http://schemas.openxmlformats.org/wordprocessingml/2006/main">
        <w:t xml:space="preserve">1. Zaburi 115:3 - "Mungu wetu yuko mbinguni, anafanya yote ayapendayo."</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2 Wafalme 14:19 Basi wakafanya fitina juu yake huko Yerusalemu; naye akakimbilia Lakishi; lakini wakatuma watu kumfuata mpaka Lakishi, wakamwua huko.</w:t>
      </w:r>
    </w:p>
    <w:p/>
    <w:p>
      <w:r xmlns:w="http://schemas.openxmlformats.org/wordprocessingml/2006/main">
        <w:t xml:space="preserve">Njama ikafanywa dhidi ya mfalme Amazia huko Yerusalemu, naye akakimbilia Lakishi, lakini akauawa huko.</w:t>
      </w:r>
    </w:p>
    <w:p/>
    <w:p>
      <w:r xmlns:w="http://schemas.openxmlformats.org/wordprocessingml/2006/main">
        <w:t xml:space="preserve">1. Ukuu wa Mungu nyakati za taabu - 2 Wafalme 14:19</w:t>
      </w:r>
    </w:p>
    <w:p/>
    <w:p>
      <w:r xmlns:w="http://schemas.openxmlformats.org/wordprocessingml/2006/main">
        <w:t xml:space="preserve">2. Hatari ya kiburi - 2 Wafalme 14:1-22</w:t>
      </w:r>
    </w:p>
    <w:p/>
    <w:p>
      <w:r xmlns:w="http://schemas.openxmlformats.org/wordprocessingml/2006/main">
        <w:t xml:space="preserve">1. Isaya 40:31 - Bali wao wamngojeao Bwana watapata nguvu mpya. Watapanda juu kwa mbawa kama tai; watakimbia wala hawatachoka, watatembea wala hawatazimia.</w:t>
      </w:r>
    </w:p>
    <w:p/>
    <w:p>
      <w:r xmlns:w="http://schemas.openxmlformats.org/wordprocessingml/2006/main">
        <w:t xml:space="preserve">2. Mithali 16:18 - Kiburi hutangulia uharibifu, roho ya majivuno hutangulia anguko.</w:t>
      </w:r>
    </w:p>
    <w:p/>
    <w:p>
      <w:r xmlns:w="http://schemas.openxmlformats.org/wordprocessingml/2006/main">
        <w:t xml:space="preserve">2 Wafalme 14:20 Wakamchukua juu ya farasi, akazikwa huko Yerusalemu pamoja na babaze katika mji wa Daudi.</w:t>
      </w:r>
    </w:p>
    <w:p/>
    <w:p>
      <w:r xmlns:w="http://schemas.openxmlformats.org/wordprocessingml/2006/main">
        <w:t xml:space="preserve">Amazia, mfalme wa Yuda, aliuawa vitani na akarudishwa Yerusalemu na kuzikwa pamoja na baba zake katika Jiji la Daudi.</w:t>
      </w:r>
    </w:p>
    <w:p/>
    <w:p>
      <w:r xmlns:w="http://schemas.openxmlformats.org/wordprocessingml/2006/main">
        <w:t xml:space="preserve">1. Mungu ni mwaminifu kwa ahadi zake, hata katika kifo.</w:t>
      </w:r>
    </w:p>
    <w:p/>
    <w:p>
      <w:r xmlns:w="http://schemas.openxmlformats.org/wordprocessingml/2006/main">
        <w:t xml:space="preserve">2. Umuhimu wa kifo cha amani na cha kimungu.</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Zaburi 116:15 - Ina thamani machoni pa Bwana mauti ya watakatifu wake.</w:t>
      </w:r>
    </w:p>
    <w:p/>
    <w:p>
      <w:r xmlns:w="http://schemas.openxmlformats.org/wordprocessingml/2006/main">
        <w:t xml:space="preserve">2 Wafalme (2nd Kings) 14:21 Watu wote wa Yuda wakamtwaa Azaria, mwenye umri wa miaka kumi na sita, wakamfanya mfalme mahali pa Amazia babaye.</w:t>
      </w:r>
    </w:p>
    <w:p/>
    <w:p>
      <w:r xmlns:w="http://schemas.openxmlformats.org/wordprocessingml/2006/main">
        <w:t xml:space="preserve">Amazia akafa na watu wa Yuda wakamfanya Azaria mwanawe mwenye umri wa miaka 16 kuwa mfalme mahali pake.</w:t>
      </w:r>
    </w:p>
    <w:p/>
    <w:p>
      <w:r xmlns:w="http://schemas.openxmlformats.org/wordprocessingml/2006/main">
        <w:t xml:space="preserve">1. Umuhimu wa kuheshimu wazazi wetu na urithi wao.</w:t>
      </w:r>
    </w:p>
    <w:p/>
    <w:p>
      <w:r xmlns:w="http://schemas.openxmlformats.org/wordprocessingml/2006/main">
        <w:t xml:space="preserve">2. Nguvu ya imani na jinsi Mungu anavyoweza kufanya kazi kupitia sisi, bila kujali umri wetu.</w:t>
      </w:r>
    </w:p>
    <w:p/>
    <w:p>
      <w:r xmlns:w="http://schemas.openxmlformats.org/wordprocessingml/2006/main">
        <w:t xml:space="preserve">1. Mithali 22:6 - "Mlee mtoto katika njia impasayo, Naye hataiacha, hata atakapokuwa mzee."</w:t>
      </w:r>
    </w:p>
    <w:p/>
    <w:p>
      <w:r xmlns:w="http://schemas.openxmlformats.org/wordprocessingml/2006/main">
        <w:t xml:space="preserve">2. Warumi 13:1-2 - "Kila mtu na aitii mamlaka iliyo kuu; kwa maana hakuna mamlaka isiyotoka kwa Mungu; "</w:t>
      </w:r>
    </w:p>
    <w:p/>
    <w:p>
      <w:r xmlns:w="http://schemas.openxmlformats.org/wordprocessingml/2006/main">
        <w:t xml:space="preserve">2 Wafalme 14:22 Yeye ndiye aliyeijenga Elathi, na kuirudisha kwa Yuda, baada ya mfalme kulala na babaze.</w:t>
      </w:r>
    </w:p>
    <w:p/>
    <w:p>
      <w:r xmlns:w="http://schemas.openxmlformats.org/wordprocessingml/2006/main">
        <w:t xml:space="preserve">Amazia mfalme wa Yuda alijenga upya Elathi na kuirudisha kwa Yuda baada ya kifo chake.</w:t>
      </w:r>
    </w:p>
    <w:p/>
    <w:p>
      <w:r xmlns:w="http://schemas.openxmlformats.org/wordprocessingml/2006/main">
        <w:t xml:space="preserve">1. Urithi Tunaoacha: Jinsi Matendo Yetu Yanavyotuzidi</w:t>
      </w:r>
    </w:p>
    <w:p/>
    <w:p>
      <w:r xmlns:w="http://schemas.openxmlformats.org/wordprocessingml/2006/main">
        <w:t xml:space="preserve">2. Kuishi Maisha ya Ukarimu</w:t>
      </w:r>
    </w:p>
    <w:p/>
    <w:p>
      <w:r xmlns:w="http://schemas.openxmlformats.org/wordprocessingml/2006/main">
        <w:t xml:space="preserve">1. Mathayo 6:20-21 - "Bali jiwekeeni hazina mbinguni, kusikoharibika kitu kwa nondo wala kutu, wala wevi hawavunji na kuiba. Kwa kuwa hazina yako ilipo, ndipo utakapokuwapo na moyo wako."</w:t>
      </w:r>
    </w:p>
    <w:p/>
    <w:p>
      <w:r xmlns:w="http://schemas.openxmlformats.org/wordprocessingml/2006/main">
        <w:t xml:space="preserve">2. Mhubiri 3:1 - "Kwa kila jambo kuna majira yake, na wakati kwa kila kusudi chini ya mbingu."</w:t>
      </w:r>
    </w:p>
    <w:p/>
    <w:p>
      <w:r xmlns:w="http://schemas.openxmlformats.org/wordprocessingml/2006/main">
        <w:t xml:space="preserve">2 Wafalme 14:23 Katika mwaka wa kumi na tano wa Amazia mwana wa Yoashi mfalme wa Yuda Yeroboamu mwana wa Yoashi mfalme wa Israeli alianza kutawala katika Samaria, akatawala miaka arobaini na mmoja.</w:t>
      </w:r>
    </w:p>
    <w:p/>
    <w:p>
      <w:r xmlns:w="http://schemas.openxmlformats.org/wordprocessingml/2006/main">
        <w:t xml:space="preserve">Yeroboamu akawa mfalme wa Israeli katika mwaka wa kumi na tano wa utawala wa Amazia juu ya Yuda, akatawala miaka arobaini na mmoja.</w:t>
      </w:r>
    </w:p>
    <w:p/>
    <w:p>
      <w:r xmlns:w="http://schemas.openxmlformats.org/wordprocessingml/2006/main">
        <w:t xml:space="preserve">1. Mungu ni mwenye enzi na hakuna kitu kilicho nje ya udhibiti wake.</w:t>
      </w:r>
    </w:p>
    <w:p/>
    <w:p>
      <w:r xmlns:w="http://schemas.openxmlformats.org/wordprocessingml/2006/main">
        <w:t xml:space="preserve">2. Usidharau kamwe uaminifu wa Mungu na wakati wake.</w:t>
      </w:r>
    </w:p>
    <w:p/>
    <w:p>
      <w:r xmlns:w="http://schemas.openxmlformats.org/wordprocessingml/2006/main">
        <w:t xml:space="preserve">1. Zaburi 103:19 - Bwana ameweka kiti chake cha enzi mbinguni, na ufalme wake unavitawala vitu vyote.</w:t>
      </w:r>
    </w:p>
    <w:p/>
    <w:p>
      <w:r xmlns:w="http://schemas.openxmlformats.org/wordprocessingml/2006/main">
        <w:t xml:space="preserve">2. Isaya 46:10 - Nitangazaye mwisho tangu mwanzo, na tangu zamani za kale mambo yasiyotendeka bado, nikisema, Shauri langu litasimama, nami nitatenda mapenzi yangu yote.</w:t>
      </w:r>
    </w:p>
    <w:p/>
    <w:p>
      <w:r xmlns:w="http://schemas.openxmlformats.org/wordprocessingml/2006/main">
        <w:t xml:space="preserve">2 Wafalme (2nd Kings) 14:24 Akafanya yaliyo maovu machoni pa Bwana; hakuacha dhambi zote za Yeroboamu mwana wa Nebati, ambazo aliwakosesha Israeli.</w:t>
      </w:r>
    </w:p>
    <w:p/>
    <w:p>
      <w:r xmlns:w="http://schemas.openxmlformats.org/wordprocessingml/2006/main">
        <w:t xml:space="preserve">Amazia mfalme wa Yuda alifanya dhambi kama za Yeroboamu mwana wa Nebati, ambaye aliwakosesha Israeli.</w:t>
      </w:r>
    </w:p>
    <w:p/>
    <w:p>
      <w:r xmlns:w="http://schemas.openxmlformats.org/wordprocessingml/2006/main">
        <w:t xml:space="preserve">1. Mungu ni Mungu wa Haki na Haki - 2 Wakorintho 5:10</w:t>
      </w:r>
    </w:p>
    <w:p/>
    <w:p>
      <w:r xmlns:w="http://schemas.openxmlformats.org/wordprocessingml/2006/main">
        <w:t xml:space="preserve">2. Huruma ya Mungu Yadumu Milele - Zaburi 136</w:t>
      </w:r>
    </w:p>
    <w:p/>
    <w:p>
      <w:r xmlns:w="http://schemas.openxmlformats.org/wordprocessingml/2006/main">
        <w:t xml:space="preserve">1. 2 Mambo ya Nyakati 25:2 - Amazia akafanya yaliyo sawa machoni pa Bwana, lakini si kwa moyo mkamilifu.</w:t>
      </w:r>
    </w:p>
    <w:p/>
    <w:p>
      <w:r xmlns:w="http://schemas.openxmlformats.org/wordprocessingml/2006/main">
        <w:t xml:space="preserve">2. Ezekieli 18:20 - Roho itendayo dhambi ndiyo itakayokufa.</w:t>
      </w:r>
    </w:p>
    <w:p/>
    <w:p>
      <w:r xmlns:w="http://schemas.openxmlformats.org/wordprocessingml/2006/main">
        <w:t xml:space="preserve">2 Wafalme (2nd Kings) 14:25 Akaurudisha mpaka wa Israeli toka maingilio ya Hamathi mpaka bahari ya Araba, sawasawa na neno la Bwana, Mungu wa Israeli, alilolinena kwa mkono wa mtumishi wake Yona, mwana wa Amitai; nabii, aliyekuwa wa Gathheferi.</w:t>
      </w:r>
    </w:p>
    <w:p/>
    <w:p>
      <w:r xmlns:w="http://schemas.openxmlformats.org/wordprocessingml/2006/main">
        <w:t xml:space="preserve">Kifungu hiki kinaelezea jinsi Bwana, Mungu wa Israeli, alivyorudisha pwani ya Israeli kulingana na neno la mtumishi wake, nabii Yona.</w:t>
      </w:r>
    </w:p>
    <w:p/>
    <w:p>
      <w:r xmlns:w="http://schemas.openxmlformats.org/wordprocessingml/2006/main">
        <w:t xml:space="preserve">1. Mungu ni Mwaminifu: Somo la Jinsi Mungu Anavyoshika Ahadi Zake</w:t>
      </w:r>
    </w:p>
    <w:p/>
    <w:p>
      <w:r xmlns:w="http://schemas.openxmlformats.org/wordprocessingml/2006/main">
        <w:t xml:space="preserve">2. Nguvu ya Unabii: Jinsi Sauti ya Mungu Inavyosikika</w:t>
      </w:r>
    </w:p>
    <w:p/>
    <w:p>
      <w:r xmlns:w="http://schemas.openxmlformats.org/wordprocessingml/2006/main">
        <w:t xml:space="preserve">1. Yeremia 33:22 - Kama jeshi la mbinguni lisivyoweza kuhesabiwa, wala mchanga wa bahari kupimwa;</w:t>
      </w:r>
    </w:p>
    <w:p/>
    <w:p>
      <w:r xmlns:w="http://schemas.openxmlformats.org/wordprocessingml/2006/main">
        <w:t xml:space="preserve">2. Isaya 55:11 - Ndivyo litakavyokuwa neno langu, litokalo katika kinywa changu, halitanirudia bure, bali litatimiza mapenzi yangu, nalo litafanikiwa katika mambo yale niliyolituma.</w:t>
      </w:r>
    </w:p>
    <w:p/>
    <w:p>
      <w:r xmlns:w="http://schemas.openxmlformats.org/wordprocessingml/2006/main">
        <w:t xml:space="preserve">2 Wafalme 14:26 Kwa maana Bwana aliyaona mateso ya Israeli, ya kuwa ni machungu sana;</w:t>
      </w:r>
    </w:p>
    <w:p/>
    <w:p>
      <w:r xmlns:w="http://schemas.openxmlformats.org/wordprocessingml/2006/main">
        <w:t xml:space="preserve">Bwana aliona mateso makubwa ya Israeli, kwani hapakuwa na mtu wa kuwasaidia katika wakati wao wa shida.</w:t>
      </w:r>
    </w:p>
    <w:p/>
    <w:p>
      <w:r xmlns:w="http://schemas.openxmlformats.org/wordprocessingml/2006/main">
        <w:t xml:space="preserve">1. Bwana Anayaona Mateso Yetu - Jinsi Mungu Yupo Kwa Ajili Yetu Hata Katika Nyakati Zetu Za Mgumu Sana</w:t>
      </w:r>
    </w:p>
    <w:p/>
    <w:p>
      <w:r xmlns:w="http://schemas.openxmlformats.org/wordprocessingml/2006/main">
        <w:t xml:space="preserve">2. Mungu ni Msaidizi wa Wote - Jinsi Mungu Anavyoweza Kutusaidia Wakati Wetu Wa Mahitaji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34:18 - "Bwana yu karibu nao waliovunjika moyo, na waliopondeka roho huwaokoa."</w:t>
      </w:r>
    </w:p>
    <w:p/>
    <w:p>
      <w:r xmlns:w="http://schemas.openxmlformats.org/wordprocessingml/2006/main">
        <w:t xml:space="preserve">2 Wafalme 14:27 Naye Bwana hakusema ya kwamba atalifuta jina la Israeli chini ya mbingu, bali aliwaokoa kwa mkono wa Yeroboamu mwana wa Yoashi.</w:t>
      </w:r>
    </w:p>
    <w:p/>
    <w:p>
      <w:r xmlns:w="http://schemas.openxmlformats.org/wordprocessingml/2006/main">
        <w:t xml:space="preserve">BWANA aliahidi kwamba hatalifuta jina la Israeli duniani, naye akatimiza ahadi yake kwa kuwaokoa kupitia Yeroboamu mwana wa Yoashi.</w:t>
      </w:r>
    </w:p>
    <w:p/>
    <w:p>
      <w:r xmlns:w="http://schemas.openxmlformats.org/wordprocessingml/2006/main">
        <w:t xml:space="preserve">1. Ahadi za Mungu hutimizwa daima - 2 Wakorintho 1:20</w:t>
      </w:r>
    </w:p>
    <w:p/>
    <w:p>
      <w:r xmlns:w="http://schemas.openxmlformats.org/wordprocessingml/2006/main">
        <w:t xml:space="preserve">2. Kutumainia upendo wa Bwana usiokoma - Maombolezo 3:22-23</w:t>
      </w:r>
    </w:p>
    <w:p/>
    <w:p>
      <w:r xmlns:w="http://schemas.openxmlformats.org/wordprocessingml/2006/main">
        <w:t xml:space="preserve">1. Yeremia 31:35-37 - Ahadi ya Mungu kamwe kuondoka au kuwaacha Israeli.</w:t>
      </w:r>
    </w:p>
    <w:p/>
    <w:p>
      <w:r xmlns:w="http://schemas.openxmlformats.org/wordprocessingml/2006/main">
        <w:t xml:space="preserve">2. Warumi 8:28 - Mungu hufanya mambo yote pamoja kwa wema wa wale wampendao.</w:t>
      </w:r>
    </w:p>
    <w:p/>
    <w:p>
      <w:r xmlns:w="http://schemas.openxmlformats.org/wordprocessingml/2006/main">
        <w:t xml:space="preserve">2 Wafalme (2nd Kings) 14:28 Basi mambo yote ya Yeroboamu yaliyosalia, na yote aliyoyafanya, na ushujaa wake, jinsi alivyopiga vita, na jinsi alivyoirejesha Damasko, na Hamathi, iliyokuwa mali ya Yuda, kwa Israeli, je! Kitabu cha mambo ya nyakati za wafalme wa Israeli?</w:t>
      </w:r>
    </w:p>
    <w:p/>
    <w:p>
      <w:r xmlns:w="http://schemas.openxmlformats.org/wordprocessingml/2006/main">
        <w:t xml:space="preserve">1: Nguvu na uweza wa Mungu haueleweki.</w:t>
      </w:r>
    </w:p>
    <w:p/>
    <w:p>
      <w:r xmlns:w="http://schemas.openxmlformats.org/wordprocessingml/2006/main">
        <w:t xml:space="preserve">2: Tunapaswa kukumbuka ushindi wa Bwana tunapokabiliwa na nyakati ngumu za mapambano.</w:t>
      </w:r>
    </w:p>
    <w:p/>
    <w:p>
      <w:r xmlns:w="http://schemas.openxmlformats.org/wordprocessingml/2006/main">
        <w:t xml:space="preserve">1: Isaya 40:28-31 - Je! Hujasikia? Bwana ndiye Mungu wa milele, Muumba miisho ya dunia. Hazimii wala hachoki; akili zake hazichunguziki. Huwapa nguvu wazimiao, na yeye asiye na uwezo humwongezea nguvu.</w:t>
      </w:r>
    </w:p>
    <w:p/>
    <w:p>
      <w:r xmlns:w="http://schemas.openxmlformats.org/wordprocessingml/2006/main">
        <w:t xml:space="preserve">2: Zaburi 18:32-36 BHN - Mungu ndiye anayenivika nguvu na kuifanya njia yangu kuwa kamilifu. Huifanya miguu yangu kuwa kama ya paa; huniwezesha kusimama juu ya vilele. Anaifundisha mikono yangu vita; mikono yangu inaweza kupinda upinde wa shaba. Unanipa ngao yako ya ushindi, Na mkono wako wa kuume unanitegemeza; unainama chini ili kunifanya mkuu.</w:t>
      </w:r>
    </w:p>
    <w:p/>
    <w:p>
      <w:r xmlns:w="http://schemas.openxmlformats.org/wordprocessingml/2006/main">
        <w:t xml:space="preserve">2 Wafalme 14:29 Yeroboamu akalala na babaze, naam, wafalme wa Israeli; na Zakaria mwanawe akatawala mahali pake.</w:t>
      </w:r>
    </w:p>
    <w:p/>
    <w:p>
      <w:r xmlns:w="http://schemas.openxmlformats.org/wordprocessingml/2006/main">
        <w:t xml:space="preserve">Yeroboamu, mfalme wa Israeli, akafa na Zakaria mwanawe akachukua nafasi yake kuwa mfalme.</w:t>
      </w:r>
    </w:p>
    <w:p/>
    <w:p>
      <w:r xmlns:w="http://schemas.openxmlformats.org/wordprocessingml/2006/main">
        <w:t xml:space="preserve">1. Ukuu wa Mungu katika Mstari wa Mafanikio - Mithali 21:1</w:t>
      </w:r>
    </w:p>
    <w:p/>
    <w:p>
      <w:r xmlns:w="http://schemas.openxmlformats.org/wordprocessingml/2006/main">
        <w:t xml:space="preserve">2. Thamani ya Utii katika Uongozi - 1 Samweli 12:14</w:t>
      </w:r>
    </w:p>
    <w:p/>
    <w:p>
      <w:r xmlns:w="http://schemas.openxmlformats.org/wordprocessingml/2006/main">
        <w:t xml:space="preserve">1 Mambo ya Nyakati 22:9-10 - Uwe hodari na ushujaa, na uifanye kazi. Usiogope wala usifadhaike, kwa maana Bwana Mungu, Mungu wangu, yu pamoja nawe. Hatakupungukia wala kukuacha mpaka kazi yote ya utumishi wa hekalu la BWANA itakapomalizika.</w:t>
      </w:r>
    </w:p>
    <w:p/>
    <w:p>
      <w:r xmlns:w="http://schemas.openxmlformats.org/wordprocessingml/2006/main">
        <w:t xml:space="preserve">2. Kumbukumbu la Torati 17:14-20 - Utakapokuja katika nchi ambayo Bwana, Mungu wako, anakupa, na kuimiliki na kukaa ndani yake, na kusema, Nitaweka mfalme juu yangu, kama mataifa yote kunizunguka pande zote, unaweza kujiwekea mfalme ambaye Bwana, Mungu wako, atamchagua juu yako. Hakikisha umemweka mfalme juu yako yule ambaye BWANA Mungu wako atamchagua. Mtamweka mmoja wa ndugu zako awe mfalme juu yako. Huwezi kuweka mgeni juu yako, ambaye si ndugu yako. Lakini asijipatie farasi wengi, wala asiwarudishe watu Misri ili kujipatia farasi wengi, kwa kuwa BWANA amewaambia, Hamtarudi tena kwa njia hiyo. Wala asijipatie wake wengi, usije ukageuka moyo wake, wala asijipatie fedha na dhahabu nyingi kupita kiasi.</w:t>
      </w:r>
    </w:p>
    <w:p/>
    <w:p>
      <w:r xmlns:w="http://schemas.openxmlformats.org/wordprocessingml/2006/main">
        <w:t xml:space="preserve">2 Wafalme sura ya 15 hutoa rekodi ya utawala wa wafalme mbalimbali katika Yuda na Israeli, ikikazia matendo yao, urefu wa utawala wao, na matokeo waliyokabili.</w:t>
      </w:r>
    </w:p>
    <w:p/>
    <w:p>
      <w:r xmlns:w="http://schemas.openxmlformats.org/wordprocessingml/2006/main">
        <w:t xml:space="preserve">Kifungu cha 1: Sura inaanza kwa kumtambulisha Azaria (Uzia) kama mfalme wa Yuda. Anachukua nafasi ya baba yake Amazia na kutawala kwa miaka hamsini na miwili. Azaria anafanya yaliyo sawa machoni pa Bwana lakini anashindwa kuondoa mahali pa juu ambapo watu wanaendelea kutoa dhabihu (2 Wafalme 15:1-4).</w:t>
      </w:r>
    </w:p>
    <w:p/>
    <w:p>
      <w:r xmlns:w="http://schemas.openxmlformats.org/wordprocessingml/2006/main">
        <w:t xml:space="preserve">Kifungu cha 2: Simulizi basi linahamia kwa mfululizo wa wafalme waliotawala Israeli. Zekaria anakuwa mfalme baada ya babake Yeroboamu wa Pili lakini anatawala kwa muda wa miezi sita tu kabla ya kuuawa na Shalumu (2 Wafalme 15:8-12).</w:t>
      </w:r>
    </w:p>
    <w:p/>
    <w:p>
      <w:r xmlns:w="http://schemas.openxmlformats.org/wordprocessingml/2006/main">
        <w:t xml:space="preserve">Kifungu cha 3: Utawala wa Shalumu ni wa muda mfupi kwani Menahemu anakula njama dhidi yake na kuchukua nafasi ya mfalme. Menahemu anatawala kwa muda wa miaka kumi lakini anaendelea na mazoea ya dhambi yaliyoanzishwa na wafalme waliotangulia, ikiongoza kwenye hukumu ya Mungu juu ya Israeli kupitia uvamizi wa Waashuri ( 2 Wafalme 15:13-22 ).</w:t>
      </w:r>
    </w:p>
    <w:p/>
    <w:p>
      <w:r xmlns:w="http://schemas.openxmlformats.org/wordprocessingml/2006/main">
        <w:t xml:space="preserve">Kifungu cha 4:Tiglath-Pileseri III, mfalme wa Ashuru, anashambulia Israeli wakati wa utawala wa Pekahia. Pekahia anauawa na Peka, ambaye kisha anakuwa mfalme. Peka anatawala kwa muda wa miaka ishirini na utawala wa dhambi sawa na huo unaochochea hasira ya Mungu (2 Wafalme 15:23-31).</w:t>
      </w:r>
    </w:p>
    <w:p/>
    <w:p>
      <w:r xmlns:w="http://schemas.openxmlformats.org/wordprocessingml/2006/main">
        <w:t xml:space="preserve">Kifungu cha 5: Masimulizi yanataja kwa ufupi utawala wa haki wa Yothamu juu ya Yuda kufuatia kifo cha Azaria ikionyesha mafanikio yake kama vile kuimarisha miji na ushindi dhidi ya Waamoni lakini pia inataja kwamba ibada ya sanamu inaendelea miongoni mwa watu (2 Wafalme 15:32-38).</w:t>
      </w:r>
    </w:p>
    <w:p/>
    <w:p>
      <w:r xmlns:w="http://schemas.openxmlformats.org/wordprocessingml/2006/main">
        <w:t xml:space="preserve">Kwa mukhtasari, Sura ya kumi na tano ya Wafalme wa 2 inaonyesha utawala wa muda mrefu wa Azaria, kushindwa kuondoa mahali pa juu, Urithi katika Israeli, mauaji na uvamizi. Utawala wa haki wa Yothamu, lakini ibada ya sanamu ingalipo. Huu Kwa muhtasari, Sura inachunguza mada kama vile matokeo ya kushindwa kumtii Mungu kikamilifu, asili ya mzunguko wa dhambi na hukumu, na jinsi hata watawala waadilifu wanavyopambana na kutokomeza mazoea ya kuabudu sanamu kutoka kwa falme zao.</w:t>
      </w:r>
    </w:p>
    <w:p/>
    <w:p>
      <w:r xmlns:w="http://schemas.openxmlformats.org/wordprocessingml/2006/main">
        <w:t xml:space="preserve">2 Wafalme 15:1 Katika mwaka wa ishirini na saba wa Yeroboamu mfalme wa Israeli, Azaria mwana wa Amazia mfalme wa Yuda alianza kutawala.</w:t>
      </w:r>
    </w:p>
    <w:p/>
    <w:p>
      <w:r xmlns:w="http://schemas.openxmlformats.org/wordprocessingml/2006/main">
        <w:t xml:space="preserve">Azaria alianza kutawala akiwa mfalme wa Yuda katika mwaka wa 27 wa utawala wa Yeroboamu akiwa mfalme wa Israeli.</w:t>
      </w:r>
    </w:p>
    <w:p/>
    <w:p>
      <w:r xmlns:w="http://schemas.openxmlformats.org/wordprocessingml/2006/main">
        <w:t xml:space="preserve">1. Muda wa Mungu ni Mkamilifu: Hadithi ya Utawala wa Azaria kama Mfalme wa Yuda.</w:t>
      </w:r>
    </w:p>
    <w:p/>
    <w:p>
      <w:r xmlns:w="http://schemas.openxmlformats.org/wordprocessingml/2006/main">
        <w:t xml:space="preserve">2. Utiifu katika Uongozi: Somo la Utawala wa Azaria kama Mfalme wa Yuda.</w:t>
      </w:r>
    </w:p>
    <w:p/>
    <w:p>
      <w:r xmlns:w="http://schemas.openxmlformats.org/wordprocessingml/2006/main">
        <w:t xml:space="preserve">1. 2 Wafalme 15:1</w:t>
      </w:r>
    </w:p>
    <w:p/>
    <w:p>
      <w:r xmlns:w="http://schemas.openxmlformats.org/wordprocessingml/2006/main">
        <w:t xml:space="preserve">2. Zaburi 33:11 - Shauri la Bwana lasimama milele, Mawazo ya moyo wake vizazi hata vizazi.</w:t>
      </w:r>
    </w:p>
    <w:p/>
    <w:p>
      <w:r xmlns:w="http://schemas.openxmlformats.org/wordprocessingml/2006/main">
        <w:t xml:space="preserve">2 Wafalme 15:2 Alikuwa na umri wa miaka kumi na sita alipoanza kutawala, akatawala miaka hamsini na miwili huko Yerusalemu. na jina la mamaye aliitwa Yekolia wa Yerusalemu.</w:t>
      </w:r>
    </w:p>
    <w:p/>
    <w:p>
      <w:r xmlns:w="http://schemas.openxmlformats.org/wordprocessingml/2006/main">
        <w:t xml:space="preserve">Azaria, ambaye pia anajulikana kama Uzia, alianza kutawala kama mfalme wa Yerusalemu akiwa na umri wa miaka kumi na sita na akatawala kwa miaka hamsini na miwili. Mama yake alikuwa Yekolia wa Yerusalemu.</w:t>
      </w:r>
    </w:p>
    <w:p/>
    <w:p>
      <w:r xmlns:w="http://schemas.openxmlformats.org/wordprocessingml/2006/main">
        <w:t xml:space="preserve">1. Nguvu ya Vijana: Jinsi Vijana Wanaweza Kuathiri Ulimwengu</w:t>
      </w:r>
    </w:p>
    <w:p/>
    <w:p>
      <w:r xmlns:w="http://schemas.openxmlformats.org/wordprocessingml/2006/main">
        <w:t xml:space="preserve">2. Kufuata Nyayo za Mababu zetu: Jinsi Uzoefu wa Mababu zetu Unavyotutengeneza.</w:t>
      </w:r>
    </w:p>
    <w:p/>
    <w:p>
      <w:r xmlns:w="http://schemas.openxmlformats.org/wordprocessingml/2006/main">
        <w:t xml:space="preserve">1. Zaburi 78:72 - Basi akawalisha kwa unyofu wa moyo wake; na akawaongoza kwa ustadi wa mikono yake.</w:t>
      </w:r>
    </w:p>
    <w:p/>
    <w:p>
      <w:r xmlns:w="http://schemas.openxmlformats.org/wordprocessingml/2006/main">
        <w:t xml:space="preserve">2. Mithali 22:6 - Mlee mtoto katika njia impasayo, Naye hataiacha, hata atakapokuwa mzee.</w:t>
      </w:r>
    </w:p>
    <w:p/>
    <w:p>
      <w:r xmlns:w="http://schemas.openxmlformats.org/wordprocessingml/2006/main">
        <w:t xml:space="preserve">2 Wafalme 15:3 Akafanya yaliyo mema machoni pa Bwana, sawasawa na yote aliyoyafanya Amazia babaye;</w:t>
      </w:r>
    </w:p>
    <w:p/>
    <w:p>
      <w:r xmlns:w="http://schemas.openxmlformats.org/wordprocessingml/2006/main">
        <w:t xml:space="preserve">Azaria akafanya yaliyo mema machoni pa BWANA, kama baba yake Amazia alivyofanya.</w:t>
      </w:r>
    </w:p>
    <w:p/>
    <w:p>
      <w:r xmlns:w="http://schemas.openxmlformats.org/wordprocessingml/2006/main">
        <w:t xml:space="preserve">1. Uaminifu: Kufuata Nyayo za Haki</w:t>
      </w:r>
    </w:p>
    <w:p/>
    <w:p>
      <w:r xmlns:w="http://schemas.openxmlformats.org/wordprocessingml/2006/main">
        <w:t xml:space="preserve">2. Kuishi kwa Haki: Urithi wa Baba Zetu</w:t>
      </w:r>
    </w:p>
    <w:p/>
    <w:p>
      <w:r xmlns:w="http://schemas.openxmlformats.org/wordprocessingml/2006/main">
        <w:t xml:space="preserve">1. Mithali 22:6 - Mlee mtoto katika njia impasayo, Naye hataiacha, hata atakapokuwa mzee.</w:t>
      </w:r>
    </w:p>
    <w:p/>
    <w:p>
      <w:r xmlns:w="http://schemas.openxmlformats.org/wordprocessingml/2006/main">
        <w:t xml:space="preserve">2 Timotheo 1:5 - Nikiikumbuka imani iliyo ndani yako isiyo na unafiki, ambayo ilikaa kwanza katika nyanya yako Loisi, na katika mama yako Eunike; nami nasadiki kwamba wewe pia.</w:t>
      </w:r>
    </w:p>
    <w:p/>
    <w:p>
      <w:r xmlns:w="http://schemas.openxmlformats.org/wordprocessingml/2006/main">
        <w:t xml:space="preserve">2 Wafalme (2nd Kings) 15:4 isipokuwa mahali pa juu hapakuondolewa; watu waliendelea kutoa dhabihu na kufukiza uvumba katika mahali pa juu.</w:t>
      </w:r>
    </w:p>
    <w:p/>
    <w:p>
      <w:r xmlns:w="http://schemas.openxmlformats.org/wordprocessingml/2006/main">
        <w:t xml:space="preserve">Licha ya marekebisho ya Mfalme Azaria, watu wa Israeli bado waliendelea kutoa dhabihu na kufukiza uvumba kwenye mahali pa juu.</w:t>
      </w:r>
    </w:p>
    <w:p/>
    <w:p>
      <w:r xmlns:w="http://schemas.openxmlformats.org/wordprocessingml/2006/main">
        <w:t xml:space="preserve">1. Kukumbuka Uaminifu wa Mungu Nyakati za Shida</w:t>
      </w:r>
    </w:p>
    <w:p/>
    <w:p>
      <w:r xmlns:w="http://schemas.openxmlformats.org/wordprocessingml/2006/main">
        <w:t xml:space="preserve">2. Hatari ya Ibada ya Sanamu</w:t>
      </w:r>
    </w:p>
    <w:p/>
    <w:p>
      <w:r xmlns:w="http://schemas.openxmlformats.org/wordprocessingml/2006/main">
        <w:t xml:space="preserve">1. Kutoka 20:4-5 "Usijifanyie sanamu ya kuchonga, wala mfano wa kitu cho chote kilicho juu mbinguni, wala kilicho chini duniani, wala kilicho majini chini ya dunia. usivisujudie wala kuvitumikia, kwa kuwa mimi Bwana, Mungu wako, ni Mungu mwenye wivu.</w:t>
      </w:r>
    </w:p>
    <w:p/>
    <w:p>
      <w:r xmlns:w="http://schemas.openxmlformats.org/wordprocessingml/2006/main">
        <w:t xml:space="preserve">2 Mambo ya Nyakati 15:2 Bwana yu pamoja nanyi mkiwa pamoja naye; na mkimtafuta, ataonekana kwenu; lakini mkimwacha, atawaacha ninyi.</w:t>
      </w:r>
    </w:p>
    <w:p/>
    <w:p>
      <w:r xmlns:w="http://schemas.openxmlformats.org/wordprocessingml/2006/main">
        <w:t xml:space="preserve">2 Wafalme 15:5 BWANA akampiga mfalme, akawa na ukoma hata siku ya kufa kwake, akakaa katika nyumba moja. Na Yothamu mwana wa mfalme alikuwa juu ya nyumba, akiwahukumu watu wa nchi.</w:t>
      </w:r>
    </w:p>
    <w:p/>
    <w:p>
      <w:r xmlns:w="http://schemas.openxmlformats.org/wordprocessingml/2006/main">
        <w:t xml:space="preserve">Bwana akampiga mfalme wa Israeli, akamfanya kuwa na ukoma siku zote za maisha yake. Kisha Yothamu, mwana wa mfalme, akawekwa juu ya kutawala watu wa Israeli.</w:t>
      </w:r>
    </w:p>
    <w:p/>
    <w:p>
      <w:r xmlns:w="http://schemas.openxmlformats.org/wordprocessingml/2006/main">
        <w:t xml:space="preserve">1. Mungu anatawala hali zetu na atazitumia kutimiza mapenzi yake.</w:t>
      </w:r>
    </w:p>
    <w:p/>
    <w:p>
      <w:r xmlns:w="http://schemas.openxmlformats.org/wordprocessingml/2006/main">
        <w:t xml:space="preserve">2. Hata katikati ya majaribu, Mungu atatuandalia njia ya kuendelea kuishi na kumtumikia.</w:t>
      </w:r>
    </w:p>
    <w:p/>
    <w:p>
      <w:r xmlns:w="http://schemas.openxmlformats.org/wordprocessingml/2006/main">
        <w:t xml:space="preserve">1. Mithali 19:21 - Mipango ya moyo wa mwanadamu ni mingi, Bali kusudi la Bwana ndilo litakalosimama.</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2 Wafalme (2nd Kings) 15:6 Na mambo yote ya Azaria yaliyosalia, na yote aliyoyafanya, je! hayakuandikwa katika kitabu-cha-tarehe cha wafalme wa Yuda?</w:t>
      </w:r>
    </w:p>
    <w:p/>
    <w:p>
      <w:r xmlns:w="http://schemas.openxmlformats.org/wordprocessingml/2006/main">
        <w:t xml:space="preserve">Azaria alikuwa mfalme wa Yuda, na matendo yake na mafanikio yake yameandikwa katika Mambo ya Nyakati za Wafalme wa Yuda.</w:t>
      </w:r>
    </w:p>
    <w:p/>
    <w:p>
      <w:r xmlns:w="http://schemas.openxmlformats.org/wordprocessingml/2006/main">
        <w:t xml:space="preserve">1. Mungu ni Mwaminifu Kuandika Matendo Yetu ya Haki</w:t>
      </w:r>
    </w:p>
    <w:p/>
    <w:p>
      <w:r xmlns:w="http://schemas.openxmlformats.org/wordprocessingml/2006/main">
        <w:t xml:space="preserve">2. Urithi wa Kudumu wa Matendo Yetu ya Haki</w:t>
      </w:r>
    </w:p>
    <w:p/>
    <w:p>
      <w:r xmlns:w="http://schemas.openxmlformats.org/wordprocessingml/2006/main">
        <w:t xml:space="preserve">1. Zaburi 112:3-6 - Mali na mali zimo ndani ya nyumba zao, na haki yao yadumu milele. Huzuka gizani kama nuru kwa wanyofu; wao ni wenye neema, wenye rehema, na waadilifu. Ni heri mtu atendaye kwa ukarimu na kukopesha; anayeendesha mambo yake kwa uadilifu. Kwa maana mwenye haki hatatikisika milele; atakumbukwa milele.</w:t>
      </w:r>
    </w:p>
    <w:p/>
    <w:p>
      <w:r xmlns:w="http://schemas.openxmlformats.org/wordprocessingml/2006/main">
        <w:t xml:space="preserve">2. Mhubiri 12:13-14 - Mwisho wa jambo; yote yamesikika. Mche Mungu na uzishike amri zake, maana huo ndio wajibu wote wa mwanadamu. Kwa maana Mungu ataleta hukumuni kila tendo, pamoja na kila neno la siri, likiwa jema au likiwa baya.</w:t>
      </w:r>
    </w:p>
    <w:p/>
    <w:p>
      <w:r xmlns:w="http://schemas.openxmlformats.org/wordprocessingml/2006/main">
        <w:t xml:space="preserve">2 Wafalme 15:7 Basi Azaria akalala na babaze; wakamzika pamoja na babaze katika Mji wa Daudi; na Yothamu mwanawe akatawala mahali pake.</w:t>
      </w:r>
    </w:p>
    <w:p/>
    <w:p>
      <w:r xmlns:w="http://schemas.openxmlformats.org/wordprocessingml/2006/main">
        <w:t xml:space="preserve">Azaria mfalme wa Yuda akafa, akazikwa katika Jiji la Daudi, na Yothamu mwanawe akatawala mahali pake.</w:t>
      </w:r>
    </w:p>
    <w:p/>
    <w:p>
      <w:r xmlns:w="http://schemas.openxmlformats.org/wordprocessingml/2006/main">
        <w:t xml:space="preserve">1. Kukumbatia Mpito wa Uongozi</w:t>
      </w:r>
    </w:p>
    <w:p/>
    <w:p>
      <w:r xmlns:w="http://schemas.openxmlformats.org/wordprocessingml/2006/main">
        <w:t xml:space="preserve">2. Nguvu ya Urithi</w:t>
      </w:r>
    </w:p>
    <w:p/>
    <w:p>
      <w:r xmlns:w="http://schemas.openxmlformats.org/wordprocessingml/2006/main">
        <w:t xml:space="preserve">1 Mambo ya Nyakati 22:10 - "Iweni hodari na moyo wa ushujaa, mkafanye kazi. Msiogope wala msifadhaike, kwa kuwa Bwana MUNGU, Mungu wangu, yu pamoja nawe."</w:t>
      </w:r>
    </w:p>
    <w:p/>
    <w:p>
      <w:r xmlns:w="http://schemas.openxmlformats.org/wordprocessingml/2006/main">
        <w:t xml:space="preserve">2. Mithali 17:6 - "Wajukuu ni taji ya wazee, na utukufu wa watoto ni baba zao."</w:t>
      </w:r>
    </w:p>
    <w:p/>
    <w:p>
      <w:r xmlns:w="http://schemas.openxmlformats.org/wordprocessingml/2006/main">
        <w:t xml:space="preserve">2 Wafalme (2nd Kings) 15:8 Katika mwaka wa thelathini na nane wa Uzia mfalme wa Yuda, Zekaria mwana wa Yeroboamu akatawala juu ya Israeli katika Samaria miezi sita.</w:t>
      </w:r>
    </w:p>
    <w:p/>
    <w:p>
      <w:r xmlns:w="http://schemas.openxmlformats.org/wordprocessingml/2006/main">
        <w:t xml:space="preserve">Katika mwaka wa 38 wa utawala wa Mfalme Azaria katika Yuda, Zekaria mwana wa Yeroboamu akawa mfalme wa Israeli huko Samaria kwa muda wa miezi sita.</w:t>
      </w:r>
    </w:p>
    <w:p/>
    <w:p>
      <w:r xmlns:w="http://schemas.openxmlformats.org/wordprocessingml/2006/main">
        <w:t xml:space="preserve">1. Ukuu wa Mungu: Kuelewa Mpango wa Mungu kwa Maisha Yetu</w:t>
      </w:r>
    </w:p>
    <w:p/>
    <w:p>
      <w:r xmlns:w="http://schemas.openxmlformats.org/wordprocessingml/2006/main">
        <w:t xml:space="preserve">2. Kuishi Maisha ya Utiifu: Kufuata Mapenzi ya Mungu Juu ya Wetu Wetu</w:t>
      </w:r>
    </w:p>
    <w:p/>
    <w:p>
      <w:r xmlns:w="http://schemas.openxmlformats.org/wordprocessingml/2006/main">
        <w:t xml:space="preserve">1. Isaya 46:10-11 "Mimi natangaza mwisho tangu mwanzo, tangu zamani za kale, mambo ambayo bado kuja. Nasema, Kusudi langu litasimama, nami nitatenda mapenzi yangu. Toka mashariki naita. ndege wa kuwinda, kutoka nchi ya mbali, mtu wa kutimiza kusudi langu.Nilichosema ndicho nitakachofanya, nilichopanga ndicho nitafanya.</w:t>
      </w:r>
    </w:p>
    <w:p/>
    <w:p>
      <w:r xmlns:w="http://schemas.openxmlformats.org/wordprocessingml/2006/main">
        <w:t xml:space="preserve">2. Mithali 16:9 "Mioyoni mwake mwanadamu hupanga njia yake, bali Bwana huzithibitisha hatua zake."</w:t>
      </w:r>
    </w:p>
    <w:p/>
    <w:p>
      <w:r xmlns:w="http://schemas.openxmlformats.org/wordprocessingml/2006/main">
        <w:t xml:space="preserve">2 Wafalme (2nd Kings) 15:9 Akafanya yaliyo maovu machoni pa Bwana, kama walivyofanya baba zake; hakuziacha dhambi za Yeroboamu mwana wa Nebati, ambazo aliwakosesha Israeli.</w:t>
      </w:r>
    </w:p>
    <w:p/>
    <w:p>
      <w:r xmlns:w="http://schemas.openxmlformats.org/wordprocessingml/2006/main">
        <w:t xml:space="preserve">Azaria, mwana wa Amazia, akafanya maovu machoni pa Bwana, akifuata dhambi za Yeroboamu.</w:t>
      </w:r>
    </w:p>
    <w:p/>
    <w:p>
      <w:r xmlns:w="http://schemas.openxmlformats.org/wordprocessingml/2006/main">
        <w:t xml:space="preserve">1. Hatari ya Kufuata Dhambi za Wengine</w:t>
      </w:r>
    </w:p>
    <w:p/>
    <w:p>
      <w:r xmlns:w="http://schemas.openxmlformats.org/wordprocessingml/2006/main">
        <w:t xml:space="preserve">2. Kufahamu Madhara ya Kutotembea katika Njia za Bwana</w:t>
      </w:r>
    </w:p>
    <w:p/>
    <w:p>
      <w:r xmlns:w="http://schemas.openxmlformats.org/wordprocessingml/2006/main">
        <w:t xml:space="preserve">1. Warumi 12:2 "Wala msiifuatishe namna ya dunia hii; bali mgeuzwe kwa kufanywa upya nia zenu, mpate kujua hakika mapenzi ya Mungu yaliyo mema, ya kumpendeza, na ukamilifu."</w:t>
      </w:r>
    </w:p>
    <w:p/>
    <w:p>
      <w:r xmlns:w="http://schemas.openxmlformats.org/wordprocessingml/2006/main">
        <w:t xml:space="preserve">2. Zaburi 119:105 "Neno lako ni taa ya miguu yangu, na mwanga wa njia yangu."</w:t>
      </w:r>
    </w:p>
    <w:p/>
    <w:p>
      <w:r xmlns:w="http://schemas.openxmlformats.org/wordprocessingml/2006/main">
        <w:t xml:space="preserve">2 Wafalme 15:10 Naye Shalumu mwana wa Yabeshi akamfanyia fitina, akampiga mbele ya watu, akamwua, akatawala mahali pake.</w:t>
      </w:r>
    </w:p>
    <w:p/>
    <w:p>
      <w:r xmlns:w="http://schemas.openxmlformats.org/wordprocessingml/2006/main">
        <w:t xml:space="preserve">Shalumu mwana wa Yabeshi akapanga njama dhidi ya mfalme Menahemu na kumuua mbele ya watu, kisha akachukua nafasi yake kuwa mfalme.</w:t>
      </w:r>
    </w:p>
    <w:p/>
    <w:p>
      <w:r xmlns:w="http://schemas.openxmlformats.org/wordprocessingml/2006/main">
        <w:t xml:space="preserve">1. Hatari ya Moyo Mpotovu - Jinsi kutafuta mamlaka kunaweza kusababisha uharibifu.</w:t>
      </w:r>
    </w:p>
    <w:p/>
    <w:p>
      <w:r xmlns:w="http://schemas.openxmlformats.org/wordprocessingml/2006/main">
        <w:t xml:space="preserve">2. Haja ya Uongozi Uadilifu - Umuhimu wa kuwa na viongozi waadilifu.</w:t>
      </w:r>
    </w:p>
    <w:p/>
    <w:p>
      <w:r xmlns:w="http://schemas.openxmlformats.org/wordprocessingml/2006/main">
        <w:t xml:space="preserve">1. Warumi 3:23 - Kwa maana wote wamefanya dhambi na kupungukiwa na utukufu wa Mungu.</w:t>
      </w:r>
    </w:p>
    <w:p/>
    <w:p>
      <w:r xmlns:w="http://schemas.openxmlformats.org/wordprocessingml/2006/main">
        <w:t xml:space="preserve">2. Mathayo 7:16-20 - Mtawatambua kwa matunda yao. Je! watu huchuma zabibu kwenye miiba au tini kwenye michongoma?</w:t>
      </w:r>
    </w:p>
    <w:p/>
    <w:p>
      <w:r xmlns:w="http://schemas.openxmlformats.org/wordprocessingml/2006/main">
        <w:t xml:space="preserve">2 Wafalme (2nd Kings) 15:11 Na mambo yote ya Zekaria yaliyosalia, tazama, yameandikwa katika kitabu-cha-tarehe cha wafalme wa Israeli.</w:t>
      </w:r>
    </w:p>
    <w:p/>
    <w:p>
      <w:r xmlns:w="http://schemas.openxmlformats.org/wordprocessingml/2006/main">
        <w:t xml:space="preserve">Matendo ya Zakaria yameandikwa katika kitabu cha kumbukumbu cha wafalme wa Israeli.</w:t>
      </w:r>
    </w:p>
    <w:p/>
    <w:p>
      <w:r xmlns:w="http://schemas.openxmlformats.org/wordprocessingml/2006/main">
        <w:t xml:space="preserve">1. Jinsi ya Kuishi Maisha ya Utiifu kwa Mungu</w:t>
      </w:r>
    </w:p>
    <w:p/>
    <w:p>
      <w:r xmlns:w="http://schemas.openxmlformats.org/wordprocessingml/2006/main">
        <w:t xml:space="preserve">2. Umuhimu wa Kurekodi na Kuhifadhi Maisha na Uzoefu Wetu</w:t>
      </w:r>
    </w:p>
    <w:p/>
    <w:p>
      <w:r xmlns:w="http://schemas.openxmlformats.org/wordprocessingml/2006/main">
        <w:t xml:space="preserve">1. 2 Mambo ya Nyakati 7:14 - "Ikiwa watu wangu, walioitwa kwa jina langu, watajinyenyekesha, na kuomba, na kunitafuta uso, na kuziacha njia zao mbaya; basi, nitasikia toka mbinguni, na kuwasamehe dhambi yao na kuwasamehe. wataiponya nchi yao."</w:t>
      </w:r>
    </w:p>
    <w:p/>
    <w:p>
      <w:r xmlns:w="http://schemas.openxmlformats.org/wordprocessingml/2006/main">
        <w:t xml:space="preserve">2. 1 Wakorintho 11:1 - "Niigeni mimi, kama mimi nimwigaye Kristo."</w:t>
      </w:r>
    </w:p>
    <w:p/>
    <w:p>
      <w:r xmlns:w="http://schemas.openxmlformats.org/wordprocessingml/2006/main">
        <w:t xml:space="preserve">2 Wafalme 15:12 Hili ndilo neno la Bwana alilomwambia Yehu, kusema, Wana wako watakaa katika kiti cha enzi cha Israeli hata kizazi cha nne. Na hivyo ikawa.</w:t>
      </w:r>
    </w:p>
    <w:p/>
    <w:p>
      <w:r xmlns:w="http://schemas.openxmlformats.org/wordprocessingml/2006/main">
        <w:t xml:space="preserve">Neno la Bwana liliahidi kwamba wazao wa Yehu watakaa kwenye kiti cha enzi cha Israeli hadi kizazi cha nne, ambacho kilitimia.</w:t>
      </w:r>
    </w:p>
    <w:p/>
    <w:p>
      <w:r xmlns:w="http://schemas.openxmlformats.org/wordprocessingml/2006/main">
        <w:t xml:space="preserve">1. Ahadi za Mungu ni hakika na zitatimia.</w:t>
      </w:r>
    </w:p>
    <w:p/>
    <w:p>
      <w:r xmlns:w="http://schemas.openxmlformats.org/wordprocessingml/2006/main">
        <w:t xml:space="preserve">2. Neno la Mungu linategemeka na linategemeka.</w:t>
      </w:r>
    </w:p>
    <w:p/>
    <w:p>
      <w:r xmlns:w="http://schemas.openxmlformats.org/wordprocessingml/2006/main">
        <w:t xml:space="preserve">1. Warumi 4:17-21 - Imani ya Ibrahimu katika ahadi ya Mungu ya uzao.</w:t>
      </w:r>
    </w:p>
    <w:p/>
    <w:p>
      <w:r xmlns:w="http://schemas.openxmlformats.org/wordprocessingml/2006/main">
        <w:t xml:space="preserve">2. Isaya 55:11 – Neno la Mungu halitarudi bure.</w:t>
      </w:r>
    </w:p>
    <w:p/>
    <w:p>
      <w:r xmlns:w="http://schemas.openxmlformats.org/wordprocessingml/2006/main">
        <w:t xml:space="preserve">2 Wafalme 15:13 Shalumu mwana wa Yabeshi alianza kutawala katika mwaka wa thelathini na kenda wa Uzia mfalme wa Yuda; akatawala mwezi mzima huko Samaria.</w:t>
      </w:r>
    </w:p>
    <w:p/>
    <w:p>
      <w:r xmlns:w="http://schemas.openxmlformats.org/wordprocessingml/2006/main">
        <w:t xml:space="preserve">Shalumu mwana wa Yabeshi aliwekwa rasmi kuwa mfalme wa Samaria katika mwaka wa thelathini na kenda wa kutawala kwake Uzia juu ya Yuda, naye akatawala kwa muda wa mwezi mmoja.</w:t>
      </w:r>
    </w:p>
    <w:p/>
    <w:p>
      <w:r xmlns:w="http://schemas.openxmlformats.org/wordprocessingml/2006/main">
        <w:t xml:space="preserve">1. Wakati wa Mungu ni Mkamilifu: Hadithi ya Shalumu na Uzia</w:t>
      </w:r>
    </w:p>
    <w:p/>
    <w:p>
      <w:r xmlns:w="http://schemas.openxmlformats.org/wordprocessingml/2006/main">
        <w:t xml:space="preserve">2. Utoaji wa Mungu Katika Kuwateua Wafalme</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Mambo ya Nyakati 26:1-4 Ndipo watu wote wa Yuda wakamtwaa Uzia, mwenye umri wa miaka kumi na sita, wakamfanya mfalme mahali pa Amazia babaye. Yeye ndiye aliyejenga Elothi, akaurudisha kwa Yuda, baada ya mfalme kulala na babaze. Uzia alikuwa na umri wa miaka kumi na sita alipoanza kutawala, akatawala miaka hamsini na miwili huko Yerusalemu. na jina la mama yake aliitwa Yekolia wa Yerusalemu. Akafanya yaliyo mema machoni pa Bwana, sawasawa na yote aliyofanya Amazia babaye.</w:t>
      </w:r>
    </w:p>
    <w:p/>
    <w:p>
      <w:r xmlns:w="http://schemas.openxmlformats.org/wordprocessingml/2006/main">
        <w:t xml:space="preserve">2 Wafalme (2nd Kings) 15:14 Menahemu mwana wa Gadi akakwea kutoka Tirsa, akafika Samaria, akampiga Shalumu mwana wa Yabeshi huko Samaria, akamwua, akatawala mahali pake.</w:t>
      </w:r>
    </w:p>
    <w:p/>
    <w:p>
      <w:r xmlns:w="http://schemas.openxmlformats.org/wordprocessingml/2006/main">
        <w:t xml:space="preserve">Menahemu mwana wa Gadi akamuua Shalumu mwana wa Yabeshi huko Samaria na kutawala mahali pake.</w:t>
      </w:r>
    </w:p>
    <w:p/>
    <w:p>
      <w:r xmlns:w="http://schemas.openxmlformats.org/wordprocessingml/2006/main">
        <w:t xml:space="preserve">1. Hatari ya Tamaa Isiyozuiwa - 2 Wafalme 15:14</w:t>
      </w:r>
    </w:p>
    <w:p/>
    <w:p>
      <w:r xmlns:w="http://schemas.openxmlformats.org/wordprocessingml/2006/main">
        <w:t xml:space="preserve">2. Mungu ni Mwenye Enzi katika Mambo Yote - 2 Wafalme 15:14</w:t>
      </w:r>
    </w:p>
    <w:p/>
    <w:p>
      <w:r xmlns:w="http://schemas.openxmlformats.org/wordprocessingml/2006/main">
        <w:t xml:space="preserve">1. Mithali 16:18 - Kiburi hutangulia uharibifu, na roho ya majivuno hutangulia anguko.</w:t>
      </w:r>
    </w:p>
    <w:p/>
    <w:p>
      <w:r xmlns:w="http://schemas.openxmlformats.org/wordprocessingml/2006/main">
        <w:t xml:space="preserve">2. Yakobo 4:6 - Lakini hutujalia neema zaidi. Kwa hiyo husema, Mungu huwapinga wenye kiburi, bali huwapa neema wanyenyekevu.</w:t>
      </w:r>
    </w:p>
    <w:p/>
    <w:p>
      <w:r xmlns:w="http://schemas.openxmlformats.org/wordprocessingml/2006/main">
        <w:t xml:space="preserve">2 Wafalme 15:15 Na mambo yote ya Shalumu yaliyosalia, na njama yake aliyoifanya, tazama, yameandikwa katika kitabu-cha-tarehe cha wafalme wa Israeli.</w:t>
      </w:r>
    </w:p>
    <w:p/>
    <w:p>
      <w:r xmlns:w="http://schemas.openxmlformats.org/wordprocessingml/2006/main">
        <w:t xml:space="preserve">Shalumu, Mfalme wa Israeli, anatajwa katika kitabu cha 2 Wafalme 15:15 na matendo yake yameandikwa katika kitabu cha kumbukumbu za wafalme wa Israeli.</w:t>
      </w:r>
    </w:p>
    <w:p/>
    <w:p>
      <w:r xmlns:w="http://schemas.openxmlformats.org/wordprocessingml/2006/main">
        <w:t xml:space="preserve">1. Urithi wa Mfalme Shalumu</w:t>
      </w:r>
    </w:p>
    <w:p/>
    <w:p>
      <w:r xmlns:w="http://schemas.openxmlformats.org/wordprocessingml/2006/main">
        <w:t xml:space="preserve">2. Umuhimu wa Kufuata Sheria za Mungu</w:t>
      </w:r>
    </w:p>
    <w:p/>
    <w:p>
      <w:r xmlns:w="http://schemas.openxmlformats.org/wordprocessingml/2006/main">
        <w:t xml:space="preserve">1. 2 Mambo ya Nyakati 25:4 - Tena akawaambia, Kila atokaye katika milango ya nyumba yangu atamtumikia Bwana.</w:t>
      </w:r>
    </w:p>
    <w:p/>
    <w:p>
      <w:r xmlns:w="http://schemas.openxmlformats.org/wordprocessingml/2006/main">
        <w:t xml:space="preserve">2. Kumbukumbu la Torati 6:17 - Mtazishika kwa bidii amri za Bwana, Mungu wenu, na shuhuda zake, na sheria zake alizowaamuru.</w:t>
      </w:r>
    </w:p>
    <w:p/>
    <w:p>
      <w:r xmlns:w="http://schemas.openxmlformats.org/wordprocessingml/2006/main">
        <w:t xml:space="preserve">2 Wafalme 15:16 Ndipo Menahemu akaupiga Tifsa, na wote waliokuwamo, na mipaka yake, kutoka Tirsa; na wanawake wote wenye mimba akawararua.</w:t>
      </w:r>
    </w:p>
    <w:p/>
    <w:p>
      <w:r xmlns:w="http://schemas.openxmlformats.org/wordprocessingml/2006/main">
        <w:t xml:space="preserve">Menahemu akaushambulia mji wa Tifsa na eneo linalozunguka kwa sababu walikataa kumfungulia malango. Pia aliwaua wanawake wote wajawazito mjini.</w:t>
      </w:r>
    </w:p>
    <w:p/>
    <w:p>
      <w:r xmlns:w="http://schemas.openxmlformats.org/wordprocessingml/2006/main">
        <w:t xml:space="preserve">1. Matokeo ya Dhambi Isiyotubu</w:t>
      </w:r>
    </w:p>
    <w:p/>
    <w:p>
      <w:r xmlns:w="http://schemas.openxmlformats.org/wordprocessingml/2006/main">
        <w:t xml:space="preserve">2. Nguvu ya Msamaha</w:t>
      </w:r>
    </w:p>
    <w:p/>
    <w:p>
      <w:r xmlns:w="http://schemas.openxmlformats.org/wordprocessingml/2006/main">
        <w:t xml:space="preserve">1. Ezekieli 18:20-21 - Roho itendayo dhambi ndiyo itakayokufa. Mwana hatauchukua uovu wa baba yake, wala baba hatauchukua uovu wa mwanawe; haki yake mwenye haki itakuwa juu yake, na uovu wake mwovu utakuwa juu yake.</w:t>
      </w:r>
    </w:p>
    <w:p/>
    <w:p>
      <w:r xmlns:w="http://schemas.openxmlformats.org/wordprocessingml/2006/main">
        <w:t xml:space="preserve">2. Mithali 14:34 - Haki huinua taifa, bali dhambi ni aibu ya watu wo wote.</w:t>
      </w:r>
    </w:p>
    <w:p/>
    <w:p>
      <w:r xmlns:w="http://schemas.openxmlformats.org/wordprocessingml/2006/main">
        <w:t xml:space="preserve">2 Wafalme 15:17 Katika mwaka wa thelathini na kenda wa Uzia mfalme wa Yuda Menahemu mwana wa Gadi alianza kutawala juu ya Israeli, akatawala miaka kumi katika Samaria.</w:t>
      </w:r>
    </w:p>
    <w:p/>
    <w:p>
      <w:r xmlns:w="http://schemas.openxmlformats.org/wordprocessingml/2006/main">
        <w:t xml:space="preserve">Menahemu mwana wa Gadi alianza kutawala juu ya Israeli katika mwaka wa thelathini na kenda wa kutawala kwake Azaria juu ya Yuda, akatawala miaka kumi katika Samaria.</w:t>
      </w:r>
    </w:p>
    <w:p/>
    <w:p>
      <w:r xmlns:w="http://schemas.openxmlformats.org/wordprocessingml/2006/main">
        <w:t xml:space="preserve">1. Uaminifu wa Mungu: Ukuu Wake Katika Kuchagua Viongozi</w:t>
      </w:r>
    </w:p>
    <w:p/>
    <w:p>
      <w:r xmlns:w="http://schemas.openxmlformats.org/wordprocessingml/2006/main">
        <w:t xml:space="preserve">2. Nguvu ya Matumaini Katika Nyakati za Mpito</w:t>
      </w:r>
    </w:p>
    <w:p/>
    <w:p>
      <w:r xmlns:w="http://schemas.openxmlformats.org/wordprocessingml/2006/main">
        <w:t xml:space="preserve">1. Warumi 13:1-2: "Kila mtu na aitii mamlaka iliyo kuu; kwa maana hakuna mamlaka isiyotoka kwa Mungu; na ile iliyopo imeamriwa na Mungu."</w:t>
      </w:r>
    </w:p>
    <w:p/>
    <w:p>
      <w:r xmlns:w="http://schemas.openxmlformats.org/wordprocessingml/2006/main">
        <w:t xml:space="preserve">2. Danieli 2:21: "Yeye hubadili majira na nyakati; huwaondoa wafalme na kuwamilikisha wafalme; huwapa hekima wenye hekima na maarifa kwa wenye ufahamu."</w:t>
      </w:r>
    </w:p>
    <w:p/>
    <w:p>
      <w:r xmlns:w="http://schemas.openxmlformats.org/wordprocessingml/2006/main">
        <w:t xml:space="preserve">2 Wafalme (2nd Kings) 15:18 Akafanya yaliyo maovu machoni pa Bwana; hakuziacha siku zake zote dhambi za Yeroboamu mwana wa Nebati, ambazo aliwakosesha Israeli.</w:t>
      </w:r>
    </w:p>
    <w:p/>
    <w:p>
      <w:r xmlns:w="http://schemas.openxmlformats.org/wordprocessingml/2006/main">
        <w:t xml:space="preserve">Azaria mfalme wa Yuda alifuata dhambi za Yeroboamu mwana wa Nebati, wala hakuziacha katika maisha yake yote.</w:t>
      </w:r>
    </w:p>
    <w:p/>
    <w:p>
      <w:r xmlns:w="http://schemas.openxmlformats.org/wordprocessingml/2006/main">
        <w:t xml:space="preserve">1. Hatari ya Kuabudu Sanamu: Hadithi ya Mfalme Azaria</w:t>
      </w:r>
    </w:p>
    <w:p/>
    <w:p>
      <w:r xmlns:w="http://schemas.openxmlformats.org/wordprocessingml/2006/main">
        <w:t xml:space="preserve">2. Vishawishi vya Dhambi: Jinsi ya Kuvishinda</w:t>
      </w:r>
    </w:p>
    <w:p/>
    <w:p>
      <w:r xmlns:w="http://schemas.openxmlformats.org/wordprocessingml/2006/main">
        <w:t xml:space="preserve">1. Warumi 6:12-14 Kwa hiyo msiache dhambi itawale ndani ya miili yenu ipatikanayo na mauti hata kuzitii tamaa zake mbaya. Msitoe sehemu yenu yo yote kwa dhambi kuwa chombo cha kutenda maovu, bali jitoeni wenyewe kwa Mungu kama watu waliotolewa kutoka kwa kifo na kuingia uzimani. na utoe kila sehemu yako kwake kama chombo cha haki.</w:t>
      </w:r>
    </w:p>
    <w:p/>
    <w:p>
      <w:r xmlns:w="http://schemas.openxmlformats.org/wordprocessingml/2006/main">
        <w:t xml:space="preserve">14 Kwa maana dhambi haitakuwa kiongozi wenu, kwa sababu hamwi chini ya sheria, bali chini ya neema.</w:t>
      </w:r>
    </w:p>
    <w:p/>
    <w:p>
      <w:r xmlns:w="http://schemas.openxmlformats.org/wordprocessingml/2006/main">
        <w:t xml:space="preserve">2 Wakorintho 10:3-5 - Maana ingawa tunaishi ulimwenguni, hatufanyi vita kama ulimwengu unavyofanya. Silaha tunazopigana nazo sio silaha za ulimwengu. Kinyume chake, wana uwezo wa kimungu wa kubomoa ngome. Tunabomoa mabishano na kila aina ya majivuno ambayo yanajiinua yenyewe dhidi ya ujuzi wa Mungu, na tunateka nyara kila fikira ili ipate kumtii Kristo.</w:t>
      </w:r>
    </w:p>
    <w:p/>
    <w:p>
      <w:r xmlns:w="http://schemas.openxmlformats.org/wordprocessingml/2006/main">
        <w:t xml:space="preserve">2 Wafalme (2nd Kings) 15:19 Pulu mfalme wa Ashuru akaja kupigana na nchi; naye Menahemu akampa Pulu talanta elfu za fedha, ili mkono wake uwe pamoja naye kuuthibitisha ufalme mkononi mwake.</w:t>
      </w:r>
    </w:p>
    <w:p/>
    <w:p>
      <w:r xmlns:w="http://schemas.openxmlformats.org/wordprocessingml/2006/main">
        <w:t xml:space="preserve">Menahemu akamlipa Puli, mfalme wa Ashuru, talanta 1000 za fedha badala ya msaada wake na kuulinda ufalme wake.</w:t>
      </w:r>
    </w:p>
    <w:p/>
    <w:p>
      <w:r xmlns:w="http://schemas.openxmlformats.org/wordprocessingml/2006/main">
        <w:t xml:space="preserve">1. Mungu ni Mwenye Enzi na Sisi Tunawajibika: Mfano wa Menahemu na Pul</w:t>
      </w:r>
    </w:p>
    <w:p/>
    <w:p>
      <w:r xmlns:w="http://schemas.openxmlformats.org/wordprocessingml/2006/main">
        <w:t xml:space="preserve">2. Umuhimu wa Kufuata Mapenzi ya Mungu: Masomo kutoka kwa Menahemu na Pul</w:t>
      </w:r>
    </w:p>
    <w:p/>
    <w:p>
      <w:r xmlns:w="http://schemas.openxmlformats.org/wordprocessingml/2006/main">
        <w:t xml:space="preserve">1. Isaya 40:21-23 - "Je! hamjui? Hamkusikia? Hamkuambiwa tangu mwanzo? Hamkufahamu tangu kuwekwa msingi wa dunia? Ameketi juu ya duara ya dunia; na watu wake ni kama panzi. Yeye huzitandaza mbingu kama dari, na kuzitandaza kama hema ya kukaa ndani yake. Huwafanya wakuu kuwa ubatili na kuwafanya watawala wa dunia kuwa si kitu."</w:t>
      </w:r>
    </w:p>
    <w:p/>
    <w:p>
      <w:r xmlns:w="http://schemas.openxmlformats.org/wordprocessingml/2006/main">
        <w:t xml:space="preserve">2. Mithali 22:7 - "Tajiri humtawala maskini, na akopaye ni mtumwa wake akopeshaye."</w:t>
      </w:r>
    </w:p>
    <w:p/>
    <w:p>
      <w:r xmlns:w="http://schemas.openxmlformats.org/wordprocessingml/2006/main">
        <w:t xml:space="preserve">2 Wafalme (2nd Kings) 15:20 Menahemu akawatoza Israeli fedha, yaani, watu wote wenye mali, kila mtu shekeli hamsini za fedha, ili kumpa mfalme wa Ashuru. Basi mfalme wa Ashuru akarudi nyuma, wala hakukaa huko katika nchi.</w:t>
      </w:r>
    </w:p>
    <w:p/>
    <w:p>
      <w:r xmlns:w="http://schemas.openxmlformats.org/wordprocessingml/2006/main">
        <w:t xml:space="preserve">Menahemu alidai kodi ya shekeli 50 za fedha kutoka kwa Waisraeli matajiri ili kumlipa mfalme wa Ashuru, ambaye aliondoka.</w:t>
      </w:r>
    </w:p>
    <w:p/>
    <w:p>
      <w:r xmlns:w="http://schemas.openxmlformats.org/wordprocessingml/2006/main">
        <w:t xml:space="preserve">1. Nguvu ya Ukarimu: Jinsi Kurudisha Kunavyoweza Kuleta Mabadiliko</w:t>
      </w:r>
    </w:p>
    <w:p/>
    <w:p>
      <w:r xmlns:w="http://schemas.openxmlformats.org/wordprocessingml/2006/main">
        <w:t xml:space="preserve">2. Umuhimu wa Kuridhika: Kwa Nini Pupa Inaweza Kuongoza Kwenye Uharibifu</w:t>
      </w:r>
    </w:p>
    <w:p/>
    <w:p>
      <w:r xmlns:w="http://schemas.openxmlformats.org/wordprocessingml/2006/main">
        <w:t xml:space="preserve">1. 2 Wakorintho 8:9 - Maana mnajua neema ya Bwana wetu Yesu Kristo, jinsi alivyokuwa maskini kwa ajili yenu, ingawa alikuwa tajiri, ili ninyi mpate kuwa matajiri kwa umaskini wake.</w:t>
      </w:r>
    </w:p>
    <w:p/>
    <w:p>
      <w:r xmlns:w="http://schemas.openxmlformats.org/wordprocessingml/2006/main">
        <w:t xml:space="preserve">2 Luka 12:15 - Akawaambia, Angalieni, jilindeni na choyo yote, maana uzima wa mtu haumo katika wingi wa mali yake.</w:t>
      </w:r>
    </w:p>
    <w:p/>
    <w:p>
      <w:r xmlns:w="http://schemas.openxmlformats.org/wordprocessingml/2006/main">
        <w:t xml:space="preserve">2 Wafalme 15:21 Na mambo yote ya Menahemu yaliyosalia, na yote aliyoyafanya, je! hayakuandikwa katika kitabu-cha-tarehe cha wafalme wa Israeli?</w:t>
      </w:r>
    </w:p>
    <w:p/>
    <w:p>
      <w:r xmlns:w="http://schemas.openxmlformats.org/wordprocessingml/2006/main">
        <w:t xml:space="preserve">Matendo ya Menahemu yameandikwa katika kitabu cha kumbukumbu za wafalme wa Israeli.</w:t>
      </w:r>
    </w:p>
    <w:p/>
    <w:p>
      <w:r xmlns:w="http://schemas.openxmlformats.org/wordprocessingml/2006/main">
        <w:t xml:space="preserve">1. Nguvu ya Utiifu - Jinsi kufuata amri za Mungu kunaweza kutufikisha kwenye kiwango kikubwa zaidi cha haki.</w:t>
      </w:r>
    </w:p>
    <w:p/>
    <w:p>
      <w:r xmlns:w="http://schemas.openxmlformats.org/wordprocessingml/2006/main">
        <w:t xml:space="preserve">2. Waaminifu Mpaka Mwisho - Umuhimu wa kubaki imara katika imani yetu bila kujali changamoto tunazokabiliana nazo.</w:t>
      </w:r>
    </w:p>
    <w:p/>
    <w:p>
      <w:r xmlns:w="http://schemas.openxmlformats.org/wordprocessingml/2006/main">
        <w:t xml:space="preserve">1. 2 Mambo ya Nyakati 15:7 - "Iweni hodari wala msife moyo, kwa maana kazi yenu itakuwa na thawabu."</w:t>
      </w:r>
    </w:p>
    <w:p/>
    <w:p>
      <w:r xmlns:w="http://schemas.openxmlformats.org/wordprocessingml/2006/main">
        <w:t xml:space="preserve">2 Wafilipi 4:13 - "Nayaweza mambo yote katika yeye anitiaye nguvu."</w:t>
      </w:r>
    </w:p>
    <w:p/>
    <w:p>
      <w:r xmlns:w="http://schemas.openxmlformats.org/wordprocessingml/2006/main">
        <w:t xml:space="preserve">2 Wafalme 15:22 Menahemu akalala na babaze; na Pekahia mwanawe akatawala mahali pake.</w:t>
      </w:r>
    </w:p>
    <w:p/>
    <w:p>
      <w:r xmlns:w="http://schemas.openxmlformats.org/wordprocessingml/2006/main">
        <w:t xml:space="preserve">Menahemu akafa na mwanawe Pekahia akawa mfalme mpya.</w:t>
      </w:r>
    </w:p>
    <w:p/>
    <w:p>
      <w:r xmlns:w="http://schemas.openxmlformats.org/wordprocessingml/2006/main">
        <w:t xml:space="preserve">1. Mpito wa Maisha: Jinsi ya Kuishi Maisha kwa Ukamilifu</w:t>
      </w:r>
    </w:p>
    <w:p/>
    <w:p>
      <w:r xmlns:w="http://schemas.openxmlformats.org/wordprocessingml/2006/main">
        <w:t xml:space="preserve">2. Umuhimu wa Urithi: Jinsi ya Kupitisha Baraka za Mungu</w:t>
      </w:r>
    </w:p>
    <w:p/>
    <w:p>
      <w:r xmlns:w="http://schemas.openxmlformats.org/wordprocessingml/2006/main">
        <w:t xml:space="preserve">1. Zaburi 90:12 - Basi utufundishe kuzihesabu siku zetu, tupate kuelekeza mioyo yetu kwenye hekima.</w:t>
      </w:r>
    </w:p>
    <w:p/>
    <w:p>
      <w:r xmlns:w="http://schemas.openxmlformats.org/wordprocessingml/2006/main">
        <w:t xml:space="preserve">2. 1 Wathesalonike 4:13-14 - Lakini, ndugu, sipendi mkose kufahamu habari zao waliolala mauti, msihuzunike kama na wengine wasio na matumaini. Kwa maana ikiwa twaamini kwamba Yesu alikufa akafufuka, vivyo hivyo na hao waliolala katika Yesu Mungu atawaleta pamoja naye.</w:t>
      </w:r>
    </w:p>
    <w:p/>
    <w:p>
      <w:r xmlns:w="http://schemas.openxmlformats.org/wordprocessingml/2006/main">
        <w:t xml:space="preserve">2 Wafalme (2nd Kings) 15:23 Katika mwaka wa hamsini wa Uzia mfalme wa Yuda, Pekahia mwana wa Menahemu alianza kutawala juu ya Israeli huko Samaria, akatawala miaka miwili.</w:t>
      </w:r>
    </w:p>
    <w:p/>
    <w:p>
      <w:r xmlns:w="http://schemas.openxmlformats.org/wordprocessingml/2006/main">
        <w:t xml:space="preserve">Pekahia alianza kutawala juu ya Israeli katika Samaria katika mwaka wa hamsini wa utawala wa Azaria juu ya Yuda. Alitawala kwa miaka miwili.</w:t>
      </w:r>
    </w:p>
    <w:p/>
    <w:p>
      <w:r xmlns:w="http://schemas.openxmlformats.org/wordprocessingml/2006/main">
        <w:t xml:space="preserve">1. Kuishi Katika Utawala wa Mungu: Jinsi ya Kuonyesha Utii kwa Watawala wa Mungu</w:t>
      </w:r>
    </w:p>
    <w:p/>
    <w:p>
      <w:r xmlns:w="http://schemas.openxmlformats.org/wordprocessingml/2006/main">
        <w:t xml:space="preserve">2. Uaminifu katika Uongozi: Mfano wa Pekahia</w:t>
      </w:r>
    </w:p>
    <w:p/>
    <w:p>
      <w:r xmlns:w="http://schemas.openxmlformats.org/wordprocessingml/2006/main">
        <w:t xml:space="preserve">1. Warumi 13:1-7 - Kuwa chini ya mamlaka zinazoongoza</w:t>
      </w:r>
    </w:p>
    <w:p/>
    <w:p>
      <w:r xmlns:w="http://schemas.openxmlformats.org/wordprocessingml/2006/main">
        <w:t xml:space="preserve">2. 1 Samweli 8:5-9 - Kutamani mfalme atawale juu yao badala ya Mungu</w:t>
      </w:r>
    </w:p>
    <w:p/>
    <w:p>
      <w:r xmlns:w="http://schemas.openxmlformats.org/wordprocessingml/2006/main">
        <w:t xml:space="preserve">2 Wafalme (2nd Kings) 15:24 Akafanya yaliyo maovu machoni pa Bwana; hakuziacha dhambi za Yeroboamu mwana wa Nebati, ambazo aliwakosesha Israeli.</w:t>
      </w:r>
    </w:p>
    <w:p/>
    <w:p>
      <w:r xmlns:w="http://schemas.openxmlformats.org/wordprocessingml/2006/main">
        <w:t xml:space="preserve">Mfalme Menahemu wa Israeli alifanya maovu machoni pa Yehova na hakughairi dhambi za Yeroboamu.</w:t>
      </w:r>
    </w:p>
    <w:p/>
    <w:p>
      <w:r xmlns:w="http://schemas.openxmlformats.org/wordprocessingml/2006/main">
        <w:t xml:space="preserve">1. Mungu Huona Yote: Umuhimu wa Kuishi kwa Haki Machoni pa Mungu</w:t>
      </w:r>
    </w:p>
    <w:p/>
    <w:p>
      <w:r xmlns:w="http://schemas.openxmlformats.org/wordprocessingml/2006/main">
        <w:t xml:space="preserve">2. Nguvu ya Toba: Kuiacha Dhambi</w:t>
      </w:r>
    </w:p>
    <w:p/>
    <w:p>
      <w:r xmlns:w="http://schemas.openxmlformats.org/wordprocessingml/2006/main">
        <w:t xml:space="preserve">1. 2 Wakorintho 5:10-11 - Kwa maana imetupasa sisi sote kudhihirishwa mbele ya kiti cha hukumu cha Kristo, ili kila mtu apokee ijara ya mambo aliyotenda kwa mwili, kwamba ni mema au mabaya.</w:t>
      </w:r>
    </w:p>
    <w:p/>
    <w:p>
      <w:r xmlns:w="http://schemas.openxmlformats.org/wordprocessingml/2006/main">
        <w:t xml:space="preserve">2. Ezekieli 18:30-32 - Kwa hiyo nitawahukumu ninyi, nyumba ya Israeli, kila mtu kwa kadiri ya njia zake, asema Bwana MUNGU. Tubuni na kughairi makosa yenu yote, maovu yasije yakawaangamiza. Tupilieni mbali nanyi makosa yote mliyoyatenda, na jifanyieni moyo mpya na roho mpya! Mbona mnataka kufa, enyi nyumba ya Israeli?</w:t>
      </w:r>
    </w:p>
    <w:p/>
    <w:p>
      <w:r xmlns:w="http://schemas.openxmlformats.org/wordprocessingml/2006/main">
        <w:t xml:space="preserve">2 Wafalme (2nd Kings) 15:25 Lakini Peka, mwana wa Remalia, jemadari wake, akafanya fitina juu yake, akampiga huko Samaria, katika jumba la kifalme la nyumba ya mfalme, pamoja na Argobu, na Arie, na pamoja naye watu hamsini wa Wagileadi; akamwua, akatawala katika chumba chake.</w:t>
      </w:r>
    </w:p>
    <w:p/>
    <w:p>
      <w:r xmlns:w="http://schemas.openxmlformats.org/wordprocessingml/2006/main">
        <w:t xml:space="preserve">Peka, kapteni wa Mfalme Pekahia, akapanga njama dhidi yake na kumuua katika jumba la kifalme la nyumba ya mfalme huko Samaria kwa msaada wa Argobu na Ariye na Wagileadi 50.</w:t>
      </w:r>
    </w:p>
    <w:p/>
    <w:p>
      <w:r xmlns:w="http://schemas.openxmlformats.org/wordprocessingml/2006/main">
        <w:t xml:space="preserve">1. Haki ya Mungu inatawala katika hali yoyote.</w:t>
      </w:r>
    </w:p>
    <w:p/>
    <w:p>
      <w:r xmlns:w="http://schemas.openxmlformats.org/wordprocessingml/2006/main">
        <w:t xml:space="preserve">2. Dhambi inaweza kusababisha uharibifu haraka.</w:t>
      </w:r>
    </w:p>
    <w:p/>
    <w:p>
      <w:r xmlns:w="http://schemas.openxmlformats.org/wordprocessingml/2006/main">
        <w:t xml:space="preserve">1. Warumi 12:19 Wapenzi, msijilipize kisasi, bali ipisheni ghadhabu ya Mungu; maana imeandikwa, Kisasi ni juu yangu mimi;</w:t>
      </w:r>
    </w:p>
    <w:p/>
    <w:p>
      <w:r xmlns:w="http://schemas.openxmlformats.org/wordprocessingml/2006/main">
        <w:t xml:space="preserve">2. Mithali 16:18 Kiburi hutangulia uharibifu, na roho ya majivuno hutangulia anguko.</w:t>
      </w:r>
    </w:p>
    <w:p/>
    <w:p>
      <w:r xmlns:w="http://schemas.openxmlformats.org/wordprocessingml/2006/main">
        <w:t xml:space="preserve">2 Wafalme (2nd Kings) 15:26 Na mambo yote ya Pekahia yaliyosalia, na yote aliyoyafanya, tazama, yameandikwa katika kitabu-cha-tarehe cha wafalme wa Israeli.</w:t>
      </w:r>
    </w:p>
    <w:p/>
    <w:p>
      <w:r xmlns:w="http://schemas.openxmlformats.org/wordprocessingml/2006/main">
        <w:t xml:space="preserve">1: Tumia wakati wako kwa busara.</w:t>
      </w:r>
    </w:p>
    <w:p/>
    <w:p>
      <w:r xmlns:w="http://schemas.openxmlformats.org/wordprocessingml/2006/main">
        <w:t xml:space="preserve">2: Mungu ni mkuu juu ya yote.</w:t>
      </w:r>
    </w:p>
    <w:p/>
    <w:p>
      <w:r xmlns:w="http://schemas.openxmlformats.org/wordprocessingml/2006/main">
        <w:t xml:space="preserve">1: Mhubiri 3:1-2 "Kwa kila jambo kuna majira yake, na wakati kwa kila kusudi chini ya mbingu; wakati wa kuzaliwa na wakati wa kufa; wakati wa kupanda na wakati wa kung'oa. kilichopandwa"</w:t>
      </w:r>
    </w:p>
    <w:p/>
    <w:p>
      <w:r xmlns:w="http://schemas.openxmlformats.org/wordprocessingml/2006/main">
        <w:t xml:space="preserve">2: Mithali 16:9 "Moyo wa mtu huifikiri njia yake; Bali BWANA huziongoza hatua zake."</w:t>
      </w:r>
    </w:p>
    <w:p/>
    <w:p>
      <w:r xmlns:w="http://schemas.openxmlformats.org/wordprocessingml/2006/main">
        <w:t xml:space="preserve">2 Wafalme (2nd Kings) 15:27 Katika mwaka wa hamsini na mbili wa Azaria mfalme wa Yuda, Peka mwana wa Remalia alianza kutawala juu ya Israeli katika Samaria, akatawala miaka ishirini.</w:t>
      </w:r>
    </w:p>
    <w:p/>
    <w:p>
      <w:r xmlns:w="http://schemas.openxmlformats.org/wordprocessingml/2006/main">
        <w:t xml:space="preserve">Azaria alitawala akiwa mfalme wa Yuda kwa miaka 52 na wakati huo Peka mwana wa Remalia alianza kutawala juu ya Israeli huko Samaria kwa miaka 20.</w:t>
      </w:r>
    </w:p>
    <w:p/>
    <w:p>
      <w:r xmlns:w="http://schemas.openxmlformats.org/wordprocessingml/2006/main">
        <w:t xml:space="preserve">Bora zaidi</w:t>
      </w:r>
    </w:p>
    <w:p/>
    <w:p>
      <w:r xmlns:w="http://schemas.openxmlformats.org/wordprocessingml/2006/main">
        <w:t xml:space="preserve">1. Tumaini kwa wakati na mpango wa Mungu kwa maisha yetu.</w:t>
      </w:r>
    </w:p>
    <w:p/>
    <w:p>
      <w:r xmlns:w="http://schemas.openxmlformats.org/wordprocessingml/2006/main">
        <w:t xml:space="preserve">2. Mtii Mungu hata kama haileti maana kwetu.</w:t>
      </w:r>
    </w:p>
    <w:p/>
    <w:p>
      <w:r xmlns:w="http://schemas.openxmlformats.org/wordprocessingml/2006/main">
        <w:t xml:space="preserve">Bora zaidi</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njia zenu. mawazo yako."</w:t>
      </w:r>
    </w:p>
    <w:p/>
    <w:p>
      <w:r xmlns:w="http://schemas.openxmlformats.org/wordprocessingml/2006/main">
        <w:t xml:space="preserve">2. Mhubiri 3:1-8 “Kwa kila jambo kuna majira yake, na wakati kwa kila jambo chini ya mbingu; wakati wa kuzaliwa na wakati wa kufa; uliopandwa; wakati wa kuua, na wakati wa kuponya; wakati wa kubomoa, na wakati wa kujenga; wakati wa kulia na wakati wa kucheka; wakati wa kuomboleza na wakati wa kucheza; wakati wa kutupa mawe, na wakati wa kukusanya mawe; wakati wa kukumbatia, na wakati wa kuacha kukumbatia;...</w:t>
      </w:r>
    </w:p>
    <w:p/>
    <w:p>
      <w:r xmlns:w="http://schemas.openxmlformats.org/wordprocessingml/2006/main">
        <w:t xml:space="preserve">2 Wafalme (2nd Kings) 15:28 Akafanya yaliyo maovu machoni pa Bwana; hakuziacha dhambi za Yeroboamu mwana wa Nebati, ambazo aliwakosesha Israeli.</w:t>
      </w:r>
    </w:p>
    <w:p/>
    <w:p>
      <w:r xmlns:w="http://schemas.openxmlformats.org/wordprocessingml/2006/main">
        <w:t xml:space="preserve">Mfalme Azaria wa Yuda alitenda uovu na hakuacha dhambi za Yeroboamu ambazo alisababisha Israeli kutenda dhambi.</w:t>
      </w:r>
    </w:p>
    <w:p/>
    <w:p>
      <w:r xmlns:w="http://schemas.openxmlformats.org/wordprocessingml/2006/main">
        <w:t xml:space="preserve">1. Gharama ya Kutokutii: Kujifunza kutokana na Kosa la Mfalme Azaria</w:t>
      </w:r>
    </w:p>
    <w:p/>
    <w:p>
      <w:r xmlns:w="http://schemas.openxmlformats.org/wordprocessingml/2006/main">
        <w:t xml:space="preserve">2. Maagizo ya Mungu yanapopuuzwa: Matokeo ya Dhambi</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Waefeso 4:20-24 - Lakini hivyo sivyo ulivyojifunza Kristo! mkidhani ya kuwa mmesikia habari zake na kufundishwa ndani yake kama kweli ilivyo ndani ya Yesu; vueni utu wenu wa zamani, wa mwenendo wenu wa kwanza, unaoharibika kwa kuzifuata tamaa zenye kudanganya, na kufanywa upya roho ya nia zenu, mkavae utu mpya, ulioumbwa kwa namna ya Mungu katika haki na utakatifu wa kweli.</w:t>
      </w:r>
    </w:p>
    <w:p/>
    <w:p>
      <w:r xmlns:w="http://schemas.openxmlformats.org/wordprocessingml/2006/main">
        <w:t xml:space="preserve">2 Wafalme (2nd Kings) 15:29 Katika siku za Peka mfalme wa Israeli, Tiglath-pileseri mfalme wa Ashuru akaja, akatwaa Iyoni, na Abel-beth-maaka, na Yanoa, na Kedeshi, na Hazori, na Gileadi, na Galilaya, nchi yote ya Naftali, akawachukua. mateka kwa Ashuru.</w:t>
      </w:r>
    </w:p>
    <w:p/>
    <w:p>
      <w:r xmlns:w="http://schemas.openxmlformats.org/wordprocessingml/2006/main">
        <w:t xml:space="preserve">Tiglath-pileseri, mfalme wa Ashuru, akaivamia na kuiteka nchi ya Naftali, akateka miji yake na watu wake na kuwapeleka mpaka Ashuru.</w:t>
      </w:r>
    </w:p>
    <w:p/>
    <w:p>
      <w:r xmlns:w="http://schemas.openxmlformats.org/wordprocessingml/2006/main">
        <w:t xml:space="preserve">1. Ukuu wa Mungu Katika Nyakati za Mateso</w:t>
      </w:r>
    </w:p>
    <w:p/>
    <w:p>
      <w:r xmlns:w="http://schemas.openxmlformats.org/wordprocessingml/2006/main">
        <w:t xml:space="preserve">2. Ubatili wa Kiburi cha Kibinadamu</w:t>
      </w:r>
    </w:p>
    <w:p/>
    <w:p>
      <w:r xmlns:w="http://schemas.openxmlformats.org/wordprocessingml/2006/main">
        <w:t xml:space="preserve">1. Isaya 10:5-7</w:t>
      </w:r>
    </w:p>
    <w:p/>
    <w:p>
      <w:r xmlns:w="http://schemas.openxmlformats.org/wordprocessingml/2006/main">
        <w:t xml:space="preserve">2. Mathayo 10:28-31</w:t>
      </w:r>
    </w:p>
    <w:p/>
    <w:p>
      <w:r xmlns:w="http://schemas.openxmlformats.org/wordprocessingml/2006/main">
        <w:t xml:space="preserve">2 Wafalme (2nd Kings) 15:30 Hoshea, mwana wa Ela, akafanya fitina juu ya Peka, mwana wa Remalia, akampiga, akamwua, akatawala mahali pake, katika mwaka wa ishirini wa Yothamu mwana wa Uzia.</w:t>
      </w:r>
    </w:p>
    <w:p/>
    <w:p>
      <w:r xmlns:w="http://schemas.openxmlformats.org/wordprocessingml/2006/main">
        <w:t xml:space="preserve">Hoshea, mwana wa Ela, alimpindua Peka, mwana wa Remalia, akawa mfalme wa Israeli katika mwaka wa ishirini wa utawala wa Yothamu.</w:t>
      </w:r>
    </w:p>
    <w:p/>
    <w:p>
      <w:r xmlns:w="http://schemas.openxmlformats.org/wordprocessingml/2006/main">
        <w:t xml:space="preserve">1. Nguvu ya Njama: Jinsi Hoshea Alimpindua Peka</w:t>
      </w:r>
    </w:p>
    <w:p/>
    <w:p>
      <w:r xmlns:w="http://schemas.openxmlformats.org/wordprocessingml/2006/main">
        <w:t xml:space="preserve">2. Ukuu wa Mungu Juu ya Mataifa: Utawala wa Hoshea</w:t>
      </w:r>
    </w:p>
    <w:p/>
    <w:p>
      <w:r xmlns:w="http://schemas.openxmlformats.org/wordprocessingml/2006/main">
        <w:t xml:space="preserve">1. Warumi 13:1-7 - Kila mtu na aitii mamlaka iliyo kuu.</w:t>
      </w:r>
    </w:p>
    <w:p/>
    <w:p>
      <w:r xmlns:w="http://schemas.openxmlformats.org/wordprocessingml/2006/main">
        <w:t xml:space="preserve">2. Zaburi 75:6-7 - Ukuzaji hautoki mashariki, wala magharibi, wala kusini. Bali Mungu ndiye mwamuzi: humshusha mmoja na kumweka mwingine.</w:t>
      </w:r>
    </w:p>
    <w:p/>
    <w:p>
      <w:r xmlns:w="http://schemas.openxmlformats.org/wordprocessingml/2006/main">
        <w:t xml:space="preserve">2 Wafalme (2nd Kings) 15:31 Na mambo yote ya Peka yaliyosalia, na yote aliyoyafanya, tazama, yameandikwa katika kitabu-cha-tarehe cha wafalme wa Israeli.</w:t>
      </w:r>
    </w:p>
    <w:p/>
    <w:p>
      <w:r xmlns:w="http://schemas.openxmlformats.org/wordprocessingml/2006/main">
        <w:t xml:space="preserve">Matendo ya Peka yameandikwa katika kitabu cha tarehe za wafalme wa Israeli.</w:t>
      </w:r>
    </w:p>
    <w:p/>
    <w:p>
      <w:r xmlns:w="http://schemas.openxmlformats.org/wordprocessingml/2006/main">
        <w:t xml:space="preserve">1. Jinsi ya Kuishi Maisha ya Uadilifu</w:t>
      </w:r>
    </w:p>
    <w:p/>
    <w:p>
      <w:r xmlns:w="http://schemas.openxmlformats.org/wordprocessingml/2006/main">
        <w:t xml:space="preserve">2. Kuwa Mwaminifu kwa Wito wa Mungu</w:t>
      </w:r>
    </w:p>
    <w:p/>
    <w:p>
      <w:r xmlns:w="http://schemas.openxmlformats.org/wordprocessingml/2006/main">
        <w:t xml:space="preserve">1. Mithali 21:3 - Kutenda haki na hukumu humpendeza BWANA kuliko dhabihu.</w:t>
      </w:r>
    </w:p>
    <w:p/>
    <w:p>
      <w:r xmlns:w="http://schemas.openxmlformats.org/wordprocessingml/2006/main">
        <w:t xml:space="preserve">2 Mambo ya Nyakati 16:9 - Kwa maana macho ya Bwana hukimbia-kimbia duniani mwote, ili kuwategemeza wale ambao moyo wao hauna lawama kumwelekea yeye.</w:t>
      </w:r>
    </w:p>
    <w:p/>
    <w:p>
      <w:r xmlns:w="http://schemas.openxmlformats.org/wordprocessingml/2006/main">
        <w:t xml:space="preserve">2 Wafalme 15:32 Katika mwaka wa pili wa Peka mwana wa Remalia mfalme wa Israeli Yothamu mwana wa Uzia mfalme wa Yuda alianza kutawala.</w:t>
      </w:r>
    </w:p>
    <w:p/>
    <w:p>
      <w:r xmlns:w="http://schemas.openxmlformats.org/wordprocessingml/2006/main">
        <w:t xml:space="preserve">Yothamu akawa mfalme wa Yuda katika mwaka wa pili wa utawala wa Peka akiwa mfalme wa Israeli.</w:t>
      </w:r>
    </w:p>
    <w:p/>
    <w:p>
      <w:r xmlns:w="http://schemas.openxmlformats.org/wordprocessingml/2006/main">
        <w:t xml:space="preserve">1. Kujifunza Kuongoza: Uongozi wa Yothamu.</w:t>
      </w:r>
    </w:p>
    <w:p/>
    <w:p>
      <w:r xmlns:w="http://schemas.openxmlformats.org/wordprocessingml/2006/main">
        <w:t xml:space="preserve">2. Usiogope: Kupata Ujasiri Katika Utawala wa Yothamu.</w:t>
      </w:r>
    </w:p>
    <w:p/>
    <w:p>
      <w:r xmlns:w="http://schemas.openxmlformats.org/wordprocessingml/2006/main">
        <w:t xml:space="preserve">1. Isaya 6:1-8 - Wito wa Isaya kuwa nabii wakati wa utawala wa Yothamu.</w:t>
      </w:r>
    </w:p>
    <w:p/>
    <w:p>
      <w:r xmlns:w="http://schemas.openxmlformats.org/wordprocessingml/2006/main">
        <w:t xml:space="preserve">2 Mambo ya Nyakati 27:1-9 - Utawala wa Yothamu na uaminifu wake kwa Mungu.</w:t>
      </w:r>
    </w:p>
    <w:p/>
    <w:p>
      <w:r xmlns:w="http://schemas.openxmlformats.org/wordprocessingml/2006/main">
        <w:t xml:space="preserve">2 Wafalme 15:33 Alikuwa na umri wa miaka ishirini na mitano alipoanza kutawala, akatawala miaka kumi na sita huko Yerusalemu. na jina la mama yake aliitwa Yerusha, binti Sadoki.</w:t>
      </w:r>
    </w:p>
    <w:p/>
    <w:p>
      <w:r xmlns:w="http://schemas.openxmlformats.org/wordprocessingml/2006/main">
        <w:t xml:space="preserve">Azaria alikuwa na umri wa miaka 25 alipoanza kutawala kwa miaka 16 huko Yerusalemu. Mama yake aliitwa Yerusha binti Sadoki.</w:t>
      </w:r>
    </w:p>
    <w:p/>
    <w:p>
      <w:r xmlns:w="http://schemas.openxmlformats.org/wordprocessingml/2006/main">
        <w:t xml:space="preserve">1. Wakati wa Mungu ni Mkamilifu - 2 Wafalme 15:33</w:t>
      </w:r>
    </w:p>
    <w:p/>
    <w:p>
      <w:r xmlns:w="http://schemas.openxmlformats.org/wordprocessingml/2006/main">
        <w:t xml:space="preserve">2. Ushawishi wa Akina Mama Watiifu - 2 Wafalme 15:33</w:t>
      </w:r>
    </w:p>
    <w:p/>
    <w:p>
      <w:r xmlns:w="http://schemas.openxmlformats.org/wordprocessingml/2006/main">
        <w:t xml:space="preserve">1.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2. Mithali 22:6 - Mlee mtoto katika njia impasayo; hata atakapokuwa mzee hataiacha.</w:t>
      </w:r>
    </w:p>
    <w:p/>
    <w:p>
      <w:r xmlns:w="http://schemas.openxmlformats.org/wordprocessingml/2006/main">
        <w:t xml:space="preserve">2 Wafalme (2nd Kings) 15:34 Akafanya yaliyo mema machoni pa Bwana, akafanya kama yote aliyoyafanya Uzia babaye.</w:t>
      </w:r>
    </w:p>
    <w:p/>
    <w:p>
      <w:r xmlns:w="http://schemas.openxmlformats.org/wordprocessingml/2006/main">
        <w:t xml:space="preserve">Mfalme Yothamu akafuata mfano wa Uzia baba yake, akafanya yaliyo mema machoni pa BWANA.</w:t>
      </w:r>
    </w:p>
    <w:p/>
    <w:p>
      <w:r xmlns:w="http://schemas.openxmlformats.org/wordprocessingml/2006/main">
        <w:t xml:space="preserve">1. Kuishi Maisha Yanayompendeza Mungu</w:t>
      </w:r>
    </w:p>
    <w:p/>
    <w:p>
      <w:r xmlns:w="http://schemas.openxmlformats.org/wordprocessingml/2006/main">
        <w:t xml:space="preserve">2. Nguvu ya Mfano Mzuri</w:t>
      </w:r>
    </w:p>
    <w:p/>
    <w:p>
      <w:r xmlns:w="http://schemas.openxmlformats.org/wordprocessingml/2006/main">
        <w:t xml:space="preserve">1. Zaburi 37:3-4 "Mtumaini Bwana ukatende mema, ukae katika nchi, hakika utashibishwa. Ujifurahishe katika Bwana, Naye atakupa haja za moyo wako. ."</w:t>
      </w:r>
    </w:p>
    <w:p/>
    <w:p>
      <w:r xmlns:w="http://schemas.openxmlformats.org/wordprocessingml/2006/main">
        <w:t xml:space="preserve">2. Mathayo 6:33 "Bali utafuteni kwanza ufalme wake, na haki yake; na hayo yote mtazidishiwa."</w:t>
      </w:r>
    </w:p>
    <w:p/>
    <w:p>
      <w:r xmlns:w="http://schemas.openxmlformats.org/wordprocessingml/2006/main">
        <w:t xml:space="preserve">2 Wafalme 15:35 Lakini mahali pa juu hapakuondolewa; watu waliendelea kutoa dhabihu na kufukiza uvumba katika mahali pa juu. Alilijenga lango la juu la nyumba ya BWANA.</w:t>
      </w:r>
    </w:p>
    <w:p/>
    <w:p>
      <w:r xmlns:w="http://schemas.openxmlformats.org/wordprocessingml/2006/main">
        <w:t xml:space="preserve">Mfalme Azaria alijenga Lango la Juu la Nyumba ya Mwenyezi-Mungu, lakini hakuondoa mahali pa juu ambapo watu walikuwa wakitoa dhabihu na kufukiza uvumba.</w:t>
      </w:r>
    </w:p>
    <w:p/>
    <w:p>
      <w:r xmlns:w="http://schemas.openxmlformats.org/wordprocessingml/2006/main">
        <w:t xml:space="preserve">1. Umuhimu wa Utiifu: Mfano wa Mfalme Azaria</w:t>
      </w:r>
    </w:p>
    <w:p/>
    <w:p>
      <w:r xmlns:w="http://schemas.openxmlformats.org/wordprocessingml/2006/main">
        <w:t xml:space="preserve">2. Nguvu ya Kujitolea kwa Uaminifu: Urithi wa Mfalme Azaria</w:t>
      </w:r>
    </w:p>
    <w:p/>
    <w:p>
      <w:r xmlns:w="http://schemas.openxmlformats.org/wordprocessingml/2006/main">
        <w:t xml:space="preserve">1 Mambo ya Nyakati 26:4-5 BHN - Akafanya yaliyo mema machoni pa Mwenyezi-Mungu, sawasawa na yote ambayo Amazia baba yake alifanya. Alimtafuta Mungu katika siku za Zekaria, ambaye alikuwa na ufahamu katika maono ya Mungu; na muda wote alipomtafuta Bwana, Mungu alimfanikisha.</w:t>
      </w:r>
    </w:p>
    <w:p/>
    <w:p>
      <w:r xmlns:w="http://schemas.openxmlformats.org/wordprocessingml/2006/main">
        <w:t xml:space="preserve">2. Isaya 55:6-7 - Mtafuteni Bwana maadamu anapatikana, mwiteni maadamu yu karibu. Mtu mbaya na aache njia yake, na mtu asiye haki aache mawazo yake; Na amrudie Bwana, naye atamrehemu; na kwa Mungu wetu, naye atamsamehe kabisa.</w:t>
      </w:r>
    </w:p>
    <w:p/>
    <w:p>
      <w:r xmlns:w="http://schemas.openxmlformats.org/wordprocessingml/2006/main">
        <w:t xml:space="preserve">2 Wafalme 15:36 Basi mambo yote ya Yothamu yaliyosalia, na yote aliyoyafanya, je! hayakuandikwa katika kitabu-cha-tarehe cha wafalme wa Yuda?</w:t>
      </w:r>
    </w:p>
    <w:p/>
    <w:p>
      <w:r xmlns:w="http://schemas.openxmlformats.org/wordprocessingml/2006/main">
        <w:t xml:space="preserve">Yothamu alikuwa mfalme wa Yuda na matendo yake yameandikwa katika kitabu cha kumbukumbu cha wafalme wa Yuda.</w:t>
      </w:r>
    </w:p>
    <w:p/>
    <w:p>
      <w:r xmlns:w="http://schemas.openxmlformats.org/wordprocessingml/2006/main">
        <w:t xml:space="preserve">1. Umuhimu wa Uongozi wa Kiungu: Masomo kutoka kwa Yothamu</w:t>
      </w:r>
    </w:p>
    <w:p/>
    <w:p>
      <w:r xmlns:w="http://schemas.openxmlformats.org/wordprocessingml/2006/main">
        <w:t xml:space="preserve">2. Kumtii Mungu, Si Mwanadamu: Tunachoweza Kujifunza kutoka kwa Yothamu</w:t>
      </w:r>
    </w:p>
    <w:p/>
    <w:p>
      <w:r xmlns:w="http://schemas.openxmlformats.org/wordprocessingml/2006/main">
        <w:t xml:space="preserve">1. Mithali 29:2 - "Wenye haki wanapokuwa na mamlaka, watu hufurahi; lakini mtu mwovu atawalapo, watu huomboleza."</w:t>
      </w:r>
    </w:p>
    <w:p/>
    <w:p>
      <w:r xmlns:w="http://schemas.openxmlformats.org/wordprocessingml/2006/main">
        <w:t xml:space="preserve">2. 1Timotheo 2:1-4 - "Basi kabla ya mambo yote nataka dua, na sala, na maombezi, na shukrani, zifanyike kwa ajili ya watu wote; kwa ajili ya wafalme na wote wenye mamlaka; tuishi maisha ya utulivu na amani, katika utauwa wote na ustahivu. Maana hili ni jema, lakubalika mbele za Mungu Mwokozi wetu; ambaye anataka watu wote waokolewe, na kupata kujua yaliyo kweli."</w:t>
      </w:r>
    </w:p>
    <w:p/>
    <w:p>
      <w:r xmlns:w="http://schemas.openxmlformats.org/wordprocessingml/2006/main">
        <w:t xml:space="preserve">2 Wafalme (2nd Kings) 15:37 Siku hizo Bwana alianza kutuma juu ya Yuda Resini, mfalme wa Shamu, na Peka mwana wa Remalia.</w:t>
      </w:r>
    </w:p>
    <w:p/>
    <w:p>
      <w:r xmlns:w="http://schemas.openxmlformats.org/wordprocessingml/2006/main">
        <w:t xml:space="preserve">Wakati wa Wafalme 15:37, Bwana alimtuma Resini mfalme wa Shamu na Peka mwana wa Remalia kupigana na Yuda.</w:t>
      </w:r>
    </w:p>
    <w:p/>
    <w:p>
      <w:r xmlns:w="http://schemas.openxmlformats.org/wordprocessingml/2006/main">
        <w:t xml:space="preserve">1. Nguvu za Mungu za Kushinda: Jinsi Utiifu kwa Bwana Unavyoleta Ushindi</w:t>
      </w:r>
    </w:p>
    <w:p/>
    <w:p>
      <w:r xmlns:w="http://schemas.openxmlformats.org/wordprocessingml/2006/main">
        <w:t xml:space="preserve">2. Kutambua na Kushinda Dhiki: Masomo kutoka katika Kitabu cha Wafalme</w:t>
      </w:r>
    </w:p>
    <w:p/>
    <w:p>
      <w:r xmlns:w="http://schemas.openxmlformats.org/wordprocessingml/2006/main">
        <w:t xml:space="preserve">1. Yeremia 29:11 - "Maana najua mipango niliyo nayo kwa ajili yenu, asema BWANA, mipango ya kuwafanikisha wala si ya kuwadhuru, mipango ya kuwapa ninyi tumaini na wakati ujao."</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2 Wafalme (2nd Kings) 15:38 Yothamu akalala na babaze, akazikwa pamoja na babaze katika Mji wa Daudi baba yake; na Ahazi mwanawe akatawala mahali pake.</w:t>
      </w:r>
    </w:p>
    <w:p/>
    <w:p>
      <w:r xmlns:w="http://schemas.openxmlformats.org/wordprocessingml/2006/main">
        <w:t xml:space="preserve">Yothamu, mfalme wa Israeli, akafa na akazikwa katika Jiji la Daudi pamoja na baba zake. Ahazi mwanawe akatawala mahali pake.</w:t>
      </w:r>
    </w:p>
    <w:p/>
    <w:p>
      <w:r xmlns:w="http://schemas.openxmlformats.org/wordprocessingml/2006/main">
        <w:t xml:space="preserve">1. Ukweli wa Kifo: Maana ya kuwa Mfalme</w:t>
      </w:r>
    </w:p>
    <w:p/>
    <w:p>
      <w:r xmlns:w="http://schemas.openxmlformats.org/wordprocessingml/2006/main">
        <w:t xml:space="preserve">2. Kuwa Mwaminifu kwa Baba Zetu: Urithi wa Yothamu</w:t>
      </w:r>
    </w:p>
    <w:p/>
    <w:p>
      <w:r xmlns:w="http://schemas.openxmlformats.org/wordprocessingml/2006/main">
        <w:t xml:space="preserve">1. Zaburi 37:25 - "Nalikuwa kijana nami sasa ni mzee, lakini sijamwona mwenye haki ameachwa, wala mzao wake akiomba chakula."</w:t>
      </w:r>
    </w:p>
    <w:p/>
    <w:p>
      <w:r xmlns:w="http://schemas.openxmlformats.org/wordprocessingml/2006/main">
        <w:t xml:space="preserve">2. Mhubiri 8:4 - "Palipo na neno la mfalme, pana nguvu; na ni nani awezaye kumwambia, Unafanya nini?"</w:t>
      </w:r>
    </w:p>
    <w:p/>
    <w:p>
      <w:r xmlns:w="http://schemas.openxmlformats.org/wordprocessingml/2006/main">
        <w:t xml:space="preserve">2 Wafalme sura ya 16 inakazia utawala wa Ahazi akiwa mfalme wa Yuda na maamuzi yake yenye msiba, kutia ndani kutafuta msaada kutoka kwa Ashuru na kuanzisha ibada ya sanamu katika mazoea ya ibada ya Yuda.</w:t>
      </w:r>
    </w:p>
    <w:p/>
    <w:p>
      <w:r xmlns:w="http://schemas.openxmlformats.org/wordprocessingml/2006/main">
        <w:t xml:space="preserve">Kifungu cha 1: Sura inaanza kwa kumtambulisha Ahazi kama mfalme wa Yuda. Tofauti na mababu zake, Ahazi hafuati nyayo zao na badala yake anajihusisha na mazoea maovu. Anatembea katika njia za wafalme wa Israeli na hata kumtoa mwanawe mwenyewe dhabihu kwa miungu ya kigeni (2 Wafalme 16:1-4).</w:t>
      </w:r>
    </w:p>
    <w:p/>
    <w:p>
      <w:r xmlns:w="http://schemas.openxmlformats.org/wordprocessingml/2006/main">
        <w:t xml:space="preserve">Kifungu cha 2: Kwa kujibu vitisho kutoka kwa Israeli na Shamu, Ahazi anatafuta msaada kutoka kwa Tiglath-Pileseri III, mfalme wa Ashuru. Anamtumia pesa za ushuru zilizochukuliwa kutoka kwa hazina ya hekalu ili kupata kibali chake. Hata hivyo, kitendo hiki kinasababisha matatizo zaidi kwa Yuda (2 Wafalme 16:5-9).</w:t>
      </w:r>
    </w:p>
    <w:p/>
    <w:p>
      <w:r xmlns:w="http://schemas.openxmlformats.org/wordprocessingml/2006/main">
        <w:t xml:space="preserve">Fungu la 3: Akiwa anazuru Damasko, Ahazi anaona madhabahu huko na kurudisha muundo wake kwa Uria kuhani katika Yerusalemu. Anaporudi, anamwamuru Uria amjengee madhabahu ya mfano kulingana na muundo huo. Madhabahu hii mpya inachukua nafasi ya madhabahu ya shaba ambayo Mungu aliamuru itumike katika ibada (2 Wafalme 16:10-17).</w:t>
      </w:r>
    </w:p>
    <w:p/>
    <w:p>
      <w:r xmlns:w="http://schemas.openxmlformats.org/wordprocessingml/2006/main">
        <w:t xml:space="preserve">Aya ya 4: Masimulizi yanaendelea na maelezo ya matukio mbalimbali wakati wa utawala wa Ahazi kama vile maelezo kuhusu ukarabati aliofanya kwenye hekalu la Sulemani kwa kusukumwa na miundo ya Waashuru huku pia ikitaja kifo na kuzikwa kwake (Wafalme 22; 18-20).</w:t>
      </w:r>
    </w:p>
    <w:p/>
    <w:p>
      <w:r xmlns:w="http://schemas.openxmlformats.org/wordprocessingml/2006/main">
        <w:t xml:space="preserve">Kwa muhtasari, Sura ya kumi na sita ya 2 Wafalme inaonyesha utawala mbaya wa Ahazi, dhabihu kwa miungu ya kigeni, Kutafuta msaada kutoka kwa Ashuru, kunajisi mazoea ya ibada. Utangulizi wa ibada ya sanamu, kupotoka kutoka kwa amri za Mungu. Huu Kwa muhtasari, Sura inachunguza mada kama vile matokeo ya kumwacha Mungu, hatari za kutafuta mapatano na mataifa yasiyomcha Mungu, na jinsi kuhatarisha ibada ya kweli kunaweza kusababisha anguko la kiroho.</w:t>
      </w:r>
    </w:p>
    <w:p/>
    <w:p>
      <w:r xmlns:w="http://schemas.openxmlformats.org/wordprocessingml/2006/main">
        <w:t xml:space="preserve">2 Wafalme 16:1 Katika mwaka wa kumi na saba wa Peka mwana wa Remalia Ahazi mwana wa Yothamu mfalme wa Yuda alianza kutawala.</w:t>
      </w:r>
    </w:p>
    <w:p/>
    <w:p>
      <w:r xmlns:w="http://schemas.openxmlformats.org/wordprocessingml/2006/main">
        <w:t xml:space="preserve">Ahazi mwana wa Yothamu alianza kutawala kama mfalme wa Yuda katika mwaka wa kumi na saba wa Peka mwana wa Remalia.</w:t>
      </w:r>
    </w:p>
    <w:p/>
    <w:p>
      <w:r xmlns:w="http://schemas.openxmlformats.org/wordprocessingml/2006/main">
        <w:t xml:space="preserve">1. Umuhimu wa Subira: Jinsi Kungoja Wakati Ufaao Kunavyoweza Kuleta Mafanikio Makubwa</w:t>
      </w:r>
    </w:p>
    <w:p/>
    <w:p>
      <w:r xmlns:w="http://schemas.openxmlformats.org/wordprocessingml/2006/main">
        <w:t xml:space="preserve">2. Nguvu ya Uongozi: Jinsi Uongozi Bora Unavyoweza Kutengeneza Wakati Ujao</w:t>
      </w:r>
    </w:p>
    <w:p/>
    <w:p>
      <w:r xmlns:w="http://schemas.openxmlformats.org/wordprocessingml/2006/main">
        <w:t xml:space="preserve">1. Warumi 12:12 - "mkifurahi katika tumaini, saburi katika dhiki"</w:t>
      </w:r>
    </w:p>
    <w:p/>
    <w:p>
      <w:r xmlns:w="http://schemas.openxmlformats.org/wordprocessingml/2006/main">
        <w:t xml:space="preserve">2. Mithali 11:14 - "Pasipo mashauri, watu huanguka; bali kwa wingi wa washauri huja wokovu."</w:t>
      </w:r>
    </w:p>
    <w:p/>
    <w:p>
      <w:r xmlns:w="http://schemas.openxmlformats.org/wordprocessingml/2006/main">
        <w:t xml:space="preserve">2 Wafalme (2nd Kings) 16:2 Ahazi alikuwa na umri wa miaka ishirini alipoanza kutawala, akatawala miaka kumi na sita katika Yerusalemu, wala hakufanya yaliyo mema machoni pa Bwana, Mungu wake, kama Daudi babaye.</w:t>
      </w:r>
    </w:p>
    <w:p/>
    <w:p>
      <w:r xmlns:w="http://schemas.openxmlformats.org/wordprocessingml/2006/main">
        <w:t xml:space="preserve">Ahazi alianza kutawala akiwa na umri wa miaka 20 na akatawala kwa miaka 16 huko Yerusalemu. Hakufuata amri za Mwenyezi-Mungu, kama Daudi baba yake.</w:t>
      </w:r>
    </w:p>
    <w:p/>
    <w:p>
      <w:r xmlns:w="http://schemas.openxmlformats.org/wordprocessingml/2006/main">
        <w:t xml:space="preserve">1. Kuishi Maisha ya Uaminifu kwa Bwana</w:t>
      </w:r>
    </w:p>
    <w:p/>
    <w:p>
      <w:r xmlns:w="http://schemas.openxmlformats.org/wordprocessingml/2006/main">
        <w:t xml:space="preserve">2. Nguvu ya Mfano Mzuri</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w:t>
      </w:r>
    </w:p>
    <w:p/>
    <w:p>
      <w:r xmlns:w="http://schemas.openxmlformats.org/wordprocessingml/2006/main">
        <w:t xml:space="preserve">2. 1 Wakorintho 10:11 - Basi mambo hayo yaliwapata wao kwa mifano, lakini yaliandikwa ili kutuonya sisi, ambao mwisho wa nyakati umefika.</w:t>
      </w:r>
    </w:p>
    <w:p/>
    <w:p>
      <w:r xmlns:w="http://schemas.openxmlformats.org/wordprocessingml/2006/main">
        <w:t xml:space="preserve">2 Wafalme (2nd Kings) 16:3 bali aliiendea njia ya wafalme wa Israeli, naam, akampitisha mwanawe motoni, sawasawa na machukizo ya mataifa, aliowafukuza Bwana mbele ya wana wa Israeli.</w:t>
      </w:r>
    </w:p>
    <w:p/>
    <w:p>
      <w:r xmlns:w="http://schemas.openxmlformats.org/wordprocessingml/2006/main">
        <w:t xml:space="preserve">Mfalme Ahazi wa Yuda alifuata mazoea ya dhambi yaleyale ya wafalme wa zamani wa Israeli, hata kufikia hatua ya kumtoa mwanawe dhabihu kwa miungu ya kipagani.</w:t>
      </w:r>
    </w:p>
    <w:p/>
    <w:p>
      <w:r xmlns:w="http://schemas.openxmlformats.org/wordprocessingml/2006/main">
        <w:t xml:space="preserve">1. Dhambi ya Kuabudu Sanamu: Kwa Nini Tunapaswa Kupinga Majaribu</w:t>
      </w:r>
    </w:p>
    <w:p/>
    <w:p>
      <w:r xmlns:w="http://schemas.openxmlformats.org/wordprocessingml/2006/main">
        <w:t xml:space="preserve">2. Nguvu ya Mfano wa Mzazi: Jinsi Tunavyowafundisha Watoto Wetu</w:t>
      </w:r>
    </w:p>
    <w:p/>
    <w:p>
      <w:r xmlns:w="http://schemas.openxmlformats.org/wordprocessingml/2006/main">
        <w:t xml:space="preserve">1. Kumbukumbu la Torati 12:30-31 - Jihadhari nafsi yako, usije unanaswa kwa kuwafuata, wakishaangamizwa mbele yako; wala usiulize habari za miungu yao, ukisema, Mataifa haya yaliitumikiaje miungu yao? hata mimi nitafanya vivyo hivyo.</w:t>
      </w:r>
    </w:p>
    <w:p/>
    <w:p>
      <w:r xmlns:w="http://schemas.openxmlformats.org/wordprocessingml/2006/main">
        <w:t xml:space="preserve">2. Mithali 22:6 - Mlee mtoto katika njia impasayo, Naye hataiacha, hata atakapokuwa mzee.</w:t>
      </w:r>
    </w:p>
    <w:p/>
    <w:p>
      <w:r xmlns:w="http://schemas.openxmlformats.org/wordprocessingml/2006/main">
        <w:t xml:space="preserve">2 Wafalme (2nd Kings) 16:4 akatoa dhabihu na kufukiza uvumba katika mahali pa juu, na juu ya vilima, na chini ya kila mti wenye majani mabichi.</w:t>
      </w:r>
    </w:p>
    <w:p/>
    <w:p>
      <w:r xmlns:w="http://schemas.openxmlformats.org/wordprocessingml/2006/main">
        <w:t xml:space="preserve">Ahazi, mfalme wa Yuda, aliabudu miungu ya uwongo kwa kutoa dhabihu na kufukiza uvumba juu ya mahali pa juu, vilima, na chini ya miti mibichi.</w:t>
      </w:r>
    </w:p>
    <w:p/>
    <w:p>
      <w:r xmlns:w="http://schemas.openxmlformats.org/wordprocessingml/2006/main">
        <w:t xml:space="preserve">1. Hatari ya Kuafikiana na Ibada ya Uongo</w:t>
      </w:r>
    </w:p>
    <w:p/>
    <w:p>
      <w:r xmlns:w="http://schemas.openxmlformats.org/wordprocessingml/2006/main">
        <w:t xml:space="preserve">2. Madhara Hasi ya Ibada ya Sanamu katika Maisha ya Muumini</w:t>
      </w:r>
    </w:p>
    <w:p/>
    <w:p>
      <w:r xmlns:w="http://schemas.openxmlformats.org/wordprocessingml/2006/main">
        <w:t xml:space="preserve">1. Yeremia 16:19-20 Ee Bwana, nguvu zangu na ngome yangu, kimbilio langu siku ya taabu, kwako wewe mataifa watakuja kutoka miisho ya dunia na kusema: Baba zetu hawakurithi ila uongo tu, mambo yasiyofaa. ambayo ndani yake hakuna faida.</w:t>
      </w:r>
    </w:p>
    <w:p/>
    <w:p>
      <w:r xmlns:w="http://schemas.openxmlformats.org/wordprocessingml/2006/main">
        <w:t xml:space="preserve">2. Mithali 16:25 Iko njia ionekanayo kuwa sawa machoni pa mtu, lakini mwisho wake ni njia za mauti.</w:t>
      </w:r>
    </w:p>
    <w:p/>
    <w:p>
      <w:r xmlns:w="http://schemas.openxmlformats.org/wordprocessingml/2006/main">
        <w:t xml:space="preserve">2 Wafalme (2nd Kings) 16:5 Ndipo Resini, mfalme wa Shamu, na Peka, mwana wa Remalia, mfalme wa Israeli, wakakwea kwenda Yerusalemu kwa vita; wakamzingira Ahazi, lakini hawakuweza kumshinda.</w:t>
      </w:r>
    </w:p>
    <w:p/>
    <w:p>
      <w:r xmlns:w="http://schemas.openxmlformats.org/wordprocessingml/2006/main">
        <w:t xml:space="preserve">Resini, mfalme wa Shamu, na Peka, mfalme wa Israeli, walizingira Yerusalemu ili kupigana na Ahazi lakini hawakufaulu.</w:t>
      </w:r>
    </w:p>
    <w:p/>
    <w:p>
      <w:r xmlns:w="http://schemas.openxmlformats.org/wordprocessingml/2006/main">
        <w:t xml:space="preserve">1. Mungu yu pamoja nasi siku zote nyakati za taabu - Isaya 41:10</w:t>
      </w:r>
    </w:p>
    <w:p/>
    <w:p>
      <w:r xmlns:w="http://schemas.openxmlformats.org/wordprocessingml/2006/main">
        <w:t xml:space="preserve">2. Simama imara katika imani na kumtumaini Bwana - 2 Mambo ya Nyakati 20:15-17.</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Mambo ya Nyakati 20:15-17 “Akasema, Sikieni, Yuda wote, nanyi mkaao Yerusalemu, na mfalme Yehoshafati; Bwana awaambia hivi, Msiogope wala msifadhaike kwa ajili ya jeshi hili kubwa; vita si vyenu bali ni vya Mungu.. Kesho shukeni juu yao, tazama, watakwea kwa njia ya mwinuko wa Zizi, mtawakuta kwenye mwisho wa bonde, upande wa mashariki wa jangwa la Yerueli, hamtahitaji kupigana huko. vita hivi simameni imara, mshike msimamo, mkauone wokovu wa Bwana kwa ajili yenu, enyi Yuda na Yerusalemu, msiogope wala msifadhaike, kesho tokeni juu yao, na Bwana atakuwa pamoja nanyi.</w:t>
      </w:r>
    </w:p>
    <w:p/>
    <w:p>
      <w:r xmlns:w="http://schemas.openxmlformats.org/wordprocessingml/2006/main">
        <w:t xml:space="preserve">2 Wafalme (2nd Kings) 16:6 Wakati huo Resini mfalme wa Shamu akaurudisha Elathi kwa Shamu, akawafukuza Wayahudi kutoka Elathi; nao Washami wakaja Elathi, wakakaa huko hata leo.</w:t>
      </w:r>
    </w:p>
    <w:p/>
    <w:p>
      <w:r xmlns:w="http://schemas.openxmlformats.org/wordprocessingml/2006/main">
        <w:t xml:space="preserve">Resini, mfalme wa Shamu, alichukua tena udhibiti wa Elathi na kuwafukuza Wayahudi kutoka katika jiji hilo. Washami wameishi Elathi tangu wakati huo.</w:t>
      </w:r>
    </w:p>
    <w:p/>
    <w:p>
      <w:r xmlns:w="http://schemas.openxmlformats.org/wordprocessingml/2006/main">
        <w:t xml:space="preserve">1. Jinsi Mapenzi ya Mungu Yanavyoshinda Licha ya Upinzani</w:t>
      </w:r>
    </w:p>
    <w:p/>
    <w:p>
      <w:r xmlns:w="http://schemas.openxmlformats.org/wordprocessingml/2006/main">
        <w:t xml:space="preserve">2. Kusimama Imara Katika Mateso</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Isaya 54:17 Kila silaha itakayofanyika juu yako haitashinda, nawe utaukataa kila ulimi unaokushitaki. Huu ndio urithi wa watumishi wa Bwana, na hii ndiyo hukumu yao kutoka kwangu, asema Bwana.</w:t>
      </w:r>
    </w:p>
    <w:p/>
    <w:p>
      <w:r xmlns:w="http://schemas.openxmlformats.org/wordprocessingml/2006/main">
        <w:t xml:space="preserve">2 Wafalme (2nd Kings) 16:7 Ahazi akatuma wajumbe kwa Tiglath-pileseri, mfalme wa Ashuru, akasema, Mimi ni mtumishi wako na mwana wako; Israeli, wanaoinuka juu yangu.</w:t>
      </w:r>
    </w:p>
    <w:p/>
    <w:p>
      <w:r xmlns:w="http://schemas.openxmlformats.org/wordprocessingml/2006/main">
        <w:t xml:space="preserve">Ahazi, mfalme wa Yuda, atuma wajumbe kwa Tiglath-pileseri, mfalme wa Ashuru, akiomba kuokolewa na wafalme wa Shamu na Israeli wanaomshambulia.</w:t>
      </w:r>
    </w:p>
    <w:p/>
    <w:p>
      <w:r xmlns:w="http://schemas.openxmlformats.org/wordprocessingml/2006/main">
        <w:t xml:space="preserve">1. Mungu Ndiye Kimbilio na Nguvu Zetu - Zaburi 46:1-3</w:t>
      </w:r>
    </w:p>
    <w:p/>
    <w:p>
      <w:r xmlns:w="http://schemas.openxmlformats.org/wordprocessingml/2006/main">
        <w:t xml:space="preserve">2. Nguvu ya Maombi - Yakobo 5:16</w:t>
      </w:r>
    </w:p>
    <w:p/>
    <w:p>
      <w:r xmlns:w="http://schemas.openxmlformats.org/wordprocessingml/2006/main">
        <w:t xml:space="preserve">1. Isaya 7:1-9 - Ahazi aliomba ishara kutoka kwa Bwana, na Mungu akampa ishara.</w:t>
      </w:r>
    </w:p>
    <w:p/>
    <w:p>
      <w:r xmlns:w="http://schemas.openxmlformats.org/wordprocessingml/2006/main">
        <w:t xml:space="preserve">2. Isaya 8:7-8 - Ahazi na watu wa Yuda walionywa wasitegemee ulinzi wa mfalme wa Ashuru.</w:t>
      </w:r>
    </w:p>
    <w:p/>
    <w:p>
      <w:r xmlns:w="http://schemas.openxmlformats.org/wordprocessingml/2006/main">
        <w:t xml:space="preserve">2 Wafalme (2nd Kings) 16:8 Ahazi akatwaa fedha na dhahabu iliyoonekana katika nyumba ya Bwana, na katika hazina za nyumba ya mfalme, akazipeleka kwa mfalme wa Ashuru kuwa zawadi.</w:t>
      </w:r>
    </w:p>
    <w:p/>
    <w:p>
      <w:r xmlns:w="http://schemas.openxmlformats.org/wordprocessingml/2006/main">
        <w:t xml:space="preserve">Ahazi akatwaa fedha na dhahabu kutoka katika nyumba ya BWANA na nyumba ya mfalme, akampa mfalme wa Ashuru kama zawadi.</w:t>
      </w:r>
    </w:p>
    <w:p/>
    <w:p>
      <w:r xmlns:w="http://schemas.openxmlformats.org/wordprocessingml/2006/main">
        <w:t xml:space="preserve">1. Hatari ya Maelewano: Jinsi Hatupaswi Kujitolea Maadili Yetu Katika Kukabiliana na Dhiki.</w:t>
      </w:r>
    </w:p>
    <w:p/>
    <w:p>
      <w:r xmlns:w="http://schemas.openxmlformats.org/wordprocessingml/2006/main">
        <w:t xml:space="preserve">2. Kuchukua Kisicho Chetu: Kuelewa Dhambi ya Kuiba</w:t>
      </w:r>
    </w:p>
    <w:p/>
    <w:p>
      <w:r xmlns:w="http://schemas.openxmlformats.org/wordprocessingml/2006/main">
        <w:t xml:space="preserve">1. Yakobo 1:12-15 - Heri mtu astahimiliye majaribu;</w:t>
      </w:r>
    </w:p>
    <w:p/>
    <w:p>
      <w:r xmlns:w="http://schemas.openxmlformats.org/wordprocessingml/2006/main">
        <w:t xml:space="preserve">2. Kutoka 20:15 - Usiibe.</w:t>
      </w:r>
    </w:p>
    <w:p/>
    <w:p>
      <w:r xmlns:w="http://schemas.openxmlformats.org/wordprocessingml/2006/main">
        <w:t xml:space="preserve">2 Wafalme (2nd Kings) 16:9 Mfalme wa Ashuru akamsikiliza; kwa maana mfalme wa Ashuru akapanda juu ya Dameski, akautwaa, akawachukua watu wake mateka mpaka Kiri, akamwua Resini.</w:t>
      </w:r>
    </w:p>
    <w:p/>
    <w:p>
      <w:r xmlns:w="http://schemas.openxmlformats.org/wordprocessingml/2006/main">
        <w:t xml:space="preserve">Mfalme wa Ashuru alisikiliza ombi la Mfalme wa Israeli, na baadaye akashambulia Dameski na kuwachukua watu mateka, na kumuua Resini.</w:t>
      </w:r>
    </w:p>
    <w:p/>
    <w:p>
      <w:r xmlns:w="http://schemas.openxmlformats.org/wordprocessingml/2006/main">
        <w:t xml:space="preserve">1. Nguvu ya neno la Mungu na umuhimu wa utii.</w:t>
      </w:r>
    </w:p>
    <w:p/>
    <w:p>
      <w:r xmlns:w="http://schemas.openxmlformats.org/wordprocessingml/2006/main">
        <w:t xml:space="preserve">2. Matokeo ya uasi na maasi.</w:t>
      </w:r>
    </w:p>
    <w:p/>
    <w:p>
      <w:r xmlns:w="http://schemas.openxmlformats.org/wordprocessingml/2006/main">
        <w:t xml:space="preserve">1. Zaburi 105:15 - "akisema, Msiwaguse masihi wangu, Wala msiwadhuru manabii wangu."</w:t>
      </w:r>
    </w:p>
    <w:p/>
    <w:p>
      <w:r xmlns:w="http://schemas.openxmlformats.org/wordprocessingml/2006/main">
        <w:t xml:space="preserve">2. Warumi 13:1-2 - "Kila mtu na aitii mamlaka iliyo kuu; kwa maana hakuna mamlaka isiyotoka kwa Mungu; mamlaka yaliyoko yamewekwa na Mungu."</w:t>
      </w:r>
    </w:p>
    <w:p/>
    <w:p>
      <w:r xmlns:w="http://schemas.openxmlformats.org/wordprocessingml/2006/main">
        <w:t xml:space="preserve">2 Wafalme (2nd Kings) 16:10 Mfalme Ahazi akaenda Dameski ili kumlaki Tiglath-pileseri mfalme wa Ashuru, akaona madhabahu iliyokuwako Dameski; uundaji wake.</w:t>
      </w:r>
    </w:p>
    <w:p/>
    <w:p>
      <w:r xmlns:w="http://schemas.openxmlformats.org/wordprocessingml/2006/main">
        <w:t xml:space="preserve">Mfalme Ahazi asafiri kwenda Damasko kukutana na Mfalme Tiglathpileseri wa Ashuru na kuvutiwa na madhabahu huko. Anamtuma kuhani Uria maelezo ya madhabahu ili kuiga.</w:t>
      </w:r>
    </w:p>
    <w:p/>
    <w:p>
      <w:r xmlns:w="http://schemas.openxmlformats.org/wordprocessingml/2006/main">
        <w:t xml:space="preserve">1. Umuhimu wa kuiga matendo yetu baada ya yale ya Mungu.</w:t>
      </w:r>
    </w:p>
    <w:p/>
    <w:p>
      <w:r xmlns:w="http://schemas.openxmlformats.org/wordprocessingml/2006/main">
        <w:t xml:space="preserve">2. Kujifunza kutoka kwa mifano ya wengine.</w:t>
      </w:r>
    </w:p>
    <w:p/>
    <w:p>
      <w:r xmlns:w="http://schemas.openxmlformats.org/wordprocessingml/2006/main">
        <w:t xml:space="preserve">1. Wafilipi 3:17 - "Ndugu na dada, jiungeni katika kuniiga mimi, na kuwakazia macho wale waendao kwa mfano ulio nao kwetu."</w:t>
      </w:r>
    </w:p>
    <w:p/>
    <w:p>
      <w:r xmlns:w="http://schemas.openxmlformats.org/wordprocessingml/2006/main">
        <w:t xml:space="preserve">2. Warumi 8:29 - "Kwa maana wale Mungu aliowajua tangu asili, aliwachagua tangu asili wafananishwe na mfano wa Mwana wake, ili yeye awe mzaliwa wa kwanza miongoni mwa ndugu wengi."</w:t>
      </w:r>
    </w:p>
    <w:p/>
    <w:p>
      <w:r xmlns:w="http://schemas.openxmlformats.org/wordprocessingml/2006/main">
        <w:t xml:space="preserve">2 Wafalme (2nd Kings) 16:11 Naye Uria kuhani akajenga madhabahu sawasawa na yote aliyomtuma mfalme Ahazi kutoka Dameski;</w:t>
      </w:r>
    </w:p>
    <w:p/>
    <w:p>
      <w:r xmlns:w="http://schemas.openxmlformats.org/wordprocessingml/2006/main">
        <w:t xml:space="preserve">Kuhani Uria akajenga madhabahu kulingana na maagizo ya Mfalme Ahazi ambaye alituma maagizo kutoka Damasko.</w:t>
      </w:r>
    </w:p>
    <w:p/>
    <w:p>
      <w:r xmlns:w="http://schemas.openxmlformats.org/wordprocessingml/2006/main">
        <w:t xml:space="preserve">1. Kutii Maagizo ya Mungu - 2 Wafalme 16:11</w:t>
      </w:r>
    </w:p>
    <w:p/>
    <w:p>
      <w:r xmlns:w="http://schemas.openxmlformats.org/wordprocessingml/2006/main">
        <w:t xml:space="preserve">2. Uaminifu wa Uria Kuhani - 2 Wafalme 16:11</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12:2 - Wala msiifuatishe namna ya dunia hii, bali mgeuzwe kwa kufanywa upya nia zenu. Kisha mtaweza kujaribu na kuthibitisha mapenzi ya Mungu ambayo ni mema, ya kumpendeza na ukamilifu.</w:t>
      </w:r>
    </w:p>
    <w:p/>
    <w:p>
      <w:r xmlns:w="http://schemas.openxmlformats.org/wordprocessingml/2006/main">
        <w:t xml:space="preserve">2 Wafalme (2nd Kings) 16:12 Hata mfalme aliporudi kutoka Dameski, mfalme akaiona hiyo madhabahu; mfalme akaikaribia madhabahu, akatoa sadaka juu yake.</w:t>
      </w:r>
    </w:p>
    <w:p/>
    <w:p>
      <w:r xmlns:w="http://schemas.openxmlformats.org/wordprocessingml/2006/main">
        <w:t xml:space="preserve">Mfalme Ahazi wa Yuda azuru Yerusalemu na kukaribia madhabahu ili kutoa dhabihu.</w:t>
      </w:r>
    </w:p>
    <w:p/>
    <w:p>
      <w:r xmlns:w="http://schemas.openxmlformats.org/wordprocessingml/2006/main">
        <w:t xml:space="preserve">1. Uaminifu wa Mungu Wakati wa Mateso</w:t>
      </w:r>
    </w:p>
    <w:p/>
    <w:p>
      <w:r xmlns:w="http://schemas.openxmlformats.org/wordprocessingml/2006/main">
        <w:t xml:space="preserve">2. Kupata Nguvu Katika Bwana</w:t>
      </w:r>
    </w:p>
    <w:p/>
    <w:p>
      <w:r xmlns:w="http://schemas.openxmlformats.org/wordprocessingml/2006/main">
        <w:t xml:space="preserve">1. Zaburi 27:14 - "Mngojee Bwana; uwe hodari na jipe moyo na umngojee Bwana."</w:t>
      </w:r>
    </w:p>
    <w:p/>
    <w:p>
      <w:r xmlns:w="http://schemas.openxmlformats.org/wordprocessingml/2006/main">
        <w:t xml:space="preserve">2. Isaya 41:10 - "Basi usiogope, kwa maana mimi ni pamoja nawe; usifadhaike, kwa maana mimi ni Mungu wako. Nitakutia nguvu na kukusaidia, naam, nitakushika kwa mkono wa kuume wa haki yangu."</w:t>
      </w:r>
    </w:p>
    <w:p/>
    <w:p>
      <w:r xmlns:w="http://schemas.openxmlformats.org/wordprocessingml/2006/main">
        <w:t xml:space="preserve">2 Wafalme 16:13 Kisha akateketeza sadaka yake ya kuteketezwa, na sadaka yake ya unga, akamimina sadaka yake ya kinywaji, na kunyunyiza damu ya sadaka zake za amani juu ya madhabahu.</w:t>
      </w:r>
    </w:p>
    <w:p/>
    <w:p>
      <w:r xmlns:w="http://schemas.openxmlformats.org/wordprocessingml/2006/main">
        <w:t xml:space="preserve">Ahazi mfalme wa Yuda akamtolea Bwana sadaka ya kuteketezwa, na sadaka ya unga, na sadaka ya kinywaji, na sadaka za amani juu ya madhabahu.</w:t>
      </w:r>
    </w:p>
    <w:p/>
    <w:p>
      <w:r xmlns:w="http://schemas.openxmlformats.org/wordprocessingml/2006/main">
        <w:t xml:space="preserve">1. Sadaka Zilizotolewa kwa Bwana: Mfano wa Mfalme Ahazi</w:t>
      </w:r>
    </w:p>
    <w:p/>
    <w:p>
      <w:r xmlns:w="http://schemas.openxmlformats.org/wordprocessingml/2006/main">
        <w:t xml:space="preserve">2. Nguvu ya Utiifu: Mambo ambayo Mfalme Ahazi Anatufundisha</w:t>
      </w:r>
    </w:p>
    <w:p/>
    <w:p>
      <w:r xmlns:w="http://schemas.openxmlformats.org/wordprocessingml/2006/main">
        <w:t xml:space="preserve">1 Warumi 12:1 BHN - Basi, ndugu zangu, nawasihi, kwa huruma zake Mungu, itoeni miili yenu iwe dhabihu iliyo hai, takatifu na ya kumpendeza Mungu, ndiyo ibada yenu ya kweli na ya kweli.</w:t>
      </w:r>
    </w:p>
    <w:p/>
    <w:p>
      <w:r xmlns:w="http://schemas.openxmlformats.org/wordprocessingml/2006/main">
        <w:t xml:space="preserve">2. Waebrania 13:15 - Basi, kwa njia yake yeye, na tumpe Mungu dhabihu ya sifa daima, yaani, tunda la midomo iliungamayo jina lake.</w:t>
      </w:r>
    </w:p>
    <w:p/>
    <w:p>
      <w:r xmlns:w="http://schemas.openxmlformats.org/wordprocessingml/2006/main">
        <w:t xml:space="preserve">2 Wafalme (2nd Kings) 16:14 Kisha akaileta madhabahu ya shaba, iliyokuwako mbele za Bwana, kutoka mbele ya nyumba, kutoka kati ya madhabahu na nyumba ya Bwana, akaiweka upande wa kaskazini wa madhabahu.</w:t>
      </w:r>
    </w:p>
    <w:p/>
    <w:p>
      <w:r xmlns:w="http://schemas.openxmlformats.org/wordprocessingml/2006/main">
        <w:t xml:space="preserve">Kifungu hiki kinaeleza jinsi Mfalme Ahazi wa Yuda alihamisha madhabahu ya shaba kutoka mbele ya hekalu hadi upande wa kaskazini wa madhabahu.</w:t>
      </w:r>
    </w:p>
    <w:p/>
    <w:p>
      <w:r xmlns:w="http://schemas.openxmlformats.org/wordprocessingml/2006/main">
        <w:t xml:space="preserve">1. Umuhimu wa Kumtanguliza Mungu: Kuchunguza Matendo ya Mfalme Ahazi</w:t>
      </w:r>
    </w:p>
    <w:p/>
    <w:p>
      <w:r xmlns:w="http://schemas.openxmlformats.org/wordprocessingml/2006/main">
        <w:t xml:space="preserve">2. Uaminifu Nyakati za Shida: Jinsi Mfalme Ahazi Alivyoshika Ahadi Zake</w:t>
      </w:r>
    </w:p>
    <w:p/>
    <w:p>
      <w:r xmlns:w="http://schemas.openxmlformats.org/wordprocessingml/2006/main">
        <w:t xml:space="preserve">1. Kumbukumbu la Torati 12:5-7 - Inajadili umuhimu wa kumwabudu Mungu katika nafasi aliyoichagua.</w:t>
      </w:r>
    </w:p>
    <w:p/>
    <w:p>
      <w:r xmlns:w="http://schemas.openxmlformats.org/wordprocessingml/2006/main">
        <w:t xml:space="preserve">2 Mambo ya Nyakati 15:2 - Inaeleza jinsi Mfalme Asa alivyosifiwa kwa uaminifu wake kwa Mungu.</w:t>
      </w:r>
    </w:p>
    <w:p/>
    <w:p>
      <w:r xmlns:w="http://schemas.openxmlformats.org/wordprocessingml/2006/main">
        <w:t xml:space="preserve">2 Wafalme 16:15 Mfalme Ahazi akamwamuru Uria kuhani, akisema, Juu ya madhabahu kubwa choma sadaka ya kuteketezwa ya asubuhi, na sadaka ya unga ya jioni, na sadaka ya kuteketezwa ya mfalme, na sadaka yake ya unga, pamoja na sadaka ya kuteketezwa ya watu wote. ya nchi, na sadaka yake ya unga, na sadaka zake za vinywaji; na kunyunyiza juu yake damu yote ya sadaka ya kuteketezwa, na damu yote ya dhabihu;</w:t>
      </w:r>
    </w:p>
    <w:p/>
    <w:p>
      <w:r xmlns:w="http://schemas.openxmlformats.org/wordprocessingml/2006/main">
        <w:t xml:space="preserve">Mfalme Ahazi akamwamuru Uria kuhani ateketeze dhabihu za asubuhi na jioni juu ya madhabahu kubwa, pamoja na sadaka ya kuteketezwa ya watu wa nchi na sadaka zao za vinywaji. Damu yote ya sadaka ya kuteketezwa na ya dhabihu ilipaswa kunyunyiziwa juu ya madhabahu, ambayo ingetumiwa kuuliza.</w:t>
      </w:r>
    </w:p>
    <w:p/>
    <w:p>
      <w:r xmlns:w="http://schemas.openxmlformats.org/wordprocessingml/2006/main">
        <w:t xml:space="preserve">1. Umuhimu wa Kutii Amri za Mungu</w:t>
      </w:r>
    </w:p>
    <w:p/>
    <w:p>
      <w:r xmlns:w="http://schemas.openxmlformats.org/wordprocessingml/2006/main">
        <w:t xml:space="preserve">2. Nguvu ya Sadaka</w:t>
      </w:r>
    </w:p>
    <w:p/>
    <w:p>
      <w:r xmlns:w="http://schemas.openxmlformats.org/wordprocessingml/2006/main">
        <w:t xml:space="preserve">1. Waebrania 13:15-17 - "Basi, kwa yeye, na tumpe Mungu dhabihu ya sifa daima, yaani, tunda la midomo iliungamayo jina lake. Lakini msisahau kutenda mema na kushirikiana; kwa maana dhabihu za namna hii Mungu hupendezwa nazo.Watiini wenye kuwaongoza, na kuwanyenyekea; kwa maana wanakesha kwa ajili ya nafsi zenu, kama watu watakaotoa hesabu, na wafanye hivyo kwa furaha wala si kwa huzuni; itakuwa haina faida kwako."</w:t>
      </w:r>
    </w:p>
    <w:p/>
    <w:p>
      <w:r xmlns:w="http://schemas.openxmlformats.org/wordprocessingml/2006/main">
        <w:t xml:space="preserve">2. Mambo ya Walawi 17:11 - "Kwa maana uhai wa mwili u katika hiyo damu, nami nimewapa ninyi hiyo damu juu ya madhabahu, ili kufanya upatanisho kwa ajili ya nafsi zenu; maana ni hiyo damu ifanyayo upatanisho kwa ajili ya nafsi. "</w:t>
      </w:r>
    </w:p>
    <w:p/>
    <w:p>
      <w:r xmlns:w="http://schemas.openxmlformats.org/wordprocessingml/2006/main">
        <w:t xml:space="preserve">2 Wafalme 16:16 Basi Uria kuhani akafanya kama yote aliyoamuru mfalme Ahazi.</w:t>
      </w:r>
    </w:p>
    <w:p/>
    <w:p>
      <w:r xmlns:w="http://schemas.openxmlformats.org/wordprocessingml/2006/main">
        <w:t xml:space="preserve">Kuhani Uria alifuata maagizo yote ya Mfalme Ahazi.</w:t>
      </w:r>
    </w:p>
    <w:p/>
    <w:p>
      <w:r xmlns:w="http://schemas.openxmlformats.org/wordprocessingml/2006/main">
        <w:t xml:space="preserve">1. Mungu ametuita kuwatii wale walio na mamlaka juu yetu.</w:t>
      </w:r>
    </w:p>
    <w:p/>
    <w:p>
      <w:r xmlns:w="http://schemas.openxmlformats.org/wordprocessingml/2006/main">
        <w:t xml:space="preserve">2. Uaminifu katika kutii mamlaka utapata thawabu.</w:t>
      </w:r>
    </w:p>
    <w:p/>
    <w:p>
      <w:r xmlns:w="http://schemas.openxmlformats.org/wordprocessingml/2006/main">
        <w:t xml:space="preserve">1. Warumi 13:1-7</w:t>
      </w:r>
    </w:p>
    <w:p/>
    <w:p>
      <w:r xmlns:w="http://schemas.openxmlformats.org/wordprocessingml/2006/main">
        <w:t xml:space="preserve">2. Waefeso 6:5-9</w:t>
      </w:r>
    </w:p>
    <w:p/>
    <w:p>
      <w:r xmlns:w="http://schemas.openxmlformats.org/wordprocessingml/2006/main">
        <w:t xml:space="preserve">2 Wafalme 16:17 Mfalme Ahazi akakata papi za matako, akaliondoa birika juu yake; akaishusha ile bahari juu ya ng'ombe wa shaba waliokuwa chini yake, akaiweka juu ya sakafu ya mawe.</w:t>
      </w:r>
    </w:p>
    <w:p/>
    <w:p>
      <w:r xmlns:w="http://schemas.openxmlformats.org/wordprocessingml/2006/main">
        <w:t xml:space="preserve">Mfalme Ahazi akaliondoa birika kutoka kwenye matako, akaishusha bahari kutoka juu ya ng'ombe za shaba na kuiweka juu ya sakafu ya mawe.</w:t>
      </w:r>
    </w:p>
    <w:p/>
    <w:p>
      <w:r xmlns:w="http://schemas.openxmlformats.org/wordprocessingml/2006/main">
        <w:t xml:space="preserve">1. Nguvu ya Dhabihu: Jinsi Matendo ya Mfalme Ahazi Yanavyoashiria Umuhimu wa Kutoa.</w:t>
      </w:r>
    </w:p>
    <w:p/>
    <w:p>
      <w:r xmlns:w="http://schemas.openxmlformats.org/wordprocessingml/2006/main">
        <w:t xml:space="preserve">2. Kumheshimu Bwana: Maana ya Mfalme Ahazi Kuondoa Birika na Bahari.</w:t>
      </w:r>
    </w:p>
    <w:p/>
    <w:p>
      <w:r xmlns:w="http://schemas.openxmlformats.org/wordprocessingml/2006/main">
        <w:t xml:space="preserve">1. Zaburi 84:11, Kwa kuwa Bwana Mungu ni jua na ngao, Bwana atatoa neema na utukufu, hatawanyima kitu kizuri waendao kwa ukamilifu.</w:t>
      </w:r>
    </w:p>
    <w:p/>
    <w:p>
      <w:r xmlns:w="http://schemas.openxmlformats.org/wordprocessingml/2006/main">
        <w:t xml:space="preserve">2. Waebrania 13:15-16, Basi kwa njia yake yeye, na tumpe Mungu dhabihu ya sifa daima, yaani, tunda la midomo iliungamayo jina lake. Lakini msisahau kutenda mema na kushirikiana, maana dhabihu za namna hii humpendeza Mungu.</w:t>
      </w:r>
    </w:p>
    <w:p/>
    <w:p>
      <w:r xmlns:w="http://schemas.openxmlformats.org/wordprocessingml/2006/main">
        <w:t xml:space="preserve">2 Wafalme (2nd Kings) 16:18 Na sitara ya Sabato, waliyoijenga ndani ya nyumba, na pahali pa kuingilia mfalme nje, akaligeuza kutoka katika nyumba ya Bwana kwa ajili ya mfalme wa Ashuru.</w:t>
      </w:r>
    </w:p>
    <w:p/>
    <w:p>
      <w:r xmlns:w="http://schemas.openxmlformats.org/wordprocessingml/2006/main">
        <w:t xml:space="preserve">Mfalme Ahazi wa Yuda aliondoa kifuniko cha Sabato na mlango kutoka katika hekalu la BWANA kwa ajili ya mfalme wa Ashuru.</w:t>
      </w:r>
    </w:p>
    <w:p/>
    <w:p>
      <w:r xmlns:w="http://schemas.openxmlformats.org/wordprocessingml/2006/main">
        <w:t xml:space="preserve">1. Ibada ya kweli ya Bwana haiwezi kuathiriwa.</w:t>
      </w:r>
    </w:p>
    <w:p/>
    <w:p>
      <w:r xmlns:w="http://schemas.openxmlformats.org/wordprocessingml/2006/main">
        <w:t xml:space="preserve">2. Kuwa mwangalifu na mfano tunaoweka kama viongozi.</w:t>
      </w:r>
    </w:p>
    <w:p/>
    <w:p>
      <w:r xmlns:w="http://schemas.openxmlformats.org/wordprocessingml/2006/main">
        <w:t xml:space="preserve">1. Kumbukumbu la Torati 6:5 Mpende Bwana, Mungu wako, kwa moyo wako wote, na kwa roho yako yote, na kwa nguvu zako zote.</w:t>
      </w:r>
    </w:p>
    <w:p/>
    <w:p>
      <w:r xmlns:w="http://schemas.openxmlformats.org/wordprocessingml/2006/main">
        <w:t xml:space="preserve">2. Mathayo 22:37-39 Akamwambia, Mpende Bwana Mungu wako kwa moyo wako wote, na kwa roho yako yote, na kwa akili zako zote.</w:t>
      </w:r>
    </w:p>
    <w:p/>
    <w:p>
      <w:r xmlns:w="http://schemas.openxmlformats.org/wordprocessingml/2006/main">
        <w:t xml:space="preserve">2 Wafalme (2nd Kings) 16:19 Basi mambo mengine ya Ahazi aliyoyafanya, je! hayakuandikwa katika kitabu-cha-tarehe cha wafalme wa Yuda?</w:t>
      </w:r>
    </w:p>
    <w:p/>
    <w:p>
      <w:r xmlns:w="http://schemas.openxmlformats.org/wordprocessingml/2006/main">
        <w:t xml:space="preserve">Mambo mengine ya Ahazi yameandikwa katika kitabu cha kumbukumbu cha wafalme wa Yuda.</w:t>
      </w:r>
    </w:p>
    <w:p/>
    <w:p>
      <w:r xmlns:w="http://schemas.openxmlformats.org/wordprocessingml/2006/main">
        <w:t xml:space="preserve">1. Umuhimu wa Kurekodi Historia - Mhubiri 12:12</w:t>
      </w:r>
    </w:p>
    <w:p/>
    <w:p>
      <w:r xmlns:w="http://schemas.openxmlformats.org/wordprocessingml/2006/main">
        <w:t xml:space="preserve">2. Nguvu ya Kumbukumbu Zilizoandikwa - Isaya 30:8</w:t>
      </w:r>
    </w:p>
    <w:p/>
    <w:p>
      <w:r xmlns:w="http://schemas.openxmlformats.org/wordprocessingml/2006/main">
        <w:t xml:space="preserve">1. Isaya 7:1-2</w:t>
      </w:r>
    </w:p>
    <w:p/>
    <w:p>
      <w:r xmlns:w="http://schemas.openxmlformats.org/wordprocessingml/2006/main">
        <w:t xml:space="preserve">2. Mithali 22:28</w:t>
      </w:r>
    </w:p>
    <w:p/>
    <w:p>
      <w:r xmlns:w="http://schemas.openxmlformats.org/wordprocessingml/2006/main">
        <w:t xml:space="preserve">2 Wafalme (2nd Kings) 16:20 Ahazi akalala na babaze, akazikwa pamoja na babaze katika Jiji la Daudi; na Hezekia mwanawe akatawala mahali pake.</w:t>
      </w:r>
    </w:p>
    <w:p/>
    <w:p>
      <w:r xmlns:w="http://schemas.openxmlformats.org/wordprocessingml/2006/main">
        <w:t xml:space="preserve">Ahazi, mfalme wa Yuda, akafa, akazikwa katika mji wa Daudi. Hezekia mwanawe akatawala mahali pake.</w:t>
      </w:r>
    </w:p>
    <w:p/>
    <w:p>
      <w:r xmlns:w="http://schemas.openxmlformats.org/wordprocessingml/2006/main">
        <w:t xml:space="preserve">1. Ukuu wa Mungu - Jinsi maisha yetu yalivyo Mikononi mwa Mungu.</w:t>
      </w:r>
    </w:p>
    <w:p/>
    <w:p>
      <w:r xmlns:w="http://schemas.openxmlformats.org/wordprocessingml/2006/main">
        <w:t xml:space="preserve">2. Kupitisha Vazi - Fursa na Majukumu ya Uongozi.</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Zaburi 37:23 - Hatua za mtu mwema zaimarishwa na Bwana, naye aipenda njia yake.</w:t>
      </w:r>
    </w:p>
    <w:p/>
    <w:p>
      <w:r xmlns:w="http://schemas.openxmlformats.org/wordprocessingml/2006/main">
        <w:t xml:space="preserve">2 Wafalme sura ya 17 inaeleza anguko la ufalme wa kaskazini wa Israeli na uhamisho wake na Ashuru kwa sababu ya kuendelea kuabudu sanamu na kutomtii Mungu.</w:t>
      </w:r>
    </w:p>
    <w:p/>
    <w:p>
      <w:r xmlns:w="http://schemas.openxmlformats.org/wordprocessingml/2006/main">
        <w:t xml:space="preserve">Kifungu cha 1: Sura inaanza kwa kusema kwamba katika mwaka wa kumi na mbili wa utawala wa Ahazi juu ya Yuda, Hoshea anakuwa mfalme wa Israeli. Hata hivyo, anaendeleza mazoea ya dhambi yaliyoanzishwa na wafalme waliotangulia (2 Wafalme 17:1-2).</w:t>
      </w:r>
    </w:p>
    <w:p/>
    <w:p>
      <w:r xmlns:w="http://schemas.openxmlformats.org/wordprocessingml/2006/main">
        <w:t xml:space="preserve">Kifungu cha 2: Simulizi hilo linaangazia jinsi Hoshea alivyokuwa mfalme kibaraka chini ya Shalmanesa wa Tano, mfalme wa Ashuru. Hata hivyo, Hoshea anakula njama kwa siri na Misri dhidi ya Ashuru, na kusababisha Shalmaneseri kuuzingira Samaria kwa miaka mitatu ( 2 Wafalme 17:3-6 ).</w:t>
      </w:r>
    </w:p>
    <w:p/>
    <w:p>
      <w:r xmlns:w="http://schemas.openxmlformats.org/wordprocessingml/2006/main">
        <w:t xml:space="preserve">Kifungu cha 3: Hatimaye, Samaria inaanguka kwa Ashuru, na Israeli inachukuliwa utumwani. Hii hutokea kwa sababu walikuwa wameendelea kutotii amri za Mungu na badala yake wakafuata sanamu. Watu wanapelekwa uhamishoni katika miji mbalimbali ya Ashuru (2 Wafalme 17:7-23).</w:t>
      </w:r>
    </w:p>
    <w:p/>
    <w:p>
      <w:r xmlns:w="http://schemas.openxmlformats.org/wordprocessingml/2006/main">
        <w:t xml:space="preserve">Kifungu cha 4: Simulizi hilo linaeleza jinsi uhamisho huo ulivyotokea kwa sababu waliabudu miungu ya uwongo kutoka kwa mataifa yaliyowazunguka badala ya kufuata agano la Mungu na mababu zao. Licha ya maonyo kutoka kwa manabii waliotumwa na Mungu, hawakutubu wala kurudi nyuma (Wafalme 22:24-41).</w:t>
      </w:r>
    </w:p>
    <w:p/>
    <w:p>
      <w:r xmlns:w="http://schemas.openxmlformats.org/wordprocessingml/2006/main">
        <w:t xml:space="preserve">Kwa muhtasari, Sura ya kumi na saba ya 2 Wafalme inaonyesha utawala wa Hoshea juu ya Israeli, njama dhidi ya Ashuru, Samaria kuzingirwa, uhamisho wa Israeli na utumwa. Kuendelea kuabudu sanamu, kutotii amri za Mungu. Huu Kwa muhtasari, Sura inachunguza mada kama vile matokeo ya kutotii kwa kudumu, hatari za kuacha ibada ya kweli, na jinsi kutotii maonyo kunaweza kusababisha uharibifu na uhamisho.</w:t>
      </w:r>
    </w:p>
    <w:p/>
    <w:p>
      <w:r xmlns:w="http://schemas.openxmlformats.org/wordprocessingml/2006/main">
        <w:t xml:space="preserve">2 Wafalme (2nd Kings) 17:1 Katika mwaka wa kumi na mbili wa Ahazi mfalme wa Yuda, Hoshea mwana wa Ela alianza kutawala katika Samaria juu ya Israeli miaka kenda.</w:t>
      </w:r>
    </w:p>
    <w:p/>
    <w:p>
      <w:r xmlns:w="http://schemas.openxmlformats.org/wordprocessingml/2006/main">
        <w:t xml:space="preserve">Hoshea alianza kutawala katika Samaria juu ya Israeli katika mwaka wa kumi na mbili wa Ahazi mfalme wa Yuda.</w:t>
      </w:r>
    </w:p>
    <w:p/>
    <w:p>
      <w:r xmlns:w="http://schemas.openxmlformats.org/wordprocessingml/2006/main">
        <w:t xml:space="preserve">1. Nguvu ya Imani: Utawala wa Hoshea huko Samaria</w:t>
      </w:r>
    </w:p>
    <w:p/>
    <w:p>
      <w:r xmlns:w="http://schemas.openxmlformats.org/wordprocessingml/2006/main">
        <w:t xml:space="preserve">2. Muda wa Mungu: Utawala wa Hoshea katika Mwaka wa Kumi na Mbili wa Ahazi</w:t>
      </w:r>
    </w:p>
    <w:p/>
    <w:p>
      <w:r xmlns:w="http://schemas.openxmlformats.org/wordprocessingml/2006/main">
        <w:t xml:space="preserve">1. Isaya 7:16 : “Kwa maana kabla mvulana hajajua kusema, ‘Baba yangu’ au ‘Mama yangu,’ utajiri wa Damasko na nyara za Samaria zitachukuliwa mbele ya mfalme wa Ashuru.</w:t>
      </w:r>
    </w:p>
    <w:p/>
    <w:p>
      <w:r xmlns:w="http://schemas.openxmlformats.org/wordprocessingml/2006/main">
        <w:t xml:space="preserve">2 Mambo ya Nyakati 28:16-21 : “Wakati huo mfalme Ahazi akatuma watu kwa mfalme wa Ashuru ili amsaidie, maana Waedomu walikuwa wamekuja tena na kuwashambulia Yuda na kuwachukua mateka. wa Negebu ya Yuda, na kutwaa Beth-shemeshi, na Aiyaloni, na Gederothi, na Soko, na miji yake, na Timna, na vijiji vyake, na Gimzo pamoja na vijiji vyake; kwa kuwa alikuwa amewakosesha Yuda, na kukosa uaminifu sana kwa Bwana.</w:t>
      </w:r>
    </w:p>
    <w:p/>
    <w:p>
      <w:r xmlns:w="http://schemas.openxmlformats.org/wordprocessingml/2006/main">
        <w:t xml:space="preserve">2 Wafalme 17:2 Akafanya yaliyo maovu machoni pa Bwana, lakini si kama wafalme wa Israeli waliomtangulia.</w:t>
      </w:r>
    </w:p>
    <w:p/>
    <w:p>
      <w:r xmlns:w="http://schemas.openxmlformats.org/wordprocessingml/2006/main">
        <w:t xml:space="preserve">Mfalme Hoshea wa Israeli alikuwa mwovu machoni pa Bwana, lakini si mbaya kama wafalme waliotangulia wa Israeli.</w:t>
      </w:r>
    </w:p>
    <w:p/>
    <w:p>
      <w:r xmlns:w="http://schemas.openxmlformats.org/wordprocessingml/2006/main">
        <w:t xml:space="preserve">1. Hatari ya Kujilinganisha na Wengine</w:t>
      </w:r>
    </w:p>
    <w:p/>
    <w:p>
      <w:r xmlns:w="http://schemas.openxmlformats.org/wordprocessingml/2006/main">
        <w:t xml:space="preserve">2. Matokeo ya Kufanya Maovu Mbele za Bwana</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Zaburi 34:14 - "Epuka uovu na utende mema; utafute amani na kuifuata."</w:t>
      </w:r>
    </w:p>
    <w:p/>
    <w:p>
      <w:r xmlns:w="http://schemas.openxmlformats.org/wordprocessingml/2006/main">
        <w:t xml:space="preserve">2 Wafalme 17:3 Shalmanesa mfalme wa Ashuru akapanda juu yake; na Hoshea akawa mtumishi wake, akampa zawadi.</w:t>
      </w:r>
    </w:p>
    <w:p/>
    <w:p>
      <w:r xmlns:w="http://schemas.openxmlformats.org/wordprocessingml/2006/main">
        <w:t xml:space="preserve">Hoshea, mfalme wa Israeli, alilazimishwa kuwa mtumishi wa Shalmanesa, mfalme wa Ashuru, na kumpa zawadi.</w:t>
      </w:r>
    </w:p>
    <w:p/>
    <w:p>
      <w:r xmlns:w="http://schemas.openxmlformats.org/wordprocessingml/2006/main">
        <w:t xml:space="preserve">1. Nguvu ya Kunyenyekea - Jinsi Matendo Yetu Yanavyoongea Zaidi ya Maneno Yetu</w:t>
      </w:r>
    </w:p>
    <w:p/>
    <w:p>
      <w:r xmlns:w="http://schemas.openxmlformats.org/wordprocessingml/2006/main">
        <w:t xml:space="preserve">2. Hatari ya Kiburi – Gharama ya Kukataa Kunyenyekea Mapenzi ya Mungu</w:t>
      </w:r>
    </w:p>
    <w:p/>
    <w:p>
      <w:r xmlns:w="http://schemas.openxmlformats.org/wordprocessingml/2006/main">
        <w:t xml:space="preserve">1. Yakobo 4:7 - Basi mtiini Mungu. Mpingeni shetani naye atawakimbia.</w:t>
      </w:r>
    </w:p>
    <w:p/>
    <w:p>
      <w:r xmlns:w="http://schemas.openxmlformats.org/wordprocessingml/2006/main">
        <w:t xml:space="preserve">2. Mithali 16:18 - Kiburi hutangulia uharibifu, na roho ya majivuno hutangulia anguko.</w:t>
      </w:r>
    </w:p>
    <w:p/>
    <w:p>
      <w:r xmlns:w="http://schemas.openxmlformats.org/wordprocessingml/2006/main">
        <w:t xml:space="preserve">2 Wafalme (2nd Kings) 17:4 Mfalme wa Ashuru akapata njama katika Hoshea; maana alikuwa ametuma wajumbe kwa So, mfalme wa Misri, wala hakumletea mfalme wa Ashuru zawadi, kama alivyofanya mwaka baada ya mwaka; basi mfalme wa Ashuru akafunga. akampanda, akamfunga gerezani.</w:t>
      </w:r>
    </w:p>
    <w:p/>
    <w:p>
      <w:r xmlns:w="http://schemas.openxmlformats.org/wordprocessingml/2006/main">
        <w:t xml:space="preserve">Hoshea alishutumiwa kwa kula njama dhidi ya Mfalme wa Ashuru baada ya kushindwa kutuma zawadi kwa Mfalme wa Ashuru kama alivyokuwa amefanya hapo awali.</w:t>
      </w:r>
    </w:p>
    <w:p/>
    <w:p>
      <w:r xmlns:w="http://schemas.openxmlformats.org/wordprocessingml/2006/main">
        <w:t xml:space="preserve">1. Mungu atawaadhibu wale wasiomtii</w:t>
      </w:r>
    </w:p>
    <w:p/>
    <w:p>
      <w:r xmlns:w="http://schemas.openxmlformats.org/wordprocessingml/2006/main">
        <w:t xml:space="preserve">2. Daima tunapaswa kujitahidi kuwaheshimu wale walio na mamlaka</w:t>
      </w:r>
    </w:p>
    <w:p/>
    <w:p>
      <w:r xmlns:w="http://schemas.openxmlformats.org/wordprocessingml/2006/main">
        <w:t xml:space="preserve">1. Mhubiri 12:13 - Na tusikie mwisho wa neno hili: Mche Mungu, nawe uzishike amri zake, maana kwa jumla ndiyo impasayo mtu.</w:t>
      </w:r>
    </w:p>
    <w:p/>
    <w:p>
      <w:r xmlns:w="http://schemas.openxmlformats.org/wordprocessingml/2006/main">
        <w:t xml:space="preserve">2. Warumi 13:1-2 - Kila mtu na aitii mamlaka iliyo kuu. Kwa maana hakuna mamlaka isipokuwa kutoka kwa Mungu: mamlaka yaliyoko yamewekwa na Mungu. Basi kila apingaye mamlaka hushindana na agizo la Mungu.</w:t>
      </w:r>
    </w:p>
    <w:p/>
    <w:p>
      <w:r xmlns:w="http://schemas.openxmlformats.org/wordprocessingml/2006/main">
        <w:t xml:space="preserve">2 Wafalme (2nd Kings) 17:5 Ndipo mfalme wa Ashuru akakwea katika nchi yote, akakwea kwenda Samaria, na kuuzingira kwa muda wa miaka mitatu.</w:t>
      </w:r>
    </w:p>
    <w:p/>
    <w:p>
      <w:r xmlns:w="http://schemas.openxmlformats.org/wordprocessingml/2006/main">
        <w:t xml:space="preserve">Mfalme wa Ashuru alishambulia Samaria na kuuzingira kwa miaka mitatu.</w:t>
      </w:r>
    </w:p>
    <w:p/>
    <w:p>
      <w:r xmlns:w="http://schemas.openxmlformats.org/wordprocessingml/2006/main">
        <w:t xml:space="preserve">1. Yeremia 29:11: "Maana najua mipango niliyo nayo kwa ajili yenu, asema Bwana, mipango ya kuwafanikisha na si ya kuwadhuru, mipango ya kuwapa ninyi tumaini na wakati ujao."</w:t>
      </w:r>
    </w:p>
    <w:p/>
    <w:p>
      <w:r xmlns:w="http://schemas.openxmlformats.org/wordprocessingml/2006/main">
        <w:t xml:space="preserve">2. 2 Wakorintho 4:8: "Tunasongwa kila upande, lakini hatusongwi; tunashangaa, lakini hatukati tamaa."</w:t>
      </w:r>
    </w:p>
    <w:p/>
    <w:p>
      <w:r xmlns:w="http://schemas.openxmlformats.org/wordprocessingml/2006/main">
        <w:t xml:space="preserve">1. Isaya 10:5: "Ole wake Ashuru, fimbo ya hasira yangu, ambaye rungu la ghadhabu yangu i mkononi mwake!"</w:t>
      </w:r>
    </w:p>
    <w:p/>
    <w:p>
      <w:r xmlns:w="http://schemas.openxmlformats.org/wordprocessingml/2006/main">
        <w:t xml:space="preserve">2. Nahumu 3:1: “Ole wake mji wa damu!</w:t>
      </w:r>
    </w:p>
    <w:p/>
    <w:p>
      <w:r xmlns:w="http://schemas.openxmlformats.org/wordprocessingml/2006/main">
        <w:t xml:space="preserve">2 Wafalme (2nd Kings) 17:6 Katika mwaka wa kenda wa Hoshea, mfalme wa Ashuru aliutwaa Samaria, akawachukua Israeli mateka mpaka Ashuru, akawaweka katika Hala, na Habori, karibu na mto wa Gozani, na katika miji ya Wamedi.</w:t>
      </w:r>
    </w:p>
    <w:p/>
    <w:p>
      <w:r xmlns:w="http://schemas.openxmlformats.org/wordprocessingml/2006/main">
        <w:t xml:space="preserve">Hoshea, mfalme wa Ashuru, alichukua Samaria na kuwapeleka Waisraeli uhamishoni hadi Hala, Habori na Gozani katika mwaka wa kenda wa kutawala kwake.</w:t>
      </w:r>
    </w:p>
    <w:p/>
    <w:p>
      <w:r xmlns:w="http://schemas.openxmlformats.org/wordprocessingml/2006/main">
        <w:t xml:space="preserve">1. Ukuu wa Mungu: Hata Uhamishoni, Mungu Anatawala</w:t>
      </w:r>
    </w:p>
    <w:p/>
    <w:p>
      <w:r xmlns:w="http://schemas.openxmlformats.org/wordprocessingml/2006/main">
        <w:t xml:space="preserve">2. Matokeo ya Kutotii: Kuhamishwa kwa Israeli kama Onyo</w:t>
      </w:r>
    </w:p>
    <w:p/>
    <w:p>
      <w:r xmlns:w="http://schemas.openxmlformats.org/wordprocessingml/2006/main">
        <w:t xml:space="preserve">1. Kumbukumbu la Torati 28:36 BHN - Mwenyezi-Mungu atakupeleka uhamishoni, wewe na mfalme wako uliyemweka juu yako hadi kwa taifa lisilojulikana kwako au kwa baba zako.</w:t>
      </w:r>
    </w:p>
    <w:p/>
    <w:p>
      <w:r xmlns:w="http://schemas.openxmlformats.org/wordprocessingml/2006/main">
        <w:t xml:space="preserve">2. Yeremia 29:10-14 Bwana asema hivi: Miaka sabini itakapotimia kwa Babeli, nitakuja kwenu na kutimiza ahadi yangu njema ya kuwarudisha mahali hapa.</w:t>
      </w:r>
    </w:p>
    <w:p/>
    <w:p>
      <w:r xmlns:w="http://schemas.openxmlformats.org/wordprocessingml/2006/main">
        <w:t xml:space="preserve">2 Wafalme (2nd Kings) 17:7 Kwa maana wana wa Israeli walikuwa wametenda dhambi juu ya Bwana, Mungu wao, aliyewatoa katika nchi ya Misri, watoke chini ya mkono wa Farao, mfalme wa Misri, wakaogopa miungu mingine. ,</w:t>
      </w:r>
    </w:p>
    <w:p/>
    <w:p>
      <w:r xmlns:w="http://schemas.openxmlformats.org/wordprocessingml/2006/main">
        <w:t xml:space="preserve">Waisraeli walikuwa wamemtenda Mungu dhambi kwa kuabudu miungu mingine, licha ya kuwa aliwaongoza kutoka Misri.</w:t>
      </w:r>
    </w:p>
    <w:p/>
    <w:p>
      <w:r xmlns:w="http://schemas.openxmlformats.org/wordprocessingml/2006/main">
        <w:t xml:space="preserve">1. Bwana ni Mwaminifu - Mtumaini Yeye Wala Usitetereke</w:t>
      </w:r>
    </w:p>
    <w:p/>
    <w:p>
      <w:r xmlns:w="http://schemas.openxmlformats.org/wordprocessingml/2006/main">
        <w:t xml:space="preserve">2. Hatari ya Ibada ya Sanamu - Kumkana Bwana na Kuweka Tumaini la Uongo kwa Miungu Mingine.</w:t>
      </w:r>
    </w:p>
    <w:p/>
    <w:p>
      <w:r xmlns:w="http://schemas.openxmlformats.org/wordprocessingml/2006/main">
        <w:t xml:space="preserve">1. Kumbukumbu la Torati 6:5 - Mpende Bwana, Mungu wako, kwa moyo wako wote, na kwa roho yako yote, na kwa nguvu zako zote.</w:t>
      </w:r>
    </w:p>
    <w:p/>
    <w:p>
      <w:r xmlns:w="http://schemas.openxmlformats.org/wordprocessingml/2006/main">
        <w:t xml:space="preserve">2. Zaburi 106:6 Tumetenda dhambi kama baba zetu, tumetenda maovu na kutenda maovu.</w:t>
      </w:r>
    </w:p>
    <w:p/>
    <w:p>
      <w:r xmlns:w="http://schemas.openxmlformats.org/wordprocessingml/2006/main">
        <w:t xml:space="preserve">2 Wafalme (2nd Kings) 17:8 wakaenenda katika amri za mataifa, aliowafukuza Bwana mbele ya wana wa Israeli, na za wafalme wa Israeli, walizozifanya.</w:t>
      </w:r>
    </w:p>
    <w:p/>
    <w:p>
      <w:r xmlns:w="http://schemas.openxmlformats.org/wordprocessingml/2006/main">
        <w:t xml:space="preserve">Wana wa Israeli walienenda katika sheria za mataifa, zilizokuwa zimefukuzwa na Bwana, na wafalme wa Israeli walikuwa wamejitengenezea sheria zao wenyewe.</w:t>
      </w:r>
    </w:p>
    <w:p/>
    <w:p>
      <w:r xmlns:w="http://schemas.openxmlformats.org/wordprocessingml/2006/main">
        <w:t xml:space="preserve">1. "Matokeo ya Kuasi Amri za Mungu"</w:t>
      </w:r>
    </w:p>
    <w:p/>
    <w:p>
      <w:r xmlns:w="http://schemas.openxmlformats.org/wordprocessingml/2006/main">
        <w:t xml:space="preserve">2. "Nguvu ya Hukumu ya Kiungu"</w:t>
      </w:r>
    </w:p>
    <w:p/>
    <w:p>
      <w:r xmlns:w="http://schemas.openxmlformats.org/wordprocessingml/2006/main">
        <w:t xml:space="preserve">1. Kumbukumbu la Torati 28:15-68 - Amri za Mungu na laana kwa utii na kutotii.</w:t>
      </w:r>
    </w:p>
    <w:p/>
    <w:p>
      <w:r xmlns:w="http://schemas.openxmlformats.org/wordprocessingml/2006/main">
        <w:t xml:space="preserve">2. Isaya 28:14-22 - Hukumu ya Mungu dhidi ya wale wanaokataa kumtii</w:t>
      </w:r>
    </w:p>
    <w:p/>
    <w:p>
      <w:r xmlns:w="http://schemas.openxmlformats.org/wordprocessingml/2006/main">
        <w:t xml:space="preserve">2 Wafalme (2nd Kings) 17:9 Wana wa Israeli wakafanya kwa siri mambo yasiyokuwa sawa juu ya Bwana, Mungu wao, wakajijengea mahali pa juu katika miji yao yote, tangu mnara wa walinzi hata mji wenye boma.</w:t>
      </w:r>
    </w:p>
    <w:p/>
    <w:p>
      <w:r xmlns:w="http://schemas.openxmlformats.org/wordprocessingml/2006/main">
        <w:t xml:space="preserve">Wana wa Israeli hawakumtii BWANA, wakajenga mahali pa juu pa ibada katika miji yao yote.</w:t>
      </w:r>
    </w:p>
    <w:p/>
    <w:p>
      <w:r xmlns:w="http://schemas.openxmlformats.org/wordprocessingml/2006/main">
        <w:t xml:space="preserve">1. Ni lazima tuwe waaminifu na watiifu kwa Bwana katika nyanja zote za maisha yetu.</w:t>
      </w:r>
    </w:p>
    <w:p/>
    <w:p>
      <w:r xmlns:w="http://schemas.openxmlformats.org/wordprocessingml/2006/main">
        <w:t xml:space="preserve">2. Hatupaswi kushawishiwa na uvutano wa ulimwengu unaotuzunguka.</w:t>
      </w:r>
    </w:p>
    <w:p/>
    <w:p>
      <w:r xmlns:w="http://schemas.openxmlformats.org/wordprocessingml/2006/main">
        <w:t xml:space="preserve">1. 2 Mambo ya Nyakati 7:14 - ikiwa watu wangu walioitwa kwa jina langu watajinyenyekesha, na kuomba, na kunitafuta uso, na kuziacha njia zao mbaya, basi, nitasikia kutoka mbinguni na kuwasamehe dhambi yao na kuiponya nchi yao.</w:t>
      </w:r>
    </w:p>
    <w:p/>
    <w:p>
      <w:r xmlns:w="http://schemas.openxmlformats.org/wordprocessingml/2006/main">
        <w:t xml:space="preserve">2. Mithali 28:13 - Afichaye makosa yake hatafanikiwa, bali yeye aziungamaye na kuziacha atapata rehema.</w:t>
      </w:r>
    </w:p>
    <w:p/>
    <w:p>
      <w:r xmlns:w="http://schemas.openxmlformats.org/wordprocessingml/2006/main">
        <w:t xml:space="preserve">2 Wafalme (2nd Kings) 17:10 wakajijengea nguzo na maashera katika kila kilima kirefu, na chini ya kila mti wenye majani mabichi;</w:t>
      </w:r>
    </w:p>
    <w:p/>
    <w:p>
      <w:r xmlns:w="http://schemas.openxmlformats.org/wordprocessingml/2006/main">
        <w:t xml:space="preserve">Waisraeli walikuwa wamekubali ibada ya kipagani ya mataifa yaliyowazunguka, wakisimamisha sanamu na nguzo za Ashera mahali pa juu na chini ya miti.</w:t>
      </w:r>
    </w:p>
    <w:p/>
    <w:p>
      <w:r xmlns:w="http://schemas.openxmlformats.org/wordprocessingml/2006/main">
        <w:t xml:space="preserve">1. Ibada ya Mungu dhidi ya Sanamu za Uongo: Hatari ya Ibada ya Sanamu</w:t>
      </w:r>
    </w:p>
    <w:p/>
    <w:p>
      <w:r xmlns:w="http://schemas.openxmlformats.org/wordprocessingml/2006/main">
        <w:t xml:space="preserve">2. Majaribu ya Ibada ya Kidunia: Tunawezaje Kujua Tofauti?</w:t>
      </w:r>
    </w:p>
    <w:p/>
    <w:p>
      <w:r xmlns:w="http://schemas.openxmlformats.org/wordprocessingml/2006/main">
        <w:t xml:space="preserve">1 Warumi 1:21-23 - Kwa maana ingawa walimjua Mungu, hawakumheshimu kama Mungu au kumshukuru, lakini walipotea katika mawazo yao, na mioyo yao yenye ujinga ikatiwa giza. Wakijidai kuwa wenye hekima wakawa wapumbavu, wakaubadili utukufu wa Mungu asiyeweza kufa na kuwa mfano wa mfano wa binadamu anayeweza kufa, ndege na wanyama na viumbe vitambaavyo.</w:t>
      </w:r>
    </w:p>
    <w:p/>
    <w:p>
      <w:r xmlns:w="http://schemas.openxmlformats.org/wordprocessingml/2006/main">
        <w:t xml:space="preserve">2. 1 Yohana 5:21 - Watoto wadogo, jilindeni nafsi zenu na sanamu. Amina.</w:t>
      </w:r>
    </w:p>
    <w:p/>
    <w:p>
      <w:r xmlns:w="http://schemas.openxmlformats.org/wordprocessingml/2006/main">
        <w:t xml:space="preserve">2 Wafalme 17:11 Na huko wakafukiza uvumba katika mahali pote pa juu, kama walivyofanya mataifa, ambao Bwana aliwafukuza mbele yao; wakafanya maovu ili kumkasirisha Bwana;</w:t>
      </w:r>
    </w:p>
    <w:p/>
    <w:p>
      <w:r xmlns:w="http://schemas.openxmlformats.org/wordprocessingml/2006/main">
        <w:t xml:space="preserve">Watu wa mataifa, ambao Bwana alikuwa amewachukua mbele yao, walifukiza uvumba katika mahali pote pa juu na kufanya matendo maovu ili kumkasirisha Bwana.</w:t>
      </w:r>
    </w:p>
    <w:p/>
    <w:p>
      <w:r xmlns:w="http://schemas.openxmlformats.org/wordprocessingml/2006/main">
        <w:t xml:space="preserve">1. Hatari ya Kuchochea Hasira ya Mungu</w:t>
      </w:r>
    </w:p>
    <w:p/>
    <w:p>
      <w:r xmlns:w="http://schemas.openxmlformats.org/wordprocessingml/2006/main">
        <w:t xml:space="preserve">2. Madhara ya Matendo Maovu</w:t>
      </w:r>
    </w:p>
    <w:p/>
    <w:p>
      <w:r xmlns:w="http://schemas.openxmlformats.org/wordprocessingml/2006/main">
        <w:t xml:space="preserve">1. Mithali 16:18 - Kiburi hutangulia uharibifu, na roho ya majivuno hutangulia anguko.</w:t>
      </w:r>
    </w:p>
    <w:p/>
    <w:p>
      <w:r xmlns:w="http://schemas.openxmlformats.org/wordprocessingml/2006/main">
        <w:t xml:space="preserve">2. Zaburi 37:8 - Ukomeshe hasira, uache ghadhabu;</w:t>
      </w:r>
    </w:p>
    <w:p/>
    <w:p>
      <w:r xmlns:w="http://schemas.openxmlformats.org/wordprocessingml/2006/main">
        <w:t xml:space="preserve">2 Wafalme 17:12 kwa maana walitumikia sanamu, ambazo Bwana aliwaambia, Msifanye jambo hili.</w:t>
      </w:r>
    </w:p>
    <w:p/>
    <w:p>
      <w:r xmlns:w="http://schemas.openxmlformats.org/wordprocessingml/2006/main">
        <w:t xml:space="preserve">Watu wa Israeli hawakumtii Bwana kwa kuabudu sanamu, jambo ambalo Bwana alikuwa amewakataza kufanya.</w:t>
      </w:r>
    </w:p>
    <w:p/>
    <w:p>
      <w:r xmlns:w="http://schemas.openxmlformats.org/wordprocessingml/2006/main">
        <w:t xml:space="preserve">1. Ni lazima tubaki watiifu kwa amri za Mungu na tusipotoshwe na majaribu.</w:t>
      </w:r>
    </w:p>
    <w:p/>
    <w:p>
      <w:r xmlns:w="http://schemas.openxmlformats.org/wordprocessingml/2006/main">
        <w:t xml:space="preserve">2. Ni lazima tupambanue kati ya mema na mabaya na kuchagua kufuata mapenzi ya Mungu.</w:t>
      </w:r>
    </w:p>
    <w:p/>
    <w:p>
      <w:r xmlns:w="http://schemas.openxmlformats.org/wordprocessingml/2006/main">
        <w:t xml:space="preserve">1. Warumi 6:12-13 Basi, dhambi isitawale ndani ya miili yenu ipatikanayo na mauti, hata mkazitii tamaa zake. Wala msitoe viungo vyenu kuwa silaha za dhuluma kwa dhambi; bali jitoeni wenyewe kwa Mungu kama walio hai baada ya kufa, na viungo vyenu kwa Mungu kuwa silaha za haki.</w:t>
      </w:r>
    </w:p>
    <w:p/>
    <w:p>
      <w:r xmlns:w="http://schemas.openxmlformats.org/wordprocessingml/2006/main">
        <w:t xml:space="preserve">2. Kumbukumbu la Torati 6:16 Msimjaribu Bwana, Mungu wenu, kama mlivyomjaribu huko Masa.</w:t>
      </w:r>
    </w:p>
    <w:p/>
    <w:p>
      <w:r xmlns:w="http://schemas.openxmlformats.org/wordprocessingml/2006/main">
        <w:t xml:space="preserve">2 Wafalme (2nd Kings) 17:13 Lakini Bwana akashuhudia juu ya Israeli, na juu ya Yuda, kwa manabii wote, na kwa waonaji wote, akisema, Geukeni na kuziacha njia zenu mbaya, mkashike amri zangu na sheria zangu, sawasawa na torati yote niliyo nayo. Niliwaamuru baba zenu, na niliyotuma kwenu kupitia watumishi wangu manabii.</w:t>
      </w:r>
    </w:p>
    <w:p/>
    <w:p>
      <w:r xmlns:w="http://schemas.openxmlformats.org/wordprocessingml/2006/main">
        <w:t xml:space="preserve">BWANA akashuhudia juu ya Israeli na Yuda kwa njia ya manabii na waonaji, akiwasihi waache njia zao mbaya na kuzishika amri zake na sheria zake, sawasawa na torati aliyowaamuru baba zao.</w:t>
      </w:r>
    </w:p>
    <w:p/>
    <w:p>
      <w:r xmlns:w="http://schemas.openxmlformats.org/wordprocessingml/2006/main">
        <w:t xml:space="preserve">1. Kugeuka kutoka katika Dhambi: Jinsi ya Kupokea Neema ya Mungu</w:t>
      </w:r>
    </w:p>
    <w:p/>
    <w:p>
      <w:r xmlns:w="http://schemas.openxmlformats.org/wordprocessingml/2006/main">
        <w:t xml:space="preserve">2. Kushika Amri za Mungu: Njia ya kuelekea kwenye Haki</w:t>
      </w:r>
    </w:p>
    <w:p/>
    <w:p>
      <w:r xmlns:w="http://schemas.openxmlformats.org/wordprocessingml/2006/main">
        <w:t xml:space="preserve">1. Warumi 6:23, Kwa maana mshahara wa dhambi ni mauti, bali karama ya Mungu ni uzima wa milele katika Kristo Yesu Bwana wetu.</w:t>
      </w:r>
    </w:p>
    <w:p/>
    <w:p>
      <w:r xmlns:w="http://schemas.openxmlformats.org/wordprocessingml/2006/main">
        <w:t xml:space="preserve">2. Yoshua 24:15 , Na ikiwa ni vibaya machoni penu kumtumikia Bwana, chagueni hivi leo mtakayemtumikia; kwamba ni miungu ambayo baba zenu waliitumikia katika nchi ya ng'ambo ya Mto, au kwamba ni miungu ya Waamori ambao katika nchi yao. unakaa. Lakini mimi na nyumba yangu tutamtumikia BWANA.</w:t>
      </w:r>
    </w:p>
    <w:p/>
    <w:p>
      <w:r xmlns:w="http://schemas.openxmlformats.org/wordprocessingml/2006/main">
        <w:t xml:space="preserve">2 Wafalme (2nd Kings) 17:14 Lakini hawakutaka kusikia, bali walifanya shingo zao kuwa ngumu, kama shingo za baba zao, wasiomwamini Bwana, Mungu wao.</w:t>
      </w:r>
    </w:p>
    <w:p/>
    <w:p>
      <w:r xmlns:w="http://schemas.openxmlformats.org/wordprocessingml/2006/main">
        <w:t xml:space="preserve">Watu wa Israeli walikataa kumsikiliza Mungu na kufuata amri zake, kama baba zao kabla yao.</w:t>
      </w:r>
    </w:p>
    <w:p/>
    <w:p>
      <w:r xmlns:w="http://schemas.openxmlformats.org/wordprocessingml/2006/main">
        <w:t xml:space="preserve">1. Matokeo ya kutotii na kukataa amri za Mungu</w:t>
      </w:r>
    </w:p>
    <w:p/>
    <w:p>
      <w:r xmlns:w="http://schemas.openxmlformats.org/wordprocessingml/2006/main">
        <w:t xml:space="preserve">2. Umuhimu wa kujifunza kutokana na makosa ya mababu zetu</w:t>
      </w:r>
    </w:p>
    <w:p/>
    <w:p>
      <w:r xmlns:w="http://schemas.openxmlformats.org/wordprocessingml/2006/main">
        <w:t xml:space="preserve">1. Isaya 30:9-11 - "Kwa maana wao ni watu waasi, watoto wasemao uongo, watoto wasiotaka kuisikia sheria ya Bwana, wawaambiao waonaji, Msione; na manabii, Msitutabirie haki. mambo, tuambieni maneno laini, toeni unabii wa udanganyifu”</w:t>
      </w:r>
    </w:p>
    <w:p/>
    <w:p>
      <w:r xmlns:w="http://schemas.openxmlformats.org/wordprocessingml/2006/main">
        <w:t xml:space="preserve">2. Yeremia 17:23 - "Lakini hawakutii, wala kutega masikio yao, bali walifanya shingo zao kuwa ngumu, ili wasisikie, wala kupokea mafundisho."</w:t>
      </w:r>
    </w:p>
    <w:p/>
    <w:p>
      <w:r xmlns:w="http://schemas.openxmlformats.org/wordprocessingml/2006/main">
        <w:t xml:space="preserve">2 Wafalme 17:15 Nao wakazikataa sheria zake, na agano lake alilolifanya na baba zao, na shuhuda zake alizozishuhudia juu yao; nao wakafuata ubatili, wakajifanya ubatili, wakawafuata mataifa waliowazunguka, ambao BWANA alikuwa amewaagiza wasifanye kama wao.</w:t>
      </w:r>
    </w:p>
    <w:p/>
    <w:p>
      <w:r xmlns:w="http://schemas.openxmlformats.org/wordprocessingml/2006/main">
        <w:t xml:space="preserve">Watu wa Israeli walikataa amri na maagano ya Mungu, badala yake wakawafuata majirani zao wapagani na kuwa ubatili.</w:t>
      </w:r>
    </w:p>
    <w:p/>
    <w:p>
      <w:r xmlns:w="http://schemas.openxmlformats.org/wordprocessingml/2006/main">
        <w:t xml:space="preserve">1. Hatari ya Kulikataa Agano la Mungu</w:t>
      </w:r>
    </w:p>
    <w:p/>
    <w:p>
      <w:r xmlns:w="http://schemas.openxmlformats.org/wordprocessingml/2006/main">
        <w:t xml:space="preserve">2. Madhara ya Kufuata Ubatili</w:t>
      </w:r>
    </w:p>
    <w:p/>
    <w:p>
      <w:r xmlns:w="http://schemas.openxmlformats.org/wordprocessingml/2006/main">
        <w:t xml:space="preserve">1. Warumi 1:22-23 BHN - Wakijidai kuwa wenye hekima walipumbaza, wakaubadili utukufu wa Mungu asiyeweza kufa na kuwa mfano wa sura ya binadamu ambaye hufa, ndege na wanyama na vitambaavyo.</w:t>
      </w:r>
    </w:p>
    <w:p/>
    <w:p>
      <w:r xmlns:w="http://schemas.openxmlformats.org/wordprocessingml/2006/main">
        <w:t xml:space="preserve">2. Waebrania 10:26-27 BHN - Maana tukiendelea kutenda dhambi makusudi baada ya kuupokea ujuzi wa ile kweli, haibaki tena dhabihu kwa ajili ya dhambi, bali kuitazamia hukumu yenye kutisha, na ukali wa moto mkali utakaowala wao wapingao. .</w:t>
      </w:r>
    </w:p>
    <w:p/>
    <w:p>
      <w:r xmlns:w="http://schemas.openxmlformats.org/wordprocessingml/2006/main">
        <w:t xml:space="preserve">2 Wafalme (2nd Kings) 17:16 nao wakaziacha amri zote za Bwana, Mungu wao, wakajifanyia sanamu za kusubu, yaani, ndama wawili, wakafanya na Ashera, wakaliabudu jeshi lote la mbinguni, wakamtumikia Baali.</w:t>
      </w:r>
    </w:p>
    <w:p/>
    <w:p>
      <w:r xmlns:w="http://schemas.openxmlformats.org/wordprocessingml/2006/main">
        <w:t xml:space="preserve">Watu wa Israeli waliziacha amri za BWANA na badala yake wakatengeneza sanamu na kuabudu jeshi la mbinguni na kumtumikia Baali.</w:t>
      </w:r>
    </w:p>
    <w:p/>
    <w:p>
      <w:r xmlns:w="http://schemas.openxmlformats.org/wordprocessingml/2006/main">
        <w:t xml:space="preserve">1. Ni lazima tubaki waaminifu kwa amri za Mungu licha ya majaribu ya kufuata miungu mingine.</w:t>
      </w:r>
    </w:p>
    <w:p/>
    <w:p>
      <w:r xmlns:w="http://schemas.openxmlformats.org/wordprocessingml/2006/main">
        <w:t xml:space="preserve">2. Ni lazima tubaki wanyenyekevu na kukubali kwamba njia yetu sio njia bora kila wakati, na kwamba mapenzi ya Mungu daima ni makuu kuliko yetu.</w:t>
      </w:r>
    </w:p>
    <w:p/>
    <w:p>
      <w:r xmlns:w="http://schemas.openxmlformats.org/wordprocessingml/2006/main">
        <w:t xml:space="preserve">1. Kumbukumbu la Torati 6:4-6 - "Sikia, Ee Israeli, Bwana, Mungu wetu, Bwana ndiye mmoja. Mpende Bwana, Mungu wako, kwa moyo wako wote, na kwa roho yako yote, na kwa nguvu zako zote. Na maneno haya. ninayokuamuru leo, yatakuwa moyoni mwako.</w:t>
      </w:r>
    </w:p>
    <w:p/>
    <w:p>
      <w:r xmlns:w="http://schemas.openxmlformats.org/wordprocessingml/2006/main">
        <w:t xml:space="preserve">2. Yoshua 24:15 - "Na ikiwa ni vibaya machoni penu kumtumikia Bwana, chagueni hivi leo mtakayemtumikia; kwamba ni miungu ambayo baba zenu waliitumikia katika nchi ya ng'ambo ya Mto, au kwamba ni miungu ya Waamori ambao ndani yao walitumikia. nchi unayokaa, lakini mimi na nyumba yangu tutamtumikia Bwana.</w:t>
      </w:r>
    </w:p>
    <w:p/>
    <w:p>
      <w:r xmlns:w="http://schemas.openxmlformats.org/wordprocessingml/2006/main">
        <w:t xml:space="preserve">2 Wafalme (2nd Kings) 17:17 wakawapitisha wana wao na binti zao motoni, wakapiga ramli, na kufanya uganga, wakajiuza nafsi zao kufanya maovu machoni pa Bwana, hata kumkasirisha.</w:t>
      </w:r>
    </w:p>
    <w:p/>
    <w:p>
      <w:r xmlns:w="http://schemas.openxmlformats.org/wordprocessingml/2006/main">
        <w:t xml:space="preserve">Watu wa Israeli walikuwa wamekosa uaminifu kwa Bwana hivi kwamba waliabudu miungu mingine na hata kuwatolea watoto wao dhabihu.</w:t>
      </w:r>
    </w:p>
    <w:p/>
    <w:p>
      <w:r xmlns:w="http://schemas.openxmlformats.org/wordprocessingml/2006/main">
        <w:t xml:space="preserve">1. Hatari ya Ibada ya Sanamu: Usiwe kama Waisraeli katika 2 Wafalme 17:17 na ujaribiwe kuabudu miungu ya uwongo.</w:t>
      </w:r>
    </w:p>
    <w:p/>
    <w:p>
      <w:r xmlns:w="http://schemas.openxmlformats.org/wordprocessingml/2006/main">
        <w:t xml:space="preserve">2. Matokeo ya Kutokuwa waaminifu: Usiwe kama Waisraeli katika 2 Wafalme 17:17 na kuteseka matokeo ya kukosa uaminifu kwao kwa Bwana.</w:t>
      </w:r>
    </w:p>
    <w:p/>
    <w:p>
      <w:r xmlns:w="http://schemas.openxmlformats.org/wordprocessingml/2006/main">
        <w:t xml:space="preserve">1. Kumbukumbu la Torati 6:14 15 Msiifuate miungu mingine, Bwana, Mungu wenu, ni Mungu mwenye wivu.</w:t>
      </w:r>
    </w:p>
    <w:p/>
    <w:p>
      <w:r xmlns:w="http://schemas.openxmlformats.org/wordprocessingml/2006/main">
        <w:t xml:space="preserve">2. Kumbukumbu la Torati 18:9-12 - Msifanye uaguzi, wala msitatafute, maana hayo ni machukizo kwa BWANA.</w:t>
      </w:r>
    </w:p>
    <w:p/>
    <w:p>
      <w:r xmlns:w="http://schemas.openxmlformats.org/wordprocessingml/2006/main">
        <w:t xml:space="preserve">2 Wafalme (2nd Kings) 17:17 wakawapitisha wana wao na binti zao motoni, wakapiga ramli, na kufanya uganga, wakajiuza nafsi zao kufanya maovu machoni pa Bwana, hata kumkasirisha.</w:t>
      </w:r>
    </w:p>
    <w:p/>
    <w:p>
      <w:r xmlns:w="http://schemas.openxmlformats.org/wordprocessingml/2006/main">
        <w:t xml:space="preserve">Watu wa Israeli walikuwa wamekosa uaminifu kwa Bwana hivi kwamba waliabudu miungu mingine na hata kuwatolea watoto wao dhabihu.</w:t>
      </w:r>
    </w:p>
    <w:p/>
    <w:p>
      <w:r xmlns:w="http://schemas.openxmlformats.org/wordprocessingml/2006/main">
        <w:t xml:space="preserve">1. Hatari ya Ibada ya Sanamu: Usiwe kama Waisraeli katika 2 Wafalme 17:17 na ujaribiwe kuabudu miungu ya uwongo.</w:t>
      </w:r>
    </w:p>
    <w:p/>
    <w:p>
      <w:r xmlns:w="http://schemas.openxmlformats.org/wordprocessingml/2006/main">
        <w:t xml:space="preserve">2. Matokeo ya Kutokuwa waaminifu: Usiwe kama Waisraeli katika 2 Wafalme 17:17 na kuteseka matokeo ya kukosa uaminifu kwao kwa Bwana.</w:t>
      </w:r>
    </w:p>
    <w:p/>
    <w:p>
      <w:r xmlns:w="http://schemas.openxmlformats.org/wordprocessingml/2006/main">
        <w:t xml:space="preserve">1. Kumbukumbu la Torati 6:14 15 Msiifuate miungu mingine, Bwana, Mungu wenu, ni Mungu mwenye wivu.</w:t>
      </w:r>
    </w:p>
    <w:p/>
    <w:p>
      <w:r xmlns:w="http://schemas.openxmlformats.org/wordprocessingml/2006/main">
        <w:t xml:space="preserve">2. Kumbukumbu la Torati 18:9-12 - Msifanye uaguzi, wala msitatafute, maana hayo ni machukizo kwa BWANA.</w:t>
      </w:r>
    </w:p>
    <w:p/>
    <w:p>
      <w:r xmlns:w="http://schemas.openxmlformats.org/wordprocessingml/2006/main">
        <w:t xml:space="preserve">2 Wafalme (2nd Kings) 17:18 Kwa hiyo Bwana akawakasirikia sana Israeli, akawaondoa mbele ya macho yake;</w:t>
      </w:r>
    </w:p>
    <w:p/>
    <w:p>
      <w:r xmlns:w="http://schemas.openxmlformats.org/wordprocessingml/2006/main">
        <w:t xml:space="preserve">BWANA akawakasirikia sana Israeli hata akawaondoa machoni pake, akabaki kabila la Yuda pekee.</w:t>
      </w:r>
    </w:p>
    <w:p/>
    <w:p>
      <w:r xmlns:w="http://schemas.openxmlformats.org/wordprocessingml/2006/main">
        <w:t xml:space="preserve">1. Matokeo ya Kutotii: Somo katika 2 Wafalme 17:18.</w:t>
      </w:r>
    </w:p>
    <w:p/>
    <w:p>
      <w:r xmlns:w="http://schemas.openxmlformats.org/wordprocessingml/2006/main">
        <w:t xml:space="preserve">2. Nidhamu ya Mungu: Somo la Uaminifu Wake katika 2 Wafalme 17:18.</w:t>
      </w:r>
    </w:p>
    <w:p/>
    <w:p>
      <w:r xmlns:w="http://schemas.openxmlformats.org/wordprocessingml/2006/main">
        <w:t xml:space="preserve">1. Kumbukumbu la Torati 28:15-68 - Maonyo ya Mungu kwa kutotii</w:t>
      </w:r>
    </w:p>
    <w:p/>
    <w:p>
      <w:r xmlns:w="http://schemas.openxmlformats.org/wordprocessingml/2006/main">
        <w:t xml:space="preserve">2. Hosea 4:6 - Huzuni ya Mungu kwa uasi wa Israeli.</w:t>
      </w:r>
    </w:p>
    <w:p/>
    <w:p>
      <w:r xmlns:w="http://schemas.openxmlformats.org/wordprocessingml/2006/main">
        <w:t xml:space="preserve">2 Wafalme 17:19 Tena Yuda hawakuzishika amri za Bwana, Mungu wao, bali walikwenda katika amri za Israeli walizozifanya.</w:t>
      </w:r>
    </w:p>
    <w:p/>
    <w:p>
      <w:r xmlns:w="http://schemas.openxmlformats.org/wordprocessingml/2006/main">
        <w:t xml:space="preserve">Yuda waliasi amri za Bwana na badala yake wakafuata sheria za Israeli.</w:t>
      </w:r>
    </w:p>
    <w:p/>
    <w:p>
      <w:r xmlns:w="http://schemas.openxmlformats.org/wordprocessingml/2006/main">
        <w:t xml:space="preserve">1. Hatari ya Kutotii: Kujifunza kutokana na Makosa ya Yuda</w:t>
      </w:r>
    </w:p>
    <w:p/>
    <w:p>
      <w:r xmlns:w="http://schemas.openxmlformats.org/wordprocessingml/2006/main">
        <w:t xml:space="preserve">2. Umuhimu wa Kufuata Amri za Mungu</w:t>
      </w:r>
    </w:p>
    <w:p/>
    <w:p>
      <w:r xmlns:w="http://schemas.openxmlformats.org/wordprocessingml/2006/main">
        <w:t xml:space="preserve">1. Kumbukumbu la Torati 28:1-2 "Na ikiwa utaisikiza sauti ya Bwana, Mungu wako, kwa uaminifu, kutunza kuyafanya maagizo yake yote nikuagizayo leo, ndipo Bwana, Mungu wako, atakapokutukuza juu ya mataifa yote ya dunia. Na baraka hizi zote zitakujilia na kukupata usikiapo sauti ya Bwana, Mungu wako.</w:t>
      </w:r>
    </w:p>
    <w:p/>
    <w:p>
      <w:r xmlns:w="http://schemas.openxmlformats.org/wordprocessingml/2006/main">
        <w:t xml:space="preserve">2. Wagalatia 6:7-8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2 Wafalme (2nd Kings) 17:20 Bwana akawakataa wazao wote wa Israeli, akawatesa, akawatia katika mikono ya watekaji nyara, hata akawatupa mbali na macho yake.</w:t>
      </w:r>
    </w:p>
    <w:p/>
    <w:p>
      <w:r xmlns:w="http://schemas.openxmlformats.org/wordprocessingml/2006/main">
        <w:t xml:space="preserve">Mwenyezi-Mungu aliwakataa watu wa Israeli na kuwaacha wateswe na kuchukuliwa mpaka alipowaondoa mbele yake.</w:t>
      </w:r>
    </w:p>
    <w:p/>
    <w:p>
      <w:r xmlns:w="http://schemas.openxmlformats.org/wordprocessingml/2006/main">
        <w:t xml:space="preserve">1. Nidhamu ya Mungu: Gharama ya Kutokutii</w:t>
      </w:r>
    </w:p>
    <w:p/>
    <w:p>
      <w:r xmlns:w="http://schemas.openxmlformats.org/wordprocessingml/2006/main">
        <w:t xml:space="preserve">2. Wito wa Toba na Upya</w:t>
      </w:r>
    </w:p>
    <w:p/>
    <w:p>
      <w:r xmlns:w="http://schemas.openxmlformats.org/wordprocessingml/2006/main">
        <w:t xml:space="preserve">1. Hosea 4:1-6</w:t>
      </w:r>
    </w:p>
    <w:p/>
    <w:p>
      <w:r xmlns:w="http://schemas.openxmlformats.org/wordprocessingml/2006/main">
        <w:t xml:space="preserve">2. Isaya 1:16-20</w:t>
      </w:r>
    </w:p>
    <w:p/>
    <w:p>
      <w:r xmlns:w="http://schemas.openxmlformats.org/wordprocessingml/2006/main">
        <w:t xml:space="preserve">2 Wafalme 17:21 Kwa maana aliwararua Israeli kutoka nyumba ya Daudi; wakamfanya Yeroboamu mwana wa Nebati kuwa mfalme;</w:t>
      </w:r>
    </w:p>
    <w:p/>
    <w:p>
      <w:r xmlns:w="http://schemas.openxmlformats.org/wordprocessingml/2006/main">
        <w:t xml:space="preserve">Yeroboamu aliwatenga Waisraeli na nyumba ya Daudi na kuwafanya watende dhambi kubwa kwa kuwafanya waache kumfuata BWANA.</w:t>
      </w:r>
    </w:p>
    <w:p/>
    <w:p>
      <w:r xmlns:w="http://schemas.openxmlformats.org/wordprocessingml/2006/main">
        <w:t xml:space="preserve">1. Hatari ya Kumwacha Mungu</w:t>
      </w:r>
    </w:p>
    <w:p/>
    <w:p>
      <w:r xmlns:w="http://schemas.openxmlformats.org/wordprocessingml/2006/main">
        <w:t xml:space="preserve">2. Madhara ya Kutotii</w:t>
      </w:r>
    </w:p>
    <w:p/>
    <w:p>
      <w:r xmlns:w="http://schemas.openxmlformats.org/wordprocessingml/2006/main">
        <w:t xml:space="preserve">1. 2 Mambo ya Nyakati 15:2 - "Akatoka kwenda kumlaki Asa, akamwambia, Nisikieni, Asa, na Yuda wote na Benyamini, BWANA yu pamoja nanyi, mkiwa pamoja naye; naye ataonekana kwenu, bali mkimwacha atawaacha ninyi.</w:t>
      </w:r>
    </w:p>
    <w:p/>
    <w:p>
      <w:r xmlns:w="http://schemas.openxmlformats.org/wordprocessingml/2006/main">
        <w:t xml:space="preserve">2. Yeremia 2:19- "Uovu wako mwenyewe utakurudi, na maasi yako yatakukemea; ujue, basi, uone ya kuwa ni jambo baya na uchungu, kwamba umemwacha Bwana, Mungu wako, na ya kuwa mimi si hofu yangu. ndani yako, asema Bwana, MUNGU wa majeshi.</w:t>
      </w:r>
    </w:p>
    <w:p/>
    <w:p>
      <w:r xmlns:w="http://schemas.openxmlformats.org/wordprocessingml/2006/main">
        <w:t xml:space="preserve">2 Wafalme 17:22 Wana wa Israeli wakaenda katika dhambi zote za Yeroboamu alizozifanya; hawakuwaacha;</w:t>
      </w:r>
    </w:p>
    <w:p/>
    <w:p>
      <w:r xmlns:w="http://schemas.openxmlformats.org/wordprocessingml/2006/main">
        <w:t xml:space="preserve">Wana wa Israeli walifuata dhambi za Yeroboamu na hawakuziacha.</w:t>
      </w:r>
    </w:p>
    <w:p/>
    <w:p>
      <w:r xmlns:w="http://schemas.openxmlformats.org/wordprocessingml/2006/main">
        <w:t xml:space="preserve">1. Hatari ya Kufuata Katika Njia Za Dhambi</w:t>
      </w:r>
    </w:p>
    <w:p/>
    <w:p>
      <w:r xmlns:w="http://schemas.openxmlformats.org/wordprocessingml/2006/main">
        <w:t xml:space="preserve">2. Umuhimu wa Toba</w:t>
      </w:r>
    </w:p>
    <w:p/>
    <w:p>
      <w:r xmlns:w="http://schemas.openxmlformats.org/wordprocessingml/2006/main">
        <w:t xml:space="preserve">1. Warumi 6:1-2 - Tuseme nini basi? Je, tudumu katika dhambi ili neema izidi kuwa nyingi? La hasha! Sisi tulioifia dhambi tunawezaje kuendelea kuishi ndani yake?</w:t>
      </w:r>
    </w:p>
    <w:p/>
    <w:p>
      <w:r xmlns:w="http://schemas.openxmlformats.org/wordprocessingml/2006/main">
        <w:t xml:space="preserve">2. Ezekieli 18:30-32 - Kwa hiyo nitawahukumu ninyi, nyumba ya Israeli, kila mtu kwa kadiri ya njia zake, asema Bwana MUNGU. Tubuni na kughairi makosa yenu yote, maovu yasije yakawaangamiza. Tupilieni mbali nanyi makosa yote mliyoyatenda, na jifanyieni moyo mpya na roho mpya! Mbona mnataka kufa, enyi nyumba ya Israeli?</w:t>
      </w:r>
    </w:p>
    <w:p/>
    <w:p>
      <w:r xmlns:w="http://schemas.openxmlformats.org/wordprocessingml/2006/main">
        <w:t xml:space="preserve">2 Wafalme (2nd Kings) 17:23 hata Bwana akawaondoa Israeli mbele yake, kama alivyosema kwa kinywa cha watumishi wake wote manabii. Ndivyo Israeli wakachukuliwa kutoka nchi yao wenyewe mpaka Ashuru hata leo.</w:t>
      </w:r>
    </w:p>
    <w:p/>
    <w:p>
      <w:r xmlns:w="http://schemas.openxmlformats.org/wordprocessingml/2006/main">
        <w:t xml:space="preserve">BWANA akawatoa Israeli katika nchi yao wenyewe na kuwapeleka uhamishoni mpaka Ashuru kama alivyoahidi kupitia manabii wake.</w:t>
      </w:r>
    </w:p>
    <w:p/>
    <w:p>
      <w:r xmlns:w="http://schemas.openxmlformats.org/wordprocessingml/2006/main">
        <w:t xml:space="preserve">1. Ahadi za Mungu ni za Kutegemewa na hazishindwi</w:t>
      </w:r>
    </w:p>
    <w:p/>
    <w:p>
      <w:r xmlns:w="http://schemas.openxmlformats.org/wordprocessingml/2006/main">
        <w:t xml:space="preserve">2. Utiifu Ndio Njia Pekee Yetu ya Usalama</w:t>
      </w:r>
    </w:p>
    <w:p/>
    <w:p>
      <w:r xmlns:w="http://schemas.openxmlformats.org/wordprocessingml/2006/main">
        <w:t xml:space="preserve">1. Isaya 46:10-11 - Ninatangaza mwisho tangu mwanzo, tangu zamani za kale, mambo ambayo bado yanakuja. Nasema, Kusudi langu litasimama, Nami nitafanya yote nipendayo. Kutoka mashariki naita ndege wa kuwinda; kutoka nchi ya mbali, mtu wa kutimiza kusudi langu. Nilichosema, ndicho nitakachokifanya; nilichopanga, nitafanya.</w:t>
      </w:r>
    </w:p>
    <w:p/>
    <w:p>
      <w:r xmlns:w="http://schemas.openxmlformats.org/wordprocessingml/2006/main">
        <w:t xml:space="preserve">2 Waebrania 11:8-10 - Kwa imani Ibrahimu, alipoitwa aende mahali ambapo angepapokea kuwa urithi wake, alitii, akaenda, ijapokuwa hakujua aendako. Kwa imani alikaa katika nchi ya ahadi kama mgeni katika nchi ya kigeni; aliishi katika hema, kama Isaka na Yakobo, ambao walikuwa warithi pamoja naye wa ahadi ile ile. Kwa maana alikuwa akiutazamia mji wenye misingi, ambao mbuni na mjenzi wake ni Mungu.</w:t>
      </w:r>
    </w:p>
    <w:p/>
    <w:p>
      <w:r xmlns:w="http://schemas.openxmlformats.org/wordprocessingml/2006/main">
        <w:t xml:space="preserve">2 Wafalme 17:24 Mfalme wa Ashuru akaleta watu kutoka Babeli, na Kutha, na Ava, na Hamathi, na Sefarvaimu, akawaweka katika miji ya Samaria badala ya wana wa Israeli; nao wakamiliki Samaria. , akakaa katika miji yake.</w:t>
      </w:r>
    </w:p>
    <w:p/>
    <w:p>
      <w:r xmlns:w="http://schemas.openxmlformats.org/wordprocessingml/2006/main">
        <w:t xml:space="preserve">Mfalme wa Ashuru akaleta watu kutoka Babeli, Kutha, Ava, Hamathi na Sefarvaimu na kuwaweka katika miji ya Samaria badala ya wana wa Israeli, akawaruhusu kuteka Samaria na kuishi katika miji yake.</w:t>
      </w:r>
    </w:p>
    <w:p/>
    <w:p>
      <w:r xmlns:w="http://schemas.openxmlformats.org/wordprocessingml/2006/main">
        <w:t xml:space="preserve">1. Matokeo ya kutotii: 2 Wafalme 17:7-18</w:t>
      </w:r>
    </w:p>
    <w:p/>
    <w:p>
      <w:r xmlns:w="http://schemas.openxmlformats.org/wordprocessingml/2006/main">
        <w:t xml:space="preserve">2. Uaminifu wa Bwana katika hukumu: Isaya 10:5-19</w:t>
      </w:r>
    </w:p>
    <w:p/>
    <w:p>
      <w:r xmlns:w="http://schemas.openxmlformats.org/wordprocessingml/2006/main">
        <w:t xml:space="preserve">1. Isaya 10:5-19</w:t>
      </w:r>
    </w:p>
    <w:p/>
    <w:p>
      <w:r xmlns:w="http://schemas.openxmlformats.org/wordprocessingml/2006/main">
        <w:t xml:space="preserve">2. Ezekieli 12:15-16</w:t>
      </w:r>
    </w:p>
    <w:p/>
    <w:p>
      <w:r xmlns:w="http://schemas.openxmlformats.org/wordprocessingml/2006/main">
        <w:t xml:space="preserve">2 Wafalme (2nd Kings) 17:25 Ikawa hapo walipoanza kukaa huko, hawakumcha Bwana; kwa hiyo Bwana akatuma simba kati yao, wakawaua baadhi yao.</w:t>
      </w:r>
    </w:p>
    <w:p/>
    <w:p>
      <w:r xmlns:w="http://schemas.openxmlformats.org/wordprocessingml/2006/main">
        <w:t xml:space="preserve">Watu wa Israeli hawakumcha Bwana walipohamia nchi yao mpya, kwa hiyo Bwana akatuma simba kuwaadhibu.</w:t>
      </w:r>
    </w:p>
    <w:p/>
    <w:p>
      <w:r xmlns:w="http://schemas.openxmlformats.org/wordprocessingml/2006/main">
        <w:t xml:space="preserve">1. Usiichukulie kuwa Rehema ya Mungu ni ya Kawaida - Mithali 14:34</w:t>
      </w:r>
    </w:p>
    <w:p/>
    <w:p>
      <w:r xmlns:w="http://schemas.openxmlformats.org/wordprocessingml/2006/main">
        <w:t xml:space="preserve">2. Usiichukulie Neema ya Bwana kuwa ni Rahisi - Luka 17:7-10</w:t>
      </w:r>
    </w:p>
    <w:p/>
    <w:p>
      <w:r xmlns:w="http://schemas.openxmlformats.org/wordprocessingml/2006/main">
        <w:t xml:space="preserve">1. Isaya 5:4-5</w:t>
      </w:r>
    </w:p>
    <w:p/>
    <w:p>
      <w:r xmlns:w="http://schemas.openxmlformats.org/wordprocessingml/2006/main">
        <w:t xml:space="preserve">2. Zaburi 36:1-2</w:t>
      </w:r>
    </w:p>
    <w:p/>
    <w:p>
      <w:r xmlns:w="http://schemas.openxmlformats.org/wordprocessingml/2006/main">
        <w:t xml:space="preserve">2 Wafalme (2nd Kings) 17:26 Kwa hiyo wakamwambia mfalme wa Ashuru, wakasema, Mataifa uliowahamisha, na kuwaweka katika miji ya Samaria, hawaijui njia ya Mungu wa nchi; na tazama, wanawaua, kwa sababu hawaijui njia ya Mungu wa nchi.</w:t>
      </w:r>
    </w:p>
    <w:p/>
    <w:p>
      <w:r xmlns:w="http://schemas.openxmlformats.org/wordprocessingml/2006/main">
        <w:t xml:space="preserve">Watu wa Samaria walihamishwa na mfalme wa Ashuru hadi kwenye miji yao, lakini hawakujua njia za Mungu wa nchi, kwa hiyo Mungu akatuma simba kuwaadhibu.</w:t>
      </w:r>
    </w:p>
    <w:p/>
    <w:p>
      <w:r xmlns:w="http://schemas.openxmlformats.org/wordprocessingml/2006/main">
        <w:t xml:space="preserve">1. Mungu ni Mwadilifu na Mwenye kurehemu - Mungu huwaadhibu wale wasiofuata njia zake, lakini pia huwarehemu wale wanaotubu na kumfuata.</w:t>
      </w:r>
    </w:p>
    <w:p/>
    <w:p>
      <w:r xmlns:w="http://schemas.openxmlformats.org/wordprocessingml/2006/main">
        <w:t xml:space="preserve">2. Nguvu ya Utii – Ni lazima tuwe watiifu kwa amri na njia za Mungu, kwani Yeye ndiye atuhukumuye na kutoa haki.</w:t>
      </w:r>
    </w:p>
    <w:p/>
    <w:p>
      <w:r xmlns:w="http://schemas.openxmlformats.org/wordprocessingml/2006/main">
        <w:t xml:space="preserve">1. Ezekieli 18:21-24 - Lakini mtu mwovu akighairi, na kuacha dhambi zake zote alizozifanya, na kuzishika amri zangu zote, na kutenda yaliyo halali na haki, hakika ataishi, hatakufa.</w:t>
      </w:r>
    </w:p>
    <w:p/>
    <w:p>
      <w:r xmlns:w="http://schemas.openxmlformats.org/wordprocessingml/2006/main">
        <w:t xml:space="preserve">22 Lakini wana wa watu wako husema, Njia ya Bwana si sawa; lakini wao, njia yao si sawa.</w:t>
      </w:r>
    </w:p>
    <w:p/>
    <w:p>
      <w:r xmlns:w="http://schemas.openxmlformats.org/wordprocessingml/2006/main">
        <w:t xml:space="preserve">23 Mwenye haki atakapoghairi, na kuiacha haki yake, na kutenda maovu, atakufa kwa hiyo.</w:t>
      </w:r>
    </w:p>
    <w:p/>
    <w:p>
      <w:r xmlns:w="http://schemas.openxmlformats.org/wordprocessingml/2006/main">
        <w:t xml:space="preserve">24 Bali mtu mwovu akighairi, na kuuacha uovu wake alioutenda, na kutenda yaliyo halali na haki, ataishi kwa huo.</w:t>
      </w:r>
    </w:p>
    <w:p/>
    <w:p>
      <w:r xmlns:w="http://schemas.openxmlformats.org/wordprocessingml/2006/main">
        <w:t xml:space="preserve">2. Yakobo 4:7-8 - Basi mtiini Mungu. Mpingeni shetani naye atawakimbia.</w:t>
      </w:r>
    </w:p>
    <w:p/>
    <w:p>
      <w:r xmlns:w="http://schemas.openxmlformats.org/wordprocessingml/2006/main">
        <w:t xml:space="preserve">8 Mkaribieni Mungu, naye atawakaribia ninyi. Itakaseni mikono yenu, enyi wenye dhambi; na kuisafisha mioyo yenu, enyi wenye nia mbili.</w:t>
      </w:r>
    </w:p>
    <w:p/>
    <w:p>
      <w:r xmlns:w="http://schemas.openxmlformats.org/wordprocessingml/2006/main">
        <w:t xml:space="preserve">2 Wafalme 17:27 Ndipo mfalme wa Ashuru akaamuru, akisema, Mpelekeni huko mmoja wa makuhani mliowaleta kutoka huko; na waende wakae huko, na awafundishe njia za Mungu wa nchi.</w:t>
      </w:r>
    </w:p>
    <w:p/>
    <w:p>
      <w:r xmlns:w="http://schemas.openxmlformats.org/wordprocessingml/2006/main">
        <w:t xml:space="preserve">Mfalme wa Ashuru aliamuru kuhani aletwe katika nchi yao ili awafundishe njia za Mungu wa nchi.</w:t>
      </w:r>
    </w:p>
    <w:p/>
    <w:p>
      <w:r xmlns:w="http://schemas.openxmlformats.org/wordprocessingml/2006/main">
        <w:t xml:space="preserve">1. Njia za Mungu si Njia Zetu</w:t>
      </w:r>
    </w:p>
    <w:p/>
    <w:p>
      <w:r xmlns:w="http://schemas.openxmlformats.org/wordprocessingml/2006/main">
        <w:t xml:space="preserve">2. Kujifunza Kufuata Njia za Mungu</w:t>
      </w:r>
    </w:p>
    <w:p/>
    <w:p>
      <w:r xmlns:w="http://schemas.openxmlformats.org/wordprocessingml/2006/main">
        <w:t xml:space="preserve">1. Isaya 55:8 Maana mawazo yangu si mawazo yenu, wala njia zenu si njia zangu, asema BWANA.</w:t>
      </w:r>
    </w:p>
    <w:p/>
    <w:p>
      <w:r xmlns:w="http://schemas.openxmlformats.org/wordprocessingml/2006/main">
        <w:t xml:space="preserve">2. Matendo 17:11 Hawa walikuwa waungwana kuliko wale wa Thesalonike, kwa kuwa walilipokea lile neno kwa uelekevu wa moyo, wakayachunguza maandiko kila siku, waone kama mambo hayo ndivyo yalivyo.</w:t>
      </w:r>
    </w:p>
    <w:p/>
    <w:p>
      <w:r xmlns:w="http://schemas.openxmlformats.org/wordprocessingml/2006/main">
        <w:t xml:space="preserve">2 Wafalme (2nd Kings) 17:28 Ndipo mmoja wa makuhani waliowachukua kutoka Samaria akaja akakaa Betheli, akawafundisha jinsi ya kumcha Bwana.</w:t>
      </w:r>
    </w:p>
    <w:p/>
    <w:p>
      <w:r xmlns:w="http://schemas.openxmlformats.org/wordprocessingml/2006/main">
        <w:t xml:space="preserve">Kuhani kutoka Samaria alichukuliwa na kuhamishwa hadi Betheli, ambako aliwafundisha watu kumcha BWANA.</w:t>
      </w:r>
    </w:p>
    <w:p/>
    <w:p>
      <w:r xmlns:w="http://schemas.openxmlformats.org/wordprocessingml/2006/main">
        <w:t xml:space="preserve">1. Utii ni Ufunguo wa Kupitia Upendo wa Mungu - Warumi 12:1-2.</w:t>
      </w:r>
    </w:p>
    <w:p/>
    <w:p>
      <w:r xmlns:w="http://schemas.openxmlformats.org/wordprocessingml/2006/main">
        <w:t xml:space="preserve">2. Mtafuteni Bwana Naye Ataonekana - Yeremia 29:13</w:t>
      </w:r>
    </w:p>
    <w:p/>
    <w:p>
      <w:r xmlns:w="http://schemas.openxmlformats.org/wordprocessingml/2006/main">
        <w:t xml:space="preserve">1. Mathayo 28:19-20 - Nendeni mkawafanye mataifa yote kuwa wanafunzi, mkiwabatiza kwa jina la Baba na la Mwana na la Roho Mtakatifu, na kuwafundisha kuyashika yote niliyowaamuru ninyi.</w:t>
      </w:r>
    </w:p>
    <w:p/>
    <w:p>
      <w:r xmlns:w="http://schemas.openxmlformats.org/wordprocessingml/2006/main">
        <w:t xml:space="preserve">2. Isaya 55:6-7 - Mtafuteni Bwana maadamu anapatikana; mwiteni naye yu karibu. Waovu na waache njia zao na wasio haki waache mawazo yao. Na wamgeukie Bwana, naye atawarehemu, na kwa Mungu wetu, naye atawasamehe bure.</w:t>
      </w:r>
    </w:p>
    <w:p/>
    <w:p>
      <w:r xmlns:w="http://schemas.openxmlformats.org/wordprocessingml/2006/main">
        <w:t xml:space="preserve">2 Wafalme 17:29 Lakini kila taifa lilijifanyia miungu yao wenyewe, na kuiweka katika nyumba za mahali pa juu walipopafanya Wasamaria, kila taifa katika miji yao walimokaa.</w:t>
      </w:r>
    </w:p>
    <w:p/>
    <w:p>
      <w:r xmlns:w="http://schemas.openxmlformats.org/wordprocessingml/2006/main">
        <w:t xml:space="preserve">Kila taifa katika miji waliyokaa walijitengenezea miungu yao wenyewe na kuiweka mahali pa juu palipojengwa na Wasamaria.</w:t>
      </w:r>
    </w:p>
    <w:p/>
    <w:p>
      <w:r xmlns:w="http://schemas.openxmlformats.org/wordprocessingml/2006/main">
        <w:t xml:space="preserve">1: Mungu anatuita tubaki imara katika imani yetu hata tunapozungukwa na miungu ya uongo.</w:t>
      </w:r>
    </w:p>
    <w:p/>
    <w:p>
      <w:r xmlns:w="http://schemas.openxmlformats.org/wordprocessingml/2006/main">
        <w:t xml:space="preserve">2: Nguvu ya kweli ya Mungu itashinda sanamu za uwongo siku zote.</w:t>
      </w:r>
    </w:p>
    <w:p/>
    <w:p>
      <w:r xmlns:w="http://schemas.openxmlformats.org/wordprocessingml/2006/main">
        <w:t xml:space="preserve">1: Isaya 46:9 Kumbukeni mambo ya zamani za kale; maana mimi ni Mungu, wala hapana mwingine; Mimi ni Mungu, na hakuna kama mimi.</w:t>
      </w:r>
    </w:p>
    <w:p/>
    <w:p>
      <w:r xmlns:w="http://schemas.openxmlformats.org/wordprocessingml/2006/main">
        <w:t xml:space="preserve">2: Zaburi 115:4-8 Sanamu zao ni fedha na dhahabu, kazi ya mikono ya wanadamu. Zina vinywa, lakini hazisemi; wana macho, lakini hawaoni; Zina masikio, lakini hazisikii; wala hakuna pumzi vinywani mwao. Wazifanyao wanafanana nazo, ndivyo walivyo kila mtu anayezitumainia.</w:t>
      </w:r>
    </w:p>
    <w:p/>
    <w:p>
      <w:r xmlns:w="http://schemas.openxmlformats.org/wordprocessingml/2006/main">
        <w:t xml:space="preserve">2 Wafalme (2nd Kings) 17:30 Watu wa Babeli wakafanya Sukoth-benothi, na watu wa Kuthi wakafanya Nergali, na watu wa Hamathi wakafanya Ashima.</w:t>
      </w:r>
    </w:p>
    <w:p/>
    <w:p>
      <w:r xmlns:w="http://schemas.openxmlformats.org/wordprocessingml/2006/main">
        <w:t xml:space="preserve">Watu kutoka Babiloni, Kuthi, na Hamathi walitengeneza miungu ya kuabudu.</w:t>
      </w:r>
    </w:p>
    <w:p/>
    <w:p>
      <w:r xmlns:w="http://schemas.openxmlformats.org/wordprocessingml/2006/main">
        <w:t xml:space="preserve">1. Mtumaini Bwana, si sanamu. 2 Mambo ya Nyakati 7:14</w:t>
      </w:r>
    </w:p>
    <w:p/>
    <w:p>
      <w:r xmlns:w="http://schemas.openxmlformats.org/wordprocessingml/2006/main">
        <w:t xml:space="preserve">2. Kuabudu sanamu ni njia hatari, lakini Yesu anatoa njia bora zaidi. Yohana 14:6</w:t>
      </w:r>
    </w:p>
    <w:p/>
    <w:p>
      <w:r xmlns:w="http://schemas.openxmlformats.org/wordprocessingml/2006/main">
        <w:t xml:space="preserve">1. Yeremia 10:14-16, ambayo inaonya dhidi ya kuabudu sanamu.</w:t>
      </w:r>
    </w:p>
    <w:p/>
    <w:p>
      <w:r xmlns:w="http://schemas.openxmlformats.org/wordprocessingml/2006/main">
        <w:t xml:space="preserve">2. Isaya 44:9-20, ambayo inazungumzia ubatili na upumbavu wa kuabudu sanamu.</w:t>
      </w:r>
    </w:p>
    <w:p/>
    <w:p>
      <w:r xmlns:w="http://schemas.openxmlformats.org/wordprocessingml/2006/main">
        <w:t xml:space="preserve">2 Wafalme (2nd Kings) 17:31 Waava wakafanya Nibhazi na Tartaki, na Wasefarvaimu wakateketeza wana wao motoni kwa Adrameleki na Anameleki, miungu ya Sefarvaimu.</w:t>
      </w:r>
    </w:p>
    <w:p/>
    <w:p>
      <w:r xmlns:w="http://schemas.openxmlformats.org/wordprocessingml/2006/main">
        <w:t xml:space="preserve">Waavi na Wasefarvi waliabudu miungu ya uwongo, kutia ndani Nibhasi, Tartaki, Adrameleki, na Anameleki.</w:t>
      </w:r>
    </w:p>
    <w:p/>
    <w:p>
      <w:r xmlns:w="http://schemas.openxmlformats.org/wordprocessingml/2006/main">
        <w:t xml:space="preserve">1. Hatari za Kuabudu Miungu ya Uongo</w:t>
      </w:r>
    </w:p>
    <w:p/>
    <w:p>
      <w:r xmlns:w="http://schemas.openxmlformats.org/wordprocessingml/2006/main">
        <w:t xml:space="preserve">2. Nguvu ya Kujitoa kwa Mungu wa Kweli</w:t>
      </w:r>
    </w:p>
    <w:p/>
    <w:p>
      <w:r xmlns:w="http://schemas.openxmlformats.org/wordprocessingml/2006/main">
        <w:t xml:space="preserve">1. Kumbukumbu la Torati 6:5 - Mpende Bwana, Mungu wako, kwa moyo wako wote, na kwa roho yako yote, na kwa nguvu zako zote.</w:t>
      </w:r>
    </w:p>
    <w:p/>
    <w:p>
      <w:r xmlns:w="http://schemas.openxmlformats.org/wordprocessingml/2006/main">
        <w:t xml:space="preserve">2 Wakorintho 11:4 - Kwa maana mtu akija na kumhubiri Yesu mwingine kuliko yule tuliyemhubiri, au ikiwa mnapokea roho tofauti na ile mliyoipokea, au ikiwa mnakubali injili tofauti na ile mliyoikubali, mnaweka. achana nayo kwa urahisi vya kutosha.</w:t>
      </w:r>
    </w:p>
    <w:p/>
    <w:p>
      <w:r xmlns:w="http://schemas.openxmlformats.org/wordprocessingml/2006/main">
        <w:t xml:space="preserve">2 Wafalme (2nd Kings) 17:32 Basi wakamcha Bwana, wakajifanyia makuhani wa mahali pa juu walio chini kabisa miongoni mwao, waliowachinjia dhabihu katika nyumba za mahali pa juu.</w:t>
      </w:r>
    </w:p>
    <w:p/>
    <w:p>
      <w:r xmlns:w="http://schemas.openxmlformats.org/wordprocessingml/2006/main">
        <w:t xml:space="preserve">Wana wa Israeli wakaweka makuhani kutoka miongoni mwa watu wao wenyewe ili watoe dhabihu kwa BWANA mahali pa juu.</w:t>
      </w:r>
    </w:p>
    <w:p/>
    <w:p>
      <w:r xmlns:w="http://schemas.openxmlformats.org/wordprocessingml/2006/main">
        <w:t xml:space="preserve">1. Mungu hataki tuwe wakamilifu ili kumtumikia.</w:t>
      </w:r>
    </w:p>
    <w:p/>
    <w:p>
      <w:r xmlns:w="http://schemas.openxmlformats.org/wordprocessingml/2006/main">
        <w:t xml:space="preserve">2. Ni pendeleo kumtumikia Mungu na kushiriki upendo wake na wengine.</w:t>
      </w:r>
    </w:p>
    <w:p/>
    <w:p>
      <w:r xmlns:w="http://schemas.openxmlformats.org/wordprocessingml/2006/main">
        <w:t xml:space="preserve">1 Petro 2:9, "Bali ninyi ni mzao mteule, ukuhani wa kifalme, taifa takatifu, watu wa milki ya Mungu, mpate kuzitangaza fadhili zake yeye aliyewaita mtoke gizani mkaingie katika nuru yake ya ajabu."</w:t>
      </w:r>
    </w:p>
    <w:p/>
    <w:p>
      <w:r xmlns:w="http://schemas.openxmlformats.org/wordprocessingml/2006/main">
        <w:t xml:space="preserve">2. Isaya 61:6, "Bali ninyi mtaitwa makuhani wa BWANA; nanyi mtaitwa wahudumu wa Mungu wetu."</w:t>
      </w:r>
    </w:p>
    <w:p/>
    <w:p>
      <w:r xmlns:w="http://schemas.openxmlformats.org/wordprocessingml/2006/main">
        <w:t xml:space="preserve">2 Wafalme 17:33 Wakamcha BWANA, wakaitumikia miungu yao wenyewe, sawasawa na desturi za mataifa waliowahamisha kutoka huko.</w:t>
      </w:r>
    </w:p>
    <w:p/>
    <w:p>
      <w:r xmlns:w="http://schemas.openxmlformats.org/wordprocessingml/2006/main">
        <w:t xml:space="preserve">Wana wa Israeli walimcha BWANA lakini bado waliitumikia miungu yao wenyewe, wakifuata desturi za mataifa ambayo walichukuliwa kutoka kwao.</w:t>
      </w:r>
    </w:p>
    <w:p/>
    <w:p>
      <w:r xmlns:w="http://schemas.openxmlformats.org/wordprocessingml/2006/main">
        <w:t xml:space="preserve">1. Hatari za Kufuata Desturi za Ulimwengu</w:t>
      </w:r>
    </w:p>
    <w:p/>
    <w:p>
      <w:r xmlns:w="http://schemas.openxmlformats.org/wordprocessingml/2006/main">
        <w:t xml:space="preserve">2. Umuhimu wa Ibada ya Uaminifu</w:t>
      </w:r>
    </w:p>
    <w:p/>
    <w:p>
      <w:r xmlns:w="http://schemas.openxmlformats.org/wordprocessingml/2006/main">
        <w:t xml:space="preserve">1. Kumbukumbu la Torati 12:29-32</w:t>
      </w:r>
    </w:p>
    <w:p/>
    <w:p>
      <w:r xmlns:w="http://schemas.openxmlformats.org/wordprocessingml/2006/main">
        <w:t xml:space="preserve">2. Zaburi 119:1-5</w:t>
      </w:r>
    </w:p>
    <w:p/>
    <w:p>
      <w:r xmlns:w="http://schemas.openxmlformats.org/wordprocessingml/2006/main">
        <w:t xml:space="preserve">2 Wafalme (2nd Kings) 17:34 hata leo wanafanya kama zile zile za kwanza; jina lake Israeli;</w:t>
      </w:r>
    </w:p>
    <w:p/>
    <w:p>
      <w:r xmlns:w="http://schemas.openxmlformats.org/wordprocessingml/2006/main">
        <w:t xml:space="preserve">Watu wa Israeli hawakufuata amri za Bwana, sheria, hukumu, au sheria. Hadi leo, bado hawamchi Bwana na kufuata amri zake.</w:t>
      </w:r>
    </w:p>
    <w:p/>
    <w:p>
      <w:r xmlns:w="http://schemas.openxmlformats.org/wordprocessingml/2006/main">
        <w:t xml:space="preserve">1. Hatari ya Kutotii - 2 Wafalme 17:34</w:t>
      </w:r>
    </w:p>
    <w:p/>
    <w:p>
      <w:r xmlns:w="http://schemas.openxmlformats.org/wordprocessingml/2006/main">
        <w:t xml:space="preserve">2. Kuvuna Tunachopanda - Wagalatia 6:7</w:t>
      </w:r>
    </w:p>
    <w:p/>
    <w:p>
      <w:r xmlns:w="http://schemas.openxmlformats.org/wordprocessingml/2006/main">
        <w:t xml:space="preserve">1. Kumbukumbu la Torati 4:1-2 - Sikia, Ee Israeli, Bwana, Mungu wetu, ni BWANA mmoja; 2 nawe mpende Bwana, Mungu wako, kwa moyo wako wote, na kwa roho yako yote, na kwa nguvu zako zote.</w:t>
      </w:r>
    </w:p>
    <w:p/>
    <w:p>
      <w:r xmlns:w="http://schemas.openxmlformats.org/wordprocessingml/2006/main">
        <w:t xml:space="preserve">2. Ezekieli 18:30-32 - Kwa hiyo nitawahukumu ninyi, nyumba ya Israeli, kila mtu kwa kadiri ya njia zake, asema Bwana MUNGU. Tubuni, mkaache makosa yenu yote; ili uovu usiwe uharibifu kwako. Tupilieni mbali nanyi makosa yenu yote mliyoyakosa; na kujifanyizia moyo mpya na roho mpya; kwa maana mbona mnataka kufa, enyi nyumba ya Israeli?</w:t>
      </w:r>
    </w:p>
    <w:p/>
    <w:p>
      <w:r xmlns:w="http://schemas.openxmlformats.org/wordprocessingml/2006/main">
        <w:t xml:space="preserve">2 Wafalme (2nd Kings) 17:35 ambao Bwana alifanya agano nao, akawaagiza, akisema, Msiogope miungu mingine, wala kuisujudia, wala kuitumikia, wala kuwatolea dhabihu;</w:t>
      </w:r>
    </w:p>
    <w:p/>
    <w:p>
      <w:r xmlns:w="http://schemas.openxmlformats.org/wordprocessingml/2006/main">
        <w:t xml:space="preserve">Mwenyezi-Mungu aliwapa Waisraeli agano, akiwaagiza wasiogope miungu mingine, wasiisujudie, wasiitumikie, wala wasiitoe dhabihu.</w:t>
      </w:r>
    </w:p>
    <w:p/>
    <w:p>
      <w:r xmlns:w="http://schemas.openxmlformats.org/wordprocessingml/2006/main">
        <w:t xml:space="preserve">1. Kujifunza Kuamini: Somo la Agano la Bwana</w:t>
      </w:r>
    </w:p>
    <w:p/>
    <w:p>
      <w:r xmlns:w="http://schemas.openxmlformats.org/wordprocessingml/2006/main">
        <w:t xml:space="preserve">2. Mungu Anastahili Uaminifu Wetu: Ahadi ya Utii</w:t>
      </w:r>
    </w:p>
    <w:p/>
    <w:p>
      <w:r xmlns:w="http://schemas.openxmlformats.org/wordprocessingml/2006/main">
        <w:t xml:space="preserve">1. Kumbukumbu la Torati 7:4-5 - Kwa maana watamgeuza mwanao aache kunifuata, ili wapate kutumikia miungu mingine; Lakini ndivyo mtakavyowatendea; zivunjeni madhabahu zao, zibomoeni nguzo zao, na kukata maashera yao, na kuziteketeza kwa moto sanamu zao za kuchonga.</w:t>
      </w:r>
    </w:p>
    <w:p/>
    <w:p>
      <w:r xmlns:w="http://schemas.openxmlformats.org/wordprocessingml/2006/main">
        <w:t xml:space="preserve">2. Kumbukumbu la Torati 6:13-15 - Mche Bwana, Mungu wako, na kumtumikia, na kuapa kwa jina lake. Msifuate miungu mingine, miungu ya mataifa yanayowazunguka; (Kwa kuwa BWANA, Mungu wako, katikati yako ni Mungu mwenye wivu) isije ikawaka hasira ya BWANA, Mungu wako, juu yako, na kukuangamiza utoke juu ya uso wa nchi.</w:t>
      </w:r>
    </w:p>
    <w:p/>
    <w:p>
      <w:r xmlns:w="http://schemas.openxmlformats.org/wordprocessingml/2006/main">
        <w:t xml:space="preserve">2 Wafalme (2nd Kings) 17:36 Bali Bwana, aliyewapandisha kutoka nchi ya Misri kwa nguvu nyingi, na mkono ulionyoshwa, yeye ndiye mtakayemcha, ndiye mtakayemsujudia, na kwake yeye mtakayemtolea dhabihu.</w:t>
      </w:r>
    </w:p>
    <w:p/>
    <w:p>
      <w:r xmlns:w="http://schemas.openxmlformats.org/wordprocessingml/2006/main">
        <w:t xml:space="preserve">Bwana aliwatoa Waisraeli kutoka Misri kwa nguvu nyingi na mkono ulionyoshwa nao wanapaswa kumwogopa, kumwabudu na kumtolea dhabihu.</w:t>
      </w:r>
    </w:p>
    <w:p/>
    <w:p>
      <w:r xmlns:w="http://schemas.openxmlformats.org/wordprocessingml/2006/main">
        <w:t xml:space="preserve">1. Bwana ndiye Mkombozi Wetu - A kuhusu uweza wa Mungu kuleta wokovu kwa watu wake.</w:t>
      </w:r>
    </w:p>
    <w:p/>
    <w:p>
      <w:r xmlns:w="http://schemas.openxmlformats.org/wordprocessingml/2006/main">
        <w:t xml:space="preserve">2. Kumtumaini Bwana - A kuhusu umuhimu wa kumwamini na kumwabudu Mungu katika hali zote.</w:t>
      </w:r>
    </w:p>
    <w:p/>
    <w:p>
      <w:r xmlns:w="http://schemas.openxmlformats.org/wordprocessingml/2006/main">
        <w:t xml:space="preserve">1. Kutoka 34:6-7 BHN - BWANA alipita mbele yake, akatangaza, BWANA, BWANA, Mungu mwingi wa huruma na neema, si mwepesi wa hasira, mwingi wa rehema na uaminifu, mwenye kuwawekea maelfu ya rehema, mwenye kusamehe maovu na maovu. uasi na dhambi.</w:t>
      </w:r>
    </w:p>
    <w:p/>
    <w:p>
      <w:r xmlns:w="http://schemas.openxmlformats.org/wordprocessingml/2006/main">
        <w:t xml:space="preserve">2. Zaburi 8:9 - Ee BWANA, Bwana wetu, jinsi lilivyo tukufu jina lako katika dunia yote!</w:t>
      </w:r>
    </w:p>
    <w:p/>
    <w:p>
      <w:r xmlns:w="http://schemas.openxmlformats.org/wordprocessingml/2006/main">
        <w:t xml:space="preserve">2 Wafalme 17:37 Na hizo amri, na hukumu, na torati, na amri, alizowaandikia, mtaziangalia kuzifanya milele; wala msiogope miungu mingine.</w:t>
      </w:r>
    </w:p>
    <w:p/>
    <w:p>
      <w:r xmlns:w="http://schemas.openxmlformats.org/wordprocessingml/2006/main">
        <w:t xml:space="preserve">Watu wa Israeli walionywa kutii sheria na amri za Mungu na wasiogope miungu mingine.</w:t>
      </w:r>
    </w:p>
    <w:p/>
    <w:p>
      <w:r xmlns:w="http://schemas.openxmlformats.org/wordprocessingml/2006/main">
        <w:t xml:space="preserve">1. Umuhimu wa kufuata sheria za Mungu.</w:t>
      </w:r>
    </w:p>
    <w:p/>
    <w:p>
      <w:r xmlns:w="http://schemas.openxmlformats.org/wordprocessingml/2006/main">
        <w:t xml:space="preserve">2. Hatari ya kuabudu miungu mingine.</w:t>
      </w:r>
    </w:p>
    <w:p/>
    <w:p>
      <w:r xmlns:w="http://schemas.openxmlformats.org/wordprocessingml/2006/main">
        <w:t xml:space="preserve">1. Kumbukumbu la Torati 6:4-5 - "Sikia, Ee Israeli: Bwana Mungu wetu, Bwana ndiye mmoja. Mpende Bwana, Mungu wako, kwa moyo wako wote, na kwa roho yako yote, na kwa nguvu zako zote."</w:t>
      </w:r>
    </w:p>
    <w:p/>
    <w:p>
      <w:r xmlns:w="http://schemas.openxmlformats.org/wordprocessingml/2006/main">
        <w:t xml:space="preserve">2. 1 Yohana 5:3 - "Kwa maana huku ndiko kumpenda Mungu, kwamba tuzishike amri zake; wala amri zake si nzito."</w:t>
      </w:r>
    </w:p>
    <w:p/>
    <w:p>
      <w:r xmlns:w="http://schemas.openxmlformats.org/wordprocessingml/2006/main">
        <w:t xml:space="preserve">2 Wafalme 17:38 Na agano nililofanya nanyi msilisahau; wala msiogope miungu mingine.</w:t>
      </w:r>
    </w:p>
    <w:p/>
    <w:p>
      <w:r xmlns:w="http://schemas.openxmlformats.org/wordprocessingml/2006/main">
        <w:t xml:space="preserve">Kifungu hiki cha 2 Wafalme kinawaonya watu wa Israeli wasisahau agano walilofanya na Mungu na wasiabudu miungu mingine yoyote.</w:t>
      </w:r>
    </w:p>
    <w:p/>
    <w:p>
      <w:r xmlns:w="http://schemas.openxmlformats.org/wordprocessingml/2006/main">
        <w:t xml:space="preserve">1. Umuhimu wa Kushika Agano la Mungu na Kukataa Ibada ya Sanamu</w:t>
      </w:r>
    </w:p>
    <w:p/>
    <w:p>
      <w:r xmlns:w="http://schemas.openxmlformats.org/wordprocessingml/2006/main">
        <w:t xml:space="preserve">2. Kukaa Mwaminifu kwa Mungu Anavyostahiki</w:t>
      </w:r>
    </w:p>
    <w:p/>
    <w:p>
      <w:r xmlns:w="http://schemas.openxmlformats.org/wordprocessingml/2006/main">
        <w:t xml:space="preserve">1. Kumbukumbu la Torati 6:13-16 - Mpende Bwana Mungu wako kwa moyo wako wote na kwa roho yako yote na kwa nguvu zako zote.</w:t>
      </w:r>
    </w:p>
    <w:p/>
    <w:p>
      <w:r xmlns:w="http://schemas.openxmlformats.org/wordprocessingml/2006/main">
        <w:t xml:space="preserve">2. Kutoka 20:3-6 - Usiwe na miungu mingine ila mimi.</w:t>
      </w:r>
    </w:p>
    <w:p/>
    <w:p>
      <w:r xmlns:w="http://schemas.openxmlformats.org/wordprocessingml/2006/main">
        <w:t xml:space="preserve">2 Wafalme 17:39 Bali Bwana, Mungu wenu, mtamwogopa; naye atakuokoa na mikono ya adui zako wote.</w:t>
      </w:r>
    </w:p>
    <w:p/>
    <w:p>
      <w:r xmlns:w="http://schemas.openxmlformats.org/wordprocessingml/2006/main">
        <w:t xml:space="preserve">Kumwabudu Mungu ndiyo njia pekee ya kuokolewa kutoka kwa maadui na kupokea ulinzi wake.</w:t>
      </w:r>
    </w:p>
    <w:p/>
    <w:p>
      <w:r xmlns:w="http://schemas.openxmlformats.org/wordprocessingml/2006/main">
        <w:t xml:space="preserve">1. "Mche Bwana, Naye atakuokoa"</w:t>
      </w:r>
    </w:p>
    <w:p/>
    <w:p>
      <w:r xmlns:w="http://schemas.openxmlformats.org/wordprocessingml/2006/main">
        <w:t xml:space="preserve">2. "Nguvu ya Ibada ya Uaminifu"</w:t>
      </w:r>
    </w:p>
    <w:p/>
    <w:p>
      <w:r xmlns:w="http://schemas.openxmlformats.org/wordprocessingml/2006/main">
        <w:t xml:space="preserve">1. Kutoka 20:20 - "Mche Mungu, nawe uzishike amri zake, maana kwa jumla ndiyo impasayo mtu."</w:t>
      </w:r>
    </w:p>
    <w:p/>
    <w:p>
      <w:r xmlns:w="http://schemas.openxmlformats.org/wordprocessingml/2006/main">
        <w:t xml:space="preserve">2. Zaburi 46:1-3 "Mungu kwetu sisi ni kimbilio na nguvu, Msaada utakaoonekana tele wakati wa mateso. Kwa hiyo hatutaogopa ijapoyumba nchi, Ijapo kusukumwa milima moyoni mwa bahari, ijapokuwa maji yake. kishindo na povu, ijapokuwa milima inatetemeka kwa sababu ya uvimbe wake."</w:t>
      </w:r>
    </w:p>
    <w:p/>
    <w:p>
      <w:r xmlns:w="http://schemas.openxmlformats.org/wordprocessingml/2006/main">
        <w:t xml:space="preserve">2 Wafalme (2nd Kings) 17:40 Lakini hawakusikiliza, bali walifanya sawasawa na desturi zao za kwanza.</w:t>
      </w:r>
    </w:p>
    <w:p/>
    <w:p>
      <w:r xmlns:w="http://schemas.openxmlformats.org/wordprocessingml/2006/main">
        <w:t xml:space="preserve">Watu wa Israeli walikataa kumtii Mungu na kuendelea katika njia zao za dhambi.</w:t>
      </w:r>
    </w:p>
    <w:p/>
    <w:p>
      <w:r xmlns:w="http://schemas.openxmlformats.org/wordprocessingml/2006/main">
        <w:t xml:space="preserve">1. Wito wa Toba: Utiifu kwa Neno la Mungu</w:t>
      </w:r>
    </w:p>
    <w:p/>
    <w:p>
      <w:r xmlns:w="http://schemas.openxmlformats.org/wordprocessingml/2006/main">
        <w:t xml:space="preserve">2. Matokeo ya Kutokutii: Masomo ya 2 Wafalme 17:40.</w:t>
      </w:r>
    </w:p>
    <w:p/>
    <w:p>
      <w:r xmlns:w="http://schemas.openxmlformats.org/wordprocessingml/2006/main">
        <w:t xml:space="preserve">1. Yohana 14:15 - Mkinipenda, mtazishika amri zangu.</w:t>
      </w:r>
    </w:p>
    <w:p/>
    <w:p>
      <w:r xmlns:w="http://schemas.openxmlformats.org/wordprocessingml/2006/main">
        <w:t xml:space="preserve">2. Warumi 6:12 - Basi, dhambi isitawale ndani ya miili yenu ipatikanayo na mauti, hata kuzitii tamaa zake.</w:t>
      </w:r>
    </w:p>
    <w:p/>
    <w:p>
      <w:r xmlns:w="http://schemas.openxmlformats.org/wordprocessingml/2006/main">
        <w:t xml:space="preserve">2 Wafalme (2nd Kings) 17:41 Basi mataifa hayo wakamcha Bwana, wakatumikia sanamu zao za kuchonga, na watoto wao, na wana wa watoto wao; kama walivyofanya baba zao, ndivyo wanavyofanya hata leo.</w:t>
      </w:r>
    </w:p>
    <w:p/>
    <w:p>
      <w:r xmlns:w="http://schemas.openxmlformats.org/wordprocessingml/2006/main">
        <w:t xml:space="preserve">Mataifa yaliogopa na kutumikia sanamu zao, na wazao wao wanaendelea kufanya hivyo leo, kama baba zao walivyofanya.</w:t>
      </w:r>
    </w:p>
    <w:p/>
    <w:p>
      <w:r xmlns:w="http://schemas.openxmlformats.org/wordprocessingml/2006/main">
        <w:t xml:space="preserve">1. Matokeo ya Ibada ya Sanamu: Kuendeleza Mzunguko wa Dhambi</w:t>
      </w:r>
    </w:p>
    <w:p/>
    <w:p>
      <w:r xmlns:w="http://schemas.openxmlformats.org/wordprocessingml/2006/main">
        <w:t xml:space="preserve">2. Nguvu za Mungu: Chanzo Pekee cha Kweli cha Hofu ya Kudumu na Utiifu</w:t>
      </w:r>
    </w:p>
    <w:p/>
    <w:p>
      <w:r xmlns:w="http://schemas.openxmlformats.org/wordprocessingml/2006/main">
        <w:t xml:space="preserve">1. Isaya 44:9-20 - Upumbavu wa kuabudu sanamu</w:t>
      </w:r>
    </w:p>
    <w:p/>
    <w:p>
      <w:r xmlns:w="http://schemas.openxmlformats.org/wordprocessingml/2006/main">
        <w:t xml:space="preserve">2. Warumi 1:18-23 - ghadhabu ya Mungu juu ya wale wanaoibadilisha kweli kwa uongo.</w:t>
      </w:r>
    </w:p>
    <w:p/>
    <w:p>
      <w:r xmlns:w="http://schemas.openxmlformats.org/wordprocessingml/2006/main">
        <w:t xml:space="preserve">2 Wafalme sura ya 18 inakazia juu ya utawala wa Hezekia akiwa mfalme wa Yuda, ikikazia matendo yake ya uadilifu, kumtumaini Mungu, na kukombolewa kwa Yerusalemu kutoka kwa tisho la Waashuri.</w:t>
      </w:r>
    </w:p>
    <w:p/>
    <w:p>
      <w:r xmlns:w="http://schemas.openxmlformats.org/wordprocessingml/2006/main">
        <w:t xml:space="preserve">Kifungu cha 1: Sura inaanza kwa kumtambulisha Hezekia kama mwana wa Ahazi na mfalme wa Yuda. Hezekia anaelezwa kuwa mfalme mwadilifu anayefuata nyayo za Daudi. Anaondoa ibada ya sanamu kutoka kwa Yuda na kurudisha ibada kulingana na amri za Mungu (2 Wafalme 18:1-6).</w:t>
      </w:r>
    </w:p>
    <w:p/>
    <w:p>
      <w:r xmlns:w="http://schemas.openxmlformats.org/wordprocessingml/2006/main">
        <w:t xml:space="preserve">Fungu la 2: Katika mwaka wa nne wa utawala wake, Mfalme Hezekia akabili uvamizi wa mwandamizi wa Mfalme Shalmanesa, Senakeribu wa Ashuru. Senakeribu anamtuma jemadari wake kudai kujisalimisha na kuwadhihaki watu kuhusu kutegemea kwao Misri kwa msaada (2 Wafalme 18:7-16).</w:t>
      </w:r>
    </w:p>
    <w:p/>
    <w:p>
      <w:r xmlns:w="http://schemas.openxmlformats.org/wordprocessingml/2006/main">
        <w:t xml:space="preserve">Kifungu cha 3: Licha ya vitisho vya Senakeribu, Hezekia anaendelea kuwa thabiti katika kumtumaini Mungu. Anatafuta ushauri kutoka kwa nabii Isaya na kuomba ukombozi. Isaya anamhakikishia kwamba Mungu atailinda Yerusalemu dhidi ya Ashuru (2 Wafalme 18:17-37).</w:t>
      </w:r>
    </w:p>
    <w:p/>
    <w:p>
      <w:r xmlns:w="http://schemas.openxmlformats.org/wordprocessingml/2006/main">
        <w:t xml:space="preserve">Aya ya 4: Masimulizi yanaendelea na maelezo ya jinsi Senakeribu anavyotuma barua ya kumdhihaki Mungu na kutishia uharibifu zaidi. Kwa kujibu, Hezekia anachukua barua hadi hekaluni na kuieneza mbele ya Mungu, akiomba kuingilia kati kwake (Wafalme 19; 1-7).</w:t>
      </w:r>
    </w:p>
    <w:p/>
    <w:p>
      <w:r xmlns:w="http://schemas.openxmlformats.org/wordprocessingml/2006/main">
        <w:t xml:space="preserve">Kifungu cha 5: Sura inahitimisha kwa habari kwamba malaika wa Mungu alipiga idadi kubwa ya askari wa Ashuru wakati wa kuzingirwa kwao kwa Yerusalemu usiku kucha na kusababisha Senakeribu kurudi Ninawi ambapo baadaye anauawa na wanawe wakati akiabudu miungu ya uongo (Wafalme 19;35). -37).</w:t>
      </w:r>
    </w:p>
    <w:p/>
    <w:p>
      <w:r xmlns:w="http://schemas.openxmlformats.org/wordprocessingml/2006/main">
        <w:t xml:space="preserve">Kwa muhtasari, Sura ya kumi na nane ya 2 Wafalme inaonyesha utawala wa haki wa Hezekia, kuondolewa kwa ibada ya sanamu, uvamizi wa Waashuri, kutumaini ukombozi wa Mungu. Kejeli kutoka kwa Senakeribu, kuingilia kati kwa Mungu usiku. Huu Kwa muhtasari, Sura inachunguza mada kama vile uaminifu kwa Mungu katikati ya dhiki, kutokuwa na nguvu kwa wafalme wa kibinadamu ikilinganishwa na ulinzi wa Mungu, na jinsi maombi yanaweza kuleta uingiliaji kati wa kimiujiza wakati wa shida.</w:t>
      </w:r>
    </w:p>
    <w:p/>
    <w:p>
      <w:r xmlns:w="http://schemas.openxmlformats.org/wordprocessingml/2006/main">
        <w:t xml:space="preserve">2 Wafalme 18:1 Ikawa katika mwaka wa tatu wa Hoshea mwana wa Ela mfalme wa Israeli, Hezekia mwana wa Ahazi mfalme wa Yuda alianza kutawala.</w:t>
      </w:r>
    </w:p>
    <w:p/>
    <w:p>
      <w:r xmlns:w="http://schemas.openxmlformats.org/wordprocessingml/2006/main">
        <w:t xml:space="preserve">Hezekia alianza kutawala akiwa mfalme wa Yuda katika mwaka wa tatu wa kutawala kwake Hoshea akiwa mfalme wa Israeli.</w:t>
      </w:r>
    </w:p>
    <w:p/>
    <w:p>
      <w:r xmlns:w="http://schemas.openxmlformats.org/wordprocessingml/2006/main">
        <w:t xml:space="preserve">1. Muda wa Mungu: Umuhimu wa Subira na Imani katika Mpango wa Mungu</w:t>
      </w:r>
    </w:p>
    <w:p/>
    <w:p>
      <w:r xmlns:w="http://schemas.openxmlformats.org/wordprocessingml/2006/main">
        <w:t xml:space="preserve">2. Uongozi katika Biblia: Utawala na Urithi wa Hezekia</w:t>
      </w:r>
    </w:p>
    <w:p/>
    <w:p>
      <w:r xmlns:w="http://schemas.openxmlformats.org/wordprocessingml/2006/main">
        <w:t xml:space="preserve">1. Mhubiri 3:1-8 - Kwa kila jambo kuna majira yake, na wakati kwa kila jambo chini ya mbingu.</w:t>
      </w:r>
    </w:p>
    <w:p/>
    <w:p>
      <w:r xmlns:w="http://schemas.openxmlformats.org/wordprocessingml/2006/main">
        <w:t xml:space="preserve">2. Isaya 37:1-7 - Ombi la Hezekia kwa Mungu wakati anakabiliwa na shida.</w:t>
      </w:r>
    </w:p>
    <w:p/>
    <w:p>
      <w:r xmlns:w="http://schemas.openxmlformats.org/wordprocessingml/2006/main">
        <w:t xml:space="preserve">2 Wafalme 18:2 Alikuwa na umri wa miaka ishirini na mitano alipoanza kutawala; akatawala miaka ishirini na kenda huko Yerusalemu. na jina la mama yake aliitwa Abi, binti Zekaria.</w:t>
      </w:r>
    </w:p>
    <w:p/>
    <w:p>
      <w:r xmlns:w="http://schemas.openxmlformats.org/wordprocessingml/2006/main">
        <w:t xml:space="preserve">Mfalme Hezekia wa Yuda alianza kutawala akiwa na umri wa miaka 25 na akatawala kwa miaka 29 huko Yerusalemu. na jina la mama yake aliitwa Abi, binti Zekaria.</w:t>
      </w:r>
    </w:p>
    <w:p/>
    <w:p>
      <w:r xmlns:w="http://schemas.openxmlformats.org/wordprocessingml/2006/main">
        <w:t xml:space="preserve">1. Tunaweza kujifunza kutokana na mfano wa Hezekia kumtumaini Mungu katika majira yote ya maisha.</w:t>
      </w:r>
    </w:p>
    <w:p/>
    <w:p>
      <w:r xmlns:w="http://schemas.openxmlformats.org/wordprocessingml/2006/main">
        <w:t xml:space="preserve">2. Abi, mama yake Hezekia, alikuwa kielelezo kikubwa cha uaminifu kwa Mungu.</w:t>
      </w:r>
    </w:p>
    <w:p/>
    <w:p>
      <w:r xmlns:w="http://schemas.openxmlformats.org/wordprocessingml/2006/main">
        <w:t xml:space="preserve">1. 2 Mambo ya Nyakati 31:20-21 - Hezekia alimtafuta Mungu kwa moyo wake wote, akafanikiwa katika kazi zake zote.</w:t>
      </w:r>
    </w:p>
    <w:p/>
    <w:p>
      <w:r xmlns:w="http://schemas.openxmlformats.org/wordprocessingml/2006/main">
        <w:t xml:space="preserve">2. Mithali 22:6 - Mlee mtoto katika njia impasayo, Naye hataiacha, hata atakapokuwa mzee.</w:t>
      </w:r>
    </w:p>
    <w:p/>
    <w:p>
      <w:r xmlns:w="http://schemas.openxmlformats.org/wordprocessingml/2006/main">
        <w:t xml:space="preserve">2 Wafalme 18:3 Akafanya yaliyo mema machoni pa Bwana, sawasawa na yote aliyoyafanya Daudi babaye.</w:t>
      </w:r>
    </w:p>
    <w:p/>
    <w:p>
      <w:r xmlns:w="http://schemas.openxmlformats.org/wordprocessingml/2006/main">
        <w:t xml:space="preserve">Hezekia akafuata mfano wa baba yake, mfalme Daudi, akafanya yaliyo mema machoni pa BWANA.</w:t>
      </w:r>
    </w:p>
    <w:p/>
    <w:p>
      <w:r xmlns:w="http://schemas.openxmlformats.org/wordprocessingml/2006/main">
        <w:t xml:space="preserve">1. "Haki kwa Kufuata Mfano wa Wengine"</w:t>
      </w:r>
    </w:p>
    <w:p/>
    <w:p>
      <w:r xmlns:w="http://schemas.openxmlformats.org/wordprocessingml/2006/main">
        <w:t xml:space="preserve">2. "Kubaki Mwaminifu Licha ya Changamoto"</w:t>
      </w:r>
    </w:p>
    <w:p/>
    <w:p>
      <w:r xmlns:w="http://schemas.openxmlformats.org/wordprocessingml/2006/main">
        <w:t xml:space="preserve">1. Mathayo 5:48 - "Basi ninyi iweni wakamilifu, kama Baba yenu aliye mbinguni alivyo mkamilifu."</w:t>
      </w:r>
    </w:p>
    <w:p/>
    <w:p>
      <w:r xmlns:w="http://schemas.openxmlformats.org/wordprocessingml/2006/main">
        <w:t xml:space="preserve">2. Waebrania 11:7 - "Kwa imani Nuhu akiisha kuonywa na Mungu katika habari za mambo yasiyoonekana bado, kwa kuogopa, aliunda safina, aiokoe nyumba yake; ambayo kwa hiyo aliuhukumu ulimwengu, akawa mrithi wa Mungu." haki ipatikanayo kwa imani."</w:t>
      </w:r>
    </w:p>
    <w:p/>
    <w:p>
      <w:r xmlns:w="http://schemas.openxmlformats.org/wordprocessingml/2006/main">
        <w:t xml:space="preserve">2 Wafalme (2nd Kings) 18:4 Akaondoa mahali pa juu, akazivunja nguzo, akakata maashera, akaivunja vipande vipande ile nyoka ya shaba aliyoifanya Musa; maana hata siku zile wana wa Israeli walikuwa wakiifukizia uvumba; akaiita Nehushtani.</w:t>
      </w:r>
    </w:p>
    <w:p/>
    <w:p>
      <w:r xmlns:w="http://schemas.openxmlformats.org/wordprocessingml/2006/main">
        <w:t xml:space="preserve">Mfalme Hezekia aliondoa mahali pa juu pa kuabudia miungu, akazivunja sanamu, akakata maashera, akaivunja ile nyoka ya shaba ambayo Mose alitengeneza, ambayo Waisraeli walikuwa wameifukizia uvumba.</w:t>
      </w:r>
    </w:p>
    <w:p/>
    <w:p>
      <w:r xmlns:w="http://schemas.openxmlformats.org/wordprocessingml/2006/main">
        <w:t xml:space="preserve">1. Hatari ya Ibada ya Sanamu: Jinsi Matengenezo ya Hezekia katika Israeli yanavyotumika kama onyo kwetu.</w:t>
      </w:r>
    </w:p>
    <w:p/>
    <w:p>
      <w:r xmlns:w="http://schemas.openxmlformats.org/wordprocessingml/2006/main">
        <w:t xml:space="preserve">2. Tumaini Lililofanywa upya la Injili: Masomo kutoka kwa Nyoka wa Shaba wa Hezekia</w:t>
      </w:r>
    </w:p>
    <w:p/>
    <w:p>
      <w:r xmlns:w="http://schemas.openxmlformats.org/wordprocessingml/2006/main">
        <w:t xml:space="preserve">1. Kutoka 32:1-4 - Watu wa Israeli Watengeneza Ndama wa Dhahabu</w:t>
      </w:r>
    </w:p>
    <w:p/>
    <w:p>
      <w:r xmlns:w="http://schemas.openxmlformats.org/wordprocessingml/2006/main">
        <w:t xml:space="preserve">2 Wakorintho 5:17 - Basi, mtu akiwa ndani ya Kristo, kiumbe kipya kimekuja: ya kale yamepita tazama!</w:t>
      </w:r>
    </w:p>
    <w:p/>
    <w:p>
      <w:r xmlns:w="http://schemas.openxmlformats.org/wordprocessingml/2006/main">
        <w:t xml:space="preserve">2 Wafalme 18:5 Alimtumaini Bwana, Mungu wa Israeli; hata baada yake hapakuwa na mtu kama yeye katika wafalme wote wa Yuda, wala wote waliomtangulia.</w:t>
      </w:r>
    </w:p>
    <w:p/>
    <w:p>
      <w:r xmlns:w="http://schemas.openxmlformats.org/wordprocessingml/2006/main">
        <w:t xml:space="preserve">Hezekia alikuwa mfalme wa Yuda aliyemtumaini Bwana na hakuwa kama mfalme mwingine kabla au baada yake.</w:t>
      </w:r>
    </w:p>
    <w:p/>
    <w:p>
      <w:r xmlns:w="http://schemas.openxmlformats.org/wordprocessingml/2006/main">
        <w:t xml:space="preserve">1. Kumtumaini Bwana: Mfano wa Hezekia</w:t>
      </w:r>
    </w:p>
    <w:p/>
    <w:p>
      <w:r xmlns:w="http://schemas.openxmlformats.org/wordprocessingml/2006/main">
        <w:t xml:space="preserve">2. Upekee wa Imani ya Hezekia</w:t>
      </w:r>
    </w:p>
    <w:p/>
    <w:p>
      <w:r xmlns:w="http://schemas.openxmlformats.org/wordprocessingml/2006/main">
        <w:t xml:space="preserve">1. Isaya 37:14-20</w:t>
      </w:r>
    </w:p>
    <w:p/>
    <w:p>
      <w:r xmlns:w="http://schemas.openxmlformats.org/wordprocessingml/2006/main">
        <w:t xml:space="preserve">2. Zaburi 20:7-8</w:t>
      </w:r>
    </w:p>
    <w:p/>
    <w:p>
      <w:r xmlns:w="http://schemas.openxmlformats.org/wordprocessingml/2006/main">
        <w:t xml:space="preserve">2 Wafalme (2nd Kings) 18:6 Kwa maana alishikamana na Bwana, wala hakuacha kumfuata, bali alishika amri zake, ambazo Bwana alimwagiza Musa.</w:t>
      </w:r>
    </w:p>
    <w:p/>
    <w:p>
      <w:r xmlns:w="http://schemas.openxmlformats.org/wordprocessingml/2006/main">
        <w:t xml:space="preserve">Mfalme Hezekia wa Yuda alikuwa mfuasi mwaminifu wa Bwana na alitii amri alizopewa Musa.</w:t>
      </w:r>
    </w:p>
    <w:p/>
    <w:p>
      <w:r xmlns:w="http://schemas.openxmlformats.org/wordprocessingml/2006/main">
        <w:t xml:space="preserve">1. Umuhimu wa uaminifu kwa Mungu na utii kwa amri za Bwana.</w:t>
      </w:r>
    </w:p>
    <w:p/>
    <w:p>
      <w:r xmlns:w="http://schemas.openxmlformats.org/wordprocessingml/2006/main">
        <w:t xml:space="preserve">2. Urithi wa uaminifu na utiifu wa Mfalme Hezekia.</w:t>
      </w:r>
    </w:p>
    <w:p/>
    <w:p>
      <w:r xmlns:w="http://schemas.openxmlformats.org/wordprocessingml/2006/main">
        <w:t xml:space="preserve">1. Kumbukumbu la Torati 6:5-9 - Mpende Bwana Mungu wako kwa moyo wako wote na kwa roho yako yote na kwa nguvu zako zote.</w:t>
      </w:r>
    </w:p>
    <w:p/>
    <w:p>
      <w:r xmlns:w="http://schemas.openxmlformats.org/wordprocessingml/2006/main">
        <w:t xml:space="preserve">2. Zaburi 119:30 - Nimeichagua njia ya uaminifu; nimeweka moyo wangu juu ya sheria zako.</w:t>
      </w:r>
    </w:p>
    <w:p/>
    <w:p>
      <w:r xmlns:w="http://schemas.openxmlformats.org/wordprocessingml/2006/main">
        <w:t xml:space="preserve">2 Wafalme 18:7 Bwana alikuwa pamoja naye; naye alifanikiwa kila alikokwenda; naye akamwasi mfalme wa Ashuru, wala hakumtumikia.</w:t>
      </w:r>
    </w:p>
    <w:p/>
    <w:p>
      <w:r xmlns:w="http://schemas.openxmlformats.org/wordprocessingml/2006/main">
        <w:t xml:space="preserve">Mfalme Hezekia wa Yuda alifanikiwa katika jitihada zake na akachagua kutomtumikia Mfalme wa Ashuru.</w:t>
      </w:r>
    </w:p>
    <w:p/>
    <w:p>
      <w:r xmlns:w="http://schemas.openxmlformats.org/wordprocessingml/2006/main">
        <w:t xml:space="preserve">1. Upendeleo wa Mungu: Baraka Katika Jitihada Zote</w:t>
      </w:r>
    </w:p>
    <w:p/>
    <w:p>
      <w:r xmlns:w="http://schemas.openxmlformats.org/wordprocessingml/2006/main">
        <w:t xml:space="preserve">2. Nguvu ya Uasi Unaoongozwa na Mungu</w:t>
      </w:r>
    </w:p>
    <w:p/>
    <w:p>
      <w:r xmlns:w="http://schemas.openxmlformats.org/wordprocessingml/2006/main">
        <w:t xml:space="preserve">1. Isaya 41:10, "Usiogope, kwa maana mimi ni pamoja nawe; usifadhaike, kwa maana mimi ni Mungu wako; nitakutia nguvu, naam, nitakusaidia, naam, nitakushika kwa mkono wa kuume wa haki yangu."</w:t>
      </w:r>
    </w:p>
    <w:p/>
    <w:p>
      <w:r xmlns:w="http://schemas.openxmlformats.org/wordprocessingml/2006/main">
        <w:t xml:space="preserve">2. Matendo 5:29, "Lakini Petro na mitume wakajibu, Imetupasa kumtii Mungu kuliko wanadamu."</w:t>
      </w:r>
    </w:p>
    <w:p/>
    <w:p>
      <w:r xmlns:w="http://schemas.openxmlformats.org/wordprocessingml/2006/main">
        <w:t xml:space="preserve">2 Wafalme 18:8 Akawapiga Wafilisti mpaka Gaza na mipaka yake, toka mnara wa walinzi mpaka mji wenye boma.</w:t>
      </w:r>
    </w:p>
    <w:p/>
    <w:p>
      <w:r xmlns:w="http://schemas.openxmlformats.org/wordprocessingml/2006/main">
        <w:t xml:space="preserve">Hezekia mfalme wa Yuda akawashinda Wafilisti, kuanzia mnara wa walinzi mpaka mji wenye boma, mpaka walipofukuzwa kutoka Gaza.</w:t>
      </w:r>
    </w:p>
    <w:p/>
    <w:p>
      <w:r xmlns:w="http://schemas.openxmlformats.org/wordprocessingml/2006/main">
        <w:t xml:space="preserve">1. Mungu ndiye mlinzi na mkombozi mkuu.</w:t>
      </w:r>
    </w:p>
    <w:p/>
    <w:p>
      <w:r xmlns:w="http://schemas.openxmlformats.org/wordprocessingml/2006/main">
        <w:t xml:space="preserve">2. Tunaweza kumwamini Mungu kutulinda na kutupa ukombozi wakati wa mahitaji yetu.</w:t>
      </w:r>
    </w:p>
    <w:p/>
    <w:p>
      <w:r xmlns:w="http://schemas.openxmlformats.org/wordprocessingml/2006/main">
        <w:t xml:space="preserve">1. Zaburi 46:1 Mungu kwetu sisi ni kimbilio na nguvu, Msaada utakaoonekana tele wakati wa mateso.</w:t>
      </w:r>
    </w:p>
    <w:p/>
    <w:p>
      <w:r xmlns:w="http://schemas.openxmlformats.org/wordprocessingml/2006/main">
        <w:t xml:space="preserve">2. Isaya 41:10 Usiogope, kwa maana mimi ni pamoja nawe; usifadhaike, kwa maana mimi ni Mungu wako; Nitakutia nguvu, nitakusaidia, nitakushika kwa mkono wa kuume wa haki yangu.</w:t>
      </w:r>
    </w:p>
    <w:p/>
    <w:p>
      <w:r xmlns:w="http://schemas.openxmlformats.org/wordprocessingml/2006/main">
        <w:t xml:space="preserve">2 Wafalme (2nd Kings) 18:9 Ikawa katika mwaka wa nne wa mfalme Hezekia, ndio mwaka wa saba wa Hoshea, mwana wa Ela, mfalme wa Israeli, Shalmanesa, mfalme wa Ashuru, akapanda juu ya Samaria, akauhusuru.</w:t>
      </w:r>
    </w:p>
    <w:p/>
    <w:p>
      <w:r xmlns:w="http://schemas.openxmlformats.org/wordprocessingml/2006/main">
        <w:t xml:space="preserve">Katika mwaka wa nne wa mfalme Hezekia, yaani, mwaka wa saba wa Hoshea mfalme wa Israeli, Shalmanesa wa Ashuru aliuhusuru Samaria.</w:t>
      </w:r>
    </w:p>
    <w:p/>
    <w:p>
      <w:r xmlns:w="http://schemas.openxmlformats.org/wordprocessingml/2006/main">
        <w:t xml:space="preserve">1. Ukuu wa Mungu: Mungu anatawala hata wakati maisha hayana uhakika.</w:t>
      </w:r>
    </w:p>
    <w:p/>
    <w:p>
      <w:r xmlns:w="http://schemas.openxmlformats.org/wordprocessingml/2006/main">
        <w:t xml:space="preserve">2. Udhaifu wa Maisha: Ni lazima tufaidike vyema na kila wakati kwani hatujui kamwe kilicho karibu na kona.</w:t>
      </w:r>
    </w:p>
    <w:p/>
    <w:p>
      <w:r xmlns:w="http://schemas.openxmlformats.org/wordprocessingml/2006/main">
        <w:t xml:space="preserve">1. Isaya 46:9-10 - Kumbukeni mambo ya zamani za kale; kwa maana mimi ni Mungu, wala hapana mwingine; Mimi ni Mungu, wala hapana aliye kama mimi, 10 nitangazaye mwisho tangu mwanzo, na tangu zamani za kale mambo yasiyotendeka bado, nikisema, Shauri langu litasimama, nami nitatenda mapenzi yangu yote.</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2 Wafalme (2nd Kings) 18:10 Wakautwaa mwisho wa miaka mitatu; hata katika mwaka wa sita wa Hezekia, ndio mwaka wa kenda wa Hoshea, mfalme wa Israeli, Samaria ilitwaliwa.</w:t>
      </w:r>
    </w:p>
    <w:p/>
    <w:p>
      <w:r xmlns:w="http://schemas.openxmlformats.org/wordprocessingml/2006/main">
        <w:t xml:space="preserve">Katika mwaka wa tisa wa Hoshea, mfalme wa Israeli, Samaria ilitekwa.</w:t>
      </w:r>
    </w:p>
    <w:p/>
    <w:p>
      <w:r xmlns:w="http://schemas.openxmlformats.org/wordprocessingml/2006/main">
        <w:t xml:space="preserve">1. Mungu ni mkuu juu ya hali zote - Zaburi 24:1</w:t>
      </w:r>
    </w:p>
    <w:p/>
    <w:p>
      <w:r xmlns:w="http://schemas.openxmlformats.org/wordprocessingml/2006/main">
        <w:t xml:space="preserve">2. Tumaini letu liko kwa Mungu - Zaburi 62:5</w:t>
      </w:r>
    </w:p>
    <w:p/>
    <w:p>
      <w:r xmlns:w="http://schemas.openxmlformats.org/wordprocessingml/2006/main">
        <w:t xml:space="preserve">1. 2 Wafalme 18:7 - "Bwana alikuwa pamoja naye, naye alifanikiwa kila alikotoka; naye akamwasi mfalme wa Ashuru, wala hakumtumikia."</w:t>
      </w:r>
    </w:p>
    <w:p/>
    <w:p>
      <w:r xmlns:w="http://schemas.openxmlformats.org/wordprocessingml/2006/main">
        <w:t xml:space="preserve">2. Isaya 36:1 - "Ikawa katika mwaka wa kumi na nne wa mfalme Hezekia, Senakeribu, mfalme wa Ashuru, akapanda juu ya miji yote ya Yuda yenye ngome, na kuiteka."</w:t>
      </w:r>
    </w:p>
    <w:p/>
    <w:p>
      <w:r xmlns:w="http://schemas.openxmlformats.org/wordprocessingml/2006/main">
        <w:t xml:space="preserve">2 Wafalme (2nd Kings) 18:11 mfalme wa Ashuru akawahamisha Israeli mpaka Ashuru, akawaweka katika Hala, na katika Habori, karibu na mto Gozani, na katika miji ya Wamedi;</w:t>
      </w:r>
    </w:p>
    <w:p/>
    <w:p>
      <w:r xmlns:w="http://schemas.openxmlformats.org/wordprocessingml/2006/main">
        <w:t xml:space="preserve">Mfalme wa Ashuru akawachukua watu wa Israeli na kuwaweka katika Hala, Habori, Gozani na miji ya Wamedi.</w:t>
      </w:r>
    </w:p>
    <w:p/>
    <w:p>
      <w:r xmlns:w="http://schemas.openxmlformats.org/wordprocessingml/2006/main">
        <w:t xml:space="preserve">1. Umuhimu wa kuvumilia wakati wa magumu</w:t>
      </w:r>
    </w:p>
    <w:p/>
    <w:p>
      <w:r xmlns:w="http://schemas.openxmlformats.org/wordprocessingml/2006/main">
        <w:t xml:space="preserve">2. Uaminifu wa Mungu katika kutoa mahitaji ya watu wake</w:t>
      </w:r>
    </w:p>
    <w:p/>
    <w:p>
      <w:r xmlns:w="http://schemas.openxmlformats.org/wordprocessingml/2006/main">
        <w:t xml:space="preserve">1. Isaya 43:2 Upitapo katika maji mengi nitakuwa pamoja nawe; na katika mito, haitakugharikisha; uendapo katika moto, hutateketea; wala mwali wa moto hautakuunguza.</w:t>
      </w:r>
    </w:p>
    <w:p/>
    <w:p>
      <w:r xmlns:w="http://schemas.openxmlformats.org/wordprocessingml/2006/main">
        <w:t xml:space="preserve">2. Zaburi 20:7 Hawa wanatumainia magari na wengine farasi, Bali sisi tutalitaja jina la BWANA, Mungu wetu.</w:t>
      </w:r>
    </w:p>
    <w:p/>
    <w:p>
      <w:r xmlns:w="http://schemas.openxmlformats.org/wordprocessingml/2006/main">
        <w:t xml:space="preserve">2 Wafalme (2nd Kings) 18:12 kwa sababu hawakuitii sauti ya Bwana, Mungu wao, bali walikihalifu agano lake, na yote ambayo Musa, mtumishi wa Bwana, aliwaamuru, wasiyasikie, wala kuyatenda.</w:t>
      </w:r>
    </w:p>
    <w:p/>
    <w:p>
      <w:r xmlns:w="http://schemas.openxmlformats.org/wordprocessingml/2006/main">
        <w:t xml:space="preserve">Licha ya maonyo kutoka kwa Bwana, Israeli waliasi amri za Mungu na kukataa kusikiliza.</w:t>
      </w:r>
    </w:p>
    <w:p/>
    <w:p>
      <w:r xmlns:w="http://schemas.openxmlformats.org/wordprocessingml/2006/main">
        <w:t xml:space="preserve">1. Utii kwa Bwana ni muhimu kwa uhusiano wa maana na Mungu.</w:t>
      </w:r>
    </w:p>
    <w:p/>
    <w:p>
      <w:r xmlns:w="http://schemas.openxmlformats.org/wordprocessingml/2006/main">
        <w:t xml:space="preserve">2. Kutotii amri za Mungu kuna madhara makubwa.</w:t>
      </w:r>
    </w:p>
    <w:p/>
    <w:p>
      <w:r xmlns:w="http://schemas.openxmlformats.org/wordprocessingml/2006/main">
        <w:t xml:space="preserve">1. Yakobo 2:10-12 - Maana mtu awaye yote atakayeishika sheria yote, ila akashindwa katika neno moja, amewajibika kwa yote.</w:t>
      </w:r>
    </w:p>
    <w:p/>
    <w:p>
      <w:r xmlns:w="http://schemas.openxmlformats.org/wordprocessingml/2006/main">
        <w:t xml:space="preserve">2. Mathayo 7:21 - Si kila mtu aniambiaye, Bwana, Bwana, atakayeingia katika ufalme wa mbinguni, bali ni yeye afanyaye mapenzi ya Baba yangu aliye mbinguni.</w:t>
      </w:r>
    </w:p>
    <w:p/>
    <w:p>
      <w:r xmlns:w="http://schemas.openxmlformats.org/wordprocessingml/2006/main">
        <w:t xml:space="preserve">2 Wafalme (2nd Kings) 18:13 Katika mwaka wa kumi na nne wa mfalme Hezekia, Senakeribu, mfalme wa Ashuru, akapanda juu ya miji yote yenye maboma ya Yuda, akaiteka.</w:t>
      </w:r>
    </w:p>
    <w:p/>
    <w:p>
      <w:r xmlns:w="http://schemas.openxmlformats.org/wordprocessingml/2006/main">
        <w:t xml:space="preserve">Katika mwaka wa kumi na nne wa utawala wa Hezekia, Senakeribu, mfalme wa Ashuru, aliivamia miji yote yenye ngome ya Yuda na kuishinda.</w:t>
      </w:r>
    </w:p>
    <w:p/>
    <w:p>
      <w:r xmlns:w="http://schemas.openxmlformats.org/wordprocessingml/2006/main">
        <w:t xml:space="preserve">1. Mungu Atawapa Ushindi Wale Wanaobaki Waaminifu</w:t>
      </w:r>
    </w:p>
    <w:p/>
    <w:p>
      <w:r xmlns:w="http://schemas.openxmlformats.org/wordprocessingml/2006/main">
        <w:t xml:space="preserve">2. Kumngoja Bwana kwa Uvumilivu Katika Shida</w:t>
      </w:r>
    </w:p>
    <w:p/>
    <w:p>
      <w:r xmlns:w="http://schemas.openxmlformats.org/wordprocessingml/2006/main">
        <w:t xml:space="preserve">1. Isaya 37:14-20</w:t>
      </w:r>
    </w:p>
    <w:p/>
    <w:p>
      <w:r xmlns:w="http://schemas.openxmlformats.org/wordprocessingml/2006/main">
        <w:t xml:space="preserve">2. 2 Mambo ya Nyakati 32:7-8</w:t>
      </w:r>
    </w:p>
    <w:p/>
    <w:p>
      <w:r xmlns:w="http://schemas.openxmlformats.org/wordprocessingml/2006/main">
        <w:t xml:space="preserve">2 Wafalme 18:14 Kisha Hezekia, mfalme wa Yuda, akatuma watu kwa mfalme wa Ashuru huko Lakishi, kusema, Nimekosa; unirudie; ulichoniwekea nitakibeba. Mfalme wa Ashuru akampa Hezekia mfalme wa Yuda talanta mia tatu za fedha na talanta thelathini za dhahabu.</w:t>
      </w:r>
    </w:p>
    <w:p/>
    <w:p>
      <w:r xmlns:w="http://schemas.openxmlformats.org/wordprocessingml/2006/main">
        <w:t xml:space="preserve">Hezekia, mfalme wa Yuda, alimwomba mfalme wa Ashuru amsamehe kosa lake na akajitolea kulipa talanta 300 za fedha na talanta 30 za dhahabu.</w:t>
      </w:r>
    </w:p>
    <w:p/>
    <w:p>
      <w:r xmlns:w="http://schemas.openxmlformats.org/wordprocessingml/2006/main">
        <w:t xml:space="preserve">1. Nguvu ya Toba: Masomo kutoka kwa Hezekia</w:t>
      </w:r>
    </w:p>
    <w:p/>
    <w:p>
      <w:r xmlns:w="http://schemas.openxmlformats.org/wordprocessingml/2006/main">
        <w:t xml:space="preserve">2. Kutumia Utajiri Kukiri Makosa: Mfano wa Hezekia</w:t>
      </w:r>
    </w:p>
    <w:p/>
    <w:p>
      <w:r xmlns:w="http://schemas.openxmlformats.org/wordprocessingml/2006/main">
        <w:t xml:space="preserve">1. Mithali 28:13 - Afichaye dhambi zake hatafanikiwa, bali yeye aziungamaye na kuziacha atapata rehema.</w:t>
      </w:r>
    </w:p>
    <w:p/>
    <w:p>
      <w:r xmlns:w="http://schemas.openxmlformats.org/wordprocessingml/2006/main">
        <w:t xml:space="preserve">2. Luka 19:8 - Zakayo akasimama, akamwambia Bwana; Tazama, Bwana, nusu ya mali yangu nawapa maskini; na kama nimenyang'anya mtu kitu chochote kwa uongo, namrudishia mara nne.</w:t>
      </w:r>
    </w:p>
    <w:p/>
    <w:p>
      <w:r xmlns:w="http://schemas.openxmlformats.org/wordprocessingml/2006/main">
        <w:t xml:space="preserve">2 Wafalme (2nd Kings) 18:15 Hezekia akampa fedha yote iliyoonekana katika nyumba ya Bwana, na katika hazina za nyumba ya mfalme.</w:t>
      </w:r>
    </w:p>
    <w:p/>
    <w:p>
      <w:r xmlns:w="http://schemas.openxmlformats.org/wordprocessingml/2006/main">
        <w:t xml:space="preserve">Hezekia akampa mfalme wa Babeli fedha zote zilizokuwa katika Hekalu la Mungu na katika jumba la kifalme.</w:t>
      </w:r>
    </w:p>
    <w:p/>
    <w:p>
      <w:r xmlns:w="http://schemas.openxmlformats.org/wordprocessingml/2006/main">
        <w:t xml:space="preserve">1. Umuhimu wa kuwa wakarimu kwa mali zetu.</w:t>
      </w:r>
    </w:p>
    <w:p/>
    <w:p>
      <w:r xmlns:w="http://schemas.openxmlformats.org/wordprocessingml/2006/main">
        <w:t xml:space="preserve">2. Umuhimu wa kumtumaini Mungu wakati wa shida.</w:t>
      </w:r>
    </w:p>
    <w:p/>
    <w:p>
      <w:r xmlns:w="http://schemas.openxmlformats.org/wordprocessingml/2006/main">
        <w:t xml:space="preserve">1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Mathayo 6:19-21 - Msijiwekee hazina duniani, nondo na kutu huharibu, na wevi huvunja na kuiba, bali jiwekeeni hazina mbinguni, kusikoharibika kitu kwa nondo wala kutu, na wezi huharibu. usivunje na kuiba. Kwa maana hazina yako ilipo, ndipo utakapokuwa na moyo wako.</w:t>
      </w:r>
    </w:p>
    <w:p/>
    <w:p>
      <w:r xmlns:w="http://schemas.openxmlformats.org/wordprocessingml/2006/main">
        <w:t xml:space="preserve">2 Wafalme (2nd Kings) 18:16 Wakati huo Hezekia akaikata dhahabu iliyokuwa katika malango ya hekalu la Bwana, na katika nguzo ambazo Hezekia mfalme wa Yuda alikuwa amezifunika, akampa mfalme wa Ashuru.</w:t>
      </w:r>
    </w:p>
    <w:p/>
    <w:p>
      <w:r xmlns:w="http://schemas.openxmlformats.org/wordprocessingml/2006/main">
        <w:t xml:space="preserve">Hezekia mfalme wa Yuda akaondoa dhahabu kutoka kwenye milango na nguzo za hekalu la Mwenyezi-Mungu na kumpa mfalme wa Ashuru.</w:t>
      </w:r>
    </w:p>
    <w:p/>
    <w:p>
      <w:r xmlns:w="http://schemas.openxmlformats.org/wordprocessingml/2006/main">
        <w:t xml:space="preserve">1. Hatari ya Maelewano: Kosa la Hezekia katika 2 Wafalme 18:16.</w:t>
      </w:r>
    </w:p>
    <w:p/>
    <w:p>
      <w:r xmlns:w="http://schemas.openxmlformats.org/wordprocessingml/2006/main">
        <w:t xml:space="preserve">2. Takatifu na ya Kidunia: Mvutano wa Uaminifu katika 2 Wafalme 18:16.</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Wafalme 18:17 Mfalme wa Ashuru akamtuma Tartani, Rabsarisi na Rabshake kutoka Lakishi kwa mfalme Hezekia pamoja na jeshi kubwa dhidi ya Yerusalemu. Wakapanda na kufika Yerusalemu. Na walipofika juu, wakaja na kusimama karibu na mfereji wa birika la juu, lililo katika njia kuu ya uwanja wa dobi.</w:t>
      </w:r>
    </w:p>
    <w:p/>
    <w:p>
      <w:r xmlns:w="http://schemas.openxmlformats.org/wordprocessingml/2006/main">
        <w:t xml:space="preserve">Mfalme Hezekia wa Yerusalemu alishambuliwa na mfalme wa Ashuru na jeshi lake kubwa waliopanda Yerusalemu na kusimama karibu na bwawa la juu katika uwanja wa dobi.</w:t>
      </w:r>
    </w:p>
    <w:p/>
    <w:p>
      <w:r xmlns:w="http://schemas.openxmlformats.org/wordprocessingml/2006/main">
        <w:t xml:space="preserve">1. Umuhimu wa Kujitayarisha na Kumtumaini Mungu</w:t>
      </w:r>
    </w:p>
    <w:p/>
    <w:p>
      <w:r xmlns:w="http://schemas.openxmlformats.org/wordprocessingml/2006/main">
        <w:t xml:space="preserve">2. Kushinda Dhiki Wakati wa Shida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Mathayo 6:25-34 - "Kwa sababu hiyo nawaambia, Msisumbukie maisha yenu, mle nini au mnywe nini; wala miili yenu, mvae nini; maisha si zaidi ya chakula. , na mwili zaidi ya mavazi?Waangalieni ndege wa angani: hawapandi, wala hawavuni, wala hawakusanyi ghalani, na bado Baba yenu wa mbinguni huwalisha hao.Je, ninyi si wa thamani kuliko hao? awezaye kuongeza saa moja katika muda wake wa maisha?Na kwa nini mnajisumbua kwa ajili ya mavazi?Fikirieni maua ya kondeni, jinsi yanavyomea;hayafanyi kazi wala hayasokoti,lakini nawaambia, hata Sulemani katika fahari yake yote hakuwa amevaa kama mojawapo la haya.Lakini ikiwa Mungu huyavika hivi majani ya shambani, ambayo leo yanaishi na kesho hutupwa motoni, je, hatawavika ninyi zaidi, enyi wa imani haba?Basi msisumbuke, mkisema; 'Tutakula nini?' au 'Tutakunywa nini?' au 'Tuvae nini?' Kwa maana hayo yote Mataifa huyatafuta; na Baba yenu wa mbinguni anajua ya kuwa mnahitaji hayo yote. Bali utafuteni kwanza ufalme wa Mungu, na haki yake; na hayo yote mtazidishiwa."</w:t>
      </w:r>
    </w:p>
    <w:p/>
    <w:p>
      <w:r xmlns:w="http://schemas.openxmlformats.org/wordprocessingml/2006/main">
        <w:t xml:space="preserve">2 Wafalme (2nd Kings) 18:18 Walipomwita mfalme, Eliakimu, mwana wa Hilkia, msimamizi wa nyumba, na Shebna, mwandishi, na Yoa, mwana wa Asafu, mwandishi wa habari, wakawatokea.</w:t>
      </w:r>
    </w:p>
    <w:p/>
    <w:p>
      <w:r xmlns:w="http://schemas.openxmlformats.org/wordprocessingml/2006/main">
        <w:t xml:space="preserve">Eliakimu, Shebna, na Yoa waliitwa na mfalme na kuitikia mwito wake.</w:t>
      </w:r>
    </w:p>
    <w:p/>
    <w:p>
      <w:r xmlns:w="http://schemas.openxmlformats.org/wordprocessingml/2006/main">
        <w:t xml:space="preserve">1. Tii Wito wa Mungu - 2 Wafalme 18:18</w:t>
      </w:r>
    </w:p>
    <w:p/>
    <w:p>
      <w:r xmlns:w="http://schemas.openxmlformats.org/wordprocessingml/2006/main">
        <w:t xml:space="preserve">2. Uwe Mwaminifu kwa Mfalme - 2 Wafalme 18:18</w:t>
      </w:r>
    </w:p>
    <w:p/>
    <w:p>
      <w:r xmlns:w="http://schemas.openxmlformats.org/wordprocessingml/2006/main">
        <w:t xml:space="preserve">1. Warumi 13:1-7 - Kila mtu na aitii mamlaka iliyo kuu.</w:t>
      </w:r>
    </w:p>
    <w:p/>
    <w:p>
      <w:r xmlns:w="http://schemas.openxmlformats.org/wordprocessingml/2006/main">
        <w:t xml:space="preserve">2. 1 Petro 4:10-11 - Kila mtu kwa kadiri alivyoipokea karama, itumieni vivyo hivyo kama mawakili wema wa neema mbalimbali za Mungu.</w:t>
      </w:r>
    </w:p>
    <w:p/>
    <w:p>
      <w:r xmlns:w="http://schemas.openxmlformats.org/wordprocessingml/2006/main">
        <w:t xml:space="preserve">2 Wafalme (2nd Kings) 18:19 Amiri akawaambia, Mwambieni sasa Hezekia, Mfalme mkuu, mfalme wa Ashuru, asema hivi, Ni tumaini gani hili unalolitumainia?</w:t>
      </w:r>
    </w:p>
    <w:p/>
    <w:p>
      <w:r xmlns:w="http://schemas.openxmlformats.org/wordprocessingml/2006/main">
        <w:t xml:space="preserve">Rabshake, mfalme wa Ashuru, alitishia Hezekia kwa kumwuliza ana uhakika gani wa kutumainia mamlaka yake mwenyewe.</w:t>
      </w:r>
    </w:p>
    <w:p/>
    <w:p>
      <w:r xmlns:w="http://schemas.openxmlformats.org/wordprocessingml/2006/main">
        <w:t xml:space="preserve">1. Mtegemee Bwana, Si Wewe Mwenyewe - Mithali 3:5-6</w:t>
      </w:r>
    </w:p>
    <w:p/>
    <w:p>
      <w:r xmlns:w="http://schemas.openxmlformats.org/wordprocessingml/2006/main">
        <w:t xml:space="preserve">2. Kushinda Shaka na Hofu - Isaya 41:10-13</w:t>
      </w:r>
    </w:p>
    <w:p/>
    <w:p>
      <w:r xmlns:w="http://schemas.openxmlformats.org/wordprocessingml/2006/main">
        <w:t xml:space="preserve">1. Isaya 10:12-15</w:t>
      </w:r>
    </w:p>
    <w:p/>
    <w:p>
      <w:r xmlns:w="http://schemas.openxmlformats.org/wordprocessingml/2006/main">
        <w:t xml:space="preserve">2. Zaburi 118:8-9</w:t>
      </w:r>
    </w:p>
    <w:p/>
    <w:p>
      <w:r xmlns:w="http://schemas.openxmlformats.org/wordprocessingml/2006/main">
        <w:t xml:space="preserve">2 Wafalme (2nd Kings) 18:20 Wewe wasema, (lakini ni maneno ya ubatili), Nina shauri na nguvu za vita. Sasa unamtumaini nani hata ukaniasi mimi?</w:t>
      </w:r>
    </w:p>
    <w:p/>
    <w:p>
      <w:r xmlns:w="http://schemas.openxmlformats.org/wordprocessingml/2006/main">
        <w:t xml:space="preserve">Mfalme wa Ashuru anahoji tumaini la watu wa Yuda katika shauri na nguvu zao dhidi ya vita, akiuliza ni nani wanayemwasi.</w:t>
      </w:r>
    </w:p>
    <w:p/>
    <w:p>
      <w:r xmlns:w="http://schemas.openxmlformats.org/wordprocessingml/2006/main">
        <w:t xml:space="preserve">1. Nguvu ya Imani Yetu: Kuwa na imani kwa Mungu na kutumaini nguvu zake, hata katikati ya vita.</w:t>
      </w:r>
    </w:p>
    <w:p/>
    <w:p>
      <w:r xmlns:w="http://schemas.openxmlformats.org/wordprocessingml/2006/main">
        <w:t xml:space="preserve">2. Uwe na Hekima Katika Tumaini Letu: Kumtegemea Mungu na Neno Lake badala ya kutegemea maneno ya ubatili.</w:t>
      </w:r>
    </w:p>
    <w:p/>
    <w:p>
      <w:r xmlns:w="http://schemas.openxmlformats.org/wordprocessingml/2006/main">
        <w:t xml:space="preserve">1. Zaburi 20:7: Hawa wanatumainia magari na wengine farasi, Bali sisi tunalitumainia jina la BWANA, Mungu wetu.</w:t>
      </w:r>
    </w:p>
    <w:p/>
    <w:p>
      <w:r xmlns:w="http://schemas.openxmlformats.org/wordprocessingml/2006/main">
        <w:t xml:space="preserve">2. Zaburi 118:8: Ni heri kumkimbilia BWANA kuliko kumtumaini mwanadamu.</w:t>
      </w:r>
    </w:p>
    <w:p/>
    <w:p>
      <w:r xmlns:w="http://schemas.openxmlformats.org/wordprocessingml/2006/main">
        <w:t xml:space="preserve">2 Wafalme (2nd Kings) 18:21 tazama, wewe unaitumainia fimbo ya mwanzi huu uliopondeka, yaani, Misri, ambayo mtu akiiegemea itaingia mkononi mwake na kumchoma; ndivyo Farao mfalme wa Misri alivyo kwa watu wote. kumwamini.</w:t>
      </w:r>
    </w:p>
    <w:p/>
    <w:p>
      <w:r xmlns:w="http://schemas.openxmlformats.org/wordprocessingml/2006/main">
        <w:t xml:space="preserve">Nabii Isaya anaonya dhidi ya kutumaini Misri, kwa kuwa kutasababisha tu kukata tamaa na maumivu.</w:t>
      </w:r>
    </w:p>
    <w:p/>
    <w:p>
      <w:r xmlns:w="http://schemas.openxmlformats.org/wordprocessingml/2006/main">
        <w:t xml:space="preserve">1. Kumtumaini Mungu, Sio Misri</w:t>
      </w:r>
    </w:p>
    <w:p/>
    <w:p>
      <w:r xmlns:w="http://schemas.openxmlformats.org/wordprocessingml/2006/main">
        <w:t xml:space="preserve">2. Nguvu ya Kumtegemea Mungu</w:t>
      </w:r>
    </w:p>
    <w:p/>
    <w:p>
      <w:r xmlns:w="http://schemas.openxmlformats.org/wordprocessingml/2006/main">
        <w:t xml:space="preserve">1. Isaya 30:2-3 - "Wanaotembea kutelemkia Misri, wala hamkuniuliza kinywani mwangu, ili kujitia nguvu katika nguvu za Farao, na kutumainia uvuli wa Misri."</w:t>
      </w:r>
    </w:p>
    <w:p/>
    <w:p>
      <w:r xmlns:w="http://schemas.openxmlformats.org/wordprocessingml/2006/main">
        <w:t xml:space="preserve">2. Yeremia 17:5-8 - "BWANA asema hivi, Amelaaniwa mtu yule amtegemeaye mwanadamu, amfanyaye mwanadamu kuwa kinga yake na moyoni mwake amemwacha Bwana."</w:t>
      </w:r>
    </w:p>
    <w:p/>
    <w:p>
      <w:r xmlns:w="http://schemas.openxmlformats.org/wordprocessingml/2006/main">
        <w:t xml:space="preserve">2 Wafalme (2nd Kings) 18:22 Lakini mkiniambia, Tunamtumaini Bwana, Mungu wetu; huko Yerusalemu?</w:t>
      </w:r>
    </w:p>
    <w:p/>
    <w:p>
      <w:r xmlns:w="http://schemas.openxmlformats.org/wordprocessingml/2006/main">
        <w:t xml:space="preserve">Hezekia aliondoa mahali pa juu na madhabahu za ibada ya sanamu na kuwaamuru watu wa Yuda na Yerusalemu kuabudu kwenye madhabahu ya Yerusalemu pekee.</w:t>
      </w:r>
    </w:p>
    <w:p/>
    <w:p>
      <w:r xmlns:w="http://schemas.openxmlformats.org/wordprocessingml/2006/main">
        <w:t xml:space="preserve">1. Mtumaini Bwana na kumwabudu Yeye pekee.</w:t>
      </w:r>
    </w:p>
    <w:p/>
    <w:p>
      <w:r xmlns:w="http://schemas.openxmlformats.org/wordprocessingml/2006/main">
        <w:t xml:space="preserve">2. Umuhimu wa kufuata amri za Mungu na kuendelea kutii mapenzi yake.</w:t>
      </w:r>
    </w:p>
    <w:p/>
    <w:p>
      <w:r xmlns:w="http://schemas.openxmlformats.org/wordprocessingml/2006/main">
        <w:t xml:space="preserve">1. Isaya 37:14-20</w:t>
      </w:r>
    </w:p>
    <w:p/>
    <w:p>
      <w:r xmlns:w="http://schemas.openxmlformats.org/wordprocessingml/2006/main">
        <w:t xml:space="preserve">2. Kumbukumbu la Torati 6:13-15</w:t>
      </w:r>
    </w:p>
    <w:p/>
    <w:p>
      <w:r xmlns:w="http://schemas.openxmlformats.org/wordprocessingml/2006/main">
        <w:t xml:space="preserve">2 Wafalme (2nd Kings) 18:23 Basi sasa, nakuomba, uweke ahadi kwa bwana wangu, mfalme wa Ashuru, nami nitakupa farasi elfu mbili, ukiweza kwa upande wako kuweka wapanda farasi juu yao.</w:t>
      </w:r>
    </w:p>
    <w:p/>
    <w:p>
      <w:r xmlns:w="http://schemas.openxmlformats.org/wordprocessingml/2006/main">
        <w:t xml:space="preserve">Mfalme Hezekia alimwomba mfalme wa Ashuru afanye mapatano, akimtolea kumpa farasi elfu mbili ikiwa mfalme wa Ashuru angeweza kuwapa wapanda farasi.</w:t>
      </w:r>
    </w:p>
    <w:p/>
    <w:p>
      <w:r xmlns:w="http://schemas.openxmlformats.org/wordprocessingml/2006/main">
        <w:t xml:space="preserve">1. Nguvu ya Majadiliano: Jinsi ya Kupata Maelewano Katika Hali Ngumu</w:t>
      </w:r>
    </w:p>
    <w:p/>
    <w:p>
      <w:r xmlns:w="http://schemas.openxmlformats.org/wordprocessingml/2006/main">
        <w:t xml:space="preserve">2. Nguvu ya Kujitegemea: Jinsi ya Kutegemea Uwezo Wako Mwenyewe Ili Kufanikiwa.</w:t>
      </w:r>
    </w:p>
    <w:p/>
    <w:p>
      <w:r xmlns:w="http://schemas.openxmlformats.org/wordprocessingml/2006/main">
        <w:t xml:space="preserve">1. Mithali 21:5 - Mipango ya mwenye bidii hakika huleta utajiri;</w:t>
      </w:r>
    </w:p>
    <w:p/>
    <w:p>
      <w:r xmlns:w="http://schemas.openxmlformats.org/wordprocessingml/2006/main">
        <w:t xml:space="preserve">2. Mathayo 6:25-34 - Kwa hiyo nawaambia, Msisumbukie maisha yenu, mle nini au mnywe nini; wala miili yenu, mvae nini. Je, maisha si zaidi ya chakula, na mwili zaidi ya mavazi?</w:t>
      </w:r>
    </w:p>
    <w:p/>
    <w:p>
      <w:r xmlns:w="http://schemas.openxmlformats.org/wordprocessingml/2006/main">
        <w:t xml:space="preserve">2 Wafalme (2nd Kings) 18:24 Basi, wawezaje kugeuza uso wa akida mmoja wa watumishi walio wadogo kabisa wa bwana wangu, na kuitumainia Misri kwa magari na wapanda farasi?</w:t>
      </w:r>
    </w:p>
    <w:p/>
    <w:p>
      <w:r xmlns:w="http://schemas.openxmlformats.org/wordprocessingml/2006/main">
        <w:t xml:space="preserve">Nabii Isaya anatoa changamoto kwa Mfalme Hezekia amtegemee Mungu badala ya Misri ili kupata ulinzi na nguvu.</w:t>
      </w:r>
    </w:p>
    <w:p/>
    <w:p>
      <w:r xmlns:w="http://schemas.openxmlformats.org/wordprocessingml/2006/main">
        <w:t xml:space="preserve">1. Mtumaini Bwana kwa Nguvu Zako Zote (2 Wafalme 18:24)</w:t>
      </w:r>
    </w:p>
    <w:p/>
    <w:p>
      <w:r xmlns:w="http://schemas.openxmlformats.org/wordprocessingml/2006/main">
        <w:t xml:space="preserve">2. Kuegemea Misri Badala ya Mungu (2 Wafalme 18:24)</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Zaburi 118:8 Ni afadhali kumtumaini Bwana kuliko kumtumaini mwanadamu.</w:t>
      </w:r>
    </w:p>
    <w:p/>
    <w:p>
      <w:r xmlns:w="http://schemas.openxmlformats.org/wordprocessingml/2006/main">
        <w:t xml:space="preserve">2 Wafalme 18:25 Je! sasa nimekuja juu ya mahali hapa ili nipaharibu, pasipo BWANA? BWANA aliniambia, Panda upigane na nchi hii, uiharibu.</w:t>
      </w:r>
    </w:p>
    <w:p/>
    <w:p>
      <w:r xmlns:w="http://schemas.openxmlformats.org/wordprocessingml/2006/main">
        <w:t xml:space="preserve">Katika 2 Wafalme 18:25, Mungu alimwamuru mfalme kwenda kupigana na nchi na kuiharibu.</w:t>
      </w:r>
    </w:p>
    <w:p/>
    <w:p>
      <w:r xmlns:w="http://schemas.openxmlformats.org/wordprocessingml/2006/main">
        <w:t xml:space="preserve">1. Tii Amri za Mungu - 2 Wafalme 18:25</w:t>
      </w:r>
    </w:p>
    <w:p/>
    <w:p>
      <w:r xmlns:w="http://schemas.openxmlformats.org/wordprocessingml/2006/main">
        <w:t xml:space="preserve">2. Mtumaini Bwana - Mithali 3:5-6</w:t>
      </w:r>
    </w:p>
    <w:p/>
    <w:p>
      <w:r xmlns:w="http://schemas.openxmlformats.org/wordprocessingml/2006/main">
        <w:t xml:space="preserve">1. Isaya 7:7 - "Kwa hiyo Bwana mwenyewe atawapa ishara; Tazama, bikira atachukua mimba, naye atazaa mtoto mwanamume, naye atamwita jina lake Imanueli."</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2 Wafalme 18:26 Ndipo Eliakimu, mwana wa Hilkia, na Shebna, na Yoa, wakamwambia amiri, Tafadhali, sema na watumishi wako kwa lugha ya Kiaramu; kwa maana tunaifahamu; wala usiseme nasi kwa lugha ya Kiyahudi masikioni mwa watu walio ukutani.</w:t>
      </w:r>
    </w:p>
    <w:p/>
    <w:p>
      <w:r xmlns:w="http://schemas.openxmlformats.org/wordprocessingml/2006/main">
        <w:t xml:space="preserve">Watu watatu, Eliakimu, Shebna na Yoa, walimwomba Rabshake azungumze nao kwa lugha ya Kiaramu, kama walivyoielewa, badala ya lugha ya Kiyahudi, ili watu waliokuwa ukutani wasielewe.</w:t>
      </w:r>
    </w:p>
    <w:p/>
    <w:p>
      <w:r xmlns:w="http://schemas.openxmlformats.org/wordprocessingml/2006/main">
        <w:t xml:space="preserve">1. Watu wa Mungu wana wajibu wa kulinda lugha yao isieleweke na watu wa nje.</w:t>
      </w:r>
    </w:p>
    <w:p/>
    <w:p>
      <w:r xmlns:w="http://schemas.openxmlformats.org/wordprocessingml/2006/main">
        <w:t xml:space="preserve">2. Tunapaswa kukumbuka kila wakati jinsi tunavyowasiliana na wengine, haswa tunapokuwa katika nafasi ya mamlaka.</w:t>
      </w:r>
    </w:p>
    <w:p/>
    <w:p>
      <w:r xmlns:w="http://schemas.openxmlformats.org/wordprocessingml/2006/main">
        <w:t xml:space="preserve">1. Kumbukumbu la Torati 6:4-9 - Mpende Bwana, Mungu wako, kwa moyo wako wote, na kwa roho yako yote, na kwa nguvu zako zote.</w:t>
      </w:r>
    </w:p>
    <w:p/>
    <w:p>
      <w:r xmlns:w="http://schemas.openxmlformats.org/wordprocessingml/2006/main">
        <w:t xml:space="preserve">2. Mithali 18:21 - Ulimi una nguvu za uzima na mauti, na wao waupendao watakula matunda yake.</w:t>
      </w:r>
    </w:p>
    <w:p/>
    <w:p>
      <w:r xmlns:w="http://schemas.openxmlformats.org/wordprocessingml/2006/main">
        <w:t xml:space="preserve">2 Wafalme 18:27 Lakini yule amiri akawaambia, Je! bwana wangu amenituma kwa bwana wako na kwako niseme maneno haya? Je! hakunituma kwa hao watu waketio ukutani, ili wale mavi yao wenyewe, na kunywa uchafu wao pamoja nanyi?</w:t>
      </w:r>
    </w:p>
    <w:p/>
    <w:p>
      <w:r xmlns:w="http://schemas.openxmlformats.org/wordprocessingml/2006/main">
        <w:t xml:space="preserve">Rabshake aliwatusi watu wa Yerusalemu kwa kupendekeza kwamba walipaswa kula uchafu wao wenyewe na kunywa mkojo wao wenyewe.</w:t>
      </w:r>
    </w:p>
    <w:p/>
    <w:p>
      <w:r xmlns:w="http://schemas.openxmlformats.org/wordprocessingml/2006/main">
        <w:t xml:space="preserve">1. Neema ya Mungu Katikati ya Matusi</w:t>
      </w:r>
    </w:p>
    <w:p/>
    <w:p>
      <w:r xmlns:w="http://schemas.openxmlformats.org/wordprocessingml/2006/main">
        <w:t xml:space="preserve">2. Nguvu ya Maneno</w:t>
      </w:r>
    </w:p>
    <w:p/>
    <w:p>
      <w:r xmlns:w="http://schemas.openxmlformats.org/wordprocessingml/2006/main">
        <w:t xml:space="preserve">1 Waefeso 4:29-31 "Neno lo lote ovu lisitoke vinywani mwenu, bali lililo jema la kumfaa mwenye kufaa, ili liwape neema wanaosikia. Wala msimhuzunishe Roho Mtakatifu wa Mungu, ambaye kwa yeye mlitiwa muhuri hata siku ya ukombozi. Uchungu wote na ghadhabu na hasira na kelele na matukano yaondoke kwenu, pamoja na kila namna ya ubaya."</w:t>
      </w:r>
    </w:p>
    <w:p/>
    <w:p>
      <w:r xmlns:w="http://schemas.openxmlformats.org/wordprocessingml/2006/main">
        <w:t xml:space="preserve">2. Mithali 18:21 - "Mauti na uzima huwa katika uwezo wa ulimi, na wao waupendao watakula matunda yake."</w:t>
      </w:r>
    </w:p>
    <w:p/>
    <w:p>
      <w:r xmlns:w="http://schemas.openxmlformats.org/wordprocessingml/2006/main">
        <w:t xml:space="preserve">2 Wafalme (2nd Kings) 18:28 Ndipo amiri akasimama, akalia kwa sauti kuu kwa lugha ya Kiyahudi, akasema, akisema, Lisikieni neno la mfalme mkuu, mfalme wa Ashuru;</w:t>
      </w:r>
    </w:p>
    <w:p/>
    <w:p>
      <w:r xmlns:w="http://schemas.openxmlformats.org/wordprocessingml/2006/main">
        <w:t xml:space="preserve">Rabshake, mwakilishi wa Mfalme wa Ashuru, azungumza na Wayahudi katika lugha yao wenyewe na kuwatia moyo wasikilize maneno ya mfalme mkuu.</w:t>
      </w:r>
    </w:p>
    <w:p/>
    <w:p>
      <w:r xmlns:w="http://schemas.openxmlformats.org/wordprocessingml/2006/main">
        <w:t xml:space="preserve">1. Mungu mara nyingi ni mkuu kuliko vile tunavyoweza kuhisi katika hali zetu za sasa.</w:t>
      </w:r>
    </w:p>
    <w:p/>
    <w:p>
      <w:r xmlns:w="http://schemas.openxmlformats.org/wordprocessingml/2006/main">
        <w:t xml:space="preserve">2. Ni lazima tubaki waaminifu kwa Mungu bila kujali upinzani tunaoweza kukabiliana nao.</w:t>
      </w:r>
    </w:p>
    <w:p/>
    <w:p>
      <w:r xmlns:w="http://schemas.openxmlformats.org/wordprocessingml/2006/main">
        <w:t xml:space="preserve">1. Isaya 41:10 - "Usiogope, kwa maana mimi ni pamoja nawe; usifadhaike, kwa maana mimi ni Mungu wako. Nitakutia nguvu na kukusaidia, nitakushika kwa mkono wa kuume wa haki yangu."</w:t>
      </w:r>
    </w:p>
    <w:p/>
    <w:p>
      <w:r xmlns:w="http://schemas.openxmlformats.org/wordprocessingml/2006/main">
        <w:t xml:space="preserve">2. Kumbukumbu la Torati 31:6 - "Iweni hodari na moyo wa ushujaa. Msiogope wala msifadhaike kwa ajili yao, kwa maana Bwana, Mungu wako, yeye ndiye atakayekwenda pamoja nawe; hatakuacha wala hatakuacha."</w:t>
      </w:r>
    </w:p>
    <w:p/>
    <w:p>
      <w:r xmlns:w="http://schemas.openxmlformats.org/wordprocessingml/2006/main">
        <w:t xml:space="preserve">2 Wafalme 18:29 Mfalme asema hivi, Hezekia asiwadanganye, kwa maana hataweza kuwaokoa na mkono wake;</w:t>
      </w:r>
    </w:p>
    <w:p/>
    <w:p>
      <w:r xmlns:w="http://schemas.openxmlformats.org/wordprocessingml/2006/main">
        <w:t xml:space="preserve">Mfalme wa Ashuru awaonya watu wa Yuda wasidanganywe na Hezekia, kwa kuwa Hezekia hataweza kuwaokoa kutoka kwa utawala wa Ashuru.</w:t>
      </w:r>
    </w:p>
    <w:p/>
    <w:p>
      <w:r xmlns:w="http://schemas.openxmlformats.org/wordprocessingml/2006/main">
        <w:t xml:space="preserve">1. Nguvu ya Matumaini ya Uongo: Jinsi ya Kutodanganywa na Ahadi za Uongo</w:t>
      </w:r>
    </w:p>
    <w:p/>
    <w:p>
      <w:r xmlns:w="http://schemas.openxmlformats.org/wordprocessingml/2006/main">
        <w:t xml:space="preserve">2. Kupata Nguvu Katika Udhaifu: Jinsi ya Kusimama Imara Katika Nyakati Mgumu</w:t>
      </w:r>
    </w:p>
    <w:p/>
    <w:p>
      <w:r xmlns:w="http://schemas.openxmlformats.org/wordprocessingml/2006/main">
        <w:t xml:space="preserve">1. Isaya 40:28-31 - Je! Hujasikia? Bwana ndiye Mungu wa milele, Muumba miisho ya dunia. Hazimii wala hachoki; akili zake hazichunguziki.</w:t>
      </w:r>
    </w:p>
    <w:p/>
    <w:p>
      <w:r xmlns:w="http://schemas.openxmlformats.org/wordprocessingml/2006/main">
        <w:t xml:space="preserve">2 Wakorintho 12:9-10 - Neema yangu yakutosha, maana uweza wangu hukamilishwa katika udhaifu. Kwa hiyo nitajisifu kwa furaha zaidi udhaifu wangu, ili uweza wa Kristo ukae juu yangu.</w:t>
      </w:r>
    </w:p>
    <w:p/>
    <w:p>
      <w:r xmlns:w="http://schemas.openxmlformats.org/wordprocessingml/2006/main">
        <w:t xml:space="preserve">2 Wafalme (2nd Kings) 18:30 wala Hezekia asiwafanye ninyi kumtumaini Bwana, akisema, Bwana hakika atatuokoa, na mji huu hautatiwa mkononi mwa mfalme wa Ashuru.</w:t>
      </w:r>
    </w:p>
    <w:p/>
    <w:p>
      <w:r xmlns:w="http://schemas.openxmlformats.org/wordprocessingml/2006/main">
        <w:t xml:space="preserve">Hezekia aliwaonya watu wa Israeli wasimtumaini BWANA ili awaokoe kutoka kwa mfalme wa Ashuru, kwani BWANA hatawaokoa.</w:t>
      </w:r>
    </w:p>
    <w:p/>
    <w:p>
      <w:r xmlns:w="http://schemas.openxmlformats.org/wordprocessingml/2006/main">
        <w:t xml:space="preserve">1. Mtumaini BWANA, Lakini Usimtegemee kwa Kila Jambo - 2 Mambo ya Nyakati 16:9</w:t>
      </w:r>
    </w:p>
    <w:p/>
    <w:p>
      <w:r xmlns:w="http://schemas.openxmlformats.org/wordprocessingml/2006/main">
        <w:t xml:space="preserve">2. Tumaini Letu Li kwa BWANA, Ndiye Mwokozi Wetu - Isaya 25:9</w:t>
      </w:r>
    </w:p>
    <w:p/>
    <w:p>
      <w:r xmlns:w="http://schemas.openxmlformats.org/wordprocessingml/2006/main">
        <w:t xml:space="preserve">1. Zaburi 46:1 - Mungu kwetu sisi ni kimbilio na nguvu, Msaada utakaoonekana tele wakati wa mateso.</w:t>
      </w:r>
    </w:p>
    <w:p/>
    <w:p>
      <w:r xmlns:w="http://schemas.openxmlformats.org/wordprocessingml/2006/main">
        <w:t xml:space="preserve">2. Isaya 40:31 - Bali wao wamngojeao Bwana watapata nguvu mpya; watapanda juu kwa mbawa kama tai, watapiga mbio, wala hawatachoka, watakwenda kwa miguu, wala hawatazimia.</w:t>
      </w:r>
    </w:p>
    <w:p/>
    <w:p>
      <w:r xmlns:w="http://schemas.openxmlformats.org/wordprocessingml/2006/main">
        <w:t xml:space="preserve">2 Wafalme (2nd Kings) 18:31 msimsikilize Hezekia; maana mfalme wa Ashuru asema hivi, Fanyeni agano nami kwa zawadi, mkanijie; kisha mle kila mtu matunda ya mzabibu wake, na kila mtu mtini wake. mti, na kunywa kila mtu maji ya kisima chake;</w:t>
      </w:r>
    </w:p>
    <w:p/>
    <w:p>
      <w:r xmlns:w="http://schemas.openxmlformats.org/wordprocessingml/2006/main">
        <w:t xml:space="preserve">Hezekia aonywa asimsikilize mfalme wa Ashuru anayedai wafanye mapatano naye badala ya kuwa na uwezo wa kula matunda ya mzabibu wao wenyewe na mtini wao wenyewe na kunywa kutoka mabirika yao wenyewe.</w:t>
      </w:r>
    </w:p>
    <w:p/>
    <w:p>
      <w:r xmlns:w="http://schemas.openxmlformats.org/wordprocessingml/2006/main">
        <w:t xml:space="preserve">1. Nguvu ya Utiifu - Mungu anatuamuru tuwe watiifu kwake, kwa kuwa yeye ndiye mtoaji na mlinzi wetu.</w:t>
      </w:r>
    </w:p>
    <w:p/>
    <w:p>
      <w:r xmlns:w="http://schemas.openxmlformats.org/wordprocessingml/2006/main">
        <w:t xml:space="preserve">2. Kukabiliana na Majaribu - Ni lazima tufahamu majaribu ya ulimwengu na jinsi ya kusimama imara katika imani yetu.</w:t>
      </w:r>
    </w:p>
    <w:p/>
    <w:p>
      <w:r xmlns:w="http://schemas.openxmlformats.org/wordprocessingml/2006/main">
        <w:t xml:space="preserve">1. Kumbukumbu la Torati 6:13 - Mche Bwana, Mungu wako, na kumtumikia, na kuapa kwa jina lake.</w:t>
      </w:r>
    </w:p>
    <w:p/>
    <w:p>
      <w:r xmlns:w="http://schemas.openxmlformats.org/wordprocessingml/2006/main">
        <w:t xml:space="preserve">2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Wafalme (2nd Kings) 18:32 hata nitakapokuja na kuwapeleka katika nchi kama nchi yenu wenyewe, nchi ya nafaka na divai, nchi ya mkate na mashamba ya mizabibu, nchi ya mafuta ya zeituni na asali, mpate kuishi, wala si. kufa, wala msimsikilize Hezekia, awashawishipo, akisema, BWANA atatuokoa.</w:t>
      </w:r>
    </w:p>
    <w:p/>
    <w:p>
      <w:r xmlns:w="http://schemas.openxmlformats.org/wordprocessingml/2006/main">
        <w:t xml:space="preserve">Hezekia aliwaonya Waisraeli wasimsikilize, kwa maana BWANA hatawaokoa mpaka wapelekwe nchi yenye chakula kingi na mali kama yao wenyewe.</w:t>
      </w:r>
    </w:p>
    <w:p/>
    <w:p>
      <w:r xmlns:w="http://schemas.openxmlformats.org/wordprocessingml/2006/main">
        <w:t xml:space="preserve">1. Ahadi ya Mungu ya Kutoa - A kuhusu uaminifu wa Mungu kuwaruzuku watu wake nyakati za shida.</w:t>
      </w:r>
    </w:p>
    <w:p/>
    <w:p>
      <w:r xmlns:w="http://schemas.openxmlformats.org/wordprocessingml/2006/main">
        <w:t xml:space="preserve">2. Kusikiliza Sauti ya Mungu - A kuhusu umuhimu wa kusikia na kutii sauti ya Mungu, bila kujali mazingira.</w:t>
      </w:r>
    </w:p>
    <w:p/>
    <w:p>
      <w:r xmlns:w="http://schemas.openxmlformats.org/wordprocessingml/2006/main">
        <w:t xml:space="preserve">1. Zaburi 145:15-16 - Macho ya watu wote yanakutazama wewe, nawe huwapa chakula chao kwa wakati wake. Unafungua mkono wako; unakidhi matakwa ya kila kilicho hai.</w:t>
      </w:r>
    </w:p>
    <w:p/>
    <w:p>
      <w:r xmlns:w="http://schemas.openxmlformats.org/wordprocessingml/2006/main">
        <w:t xml:space="preserve">2. Mathayo 6:25-26 - Kwa hiyo nawaambia, Msisumbukie maisha yenu, mle nini au mnywe nini; wala miili yenu, mvae nini. Je, maisha si zaidi ya chakula, na mwili zaidi ya mavazi?</w:t>
      </w:r>
    </w:p>
    <w:p/>
    <w:p>
      <w:r xmlns:w="http://schemas.openxmlformats.org/wordprocessingml/2006/main">
        <w:t xml:space="preserve">2 Wafalme (2nd Kings) 18:33 Je! Je! kuna mungu mmoja wa mataifa aliyeokoa nchi yake na mkono wa mfalme wa Ashuru?</w:t>
      </w:r>
    </w:p>
    <w:p/>
    <w:p>
      <w:r xmlns:w="http://schemas.openxmlformats.org/wordprocessingml/2006/main">
        <w:t xml:space="preserve">Mfalme wa Ashuru alikuwa ametawala nchi nyingi na hakuna mungu wa taifa lolote aliyeweza kuikomboa nchi kutoka kwa mfalme wa Ashuru.</w:t>
      </w:r>
    </w:p>
    <w:p/>
    <w:p>
      <w:r xmlns:w="http://schemas.openxmlformats.org/wordprocessingml/2006/main">
        <w:t xml:space="preserve">1. Nguvu na Ukuu wa Mungu - Nguvu zake ni kuu kuliko nguvu nyingine yoyote Duniani.</w:t>
      </w:r>
    </w:p>
    <w:p/>
    <w:p>
      <w:r xmlns:w="http://schemas.openxmlformats.org/wordprocessingml/2006/main">
        <w:t xml:space="preserve">2. Hitaji la Imani na Imani - Ni lazima tuwe na imani katika Mungu na kutumaini nguvu zake.</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46:1-3 "Mungu kwetu sisi ni kimbilio na nguvu, Msaada utakaoonekana tele wakati wa mateso. Kwa hiyo hatutaogopa ijapoyumba nchi, Ijapo kusukumwa milima moyoni mwa bahari, ijapokuwa maji yake. kishindo na povu, ijapokuwa milima inatetemeka kwa sababu ya uvimbe wake."</w:t>
      </w:r>
    </w:p>
    <w:p/>
    <w:p>
      <w:r xmlns:w="http://schemas.openxmlformats.org/wordprocessingml/2006/main">
        <w:t xml:space="preserve">2 Wafalme 18:34 Iko wapi miungu ya Hamathi, na ya Arpadi? iko wapi miungu ya Sefarvaimu, na Hena, na Iva? wameiokoa Samaria mkononi mwangu?</w:t>
      </w:r>
    </w:p>
    <w:p/>
    <w:p>
      <w:r xmlns:w="http://schemas.openxmlformats.org/wordprocessingml/2006/main">
        <w:t xml:space="preserve">Katika 2 Wafalme 18:34, Mungu anauliza iko wapi miungu ya miji ya Hamathi, Arpadi, Sefarvaimu, Hena, na Iva na kusema kwa kejeli kwamba ni Yeye aliyeokoa Samaria kutoka kwa mkono Wake.</w:t>
      </w:r>
    </w:p>
    <w:p/>
    <w:p>
      <w:r xmlns:w="http://schemas.openxmlformats.org/wordprocessingml/2006/main">
        <w:t xml:space="preserve">1. Ukuu wa Mungu: Jinsi Nguvu na Mamlaka ya Mungu Inavyofikia Zaidi ya Ufahamu Wetu</w:t>
      </w:r>
    </w:p>
    <w:p/>
    <w:p>
      <w:r xmlns:w="http://schemas.openxmlformats.org/wordprocessingml/2006/main">
        <w:t xml:space="preserve">2. Nguvu ya Imani: Jinsi Nguvu ya Mungu Inavyodhihirika kupitia Imani Yetu</w:t>
      </w:r>
    </w:p>
    <w:p/>
    <w:p>
      <w:r xmlns:w="http://schemas.openxmlformats.org/wordprocessingml/2006/main">
        <w:t xml:space="preserve">1. Isaya 46:9-11 - Kumbukeni mambo ya zamani za kale, maana mimi ni Mungu, wala hapana mwingine; Mimi ni Mungu, wala hakuna kama mimi,</w:t>
      </w:r>
    </w:p>
    <w:p/>
    <w:p>
      <w:r xmlns:w="http://schemas.openxmlformats.org/wordprocessingml/2006/main">
        <w:t xml:space="preserve">2. Warumi 8:31-39 - Basi tuseme nini juu ya mambo haya? Mungu akiwa upande wetu, ni nani aliye juu yetu?</w:t>
      </w:r>
    </w:p>
    <w:p/>
    <w:p>
      <w:r xmlns:w="http://schemas.openxmlformats.org/wordprocessingml/2006/main">
        <w:t xml:space="preserve">2 Wafalme (2nd Kings) 18:35 Ni nani kati ya miungu yote ya nchi hizi, iliyookoa nchi yao na mkono wangu, hata Bwana aukomboe Yerusalemu na mkono wangu?</w:t>
      </w:r>
    </w:p>
    <w:p/>
    <w:p>
      <w:r xmlns:w="http://schemas.openxmlformats.org/wordprocessingml/2006/main">
        <w:t xml:space="preserve">Mfalme wa Ashuru anamdhihaki Mungu kwa kuuliza ni miungu gani ya mataifa yote ambayo imewaokoa watu wao kutoka mkononi mwake, na jinsi gani basi Bwana angeweza kuokoa Yerusalemu?</w:t>
      </w:r>
    </w:p>
    <w:p/>
    <w:p>
      <w:r xmlns:w="http://schemas.openxmlformats.org/wordprocessingml/2006/main">
        <w:t xml:space="preserve">1. Nguvu za Mungu: Nguvu za Mwisho</w:t>
      </w:r>
    </w:p>
    <w:p/>
    <w:p>
      <w:r xmlns:w="http://schemas.openxmlformats.org/wordprocessingml/2006/main">
        <w:t xml:space="preserve">2. Ukuu wa Mungu: Anatawala Juu Zaidi</w:t>
      </w:r>
    </w:p>
    <w:p/>
    <w:p>
      <w:r xmlns:w="http://schemas.openxmlformats.org/wordprocessingml/2006/main">
        <w:t xml:space="preserve">1. Isaya 45:21 - "Tangazeni yatakayokuwa, yatoeni, na wafanye shauri pamoja. Ni nani aliyetabiri haya tangu zamani za kale, aliyeyatangaza tangu zamani za kale? Si mimi, Bwana? Wala hapana mwingine. Mungu ila mimi, Mungu mwenye haki na Mwokozi; hakuna mwingine ila mimi."</w:t>
      </w:r>
    </w:p>
    <w:p/>
    <w:p>
      <w:r xmlns:w="http://schemas.openxmlformats.org/wordprocessingml/2006/main">
        <w:t xml:space="preserve">2. Zaburi 115:3 - "Lakini Mungu wetu yuko mbinguni;</w:t>
      </w:r>
    </w:p>
    <w:p/>
    <w:p>
      <w:r xmlns:w="http://schemas.openxmlformats.org/wordprocessingml/2006/main">
        <w:t xml:space="preserve">2 Wafalme (2nd Kings) 18:36 Lakini watu wakanyamaza, wala hawakumjibu neno lolote; maana amri ya mfalme ilikuwa, kusema, Msimjibu.</w:t>
      </w:r>
    </w:p>
    <w:p/>
    <w:p>
      <w:r xmlns:w="http://schemas.openxmlformats.org/wordprocessingml/2006/main">
        <w:t xml:space="preserve">Watu hawakuitikia amri ya mfalme wakakaa kimya.</w:t>
      </w:r>
    </w:p>
    <w:p/>
    <w:p>
      <w:r xmlns:w="http://schemas.openxmlformats.org/wordprocessingml/2006/main">
        <w:t xml:space="preserve">1: Daima tukumbuke kutii amri za viongozi wetu.</w:t>
      </w:r>
    </w:p>
    <w:p/>
    <w:p>
      <w:r xmlns:w="http://schemas.openxmlformats.org/wordprocessingml/2006/main">
        <w:t xml:space="preserve">2: Ni lazima sikuzote tuonyeshe heshima kwa wale walio na mamlaka.</w:t>
      </w:r>
    </w:p>
    <w:p/>
    <w:p>
      <w:r xmlns:w="http://schemas.openxmlformats.org/wordprocessingml/2006/main">
        <w:t xml:space="preserve">1: Waefeso 6:1-3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2:Warumi 13:1-2 "Kila mtu na aitii mamlaka iliyo kuu; kwa maana hakuna mamlaka isipokuwa ile iliyowekwa na Mungu. Mamlaka zilizopo zimewekwa na Mungu. Kwa hiyo kila anayeasi mamlaka anaasi dhidi ya mamlaka. yale ambayo Mungu ameyaanzisha, na wale wanaofanya hivyo watajiletea hukumu.”</w:t>
      </w:r>
    </w:p>
    <w:p/>
    <w:p>
      <w:r xmlns:w="http://schemas.openxmlformats.org/wordprocessingml/2006/main">
        <w:t xml:space="preserve">2 Wafalme (2nd Kings) 18:37 Ndipo Eliakimu, mwana wa Hilkia, aliyekuwa juu ya nyumba ya mfalme, na Shebna, mwandishi, na Yoa, mwana wa Asafu, mwandishi wa kumbukumbu, kwa Hezekia, na nguo zao zimeraruliwa, wakamwambia maneno ya amiri.</w:t>
      </w:r>
    </w:p>
    <w:p/>
    <w:p>
      <w:r xmlns:w="http://schemas.openxmlformats.org/wordprocessingml/2006/main">
        <w:t xml:space="preserve">Maafisa watatu, Eliakimu, Shebna, na Yoa, wakasafiri kwenda kwa Hezekia, nguo zao zimeraruliwa, kumwambia maneno ya amiri.</w:t>
      </w:r>
    </w:p>
    <w:p/>
    <w:p>
      <w:r xmlns:w="http://schemas.openxmlformats.org/wordprocessingml/2006/main">
        <w:t xml:space="preserve">1. Masomo kutoka kwa Maisha ya Hezekia - Imani yake kwa Mungu licha ya dhiki</w:t>
      </w:r>
    </w:p>
    <w:p/>
    <w:p>
      <w:r xmlns:w="http://schemas.openxmlformats.org/wordprocessingml/2006/main">
        <w:t xml:space="preserve">2. Nguvu ya Umoja - Jinsi viongozi watatu walivyoonyesha mshikamano na nguvu katika nyakati ngumu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Isaya 41:10 "Basi usiogope, kwa maana mimi ni pamoja nawe; usifadhaike, kwa maana mimi ni Mungu wako. Nitakutia nguvu na kukusaidia, naam, nitakushika kwa mkono wa kuume wa haki yangu."</w:t>
      </w:r>
    </w:p>
    <w:p/>
    <w:p>
      <w:r xmlns:w="http://schemas.openxmlformats.org/wordprocessingml/2006/main">
        <w:t xml:space="preserve">2 Wafalme sura ya 19 yaendeleza masimulizi ya tisho la Waashuru dhidi ya Yerusalemu na ukombozi wa kimuujiza ulioratibiwa na Mungu kwa kujibu sala za Hezekia.</w:t>
      </w:r>
    </w:p>
    <w:p/>
    <w:p>
      <w:r xmlns:w="http://schemas.openxmlformats.org/wordprocessingml/2006/main">
        <w:t xml:space="preserve">Kifungu cha 1: Sura inaanza na jibu la Hezekia kwa barua ya kutisha kutoka kwa Senakeribu. Anaingia hekaluni, anaeneza barua mbele za Mungu, na kusali kwa ajili ya ukombozi. Anakubali enzi kuu ya Mungu na kusihi aingilie kati (2 Wafalme 19:1-4).</w:t>
      </w:r>
    </w:p>
    <w:p/>
    <w:p>
      <w:r xmlns:w="http://schemas.openxmlformats.org/wordprocessingml/2006/main">
        <w:t xml:space="preserve">Kifungu cha 2: Isaya atuma ujumbe kwa Hezekia, akimhakikishia kwamba Mungu amesikia sala yake na atalinda Yerusalemu dhidi ya Senakeribu. Isaya anatabiri kwamba Senakeribu hataingia wala kurusha mshale ndani ya Yerusalemu bali atarudishwa nyuma kwa kuingilia kati kwa Mungu (2 Wafalme 19:5-7).</w:t>
      </w:r>
    </w:p>
    <w:p/>
    <w:p>
      <w:r xmlns:w="http://schemas.openxmlformats.org/wordprocessingml/2006/main">
        <w:t xml:space="preserve">Fungu la 3: Anapopokea ujumbe mwingine wa kutisha kutoka kwa Senakeribu, Hezekia anaupeleka hekaluni tena na kusali kwa bidii kwa Mungu ili apate wokovu. Anasihi sifa ya Mungu kama Mungu wa kweli aliye hai ambaye ana mamlaka juu ya mataifa yote (2 Wafalme 19:8-13).</w:t>
      </w:r>
    </w:p>
    <w:p/>
    <w:p>
      <w:r xmlns:w="http://schemas.openxmlformats.org/wordprocessingml/2006/main">
        <w:t xml:space="preserve">Aya ya 4: Masimulizi yanaeleza jinsi Isaya anavyotoa ujumbe kutoka kwa Mungu ili kumhakikishia Hezekia kuhusu mipango yake ya kutangaza kwamba Senakeribu atashindwa, Yerusalemu itaachwa, na Yuda kuhifadhiwa kwa sababu ya ulinzi wa Mungu (Wafalme 19: 14-20).</w:t>
      </w:r>
    </w:p>
    <w:p/>
    <w:p>
      <w:r xmlns:w="http://schemas.openxmlformats.org/wordprocessingml/2006/main">
        <w:t xml:space="preserve">Kifungu cha 5: Sura inahitimisha kwa maelezo ya jinsi malaika wa Bwana anawapiga askari wa Ashuru laki na themanini na tano katika usiku mmoja. Baada ya kuamka, Senakeribu anarudi Ninawi kwa aibu ambako baadaye anauawa na wanawe (Wafalme 19;35-37).</w:t>
      </w:r>
    </w:p>
    <w:p/>
    <w:p>
      <w:r xmlns:w="http://schemas.openxmlformats.org/wordprocessingml/2006/main">
        <w:t xml:space="preserve">Kwa muhtasari, Sura ya kumi na tisa ya 2 Wafalme inaonyesha maombi ya Hezekia kwa ajili ya ukombozi, uhakikisho wa Mungu kupitia Isaya, Vitisho kutoka kwa Senakeribu, ahadi ya Mungu ya ulinzi. Mungu kuingilia kati usiku, kushindwa kwa jeshi la Ashuru. Huu Kwa muhtasari, Sura inachunguza mada kama vile kumtumaini Mungu wakati wa shida, kutokuwa na nguvu kwa wafalme wa kibinadamu mbele ya mamlaka ya Mungu, na jinsi maombi ya bidii yanaweza kusababisha uingiliaji kati wa kimiujiza na ukombozi.</w:t>
      </w:r>
    </w:p>
    <w:p/>
    <w:p>
      <w:r xmlns:w="http://schemas.openxmlformats.org/wordprocessingml/2006/main">
        <w:t xml:space="preserve">2 Wafalme 19:1 Ikawa mfalme Hezekia aliposikia hayo, alirarua mavazi yake, akajivika nguo ya gunia, akaingia nyumbani mwa Bwana.</w:t>
      </w:r>
    </w:p>
    <w:p/>
    <w:p>
      <w:r xmlns:w="http://schemas.openxmlformats.org/wordprocessingml/2006/main">
        <w:t xml:space="preserve">Mfalme Hezekia alisikia kuhusu vitisho vya Waashuru na kwa kujibu akararua nguo zake na kuvaa nguo za magunia alipokuwa akienda kumtafuta Bwana katika hekalu.</w:t>
      </w:r>
    </w:p>
    <w:p/>
    <w:p>
      <w:r xmlns:w="http://schemas.openxmlformats.org/wordprocessingml/2006/main">
        <w:t xml:space="preserve">1. Unapokabiliwa na magumu, tafuta kimbilio kwa Bwana.</w:t>
      </w:r>
    </w:p>
    <w:p/>
    <w:p>
      <w:r xmlns:w="http://schemas.openxmlformats.org/wordprocessingml/2006/main">
        <w:t xml:space="preserve">2. Kuitikia hatari inayokuja kwa sala na toba ni ishara ya imani.</w:t>
      </w:r>
    </w:p>
    <w:p/>
    <w:p>
      <w:r xmlns:w="http://schemas.openxmlformats.org/wordprocessingml/2006/main">
        <w:t xml:space="preserve">1. Zaburi 46:1-2 Mungu kwetu sisi ni kimbilio na nguvu, Msaada utakaoonekana tele wakati wa mateso. Kwa hiyo hatutaogopa, ijapobadilika nchi, na milima kuanguka katikati ya bahari.</w:t>
      </w:r>
    </w:p>
    <w:p/>
    <w:p>
      <w:r xmlns:w="http://schemas.openxmlformats.org/wordprocessingml/2006/main">
        <w:t xml:space="preserve">2 Marko 5:36 BHN - Yesu akasikia yale waliyosema, akamwambia, “Usiogope; amini tu.</w:t>
      </w:r>
    </w:p>
    <w:p/>
    <w:p>
      <w:r xmlns:w="http://schemas.openxmlformats.org/wordprocessingml/2006/main">
        <w:t xml:space="preserve">2 Wafalme (2nd Kings) 19:2 Kisha akamtuma Eliakimu, msimamizi wa nyumba, na Shebna, mwandishi, na wazee wa makuhani, waende kwa Isaya, nabii, mwana wa Amozi, wakiwa wamevaa nguo za magunia.</w:t>
      </w:r>
    </w:p>
    <w:p/>
    <w:p>
      <w:r xmlns:w="http://schemas.openxmlformats.org/wordprocessingml/2006/main">
        <w:t xml:space="preserve">Mfalme Hezekia atuma Eliakimu, Shebna, na wazee wa makuhani kwa nabii Isaya, wote wakiwa wamevaa nguo za magunia.</w:t>
      </w:r>
    </w:p>
    <w:p/>
    <w:p>
      <w:r xmlns:w="http://schemas.openxmlformats.org/wordprocessingml/2006/main">
        <w:t xml:space="preserve">1. Mungu yuko siku zote wakati wa shida.</w:t>
      </w:r>
    </w:p>
    <w:p/>
    <w:p>
      <w:r xmlns:w="http://schemas.openxmlformats.org/wordprocessingml/2006/main">
        <w:t xml:space="preserve">2. Kutafuta shauri la hekima mara nyingi ndiyo njia bora ya kupata amani katika nyakati ngumu.</w:t>
      </w:r>
    </w:p>
    <w:p/>
    <w:p>
      <w:r xmlns:w="http://schemas.openxmlformats.org/wordprocessingml/2006/main">
        <w:t xml:space="preserve">1. Zaburi 34:18 - Bwana yu karibu na waliovunjika moyo na kuwaokoa waliopondeka roho.</w:t>
      </w:r>
    </w:p>
    <w:p/>
    <w:p>
      <w:r xmlns:w="http://schemas.openxmlformats.org/wordprocessingml/2006/main">
        <w:t xml:space="preserve">2. Mithali 11:14 Taifa huanguka kwa kukosa maongozi, Bali ushindi hupatikana kwa washauri wengi.</w:t>
      </w:r>
    </w:p>
    <w:p/>
    <w:p>
      <w:r xmlns:w="http://schemas.openxmlformats.org/wordprocessingml/2006/main">
        <w:t xml:space="preserve">2 Wafalme 19:3 Wakamwambia, Hezekia asema hivi, Siku hii ni siku ya taabu, na kukemewa, na matukano; kwa maana watoto wamefika wakati wa kuzaliwa, wala hapana nguvu za kuzaa.</w:t>
      </w:r>
    </w:p>
    <w:p/>
    <w:p>
      <w:r xmlns:w="http://schemas.openxmlformats.org/wordprocessingml/2006/main">
        <w:t xml:space="preserve">Watu wa Hezekia wako katika taabu, hawawezi kubeba mzigo wa hali yao.</w:t>
      </w:r>
    </w:p>
    <w:p/>
    <w:p>
      <w:r xmlns:w="http://schemas.openxmlformats.org/wordprocessingml/2006/main">
        <w:t xml:space="preserve">1. Kubeba Mizigo kwa Nguvu kutoka kwa Mungu - Wafilipi 4:13</w:t>
      </w:r>
    </w:p>
    <w:p/>
    <w:p>
      <w:r xmlns:w="http://schemas.openxmlformats.org/wordprocessingml/2006/main">
        <w:t xml:space="preserve">2. Kupata Faraja Katika Nyakati za Taabu - Isaya 41:10</w:t>
      </w:r>
    </w:p>
    <w:p/>
    <w:p>
      <w:r xmlns:w="http://schemas.openxmlformats.org/wordprocessingml/2006/main">
        <w:t xml:space="preserve">1. Isaya 37:3 - "Wakamwambia, Hezekia asema hivi, Siku hii ni siku ya dhiki, na kukemewa, na matukano; kwa maana watoto wamekaribia kuzaliwa, wala hapana nguvu za kuzaa. ."</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2 Wafalme 19:4 Huenda Bwana, Mungu wako, atayasikia maneno yote ya amiri, ambaye mfalme wa Ashuru, bwana wake, amemtuma ili kumtukana Mungu aliye hai; naye atayakemea maneno aliyoyasikia Bwana, Mungu wako;</w:t>
      </w:r>
    </w:p>
    <w:p/>
    <w:p>
      <w:r xmlns:w="http://schemas.openxmlformats.org/wordprocessingml/2006/main">
        <w:t xml:space="preserve">Nabii Isaya anamtia moyo Mfalme Hezekia wa Yuda kutafuta msaada wa Bwana katika kujibu mashtaka ya makufuru ya mfalme wa Ashuru dhidi ya Bwana.</w:t>
      </w:r>
    </w:p>
    <w:p/>
    <w:p>
      <w:r xmlns:w="http://schemas.openxmlformats.org/wordprocessingml/2006/main">
        <w:t xml:space="preserve">1. Kumtumaini Mungu licha ya majaribu na magumu</w:t>
      </w:r>
    </w:p>
    <w:p/>
    <w:p>
      <w:r xmlns:w="http://schemas.openxmlformats.org/wordprocessingml/2006/main">
        <w:t xml:space="preserve">2. Nguvu ya maombi wakati wa dhiki</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2 Wafalme 19:5 Basi watumishi wa mfalme Hezekia wakaja kwa Isaya.</w:t>
      </w:r>
    </w:p>
    <w:p/>
    <w:p>
      <w:r xmlns:w="http://schemas.openxmlformats.org/wordprocessingml/2006/main">
        <w:t xml:space="preserve">Watumishi wa Mfalme Hezekia walienda kumtembelea Isaya ili kutafuta msaada wake.</w:t>
      </w:r>
    </w:p>
    <w:p/>
    <w:p>
      <w:r xmlns:w="http://schemas.openxmlformats.org/wordprocessingml/2006/main">
        <w:t xml:space="preserve">1. Mungu atatupatia msaada tunaohitaji katika nyakati ngumu.</w:t>
      </w:r>
    </w:p>
    <w:p/>
    <w:p>
      <w:r xmlns:w="http://schemas.openxmlformats.org/wordprocessingml/2006/main">
        <w:t xml:space="preserve">2. Hatupaswi kamwe kusita kumgeukia Mungu ili kupata mwongozo.</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40:31 - Bali wao wamngojeao Bwana watapata nguvu mpya. Watapanda juu kwa mbawa kama tai; watakimbia wala hawatachoka, watatembea wala hawatazimia.</w:t>
      </w:r>
    </w:p>
    <w:p/>
    <w:p>
      <w:r xmlns:w="http://schemas.openxmlformats.org/wordprocessingml/2006/main">
        <w:t xml:space="preserve">2 Wafalme 19:6 Isaya akawaambia, Mwambieni bwana wenu hivi, Bwana asema hivi, Usiogope maneno uliyoyasikia, ambayo watumishi wa mfalme wa Ashuru wamenitukana.</w:t>
      </w:r>
    </w:p>
    <w:p/>
    <w:p>
      <w:r xmlns:w="http://schemas.openxmlformats.org/wordprocessingml/2006/main">
        <w:t xml:space="preserve">Isaya anawaambia watu wa Yuda wasiogope maneno ya makufuru ya mfalme wa Ashuru.</w:t>
      </w:r>
    </w:p>
    <w:p/>
    <w:p>
      <w:r xmlns:w="http://schemas.openxmlformats.org/wordprocessingml/2006/main">
        <w:t xml:space="preserve">1. Mungu ni Mkuu: Kuachilia Hofu kwa Kumtumaini Bwana - Isaya 19:6</w:t>
      </w:r>
    </w:p>
    <w:p/>
    <w:p>
      <w:r xmlns:w="http://schemas.openxmlformats.org/wordprocessingml/2006/main">
        <w:t xml:space="preserve">2. Nguvu ya Imani: Kushinda Hofu kwa Ujasiri na Tumaini - 2 Wafalme 19:6.</w:t>
      </w:r>
    </w:p>
    <w:p/>
    <w:p>
      <w:r xmlns:w="http://schemas.openxmlformats.org/wordprocessingml/2006/main">
        <w:t xml:space="preserve">1. Zaburi 56:3-4 - Ninapoogopa, nitakutumaini Wewe. Kwa Mungu, ambaye nalisifu neno lake, nimemtumaini Mungu; sitaogopa. Mwanadamu anaweza kunifanya nini?</w:t>
      </w:r>
    </w:p>
    <w:p/>
    <w:p>
      <w:r xmlns:w="http://schemas.openxmlformats.org/wordprocessingml/2006/main">
        <w:t xml:space="preserve">2. Isaya 35:4 - Waambieni walio na moyo wa kufadhaika, Jipeni moyo, msiogope; Tazama, Mungu wenu atakuja na kisasi; malipo ya Mungu yatakuja, lakini atakuokoa.</w:t>
      </w:r>
    </w:p>
    <w:p/>
    <w:p>
      <w:r xmlns:w="http://schemas.openxmlformats.org/wordprocessingml/2006/main">
        <w:t xml:space="preserve">2 Wafalme 19:7 Tazama, nitapeleka upepo juu yake, naye atasikia fununu, na kuirudia nchi yake mwenyewe; nami nitamwangusha kwa upanga katika nchi yake mwenyewe.</w:t>
      </w:r>
    </w:p>
    <w:p/>
    <w:p>
      <w:r xmlns:w="http://schemas.openxmlformats.org/wordprocessingml/2006/main">
        <w:t xml:space="preserve">Mungu atuma ujumbe kwa Hezekia kupitia Isaya ili kumwonya juu ya shambulio linalokaribia la Senakeribu, na anaahidi kumlinda na kumfanya Senakeribu aanguke kwa upanga katika nchi yake mwenyewe.</w:t>
      </w:r>
    </w:p>
    <w:p/>
    <w:p>
      <w:r xmlns:w="http://schemas.openxmlformats.org/wordprocessingml/2006/main">
        <w:t xml:space="preserve">1. Mungu yuko nasi siku zote wakati wa shida na atatulinda.</w:t>
      </w:r>
    </w:p>
    <w:p/>
    <w:p>
      <w:r xmlns:w="http://schemas.openxmlformats.org/wordprocessingml/2006/main">
        <w:t xml:space="preserve">2. Tunaweza kuamini kwamba mipango ya Mungu itatimizwa daima.</w:t>
      </w:r>
    </w:p>
    <w:p/>
    <w:p>
      <w:r xmlns:w="http://schemas.openxmlformats.org/wordprocessingml/2006/main">
        <w:t xml:space="preserve">1. Zaburi 46:1 - "Mungu kwetu sisi ni kimbilio na nguvu, Msaada utakaoonekana tele wakati wa mateso."</w:t>
      </w:r>
    </w:p>
    <w:p/>
    <w:p>
      <w:r xmlns:w="http://schemas.openxmlformats.org/wordprocessingml/2006/main">
        <w:t xml:space="preserve">2. Isaya 55:11 - "ndivyo lilivyo neno langu, litokalo katika kinywa changu, halitanirudia bure, bali litatimiza mapenzi yangu, na kutimiza makusudi niliyolituma."</w:t>
      </w:r>
    </w:p>
    <w:p/>
    <w:p>
      <w:r xmlns:w="http://schemas.openxmlformats.org/wordprocessingml/2006/main">
        <w:t xml:space="preserve">2 Wafalme (2nd Kings) 19:8 Basi amiri akarudi, akamkuta mfalme wa Ashuru akipigana na Libna; kwa maana alikuwa amesikia ya kwamba ameondoka Lakishi.</w:t>
      </w:r>
    </w:p>
    <w:p/>
    <w:p>
      <w:r xmlns:w="http://schemas.openxmlformats.org/wordprocessingml/2006/main">
        <w:t xml:space="preserve">Rabshake alitumwa na mfalme wa Ashuru kupeleka ujumbe kwa Hezekia huko Yerusalemu. Hezekia alikataa ujumbe huo, kwa hiyo Rabshake akarudi kwa Mfalme wa Ashuru ambaye wakati huo alikuwa akipigana na Libna.</w:t>
      </w:r>
    </w:p>
    <w:p/>
    <w:p>
      <w:r xmlns:w="http://schemas.openxmlformats.org/wordprocessingml/2006/main">
        <w:t xml:space="preserve">1. Mungu ni mwenye enzi na mipango yake itashinda, hata inapoonekana kana kwamba mipango yetu imefeli.</w:t>
      </w:r>
    </w:p>
    <w:p/>
    <w:p>
      <w:r xmlns:w="http://schemas.openxmlformats.org/wordprocessingml/2006/main">
        <w:t xml:space="preserve">2. Tunapaswa kutumaini mipango na majira ya Mungu, badala ya yetu wenyewe.</w:t>
      </w:r>
    </w:p>
    <w:p/>
    <w:p>
      <w:r xmlns:w="http://schemas.openxmlformats.org/wordprocessingml/2006/main">
        <w:t xml:space="preserve">1. Isaya 31:1 - Ole wao washukao Misri ili wapate msaada, na kutegemea farasi, watumainio magari ya vita kwa kuwa ni mengi na wapanda farasi kwa kuwa wana nguvu nyingi, lakini hawamtegemei Mtakatifu wa Israeli, shauriana na Bwana!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Wafalme (2nd Kings) 19:9 Naye aliposikia habari za Tirhaka, mfalme wa Kushi, Tazama, amekuja kupigana nawe; akatuma wajumbe tena kwa Hezekia, kusema,</w:t>
      </w:r>
    </w:p>
    <w:p/>
    <w:p>
      <w:r xmlns:w="http://schemas.openxmlformats.org/wordprocessingml/2006/main">
        <w:t xml:space="preserve">Hezekia alipata habari za Tirhaka, mfalme wa Ethiopia, akija kupigana naye, akatuma wajumbe kwa Hezekia ili kumpa habari zaidi.</w:t>
      </w:r>
    </w:p>
    <w:p/>
    <w:p>
      <w:r xmlns:w="http://schemas.openxmlformats.org/wordprocessingml/2006/main">
        <w:t xml:space="preserve">1. Ulinzi wa Mungu kwa Watu Wake - Kuchunguza imani na imani ambayo Hezekia alikuwa nayo kwa Mungu ili kumlinda yeye na watu wake kutokana na tishio la Tirhaka.</w:t>
      </w:r>
    </w:p>
    <w:p/>
    <w:p>
      <w:r xmlns:w="http://schemas.openxmlformats.org/wordprocessingml/2006/main">
        <w:t xml:space="preserve">2. Nguvu ya Maombi - Kuchunguza jinsi maombi ya Hezekia kwa Mungu yalivyomwongoza kutafuta ushauri wa hekima na kuimarisha imani yake.</w:t>
      </w:r>
    </w:p>
    <w:p/>
    <w:p>
      <w:r xmlns:w="http://schemas.openxmlformats.org/wordprocessingml/2006/main">
        <w:t xml:space="preserve">1. 2 Wafalme 19:9 - Naye aliposikia habari za Tirhaka mfalme wa Kushi, Tazama, amekuja kupigana nawe; akatuma wajumbe tena kwa Hezekia, kusema;</w:t>
      </w:r>
    </w:p>
    <w:p/>
    <w:p>
      <w:r xmlns:w="http://schemas.openxmlformats.org/wordprocessingml/2006/main">
        <w:t xml:space="preserve">2. Isaya 37:14-20 - Ombi la Hezekia kwa Mungu kwa ajili ya ukombozi kutoka kwa tishio la Tirhaka.</w:t>
      </w:r>
    </w:p>
    <w:p/>
    <w:p>
      <w:r xmlns:w="http://schemas.openxmlformats.org/wordprocessingml/2006/main">
        <w:t xml:space="preserve">2 Wafalme 19:10 Mwambieni Hezekia, mfalme wa Yuda, kusema, Asikudanganye Mungu wako unayemtumaini, akisema, Yerusalemu hautatiwa mkononi mwa mfalme wa Ashuru.</w:t>
      </w:r>
    </w:p>
    <w:p/>
    <w:p>
      <w:r xmlns:w="http://schemas.openxmlformats.org/wordprocessingml/2006/main">
        <w:t xml:space="preserve">Hezekia anaonywa asidanganywe na Mungu kuamini kwamba Yerusalemu halitakabidhiwa kwa mfalme wa Ashuru.</w:t>
      </w:r>
    </w:p>
    <w:p/>
    <w:p>
      <w:r xmlns:w="http://schemas.openxmlformats.org/wordprocessingml/2006/main">
        <w:t xml:space="preserve">1. Usitegemee imani yako pekee, bali kumbuka kuwa na hekima na busara.</w:t>
      </w:r>
    </w:p>
    <w:p/>
    <w:p>
      <w:r xmlns:w="http://schemas.openxmlformats.org/wordprocessingml/2006/main">
        <w:t xml:space="preserve">2. Mtumaini Bwana, lakini pia tumia hekima na utambuzi.</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Yakobo 1:5-6 "Lakini mtu wa kwenu akipungukiwa na hekima, na aombe dua kwa Mungu, awapaye wote kwa ukarimu, wala hakemei; naye atapewa."</w:t>
      </w:r>
    </w:p>
    <w:p/>
    <w:p>
      <w:r xmlns:w="http://schemas.openxmlformats.org/wordprocessingml/2006/main">
        <w:t xml:space="preserve">2 Wafalme (2nd Kings) 19:11 Tazama, umesikia wafalme wa Ashuru walivyozitenda nchi zote, kwa kuziharibu kabisa; nawe je!</w:t>
      </w:r>
    </w:p>
    <w:p/>
    <w:p>
      <w:r xmlns:w="http://schemas.openxmlformats.org/wordprocessingml/2006/main">
        <w:t xml:space="preserve">Wafalme wa Ashuru wameharibu nchi zote walizoziteka na swali linazushwa ikiwa maafa hayo hayo yatawapata Israeli.</w:t>
      </w:r>
    </w:p>
    <w:p/>
    <w:p>
      <w:r xmlns:w="http://schemas.openxmlformats.org/wordprocessingml/2006/main">
        <w:t xml:space="preserve">1. Mungu Ndiye Anayedhibiti: Hata katikati ya maangamizo makubwa, Mungu bado anatawala na mwenye enzi juu ya yote.</w:t>
      </w:r>
    </w:p>
    <w:p/>
    <w:p>
      <w:r xmlns:w="http://schemas.openxmlformats.org/wordprocessingml/2006/main">
        <w:t xml:space="preserve">2. Imani Licha ya Matatizo: Kuwa na imani kwa Mungu hata wakati wa magumu na ukandamizaji ni jambo la msingi katika kuyashinda.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Warumi 8:31 - "Tuseme nini basi juu ya mambo haya? Mungu akiwa upande wetu, ni nani aliye juu yetu?"</w:t>
      </w:r>
    </w:p>
    <w:p/>
    <w:p>
      <w:r xmlns:w="http://schemas.openxmlformats.org/wordprocessingml/2006/main">
        <w:t xml:space="preserve">2 Wafalme 19:12 Je! kama Gozani, na Harani, na Resefu, na wana wa Edeni waliokuwa katika Thelasari?</w:t>
      </w:r>
    </w:p>
    <w:p/>
    <w:p>
      <w:r xmlns:w="http://schemas.openxmlformats.org/wordprocessingml/2006/main">
        <w:t xml:space="preserve">Bwana anauliza kwa nini miungu ya mataifa ambayo ameharibu haikuweza kuwaokoa, akitoa mifano ya Gozani, Harani, Resefu, na wana wa Edeni huko Thelasar.</w:t>
      </w:r>
    </w:p>
    <w:p/>
    <w:p>
      <w:r xmlns:w="http://schemas.openxmlformats.org/wordprocessingml/2006/main">
        <w:t xml:space="preserve">1: Mungu ndiye mwenye enzi na mwenye nguvu, na Yeye pekee ndiye anayeweza kuleta ukombozi wa kweli na wa kudumu.</w:t>
      </w:r>
    </w:p>
    <w:p/>
    <w:p>
      <w:r xmlns:w="http://schemas.openxmlformats.org/wordprocessingml/2006/main">
        <w:t xml:space="preserve">2: Tunaweza kuamini kwamba Bwana atatupatia mahitaji yetu wakati wa taabu.</w:t>
      </w:r>
    </w:p>
    <w:p/>
    <w:p>
      <w:r xmlns:w="http://schemas.openxmlformats.org/wordprocessingml/2006/main">
        <w:t xml:space="preserve">Warumi 8:28 - Nasi twajua ya kuwa katika mambo yote hufanya kazi pamoja na wale wampendao katika kuwapatia mema, yaani, wale walioitwa kwa kusudi lake.</w:t>
      </w:r>
    </w:p>
    <w:p/>
    <w:p>
      <w:r xmlns:w="http://schemas.openxmlformats.org/wordprocessingml/2006/main">
        <w:t xml:space="preserve">Zaburi 46:1-3 Mungu kwetu sisi ni kimbilio na nguvu, Msaada utakaoonekana tele wakati wa mateso. Kwa hiyo hatutaogopa, ijapokuwa nchi itatikisika, na milima ijapoondolewa katikati ya bahari; maji yake yajapovuma na kutikiswa, ijapotetemeka milima kwa mafuriko yake.</w:t>
      </w:r>
    </w:p>
    <w:p/>
    <w:p>
      <w:r xmlns:w="http://schemas.openxmlformats.org/wordprocessingml/2006/main">
        <w:t xml:space="preserve">2 Wafalme 19:13 Yuko wapi mfalme wa Hamathi, na mfalme wa Arpadi, na mfalme wa mji wa Sefarvaimu, na wa Hena, na wa Iva?</w:t>
      </w:r>
    </w:p>
    <w:p/>
    <w:p>
      <w:r xmlns:w="http://schemas.openxmlformats.org/wordprocessingml/2006/main">
        <w:t xml:space="preserve">Nabii Isaya anauliza mahali wafalme wa Hamathi, Arpadi, Sefarvaimu, Hena, na Iva wanapatikana.</w:t>
      </w:r>
    </w:p>
    <w:p/>
    <w:p>
      <w:r xmlns:w="http://schemas.openxmlformats.org/wordprocessingml/2006/main">
        <w:t xml:space="preserve">1. "Utoaji wa Mungu: Kumtumaini Bwana Katika Nyakati za Taabu"</w:t>
      </w:r>
    </w:p>
    <w:p/>
    <w:p>
      <w:r xmlns:w="http://schemas.openxmlformats.org/wordprocessingml/2006/main">
        <w:t xml:space="preserve">2. "Ufalme wa Mungu: Kujua kwamba Yote yako Mikononi Mwake"</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46:1-3 "Mungu kwetu sisi ni kimbilio na nguvu, Msaada utakaoonekana tele wakati wa mateso. Kwa hiyo hatutaogopa ijapoyumba nchi, Ijapo kusukumwa milima moyoni mwa bahari, ijapokuwa maji yake. kishindo na povu, ijapokuwa milima inatetemeka kwa sababu ya uvimbe wake."</w:t>
      </w:r>
    </w:p>
    <w:p/>
    <w:p>
      <w:r xmlns:w="http://schemas.openxmlformats.org/wordprocessingml/2006/main">
        <w:t xml:space="preserve">2 Wafalme (2nd Kings) 19:14 Hezekia akaupokea waraka katika mikono ya wale wajumbe, akausoma;</w:t>
      </w:r>
    </w:p>
    <w:p/>
    <w:p>
      <w:r xmlns:w="http://schemas.openxmlformats.org/wordprocessingml/2006/main">
        <w:t xml:space="preserve">Hezekia alipokea barua kutoka kwa wajumbe na kuisoma kabla ya kwenda kwenye nyumba ya BWANA ili kuitandaza mbele za BWANA.</w:t>
      </w:r>
    </w:p>
    <w:p/>
    <w:p>
      <w:r xmlns:w="http://schemas.openxmlformats.org/wordprocessingml/2006/main">
        <w:t xml:space="preserve">1. Nguvu ya Maombi: Jinsi Ombi la Uaminifu la Hezekia Lilivyookoa Yerusalemu</w:t>
      </w:r>
    </w:p>
    <w:p/>
    <w:p>
      <w:r xmlns:w="http://schemas.openxmlformats.org/wordprocessingml/2006/main">
        <w:t xml:space="preserve">2. Wito wa Utakatifu: Kujifunza Kutokana na Ujitoaji wa Hezekia kwa Bwana</w:t>
      </w:r>
    </w:p>
    <w:p/>
    <w:p>
      <w:r xmlns:w="http://schemas.openxmlformats.org/wordprocessingml/2006/main">
        <w:t xml:space="preserve">1. Yakobo 5:16 – Ungameni dhambi zenu ninyi kwa ninyi, na kuombeana, mpate kuponywa. Kuomba kwake mwenye haki kwafaa sana akiomba kwa bidii.</w:t>
      </w:r>
    </w:p>
    <w:p/>
    <w:p>
      <w:r xmlns:w="http://schemas.openxmlformats.org/wordprocessingml/2006/main">
        <w:t xml:space="preserve">2. Isaya 38:2 - Ndipo Hezekia akageuza uso wake ukutani, akamwomba BWANA, akasema.</w:t>
      </w:r>
    </w:p>
    <w:p/>
    <w:p>
      <w:r xmlns:w="http://schemas.openxmlformats.org/wordprocessingml/2006/main">
        <w:t xml:space="preserve">2 Wafalme 19:15 Hezekia akaomba mbele za Bwana, akasema, Ee Bwana, Mungu wa Israeli, ukaaye juu ya makerubi, wewe peke yako ndiwe Mungu wa falme zote za dunia; wewe umeziumba mbingu na nchi.</w:t>
      </w:r>
    </w:p>
    <w:p/>
    <w:p>
      <w:r xmlns:w="http://schemas.openxmlformats.org/wordprocessingml/2006/main">
        <w:t xml:space="preserve">Hezekia alisali kwa Mungu, akimkiri kuwa mtawala wa falme zote na Muumba wa mbingu na dunia.</w:t>
      </w:r>
    </w:p>
    <w:p/>
    <w:p>
      <w:r xmlns:w="http://schemas.openxmlformats.org/wordprocessingml/2006/main">
        <w:t xml:space="preserve">1. Kutumaini Ukuu wa Mungu</w:t>
      </w:r>
    </w:p>
    <w:p/>
    <w:p>
      <w:r xmlns:w="http://schemas.openxmlformats.org/wordprocessingml/2006/main">
        <w:t xml:space="preserve">2. Kukiri Ubwana wa Mungu</w:t>
      </w:r>
    </w:p>
    <w:p/>
    <w:p>
      <w:r xmlns:w="http://schemas.openxmlformats.org/wordprocessingml/2006/main">
        <w:t xml:space="preserve">1. Isaya 37:16 - "Ee BWANA wa majeshi, Mungu wa Israeli, ukaaye juu ya makerubi, wewe peke yako ndiwe Mungu, wa falme zote za dunia; wewe ndiwe uliyezifanya mbingu na nchi."</w:t>
      </w:r>
    </w:p>
    <w:p/>
    <w:p>
      <w:r xmlns:w="http://schemas.openxmlformats.org/wordprocessingml/2006/main">
        <w:t xml:space="preserve">2. Zaburi 24:1 - "Nchi na vyote viijazavyo ni mali ya BWANA, Dunia na wote wakaao ndani yake."</w:t>
      </w:r>
    </w:p>
    <w:p/>
    <w:p>
      <w:r xmlns:w="http://schemas.openxmlformats.org/wordprocessingml/2006/main">
        <w:t xml:space="preserve">2 Wafalme (2nd Kings) 19:16 Ee Bwana, tega sikio lako, usikie; fungua, Ee Bwana, macho yako, uone;</w:t>
      </w:r>
    </w:p>
    <w:p/>
    <w:p>
      <w:r xmlns:w="http://schemas.openxmlformats.org/wordprocessingml/2006/main">
        <w:t xml:space="preserve">Senakeribu ametuma ujumbe wa kumtukana Mungu aliye hai, na Bwana anaombwa atege sikio Lake, afumbue macho yake, na kusikia maneno ya Senakeribu.</w:t>
      </w:r>
    </w:p>
    <w:p/>
    <w:p>
      <w:r xmlns:w="http://schemas.openxmlformats.org/wordprocessingml/2006/main">
        <w:t xml:space="preserve">1. Mtumaini Bwana: A juu ya uwezo wa kumtumaini Mungu katika uso wa dhiki.</w:t>
      </w:r>
    </w:p>
    <w:p/>
    <w:p>
      <w:r xmlns:w="http://schemas.openxmlformats.org/wordprocessingml/2006/main">
        <w:t xml:space="preserve">2. Upendo na Huruma ya Mungu: A juu ya upendo na huruma ya Mungu licha ya mateso tunayopitia.</w:t>
      </w:r>
    </w:p>
    <w:p/>
    <w:p>
      <w:r xmlns:w="http://schemas.openxmlformats.org/wordprocessingml/2006/main">
        <w:t xml:space="preserve">1. Isaya 37:16-20 - Katika kifungu hiki, Mungu anajibu shutuma za Senakeribu kwake na kutuma ujumbe wa uwezo na uwezo wake.</w:t>
      </w:r>
    </w:p>
    <w:p/>
    <w:p>
      <w:r xmlns:w="http://schemas.openxmlformats.org/wordprocessingml/2006/main">
        <w:t xml:space="preserve">2. Mathayo 6:25-34 - Yesu anatuhimiza tusiwe na wasiwasi na kumwamini Bwana, jinsi anavyotujali.</w:t>
      </w:r>
    </w:p>
    <w:p/>
    <w:p>
      <w:r xmlns:w="http://schemas.openxmlformats.org/wordprocessingml/2006/main">
        <w:t xml:space="preserve">2 Wafalme (2nd Kings) 19:17 Hakika, Ee BWANA, wafalme wa Ashuru wameharibu mataifa na nchi zao;</w:t>
      </w:r>
    </w:p>
    <w:p/>
    <w:p>
      <w:r xmlns:w="http://schemas.openxmlformats.org/wordprocessingml/2006/main">
        <w:t xml:space="preserve">Bwana anajua uharibifu unaosababishwa na wafalme wa Ashuru juu ya mataifa mengine na nchi zao.</w:t>
      </w:r>
    </w:p>
    <w:p/>
    <w:p>
      <w:r xmlns:w="http://schemas.openxmlformats.org/wordprocessingml/2006/main">
        <w:t xml:space="preserve">1. Bwana anatawala, hata wakati inahisi kama hayuko.</w:t>
      </w:r>
    </w:p>
    <w:p/>
    <w:p>
      <w:r xmlns:w="http://schemas.openxmlformats.org/wordprocessingml/2006/main">
        <w:t xml:space="preserve">2. Mungu ni Mwenye Enzi na mapenzi yake yatimizwe.</w:t>
      </w:r>
    </w:p>
    <w:p/>
    <w:p>
      <w:r xmlns:w="http://schemas.openxmlformats.org/wordprocessingml/2006/main">
        <w:t xml:space="preserve">1. Isaya 40:28-31 - Je! Hujasikia? Mungu wa milele, Bwana, Muumba miisho ya dunia, hazimii wala hachoki. Ufahamu wake hautafutikani.</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2 Wafalme 19:18 na kuitupa miungu yao motoni; maana haikuwa miungu, bali kazi ya mikono ya wanadamu, miti na mawe; kwa hiyo wameiangamiza.</w:t>
      </w:r>
    </w:p>
    <w:p/>
    <w:p>
      <w:r xmlns:w="http://schemas.openxmlformats.org/wordprocessingml/2006/main">
        <w:t xml:space="preserve">Watu wa Israeli waliharibu miungu ya uwongo ya adui zao, kwani haikuwa miungu ya kweli bali ilifanywa kwa mikono ya wanadamu kwa miti na mawe.</w:t>
      </w:r>
    </w:p>
    <w:p/>
    <w:p>
      <w:r xmlns:w="http://schemas.openxmlformats.org/wordprocessingml/2006/main">
        <w:t xml:space="preserve">1. Sanamu za Ulimwengu: Kuitambua Miungu ya Uongo</w:t>
      </w:r>
    </w:p>
    <w:p/>
    <w:p>
      <w:r xmlns:w="http://schemas.openxmlformats.org/wordprocessingml/2006/main">
        <w:t xml:space="preserve">2. Mamlaka ya Mungu Mmoja wa Kweli: Kukataa Miungu ya Uongo</w:t>
      </w:r>
    </w:p>
    <w:p/>
    <w:p>
      <w:r xmlns:w="http://schemas.openxmlformats.org/wordprocessingml/2006/main">
        <w:t xml:space="preserve">1. Kumbukumbu la Torati 12:1-4 - Vunjeni miungu yote ya uongo na kumtumikia Bwana</w:t>
      </w:r>
    </w:p>
    <w:p/>
    <w:p>
      <w:r xmlns:w="http://schemas.openxmlformats.org/wordprocessingml/2006/main">
        <w:t xml:space="preserve">2. Zaburi 115:3-8 - Msifuni Bwana aliye juu kuliko miungu yoyote ya uwongo</w:t>
      </w:r>
    </w:p>
    <w:p/>
    <w:p>
      <w:r xmlns:w="http://schemas.openxmlformats.org/wordprocessingml/2006/main">
        <w:t xml:space="preserve">2 Wafalme 19:19 Basi sasa, Ee Bwana, Mungu wetu, nakusihi, utuokoe na mkono wake, ili falme zote za dunia zipate kujua ya kuwa wewe ndiwe Bwana, wewe peke yako.</w:t>
      </w:r>
    </w:p>
    <w:p/>
    <w:p>
      <w:r xmlns:w="http://schemas.openxmlformats.org/wordprocessingml/2006/main">
        <w:t xml:space="preserve">Mfalme Hezekia wa Yuda asali kwa Mungu kwa ajili ya kukombolewa kutoka kwa majeshi ya Ashuru na anaomba kwamba falme zote za dunia zipate kutambua uwezo wa Mungu.</w:t>
      </w:r>
    </w:p>
    <w:p/>
    <w:p>
      <w:r xmlns:w="http://schemas.openxmlformats.org/wordprocessingml/2006/main">
        <w:t xml:space="preserve">1. Nguvu ya Maombi: Mfano wa Hezekia</w:t>
      </w:r>
    </w:p>
    <w:p/>
    <w:p>
      <w:r xmlns:w="http://schemas.openxmlformats.org/wordprocessingml/2006/main">
        <w:t xml:space="preserve">2. Kutambua Enzi Kuu ya Mungu</w:t>
      </w:r>
    </w:p>
    <w:p/>
    <w:p>
      <w:r xmlns:w="http://schemas.openxmlformats.org/wordprocessingml/2006/main">
        <w:t xml:space="preserve">1. Isaya 37:20 - Na sasa, Ee Bwana, Mungu wetu, utuokoe na mkono wake, ili falme zote za dunia zipate kujua ya kuwa wewe ndiwe BWANA, wewe peke yako.</w:t>
      </w:r>
    </w:p>
    <w:p/>
    <w:p>
      <w:r xmlns:w="http://schemas.openxmlformats.org/wordprocessingml/2006/main">
        <w:t xml:space="preserve">2. Zaburi 46:10 - Nyamazeni, mjue ya kuwa mimi ni Mungu; Nitatukuzwa kati ya mataifa, nitatukuzwa katika nchi.</w:t>
      </w:r>
    </w:p>
    <w:p/>
    <w:p>
      <w:r xmlns:w="http://schemas.openxmlformats.org/wordprocessingml/2006/main">
        <w:t xml:space="preserve">2 Wafalme 19:20 Ndipo Isaya, mwana wa Amozi, akatuma kwa Hezekia, kusema, Bwana, Mungu wa Israeli, asema hivi, Hayo uliyoniomba juu ya Senakeribu, mfalme wa Ashuru, nimeyasikia.</w:t>
      </w:r>
    </w:p>
    <w:p/>
    <w:p>
      <w:r xmlns:w="http://schemas.openxmlformats.org/wordprocessingml/2006/main">
        <w:t xml:space="preserve">Isaya atuma ujumbe kwa Hezekia kutoka kwa Bwana Mungu wa Israeli katika kujibu maombi yake dhidi ya Senakeribu mfalme wa Ashuru.</w:t>
      </w:r>
    </w:p>
    <w:p/>
    <w:p>
      <w:r xmlns:w="http://schemas.openxmlformats.org/wordprocessingml/2006/main">
        <w:t xml:space="preserve">1. Mungu husikia maombi yetu na kuyajibu. 2. Mtumaini Bwana akulinde na adui zako.</w:t>
      </w:r>
    </w:p>
    <w:p/>
    <w:p>
      <w:r xmlns:w="http://schemas.openxmlformats.org/wordprocessingml/2006/main">
        <w:t xml:space="preserve">1. Zaburi 19:14 Maneno ya kinywa changu na mawazo ya moyo wangu yapate kibali mbele zako, Ee Bwana, Mwamba wangu na mwokozi wangu. 2. Waebrania 13:6 Hivyo twaweza kusema kwa ujasiri, Bwana ndiye msaidizi wangu; sitaogopa; mwanadamu atanifanya nini?</w:t>
      </w:r>
    </w:p>
    <w:p/>
    <w:p>
      <w:r xmlns:w="http://schemas.openxmlformats.org/wordprocessingml/2006/main">
        <w:t xml:space="preserve">2 Wafalme 19:21 Neno hili ndilo alilolinena Bwana katika habari zake; Bikira binti Sayuni amekudharau na kukucheka; binti Yerusalemu anatikisa kichwa kwa ajili yako.</w:t>
      </w:r>
    </w:p>
    <w:p/>
    <w:p>
      <w:r xmlns:w="http://schemas.openxmlformats.org/wordprocessingml/2006/main">
        <w:t xml:space="preserve">Bwana hunena kupitia Neno lake kuhusu mtu fulani, na binti Sayuni na Yerusalemu wameonyesha dharau na dhihaka.</w:t>
      </w:r>
    </w:p>
    <w:p/>
    <w:p>
      <w:r xmlns:w="http://schemas.openxmlformats.org/wordprocessingml/2006/main">
        <w:t xml:space="preserve">1. "Nguvu ya Maneno: Jinsi Unavyosema Ni Muhimu"</w:t>
      </w:r>
    </w:p>
    <w:p/>
    <w:p>
      <w:r xmlns:w="http://schemas.openxmlformats.org/wordprocessingml/2006/main">
        <w:t xml:space="preserve">2. "Umuhimu wa Toba: Kujifunza Kutoka kwa Kudharau Wengine"</w:t>
      </w:r>
    </w:p>
    <w:p/>
    <w:p>
      <w:r xmlns:w="http://schemas.openxmlformats.org/wordprocessingml/2006/main">
        <w:t xml:space="preserve">1. Isaya 37:22 - "Neno hili ndilo alilolinena Bwana juu yake, Anakudharau, anakudharau, Bikira binti Sayuni; anatikisa kichwa nyuma yako, binti Yerusalemu."</w:t>
      </w:r>
    </w:p>
    <w:p/>
    <w:p>
      <w:r xmlns:w="http://schemas.openxmlformats.org/wordprocessingml/2006/main">
        <w:t xml:space="preserve">2. Mathayo 12:36-37 - "Nawaambia, Siku ya hukumu watu watatoa hesabu kwa kila neno lisilo maana watakalolinena; kwa maana kwa maneno yako utahesabiwa haki, na kwa maneno yako utahukumiwa."</w:t>
      </w:r>
    </w:p>
    <w:p/>
    <w:p>
      <w:r xmlns:w="http://schemas.openxmlformats.org/wordprocessingml/2006/main">
        <w:t xml:space="preserve">2 Wafalme 19:22 Umemtukana na kumtukana nani? Umeinua sauti yako juu ya nani, na kuinua macho yako juu? hata juu ya Mtakatifu wa Israeli.</w:t>
      </w:r>
    </w:p>
    <w:p/>
    <w:p>
      <w:r xmlns:w="http://schemas.openxmlformats.org/wordprocessingml/2006/main">
        <w:t xml:space="preserve">Bwana anawakemea wale ambao wamekufuru na kupaza sauti zao dhidi ya Mtakatifu wa Israeli.</w:t>
      </w:r>
    </w:p>
    <w:p/>
    <w:p>
      <w:r xmlns:w="http://schemas.openxmlformats.org/wordprocessingml/2006/main">
        <w:t xml:space="preserve">1. Hatari ya Kukufuru: Jinsi Maneno Yetu Yanavyofichua Mioyo Yetu</w:t>
      </w:r>
    </w:p>
    <w:p/>
    <w:p>
      <w:r xmlns:w="http://schemas.openxmlformats.org/wordprocessingml/2006/main">
        <w:t xml:space="preserve">2. Ukuu wa Mtakatifu wa Israeli: Wito wa Kumcha Mungu</w:t>
      </w:r>
    </w:p>
    <w:p/>
    <w:p>
      <w:r xmlns:w="http://schemas.openxmlformats.org/wordprocessingml/2006/main">
        <w:t xml:space="preserve">1. Zaburi 51:17 Dhabihu yangu, Ee Mungu, ni roho iliyovunjika; moyo uliovunjika na kupondeka wewe, Mungu, hutaudharau.</w:t>
      </w:r>
    </w:p>
    <w:p/>
    <w:p>
      <w:r xmlns:w="http://schemas.openxmlformats.org/wordprocessingml/2006/main">
        <w:t xml:space="preserve">2. Isaya 6:3 Wakaitana, wakisema, Mtakatifu, Mtakatifu, Mtakatifu, ni Bwana wa majeshi; dunia yote imejaa utukufu wake!</w:t>
      </w:r>
    </w:p>
    <w:p/>
    <w:p>
      <w:r xmlns:w="http://schemas.openxmlformats.org/wordprocessingml/2006/main">
        <w:t xml:space="preserve">2 Wafalme (2nd Kings) 19:23 kwa mikono ya wajumbe wako umemtukana Bwana, ukasema, Pamoja na wingi wa magari yangu nimepanda juu ya vilele vya milima, pande za mwisho za Lebanoni, nami nitaikata mierezi yake mirefu. , na miberoshi yake iliyo bora; nami nitaingia katika makao ya mipaka yake, na katika msitu wa Karmeli yake.</w:t>
      </w:r>
    </w:p>
    <w:p/>
    <w:p>
      <w:r xmlns:w="http://schemas.openxmlformats.org/wordprocessingml/2006/main">
        <w:t xml:space="preserve">Bwana alishutumiwa na wajumbe kwa majivuno ya kuja milimani kukata mierezi na miberoshi na kuingia katika makao ya mipaka ya Mungu.</w:t>
      </w:r>
    </w:p>
    <w:p/>
    <w:p>
      <w:r xmlns:w="http://schemas.openxmlformats.org/wordprocessingml/2006/main">
        <w:t xml:space="preserve">1. Ukuu wa Mungu na Uaminifu Licha ya Kushutumiwa</w:t>
      </w:r>
    </w:p>
    <w:p/>
    <w:p>
      <w:r xmlns:w="http://schemas.openxmlformats.org/wordprocessingml/2006/main">
        <w:t xml:space="preserve">2. Matokeo ya Kujisifu na Kumtukana Bwana</w:t>
      </w:r>
    </w:p>
    <w:p/>
    <w:p>
      <w:r xmlns:w="http://schemas.openxmlformats.org/wordprocessingml/2006/main">
        <w:t xml:space="preserve">1. Isaya 37:24 “Basi, Bwana, MUNGU wa majeshi asema hivi, Enyi watu wangu mkaao Sayuni, msiogope Mwashuri; namna ya Misri."</w:t>
      </w:r>
    </w:p>
    <w:p/>
    <w:p>
      <w:r xmlns:w="http://schemas.openxmlformats.org/wordprocessingml/2006/main">
        <w:t xml:space="preserve">2. Zaburi 62:11 "Mungu amenena mara moja, Mara mbili nimesikia haya, Ya kwamba uweza una Mungu."</w:t>
      </w:r>
    </w:p>
    <w:p/>
    <w:p>
      <w:r xmlns:w="http://schemas.openxmlformats.org/wordprocessingml/2006/main">
        <w:t xml:space="preserve">2 Wafalme 19:24 Nimechimba na kunywa maji ya kigeni, na kwa nyayo za miguu yangu nimeikausha mito yote ya mahali palipozingirwa.</w:t>
      </w:r>
    </w:p>
    <w:p/>
    <w:p>
      <w:r xmlns:w="http://schemas.openxmlformats.org/wordprocessingml/2006/main">
        <w:t xml:space="preserve">Mungu amewaandalia watu wake wakati wa uhitaji, hata katika kuzingirwa na adui zao.</w:t>
      </w:r>
    </w:p>
    <w:p/>
    <w:p>
      <w:r xmlns:w="http://schemas.openxmlformats.org/wordprocessingml/2006/main">
        <w:t xml:space="preserve">1. Ulinzi wa Mungu Nyakati za Shida - 2 Wafalme 19:24</w:t>
      </w:r>
    </w:p>
    <w:p/>
    <w:p>
      <w:r xmlns:w="http://schemas.openxmlformats.org/wordprocessingml/2006/main">
        <w:t xml:space="preserve">2. Nguvu ya Imani Katikati ya Dhiki - 2 Wafalme 19:24</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23:4 - Hata nijapopita kati ya bonde la uvuli wa mauti, Sitaogopa mabaya, kwa maana wewe upo pamoja nami; fimbo yako na fimbo yako vyanifariji.</w:t>
      </w:r>
    </w:p>
    <w:p/>
    <w:p>
      <w:r xmlns:w="http://schemas.openxmlformats.org/wordprocessingml/2006/main">
        <w:t xml:space="preserve">2 Wafalme (2nd Kings) 19:25 Je! hukusikia jinsi nilivyotenda tangu zamani, na kwamba niliifanya tangu zamani za kale? sasa nimeifanya iwe magofu, miji yenye maboma iwe magofu.</w:t>
      </w:r>
    </w:p>
    <w:p/>
    <w:p>
      <w:r xmlns:w="http://schemas.openxmlformats.org/wordprocessingml/2006/main">
        <w:t xml:space="preserve">Mungu amekuwa akifanya kazi ya kuharibu miji yenye ngome kwa muda mrefu.</w:t>
      </w:r>
    </w:p>
    <w:p/>
    <w:p>
      <w:r xmlns:w="http://schemas.openxmlformats.org/wordprocessingml/2006/main">
        <w:t xml:space="preserve">1. Nguvu ya Wakati wa Mungu</w:t>
      </w:r>
    </w:p>
    <w:p/>
    <w:p>
      <w:r xmlns:w="http://schemas.openxmlformats.org/wordprocessingml/2006/main">
        <w:t xml:space="preserve">2. Athari za Milele za Uwezo wa Mungu</w:t>
      </w:r>
    </w:p>
    <w:p/>
    <w:p>
      <w:r xmlns:w="http://schemas.openxmlformats.org/wordprocessingml/2006/main">
        <w:t xml:space="preserve">1. Isaya 10:5-7 (Ee Mwashuri, fimbo ya hasira yangu, na fimbo mkononi mwao ni ghadhabu yangu)</w:t>
      </w:r>
    </w:p>
    <w:p/>
    <w:p>
      <w:r xmlns:w="http://schemas.openxmlformats.org/wordprocessingml/2006/main">
        <w:t xml:space="preserve">2. Zaburi 33:11 (Shauri la Bwana lasimama milele, Mawazo ya moyo wake vizazi hata vizazi)</w:t>
      </w:r>
    </w:p>
    <w:p/>
    <w:p>
      <w:r xmlns:w="http://schemas.openxmlformats.org/wordprocessingml/2006/main">
        <w:t xml:space="preserve">2 Wafalme 19:26 Kwa hiyo wenyeji wao walikuwa na uwezo mdogo, walifadhaika na kufadhaika; walikuwa kama majani ya kondeni, na kama majani mabichi, kama majani juu ya nyumba, na kama nafaka iliyokaushwa kabla haijakua.</w:t>
      </w:r>
    </w:p>
    <w:p/>
    <w:p>
      <w:r xmlns:w="http://schemas.openxmlformats.org/wordprocessingml/2006/main">
        <w:t xml:space="preserve">Wakaaji wa Yerusalemu walikuwa dhaifu na wasiojiweza, kama nyasi na mimea ya kondeni.</w:t>
      </w:r>
    </w:p>
    <w:p/>
    <w:p>
      <w:r xmlns:w="http://schemas.openxmlformats.org/wordprocessingml/2006/main">
        <w:t xml:space="preserve">1. Nguvu na Utoaji wa Mungu Nyakati za Unyonge</w:t>
      </w:r>
    </w:p>
    <w:p/>
    <w:p>
      <w:r xmlns:w="http://schemas.openxmlformats.org/wordprocessingml/2006/main">
        <w:t xml:space="preserve">2. Kujua Nafasi Yetu Katika Mpango Wa Mungu</w:t>
      </w:r>
    </w:p>
    <w:p/>
    <w:p>
      <w:r xmlns:w="http://schemas.openxmlformats.org/wordprocessingml/2006/main">
        <w:t xml:space="preserve">1. Zaburi 46:1-2 "Mungu kwetu sisi ni kimbilio na nguvu, Msaada utakaoonekana tele wakati wa mateso. Kwa hiyo hatutaogopa ijapoyumba nchi, Ijapo kusukumwa milima moyoni mwa bahari."</w:t>
      </w:r>
    </w:p>
    <w:p/>
    <w:p>
      <w:r xmlns:w="http://schemas.openxmlformats.org/wordprocessingml/2006/main">
        <w:t xml:space="preserve">2. Mathayo 6:26-27 "Waangalieni ndege wa angani, hawapandi, wala hawavuni, wala hawakusanyi ghalani; na Baba yenu wa mbinguni huwalisha hao. Je! ninyi si wa thamani kuliko hao? mwenye wasiwasi anaweza kuongeza saa moja kwenye maisha yake?"</w:t>
      </w:r>
    </w:p>
    <w:p/>
    <w:p>
      <w:r xmlns:w="http://schemas.openxmlformats.org/wordprocessingml/2006/main">
        <w:t xml:space="preserve">2 Wafalme 19:27 Lakini najua kukaa kwako, na kutoka kwako, na kuingia kwako, na ghadhabu yako juu yangu.</w:t>
      </w:r>
    </w:p>
    <w:p/>
    <w:p>
      <w:r xmlns:w="http://schemas.openxmlformats.org/wordprocessingml/2006/main">
        <w:t xml:space="preserve">Mungu anajua kila kitu kuhusu watu wake, kutia ndani mahali wanapoishi, mienendo yao, na hisia zao kumwelekea.</w:t>
      </w:r>
    </w:p>
    <w:p/>
    <w:p>
      <w:r xmlns:w="http://schemas.openxmlformats.org/wordprocessingml/2006/main">
        <w:t xml:space="preserve">1. Mungu Anaona Yote - A kuhusu jinsi Mungu anavyojua na kuona kila kitu tunachofanya na kufikiria, na jinsi hiyo inapaswa kuunda maisha yetu.</w:t>
      </w:r>
    </w:p>
    <w:p/>
    <w:p>
      <w:r xmlns:w="http://schemas.openxmlformats.org/wordprocessingml/2006/main">
        <w:t xml:space="preserve">2. Nguvu za Mungu - A kuhusu uweza wa Mungu usio na kikomo na jinsi unavyopaswa kuathiri imani yetu kwake.</w:t>
      </w:r>
    </w:p>
    <w:p/>
    <w:p>
      <w:r xmlns:w="http://schemas.openxmlformats.org/wordprocessingml/2006/main">
        <w:t xml:space="preserve">1. Zaburi 139:1-3 "Ee BWANA, umenichunguza na kunijua! Wajua niketipo na niondokapo, watambua mawazo yangu tokea mbali. Umeichunguza njia yangu, na kulala kwangu; wanazijua njia zangu zote."</w:t>
      </w:r>
    </w:p>
    <w:p/>
    <w:p>
      <w:r xmlns:w="http://schemas.openxmlformats.org/wordprocessingml/2006/main">
        <w:t xml:space="preserve">2. Yeremia 29:11 - "Maana najua mipango niliyo nayo kwa ajili yenu, asema BWANA, ni mipango ya ustawi wala si ya mabaya, kuwapa ninyi tumaini siku zijazo."</w:t>
      </w:r>
    </w:p>
    <w:p/>
    <w:p>
      <w:r xmlns:w="http://schemas.openxmlformats.org/wordprocessingml/2006/main">
        <w:t xml:space="preserve">2 Wafalme (2nd Kings) 19:28 kwa sababu ghadhabu yako juu yangu, na ghasia yako imefika masikioni mwangu, nitatia kulabu yangu puani mwako, na hatamu yangu midomoni mwako, nami nitakurudisha nyuma kwa njia ile uliyoijia. .</w:t>
      </w:r>
    </w:p>
    <w:p/>
    <w:p>
      <w:r xmlns:w="http://schemas.openxmlformats.org/wordprocessingml/2006/main">
        <w:t xml:space="preserve">Mungu atawaadhibu wale wanaomkataa kwa kuwaepusha na Yeye.</w:t>
      </w:r>
    </w:p>
    <w:p/>
    <w:p>
      <w:r xmlns:w="http://schemas.openxmlformats.org/wordprocessingml/2006/main">
        <w:t xml:space="preserve">1. Nidhamu ya Mungu: Kuelewa Madhara ya Udhalimu</w:t>
      </w:r>
    </w:p>
    <w:p/>
    <w:p>
      <w:r xmlns:w="http://schemas.openxmlformats.org/wordprocessingml/2006/main">
        <w:t xml:space="preserve">2. Nguvu ya Huruma ya Mungu: Kupata Ukombozi Kupitia Upendo Wake</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Isaya 55:7 - Mtu mbaya na aache njia yake, na mtu asiye haki aache mawazo yake, na amrudie Bwana, naye atamrehemu; na kwa Mungu wetu, kwa maana atamsamehe kabisa.</w:t>
      </w:r>
    </w:p>
    <w:p/>
    <w:p>
      <w:r xmlns:w="http://schemas.openxmlformats.org/wordprocessingml/2006/main">
        <w:t xml:space="preserve">2 Wafalme 19:29 Na hii ndiyo itakuwa ishara kwako, mwaka huu mtakula vitu vilivyomea kwa wenyewe, na mwaka wa pili mtakula mazao yake; na mwaka wa tatu mtapanda mbegu, na kuvuna, na kupanda mizabibu, na kula matunda yake.</w:t>
      </w:r>
    </w:p>
    <w:p/>
    <w:p>
      <w:r xmlns:w="http://schemas.openxmlformats.org/wordprocessingml/2006/main">
        <w:t xml:space="preserve">Mungu alimwahidi Mfalme Hezekia ishara kwamba angekuwa na chakula kwa miaka mitatu ijayo.</w:t>
      </w:r>
    </w:p>
    <w:p/>
    <w:p>
      <w:r xmlns:w="http://schemas.openxmlformats.org/wordprocessingml/2006/main">
        <w:t xml:space="preserve">1. Utoaji wa Mungu - Jinsi Mungu hutimiza mahitaji yetu yote</w:t>
      </w:r>
    </w:p>
    <w:p/>
    <w:p>
      <w:r xmlns:w="http://schemas.openxmlformats.org/wordprocessingml/2006/main">
        <w:t xml:space="preserve">2. Umuhimu wa Ahadi za Mungu - Jinsi imani katika ahadi za Mungu inavyoongoza kwenye utoaji wa kudumu.</w:t>
      </w:r>
    </w:p>
    <w:p/>
    <w:p>
      <w:r xmlns:w="http://schemas.openxmlformats.org/wordprocessingml/2006/main">
        <w:t xml:space="preserve">1. Mathayo 6:25-34 – Mafundisho ya Yesu juu ya kumwamini Mungu atuandalie mahitaji yetu</w:t>
      </w:r>
    </w:p>
    <w:p/>
    <w:p>
      <w:r xmlns:w="http://schemas.openxmlformats.org/wordprocessingml/2006/main">
        <w:t xml:space="preserve">2. Warumi 8:28 - Mungu hufanya mambo yote pamoja kwa ajili ya mema kwa wale wanaompenda</w:t>
      </w:r>
    </w:p>
    <w:p/>
    <w:p>
      <w:r xmlns:w="http://schemas.openxmlformats.org/wordprocessingml/2006/main">
        <w:t xml:space="preserve">2 Wafalme (2nd Kings) 19:30 Na hao waliosalia wa nyumba ya Yuda, waliosalia, watatia mizizi chini tena, na kuzaa matunda juu.</w:t>
      </w:r>
    </w:p>
    <w:p/>
    <w:p>
      <w:r xmlns:w="http://schemas.openxmlformats.org/wordprocessingml/2006/main">
        <w:t xml:space="preserve">Nyumba ya Yuda itaokoka na hatimaye kusitawi.</w:t>
      </w:r>
    </w:p>
    <w:p/>
    <w:p>
      <w:r xmlns:w="http://schemas.openxmlformats.org/wordprocessingml/2006/main">
        <w:t xml:space="preserve">1. Kuwa na Imani katika Ahadi za Mungu - 2 Wafalme 19:30</w:t>
      </w:r>
    </w:p>
    <w:p/>
    <w:p>
      <w:r xmlns:w="http://schemas.openxmlformats.org/wordprocessingml/2006/main">
        <w:t xml:space="preserve">2. Kushinda Mateso - 2 Wafalme 19:30</w:t>
      </w:r>
    </w:p>
    <w:p/>
    <w:p>
      <w:r xmlns:w="http://schemas.openxmlformats.org/wordprocessingml/2006/main">
        <w:t xml:space="preserve">1. Isaya 7:9 - "Msiposimama imara katika imani yenu, hamtasimama hata kidogo."</w:t>
      </w:r>
    </w:p>
    <w:p/>
    <w:p>
      <w:r xmlns:w="http://schemas.openxmlformats.org/wordprocessingml/2006/main">
        <w:t xml:space="preserve">2. Warumi 8:28 - "Nasi twajua ya kuwa katika mambo yote Mungu hufanya kazi pamoja na wale wampendao katika kuwapatia mema."</w:t>
      </w:r>
    </w:p>
    <w:p/>
    <w:p>
      <w:r xmlns:w="http://schemas.openxmlformats.org/wordprocessingml/2006/main">
        <w:t xml:space="preserve">2 Wafalme 19:31 Maana katika Yerusalemu watatoka mabaki, nao watakaookoka katika mlima Sayuni; wivu wa Bwana wa majeshi utatenda hayo.</w:t>
      </w:r>
    </w:p>
    <w:p/>
    <w:p>
      <w:r xmlns:w="http://schemas.openxmlformats.org/wordprocessingml/2006/main">
        <w:t xml:space="preserve">Mabaki ya watu wataokoka kutoka Yerusalemu na Mlima Sayuni, na itakuwa kwa sababu ya wivu wa Yehova wa majeshi.</w:t>
      </w:r>
    </w:p>
    <w:p/>
    <w:p>
      <w:r xmlns:w="http://schemas.openxmlformats.org/wordprocessingml/2006/main">
        <w:t xml:space="preserve">1. Nguvu ya Bidii ya Mungu: Jinsi BWANA wa Majeshi Anavyofanya Kazi Katika Maisha Yetu</w:t>
      </w:r>
    </w:p>
    <w:p/>
    <w:p>
      <w:r xmlns:w="http://schemas.openxmlformats.org/wordprocessingml/2006/main">
        <w:t xml:space="preserve">2. Mabaki ya Imani: Kutengeneza Maisha Yetu Kupitia Wivu wa BWANA</w:t>
      </w:r>
    </w:p>
    <w:p/>
    <w:p>
      <w:r xmlns:w="http://schemas.openxmlformats.org/wordprocessingml/2006/main">
        <w:t xml:space="preserve">1. Isaya 37:32-33 - Kwa maana katika Yerusalemu watatoka mabaki, na hao watakaookoka katika mlima Sayuni; wivu wa Bwana wa majeshi utatenda hayo.</w:t>
      </w:r>
    </w:p>
    <w:p/>
    <w:p>
      <w:r xmlns:w="http://schemas.openxmlformats.org/wordprocessingml/2006/main">
        <w:t xml:space="preserve">2. Warumi 11:1-5 - Basi nasema, Je! Mungu amewakataa watu wake? Mungu apishe mbali. Kwa maana mimi pia ni Mwisraeli, wa uzao wa Ibrahimu, wa kabila ya Benyamini. Mungu hakuwatupa watu wake aliowajua tangu asili. Je! hamjui yasemavyo Maandiko juu ya Eliya? jinsi anavyowaombea Mungu juu ya Israeli, akisema, Bwana, wamewaua manabii wako, na kuzibomoa madhabahu zako; nami nimeachwa peke yangu, nao wananitafuta roho yangu.</w:t>
      </w:r>
    </w:p>
    <w:p/>
    <w:p>
      <w:r xmlns:w="http://schemas.openxmlformats.org/wordprocessingml/2006/main">
        <w:t xml:space="preserve">2 Wafalme 19:32 Basi Bwana asema hivi katika habari za mfalme wa Ashuru, Yeye hataingia ndani ya mji huu, wala hatapiga mshale ndani yake, wala hatafika mbele yake na ngao, wala hataweka boma juu yake.</w:t>
      </w:r>
    </w:p>
    <w:p/>
    <w:p>
      <w:r xmlns:w="http://schemas.openxmlformats.org/wordprocessingml/2006/main">
        <w:t xml:space="preserve">Bwana anatangaza kwamba Mfalme wa Ashuru hataweza kuushinda Yerusalemu.</w:t>
      </w:r>
    </w:p>
    <w:p/>
    <w:p>
      <w:r xmlns:w="http://schemas.openxmlformats.org/wordprocessingml/2006/main">
        <w:t xml:space="preserve">1. Mungu anatawala na atawalinda watu wake hata katika hali ngumu sana.</w:t>
      </w:r>
    </w:p>
    <w:p/>
    <w:p>
      <w:r xmlns:w="http://schemas.openxmlformats.org/wordprocessingml/2006/main">
        <w:t xml:space="preserve">2. Hata wakati tumaini lote linaonekana kupotea, tunaweza kumtumaini Bwana atukomboe.</w:t>
      </w:r>
    </w:p>
    <w:p/>
    <w:p>
      <w:r xmlns:w="http://schemas.openxmlformats.org/wordprocessingml/2006/main">
        <w:t xml:space="preserve">1. Isaya 40:31 - Bali wao wamngojeao BWANA watapata nguvu mpya. Watapanda juu kwa mbawa kama tai; watakimbia wala hawatachoka, watatembea wala hawatazimia.</w:t>
      </w:r>
    </w:p>
    <w:p/>
    <w:p>
      <w:r xmlns:w="http://schemas.openxmlformats.org/wordprocessingml/2006/main">
        <w:t xml:space="preserve">2. Zaburi 37:39 - Wokovu wa wenye haki hutoka kwa Bwana; Yeye ndiye ngome yao wakati wa taabu.</w:t>
      </w:r>
    </w:p>
    <w:p/>
    <w:p>
      <w:r xmlns:w="http://schemas.openxmlformats.org/wordprocessingml/2006/main">
        <w:t xml:space="preserve">2 Wafalme 19:33 Kwa njia hiyo aliyoijia, atarudi kwa njia hiyo hiyo, wala hataingia katika mji huu, asema Bwana.</w:t>
      </w:r>
    </w:p>
    <w:p/>
    <w:p>
      <w:r xmlns:w="http://schemas.openxmlformats.org/wordprocessingml/2006/main">
        <w:t xml:space="preserve">Bwana anatangaza kwamba adui atarudi kwa njia ile ile waliyokuja na hawataingia mjini.</w:t>
      </w:r>
    </w:p>
    <w:p/>
    <w:p>
      <w:r xmlns:w="http://schemas.openxmlformats.org/wordprocessingml/2006/main">
        <w:t xml:space="preserve">1. Mungu yuko katika udhibiti wa adui zetu na atatulinda.</w:t>
      </w:r>
    </w:p>
    <w:p/>
    <w:p>
      <w:r xmlns:w="http://schemas.openxmlformats.org/wordprocessingml/2006/main">
        <w:t xml:space="preserve">2. Ahadi za Mungu ni hakika na ni za milele.</w:t>
      </w:r>
    </w:p>
    <w:p/>
    <w:p>
      <w:r xmlns:w="http://schemas.openxmlformats.org/wordprocessingml/2006/main">
        <w:t xml:space="preserve">1. Zaburi 46:7 Bwana wa majeshi yu pamoja nasi; Mungu wa Yakobo ndiye ngome yetu.</w:t>
      </w:r>
    </w:p>
    <w:p/>
    <w:p>
      <w:r xmlns:w="http://schemas.openxmlformats.org/wordprocessingml/2006/main">
        <w:t xml:space="preserve">2. Isaya 40:28-31 Je! Hujasikia? Bwana ndiye Mungu wa milele, Muumba miisho ya dunia. Hazimii wala hachoki; akili zake hazichunguziki. Huwapa nguvu wazimiao, humwongezea nguvu yeye asiyekuwa na uwezo... wao wamngojeao Bwana watapata nguvu mpya; watapanda juu kwa mbawa kama tai; watapiga mbio wala hawatachoka; watatembea wala hawatazimia.</w:t>
      </w:r>
    </w:p>
    <w:p/>
    <w:p>
      <w:r xmlns:w="http://schemas.openxmlformats.org/wordprocessingml/2006/main">
        <w:t xml:space="preserve">2 Wafalme 19:34 Kwa maana nitaulinda mji huu, niuokoe, kwa ajili yangu mwenyewe, na kwa ajili ya Daudi, mtumishi wangu.</w:t>
      </w:r>
    </w:p>
    <w:p/>
    <w:p>
      <w:r xmlns:w="http://schemas.openxmlformats.org/wordprocessingml/2006/main">
        <w:t xml:space="preserve">Mungu anaahidi kuokoa Yerusalemu kwa ajili yake mwenyewe na kwa ajili ya nabii Daudi.</w:t>
      </w:r>
    </w:p>
    <w:p/>
    <w:p>
      <w:r xmlns:w="http://schemas.openxmlformats.org/wordprocessingml/2006/main">
        <w:t xml:space="preserve">1. Uaminifu wa Mungu katika Kushika Ahadi zake</w:t>
      </w:r>
    </w:p>
    <w:p/>
    <w:p>
      <w:r xmlns:w="http://schemas.openxmlformats.org/wordprocessingml/2006/main">
        <w:t xml:space="preserve">2. Upendo wa Mungu kwa Watumishi Wake</w:t>
      </w:r>
    </w:p>
    <w:p/>
    <w:p>
      <w:r xmlns:w="http://schemas.openxmlformats.org/wordprocessingml/2006/main">
        <w:t xml:space="preserve">1. Yoshua 23:14 - "Na tazama, mimi leo ninakwenda njia ya ulimwengu wote; Bwana, Mungu wenu, alisema juu yenu; yote yametukia, wala halikukosa hata neno moja katika hayo.”</w:t>
      </w:r>
    </w:p>
    <w:p/>
    <w:p>
      <w:r xmlns:w="http://schemas.openxmlformats.org/wordprocessingml/2006/main">
        <w:t xml:space="preserve">2. Isaya 43:5 - "Usiogope, kwa maana mimi ni pamoja nawe; nitaleta wazao wako kutoka mashariki, na kukukusanya kutoka magharibi."</w:t>
      </w:r>
    </w:p>
    <w:p/>
    <w:p>
      <w:r xmlns:w="http://schemas.openxmlformats.org/wordprocessingml/2006/main">
        <w:t xml:space="preserve">2 Wafalme (2nd Kings) 19:35 Ikawa usiku ule malaika wa Bwana akatoka, akapiga katika kituo cha Waashuri watu mia na themanini na tano elfu; maiti zote.</w:t>
      </w:r>
    </w:p>
    <w:p/>
    <w:p>
      <w:r xmlns:w="http://schemas.openxmlformats.org/wordprocessingml/2006/main">
        <w:t xml:space="preserve">Malaika wa Bwana aliwaua askari wa Ashuru 185,000 kwa usiku mmoja.</w:t>
      </w:r>
    </w:p>
    <w:p/>
    <w:p>
      <w:r xmlns:w="http://schemas.openxmlformats.org/wordprocessingml/2006/main">
        <w:t xml:space="preserve">1. Mungu ni mlinzi mwenye nguvu wa watu wake.</w:t>
      </w:r>
    </w:p>
    <w:p/>
    <w:p>
      <w:r xmlns:w="http://schemas.openxmlformats.org/wordprocessingml/2006/main">
        <w:t xml:space="preserve">2. Hata katika giza la usiku, Mungu yu pamoja nasi.</w:t>
      </w:r>
    </w:p>
    <w:p/>
    <w:p>
      <w:r xmlns:w="http://schemas.openxmlformats.org/wordprocessingml/2006/main">
        <w:t xml:space="preserve">1. Zaburi 46:7 BWANA wa majeshi yu pamoja nasi; Mungu wa Yakobo ndiye kimbilio letu.</w:t>
      </w:r>
    </w:p>
    <w:p/>
    <w:p>
      <w:r xmlns:w="http://schemas.openxmlformats.org/wordprocessingml/2006/main">
        <w:t xml:space="preserve">2. Isaya 41:10 Usiogope, kwa maana mimi ni pamoja nawe; usifadhaike, kwa maana mimi ni Mungu wako; Nitakutia nguvu, nitakusaidia, nitakushika kwa mkono wa kuume wa haki yangu.</w:t>
      </w:r>
    </w:p>
    <w:p/>
    <w:p>
      <w:r xmlns:w="http://schemas.openxmlformats.org/wordprocessingml/2006/main">
        <w:t xml:space="preserve">2 Wafalme 19:36 Basi Senakeribu mfalme wa Ashuru akaondoka, akaenda, akarudi, akakaa Ninawi.</w:t>
      </w:r>
    </w:p>
    <w:p/>
    <w:p>
      <w:r xmlns:w="http://schemas.openxmlformats.org/wordprocessingml/2006/main">
        <w:t xml:space="preserve">Mfalme wa Ashuru, Senakeribu, akaondoka na kurudi Ninawi.</w:t>
      </w:r>
    </w:p>
    <w:p/>
    <w:p>
      <w:r xmlns:w="http://schemas.openxmlformats.org/wordprocessingml/2006/main">
        <w:t xml:space="preserve">1. Ukuu wa Mungu juu ya wafalme na falme za kidunia.</w:t>
      </w:r>
    </w:p>
    <w:p/>
    <w:p>
      <w:r xmlns:w="http://schemas.openxmlformats.org/wordprocessingml/2006/main">
        <w:t xml:space="preserve">2. Nguvu ya maombi kuleta mapenzi ya Mungu.</w:t>
      </w:r>
    </w:p>
    <w:p/>
    <w:p>
      <w:r xmlns:w="http://schemas.openxmlformats.org/wordprocessingml/2006/main">
        <w:t xml:space="preserve">1. Danieli 4:17 "Aliye juu ndiye anayetawala ufalme wa wanadamu na humpa yeyote amtakaye."</w:t>
      </w:r>
    </w:p>
    <w:p/>
    <w:p>
      <w:r xmlns:w="http://schemas.openxmlformats.org/wordprocessingml/2006/main">
        <w:t xml:space="preserve">2. Yakobo 5:16 "Kuomba kwake mwenye haki kuna nguvu nyingi atendapo kazi."</w:t>
      </w:r>
    </w:p>
    <w:p/>
    <w:p>
      <w:r xmlns:w="http://schemas.openxmlformats.org/wordprocessingml/2006/main">
        <w:t xml:space="preserve">2 Wafalme 19:37 Ikawa, alipokuwa akiabudu katika nyumba ya Nisroki, mungu wake, Adrameleki na Shareze wanawe wakampiga kwa upanga, nao wakakimbilia nchi ya Armeni. Na Esari-hadoni mwanawe akatawala mahali pake.</w:t>
      </w:r>
    </w:p>
    <w:p/>
    <w:p>
      <w:r xmlns:w="http://schemas.openxmlformats.org/wordprocessingml/2006/main">
        <w:t xml:space="preserve">Mfalme Senakeribu wa Ashuru aliuawa na wanawe mwenyewe, Adrameleki na Shareze, alipokuwa akiabudu katika nyumba ya mungu wake, Nisroki. Esarhadoni mwanawe akatawala mahali pake.</w:t>
      </w:r>
    </w:p>
    <w:p/>
    <w:p>
      <w:r xmlns:w="http://schemas.openxmlformats.org/wordprocessingml/2006/main">
        <w:t xml:space="preserve">1. Matokeo ya ibada ya sanamu na uasi dhidi ya Mungu.</w:t>
      </w:r>
    </w:p>
    <w:p/>
    <w:p>
      <w:r xmlns:w="http://schemas.openxmlformats.org/wordprocessingml/2006/main">
        <w:t xml:space="preserve">2. Umuhimu wa kutambua ukuu wa Mungu katika mambo yote.</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Kutoka 20:3-5 - "Usiwe na miungu mingine ila mimi. Usijifanyie sanamu ya kuchonga, wala mfano wa kitu cho chote kilicho juu mbinguni, wala kilicho chini duniani, wala kilicho chini duniani. ndani ya maji chini ya nchi, usivisujudie wala kuvitumikia; kwa kuwa mimi, Bwana, Mungu wako, ni Mungu mwenye wivu; nawapatiliza wana maovu ya baba zao, hata kizazi cha tatu na cha nne cha wachukiao. mimi."</w:t>
      </w:r>
    </w:p>
    <w:p/>
    <w:p>
      <w:r xmlns:w="http://schemas.openxmlformats.org/wordprocessingml/2006/main">
        <w:t xml:space="preserve">2 Wafalme sura ya 20 hukazia matukio yanayohusu ugonjwa wa Hezekia, uponyaji wake wa kimuujiza, na ziara ya wajumbe kutoka Babiloni.</w:t>
      </w:r>
    </w:p>
    <w:p/>
    <w:p>
      <w:r xmlns:w="http://schemas.openxmlformats.org/wordprocessingml/2006/main">
        <w:t xml:space="preserve">Kifungu cha 1: Sura inaanza kwa kueleza jinsi Hezekia anavyokuwa mgonjwa sana na kutembelewa na nabii Isaya. Isaya anamwambia atengeneze nyumba yake kwa sababu hatapona ugonjwa wake (2 Wafalme 20:1-3).</w:t>
      </w:r>
    </w:p>
    <w:p/>
    <w:p>
      <w:r xmlns:w="http://schemas.openxmlformats.org/wordprocessingml/2006/main">
        <w:t xml:space="preserve">Kifungu cha 2: Hezekia anamsihi Mungu na kulia kwa uchungu. Katika kujibu maombi yake, Mungu anamwagiza Isaya kupeleka ujumbe kwa Hezekia kwamba ataongeza miaka kumi na mitano ya maisha yake na kumkomboa kutoka kwa tishio la Waashuri (2 Wafalme 20:4-6).</w:t>
      </w:r>
    </w:p>
    <w:p/>
    <w:p>
      <w:r xmlns:w="http://schemas.openxmlformats.org/wordprocessingml/2006/main">
        <w:t xml:space="preserve">Kifungu cha 3: Kama ishara ya ahadi hii, Mungu anasababisha kivuli kwenye mwanga wa jua wa Ahazi kirudi nyuma hatua kumi. Hezekia anakiri muujiza huu kama uthibitisho wa neno la Mungu (2 Wafalme 20:8-11).</w:t>
      </w:r>
    </w:p>
    <w:p/>
    <w:p>
      <w:r xmlns:w="http://schemas.openxmlformats.org/wordprocessingml/2006/main">
        <w:t xml:space="preserve">Kifungu cha 4: Kisha masimulizi yanaelekeza mkazo kwenye ziara ya wajumbe waliotumwa na Merodaki-Baladani, mfalme wa Babeli. Hezekia anawaonyesha hazina na mali zake zote bila kuzingatia nia zao au kutafuta mwongozo kutoka kwa Mungu (Wafalme 20;12-13).</w:t>
      </w:r>
    </w:p>
    <w:p/>
    <w:p>
      <w:r xmlns:w="http://schemas.openxmlformats.org/wordprocessingml/2006/main">
        <w:t xml:space="preserve">Aya ya 5: Isaya anakabiliana na Hezekia kuhusu kufunua kila kitu kwa wajumbe wa Babeli na kutabiri kwamba hazina hizi zote zitachukuliwa na Babeli katika siku zijazo. Hata hivyo, Hezekia anapata faraja kwa kujua kwamba amani itatawala wakati wa maisha yake (Wafalme 20;14-19).</w:t>
      </w:r>
    </w:p>
    <w:p/>
    <w:p>
      <w:r xmlns:w="http://schemas.openxmlformats.org/wordprocessingml/2006/main">
        <w:t xml:space="preserve">Aya ya 6: Sura inahitimisha kwa maelezo kuhusu utawala wa Hezekia mafanikio yake kama vile kujenga handaki kwa ajili ya kusambaza maji na inataja kifo na maziko yake (Wafalme 22:20-21).</w:t>
      </w:r>
    </w:p>
    <w:p/>
    <w:p>
      <w:r xmlns:w="http://schemas.openxmlformats.org/wordprocessingml/2006/main">
        <w:t xml:space="preserve">Kwa muhtasari, Sura ya ishirini ya 2 Wafalme inaonyesha ugonjwa mkali wa Hezekia, maombi ya uponyaji, ahadi ya Mungu ya maisha marefu, ishara ya miujiza kwenye jua. Tembelea kutoka kwa wajumbe wa Babeli, onyo la kinabii kuhusu wakati ujao. Huu Kwa muhtasari, Sura inachunguza mada kama vile imani katika maombi ya uponyaji, ukuu wa Mungu juu ya uhai na kifo, umuhimu wa kutafuta mwongozo kabla ya kufanya maamuzi, na jinsi kiburi kinaweza kusababisha matokeo katika uhusiano na mataifa mengine.</w:t>
      </w:r>
    </w:p>
    <w:p/>
    <w:p>
      <w:r xmlns:w="http://schemas.openxmlformats.org/wordprocessingml/2006/main">
        <w:t xml:space="preserve">2 Wafalme 20:1 Siku hizo Hezekia aliugua, karibu kufa. Nabii Isaya, mwana wa Amozi, akamwendea, akamwambia, Bwana asema hivi, Tengeneza mambo ya nyumba yako; kwa maana utakufa, wala hutaishi.</w:t>
      </w:r>
    </w:p>
    <w:p/>
    <w:p>
      <w:r xmlns:w="http://schemas.openxmlformats.org/wordprocessingml/2006/main">
        <w:t xml:space="preserve">Hezekia alikuwa mgonjwa sana na nabii Isaya alimuonya atengeneze nyumba yake kwa sababu alikuwa anaenda kufa.</w:t>
      </w:r>
    </w:p>
    <w:p/>
    <w:p>
      <w:r xmlns:w="http://schemas.openxmlformats.org/wordprocessingml/2006/main">
        <w:t xml:space="preserve">1. Wakati wa Mungu - Kwa nini Mungu anaturuhusu kupitia nyakati ngumu</w:t>
      </w:r>
    </w:p>
    <w:p/>
    <w:p>
      <w:r xmlns:w="http://schemas.openxmlformats.org/wordprocessingml/2006/main">
        <w:t xml:space="preserve">2. Kutojitayarisha kwa Yasiyotarajiwa - Kujifunza kujiandaa kwa siku zijazo</w:t>
      </w:r>
    </w:p>
    <w:p/>
    <w:p>
      <w:r xmlns:w="http://schemas.openxmlformats.org/wordprocessingml/2006/main">
        <w:t xml:space="preserve">1. Mhubiri 3:1-8</w:t>
      </w:r>
    </w:p>
    <w:p/>
    <w:p>
      <w:r xmlns:w="http://schemas.openxmlformats.org/wordprocessingml/2006/main">
        <w:t xml:space="preserve">2. Yakobo 4:13-15</w:t>
      </w:r>
    </w:p>
    <w:p/>
    <w:p>
      <w:r xmlns:w="http://schemas.openxmlformats.org/wordprocessingml/2006/main">
        <w:t xml:space="preserve">2 Wafalme 20:2 Kisha akageuza uso wake ukutani, akamwomba Bwana, akisema,</w:t>
      </w:r>
    </w:p>
    <w:p/>
    <w:p>
      <w:r xmlns:w="http://schemas.openxmlformats.org/wordprocessingml/2006/main">
        <w:t xml:space="preserve">Mfalme Hezekia akageuza uso wake ukutani na kumwomba Mwenyezi-Mungu.</w:t>
      </w:r>
    </w:p>
    <w:p/>
    <w:p>
      <w:r xmlns:w="http://schemas.openxmlformats.org/wordprocessingml/2006/main">
        <w:t xml:space="preserve">1. Nguvu ya Maombi: Kujifunza kutoka kwa Hezekia</w:t>
      </w:r>
    </w:p>
    <w:p/>
    <w:p>
      <w:r xmlns:w="http://schemas.openxmlformats.org/wordprocessingml/2006/main">
        <w:t xml:space="preserve">2. Kumgeukia Bwana Wakati wa Shida</w:t>
      </w:r>
    </w:p>
    <w:p/>
    <w:p>
      <w:r xmlns:w="http://schemas.openxmlformats.org/wordprocessingml/2006/main">
        <w:t xml:space="preserve">1. Yakobo 5:13-18 - Nguvu ya Maombi</w:t>
      </w:r>
    </w:p>
    <w:p/>
    <w:p>
      <w:r xmlns:w="http://schemas.openxmlformats.org/wordprocessingml/2006/main">
        <w:t xml:space="preserve">2. Zaburi 34:17-20 - Kumgeukia Bwana Wakati wa Shida</w:t>
      </w:r>
    </w:p>
    <w:p/>
    <w:p>
      <w:r xmlns:w="http://schemas.openxmlformats.org/wordprocessingml/2006/main">
        <w:t xml:space="preserve">2 Wafalme 20:3 Nakusihi, Ee Bwana, kumbuka sasa, jinsi nilivyokwenda mbele zako katika kweli na kwa moyo mkamilifu, na kutenda yaliyo mema machoni pako. Naye Hezekia akalia sana.</w:t>
      </w:r>
    </w:p>
    <w:p/>
    <w:p>
      <w:r xmlns:w="http://schemas.openxmlformats.org/wordprocessingml/2006/main">
        <w:t xml:space="preserve">Hezekia anamsihi Bwana akumbuke uaminifu wake na jinsi alivyoishi maisha ya haki machoni pa Mungu. Kisha Hezekia akalia.</w:t>
      </w:r>
    </w:p>
    <w:p/>
    <w:p>
      <w:r xmlns:w="http://schemas.openxmlformats.org/wordprocessingml/2006/main">
        <w:t xml:space="preserve">1. "Haja ya Huzuni ya Kimungu"</w:t>
      </w:r>
    </w:p>
    <w:p/>
    <w:p>
      <w:r xmlns:w="http://schemas.openxmlformats.org/wordprocessingml/2006/main">
        <w:t xml:space="preserve">2. "Kukumbuka Uaminifu wa Mungu"</w:t>
      </w:r>
    </w:p>
    <w:p/>
    <w:p>
      <w:r xmlns:w="http://schemas.openxmlformats.org/wordprocessingml/2006/main">
        <w:t xml:space="preserve">1. 2 Wakorintho 7:10 - Maana huzuni iliyo kwa jinsi ya Mungu hufanya toba liletalo wokovu lisilo na majuto; lakini huzuni ya dunia huleta kifo.</w:t>
      </w:r>
    </w:p>
    <w:p/>
    <w:p>
      <w:r xmlns:w="http://schemas.openxmlformats.org/wordprocessingml/2006/main">
        <w:t xml:space="preserve">2. Isaya 38:3 - Ndipo Hezekia akalia kwa uchungu, akamwomba Bwana; akamwambia Hezekia, Umeomba nini kwangu? Nimesikia maombi yako.</w:t>
      </w:r>
    </w:p>
    <w:p/>
    <w:p>
      <w:r xmlns:w="http://schemas.openxmlformats.org/wordprocessingml/2006/main">
        <w:t xml:space="preserve">2 Wafalme 20:4 Ikawa, kabla Isaya hajatoka hata ua wa kati, neno la BWANA likamjia, kusema,</w:t>
      </w:r>
    </w:p>
    <w:p/>
    <w:p>
      <w:r xmlns:w="http://schemas.openxmlformats.org/wordprocessingml/2006/main">
        <w:t xml:space="preserve">Bwana alizungumza na Isaya kabla ya kuondoka kwenye ua wa hekalu.</w:t>
      </w:r>
    </w:p>
    <w:p/>
    <w:p>
      <w:r xmlns:w="http://schemas.openxmlformats.org/wordprocessingml/2006/main">
        <w:t xml:space="preserve">1. Mungu Daima Ana Neno Kwa Ajili Yetu - Bila kujali mahali tulipo, Mungu husema nasi na kutupa mwelekeo.</w:t>
      </w:r>
    </w:p>
    <w:p/>
    <w:p>
      <w:r xmlns:w="http://schemas.openxmlformats.org/wordprocessingml/2006/main">
        <w:t xml:space="preserve">2. Mungu Yupo Siku Zote - Tunaweza kuwa na uhakika kwamba Mungu yu pamoja nasi popote tuendapo.</w:t>
      </w:r>
    </w:p>
    <w:p/>
    <w:p>
      <w:r xmlns:w="http://schemas.openxmlformats.org/wordprocessingml/2006/main">
        <w:t xml:space="preserve">1. Isaya 41:10 Usiogope; kwa maana mimi ni pamoja nawe; usifadhaike; kwa maana mimi ni Mungu wako; naam, nitakusaidia; naam, nitakushika kwa mkono wa kuume wa haki yangu.</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2 Wafalme (2nd Kings) 20:5 Rudi, umwambie Hezekia, akida wa watu wangu, Bwana, Mungu wa Daudi, baba yako, asema hivi, Nimeyasikia maombi yako, na kuyaona machozi yako; tazama, nitakuponya; siku ya tatu utapanda nyumbani kwa Bwana.</w:t>
      </w:r>
    </w:p>
    <w:p/>
    <w:p>
      <w:r xmlns:w="http://schemas.openxmlformats.org/wordprocessingml/2006/main">
        <w:t xml:space="preserve">Mungu anasikia maombi ya Hezekia na kuahidi kumponya siku ya tatu ili aweze kwenda kwenye Nyumba ya Bwana.</w:t>
      </w:r>
    </w:p>
    <w:p/>
    <w:p>
      <w:r xmlns:w="http://schemas.openxmlformats.org/wordprocessingml/2006/main">
        <w:t xml:space="preserve">1. Mungu Husikia Maombi Yetu - 2 Wafalme 20:5</w:t>
      </w:r>
    </w:p>
    <w:p/>
    <w:p>
      <w:r xmlns:w="http://schemas.openxmlformats.org/wordprocessingml/2006/main">
        <w:t xml:space="preserve">2. Nguvu ya Mungu ya Uponyaji - 2 Wafalme 20:5</w:t>
      </w:r>
    </w:p>
    <w:p/>
    <w:p>
      <w:r xmlns:w="http://schemas.openxmlformats.org/wordprocessingml/2006/main">
        <w:t xml:space="preserve">1. Zaburi 28:7 - BWANA ni nguvu zangu na ngao yangu; moyo wangu unamtumaini, naye ananisaidia.</w:t>
      </w:r>
    </w:p>
    <w:p/>
    <w:p>
      <w:r xmlns:w="http://schemas.openxmlformats.org/wordprocessingml/2006/main">
        <w:t xml:space="preserve">2. Yakobo 5:15 - Na kuomba kwa imani kutamfanya mgonjwa apone; Bwana atawainua. Ikiwa wamefanya dhambi, watasamehewa.</w:t>
      </w:r>
    </w:p>
    <w:p/>
    <w:p>
      <w:r xmlns:w="http://schemas.openxmlformats.org/wordprocessingml/2006/main">
        <w:t xml:space="preserve">2 Wafalme 20:6 Nami nitaziongeza siku zako miaka kumi na mitano; nami nitakuokoa wewe na mji huu na mkono wa mfalme wa Ashuru; nami nitaulinda mji huu kwa ajili yangu mwenyewe, na kwa ajili ya mtumishi wangu Daudi.</w:t>
      </w:r>
    </w:p>
    <w:p/>
    <w:p>
      <w:r xmlns:w="http://schemas.openxmlformats.org/wordprocessingml/2006/main">
        <w:t xml:space="preserve">Mungu aliahidi kuongeza miaka 15 kwa maisha ya Mfalme Hezekia na kulinda jiji kutoka kwa Mfalme wa Ashuru, kwa ajili ya Hezekia na kwa ajili ya mtumishi wake Daudi.</w:t>
      </w:r>
    </w:p>
    <w:p/>
    <w:p>
      <w:r xmlns:w="http://schemas.openxmlformats.org/wordprocessingml/2006/main">
        <w:t xml:space="preserve">1. Uaminifu wa Mungu: Ahadi ya Bwana ya Ulinzi kwa Watu Wake</w:t>
      </w:r>
    </w:p>
    <w:p/>
    <w:p>
      <w:r xmlns:w="http://schemas.openxmlformats.org/wordprocessingml/2006/main">
        <w:t xml:space="preserve">2. Upendo wa Mungu Usioshindwa: Utoaji wa Bwana kwa Watumishi Wake</w:t>
      </w:r>
    </w:p>
    <w:p/>
    <w:p>
      <w:r xmlns:w="http://schemas.openxmlformats.org/wordprocessingml/2006/main">
        <w:t xml:space="preserve">1. Zaburi 91:4 - Atakufunika kwa manyoya yake. Atakukinga kwa mbawa zake. Ahadi zake za uaminifu ni silaha na ulinzi wako.</w:t>
      </w:r>
    </w:p>
    <w:p/>
    <w:p>
      <w:r xmlns:w="http://schemas.openxmlformats.org/wordprocessingml/2006/main">
        <w:t xml:space="preserve">2. Isaya 43:2 Upitapo katika vilindi vya maji nitakuwa pamoja nawe. Upitapo katika mito ya shida, hutazama. Upitapo katika moto wa kuonewa, hutateketea; moto hautakuteketeza.</w:t>
      </w:r>
    </w:p>
    <w:p/>
    <w:p>
      <w:r xmlns:w="http://schemas.openxmlformats.org/wordprocessingml/2006/main">
        <w:t xml:space="preserve">2 Wafalme 20:7 Isaya akasema, Twaeni bonge la tini. Wakaichukua na kuiweka kwenye jipu, naye akapona.</w:t>
      </w:r>
    </w:p>
    <w:p/>
    <w:p>
      <w:r xmlns:w="http://schemas.openxmlformats.org/wordprocessingml/2006/main">
        <w:t xml:space="preserve">Isaya alimwagiza mfalme kuchukua tonge la tini ili kuponya jipu.</w:t>
      </w:r>
    </w:p>
    <w:p/>
    <w:p>
      <w:r xmlns:w="http://schemas.openxmlformats.org/wordprocessingml/2006/main">
        <w:t xml:space="preserve">1. Nguvu ya Imani: Jinsi Mungu Anavyoweza Kutumia Hata Vitu Vidogo Kuponya</w:t>
      </w:r>
    </w:p>
    <w:p/>
    <w:p>
      <w:r xmlns:w="http://schemas.openxmlformats.org/wordprocessingml/2006/main">
        <w:t xml:space="preserve">2. Muujiza: Jinsi Mungu Hujibu Maombi kwa Njia Zisizotarajiwa</w:t>
      </w:r>
    </w:p>
    <w:p/>
    <w:p>
      <w:r xmlns:w="http://schemas.openxmlformats.org/wordprocessingml/2006/main">
        <w:t xml:space="preserve">1. Mathayo 9:20-22 “Hapo, mwanamke aliyekuwa na kutokwa na damu muda wa miaka kumi na miwili, akaja nyuma yake, akaugusa upindo wa vazi lake, akasema moyoni, Nikigusa vazi lake tu, nitapona. Yesu akageuka akamwona, jipe moyo, binti, imani yako imekuponya. Yule mwanamke akaponywa tangu wakati huo.</w:t>
      </w:r>
    </w:p>
    <w:p/>
    <w:p>
      <w:r xmlns:w="http://schemas.openxmlformats.org/wordprocessingml/2006/main">
        <w:t xml:space="preserve">2. Yakobo 5:14-16 - Je, kuna mtu miongoni mwenu aliye mgonjwa? Waite wazee wa kanisa wawaombee na kuwapaka mafuta kwa jina la Bwana. Na kuomba kwa imani kutamponya mgonjwa; Bwana atawainua. Ikiwa wamefanya dhambi, watasamehewa. Kwa hiyo ungameni dhambi zenu ninyi kwa ninyi na kuombeana ili mpate kuponywa. Maombi ya mwenye haki yana nguvu na matokeo.</w:t>
      </w:r>
    </w:p>
    <w:p/>
    <w:p>
      <w:r xmlns:w="http://schemas.openxmlformats.org/wordprocessingml/2006/main">
        <w:t xml:space="preserve">2 Wafalme 20:8 Hezekia akamwambia Isaya, Je!</w:t>
      </w:r>
    </w:p>
    <w:p/>
    <w:p>
      <w:r xmlns:w="http://schemas.openxmlformats.org/wordprocessingml/2006/main">
        <w:t xml:space="preserve">Hezekia alimwomba Isaya ishara ya uhakikisho kwamba Bwana angemponya na kwamba angeweza kwenda hekaluni siku ya tatu.</w:t>
      </w:r>
    </w:p>
    <w:p/>
    <w:p>
      <w:r xmlns:w="http://schemas.openxmlformats.org/wordprocessingml/2006/main">
        <w:t xml:space="preserve">1. Kutumainia Ahadi za Mungu Nyakati za Shida</w:t>
      </w:r>
    </w:p>
    <w:p/>
    <w:p>
      <w:r xmlns:w="http://schemas.openxmlformats.org/wordprocessingml/2006/main">
        <w:t xml:space="preserve">2. Kutegemea Uaminifu wa Mungu Katika Nyakati za Magumu</w:t>
      </w:r>
    </w:p>
    <w:p/>
    <w:p>
      <w:r xmlns:w="http://schemas.openxmlformats.org/wordprocessingml/2006/main">
        <w:t xml:space="preserve">1. Isaya 40:31, "Bali wao wamngojeao Bwana watapata nguvu mpya; watapanda juu kwa mbawa kama tai; watapiga mbio, wala hawatachoka; watakwenda kwa miguu, wala hawatazimia."</w:t>
      </w:r>
    </w:p>
    <w:p/>
    <w:p>
      <w:r xmlns:w="http://schemas.openxmlformats.org/wordprocessingml/2006/main">
        <w:t xml:space="preserve">2. Zaburi 56:3, "Wakati wa kuogopa nitakutumaini Wewe."</w:t>
      </w:r>
    </w:p>
    <w:p/>
    <w:p>
      <w:r xmlns:w="http://schemas.openxmlformats.org/wordprocessingml/2006/main">
        <w:t xml:space="preserve">2 Wafalme (2nd Kings) 20:9 Isaya akasema, Hii ndiyo unayo ishara kwako kwa Bwana, ya kwamba Bwana atalitenda neno hilo alilolinena; je! kivuli kiende mbele madaraja kumi, au kurudi nyuma madaraja kumi?</w:t>
      </w:r>
    </w:p>
    <w:p/>
    <w:p>
      <w:r xmlns:w="http://schemas.openxmlformats.org/wordprocessingml/2006/main">
        <w:t xml:space="preserve">Isaya alimuuliza Hezekia kuhusu ishara kutoka kwa Bwana ili kuthibitisha ahadi yake.</w:t>
      </w:r>
    </w:p>
    <w:p/>
    <w:p>
      <w:r xmlns:w="http://schemas.openxmlformats.org/wordprocessingml/2006/main">
        <w:t xml:space="preserve">1. Tafuta uthibitisho wa Bwana kwa mipango na maamuzi yako.</w:t>
      </w:r>
    </w:p>
    <w:p/>
    <w:p>
      <w:r xmlns:w="http://schemas.openxmlformats.org/wordprocessingml/2006/main">
        <w:t xml:space="preserve">2. Amini katika ahadi za Mungu na uwe wazi kwa ishara yake.</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40:31 - Bali wao wamngojeao Bwana watapata nguvu mpya; watapanda juu kwa mbawa kama tai; watapiga mbio, wala hawatachoka; nao watatembea, wala hawatazimia.</w:t>
      </w:r>
    </w:p>
    <w:p/>
    <w:p>
      <w:r xmlns:w="http://schemas.openxmlformats.org/wordprocessingml/2006/main">
        <w:t xml:space="preserve">2 Wafalme (2nd Kings) 20:10 Hezekia akasema, Ni jambo jepesi kwa kivuli kushuka madaraja kumi; la, lakini kivuli na kirudi nyuma madaraja kumi.</w:t>
      </w:r>
    </w:p>
    <w:p/>
    <w:p>
      <w:r xmlns:w="http://schemas.openxmlformats.org/wordprocessingml/2006/main">
        <w:t xml:space="preserve">Hezekia anajibu unabii wa Isaya wa kiangazi kwenda mbele madaraja kumi, akisema badala yake kirudi nyuma digrii kumi.</w:t>
      </w:r>
    </w:p>
    <w:p/>
    <w:p>
      <w:r xmlns:w="http://schemas.openxmlformats.org/wordprocessingml/2006/main">
        <w:t xml:space="preserve">1. "Mapenzi ya Mungu ni Kubwa kuliko Mapenzi Yetu"</w:t>
      </w:r>
    </w:p>
    <w:p/>
    <w:p>
      <w:r xmlns:w="http://schemas.openxmlformats.org/wordprocessingml/2006/main">
        <w:t xml:space="preserve">2. "Nguvu ya Imani Katika Nyakati Isiyo na Kifani"</w:t>
      </w:r>
    </w:p>
    <w:p/>
    <w:p>
      <w:r xmlns:w="http://schemas.openxmlformats.org/wordprocessingml/2006/main">
        <w:t xml:space="preserve">1 Waefeso 3:20-21 - "Basi atukuzwe yeye awezaye kufanya mambo ya ajabu mno kuliko yote tuyaombayo au tuyawazayo, kwa kadiri ya nguvu itendayo kazi ndani yetu, na iwe utukufu katika kanisa na katika Kristo Yesu vizazi vyote, milele na milele. Amina.</w:t>
      </w:r>
    </w:p>
    <w:p/>
    <w:p>
      <w:r xmlns:w="http://schemas.openxmlformats.org/wordprocessingml/2006/main">
        <w:t xml:space="preserve">2. Yakobo 5:15-16 - "Na kule kuomba kwa imani kutamwokoa mgonjwa yule, na Bwana atamwinua. Na ikiwa amefanya dhambi, atasamehewa. Basi, ungameni dhambi zenu kwa mtu mmoja. na kuombeana, mpate kuponywa. Kuomba kwake mwenye haki kuna nguvu nyingi, atendapo kazi."</w:t>
      </w:r>
    </w:p>
    <w:p/>
    <w:p>
      <w:r xmlns:w="http://schemas.openxmlformats.org/wordprocessingml/2006/main">
        <w:t xml:space="preserve">2 Wafalme (2nd Kings) 20:11 Nabii Isaya akamlilia Bwana, akakiletea nyuma kile kivuli madaraja kumi, ambacho kilishuka katika daftari ya Ahazi.</w:t>
      </w:r>
    </w:p>
    <w:p/>
    <w:p>
      <w:r xmlns:w="http://schemas.openxmlformats.org/wordprocessingml/2006/main">
        <w:t xml:space="preserve">Isaya akaomba kwa BWANA na jua likarudi nyuma madaraja kumi juu ya jua la Ahazi.</w:t>
      </w:r>
    </w:p>
    <w:p/>
    <w:p>
      <w:r xmlns:w="http://schemas.openxmlformats.org/wordprocessingml/2006/main">
        <w:t xml:space="preserve">1. Kupitia Imani, Miujiza Inawezekana</w:t>
      </w:r>
    </w:p>
    <w:p/>
    <w:p>
      <w:r xmlns:w="http://schemas.openxmlformats.org/wordprocessingml/2006/main">
        <w:t xml:space="preserve">2. Mungu huwasikiliza watu wake kila wakati</w:t>
      </w:r>
    </w:p>
    <w:p/>
    <w:p>
      <w:r xmlns:w="http://schemas.openxmlformats.org/wordprocessingml/2006/main">
        <w:t xml:space="preserve">1. Waebrania 11:6 - Na pasipo imani haiwezekani kumpendeza; kwa maana mtu amwendeaye Mungu lazima aamini kwamba yeye yuko, na kwamba huwapa thawabu wale wamtafutao.</w:t>
      </w:r>
    </w:p>
    <w:p/>
    <w:p>
      <w:r xmlns:w="http://schemas.openxmlformats.org/wordprocessingml/2006/main">
        <w:t xml:space="preserve">2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Wafalme 20:12 Wakati huo Berodak-baladani, mwana wa Baladani, mfalme wa Babeli, akatuma barua na zawadi kwa Hezekia; kwa maana alikuwa amesikia ya kwamba Hezekia amekuwa hawezi.</w:t>
      </w:r>
    </w:p>
    <w:p/>
    <w:p>
      <w:r xmlns:w="http://schemas.openxmlformats.org/wordprocessingml/2006/main">
        <w:t xml:space="preserve">Berodakbaladani, mfalme wa Babeli, alituma barua na zawadi kwa Hezekia baada ya kusikia kuhusu ugonjwa wake.</w:t>
      </w:r>
    </w:p>
    <w:p/>
    <w:p>
      <w:r xmlns:w="http://schemas.openxmlformats.org/wordprocessingml/2006/main">
        <w:t xml:space="preserve">1. Upendo na fadhili za Mungu zitakuwa nasi daima hata wakati wa magumu</w:t>
      </w:r>
    </w:p>
    <w:p/>
    <w:p>
      <w:r xmlns:w="http://schemas.openxmlformats.org/wordprocessingml/2006/main">
        <w:t xml:space="preserve">2. Mungu anaweza kutumia hata watu wasiotarajiwa kutuletea baraka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34:17-18 - Wenye haki wanapolilia msaada, Bwana husikia na kuwaokoa na taabu zao zote. Bwana yu karibu nao waliovunjika moyo na waliopondeka roho huwaokoa.</w:t>
      </w:r>
    </w:p>
    <w:p/>
    <w:p>
      <w:r xmlns:w="http://schemas.openxmlformats.org/wordprocessingml/2006/main">
        <w:t xml:space="preserve">2 Wafalme (2nd Kings) 20:13 Hezekia akawasikiliza, akawaonyesha nyumba yote yenye vitu vyake vya thamani, fedha, na dhahabu, na manukato, na marhamu ya thamani, na nyumba ya silaha zake zote, na kila kitu alicho nacho. kupatikana katika hazina zake; hapakuwa na kitu katika nyumba yake, wala katika milki yake yote, ambacho Hezekia hakuwaonyesha.</w:t>
      </w:r>
    </w:p>
    <w:p/>
    <w:p>
      <w:r xmlns:w="http://schemas.openxmlformats.org/wordprocessingml/2006/main">
        <w:t xml:space="preserve">Hezekia akawaonyesha wajumbe wa Babeli hazina zote za nyumba yake na ufalme wake.</w:t>
      </w:r>
    </w:p>
    <w:p/>
    <w:p>
      <w:r xmlns:w="http://schemas.openxmlformats.org/wordprocessingml/2006/main">
        <w:t xml:space="preserve">1. Mungu ni mwenye enzi juu ya mataifa yote</w:t>
      </w:r>
    </w:p>
    <w:p/>
    <w:p>
      <w:r xmlns:w="http://schemas.openxmlformats.org/wordprocessingml/2006/main">
        <w:t xml:space="preserve">2. Tunapaswa kumwamini Mungu kwa mali zetu</w:t>
      </w:r>
    </w:p>
    <w:p/>
    <w:p>
      <w:r xmlns:w="http://schemas.openxmlformats.org/wordprocessingml/2006/main">
        <w:t xml:space="preserve">1. Mithali 19:21 Mipango ya moyo wa mwanadamu ni mingi, Bali kusudi la Bwana ndilo litakalosimama.</w:t>
      </w:r>
    </w:p>
    <w:p/>
    <w:p>
      <w:r xmlns:w="http://schemas.openxmlformats.org/wordprocessingml/2006/main">
        <w:t xml:space="preserve">2. Zaburi 24:1 Nchi na vyote viijazavyo ni mali ya Bwana, Dunia na wote wakaao ndani yake.</w:t>
      </w:r>
    </w:p>
    <w:p/>
    <w:p>
      <w:r xmlns:w="http://schemas.openxmlformats.org/wordprocessingml/2006/main">
        <w:t xml:space="preserve">2 Wafalme 20:14 Ndipo nabii Isaya akamwendea mfalme Hezekia, akamwambia, Watu hawa walisema nini? na wametoka wapi kuja kwako? Hezekia akasema, Wametoka nchi ya mbali, yaani, Babeli.</w:t>
      </w:r>
    </w:p>
    <w:p/>
    <w:p>
      <w:r xmlns:w="http://schemas.openxmlformats.org/wordprocessingml/2006/main">
        <w:t xml:space="preserve">Hezekia alitembelewa na nabii Isaya, ambaye aliuliza kuhusu watu kutoka nchi ya mbali waliokuja kumtembelea. Hezekia akajibu kwamba walikuwa wametoka Babeli.</w:t>
      </w:r>
    </w:p>
    <w:p/>
    <w:p>
      <w:r xmlns:w="http://schemas.openxmlformats.org/wordprocessingml/2006/main">
        <w:t xml:space="preserve">1. Mwongozo wa Mungu Nyakati za Mashaka</w:t>
      </w:r>
    </w:p>
    <w:p/>
    <w:p>
      <w:r xmlns:w="http://schemas.openxmlformats.org/wordprocessingml/2006/main">
        <w:t xml:space="preserve">2. Wito wa Kufuata Ahadi za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Waebrania 13:5-6 - "Msiwe na kupenda fedha, mwe radhi na vitu mlivyo navyo; kwa kuwa yeye amesema, Sitakupungukia kabisa, wala sitakuacha kabisa. Kwa hiyo tunaweza kusema kwa ujasiri, Bwana msaidizi wangu sitaogopa; mwanadamu atanitenda nini?</w:t>
      </w:r>
    </w:p>
    <w:p/>
    <w:p>
      <w:r xmlns:w="http://schemas.openxmlformats.org/wordprocessingml/2006/main">
        <w:t xml:space="preserve">2 Wafalme 20:15 Akasema, Wameona nini nyumbani mwako? Hezekia akajibu, Mambo yote yaliyomo ndani ya nyumba yangu wameyaona;</w:t>
      </w:r>
    </w:p>
    <w:p/>
    <w:p>
      <w:r xmlns:w="http://schemas.openxmlformats.org/wordprocessingml/2006/main">
        <w:t xml:space="preserve">Hezekia akawaonyesha wajumbe wa Babeli hazina zote za nyumba yake.</w:t>
      </w:r>
    </w:p>
    <w:p/>
    <w:p>
      <w:r xmlns:w="http://schemas.openxmlformats.org/wordprocessingml/2006/main">
        <w:t xml:space="preserve">1. Uaminifu wa Mungu katika kutupatia baraka za kimwili.</w:t>
      </w:r>
    </w:p>
    <w:p/>
    <w:p>
      <w:r xmlns:w="http://schemas.openxmlformats.org/wordprocessingml/2006/main">
        <w:t xml:space="preserve">2. Umuhimu wa kuwa mawakili waaminifu wa rasilimali za Mungu.</w:t>
      </w:r>
    </w:p>
    <w:p/>
    <w:p>
      <w:r xmlns:w="http://schemas.openxmlformats.org/wordprocessingml/2006/main">
        <w:t xml:space="preserve">1. 1Timotheo 6:17-19 - Waagize walio matajiri katika ulimwengu huu wa sasa wasijivune, wala wasiweke tumaini lao katika mali isiyoweza kutegemewa, bali wamtumaini Mungu atupaye kila kitu kwa wingi. kwa starehe zetu.</w:t>
      </w:r>
    </w:p>
    <w:p/>
    <w:p>
      <w:r xmlns:w="http://schemas.openxmlformats.org/wordprocessingml/2006/main">
        <w:t xml:space="preserve">2. Mathayo 25:14-30 - Mfano wa talanta, ukisisitiza umuhimu wa kuwa mawakili waaminifu wa rasilimali za Mungu.</w:t>
      </w:r>
    </w:p>
    <w:p/>
    <w:p>
      <w:r xmlns:w="http://schemas.openxmlformats.org/wordprocessingml/2006/main">
        <w:t xml:space="preserve">2 Wafalme 20:16 Isaya akamwambia Hezekia, Lisikie neno la Bwana.</w:t>
      </w:r>
    </w:p>
    <w:p/>
    <w:p>
      <w:r xmlns:w="http://schemas.openxmlformats.org/wordprocessingml/2006/main">
        <w:t xml:space="preserve">Isaya alimwambia Hezekia alisikie neno la Bwana.</w:t>
      </w:r>
    </w:p>
    <w:p/>
    <w:p>
      <w:r xmlns:w="http://schemas.openxmlformats.org/wordprocessingml/2006/main">
        <w:t xml:space="preserve">1. Nguvu ya Kusikiliza Neno la Mungu</w:t>
      </w:r>
    </w:p>
    <w:p/>
    <w:p>
      <w:r xmlns:w="http://schemas.openxmlformats.org/wordprocessingml/2006/main">
        <w:t xml:space="preserve">2. Kuitii Sauti ya Mungu</w:t>
      </w:r>
    </w:p>
    <w:p/>
    <w:p>
      <w:r xmlns:w="http://schemas.openxmlformats.org/wordprocessingml/2006/main">
        <w:t xml:space="preserve">1. Isaya 55:3 - "Tegeni masikio yenu, mkanijie; sikieni, na nafsi zenu zitaishi."</w:t>
      </w:r>
    </w:p>
    <w:p/>
    <w:p>
      <w:r xmlns:w="http://schemas.openxmlformats.org/wordprocessingml/2006/main">
        <w:t xml:space="preserve">2. Yakobo 1:22 - "Lakini iweni watendaji wa neno, wala si wasikiaji tu, hali mkijidanganya nafsi zenu."</w:t>
      </w:r>
    </w:p>
    <w:p/>
    <w:p>
      <w:r xmlns:w="http://schemas.openxmlformats.org/wordprocessingml/2006/main">
        <w:t xml:space="preserve">2 Wafalme 20:17 Tazama, siku zinakuja, ambazo kila kitu kilichomo nyumbani mwako, na hayo yote ambayo baba zako waliweka akiba hata leo, yatachukuliwa mpaka Babeli;</w:t>
      </w:r>
    </w:p>
    <w:p/>
    <w:p>
      <w:r xmlns:w="http://schemas.openxmlformats.org/wordprocessingml/2006/main">
        <w:t xml:space="preserve">Mungu anamwonya Hezekia kwamba Babeli itachukua vitu vyote alivyoweka akiba katika nyumba yake.</w:t>
      </w:r>
    </w:p>
    <w:p/>
    <w:p>
      <w:r xmlns:w="http://schemas.openxmlformats.org/wordprocessingml/2006/main">
        <w:t xml:space="preserve">1. Ukuu wa Mungu: Tunapaswa kutumainia mipango ya Mungu na kutambua mamlaka yake kuu maishani mwetu.</w:t>
      </w:r>
    </w:p>
    <w:p/>
    <w:p>
      <w:r xmlns:w="http://schemas.openxmlformats.org/wordprocessingml/2006/main">
        <w:t xml:space="preserve">2. Thamani ya Kutosheka: Ni lazima tutambue asili ya muda ya mambo ya kilimwengu na kutafuta kuridhika na Mungu badala ya mali.</w:t>
      </w:r>
    </w:p>
    <w:p/>
    <w:p>
      <w:r xmlns:w="http://schemas.openxmlformats.org/wordprocessingml/2006/main">
        <w:t xml:space="preserve">1. Zaburi 118:8 "Ni heri kumkimbilia Bwana kuliko kumtumaini mwanadamu."</w:t>
      </w:r>
    </w:p>
    <w:p/>
    <w:p>
      <w:r xmlns:w="http://schemas.openxmlformats.org/wordprocessingml/2006/main">
        <w:t xml:space="preserve">2. Mathayo 6:19-21 "Msijiwekee hazina duniani, nondo na wadudu huharibu, na wevi huingia na kuiba. Bali jiwekeeni hazina mbinguni, kusikoharibu nondo na wadudu; wala wezi hawaingii na kuiba, kwa kuwa hazina yako ilipo, ndipo utakapokuwapo na moyo wako.</w:t>
      </w:r>
    </w:p>
    <w:p/>
    <w:p>
      <w:r xmlns:w="http://schemas.openxmlformats.org/wordprocessingml/2006/main">
        <w:t xml:space="preserve">2 Wafalme 20:18 Na baadhi ya wana wako utakaotoka kwako, utakaowazaa, watawachukua; nao watakuwa matowashi katika jumba la mfalme wa Babeli.</w:t>
      </w:r>
    </w:p>
    <w:p/>
    <w:p>
      <w:r xmlns:w="http://schemas.openxmlformats.org/wordprocessingml/2006/main">
        <w:t xml:space="preserve">Wana wa mfalme wa Yuda watachukuliwa na kufanywa matowashi katika jumba la mfalme wa Babeli.</w:t>
      </w:r>
    </w:p>
    <w:p/>
    <w:p>
      <w:r xmlns:w="http://schemas.openxmlformats.org/wordprocessingml/2006/main">
        <w:t xml:space="preserve">1. Ukuu wa Mungu: Tumaini katika Mipango Yake</w:t>
      </w:r>
    </w:p>
    <w:p/>
    <w:p>
      <w:r xmlns:w="http://schemas.openxmlformats.org/wordprocessingml/2006/main">
        <w:t xml:space="preserve">2. Uaminifu wa Mungu: Hata Katikati ya Majanga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46:10 - Nitangazaye mwisho tangu mwanzo, na tangu zamani za kale mambo yasiyotendeka bado, nikisema, Shauri langu litasimama, nami nitatenda mapenzi yangu yote.</w:t>
      </w:r>
    </w:p>
    <w:p/>
    <w:p>
      <w:r xmlns:w="http://schemas.openxmlformats.org/wordprocessingml/2006/main">
        <w:t xml:space="preserve">2 Wafalme 20:19 Ndipo Hezekia akamwambia Isaya, Neno la Bwana ulilolinena ni jema. Akasema, Je! si vyema ikiwa kuna amani na kweli katika siku zangu?</w:t>
      </w:r>
    </w:p>
    <w:p/>
    <w:p>
      <w:r xmlns:w="http://schemas.openxmlformats.org/wordprocessingml/2006/main">
        <w:t xml:space="preserve">Hezekia aonyesha shukrani zake kwa Isaya kwa maneno yake mema kutoka kwa Bwana na anaonyesha tumaini lake la amani na kweli katika siku zake.</w:t>
      </w:r>
    </w:p>
    <w:p/>
    <w:p>
      <w:r xmlns:w="http://schemas.openxmlformats.org/wordprocessingml/2006/main">
        <w:t xml:space="preserve">1. Neno la Mungu Huleta Faraja na Tumaini</w:t>
      </w:r>
    </w:p>
    <w:p/>
    <w:p>
      <w:r xmlns:w="http://schemas.openxmlformats.org/wordprocessingml/2006/main">
        <w:t xml:space="preserve">2. Baraka za Amani na Ukweli Katika Maisha Yetu</w:t>
      </w:r>
    </w:p>
    <w:p/>
    <w:p>
      <w:r xmlns:w="http://schemas.openxmlformats.org/wordprocessingml/2006/main">
        <w:t xml:space="preserve">1. Zaburi 119:165 - Wana amani nyingi waipendao sheria yako, Wala hakuna kitakachowakwaza.</w:t>
      </w:r>
    </w:p>
    <w:p/>
    <w:p>
      <w:r xmlns:w="http://schemas.openxmlformats.org/wordprocessingml/2006/main">
        <w:t xml:space="preserve">2. Mithali 12:20 - Hila imo mioyoni mwao wawaziao mabaya, Bali washauri wa amani ni furaha.</w:t>
      </w:r>
    </w:p>
    <w:p/>
    <w:p>
      <w:r xmlns:w="http://schemas.openxmlformats.org/wordprocessingml/2006/main">
        <w:t xml:space="preserve">2 Wafalme (2nd Kings) 20:20 Na mambo yote ya Hezekia yaliyosalia, na ushujaa wake wote, na jinsi alivyotengeneza birika, na mfereji, na kuleta maji mjini, je! wa Yuda?</w:t>
      </w:r>
    </w:p>
    <w:p/>
    <w:p>
      <w:r xmlns:w="http://schemas.openxmlformats.org/wordprocessingml/2006/main">
        <w:t xml:space="preserve">Hezekia alikuwa mfalme mwenye nguvu wa Yuda aliyejenga kidimbwi na mfereji, akileta maji mjini. Mambo aliyotimiza yameandikwa katika kitabu cha kumbukumbu za wafalme wa Yuda.</w:t>
      </w:r>
    </w:p>
    <w:p/>
    <w:p>
      <w:r xmlns:w="http://schemas.openxmlformats.org/wordprocessingml/2006/main">
        <w:t xml:space="preserve">1. Watumishi Waaminifu wa Mungu - Maisha ya Hezekia</w:t>
      </w:r>
    </w:p>
    <w:p/>
    <w:p>
      <w:r xmlns:w="http://schemas.openxmlformats.org/wordprocessingml/2006/main">
        <w:t xml:space="preserve">2. Nguvu ya Dhabihu na Huduma - Urithi wa Hezekia</w:t>
      </w:r>
    </w:p>
    <w:p/>
    <w:p>
      <w:r xmlns:w="http://schemas.openxmlformats.org/wordprocessingml/2006/main">
        <w:t xml:space="preserve">1. Isaya 38:21 - Maana Isaya alisema, Na watwae mkate wa tini, wakaupake kwenye jipu, apate kupona.</w:t>
      </w:r>
    </w:p>
    <w:p/>
    <w:p>
      <w:r xmlns:w="http://schemas.openxmlformats.org/wordprocessingml/2006/main">
        <w:t xml:space="preserve">2 Mambo ya Nyakati 32:30 Hezekia huyo pia alizuia mkondo wa maji wa juu wa Gihoni na kuuleta moja kwa moja hadi upande wa magharibi wa mji wa Daudi.</w:t>
      </w:r>
    </w:p>
    <w:p/>
    <w:p>
      <w:r xmlns:w="http://schemas.openxmlformats.org/wordprocessingml/2006/main">
        <w:t xml:space="preserve">2 Wafalme (2nd Kings) 20:21 Hezekia akalala na babaze; na Manase mwanawe akatawala mahali pake.</w:t>
      </w:r>
    </w:p>
    <w:p/>
    <w:p>
      <w:r xmlns:w="http://schemas.openxmlformats.org/wordprocessingml/2006/main">
        <w:t xml:space="preserve">Hezekia, mfalme wa Yuda, akafa na kurithiwa na mwanawe Manase.</w:t>
      </w:r>
    </w:p>
    <w:p/>
    <w:p>
      <w:r xmlns:w="http://schemas.openxmlformats.org/wordprocessingml/2006/main">
        <w:t xml:space="preserve">1. Mipango ya Mungu Haishindwi Kamwe: Urithi wa Hezekia</w:t>
      </w:r>
    </w:p>
    <w:p/>
    <w:p>
      <w:r xmlns:w="http://schemas.openxmlformats.org/wordprocessingml/2006/main">
        <w:t xml:space="preserve">2. Watumishi Waaminifu Hadi Mwisho: Urithi wa Hezekia</w:t>
      </w:r>
    </w:p>
    <w:p/>
    <w:p>
      <w:r xmlns:w="http://schemas.openxmlformats.org/wordprocessingml/2006/main">
        <w:t xml:space="preserve">1. 2 Wakorintho 4:7-12</w:t>
      </w:r>
    </w:p>
    <w:p/>
    <w:p>
      <w:r xmlns:w="http://schemas.openxmlformats.org/wordprocessingml/2006/main">
        <w:t xml:space="preserve">2. Zaburi 146:3-4</w:t>
      </w:r>
    </w:p>
    <w:p/>
    <w:p>
      <w:r xmlns:w="http://schemas.openxmlformats.org/wordprocessingml/2006/main">
        <w:t xml:space="preserve">2 Wafalme sura ya 21 inakazia utawala mwovu wa Manase akiwa mfalme wa Yuda na matokeo ya mazoea yake ya kuabudu sanamu.</w:t>
      </w:r>
    </w:p>
    <w:p/>
    <w:p>
      <w:r xmlns:w="http://schemas.openxmlformats.org/wordprocessingml/2006/main">
        <w:t xml:space="preserve">Kifungu cha 1: Sura inaanza kwa kumtambulisha Manase kama mtoto wa miaka kumi na miwili ambaye anakuwa mfalme baada ya kifo cha babake Hezekia. Tofauti na baba yake mwadilifu, Manase anajihusisha na mazoea maovu na kuwapotosha Yuda (2 Wafalme 21:1-3).</w:t>
      </w:r>
    </w:p>
    <w:p/>
    <w:p>
      <w:r xmlns:w="http://schemas.openxmlformats.org/wordprocessingml/2006/main">
        <w:t xml:space="preserve">Kifungu cha 2: Manase anajenga upya mahali pa juu palipobomolewa na baba yake, anasimamisha madhabahu kwa ajili ya Baali na Ashera, anaabudu jeshi la mbinguni, na kufanya uaguzi na ulozi. Hata anamtoa mwanawe katika mila za kipagani (2 Wafalme 21:3-6).</w:t>
      </w:r>
    </w:p>
    <w:p/>
    <w:p>
      <w:r xmlns:w="http://schemas.openxmlformats.org/wordprocessingml/2006/main">
        <w:t xml:space="preserve">Kifungu cha 3: Kwa sababu ya uovu wa Manase, Mungu anatangaza hukumu juu ya Yerusalemu na Yuda. Bwana anatangaza kwamba ataleta maafa juu yao kwa sababu wamemwacha na kuichochea hasira yake (2 Wafalme 21:10-15).</w:t>
      </w:r>
    </w:p>
    <w:p/>
    <w:p>
      <w:r xmlns:w="http://schemas.openxmlformats.org/wordprocessingml/2006/main">
        <w:t xml:space="preserve">Kifungu cha 4: Simulizi hilo linaeleza jinsi Manase anavyojaza Yerusalemu kwa damu isiyo na hatia iliyomwagwa kupitia mazoea ya ibada ya sanamu. Matendo yake yalisababisha dhambi kubwa miongoni mwa watu wa Yuda, na hivyo kuamsha ghadhabu ya Mungu dhidi yao (Wafalme 21:16).</w:t>
      </w:r>
    </w:p>
    <w:p/>
    <w:p>
      <w:r xmlns:w="http://schemas.openxmlformats.org/wordprocessingml/2006/main">
        <w:t xml:space="preserve">Kifungu cha 5: Sura inahitimisha kwa maelezo kuhusu utawala wa Manase kifo chake na kuzikwa na kutaja taarifa za ziada kuhusu matukio ya wakati wake kama mfalme (Wafalme 22; 17-18).</w:t>
      </w:r>
    </w:p>
    <w:p/>
    <w:p>
      <w:r xmlns:w="http://schemas.openxmlformats.org/wordprocessingml/2006/main">
        <w:t xml:space="preserve">Kwa muhtasari, Sura ya ishirini na moja ya 2 Wafalme inaonyesha utawala mwovu wa Manase, ujenzi upya wa maeneo ya ibada ya kipagani, Ibada ya sanamu na matendo ya uchawi, dhabihu za watoto. Tangazo la Mungu la hukumu, uchochezi wa ghadhabu ya kimungu. Huu Kwa muhtasari, Sura inachunguza mada kama vile matokeo ya kugeuka kutoka kwa Mungu, hatari za kuabudu sanamu na matendo ya uchawi, na jinsi uongozi unavyoathiri hali ya kiroho ya taifa.</w:t>
      </w:r>
    </w:p>
    <w:p/>
    <w:p>
      <w:r xmlns:w="http://schemas.openxmlformats.org/wordprocessingml/2006/main">
        <w:t xml:space="preserve">2 Wafalme 21:1 Manase alikuwa na umri wa miaka kumi na miwili alipoanza kutawala, akatawala miaka hamsini na mitano huko Yerusalemu. na jina la mama yake lilikuwa Hefsiba.</w:t>
      </w:r>
    </w:p>
    <w:p/>
    <w:p>
      <w:r xmlns:w="http://schemas.openxmlformats.org/wordprocessingml/2006/main">
        <w:t xml:space="preserve">Manase alikuwa na umri wa miaka 12 alipoanza kutawala juu ya Yerusalemu, akatawala kwa miaka 55. jina la mama yake lilikuwa Hefsiba.</w:t>
      </w:r>
    </w:p>
    <w:p/>
    <w:p>
      <w:r xmlns:w="http://schemas.openxmlformats.org/wordprocessingml/2006/main">
        <w:t xml:space="preserve">1. Nguvu ya Uongozi Mchanga: Utafiti wa Manase</w:t>
      </w:r>
    </w:p>
    <w:p/>
    <w:p>
      <w:r xmlns:w="http://schemas.openxmlformats.org/wordprocessingml/2006/main">
        <w:t xml:space="preserve">2. Umuhimu wa Mama Mcha Mungu: Kuangalia Hephzibah</w:t>
      </w:r>
    </w:p>
    <w:p/>
    <w:p>
      <w:r xmlns:w="http://schemas.openxmlformats.org/wordprocessingml/2006/main">
        <w:t xml:space="preserve">1. Mithali 22:6 - Mlee mtoto katika njia impasayo, Naye hataiacha, hata atakapokuwa mzee.</w:t>
      </w:r>
    </w:p>
    <w:p/>
    <w:p>
      <w:r xmlns:w="http://schemas.openxmlformats.org/wordprocessingml/2006/main">
        <w:t xml:space="preserve">2. 1Timotheo 5:1-2 - Usimkemee mtu mzee, bali umtie moyo kama baba, vijana kama ndugu, wanawake wazee kama mama; wanawake vijana kama dada, katika usafi wote.</w:t>
      </w:r>
    </w:p>
    <w:p/>
    <w:p>
      <w:r xmlns:w="http://schemas.openxmlformats.org/wordprocessingml/2006/main">
        <w:t xml:space="preserve">2 Wafalme 21:2 Akafanya yaliyo maovu machoni pa Bwana, sawasawa na machukizo ya mataifa, aliowafukuza Bwana mbele ya wana wa Israeli.</w:t>
      </w:r>
    </w:p>
    <w:p/>
    <w:p>
      <w:r xmlns:w="http://schemas.openxmlformats.org/wordprocessingml/2006/main">
        <w:t xml:space="preserve">Manase, mfalme wa Yuda, akafanya yaliyo mabaya machoni pa BWANA, kwa kufuata machukizo ya mataifa, ambayo BWANA alikuwa amewafukuza mbele ya Waisraeli.</w:t>
      </w:r>
    </w:p>
    <w:p/>
    <w:p>
      <w:r xmlns:w="http://schemas.openxmlformats.org/wordprocessingml/2006/main">
        <w:t xml:space="preserve">1. Kuwa na Makini na Mapenzi ya Mungu: Hadithi ya Mfalme Manase</w:t>
      </w:r>
    </w:p>
    <w:p/>
    <w:p>
      <w:r xmlns:w="http://schemas.openxmlformats.org/wordprocessingml/2006/main">
        <w:t xml:space="preserve">2. Kujifunza Kutokana na Makosa ya Manase: Kuepuka Machukizo ya Wapagani.</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2 Wafalme 21:3 Akapajenga tena mahali pa juu pa kuabudia miungu, alipopaharibu Hezekia baba yake; akamjengea Baali madhabahu, akatengeneza na Ashera, kama alivyofanya Ahabu mfalme wa Israeli; akasujudu jeshi lote la mbinguni, na kuwatumikia.</w:t>
      </w:r>
    </w:p>
    <w:p/>
    <w:p>
      <w:r xmlns:w="http://schemas.openxmlformats.org/wordprocessingml/2006/main">
        <w:t xml:space="preserve">Mfalme Manase wa Yuda alisimamisha tena mahali pa juu pa ibada ambapo Hezekia baba yake alikuwa ameharibu na kuanza kuabudu miungu ya uwongo kama vile Baali na jeshi la mbinguni.</w:t>
      </w:r>
    </w:p>
    <w:p/>
    <w:p>
      <w:r xmlns:w="http://schemas.openxmlformats.org/wordprocessingml/2006/main">
        <w:t xml:space="preserve">1. Hatari ya Ibada ya Uongo</w:t>
      </w:r>
    </w:p>
    <w:p/>
    <w:p>
      <w:r xmlns:w="http://schemas.openxmlformats.org/wordprocessingml/2006/main">
        <w:t xml:space="preserve">2. Umuhimu wa Kumtii Mungu</w:t>
      </w:r>
    </w:p>
    <w:p/>
    <w:p>
      <w:r xmlns:w="http://schemas.openxmlformats.org/wordprocessingml/2006/main">
        <w:t xml:space="preserve">1. Kumbukumbu la Torati 6:13-15 - Mpende Bwana, Mungu wako, kwa moyo wako wote, na kwa roho yako yote, na kwa nguvu zako zote.</w:t>
      </w:r>
    </w:p>
    <w:p/>
    <w:p>
      <w:r xmlns:w="http://schemas.openxmlformats.org/wordprocessingml/2006/main">
        <w:t xml:space="preserve">2 Wakorintho 10:3-5 - Vunja mabishano yote na kila maoni yaliyoinuka juu ya elimu ya Mungu.</w:t>
      </w:r>
    </w:p>
    <w:p/>
    <w:p>
      <w:r xmlns:w="http://schemas.openxmlformats.org/wordprocessingml/2006/main">
        <w:t xml:space="preserve">2 Wafalme (2nd Kings) 21:4 Akajenga madhabahu katika nyumba ya Bwana, ambayo Bwana alisema habari zake, Katika Yerusalemu nitaliweka jina langu.</w:t>
      </w:r>
    </w:p>
    <w:p/>
    <w:p>
      <w:r xmlns:w="http://schemas.openxmlformats.org/wordprocessingml/2006/main">
        <w:t xml:space="preserve">Mfalme Manase wa Yuda alijenga upya madhabahu katika nyumba ya Mwenyezi-Mungu, naye Mwenyezi-Mungu aliahidi kuliweka jina lake huko Yerusalemu.</w:t>
      </w:r>
    </w:p>
    <w:p/>
    <w:p>
      <w:r xmlns:w="http://schemas.openxmlformats.org/wordprocessingml/2006/main">
        <w:t xml:space="preserve">1. Ahadi ya Bwana Kuliweka Jina Lake Yerusalemu</w:t>
      </w:r>
    </w:p>
    <w:p/>
    <w:p>
      <w:r xmlns:w="http://schemas.openxmlformats.org/wordprocessingml/2006/main">
        <w:t xml:space="preserve">2. Nguvu za Mabaki Waaminifu wa Mfalme Manase</w:t>
      </w:r>
    </w:p>
    <w:p/>
    <w:p>
      <w:r xmlns:w="http://schemas.openxmlformats.org/wordprocessingml/2006/main">
        <w:t xml:space="preserve">1. 2 Mambo ya Nyakati 33:7-17 - Toba ya Manase</w:t>
      </w:r>
    </w:p>
    <w:p/>
    <w:p>
      <w:r xmlns:w="http://schemas.openxmlformats.org/wordprocessingml/2006/main">
        <w:t xml:space="preserve">2. Zaburi 132:13-14 - Ahadi ya Bwana Kukaa Sayuni.</w:t>
      </w:r>
    </w:p>
    <w:p/>
    <w:p>
      <w:r xmlns:w="http://schemas.openxmlformats.org/wordprocessingml/2006/main">
        <w:t xml:space="preserve">2 Wafalme 21:5 Naye akajenga madhabahu kwa ajili ya jeshi lote la mbinguni katika nyua mbili za nyumba ya Bwana.</w:t>
      </w:r>
    </w:p>
    <w:p/>
    <w:p>
      <w:r xmlns:w="http://schemas.openxmlformats.org/wordprocessingml/2006/main">
        <w:t xml:space="preserve">Mfalme Manase wa Yuda alijenga madhabahu kwa ajili ya miungu yote ya mbinguni katika nyua za Hekalu la BWANA.</w:t>
      </w:r>
    </w:p>
    <w:p/>
    <w:p>
      <w:r xmlns:w="http://schemas.openxmlformats.org/wordprocessingml/2006/main">
        <w:t xml:space="preserve">1. Hatari ya Ibada ya Sanamu</w:t>
      </w:r>
    </w:p>
    <w:p/>
    <w:p>
      <w:r xmlns:w="http://schemas.openxmlformats.org/wordprocessingml/2006/main">
        <w:t xml:space="preserve">2. Nguvu ya Huruma ya Mungu</w:t>
      </w:r>
    </w:p>
    <w:p/>
    <w:p>
      <w:r xmlns:w="http://schemas.openxmlformats.org/wordprocessingml/2006/main">
        <w:t xml:space="preserve">1. Warumi 1:25 - Walibadilisha ukweli kuhusu Mungu kwa uongo na kuabudu na kutumikia viumbe badala ya Muumba.</w:t>
      </w:r>
    </w:p>
    <w:p/>
    <w:p>
      <w:r xmlns:w="http://schemas.openxmlformats.org/wordprocessingml/2006/main">
        <w:t xml:space="preserve">2. Isaya 55:6 - Mtafuteni BWANA, maadamu anapatikana; muombeni naye yu karibu.</w:t>
      </w:r>
    </w:p>
    <w:p/>
    <w:p>
      <w:r xmlns:w="http://schemas.openxmlformats.org/wordprocessingml/2006/main">
        <w:t xml:space="preserve">2 Wafalme (2nd Kings) 21:6 Akampitisha mwanawe motoni, akatazama, akaloga, akajishughulisha na pepo, na wachawi; akafanya maovu mengi machoni pa Bwana, hata kumkasirisha.</w:t>
      </w:r>
    </w:p>
    <w:p/>
    <w:p>
      <w:r xmlns:w="http://schemas.openxmlformats.org/wordprocessingml/2006/main">
        <w:t xml:space="preserve">Mfalme Manase wa Yuda alikuwa mfalme mwovu ambaye aliabudu sanamu na ulozi.</w:t>
      </w:r>
    </w:p>
    <w:p/>
    <w:p>
      <w:r xmlns:w="http://schemas.openxmlformats.org/wordprocessingml/2006/main">
        <w:t xml:space="preserve">1. Hatari ya Kuabudu Sanamu - 2 Wafalme 21:6</w:t>
      </w:r>
    </w:p>
    <w:p/>
    <w:p>
      <w:r xmlns:w="http://schemas.openxmlformats.org/wordprocessingml/2006/main">
        <w:t xml:space="preserve">2. Matokeo ya Uovu - 2 Wafalme 21:6</w:t>
      </w:r>
    </w:p>
    <w:p/>
    <w:p>
      <w:r xmlns:w="http://schemas.openxmlformats.org/wordprocessingml/2006/main">
        <w:t xml:space="preserve">1. Kumbukumbu la Torati 18:10-12 - Msifanye uaguzi au kutafuta ishara.</w:t>
      </w:r>
    </w:p>
    <w:p/>
    <w:p>
      <w:r xmlns:w="http://schemas.openxmlformats.org/wordprocessingml/2006/main">
        <w:t xml:space="preserve">2. Amosi 5:25-27 - Ondoeni kwangu kelele za nyimbo zenu; Sitasikiliza hata sauti ya vinubi vyenu.</w:t>
      </w:r>
    </w:p>
    <w:p/>
    <w:p>
      <w:r xmlns:w="http://schemas.openxmlformats.org/wordprocessingml/2006/main">
        <w:t xml:space="preserve">2 Wafalme (2nd Kings) 21:7 akaweka sanamu ya kuchonga ya Ashera aliyoifanya ndani ya nyumba, ambayo BWANA alimwambia Daudi, na Sulemani mwanawe habari zake, Katika nyumba hii, na katika Yerusalemu, niliyoichagua kutoka katika nchi. kabila zote za Israeli, nitaliweka jina langu milele.</w:t>
      </w:r>
    </w:p>
    <w:p/>
    <w:p>
      <w:r xmlns:w="http://schemas.openxmlformats.org/wordprocessingml/2006/main">
        <w:t xml:space="preserve">Mfalme Manase alisimamisha sanamu ya kuchonga ya Ashera ndani ya hekalu huko Yerusalemu, licha ya maonyo ya BWANA kwa Daudi na Sulemani.</w:t>
      </w:r>
    </w:p>
    <w:p/>
    <w:p>
      <w:r xmlns:w="http://schemas.openxmlformats.org/wordprocessingml/2006/main">
        <w:t xml:space="preserve">1. Kujua Mapenzi ya Bwana na Kufanya Yaliyo Haki</w:t>
      </w:r>
    </w:p>
    <w:p/>
    <w:p>
      <w:r xmlns:w="http://schemas.openxmlformats.org/wordprocessingml/2006/main">
        <w:t xml:space="preserve">2. Onyo la Mungu, Chaguo la Mwanadamu</w:t>
      </w:r>
    </w:p>
    <w:p/>
    <w:p>
      <w:r xmlns:w="http://schemas.openxmlformats.org/wordprocessingml/2006/main">
        <w:t xml:space="preserve">1. Isaya 48:17-18 - Mimi ni Bwana, Mungu wako, nikufundishaye yaliyo mema kwako, nikuongozaye katika njia ikupasayo kuifuata. Laiti ungalisikiliza amri zangu, amani yako ingalikuwa kama mto, haki yako kama mawimbi ya bahari.</w:t>
      </w:r>
    </w:p>
    <w:p/>
    <w:p>
      <w:r xmlns:w="http://schemas.openxmlformats.org/wordprocessingml/2006/main">
        <w:t xml:space="preserve">2. Isaya 55:6-7 - Mtafuteni Bwana maadamu anapatikana; mwiteni naye yu karibu. Waovu na waache njia zao na wasio haki waache mawazo yao. Na wamgeukie Bwana, naye atawarehemu, na kwa Mungu wetu, naye atawasamehe bure.</w:t>
      </w:r>
    </w:p>
    <w:p/>
    <w:p>
      <w:r xmlns:w="http://schemas.openxmlformats.org/wordprocessingml/2006/main">
        <w:t xml:space="preserve">2 Wafalme 21:8 Wala sitaifanya tena miguu ya Israeli kutoka katika nchi niliyowapa baba zao; ikiwa tu wataangalia kufanya sawasawa na yote niliyowaamuru, na kwa sheria yote ambayo mtumishi wangu Musa aliwaamuru.</w:t>
      </w:r>
    </w:p>
    <w:p/>
    <w:p>
      <w:r xmlns:w="http://schemas.openxmlformats.org/wordprocessingml/2006/main">
        <w:t xml:space="preserve">Mungu anaahidi kuwaweka Waisraeli katika nchi aliyowapa maadamu wanafuata amri na sheria zake.</w:t>
      </w:r>
    </w:p>
    <w:p/>
    <w:p>
      <w:r xmlns:w="http://schemas.openxmlformats.org/wordprocessingml/2006/main">
        <w:t xml:space="preserve">1. Uaminifu wa Mungu: ukumbusho wa ahadi na baraka zake</w:t>
      </w:r>
    </w:p>
    <w:p/>
    <w:p>
      <w:r xmlns:w="http://schemas.openxmlformats.org/wordprocessingml/2006/main">
        <w:t xml:space="preserve">2. Kukaa mwaminifu kwa Mungu: umuhimu wa utii na uaminifu</w:t>
      </w:r>
    </w:p>
    <w:p/>
    <w:p>
      <w:r xmlns:w="http://schemas.openxmlformats.org/wordprocessingml/2006/main">
        <w:t xml:space="preserve">1. Kumbukumbu la Torati 7:9 - Basi jueni ya kuwa BWANA, Mungu wenu, ndiye Mungu, Mungu mwaminifu, ashikaye agano na rehema kwao wampendao na kuzishika amri zake.</w:t>
      </w:r>
    </w:p>
    <w:p/>
    <w:p>
      <w:r xmlns:w="http://schemas.openxmlformats.org/wordprocessingml/2006/main">
        <w:t xml:space="preserve">2. 1 Wakorintho 1:9 - Mungu ni mwaminifu, ambaye mliitwa kwa yeye kuingia katika ushirika wa Mwanawe, Yesu Kristo Bwana wetu.</w:t>
      </w:r>
    </w:p>
    <w:p/>
    <w:p>
      <w:r xmlns:w="http://schemas.openxmlformats.org/wordprocessingml/2006/main">
        <w:t xml:space="preserve">2 Wafalme (2nd Kings) 21:9 Lakini hawakusikiliza; naye Manase akawapotosha wafanye maovu kuliko mataifa ambayo Bwana aliyaangamiza mbele ya wana wa Israeli.</w:t>
      </w:r>
    </w:p>
    <w:p/>
    <w:p>
      <w:r xmlns:w="http://schemas.openxmlformats.org/wordprocessingml/2006/main">
        <w:t xml:space="preserve">Manase aliwaongoza watu wa Israeli kutomtii Mungu na kufanya maovu zaidi kuliko mataifa ambayo hapo awali yaliharibiwa na Mungu.</w:t>
      </w:r>
    </w:p>
    <w:p/>
    <w:p>
      <w:r xmlns:w="http://schemas.openxmlformats.org/wordprocessingml/2006/main">
        <w:t xml:space="preserve">1. Matokeo ya Kutotii: Kujifunza kutoka kwa Mfano wa Manase</w:t>
      </w:r>
    </w:p>
    <w:p/>
    <w:p>
      <w:r xmlns:w="http://schemas.openxmlformats.org/wordprocessingml/2006/main">
        <w:t xml:space="preserve">2. Nguvu ya Ushawishi: Jinsi ya Kuwaongoza Wengine katika Haki</w:t>
      </w:r>
    </w:p>
    <w:p/>
    <w:p>
      <w:r xmlns:w="http://schemas.openxmlformats.org/wordprocessingml/2006/main">
        <w:t xml:space="preserve">1. Kumbukumbu la Torati 8:20 - Kama mataifa ambayo Bwana atayaangamiza mbele yenu, ndivyo mtakavyoangamia; kwa sababu hamkutaka kuitii sauti ya Bwana, Mungu wenu.</w:t>
      </w:r>
    </w:p>
    <w:p/>
    <w:p>
      <w:r xmlns:w="http://schemas.openxmlformats.org/wordprocessingml/2006/main">
        <w:t xml:space="preserve">2. Mithali 13:20 - Anayetembea na wenye hekima atakuwa na hekima, bali rafiki wa wapumbavu ataumia.</w:t>
      </w:r>
    </w:p>
    <w:p/>
    <w:p>
      <w:r xmlns:w="http://schemas.openxmlformats.org/wordprocessingml/2006/main">
        <w:t xml:space="preserve">2 Wafalme (2nd Kings) 21:10 Bwana akanena kwa watumishi wake manabii, akisema,</w:t>
      </w:r>
    </w:p>
    <w:p/>
    <w:p>
      <w:r xmlns:w="http://schemas.openxmlformats.org/wordprocessingml/2006/main">
        <w:t xml:space="preserve">Bwana alizungumza na manabii wake na kuwaamuru kutoa ujumbe.</w:t>
      </w:r>
    </w:p>
    <w:p/>
    <w:p>
      <w:r xmlns:w="http://schemas.openxmlformats.org/wordprocessingml/2006/main">
        <w:t xml:space="preserve">1. Nguvu ya Neno la Bwana: Jinsi Mungu Anavyosema Kupitia Manabii Wake</w:t>
      </w:r>
    </w:p>
    <w:p/>
    <w:p>
      <w:r xmlns:w="http://schemas.openxmlformats.org/wordprocessingml/2006/main">
        <w:t xml:space="preserve">2. Kufuata Agizo la Mungu: Kutii Neno Lake</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Yeremia 1:7 Lakini Bwana akaniambia, Usiseme, Mimi ni mtoto;</w:t>
      </w:r>
    </w:p>
    <w:p/>
    <w:p>
      <w:r xmlns:w="http://schemas.openxmlformats.org/wordprocessingml/2006/main">
        <w:t xml:space="preserve">2 Wafalme (2nd Kings) 21:11 kwa sababu Manase mfalme wa Yuda ametenda machukizo hayo, naye ametenda maovu kuliko yote waliyoyafanya Waamori waliomtangulia, akawakosesha Yuda kwa vinyago vyake;</w:t>
      </w:r>
    </w:p>
    <w:p/>
    <w:p>
      <w:r xmlns:w="http://schemas.openxmlformats.org/wordprocessingml/2006/main">
        <w:t xml:space="preserve">Manase, mfalme wa Yuda, alifanya machukizo na kupelekea Yuda katika dhambi kwa sanamu zake.</w:t>
      </w:r>
    </w:p>
    <w:p/>
    <w:p>
      <w:r xmlns:w="http://schemas.openxmlformats.org/wordprocessingml/2006/main">
        <w:t xml:space="preserve">1. Hatari ya Ibada ya Sanamu.</w:t>
      </w:r>
    </w:p>
    <w:p/>
    <w:p>
      <w:r xmlns:w="http://schemas.openxmlformats.org/wordprocessingml/2006/main">
        <w:t xml:space="preserve">2. Kufuata Amri za Mungu.</w:t>
      </w:r>
    </w:p>
    <w:p/>
    <w:p>
      <w:r xmlns:w="http://schemas.openxmlformats.org/wordprocessingml/2006/main">
        <w:t xml:space="preserve">1. Kutoka 20:3-5 Usiwe na miungu mingine ila mimi. Usijifanyie sanamu ya kuchonga, wala mfano wa kitu cho chote kilicho juu mbinguni, wala kilicho chini duniani, wala kilicho majini chini ya nchi. Usivisujudie wala usivisujudie; kwa kuwa mimi, Bwana, Mungu wako, ni Mungu mwenye wivu.</w:t>
      </w:r>
    </w:p>
    <w:p/>
    <w:p>
      <w:r xmlns:w="http://schemas.openxmlformats.org/wordprocessingml/2006/main">
        <w:t xml:space="preserve">2. Yeremia 2:11-13 Je, taifa limewahi kubadili miungu yake? (Lakini wao si miungu hata kidogo.) Lakini watu wangu wamebadili Mungu wao mtukufu badala ya sanamu zisizofaa. Mshangae, enyi mbingu, na kutetemeka kwa hofu kuu, asema Bwana. Watu wangu wametenda dhambi mbili; maji.</w:t>
      </w:r>
    </w:p>
    <w:p/>
    <w:p>
      <w:r xmlns:w="http://schemas.openxmlformats.org/wordprocessingml/2006/main">
        <w:t xml:space="preserve">2 Wafalme 21:12 Basi Bwana, Mungu wa Israeli, asema hivi, Tazama, ninaleta mabaya juu ya Yerusalemu na Yuda, hata kila mtu asikiaye masikio yake yote yatawasha.</w:t>
      </w:r>
    </w:p>
    <w:p/>
    <w:p>
      <w:r xmlns:w="http://schemas.openxmlformats.org/wordprocessingml/2006/main">
        <w:t xml:space="preserve">Bwana Mungu wa Israeli anaonya juu ya uharibifu na matokeo ya uovu juu ya Yerusalemu na Yuda.</w:t>
      </w:r>
    </w:p>
    <w:p/>
    <w:p>
      <w:r xmlns:w="http://schemas.openxmlformats.org/wordprocessingml/2006/main">
        <w:t xml:space="preserve">1. Matokeo ya Dhambi - 2 Wafalme 21:12</w:t>
      </w:r>
    </w:p>
    <w:p/>
    <w:p>
      <w:r xmlns:w="http://schemas.openxmlformats.org/wordprocessingml/2006/main">
        <w:t xml:space="preserve">2. Hukumu ya Mungu juu ya Uovu - 2 Wafalme 21:12</w:t>
      </w:r>
    </w:p>
    <w:p/>
    <w:p>
      <w:r xmlns:w="http://schemas.openxmlformats.org/wordprocessingml/2006/main">
        <w:t xml:space="preserve">1. Yeremia 19:3-4 - Lisikieni neno la Bwana, enyi wafalme wa Yuda, nanyi wenyeji wa Yerusalemu; Bwana wa majeshi, Mungu wa Israeli, asema hivi; Tazama, nitaleta mabaya juu ya mahali hapa, ambayo kila mtu asikiaye, masikio yake yatawasha.</w:t>
      </w:r>
    </w:p>
    <w:p/>
    <w:p>
      <w:r xmlns:w="http://schemas.openxmlformats.org/wordprocessingml/2006/main">
        <w:t xml:space="preserve">2. Ezekieli 3:11 - Enenda, uwafikie hao waliohamishwa, kwa wana wa watu wako, ukaseme nao, na kuwaambia, Bwana MUNGU asema hivi; kwamba watasikia, au kwamba watakataa.</w:t>
      </w:r>
    </w:p>
    <w:p/>
    <w:p>
      <w:r xmlns:w="http://schemas.openxmlformats.org/wordprocessingml/2006/main">
        <w:t xml:space="preserve">2 Wafalme (2nd Kings) 21:13 Nami nitainyosha juu ya Yerusalemu kamba ya uzi wa Samaria, na timazi ya nyumba ya Ahabu; nami nitafuta Yerusalemu kama vile mtu afutavyo sahani, na kuifuta, na kuipindua.</w:t>
      </w:r>
    </w:p>
    <w:p/>
    <w:p>
      <w:r xmlns:w="http://schemas.openxmlformats.org/wordprocessingml/2006/main">
        <w:t xml:space="preserve">Mungu ataadhibu Yerusalemu kwa kipimo kile kile cha maangamizo ambayo yalifanywa juu ya Samaria na nyumba ya Ahabu.</w:t>
      </w:r>
    </w:p>
    <w:p/>
    <w:p>
      <w:r xmlns:w="http://schemas.openxmlformats.org/wordprocessingml/2006/main">
        <w:t xml:space="preserve">1. Haki ya Mungu: Mshahara wa dhambi ni mauti</w:t>
      </w:r>
    </w:p>
    <w:p/>
    <w:p>
      <w:r xmlns:w="http://schemas.openxmlformats.org/wordprocessingml/2006/main">
        <w:t xml:space="preserve">2. Mungu ni Mwaminifu: Ahadi zake ni za uhakika</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Waebrania 10:23- Tushike sana ungamo la imani yetu, lisigeuke; (kwa maana yeye aliyeahidi ni mwaminifu;)</w:t>
      </w:r>
    </w:p>
    <w:p/>
    <w:p>
      <w:r xmlns:w="http://schemas.openxmlformats.org/wordprocessingml/2006/main">
        <w:t xml:space="preserve">2 Wafalme 21:14 Nami nitawaacha mabaki ya urithi wangu, na kuwatia katika mikono ya adui zao; nao watakuwa mateka na mateka ya adui zao wote;</w:t>
      </w:r>
    </w:p>
    <w:p/>
    <w:p>
      <w:r xmlns:w="http://schemas.openxmlformats.org/wordprocessingml/2006/main">
        <w:t xml:space="preserve">Mungu anawaonya watu wa Israeli kwamba atawaacha na kuwatia mikononi mwa adui zao, ambao watawatumia kama nyara zao.</w:t>
      </w:r>
    </w:p>
    <w:p/>
    <w:p>
      <w:r xmlns:w="http://schemas.openxmlformats.org/wordprocessingml/2006/main">
        <w:t xml:space="preserve">1. Mungu ni mwenye haki na atawaadhibu wale wasiomtii.</w:t>
      </w:r>
    </w:p>
    <w:p/>
    <w:p>
      <w:r xmlns:w="http://schemas.openxmlformats.org/wordprocessingml/2006/main">
        <w:t xml:space="preserve">2. Usitegemee nguvu zako mwenyewe, kwani ni Mungu pekee ndiye anayeweza kukulinda.</w:t>
      </w:r>
    </w:p>
    <w:p/>
    <w:p>
      <w:r xmlns:w="http://schemas.openxmlformats.org/wordprocessingml/2006/main">
        <w:t xml:space="preserve">1 Petro 4:17-19 - Kwa maana wakati umefika wa hukumu kuanza katika nyumba ya Mungu; na ikianza na sisi kwanza, mwisho wa wale wasioitii Injili ya Mungu utakuwaje? 18 Basi ikiwa ni shida mwenye haki akiokolewa, mtu asiyemcha Mungu na mwenye dhambi ataonekana wapi? 19 Basi wale wanaoteseka kufuatana na mapenzi ya Mungu na waweke nafsi zao kwake katika kutenda mema, kama kwa Muumba mwaminifu.</w:t>
      </w:r>
    </w:p>
    <w:p/>
    <w:p>
      <w:r xmlns:w="http://schemas.openxmlformats.org/wordprocessingml/2006/main">
        <w:t xml:space="preserve">2. Isaya 10:5-6 Ole wake Ashuru, fimbo ya hasira yangu na fimbo ambayo iko mkononi mwao ghadhabu yangu. 6 Nitamtuma juu ya taifa lisilomcha Mungu, na juu ya watu wa ghadhabu yangu nitampa maagizo, ili kuteka nyara, na kuteka mateka, na kuwakanyaga kama matope ya njia kuu.</w:t>
      </w:r>
    </w:p>
    <w:p/>
    <w:p>
      <w:r xmlns:w="http://schemas.openxmlformats.org/wordprocessingml/2006/main">
        <w:t xml:space="preserve">2 Wafalme 21:15 kwa sababu wamefanya yaliyo maovu machoni pangu, na kunikasirisha, tangu siku ile baba zao walipotoka Misri, hata leo.</w:t>
      </w:r>
    </w:p>
    <w:p/>
    <w:p>
      <w:r xmlns:w="http://schemas.openxmlformats.org/wordprocessingml/2006/main">
        <w:t xml:space="preserve">Mungu alikasirishwa na watu wa Yuda kwa ajili ya matendo yao maovu tangu wakati babu zao walipotoka Misri.</w:t>
      </w:r>
    </w:p>
    <w:p/>
    <w:p>
      <w:r xmlns:w="http://schemas.openxmlformats.org/wordprocessingml/2006/main">
        <w:t xml:space="preserve">1. Dhambi za babu zetu zisiwe zetu wenyewe.</w:t>
      </w:r>
    </w:p>
    <w:p/>
    <w:p>
      <w:r xmlns:w="http://schemas.openxmlformats.org/wordprocessingml/2006/main">
        <w:t xml:space="preserve">2. Tunawajibika kwa matendo yetu wenyewe mbele za Mungu.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Mithali 20:7 - Mwenye haki aendaye katika unyofu wake, wanawe heri baada yake.</w:t>
      </w:r>
    </w:p>
    <w:p/>
    <w:p>
      <w:r xmlns:w="http://schemas.openxmlformats.org/wordprocessingml/2006/main">
        <w:t xml:space="preserve">2 Wafalme 21:16 Tena Manase alimwaga damu nyingi sana isiyo na hatia, hata akaujaza Yerusalemu toka upande huu hata upande huu; zaidi ya dhambi yake aliyowakosesha Yuda, kwa kufanya yaliyo mabaya machoni pa Bwana.</w:t>
      </w:r>
    </w:p>
    <w:p/>
    <w:p>
      <w:r xmlns:w="http://schemas.openxmlformats.org/wordprocessingml/2006/main">
        <w:t xml:space="preserve">Manase alifanya dhambi nyingi, kutia ndani kumwaga damu isiyo na hatia, na kusababisha Yuda kutenda dhambi pia.</w:t>
      </w:r>
    </w:p>
    <w:p/>
    <w:p>
      <w:r xmlns:w="http://schemas.openxmlformats.org/wordprocessingml/2006/main">
        <w:t xml:space="preserve">1. Hatari za Kutenda Dhambi na Madhara ya Uasi</w:t>
      </w:r>
    </w:p>
    <w:p/>
    <w:p>
      <w:r xmlns:w="http://schemas.openxmlformats.org/wordprocessingml/2006/main">
        <w:t xml:space="preserve">2. Umuhimu wa Haki na Baraka za Uaminifu</w:t>
      </w:r>
    </w:p>
    <w:p/>
    <w:p>
      <w:r xmlns:w="http://schemas.openxmlformats.org/wordprocessingml/2006/main">
        <w:t xml:space="preserve">1. Zaburi 37:27-28 "Ujiepushe na uovu, utende mema, Ukae milele. Kwa kuwa BWANA anapenda hukumu, Wala hawaachi wacha Mungu wake, Wanalindwa milele".</w:t>
      </w:r>
    </w:p>
    <w:p/>
    <w:p>
      <w:r xmlns:w="http://schemas.openxmlformats.org/wordprocessingml/2006/main">
        <w:t xml:space="preserve">2. Mithali 11:20 “Wenye mioyo ya ukaidi ni chukizo kwa BWANA;</w:t>
      </w:r>
    </w:p>
    <w:p/>
    <w:p>
      <w:r xmlns:w="http://schemas.openxmlformats.org/wordprocessingml/2006/main">
        <w:t xml:space="preserve">2 Wafalme (2nd Kings) 21:17 Basi mambo yote ya Manase yaliyosalia, na yote aliyoyafanya, na dhambi yake aliyoifanya, je! Hayakuandikwa katika kitabu-cha-tarehe cha wafalme wa Yuda?</w:t>
      </w:r>
    </w:p>
    <w:p/>
    <w:p>
      <w:r xmlns:w="http://schemas.openxmlformats.org/wordprocessingml/2006/main">
        <w:t xml:space="preserve">1. Tunaweza kujifunza kutokana na makosa ya waliotutangulia.</w:t>
      </w:r>
    </w:p>
    <w:p/>
    <w:p>
      <w:r xmlns:w="http://schemas.openxmlformats.org/wordprocessingml/2006/main">
        <w:t xml:space="preserve">2. Ni lazima tuwe waangalifu tusianguke katika dhambi sawa na wale waliotutangulia.</w:t>
      </w:r>
    </w:p>
    <w:p/>
    <w:p>
      <w:r xmlns:w="http://schemas.openxmlformats.org/wordprocessingml/2006/main">
        <w:t xml:space="preserve">1. Mithali 20:11 - Hata mtoto hujulikana kwa matendo yake, kwamba mwenendo wake ni safi na adili.</w:t>
      </w:r>
    </w:p>
    <w:p/>
    <w:p>
      <w:r xmlns:w="http://schemas.openxmlformats.org/wordprocessingml/2006/main">
        <w:t xml:space="preserve">2. Mhubiri 12:13-14 - Hitimisho, wakati yote yamesikiwa, ni: Mche Mungu na uzishike amri zake, kwa maana hii inamhusu kila mtu. Kwa maana Mungu ataleta hukumuni kila tendo, kila kitu kilichofichwa, kiwe chema au kibaya.</w:t>
      </w:r>
    </w:p>
    <w:p/>
    <w:p>
      <w:r xmlns:w="http://schemas.openxmlformats.org/wordprocessingml/2006/main">
        <w:t xml:space="preserve">2 Wafalme (2nd Kings) 21:18 Manase akalala na babaze, akazikwa katika bustani ya nyumba yake, katika bustani ya Uza; na Amoni mwanawe akatawala mahali pake.</w:t>
      </w:r>
    </w:p>
    <w:p/>
    <w:p>
      <w:r xmlns:w="http://schemas.openxmlformats.org/wordprocessingml/2006/main">
        <w:t xml:space="preserve">Manase akafa, akazikwa katika bustani yake mwenyewe, na Amoni mwanawe akatawala mahali pake.</w:t>
      </w:r>
    </w:p>
    <w:p/>
    <w:p>
      <w:r xmlns:w="http://schemas.openxmlformats.org/wordprocessingml/2006/main">
        <w:t xml:space="preserve">1. Baraka za Utiifu Mwaminifu kwa Mungu: Masomo kutoka kwa Maisha ya Manase</w:t>
      </w:r>
    </w:p>
    <w:p/>
    <w:p>
      <w:r xmlns:w="http://schemas.openxmlformats.org/wordprocessingml/2006/main">
        <w:t xml:space="preserve">2. Umuhimu wa Urithi: Athari za Urithi wa Mzazi kwa Mtoto wao</w:t>
      </w:r>
    </w:p>
    <w:p/>
    <w:p>
      <w:r xmlns:w="http://schemas.openxmlformats.org/wordprocessingml/2006/main">
        <w:t xml:space="preserve">1. 2 Wafalme 21:18</w:t>
      </w:r>
    </w:p>
    <w:p/>
    <w:p>
      <w:r xmlns:w="http://schemas.openxmlformats.org/wordprocessingml/2006/main">
        <w:t xml:space="preserve">2. Zaburi 37:25 - Nalikuwa kijana nami sasa ni mzee; lakini sijamwona mwenye haki ameachwa, wala wazao wake wakiomba chakula.</w:t>
      </w:r>
    </w:p>
    <w:p/>
    <w:p>
      <w:r xmlns:w="http://schemas.openxmlformats.org/wordprocessingml/2006/main">
        <w:t xml:space="preserve">2 Wafalme 21:19 Amoni alikuwa na umri wa miaka ishirini na miwili alipoanza kutawala, akatawala miaka miwili huko Yerusalemu. na jina la mamaye aliitwa Meshulemethi binti Haruzi wa Yotba.</w:t>
      </w:r>
    </w:p>
    <w:p/>
    <w:p>
      <w:r xmlns:w="http://schemas.openxmlformats.org/wordprocessingml/2006/main">
        <w:t xml:space="preserve">Amoni alikuwa na umri wa miaka 22 alipoanza kutawala Yerusalemu na jina la mama yake lilikuwa Meshulemethi binti ya Haruzi wa Yotba.</w:t>
      </w:r>
    </w:p>
    <w:p/>
    <w:p>
      <w:r xmlns:w="http://schemas.openxmlformats.org/wordprocessingml/2006/main">
        <w:t xml:space="preserve">1. Mungu hufanya kazi kwa njia za ajabu, na haijalishi umri wako, unaweza kutumika kwa utukufu wake.</w:t>
      </w:r>
    </w:p>
    <w:p/>
    <w:p>
      <w:r xmlns:w="http://schemas.openxmlformats.org/wordprocessingml/2006/main">
        <w:t xml:space="preserve">2. Hata katika hali ngumu, Mungu anaweza kututumia kutimiza mapenzi yake.</w:t>
      </w:r>
    </w:p>
    <w:p/>
    <w:p>
      <w:r xmlns:w="http://schemas.openxmlformats.org/wordprocessingml/2006/main">
        <w:t xml:space="preserve">1. Luka 2:52 Naye Yesu akazidi kukua katika hekima na kimo, akimpendeza Mungu na wanadamu.</w:t>
      </w:r>
    </w:p>
    <w:p/>
    <w:p>
      <w:r xmlns:w="http://schemas.openxmlformats.org/wordprocessingml/2006/main">
        <w:t xml:space="preserve">2 Wafilipi 4:13 Nayaweza mambo yote katika yeye anitiaye nguvu.</w:t>
      </w:r>
    </w:p>
    <w:p/>
    <w:p>
      <w:r xmlns:w="http://schemas.openxmlformats.org/wordprocessingml/2006/main">
        <w:t xml:space="preserve">2 Wafalme 21:20 Akafanya yaliyo maovu machoni pa Bwana, kama Manase baba yake alivyofanya.</w:t>
      </w:r>
    </w:p>
    <w:p/>
    <w:p>
      <w:r xmlns:w="http://schemas.openxmlformats.org/wordprocessingml/2006/main">
        <w:t xml:space="preserve">Amoni, mwana wa Manase, akafanya yaliyo mabaya machoni pa Bwana, kama Manase baba yake alivyofanya.</w:t>
      </w:r>
    </w:p>
    <w:p/>
    <w:p>
      <w:r xmlns:w="http://schemas.openxmlformats.org/wordprocessingml/2006/main">
        <w:t xml:space="preserve">1. Dhambi za Familia: Kuvunja Mzunguko wa Udhalimu.</w:t>
      </w:r>
    </w:p>
    <w:p/>
    <w:p>
      <w:r xmlns:w="http://schemas.openxmlformats.org/wordprocessingml/2006/main">
        <w:t xml:space="preserve">2. Kuchagua Kumfuata Mungu: Nguvu ya Uhuru wa Kuamua.</w:t>
      </w:r>
    </w:p>
    <w:p/>
    <w:p>
      <w:r xmlns:w="http://schemas.openxmlformats.org/wordprocessingml/2006/main">
        <w:t xml:space="preserve">1. Warumi 6:16-17 Hamjui ya kuwa kwake yeye ambaye mnajitoa nafsi zenu kuwa watumwa wake katika kumtii, mmekuwa watumwa wake yule mnayemtii; kwamba ni utumishi wa dhambi uletao mauti, au utii uletao haki?</w:t>
      </w:r>
    </w:p>
    <w:p/>
    <w:p>
      <w:r xmlns:w="http://schemas.openxmlformats.org/wordprocessingml/2006/main">
        <w:t xml:space="preserve">2. Kumbukumbu la Torati 11:26-28 Angalieni, nawawekea mbele yenu leo baraka na laana; Baraka ni kama mtatii maagizo ya Bwana, Mungu wenu, niwaagizayo leo; siku moja, kwa kufuata miungu mingine msiyoijua.</w:t>
      </w:r>
    </w:p>
    <w:p/>
    <w:p>
      <w:r xmlns:w="http://schemas.openxmlformats.org/wordprocessingml/2006/main">
        <w:t xml:space="preserve">2 Wafalme (2nd Kings) 21:21 Akaiendea njia yote aliyoifuata babaye, akazitumikia sanamu ambazo baba yake alizitumikia, na kuziabudu;</w:t>
      </w:r>
    </w:p>
    <w:p/>
    <w:p>
      <w:r xmlns:w="http://schemas.openxmlformats.org/wordprocessingml/2006/main">
        <w:t xml:space="preserve">Manase, mwana wa Mfalme Amoni, alifuata nyayo za baba yake na kuabudu na kuabudu sanamu.</w:t>
      </w:r>
    </w:p>
    <w:p/>
    <w:p>
      <w:r xmlns:w="http://schemas.openxmlformats.org/wordprocessingml/2006/main">
        <w:t xml:space="preserve">1. Nguvu ya Ushawishi: Kuchunguza Madhara ya Kufuata Nyayo za Wengine.</w:t>
      </w:r>
    </w:p>
    <w:p/>
    <w:p>
      <w:r xmlns:w="http://schemas.openxmlformats.org/wordprocessingml/2006/main">
        <w:t xml:space="preserve">2. Hatari ya Ibada ya Sanamu: Kujifunza kutokana na Kosa la Manase</w:t>
      </w:r>
    </w:p>
    <w:p/>
    <w:p>
      <w:r xmlns:w="http://schemas.openxmlformats.org/wordprocessingml/2006/main">
        <w:t xml:space="preserve">1. Mithali 22:6, "Mlee mtoto katika njia impasayo, Naye hataiacha, hata atakapokuwa mzee."</w:t>
      </w:r>
    </w:p>
    <w:p/>
    <w:p>
      <w:r xmlns:w="http://schemas.openxmlformats.org/wordprocessingml/2006/main">
        <w:t xml:space="preserve">2. Wakolosai 3:5-6 "Basi vifisheni viungo vyenu vilivyo katika nchi, uasherati, uchafu, tamaa mbaya, mawazo mabaya, na kutamani, ndiyo ibada ya sanamu; kwa ajili ya hayo huwajia wana kutotii."</w:t>
      </w:r>
    </w:p>
    <w:p/>
    <w:p>
      <w:r xmlns:w="http://schemas.openxmlformats.org/wordprocessingml/2006/main">
        <w:t xml:space="preserve">2 Wafalme 21:22 naye akamwacha Bwana, Mungu wa baba zake, wala hakukwenda katika njia ya Bwana.</w:t>
      </w:r>
    </w:p>
    <w:p/>
    <w:p>
      <w:r xmlns:w="http://schemas.openxmlformats.org/wordprocessingml/2006/main">
        <w:t xml:space="preserve">Mfalme Manase wa Yuda hakufuata njia za Bwana na kuacha ibada yake.</w:t>
      </w:r>
    </w:p>
    <w:p/>
    <w:p>
      <w:r xmlns:w="http://schemas.openxmlformats.org/wordprocessingml/2006/main">
        <w:t xml:space="preserve">1. Tembea Katika Njia za Bwana - 2 Wafalme 21:22</w:t>
      </w:r>
    </w:p>
    <w:p/>
    <w:p>
      <w:r xmlns:w="http://schemas.openxmlformats.org/wordprocessingml/2006/main">
        <w:t xml:space="preserve">2. Tii Amri za Mungu - Kumbukumbu la Torati 11:26-28</w:t>
      </w:r>
    </w:p>
    <w:p/>
    <w:p>
      <w:r xmlns:w="http://schemas.openxmlformats.org/wordprocessingml/2006/main">
        <w:t xml:space="preserve">1. 2 Wafalme 21:22</w:t>
      </w:r>
    </w:p>
    <w:p/>
    <w:p>
      <w:r xmlns:w="http://schemas.openxmlformats.org/wordprocessingml/2006/main">
        <w:t xml:space="preserve">2. Kumbukumbu la Torati 11:26-28 Angalieni, nawawekea mbele yenu leo baraka na laana; Baraka ni kama mtatii maagizo ya Bwana, Mungu wenu, niwaagizayo leo; siku moja, kwa kufuata miungu mingine msiyoijua.</w:t>
      </w:r>
    </w:p>
    <w:p/>
    <w:p>
      <w:r xmlns:w="http://schemas.openxmlformats.org/wordprocessingml/2006/main">
        <w:t xml:space="preserve">2 Wafalme (2nd Kings) 21:23 Watumishi wa Amoni wakafanya fitina juu yake, wakamwua mfalme katika nyumba yake mwenyewe.</w:t>
      </w:r>
    </w:p>
    <w:p/>
    <w:p>
      <w:r xmlns:w="http://schemas.openxmlformats.org/wordprocessingml/2006/main">
        <w:t xml:space="preserve">Watumishi wa Amoni wakapanga njama dhidi yake na kumuua katika nyumba yake mwenyewe.</w:t>
      </w:r>
    </w:p>
    <w:p/>
    <w:p>
      <w:r xmlns:w="http://schemas.openxmlformats.org/wordprocessingml/2006/main">
        <w:t xml:space="preserve">1. Hatari za Kutotii: Jinsi Uasi wa Amoni Ulivyosababisha Kuanguka Kwake.</w:t>
      </w:r>
    </w:p>
    <w:p/>
    <w:p>
      <w:r xmlns:w="http://schemas.openxmlformats.org/wordprocessingml/2006/main">
        <w:t xml:space="preserve">2. Nguvu ya Njama na Jinsi ya Kuziepuka</w:t>
      </w:r>
    </w:p>
    <w:p/>
    <w:p>
      <w:r xmlns:w="http://schemas.openxmlformats.org/wordprocessingml/2006/main">
        <w:t xml:space="preserve">1. Mithali 23:17-18 - Moyo wako usiwahusudu wenye dhambi, bali dumu katika kumcha BWANA mchana kutwa. Hakika kuna wakati ujao, na tumaini lako halitakatiliwa mbali.</w:t>
      </w:r>
    </w:p>
    <w:p/>
    <w:p>
      <w:r xmlns:w="http://schemas.openxmlformats.org/wordprocessingml/2006/main">
        <w:t xml:space="preserve">2. Warumi 13:1-2 Kila mtu na aitii mamlaka iliyo kuu. Kwa maana hakuna mamlaka isipokuwa kutoka kwa Mungu, na ile iliyopo yamewekwa na Mungu. Kwa hiyo anayepinga mamlaka hushindana na agizo la Mungu, na wale wanaopinga watapata hukumu.</w:t>
      </w:r>
    </w:p>
    <w:p/>
    <w:p>
      <w:r xmlns:w="http://schemas.openxmlformats.org/wordprocessingml/2006/main">
        <w:t xml:space="preserve">2 Wafalme 21:24 Watu wa nchi wakawaua wote waliofanya fitina juu ya mfalme Amoni; na watu wa nchi wakamfanya Yosia mwanawe awe mfalme mahali pake.</w:t>
      </w:r>
    </w:p>
    <w:p/>
    <w:p>
      <w:r xmlns:w="http://schemas.openxmlformats.org/wordprocessingml/2006/main">
        <w:t xml:space="preserve">Baada ya kupanga njama dhidi ya Mfalme Amoni, watu wa nchi waliwaua wale waliokula njama na kumfanya Yosia, mwana wa Amoni, kuwa mfalme mpya.</w:t>
      </w:r>
    </w:p>
    <w:p/>
    <w:p>
      <w:r xmlns:w="http://schemas.openxmlformats.org/wordprocessingml/2006/main">
        <w:t xml:space="preserve">1. Mungu ndiye anayetawala vitu vyote na anatumia mazingira yetu kuleta mipango yake.</w:t>
      </w:r>
    </w:p>
    <w:p/>
    <w:p>
      <w:r xmlns:w="http://schemas.openxmlformats.org/wordprocessingml/2006/main">
        <w:t xml:space="preserve">2. Tunapaswa kutumainia enzi kuu ya Mungu, hata katika nyakati ngumu.</w:t>
      </w:r>
    </w:p>
    <w:p/>
    <w:p>
      <w:r xmlns:w="http://schemas.openxmlformats.org/wordprocessingml/2006/main">
        <w:t xml:space="preserve">1. Isaya 46:10-11 - "Mimi natangaza mwisho tangu mwanzo, tangu zamani za kale, mambo ambayo bado kuja. Nasema, kusudi langu litasimama, nami nitatenda mapenzi yangu. mwiteni ndege wa kuwinda, kutoka nchi ya mbali mtu wa kulitimiza kusudi langu, nililosema, ndilo nitakalolitimiza, nililolikusudia ndilo nitalifanya.</w:t>
      </w:r>
    </w:p>
    <w:p/>
    <w:p>
      <w:r xmlns:w="http://schemas.openxmlformats.org/wordprocessingml/2006/main">
        <w:t xml:space="preserve">2. Mithali 21:1 - "Moyo wa mfalme ni kijito cha maji mkononi mwa Bwana; huugeuza popote apendapo."</w:t>
      </w:r>
    </w:p>
    <w:p/>
    <w:p>
      <w:r xmlns:w="http://schemas.openxmlformats.org/wordprocessingml/2006/main">
        <w:t xml:space="preserve">2 Wafalme 21:25 Basi mambo yote ya Amoni yaliyosalia, aliyoyafanya, je! hayakuandikwa katika kitabu-cha-tarehe cha wafalme wa Yuda?</w:t>
      </w:r>
    </w:p>
    <w:p/>
    <w:p>
      <w:r xmlns:w="http://schemas.openxmlformats.org/wordprocessingml/2006/main">
        <w:t xml:space="preserve">Matendo ya Amoni, mfalme wa Yuda, yameandikwa katika kitabu-cha-tarehe cha wafalme wa Yuda.</w:t>
      </w:r>
    </w:p>
    <w:p/>
    <w:p>
      <w:r xmlns:w="http://schemas.openxmlformats.org/wordprocessingml/2006/main">
        <w:t xml:space="preserve">1. Umuhimu wa Kurekodi Matendo Yetu: Masomo kutoka kwa Mfalme Amoni.</w:t>
      </w:r>
    </w:p>
    <w:p/>
    <w:p>
      <w:r xmlns:w="http://schemas.openxmlformats.org/wordprocessingml/2006/main">
        <w:t xml:space="preserve">2. Mungu Hukumbuka Matendo Yetu: Somo katika 2 Wafalme 21:25.</w:t>
      </w:r>
    </w:p>
    <w:p/>
    <w:p>
      <w:r xmlns:w="http://schemas.openxmlformats.org/wordprocessingml/2006/main">
        <w:t xml:space="preserve">1. Zaburi 56:8, Umehesabu kurushwa kwangu; weka machozi yangu katika chupa yako. Je, hazimo katika kitabu chako?</w:t>
      </w:r>
    </w:p>
    <w:p/>
    <w:p>
      <w:r xmlns:w="http://schemas.openxmlformats.org/wordprocessingml/2006/main">
        <w:t xml:space="preserve">2. Waebrania 4:13, Wala hakuna kiumbe kisichoonekana mbele yake, bali wote wa uchi na wamefunuliwa machoni pake yeye ambaye inatupasa kutoa hesabu kwake.</w:t>
      </w:r>
    </w:p>
    <w:p/>
    <w:p>
      <w:r xmlns:w="http://schemas.openxmlformats.org/wordprocessingml/2006/main">
        <w:t xml:space="preserve">2 Wafalme (2nd Kings) 21:26 akazikwa katika kaburi lake katika bustani ya Uza; na Yosia mwanawe akatawala mahali pake.</w:t>
      </w:r>
    </w:p>
    <w:p/>
    <w:p>
      <w:r xmlns:w="http://schemas.openxmlformats.org/wordprocessingml/2006/main">
        <w:t xml:space="preserve">Manase mfalme wa Yuda akazikwa katika bustani ya Uza na Yosia mwanawe akatawala mahali pake.</w:t>
      </w:r>
    </w:p>
    <w:p/>
    <w:p>
      <w:r xmlns:w="http://schemas.openxmlformats.org/wordprocessingml/2006/main">
        <w:t xml:space="preserve">1. Thamani ya Urithi wa Baba</w:t>
      </w:r>
    </w:p>
    <w:p/>
    <w:p>
      <w:r xmlns:w="http://schemas.openxmlformats.org/wordprocessingml/2006/main">
        <w:t xml:space="preserve">2. Nguvu ya Urithi wa Mrithi</w:t>
      </w:r>
    </w:p>
    <w:p/>
    <w:p>
      <w:r xmlns:w="http://schemas.openxmlformats.org/wordprocessingml/2006/main">
        <w:t xml:space="preserve">1. Mithali 13:22 - Mtu mwema huwaachia wana wa wanawe urithi, bali mali ya mkosaji huwa akiba kwa ajili ya mwenye haki.</w:t>
      </w:r>
    </w:p>
    <w:p/>
    <w:p>
      <w:r xmlns:w="http://schemas.openxmlformats.org/wordprocessingml/2006/main">
        <w:t xml:space="preserve">2. Warumi 8:17 – na kama watoto, basi, tu warithi wa Mungu, warithio pamoja na Kristo, mradi tu tunateswa pamoja naye ili tupate na kutukuzwa pamoja naye.</w:t>
      </w:r>
    </w:p>
    <w:p/>
    <w:p>
      <w:r xmlns:w="http://schemas.openxmlformats.org/wordprocessingml/2006/main">
        <w:t xml:space="preserve">2 Wafalme sura ya 22 inakazia marekebisho ya haki yaliyoanzishwa na Mfalme Yosia wa Yuda, kutia ndani kugunduliwa upya kwa Kitabu cha Sheria na kujitolea kwake kufuata amri za Mungu.</w:t>
      </w:r>
    </w:p>
    <w:p/>
    <w:p>
      <w:r xmlns:w="http://schemas.openxmlformats.org/wordprocessingml/2006/main">
        <w:t xml:space="preserve">Kifungu cha 1: Sura inaanza kwa kumtambulisha Yosia kama mtoto wa miaka minane ambaye anakuwa mfalme baada ya kifo cha baba yake Amoni. Tofauti na watangulizi wake waovu waliomtangulia, Yosia anafuata nyayo za Daudi na kutafuta kufanya yaliyo sawa machoni pa Mungu (2 Wafalme 22:1-2).</w:t>
      </w:r>
    </w:p>
    <w:p/>
    <w:p>
      <w:r xmlns:w="http://schemas.openxmlformats.org/wordprocessingml/2006/main">
        <w:t xml:space="preserve">Kifungu cha 2: Katika mwaka wa kumi na nane wa utawala wake, Yosia anaamuru mradi wa kurejesha hekalu. Wakati wa mchakato huu, Hilkia, kuhani mkuu, anapata hati-kunjo yenye Kitabu cha Sheria (yaelekea kinarejelea Kumbukumbu la Torati) ( 2 Wafalme 22:3-8 ).</w:t>
      </w:r>
    </w:p>
    <w:p/>
    <w:p>
      <w:r xmlns:w="http://schemas.openxmlformats.org/wordprocessingml/2006/main">
        <w:t xml:space="preserve">Kifungu cha 3: Aliposikia maneno yaliyoandikwa katika Kitabu cha Sheria, Yosia anararua nguo zake kwa huzuni kwa sababu alitambua kwamba Yuda imekuwa haifuati amri za Mungu. Anatuma wajumbe kuuliza kuhusu hukumu ya Mungu (2 Wafalme 22:9-13).</w:t>
      </w:r>
    </w:p>
    <w:p/>
    <w:p>
      <w:r xmlns:w="http://schemas.openxmlformats.org/wordprocessingml/2006/main">
        <w:t xml:space="preserve">Kifungu cha 4: Masimulizi yanaeleza jinsi Hulda, nabii mke, anavyotoa ujumbe kutoka kwa Mungu kuthibitisha kwamba hukumu itakuja juu ya Yuda kutokana na kutotii kwao lakini kukiri moyo wa toba wa Yosia na kumwahidi amani wakati wa maisha yake (Wafalme 22; 14-20).</w:t>
      </w:r>
    </w:p>
    <w:p/>
    <w:p>
      <w:r xmlns:w="http://schemas.openxmlformats.org/wordprocessingml/2006/main">
        <w:t xml:space="preserve">Aya ya 5: Sura inahitimisha kwa maelezo kuhusu Yosia kuwakusanya Yuda wote pamoja na kusoma kwa sauti kutoka katika Kitabu cha Sheria. Anafanya agano mbele za Mungu na kuwaongoza Yuda katika kuondoa ibada ya sanamu katikati yao (Wafalme 22:23-24).</w:t>
      </w:r>
    </w:p>
    <w:p/>
    <w:p>
      <w:r xmlns:w="http://schemas.openxmlformats.org/wordprocessingml/2006/main">
        <w:t xml:space="preserve">Kwa muhtasari, Sura ya ishirini na mbili ya 2 Wafalme inaonyesha utawala wa haki wa Yosia, mradi wa kurejesha hekalu, Uvumbuzi wa Kitabu cha Sheria, dhiki juu ya kutotii. Ujumbe wa kinabii kuhusu hukumu, kufanya maagano na mageuzi. Huu Kwa muhtasari, Sura inachunguza mada kama vile kugundua upya na kupatana na Neno la Mungu, umuhimu wa toba na kutafuta mwongozo kutoka kwa manabii, na jinsi uongozi wa haki unaweza kuleta upya na mageuzi ya kiroho.</w:t>
      </w:r>
    </w:p>
    <w:p/>
    <w:p>
      <w:r xmlns:w="http://schemas.openxmlformats.org/wordprocessingml/2006/main">
        <w:t xml:space="preserve">2 Wafalme 22:1 Yosia alikuwa na umri wa miaka minane alipoanza kutawala, akatawala miaka thelathini na mmoja huko Yerusalemu. na jina la mama yake aliitwa Yedida binti Adaya wa Boskathi.</w:t>
      </w:r>
    </w:p>
    <w:p/>
    <w:p>
      <w:r xmlns:w="http://schemas.openxmlformats.org/wordprocessingml/2006/main">
        <w:t xml:space="preserve">Yosia alianza kutawala akiwa na umri wa miaka minane na akatawala kwa miaka 31. na jina la mama yake aliitwa Yedida binti Adaya wa Boskathi.</w:t>
      </w:r>
    </w:p>
    <w:p/>
    <w:p>
      <w:r xmlns:w="http://schemas.openxmlformats.org/wordprocessingml/2006/main">
        <w:t xml:space="preserve">1. Uaminifu wa Mungu unaonekana katika maisha ya Mfalme Yosia, ambaye aliweza kutawala kwa zaidi ya miaka 30.</w:t>
      </w:r>
    </w:p>
    <w:p/>
    <w:p>
      <w:r xmlns:w="http://schemas.openxmlformats.org/wordprocessingml/2006/main">
        <w:t xml:space="preserve">2. Tunaweza kujifunza kutokana na mfano wa Mfalme Yosia, ambaye alikuwa mwaminifu kwa Mungu licha ya umri wake mdogo.</w:t>
      </w:r>
    </w:p>
    <w:p/>
    <w:p>
      <w:r xmlns:w="http://schemas.openxmlformats.org/wordprocessingml/2006/main">
        <w:t xml:space="preserve">1 Mambo ya Nyakati 34:3 - Kwa maana katika mwaka wa nane wa kutawala kwake, alipokuwa angali kijana, alianza kumtafuta Mungu wa Daudi baba yake; na katika mwaka wa kumi na mbili alianza kusafisha Yuda na Yerusalemu kutoka mahali pa juu. mahali, na maashera, na sanamu za kuchonga, na sanamu za kusubu.</w:t>
      </w:r>
    </w:p>
    <w:p/>
    <w:p>
      <w:r xmlns:w="http://schemas.openxmlformats.org/wordprocessingml/2006/main">
        <w:t xml:space="preserve">2. Mithali 22:6 - Mlee mtoto katika njia impasayo, Naye hataiacha, hata atakapokuwa mzee.</w:t>
      </w:r>
    </w:p>
    <w:p/>
    <w:p>
      <w:r xmlns:w="http://schemas.openxmlformats.org/wordprocessingml/2006/main">
        <w:t xml:space="preserve">2 Wafalme 22:2 Akafanya yaliyo sawa machoni pa Bwana, akaiendea njia yote ya Daudi babaye, wala hakugeuka kwenda mkono wa kuume wala wa kushoto.</w:t>
      </w:r>
    </w:p>
    <w:p/>
    <w:p>
      <w:r xmlns:w="http://schemas.openxmlformats.org/wordprocessingml/2006/main">
        <w:t xml:space="preserve">Mfalme Yosia akafuata nyayo za baba yake, mfalme Daudi, akafanya yaliyo sawa machoni pa BWANA.</w:t>
      </w:r>
    </w:p>
    <w:p/>
    <w:p>
      <w:r xmlns:w="http://schemas.openxmlformats.org/wordprocessingml/2006/main">
        <w:t xml:space="preserve">1. Kuishi Maisha ya Uadilifu: Mfano wa Mfalme Yosia</w:t>
      </w:r>
    </w:p>
    <w:p/>
    <w:p>
      <w:r xmlns:w="http://schemas.openxmlformats.org/wordprocessingml/2006/main">
        <w:t xml:space="preserve">2. Kutembea Katika Njia ya Wenye Haki: Kufuata Mfano wa Mfalme Daudi</w:t>
      </w:r>
    </w:p>
    <w:p/>
    <w:p>
      <w:r xmlns:w="http://schemas.openxmlformats.org/wordprocessingml/2006/main">
        <w:t xml:space="preserve">1. Zaburi 15:2 - Yeye aendaye bila lawama na kutenda haki na kusema kweli moyoni mwake.</w:t>
      </w:r>
    </w:p>
    <w:p/>
    <w:p>
      <w:r xmlns:w="http://schemas.openxmlformats.org/wordprocessingml/2006/main">
        <w:t xml:space="preserve">2. Mika 6:8 - Yeye amekuambia, Ee mwanadamu, yaliyo mema; na Bwana anataka nini kwako, ila kutenda haki, na kupenda rehema, na kwenda kwa unyenyekevu na Mungu wako?</w:t>
      </w:r>
    </w:p>
    <w:p/>
    <w:p>
      <w:r xmlns:w="http://schemas.openxmlformats.org/wordprocessingml/2006/main">
        <w:t xml:space="preserve">2 Wafalme (2nd Kings) 22:3 Ikawa katika mwaka wa kumi na nane wa mfalme Yosia, mfalme akamtuma Shafani, mwana wa Azalia, mwana wa Meshulamu, mwandishi, aende nyumbani kwa Bwana, kusema,</w:t>
      </w:r>
    </w:p>
    <w:p/>
    <w:p>
      <w:r xmlns:w="http://schemas.openxmlformats.org/wordprocessingml/2006/main">
        <w:t xml:space="preserve">Katika mwaka wa kumi na nane wa kutawala kwake mfalme Yosia, alimtuma Shafani mwana wa Azalia kwenye nyumba ya Yehova.</w:t>
      </w:r>
    </w:p>
    <w:p/>
    <w:p>
      <w:r xmlns:w="http://schemas.openxmlformats.org/wordprocessingml/2006/main">
        <w:t xml:space="preserve">1. Uaminifu wa Mfalme Yosia</w:t>
      </w:r>
    </w:p>
    <w:p/>
    <w:p>
      <w:r xmlns:w="http://schemas.openxmlformats.org/wordprocessingml/2006/main">
        <w:t xml:space="preserve">2. Umuhimu wa Kumtii Bwana</w:t>
      </w:r>
    </w:p>
    <w:p/>
    <w:p>
      <w:r xmlns:w="http://schemas.openxmlformats.org/wordprocessingml/2006/main">
        <w:t xml:space="preserve">1. Kumbukumbu la Torati 17:18-20 - Mfalme anapaswa kutii amri za Bwana.</w:t>
      </w:r>
    </w:p>
    <w:p/>
    <w:p>
      <w:r xmlns:w="http://schemas.openxmlformats.org/wordprocessingml/2006/main">
        <w:t xml:space="preserve">2 Mambo ya Nyakati 34:18-20 - Kujitolea kwa Yosia kwa amri na sheria za Bwana.</w:t>
      </w:r>
    </w:p>
    <w:p/>
    <w:p>
      <w:r xmlns:w="http://schemas.openxmlformats.org/wordprocessingml/2006/main">
        <w:t xml:space="preserve">2 Wafalme (2nd Kings) 22:4 Kwea kwa Hilkia, kuhani mkuu, akahesabu fedha iliyoletwa katika nyumba ya Bwana, ambayo walinzi wa mlango wamekusanya kwa watu;</w:t>
      </w:r>
    </w:p>
    <w:p/>
    <w:p>
      <w:r xmlns:w="http://schemas.openxmlformats.org/wordprocessingml/2006/main">
        <w:t xml:space="preserve">Hilkia aliagizwa kuhesabu fedha iliyoletwa katika nyumba ya Bwana na walinzi wa mlango.</w:t>
      </w:r>
    </w:p>
    <w:p/>
    <w:p>
      <w:r xmlns:w="http://schemas.openxmlformats.org/wordprocessingml/2006/main">
        <w:t xml:space="preserve">1. Umuhimu wa Uwakili - Kutumia maandiko kuwatia moyo waumini kuwa mawakili waaminifu wa rasilimali zao.</w:t>
      </w:r>
    </w:p>
    <w:p/>
    <w:p>
      <w:r xmlns:w="http://schemas.openxmlformats.org/wordprocessingml/2006/main">
        <w:t xml:space="preserve">2. Uaminifu katika Utii - Kuchunguza nguvu ya utii kwa amri za Mungu.</w:t>
      </w:r>
    </w:p>
    <w:p/>
    <w:p>
      <w:r xmlns:w="http://schemas.openxmlformats.org/wordprocessingml/2006/main">
        <w:t xml:space="preserve">1. Mithali 3:9-10 - Mheshimu Bwana kwa mali yako, Pamoja na malimbuko ya mazao yako yote; ndipo ghala zako zitakapojazwa na kufurika, na mashinikizo yako yatafurika divai mpya.</w:t>
      </w:r>
    </w:p>
    <w:p/>
    <w:p>
      <w:r xmlns:w="http://schemas.openxmlformats.org/wordprocessingml/2006/main">
        <w:t xml:space="preserve">2. Mambo ya Walawi 27:30 BHN - “Zaka ya kumi ya vitu vyote vya nchi, kama nafaka ya ardhini au matunda ya miti, ni mali ya Mwenyezi-Mungu; ni takatifu kwa Mwenyezi-Mungu.</w:t>
      </w:r>
    </w:p>
    <w:p/>
    <w:p>
      <w:r xmlns:w="http://schemas.openxmlformats.org/wordprocessingml/2006/main">
        <w:t xml:space="preserve">2 Wafalme (2nd Kings) 22:5 na waitie katika mikono ya watendaji wa kazi, walio wasimamizi wa nyumba ya Bwana; nao wawape watenda kazi iliyo katika nyumba ya Bwana. , kutengeneza mabomo ya nyumba,</w:t>
      </w:r>
    </w:p>
    <w:p/>
    <w:p>
      <w:r xmlns:w="http://schemas.openxmlformats.org/wordprocessingml/2006/main">
        <w:t xml:space="preserve">Mfalme Yosia aamuru watu watoe pesa za kukarabati hekalu la Bwana huko Yerusalemu.</w:t>
      </w:r>
    </w:p>
    <w:p/>
    <w:p>
      <w:r xmlns:w="http://schemas.openxmlformats.org/wordprocessingml/2006/main">
        <w:t xml:space="preserve">1. Mungu anatuita tusimamie rasilimali zetu na kuzitumia kwa utukufu wake.</w:t>
      </w:r>
    </w:p>
    <w:p/>
    <w:p>
      <w:r xmlns:w="http://schemas.openxmlformats.org/wordprocessingml/2006/main">
        <w:t xml:space="preserve">2. Tunaweza kumheshimu Mungu kwa kutoa kwa kazi yake.</w:t>
      </w:r>
    </w:p>
    <w:p/>
    <w:p>
      <w:r xmlns:w="http://schemas.openxmlformats.org/wordprocessingml/2006/main">
        <w:t xml:space="preserve">1 Wakorintho 9:7 Kila mtu na atoe kama alivyokusudia moyoni mwake, si kwa huzuni wala si kwa kulazimishwa, maana Mungu humpenda yeye atoaye kwa moyo wa ukunjufu.</w:t>
      </w:r>
    </w:p>
    <w:p/>
    <w:p>
      <w:r xmlns:w="http://schemas.openxmlformats.org/wordprocessingml/2006/main">
        <w:t xml:space="preserve">2. Mithali 3:9 - Mheshimu Bwana kwa mali yako, na kwa malimbuko ya mazao yako yote;</w:t>
      </w:r>
    </w:p>
    <w:p/>
    <w:p>
      <w:r xmlns:w="http://schemas.openxmlformats.org/wordprocessingml/2006/main">
        <w:t xml:space="preserve">2 Wafalme 22:6 kwa maseremala, na wajenzi, na waashi, na kununua miti na mawe ya kuchongwa ili kuitengeneza nyumba.</w:t>
      </w:r>
    </w:p>
    <w:p/>
    <w:p>
      <w:r xmlns:w="http://schemas.openxmlformats.org/wordprocessingml/2006/main">
        <w:t xml:space="preserve">Mfalme Yosia aamuru kukusanywa kwa maseremala, wajenzi, waashi, miti, na mawe ili kutengeneza nyumba ya Mungu.</w:t>
      </w:r>
    </w:p>
    <w:p/>
    <w:p>
      <w:r xmlns:w="http://schemas.openxmlformats.org/wordprocessingml/2006/main">
        <w:t xml:space="preserve">1. Mungu anatuita kutengeneza na kurejesha uhusiano wetu naye.</w:t>
      </w:r>
    </w:p>
    <w:p/>
    <w:p>
      <w:r xmlns:w="http://schemas.openxmlformats.org/wordprocessingml/2006/main">
        <w:t xml:space="preserve">2. Watu wote wanapaswa kufanya kazi pamoja ili kuujenga Ufalme wa Mungu.</w:t>
      </w:r>
    </w:p>
    <w:p/>
    <w:p>
      <w:r xmlns:w="http://schemas.openxmlformats.org/wordprocessingml/2006/main">
        <w:t xml:space="preserve">1 Waefeso 2:10 - Kwa maana sisi ni kazi ya mikono ya Mungu, tuliumbwa katika Kristo Yesu tutende matendo mema, ambayo tokea awali Mungu aliyatengeneza ili tuyafanye.</w:t>
      </w:r>
    </w:p>
    <w:p/>
    <w:p>
      <w:r xmlns:w="http://schemas.openxmlformats.org/wordprocessingml/2006/main">
        <w:t xml:space="preserve">2. Mathayo 6:33 - Bali utafuteni kwanza ufalme wake, na haki yake; na hayo yote mtazidishiwa.</w:t>
      </w:r>
    </w:p>
    <w:p/>
    <w:p>
      <w:r xmlns:w="http://schemas.openxmlformats.org/wordprocessingml/2006/main">
        <w:t xml:space="preserve">2 Wafalme (2nd Kings) 22:7 Wala hawakuhesabiwa zile fedha zilizotiwa mikononi mwao, kwa sababu walitenda kwa uaminifu.</w:t>
      </w:r>
    </w:p>
    <w:p/>
    <w:p>
      <w:r xmlns:w="http://schemas.openxmlformats.org/wordprocessingml/2006/main">
        <w:t xml:space="preserve">Pesa walizopewa viongozi hao hazikuhesabiwa kwa sababu walikuwa waaminifu nazo.</w:t>
      </w:r>
    </w:p>
    <w:p/>
    <w:p>
      <w:r xmlns:w="http://schemas.openxmlformats.org/wordprocessingml/2006/main">
        <w:t xml:space="preserve">1. Mungu huthawabisha uaminifu kwa uaminifu.</w:t>
      </w:r>
    </w:p>
    <w:p/>
    <w:p>
      <w:r xmlns:w="http://schemas.openxmlformats.org/wordprocessingml/2006/main">
        <w:t xml:space="preserve">2. Ni muhimu kuchukua jukumu na kuwa mwaminifu kwa kile tulichokabidhiwa.</w:t>
      </w:r>
    </w:p>
    <w:p/>
    <w:p>
      <w:r xmlns:w="http://schemas.openxmlformats.org/wordprocessingml/2006/main">
        <w:t xml:space="preserve">1. Mathayo 25:21 Bwana wake akamwambia, Vema, mtumishi mwema na mwaminifu. Umekuwa mwaminifu kwa machache; nitakuweka juu ya mengi.</w:t>
      </w:r>
    </w:p>
    <w:p/>
    <w:p>
      <w:r xmlns:w="http://schemas.openxmlformats.org/wordprocessingml/2006/main">
        <w:t xml:space="preserve">'.</w:t>
      </w:r>
    </w:p>
    <w:p/>
    <w:p>
      <w:r xmlns:w="http://schemas.openxmlformats.org/wordprocessingml/2006/main">
        <w:t xml:space="preserve">2. Mithali 10:9 - Mtu aendaye kwa unyofu hutembea salama, lakini yeye anayepotosha njia zake atajulikana.</w:t>
      </w:r>
    </w:p>
    <w:p/>
    <w:p>
      <w:r xmlns:w="http://schemas.openxmlformats.org/wordprocessingml/2006/main">
        <w:t xml:space="preserve">2 Wafalme 22:8 Ndipo Hilkia, kuhani mkuu, akamwambia Shafani, mwandishi, Nimekiona kitabu cha torati katika nyumba ya Bwana. Hilkia akampa Shafani kitabu, naye akakisoma.</w:t>
      </w:r>
    </w:p>
    <w:p/>
    <w:p>
      <w:r xmlns:w="http://schemas.openxmlformats.org/wordprocessingml/2006/main">
        <w:t xml:space="preserve">Hilkia, kuhani mkuu, akakifunua kitabu cha torati katika nyumba ya BWANA, akampa Shafani akisome.</w:t>
      </w:r>
    </w:p>
    <w:p/>
    <w:p>
      <w:r xmlns:w="http://schemas.openxmlformats.org/wordprocessingml/2006/main">
        <w:t xml:space="preserve">1. "Neno la Mungu Lapatikana Mahali Pasivyotarajiwa"</w:t>
      </w:r>
    </w:p>
    <w:p/>
    <w:p>
      <w:r xmlns:w="http://schemas.openxmlformats.org/wordprocessingml/2006/main">
        <w:t xml:space="preserve">2. "Kugundua Ukweli wa Mungu katika Ulimwengu wa Giza"</w:t>
      </w:r>
    </w:p>
    <w:p/>
    <w:p>
      <w:r xmlns:w="http://schemas.openxmlformats.org/wordprocessingml/2006/main">
        <w:t xml:space="preserve">1. Zaburi 119:105, “Neno lako ni taa ya miguu yangu na mwanga wa njia yangu”</w:t>
      </w:r>
    </w:p>
    <w:p/>
    <w:p>
      <w:r xmlns:w="http://schemas.openxmlformats.org/wordprocessingml/2006/main">
        <w:t xml:space="preserve">2. Yohana 8:12, "Mimi ndimi nuru ya ulimwengu. Yeye anifuataye hatakwenda gizani kamwe, bali atakuwa na nuru ya uzima."</w:t>
      </w:r>
    </w:p>
    <w:p/>
    <w:p>
      <w:r xmlns:w="http://schemas.openxmlformats.org/wordprocessingml/2006/main">
        <w:t xml:space="preserve">2 Wafalme (2nd Kings) 22:9 Shafani mwandishi akamwendea mfalme, akamletea mfalme habari, akasema, Watumishi wako wamekusanya fedha zilizoonekana nyumbani, na kuzitia mikononi mwa hao wafanyao kazi. , walio na uangalizi wa nyumba ya BWANA.</w:t>
      </w:r>
    </w:p>
    <w:p/>
    <w:p>
      <w:r xmlns:w="http://schemas.openxmlformats.org/wordprocessingml/2006/main">
        <w:t xml:space="preserve">Shafani mwandishi akamwarifu mfalme kwamba fedha zilizopatikana katika nyumba ya BWANA zimekusanywa na kupewa wale waliokuwa na jukumu la kuisimamia.</w:t>
      </w:r>
    </w:p>
    <w:p/>
    <w:p>
      <w:r xmlns:w="http://schemas.openxmlformats.org/wordprocessingml/2006/main">
        <w:t xml:space="preserve">1. Nguvu ya Uwakili Mwaminifu</w:t>
      </w:r>
    </w:p>
    <w:p/>
    <w:p>
      <w:r xmlns:w="http://schemas.openxmlformats.org/wordprocessingml/2006/main">
        <w:t xml:space="preserve">2. Utiifu kwa Wito wa Mungu</w:t>
      </w:r>
    </w:p>
    <w:p/>
    <w:p>
      <w:r xmlns:w="http://schemas.openxmlformats.org/wordprocessingml/2006/main">
        <w:t xml:space="preserve">1. Mithali 3:9-10 - Mheshimu Bwana kwa mali yako, Kwa malimbuko ya mazao yako yote; ndipo ghala zako zitakapojazwa na kufurika, na mashinikizo yako yatafurika divai mpya.</w:t>
      </w:r>
    </w:p>
    <w:p/>
    <w:p>
      <w:r xmlns:w="http://schemas.openxmlformats.org/wordprocessingml/2006/main">
        <w:t xml:space="preserve">2. Malaki 3:10 Leteni zaka kamili ghalani, ili kiwemo chakula katika nyumba yangu. Nijaribuni katika hili,’ asema BWANA Mwenye Nguvu Zote, ‘mwone kama sitayafungua malango ya mbinguni na kumwaga baraka nyingi hata kusiwe na nafasi ya kutosha ya kuziweka.</w:t>
      </w:r>
    </w:p>
    <w:p/>
    <w:p>
      <w:r xmlns:w="http://schemas.openxmlformats.org/wordprocessingml/2006/main">
        <w:t xml:space="preserve">2 Wafalme 22:10 Shafani mwandishi akamwambia mfalme, akisema, Hilkia kuhani amenipa kitabu. Naye Shafani akakisoma mbele ya mfalme.</w:t>
      </w:r>
    </w:p>
    <w:p/>
    <w:p>
      <w:r xmlns:w="http://schemas.openxmlformats.org/wordprocessingml/2006/main">
        <w:t xml:space="preserve">Shafani mwandishi akamwonyesha mfalme Yosia kitabu ambacho Hilkia kuhani alikuwa amempa, akakisoma kwa mfalme.</w:t>
      </w:r>
    </w:p>
    <w:p/>
    <w:p>
      <w:r xmlns:w="http://schemas.openxmlformats.org/wordprocessingml/2006/main">
        <w:t xml:space="preserve">1. Nguvu ya Neno la Mungu: Jinsi Biblia Inavyoweza Kubadilisha Maisha Yetu</w:t>
      </w:r>
    </w:p>
    <w:p/>
    <w:p>
      <w:r xmlns:w="http://schemas.openxmlformats.org/wordprocessingml/2006/main">
        <w:t xml:space="preserve">2. Umuhimu wa Kusikiliza na Kujifunza: Jinsi Tunavyoweza Kufaidika na Kusikia Neno la Mungu</w:t>
      </w:r>
    </w:p>
    <w:p/>
    <w:p>
      <w:r xmlns:w="http://schemas.openxmlformats.org/wordprocessingml/2006/main">
        <w:t xml:space="preserve">1. Zaburi 119:105 Neno lako ni taa ya miguu yangu na mwanga wa njia yangu.</w:t>
      </w:r>
    </w:p>
    <w:p/>
    <w:p>
      <w:r xmlns:w="http://schemas.openxmlformats.org/wordprocessingml/2006/main">
        <w:t xml:space="preserve">2. Wakolosai 3:16 - Neno la Kristo na likae kwa wingi kati yenu, mkifundishana na kuonyana kwa hekima yote kwa zaburi, na nyimbo, na tenzi za Roho; huku mkimwimbia Mungu kwa shukrani mioyoni mwenu.</w:t>
      </w:r>
    </w:p>
    <w:p/>
    <w:p>
      <w:r xmlns:w="http://schemas.openxmlformats.org/wordprocessingml/2006/main">
        <w:t xml:space="preserve">2 Wafalme 22:11 Ikawa mfalme aliposikia maneno ya kitabu cha torati, alirarua mavazi yake.</w:t>
      </w:r>
    </w:p>
    <w:p/>
    <w:p>
      <w:r xmlns:w="http://schemas.openxmlformats.org/wordprocessingml/2006/main">
        <w:t xml:space="preserve">Mfalme Yosia aliguswa moyo sana baada ya kusikia maneno ya sheria na kuyararua mavazi yake.</w:t>
      </w:r>
    </w:p>
    <w:p/>
    <w:p>
      <w:r xmlns:w="http://schemas.openxmlformats.org/wordprocessingml/2006/main">
        <w:t xml:space="preserve">1. Neno la Mungu lina Nguvu na Linabadili Maisha</w:t>
      </w:r>
    </w:p>
    <w:p/>
    <w:p>
      <w:r xmlns:w="http://schemas.openxmlformats.org/wordprocessingml/2006/main">
        <w:t xml:space="preserve">2. Kuitikia Neno la Bwana</w:t>
      </w:r>
    </w:p>
    <w:p/>
    <w:p>
      <w:r xmlns:w="http://schemas.openxmlformats.org/wordprocessingml/2006/main">
        <w:t xml:space="preserve">1. Isaya 55:11 - "Ndivyo litakavyokuwa neno langu, litokalo katika kinywa changu, halitanirudia bure, bali litatimiza mapenzi yangu, na kufanikiwa katika mambo yale niliyolituma."</w:t>
      </w:r>
    </w:p>
    <w:p/>
    <w:p>
      <w:r xmlns:w="http://schemas.openxmlformats.org/wordprocessingml/2006/main">
        <w:t xml:space="preserve">2. Yakobo 1:22-25 - "Lakini iweni watendaji wa neno, wala si wasikiaji tu, mkijidanganya nafsi zenu. Kwa maana mtu akiwa ni msikiaji wa neno, wala si mtendaji, huyo ni kama mtu anayetazama kwa bidii asili yake. uso katika kioo; kwa maana hujiangalia, kisha huenda zake, na mara akasahau jinsi alivyokuwa. Lakini yeye anayeitazama sheria kamilifu, sheria ya uhuru, na kudumu, si msikiaji na kusahau, bali mtendaji wa kutenda. , atabarikiwa katika matendo yake.”</w:t>
      </w:r>
    </w:p>
    <w:p/>
    <w:p>
      <w:r xmlns:w="http://schemas.openxmlformats.org/wordprocessingml/2006/main">
        <w:t xml:space="preserve">2 Wafalme (2nd Kings) 22:12 Mfalme akawaamuru kuhani Hilkia, na Ahikamu, mwana wa Shafani, na Akbori, mwana wa Mikaya, na Shafani, mwandishi, na Asahia, mtumishi wa mfalme, akisema,</w:t>
      </w:r>
    </w:p>
    <w:p/>
    <w:p>
      <w:r xmlns:w="http://schemas.openxmlformats.org/wordprocessingml/2006/main">
        <w:t xml:space="preserve">Enendeni, mkamwulize Bwana kwa ajili yangu, na kwa ajili ya watu, na kwa ajili ya Yuda yote, juu ya maneno ya kitabu hiki kilichopatikana; kwa maana hasira ya Bwana iliyowaka juu yetu ni kuu, kwa sababu baba zetu hawakusikiliza. kwa maneno ya kitabu hiki, kufanya sawasawa na yote yaliyoandikwa juu yetu.</w:t>
      </w:r>
    </w:p>
    <w:p/>
    <w:p>
      <w:r xmlns:w="http://schemas.openxmlformats.org/wordprocessingml/2006/main">
        <w:t xml:space="preserve">Mfalme Yosia anaamuru watu watano kuuliza kwa Bwana juu ya maneno ya kitabu, kama hasira ya Bwana inawaka juu yao kwa kutofuata maagizo yake.</w:t>
      </w:r>
    </w:p>
    <w:p/>
    <w:p>
      <w:r xmlns:w="http://schemas.openxmlformats.org/wordprocessingml/2006/main">
        <w:t xml:space="preserve">1. Umuhimu wa Kufuata Neno la Mungu</w:t>
      </w:r>
    </w:p>
    <w:p/>
    <w:p>
      <w:r xmlns:w="http://schemas.openxmlformats.org/wordprocessingml/2006/main">
        <w:t xml:space="preserve">2. Matokeo ya Kutomtii Mungu</w:t>
      </w:r>
    </w:p>
    <w:p/>
    <w:p>
      <w:r xmlns:w="http://schemas.openxmlformats.org/wordprocessingml/2006/main">
        <w:t xml:space="preserve">1. Zaburi 119:11 - "Moyoni mwangu nimeliweka neno lako, Nisije nikakutenda dhambi."</w:t>
      </w:r>
    </w:p>
    <w:p/>
    <w:p>
      <w:r xmlns:w="http://schemas.openxmlformats.org/wordprocessingml/2006/main">
        <w:t xml:space="preserve">2. Waebrania 4:12 - "Maana Neno la Mungu li hai, tena lina nguvu, tena lina ukali kuliko upanga uwao wote ukatao kuwili, tena lachoma hata kuzigawanya nafsi na roho, na viungo na mafuta yaliyomo ndani yake; tena li jepesi kuyatambua mawazo. na makusudio ya moyo."</w:t>
      </w:r>
    </w:p>
    <w:p/>
    <w:p>
      <w:r xmlns:w="http://schemas.openxmlformats.org/wordprocessingml/2006/main">
        <w:t xml:space="preserve">2 Wafalme (2nd Kings) 22:13 Enendeni, mkamwulize Bwana kwa ajili yangu, na kwa ajili ya watu, na kwa ajili ya Yuda yote, juu ya maneno ya kitabu hiki kilichopatikana; kwa maana ghadhabu ya Bwana iliyowaka juu yetu ni kuu, kwa sababu baba zetu hawakusikiliza maneno ya kitabu hiki, kufanya sawasawa na yote yaliyoandikwa kutuhusu.</w:t>
      </w:r>
    </w:p>
    <w:p/>
    <w:p>
      <w:r xmlns:w="http://schemas.openxmlformats.org/wordprocessingml/2006/main">
        <w:t xml:space="preserve">Watu wa Yuda wanakabiliwa na ghadhabu ya Mungu kwa sababu hawakutii maneno ya kitabu ambacho kimepatikana.</w:t>
      </w:r>
    </w:p>
    <w:p/>
    <w:p>
      <w:r xmlns:w="http://schemas.openxmlformats.org/wordprocessingml/2006/main">
        <w:t xml:space="preserve">1. "Kuishi kwa Utii kwa Neno la Mungu"</w:t>
      </w:r>
    </w:p>
    <w:p/>
    <w:p>
      <w:r xmlns:w="http://schemas.openxmlformats.org/wordprocessingml/2006/main">
        <w:t xml:space="preserve">2. "Kukabiliana na Matokeo ya Kutotii"</w:t>
      </w:r>
    </w:p>
    <w:p/>
    <w:p>
      <w:r xmlns:w="http://schemas.openxmlformats.org/wordprocessingml/2006/main">
        <w:t xml:space="preserve">1. Warumi 6:16 - Je!</w:t>
      </w:r>
    </w:p>
    <w:p/>
    <w:p>
      <w:r xmlns:w="http://schemas.openxmlformats.org/wordprocessingml/2006/main">
        <w:t xml:space="preserve">2. Zaburi 119:11 - Moyoni mwangu nimeliweka neno lako, Nisije nikakutenda dhambi.</w:t>
      </w:r>
    </w:p>
    <w:p/>
    <w:p>
      <w:r xmlns:w="http://schemas.openxmlformats.org/wordprocessingml/2006/main">
        <w:t xml:space="preserve">2 Wafalme 22:14 Basi Hilkia kuhani, na Ahikamu, na Akbori, na Shafani, na Asaya, wakamwendea Hulda nabii mke, mkewe Shalumu, mwana wa Tikva, mwana wa Harhasi, mtunza mavazi; (naye alikuwa akikaa Yerusalemu katika chuo kikuu;) wakazungumza naye.</w:t>
      </w:r>
    </w:p>
    <w:p/>
    <w:p>
      <w:r xmlns:w="http://schemas.openxmlformats.org/wordprocessingml/2006/main">
        <w:t xml:space="preserve">Wanaume watano walikwenda kuzungumza na nabii mke Hulda aliyeishi Yerusalemu ambaye alikuwa ameolewa na Shalumu.</w:t>
      </w:r>
    </w:p>
    <w:p/>
    <w:p>
      <w:r xmlns:w="http://schemas.openxmlformats.org/wordprocessingml/2006/main">
        <w:t xml:space="preserve">1. Neno la Mungu ni Chombo chenye Nguvu - 2 Wafalme 22:14</w:t>
      </w:r>
    </w:p>
    <w:p/>
    <w:p>
      <w:r xmlns:w="http://schemas.openxmlformats.org/wordprocessingml/2006/main">
        <w:t xml:space="preserve">2. Kutafuta Mwongozo kutoka kwa Viongozi wa Kiroho - 2 Wafalme 22:14</w:t>
      </w:r>
    </w:p>
    <w:p/>
    <w:p>
      <w:r xmlns:w="http://schemas.openxmlformats.org/wordprocessingml/2006/main">
        <w:t xml:space="preserve">1. Yohana 17:17 - Uwatakase kwa ile kweli; neno lako ndiyo kweli.</w:t>
      </w:r>
    </w:p>
    <w:p/>
    <w:p>
      <w:r xmlns:w="http://schemas.openxmlformats.org/wordprocessingml/2006/main">
        <w:t xml:space="preserve">2. Yakobo 1:5 - Mtu wa kwenu akipungukiwa na hekima, na aombe dua kwa Mungu, awapaye wote, kwa ukarimu, wala hakemei; naye atapewa.</w:t>
      </w:r>
    </w:p>
    <w:p/>
    <w:p>
      <w:r xmlns:w="http://schemas.openxmlformats.org/wordprocessingml/2006/main">
        <w:t xml:space="preserve">2 Wafalme 22:15 Akawaambia, Bwana, Mungu wa Israeli, asema hivi, Mwambieni huyo mtu aliyewatuma ninyi kwangu;</w:t>
      </w:r>
    </w:p>
    <w:p/>
    <w:p>
      <w:r xmlns:w="http://schemas.openxmlformats.org/wordprocessingml/2006/main">
        <w:t xml:space="preserve">Mwanamke mmoja aliwaambia wajumbe kutoka kwa mfalme wa Israeli kwamba BWANA Mungu wa Israeli alikuwa na ujumbe kwa mtu aliyewatuma.</w:t>
      </w:r>
    </w:p>
    <w:p/>
    <w:p>
      <w:r xmlns:w="http://schemas.openxmlformats.org/wordprocessingml/2006/main">
        <w:t xml:space="preserve">1. Mungu Anasema: Kuisikiliza Sauti ya Bwana</w:t>
      </w:r>
    </w:p>
    <w:p/>
    <w:p>
      <w:r xmlns:w="http://schemas.openxmlformats.org/wordprocessingml/2006/main">
        <w:t xml:space="preserve">2. Kuwa Wajumbe wa Neno la Mungu</w:t>
      </w:r>
    </w:p>
    <w:p/>
    <w:p>
      <w:r xmlns:w="http://schemas.openxmlformats.org/wordprocessingml/2006/main">
        <w:t xml:space="preserve">1. Isaya 55:11 - Ndivyo litakavyokuwa neno langu, litokalo katika kinywa changu; halitanirudia bure, bali litatimiza kusudi langu, nalo litafanikiwa katika mambo yale niliyolituma.</w:t>
      </w:r>
    </w:p>
    <w:p/>
    <w:p>
      <w:r xmlns:w="http://schemas.openxmlformats.org/wordprocessingml/2006/main">
        <w:t xml:space="preserve">2. Yeremia 1:7-9 - Lakini Bwana akaniambia, Usiseme, mimi ni kijana; kwa kuwa kwa wote nitakaowatuma, utakwenda, na neno lolote nitakalokuamuru utalisema. Usiwaogope, kwa maana mimi nipo pamoja nawe ili nikuokoe, asema BWANA.</w:t>
      </w:r>
    </w:p>
    <w:p/>
    <w:p>
      <w:r xmlns:w="http://schemas.openxmlformats.org/wordprocessingml/2006/main">
        <w:t xml:space="preserve">2 Wafalme (2nd Kings) 22:16 Bwana asema hivi, Tazama, nitaleta mabaya juu ya mahali hapa, na juu ya wakaao ndani yake, maneno yote ya kitabu alichosoma mfalme wa Yuda;</w:t>
      </w:r>
    </w:p>
    <w:p/>
    <w:p>
      <w:r xmlns:w="http://schemas.openxmlformats.org/wordprocessingml/2006/main">
        <w:t xml:space="preserve">Bwana asema kwamba ataleta mabaya juu ya watu wa mahali hapa kwa kusikiliza maneno ya kitabu mfalme wa Yuda alisoma.</w:t>
      </w:r>
    </w:p>
    <w:p/>
    <w:p>
      <w:r xmlns:w="http://schemas.openxmlformats.org/wordprocessingml/2006/main">
        <w:t xml:space="preserve">1. "Matokeo ya Kutotii"</w:t>
      </w:r>
    </w:p>
    <w:p/>
    <w:p>
      <w:r xmlns:w="http://schemas.openxmlformats.org/wordprocessingml/2006/main">
        <w:t xml:space="preserve">2. "Nguvu ya Neno la Mungu"</w:t>
      </w:r>
    </w:p>
    <w:p/>
    <w:p>
      <w:r xmlns:w="http://schemas.openxmlformats.org/wordprocessingml/2006/main">
        <w:t xml:space="preserve">1. Kumbukumbu la Torati 28:15-68 - Onyo la Mungu la matokeo ya kutotii.</w:t>
      </w:r>
    </w:p>
    <w:p/>
    <w:p>
      <w:r xmlns:w="http://schemas.openxmlformats.org/wordprocessingml/2006/main">
        <w:t xml:space="preserve">2. Yeremia 7:24-28 - Onyo la Mungu la matokeo ya kutotii neno lake.</w:t>
      </w:r>
    </w:p>
    <w:p/>
    <w:p>
      <w:r xmlns:w="http://schemas.openxmlformats.org/wordprocessingml/2006/main">
        <w:t xml:space="preserve">2 Wafalme 22:17 kwa sababu wameniacha mimi, na kuifukizia miungu mingine uvumba, ili kunikasirisha kwa kazi zote za mikono yao; kwa hivyo ghadhabu yangu itawaka juu ya mahali hapa, na haitazimishwa.</w:t>
      </w:r>
    </w:p>
    <w:p/>
    <w:p>
      <w:r xmlns:w="http://schemas.openxmlformats.org/wordprocessingml/2006/main">
        <w:t xml:space="preserve">Ghadhabu ya Mungu itawaka juu ya mahali ambapo watu wamemwacha na kuteketeza uvumba kwa miungu mingine.</w:t>
      </w:r>
    </w:p>
    <w:p/>
    <w:p>
      <w:r xmlns:w="http://schemas.openxmlformats.org/wordprocessingml/2006/main">
        <w:t xml:space="preserve">1. Maafa ya Ibada ya Sanamu: Kuelewa Ghadhabu ya Mungu</w:t>
      </w:r>
    </w:p>
    <w:p/>
    <w:p>
      <w:r xmlns:w="http://schemas.openxmlformats.org/wordprocessingml/2006/main">
        <w:t xml:space="preserve">2. Kumrudia Mungu: Toba na Upya</w:t>
      </w:r>
    </w:p>
    <w:p/>
    <w:p>
      <w:r xmlns:w="http://schemas.openxmlformats.org/wordprocessingml/2006/main">
        <w:t xml:space="preserve">1. Kumbukumbu la Torati 6:14-15 - "Msiifuate miungu mingine, miungu ya mataifa wanaowazunguka; kwa kuwa Bwana, Mungu wako, aliye katikati yako, ni Mungu mwenye wivu, isije kuwaka hasira ya Bwana, Mungu wako. aliwaka juu yenu, na akakuangamiza kutoka katika uso wa ardhi."</w:t>
      </w:r>
    </w:p>
    <w:p/>
    <w:p>
      <w:r xmlns:w="http://schemas.openxmlformats.org/wordprocessingml/2006/main">
        <w:t xml:space="preserve">2. Wagalatia 6:7-8 - "Msidanganyike, Mungu hadhihakiwi; chochote apandacho mtu, ndicho atakachovuna. Apandaye kwa mwili wake, katika mwili wake atavuna uharibifu; bali yeye apandaye. kwa Roho katika Roho watavuna uzima wa milele."</w:t>
      </w:r>
    </w:p>
    <w:p/>
    <w:p>
      <w:r xmlns:w="http://schemas.openxmlformats.org/wordprocessingml/2006/main">
        <w:t xml:space="preserve">2 Wafalme 22:18 Lakini mfalme wa Yuda aliyewatuma kuuliza kwa Bwana, mwambieni hivi, Bwana, Mungu wa Israeli, asema hivi, Katika habari za maneno uliyoyasikia;</w:t>
      </w:r>
    </w:p>
    <w:p/>
    <w:p>
      <w:r xmlns:w="http://schemas.openxmlformats.org/wordprocessingml/2006/main">
        <w:t xml:space="preserve">BWANA, Mungu wa Israeli, anamwambia mfalme wa Yuda maneno aliyosikia ni kweli.</w:t>
      </w:r>
    </w:p>
    <w:p/>
    <w:p>
      <w:r xmlns:w="http://schemas.openxmlformats.org/wordprocessingml/2006/main">
        <w:t xml:space="preserve">1. Neno la Mungu ni Kweli</w:t>
      </w:r>
    </w:p>
    <w:p/>
    <w:p>
      <w:r xmlns:w="http://schemas.openxmlformats.org/wordprocessingml/2006/main">
        <w:t xml:space="preserve">2. Utii kwa Mungu ndio Jambo kuu</w:t>
      </w:r>
    </w:p>
    <w:p/>
    <w:p>
      <w:r xmlns:w="http://schemas.openxmlformats.org/wordprocessingml/2006/main">
        <w:t xml:space="preserve">1. Zaburi 119:105 Neno lako ni taa ya miguu yangu na mwanga wa njia yangu.</w:t>
      </w:r>
    </w:p>
    <w:p/>
    <w:p>
      <w:r xmlns:w="http://schemas.openxmlformats.org/wordprocessingml/2006/main">
        <w:t xml:space="preserve">2. Warumi 12:2 Wala msiifuatishe namna ya dunia hii; bali mgeuzwe kwa kufanywa upya nia zenu, mpate kujua hakika mapenzi ya Mungu yaliyo mema, ya kumpendeza, na ukamilifu.</w:t>
      </w:r>
    </w:p>
    <w:p/>
    <w:p>
      <w:r xmlns:w="http://schemas.openxmlformats.org/wordprocessingml/2006/main">
        <w:t xml:space="preserve">2 Wafalme (2nd Kings) 22:19 kwa sababu moyo wako ulikuwa mwororo, nawe umejinyenyekeza mbele za Bwana, uliposikia niliyonena juu ya mahali hapa, na juu ya wanaokaa ndani yake, ya kwamba watakuwa ukiwa na laana, nawe ukapasua mikono yako. nguo, na kulia mbele yangu; mimi nami nimekusikia wewe, asema BWANA.</w:t>
      </w:r>
    </w:p>
    <w:p/>
    <w:p>
      <w:r xmlns:w="http://schemas.openxmlformats.org/wordprocessingml/2006/main">
        <w:t xml:space="preserve">Bwana alisikia sala ya unyenyekevu ya Mfalme Yosia ya toba kwa ajili ya dhambi za watu, na kwa kujibu, Aliahidi kuwaepusha na adhabu.</w:t>
      </w:r>
    </w:p>
    <w:p/>
    <w:p>
      <w:r xmlns:w="http://schemas.openxmlformats.org/wordprocessingml/2006/main">
        <w:t xml:space="preserve">1. Mungu daima atasikiliza kilio chetu cha rehema na msamaha.</w:t>
      </w:r>
    </w:p>
    <w:p/>
    <w:p>
      <w:r xmlns:w="http://schemas.openxmlformats.org/wordprocessingml/2006/main">
        <w:t xml:space="preserve">2. Bwana husikia mioyo yetu iliyovunjika na kupondeka.</w:t>
      </w:r>
    </w:p>
    <w:p/>
    <w:p>
      <w:r xmlns:w="http://schemas.openxmlformats.org/wordprocessingml/2006/main">
        <w:t xml:space="preserve">1. Zaburi 51:17 - Dhabihu za Mungu ni roho iliyovunjika: Moyo uliovunjika na kupondeka, Ee Mungu, hutaudharau.</w:t>
      </w:r>
    </w:p>
    <w:p/>
    <w:p>
      <w:r xmlns:w="http://schemas.openxmlformats.org/wordprocessingml/2006/main">
        <w:t xml:space="preserve">2. Yoeli 2:13 - Rarueni mioyo yenu na si mavazi yenu. Mrudieni Mwenyezi-Mungu, Mungu wenu, kwa maana yeye ni mwenye neema na huruma, si mwepesi wa hasira na ni mwingi wa rehema, naye anaghairi kuleta maafa.</w:t>
      </w:r>
    </w:p>
    <w:p/>
    <w:p>
      <w:r xmlns:w="http://schemas.openxmlformats.org/wordprocessingml/2006/main">
        <w:t xml:space="preserve">2 Wafalme 22:20 Basi, tazama, nitakukusanya kwa baba zako, nawe utawekwa kaburini mwako kwa amani; na macho yako hayataona mabaya yote nitakayoleta juu ya mahali hapa. Wakamletea mfalme habari tena.</w:t>
      </w:r>
    </w:p>
    <w:p/>
    <w:p>
      <w:r xmlns:w="http://schemas.openxmlformats.org/wordprocessingml/2006/main">
        <w:t xml:space="preserve">Mfalme Yosia alijulishwa kwamba angekufa kwa amani na hatashuhudia uharibifu wa Yuda.</w:t>
      </w:r>
    </w:p>
    <w:p/>
    <w:p>
      <w:r xmlns:w="http://schemas.openxmlformats.org/wordprocessingml/2006/main">
        <w:t xml:space="preserve">1. Mungu ana mpango kwa ajili yetu sote, na ni lazima tujitayarishe kuukubali.</w:t>
      </w:r>
    </w:p>
    <w:p/>
    <w:p>
      <w:r xmlns:w="http://schemas.openxmlformats.org/wordprocessingml/2006/main">
        <w:t xml:space="preserve">2. Amani inaweza kupatikana hata katikati ya mateso na misukosuko.</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57:1-2 - Wenye haki wanaangamia, wala hapana atiaye hayo moyoni; wacha Mungu huondolewa, na hakuna anayeelewa kuwa waadilifu wanachukuliwa ili kuepushwa na uovu. Wale waendao kwa unyofu huingia katika amani; wanapata pumziko wanapolala katika kifo.</w:t>
      </w:r>
    </w:p>
    <w:p/>
    <w:p>
      <w:r xmlns:w="http://schemas.openxmlformats.org/wordprocessingml/2006/main">
        <w:t xml:space="preserve">2 Wafalme sura ya 23 yaendeleza masimulizi ya marekebisho ya haki ya Mfalme Yosia katika Yuda, kutia ndani kukomeshwa kwa ibada ya sanamu, kurudishwa kwa ibada ya kweli, na kusherehekea Sikukuu ya Kupitwa.</w:t>
      </w:r>
    </w:p>
    <w:p/>
    <w:p>
      <w:r xmlns:w="http://schemas.openxmlformats.org/wordprocessingml/2006/main">
        <w:t xml:space="preserve">Kifungu cha 1: Sura inaanza na Yosia kuwakusanya wazee wote na watu wa Yuda kusoma kwa sauti kutoka katika Kitabu cha Agano kilichopatikana katika hekalu. Anathibitisha hadharani kujitolea kwao kufuata amri za Mungu (2 Wafalme 23:1-3).</w:t>
      </w:r>
    </w:p>
    <w:p/>
    <w:p>
      <w:r xmlns:w="http://schemas.openxmlformats.org/wordprocessingml/2006/main">
        <w:t xml:space="preserve">Fungu la 2: Yosia aamuru kuondolewa kwa sanamu, madhabahu, na mahali pa juu vinavyohusiana na ibada ya sanamu kotekote katika Yuda. Anawaangamiza na kuchoma mabaki yao, akiisafisha nchi kutoka kwa mazoea ya kipagani (2 Wafalme 23:4-20).</w:t>
      </w:r>
    </w:p>
    <w:p/>
    <w:p>
      <w:r xmlns:w="http://schemas.openxmlformats.org/wordprocessingml/2006/main">
        <w:t xml:space="preserve">Fungu la 3: Simulizi hilo linaeleza jinsi Yosia pia anavyowaondoa makuhani waabudu sanamu waliokuwa wakitumikia kwenye madhabahu hizo na kutia unajisi patakatifu pa Mungu. Anarejesha ibada ifaayo kulingana na sheria ya Mungu na kuwateua makuhani kutekeleza wajibu wao (2 Wafalme 23:8-20).</w:t>
      </w:r>
    </w:p>
    <w:p/>
    <w:p>
      <w:r xmlns:w="http://schemas.openxmlformats.org/wordprocessingml/2006/main">
        <w:t xml:space="preserve">Kifungu cha 4: Sura inaangazia matendo ya Yosia katika kuondoa aina mbalimbali za ibada ya sanamu kutoka kwa kuondoa nguzo za Ashera hadi Tofethi yenye kutia unajisi ambapo watoto walitolewa dhabihu na kuhakikisha kwamba hakuna mfalme kabla au baada yake anayelingana na ibada yake kwa Mungu (Wafalme 23;4-25).</w:t>
      </w:r>
    </w:p>
    <w:p/>
    <w:p>
      <w:r xmlns:w="http://schemas.openxmlformats.org/wordprocessingml/2006/main">
        <w:t xml:space="preserve">Kifungu cha 5: Masimulizi yanaeleza zaidi jinsi Yosia anasherehekea sikukuu kuu ya Pasaka sherehe ambayo haijaonekana tangu wakati wa Samweli na kufanya upya agano na Mungu kwa kujitolea yeye na watu wake kutii amri zake (Wafalme 23; 21-24).</w:t>
      </w:r>
    </w:p>
    <w:p/>
    <w:p>
      <w:r xmlns:w="http://schemas.openxmlformats.org/wordprocessingml/2006/main">
        <w:t xml:space="preserve">Kwa muhtasari, Sura ya ishirini na tatu ya 2 Wafalme inaonyesha marekebisho kamili ya Yosia, kuondolewa kwa sanamu na madhabahu, Kurudishwa kwa ibada ya kweli, unajisi kuondolewa katika patakatifu. Sherehe ya Pasaka, kufanywa upya kwa agano na Mungu. Huu Kwa muhtasari, Sura inachunguza mada kama vile toba inayoongoza kwenye hatua, umuhimu wa kuondoa ibada ya sanamu kutoka kwa maisha ya mtu, umuhimu wa utii kwa amri za Mungu, na jinsi uongozi mwaminifu unavyoweza kuleta uamsho wa kiroho kati ya taifa.</w:t>
      </w:r>
    </w:p>
    <w:p/>
    <w:p>
      <w:r xmlns:w="http://schemas.openxmlformats.org/wordprocessingml/2006/main">
        <w:t xml:space="preserve">2 Wafalme 23:1 Mfalme akatuma watu, nao wakamkusanyia wazee wote wa Yuda na wa Yerusalemu.</w:t>
      </w:r>
    </w:p>
    <w:p/>
    <w:p>
      <w:r xmlns:w="http://schemas.openxmlformats.org/wordprocessingml/2006/main">
        <w:t xml:space="preserve">Mfalme Yosia akawaita wazee wote wa Yuda na Yerusalemu kwake.</w:t>
      </w:r>
    </w:p>
    <w:p/>
    <w:p>
      <w:r xmlns:w="http://schemas.openxmlformats.org/wordprocessingml/2006/main">
        <w:t xml:space="preserve">1. Mungu anataka umoja kati ya watu wake</w:t>
      </w:r>
    </w:p>
    <w:p/>
    <w:p>
      <w:r xmlns:w="http://schemas.openxmlformats.org/wordprocessingml/2006/main">
        <w:t xml:space="preserve">2. Umuhimu wa kusikiliza na kutii mashauri yenye hekima</w:t>
      </w:r>
    </w:p>
    <w:p/>
    <w:p>
      <w:r xmlns:w="http://schemas.openxmlformats.org/wordprocessingml/2006/main">
        <w:t xml:space="preserve">1. Zaburi 133:1: "Tazama, jinsi ilivyo vema, na kupendeza, Ndugu wakae pamoja, kwa umoja!"</w:t>
      </w:r>
    </w:p>
    <w:p/>
    <w:p>
      <w:r xmlns:w="http://schemas.openxmlformats.org/wordprocessingml/2006/main">
        <w:t xml:space="preserve">2. Mithali 11:14: “Pasipo mashauri, watu huanguka;</w:t>
      </w:r>
    </w:p>
    <w:p/>
    <w:p>
      <w:r xmlns:w="http://schemas.openxmlformats.org/wordprocessingml/2006/main">
        <w:t xml:space="preserve">2 Wafalme (2nd Kings) 23:2 Mfalme akapanda kwenda nyumbani kwa Bwana, na watu wote wa Yuda, na wenyeji wote wa Yerusalemu pamoja naye, na makuhani, na manabii, na watu wote, wadogo kwa wakubwa; akasoma masikioni mwao maneno yote ya kitabu cha agano kilichoonekana katika nyumba ya Bwana.</w:t>
      </w:r>
    </w:p>
    <w:p/>
    <w:p>
      <w:r xmlns:w="http://schemas.openxmlformats.org/wordprocessingml/2006/main">
        <w:t xml:space="preserve">Mfalme Yosia na watu wote wa Yuda na Yerusalemu, pamoja na makuhani, manabii na watu wa nyakati zote, walikusanyika ili kusikiliza maneno ya Kitabu cha Agano kilichopatikana katika Nyumba ya BWANA.</w:t>
      </w:r>
    </w:p>
    <w:p/>
    <w:p>
      <w:r xmlns:w="http://schemas.openxmlformats.org/wordprocessingml/2006/main">
        <w:t xml:space="preserve">1. Nguvu ya Agano: Kugundua Upya Nguvu ya Ahadi Zetu</w:t>
      </w:r>
    </w:p>
    <w:p/>
    <w:p>
      <w:r xmlns:w="http://schemas.openxmlformats.org/wordprocessingml/2006/main">
        <w:t xml:space="preserve">2. Furaha na Wajibu wa Kukusanyika kwa ajili ya Ibada</w:t>
      </w:r>
    </w:p>
    <w:p/>
    <w:p>
      <w:r xmlns:w="http://schemas.openxmlformats.org/wordprocessingml/2006/main">
        <w:t xml:space="preserve">1. Mathayo 18:20 Kwa kuwa walipo wawili watatu wamekusanyika kwa jina langu, nami nipo papo hapo kati yao.</w:t>
      </w:r>
    </w:p>
    <w:p/>
    <w:p>
      <w:r xmlns:w="http://schemas.openxmlformats.org/wordprocessingml/2006/main">
        <w:t xml:space="preserve">2. Zaburi 122:1 Nalifurahi waliponiambia, Twendeni nyumbani kwa Bwana!</w:t>
      </w:r>
    </w:p>
    <w:p/>
    <w:p>
      <w:r xmlns:w="http://schemas.openxmlformats.org/wordprocessingml/2006/main">
        <w:t xml:space="preserve">2 Wafalme (2nd Kings) 23:3 Mfalme akasimama karibu na nguzo, akafanya agano mbele za Bwana, ya kumfuata Bwana, na kushika amri zake, na shuhuda zake, na sheria zake, kwa mioyo yao yote, na kwa roho yao yote, ili kutekeleza amri. maneno ya agano hili yaliyoandikwa katika kitabu hiki. Na watu wote wakasimama kwa agano.</w:t>
      </w:r>
    </w:p>
    <w:p/>
    <w:p>
      <w:r xmlns:w="http://schemas.openxmlformats.org/wordprocessingml/2006/main">
        <w:t xml:space="preserve">Mfalme Yosia alifanya agano na Bwana la kutii amri zake, kufuata njia zake, na kutimiza maneno ya agano yaliyoandikwa. Watu wote walikubali agano hilo.</w:t>
      </w:r>
    </w:p>
    <w:p/>
    <w:p>
      <w:r xmlns:w="http://schemas.openxmlformats.org/wordprocessingml/2006/main">
        <w:t xml:space="preserve">1. Kukaa Mwaminifu kwa Bwana: Jinsi ya Kushika Agano na Mungu</w:t>
      </w:r>
    </w:p>
    <w:p/>
    <w:p>
      <w:r xmlns:w="http://schemas.openxmlformats.org/wordprocessingml/2006/main">
        <w:t xml:space="preserve">2. Nguvu ya Agano: Jinsi Kufanya Agano na Bwana Kunavyobadilisha Kila Kitu</w:t>
      </w:r>
    </w:p>
    <w:p/>
    <w:p>
      <w:r xmlns:w="http://schemas.openxmlformats.org/wordprocessingml/2006/main">
        <w:t xml:space="preserve">1. Kumbukumbu la Torati 5:2-3 - Bwana, Mungu wetu, alifanya agano nasi huko Horebu. Bwana hakufanya agano hili na baba zetu, bali na sisi, sisi sote tulio hapa tulio hai leo.</w:t>
      </w:r>
    </w:p>
    <w:p/>
    <w:p>
      <w:r xmlns:w="http://schemas.openxmlformats.org/wordprocessingml/2006/main">
        <w:t xml:space="preserve">2. Yeremia 11:4-5 - niliyowaamuru baba zenu, siku ile nilipowatoa katika nchi ya Misri, katika tanuru ya chuma, nikisema, Sikilizeni sauti yangu, mkafanye kama yote niwaagizayo. nanyi mtakuwa watu wangu, nami nitakuwa Mungu wenu; ili nipate kutimiza kiapo nilichowaapia baba zenu, ya kwamba nitawapa nchi inayotiririka maziwa na asali, kama hivi leo.</w:t>
      </w:r>
    </w:p>
    <w:p/>
    <w:p>
      <w:r xmlns:w="http://schemas.openxmlformats.org/wordprocessingml/2006/main">
        <w:t xml:space="preserve">2 Wafalme (2nd Kings) 23:4 Mfalme akamwamuru Hilkia, kuhani mkuu, na makuhani wa daraja la pili, na walinzi wa mlango, watoe katika hekalu la Bwana vyombo vyote vilivyofanywa kwa ajili ya Baali, na kwa ajili ya ibada. Ashera, na jeshi lote la mbinguni; akaviteketeza nje ya Yerusalemu katika mashamba ya Kidroni, akayapeleka majivu yake mpaka Betheli.</w:t>
      </w:r>
    </w:p>
    <w:p/>
    <w:p>
      <w:r xmlns:w="http://schemas.openxmlformats.org/wordprocessingml/2006/main">
        <w:t xml:space="preserve">Mfalme wa Yuda aliamuru Kuhani Mkuu, makuhani na walinzi wa Hekalu watoe nje vyombo vyote vilivyotengenezwa kwa ajili ya Baali na jeshi la mbinguni na kuviteketeza katika mashamba ya Kidroni. Majivu yalipelekwa Betheli.</w:t>
      </w:r>
    </w:p>
    <w:p/>
    <w:p>
      <w:r xmlns:w="http://schemas.openxmlformats.org/wordprocessingml/2006/main">
        <w:t xml:space="preserve">1. Nguvu ya Utiifu - Tunaweza kuona katika kifungu hiki nguvu kuu na uaminifu wa Mfalme Yosia. Licha ya shinikizo na upinzani kutoka kwa watu wake na mataifa mengine, bado alichagua kumtii Mungu na kuharibu sanamu za kipagani.</w:t>
      </w:r>
    </w:p>
    <w:p/>
    <w:p>
      <w:r xmlns:w="http://schemas.openxmlformats.org/wordprocessingml/2006/main">
        <w:t xml:space="preserve">2. Madhara ya Kutomtii Mungu – Tunaweza pia kuona madhara makubwa ya kutofuata maagizo ya Mungu. Watu wa Yuda walikuwa wamemwacha Mungu na kuabudu sanamu badala yake. Ingawa walionywa, waliendelea katika uasi wao na waliadhibiwa na hukumu ya Mungu.</w:t>
      </w:r>
    </w:p>
    <w:p/>
    <w:p>
      <w:r xmlns:w="http://schemas.openxmlformats.org/wordprocessingml/2006/main">
        <w:t xml:space="preserve">1. Kumbukumbu la Torati 12:2-4 - "Nanyi haribuni mahali pote walipokuwa wakiitumikia miungu yao mataifa mtakayowamiliki, juu ya milima mirefu, na juu ya vilima, na chini ya kila mti wenye majani mabichi; mtazibomoa madhabahu zao, na kuzibomoa. nguzo zao takatifu, na sanamu zao za mbao ziteketezeni kwa moto, kata sanamu za kuchonga za miungu yao, na kuyaharibu majina yao mahali hapo, wala msimwabudu Bwana, Mungu wenu, kwa vitu kama hivyo.</w:t>
      </w:r>
    </w:p>
    <w:p/>
    <w:p>
      <w:r xmlns:w="http://schemas.openxmlformats.org/wordprocessingml/2006/main">
        <w:t xml:space="preserve">2. Isaya 1:16-17 - Jiosheni, jitakaseni; ondoeni uovu wa matendo yenu usiwe mbele ya macho yangu. Acheni kutenda mabaya, jifunzeni kutenda mema; Tafuteni haki, Mkemeeni mdhalimu; Mteteeni yatima, Mteteeni mjane.</w:t>
      </w:r>
    </w:p>
    <w:p/>
    <w:p>
      <w:r xmlns:w="http://schemas.openxmlformats.org/wordprocessingml/2006/main">
        <w:t xml:space="preserve">2 Wafalme (2nd Kings) 23:5 Akawaondoa makuhani wa sanamu, ambao wafalme wa Yuda waliwaweka wafukizie uvumba mahali pa juu, katika miji ya Yuda, na katika mahali pa Yerusalemu pande zote; nao waliomfukizia uvumba Baali, na jua, na mwezi, na sayari, na jeshi lote la mbinguni.</w:t>
      </w:r>
    </w:p>
    <w:p/>
    <w:p>
      <w:r xmlns:w="http://schemas.openxmlformats.org/wordprocessingml/2006/main">
        <w:t xml:space="preserve">Mfalme Yosia wa Yuda alikomesha mazoea ya ibada ya sanamu ambayo yaliruhusiwa na wafalme waliotangulia, kama vile kufukizia uvumba Baali, jua, mwezi, sayari, na viumbe vingine vya mbinguni.</w:t>
      </w:r>
    </w:p>
    <w:p/>
    <w:p>
      <w:r xmlns:w="http://schemas.openxmlformats.org/wordprocessingml/2006/main">
        <w:t xml:space="preserve">1. "Asili ya Kuabudu Sanamu ya Mwanadamu"</w:t>
      </w:r>
    </w:p>
    <w:p/>
    <w:p>
      <w:r xmlns:w="http://schemas.openxmlformats.org/wordprocessingml/2006/main">
        <w:t xml:space="preserve">2. "Nguvu ya Ukombozi wa Mungu"</w:t>
      </w:r>
    </w:p>
    <w:p/>
    <w:p>
      <w:r xmlns:w="http://schemas.openxmlformats.org/wordprocessingml/2006/main">
        <w:t xml:space="preserve">1. Warumi 1:18-25</w:t>
      </w:r>
    </w:p>
    <w:p/>
    <w:p>
      <w:r xmlns:w="http://schemas.openxmlformats.org/wordprocessingml/2006/main">
        <w:t xml:space="preserve">2. Zaburi 106:34-36</w:t>
      </w:r>
    </w:p>
    <w:p/>
    <w:p>
      <w:r xmlns:w="http://schemas.openxmlformats.org/wordprocessingml/2006/main">
        <w:t xml:space="preserve">2 Wafalme (2nd Kings) 23:6 Akaitoa Ashera katika nyumba ya Bwana, nje ya Yerusalemu, mpaka kijito cha Kidroni, akaiteketeza penye kijito cha Kidroni, akaipondaponda ikawa unga, akautupa unga wake juu ya makaburi ya watu. watoto wa watu.</w:t>
      </w:r>
    </w:p>
    <w:p/>
    <w:p>
      <w:r xmlns:w="http://schemas.openxmlformats.org/wordprocessingml/2006/main">
        <w:t xml:space="preserve">Mfalme Yosia aliondoa Ashera ya sanamu kutoka katika Hekalu la BWANA huko Yerusalemu na kuiteketeza kwenye kijito cha Kidroni kabla ya kuipondaponda na kuinyunyiza juu ya makaburi ya watu.</w:t>
      </w:r>
    </w:p>
    <w:p/>
    <w:p>
      <w:r xmlns:w="http://schemas.openxmlformats.org/wordprocessingml/2006/main">
        <w:t xml:space="preserve">1. Umuhimu wa Kutii Amri za Mungu</w:t>
      </w:r>
    </w:p>
    <w:p/>
    <w:p>
      <w:r xmlns:w="http://schemas.openxmlformats.org/wordprocessingml/2006/main">
        <w:t xml:space="preserve">2. Kuonyesha Heshima kwa Nyumba ya Mungu</w:t>
      </w:r>
    </w:p>
    <w:p/>
    <w:p>
      <w:r xmlns:w="http://schemas.openxmlformats.org/wordprocessingml/2006/main">
        <w:t xml:space="preserve">1. Kutoka 20:3 "Usiwe na miungu mingine ila mimi"</w:t>
      </w:r>
    </w:p>
    <w:p/>
    <w:p>
      <w:r xmlns:w="http://schemas.openxmlformats.org/wordprocessingml/2006/main">
        <w:t xml:space="preserve">2. 1 Mambo ya Nyakati 28:2 “Ndipo mfalme Daudi akasimama kwa miguu yake, akasema, Nisikieni, ndugu zangu na watu wangu; agano la BWANA"</w:t>
      </w:r>
    </w:p>
    <w:p/>
    <w:p>
      <w:r xmlns:w="http://schemas.openxmlformats.org/wordprocessingml/2006/main">
        <w:t xml:space="preserve">2 Wafalme (2nd Kings) 23:7 akazibomoa nyumba za walawiti, zilizokuwa karibu na nyumba ya Bwana, ambapo wanawake walikuwa wakisuka chandarua kwa Ashera.</w:t>
      </w:r>
    </w:p>
    <w:p/>
    <w:p>
      <w:r xmlns:w="http://schemas.openxmlformats.org/wordprocessingml/2006/main">
        <w:t xml:space="preserve">Mfalme Yosia aliziharibu nyumba za walawiti zilizokuwa karibu na hekalu la BWANA.</w:t>
      </w:r>
    </w:p>
    <w:p/>
    <w:p>
      <w:r xmlns:w="http://schemas.openxmlformats.org/wordprocessingml/2006/main">
        <w:t xml:space="preserve">1. Bwana Anachukia Dhambi na Anakubali Tu Toba ya Kweli</w:t>
      </w:r>
    </w:p>
    <w:p/>
    <w:p>
      <w:r xmlns:w="http://schemas.openxmlformats.org/wordprocessingml/2006/main">
        <w:t xml:space="preserve">2. Nguvu ya Utii na Amri za Mungu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Mambo ya Walawi 18:22 Usilale na mwanamume kama na mwanamke; ni chukizo.</w:t>
      </w:r>
    </w:p>
    <w:p/>
    <w:p>
      <w:r xmlns:w="http://schemas.openxmlformats.org/wordprocessingml/2006/main">
        <w:t xml:space="preserve">2 Wafalme (2nd Kings) 23:8 Akawaleta makuhani wote katika miji ya Yuda, akapanajisi mahali pa juu, ambapo makuhani walikuwa wamefukiza uvumba, tangu Geba mpaka Beer-sheba, akabomoa mahali pa juu pa malango palipokuwa pa kuingilia ndani. lango la Yoshua, liwali wa mji, zilizokuwa upande wa kushoto wa mtu langoni mwa mji.</w:t>
      </w:r>
    </w:p>
    <w:p/>
    <w:p>
      <w:r xmlns:w="http://schemas.openxmlformats.org/wordprocessingml/2006/main">
        <w:t xml:space="preserve">Mfalme Yosia akawaondoa makuhani wote kutoka Yuda na kuharibu mahali pa juu ambapo walikuwa wamefukiza uvumba, kuanzia Geba hadi Beer-sheba.</w:t>
      </w:r>
    </w:p>
    <w:p/>
    <w:p>
      <w:r xmlns:w="http://schemas.openxmlformats.org/wordprocessingml/2006/main">
        <w:t xml:space="preserve">1. Watu wa Mungu lazima wabaki waaminifu kwake na kwa amri zake.</w:t>
      </w:r>
    </w:p>
    <w:p/>
    <w:p>
      <w:r xmlns:w="http://schemas.openxmlformats.org/wordprocessingml/2006/main">
        <w:t xml:space="preserve">2. Tunapaswa kuzingatia kumtumikia Yeye kuliko sisi wenyewe.</w:t>
      </w:r>
    </w:p>
    <w:p/>
    <w:p>
      <w:r xmlns:w="http://schemas.openxmlformats.org/wordprocessingml/2006/main">
        <w:t xml:space="preserve">1. Matendo 17:10-14 - Watu wa Athene na ibada ya sanamu waliyoabudu.</w:t>
      </w:r>
    </w:p>
    <w:p/>
    <w:p>
      <w:r xmlns:w="http://schemas.openxmlformats.org/wordprocessingml/2006/main">
        <w:t xml:space="preserve">2. Yeremia 7:1-15 - Onyo dhidi ya kuabudu miungu ya uongo.</w:t>
      </w:r>
    </w:p>
    <w:p/>
    <w:p>
      <w:r xmlns:w="http://schemas.openxmlformats.org/wordprocessingml/2006/main">
        <w:t xml:space="preserve">2 Wafalme (2nd Kings) 23:9 Walakini makuhani wa mahali pa juu hawakukwea juu ya madhabahu ya Bwana huko Yerusalemu, bali walikula mikate isiyochachwa kati ya ndugu zao.</w:t>
      </w:r>
    </w:p>
    <w:p/>
    <w:p>
      <w:r xmlns:w="http://schemas.openxmlformats.org/wordprocessingml/2006/main">
        <w:t xml:space="preserve">Makuhani wa mahali pa juu hawakupanda kwenda kwenye madhabahu ya BWANA huko Yerusalemu, bali walikula mikate isiyotiwa chachu pamoja na ndugu zao.</w:t>
      </w:r>
    </w:p>
    <w:p/>
    <w:p>
      <w:r xmlns:w="http://schemas.openxmlformats.org/wordprocessingml/2006/main">
        <w:t xml:space="preserve">1. Umuhimu wa Kuabudu katika Nyumba ya Bwana</w:t>
      </w:r>
    </w:p>
    <w:p/>
    <w:p>
      <w:r xmlns:w="http://schemas.openxmlformats.org/wordprocessingml/2006/main">
        <w:t xml:space="preserve">2. Maana ya Kula Mikate Isiyotiwa Chachu pamoja</w:t>
      </w:r>
    </w:p>
    <w:p/>
    <w:p>
      <w:r xmlns:w="http://schemas.openxmlformats.org/wordprocessingml/2006/main">
        <w:t xml:space="preserve">1. Zaburi 122:1 - "Nalifurahi waliponiambia, Twendeni nyumbani kwa BWANA."</w:t>
      </w:r>
    </w:p>
    <w:p/>
    <w:p>
      <w:r xmlns:w="http://schemas.openxmlformats.org/wordprocessingml/2006/main">
        <w:t xml:space="preserve">2. Kutoka 12:15 - "Siku saba mtakula mikate isiyochachwa; siku ya kwanza mtaondoa chachu katika nyumba zenu; kwa maana mtu ye yote atakayekula mkate uliotiwa chachu tangu siku ya kwanza hata siku ya saba, mtu huyo atakatiliwa mbali. kutoka Israeli.”</w:t>
      </w:r>
    </w:p>
    <w:p/>
    <w:p>
      <w:r xmlns:w="http://schemas.openxmlformats.org/wordprocessingml/2006/main">
        <w:t xml:space="preserve">2 Wafalme (2nd Kings) 23:10 Akainajisi Tofethi, iliyo katika bonde la wana wa Hinomu, ili mtu awaye yote asimpite mwanawe au binti yake motoni kwa Moleki.</w:t>
      </w:r>
    </w:p>
    <w:p/>
    <w:p>
      <w:r xmlns:w="http://schemas.openxmlformats.org/wordprocessingml/2006/main">
        <w:t xml:space="preserve">Mfalme Yosia alitia unajisi Tofethi ili kuzuia mtoto yeyote asitolewe dhabihu kwa Moleki.</w:t>
      </w:r>
    </w:p>
    <w:p/>
    <w:p>
      <w:r xmlns:w="http://schemas.openxmlformats.org/wordprocessingml/2006/main">
        <w:t xml:space="preserve">1. Uwezo wa Mfalme Kuwalinda Walio katika Mazingira Hatarishi</w:t>
      </w:r>
    </w:p>
    <w:p/>
    <w:p>
      <w:r xmlns:w="http://schemas.openxmlformats.org/wordprocessingml/2006/main">
        <w:t xml:space="preserve">2. Nguvu ya Imani ya Kushinda Uovu</w:t>
      </w:r>
    </w:p>
    <w:p/>
    <w:p>
      <w:r xmlns:w="http://schemas.openxmlformats.org/wordprocessingml/2006/main">
        <w:t xml:space="preserve">1. Kutoka 20:4-6 - Usijifanyie sanamu ya kuchonga, wala mfano wa kitu cho chote kilicho juu mbinguni, wala kilicho chini duniani, wala kilicho majini chini ya nchi. Usivisujudie wala usivisujudie; kwa kuwa mimi, Bwana, Mungu wako, ni Mungu mwenye wivu, nawapatiliza wana dhambi ya baba zao, hata kizazi cha tatu na cha nne cha wanichukiao, lakini nawapenda vizazi elfu wanipendao na kuzishika amri zangu. .</w:t>
      </w:r>
    </w:p>
    <w:p/>
    <w:p>
      <w:r xmlns:w="http://schemas.openxmlformats.org/wordprocessingml/2006/main">
        <w:t xml:space="preserve">2. Isaya 1:17 - Jifunzeni kutenda haki; tafuta haki. Wateteeni walioonewa. Mteteeni yatima; mtetee mjane.</w:t>
      </w:r>
    </w:p>
    <w:p/>
    <w:p>
      <w:r xmlns:w="http://schemas.openxmlformats.org/wordprocessingml/2006/main">
        <w:t xml:space="preserve">2 Wafalme (2nd Kings) 23:11 Akawaondoa farasi wale wafalme wa Yuda waliyokuwa wamewapa jua, penye maingilio ya nyumba ya Bwana, karibu na chumba cha Nathani-meleki, ofisa-nyumba, kilichoko ndani ya malisho, akawachoma moto. magari ya jua yenye moto.</w:t>
      </w:r>
    </w:p>
    <w:p/>
    <w:p>
      <w:r xmlns:w="http://schemas.openxmlformats.org/wordprocessingml/2006/main">
        <w:t xml:space="preserve">Mfalme wa Yuda akaondoa farasi na magari ya vita yaliyowekwa wakfu kwa mungu jua kutoka katika nyumba ya BWANA na kuyateketeza.</w:t>
      </w:r>
    </w:p>
    <w:p/>
    <w:p>
      <w:r xmlns:w="http://schemas.openxmlformats.org/wordprocessingml/2006/main">
        <w:t xml:space="preserve">1. Umuhimu wa Kujiweka wakfu kwa Mungu Pekee</w:t>
      </w:r>
    </w:p>
    <w:p/>
    <w:p>
      <w:r xmlns:w="http://schemas.openxmlformats.org/wordprocessingml/2006/main">
        <w:t xml:space="preserve">2. Nguvu za Mungu za Kuwalinda Watu Wake na Ibada ya Sanamu</w:t>
      </w:r>
    </w:p>
    <w:p/>
    <w:p>
      <w:r xmlns:w="http://schemas.openxmlformats.org/wordprocessingml/2006/main">
        <w:t xml:space="preserve">1. Kutoka 20:3-5 - Usiwe na miungu mingine ila mimi. Usijifanyie sanamu ya kuchonga, wala mfano wa kitu cho chote kilicho juu mbinguni, wala kilicho chini duniani, wala kilicho majini chini ya dunia. Usivisujudie wala kuvitumikia, kwa kuwa mimi Mwenyezi-Mungu, Mungu wako, ni Mungu mwenye wivu.</w:t>
      </w:r>
    </w:p>
    <w:p/>
    <w:p>
      <w:r xmlns:w="http://schemas.openxmlformats.org/wordprocessingml/2006/main">
        <w:t xml:space="preserve">2. 1 Yohana 5:21 - Watoto wadogo, jilindeni nafsi zenu na sanamu. Amina.</w:t>
      </w:r>
    </w:p>
    <w:p/>
    <w:p>
      <w:r xmlns:w="http://schemas.openxmlformats.org/wordprocessingml/2006/main">
        <w:t xml:space="preserve">2 Wafalme (2nd Kings) 23:12 Na madhabahu zilizokuwa juu ya chumba cha juu cha Ahazi, walichofanya wafalme wa Yuda, na madhabahu alizozifanya Manase katika nyua mbili za nyumba ya Bwana, mfalme akazipiga. na kuwaangusha chini, na kuwaangusha kutoka huko, na kuyatupa mavumbi yao katika kijito cha Kidroni.</w:t>
      </w:r>
    </w:p>
    <w:p/>
    <w:p>
      <w:r xmlns:w="http://schemas.openxmlformats.org/wordprocessingml/2006/main">
        <w:t xml:space="preserve">Mfalme Yosia aliziharibu madhabahu zilizojengwa na Ahazi na Manase katika hekalu la Mwenyezi-Mungu na kutupa mavumbi kwenye mto Kidroni.</w:t>
      </w:r>
    </w:p>
    <w:p/>
    <w:p>
      <w:r xmlns:w="http://schemas.openxmlformats.org/wordprocessingml/2006/main">
        <w:t xml:space="preserve">1. Uwepo wa Mungu ni Mkuu kuliko Mipango ya Mwanadamu</w:t>
      </w:r>
    </w:p>
    <w:p/>
    <w:p>
      <w:r xmlns:w="http://schemas.openxmlformats.org/wordprocessingml/2006/main">
        <w:t xml:space="preserve">2. Hatari ya Ibada ya Sanamu</w:t>
      </w:r>
    </w:p>
    <w:p/>
    <w:p>
      <w:r xmlns:w="http://schemas.openxmlformats.org/wordprocessingml/2006/main">
        <w:t xml:space="preserve">1. Kutoka 20:4-5 - Usijifanyie sanamu ya kuchonga, wala mfano wa kitu cho chote kilicho juu mbinguni, wala kilicho chini duniani, wala kilicho majini chini ya dunia. Usivisujudie wala kuvitumikia, kwa kuwa mimi Mwenyezi-Mungu, Mungu wako, ni Mungu mwenye wivu.</w:t>
      </w:r>
    </w:p>
    <w:p/>
    <w:p>
      <w:r xmlns:w="http://schemas.openxmlformats.org/wordprocessingml/2006/main">
        <w:t xml:space="preserve">2. Kumbukumbu la Torati 12:2-4 BHN - Mtapaharibu mahali pote ambapo mataifa mtakayowamiliki waliitumikia miungu yao, juu ya milima mirefu na juu ya vilima na chini ya kila mti wenye majani mabichi. Mtabomoa madhabahu zao na kuzivunja vipande-vipande nguzo zao na maashera yao mtaziteketeza kwa moto. Nanyi mtazikata sanamu za kuchonga za miungu yao na kuliharibu jina lao kutoka mahali hapo. Msimwabudu BWANA Mungu wenu kwa njia hiyo.</w:t>
      </w:r>
    </w:p>
    <w:p/>
    <w:p>
      <w:r xmlns:w="http://schemas.openxmlformats.org/wordprocessingml/2006/main">
        <w:t xml:space="preserve">2 Wafalme (2nd Kings) 23:13 na mahali pa juu palipokuwapo mbele ya Yerusalemu, palikuwa mkono wa kuume wa mlima wa uharibifu, alipojenga Sulemani, mfalme wa Israeli, kwa Ashtorethi, chukizo la Wasidoni, na Kemoshi, chukizo la Wamoabu. , na kwa ajili ya Milkomu, chukizo la wana wa Amoni, mfalme akamnajisi.</w:t>
      </w:r>
    </w:p>
    <w:p/>
    <w:p>
      <w:r xmlns:w="http://schemas.openxmlformats.org/wordprocessingml/2006/main">
        <w:t xml:space="preserve">Mfalme Yosia alinajisi mahali pa juu palipojengwa na Sulemani kwa ajili ya ibada ya sanamu.</w:t>
      </w:r>
    </w:p>
    <w:p/>
    <w:p>
      <w:r xmlns:w="http://schemas.openxmlformats.org/wordprocessingml/2006/main">
        <w:t xml:space="preserve">1. Ibada ya sanamu haikubaliki - 2 Wafalme 23:13</w:t>
      </w:r>
    </w:p>
    <w:p/>
    <w:p>
      <w:r xmlns:w="http://schemas.openxmlformats.org/wordprocessingml/2006/main">
        <w:t xml:space="preserve">2. Hatari ya Kuweka Sanamu - 2 Wafalme 23:13</w:t>
      </w:r>
    </w:p>
    <w:p/>
    <w:p>
      <w:r xmlns:w="http://schemas.openxmlformats.org/wordprocessingml/2006/main">
        <w:t xml:space="preserve">1. Kumbukumbu la Torati 7:25-26 - Sanamu za kuchonga za miungu yao ziteketeze kwa moto; usitamani fedha wala dhahabu iliyo juu yao, wala usijitwalie, usije unanaswa nayo; kwa kuwa ni chukizo kwa Bwana, Mungu wako.</w:t>
      </w:r>
    </w:p>
    <w:p/>
    <w:p>
      <w:r xmlns:w="http://schemas.openxmlformats.org/wordprocessingml/2006/main">
        <w:t xml:space="preserve">2. Kutoka 20:4-5 - Usijifanyie sanamu ya kuchonga, mfano wa kitu cho chote kilicho juu mbinguni, wala kilicho chini duniani, wala kilicho majini chini ya dunia; usivisujudie wala kuvitumikia. Kwa maana mimi, Bwana, Mungu wako, ni Mungu mwenye wivu.</w:t>
      </w:r>
    </w:p>
    <w:p/>
    <w:p>
      <w:r xmlns:w="http://schemas.openxmlformats.org/wordprocessingml/2006/main">
        <w:t xml:space="preserve">2 Wafalme (2nd Kings) 23:14 akazivunja-vunja nguzo, na kukata maashera, na mahali pake pa kupajaza mifupa ya wanadamu.</w:t>
      </w:r>
    </w:p>
    <w:p/>
    <w:p>
      <w:r xmlns:w="http://schemas.openxmlformats.org/wordprocessingml/2006/main">
        <w:t xml:space="preserve">Yosia aliharibu sanamu zote na maashera yaliyohusishwa na ibada ya sanamu, na badala yake akaweka mifupa ya wanadamu.</w:t>
      </w:r>
    </w:p>
    <w:p/>
    <w:p>
      <w:r xmlns:w="http://schemas.openxmlformats.org/wordprocessingml/2006/main">
        <w:t xml:space="preserve">1. Madhara ya Kuabudu Sanamu</w:t>
      </w:r>
    </w:p>
    <w:p/>
    <w:p>
      <w:r xmlns:w="http://schemas.openxmlformats.org/wordprocessingml/2006/main">
        <w:t xml:space="preserve">2. Hukumu ya Mungu kwa Ibada ya Sanamu</w:t>
      </w:r>
    </w:p>
    <w:p/>
    <w:p>
      <w:r xmlns:w="http://schemas.openxmlformats.org/wordprocessingml/2006/main">
        <w:t xml:space="preserve">1. Kumbukumbu la Torati 7:25 - Sanamu za kuchonga za miungu yao uziteketeze kwa moto; usitamani fedha wala dhahabu iliyo juu yao, wala usijitwalie, usije unanaswa nayo; kwa kuwa ni chukizo kwa Bwana, Mungu wako.</w:t>
      </w:r>
    </w:p>
    <w:p/>
    <w:p>
      <w:r xmlns:w="http://schemas.openxmlformats.org/wordprocessingml/2006/main">
        <w:t xml:space="preserve">2. Isaya 2:20 - Katika siku hiyo mtu atatupa sanamu zake za fedha, na sanamu zake za dhahabu, alizozifanya, kila mmoja ili kuabudu, kwa fuko na popo.</w:t>
      </w:r>
    </w:p>
    <w:p/>
    <w:p>
      <w:r xmlns:w="http://schemas.openxmlformats.org/wordprocessingml/2006/main">
        <w:t xml:space="preserve">2 Wafalme (2nd Kings) 23:15 Tena madhabahu iliyokuwako Betheli, na mahali pa juu alipopafanya Yeroboamu, mwana wa Nebati, aliyewakosesha Israeli; na kuipiga chapa ndogo hadi unga, na kuchoma msitu.</w:t>
      </w:r>
    </w:p>
    <w:p/>
    <w:p>
      <w:r xmlns:w="http://schemas.openxmlformats.org/wordprocessingml/2006/main">
        <w:t xml:space="preserve">Mfalme Yosia aliharibu madhabahu na mahali pa juu pa Betheli palipotengenezwa na Yeroboamu ili kuhimiza ibada ya sanamu.</w:t>
      </w:r>
    </w:p>
    <w:p/>
    <w:p>
      <w:r xmlns:w="http://schemas.openxmlformats.org/wordprocessingml/2006/main">
        <w:t xml:space="preserve">1. Umuhimu wa amri za Mungu na matokeo ya kuziasi.</w:t>
      </w:r>
    </w:p>
    <w:p/>
    <w:p>
      <w:r xmlns:w="http://schemas.openxmlformats.org/wordprocessingml/2006/main">
        <w:t xml:space="preserve">2. Hatari ya ibada ya sanamu na jinsi inavyoweza kusababisha uharibifu.</w:t>
      </w:r>
    </w:p>
    <w:p/>
    <w:p>
      <w:r xmlns:w="http://schemas.openxmlformats.org/wordprocessingml/2006/main">
        <w:t xml:space="preserve">1. Kumbukumbu la Torati 6:14-15 msiifuate miungu mingine, miungu ya mataifa yanayowazunguka kwa kuwa Bwana, Mungu wako, aliye katikati yako ni Mungu mwenye wivu, isije ikawaka hasira ya Bwana, Mungu wako juu yako. na kukuangamiza kutoka katika uso wa dunia.</w:t>
      </w:r>
    </w:p>
    <w:p/>
    <w:p>
      <w:r xmlns:w="http://schemas.openxmlformats.org/wordprocessingml/2006/main">
        <w:t xml:space="preserve">2. Isaya 45:5-7 - Mimi ni BWANA, wala hapana mwingine, zaidi yangu mimi hapana Mungu; Nakuwekea vifaa, ijapokuwa hunijui, ili watu wapate kujua, toka maawio ya jua na kutoka magharibi, ya kuwa hakuna mwingine ila mimi; Mimi ni BWANA, wala hapana mwingine. Mimi naumba nuru na kuumba giza; Mimi hufanya ustawi na kuunda msiba; Mimi ndimi BWANA, nifanyaye mambo haya yote.</w:t>
      </w:r>
    </w:p>
    <w:p/>
    <w:p>
      <w:r xmlns:w="http://schemas.openxmlformats.org/wordprocessingml/2006/main">
        <w:t xml:space="preserve">2 Wafalme (2nd Kings) 23:16 Yosia alipogeuka, akayaona makaburi yaliyokuwa mle mlimani, akatuma, akaitwaa ile mifupa katika makaburi, akaiteketeza juu ya madhabahu, na kuinajisi, sawasawa na neno la Mungu. BWANA aliyoitangaza yule mtu wa Mungu, aliyeyatangaza maneno haya.</w:t>
      </w:r>
    </w:p>
    <w:p/>
    <w:p>
      <w:r xmlns:w="http://schemas.openxmlformats.org/wordprocessingml/2006/main">
        <w:t xml:space="preserve">1: Neno la Mungu lina nguvu na ni lazima litiiwe hata ikimaanisha kwenda kinyume na kanuni za kitamaduni.</w:t>
      </w:r>
    </w:p>
    <w:p/>
    <w:p>
      <w:r xmlns:w="http://schemas.openxmlformats.org/wordprocessingml/2006/main">
        <w:t xml:space="preserve">2: Ni lazima tuwe tayari kujihatarisha ili kumtii Mungu.</w:t>
      </w:r>
    </w:p>
    <w:p/>
    <w:p>
      <w:r xmlns:w="http://schemas.openxmlformats.org/wordprocessingml/2006/main">
        <w:t xml:space="preserve">1: Yoshua 24:15-16 "Nanyi kama mkiona ni vibaya kumtumikia Bwana, chagueni hivi leo mtakayemtumikia; kwamba ni miungu ile ambayo baba zenu waliitumikia ng'ambo ya Gharika, au kwamba ni miungu hiyo. lakini mimi na nyumba yangu tutamtumikia BWANA.” Watu wakajibu na kusema, “Hasha!</w:t>
      </w:r>
    </w:p>
    <w:p/>
    <w:p>
      <w:r xmlns:w="http://schemas.openxmlformats.org/wordprocessingml/2006/main">
        <w:t xml:space="preserve">2: Mathayo 7:21-23 "Si kila mtu aniambiaye, Bwana, Bwana, atakayeingia katika ufalme wa mbinguni; bali ni yeye afanyaye mapenzi ya Baba yangu aliye mbinguni. Wengi wataniambia katika hilo. siku, Bwana, Bwana, hatukufanya unabii kwa jina lako, na kwa jina lako kutoa pepo, na kwa jina lako kufanya miujiza mingi? Ndipo nitawaambia, Sikuwajua ninyi kamwe; watendao maovu."</w:t>
      </w:r>
    </w:p>
    <w:p/>
    <w:p>
      <w:r xmlns:w="http://schemas.openxmlformats.org/wordprocessingml/2006/main">
        <w:t xml:space="preserve">2 Wafalme (2nd Kings) 23:17 Akasema, Jina gani hilo ninaloliona? Watu wa mji wakamwambia, Hili ndilo kaburi la mtu wa Mungu, aliyetoka Yuda, na kuyatangaza mambo haya uliyoyatenda juu ya madhabahu ya Betheli.</w:t>
      </w:r>
    </w:p>
    <w:p/>
    <w:p>
      <w:r xmlns:w="http://schemas.openxmlformats.org/wordprocessingml/2006/main">
        <w:t xml:space="preserve">Mfalme Yosia wa Yuda apata kaburi la mtu wa Mungu kutoka Yuda ambaye hapo awali alikuwa ametabiri kuhusu matendo ya Yosia dhidi ya madhabahu ya Betheli.</w:t>
      </w:r>
    </w:p>
    <w:p/>
    <w:p>
      <w:r xmlns:w="http://schemas.openxmlformats.org/wordprocessingml/2006/main">
        <w:t xml:space="preserve">1. Manabii Wa Mungu Watatuwajibisha Kwa Matendo Yetu</w:t>
      </w:r>
    </w:p>
    <w:p/>
    <w:p>
      <w:r xmlns:w="http://schemas.openxmlformats.org/wordprocessingml/2006/main">
        <w:t xml:space="preserve">2. Kuishi Kwa Neno la Mungu Si Ubatili Kamwe</w:t>
      </w:r>
    </w:p>
    <w:p/>
    <w:p>
      <w:r xmlns:w="http://schemas.openxmlformats.org/wordprocessingml/2006/main">
        <w:t xml:space="preserve">1. Mhubiri 12:13-14 - "Mwisho wa neno hilo, yote yamesikiwa. Mche Mungu, nawe uzishike amri zake; maana kwa jumla ndiyo impasayo mtu. Maana Mungu ataleta hukumuni kila tendo, pamoja na kila neno la siri. , ikiwa ni nzuri au mbaya."</w:t>
      </w:r>
    </w:p>
    <w:p/>
    <w:p>
      <w:r xmlns:w="http://schemas.openxmlformats.org/wordprocessingml/2006/main">
        <w:t xml:space="preserve">2 Timotheo 3:14-17 - "Lakini wewe, ukae katika hayo uliyofundishwa na kuyaamini, ukijua ni nani ulijifunza kwake, na jinsi tangu utoto umeyajua maandiko matakatifu, ambayo yaweza kukuhekimisha hata upate wokovu kwa imani iliyo katika Kristo Yesu.Kila andiko, lenye pumzi ya Mungu, lafaa kwa mafundisho, na kwa kuwaonya watu makosa yao, na kwa kuwaongoza, na kwa kuwaadibisha katika haki, ili mtu wa Mungu awe kamili, amekamilishwa apate kutenda kila tendo jema. "</w:t>
      </w:r>
    </w:p>
    <w:p/>
    <w:p>
      <w:r xmlns:w="http://schemas.openxmlformats.org/wordprocessingml/2006/main">
        <w:t xml:space="preserve">2 Wafalme 23:18 Akasema, Mwache; mtu asiondoe mifupa yake. Basi wakaiacha mifupa yake, pamoja na mifupa ya yule nabii aliyetoka Samaria.</w:t>
      </w:r>
    </w:p>
    <w:p/>
    <w:p>
      <w:r xmlns:w="http://schemas.openxmlformats.org/wordprocessingml/2006/main">
        <w:t xml:space="preserve">Yosia, mfalme wa Yuda, akamkataza mtu yeyote asisumbue mifupa ya nabii aliyekuja kutoka Samaria.</w:t>
      </w:r>
    </w:p>
    <w:p/>
    <w:p>
      <w:r xmlns:w="http://schemas.openxmlformats.org/wordprocessingml/2006/main">
        <w:t xml:space="preserve">1. Kujifunza Kuwaheshimu Wafu</w:t>
      </w:r>
    </w:p>
    <w:p/>
    <w:p>
      <w:r xmlns:w="http://schemas.openxmlformats.org/wordprocessingml/2006/main">
        <w:t xml:space="preserve">2. Nguvu ya Utiifu</w:t>
      </w:r>
    </w:p>
    <w:p/>
    <w:p>
      <w:r xmlns:w="http://schemas.openxmlformats.org/wordprocessingml/2006/main">
        <w:t xml:space="preserve">1. Mhubiri 8:4-6 "Palipo na neno la mfalme, pana nguvu; na ni nani awezaye kumwambia, Unafanya nini? Yeye ashikaye amri hatasikia neno baya; na moyo wa mwenye hekima hutambua nyakati zote mbili. na hukumu."</w:t>
      </w:r>
    </w:p>
    <w:p/>
    <w:p>
      <w:r xmlns:w="http://schemas.openxmlformats.org/wordprocessingml/2006/main">
        <w:t xml:space="preserve">2. Mathayo 22:37-40 "Yesu akamwambia, Mpende Bwana Mungu wako kwa moyo wako wote, na kwa roho yako yote, na kwa akili zako zote. Hii ndiyo amri iliyo kuu, tena ni ya kwanza. kama hii, Umpende jirani yako kama nafsi yako. Katika amri hizi mbili hutegemea torati yote na manabii."</w:t>
      </w:r>
    </w:p>
    <w:p/>
    <w:p>
      <w:r xmlns:w="http://schemas.openxmlformats.org/wordprocessingml/2006/main">
        <w:t xml:space="preserve">2 Wafalme (2nd Kings) 23:19 Tena nyumba zote za mahali pa juu palipokuwa katika miji ya Samaria, walizojenga wafalme wa Israeli ili kumkasirisha Bwana, Yosia akaziondoa, akazitenda sawasawa na matendo yote waliyoyafanya. alikuwa amefanya huko Betheli.</w:t>
      </w:r>
    </w:p>
    <w:p/>
    <w:p>
      <w:r xmlns:w="http://schemas.openxmlformats.org/wordprocessingml/2006/main">
        <w:t xml:space="preserve">Mfalme Yosia aliondoa nyumba zote za mahali pa juu katika miji ya Samaria ambazo zilikuwa zimejengwa na wafalme wa Israeli ili kumkasirisha Mungu na kufuata utaratibu uleule alioufanya huko Betheli.</w:t>
      </w:r>
    </w:p>
    <w:p/>
    <w:p>
      <w:r xmlns:w="http://schemas.openxmlformats.org/wordprocessingml/2006/main">
        <w:t xml:space="preserve">1. Umuhimu wa Kutii Neno la Mungu: Masomo kutoka kwa Mfalme Yosia</w:t>
      </w:r>
    </w:p>
    <w:p/>
    <w:p>
      <w:r xmlns:w="http://schemas.openxmlformats.org/wordprocessingml/2006/main">
        <w:t xml:space="preserve">2. Kutimiza Amri za Mungu: Somo la Uaminifu wa Mfalme Yosia</w:t>
      </w:r>
    </w:p>
    <w:p/>
    <w:p>
      <w:r xmlns:w="http://schemas.openxmlformats.org/wordprocessingml/2006/main">
        <w:t xml:space="preserve">1. 2 Mambo ya Nyakati 34:3-7 - Marekebisho ya Mfalme Yosia</w:t>
      </w:r>
    </w:p>
    <w:p/>
    <w:p>
      <w:r xmlns:w="http://schemas.openxmlformats.org/wordprocessingml/2006/main">
        <w:t xml:space="preserve">2. Mathayo 7:24-27 - Kujenga juu ya Mwamba wa Neno la Mungu</w:t>
      </w:r>
    </w:p>
    <w:p/>
    <w:p>
      <w:r xmlns:w="http://schemas.openxmlformats.org/wordprocessingml/2006/main">
        <w:t xml:space="preserve">2 Wafalme (2nd Kings) 23:20 Akawaua makuhani wote wa mahali pa juu waliokuwako huko, juu ya madhabahu, akaiteketeza mifupa ya watu juu yake, kisha akarudi Yerusalemu.</w:t>
      </w:r>
    </w:p>
    <w:p/>
    <w:p>
      <w:r xmlns:w="http://schemas.openxmlformats.org/wordprocessingml/2006/main">
        <w:t xml:space="preserve">Yosia aliharibu mahali pa juu pa ibada, akawaua makuhani wote, na kuchoma mifupa ya wanadamu kwenye madhabahu kabla ya kurudi Yerusalemu.</w:t>
      </w:r>
    </w:p>
    <w:p/>
    <w:p>
      <w:r xmlns:w="http://schemas.openxmlformats.org/wordprocessingml/2006/main">
        <w:t xml:space="preserve">1. Hatari ya Ibada ya Sanamu</w:t>
      </w:r>
    </w:p>
    <w:p/>
    <w:p>
      <w:r xmlns:w="http://schemas.openxmlformats.org/wordprocessingml/2006/main">
        <w:t xml:space="preserve">2. Nguvu ya Utiifu</w:t>
      </w:r>
    </w:p>
    <w:p/>
    <w:p>
      <w:r xmlns:w="http://schemas.openxmlformats.org/wordprocessingml/2006/main">
        <w:t xml:space="preserve">1. Kumbukumbu la Torati 12:2-3 - Vunja mahali pa ibada kwa miungu mingine</w:t>
      </w:r>
    </w:p>
    <w:p/>
    <w:p>
      <w:r xmlns:w="http://schemas.openxmlformats.org/wordprocessingml/2006/main">
        <w:t xml:space="preserve">2 Mambo ya Nyakati 34:3 - Azimio la Yosia la kufuata amri za Mungu.</w:t>
      </w:r>
    </w:p>
    <w:p/>
    <w:p>
      <w:r xmlns:w="http://schemas.openxmlformats.org/wordprocessingml/2006/main">
        <w:t xml:space="preserve">2 Wafalme 23:21 Mfalme akawaamuru watu wote, akisema, Mfanyieni Bwana, Mungu wenu, pasaka, kama ilivyoandikwa katika kitabu hiki cha agano.</w:t>
      </w:r>
    </w:p>
    <w:p/>
    <w:p>
      <w:r xmlns:w="http://schemas.openxmlformats.org/wordprocessingml/2006/main">
        <w:t xml:space="preserve">Mfalme Yosia aliwaamuru watu wa Israeli kushika Pasaka kama ilivyoandikwa katika kitabu cha agano.</w:t>
      </w:r>
    </w:p>
    <w:p/>
    <w:p>
      <w:r xmlns:w="http://schemas.openxmlformats.org/wordprocessingml/2006/main">
        <w:t xml:space="preserve">1. Nguvu ya Utiifu: Kujifunza Kufuata Amri za Mungu</w:t>
      </w:r>
    </w:p>
    <w:p/>
    <w:p>
      <w:r xmlns:w="http://schemas.openxmlformats.org/wordprocessingml/2006/main">
        <w:t xml:space="preserve">2. Utakatifu wa Pasaka: Kuadhimisha Ukombozi wa Mungu</w:t>
      </w:r>
    </w:p>
    <w:p/>
    <w:p>
      <w:r xmlns:w="http://schemas.openxmlformats.org/wordprocessingml/2006/main">
        <w:t xml:space="preserve">1. Kumbukumbu la Torati 16:1-17 - Amri za Pasaka</w:t>
      </w:r>
    </w:p>
    <w:p/>
    <w:p>
      <w:r xmlns:w="http://schemas.openxmlformats.org/wordprocessingml/2006/main">
        <w:t xml:space="preserve">2. Waebrania 11:17-19 - Imani ya Ibrahimu katika kushika Pasaka.</w:t>
      </w:r>
    </w:p>
    <w:p/>
    <w:p>
      <w:r xmlns:w="http://schemas.openxmlformats.org/wordprocessingml/2006/main">
        <w:t xml:space="preserve">2 Wafalme 23:22 Hakika haikufanyika pasaka ya namna hii tangu siku za waamuzi waliowaamua Israeli, wala katika siku zote za wafalme wa Israeli, wala wafalme wa Yuda;</w:t>
      </w:r>
    </w:p>
    <w:p/>
    <w:p>
      <w:r xmlns:w="http://schemas.openxmlformats.org/wordprocessingml/2006/main">
        <w:t xml:space="preserve">Pasaka iliadhimishwa kwa kujitolea na heshima kubwa na Yosia.</w:t>
      </w:r>
    </w:p>
    <w:p/>
    <w:p>
      <w:r xmlns:w="http://schemas.openxmlformats.org/wordprocessingml/2006/main">
        <w:t xml:space="preserve">1: Tunapaswa kumheshimu Mungu kwa kujitolea na kujitolea Anastahili.</w:t>
      </w:r>
    </w:p>
    <w:p/>
    <w:p>
      <w:r xmlns:w="http://schemas.openxmlformats.org/wordprocessingml/2006/main">
        <w:t xml:space="preserve">2: Tunapaswa kujitahidi kuiga mfano wa Yosia na wakfu wake kwa Mungu.</w:t>
      </w:r>
    </w:p>
    <w:p/>
    <w:p>
      <w:r xmlns:w="http://schemas.openxmlformats.org/wordprocessingml/2006/main">
        <w:t xml:space="preserve">Zaburi 86:11 "Ee Bwana, unifundishe njia yako, nipate kwenda katika kweli yako; Uniunganishe moyo wangu ulicha jina lako."</w:t>
      </w:r>
    </w:p>
    <w:p/>
    <w:p>
      <w:r xmlns:w="http://schemas.openxmlformats.org/wordprocessingml/2006/main">
        <w:t xml:space="preserve">2: Kumbukumbu la Torati 6:5 - "Mpende Bwana, Mungu wako, kwa moyo wako wote, na kwa roho yako yote, na kwa nguvu zako zote."</w:t>
      </w:r>
    </w:p>
    <w:p/>
    <w:p>
      <w:r xmlns:w="http://schemas.openxmlformats.org/wordprocessingml/2006/main">
        <w:t xml:space="preserve">2 Wafalme 23:23 Lakini katika mwaka wa kumi na nane wa mfalme Yosia, ambapo pasaka hii iliadhimishwa kwa Bwana huko Yerusalemu.</w:t>
      </w:r>
    </w:p>
    <w:p/>
    <w:p>
      <w:r xmlns:w="http://schemas.openxmlformats.org/wordprocessingml/2006/main">
        <w:t xml:space="preserve">Mfalme Yosia akaadhimisha Pasaka pamoja na watu wa Yerusalemu katika mwaka wa kumi na nane wa kutawala kwake.</w:t>
      </w:r>
    </w:p>
    <w:p/>
    <w:p>
      <w:r xmlns:w="http://schemas.openxmlformats.org/wordprocessingml/2006/main">
        <w:t xml:space="preserve">1. Umuhimu wa Kuadhimisha Pasaka: Kuelewa Umuhimu wa Utawala wa Mfalme Yosia.</w:t>
      </w:r>
    </w:p>
    <w:p/>
    <w:p>
      <w:r xmlns:w="http://schemas.openxmlformats.org/wordprocessingml/2006/main">
        <w:t xml:space="preserve">2. Maana ya Utiifu: Jinsi Ibada ya Uaminifu ya Yosia Inavyoweza Kutuongoza</w:t>
      </w:r>
    </w:p>
    <w:p/>
    <w:p>
      <w:r xmlns:w="http://schemas.openxmlformats.org/wordprocessingml/2006/main">
        <w:t xml:space="preserve">1. Kumbukumbu la Torati 16:1-8 - Maagizo ya kuadhimisha Pasaka</w:t>
      </w:r>
    </w:p>
    <w:p/>
    <w:p>
      <w:r xmlns:w="http://schemas.openxmlformats.org/wordprocessingml/2006/main">
        <w:t xml:space="preserve">2 Mambo ya Nyakati 7:14 - Sala ya Sulemani baada ya sherehe ya Pasaka</w:t>
      </w:r>
    </w:p>
    <w:p/>
    <w:p>
      <w:r xmlns:w="http://schemas.openxmlformats.org/wordprocessingml/2006/main">
        <w:t xml:space="preserve">2 Wafalme (2nd Kings) 23:24 Tena hao wafanyao kazi wenye pepo, na wachawi, na sanamu, na sanamu, na machukizo yote yaliyopelelewa katika nchi ya Yuda na Yerusalemu, Yosia akawaondoa, ili afanye kazi ya ufalme. maneno ya torati yaliyoandikwa katika kitabu alichoona Hilkia kuhani katika nyumba ya Bwana.</w:t>
      </w:r>
    </w:p>
    <w:p/>
    <w:p>
      <w:r xmlns:w="http://schemas.openxmlformats.org/wordprocessingml/2006/main">
        <w:t xml:space="preserve">Yosia akawaondoa watu waliokuwa na pepo, na wachawi, na sanamu, na sanamu, na machukizo mengine yote yaliyopatikana katika Yuda na Yerusalemu, ili kutimiza maneno ya torati yaliyoandikwa katika kitabu ambacho Hilkia kuhani alikiona katika nyumba ya Yehova.</w:t>
      </w:r>
    </w:p>
    <w:p/>
    <w:p>
      <w:r xmlns:w="http://schemas.openxmlformats.org/wordprocessingml/2006/main">
        <w:t xml:space="preserve">1. Sheria ya Mungu Inapaswa Kuzingatiwa: Utiifu wa Yosia kwa Bwana</w:t>
      </w:r>
    </w:p>
    <w:p/>
    <w:p>
      <w:r xmlns:w="http://schemas.openxmlformats.org/wordprocessingml/2006/main">
        <w:t xml:space="preserve">2. Kuacha Ibada ya Sanamu: Kusafisha Yuda na Yerusalemu</w:t>
      </w:r>
    </w:p>
    <w:p/>
    <w:p>
      <w:r xmlns:w="http://schemas.openxmlformats.org/wordprocessingml/2006/main">
        <w:t xml:space="preserve">1. Kumbukumbu la Torati 7:25-26 - "Sanamu za kuchonga za miungu yao mtaziteketeza kwa moto; usitamani fedha wala dhahabu iliyo juu yao, wala usiichukue kwako, usije unanaswa humo; ni chukizo kwa Bwana, Mungu wako, wala usilete chukizo ndani ya nyumba yako, usije kuwa kitu kilicholaaniwa kama hicho;</w:t>
      </w:r>
    </w:p>
    <w:p/>
    <w:p>
      <w:r xmlns:w="http://schemas.openxmlformats.org/wordprocessingml/2006/main">
        <w:t xml:space="preserve">2 Mambo ya Nyakati 34:3 - "Maana katika mwaka wa nane wa kutawala kwake, alipokuwa angali kijana, alianza kumtafuta Mungu wa Daudi baba yake; na katika mwaka wa kumi na mbili alianza kuitakasa Yuda na Yerusalemu kutoka katika mahali pa juu, na maashera, na sanamu za kuchonga, na sanamu za kusubu."</w:t>
      </w:r>
    </w:p>
    <w:p/>
    <w:p>
      <w:r xmlns:w="http://schemas.openxmlformats.org/wordprocessingml/2006/main">
        <w:t xml:space="preserve">2 Wafalme 23:25 Wala hapakuwa na mfalme kama yeye kabla yake, aliyemgeukia Bwana kwa moyo wake wote, na kwa roho yake yote, na kwa nguvu zake zote, sawasawa na sheria yote ya Musa; wala baada yake hakuzuka mwingine kama yeye.</w:t>
      </w:r>
    </w:p>
    <w:p/>
    <w:p>
      <w:r xmlns:w="http://schemas.openxmlformats.org/wordprocessingml/2006/main">
        <w:t xml:space="preserve">Hakuna mfalme kabla ya mfalme Yosia aliyemgeukia BWANA kwa kujitolea namna hiyo, na hakuna hata mmoja baada yake aliyelingana na ahadi yake.</w:t>
      </w:r>
    </w:p>
    <w:p/>
    <w:p>
      <w:r xmlns:w="http://schemas.openxmlformats.org/wordprocessingml/2006/main">
        <w:t xml:space="preserve">1. Ahadi ya Kweli: Urithi wa Mfalme Yosia</w:t>
      </w:r>
    </w:p>
    <w:p/>
    <w:p>
      <w:r xmlns:w="http://schemas.openxmlformats.org/wordprocessingml/2006/main">
        <w:t xml:space="preserve">2. Kujiweka wakfu kwa Mungu: Kufuata Mfano wa Mfalme Yosia</w:t>
      </w:r>
    </w:p>
    <w:p/>
    <w:p>
      <w:r xmlns:w="http://schemas.openxmlformats.org/wordprocessingml/2006/main">
        <w:t xml:space="preserve">1. Kumbukumbu la Torati 6:5-6 - Mpende Bwana Mungu wako kwa moyo wako wote na kwa roho yako yote na kwa nguvu zako zote.</w:t>
      </w:r>
    </w:p>
    <w:p/>
    <w:p>
      <w:r xmlns:w="http://schemas.openxmlformats.org/wordprocessingml/2006/main">
        <w:t xml:space="preserve">2 Warumi 12:1 BHN - Basi, ndugu zangu, nawasihi, kwa huruma zake Mungu, itoeni miili yenu iwe dhabihu iliyo hai, takatifu, ya kumpendeza Mungu, ndiyo ibada yenu ya kweli na ya kweli.</w:t>
      </w:r>
    </w:p>
    <w:p/>
    <w:p>
      <w:r xmlns:w="http://schemas.openxmlformats.org/wordprocessingml/2006/main">
        <w:t xml:space="preserve">2 Wafalme 23:26 BHN - Lakini Mwenyezi-Mungu hakuuacha ukali wa ghadhabu yake kuu ambayo hasira yake iliwaka dhidi ya Yuda, kwa sababu ya machukizo yote ambayo Manase amemkasirisha.</w:t>
      </w:r>
    </w:p>
    <w:p/>
    <w:p>
      <w:r xmlns:w="http://schemas.openxmlformats.org/wordprocessingml/2006/main">
        <w:t xml:space="preserve">Licha ya kukasirishwa na Manase, Bwana hakughairi hasira yake dhidi ya Yuda.</w:t>
      </w:r>
    </w:p>
    <w:p/>
    <w:p>
      <w:r xmlns:w="http://schemas.openxmlformats.org/wordprocessingml/2006/main">
        <w:t xml:space="preserve">1. Hasira ya Bwana: Wakati Utiifu hautoshi</w:t>
      </w:r>
    </w:p>
    <w:p/>
    <w:p>
      <w:r xmlns:w="http://schemas.openxmlformats.org/wordprocessingml/2006/main">
        <w:t xml:space="preserve">2. Matokeo ya Uchokozi: Somo kutoka kwa Manase</w:t>
      </w:r>
    </w:p>
    <w:p/>
    <w:p>
      <w:r xmlns:w="http://schemas.openxmlformats.org/wordprocessingml/2006/main">
        <w:t xml:space="preserve">1. Wagalatia 6:7-8 - Msidanganyike: Mungu hadhihakiwi, kwa kuwa chochote apandacho mtu, ndicho atakachovuna.</w:t>
      </w:r>
    </w:p>
    <w:p/>
    <w:p>
      <w:r xmlns:w="http://schemas.openxmlformats.org/wordprocessingml/2006/main">
        <w:t xml:space="preserve">2. Kumbukumbu la Torati 28:15-18 - Lakini usipotaka kuitii sauti ya Bwana, Mungu wako, au kutunza kufanya maagizo yake yote na sheria zake, ninazokuamuru leo, ndipo zitakapokujia laana hizi zote na kukupata. .</w:t>
      </w:r>
    </w:p>
    <w:p/>
    <w:p>
      <w:r xmlns:w="http://schemas.openxmlformats.org/wordprocessingml/2006/main">
        <w:t xml:space="preserve">2 Wafalme (2nd Kings) 23:27 Bwana akasema, Nitawaondoa Yuda pia mbele ya macho yangu, kama nilivyowaondoa Israeli; nami nitautupa mji huu wa Yerusalemu niliouchagua, na nyumba ile niliyosema, Jina langu litakuwa. hapo.</w:t>
      </w:r>
    </w:p>
    <w:p/>
    <w:p>
      <w:r xmlns:w="http://schemas.openxmlformats.org/wordprocessingml/2006/main">
        <w:t xml:space="preserve">Mungu aliahidi kuwaondoa Yuda na Yerusalemu kutoka mbele zake kwa sababu ya kutotii kwao.</w:t>
      </w:r>
    </w:p>
    <w:p/>
    <w:p>
      <w:r xmlns:w="http://schemas.openxmlformats.org/wordprocessingml/2006/main">
        <w:t xml:space="preserve">1. Madhara ya Kutotii</w:t>
      </w:r>
    </w:p>
    <w:p/>
    <w:p>
      <w:r xmlns:w="http://schemas.openxmlformats.org/wordprocessingml/2006/main">
        <w:t xml:space="preserve">2. Huruma ya Mungu Licha ya Makosa Yetu</w:t>
      </w:r>
    </w:p>
    <w:p/>
    <w:p>
      <w:r xmlns:w="http://schemas.openxmlformats.org/wordprocessingml/2006/main">
        <w:t xml:space="preserve">1. Isaya 55:7 Mtu mbaya na aache njia yake, na mtu asiye haki aache mawazo yake, na amrudie BWANA, naye atamrehemu; na kwa Mungu wetu, kwa maana atamsamehe kabisa.</w:t>
      </w:r>
    </w:p>
    <w:p/>
    <w:p>
      <w:r xmlns:w="http://schemas.openxmlformats.org/wordprocessingml/2006/main">
        <w:t xml:space="preserve">2. Ezekieli 18:32 Maana mimi sikufurahii kufa kwake afaye, asema Bwana MUNGU;</w:t>
      </w:r>
    </w:p>
    <w:p/>
    <w:p>
      <w:r xmlns:w="http://schemas.openxmlformats.org/wordprocessingml/2006/main">
        <w:t xml:space="preserve">2 Wafalme 23:28 Basi mambo yote ya Yosia yaliyosalia, na yote aliyoyafanya, je! hayakuandikwa katika kitabu-cha-tarehe cha wafalme wa Yuda?</w:t>
      </w:r>
    </w:p>
    <w:p/>
    <w:p>
      <w:r xmlns:w="http://schemas.openxmlformats.org/wordprocessingml/2006/main">
        <w:t xml:space="preserve">Yosia alifanya mambo mengi na yote yameandikwa katika kitabu cha kumbukumbu cha wafalme wa Yuda.</w:t>
      </w:r>
    </w:p>
    <w:p/>
    <w:p>
      <w:r xmlns:w="http://schemas.openxmlformats.org/wordprocessingml/2006/main">
        <w:t xml:space="preserve">1. Umuhimu wa kumheshimu Mungu kupitia matendo yetu - Mhubiri 12:13-14</w:t>
      </w:r>
    </w:p>
    <w:p/>
    <w:p>
      <w:r xmlns:w="http://schemas.openxmlformats.org/wordprocessingml/2006/main">
        <w:t xml:space="preserve">2. Kuishi maisha ya uaminifu - Waebrania 11:8-12</w:t>
      </w:r>
    </w:p>
    <w:p/>
    <w:p>
      <w:r xmlns:w="http://schemas.openxmlformats.org/wordprocessingml/2006/main">
        <w:t xml:space="preserve">1. 2 Mambo ya Nyakati 35:25-27</w:t>
      </w:r>
    </w:p>
    <w:p/>
    <w:p>
      <w:r xmlns:w="http://schemas.openxmlformats.org/wordprocessingml/2006/main">
        <w:t xml:space="preserve">2. Yeremia 3:15-18</w:t>
      </w:r>
    </w:p>
    <w:p/>
    <w:p>
      <w:r xmlns:w="http://schemas.openxmlformats.org/wordprocessingml/2006/main">
        <w:t xml:space="preserve">2 Wafalme 23:29 Katika siku zake Farao-neko, mfalme wa Misri, akakwea juu ya mfalme wa Ashuru mpaka mto Frati; naye akamwua huko Megido, alipomwona.</w:t>
      </w:r>
    </w:p>
    <w:p/>
    <w:p>
      <w:r xmlns:w="http://schemas.openxmlformats.org/wordprocessingml/2006/main">
        <w:t xml:space="preserve">Mfalme Yosia akaenda kupigana na Farao-neko wa Misri kwenye mto Eufrate, akamshinda, akamwua huko Megido.</w:t>
      </w:r>
    </w:p>
    <w:p/>
    <w:p>
      <w:r xmlns:w="http://schemas.openxmlformats.org/wordprocessingml/2006/main">
        <w:t xml:space="preserve">1. Ushindi wa Imani - Jinsi imani ya Yosia ilimruhusu kumshinda adui mkubwa zaidi</w:t>
      </w:r>
    </w:p>
    <w:p/>
    <w:p>
      <w:r xmlns:w="http://schemas.openxmlformats.org/wordprocessingml/2006/main">
        <w:t xml:space="preserve">2. Simama Imara - Umuhimu wa kusimama kidete kwa kile ambacho ni sawa, hata dhidi ya uwezekano mkubwa</w:t>
      </w:r>
    </w:p>
    <w:p/>
    <w:p>
      <w:r xmlns:w="http://schemas.openxmlformats.org/wordprocessingml/2006/main">
        <w:t xml:space="preserve">1. Yoshua 1:9 - "Uwe hodari na moyo wa ushujaa; usiogope wala usifadhaike, kwa kuwa Bwana, Mungu wako, yu pamoja nawe kila uendako."</w:t>
      </w:r>
    </w:p>
    <w:p/>
    <w:p>
      <w:r xmlns:w="http://schemas.openxmlformats.org/wordprocessingml/2006/main">
        <w:t xml:space="preserve">2. Zaburi 46:10 - "Nyamazeni, mjue ya kuwa mimi ni Mungu; nitakwezwa kati ya mataifa, nitakuzwa katika nchi."</w:t>
      </w:r>
    </w:p>
    <w:p/>
    <w:p>
      <w:r xmlns:w="http://schemas.openxmlformats.org/wordprocessingml/2006/main">
        <w:t xml:space="preserve">2 Wafalme 23:30 Watumishi wake wakamchukua katika gari akiwa amekufa kutoka Megido, wakamleta Yerusalemu, wakamzika katika kaburi lake mwenyewe. Na watu wa nchi wakamtwaa Yehoahazi, mwana wa Yosia, wakamtia mafuta, wakamfanya mfalme mahali pa baba yake.</w:t>
      </w:r>
    </w:p>
    <w:p/>
    <w:p>
      <w:r xmlns:w="http://schemas.openxmlformats.org/wordprocessingml/2006/main">
        <w:t xml:space="preserve">Yehoahazi alichukuliwa kwa gari hadi Yerusalemu baada ya kifo chake huko Megido na akazikwa katika kaburi la baba yake. Kisha watu wa nchi wakamtia Yehoahazi mafuta kuwa mfalme mahali pa baba yake.</w:t>
      </w:r>
    </w:p>
    <w:p/>
    <w:p>
      <w:r xmlns:w="http://schemas.openxmlformats.org/wordprocessingml/2006/main">
        <w:t xml:space="preserve">1. Urithi wa Baba: Kujifunza kutokana na Maisha ya Mfalme Yosia na Yehoahazi</w:t>
      </w:r>
    </w:p>
    <w:p/>
    <w:p>
      <w:r xmlns:w="http://schemas.openxmlformats.org/wordprocessingml/2006/main">
        <w:t xml:space="preserve">2. Kuchagua Imani Kuliko Hofu: Ujasiri wa Yehoahazi Katika Kukabiliana na Kifo</w:t>
      </w:r>
    </w:p>
    <w:p/>
    <w:p>
      <w:r xmlns:w="http://schemas.openxmlformats.org/wordprocessingml/2006/main">
        <w:t xml:space="preserve">1. 2 Wafalme 23:30</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Wafalme 23:31 Yehoahazi alikuwa na umri wa miaka ishirini na mitatu alipoanza kutawala; akatawala miezi mitatu huko Yerusalemu. na jina la mama yake aliitwa Hamutali, binti Yeremia wa Libna.</w:t>
      </w:r>
    </w:p>
    <w:p/>
    <w:p>
      <w:r xmlns:w="http://schemas.openxmlformats.org/wordprocessingml/2006/main">
        <w:t xml:space="preserve">Yehoahazi alikuwa na umri wa miaka 23 alipoanza kutawala Yerusalemu na mama yake alikuwa Hamutali binti ya Yeremia wa Libna.</w:t>
      </w:r>
    </w:p>
    <w:p/>
    <w:p>
      <w:r xmlns:w="http://schemas.openxmlformats.org/wordprocessingml/2006/main">
        <w:t xml:space="preserve">1. Nguvu ya Ushawishi wa Mama</w:t>
      </w:r>
    </w:p>
    <w:p/>
    <w:p>
      <w:r xmlns:w="http://schemas.openxmlformats.org/wordprocessingml/2006/main">
        <w:t xml:space="preserve">2. Umuhimu wa Umri na Ukomavu katika Uongozi</w:t>
      </w:r>
    </w:p>
    <w:p/>
    <w:p>
      <w:r xmlns:w="http://schemas.openxmlformats.org/wordprocessingml/2006/main">
        <w:t xml:space="preserve">1. Mithali 22:6 - Mlee mtoto katika njia impasayo, Naye hataiacha, hata atakapokuwa mzee.</w:t>
      </w:r>
    </w:p>
    <w:p/>
    <w:p>
      <w:r xmlns:w="http://schemas.openxmlformats.org/wordprocessingml/2006/main">
        <w:t xml:space="preserve">2. Mithali 31:28 - Watoto wake huinuka na kumwita heri; mumewe naye humsifu.</w:t>
      </w:r>
    </w:p>
    <w:p/>
    <w:p>
      <w:r xmlns:w="http://schemas.openxmlformats.org/wordprocessingml/2006/main">
        <w:t xml:space="preserve">2 Wafalme 23:32 Akafanya yaliyo maovu machoni pa Bwana, sawasawa na yote waliyoyafanya baba zake.</w:t>
      </w:r>
    </w:p>
    <w:p/>
    <w:p>
      <w:r xmlns:w="http://schemas.openxmlformats.org/wordprocessingml/2006/main">
        <w:t xml:space="preserve">Yosia akafanya yaliyo maovu machoni pa BWANA, akifuata nyayo za baba zake.</w:t>
      </w:r>
    </w:p>
    <w:p/>
    <w:p>
      <w:r xmlns:w="http://schemas.openxmlformats.org/wordprocessingml/2006/main">
        <w:t xml:space="preserve">1. Hatari ya Kufuata Nyayo za Baba Zetu</w:t>
      </w:r>
    </w:p>
    <w:p/>
    <w:p>
      <w:r xmlns:w="http://schemas.openxmlformats.org/wordprocessingml/2006/main">
        <w:t xml:space="preserve">2. Nguvu ya Mema na Ubaya Katika Maisha Yetu</w:t>
      </w:r>
    </w:p>
    <w:p/>
    <w:p>
      <w:r xmlns:w="http://schemas.openxmlformats.org/wordprocessingml/2006/main">
        <w:t xml:space="preserve">1. Mithali 22:6 - Mlee mtoto katika njia impasayo, Naye hataiacha, hata atakapokuwa mzee.</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2 Wafalme 23:33 Farao-neko akamfunga huko Ribla katika nchi ya Hamathi, ili asimiliki huko Yerusalemu; akaitoza nchi talanta mia za fedha, na talanta moja ya dhahabu.</w:t>
      </w:r>
    </w:p>
    <w:p/>
    <w:p>
      <w:r xmlns:w="http://schemas.openxmlformats.org/wordprocessingml/2006/main">
        <w:t xml:space="preserve">Farao-neko alimfunga Mfalme Yehoyakimu kwa minyororo huko Ribla na kumlazimisha kulipa kodi kubwa.</w:t>
      </w:r>
    </w:p>
    <w:p/>
    <w:p>
      <w:r xmlns:w="http://schemas.openxmlformats.org/wordprocessingml/2006/main">
        <w:t xml:space="preserve">1. Ukuu wa Mungu juu ya maisha yetu - 2 Wafalme 23:33</w:t>
      </w:r>
    </w:p>
    <w:p/>
    <w:p>
      <w:r xmlns:w="http://schemas.openxmlformats.org/wordprocessingml/2006/main">
        <w:t xml:space="preserve">2. Matokeo ya dhambi - 2 Wafalme 23:33</w:t>
      </w:r>
    </w:p>
    <w:p/>
    <w:p>
      <w:r xmlns:w="http://schemas.openxmlformats.org/wordprocessingml/2006/main">
        <w:t xml:space="preserve">1. Yeremia 37:1-2 - Yehoyakimu alichukuliwa utumwani</w:t>
      </w:r>
    </w:p>
    <w:p/>
    <w:p>
      <w:r xmlns:w="http://schemas.openxmlformats.org/wordprocessingml/2006/main">
        <w:t xml:space="preserve">2. Danieli 5:2-3 - Ushuru ambao Yehoyakimu alilazimika kulipa.</w:t>
      </w:r>
    </w:p>
    <w:p/>
    <w:p>
      <w:r xmlns:w="http://schemas.openxmlformats.org/wordprocessingml/2006/main">
        <w:t xml:space="preserve">2 Wafalme (2nd Kings) 23:34 Farao-neko akamtawaza Eliakimu, mwana wa Yosia, awe mfalme mahali pa Yosia babaye, akageuza jina lake kuwa Yehoyakimu, akamchukua Yehoahazi, akafika Misri, akafa huko.</w:t>
      </w:r>
    </w:p>
    <w:p/>
    <w:p>
      <w:r xmlns:w="http://schemas.openxmlformats.org/wordprocessingml/2006/main">
        <w:t xml:space="preserve">Farao-neko alichukua nafasi ya Yosia na kumuweka Eliakimu mwana wake kuwa mfalme na kubadili jina lake kuwa Yehoyakimu. Yehoahazi alichukuliwa na kufia Misri.</w:t>
      </w:r>
    </w:p>
    <w:p/>
    <w:p>
      <w:r xmlns:w="http://schemas.openxmlformats.org/wordprocessingml/2006/main">
        <w:t xml:space="preserve">1. Umuhimu wa kukubali mapenzi ya Mungu bila kujali hali</w:t>
      </w:r>
    </w:p>
    <w:p/>
    <w:p>
      <w:r xmlns:w="http://schemas.openxmlformats.org/wordprocessingml/2006/main">
        <w:t xml:space="preserve">2. Umuhimu wa kuheshimu mababu zetu</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Kutoka 20:12 - Waheshimu baba yako na mama yako, siku zako zipate kuwa nyingi katika nchi ambayo Bwana, Mungu wako, anakupa.</w:t>
      </w:r>
    </w:p>
    <w:p/>
    <w:p>
      <w:r xmlns:w="http://schemas.openxmlformats.org/wordprocessingml/2006/main">
        <w:t xml:space="preserve">2 Wafalme 23:35 Yehoyakimu akampa Farao fedha na dhahabu; lakini aliitoza nchi kodi, ili kutoa hizo fedha kama alivyoamuru Farao; akawatoza watu wa nchi fedha na dhahabu, kila mtu kama kodi yake, ili kumpa Farao-neko.</w:t>
      </w:r>
    </w:p>
    <w:p/>
    <w:p>
      <w:r xmlns:w="http://schemas.openxmlformats.org/wordprocessingml/2006/main">
        <w:t xml:space="preserve">Yehoyakimu alimpa Farao fedha na dhahabu, lakini akawatoza watu wa nchi kodi ili alipe.</w:t>
      </w:r>
    </w:p>
    <w:p/>
    <w:p>
      <w:r xmlns:w="http://schemas.openxmlformats.org/wordprocessingml/2006/main">
        <w:t xml:space="preserve">1. Mungu hutumia rasilimali zetu kufanya kazi yake.</w:t>
      </w:r>
    </w:p>
    <w:p/>
    <w:p>
      <w:r xmlns:w="http://schemas.openxmlformats.org/wordprocessingml/2006/main">
        <w:t xml:space="preserve">2. Tumeitwa kutoa kwa ukarimu kutoka kwa tulichonacho.</w:t>
      </w:r>
    </w:p>
    <w:p/>
    <w:p>
      <w:r xmlns:w="http://schemas.openxmlformats.org/wordprocessingml/2006/main">
        <w:t xml:space="preserve">1. 2 Wakorintho 8:1 5</w:t>
      </w:r>
    </w:p>
    <w:p/>
    <w:p>
      <w:r xmlns:w="http://schemas.openxmlformats.org/wordprocessingml/2006/main">
        <w:t xml:space="preserve">2. Matendo 4:32 37</w:t>
      </w:r>
    </w:p>
    <w:p/>
    <w:p>
      <w:r xmlns:w="http://schemas.openxmlformats.org/wordprocessingml/2006/main">
        <w:t xml:space="preserve">2 Wafalme 23:36 Yehoyakimu alikuwa na umri wa miaka ishirini na mitano alipoanza kutawala; akatawala miaka kumi na mmoja huko Yerusalemu. na jina la mama yake aliitwa Sebuda binti Pedaya wa Ruma.</w:t>
      </w:r>
    </w:p>
    <w:p/>
    <w:p>
      <w:r xmlns:w="http://schemas.openxmlformats.org/wordprocessingml/2006/main">
        <w:t xml:space="preserve">Yehoyakimu alikuwa na umri wa miaka 25 alipoanza kutawala huko Yerusalemu na kutawala kwa miaka 11. Mama yake aliitwa Zebuda binti Pedaya kutoka Ruma.</w:t>
      </w:r>
    </w:p>
    <w:p/>
    <w:p>
      <w:r xmlns:w="http://schemas.openxmlformats.org/wordprocessingml/2006/main">
        <w:t xml:space="preserve">1. Nguvu ya Ushawishi wa Mama</w:t>
      </w:r>
    </w:p>
    <w:p/>
    <w:p>
      <w:r xmlns:w="http://schemas.openxmlformats.org/wordprocessingml/2006/main">
        <w:t xml:space="preserve">2. Ukuu wa Mungu katika Utawala wa Wafalme</w:t>
      </w:r>
    </w:p>
    <w:p/>
    <w:p>
      <w:r xmlns:w="http://schemas.openxmlformats.org/wordprocessingml/2006/main">
        <w:t xml:space="preserve">1. Mithali 31:30 - Upendezi hudanganya, na uzuri ni ubatili, bali mwanamke amchaye Bwana ndiye atakayesifiwa.</w:t>
      </w:r>
    </w:p>
    <w:p/>
    <w:p>
      <w:r xmlns:w="http://schemas.openxmlformats.org/wordprocessingml/2006/main">
        <w:t xml:space="preserve">2. Warumi 13:1 - Kila mtu na aitii mamlaka iliyo kuu. Kwa maana hakuna mamlaka isipokuwa kutoka kwa Mungu, na ile iliyopo yamewekwa na Mungu.</w:t>
      </w:r>
    </w:p>
    <w:p/>
    <w:p>
      <w:r xmlns:w="http://schemas.openxmlformats.org/wordprocessingml/2006/main">
        <w:t xml:space="preserve">2 Wafalme 23:37 Akafanya yaliyo maovu machoni pa Bwana, sawasawa na yote waliyoyafanya baba zake.</w:t>
      </w:r>
    </w:p>
    <w:p/>
    <w:p>
      <w:r xmlns:w="http://schemas.openxmlformats.org/wordprocessingml/2006/main">
        <w:t xml:space="preserve">Yosia alikuwa mfalme wa Yuda aliyefuata mazoea maovu ya mababu zake.</w:t>
      </w:r>
    </w:p>
    <w:p/>
    <w:p>
      <w:r xmlns:w="http://schemas.openxmlformats.org/wordprocessingml/2006/main">
        <w:t xml:space="preserve">1. Ni lazima tujifunze kutokana na makosa ya mababu zetu na kujitahidi kufuata amri za Mungu.</w:t>
      </w:r>
    </w:p>
    <w:p/>
    <w:p>
      <w:r xmlns:w="http://schemas.openxmlformats.org/wordprocessingml/2006/main">
        <w:t xml:space="preserve">2. Mfano wa Yosia unatuonyesha kwamba hata tujaribu kadiri gani kufanya mema, matendo yetu yatahukumiwa kulingana na viwango vya Mungu.</w:t>
      </w:r>
    </w:p>
    <w:p/>
    <w:p>
      <w:r xmlns:w="http://schemas.openxmlformats.org/wordprocessingml/2006/main">
        <w:t xml:space="preserve">1. Kumbukumbu la Torati 12:28-32 - "Yaangalie na kuyashika maneno haya yote nikuagizayo, ili upate kufanikiwa wewe na watoto wako baada yako hata milele, hapo utakapofanya lililo jema na sawa machoni pa. ya BWANA, Mungu wako.</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2 Wafalme sura ya 24 inakazia matukio yaliyoongoza kwenye ushindi wa Wababiloni wa Yuda na uhamisho wa Mfalme Yehoyakini na watu wengi.</w:t>
      </w:r>
    </w:p>
    <w:p/>
    <w:p>
      <w:r xmlns:w="http://schemas.openxmlformats.org/wordprocessingml/2006/main">
        <w:t xml:space="preserve">Kifungu cha 1: Sura inaanza kwa kumtambulisha Yehoyakimu kama mfalme mpya wa Yuda baada ya kifo cha Yosia. Kwa bahati mbaya, anafanya maovu machoni pa Mungu, na kusababisha hukumu ya Mungu juu ya Yuda (2 Wafalme 24:1-4).</w:t>
      </w:r>
    </w:p>
    <w:p/>
    <w:p>
      <w:r xmlns:w="http://schemas.openxmlformats.org/wordprocessingml/2006/main">
        <w:t xml:space="preserve">Kifungu cha 2: Simulizi hilo linaeleza jinsi Nebukadneza, mfalme wa Babeli, anavyovamia Yuda wakati wa utawala wa Yehoyakimu. Anauzingira Yerusalemu na hatimaye anamchukua Yehoyakimu mateka pamoja na baadhi ya hazina kutoka hekaluni (2 Wafalme 24:7-13).</w:t>
      </w:r>
    </w:p>
    <w:p/>
    <w:p>
      <w:r xmlns:w="http://schemas.openxmlformats.org/wordprocessingml/2006/main">
        <w:t xml:space="preserve">Kifungu cha 3: Baada ya kifo cha Yehoyakimu, mwanawe Yehoyakini anakuwa mfalme. Hata hivyo, pia anafanya maovu machoni pa Mungu. Nebukadreza anarudi Yerusalemu na kuuzingira kwa mara nyingine tena (2 Wafalme 24:8-9).</w:t>
      </w:r>
    </w:p>
    <w:p/>
    <w:p>
      <w:r xmlns:w="http://schemas.openxmlformats.org/wordprocessingml/2006/main">
        <w:t xml:space="preserve">Kifungu cha 4: Masimulizi yanaeleza jinsi Yerusalemu inavyoanguka kwa Nebukadneza baada ya upinzani mfupi. Mfalme Yehoyakini ajisalimisha mwenyewe pamoja na familia yake na maofisa wake. Wababeli wanapora hazina za hekalu na kuchukua mateka wengi hadi Babeli (Wafalme 24;10-16).</w:t>
      </w:r>
    </w:p>
    <w:p/>
    <w:p>
      <w:r xmlns:w="http://schemas.openxmlformats.org/wordprocessingml/2006/main">
        <w:t xml:space="preserve">Kifungu cha 5: Sura inahitimisha kwa kutaja kwamba Nebukadneza alimteua Matania kama mfalme bandia juu ya Yuda, akibadilisha jina lake kuwa Sedekia. Sedekia anatawala lakini habaki mwaminifu kwa Babeli au Mungu (Wafalme 24:17-20).</w:t>
      </w:r>
    </w:p>
    <w:p/>
    <w:p>
      <w:r xmlns:w="http://schemas.openxmlformats.org/wordprocessingml/2006/main">
        <w:t xml:space="preserve">Kwa mukhtasari, Sura ya ishirini na nne ya 2 Wafalme inaonyesha utawala mwovu wa Yehoyakimu, uvamizi wa Wababeli na utumwa wake, Kuanguka kwa Yerusalemu, uhamisho wa Mfalme Yehoyakini. Kuteuliwa kwa Sedekia kama mfalme bandia. Huu Kwa muhtasari, Sura inachunguza mada kama vile hukumu ya Mungu kwa kutotii, matokeo ya uongozi usio na uaminifu, na utimilifu wa unabii kuhusu utumwa wa Babeli.</w:t>
      </w:r>
    </w:p>
    <w:p/>
    <w:p>
      <w:r xmlns:w="http://schemas.openxmlformats.org/wordprocessingml/2006/main">
        <w:t xml:space="preserve">2 Wafalme (2nd Kings) 24:1 Katika siku zake Nebukadreza, mfalme wa Babeli, akakwea, na Yehoyakimu akawa mtumishi wake muda wa miaka mitatu; kisha akageuka na kumwasi.</w:t>
      </w:r>
    </w:p>
    <w:p/>
    <w:p>
      <w:r xmlns:w="http://schemas.openxmlformats.org/wordprocessingml/2006/main">
        <w:t xml:space="preserve">Yehoyakimu alimtumikia Nebukadneza mfalme wa Babeli kwa miaka mitatu, lakini hatimaye alimwasi.</w:t>
      </w:r>
    </w:p>
    <w:p/>
    <w:p>
      <w:r xmlns:w="http://schemas.openxmlformats.org/wordprocessingml/2006/main">
        <w:t xml:space="preserve">1. Hatari ya Kuacha Mapenzi ya Mungu</w:t>
      </w:r>
    </w:p>
    <w:p/>
    <w:p>
      <w:r xmlns:w="http://schemas.openxmlformats.org/wordprocessingml/2006/main">
        <w:t xml:space="preserve">2. Madhara ya Uasi</w:t>
      </w:r>
    </w:p>
    <w:p/>
    <w:p>
      <w:r xmlns:w="http://schemas.openxmlformats.org/wordprocessingml/2006/main">
        <w:t xml:space="preserve">1. Warumi 6:16 - Je!</w:t>
      </w:r>
    </w:p>
    <w:p/>
    <w:p>
      <w:r xmlns:w="http://schemas.openxmlformats.org/wordprocessingml/2006/main">
        <w:t xml:space="preserve">2. Yeremia 27:11-12 - Lakini mataifa watakaoweka shingo zao chini ya nira ya mfalme wa Babeli na kumtumikia, nitawaacha wakae katika nchi yao wenyewe, asema Bwana, nao watailima na kukaa katika nchi yao. hiyo. Nilimwambia Sedekia mfalme wa Yuda kwa njia hiyohiyo: Leteni shingo zenu chini ya nira ya mfalme wa Babuloni na kumtumikia yeye na watu wake na kuishi.</w:t>
      </w:r>
    </w:p>
    <w:p/>
    <w:p>
      <w:r xmlns:w="http://schemas.openxmlformats.org/wordprocessingml/2006/main">
        <w:t xml:space="preserve">2 Wafalme (2nd Kings) 24:2 Bwana akatuma juu yake vikosi vya Wakaldayo, na vikosi vya Washami, na vikosi vya Wamoabu, na vikosi vya wana wa Amoni, akawatuma juu ya Yuda na kuiharibu, sawasawa na neno la BWANA, alilolinena kwa watumishi wake manabii.</w:t>
      </w:r>
    </w:p>
    <w:p/>
    <w:p>
      <w:r xmlns:w="http://schemas.openxmlformats.org/wordprocessingml/2006/main">
        <w:t xml:space="preserve">BWANA alituma makundi mbalimbali ya watu huko Yuda ili kuiharibu, kama adhabu kwa ajili ya kutomtii Yeye, kama ilivyotabiriwa na manabii wake.</w:t>
      </w:r>
    </w:p>
    <w:p/>
    <w:p>
      <w:r xmlns:w="http://schemas.openxmlformats.org/wordprocessingml/2006/main">
        <w:t xml:space="preserve">1. Jinsi Kutotii Kwetu Kunavyoweza Kuongoza Kwenye Uharibifu</w:t>
      </w:r>
    </w:p>
    <w:p/>
    <w:p>
      <w:r xmlns:w="http://schemas.openxmlformats.org/wordprocessingml/2006/main">
        <w:t xml:space="preserve">2. Nidhamu ya Mungu na Rehema</w:t>
      </w:r>
    </w:p>
    <w:p/>
    <w:p>
      <w:r xmlns:w="http://schemas.openxmlformats.org/wordprocessingml/2006/main">
        <w:t xml:space="preserve">1. 2 Mambo ya Nyakati 36:15-16 “BWANA, Mungu wa baba zao, akatuma kwao kwa mikono ya wajumbe wake, akiondoka mapema na kutuma, kwa sababu aliwahurumia watu wake, na makao yake; wajumbe wa Mungu, na kuyadharau maneno yake, na kuwatusi manabii wake.”</w:t>
      </w:r>
    </w:p>
    <w:p/>
    <w:p>
      <w:r xmlns:w="http://schemas.openxmlformats.org/wordprocessingml/2006/main">
        <w:t xml:space="preserve">2. Wagalatia 6:7 - "Msidanganyike, Mungu hadhihakiwi; kwa kuwa cho chote apandacho mtu, ndicho atakachovuna."</w:t>
      </w:r>
    </w:p>
    <w:p/>
    <w:p>
      <w:r xmlns:w="http://schemas.openxmlformats.org/wordprocessingml/2006/main">
        <w:t xml:space="preserve">2 Wafalme (2nd Kings) 24:3 Hakika hayo yalimjia Yuda kwa amri ya Bwana, ili kuwaondoa mbali na macho yake, kwa ajili ya dhambi za Manase, sawasawa na yote aliyoyafanya;</w:t>
      </w:r>
    </w:p>
    <w:p/>
    <w:p>
      <w:r xmlns:w="http://schemas.openxmlformats.org/wordprocessingml/2006/main">
        <w:t xml:space="preserve">Kifungu hiki kinazungumza juu ya matokeo ya dhambi za Manase ambazo zilisababisha Yuda kuondolewa mbele ya macho ya Bwana.</w:t>
      </w:r>
    </w:p>
    <w:p/>
    <w:p>
      <w:r xmlns:w="http://schemas.openxmlformats.org/wordprocessingml/2006/main">
        <w:t xml:space="preserve">1. Matokeo ya Dhambi: Uchunguzi wa 2 Wafalme 24:3</w:t>
      </w:r>
    </w:p>
    <w:p/>
    <w:p>
      <w:r xmlns:w="http://schemas.openxmlformats.org/wordprocessingml/2006/main">
        <w:t xml:space="preserve">2. Nguvu ya Toba: Kujifunza kutoka kwa Hadithi ya Manase</w:t>
      </w:r>
    </w:p>
    <w:p/>
    <w:p>
      <w:r xmlns:w="http://schemas.openxmlformats.org/wordprocessingml/2006/main">
        <w:t xml:space="preserve">1. Ezekieli 18:20-21 - "Roho itendayo dhambi ndiyo itakayokufa. Mwana hatauchukua uovu wa baba yake, wala baba hatauchukua uovu wa mwanawe; haki yake mwenye haki itakuwa juu yake. , na uovu wa waovu utakuwa juu yake."</w:t>
      </w:r>
    </w:p>
    <w:p/>
    <w:p>
      <w:r xmlns:w="http://schemas.openxmlformats.org/wordprocessingml/2006/main">
        <w:t xml:space="preserve">2 Mambo ya Nyakati 33:12-13 - "Naye alipokuwa katika dhiki, akamwomba Bwana, Mungu wake, akajinyenyekeza sana mbele za Mungu wa baba zake, akamwomba; dua yake, akamrudisha Yerusalemu katika ufalme wake. Ndipo Manase akajua ya kuwa BWANA ndiye Mungu.</w:t>
      </w:r>
    </w:p>
    <w:p/>
    <w:p>
      <w:r xmlns:w="http://schemas.openxmlformats.org/wordprocessingml/2006/main">
        <w:t xml:space="preserve">2 Wafalme 24:4 tena kwa ajili ya damu isiyo na hatia aliyoimwaga; maana aliujaza Yerusalemu damu isiyo na hatia; ambayo BWANA hakutaka kusamehe.</w:t>
      </w:r>
    </w:p>
    <w:p/>
    <w:p>
      <w:r xmlns:w="http://schemas.openxmlformats.org/wordprocessingml/2006/main">
        <w:t xml:space="preserve">Mfalme Yehoyakimu wa Yuda alihukumiwa na Mungu kwa kujaza Yerusalemu kwa damu isiyo na hatia na kutopokea msamaha.</w:t>
      </w:r>
    </w:p>
    <w:p/>
    <w:p>
      <w:r xmlns:w="http://schemas.openxmlformats.org/wordprocessingml/2006/main">
        <w:t xml:space="preserve">1. Mungu ni Mwenye Haki na Ataihukumu Dhambi kwa Haki</w:t>
      </w:r>
    </w:p>
    <w:p/>
    <w:p>
      <w:r xmlns:w="http://schemas.openxmlformats.org/wordprocessingml/2006/main">
        <w:t xml:space="preserve">2. Matokeo ya Dhambi Isiyotubu</w:t>
      </w:r>
    </w:p>
    <w:p/>
    <w:p>
      <w:r xmlns:w="http://schemas.openxmlformats.org/wordprocessingml/2006/main">
        <w:t xml:space="preserve">1. Yeremia 22:3-5 BWANA asema hivi, Fanyeni hukumu na haki; Msimdhulumu mgeni aliyekaa, yatima, na mjane, wala msimwage damu isiyo na hatia mahali hapa. Kwa maana ikiwa mtatii neno hili kweli, ndipo wataingia katika malango ya nyumba hii wafalme waketio katika kiti cha enzi cha Daudi, wamepanda magari na farasi, wao na watumishi wao na watu wao.</w:t>
      </w:r>
    </w:p>
    <w:p/>
    <w:p>
      <w:r xmlns:w="http://schemas.openxmlformats.org/wordprocessingml/2006/main">
        <w:t xml:space="preserve">2. Warumi 6:23 Kwa maana mshahara wa dhambi ni mauti, bali karama ya Mungu ni uzima wa milele katika Kristo Yesu Bwana wetu.</w:t>
      </w:r>
    </w:p>
    <w:p/>
    <w:p>
      <w:r xmlns:w="http://schemas.openxmlformats.org/wordprocessingml/2006/main">
        <w:t xml:space="preserve">2 Wafalme 24:5 Basi mambo yote ya Yehoyakimu yaliyosalia, na yote aliyoyafanya, je! hayakuandikwa katika kitabu-cha-tarehe cha wafalme wa Yuda?</w:t>
      </w:r>
    </w:p>
    <w:p/>
    <w:p>
      <w:r xmlns:w="http://schemas.openxmlformats.org/wordprocessingml/2006/main">
        <w:t xml:space="preserve">1: Sote tunawajibika kwa matendo yetu.</w:t>
      </w:r>
    </w:p>
    <w:p/>
    <w:p>
      <w:r xmlns:w="http://schemas.openxmlformats.org/wordprocessingml/2006/main">
        <w:t xml:space="preserve">2: Mungu anatazama, na kumbukumbu zake za matendo yetu haziwezi kufutika.</w:t>
      </w:r>
    </w:p>
    <w:p/>
    <w:p>
      <w:r xmlns:w="http://schemas.openxmlformats.org/wordprocessingml/2006/main">
        <w:t xml:space="preserve">1: Mhubiri 12:14 BHN - Kwa maana Mungu ataleta hukumuni kila tendo, pamoja na kila jambo lililofichwa, likiwa jema au likiwa baya.</w:t>
      </w:r>
    </w:p>
    <w:p/>
    <w:p>
      <w:r xmlns:w="http://schemas.openxmlformats.org/wordprocessingml/2006/main">
        <w:t xml:space="preserve">Waroma 14:12 BHN - Basi, kila mmoja wetu atatoa hesabu yake mbele za Mungu.</w:t>
      </w:r>
    </w:p>
    <w:p/>
    <w:p>
      <w:r xmlns:w="http://schemas.openxmlformats.org/wordprocessingml/2006/main">
        <w:t xml:space="preserve">2 Wafalme 24:6 Yehoyakimu akalala na babaze; na Yehoyakini mwanawe akatawala mahali pake.</w:t>
      </w:r>
    </w:p>
    <w:p/>
    <w:p>
      <w:r xmlns:w="http://schemas.openxmlformats.org/wordprocessingml/2006/main">
        <w:t xml:space="preserve">Yehoyakimu, mfalme wa Yuda, akafa, na Yehoyakini mwanawe akatawala mahali pake.</w:t>
      </w:r>
    </w:p>
    <w:p/>
    <w:p>
      <w:r xmlns:w="http://schemas.openxmlformats.org/wordprocessingml/2006/main">
        <w:t xml:space="preserve">1. Umuhimu wa Urithi - Jinsi maisha ya waliotutangulia yanavyoendelea kututengeneza na kututia moyo.</w:t>
      </w:r>
    </w:p>
    <w:p/>
    <w:p>
      <w:r xmlns:w="http://schemas.openxmlformats.org/wordprocessingml/2006/main">
        <w:t xml:space="preserve">2. Kukuza Moyo wa Unyenyekevu - Kuelewa nguvu ya unyenyekevu ili kutuleta karibu na Mungu.</w:t>
      </w:r>
    </w:p>
    <w:p/>
    <w:p>
      <w:r xmlns:w="http://schemas.openxmlformats.org/wordprocessingml/2006/main">
        <w:t xml:space="preserve">1. Yoshua 24:15 - Lakini mimi na nyumba yangu tutamtumikia Bwana.</w:t>
      </w:r>
    </w:p>
    <w:p/>
    <w:p>
      <w:r xmlns:w="http://schemas.openxmlformats.org/wordprocessingml/2006/main">
        <w:t xml:space="preserve">2. Mithali 22:4 - Thawabu ya unyenyekevu na kumcha BWANA ni utajiri, na heshima, na uzima.</w:t>
      </w:r>
    </w:p>
    <w:p/>
    <w:p>
      <w:r xmlns:w="http://schemas.openxmlformats.org/wordprocessingml/2006/main">
        <w:t xml:space="preserve">2 Wafalme (2nd Kings) 24:7 Na mfalme wa Misri hakutoka tena katika nchi yake; kwa maana mfalme wa Babeli alikuwa ametwaa vyote vilivyokuwa vya mfalme wa Misri, toka mto wa Misri mpaka mto Frati.</w:t>
      </w:r>
    </w:p>
    <w:p/>
    <w:p>
      <w:r xmlns:w="http://schemas.openxmlformats.org/wordprocessingml/2006/main">
        <w:t xml:space="preserve">Mfalme wa Babeli alichukua nchi yote kutoka mto wa Misri hadi mto Eufrati uliokuwa mali ya mfalme wa Misri, na mfalme wa Misri hakurudi katika nchi yake.</w:t>
      </w:r>
    </w:p>
    <w:p/>
    <w:p>
      <w:r xmlns:w="http://schemas.openxmlformats.org/wordprocessingml/2006/main">
        <w:t xml:space="preserve">1. Enzi kuu ya Mungu inatawala kuliko zote, hata mtawala aonekane kuwa na nguvu kadiri gani.</w:t>
      </w:r>
    </w:p>
    <w:p/>
    <w:p>
      <w:r xmlns:w="http://schemas.openxmlformats.org/wordprocessingml/2006/main">
        <w:t xml:space="preserve">2. Mtu asitegemee nguvu zake mwenyewe, bali ategemee uweza wa Bwana.</w:t>
      </w:r>
    </w:p>
    <w:p/>
    <w:p>
      <w:r xmlns:w="http://schemas.openxmlformats.org/wordprocessingml/2006/main">
        <w:t xml:space="preserve">1. Isaya 40:15-17 - "Tazama, mataifa ni kama tone katika ndoo, huhesabiwa kuwa mavumbi juu ya mizani; tazama, huviinua visiwa kama mavumbi laini; Lebanoni haitoshi kuni; wala wanyama wake hawatoshi kwa sadaka ya kuteketezwa, mataifa yote si kitu mbele zake;</w:t>
      </w:r>
    </w:p>
    <w:p/>
    <w:p>
      <w:r xmlns:w="http://schemas.openxmlformats.org/wordprocessingml/2006/main">
        <w:t xml:space="preserve">2. Zaburi 62:10-11 - Msiwe na imani katika unyang'anyi; usiweke matumaini ya bure juu ya wizi; mali ikiongezeka, msiiweke mioyoni mwenu. Mara moja Mungu amesema; mara mbili nimesikia haya kwamba uweza una Mungu.</w:t>
      </w:r>
    </w:p>
    <w:p/>
    <w:p>
      <w:r xmlns:w="http://schemas.openxmlformats.org/wordprocessingml/2006/main">
        <w:t xml:space="preserve">2 Wafalme 24:8 Yehoyakini alikuwa na umri wa miaka kumi na minane alipoanza kutawala, akatawala huko Yerusalemu kwa muda wa miezi mitatu. na jina la mama yake aliitwa Nehushta binti Elnathani wa Yerusalemu.</w:t>
      </w:r>
    </w:p>
    <w:p/>
    <w:p>
      <w:r xmlns:w="http://schemas.openxmlformats.org/wordprocessingml/2006/main">
        <w:t xml:space="preserve">Yehoyakini alikuwa na umri wa miaka 18 alipoanza kutawala Yerusalemu na alitawala kwa muda wa miezi mitatu. Mama yake aliitwa Nehushta binti Elnathani wa Yerusalemu.</w:t>
      </w:r>
    </w:p>
    <w:p/>
    <w:p>
      <w:r xmlns:w="http://schemas.openxmlformats.org/wordprocessingml/2006/main">
        <w:t xml:space="preserve">1. Umuhimu wa Uongozi Bora: Masomo kutoka kwa Utawala wa Yehoyakini</w:t>
      </w:r>
    </w:p>
    <w:p/>
    <w:p>
      <w:r xmlns:w="http://schemas.openxmlformats.org/wordprocessingml/2006/main">
        <w:t xml:space="preserve">2. Kubali Mabadiliko na Utumie Fursa Mpya Vizuri: Maisha ya Yehoyakini</w:t>
      </w:r>
    </w:p>
    <w:p/>
    <w:p>
      <w:r xmlns:w="http://schemas.openxmlformats.org/wordprocessingml/2006/main">
        <w:t xml:space="preserve">1. Danieli 2:20-21 - Danieli alimsifu na kumheshimu Mungu kwa kufunua ndoto, tafsiri yake, na hekima ya kuielewa.</w:t>
      </w:r>
    </w:p>
    <w:p/>
    <w:p>
      <w:r xmlns:w="http://schemas.openxmlformats.org/wordprocessingml/2006/main">
        <w:t xml:space="preserve">2. Mithali 16:32 - Heri kuwa na subira kuliko nguvu; bora kujizuia kuliko kuuteka mji.</w:t>
      </w:r>
    </w:p>
    <w:p/>
    <w:p>
      <w:r xmlns:w="http://schemas.openxmlformats.org/wordprocessingml/2006/main">
        <w:t xml:space="preserve">2 Wafalme 24:9 Akafanya yaliyo maovu machoni pa Bwana, sawasawa na yote aliyoyafanya babaye.</w:t>
      </w:r>
    </w:p>
    <w:p/>
    <w:p>
      <w:r xmlns:w="http://schemas.openxmlformats.org/wordprocessingml/2006/main">
        <w:t xml:space="preserve">Yehoyakini akafanya yaliyo mabaya machoni pa BWANA, akifuata nyayo za baba yake.</w:t>
      </w:r>
    </w:p>
    <w:p/>
    <w:p>
      <w:r xmlns:w="http://schemas.openxmlformats.org/wordprocessingml/2006/main">
        <w:t xml:space="preserve">1. Madhara ya Kufuata Nyayo za Wazee wetu</w:t>
      </w:r>
    </w:p>
    <w:p/>
    <w:p>
      <w:r xmlns:w="http://schemas.openxmlformats.org/wordprocessingml/2006/main">
        <w:t xml:space="preserve">2. Nguvu ya Urithi wa Kiungu</w:t>
      </w:r>
    </w:p>
    <w:p/>
    <w:p>
      <w:r xmlns:w="http://schemas.openxmlformats.org/wordprocessingml/2006/main">
        <w:t xml:space="preserve">1. Warumi 7:7-12</w:t>
      </w:r>
    </w:p>
    <w:p/>
    <w:p>
      <w:r xmlns:w="http://schemas.openxmlformats.org/wordprocessingml/2006/main">
        <w:t xml:space="preserve">2. Mithali 22:6</w:t>
      </w:r>
    </w:p>
    <w:p/>
    <w:p>
      <w:r xmlns:w="http://schemas.openxmlformats.org/wordprocessingml/2006/main">
        <w:t xml:space="preserve">2 Wafalme (2nd Kings) 24:10 Wakati huo watumishi wa Nebukadreza, mfalme wa Babeli, wakapanda juu ya Yerusalemu, na mji huo ukazingirwa.</w:t>
      </w:r>
    </w:p>
    <w:p/>
    <w:p>
      <w:r xmlns:w="http://schemas.openxmlformats.org/wordprocessingml/2006/main">
        <w:t xml:space="preserve">Mji wa Yerusalemu ulizingirwa na watumishi wa Nebukadneza mfalme wa Babeli.</w:t>
      </w:r>
    </w:p>
    <w:p/>
    <w:p>
      <w:r xmlns:w="http://schemas.openxmlformats.org/wordprocessingml/2006/main">
        <w:t xml:space="preserve">1. Ukuu wa Mungu: Jinsi Mungu Anavyotawala Historia</w:t>
      </w:r>
    </w:p>
    <w:p/>
    <w:p>
      <w:r xmlns:w="http://schemas.openxmlformats.org/wordprocessingml/2006/main">
        <w:t xml:space="preserve">2. Matokeo ya Uasi: Tunapokataa Njia za Mungu</w:t>
      </w:r>
    </w:p>
    <w:p/>
    <w:p>
      <w:r xmlns:w="http://schemas.openxmlformats.org/wordprocessingml/2006/main">
        <w:t xml:space="preserve">1. Yeremia 25:11, "Na nchi hii yote itakuwa ukiwa, na kitu cha kushangaza; na mataifa haya yatamtumikia mfalme wa Babeli muda wa miaka sabini."</w:t>
      </w:r>
    </w:p>
    <w:p/>
    <w:p>
      <w:r xmlns:w="http://schemas.openxmlformats.org/wordprocessingml/2006/main">
        <w:t xml:space="preserve">2. Warumi 9:17, “Kwa maana Maandiko Matakatifu yasema kwa Farao, Nimekusimamisha kwa kusudi hili, ili nionyeshe uweza wangu ndani yako, na jina langu litangazwe katika dunia yote.</w:t>
      </w:r>
    </w:p>
    <w:p/>
    <w:p>
      <w:r xmlns:w="http://schemas.openxmlformats.org/wordprocessingml/2006/main">
        <w:t xml:space="preserve">2 Wafalme (2nd Kings) 24:11 Nebukadreza, mfalme wa Babeli, akaja juu ya mji, na watumishi wake wakauzingira.</w:t>
      </w:r>
    </w:p>
    <w:p/>
    <w:p>
      <w:r xmlns:w="http://schemas.openxmlformats.org/wordprocessingml/2006/main">
        <w:t xml:space="preserve">Mfalme wa Babeli, Nebukadneza, aliuzingira mji.</w:t>
      </w:r>
    </w:p>
    <w:p/>
    <w:p>
      <w:r xmlns:w="http://schemas.openxmlformats.org/wordprocessingml/2006/main">
        <w:t xml:space="preserve">1. Nguvu za Mungu hata katika uso wa nguvu za ulimwengu (2 Wafalme 24:11)</w:t>
      </w:r>
    </w:p>
    <w:p/>
    <w:p>
      <w:r xmlns:w="http://schemas.openxmlformats.org/wordprocessingml/2006/main">
        <w:t xml:space="preserve">2. Umuhimu wa kumtumaini Bwana hata katika hali ngumu (2 Wafalme 24:11)</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Zaburi 46:1-3 Mungu kwetu sisi ni kimbilio na nguvu, Msaada utakaoonekana tele wakati wa mateso. Kwa hiyo hatutaogopa, ijapoyumba nchi, na milima itaanguka katika moyo wa bahari, maji yake yajapovuma na kutoa povu, na milima ikitetemeka kwa mafuriko yake.</w:t>
      </w:r>
    </w:p>
    <w:p/>
    <w:p>
      <w:r xmlns:w="http://schemas.openxmlformats.org/wordprocessingml/2006/main">
        <w:t xml:space="preserve">2 Wafalme (2nd Kings) 24:12 Yehoyakini, mfalme wa Yuda, akatoka kwa mfalme wa Babeli, yeye na mama yake, na watumishi wake, na wakuu wake, na maakida wake; mfalme wa Babeli akamtwaa katika mwaka wa nane wa utawala wake. kutawala.</w:t>
      </w:r>
    </w:p>
    <w:p/>
    <w:p>
      <w:r xmlns:w="http://schemas.openxmlformats.org/wordprocessingml/2006/main">
        <w:t xml:space="preserve">Mfalme Yehoyakini wa Yuda alichukuliwa mateka na mfalme wa Babeli katika mwaka wa nane wa kutawala kwake.</w:t>
      </w:r>
    </w:p>
    <w:p/>
    <w:p>
      <w:r xmlns:w="http://schemas.openxmlformats.org/wordprocessingml/2006/main">
        <w:t xml:space="preserve">1. Ni lazima tubaki imara katika imani yetu licha ya magumu au dhiki zozote tunazoweza kukabiliana nazo.</w:t>
      </w:r>
    </w:p>
    <w:p/>
    <w:p>
      <w:r xmlns:w="http://schemas.openxmlformats.org/wordprocessingml/2006/main">
        <w:t xml:space="preserve">2. Mungu ni mwenye enzi na anatawala maisha yetu, hata katika nyakati ngumu sana.</w:t>
      </w:r>
    </w:p>
    <w:p/>
    <w:p>
      <w:r xmlns:w="http://schemas.openxmlformats.org/wordprocessingml/2006/main">
        <w:t xml:space="preserve">1. Kumbukumbu la Torati 31:6 - Uwe hodari na ushujaa. Msiwaogope wala msiwahofu, kwa maana Mwenyezi-Mungu, Mungu wenu, ndiye anayekwenda pamoja nanyi. Hatakuacha wala hatakuacha.</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2 Wafalme (2nd Kings) 24:13 Akatoa huko hazina zote za nyumba ya Bwana, na hazina za nyumba ya mfalme, akavikata vipande-vipande vyombo vyote vya dhahabu ambavyo Sulemani mfalme wa Israeli alivifanya katika hekalu la Bwana. kama BWANA alivyosema.</w:t>
      </w:r>
    </w:p>
    <w:p/>
    <w:p>
      <w:r xmlns:w="http://schemas.openxmlformats.org/wordprocessingml/2006/main">
        <w:t xml:space="preserve">Mfalme Nebukadneza wa Babeli alishinda Yerusalemu na kupora Hekalu la BWANA na hazina ya Mfalme Sulemani, kama alivyoamuru BWANA.</w:t>
      </w:r>
    </w:p>
    <w:p/>
    <w:p>
      <w:r xmlns:w="http://schemas.openxmlformats.org/wordprocessingml/2006/main">
        <w:t xml:space="preserve">1. Ni lazima tumtumaini Bwana kila wakati, hata wakati mipango yake ni migumu kuelewa.</w:t>
      </w:r>
    </w:p>
    <w:p/>
    <w:p>
      <w:r xmlns:w="http://schemas.openxmlformats.org/wordprocessingml/2006/main">
        <w:t xml:space="preserve">2. Nguvu na mipango ya Mungu ni kubwa kuliko yetu na inaweza kutupeleka mahali tusizotarajia.</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Isaya 55:8-9: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2 Wafalme (2nd Kings) 24:14 Akawachukua mateka watu wote wa Yerusalemu, na wakuu wote, na mashujaa wote, wafungwa elfu kumi, na mafundi wote, na wafua chuma; .</w:t>
      </w:r>
    </w:p>
    <w:p/>
    <w:p>
      <w:r xmlns:w="http://schemas.openxmlformats.org/wordprocessingml/2006/main">
        <w:t xml:space="preserve">Mfalme Nebukadneza wa Babeli aliteka Yerusalemu na kuwachukua wakaaji wake wote isipokuwa watu maskini zaidi.</w:t>
      </w:r>
    </w:p>
    <w:p/>
    <w:p>
      <w:r xmlns:w="http://schemas.openxmlformats.org/wordprocessingml/2006/main">
        <w:t xml:space="preserve">1. Nguvu ya Moyo Uliotekwa</w:t>
      </w:r>
    </w:p>
    <w:p/>
    <w:p>
      <w:r xmlns:w="http://schemas.openxmlformats.org/wordprocessingml/2006/main">
        <w:t xml:space="preserve">2. Wema wa Mungu Nyakati za Mateso</w:t>
      </w:r>
    </w:p>
    <w:p/>
    <w:p>
      <w:r xmlns:w="http://schemas.openxmlformats.org/wordprocessingml/2006/main">
        <w:t xml:space="preserve">1. Isaya 24:1-3 "Tazama, Bwana ameifanya dunia kuwa tupu, na kuifanya kuwa ukiwa, na kuipindua, na kuwatawanya wakaao ndani yake; na itakuwa kama vile watu, ndivyo kuhani. kama ilivyo kwa mtumwa, na kwa bwana wake; kama kwa mjakazi, na kwa bibi yake; kama kwa mnunuzi, na kwa muuzaji; kama kwa mkopeshaji, na vile vile kwa akopaye; mwenye kumlipa riba. Nayo nchi itafanywa tupu kabisa, na kuharibiwa kabisa; kwa kuwa Bwana amenena neno hili.</w:t>
      </w:r>
    </w:p>
    <w:p/>
    <w:p>
      <w:r xmlns:w="http://schemas.openxmlformats.org/wordprocessingml/2006/main">
        <w:t xml:space="preserve">2. Yeremia 29:11 "Maana nayajua mawazo ninayowawazia ninyi, asema Bwana, ni mawazo ya amani wala si ya mabaya, kuwapa ninyi tumaini siku zenu za mwisho."</w:t>
      </w:r>
    </w:p>
    <w:p/>
    <w:p>
      <w:r xmlns:w="http://schemas.openxmlformats.org/wordprocessingml/2006/main">
        <w:t xml:space="preserve">2 Wafalme (2nd Kings) 24:15 Akamchukua Yehoyakini mpaka Babeli, na mama yake mfalme, na wake za mfalme, na maofisa wake, na wakuu wa nchi, akawachukua mateka kutoka Yerusalemu mpaka Babeli.</w:t>
      </w:r>
    </w:p>
    <w:p/>
    <w:p>
      <w:r xmlns:w="http://schemas.openxmlformats.org/wordprocessingml/2006/main">
        <w:t xml:space="preserve">Mfalme Yehoyakini alichukuliwa mateka hadi Babiloni pamoja na mama yake, wake zake, maofisa na watu wengine wenye nguvu kutoka Yerusalemu.</w:t>
      </w:r>
    </w:p>
    <w:p/>
    <w:p>
      <w:r xmlns:w="http://schemas.openxmlformats.org/wordprocessingml/2006/main">
        <w:t xml:space="preserve">1. Mungu ni mkuu na daima anatawala maisha yetu.</w:t>
      </w:r>
    </w:p>
    <w:p/>
    <w:p>
      <w:r xmlns:w="http://schemas.openxmlformats.org/wordprocessingml/2006/main">
        <w:t xml:space="preserve">2. Ni lazima tukabidhi mipango yetu kwa mapenzi ya Mungu.</w:t>
      </w:r>
    </w:p>
    <w:p/>
    <w:p>
      <w:r xmlns:w="http://schemas.openxmlformats.org/wordprocessingml/2006/main">
        <w:t xml:space="preserve">1. Isaya 14:24 Bwana wa majeshi ameapa: Kama nilivyokusudia, ndivyo itakavyokuwa; na kama nilivyokusudia, ndivyo itakavyokuwa.</w:t>
      </w:r>
    </w:p>
    <w:p/>
    <w:p>
      <w:r xmlns:w="http://schemas.openxmlformats.org/wordprocessingml/2006/main">
        <w:t xml:space="preserve">2. Mithali 16:9 Moyo wa mwanadamu huifikiri njia yake, bali Bwana huziongoza hatua zake.</w:t>
      </w:r>
    </w:p>
    <w:p/>
    <w:p>
      <w:r xmlns:w="http://schemas.openxmlformats.org/wordprocessingml/2006/main">
        <w:t xml:space="preserve">2 Wafalme (2nd Kings) 24:16 Na mashujaa wote, elfu saba, na mafundi, na wafua chuma, elfu, wote waliokuwa hodari kwa vita, mfalme wa Babeli akawachukua mateka mpaka Babeli.</w:t>
      </w:r>
    </w:p>
    <w:p/>
    <w:p>
      <w:r xmlns:w="http://schemas.openxmlformats.org/wordprocessingml/2006/main">
        <w:t xml:space="preserve">Mfalme wa Babeli aliteka askari elfu saba wenye nguvu na wastadi na mafundi na wahunzi elfu moja ili kuwachukua mateka mpaka Babeli.</w:t>
      </w:r>
    </w:p>
    <w:p/>
    <w:p>
      <w:r xmlns:w="http://schemas.openxmlformats.org/wordprocessingml/2006/main">
        <w:t xml:space="preserve">1. Mungu anatawala hali zetu, hata zinapoonekana kuwa nyingi sana</w:t>
      </w:r>
    </w:p>
    <w:p/>
    <w:p>
      <w:r xmlns:w="http://schemas.openxmlformats.org/wordprocessingml/2006/main">
        <w:t xml:space="preserve">2. Ni lazima tubaki waaminifu kwa Mungu, hata wakati wa utumwa</w:t>
      </w:r>
    </w:p>
    <w:p/>
    <w:p>
      <w:r xmlns:w="http://schemas.openxmlformats.org/wordprocessingml/2006/main">
        <w:t xml:space="preserve">1. Warumi 8:28 - Nasi twajua ya kuwa mambo yote hufanya kazi pamoja na wale wampendao katika kuwapatia mema, yaani, wale walioitwa kwa kusudi lake.</w:t>
      </w:r>
    </w:p>
    <w:p/>
    <w:p>
      <w:r xmlns:w="http://schemas.openxmlformats.org/wordprocessingml/2006/main">
        <w:t xml:space="preserve">2. Danieli 3:17-18 - Ikiwa ni hivyo, Mungu wetu tunayemtumikia aweza kutuokoa na tanuru ile iwakayo moto, naye atatuokoa na mkono wako, Ee mfalme. Lakini kama si hivyo, ujue, Ee mfalme, ya kuwa sisi hatuitumikii miungu yako, wala hatutaisujudia hiyo sanamu ya dhahabu uliyoisimamisha.</w:t>
      </w:r>
    </w:p>
    <w:p/>
    <w:p>
      <w:r xmlns:w="http://schemas.openxmlformats.org/wordprocessingml/2006/main">
        <w:t xml:space="preserve">2 Wafalme (2nd Kings) 24:17 Mfalme wa Babeli akamtawaza Matania, ndugu ya babaye, kuwa mfalme badala yake, akalibadilisha jina lake kuwa Sedekia.</w:t>
      </w:r>
    </w:p>
    <w:p/>
    <w:p>
      <w:r xmlns:w="http://schemas.openxmlformats.org/wordprocessingml/2006/main">
        <w:t xml:space="preserve">Mfalme Nebukadneza wa Babeli alimtoa mfalme Yehoyakini na kuchukua Matania mjomba wake na kubadili jina lake kuwa Sedekia.</w:t>
      </w:r>
    </w:p>
    <w:p/>
    <w:p>
      <w:r xmlns:w="http://schemas.openxmlformats.org/wordprocessingml/2006/main">
        <w:t xml:space="preserve">1. Ukuu wa Mungu: Ukuu wa Mungu katika Kuwekwa kwa Wafalme</w:t>
      </w:r>
    </w:p>
    <w:p/>
    <w:p>
      <w:r xmlns:w="http://schemas.openxmlformats.org/wordprocessingml/2006/main">
        <w:t xml:space="preserve">2. Wito wa Utiifu: Kutii Mapenzi ya Mungu Hata Wakati Huenda Haionekani Kuwa Bora.</w:t>
      </w:r>
    </w:p>
    <w:p/>
    <w:p>
      <w:r xmlns:w="http://schemas.openxmlformats.org/wordprocessingml/2006/main">
        <w:t xml:space="preserve">1. Warumi 13:1-7: Kila mtu na aitii mamlaka iliyo kuu.</w:t>
      </w:r>
    </w:p>
    <w:p/>
    <w:p>
      <w:r xmlns:w="http://schemas.openxmlformats.org/wordprocessingml/2006/main">
        <w:t xml:space="preserve">2. Isaya 55:8-9: Maana mawazo yangu si mawazo yenu, wala njia zenu si njia zangu, asema Bwana.</w:t>
      </w:r>
    </w:p>
    <w:p/>
    <w:p>
      <w:r xmlns:w="http://schemas.openxmlformats.org/wordprocessingml/2006/main">
        <w:t xml:space="preserve">2 Wafalme 24:18 Sedekia alikuwa na umri wa miaka ishirini na mmoja alipoanza kutawala, akatawala miaka kumi na mmoja huko Yerusalemu. na jina la mama yake aliitwa Hamutali, binti Yeremia wa Libna.</w:t>
      </w:r>
    </w:p>
    <w:p/>
    <w:p>
      <w:r xmlns:w="http://schemas.openxmlformats.org/wordprocessingml/2006/main">
        <w:t xml:space="preserve">Sedekia alikuwa na umri wa miaka 21 alipoanza kutawala Yerusalemu, akatawala miaka 11. na jina la mama yake aliitwa Hamutali, binti Yeremia wa Libna.</w:t>
      </w:r>
    </w:p>
    <w:p/>
    <w:p>
      <w:r xmlns:w="http://schemas.openxmlformats.org/wordprocessingml/2006/main">
        <w:t xml:space="preserve">1. Maamuzi yetu maishani yana matokeo ya kudumu, basi tuchague kwa hekima.</w:t>
      </w:r>
    </w:p>
    <w:p/>
    <w:p>
      <w:r xmlns:w="http://schemas.openxmlformats.org/wordprocessingml/2006/main">
        <w:t xml:space="preserve">2. Tunapaswa kumwangalia Mungu kwa ajili ya mwongozo katika nyakati zetu za uongozi.</w:t>
      </w:r>
    </w:p>
    <w:p/>
    <w:p>
      <w:r xmlns:w="http://schemas.openxmlformats.org/wordprocessingml/2006/main">
        <w:t xml:space="preserve">1. Mithali 16:9, Moyo wa mtu huifikiri njia yake, bali Bwana huziongoza hatua zake.</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2 Wafalme 24:19 Akafanya yaliyo maovu machoni pa Bwana, sawasawa na yote aliyofanya Yehoyakimu.</w:t>
      </w:r>
    </w:p>
    <w:p/>
    <w:p>
      <w:r xmlns:w="http://schemas.openxmlformats.org/wordprocessingml/2006/main">
        <w:t xml:space="preserve">Yehoyakini akafuata nyayo za Yehoyakimu baba yake, akifanya maovu machoni pa BWANA.</w:t>
      </w:r>
    </w:p>
    <w:p/>
    <w:p>
      <w:r xmlns:w="http://schemas.openxmlformats.org/wordprocessingml/2006/main">
        <w:t xml:space="preserve">1. Onyo Dhidi Ya Kufuata Nyayo Zisiofaa</w:t>
      </w:r>
    </w:p>
    <w:p/>
    <w:p>
      <w:r xmlns:w="http://schemas.openxmlformats.org/wordprocessingml/2006/main">
        <w:t xml:space="preserve">2. Kupata Uhuru Kutokana na Urithi wa Dhambi</w:t>
      </w:r>
    </w:p>
    <w:p/>
    <w:p>
      <w:r xmlns:w="http://schemas.openxmlformats.org/wordprocessingml/2006/main">
        <w:t xml:space="preserve">1. Mithali 22:6 Mlee mtoto katika njia impasayo; hata atakapokuwa mzee hataiacha.</w:t>
      </w:r>
    </w:p>
    <w:p/>
    <w:p>
      <w:r xmlns:w="http://schemas.openxmlformats.org/wordprocessingml/2006/main">
        <w:t xml:space="preserve">2. Warumi 6:12-13 Basi, dhambi isitawale ndani ya miili yenu ipatikanayo na mauti, hata kuzitii tamaa zake. Msitoe viungo vyenu kwa dhambi kuwa silaha za udhalimu, bali jitoeni wenyewe kwa Mungu kama watu waliotolewa kutoka kwa kifo kuingia uzimani, na viungo vyenu kwa Mungu kuwa silaha za uadilifu.</w:t>
      </w:r>
    </w:p>
    <w:p/>
    <w:p>
      <w:r xmlns:w="http://schemas.openxmlformats.org/wordprocessingml/2006/main">
        <w:t xml:space="preserve">2 Wafalme (2nd Kings) 24:20 Kwa maana kwa hasira ya Bwana ikawa katika Yerusalemu na Yuda, hata alipowatupa mbali na uso wake; ndipo Sedekia akamwasi mfalme wa Babeli.</w:t>
      </w:r>
    </w:p>
    <w:p/>
    <w:p>
      <w:r xmlns:w="http://schemas.openxmlformats.org/wordprocessingml/2006/main">
        <w:t xml:space="preserve">Bwana alileta hukumu juu ya Yerusalemu na Yuda hata wakatupwa mbali na uso wake, naye Sedekia akamwasi mfalme wa Babeli.</w:t>
      </w:r>
    </w:p>
    <w:p/>
    <w:p>
      <w:r xmlns:w="http://schemas.openxmlformats.org/wordprocessingml/2006/main">
        <w:t xml:space="preserve">1. Matokeo ya Uasi</w:t>
      </w:r>
    </w:p>
    <w:p/>
    <w:p>
      <w:r xmlns:w="http://schemas.openxmlformats.org/wordprocessingml/2006/main">
        <w:t xml:space="preserve">2. Hasira ya Mungu na Haja ya Toba</w:t>
      </w:r>
    </w:p>
    <w:p/>
    <w:p>
      <w:r xmlns:w="http://schemas.openxmlformats.org/wordprocessingml/2006/main">
        <w:t xml:space="preserve">1. Yeremia 27:12-13 - "Nikamwambia Sedekia mfalme wa Yuda sawasawa na maneno haya yote, nikisema, Zitieni shingo zenu chini ya nira ya mfalme wa Babeli, mkamtumikie yeye na watu wake, na kuishi! Kwa nini mfe, wewe na watu wako, kwa upanga, na kwa njaa, na kwa tauni, kama BWANA alivyonena juu ya taifa lile lisilotaka kumtumikia mfalme wa Babeli?</w:t>
      </w:r>
    </w:p>
    <w:p/>
    <w:p>
      <w:r xmlns:w="http://schemas.openxmlformats.org/wordprocessingml/2006/main">
        <w:t xml:space="preserve">2. Yakobo 4:7 - Basi mtiini Mungu. Mpingeni shetani naye atawakimbia.</w:t>
      </w:r>
    </w:p>
    <w:p/>
    <w:p>
      <w:r xmlns:w="http://schemas.openxmlformats.org/wordprocessingml/2006/main">
        <w:t xml:space="preserve">2 Wafalme sura ya 25 inasimulia anguko la mwisho la Yuda na uharibifu wa Yerusalemu na Wababiloni, na kusababisha watu waende uhamishoni.</w:t>
      </w:r>
    </w:p>
    <w:p/>
    <w:p>
      <w:r xmlns:w="http://schemas.openxmlformats.org/wordprocessingml/2006/main">
        <w:t xml:space="preserve">Kifungu cha 1: Sura hiyo inaanza kwa kueleza jinsi Nebukadneza na jeshi lake walizingira Yerusalemu katika mwaka wa tisa wa Sedekia akiwa mfalme. Kuzingirwa hudumu kwa takriban mwaka mmoja, na kusababisha njaa kali ndani ya jiji (2 Wafalme 25:1-3).</w:t>
      </w:r>
    </w:p>
    <w:p/>
    <w:p>
      <w:r xmlns:w="http://schemas.openxmlformats.org/wordprocessingml/2006/main">
        <w:t xml:space="preserve">Kifungu cha 2: Simulizi hilo linaeleza jinsi Sedekia alivyojaribu kutoroka lakini akatekwa na Wababiloni. Wanamleta mbele ya Nebukadreza, ambaye anawaua wanawe mbele ya macho yake na kumpofusha. Kisha Sedekia anachukuliwa hadi Babeli (2 Wafalme 25:4-7).</w:t>
      </w:r>
    </w:p>
    <w:p/>
    <w:p>
      <w:r xmlns:w="http://schemas.openxmlformats.org/wordprocessingml/2006/main">
        <w:t xml:space="preserve">Fungu la 3: Wababiloni waendelea kuharibu Yerusalemu, wakiteketeza hekalu, jumba la kifalme, na nyumba za watu mashuhuri. Wanabomoa kuta za jiji na kuwachukua mateka wakazi wake wengi (2 Wafalme 25:8-12).</w:t>
      </w:r>
    </w:p>
    <w:p/>
    <w:p>
      <w:r xmlns:w="http://schemas.openxmlformats.org/wordprocessingml/2006/main">
        <w:t xml:space="preserve">Aya ya 4: Masimulizi yanaeleza jinsi Nebuzaradani, mkuu wa walinzi wa Nebukadneza, anasimamia uhamisho wa makuhani wengi wa idadi ya watu wa Yuda, maofisa, wapiganaji na kuacha mabaki machache tu. Anaondoa vyombo vya hekalu na kumweka Gedalia kuwa gavana juu ya wale waliosalia (Wafalme 25;11-21).</w:t>
      </w:r>
    </w:p>
    <w:p/>
    <w:p>
      <w:r xmlns:w="http://schemas.openxmlformats.org/wordprocessingml/2006/main">
        <w:t xml:space="preserve">Kifungu cha 5: Sura inahitimisha kwa maelezo kuhusu utawala mfupi wa Gedalia juu ya Yuda na jinsi Ishmaeli anavyomuua kwa sababu ya wivu. Kwa kuogopa kisasi kutoka kwa Babeli kwa kitendo hiki, baadhi ya Wayuda wanakimbilia Misri kwa usalama (Wafalme 25:22-26).</w:t>
      </w:r>
    </w:p>
    <w:p/>
    <w:p>
      <w:r xmlns:w="http://schemas.openxmlformats.org/wordprocessingml/2006/main">
        <w:t xml:space="preserve">Kwa mukhtasari, Sura ya ishirini na tano ya 2 Wafalme inaonyesha kuzingirwa kwa Wababeli juu ya Yerusalemu, kutekwa na kuadhibiwa kwa Sedekia, Kuangamizwa kwa Yerusalemu, uhamisho hadi uhamishoni. Kuteuliwa na kuuawa kwa Gedalia. Huu Kwa muhtasari, Sura inachunguza mada kama vile hukumu ya Mungu juu ya kutotii, matokeo ya uasi dhidi ya serikali za kigeni, na utimizo wa unabii kuhusu kuharibiwa kwa Yerusalemu.</w:t>
      </w:r>
    </w:p>
    <w:p/>
    <w:p>
      <w:r xmlns:w="http://schemas.openxmlformats.org/wordprocessingml/2006/main">
        <w:t xml:space="preserve">2 Wafalme 25:1 Ikawa katika mwaka wa kenda wa kumiliki kwake, mwezi wa kumi, siku ya kumi ya mwezi huo, Nebukadreza, mfalme wa Babeli, akaja juu ya Yerusalemu, yeye na jeshi lake lote, akapiga kambi. dhidi yake; nao wakajenga ngome kuizunguka pande zote.</w:t>
      </w:r>
    </w:p>
    <w:p/>
    <w:p>
      <w:r xmlns:w="http://schemas.openxmlformats.org/wordprocessingml/2006/main">
        <w:t xml:space="preserve">1: Mipango ya Mungu itatimia, hata wakati hatuelewi kwa nini.</w:t>
      </w:r>
    </w:p>
    <w:p/>
    <w:p>
      <w:r xmlns:w="http://schemas.openxmlformats.org/wordprocessingml/2006/main">
        <w:t xml:space="preserve">2: Licha ya shida zetu, ahadi za Mungu zitatimizwa.</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njia zangu zi juu sana kuliko njia zenu. mawazo kuliko mawazo yako."</w:t>
      </w:r>
    </w:p>
    <w:p/>
    <w:p>
      <w:r xmlns:w="http://schemas.openxmlformats.org/wordprocessingml/2006/main">
        <w:t xml:space="preserve">2: Yeremia 29:11 - "Maana najua mipango niliyo nayo kwa ajili yenu, asema Bwana, ni mipango ya ustawi na si ya mabaya, kuwapa ninyi siku zijazo na tumaini."</w:t>
      </w:r>
    </w:p>
    <w:p/>
    <w:p>
      <w:r xmlns:w="http://schemas.openxmlformats.org/wordprocessingml/2006/main">
        <w:t xml:space="preserve">2 Wafalme 25:2 Mji ukahusuru hata mwaka wa kumi na mmoja wa mfalme Sedekia.</w:t>
      </w:r>
    </w:p>
    <w:p/>
    <w:p>
      <w:r xmlns:w="http://schemas.openxmlformats.org/wordprocessingml/2006/main">
        <w:t xml:space="preserve">Jiji la Yerusalemu lilizingirwa kwa miaka 11 wakati wa utawala wa Mfalme Sedekia.</w:t>
      </w:r>
    </w:p>
    <w:p/>
    <w:p>
      <w:r xmlns:w="http://schemas.openxmlformats.org/wordprocessingml/2006/main">
        <w:t xml:space="preserve">1. Nguvu ya Ustahimilivu - Kukaa imara wakati wa magumu.</w:t>
      </w:r>
    </w:p>
    <w:p/>
    <w:p>
      <w:r xmlns:w="http://schemas.openxmlformats.org/wordprocessingml/2006/main">
        <w:t xml:space="preserve">2. Madhara ya Kukaidi - Kuvuna tulichokipanda.</w:t>
      </w:r>
    </w:p>
    <w:p/>
    <w:p>
      <w:r xmlns:w="http://schemas.openxmlformats.org/wordprocessingml/2006/main">
        <w:t xml:space="preserve">1. Yeremia 32:2-5 - Kuzingirwa kwa Yerusalemu na Wababeli.</w:t>
      </w:r>
    </w:p>
    <w:p/>
    <w:p>
      <w:r xmlns:w="http://schemas.openxmlformats.org/wordprocessingml/2006/main">
        <w:t xml:space="preserve">2. Waebrania 10:36-39 - Dumu katika kutenda mema licha ya magumu.</w:t>
      </w:r>
    </w:p>
    <w:p/>
    <w:p>
      <w:r xmlns:w="http://schemas.openxmlformats.org/wordprocessingml/2006/main">
        <w:t xml:space="preserve">2 Wafalme (2nd Kings) 25:3 Siku ya kenda ya mwezi wa nne njaa ilikuwa kali katika mji, na watu wa nchi hawakuwa na chakula.</w:t>
      </w:r>
    </w:p>
    <w:p/>
    <w:p>
      <w:r xmlns:w="http://schemas.openxmlformats.org/wordprocessingml/2006/main">
        <w:t xml:space="preserve">Katika siku ya tisa ya mwezi wa nne, njaa ilisababisha ukosefu wa mkate katika jiji.</w:t>
      </w:r>
    </w:p>
    <w:p/>
    <w:p>
      <w:r xmlns:w="http://schemas.openxmlformats.org/wordprocessingml/2006/main">
        <w:t xml:space="preserve">1. Utoaji wa Mungu Nyakati Mgumu - 2 Wakorintho 9:8</w:t>
      </w:r>
    </w:p>
    <w:p/>
    <w:p>
      <w:r xmlns:w="http://schemas.openxmlformats.org/wordprocessingml/2006/main">
        <w:t xml:space="preserve">2. Sadaka ya Utii - 1 Samweli 15:22</w:t>
      </w:r>
    </w:p>
    <w:p/>
    <w:p>
      <w:r xmlns:w="http://schemas.openxmlformats.org/wordprocessingml/2006/main">
        <w:t xml:space="preserve">1. Habakuki 3:17-18</w:t>
      </w:r>
    </w:p>
    <w:p/>
    <w:p>
      <w:r xmlns:w="http://schemas.openxmlformats.org/wordprocessingml/2006/main">
        <w:t xml:space="preserve">2. Yeremia 38:2-3</w:t>
      </w:r>
    </w:p>
    <w:p/>
    <w:p>
      <w:r xmlns:w="http://schemas.openxmlformats.org/wordprocessingml/2006/main">
        <w:t xml:space="preserve">2 Wafalme (2nd Kings) 25:4 Mji ukabomolewa, watu wote wa vita wakakimbia usiku kwa njia ya lango lililo katikati ya kuta mbili, karibu na bustani ya mfalme; naye mfalme akaenda kwa njia ya uwanda.</w:t>
      </w:r>
    </w:p>
    <w:p/>
    <w:p>
      <w:r xmlns:w="http://schemas.openxmlformats.org/wordprocessingml/2006/main">
        <w:t xml:space="preserve">Wababiloni walizunguka Yerusalemu na watu wa vita wakatoroka jiji kupitia lango la bustani ya mfalme.</w:t>
      </w:r>
    </w:p>
    <w:p/>
    <w:p>
      <w:r xmlns:w="http://schemas.openxmlformats.org/wordprocessingml/2006/main">
        <w:t xml:space="preserve">1. Nguvu ya Imani katika Nyakati ngumu</w:t>
      </w:r>
    </w:p>
    <w:p/>
    <w:p>
      <w:r xmlns:w="http://schemas.openxmlformats.org/wordprocessingml/2006/main">
        <w:t xml:space="preserve">2. Kushinda Changamoto kwa Matumaini na Ujasiri</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91:15 - Ataniita, nami nitamitikia: Nitakuwa pamoja naye taabuni; nitamkomboa na kumheshimu.</w:t>
      </w:r>
    </w:p>
    <w:p/>
    <w:p>
      <w:r xmlns:w="http://schemas.openxmlformats.org/wordprocessingml/2006/main">
        <w:t xml:space="preserve">2 Wafalme (2nd Kings) 25:5 Jeshi la Wakaldayo wakamfuatia mfalme, wakampata katika nchi tambarare za Yeriko;</w:t>
      </w:r>
    </w:p>
    <w:p/>
    <w:p>
      <w:r xmlns:w="http://schemas.openxmlformats.org/wordprocessingml/2006/main">
        <w:t xml:space="preserve">Jeshi la Wakaldayo likamfuatia mfalme Sedekia na kuwatawanya jeshi lake katika nchi tambarare za Yeriko.</w:t>
      </w:r>
    </w:p>
    <w:p/>
    <w:p>
      <w:r xmlns:w="http://schemas.openxmlformats.org/wordprocessingml/2006/main">
        <w:t xml:space="preserve">1. Jinsi Mipango ya Mungu Isivyotarajiwa - Tukiangalia hadithi ya Sedekia ya kushindwa na jinsi mapenzi ya Mungu wakati mwingine sivyo tunavyotarajia.</w:t>
      </w:r>
    </w:p>
    <w:p/>
    <w:p>
      <w:r xmlns:w="http://schemas.openxmlformats.org/wordprocessingml/2006/main">
        <w:t xml:space="preserve">2. Nguvu ya Kujisalimisha – Kuchunguza kutotii kwa Sedekia na matokeo ya kutokutumainia mapenzi ya Mungu.</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Danieli 4:35 - Na watu wote wa duniani wamehesabiwa kuwa si kitu; naye hutenda kama apendavyo katika jeshi la mbinguni, na kati ya hao wanaoikaa duniani; wala hapana awezaye kuuzuia mkono wake, wala kumwambia naye, unafanya nini?</w:t>
      </w:r>
    </w:p>
    <w:p/>
    <w:p>
      <w:r xmlns:w="http://schemas.openxmlformats.org/wordprocessingml/2006/main">
        <w:t xml:space="preserve">2 Wafalme 25:6 Basi wakamkamata mfalme, wakampandisha kwa mfalme wa Babeli huko Ribla; wakatoa hukumu juu yake.</w:t>
      </w:r>
    </w:p>
    <w:p/>
    <w:p>
      <w:r xmlns:w="http://schemas.openxmlformats.org/wordprocessingml/2006/main">
        <w:t xml:space="preserve">Watu wa Yerusalemu wakampeleka mfalme wao kwa mfalme wa Babeli huko Ribla, ambako walimhukumu.</w:t>
      </w:r>
    </w:p>
    <w:p/>
    <w:p>
      <w:r xmlns:w="http://schemas.openxmlformats.org/wordprocessingml/2006/main">
        <w:t xml:space="preserve">1. Kuitumainia mipango ya Mungu hata katika nyakati ngumu.</w:t>
      </w:r>
    </w:p>
    <w:p/>
    <w:p>
      <w:r xmlns:w="http://schemas.openxmlformats.org/wordprocessingml/2006/main">
        <w:t xml:space="preserve">2. Kujisalimisha kwa mamlaka hata kama ni vigumu.</w:t>
      </w:r>
    </w:p>
    <w:p/>
    <w:p>
      <w:r xmlns:w="http://schemas.openxmlformats.org/wordprocessingml/2006/main">
        <w:t xml:space="preserve">1. Yeremia 29:11-12 Maana najua mipango niliyo nayo kwa ajili yenu, asema Bwana, mipango ya kuwafanikisha wala si ya kuwadhuru, ni mipango ya kuwapa ninyi tumaini na siku zijazo. Ndipo mtaniita na kuja na kuniomba, nami nitawasikiliza.</w:t>
      </w:r>
    </w:p>
    <w:p/>
    <w:p>
      <w:r xmlns:w="http://schemas.openxmlformats.org/wordprocessingml/2006/main">
        <w:t xml:space="preserve">2. Warumi 13:1-2 Kila mtu na aitii mamlaka iliyo kuu, kwa maana hakuna mamlaka isipokuwa ile iliyowekwa na Mungu. Mamlaka zilizopo zimeanzishwa na Mungu. Kwa hiyo, yeyote anayeasi mamlaka anaasi dhidi ya yale ambayo Mungu ameyaweka, na wale wanaofanya hivyo watajiletea hukumu.</w:t>
      </w:r>
    </w:p>
    <w:p/>
    <w:p>
      <w:r xmlns:w="http://schemas.openxmlformats.org/wordprocessingml/2006/main">
        <w:t xml:space="preserve">2 Wafalme 25:7 Wakawaua wana wa Sedekia mbele ya macho yake, wakamng’oa Sedekia macho, wakamfunga kwa pingu za shaba, wakamchukua mpaka Babeli.</w:t>
      </w:r>
    </w:p>
    <w:p/>
    <w:p>
      <w:r xmlns:w="http://schemas.openxmlformats.org/wordprocessingml/2006/main">
        <w:t xml:space="preserve">Sedekia, mfalme wa Yuda, alipinduliwa na jeshi la Babiloni na kupelekwa mfungwa Babiloni. Wanawe waliuawa mbele yake na macho yake yakatolewa.</w:t>
      </w:r>
    </w:p>
    <w:p/>
    <w:p>
      <w:r xmlns:w="http://schemas.openxmlformats.org/wordprocessingml/2006/main">
        <w:t xml:space="preserve">1. Umuhimu wa kubaki mwaminifu kwa Mungu licha ya mateso na dhiki.</w:t>
      </w:r>
    </w:p>
    <w:p/>
    <w:p>
      <w:r xmlns:w="http://schemas.openxmlformats.org/wordprocessingml/2006/main">
        <w:t xml:space="preserve">2. Matokeo ya uasi dhidi ya Mungu na mapenzi yake.</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Wakorintho 4:17-18 "Maana taabu zetu na taabu zetu za kitambo zinatupatia utukufu wa milele uzidio kuwa mwingi. Kwa hiyo hatuvizii vinavyoonekana, bali visivyoonekana; vinavyoonekana ni vya muda tu, lakini visivyoonekana ni vya milele."</w:t>
      </w:r>
    </w:p>
    <w:p/>
    <w:p>
      <w:r xmlns:w="http://schemas.openxmlformats.org/wordprocessingml/2006/main">
        <w:t xml:space="preserve">2 Wafalme (2nd Kings) 25:8 Mnamo mwezi wa tano, siku ya saba ya mwezi, ndio mwaka wa kumi na kenda wa mfalme Nebukadreza, mfalme wa Babeli, Nebuzaradani, amiri wa askari walinzi, mtumishi wa mfalme wa Babeli, akafika Yerusalemu.</w:t>
      </w:r>
    </w:p>
    <w:p/>
    <w:p>
      <w:r xmlns:w="http://schemas.openxmlformats.org/wordprocessingml/2006/main">
        <w:t xml:space="preserve">Nebuzaradani, mtumishi wa mfalme wa Babeli, alifika Yerusalemu katika mwaka wa kumi na tisa wa utawala wa mfalme Nebukadneza.</w:t>
      </w:r>
    </w:p>
    <w:p/>
    <w:p>
      <w:r xmlns:w="http://schemas.openxmlformats.org/wordprocessingml/2006/main">
        <w:t xml:space="preserve">1. Ukuu wa Mungu: Jinsi Mungu Anavyotumia Hata Mataifa Maovu Kutimiza Kusudi Lake.</w:t>
      </w:r>
    </w:p>
    <w:p/>
    <w:p>
      <w:r xmlns:w="http://schemas.openxmlformats.org/wordprocessingml/2006/main">
        <w:t xml:space="preserve">2. Matokeo ya Dhambi: Kuanguka kwa Yerusalemu na Uhamisho wa Watu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Yeremia 29:10 - "Kwa maana najua mipango niliyo nayo kwa ajili yenu," asema BWANA, "mipango ya kuwafanikisha na si ya kuwadhuru, mipango ya kuwapa ninyi tumaini na wakati ujao."</w:t>
      </w:r>
    </w:p>
    <w:p/>
    <w:p>
      <w:r xmlns:w="http://schemas.openxmlformats.org/wordprocessingml/2006/main">
        <w:t xml:space="preserve">2 Wafalme 25:9 Akaiteketeza nyumba ya BWANA, na nyumba ya mfalme, na nyumba zote za Yerusalemu, na nyumba ya kila mtu mkuu akaiteketeza kwa moto.</w:t>
      </w:r>
    </w:p>
    <w:p/>
    <w:p>
      <w:r xmlns:w="http://schemas.openxmlformats.org/wordprocessingml/2006/main">
        <w:t xml:space="preserve">Nebukadreza akaiteketeza nyumba ya BWANA, na nyumba ya mfalme, na nyumba zote za Yerusalemu.</w:t>
      </w:r>
    </w:p>
    <w:p/>
    <w:p>
      <w:r xmlns:w="http://schemas.openxmlformats.org/wordprocessingml/2006/main">
        <w:t xml:space="preserve">1. Hatari ya Ibada ya Sanamu</w:t>
      </w:r>
    </w:p>
    <w:p/>
    <w:p>
      <w:r xmlns:w="http://schemas.openxmlformats.org/wordprocessingml/2006/main">
        <w:t xml:space="preserve">2. Matokeo ya Kumkataa Mungu</w:t>
      </w:r>
    </w:p>
    <w:p/>
    <w:p>
      <w:r xmlns:w="http://schemas.openxmlformats.org/wordprocessingml/2006/main">
        <w:t xml:space="preserve">1. Zaburi 115:4-8</w:t>
      </w:r>
    </w:p>
    <w:p/>
    <w:p>
      <w:r xmlns:w="http://schemas.openxmlformats.org/wordprocessingml/2006/main">
        <w:t xml:space="preserve">2. Yeremia 44:17-19</w:t>
      </w:r>
    </w:p>
    <w:p/>
    <w:p>
      <w:r xmlns:w="http://schemas.openxmlformats.org/wordprocessingml/2006/main">
        <w:t xml:space="preserve">2 Wafalme 25:10 Na jeshi lote la Wakaldayo, waliokuwa pamoja na amiri wa askari walinzi, wakazibomoa kuta za Yerusalemu pande zote.</w:t>
      </w:r>
    </w:p>
    <w:p/>
    <w:p>
      <w:r xmlns:w="http://schemas.openxmlformats.org/wordprocessingml/2006/main">
        <w:t xml:space="preserve">Jeshi la Wakaldayo, likiongozwa na amiri wa askari walinzi, likaharibu kuta za Yerusalemu.</w:t>
      </w:r>
    </w:p>
    <w:p/>
    <w:p>
      <w:r xmlns:w="http://schemas.openxmlformats.org/wordprocessingml/2006/main">
        <w:t xml:space="preserve">1. Hukumu ya Mungu: Kujifunza Kutokana na Kuangamizwa kwa Yerusalemu</w:t>
      </w:r>
    </w:p>
    <w:p/>
    <w:p>
      <w:r xmlns:w="http://schemas.openxmlformats.org/wordprocessingml/2006/main">
        <w:t xml:space="preserve">2. Tumaini Nyakati za Majaribu: Kutia moyo kutoka katika Kitabu cha 2 Wafalme</w:t>
      </w:r>
    </w:p>
    <w:p/>
    <w:p>
      <w:r xmlns:w="http://schemas.openxmlformats.org/wordprocessingml/2006/main">
        <w:t xml:space="preserve">1. Yeremia 39:1-2 - Wakaldayo waliingia Yerusalemu na kuuteketeza kwa moto.</w:t>
      </w:r>
    </w:p>
    <w:p/>
    <w:p>
      <w:r xmlns:w="http://schemas.openxmlformats.org/wordprocessingml/2006/main">
        <w:t xml:space="preserve">2. Zaburi 46:1-3 Mungu kwetu sisi ni kimbilio na nguvu, Msaada utakaoonekana tele wakati wa mateso.</w:t>
      </w:r>
    </w:p>
    <w:p/>
    <w:p>
      <w:r xmlns:w="http://schemas.openxmlformats.org/wordprocessingml/2006/main">
        <w:t xml:space="preserve">2 Wafalme (2nd Kings) 25:11 Basi hao watu waliosalia katika mji, na hao waliokimbia waliomwamini mfalme wa Babeli, pamoja na mabaki ya umati, Nebuzaradani, amiri wa askari walinzi, akawachukua mateka.</w:t>
      </w:r>
    </w:p>
    <w:p/>
    <w:p>
      <w:r xmlns:w="http://schemas.openxmlformats.org/wordprocessingml/2006/main">
        <w:t xml:space="preserve">Nebuzaradani, amiri wa askari walinzi, akawachukua watu wote waliosalia katika mji, na wale waliokimbia waliomkimbilia mfalme wa Babeli.</w:t>
      </w:r>
    </w:p>
    <w:p/>
    <w:p>
      <w:r xmlns:w="http://schemas.openxmlformats.org/wordprocessingml/2006/main">
        <w:t xml:space="preserve">1. Mungu yu pamoja nasi nyakati za hatari.</w:t>
      </w:r>
    </w:p>
    <w:p/>
    <w:p>
      <w:r xmlns:w="http://schemas.openxmlformats.org/wordprocessingml/2006/main">
        <w:t xml:space="preserve">2. Tunapaswa kutumaini ulinzi wa Mungu kila wakati.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Waebrania 13:5-6 - "Msiwe na kupenda fedha, mwe radhi na vitu mlivyo navyo; kwa kuwa yeye amesema, Sitakupungukia kabisa, wala sitakuacha kabisa. Kwa hiyo tunaweza kusema kwa ujasiri, Bwana msaidizi wangu sitaogopa; mwanadamu atanitenda nini?</w:t>
      </w:r>
    </w:p>
    <w:p/>
    <w:p>
      <w:r xmlns:w="http://schemas.openxmlformats.org/wordprocessingml/2006/main">
        <w:t xml:space="preserve">2 Wafalme (2nd Kings) 25:12 Lakini amiri wa askari walinzi akawaacha baadhi ya watu walio maskini wa nchi, ili wawe wakulima wa mizabibu na wakulima.</w:t>
      </w:r>
    </w:p>
    <w:p/>
    <w:p>
      <w:r xmlns:w="http://schemas.openxmlformats.org/wordprocessingml/2006/main">
        <w:t xml:space="preserve">Mkuu wa walinzi wa Babeli aliwaacha baadhi ya watu maskini zaidi wa nchi kuwa wakulima na wafanyakazi wa shamba la mizabibu.</w:t>
      </w:r>
    </w:p>
    <w:p/>
    <w:p>
      <w:r xmlns:w="http://schemas.openxmlformats.org/wordprocessingml/2006/main">
        <w:t xml:space="preserve">1. Nguvu ya Huruma - Somo kutoka kwa 2 Wafalme 25:12</w:t>
      </w:r>
    </w:p>
    <w:p/>
    <w:p>
      <w:r xmlns:w="http://schemas.openxmlformats.org/wordprocessingml/2006/main">
        <w:t xml:space="preserve">2. Utoaji wa Mungu kwa Maskini - Mtazamo wa 2 Wafalme 25:12</w:t>
      </w:r>
    </w:p>
    <w:p/>
    <w:p>
      <w:r xmlns:w="http://schemas.openxmlformats.org/wordprocessingml/2006/main">
        <w:t xml:space="preserve">1. Isaya 32:8 - Bali mtu mkarimu huwaza mambo ya ukarimu, na kwa ukarimu atasimama.</w:t>
      </w:r>
    </w:p>
    <w:p/>
    <w:p>
      <w:r xmlns:w="http://schemas.openxmlformats.org/wordprocessingml/2006/main">
        <w:t xml:space="preserve">2. Zaburi 41:1 - Heri amfikiriaye maskini; Bwana atamwokoa wakati wa taabu.</w:t>
      </w:r>
    </w:p>
    <w:p/>
    <w:p>
      <w:r xmlns:w="http://schemas.openxmlformats.org/wordprocessingml/2006/main">
        <w:t xml:space="preserve">2 Wafalme (2nd Kings) 25:13 Na nguzo za shaba zilizokuwamo nyumbani mwa Bwana, na matako, na ile bahari ya shaba, iliyokuwa katika nyumba ya Bwana, Wakaldayo wakazivunja vipande vipande, wakaichukua shaba yake mpaka Babeli.</w:t>
      </w:r>
    </w:p>
    <w:p/>
    <w:p>
      <w:r xmlns:w="http://schemas.openxmlformats.org/wordprocessingml/2006/main">
        <w:t xml:space="preserve">1: Mali zetu za kimwili ni za muda na zinapaswa kuwekwa katika mtazamo mzuri.</w:t>
      </w:r>
    </w:p>
    <w:p/>
    <w:p>
      <w:r xmlns:w="http://schemas.openxmlformats.org/wordprocessingml/2006/main">
        <w:t xml:space="preserve">2: Ni lazima tuwe tayari kustahimili shida na hasara.</w:t>
      </w:r>
    </w:p>
    <w:p/>
    <w:p>
      <w:r xmlns:w="http://schemas.openxmlformats.org/wordprocessingml/2006/main">
        <w:t xml:space="preserve">1: Mathayo 6:19-21 "Msijiwekee hazina duniani, nondo na kutu huharibu, na wevi huvunja na kuiba; bali jiwekeeni hazina mbinguni, kusikoharibika kitu kwa nondo wala kutu, na wezi huharibu. msiibe, kwa kuwa hazina yako ilipo, ndipo utakapokuwapo na moyo wako.</w:t>
      </w:r>
    </w:p>
    <w:p/>
    <w:p>
      <w:r xmlns:w="http://schemas.openxmlformats.org/wordprocessingml/2006/main">
        <w:t xml:space="preserve">2: Yakobo 1:2-4 "Ndugu zangu, hesabuni ya kuwa ni furaha tupu, mnapokutana na majaribu ya namna mbalimbali; mkijua ya kuwa kujaribiwa kwa imani yenu huleta saburi, na saburi iwe na timilifu, mpate kuwa wakamilifu na kamili, bila kupungukiwa na kitu.</w:t>
      </w:r>
    </w:p>
    <w:p/>
    <w:p>
      <w:r xmlns:w="http://schemas.openxmlformats.org/wordprocessingml/2006/main">
        <w:t xml:space="preserve">2 Wafalme (2nd Kings) 25:14 na masufuria, na majembe, na mikasi, na miiko, na vyombo vyote vya shaba walivyokuwa wakivitumikia, wakavichukua.</w:t>
      </w:r>
    </w:p>
    <w:p/>
    <w:p>
      <w:r xmlns:w="http://schemas.openxmlformats.org/wordprocessingml/2006/main">
        <w:t xml:space="preserve">Wababiloni walivichukua vyombo vyote vilivyotengenezwa kwa shaba vilivyokuwa vikitumiwa na Waisraeli kuhudumu.</w:t>
      </w:r>
    </w:p>
    <w:p/>
    <w:p>
      <w:r xmlns:w="http://schemas.openxmlformats.org/wordprocessingml/2006/main">
        <w:t xml:space="preserve">1. Kuishi kwa ajili ya Bwana: Jinsi ya Kumhudumia Mungu Ipasavyo.</w:t>
      </w:r>
    </w:p>
    <w:p/>
    <w:p>
      <w:r xmlns:w="http://schemas.openxmlformats.org/wordprocessingml/2006/main">
        <w:t xml:space="preserve">2. Uaminifu wa Mungu Katikati ya Dhiki.</w:t>
      </w:r>
    </w:p>
    <w:p/>
    <w:p>
      <w:r xmlns:w="http://schemas.openxmlformats.org/wordprocessingml/2006/main">
        <w:t xml:space="preserve">1. Wafilipi 3:8-9 "Nayahesabu mambo yote kuwa hasara kwa ajili ya uzuri usio na kiasi wa kumjua Kristo Yesu, Bwana wangu; ambaye kwa ajili yake nimepata hasara ya mambo yote, nikiyahesabu kuwa mavi tu ili nipate Kristo."</w:t>
      </w:r>
    </w:p>
    <w:p/>
    <w:p>
      <w:r xmlns:w="http://schemas.openxmlformats.org/wordprocessingml/2006/main">
        <w:t xml:space="preserve">2. Mhubiri 12:13-14 - "Na tusikie mwisho wa mambo yote. Mche Mungu, nawe uzishike amri zake; maana kwa jumla ndiyo impasayo mtu. Kwa maana Mungu ataleta hukumuni kila kazi, pamoja na kila neno la siri. , likiwa jema au likiwa baya."</w:t>
      </w:r>
    </w:p>
    <w:p/>
    <w:p>
      <w:r xmlns:w="http://schemas.openxmlformats.org/wordprocessingml/2006/main">
        <w:t xml:space="preserve">2 Wafalme (2nd Kings) 25:15 na vyetezo, na mabakuli, na vitu vilivyokuwa vya dhahabu, vya dhahabu na vya fedha, vya fedha, mkuu wa askari walinzi akavitwaa.</w:t>
      </w:r>
    </w:p>
    <w:p/>
    <w:p>
      <w:r xmlns:w="http://schemas.openxmlformats.org/wordprocessingml/2006/main">
        <w:t xml:space="preserve">Mkuu wa walinzi akavichukua vile vyetezo, mabakuli na vyombo vingine vya dhahabu na fedha.</w:t>
      </w:r>
    </w:p>
    <w:p/>
    <w:p>
      <w:r xmlns:w="http://schemas.openxmlformats.org/wordprocessingml/2006/main">
        <w:t xml:space="preserve">1. Baraka za Mungu: Fursa ya Kurudisha</w:t>
      </w:r>
    </w:p>
    <w:p/>
    <w:p>
      <w:r xmlns:w="http://schemas.openxmlformats.org/wordprocessingml/2006/main">
        <w:t xml:space="preserve">2. Usalama wa Utoaji wa Mungu</w:t>
      </w:r>
    </w:p>
    <w:p/>
    <w:p>
      <w:r xmlns:w="http://schemas.openxmlformats.org/wordprocessingml/2006/main">
        <w:t xml:space="preserve">1. Zaburi 34:10 Wana-simba hukosa na kuona njaa; Bali wamtafutao Bwana hawatakosa kitu cho chote chema.</w:t>
      </w:r>
    </w:p>
    <w:p/>
    <w:p>
      <w:r xmlns:w="http://schemas.openxmlformats.org/wordprocessingml/2006/main">
        <w:t xml:space="preserve">2 Wakorintho 9:8 Na Mungu aweza kuwajaza kila neema kwa wingi, ili ninyi, mkiwa na riziki za kila namna siku zote, mpate kuzidi sana kwa kila tendo jema.</w:t>
      </w:r>
    </w:p>
    <w:p/>
    <w:p>
      <w:r xmlns:w="http://schemas.openxmlformats.org/wordprocessingml/2006/main">
        <w:t xml:space="preserve">2 Wafalme 25:16 zile nguzo mbili, bahari moja, na matako ambayo Sulemani aliifanyia nyumba ya Bwana; shaba ya vyombo hivyo vyote haikuwa na uzani.</w:t>
      </w:r>
    </w:p>
    <w:p/>
    <w:p>
      <w:r xmlns:w="http://schemas.openxmlformats.org/wordprocessingml/2006/main">
        <w:t xml:space="preserve">1: Tunakumbushwa juu ya uaminifu wa Sulemani katika kuiandalia nyumba ya Bwana, kwani wakfu wake haukuwa na kipimo.</w:t>
      </w:r>
    </w:p>
    <w:p/>
    <w:p>
      <w:r xmlns:w="http://schemas.openxmlformats.org/wordprocessingml/2006/main">
        <w:t xml:space="preserve">2: Tunapaswa kujitahidi kufuata mfano wa Sulemani wa utii na uaminifu katika maisha yetu ya kila siku.</w:t>
      </w:r>
    </w:p>
    <w:p/>
    <w:p>
      <w:r xmlns:w="http://schemas.openxmlformats.org/wordprocessingml/2006/main">
        <w:t xml:space="preserve">1: Mathayo 6:21 - Kwa kuwa hazina yako ilipo, ndipo utakapokuwapo na moyo wako.</w:t>
      </w:r>
    </w:p>
    <w:p/>
    <w:p>
      <w:r xmlns:w="http://schemas.openxmlformats.org/wordprocessingml/2006/main">
        <w:t xml:space="preserve">Wakolosai 3:23 BHN - Kila mfanyalo, lifanyeni kwa moyo wote, kama kwa Bwana na si kwa wanadamu.</w:t>
      </w:r>
    </w:p>
    <w:p/>
    <w:p>
      <w:r xmlns:w="http://schemas.openxmlformats.org/wordprocessingml/2006/main">
        <w:t xml:space="preserve">2 Wafalme (2nd Kings) 25:17 urefu wa nguzo moja ulikuwa dhiraa kumi na minane, na taji juu yake ilikuwa ya shaba; na urefu wa taji ulikuwa dhiraa tatu; na kazi ya kusuka, na makomamanga juu ya taji kuizunguka pande zote, yote yalikuwa ya shaba; na kama hiyo nguzo ya pili ilikuwa na kazi ya kusuka.</w:t>
      </w:r>
    </w:p>
    <w:p/>
    <w:p>
      <w:r xmlns:w="http://schemas.openxmlformats.org/wordprocessingml/2006/main">
        <w:t xml:space="preserve">Kifungu hiki kinaelezea nguzo mbili katika hekalu la Sulemani, na kila nguzo ikiwa na urefu wa dhiraa kumi na nane na taji iliyo juu ikiwa na urefu wa dhiraa tatu. Sura hiyo ilitengenezwa kwa shaba na ilipambwa kwa masongo na makomamanga.</w:t>
      </w:r>
    </w:p>
    <w:p/>
    <w:p>
      <w:r xmlns:w="http://schemas.openxmlformats.org/wordprocessingml/2006/main">
        <w:t xml:space="preserve">1. "Nguvu ya Usaidizi wa Mungu"</w:t>
      </w:r>
    </w:p>
    <w:p/>
    <w:p>
      <w:r xmlns:w="http://schemas.openxmlformats.org/wordprocessingml/2006/main">
        <w:t xml:space="preserve">2. "Kuishi Nguzo ya Imani"</w:t>
      </w:r>
    </w:p>
    <w:p/>
    <w:p>
      <w:r xmlns:w="http://schemas.openxmlformats.org/wordprocessingml/2006/main">
        <w:t xml:space="preserve">1. Zaburi 18:2 - "BWANA ni jabali langu, na ngome yangu, na mwokozi wangu, Mungu wangu, mwamba wangu ninayemkimbilia, Ngao yangu, na pembe ya wokovu wangu, na ngome yangu."</w:t>
      </w:r>
    </w:p>
    <w:p/>
    <w:p>
      <w:r xmlns:w="http://schemas.openxmlformats.org/wordprocessingml/2006/main">
        <w:t xml:space="preserve">2. 1 Wakorintho 3:11 - "Maana hakuna mtu awezaye kuweka msingi mwingine isipokuwa ule uliokwisha kuwekwa, ambao ni Yesu Kristo."</w:t>
      </w:r>
    </w:p>
    <w:p/>
    <w:p>
      <w:r xmlns:w="http://schemas.openxmlformats.org/wordprocessingml/2006/main">
        <w:t xml:space="preserve">2 Wafalme (2nd Kings) 25:18 Mkuu wa walinzi akamtwaa Seraya, kuhani mkuu, na Sefania, kuhani wa pili, na walinzi watatu wa mlango;</w:t>
      </w:r>
    </w:p>
    <w:p/>
    <w:p>
      <w:r xmlns:w="http://schemas.openxmlformats.org/wordprocessingml/2006/main">
        <w:t xml:space="preserve">Mkuu wa walinzi aliwachukua makuhani watatu wa vyeo vya juu kutoka Yerusalemu na kuwapeleka utumwani.</w:t>
      </w:r>
    </w:p>
    <w:p/>
    <w:p>
      <w:r xmlns:w="http://schemas.openxmlformats.org/wordprocessingml/2006/main">
        <w:t xml:space="preserve">1. Ukuu wa Mungu na uaminifu wakati wa majaribu</w:t>
      </w:r>
    </w:p>
    <w:p/>
    <w:p>
      <w:r xmlns:w="http://schemas.openxmlformats.org/wordprocessingml/2006/main">
        <w:t xml:space="preserve">2. Nguvu ya Neno la Mungu katika maisha yetu</w:t>
      </w:r>
    </w:p>
    <w:p/>
    <w:p>
      <w:r xmlns:w="http://schemas.openxmlformats.org/wordprocessingml/2006/main">
        <w:t xml:space="preserve">1. Isaya 43:2, Upitapo katika maji mengi nitakuwa pamoja nawe; na katika mito, haitakugharikisha; uendapo katika moto hutateketea, wala mwali wa moto hautakuunguza.</w:t>
      </w:r>
    </w:p>
    <w:p/>
    <w:p>
      <w:r xmlns:w="http://schemas.openxmlformats.org/wordprocessingml/2006/main">
        <w:t xml:space="preserve">2. Waebrania 4:12-13, Maana Neno la Mungu li hai, tena lina nguvu, tena lina ukali kuliko upanga uwao wote ukatao kuwili, tena lachoma hata kuzigawanya nafsi na roho, na viungo na mafuta yaliyomo ndani yake; moyo. Wala hakuna kiumbe kisichoonekana mbele yake, bali wote wako uchi na wamefunuliwa machoni pake yeye ambaye inatupasa kutoa hesabu kwake.</w:t>
      </w:r>
    </w:p>
    <w:p/>
    <w:p>
      <w:r xmlns:w="http://schemas.openxmlformats.org/wordprocessingml/2006/main">
        <w:t xml:space="preserve">2 Wafalme (2nd Kings) 25:19 Na katika mji akamtwaa ofisa aliyewekwa juu ya watu wa vita, na watu watano kati ya hao waliokuwa mbele ya mfalme, walioonekana mjini, na mwandishi mkuu wa jeshi; waliowakusanya watu wa nchi, na watu sitini katika watu wa nchi walioonekana mjini;</w:t>
      </w:r>
    </w:p>
    <w:p/>
    <w:p>
      <w:r xmlns:w="http://schemas.openxmlformats.org/wordprocessingml/2006/main">
        <w:t xml:space="preserve">Nebukadneza, mfalme wa Babeli, akachukua mateka kutoka Yerusalemu, pamoja na ofisa, na watu watano kutoka mbele ya mfalme, mwandishi, na raia wengine sitini.</w:t>
      </w:r>
    </w:p>
    <w:p/>
    <w:p>
      <w:r xmlns:w="http://schemas.openxmlformats.org/wordprocessingml/2006/main">
        <w:t xml:space="preserve">1. Adhabu ya Mungu kwa Dhambi: Somo la 2 Wafalme 25:19</w:t>
      </w:r>
    </w:p>
    <w:p/>
    <w:p>
      <w:r xmlns:w="http://schemas.openxmlformats.org/wordprocessingml/2006/main">
        <w:t xml:space="preserve">2. Ukuu wa Mungu: Jinsi Anavyodhibiti Matokeo ya Kila Hali</w:t>
      </w:r>
    </w:p>
    <w:p/>
    <w:p>
      <w:r xmlns:w="http://schemas.openxmlformats.org/wordprocessingml/2006/main">
        <w:t xml:space="preserve">1. Yeremia 39:9-10 - Nebukadneza wa Babeli aliposhambulia Yerusalemu, aliwachukua baadhi ya watu mateka.</w:t>
      </w:r>
    </w:p>
    <w:p/>
    <w:p>
      <w:r xmlns:w="http://schemas.openxmlformats.org/wordprocessingml/2006/main">
        <w:t xml:space="preserve">2. Isaya 14:24-25 - Bwana ameweka wakati uliowekwa kwa mataifa na wakati atakapowahukumu.</w:t>
      </w:r>
    </w:p>
    <w:p/>
    <w:p>
      <w:r xmlns:w="http://schemas.openxmlformats.org/wordprocessingml/2006/main">
        <w:t xml:space="preserve">2 Wafalme (2nd Kings) 25:20 Nebuzaradani amiri wa askari walinzi akawatwaa hao, akawaleta kwa mfalme wa Babeli huko Ribla.</w:t>
      </w:r>
    </w:p>
    <w:p/>
    <w:p>
      <w:r xmlns:w="http://schemas.openxmlformats.org/wordprocessingml/2006/main">
        <w:t xml:space="preserve">Nebuzaradani, mkuu wa walinzi, akawachukua mateka kutoka Yerusalemu na kuwaleta kwa mfalme wa Babeli huko Ribla.</w:t>
      </w:r>
    </w:p>
    <w:p/>
    <w:p>
      <w:r xmlns:w="http://schemas.openxmlformats.org/wordprocessingml/2006/main">
        <w:t xml:space="preserve">1. Ukuu wa Mungu: Jinsi Tunavyoweza Kutumaini Mipango Yake Licha ya Hali Zisizotazamiwa.</w:t>
      </w:r>
    </w:p>
    <w:p/>
    <w:p>
      <w:r xmlns:w="http://schemas.openxmlformats.org/wordprocessingml/2006/main">
        <w:t xml:space="preserve">2. Kuvumilia Kupitia Majaribu: Jinsi Tunavyoweza Kubaki Waaminifu Katika Hali Hata Zilizo Ngumu Zaidi.</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Wafilipi 4:4-7 "Furahini katika Bwana sikuzote; tena nasema, Furahini, kiasi chenu na kijulikane kwa watu wote. Bwana yu karibu. Msijisumbue kwa neno lo lote, bali katika kila neno kwa kusali na kuomba. kwa kushukuru haja zenu na zijulikane na Mungu. Na amani ya Mungu, ipitayo akili zote, itawahifadhi mioyo yenu na nia zenu katika Kristo Yesu."</w:t>
      </w:r>
    </w:p>
    <w:p/>
    <w:p>
      <w:r xmlns:w="http://schemas.openxmlformats.org/wordprocessingml/2006/main">
        <w:t xml:space="preserve">2 Wafalme 25:21 Mfalme wa Babeli akawapiga na kuwaua huko Ribla katika nchi ya Hamathi. Basi Yuda wakachukuliwa kutoka katika nchi yao.</w:t>
      </w:r>
    </w:p>
    <w:p/>
    <w:p>
      <w:r xmlns:w="http://schemas.openxmlformats.org/wordprocessingml/2006/main">
        <w:t xml:space="preserve">Mfalme wa Babeli akawashinda Yuda na kuwaondoa katika nchi yao.</w:t>
      </w:r>
    </w:p>
    <w:p/>
    <w:p>
      <w:r xmlns:w="http://schemas.openxmlformats.org/wordprocessingml/2006/main">
        <w:t xml:space="preserve">1. Ukuu wa Mungu katikati ya mateso.</w:t>
      </w:r>
    </w:p>
    <w:p/>
    <w:p>
      <w:r xmlns:w="http://schemas.openxmlformats.org/wordprocessingml/2006/main">
        <w:t xml:space="preserve">2. Matokeo ya kutomtii Mungu.</w:t>
      </w:r>
    </w:p>
    <w:p/>
    <w:p>
      <w:r xmlns:w="http://schemas.openxmlformats.org/wordprocessingml/2006/main">
        <w:t xml:space="preserve">1. Isaya 40:8-11 - "Majani hunyauka na ua lanyauka, bali neno la Mungu wetu litasimama milele."</w:t>
      </w:r>
    </w:p>
    <w:p/>
    <w:p>
      <w:r xmlns:w="http://schemas.openxmlformats.org/wordprocessingml/2006/main">
        <w:t xml:space="preserve">2. Yeremia 29:11 - "Maana najua mipango niliyo nayo kwa ajili yenu, asema Bwana, mipango ya ustawi na si ya mabaya, kuwapa ninyi siku zijazo na tumaini."</w:t>
      </w:r>
    </w:p>
    <w:p/>
    <w:p>
      <w:r xmlns:w="http://schemas.openxmlformats.org/wordprocessingml/2006/main">
        <w:t xml:space="preserve">2 Wafalme 25:22 Na kwa habari za watu waliosalia katika nchi ya Yuda, ambao Nebukadreza mfalme wa Babeli aliwaacha, akamweka Gedalia, mwana wa Ahikamu, mwana wa Shafani, kuwa mkuu juu yao.</w:t>
      </w:r>
    </w:p>
    <w:p/>
    <w:p>
      <w:r xmlns:w="http://schemas.openxmlformats.org/wordprocessingml/2006/main">
        <w:t xml:space="preserve">Baada ya Nebukadreza kushinda Yuda, aliwaacha watu waliobaki katika nchi hiyo na kumweka Gedalia kuwa mtawala wao.</w:t>
      </w:r>
    </w:p>
    <w:p/>
    <w:p>
      <w:r xmlns:w="http://schemas.openxmlformats.org/wordprocessingml/2006/main">
        <w:t xml:space="preserve">1. Nguvu ya Utoaji wa Mungu Katika Hali Ngumu - 2 Wafalme 25:22</w:t>
      </w:r>
    </w:p>
    <w:p/>
    <w:p>
      <w:r xmlns:w="http://schemas.openxmlformats.org/wordprocessingml/2006/main">
        <w:t xml:space="preserve">2. Mpango wa Mungu wa Urejesho Katikati ya Mateso - 2 Wafalme 25:22.</w:t>
      </w:r>
    </w:p>
    <w:p/>
    <w:p>
      <w:r xmlns:w="http://schemas.openxmlformats.org/wordprocessingml/2006/main">
        <w:t xml:space="preserve">1. Yeremia 29:10-14 - Kwa maana najua mipango niliyo nayo kwa ajili yenu, asema Bwana, mipango ya ustawi na si ya mabaya, kuwapa ninyi siku zijazo na tumaini.</w:t>
      </w:r>
    </w:p>
    <w:p/>
    <w:p>
      <w:r xmlns:w="http://schemas.openxmlformats.org/wordprocessingml/2006/main">
        <w:t xml:space="preserve">11 Maana nayajua mawazo ninayowawazia ninyi, asema Bwana, ni mawazo ya amani wala si ya mabaya, kuwapa ninyi tumaini siku zenu za mwisho.</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2 Wafalme (2nd Kings) 25:23 Na wakuu wote wa majeshi, wao na watu wao, waliposikia ya kwamba mfalme wa Babeli amemweka Gedalia kuwa liwali, wakamwendea Gedalia huko Mispa, yaani, Ishmaeli mwana wa Nethania, na Yohanani, mwana wa Karea. , na Seraya, mwana wa Tanhumethi, Mnetofathi, na Yaazania, mwana wa Mmaaka, wao na watu wao.</w:t>
      </w:r>
    </w:p>
    <w:p/>
    <w:p>
      <w:r xmlns:w="http://schemas.openxmlformats.org/wordprocessingml/2006/main">
        <w:t xml:space="preserve">Gedalia akawekwa kuwa gavana wa Mispa na Mfalme wa Babeli, na wakuu wanne wa majeshi wakamwendea pamoja na watu wao.</w:t>
      </w:r>
    </w:p>
    <w:p/>
    <w:p>
      <w:r xmlns:w="http://schemas.openxmlformats.org/wordprocessingml/2006/main">
        <w:t xml:space="preserve">1. Ukuu wa Mungu katika kuwateua viongozi.</w:t>
      </w:r>
    </w:p>
    <w:p/>
    <w:p>
      <w:r xmlns:w="http://schemas.openxmlformats.org/wordprocessingml/2006/main">
        <w:t xml:space="preserve">2. Umuhimu wa uaminifu na utii kwa mamlaka.</w:t>
      </w:r>
    </w:p>
    <w:p/>
    <w:p>
      <w:r xmlns:w="http://schemas.openxmlformats.org/wordprocessingml/2006/main">
        <w:t xml:space="preserve">1. Warumi 13:1-2 Kila mtu na aitii mamlaka iliyo kuu. Kwa maana hakuna mamlaka isipokuwa kutoka kwa Mungu, na ile iliyopo yamewekwa na Mungu.</w:t>
      </w:r>
    </w:p>
    <w:p/>
    <w:p>
      <w:r xmlns:w="http://schemas.openxmlformats.org/wordprocessingml/2006/main">
        <w:t xml:space="preserve">2. Tito 3:1 - Uwakumbushe kuwanyenyekea wakuu na wenye mamlaka, kutii, na kuwa tayari kwa kila tendo jema.</w:t>
      </w:r>
    </w:p>
    <w:p/>
    <w:p>
      <w:r xmlns:w="http://schemas.openxmlformats.org/wordprocessingml/2006/main">
        <w:t xml:space="preserve">2 Wafalme 25:24 Gedalia akawaapia wao na watu wao, akawaambia, Msiwaogope watumishi wa Wakaldayo; kaeni katika nchi, mkamtumikie mfalme wa Babeli; na itakuwa heri kwako.</w:t>
      </w:r>
    </w:p>
    <w:p/>
    <w:p>
      <w:r xmlns:w="http://schemas.openxmlformats.org/wordprocessingml/2006/main">
        <w:t xml:space="preserve">Gedalia awahimiza watu wa Yuda wasiogope Wababiloni na kumtumikia mfalme wa Babiloni, kwa kuwa kutakuwa na manufaa kwao.</w:t>
      </w:r>
    </w:p>
    <w:p/>
    <w:p>
      <w:r xmlns:w="http://schemas.openxmlformats.org/wordprocessingml/2006/main">
        <w:t xml:space="preserve">1. Kumtumikia Mungu Katika Hali Zote - 2 Wafalme 25:24</w:t>
      </w:r>
    </w:p>
    <w:p/>
    <w:p>
      <w:r xmlns:w="http://schemas.openxmlformats.org/wordprocessingml/2006/main">
        <w:t xml:space="preserve">2. Usiogope: Mungu Yu Pamoja Nawe Sikuzote - 2 Wafalme 25:24</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Wafilipi 4:6-7 "Msijisumbue kwa neno lo lote; bali katika kila neno kwa kusali na kuomba, pamoja na kushukuru, haja zenu na zijulikane na Mungu. Na amani ya Mungu, ipitayo akili zote, itawalinda nafsi zenu. mioyo na nia zenu katika Kristo Yesu."</w:t>
      </w:r>
    </w:p>
    <w:p/>
    <w:p>
      <w:r xmlns:w="http://schemas.openxmlformats.org/wordprocessingml/2006/main">
        <w:t xml:space="preserve">2 Wafalme (2nd Kings) 25:25 Ikawa katika mwezi wa saba, Ishmaeli, mwana wa Nethania, mwana wa Elishama, wa uzao wa kifalme, akaja, na watu kumi pamoja naye, wakampiga Gedalia, hata akafa; Wayahudi na Wakaldayo waliokuwa pamoja naye huko Mispa.</w:t>
      </w:r>
    </w:p>
    <w:p/>
    <w:p>
      <w:r xmlns:w="http://schemas.openxmlformats.org/wordprocessingml/2006/main">
        <w:t xml:space="preserve">Ishmaeli, mwana wa Nethania, akamuua Gedalia na Wayahudi na Wakaldayo waliokuwa pamoja naye katika mwezi wa saba huko Mispa.</w:t>
      </w:r>
    </w:p>
    <w:p/>
    <w:p>
      <w:r xmlns:w="http://schemas.openxmlformats.org/wordprocessingml/2006/main">
        <w:t xml:space="preserve">1. Hatari ya Kutosamehe - Warumi 12:19-21</w:t>
      </w:r>
    </w:p>
    <w:p/>
    <w:p>
      <w:r xmlns:w="http://schemas.openxmlformats.org/wordprocessingml/2006/main">
        <w:t xml:space="preserve">2. Wito kwa Uwakili Mwaminifu - Mathayo 25:14-30</w:t>
      </w:r>
    </w:p>
    <w:p/>
    <w:p>
      <w:r xmlns:w="http://schemas.openxmlformats.org/wordprocessingml/2006/main">
        <w:t xml:space="preserve">1. Warumi 12:19-21 - Wapenzi, msijilipize kisasi, bali ipisheni ghadhabu; mimi nitalipa, asema Bwana. Adui yako akiwa na njaa, mpe chakula; akiwa na kiu, mnyweshe; maana kwa kufanya hivyo utampalia makaa ya moto juu ya kichwa chake. Usishindwe na ubaya, bali uushinde ubaya kwa wema.</w:t>
      </w:r>
    </w:p>
    <w:p/>
    <w:p>
      <w:r xmlns:w="http://schemas.openxmlformats.org/wordprocessingml/2006/main">
        <w:t xml:space="preserve">2. Mathayo 25:14-30 - Kwa maana ufalme wa mbinguni umefanana na mtu aliyesafiri katika nchi ya mbali, aliwaita watumwa wake, akawakabidhi mali yake. Akampa mmoja talanta tano, na mmoja talanta mbili, na mmoja talanta moja; kila mtu kwa kadiri ya uwezo wake; na mara akashika safari yake. Basi yule aliyepokea talanta tano akaenda, akafanya biashara nazo, akapata talanta nyingine tano. Vivyo hivyo na yule aliyepokea mbili alipata nyingine mbili. Lakini yule aliyepokea moja akaenda akachimba ardhini, akaificha fedha ya bwana wake. Baada ya muda mrefu bwana wa wale watumishi akaja, akafanya hesabu nao.</w:t>
      </w:r>
    </w:p>
    <w:p/>
    <w:p>
      <w:r xmlns:w="http://schemas.openxmlformats.org/wordprocessingml/2006/main">
        <w:t xml:space="preserve">2 Wafalme 25:26 Na watu wote, wadogo kwa wakubwa, na maakida wa majeshi, wakaondoka, wakaenda Misri; kwa maana waliwaogopa Wakaldayo.</w:t>
      </w:r>
    </w:p>
    <w:p/>
    <w:p>
      <w:r xmlns:w="http://schemas.openxmlformats.org/wordprocessingml/2006/main">
        <w:t xml:space="preserve">Baada ya Wakaldayo kuliteka Yerusalemu, watu wa Israeli walikimbilia Misri kwa woga.</w:t>
      </w:r>
    </w:p>
    <w:p/>
    <w:p>
      <w:r xmlns:w="http://schemas.openxmlformats.org/wordprocessingml/2006/main">
        <w:t xml:space="preserve">1. Umuhimu wa kumtumaini Mungu, si kwa nguvu zetu wenyewe.</w:t>
      </w:r>
    </w:p>
    <w:p/>
    <w:p>
      <w:r xmlns:w="http://schemas.openxmlformats.org/wordprocessingml/2006/main">
        <w:t xml:space="preserve">2. Jinsi Bwana hutumia hata hali ngumu zaidi kwa madhumuni Yake ya mwisho.</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46:1-3 Mungu kwetu sisi ni kimbilio na nguvu, Msaada utakaoonekana tele wakati wa mateso. Kwa hiyo hatutaogopa ijapobadilika nchi, ijapotetemeka milima moyoni mwa bahari, maji yake yajapovuma na kutoa povu, ijapotetemeka kwa mafuriko yake.</w:t>
      </w:r>
    </w:p>
    <w:p/>
    <w:p>
      <w:r xmlns:w="http://schemas.openxmlformats.org/wordprocessingml/2006/main">
        <w:t xml:space="preserve">2 Wafalme 25:27 Ikawa katika mwaka wa thelathini na saba wa kuhamishwa kwake Yehoyakini, mfalme wa Yuda, mwezi wa kumi na mbili, siku ya ishirini na saba ya mwezi huo, Evilmerodaki mfalme wa Babeli, mwaka alioutoa. alianza kutawala akakiinua kichwa cha Yehoyakini mfalme wa Yuda kutoka gerezani;</w:t>
      </w:r>
    </w:p>
    <w:p/>
    <w:p>
      <w:r xmlns:w="http://schemas.openxmlformats.org/wordprocessingml/2006/main">
        <w:t xml:space="preserve">Evilmerodaki, mfalme wa Babeli, alimfungua Yehoyakini, mfalme wa Yuda, kutoka gerezani katika mwaka wake wa 37 wa utekwa.</w:t>
      </w:r>
    </w:p>
    <w:p/>
    <w:p>
      <w:r xmlns:w="http://schemas.openxmlformats.org/wordprocessingml/2006/main">
        <w:t xml:space="preserve">1. Mungu ndiye mkombozi mkuu, bila kujali hali zetu.</w:t>
      </w:r>
    </w:p>
    <w:p/>
    <w:p>
      <w:r xmlns:w="http://schemas.openxmlformats.org/wordprocessingml/2006/main">
        <w:t xml:space="preserve">2. Tunaweza kutumainia wakati wa Mungu, hata kama haileti maana kwetu.</w:t>
      </w:r>
    </w:p>
    <w:p/>
    <w:p>
      <w:r xmlns:w="http://schemas.openxmlformats.org/wordprocessingml/2006/main">
        <w:t xml:space="preserve">1. Zaburi 146:7 Huwafanyia walioonewa hukumu, Huwapa wenye njaa chakula. Bwana huwafungua wafungwa.</w:t>
      </w:r>
    </w:p>
    <w:p/>
    <w:p>
      <w:r xmlns:w="http://schemas.openxmlformats.org/wordprocessingml/2006/main">
        <w:t xml:space="preserve">2. Isaya 61:1 Roho ya Bwana MUNGU i juu yangu; kwa sababu Bwana amenitia mafuta kuwahubiri wanyenyekevu habari njema; amenituma ili kuwaganga waliovunjika moyo, kuwatangazia mateka uhuru wao, na hao waliofungwa habari za kufunguliwa kwao.</w:t>
      </w:r>
    </w:p>
    <w:p/>
    <w:p>
      <w:r xmlns:w="http://schemas.openxmlformats.org/wordprocessingml/2006/main">
        <w:t xml:space="preserve">2 Wafalme 25:28 Akanena naye kwa wema, akakiweka kiti chake cha enzi juu ya viti vya wafalme waliokuwa pamoja naye huko Babeli;</w:t>
      </w:r>
    </w:p>
    <w:p/>
    <w:p>
      <w:r xmlns:w="http://schemas.openxmlformats.org/wordprocessingml/2006/main">
        <w:t xml:space="preserve">Baada ya Yerusalemu kuanguka, Nebukadneza alimtendea Yehoyakini kwa fadhili na kumpa cheo cha heshima kuliko wafalme wengine waliokuwa pamoja naye huko Babiloni.</w:t>
      </w:r>
    </w:p>
    <w:p/>
    <w:p>
      <w:r xmlns:w="http://schemas.openxmlformats.org/wordprocessingml/2006/main">
        <w:t xml:space="preserve">1. Huruma ya Mungu ni kubwa kuliko makosa yetu.</w:t>
      </w:r>
    </w:p>
    <w:p/>
    <w:p>
      <w:r xmlns:w="http://schemas.openxmlformats.org/wordprocessingml/2006/main">
        <w:t xml:space="preserve">2. Neema ya Mungu inaweza kugeuza hali zetu mbaya kuwa baraka.</w:t>
      </w:r>
    </w:p>
    <w:p/>
    <w:p>
      <w:r xmlns:w="http://schemas.openxmlformats.org/wordprocessingml/2006/main">
        <w:t xml:space="preserve">1. Zaburi 145:8-9 - "Bwana ana fadhili na huruma, si mwepesi wa hasira, ni mwingi wa rehema. Bwana ni mwema kwa watu wote, na rehema zake zi juu ya vitu vyote alivyovifanya."</w:t>
      </w:r>
    </w:p>
    <w:p/>
    <w:p>
      <w:r xmlns:w="http://schemas.openxmlformats.org/wordprocessingml/2006/main">
        <w:t xml:space="preserve">2. Maombolezo 3:21-23 - "Lakini nakumbuka neno hili, na kwa hiyo nina tumaini: Fadhili za Bwana hazikomi kamwe; rehema zake hazikomi kamwe; ni mpya kila siku asubuhi; uaminifu wako ni mkuu. ."</w:t>
      </w:r>
    </w:p>
    <w:p/>
    <w:p>
      <w:r xmlns:w="http://schemas.openxmlformats.org/wordprocessingml/2006/main">
        <w:t xml:space="preserve">2 Wafalme (2nd Kings) 25:29 akabadili mavazi yake ya gerezani, naye akala chakula mbele yake siku zote za maisha yake.</w:t>
      </w:r>
    </w:p>
    <w:p/>
    <w:p>
      <w:r xmlns:w="http://schemas.openxmlformats.org/wordprocessingml/2006/main">
        <w:t xml:space="preserve">Yehoyakini, mfalme wa zamani wa Yuda, aliachiliwa kutoka gerezani na kuruhusiwa kula mkate mfululizo mbele ya mfalme wa Babiloni.</w:t>
      </w:r>
    </w:p>
    <w:p/>
    <w:p>
      <w:r xmlns:w="http://schemas.openxmlformats.org/wordprocessingml/2006/main">
        <w:t xml:space="preserve">1. Mungu anaweza kututoa hata mahali penye giza zaidi.</w:t>
      </w:r>
    </w:p>
    <w:p/>
    <w:p>
      <w:r xmlns:w="http://schemas.openxmlformats.org/wordprocessingml/2006/main">
        <w:t xml:space="preserve">2. Hali zetu haziamui hatima yetu.</w:t>
      </w:r>
    </w:p>
    <w:p/>
    <w:p>
      <w:r xmlns:w="http://schemas.openxmlformats.org/wordprocessingml/2006/main">
        <w:t xml:space="preserve">1. Zaburi 40:2 Akanipandisha kutoka shimo la uharibifu, kutoka udongo wa matope, akaisimamisha miguu yangu juu ya mwamba, akazithibitisha hatua zangu.</w:t>
      </w:r>
    </w:p>
    <w:p/>
    <w:p>
      <w:r xmlns:w="http://schemas.openxmlformats.org/wordprocessingml/2006/main">
        <w:t xml:space="preserve">2. Warumi 8:31-39 Basi tuseme nini juu ya mambo haya? Mungu akiwa upande wetu, ni nani aliye juu yetu?</w:t>
      </w:r>
    </w:p>
    <w:p/>
    <w:p>
      <w:r xmlns:w="http://schemas.openxmlformats.org/wordprocessingml/2006/main">
        <w:t xml:space="preserve">2 Wafalme (2nd Kings) 25:30 Posho yake ilikuwa posho ya sikuzote aliyopewa na mfalme, chakula cha kila siku kwa siku, siku zote za maisha yake.</w:t>
      </w:r>
    </w:p>
    <w:p/>
    <w:p>
      <w:r xmlns:w="http://schemas.openxmlformats.org/wordprocessingml/2006/main">
        <w:t xml:space="preserve">Yehoyakini, mfalme wa Yuda, alipewa posho ya kila siku kutoka kwa mfalme wa Babeli kwa maisha yake yote.</w:t>
      </w:r>
    </w:p>
    <w:p/>
    <w:p>
      <w:r xmlns:w="http://schemas.openxmlformats.org/wordprocessingml/2006/main">
        <w:t xml:space="preserve">1. Utoaji wa Mungu kwa Watu Wake: Kujifunza kutoka kwa Hadithi ya Yehoyakini</w:t>
      </w:r>
    </w:p>
    <w:p/>
    <w:p>
      <w:r xmlns:w="http://schemas.openxmlformats.org/wordprocessingml/2006/main">
        <w:t xml:space="preserve">2. Kuiamini Mipango ya Mungu Katika Mazingira Magumu</w:t>
      </w:r>
    </w:p>
    <w:p/>
    <w:p>
      <w:r xmlns:w="http://schemas.openxmlformats.org/wordprocessingml/2006/main">
        <w:t xml:space="preserve">1. 2 Wafalme 25:30</w:t>
      </w:r>
    </w:p>
    <w:p/>
    <w:p>
      <w:r xmlns:w="http://schemas.openxmlformats.org/wordprocessingml/2006/main">
        <w:t xml:space="preserve">2. Yeremia 24:5-7 “Bwana, Mungu wa Israeli, asema hivi, Kama tini hizi nzuri, ndivyo nitakavyowakiri hao waliochukuliwa mateka kutoka Yuda, ambao nimewatoa mahali hapa mpaka nchi ya kwa maana nitawawekea macho yangu niwaone mema, nami nitawarudisha hata nchi hii; nitawajenga, wala sitawaangusha; nitawapanda, wala sitawang’oa; kisha nitawapa. moyo wa kunijua mimi, ya kuwa mimi ndimi Bwana; nao watakuwa watu wangu, nami nitakuwa Mungu wao; kwa maana watanirudia kwa moyo wao wote.</w:t>
      </w:r>
    </w:p>
    <w:p/>
    <w:p>
      <w:r xmlns:w="http://schemas.openxmlformats.org/wordprocessingml/2006/main">
        <w:t xml:space="preserve">1 Mambo ya Nyakati sura ya 1 hutumika kama rekodi ya ukoo, ikifuatilia nasaba kutoka kwa Adamu hadi wazao wa Yakobo (Israeli) na kutoa muhtasari wa kihistoria wa mataifa na watu mbalimbali.</w:t>
      </w:r>
    </w:p>
    <w:p/>
    <w:p>
      <w:r xmlns:w="http://schemas.openxmlformats.org/wordprocessingml/2006/main">
        <w:t xml:space="preserve">Kifungu cha 1: Sura hiyo inaanza kwa kuorodhesha vizazi kuanzia Adamu hadi Noa, kutia ndani watu mashuhuri kama vile Sethi, Enoko, Methusela, na Noa. Pia inawataja wana wa Nuhu: Shemu, Hamu, na Yafethi (1 Mambo ya Nyakati 1:1-4).</w:t>
      </w:r>
    </w:p>
    <w:p/>
    <w:p>
      <w:r xmlns:w="http://schemas.openxmlformats.org/wordprocessingml/2006/main">
        <w:t xml:space="preserve">Aya ya 2: Masimulizi yanaendelea na maelezo ya kina ya wazao wa Yafethi. Inataja mataifa mbalimbali yaliyotokana na ukoo wa Yafethi, kutia ndani Gomeri, Magogu, Tubali, Mesheki, Tirasi, miongoni mwa wengine ( 1 Mambo ya Nyakati 1:5-7 ).</w:t>
      </w:r>
    </w:p>
    <w:p/>
    <w:p>
      <w:r xmlns:w="http://schemas.openxmlformats.org/wordprocessingml/2006/main">
        <w:t xml:space="preserve">Aya ya 3: Mtazamo kisha unahamia kwa uzao wa Hamu. Inaorodhesha mataifa kadhaa ambayo yanafuatilia asili yao hadi kwa Wakushi wa ukoo wa Hamu (Waethiopia), Wamisri (Mizraimu), Wafilisti (Wakasluhi), Wakanaani na kutoa maelezo ya ziada kuhusu familia na maeneo yao (1 Mambo ya Nyakati 1:8-16).</w:t>
      </w:r>
    </w:p>
    <w:p/>
    <w:p>
      <w:r xmlns:w="http://schemas.openxmlformats.org/wordprocessingml/2006/main">
        <w:t xml:space="preserve">Aya ya 4: Masimulizi yanaendelea na masimulizi ya uzao wa Shemu. Inajumuisha watu mashuhuri kama vile Arfaksadi babu wa Ibrahimu na kufuata nasaba yake kupitia vizazi kadhaa hadi kufikia Tera na wanawe Abramu (Ibrahimu), Nahori, na Harani (1 Mambo ya Nyakati 1:17-27).</w:t>
      </w:r>
    </w:p>
    <w:p/>
    <w:p>
      <w:r xmlns:w="http://schemas.openxmlformats.org/wordprocessingml/2006/main">
        <w:t xml:space="preserve">Kifungu cha 5: Sura inamalizia kwa kutaja kwa ufupi makabila mengine yaliyotokana na wana wa Ibrahimu Ishmaeli na Isaka na pia nasaba ya Esau. Inatoa maelezo ya jumla ya wafalme wa Edomu kabla ya kuorodhesha machifu waliotoka kwa Yakobo (Israeli) kupitia wanawe kumi na wawili makabila ya Israeli (1 Mambo ya Nyakati 28-54).</w:t>
      </w:r>
    </w:p>
    <w:p/>
    <w:p>
      <w:r xmlns:w="http://schemas.openxmlformats.org/wordprocessingml/2006/main">
        <w:t xml:space="preserve">Kwa muhtasari, Sura ya kwanza ya 1 Mambo ya Nyakati inaonyesha kumbukumbu za ukoo, kutoka kwa Adamu hadi uzao wa Yakobo. Kuorodhesha takwimu mashuhuri, kufuatilia nasaba kupitia vizazi. Akitaja mataifa yanayotoka kwa Yafethi, wazao wa Hamu na Shemu. Huu Kwa muhtasari, Sura inatumika kama msingi wa kihistoria wa kuelewa ukoo wa Waisraeli, ikitoa muktadha wa masimulizi yanayofuata katika Mambo ya Nyakati.</w:t>
      </w:r>
    </w:p>
    <w:p/>
    <w:p>
      <w:r xmlns:w="http://schemas.openxmlformats.org/wordprocessingml/2006/main">
        <w:t xml:space="preserve">1 Mambo ya Nyakati 1:1 Adamu, Shethi, Enoshi,</w:t>
      </w:r>
    </w:p>
    <w:p/>
    <w:p>
      <w:r xmlns:w="http://schemas.openxmlformats.org/wordprocessingml/2006/main">
        <w:t xml:space="preserve">Adamu, Shethi, na Enoshi ni vizazi vitatu vya mababu vilivyoorodheshwa katika 1 Mambo ya Nyakati 1:1.</w:t>
      </w:r>
    </w:p>
    <w:p/>
    <w:p>
      <w:r xmlns:w="http://schemas.openxmlformats.org/wordprocessingml/2006/main">
        <w:t xml:space="preserve">1. Mpango wa Mungu wa ukombozi unaonekana katika nasaba ya watu wake.</w:t>
      </w:r>
    </w:p>
    <w:p/>
    <w:p>
      <w:r xmlns:w="http://schemas.openxmlformats.org/wordprocessingml/2006/main">
        <w:t xml:space="preserve">2. Tuna urithi mkubwa katika imani yetu ambao unapaswa kuheshimiwa na kukumbukwa.</w:t>
      </w:r>
    </w:p>
    <w:p/>
    <w:p>
      <w:r xmlns:w="http://schemas.openxmlformats.org/wordprocessingml/2006/main">
        <w:t xml:space="preserve">1. Warumi 5:12-14 - Kwa hiyo, kama vile dhambi iliingia ulimwenguni kwa mtu mmoja, na kwa dhambi hiyo mauti; na hivyo mauti ikawafikia watu wote; lakini dhambi haihesabiwi mahali ambapo hakuna sheria. Lakini mauti ilitawala tangu Adamu hadi Musa, hata juu ya wale ambao dhambi yao haikuwa kama kosa la Adamu, ambaye alikuwa mfano wa yule atakayekuja.</w:t>
      </w:r>
    </w:p>
    <w:p/>
    <w:p>
      <w:r xmlns:w="http://schemas.openxmlformats.org/wordprocessingml/2006/main">
        <w:t xml:space="preserve">2. Mathayo 1:1-17 - Kitabu cha ukoo wa Yesu Kristo, mwana wa Daudi, mwana wa Ibrahimu. Ibrahimu alikuwa baba yake Isaka, na Isaka baba yake Yakobo, na Yakobo baba wa Yuda na ndugu zake, na Yuda baba wa Peresi na Zera kwa Tamari, na Peresi baba wa Hesroni, na Hesroni baba wa Ramu, na Ramu baba ya Aminadabu, na Aminadabu baba ya Nashoni, na Nashoni baba ya Salmoni, na Salmoni baba ya Boazi kwa Rahabu, na Boazi baba ya Obedi kwa Ruthu, na Obedi baba ya Yese, na Yese baba wa Daudi mfalme. Naye Daudi alikuwa baba yake Sulemani kwa mke wa Uria.</w:t>
      </w:r>
    </w:p>
    <w:p/>
    <w:p>
      <w:r xmlns:w="http://schemas.openxmlformats.org/wordprocessingml/2006/main">
        <w:t xml:space="preserve">1 Mambo ya Nyakati 1:2 Kenani, Mahalaleli, Yeredi,</w:t>
      </w:r>
    </w:p>
    <w:p/>
    <w:p>
      <w:r xmlns:w="http://schemas.openxmlformats.org/wordprocessingml/2006/main">
        <w:t xml:space="preserve">Kifungu hiki kinawataja wana wanne wa Adamu na Hawa: Kenani, Mahalaleli, Yeredi, na Henoko.</w:t>
      </w:r>
    </w:p>
    <w:p/>
    <w:p>
      <w:r xmlns:w="http://schemas.openxmlformats.org/wordprocessingml/2006/main">
        <w:t xml:space="preserve">1. Umuhimu wa Kuwajua Mababu zetu</w:t>
      </w:r>
    </w:p>
    <w:p/>
    <w:p>
      <w:r xmlns:w="http://schemas.openxmlformats.org/wordprocessingml/2006/main">
        <w:t xml:space="preserve">2. Urithi wa Wazee wetu</w:t>
      </w:r>
    </w:p>
    <w:p/>
    <w:p>
      <w:r xmlns:w="http://schemas.openxmlformats.org/wordprocessingml/2006/main">
        <w:t xml:space="preserve">1. Mwanzo 5:3-5</w:t>
      </w:r>
    </w:p>
    <w:p/>
    <w:p>
      <w:r xmlns:w="http://schemas.openxmlformats.org/wordprocessingml/2006/main">
        <w:t xml:space="preserve">2. Mathayo 1:1-17</w:t>
      </w:r>
    </w:p>
    <w:p/>
    <w:p>
      <w:r xmlns:w="http://schemas.openxmlformats.org/wordprocessingml/2006/main">
        <w:t xml:space="preserve">1 Mambo ya Nyakati 1:3 Henoko, Methusela, Lameki,</w:t>
      </w:r>
    </w:p>
    <w:p/>
    <w:p>
      <w:r xmlns:w="http://schemas.openxmlformats.org/wordprocessingml/2006/main">
        <w:t xml:space="preserve">na Nuhu walikuwa wana wa Lameki.</w:t>
      </w:r>
    </w:p>
    <w:p/>
    <w:p>
      <w:r xmlns:w="http://schemas.openxmlformats.org/wordprocessingml/2006/main">
        <w:t xml:space="preserve">Lameki alikuwa baba wa wana wanne: Henoko, Methusela, Lameki, na Noa.</w:t>
      </w:r>
    </w:p>
    <w:p/>
    <w:p>
      <w:r xmlns:w="http://schemas.openxmlformats.org/wordprocessingml/2006/main">
        <w:t xml:space="preserve">1. Mpango wa Mungu wa Ukombozi: Somo la Lameki na Uzao wake</w:t>
      </w:r>
    </w:p>
    <w:p/>
    <w:p>
      <w:r xmlns:w="http://schemas.openxmlformats.org/wordprocessingml/2006/main">
        <w:t xml:space="preserve">2. Uaminifu wa Mungu: Hadithi ya Nuhu na Familia yake</w:t>
      </w:r>
    </w:p>
    <w:p/>
    <w:p>
      <w:r xmlns:w="http://schemas.openxmlformats.org/wordprocessingml/2006/main">
        <w:t xml:space="preserve">1. Luka 3:36-38 - Nasaba ya Yesu Kristo</w:t>
      </w:r>
    </w:p>
    <w:p/>
    <w:p>
      <w:r xmlns:w="http://schemas.openxmlformats.org/wordprocessingml/2006/main">
        <w:t xml:space="preserve">2. Mwanzo 5:21-32 - Nasaba ya Nuhu</w:t>
      </w:r>
    </w:p>
    <w:p/>
    <w:p>
      <w:r xmlns:w="http://schemas.openxmlformats.org/wordprocessingml/2006/main">
        <w:t xml:space="preserve">1 Mambo ya Nyakati 1:4 Nuhu, na Shemu, na Hamu, na Yafethi.</w:t>
      </w:r>
    </w:p>
    <w:p/>
    <w:p>
      <w:r xmlns:w="http://schemas.openxmlformats.org/wordprocessingml/2006/main">
        <w:t xml:space="preserve">Kifungu kinataja wana wanne wa Nuhu: Nuhu, Shemu, Hamu, na Yafethi.</w:t>
      </w:r>
    </w:p>
    <w:p/>
    <w:p>
      <w:r xmlns:w="http://schemas.openxmlformats.org/wordprocessingml/2006/main">
        <w:t xml:space="preserve">1. Uaminifu wa Nuhu na Wanawe Kuchunguza Hadithi ya Nuhu na Wanawe katika 1 Mambo ya Nyakati 1:4</w:t>
      </w:r>
    </w:p>
    <w:p/>
    <w:p>
      <w:r xmlns:w="http://schemas.openxmlformats.org/wordprocessingml/2006/main">
        <w:t xml:space="preserve">2. Utiifu na Baraka Kuchunguza Baraka za Kutii Maagizo ya Mungu katika 1 Mambo ya Nyakati 1:4</w:t>
      </w:r>
    </w:p>
    <w:p/>
    <w:p>
      <w:r xmlns:w="http://schemas.openxmlformats.org/wordprocessingml/2006/main">
        <w:t xml:space="preserve">1. Mwanzo 9:18-28 Agano Mungu Alifanya na Nuhu na Wanawe</w:t>
      </w:r>
    </w:p>
    <w:p/>
    <w:p>
      <w:r xmlns:w="http://schemas.openxmlformats.org/wordprocessingml/2006/main">
        <w:t xml:space="preserve">2. Mwanzo 10:1-32 Uzao wa Wana wa Nuhu na Mataifa Waliyokuwa.</w:t>
      </w:r>
    </w:p>
    <w:p/>
    <w:p>
      <w:r xmlns:w="http://schemas.openxmlformats.org/wordprocessingml/2006/main">
        <w:t xml:space="preserve">1 Mambo ya Nyakati 1:5 Wana wa Yafethi; Gomeri, na Magogu, na Madai, na Yavani, na Tubali, na Mesheki, na Tirasi.</w:t>
      </w:r>
    </w:p>
    <w:p/>
    <w:p>
      <w:r xmlns:w="http://schemas.openxmlformats.org/wordprocessingml/2006/main">
        <w:t xml:space="preserve">Kifungu hiki kinaorodhesha wana wa Yafethi.</w:t>
      </w:r>
    </w:p>
    <w:p/>
    <w:p>
      <w:r xmlns:w="http://schemas.openxmlformats.org/wordprocessingml/2006/main">
        <w:t xml:space="preserve">1: Tunaweza kupata nguvu na faraja katika vizazi vilivyokuja kabla yetu.</w:t>
      </w:r>
    </w:p>
    <w:p/>
    <w:p>
      <w:r xmlns:w="http://schemas.openxmlformats.org/wordprocessingml/2006/main">
        <w:t xml:space="preserve">2: Familia yetu ni sehemu ya jumuiya kubwa zaidi, na tumeunganishwa kwa kila mmoja wetu kupitia ukoo wetu.</w:t>
      </w:r>
    </w:p>
    <w:p/>
    <w:p>
      <w:r xmlns:w="http://schemas.openxmlformats.org/wordprocessingml/2006/main">
        <w:t xml:space="preserve">Warumi 8:38-39 - Kwa maana nimekwisha kujua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Zaburi 139:13-14 - Maana wewe uliumba matumbo yangu; uliniunganisha tumboni mwa mama yangu. nakusifu kwa maana nimeumbwa kwa jinsi ya ajabu na ya kutisha.</w:t>
      </w:r>
    </w:p>
    <w:p/>
    <w:p>
      <w:r xmlns:w="http://schemas.openxmlformats.org/wordprocessingml/2006/main">
        <w:t xml:space="preserve">1 Mambo ya Nyakati 1:6 Na wana wa Gomeri; Ashkenazi, na Rifathi, na Togama.</w:t>
      </w:r>
    </w:p>
    <w:p/>
    <w:p>
      <w:r xmlns:w="http://schemas.openxmlformats.org/wordprocessingml/2006/main">
        <w:t xml:space="preserve">Gomeri alikuwa na wana watatu, Ashkenazi, Rifathi na Togama.</w:t>
      </w:r>
    </w:p>
    <w:p/>
    <w:p>
      <w:r xmlns:w="http://schemas.openxmlformats.org/wordprocessingml/2006/main">
        <w:t xml:space="preserve">1. Mungu Hutupa Nguvu na Msaada Kupitia Familia Yetu</w:t>
      </w:r>
    </w:p>
    <w:p/>
    <w:p>
      <w:r xmlns:w="http://schemas.openxmlformats.org/wordprocessingml/2006/main">
        <w:t xml:space="preserve">2. Wazee wetu ni Chanzo cha Nguvu na Mwongozo</w:t>
      </w:r>
    </w:p>
    <w:p/>
    <w:p>
      <w:r xmlns:w="http://schemas.openxmlformats.org/wordprocessingml/2006/main">
        <w:t xml:space="preserve">1. Waefeso 6:4 - Nanyi akina baba, msiwachokoze watoto wenu, bali waleeni katika adabu na adabu ya Bwana.</w:t>
      </w:r>
    </w:p>
    <w:p/>
    <w:p>
      <w:r xmlns:w="http://schemas.openxmlformats.org/wordprocessingml/2006/main">
        <w:t xml:space="preserve">2. Zaburi 68:6 - Mungu huwaweka wapweke katika jamaa, huwatoa wafungwa kwa nyimbo; lakini waasi wanaishi katika nchi iliyounguzwa na jua.</w:t>
      </w:r>
    </w:p>
    <w:p/>
    <w:p>
      <w:r xmlns:w="http://schemas.openxmlformats.org/wordprocessingml/2006/main">
        <w:t xml:space="preserve">1 Mambo ya Nyakati 1:7 Na wana wa Yavani; Elisha, na Tarshishi, na Kitimu, na Wadodani.</w:t>
      </w:r>
    </w:p>
    <w:p/>
    <w:p>
      <w:r xmlns:w="http://schemas.openxmlformats.org/wordprocessingml/2006/main">
        <w:t xml:space="preserve">Yavani alikuwa na wana wanne: Elisha, Tarshishi, Kitimu na Wadodani.</w:t>
      </w:r>
    </w:p>
    <w:p/>
    <w:p>
      <w:r xmlns:w="http://schemas.openxmlformats.org/wordprocessingml/2006/main">
        <w:t xml:space="preserve">1. Umuhimu wa Familia: Kumchunguza Javan na Wanawe</w:t>
      </w:r>
    </w:p>
    <w:p/>
    <w:p>
      <w:r xmlns:w="http://schemas.openxmlformats.org/wordprocessingml/2006/main">
        <w:t xml:space="preserve">2. Uwepo Mwaminifu wa Mungu Katika Maisha Yetu: Jinsi Anavyotuongoza Kupitia Miunganisho yetu ya Familia.</w:t>
      </w:r>
    </w:p>
    <w:p/>
    <w:p>
      <w:r xmlns:w="http://schemas.openxmlformats.org/wordprocessingml/2006/main">
        <w:t xml:space="preserve">1. Mwanzo 10:4 - "Wana wa Yavani; Elisha, na Tarshishi, na Wakiti, na Wadodani."</w:t>
      </w:r>
    </w:p>
    <w:p/>
    <w:p>
      <w:r xmlns:w="http://schemas.openxmlformats.org/wordprocessingml/2006/main">
        <w:t xml:space="preserve">2. Warumi 8:38-39 - “Kwa maana nimekwisha kujua hakika ya kwamba, wala mauti, wala uzima, wala malaika, wala pepo, wala ya sasa, wala yatakayokuwapo, wala wenye uwezo, wala yaliyo juu, wala yaliyo chini, wala cho chote kilicho katika uumbaji wote. awezaye kututenga na upendo wa Mungu ulio katika Kristo Yesu Bwana wetu."</w:t>
      </w:r>
    </w:p>
    <w:p/>
    <w:p>
      <w:r xmlns:w="http://schemas.openxmlformats.org/wordprocessingml/2006/main">
        <w:t xml:space="preserve">1 Mambo ya Nyakati 1:8 Wana wa Hamu; Kushi, na Mizraimu, Putu, na Kanaani.</w:t>
      </w:r>
    </w:p>
    <w:p/>
    <w:p>
      <w:r xmlns:w="http://schemas.openxmlformats.org/wordprocessingml/2006/main">
        <w:t xml:space="preserve">Kifungu hiki kinaelezea wana wanne wa Hamu: Kushi, Mizraimu, Putu, na Kanaani.</w:t>
      </w:r>
    </w:p>
    <w:p/>
    <w:p>
      <w:r xmlns:w="http://schemas.openxmlformats.org/wordprocessingml/2006/main">
        <w:t xml:space="preserve">1. "Mpango na Kusudi la Mungu kwa Kila Taifa"</w:t>
      </w:r>
    </w:p>
    <w:p/>
    <w:p>
      <w:r xmlns:w="http://schemas.openxmlformats.org/wordprocessingml/2006/main">
        <w:t xml:space="preserve">2. "Baraka ya Mungu kwa Wazao"</w:t>
      </w:r>
    </w:p>
    <w:p/>
    <w:p>
      <w:r xmlns:w="http://schemas.openxmlformats.org/wordprocessingml/2006/main">
        <w:t xml:space="preserve">1. Warumi 10:12-13 “Kwa maana hakuna tofauti kati ya Myahudi na Myunani Bwana yeye yule aliye Bwana wa wote na huwabariki sana wote wamwitao, kwa maana, Kila atakayeliitia Jina la Bwana ataokolewa. '"</w:t>
      </w:r>
    </w:p>
    <w:p/>
    <w:p>
      <w:r xmlns:w="http://schemas.openxmlformats.org/wordprocessingml/2006/main">
        <w:t xml:space="preserve">2. Yeremia 33:22 “Nitawafanya wazao wa Daudi, mtumishi wangu, na Walawi, wanaonihudumia, kuwa wengi kama nyota za mbinguni, na wasio na kipimo kama mchanga wa pwani;</w:t>
      </w:r>
    </w:p>
    <w:p/>
    <w:p>
      <w:r xmlns:w="http://schemas.openxmlformats.org/wordprocessingml/2006/main">
        <w:t xml:space="preserve">1 Mambo ya Nyakati 1:9 Na wana wa Kushi; Seba, na Havila, na Sabta, na Raama, na Sabteka. Na wana wa Raama; Sheba, na Dedani.</w:t>
      </w:r>
    </w:p>
    <w:p/>
    <w:p>
      <w:r xmlns:w="http://schemas.openxmlformats.org/wordprocessingml/2006/main">
        <w:t xml:space="preserve">Kushi alikuwa na wana wanne, Seba, Havila, Sabta na Raama. Raama naye alikuwa na wana wawili, Sheba na Dedani.</w:t>
      </w:r>
    </w:p>
    <w:p/>
    <w:p>
      <w:r xmlns:w="http://schemas.openxmlformats.org/wordprocessingml/2006/main">
        <w:t xml:space="preserve">1. Baraka za Mungu kwa Mababu zetu: Kutambua Uaminifu wa Kushi na Raamah.</w:t>
      </w:r>
    </w:p>
    <w:p/>
    <w:p>
      <w:r xmlns:w="http://schemas.openxmlformats.org/wordprocessingml/2006/main">
        <w:t xml:space="preserve">2. Kuvumbua Urithi Wetu: Kuwakumbuka Wana wa Kushi na Raamah</w:t>
      </w:r>
    </w:p>
    <w:p/>
    <w:p>
      <w:r xmlns:w="http://schemas.openxmlformats.org/wordprocessingml/2006/main">
        <w:t xml:space="preserve">1. Mwanzo 10:7 - "Wana wa Kushi; Seba, na Havila, na Sabta, na Raama, na Sabteka."</w:t>
      </w:r>
    </w:p>
    <w:p/>
    <w:p>
      <w:r xmlns:w="http://schemas.openxmlformats.org/wordprocessingml/2006/main">
        <w:t xml:space="preserve">2. Mwanzo 25:3 - "Wana wa Kushi; Seba, na Havila, na Sabta, na Raama, na Sabteka; na wana wa Raama; Sheba na Dedani."</w:t>
      </w:r>
    </w:p>
    <w:p/>
    <w:p>
      <w:r xmlns:w="http://schemas.openxmlformats.org/wordprocessingml/2006/main">
        <w:t xml:space="preserve">1 Mambo ya Nyakati 1:10 Kushi akamzaa Nimrodi, akaanza kuwa mtu hodari juu ya nchi.</w:t>
      </w:r>
    </w:p>
    <w:p/>
    <w:p>
      <w:r xmlns:w="http://schemas.openxmlformats.org/wordprocessingml/2006/main">
        <w:t xml:space="preserve">Kushi alikuwa baba yake Nimrodi, ambaye alijulikana kwa nguvu na uwezo wake duniani.</w:t>
      </w:r>
    </w:p>
    <w:p/>
    <w:p>
      <w:r xmlns:w="http://schemas.openxmlformats.org/wordprocessingml/2006/main">
        <w:t xml:space="preserve">1. Nguvu ya kweli inaweza kupatikana kwa Mungu na sio ndani yetu wenyewe.</w:t>
      </w:r>
    </w:p>
    <w:p/>
    <w:p>
      <w:r xmlns:w="http://schemas.openxmlformats.org/wordprocessingml/2006/main">
        <w:t xml:space="preserve">2. Tunapaswa kujitahidi kutumia nguvu na uwezo wetu kumtukuza Mungu.</w:t>
      </w:r>
    </w:p>
    <w:p/>
    <w:p>
      <w:r xmlns:w="http://schemas.openxmlformats.org/wordprocessingml/2006/main">
        <w:t xml:space="preserve">1. Zaburi 89:13 - "Wewe una mkono hodari, mkono wako una nguvu, na mkono wako wa kuume umeinuliwa."</w:t>
      </w:r>
    </w:p>
    <w:p/>
    <w:p>
      <w:r xmlns:w="http://schemas.openxmlformats.org/wordprocessingml/2006/main">
        <w:t xml:space="preserve">2. Waefeso 6:10 - "Hatimaye, mzidi kuwa hodari katika Bwana na katika uweza wa uweza wake."</w:t>
      </w:r>
    </w:p>
    <w:p/>
    <w:p>
      <w:r xmlns:w="http://schemas.openxmlformats.org/wordprocessingml/2006/main">
        <w:t xml:space="preserve">1 Mambo ya Nyakati 1:11 Na Mizraimu akazaa Waludi, na Waanami, na Walehabi, na Wanaftuhi;</w:t>
      </w:r>
    </w:p>
    <w:p/>
    <w:p>
      <w:r xmlns:w="http://schemas.openxmlformats.org/wordprocessingml/2006/main">
        <w:t xml:space="preserve">Passage Mizraimu akawazaa Waludi, na Waanami, na Walehabi, na Naftuhi.</w:t>
      </w:r>
    </w:p>
    <w:p/>
    <w:p>
      <w:r xmlns:w="http://schemas.openxmlformats.org/wordprocessingml/2006/main">
        <w:t xml:space="preserve">1. Umuhimu wa kuwajua wazee wetu na urithi waliouacha.</w:t>
      </w:r>
    </w:p>
    <w:p/>
    <w:p>
      <w:r xmlns:w="http://schemas.openxmlformats.org/wordprocessingml/2006/main">
        <w:t xml:space="preserve">2. Kuelewa nguvu ya familia na athari ambayo inaweza kuwa nayo katika maisha yetu.</w:t>
      </w:r>
    </w:p>
    <w:p/>
    <w:p>
      <w:r xmlns:w="http://schemas.openxmlformats.org/wordprocessingml/2006/main">
        <w:t xml:space="preserve">1. Ruthu 4:17-22 - Urithi wa Ruthu ulipitishwa kutoka kizazi hadi kizazi.</w:t>
      </w:r>
    </w:p>
    <w:p/>
    <w:p>
      <w:r xmlns:w="http://schemas.openxmlformats.org/wordprocessingml/2006/main">
        <w:t xml:space="preserve">2. Mathayo 1:1-17 - Nasaba ya Yesu Kristo.</w:t>
      </w:r>
    </w:p>
    <w:p/>
    <w:p>
      <w:r xmlns:w="http://schemas.openxmlformats.org/wordprocessingml/2006/main">
        <w:t xml:space="preserve">1 Mambo ya Nyakati 1:12 na Wapathrusi, na Wakasluhi, ambao kwao walitoka Wafilisti, na Wakafthori.</w:t>
      </w:r>
    </w:p>
    <w:p/>
    <w:p>
      <w:r xmlns:w="http://schemas.openxmlformats.org/wordprocessingml/2006/main">
        <w:t xml:space="preserve">Kifungu hiki kinaelezea wazao wa mtu aliyeitwa Yoktani, ambao wanajulikana kama Pathrusimu, Wakasluhi, na Wakafthorimu. Miongoni mwa wazao hawa wakaja Wafilisti.</w:t>
      </w:r>
    </w:p>
    <w:p/>
    <w:p>
      <w:r xmlns:w="http://schemas.openxmlformats.org/wordprocessingml/2006/main">
        <w:t xml:space="preserve">1. Mpango wa Mungu katika Kuruhusu Vizazi Kuenea Duniani kote</w:t>
      </w:r>
    </w:p>
    <w:p/>
    <w:p>
      <w:r xmlns:w="http://schemas.openxmlformats.org/wordprocessingml/2006/main">
        <w:t xml:space="preserve">2. Siri ya Jinsi Sote Tumeunganishwa</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Waefeso 3:14-19: Kwa sababu hiyo nampigia Baba magoti, ambaye kwa jina lake jamaa yake yote mbinguni na duniani inaitwa. Naomba kwamba kutokana na utajiri wake wa utukufu awaimarishe kwa nguvu kwa njia ya Roho wake ndani ya utu wenu wa ndani, ili Kristo akae mioyoni mwenu kwa imani. Na ninawaombea ninyi, mkiwa na mizizi na kuimarishwa katika upendo, muwe na uwezo, pamoja na watakatifu wote wa Bwana, mpate kufahamu jinsi upendo wa Kristo ulivyo upana, na urefu, na juu, na kina; na kuujua upendo huu unaopita maarifa. ili mjazwe kwa kipimo cha utimilifu wote wa Mungu.</w:t>
      </w:r>
    </w:p>
    <w:p/>
    <w:p>
      <w:r xmlns:w="http://schemas.openxmlformats.org/wordprocessingml/2006/main">
        <w:t xml:space="preserve">1 Mambo ya Nyakati 1:13 Kanaani akamzaa Sidoni, mzaliwa wake wa kwanza, na Hethi;</w:t>
      </w:r>
    </w:p>
    <w:p/>
    <w:p>
      <w:r xmlns:w="http://schemas.openxmlformats.org/wordprocessingml/2006/main">
        <w:t xml:space="preserve">Kifungu kinahusu nasaba ya Kanaani ambaye ni baba wa Sidoni na Hethi.</w:t>
      </w:r>
    </w:p>
    <w:p/>
    <w:p>
      <w:r xmlns:w="http://schemas.openxmlformats.org/wordprocessingml/2006/main">
        <w:t xml:space="preserve">1. Uaminifu wa Mungu unaonekana katika kuhifadhi kwake urithi wa watu wake.</w:t>
      </w:r>
    </w:p>
    <w:p/>
    <w:p>
      <w:r xmlns:w="http://schemas.openxmlformats.org/wordprocessingml/2006/main">
        <w:t xml:space="preserve">2. Mungu ana kusudi na mpango kwa kila kizazi.</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Mwanzo 12:1-3 - BWANA akamwambia Abramu, Ondoka katika nchi yako, na watu wako, na nyumba ya baba yako, uende mpaka nchi nitakayokuonyesha. nitakufanya wewe kuwa taifa kubwa, na kukubariki; Nitalikuza jina lako, nawe utakuwa baraka. Nitawabariki wakubarikio, na kila akulaaniye nitamlaani; na mataifa yote duniani watabarikiwa kupitia wewe.</w:t>
      </w:r>
    </w:p>
    <w:p/>
    <w:p>
      <w:r xmlns:w="http://schemas.openxmlformats.org/wordprocessingml/2006/main">
        <w:t xml:space="preserve">1 Mambo ya Nyakati 1:14 na Myebusi, na Mwamori, na Mgirgashi;</w:t>
      </w:r>
    </w:p>
    <w:p/>
    <w:p>
      <w:r xmlns:w="http://schemas.openxmlformats.org/wordprocessingml/2006/main">
        <w:t xml:space="preserve">Kifungu hiki kinaorodhesha Wayebusi, Waamori, na Wagirgashi kama wazao wa Nuhu.</w:t>
      </w:r>
    </w:p>
    <w:p/>
    <w:p>
      <w:r xmlns:w="http://schemas.openxmlformats.org/wordprocessingml/2006/main">
        <w:t xml:space="preserve">1. Uaminifu wa Mungu kwa agano lake na Nuhu na watu wake</w:t>
      </w:r>
    </w:p>
    <w:p/>
    <w:p>
      <w:r xmlns:w="http://schemas.openxmlformats.org/wordprocessingml/2006/main">
        <w:t xml:space="preserve">2. Umuhimu wa kutambua historia yetu ya pamoja</w:t>
      </w:r>
    </w:p>
    <w:p/>
    <w:p>
      <w:r xmlns:w="http://schemas.openxmlformats.org/wordprocessingml/2006/main">
        <w:t xml:space="preserve">1. Mwanzo 9:8-17</w:t>
      </w:r>
    </w:p>
    <w:p/>
    <w:p>
      <w:r xmlns:w="http://schemas.openxmlformats.org/wordprocessingml/2006/main">
        <w:t xml:space="preserve">2. Zaburi 105:8-12</w:t>
      </w:r>
    </w:p>
    <w:p/>
    <w:p>
      <w:r xmlns:w="http://schemas.openxmlformats.org/wordprocessingml/2006/main">
        <w:t xml:space="preserve">1 Mambo ya Nyakati 1:15 na Mhivi, na Mwarki, na Msini;</w:t>
      </w:r>
    </w:p>
    <w:p/>
    <w:p>
      <w:r xmlns:w="http://schemas.openxmlformats.org/wordprocessingml/2006/main">
        <w:t xml:space="preserve">Kifungu hiki kinaorodhesha Wahivi, Waarki, na Wasini, makabila matatu ya watu.</w:t>
      </w:r>
    </w:p>
    <w:p/>
    <w:p>
      <w:r xmlns:w="http://schemas.openxmlformats.org/wordprocessingml/2006/main">
        <w:t xml:space="preserve">1. Umuhimu wa Umoja</w:t>
      </w:r>
    </w:p>
    <w:p/>
    <w:p>
      <w:r xmlns:w="http://schemas.openxmlformats.org/wordprocessingml/2006/main">
        <w:t xml:space="preserve">2. Uaminifu wa Mungu kwa Watu Wake</w:t>
      </w:r>
    </w:p>
    <w:p/>
    <w:p>
      <w:r xmlns:w="http://schemas.openxmlformats.org/wordprocessingml/2006/main">
        <w:t xml:space="preserve">1. Waefeso 4:3 mkijitahidi kuuhifadhi umoja wa Roho kwa kifungo cha amani.</w:t>
      </w:r>
    </w:p>
    <w:p/>
    <w:p>
      <w:r xmlns:w="http://schemas.openxmlformats.org/wordprocessingml/2006/main">
        <w:t xml:space="preserve">2. 1 Wakorintho 10:13 - Jaribu halikuwapata ninyi ambalo si kawaida ya wanadamu. Mungu ni mwaminifu, naye hatawaacha mjaribiwe kupita uwezo wenu, bali pamoja na lile jaribu atatoa na mlango wa kutokea, ili mweze kustahimili.</w:t>
      </w:r>
    </w:p>
    <w:p/>
    <w:p>
      <w:r xmlns:w="http://schemas.openxmlformats.org/wordprocessingml/2006/main">
        <w:t xml:space="preserve">1 Mambo ya Nyakati 1:16 na Mwarvadi, na Msemari, na Mhamathi.</w:t>
      </w:r>
    </w:p>
    <w:p/>
    <w:p>
      <w:r xmlns:w="http://schemas.openxmlformats.org/wordprocessingml/2006/main">
        <w:t xml:space="preserve">Mstari huu katika 1 Mambo ya Nyakati 1:16 unataja makundi matatu ya watu wanaoishi katika eneo hilo, Waarvadi, Wasemari, na Wahamathi.</w:t>
      </w:r>
    </w:p>
    <w:p/>
    <w:p>
      <w:r xmlns:w="http://schemas.openxmlformats.org/wordprocessingml/2006/main">
        <w:t xml:space="preserve">1. Umoja katika Utofauti: Jinsi Mungu Alivyoumba na Kudumisha Tofauti Katika Uumbaji Wake</w:t>
      </w:r>
    </w:p>
    <w:p/>
    <w:p>
      <w:r xmlns:w="http://schemas.openxmlformats.org/wordprocessingml/2006/main">
        <w:t xml:space="preserve">2. Nguvu ya Neno la Mungu: Jinsi Kila Neno la Maandiko Linavyofaa na Kamilifu</w:t>
      </w:r>
    </w:p>
    <w:p/>
    <w:p>
      <w:r xmlns:w="http://schemas.openxmlformats.org/wordprocessingml/2006/main">
        <w:t xml:space="preserve">1 Waefeso 2:14-16 - Kwa maana yeye ndiye amani yetu, aliyetufanya sisi sote wawili kuwa wamoja, akabomoa katika mwili wake ukuta uliogawanya wa uadui.</w:t>
      </w:r>
    </w:p>
    <w:p/>
    <w:p>
      <w:r xmlns:w="http://schemas.openxmlformats.org/wordprocessingml/2006/main">
        <w:t xml:space="preserve">2. Isaya 55:11 - Ndivyo litakavyokuwa neno langu, litokalo katika kinywa changu; halitanirudia bure, bali litatimiza kusudi langu, nalo litafanikiwa katika mambo yale niliyolituma.</w:t>
      </w:r>
    </w:p>
    <w:p/>
    <w:p>
      <w:r xmlns:w="http://schemas.openxmlformats.org/wordprocessingml/2006/main">
        <w:t xml:space="preserve">1 Mambo ya Nyakati 1:17 Wana wa Shemu; Elamu, na Ashuru, na Arfaksadi, na Ludi, na Aramu, na Usi, na Huli, na Getheri, na Mesheki.</w:t>
      </w:r>
    </w:p>
    <w:p/>
    <w:p>
      <w:r xmlns:w="http://schemas.openxmlformats.org/wordprocessingml/2006/main">
        <w:t xml:space="preserve">Shemu alikuwa na wana saba: Elamu, Ashuru, Arfaksadi, Ludi, Aramu, Usi, Huli, Getheri na Mesheki.</w:t>
      </w:r>
    </w:p>
    <w:p/>
    <w:p>
      <w:r xmlns:w="http://schemas.openxmlformats.org/wordprocessingml/2006/main">
        <w:t xml:space="preserve">1. Mpango wa Mungu kwa Wanadamu: Wazao wa Shemu</w:t>
      </w:r>
    </w:p>
    <w:p/>
    <w:p>
      <w:r xmlns:w="http://schemas.openxmlformats.org/wordprocessingml/2006/main">
        <w:t xml:space="preserve">2. Uaminifu wa Mungu Katika Historia</w:t>
      </w:r>
    </w:p>
    <w:p/>
    <w:p>
      <w:r xmlns:w="http://schemas.openxmlformats.org/wordprocessingml/2006/main">
        <w:t xml:space="preserve">1. Mwanzo 10:1-32 - Mpango wa Mungu kueneza watu duniani kote kupitia uzao wa Shemu.</w:t>
      </w:r>
    </w:p>
    <w:p/>
    <w:p>
      <w:r xmlns:w="http://schemas.openxmlformats.org/wordprocessingml/2006/main">
        <w:t xml:space="preserve">2. Warumi 9:6-8 - Uaminifu wa Mungu kwa ahadi zake kwa wazao wa Ibrahimu kupitia Shemu.</w:t>
      </w:r>
    </w:p>
    <w:p/>
    <w:p>
      <w:r xmlns:w="http://schemas.openxmlformats.org/wordprocessingml/2006/main">
        <w:t xml:space="preserve">1 Mambo ya Nyakati 1:18 Arfaksadi akamzaa Shela, na Shela akamzaa Eberi.</w:t>
      </w:r>
    </w:p>
    <w:p/>
    <w:p>
      <w:r xmlns:w="http://schemas.openxmlformats.org/wordprocessingml/2006/main">
        <w:t xml:space="preserve">Arfaksadi akamzaa Shela, naye akamzaa Eberi.</w:t>
      </w:r>
    </w:p>
    <w:p/>
    <w:p>
      <w:r xmlns:w="http://schemas.openxmlformats.org/wordprocessingml/2006/main">
        <w:t xml:space="preserve">1. Uaminifu wa Mungu kwa ahadi zake unaonekana katika nasaba za Biblia.</w:t>
      </w:r>
    </w:p>
    <w:p/>
    <w:p>
      <w:r xmlns:w="http://schemas.openxmlformats.org/wordprocessingml/2006/main">
        <w:t xml:space="preserve">2. Umuhimu wa familia na ukoo katika mpango wa Mungu.</w:t>
      </w:r>
    </w:p>
    <w:p/>
    <w:p>
      <w:r xmlns:w="http://schemas.openxmlformats.org/wordprocessingml/2006/main">
        <w:t xml:space="preserve">1. Warumi 4:13-17 - Maana ahadi aliyopewa Ibrahimu na mzao wake ya kwamba atakuwa mrithi wa ulimwengu haikutoka kwa sheria, bali kwa haki ipatikanayo kwa imani.</w:t>
      </w:r>
    </w:p>
    <w:p/>
    <w:p>
      <w:r xmlns:w="http://schemas.openxmlformats.org/wordprocessingml/2006/main">
        <w:t xml:space="preserve">2. Mathayo 1:1-17 - Kitabu cha ukoo wa Yesu Kristo, mwana wa Daudi, mwana wa Ibrahimu.</w:t>
      </w:r>
    </w:p>
    <w:p/>
    <w:p>
      <w:r xmlns:w="http://schemas.openxmlformats.org/wordprocessingml/2006/main">
        <w:t xml:space="preserve">1 Mambo ya Nyakati 1:19 Eberi akazaliwa wana wawili; jina la mmoja aliitwa Pelegi; kwa sababu katika siku zake nchi iligawanyika; na jina la nduguye aliitwa Yoktani.</w:t>
      </w:r>
    </w:p>
    <w:p/>
    <w:p>
      <w:r xmlns:w="http://schemas.openxmlformats.org/wordprocessingml/2006/main">
        <w:t xml:space="preserve">Eberi alizaa wana wawili walioitwa Pelegi na Yoktani, ambaye hapo awali aliitwa kwa ajili ya kuigawanya dunia siku zake.</w:t>
      </w:r>
    </w:p>
    <w:p/>
    <w:p>
      <w:r xmlns:w="http://schemas.openxmlformats.org/wordprocessingml/2006/main">
        <w:t xml:space="preserve">1. Ukuu wa Mungu: Hata kwa Mgawanyiko, Anatawala Juu Zaidi</w:t>
      </w:r>
    </w:p>
    <w:p/>
    <w:p>
      <w:r xmlns:w="http://schemas.openxmlformats.org/wordprocessingml/2006/main">
        <w:t xml:space="preserve">2. Uaminifu wa Mungu: Dunia Imegawanyika Lakini Yeye Habadiliki</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Waebrania 13:8 – Yesu Kristo ni yeye yule jana na leo na hata milele.</w:t>
      </w:r>
    </w:p>
    <w:p/>
    <w:p>
      <w:r xmlns:w="http://schemas.openxmlformats.org/wordprocessingml/2006/main">
        <w:t xml:space="preserve">1 Mambo ya Nyakati (1st Chronicles) 1:20 Yoktani akamzaa Almodadi, na Shelefu, na Hazarmawethi, na Yera;</w:t>
      </w:r>
    </w:p>
    <w:p/>
    <w:p>
      <w:r xmlns:w="http://schemas.openxmlformats.org/wordprocessingml/2006/main">
        <w:t xml:space="preserve">Kifungu hiki cha 1 Mambo ya Nyakati 1:20 kinaeleza kuhusu wazao wa Yoktani, wakiwemo Almodadi, Shelefu, Hazarmawethi na Yera.</w:t>
      </w:r>
    </w:p>
    <w:p/>
    <w:p>
      <w:r xmlns:w="http://schemas.openxmlformats.org/wordprocessingml/2006/main">
        <w:t xml:space="preserve">1. Mpango wa Mungu wa Baraka za Kizazi: Jinsi Mungu Anavyotumia na Kubariki Familia Zetu</w:t>
      </w:r>
    </w:p>
    <w:p/>
    <w:p>
      <w:r xmlns:w="http://schemas.openxmlformats.org/wordprocessingml/2006/main">
        <w:t xml:space="preserve">2. Uaminifu wa Mungu kwa Watu Wake: Mtazamo wa Wazao wa Yoktani</w:t>
      </w:r>
    </w:p>
    <w:p/>
    <w:p>
      <w:r xmlns:w="http://schemas.openxmlformats.org/wordprocessingml/2006/main">
        <w:t xml:space="preserve">1. Zaburi 127:3 "Tazama, watoto ndio urithi utokao kwa BWANA, mzao wa tumbo ni thawabu."</w:t>
      </w:r>
    </w:p>
    <w:p/>
    <w:p>
      <w:r xmlns:w="http://schemas.openxmlformats.org/wordprocessingml/2006/main">
        <w:t xml:space="preserve">2. Mwanzo 12:2 3 “Nami nitakufanya wewe kuwa taifa kubwa, na kukubariki, na kulikuza jina lako, nawe uwe baraka, na kuwabariki wakubarikio, na akudharauye nitalaani, na katika wewe jamaa zote za dunia zitabarikiwa.</w:t>
      </w:r>
    </w:p>
    <w:p/>
    <w:p>
      <w:r xmlns:w="http://schemas.openxmlformats.org/wordprocessingml/2006/main">
        <w:t xml:space="preserve">1 Mambo ya Nyakati 1:21 na Hadoramu, na Uzali, na Dikla;</w:t>
      </w:r>
    </w:p>
    <w:p/>
    <w:p>
      <w:r xmlns:w="http://schemas.openxmlformats.org/wordprocessingml/2006/main">
        <w:t xml:space="preserve">Kifungu kinataja watu wanne: Hadoram, Uzali, Dikla na baba yao Yoktan.</w:t>
      </w:r>
    </w:p>
    <w:p/>
    <w:p>
      <w:r xmlns:w="http://schemas.openxmlformats.org/wordprocessingml/2006/main">
        <w:t xml:space="preserve">1. Uaminifu wa Mungu kwa watu wake unaonekana katika baraka zake kwa Yoktani na uzao wake.</w:t>
      </w:r>
    </w:p>
    <w:p/>
    <w:p>
      <w:r xmlns:w="http://schemas.openxmlformats.org/wordprocessingml/2006/main">
        <w:t xml:space="preserve">2. Tunaweza kupata tumaini katika ahadi ya Mungu kwamba atakuwa pamoja nasi hata iweje.</w:t>
      </w:r>
    </w:p>
    <w:p/>
    <w:p>
      <w:r xmlns:w="http://schemas.openxmlformats.org/wordprocessingml/2006/main">
        <w:t xml:space="preserve">1. Mwanzo 12:2-3 - Ahadi ya Mungu kwa Ibrahimu kwamba atamfanya kuwa taifa kubwa na kuwabariki wale wanaombariki.</w:t>
      </w:r>
    </w:p>
    <w:p/>
    <w:p>
      <w:r xmlns:w="http://schemas.openxmlformats.org/wordprocessingml/2006/main">
        <w:t xml:space="preserve">2. Isaya 43:2 - Ahadi ya Mungu ya kuwa pamoja na watu wake katikati ya shida zao.</w:t>
      </w:r>
    </w:p>
    <w:p/>
    <w:p>
      <w:r xmlns:w="http://schemas.openxmlformats.org/wordprocessingml/2006/main">
        <w:t xml:space="preserve">1 Mambo ya Nyakati 1:22 na Ebali, na Abimaeli, na Sheba;</w:t>
      </w:r>
    </w:p>
    <w:p/>
    <w:p>
      <w:r xmlns:w="http://schemas.openxmlformats.org/wordprocessingml/2006/main">
        <w:t xml:space="preserve">Kifungu hicho kinataja watu watatu, Ebali, Abimaeli, na Sheba.</w:t>
      </w:r>
    </w:p>
    <w:p/>
    <w:p>
      <w:r xmlns:w="http://schemas.openxmlformats.org/wordprocessingml/2006/main">
        <w:t xml:space="preserve">1: "Kuishi Maisha ya Imani, kufuata nyayo za Ebali, Abimaeli na Sheba"</w:t>
      </w:r>
    </w:p>
    <w:p/>
    <w:p>
      <w:r xmlns:w="http://schemas.openxmlformats.org/wordprocessingml/2006/main">
        <w:t xml:space="preserve">2: "Nguvu ya Mifano: Kujifunza kutokana na mifano ya Ebali, Abimaeli, na Sheba"</w:t>
      </w:r>
    </w:p>
    <w:p/>
    <w:p>
      <w:r xmlns:w="http://schemas.openxmlformats.org/wordprocessingml/2006/main">
        <w:t xml:space="preserve">Kumbukumbu la Torati 11:29 BHN - Mwenyezi-Mungu, Mungu wako, atakapokuingiza katika nchi unayoiendea kuimiliki, utaweka baraka juu ya mlima Gerizimu na laana juu ya mlima Ebali.</w:t>
      </w:r>
    </w:p>
    <w:p/>
    <w:p>
      <w:r xmlns:w="http://schemas.openxmlformats.org/wordprocessingml/2006/main">
        <w:t xml:space="preserve">2: Waebrania 11:8 - Kwa imani Ibrahimu alipoitwa aliitika, atoke aende mahali pale atakapopapokea kuwa urithi; akatoka, asijue alikokwenda.</w:t>
      </w:r>
    </w:p>
    <w:p/>
    <w:p>
      <w:r xmlns:w="http://schemas.openxmlformats.org/wordprocessingml/2006/main">
        <w:t xml:space="preserve">1 Mambo ya Nyakati 1:23 na Ofiri, na Havila, na Yobabu. Hao wote walikuwa wana wa Yoktani.</w:t>
      </w:r>
    </w:p>
    <w:p/>
    <w:p>
      <w:r xmlns:w="http://schemas.openxmlformats.org/wordprocessingml/2006/main">
        <w:t xml:space="preserve">Yoktani alikuwa na wana wengi, wakiwemo Ofiri, na Havila, na Yobabu.</w:t>
      </w:r>
    </w:p>
    <w:p/>
    <w:p>
      <w:r xmlns:w="http://schemas.openxmlformats.org/wordprocessingml/2006/main">
        <w:t xml:space="preserve">1. Mungu hutubariki kwa wingi na riziki kupitia familia zetu.</w:t>
      </w:r>
    </w:p>
    <w:p/>
    <w:p>
      <w:r xmlns:w="http://schemas.openxmlformats.org/wordprocessingml/2006/main">
        <w:t xml:space="preserve">2. Familia ni sehemu muhimu ya mpango wa Mungu kwa ajili yetu.</w:t>
      </w:r>
    </w:p>
    <w:p/>
    <w:p>
      <w:r xmlns:w="http://schemas.openxmlformats.org/wordprocessingml/2006/main">
        <w:t xml:space="preserve">1. Zaburi 68:6 - Mungu huwaweka wapweke katika familia, huwaongoza wafungwa kwa nyimbo.</w:t>
      </w:r>
    </w:p>
    <w:p/>
    <w:p>
      <w:r xmlns:w="http://schemas.openxmlformats.org/wordprocessingml/2006/main">
        <w:t xml:space="preserve">2 Waefeso 3:14-15 - Kwa sababu hiyo nampigia Baba magoti, ambaye kutoka kwake kila jamaa ya mbinguni na duniani inaitwa.</w:t>
      </w:r>
    </w:p>
    <w:p/>
    <w:p>
      <w:r xmlns:w="http://schemas.openxmlformats.org/wordprocessingml/2006/main">
        <w:t xml:space="preserve">1 Mambo ya Nyakati 1:24 Shemu, Arfaksadi, Shela,</w:t>
      </w:r>
    </w:p>
    <w:p/>
    <w:p>
      <w:r xmlns:w="http://schemas.openxmlformats.org/wordprocessingml/2006/main">
        <w:t xml:space="preserve">Kifungu hicho kinataja wazao wanne wa Shemu: Shemu, Arfaksadi, Shela, na Eberi.</w:t>
      </w:r>
    </w:p>
    <w:p/>
    <w:p>
      <w:r xmlns:w="http://schemas.openxmlformats.org/wordprocessingml/2006/main">
        <w:t xml:space="preserve">1: Uaminifu wa Mungu unaonekana katika ahadi yake kwa Ibrahimu, kwamba wazao wake watakuwa wengi.</w:t>
      </w:r>
    </w:p>
    <w:p/>
    <w:p>
      <w:r xmlns:w="http://schemas.openxmlformats.org/wordprocessingml/2006/main">
        <w:t xml:space="preserve">2: Licha ya makosa yetu, Mungu anabaki mwaminifu kwa ahadi zake na anaweza kututumia kuzitimiza.</w:t>
      </w:r>
    </w:p>
    <w:p/>
    <w:p>
      <w:r xmlns:w="http://schemas.openxmlformats.org/wordprocessingml/2006/main">
        <w:t xml:space="preserve">1: Mwanzo 12:2-3 - Mungu anaahidi Ibrahimu kwamba wazao wake watakuwa wengi kama nyota za angani.</w:t>
      </w:r>
    </w:p>
    <w:p/>
    <w:p>
      <w:r xmlns:w="http://schemas.openxmlformats.org/wordprocessingml/2006/main">
        <w:t xml:space="preserve">2: Warumi 4:13-25 - Mungu anabaki mwaminifu kwa ahadi zake licha ya makosa ya watu wake.</w:t>
      </w:r>
    </w:p>
    <w:p/>
    <w:p>
      <w:r xmlns:w="http://schemas.openxmlformats.org/wordprocessingml/2006/main">
        <w:t xml:space="preserve">1 Mambo ya Nyakati 1:25 Eberi, Pelegi, Reu,</w:t>
      </w:r>
    </w:p>
    <w:p/>
    <w:p>
      <w:r xmlns:w="http://schemas.openxmlformats.org/wordprocessingml/2006/main">
        <w:t xml:space="preserve">Serug</w:t>
      </w:r>
    </w:p>
    <w:p/>
    <w:p>
      <w:r xmlns:w="http://schemas.openxmlformats.org/wordprocessingml/2006/main">
        <w:t xml:space="preserve">Kifungu hiki kinahusu wana wanne wa Eberi: Eberi, Pelegi, Reu na Serugi.</w:t>
      </w:r>
    </w:p>
    <w:p/>
    <w:p>
      <w:r xmlns:w="http://schemas.openxmlformats.org/wordprocessingml/2006/main">
        <w:t xml:space="preserve">1. Umuhimu wa kuheshimu mababu zetu na urithi wa imani waliouacha.</w:t>
      </w:r>
    </w:p>
    <w:p/>
    <w:p>
      <w:r xmlns:w="http://schemas.openxmlformats.org/wordprocessingml/2006/main">
        <w:t xml:space="preserve">2. Uzuri wa kupitisha imani kwa vizazi.</w:t>
      </w:r>
    </w:p>
    <w:p/>
    <w:p>
      <w:r xmlns:w="http://schemas.openxmlformats.org/wordprocessingml/2006/main">
        <w:t xml:space="preserve">1. Mwanzo 10:21-25 - Meza ya Mataifa na wana wa Eberi.</w:t>
      </w:r>
    </w:p>
    <w:p/>
    <w:p>
      <w:r xmlns:w="http://schemas.openxmlformats.org/wordprocessingml/2006/main">
        <w:t xml:space="preserve">2. Matendo 2:8-11 - Kipawa cha Roho Mtakatifu kinachounganisha waumini kutoka mataifa yote.</w:t>
      </w:r>
    </w:p>
    <w:p/>
    <w:p>
      <w:r xmlns:w="http://schemas.openxmlformats.org/wordprocessingml/2006/main">
        <w:t xml:space="preserve">1 Mambo ya Nyakati 1:26 Serugi, Nahori, Tera,</w:t>
      </w:r>
    </w:p>
    <w:p/>
    <w:p>
      <w:r xmlns:w="http://schemas.openxmlformats.org/wordprocessingml/2006/main">
        <w:t xml:space="preserve">Kifungu kinajadili nasaba ya familia ya Ibrahimu, kuanzia Serugi, Nahori, na Tera.</w:t>
      </w:r>
    </w:p>
    <w:p/>
    <w:p>
      <w:r xmlns:w="http://schemas.openxmlformats.org/wordprocessingml/2006/main">
        <w:t xml:space="preserve">1. Mpango wa Mungu kwa ajili ya Ukombozi wa Wanadamu: Kutoka Serugi hadi kwa Ibrahimu.</w:t>
      </w:r>
    </w:p>
    <w:p/>
    <w:p>
      <w:r xmlns:w="http://schemas.openxmlformats.org/wordprocessingml/2006/main">
        <w:t xml:space="preserve">2. Mstari Usiovunjika wa Imani: Somo la Wahenga.</w:t>
      </w:r>
    </w:p>
    <w:p/>
    <w:p>
      <w:r xmlns:w="http://schemas.openxmlformats.org/wordprocessingml/2006/main">
        <w:t xml:space="preserve">1. Mwanzo 12:1-3 - Wito wa Ibrahimu.</w:t>
      </w:r>
    </w:p>
    <w:p/>
    <w:p>
      <w:r xmlns:w="http://schemas.openxmlformats.org/wordprocessingml/2006/main">
        <w:t xml:space="preserve">2. Warumi 4:16-18 - Kuhesabiwa haki kwa Imani.</w:t>
      </w:r>
    </w:p>
    <w:p/>
    <w:p>
      <w:r xmlns:w="http://schemas.openxmlformats.org/wordprocessingml/2006/main">
        <w:t xml:space="preserve">1 Mambo ya Nyakati 1:27 Abramu; huyo ndiye Ibrahimu.</w:t>
      </w:r>
    </w:p>
    <w:p/>
    <w:p>
      <w:r xmlns:w="http://schemas.openxmlformats.org/wordprocessingml/2006/main">
        <w:t xml:space="preserve">Mstari huu unaonyesha mabadiliko ya jina la Abramu kuwa Ibrahimu.</w:t>
      </w:r>
    </w:p>
    <w:p/>
    <w:p>
      <w:r xmlns:w="http://schemas.openxmlformats.org/wordprocessingml/2006/main">
        <w:t xml:space="preserve">1. Uaminifu wa Mungu katika Kubadilisha Maisha - Jinsi Mungu alivyobadilisha jina la Abramu kuwa Ibrahimu na umuhimu wa mabadiliko hayo katika maisha ya Abramu.</w:t>
      </w:r>
    </w:p>
    <w:p/>
    <w:p>
      <w:r xmlns:w="http://schemas.openxmlformats.org/wordprocessingml/2006/main">
        <w:t xml:space="preserve">2. Maisha ya Utiifu - Jinsi utii wa Ibrahimu kwa wito wa Mungu ulisababisha kubadilishwa kwa jina lake na umuhimu wa utii huo katika maisha yake.</w:t>
      </w:r>
    </w:p>
    <w:p/>
    <w:p>
      <w:r xmlns:w="http://schemas.openxmlformats.org/wordprocessingml/2006/main">
        <w:t xml:space="preserve">1. Mwanzo 17:5 - "Jina lako hutaitwa tena Abramu, lakini jina lako litakuwa Ibrahimu, kwa maana nimekuweka wewe baba wa mataifa mengi."</w:t>
      </w:r>
    </w:p>
    <w:p/>
    <w:p>
      <w:r xmlns:w="http://schemas.openxmlformats.org/wordprocessingml/2006/main">
        <w:t xml:space="preserve">2. Warumi 4:17 - "kama ilivyoandikwa, Nimekuweka wewe kuwa baba wa mataifa mengi mbele za Mungu ambaye yeye alimwamini, awapaye wafu uzima, na kuyahuisha yale ambayo hayapo. "</w:t>
      </w:r>
    </w:p>
    <w:p/>
    <w:p>
      <w:r xmlns:w="http://schemas.openxmlformats.org/wordprocessingml/2006/main">
        <w:t xml:space="preserve">1 Mambo ya Nyakati 1:28 Wana wa Ibrahimu; Isaka, na Ishmaeli.</w:t>
      </w:r>
    </w:p>
    <w:p/>
    <w:p>
      <w:r xmlns:w="http://schemas.openxmlformats.org/wordprocessingml/2006/main">
        <w:t xml:space="preserve">Ibrahimu alikuwa na wana wawili, Isaka na Ishmaeli.</w:t>
      </w:r>
    </w:p>
    <w:p/>
    <w:p>
      <w:r xmlns:w="http://schemas.openxmlformats.org/wordprocessingml/2006/main">
        <w:t xml:space="preserve">1. Umuhimu wa kuwa na imani, kama Ibrahimu, kwamba Mungu atatoa na kubariki.</w:t>
      </w:r>
    </w:p>
    <w:p/>
    <w:p>
      <w:r xmlns:w="http://schemas.openxmlformats.org/wordprocessingml/2006/main">
        <w:t xml:space="preserve">2. Baraka ya kuwa na familia yenye mahusiano ya asili na ya kiroho.</w:t>
      </w:r>
    </w:p>
    <w:p/>
    <w:p>
      <w:r xmlns:w="http://schemas.openxmlformats.org/wordprocessingml/2006/main">
        <w:t xml:space="preserve">1. Mwanzo 17:15-21 - Agano la Mungu na Ibrahimu kumfanya baba wa mataifa mengi.</w:t>
      </w:r>
    </w:p>
    <w:p/>
    <w:p>
      <w:r xmlns:w="http://schemas.openxmlformats.org/wordprocessingml/2006/main">
        <w:t xml:space="preserve">2. Warumi 4:16-25 - Imani ya Ibrahimu katika ahadi ya Mungu ya mwana licha ya kutowezekana kwa umri wake.</w:t>
      </w:r>
    </w:p>
    <w:p/>
    <w:p>
      <w:r xmlns:w="http://schemas.openxmlformats.org/wordprocessingml/2006/main">
        <w:t xml:space="preserve">1 Mambo ya Nyakati 1:29 Hivi ndivyo vizazi vyao: Mzaliwa wa kwanza wa Ishmaeli, Nebayothi; kisha Kedari, na Adbeeli, na Mibsamu;</w:t>
      </w:r>
    </w:p>
    <w:p/>
    <w:p>
      <w:r xmlns:w="http://schemas.openxmlformats.org/wordprocessingml/2006/main">
        <w:t xml:space="preserve">Kifungu hiki kinajadili uzao wa Ishmaeli.</w:t>
      </w:r>
    </w:p>
    <w:p/>
    <w:p>
      <w:r xmlns:w="http://schemas.openxmlformats.org/wordprocessingml/2006/main">
        <w:t xml:space="preserve">1. Umuhimu wa Ukoo na Urithi</w:t>
      </w:r>
    </w:p>
    <w:p/>
    <w:p>
      <w:r xmlns:w="http://schemas.openxmlformats.org/wordprocessingml/2006/main">
        <w:t xml:space="preserve">2. Uaminifu wa Mungu katika Kutimiza Ahadi zake</w:t>
      </w:r>
    </w:p>
    <w:p/>
    <w:p>
      <w:r xmlns:w="http://schemas.openxmlformats.org/wordprocessingml/2006/main">
        <w:t xml:space="preserve">1. Mwanzo 17:20 - Na kwa habari ya Ishmaeli, nimekusikia; tazama, nimembariki, nami nitamzidisha sana sana; atazaa wakuu kumi na wawili, nami nitamfanya kuwa taifa kubwa.</w:t>
      </w:r>
    </w:p>
    <w:p/>
    <w:p>
      <w:r xmlns:w="http://schemas.openxmlformats.org/wordprocessingml/2006/main">
        <w:t xml:space="preserve">2 Waebrania 11:11 - Kwa imani hata Sara mwenyewe alipokea nguvu za kuwa na mimba, akazaa mtoto alipokuwa amepita umri, kwa sababu alimhesabia kuwa mwaminifu yeye aliyeahidi.</w:t>
      </w:r>
    </w:p>
    <w:p/>
    <w:p>
      <w:r xmlns:w="http://schemas.openxmlformats.org/wordprocessingml/2006/main">
        <w:t xml:space="preserve">1 Mambo ya Nyakati 1:30 Mishma, na Duma, na Masa, na Hadadi, na Tema;</w:t>
      </w:r>
    </w:p>
    <w:p/>
    <w:p>
      <w:r xmlns:w="http://schemas.openxmlformats.org/wordprocessingml/2006/main">
        <w:t xml:space="preserve">Kifungu hicho kinataja wana watano wa Ishmaeli: Mishma, Duma, Masa, Hadadi, na Tema.</w:t>
      </w:r>
    </w:p>
    <w:p/>
    <w:p>
      <w:r xmlns:w="http://schemas.openxmlformats.org/wordprocessingml/2006/main">
        <w:t xml:space="preserve">1. Uaminifu wa Mungu unaonekana katika wazao wengi wa Ishmaeli, hata leo.</w:t>
      </w:r>
    </w:p>
    <w:p/>
    <w:p>
      <w:r xmlns:w="http://schemas.openxmlformats.org/wordprocessingml/2006/main">
        <w:t xml:space="preserve">2. Tunaweza kujifunza kutokana na kisa cha Ishmaeli cha kutokukata tamaa, hata katika matatizo mengi.</w:t>
      </w:r>
    </w:p>
    <w:p/>
    <w:p>
      <w:r xmlns:w="http://schemas.openxmlformats.org/wordprocessingml/2006/main">
        <w:t xml:space="preserve">1. Mwanzo 16:11-12 - Ahadi ya Mungu ya baraka kwa Ishmaeli.</w:t>
      </w:r>
    </w:p>
    <w:p/>
    <w:p>
      <w:r xmlns:w="http://schemas.openxmlformats.org/wordprocessingml/2006/main">
        <w:t xml:space="preserve">2. Wagalatia 4:28-31 - Mafundisho ya Paulo juu ya umuhimu wa Ishmaeli na Isaka.</w:t>
      </w:r>
    </w:p>
    <w:p/>
    <w:p>
      <w:r xmlns:w="http://schemas.openxmlformats.org/wordprocessingml/2006/main">
        <w:t xml:space="preserve">1 Mambo ya Nyakati 1:31 Yeturi, Nafishi, na Kedema. Hao ndio wana wa Ishmaeli.</w:t>
      </w:r>
    </w:p>
    <w:p/>
    <w:p>
      <w:r xmlns:w="http://schemas.openxmlformats.org/wordprocessingml/2006/main">
        <w:t xml:space="preserve">Ishmaeli alikuwa na wana watatu walioitwa Yeturi, Nafishi, na Kedema.</w:t>
      </w:r>
    </w:p>
    <w:p/>
    <w:p>
      <w:r xmlns:w="http://schemas.openxmlformats.org/wordprocessingml/2006/main">
        <w:t xml:space="preserve">1. Ahadi ya Mungu: Kuchunguza umuhimu wa Ishmaeli na wanawe.</w:t>
      </w:r>
    </w:p>
    <w:p/>
    <w:p>
      <w:r xmlns:w="http://schemas.openxmlformats.org/wordprocessingml/2006/main">
        <w:t xml:space="preserve">2. Baba Mwaminifu: Kuchunguza mfano wa Ishmaeli.</w:t>
      </w:r>
    </w:p>
    <w:p/>
    <w:p>
      <w:r xmlns:w="http://schemas.openxmlformats.org/wordprocessingml/2006/main">
        <w:t xml:space="preserve">1. Mwanzo 17:18-20 - Ahadi ya Mungu kwa Ibrahimu na Ishmaeli.</w:t>
      </w:r>
    </w:p>
    <w:p/>
    <w:p>
      <w:r xmlns:w="http://schemas.openxmlformats.org/wordprocessingml/2006/main">
        <w:t xml:space="preserve">2. 1 Mambo ya Nyakati 4:9-10 - Nasaba ya uzao wa Ishmaeli.</w:t>
      </w:r>
    </w:p>
    <w:p/>
    <w:p>
      <w:r xmlns:w="http://schemas.openxmlformats.org/wordprocessingml/2006/main">
        <w:t xml:space="preserve">1 Mambo ya Nyakati (1st Chronicles) 1:32 Wana wa Ketura, suria wa Ibrahimu; yeye akamzaa Zimrani, na Yokshani, na Medani, na Midiani, na Ishbaki, na Shua. Na wana wa Yokshani; Sheba, na Dedani.</w:t>
      </w:r>
    </w:p>
    <w:p/>
    <w:p>
      <w:r xmlns:w="http://schemas.openxmlformats.org/wordprocessingml/2006/main">
        <w:t xml:space="preserve">Ketura, suria wa Abrahamu, alizaa wana sita: Zimrani, Yokshani, Medani, Midiani, Ishbaki na Shua. Wana wa Yokshani walikuwa Sheba na Dedani.</w:t>
      </w:r>
    </w:p>
    <w:p/>
    <w:p>
      <w:r xmlns:w="http://schemas.openxmlformats.org/wordprocessingml/2006/main">
        <w:t xml:space="preserve">1. Ahadi za Mungu Hudumu Katika Hali Zisizotarajiwa - 1 Mambo ya Nyakati 1:32.</w:t>
      </w:r>
    </w:p>
    <w:p/>
    <w:p>
      <w:r xmlns:w="http://schemas.openxmlformats.org/wordprocessingml/2006/main">
        <w:t xml:space="preserve">2. Vitu Vyote Hufanya Kazi Pamoja kwa Wema - Warumi 8:28</w:t>
      </w:r>
    </w:p>
    <w:p/>
    <w:p>
      <w:r xmlns:w="http://schemas.openxmlformats.org/wordprocessingml/2006/main">
        <w:t xml:space="preserve">1. Mwanzo 25:1-4 - Uhusiano wa Ibrahimu na Ketura</w:t>
      </w:r>
    </w:p>
    <w:p/>
    <w:p>
      <w:r xmlns:w="http://schemas.openxmlformats.org/wordprocessingml/2006/main">
        <w:t xml:space="preserve">2. Mwanzo 25:13-15 - Wana wa suria wa Ibrahimu, Ketura</w:t>
      </w:r>
    </w:p>
    <w:p/>
    <w:p>
      <w:r xmlns:w="http://schemas.openxmlformats.org/wordprocessingml/2006/main">
        <w:t xml:space="preserve">1 Mambo ya Nyakati 1:33 Na wana wa Midiani; Efa, na Eferi, na Henoki, na Abida, na Eldaa. Hao wote ni wana wa Ketura.</w:t>
      </w:r>
    </w:p>
    <w:p/>
    <w:p>
      <w:r xmlns:w="http://schemas.openxmlformats.org/wordprocessingml/2006/main">
        <w:t xml:space="preserve">Kifungu kinataja wana wa Ketura, ambao walikuwa Efa, Eferi, Henoki, Abida na Eldaa.</w:t>
      </w:r>
    </w:p>
    <w:p/>
    <w:p>
      <w:r xmlns:w="http://schemas.openxmlformats.org/wordprocessingml/2006/main">
        <w:t xml:space="preserve">1. Uaminifu wa Mungu Katika Kulea Watoto</w:t>
      </w:r>
    </w:p>
    <w:p/>
    <w:p>
      <w:r xmlns:w="http://schemas.openxmlformats.org/wordprocessingml/2006/main">
        <w:t xml:space="preserve">2. Baraka ya Kuwa Sehemu ya Familia</w:t>
      </w:r>
    </w:p>
    <w:p/>
    <w:p>
      <w:r xmlns:w="http://schemas.openxmlformats.org/wordprocessingml/2006/main">
        <w:t xml:space="preserve">1. Zaburi 68:6 - "Mungu huwaweka wapweke katika jamaa, huwatoa wafungwa kwa nyimbo za shangwe;</w:t>
      </w:r>
    </w:p>
    <w:p/>
    <w:p>
      <w:r xmlns:w="http://schemas.openxmlformats.org/wordprocessingml/2006/main">
        <w:t xml:space="preserve">2. Warumi 8:14-17 - "Kwa maana wote wanaoongozwa na Roho wa Mungu hao ndio watoto wa Mungu. Kwa maana hamkupokea roho ya utumwa na kuwafanya waogope tena, bali mlipokea roho ya kufanywa wana. twalia, Aba, yaani, Baba, Roho huyo ndiye anayeshuhudia pamoja na roho zetu, ya kuwa sisi tu watoto wa Mungu; nasi tupate kutukuzwa pamoja naye."</w:t>
      </w:r>
    </w:p>
    <w:p/>
    <w:p>
      <w:r xmlns:w="http://schemas.openxmlformats.org/wordprocessingml/2006/main">
        <w:t xml:space="preserve">1 Mambo ya Nyakati 1:34 Ibrahimu akamzaa Isaka. Wana wa Isaka; Esau na Israeli.</w:t>
      </w:r>
    </w:p>
    <w:p/>
    <w:p>
      <w:r xmlns:w="http://schemas.openxmlformats.org/wordprocessingml/2006/main">
        <w:t xml:space="preserve">Ibrahimu alikuwa na wana wawili, Isaka na Esau, na Isaka baba wa Israeli.</w:t>
      </w:r>
    </w:p>
    <w:p/>
    <w:p>
      <w:r xmlns:w="http://schemas.openxmlformats.org/wordprocessingml/2006/main">
        <w:t xml:space="preserve">1. Urithi wa kudumu wa Ibrahimu na baraka za wanawe.</w:t>
      </w:r>
    </w:p>
    <w:p/>
    <w:p>
      <w:r xmlns:w="http://schemas.openxmlformats.org/wordprocessingml/2006/main">
        <w:t xml:space="preserve">2. Umuhimu wa ukoo na nguvu ya baraka za kizazi.</w:t>
      </w:r>
    </w:p>
    <w:p/>
    <w:p>
      <w:r xmlns:w="http://schemas.openxmlformats.org/wordprocessingml/2006/main">
        <w:t xml:space="preserve">1. Mwanzo 25:19-26 -- Kuzaliwa kwa Esau na Yakobo.</w:t>
      </w:r>
    </w:p>
    <w:p/>
    <w:p>
      <w:r xmlns:w="http://schemas.openxmlformats.org/wordprocessingml/2006/main">
        <w:t xml:space="preserve">2. Warumi 9:10-13 -- Kusudi la Uchaguzi wa Mungu katika Uchaguzi.</w:t>
      </w:r>
    </w:p>
    <w:p/>
    <w:p>
      <w:r xmlns:w="http://schemas.openxmlformats.org/wordprocessingml/2006/main">
        <w:t xml:space="preserve">1 Mambo ya Nyakati 1:35 Wana wa Esau; Elifazi, Reueli, Yeushi, Yalamu, na Kora.</w:t>
      </w:r>
    </w:p>
    <w:p/>
    <w:p>
      <w:r xmlns:w="http://schemas.openxmlformats.org/wordprocessingml/2006/main">
        <w:t xml:space="preserve">Kifungu hiki kinaorodhesha wana watano wa Esau: Elifazi, Reueli, Yeushi, Yalamu, na Kora.</w:t>
      </w:r>
    </w:p>
    <w:p/>
    <w:p>
      <w:r xmlns:w="http://schemas.openxmlformats.org/wordprocessingml/2006/main">
        <w:t xml:space="preserve">1. Uaminifu wa Mungu: Kuwachunguza Wana wa Esau</w:t>
      </w:r>
    </w:p>
    <w:p/>
    <w:p>
      <w:r xmlns:w="http://schemas.openxmlformats.org/wordprocessingml/2006/main">
        <w:t xml:space="preserve">2. Kujifunza kutoka kwa Mababu zetu: Kuishi Nje ya Urithi wa Esau</w:t>
      </w:r>
    </w:p>
    <w:p/>
    <w:p>
      <w:r xmlns:w="http://schemas.openxmlformats.org/wordprocessingml/2006/main">
        <w:t xml:space="preserve">1 Warumi 9:13 - Kama ilivyoandikwa, Yakobo nalimpenda, lakini Esau nimemchukia.</w:t>
      </w:r>
    </w:p>
    <w:p/>
    <w:p>
      <w:r xmlns:w="http://schemas.openxmlformats.org/wordprocessingml/2006/main">
        <w:t xml:space="preserve">2. Waefeso 2:12-13 - kumbuka kwamba wakati huo ulikuwa umetengwa na Kristo, umetengwa kutoka kwa uraia wa Israeli na wageni kwa maagano ya ahadi, bila tumaini na bila Mungu duniani.</w:t>
      </w:r>
    </w:p>
    <w:p/>
    <w:p>
      <w:r xmlns:w="http://schemas.openxmlformats.org/wordprocessingml/2006/main">
        <w:t xml:space="preserve">1 Mambo ya Nyakati 1:36 Wana wa Elifazi; Temani, na Omari, na Sefi, na Gatamu, na Kenazi, na Timna, na Amaleki.</w:t>
      </w:r>
    </w:p>
    <w:p/>
    <w:p>
      <w:r xmlns:w="http://schemas.openxmlformats.org/wordprocessingml/2006/main">
        <w:t xml:space="preserve">Kifungu hiki kinaorodhesha wazao wa Elifazi, ambao ni pamoja na Temani, Omari, Sefi, Gatamu, Kenazi, Timna, na Amaleki.</w:t>
      </w:r>
    </w:p>
    <w:p/>
    <w:p>
      <w:r xmlns:w="http://schemas.openxmlformats.org/wordprocessingml/2006/main">
        <w:t xml:space="preserve">1. Uaminifu wa Mungu Unaoonyeshwa Kupitia Ukoo Wake</w:t>
      </w:r>
    </w:p>
    <w:p/>
    <w:p>
      <w:r xmlns:w="http://schemas.openxmlformats.org/wordprocessingml/2006/main">
        <w:t xml:space="preserve">2. Utafiti wa Uzao wa Elifazi</w:t>
      </w:r>
    </w:p>
    <w:p/>
    <w:p>
      <w:r xmlns:w="http://schemas.openxmlformats.org/wordprocessingml/2006/main">
        <w:t xml:space="preserve">1. Warumi 4:16-17 BHN - “Kwa hiyo inategemea imani, ili ahadi iwe juu ya neema, na ihakikishwe kwa wazao wake wote, si kwa kuitii sheria tu, bali na kwa yeye anayeshiriki. imani ya Ibrahimu, aliye baba yetu sote”</w:t>
      </w:r>
    </w:p>
    <w:p/>
    <w:p>
      <w:r xmlns:w="http://schemas.openxmlformats.org/wordprocessingml/2006/main">
        <w:t xml:space="preserve">2. Mathayo 1:1-17 - "Kitabu cha ukoo wa Yesu Kristo, mwana wa Daudi, mwana wa Ibrahimu. Ibrahimu alikuwa baba yake Isaka, na Isaka baba wa Yakobo, na Yakobo baba wa Yuda na ndugu zake... Basi vizazi vyote tangu Ibrahimu mpaka Daudi vilikuwa vizazi kumi na vinne, na tangu Daudi hata ule uhamisho wa Babeli vizazi kumi na vinne, na tangu ule uhamisho wa Babeli hata Kristo vizazi kumi na vinne."</w:t>
      </w:r>
    </w:p>
    <w:p/>
    <w:p>
      <w:r xmlns:w="http://schemas.openxmlformats.org/wordprocessingml/2006/main">
        <w:t xml:space="preserve">1 Mambo ya Nyakati 1:37 Wana wa Reueli; Nahathi, Zera, Shama na Miza.</w:t>
      </w:r>
    </w:p>
    <w:p/>
    <w:p>
      <w:r xmlns:w="http://schemas.openxmlformats.org/wordprocessingml/2006/main">
        <w:t xml:space="preserve">Reueli alikuwa na wana wanne walioitwa Nahathi, Zera, Shama na Miza.</w:t>
      </w:r>
    </w:p>
    <w:p/>
    <w:p>
      <w:r xmlns:w="http://schemas.openxmlformats.org/wordprocessingml/2006/main">
        <w:t xml:space="preserve">1. Kuwa Baba Mwema: Reueli na Wanawe</w:t>
      </w:r>
    </w:p>
    <w:p/>
    <w:p>
      <w:r xmlns:w="http://schemas.openxmlformats.org/wordprocessingml/2006/main">
        <w:t xml:space="preserve">2. Umuhimu wa Familia: Masomo kutoka kwa Reueli na Wanawe</w:t>
      </w:r>
    </w:p>
    <w:p/>
    <w:p>
      <w:r xmlns:w="http://schemas.openxmlformats.org/wordprocessingml/2006/main">
        <w:t xml:space="preserve">1. Waefeso 6:4 - Akina baba, msiwachokoze watoto wenu; badala yake, waleeni katika adabu na maono ya Bwana.</w:t>
      </w:r>
    </w:p>
    <w:p/>
    <w:p>
      <w:r xmlns:w="http://schemas.openxmlformats.org/wordprocessingml/2006/main">
        <w:t xml:space="preserve">2. Kumbukumbu la Torati 6:6-7 - Amri hizi ninazowapa leo ziwe juu ya mioyo yenu. Wavutie kwa watoto wako. Zungumzeni juu yake unapoketi nyumbani na unapotembea njiani, unapolala na unapoamka.</w:t>
      </w:r>
    </w:p>
    <w:p/>
    <w:p>
      <w:r xmlns:w="http://schemas.openxmlformats.org/wordprocessingml/2006/main">
        <w:t xml:space="preserve">1 Mambo ya Nyakati 1:38 Na wana wa Seiri; Lotani, na Shobali, na Sibeoni, na Ana, na Dishoni, na Ezari, na Dishani.</w:t>
      </w:r>
    </w:p>
    <w:p/>
    <w:p>
      <w:r xmlns:w="http://schemas.openxmlformats.org/wordprocessingml/2006/main">
        <w:t xml:space="preserve">Kifungu hiki kinaorodhesha wazao wa Seiri, ambao ni pamoja na Lotani, Shobali, Sibeoni, Ana, Dishoni, Ezari, na Dishani.</w:t>
      </w:r>
    </w:p>
    <w:p/>
    <w:p>
      <w:r xmlns:w="http://schemas.openxmlformats.org/wordprocessingml/2006/main">
        <w:t xml:space="preserve">1. Nguvu ya Baraka ya Kizazi: Jinsi Mungu Anavyotumia Familia Kuendeleza Ufalme Wake</w:t>
      </w:r>
    </w:p>
    <w:p/>
    <w:p>
      <w:r xmlns:w="http://schemas.openxmlformats.org/wordprocessingml/2006/main">
        <w:t xml:space="preserve">2. Ahadi ya Mungu kwa Watu Wake: Somo katika Agano la Ibrahimu</w:t>
      </w:r>
    </w:p>
    <w:p/>
    <w:p>
      <w:r xmlns:w="http://schemas.openxmlformats.org/wordprocessingml/2006/main">
        <w:t xml:space="preserve">1. Mwanzo 12:2-3; Nami nitakufanya wewe kuwa taifa kubwa, na kukubariki, na kulikuza jina lako, nawe uwe baraka. Nitawabariki wakubarikio, naye akudharauye nitamlaani, na katika wewe jamaa zote za dunia watabarikiwa.</w:t>
      </w:r>
    </w:p>
    <w:p/>
    <w:p>
      <w:r xmlns:w="http://schemas.openxmlformats.org/wordprocessingml/2006/main">
        <w:t xml:space="preserve">2. Waebrania 11:8-12; Kwa imani Ibrahimu alitii alipoitwa atoke aende mahali pale atakapopapokea kuwa urithi. Akatoka, asijue aendako. Kwa imani alikaa katika nchi ya ahadi, kama katika nchi ya ugeni, akakaa katika hema pamoja na Isaka na Yakobo, warithi pamoja naye wa ahadi iyo hiyo. Kwa maana alikuwa akiutazamia mji wenye misingi, ambao mbuni na mjenzi wake ni Mungu. Kwa imani hata Sara mwenyewe alipokea uwezo wa kuwa na mimba, alipokuwa amepita wakati wake, kwa kuwa alimhesabu yeye aliyeahidi kuwa mwaminifu. Kwa hiyo kutoka kwa mtu mmoja, ambaye alikuwa kama mfu, walizaliwa wazao wengi kama nyota za mbinguni na wasiohesabika kama mchanga ulio ufuoni mwa bahari.</w:t>
      </w:r>
    </w:p>
    <w:p/>
    <w:p>
      <w:r xmlns:w="http://schemas.openxmlformats.org/wordprocessingml/2006/main">
        <w:t xml:space="preserve">1 Mambo ya Nyakati 1:39 Na wana wa Lotani; Hori, na Homamu; na Timna alikuwa dada yake Lotani.</w:t>
      </w:r>
    </w:p>
    <w:p/>
    <w:p>
      <w:r xmlns:w="http://schemas.openxmlformats.org/wordprocessingml/2006/main">
        <w:t xml:space="preserve">Kifungu hiki kinawataja wana wa Lotani, na dada yake Timna.</w:t>
      </w:r>
    </w:p>
    <w:p/>
    <w:p>
      <w:r xmlns:w="http://schemas.openxmlformats.org/wordprocessingml/2006/main">
        <w:t xml:space="preserve">1. Umuhimu wa vifungo vya familia na athari za ndugu.</w:t>
      </w:r>
    </w:p>
    <w:p/>
    <w:p>
      <w:r xmlns:w="http://schemas.openxmlformats.org/wordprocessingml/2006/main">
        <w:t xml:space="preserve">2. Nguvu ya upendo na msaada katika maisha yetu.</w:t>
      </w:r>
    </w:p>
    <w:p/>
    <w:p>
      <w:r xmlns:w="http://schemas.openxmlformats.org/wordprocessingml/2006/main">
        <w:t xml:space="preserve">1. Mwanzo 19:30-38 Lutu na binti zake walikimbia kutoka Sodoma na Gomora.</w:t>
      </w:r>
    </w:p>
    <w:p/>
    <w:p>
      <w:r xmlns:w="http://schemas.openxmlformats.org/wordprocessingml/2006/main">
        <w:t xml:space="preserve">2. Mithali 17:17 Rafiki hupenda nyakati zote.</w:t>
      </w:r>
    </w:p>
    <w:p/>
    <w:p>
      <w:r xmlns:w="http://schemas.openxmlformats.org/wordprocessingml/2006/main">
        <w:t xml:space="preserve">1 Mambo ya Nyakati 1:40 Wana wa Shobali; Aliani, na Manahathi, na Ebali, na Shefi, na Onamu. Na wana wa Sibeoni; Aya, na Ana.</w:t>
      </w:r>
    </w:p>
    <w:p/>
    <w:p>
      <w:r xmlns:w="http://schemas.openxmlformats.org/wordprocessingml/2006/main">
        <w:t xml:space="preserve">Kifungu hiki cha 1 Mambo ya Nyakati 1:40 kinaorodhesha wana wa Shobali, Aliani, Manahathi, Ebali, Shefi, na Onamu, na pia wana wa Sibeoni, Aya, na Ana.</w:t>
      </w:r>
    </w:p>
    <w:p/>
    <w:p>
      <w:r xmlns:w="http://schemas.openxmlformats.org/wordprocessingml/2006/main">
        <w:t xml:space="preserve">1. Utoaji wa Uaminifu wa Mungu: Kumwamini Mungu Kutosheleza Mahitaji Yetu</w:t>
      </w:r>
    </w:p>
    <w:p/>
    <w:p>
      <w:r xmlns:w="http://schemas.openxmlformats.org/wordprocessingml/2006/main">
        <w:t xml:space="preserve">2. Kufuata Mpango wa Mungu: Kutumainia Mwongozo wa Mungu kwa Maisha Yetu</w:t>
      </w:r>
    </w:p>
    <w:p/>
    <w:p>
      <w:r xmlns:w="http://schemas.openxmlformats.org/wordprocessingml/2006/main">
        <w:t xml:space="preserve">1. Waebrania 11:6 - "Na pasipo imani haiwezekani kumpendeza Mungu; kwa maana mtu amwendeaye lazima aamini kwamba yeye yuko, na kwamba huwapa thawabu wale wamtafutao."</w:t>
      </w:r>
    </w:p>
    <w:p/>
    <w:p>
      <w:r xmlns:w="http://schemas.openxmlformats.org/wordprocessingml/2006/main">
        <w:t xml:space="preserve">2. Zaburi 16:11 - "Umenijulisha njia ya uzima, utanijaza furaha mbele zako, na furaha za milele katika mkono wako wa kuume."</w:t>
      </w:r>
    </w:p>
    <w:p/>
    <w:p>
      <w:r xmlns:w="http://schemas.openxmlformats.org/wordprocessingml/2006/main">
        <w:t xml:space="preserve">1 Mambo ya Nyakati 1:41 Wana wa Ana; Dishon. Na wana wa Dishoni; Amramu, na Eshbani, na Ithrani, na Kerani.</w:t>
      </w:r>
    </w:p>
    <w:p/>
    <w:p>
      <w:r xmlns:w="http://schemas.openxmlformats.org/wordprocessingml/2006/main">
        <w:t xml:space="preserve">Kifungu hiki kinaelezea wana wa Ana, wakiwemo Dishoni, Amramu, Eshbani, Ithrani, na Kerani.</w:t>
      </w:r>
    </w:p>
    <w:p/>
    <w:p>
      <w:r xmlns:w="http://schemas.openxmlformats.org/wordprocessingml/2006/main">
        <w:t xml:space="preserve">1. Umuhimu wa Familia: Kujifunza kutoka kwa Ana na Uzao wake</w:t>
      </w:r>
    </w:p>
    <w:p/>
    <w:p>
      <w:r xmlns:w="http://schemas.openxmlformats.org/wordprocessingml/2006/main">
        <w:t xml:space="preserve">2. Uaminifu wa Mungu kwa Watu Wake: Ukoo wa Ana</w:t>
      </w:r>
    </w:p>
    <w:p/>
    <w:p>
      <w:r xmlns:w="http://schemas.openxmlformats.org/wordprocessingml/2006/main">
        <w:t xml:space="preserve">1. Zaburi 127:3-5 - "Tazama, watoto ni urithi wa Bwana, uzao wa tumbo ni thawabu. Kama mishale mkononi mwa shujaa, ndivyo walivyo watoto wa ujana wake. Tetemekeni pamoja nao! Hatatahayarika asemapo na adui zake langoni.</w:t>
      </w:r>
    </w:p>
    <w:p/>
    <w:p>
      <w:r xmlns:w="http://schemas.openxmlformats.org/wordprocessingml/2006/main">
        <w:t xml:space="preserve">2. Waefeso 6:4 - "Nanyi akina baba, msiwachokoze watoto wenu, bali waleeni katika adabu na adabu ya Bwana."</w:t>
      </w:r>
    </w:p>
    <w:p/>
    <w:p>
      <w:r xmlns:w="http://schemas.openxmlformats.org/wordprocessingml/2006/main">
        <w:t xml:space="preserve">1 Mambo ya Nyakati 1:42 Wana wa Ezeri; Bilhani, na Zavan, na Yakani. Wana wa Dishani; Usi, na Arani.</w:t>
      </w:r>
    </w:p>
    <w:p/>
    <w:p>
      <w:r xmlns:w="http://schemas.openxmlformats.org/wordprocessingml/2006/main">
        <w:t xml:space="preserve">Kifungu hiki kinawaandikia wana wa Ezeri, na Bilhani, na Zavani, na Yakani, na wana wa Dishani, Usi na Arani.</w:t>
      </w:r>
    </w:p>
    <w:p/>
    <w:p>
      <w:r xmlns:w="http://schemas.openxmlformats.org/wordprocessingml/2006/main">
        <w:t xml:space="preserve">1. Mungu ndiye mtoaji mkuu wa familia zetu - 1 Mambo ya Nyakati 1:42</w:t>
      </w:r>
    </w:p>
    <w:p/>
    <w:p>
      <w:r xmlns:w="http://schemas.openxmlformats.org/wordprocessingml/2006/main">
        <w:t xml:space="preserve">2. Umuhimu wa kuheshimu mababu zetu - 1 Mambo ya Nyakati 1:42</w:t>
      </w:r>
    </w:p>
    <w:p/>
    <w:p>
      <w:r xmlns:w="http://schemas.openxmlformats.org/wordprocessingml/2006/main">
        <w:t xml:space="preserve">1. Zaburi 68:6 - "Mungu huwaweka wapweke katika jamaa, huwatoa wafungwa kwa nyimbo za shangwe;</w:t>
      </w:r>
    </w:p>
    <w:p/>
    <w:p>
      <w:r xmlns:w="http://schemas.openxmlformats.org/wordprocessingml/2006/main">
        <w:t xml:space="preserve">2. Waefeso 6:1-3 “Enyi watoto, watiini wazazi wenu katika Bwana, maana hii ndiyo haki. Waheshimu baba yako na mama yako; maisha marefu duniani.</w:t>
      </w:r>
    </w:p>
    <w:p/>
    <w:p>
      <w:r xmlns:w="http://schemas.openxmlformats.org/wordprocessingml/2006/main">
        <w:t xml:space="preserve">1 Mambo ya Nyakati (1st Chronicles) 1:43 Basi hawa ndio wafalme waliotawala katika nchi ya Edomu kabla ya mfalme ye yote kutawala juu ya wana wa Israeli; Bela mwana wa Beori; na jina la mji wake lilikuwa Dinhaba.</w:t>
      </w:r>
    </w:p>
    <w:p/>
    <w:p>
      <w:r xmlns:w="http://schemas.openxmlformats.org/wordprocessingml/2006/main">
        <w:t xml:space="preserve">Kabla ya mfalme yeyote kutawala juu ya wana wa Israeli, Bela mwana wa Beori alitawala katika nchi ya Edomu na mji wake ulikuwa Dinhaba.</w:t>
      </w:r>
    </w:p>
    <w:p/>
    <w:p>
      <w:r xmlns:w="http://schemas.openxmlformats.org/wordprocessingml/2006/main">
        <w:t xml:space="preserve">1. Mungu ni mkuu hata katika masuala ya kisiasa.</w:t>
      </w:r>
    </w:p>
    <w:p/>
    <w:p>
      <w:r xmlns:w="http://schemas.openxmlformats.org/wordprocessingml/2006/main">
        <w:t xml:space="preserve">2. Mungu bado anatawala vitu vyote.</w:t>
      </w:r>
    </w:p>
    <w:p/>
    <w:p>
      <w:r xmlns:w="http://schemas.openxmlformats.org/wordprocessingml/2006/main">
        <w:t xml:space="preserve">1. Zaburi 103:19 - Bwana ameweka kiti chake cha enzi mbinguni, na ufalme wake unavitawala vitu vyote.</w:t>
      </w:r>
    </w:p>
    <w:p/>
    <w:p>
      <w:r xmlns:w="http://schemas.openxmlformats.org/wordprocessingml/2006/main">
        <w:t xml:space="preserve">2. Danieli 2:21 - Yeye ndiye Mungu ambaye mkononi mwake mna enzi kuu juu ya falme zote za dunia.</w:t>
      </w:r>
    </w:p>
    <w:p/>
    <w:p>
      <w:r xmlns:w="http://schemas.openxmlformats.org/wordprocessingml/2006/main">
        <w:t xml:space="preserve">1 Mambo ya Nyakati 1:44 Bela alipokufa, Yobabu mwana wa Zera wa Bosra akatawala mahali pake.</w:t>
      </w:r>
    </w:p>
    <w:p/>
    <w:p>
      <w:r xmlns:w="http://schemas.openxmlformats.org/wordprocessingml/2006/main">
        <w:t xml:space="preserve">Bela wa Yuda akafa, na Yobabu wa Bosra akatawala mahali pake.</w:t>
      </w:r>
    </w:p>
    <w:p/>
    <w:p>
      <w:r xmlns:w="http://schemas.openxmlformats.org/wordprocessingml/2006/main">
        <w:t xml:space="preserve">1. Mpango wa Mungu: Masomo kutoka kwa Maandamano ya Wafalme</w:t>
      </w:r>
    </w:p>
    <w:p/>
    <w:p>
      <w:r xmlns:w="http://schemas.openxmlformats.org/wordprocessingml/2006/main">
        <w:t xml:space="preserve">2. Ukuu wa Mungu katika Maisha ya Wafalme</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Zaburi 75:6-7 - Kwa maana haitoki mashariki wala magharibi, wala haitoki nyikani ili kuinuliwa, bali ni Mungu atendaye hukumu, akimshusha mmoja na kumwinua mwingine.</w:t>
      </w:r>
    </w:p>
    <w:p/>
    <w:p>
      <w:r xmlns:w="http://schemas.openxmlformats.org/wordprocessingml/2006/main">
        <w:t xml:space="preserve">1 Mambo ya Nyakati 1:45 Yobabu alipokufa, Hushamu wa nchi ya Watemani akamiliki badala yake.</w:t>
      </w:r>
    </w:p>
    <w:p/>
    <w:p>
      <w:r xmlns:w="http://schemas.openxmlformats.org/wordprocessingml/2006/main">
        <w:t xml:space="preserve">Kifo cha Yobabu kilisababisha kutawala kwa Hushamu wa Watemani.</w:t>
      </w:r>
    </w:p>
    <w:p/>
    <w:p>
      <w:r xmlns:w="http://schemas.openxmlformats.org/wordprocessingml/2006/main">
        <w:t xml:space="preserve">1: Ni lazima tuendelee kuwa waaminifu kwa Mungu, hata tunapokabili kifo, kwa kuwa Mungu atatoa badala yetu.</w:t>
      </w:r>
    </w:p>
    <w:p/>
    <w:p>
      <w:r xmlns:w="http://schemas.openxmlformats.org/wordprocessingml/2006/main">
        <w:t xml:space="preserve">2: Tunaweza kuamini kwamba Mungu atatujalia kila wakati, hata tunapoondoka katika maisha haya.</w:t>
      </w:r>
    </w:p>
    <w:p/>
    <w:p>
      <w:r xmlns:w="http://schemas.openxmlformats.org/wordprocessingml/2006/main">
        <w:t xml:space="preserve">1: 1 Wakorintho 15:51-57 - Tazama! Ninakuambia siri. Hatutalala sote, lakini sote tutabadilishwa, kwa dakika moja, kufumba na kufumbua, wakati wa parapanda ya mwisho. Kwa maana tarumbeta italia, na wafu watafufuliwa wasiwe na uharibifu, nasi tutabadilishwa.</w:t>
      </w:r>
    </w:p>
    <w:p/>
    <w:p>
      <w:r xmlns:w="http://schemas.openxmlformats.org/wordprocessingml/2006/main">
        <w:t xml:space="preserve">2: Zaburi 16:11 - Umenijulisha njia ya uzima; mbele zako kuna furaha tele; mkono wako wa kuume ziko raha za milele.</w:t>
      </w:r>
    </w:p>
    <w:p/>
    <w:p>
      <w:r xmlns:w="http://schemas.openxmlformats.org/wordprocessingml/2006/main">
        <w:t xml:space="preserve">1 Mambo ya Nyakati (1st Chronicles) 1:46 Hushamu alipokufa, akamiliki Hadadi, mwana wa Bedadi, badala yake, aliyewapiga Midiani katika nchi ya Moabu; na jina la mji wake ni Avithi.</w:t>
      </w:r>
    </w:p>
    <w:p/>
    <w:p>
      <w:r xmlns:w="http://schemas.openxmlformats.org/wordprocessingml/2006/main">
        <w:t xml:space="preserve">Hadadi mwana wa Bedadi akatawala mahali pa Hushamu na mji wake uliitwa Avithi.</w:t>
      </w:r>
    </w:p>
    <w:p/>
    <w:p>
      <w:r xmlns:w="http://schemas.openxmlformats.org/wordprocessingml/2006/main">
        <w:t xml:space="preserve">1. Umuhimu wa Uongozi</w:t>
      </w:r>
    </w:p>
    <w:p/>
    <w:p>
      <w:r xmlns:w="http://schemas.openxmlformats.org/wordprocessingml/2006/main">
        <w:t xml:space="preserve">2. Umuhimu wa Urithi</w:t>
      </w:r>
    </w:p>
    <w:p/>
    <w:p>
      <w:r xmlns:w="http://schemas.openxmlformats.org/wordprocessingml/2006/main">
        <w:t xml:space="preserve">1. Mithali 11:14 - "Pasipo maongozi, watu huanguka, bali kwa wingi wa washauri huja wokovu."</w:t>
      </w:r>
    </w:p>
    <w:p/>
    <w:p>
      <w:r xmlns:w="http://schemas.openxmlformats.org/wordprocessingml/2006/main">
        <w:t xml:space="preserve">2 Timotheo 2:2 - "Na yale uliyoyasikia kwangu mbele ya mashahidi wengi, uwakabidhi watu waaminifu watakaofaa kuwafundisha na wengine."</w:t>
      </w:r>
    </w:p>
    <w:p/>
    <w:p>
      <w:r xmlns:w="http://schemas.openxmlformats.org/wordprocessingml/2006/main">
        <w:t xml:space="preserve">1 Mambo ya Nyakati 1:47 Hadadi alipokufa, Samla wa Masreka akamiliki badala yake.</w:t>
      </w:r>
    </w:p>
    <w:p/>
    <w:p>
      <w:r xmlns:w="http://schemas.openxmlformats.org/wordprocessingml/2006/main">
        <w:t xml:space="preserve">Hadadi, mfalme wa Edomu, akafa, akarithiwa na Samla wa Masreka.</w:t>
      </w:r>
    </w:p>
    <w:p/>
    <w:p>
      <w:r xmlns:w="http://schemas.openxmlformats.org/wordprocessingml/2006/main">
        <w:t xml:space="preserve">1. Umuhimu wa Mpito katika Uongozi</w:t>
      </w:r>
    </w:p>
    <w:p/>
    <w:p>
      <w:r xmlns:w="http://schemas.openxmlformats.org/wordprocessingml/2006/main">
        <w:t xml:space="preserve">2. Uaminifu wa Mungu Katika Nyakati Zinazobadilika</w:t>
      </w:r>
    </w:p>
    <w:p/>
    <w:p>
      <w:r xmlns:w="http://schemas.openxmlformats.org/wordprocessingml/2006/main">
        <w:t xml:space="preserve">1. Zaburi 145:4 - Kizazi kimoja kitasifu matendo yako kwa kizazi, Na kuyasimulia matendo yako makuu.</w:t>
      </w:r>
    </w:p>
    <w:p/>
    <w:p>
      <w:r xmlns:w="http://schemas.openxmlformats.org/wordprocessingml/2006/main">
        <w:t xml:space="preserve">2. Mhubiri 3:1-8 - Kwa kila jambo kuna majira yake, na wakati kwa kila kusudi chini ya mbingu.</w:t>
      </w:r>
    </w:p>
    <w:p/>
    <w:p>
      <w:r xmlns:w="http://schemas.openxmlformats.org/wordprocessingml/2006/main">
        <w:t xml:space="preserve">1 Mambo ya Nyakati 1:48 Samla alipokufa, Shauli wa Rehobothi karibu na Mto akamiliki badala yake.</w:t>
      </w:r>
    </w:p>
    <w:p/>
    <w:p>
      <w:r xmlns:w="http://schemas.openxmlformats.org/wordprocessingml/2006/main">
        <w:t xml:space="preserve">Samla akafa, na Shauli wa Rehobothi karibu na Mto akatawala mahali pake.</w:t>
      </w:r>
    </w:p>
    <w:p/>
    <w:p>
      <w:r xmlns:w="http://schemas.openxmlformats.org/wordprocessingml/2006/main">
        <w:t xml:space="preserve">1. Nguvu ya Ukuu wa Mungu: Jinsi Mpango wa Mungu Usivyozuilika</w:t>
      </w:r>
    </w:p>
    <w:p/>
    <w:p>
      <w:r xmlns:w="http://schemas.openxmlformats.org/wordprocessingml/2006/main">
        <w:t xml:space="preserve">2. Ukuu wa Mungu: Jinsi Hakuna Kitu Kinachoweza Kusimama Kinyume na Mapenzi Yake</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46:10-11 - Ninatangaza mwisho tangu mwanzo, tangu zamani za kale, mambo ambayo bado yanakuja. Ninasema: Kusudi langu litasimama, na nitafanya yote nipendayo.</w:t>
      </w:r>
    </w:p>
    <w:p/>
    <w:p>
      <w:r xmlns:w="http://schemas.openxmlformats.org/wordprocessingml/2006/main">
        <w:t xml:space="preserve">1 Mambo ya Nyakati 1:49 Shauli alipokufa, Baal-hanani mwana wa Akbori akamiliki badala yake.</w:t>
      </w:r>
    </w:p>
    <w:p/>
    <w:p>
      <w:r xmlns:w="http://schemas.openxmlformats.org/wordprocessingml/2006/main">
        <w:t xml:space="preserve">Baada ya kifo cha Sauli, Baal-hanani mwana wa Akbori akawa mfalme.</w:t>
      </w:r>
    </w:p>
    <w:p/>
    <w:p>
      <w:r xmlns:w="http://schemas.openxmlformats.org/wordprocessingml/2006/main">
        <w:t xml:space="preserve">1. Nguvu ya Urithi - Jinsi ya Kunufaika Zaidi na Kile Tulichopewa</w:t>
      </w:r>
    </w:p>
    <w:p/>
    <w:p>
      <w:r xmlns:w="http://schemas.openxmlformats.org/wordprocessingml/2006/main">
        <w:t xml:space="preserve">2. Kutoka kwa Mfalme Sauli hadi Mfalme Baalhanani - Kupanda na Kushuka kwa Uongozi</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Mathayo 6:26-27 - Waangalieni ndege wa angani; hawapandi, wala hawavuni, wala hawawekezwi ghalani, na bado Baba yenu wa mbinguni huwalisha hao. Je, ninyi si wa thamani zaidi kuliko wao? Je, kuna yeyote kati yenu ambaye kwa kuhangaika anaweza kuongeza saa moja katika maisha yake?</w:t>
      </w:r>
    </w:p>
    <w:p/>
    <w:p>
      <w:r xmlns:w="http://schemas.openxmlformats.org/wordprocessingml/2006/main">
        <w:t xml:space="preserve">1 Mambo ya Nyakati 1:50 Baal-hanani alipokufa, Hadadi akamiliki badala yake; na jina la mji wake ni Pai; na jina la mkewe aliitwa Mehetabeli, binti Matredi, binti Mezahabu.</w:t>
      </w:r>
    </w:p>
    <w:p/>
    <w:p>
      <w:r xmlns:w="http://schemas.openxmlformats.org/wordprocessingml/2006/main">
        <w:t xml:space="preserve">Hadadi anachukua kiti cha enzi baada ya kifo cha Baalhanan na mji wake unaitwa Pai na mkewe anaitwa Mehetabeli.</w:t>
      </w:r>
    </w:p>
    <w:p/>
    <w:p>
      <w:r xmlns:w="http://schemas.openxmlformats.org/wordprocessingml/2006/main">
        <w:t xml:space="preserve">1. Ukuu wa Mungu: Jinsi Mungu Anavyotawala na Kutawala</w:t>
      </w:r>
    </w:p>
    <w:p/>
    <w:p>
      <w:r xmlns:w="http://schemas.openxmlformats.org/wordprocessingml/2006/main">
        <w:t xml:space="preserve">2. Mpango wa Mungu kwa Ndoa: Baraka Kupitia Utii</w:t>
      </w:r>
    </w:p>
    <w:p/>
    <w:p>
      <w:r xmlns:w="http://schemas.openxmlformats.org/wordprocessingml/2006/main">
        <w:t xml:space="preserve">1. Warumi 13:1-7</w:t>
      </w:r>
    </w:p>
    <w:p/>
    <w:p>
      <w:r xmlns:w="http://schemas.openxmlformats.org/wordprocessingml/2006/main">
        <w:t xml:space="preserve">2. Waefeso 5:22-33</w:t>
      </w:r>
    </w:p>
    <w:p/>
    <w:p>
      <w:r xmlns:w="http://schemas.openxmlformats.org/wordprocessingml/2006/main">
        <w:t xml:space="preserve">1 Mambo ya Nyakati 1:51 Hadadi naye akafa. Na majumbe wa Edomu walikuwa; jumbe Timna, jumbe Alia, jumbe Yethethi,</w:t>
      </w:r>
    </w:p>
    <w:p/>
    <w:p>
      <w:r xmlns:w="http://schemas.openxmlformats.org/wordprocessingml/2006/main">
        <w:t xml:space="preserve">Hadadi, liwali wa Edomu, amekufa.</w:t>
      </w:r>
    </w:p>
    <w:p/>
    <w:p>
      <w:r xmlns:w="http://schemas.openxmlformats.org/wordprocessingml/2006/main">
        <w:t xml:space="preserve">1. Usichukulie maisha kuwa ya kawaida.</w:t>
      </w:r>
    </w:p>
    <w:p/>
    <w:p>
      <w:r xmlns:w="http://schemas.openxmlformats.org/wordprocessingml/2006/main">
        <w:t xml:space="preserve">2. Fuata nyayo za watu wema, kama vile Hadadi.</w:t>
      </w:r>
    </w:p>
    <w:p/>
    <w:p>
      <w:r xmlns:w="http://schemas.openxmlformats.org/wordprocessingml/2006/main">
        <w:t xml:space="preserve">1. Yakobo 4:13-15</w:t>
      </w:r>
    </w:p>
    <w:p/>
    <w:p>
      <w:r xmlns:w="http://schemas.openxmlformats.org/wordprocessingml/2006/main">
        <w:t xml:space="preserve">2. Warumi 13:1-7</w:t>
      </w:r>
    </w:p>
    <w:p/>
    <w:p>
      <w:r xmlns:w="http://schemas.openxmlformats.org/wordprocessingml/2006/main">
        <w:t xml:space="preserve">1 Mambo ya Nyakati 1:52 jumbe Oholibama, jumbe Ela, jumbe Pinoni;</w:t>
      </w:r>
    </w:p>
    <w:p/>
    <w:p>
      <w:r xmlns:w="http://schemas.openxmlformats.org/wordprocessingml/2006/main">
        <w:t xml:space="preserve">Kifungu hiki nasaba ya wana wa Edomu, ambao walikuwa wana wa Elifazi, mwana wa Esau.</w:t>
      </w:r>
    </w:p>
    <w:p/>
    <w:p>
      <w:r xmlns:w="http://schemas.openxmlformats.org/wordprocessingml/2006/main">
        <w:t xml:space="preserve">1. Kuweka Imani Yetu Katika Mpango wa Mungu: Kuchunguza Imani ya Wazao wa Edomu</w:t>
      </w:r>
    </w:p>
    <w:p/>
    <w:p>
      <w:r xmlns:w="http://schemas.openxmlformats.org/wordprocessingml/2006/main">
        <w:t xml:space="preserve">2. Kumngoja Bwana kwa Subira: Mfano wa Elifazi na Wanawe</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Yakobo 1:2-3 Ndugu zangu, hesabuni ya kuwa ni furaha tupu, mkiangukia katika majaribu mbalimbali; mkijua ya kuwa kujaribiwa kwa imani yenu huleta saburi.</w:t>
      </w:r>
    </w:p>
    <w:p/>
    <w:p>
      <w:r xmlns:w="http://schemas.openxmlformats.org/wordprocessingml/2006/main">
        <w:t xml:space="preserve">1 Mambo ya Nyakati 1:53 jumbe Kenazi, jumbe Temani, jumbe Mibzari,</w:t>
      </w:r>
    </w:p>
    <w:p/>
    <w:p>
      <w:r xmlns:w="http://schemas.openxmlformats.org/wordprocessingml/2006/main">
        <w:t xml:space="preserve">Kifungu hicho ni orodha ya watawala watatu - Duke Kenaz, Duke Teman na Duke Mibzar.</w:t>
      </w:r>
    </w:p>
    <w:p/>
    <w:p>
      <w:r xmlns:w="http://schemas.openxmlformats.org/wordprocessingml/2006/main">
        <w:t xml:space="preserve">1. Umuhimu wa kuwaenzi viongozi wetu.</w:t>
      </w:r>
    </w:p>
    <w:p/>
    <w:p>
      <w:r xmlns:w="http://schemas.openxmlformats.org/wordprocessingml/2006/main">
        <w:t xml:space="preserve">2. Uzuri wa utofauti na jinsi tunavyoweza kujifunza kutoka kwa kila mmoja wetu.</w:t>
      </w:r>
    </w:p>
    <w:p/>
    <w:p>
      <w:r xmlns:w="http://schemas.openxmlformats.org/wordprocessingml/2006/main">
        <w:t xml:space="preserve">1. Tito 3:1 - Uwakumbushe kuwatii wakuu na wenye mamlaka, kutii, na kuwa tayari kwa kila tendo jema.</w:t>
      </w:r>
    </w:p>
    <w:p/>
    <w:p>
      <w:r xmlns:w="http://schemas.openxmlformats.org/wordprocessingml/2006/main">
        <w:t xml:space="preserve">2. 1 Petro 2:17 - Heshimu kila mtu. Wapende udugu. Mche Mungu. Mheshimu mfalme.</w:t>
      </w:r>
    </w:p>
    <w:p/>
    <w:p>
      <w:r xmlns:w="http://schemas.openxmlformats.org/wordprocessingml/2006/main">
        <w:t xml:space="preserve">1 Mambo ya Nyakati 1:54 jumbe Magdieli, jumbe Iramu. Hao ndio majumbe wa Edomu.</w:t>
      </w:r>
    </w:p>
    <w:p/>
    <w:p>
      <w:r xmlns:w="http://schemas.openxmlformats.org/wordprocessingml/2006/main">
        <w:t xml:space="preserve">Kifungu hiki cha 1 Mambo ya Nyakati kinawataja watawala wa Edomu.</w:t>
      </w:r>
    </w:p>
    <w:p/>
    <w:p>
      <w:r xmlns:w="http://schemas.openxmlformats.org/wordprocessingml/2006/main">
        <w:t xml:space="preserve">1. Mungu ana mpango kwa kila mmoja wetu.</w:t>
      </w:r>
    </w:p>
    <w:p/>
    <w:p>
      <w:r xmlns:w="http://schemas.openxmlformats.org/wordprocessingml/2006/main">
        <w:t xml:space="preserve">2. Kila mtu ana sehemu yake katika ufalme wa Mungu.</w:t>
      </w:r>
    </w:p>
    <w:p/>
    <w:p>
      <w:r xmlns:w="http://schemas.openxmlformats.org/wordprocessingml/2006/main">
        <w:t xml:space="preserve">1 Waefeso 2:10 - Kwa maana sisi ni kazi ya mikono ya Mungu, tuliumbwa katika Kristo Yesu tutende matendo mema, ambayo Mungu alitangulia kuyatengeneza ili tuyafanye.</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1 Mambo ya Nyakati sura ya 2 yaendeleza rekodi ya ukoo, ikikazia hasa wazao wa Israeli (Yakobo) kupitia wana wake Yuda, Simeoni, na Lawi. Pia inaangazia nasaba ya Daudi, ambaye angekuwa mtu muhimu katika historia ya Israeli.</w:t>
      </w:r>
    </w:p>
    <w:p/>
    <w:p>
      <w:r xmlns:w="http://schemas.openxmlformats.org/wordprocessingml/2006/main">
        <w:t xml:space="preserve">Fungu la 1: Sura hiyo inaanza kwa kuorodhesha wana wa Israeli (Yakobo), kutia ndani Reubeni, Simeoni, Lawi, Yuda, Isakari, Zabuloni, Dani, Naftali, Gadi, Asheri, Yosefu (Efraimu na Manase), na Benyamini (1 Mambo ya Nyakati 2) :1-2).</w:t>
      </w:r>
    </w:p>
    <w:p/>
    <w:p>
      <w:r xmlns:w="http://schemas.openxmlformats.org/wordprocessingml/2006/main">
        <w:t xml:space="preserve">Aya ya 2: Simulizi basi linalenga wazao wa Yuda. Inatoa masimulizi ya kina kuhusu wana wa Yuda, Eri, Onani (ambao walikufa bila mtoto), Shela na wazao wao. Pia inamtaja Tamari na watoto wake Peresi na Zera kutokana na uhusiano wake na Yuda (1 Mambo ya Nyakati 2:3-4).</w:t>
      </w:r>
    </w:p>
    <w:p/>
    <w:p>
      <w:r xmlns:w="http://schemas.openxmlformats.org/wordprocessingml/2006/main">
        <w:t xml:space="preserve">Fungu la 3: Nasaba inaendelea na masimulizi ya wazao wa Peresi tawi mashuhuri zaidi ndani ya kabila la Yuda. Inafuatilia ukoo wao kupitia vizazi kadhaa hadi kufikia Daudi mfalme mashuhuri wa Israeli na wanawe (1 Mambo ya Nyakati 2:5-15).</w:t>
      </w:r>
    </w:p>
    <w:p/>
    <w:p>
      <w:r xmlns:w="http://schemas.openxmlformats.org/wordprocessingml/2006/main">
        <w:t xml:space="preserve">Aya ya 4:Masimulizi yanabadilika ili kuangazia wazao wa Simeoni mwana mwingine wa Yakobo na kutoa maelezo kuhusu familia na maeneo yao. Hii inajumuisha kutajwa kwa Shimei mtu mashuhuri anayejulikana kwa kumlaani Daudi wakati wake kama mfalme (1 Mambo ya Nyakati 2:16-17).</w:t>
      </w:r>
    </w:p>
    <w:p/>
    <w:p>
      <w:r xmlns:w="http://schemas.openxmlformats.org/wordprocessingml/2006/main">
        <w:t xml:space="preserve">Kifungu cha 5: Sura hii inamalizia kwa masimulizi ya wazao wa Lawi mwana mwingine wa Yakobo ambaye aliwajibika kwa majukumu ya ukuhani katika Israeli. Inaorodhesha koo mbalimbali za Walawi na inataja watu muhimu kama vile Haruni kuhani mkuu wa kwanza na Musa kiongozi mashuhuri aliyewatoa Israeli kutoka Misri (1 Mambo ya Nyakati 2:20-55).</w:t>
      </w:r>
    </w:p>
    <w:p/>
    <w:p>
      <w:r xmlns:w="http://schemas.openxmlformats.org/wordprocessingml/2006/main">
        <w:t xml:space="preserve">Kwa muhtasari, Sura ya pili ya 1 Mambo ya Nyakati inaonyesha kumbukumbu za ukoo, kutoka kwa wana wa Yakobo hadi kwa Daudi. Kuorodhesha takwimu mashuhuri, kufuatilia nasaba kupitia vizazi. Kukazia makabila kama Yuda, wazao kama vile Peresi. Huu Kwa muhtasari, Sura inatoa msingi wa kihistoria wa kuelewa ukoo wa Waisraeli, ikisisitiza watu muhimu kama Daudi ndani ya ukoo.</w:t>
      </w:r>
    </w:p>
    <w:p/>
    <w:p>
      <w:r xmlns:w="http://schemas.openxmlformats.org/wordprocessingml/2006/main">
        <w:t xml:space="preserve">1 Mambo ya Nyakati 2:1 Hawa ndio wana wa Israeli; Reubeni, na Simeoni, na Lawi, na Yuda, na Isakari, na Zabuloni;</w:t>
      </w:r>
    </w:p>
    <w:p/>
    <w:p>
      <w:r xmlns:w="http://schemas.openxmlformats.org/wordprocessingml/2006/main">
        <w:t xml:space="preserve">Kifungu hiki kinaorodhesha wana wa Israeli.</w:t>
      </w:r>
    </w:p>
    <w:p/>
    <w:p>
      <w:r xmlns:w="http://schemas.openxmlformats.org/wordprocessingml/2006/main">
        <w:t xml:space="preserve">1: Mungu daima ni mwaminifu kwa ahadi zake na agano lake na watu wake kuwafanya kuwa taifa kubwa.</w:t>
      </w:r>
    </w:p>
    <w:p/>
    <w:p>
      <w:r xmlns:w="http://schemas.openxmlformats.org/wordprocessingml/2006/main">
        <w:t xml:space="preserve">2: Tunaweza kuamini mpango wa Mungu kwa ajili yetu, hata wakati hauonekani wazi kwa sasa.</w:t>
      </w:r>
    </w:p>
    <w:p/>
    <w:p>
      <w:r xmlns:w="http://schemas.openxmlformats.org/wordprocessingml/2006/main">
        <w:t xml:space="preserve">1: Mwanzo 12:1-3; Ahadi ya Mungu kwa Ibrahimu ya kumfanya kuwa taifa kubwa.</w:t>
      </w:r>
    </w:p>
    <w:p/>
    <w:p>
      <w:r xmlns:w="http://schemas.openxmlformats.org/wordprocessingml/2006/main">
        <w:t xml:space="preserve">2: Wagalatia 3:6-9; Uaminifu wa Mungu kwa agano lake na Ibrahimu na ukweli kwamba haukutegemea kazi.</w:t>
      </w:r>
    </w:p>
    <w:p/>
    <w:p>
      <w:r xmlns:w="http://schemas.openxmlformats.org/wordprocessingml/2006/main">
        <w:t xml:space="preserve">1 Mambo ya Nyakati 2:2 Dani, Yosefu, Benyamini, Naftali, Gadi na Asheri.</w:t>
      </w:r>
    </w:p>
    <w:p/>
    <w:p>
      <w:r xmlns:w="http://schemas.openxmlformats.org/wordprocessingml/2006/main">
        <w:t xml:space="preserve">Kifungu hiki kinaorodhesha sita kati ya wana kumi na wawili wa Yakobo: Dani, Yosefu, Benyamini, Naftali, Gadi na Asheri.</w:t>
      </w:r>
    </w:p>
    <w:p/>
    <w:p>
      <w:r xmlns:w="http://schemas.openxmlformats.org/wordprocessingml/2006/main">
        <w:t xml:space="preserve">1. Jinsi Mungu Anavyotumia Wanyonge Kutimiza Mambo Makuu</w:t>
      </w:r>
    </w:p>
    <w:p/>
    <w:p>
      <w:r xmlns:w="http://schemas.openxmlformats.org/wordprocessingml/2006/main">
        <w:t xml:space="preserve">2. Uaminifu wa Mungu katika Kushika Ahadi zake</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Mwanzo 28:15 - Tazama, mimi nipo pamoja nawe na nitakulinda popote uendako, nami nitakurudisha katika nchi hii. Sitakuacha mpaka niwe nimefanya niliyokuahidi.</w:t>
      </w:r>
    </w:p>
    <w:p/>
    <w:p>
      <w:r xmlns:w="http://schemas.openxmlformats.org/wordprocessingml/2006/main">
        <w:t xml:space="preserve">1 Mambo ya Nyakati 2:3 Wana wa Yuda; Eri, na Onani, na Shela; hao watatu alimzalia binti Shua, Mkanaani. Naye Eri, mzaliwa wa kwanza wa Yuda, alikuwa mbaya machoni pa Bwana; naye akamwua.</w:t>
      </w:r>
    </w:p>
    <w:p/>
    <w:p>
      <w:r xmlns:w="http://schemas.openxmlformats.org/wordprocessingml/2006/main">
        <w:t xml:space="preserve">Yuda alikuwa na wana watatu, Eri, Onani, na Shela, aliyezaliwa na mwanamke Mkanaani, Shua. Eri, mzaliwa wa kwanza, alikuwa mwovu machoni pa Mungu na aliuawa naye.</w:t>
      </w:r>
    </w:p>
    <w:p/>
    <w:p>
      <w:r xmlns:w="http://schemas.openxmlformats.org/wordprocessingml/2006/main">
        <w:t xml:space="preserve">1. Nguvu za Mungu: Jinsi Hukumu ya Mungu Ilivyo ya Haki na ya Haki</w:t>
      </w:r>
    </w:p>
    <w:p/>
    <w:p>
      <w:r xmlns:w="http://schemas.openxmlformats.org/wordprocessingml/2006/main">
        <w:t xml:space="preserve">2. Kujifunza Kutokana na Matokeo ya Dhambi: Kuelewa Gharama ya Kutokutii</w:t>
      </w:r>
    </w:p>
    <w:p/>
    <w:p>
      <w:r xmlns:w="http://schemas.openxmlformats.org/wordprocessingml/2006/main">
        <w:t xml:space="preserve">1. Mithali 16:2 Njia zote za mtu ni safi machoni pake mwenyewe; bali BWANA huzipima roho.</w:t>
      </w:r>
    </w:p>
    <w:p/>
    <w:p>
      <w:r xmlns:w="http://schemas.openxmlformats.org/wordprocessingml/2006/main">
        <w:t xml:space="preserve">2. Warumi 11:33-34 Jinsi zilivyo kuu utajiri na hekima na maarifa ya Mungu! jinsi hukumu zake zisivyotafutika, na njia zake hazitafutikani! Maana ni nani aliyeijua nia ya Bwana? Au ni nani amekuwa mshauri wake?</w:t>
      </w:r>
    </w:p>
    <w:p/>
    <w:p>
      <w:r xmlns:w="http://schemas.openxmlformats.org/wordprocessingml/2006/main">
        <w:t xml:space="preserve">1 Mambo ya Nyakati 2:4 Tamari mkwewe akamzalia Peresi na Zera. Wana wote wa Yuda walikuwa watano.</w:t>
      </w:r>
    </w:p>
    <w:p/>
    <w:p>
      <w:r xmlns:w="http://schemas.openxmlformats.org/wordprocessingml/2006/main">
        <w:t xml:space="preserve">Tamari, binti-mkwe wa Yuda, akamzalia wana wawili, Peresi na Zera, na kufanya jumla ya wana wa Yuda kuwa watano.</w:t>
      </w:r>
    </w:p>
    <w:p/>
    <w:p>
      <w:r xmlns:w="http://schemas.openxmlformats.org/wordprocessingml/2006/main">
        <w:t xml:space="preserve">1. Nguvu za Wanawake Waaminifu: Kuchunguza mfano wa Tamari katika 1 Mambo ya Nyakati 2:4.</w:t>
      </w:r>
    </w:p>
    <w:p/>
    <w:p>
      <w:r xmlns:w="http://schemas.openxmlformats.org/wordprocessingml/2006/main">
        <w:t xml:space="preserve">2. Baraka ya Kuwa Sehemu ya Familia: Kuchunguza wana watano wa Yuda katika 1 Mambo ya Nyakati 2:4</w:t>
      </w:r>
    </w:p>
    <w:p/>
    <w:p>
      <w:r xmlns:w="http://schemas.openxmlformats.org/wordprocessingml/2006/main">
        <w:t xml:space="preserve">1. Mwanzo 38:26-30 - Uaminifu na ujasiri wa Tamari katika uso wa shida.</w:t>
      </w:r>
    </w:p>
    <w:p/>
    <w:p>
      <w:r xmlns:w="http://schemas.openxmlformats.org/wordprocessingml/2006/main">
        <w:t xml:space="preserve">2. Mathayo 1:3 – Nasaba ya Yesu, kuanzia Yuda, mzao wake</w:t>
      </w:r>
    </w:p>
    <w:p/>
    <w:p>
      <w:r xmlns:w="http://schemas.openxmlformats.org/wordprocessingml/2006/main">
        <w:t xml:space="preserve">1 Mambo ya Nyakati 2:5 Wana wa Peresi; Hesroni, na Hamuli.</w:t>
      </w:r>
    </w:p>
    <w:p/>
    <w:p>
      <w:r xmlns:w="http://schemas.openxmlformats.org/wordprocessingml/2006/main">
        <w:t xml:space="preserve">Peresi alikuwa na wana wawili, Hesroni na Hamuli.</w:t>
      </w:r>
    </w:p>
    <w:p/>
    <w:p>
      <w:r xmlns:w="http://schemas.openxmlformats.org/wordprocessingml/2006/main">
        <w:t xml:space="preserve">1. Umuhimu wa urithi wa familia na urithi katika maisha yetu.</w:t>
      </w:r>
    </w:p>
    <w:p/>
    <w:p>
      <w:r xmlns:w="http://schemas.openxmlformats.org/wordprocessingml/2006/main">
        <w:t xml:space="preserve">2. Maisha yetu yanaundwa na urithi wa wale waliotutangulia.</w:t>
      </w:r>
    </w:p>
    <w:p/>
    <w:p>
      <w:r xmlns:w="http://schemas.openxmlformats.org/wordprocessingml/2006/main">
        <w:t xml:space="preserve">1. Mwanzo 29:35 "Akapata mimba tena, akazaa mwana, akasema, Sasa nitamsifu Bwana; kwa hiyo akamwita jina lake Yuda, akaacha kuzaa."</w:t>
      </w:r>
    </w:p>
    <w:p/>
    <w:p>
      <w:r xmlns:w="http://schemas.openxmlformats.org/wordprocessingml/2006/main">
        <w:t xml:space="preserve">2. Mithali 13:22 "Mtu mwema huwaachia wana wa wanawe urithi; na mali ya mkosaji huwa akiba kwa mwenye haki."</w:t>
      </w:r>
    </w:p>
    <w:p/>
    <w:p>
      <w:r xmlns:w="http://schemas.openxmlformats.org/wordprocessingml/2006/main">
        <w:t xml:space="preserve">1 Mambo ya Nyakati 2:6 Na wana wa Zera; Zimri, na Ethani, na Hemani, na Kalkoli, na Dara; wote watano.</w:t>
      </w:r>
    </w:p>
    <w:p/>
    <w:p>
      <w:r xmlns:w="http://schemas.openxmlformats.org/wordprocessingml/2006/main">
        <w:t xml:space="preserve">Kifungu hiki kinawataja wana watano wa Zera - Zimri, Ethani, Hemani, Kalkoli na Dara.</w:t>
      </w:r>
    </w:p>
    <w:p/>
    <w:p>
      <w:r xmlns:w="http://schemas.openxmlformats.org/wordprocessingml/2006/main">
        <w:t xml:space="preserve">1. Nguvu ya Baraka za Kizazi: Kuchunguza Urithi wa Wana wa Zera</w:t>
      </w:r>
    </w:p>
    <w:p/>
    <w:p>
      <w:r xmlns:w="http://schemas.openxmlformats.org/wordprocessingml/2006/main">
        <w:t xml:space="preserve">2. Athari za Familia: Maisha ya Wana wa Zera</w:t>
      </w:r>
    </w:p>
    <w:p/>
    <w:p>
      <w:r xmlns:w="http://schemas.openxmlformats.org/wordprocessingml/2006/main">
        <w:t xml:space="preserve">1. Mwanzo 10:6 - Na wana wa Hamu; Kushi, na Mizraimu, na Puti, na Kanaani.</w:t>
      </w:r>
    </w:p>
    <w:p/>
    <w:p>
      <w:r xmlns:w="http://schemas.openxmlformats.org/wordprocessingml/2006/main">
        <w:t xml:space="preserve">2. Zaburi 112:2 - Wazao wake watakuwa hodari katika nchi; kizazi cha wanyofu kitabarikiwa.</w:t>
      </w:r>
    </w:p>
    <w:p/>
    <w:p>
      <w:r xmlns:w="http://schemas.openxmlformats.org/wordprocessingml/2006/main">
        <w:t xml:space="preserve">1 Mambo ya Nyakati 2:7 Na wana wa Karmi; Akari, msumbufu wa Israeli, aliyekosa katika kitu kilichowekwa wakfu.</w:t>
      </w:r>
    </w:p>
    <w:p/>
    <w:p>
      <w:r xmlns:w="http://schemas.openxmlformats.org/wordprocessingml/2006/main">
        <w:t xml:space="preserve">Wana wa Karmi wameorodheshwa katika 1 Mambo ya Nyakati 2:7, huku Akari akitambuliwa kuwa ndiye aliyekosa katika jambo lililolaaniwa.</w:t>
      </w:r>
    </w:p>
    <w:p/>
    <w:p>
      <w:r xmlns:w="http://schemas.openxmlformats.org/wordprocessingml/2006/main">
        <w:t xml:space="preserve">1. Matokeo ya Dhambi: Masomo kutoka kwa Akari katika 1 Mambo ya Nyakati 2:7.</w:t>
      </w:r>
    </w:p>
    <w:p/>
    <w:p>
      <w:r xmlns:w="http://schemas.openxmlformats.org/wordprocessingml/2006/main">
        <w:t xml:space="preserve">2. Nguvu ya Majaribu: Kushinda Dhambi kwa Mfano wa Akari</w:t>
      </w:r>
    </w:p>
    <w:p/>
    <w:p>
      <w:r xmlns:w="http://schemas.openxmlformats.org/wordprocessingml/2006/main">
        <w:t xml:space="preserve">1. 1 Mambo ya Nyakati 2:7</w:t>
      </w:r>
    </w:p>
    <w:p/>
    <w:p>
      <w:r xmlns:w="http://schemas.openxmlformats.org/wordprocessingml/2006/main">
        <w:t xml:space="preserve">2. Yakobo 1:14-15, Lakini kila mtu hujaribiwa anapovutwa na kudanganywa na tamaa yake mbaya. Kisha tamaa ikiisha kuchukua mimba huzaa dhambi; na dhambi, ikiisha kukomaa, huzaa mauti.</w:t>
      </w:r>
    </w:p>
    <w:p/>
    <w:p>
      <w:r xmlns:w="http://schemas.openxmlformats.org/wordprocessingml/2006/main">
        <w:t xml:space="preserve">1 Mambo ya Nyakati 2:8 Na wana wa Ethani; Azaria.</w:t>
      </w:r>
    </w:p>
    <w:p/>
    <w:p>
      <w:r xmlns:w="http://schemas.openxmlformats.org/wordprocessingml/2006/main">
        <w:t xml:space="preserve">Kifungu hiki kinaelezea wazao wa Ethani, pamoja na mwanawe Azaria.</w:t>
      </w:r>
    </w:p>
    <w:p/>
    <w:p>
      <w:r xmlns:w="http://schemas.openxmlformats.org/wordprocessingml/2006/main">
        <w:t xml:space="preserve">1. Mungu husherehekea maisha na urithi wa wale wanaomheshimu, hata kama jina lao halijulikani sana.</w:t>
      </w:r>
    </w:p>
    <w:p/>
    <w:p>
      <w:r xmlns:w="http://schemas.openxmlformats.org/wordprocessingml/2006/main">
        <w:t xml:space="preserve">2. Mungu ni mwaminifu kutimiza ahadi zake kwa vizazi, akipitisha imani kwa vizazi vingine.</w:t>
      </w:r>
    </w:p>
    <w:p/>
    <w:p>
      <w:r xmlns:w="http://schemas.openxmlformats.org/wordprocessingml/2006/main">
        <w:t xml:space="preserve">1. Warumi 8:28; Nasi twajua ya kuwa mambo yote hufanya kazi pamoja na wale wampendao katika kuwapatia mema, yaani, wale walioitwa kwa kusudi lake.</w:t>
      </w:r>
    </w:p>
    <w:p/>
    <w:p>
      <w:r xmlns:w="http://schemas.openxmlformats.org/wordprocessingml/2006/main">
        <w:t xml:space="preserve">2. Zaburi 145:4; Kizazi kimoja kitasifu matendo yako kwa kizazi, na kitasimulia matendo yako makuu.</w:t>
      </w:r>
    </w:p>
    <w:p/>
    <w:p>
      <w:r xmlns:w="http://schemas.openxmlformats.org/wordprocessingml/2006/main">
        <w:t xml:space="preserve">1 Mambo ya Nyakati 2:9 Na wana wa Hesroni aliozaliwa; Yerahmeeli, na Ramu, na Kelubai.</w:t>
      </w:r>
    </w:p>
    <w:p/>
    <w:p>
      <w:r xmlns:w="http://schemas.openxmlformats.org/wordprocessingml/2006/main">
        <w:t xml:space="preserve">Hesroni alikuwa na wana watatu, Yerameeli, na Ramu, na Kelubai.</w:t>
      </w:r>
    </w:p>
    <w:p/>
    <w:p>
      <w:r xmlns:w="http://schemas.openxmlformats.org/wordprocessingml/2006/main">
        <w:t xml:space="preserve">1. Baraka za Mungu Kupitia Familia: Jinsi Baraka ya Mungu Inaweza Kuonekana Kupitia Mistari ya Kizazi.</w:t>
      </w:r>
    </w:p>
    <w:p/>
    <w:p>
      <w:r xmlns:w="http://schemas.openxmlformats.org/wordprocessingml/2006/main">
        <w:t xml:space="preserve">2. Umuhimu wa Heshima: Jinsi ya Kuishi kwa Haki na Kuheshimu Vizazi vilivyo mbele yetu</w:t>
      </w:r>
    </w:p>
    <w:p/>
    <w:p>
      <w:r xmlns:w="http://schemas.openxmlformats.org/wordprocessingml/2006/main">
        <w:t xml:space="preserve">1. Zaburi 103:17-18 - Lakini tangu milele hata milele upendo wa BWANA uko kwao wamchao, na haki yake pamoja na wana wa watoto wao.</w:t>
      </w:r>
    </w:p>
    <w:p/>
    <w:p>
      <w:r xmlns:w="http://schemas.openxmlformats.org/wordprocessingml/2006/main">
        <w:t xml:space="preserve">2. Waefeso 6:2-3 - Waheshimu baba yako na mama yako; ndiyo amri ya kwanza yenye ahadi, upate heri na uishi maisha marefu duniani.</w:t>
      </w:r>
    </w:p>
    <w:p/>
    <w:p>
      <w:r xmlns:w="http://schemas.openxmlformats.org/wordprocessingml/2006/main">
        <w:t xml:space="preserve">1 Mambo ya Nyakati 2:10 Ramu akamzaa Aminadabu; na Aminadabu akamzaa Nashoni, mkuu wa wana wa Yuda;</w:t>
      </w:r>
    </w:p>
    <w:p/>
    <w:p>
      <w:r xmlns:w="http://schemas.openxmlformats.org/wordprocessingml/2006/main">
        <w:t xml:space="preserve">Kifungu kinaeleza nasaba ya Yuda, kikifuata nyuma hadi Ramu na Aminadabu, na kubainisha kwamba Nashoni alikuwa mkuu wa wana wa Yuda.</w:t>
      </w:r>
    </w:p>
    <w:p/>
    <w:p>
      <w:r xmlns:w="http://schemas.openxmlformats.org/wordprocessingml/2006/main">
        <w:t xml:space="preserve">1. Uaminifu wa Mungu katika Kuanzisha Watu Wake Waliochaguliwa - 1 Mambo ya Nyakati 2:10.</w:t>
      </w:r>
    </w:p>
    <w:p/>
    <w:p>
      <w:r xmlns:w="http://schemas.openxmlformats.org/wordprocessingml/2006/main">
        <w:t xml:space="preserve">2. Umuhimu wa Kujua Urithi Wetu - 1 Mambo ya Nyakati 2:10</w:t>
      </w:r>
    </w:p>
    <w:p/>
    <w:p>
      <w:r xmlns:w="http://schemas.openxmlformats.org/wordprocessingml/2006/main">
        <w:t xml:space="preserve">1. Ruthu 4:18-22 - Boazi na Ruthu wanafuatilia urithi wao hadi Yuda.</w:t>
      </w:r>
    </w:p>
    <w:p/>
    <w:p>
      <w:r xmlns:w="http://schemas.openxmlformats.org/wordprocessingml/2006/main">
        <w:t xml:space="preserve">2. Mathayo 1:1-17 – Nasaba ya Yesu kutoka katika ukoo wa Yuda</w:t>
      </w:r>
    </w:p>
    <w:p/>
    <w:p>
      <w:r xmlns:w="http://schemas.openxmlformats.org/wordprocessingml/2006/main">
        <w:t xml:space="preserve">1 Mambo ya Nyakati 2:11 Nashoni akamzaa Salma, Salma akamzaa Boazi;</w:t>
      </w:r>
    </w:p>
    <w:p/>
    <w:p>
      <w:r xmlns:w="http://schemas.openxmlformats.org/wordprocessingml/2006/main">
        <w:t xml:space="preserve">Kifungu kinataja nasaba ya Boazi, kikifuatilia ukoo wake hadi Nashoni.</w:t>
      </w:r>
    </w:p>
    <w:p/>
    <w:p>
      <w:r xmlns:w="http://schemas.openxmlformats.org/wordprocessingml/2006/main">
        <w:t xml:space="preserve">1. Nguvu ya Mkono wa Mungu Katika Maisha Yetu: Kuchunguza Ukoo wa Boazi</w:t>
      </w:r>
    </w:p>
    <w:p/>
    <w:p>
      <w:r xmlns:w="http://schemas.openxmlformats.org/wordprocessingml/2006/main">
        <w:t xml:space="preserve">2. Kugundua upya Mizizi Yetu: Kuadhimisha Mababu Zetu</w:t>
      </w:r>
    </w:p>
    <w:p/>
    <w:p>
      <w:r xmlns:w="http://schemas.openxmlformats.org/wordprocessingml/2006/main">
        <w:t xml:space="preserve">1. Warumi 4:13-17 - Maana ahadi aliyopewa Ibrahimu na mzao wake ya kwamba atakuwa mrithi wa ulimwengu haikutoka kwa sheria, bali kwa haki ipatikanayo kwa imani.</w:t>
      </w:r>
    </w:p>
    <w:p/>
    <w:p>
      <w:r xmlns:w="http://schemas.openxmlformats.org/wordprocessingml/2006/main">
        <w:t xml:space="preserve">2. Zaburi 103:17 - Bali fadhili za Bwana zina wamchao tangu milele hata milele, na haki yake ina wana wa wana.</w:t>
      </w:r>
    </w:p>
    <w:p/>
    <w:p>
      <w:r xmlns:w="http://schemas.openxmlformats.org/wordprocessingml/2006/main">
        <w:t xml:space="preserve">1 Mambo ya Nyakati 2:12 Boazi akamzaa Obedi, Obedi akamzaa Yese;</w:t>
      </w:r>
    </w:p>
    <w:p/>
    <w:p>
      <w:r xmlns:w="http://schemas.openxmlformats.org/wordprocessingml/2006/main">
        <w:t xml:space="preserve">Boazi alimzaa Obedi na Obedi alimzaa Yese.</w:t>
      </w:r>
    </w:p>
    <w:p/>
    <w:p>
      <w:r xmlns:w="http://schemas.openxmlformats.org/wordprocessingml/2006/main">
        <w:t xml:space="preserve">1. Uaminifu wa Mungu kwa Watu Wake: Boazi, Obedi, na Yese</w:t>
      </w:r>
    </w:p>
    <w:p/>
    <w:p>
      <w:r xmlns:w="http://schemas.openxmlformats.org/wordprocessingml/2006/main">
        <w:t xml:space="preserve">2. Maana ya Uaminifu wa Kizazi</w:t>
      </w:r>
    </w:p>
    <w:p/>
    <w:p>
      <w:r xmlns:w="http://schemas.openxmlformats.org/wordprocessingml/2006/main">
        <w:t xml:space="preserve">1. Ruthu 4:17-22</w:t>
      </w:r>
    </w:p>
    <w:p/>
    <w:p>
      <w:r xmlns:w="http://schemas.openxmlformats.org/wordprocessingml/2006/main">
        <w:t xml:space="preserve">2. Zaburi 78:1-7</w:t>
      </w:r>
    </w:p>
    <w:p/>
    <w:p>
      <w:r xmlns:w="http://schemas.openxmlformats.org/wordprocessingml/2006/main">
        <w:t xml:space="preserve">1 Mambo ya Nyakati 2:13 Yese akamzaa Eliabu, mzaliwa wake wa kwanza, na wa pili Abinadabu, na wa tatu Shima;</w:t>
      </w:r>
    </w:p>
    <w:p/>
    <w:p>
      <w:r xmlns:w="http://schemas.openxmlformats.org/wordprocessingml/2006/main">
        <w:t xml:space="preserve">Kifungu: Yese alizaa wana watatu, Eliabu, Abinadabu na Shima.</w:t>
      </w:r>
    </w:p>
    <w:p/>
    <w:p>
      <w:r xmlns:w="http://schemas.openxmlformats.org/wordprocessingml/2006/main">
        <w:t xml:space="preserve">Yese alikuwa na wana watatu: Eliabu, Abinadabu na Shima.</w:t>
      </w:r>
    </w:p>
    <w:p/>
    <w:p>
      <w:r xmlns:w="http://schemas.openxmlformats.org/wordprocessingml/2006/main">
        <w:t xml:space="preserve">1. Umuhimu wa familia: Somo kutoka kwa Yese na wanawe.</w:t>
      </w:r>
    </w:p>
    <w:p/>
    <w:p>
      <w:r xmlns:w="http://schemas.openxmlformats.org/wordprocessingml/2006/main">
        <w:t xml:space="preserve">2. Baraka za kuwa na ndugu: Kuangalia familia ya Jesse.</w:t>
      </w:r>
    </w:p>
    <w:p/>
    <w:p>
      <w:r xmlns:w="http://schemas.openxmlformats.org/wordprocessingml/2006/main">
        <w:t xml:space="preserve">1. Waefeso 6:1-4 - Enyi watoto, watiini wazazi wenu katika Bwana; Waheshimu baba yako na mama yako; (ambayo ndiyo amri ya kwanza yenye ahadi;) ili upate heri, ukae siku nyingi katika dunia.</w:t>
      </w:r>
    </w:p>
    <w:p/>
    <w:p>
      <w:r xmlns:w="http://schemas.openxmlformats.org/wordprocessingml/2006/main">
        <w:t xml:space="preserve">2. Zaburi 127:3-5 - Tazama, wana ndio urithi wa BWANA, Uzao wa tumbo ni thawabu yake. Kama mishale mkononi mwa shujaa; ndivyo walivyo watoto wa ujana. Heri mtu yule aliyejaa podo lake; hawataaibika, bali watasema na adui langoni.</w:t>
      </w:r>
    </w:p>
    <w:p/>
    <w:p>
      <w:r xmlns:w="http://schemas.openxmlformats.org/wordprocessingml/2006/main">
        <w:t xml:space="preserve">1 Mambo ya Nyakati 2:14 Nethaneli wa nne, Radai wa tano;</w:t>
      </w:r>
    </w:p>
    <w:p/>
    <w:p>
      <w:r xmlns:w="http://schemas.openxmlformats.org/wordprocessingml/2006/main">
        <w:t xml:space="preserve">Kifungu hicho kinawataja wana watano wa Daudi: Shamua, Shobabu, Nathani, Nethaneli, na Radai.</w:t>
      </w:r>
    </w:p>
    <w:p/>
    <w:p>
      <w:r xmlns:w="http://schemas.openxmlformats.org/wordprocessingml/2006/main">
        <w:t xml:space="preserve">1. Umuhimu wa familia na urithi tunaouacha.</w:t>
      </w:r>
    </w:p>
    <w:p/>
    <w:p>
      <w:r xmlns:w="http://schemas.openxmlformats.org/wordprocessingml/2006/main">
        <w:t xml:space="preserve">2. Umuhimu wa majina na hadithi wanazoweza kusimulia.</w:t>
      </w:r>
    </w:p>
    <w:p/>
    <w:p>
      <w:r xmlns:w="http://schemas.openxmlformats.org/wordprocessingml/2006/main">
        <w:t xml:space="preserve">1. Mithali 17:6 - Wajukuu ni taji ya wazee, na utukufu wa watoto ni baba zao.</w:t>
      </w:r>
    </w:p>
    <w:p/>
    <w:p>
      <w:r xmlns:w="http://schemas.openxmlformats.org/wordprocessingml/2006/main">
        <w:t xml:space="preserve">2. Zaburi 127:3 - Tazama, watoto ndio urithi utokao kwa Bwana, mzao wa tumbo ni thawabu.</w:t>
      </w:r>
    </w:p>
    <w:p/>
    <w:p>
      <w:r xmlns:w="http://schemas.openxmlformats.org/wordprocessingml/2006/main">
        <w:t xml:space="preserve">1 Mambo ya Nyakati 2:15 Ozemu wa sita, Daudi wa saba.</w:t>
      </w:r>
    </w:p>
    <w:p/>
    <w:p>
      <w:r xmlns:w="http://schemas.openxmlformats.org/wordprocessingml/2006/main">
        <w:t xml:space="preserve">Kifungu hiki cha 1 Mambo ya Nyakati 2:15 kinaorodhesha wana wa Yuda na mpangilio wao wa ukoo.</w:t>
      </w:r>
    </w:p>
    <w:p/>
    <w:p>
      <w:r xmlns:w="http://schemas.openxmlformats.org/wordprocessingml/2006/main">
        <w:t xml:space="preserve">1. Umuhimu wa Familia: Jinsi Wazazi Wetu Wanavyounda Utambulisho Wetu</w:t>
      </w:r>
    </w:p>
    <w:p/>
    <w:p>
      <w:r xmlns:w="http://schemas.openxmlformats.org/wordprocessingml/2006/main">
        <w:t xml:space="preserve">2. Nguvu ya Imani: Nguvu ya Wazazi Wetu</w:t>
      </w:r>
    </w:p>
    <w:p/>
    <w:p>
      <w:r xmlns:w="http://schemas.openxmlformats.org/wordprocessingml/2006/main">
        <w:t xml:space="preserve">1. Zaburi 78:5-7 "Kwa maana aliweka ushuhuda katika Yakobo, akaweka sheria katika Israeli, ambayo aliwaamuru baba zetu wawafundishe watoto wao, ili kizazi kijacho kipate kuwajua, watoto ambao hawajazaliwa, na kufufuka. na kuwaambia watoto wao, ili wamtumaini Mungu na wasisahau matendo ya Mungu, bali wazishike amri zake."</w:t>
      </w:r>
    </w:p>
    <w:p/>
    <w:p>
      <w:r xmlns:w="http://schemas.openxmlformats.org/wordprocessingml/2006/main">
        <w:t xml:space="preserve">2. Waefeso 6:1-3 - "Enyi watoto, watiini wazazi wenu katika Bwana, maana hii ndiyo haki. Waheshimu baba yako na mama yako (amri hii ndiyo amri ya kwanza yenye ahadi), ili upate kufanikiwa. wapate kuishi muda mrefu katika nchi."</w:t>
      </w:r>
    </w:p>
    <w:p/>
    <w:p>
      <w:r xmlns:w="http://schemas.openxmlformats.org/wordprocessingml/2006/main">
        <w:t xml:space="preserve">1 Mambo ya Nyakati 2:16 Dada zao walikuwa Seruya, na Abigaili. Na wana wa Seruya; Abishai, na Yoabu, na Asaheli, watatu.</w:t>
      </w:r>
    </w:p>
    <w:p/>
    <w:p>
      <w:r xmlns:w="http://schemas.openxmlformats.org/wordprocessingml/2006/main">
        <w:t xml:space="preserve">Kifungu hiki kinawataja wana watatu wa Seruya, Abishai, Yoabu, na Asaheli.</w:t>
      </w:r>
    </w:p>
    <w:p/>
    <w:p>
      <w:r xmlns:w="http://schemas.openxmlformats.org/wordprocessingml/2006/main">
        <w:t xml:space="preserve">1. Kuishi Maisha ya Ujasiri: Masomo kutoka kwa Maisha ya Zeruya</w:t>
      </w:r>
    </w:p>
    <w:p/>
    <w:p>
      <w:r xmlns:w="http://schemas.openxmlformats.org/wordprocessingml/2006/main">
        <w:t xml:space="preserve">2. Kuzingatia Jambo Lililo Muhimu Zaidi: Mfano Mwaminifu wa Seruya</w:t>
      </w:r>
    </w:p>
    <w:p/>
    <w:p>
      <w:r xmlns:w="http://schemas.openxmlformats.org/wordprocessingml/2006/main">
        <w:t xml:space="preserve">1. 1 Samweli 18:1-4 - Agano la Daudi na Yonathani la Urafiki</w:t>
      </w:r>
    </w:p>
    <w:p/>
    <w:p>
      <w:r xmlns:w="http://schemas.openxmlformats.org/wordprocessingml/2006/main">
        <w:t xml:space="preserve">2. Wafilipi 3:7-14 - Kutosheka katika Kristo</w:t>
      </w:r>
    </w:p>
    <w:p/>
    <w:p>
      <w:r xmlns:w="http://schemas.openxmlformats.org/wordprocessingml/2006/main">
        <w:t xml:space="preserve">1 Mambo ya Nyakati 2:17 Abigaili akamzaa Amasa; na babaye Amasa alikuwa Yetheri, Mwishmaeli.</w:t>
      </w:r>
    </w:p>
    <w:p/>
    <w:p>
      <w:r xmlns:w="http://schemas.openxmlformats.org/wordprocessingml/2006/main">
        <w:t xml:space="preserve">Abigaili akamzaa Amasa na baba yake alikuwa Yetheri, Mwishmaeli.</w:t>
      </w:r>
    </w:p>
    <w:p/>
    <w:p>
      <w:r xmlns:w="http://schemas.openxmlformats.org/wordprocessingml/2006/main">
        <w:t xml:space="preserve">1. Mungu ana mpango kwa kila mmoja wetu, bila kujali asili yetu au asili.</w:t>
      </w:r>
    </w:p>
    <w:p/>
    <w:p>
      <w:r xmlns:w="http://schemas.openxmlformats.org/wordprocessingml/2006/main">
        <w:t xml:space="preserve">2. Mungu ana uwezo wa kuumba kitu kizuri kutoka kwa hali yoyote.</w:t>
      </w:r>
    </w:p>
    <w:p/>
    <w:p>
      <w:r xmlns:w="http://schemas.openxmlformats.org/wordprocessingml/2006/main">
        <w:t xml:space="preserve">1. Yeremia 29:11 Maana najua mipango niliyo nayo kwa ajili yenu, asema Bwana, nia ya kuwafanikisha wala si ya kuwadhuru, mipango ya kuwapa ninyi tumaini na siku zijazo.</w:t>
      </w:r>
    </w:p>
    <w:p/>
    <w:p>
      <w:r xmlns:w="http://schemas.openxmlformats.org/wordprocessingml/2006/main">
        <w:t xml:space="preserve">2. Warumi 8:28 Nasi twajua ya kuwa katika mambo yote Mungu hufanya kazi pamoja na wale wampendao katika kuwapatia mema, yaani, wale walioitwa kwa kusudi lake.</w:t>
      </w:r>
    </w:p>
    <w:p/>
    <w:p>
      <w:r xmlns:w="http://schemas.openxmlformats.org/wordprocessingml/2006/main">
        <w:t xml:space="preserve">1 Mambo ya Nyakati 2:18 Na Kalebu mwana wa Hesroni akazaa wana na mkewe Azuba, na wa Yeriothi; Yesheri, na Shobabu, na Ardoni.</w:t>
      </w:r>
    </w:p>
    <w:p/>
    <w:p>
      <w:r xmlns:w="http://schemas.openxmlformats.org/wordprocessingml/2006/main">
        <w:t xml:space="preserve">Kalebu, mwana wa Hesroni, alikuwa na watoto pamoja na mkewe Azuba na binti yake Yeriothi. Wana wao walikuwa Yesheri, Shobabu na Ardoni.</w:t>
      </w:r>
    </w:p>
    <w:p/>
    <w:p>
      <w:r xmlns:w="http://schemas.openxmlformats.org/wordprocessingml/2006/main">
        <w:t xml:space="preserve">1. Umuhimu wa Familia: Kuadhimisha Urithi wa Kalebu na Watoto Wake</w:t>
      </w:r>
    </w:p>
    <w:p/>
    <w:p>
      <w:r xmlns:w="http://schemas.openxmlformats.org/wordprocessingml/2006/main">
        <w:t xml:space="preserve">2. Mwaminifu na Mwaminifu: Mfano wa Kalebu na Kizazi chake</w:t>
      </w:r>
    </w:p>
    <w:p/>
    <w:p>
      <w:r xmlns:w="http://schemas.openxmlformats.org/wordprocessingml/2006/main">
        <w:t xml:space="preserve">1. Zaburi 127:3-5 - "Tazama, watoto ni urithi wa Bwana, uzao wa tumbo ni thawabu. Kama mishale mkononi mwa shujaa, ndivyo walivyo watoto wa ujana wake. Tetemekeni pamoja nao! Hatatahayarika asemapo na adui zake langoni.</w:t>
      </w:r>
    </w:p>
    <w:p/>
    <w:p>
      <w:r xmlns:w="http://schemas.openxmlformats.org/wordprocessingml/2006/main">
        <w:t xml:space="preserve">2. Waefeso 6:1-3 - "Enyi watoto, watiini wazazi wenu katika Bwana, maana hii ndiyo haki. Waheshimu baba yako na mama yako (amri hii ndiyo amri ya kwanza yenye ahadi), ili upate kufanikiwa. wanaweza kuishi muda mrefu katika nchi.</w:t>
      </w:r>
    </w:p>
    <w:p/>
    <w:p>
      <w:r xmlns:w="http://schemas.openxmlformats.org/wordprocessingml/2006/main">
        <w:t xml:space="preserve">1 Mambo ya Nyakati 2:19 Alipokufa Azuba, Kalebu akajitwalia Efrathi, ambaye alimzalia Huri.</w:t>
      </w:r>
    </w:p>
    <w:p/>
    <w:p>
      <w:r xmlns:w="http://schemas.openxmlformats.org/wordprocessingml/2006/main">
        <w:t xml:space="preserve">Kalebu alimchukua Efrathi kuwa mke wake baada ya kifo cha Azuba na akamzalia mwana aliyeitwa Huri.</w:t>
      </w:r>
    </w:p>
    <w:p/>
    <w:p>
      <w:r xmlns:w="http://schemas.openxmlformats.org/wordprocessingml/2006/main">
        <w:t xml:space="preserve">1. Usikate tamaa kamwe juu ya upendo - hata wakati wa huzuni, Mungu ametupa njia ya kupata furaha kupitia upendo.</w:t>
      </w:r>
    </w:p>
    <w:p/>
    <w:p>
      <w:r xmlns:w="http://schemas.openxmlformats.org/wordprocessingml/2006/main">
        <w:t xml:space="preserve">2. Umuhimu wa familia - kitengo cha familia ni zawadi kutoka kwa Mungu, na tunapaswa kuthamini uhusiano tulionao na wapendwa wetu.</w:t>
      </w:r>
    </w:p>
    <w:p/>
    <w:p>
      <w:r xmlns:w="http://schemas.openxmlformats.org/wordprocessingml/2006/main">
        <w:t xml:space="preserve">1. Mwanzo 2:24 - Kwa hiyo mwanamume atamwacha baba yake na mama yake, ataambatana na mkewe, nao watakuwa mwili mmoja.</w:t>
      </w:r>
    </w:p>
    <w:p/>
    <w:p>
      <w:r xmlns:w="http://schemas.openxmlformats.org/wordprocessingml/2006/main">
        <w:t xml:space="preserve">2. Mithali 18:22 - Apataye mke apata kitu chema, naye ajipatia kibali kwa Bwana.</w:t>
      </w:r>
    </w:p>
    <w:p/>
    <w:p>
      <w:r xmlns:w="http://schemas.openxmlformats.org/wordprocessingml/2006/main">
        <w:t xml:space="preserve">1 Mambo ya Nyakati 2:20 Huri akamzaa Uri, Uri akamzaa Bezaleli.</w:t>
      </w:r>
    </w:p>
    <w:p/>
    <w:p>
      <w:r xmlns:w="http://schemas.openxmlformats.org/wordprocessingml/2006/main">
        <w:t xml:space="preserve">Huri akamzaa Uri, na Uri akamzaa Bezaleli.</w:t>
      </w:r>
    </w:p>
    <w:p/>
    <w:p>
      <w:r xmlns:w="http://schemas.openxmlformats.org/wordprocessingml/2006/main">
        <w:t xml:space="preserve">1. Mungu hutumia vizazi vyote kuendeleza kazi na urithi Wake.</w:t>
      </w:r>
    </w:p>
    <w:p/>
    <w:p>
      <w:r xmlns:w="http://schemas.openxmlformats.org/wordprocessingml/2006/main">
        <w:t xml:space="preserve">2. Uaminifu wa Mungu unaonekana katika vizazi vya watu wake.</w:t>
      </w:r>
    </w:p>
    <w:p/>
    <w:p>
      <w:r xmlns:w="http://schemas.openxmlformats.org/wordprocessingml/2006/main">
        <w:t xml:space="preserve">1. Zaburi 78:4 - Hatutawaficha watoto wao;</w:t>
      </w:r>
    </w:p>
    <w:p/>
    <w:p>
      <w:r xmlns:w="http://schemas.openxmlformats.org/wordprocessingml/2006/main">
        <w:t xml:space="preserve">2. Kumbukumbu la Torati 6:7 - nawe uwafundishe watoto wako kwa bidii, na kuyanena uketipo katika nyumba yako, na utembeapo njiani, na ulalapo, na uondokapo.</w:t>
      </w:r>
    </w:p>
    <w:p/>
    <w:p>
      <w:r xmlns:w="http://schemas.openxmlformats.org/wordprocessingml/2006/main">
        <w:t xml:space="preserve">1 Mambo ya Nyakati 2:21 Baadaye Hesroni akamwingia binti Makiri, babaye Gileadi, ambaye alimwoa alipokuwa mtu wa miaka sitini; naye akamzalia Segubu.</w:t>
      </w:r>
    </w:p>
    <w:p/>
    <w:p>
      <w:r xmlns:w="http://schemas.openxmlformats.org/wordprocessingml/2006/main">
        <w:t xml:space="preserve">Hesroni alimwoa binti ya Makiri akiwa na umri wa miaka 60 na akamzalia mwana aliyeitwa Segubu.</w:t>
      </w:r>
    </w:p>
    <w:p/>
    <w:p>
      <w:r xmlns:w="http://schemas.openxmlformats.org/wordprocessingml/2006/main">
        <w:t xml:space="preserve">1. Mungu ana mpango kwa ajili ya maisha yetu na anafanya kazi kwa njia zisizoeleweka, hata wakati ambapo hatutarajii.</w:t>
      </w:r>
    </w:p>
    <w:p/>
    <w:p>
      <w:r xmlns:w="http://schemas.openxmlformats.org/wordprocessingml/2006/main">
        <w:t xml:space="preserve">2. Wakati wa Mungu ni mkamilifu, hata wakati hauonekani kuwa hivyo.</w:t>
      </w:r>
    </w:p>
    <w:p/>
    <w:p>
      <w:r xmlns:w="http://schemas.openxmlformats.org/wordprocessingml/2006/main">
        <w:t xml:space="preserve">1. Mhubiri 3:1-8 - Kuna wakati kwa kila jambo na majira ya kila jambo chini ya mbingu.</w:t>
      </w:r>
    </w:p>
    <w:p/>
    <w:p>
      <w:r xmlns:w="http://schemas.openxmlformats.org/wordprocessingml/2006/main">
        <w:t xml:space="preserve">2. Mithali 16:9 - Mioyoni mwake mwanadamu hupanga njia yake, lakini Bwana huzithibitisha hatua zake.</w:t>
      </w:r>
    </w:p>
    <w:p/>
    <w:p>
      <w:r xmlns:w="http://schemas.openxmlformats.org/wordprocessingml/2006/main">
        <w:t xml:space="preserve">1 Mambo ya Nyakati 2:22 Segubu akamzaa Yairi, aliyekuwa na miji ishirini na mitatu katika nchi ya Gileadi.</w:t>
      </w:r>
    </w:p>
    <w:p/>
    <w:p>
      <w:r xmlns:w="http://schemas.openxmlformats.org/wordprocessingml/2006/main">
        <w:t xml:space="preserve">Segubu alikuwa baba ya Yairi, aliyekuwa na mamlaka juu ya majiji 23 katika nchi ya Gileadi.</w:t>
      </w:r>
    </w:p>
    <w:p/>
    <w:p>
      <w:r xmlns:w="http://schemas.openxmlformats.org/wordprocessingml/2006/main">
        <w:t xml:space="preserve">1. Mungu hutuwezesha kwa rasilimali na mamlaka ya kufanya mapenzi yake.</w:t>
      </w:r>
    </w:p>
    <w:p/>
    <w:p>
      <w:r xmlns:w="http://schemas.openxmlformats.org/wordprocessingml/2006/main">
        <w:t xml:space="preserve">2. Sisi sote tuna uwezo wa kufanya mambo makuu kwa karama ambazo Mungu anatupa.</w:t>
      </w:r>
    </w:p>
    <w:p/>
    <w:p>
      <w:r xmlns:w="http://schemas.openxmlformats.org/wordprocessingml/2006/main">
        <w:t xml:space="preserve">1. Zaburi 127:3-4 - Tazama, watoto ndio urithi utokao kwa Bwana, uzao wa tumbo ni thawabu. Kama mishale mkononi mwa shujaa ndivyo walivyo watoto wa ujana wa mtu.</w:t>
      </w:r>
    </w:p>
    <w:p/>
    <w:p>
      <w:r xmlns:w="http://schemas.openxmlformats.org/wordprocessingml/2006/main">
        <w:t xml:space="preserve">2. Mathayo 25:14-30 - Kwa maana itakuwa kama mtu anayesafiri, aliwaita watumishi wake na kuwakabidhi mali yake.</w:t>
      </w:r>
    </w:p>
    <w:p/>
    <w:p>
      <w:r xmlns:w="http://schemas.openxmlformats.org/wordprocessingml/2006/main">
        <w:t xml:space="preserve">1 Mambo ya Nyakati (1st Chronicles) 2:23 Akawatwaa Geshuri, na Aramu, pamoja na miji ya Yairi, pamoja na Kenathi na vijiji vyake, miji sitini. Hao wote walikuwa wana wa Makiri, baba wa Gileadi.</w:t>
      </w:r>
    </w:p>
    <w:p/>
    <w:p>
      <w:r xmlns:w="http://schemas.openxmlformats.org/wordprocessingml/2006/main">
        <w:t xml:space="preserve">Kifungu hiki kinaeleza jinsi wana wa Makiri, babaye Gileadi, walivyotwaa Geshuri, na Aramu, na miji ya Yairi, na Kenathi, na miji mingine sitini kutoka kwao.</w:t>
      </w:r>
    </w:p>
    <w:p/>
    <w:p>
      <w:r xmlns:w="http://schemas.openxmlformats.org/wordprocessingml/2006/main">
        <w:t xml:space="preserve">1. Utoaji wa Mungu kupitia watu wake wateule</w:t>
      </w:r>
    </w:p>
    <w:p/>
    <w:p>
      <w:r xmlns:w="http://schemas.openxmlformats.org/wordprocessingml/2006/main">
        <w:t xml:space="preserve">2. Nguvu ya imani na imani kwa Mungu</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Mambo ya Nyakati 2:24 Baada ya kifo cha Hesroni huko Kalebefrata, Abiya mke wa Hesroni akamzalia Ashuri, babaye Tekoa.</w:t>
      </w:r>
    </w:p>
    <w:p/>
    <w:p>
      <w:r xmlns:w="http://schemas.openxmlformats.org/wordprocessingml/2006/main">
        <w:t xml:space="preserve">Hesroni alikufa huko Kalebefrata na mkewe Abiya akamzalia mwana, Ashuri, ambaye alikuwa baba wa Tekoa.</w:t>
      </w:r>
    </w:p>
    <w:p/>
    <w:p>
      <w:r xmlns:w="http://schemas.openxmlformats.org/wordprocessingml/2006/main">
        <w:t xml:space="preserve">1. Mungu anaweza kutumia hata kifo chetu kwa makusudi yake.</w:t>
      </w:r>
    </w:p>
    <w:p/>
    <w:p>
      <w:r xmlns:w="http://schemas.openxmlformats.org/wordprocessingml/2006/main">
        <w:t xml:space="preserve">2. Urithi wa uaminifu unaweza kupitishwa kupitia vizazi.</w:t>
      </w:r>
    </w:p>
    <w:p/>
    <w:p>
      <w:r xmlns:w="http://schemas.openxmlformats.org/wordprocessingml/2006/main">
        <w:t xml:space="preserve">1. Warumi 8:28 - Nasi twajua ya kuwa katika mambo yote Mungu hufanya kazi pamoja na wale wampendao katika kuwapatia mema.</w:t>
      </w:r>
    </w:p>
    <w:p/>
    <w:p>
      <w:r xmlns:w="http://schemas.openxmlformats.org/wordprocessingml/2006/main">
        <w:t xml:space="preserve">2 Timotheo 1:5 - Naikumbuka imani yako isiyo na kifani, ambayo ilikaa kwanza katika nyanya yako Loisi, na katika mama yako Eunike, na kusadiki kwamba inakaa ndani yako pia.</w:t>
      </w:r>
    </w:p>
    <w:p/>
    <w:p>
      <w:r xmlns:w="http://schemas.openxmlformats.org/wordprocessingml/2006/main">
        <w:t xml:space="preserve">1 Mambo ya Nyakati 2:25 Na wana wa Yerameeli, mzaliwa wa kwanza wa Hesroni, walikuwa Ramu, mzaliwa wa kwanza, na Buna, na Oreni, na Ozemu, na Ahiya.</w:t>
      </w:r>
    </w:p>
    <w:p/>
    <w:p>
      <w:r xmlns:w="http://schemas.openxmlformats.org/wordprocessingml/2006/main">
        <w:t xml:space="preserve">Yerameeli mzaliwa wa kwanza wa Hesroni alikuwa na wana watano: Ramu, Buna, Oreni, Ozemu na Ahiya.</w:t>
      </w:r>
    </w:p>
    <w:p/>
    <w:p>
      <w:r xmlns:w="http://schemas.openxmlformats.org/wordprocessingml/2006/main">
        <w:t xml:space="preserve">1. Baraka za Uaminifu wa Kizazi</w:t>
      </w:r>
    </w:p>
    <w:p/>
    <w:p>
      <w:r xmlns:w="http://schemas.openxmlformats.org/wordprocessingml/2006/main">
        <w:t xml:space="preserve">2. Nguvu ya Ushawishi wa Wazazi</w:t>
      </w:r>
    </w:p>
    <w:p/>
    <w:p>
      <w:r xmlns:w="http://schemas.openxmlformats.org/wordprocessingml/2006/main">
        <w:t xml:space="preserve">1. Mathayo 5:3-12 (Heri wenye upole, wapatanishi, n.k.)</w:t>
      </w:r>
    </w:p>
    <w:p/>
    <w:p>
      <w:r xmlns:w="http://schemas.openxmlformats.org/wordprocessingml/2006/main">
        <w:t xml:space="preserve">2. Waefeso 6:4 (Akina baba, msiwachokoze watoto wenu)</w:t>
      </w:r>
    </w:p>
    <w:p/>
    <w:p>
      <w:r xmlns:w="http://schemas.openxmlformats.org/wordprocessingml/2006/main">
        <w:t xml:space="preserve">1 Mambo ya Nyakati 2:26 Yerameeli naye alikuwa na mke mwingine, jina lake Atara; alikuwa mama yake Onamu.</w:t>
      </w:r>
    </w:p>
    <w:p/>
    <w:p>
      <w:r xmlns:w="http://schemas.openxmlformats.org/wordprocessingml/2006/main">
        <w:t xml:space="preserve">Yerahmeeli alikuwa na wake wawili, mmoja jina lake Atara ambaye alikuwa mama yake Onamu.</w:t>
      </w:r>
    </w:p>
    <w:p/>
    <w:p>
      <w:r xmlns:w="http://schemas.openxmlformats.org/wordprocessingml/2006/main">
        <w:t xml:space="preserve">1. Jifunze Kumheshimu na Kumheshimu Mwenzi Wako</w:t>
      </w:r>
    </w:p>
    <w:p/>
    <w:p>
      <w:r xmlns:w="http://schemas.openxmlformats.org/wordprocessingml/2006/main">
        <w:t xml:space="preserve">2. Nguvu ya Upendo wa Mama</w:t>
      </w:r>
    </w:p>
    <w:p/>
    <w:p>
      <w:r xmlns:w="http://schemas.openxmlformats.org/wordprocessingml/2006/main">
        <w:t xml:space="preserve">1. Waefeso 5:22-33</w:t>
      </w:r>
    </w:p>
    <w:p/>
    <w:p>
      <w:r xmlns:w="http://schemas.openxmlformats.org/wordprocessingml/2006/main">
        <w:t xml:space="preserve">2. Mithali 31:10-31</w:t>
      </w:r>
    </w:p>
    <w:p/>
    <w:p>
      <w:r xmlns:w="http://schemas.openxmlformats.org/wordprocessingml/2006/main">
        <w:t xml:space="preserve">1 Mambo ya Nyakati 2:27 Na wana wa Ramu, mzaliwa wa kwanza wa Yerameeli, walikuwa Maazi, na Yamini, na Ekeri.</w:t>
      </w:r>
    </w:p>
    <w:p/>
    <w:p>
      <w:r xmlns:w="http://schemas.openxmlformats.org/wordprocessingml/2006/main">
        <w:t xml:space="preserve">Ramu mzaliwa wa kwanza wa Yerameeli alikuwa na wana watatu walioitwa Maazi, Yamini na Ekeri.</w:t>
      </w:r>
    </w:p>
    <w:p/>
    <w:p>
      <w:r xmlns:w="http://schemas.openxmlformats.org/wordprocessingml/2006/main">
        <w:t xml:space="preserve">1. Mungu ana mpango kwa kila familia, na tunaweza kuamini kwamba anajua ni nini bora kwetu.</w:t>
      </w:r>
    </w:p>
    <w:p/>
    <w:p>
      <w:r xmlns:w="http://schemas.openxmlformats.org/wordprocessingml/2006/main">
        <w:t xml:space="preserve">2. Mungu hutupatia zawadi ya familia, na tunapaswa kuthamini uhusiano wetu na wale tunaowapenda.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Mithali 17:17 - "Rafiki hupenda sikuzote, na ndugu amezaliwa kwa siku ya taabu."</w:t>
      </w:r>
    </w:p>
    <w:p/>
    <w:p>
      <w:r xmlns:w="http://schemas.openxmlformats.org/wordprocessingml/2006/main">
        <w:t xml:space="preserve">1 Mambo ya Nyakati 2:28 Na wana wa Onamu walikuwa Shamai, na Yada. Na wana wa Shamai; Nadabu, na Abishuri.</w:t>
      </w:r>
    </w:p>
    <w:p/>
    <w:p>
      <w:r xmlns:w="http://schemas.openxmlformats.org/wordprocessingml/2006/main">
        <w:t xml:space="preserve">Onamu alikuwa na wana wawili, Shamai na Yada, na wana wawili wa Shamai, Nadabu na Abishuri.</w:t>
      </w:r>
    </w:p>
    <w:p/>
    <w:p>
      <w:r xmlns:w="http://schemas.openxmlformats.org/wordprocessingml/2006/main">
        <w:t xml:space="preserve">1. Umuhimu wa familia na ukoo katika nyakati za Biblia.</w:t>
      </w:r>
    </w:p>
    <w:p/>
    <w:p>
      <w:r xmlns:w="http://schemas.openxmlformats.org/wordprocessingml/2006/main">
        <w:t xml:space="preserve">2. Urithi wa ubaba na umuhimu wa kupitisha mfano thabiti kwa watoto wetu.</w:t>
      </w:r>
    </w:p>
    <w:p/>
    <w:p>
      <w:r xmlns:w="http://schemas.openxmlformats.org/wordprocessingml/2006/main">
        <w:t xml:space="preserve">1. Zaburi 127:3-5 Tazama, watoto ndio urithi utokao kwa Bwana, mzao wa tumbo ni thawabu. Kama mishale mkononi mwa shujaa ndivyo walivyo watoto wa ujana wa mtu. Heri mtu yule anayejaza podo lake nao! Hataaibishwa anapozungumza na adui zake langoni.</w:t>
      </w:r>
    </w:p>
    <w:p/>
    <w:p>
      <w:r xmlns:w="http://schemas.openxmlformats.org/wordprocessingml/2006/main">
        <w:t xml:space="preserve">2. Mithali 22:6 Mlee mtoto katika njia impasayo; hata atakapokuwa mzee hataiacha.</w:t>
      </w:r>
    </w:p>
    <w:p/>
    <w:p>
      <w:r xmlns:w="http://schemas.openxmlformats.org/wordprocessingml/2006/main">
        <w:t xml:space="preserve">1 Mambo ya Nyakati 2:29 Na jina la mke wa Abishuri aliitwa Abihaili, naye akamzalia Abani, na Molidi.</w:t>
      </w:r>
    </w:p>
    <w:p/>
    <w:p>
      <w:r xmlns:w="http://schemas.openxmlformats.org/wordprocessingml/2006/main">
        <w:t xml:space="preserve">Abishuri alioa mwanamke aliyeitwa Abihaili na wakazaa wana wawili, Ahbani na Molidi.</w:t>
      </w:r>
    </w:p>
    <w:p/>
    <w:p>
      <w:r xmlns:w="http://schemas.openxmlformats.org/wordprocessingml/2006/main">
        <w:t xml:space="preserve">1. Mpango wa Mungu kwa ndoa ni wanandoa kujenga familia pamoja.</w:t>
      </w:r>
    </w:p>
    <w:p/>
    <w:p>
      <w:r xmlns:w="http://schemas.openxmlformats.org/wordprocessingml/2006/main">
        <w:t xml:space="preserve">2. Tunaweza kuamini katika utoaji wa Mungu kwa maisha yetu.</w:t>
      </w:r>
    </w:p>
    <w:p/>
    <w:p>
      <w:r xmlns:w="http://schemas.openxmlformats.org/wordprocessingml/2006/main">
        <w:t xml:space="preserve">1. Waefeso 5:22-33</w:t>
      </w:r>
    </w:p>
    <w:p/>
    <w:p>
      <w:r xmlns:w="http://schemas.openxmlformats.org/wordprocessingml/2006/main">
        <w:t xml:space="preserve">2. Zaburi 46:1-3</w:t>
      </w:r>
    </w:p>
    <w:p/>
    <w:p>
      <w:r xmlns:w="http://schemas.openxmlformats.org/wordprocessingml/2006/main">
        <w:t xml:space="preserve">1 Mambo ya Nyakati 2:30 Na wana wa Nadabu; Seledi na Apaimu, lakini Seledi akafa bila watoto.</w:t>
      </w:r>
    </w:p>
    <w:p/>
    <w:p>
      <w:r xmlns:w="http://schemas.openxmlformats.org/wordprocessingml/2006/main">
        <w:t xml:space="preserve">Kifungu hiki kinaelezea wana wa Nadabu, Seledi na Apaimu. Seled alikufa bila mtoto.</w:t>
      </w:r>
    </w:p>
    <w:p/>
    <w:p>
      <w:r xmlns:w="http://schemas.openxmlformats.org/wordprocessingml/2006/main">
        <w:t xml:space="preserve">1. Umuhimu wa Kuishi Urithi: Masomo kutoka kwa Wana wa Nadabu</w:t>
      </w:r>
    </w:p>
    <w:p/>
    <w:p>
      <w:r xmlns:w="http://schemas.openxmlformats.org/wordprocessingml/2006/main">
        <w:t xml:space="preserve">2. Kutumia Muda Wenye Bora Tulio nao: Hadithi ya Seled na Appaim</w:t>
      </w:r>
    </w:p>
    <w:p/>
    <w:p>
      <w:r xmlns:w="http://schemas.openxmlformats.org/wordprocessingml/2006/main">
        <w:t xml:space="preserve">1. Mhubiri 7:2, Ni afadhali kuiendea nyumba ya maombolezo kuliko kuiendea nyumba ya karamu.</w:t>
      </w:r>
    </w:p>
    <w:p/>
    <w:p>
      <w:r xmlns:w="http://schemas.openxmlformats.org/wordprocessingml/2006/main">
        <w:t xml:space="preserve">2. Yakobo 4:13-15, Haya basi, ninyi msemao, Leo au kesho tutaingia katika mji fulani na kukaa huko mwaka mzima na kufanya biashara na kupata faida, lakini hamjui yatakayotokea kesho. Maisha yako ni nini? Kwa maana ninyi ni ukungu unaoonekana kwa kitambo na kutoweka. Badala yake mnapaswa kusema, Bwana akipenda tutaishi na kufanya hili au lile.</w:t>
      </w:r>
    </w:p>
    <w:p/>
    <w:p>
      <w:r xmlns:w="http://schemas.openxmlformats.org/wordprocessingml/2006/main">
        <w:t xml:space="preserve">1 Mambo ya Nyakati 2:31 Na wana wa Apaimu; Ishi. Na wana wa Ishi; Sheshani. Na wana wa Sheshani; Ahlai.</w:t>
      </w:r>
    </w:p>
    <w:p/>
    <w:p>
      <w:r xmlns:w="http://schemas.openxmlformats.org/wordprocessingml/2006/main">
        <w:t xml:space="preserve">Ishi, mwana wa Apaimu, alikuwa na mwana aliyeitwa Sheshani, na watoto wake walikuwa Ahlai.</w:t>
      </w:r>
    </w:p>
    <w:p/>
    <w:p>
      <w:r xmlns:w="http://schemas.openxmlformats.org/wordprocessingml/2006/main">
        <w:t xml:space="preserve">1. Umuhimu wa Familia: Kuchunguza Urithi wa Ishi, Appaim, na Sheshan.</w:t>
      </w:r>
    </w:p>
    <w:p/>
    <w:p>
      <w:r xmlns:w="http://schemas.openxmlformats.org/wordprocessingml/2006/main">
        <w:t xml:space="preserve">2. Nguvu ya Nasaba: Kufahamu Umuhimu wa Uzao wa Ahlai.</w:t>
      </w:r>
    </w:p>
    <w:p/>
    <w:p>
      <w:r xmlns:w="http://schemas.openxmlformats.org/wordprocessingml/2006/main">
        <w:t xml:space="preserve">1. Mwanzo 2:24 - "Kwa hiyo mwanamume atamwacha baba yake na mama yake naye ataambatana na mkewe, nao watakuwa mwili mmoja."</w:t>
      </w:r>
    </w:p>
    <w:p/>
    <w:p>
      <w:r xmlns:w="http://schemas.openxmlformats.org/wordprocessingml/2006/main">
        <w:t xml:space="preserve">2. Mathayo 1:1-17 - "Kitabu cha nasaba ya Yesu Kristo, mwana wa Daudi, mwana wa Ibrahimu..."</w:t>
      </w:r>
    </w:p>
    <w:p/>
    <w:p>
      <w:r xmlns:w="http://schemas.openxmlformats.org/wordprocessingml/2006/main">
        <w:t xml:space="preserve">1 Mambo ya Nyakati 2:32 Na wana wa Yada, nduguye Shamai; Yetheri na Yonathani; naye Yetheri akafa bila watoto.</w:t>
      </w:r>
    </w:p>
    <w:p/>
    <w:p>
      <w:r xmlns:w="http://schemas.openxmlformats.org/wordprocessingml/2006/main">
        <w:t xml:space="preserve">Kifungu hiki cha 1 Mambo ya Nyakati 2:32 kinawataja wana wa Yada, Yetheri, na Yonathani, na kubainisha kwamba Yetheri alikufa bila watoto.</w:t>
      </w:r>
    </w:p>
    <w:p/>
    <w:p>
      <w:r xmlns:w="http://schemas.openxmlformats.org/wordprocessingml/2006/main">
        <w:t xml:space="preserve">1. Umuhimu wa Familia: Tafakari ya 1 Mambo ya Nyakati 2:32</w:t>
      </w:r>
    </w:p>
    <w:p/>
    <w:p>
      <w:r xmlns:w="http://schemas.openxmlformats.org/wordprocessingml/2006/main">
        <w:t xml:space="preserve">2. Kuishi katika Urithi wa Mababu zetu: Somo la 1 Mambo ya Nyakati 2:32.</w:t>
      </w:r>
    </w:p>
    <w:p/>
    <w:p>
      <w:r xmlns:w="http://schemas.openxmlformats.org/wordprocessingml/2006/main">
        <w:t xml:space="preserve">1. Mathayo 22:24-30 - Mfano wa Karamu Kuu</w:t>
      </w:r>
    </w:p>
    <w:p/>
    <w:p>
      <w:r xmlns:w="http://schemas.openxmlformats.org/wordprocessingml/2006/main">
        <w:t xml:space="preserve">2. Warumi 8:18-25 - Mateso Huzaa Tumaini na Utukufu</w:t>
      </w:r>
    </w:p>
    <w:p/>
    <w:p>
      <w:r xmlns:w="http://schemas.openxmlformats.org/wordprocessingml/2006/main">
        <w:t xml:space="preserve">1 Mambo ya Nyakati 2:33 Na wana wa Yonathani; Pelethi, na Zaza. Hao ndio wana wa Yerameeli.</w:t>
      </w:r>
    </w:p>
    <w:p/>
    <w:p>
      <w:r xmlns:w="http://schemas.openxmlformats.org/wordprocessingml/2006/main">
        <w:t xml:space="preserve">Yerahmeeli alikuwa na wana wawili, Pelethi na Zaza.</w:t>
      </w:r>
    </w:p>
    <w:p/>
    <w:p>
      <w:r xmlns:w="http://schemas.openxmlformats.org/wordprocessingml/2006/main">
        <w:t xml:space="preserve">1. Mpango wa Mungu kwetu mara nyingi unafunuliwa kupitia familia zetu.</w:t>
      </w:r>
    </w:p>
    <w:p/>
    <w:p>
      <w:r xmlns:w="http://schemas.openxmlformats.org/wordprocessingml/2006/main">
        <w:t xml:space="preserve">2. Mungu ni mwaminifu kutimiza ahadi zake kwa familia zetu.</w:t>
      </w:r>
    </w:p>
    <w:p/>
    <w:p>
      <w:r xmlns:w="http://schemas.openxmlformats.org/wordprocessingml/2006/main">
        <w:t xml:space="preserve">1. Mwanzo 12:1-3 - BWANA akamwambia Abramu, Ondoka katika nchi yako, na jamaa zako, na nyumba ya baba yako, uende mpaka nchi nitakayokuonyesha.</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1 Mambo ya Nyakati 2:34 Basi Sheshani hakuwa na wana, ila binti. Naye Sheshani alikuwa na mtumishi, Mmisri, jina lake akiitwa Yarha.</w:t>
      </w:r>
    </w:p>
    <w:p/>
    <w:p>
      <w:r xmlns:w="http://schemas.openxmlformats.org/wordprocessingml/2006/main">
        <w:t xml:space="preserve">Sheshani hakuwa na wana, ila binti tu, na mtumwa, Mmisri, jina lake Yarha.</w:t>
      </w:r>
    </w:p>
    <w:p/>
    <w:p>
      <w:r xmlns:w="http://schemas.openxmlformats.org/wordprocessingml/2006/main">
        <w:t xml:space="preserve">1. Mpango wa Mungu mara nyingi huwa wa ajabu na hauji kwa urahisi.</w:t>
      </w:r>
    </w:p>
    <w:p/>
    <w:p>
      <w:r xmlns:w="http://schemas.openxmlformats.org/wordprocessingml/2006/main">
        <w:t xml:space="preserve">2. Imani na tumaini katika Mungu vinaweza kutusaidia kukubali kile ambacho hatuwezi kuelewa.</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Warumi 8:28 Nasi twajua ya kuwa katika mambo yote hufanya kazi pamoja na wale wampendao katika kuwapatia mema, yaani, wale walioitwa kwa kusudi lake.</w:t>
      </w:r>
    </w:p>
    <w:p/>
    <w:p>
      <w:r xmlns:w="http://schemas.openxmlformats.org/wordprocessingml/2006/main">
        <w:t xml:space="preserve">1 Mambo ya Nyakati 2:35 Sheshani akampa Yarha mtumishi wake binti yake awe mkewe; naye akamzalia Atai.</w:t>
      </w:r>
    </w:p>
    <w:p/>
    <w:p>
      <w:r xmlns:w="http://schemas.openxmlformats.org/wordprocessingml/2006/main">
        <w:t xml:space="preserve">Sheshani akampa Yarha mtumishi wake binti yake ili amwoe, naye akamzaa Atai.</w:t>
      </w:r>
    </w:p>
    <w:p/>
    <w:p>
      <w:r xmlns:w="http://schemas.openxmlformats.org/wordprocessingml/2006/main">
        <w:t xml:space="preserve">1. Umuhimu wa kuheshimu vifungo vya familia.</w:t>
      </w:r>
    </w:p>
    <w:p/>
    <w:p>
      <w:r xmlns:w="http://schemas.openxmlformats.org/wordprocessingml/2006/main">
        <w:t xml:space="preserve">2. Mfano wa utumishi katika Jarha.</w:t>
      </w:r>
    </w:p>
    <w:p/>
    <w:p>
      <w:r xmlns:w="http://schemas.openxmlformats.org/wordprocessingml/2006/main">
        <w:t xml:space="preserve">1. Waefeso 5:22-33 - Ndoa kama kielelezo cha Kristo na Kanisa.</w:t>
      </w:r>
    </w:p>
    <w:p/>
    <w:p>
      <w:r xmlns:w="http://schemas.openxmlformats.org/wordprocessingml/2006/main">
        <w:t xml:space="preserve">2. Kumbukumbu la Torati 10:18-19 - Kuonyesha upendo na heshima kwa wale wanaokutumikia.</w:t>
      </w:r>
    </w:p>
    <w:p/>
    <w:p>
      <w:r xmlns:w="http://schemas.openxmlformats.org/wordprocessingml/2006/main">
        <w:t xml:space="preserve">1 Mambo ya Nyakati 2:36 Atai akamzaa Nathani, Nathani akamzaa Zabadi;</w:t>
      </w:r>
    </w:p>
    <w:p/>
    <w:p>
      <w:r xmlns:w="http://schemas.openxmlformats.org/wordprocessingml/2006/main">
        <w:t xml:space="preserve">Atai alikuwa baba yake Nathani, ambaye naye alikuwa baba ya Zabadi.</w:t>
      </w:r>
    </w:p>
    <w:p/>
    <w:p>
      <w:r xmlns:w="http://schemas.openxmlformats.org/wordprocessingml/2006/main">
        <w:t xml:space="preserve">1. Urithi wa Ubaba: Jinsi Wazazi Wetu Wanavyoathiri Maisha Yetu</w:t>
      </w:r>
    </w:p>
    <w:p/>
    <w:p>
      <w:r xmlns:w="http://schemas.openxmlformats.org/wordprocessingml/2006/main">
        <w:t xml:space="preserve">2. Nguvu ya Ukoo: Jinsi Familia Zetu Hutengeneza Utambulisho Wetu</w:t>
      </w:r>
    </w:p>
    <w:p/>
    <w:p>
      <w:r xmlns:w="http://schemas.openxmlformats.org/wordprocessingml/2006/main">
        <w:t xml:space="preserve">1. Zaburi 103:17-18 Lakini tangu milele hata milele upendo wa Bwana uko kwao wamchao, na haki yake pamoja na wana wa watoto wao, pamoja na wale walishikao agano lake na kukumbuka kutii amri zake.</w:t>
      </w:r>
    </w:p>
    <w:p/>
    <w:p>
      <w:r xmlns:w="http://schemas.openxmlformats.org/wordprocessingml/2006/main">
        <w:t xml:space="preserve">2. Waefeso 6:1-3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1 Mambo ya Nyakati 2:37 Zabadi akamzaa Eflali, na Eflali akamzaa Obedi;</w:t>
      </w:r>
    </w:p>
    <w:p/>
    <w:p>
      <w:r xmlns:w="http://schemas.openxmlformats.org/wordprocessingml/2006/main">
        <w:t xml:space="preserve">Kifungu hiki kinahusu mstari wa nasaba unaoanza na Zabad na kuishia na Obedi.</w:t>
      </w:r>
    </w:p>
    <w:p/>
    <w:p>
      <w:r xmlns:w="http://schemas.openxmlformats.org/wordprocessingml/2006/main">
        <w:t xml:space="preserve">1. Uaminifu wa Mungu katika Kushika Ahadi Zake Katika Vizazi Vizazi</w:t>
      </w:r>
    </w:p>
    <w:p/>
    <w:p>
      <w:r xmlns:w="http://schemas.openxmlformats.org/wordprocessingml/2006/main">
        <w:t xml:space="preserve">2. Biblia Kama Chanzo Kinachotegemeka cha Habari za Kihistoria</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Isaya 55:11 ndivyo litakavyokuwa neno langu, litokalo katika kinywa changu, halitanirudia bure, bali litatimiza mapenzi yangu, nalo litafanikiwa katika mambo yale niliyolituma.</w:t>
      </w:r>
    </w:p>
    <w:p/>
    <w:p>
      <w:r xmlns:w="http://schemas.openxmlformats.org/wordprocessingml/2006/main">
        <w:t xml:space="preserve">1 Mambo ya Nyakati 2:38 Obedi akamzaa Yehu, Yehu akamzaa Azaria;</w:t>
      </w:r>
    </w:p>
    <w:p/>
    <w:p>
      <w:r xmlns:w="http://schemas.openxmlformats.org/wordprocessingml/2006/main">
        <w:t xml:space="preserve">Obedi alikuwa baba yake Yehu, ambaye alikuwa baba yake Azaria.</w:t>
      </w:r>
    </w:p>
    <w:p/>
    <w:p>
      <w:r xmlns:w="http://schemas.openxmlformats.org/wordprocessingml/2006/main">
        <w:t xml:space="preserve">1. Umuhimu wa akina baba katika maisha yetu na jinsi wanavyotengeneza maisha yetu ya baadaye.</w:t>
      </w:r>
    </w:p>
    <w:p/>
    <w:p>
      <w:r xmlns:w="http://schemas.openxmlformats.org/wordprocessingml/2006/main">
        <w:t xml:space="preserve">2. Nguvu ya baraka za kizazi na jinsi maamuzi yetu yanavyoathiri vizazi vijavyo.</w:t>
      </w:r>
    </w:p>
    <w:p/>
    <w:p>
      <w:r xmlns:w="http://schemas.openxmlformats.org/wordprocessingml/2006/main">
        <w:t xml:space="preserve">1. Waefeso 6:1-4 - Enyi watoto, watiini wazazi wenu katika Bwana; Waheshimu baba yako na mama yako; ambayo ndiyo amri ya kwanza yenye ahadi; Upate heri, ukae siku nyingi katika nchi.</w:t>
      </w:r>
    </w:p>
    <w:p/>
    <w:p>
      <w:r xmlns:w="http://schemas.openxmlformats.org/wordprocessingml/2006/main">
        <w:t xml:space="preserve">4. Mithali 17:6 - Wana wa watoto ni taji ya wazee; na utukufu wa watoto ni baba zao.</w:t>
      </w:r>
    </w:p>
    <w:p/>
    <w:p>
      <w:r xmlns:w="http://schemas.openxmlformats.org/wordprocessingml/2006/main">
        <w:t xml:space="preserve">1 Mambo ya Nyakati 2:39 Azaria akamzaa Helesi, na Helesi akamzaa Eleasa;</w:t>
      </w:r>
    </w:p>
    <w:p/>
    <w:p>
      <w:r xmlns:w="http://schemas.openxmlformats.org/wordprocessingml/2006/main">
        <w:t xml:space="preserve">Azaria alikuwa baba yake Helesi, ambaye ni baba yake Eleasa.</w:t>
      </w:r>
    </w:p>
    <w:p/>
    <w:p>
      <w:r xmlns:w="http://schemas.openxmlformats.org/wordprocessingml/2006/main">
        <w:t xml:space="preserve">1. Nguvu ya Urithi: Kutambua Athari za Mababu zetu</w:t>
      </w:r>
    </w:p>
    <w:p/>
    <w:p>
      <w:r xmlns:w="http://schemas.openxmlformats.org/wordprocessingml/2006/main">
        <w:t xml:space="preserve">2. Nguvu ya Ukoo wa Familia: Kuadhimisha Agano la Mungu la Vizazi</w:t>
      </w:r>
    </w:p>
    <w:p/>
    <w:p>
      <w:r xmlns:w="http://schemas.openxmlformats.org/wordprocessingml/2006/main">
        <w:t xml:space="preserve">1. Mwanzo 17:7-8, Ahadi ya Mungu ya Kuzidisha Uzao</w:t>
      </w:r>
    </w:p>
    <w:p/>
    <w:p>
      <w:r xmlns:w="http://schemas.openxmlformats.org/wordprocessingml/2006/main">
        <w:t xml:space="preserve">2. Zaburi 78:4-7, Uaminifu wa Mungu Vizazi Vizazi</w:t>
      </w:r>
    </w:p>
    <w:p/>
    <w:p>
      <w:r xmlns:w="http://schemas.openxmlformats.org/wordprocessingml/2006/main">
        <w:t xml:space="preserve">1 Mambo ya Nyakati 2:40 Eleasa akamzaa Sisamai, na Sisamai akamzaa Shalumu;</w:t>
      </w:r>
    </w:p>
    <w:p/>
    <w:p>
      <w:r xmlns:w="http://schemas.openxmlformats.org/wordprocessingml/2006/main">
        <w:t xml:space="preserve">Eleasa alikuwa na mwana aliyeitwa Sisamai, ambaye naye alimzaa mwana aliyeitwa Shalumu.</w:t>
      </w:r>
    </w:p>
    <w:p/>
    <w:p>
      <w:r xmlns:w="http://schemas.openxmlformats.org/wordprocessingml/2006/main">
        <w:t xml:space="preserve">1. Urithi wa Imani: Kuadhimisha Uaminifu wa Mababu zetu</w:t>
      </w:r>
    </w:p>
    <w:p/>
    <w:p>
      <w:r xmlns:w="http://schemas.openxmlformats.org/wordprocessingml/2006/main">
        <w:t xml:space="preserve">2. Nguvu ya Baraka ya Kizazi: Kupitisha Ahadi ya Utoaji wa Mungu</w:t>
      </w:r>
    </w:p>
    <w:p/>
    <w:p>
      <w:r xmlns:w="http://schemas.openxmlformats.org/wordprocessingml/2006/main">
        <w:t xml:space="preserve">1. Luka 6:38 “Wapeni watu vitu, nanyi mtapewa. ."</w:t>
      </w:r>
    </w:p>
    <w:p/>
    <w:p>
      <w:r xmlns:w="http://schemas.openxmlformats.org/wordprocessingml/2006/main">
        <w:t xml:space="preserve">2. Zaburi 127:3 "Watoto ni urithi utokao kwa Bwana, watoto ni thawabu kutoka kwake."</w:t>
      </w:r>
    </w:p>
    <w:p/>
    <w:p>
      <w:r xmlns:w="http://schemas.openxmlformats.org/wordprocessingml/2006/main">
        <w:t xml:space="preserve">1 Mambo ya Nyakati 2:41 Shalumu akamzaa Yekamia, na Yekamia akamzaa Elishama.</w:t>
      </w:r>
    </w:p>
    <w:p/>
    <w:p>
      <w:r xmlns:w="http://schemas.openxmlformats.org/wordprocessingml/2006/main">
        <w:t xml:space="preserve">Shalumu alimzaa Yekamia, ambaye naye alikuwa baba yake Elishama.</w:t>
      </w:r>
    </w:p>
    <w:p/>
    <w:p>
      <w:r xmlns:w="http://schemas.openxmlformats.org/wordprocessingml/2006/main">
        <w:t xml:space="preserve">1. Umuhimu wa Familia na Msururu wa Vizazi</w:t>
      </w:r>
    </w:p>
    <w:p/>
    <w:p>
      <w:r xmlns:w="http://schemas.openxmlformats.org/wordprocessingml/2006/main">
        <w:t xml:space="preserve">2. Nguvu ya Urithi na Mwendelezo</w:t>
      </w:r>
    </w:p>
    <w:p/>
    <w:p>
      <w:r xmlns:w="http://schemas.openxmlformats.org/wordprocessingml/2006/main">
        <w:t xml:space="preserve">1. Zaburi 145:4 - Kizazi kimoja kitayasifu matendo yako kwa kizazi kingine, na kuyasimulia matendo yako makuu.</w:t>
      </w:r>
    </w:p>
    <w:p/>
    <w:p>
      <w:r xmlns:w="http://schemas.openxmlformats.org/wordprocessingml/2006/main">
        <w:t xml:space="preserve">2. Mithali 13:22 - Mtu mwema huwaachia wana wa watoto wake urithi.</w:t>
      </w:r>
    </w:p>
    <w:p/>
    <w:p>
      <w:r xmlns:w="http://schemas.openxmlformats.org/wordprocessingml/2006/main">
        <w:t xml:space="preserve">1 Mambo ya Nyakati 2:42 Wana wa Kalebu, nduguye Yerameeli, walikuwa Mesha, mzaliwa wake wa kwanza, aliyekuwa babaye Zifu; na wana wa Maresha, babaye Hebroni.</w:t>
      </w:r>
    </w:p>
    <w:p/>
    <w:p>
      <w:r xmlns:w="http://schemas.openxmlformats.org/wordprocessingml/2006/main">
        <w:t xml:space="preserve">Wana wa Kalebu walikuwa Mesha, aliyekuwa baba yake Zifu, na Maresha, aliyekuwa baba wa Hebroni.</w:t>
      </w:r>
    </w:p>
    <w:p/>
    <w:p>
      <w:r xmlns:w="http://schemas.openxmlformats.org/wordprocessingml/2006/main">
        <w:t xml:space="preserve">1. Uaminifu Unavuka Vizazi: Urithi wa Kalebu</w:t>
      </w:r>
    </w:p>
    <w:p/>
    <w:p>
      <w:r xmlns:w="http://schemas.openxmlformats.org/wordprocessingml/2006/main">
        <w:t xml:space="preserve">2. Kutoka kwa Kalebu hadi Maresha: Kuchunguza Athari za Uaminifu</w:t>
      </w:r>
    </w:p>
    <w:p/>
    <w:p>
      <w:r xmlns:w="http://schemas.openxmlformats.org/wordprocessingml/2006/main">
        <w:t xml:space="preserve">1. Mwanzo 15:13-15 - Ahadi ya Mungu kwa Ibrahimu kwamba wazao wake watakuwa wengi kama nyota za angani.</w:t>
      </w:r>
    </w:p>
    <w:p/>
    <w:p>
      <w:r xmlns:w="http://schemas.openxmlformats.org/wordprocessingml/2006/main">
        <w:t xml:space="preserve">2. Malaki 3:16-17 - Ahadi ya Mungu ya kuhifadhi mabaki ya waumini waaminifu.</w:t>
      </w:r>
    </w:p>
    <w:p/>
    <w:p>
      <w:r xmlns:w="http://schemas.openxmlformats.org/wordprocessingml/2006/main">
        <w:t xml:space="preserve">1 Mambo ya Nyakati 2:43 Na wana wa Hebroni; Kora, na Tapua, na Rekemu, na Shema.</w:t>
      </w:r>
    </w:p>
    <w:p/>
    <w:p>
      <w:r xmlns:w="http://schemas.openxmlformats.org/wordprocessingml/2006/main">
        <w:t xml:space="preserve">Kifungu hiki chatoa orodha ya wana wa Hebroni, ambao ni Kora, Tapua, Rekemu, na Shema.</w:t>
      </w:r>
    </w:p>
    <w:p/>
    <w:p>
      <w:r xmlns:w="http://schemas.openxmlformats.org/wordprocessingml/2006/main">
        <w:t xml:space="preserve">1. Imani ya Hebroni: Kuelewa Urithi wa Baba wa Imani.</w:t>
      </w:r>
    </w:p>
    <w:p/>
    <w:p>
      <w:r xmlns:w="http://schemas.openxmlformats.org/wordprocessingml/2006/main">
        <w:t xml:space="preserve">2. Mpango wa Mungu katika Utendaji: Kuchunguza Maana ya Wana wa Hebroni.</w:t>
      </w:r>
    </w:p>
    <w:p/>
    <w:p>
      <w:r xmlns:w="http://schemas.openxmlformats.org/wordprocessingml/2006/main">
        <w:t xml:space="preserve">1. Mwanzo 15:4-5 - Na tazama, neno la Bwana likamjia, kusema, Huyu hatakurithi; bali yeye atakayetoka katika viuno vyako ndiye atakayekurithi. Akamleta nje, akasema, Tazama sasa mbinguni, uzihesabu nyota, kama ukiweza kuzihesabu; akamwambia, Ndivyo utakavyokuwa uzao wako.</w:t>
      </w:r>
    </w:p>
    <w:p/>
    <w:p>
      <w:r xmlns:w="http://schemas.openxmlformats.org/wordprocessingml/2006/main">
        <w:t xml:space="preserve">2. Zaburi 105:36-37 - Akawapiga wazaliwa wa kwanza wote katika nchi yao, Wa kwanza wa nguvu zao zote. Tena akawatoa wenye fedha na dhahabu, wala hapakuwa na mtu mmoja aliye dhaifu katika kabila zao.</w:t>
      </w:r>
    </w:p>
    <w:p/>
    <w:p>
      <w:r xmlns:w="http://schemas.openxmlformats.org/wordprocessingml/2006/main">
        <w:t xml:space="preserve">1 Mambo ya Nyakati 2:44 Shema akamzaa Rahamu, baba yake Yorkoamu; Rekemu akamzaa Shamai.</w:t>
      </w:r>
    </w:p>
    <w:p/>
    <w:p>
      <w:r xmlns:w="http://schemas.openxmlformats.org/wordprocessingml/2006/main">
        <w:t xml:space="preserve">Shema akamzaa Rahamu, baba yake Yorkoamu, na Rekemu akamzaa Shamai.</w:t>
      </w:r>
    </w:p>
    <w:p/>
    <w:p>
      <w:r xmlns:w="http://schemas.openxmlformats.org/wordprocessingml/2006/main">
        <w:t xml:space="preserve">1. Mungu hutumia watu wa kawaida kufanya mambo ya ajabu.</w:t>
      </w:r>
    </w:p>
    <w:p/>
    <w:p>
      <w:r xmlns:w="http://schemas.openxmlformats.org/wordprocessingml/2006/main">
        <w:t xml:space="preserve">2. Mipango ya Mungu ni mikubwa kuliko yetu.</w:t>
      </w:r>
    </w:p>
    <w:p/>
    <w:p>
      <w:r xmlns:w="http://schemas.openxmlformats.org/wordprocessingml/2006/main">
        <w:t xml:space="preserve">1. Matendo 17:26 - Naye amefanya kila taifa la wanadamu kutoka katika mmoja, wakae juu ya uso wa dunia yote, akiisha kuwawekea nyakati alizoziamuru tangu zamani, na mipaka ya makazi yao.</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1 Mambo ya Nyakati 2:45 Na mwana wa Shamai alikuwa Maoni; na Maoni alikuwa babaye Bethsuri.</w:t>
      </w:r>
    </w:p>
    <w:p/>
    <w:p>
      <w:r xmlns:w="http://schemas.openxmlformats.org/wordprocessingml/2006/main">
        <w:t xml:space="preserve">Maoni alikuwa mwana wa Shamai na baba wa Bethsuri.</w:t>
      </w:r>
    </w:p>
    <w:p/>
    <w:p>
      <w:r xmlns:w="http://schemas.openxmlformats.org/wordprocessingml/2006/main">
        <w:t xml:space="preserve">1. Uaminifu wa Mungu katika kuhifadhi ukoo wake kwa vizazi.</w:t>
      </w:r>
    </w:p>
    <w:p/>
    <w:p>
      <w:r xmlns:w="http://schemas.openxmlformats.org/wordprocessingml/2006/main">
        <w:t xml:space="preserve">2. Mipango kamili ya Mungu kwa watu wake inatimizwa.</w:t>
      </w:r>
    </w:p>
    <w:p/>
    <w:p>
      <w:r xmlns:w="http://schemas.openxmlformats.org/wordprocessingml/2006/main">
        <w:t xml:space="preserve">1. Mathayo 1:1-17 - Nasaba ya Yesu kutoka kwa Ibrahimu hadi kwa Yusufu.</w:t>
      </w:r>
    </w:p>
    <w:p/>
    <w:p>
      <w:r xmlns:w="http://schemas.openxmlformats.org/wordprocessingml/2006/main">
        <w:t xml:space="preserve">2. Mwanzo 17:5-7, 15-17 - Ahadi ya Mungu ya taifa kubwa kupitia Ibrahimu na uzao wake.</w:t>
      </w:r>
    </w:p>
    <w:p/>
    <w:p>
      <w:r xmlns:w="http://schemas.openxmlformats.org/wordprocessingml/2006/main">
        <w:t xml:space="preserve">1 Mambo ya Nyakati 2:46 Na Efa, suria wa Kalebu, akamzaa Harani, na Mosa, na Gazesi; na Harani akamzaa Gazesi.</w:t>
      </w:r>
    </w:p>
    <w:p/>
    <w:p>
      <w:r xmlns:w="http://schemas.openxmlformats.org/wordprocessingml/2006/main">
        <w:t xml:space="preserve">Kifungu hiki kinaeleza nasaba ya Kalebu, ikifunua kwamba Efa, suria wake, alimzaa Harani, Mosa, na Gazezi, na Harani alikuwa baba wa Gazezi.</w:t>
      </w:r>
    </w:p>
    <w:p/>
    <w:p>
      <w:r xmlns:w="http://schemas.openxmlformats.org/wordprocessingml/2006/main">
        <w:t xml:space="preserve">1. Uaminifu wa Mungu katika Kutimiza Ahadi Zake: Hadithi ya Kalebu na Uzao Wake.</w:t>
      </w:r>
    </w:p>
    <w:p/>
    <w:p>
      <w:r xmlns:w="http://schemas.openxmlformats.org/wordprocessingml/2006/main">
        <w:t xml:space="preserve">2. Imani ya Kalebu: Mfano Kwetu Sote</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Warumi 4:17-19 - Kama ilivyoandikwa, Nimekuweka kuwa baba wa mataifa mengi. Yeye ndiye baba yetu mbele za Mungu, ambaye alimwamini Mungu ambaye huwapa wafu uzima na kuwaita viumbe ambavyo havikuwako.</w:t>
      </w:r>
    </w:p>
    <w:p/>
    <w:p>
      <w:r xmlns:w="http://schemas.openxmlformats.org/wordprocessingml/2006/main">
        <w:t xml:space="preserve">1 Mambo ya Nyakati 2:47 Na wana wa Yahdai; Regemu, na Yothamu, na Geshamu, na Peleti, na Efa, na Shaafu.</w:t>
      </w:r>
    </w:p>
    <w:p/>
    <w:p>
      <w:r xmlns:w="http://schemas.openxmlformats.org/wordprocessingml/2006/main">
        <w:t xml:space="preserve">Kifungu hiki kinaorodhesha wana sita wa Yahdai: Regemu, Yothamu, Geshamu, Peleti, Efa, na Shaafu.</w:t>
      </w:r>
    </w:p>
    <w:p/>
    <w:p>
      <w:r xmlns:w="http://schemas.openxmlformats.org/wordprocessingml/2006/main">
        <w:t xml:space="preserve">1. Baraka ya Uaminifu wa Kizazi</w:t>
      </w:r>
    </w:p>
    <w:p/>
    <w:p>
      <w:r xmlns:w="http://schemas.openxmlformats.org/wordprocessingml/2006/main">
        <w:t xml:space="preserve">2. Uaminifu wa Mungu Katika Mabadiliko Yetu</w:t>
      </w:r>
    </w:p>
    <w:p/>
    <w:p>
      <w:r xmlns:w="http://schemas.openxmlformats.org/wordprocessingml/2006/main">
        <w:t xml:space="preserve">1. Zaburi 78:5-7 - Maana aliweka ushuhuda katika Yakobo, akaweka sheria katika Israeli, ambayo aliwaamuru baba zetu wawafundishe watoto wao, ili kizazi kijacho kipate kuwajua, watoto ambao hawajazaliwa, na kuinuka na kuwajua. waambie watoto wao, ili waweke tumaini lao kwa Mungu na wasisahau matendo ya Mungu, bali wazishike amri zake.</w:t>
      </w:r>
    </w:p>
    <w:p/>
    <w:p>
      <w:r xmlns:w="http://schemas.openxmlformats.org/wordprocessingml/2006/main">
        <w:t xml:space="preserve">2. Waefeso 6:4 - Nanyi akina baba, msiwachokoze watoto wenu, bali waleeni katika adabu na adabu ya Bwana.</w:t>
      </w:r>
    </w:p>
    <w:p/>
    <w:p>
      <w:r xmlns:w="http://schemas.openxmlformats.org/wordprocessingml/2006/main">
        <w:t xml:space="preserve">1 Mambo ya Nyakati (1st Chronicles) 2:48 Maaka, suria wa Kalebu, alimzalia Sbheri, na Tirhana.</w:t>
      </w:r>
    </w:p>
    <w:p/>
    <w:p>
      <w:r xmlns:w="http://schemas.openxmlformats.org/wordprocessingml/2006/main">
        <w:t xml:space="preserve">Maaka, suria wa Kalebu, akamzaa Sheberi na Tirhana.</w:t>
      </w:r>
    </w:p>
    <w:p/>
    <w:p>
      <w:r xmlns:w="http://schemas.openxmlformats.org/wordprocessingml/2006/main">
        <w:t xml:space="preserve">1. Nguvu ya Imani: Safari ya Kalebu na Maaka</w:t>
      </w:r>
    </w:p>
    <w:p/>
    <w:p>
      <w:r xmlns:w="http://schemas.openxmlformats.org/wordprocessingml/2006/main">
        <w:t xml:space="preserve">2. Kizazi Kipya: Urithi wa Sheber na Tirhana</w:t>
      </w:r>
    </w:p>
    <w:p/>
    <w:p>
      <w:r xmlns:w="http://schemas.openxmlformats.org/wordprocessingml/2006/main">
        <w:t xml:space="preserve">1. Warumi 4:20-21 - "Hakusitasita kwa kutokuamini kwa ajili ya ahadi ya Mungu, bali alitiwa nguvu katika imani, akamtukuza Mungu, akijua hakika ya kwamba Mungu ana uwezo wa kufanya yale aliyoahidi."</w:t>
      </w:r>
    </w:p>
    <w:p/>
    <w:p>
      <w:r xmlns:w="http://schemas.openxmlformats.org/wordprocessingml/2006/main">
        <w:t xml:space="preserve">2. Mithali 13:22 - "Mtu mwema huwaachia wana wa wanawe urithi, bali mali ya mkosaji huwekwa akiba kwa ajili ya mwenye haki."</w:t>
      </w:r>
    </w:p>
    <w:p/>
    <w:p>
      <w:r xmlns:w="http://schemas.openxmlformats.org/wordprocessingml/2006/main">
        <w:t xml:space="preserve">1 Mambo ya Nyakati (1st Chronicles) 2:49 naye akamzaa Shaafu, babaye Madmana, na Sheva, babaye Makbena, na babaye Gibea; na binti Kalebu alikuwa Aksa.</w:t>
      </w:r>
    </w:p>
    <w:p/>
    <w:p>
      <w:r xmlns:w="http://schemas.openxmlformats.org/wordprocessingml/2006/main">
        <w:t xml:space="preserve">Kalebu alikuwa na binti Aksa, ambaye alikuwa mama ya Shaafu, na Sheva, na baba wa Gibea.</w:t>
      </w:r>
    </w:p>
    <w:p/>
    <w:p>
      <w:r xmlns:w="http://schemas.openxmlformats.org/wordprocessingml/2006/main">
        <w:t xml:space="preserve">1. Uaminifu wa Mungu Katika Maisha ya Watu Wake</w:t>
      </w:r>
    </w:p>
    <w:p/>
    <w:p>
      <w:r xmlns:w="http://schemas.openxmlformats.org/wordprocessingml/2006/main">
        <w:t xml:space="preserve">2. Umuhimu wa Familia katika Biblia</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Waefeso 6:1-4 - Enyi watoto, watiini wazazi wenu katika Bwana; Waheshimu baba yako na mama yako; ambayo ndiyo amri ya kwanza yenye ahadi; Upate heri, ukae siku nyingi katika nchi. Nanyi akina baba, msiwachokoze watoto wenu, bali waleeni katika adabu na maonyo ya Bwana.</w:t>
      </w:r>
    </w:p>
    <w:p/>
    <w:p>
      <w:r xmlns:w="http://schemas.openxmlformats.org/wordprocessingml/2006/main">
        <w:t xml:space="preserve">1 Mambo ya Nyakati 2:50 Hao ndio wana wa Kalebu, mwana wa Huri, mzaliwa wa kwanza wa Efrata; Shobali baba wa Kiriath-yearimu,</w:t>
      </w:r>
    </w:p>
    <w:p/>
    <w:p>
      <w:r xmlns:w="http://schemas.openxmlformats.org/wordprocessingml/2006/main">
        <w:t xml:space="preserve">Kalebu, mzaliwa wa kwanza wa Efrata, alikuwa na mwana aliyeitwa Shobali, ambaye alikuwa baba wa Kiriath-yearimu.</w:t>
      </w:r>
    </w:p>
    <w:p/>
    <w:p>
      <w:r xmlns:w="http://schemas.openxmlformats.org/wordprocessingml/2006/main">
        <w:t xml:space="preserve">1. Umuhimu wa Akina Baba na Urithi Wanaouacha</w:t>
      </w:r>
    </w:p>
    <w:p/>
    <w:p>
      <w:r xmlns:w="http://schemas.openxmlformats.org/wordprocessingml/2006/main">
        <w:t xml:space="preserve">2. Nguvu ya Imani Katika Uso wa Dhiki</w:t>
      </w:r>
    </w:p>
    <w:p/>
    <w:p>
      <w:r xmlns:w="http://schemas.openxmlformats.org/wordprocessingml/2006/main">
        <w:t xml:space="preserve">1. Mathayo 7:7-12 - Uliza, Tafuta, Gonga</w:t>
      </w:r>
    </w:p>
    <w:p/>
    <w:p>
      <w:r xmlns:w="http://schemas.openxmlformats.org/wordprocessingml/2006/main">
        <w:t xml:space="preserve">2. 1 Petro 1:3-7 - Sifa na Furahi katika Tumaini</w:t>
      </w:r>
    </w:p>
    <w:p/>
    <w:p>
      <w:r xmlns:w="http://schemas.openxmlformats.org/wordprocessingml/2006/main">
        <w:t xml:space="preserve">1 Mambo ya Nyakati 2:51 Salma babaye Bethlehemu, Harefi babaye Bethgaderi.</w:t>
      </w:r>
    </w:p>
    <w:p/>
    <w:p>
      <w:r xmlns:w="http://schemas.openxmlformats.org/wordprocessingml/2006/main">
        <w:t xml:space="preserve">Salma alikuwa baba wa Bethlehemu, na Harefu alikuwa baba wa Bethgaderi.</w:t>
      </w:r>
    </w:p>
    <w:p/>
    <w:p>
      <w:r xmlns:w="http://schemas.openxmlformats.org/wordprocessingml/2006/main">
        <w:t xml:space="preserve">1. Mungu ana mpango kwa kila mmoja wetu, kama Salma na Hareph wote walikuwa baba wa miji miwili tofauti.</w:t>
      </w:r>
    </w:p>
    <w:p/>
    <w:p>
      <w:r xmlns:w="http://schemas.openxmlformats.org/wordprocessingml/2006/main">
        <w:t xml:space="preserve">2. Tunaweza kujifunza kutoka kwa mfano wa Salma na Hareph kwamba hata majukumu madogo yanaweza kuwa na athari ya kudumu.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Warumi 8:28, "Nasi twajua ya kuwa katika mambo yote hufanya kazi pamoja katika kuwapatia mema wale wampendao Mungu, ndio wale walioitwa kwa kusudi lake."</w:t>
      </w:r>
    </w:p>
    <w:p/>
    <w:p>
      <w:r xmlns:w="http://schemas.openxmlformats.org/wordprocessingml/2006/main">
        <w:t xml:space="preserve">1 Mambo ya Nyakati 2:52 Naye Shobali, babaye Kiriath-yearimu, alikuwa na wana; Haroe, na nusu ya Wamanahethi.</w:t>
      </w:r>
    </w:p>
    <w:p/>
    <w:p>
      <w:r xmlns:w="http://schemas.openxmlformats.org/wordprocessingml/2006/main">
        <w:t xml:space="preserve">Shobali alikuwa na wana wawili, Haroe na nusu ya Wamanahethi.</w:t>
      </w:r>
    </w:p>
    <w:p/>
    <w:p>
      <w:r xmlns:w="http://schemas.openxmlformats.org/wordprocessingml/2006/main">
        <w:t xml:space="preserve">1. Umuhimu wa Familia: Kuchunguza Urithi wa Shobal</w:t>
      </w:r>
    </w:p>
    <w:p/>
    <w:p>
      <w:r xmlns:w="http://schemas.openxmlformats.org/wordprocessingml/2006/main">
        <w:t xml:space="preserve">2. Umoja katika Utofauti: Nguvu ya Nusu ya Wanahethi</w:t>
      </w:r>
    </w:p>
    <w:p/>
    <w:p>
      <w:r xmlns:w="http://schemas.openxmlformats.org/wordprocessingml/2006/main">
        <w:t xml:space="preserve">1. Zaburi 68:6 Mungu huwaweka wapweke katika jamaa zao, huwatoa waliofungwa kwa minyororo, bali waasi hukaa katika nchi kavu.</w:t>
      </w:r>
    </w:p>
    <w:p/>
    <w:p>
      <w:r xmlns:w="http://schemas.openxmlformats.org/wordprocessingml/2006/main">
        <w:t xml:space="preserve">2. Waefeso 6:1-4 Enyi watoto, watiini wazazi wenu katika Bwana; Waheshimu baba yako na mama yako; (ambayo ndiyo amri ya kwanza yenye ahadi;) ili upate heri, ukae siku nyingi katika dunia. Nanyi akina baba, msiwachokoze watoto wenu, bali waleeni katika adabu na maonyo ya Bwana.</w:t>
      </w:r>
    </w:p>
    <w:p/>
    <w:p>
      <w:r xmlns:w="http://schemas.openxmlformats.org/wordprocessingml/2006/main">
        <w:t xml:space="preserve">1 Mambo ya Nyakati 2:53 na jamaa za Kiriath-yearimu; Waithri, na Wapuhi, na Washumathi, na Wamishirai; miongoni mwao wakatoka Wasarathi, na Waeshtauli.</w:t>
      </w:r>
    </w:p>
    <w:p/>
    <w:p>
      <w:r xmlns:w="http://schemas.openxmlformats.org/wordprocessingml/2006/main">
        <w:t xml:space="preserve">Kifungu hiki kinahusu jamaa za Kiriath-yearimu, ambazo ni pamoja na Waithri, Wapuhi, Washumathi, na Wamishra, ambao Wasarea na Waeshtauli walitoka.</w:t>
      </w:r>
    </w:p>
    <w:p/>
    <w:p>
      <w:r xmlns:w="http://schemas.openxmlformats.org/wordprocessingml/2006/main">
        <w:t xml:space="preserve">1. "Mti wa Familia ya Imani: Jinsi Wazazi Wetu Walivyounda Maisha Yetu"</w:t>
      </w:r>
    </w:p>
    <w:p/>
    <w:p>
      <w:r xmlns:w="http://schemas.openxmlformats.org/wordprocessingml/2006/main">
        <w:t xml:space="preserve">2. "Nguvu ya Ukoo Wetu: Jinsi Tunavyoweza Kuwaheshimu Wazee wetu"</w:t>
      </w:r>
    </w:p>
    <w:p/>
    <w:p>
      <w:r xmlns:w="http://schemas.openxmlformats.org/wordprocessingml/2006/main">
        <w:t xml:space="preserve">1. Mathayo 1:1-17 - Nasaba ya Yesu Kristo</w:t>
      </w:r>
    </w:p>
    <w:p/>
    <w:p>
      <w:r xmlns:w="http://schemas.openxmlformats.org/wordprocessingml/2006/main">
        <w:t xml:space="preserve">2. Warumi 4:11-12 - Imani ya Ibrahimu na ahadi ya Mungu</w:t>
      </w:r>
    </w:p>
    <w:p/>
    <w:p>
      <w:r xmlns:w="http://schemas.openxmlformats.org/wordprocessingml/2006/main">
        <w:t xml:space="preserve">1 Mambo ya Nyakati 2:54 Wana wa Salma; Bethlehemu, na Wanetofathi, Atarothi, nyumba ya Yoabu, na nusu ya Wamanahethi, na Wazori.</w:t>
      </w:r>
    </w:p>
    <w:p/>
    <w:p>
      <w:r xmlns:w="http://schemas.openxmlformats.org/wordprocessingml/2006/main">
        <w:t xml:space="preserve">Kifungu hiki kinawataja wana wa Salma, waliotoka Bethlehemu, na Wanetofa, na Atarothi, na nyumba ya Yoabu, na nusu ya Wamanahethi, na Wazori.</w:t>
      </w:r>
    </w:p>
    <w:p/>
    <w:p>
      <w:r xmlns:w="http://schemas.openxmlformats.org/wordprocessingml/2006/main">
        <w:t xml:space="preserve">1. Baraka za Mungu kwenye Nyumba ya Salma: Kuchunguza Urithi wa Imani katika 1 Mambo ya Nyakati 2:54.</w:t>
      </w:r>
    </w:p>
    <w:p/>
    <w:p>
      <w:r xmlns:w="http://schemas.openxmlformats.org/wordprocessingml/2006/main">
        <w:t xml:space="preserve">2. Watu Wenye Nyuso Nyingi: Kutambua Tofauti za Watu wa Mungu katika 1 Mambo ya Nyakati 2:54.</w:t>
      </w:r>
    </w:p>
    <w:p/>
    <w:p>
      <w:r xmlns:w="http://schemas.openxmlformats.org/wordprocessingml/2006/main">
        <w:t xml:space="preserve">1. Mathayo 5:14-16 - "Ninyi ni nuru ya ulimwengu. Mji uliojengwa juu ya mlima hauwezi kusitirika. Wala watu hawawashi taa na kuiweka chini ya bakuli, bali huiweka juu ya kinara chake na kuifunika. huwaangazia wote waliomo nyumbani. Vivyo hivyo nuru yenu na iangaze mbele ya watu, wapate kuyaona matendo yenu mema, wamtukuze Baba yenu aliye mbinguni."</w:t>
      </w:r>
    </w:p>
    <w:p/>
    <w:p>
      <w:r xmlns:w="http://schemas.openxmlformats.org/wordprocessingml/2006/main">
        <w:t xml:space="preserve">2. Warumi 12:4-5 - “Kwa maana kama vile katika mwili mmoja tuna viungo vingi, wala viungo vyote havitendi kazi moja; vivyo hivyo na sisi tulio wengi tu mwili mmoja katika Kristo, na viungo kila mmoja kwa mwingine. "</w:t>
      </w:r>
    </w:p>
    <w:p/>
    <w:p>
      <w:r xmlns:w="http://schemas.openxmlformats.org/wordprocessingml/2006/main">
        <w:t xml:space="preserve">1 Mambo ya Nyakati 2:55 na jamaa za waandishi waliokaa Yabesi; Watirathi, na Washimeathi, na Wasukathi. Hao ndio Wakeni waliotoka kwa Hamathi, baba wa nyumba ya Rekabu.</w:t>
      </w:r>
    </w:p>
    <w:p/>
    <w:p>
      <w:r xmlns:w="http://schemas.openxmlformats.org/wordprocessingml/2006/main">
        <w:t xml:space="preserve">Kifungu hiki kinazungumza juu ya familia za waandishi waliokaa Yabesi, ambao walikuwa Watirathi, Washimeathi, na Wasukathi. Familia hizi zilitokana na Hemathi, baba wa nyumba ya Rekabu.</w:t>
      </w:r>
    </w:p>
    <w:p/>
    <w:p>
      <w:r xmlns:w="http://schemas.openxmlformats.org/wordprocessingml/2006/main">
        <w:t xml:space="preserve">1. Nguvu ya Urithi - Kuangalia familia za waandishi katika 1 Mambo ya Nyakati 2:55 na athari ya urithi wa Hemathi kwa vizazi vijavyo.</w:t>
      </w:r>
    </w:p>
    <w:p/>
    <w:p>
      <w:r xmlns:w="http://schemas.openxmlformats.org/wordprocessingml/2006/main">
        <w:t xml:space="preserve">2. Imani ya Rekabu – Kuchunguza imani ya Rekabu na athari zake kwa wazao wake na watu wa Yabesi.</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w:t>
      </w:r>
    </w:p>
    <w:p/>
    <w:p>
      <w:r xmlns:w="http://schemas.openxmlformats.org/wordprocessingml/2006/main">
        <w:t xml:space="preserve">2. Yeremia 35:6-7 - Lakini walisema, Hatutakunywa divai; kwa maana Yonadabu, mwana wa Rekabu, baba yetu, alituamuru, akisema, Msinywe divai, ninyi, wala wanao milele; msijenge nyumba, wala msipande mbegu, wala msipande mizabibu, wala msiwe na kitu; lakini mtakaa katika hema siku zenu zote.</w:t>
      </w:r>
    </w:p>
    <w:p/>
    <w:p>
      <w:r xmlns:w="http://schemas.openxmlformats.org/wordprocessingml/2006/main">
        <w:t xml:space="preserve">1 Mambo ya Nyakati sura ya 3 yaendelea na rekodi ya ukoo, ikikazia wazao wa Daudi na familia yake ya karibu, kutia ndani wana na warithi wake wakiwa wafalme wa Yuda.</w:t>
      </w:r>
    </w:p>
    <w:p/>
    <w:p>
      <w:r xmlns:w="http://schemas.openxmlformats.org/wordprocessingml/2006/main">
        <w:t xml:space="preserve">Kifungu cha 1: Sura inaanza kwa kuorodhesha wana waliozaliwa na Daudi huko Hebroni. Inamtaja Amnoni, mzaliwa wake wa kwanza, akifuatiwa na Danieli (Kileabu), Absalomu, Adonia, Shefatia, Ithreamu (1 Mambo ya Nyakati 3:1-3).</w:t>
      </w:r>
    </w:p>
    <w:p/>
    <w:p>
      <w:r xmlns:w="http://schemas.openxmlformats.org/wordprocessingml/2006/main">
        <w:t xml:space="preserve">Kifungu cha 2: Simulizi hilo linatoa maelezo kuhusu wana waliozaliwa na Daudi huko Yerusalemu baada ya kuwa mfalme huko. Inamtaja Shimea (Shamua), Shobabu, Nathani ambaye kupitia kwake ukoo muhimu utafuatiliwa na Sulemani (1 Mambo ya Nyakati 3:4-5).</w:t>
      </w:r>
    </w:p>
    <w:p/>
    <w:p>
      <w:r xmlns:w="http://schemas.openxmlformats.org/wordprocessingml/2006/main">
        <w:t xml:space="preserve">Aya ya 3: Mtazamo kisha unahamia kwa uzao wa Daudi kupitia Sulemani. Inafuatilia ukoo wao kupitia vizazi kadhaa hadi kufikia Yekonia na ndugu zake wakati wa uhamisho wa Babeli wakati Yuda alichukuliwa mateka (1 Mambo ya Nyakati 3:10-16).</w:t>
      </w:r>
    </w:p>
    <w:p/>
    <w:p>
      <w:r xmlns:w="http://schemas.openxmlformats.org/wordprocessingml/2006/main">
        <w:t xml:space="preserve">Kifungu cha 4: Simulizi linawataja kwa ufupi wana wengine waliozaliwa na Daudi kupitia wake au masuria tofauti kama Ibhari, Elishama, Elifeleti, Noga, Nefegi na hutoa majina yao bila kutafakari kwa kina (1 Mambo ya Nyakati 3:6-8).</w:t>
      </w:r>
    </w:p>
    <w:p/>
    <w:p>
      <w:r xmlns:w="http://schemas.openxmlformats.org/wordprocessingml/2006/main">
        <w:t xml:space="preserve">Kifungu cha 5: Sura inahitimisha kwa orodha ya watu ambao walikuwa wazao wa Yehoyakini mfalme wa mwisho aliyetajwa katika nasaba hii na walipelekwa utumwani Babeli. Hii inajumuisha takwimu kama vile Shealtieli na Zerubabeli ambao walitimiza majukumu muhimu wakati wa kipindi cha baada ya uhamisho na uzao wao (1 Mambo ya Nyakati 3:17-24).</w:t>
      </w:r>
    </w:p>
    <w:p/>
    <w:p>
      <w:r xmlns:w="http://schemas.openxmlformats.org/wordprocessingml/2006/main">
        <w:t xml:space="preserve">Kwa muhtasari, Sura ya tatu ya 1 Mambo ya Nyakati inaonyesha kumbukumbu za ukoo, kutoka kwa familia ya karibu ya Daudi. Kuorodhesha wana aliozaliwa, warithi kama wafalme. Kufuatilia nasaba kupitia Sulemani, kutaja watu muhimu kama Yekonia. Huu Kwa muhtasari, Sura inatoa msingi wa kihistoria wa kuelewa ukoo wa Daudi, ikiangazia watu ambao walicheza majukumu muhimu katika historia ya Israeli na kipindi cha baada ya uhamisho.</w:t>
      </w:r>
    </w:p>
    <w:p/>
    <w:p>
      <w:r xmlns:w="http://schemas.openxmlformats.org/wordprocessingml/2006/main">
        <w:t xml:space="preserve">1 Mambo ya Nyakati 3:1 Basi hawa ndio wana wa Daudi aliozaliwa huko Hebroni; mzaliwa wa kwanza Amnoni, wa Ahinoamu Myezreeli; wa pili Danieli, wa Abigaili, Mkarmeli;</w:t>
      </w:r>
    </w:p>
    <w:p/>
    <w:p>
      <w:r xmlns:w="http://schemas.openxmlformats.org/wordprocessingml/2006/main">
        <w:t xml:space="preserve">Kifungu hiki kinaorodhesha wana wa Daudi aliozaliwa huko Hebroni; Amnoni, mzaliwa wa kwanza, na Danieli wa pili.</w:t>
      </w:r>
    </w:p>
    <w:p/>
    <w:p>
      <w:r xmlns:w="http://schemas.openxmlformats.org/wordprocessingml/2006/main">
        <w:t xml:space="preserve">1. Nguvu ya Upendo wa Baba: Kuchunguza Uhusiano kati ya Daudi na Wanawe</w:t>
      </w:r>
    </w:p>
    <w:p/>
    <w:p>
      <w:r xmlns:w="http://schemas.openxmlformats.org/wordprocessingml/2006/main">
        <w:t xml:space="preserve">2. Umuhimu wa Ukoo: Kutafakari Urithi wa Uzao wa Daudi</w:t>
      </w:r>
    </w:p>
    <w:p/>
    <w:p>
      <w:r xmlns:w="http://schemas.openxmlformats.org/wordprocessingml/2006/main">
        <w:t xml:space="preserve">1. Warumi 8:15-17 - Kwa maana hamkupokea roho ya utumwa na kuogopa tena, bali mlipokea roho ya kufanywa wana, ambaye kwa huyo twalia, Aba! Baba!</w:t>
      </w:r>
    </w:p>
    <w:p/>
    <w:p>
      <w:r xmlns:w="http://schemas.openxmlformats.org/wordprocessingml/2006/main">
        <w:t xml:space="preserve">2. Mathayo 1:1-17 - Kitabu cha ukoo wa Yesu Kristo, mwana wa Daudi, mwana wa Ibrahimu.</w:t>
      </w:r>
    </w:p>
    <w:p/>
    <w:p>
      <w:r xmlns:w="http://schemas.openxmlformats.org/wordprocessingml/2006/main">
        <w:t xml:space="preserve">1 Mambo ya Nyakati 3:2 wa tatu Absalomu, mwana wa Maaka, binti Talmai, mfalme wa Geshuri; wa nne, Adoniya, mwana wa Hagithi;</w:t>
      </w:r>
    </w:p>
    <w:p/>
    <w:p>
      <w:r xmlns:w="http://schemas.openxmlformats.org/wordprocessingml/2006/main">
        <w:t xml:space="preserve">Kifungu kinawataja wana wanne wa Mfalme Daudi: Amnoni, Kileabu, Absalomu, na Adonia.</w:t>
      </w:r>
    </w:p>
    <w:p/>
    <w:p>
      <w:r xmlns:w="http://schemas.openxmlformats.org/wordprocessingml/2006/main">
        <w:t xml:space="preserve">1. Mpango wa Mungu ni Mkubwa Kuliko Tunavyoweza Kuwazia: Somo la Wana wa Mfalme Daudi.</w:t>
      </w:r>
    </w:p>
    <w:p/>
    <w:p>
      <w:r xmlns:w="http://schemas.openxmlformats.org/wordprocessingml/2006/main">
        <w:t xml:space="preserve">2. Nguvu ya Msamaha: Somo la Mfalme Daudi na Absalomu</w:t>
      </w:r>
    </w:p>
    <w:p/>
    <w:p>
      <w:r xmlns:w="http://schemas.openxmlformats.org/wordprocessingml/2006/main">
        <w:t xml:space="preserve">1. Zaburi 78:70-72: Alimchagua Daudi, mtumishi wake, akamtoa katika zizi la kondoo; Alimleta kutoka kuwafuata kondoo ili kuwachunga Yakobo watu wake, na Israeli urithi wake. Basi akawachunga kwa unyofu wa moyo wake, Akawaongoza kwa ustadi wa mikono yake.</w:t>
      </w:r>
    </w:p>
    <w:p/>
    <w:p>
      <w:r xmlns:w="http://schemas.openxmlformats.org/wordprocessingml/2006/main">
        <w:t xml:space="preserve">2. Mathayo 6:14-15: Kwa maana mkiwasamehe wengine makosa yao, na Baba yenu wa mbinguni atawasamehe ninyi; bali msipowasamehe wengine makosa yao, wala Baba yenu hatawasamehe ninyi makosa yenu.</w:t>
      </w:r>
    </w:p>
    <w:p/>
    <w:p>
      <w:r xmlns:w="http://schemas.openxmlformats.org/wordprocessingml/2006/main">
        <w:t xml:space="preserve">1 Mambo ya Nyakati 3:3 wa tano, Shefatia wa Abitali; wa sita, Ithreamu kwa Egla mkewe.</w:t>
      </w:r>
    </w:p>
    <w:p/>
    <w:p>
      <w:r xmlns:w="http://schemas.openxmlformats.org/wordprocessingml/2006/main">
        <w:t xml:space="preserve">Kifungu hicho kinaorodhesha wana sita wa Daudi na mama zao.</w:t>
      </w:r>
    </w:p>
    <w:p/>
    <w:p>
      <w:r xmlns:w="http://schemas.openxmlformats.org/wordprocessingml/2006/main">
        <w:t xml:space="preserve">1. Umuhimu wa uhusiano thabiti wa kifamilia unaoonekana katika mfano wa Daudi na wanawe.</w:t>
      </w:r>
    </w:p>
    <w:p/>
    <w:p>
      <w:r xmlns:w="http://schemas.openxmlformats.org/wordprocessingml/2006/main">
        <w:t xml:space="preserve">2. Uaminifu wa Mungu katika kutuandalia mahitaji yetu hata wakati hatuwezi kujiruzuku.</w:t>
      </w:r>
    </w:p>
    <w:p/>
    <w:p>
      <w:r xmlns:w="http://schemas.openxmlformats.org/wordprocessingml/2006/main">
        <w:t xml:space="preserve">1. 1 Mambo ya Nyakati 3:3</w:t>
      </w:r>
    </w:p>
    <w:p/>
    <w:p>
      <w:r xmlns:w="http://schemas.openxmlformats.org/wordprocessingml/2006/main">
        <w:t xml:space="preserve">2. Zaburi 103:17 - "Lakini tangu milele hata milele upendo wa Bwana u pamoja na wamchao, na haki yake pamoja na wana wa watoto wao."</w:t>
      </w:r>
    </w:p>
    <w:p/>
    <w:p>
      <w:r xmlns:w="http://schemas.openxmlformats.org/wordprocessingml/2006/main">
        <w:t xml:space="preserve">1 Mambo ya Nyakati 3:4 Hao sita walizaliwa kwake huko Hebroni; na huko akatawala miaka saba na miezi sita; na katika Yerusalemu akatawala miaka thelathini na mitatu.</w:t>
      </w:r>
    </w:p>
    <w:p/>
    <w:p>
      <w:r xmlns:w="http://schemas.openxmlformats.org/wordprocessingml/2006/main">
        <w:t xml:space="preserve">Daudi alitawala huko Hebroni kwa miaka saba na nusu na huko Yerusalemu miaka 33.</w:t>
      </w:r>
    </w:p>
    <w:p/>
    <w:p>
      <w:r xmlns:w="http://schemas.openxmlformats.org/wordprocessingml/2006/main">
        <w:t xml:space="preserve">1. Mpango wa Mungu kwa Daudi ulikuwa kutawala huko Yerusalemu kwa kipindi cha miaka 33.</w:t>
      </w:r>
    </w:p>
    <w:p/>
    <w:p>
      <w:r xmlns:w="http://schemas.openxmlformats.org/wordprocessingml/2006/main">
        <w:t xml:space="preserve">2. Mungu hutupatia mpango na kusudi la maisha yetu.</w:t>
      </w:r>
    </w:p>
    <w:p/>
    <w:p>
      <w:r xmlns:w="http://schemas.openxmlformats.org/wordprocessingml/2006/main">
        <w:t xml:space="preserve">1. Zaburi 37:23 - "Hatua za mtu huimarishwa na BWANA, naye aipenda njia yake."</w:t>
      </w:r>
    </w:p>
    <w:p/>
    <w:p>
      <w:r xmlns:w="http://schemas.openxmlformats.org/wordprocessingml/2006/main">
        <w:t xml:space="preserve">2. Warumi 12:2 - "Wala msiifuatishe namna ya dunia hii; bali mgeuzwe kwa kufanywa upya nia zenu, mpate kujua hakika mapenzi ya Mungu yaliyo mema, ya kumpendeza, na ukamilifu." "</w:t>
      </w:r>
    </w:p>
    <w:p/>
    <w:p>
      <w:r xmlns:w="http://schemas.openxmlformats.org/wordprocessingml/2006/main">
        <w:t xml:space="preserve">1 Mambo ya Nyakati 3:5 Na hao alizaliwa huko Yerusalemu; Shimea, na Shobabu, na Nathani, na Sulemani, wanne, wa Bath-shua binti Amieli;</w:t>
      </w:r>
    </w:p>
    <w:p/>
    <w:p>
      <w:r xmlns:w="http://schemas.openxmlformats.org/wordprocessingml/2006/main">
        <w:t xml:space="preserve">Daudi alikuwa na wana wanne: Shimea, Shobabu, Nathani na Sulemani, aliyezaliwa Yerusalemu na Bath-shua, binti Amieli.</w:t>
      </w:r>
    </w:p>
    <w:p/>
    <w:p>
      <w:r xmlns:w="http://schemas.openxmlformats.org/wordprocessingml/2006/main">
        <w:t xml:space="preserve">1. Nguvu ya Ubaba: Utafiti wa Familia ya Daudi</w:t>
      </w:r>
    </w:p>
    <w:p/>
    <w:p>
      <w:r xmlns:w="http://schemas.openxmlformats.org/wordprocessingml/2006/main">
        <w:t xml:space="preserve">2. Thamani ya Utiifu: Hadithi ya Daudi na Bathshua</w:t>
      </w:r>
    </w:p>
    <w:p/>
    <w:p>
      <w:r xmlns:w="http://schemas.openxmlformats.org/wordprocessingml/2006/main">
        <w:t xml:space="preserve">1. 2 Samweli 7:14-17</w:t>
      </w:r>
    </w:p>
    <w:p/>
    <w:p>
      <w:r xmlns:w="http://schemas.openxmlformats.org/wordprocessingml/2006/main">
        <w:t xml:space="preserve">2. Zaburi 89:20-37</w:t>
      </w:r>
    </w:p>
    <w:p/>
    <w:p>
      <w:r xmlns:w="http://schemas.openxmlformats.org/wordprocessingml/2006/main">
        <w:t xml:space="preserve">1 Mambo ya Nyakati 3:6 Ibhari pia, na Elishama, na Elifeleti;</w:t>
      </w:r>
    </w:p>
    <w:p/>
    <w:p>
      <w:r xmlns:w="http://schemas.openxmlformats.org/wordprocessingml/2006/main">
        <w:t xml:space="preserve">Kifungu kinaeleza wana wa Daudi: Ibhari, Elishama, na Elifeleti.</w:t>
      </w:r>
    </w:p>
    <w:p/>
    <w:p>
      <w:r xmlns:w="http://schemas.openxmlformats.org/wordprocessingml/2006/main">
        <w:t xml:space="preserve">1. Umuhimu wa familia katika maisha yetu.</w:t>
      </w:r>
    </w:p>
    <w:p/>
    <w:p>
      <w:r xmlns:w="http://schemas.openxmlformats.org/wordprocessingml/2006/main">
        <w:t xml:space="preserve">2. Urithi tunaoacha nyuma.</w:t>
      </w:r>
    </w:p>
    <w:p/>
    <w:p>
      <w:r xmlns:w="http://schemas.openxmlformats.org/wordprocessingml/2006/main">
        <w:t xml:space="preserve">1. Mithali 22:6 - "Mlee mtoto katika njia impasayo, Naye hataiacha, hata atakapokuwa mzee."</w:t>
      </w:r>
    </w:p>
    <w:p/>
    <w:p>
      <w:r xmlns:w="http://schemas.openxmlformats.org/wordprocessingml/2006/main">
        <w:t xml:space="preserve">2. Zaburi 78:5-7 "Aliweka ushuhuda katika Yakobo, akaweka sheria katika Israeli, ambayo aliwaamuru baba zetu wawafundishe watoto wao, ili kizazi kijacho kipate kuwajua, watoto ambao bado hawajazaliwa, na kuinuka na kuwafundisha watoto wao. waambie watoto wao, ili wamtumaini Mungu na wasisahau matendo ya Mungu, bali wazishike amri zake."</w:t>
      </w:r>
    </w:p>
    <w:p/>
    <w:p>
      <w:r xmlns:w="http://schemas.openxmlformats.org/wordprocessingml/2006/main">
        <w:t xml:space="preserve">1 Mambo ya Nyakati 3:7 na Noga, na Nefegi, na Yafia;</w:t>
      </w:r>
    </w:p>
    <w:p/>
    <w:p>
      <w:r xmlns:w="http://schemas.openxmlformats.org/wordprocessingml/2006/main">
        <w:t xml:space="preserve">Kifungu hicho kinasimulia kuhusu wana wanne wa Daudi: Hanania, Shimea, Rehoboamu na Noga, Nefegi na Yafia.</w:t>
      </w:r>
    </w:p>
    <w:p/>
    <w:p>
      <w:r xmlns:w="http://schemas.openxmlformats.org/wordprocessingml/2006/main">
        <w:t xml:space="preserve">1. Umuhimu wa ubaba na urithi wa Daudi</w:t>
      </w:r>
    </w:p>
    <w:p/>
    <w:p>
      <w:r xmlns:w="http://schemas.openxmlformats.org/wordprocessingml/2006/main">
        <w:t xml:space="preserve">2. Uaminifu wa Mungu kwa wateule wake</w:t>
      </w:r>
    </w:p>
    <w:p/>
    <w:p>
      <w:r xmlns:w="http://schemas.openxmlformats.org/wordprocessingml/2006/main">
        <w:t xml:space="preserve">1. Zaburi 78:67-68 Tena aliikataa hema ya Yusufu, wala hakuichagua kabila ya Efraimu, bali aliichagua kabila ya Yuda, Mlima Sayuni alioupenda.</w:t>
      </w:r>
    </w:p>
    <w:p/>
    <w:p>
      <w:r xmlns:w="http://schemas.openxmlformats.org/wordprocessingml/2006/main">
        <w:t xml:space="preserve">2. 1 Mambo ya Nyakati 17:11-14 Tena nitawatengenezea mahali watu wangu Israeli, nami nitawapanda, wakae mahali pao wenyewe, wasiondoke tena; wala wana wa uovu hawatawatesa tena, kama zamani...</w:t>
      </w:r>
    </w:p>
    <w:p/>
    <w:p>
      <w:r xmlns:w="http://schemas.openxmlformats.org/wordprocessingml/2006/main">
        <w:t xml:space="preserve">1 Mambo ya Nyakati 3:8 na Elishama, na Eliada, na Elifeleti, tisa.</w:t>
      </w:r>
    </w:p>
    <w:p/>
    <w:p>
      <w:r xmlns:w="http://schemas.openxmlformats.org/wordprocessingml/2006/main">
        <w:t xml:space="preserve">Katika 1 Mambo ya Nyakati 3:8, inatajwa kwamba kulikuwa na wana tisa wa Mfalme Daudi, ambao ni Elishama, Eliada, na Elifeleti.</w:t>
      </w:r>
    </w:p>
    <w:p/>
    <w:p>
      <w:r xmlns:w="http://schemas.openxmlformats.org/wordprocessingml/2006/main">
        <w:t xml:space="preserve">1. Uaminifu wa Mfalme Daudi: Kuchunguza Baraka za Mfalme Mwenye Haki.</w:t>
      </w:r>
    </w:p>
    <w:p/>
    <w:p>
      <w:r xmlns:w="http://schemas.openxmlformats.org/wordprocessingml/2006/main">
        <w:t xml:space="preserve">2. Somo la Ahadi ya Mungu kwa Mfalme Daudi na Wazao Wake.</w:t>
      </w:r>
    </w:p>
    <w:p/>
    <w:p>
      <w:r xmlns:w="http://schemas.openxmlformats.org/wordprocessingml/2006/main">
        <w:t xml:space="preserve">1. Zaburi 89:20-37 - Agano la Mungu na Daudi.</w:t>
      </w:r>
    </w:p>
    <w:p/>
    <w:p>
      <w:r xmlns:w="http://schemas.openxmlformats.org/wordprocessingml/2006/main">
        <w:t xml:space="preserve">2. Warumi 1:3-4 - Uzao Ulioahidiwa wa Daudi.</w:t>
      </w:r>
    </w:p>
    <w:p/>
    <w:p>
      <w:r xmlns:w="http://schemas.openxmlformats.org/wordprocessingml/2006/main">
        <w:t xml:space="preserve">1 Mambo ya Nyakati 3:9 Hao wote walikuwa wana wa Daudi, zaidi ya wana wa masuria, na dada yao Tamari.</w:t>
      </w:r>
    </w:p>
    <w:p/>
    <w:p>
      <w:r xmlns:w="http://schemas.openxmlformats.org/wordprocessingml/2006/main">
        <w:t xml:space="preserve">Mstari huu kutoka 1 Mambo ya Nyakati 3:9 unaeleza wana wote wa Daudi, ikiwa ni pamoja na wale wa masuria na dada yake Tamari.</w:t>
      </w:r>
    </w:p>
    <w:p/>
    <w:p>
      <w:r xmlns:w="http://schemas.openxmlformats.org/wordprocessingml/2006/main">
        <w:t xml:space="preserve">1. Upekee wa Daudi na Familia Yake: Kuchunguza Majukumu ya Wana na Dada Wake.</w:t>
      </w:r>
    </w:p>
    <w:p/>
    <w:p>
      <w:r xmlns:w="http://schemas.openxmlformats.org/wordprocessingml/2006/main">
        <w:t xml:space="preserve">2. Utoaji wa Mungu kwa Daudi: Kuchunguza Urithi wa Ukoo Wake</w:t>
      </w:r>
    </w:p>
    <w:p/>
    <w:p>
      <w:r xmlns:w="http://schemas.openxmlformats.org/wordprocessingml/2006/main">
        <w:t xml:space="preserve">1. Ruthu 4:18-22 - Kuchunguza ukoo wa Daudi kupitia Ruthu</w:t>
      </w:r>
    </w:p>
    <w:p/>
    <w:p>
      <w:r xmlns:w="http://schemas.openxmlformats.org/wordprocessingml/2006/main">
        <w:t xml:space="preserve">2. Zaburi 89:20-37 - Kuchunguza Agano la Mungu na Daudi na Ukoo wake.</w:t>
      </w:r>
    </w:p>
    <w:p/>
    <w:p>
      <w:r xmlns:w="http://schemas.openxmlformats.org/wordprocessingml/2006/main">
        <w:t xml:space="preserve">1 Mambo ya Nyakati (1st Chronicles) 3:10 na mwana wa Sulemani alikuwa Rehoboamu, na mwanawe huyo ni Abiya, na mwanawe huyo ni Asa, na mwanawe huyo ni Yehoshafati;</w:t>
      </w:r>
    </w:p>
    <w:p/>
    <w:p>
      <w:r xmlns:w="http://schemas.openxmlformats.org/wordprocessingml/2006/main">
        <w:t xml:space="preserve">Rehoboamu alikuwa mwana wa Sulemani na alikuwa na wana wanne: Abiya, Asa, Yehoshafati na Yoramu.</w:t>
      </w:r>
    </w:p>
    <w:p/>
    <w:p>
      <w:r xmlns:w="http://schemas.openxmlformats.org/wordprocessingml/2006/main">
        <w:t xml:space="preserve">1. Uaminifu wa Mungu unaonekana katika vizazi vya watu wake.</w:t>
      </w:r>
    </w:p>
    <w:p/>
    <w:p>
      <w:r xmlns:w="http://schemas.openxmlformats.org/wordprocessingml/2006/main">
        <w:t xml:space="preserve">2. Mungu hutumia familia yetu kuleta utukufu kwa jina lake.</w:t>
      </w:r>
    </w:p>
    <w:p/>
    <w:p>
      <w:r xmlns:w="http://schemas.openxmlformats.org/wordprocessingml/2006/main">
        <w:t xml:space="preserve">1. Zaburi 78:4 - Hatutawaficha watoto wao, bali tutawaambia kizazi kijacho matendo ya utukufu wa Bwana, na uweza wake, na maajabu aliyoyafanya.</w:t>
      </w:r>
    </w:p>
    <w:p/>
    <w:p>
      <w:r xmlns:w="http://schemas.openxmlformats.org/wordprocessingml/2006/main">
        <w:t xml:space="preserve">2. Waefeso 3:14-19 - Kwa sababu hiyo nampigia Baba magoti, ambaye kwa jina lake kila jamaa ya mbinguni na ya duniani inaitwa, ili kwa kadiri ya utajiri wa utukufu wake awajalieni kufanywa nguvu kwa uwezo wake. Roho wake ndani ya utu wenu wa ndani, ili Kristo akae mioyoni mwenu kwa imani, mkiwa na shina na msingi katika upendo, mpate kufahamu pamoja na watakatifu wote jinsi ulivyo upana na urefu na kimo na kina; upendo wa Kristo upitao maarifa, mjazwe utimilifu wote wa Mungu.</w:t>
      </w:r>
    </w:p>
    <w:p/>
    <w:p>
      <w:r xmlns:w="http://schemas.openxmlformats.org/wordprocessingml/2006/main">
        <w:t xml:space="preserve">1 Mambo ya Nyakati 3:11 mwanawe huyo ni Yoramu, mwanawe huyo ni Ahazia, mwanawe huyo ni Yoashi.</w:t>
      </w:r>
    </w:p>
    <w:p/>
    <w:p>
      <w:r xmlns:w="http://schemas.openxmlformats.org/wordprocessingml/2006/main">
        <w:t xml:space="preserve">Kifungu kinaeleza nasaba ya Mfalme Daudi na uzao wake, kuanzia na Sulemani.</w:t>
      </w:r>
    </w:p>
    <w:p/>
    <w:p>
      <w:r xmlns:w="http://schemas.openxmlformats.org/wordprocessingml/2006/main">
        <w:t xml:space="preserve">1. Mungu Huwabariki Wale Wanaobaki Waaminifu Kwake - Ukoo wa Daudi</w:t>
      </w:r>
    </w:p>
    <w:p/>
    <w:p>
      <w:r xmlns:w="http://schemas.openxmlformats.org/wordprocessingml/2006/main">
        <w:t xml:space="preserve">2. Umuhimu wa Urithi na Ukoo wa Kiungu tunaopaswa kuupigania</w:t>
      </w:r>
    </w:p>
    <w:p/>
    <w:p>
      <w:r xmlns:w="http://schemas.openxmlformats.org/wordprocessingml/2006/main">
        <w:t xml:space="preserve">1 Mambo ya Nyakati 17:11-14 - Siku zako zitakapotimia, nawe utalala na baba zako, nitamwinua mzao wako baada yako, atakayetoka katika tumbo lako, nami nitaufanya imara ufalme wake. Yeye ndiye atakayejenga nyumba kwa jina langu, nami nitakifanya imara kiti cha ufalme wake milele. nitakuwa kwake baba, naye atakuwa kwangu mwana. Atakapotenda uovu, nitamwadhibu kwa fimbo ya wanadamu, kwa mapigo ya wanadamu, lakini fadhili zangu hazitaondoka kwake, kama nilivyoziondoa kwa Sauli, niliyemwondoa mbele yako.</w:t>
      </w:r>
    </w:p>
    <w:p/>
    <w:p>
      <w:r xmlns:w="http://schemas.openxmlformats.org/wordprocessingml/2006/main">
        <w:t xml:space="preserve">2. Zaburi 132:11 - Bwana alimwapia Daudi kiapo cha kweli ambacho hatakigeuza: Mmoja wa wana wa mwili wako nitamweka katika kiti chako cha enzi.</w:t>
      </w:r>
    </w:p>
    <w:p/>
    <w:p>
      <w:r xmlns:w="http://schemas.openxmlformats.org/wordprocessingml/2006/main">
        <w:t xml:space="preserve">1 Mambo ya Nyakati (1st Chronicles) 3:12 mwanawe huyo ni Amazia, na mwanawe huyo ni Azaria, na mwanawe huyo ni Yothamu;</w:t>
      </w:r>
    </w:p>
    <w:p/>
    <w:p>
      <w:r xmlns:w="http://schemas.openxmlformats.org/wordprocessingml/2006/main">
        <w:t xml:space="preserve">Kifungu hicho ni muhtasari wa ukoo wa Mfalme Daudi, unaotaja vizazi vinne vya uzao wake.</w:t>
      </w:r>
    </w:p>
    <w:p/>
    <w:p>
      <w:r xmlns:w="http://schemas.openxmlformats.org/wordprocessingml/2006/main">
        <w:t xml:space="preserve">1: Uaminifu wa Mungu unaonekana katika vizazi vya wateule wake, Mfalme Daudi na wazao wake.</w:t>
      </w:r>
    </w:p>
    <w:p/>
    <w:p>
      <w:r xmlns:w="http://schemas.openxmlformats.org/wordprocessingml/2006/main">
        <w:t xml:space="preserve">2: Tunaweza kupata nguvu na usalama kwa mababu zetu ambao wamebarikiwa na Mungu.</w:t>
      </w:r>
    </w:p>
    <w:p/>
    <w:p>
      <w:r xmlns:w="http://schemas.openxmlformats.org/wordprocessingml/2006/main">
        <w:t xml:space="preserve">Zaburi 78:4 BHN - Hatutawaficha watoto wao, bali tutawaambia kizazi kijacho matendo ya utukufu wa Mwenyezi-Mungu, nguvu zake na maajabu aliyoyafanya.</w:t>
      </w:r>
    </w:p>
    <w:p/>
    <w:p>
      <w:r xmlns:w="http://schemas.openxmlformats.org/wordprocessingml/2006/main">
        <w:t xml:space="preserve">Methali 22:28 BHN - Usiondoe alama ya kale ambayo wazee wako waliweka.</w:t>
      </w:r>
    </w:p>
    <w:p/>
    <w:p>
      <w:r xmlns:w="http://schemas.openxmlformats.org/wordprocessingml/2006/main">
        <w:t xml:space="preserve">1 Mambo ya Nyakati 3:13 mwanawe huyo ni Ahazi, mwanawe huyo ni Hezekia, mwanawe huyo ni Manase;</w:t>
      </w:r>
    </w:p>
    <w:p/>
    <w:p>
      <w:r xmlns:w="http://schemas.openxmlformats.org/wordprocessingml/2006/main">
        <w:t xml:space="preserve">Kifungu hiki kinahusu nasaba ya uzao wa Mfalme Daudi.</w:t>
      </w:r>
    </w:p>
    <w:p/>
    <w:p>
      <w:r xmlns:w="http://schemas.openxmlformats.org/wordprocessingml/2006/main">
        <w:t xml:space="preserve">1. Uaminifu wa Mungu katika Kuhifadhi Ukoo wa Wafalme</w:t>
      </w:r>
    </w:p>
    <w:p/>
    <w:p>
      <w:r xmlns:w="http://schemas.openxmlformats.org/wordprocessingml/2006/main">
        <w:t xml:space="preserve">2. Umuhimu wa Urithi katika Kupita Imani</w:t>
      </w:r>
    </w:p>
    <w:p/>
    <w:p>
      <w:r xmlns:w="http://schemas.openxmlformats.org/wordprocessingml/2006/main">
        <w:t xml:space="preserve">1. Ruthu 4:18-22 - Uaminifu na uaminifu wa Ruthu katika kuhifadhi urithi wa familia yake.</w:t>
      </w:r>
    </w:p>
    <w:p/>
    <w:p>
      <w:r xmlns:w="http://schemas.openxmlformats.org/wordprocessingml/2006/main">
        <w:t xml:space="preserve">2. Mathayo 1:1-17 - Nasaba ya Yesu na umuhimu wa ukoo wake.</w:t>
      </w:r>
    </w:p>
    <w:p/>
    <w:p>
      <w:r xmlns:w="http://schemas.openxmlformats.org/wordprocessingml/2006/main">
        <w:t xml:space="preserve">1 Mambo ya Nyakati 3:14 mwanawe huyo ni Amoni, na mwanawe huyo ni Yosia.</w:t>
      </w:r>
    </w:p>
    <w:p/>
    <w:p>
      <w:r xmlns:w="http://schemas.openxmlformats.org/wordprocessingml/2006/main">
        <w:t xml:space="preserve">Amoni alikuwa mwana wa Yosia.</w:t>
      </w:r>
    </w:p>
    <w:p/>
    <w:p>
      <w:r xmlns:w="http://schemas.openxmlformats.org/wordprocessingml/2006/main">
        <w:t xml:space="preserve">1. Umuhimu wa Ukoo: Kufuata Njia ya Mababu zetu</w:t>
      </w:r>
    </w:p>
    <w:p/>
    <w:p>
      <w:r xmlns:w="http://schemas.openxmlformats.org/wordprocessingml/2006/main">
        <w:t xml:space="preserve">2. Uaminifu wa Mungu: Jinsi Mungu Anavyosimamia Ahadi Zake</w:t>
      </w:r>
    </w:p>
    <w:p/>
    <w:p>
      <w:r xmlns:w="http://schemas.openxmlformats.org/wordprocessingml/2006/main">
        <w:t xml:space="preserve">1. Warumi 8:28-29 - Nasi twajua ya kuwa katika mambo yote Mungu hufanya kazi pamoja na wale wampendao katika kuwapatia mema, yaani, wale walioitwa kwa kusudi lake.</w:t>
      </w:r>
    </w:p>
    <w:p/>
    <w:p>
      <w:r xmlns:w="http://schemas.openxmlformats.org/wordprocessingml/2006/main">
        <w:t xml:space="preserve">2. Zaburi 145:17-18 - Bwana ni mwenye haki katika njia zake zote na mwaminifu katika yote anayofanya. Bwana yu karibu na wote wamwitao, wote wamwitao kwa kweli.</w:t>
      </w:r>
    </w:p>
    <w:p/>
    <w:p>
      <w:r xmlns:w="http://schemas.openxmlformats.org/wordprocessingml/2006/main">
        <w:t xml:space="preserve">1 Mambo ya Nyakati 3:15 Na wana wa Yosia walikuwa: Yohanani mzaliwa wa kwanza, wa pili Yehoyakimu, wa tatu Sedekia, wa nne Shalumu.</w:t>
      </w:r>
    </w:p>
    <w:p/>
    <w:p>
      <w:r xmlns:w="http://schemas.openxmlformats.org/wordprocessingml/2006/main">
        <w:t xml:space="preserve">Kifungu hiki kinawataja wana wanne wa Yosia: Yohanani, Yehoyakimu, Sedekia, na Shalumu.</w:t>
      </w:r>
    </w:p>
    <w:p/>
    <w:p>
      <w:r xmlns:w="http://schemas.openxmlformats.org/wordprocessingml/2006/main">
        <w:t xml:space="preserve">1. Uaminifu wa Yosia: Kuchunguza Urithi wa Baba Mcha Mungu</w:t>
      </w:r>
    </w:p>
    <w:p/>
    <w:p>
      <w:r xmlns:w="http://schemas.openxmlformats.org/wordprocessingml/2006/main">
        <w:t xml:space="preserve">2. Kuwekeza kwa Watoto Wetu: Wajibu wa Kulea Watoto Wacha Mungu</w:t>
      </w:r>
    </w:p>
    <w:p/>
    <w:p>
      <w:r xmlns:w="http://schemas.openxmlformats.org/wordprocessingml/2006/main">
        <w:t xml:space="preserve">1. Mithali 22:6 Mlee mtoto katika njia impasayo; hata atakapokuwa mzee hataiacha.</w:t>
      </w:r>
    </w:p>
    <w:p/>
    <w:p>
      <w:r xmlns:w="http://schemas.openxmlformats.org/wordprocessingml/2006/main">
        <w:t xml:space="preserve">2. Zaburi 78:3-4 Mambo tuliyosikia na kuyajua, ambayo baba zetu walituambia. Hatutawaficha watoto wao, bali tutawaambia kizazi kijacho matendo ya utukufu wa BWANA, na uweza wake, na maajabu aliyoyafanya.</w:t>
      </w:r>
    </w:p>
    <w:p/>
    <w:p>
      <w:r xmlns:w="http://schemas.openxmlformats.org/wordprocessingml/2006/main">
        <w:t xml:space="preserve">1 Mambo ya Nyakati 3:16 Na wana wa Yehoyakimu; mwanawe huyo ni Yekonia, na mwanawe Sedekia.</w:t>
      </w:r>
    </w:p>
    <w:p/>
    <w:p>
      <w:r xmlns:w="http://schemas.openxmlformats.org/wordprocessingml/2006/main">
        <w:t xml:space="preserve">Yehoyakimu alikuwa na wana wawili, Yekonia na Sedekia.</w:t>
      </w:r>
    </w:p>
    <w:p/>
    <w:p>
      <w:r xmlns:w="http://schemas.openxmlformats.org/wordprocessingml/2006/main">
        <w:t xml:space="preserve">1. Mpango wa Mungu ni Mkamilifu - Kuchunguza 1 Mambo ya Nyakati 3:16</w:t>
      </w:r>
    </w:p>
    <w:p/>
    <w:p>
      <w:r xmlns:w="http://schemas.openxmlformats.org/wordprocessingml/2006/main">
        <w:t xml:space="preserve">2. Ukuu wa Mungu katika Malezi - 1 Mambo ya Nyakati 3:16</w:t>
      </w:r>
    </w:p>
    <w:p/>
    <w:p>
      <w:r xmlns:w="http://schemas.openxmlformats.org/wordprocessingml/2006/main">
        <w:t xml:space="preserve">1. Yeremia 22:30 - "BWANA asema hivi, Mwandikeni mtu huyu kuwa hana mtoto, mtu ambaye hatafanikiwa katika siku zake; kwa maana hakuna hata mmoja wa wazao wake atakayefanikiwa kuketi katika kiti cha enzi cha Daudi, na kutawala tena katika Yuda.'"</w:t>
      </w:r>
    </w:p>
    <w:p/>
    <w:p>
      <w:r xmlns:w="http://schemas.openxmlformats.org/wordprocessingml/2006/main">
        <w:t xml:space="preserve">2. Mathayo 1:11 - "Yosia akamzaa Yekonia na ndugu zake, wakati wa uhamisho wa Babeli."</w:t>
      </w:r>
    </w:p>
    <w:p/>
    <w:p>
      <w:r xmlns:w="http://schemas.openxmlformats.org/wordprocessingml/2006/main">
        <w:t xml:space="preserve">1 Mambo ya Nyakati 3:17 Na wana wa Yekonia; Asiri, na mwanawe Salathieli,</w:t>
      </w:r>
    </w:p>
    <w:p/>
    <w:p>
      <w:r xmlns:w="http://schemas.openxmlformats.org/wordprocessingml/2006/main">
        <w:t xml:space="preserve">Kifungu kinamtaja Yekonia na wanawe Assir na Salathieli.</w:t>
      </w:r>
    </w:p>
    <w:p/>
    <w:p>
      <w:r xmlns:w="http://schemas.openxmlformats.org/wordprocessingml/2006/main">
        <w:t xml:space="preserve">1. Uaminifu wa Mungu Katika Baraka ya Kizazi</w:t>
      </w:r>
    </w:p>
    <w:p/>
    <w:p>
      <w:r xmlns:w="http://schemas.openxmlformats.org/wordprocessingml/2006/main">
        <w:t xml:space="preserve">2. Kujitolea kwa Mungu Kudumu kwa Ahadi zake</w:t>
      </w:r>
    </w:p>
    <w:p/>
    <w:p>
      <w:r xmlns:w="http://schemas.openxmlformats.org/wordprocessingml/2006/main">
        <w:t xml:space="preserve">1. 2 Wakorintho 7:1 - "Basi, wapenzi wangu, kwa kuwa tuna ahadi hizo, na tujitakase nafsi zetu na uchafu wote wa mwili na roho, huku tukitimiza utakatifu katika kumcha Mungu."</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1 Mambo ya Nyakati 3:18 Malkiramu pia, na Pedaya, na Shenazari, na Yekamia, na Hoshama, na Nedabia.</w:t>
      </w:r>
    </w:p>
    <w:p/>
    <w:p>
      <w:r xmlns:w="http://schemas.openxmlformats.org/wordprocessingml/2006/main">
        <w:t xml:space="preserve">Kifungu hiki kinaorodhesha wana sita wa Mfalme Daudi: Malkiramu, Pedaya, Shenazari, Yekamia, Hoshama na Nedabia.</w:t>
      </w:r>
    </w:p>
    <w:p/>
    <w:p>
      <w:r xmlns:w="http://schemas.openxmlformats.org/wordprocessingml/2006/main">
        <w:t xml:space="preserve">1. Umuhimu wa Familia: Masomo kutoka kwa Wana wa Mfalme Daudi</w:t>
      </w:r>
    </w:p>
    <w:p/>
    <w:p>
      <w:r xmlns:w="http://schemas.openxmlformats.org/wordprocessingml/2006/main">
        <w:t xml:space="preserve">2. Kuheshimu Mababu Zako: Urithi wa Mfalme Daudi</w:t>
      </w:r>
    </w:p>
    <w:p/>
    <w:p>
      <w:r xmlns:w="http://schemas.openxmlformats.org/wordprocessingml/2006/main">
        <w:t xml:space="preserve">1. 1 Mambo ya Nyakati 3:18</w:t>
      </w:r>
    </w:p>
    <w:p/>
    <w:p>
      <w:r xmlns:w="http://schemas.openxmlformats.org/wordprocessingml/2006/main">
        <w:t xml:space="preserve">2. Zaburi 127:3-5 "Tazama, watoto ndio urithi utokao kwa Bwana, uzao wa tumbo ni thawabu. Kama mishale mkononi mwa shujaa ndivyo walivyo wana wa ujana wake. Heri mtu yule alijaaye podo lake. pamoja nao! Hatatahayarika asemapo na adui zake langoni.</w:t>
      </w:r>
    </w:p>
    <w:p/>
    <w:p>
      <w:r xmlns:w="http://schemas.openxmlformats.org/wordprocessingml/2006/main">
        <w:t xml:space="preserve">1 Mambo ya Nyakati 3:19 Na wana wa Pedaya; Zerubabeli, na Shimei; na wana wa Zerubabeli; Meshulamu, na Hanania, na Shelomithi umbu lao;</w:t>
      </w:r>
    </w:p>
    <w:p/>
    <w:p>
      <w:r xmlns:w="http://schemas.openxmlformats.org/wordprocessingml/2006/main">
        <w:t xml:space="preserve">Pedaya alikuwa na wana watatu, Zerubabeli, Shimei na Meshulamu. Meshulamu alikuwa na ndugu wawili, Hanania na Shelomithi.</w:t>
      </w:r>
    </w:p>
    <w:p/>
    <w:p>
      <w:r xmlns:w="http://schemas.openxmlformats.org/wordprocessingml/2006/main">
        <w:t xml:space="preserve">1. Mahusiano ya Familia: Somo la 1 Mambo ya Nyakati 3:19</w:t>
      </w:r>
    </w:p>
    <w:p/>
    <w:p>
      <w:r xmlns:w="http://schemas.openxmlformats.org/wordprocessingml/2006/main">
        <w:t xml:space="preserve">2. Uaminifu wa Mungu katika Vizazi Vilivyobarikiwa: Kuchunguza 1 Mambo ya Nyakati 3:19.</w:t>
      </w:r>
    </w:p>
    <w:p/>
    <w:p>
      <w:r xmlns:w="http://schemas.openxmlformats.org/wordprocessingml/2006/main">
        <w:t xml:space="preserve">1. Mwanzo 12:1-3 - Ahadi ya Bwana ya kumbariki Ibrahimu na uzao wake</w:t>
      </w:r>
    </w:p>
    <w:p/>
    <w:p>
      <w:r xmlns:w="http://schemas.openxmlformats.org/wordprocessingml/2006/main">
        <w:t xml:space="preserve">2. Zaburi 103:17 - Uaminifu wa Bwana kwa vizazi vyao wamchao</w:t>
      </w:r>
    </w:p>
    <w:p/>
    <w:p>
      <w:r xmlns:w="http://schemas.openxmlformats.org/wordprocessingml/2006/main">
        <w:t xml:space="preserve">1 Mambo ya Nyakati 3:20 na Hashuba, na Oheli, na Berekia, na Hasadia, na Yushabhesedi, watu watano.</w:t>
      </w:r>
    </w:p>
    <w:p/>
    <w:p>
      <w:r xmlns:w="http://schemas.openxmlformats.org/wordprocessingml/2006/main">
        <w:t xml:space="preserve">Kifungu hiki kinawataja wana watano wa Mfalme Daudi: Hashuba, Oheli, Berekia, Hasadia, na Yushabhesedi.</w:t>
      </w:r>
    </w:p>
    <w:p/>
    <w:p>
      <w:r xmlns:w="http://schemas.openxmlformats.org/wordprocessingml/2006/main">
        <w:t xml:space="preserve">1. Uaminifu wa Mungu unaonekana katika wazao wengi wa Mfalme Daudi.</w:t>
      </w:r>
    </w:p>
    <w:p/>
    <w:p>
      <w:r xmlns:w="http://schemas.openxmlformats.org/wordprocessingml/2006/main">
        <w:t xml:space="preserve">2. Uaminifu wa Mungu unaonekana katika maisha ya Mfalme Daudi, utawala wake, na urithi aliouacha.</w:t>
      </w:r>
    </w:p>
    <w:p/>
    <w:p>
      <w:r xmlns:w="http://schemas.openxmlformats.org/wordprocessingml/2006/main">
        <w:t xml:space="preserve">1. Zaburi 89:1-37 - Uaminifu wa Mungu na agano na Mfalme Daudi.</w:t>
      </w:r>
    </w:p>
    <w:p/>
    <w:p>
      <w:r xmlns:w="http://schemas.openxmlformats.org/wordprocessingml/2006/main">
        <w:t xml:space="preserve">2. Matendo 13:22 - Mungu aliahidi kupitia kwa Daudi kwamba angemwinua Mwokozi.</w:t>
      </w:r>
    </w:p>
    <w:p/>
    <w:p>
      <w:r xmlns:w="http://schemas.openxmlformats.org/wordprocessingml/2006/main">
        <w:t xml:space="preserve">1 Mambo ya Nyakati 3:21 Na wana wa Hanania; Pelatia, na Yesaya; wana wa Refaya, wana wa Arnani, wana wa Obadia, wana wa Shekania.</w:t>
      </w:r>
    </w:p>
    <w:p/>
    <w:p>
      <w:r xmlns:w="http://schemas.openxmlformats.org/wordprocessingml/2006/main">
        <w:t xml:space="preserve">Kifungu hiki kinaeleza wana wa Hanania, wakiwemo Pelatia, Yesaya, Refaya, Arnani, Obadia, na Shekania.</w:t>
      </w:r>
    </w:p>
    <w:p/>
    <w:p>
      <w:r xmlns:w="http://schemas.openxmlformats.org/wordprocessingml/2006/main">
        <w:t xml:space="preserve">1. Mpango wa Mungu kwa Familia: Jinsi Mungu Anavyofanya Kazi Ndani na Kupitia Familia Zetu</w:t>
      </w:r>
    </w:p>
    <w:p/>
    <w:p>
      <w:r xmlns:w="http://schemas.openxmlformats.org/wordprocessingml/2006/main">
        <w:t xml:space="preserve">2. Uaminifu wa Mungu: Jinsi Anavyotunza Ahadi Zake Katika Vizazi</w:t>
      </w:r>
    </w:p>
    <w:p/>
    <w:p>
      <w:r xmlns:w="http://schemas.openxmlformats.org/wordprocessingml/2006/main">
        <w:t xml:space="preserve">1 Waefeso 3:14-15 - Kwa sababu hiyo nampigia Baba magoti, ambaye kutoka kwake kila jamaa ya mbinguni na duniani inaitwa.</w:t>
      </w:r>
    </w:p>
    <w:p/>
    <w:p>
      <w:r xmlns:w="http://schemas.openxmlformats.org/wordprocessingml/2006/main">
        <w:t xml:space="preserve">2. Zaburi 68:5-6 - Baba wa yatima, mtetezi wa wajane, ni Mungu katika maskani yake takatifu. Mungu huwaweka wapweke katika jamaa zao, huwatoa wafungwa kwa nyimbo; lakini waasi wanaishi katika nchi iliyounguzwa na jua.</w:t>
      </w:r>
    </w:p>
    <w:p/>
    <w:p>
      <w:r xmlns:w="http://schemas.openxmlformats.org/wordprocessingml/2006/main">
        <w:t xml:space="preserve">1 Mambo ya Nyakati 3:22 Na wana wa Shekania; na wana wa Shemaya; Hatushi, na Igali, na Baria, na Nearia, na Shafati, watu sita.</w:t>
      </w:r>
    </w:p>
    <w:p/>
    <w:p>
      <w:r xmlns:w="http://schemas.openxmlformats.org/wordprocessingml/2006/main">
        <w:t xml:space="preserve">Shekania alikuwa na wana sita walioitwa Shemaya, Hatushi, Igeali, Baria, Nearia na Shafati.</w:t>
      </w:r>
    </w:p>
    <w:p/>
    <w:p>
      <w:r xmlns:w="http://schemas.openxmlformats.org/wordprocessingml/2006/main">
        <w:t xml:space="preserve">1. Baraka za Familia: Kuchunguza Furaha za Kaya ya Vizazi vingi</w:t>
      </w:r>
    </w:p>
    <w:p/>
    <w:p>
      <w:r xmlns:w="http://schemas.openxmlformats.org/wordprocessingml/2006/main">
        <w:t xml:space="preserve">2. Thamani ya Urithi: Jinsi Wazazi Wetu Wanavyoathiri Maisha Yetu</w:t>
      </w:r>
    </w:p>
    <w:p/>
    <w:p>
      <w:r xmlns:w="http://schemas.openxmlformats.org/wordprocessingml/2006/main">
        <w:t xml:space="preserve">1. Zaburi 127:3-5 - Tazama, watoto ndio urithi utokao kwa Bwana, uzao wa tumbo ni thawabu. Kama mishale mkononi mwa shujaa ndivyo walivyo watoto wa ujana wa mtu. Heri mtu yule anayejaza podo lake nao! Hataaibishwa anapozungumza na adui zake langoni.</w:t>
      </w:r>
    </w:p>
    <w:p/>
    <w:p>
      <w:r xmlns:w="http://schemas.openxmlformats.org/wordprocessingml/2006/main">
        <w:t xml:space="preserve">2. Mithali 17:6 - Wajukuu ni taji ya wazee, na utukufu wa watoto ni baba zao.</w:t>
      </w:r>
    </w:p>
    <w:p/>
    <w:p>
      <w:r xmlns:w="http://schemas.openxmlformats.org/wordprocessingml/2006/main">
        <w:t xml:space="preserve">1 Mambo ya Nyakati 3:23 Na wana wa Nearia; Elioenai, na Hezekia, na Azrikamu, watatu.</w:t>
      </w:r>
    </w:p>
    <w:p/>
    <w:p>
      <w:r xmlns:w="http://schemas.openxmlformats.org/wordprocessingml/2006/main">
        <w:t xml:space="preserve">Nearia alikuwa na wana watatu, Elioenai, Hezekia na Azrikamu.</w:t>
      </w:r>
    </w:p>
    <w:p/>
    <w:p>
      <w:r xmlns:w="http://schemas.openxmlformats.org/wordprocessingml/2006/main">
        <w:t xml:space="preserve">1. Uaminifu wa Mungu katika kutuandalia mahitaji yetu kupitia familia zetu.</w:t>
      </w:r>
    </w:p>
    <w:p/>
    <w:p>
      <w:r xmlns:w="http://schemas.openxmlformats.org/wordprocessingml/2006/main">
        <w:t xml:space="preserve">2. Umuhimu wa kuheshimu wazazi wetu na urithi wao.</w:t>
      </w:r>
    </w:p>
    <w:p/>
    <w:p>
      <w:r xmlns:w="http://schemas.openxmlformats.org/wordprocessingml/2006/main">
        <w:t xml:space="preserve">1. Waefeso 6:1-3 "Enyi watoto, watiini wazazi wenu katika Bwana, maana hii ndiyo haki. Waheshimu baba yako na mama yako; ndiyo amri ya kwanza yenye ahadi, ili upate kufanikiwa, na kuwa na furaha. maisha marefu duniani.</w:t>
      </w:r>
    </w:p>
    <w:p/>
    <w:p>
      <w:r xmlns:w="http://schemas.openxmlformats.org/wordprocessingml/2006/main">
        <w:t xml:space="preserve">2. Zaburi 127:3-5 - Watoto ni urithi utokao kwa Bwana, watoto ni thawabu kutoka kwake. Kama mishale katika mikono ya shujaa ni watoto waliozaliwa katika ujana wa mtu. Heri mtu yule ambaye podo lake limejaa. Hawataaibika watakaposhindana na wapinzani wao mahakamani.</w:t>
      </w:r>
    </w:p>
    <w:p/>
    <w:p>
      <w:r xmlns:w="http://schemas.openxmlformats.org/wordprocessingml/2006/main">
        <w:t xml:space="preserve">1 Mambo ya Nyakati 3:24 Na wana wa Elioenai; Hodaya, na Eliashibu, na Pelaya, na Akubu, na Yohana, na Dalaya, na Anani, watu saba.</w:t>
      </w:r>
    </w:p>
    <w:p/>
    <w:p>
      <w:r xmlns:w="http://schemas.openxmlformats.org/wordprocessingml/2006/main">
        <w:t xml:space="preserve">Kifungu hiki kinataja wana saba wa Elioenai, ambao ni Hodaya, Eliashibu, Pelaya, Akubu, Yohanani, Dalaya, na Anani.</w:t>
      </w:r>
    </w:p>
    <w:p/>
    <w:p>
      <w:r xmlns:w="http://schemas.openxmlformats.org/wordprocessingml/2006/main">
        <w:t xml:space="preserve">1. Uaminifu wa Elioenai: Jinsi Mungu hutuandalia kwa uaminifu hata katikati ya nyakati za majaribu.</w:t>
      </w:r>
    </w:p>
    <w:p/>
    <w:p>
      <w:r xmlns:w="http://schemas.openxmlformats.org/wordprocessingml/2006/main">
        <w:t xml:space="preserve">2. Nguvu ya Baraka za Kizazi: Jinsi uaminifu wetu kwa Mungu unaweza kuleta baraka kwa vizazi vijavyo.</w:t>
      </w:r>
    </w:p>
    <w:p/>
    <w:p>
      <w:r xmlns:w="http://schemas.openxmlformats.org/wordprocessingml/2006/main">
        <w:t xml:space="preserve">1. Zaburi 103:17 - Lakini tangu milele hata milele upendo wa Bwana u pamoja nao wamchao, na haki yake pamoja na wana wa watoto wao.</w:t>
      </w:r>
    </w:p>
    <w:p/>
    <w:p>
      <w:r xmlns:w="http://schemas.openxmlformats.org/wordprocessingml/2006/main">
        <w:t xml:space="preserve">2. Mithali 13:22 - Mtu mwema huwaachia wana wa wanawe urithi, bali mali ya mkosaji huwekwa akiba kwa ajili ya mwenye haki.</w:t>
      </w:r>
    </w:p>
    <w:p/>
    <w:p>
      <w:r xmlns:w="http://schemas.openxmlformats.org/wordprocessingml/2006/main">
        <w:t xml:space="preserve">1 Mambo ya Nyakati sura ya 4 huanza na masimulizi ya ukoo ambayo yanakazia wazao wa Yuda, hasa nasaba ya Yabesi, kisha inaenea kutaja koo na watu mmoja-mmoja kutoka makabila mbalimbali.</w:t>
      </w:r>
    </w:p>
    <w:p/>
    <w:p>
      <w:r xmlns:w="http://schemas.openxmlformats.org/wordprocessingml/2006/main">
        <w:t xml:space="preserve">Kifungu cha 1: Sura hiyo inaanza kwa kutaja wana wa Yuda Peresi, Hesroni, Karmi, Huri, na Shobali. Inaangazia uzao wa Shobali na ushawishi wao katika maeneo mbalimbali kama vile uandishi na ufinyanzi (1 Mambo ya Nyakati 4:1-23).</w:t>
      </w:r>
    </w:p>
    <w:p/>
    <w:p>
      <w:r xmlns:w="http://schemas.openxmlformats.org/wordprocessingml/2006/main">
        <w:t xml:space="preserve">Aya ya 2: Masimulizi yanamtambulisha Yabesi mtu mashuhuri anayejulikana kwa maombi yake na kutoa maelezo kuhusu ukoo wake. Inataja ombi lake la heshima la kubarikiwa na Mungu na jinsi Mungu alivyomjalia alichoomba (1 Mambo ya Nyakati 4:9-10).</w:t>
      </w:r>
    </w:p>
    <w:p/>
    <w:p>
      <w:r xmlns:w="http://schemas.openxmlformats.org/wordprocessingml/2006/main">
        <w:t xml:space="preserve">Aya ya 3: Mtazamo kisha unahamia kwa koo zingine ndani ya kabila la Yuda. Inaorodhesha familia kadhaa zilizotokana na Shela mwana mwingine wa Yuda na kutoa habari kuhusu kazi zao na maeneo (1 Mambo ya Nyakati 4:21-23).</w:t>
      </w:r>
    </w:p>
    <w:p/>
    <w:p>
      <w:r xmlns:w="http://schemas.openxmlformats.org/wordprocessingml/2006/main">
        <w:t xml:space="preserve">Aya ya 4: Masimulizi yanapanuka zaidi ya kabila la Yuda na kujumuisha makabila mengine. Inataja watu kutoka kabila la Simeoni kama vile Nemueli ambao walijulikana kwa uhodari wao katika vita (1 Mambo ya Nyakati 4:24).</w:t>
      </w:r>
    </w:p>
    <w:p/>
    <w:p>
      <w:r xmlns:w="http://schemas.openxmlformats.org/wordprocessingml/2006/main">
        <w:t xml:space="preserve">Aya ya 5: Sura inahitimisha kwa kutaja familia mbalimbali kutoka kwa makabila mbalimbali ikiwa ni pamoja na Reubeni, Gadi, Manase ambao waliishi katika maeneo maalum kama vile Gedori au Moabu. Pia inabainisha kwamba kumbukumbu hizi ziliandikwa wakati wa utawala wa Hezekia mfalme wa Yuda na Senakeribu mfalme wa Ashuru (1 Mambo ya Nyakati 4:41-43).</w:t>
      </w:r>
    </w:p>
    <w:p/>
    <w:p>
      <w:r xmlns:w="http://schemas.openxmlformats.org/wordprocessingml/2006/main">
        <w:t xml:space="preserve">Kwa muhtasari, Sura ya nne ya 1 Mambo ya Nyakati inaonyesha kumbukumbu za ukoo, kutoka kwa wazao wa Yuda. Kuangazia ukoo wa Yabesi, kutaja koo zingine. Kupanua kujumuisha makabila tofauti, ikizingatiwa makazi ya kikanda. Huu Kwa muhtasari, Sura inatoa msingi wa kihistoria wa kuelewa familia mbalimbali ndani ya makabila ya Israeli, ikisisitiza watu binafsi kama Yabesi ambao walitafuta baraka za Mungu.</w:t>
      </w:r>
    </w:p>
    <w:p/>
    <w:p>
      <w:r xmlns:w="http://schemas.openxmlformats.org/wordprocessingml/2006/main">
        <w:t xml:space="preserve">1 Mambo ya Nyakati 4:1 Wana wa Yuda; Peresi, na Hesroni, na Karmi, na Huri, na Shobali.</w:t>
      </w:r>
    </w:p>
    <w:p/>
    <w:p>
      <w:r xmlns:w="http://schemas.openxmlformats.org/wordprocessingml/2006/main">
        <w:t xml:space="preserve">Kifungu hiki kinaeleza wana wanne wa Yuda: Peresi, Hesroni, Karmi, na Huri, na Shobali.</w:t>
      </w:r>
    </w:p>
    <w:p/>
    <w:p>
      <w:r xmlns:w="http://schemas.openxmlformats.org/wordprocessingml/2006/main">
        <w:t xml:space="preserve">1. Uaminifu wa Mungu unaonekana katika kuhifadhi ukoo wa Yuda.</w:t>
      </w:r>
    </w:p>
    <w:p/>
    <w:p>
      <w:r xmlns:w="http://schemas.openxmlformats.org/wordprocessingml/2006/main">
        <w:t xml:space="preserve">2. Mungu huwaheshimu wale wanaomheshimu kwa kuhifadhi urithi wao.</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Mwanzo 17:7 - Nami nitalithibitisha agano langu kati yangu na wewe, na uzao wako baada yako katika vizazi vyao, kuwa agano la milele, kwamba nitakuwa Mungu kwako na kwa uzao wako baada yako.</w:t>
      </w:r>
    </w:p>
    <w:p/>
    <w:p>
      <w:r xmlns:w="http://schemas.openxmlformats.org/wordprocessingml/2006/main">
        <w:t xml:space="preserve">1 Mambo ya Nyakati 4:2 Na Reaya mwana wa Shobali akamzaa Yahathi; na Yahathi akamzaa Ahumai, na Lahadi. Hizi ndizo jamaa za Wazorathi.</w:t>
      </w:r>
    </w:p>
    <w:p/>
    <w:p>
      <w:r xmlns:w="http://schemas.openxmlformats.org/wordprocessingml/2006/main">
        <w:t xml:space="preserve">Reaya, mwana wa Shobali, alikuwa baba wa Yahathi, ambaye alikuwa baba wa Ahumai na Lahadi. Hawa walikuwa wazao wa Wazorati.</w:t>
      </w:r>
    </w:p>
    <w:p/>
    <w:p>
      <w:r xmlns:w="http://schemas.openxmlformats.org/wordprocessingml/2006/main">
        <w:t xml:space="preserve">1. Nguvu ya vizazi: kuchunguza urithi wa mababu zetu.</w:t>
      </w:r>
    </w:p>
    <w:p/>
    <w:p>
      <w:r xmlns:w="http://schemas.openxmlformats.org/wordprocessingml/2006/main">
        <w:t xml:space="preserve">2. Uaminifu ni jambo la kifamilia: umuhimu wa kujitolea kwa familia.</w:t>
      </w:r>
    </w:p>
    <w:p/>
    <w:p>
      <w:r xmlns:w="http://schemas.openxmlformats.org/wordprocessingml/2006/main">
        <w:t xml:space="preserve">1. Yoshua 24:15 - Na kama mkiona ni vibaya kumtumikia Bwana, chagueni hivi leo mtakayemtumikia; kwamba ni miungu ile ambayo baba zenu waliitumikia ng'ambo ya Mto, au kwamba ni miungu ya Waamori, ambao mnakaa katika nchi yao; lakini mimi na nyumba yangu tutamtumikia Bwana.</w:t>
      </w:r>
    </w:p>
    <w:p/>
    <w:p>
      <w:r xmlns:w="http://schemas.openxmlformats.org/wordprocessingml/2006/main">
        <w:t xml:space="preserve">2. Zaburi 78:3-7 - Tuliyosikia na kuyajua, na baba zetu walituambia. Hatutawaficha watoto wao, tukionyesha kizazi kijacho sifa za Bwana, na nguvu zake, na kazi zake za ajabu alizozifanya. Maana aliweka ushuhuda katika Yakobo, akaweka sheria katika Israeli, aliyowaamuru baba zetu, ili wawajulishe watoto wao; ambao watainuka na kuwahubiri watoto wao: Ili wamtumaini Mungu, wala wasiyasahau matendo ya Mungu, bali wazishike amri zake.</w:t>
      </w:r>
    </w:p>
    <w:p/>
    <w:p>
      <w:r xmlns:w="http://schemas.openxmlformats.org/wordprocessingml/2006/main">
        <w:t xml:space="preserve">1 Mambo ya Nyakati 4:3 Na hawa ndio waliokuwa baba za Etamu; Yezreeli, na Ishma, na Idbashi; na jina la umbu lao aliitwa Hazelelponi;</w:t>
      </w:r>
    </w:p>
    <w:p/>
    <w:p>
      <w:r xmlns:w="http://schemas.openxmlformats.org/wordprocessingml/2006/main">
        <w:t xml:space="preserve">Kifungu kinaeleza ndugu wanne kutoka kwa baba ya Etamu: Yezreeli, Ishma, Idbashi, na Hazelelponi.</w:t>
      </w:r>
    </w:p>
    <w:p/>
    <w:p>
      <w:r xmlns:w="http://schemas.openxmlformats.org/wordprocessingml/2006/main">
        <w:t xml:space="preserve">1. Mipango ya Mungu kwa familia zetu ni mikubwa kuliko tunavyoweza kufikiria.</w:t>
      </w:r>
    </w:p>
    <w:p/>
    <w:p>
      <w:r xmlns:w="http://schemas.openxmlformats.org/wordprocessingml/2006/main">
        <w:t xml:space="preserve">2. Umuhimu wa kuheshimu urithi wa familia yetu.</w:t>
      </w:r>
    </w:p>
    <w:p/>
    <w:p>
      <w:r xmlns:w="http://schemas.openxmlformats.org/wordprocessingml/2006/main">
        <w:t xml:space="preserve">1. Mithali 17:6 - Watoto wa watoto ni taji kwa wazee, na wazazi ni fahari ya watoto wao.</w:t>
      </w:r>
    </w:p>
    <w:p/>
    <w:p>
      <w:r xmlns:w="http://schemas.openxmlformats.org/wordprocessingml/2006/main">
        <w:t xml:space="preserve">2. Mathayo 22:39 - Na ya pili yafanana nayo, Mpende jirani yako kama nafsi yako.</w:t>
      </w:r>
    </w:p>
    <w:p/>
    <w:p>
      <w:r xmlns:w="http://schemas.openxmlformats.org/wordprocessingml/2006/main">
        <w:t xml:space="preserve">1 Mambo ya Nyakati 4:4 na Penueli babaye Gedori, na Ezeri babaye Husha. Hao ndio wana wa Huri, mzaliwa wa kwanza wa Efrata, baba wa Bethlehemu.</w:t>
      </w:r>
    </w:p>
    <w:p/>
    <w:p>
      <w:r xmlns:w="http://schemas.openxmlformats.org/wordprocessingml/2006/main">
        <w:t xml:space="preserve">Wana wa Huri, mzaliwa wa kwanza wa Efrata, walikuwa Penueli, baba yake Gedori, na Ezeri, babaye Husha.</w:t>
      </w:r>
    </w:p>
    <w:p/>
    <w:p>
      <w:r xmlns:w="http://schemas.openxmlformats.org/wordprocessingml/2006/main">
        <w:t xml:space="preserve">1. Umuhimu wa urithi: Jinsi mahusiano ya familia yanaweza kuwa na athari katika maisha yetu.</w:t>
      </w:r>
    </w:p>
    <w:p/>
    <w:p>
      <w:r xmlns:w="http://schemas.openxmlformats.org/wordprocessingml/2006/main">
        <w:t xml:space="preserve">2. Nguvu ya imani: Jinsi inavyoonekana kumfuata Mungu katikati ya hali ngumu.</w:t>
      </w:r>
    </w:p>
    <w:p/>
    <w:p>
      <w:r xmlns:w="http://schemas.openxmlformats.org/wordprocessingml/2006/main">
        <w:t xml:space="preserve">1. Mathayo 1:1-17 - Nasaba ya Yesu Kristo.</w:t>
      </w:r>
    </w:p>
    <w:p/>
    <w:p>
      <w:r xmlns:w="http://schemas.openxmlformats.org/wordprocessingml/2006/main">
        <w:t xml:space="preserve">2. Waefeso 3:14-19 - Ombi la Paulo kwa kanisa kuujua upendo wa Kristo.</w:t>
      </w:r>
    </w:p>
    <w:p/>
    <w:p>
      <w:r xmlns:w="http://schemas.openxmlformats.org/wordprocessingml/2006/main">
        <w:t xml:space="preserve">1 Mambo ya Nyakati 4:5 Naye Ashuri, babaye Tekoa, alikuwa na wake wawili, Hela na Naara.</w:t>
      </w:r>
    </w:p>
    <w:p/>
    <w:p>
      <w:r xmlns:w="http://schemas.openxmlformats.org/wordprocessingml/2006/main">
        <w:t xml:space="preserve">Ashuri, babaye Tekoa, alikuwa na wake wawili, Hela na Naara.</w:t>
      </w:r>
    </w:p>
    <w:p/>
    <w:p>
      <w:r xmlns:w="http://schemas.openxmlformats.org/wordprocessingml/2006/main">
        <w:t xml:space="preserve">Bora zaidi</w:t>
      </w:r>
    </w:p>
    <w:p/>
    <w:p>
      <w:r xmlns:w="http://schemas.openxmlformats.org/wordprocessingml/2006/main">
        <w:t xml:space="preserve">1. Umuhimu wa familia na majukumu ya mume na mke katika ndoa.</w:t>
      </w:r>
    </w:p>
    <w:p/>
    <w:p>
      <w:r xmlns:w="http://schemas.openxmlformats.org/wordprocessingml/2006/main">
        <w:t xml:space="preserve">2. Thamani ya kuwaheshimu wazazi wa wenzi wetu.</w:t>
      </w:r>
    </w:p>
    <w:p/>
    <w:p>
      <w:r xmlns:w="http://schemas.openxmlformats.org/wordprocessingml/2006/main">
        <w:t xml:space="preserve">Bora zaidi</w:t>
      </w:r>
    </w:p>
    <w:p/>
    <w:p>
      <w:r xmlns:w="http://schemas.openxmlformats.org/wordprocessingml/2006/main">
        <w:t xml:space="preserve">1. Waefeso 5:22-33 - Maagizo kwa waume na wake katika ndoa.</w:t>
      </w:r>
    </w:p>
    <w:p/>
    <w:p>
      <w:r xmlns:w="http://schemas.openxmlformats.org/wordprocessingml/2006/main">
        <w:t xml:space="preserve">2. Mwanzo 2:24 - Taasisi ya ndoa na umuhimu wa kuheshimu familia ya wenzi wetu.</w:t>
      </w:r>
    </w:p>
    <w:p/>
    <w:p>
      <w:r xmlns:w="http://schemas.openxmlformats.org/wordprocessingml/2006/main">
        <w:t xml:space="preserve">1 Mambo ya Nyakati 4:6 Naara akamzalia Ahuzamu, na Heferi, na Temeni, na Haahashtari. Hao ndio wana wa Naara.</w:t>
      </w:r>
    </w:p>
    <w:p/>
    <w:p>
      <w:r xmlns:w="http://schemas.openxmlformats.org/wordprocessingml/2006/main">
        <w:t xml:space="preserve">Naara alikuwa na wana wanne walioitwa Ahuzamu, na Heferi, na Temeni, na Haahashtari.</w:t>
      </w:r>
    </w:p>
    <w:p/>
    <w:p>
      <w:r xmlns:w="http://schemas.openxmlformats.org/wordprocessingml/2006/main">
        <w:t xml:space="preserve">1. Baraka za Familia: Kuadhimisha Zawadi ya Mungu Kwetu</w:t>
      </w:r>
    </w:p>
    <w:p/>
    <w:p>
      <w:r xmlns:w="http://schemas.openxmlformats.org/wordprocessingml/2006/main">
        <w:t xml:space="preserve">2. Kuhesabu Baraka Zetu: Kuthamini Mambo Mema Maishani</w:t>
      </w:r>
    </w:p>
    <w:p/>
    <w:p>
      <w:r xmlns:w="http://schemas.openxmlformats.org/wordprocessingml/2006/main">
        <w:t xml:space="preserve">1. Mwanzo 1:27-28 - Mungu akaona kila kitu alichokifanya, na ni chema sana. Ikawa jioni, ikawa asubuhi, siku ya sita.</w:t>
      </w:r>
    </w:p>
    <w:p/>
    <w:p>
      <w:r xmlns:w="http://schemas.openxmlformats.org/wordprocessingml/2006/main">
        <w:t xml:space="preserve">2. Mithali 17:6 - Wajukuu ni taji ya wazee, na utukufu wa watoto ni baba zao.</w:t>
      </w:r>
    </w:p>
    <w:p/>
    <w:p>
      <w:r xmlns:w="http://schemas.openxmlformats.org/wordprocessingml/2006/main">
        <w:t xml:space="preserve">1 Mambo ya Nyakati 4:7 Na wana wa Hela walikuwa Serethi, na Yezoari, na Ethnani.</w:t>
      </w:r>
    </w:p>
    <w:p/>
    <w:p>
      <w:r xmlns:w="http://schemas.openxmlformats.org/wordprocessingml/2006/main">
        <w:t xml:space="preserve">Wana wa Hela walikuwa Serethi, Yezoari na Ethnani.</w:t>
      </w:r>
    </w:p>
    <w:p/>
    <w:p>
      <w:r xmlns:w="http://schemas.openxmlformats.org/wordprocessingml/2006/main">
        <w:t xml:space="preserve">1. Umuhimu wa familia na urithi wake katika mpango wa Mungu.</w:t>
      </w:r>
    </w:p>
    <w:p/>
    <w:p>
      <w:r xmlns:w="http://schemas.openxmlformats.org/wordprocessingml/2006/main">
        <w:t xml:space="preserve">2. Kuitunza imani kwa kuipitisha kwa kizazi kijacho.</w:t>
      </w:r>
    </w:p>
    <w:p/>
    <w:p>
      <w:r xmlns:w="http://schemas.openxmlformats.org/wordprocessingml/2006/main">
        <w:t xml:space="preserve">1. Zaburi 78:2-7 Nitafumbua kinywa changu kwa mfano; Nitatamka maneno ya giza ya zamani.</w:t>
      </w:r>
    </w:p>
    <w:p/>
    <w:p>
      <w:r xmlns:w="http://schemas.openxmlformats.org/wordprocessingml/2006/main">
        <w:t xml:space="preserve">2. Mithali 13:22 Mtu mwema huwaachia wana wa wanawe urithi.</w:t>
      </w:r>
    </w:p>
    <w:p/>
    <w:p>
      <w:r xmlns:w="http://schemas.openxmlformats.org/wordprocessingml/2006/main">
        <w:t xml:space="preserve">1 Mambo ya Nyakati 4:8 Na Kosi akamzaa Anubu, na Sobeba, na jamaa za Ahareli mwana wa Harumu.</w:t>
      </w:r>
    </w:p>
    <w:p/>
    <w:p>
      <w:r xmlns:w="http://schemas.openxmlformats.org/wordprocessingml/2006/main">
        <w:t xml:space="preserve">Kosi alikuwa na wana watatu: Anubu, Sobeba, na jamaa za Ahareli, mwana wa Harumu.</w:t>
      </w:r>
    </w:p>
    <w:p/>
    <w:p>
      <w:r xmlns:w="http://schemas.openxmlformats.org/wordprocessingml/2006/main">
        <w:t xml:space="preserve">1. Umuhimu wa familia na jinsi Mungu anavyotufanya kuwa sehemu ya umoja</w:t>
      </w:r>
    </w:p>
    <w:p/>
    <w:p>
      <w:r xmlns:w="http://schemas.openxmlformats.org/wordprocessingml/2006/main">
        <w:t xml:space="preserve">2. Utoaji wa Mungu katika nyakati ngumu</w:t>
      </w:r>
    </w:p>
    <w:p/>
    <w:p>
      <w:r xmlns:w="http://schemas.openxmlformats.org/wordprocessingml/2006/main">
        <w:t xml:space="preserve">1 Waefeso 3:14-15 - Kwa sababu hiyo nampigia Baba magoti, ambaye kwa jina lake jamaa yake yote mbinguni na duniani inaitwa.</w:t>
      </w:r>
    </w:p>
    <w:p/>
    <w:p>
      <w:r xmlns:w="http://schemas.openxmlformats.org/wordprocessingml/2006/main">
        <w:t xml:space="preserve">2. Zaburi 68:6 - Mungu huwaweka wapweke katika jamaa, huwatoa wafungwa kwa nyimbo; lakini waasi wanaishi katika nchi iliyounguzwa na jua.</w:t>
      </w:r>
    </w:p>
    <w:p/>
    <w:p>
      <w:r xmlns:w="http://schemas.openxmlformats.org/wordprocessingml/2006/main">
        <w:t xml:space="preserve">1 Mambo ya Nyakati 4:9 Naye Yabesi alikuwa mwenye heshima kuliko nduguze; na mamaye akamwita jina lake Yabesi, akisema, Kwa sababu nalimzaa kwa huzuni.</w:t>
      </w:r>
    </w:p>
    <w:p/>
    <w:p>
      <w:r xmlns:w="http://schemas.openxmlformats.org/wordprocessingml/2006/main">
        <w:t xml:space="preserve">Yabesi alikuwa mwenye heshima kuliko ndugu zake na mama yake alimpa jina lake kama ukumbusho wa huzuni aliyomsababishia.</w:t>
      </w:r>
    </w:p>
    <w:p/>
    <w:p>
      <w:r xmlns:w="http://schemas.openxmlformats.org/wordprocessingml/2006/main">
        <w:t xml:space="preserve">1. Heshima ya Yabesi: Somo la Unyenyekevu</w:t>
      </w:r>
    </w:p>
    <w:p/>
    <w:p>
      <w:r xmlns:w="http://schemas.openxmlformats.org/wordprocessingml/2006/main">
        <w:t xml:space="preserve">2. Yabesi: Mfano wa Tabia ya Mwaminifu</w:t>
      </w:r>
    </w:p>
    <w:p/>
    <w:p>
      <w:r xmlns:w="http://schemas.openxmlformats.org/wordprocessingml/2006/main">
        <w:t xml:space="preserve">1 Wakorintho 1:26-29 - Maana, ndugu zangu, angalieni mwito wenu, ya kwamba si wengi wenye hekima katika mwili, si wengi wenye nguvu, si wengi wenye cheo walioitwa;</w:t>
      </w:r>
    </w:p>
    <w:p/>
    <w:p>
      <w:r xmlns:w="http://schemas.openxmlformats.org/wordprocessingml/2006/main">
        <w:t xml:space="preserve">2. Mithali 22:1 - Heri kuchagua jina jema kuliko mali nyingi, na neema kuliko fedha na dhahabu.</w:t>
      </w:r>
    </w:p>
    <w:p/>
    <w:p>
      <w:r xmlns:w="http://schemas.openxmlformats.org/wordprocessingml/2006/main">
        <w:t xml:space="preserve">1 Mambo ya Nyakati (1st Chronicles) 4:10 Yabesi akamwita Mungu wa Israeli, akisema, Lau kwamba ungenibarikia kweli kweli, na kuniongezea mpaka wangu, na mkono wako uwe pamoja nami, na kunilinda na uovu, ili kunipata. usinihuzunishe! Na Mwenyezi Mungu akampa aliyoyaomba.</w:t>
      </w:r>
    </w:p>
    <w:p/>
    <w:p>
      <w:r xmlns:w="http://schemas.openxmlformats.org/wordprocessingml/2006/main">
        <w:t xml:space="preserve">Yabesi aliomba baraka za Mungu na kwamba mkono wake uwe pamoja naye na kwamba azuiliwe na uovu, na Mungu akamtimizia ombi lake.</w:t>
      </w:r>
    </w:p>
    <w:p/>
    <w:p>
      <w:r xmlns:w="http://schemas.openxmlformats.org/wordprocessingml/2006/main">
        <w:t xml:space="preserve">1. Nguvu ya Maombi: Yabesi na Nguvu ya Maombi Yajibiwa</w:t>
      </w:r>
    </w:p>
    <w:p/>
    <w:p>
      <w:r xmlns:w="http://schemas.openxmlformats.org/wordprocessingml/2006/main">
        <w:t xml:space="preserve">2. Uaminifu wa Mungu: Jibu la Uaminifu la Mungu kwa Ombi la Yabesi</w:t>
      </w:r>
    </w:p>
    <w:p/>
    <w:p>
      <w:r xmlns:w="http://schemas.openxmlformats.org/wordprocessingml/2006/main">
        <w:t xml:space="preserve">1. Yakobo 5:16 - "Kuomba kwake mwenye haki kuna nguvu nyingi atendapo kazi"</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1 Mambo ya Nyakati 4:11 Na Kelubu, nduguye Shua, akamzaa Mehiri, aliyekuwa babaye Eshtoni.</w:t>
      </w:r>
    </w:p>
    <w:p/>
    <w:p>
      <w:r xmlns:w="http://schemas.openxmlformats.org/wordprocessingml/2006/main">
        <w:t xml:space="preserve">Kelubu, nduguye Shua, alikuwa na mwana aliyeitwa Mehiri, ambaye alikuwa baba yake Eshtoni.</w:t>
      </w:r>
    </w:p>
    <w:p/>
    <w:p>
      <w:r xmlns:w="http://schemas.openxmlformats.org/wordprocessingml/2006/main">
        <w:t xml:space="preserve">1: Tunaweza kuona nguvu ya baraka za kizazi katika Biblia.</w:t>
      </w:r>
    </w:p>
    <w:p/>
    <w:p>
      <w:r xmlns:w="http://schemas.openxmlformats.org/wordprocessingml/2006/main">
        <w:t xml:space="preserve">2: Mungu anaweza kufanya kazi kwa njia za ajabu kupitia ukoo wetu wa familia.</w:t>
      </w:r>
    </w:p>
    <w:p/>
    <w:p>
      <w:r xmlns:w="http://schemas.openxmlformats.org/wordprocessingml/2006/main">
        <w:t xml:space="preserve">1: Mwanzo 17:7 8 Na agano langu nitalithibitisha kati ya mimi na wewe, na uzao wako baada yako katika vizazi vyao, kuwa agano la milele, kwamba nitakuwa Mungu kwako na kwa uzao wako baada yako.</w:t>
      </w:r>
    </w:p>
    <w:p/>
    <w:p>
      <w:r xmlns:w="http://schemas.openxmlformats.org/wordprocessingml/2006/main">
        <w:t xml:space="preserve">2: Mathayo 1:1 17 - Kitabu cha ukoo wa Yesu Kristo, mwana wa Daudi, mwana wa Ibrahimu.</w:t>
      </w:r>
    </w:p>
    <w:p/>
    <w:p>
      <w:r xmlns:w="http://schemas.openxmlformats.org/wordprocessingml/2006/main">
        <w:t xml:space="preserve">1 Mambo ya Nyakati 4:12 Eshtoni akamzaa Bethrafa, na Pasea, na Tehina, babaye Irnahashi. Hao ndio watu wa Reka.</w:t>
      </w:r>
    </w:p>
    <w:p/>
    <w:p>
      <w:r xmlns:w="http://schemas.openxmlformats.org/wordprocessingml/2006/main">
        <w:t xml:space="preserve">Kifungu hiki cha 1 Mambo ya Nyakati 4:12 kinasimulia juu ya ukoo wa familia ya ukoo wa Reka.</w:t>
      </w:r>
    </w:p>
    <w:p/>
    <w:p>
      <w:r xmlns:w="http://schemas.openxmlformats.org/wordprocessingml/2006/main">
        <w:t xml:space="preserve">1. "Mpango wa Mungu kwa Familia: Somo la 1 Mambo ya Nyakati 4:12"</w:t>
      </w:r>
    </w:p>
    <w:p/>
    <w:p>
      <w:r xmlns:w="http://schemas.openxmlformats.org/wordprocessingml/2006/main">
        <w:t xml:space="preserve">2. "Uaminifu wa Mungu Katika Maisha Yetu: Uchambuzi wa 1 Mambo ya Nyakati 4:12"</w:t>
      </w:r>
    </w:p>
    <w:p/>
    <w:p>
      <w:r xmlns:w="http://schemas.openxmlformats.org/wordprocessingml/2006/main">
        <w:t xml:space="preserve">1. Mwanzo 17:1-9 - Agano la Mungu na Ibrahimu na uzao wake</w:t>
      </w:r>
    </w:p>
    <w:p/>
    <w:p>
      <w:r xmlns:w="http://schemas.openxmlformats.org/wordprocessingml/2006/main">
        <w:t xml:space="preserve">2. Mathayo 19:3-9 – Mafundisho ya Yesu kuhusu ndoa na talaka</w:t>
      </w:r>
    </w:p>
    <w:p/>
    <w:p>
      <w:r xmlns:w="http://schemas.openxmlformats.org/wordprocessingml/2006/main">
        <w:t xml:space="preserve">1 Mambo ya Nyakati 4:13 Na wana wa Kenazi; Othnieli, na Seraya; na wana wa Othnieli; Hathath.</w:t>
      </w:r>
    </w:p>
    <w:p/>
    <w:p>
      <w:r xmlns:w="http://schemas.openxmlformats.org/wordprocessingml/2006/main">
        <w:t xml:space="preserve">Kifungu hiki kinawataja wana wa Kenazi, ambao ni pamoja na Othnieli na Seraya, na wana wa Othnieli, ambao ni Hathathi.</w:t>
      </w:r>
    </w:p>
    <w:p/>
    <w:p>
      <w:r xmlns:w="http://schemas.openxmlformats.org/wordprocessingml/2006/main">
        <w:t xml:space="preserve">1. Umuhimu wa Kujua Historia ya Familia Yako</w:t>
      </w:r>
    </w:p>
    <w:p/>
    <w:p>
      <w:r xmlns:w="http://schemas.openxmlformats.org/wordprocessingml/2006/main">
        <w:t xml:space="preserve">2. Kutambua Ukoo Uaminifu wa Bwana</w:t>
      </w:r>
    </w:p>
    <w:p/>
    <w:p>
      <w:r xmlns:w="http://schemas.openxmlformats.org/wordprocessingml/2006/main">
        <w:t xml:space="preserve">1. Mathayo 1:1-17 - Nasaba ya Yesu Kristo</w:t>
      </w:r>
    </w:p>
    <w:p/>
    <w:p>
      <w:r xmlns:w="http://schemas.openxmlformats.org/wordprocessingml/2006/main">
        <w:t xml:space="preserve">2. Zaburi 112:1-2 - Heri mtu yule anayemcha Bwana, na kuyafurahia sana maagizo yake.</w:t>
      </w:r>
    </w:p>
    <w:p/>
    <w:p>
      <w:r xmlns:w="http://schemas.openxmlformats.org/wordprocessingml/2006/main">
        <w:t xml:space="preserve">1 Mambo ya Nyakati 4:14 Meonothai akamzaa Ofra; na Seraya akamzaa Yoabu, babaye Bonde la Karashimu; maana walikuwa mafundi.</w:t>
      </w:r>
    </w:p>
    <w:p/>
    <w:p>
      <w:r xmlns:w="http://schemas.openxmlformats.org/wordprocessingml/2006/main">
        <w:t xml:space="preserve">Meonothai na Seraya walikuwa baba za Yoabu, ambaye alikuwa baba wa Bonde la Harashimu. Watu wa bondeni walijulikana kwa ufundi wao.</w:t>
      </w:r>
    </w:p>
    <w:p/>
    <w:p>
      <w:r xmlns:w="http://schemas.openxmlformats.org/wordprocessingml/2006/main">
        <w:t xml:space="preserve">1. Mungu anatuita kutumia talanta zetu kuwatumikia wengine.</w:t>
      </w:r>
    </w:p>
    <w:p/>
    <w:p>
      <w:r xmlns:w="http://schemas.openxmlformats.org/wordprocessingml/2006/main">
        <w:t xml:space="preserve">2. Tangu mwanzo mnyenyekevu, Mungu anaweza kufanya mambo makuu.</w:t>
      </w:r>
    </w:p>
    <w:p/>
    <w:p>
      <w:r xmlns:w="http://schemas.openxmlformats.org/wordprocessingml/2006/main">
        <w:t xml:space="preserve">1. Mathayo 25:14-30 - Mfano wa Talanta</w:t>
      </w:r>
    </w:p>
    <w:p/>
    <w:p>
      <w:r xmlns:w="http://schemas.openxmlformats.org/wordprocessingml/2006/main">
        <w:t xml:space="preserve">2. 1 Wakorintho 1:26-29 - Mungu huchagua vitu vya ulimwengu vya upumbavu na dhaifu ili kuwaaibisha wenye hekima.</w:t>
      </w:r>
    </w:p>
    <w:p/>
    <w:p>
      <w:r xmlns:w="http://schemas.openxmlformats.org/wordprocessingml/2006/main">
        <w:t xml:space="preserve">1 Mambo ya Nyakati 4:15 Na wana wa Kalebu, mwana wa Yefune; Iru, Ela, Naam; na wana wa Ela, Kenazi.</w:t>
      </w:r>
    </w:p>
    <w:p/>
    <w:p>
      <w:r xmlns:w="http://schemas.openxmlformats.org/wordprocessingml/2006/main">
        <w:t xml:space="preserve">Kalebu alikuwa na wana watatu walioitwa Iru, Ela na Naam. Wana wa Ela walikuwa Kenazi.</w:t>
      </w:r>
    </w:p>
    <w:p/>
    <w:p>
      <w:r xmlns:w="http://schemas.openxmlformats.org/wordprocessingml/2006/main">
        <w:t xml:space="preserve">1. Umuhimu wa umoja wa familia na urithi.</w:t>
      </w:r>
    </w:p>
    <w:p/>
    <w:p>
      <w:r xmlns:w="http://schemas.openxmlformats.org/wordprocessingml/2006/main">
        <w:t xml:space="preserve">2. Uaminifu na dhamira katika kutimiza mpango wa Mungu kwa maisha yetu.</w:t>
      </w:r>
    </w:p>
    <w:p/>
    <w:p>
      <w:r xmlns:w="http://schemas.openxmlformats.org/wordprocessingml/2006/main">
        <w:t xml:space="preserve">1. Waefeso 6:1-4 -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2. Mithali 17:6 - Wajukuu ni taji ya wazee, na utukufu wa watoto ni baba zao.</w:t>
      </w:r>
    </w:p>
    <w:p/>
    <w:p>
      <w:r xmlns:w="http://schemas.openxmlformats.org/wordprocessingml/2006/main">
        <w:t xml:space="preserve">1 Mambo ya Nyakati 4:16 Na wana wa Yehaleleli; Zifu, na Zifa, na Tiria, na Asareli.</w:t>
      </w:r>
    </w:p>
    <w:p/>
    <w:p>
      <w:r xmlns:w="http://schemas.openxmlformats.org/wordprocessingml/2006/main">
        <w:t xml:space="preserve">Yehaleli alikuwa na wana wanne, Zifu, Zifa, Tiria na Asareli.</w:t>
      </w:r>
    </w:p>
    <w:p/>
    <w:p>
      <w:r xmlns:w="http://schemas.openxmlformats.org/wordprocessingml/2006/main">
        <w:t xml:space="preserve">1. Uaminifu wa Mungu na utoaji wakati wa mahitaji.</w:t>
      </w:r>
    </w:p>
    <w:p/>
    <w:p>
      <w:r xmlns:w="http://schemas.openxmlformats.org/wordprocessingml/2006/main">
        <w:t xml:space="preserve">2. Kukuza uhusiano wa kifamilia ili kumheshimu Mungu.</w:t>
      </w:r>
    </w:p>
    <w:p/>
    <w:p>
      <w:r xmlns:w="http://schemas.openxmlformats.org/wordprocessingml/2006/main">
        <w:t xml:space="preserve">1. Zaburi 23:1 "BWANA ndiye mchungaji wangu, sitapungukiwa na kitu."</w:t>
      </w:r>
    </w:p>
    <w:p/>
    <w:p>
      <w:r xmlns:w="http://schemas.openxmlformats.org/wordprocessingml/2006/main">
        <w:t xml:space="preserve">2. Warumi 12:10 "Mudumu katika upendano wa kindugu; kupeana heshima."</w:t>
      </w:r>
    </w:p>
    <w:p/>
    <w:p>
      <w:r xmlns:w="http://schemas.openxmlformats.org/wordprocessingml/2006/main">
        <w:t xml:space="preserve">1 Mambo ya Nyakati 4:17 Na wana wa Ezra walikuwa Yetheri, na Meredi, na Eferi, na Yaloni; naye akamzaa Miriamu, na Shamai, na Ishba, babaye Eshtemoa.</w:t>
      </w:r>
    </w:p>
    <w:p/>
    <w:p>
      <w:r xmlns:w="http://schemas.openxmlformats.org/wordprocessingml/2006/main">
        <w:t xml:space="preserve">Wana wa Ezra walikuwa Yetheri, Meredi, Eferi, na Yaloni, ambaye alimzaa Miriamu, Shamai, na Ishba, baba wa Eshtemoa.</w:t>
      </w:r>
    </w:p>
    <w:p/>
    <w:p>
      <w:r xmlns:w="http://schemas.openxmlformats.org/wordprocessingml/2006/main">
        <w:t xml:space="preserve">1. Umuhimu wa familia na urithi katika Biblia.</w:t>
      </w:r>
    </w:p>
    <w:p/>
    <w:p>
      <w:r xmlns:w="http://schemas.openxmlformats.org/wordprocessingml/2006/main">
        <w:t xml:space="preserve">2. Nguvu ya Mungu kufanya kazi kupitia watu binafsi na familia.</w:t>
      </w:r>
    </w:p>
    <w:p/>
    <w:p>
      <w:r xmlns:w="http://schemas.openxmlformats.org/wordprocessingml/2006/main">
        <w:t xml:space="preserve">1. Mwanzo 17:5-6 - Mungu akamwambia Ibrahimu, Basi lishike agano langu, wewe na uzao wako baada yako katika vizazi vyao.</w:t>
      </w:r>
    </w:p>
    <w:p/>
    <w:p>
      <w:r xmlns:w="http://schemas.openxmlformats.org/wordprocessingml/2006/main">
        <w:t xml:space="preserve">2. Zaburi 127:3-5 - Tazama, wana ndio urithi wa Bwana, Uzao wa tumbo ni thawabu yake. Kama mishale mkononi mwa shujaa; ndivyo walivyo watoto wa ujana. Heri mtu yule aliyejaa podo lake; hawataaibika, bali watasema na adui langoni.</w:t>
      </w:r>
    </w:p>
    <w:p/>
    <w:p>
      <w:r xmlns:w="http://schemas.openxmlformats.org/wordprocessingml/2006/main">
        <w:t xml:space="preserve">1 Mambo ya Nyakati (1st Chronicles) 4:18 Na mkewe, Yehudiya, akamzaa Yeredi, babaye Gedori, na Heberi, babaye Soko, na Yekuthieli, babaye Zanoa. Na hawa ndio wana wa Bithia, binti Farao, ambaye Meredi alimwoa.</w:t>
      </w:r>
    </w:p>
    <w:p/>
    <w:p>
      <w:r xmlns:w="http://schemas.openxmlformats.org/wordprocessingml/2006/main">
        <w:t xml:space="preserve">Meredi akamwoa Bithia, binti Farao, nao wakazaa wana wanne ambao walikuwa baba za Gedori, na Heberi, na Yekuthieli, na Zanoa.</w:t>
      </w:r>
    </w:p>
    <w:p/>
    <w:p>
      <w:r xmlns:w="http://schemas.openxmlformats.org/wordprocessingml/2006/main">
        <w:t xml:space="preserve">1. Baraka ya Ndoa ya Haki - 1 Mambo ya Nyakati 4:18</w:t>
      </w:r>
    </w:p>
    <w:p/>
    <w:p>
      <w:r xmlns:w="http://schemas.openxmlformats.org/wordprocessingml/2006/main">
        <w:t xml:space="preserve">2. Uaminifu wa Mungu katika Kutimiza Ahadi zake - 1 Mambo ya Nyakati 4:18.</w:t>
      </w:r>
    </w:p>
    <w:p/>
    <w:p>
      <w:r xmlns:w="http://schemas.openxmlformats.org/wordprocessingml/2006/main">
        <w:t xml:space="preserve">1. Mwanzo 41:45 - Farao alimwita mke wa Yusufu Asenathi binti Potifera kuhani wa Oni.</w:t>
      </w:r>
    </w:p>
    <w:p/>
    <w:p>
      <w:r xmlns:w="http://schemas.openxmlformats.org/wordprocessingml/2006/main">
        <w:t xml:space="preserve">2. Kutoka 2:1-10 - Hadithi ya kuzaliwa kwa Musa na uaminifu wa mama yake.</w:t>
      </w:r>
    </w:p>
    <w:p/>
    <w:p>
      <w:r xmlns:w="http://schemas.openxmlformats.org/wordprocessingml/2006/main">
        <w:t xml:space="preserve">1 Mambo ya Nyakati (1st Chronicles) 4:19 Na wana wa mkewe Hodia, umbu lake Nahamu; babaye Keila, Mgarmi, na Eshtemoa, Mmaaka.</w:t>
      </w:r>
    </w:p>
    <w:p/>
    <w:p>
      <w:r xmlns:w="http://schemas.openxmlformats.org/wordprocessingml/2006/main">
        <w:t xml:space="preserve">Kifungu hiki kinaelezea nasaba ya familia ya Hodia, mke wa mtu aliyeitwa Nahamu. Inataja wanawe, Keila Mgarimi na Eshtemoa Mmaaka.</w:t>
      </w:r>
    </w:p>
    <w:p/>
    <w:p>
      <w:r xmlns:w="http://schemas.openxmlformats.org/wordprocessingml/2006/main">
        <w:t xml:space="preserve">1. Nguvu ya Ukoo: Jinsi Wazazi wetu Wanavyotengeneza Maisha Yetu</w:t>
      </w:r>
    </w:p>
    <w:p/>
    <w:p>
      <w:r xmlns:w="http://schemas.openxmlformats.org/wordprocessingml/2006/main">
        <w:t xml:space="preserve">2. Umuhimu wa Familia: Kuelewa Urithi Wetu</w:t>
      </w:r>
    </w:p>
    <w:p/>
    <w:p>
      <w:r xmlns:w="http://schemas.openxmlformats.org/wordprocessingml/2006/main">
        <w:t xml:space="preserve">1. Warumi 8:28-29 - Nasi twajua ya kuwa katika mambo yote Mungu hufanya kazi pamoja na wale wampendao katika kuwapatia mema, yaani, wale walioitwa kwa kusudi lake. Maana wale Mungu aliowajua tangu asili, aliwachagua tangu asili wafananishwe na mfano wa Mwana wake, ili yeye awe mzaliwa wa kwanza miongoni mwa ndugu wengi.</w:t>
      </w:r>
    </w:p>
    <w:p/>
    <w:p>
      <w:r xmlns:w="http://schemas.openxmlformats.org/wordprocessingml/2006/main">
        <w:t xml:space="preserve">2. Mathayo 7:17-20 - Vivyo hivyo, kila mti mzuri huzaa matunda mazuri, lakini mti mbaya huzaa matunda mabaya. Mti mzuri hauwezi kuzaa matunda mabaya, na mti mbaya hauwezi kuzaa matunda mazuri. Kila mti usiozaa matunda mazuri hukatwa na kutupwa motoni. Hivyo, kwa matunda yao mtawatambua.</w:t>
      </w:r>
    </w:p>
    <w:p/>
    <w:p>
      <w:r xmlns:w="http://schemas.openxmlformats.org/wordprocessingml/2006/main">
        <w:t xml:space="preserve">1 Mambo ya Nyakati 4:20 Na wana wa Shimoni walikuwa Amnoni, na Rina, na Ben-hanani, na Tiloni. Na wana wa Ishi; Zohethi, na Benzohethi.</w:t>
      </w:r>
    </w:p>
    <w:p/>
    <w:p>
      <w:r xmlns:w="http://schemas.openxmlformats.org/wordprocessingml/2006/main">
        <w:t xml:space="preserve">Shimoni na Ishi walikuwa na wana wanne na wawili mtawalia, walioitwa Amnoni, Rina, Benhanani, Tiloni, Zohethi na Benzohethi.</w:t>
      </w:r>
    </w:p>
    <w:p/>
    <w:p>
      <w:r xmlns:w="http://schemas.openxmlformats.org/wordprocessingml/2006/main">
        <w:t xml:space="preserve">1. Nguvu ya Familia: Umuhimu wa Kupitisha Majina na Mirathi</w:t>
      </w:r>
    </w:p>
    <w:p/>
    <w:p>
      <w:r xmlns:w="http://schemas.openxmlformats.org/wordprocessingml/2006/main">
        <w:t xml:space="preserve">2. Ahadi ya Mungu: Kuwabariki na Kuwaheshimu Mababu zetu</w:t>
      </w:r>
    </w:p>
    <w:p/>
    <w:p>
      <w:r xmlns:w="http://schemas.openxmlformats.org/wordprocessingml/2006/main">
        <w:t xml:space="preserve">1. Warumi 11:29 - Kwa maana karama na mwito wa Mungu hazibadiliki.</w:t>
      </w:r>
    </w:p>
    <w:p/>
    <w:p>
      <w:r xmlns:w="http://schemas.openxmlformats.org/wordprocessingml/2006/main">
        <w:t xml:space="preserve">2. Zaburi 127:3 - Tazama, watoto ndio urithi utokao kwa Bwana, mzao wa tumbo ni thawabu.</w:t>
      </w:r>
    </w:p>
    <w:p/>
    <w:p>
      <w:r xmlns:w="http://schemas.openxmlformats.org/wordprocessingml/2006/main">
        <w:t xml:space="preserve">1 Mambo ya Nyakati (1st Chronicles) 4:21 Wana wa Shela, mwana wa Yuda;</w:t>
      </w:r>
    </w:p>
    <w:p/>
    <w:p>
      <w:r xmlns:w="http://schemas.openxmlformats.org/wordprocessingml/2006/main">
        <w:t xml:space="preserve">Wana wa Shela, mwana wa Yuda, walikuwa Eri, babaye Leka, na Laada, babaye Maresha, ambao walikuwa jamaa za nyumba ya washona nguo.</w:t>
      </w:r>
    </w:p>
    <w:p/>
    <w:p>
      <w:r xmlns:w="http://schemas.openxmlformats.org/wordprocessingml/2006/main">
        <w:t xml:space="preserve">1: Tunapaswa kuzingatia talanta na karama ambazo Mungu ametupa, na kuzitumia kuwabariki na kuwatumikia wengine.</w:t>
      </w:r>
    </w:p>
    <w:p/>
    <w:p>
      <w:r xmlns:w="http://schemas.openxmlformats.org/wordprocessingml/2006/main">
        <w:t xml:space="preserve">2: Tunapaswa kuwa na shukrani kwa ajili ya wafanyakazi wenye ujuzi katika maisha yetu, na kufanya kazi pamoja ili kusaidia vipaji vya kila mmoja kustawi.</w:t>
      </w:r>
    </w:p>
    <w:p/>
    <w:p>
      <w:r xmlns:w="http://schemas.openxmlformats.org/wordprocessingml/2006/main">
        <w:t xml:space="preserve">Waefeso 4:11-13 BHN - Naye akawapa mitume, manabii, wainjilisti, wachungaji na walimu, ili kuwatayarisha watakatifu kwa ajili ya kazi ya huduma, kwa ajili ya kuujenga mwili wa Kristo, hata sisi sote tutakapoufikia ufalme wa Mungu. umoja wa imani na kumfahamu sana Mwana wa Mungu, hata kuwa mtu mkomavu, hata kufika kwenye cheo cha kimo cha utimilifu wa Kristo.</w:t>
      </w:r>
    </w:p>
    <w:p/>
    <w:p>
      <w:r xmlns:w="http://schemas.openxmlformats.org/wordprocessingml/2006/main">
        <w:t xml:space="preserve">2: 1 Wakorintho 12:4-7 BHN - Basi pana tofauti za karama, bali Roho ni yeye yule; tena kuna aina mbalimbali za huduma, lakini Bwana ni yeye yule; na kuna aina mbalimbali za shughuli, lakini ni Mungu yuleyule anayeziwezesha zote katika kila mtu. Kila mmoja hupewa ufunuo wa Roho kwa faida ya wote.</w:t>
      </w:r>
    </w:p>
    <w:p/>
    <w:p>
      <w:r xmlns:w="http://schemas.openxmlformats.org/wordprocessingml/2006/main">
        <w:t xml:space="preserve">1 Mambo ya Nyakati 4:22 na Yokimu, na watu wa Kozeba, na Yoashi, na Sarafu, waliokuwa na mamlaka katika Moabu, na Yashubilehemu. Na haya ni mambo ya kale.</w:t>
      </w:r>
    </w:p>
    <w:p/>
    <w:p>
      <w:r xmlns:w="http://schemas.openxmlformats.org/wordprocessingml/2006/main">
        <w:t xml:space="preserve">Kifungu hiki kinataja wanaume wanne kutoka eneo la Moabu ambao walikuwa na aina fulani ya utawala katika eneo hilo.</w:t>
      </w:r>
    </w:p>
    <w:p/>
    <w:p>
      <w:r xmlns:w="http://schemas.openxmlformats.org/wordprocessingml/2006/main">
        <w:t xml:space="preserve">1. Nguvu ya Mambo ya Kale: Hadithi ya Yokim, Chozeba, Yoashi, na Sarafu inaweza kutukumbusha umuhimu wa wakati uliopita, na jinsi matendo yetu ya leo yanaweza kuwa na athari kubwa kwa vizazi vijavyo.</w:t>
      </w:r>
    </w:p>
    <w:p/>
    <w:p>
      <w:r xmlns:w="http://schemas.openxmlformats.org/wordprocessingml/2006/main">
        <w:t xml:space="preserve">2. Baraka ya Mamlaka: Wanaume wa Moabu walipewa mamlaka katika eneo lao, na tunaweza kujifunza kutokana na mfano wao wa jinsi ya kutumia mamlaka yetu kwa manufaa ya jumuiya yetu.</w:t>
      </w:r>
    </w:p>
    <w:p/>
    <w:p>
      <w:r xmlns:w="http://schemas.openxmlformats.org/wordprocessingml/2006/main">
        <w:t xml:space="preserve">1. Mithali 20:28 - Upendo na uaminifu humlinda mfalme; kwa upendo kiti chake cha enzi huwekwa salama.</w:t>
      </w:r>
    </w:p>
    <w:p/>
    <w:p>
      <w:r xmlns:w="http://schemas.openxmlformats.org/wordprocessingml/2006/main">
        <w:t xml:space="preserve">2. 1 Petro 5:1-5 - Kwa wazee walioko kwenu, nawasihi kama mzee mwenzangu na shahidi wa mateso ya Kristo, ambaye pia atashiriki utukufu utakaofunuliwa: Lichungeni kundi la Mungu lililo chini yenu. kuwajali, kuwaangalia si kwa sababu ni lazima, bali kwa sababu uko tayari, jinsi Mungu anavyotaka uwe; si kutafuta faida ya dhuluma, bali kwa bidii kutumika; msiwatawale wale waliowekwa chini yenu, bali muwe vielelezo kwa kundi. Na Mchungaji Mkuu atakapotokea, mtaipokea taji ya utukufu isiyofifia.</w:t>
      </w:r>
    </w:p>
    <w:p/>
    <w:p>
      <w:r xmlns:w="http://schemas.openxmlformats.org/wordprocessingml/2006/main">
        <w:t xml:space="preserve">1 Mambo ya Nyakati (1st Chronicles) 4:23 Hao ndio wafinyanzi, na waliokaa kati ya mimea na miti ya kuta; huko walikaa pamoja na mfalme kwa kazi yake.</w:t>
      </w:r>
    </w:p>
    <w:p/>
    <w:p>
      <w:r xmlns:w="http://schemas.openxmlformats.org/wordprocessingml/2006/main">
        <w:t xml:space="preserve">Mstari huu katika 1 Mambo ya Nyakati 4:23 unaeleza wafinyanzi na wale walioishi kati ya mimea na ua waliokaa na mfalme kufanya kazi yake.</w:t>
      </w:r>
    </w:p>
    <w:p/>
    <w:p>
      <w:r xmlns:w="http://schemas.openxmlformats.org/wordprocessingml/2006/main">
        <w:t xml:space="preserve">1. Nguvu ya Utumishi: Kujifunza Kutumikiana Katika Kumtii Mungu.</w:t>
      </w:r>
    </w:p>
    <w:p/>
    <w:p>
      <w:r xmlns:w="http://schemas.openxmlformats.org/wordprocessingml/2006/main">
        <w:t xml:space="preserve">2. Maisha ya Imani: Kujifunza Kufanya Kazi na Mwongozo wa Mungu.</w:t>
      </w:r>
    </w:p>
    <w:p/>
    <w:p>
      <w:r xmlns:w="http://schemas.openxmlformats.org/wordprocessingml/2006/main">
        <w:t xml:space="preserve">1. Mathayo 25:21 Bwana wake akamwambia, Vema, mtumishi mwema na mwaminifu. Umekuwa mwaminifu kwa machache; nitakuweka juu ya mengi.</w:t>
      </w:r>
    </w:p>
    <w:p/>
    <w:p>
      <w:r xmlns:w="http://schemas.openxmlformats.org/wordprocessingml/2006/main">
        <w:t xml:space="preserve">2. Wakolosai 3:23 - Lo lote mfanyalo, fanyeni kwa moyo, kama kwa Bwana, na si kwa wanadamu.</w:t>
      </w:r>
    </w:p>
    <w:p/>
    <w:p>
      <w:r xmlns:w="http://schemas.openxmlformats.org/wordprocessingml/2006/main">
        <w:t xml:space="preserve">1 Mambo ya Nyakati 4:24 Wana wa Simeoni; Nemueli, na Yamini, na Yaribu, na Zera, na Shauli;</w:t>
      </w:r>
    </w:p>
    <w:p/>
    <w:p>
      <w:r xmlns:w="http://schemas.openxmlformats.org/wordprocessingml/2006/main">
        <w:t xml:space="preserve">Simeoni alikuwa na wana watano walioitwa Nemueli, Yamini, Yaribu, Zera na Shauli.</w:t>
      </w:r>
    </w:p>
    <w:p/>
    <w:p>
      <w:r xmlns:w="http://schemas.openxmlformats.org/wordprocessingml/2006/main">
        <w:t xml:space="preserve">1. Jinsi Wazee Wetu Wanavyoweza Kututia Moyo Kuishi Kwa Haki</w:t>
      </w:r>
    </w:p>
    <w:p/>
    <w:p>
      <w:r xmlns:w="http://schemas.openxmlformats.org/wordprocessingml/2006/main">
        <w:t xml:space="preserve">2. Umuhimu wa Kujua Historia ya Familia Yetu</w:t>
      </w:r>
    </w:p>
    <w:p/>
    <w:p>
      <w:r xmlns:w="http://schemas.openxmlformats.org/wordprocessingml/2006/main">
        <w:t xml:space="preserve">1 Mambo ya Nyakati 4:24 - Na wana wa Simeoni walikuwa Nemueli, na Yamini, na Yaribu, na Zera, na Shauli.</w:t>
      </w:r>
    </w:p>
    <w:p/>
    <w:p>
      <w:r xmlns:w="http://schemas.openxmlformats.org/wordprocessingml/2006/main">
        <w:t xml:space="preserve">2. Zaburi 139:1-2 - Ee Bwana, umenichunguza na kunijua! Unajua niketipo na niinukapo; unayatambua mawazo yangu tokea mbali.</w:t>
      </w:r>
    </w:p>
    <w:p/>
    <w:p>
      <w:r xmlns:w="http://schemas.openxmlformats.org/wordprocessingml/2006/main">
        <w:t xml:space="preserve">1 Mambo ya Nyakati 4:25 na mwanawe huyo ni Shalumu, na mwanawe huyo ni Mibsamu, na mwanawe huyo ni Mishma.</w:t>
      </w:r>
    </w:p>
    <w:p/>
    <w:p>
      <w:r xmlns:w="http://schemas.openxmlformats.org/wordprocessingml/2006/main">
        <w:t xml:space="preserve">Kifungu hiki kinajadili nasaba ya Shalumu, Mibsamu, na Mishma.</w:t>
      </w:r>
    </w:p>
    <w:p/>
    <w:p>
      <w:r xmlns:w="http://schemas.openxmlformats.org/wordprocessingml/2006/main">
        <w:t xml:space="preserve">1. Uaminifu wa Mungu unaonekana katika kuhifadhi kwake ukoo wa familia.</w:t>
      </w:r>
    </w:p>
    <w:p/>
    <w:p>
      <w:r xmlns:w="http://schemas.openxmlformats.org/wordprocessingml/2006/main">
        <w:t xml:space="preserve">2. Tunaweza kupata utambulisho wetu wa kweli na kusudi katika ukoo wa Mungu.</w:t>
      </w:r>
    </w:p>
    <w:p/>
    <w:p>
      <w:r xmlns:w="http://schemas.openxmlformats.org/wordprocessingml/2006/main">
        <w:t xml:space="preserve">1. Mathayo 1:1-17 - Nasaba ya Yesu na utambulisho wake kama Masihi.</w:t>
      </w:r>
    </w:p>
    <w:p/>
    <w:p>
      <w:r xmlns:w="http://schemas.openxmlformats.org/wordprocessingml/2006/main">
        <w:t xml:space="preserve">2. Warumi 4:13-17 - Ahadi ya Ibrahimu na uaminifu wa Mungu kwa agano lake.</w:t>
      </w:r>
    </w:p>
    <w:p/>
    <w:p>
      <w:r xmlns:w="http://schemas.openxmlformats.org/wordprocessingml/2006/main">
        <w:t xml:space="preserve">1 Mambo ya Nyakati 4:26 Na wana wa Mishma; mwanawe huyo ni Hamueli, na mwanawe huyo ni Zakuri, na mwanawe huyo ni Shimei.</w:t>
      </w:r>
    </w:p>
    <w:p/>
    <w:p>
      <w:r xmlns:w="http://schemas.openxmlformats.org/wordprocessingml/2006/main">
        <w:t xml:space="preserve">Kifungu hicho kinaorodhesha wana wa Mishma, ambao ni Hamueli, Zakuri na Shimei.</w:t>
      </w:r>
    </w:p>
    <w:p/>
    <w:p>
      <w:r xmlns:w="http://schemas.openxmlformats.org/wordprocessingml/2006/main">
        <w:t xml:space="preserve">1. Mungu ndiye mtoaji mkuu, kama inavyoonekana katika utoaji Wake wa familia kwa Mishma.</w:t>
      </w:r>
    </w:p>
    <w:p/>
    <w:p>
      <w:r xmlns:w="http://schemas.openxmlformats.org/wordprocessingml/2006/main">
        <w:t xml:space="preserve">2. Umuhimu wa kuheshimu mababu zetu, kama vile Mishma alibarikiwa na wana.</w:t>
      </w:r>
    </w:p>
    <w:p/>
    <w:p>
      <w:r xmlns:w="http://schemas.openxmlformats.org/wordprocessingml/2006/main">
        <w:t xml:space="preserve">1. Zaburi 68:5-6: “Baba wa yatima na mlinzi wa wajane ni Mungu katika kao lake takatifu.</w:t>
      </w:r>
    </w:p>
    <w:p/>
    <w:p>
      <w:r xmlns:w="http://schemas.openxmlformats.org/wordprocessingml/2006/main">
        <w:t xml:space="preserve">2. Kumbukumbu la Torati 7:9: “Basi ujue ya kuwa Bwana, Mungu wako, ndiye Mungu, Mungu mwaminifu, ashikaye agano na rehema kwao wampendao na kuzishika amri zake hata vizazi elfu.</w:t>
      </w:r>
    </w:p>
    <w:p/>
    <w:p>
      <w:r xmlns:w="http://schemas.openxmlformats.org/wordprocessingml/2006/main">
        <w:t xml:space="preserve">1 Mambo ya Nyakati 4:27 Naye Shimei alikuwa na wana kumi na sita, na binti sita; lakini ndugu zake hawakuwa na watoto wengi, wala jamaa yao yote haikuongezeka sana, kama wa wana wa Yuda.</w:t>
      </w:r>
    </w:p>
    <w:p/>
    <w:p>
      <w:r xmlns:w="http://schemas.openxmlformats.org/wordprocessingml/2006/main">
        <w:t xml:space="preserve">Shimei alikuwa na wana kumi na sita na binti sita, na ndugu zake hawakubarikiwa kupata watoto kama wana wa Yuda.</w:t>
      </w:r>
    </w:p>
    <w:p/>
    <w:p>
      <w:r xmlns:w="http://schemas.openxmlformats.org/wordprocessingml/2006/main">
        <w:t xml:space="preserve">1. Baraka ya Mungu: Kuthamini Baraka Tunazopata</w:t>
      </w:r>
    </w:p>
    <w:p/>
    <w:p>
      <w:r xmlns:w="http://schemas.openxmlformats.org/wordprocessingml/2006/main">
        <w:t xml:space="preserve">2. Kutumia Vizuri Zaidi ya Tulichonacho: Kupata Kuridhika Katika Hali Zetu</w:t>
      </w:r>
    </w:p>
    <w:p/>
    <w:p>
      <w:r xmlns:w="http://schemas.openxmlformats.org/wordprocessingml/2006/main">
        <w:t xml:space="preserve">1. Zaburi 127:3-4 - Tazama, watoto ndio urithi utokao kwa Bwana, uzao wa tumbo ni thawabu. Kama mishale mkononi mwa shujaa ndivyo walivyo watoto wa ujana wa mtu.</w:t>
      </w:r>
    </w:p>
    <w:p/>
    <w:p>
      <w:r xmlns:w="http://schemas.openxmlformats.org/wordprocessingml/2006/main">
        <w:t xml:space="preserve">2. Mhubiri 5:19 - Tena kila mtu ambaye Mungu amempa mali na mali na uwezo wa kufurahia navyo, na kupokea sehemu yake na kufurahia taabu yake hiyo ni zawadi ya Mungu.</w:t>
      </w:r>
    </w:p>
    <w:p/>
    <w:p>
      <w:r xmlns:w="http://schemas.openxmlformats.org/wordprocessingml/2006/main">
        <w:t xml:space="preserve">1 Mambo ya Nyakati 4:28 Wakakaa Beer-sheba, na Molada, na Hazarshuali;</w:t>
      </w:r>
    </w:p>
    <w:p/>
    <w:p>
      <w:r xmlns:w="http://schemas.openxmlformats.org/wordprocessingml/2006/main">
        <w:t xml:space="preserve">Kifungu kinataja sehemu tatu ambapo watu walikaa: Beer-sheba, Molada, na Hazarshuali.</w:t>
      </w:r>
    </w:p>
    <w:p/>
    <w:p>
      <w:r xmlns:w="http://schemas.openxmlformats.org/wordprocessingml/2006/main">
        <w:t xml:space="preserve">1. Umuhimu wa Mahali: Kupata Makao Yetu Kwa Mungu</w:t>
      </w:r>
    </w:p>
    <w:p/>
    <w:p>
      <w:r xmlns:w="http://schemas.openxmlformats.org/wordprocessingml/2006/main">
        <w:t xml:space="preserve">2. Kushinda Dhiki: Kupata Nguvu Katika Bwana</w:t>
      </w:r>
    </w:p>
    <w:p/>
    <w:p>
      <w:r xmlns:w="http://schemas.openxmlformats.org/wordprocessingml/2006/main">
        <w:t xml:space="preserve">1. Zaburi 73:25-26 - Nina nani mbinguni ila Wewe? Na hakuna ninayemtaka katika ardhi ila Wewe. Mwili wangu na moyo wangu huzimia; lakini Mungu ni ngome ya moyo wangu na sehemu yangu milele.</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1 Mambo ya Nyakati 4:29 na Bilha, na Esemu, na Toladi;</w:t>
      </w:r>
    </w:p>
    <w:p/>
    <w:p>
      <w:r xmlns:w="http://schemas.openxmlformats.org/wordprocessingml/2006/main">
        <w:t xml:space="preserve">Kifungu kinataja sehemu tatu: Bilha, Ezem, na Toladi.</w:t>
      </w:r>
    </w:p>
    <w:p/>
    <w:p>
      <w:r xmlns:w="http://schemas.openxmlformats.org/wordprocessingml/2006/main">
        <w:t xml:space="preserve">1. Mungu wetu ni Mungu wa Maeneo Yote: Kuchunguza Umuhimu wa Bilha, Ezemu, na Toladi.</w:t>
      </w:r>
    </w:p>
    <w:p/>
    <w:p>
      <w:r xmlns:w="http://schemas.openxmlformats.org/wordprocessingml/2006/main">
        <w:t xml:space="preserve">2. Kupata Nguvu Katika Maeneo Tunayokwenda: Jinsi Bilha, Ezem, na Tolad Wanaweza Kutusaidia Kustahimili</w:t>
      </w:r>
    </w:p>
    <w:p/>
    <w:p>
      <w:r xmlns:w="http://schemas.openxmlformats.org/wordprocessingml/2006/main">
        <w:t xml:space="preserve">1.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p>
      <w:r xmlns:w="http://schemas.openxmlformats.org/wordprocessingml/2006/main">
        <w:t xml:space="preserve">2. Yoshua 1:9: “Je!</w:t>
      </w:r>
    </w:p>
    <w:p/>
    <w:p>
      <w:r xmlns:w="http://schemas.openxmlformats.org/wordprocessingml/2006/main">
        <w:t xml:space="preserve">1 Mambo ya Nyakati 4:30 na huko Bethueli, na Horma, na Siklagi;</w:t>
      </w:r>
    </w:p>
    <w:p/>
    <w:p>
      <w:r xmlns:w="http://schemas.openxmlformats.org/wordprocessingml/2006/main">
        <w:t xml:space="preserve">Kifungu hiki kina sehemu tatu katika Biblia: Bethueli, Horma, na Siklagi.</w:t>
      </w:r>
    </w:p>
    <w:p/>
    <w:p>
      <w:r xmlns:w="http://schemas.openxmlformats.org/wordprocessingml/2006/main">
        <w:t xml:space="preserve">1. Uaminifu wa Mungu Kupitia Sehemu Zisizotarajiwa - Uchunguzi wa jinsi Mungu anavyofichua neema na uaminifu wake katika sehemu zisizotarajiwa kama vile Bethueli, Horma, na Siklagi.</w:t>
      </w:r>
    </w:p>
    <w:p/>
    <w:p>
      <w:r xmlns:w="http://schemas.openxmlformats.org/wordprocessingml/2006/main">
        <w:t xml:space="preserve">2. Baraka ya Kujua Mahali Petu - Kuchunguza jinsi maeneo ya Bethueli, Horma, na Siklagi yote yana kitu cha kutufundisha kuhusu mahali petu duniani.</w:t>
      </w:r>
    </w:p>
    <w:p/>
    <w:p>
      <w:r xmlns:w="http://schemas.openxmlformats.org/wordprocessingml/2006/main">
        <w:t xml:space="preserve">1. Zaburi 16:5-7 Bwana ndiye fungu langu mteule, na kikombe changu; unashikilia kura yangu. Kamba zimeniangukia mahali pazuri; hakika mimi nina urithi mzuri. Namhimidi Bwana anipaye shauri; usiku pia moyo wangu hunifundisha.</w:t>
      </w:r>
    </w:p>
    <w:p/>
    <w:p>
      <w:r xmlns:w="http://schemas.openxmlformats.org/wordprocessingml/2006/main">
        <w:t xml:space="preserve">2. Isaya 43:18-19 Msiyakumbuke mambo ya kwanza, wala msiyatafakari mambo ya zamani. Tazama, ninafanya jambo jipya; sasa yanachipuka, je, hamuyatambui? Nitafanya njia nyikani na mito jangwani.</w:t>
      </w:r>
    </w:p>
    <w:p/>
    <w:p>
      <w:r xmlns:w="http://schemas.openxmlformats.org/wordprocessingml/2006/main">
        <w:t xml:space="preserve">1 Mambo ya Nyakati 4:31 na Beth-markabothi, na Hazarsusimu, na Beth-Birei, na Shaaraimu. Hiyo ndiyo ilikuwa miji yao hadi wakati wa utawala wa Daudi.</w:t>
      </w:r>
    </w:p>
    <w:p/>
    <w:p>
      <w:r xmlns:w="http://schemas.openxmlformats.org/wordprocessingml/2006/main">
        <w:t xml:space="preserve">Kifungu hiki kinajadili miji iliyokaliwa na Waisraeli wakati wa utawala wa Daudi.</w:t>
      </w:r>
    </w:p>
    <w:p/>
    <w:p>
      <w:r xmlns:w="http://schemas.openxmlformats.org/wordprocessingml/2006/main">
        <w:t xml:space="preserve">1. Mungu hutupa nguvu za kukaa nchi ya ahadi.</w:t>
      </w:r>
    </w:p>
    <w:p/>
    <w:p>
      <w:r xmlns:w="http://schemas.openxmlformats.org/wordprocessingml/2006/main">
        <w:t xml:space="preserve">2. Baraka za uaminifu huonekana katika maisha ya waaminifu.</w:t>
      </w:r>
    </w:p>
    <w:p/>
    <w:p>
      <w:r xmlns:w="http://schemas.openxmlformats.org/wordprocessingml/2006/main">
        <w:t xml:space="preserve">1. Yoshua 1:6-7 - Uwe hodari na moyo wa ushujaa, maana wewe utawarithisha watu hawa nchi niliyowaapia baba zao ya kwamba nitawapa.</w:t>
      </w:r>
    </w:p>
    <w:p/>
    <w:p>
      <w:r xmlns:w="http://schemas.openxmlformats.org/wordprocessingml/2006/main">
        <w:t xml:space="preserve">7 Uwe hodari na ushujaa mwingi, uangalie kutenda sawasawa na sheria yote aliyokuamuru Musa mtumishi wangu. usiiache kwenda mkono wa kuume au wa kushoto, ili upate kufanikiwa kila uendako.</w:t>
      </w:r>
    </w:p>
    <w:p/>
    <w:p>
      <w:r xmlns:w="http://schemas.openxmlformats.org/wordprocessingml/2006/main">
        <w:t xml:space="preserve">2. Zaburi 37:3-4 - Umtumaini Bwana, ukatende mema; ukae katika nchi na ufanye urafiki kwa uaminifu.</w:t>
      </w:r>
    </w:p>
    <w:p/>
    <w:p>
      <w:r xmlns:w="http://schemas.openxmlformats.org/wordprocessingml/2006/main">
        <w:t xml:space="preserve">4 Jipendeze katika Bwana, naye atakupa haja za moyo wako.</w:t>
      </w:r>
    </w:p>
    <w:p/>
    <w:p>
      <w:r xmlns:w="http://schemas.openxmlformats.org/wordprocessingml/2006/main">
        <w:t xml:space="preserve">1 Mambo ya Nyakati (1st Chronicles) 4:32 na vijiji vyao ni Etamu, na Aini, na Rimoni, na Tokeni, na Ashani, miji mitano;</w:t>
      </w:r>
    </w:p>
    <w:p/>
    <w:p>
      <w:r xmlns:w="http://schemas.openxmlformats.org/wordprocessingml/2006/main">
        <w:t xml:space="preserve">Wazawa wa Ashuri, mwana wa Hesroni, waliishi katika miji mitano: Etamu, Aini, Rimoni, Tokeni, na Ashani.</w:t>
      </w:r>
    </w:p>
    <w:p/>
    <w:p>
      <w:r xmlns:w="http://schemas.openxmlformats.org/wordprocessingml/2006/main">
        <w:t xml:space="preserve">1. Tunapaswa kujitahidi kuishi maisha ya uaminifu na utii kwa Mungu kama Ashura.</w:t>
      </w:r>
    </w:p>
    <w:p/>
    <w:p>
      <w:r xmlns:w="http://schemas.openxmlformats.org/wordprocessingml/2006/main">
        <w:t xml:space="preserve">2. Uhusiano wetu na Mungu na kila mmoja wetu unapaswa kutegemea msaada na uaminifu.</w:t>
      </w:r>
    </w:p>
    <w:p/>
    <w:p>
      <w:r xmlns:w="http://schemas.openxmlformats.org/wordprocessingml/2006/main">
        <w:t xml:space="preserve">1. 1 Mambo ya Nyakati 4:32</w:t>
      </w:r>
    </w:p>
    <w:p/>
    <w:p>
      <w:r xmlns:w="http://schemas.openxmlformats.org/wordprocessingml/2006/main">
        <w:t xml:space="preserve">2. Mathayo 22:37-39 Akamwambia, Mpende Bwana Mungu wako kwa moyo wako wote, na kwa roho yako yote, na kwa akili zako zote. Hii ndiyo amri iliyo kuu na ya kwanza. Na ya pili inafanana nayo: Mpende jirani yako kama nafsi yako.</w:t>
      </w:r>
    </w:p>
    <w:p/>
    <w:p>
      <w:r xmlns:w="http://schemas.openxmlformats.org/wordprocessingml/2006/main">
        <w:t xml:space="preserve">1 Mambo ya Nyakati 4:33 na vijiji vyao vyote vilivyoizunguka miji hiyo, mpaka Baali. Hayo ndiyo yalikuwa makao yao, na nasaba zao.</w:t>
      </w:r>
    </w:p>
    <w:p/>
    <w:p>
      <w:r xmlns:w="http://schemas.openxmlformats.org/wordprocessingml/2006/main">
        <w:t xml:space="preserve">Mambo ya Nyakati 4:33 inaelezea vijiji na nasaba ya watu walioishi karibu na miji ya Baali.</w:t>
      </w:r>
    </w:p>
    <w:p/>
    <w:p>
      <w:r xmlns:w="http://schemas.openxmlformats.org/wordprocessingml/2006/main">
        <w:t xml:space="preserve">1. Mungu ana mpango kwa kila mmoja wetu; haijalishi zamani zetu, bado tunaweza kupata nafasi yetu katika mpango Wake.</w:t>
      </w:r>
    </w:p>
    <w:p/>
    <w:p>
      <w:r xmlns:w="http://schemas.openxmlformats.org/wordprocessingml/2006/main">
        <w:t xml:space="preserve">2. Sote tuna karama na vipaji vya kipekee ambavyo tunaweza kutumia kumtumikia Mungu na jamii yetu.</w:t>
      </w:r>
    </w:p>
    <w:p/>
    <w:p>
      <w:r xmlns:w="http://schemas.openxmlformats.org/wordprocessingml/2006/main">
        <w:t xml:space="preserve">1. Warumi 12:3-8 - "Kwa maana kwa neema niliyopewa namwambia kila mtu aliyeko kwenu asinie makuu kupita mnavyopaswa kunia; kama vile katika mwili mmoja tuna viungo vingi, wala viungo vyote havitendi kazi moja; vivyo hivyo na sisi tulio wengi tu mwili mmoja katika Kristo, na viungo, kila mmoja kwa mwenzake. kwa neema tuliyopewa na tuzitumie; ikiwa unabii, kwa kadiri ya imani yetu; ikiwa huduma, katika huduma yetu; mwenye kufundisha, katika mafundisho yake; mwenye kuonya, katika kuonya kwake; mwenye kuchangia. , kwa ukarimu; yeye aongozaye na kwa bidii, na mwenye kufanya matendo ya rehema, kwa furaha.</w:t>
      </w:r>
    </w:p>
    <w:p/>
    <w:p>
      <w:r xmlns:w="http://schemas.openxmlformats.org/wordprocessingml/2006/main">
        <w:t xml:space="preserve">2. Yeremia 29:11 - "Maana najua mipango niliyo nayo kwa ajili yenu, asema Bwana, mipango ya ustawi na si ya mabaya, kuwapa ninyi siku zijazo na tumaini."</w:t>
      </w:r>
    </w:p>
    <w:p/>
    <w:p>
      <w:r xmlns:w="http://schemas.openxmlformats.org/wordprocessingml/2006/main">
        <w:t xml:space="preserve">1 Mambo ya Nyakati 4:34 na Meshobabu, na Yamleki, na Yosha, mwana wa Amazia;</w:t>
      </w:r>
    </w:p>
    <w:p/>
    <w:p>
      <w:r xmlns:w="http://schemas.openxmlformats.org/wordprocessingml/2006/main">
        <w:t xml:space="preserve">Kifungu hicho kinataja majina manne: Meshobabu, Yamleki, Yosha, na Amazia.</w:t>
      </w:r>
    </w:p>
    <w:p/>
    <w:p>
      <w:r xmlns:w="http://schemas.openxmlformats.org/wordprocessingml/2006/main">
        <w:t xml:space="preserve">1. Mungu huwakumbuka wale wote wanaomtumikia kwa uaminifu, bila kujali cheo chao maishani.</w:t>
      </w:r>
    </w:p>
    <w:p/>
    <w:p>
      <w:r xmlns:w="http://schemas.openxmlformats.org/wordprocessingml/2006/main">
        <w:t xml:space="preserve">2. Nguvu ya maombi na kutafuta uhusiano na Mungu inaweza kuonekana katika maisha ya Meshobabu, Yamleki, Yosha, na Amazia.</w:t>
      </w:r>
    </w:p>
    <w:p/>
    <w:p>
      <w:r xmlns:w="http://schemas.openxmlformats.org/wordprocessingml/2006/main">
        <w:t xml:space="preserve">1. Mathayo 10:42 - Na yeyote atakayempa mmoja wa wadogo hawa kikombe cha maji baridi kwa jina la mfuasi, amin, nawaambia, hatakosa thawabu yake.</w:t>
      </w:r>
    </w:p>
    <w:p/>
    <w:p>
      <w:r xmlns:w="http://schemas.openxmlformats.org/wordprocessingml/2006/main">
        <w:t xml:space="preserve">2. Mithali 10:7 - Kumbukumbu la mwenye haki ni baraka, lakini jina la waovu litaoza.</w:t>
      </w:r>
    </w:p>
    <w:p/>
    <w:p>
      <w:r xmlns:w="http://schemas.openxmlformats.org/wordprocessingml/2006/main">
        <w:t xml:space="preserve">1 Mambo ya Nyakati 4:35 na Yoeli, na Yehu, mwana wa Yosibia, mwana wa Seraya, mwana wa Asieli;</w:t>
      </w:r>
    </w:p>
    <w:p/>
    <w:p>
      <w:r xmlns:w="http://schemas.openxmlformats.org/wordprocessingml/2006/main">
        <w:t xml:space="preserve">Yoeli, mwana wa Yosibia, mwana wa Seraya, mwana wa Asieli anatajwa katika 1 Mambo ya Nyakati 4:35.</w:t>
      </w:r>
    </w:p>
    <w:p/>
    <w:p>
      <w:r xmlns:w="http://schemas.openxmlformats.org/wordprocessingml/2006/main">
        <w:t xml:space="preserve">1. Maisha ni Mnyororo wa Utii wa Kiaminifu Kwa kutumia 1 Mambo ya Nyakati 4:35 kama hatua ya kuruka, jadili jinsi maisha yetu yalivyo mfululizo wa chaguzi ambazo zinaweza kusababisha uaminifu au kutotii.</w:t>
      </w:r>
    </w:p>
    <w:p/>
    <w:p>
      <w:r xmlns:w="http://schemas.openxmlformats.org/wordprocessingml/2006/main">
        <w:t xml:space="preserve">2. Uaminifu wa Mungu ni wa Milele Angalia 1 Mambo ya Nyakati 4:35 na uitumie kusisitiza umuhimu wa kukumbuka kwamba Mungu ni mwaminifu na upendo wake ni wa milele.</w:t>
      </w:r>
    </w:p>
    <w:p/>
    <w:p>
      <w:r xmlns:w="http://schemas.openxmlformats.org/wordprocessingml/2006/main">
        <w:t xml:space="preserve">1 Yohana 1:9 Tukiziungama dhambi zetu, Yeye ni mwaminifu na wa haki hata atuondolee dhambi zetu, na kutusafisha na udhalimu wote.</w:t>
      </w:r>
    </w:p>
    <w:p/>
    <w:p>
      <w:r xmlns:w="http://schemas.openxmlformats.org/wordprocessingml/2006/main">
        <w:t xml:space="preserve">2. Zaburi 36:5 Ee Bwana, fadhili zako zafika mbinguni, uaminifu wako hata mawinguni.</w:t>
      </w:r>
    </w:p>
    <w:p/>
    <w:p>
      <w:r xmlns:w="http://schemas.openxmlformats.org/wordprocessingml/2006/main">
        <w:t xml:space="preserve">1 Mambo ya Nyakati 4:36 na Elioenai, na Yaakoba, na Yeshohaya, na Asaya, na Adieli, na Yesimieli, na Benaya;</w:t>
      </w:r>
    </w:p>
    <w:p/>
    <w:p>
      <w:r xmlns:w="http://schemas.openxmlformats.org/wordprocessingml/2006/main">
        <w:t xml:space="preserve">Elioenai, Yaakoba, Yeshohaya, Asaya, Adieli, Yesimieli, na Benaya wanatajwa katika 1 Mambo ya Nyakati 4:36 .</w:t>
      </w:r>
    </w:p>
    <w:p/>
    <w:p>
      <w:r xmlns:w="http://schemas.openxmlformats.org/wordprocessingml/2006/main">
        <w:t xml:space="preserve">1. Nguvu ya Huduma ya Uaminifu: Somo la Wanaume Waaminifu katika 1 Mambo ya Nyakati 4:36.</w:t>
      </w:r>
    </w:p>
    <w:p/>
    <w:p>
      <w:r xmlns:w="http://schemas.openxmlformats.org/wordprocessingml/2006/main">
        <w:t xml:space="preserve">2. Baraka za Utiifu: Masomo kutoka kwa Maisha ya Wanaume katika 1 Mambo ya Nyakati 4:36.</w:t>
      </w:r>
    </w:p>
    <w:p/>
    <w:p>
      <w:r xmlns:w="http://schemas.openxmlformats.org/wordprocessingml/2006/main">
        <w:t xml:space="preserve">1. Waefeso 6:7 tumikia kwa moyo wote, kana kwamba unamtumikia Bwana, na si watu.</w:t>
      </w:r>
    </w:p>
    <w:p/>
    <w:p>
      <w:r xmlns:w="http://schemas.openxmlformats.org/wordprocessingml/2006/main">
        <w:t xml:space="preserve">2. Waebrania 11:6 - Na pasipo imani haiwezekani kumpendeza Mungu, kwa maana mtu amwendeaye lazima aamini kwamba yeye yuko, na kwamba huwapa thawabu wale wamtafutao.</w:t>
      </w:r>
    </w:p>
    <w:p/>
    <w:p>
      <w:r xmlns:w="http://schemas.openxmlformats.org/wordprocessingml/2006/main">
        <w:t xml:space="preserve">1 Mambo ya Nyakati 4:37 na Ziza, mwana wa Shifi, mwana wa Aloni, mwana wa Yedaya, mwana wa Shimri, mwana wa Shemaya;</w:t>
      </w:r>
    </w:p>
    <w:p/>
    <w:p>
      <w:r xmlns:w="http://schemas.openxmlformats.org/wordprocessingml/2006/main">
        <w:t xml:space="preserve">Kifungu hiki kinaorodhesha nasaba ya Ziza, mwana wa Shifi.</w:t>
      </w:r>
    </w:p>
    <w:p/>
    <w:p>
      <w:r xmlns:w="http://schemas.openxmlformats.org/wordprocessingml/2006/main">
        <w:t xml:space="preserve">1: Tunaweza kuona kutokana na kifungu hiki umuhimu wa historia ya familia yetu, na thamani ya kujua tulikotoka.</w:t>
      </w:r>
    </w:p>
    <w:p/>
    <w:p>
      <w:r xmlns:w="http://schemas.openxmlformats.org/wordprocessingml/2006/main">
        <w:t xml:space="preserve">2: Tunaweza kupata nguvu kutoka kwa mababu zetu, na kutumia mfano wao kutuongoza katika maisha yetu wenyewe.</w:t>
      </w:r>
    </w:p>
    <w:p/>
    <w:p>
      <w:r xmlns:w="http://schemas.openxmlformats.org/wordprocessingml/2006/main">
        <w:t xml:space="preserve">1: Mathayo 1:1-17 - Habari za ukoo wa Yesu Kristo, mwana wa Daudi, mwana wa Ibrahimu.</w:t>
      </w:r>
    </w:p>
    <w:p/>
    <w:p>
      <w:r xmlns:w="http://schemas.openxmlformats.org/wordprocessingml/2006/main">
        <w:t xml:space="preserve">2: Warumi 11:16-21 - Kwa maana malimbuko ikiwa takatifu, na donge pia ni takatifu; na shina likiwa takatifu, matawi yake kadhalika.</w:t>
      </w:r>
    </w:p>
    <w:p/>
    <w:p>
      <w:r xmlns:w="http://schemas.openxmlformats.org/wordprocessingml/2006/main">
        <w:t xml:space="preserve">1 Mambo ya Nyakati 4:38 Hao waliotajwa kwa majina yao walikuwa wakuu katika jamaa zao; na mbari za baba zao zikaongezeka sana.</w:t>
      </w:r>
    </w:p>
    <w:p/>
    <w:p>
      <w:r xmlns:w="http://schemas.openxmlformats.org/wordprocessingml/2006/main">
        <w:t xml:space="preserve">Kifungu hiki katika 1 Mambo ya Nyakati 4:38 kinazungumza juu ya watu mashuhuri katika familia zao, na jinsi familia zao zilivyokuwa zimeongezeka sana kwa idadi.</w:t>
      </w:r>
    </w:p>
    <w:p/>
    <w:p>
      <w:r xmlns:w="http://schemas.openxmlformats.org/wordprocessingml/2006/main">
        <w:t xml:space="preserve">1. Nguvu ya Upekee: Jinsi Mungu Anavyotumia Vipawa na Uzoefu Wetu Tofauti Ili Kuathiri Ulimwengu Wetu.</w:t>
      </w:r>
    </w:p>
    <w:p/>
    <w:p>
      <w:r xmlns:w="http://schemas.openxmlformats.org/wordprocessingml/2006/main">
        <w:t xml:space="preserve">2. Baraka ya Familia: Jinsi Mungu Anavyotumia Familia Zetu Kubariki Maisha Yetu</w:t>
      </w:r>
    </w:p>
    <w:p/>
    <w:p>
      <w:r xmlns:w="http://schemas.openxmlformats.org/wordprocessingml/2006/main">
        <w:t xml:space="preserve">1. Waefeso 4:11-13 - Naye akawapa mitume, na manabii, na wainjilisti, na wachungaji na waalimu, ili kuwatayarisha watakatifu kwa kazi ya huduma, hata kuujenga mwili wa Kristo, hata sisi sote tutakapoufikia ufalme wa Mungu. umoja wa imani na kumfahamu sana Mwana wa Mungu, hata kuwa mtu mkomavu, hata kufika kwenye cheo cha kimo cha utimilifu wa Kristo.</w:t>
      </w:r>
    </w:p>
    <w:p/>
    <w:p>
      <w:r xmlns:w="http://schemas.openxmlformats.org/wordprocessingml/2006/main">
        <w:t xml:space="preserve">2. Warumi 12:4-5 - Maana kama vile katika mwili mmoja tuna viungo vingi, wala viungo vyote havitendi kazi moja; vivyo hivyo na sisi tulio wengi tu mwili mmoja katika Kristo, na viungo kila mmoja kwa mwingine.</w:t>
      </w:r>
    </w:p>
    <w:p/>
    <w:p>
      <w:r xmlns:w="http://schemas.openxmlformats.org/wordprocessingml/2006/main">
        <w:t xml:space="preserve">1 Mambo ya Nyakati 4:39 Wakaenda mpaka maingilio ya Gedori, mpaka upande wa mashariki wa bonde, ili kutafuta malisho kwa makundi yao.</w:t>
      </w:r>
    </w:p>
    <w:p/>
    <w:p>
      <w:r xmlns:w="http://schemas.openxmlformats.org/wordprocessingml/2006/main">
        <w:t xml:space="preserve">Watu wa Yuda walikwenda upande wa mashariki wa bonde karibu na Gedori ili kutafuta malisho kwa ajili ya mifugo yao.</w:t>
      </w:r>
    </w:p>
    <w:p/>
    <w:p>
      <w:r xmlns:w="http://schemas.openxmlformats.org/wordprocessingml/2006/main">
        <w:t xml:space="preserve">1. Kuridhika katika Bwana: Kumtumaini Mungu kwa ajili ya Riziki</w:t>
      </w:r>
    </w:p>
    <w:p/>
    <w:p>
      <w:r xmlns:w="http://schemas.openxmlformats.org/wordprocessingml/2006/main">
        <w:t xml:space="preserve">2. Kupata Furaha katika Utiifu: Kufuata Mpango wa Mungu</w:t>
      </w:r>
    </w:p>
    <w:p/>
    <w:p>
      <w:r xmlns:w="http://schemas.openxmlformats.org/wordprocessingml/2006/main">
        <w:t xml:space="preserve">1. Mathayo 6:25-34; Mtegemee Mungu na sio Mali</w:t>
      </w:r>
    </w:p>
    <w:p/>
    <w:p>
      <w:r xmlns:w="http://schemas.openxmlformats.org/wordprocessingml/2006/main">
        <w:t xml:space="preserve">2. Zaburi 23:1-3; Bwana ndiye mchungaji wangu sitapungukiwa na kitu</w:t>
      </w:r>
    </w:p>
    <w:p/>
    <w:p>
      <w:r xmlns:w="http://schemas.openxmlformats.org/wordprocessingml/2006/main">
        <w:t xml:space="preserve">1 Mambo ya Nyakati (1st Chronicles) 4:40 wakapata malisho mazuri, na mazuri, na nchi ilikuwa pana, na utulivu, na amani; kwa maana watu wa Hamu walikaa huko zamani.</w:t>
      </w:r>
    </w:p>
    <w:p/>
    <w:p>
      <w:r xmlns:w="http://schemas.openxmlformats.org/wordprocessingml/2006/main">
        <w:t xml:space="preserve">Nchi ya Hamu ilionekana kuwa pana, yenye amani na ilikuwa na malisho mazuri kwa mifugo yao.</w:t>
      </w:r>
    </w:p>
    <w:p/>
    <w:p>
      <w:r xmlns:w="http://schemas.openxmlformats.org/wordprocessingml/2006/main">
        <w:t xml:space="preserve">1. Amani ya Mungu: Jinsi ya Kupitia Pumziko katika Ulimwengu wa Machafuko</w:t>
      </w:r>
    </w:p>
    <w:p/>
    <w:p>
      <w:r xmlns:w="http://schemas.openxmlformats.org/wordprocessingml/2006/main">
        <w:t xml:space="preserve">2. Kuridhika: Kupata Furaha Katika Kila Siku</w:t>
      </w:r>
    </w:p>
    <w:p/>
    <w:p>
      <w:r xmlns:w="http://schemas.openxmlformats.org/wordprocessingml/2006/main">
        <w:t xml:space="preserve">1. Zaburi 23:2 - Hunilaza katika malisho mabichi</w:t>
      </w:r>
    </w:p>
    <w:p/>
    <w:p>
      <w:r xmlns:w="http://schemas.openxmlformats.org/wordprocessingml/2006/main">
        <w:t xml:space="preserve">2 Wafilipi 4:11-13 - Nimejifunza kuridhika na hali yoyote</w:t>
      </w:r>
    </w:p>
    <w:p/>
    <w:p>
      <w:r xmlns:w="http://schemas.openxmlformats.org/wordprocessingml/2006/main">
        <w:t xml:space="preserve">1 Mambo ya Nyakati (1st Chronicles) 4:41 Na hao walioandikwa kwa majina walikuja siku za Hezekia, mfalme wa Yuda, wakazipiga hema zao, na maskani zilizoonekana huko, wakawaangamiza kabisa hata leo, wakakaa vyumbani mwao; malisho huko kwa ajili ya makundi yao.</w:t>
      </w:r>
    </w:p>
    <w:p/>
    <w:p>
      <w:r xmlns:w="http://schemas.openxmlformats.org/wordprocessingml/2006/main">
        <w:t xml:space="preserve">Katika siku za Hezekia, kikundi cha watu kilikuja na kuharibu mahema na makao katika eneo fulani, kisha wakakaa huko kwa sababu ya malisho ya mifugo yao.</w:t>
      </w:r>
    </w:p>
    <w:p/>
    <w:p>
      <w:r xmlns:w="http://schemas.openxmlformats.org/wordprocessingml/2006/main">
        <w:t xml:space="preserve">1. Mungu daima hutupatia kile tunachohitaji - 1 Mambo ya Nyakati 4:41</w:t>
      </w:r>
    </w:p>
    <w:p/>
    <w:p>
      <w:r xmlns:w="http://schemas.openxmlformats.org/wordprocessingml/2006/main">
        <w:t xml:space="preserve">2. Utoaji wa Mungu siku zote unafaa kwa wakati wake - Zaburi 145:19</w:t>
      </w:r>
    </w:p>
    <w:p/>
    <w:p>
      <w:r xmlns:w="http://schemas.openxmlformats.org/wordprocessingml/2006/main">
        <w:t xml:space="preserve">1. 1 Mambo ya Nyakati 4:41</w:t>
      </w:r>
    </w:p>
    <w:p/>
    <w:p>
      <w:r xmlns:w="http://schemas.openxmlformats.org/wordprocessingml/2006/main">
        <w:t xml:space="preserve">2. Zaburi 145:19 - "Atawatimizia wamchao matakwa yao, naye atakisikia kilio chao na kuwaokoa."</w:t>
      </w:r>
    </w:p>
    <w:p/>
    <w:p>
      <w:r xmlns:w="http://schemas.openxmlformats.org/wordprocessingml/2006/main">
        <w:t xml:space="preserve">1 Mambo ya Nyakati (1st Chronicles) 4:42 Na baadhi yao, yaani, wana wa Simeoni, watu mia tano, wakaenda mlima Seiri, wakiwa na maakida Pelatia, na Nearia, na Refaya, na Uzieli, wana wa Ishi.</w:t>
      </w:r>
    </w:p>
    <w:p/>
    <w:p>
      <w:r xmlns:w="http://schemas.openxmlformats.org/wordprocessingml/2006/main">
        <w:t xml:space="preserve">Watu mia tano wa wana wa Simeoni, wakiongozwa na Pelatia, Nearia, Refaya, na Uzieli, wana wa Ishi, wakaenda mlima Seiri.</w:t>
      </w:r>
    </w:p>
    <w:p/>
    <w:p>
      <w:r xmlns:w="http://schemas.openxmlformats.org/wordprocessingml/2006/main">
        <w:t xml:space="preserve">1. Watu wa Mungu ni wenye nguvu na umoja, na wana ujasiri wa kwenda mahali ambapo huenda hawatarajii.</w:t>
      </w:r>
    </w:p>
    <w:p/>
    <w:p>
      <w:r xmlns:w="http://schemas.openxmlformats.org/wordprocessingml/2006/main">
        <w:t xml:space="preserve">2. Nguvu ya familia na jumuiya inaonekana katika nguvu za watu wa Simeoni.</w:t>
      </w:r>
    </w:p>
    <w:p/>
    <w:p>
      <w:r xmlns:w="http://schemas.openxmlformats.org/wordprocessingml/2006/main">
        <w:t xml:space="preserve">1. Waefeso 6:10-18 - Vaeni silaha zote za Mungu, mpate kuzipinga hila za shetani.</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1 Mambo ya Nyakati 4:43 Nao wakawapiga Waamaleki waliosalia waliookoka, wakakaa huko hata leo.</w:t>
      </w:r>
    </w:p>
    <w:p/>
    <w:p>
      <w:r xmlns:w="http://schemas.openxmlformats.org/wordprocessingml/2006/main">
        <w:t xml:space="preserve">Waisraeli waliwashinda Waamaleki na kukaa katika nchi ambayo wanaishi hadi leo.</w:t>
      </w:r>
    </w:p>
    <w:p/>
    <w:p>
      <w:r xmlns:w="http://schemas.openxmlformats.org/wordprocessingml/2006/main">
        <w:t xml:space="preserve">1. Mungu ni mwaminifu kwa ahadi zake za ardhi na utoaji kwa watu wake.</w:t>
      </w:r>
    </w:p>
    <w:p/>
    <w:p>
      <w:r xmlns:w="http://schemas.openxmlformats.org/wordprocessingml/2006/main">
        <w:t xml:space="preserve">2. Hata katika vita kali zaidi, watu wa Mungu wanaweza kutegemea nguvu zake.</w:t>
      </w:r>
    </w:p>
    <w:p/>
    <w:p>
      <w:r xmlns:w="http://schemas.openxmlformats.org/wordprocessingml/2006/main">
        <w:t xml:space="preserve">1. Kumbukumbu la Torati 6:10-12 - "Na Bwana, Mungu wako, atakapokuingiza katika nchi aliyowaapia baba zako, Ibrahimu, na Isaka, na Yakobo, kuwapa pamoja na miji mikubwa, mizuri usiyoipata. ukajenga, na nyumba zilizojaa vitu vyema vyote usivyovijaza, na visima ambavyo hukuchimba, na mizabibu na mizeituni usiyopanda, na ukila na kushiba, basi jihadhari usije ukamsahau Bwana; aliyekutoa katika nchi ya Misri, katika nyumba ya utumwa.</w:t>
      </w:r>
    </w:p>
    <w:p/>
    <w:p>
      <w:r xmlns:w="http://schemas.openxmlformats.org/wordprocessingml/2006/main">
        <w:t xml:space="preserve">2. Yoshua 21:43-45 - Na Bwana akawapa Israeli nchi yote ambayo aliapa kwamba atawapa baba zao. Wakaimiliki, wakakaa huko. Naye Mwenyezi-Mungu akawapa raha kila upande kama alivyowaapia baba zao. Hakuna hata mmoja wa adui zao aliyekuwa amewapinga, kwa maana Mwenyezi-Mungu alikuwa amewatia adui zao mikononi mwao. Halikukosa kutimia hata neno moja katika ahadi zote njema ambazo Bwana aliahidi kwa nyumba ya Israeli; yote yalitokea.</w:t>
      </w:r>
    </w:p>
    <w:p/>
    <w:p>
      <w:r xmlns:w="http://schemas.openxmlformats.org/wordprocessingml/2006/main">
        <w:t xml:space="preserve">1 Mambo ya Nyakati sura ya 5 yaendeleza masimulizi ya ukoo, yakikazia fikira makabila ya Reubeni, Gadi, na nusu ya kabila la Manase. Inaangazia uwezo wao wa kijeshi na hatimaye uhamisho wao kwa sababu ya kutotii.</w:t>
      </w:r>
    </w:p>
    <w:p/>
    <w:p>
      <w:r xmlns:w="http://schemas.openxmlformats.org/wordprocessingml/2006/main">
        <w:t xml:space="preserve">Kifungu cha 1: Sura inaanza kwa kuorodhesha wazao wa Reubeni mwana mzaliwa wa kwanza wa Yakobo na kutoa maelezo kuhusu nasaba yao. Inataja watu mashuhuri kama vile Hanoki, Palu, Eliabu, na wengine (1 Mambo ya Nyakati 5:1-3).</w:t>
      </w:r>
    </w:p>
    <w:p/>
    <w:p>
      <w:r xmlns:w="http://schemas.openxmlformats.org/wordprocessingml/2006/main">
        <w:t xml:space="preserve">Aya ya 2: Masimulizi yanahamia kabila la Gadi na kufuatilia ukoo wao kupitia vizazi kadhaa. Inaangazia watu binafsi kama Yoeli, Shemaya, viongozi wa Gogu kati ya koo zao na inasisitiza nguvu zao katika vita (1 Mambo ya Nyakati 5:11-14).</w:t>
      </w:r>
    </w:p>
    <w:p/>
    <w:p>
      <w:r xmlns:w="http://schemas.openxmlformats.org/wordprocessingml/2006/main">
        <w:t xml:space="preserve">Kifungu cha 3: Kisha lengo linaelekezwa kwa nusu ya kabila la Manase wazao wa mwana wa Yusufu ambao wanafafanuliwa kuwa wapiganaji mashujaa. Nasaba yao imetolewa pamoja na kutajwa kwa watu mashuhuri kama vile Yediaeli na Shekemu (1 Mambo ya Nyakati 5:23-24).</w:t>
      </w:r>
    </w:p>
    <w:p/>
    <w:p>
      <w:r xmlns:w="http://schemas.openxmlformats.org/wordprocessingml/2006/main">
        <w:t xml:space="preserve">Aya ya 4: Masimulizi yanaeleza kwamba makabila haya matatu Reubeni, Gadi, na nusu ya kabila la Manase hawakuwa waaminifu kwa Mungu kwa kushiriki katika ibada ya sanamu. Matokeo yake, walishindwa na maadui waliowapeleka uhamishoni (1 Mambo ya Nyakati 5:25-26).</w:t>
      </w:r>
    </w:p>
    <w:p/>
    <w:p>
      <w:r xmlns:w="http://schemas.openxmlformats.org/wordprocessingml/2006/main">
        <w:t xml:space="preserve">Kifungu cha 5: Sura inahitimisha kwa kutaja makundi maalum ndani ya makabila haya ambao walichukuliwa mateka na Waashuri kama vile Wareubeni, Wagadi, na Wamanasi na kukaa katika maeneo mbalimbali mashariki mwa Mto Yordani (1 Mambo ya Nyakati 5:26-41).</w:t>
      </w:r>
    </w:p>
    <w:p/>
    <w:p>
      <w:r xmlns:w="http://schemas.openxmlformats.org/wordprocessingml/2006/main">
        <w:t xml:space="preserve">Kwa muhtasari, Sura ya tano ya 1 Mambo ya Nyakati inaonyesha kumbukumbu za ukoo, kutoka kwa Reubeni, Gadi, na nusu ya Manase. Kuangazia uwezo wa kijeshi, kutaja viongozi kati ya koo. Kusisitiza kutotii kupelekea uhamishoni, hasa ikizingatiwa utumwa wa Ashuru. Huu Kwa muhtasari, Sura inatoa msingi wa kihistoria wa kuelewa ukoo wa makabila haya, ikisisitiza nguvu zao katika vita na matokeo waliyokumbana nayo kutokana na kukosa uaminifu kwa Mungu.</w:t>
      </w:r>
    </w:p>
    <w:p/>
    <w:p>
      <w:r xmlns:w="http://schemas.openxmlformats.org/wordprocessingml/2006/main">
        <w:t xml:space="preserve">1 Mambo ya Nyakati (1st Chronicles) 5:1 Basi wana wa Reubeni, mzaliwa wa kwanza wa Israeli, (maana yeye ndiye aliyekuwa mzaliwa wa kwanza; lakini kwa kuwa alikinajisi kitanda cha babaye, haki yake ya mzaliwa wa kwanza ilipewa wana wa Yusufu mwana wa Israeli; isihesabiwe baada ya haki ya mzaliwa wa kwanza.</w:t>
      </w:r>
    </w:p>
    <w:p/>
    <w:p>
      <w:r xmlns:w="http://schemas.openxmlformats.org/wordprocessingml/2006/main">
        <w:t xml:space="preserve">Wana wa Reubeni walikuwa mzaliwa wa kwanza wa Israeli, lakini haki yake ya mzaliwa wa kwanza ilipewa wana wa Yosefu kwa sababu Reubeni alikuwa amenajisi kitanda cha baba yake.</w:t>
      </w:r>
    </w:p>
    <w:p/>
    <w:p>
      <w:r xmlns:w="http://schemas.openxmlformats.org/wordprocessingml/2006/main">
        <w:t xml:space="preserve">1. Huruma ya Mungu na Uvumilivu Katika Ukosefu wa Uaminifu</w:t>
      </w:r>
    </w:p>
    <w:p/>
    <w:p>
      <w:r xmlns:w="http://schemas.openxmlformats.org/wordprocessingml/2006/main">
        <w:t xml:space="preserve">2. Nguvu ya Toba na Ukombozi</w:t>
      </w:r>
    </w:p>
    <w:p/>
    <w:p>
      <w:r xmlns:w="http://schemas.openxmlformats.org/wordprocessingml/2006/main">
        <w:t xml:space="preserve">1. Mwanzo 49:3-4 – Reubeni aliponajisi kitanda cha baba yake</w:t>
      </w:r>
    </w:p>
    <w:p/>
    <w:p>
      <w:r xmlns:w="http://schemas.openxmlformats.org/wordprocessingml/2006/main">
        <w:t xml:space="preserve">2. Warumi 5:20 - Nguvu za Mungu hukamilishwa katika udhaifu</w:t>
      </w:r>
    </w:p>
    <w:p/>
    <w:p>
      <w:r xmlns:w="http://schemas.openxmlformats.org/wordprocessingml/2006/main">
        <w:t xml:space="preserve">1 Mambo ya Nyakati 5:2 Kwa maana Yuda alikuwa mkuu kuliko ndugu zake, naye akatoka mkuu wake; lakini haki ya mzaliwa wa kwanza ilikuwa ya Yusufu:)</w:t>
      </w:r>
    </w:p>
    <w:p/>
    <w:p>
      <w:r xmlns:w="http://schemas.openxmlformats.org/wordprocessingml/2006/main">
        <w:t xml:space="preserve">Yuda alikuwa kiongozi wa ndugu zake, lakini haki ya mzaliwa wa kwanza ilitolewa kwa Yusufu.</w:t>
      </w:r>
    </w:p>
    <w:p/>
    <w:p>
      <w:r xmlns:w="http://schemas.openxmlformats.org/wordprocessingml/2006/main">
        <w:t xml:space="preserve">1. Mungu anaweza kumtumia mtu yeyote kuwaongoza watu wake, bila kujali haki yao ya kuzaliwa.</w:t>
      </w:r>
    </w:p>
    <w:p/>
    <w:p>
      <w:r xmlns:w="http://schemas.openxmlformats.org/wordprocessingml/2006/main">
        <w:t xml:space="preserve">2. Nguvu ya uongozi inatoka kwa Mungu, si kupitia urithi.</w:t>
      </w:r>
    </w:p>
    <w:p/>
    <w:p>
      <w:r xmlns:w="http://schemas.openxmlformats.org/wordprocessingml/2006/main">
        <w:t xml:space="preserve">1 Wakorintho 15:10 Lakini kwa neema ya Mungu nimekuwa hivi nilivyo, na neema yake juu yangu haikuwa bure; lakini nilifanya kazi kupita wote kuliko wote, lakini si mimi, bali ni neema ya Mungu pamoja nami.</w:t>
      </w:r>
    </w:p>
    <w:p/>
    <w:p>
      <w:r xmlns:w="http://schemas.openxmlformats.org/wordprocessingml/2006/main">
        <w:t xml:space="preserve">2. Mithali 16:9 Moyo wa mtu huifikiri njia yake, bali Bwana huziongoza hatua zake.</w:t>
      </w:r>
    </w:p>
    <w:p/>
    <w:p>
      <w:r xmlns:w="http://schemas.openxmlformats.org/wordprocessingml/2006/main">
        <w:t xml:space="preserve">1 Mambo ya Nyakati 5:3 Wana wa Reubeni, mzaliwa wa kwanza wa Israeli, walikuwa Hanoki, na Palu, na Hesroni, na Karmi.</w:t>
      </w:r>
    </w:p>
    <w:p/>
    <w:p>
      <w:r xmlns:w="http://schemas.openxmlformats.org/wordprocessingml/2006/main">
        <w:t xml:space="preserve">Kifungu hiki cha 1 Mambo ya Nyakati 5:3 kinaorodhesha wana wanne wa Reubeni, mzaliwa wa kwanza wa Israeli: Hanoki, Palu, Hesroni na Karmi.</w:t>
      </w:r>
    </w:p>
    <w:p/>
    <w:p>
      <w:r xmlns:w="http://schemas.openxmlformats.org/wordprocessingml/2006/main">
        <w:t xml:space="preserve">1. Uaminifu wa Mungu katika Kuanzisha Nasaba: Somo la 1 Mambo ya Nyakati 5:3.</w:t>
      </w:r>
    </w:p>
    <w:p/>
    <w:p>
      <w:r xmlns:w="http://schemas.openxmlformats.org/wordprocessingml/2006/main">
        <w:t xml:space="preserve">2. Baraka ya Familia: Mazungumzo kutoka kwa 1 Mambo ya Nyakati 5:3</w:t>
      </w:r>
    </w:p>
    <w:p/>
    <w:p>
      <w:r xmlns:w="http://schemas.openxmlformats.org/wordprocessingml/2006/main">
        <w:t xml:space="preserve">1. Mwanzo 49:3-4 - Reubeni, wewe ni mzaliwa wangu wa kwanza, nguvu zangu, ishara ya kwanza ya nguvu zangu, utukufu kwa heshima, mkuu wa uweza. Ukiwa na msukosuko kama maji, hutafaulu tena, kwa maana ulikipanda kitanda cha baba yako, ukakitia unajisi.</w:t>
      </w:r>
    </w:p>
    <w:p/>
    <w:p>
      <w:r xmlns:w="http://schemas.openxmlformats.org/wordprocessingml/2006/main">
        <w:t xml:space="preserve">2. Kumbukumbu la Torati 33:6 - Reubeni na aishi asife, wala watu wake wasiwe wachache.</w:t>
      </w:r>
    </w:p>
    <w:p/>
    <w:p>
      <w:r xmlns:w="http://schemas.openxmlformats.org/wordprocessingml/2006/main">
        <w:t xml:space="preserve">1 Mambo ya Nyakati 5:4 Wana wa Yoeli; Shemaya mwanawe, Gogu mwanawe, Shimei mwanawe,</w:t>
      </w:r>
    </w:p>
    <w:p/>
    <w:p>
      <w:r xmlns:w="http://schemas.openxmlformats.org/wordprocessingml/2006/main">
        <w:t xml:space="preserve">Kifungu hicho kinaeleza wana wa Yoeli, wanaotia ndani Shemaya, Gogu, na Shimei.</w:t>
      </w:r>
    </w:p>
    <w:p/>
    <w:p>
      <w:r xmlns:w="http://schemas.openxmlformats.org/wordprocessingml/2006/main">
        <w:t xml:space="preserve">1. Urithi wa Akina Baba: Tunaweza Kujifunza Nini Kutoka kwa Wana wa Yoeli?</w:t>
      </w:r>
    </w:p>
    <w:p/>
    <w:p>
      <w:r xmlns:w="http://schemas.openxmlformats.org/wordprocessingml/2006/main">
        <w:t xml:space="preserve">2. Kuwaheshimu Mababu zetu: Kuwakumbuka Wana wa Yoeli</w:t>
      </w:r>
    </w:p>
    <w:p/>
    <w:p>
      <w:r xmlns:w="http://schemas.openxmlformats.org/wordprocessingml/2006/main">
        <w:t xml:space="preserve">1. Mithali 13:22, Mtu mwema huwaachia wana wa wanawe urithi, bali mali ya mkosaji huwekwa kwa ajili ya mwenye haki.</w:t>
      </w:r>
    </w:p>
    <w:p/>
    <w:p>
      <w:r xmlns:w="http://schemas.openxmlformats.org/wordprocessingml/2006/main">
        <w:t xml:space="preserve">2. Kumbukumbu la Torati 4:9, Lakini jihadhari, ukailinde roho yako kwa bidii, usije ukayasahau mambo uliyoyaona kwa macho yako, yakaondoka moyoni mwako siku zote za maisha yako. Wajulishe watoto wako na watoto wa watoto wako.</w:t>
      </w:r>
    </w:p>
    <w:p/>
    <w:p>
      <w:r xmlns:w="http://schemas.openxmlformats.org/wordprocessingml/2006/main">
        <w:t xml:space="preserve">1 Mambo ya Nyakati 5:5 Mika mwanawe, Reaya mwanawe, Baali mwanawe;</w:t>
      </w:r>
    </w:p>
    <w:p/>
    <w:p>
      <w:r xmlns:w="http://schemas.openxmlformats.org/wordprocessingml/2006/main">
        <w:t xml:space="preserve">Kifungu hicho kinasimulia nasaba ya Wareubeni, kabila la Israeli.</w:t>
      </w:r>
    </w:p>
    <w:p/>
    <w:p>
      <w:r xmlns:w="http://schemas.openxmlformats.org/wordprocessingml/2006/main">
        <w:t xml:space="preserve">1. Umuhimu wa urithi wa familia na jinsi unavyounda maisha yetu.</w:t>
      </w:r>
    </w:p>
    <w:p/>
    <w:p>
      <w:r xmlns:w="http://schemas.openxmlformats.org/wordprocessingml/2006/main">
        <w:t xml:space="preserve">2. Thamani ya kufuatilia ukoo wetu na athari za mababu zetu katika maisha yetu.</w:t>
      </w:r>
    </w:p>
    <w:p/>
    <w:p>
      <w:r xmlns:w="http://schemas.openxmlformats.org/wordprocessingml/2006/main">
        <w:t xml:space="preserve">1. Zaburi 78:5-6 Maana aliweka ushuhuda katika Yakobo, akaweka sheria katika Israeli, Aliyowaamuru baba zetu, wawajulishe watoto wao; Ili kizazi kijacho kipate kuyajua, hata watoto watakaozaliwa; ambao wanapaswa kuinuka na kuwatangazia watoto wao.</w:t>
      </w:r>
    </w:p>
    <w:p/>
    <w:p>
      <w:r xmlns:w="http://schemas.openxmlformats.org/wordprocessingml/2006/main">
        <w:t xml:space="preserve">2. Kumbukumbu la Torati 6:1-9 Basi hii ndiyo amri, na sheria, na hukumu, alizoniamuru Bwana, Mungu wenu, niwafundishe, mpate kuzishika katika nchi mtakayoivukia kuimiliki, mpate kuzishika. mche BWANA, Mungu wako, kushika amri zake zote na maagizo yake ninayokuamuru, wewe na mwanao na mjukuu wako, siku zote za maisha yako, na siku zako zipate kuwa nyingi. Kwa hiyo sikia, Ee Israeli, ukaangalie kushika, ili upate kufanikiwa, na kuzidi sana, kama Bwana, Mungu wa baba zako, alivyowaahidi nchi inayotiririka maziwa na asali. Sikia, Ee Israeli: Bwana Mungu wetu, Bwana ndiye mmoja! Nawe mpende Bwana Mungu wako kwa moyo wako wote, na kwa roho yako yote, na kwa nguvu zako zote. Na maneno haya ninayokuamuru leo yatakuwa moyoni mwako. Nawe uwafundishe watoto wako kwa bidii, na kuyanena uketipo katika nyumba yako, na utembeapo njiani, na ulalapo, na uondokapo. Utazifunga kama ishara mkononi mwako, nazo zitakuwa kama utepe katikati ya macho yako. Utayaandika kwenye miimo ya nyumba yako na kwenye malango yako.</w:t>
      </w:r>
    </w:p>
    <w:p/>
    <w:p>
      <w:r xmlns:w="http://schemas.openxmlformats.org/wordprocessingml/2006/main">
        <w:t xml:space="preserve">1 Mambo ya Nyakati 5:6 na mwanawe huyo ni Beera, ambaye Tilgath-pilneseri mfalme wa Ashuru alimchukua mateka; yeye alikuwa mkuu wa Wareubeni.</w:t>
      </w:r>
    </w:p>
    <w:p/>
    <w:p>
      <w:r xmlns:w="http://schemas.openxmlformats.org/wordprocessingml/2006/main">
        <w:t xml:space="preserve">Beera, mwana wa Reubeni, alichukuliwa mateka na Tilgath-pilneseri, mfalme wa Ashuru.</w:t>
      </w:r>
    </w:p>
    <w:p/>
    <w:p>
      <w:r xmlns:w="http://schemas.openxmlformats.org/wordprocessingml/2006/main">
        <w:t xml:space="preserve">1. Mungu anatawala, hata nyakati za utumwa.</w:t>
      </w:r>
    </w:p>
    <w:p/>
    <w:p>
      <w:r xmlns:w="http://schemas.openxmlformats.org/wordprocessingml/2006/main">
        <w:t xml:space="preserve">2. Ni lazima tukumbuke utambulisho wetu katika Kristo, hata katikati ya magumu.</w:t>
      </w:r>
    </w:p>
    <w:p/>
    <w:p>
      <w:r xmlns:w="http://schemas.openxmlformats.org/wordprocessingml/2006/main">
        <w:t xml:space="preserve">1. Isaya 43:1-4 Lakini sasa, Bwana, aliyekuumba wewe, Ee Yakobo, yeye aliyekuumba, Ee Israeli, asema hivi, Usiogope, kwa maana nimekukomboa; wewe ni wangu. Upitapo katika maji mengi nitakuwa pamoja nawe; na katika mito, haitakugharikisha; uendapo katika moto, hutateketea; wala mwali wa moto hautakuunguza. Kwa maana mimi ni Bwana, Mungu wako, Mtakatifu wa Israeli, Mwokozi wako; nimetoa Misri kuwa ukombozi wako, Kushi na Seba kwa ajili yako.</w:t>
      </w:r>
    </w:p>
    <w:p/>
    <w:p>
      <w:r xmlns:w="http://schemas.openxmlformats.org/wordprocessingml/2006/main">
        <w:t xml:space="preserve">2. Warumi 8:35-39 Ni nani atakayetutenga na upendo wa Kristo? Je! ni dhiki, au dhiki, au adha, au njaa, au uchi, au hatari, au upanga? Kama ilivyoandikwa, Kwa ajili yako tunauawa mchana kutwa; tunahesabiwa kuwa kondoo wa kuchinjwa. Bali, katika mambo hayo yote tunashinda, na zaidi ya kushinda, kwa yeye aliyetupenda. Kwa maana nimekwisha kujua hakika ya kwamba, wala mauti, wala uzima, wala malaika, wala wenye mamlaka, wala yaliyopo, wala yatakayokuwapo, wala yaliyo juu, wala yaliyo chini, wala kiumbe kinginecho chote hakitaweza kututenga na upendo. ya Mungu, iliyo katika Kristo Yesu Bwana wetu.</w:t>
      </w:r>
    </w:p>
    <w:p/>
    <w:p>
      <w:r xmlns:w="http://schemas.openxmlformats.org/wordprocessingml/2006/main">
        <w:t xml:space="preserve">1 Mambo ya Nyakati (1st Chronicles) 5:7 Na ndugu zake kwa jamaa zao, hapo ilipohesabiwa nasaba ya vizazi vyao, walikuwa wakuu, Yeieli, na Zekaria;</w:t>
      </w:r>
    </w:p>
    <w:p/>
    <w:p>
      <w:r xmlns:w="http://schemas.openxmlformats.org/wordprocessingml/2006/main">
        <w:t xml:space="preserve">Nasaba ya kabila la Reubeni ilirekodiwa na watu mashuhuri zaidi wa kabila hilo walikuwa Yeieli na Zekaria.</w:t>
      </w:r>
    </w:p>
    <w:p/>
    <w:p>
      <w:r xmlns:w="http://schemas.openxmlformats.org/wordprocessingml/2006/main">
        <w:t xml:space="preserve">1. Mpango wa Mungu kwa maisha yetu umeandikwa katika kitabu chake, Biblia.</w:t>
      </w:r>
    </w:p>
    <w:p/>
    <w:p>
      <w:r xmlns:w="http://schemas.openxmlformats.org/wordprocessingml/2006/main">
        <w:t xml:space="preserve">2. Umuhimu wa familia na ukoo katika Biblia.</w:t>
      </w:r>
    </w:p>
    <w:p/>
    <w:p>
      <w:r xmlns:w="http://schemas.openxmlformats.org/wordprocessingml/2006/main">
        <w:t xml:space="preserve">1. Mathayo 1:1-17 - Nasaba ya Yesu Kristo.</w:t>
      </w:r>
    </w:p>
    <w:p/>
    <w:p>
      <w:r xmlns:w="http://schemas.openxmlformats.org/wordprocessingml/2006/main">
        <w:t xml:space="preserve">2. Mwanzo 5:1-32 – Nasaba ya Adamu na uzao wake.</w:t>
      </w:r>
    </w:p>
    <w:p/>
    <w:p>
      <w:r xmlns:w="http://schemas.openxmlformats.org/wordprocessingml/2006/main">
        <w:t xml:space="preserve">1 Mambo ya Nyakati 5:8 na Bela, mwana wa Azazi, mwana wa Shema, mwana wa Yoeli, aliyekaa Aroeri, mpaka Nebo na Baalmeoni;</w:t>
      </w:r>
    </w:p>
    <w:p/>
    <w:p>
      <w:r xmlns:w="http://schemas.openxmlformats.org/wordprocessingml/2006/main">
        <w:t xml:space="preserve">Bela, mwana wa Azazi, mwana wa Shema, mwana wa Yoeli, aliishi kutoka Aroeri mpaka Nebo na Baalmeoni.</w:t>
      </w:r>
    </w:p>
    <w:p/>
    <w:p>
      <w:r xmlns:w="http://schemas.openxmlformats.org/wordprocessingml/2006/main">
        <w:t xml:space="preserve">1. Urithi wa Bela: Jinsi Wazee Wetu Wanavyounda Maisha Yetu</w:t>
      </w:r>
    </w:p>
    <w:p/>
    <w:p>
      <w:r xmlns:w="http://schemas.openxmlformats.org/wordprocessingml/2006/main">
        <w:t xml:space="preserve">2. Kutoka Aroeri hadi Nebo: Somo la Ulinzi na Utoaji wa Mungu</w:t>
      </w:r>
    </w:p>
    <w:p/>
    <w:p>
      <w:r xmlns:w="http://schemas.openxmlformats.org/wordprocessingml/2006/main">
        <w:t xml:space="preserve">1. Zaburi 25:4-5 - Nionyeshe njia zako, Ee Bwana, unifundishe mapito yako; uniongoze katika kweli yako na kunifundisha, kwa maana wewe ndiwe Mungu Mwokozi wangu.</w:t>
      </w:r>
    </w:p>
    <w:p/>
    <w:p>
      <w:r xmlns:w="http://schemas.openxmlformats.org/wordprocessingml/2006/main">
        <w:t xml:space="preserve">2. Mithali 16:9 - Moyo wa mwanadamu hupanga njia yake, bali Bwana huziongoza hatua zake.</w:t>
      </w:r>
    </w:p>
    <w:p/>
    <w:p>
      <w:r xmlns:w="http://schemas.openxmlformats.org/wordprocessingml/2006/main">
        <w:t xml:space="preserve">1 Mambo ya Nyakati (1st Chronicles) 5:9 upande wa mashariki akakaa hata mahali pa kuingia nyikani toka mto Frati; kwa sababu mifugo yao ilikuwa mingi katika nchi ya Gileadi.</w:t>
      </w:r>
    </w:p>
    <w:p/>
    <w:p>
      <w:r xmlns:w="http://schemas.openxmlformats.org/wordprocessingml/2006/main">
        <w:t xml:space="preserve">Kabila la Reubeni lilikaa mashariki mwa mto Eufrati katika nchi ya Gileadi kwa sababu mifugo yao iliongezeka kwa idadi.</w:t>
      </w:r>
    </w:p>
    <w:p/>
    <w:p>
      <w:r xmlns:w="http://schemas.openxmlformats.org/wordprocessingml/2006/main">
        <w:t xml:space="preserve">1. Baraka ya Ukuaji: Kugundua Upya Utoaji wa Mungu Katika Nyakati Mgumu</w:t>
      </w:r>
    </w:p>
    <w:p/>
    <w:p>
      <w:r xmlns:w="http://schemas.openxmlformats.org/wordprocessingml/2006/main">
        <w:t xml:space="preserve">2. Nguvu ya Kuongezeka: Wakati Wingi Unafurika kutoka kwa Baraka ya Mungu</w:t>
      </w:r>
    </w:p>
    <w:p/>
    <w:p>
      <w:r xmlns:w="http://schemas.openxmlformats.org/wordprocessingml/2006/main">
        <w:t xml:space="preserve">1. Kumbukumbu la Torati 8:18, Bali utamkumbuka Bwana, Mungu wako, maana ndiye akupaye nguvu za kupata utajiri; ili alifanye imara agano lake alilowapa baba zako, kama hivi leo.</w:t>
      </w:r>
    </w:p>
    <w:p/>
    <w:p>
      <w:r xmlns:w="http://schemas.openxmlformats.org/wordprocessingml/2006/main">
        <w:t xml:space="preserve">2. Mithali 10:22, Baraka ya Bwana hutajirisha, wala hachanganyi huzuni nayo.</w:t>
      </w:r>
    </w:p>
    <w:p/>
    <w:p>
      <w:r xmlns:w="http://schemas.openxmlformats.org/wordprocessingml/2006/main">
        <w:t xml:space="preserve">1 Mambo ya Nyakati (1st Chronicles) 5:10 Na katika siku za Sauli wakapigana vita na Wahajiri, walioanguka mikononi mwao; wakakaa katika hema zao katika nchi yote ya mashariki ya Gileadi.</w:t>
      </w:r>
    </w:p>
    <w:p/>
    <w:p>
      <w:r xmlns:w="http://schemas.openxmlformats.org/wordprocessingml/2006/main">
        <w:t xml:space="preserve">Waisraeli walifanya vita na Wahagari na wakashinda, wakawaruhusu kukaa katika nchi ya mashariki ya Gileadi.</w:t>
      </w:r>
    </w:p>
    <w:p/>
    <w:p>
      <w:r xmlns:w="http://schemas.openxmlformats.org/wordprocessingml/2006/main">
        <w:t xml:space="preserve">1. Mungu yuko upande wetu na atatupatia ushindi wakati wa vita.</w:t>
      </w:r>
    </w:p>
    <w:p/>
    <w:p>
      <w:r xmlns:w="http://schemas.openxmlformats.org/wordprocessingml/2006/main">
        <w:t xml:space="preserve">2. Tumebarikiwa kuwa na uwezo wa kutulia na kuita ardhi yetu.</w:t>
      </w:r>
    </w:p>
    <w:p/>
    <w:p>
      <w:r xmlns:w="http://schemas.openxmlformats.org/wordprocessingml/2006/main">
        <w:t xml:space="preserve">1. Yoshua 1:3-5 - Kila mahali patakapokanyaga kwa nyayo za miguu yenu, nimewapa, kama nilivyomwambia Musa.</w:t>
      </w:r>
    </w:p>
    <w:p/>
    <w:p>
      <w:r xmlns:w="http://schemas.openxmlformats.org/wordprocessingml/2006/main">
        <w:t xml:space="preserve">3. Zaburi 24:1 - Nchi na vyote viijazavyo ni mali ya Bwana; dunia, na wakaao ndani yake.</w:t>
      </w:r>
    </w:p>
    <w:p/>
    <w:p>
      <w:r xmlns:w="http://schemas.openxmlformats.org/wordprocessingml/2006/main">
        <w:t xml:space="preserve">1 Mambo ya Nyakati 5:11 Na wana wa Gadi walikuwa wakikaa kuwaelekea, katika nchi ya Bashani mpaka Saleka;</w:t>
      </w:r>
    </w:p>
    <w:p/>
    <w:p>
      <w:r xmlns:w="http://schemas.openxmlformats.org/wordprocessingml/2006/main">
        <w:t xml:space="preserve">Wana wa Gadi walikaa katika nchi ya Bashani mpaka Saleka.</w:t>
      </w:r>
    </w:p>
    <w:p/>
    <w:p>
      <w:r xmlns:w="http://schemas.openxmlformats.org/wordprocessingml/2006/main">
        <w:t xml:space="preserve">1: Mungu anatuita kuwa waaminifu, bila kujali mahali tulipo, na wana wa Gadi walikuwa mfano wa wazi wa hili.</w:t>
      </w:r>
    </w:p>
    <w:p/>
    <w:p>
      <w:r xmlns:w="http://schemas.openxmlformats.org/wordprocessingml/2006/main">
        <w:t xml:space="preserve">2: Ingawa wana wa Gadi walikuwa katika nchi ya ugeni, walibaki waaminifu kwa wito wa Mungu juu ya maisha yao.</w:t>
      </w:r>
    </w:p>
    <w:p/>
    <w:p>
      <w:r xmlns:w="http://schemas.openxmlformats.org/wordprocessingml/2006/main">
        <w:t xml:space="preserve">Kumbukumbu la Torati 10:20 BHN - Mche Mwenyezi-Mungu, Mungu wako, na umtumikie yeye peke yake, na kuapa kwa jina lake.</w:t>
      </w:r>
    </w:p>
    <w:p/>
    <w:p>
      <w:r xmlns:w="http://schemas.openxmlformats.org/wordprocessingml/2006/main">
        <w:t xml:space="preserve">Yoshua 2:15 BHN - Jichagulieni hivi leo mtakayemtumikia, kwamba ni miungu ambayo baba zenu waliitumikia ng’ambo ya Mto, au miungu ya Waamori ambao mnakaa katika nchi yao. Lakini mimi na nyumba yangu tutamtumikia Bwana.</w:t>
      </w:r>
    </w:p>
    <w:p/>
    <w:p>
      <w:r xmlns:w="http://schemas.openxmlformats.org/wordprocessingml/2006/main">
        <w:t xml:space="preserve">1 Mambo ya Nyakati 5:12 Yoeli mkuu wao, na wa pili wake Shafamu, na Yaanai, na Shafati katika Bashani.</w:t>
      </w:r>
    </w:p>
    <w:p/>
    <w:p>
      <w:r xmlns:w="http://schemas.openxmlformats.org/wordprocessingml/2006/main">
        <w:t xml:space="preserve">Kifungu hiki kinawaelezea viongozi wa kabila la Reubeni wakati wa wafalme wa Israeli.</w:t>
      </w:r>
    </w:p>
    <w:p/>
    <w:p>
      <w:r xmlns:w="http://schemas.openxmlformats.org/wordprocessingml/2006/main">
        <w:t xml:space="preserve">1. Umuhimu wa Uongozi: Kuchunguza 1 Mambo ya Nyakati 5:12</w:t>
      </w:r>
    </w:p>
    <w:p/>
    <w:p>
      <w:r xmlns:w="http://schemas.openxmlformats.org/wordprocessingml/2006/main">
        <w:t xml:space="preserve">2. Viongozi Waaminifu wa Mungu: Kuangalia 1 Mambo ya Nyakati 5:12</w:t>
      </w:r>
    </w:p>
    <w:p/>
    <w:p>
      <w:r xmlns:w="http://schemas.openxmlformats.org/wordprocessingml/2006/main">
        <w:t xml:space="preserve">1. Mithali 11:14 - Pasipo mashauri watu huanguka; Bali kwa wingi wa washauri huja wokovu.</w:t>
      </w:r>
    </w:p>
    <w:p/>
    <w:p>
      <w:r xmlns:w="http://schemas.openxmlformats.org/wordprocessingml/2006/main">
        <w:t xml:space="preserve">2. Isaya 9:6 - Maana kwa ajili yetu mtoto amezaliwa, Tumepewa mtoto mwanamume; na uweza wa kifalme utakuwa begani mwake; naye ataitwa jina lake, Mshauri wa ajabu, Mungu mwenye nguvu, Baba wa milele, Mfalme wa Amani.</w:t>
      </w:r>
    </w:p>
    <w:p/>
    <w:p>
      <w:r xmlns:w="http://schemas.openxmlformats.org/wordprocessingml/2006/main">
        <w:t xml:space="preserve">1 Mambo ya Nyakati 5:13 na ndugu zao wa mbari za baba zao; Mikaeli, na Meshulamu, na Sheba, na Yorai, na Yakani, na Zia, na Eberi, watu saba.</w:t>
      </w:r>
    </w:p>
    <w:p/>
    <w:p>
      <w:r xmlns:w="http://schemas.openxmlformats.org/wordprocessingml/2006/main">
        <w:t xml:space="preserve">Kifungu hiki kinataja watu saba, Mikaeli, Meshulamu, Sheba, Yorai, Yakani, Zia na Heberi, ambao walikuwa ndugu wa mbari za baba zao.</w:t>
      </w:r>
    </w:p>
    <w:p/>
    <w:p>
      <w:r xmlns:w="http://schemas.openxmlformats.org/wordprocessingml/2006/main">
        <w:t xml:space="preserve">1. Nguvu ya Umoja: Kuchunguza Nguvu za Mahusiano ya Familia</w:t>
      </w:r>
    </w:p>
    <w:p/>
    <w:p>
      <w:r xmlns:w="http://schemas.openxmlformats.org/wordprocessingml/2006/main">
        <w:t xml:space="preserve">2. Nguzo Saba za Imani: Kupata Nguvu katika Hesabu</w:t>
      </w:r>
    </w:p>
    <w:p/>
    <w:p>
      <w:r xmlns:w="http://schemas.openxmlformats.org/wordprocessingml/2006/main">
        <w:t xml:space="preserve">1. Waefeso 4:3-6 mkijitahidi kuuhifadhi umoja wa Roho kwa kifungo cha amani.</w:t>
      </w:r>
    </w:p>
    <w:p/>
    <w:p>
      <w:r xmlns:w="http://schemas.openxmlformats.org/wordprocessingml/2006/main">
        <w:t xml:space="preserve">2. Mithali 18:1 Anayejitenga na wengine hutafuta mapenzi yake mwenyewe; huzuka dhidi ya hukumu zote za kweli.</w:t>
      </w:r>
    </w:p>
    <w:p/>
    <w:p>
      <w:r xmlns:w="http://schemas.openxmlformats.org/wordprocessingml/2006/main">
        <w:t xml:space="preserve">1 Mambo ya Nyakati 5:14 Hawa ndio wana wa Abihaili, mwana wa Huri, mwana wa Yaroa, mwana wa Gileadi, mwana wa Mikaeli, mwana wa Yeshishai, mwana wa Yado, mwana wa Buzi;</w:t>
      </w:r>
    </w:p>
    <w:p/>
    <w:p>
      <w:r xmlns:w="http://schemas.openxmlformats.org/wordprocessingml/2006/main">
        <w:t xml:space="preserve">Kifungu hiki chaorodhesha wazao wa Abihaili, kuanzia na baba yake, Huri, na kufuatilia nasaba ya ukoo hadi Buzi.</w:t>
      </w:r>
    </w:p>
    <w:p/>
    <w:p>
      <w:r xmlns:w="http://schemas.openxmlformats.org/wordprocessingml/2006/main">
        <w:t xml:space="preserve">1. Umuhimu wa Kujua Urithi Wako</w:t>
      </w:r>
    </w:p>
    <w:p/>
    <w:p>
      <w:r xmlns:w="http://schemas.openxmlformats.org/wordprocessingml/2006/main">
        <w:t xml:space="preserve">2. Nguvu ya Hadithi Zetu</w:t>
      </w:r>
    </w:p>
    <w:p/>
    <w:p>
      <w:r xmlns:w="http://schemas.openxmlformats.org/wordprocessingml/2006/main">
        <w:t xml:space="preserve">1. Zaburi 119:105 Neno lako ni taa ya miguu yangu na mwanga wa njia yangu.</w:t>
      </w:r>
    </w:p>
    <w:p/>
    <w:p>
      <w:r xmlns:w="http://schemas.openxmlformats.org/wordprocessingml/2006/main">
        <w:t xml:space="preserve">2. Mithali 22:28 - Usiondoe jiwe la mpaka la kale lililowekwa na babu zako.</w:t>
      </w:r>
    </w:p>
    <w:p/>
    <w:p>
      <w:r xmlns:w="http://schemas.openxmlformats.org/wordprocessingml/2006/main">
        <w:t xml:space="preserve">1 Mambo ya Nyakati 5:15 Ahi, mwana wa Abdieli, mwana wa Guni, mkuu wa mbari za baba zao.</w:t>
      </w:r>
    </w:p>
    <w:p/>
    <w:p>
      <w:r xmlns:w="http://schemas.openxmlformats.org/wordprocessingml/2006/main">
        <w:t xml:space="preserve">Ahi, mwana wa Abdieli na Guni, alikuwa kiongozi wa familia yake.</w:t>
      </w:r>
    </w:p>
    <w:p/>
    <w:p>
      <w:r xmlns:w="http://schemas.openxmlformats.org/wordprocessingml/2006/main">
        <w:t xml:space="preserve">1. Umuhimu wa uongozi wa familia na jinsi ya kuwa kiongozi bora.</w:t>
      </w:r>
    </w:p>
    <w:p/>
    <w:p>
      <w:r xmlns:w="http://schemas.openxmlformats.org/wordprocessingml/2006/main">
        <w:t xml:space="preserve">2. Kufuata nyayo za mababu zetu na urithi waliotuachia.</w:t>
      </w:r>
    </w:p>
    <w:p/>
    <w:p>
      <w:r xmlns:w="http://schemas.openxmlformats.org/wordprocessingml/2006/main">
        <w:t xml:space="preserve">1 Waefeso 5:1-2 Kwa hiyo mfuateni Mungu, kama watoto wapendwa. Mkaenende katika upendo, kama Kristo alivyotupenda, akajitoa kwa ajili yetu, sadaka na dhabihu yenye harufu nzuri kwa Mungu.</w:t>
      </w:r>
    </w:p>
    <w:p/>
    <w:p>
      <w:r xmlns:w="http://schemas.openxmlformats.org/wordprocessingml/2006/main">
        <w:t xml:space="preserve">2. Zaburi 78:4-7 - Hatutawaficha watoto wao, bali tutawaambia kizazi kijacho matendo ya utukufu wa Bwana, na uweza wake, na maajabu aliyoyafanya. Aliweka ushuhuda katika Yakobo, akaweka sheria katika Israeli, ambayo aliwaamuru baba zetu wawafundishe watoto wao, ili kizazi kijacho kipate kuwajua, watoto ambao bado hawajazaliwa, na kuinuka na kuwaambia watoto wao, wapate kuwajua. waweke tumaini lao kwa Mungu na wasisahau kazi za Mungu, bali wazishike amri zake.</w:t>
      </w:r>
    </w:p>
    <w:p/>
    <w:p>
      <w:r xmlns:w="http://schemas.openxmlformats.org/wordprocessingml/2006/main">
        <w:t xml:space="preserve">1 Mambo ya Nyakati 5:16 Nao wakakaa katika Gileadi katika Bashani, na katika miji yake, na katika viunga vyote vya Sharoni, mpakani mwao.</w:t>
      </w:r>
    </w:p>
    <w:p/>
    <w:p>
      <w:r xmlns:w="http://schemas.openxmlformats.org/wordprocessingml/2006/main">
        <w:t xml:space="preserve">Kifungu Watu wa Reubeni, Gadi, na nusu ya kabila la Manase walikaa katika Gileadi katika Bashani, pamoja na viunga vya Sharoni.</w:t>
      </w:r>
    </w:p>
    <w:p/>
    <w:p>
      <w:r xmlns:w="http://schemas.openxmlformats.org/wordprocessingml/2006/main">
        <w:t xml:space="preserve">1. Kutegemea Ahadi za Mungu: Somo la 1 Mambo ya Nyakati 5:16.</w:t>
      </w:r>
    </w:p>
    <w:p/>
    <w:p>
      <w:r xmlns:w="http://schemas.openxmlformats.org/wordprocessingml/2006/main">
        <w:t xml:space="preserve">2. Kukaa katika Nchi ya Ahadi ya Mungu: Kuangalia Baraka ya 1 Mambo ya Nyakati 5:16.</w:t>
      </w:r>
    </w:p>
    <w:p/>
    <w:p>
      <w:r xmlns:w="http://schemas.openxmlformats.org/wordprocessingml/2006/main">
        <w:t xml:space="preserve">1. Kumbukumbu la Torati 32:49-52 - Kuelezea nchi ambazo Waisraeli waliahidiwa.</w:t>
      </w:r>
    </w:p>
    <w:p/>
    <w:p>
      <w:r xmlns:w="http://schemas.openxmlformats.org/wordprocessingml/2006/main">
        <w:t xml:space="preserve">2 Mambo ya Nyakati 2:55 BHN - Wana wa Reubeni, Gadi na nusu ya kabila la Manase.</w:t>
      </w:r>
    </w:p>
    <w:p/>
    <w:p>
      <w:r xmlns:w="http://schemas.openxmlformats.org/wordprocessingml/2006/main">
        <w:t xml:space="preserve">1 Mambo ya Nyakati 5:17 Hao wote walihesabiwa kwa nasaba katika siku za Yothamu mfalme wa Yuda, na katika siku za Yeroboamu mfalme wa Israeli.</w:t>
      </w:r>
    </w:p>
    <w:p/>
    <w:p>
      <w:r xmlns:w="http://schemas.openxmlformats.org/wordprocessingml/2006/main">
        <w:t xml:space="preserve">Rekodi ya ukoo ya wazao wa Reubeni, Gadi, na nusu ya kabila la Manase ilichukuliwa wakati wa utawala wa Yothamu, mfalme wa Yuda, na Yeroboamu, mfalme wa Israeli.</w:t>
      </w:r>
    </w:p>
    <w:p/>
    <w:p>
      <w:r xmlns:w="http://schemas.openxmlformats.org/wordprocessingml/2006/main">
        <w:t xml:space="preserve">1. Kusudi la Mungu kwa Maisha Yetu: Jinsi Tunavyoweza Kutimiza Kusudi Letu Kwa Imani</w:t>
      </w:r>
    </w:p>
    <w:p/>
    <w:p>
      <w:r xmlns:w="http://schemas.openxmlformats.org/wordprocessingml/2006/main">
        <w:t xml:space="preserve">2. Wito Wetu wa Mtu Binafsi: Jinsi Tunavyoweza Kuishi Utambulisho Wetu Katika Ufalme wa Mungu</w:t>
      </w:r>
    </w:p>
    <w:p/>
    <w:p>
      <w:r xmlns:w="http://schemas.openxmlformats.org/wordprocessingml/2006/main">
        <w:t xml:space="preserve">1. Wakolosai 3:1-17 - Vaeni utu mpya, unaofanywa upya upate ufahamu sawasawa na mfano wa Muumba wake.</w:t>
      </w:r>
    </w:p>
    <w:p/>
    <w:p>
      <w:r xmlns:w="http://schemas.openxmlformats.org/wordprocessingml/2006/main">
        <w:t xml:space="preserve">2. Warumi 8:28-30 – Nasi twajua ya kuwa kwa wale wampendao Mungu katika mambo yote hufanya kazi pamoja katika kuwapatia mema, yaani, wale walioitwa kwa kusudi lake.</w:t>
      </w:r>
    </w:p>
    <w:p/>
    <w:p>
      <w:r xmlns:w="http://schemas.openxmlformats.org/wordprocessingml/2006/main">
        <w:t xml:space="preserve">1 Mambo ya Nyakati (1st Chronicles) 5:18 Wana wa Reubeni, na Wagadi, na nusu ya kabila ya Manase, watu mashujaa, wawezao kuchukua ngao na upanga, na wa kupiga pinde, na hodari wa vita, walikuwa arobaini na nne elfu. mia na sitini, waliokwenda vitani.</w:t>
      </w:r>
    </w:p>
    <w:p/>
    <w:p>
      <w:r xmlns:w="http://schemas.openxmlformats.org/wordprocessingml/2006/main">
        <w:t xml:space="preserve">Kifungu hiki kinaeleza hesabu ya wapiganaji hodari kutoka makabila ya Reubeni, Gadi, na nusu ya Manase waliokwenda vitani, ambao walikuwa 44,760.</w:t>
      </w:r>
    </w:p>
    <w:p/>
    <w:p>
      <w:r xmlns:w="http://schemas.openxmlformats.org/wordprocessingml/2006/main">
        <w:t xml:space="preserve">1. Nguvu za Mungu Hukamilishwa Katika Udhaifu Wetu - 2 Wakorintho 12:9-10.</w:t>
      </w:r>
    </w:p>
    <w:p/>
    <w:p>
      <w:r xmlns:w="http://schemas.openxmlformats.org/wordprocessingml/2006/main">
        <w:t xml:space="preserve">2. Uaminifu Wetu Unaakisiwa Katika Matendo Yetu - Yakobo 2:14-17</w:t>
      </w:r>
    </w:p>
    <w:p/>
    <w:p>
      <w:r xmlns:w="http://schemas.openxmlformats.org/wordprocessingml/2006/main">
        <w:t xml:space="preserve">1. 2 Wakorintho 12:9-10 - Lakini akaniambia, Neema yangu yakutosha; maana uweza wangu hukamilishwa katika udhaifu. Kwa hiyo nitajisifu kwa furaha zaidi udhaifu wangu, ili uweza wa Kristo ukae juu yangu.</w:t>
      </w:r>
    </w:p>
    <w:p/>
    <w:p>
      <w:r xmlns:w="http://schemas.openxmlformats.org/wordprocessingml/2006/main">
        <w:t xml:space="preserve">2. Yakobo 2:14-17 - Ndugu zangu, yafaa nini, mtu akisema ya kwamba anayo imani, lakini hana matendo? Je, imani hiyo inaweza kumwokoa? Ikiwa ndugu au dada yumo chini na kupungukiwa na chakula cha kila siku, na mmoja wenu akawaambia, Enendeni zenu kwa amani, mkaote moto na kushiba, bila kuwapa mahitaji ya mwili, yafaa nini? Vivyo hivyo na imani, isipokuwa ina matendo, imekufa yenyewe.</w:t>
      </w:r>
    </w:p>
    <w:p/>
    <w:p>
      <w:r xmlns:w="http://schemas.openxmlformats.org/wordprocessingml/2006/main">
        <w:t xml:space="preserve">1 Mambo ya Nyakati 5:19 Wakafanya vita na Wahagari, Yeturi, na Nefishi, na Nodabu.</w:t>
      </w:r>
    </w:p>
    <w:p/>
    <w:p>
      <w:r xmlns:w="http://schemas.openxmlformats.org/wordprocessingml/2006/main">
        <w:t xml:space="preserve">Waisraeli walipigana vita na Wahagari, Yeturi, Nefishi, na Nodabu.</w:t>
      </w:r>
    </w:p>
    <w:p/>
    <w:p>
      <w:r xmlns:w="http://schemas.openxmlformats.org/wordprocessingml/2006/main">
        <w:t xml:space="preserve">1. Uaminifu wa Mungu Nyakati za Majaribu</w:t>
      </w:r>
    </w:p>
    <w:p/>
    <w:p>
      <w:r xmlns:w="http://schemas.openxmlformats.org/wordprocessingml/2006/main">
        <w:t xml:space="preserve">2. Kushinda Dhiki Kupitia Nguvu za Bwana</w:t>
      </w:r>
    </w:p>
    <w:p/>
    <w:p>
      <w:r xmlns:w="http://schemas.openxmlformats.org/wordprocessingml/2006/main">
        <w:t xml:space="preserve">1. Kumbukumbu la Torati 20:4 - Kwa kuwa BWANA, Mungu wenu, ndiye anayekwenda pamoja nanyi ili kuwapigania juu ya adui zenu, kuwaokoa ninyi.</w:t>
      </w:r>
    </w:p>
    <w:p/>
    <w:p>
      <w:r xmlns:w="http://schemas.openxmlformats.org/wordprocessingml/2006/main">
        <w:t xml:space="preserve">2. Warumi 8:37-39 - Bali, katika mambo hayo yote tunashinda, na zaidi ya kushinda, kwa yeye aliyetupenda. Kwa maana nimekwisha kujua hakika ya kwamba, wala mauti, wala uzima, wala malaika, wala wenye mamlaka, wala yaliyopo, wala yatakayokuwapo, wala yaliyo juu, wala yaliyo chini, wala kiumbe kinginecho chote hakitaweza kututenga na upendo. ya Mungu, iliyo katika Kristo Yesu Bwana wetu.</w:t>
      </w:r>
    </w:p>
    <w:p/>
    <w:p>
      <w:r xmlns:w="http://schemas.openxmlformats.org/wordprocessingml/2006/main">
        <w:t xml:space="preserve">1 Mambo ya Nyakati 5:20 Wakasaidiwa juu yao, na Wahajiri wakatiwa mikononi mwao, na wote waliokuwa pamoja nao; kwa maana walimlilia Mungu vitani, naye akawaomba; kwa sababu waliweka imani yao kwake.</w:t>
      </w:r>
    </w:p>
    <w:p/>
    <w:p>
      <w:r xmlns:w="http://schemas.openxmlformats.org/wordprocessingml/2006/main">
        <w:t xml:space="preserve">Watu wa Israeli walisaidiwa na kushinda katika vita dhidi ya Wahagari kwa sababu walimlilia Mungu na kumtumainia.</w:t>
      </w:r>
    </w:p>
    <w:p/>
    <w:p>
      <w:r xmlns:w="http://schemas.openxmlformats.org/wordprocessingml/2006/main">
        <w:t xml:space="preserve">1. Mungu hatawaacha kamwe wale wanaomtumaini.</w:t>
      </w:r>
    </w:p>
    <w:p/>
    <w:p>
      <w:r xmlns:w="http://schemas.openxmlformats.org/wordprocessingml/2006/main">
        <w:t xml:space="preserve">2. Kumlilia Mungu wakati wa mahitaji kutaleta kibali chake.</w:t>
      </w:r>
    </w:p>
    <w:p/>
    <w:p>
      <w:r xmlns:w="http://schemas.openxmlformats.org/wordprocessingml/2006/main">
        <w:t xml:space="preserve">1. Zaburi 20:7 Hawa wanatumainia magari na wengine farasi, Bali sisi tutalitaja jina la BWANA, Mungu wetu.</w:t>
      </w:r>
    </w:p>
    <w:p/>
    <w:p>
      <w:r xmlns:w="http://schemas.openxmlformats.org/wordprocessingml/2006/main">
        <w:t xml:space="preserve">2. Isaya 26:3-4 Utamlinda yeye ambaye moyo wake umekutegemea wewe katika amani kamilifu, kwa maana anakutumaini wewe. Mtumainini Bwana milele;</w:t>
      </w:r>
    </w:p>
    <w:p/>
    <w:p>
      <w:r xmlns:w="http://schemas.openxmlformats.org/wordprocessingml/2006/main">
        <w:t xml:space="preserve">1 Mambo ya Nyakati 5:21 Wakateka ng'ombe wao; ngamia zao hamsini elfu, na kondoo mia mbili na hamsini elfu, na punda elfu mbili, na watu mia elfu.</w:t>
      </w:r>
    </w:p>
    <w:p/>
    <w:p>
      <w:r xmlns:w="http://schemas.openxmlformats.org/wordprocessingml/2006/main">
        <w:t xml:space="preserve">Watu wa Reubeni, Gadi na nusu ya kabila la Manase waliiba mifugo kutoka kwa adui zao, ngamia 50,000, kondoo 250,000, punda 2,000 na wanaume 100,000.</w:t>
      </w:r>
    </w:p>
    <w:p/>
    <w:p>
      <w:r xmlns:w="http://schemas.openxmlformats.org/wordprocessingml/2006/main">
        <w:t xml:space="preserve">1: Watu wa Mungu wanapaswa kukumbuka sikuzote kutumia mali zao kwa kuwajibika na kutenda kwa uadilifu, hata wakati wengine hawafanyi hivyo.</w:t>
      </w:r>
    </w:p>
    <w:p/>
    <w:p>
      <w:r xmlns:w="http://schemas.openxmlformats.org/wordprocessingml/2006/main">
        <w:t xml:space="preserve">2: Nguvu za Mungu zitatulinda, hata tunapokuwa wachache, ikiwa tunaweka tumaini letu Kwake.</w:t>
      </w:r>
    </w:p>
    <w:p/>
    <w:p>
      <w:r xmlns:w="http://schemas.openxmlformats.org/wordprocessingml/2006/main">
        <w:t xml:space="preserve">1: Zaburi 16:8 - Nimemweka Bwana mbele yangu daima; kwa kuwa yuko mkono wangu wa kuume, sitatikisika.</w:t>
      </w:r>
    </w:p>
    <w:p/>
    <w:p>
      <w:r xmlns:w="http://schemas.openxmlformats.org/wordprocessingml/2006/main">
        <w:t xml:space="preserve">2: Warumi 8:31 - Basi tuseme nini juu ya mambo haya? Ikiwa Mungu yuko upande wetu, ni nani aliye juu yetu?</w:t>
      </w:r>
    </w:p>
    <w:p/>
    <w:p>
      <w:r xmlns:w="http://schemas.openxmlformats.org/wordprocessingml/2006/main">
        <w:t xml:space="preserve">1 Mambo ya Nyakati 5:22 Kwa maana wengi walianguka waliouawa, kwa sababu vita vilitoka kwa Mungu. Nao wakakaa mahali pao mpaka ule uhamisho.</w:t>
      </w:r>
    </w:p>
    <w:p/>
    <w:p>
      <w:r xmlns:w="http://schemas.openxmlformats.org/wordprocessingml/2006/main">
        <w:t xml:space="preserve">Kifungu hiki cha 1 Mambo ya Nyakati 5:22 kinaeleza kwamba watu wengi waliuawa vitani kwa sababu yalikuwa mapenzi ya Mungu, na wale waliookoka waliishi katika nyumba zao hadi walipochukuliwa na Wababeli.</w:t>
      </w:r>
    </w:p>
    <w:p/>
    <w:p>
      <w:r xmlns:w="http://schemas.openxmlformats.org/wordprocessingml/2006/main">
        <w:t xml:space="preserve">1. Mapenzi ya Mungu Yanashinda: Jinsi ya Kutumaini Mpango wa Mungu</w:t>
      </w:r>
    </w:p>
    <w:p/>
    <w:p>
      <w:r xmlns:w="http://schemas.openxmlformats.org/wordprocessingml/2006/main">
        <w:t xml:space="preserve">2. Thamani ya Uthabiti: Kukaa Kweli kwa Njia ya Mungu</w:t>
      </w:r>
    </w:p>
    <w:p/>
    <w:p>
      <w:r xmlns:w="http://schemas.openxmlformats.org/wordprocessingml/2006/main">
        <w:t xml:space="preserve">1. Isaya 46:10-11 - "Mimi natangaza mwisho tangu mwanzo, tangu zamani za kale, mambo ambayo bado kuja. Nasema, kusudi langu litasimama, nami nitatenda mapenzi yangu. mwiteni ndege wa kuwinda, kutoka nchi ya mbali mtu wa kutimiza kusudi langu.Nilichosema ndicho nitakachokifanya, nilichopanga ndicho nitafanya.</w:t>
      </w:r>
    </w:p>
    <w:p/>
    <w:p>
      <w:r xmlns:w="http://schemas.openxmlformats.org/wordprocessingml/2006/main">
        <w:t xml:space="preserve">2. Zaburi 46:1-2 - "Mungu kwetu sisi ni kimbilio na nguvu, Msaada utakaoonekana daima wakati wa mateso. Kwa hiyo hatutaogopa, ijapobadilika nchi, na milima kuanguka katika moyo wa bahari."</w:t>
      </w:r>
    </w:p>
    <w:p/>
    <w:p>
      <w:r xmlns:w="http://schemas.openxmlformats.org/wordprocessingml/2006/main">
        <w:t xml:space="preserve">1 Mambo ya Nyakati 5:23 Na wana wa nusu ya kabila ya Manase walikaa katika nchi hiyo;</w:t>
      </w:r>
    </w:p>
    <w:p/>
    <w:p>
      <w:r xmlns:w="http://schemas.openxmlformats.org/wordprocessingml/2006/main">
        <w:t xml:space="preserve">Wana wa nusu ya kabila ya Manase waliikaa nchi, wakaongezeka hesabu yao kutoka Bashani mpaka Baalhermoni, Seniri na Mlima Hermoni.</w:t>
      </w:r>
    </w:p>
    <w:p/>
    <w:p>
      <w:r xmlns:w="http://schemas.openxmlformats.org/wordprocessingml/2006/main">
        <w:t xml:space="preserve">1. Nguvu ya Kuongezeka - Jinsi Mungu alivyobariki nusu ya kabila la Manase kwa ukuaji na utele.</w:t>
      </w:r>
    </w:p>
    <w:p/>
    <w:p>
      <w:r xmlns:w="http://schemas.openxmlformats.org/wordprocessingml/2006/main">
        <w:t xml:space="preserve">2. Imani na Matunda - Umuhimu wa kumtegemea Mungu ili kutoa na kuongeza idadi yetu.</w:t>
      </w:r>
    </w:p>
    <w:p/>
    <w:p>
      <w:r xmlns:w="http://schemas.openxmlformats.org/wordprocessingml/2006/main">
        <w:t xml:space="preserve">1. Mwanzo 22:17 - "Hakika nitakubariki, na bila shaka nitauzidisha uzao wako kama nyota za mbinguni, na kama mchanga ulioko ufukweni mwa bahari."</w:t>
      </w:r>
    </w:p>
    <w:p/>
    <w:p>
      <w:r xmlns:w="http://schemas.openxmlformats.org/wordprocessingml/2006/main">
        <w:t xml:space="preserve">2. Zaburi 115:14 - "Bwana na akuongezee, wewe na watoto wako!"</w:t>
      </w:r>
    </w:p>
    <w:p/>
    <w:p>
      <w:r xmlns:w="http://schemas.openxmlformats.org/wordprocessingml/2006/main">
        <w:t xml:space="preserve">1 Mambo ya Nyakati (1st Chronicles) 5:24 Na hawa ndio wakuu wa mbari za baba zao, Eferi, na Ishi, na Elieli, na Azrieli, na Yeremia, na Hodavia, na Yahadieli, watu mashujaa, watu mashuhuri, na wakuu wa majeshi. nyumba ya baba zao.</w:t>
      </w:r>
    </w:p>
    <w:p/>
    <w:p>
      <w:r xmlns:w="http://schemas.openxmlformats.org/wordprocessingml/2006/main">
        <w:t xml:space="preserve">Mstari huu katika 1 Mambo ya Nyakati 5 unasimulia kuhusu watu wanane mashuhuri na mashujaa waliokuwa wakuu wa nyumba za baba zao.</w:t>
      </w:r>
    </w:p>
    <w:p/>
    <w:p>
      <w:r xmlns:w="http://schemas.openxmlformats.org/wordprocessingml/2006/main">
        <w:t xml:space="preserve">1. Kuona Uaminifu wa Mungu: Masomo kutoka kwa Watu Mashujaa</w:t>
      </w:r>
    </w:p>
    <w:p/>
    <w:p>
      <w:r xmlns:w="http://schemas.openxmlformats.org/wordprocessingml/2006/main">
        <w:t xml:space="preserve">2. Nguvu Zako Zinatoka Wapi? Tafakari juu ya Uaminifu wa Mungu</w:t>
      </w:r>
    </w:p>
    <w:p/>
    <w:p>
      <w:r xmlns:w="http://schemas.openxmlformats.org/wordprocessingml/2006/main">
        <w:t xml:space="preserve">1. 2 Wakorintho 12:9-10 - Akaniambia, Neema yangu yakutosha; maana uweza wangu hukamilishwa katika udhaifu. Kwa hiyo afadhali nitajisifu katika udhaifu wangu kwa furaha nyingi, ili uweza wa Kristo ukae juu yangu.</w:t>
      </w:r>
    </w:p>
    <w:p/>
    <w:p>
      <w:r xmlns:w="http://schemas.openxmlformats.org/wordprocessingml/2006/main">
        <w:t xml:space="preserve">2. Isaya 40:31 - Bali wao wamngojeao Bwana watapata nguvu mpya; watapanda juu kwa mbawa kama tai; watapiga mbio, wala hawatachoka; nao watatembea, wala hawatazimia.</w:t>
      </w:r>
    </w:p>
    <w:p/>
    <w:p>
      <w:r xmlns:w="http://schemas.openxmlformats.org/wordprocessingml/2006/main">
        <w:t xml:space="preserve">1 Mambo ya Nyakati (1st Chronicles) 5:25 wakamwasi Mungu wa baba zao, wakaenda kuzini na miungu ya watu wa nchi, ambao Mungu aliwaangamiza mbele yao.</w:t>
      </w:r>
    </w:p>
    <w:p/>
    <w:p>
      <w:r xmlns:w="http://schemas.openxmlformats.org/wordprocessingml/2006/main">
        <w:t xml:space="preserve">Watu wa Israeli hawakumtii Mungu na kufuata miungu ya nchi, ambayo Mungu alikuwa ameiharibu mbele yao.</w:t>
      </w:r>
    </w:p>
    <w:p/>
    <w:p>
      <w:r xmlns:w="http://schemas.openxmlformats.org/wordprocessingml/2006/main">
        <w:t xml:space="preserve">1. Hatari ya Kutotii: Kujifunza kutoka kwa Waisraeli</w:t>
      </w:r>
    </w:p>
    <w:p/>
    <w:p>
      <w:r xmlns:w="http://schemas.openxmlformats.org/wordprocessingml/2006/main">
        <w:t xml:space="preserve">2. Ibada ya sanamu: Madhara ya Kumwacha Mungu</w:t>
      </w:r>
    </w:p>
    <w:p/>
    <w:p>
      <w:r xmlns:w="http://schemas.openxmlformats.org/wordprocessingml/2006/main">
        <w:t xml:space="preserve">1. Yeremia 17:9 - Moyo huwa mdanganyifu kuliko vitu vyote, una ugonjwa wa kufisha: nani awezaye kuujua?</w:t>
      </w:r>
    </w:p>
    <w:p/>
    <w:p>
      <w:r xmlns:w="http://schemas.openxmlformats.org/wordprocessingml/2006/main">
        <w:t xml:space="preserve">2. Warumi 3:23-24 - Kwa maana wote wamefanya dhambi na kupungukiwa na utukufu wa Mungu; Wanahesabiwa haki bure kwa neema yake kwa njia ya ukombozi ulio katika Kristo Yesu.</w:t>
      </w:r>
    </w:p>
    <w:p/>
    <w:p>
      <w:r xmlns:w="http://schemas.openxmlformats.org/wordprocessingml/2006/main">
        <w:t xml:space="preserve">1 Mambo ya Nyakati (1st Chronicles) 5:26 Mungu wa Israeli akaiamsha roho ya Pulu, mfalme wa Ashuru, na roho ya Tilgath-pileneseri, mfalme wa Ashuru, akawahamisha, yaani, Wareubeni, na Wagadi, na nusu ya kabila ya Manase; na kuwaleta mpaka Hala, na Habori, na Hara, na mpaka mto wa Gozani, hata leo.</w:t>
      </w:r>
    </w:p>
    <w:p/>
    <w:p>
      <w:r xmlns:w="http://schemas.openxmlformats.org/wordprocessingml/2006/main">
        <w:t xml:space="preserve">Kifungu hiki kinaeleza jinsi Mungu alivyoziamsha roho za Puli na Tilgathpilneseri, wafalme wa Ashuru, na kuwafanya wachukue Wareubeni, Wagadi, na nusu ya kabila la Manase hadi mahali nne tofauti, ambako wanabaki hadi leo.</w:t>
      </w:r>
    </w:p>
    <w:p/>
    <w:p>
      <w:r xmlns:w="http://schemas.openxmlformats.org/wordprocessingml/2006/main">
        <w:t xml:space="preserve">1. Utoaji wa Mungu - Jinsi Roho wa Mungu Anavyosonga Ili Kuwafikia Watu Wake</w:t>
      </w:r>
    </w:p>
    <w:p/>
    <w:p>
      <w:r xmlns:w="http://schemas.openxmlformats.org/wordprocessingml/2006/main">
        <w:t xml:space="preserve">2. Kushinda Hofu Kupitia Imani - Jinsi ya Kupata Nguvu Katika Roho wa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Isaya 43:2 - "Upitapo katika maji mengi nitakuwa pamoja nawe; na katika mito, haitakugharikisha; uendapo katika moto, hutateketea, wala mwali wa moto hautakuunguza. ."</w:t>
      </w:r>
    </w:p>
    <w:p/>
    <w:p>
      <w:r xmlns:w="http://schemas.openxmlformats.org/wordprocessingml/2006/main">
        <w:t xml:space="preserve">1 Mambo ya Nyakati sura ya 6 inaangazia nasaba ya Walawi, ambao walikuwa na daraka la kutumikia katika kazi za ukuhani na ibada katika Israeli.</w:t>
      </w:r>
    </w:p>
    <w:p/>
    <w:p>
      <w:r xmlns:w="http://schemas.openxmlformats.org/wordprocessingml/2006/main">
        <w:t xml:space="preserve">Kifungu cha 1: Sura inaanza kwa kuorodhesha wana wa Lawi Gershoni, Kohathi, na Merari na kutoa maelezo kuhusu wazao wao. Inasisitiza wajibu wao kama makuhani na Walawi ndani ya mfumo wa kidini wa Israeli (1 Mambo ya Nyakati 6:1-15).</w:t>
      </w:r>
    </w:p>
    <w:p/>
    <w:p>
      <w:r xmlns:w="http://schemas.openxmlformats.org/wordprocessingml/2006/main">
        <w:t xml:space="preserve">Kifungu cha 2: Hadithi hiyo inafuatilia nasaba ya Haruni kuhani mkuu wa kwanza kutoka katika ukoo wa Lawi. Inawataja wanawe Nadabu, Abihu, Eleazari, na Ithamari na kufuata nasaba yao kupitia vizazi kadhaa (1 Mambo ya Nyakati 6:16-19).</w:t>
      </w:r>
    </w:p>
    <w:p/>
    <w:p>
      <w:r xmlns:w="http://schemas.openxmlformats.org/wordprocessingml/2006/main">
        <w:t xml:space="preserve">Aya ya 3: Lengo linageukia majukumu yaliyogawiwa kwa kila tawi la Walawi ndani ya mfumo wa ibada wa Israeli. Inataja kazi maalum zinazohusiana na huduma ya maskani kama vile kuimba, kupiga vyombo vya muziki, kulinda vitu vitakatifu (1 Mambo ya Nyakati 6:31-48).</w:t>
      </w:r>
    </w:p>
    <w:p/>
    <w:p>
      <w:r xmlns:w="http://schemas.openxmlformats.org/wordprocessingml/2006/main">
        <w:t xml:space="preserve">Aya ya 4: Masimulizi yanaangazia watu fulani kati ya koo za Walawi ambao walitekeleza majukumu muhimu katika vipindi maalum katika historia ya Israeli. Hii inajumuisha watu kama Samweli nabii na mwamuzi mashuhuri na Hemani mwanamuziki stadi aliyeteuliwa na Daudi (1 Mambo ya Nyakati 6:33-47).</w:t>
      </w:r>
    </w:p>
    <w:p/>
    <w:p>
      <w:r xmlns:w="http://schemas.openxmlformats.org/wordprocessingml/2006/main">
        <w:t xml:space="preserve">Aya ya 5: Sura inahitimisha kwa kusisitiza kwamba Mungu alikuwa amemchagua Haruni na uzao wake makuhani kumtumikia katika patakatifu pake. Inasisitiza kwamba hili lilikuwa agano la milele lililowekwa pamoja nao (1 Mambo ya Nyakati 6:49).</w:t>
      </w:r>
    </w:p>
    <w:p/>
    <w:p>
      <w:r xmlns:w="http://schemas.openxmlformats.org/wordprocessingml/2006/main">
        <w:t xml:space="preserve">Kwa muhtasari, Sura ya sita ya 1 Mambo ya Nyakati inaonyesha kumbukumbu za ukoo, kutoka kwa Lawi hadi Haruni. Kuangazia majukumu ya Walawi, kama makuhani na watumishi. Kufuatilia nasaba kupitia vizazi, kutaja watu muhimu kama Samweli. Huu Kwa muhtasari, Sura inatoa msingi wa kihistoria wa kuelewa ukoo wa kikuhani, ikisisitiza wajibu wao katika ibada na kusisitiza uchaguzi wa Mungu wa uzao wa Haruni kwa ukuhani.</w:t>
      </w:r>
    </w:p>
    <w:p/>
    <w:p>
      <w:r xmlns:w="http://schemas.openxmlformats.org/wordprocessingml/2006/main">
        <w:t xml:space="preserve">1 Mambo ya Nyakati 6:1 Wana wa Lawi; Gershoni, Kohathi, na Merari.</w:t>
      </w:r>
    </w:p>
    <w:p/>
    <w:p>
      <w:r xmlns:w="http://schemas.openxmlformats.org/wordprocessingml/2006/main">
        <w:t xml:space="preserve">Kifungu hiki kinaorodhesha wana wa Lawi, ambao ni Gershoni, Kohathi, na Merari.</w:t>
      </w:r>
    </w:p>
    <w:p/>
    <w:p>
      <w:r xmlns:w="http://schemas.openxmlformats.org/wordprocessingml/2006/main">
        <w:t xml:space="preserve">1. Ukoo Mwaminifu wa Lawi: Kuchunguza Urithi wa Kabila Kuu</w:t>
      </w:r>
    </w:p>
    <w:p/>
    <w:p>
      <w:r xmlns:w="http://schemas.openxmlformats.org/wordprocessingml/2006/main">
        <w:t xml:space="preserve">2. Baraka za Wazao: Jinsi Wazazi Wetu Wanavyoathiri Maisha Yetu Leo</w:t>
      </w:r>
    </w:p>
    <w:p/>
    <w:p>
      <w:r xmlns:w="http://schemas.openxmlformats.org/wordprocessingml/2006/main">
        <w:t xml:space="preserve">1. Mathayo 1:1-17 - Nasaba ya Yesu Kristo, mwana wa Daudi, mwana wa Ibrahimu.</w:t>
      </w:r>
    </w:p>
    <w:p/>
    <w:p>
      <w:r xmlns:w="http://schemas.openxmlformats.org/wordprocessingml/2006/main">
        <w:t xml:space="preserve">2. Mwanzo 49:5-7 - Simeoni na Lawi ni ndugu; silaha za jeuri ni panga zao.</w:t>
      </w:r>
    </w:p>
    <w:p/>
    <w:p>
      <w:r xmlns:w="http://schemas.openxmlformats.org/wordprocessingml/2006/main">
        <w:t xml:space="preserve">1 Mambo ya Nyakati 6:2 Na wana wa Kohathi; Amramu, na Ishari, na Hebroni, na Uzieli.</w:t>
      </w:r>
    </w:p>
    <w:p/>
    <w:p>
      <w:r xmlns:w="http://schemas.openxmlformats.org/wordprocessingml/2006/main">
        <w:t xml:space="preserve">Kifungu hiki kinaeleza wana wanne wa kabila la Kohathi: Amramu, Ishari, Hebroni, na Uzieli.</w:t>
      </w:r>
    </w:p>
    <w:p/>
    <w:p>
      <w:r xmlns:w="http://schemas.openxmlformats.org/wordprocessingml/2006/main">
        <w:t xml:space="preserve">1. Nguvu ya Baraka za Kizazi: Kuchunguza Urithi wa Kabila la Kohathi</w:t>
      </w:r>
    </w:p>
    <w:p/>
    <w:p>
      <w:r xmlns:w="http://schemas.openxmlformats.org/wordprocessingml/2006/main">
        <w:t xml:space="preserve">2. Nguvu ya Umoja: Kujifunza kutoka kwa Wana wa Kohathi</w:t>
      </w:r>
    </w:p>
    <w:p/>
    <w:p>
      <w:r xmlns:w="http://schemas.openxmlformats.org/wordprocessingml/2006/main">
        <w:t xml:space="preserve">1. Zaburi 78:5-7 - Maana aliweka ushuhuda katika Yakobo, akaweka sheria katika Israeli, ambayo aliwaamuru baba zetu wawafundishe watoto wao, ili kizazi kijacho kipate kuwajua, watoto ambao hawajazaliwa, na kuinuka na kuwajua. waambie watoto wao, ili waweke tumaini lao kwa Mungu na wasisahau matendo ya Mungu, bali wazishike amri zake.</w:t>
      </w:r>
    </w:p>
    <w:p/>
    <w:p>
      <w:r xmlns:w="http://schemas.openxmlformats.org/wordprocessingml/2006/main">
        <w:t xml:space="preserve">2. Mithali 13:22 - Mtu mwema huwaachia wana wa wanawe urithi, bali mali ya mkosaji huwekwa akiba kwa ajili ya mwenye haki.</w:t>
      </w:r>
    </w:p>
    <w:p/>
    <w:p>
      <w:r xmlns:w="http://schemas.openxmlformats.org/wordprocessingml/2006/main">
        <w:t xml:space="preserve">1 Mambo ya Nyakati 6:3 Na wana wa Amramu; Haruni, na Musa, na Miriamu. Wana wa Haruni nao; Nadabu, na Abihu, na Eleazari, na Ithamari.</w:t>
      </w:r>
    </w:p>
    <w:p/>
    <w:p>
      <w:r xmlns:w="http://schemas.openxmlformats.org/wordprocessingml/2006/main">
        <w:t xml:space="preserve">Kifungu hiki kinawataja wana wa Amramu, na Haruni, na Musa, na Miriamu, na wana wao, Nadabu, na Abihu, na Eleazari, na Ithamari.</w:t>
      </w:r>
    </w:p>
    <w:p/>
    <w:p>
      <w:r xmlns:w="http://schemas.openxmlformats.org/wordprocessingml/2006/main">
        <w:t xml:space="preserve">1. Nguvu ya Familia - Kuchunguza umuhimu wa mahusiano ya familia katika Biblia.</w:t>
      </w:r>
    </w:p>
    <w:p/>
    <w:p>
      <w:r xmlns:w="http://schemas.openxmlformats.org/wordprocessingml/2006/main">
        <w:t xml:space="preserve">2. Ukuhani wa Haruni - Kuchunguza nafasi ya Ukuhani wa Haruni katika historia ya Biblia.</w:t>
      </w:r>
    </w:p>
    <w:p/>
    <w:p>
      <w:r xmlns:w="http://schemas.openxmlformats.org/wordprocessingml/2006/main">
        <w:t xml:space="preserve">1. Kutoka 6:20 - Amramu akamwoa Yokebedi, dada ya baba yake; naye akamzalia Haruni na Musa; na miaka ya maisha ya Amramu ilikuwa miaka mia na thelathini na saba.</w:t>
      </w:r>
    </w:p>
    <w:p/>
    <w:p>
      <w:r xmlns:w="http://schemas.openxmlformats.org/wordprocessingml/2006/main">
        <w:t xml:space="preserve">2. Hesabu 26:59 - Na jina la mke wa Amramu aliitwa Yokebedi, binti ya Lawi, ambaye mama yake alimzalia Lawi huko Misri; naye akamzalia Amramu Haruni, na Musa, na Miriamu umbu lao.</w:t>
      </w:r>
    </w:p>
    <w:p/>
    <w:p>
      <w:r xmlns:w="http://schemas.openxmlformats.org/wordprocessingml/2006/main">
        <w:t xml:space="preserve">1 Mambo ya Nyakati 6:4 Eleazari akamzaa Finehasi, Finehasi akamzaa Abishua;</w:t>
      </w:r>
    </w:p>
    <w:p/>
    <w:p>
      <w:r xmlns:w="http://schemas.openxmlformats.org/wordprocessingml/2006/main">
        <w:t xml:space="preserve">Kifungu kinaeleza nasaba kutoka kwa Eleazari hadi kwa Abishua.</w:t>
      </w:r>
    </w:p>
    <w:p/>
    <w:p>
      <w:r xmlns:w="http://schemas.openxmlformats.org/wordprocessingml/2006/main">
        <w:t xml:space="preserve">1. Kusudi la Mungu ni dhahiri katika vizazi vya watoto wake.</w:t>
      </w:r>
    </w:p>
    <w:p/>
    <w:p>
      <w:r xmlns:w="http://schemas.openxmlformats.org/wordprocessingml/2006/main">
        <w:t xml:space="preserve">2. Uaminifu wetu katika maisha haya una athari kwa vizazi vijavyo.</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78:5-7 - Alimwekea Yakobo amri, akaiweka sheria katika Israeli, aliyowaamuru baba zetu wawafundishe watoto wao, ili kizazi kijacho kijue, hata watoto watakaozaliwa, nao katika wangewaambia watoto wao. Kisha wangeweka tumaini lao kwa Mungu na wasingesahau matendo yake bali wangeshika amri zake.</w:t>
      </w:r>
    </w:p>
    <w:p/>
    <w:p>
      <w:r xmlns:w="http://schemas.openxmlformats.org/wordprocessingml/2006/main">
        <w:t xml:space="preserve">1 Mambo ya Nyakati 6:5 Abishua akamzaa Buki, na Buki akamzaa Uzi;</w:t>
      </w:r>
    </w:p>
    <w:p/>
    <w:p>
      <w:r xmlns:w="http://schemas.openxmlformats.org/wordprocessingml/2006/main">
        <w:t xml:space="preserve">Kifungu kinaandika nasaba ya Abishua, Buki, na Uzi.</w:t>
      </w:r>
    </w:p>
    <w:p/>
    <w:p>
      <w:r xmlns:w="http://schemas.openxmlformats.org/wordprocessingml/2006/main">
        <w:t xml:space="preserve">1. Urithi Wetu: Kuelewa Umuhimu wa Historia ya Familia</w:t>
      </w:r>
    </w:p>
    <w:p/>
    <w:p>
      <w:r xmlns:w="http://schemas.openxmlformats.org/wordprocessingml/2006/main">
        <w:t xml:space="preserve">2. Kuendelea Kuunganishwa: Jinsi Wazazi Wetu Wanavyoathiri Maisha Yetu Leo</w:t>
      </w:r>
    </w:p>
    <w:p/>
    <w:p>
      <w:r xmlns:w="http://schemas.openxmlformats.org/wordprocessingml/2006/main">
        <w:t xml:space="preserve">1. Zaburi 78:3-5 Tuliyoyasikia na kuyajua, Na ambayo baba zetu walituambia. Hatutawaficha watoto wao, tukionyesha kizazi kijacho sifa za Bwana, na nguvu zake, na kazi zake za ajabu alizozifanya. Kwa maana aliweka ushuhuda katika Yakobo, na kuweka sheria katika Israeli, ambayo aliwaamuru baba zetu, ili wawajulishe watoto wao.</w:t>
      </w:r>
    </w:p>
    <w:p/>
    <w:p>
      <w:r xmlns:w="http://schemas.openxmlformats.org/wordprocessingml/2006/main">
        <w:t xml:space="preserve">2. Kumbukumbu la Torati 6:20-21 Na mwanao atakapokuuliza katika siku zijazo, akisema, Maana yake ni nini hizi shuhuda, na amri, na hukumu, alizowaamuru Bwana, Mungu wetu? Ndipo umwambie mwanao, Sisi tulikuwa watumwa wa Farao huko Misri; na Bwana akatutoa Misri kwa mkono wa nguvu.</w:t>
      </w:r>
    </w:p>
    <w:p/>
    <w:p>
      <w:r xmlns:w="http://schemas.openxmlformats.org/wordprocessingml/2006/main">
        <w:t xml:space="preserve">1 Mambo ya Nyakati 6:6 Uzi akamzaa Zerahia, na Zerahia akamzaa Merayothi;</w:t>
      </w:r>
    </w:p>
    <w:p/>
    <w:p>
      <w:r xmlns:w="http://schemas.openxmlformats.org/wordprocessingml/2006/main">
        <w:t xml:space="preserve">Uzi akamzaa Zerahia, na Zerahia akamzaa Merayothi.</w:t>
      </w:r>
    </w:p>
    <w:p/>
    <w:p>
      <w:r xmlns:w="http://schemas.openxmlformats.org/wordprocessingml/2006/main">
        <w:t xml:space="preserve">1. Umuhimu wa Urithi na Ubaba</w:t>
      </w:r>
    </w:p>
    <w:p/>
    <w:p>
      <w:r xmlns:w="http://schemas.openxmlformats.org/wordprocessingml/2006/main">
        <w:t xml:space="preserve">2. Uaminifu wa Mungu katika Kututoa Kizazi hadi Kizazi</w:t>
      </w:r>
    </w:p>
    <w:p/>
    <w:p>
      <w:r xmlns:w="http://schemas.openxmlformats.org/wordprocessingml/2006/main">
        <w:t xml:space="preserve">1. Zaburi 103:17-18 - Lakini tangu milele hata milele upendo wa Bwana uko kwao wamchao, na haki yake pamoja na wana wa watoto wao, pamoja na wale walishikao agano lake na kukumbuka kutii amri zake.</w:t>
      </w:r>
    </w:p>
    <w:p/>
    <w:p>
      <w:r xmlns:w="http://schemas.openxmlformats.org/wordprocessingml/2006/main">
        <w:t xml:space="preserve">2. Kumbukumbu la Torati 4:9 - Ila kuwa waangalifu, na jiangalie sana, ili usisahau mambo ambayo macho yako yameona au kuyaacha yaondoke moyoni mwako siku zote za kuishi. Wafundishe watoto wako na watoto wao baada yao.</w:t>
      </w:r>
    </w:p>
    <w:p/>
    <w:p>
      <w:r xmlns:w="http://schemas.openxmlformats.org/wordprocessingml/2006/main">
        <w:t xml:space="preserve">1 Mambo ya Nyakati 6:7 Merayothi akamzaa Amaria, na Amaria akamzaa Ahitubu;</w:t>
      </w:r>
    </w:p>
    <w:p/>
    <w:p>
      <w:r xmlns:w="http://schemas.openxmlformats.org/wordprocessingml/2006/main">
        <w:t xml:space="preserve">Ukoo wa Merayothi unafuatiliwa kutoka kwa Amaria hadi Ahitubu.</w:t>
      </w:r>
    </w:p>
    <w:p/>
    <w:p>
      <w:r xmlns:w="http://schemas.openxmlformats.org/wordprocessingml/2006/main">
        <w:t xml:space="preserve">1. Mpango wa Mungu kwa maisha yetu unaonekana katika ukoo wa Merayothi.</w:t>
      </w:r>
    </w:p>
    <w:p/>
    <w:p>
      <w:r xmlns:w="http://schemas.openxmlformats.org/wordprocessingml/2006/main">
        <w:t xml:space="preserve">2. Familia zetu ni sehemu ya mpango mtakatifu wa Mungu.</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Zaburi 139:13-16, "Maana wewe ndiwe uliyeumba moyo wangu, uliniunga tumboni mwa mama yangu. Nakusifu kwa kuwa nimeumbwa kwa jinsi ya ajabu ya kutisha na ya ajabu; kazi zako ni za ajabu, najua kabisa. Umbo langu halikufichwa kwako, nilipoumbwa katika mahali pa siri, niliposokotwa pande za chini za nchi. Macho yako yaliona mwili wangu sijakamilika, Siku zote nilizoandikiwa zimeandikwa katika kitabu chako kabla hajaja mmoja wao. kuwa."</w:t>
      </w:r>
    </w:p>
    <w:p/>
    <w:p>
      <w:r xmlns:w="http://schemas.openxmlformats.org/wordprocessingml/2006/main">
        <w:t xml:space="preserve">1 Mambo ya Nyakati 6:8 Ahitubu akamzaa Sadoki, na Sadoki akamzaa Ahimaasi;</w:t>
      </w:r>
    </w:p>
    <w:p/>
    <w:p>
      <w:r xmlns:w="http://schemas.openxmlformats.org/wordprocessingml/2006/main">
        <w:t xml:space="preserve">Ahitubu akamzaa Sadoki, na Sadoki akamzaa Ahimaasi.</w:t>
      </w:r>
    </w:p>
    <w:p/>
    <w:p>
      <w:r xmlns:w="http://schemas.openxmlformats.org/wordprocessingml/2006/main">
        <w:t xml:space="preserve">1. Nguvu ya Uaminifu wa Kizazi</w:t>
      </w:r>
    </w:p>
    <w:p/>
    <w:p>
      <w:r xmlns:w="http://schemas.openxmlformats.org/wordprocessingml/2006/main">
        <w:t xml:space="preserve">2. Kutembea Katika Nyayo za Baba Zetu</w:t>
      </w:r>
    </w:p>
    <w:p/>
    <w:p>
      <w:r xmlns:w="http://schemas.openxmlformats.org/wordprocessingml/2006/main">
        <w:t xml:space="preserve">1. Mithali 20:7 - Mwenye haki aendaye katika unyofu wake heri watoto wake baada yake!</w:t>
      </w:r>
    </w:p>
    <w:p/>
    <w:p>
      <w:r xmlns:w="http://schemas.openxmlformats.org/wordprocessingml/2006/main">
        <w:t xml:space="preserve">2. Zaburi 103:17 - Lakini tangu milele hata milele upendo wa Bwana uko kwa wale wanaomcha, na haki yake pamoja na watoto wa watoto wao.</w:t>
      </w:r>
    </w:p>
    <w:p/>
    <w:p>
      <w:r xmlns:w="http://schemas.openxmlformats.org/wordprocessingml/2006/main">
        <w:t xml:space="preserve">1 Mambo ya Nyakati 6:9 Ahimaasi akamzaa Azaria, Azaria akamzaa Yohana;</w:t>
      </w:r>
    </w:p>
    <w:p/>
    <w:p>
      <w:r xmlns:w="http://schemas.openxmlformats.org/wordprocessingml/2006/main">
        <w:t xml:space="preserve">Ahimaasi alikuwa na mwana aliyeitwa Azaria, ambaye alikuwa na mwana aliyeitwa Yohanani.</w:t>
      </w:r>
    </w:p>
    <w:p/>
    <w:p>
      <w:r xmlns:w="http://schemas.openxmlformats.org/wordprocessingml/2006/main">
        <w:t xml:space="preserve">1. Urithi wa Kizazi hadi Kizazi</w:t>
      </w:r>
    </w:p>
    <w:p/>
    <w:p>
      <w:r xmlns:w="http://schemas.openxmlformats.org/wordprocessingml/2006/main">
        <w:t xml:space="preserve">2. Nguvu ya Baraka ya Wazazi</w:t>
      </w:r>
    </w:p>
    <w:p/>
    <w:p>
      <w:r xmlns:w="http://schemas.openxmlformats.org/wordprocessingml/2006/main">
        <w:t xml:space="preserve">1. Kumbukumbu la Torati 6:6-7 Na maneno haya ninayokuamuru leo, yatakuwa katika moyo wako. Nawe uwafundishe watoto wako kwa bidii, na kuyanena uketipo katika nyumba yako, na utembeapo njiani, na ulalapo, na uondokapo.</w:t>
      </w:r>
    </w:p>
    <w:p/>
    <w:p>
      <w:r xmlns:w="http://schemas.openxmlformats.org/wordprocessingml/2006/main">
        <w:t xml:space="preserve">2. Zaburi 127:3-5 Tazama, watoto ndio urithi utokao kwa Bwana, mzao wa tumbo ni thawabu. Kama mishale mkononi mwa shujaa ndivyo walivyo watoto wa ujana wa mtu. Heri mtu yule anayejaza podo lake nao! Hataaibishwa anapozungumza na adui zake langoni.</w:t>
      </w:r>
    </w:p>
    <w:p/>
    <w:p>
      <w:r xmlns:w="http://schemas.openxmlformats.org/wordprocessingml/2006/main">
        <w:t xml:space="preserve">1 Mambo ya Nyakati (1st Chronicles) 6:10 Yohanani akamzaa Azaria (ndiye aliyefanya ukuhani katika hekalu alilolijenga Sulemani huko Yerusalemu;)</w:t>
      </w:r>
    </w:p>
    <w:p/>
    <w:p>
      <w:r xmlns:w="http://schemas.openxmlformats.org/wordprocessingml/2006/main">
        <w:t xml:space="preserve">Yohanani alikuwa baba yake Azaria, aliyekuwa kuhani mkuu wa hekalu ambalo Sulemani alijenga huko Yerusalemu.</w:t>
      </w:r>
    </w:p>
    <w:p/>
    <w:p>
      <w:r xmlns:w="http://schemas.openxmlformats.org/wordprocessingml/2006/main">
        <w:t xml:space="preserve">1. Nguvu ya urithi wa baba zetu</w:t>
      </w:r>
    </w:p>
    <w:p/>
    <w:p>
      <w:r xmlns:w="http://schemas.openxmlformats.org/wordprocessingml/2006/main">
        <w:t xml:space="preserve">2. Haja ya makuhani waaminifu na wenye bidii katika hekalu</w:t>
      </w:r>
    </w:p>
    <w:p/>
    <w:p>
      <w:r xmlns:w="http://schemas.openxmlformats.org/wordprocessingml/2006/main">
        <w:t xml:space="preserve">1. Isaya 66:1-2 - Bwana asema hivi, Mbingu ni kiti changu cha enzi, na dunia ni mahali pa kuweka miguu yangu; na mahali pa kupumzika kwangu ni wapi? Maana mkono wangu ndio uliofanya hivi vyote, vitu hivi vyote vikapata kutokea, asema Bwana;</w:t>
      </w:r>
    </w:p>
    <w:p/>
    <w:p>
      <w:r xmlns:w="http://schemas.openxmlformats.org/wordprocessingml/2006/main">
        <w:t xml:space="preserve">2 Mambo ya Nyakati 7:14 - ikiwa watu wangu, walioitwa kwa jina langu, watajinyenyekesha, na kuomba, na kunitafuta uso, na kuziacha njia zao mbaya; basi nitasikia toka mbinguni, na kuwasamehe dhambi yao, na kuiponya nchi yao.</w:t>
      </w:r>
    </w:p>
    <w:p/>
    <w:p>
      <w:r xmlns:w="http://schemas.openxmlformats.org/wordprocessingml/2006/main">
        <w:t xml:space="preserve">1 Mambo ya Nyakati 6:11 Azaria akamzaa Amaria, na Amaria akamzaa Ahitubu;</w:t>
      </w:r>
    </w:p>
    <w:p/>
    <w:p>
      <w:r xmlns:w="http://schemas.openxmlformats.org/wordprocessingml/2006/main">
        <w:t xml:space="preserve">Azaria alikuwa baba yake Amaria, ambaye alikuwa baba yake Ahitubu.</w:t>
      </w:r>
    </w:p>
    <w:p/>
    <w:p>
      <w:r xmlns:w="http://schemas.openxmlformats.org/wordprocessingml/2006/main">
        <w:t xml:space="preserve">1. Umuhimu wa kupitisha imani yetu kupitia vizazi</w:t>
      </w:r>
    </w:p>
    <w:p/>
    <w:p>
      <w:r xmlns:w="http://schemas.openxmlformats.org/wordprocessingml/2006/main">
        <w:t xml:space="preserve">2. Nini maana ya kuwa kiongozi wa kiroho</w:t>
      </w:r>
    </w:p>
    <w:p/>
    <w:p>
      <w:r xmlns:w="http://schemas.openxmlformats.org/wordprocessingml/2006/main">
        <w:t xml:space="preserve">1. Mwanzo 17:7 - Nami nitalithibitisha agano langu kati yangu na wewe, na uzao wako baada yako katika vizazi vyao, kuwa agano la milele.</w:t>
      </w:r>
    </w:p>
    <w:p/>
    <w:p>
      <w:r xmlns:w="http://schemas.openxmlformats.org/wordprocessingml/2006/main">
        <w:t xml:space="preserve">2. Mithali 22:6 - Mlee mtoto katika njia impasayo, Naye hataiacha, hata atakapokuwa mzee.</w:t>
      </w:r>
    </w:p>
    <w:p/>
    <w:p>
      <w:r xmlns:w="http://schemas.openxmlformats.org/wordprocessingml/2006/main">
        <w:t xml:space="preserve">1 Mambo ya Nyakati 6:12 Ahitubu akamzaa Sadoki, na Sadoki akamzaa Shalumu;</w:t>
      </w:r>
    </w:p>
    <w:p/>
    <w:p>
      <w:r xmlns:w="http://schemas.openxmlformats.org/wordprocessingml/2006/main">
        <w:t xml:space="preserve">Ahitubu akamzaa Sadoki, na Sadoki akamzaa Shalumu.</w:t>
      </w:r>
    </w:p>
    <w:p/>
    <w:p>
      <w:r xmlns:w="http://schemas.openxmlformats.org/wordprocessingml/2006/main">
        <w:t xml:space="preserve">1) Urithi wa Imani: Kuangalia Ukoo wa Sadoki</w:t>
      </w:r>
    </w:p>
    <w:p/>
    <w:p>
      <w:r xmlns:w="http://schemas.openxmlformats.org/wordprocessingml/2006/main">
        <w:t xml:space="preserve">2) Familia ya Watumishi Waaminifu</w:t>
      </w:r>
    </w:p>
    <w:p/>
    <w:p>
      <w:r xmlns:w="http://schemas.openxmlformats.org/wordprocessingml/2006/main">
        <w:t xml:space="preserve">1) Waebrania 11:2-3 Maana kwa hilo watu wa kale walisifiwa. Kwa imani twafahamu ya kuwa ulimwengu uliumbwa kwa neno la Mungu, hata vitu vinavyoonekana havikufanywa kwa vitu vinavyoonekana.</w:t>
      </w:r>
    </w:p>
    <w:p/>
    <w:p>
      <w:r xmlns:w="http://schemas.openxmlformats.org/wordprocessingml/2006/main">
        <w:t xml:space="preserve">2) Zaburi 78:2-4 Nitafumbua kinywa changu kwa mfano; Nitatamka mafumbo tangu zamani, mambo tuliyosikia na kuyajua, ambayo baba zetu walituambia. Hatutawaficha watoto wao, bali tutawaambia kizazi kijacho matendo matukufu ya Bwana, na uweza wake, na maajabu aliyoyafanya.</w:t>
      </w:r>
    </w:p>
    <w:p/>
    <w:p>
      <w:r xmlns:w="http://schemas.openxmlformats.org/wordprocessingml/2006/main">
        <w:t xml:space="preserve">1 Mambo ya Nyakati 6:13 Shalumu akamzaa Hilkia, na Hilkia akamzaa Azaria;</w:t>
      </w:r>
    </w:p>
    <w:p/>
    <w:p>
      <w:r xmlns:w="http://schemas.openxmlformats.org/wordprocessingml/2006/main">
        <w:t xml:space="preserve">Kifungu hiki kinaelezea nasaba ya Shalumu na wazao wake, Hilkia na Azaria.</w:t>
      </w:r>
    </w:p>
    <w:p/>
    <w:p>
      <w:r xmlns:w="http://schemas.openxmlformats.org/wordprocessingml/2006/main">
        <w:t xml:space="preserve">1. Umuhimu wa Kujua Historia ya Familia Yako</w:t>
      </w:r>
    </w:p>
    <w:p/>
    <w:p>
      <w:r xmlns:w="http://schemas.openxmlformats.org/wordprocessingml/2006/main">
        <w:t xml:space="preserve">2. Kuelewa Nasaba ya Kibiblia</w:t>
      </w:r>
    </w:p>
    <w:p/>
    <w:p>
      <w:r xmlns:w="http://schemas.openxmlformats.org/wordprocessingml/2006/main">
        <w:t xml:space="preserve">1. Luka 3:23-38 - Nasaba ya Yesu</w:t>
      </w:r>
    </w:p>
    <w:p/>
    <w:p>
      <w:r xmlns:w="http://schemas.openxmlformats.org/wordprocessingml/2006/main">
        <w:t xml:space="preserve">2. Mathayo 1:2-16 - Nasaba ya Yesu kutoka kwa Ibrahimu hadi Yusufu</w:t>
      </w:r>
    </w:p>
    <w:p/>
    <w:p>
      <w:r xmlns:w="http://schemas.openxmlformats.org/wordprocessingml/2006/main">
        <w:t xml:space="preserve">1 Mambo ya Nyakati 6:14 Azaria akamzaa Seraya, na Seraya akamzaa Yehosadaki;</w:t>
      </w:r>
    </w:p>
    <w:p/>
    <w:p>
      <w:r xmlns:w="http://schemas.openxmlformats.org/wordprocessingml/2006/main">
        <w:t xml:space="preserve">Kifungu hiki kinasema kwamba Azaria alikuwa baba yake Seraya, ambaye alikuwa baba yake Yehosadaki.</w:t>
      </w:r>
    </w:p>
    <w:p/>
    <w:p>
      <w:r xmlns:w="http://schemas.openxmlformats.org/wordprocessingml/2006/main">
        <w:t xml:space="preserve">1. Nguvu ya Uaminifu wa Kizazi: Jinsi Mungu Anavyomtumia Mwaminifu Mmoja Kuwaathiri Wengine.</w:t>
      </w:r>
    </w:p>
    <w:p/>
    <w:p>
      <w:r xmlns:w="http://schemas.openxmlformats.org/wordprocessingml/2006/main">
        <w:t xml:space="preserve">2. Kujifunza Kufuata Nyayo za Wahenga Wacha Mungu</w:t>
      </w:r>
    </w:p>
    <w:p/>
    <w:p>
      <w:r xmlns:w="http://schemas.openxmlformats.org/wordprocessingml/2006/main">
        <w:t xml:space="preserve">1 Warumi 5:19 - Kwa maana kama kwa kuasi kwake mtu mmoja watu wengi walifanywa wenye dhambi, vivyo hivyo kwa kutii kwa mtu mmoja wengi watafanywa wenye haki.</w:t>
      </w:r>
    </w:p>
    <w:p/>
    <w:p>
      <w:r xmlns:w="http://schemas.openxmlformats.org/wordprocessingml/2006/main">
        <w:t xml:space="preserve">2. 1 Petro 2:21 - Maana ndiyo mliyoitiwa, maana Kristo naye aliteswa kwa ajili yenu, akawaachia kielelezo, mfuate nyayo zake.</w:t>
      </w:r>
    </w:p>
    <w:p/>
    <w:p>
      <w:r xmlns:w="http://schemas.openxmlformats.org/wordprocessingml/2006/main">
        <w:t xml:space="preserve">1 Mambo ya Nyakati (1st Chronicles) 6:15 Naye Yehosadaki akaenda uhamishoni, hapo Bwana alipowachukua mateka Yuda na Yerusalemu kwa mkono wa Nebukadreza.</w:t>
      </w:r>
    </w:p>
    <w:p/>
    <w:p>
      <w:r xmlns:w="http://schemas.openxmlformats.org/wordprocessingml/2006/main">
        <w:t xml:space="preserve">Yehosadaki alichukuliwa mateka wakati Bwana alipopeleka Yuda na Yerusalemu uhamishoni kwa mkono wa mfalme Nebukadneza wa Babeli.</w:t>
      </w:r>
    </w:p>
    <w:p/>
    <w:p>
      <w:r xmlns:w="http://schemas.openxmlformats.org/wordprocessingml/2006/main">
        <w:t xml:space="preserve">1. Ukuu wa Mungu: Kuelewa Mapenzi ya Mungu Katika Uhamisho</w:t>
      </w:r>
    </w:p>
    <w:p/>
    <w:p>
      <w:r xmlns:w="http://schemas.openxmlformats.org/wordprocessingml/2006/main">
        <w:t xml:space="preserve">2. Kukabiliana na Nyakati Mgumu: Kujifunza kutoka kwa Uaminifu wa Yehosadaki katika Uhamisho</w:t>
      </w:r>
    </w:p>
    <w:p/>
    <w:p>
      <w:r xmlns:w="http://schemas.openxmlformats.org/wordprocessingml/2006/main">
        <w:t xml:space="preserve">1. Yeremia 29:10-14 Mpango wa Mungu kwa watu wake walio uhamishoni</w:t>
      </w:r>
    </w:p>
    <w:p/>
    <w:p>
      <w:r xmlns:w="http://schemas.openxmlformats.org/wordprocessingml/2006/main">
        <w:t xml:space="preserve">2. Waebrania 11:36-38 Imani yenye kudumu katika nyakati ngumu</w:t>
      </w:r>
    </w:p>
    <w:p/>
    <w:p>
      <w:r xmlns:w="http://schemas.openxmlformats.org/wordprocessingml/2006/main">
        <w:t xml:space="preserve">1 Mambo ya Nyakati 6:16 Wana wa Lawi; Gershomu, Kohathi, na Merari.</w:t>
      </w:r>
    </w:p>
    <w:p/>
    <w:p>
      <w:r xmlns:w="http://schemas.openxmlformats.org/wordprocessingml/2006/main">
        <w:t xml:space="preserve">Kifungu hiki kinaorodhesha wana watatu wa Lawi: Gershomu, Kohathi, na Merari.</w:t>
      </w:r>
    </w:p>
    <w:p/>
    <w:p>
      <w:r xmlns:w="http://schemas.openxmlformats.org/wordprocessingml/2006/main">
        <w:t xml:space="preserve">1. Uaminifu wa Wana wa Lawi - Jinsi wana wa Lawi walivyodhihirisha imani na kujitolea kwa Mungu.</w:t>
      </w:r>
    </w:p>
    <w:p/>
    <w:p>
      <w:r xmlns:w="http://schemas.openxmlformats.org/wordprocessingml/2006/main">
        <w:t xml:space="preserve">2. Umuhimu wa Uaminifu wa Kizazi - Kuchunguza umuhimu wa kupitisha imani na mila kutoka kizazi kimoja hadi kingine.</w:t>
      </w:r>
    </w:p>
    <w:p/>
    <w:p>
      <w:r xmlns:w="http://schemas.openxmlformats.org/wordprocessingml/2006/main">
        <w:t xml:space="preserve">1. Kutoka 6:16-20 - Nasaba ya Lawi na wanawe watatu.</w:t>
      </w:r>
    </w:p>
    <w:p/>
    <w:p>
      <w:r xmlns:w="http://schemas.openxmlformats.org/wordprocessingml/2006/main">
        <w:t xml:space="preserve">2. Zaburi 78:1-7 - Umuhimu wa kufundisha kizazi kijacho juu ya matendo ya Bwana.</w:t>
      </w:r>
    </w:p>
    <w:p/>
    <w:p>
      <w:r xmlns:w="http://schemas.openxmlformats.org/wordprocessingml/2006/main">
        <w:t xml:space="preserve">1 Mambo ya Nyakati 6:17 Na haya ndiyo majina ya wana wa Gershomu; Libni, na Shimei.</w:t>
      </w:r>
    </w:p>
    <w:p/>
    <w:p>
      <w:r xmlns:w="http://schemas.openxmlformats.org/wordprocessingml/2006/main">
        <w:t xml:space="preserve">Kifungu kinaorodhesha majina ya wana wawili wa Gershomu: Libni na Shimei.</w:t>
      </w:r>
    </w:p>
    <w:p/>
    <w:p>
      <w:r xmlns:w="http://schemas.openxmlformats.org/wordprocessingml/2006/main">
        <w:t xml:space="preserve">1. Umuhimu wa Urithi na Kupitisha Jina Jema</w:t>
      </w:r>
    </w:p>
    <w:p/>
    <w:p>
      <w:r xmlns:w="http://schemas.openxmlformats.org/wordprocessingml/2006/main">
        <w:t xml:space="preserve">2. Jinsi ya Kushika Muda na Kuishi Maisha Yenye Maana</w:t>
      </w:r>
    </w:p>
    <w:p/>
    <w:p>
      <w:r xmlns:w="http://schemas.openxmlformats.org/wordprocessingml/2006/main">
        <w:t xml:space="preserve">1. Mithali 22:1 - Jina jema latamanika kuliko mali nyingi; kuheshimiwa ni bora kuliko fedha au dhahabu.</w:t>
      </w:r>
    </w:p>
    <w:p/>
    <w:p>
      <w:r xmlns:w="http://schemas.openxmlformats.org/wordprocessingml/2006/main">
        <w:t xml:space="preserve">2. Mhubiri 7:1 - Jina jema ni bora kuliko marhamu ya thamani, na siku ya kufa kuliko siku ya kuzaliwa.</w:t>
      </w:r>
    </w:p>
    <w:p/>
    <w:p>
      <w:r xmlns:w="http://schemas.openxmlformats.org/wordprocessingml/2006/main">
        <w:t xml:space="preserve">1 Mambo ya Nyakati 6:18 Na wana wa Kohathi walikuwa Amramu, na Ishari, na Hebroni, na Uzieli.</w:t>
      </w:r>
    </w:p>
    <w:p/>
    <w:p>
      <w:r xmlns:w="http://schemas.openxmlformats.org/wordprocessingml/2006/main">
        <w:t xml:space="preserve">Kifungu hiki kinazungumzia wana wa Kohathi na kuorodhesha majina yao kuwa Amramu, Ishari, Hebroni, na Uzieli.</w:t>
      </w:r>
    </w:p>
    <w:p/>
    <w:p>
      <w:r xmlns:w="http://schemas.openxmlformats.org/wordprocessingml/2006/main">
        <w:t xml:space="preserve">1. Umuhimu wa Kuwajua Mababu zetu</w:t>
      </w:r>
    </w:p>
    <w:p/>
    <w:p>
      <w:r xmlns:w="http://schemas.openxmlformats.org/wordprocessingml/2006/main">
        <w:t xml:space="preserve">2. Thamani ya Familia</w:t>
      </w:r>
    </w:p>
    <w:p/>
    <w:p>
      <w:r xmlns:w="http://schemas.openxmlformats.org/wordprocessingml/2006/main">
        <w:t xml:space="preserve">1. Kumbukumbu la Torati 32:7-8 - "Kumbukeni siku za kale, tafakarini miaka ya vizazi vingi; mwulize baba yako, naye atakuonyesha; wazee wako, nao watakuambia. Aliye juu alipogawanya mataifa. urithi wao, hapo alipowatenga wana wa Adamu, aliiweka mipaka ya hao watu, sawasawa na hesabu ya wana wa Israeli.</w:t>
      </w:r>
    </w:p>
    <w:p/>
    <w:p>
      <w:r xmlns:w="http://schemas.openxmlformats.org/wordprocessingml/2006/main">
        <w:t xml:space="preserve">2. Warumi 12:10 - "Pendaneni kwa upole ninyi kwa ninyi kwa upendo wa kindugu;</w:t>
      </w:r>
    </w:p>
    <w:p/>
    <w:p>
      <w:r xmlns:w="http://schemas.openxmlformats.org/wordprocessingml/2006/main">
        <w:t xml:space="preserve">1 Mambo ya Nyakati 6:19 Wana wa Merari; Mahli, na Mushi. Na hizi ndizo jamaa za Walawi sawasawa na baba zao.</w:t>
      </w:r>
    </w:p>
    <w:p/>
    <w:p>
      <w:r xmlns:w="http://schemas.openxmlformats.org/wordprocessingml/2006/main">
        <w:t xml:space="preserve">Kifungu hiki kinaelezea wana wawili wa Merari, Mali na Mushi, na jamaa za Walawi.</w:t>
      </w:r>
    </w:p>
    <w:p/>
    <w:p>
      <w:r xmlns:w="http://schemas.openxmlformats.org/wordprocessingml/2006/main">
        <w:t xml:space="preserve">1. Umuhimu wa kuheshimu mababu na mila.</w:t>
      </w:r>
    </w:p>
    <w:p/>
    <w:p>
      <w:r xmlns:w="http://schemas.openxmlformats.org/wordprocessingml/2006/main">
        <w:t xml:space="preserve">2. Nguvu ya umoja wa familia.</w:t>
      </w:r>
    </w:p>
    <w:p/>
    <w:p>
      <w:r xmlns:w="http://schemas.openxmlformats.org/wordprocessingml/2006/main">
        <w:t xml:space="preserve">1. Kutoka 6:16-20</w:t>
      </w:r>
    </w:p>
    <w:p/>
    <w:p>
      <w:r xmlns:w="http://schemas.openxmlformats.org/wordprocessingml/2006/main">
        <w:t xml:space="preserve">2. Zaburi 133:1-3</w:t>
      </w:r>
    </w:p>
    <w:p/>
    <w:p>
      <w:r xmlns:w="http://schemas.openxmlformats.org/wordprocessingml/2006/main">
        <w:t xml:space="preserve">1 Mambo ya Nyakati 6:20 wa Gershomu; mwanawe huyo ni Libni, na mwanawe huyo ni Yahathi, na mwanawe huyo ni Zima,</w:t>
      </w:r>
    </w:p>
    <w:p/>
    <w:p>
      <w:r xmlns:w="http://schemas.openxmlformats.org/wordprocessingml/2006/main">
        <w:t xml:space="preserve">Kifungu kinasema kwamba Gershomu alikuwa baba wa Libni, Yahathi, na Zima.</w:t>
      </w:r>
    </w:p>
    <w:p/>
    <w:p>
      <w:r xmlns:w="http://schemas.openxmlformats.org/wordprocessingml/2006/main">
        <w:t xml:space="preserve">1: Mpango wa Mungu kwa vizazi.</w:t>
      </w:r>
    </w:p>
    <w:p/>
    <w:p>
      <w:r xmlns:w="http://schemas.openxmlformats.org/wordprocessingml/2006/main">
        <w:t xml:space="preserve">2: Uaminifu katika mahusiano ya kifamilia.</w:t>
      </w:r>
    </w:p>
    <w:p/>
    <w:p>
      <w:r xmlns:w="http://schemas.openxmlformats.org/wordprocessingml/2006/main">
        <w:t xml:space="preserve">1: Zaburi 145:4 BHN - Kizazi kimoja kitayasifu matendo yako kwa kizazi kingine, na kuyasimulia matendo yako makuu.</w:t>
      </w:r>
    </w:p>
    <w:p/>
    <w:p>
      <w:r xmlns:w="http://schemas.openxmlformats.org/wordprocessingml/2006/main">
        <w:t xml:space="preserve">2: Waefeso 6:4 BHN - Nanyi akina baba, msiwachokoze watoto wenu, bali waleeni katika adabu na adabu ya Bwana.</w:t>
      </w:r>
    </w:p>
    <w:p/>
    <w:p>
      <w:r xmlns:w="http://schemas.openxmlformats.org/wordprocessingml/2006/main">
        <w:t xml:space="preserve">1 Mambo ya Nyakati 6:21 Yoa mwanawe huyo, Ido mwana wake, Zera mwana wake, Yeaterai mwana wake.</w:t>
      </w:r>
    </w:p>
    <w:p/>
    <w:p>
      <w:r xmlns:w="http://schemas.openxmlformats.org/wordprocessingml/2006/main">
        <w:t xml:space="preserve">Kifungu hiki kinahusu vizazi vinne vya uzao, kuanzia Zera na kumalizia na Yeaterai.</w:t>
      </w:r>
    </w:p>
    <w:p/>
    <w:p>
      <w:r xmlns:w="http://schemas.openxmlformats.org/wordprocessingml/2006/main">
        <w:t xml:space="preserve">1. Mungu ni mwaminifu katika kutimiza ahadi zake kwa vizazi vya waumini.</w:t>
      </w:r>
    </w:p>
    <w:p/>
    <w:p>
      <w:r xmlns:w="http://schemas.openxmlformats.org/wordprocessingml/2006/main">
        <w:t xml:space="preserve">2. Imani na imani yetu kwa Mungu itapitishwa kwa vizazi vijavyo.</w:t>
      </w:r>
    </w:p>
    <w:p/>
    <w:p>
      <w:r xmlns:w="http://schemas.openxmlformats.org/wordprocessingml/2006/main">
        <w:t xml:space="preserve">1. Yoshua 24:15 - Lakini mimi na nyumba yangu tutamtumikia Bwana.</w:t>
      </w:r>
    </w:p>
    <w:p/>
    <w:p>
      <w:r xmlns:w="http://schemas.openxmlformats.org/wordprocessingml/2006/main">
        <w:t xml:space="preserve">2. Zaburi 145:4 - Kizazi kimoja kitayasifu matendo yako kwa kizazi kingine, na kuyasimulia matendo yako makuu.</w:t>
      </w:r>
    </w:p>
    <w:p/>
    <w:p>
      <w:r xmlns:w="http://schemas.openxmlformats.org/wordprocessingml/2006/main">
        <w:t xml:space="preserve">1 Mambo ya Nyakati 6:22 Wana wa Kohathi; mwanawe huyo ni Aminadabu, na mwanawe huyo ni Kora, na mwanawe huyo ni Asiri,</w:t>
      </w:r>
    </w:p>
    <w:p/>
    <w:p>
      <w:r xmlns:w="http://schemas.openxmlformats.org/wordprocessingml/2006/main">
        <w:t xml:space="preserve">Kifungu hiki kinawataja wana wa Kohathi, wakiwemo Aminadabu, Kora, na Asiri.</w:t>
      </w:r>
    </w:p>
    <w:p/>
    <w:p>
      <w:r xmlns:w="http://schemas.openxmlformats.org/wordprocessingml/2006/main">
        <w:t xml:space="preserve">1. Umuhimu wa Familia na Ukoo</w:t>
      </w:r>
    </w:p>
    <w:p/>
    <w:p>
      <w:r xmlns:w="http://schemas.openxmlformats.org/wordprocessingml/2006/main">
        <w:t xml:space="preserve">2. Thamani ya Kuwaheshimu Wazee Wako</w:t>
      </w:r>
    </w:p>
    <w:p/>
    <w:p>
      <w:r xmlns:w="http://schemas.openxmlformats.org/wordprocessingml/2006/main">
        <w:t xml:space="preserve">1. Kutoka 6:18-20 (Familia ya Kohathi imetajwa)</w:t>
      </w:r>
    </w:p>
    <w:p/>
    <w:p>
      <w:r xmlns:w="http://schemas.openxmlformats.org/wordprocessingml/2006/main">
        <w:t xml:space="preserve">2. Wakolosai 3:12-14 (Heshima kwa wazee imetajwa)</w:t>
      </w:r>
    </w:p>
    <w:p/>
    <w:p>
      <w:r xmlns:w="http://schemas.openxmlformats.org/wordprocessingml/2006/main">
        <w:t xml:space="preserve">1 Mambo ya Nyakati (1st Chronicles) 6:23 Elkana mwanawe, na Ebiasafu mwanawe, na Asiri mwanawe huyo;</w:t>
      </w:r>
    </w:p>
    <w:p/>
    <w:p>
      <w:r xmlns:w="http://schemas.openxmlformats.org/wordprocessingml/2006/main">
        <w:t xml:space="preserve">Kifungu kinasema kwamba Elkana alikuwa mwana wa Ebiasafu, ambaye alikuwa mwana wa Asiri.</w:t>
      </w:r>
    </w:p>
    <w:p/>
    <w:p>
      <w:r xmlns:w="http://schemas.openxmlformats.org/wordprocessingml/2006/main">
        <w:t xml:space="preserve">1. Uaminifu wa Mungu Unaonekana Katika Familia zetu</w:t>
      </w:r>
    </w:p>
    <w:p/>
    <w:p>
      <w:r xmlns:w="http://schemas.openxmlformats.org/wordprocessingml/2006/main">
        <w:t xml:space="preserve">2. Urithi wa Imani Kupitia Vizazi</w:t>
      </w:r>
    </w:p>
    <w:p/>
    <w:p>
      <w:r xmlns:w="http://schemas.openxmlformats.org/wordprocessingml/2006/main">
        <w:t xml:space="preserve">1. Zaburi 103:17 - Lakini tangu milele hata milele upendo wa Bwana u pamoja nao wamchao, na haki yake pamoja na wana wa watoto wao.</w:t>
      </w:r>
    </w:p>
    <w:p/>
    <w:p>
      <w:r xmlns:w="http://schemas.openxmlformats.org/wordprocessingml/2006/main">
        <w:t xml:space="preserve">2. Malaki 4:6 - Naye ataigeuza mioyo ya wazazi iwaelekee watoto wao, na mioyo ya watoto iwaelekee wazazi wao, ili nisije nikaipiga nchi kwa laana.</w:t>
      </w:r>
    </w:p>
    <w:p/>
    <w:p>
      <w:r xmlns:w="http://schemas.openxmlformats.org/wordprocessingml/2006/main">
        <w:t xml:space="preserve">1 Mambo ya Nyakati 6:24 mwanawe huyo ni Tahathi, na mwanawe huyo ni Urieli, na mwanawe huyo ni Uzia, na mwanawe huyo ni Shauli.</w:t>
      </w:r>
    </w:p>
    <w:p/>
    <w:p>
      <w:r xmlns:w="http://schemas.openxmlformats.org/wordprocessingml/2006/main">
        <w:t xml:space="preserve">Kifungu hiki kinataja vizazi vinne vya kizazi, kuanzia Tahath na kuishia na Shauli.</w:t>
      </w:r>
    </w:p>
    <w:p/>
    <w:p>
      <w:r xmlns:w="http://schemas.openxmlformats.org/wordprocessingml/2006/main">
        <w:t xml:space="preserve">1. Nguvu ya Uzazi: Jinsi Uchaguzi Wetu Unavyoathiri Wakati Ujao</w:t>
      </w:r>
    </w:p>
    <w:p/>
    <w:p>
      <w:r xmlns:w="http://schemas.openxmlformats.org/wordprocessingml/2006/main">
        <w:t xml:space="preserve">2. Umuhimu wa Urithi wa Familia</w:t>
      </w:r>
    </w:p>
    <w:p/>
    <w:p>
      <w:r xmlns:w="http://schemas.openxmlformats.org/wordprocessingml/2006/main">
        <w:t xml:space="preserve">1. Zaburi 127:3 - Tazama, watoto ndio urithi utokao kwa Bwana, mzao wa tumbo ni thawabu.</w:t>
      </w:r>
    </w:p>
    <w:p/>
    <w:p>
      <w:r xmlns:w="http://schemas.openxmlformats.org/wordprocessingml/2006/main">
        <w:t xml:space="preserve">2. Mathayo 1:1-17 - Kitabu cha ukoo wa Yesu Kristo, mwana wa Daudi, mwana wa Ibrahimu.</w:t>
      </w:r>
    </w:p>
    <w:p/>
    <w:p>
      <w:r xmlns:w="http://schemas.openxmlformats.org/wordprocessingml/2006/main">
        <w:t xml:space="preserve">1 Mambo ya Nyakati 6:25 Na wana wa Elkana; Amasai, na Ahimothi.</w:t>
      </w:r>
    </w:p>
    <w:p/>
    <w:p>
      <w:r xmlns:w="http://schemas.openxmlformats.org/wordprocessingml/2006/main">
        <w:t xml:space="preserve">Elkana alikuwa na wana wawili walioitwa Amasai na Ahimothi.</w:t>
      </w:r>
    </w:p>
    <w:p/>
    <w:p>
      <w:r xmlns:w="http://schemas.openxmlformats.org/wordprocessingml/2006/main">
        <w:t xml:space="preserve">1. Thamani ya Familia: Somo la Elkana na Wanawe</w:t>
      </w:r>
    </w:p>
    <w:p/>
    <w:p>
      <w:r xmlns:w="http://schemas.openxmlformats.org/wordprocessingml/2006/main">
        <w:t xml:space="preserve">2. Urithi wa Imani: Kupitisha Baraka kwa Kizazi Kijacho</w:t>
      </w:r>
    </w:p>
    <w:p/>
    <w:p>
      <w:r xmlns:w="http://schemas.openxmlformats.org/wordprocessingml/2006/main">
        <w:t xml:space="preserve">1. Mwanzo 2:24 - Kwa hiyo mwanamume atamwacha baba yake na mama yake, ataambatana na mkewe, nao watakuwa mwili mmoja.</w:t>
      </w:r>
    </w:p>
    <w:p/>
    <w:p>
      <w:r xmlns:w="http://schemas.openxmlformats.org/wordprocessingml/2006/main">
        <w:t xml:space="preserve">2. Kutoka 20:12 - Waheshimu baba yako na mama yako, siku zako zipate kuwa nyingi katika nchi upewayo na Bwana, Mungu wako.</w:t>
      </w:r>
    </w:p>
    <w:p/>
    <w:p>
      <w:r xmlns:w="http://schemas.openxmlformats.org/wordprocessingml/2006/main">
        <w:t xml:space="preserve">1 Mambo ya Nyakati 6:26 Kuhusu Elkana; wana wa Elkana; Sofai mwanawe, na Nahathi mwanawe,</w:t>
      </w:r>
    </w:p>
    <w:p/>
    <w:p>
      <w:r xmlns:w="http://schemas.openxmlformats.org/wordprocessingml/2006/main">
        <w:t xml:space="preserve">Elkana na wanawe wawili, Sofai na Nahathi, wametajwa katika kifungu hiki.</w:t>
      </w:r>
    </w:p>
    <w:p/>
    <w:p>
      <w:r xmlns:w="http://schemas.openxmlformats.org/wordprocessingml/2006/main">
        <w:t xml:space="preserve">1. Umuhimu wa familia na urithi tunaouacha.</w:t>
      </w:r>
    </w:p>
    <w:p/>
    <w:p>
      <w:r xmlns:w="http://schemas.openxmlformats.org/wordprocessingml/2006/main">
        <w:t xml:space="preserve">2. Ukuu wa Mungu katika maisha ya watu wake.</w:t>
      </w:r>
    </w:p>
    <w:p/>
    <w:p>
      <w:r xmlns:w="http://schemas.openxmlformats.org/wordprocessingml/2006/main">
        <w:t xml:space="preserve">1. Yoshua 24:15, Lakini mimi na nyumba yangu tutamtumikia Bwana.</w:t>
      </w:r>
    </w:p>
    <w:p/>
    <w:p>
      <w:r xmlns:w="http://schemas.openxmlformats.org/wordprocessingml/2006/main">
        <w:t xml:space="preserve">2. Zaburi 127:3, Tazama, watoto ndio urithi utokao kwa Bwana, uzao wa tumbo ni thawabu.</w:t>
      </w:r>
    </w:p>
    <w:p/>
    <w:p>
      <w:r xmlns:w="http://schemas.openxmlformats.org/wordprocessingml/2006/main">
        <w:t xml:space="preserve">1 Mambo ya Nyakati 6:27 Eliabu mwana wake, Yerohamu mwana wake, Elkana mwana wake.</w:t>
      </w:r>
    </w:p>
    <w:p/>
    <w:p>
      <w:r xmlns:w="http://schemas.openxmlformats.org/wordprocessingml/2006/main">
        <w:t xml:space="preserve">Kifungu hiki kinaorodhesha vizazi vitatu vya uzao kutoka kwa Elkana katika Agano la Kale.</w:t>
      </w:r>
    </w:p>
    <w:p/>
    <w:p>
      <w:r xmlns:w="http://schemas.openxmlformats.org/wordprocessingml/2006/main">
        <w:t xml:space="preserve">1. Uaminifu wa Mungu unaonekana katika baraka zake za vizazi.</w:t>
      </w:r>
    </w:p>
    <w:p/>
    <w:p>
      <w:r xmlns:w="http://schemas.openxmlformats.org/wordprocessingml/2006/main">
        <w:t xml:space="preserve">2. Upendo wa Mungu kwetu unaonyeshwa kupitia vizazi anavyobariki.</w:t>
      </w:r>
    </w:p>
    <w:p/>
    <w:p>
      <w:r xmlns:w="http://schemas.openxmlformats.org/wordprocessingml/2006/main">
        <w:t xml:space="preserve">1. Zaburi 145:4-5 - "Kizazi kimoja kitasimulia matendo yako kwa kizazi kingine, kitasimulia matendo yako makuu. Nami nitatafakari juu ya fahari ya utukufu wa utukufu wako, na kazi zako za ajabu."</w:t>
      </w:r>
    </w:p>
    <w:p/>
    <w:p>
      <w:r xmlns:w="http://schemas.openxmlformats.org/wordprocessingml/2006/main">
        <w:t xml:space="preserve">2. Kutoka 20:6 - lakini nikionyesha upendo thabiti kwa maelfu ya wale wanipendao na kuzishika amri zangu.</w:t>
      </w:r>
    </w:p>
    <w:p/>
    <w:p>
      <w:r xmlns:w="http://schemas.openxmlformats.org/wordprocessingml/2006/main">
        <w:t xml:space="preserve">1 Mambo ya Nyakati 6:28 Na wana wa Samweli; mzaliwa wa kwanza Vashni, na Abiya.</w:t>
      </w:r>
    </w:p>
    <w:p/>
    <w:p>
      <w:r xmlns:w="http://schemas.openxmlformats.org/wordprocessingml/2006/main">
        <w:t xml:space="preserve">Samweli alikuwa na wana wawili, Vashni na Abiya.</w:t>
      </w:r>
    </w:p>
    <w:p/>
    <w:p>
      <w:r xmlns:w="http://schemas.openxmlformats.org/wordprocessingml/2006/main">
        <w:t xml:space="preserve">1. Umuhimu wa familia: kwa kutumia mfano wa Samweli na wanawe wawili ili kuonyesha thamani ya uhusiano wenye nguvu wa kifamilia.</w:t>
      </w:r>
    </w:p>
    <w:p/>
    <w:p>
      <w:r xmlns:w="http://schemas.openxmlformats.org/wordprocessingml/2006/main">
        <w:t xml:space="preserve">2. Baraka za ubaba: kuchunguza furaha ya uzazi kupitia lenzi ya Samweli na wanawe wawili.</w:t>
      </w:r>
    </w:p>
    <w:p/>
    <w:p>
      <w:r xmlns:w="http://schemas.openxmlformats.org/wordprocessingml/2006/main">
        <w:t xml:space="preserve">1. Mithali 22:6: Mlee mtoto katika njia impasayo, Naye hataiacha, hata atakapokuwa mzee.</w:t>
      </w:r>
    </w:p>
    <w:p/>
    <w:p>
      <w:r xmlns:w="http://schemas.openxmlformats.org/wordprocessingml/2006/main">
        <w:t xml:space="preserve">2. Waefeso 6:4: Nanyi akina baba, msiwachokoze watoto wenu, bali waleeni katika adabu na adabu ya Bwana.</w:t>
      </w:r>
    </w:p>
    <w:p/>
    <w:p>
      <w:r xmlns:w="http://schemas.openxmlformats.org/wordprocessingml/2006/main">
        <w:t xml:space="preserve">1 Mambo ya Nyakati 6:29 Wana wa Merari; na Mali, na mwanawe huyo ni Libni, na mwanawe huyo ni Shimei, na mwanawe huyo ni Uza,</w:t>
      </w:r>
    </w:p>
    <w:p/>
    <w:p>
      <w:r xmlns:w="http://schemas.openxmlformats.org/wordprocessingml/2006/main">
        <w:t xml:space="preserve">Shimea mwanae</w:t>
      </w:r>
    </w:p>
    <w:p/>
    <w:p>
      <w:r xmlns:w="http://schemas.openxmlformats.org/wordprocessingml/2006/main">
        <w:t xml:space="preserve">Kifungu kinawataja wana wa Merari na majina yao.</w:t>
      </w:r>
    </w:p>
    <w:p/>
    <w:p>
      <w:r xmlns:w="http://schemas.openxmlformats.org/wordprocessingml/2006/main">
        <w:t xml:space="preserve">1: Mungu ana mpango kwa ajili yetu sote, ikijumuisha jinsi familia zetu zinavyoundwa.</w:t>
      </w:r>
    </w:p>
    <w:p/>
    <w:p>
      <w:r xmlns:w="http://schemas.openxmlformats.org/wordprocessingml/2006/main">
        <w:t xml:space="preserve">2: Mungu anatujali, hata kwa undani wa maisha yetu.</w:t>
      </w:r>
    </w:p>
    <w:p/>
    <w:p>
      <w:r xmlns:w="http://schemas.openxmlformats.org/wordprocessingml/2006/main">
        <w:t xml:space="preserve">1: Waefeso 2:10 - Maana tu kazi yake, tuliumbwa katika Kristo Yesu, tutende matendo mema, ambayo tokea awali Mungu aliyatengeneza ili tuenende nayo.</w:t>
      </w:r>
    </w:p>
    <w:p/>
    <w:p>
      <w:r xmlns:w="http://schemas.openxmlformats.org/wordprocessingml/2006/main">
        <w:t xml:space="preserve">2: Mithali 16:9 - Moyo wa mtu huifikiri njia yake; Bali Bwana huziongoza hatua zake.</w:t>
      </w:r>
    </w:p>
    <w:p/>
    <w:p>
      <w:r xmlns:w="http://schemas.openxmlformats.org/wordprocessingml/2006/main">
        <w:t xml:space="preserve">1 Mambo ya Nyakati 6:30 na mwanawe huyo ni Shimea, na mwanawe huyo ni Hagia, na mwanawe huyo ni Asaya.</w:t>
      </w:r>
    </w:p>
    <w:p/>
    <w:p>
      <w:r xmlns:w="http://schemas.openxmlformats.org/wordprocessingml/2006/main">
        <w:t xml:space="preserve">Kifungu hicho kinaorodhesha Shimea, Haggia, na Asaya kuwa wana wa mtu.</w:t>
      </w:r>
    </w:p>
    <w:p/>
    <w:p>
      <w:r xmlns:w="http://schemas.openxmlformats.org/wordprocessingml/2006/main">
        <w:t xml:space="preserve">1. Kuonyesha Heshima kwa Baba na Mama Zetu</w:t>
      </w:r>
    </w:p>
    <w:p/>
    <w:p>
      <w:r xmlns:w="http://schemas.openxmlformats.org/wordprocessingml/2006/main">
        <w:t xml:space="preserve">2. Uaminifu wa Mungu katika Kutimiza Ahadi Zake</w:t>
      </w:r>
    </w:p>
    <w:p/>
    <w:p>
      <w:r xmlns:w="http://schemas.openxmlformats.org/wordprocessingml/2006/main">
        <w:t xml:space="preserve">1. Malaki 4:5-6</w:t>
      </w:r>
    </w:p>
    <w:p/>
    <w:p>
      <w:r xmlns:w="http://schemas.openxmlformats.org/wordprocessingml/2006/main">
        <w:t xml:space="preserve">2. Kutoka 20:12</w:t>
      </w:r>
    </w:p>
    <w:p/>
    <w:p>
      <w:r xmlns:w="http://schemas.openxmlformats.org/wordprocessingml/2006/main">
        <w:t xml:space="preserve">1 Mambo ya Nyakati (1st Chronicles) 6:31 Na hawa ndio aliowaweka Daudi juu ya utumishi wa nyimbo katika nyumba ya Bwana, sanduku la agano lilipokwisha kupumzika.</w:t>
      </w:r>
    </w:p>
    <w:p/>
    <w:p>
      <w:r xmlns:w="http://schemas.openxmlformats.org/wordprocessingml/2006/main">
        <w:t xml:space="preserve">Baada ya Sanduku la Agano kuhifadhiwa katika Nyumba ya Bwana, Daudi aliweka wanamuziki kuwa wasimamizi wa huduma za muziki.</w:t>
      </w:r>
    </w:p>
    <w:p/>
    <w:p>
      <w:r xmlns:w="http://schemas.openxmlformats.org/wordprocessingml/2006/main">
        <w:t xml:space="preserve">1. Nguvu ya Muziki katika Ibada</w:t>
      </w:r>
    </w:p>
    <w:p/>
    <w:p>
      <w:r xmlns:w="http://schemas.openxmlformats.org/wordprocessingml/2006/main">
        <w:t xml:space="preserve">2. Kuweka Viongozi Kanisani</w:t>
      </w:r>
    </w:p>
    <w:p/>
    <w:p>
      <w:r xmlns:w="http://schemas.openxmlformats.org/wordprocessingml/2006/main">
        <w:t xml:space="preserve">1. Zaburi 150:3-5 - Msifuni kwa sauti ya tarumbeta; msifuni kwa kinanda na kinubi! Msifuni kwa matari na kucheza; msifuni kwa nyuzi na filimbi! Msifuni kwa matoazi yaliayo; msifuni kwa matoazi yavumayo!</w:t>
      </w:r>
    </w:p>
    <w:p/>
    <w:p>
      <w:r xmlns:w="http://schemas.openxmlformats.org/wordprocessingml/2006/main">
        <w:t xml:space="preserve">2. Waefeso 4:11-13 - Naye akawapa mitume, na manabii, na wainjilisti, na wachungaji na waalimu, ili kuwatayarisha watakatifu kwa kazi ya huduma, hata kuujenga mwili wa Kristo, hata sisi sote tutakapoufikia ufalme wa Mungu. umoja wa imani na kumfahamu sana Mwana wa Mungu, hata kuwa mtu mkomavu, hata kufika kwenye cheo cha kimo cha utimilifu wa Kristo.</w:t>
      </w:r>
    </w:p>
    <w:p/>
    <w:p>
      <w:r xmlns:w="http://schemas.openxmlformats.org/wordprocessingml/2006/main">
        <w:t xml:space="preserve">1 Mambo ya Nyakati (1st Chronicles) 6:32 Nao wakafanya kazi ya kuimba mbele ya maskani ya hema ya kukutania, hata Sulemani alipoijenga nyumba ya Bwana huko Yerusalemu;</w:t>
      </w:r>
    </w:p>
    <w:p/>
    <w:p>
      <w:r xmlns:w="http://schemas.openxmlformats.org/wordprocessingml/2006/main">
        <w:t xml:space="preserve">Walawi walihudumu mbele ya Hema la Kukutania kwa kuimba mpaka Sulemani alipojenga Nyumba ya Yehova huko Yerusalemu, kisha wakafuata maagizo yao.</w:t>
      </w:r>
    </w:p>
    <w:p/>
    <w:p>
      <w:r xmlns:w="http://schemas.openxmlformats.org/wordprocessingml/2006/main">
        <w:t xml:space="preserve">1. Kumjengea Bwana Nyumba - Umuhimu wa kumjengea Bwana Nyumba na Walawi wanahusika katika hilo.</w:t>
      </w:r>
    </w:p>
    <w:p/>
    <w:p>
      <w:r xmlns:w="http://schemas.openxmlformats.org/wordprocessingml/2006/main">
        <w:t xml:space="preserve">2. Kumngoja Bwana - Kujifunza uvumilivu na kungojea wakati wa Bwana.</w:t>
      </w:r>
    </w:p>
    <w:p/>
    <w:p>
      <w:r xmlns:w="http://schemas.openxmlformats.org/wordprocessingml/2006/main">
        <w:t xml:space="preserve">1. Zaburi 127:1 - Bwana asipoijenga nyumba, waijengao wafanya kazi bure.</w:t>
      </w:r>
    </w:p>
    <w:p/>
    <w:p>
      <w:r xmlns:w="http://schemas.openxmlformats.org/wordprocessingml/2006/main">
        <w:t xml:space="preserve">2. Isaya 40:31 - Bali wao wamngojeao Bwana watapata nguvu mpya; watapanda juu kwa mbawa kama tai; watapiga mbio wala hawatachoka; watatembea wala hawatazimia.</w:t>
      </w:r>
    </w:p>
    <w:p/>
    <w:p>
      <w:r xmlns:w="http://schemas.openxmlformats.org/wordprocessingml/2006/main">
        <w:t xml:space="preserve">1 Mambo ya Nyakati 6:33 Na hawa ndio waliongoja pamoja na watoto wao. wa wana wa Wakohathi; Hemani mwimbaji, mwana wa Yoeli, mwana wa Shemueli;</w:t>
      </w:r>
    </w:p>
    <w:p/>
    <w:p>
      <w:r xmlns:w="http://schemas.openxmlformats.org/wordprocessingml/2006/main">
        <w:t xml:space="preserve">Hemani, mwana wa Yoeli na Shemueli, alikuwa mwimbaji kutoka kabila la Wakohathi.</w:t>
      </w:r>
    </w:p>
    <w:p/>
    <w:p>
      <w:r xmlns:w="http://schemas.openxmlformats.org/wordprocessingml/2006/main">
        <w:t xml:space="preserve">1. Neema ya Mungu inaonekana katika uteuzi wake wa viongozi, hata kwa vizazi.</w:t>
      </w:r>
    </w:p>
    <w:p/>
    <w:p>
      <w:r xmlns:w="http://schemas.openxmlformats.org/wordprocessingml/2006/main">
        <w:t xml:space="preserve">2. Upako wa Mungu na kusudi lake si kwa umri wowote au tabaka la kijamii.</w:t>
      </w:r>
    </w:p>
    <w:p/>
    <w:p>
      <w:r xmlns:w="http://schemas.openxmlformats.org/wordprocessingml/2006/main">
        <w:t xml:space="preserve">1 Wakorintho 1:26-29 - Mungu huwachagua wale wanaohesabiwa kuwa duni katika ulimwengu ili kuwaaibisha wenye hekima.</w:t>
      </w:r>
    </w:p>
    <w:p/>
    <w:p>
      <w:r xmlns:w="http://schemas.openxmlformats.org/wordprocessingml/2006/main">
        <w:t xml:space="preserve">2. Warumi 8:28 - Mambo yote hufanya kazi pamoja kwa faida ya wale wanaompenda Mungu na walioitwa kulingana na kusudi lake.</w:t>
      </w:r>
    </w:p>
    <w:p/>
    <w:p>
      <w:r xmlns:w="http://schemas.openxmlformats.org/wordprocessingml/2006/main">
        <w:t xml:space="preserve">1 Mambo ya Nyakati 6:34 mwana wa Elkana, mwana wa Yerohamu, mwana wa Elieli, mwana wa Toa;</w:t>
      </w:r>
    </w:p>
    <w:p/>
    <w:p>
      <w:r xmlns:w="http://schemas.openxmlformats.org/wordprocessingml/2006/main">
        <w:t xml:space="preserve">Nasaba ya Elkana inafuatiliwa kupitia baba yake Yerohamu, babu Elieli, na babu wa babu Toa.</w:t>
      </w:r>
    </w:p>
    <w:p/>
    <w:p>
      <w:r xmlns:w="http://schemas.openxmlformats.org/wordprocessingml/2006/main">
        <w:t xml:space="preserve">1. Jinsi Tunavyoungana na Mababu zetu: Kuchunguza Ukoo wa Elkana</w:t>
      </w:r>
    </w:p>
    <w:p/>
    <w:p>
      <w:r xmlns:w="http://schemas.openxmlformats.org/wordprocessingml/2006/main">
        <w:t xml:space="preserve">2. Kujua Mizizi Yetu: Hekima ya Mungu katika Nasaba Zetu</w:t>
      </w:r>
    </w:p>
    <w:p/>
    <w:p>
      <w:r xmlns:w="http://schemas.openxmlformats.org/wordprocessingml/2006/main">
        <w:t xml:space="preserve">1. Mwanzo 5:1 - "Hiki ndicho kitabu cha vizazi vya Adamu. Siku ile Mungu alipoumba mtu, kwa sura ya Mungu alimfanya."</w:t>
      </w:r>
    </w:p>
    <w:p/>
    <w:p>
      <w:r xmlns:w="http://schemas.openxmlformats.org/wordprocessingml/2006/main">
        <w:t xml:space="preserve">2. Kumbukumbu la Torati 32:7 - "Kumbukeni siku za kale, tafakarini miaka ya vizazi vingi; mwulize baba yako, naye atakuonyesha; wazee wako, nao watakuambia."</w:t>
      </w:r>
    </w:p>
    <w:p/>
    <w:p>
      <w:r xmlns:w="http://schemas.openxmlformats.org/wordprocessingml/2006/main">
        <w:t xml:space="preserve">1 Mambo ya Nyakati 6:35 mwana wa Sufu, mwana wa Elkana, mwana wa Mahathi, mwana wa Amasai;</w:t>
      </w:r>
    </w:p>
    <w:p/>
    <w:p>
      <w:r xmlns:w="http://schemas.openxmlformats.org/wordprocessingml/2006/main">
        <w:t xml:space="preserve">Orodha ya vizazi vya babu za Elkana kutoka Sufu hadi Amasai.</w:t>
      </w:r>
    </w:p>
    <w:p/>
    <w:p>
      <w:r xmlns:w="http://schemas.openxmlformats.org/wordprocessingml/2006/main">
        <w:t xml:space="preserve">1. Umuhimu wa Kujua Mizizi Yetu</w:t>
      </w:r>
    </w:p>
    <w:p/>
    <w:p>
      <w:r xmlns:w="http://schemas.openxmlformats.org/wordprocessingml/2006/main">
        <w:t xml:space="preserve">2. Kutoka Kizazi hadi Kizazi: Uaminifu wa Mungu</w:t>
      </w:r>
    </w:p>
    <w:p/>
    <w:p>
      <w:r xmlns:w="http://schemas.openxmlformats.org/wordprocessingml/2006/main">
        <w:t xml:space="preserve">1. Zaburi 105:8 - Hulikumbuka agano lake milele, Neno aliloliamuru, kwa vizazi elfu.</w:t>
      </w:r>
    </w:p>
    <w:p/>
    <w:p>
      <w:r xmlns:w="http://schemas.openxmlformats.org/wordprocessingml/2006/main">
        <w:t xml:space="preserve">2. Mathayo 1:1-17 - Nasaba ya Yesu Kristo, mwana wa Daudi, mwana wa Ibrahimu.</w:t>
      </w:r>
    </w:p>
    <w:p/>
    <w:p>
      <w:r xmlns:w="http://schemas.openxmlformats.org/wordprocessingml/2006/main">
        <w:t xml:space="preserve">1 Mambo ya Nyakati 6:36 mwana wa Elkana, mwana wa Yoeli, mwana wa Azaria, mwana wa Sefania;</w:t>
      </w:r>
    </w:p>
    <w:p/>
    <w:p>
      <w:r xmlns:w="http://schemas.openxmlformats.org/wordprocessingml/2006/main">
        <w:t xml:space="preserve">Kifungu hiki kinaandika nasaba ya Elkana, mwana wa Yoeli, mwana wa Azaria, na mwana wa Sefania.</w:t>
      </w:r>
    </w:p>
    <w:p/>
    <w:p>
      <w:r xmlns:w="http://schemas.openxmlformats.org/wordprocessingml/2006/main">
        <w:t xml:space="preserve">1. Mpango wa Mungu wa Ukombozi Kupitia Ukoo</w:t>
      </w:r>
    </w:p>
    <w:p/>
    <w:p>
      <w:r xmlns:w="http://schemas.openxmlformats.org/wordprocessingml/2006/main">
        <w:t xml:space="preserve">2. Kufahamu Umuhimu wa Uzazi</w:t>
      </w:r>
    </w:p>
    <w:p/>
    <w:p>
      <w:r xmlns:w="http://schemas.openxmlformats.org/wordprocessingml/2006/main">
        <w:t xml:space="preserve">1. Ezra 7:1-5</w:t>
      </w:r>
    </w:p>
    <w:p/>
    <w:p>
      <w:r xmlns:w="http://schemas.openxmlformats.org/wordprocessingml/2006/main">
        <w:t xml:space="preserve">2. Warumi 1:1-7</w:t>
      </w:r>
    </w:p>
    <w:p/>
    <w:p>
      <w:r xmlns:w="http://schemas.openxmlformats.org/wordprocessingml/2006/main">
        <w:t xml:space="preserve">1 Mambo ya Nyakati 6:37 mwana wa Tahathi, mwana wa Asiri, mwana wa Ebiasafu, mwana wa Kora;</w:t>
      </w:r>
    </w:p>
    <w:p/>
    <w:p>
      <w:r xmlns:w="http://schemas.openxmlformats.org/wordprocessingml/2006/main">
        <w:t xml:space="preserve">Kifungu hiki katika 1 Mambo ya Nyakati 6:37 kinataja ukoo wa Kora.</w:t>
      </w:r>
    </w:p>
    <w:p/>
    <w:p>
      <w:r xmlns:w="http://schemas.openxmlformats.org/wordprocessingml/2006/main">
        <w:t xml:space="preserve">1. "Nguvu ya Urithi: Jinsi Wazee Wetu Wanavyounda Maisha Yetu"</w:t>
      </w:r>
    </w:p>
    <w:p/>
    <w:p>
      <w:r xmlns:w="http://schemas.openxmlformats.org/wordprocessingml/2006/main">
        <w:t xml:space="preserve">2. "Mnyororo Usiokatika: Kuchunguza Urithi wa Imani"</w:t>
      </w:r>
    </w:p>
    <w:p/>
    <w:p>
      <w:r xmlns:w="http://schemas.openxmlformats.org/wordprocessingml/2006/main">
        <w:t xml:space="preserve">1. Mwanzo 15:1-6 (Agano la Mungu na Abramu)</w:t>
      </w:r>
    </w:p>
    <w:p/>
    <w:p>
      <w:r xmlns:w="http://schemas.openxmlformats.org/wordprocessingml/2006/main">
        <w:t xml:space="preserve">2. Warumi 11:14-16 (Mizizi ya Imani)</w:t>
      </w:r>
    </w:p>
    <w:p/>
    <w:p>
      <w:r xmlns:w="http://schemas.openxmlformats.org/wordprocessingml/2006/main">
        <w:t xml:space="preserve">1 Mambo ya Nyakati 6:38 mwana wa Ishari, mwana wa Kohathi, mwana wa Lawi, mwana wa Israeli.</w:t>
      </w:r>
    </w:p>
    <w:p/>
    <w:p>
      <w:r xmlns:w="http://schemas.openxmlformats.org/wordprocessingml/2006/main">
        <w:t xml:space="preserve">Kifungu hiki kinahusu ukoo wa Lawi, mwana wa Israeli.</w:t>
      </w:r>
    </w:p>
    <w:p/>
    <w:p>
      <w:r xmlns:w="http://schemas.openxmlformats.org/wordprocessingml/2006/main">
        <w:t xml:space="preserve">1. Kugundua Urithi Wetu wa Kiroho: Kufunua Baraka za Wazee Wetu</w:t>
      </w:r>
    </w:p>
    <w:p/>
    <w:p>
      <w:r xmlns:w="http://schemas.openxmlformats.org/wordprocessingml/2006/main">
        <w:t xml:space="preserve">2. Baraka ya Familia: Jinsi Wazazi Wetu Wanavyotuunganisha na Mungu</w:t>
      </w:r>
    </w:p>
    <w:p/>
    <w:p>
      <w:r xmlns:w="http://schemas.openxmlformats.org/wordprocessingml/2006/main">
        <w:t xml:space="preserve">1. Mathayo 1:1-17 - Nasaba ya Yesu Kristo</w:t>
      </w:r>
    </w:p>
    <w:p/>
    <w:p>
      <w:r xmlns:w="http://schemas.openxmlformats.org/wordprocessingml/2006/main">
        <w:t xml:space="preserve">2. Warumi 11:28-29 - Uteuzi wa Mungu wa Israeli kama watu wake waliochaguliwa</w:t>
      </w:r>
    </w:p>
    <w:p/>
    <w:p>
      <w:r xmlns:w="http://schemas.openxmlformats.org/wordprocessingml/2006/main">
        <w:t xml:space="preserve">1 Mambo ya Nyakati (1st Chronicles) 6:39 na Asafu nduguye, aliyesimama upande wake wa kuume, Asafu, mwana wa Berekia, mwana wa Shimea;</w:t>
      </w:r>
    </w:p>
    <w:p/>
    <w:p>
      <w:r xmlns:w="http://schemas.openxmlformats.org/wordprocessingml/2006/main">
        <w:t xml:space="preserve">Kifungu hiki kinamhusu Asafu, Mlawi aliyesimama upande wa kulia wa ndugu yake.</w:t>
      </w:r>
    </w:p>
    <w:p/>
    <w:p>
      <w:r xmlns:w="http://schemas.openxmlformats.org/wordprocessingml/2006/main">
        <w:t xml:space="preserve">1. Nguvu ya Udugu: Jinsi Ndugu Wanavyoweza Kusimama Pamoja kwa Umoja</w:t>
      </w:r>
    </w:p>
    <w:p/>
    <w:p>
      <w:r xmlns:w="http://schemas.openxmlformats.org/wordprocessingml/2006/main">
        <w:t xml:space="preserve">2. Mfano wa Asafu: Somo la Utiifu na Uaminifu</w:t>
      </w:r>
    </w:p>
    <w:p/>
    <w:p>
      <w:r xmlns:w="http://schemas.openxmlformats.org/wordprocessingml/2006/main">
        <w:t xml:space="preserve">1. Mithali 18:24 : “Mtu wa rafiki nyingi anaweza kuangamia, lakini yuko rafiki aambatanaye na mtu kuliko ndugu.</w:t>
      </w:r>
    </w:p>
    <w:p/>
    <w:p>
      <w:r xmlns:w="http://schemas.openxmlformats.org/wordprocessingml/2006/main">
        <w:t xml:space="preserve">2. Warumi 12:10: "Jitahidini ninyi kwa ninyi katika upendo. Mheshimiane ninyi kwa ninyi kuliko nafsi zenu."</w:t>
      </w:r>
    </w:p>
    <w:p/>
    <w:p>
      <w:r xmlns:w="http://schemas.openxmlformats.org/wordprocessingml/2006/main">
        <w:t xml:space="preserve">1 Mambo ya Nyakati 6:40 mwana wa Mikaeli, mwana wa Baaseya, mwana wa Malkia;</w:t>
      </w:r>
    </w:p>
    <w:p/>
    <w:p>
      <w:r xmlns:w="http://schemas.openxmlformats.org/wordprocessingml/2006/main">
        <w:t xml:space="preserve">Kifungu kinaelezea nasaba ya Mikaeli.</w:t>
      </w:r>
    </w:p>
    <w:p/>
    <w:p>
      <w:r xmlns:w="http://schemas.openxmlformats.org/wordprocessingml/2006/main">
        <w:t xml:space="preserve">1. Mungu anajali ukoo wetu na ana mpango kwa kila mmoja wetu.</w:t>
      </w:r>
    </w:p>
    <w:p/>
    <w:p>
      <w:r xmlns:w="http://schemas.openxmlformats.org/wordprocessingml/2006/main">
        <w:t xml:space="preserve">2. Historia ya familia yetu ni sehemu ya hadithi kuu ya Mungu.</w:t>
      </w:r>
    </w:p>
    <w:p/>
    <w:p>
      <w:r xmlns:w="http://schemas.openxmlformats.org/wordprocessingml/2006/main">
        <w:t xml:space="preserve">1. Mwanzo 12:1-3 - Bwana akamwambia Abramu, Ondoka katika nchi yako, na watu wako, na nyumba ya baba yako, uende mpaka nchi nitakayokuonyesha.</w:t>
      </w:r>
    </w:p>
    <w:p/>
    <w:p>
      <w:r xmlns:w="http://schemas.openxmlformats.org/wordprocessingml/2006/main">
        <w:t xml:space="preserve">2. Zaburi 139:13-16 - Maana wewe ndiwe uliyeumba moyo wangu; uliniunganisha tumboni mwa mama yangu. Ninakusifu kwa sababu nimeumbwa kwa jinsi ya ajabu na ya kutisha.</w:t>
      </w:r>
    </w:p>
    <w:p/>
    <w:p>
      <w:r xmlns:w="http://schemas.openxmlformats.org/wordprocessingml/2006/main">
        <w:t xml:space="preserve">1 Mambo ya Nyakati 6:41 mwana wa Ethni, mwana wa Zera, mwana wa Adaya;</w:t>
      </w:r>
    </w:p>
    <w:p/>
    <w:p>
      <w:r xmlns:w="http://schemas.openxmlformats.org/wordprocessingml/2006/main">
        <w:t xml:space="preserve">Kifungu kinaeleza nasaba ya Adaya.</w:t>
      </w:r>
    </w:p>
    <w:p/>
    <w:p>
      <w:r xmlns:w="http://schemas.openxmlformats.org/wordprocessingml/2006/main">
        <w:t xml:space="preserve">1. Uaminifu wa Mungu Kupitia Vizazi</w:t>
      </w:r>
    </w:p>
    <w:p/>
    <w:p>
      <w:r xmlns:w="http://schemas.openxmlformats.org/wordprocessingml/2006/main">
        <w:t xml:space="preserve">2. Athari za Mababu zetu</w:t>
      </w:r>
    </w:p>
    <w:p/>
    <w:p>
      <w:r xmlns:w="http://schemas.openxmlformats.org/wordprocessingml/2006/main">
        <w:t xml:space="preserve">1. Zaburi 103:17 - Lakini tangu milele hata milele upendo wa BWANA u pamoja nao wamchao, na haki yake pamoja na wana wa wana wao.</w:t>
      </w:r>
    </w:p>
    <w:p/>
    <w:p>
      <w:r xmlns:w="http://schemas.openxmlformats.org/wordprocessingml/2006/main">
        <w:t xml:space="preserve">2. Yoshua 24:15 - Lakini ikiwa kumtumikia BWANA kunaonekana kuwa mbaya kwenu, chagueni hivi leo mtakayemtumikia; kwamba ni miungu ambayo baba zenu waliitumikia ng'ambo ya Mto Frati, au miungu ya Waamori, ambao mmekaa katika nchi yao. wanaoishi. Lakini mimi na nyumba yangu tutamtumikia BWANA.</w:t>
      </w:r>
    </w:p>
    <w:p/>
    <w:p>
      <w:r xmlns:w="http://schemas.openxmlformats.org/wordprocessingml/2006/main">
        <w:t xml:space="preserve">1 Mambo ya Nyakati 6:42 mwana wa Ethani, mwana wa Zima, mwana wa Shimei;</w:t>
      </w:r>
    </w:p>
    <w:p/>
    <w:p>
      <w:r xmlns:w="http://schemas.openxmlformats.org/wordprocessingml/2006/main">
        <w:t xml:space="preserve">Kifungu hicho kinasema kwamba Ethani ni mwana wa Zima, ambaye ni mwana wa Shimei.</w:t>
      </w:r>
    </w:p>
    <w:p/>
    <w:p>
      <w:r xmlns:w="http://schemas.openxmlformats.org/wordprocessingml/2006/main">
        <w:t xml:space="preserve">1. Umuhimu wa urithi katika maisha yetu</w:t>
      </w:r>
    </w:p>
    <w:p/>
    <w:p>
      <w:r xmlns:w="http://schemas.openxmlformats.org/wordprocessingml/2006/main">
        <w:t xml:space="preserve">2. Uaminifu wa Mungu katika vizazi</w:t>
      </w:r>
    </w:p>
    <w:p/>
    <w:p>
      <w:r xmlns:w="http://schemas.openxmlformats.org/wordprocessingml/2006/main">
        <w:t xml:space="preserve">1. 1 Mambo ya Nyakati 6:42</w:t>
      </w:r>
    </w:p>
    <w:p/>
    <w:p>
      <w:r xmlns:w="http://schemas.openxmlformats.org/wordprocessingml/2006/main">
        <w:t xml:space="preserve">2. Zaburi 145:4 - Kizazi kimoja kitayasifu matendo yako kwa kizazi kingine, na kuyasimulia matendo yako makuu.</w:t>
      </w:r>
    </w:p>
    <w:p/>
    <w:p>
      <w:r xmlns:w="http://schemas.openxmlformats.org/wordprocessingml/2006/main">
        <w:t xml:space="preserve">1 Mambo ya Nyakati 6:43 mwana wa Yahathi, mwana wa Gershomu, mwana wa Lawi.</w:t>
      </w:r>
    </w:p>
    <w:p/>
    <w:p>
      <w:r xmlns:w="http://schemas.openxmlformats.org/wordprocessingml/2006/main">
        <w:t xml:space="preserve">Kifungu hiki cha 1 Mambo ya Nyakati 6:43 kinaelezea ukoo kutoka kwa Lawi hadi Yahathi.</w:t>
      </w:r>
    </w:p>
    <w:p/>
    <w:p>
      <w:r xmlns:w="http://schemas.openxmlformats.org/wordprocessingml/2006/main">
        <w:t xml:space="preserve">1. Umuhimu wa Kujua Urithi Wetu</w:t>
      </w:r>
    </w:p>
    <w:p/>
    <w:p>
      <w:r xmlns:w="http://schemas.openxmlformats.org/wordprocessingml/2006/main">
        <w:t xml:space="preserve">2. Nguvu ya Ukoo wa Lawi</w:t>
      </w:r>
    </w:p>
    <w:p/>
    <w:p>
      <w:r xmlns:w="http://schemas.openxmlformats.org/wordprocessingml/2006/main">
        <w:t xml:space="preserve">1. Kutoka 32:26 - "Ndipo Musa akasimama katika lango la kambi, akasema, Ni nani aliye upande wa Bwana? na aje kwangu. Wana wa Lawi wote wakakusanyika kwake."</w:t>
      </w:r>
    </w:p>
    <w:p/>
    <w:p>
      <w:r xmlns:w="http://schemas.openxmlformats.org/wordprocessingml/2006/main">
        <w:t xml:space="preserve">2. Yoshua 21:1-2 - "Ndipo wakuu wa mbari za baba za Walawi wakakaribia kwa Eleazari kuhani, na Yoshua, mwana wa Nuni, na wakuu wa mababa ya kabila za wana wa Israeli; Wakanena nao huko Shilo katika nchi ya Kanaani, wakasema, Bwana aliamuru kwa mkono wa Musa kwamba tupewe miji ya kukaa humo, pamoja na malisho yake kwa ajili ya wanyama wetu wa mifugo.</w:t>
      </w:r>
    </w:p>
    <w:p/>
    <w:p>
      <w:r xmlns:w="http://schemas.openxmlformats.org/wordprocessingml/2006/main">
        <w:t xml:space="preserve">1 Mambo ya Nyakati (1st Chronicles) 6:44 Na ndugu zao wana wa Merari walisimama upande wa kushoto; Ethani, mwana wa Kishi, mwana wa Abdi, mwana wa Maluki;</w:t>
      </w:r>
    </w:p>
    <w:p/>
    <w:p>
      <w:r xmlns:w="http://schemas.openxmlformats.org/wordprocessingml/2006/main">
        <w:t xml:space="preserve">Walawi wa ukoo wa Merari waliamriwa kusimama upande wa kushoto wa madhabahu, wakiongozwa na Ethani, mwana wa Kishi, mwana wa Abdi, mwana wa Maluki.</w:t>
      </w:r>
    </w:p>
    <w:p/>
    <w:p>
      <w:r xmlns:w="http://schemas.openxmlformats.org/wordprocessingml/2006/main">
        <w:t xml:space="preserve">1. Umuhimu wa kutambua na kutimiza wito wetu katika Ufalme wa Mungu.</w:t>
      </w:r>
    </w:p>
    <w:p/>
    <w:p>
      <w:r xmlns:w="http://schemas.openxmlformats.org/wordprocessingml/2006/main">
        <w:t xml:space="preserve">2. Kumtumikia Bwana kwa uaminifu licha ya hali ngumu.</w:t>
      </w:r>
    </w:p>
    <w:p/>
    <w:p>
      <w:r xmlns:w="http://schemas.openxmlformats.org/wordprocessingml/2006/main">
        <w:t xml:space="preserve">1. Waefeso 2:10 - Maana tu kazi yake, tuliumbwa katika Kristo Yesu, tutende matendo mema, ambayo tokea awali Mungu aliyatengeneza ili tuenende nayo.</w:t>
      </w:r>
    </w:p>
    <w:p/>
    <w:p>
      <w:r xmlns:w="http://schemas.openxmlformats.org/wordprocessingml/2006/main">
        <w:t xml:space="preserve">2. 1 Wakorintho 15:58 - Basi, ndugu zangu wapendwa, mwimarike, msitikisike, mkazidi sana kutenda kazi ya Bwana sikuzote, mkijua ya kuwa taabu yenu si bure katika Bwana.</w:t>
      </w:r>
    </w:p>
    <w:p/>
    <w:p>
      <w:r xmlns:w="http://schemas.openxmlformats.org/wordprocessingml/2006/main">
        <w:t xml:space="preserve">1 Mambo ya Nyakati 6:45 mwana wa Hashabia, mwana wa Amazia, mwana wa Hilkia;</w:t>
      </w:r>
    </w:p>
    <w:p/>
    <w:p>
      <w:r xmlns:w="http://schemas.openxmlformats.org/wordprocessingml/2006/main">
        <w:t xml:space="preserve">Kifungu hiki cha maandiko kinazungumza juu ya ukoo wa Hilkia.</w:t>
      </w:r>
    </w:p>
    <w:p/>
    <w:p>
      <w:r xmlns:w="http://schemas.openxmlformats.org/wordprocessingml/2006/main">
        <w:t xml:space="preserve">1. "Ukoo Mwaminifu wa Mungu: Kugundua Nafasi Yetu Katika Hadithi ya Mungu"</w:t>
      </w:r>
    </w:p>
    <w:p/>
    <w:p>
      <w:r xmlns:w="http://schemas.openxmlformats.org/wordprocessingml/2006/main">
        <w:t xml:space="preserve">2. "Urithi wa Imani: Kuendeleza Ukoo wa Familia"</w:t>
      </w:r>
    </w:p>
    <w:p/>
    <w:p>
      <w:r xmlns:w="http://schemas.openxmlformats.org/wordprocessingml/2006/main">
        <w:t xml:space="preserve">1. Mathayo 1:1-17 - Nasaba ya Yesu</w:t>
      </w:r>
    </w:p>
    <w:p/>
    <w:p>
      <w:r xmlns:w="http://schemas.openxmlformats.org/wordprocessingml/2006/main">
        <w:t xml:space="preserve">2. Waebrania 11:8-16 - Imani ya Ibrahimu na Sara.</w:t>
      </w:r>
    </w:p>
    <w:p/>
    <w:p>
      <w:r xmlns:w="http://schemas.openxmlformats.org/wordprocessingml/2006/main">
        <w:t xml:space="preserve">1 Mambo ya Nyakati 6:46 mwana wa Amzi, mwana wa Bani, mwana wa Shameri;</w:t>
      </w:r>
    </w:p>
    <w:p/>
    <w:p>
      <w:r xmlns:w="http://schemas.openxmlformats.org/wordprocessingml/2006/main">
        <w:t xml:space="preserve">Kifungu kinahusu nasaba ya mmoja wa Walawi.</w:t>
      </w:r>
    </w:p>
    <w:p/>
    <w:p>
      <w:r xmlns:w="http://schemas.openxmlformats.org/wordprocessingml/2006/main">
        <w:t xml:space="preserve">1. Sote tuna urithi tajiri, na tunapaswa kushukuru kwa historia ya familia yetu.</w:t>
      </w:r>
    </w:p>
    <w:p/>
    <w:p>
      <w:r xmlns:w="http://schemas.openxmlformats.org/wordprocessingml/2006/main">
        <w:t xml:space="preserve">2. Mungu anajali mambo yote ya maisha yetu, hata mababu zetu na ukoo.</w:t>
      </w:r>
    </w:p>
    <w:p/>
    <w:p>
      <w:r xmlns:w="http://schemas.openxmlformats.org/wordprocessingml/2006/main">
        <w:t xml:space="preserve">1. Mathayo 1:2-6 - Nasaba ya Yesu Kristo</w:t>
      </w:r>
    </w:p>
    <w:p/>
    <w:p>
      <w:r xmlns:w="http://schemas.openxmlformats.org/wordprocessingml/2006/main">
        <w:t xml:space="preserve">2. Warumi 11:28-29 - Mungu kujua kabla na rehema kwa watu wake wateule.</w:t>
      </w:r>
    </w:p>
    <w:p/>
    <w:p>
      <w:r xmlns:w="http://schemas.openxmlformats.org/wordprocessingml/2006/main">
        <w:t xml:space="preserve">1 Mambo ya Nyakati 6:47 mwana wa Mali, mwana wa Mushi, mwana wa Merari, mwana wa Lawi.</w:t>
      </w:r>
    </w:p>
    <w:p/>
    <w:p>
      <w:r xmlns:w="http://schemas.openxmlformats.org/wordprocessingml/2006/main">
        <w:t xml:space="preserve">Mwana wa Lawi ni Mali, mwana wa Mushi, na mwana wa Merari.</w:t>
      </w:r>
    </w:p>
    <w:p/>
    <w:p>
      <w:r xmlns:w="http://schemas.openxmlformats.org/wordprocessingml/2006/main">
        <w:t xml:space="preserve">1. Nguvu ya Uzazi Wetu: Kuchunguza Urithi wa Lawi</w:t>
      </w:r>
    </w:p>
    <w:p/>
    <w:p>
      <w:r xmlns:w="http://schemas.openxmlformats.org/wordprocessingml/2006/main">
        <w:t xml:space="preserve">2. Uaminifu wa Mungu Usioshindwa: Kufuata Nyayo za Merari</w:t>
      </w:r>
    </w:p>
    <w:p/>
    <w:p>
      <w:r xmlns:w="http://schemas.openxmlformats.org/wordprocessingml/2006/main">
        <w:t xml:space="preserve">1. Kutoka 6:16-20; Muktadha: Ahadi ya Mungu ya kuwafanya wazao wa Lawi kuwa ukoo wa ukuhani</w:t>
      </w:r>
    </w:p>
    <w:p/>
    <w:p>
      <w:r xmlns:w="http://schemas.openxmlformats.org/wordprocessingml/2006/main">
        <w:t xml:space="preserve">2. Hesabu 3:12-16; Muktadha: Amri ya Mungu kwa Musa ya kuwaweka Wamerari katika utumishi wa Hema</w:t>
      </w:r>
    </w:p>
    <w:p/>
    <w:p>
      <w:r xmlns:w="http://schemas.openxmlformats.org/wordprocessingml/2006/main">
        <w:t xml:space="preserve">1 Mambo ya Nyakati (1st Chronicles) 6:48 Ndugu zao Walawi nao walikuwa wamechaguliwa kwa ajili ya utumishi wa kila namna ya maskani ya nyumba ya Mungu.</w:t>
      </w:r>
    </w:p>
    <w:p/>
    <w:p>
      <w:r xmlns:w="http://schemas.openxmlformats.org/wordprocessingml/2006/main">
        <w:t xml:space="preserve">Walawi waliwekwa rasmi kutumikia maskani ya nyumba ya Mungu.</w:t>
      </w:r>
    </w:p>
    <w:p/>
    <w:p>
      <w:r xmlns:w="http://schemas.openxmlformats.org/wordprocessingml/2006/main">
        <w:t xml:space="preserve">1. Nguvu ya Huduma: Jinsi Kumtendea Mungu Kunavyotuleta Karibu Naye</w:t>
      </w:r>
    </w:p>
    <w:p/>
    <w:p>
      <w:r xmlns:w="http://schemas.openxmlformats.org/wordprocessingml/2006/main">
        <w:t xml:space="preserve">2. Wito wa Kutumikia: Mfano wa Walawi wa Kujiweka wakfu kwa uaminifu</w:t>
      </w:r>
    </w:p>
    <w:p/>
    <w:p>
      <w:r xmlns:w="http://schemas.openxmlformats.org/wordprocessingml/2006/main">
        <w:t xml:space="preserve">1. Wafilipi 2:7-8 – bali alijifanya si kitu, akatwaa namna ya mtumwa, akazaliwa katika sura ya wanadamu. Naye alipoonekana ana umbo la mwanadamu, alijinyenyekeza akawa mtii hata mauti, naam, mauti ya msalaba.</w:t>
      </w:r>
    </w:p>
    <w:p/>
    <w:p>
      <w:r xmlns:w="http://schemas.openxmlformats.org/wordprocessingml/2006/main">
        <w:t xml:space="preserve">2. Waebrania 12:28 - Basi, na tuwe na shukrani kwa ajili ya kupokea ufalme usioweza kutetereka, na hivyo tumtolee Mungu ibada ya kumpendeza, pamoja na unyenyekevu na kicho.</w:t>
      </w:r>
    </w:p>
    <w:p/>
    <w:p>
      <w:r xmlns:w="http://schemas.openxmlformats.org/wordprocessingml/2006/main">
        <w:t xml:space="preserve">1 Mambo ya Nyakati (1st Chronicles) 6:49 lakini Haruni na wanawe wakatoa sadaka juu ya madhabahu ya sadaka ya kuteketezwa, na juu ya madhabahu ya kufukizia uvumba, wakawekwa wakfu kwa kazi yote ya mahali patakatifu pa patakatifu, na kufanya upatanisho kwa ajili ya Israeli, sawasawa na sheria zote. ambayo Musa mtumishi wa Mungu alikuwa ameamuru.</w:t>
      </w:r>
    </w:p>
    <w:p/>
    <w:p>
      <w:r xmlns:w="http://schemas.openxmlformats.org/wordprocessingml/2006/main">
        <w:t xml:space="preserve">Haruni na wanawe waliwekwa rasmi kutoa sadaka za kuteketezwa na uvumba juu ya madhabahu na kufanya upatanisho kwa ajili ya Israeli kulingana na maagizo ya Mose.</w:t>
      </w:r>
    </w:p>
    <w:p/>
    <w:p>
      <w:r xmlns:w="http://schemas.openxmlformats.org/wordprocessingml/2006/main">
        <w:t xml:space="preserve">1. Kujifunza Kufuata Amri za Mungu kwa Uaminifu</w:t>
      </w:r>
    </w:p>
    <w:p/>
    <w:p>
      <w:r xmlns:w="http://schemas.openxmlformats.org/wordprocessingml/2006/main">
        <w:t xml:space="preserve">2. Nguvu ya Upatanisho</w:t>
      </w:r>
    </w:p>
    <w:p/>
    <w:p>
      <w:r xmlns:w="http://schemas.openxmlformats.org/wordprocessingml/2006/main">
        <w:t xml:space="preserve">1. Isaya 53:11 - Ataona taabu ya nafsi yake, na kuridhika; kwa maana atayachukua maovu yao.</w:t>
      </w:r>
    </w:p>
    <w:p/>
    <w:p>
      <w:r xmlns:w="http://schemas.openxmlformats.org/wordprocessingml/2006/main">
        <w:t xml:space="preserve">2. Waebrania 9:22 - Na katika torati karibu vitu vyote husafishwa kwa damu; na pasipo kumwaga damu hakuna ondoleo.</w:t>
      </w:r>
    </w:p>
    <w:p/>
    <w:p>
      <w:r xmlns:w="http://schemas.openxmlformats.org/wordprocessingml/2006/main">
        <w:t xml:space="preserve">1 Mambo ya Nyakati 6:50 Na hawa ndio wana wa Haruni; Eleazari mwanawe, Finehasi mwanawe, Abishua mwanawe,</w:t>
      </w:r>
    </w:p>
    <w:p/>
    <w:p>
      <w:r xmlns:w="http://schemas.openxmlformats.org/wordprocessingml/2006/main">
        <w:t xml:space="preserve">Kifungu hiki kinaelezea wana wanne wa Haruni, na mpangilio wao wa kuzaliwa.</w:t>
      </w:r>
    </w:p>
    <w:p/>
    <w:p>
      <w:r xmlns:w="http://schemas.openxmlformats.org/wordprocessingml/2006/main">
        <w:t xml:space="preserve">1. Umuhimu wa kuheshimu mababu zetu na kujifunza kutoka kwa mifano yao.</w:t>
      </w:r>
    </w:p>
    <w:p/>
    <w:p>
      <w:r xmlns:w="http://schemas.openxmlformats.org/wordprocessingml/2006/main">
        <w:t xml:space="preserve">2. Uzuri wa mahusiano ya kifamilia na umuhimu wa kuyaadhimisha.</w:t>
      </w:r>
    </w:p>
    <w:p/>
    <w:p>
      <w:r xmlns:w="http://schemas.openxmlformats.org/wordprocessingml/2006/main">
        <w:t xml:space="preserve">1. Yoshua 24:15 - Lakini mimi na nyumba yangu tutamtumikia Bwana.</w:t>
      </w:r>
    </w:p>
    <w:p/>
    <w:p>
      <w:r xmlns:w="http://schemas.openxmlformats.org/wordprocessingml/2006/main">
        <w:t xml:space="preserve">2. Warumi 12:10 - Jitahidini ninyi kwa ninyi katika upendo. Heshimu ninyi kwa ninyi kuliko ninyi wenyewe.</w:t>
      </w:r>
    </w:p>
    <w:p/>
    <w:p>
      <w:r xmlns:w="http://schemas.openxmlformats.org/wordprocessingml/2006/main">
        <w:t xml:space="preserve">1 Mambo ya Nyakati 6:51 na mwanawe huyo ni Buki, na mwanawe huyo ni Uzi, na mwanawe huyo ni Zerahiya;</w:t>
      </w:r>
    </w:p>
    <w:p/>
    <w:p>
      <w:r xmlns:w="http://schemas.openxmlformats.org/wordprocessingml/2006/main">
        <w:t xml:space="preserve">Kifungu kinaelezea nasaba kutoka Bukki hadi Zerahiya.</w:t>
      </w:r>
    </w:p>
    <w:p/>
    <w:p>
      <w:r xmlns:w="http://schemas.openxmlformats.org/wordprocessingml/2006/main">
        <w:t xml:space="preserve">1. Jinsi utambulisho wetu unavyofafanuliwa na ukoo wetu.</w:t>
      </w:r>
    </w:p>
    <w:p/>
    <w:p>
      <w:r xmlns:w="http://schemas.openxmlformats.org/wordprocessingml/2006/main">
        <w:t xml:space="preserve">2. Umuhimu wa kuwekeza katika urithi wa familia yetu.</w:t>
      </w:r>
    </w:p>
    <w:p/>
    <w:p>
      <w:r xmlns:w="http://schemas.openxmlformats.org/wordprocessingml/2006/main">
        <w:t xml:space="preserve">1. Kumbukumbu la Torati 4:9 - Ila jihadhari, uilinde roho yako kwa bidii, usije ukasahau mambo ambayo macho yako yameona, yakaondoka moyoni mwako siku zote za maisha yako. Wajulishe watoto wako na watoto wa watoto wako.</w:t>
      </w:r>
    </w:p>
    <w:p/>
    <w:p>
      <w:r xmlns:w="http://schemas.openxmlformats.org/wordprocessingml/2006/main">
        <w:t xml:space="preserve">2 Zaburi 103:17-18 - Lakini tangu milele hata milele upendo wa Bwana uko kwa wale wanaomcha, na haki yake pamoja na watoto wa watoto wao kwa wale wanaoshika agano lake na kukumbuka kutii amri zake.</w:t>
      </w:r>
    </w:p>
    <w:p/>
    <w:p>
      <w:r xmlns:w="http://schemas.openxmlformats.org/wordprocessingml/2006/main">
        <w:t xml:space="preserve">1 Mambo ya Nyakati 6:52 na mwanawe huyo ni Merayothi, na mwanawe huyo ni Amaria, na mwanawe huyo ni Ahitubu;</w:t>
      </w:r>
    </w:p>
    <w:p/>
    <w:p>
      <w:r xmlns:w="http://schemas.openxmlformats.org/wordprocessingml/2006/main">
        <w:t xml:space="preserve">Kifungu hiki kinafafanua nasaba ya ukoo wa familia ya Merayothi, pamoja na uhusiano wa baba na mwana wa Merayoth-Amaria-Ahitubu.</w:t>
      </w:r>
    </w:p>
    <w:p/>
    <w:p>
      <w:r xmlns:w="http://schemas.openxmlformats.org/wordprocessingml/2006/main">
        <w:t xml:space="preserve">1. Mungu ndiye mtoaji mkuu wa usalama na ulinzi, kama inavyoonekana katika ukoo wa familia ya Merayothi.</w:t>
      </w:r>
    </w:p>
    <w:p/>
    <w:p>
      <w:r xmlns:w="http://schemas.openxmlformats.org/wordprocessingml/2006/main">
        <w:t xml:space="preserve">2. Urithi wa familia ni sehemu muhimu ya utambulisho wake, na unapaswa kusherehekewa na kukumbukwa.</w:t>
      </w:r>
    </w:p>
    <w:p/>
    <w:p>
      <w:r xmlns:w="http://schemas.openxmlformats.org/wordprocessingml/2006/main">
        <w:t xml:space="preserve">1. Zaburi 127:3-5 "Tazama, watoto ndio urithi utokao kwa Bwana, uzao wa tumbo ni thawabu. Kama mishale mkononi mwa shujaa ndivyo walivyo wana wa ujana wake. Heri mtu yule alijaaye podo lake. pamoja nao! Hatatahayarika asemapo na adui zake langoni.</w:t>
      </w:r>
    </w:p>
    <w:p/>
    <w:p>
      <w:r xmlns:w="http://schemas.openxmlformats.org/wordprocessingml/2006/main">
        <w:t xml:space="preserve">2. Mathayo 19:4-6 “Akajibu, Je! na hao wawili watakuwa mwili mmoja, kwa hiyo, si wawili tena, bali mwili mmoja.Basi aliowaunganisha Mungu, mwanadamu asiwatenganishe.</w:t>
      </w:r>
    </w:p>
    <w:p/>
    <w:p>
      <w:r xmlns:w="http://schemas.openxmlformats.org/wordprocessingml/2006/main">
        <w:t xml:space="preserve">1 Mambo ya Nyakati 6:53 na mwanawe huyo ni Sadoki, na mwanawe huyo ni Ahimaasi.</w:t>
      </w:r>
    </w:p>
    <w:p/>
    <w:p>
      <w:r xmlns:w="http://schemas.openxmlformats.org/wordprocessingml/2006/main">
        <w:t xml:space="preserve">Kifungu hiki kinaorodhesha nasaba ya Sadoki, kuanzia na Sadoki mwenyewe na kisha kupitia mwanawe Ahimaasi.</w:t>
      </w:r>
    </w:p>
    <w:p/>
    <w:p>
      <w:r xmlns:w="http://schemas.openxmlformats.org/wordprocessingml/2006/main">
        <w:t xml:space="preserve">1. Jinsi Ukoo Wetu Unavyotufafanua: Kuchunguza Umuhimu wa Kibiblia wa Miti ya Familia.</w:t>
      </w:r>
    </w:p>
    <w:p/>
    <w:p>
      <w:r xmlns:w="http://schemas.openxmlformats.org/wordprocessingml/2006/main">
        <w:t xml:space="preserve">2. Nguvu ya Imani ya Kizazi: Kuchunguza Urithi wa Sadoki na Ahimaazi.</w:t>
      </w:r>
    </w:p>
    <w:p/>
    <w:p>
      <w:r xmlns:w="http://schemas.openxmlformats.org/wordprocessingml/2006/main">
        <w:t xml:space="preserve">1. Zaburi 132:12 "Ikiwa watoto wako watalishika agano langu, na shuhuda zangu nitakazowafundisha, watoto wao nao wataketi katika kiti chako cha enzi milele."</w:t>
      </w:r>
    </w:p>
    <w:p/>
    <w:p>
      <w:r xmlns:w="http://schemas.openxmlformats.org/wordprocessingml/2006/main">
        <w:t xml:space="preserve">2. Mithali 22:6 "Mlee mtoto katika njia impasayo, Naye hataiacha, hata atakapokuwa mzee."</w:t>
      </w:r>
    </w:p>
    <w:p/>
    <w:p>
      <w:r xmlns:w="http://schemas.openxmlformats.org/wordprocessingml/2006/main">
        <w:t xml:space="preserve">1 Mambo ya Nyakati (1st Chronicles) 6:54 Na haya ndiyo makao yao katika ngome zao katika mipaka yao, ya wana wa Haruni, wa jamaa za Wakohathi; kwa maana kura ilikuwa yao.</w:t>
      </w:r>
    </w:p>
    <w:p/>
    <w:p>
      <w:r xmlns:w="http://schemas.openxmlformats.org/wordprocessingml/2006/main">
        <w:t xml:space="preserve">Kifungu hiki kinaeleza makao ya wana wa Haruni, kutoka kwa jamaa za Wakohathi, ambazo ziliamuliwa kwa kura.</w:t>
      </w:r>
    </w:p>
    <w:p/>
    <w:p>
      <w:r xmlns:w="http://schemas.openxmlformats.org/wordprocessingml/2006/main">
        <w:t xml:space="preserve">1. Mpango kamili wa Mungu: Jinsi Mungu anavyoongoza maisha yetu kupitia majaliwa yake</w:t>
      </w:r>
    </w:p>
    <w:p/>
    <w:p>
      <w:r xmlns:w="http://schemas.openxmlformats.org/wordprocessingml/2006/main">
        <w:t xml:space="preserve">2. Umuhimu wa Ufalme wa Mungu: Jinsi tunavyoweza kuishi maisha yetu ili kumletea Mungu utukufu</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Zaburi 16:5: “BWANA ndiye fungu langu mteule, na kikombe changu;</w:t>
      </w:r>
    </w:p>
    <w:p/>
    <w:p>
      <w:r xmlns:w="http://schemas.openxmlformats.org/wordprocessingml/2006/main">
        <w:t xml:space="preserve">1 Mambo ya Nyakati 6:55 Wakawapa Hebroni katika nchi ya Yuda, na malisho yake yaliyoizunguka.</w:t>
      </w:r>
    </w:p>
    <w:p/>
    <w:p>
      <w:r xmlns:w="http://schemas.openxmlformats.org/wordprocessingml/2006/main">
        <w:t xml:space="preserve">Waisraeli walipewa jiji la Hebroni katika nchi ya Yuda, pamoja na maeneo ya jirani.</w:t>
      </w:r>
    </w:p>
    <w:p/>
    <w:p>
      <w:r xmlns:w="http://schemas.openxmlformats.org/wordprocessingml/2006/main">
        <w:t xml:space="preserve">1. Jinsi Mungu Anavyotutoa Kwa Ukarimu</w:t>
      </w:r>
    </w:p>
    <w:p/>
    <w:p>
      <w:r xmlns:w="http://schemas.openxmlformats.org/wordprocessingml/2006/main">
        <w:t xml:space="preserve">2. Furahia Kile Mungu Ametoa</w:t>
      </w:r>
    </w:p>
    <w:p/>
    <w:p>
      <w:r xmlns:w="http://schemas.openxmlformats.org/wordprocessingml/2006/main">
        <w:t xml:space="preserve">1 Waefeso 3:20 - Basi atukuzwe yeye awezaye kufanya mambo ya ajabu mno kuliko yote tuyaombayo au tuyawazayo, kwa kadiri ya nguvu itendayo kazi ndani yetu.</w:t>
      </w:r>
    </w:p>
    <w:p/>
    <w:p>
      <w:r xmlns:w="http://schemas.openxmlformats.org/wordprocessingml/2006/main">
        <w:t xml:space="preserve">2. Wafilipi 4:4-7 - Furahini katika Bwana siku zote; tena nitasema, Furahini. Upole wako na ujulikane kwa kila mtu. Bwana yu karibu;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1 Mambo ya Nyakati 6:56 Lakini mashamba ya mji huo, na vijiji vyake, alimpa Kalebu mwana wa Yefune.</w:t>
      </w:r>
    </w:p>
    <w:p/>
    <w:p>
      <w:r xmlns:w="http://schemas.openxmlformats.org/wordprocessingml/2006/main">
        <w:t xml:space="preserve">Kalebu mwana wa Yefune alipewa mashamba ya jiji na vijiji vyake.</w:t>
      </w:r>
    </w:p>
    <w:p/>
    <w:p>
      <w:r xmlns:w="http://schemas.openxmlformats.org/wordprocessingml/2006/main">
        <w:t xml:space="preserve">1. Uaminifu wa Mungu kwa ahadi zake.</w:t>
      </w:r>
    </w:p>
    <w:p/>
    <w:p>
      <w:r xmlns:w="http://schemas.openxmlformats.org/wordprocessingml/2006/main">
        <w:t xml:space="preserve">2. Uwakili na kutoa shukrani kwa yale tuliyopewa.</w:t>
      </w:r>
    </w:p>
    <w:p/>
    <w:p>
      <w:r xmlns:w="http://schemas.openxmlformats.org/wordprocessingml/2006/main">
        <w:t xml:space="preserve">1. Kumbukumbu la Torati 7:9 - Basi jueni ya kuwa Bwana, Mungu wenu, ndiye Mungu; yeye ni Mungu mwaminifu, ashikaye agano lake la upendo hata vizazi elfu vya wale wampendao na kuzishika amri zake.</w:t>
      </w:r>
    </w:p>
    <w:p/>
    <w:p>
      <w:r xmlns:w="http://schemas.openxmlformats.org/wordprocessingml/2006/main">
        <w:t xml:space="preserve">2. 1 Wathesalonike 5:18 - Shukuruni kwa kila jambo; maana hayo ni mapenzi ya Mungu kwenu katika Kristo Yesu.</w:t>
      </w:r>
    </w:p>
    <w:p/>
    <w:p>
      <w:r xmlns:w="http://schemas.openxmlformats.org/wordprocessingml/2006/main">
        <w:t xml:space="preserve">1 Mambo ya Nyakati 6:57 Na wana wa Haruni wakawapa miji ya Yuda, yaani, Hebroni, mji wa makimbilio, na Libna pamoja na malisho yake, na Yatiri, na Eshtemoa, pamoja na malisho yake;</w:t>
      </w:r>
    </w:p>
    <w:p/>
    <w:p>
      <w:r xmlns:w="http://schemas.openxmlformats.org/wordprocessingml/2006/main">
        <w:t xml:space="preserve">Wana wa Haruni walipewa miji ya Yuda, kutia ndani Hebroni, Libna, Yatiri na Eshtemoa.</w:t>
      </w:r>
    </w:p>
    <w:p/>
    <w:p>
      <w:r xmlns:w="http://schemas.openxmlformats.org/wordprocessingml/2006/main">
        <w:t xml:space="preserve">1. Jinsi Uaminifu wa Mungu Unavyoweza Kuonekana katika Maandalizi Yake</w:t>
      </w:r>
    </w:p>
    <w:p/>
    <w:p>
      <w:r xmlns:w="http://schemas.openxmlformats.org/wordprocessingml/2006/main">
        <w:t xml:space="preserve">2. Baraka ya Kuishi katika Jiji la Makimbilio</w:t>
      </w:r>
    </w:p>
    <w:p/>
    <w:p>
      <w:r xmlns:w="http://schemas.openxmlformats.org/wordprocessingml/2006/main">
        <w:t xml:space="preserve">1. Kumbukumbu la Torati 19:1-10 - Maandalizi kwa ajili ya mji wa makimbilio</w:t>
      </w:r>
    </w:p>
    <w:p/>
    <w:p>
      <w:r xmlns:w="http://schemas.openxmlformats.org/wordprocessingml/2006/main">
        <w:t xml:space="preserve">2. Zaburi 37:3-5 - Kumtumaini Mungu kwa ajili ya riziki na ulinzi</w:t>
      </w:r>
    </w:p>
    <w:p/>
    <w:p>
      <w:r xmlns:w="http://schemas.openxmlformats.org/wordprocessingml/2006/main">
        <w:t xml:space="preserve">1 Mambo ya Nyakati 6:58 na Hileni pamoja na malisho yake, na Debiri pamoja na malisho yake;</w:t>
      </w:r>
    </w:p>
    <w:p/>
    <w:p>
      <w:r xmlns:w="http://schemas.openxmlformats.org/wordprocessingml/2006/main">
        <w:t xml:space="preserve">Kifungu kinataja miji miwili katika eneo la Yuda, Hilen na Debiri, na vitongoji vyake.</w:t>
      </w:r>
    </w:p>
    <w:p/>
    <w:p>
      <w:r xmlns:w="http://schemas.openxmlformats.org/wordprocessingml/2006/main">
        <w:t xml:space="preserve">1. Umuhimu wa Nafasi katika Imani</w:t>
      </w:r>
    </w:p>
    <w:p/>
    <w:p>
      <w:r xmlns:w="http://schemas.openxmlformats.org/wordprocessingml/2006/main">
        <w:t xml:space="preserve">2. Kujenga Jumuiya Imara Kwa njia ya Imani</w:t>
      </w:r>
    </w:p>
    <w:p/>
    <w:p>
      <w:r xmlns:w="http://schemas.openxmlformats.org/wordprocessingml/2006/main">
        <w:t xml:space="preserve">1. Yeremia 29:4-7, Bwana wa majeshi, Mungu wa Israeli, asema hivi, kwa watu wote waliohamishwa, niliowapeleka kutoka Yerusalemu mpaka Babeli, Jengeni nyumba na kukaa ndani yake; panda bustani na kula mazao yake. Oeni wake na mzae wana na binti; waoeni wake wana wenu, na waoze binti zenu, wapate wana na binti; mkaongezeke huko, wala msipungue. Lakini utafuteni ustawi wa mji ambao nimewapeleka uhamishoni, mkamwombee Mwenyezi-Mungu kwa niaba yake, kwa maana katika ustawi wake mtapata ustawi wenu.</w:t>
      </w:r>
    </w:p>
    <w:p/>
    <w:p>
      <w:r xmlns:w="http://schemas.openxmlformats.org/wordprocessingml/2006/main">
        <w:t xml:space="preserve">2. Warumi 12:13, Shiriki katika mahitaji ya watakatifu na tafuteni ukarimu.</w:t>
      </w:r>
    </w:p>
    <w:p/>
    <w:p>
      <w:r xmlns:w="http://schemas.openxmlformats.org/wordprocessingml/2006/main">
        <w:t xml:space="preserve">1 Mambo ya Nyakati 6:59 na Ashani pamoja na malisho yake, na Beth-shemeshi pamoja na malisho yake;</w:t>
      </w:r>
    </w:p>
    <w:p/>
    <w:p>
      <w:r xmlns:w="http://schemas.openxmlformats.org/wordprocessingml/2006/main">
        <w:t xml:space="preserve">Kifungu hiki kinataja miji miwili na eneo linaloizunguka.</w:t>
      </w:r>
    </w:p>
    <w:p/>
    <w:p>
      <w:r xmlns:w="http://schemas.openxmlformats.org/wordprocessingml/2006/main">
        <w:t xml:space="preserve">1. "Kuishi katika Wingi wa Mungu: Baraka ya Ashani na Bethshemeshi"</w:t>
      </w:r>
    </w:p>
    <w:p/>
    <w:p>
      <w:r xmlns:w="http://schemas.openxmlformats.org/wordprocessingml/2006/main">
        <w:t xml:space="preserve">2. "Uzuri wa Uumbaji wa Mungu: Miji ya Ashani na Bethshemeshi"</w:t>
      </w:r>
    </w:p>
    <w:p/>
    <w:p>
      <w:r xmlns:w="http://schemas.openxmlformats.org/wordprocessingml/2006/main">
        <w:t xml:space="preserve">1. Zaburi 37:3-5 "Mtumaini Bwana ukatende mema, ukae katika nchi, hakika utashibishwa. Ujifurahishe katika Bwana, Naye atakupa haja za moyo wako. . Umkabidhi Bwana njia yako, pia umtumaini, naye ataitimiza."</w:t>
      </w:r>
    </w:p>
    <w:p/>
    <w:p>
      <w:r xmlns:w="http://schemas.openxmlformats.org/wordprocessingml/2006/main">
        <w:t xml:space="preserve">2. Kumbukumbu la Torati 11:11-12 “Bali nchi, mnayoiendea kuimiliki, ni nchi ya vilima na mabonde, inayokunywa maji ya mvua ya mbinguni; Bwana, Mungu wako, yu juu yake sikuzote, tangu mwanzo wa mwaka hata mwisho wa mwaka.”</w:t>
      </w:r>
    </w:p>
    <w:p/>
    <w:p>
      <w:r xmlns:w="http://schemas.openxmlformats.org/wordprocessingml/2006/main">
        <w:t xml:space="preserve">1 Mambo ya Nyakati 6:60 na katika kabila ya Benyamini; Geba pamoja na malisho yake, na Alemethi pamoja na malisho yake, na Anathothi pamoja na malisho yake. Miji yao yote katika jamaa zao zote ilikuwa miji kumi na mitatu.</w:t>
      </w:r>
    </w:p>
    <w:p/>
    <w:p>
      <w:r xmlns:w="http://schemas.openxmlformats.org/wordprocessingml/2006/main">
        <w:t xml:space="preserve">Kabila la Benyamini walipewa miji kumi na mitatu, Geba, Alemethi na Anathothi pamoja na malisho yake.</w:t>
      </w:r>
    </w:p>
    <w:p/>
    <w:p>
      <w:r xmlns:w="http://schemas.openxmlformats.org/wordprocessingml/2006/main">
        <w:t xml:space="preserve">1. Thamani ya Jumuiya: Somo la 1 Mambo ya Nyakati 6:60</w:t>
      </w:r>
    </w:p>
    <w:p/>
    <w:p>
      <w:r xmlns:w="http://schemas.openxmlformats.org/wordprocessingml/2006/main">
        <w:t xml:space="preserve">2. Nguvu ya Umoja: Masomo kutoka kwa Kabila la Benyamini</w:t>
      </w:r>
    </w:p>
    <w:p/>
    <w:p>
      <w:r xmlns:w="http://schemas.openxmlformats.org/wordprocessingml/2006/main">
        <w:t xml:space="preserve">1. Yoshua 18:24-28 - Kuelezea mchakato wa kugawa ardhi kwa makabila ya Israeli.</w:t>
      </w:r>
    </w:p>
    <w:p/>
    <w:p>
      <w:r xmlns:w="http://schemas.openxmlformats.org/wordprocessingml/2006/main">
        <w:t xml:space="preserve">2. Zaburi 133 - Inaelezea thamani ya umoja ndani ya familia ya Mungu</w:t>
      </w:r>
    </w:p>
    <w:p/>
    <w:p>
      <w:r xmlns:w="http://schemas.openxmlformats.org/wordprocessingml/2006/main">
        <w:t xml:space="preserve">1 Mambo ya Nyakati (1st Chronicles) 6:61 Na wana wa Kohathi, waliosalia wa jamaa ya kabila hiyo, walipewa miji kumi katika hiyo nusu ya kabila, yaani, katika nusu kabila ya Manase, miji kumi.</w:t>
      </w:r>
    </w:p>
    <w:p/>
    <w:p>
      <w:r xmlns:w="http://schemas.openxmlformats.org/wordprocessingml/2006/main">
        <w:t xml:space="preserve">Wana wa ukoo wa Kohathi waliobaki walipewa majiji kumi kutoka nusu ya kabila la Manase kwa kura.</w:t>
      </w:r>
    </w:p>
    <w:p/>
    <w:p>
      <w:r xmlns:w="http://schemas.openxmlformats.org/wordprocessingml/2006/main">
        <w:t xml:space="preserve">1. Uaminifu wa Mungu katika Kuruzuku Watu Wake</w:t>
      </w:r>
    </w:p>
    <w:p/>
    <w:p>
      <w:r xmlns:w="http://schemas.openxmlformats.org/wordprocessingml/2006/main">
        <w:t xml:space="preserve">2. Ukuu wa Mungu katika Kugawa Rasilimali</w:t>
      </w:r>
    </w:p>
    <w:p/>
    <w:p>
      <w:r xmlns:w="http://schemas.openxmlformats.org/wordprocessingml/2006/main">
        <w:t xml:space="preserve">1. Zaburi 16:5-6 - Ee BWANA, ndiwe fungu langu na kikombe changu; ni nyinyi mnaoshikilia kura yangu. Mipaka yangu inazunguka nchi ya kupendeza; hakika mimi nina urithi mzuri.</w:t>
      </w:r>
    </w:p>
    <w:p/>
    <w:p>
      <w:r xmlns:w="http://schemas.openxmlformats.org/wordprocessingml/2006/main">
        <w:t xml:space="preserve">2. Mathayo 25:14-30 - Kwa maana itakuwa kama mtu anayesafiri, aliwaita watumishi wake na kuwakabidhi mali yake. Akampa mmoja talanta tano, na mmoja talanta mbili, na mmoja talanta moja, kila mmoja kwa kadiri ya uwezo wake. Kisha akaenda zake.</w:t>
      </w:r>
    </w:p>
    <w:p/>
    <w:p>
      <w:r xmlns:w="http://schemas.openxmlformats.org/wordprocessingml/2006/main">
        <w:t xml:space="preserve">1 Mambo ya Nyakati (1st Chronicles) 6:62 na wana wa Gershomu kwa kuandama jamaa zao katika kabila ya Isakari, na katika kabila ya Asheri, na katika kabila ya Naftali, na katika kabila ya Manase katika Bashani, miji kumi na mitatu.</w:t>
      </w:r>
    </w:p>
    <w:p/>
    <w:p>
      <w:r xmlns:w="http://schemas.openxmlformats.org/wordprocessingml/2006/main">
        <w:t xml:space="preserve">Wana wa Gershomu walipewa miji kumi na mitatu iliyogawiwa kwa jamaa zao kutoka kabila la Isakari, Asheri, Naftali, na Manase huko Bashani.</w:t>
      </w:r>
    </w:p>
    <w:p/>
    <w:p>
      <w:r xmlns:w="http://schemas.openxmlformats.org/wordprocessingml/2006/main">
        <w:t xml:space="preserve">1. Utoaji wa Mungu - Jinsi Mungu anavyowapa watoto wake rasilimali na ulinzi.</w:t>
      </w:r>
    </w:p>
    <w:p/>
    <w:p>
      <w:r xmlns:w="http://schemas.openxmlformats.org/wordprocessingml/2006/main">
        <w:t xml:space="preserve">2. Umoja katika Tofauti - Jinsi Mungu anavyoleta umoja kutoka kwa asili na tamaduni mbalimbali.</w:t>
      </w:r>
    </w:p>
    <w:p/>
    <w:p>
      <w:r xmlns:w="http://schemas.openxmlformats.org/wordprocessingml/2006/main">
        <w:t xml:space="preserve">1. Matendo 4:32-35 - Waamini wote waligawana mali zao na kuishi kama kitu kimoja.</w:t>
      </w:r>
    </w:p>
    <w:p/>
    <w:p>
      <w:r xmlns:w="http://schemas.openxmlformats.org/wordprocessingml/2006/main">
        <w:t xml:space="preserve">2. Waefeso 4:3-6 - Jinsi Kanisa linapaswa kuunganishwa licha ya tofauti za maoni.</w:t>
      </w:r>
    </w:p>
    <w:p/>
    <w:p>
      <w:r xmlns:w="http://schemas.openxmlformats.org/wordprocessingml/2006/main">
        <w:t xml:space="preserve">1 Mambo ya Nyakati (1st Chronicles) 6:63 Wana wa Merari walipewa kwa kura miji kumi na miwili, kwa jamaa zao, katika kabila ya Reubeni, na katika kabila ya Gadi, na katika kabila ya Zabuloni.</w:t>
      </w:r>
    </w:p>
    <w:p/>
    <w:p>
      <w:r xmlns:w="http://schemas.openxmlformats.org/wordprocessingml/2006/main">
        <w:t xml:space="preserve">Miji kumi na miwili ilipewa wana wa Merari kutoka kabila la Reubeni, Gadi na Zabuloni kwa kura.</w:t>
      </w:r>
    </w:p>
    <w:p/>
    <w:p>
      <w:r xmlns:w="http://schemas.openxmlformats.org/wordprocessingml/2006/main">
        <w:t xml:space="preserve">1. Uaminifu wa Mungu kwa Watu Wake - Jinsi Mungu amekuwa mwaminifu kwa watu wake wakati wote na jinsi tunavyoweza kubaki waaminifu Kwake.</w:t>
      </w:r>
    </w:p>
    <w:p/>
    <w:p>
      <w:r xmlns:w="http://schemas.openxmlformats.org/wordprocessingml/2006/main">
        <w:t xml:space="preserve">2. Upendo wa Mungu Usioshindwa - Kutafakari juu ya upendo wa Mungu usio na masharti kwetu na jinsi tunavyoweza kuonyesha upendo kwa jirani.</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Waefeso 4:2 - Uwe mnyenyekevu na mpole kabisa; muwe na subira, mkichukuliana katika upendo.</w:t>
      </w:r>
    </w:p>
    <w:p/>
    <w:p>
      <w:r xmlns:w="http://schemas.openxmlformats.org/wordprocessingml/2006/main">
        <w:t xml:space="preserve">1 Mambo ya Nyakati 6:64 Wana wa Israeli wakawapa Walawi miji hiyo pamoja na malisho yake.</w:t>
      </w:r>
    </w:p>
    <w:p/>
    <w:p>
      <w:r xmlns:w="http://schemas.openxmlformats.org/wordprocessingml/2006/main">
        <w:t xml:space="preserve">Wana wa Israeli wakawapa Walawi miji na viunga vya kuishi.</w:t>
      </w:r>
    </w:p>
    <w:p/>
    <w:p>
      <w:r xmlns:w="http://schemas.openxmlformats.org/wordprocessingml/2006/main">
        <w:t xml:space="preserve">1. Ukarimu wa kweli unapatikana katika kutoa kile tulichonacho kwa wale wanaohitaji.</w:t>
      </w:r>
    </w:p>
    <w:p/>
    <w:p>
      <w:r xmlns:w="http://schemas.openxmlformats.org/wordprocessingml/2006/main">
        <w:t xml:space="preserve">2. Mungu hutubariki ili tuweze kuwabariki wengine.</w:t>
      </w:r>
    </w:p>
    <w:p/>
    <w:p>
      <w:r xmlns:w="http://schemas.openxmlformats.org/wordprocessingml/2006/main">
        <w:t xml:space="preserve">1. Mathayo 10:8 "Mmepokea bure; toeni bure."</w:t>
      </w:r>
    </w:p>
    <w:p/>
    <w:p>
      <w:r xmlns:w="http://schemas.openxmlformats.org/wordprocessingml/2006/main">
        <w:t xml:space="preserve">2. Wafilipi 4:19 "Na Mungu wangu atawajazeni kila mnachokihitaji kwa kadiri ya utajiri wa utukufu wake, ndani ya Kristo Yesu."</w:t>
      </w:r>
    </w:p>
    <w:p/>
    <w:p>
      <w:r xmlns:w="http://schemas.openxmlformats.org/wordprocessingml/2006/main">
        <w:t xml:space="preserve">1 Mambo ya Nyakati (1st Chronicles) 6:65 Wakawapa kwa kura miji hiyo, katika kabila ya wana wa Yuda, na katika kabila ya wana wa Simeoni, na katika kabila ya wana wa Benyamini, miji hiyo iliyoitwa kwa mikono yao. majina.</w:t>
      </w:r>
    </w:p>
    <w:p/>
    <w:p>
      <w:r xmlns:w="http://schemas.openxmlformats.org/wordprocessingml/2006/main">
        <w:t xml:space="preserve">Wana wa Yuda, na Simeoni, na Benyamini walipewa miji kwa kura.</w:t>
      </w:r>
    </w:p>
    <w:p/>
    <w:p>
      <w:r xmlns:w="http://schemas.openxmlformats.org/wordprocessingml/2006/main">
        <w:t xml:space="preserve">1. Mungu ana mpango kwa kila mmoja wetu, na wakati mwingine unafunuliwa kupitia njia zisizotarajiwa.</w:t>
      </w:r>
    </w:p>
    <w:p/>
    <w:p>
      <w:r xmlns:w="http://schemas.openxmlformats.org/wordprocessingml/2006/main">
        <w:t xml:space="preserve">2. Kumtumaini Mungu katikati ya kutokuwa na uhakika huleta baraka kuu zaidi.</w:t>
      </w:r>
    </w:p>
    <w:p/>
    <w:p>
      <w:r xmlns:w="http://schemas.openxmlformats.org/wordprocessingml/2006/main">
        <w:t xml:space="preserve">1. Yeremia 29: 11-14 - Maana najua mipango niliyo nayo kwa ajili yenu, asema Bwana, mipango ya ustawi na si ya mabaya, kuwapa ninyi wakati ujao na tumaini.</w:t>
      </w:r>
    </w:p>
    <w:p/>
    <w:p>
      <w:r xmlns:w="http://schemas.openxmlformats.org/wordprocessingml/2006/main">
        <w:t xml:space="preserve">12 Ndipo mtaniita na kuja na kuniomba, nami nitawasikia. 13 Mtanitafuta na kuniona, mtakaponitafuta kwa moyo wenu wote.</w:t>
      </w:r>
    </w:p>
    <w:p/>
    <w:p>
      <w:r xmlns:w="http://schemas.openxmlformats.org/wordprocessingml/2006/main">
        <w:t xml:space="preserve">14 Nami nitaonekana kwenu, asema Bwana, nami nitawarudishia watu wenu mateka, na kuwakusanya ninyi kutoka katika mataifa yote, na mahali pote nilipowafukuza, asema Bwana, nami nitawarudisha mpaka mahali palipotoka. Nilikupeleka uhamishoni.</w:t>
      </w:r>
    </w:p>
    <w:p/>
    <w:p>
      <w:r xmlns:w="http://schemas.openxmlformats.org/wordprocessingml/2006/main">
        <w:t xml:space="preserve">2. Yakobo 1:2-5 Ndugu zangu, hesabuni ya kuwa ni furaha tupu, mnapokutana na majaribu ya namna mbalimbali, 3 kwa maana mnajua ya kuwa kujaribiwa kwa imani yenu huleta saburi. 4 Sahihi na iwe na matokeo kamili, ili mpate kuwa wakamilifu na watimilifu bila kupungukiwa na kitu. 5 Mtu wa kwenu akipungukiwa na hekima, na aombe dua kwa Mungu, awapaye wote kwa ukarimu, pasipo shutumu, naye atapewa.</w:t>
      </w:r>
    </w:p>
    <w:p/>
    <w:p>
      <w:r xmlns:w="http://schemas.openxmlformats.org/wordprocessingml/2006/main">
        <w:t xml:space="preserve">1 Mambo ya Nyakati 6:66 Na jamaa zilizosalia za wana wa Kohathi walikuwa na miji ya mipakani mwao katika kabila ya Efraimu.</w:t>
      </w:r>
    </w:p>
    <w:p/>
    <w:p>
      <w:r xmlns:w="http://schemas.openxmlformats.org/wordprocessingml/2006/main">
        <w:t xml:space="preserve">Familia za wana wa Kohathi zilipewa majiji kutoka kabila la Efraimu.</w:t>
      </w:r>
    </w:p>
    <w:p/>
    <w:p>
      <w:r xmlns:w="http://schemas.openxmlformats.org/wordprocessingml/2006/main">
        <w:t xml:space="preserve">1. Mungu hutupatia mahitaji yetu - 1 Mambo ya Nyakati 6:66</w:t>
      </w:r>
    </w:p>
    <w:p/>
    <w:p>
      <w:r xmlns:w="http://schemas.openxmlformats.org/wordprocessingml/2006/main">
        <w:t xml:space="preserve">2. Tunaweza kumwamini Mungu atuongoze mahali anapotaka kwetu - Zaburi 23:3</w:t>
      </w:r>
    </w:p>
    <w:p/>
    <w:p>
      <w:r xmlns:w="http://schemas.openxmlformats.org/wordprocessingml/2006/main">
        <w:t xml:space="preserve">1. 1 Mambo ya Nyakati 6:66</w:t>
      </w:r>
    </w:p>
    <w:p/>
    <w:p>
      <w:r xmlns:w="http://schemas.openxmlformats.org/wordprocessingml/2006/main">
        <w:t xml:space="preserve">2. Zaburi 23:3 - "Huniongoza katika njia za haki kwa ajili ya jina lake."</w:t>
      </w:r>
    </w:p>
    <w:p/>
    <w:p>
      <w:r xmlns:w="http://schemas.openxmlformats.org/wordprocessingml/2006/main">
        <w:t xml:space="preserve">1 Mambo ya Nyakati 6:67 Nao wakawapa miji ya makimbilio, Shekemu katika nchi ya vilima ya Efraimu pamoja na malisho yake; pia walimpa Gezeri pamoja na malisho yake;</w:t>
      </w:r>
    </w:p>
    <w:p/>
    <w:p>
      <w:r xmlns:w="http://schemas.openxmlformats.org/wordprocessingml/2006/main">
        <w:t xml:space="preserve">Miji ya makimbilio ilipewa Walawi, kutia ndani Shekemu katika Mlima Efraimu na Gezeri pamoja na malisho yake.</w:t>
      </w:r>
    </w:p>
    <w:p/>
    <w:p>
      <w:r xmlns:w="http://schemas.openxmlformats.org/wordprocessingml/2006/main">
        <w:t xml:space="preserve">1. Zawadi ya Kimbilio: Uandalizi wa Mungu kwa wale wenye Uhitaji</w:t>
      </w:r>
    </w:p>
    <w:p/>
    <w:p>
      <w:r xmlns:w="http://schemas.openxmlformats.org/wordprocessingml/2006/main">
        <w:t xml:space="preserve">2. Ukarimu wa Mungu: Kuwabariki Walawi kwa Miji ya Makimbilio</w:t>
      </w:r>
    </w:p>
    <w:p/>
    <w:p>
      <w:r xmlns:w="http://schemas.openxmlformats.org/wordprocessingml/2006/main">
        <w:t xml:space="preserve">1. Yohana 14:27 - Amani nawaachieni; amani yangu nawapa. siwapi kama ulimwengu utoavyo. Msifadhaike mioyoni mwenu wala msiogope.</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1 Mambo ya Nyakati 6:68 na Yokmeamu pamoja na malisho yake, na Beth-horoni pamoja na malisho yake;</w:t>
      </w:r>
    </w:p>
    <w:p/>
    <w:p>
      <w:r xmlns:w="http://schemas.openxmlformats.org/wordprocessingml/2006/main">
        <w:t xml:space="preserve">Kifungu hiki kinaelezea miji miwili, Yokmeamu na Bethhoroni, na vitongoji vilivyoizunguka.</w:t>
      </w:r>
    </w:p>
    <w:p/>
    <w:p>
      <w:r xmlns:w="http://schemas.openxmlformats.org/wordprocessingml/2006/main">
        <w:t xml:space="preserve">1. Bwana Hutuandalia: Kuelewa Baraka za Yokmeamu na Bethhoroni.</w:t>
      </w:r>
    </w:p>
    <w:p/>
    <w:p>
      <w:r xmlns:w="http://schemas.openxmlformats.org/wordprocessingml/2006/main">
        <w:t xml:space="preserve">2. Miji Iaminifu: Urithi wa Jokmeamu na Bethhoroni</w:t>
      </w:r>
    </w:p>
    <w:p/>
    <w:p>
      <w:r xmlns:w="http://schemas.openxmlformats.org/wordprocessingml/2006/main">
        <w:t xml:space="preserve">1. Zaburi 24:1 - Nchi na vyote viijazavyo ni mali ya Bwana; dunia, na wakaao ndani yake.</w:t>
      </w:r>
    </w:p>
    <w:p/>
    <w:p>
      <w:r xmlns:w="http://schemas.openxmlformats.org/wordprocessingml/2006/main">
        <w:t xml:space="preserve">2. Yeremia 29:11 - Kwa maana najua mipango niliyo nayo kwa ajili yenu, asema Bwana, mipango ya ustawi na si ya mabaya, kuwapa ninyi wakati ujao na tumaini.</w:t>
      </w:r>
    </w:p>
    <w:p/>
    <w:p>
      <w:r xmlns:w="http://schemas.openxmlformats.org/wordprocessingml/2006/main">
        <w:t xml:space="preserve">1 Mambo ya Nyakati 6:69 na Aiyaloni pamoja na malisho yake, na Gathrimoni pamoja na malisho yake;</w:t>
      </w:r>
    </w:p>
    <w:p/>
    <w:p>
      <w:r xmlns:w="http://schemas.openxmlformats.org/wordprocessingml/2006/main">
        <w:t xml:space="preserve">Aiyaloni na Gathrimoni, pamoja na vitongoji vyake, vimetajwa katika 1 Mambo ya Nyakati 6:69.</w:t>
      </w:r>
    </w:p>
    <w:p/>
    <w:p>
      <w:r xmlns:w="http://schemas.openxmlformats.org/wordprocessingml/2006/main">
        <w:t xml:space="preserve">1. Nguvu ya Jumuiya: Jinsi Ushirika katika Vitongoji unavyoweza Kuimarisha Imani Yetu</w:t>
      </w:r>
    </w:p>
    <w:p/>
    <w:p>
      <w:r xmlns:w="http://schemas.openxmlformats.org/wordprocessingml/2006/main">
        <w:t xml:space="preserve">2. Utoaji wa Mungu: Somo la Jinsi Anavyotujali Katika Kila Mahali</w:t>
      </w:r>
    </w:p>
    <w:p/>
    <w:p>
      <w:r xmlns:w="http://schemas.openxmlformats.org/wordprocessingml/2006/main">
        <w:t xml:space="preserve">1. Yohana 13:34-35 - Amri mpya nawapa, mpendane; kama vile nilivyowapenda ninyi, ninyi nanyi pendaneni. Hivyo watu wote watatambua ya kuwa ninyi mmekuwa wanafunzi wangu, mkiwa na upendo ninyi kwa ninyi.</w:t>
      </w:r>
    </w:p>
    <w:p/>
    <w:p>
      <w:r xmlns:w="http://schemas.openxmlformats.org/wordprocessingml/2006/main">
        <w:t xml:space="preserve">2. Mathayo 28:19-20 - Basi, enendeni, mkawafanye mataifa yote kuwa wanafunzi, mkiwabatiza kwa jina la Baba, na Mwana, na Roho Mtakatifu, na kuwafundisha kushika yote niliyowaamuru ninyi. Na tazama, mimi nipo pamoja nanyi siku zote, hata ukamilifu wa dahari.</w:t>
      </w:r>
    </w:p>
    <w:p/>
    <w:p>
      <w:r xmlns:w="http://schemas.openxmlformats.org/wordprocessingml/2006/main">
        <w:t xml:space="preserve">1 Mambo ya Nyakati 6:70 na katika nusu ya kabila ya Manase; Aneri pamoja na malisho yake, na Bileamu pamoja na malisho yake, kwa ajili ya jamaa ya mabaki ya wana wa Kohathi.</w:t>
      </w:r>
    </w:p>
    <w:p/>
    <w:p>
      <w:r xmlns:w="http://schemas.openxmlformats.org/wordprocessingml/2006/main">
        <w:t xml:space="preserve">Kifungu hiki cha 1 Mambo ya Nyakati 6:70 kinaeleza makabila mawili ya Manase, Aneri na Bileamu, na familia za wana wa Kohathi.</w:t>
      </w:r>
    </w:p>
    <w:p/>
    <w:p>
      <w:r xmlns:w="http://schemas.openxmlformats.org/wordprocessingml/2006/main">
        <w:t xml:space="preserve">1. Uaminifu wa Mungu katika Kurejesha Watu Wake - 1 Mambo ya Nyakati 6:70</w:t>
      </w:r>
    </w:p>
    <w:p/>
    <w:p>
      <w:r xmlns:w="http://schemas.openxmlformats.org/wordprocessingml/2006/main">
        <w:t xml:space="preserve">2. Upendo na Utoaji wa Mungu kwa Watu Wake - 1 Mambo ya Nyakati 6:70</w:t>
      </w:r>
    </w:p>
    <w:p/>
    <w:p>
      <w:r xmlns:w="http://schemas.openxmlformats.org/wordprocessingml/2006/main">
        <w:t xml:space="preserve">1. Isaya 40:1-2 - Farijini, wafarijini watu wangu, asema Mungu wenu.</w:t>
      </w:r>
    </w:p>
    <w:p/>
    <w:p>
      <w:r xmlns:w="http://schemas.openxmlformats.org/wordprocessingml/2006/main">
        <w:t xml:space="preserve">2 Wafilipi 4:19 - Na Mungu wangu atawajazeni kila mnachokihitaji kwa kadiri ya utajiri wa utukufu wake ndani ya Kristo Yesu.</w:t>
      </w:r>
    </w:p>
    <w:p/>
    <w:p>
      <w:r xmlns:w="http://schemas.openxmlformats.org/wordprocessingml/2006/main">
        <w:t xml:space="preserve">1 Mambo ya Nyakati (1st Chronicles) 6:71 Wana wa Gershomu walipewa katika jamaa ya nusu kabila ya Manase, Golani katika Bashani pamoja na malisho yake, na Ashtarothi pamoja na malisho yake;</w:t>
      </w:r>
    </w:p>
    <w:p/>
    <w:p>
      <w:r xmlns:w="http://schemas.openxmlformats.org/wordprocessingml/2006/main">
        <w:t xml:space="preserve">Wana wa Gershomu walipewa ardhi kutoka nusu ya kabila la Manase, Golani katika Bashani na Ashtarothi pamoja na malisho yake.</w:t>
      </w:r>
    </w:p>
    <w:p/>
    <w:p>
      <w:r xmlns:w="http://schemas.openxmlformats.org/wordprocessingml/2006/main">
        <w:t xml:space="preserve">1. Baraka za Urithi - utoaji wa Mungu kwa watu wake</w:t>
      </w:r>
    </w:p>
    <w:p/>
    <w:p>
      <w:r xmlns:w="http://schemas.openxmlformats.org/wordprocessingml/2006/main">
        <w:t xml:space="preserve">2. Huduma ya Uaminifu - Kupokea thawabu za Mungu</w:t>
      </w:r>
    </w:p>
    <w:p/>
    <w:p>
      <w:r xmlns:w="http://schemas.openxmlformats.org/wordprocessingml/2006/main">
        <w:t xml:space="preserve">1. Hesabu 26:29-31 - Mgawanyiko wa Mungu wa Nchi ya Ahadi kati ya makabila.</w:t>
      </w:r>
    </w:p>
    <w:p/>
    <w:p>
      <w:r xmlns:w="http://schemas.openxmlformats.org/wordprocessingml/2006/main">
        <w:t xml:space="preserve">2. Zaburi 37:3-5 - Kumtumaini Bwana kwa riziki na urithi</w:t>
      </w:r>
    </w:p>
    <w:p/>
    <w:p>
      <w:r xmlns:w="http://schemas.openxmlformats.org/wordprocessingml/2006/main">
        <w:t xml:space="preserve">1 Mambo ya Nyakati 6:72 na katika kabila ya Isakari; Kedeshi pamoja na malisho yake, na Daberati pamoja na malisho yake;</w:t>
      </w:r>
    </w:p>
    <w:p/>
    <w:p>
      <w:r xmlns:w="http://schemas.openxmlformats.org/wordprocessingml/2006/main">
        <w:t xml:space="preserve">Kifungu hiki kinaelezea miji miwili, Kedeshi na Daberathi, na vitongoji vinavyohusishwa na kila mmoja, kutoka kwa kabila la Isakari.</w:t>
      </w:r>
    </w:p>
    <w:p/>
    <w:p>
      <w:r xmlns:w="http://schemas.openxmlformats.org/wordprocessingml/2006/main">
        <w:t xml:space="preserve">1. Umuhimu wa jumuiya: Masomo kutoka Kedeshi na Daberathi</w:t>
      </w:r>
    </w:p>
    <w:p/>
    <w:p>
      <w:r xmlns:w="http://schemas.openxmlformats.org/wordprocessingml/2006/main">
        <w:t xml:space="preserve">2. Uaminifu wa Mungu kwa kabila la Isakari</w:t>
      </w:r>
    </w:p>
    <w:p/>
    <w:p>
      <w:r xmlns:w="http://schemas.openxmlformats.org/wordprocessingml/2006/main">
        <w:t xml:space="preserve">1. 1 Wathesalonike 5:11 "Kwa hiyo farijianeni na kujengana, kama vile mnavyofanya."</w:t>
      </w:r>
    </w:p>
    <w:p/>
    <w:p>
      <w:r xmlns:w="http://schemas.openxmlformats.org/wordprocessingml/2006/main">
        <w:t xml:space="preserve">2. Kumbukumbu la Torati 7:9 "Basi ujue ya kuwa Bwana, Mungu wako, ndiye Mungu; yeye ndiye Mungu mwaminifu, ashikaye agano lake la rehema hata vizazi elfu vya wale wampendao na kuzishika amri zake."</w:t>
      </w:r>
    </w:p>
    <w:p/>
    <w:p>
      <w:r xmlns:w="http://schemas.openxmlformats.org/wordprocessingml/2006/main">
        <w:t xml:space="preserve">1 Mambo ya Nyakati 6:73 na Ramothi pamoja na malisho yake, na Anemu pamoja na malisho yake;</w:t>
      </w:r>
    </w:p>
    <w:p/>
    <w:p>
      <w:r xmlns:w="http://schemas.openxmlformats.org/wordprocessingml/2006/main">
        <w:t xml:space="preserve">na miji yote ya Uwandani, na ufalme wote wa Hozari mpaka mipakani mwa Israeli.</w:t>
      </w:r>
    </w:p>
    <w:p/>
    <w:p>
      <w:r xmlns:w="http://schemas.openxmlformats.org/wordprocessingml/2006/main">
        <w:t xml:space="preserve">Mstari huu kutoka 1 Mambo ya Nyakati 6 unaangazia miji ya Ramothi, Anemu na Hozari, ambayo ilikuwa sehemu ya ufalme wa Israeli.</w:t>
      </w:r>
    </w:p>
    <w:p/>
    <w:p>
      <w:r xmlns:w="http://schemas.openxmlformats.org/wordprocessingml/2006/main">
        <w:t xml:space="preserve">1. Ufalme wa Mungu ni Mkuu kuliko Ufalme Wowote wa Wanadamu</w:t>
      </w:r>
    </w:p>
    <w:p/>
    <w:p>
      <w:r xmlns:w="http://schemas.openxmlformats.org/wordprocessingml/2006/main">
        <w:t xml:space="preserve">2. Ahadi ya Mahali pa Kuita Nyumbani</w:t>
      </w:r>
    </w:p>
    <w:p/>
    <w:p>
      <w:r xmlns:w="http://schemas.openxmlformats.org/wordprocessingml/2006/main">
        <w:t xml:space="preserve">1. Yeremia 29:11 - Kwa maana najua mipango niliyo nayo kwa ajili yenu, asema Bwana, mipango ya ustawi na si ya mabaya, kuwapa ninyi wakati ujao na tumaini.</w:t>
      </w:r>
    </w:p>
    <w:p/>
    <w:p>
      <w:r xmlns:w="http://schemas.openxmlformats.org/wordprocessingml/2006/main">
        <w:t xml:space="preserve">2. Zaburi 37:3 - Umtumaini Bwana, ukatende mema; ukae katika nchi na ufanye urafiki kwa uaminifu.</w:t>
      </w:r>
    </w:p>
    <w:p/>
    <w:p>
      <w:r xmlns:w="http://schemas.openxmlformats.org/wordprocessingml/2006/main">
        <w:t xml:space="preserve">1 Mambo ya Nyakati 6:74 na katika kabila ya Asheri; Mashali pamoja na malisho yake, na Abdoni pamoja na malisho yake;</w:t>
      </w:r>
    </w:p>
    <w:p/>
    <w:p>
      <w:r xmlns:w="http://schemas.openxmlformats.org/wordprocessingml/2006/main">
        <w:t xml:space="preserve">Kabila la Asheri lilipewa miji miwili, Mashali na Abdoni, kuwa nchi yao.</w:t>
      </w:r>
    </w:p>
    <w:p/>
    <w:p>
      <w:r xmlns:w="http://schemas.openxmlformats.org/wordprocessingml/2006/main">
        <w:t xml:space="preserve">1. Kukaa katika Nchi ya Ahadi ya Mungu: Somo la 1 Mambo ya Nyakati 6:74.</w:t>
      </w:r>
    </w:p>
    <w:p/>
    <w:p>
      <w:r xmlns:w="http://schemas.openxmlformats.org/wordprocessingml/2006/main">
        <w:t xml:space="preserve">2. Baraka ya Kuwa Sehemu ya Watu Wateule wa Mungu: Kuangalia 1 Mambo ya Nyakati 6:74.</w:t>
      </w:r>
    </w:p>
    <w:p/>
    <w:p>
      <w:r xmlns:w="http://schemas.openxmlformats.org/wordprocessingml/2006/main">
        <w:t xml:space="preserve">1. Kumbukumbu la Torati 33:24-25 - Naye Asheri akasema, Asheri na abarikiwe kwa watoto; na akubalike kwa ndugu zake, na achovye mguu wake katika mafuta. Viatu vyako vitakuwa vya chuma na shaba; na kama siku zako ndivyo zitakavyokuwa nguvu zako.</w:t>
      </w:r>
    </w:p>
    <w:p/>
    <w:p>
      <w:r xmlns:w="http://schemas.openxmlformats.org/wordprocessingml/2006/main">
        <w:t xml:space="preserve">2. Yoshua 19:24-25 - Na kura ya tano ilitokea kwa ajili ya kabila ya wana wa Asheri kwa kuandama jamaa zao. Na mpaka wao ulikuwa Helkathi, na Hali, na Beteni, na Akshafu, na Alameleki, na Amadi, na Misheali; kisha ukafikilia hata Karmeli upande wa magharibi, na hata Shihor-libnathi;</w:t>
      </w:r>
    </w:p>
    <w:p/>
    <w:p>
      <w:r xmlns:w="http://schemas.openxmlformats.org/wordprocessingml/2006/main">
        <w:t xml:space="preserve">1 Mambo ya Nyakati 6:75 na Hukoki pamoja na malisho yake, na Rehobu pamoja na malisho yake;</w:t>
      </w:r>
    </w:p>
    <w:p/>
    <w:p>
      <w:r xmlns:w="http://schemas.openxmlformats.org/wordprocessingml/2006/main">
        <w:t xml:space="preserve">Kifungu hiki kinataja miji miwili, Hukoki na Rehobu, na vitongoji vinavyoizunguka.</w:t>
      </w:r>
    </w:p>
    <w:p/>
    <w:p>
      <w:r xmlns:w="http://schemas.openxmlformats.org/wordprocessingml/2006/main">
        <w:t xml:space="preserve">1. Uaminifu wa Mungu: Uaminifu wa Mungu unaonekana katika utoaji Wake wa miji kama Hukoki na Rehobu.</w:t>
      </w:r>
    </w:p>
    <w:p/>
    <w:p>
      <w:r xmlns:w="http://schemas.openxmlformats.org/wordprocessingml/2006/main">
        <w:t xml:space="preserve">2. Maandalizi ya Mungu: Mungu hutuandalia mahali tunapohitaji kuishi na kustawi.</w:t>
      </w:r>
    </w:p>
    <w:p/>
    <w:p>
      <w:r xmlns:w="http://schemas.openxmlformats.org/wordprocessingml/2006/main">
        <w:t xml:space="preserve">1. Zaburi 107:33-34 Amegeuza mito kuwa jangwa, na chemchemi za maji kuwa nchi kavu; Nchi yenye kuzaa sana ikawa tame, kwa ajili ya uovu wao wakaao ndani yake.</w:t>
      </w:r>
    </w:p>
    <w:p/>
    <w:p>
      <w:r xmlns:w="http://schemas.openxmlformats.org/wordprocessingml/2006/main">
        <w:t xml:space="preserve">2. Zaburi 37:25 Nalikuwa kijana nami sasa ni mzee; lakini sijamwona mwenye haki ameachwa, wala wazao wake wakiomba chakula.</w:t>
      </w:r>
    </w:p>
    <w:p/>
    <w:p>
      <w:r xmlns:w="http://schemas.openxmlformats.org/wordprocessingml/2006/main">
        <w:t xml:space="preserve">1 Mambo ya Nyakati 6:76 na katika kabila ya Naftali; Kedeshi katika Galilaya pamoja na malisho yake, na Hamoni pamoja na malisho yake, na Kiriathaimu pamoja na malisho yake.</w:t>
      </w:r>
    </w:p>
    <w:p/>
    <w:p>
      <w:r xmlns:w="http://schemas.openxmlformats.org/wordprocessingml/2006/main">
        <w:t xml:space="preserve">Kifungu hiki kinajadili miji na vitongoji vya Naftali, ambayo ilikuwa moja ya makabila ya Israeli.</w:t>
      </w:r>
    </w:p>
    <w:p/>
    <w:p>
      <w:r xmlns:w="http://schemas.openxmlformats.org/wordprocessingml/2006/main">
        <w:t xml:space="preserve">1. Umuhimu wa Nyumbani: Mfano wa kabila la Naftali unatuonyesha umuhimu wa kutafuta mahali pa kuita nyumbani.</w:t>
      </w:r>
    </w:p>
    <w:p/>
    <w:p>
      <w:r xmlns:w="http://schemas.openxmlformats.org/wordprocessingml/2006/main">
        <w:t xml:space="preserve">2. Uaminifu wa Mungu: Mungu aliandaa kabila la Naftali na kuwapa mahali pa kuita nyumbani.</w:t>
      </w:r>
    </w:p>
    <w:p/>
    <w:p>
      <w:r xmlns:w="http://schemas.openxmlformats.org/wordprocessingml/2006/main">
        <w:t xml:space="preserve">1. Kumbukumbu la Torati 6:10-12 - "Na Bwana, Mungu wako, atakapokuingiza katika nchi aliyowaapia baba zako, Ibrahimu, na Isaka, na Yakobo, kwamba atakupa miji mikubwa, mizuri, uliyoijenga. si, na nyumba zilizojaa vitu vyema vyote usivyovijaza wewe, na visima vilivyochimbwa usivyovichimba, mizabibu na mizeituni usiyoipanda; utakapokuwa umekula na kushiba; basi jihadhari, usije ukamsahau BWANA. , aliyekutoa katika nchi ya Misri, katika nyumba ya utumwa."</w:t>
      </w:r>
    </w:p>
    <w:p/>
    <w:p>
      <w:r xmlns:w="http://schemas.openxmlformats.org/wordprocessingml/2006/main">
        <w:t xml:space="preserve">2. Zaburi 91:9-10 - "Kwa kuwa umemfanya Bwana, aliye kimbilio langu, Aliye juu, kuwa maskani yako;</w:t>
      </w:r>
    </w:p>
    <w:p/>
    <w:p>
      <w:r xmlns:w="http://schemas.openxmlformats.org/wordprocessingml/2006/main">
        <w:t xml:space="preserve">1 Mambo ya Nyakati 6:77 Hao wana wa Merari waliosalia walipewa, katika kabila ya Zabuloni, Rimoni pamoja na malisho yake, na Tabori pamoja na malisho yake;</w:t>
      </w:r>
    </w:p>
    <w:p/>
    <w:p>
      <w:r xmlns:w="http://schemas.openxmlformats.org/wordprocessingml/2006/main">
        <w:t xml:space="preserve">Katika kabila ya Zabuloni, wana wa Merari walipewa Rimoni pamoja na malisho yake, na Tabori pamoja na malisho yake.</w:t>
      </w:r>
    </w:p>
    <w:p/>
    <w:p>
      <w:r xmlns:w="http://schemas.openxmlformats.org/wordprocessingml/2006/main">
        <w:t xml:space="preserve">1. Nguvu ya Ukarimu: Jinsi Kutoa Kunavyoweza Kubadilisha Maisha</w:t>
      </w:r>
    </w:p>
    <w:p/>
    <w:p>
      <w:r xmlns:w="http://schemas.openxmlformats.org/wordprocessingml/2006/main">
        <w:t xml:space="preserve">2. Umuhimu wa Kuipotosha Imani: Jinsi Makabila ya Israeli yalivyopitisha Imani kutoka kwa Kizazi hadi Kizazi.</w:t>
      </w:r>
    </w:p>
    <w:p/>
    <w:p>
      <w:r xmlns:w="http://schemas.openxmlformats.org/wordprocessingml/2006/main">
        <w:t xml:space="preserve">1. Waefeso 4:28 : “Mwivi asiibe tena, bali afadhali afanye bidii, akifanya kazi iliyo njema kwa mikono yake mwenyewe, ili apate kuwa na kitu cha kumgawia mtu awaye yote aliye na uhitaji.</w:t>
      </w:r>
    </w:p>
    <w:p/>
    <w:p>
      <w:r xmlns:w="http://schemas.openxmlformats.org/wordprocessingml/2006/main">
        <w:t xml:space="preserve">2. Warumi 10:17: "Basi imani, chanzo chake ni kusikia; na kusikia huja kwa neno la Kristo."</w:t>
      </w:r>
    </w:p>
    <w:p/>
    <w:p>
      <w:r xmlns:w="http://schemas.openxmlformats.org/wordprocessingml/2006/main">
        <w:t xml:space="preserve">1 Mambo ya Nyakati (1st Chronicles) 6:78 Na ng’ambo ya Yordani, karibu na Yeriko, upande wa mashariki wa Yordani, walipewa katika kabila ya Reubeni, Bezeri katika nyika pamoja na malisho yake, na Yasa pamoja na malisho yake;</w:t>
      </w:r>
    </w:p>
    <w:p/>
    <w:p>
      <w:r xmlns:w="http://schemas.openxmlformats.org/wordprocessingml/2006/main">
        <w:t xml:space="preserve">Mstari huu wa Biblia unatoa orodha ya majiji mawili kutoka kabila la Reubeni ambayo iko upande wa mashariki wa Mto Yordani.</w:t>
      </w:r>
    </w:p>
    <w:p/>
    <w:p>
      <w:r xmlns:w="http://schemas.openxmlformats.org/wordprocessingml/2006/main">
        <w:t xml:space="preserve">1. Uaminifu wa Mungu unaonekana katika jinsi anavyotuandalia mahitaji yetu, hata mahali pasipokuwa na chochote.</w:t>
      </w:r>
    </w:p>
    <w:p/>
    <w:p>
      <w:r xmlns:w="http://schemas.openxmlformats.org/wordprocessingml/2006/main">
        <w:t xml:space="preserve">2. Uaminifu wetu unapaswa kuonyeshwa katika utayari wetu wa kuwatumikia jirani zetu, bila kujali mahali walipo.</w:t>
      </w:r>
    </w:p>
    <w:p/>
    <w:p>
      <w:r xmlns:w="http://schemas.openxmlformats.org/wordprocessingml/2006/main">
        <w:t xml:space="preserve">1. Isaya 41:17-18 - Maskini na wahitaji wakitafuta maji, wala hapana, na ndimi zao zimekauka kwa kiu, mimi, Bwana, nitawasikia, mimi, Mungu wa Israeli, sitawaacha.</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1 Mambo ya Nyakati 6:79 Kedemothi pamoja na malisho yake, na Mefaathi pamoja na malisho yake;</w:t>
      </w:r>
    </w:p>
    <w:p/>
    <w:p>
      <w:r xmlns:w="http://schemas.openxmlformats.org/wordprocessingml/2006/main">
        <w:t xml:space="preserve">Kifungu hiki kinataja miji miwili, Kedemothi na Mefaathi, na viunga vyake.</w:t>
      </w:r>
    </w:p>
    <w:p/>
    <w:p>
      <w:r xmlns:w="http://schemas.openxmlformats.org/wordprocessingml/2006/main">
        <w:t xml:space="preserve">1. Utoaji Mwaminifu wa Mungu kwa Watu Wake: Kuangalia Kedemothi na Mefaathi</w:t>
      </w:r>
    </w:p>
    <w:p/>
    <w:p>
      <w:r xmlns:w="http://schemas.openxmlformats.org/wordprocessingml/2006/main">
        <w:t xml:space="preserve">2. Kupata Nguvu katika Jumuiya: Umuhimu wa Vitongoji</w:t>
      </w:r>
    </w:p>
    <w:p/>
    <w:p>
      <w:r xmlns:w="http://schemas.openxmlformats.org/wordprocessingml/2006/main">
        <w:t xml:space="preserve">1. Zaburi 147:14 - Yeye hufanya amani katika mipaka yako na kukujaza kwa unono wa ngano.</w:t>
      </w:r>
    </w:p>
    <w:p/>
    <w:p>
      <w:r xmlns:w="http://schemas.openxmlformats.org/wordprocessingml/2006/main">
        <w:t xml:space="preserve">2. Kumbukumbu la Torati 11:10-12 - Kwa hiyo mtashika kila amri niwaagizayo leo, ili mpate kuwa na nguvu, na kuingia na kuimiliki nchi mtakayovuka kuimiliki, na mpate siku nyingi katika nchi. nchi ambayo Bwana aliwaapia baba zenu, wao na wazawa wao, nchi inayotiririka maziwa na asali. Kwa maana nchi unayoiendea kuimiliki si kama nchi ya Misri ulikotoka, ulikopanda mbegu zako na kuzimwagilia kwa miguu, kama bustani ya mboga; lakini nchi mtakayoivukia kuimiliki ni nchi ya vilima na mabonde, inayokunywa maji ya mvua ya mbinguni.</w:t>
      </w:r>
    </w:p>
    <w:p/>
    <w:p>
      <w:r xmlns:w="http://schemas.openxmlformats.org/wordprocessingml/2006/main">
        <w:t xml:space="preserve">1 Mambo ya Nyakati 6:80 na katika kabila ya Gadi; Ramothi katika Gileadi pamoja na malisho yake, na Mahanaimu pamoja na malisho yake;</w:t>
      </w:r>
    </w:p>
    <w:p/>
    <w:p>
      <w:r xmlns:w="http://schemas.openxmlformats.org/wordprocessingml/2006/main">
        <w:t xml:space="preserve">Kifungu hiki kinazungumza kuhusu sehemu mbili, Ramothi katika Gileadi na Mahanaimu, ambazo ni sehemu ya kabila la Gadi.</w:t>
      </w:r>
    </w:p>
    <w:p/>
    <w:p>
      <w:r xmlns:w="http://schemas.openxmlformats.org/wordprocessingml/2006/main">
        <w:t xml:space="preserve">1. Jinsi ya Kuwa Mwanachama Mwaminifu wa Jumuiya Yetu</w:t>
      </w:r>
    </w:p>
    <w:p/>
    <w:p>
      <w:r xmlns:w="http://schemas.openxmlformats.org/wordprocessingml/2006/main">
        <w:t xml:space="preserve">2. Nguvu ya Kumiliki: Kupata Makao Katika Makabila Yetu</w:t>
      </w:r>
    </w:p>
    <w:p/>
    <w:p>
      <w:r xmlns:w="http://schemas.openxmlformats.org/wordprocessingml/2006/main">
        <w:t xml:space="preserve">1. Warumi 12:4-5 - "Kwa maana kama vile katika mwili mmoja tuna viungo vingi, na viungo vyote havitendi kazi moja; vivyo hivyo na sisi, ingawa ni wengi, tu mwili mmoja katika Kristo, na kila mmoja wetu ni kiungo cha mwenzake. "</w:t>
      </w:r>
    </w:p>
    <w:p/>
    <w:p>
      <w:r xmlns:w="http://schemas.openxmlformats.org/wordprocessingml/2006/main">
        <w:t xml:space="preserve">2. Waebrania 10:24-25 - "Na tuangalie jinsi ya kuhimizana sisi kwa sisi katika upendo na matendo mema; wala tusiache kukusanyika pamoja, kama ilivyo desturi ya wengine; bali tuonyane na kuzidi kufanya hivyo. tazama siku ile kuwa inakaribia."</w:t>
      </w:r>
    </w:p>
    <w:p/>
    <w:p>
      <w:r xmlns:w="http://schemas.openxmlformats.org/wordprocessingml/2006/main">
        <w:t xml:space="preserve">1 Mambo ya Nyakati 6:81 na Heshboni pamoja na malisho yake, na Yazeri pamoja na malisho yake.</w:t>
      </w:r>
    </w:p>
    <w:p/>
    <w:p>
      <w:r xmlns:w="http://schemas.openxmlformats.org/wordprocessingml/2006/main">
        <w:t xml:space="preserve">Kifungu hiki kinataja miji miwili, Heshboni na Yazeri, na maeneo yanayoizunguka.</w:t>
      </w:r>
    </w:p>
    <w:p/>
    <w:p>
      <w:r xmlns:w="http://schemas.openxmlformats.org/wordprocessingml/2006/main">
        <w:t xml:space="preserve">1. Ahadi ya Mungu ya Utoaji: Miji ya Heshboni na Yazeri</w:t>
      </w:r>
    </w:p>
    <w:p/>
    <w:p>
      <w:r xmlns:w="http://schemas.openxmlformats.org/wordprocessingml/2006/main">
        <w:t xml:space="preserve">2. Kupata Faraja katika Nchi ya Ahadi: Baraka ya Heshboni na Yazeri</w:t>
      </w:r>
    </w:p>
    <w:p/>
    <w:p>
      <w:r xmlns:w="http://schemas.openxmlformats.org/wordprocessingml/2006/main">
        <w:t xml:space="preserve">1 Yoshua 21:39 Tena katika kabila ya Reubeni, Bezeri pamoja na malisho yake, na Yahasa pamoja na malisho yake.</w:t>
      </w:r>
    </w:p>
    <w:p/>
    <w:p>
      <w:r xmlns:w="http://schemas.openxmlformats.org/wordprocessingml/2006/main">
        <w:t xml:space="preserve">2. Kumbukumbu la Torati 3:10 na miji yote ya Araba, na ufalme wote wa Sihoni, mfalme wa Waamori, aliyetawala katika Heshboni, ambaye Musa aliwapiga pamoja na wakuu wa Midiani, Evi, na Rekemu, na Suri, na Huri; na Reba, majumbe wa Sihoni, waliokaa mashambani.</w:t>
      </w:r>
    </w:p>
    <w:p/>
    <w:p>
      <w:r xmlns:w="http://schemas.openxmlformats.org/wordprocessingml/2006/main">
        <w:t xml:space="preserve">1 Mambo ya Nyakati sura ya 7 yaendeleza masimulizi ya ukoo, ikikazia wazao wa makabila kadhaa, kutia ndani Isakari, Benyamini, Naftali, Manase, Efraimu, na Asheri.</w:t>
      </w:r>
    </w:p>
    <w:p/>
    <w:p>
      <w:r xmlns:w="http://schemas.openxmlformats.org/wordprocessingml/2006/main">
        <w:t xml:space="preserve">Fungu la 1: Sura hiyo inaanza kwa kuorodhesha wana wa Isakari Tola, Pua (Puva), Yashubu (Ayubu), na Shimroni na kutoa maelezo kuhusu wazao wao. Inataja viongozi wao wa familia na idadi ya mashujaa waliozalisha (1 Mambo ya Nyakati 7:1-5).</w:t>
      </w:r>
    </w:p>
    <w:p/>
    <w:p>
      <w:r xmlns:w="http://schemas.openxmlformats.org/wordprocessingml/2006/main">
        <w:t xml:space="preserve">Aya ya 2: Kisha masimulizi yanahamia kabila la Benyamini na kufuatilia ukoo wao kupitia vizazi kadhaa. Inaangazia watu binafsi kama vile Bela (Bekeri), Gera, Ehudi anayejulikana kwa kutumia mkono wa kushoto na wengine (1 Mambo ya Nyakati 7:6-12).</w:t>
      </w:r>
    </w:p>
    <w:p/>
    <w:p>
      <w:r xmlns:w="http://schemas.openxmlformats.org/wordprocessingml/2006/main">
        <w:t xml:space="preserve">Aya ya 3: Lengo linageukia kabila la Naftali na kutoa habari kuhusu koo zao na vizazi. Inataja takwimu kama Jahzieli na Guni pamoja na familia zao (1 Mambo ya Nyakati 7:13).</w:t>
      </w:r>
    </w:p>
    <w:p/>
    <w:p>
      <w:r xmlns:w="http://schemas.openxmlformats.org/wordprocessingml/2006/main">
        <w:t xml:space="preserve">Aya ya 4: Masimulizi hayo yanataja kwa ufupi makabila mengine kama vile Manase, nusu ya kabila aliyetokana na Yusufu na Efraimu mwana mwingine wa Yusufu. Inaorodhesha watu mashuhuri ndani ya makabila haya kama Makiri kutoka Manase na Ezeri kutoka Efraimu (1 Mambo ya Nyakati 7:14-20).</w:t>
      </w:r>
    </w:p>
    <w:p/>
    <w:p>
      <w:r xmlns:w="http://schemas.openxmlformats.org/wordprocessingml/2006/main">
        <w:t xml:space="preserve">Aya ya 5: Sura inahitimisha kwa kutaja kabila la Asheri mzao wa Yakobo na kutoa maelezo kuhusu nasaba yao. Inaangazia watu binafsi kama vile Imna, Ishvi, Beria ambao walijulikana kwa uhodari wao katika vita na wengine ndani ya ukoo wa Asheri (1 Mambo ya Nyakati 7:30-40).</w:t>
      </w:r>
    </w:p>
    <w:p/>
    <w:p>
      <w:r xmlns:w="http://schemas.openxmlformats.org/wordprocessingml/2006/main">
        <w:t xml:space="preserve">Kwa muhtasari, Sura ya saba ya 1 Mambo ya Nyakati inaonyesha kumbukumbu za nasaba, kutoka kwa makabila mbalimbali. Kuangazia wana wa Isakari, kufuatilia vizazi kupitia vizazi. Akitaja koo za Benyamini, akibainisha watu mashuhuri kama Ehudi. Huu Kwa muhtasari, Sura inatoa msingi wa kihistoria wa kuelewa ukoo ndani ya makabila mbalimbali ya Waisraeli, ikisisitiza watu muhimu waliotekeleza majukumu katika historia ya Israeli au walijulikana kwa sifa au ujuzi mahususi.</w:t>
      </w:r>
    </w:p>
    <w:p/>
    <w:p>
      <w:r xmlns:w="http://schemas.openxmlformats.org/wordprocessingml/2006/main">
        <w:t xml:space="preserve">1 Mambo ya Nyakati 7:1 Na wana wa Isakari; Tola, na Pua, na Yashubu, na Shimromu, wanne.</w:t>
      </w:r>
    </w:p>
    <w:p/>
    <w:p>
      <w:r xmlns:w="http://schemas.openxmlformats.org/wordprocessingml/2006/main">
        <w:t xml:space="preserve">Wana wa Isakari walikuwa Tola, Pua, Yashubu na Shimromu.</w:t>
      </w:r>
    </w:p>
    <w:p/>
    <w:p>
      <w:r xmlns:w="http://schemas.openxmlformats.org/wordprocessingml/2006/main">
        <w:t xml:space="preserve">1. Uwe Imara: Masomo kutoka kwa Wana wa Isakari</w:t>
      </w:r>
    </w:p>
    <w:p/>
    <w:p>
      <w:r xmlns:w="http://schemas.openxmlformats.org/wordprocessingml/2006/main">
        <w:t xml:space="preserve">2. Nguvu ya Umoja: Tunachoweza Kujifunza kutoka kwa Wana wa Isakari</w:t>
      </w:r>
    </w:p>
    <w:p/>
    <w:p>
      <w:r xmlns:w="http://schemas.openxmlformats.org/wordprocessingml/2006/main">
        <w:t xml:space="preserve">1. Yoshua 1:9 - "Je! mimi sikukuamuru? Uwe hodari na moyo wa ushujaa. Usiogope, usifadhaike, kwa kuwa Bwana, Mungu wako, yu pamoja nawe kila uendako."</w:t>
      </w:r>
    </w:p>
    <w:p/>
    <w:p>
      <w:r xmlns:w="http://schemas.openxmlformats.org/wordprocessingml/2006/main">
        <w:t xml:space="preserve">2. Mhubiri 4:9-12 - "Wawili ni bora kuliko mmoja, kwa maana wana faida nzuri kwa kazi yao; kama mmoja wao akianguka, mmoja wao anaweza kumwinua mwingine. Lakini mhurumieni mtu aangukaye, pasipo na wa kumsaidia." wasaidieni. Tena, wawili wakilala pamoja, watapata moto. Lakini mtu mmoja awezaje kupata moto akiwa peke yake? Ingawa mtu anaweza kushindwa, wawili wanaweza kujilinda. Kamba ya nyuzi tatu haikatiki upesi."</w:t>
      </w:r>
    </w:p>
    <w:p/>
    <w:p>
      <w:r xmlns:w="http://schemas.openxmlformats.org/wordprocessingml/2006/main">
        <w:t xml:space="preserve">1 Mambo ya Nyakati 7:2 Na wana wa Tola; Uzi, na Refaya, na Yerieli, na Yamai, na Ibsamu, na Shemueli, wakuu wa mbari za baba zao, yaani, wa Tola; walikuwa watu mashujaa hodari katika vizazi vyao; ambao hesabu yao siku za Daudi ilikuwa ishirini na mbili elfu na mia sita.</w:t>
      </w:r>
    </w:p>
    <w:p/>
    <w:p>
      <w:r xmlns:w="http://schemas.openxmlformats.org/wordprocessingml/2006/main">
        <w:t xml:space="preserve">Kifungu hicho kinawataja wana wa Tola waliokuwa watu hodari katika kizazi chao na walihesabiwa kuwa 22,600 katika siku za Daudi.</w:t>
      </w:r>
    </w:p>
    <w:p/>
    <w:p>
      <w:r xmlns:w="http://schemas.openxmlformats.org/wordprocessingml/2006/main">
        <w:t xml:space="preserve">1. "Nguvu Kupitia Umoja: Kuwatazama Wana wa Tola"</w:t>
      </w:r>
    </w:p>
    <w:p/>
    <w:p>
      <w:r xmlns:w="http://schemas.openxmlformats.org/wordprocessingml/2006/main">
        <w:t xml:space="preserve">2. "Watu Mashujaa hodari: Somo la 1 Mambo ya Nyakati 7:2"</w:t>
      </w:r>
    </w:p>
    <w:p/>
    <w:p>
      <w:r xmlns:w="http://schemas.openxmlformats.org/wordprocessingml/2006/main">
        <w:t xml:space="preserve">1. Waamuzi 10:1-2 "Na baada ya Abimeleki akainuka Tola, mwana wa Pua, mwana wa Dodo, mtu wa Isakari, ili kuwatetea Israeli, naye akakaa Shamiri katika nchi ya vilima ya Efraimu, naye akawa mwamuzi wa Israeli ishirini na watatu. miaka mingi, akafa, akazikwa katika Shamiri.”</w:t>
      </w:r>
    </w:p>
    <w:p/>
    <w:p>
      <w:r xmlns:w="http://schemas.openxmlformats.org/wordprocessingml/2006/main">
        <w:t xml:space="preserve">2. Warumi 8:31 - "Tuseme nini basi juu ya mambo haya? Mungu akiwa upande wetu, ni nani aliye juu yetu?"</w:t>
      </w:r>
    </w:p>
    <w:p/>
    <w:p>
      <w:r xmlns:w="http://schemas.openxmlformats.org/wordprocessingml/2006/main">
        <w:t xml:space="preserve">1 Mambo ya Nyakati 7:3 Na wana wa Uzi; na wana wa Izrahia; Mikaeli, na Obadia, na Yoeli, na Ishia, watano; wote walikuwa wakuu.</w:t>
      </w:r>
    </w:p>
    <w:p/>
    <w:p>
      <w:r xmlns:w="http://schemas.openxmlformats.org/wordprocessingml/2006/main">
        <w:t xml:space="preserve">Mstari huu wa Biblia unaorodhesha wana watano wa Uzi, ambao wote walikuwa viongozi katika haki yao wenyewe.</w:t>
      </w:r>
    </w:p>
    <w:p/>
    <w:p>
      <w:r xmlns:w="http://schemas.openxmlformats.org/wordprocessingml/2006/main">
        <w:t xml:space="preserve">1. "Nguvu ya Viongozi: Kuchunguza Maisha ya Wana wa Uzi"</w:t>
      </w:r>
    </w:p>
    <w:p/>
    <w:p>
      <w:r xmlns:w="http://schemas.openxmlformats.org/wordprocessingml/2006/main">
        <w:t xml:space="preserve">2. "Uongozi wa Wana wa Uzi: Mfano Kwetu"</w:t>
      </w:r>
    </w:p>
    <w:p/>
    <w:p>
      <w:r xmlns:w="http://schemas.openxmlformats.org/wordprocessingml/2006/main">
        <w:t xml:space="preserve">1 Samweli 22:2 - "Na kila mtu aliyekuwa na dhiki, na kila mtu aliyekuwa na deni, na kila mtu mwenye uchungu, akakusanyika kwake, naye akawa mkuu wao; na watu kama mia nne pamoja naye. "</w:t>
      </w:r>
    </w:p>
    <w:p/>
    <w:p>
      <w:r xmlns:w="http://schemas.openxmlformats.org/wordprocessingml/2006/main">
        <w:t xml:space="preserve">2 Mambo ya Nyakati 11:10 - "Na haya ndiyo majina ya mashujaa aliokuwa nao Daudi: Mtakmoni, aliyeketi kitini, mkuu wa maakida, Adino, Mwezni; yeye aliinua mkuki wake juu ya mia nane. , ambaye alimuua wakati mmoja."</w:t>
      </w:r>
    </w:p>
    <w:p/>
    <w:p>
      <w:r xmlns:w="http://schemas.openxmlformats.org/wordprocessingml/2006/main">
        <w:t xml:space="preserve">1 Mambo ya Nyakati (1st Chronicles) 7:4 Pamoja nao, katika vizazi vyao, kwa mbari za baba zao, kulikuwa na vikosi vya askari wa vita, watu thelathini na sita elfu; kwa kuwa walikuwa na wake wengi na wana wengi.</w:t>
      </w:r>
    </w:p>
    <w:p/>
    <w:p>
      <w:r xmlns:w="http://schemas.openxmlformats.org/wordprocessingml/2006/main">
        <w:t xml:space="preserve">Kifungu hiki kinaelezea idadi ya askari kutoka kwa makabila ya Israeli, jumla ya wanaume 36,000, ambao walikuwa tayari kwa vita kutokana na wake na wana wao wengi.</w:t>
      </w:r>
    </w:p>
    <w:p/>
    <w:p>
      <w:r xmlns:w="http://schemas.openxmlformats.org/wordprocessingml/2006/main">
        <w:t xml:space="preserve">1. Nguvu ya Familia: Jinsi Nguvu ya Kitengo cha Familia Inaweza Kutumika Kuathiri Ulimwengu.</w:t>
      </w:r>
    </w:p>
    <w:p/>
    <w:p>
      <w:r xmlns:w="http://schemas.openxmlformats.org/wordprocessingml/2006/main">
        <w:t xml:space="preserve">2. Jeshi la Imani: Jinsi Mungu Anavyotumia Watu wa Kawaida Kukamilisha Mambo ya Ajabu</w:t>
      </w:r>
    </w:p>
    <w:p/>
    <w:p>
      <w:r xmlns:w="http://schemas.openxmlformats.org/wordprocessingml/2006/main">
        <w:t xml:space="preserve">1. Kumbukumbu la Torati 1:41-44 - Mungu akiwaambia Waisraeli wajitie moyo na wawe hodari ili kupigana na adui zao.</w:t>
      </w:r>
    </w:p>
    <w:p/>
    <w:p>
      <w:r xmlns:w="http://schemas.openxmlformats.org/wordprocessingml/2006/main">
        <w:t xml:space="preserve">2. Yoshua 14:11-15 - Hadithi ya Kalebu ya kumwamini Mungu na kupewa urithi wake licha ya umri wake mkubwa.</w:t>
      </w:r>
    </w:p>
    <w:p/>
    <w:p>
      <w:r xmlns:w="http://schemas.openxmlformats.org/wordprocessingml/2006/main">
        <w:t xml:space="preserve">1 Mambo ya Nyakati (1st Chronicles) 7:5 Na ndugu zao katika jamaa zote za Isakari walikuwa watu hodari, waliohesabiwa kwa nasaba zao themanini na saba elfu.</w:t>
      </w:r>
    </w:p>
    <w:p/>
    <w:p>
      <w:r xmlns:w="http://schemas.openxmlformats.org/wordprocessingml/2006/main">
        <w:t xml:space="preserve">Wazawa wa Isakari walijulikana kwa nguvu na ushujaa wao, na jumla yao walikuwa 87,000.</w:t>
      </w:r>
    </w:p>
    <w:p/>
    <w:p>
      <w:r xmlns:w="http://schemas.openxmlformats.org/wordprocessingml/2006/main">
        <w:t xml:space="preserve">1. Mungu huwapa thawabu wale ambao ni mashujaa na mashujaa.</w:t>
      </w:r>
    </w:p>
    <w:p/>
    <w:p>
      <w:r xmlns:w="http://schemas.openxmlformats.org/wordprocessingml/2006/main">
        <w:t xml:space="preserve">2. Ni lazima tutumie nguvu zetu kumtumikia Mungu na wengine.</w:t>
      </w:r>
    </w:p>
    <w:p/>
    <w:p>
      <w:r xmlns:w="http://schemas.openxmlformats.org/wordprocessingml/2006/main">
        <w:t xml:space="preserve">1. Mithali 28:1 - "Waovu hukimbia wasipofuatiwa na mtu; bali wenye haki ni wajasiri kama simba."</w:t>
      </w:r>
    </w:p>
    <w:p/>
    <w:p>
      <w:r xmlns:w="http://schemas.openxmlformats.org/wordprocessingml/2006/main">
        <w:t xml:space="preserve">2. Waefeso 6:10-20 - "Hatimaye, mzidi kuwa hodari katika Bwana na katika uweza wa nguvu zake."</w:t>
      </w:r>
    </w:p>
    <w:p/>
    <w:p>
      <w:r xmlns:w="http://schemas.openxmlformats.org/wordprocessingml/2006/main">
        <w:t xml:space="preserve">1 Mambo ya Nyakati 7:6 Wana wa Benyamini; Bela, na Bekeri, na Yediaeli, watatu.</w:t>
      </w:r>
    </w:p>
    <w:p/>
    <w:p>
      <w:r xmlns:w="http://schemas.openxmlformats.org/wordprocessingml/2006/main">
        <w:t xml:space="preserve">Kifungu hiki kinahusu wana watatu wa Benyamini: Bela, Bekeri na Yediaeli.</w:t>
      </w:r>
    </w:p>
    <w:p/>
    <w:p>
      <w:r xmlns:w="http://schemas.openxmlformats.org/wordprocessingml/2006/main">
        <w:t xml:space="preserve">1. Umuhimu wa familia na utakatifu wa ukoo.</w:t>
      </w:r>
    </w:p>
    <w:p/>
    <w:p>
      <w:r xmlns:w="http://schemas.openxmlformats.org/wordprocessingml/2006/main">
        <w:t xml:space="preserve">2. Umuhimu wa kuheshimu mababu zetu na urithi waliouacha.</w:t>
      </w:r>
    </w:p>
    <w:p/>
    <w:p>
      <w:r xmlns:w="http://schemas.openxmlformats.org/wordprocessingml/2006/main">
        <w:t xml:space="preserve">1. Mwanzo 46:21 - Na wana wa Benyamini walikuwa Bela, na Bekeri, na Ashbeli, na Gera, na Naamani, na Ehi, na Roshi, na Mupimu, na Hupimu, na Ardi.</w:t>
      </w:r>
    </w:p>
    <w:p/>
    <w:p>
      <w:r xmlns:w="http://schemas.openxmlformats.org/wordprocessingml/2006/main">
        <w:t xml:space="preserve">2. Mathayo 19:14 - Lakini Yesu akasema, Waacheni watoto wadogo waje kwangu, wala msiwazuie, kwa maana ufalme wa mbinguni ni wao.</w:t>
      </w:r>
    </w:p>
    <w:p/>
    <w:p>
      <w:r xmlns:w="http://schemas.openxmlformats.org/wordprocessingml/2006/main">
        <w:t xml:space="preserve">1 Mambo ya Nyakati 7:7 Na wana wa Bela; Esboni, na Uzi, na Uzieli, na Yerimothi, na Iri, watano; wakuu wa mbari za baba zao, watu hodari wa vita; na waliohesabiwa kwa nasaba zao, ishirini na mbili elfu thelathini na nne.</w:t>
      </w:r>
    </w:p>
    <w:p/>
    <w:p>
      <w:r xmlns:w="http://schemas.openxmlformats.org/wordprocessingml/2006/main">
        <w:t xml:space="preserve">Kifungu hiki kinaorodhesha wana watano wa Bela na nasaba zao, jumla ya watu 22,034 mashujaa.</w:t>
      </w:r>
    </w:p>
    <w:p/>
    <w:p>
      <w:r xmlns:w="http://schemas.openxmlformats.org/wordprocessingml/2006/main">
        <w:t xml:space="preserve">1. Nguvu ya Nasaba: Jinsi Kujua Urithi Wako Kunavyoweza Kukupa Nguvu na Ujasiri</w:t>
      </w:r>
    </w:p>
    <w:p/>
    <w:p>
      <w:r xmlns:w="http://schemas.openxmlformats.org/wordprocessingml/2006/main">
        <w:t xml:space="preserve">2. Thamani ya Thamani: Kwa Nini Matendo ya Ujasiri Yanathawabishwa</w:t>
      </w:r>
    </w:p>
    <w:p/>
    <w:p>
      <w:r xmlns:w="http://schemas.openxmlformats.org/wordprocessingml/2006/main">
        <w:t xml:space="preserve">1. Warumi 8:37-39 - Hapana, katika mambo hayo yote tunashinda, na zaidi ya kushinda, kwa yeye aliyetupenda. Kwa maana nimekwisha kusadiki ya kwamba, wala mauti, wala uzima, wala malaika, wala roho waovu, wala ya sasa wala yatakayokuwapo, wala wenye uwezo, wala yaliyo juu, wala yaliyo chini, wala kiumbe kinginecho chote hakitaweza kututenga na upendo wa Mungu ambao ni katika Kristo Yesu Bwana wetu.</w:t>
      </w:r>
    </w:p>
    <w:p/>
    <w:p>
      <w:r xmlns:w="http://schemas.openxmlformats.org/wordprocessingml/2006/main">
        <w:t xml:space="preserve">2. Mithali 28:1 - Waovu hukimbia wasipofuatiwa na mtu, bali wenye haki ni wajasiri kama simba.</w:t>
      </w:r>
    </w:p>
    <w:p/>
    <w:p>
      <w:r xmlns:w="http://schemas.openxmlformats.org/wordprocessingml/2006/main">
        <w:t xml:space="preserve">1 Mambo ya Nyakati 7:8 Na wana wa Bekeri; Zemira, na Yoashi, na Eliezeri, na Elioenai, na Omri, na Yerimothi, na Abiya, na Anathothi, na Alamethi. Hao wote ni wana wa Bekeri.</w:t>
      </w:r>
    </w:p>
    <w:p/>
    <w:p>
      <w:r xmlns:w="http://schemas.openxmlformats.org/wordprocessingml/2006/main">
        <w:t xml:space="preserve">Kifungu hiki kinazungumzia wana wa Bekeri, ambao ni pamoja na Zemira, Yoashi, Eliezeri, Elioenai, Omri, Yerimothi, Abiya, Anathothi, na Alamethi.</w:t>
      </w:r>
    </w:p>
    <w:p/>
    <w:p>
      <w:r xmlns:w="http://schemas.openxmlformats.org/wordprocessingml/2006/main">
        <w:t xml:space="preserve">1. Somo kutoka kwa Wana wa Becher: Jinsi ya Kuishi kwa Uaminifu kama Familia</w:t>
      </w:r>
    </w:p>
    <w:p/>
    <w:p>
      <w:r xmlns:w="http://schemas.openxmlformats.org/wordprocessingml/2006/main">
        <w:t xml:space="preserve">2. Nguvu ya Urithi wa Becher: Jinsi Mstari Mmoja wa Kizazi Unaweza Kuleta Athari ya Kudumu</w:t>
      </w:r>
    </w:p>
    <w:p/>
    <w:p>
      <w:r xmlns:w="http://schemas.openxmlformats.org/wordprocessingml/2006/main">
        <w:t xml:space="preserve">1. 1 Wakorintho 13:4-8 - Upendo huvumilia na hufadhili; upendo hauhusudu wala haujisifu; sio jeuri au jeuri. Haisisitiza kwa njia yake mwenyewe; sio hasira au hasira; haufurahii udhalimu, bali hufurahi pamoja na kweli. Upendo huvumilia yote, huamini yote, hutumaini yote, hustahimili yote.</w:t>
      </w:r>
    </w:p>
    <w:p/>
    <w:p>
      <w:r xmlns:w="http://schemas.openxmlformats.org/wordprocessingml/2006/main">
        <w:t xml:space="preserve">2. Waefeso 6:1-4 - Enyi watoto, watiini wazazi wenu katika Bwana, maana hii ndiyo haki. Waheshimu baba yako na mama yako (hii ndiyo amri ya kwanza yenye ahadi), ili upate heri na ukae siku nyingi katika nchi. Nanyi akina baba, msiwachokoze watoto wenu, bali waleeni katika adabu na adabu ya Bwana.</w:t>
      </w:r>
    </w:p>
    <w:p/>
    <w:p>
      <w:r xmlns:w="http://schemas.openxmlformats.org/wordprocessingml/2006/main">
        <w:t xml:space="preserve">1 Mambo ya Nyakati (1st Chronicles) 7:9 na hesabu yao, kwa vizazi vyao, kwa vizazi vyao, wakuu wa mbari za baba zao, watu hodari wa vita, walikuwa ishirini elfu na mia mbili.</w:t>
      </w:r>
    </w:p>
    <w:p/>
    <w:p>
      <w:r xmlns:w="http://schemas.openxmlformats.org/wordprocessingml/2006/main">
        <w:t xml:space="preserve">Kifungu hiki kinazungumza juu ya hesabu ya mashujaa hodari kutoka kwa nyumba ya baba zao.</w:t>
      </w:r>
    </w:p>
    <w:p/>
    <w:p>
      <w:r xmlns:w="http://schemas.openxmlformats.org/wordprocessingml/2006/main">
        <w:t xml:space="preserve">1. Tunapaswa kuwa wajasiri na wajasiri wakati wa magumu, kama vile mashujaa hodari katika 1 Mambo ya Nyakati 7:9.</w:t>
      </w:r>
    </w:p>
    <w:p/>
    <w:p>
      <w:r xmlns:w="http://schemas.openxmlformats.org/wordprocessingml/2006/main">
        <w:t xml:space="preserve">2. Mungu ametupa nguvu za kukabiliana na changamoto yoyote, kama vile wanaume mashujaa wanavyoonyesha katika 1 Mambo ya Nyakati 7:9.</w:t>
      </w:r>
    </w:p>
    <w:p/>
    <w:p>
      <w:r xmlns:w="http://schemas.openxmlformats.org/wordprocessingml/2006/main">
        <w:t xml:space="preserve">1. Waefeso 6:10-13 Hatimaye, mzidi kuwa hodari katika Bwana na katika uweza wa uweza wake. Vaeni silaha zote za Mungu, mpate kuweza kuzipinga hila za shetani. Kwa maana kushindana kwetu sisi si juu ya damu na nyama, bali ni juu ya falme na mamlaka, juu ya wakuu wa giza hili, juu ya majeshi ya pepo wabaya katika ulimwengu wa roho. Kwa hiyo vaeni silaha zote za Mungu, ili siku ya uovu itakapokuja, mweze kusimama imara, na baada ya kufanya yote, kusimama.</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1 Mambo ya Nyakati 7:10 Wana wa Yediaeli pia; na wana wa Bilhani; Yeushi, na Benyamini, na Ehudi, na Kenaana, na Zethani, na Tarshishi, na Ahishahari.</w:t>
      </w:r>
    </w:p>
    <w:p/>
    <w:p>
      <w:r xmlns:w="http://schemas.openxmlformats.org/wordprocessingml/2006/main">
        <w:t xml:space="preserve">Wana wa Yediaeli walikuwa Bilhani, Yeushi, Benyamini, Ehudi, Kenaana, Zethani, Tarshishi na Ahishahari.</w:t>
      </w:r>
    </w:p>
    <w:p/>
    <w:p>
      <w:r xmlns:w="http://schemas.openxmlformats.org/wordprocessingml/2006/main">
        <w:t xml:space="preserve">1. Umuhimu wa familia na thamani ya kuwa na mfumo imara wa msaada.</w:t>
      </w:r>
    </w:p>
    <w:p/>
    <w:p>
      <w:r xmlns:w="http://schemas.openxmlformats.org/wordprocessingml/2006/main">
        <w:t xml:space="preserve">2. Haja ya kufahamu uwepo wa Mungu maishani mwetu na jinsi alivyo pamoja nasi katika kila hatua ya maisha.</w:t>
      </w:r>
    </w:p>
    <w:p/>
    <w:p>
      <w:r xmlns:w="http://schemas.openxmlformats.org/wordprocessingml/2006/main">
        <w:t xml:space="preserve">1. Waefeso 6:1-4 - "Enyi watoto, watiini wazazi wenu katika Bwana, maana hii ndiyo haki. "Waheshimu baba yako na mama yako" ambayo ni amri ya kwanza yenye ahadi "ili upate kufanikiwa na kwamba." mpate kufurahia maisha marefu duniani."</w:t>
      </w:r>
    </w:p>
    <w:p/>
    <w:p>
      <w:r xmlns:w="http://schemas.openxmlformats.org/wordprocessingml/2006/main">
        <w:t xml:space="preserve">2. Zaburi 127:3-5 - Watoto ni urithi utokao kwa Bwana, watoto ni thawabu kutoka kwake. Kama mishale katika mikono ya shujaa ni watoto waliozaliwa katika ujana wa mtu. Heri mtu yule ambaye podo lake limejaa. Hawataaibika watakaposhindana na wapinzani wao mahakamani.</w:t>
      </w:r>
    </w:p>
    <w:p/>
    <w:p>
      <w:r xmlns:w="http://schemas.openxmlformats.org/wordprocessingml/2006/main">
        <w:t xml:space="preserve">1 Mambo ya Nyakati (1st Chronicles) 7:11 Hao wote wana wa Yediaeli, wakuu wa mbari za baba zao, watu mashujaa, walikuwa askari kumi na saba elfu na mia mbili, wafaao kwenda vitani na vita.</w:t>
      </w:r>
    </w:p>
    <w:p/>
    <w:p>
      <w:r xmlns:w="http://schemas.openxmlformats.org/wordprocessingml/2006/main">
        <w:t xml:space="preserve">Yediaeli alikuwa na wana kumi na saba elfu na mia mbili waliofaa kuingia jeshini.</w:t>
      </w:r>
    </w:p>
    <w:p/>
    <w:p>
      <w:r xmlns:w="http://schemas.openxmlformats.org/wordprocessingml/2006/main">
        <w:t xml:space="preserve">1. Mungu hutupa nguvu za kumtumikia hata katika nyakati ngumu.</w:t>
      </w:r>
    </w:p>
    <w:p/>
    <w:p>
      <w:r xmlns:w="http://schemas.openxmlformats.org/wordprocessingml/2006/main">
        <w:t xml:space="preserve">2. Kutumia karama na talanta zetu kumtukuza Mungu na kumtumikia.</w:t>
      </w:r>
    </w:p>
    <w:p/>
    <w:p>
      <w:r xmlns:w="http://schemas.openxmlformats.org/wordprocessingml/2006/main">
        <w:t xml:space="preserve">1. Waefeso 6:10-17 Vaeni silaha zote za Mungu, mpate kuweza kuzipinga hila za shetani.</w:t>
      </w:r>
    </w:p>
    <w:p/>
    <w:p>
      <w:r xmlns:w="http://schemas.openxmlformats.org/wordprocessingml/2006/main">
        <w:t xml:space="preserve">2 Wakorintho 10:4-6 - Maana silaha za vita vyetu si za mwili, bali zina uwezo katika Mungu hata kuangusha ngome.</w:t>
      </w:r>
    </w:p>
    <w:p/>
    <w:p>
      <w:r xmlns:w="http://schemas.openxmlformats.org/wordprocessingml/2006/main">
        <w:t xml:space="preserve">1 Mambo ya Nyakati 7:12 na Shupimu, na Hupimu, wana wa Iri, na Hushimu, wana wa Aheri.</w:t>
      </w:r>
    </w:p>
    <w:p/>
    <w:p>
      <w:r xmlns:w="http://schemas.openxmlformats.org/wordprocessingml/2006/main">
        <w:t xml:space="preserve">Mstari huu kutoka 1 Mambo ya Nyakati 7:12 unataja wana wanne wa Iri na Aheri, Shupimu, Hupimu, Hushimu, na Aheri.</w:t>
      </w:r>
    </w:p>
    <w:p/>
    <w:p>
      <w:r xmlns:w="http://schemas.openxmlformats.org/wordprocessingml/2006/main">
        <w:t xml:space="preserve">1. Mungu Anatuita Sote Kuwa Familia, akilenga wana wanne wa Ir na Aher kama mfano wa jinsi familia zetu zinaweza kuwa sehemu ya mpango wa Mungu.</w:t>
      </w:r>
    </w:p>
    <w:p/>
    <w:p>
      <w:r xmlns:w="http://schemas.openxmlformats.org/wordprocessingml/2006/main">
        <w:t xml:space="preserve">2. Nguvu ya Mahusiano Yetu, kuchunguza umuhimu wa mahusiano na jinsi yanavyoweza kutumika kutimiza mapenzi ya Mungu.</w:t>
      </w:r>
    </w:p>
    <w:p/>
    <w:p>
      <w:r xmlns:w="http://schemas.openxmlformats.org/wordprocessingml/2006/main">
        <w:t xml:space="preserve">1. Mwanzo 2:24 Kwa hiyo mwanamume atamwacha baba yake na mama yake naye ataambatana na mkewe, nao watakuwa mwili mmoja.</w:t>
      </w:r>
    </w:p>
    <w:p/>
    <w:p>
      <w:r xmlns:w="http://schemas.openxmlformats.org/wordprocessingml/2006/main">
        <w:t xml:space="preserve">2. Mithali 18:24 Mtu aliye na marafiki hana budi kujionyesha urafiki, na yuko rafiki aambatanaye na mtu kuliko ndugu.</w:t>
      </w:r>
    </w:p>
    <w:p/>
    <w:p>
      <w:r xmlns:w="http://schemas.openxmlformats.org/wordprocessingml/2006/main">
        <w:t xml:space="preserve">1 Mambo ya Nyakati 7:13 Wana wa Naftali; Yahzieli, na Guni, na Yezeri, na Shalumu, wana wa Bilha.</w:t>
      </w:r>
    </w:p>
    <w:p/>
    <w:p>
      <w:r xmlns:w="http://schemas.openxmlformats.org/wordprocessingml/2006/main">
        <w:t xml:space="preserve">Wana wa Naftali ni Yahzieli, Guni, Yezeri na Shalumu.</w:t>
      </w:r>
    </w:p>
    <w:p/>
    <w:p>
      <w:r xmlns:w="http://schemas.openxmlformats.org/wordprocessingml/2006/main">
        <w:t xml:space="preserve">1: Tunapaswa kuchukua ukoo wetu kwa uzito na kuwaheshimu wazee wetu.</w:t>
      </w:r>
    </w:p>
    <w:p/>
    <w:p>
      <w:r xmlns:w="http://schemas.openxmlformats.org/wordprocessingml/2006/main">
        <w:t xml:space="preserve">2: Mungu ana mpango kwa ajili yetu sote, na urithi wetu wa kipekee ni sehemu ya mpango huo.</w:t>
      </w:r>
    </w:p>
    <w:p/>
    <w:p>
      <w:r xmlns:w="http://schemas.openxmlformats.org/wordprocessingml/2006/main">
        <w:t xml:space="preserve">1: Warumi 8:28, Nasi twajua ya kuwa katika hao wampendao Mungu katika mambo yote hufanya kazi pamoja katika kuwapatia mema, yaani, wale walioitwa kwa kusudi lake.</w:t>
      </w:r>
    </w:p>
    <w:p/>
    <w:p>
      <w:r xmlns:w="http://schemas.openxmlformats.org/wordprocessingml/2006/main">
        <w:t xml:space="preserve">2: Waefeso 2:10, Maana tu kazi yake, tuliumbwa katika Kristo Yesu, tutende matendo mema, ambayo tokea awali Mungu aliyatengeneza ili tuenende nayo.</w:t>
      </w:r>
    </w:p>
    <w:p/>
    <w:p>
      <w:r xmlns:w="http://schemas.openxmlformats.org/wordprocessingml/2006/main">
        <w:t xml:space="preserve">1 Mambo ya Nyakati 7:14 Wana wa Manase; Ashrieli, ambaye alimzaa; (lakini suria wake Mwaramu akamzaa Makiri, babaye Gileadi;</w:t>
      </w:r>
    </w:p>
    <w:p/>
    <w:p>
      <w:r xmlns:w="http://schemas.openxmlformats.org/wordprocessingml/2006/main">
        <w:t xml:space="preserve">)</w:t>
      </w:r>
    </w:p>
    <w:p/>
    <w:p>
      <w:r xmlns:w="http://schemas.openxmlformats.org/wordprocessingml/2006/main">
        <w:t xml:space="preserve">Manase alikuwa na mwana jina lake Ashrieli, aliyezaliwa na mkewe, na Makiri, baba wa Gileadi, alizaliwa na suria wake.</w:t>
      </w:r>
    </w:p>
    <w:p/>
    <w:p>
      <w:r xmlns:w="http://schemas.openxmlformats.org/wordprocessingml/2006/main">
        <w:t xml:space="preserve">1. Nguvu ya upendo wa mama: Kuchunguza mfano wa Manase na mke wake katika 1 Mambo ya Nyakati 7:14.</w:t>
      </w:r>
    </w:p>
    <w:p/>
    <w:p>
      <w:r xmlns:w="http://schemas.openxmlformats.org/wordprocessingml/2006/main">
        <w:t xml:space="preserve">2. Urithi wa uaminifu: Jinsi uaminifu wa Manase kwa mke wake na suria ulivyotengeneza wakati ujao katika 1 Mambo ya Nyakati 7:14.</w:t>
      </w:r>
    </w:p>
    <w:p/>
    <w:p>
      <w:r xmlns:w="http://schemas.openxmlformats.org/wordprocessingml/2006/main">
        <w:t xml:space="preserve">1. Ruthu 4:18-22 - Kuonyesha umuhimu wa urithi wa mama na uaminifu wa familia kwa Bwana.</w:t>
      </w:r>
    </w:p>
    <w:p/>
    <w:p>
      <w:r xmlns:w="http://schemas.openxmlformats.org/wordprocessingml/2006/main">
        <w:t xml:space="preserve">2. Isaya 49:14-16 - Kuchunguza ahadi ya Bwana ya uaminifu kwa watu wake waliochaguliwa na urithi wa uaminifu ambao wanaweza kuondoka.</w:t>
      </w:r>
    </w:p>
    <w:p/>
    <w:p>
      <w:r xmlns:w="http://schemas.openxmlformats.org/wordprocessingml/2006/main">
        <w:t xml:space="preserve">1 Mambo ya Nyakati (1st Chronicles) 7:15 Makiri akaoa umbu la Hupimu na Shupimu, ambaye jina la umbu lake aliitwa Maaka; na jina la wa pili aliitwa Selofehadi; na Selofehadi alikuwa na binti.</w:t>
      </w:r>
    </w:p>
    <w:p/>
    <w:p>
      <w:r xmlns:w="http://schemas.openxmlformats.org/wordprocessingml/2006/main">
        <w:t xml:space="preserve">Makiri alimwoa Maaka, dada ya Hupimu na Shupimu, na Selofehadi alikuwa na binti.</w:t>
      </w:r>
    </w:p>
    <w:p/>
    <w:p>
      <w:r xmlns:w="http://schemas.openxmlformats.org/wordprocessingml/2006/main">
        <w:t xml:space="preserve">1. Umuhimu wa Familia: Utafiti wa Makiri na Wakwe zake</w:t>
      </w:r>
    </w:p>
    <w:p/>
    <w:p>
      <w:r xmlns:w="http://schemas.openxmlformats.org/wordprocessingml/2006/main">
        <w:t xml:space="preserve">2. Kufikia Mafanikio Kupitia Ndoa Ya Uaminifu: Somo la Makiri na Maacha</w:t>
      </w:r>
    </w:p>
    <w:p/>
    <w:p>
      <w:r xmlns:w="http://schemas.openxmlformats.org/wordprocessingml/2006/main">
        <w:t xml:space="preserve">1. Waefeso 5:22-33 (Kunyenyekeana kwa kumcha Kristo)</w:t>
      </w:r>
    </w:p>
    <w:p/>
    <w:p>
      <w:r xmlns:w="http://schemas.openxmlformats.org/wordprocessingml/2006/main">
        <w:t xml:space="preserve">2. Mithali 31:10-31 (Mke Mwema)</w:t>
      </w:r>
    </w:p>
    <w:p/>
    <w:p>
      <w:r xmlns:w="http://schemas.openxmlformats.org/wordprocessingml/2006/main">
        <w:t xml:space="preserve">1 Mambo ya Nyakati 7:16 Naye Maaka mkewe Makiri akazaa mwana, akamwita jina lake Pereshi; na jina la nduguye aliitwa Shereshi; na wanawe walikuwa Ulamu na Rakemu.</w:t>
      </w:r>
    </w:p>
    <w:p/>
    <w:p>
      <w:r xmlns:w="http://schemas.openxmlformats.org/wordprocessingml/2006/main">
        <w:t xml:space="preserve">Maaka, mke wa Makiri, alizaa wana wawili, Pereshi na Shereshi. Wana wao walikuwa Ulamu na Rakemu.</w:t>
      </w:r>
    </w:p>
    <w:p/>
    <w:p>
      <w:r xmlns:w="http://schemas.openxmlformats.org/wordprocessingml/2006/main">
        <w:t xml:space="preserve">1. Nguvu ya Upendo wa Mama: Kuchunguza Uhusiano wa Maaka na Wanawe</w:t>
      </w:r>
    </w:p>
    <w:p/>
    <w:p>
      <w:r xmlns:w="http://schemas.openxmlformats.org/wordprocessingml/2006/main">
        <w:t xml:space="preserve">2. Umuhimu wa Urithi: Kuendeleza Jina la Familia kupitia Ulam na Rakem</w:t>
      </w:r>
    </w:p>
    <w:p/>
    <w:p>
      <w:r xmlns:w="http://schemas.openxmlformats.org/wordprocessingml/2006/main">
        <w:t xml:space="preserve">1. Mithali 31:25-28 - Amevikwa nguvu na heshima, na hucheka bila hofu ya siku zijazo.</w:t>
      </w:r>
    </w:p>
    <w:p/>
    <w:p>
      <w:r xmlns:w="http://schemas.openxmlformats.org/wordprocessingml/2006/main">
        <w:t xml:space="preserve">2. Warumi 8:38-39 - Kwa maana nimekwisha kujua hakika ya kwamba, wala mauti, wala uzima, wala malaika, wala pepo, wala ya sasa, wala yatakayokuwapo, wala wenye uwezo, wala yaliyo juu, wala yaliyo chini, wala kiumbe kingine chochote kitakachoweza. ili kututenga na upendo wa Mungu ulio katika Kristo Yesu Bwana wetu.</w:t>
      </w:r>
    </w:p>
    <w:p/>
    <w:p>
      <w:r xmlns:w="http://schemas.openxmlformats.org/wordprocessingml/2006/main">
        <w:t xml:space="preserve">1 Mambo ya Nyakati 7:17 Na wana wa Ulamu; Bedani. Hao ndio wana wa Gileadi, mwana wa Makiri, mwana wa Manase.</w:t>
      </w:r>
    </w:p>
    <w:p/>
    <w:p>
      <w:r xmlns:w="http://schemas.openxmlformats.org/wordprocessingml/2006/main">
        <w:t xml:space="preserve">Gileadi, mwana wa Makiri, mwana wa Manase, alikuwa na wana wawili walioitwa Ulamu na Bedani.</w:t>
      </w:r>
    </w:p>
    <w:p/>
    <w:p>
      <w:r xmlns:w="http://schemas.openxmlformats.org/wordprocessingml/2006/main">
        <w:t xml:space="preserve">1. Mpango Uliowekwa na Mungu: Wana wa Gileadi</w:t>
      </w:r>
    </w:p>
    <w:p/>
    <w:p>
      <w:r xmlns:w="http://schemas.openxmlformats.org/wordprocessingml/2006/main">
        <w:t xml:space="preserve">2. Uaminifu wa Mungu kwa Watu Wake Waliochaguliwa: Ukoo wa Manase</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Mwanzo 49:22-26 - Yusufu ni mzabibu uzaao, mzabibu uzaao karibu na chemchemi, ambao matawi yake hupanda ukutani. Kwa uchungu wapiga mishale walimshambulia; walimpiga risasi kwa uadui. Lakini upinde wake ulisimama imara, mikono yake yenye nguvu ililegea, kwa ajili ya mkono wa Mwenye Nguvu wa Yakobo, kwa ajili ya Mchungaji, Mwamba wa Israeli, kwa ajili ya Mungu wa baba yako anayekusaidia, kwa sababu ya Mwenyezi akubariki kwa baraka za mbinguni juu, baraka za vilindi vilivyo chini, baraka za matiti na tumbo. Baraka za baba yako ni kubwa kuliko baraka za milima ya kale, kuliko fadhila za vilima vya zamani. Haya yote na yawe juu ya kichwa cha Yusufu, juu ya uso wa mkuu kati ya ndugu zake.</w:t>
      </w:r>
    </w:p>
    <w:p/>
    <w:p>
      <w:r xmlns:w="http://schemas.openxmlformats.org/wordprocessingml/2006/main">
        <w:t xml:space="preserve">1 Mambo ya Nyakati (1st Chronicles) 7:18 Na umbu lake Hamolekethi akamzaa Ishodi, na Abiezeri, na Mahala.</w:t>
      </w:r>
    </w:p>
    <w:p/>
    <w:p>
      <w:r xmlns:w="http://schemas.openxmlformats.org/wordprocessingml/2006/main">
        <w:t xml:space="preserve">Hamolekete, dada yake Gileadi, alizaa wana watatu walioitwa Ishodi, Abiezeri na Mahala.</w:t>
      </w:r>
    </w:p>
    <w:p/>
    <w:p>
      <w:r xmlns:w="http://schemas.openxmlformats.org/wordprocessingml/2006/main">
        <w:t xml:space="preserve">1. Uaminifu wa Mungu unaonekana katika utoaji Wake wa familia.</w:t>
      </w:r>
    </w:p>
    <w:p/>
    <w:p>
      <w:r xmlns:w="http://schemas.openxmlformats.org/wordprocessingml/2006/main">
        <w:t xml:space="preserve">2. Kujua historia ya familia yetu ni ukumbusho wa upendo wa Mungu kwetu.</w:t>
      </w:r>
    </w:p>
    <w:p/>
    <w:p>
      <w:r xmlns:w="http://schemas.openxmlformats.org/wordprocessingml/2006/main">
        <w:t xml:space="preserve">1. Zaburi 103:17 - Lakini tangu milele hata milele upendo wa Bwana uko kwa wale wanaomcha, na haki yake pamoja na watoto wa watoto wao.</w:t>
      </w:r>
    </w:p>
    <w:p/>
    <w:p>
      <w:r xmlns:w="http://schemas.openxmlformats.org/wordprocessingml/2006/main">
        <w:t xml:space="preserve">2. Warumi 8:16-17 – Roho mwenyewe hushuhudia pamoja na roho zetu, ya kuwa sisi tu watoto wa Mungu; na kama tu watoto, basi, tu warithi wa Mungu, warithio pamoja na Kristo.</w:t>
      </w:r>
    </w:p>
    <w:p/>
    <w:p>
      <w:r xmlns:w="http://schemas.openxmlformats.org/wordprocessingml/2006/main">
        <w:t xml:space="preserve">1 Mambo ya Nyakati 7:19 Na wana wa Shemida walikuwa Ahiani, na Shekemu, na Liki, na Aniamu.</w:t>
      </w:r>
    </w:p>
    <w:p/>
    <w:p>
      <w:r xmlns:w="http://schemas.openxmlformats.org/wordprocessingml/2006/main">
        <w:t xml:space="preserve">Shemida alikuwa na wana wanne, Ahiani, Shekemu, Liki na Aniamu.</w:t>
      </w:r>
    </w:p>
    <w:p/>
    <w:p>
      <w:r xmlns:w="http://schemas.openxmlformats.org/wordprocessingml/2006/main">
        <w:t xml:space="preserve">1. Mungu Huzidisha na Kubariki - Jinsi wana wanne wa Shemida wanavyotumika kama mfano wa baraka na utoaji wa Mungu.</w:t>
      </w:r>
    </w:p>
    <w:p/>
    <w:p>
      <w:r xmlns:w="http://schemas.openxmlformats.org/wordprocessingml/2006/main">
        <w:t xml:space="preserve">2. Mungu ni Mwaminifu - Hata katikati ya nyakati ngumu, Mungu hudumu mwaminifu na kuwaruzuku watu wake.</w:t>
      </w:r>
    </w:p>
    <w:p/>
    <w:p>
      <w:r xmlns:w="http://schemas.openxmlformats.org/wordprocessingml/2006/main">
        <w:t xml:space="preserve">1. Zaburi 127:3-5 - "Tazama, watoto ni urithi wa Bwana, uzao wa tumbo ni thawabu. Kama mishale mkononi mwa shujaa, ndivyo walivyo watoto wa ujana wake. Tetemekeni pamoja nao! Hatatahayarika asemapo na adui zake langoni.</w:t>
      </w:r>
    </w:p>
    <w:p/>
    <w:p>
      <w:r xmlns:w="http://schemas.openxmlformats.org/wordprocessingml/2006/main">
        <w:t xml:space="preserve">2. Mwanzo 17:6 - "Nami nitakufanya uwe na uzao mwingi sana, nami nitakufanya kuwa mataifa, na wafalme watatoka kwako."</w:t>
      </w:r>
    </w:p>
    <w:p/>
    <w:p>
      <w:r xmlns:w="http://schemas.openxmlformats.org/wordprocessingml/2006/main">
        <w:t xml:space="preserve">1 Mambo ya Nyakati 7:20 Na wana wa Efraimu; Shuthela, na mwanawe huyo ni Beredi, na mwanawe huyo ni Tahathi, na mwanawe huyo ni Elada, na mwanawe huyo ni Tahathi;</w:t>
      </w:r>
    </w:p>
    <w:p/>
    <w:p>
      <w:r xmlns:w="http://schemas.openxmlformats.org/wordprocessingml/2006/main">
        <w:t xml:space="preserve">Wana wa Efraimu walikuwa Shuthela, Beredi, Tahathi, Elada na Tahathi.</w:t>
      </w:r>
    </w:p>
    <w:p/>
    <w:p>
      <w:r xmlns:w="http://schemas.openxmlformats.org/wordprocessingml/2006/main">
        <w:t xml:space="preserve">1. Uaminifu wa Mungu kwa Ahadi zake - 1 Mambo ya Nyakati 7:20</w:t>
      </w:r>
    </w:p>
    <w:p/>
    <w:p>
      <w:r xmlns:w="http://schemas.openxmlformats.org/wordprocessingml/2006/main">
        <w:t xml:space="preserve">2. Baraka ya Mungu kwa Vizazi - 1 Mambo ya Nyakati 7:20</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Wakorintho 1:20 - Maana hata ni ahadi ngapi ambazo Mungu ametoa, ni Ndiyo katika Kristo. Na kwa njia yake yeye Amina inasemwa na sisi kwa utukufu wa Mungu.</w:t>
      </w:r>
    </w:p>
    <w:p/>
    <w:p>
      <w:r xmlns:w="http://schemas.openxmlformats.org/wordprocessingml/2006/main">
        <w:t xml:space="preserve">1 Mambo ya Nyakati (1st Chronicles) 7:21 na Zabadi mwanawe, na Shuthela mwanawe, na Ezeri, na Eleadi; ambao watu wa Gathi waliozaliwa katika nchi hiyo waliwaua, kwa sababu walishuka ili kuchukua mifugo yao.</w:t>
      </w:r>
    </w:p>
    <w:p/>
    <w:p>
      <w:r xmlns:w="http://schemas.openxmlformats.org/wordprocessingml/2006/main">
        <w:t xml:space="preserve">Zabadi, Shuthela, Ezeri na Eleadi waliuawa na watu wa Gathi kwa sababu walijaribu kuwanyang’anya mifugo yao.</w:t>
      </w:r>
    </w:p>
    <w:p/>
    <w:p>
      <w:r xmlns:w="http://schemas.openxmlformats.org/wordprocessingml/2006/main">
        <w:t xml:space="preserve">1. Hatari ya Kuchukua Kisicho chetu</w:t>
      </w:r>
    </w:p>
    <w:p/>
    <w:p>
      <w:r xmlns:w="http://schemas.openxmlformats.org/wordprocessingml/2006/main">
        <w:t xml:space="preserve">2. Nguvu ya Umoja Wakati wa Migogoro</w:t>
      </w:r>
    </w:p>
    <w:p/>
    <w:p>
      <w:r xmlns:w="http://schemas.openxmlformats.org/wordprocessingml/2006/main">
        <w:t xml:space="preserve">1. Zaburi 37:1-2 Usikasirike kwa ajili ya watenda mabaya, wala usiwahusudu watenda maovu. Kwa maana watakatwa upesi kama majani, na kunyauka kama mimea mibichi.</w:t>
      </w:r>
    </w:p>
    <w:p/>
    <w:p>
      <w:r xmlns:w="http://schemas.openxmlformats.org/wordprocessingml/2006/main">
        <w:t xml:space="preserve">2. Mithali 3:27-28 Usimnyime mtu mema, Ikiwa katika uwezo wa mkono wako kuyatenda. Usimwambie jirani yako, Nenda, urudi, na kesho nitakupa; wakati unayo karibu nawe.</w:t>
      </w:r>
    </w:p>
    <w:p/>
    <w:p>
      <w:r xmlns:w="http://schemas.openxmlformats.org/wordprocessingml/2006/main">
        <w:t xml:space="preserve">1 Mambo ya Nyakati 7:22 Efraimu baba yao akaomboleza siku nyingi, na ndugu zake wakaja kumfariji.</w:t>
      </w:r>
    </w:p>
    <w:p/>
    <w:p>
      <w:r xmlns:w="http://schemas.openxmlformats.org/wordprocessingml/2006/main">
        <w:t xml:space="preserve">Efraimu aliomboleza kwa muda mrefu na ndugu zake wakaja kumfariji.</w:t>
      </w:r>
    </w:p>
    <w:p/>
    <w:p>
      <w:r xmlns:w="http://schemas.openxmlformats.org/wordprocessingml/2006/main">
        <w:t xml:space="preserve">1. Faraja Wakati wa Maombolezo</w:t>
      </w:r>
    </w:p>
    <w:p/>
    <w:p>
      <w:r xmlns:w="http://schemas.openxmlformats.org/wordprocessingml/2006/main">
        <w:t xml:space="preserve">2. Jinsi ya Kupata Nguvu Wakati wa Huzuni</w:t>
      </w:r>
    </w:p>
    <w:p/>
    <w:p>
      <w:r xmlns:w="http://schemas.openxmlformats.org/wordprocessingml/2006/main">
        <w:t xml:space="preserve">1. Isaya 66:13 - Kama vile mama amfariji mwanawe, ndivyo nitakavyowafariji ninyi</w:t>
      </w:r>
    </w:p>
    <w:p/>
    <w:p>
      <w:r xmlns:w="http://schemas.openxmlformats.org/wordprocessingml/2006/main">
        <w:t xml:space="preserve">2. Zaburi 34:18 - Bwana yu karibu na waliovunjika moyo na kuwaokoa waliopondeka roho.</w:t>
      </w:r>
    </w:p>
    <w:p/>
    <w:p>
      <w:r xmlns:w="http://schemas.openxmlformats.org/wordprocessingml/2006/main">
        <w:t xml:space="preserve">1 Mambo ya Nyakati (1st Chronicles) 7:23 Akaingia kwa mkewe, naye akapata mimba, akazaa mwana, akamwita jina lake Beria, kwa sababu nyumba yake ilipatwa na maovu.</w:t>
      </w:r>
    </w:p>
    <w:p/>
    <w:p>
      <w:r xmlns:w="http://schemas.openxmlformats.org/wordprocessingml/2006/main">
        <w:t xml:space="preserve">Mwanamume aitwaye Beria alizaliwa katika familia iliyokuwa inakabiliwa na nyakati ngumu.</w:t>
      </w:r>
    </w:p>
    <w:p/>
    <w:p>
      <w:r xmlns:w="http://schemas.openxmlformats.org/wordprocessingml/2006/main">
        <w:t xml:space="preserve">1. Nguvu ya Jina: Kuchunguza Maana ya Beria</w:t>
      </w:r>
    </w:p>
    <w:p/>
    <w:p>
      <w:r xmlns:w="http://schemas.openxmlformats.org/wordprocessingml/2006/main">
        <w:t xml:space="preserve">2. Kushinda Mapambano: Kupata Matumaini Katika Nyakati Ngumu</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Zaburi 9:9 - Bwana atakuwa kimbilio kwa walioonewa, kimbilio wakati wa taabu.</w:t>
      </w:r>
    </w:p>
    <w:p/>
    <w:p>
      <w:r xmlns:w="http://schemas.openxmlformats.org/wordprocessingml/2006/main">
        <w:t xml:space="preserve">1 Mambo ya Nyakati (1st Chronicles) 7:24 (Na binti yake alikuwa Shera, aliyejenga Beth-horoni ya chini, na ya juu, na Uzenshera.)</w:t>
      </w:r>
    </w:p>
    <w:p/>
    <w:p>
      <w:r xmlns:w="http://schemas.openxmlformats.org/wordprocessingml/2006/main">
        <w:t xml:space="preserve">Shera, binti Efraimu, alijenga miji mitatu: Beth-horoni ya chini, na Beth-horoni ya juu, na Uzenshera.</w:t>
      </w:r>
    </w:p>
    <w:p/>
    <w:p>
      <w:r xmlns:w="http://schemas.openxmlformats.org/wordprocessingml/2006/main">
        <w:t xml:space="preserve">1. Ujasiri na Uaminifu Wakati wa Mateso</w:t>
      </w:r>
    </w:p>
    <w:p/>
    <w:p>
      <w:r xmlns:w="http://schemas.openxmlformats.org/wordprocessingml/2006/main">
        <w:t xml:space="preserve">2. Uaminifu wa Mungu katika Kuwabariki Watu Wake</w:t>
      </w:r>
    </w:p>
    <w:p/>
    <w:p>
      <w:r xmlns:w="http://schemas.openxmlformats.org/wordprocessingml/2006/main">
        <w:t xml:space="preserve">1. Yoshua 21:34-36 ( Tena kwa jamaa za wana wa Merari, Walawi waliosalia, katika kabila ya Zabuloni, Yokneamu pamoja na malisho yake, na Karta pamoja na malisho yake, na Dimna pamoja na malisho yake, na Nahalali pamoja na malisho yake. na malisho yake, na Shimroni pamoja na malisho yake, na Idala pamoja na malisho yake, na Bethlehemu pamoja na malisho yake;</w:t>
      </w:r>
    </w:p>
    <w:p/>
    <w:p>
      <w:r xmlns:w="http://schemas.openxmlformats.org/wordprocessingml/2006/main">
        <w:t xml:space="preserve">2. Mithali 14:1 (Mwanamke aliye na hekima zaidi hujenga nyumba yake, Bali upumbavu kwa mikono yake mwenyewe huibomoa.)</w:t>
      </w:r>
    </w:p>
    <w:p/>
    <w:p>
      <w:r xmlns:w="http://schemas.openxmlformats.org/wordprocessingml/2006/main">
        <w:t xml:space="preserve">1 Mambo ya Nyakati (1st Chronicles) 7:25 na mwanawe huyo alikuwa Refa, na Reshefu, na mwanawe huyo ni Tela, na mwanawe huyo ni Tahani;</w:t>
      </w:r>
    </w:p>
    <w:p/>
    <w:p>
      <w:r xmlns:w="http://schemas.openxmlformats.org/wordprocessingml/2006/main">
        <w:t xml:space="preserve">Kifungu hiki cha 1 Mambo ya Nyakati 7:25 kinaeleza nasaba ya Refa na wanawe Reshefu, Tela, na Tahani.</w:t>
      </w:r>
    </w:p>
    <w:p/>
    <w:p>
      <w:r xmlns:w="http://schemas.openxmlformats.org/wordprocessingml/2006/main">
        <w:t xml:space="preserve">1. Thamani ya Kujua Historia ya Familia Yako</w:t>
      </w:r>
    </w:p>
    <w:p/>
    <w:p>
      <w:r xmlns:w="http://schemas.openxmlformats.org/wordprocessingml/2006/main">
        <w:t xml:space="preserve">2. Urithi wa Wahenga Waaminifu</w:t>
      </w:r>
    </w:p>
    <w:p/>
    <w:p>
      <w:r xmlns:w="http://schemas.openxmlformats.org/wordprocessingml/2006/main">
        <w:t xml:space="preserve">1. Zaburi 112:1-2 "Msifuni Bwana! Amebarikiwa mtu yule amchaye Bwana, Apendezwaye sana na maagizo yake. Wazao wake watakuwa hodari katika nchi; Kizazi cha wanyofu kitabarikiwa."</w:t>
      </w:r>
    </w:p>
    <w:p/>
    <w:p>
      <w:r xmlns:w="http://schemas.openxmlformats.org/wordprocessingml/2006/main">
        <w:t xml:space="preserve">2. Warumi 4:13-16 "Kwa maana ahadi ya Ibrahimu na mzao wake ya kuwa mrithi wa ulimwengu haikutoka kwa sheria, bali kwa haki ipatikanayo kwa imani. Maana ikiwa ni washika sheria ndio watakaoitimiza." kuwa warithi, imani ni ubatili na ahadi ni bure.Kwa maana torati huleta ghadhabu, lakini pasipokuwapo sheria, hakuna kosa, ndiyo maana inategemea imani, ili ahadi iwe juu ya neema na kuhakikishwa. kwa wazao wake wote, si kwa kuitii sheria tu, bali na kwa yeye aliyeshiriki imani ya Ibrahimu, aliye baba yetu sisi sote; kama ilivyoandikwa, Nimekuweka wewe kuwa baba wa mataifa mengi mbele ya Mungu ambaye alimwamini, ambaye huwapa wafu uzima na kuviumba vile ambavyo havipo.”</w:t>
      </w:r>
    </w:p>
    <w:p/>
    <w:p>
      <w:r xmlns:w="http://schemas.openxmlformats.org/wordprocessingml/2006/main">
        <w:t xml:space="preserve">1 Mambo ya Nyakati 7:26 mwanawe huyo ni Ladani, na mwanawe huyo ni Amihudi, na mwanawe huyo ni Elishama;</w:t>
      </w:r>
    </w:p>
    <w:p/>
    <w:p>
      <w:r xmlns:w="http://schemas.openxmlformats.org/wordprocessingml/2006/main">
        <w:t xml:space="preserve">Kifungu kinasimulia nasaba ya Ladan kutoka kwa baba yake: Ammihud, babu yake: Elishama.</w:t>
      </w:r>
    </w:p>
    <w:p/>
    <w:p>
      <w:r xmlns:w="http://schemas.openxmlformats.org/wordprocessingml/2006/main">
        <w:t xml:space="preserve">1. Uaminifu wa Mungu kwa vizazi vya waumini.</w:t>
      </w:r>
    </w:p>
    <w:p/>
    <w:p>
      <w:r xmlns:w="http://schemas.openxmlformats.org/wordprocessingml/2006/main">
        <w:t xml:space="preserve">2. Umuhimu wa urithi mwaminifu.</w:t>
      </w:r>
    </w:p>
    <w:p/>
    <w:p>
      <w:r xmlns:w="http://schemas.openxmlformats.org/wordprocessingml/2006/main">
        <w:t xml:space="preserve">1. Kumbukumbu la Torati 7:9 - Basi jueni ya kuwa BWANA, Mungu wenu, ndiye Mungu, Mungu mwaminifu, ashikaye agano na rehema kwao wampendao na kuzishika amri zake hata vizazi elfu.</w:t>
      </w:r>
    </w:p>
    <w:p/>
    <w:p>
      <w:r xmlns:w="http://schemas.openxmlformats.org/wordprocessingml/2006/main">
        <w:t xml:space="preserve">2 Timotheo 1:5 - Naikumbuka imani yako ya unyofu, imani ambayo ilikaa kwanza katika nyanya yako Loisi na mama yako Eunike na sasa, nina hakika kwamba inakaa ndani yako pia.</w:t>
      </w:r>
    </w:p>
    <w:p/>
    <w:p>
      <w:r xmlns:w="http://schemas.openxmlformats.org/wordprocessingml/2006/main">
        <w:t xml:space="preserve">1 Mambo ya Nyakati (1st Chronicles) 7:27 mwanawe noni, mwanawe Yoshua;</w:t>
      </w:r>
    </w:p>
    <w:p/>
    <w:p>
      <w:r xmlns:w="http://schemas.openxmlformats.org/wordprocessingml/2006/main">
        <w:t xml:space="preserve">na</w:t>
      </w:r>
    </w:p>
    <w:p/>
    <w:p>
      <w:r xmlns:w="http://schemas.openxmlformats.org/wordprocessingml/2006/main">
        <w:t xml:space="preserve">Kifungu hicho kinazungumzia nasaba ya Noni na mwanawe Yoshua.</w:t>
      </w:r>
    </w:p>
    <w:p/>
    <w:p>
      <w:r xmlns:w="http://schemas.openxmlformats.org/wordprocessingml/2006/main">
        <w:t xml:space="preserve">1. Uaminifu wa Mungu na Umuhimu wa Nasaba</w:t>
      </w:r>
    </w:p>
    <w:p/>
    <w:p>
      <w:r xmlns:w="http://schemas.openxmlformats.org/wordprocessingml/2006/main">
        <w:t xml:space="preserve">2. Kuchukua Urithi wa Wazee wetu</w:t>
      </w:r>
    </w:p>
    <w:p/>
    <w:p>
      <w:r xmlns:w="http://schemas.openxmlformats.org/wordprocessingml/2006/main">
        <w:t xml:space="preserve">1 Waebrania 11:7 - Kwa imani Nuhu, akiisha kuonywa na Mungu katika habari za mambo yasiyoonekana bado, kwa woga wa kumcha, akajenga safina, apate kuokoa nyumba yake. Kwa hili aliuhukumu ulimwengu na akawa mrithi wa haki ipatikanayo kwa imani.</w:t>
      </w:r>
    </w:p>
    <w:p/>
    <w:p>
      <w:r xmlns:w="http://schemas.openxmlformats.org/wordprocessingml/2006/main">
        <w:t xml:space="preserve">2 Warumi 4:17 - Kama ilivyoandikwa, Nimekuweka wewe kuwa baba wa mataifa mengi mbele za Mungu ambaye yeye alimwamini, yeye ambaye huwapa wafu uzima, na kuviumba vile ambavyo havipo.</w:t>
      </w:r>
    </w:p>
    <w:p/>
    <w:p>
      <w:r xmlns:w="http://schemas.openxmlformats.org/wordprocessingml/2006/main">
        <w:t xml:space="preserve">1 Mambo ya Nyakati (1st Chronicles) 7:28 Na mali zao na makao yao yalikuwa Betheli na vijiji vyake, na upande wa mashariki wa Naara, na upande wa magharibi Gezeri pamoja na miji yake; Shekemu pia na vijiji vyake, mpaka Gaza na vijiji vyake;</w:t>
      </w:r>
    </w:p>
    <w:p/>
    <w:p>
      <w:r xmlns:w="http://schemas.openxmlformats.org/wordprocessingml/2006/main">
        <w:t xml:space="preserve">Kifungu hiki kinataja miji kadhaa katika milki ya kabila la Isakari, ikijumuisha Betheli, Naarani, Gezeri, Shekemu na Gaza.</w:t>
      </w:r>
    </w:p>
    <w:p/>
    <w:p>
      <w:r xmlns:w="http://schemas.openxmlformats.org/wordprocessingml/2006/main">
        <w:t xml:space="preserve">1. "Utoaji wa Mungu kwa Watu Wake: Baraka za Kumiliki Nchi"</w:t>
      </w:r>
    </w:p>
    <w:p/>
    <w:p>
      <w:r xmlns:w="http://schemas.openxmlformats.org/wordprocessingml/2006/main">
        <w:t xml:space="preserve">2. "Uaminifu wa Ahadi za Mungu: Utimilifu wa Agano Lake na Kabila la Isakari"</w:t>
      </w:r>
    </w:p>
    <w:p/>
    <w:p>
      <w:r xmlns:w="http://schemas.openxmlformats.org/wordprocessingml/2006/main">
        <w:t xml:space="preserve">1. Kumbukumbu la Torati 33:18-19 - "Kuhusu Zabuloni alisema, Furahi, Zabuloni, katika kutoka kwako, na Isakari katika hema zako; wataita mataifa waje mlimani; Huko watatoa dhabihu za haki; watashiriki wingi wa bahari, Na hazina zilizofichwa mchangani.</w:t>
      </w:r>
    </w:p>
    <w:p/>
    <w:p>
      <w:r xmlns:w="http://schemas.openxmlformats.org/wordprocessingml/2006/main">
        <w:t xml:space="preserve">2. Yoshua 19:17-23 “Kura ya nne ilitokea kwa ajili ya Isakari, kwa ajili ya wana wa Isakari kwa kuandama jamaa zao. Remethi, En-gannimu, En-hada, Beth-pazezi, mpaka ukafikilia Tabori, na Shahazima, na Beth-shemeshi, na mpaka ukaishia katika Yordani: miji kumi na sita pamoja na vijiji vyake.Huu ndio urithi wa wana wa Isakari. kulingana na jamaa zao, miji na vijiji vyake."</w:t>
      </w:r>
    </w:p>
    <w:p/>
    <w:p>
      <w:r xmlns:w="http://schemas.openxmlformats.org/wordprocessingml/2006/main">
        <w:t xml:space="preserve">1 Mambo ya Nyakati (1st Chronicles) 7:29 na mpakani mwa wana wa Manase; Beth-sheani na miji yake, na Taanaki na vitongoji vyake, na Megido na vitongoji vyake, na Dori na vitongoji vyake. Wana wa Yusufu mwana wa Israeli walikaa humo.</w:t>
      </w:r>
    </w:p>
    <w:p/>
    <w:p>
      <w:r xmlns:w="http://schemas.openxmlformats.org/wordprocessingml/2006/main">
        <w:t xml:space="preserve">Wana wa Yusufu, mwana wa Israeli, walikaa katika miji ya mpakani ya Beth-sheani, na Taanaki, na Megido, na Dori.</w:t>
      </w:r>
    </w:p>
    <w:p/>
    <w:p>
      <w:r xmlns:w="http://schemas.openxmlformats.org/wordprocessingml/2006/main">
        <w:t xml:space="preserve">1. Furaha ya Kukaa katika Haki: Jinsi Baraka za Mungu Hutuletea Faraja na Usalama.</w:t>
      </w:r>
    </w:p>
    <w:p/>
    <w:p>
      <w:r xmlns:w="http://schemas.openxmlformats.org/wordprocessingml/2006/main">
        <w:t xml:space="preserve">2. Kupata Nguvu Katika Jumuiya: Nguvu ya Kuungana Kuzunguka Mapenzi ya Mungu</w:t>
      </w:r>
    </w:p>
    <w:p/>
    <w:p>
      <w:r xmlns:w="http://schemas.openxmlformats.org/wordprocessingml/2006/main">
        <w:t xml:space="preserve">1. Zaburi 127:1 - "Bwana asipoijenga nyumba, waifanyao kazi huijenga bure."</w:t>
      </w:r>
    </w:p>
    <w:p/>
    <w:p>
      <w:r xmlns:w="http://schemas.openxmlformats.org/wordprocessingml/2006/main">
        <w:t xml:space="preserve">2. Mathayo 18:20 - "Kwa kuwa walipo wawili watatu wamekusanyika kwa jina langu, nami nipo papo hapo kati yao."</w:t>
      </w:r>
    </w:p>
    <w:p/>
    <w:p>
      <w:r xmlns:w="http://schemas.openxmlformats.org/wordprocessingml/2006/main">
        <w:t xml:space="preserve">1 Mambo ya Nyakati 7:30 Wana wa Asheri; Imna, na Ishua, na Ishuai, na Beria, na umbu lao Sera.</w:t>
      </w:r>
    </w:p>
    <w:p/>
    <w:p>
      <w:r xmlns:w="http://schemas.openxmlformats.org/wordprocessingml/2006/main">
        <w:t xml:space="preserve">Asheri alikuwa na wana wanne, Imna, na Isua, na Ishuai, na Beria, na binti Sera.</w:t>
      </w:r>
    </w:p>
    <w:p/>
    <w:p>
      <w:r xmlns:w="http://schemas.openxmlformats.org/wordprocessingml/2006/main">
        <w:t xml:space="preserve">1. Umuhimu wa familia na jamii.</w:t>
      </w:r>
    </w:p>
    <w:p/>
    <w:p>
      <w:r xmlns:w="http://schemas.openxmlformats.org/wordprocessingml/2006/main">
        <w:t xml:space="preserve">2. Umuhimu wa kutunza ndugu.</w:t>
      </w:r>
    </w:p>
    <w:p/>
    <w:p>
      <w:r xmlns:w="http://schemas.openxmlformats.org/wordprocessingml/2006/main">
        <w:t xml:space="preserve">1. Zaburi 133:1-3 "Tazama, jinsi ilivyo vema, na kupendeza, Ndugu wakae pamoja, kwa umoja! Ni kama marhamu ya thamani kichwani, Ishukayo ndevuni, ndevu za Haruni; mpaka upindo wa mavazi yake; kama umande wa Hermoni, na kama umande ushukao juu ya milima ya Sayuni; maana huko ndiko BWANA alikoamuru baraka, naam, uzima hata milele."</w:t>
      </w:r>
    </w:p>
    <w:p/>
    <w:p>
      <w:r xmlns:w="http://schemas.openxmlformats.org/wordprocessingml/2006/main">
        <w:t xml:space="preserve">2. Kutoka 20:12 "Waheshimu baba yako na mama yako; siku zako zipate kuwa nyingi katika nchi upewayo na Bwana, Mungu wako."</w:t>
      </w:r>
    </w:p>
    <w:p/>
    <w:p>
      <w:r xmlns:w="http://schemas.openxmlformats.org/wordprocessingml/2006/main">
        <w:t xml:space="preserve">1 Mambo ya Nyakati 7:31 Na wana wa Beria; Heberi, na Malkieli, ambaye ni baba wa Birzawithi.</w:t>
      </w:r>
    </w:p>
    <w:p/>
    <w:p>
      <w:r xmlns:w="http://schemas.openxmlformats.org/wordprocessingml/2006/main">
        <w:t xml:space="preserve">Kifungu hiki kinajadili wana wa Beria, ambao walikuwa Heberi na Malkieli, baba wa Birzawithi.</w:t>
      </w:r>
    </w:p>
    <w:p/>
    <w:p>
      <w:r xmlns:w="http://schemas.openxmlformats.org/wordprocessingml/2006/main">
        <w:t xml:space="preserve">1. Umuhimu wa Familia: Hadithi ya Beria na Wanawe</w:t>
      </w:r>
    </w:p>
    <w:p/>
    <w:p>
      <w:r xmlns:w="http://schemas.openxmlformats.org/wordprocessingml/2006/main">
        <w:t xml:space="preserve">2. Nguvu ya Urithi na Urithi</w:t>
      </w:r>
    </w:p>
    <w:p/>
    <w:p>
      <w:r xmlns:w="http://schemas.openxmlformats.org/wordprocessingml/2006/main">
        <w:t xml:space="preserve">1. Mwanzo 12:2-3, “Nami nitakufanya wewe kuwa taifa kubwa, na kukubariki, na kulikuza jina lako, nawe uwe baraka, na kuwabariki wakubarikio, na yeye akubarikio. nitakulaani, na katika wewe jamaa zote za dunia watabarikiwa."</w:t>
      </w:r>
    </w:p>
    <w:p/>
    <w:p>
      <w:r xmlns:w="http://schemas.openxmlformats.org/wordprocessingml/2006/main">
        <w:t xml:space="preserve">2. Mathayo 28:19-20, “Basi, enendeni, mkawafanye mataifa yote kuwa wanafunzi, mkiwabatiza kwa jina la Baba, na Mwana, na Roho Mtakatifu, na kuwafundisha kuyashika yote niliyowaamuru ninyi. , mimi nipo pamoja nanyi siku zote, hata ukamilifu wa dahari.</w:t>
      </w:r>
    </w:p>
    <w:p/>
    <w:p>
      <w:r xmlns:w="http://schemas.openxmlformats.org/wordprocessingml/2006/main">
        <w:t xml:space="preserve">1 Mambo ya Nyakati 7:32 Heberi akamzaa Yafleti, na Shomeri, na Hothamu, na umbu lao, Shua.</w:t>
      </w:r>
    </w:p>
    <w:p/>
    <w:p>
      <w:r xmlns:w="http://schemas.openxmlformats.org/wordprocessingml/2006/main">
        <w:t xml:space="preserve">Kifungu hiki kinamhusu Heberi na watoto wake wanne, Yafleti, Shomeri, Hothamu, na Shua.</w:t>
      </w:r>
    </w:p>
    <w:p/>
    <w:p>
      <w:r xmlns:w="http://schemas.openxmlformats.org/wordprocessingml/2006/main">
        <w:t xml:space="preserve">1. Umuhimu wa familia: Kuchunguza urithi wa Heberi katika 1 Mambo ya Nyakati 7:32.</w:t>
      </w:r>
    </w:p>
    <w:p/>
    <w:p>
      <w:r xmlns:w="http://schemas.openxmlformats.org/wordprocessingml/2006/main">
        <w:t xml:space="preserve">2. Thamani ya ndugu: Kuchunguza mahusiano kati ya watoto wa Heberi katika 1 Mambo ya Nyakati 7:32.</w:t>
      </w:r>
    </w:p>
    <w:p/>
    <w:p>
      <w:r xmlns:w="http://schemas.openxmlformats.org/wordprocessingml/2006/main">
        <w:t xml:space="preserve">1. Waefeso 6:1-4 - Enyi watoto, watiini wazazi wenu katika Bwana, maana hii ndiyo haki.</w:t>
      </w:r>
    </w:p>
    <w:p/>
    <w:p>
      <w:r xmlns:w="http://schemas.openxmlformats.org/wordprocessingml/2006/main">
        <w:t xml:space="preserve">2. Mithali 18:24 - Mtu wa marafiki wengi anaweza kuangamia, lakini yuko rafiki aambatanaye na mtu kuliko ndugu.</w:t>
      </w:r>
    </w:p>
    <w:p/>
    <w:p>
      <w:r xmlns:w="http://schemas.openxmlformats.org/wordprocessingml/2006/main">
        <w:t xml:space="preserve">1 Mambo ya Nyakati 7:33 Na wana wa Yafleti; Pasaki, na Bimhali, na Ashvathi. Hawa ndio wana wa Yafleti.</w:t>
      </w:r>
    </w:p>
    <w:p/>
    <w:p>
      <w:r xmlns:w="http://schemas.openxmlformats.org/wordprocessingml/2006/main">
        <w:t xml:space="preserve">Yafleti alikuwa na wana watatu, Pasaki, Bimhali, na Ashvathi.</w:t>
      </w:r>
    </w:p>
    <w:p/>
    <w:p>
      <w:r xmlns:w="http://schemas.openxmlformats.org/wordprocessingml/2006/main">
        <w:t xml:space="preserve">1. Uaminifu wa Japhlet na Familia yake</w:t>
      </w:r>
    </w:p>
    <w:p/>
    <w:p>
      <w:r xmlns:w="http://schemas.openxmlformats.org/wordprocessingml/2006/main">
        <w:t xml:space="preserve">2. Nguvu ya Imani ya Vizazi vingi</w:t>
      </w:r>
    </w:p>
    <w:p/>
    <w:p>
      <w:r xmlns:w="http://schemas.openxmlformats.org/wordprocessingml/2006/main">
        <w:t xml:space="preserve">1. Waefeso 6:1-4 -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2. Zaburi 78:4 - Hatutawaficha watoto wao; tutasimulia kizazi kijacho matendo ya Mwenyezi-Mungu yenye sifa, nguvu zake na maajabu yake.</w:t>
      </w:r>
    </w:p>
    <w:p/>
    <w:p>
      <w:r xmlns:w="http://schemas.openxmlformats.org/wordprocessingml/2006/main">
        <w:t xml:space="preserve">1 Mambo ya Nyakati 7:34 Na wana wa Shameri; Ahi, na Roga, na Yehuba, na Aramu.</w:t>
      </w:r>
    </w:p>
    <w:p/>
    <w:p>
      <w:r xmlns:w="http://schemas.openxmlformats.org/wordprocessingml/2006/main">
        <w:t xml:space="preserve">Kifungu hicho kinaorodhesha wana wanne wa Shameri: Ahi, Rohga, Yehuba, na Aramu.</w:t>
      </w:r>
    </w:p>
    <w:p/>
    <w:p>
      <w:r xmlns:w="http://schemas.openxmlformats.org/wordprocessingml/2006/main">
        <w:t xml:space="preserve">1. Nguvu ya Familia: Kuchunguza 1 Mambo ya Nyakati 7:34</w:t>
      </w:r>
    </w:p>
    <w:p/>
    <w:p>
      <w:r xmlns:w="http://schemas.openxmlformats.org/wordprocessingml/2006/main">
        <w:t xml:space="preserve">2. Wajibu Wetu wa Kuheshimu Mababu zetu: Tafakari ya 1 Mambo ya Nyakati 7:34.</w:t>
      </w:r>
    </w:p>
    <w:p/>
    <w:p>
      <w:r xmlns:w="http://schemas.openxmlformats.org/wordprocessingml/2006/main">
        <w:t xml:space="preserve">1. Zaburi 78:5-7 "Aliweka ushuhuda katika Yakobo, akaweka sheria katika Israeli, ambayo aliwaamuru baba zetu wawafundishe watoto wao, ili kizazi kijacho kipate kuwajua, watoto ambao hawajazaliwa, na kuinuka na kuwafundisha watoto wao. waambie watoto wao, ili wamtumaini Mungu na wasisahau matendo ya Mungu, bali wazishike amri zake."</w:t>
      </w:r>
    </w:p>
    <w:p/>
    <w:p>
      <w:r xmlns:w="http://schemas.openxmlformats.org/wordprocessingml/2006/main">
        <w:t xml:space="preserve">2. Waefeso 6:1-3 - "Enyi watoto, watiini wazazi wenu katika Bwana, maana hii ndiyo haki. Waheshimu baba yako na mama yako (amri hii ndiyo amri ya kwanza yenye ahadi), ili upate kufanikiwa. wanaweza kuishi muda mrefu katika nchi.</w:t>
      </w:r>
    </w:p>
    <w:p/>
    <w:p>
      <w:r xmlns:w="http://schemas.openxmlformats.org/wordprocessingml/2006/main">
        <w:t xml:space="preserve">1 Mambo ya Nyakati 7:35 Na wana wa nduguye Helemu; Sofa, na Imna, na Sheleshi, na Amali.</w:t>
      </w:r>
    </w:p>
    <w:p/>
    <w:p>
      <w:r xmlns:w="http://schemas.openxmlformats.org/wordprocessingml/2006/main">
        <w:t xml:space="preserve">Kifungu hiki cha maandiko kinawataja wana wanne wa Helemu, ambao ni Sofa, Imna, Sheleshi na Amali.</w:t>
      </w:r>
    </w:p>
    <w:p/>
    <w:p>
      <w:r xmlns:w="http://schemas.openxmlformats.org/wordprocessingml/2006/main">
        <w:t xml:space="preserve">1. Umuhimu wa familia na jinsi urithi wetu unavyofanywa kupitia vizazi.</w:t>
      </w:r>
    </w:p>
    <w:p/>
    <w:p>
      <w:r xmlns:w="http://schemas.openxmlformats.org/wordprocessingml/2006/main">
        <w:t xml:space="preserve">2. Uaminifu wa Mungu katika kutimiza ahadi zake kwa watu wake.</w:t>
      </w:r>
    </w:p>
    <w:p/>
    <w:p>
      <w:r xmlns:w="http://schemas.openxmlformats.org/wordprocessingml/2006/main">
        <w:t xml:space="preserve">1. Zaburi 103:17: "Lakini tangu milele hata milele upendo wa Bwana u pamoja nao wamchao, na haki yake pamoja na wana wa watoto wao."</w:t>
      </w:r>
    </w:p>
    <w:p/>
    <w:p>
      <w:r xmlns:w="http://schemas.openxmlformats.org/wordprocessingml/2006/main">
        <w:t xml:space="preserve">2. Kumbukumbu la Torati 7:9: "Jueni basi ya kuwa Bwana, Mungu wenu, ndiye Mungu; yeye ndiye Mungu mwaminifu, ashikaye agano lake la rehema hata vizazi elfu vya wale wampendao na kuzishika amri zake."</w:t>
      </w:r>
    </w:p>
    <w:p/>
    <w:p>
      <w:r xmlns:w="http://schemas.openxmlformats.org/wordprocessingml/2006/main">
        <w:t xml:space="preserve">1 Mambo ya Nyakati 7:36 Wana wa Sofa; Sua, na Harneferi, na Shuali, na Beri, na Imra;</w:t>
      </w:r>
    </w:p>
    <w:p/>
    <w:p>
      <w:r xmlns:w="http://schemas.openxmlformats.org/wordprocessingml/2006/main">
        <w:t xml:space="preserve">Wana wa Sofa walikuwa Sua, Harneferi, Shuali, Beri na Imra.</w:t>
      </w:r>
    </w:p>
    <w:p/>
    <w:p>
      <w:r xmlns:w="http://schemas.openxmlformats.org/wordprocessingml/2006/main">
        <w:t xml:space="preserve">1. Nguvu ya Familia: Somo la 1 Mambo ya Nyakati 7:36</w:t>
      </w:r>
    </w:p>
    <w:p/>
    <w:p>
      <w:r xmlns:w="http://schemas.openxmlformats.org/wordprocessingml/2006/main">
        <w:t xml:space="preserve">2. Kutambua Ukarimu wa Mungu Katika Maisha Yetu: Tafakari ya 1 Mambo ya Nyakati 7:36.</w:t>
      </w:r>
    </w:p>
    <w:p/>
    <w:p>
      <w:r xmlns:w="http://schemas.openxmlformats.org/wordprocessingml/2006/main">
        <w:t xml:space="preserve">1. Zaburi 68:6 - "Mungu huwafanyia wapweke makao, huwatoa wafungwa wapate kufanikiwa, bali waasi hukaa katika nchi kavu."</w:t>
      </w:r>
    </w:p>
    <w:p/>
    <w:p>
      <w:r xmlns:w="http://schemas.openxmlformats.org/wordprocessingml/2006/main">
        <w:t xml:space="preserve">2 Yohana 14:18 - "Sitawaacha ninyi kama yatima, nitakuja kwenu."</w:t>
      </w:r>
    </w:p>
    <w:p/>
    <w:p>
      <w:r xmlns:w="http://schemas.openxmlformats.org/wordprocessingml/2006/main">
        <w:t xml:space="preserve">1 Mambo ya Nyakati 7:37 Bezeri, na Hodi, na Shama, na Shilsha, na Ithrani, na Beera.</w:t>
      </w:r>
    </w:p>
    <w:p/>
    <w:p>
      <w:r xmlns:w="http://schemas.openxmlformats.org/wordprocessingml/2006/main">
        <w:t xml:space="preserve">Kifungu hiki kina orodha ya majina sita kutoka kabila la Benyamini.</w:t>
      </w:r>
    </w:p>
    <w:p/>
    <w:p>
      <w:r xmlns:w="http://schemas.openxmlformats.org/wordprocessingml/2006/main">
        <w:t xml:space="preserve">1. Nguvu ya Majina: Jinsi Kujua Sisi Ni Nani Katika Kristo Huleta Tofauti Yote</w:t>
      </w:r>
    </w:p>
    <w:p/>
    <w:p>
      <w:r xmlns:w="http://schemas.openxmlformats.org/wordprocessingml/2006/main">
        <w:t xml:space="preserve">2. Nguvu ya Umoja: Jinsi Kufanya Kazi Pamoja Kunavyotutia Nguvu</w:t>
      </w:r>
    </w:p>
    <w:p/>
    <w:p>
      <w:r xmlns:w="http://schemas.openxmlformats.org/wordprocessingml/2006/main">
        <w:t xml:space="preserve">1. Matendo 4:12 - Wala hakuna wokovu katika mwingine awaye yote, kwa maana hapana jina jingine chini ya mbingu walilopewa wanadamu litupasalo sisi kuokolewa kwalo.</w:t>
      </w:r>
    </w:p>
    <w:p/>
    <w:p>
      <w:r xmlns:w="http://schemas.openxmlformats.org/wordprocessingml/2006/main">
        <w:t xml:space="preserve">2. Waefeso 4:3 - kutamani kudumisha umoja wa Roho katika kifungo cha amani.</w:t>
      </w:r>
    </w:p>
    <w:p/>
    <w:p>
      <w:r xmlns:w="http://schemas.openxmlformats.org/wordprocessingml/2006/main">
        <w:t xml:space="preserve">1 Mambo ya Nyakati 7:38 Na wana wa Yetheri; Yefune, na Pispa, na Ara.</w:t>
      </w:r>
    </w:p>
    <w:p/>
    <w:p>
      <w:r xmlns:w="http://schemas.openxmlformats.org/wordprocessingml/2006/main">
        <w:t xml:space="preserve">Yetheri alikuwa na wana watatu: Yefune, Pispa na Ara.</w:t>
      </w:r>
    </w:p>
    <w:p/>
    <w:p>
      <w:r xmlns:w="http://schemas.openxmlformats.org/wordprocessingml/2006/main">
        <w:t xml:space="preserve">1. Ukuu wa Mungu katika ukoo wetu: kutambua baraka za mababu zetu.</w:t>
      </w:r>
    </w:p>
    <w:p/>
    <w:p>
      <w:r xmlns:w="http://schemas.openxmlformats.org/wordprocessingml/2006/main">
        <w:t xml:space="preserve">2. Umuhimu wa urithi wa kizazi: kuacha urithi wa kiroho kwa watoto wetu.</w:t>
      </w:r>
    </w:p>
    <w:p/>
    <w:p>
      <w:r xmlns:w="http://schemas.openxmlformats.org/wordprocessingml/2006/main">
        <w:t xml:space="preserve">1. Mwanzo 28:14 - "Uzao wako utakuwa kama mavumbi ya nchi, na utaenea upande wa magharibi na mashariki na kaskazini na kusini, na ndani yako na uzao wako ya nchi ibarikiwe."</w:t>
      </w:r>
    </w:p>
    <w:p/>
    <w:p>
      <w:r xmlns:w="http://schemas.openxmlformats.org/wordprocessingml/2006/main">
        <w:t xml:space="preserve">2. 1 Petro 1:17-19 - "Na ikiwa mnamwita kama Baba, ahukumuye kila mtu pasipo upendeleo, enendeni kwa hofu katika wakati wote wa uhamisho wenu, mkijua ya kuwa mlikombolewa katika njia zisizofaa zilizorithiwa. kutoka kwa baba zenu, si kwa vitu viharibikavyo, kama fedha au dhahabu, bali kwa damu ya thamani ya Kristo, kama ya mwana-kondoo asiye na ila wala ila.”</w:t>
      </w:r>
    </w:p>
    <w:p/>
    <w:p>
      <w:r xmlns:w="http://schemas.openxmlformats.org/wordprocessingml/2006/main">
        <w:t xml:space="preserve">1 Mambo ya Nyakati 7:39 Na wana wa Ula; Ara, na Hanieli, na Rezia.</w:t>
      </w:r>
    </w:p>
    <w:p/>
    <w:p>
      <w:r xmlns:w="http://schemas.openxmlformats.org/wordprocessingml/2006/main">
        <w:t xml:space="preserve">Kifungu hiki kinawataja wana watatu wa Ulla: Arah, Hanieli, na Rezia.</w:t>
      </w:r>
    </w:p>
    <w:p/>
    <w:p>
      <w:r xmlns:w="http://schemas.openxmlformats.org/wordprocessingml/2006/main">
        <w:t xml:space="preserve">1. Mungu yu pamoja nasi sikuzote, hata katika nyakati ngumu sana, kama vile wana watatu wa Ulla walivyokuwa pamoja naye.</w:t>
      </w:r>
    </w:p>
    <w:p/>
    <w:p>
      <w:r xmlns:w="http://schemas.openxmlformats.org/wordprocessingml/2006/main">
        <w:t xml:space="preserve">2. Hata katika nyakati zenye giza kuu, Mungu hututazama sikuzote, kama vile wana watatu wa Ulla walivyomfariji na kumtegemeza.</w:t>
      </w:r>
    </w:p>
    <w:p/>
    <w:p>
      <w:r xmlns:w="http://schemas.openxmlformats.org/wordprocessingml/2006/main">
        <w:t xml:space="preserve">1. Zaburi 46:1 - "Mungu kwetu sisi ni kimbilio na nguvu, Msaada utakaoonekana tele wakati wa mateso."</w:t>
      </w:r>
    </w:p>
    <w:p/>
    <w:p>
      <w:r xmlns:w="http://schemas.openxmlformats.org/wordprocessingml/2006/main">
        <w:t xml:space="preserve">2. Isaya 41:10 - "Basi usiogope, kwa maana mimi ni pamoja nawe; usifadhaike, kwa maana mimi ni Mungu wako. Nitakutia nguvu na kukusaidia, naam, nitakushika kwa mkono wa kuume wa haki yangu."</w:t>
      </w:r>
    </w:p>
    <w:p/>
    <w:p>
      <w:r xmlns:w="http://schemas.openxmlformats.org/wordprocessingml/2006/main">
        <w:t xml:space="preserve">1 Mambo ya Nyakati (1st Chronicles) 7:40 Hao wote walikuwa wana wa Asheri, wakuu wa mbari za baba zao, watu wateule, hodari wa vita, wakuu wa wakuu. Na hesabu katika nasaba ya hao waliofaa kwa vita na vita ilikuwa watu ishirini na sita elfu.</w:t>
      </w:r>
    </w:p>
    <w:p/>
    <w:p>
      <w:r xmlns:w="http://schemas.openxmlformats.org/wordprocessingml/2006/main">
        <w:t xml:space="preserve">Kifungu hiki kinaelezea wazao wa Asheri, ambao walikuwa mashujaa hodari na walikuwa 26,000 waliofaa kwa vita.</w:t>
      </w:r>
    </w:p>
    <w:p/>
    <w:p>
      <w:r xmlns:w="http://schemas.openxmlformats.org/wordprocessingml/2006/main">
        <w:t xml:space="preserve">1. Kushinda Hofu kwa Imani: Jinsi Wazao wa Asheri Walivyothibitisha Ushujaa Katika Vita</w:t>
      </w:r>
    </w:p>
    <w:p/>
    <w:p>
      <w:r xmlns:w="http://schemas.openxmlformats.org/wordprocessingml/2006/main">
        <w:t xml:space="preserve">2. Nguvu ya Familia: Kuadhimisha Urithi wa Asheri</w:t>
      </w:r>
    </w:p>
    <w:p/>
    <w:p>
      <w:r xmlns:w="http://schemas.openxmlformats.org/wordprocessingml/2006/main">
        <w:t xml:space="preserve">1. Yoshua 1:9 - "Je! mimi sikukuamuru? Uwe hodari na moyo wa ushujaa. Usiogope wala usifadhaike, kwa kuwa Bwana, Mungu wako, yu pamoja nawe kila uendako."</w:t>
      </w:r>
    </w:p>
    <w:p/>
    <w:p>
      <w:r xmlns:w="http://schemas.openxmlformats.org/wordprocessingml/2006/main">
        <w:t xml:space="preserve">2. Kumbukumbu la Torati 31:6 - "Iweni hodari na moyo wa ushujaa, msiwaogope wala msiwahofu, kwa maana BWANA, Mungu wenu, ndiye atakayekwenda pamoja nanyi, hatakuacha wala hatakuacha.</w:t>
      </w:r>
    </w:p>
    <w:p/>
    <w:p>
      <w:r xmlns:w="http://schemas.openxmlformats.org/wordprocessingml/2006/main">
        <w:t xml:space="preserve">1 Mambo ya Nyakati sura ya 8 inaendeleza masimulizi ya ukoo, ikikazia hasa wazao wa Benyamini na watu wao mashuhuri.</w:t>
      </w:r>
    </w:p>
    <w:p/>
    <w:p>
      <w:r xmlns:w="http://schemas.openxmlformats.org/wordprocessingml/2006/main">
        <w:t xml:space="preserve">Kifungu cha 1: Sura inaanza kwa kuorodhesha wana wa Benyamini Bela, Ashbeli, Ahara, Noha, na Rafa na kutoa maelezo kuhusu wazao wao. Inataja takwimu kama Ardi na Naamani pamoja na familia zao (1 Mambo ya Nyakati 8:1-3).</w:t>
      </w:r>
    </w:p>
    <w:p/>
    <w:p>
      <w:r xmlns:w="http://schemas.openxmlformats.org/wordprocessingml/2006/main">
        <w:t xml:space="preserve">Aya ya 2: Masimulizi kisha yanafuatilia nasaba ya Bela mwana wa kwanza wa Benyamini kupitia vizazi kadhaa. Inaangazia watu binafsi kama vile Ehudi ambaye alikuja kuwa mwamuzi katika Israeli na watu wengine mashuhuri katika ukoo wa Bela (1 Mambo ya Nyakati 8:4-7).</w:t>
      </w:r>
    </w:p>
    <w:p/>
    <w:p>
      <w:r xmlns:w="http://schemas.openxmlformats.org/wordprocessingml/2006/main">
        <w:t xml:space="preserve">Aya ya 3: Lengo linageukia koo zingine ndani ya kabila la Benyamini. Inataja watu kutoka familia mbalimbali kama vile Gera, Shefufani, Hupimu, na Ardi ambao walijulikana kwa uhodari wao katika vita na inatoa maelezo kuhusu wazao wao ( 1 Mambo ya Nyakati 8:11-28 ).</w:t>
      </w:r>
    </w:p>
    <w:p/>
    <w:p>
      <w:r xmlns:w="http://schemas.openxmlformats.org/wordprocessingml/2006/main">
        <w:t xml:space="preserve">Kifungu cha 4: Simulizi hilo linawataja kwa ufupi watu wengine kutoka makabila mbalimbali walioishi Gibeoni jiji lililohusishwa na Benyamini. Inaorodhesha majina kama vile Yeieli na Miklothi pamoja na familia zao (1 Mambo ya Nyakati 8:29-32).</w:t>
      </w:r>
    </w:p>
    <w:p/>
    <w:p>
      <w:r xmlns:w="http://schemas.openxmlformats.org/wordprocessingml/2006/main">
        <w:t xml:space="preserve">Kifungu cha 5: Sura inahitimisha kwa kutaja watu mahususi walioishi Yerusalemu mji mwingine uliohusishwa na Benyamini. Hii inajumuisha watu kama vile Yeieli baba wa Wagibeoni na wazao wake ambao walicheza majukumu muhimu wakati wa utawala wa Daudi (1 Mambo ya Nyakati 8:33-40).</w:t>
      </w:r>
    </w:p>
    <w:p/>
    <w:p>
      <w:r xmlns:w="http://schemas.openxmlformats.org/wordprocessingml/2006/main">
        <w:t xml:space="preserve">Kwa muhtasari, Sura ya nane ya 1 Mambo ya Nyakati inaonyesha kumbukumbu za ukoo, kutoka kwa wazao wa Benyamini. Kuangazia wana wa Benyamini, kufuatilia nasaba kupitia vizazi. Kutaja koo kutoka kabila hili, kubainisha watu muhimu na maeneo. Huu Kwa muhtasari, Sura inatoa msingi wa kihistoria wa kuelewa ukoo ndani ya kabila la Benyamini, ikisisitiza watu mashuhuri na familia zinazohusiana na ukoo huu mahususi.</w:t>
      </w:r>
    </w:p>
    <w:p/>
    <w:p>
      <w:r xmlns:w="http://schemas.openxmlformats.org/wordprocessingml/2006/main">
        <w:t xml:space="preserve">1 Mambo ya Nyakati 8:1 Benyamini akamzaa Bela, mzaliwa wake wa kwanza, Ashbeli wa pili, na Ahara wa tatu;</w:t>
      </w:r>
    </w:p>
    <w:p/>
    <w:p>
      <w:r xmlns:w="http://schemas.openxmlformats.org/wordprocessingml/2006/main">
        <w:t xml:space="preserve">Kifungu hiki kinazungumza kuhusu Benyamini, mwana wa Yakobo, na wanawe watatu.</w:t>
      </w:r>
    </w:p>
    <w:p/>
    <w:p>
      <w:r xmlns:w="http://schemas.openxmlformats.org/wordprocessingml/2006/main">
        <w:t xml:space="preserve">1. Umuhimu wa familia na jinsi Mungu hubariki familia kupitia vizazi.</w:t>
      </w:r>
    </w:p>
    <w:p/>
    <w:p>
      <w:r xmlns:w="http://schemas.openxmlformats.org/wordprocessingml/2006/main">
        <w:t xml:space="preserve">2. Nguvu ya imani na jinsi Mungu anavyoweza kutumia hata familia ndogo kuathiri ulimwengu.</w:t>
      </w:r>
    </w:p>
    <w:p/>
    <w:p>
      <w:r xmlns:w="http://schemas.openxmlformats.org/wordprocessingml/2006/main">
        <w:t xml:space="preserve">1. Mwanzo 35:22-23 Ikawa Israeli alipokuwa akikaa katika nchi hiyo, Reubeni akaenda akalala na Bilha suria wa babaye; Israeli akasikia. Wana wa Yakobo walikuwa kumi na wawili.</w:t>
      </w:r>
    </w:p>
    <w:p/>
    <w:p>
      <w:r xmlns:w="http://schemas.openxmlformats.org/wordprocessingml/2006/main">
        <w:t xml:space="preserve">2. Mwanzo 46:21-26 Na wana wa Benyamini walikuwa Bela, na Bekeri, na Ashbeli, na Gera, na Naamani, na Ehi, na Roshi, na Mupimu, na Hupimu, na Ardi. Na hawa ndio wana wa Raheli aliomzalia Yakobo; nafsi zote walikuwa kumi na wanne.</w:t>
      </w:r>
    </w:p>
    <w:p/>
    <w:p>
      <w:r xmlns:w="http://schemas.openxmlformats.org/wordprocessingml/2006/main">
        <w:t xml:space="preserve">1 Mambo ya Nyakati 8:2 Noha wa nne, na Rafa wa tano.</w:t>
      </w:r>
    </w:p>
    <w:p/>
    <w:p>
      <w:r xmlns:w="http://schemas.openxmlformats.org/wordprocessingml/2006/main">
        <w:t xml:space="preserve">Noha na Rafa wameorodheshwa kuwa wana wa nne na wa tano wa Benyamini.</w:t>
      </w:r>
    </w:p>
    <w:p/>
    <w:p>
      <w:r xmlns:w="http://schemas.openxmlformats.org/wordprocessingml/2006/main">
        <w:t xml:space="preserve">1. Umuhimu wa kutambua ukoo wetu na kuheshimu mababu zetu.</w:t>
      </w:r>
    </w:p>
    <w:p/>
    <w:p>
      <w:r xmlns:w="http://schemas.openxmlformats.org/wordprocessingml/2006/main">
        <w:t xml:space="preserve">2. Thamani ya kuheshimu mizizi yetu na kuendeleza mila za familia zetu.</w:t>
      </w:r>
    </w:p>
    <w:p/>
    <w:p>
      <w:r xmlns:w="http://schemas.openxmlformats.org/wordprocessingml/2006/main">
        <w:t xml:space="preserve">1. Zaburi 78:5-7 - Aliweka ushuhuda katika Yakobo na kuweka sheria katika Israeli, ambayo aliwaamuru baba zetu wawafundishe watoto wao, ili kizazi kijacho kipate kuwajua, watoto ambao bado hawajazaliwa, na kuinuka na kusema. kwa watoto wao, ili wamtumaini Mungu na wasisahau matendo ya Mungu, bali wazishike amri zake;</w:t>
      </w:r>
    </w:p>
    <w:p/>
    <w:p>
      <w:r xmlns:w="http://schemas.openxmlformats.org/wordprocessingml/2006/main">
        <w:t xml:space="preserve">2. Mathayo 28:19-20 - Basi, enendeni, mkawafanye mataifa yote kuwa wanafunzi, mkiwabatiza kwa jina la Baba, na Mwana, na Roho Mtakatifu, na kuwafundisha kushika yote niliyowaamuru ninyi. Na tazama, mimi nipo pamoja nanyi siku zote, hata ukamilifu wa dahari.</w:t>
      </w:r>
    </w:p>
    <w:p/>
    <w:p>
      <w:r xmlns:w="http://schemas.openxmlformats.org/wordprocessingml/2006/main">
        <w:t xml:space="preserve">1 Mambo ya Nyakati 8:3 Na wana wa Bela; Adari, na Gera, na Abihudi;</w:t>
      </w:r>
    </w:p>
    <w:p/>
    <w:p>
      <w:r xmlns:w="http://schemas.openxmlformats.org/wordprocessingml/2006/main">
        <w:t xml:space="preserve">Wana wa Bela walikuwa Adari, Gera na Abihudi.</w:t>
      </w:r>
    </w:p>
    <w:p/>
    <w:p>
      <w:r xmlns:w="http://schemas.openxmlformats.org/wordprocessingml/2006/main">
        <w:t xml:space="preserve">1. Kuamini Mpango wa Mungu kwa Maisha Yetu</w:t>
      </w:r>
    </w:p>
    <w:p/>
    <w:p>
      <w:r xmlns:w="http://schemas.openxmlformats.org/wordprocessingml/2006/main">
        <w:t xml:space="preserve">2. Nguvu ya Imani katika Familia</w:t>
      </w:r>
    </w:p>
    <w:p/>
    <w:p>
      <w:r xmlns:w="http://schemas.openxmlformats.org/wordprocessingml/2006/main">
        <w:t xml:space="preserve">1. Mwanzo 12:2-3 - Nami nitakufanya wewe kuwa taifa kubwa, na kukubariki, na kulikuza jina lako; nawe utakuwa baraka.</w:t>
      </w:r>
    </w:p>
    <w:p/>
    <w:p>
      <w:r xmlns:w="http://schemas.openxmlformats.org/wordprocessingml/2006/main">
        <w:t xml:space="preserve">2. Zaburi 103:17-18 - Lakini fadhili za Bwana zina wamchao tangu milele hata milele, na haki yake ina wana wa wana; Kwa wale walishikao agano lake, na wale wanaokumbuka maagizo yake ili kuyafanya.</w:t>
      </w:r>
    </w:p>
    <w:p/>
    <w:p>
      <w:r xmlns:w="http://schemas.openxmlformats.org/wordprocessingml/2006/main">
        <w:t xml:space="preserve">1 Mambo ya Nyakati 8:4 na Abishua, na Naamani, na Ahoa;</w:t>
      </w:r>
    </w:p>
    <w:p/>
    <w:p>
      <w:r xmlns:w="http://schemas.openxmlformats.org/wordprocessingml/2006/main">
        <w:t xml:space="preserve">Kifungu kinataja watu watatu: Abishua, Naamani, na Ahoa.</w:t>
      </w:r>
    </w:p>
    <w:p/>
    <w:p>
      <w:r xmlns:w="http://schemas.openxmlformats.org/wordprocessingml/2006/main">
        <w:t xml:space="preserve">1. Nguvu ya Urafiki: Kuchunguza Maisha ya Abishua, Naamani, na Ahoa.</w:t>
      </w:r>
    </w:p>
    <w:p/>
    <w:p>
      <w:r xmlns:w="http://schemas.openxmlformats.org/wordprocessingml/2006/main">
        <w:t xml:space="preserve">2. Fadhila za Uaminifu: Kuchunguza Tabia ya Abishua, Naamani, na Ahoah.</w:t>
      </w:r>
    </w:p>
    <w:p/>
    <w:p>
      <w:r xmlns:w="http://schemas.openxmlformats.org/wordprocessingml/2006/main">
        <w:t xml:space="preserve">1. Mithali 18:24 Mtu wa rafiki nyingi anaweza kuangamia, lakini yuko rafiki aambatanaye na mtu kuliko ndugu.</w:t>
      </w:r>
    </w:p>
    <w:p/>
    <w:p>
      <w:r xmlns:w="http://schemas.openxmlformats.org/wordprocessingml/2006/main">
        <w:t xml:space="preserve">2. Mhubiri 4:9-12 Afadhali kuwa wawili kuliko mmoja, kwa maana wana thawabu njema kwa taabu yao. Maana wakianguka, mmoja atamwinua mwenzake. Lakini ole wake aliye peke yake akianguka na hana mwingine wa kumwinua! Tena, wawili wakilala pamoja huota moto; lakini mtu peke yake awezaje kupata moto? Na ingawa mtu aweza kumshinda yeye aliye peke yake, wawili watamzuia kamba yenye nyuzi tatu haikatiki upesi.</w:t>
      </w:r>
    </w:p>
    <w:p/>
    <w:p>
      <w:r xmlns:w="http://schemas.openxmlformats.org/wordprocessingml/2006/main">
        <w:t xml:space="preserve">1 Mambo ya Nyakati 8:5 na Gera, na Shefufani, na Huramu.</w:t>
      </w:r>
    </w:p>
    <w:p/>
    <w:p>
      <w:r xmlns:w="http://schemas.openxmlformats.org/wordprocessingml/2006/main">
        <w:t xml:space="preserve">Kifungu kinataja Gera, Shefufani, na Huramu.</w:t>
      </w:r>
    </w:p>
    <w:p/>
    <w:p>
      <w:r xmlns:w="http://schemas.openxmlformats.org/wordprocessingml/2006/main">
        <w:t xml:space="preserve">1. Nguvu ya Tatu: Jinsi Kufanya Kazi Pamoja Kunavyoweza Kutupeleka Zaidi.</w:t>
      </w:r>
    </w:p>
    <w:p/>
    <w:p>
      <w:r xmlns:w="http://schemas.openxmlformats.org/wordprocessingml/2006/main">
        <w:t xml:space="preserve">2. Umuhimu wa hata maelezo madogo.</w:t>
      </w:r>
    </w:p>
    <w:p/>
    <w:p>
      <w:r xmlns:w="http://schemas.openxmlformats.org/wordprocessingml/2006/main">
        <w:t xml:space="preserve">1. Mathayo 18:20 - Kwa kuwa walipo wawili watatu wamekusanyika kwa jina langu, nami nipo papo hapo kati yao.</w:t>
      </w:r>
    </w:p>
    <w:p/>
    <w:p>
      <w:r xmlns:w="http://schemas.openxmlformats.org/wordprocessingml/2006/main">
        <w:t xml:space="preserve">2. Mhubiri 4:9-12 - Wawili ni afadhali kuliko mmoja kwa kuwa wana thawabu njema kwa kazi yao ngumu. Maana wakianguka, mmoja atamwinua mwenzake. Lakini ole wake aliye peke yake anapoanguka na hana mwingine wa kumwinua. Tena, wawili wakilala pamoja, wana joto; lakini mtu akiwa peke yake awezaje kupata joto?</w:t>
      </w:r>
    </w:p>
    <w:p/>
    <w:p>
      <w:r xmlns:w="http://schemas.openxmlformats.org/wordprocessingml/2006/main">
        <w:t xml:space="preserve">1 Mambo ya Nyakati (1st Chronicles) 8:6 Na hawa ndio wana wa Ehudi; hawa ndio wakuu wa mbari za baba za wenyeji wa Geba, nao wakawahamisha mpaka Manahati;</w:t>
      </w:r>
    </w:p>
    <w:p/>
    <w:p>
      <w:r xmlns:w="http://schemas.openxmlformats.org/wordprocessingml/2006/main">
        <w:t xml:space="preserve">Wana wa Ehudi walikuwa wakuu wa mbari za baba za wakaaji wa Geba, nao wakahamia Manahathi.</w:t>
      </w:r>
    </w:p>
    <w:p/>
    <w:p>
      <w:r xmlns:w="http://schemas.openxmlformats.org/wordprocessingml/2006/main">
        <w:t xml:space="preserve">1. Mungu anatuita sote kwenye uongozi katika maisha na jumuiya zetu.</w:t>
      </w:r>
    </w:p>
    <w:p/>
    <w:p>
      <w:r xmlns:w="http://schemas.openxmlformats.org/wordprocessingml/2006/main">
        <w:t xml:space="preserve">2. Tumeitwa kumwamini na kumtii Mungu katika hali zetu zote.</w:t>
      </w:r>
    </w:p>
    <w:p/>
    <w:p>
      <w:r xmlns:w="http://schemas.openxmlformats.org/wordprocessingml/2006/main">
        <w:t xml:space="preserve">1. Warumi 12:6-8 - Kwa kuwa tuna karama zilizo mbalimbali kwa kadiri ya neema tuliyopewa, na tuzitumie; ikiwa unabii, kwa kadiri ya imani yetu; 7 ikiwa huduma, katika huduma yetu; mwenye kufundisha, katika mafundisho yake; 8 mwenye kuonya, katika kuonya kwake; anayechangia, kwa ukarimu; aongozaye na awe na bidii; mwenye kufanya matendo ya rehema, kwa furaha.</w:t>
      </w:r>
    </w:p>
    <w:p/>
    <w:p>
      <w:r xmlns:w="http://schemas.openxmlformats.org/wordprocessingml/2006/main">
        <w:t xml:space="preserve">2. Yoshua 1:9 - Je! Uwe hodari na jasiri. Usiogope wala usifadhaike, kwa kuwa BWANA Mungu wako yu pamoja nawe kila uendako.</w:t>
      </w:r>
    </w:p>
    <w:p/>
    <w:p>
      <w:r xmlns:w="http://schemas.openxmlformats.org/wordprocessingml/2006/main">
        <w:t xml:space="preserve">1 Mambo ya Nyakati (1st Chronicles) 8:7 na Naamani, na Ahia, na Gera, akawahamisha, akawazaa Uza na Ahihudi.</w:t>
      </w:r>
    </w:p>
    <w:p/>
    <w:p>
      <w:r xmlns:w="http://schemas.openxmlformats.org/wordprocessingml/2006/main">
        <w:t xml:space="preserve">Naamani, Ahiya, na Gera waliondolewa na mtu aliyezaa Uza na Ahihudi.</w:t>
      </w:r>
    </w:p>
    <w:p/>
    <w:p>
      <w:r xmlns:w="http://schemas.openxmlformats.org/wordprocessingml/2006/main">
        <w:t xml:space="preserve">1. Nguvu ya Urithi wa Kizazi: Jinsi Chaguo Zetu Zinavyoathiri Vizazi Vijavyo</w:t>
      </w:r>
    </w:p>
    <w:p/>
    <w:p>
      <w:r xmlns:w="http://schemas.openxmlformats.org/wordprocessingml/2006/main">
        <w:t xml:space="preserve">2. Baraka ya Utiifu: Jinsi Matendo Yetu ya Uaminifu Yanavyoongoza kwenye Baraka za Mungu</w:t>
      </w:r>
    </w:p>
    <w:p/>
    <w:p>
      <w:r xmlns:w="http://schemas.openxmlformats.org/wordprocessingml/2006/main">
        <w:t xml:space="preserve">1. Mithali 13:22 Mtu mwema huwaachia wana wa wanawe urithi; Na mali ya mkosaji huwa akiba kwa mwenye haki.</w:t>
      </w:r>
    </w:p>
    <w:p/>
    <w:p>
      <w:r xmlns:w="http://schemas.openxmlformats.org/wordprocessingml/2006/main">
        <w:t xml:space="preserve">2. 1Timotheo 6:17-19 Walio matajiri wa dunia hii uwaagize wasijivune, wala wasitegemee mali isiyo ya lazima, bali wamtumaini Mungu atupaye vitu vyote kwa wingi ili tuvifurahie; watende mema, wawe matajiri katika matendo mema, wawe tayari kugawa vitu, washirikiane na wengine; wakijiwekea akiba msingi mzuri kwa wakati ujao, ili wapate uzima wa milele.</w:t>
      </w:r>
    </w:p>
    <w:p/>
    <w:p>
      <w:r xmlns:w="http://schemas.openxmlformats.org/wordprocessingml/2006/main">
        <w:t xml:space="preserve">1 Mambo ya Nyakati 8:8 Shaharaimu akazaa watoto katika nchi ya Moabu, baada ya kuwafukuza; Hushimu na Baara walikuwa wake zake.</w:t>
      </w:r>
    </w:p>
    <w:p/>
    <w:p>
      <w:r xmlns:w="http://schemas.openxmlformats.org/wordprocessingml/2006/main">
        <w:t xml:space="preserve">Shaharaimu alikuwa na wake wawili, Hushimu na Baara, naye akazaa nao watoto katika nchi ya Moabu baada ya kuwafukuza.</w:t>
      </w:r>
    </w:p>
    <w:p/>
    <w:p>
      <w:r xmlns:w="http://schemas.openxmlformats.org/wordprocessingml/2006/main">
        <w:t xml:space="preserve">1. Nguvu ya Msamaha: Kupata Ukombozi Kwa Kutengana</w:t>
      </w:r>
    </w:p>
    <w:p/>
    <w:p>
      <w:r xmlns:w="http://schemas.openxmlformats.org/wordprocessingml/2006/main">
        <w:t xml:space="preserve">2. Baraka ya Familia: Kupitia Furaha ya Uzazi Licha ya Umbali</w:t>
      </w:r>
    </w:p>
    <w:p/>
    <w:p>
      <w:r xmlns:w="http://schemas.openxmlformats.org/wordprocessingml/2006/main">
        <w:t xml:space="preserve">1. Zaburi 127:3-5: "Tazama, watoto ndio urithi utokao kwa Bwana, uzao wa tumbo ni thawabu. Kama mishale mkononi mwa shujaa, ndivyo walivyo watoto wa ujana wake. Tetemekeni pamoja nao! Hatatahayarika asemapo na adui zake langoni.</w:t>
      </w:r>
    </w:p>
    <w:p/>
    <w:p>
      <w:r xmlns:w="http://schemas.openxmlformats.org/wordprocessingml/2006/main">
        <w:t xml:space="preserve">2. Mithali 17:6: "Wajukuu ni taji ya wazee, na utukufu wa watoto ni baba zao."</w:t>
      </w:r>
    </w:p>
    <w:p/>
    <w:p>
      <w:r xmlns:w="http://schemas.openxmlformats.org/wordprocessingml/2006/main">
        <w:t xml:space="preserve">1 Mambo ya Nyakati 8:9 Naye akamzaa Hodeshi mkewe, Yobabu, na Sibia, na Mesha, na Malkamu;</w:t>
      </w:r>
    </w:p>
    <w:p/>
    <w:p>
      <w:r xmlns:w="http://schemas.openxmlformats.org/wordprocessingml/2006/main">
        <w:t xml:space="preserve">Kifungu hiki kinawataja wana wanne wa Hodeshi na mumewe: Yobabu, Zibia, Mesha, na Malkamu.</w:t>
      </w:r>
    </w:p>
    <w:p/>
    <w:p>
      <w:r xmlns:w="http://schemas.openxmlformats.org/wordprocessingml/2006/main">
        <w:t xml:space="preserve">1. Umuhimu wa familia na jinsi familia zetu zinavyounda jinsi tulivyo.</w:t>
      </w:r>
    </w:p>
    <w:p/>
    <w:p>
      <w:r xmlns:w="http://schemas.openxmlformats.org/wordprocessingml/2006/main">
        <w:t xml:space="preserve">2. Uaminifu wa Mungu katika kutupatia mahitaji katika awamu zote za maisha.</w:t>
      </w:r>
    </w:p>
    <w:p/>
    <w:p>
      <w:r xmlns:w="http://schemas.openxmlformats.org/wordprocessingml/2006/main">
        <w:t xml:space="preserve">1. Zaburi 68:5-6 - "Baba wa yatima, mtetezi wa wajane, Mungu katika makao yake takatifu. Mungu huwaweka wapweke katika jamaa, huwatoa wafungwa kwa nyimbo."</w:t>
      </w:r>
    </w:p>
    <w:p/>
    <w:p>
      <w:r xmlns:w="http://schemas.openxmlformats.org/wordprocessingml/2006/main">
        <w:t xml:space="preserve">2. Kumbukumbu la Torati 6:4-7 - "Sikia, Ee Israeli, Bwana, Mungu wetu, Bwana ndiye mmoja. Mpende Bwana, Mungu wako, kwa moyo wako wote, na kwa roho yako yote, na kwa nguvu zako zote. Amri hizi ninazotoa. wewe leo iwe katika mioyo yako, uyaweke kwa watoto wako. Yazungumze uketipo nyumbani, na utembeapo njiani, na ulalapo, na uondokapo."</w:t>
      </w:r>
    </w:p>
    <w:p/>
    <w:p>
      <w:r xmlns:w="http://schemas.openxmlformats.org/wordprocessingml/2006/main">
        <w:t xml:space="preserve">1 Mambo ya Nyakati 8:10 na Yeuzi, na Shakia, na Mirma. Hao walikuwa wanawe, vichwa vya mababa.</w:t>
      </w:r>
    </w:p>
    <w:p/>
    <w:p>
      <w:r xmlns:w="http://schemas.openxmlformats.org/wordprocessingml/2006/main">
        <w:t xml:space="preserve">Kifungu hiki kinawataja wana wa Benyamini, mwana wa Yakobo, na kuangazia majina yao, Yeuzi, Shakia, na Mirma.</w:t>
      </w:r>
    </w:p>
    <w:p/>
    <w:p>
      <w:r xmlns:w="http://schemas.openxmlformats.org/wordprocessingml/2006/main">
        <w:t xml:space="preserve">1. Uaminifu wa Mababa: Uchunguzi wa 1 Mambo ya Nyakati 8:10</w:t>
      </w:r>
    </w:p>
    <w:p/>
    <w:p>
      <w:r xmlns:w="http://schemas.openxmlformats.org/wordprocessingml/2006/main">
        <w:t xml:space="preserve">2. Mpango wa Mungu: Kuchunguza Baraka za Ubaba katika 1 Mambo ya Nyakati 8:10.</w:t>
      </w:r>
    </w:p>
    <w:p/>
    <w:p>
      <w:r xmlns:w="http://schemas.openxmlformats.org/wordprocessingml/2006/main">
        <w:t xml:space="preserve">1. Warumi 8:28-29 - Nasi tunajua ya kuwa kwa wale wampendao Mungu katika mambo yote hufanya kazi pamoja katika kuwapatia mema, yaani, wale walioitwa kwa kusudi lake. Maana wale aliowajua tangu asili pia aliwachagua tangu asili wafananishwe na mfano wa Mwana wake, ili yeye awe mzaliwa wa kwanza miongoni mwa ndugu wengi.</w:t>
      </w:r>
    </w:p>
    <w:p/>
    <w:p>
      <w:r xmlns:w="http://schemas.openxmlformats.org/wordprocessingml/2006/main">
        <w:t xml:space="preserve">2. Zaburi 68:5-6 - Baba wa yatima na mlinzi wa wajane ni Mungu katika kao lake takatifu. Mungu huwaweka wapweke nyumbani; huwaongoza wafungwa hata kufanikiwa, bali waasi hukaa katika nchi kavu.</w:t>
      </w:r>
    </w:p>
    <w:p/>
    <w:p>
      <w:r xmlns:w="http://schemas.openxmlformats.org/wordprocessingml/2006/main">
        <w:t xml:space="preserve">1 Mambo ya Nyakati 8:11 Na wa Hushimu akamzaa Abitubu, na Elpaali.</w:t>
      </w:r>
    </w:p>
    <w:p/>
    <w:p>
      <w:r xmlns:w="http://schemas.openxmlformats.org/wordprocessingml/2006/main">
        <w:t xml:space="preserve">Kifungu hiki kinasimulia kuhusu Hushimu na wanawe wawili Abitubu na Elpaali.</w:t>
      </w:r>
    </w:p>
    <w:p/>
    <w:p>
      <w:r xmlns:w="http://schemas.openxmlformats.org/wordprocessingml/2006/main">
        <w:t xml:space="preserve">1. Jinsi Mungu hutunza familia zetu hata katika hali ngumu.</w:t>
      </w:r>
    </w:p>
    <w:p/>
    <w:p>
      <w:r xmlns:w="http://schemas.openxmlformats.org/wordprocessingml/2006/main">
        <w:t xml:space="preserve">2. Umuhimu wa kuwa na imani katika Mungu licha ya kutokuwa na uhakika wa maisha.</w:t>
      </w:r>
    </w:p>
    <w:p/>
    <w:p>
      <w:r xmlns:w="http://schemas.openxmlformats.org/wordprocessingml/2006/main">
        <w:t xml:space="preserve">1. Mwanzo 37:3-4 - Basi Israeli alimpenda Yusufu kuliko wanawe wote, kwa sababu alizaliwa katika uzee wake; naye akamtengenezea joho la uzuri. Ndugu zake walipoona kwamba baba yao anampenda kuliko yeyote kati yao, walimchukia na hawakuweza kusema naye neno la fadhili.</w:t>
      </w:r>
    </w:p>
    <w:p/>
    <w:p>
      <w:r xmlns:w="http://schemas.openxmlformats.org/wordprocessingml/2006/main">
        <w:t xml:space="preserve">2. Waefeso 6:1-4 - Enyi watoto, watiini wazazi wenu katika Bwana, maana hii ndiyo haki. Waheshimu baba yako na mama yako ambayo ndiyo amri ya kwanza yenye ahadi ili upate heri na upate kuishi maisha marefu duniani. Nanyi akina baba, msiwachokoze watoto wenu; badala yake, waleeni katika adabu na maono ya Bwana.</w:t>
      </w:r>
    </w:p>
    <w:p/>
    <w:p>
      <w:r xmlns:w="http://schemas.openxmlformats.org/wordprocessingml/2006/main">
        <w:t xml:space="preserve">1 Mambo ya Nyakati 8:12 Wana wa Elpaali; Eberi, na Mishamu, na Shamedi, aliyejenga Ono, na Lodi, pamoja na vijiji vyake;</w:t>
      </w:r>
    </w:p>
    <w:p/>
    <w:p>
      <w:r xmlns:w="http://schemas.openxmlformats.org/wordprocessingml/2006/main">
        <w:t xml:space="preserve">Wana wa Elpaali, Eberi, Mishamu, na Shamedi, walijenga Ono na Lodi pamoja na miji iliyofuatana nayo.</w:t>
      </w:r>
    </w:p>
    <w:p/>
    <w:p>
      <w:r xmlns:w="http://schemas.openxmlformats.org/wordprocessingml/2006/main">
        <w:t xml:space="preserve">1. Nguvu ya Baraka ya Kizazi: Kugundua Jinsi Mungu Anavyotumia Mababu Zetu</w:t>
      </w:r>
    </w:p>
    <w:p/>
    <w:p>
      <w:r xmlns:w="http://schemas.openxmlformats.org/wordprocessingml/2006/main">
        <w:t xml:space="preserve">2. Baraka za Utiifu: Jinsi Kufuata Mpango wa Mungu Kunavyoleta Maandalizi</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2 Waefeso 2:10 - Kwa maana sisi ni kazi ya mikono ya Mungu, tuliumbwa katika Kristo Yesu tutende matendo mema, ambayo tokea awali Mungu aliyatengeneza ili tuyafanye.</w:t>
      </w:r>
    </w:p>
    <w:p/>
    <w:p>
      <w:r xmlns:w="http://schemas.openxmlformats.org/wordprocessingml/2006/main">
        <w:t xml:space="preserve">1 Mambo ya Nyakati 8:13 Beria pia, na Shema, wakuu wa mbari za baba za wenyeji wa Aiyaloni, waliowafukuza wenyeji wa Gathi;</w:t>
      </w:r>
    </w:p>
    <w:p/>
    <w:p>
      <w:r xmlns:w="http://schemas.openxmlformats.org/wordprocessingml/2006/main">
        <w:t xml:space="preserve">Beria na Shema walikuwa viongozi wa jamaa za watu wa Aiyaloni, nao walifanikiwa kuwafukuza watu wa Gathi.</w:t>
      </w:r>
    </w:p>
    <w:p/>
    <w:p>
      <w:r xmlns:w="http://schemas.openxmlformats.org/wordprocessingml/2006/main">
        <w:t xml:space="preserve">1. Mtumaini Bwana naye atatupatia ushindi katika vita vyetu vyote.</w:t>
      </w:r>
    </w:p>
    <w:p/>
    <w:p>
      <w:r xmlns:w="http://schemas.openxmlformats.org/wordprocessingml/2006/main">
        <w:t xml:space="preserve">2. Tunaweza kuwa washindi tunapoungana pamoja na kupigania lililo sawa.</w:t>
      </w:r>
    </w:p>
    <w:p/>
    <w:p>
      <w:r xmlns:w="http://schemas.openxmlformats.org/wordprocessingml/2006/main">
        <w:t xml:space="preserve">1. Kutoka 14:14 - "Bwana atakupigania, unahitaji tu kunyamaza."</w:t>
      </w:r>
    </w:p>
    <w:p/>
    <w:p>
      <w:r xmlns:w="http://schemas.openxmlformats.org/wordprocessingml/2006/main">
        <w:t xml:space="preserve">2. Mithali 11:14 - "Pasipo maongozi, watu huanguka, bali kwa wingi wa washauri huja wokovu."</w:t>
      </w:r>
    </w:p>
    <w:p/>
    <w:p>
      <w:r xmlns:w="http://schemas.openxmlformats.org/wordprocessingml/2006/main">
        <w:t xml:space="preserve">1 Mambo ya Nyakati 8:14 na Ahio, na Shashaki, na Yeremothi;</w:t>
      </w:r>
    </w:p>
    <w:p/>
    <w:p>
      <w:r xmlns:w="http://schemas.openxmlformats.org/wordprocessingml/2006/main">
        <w:t xml:space="preserve">Kifungu kinaorodhesha majina ya watu watatu: Ahio, Shashaki na Yeremothi.</w:t>
      </w:r>
    </w:p>
    <w:p/>
    <w:p>
      <w:r xmlns:w="http://schemas.openxmlformats.org/wordprocessingml/2006/main">
        <w:t xml:space="preserve">1. Mungu anamjua kila mmoja wetu kwa jina na anatupenda sote kwa usawa.</w:t>
      </w:r>
    </w:p>
    <w:p/>
    <w:p>
      <w:r xmlns:w="http://schemas.openxmlformats.org/wordprocessingml/2006/main">
        <w:t xml:space="preserve">2. Kuwa na imani katika Mungu ndiyo njia ya furaha na mafanikio ya kweli.</w:t>
      </w:r>
    </w:p>
    <w:p/>
    <w:p>
      <w:r xmlns:w="http://schemas.openxmlformats.org/wordprocessingml/2006/main">
        <w:t xml:space="preserve">1. Isaya 43:1-4 - "Usiogope, kwa maana nimekukomboa; nimekuita kwa jina lako, wewe ni wangu."</w:t>
      </w:r>
    </w:p>
    <w:p/>
    <w:p>
      <w:r xmlns:w="http://schemas.openxmlformats.org/wordprocessingml/2006/main">
        <w:t xml:space="preserve">2. Zaburi 139:1-4 - "Ee Mwenyezi-Mungu, umenichunguza na kunijua! Wajua niketipo na niinukapo; unayatambua mawazo yangu tokea mbali."</w:t>
      </w:r>
    </w:p>
    <w:p/>
    <w:p>
      <w:r xmlns:w="http://schemas.openxmlformats.org/wordprocessingml/2006/main">
        <w:t xml:space="preserve">1 Mambo ya Nyakati 8:15 na Zebadia, na Aradi, na Aderi;</w:t>
      </w:r>
    </w:p>
    <w:p/>
    <w:p>
      <w:r xmlns:w="http://schemas.openxmlformats.org/wordprocessingml/2006/main">
        <w:t xml:space="preserve">Kifungu kinataja majina ya watu watatu: Zebadia, Aradi, na Ader.</w:t>
      </w:r>
    </w:p>
    <w:p/>
    <w:p>
      <w:r xmlns:w="http://schemas.openxmlformats.org/wordprocessingml/2006/main">
        <w:t xml:space="preserve">1. Nguvu ya Jina: Jinsi Tunavyoitwa Vinavyoweza Kutengeneza Maisha Yetu</w:t>
      </w:r>
    </w:p>
    <w:p/>
    <w:p>
      <w:r xmlns:w="http://schemas.openxmlformats.org/wordprocessingml/2006/main">
        <w:t xml:space="preserve">2. Nguvu ya Jumuiya: Jinsi Mazingira Yetu Yanavyoweza Kutuathiri</w:t>
      </w:r>
    </w:p>
    <w:p/>
    <w:p>
      <w:r xmlns:w="http://schemas.openxmlformats.org/wordprocessingml/2006/main">
        <w:t xml:space="preserve">1. Isaya 9:6 : “Maana kwa ajili yetu mtoto amezaliwa, Tumepewa mtoto mwanamume; na uweza wa kifalme utakuwa begani mwake; ."</w:t>
      </w:r>
    </w:p>
    <w:p/>
    <w:p>
      <w:r xmlns:w="http://schemas.openxmlformats.org/wordprocessingml/2006/main">
        <w:t xml:space="preserve">2. Mathayo 1:21: "Naye atazaa mwana, nawe utamwita jina lake Yesu, maana, yeye ndiye atakayewaokoa watu wake na dhambi zao."</w:t>
      </w:r>
    </w:p>
    <w:p/>
    <w:p>
      <w:r xmlns:w="http://schemas.openxmlformats.org/wordprocessingml/2006/main">
        <w:t xml:space="preserve">1 Mambo ya Nyakati 8:16 na Mikaeli, na Ispa, na Yoha, wana wa Beria;</w:t>
      </w:r>
    </w:p>
    <w:p/>
    <w:p>
      <w:r xmlns:w="http://schemas.openxmlformats.org/wordprocessingml/2006/main">
        <w:t xml:space="preserve">Kifungu hiki cha 1 Mambo ya Nyakati 8:16 kinaorodhesha wana wa Beria kama Mikaeli, Ispa, na Yoha.</w:t>
      </w:r>
    </w:p>
    <w:p/>
    <w:p>
      <w:r xmlns:w="http://schemas.openxmlformats.org/wordprocessingml/2006/main">
        <w:t xml:space="preserve">1. Nguvu ya Familia: Hadithi ya Beria na Wanawe</w:t>
      </w:r>
    </w:p>
    <w:p/>
    <w:p>
      <w:r xmlns:w="http://schemas.openxmlformats.org/wordprocessingml/2006/main">
        <w:t xml:space="preserve">2. Umuhimu wa Urithi wa Kizazi</w:t>
      </w:r>
    </w:p>
    <w:p/>
    <w:p>
      <w:r xmlns:w="http://schemas.openxmlformats.org/wordprocessingml/2006/main">
        <w:t xml:space="preserve">1. Mwanzo 2:24 - Kwa hiyo mwanamume atamwacha baba yake na mama yake, ataambatana na mkewe, nao watakuwa mwili mmoja.</w:t>
      </w:r>
    </w:p>
    <w:p/>
    <w:p>
      <w:r xmlns:w="http://schemas.openxmlformats.org/wordprocessingml/2006/main">
        <w:t xml:space="preserve">2. Kumbukumbu la Torati 6:5-7 - Nawe mpende Bwana, Mungu wako, kwa moyo wako wote, na kwa roho yako yote, na kwa nguvu zako zote. Na maneno haya ninayokuamuru leo, yatakuwa katika moyo wako; nawe uwafundishe watoto wako kwa bidii, na kuyanena uketipo katika nyumba yako, na utembeapo njiani, na utembeapo njiani. lala chini, na uinukapo.</w:t>
      </w:r>
    </w:p>
    <w:p/>
    <w:p>
      <w:r xmlns:w="http://schemas.openxmlformats.org/wordprocessingml/2006/main">
        <w:t xml:space="preserve">1 Mambo ya Nyakati 8:17 na Zebadia, na Meshulamu, na Hezekia, na Heberi;</w:t>
      </w:r>
    </w:p>
    <w:p/>
    <w:p>
      <w:r xmlns:w="http://schemas.openxmlformats.org/wordprocessingml/2006/main">
        <w:t xml:space="preserve">Kifungu hicho kinataja watu wanne: Zebadia, Meshulamu, Hezekia na Heberi.</w:t>
      </w:r>
    </w:p>
    <w:p/>
    <w:p>
      <w:r xmlns:w="http://schemas.openxmlformats.org/wordprocessingml/2006/main">
        <w:t xml:space="preserve">1: Tunapaswa kujitahidi kuishi maisha ya imani na huduma kama Zebadia, Meshulamu, Hezekia na Heberi.</w:t>
      </w:r>
    </w:p>
    <w:p/>
    <w:p>
      <w:r xmlns:w="http://schemas.openxmlformats.org/wordprocessingml/2006/main">
        <w:t xml:space="preserve">2: Sisi ni sehemu ya jumuiya kubwa zaidi, na matendo yetu yanaweza kuwa na athari kwa wengine, kama inavyoonyeshwa na wale wanne waliotajwa katika kifungu.</w:t>
      </w:r>
    </w:p>
    <w:p/>
    <w:p>
      <w:r xmlns:w="http://schemas.openxmlformats.org/wordprocessingml/2006/main">
        <w:t xml:space="preserve">1: Mithali 18:24 Mtu wa rafiki wengi anaweza kuangamia; lakini yuko rafiki aambatanaye na mtu kuliko ndugu.</w:t>
      </w:r>
    </w:p>
    <w:p/>
    <w:p>
      <w:r xmlns:w="http://schemas.openxmlformats.org/wordprocessingml/2006/main">
        <w:t xml:space="preserve">2: Wagalatia 6:2 Mchukuliane mizigo na kuitimiza hivyo sheria ya Kristo.</w:t>
      </w:r>
    </w:p>
    <w:p/>
    <w:p>
      <w:r xmlns:w="http://schemas.openxmlformats.org/wordprocessingml/2006/main">
        <w:t xml:space="preserve">1 Mambo ya Nyakati 8:18 na Ishmerai, na Yezlia, na Yobabu, wana wa Elpaali;</w:t>
      </w:r>
    </w:p>
    <w:p/>
    <w:p>
      <w:r xmlns:w="http://schemas.openxmlformats.org/wordprocessingml/2006/main">
        <w:t xml:space="preserve">Ishmerai, Yezlia na Yobabu walikuwa wana wa Elpaali.</w:t>
      </w:r>
    </w:p>
    <w:p/>
    <w:p>
      <w:r xmlns:w="http://schemas.openxmlformats.org/wordprocessingml/2006/main">
        <w:t xml:space="preserve">1: Umuhimu wa familia katika Biblia.</w:t>
      </w:r>
    </w:p>
    <w:p/>
    <w:p>
      <w:r xmlns:w="http://schemas.openxmlformats.org/wordprocessingml/2006/main">
        <w:t xml:space="preserve">2: Urithi wa Elpaali na wanawe.</w:t>
      </w:r>
    </w:p>
    <w:p/>
    <w:p>
      <w:r xmlns:w="http://schemas.openxmlformats.org/wordprocessingml/2006/main">
        <w:t xml:space="preserve">1: Warumi 8:38-39 Kwa maana ninajua hakika ya kwamba, wala mauti, wala uzima, wala malaika, wala wenye mamlaka, wala yaliyopo, wala yatakayokuwapo, wala wenye uwezo, wala yaliyo juu, wala yaliyo chini, wala kiumbe kinginecho chote hakitaweza. ututenge na upendo wa Mungu ulio katika Kristo Yesu Bwana wetu.</w:t>
      </w:r>
    </w:p>
    <w:p/>
    <w:p>
      <w:r xmlns:w="http://schemas.openxmlformats.org/wordprocessingml/2006/main">
        <w:t xml:space="preserve">2: Zaburi 127:3-5 Tazama, watoto ndio urithi utokao kwa Bwana, uzao wa tumbo ni thawabu. Kama mishale mkononi mwa shujaa ndivyo walivyo watoto wa ujana wa mtu. Heri mtu yule anayejaza podo lake nao! Hataaibishwa anapozungumza na adui zake langoni.</w:t>
      </w:r>
    </w:p>
    <w:p/>
    <w:p>
      <w:r xmlns:w="http://schemas.openxmlformats.org/wordprocessingml/2006/main">
        <w:t xml:space="preserve">1 Mambo ya Nyakati 8:19 na Yakimu, na Zikri, na Zabdi;</w:t>
      </w:r>
    </w:p>
    <w:p/>
    <w:p>
      <w:r xmlns:w="http://schemas.openxmlformats.org/wordprocessingml/2006/main">
        <w:t xml:space="preserve">Kifungu hiki kinawataja wana watatu wa Efraimu, Yakimu, Zikri, na Zabdi.</w:t>
      </w:r>
    </w:p>
    <w:p/>
    <w:p>
      <w:r xmlns:w="http://schemas.openxmlformats.org/wordprocessingml/2006/main">
        <w:t xml:space="preserve">1. Umuhimu wa Familia: Kumtazama Jakim, Zikri, na Zabdi</w:t>
      </w:r>
    </w:p>
    <w:p/>
    <w:p>
      <w:r xmlns:w="http://schemas.openxmlformats.org/wordprocessingml/2006/main">
        <w:t xml:space="preserve">2. Kufuata Nyayo za Mababu zetu: Masomo kutoka kwa Wana wa Efraimu.</w:t>
      </w:r>
    </w:p>
    <w:p/>
    <w:p>
      <w:r xmlns:w="http://schemas.openxmlformats.org/wordprocessingml/2006/main">
        <w:t xml:space="preserve">1. Mwanzo 46:20 - Na wana wa Efraimu: Shuthela, na Beredi mwanawe, na Tahathi mwanawe, na Elada mwana wake, na Tahathi mwana wake;</w:t>
      </w:r>
    </w:p>
    <w:p/>
    <w:p>
      <w:r xmlns:w="http://schemas.openxmlformats.org/wordprocessingml/2006/main">
        <w:t xml:space="preserve">2. Mithali 17:6 - Wajukuu ni taji ya wazee, na utukufu wa watoto ni baba zao.</w:t>
      </w:r>
    </w:p>
    <w:p/>
    <w:p>
      <w:r xmlns:w="http://schemas.openxmlformats.org/wordprocessingml/2006/main">
        <w:t xml:space="preserve">1 Mambo ya Nyakati 8:20 na Elienai, na Zilthai, na Elieli;</w:t>
      </w:r>
    </w:p>
    <w:p/>
    <w:p>
      <w:r xmlns:w="http://schemas.openxmlformats.org/wordprocessingml/2006/main">
        <w:t xml:space="preserve">Kifungu kinataja wana watatu wa Bekeri, Elienai, Zilthai, na Elieli.</w:t>
      </w:r>
    </w:p>
    <w:p/>
    <w:p>
      <w:r xmlns:w="http://schemas.openxmlformats.org/wordprocessingml/2006/main">
        <w:t xml:space="preserve">1. Nguvu ya Urithi: Jinsi Wana wa Bekeri Walivyoathiri Israeli</w:t>
      </w:r>
    </w:p>
    <w:p/>
    <w:p>
      <w:r xmlns:w="http://schemas.openxmlformats.org/wordprocessingml/2006/main">
        <w:t xml:space="preserve">2. Uaminifu Huzawadiwa: Baraka za Mungu kwenye Mstari wa Becher</w:t>
      </w:r>
    </w:p>
    <w:p/>
    <w:p>
      <w:r xmlns:w="http://schemas.openxmlformats.org/wordprocessingml/2006/main">
        <w:t xml:space="preserve">1 Samweli 9:1-2 - Sauli, Mbenyamini, alichaguliwa kuwa mfalme wa kwanza wa Israeli.</w:t>
      </w:r>
    </w:p>
    <w:p/>
    <w:p>
      <w:r xmlns:w="http://schemas.openxmlformats.org/wordprocessingml/2006/main">
        <w:t xml:space="preserve">2. Warumi 4:13 - Maana ahadi ya Ibrahimu na mzao wake ya kuwa mrithi wa ulimwengu haikutoka kwa sheria, bali kwa haki ipatikanayo kwa imani.</w:t>
      </w:r>
    </w:p>
    <w:p/>
    <w:p>
      <w:r xmlns:w="http://schemas.openxmlformats.org/wordprocessingml/2006/main">
        <w:t xml:space="preserve">1 Mambo ya Nyakati 8:21 na Adaya, na Beraya, na Shimrathi, wana wa Shimhi;</w:t>
      </w:r>
    </w:p>
    <w:p/>
    <w:p>
      <w:r xmlns:w="http://schemas.openxmlformats.org/wordprocessingml/2006/main">
        <w:t xml:space="preserve">Kifungu kinazungumza kuhusu wana watatu wa Shimhi: Adaya, Beraya na Shimrathi.</w:t>
      </w:r>
    </w:p>
    <w:p/>
    <w:p>
      <w:r xmlns:w="http://schemas.openxmlformats.org/wordprocessingml/2006/main">
        <w:t xml:space="preserve">1: Sote tuna kusudi la kipekee na Mungu anatutumia sote kwa utukufu wake.</w:t>
      </w:r>
    </w:p>
    <w:p/>
    <w:p>
      <w:r xmlns:w="http://schemas.openxmlformats.org/wordprocessingml/2006/main">
        <w:t xml:space="preserve">2: Kufanya kazi pamoja kama familia, tunaweza kufanya mambo makuu kwa ajili ya Bwana.</w:t>
      </w:r>
    </w:p>
    <w:p/>
    <w:p>
      <w:r xmlns:w="http://schemas.openxmlformats.org/wordprocessingml/2006/main">
        <w:t xml:space="preserve">1: Waefeso 4:16 ambaye kutoka kwake mwili wote ukiungamanishwa na kushikanishwa kwa msaada wa kila kiungo;</w:t>
      </w:r>
    </w:p>
    <w:p/>
    <w:p>
      <w:r xmlns:w="http://schemas.openxmlformats.org/wordprocessingml/2006/main">
        <w:t xml:space="preserve">2:Warumi 12:4-5 Kwa maana kama vile tuna viungo vingi katika mwili mmoja, lakini viungo vyote havitendi kazi moja; vivyo hivyo na sisi tulio wengi tu mwili mmoja katika Kristo, na viungo kila mmoja kwa mwingine.</w:t>
      </w:r>
    </w:p>
    <w:p/>
    <w:p>
      <w:r xmlns:w="http://schemas.openxmlformats.org/wordprocessingml/2006/main">
        <w:t xml:space="preserve">1 Mambo ya Nyakati 8:22 na Ishpani, na Heberi, na Elieli;</w:t>
      </w:r>
    </w:p>
    <w:p/>
    <w:p>
      <w:r xmlns:w="http://schemas.openxmlformats.org/wordprocessingml/2006/main">
        <w:t xml:space="preserve">Kifungu kinataja majina matatu: Ishpan, Heberi, na Elieli.</w:t>
      </w:r>
    </w:p>
    <w:p/>
    <w:p>
      <w:r xmlns:w="http://schemas.openxmlformats.org/wordprocessingml/2006/main">
        <w:t xml:space="preserve">1. Mungu hutumia watu wa kawaida kufanya mambo ya ajabu.</w:t>
      </w:r>
    </w:p>
    <w:p/>
    <w:p>
      <w:r xmlns:w="http://schemas.openxmlformats.org/wordprocessingml/2006/main">
        <w:t xml:space="preserve">2. Mungu anaweza kumtumia mtu yeyote, bila kujali asili yake au uzoefu.</w:t>
      </w:r>
    </w:p>
    <w:p/>
    <w:p>
      <w:r xmlns:w="http://schemas.openxmlformats.org/wordprocessingml/2006/main">
        <w:t xml:space="preserve">1. Mathayo 9:9-13, Yesu akimwita Mathayo amfuate.</w:t>
      </w:r>
    </w:p>
    <w:p/>
    <w:p>
      <w:r xmlns:w="http://schemas.openxmlformats.org/wordprocessingml/2006/main">
        <w:t xml:space="preserve">2. Matendo 9:1-20, kuongoka kwa Sauli na wito wa kuwa mtume.</w:t>
      </w:r>
    </w:p>
    <w:p/>
    <w:p>
      <w:r xmlns:w="http://schemas.openxmlformats.org/wordprocessingml/2006/main">
        <w:t xml:space="preserve">1 Mambo ya Nyakati 8:23 na Abdoni, na Zikri, na Hanani;</w:t>
      </w:r>
    </w:p>
    <w:p/>
    <w:p>
      <w:r xmlns:w="http://schemas.openxmlformats.org/wordprocessingml/2006/main">
        <w:t xml:space="preserve">Kifungu Kifungu kinataja watu watatu - Abdoni, Zikri, na Hanani.</w:t>
      </w:r>
    </w:p>
    <w:p/>
    <w:p>
      <w:r xmlns:w="http://schemas.openxmlformats.org/wordprocessingml/2006/main">
        <w:t xml:space="preserve">1. Umuhimu wa kutambua michango ya wengine, haijalishi ni midogo kiasi gani.</w:t>
      </w:r>
    </w:p>
    <w:p/>
    <w:p>
      <w:r xmlns:w="http://schemas.openxmlformats.org/wordprocessingml/2006/main">
        <w:t xml:space="preserve">2. Nguvu ya mahusiano na nguvu inayotokana na kufanya kazi pamoja.</w:t>
      </w:r>
    </w:p>
    <w:p/>
    <w:p>
      <w:r xmlns:w="http://schemas.openxmlformats.org/wordprocessingml/2006/main">
        <w:t xml:space="preserve">1. Mithali 27:17 - "Kama vile chuma hunoa chuma, ndivyo mtu anavyomnoa mwenzake."</w:t>
      </w:r>
    </w:p>
    <w:p/>
    <w:p>
      <w:r xmlns:w="http://schemas.openxmlformats.org/wordprocessingml/2006/main">
        <w:t xml:space="preserve">2. Mhubiri 4:9-12 - "Wawili ni bora kuliko mmoja, kwa maana wana faida nzuri kwa kazi yao; kama mmoja wao akianguka, mmoja wao anaweza kumwinua mwingine. Lakini mhurumieni mtu aangukaye, pasipo na wa kumsaidia." wasaidieni. Tena, wawili wakilala pamoja, watapata moto. Lakini mtu mmoja awezaje kupata moto akiwa peke yake? Ingawa mtu anaweza kushindwa, wawili wanaweza kujilinda. Kamba ya nyuzi tatu haikatiki upesi."</w:t>
      </w:r>
    </w:p>
    <w:p/>
    <w:p>
      <w:r xmlns:w="http://schemas.openxmlformats.org/wordprocessingml/2006/main">
        <w:t xml:space="preserve">1 Mambo ya Nyakati 8:24 na Hanania, na Elamu, na Antothiya;</w:t>
      </w:r>
    </w:p>
    <w:p/>
    <w:p>
      <w:r xmlns:w="http://schemas.openxmlformats.org/wordprocessingml/2006/main">
        <w:t xml:space="preserve">Kifungu kinataja watu watatu: Hanania, Elamu, na Antothiya.</w:t>
      </w:r>
    </w:p>
    <w:p/>
    <w:p>
      <w:r xmlns:w="http://schemas.openxmlformats.org/wordprocessingml/2006/main">
        <w:t xml:space="preserve">1. Mungu anaweza kufanya kazi kupitia watu wasiowezekana - 1 Mambo ya Nyakati 8:24</w:t>
      </w:r>
    </w:p>
    <w:p/>
    <w:p>
      <w:r xmlns:w="http://schemas.openxmlformats.org/wordprocessingml/2006/main">
        <w:t xml:space="preserve">2. Umuhimu wa unyenyekevu - 1 Petro 5:5-6</w:t>
      </w:r>
    </w:p>
    <w:p/>
    <w:p>
      <w:r xmlns:w="http://schemas.openxmlformats.org/wordprocessingml/2006/main">
        <w:t xml:space="preserve">1. 1 Mambo ya Nyakati 8:24</w:t>
      </w:r>
    </w:p>
    <w:p/>
    <w:p>
      <w:r xmlns:w="http://schemas.openxmlformats.org/wordprocessingml/2006/main">
        <w:t xml:space="preserve">2. 1Petro 5:5-6 "Jivikeni ninyi nyote unyenyekevu ninyi kwa ninyi; kwa maana Mungu huwapinga wenye kiburi, bali huwapa wanyenyekevu neema."</w:t>
      </w:r>
    </w:p>
    <w:p/>
    <w:p>
      <w:r xmlns:w="http://schemas.openxmlformats.org/wordprocessingml/2006/main">
        <w:t xml:space="preserve">1 Mambo ya Nyakati 8:25 na Ifedeya, na Penueli, wana wa Shashaki;</w:t>
      </w:r>
    </w:p>
    <w:p/>
    <w:p>
      <w:r xmlns:w="http://schemas.openxmlformats.org/wordprocessingml/2006/main">
        <w:t xml:space="preserve">Kifungu kinataja Ifedeya na Penueli, wana wa Shashaki.</w:t>
      </w:r>
    </w:p>
    <w:p/>
    <w:p>
      <w:r xmlns:w="http://schemas.openxmlformats.org/wordprocessingml/2006/main">
        <w:t xml:space="preserve">1. Mungu anaweza kufanya kazi katika vizazi vyote - 1 Mambo ya Nyakati 8:25</w:t>
      </w:r>
    </w:p>
    <w:p/>
    <w:p>
      <w:r xmlns:w="http://schemas.openxmlformats.org/wordprocessingml/2006/main">
        <w:t xml:space="preserve">2. Umuhimu wa urithi wa familia - 1 Mambo ya Nyakati 8:25</w:t>
      </w:r>
    </w:p>
    <w:p/>
    <w:p>
      <w:r xmlns:w="http://schemas.openxmlformats.org/wordprocessingml/2006/main">
        <w:t xml:space="preserve">1. Kutoka 20:12 - Waheshimu baba yako na mama yako, siku zako zipate kuwa nyingi katika nchi ambayo Bwana, Mungu wako, anakupa.</w:t>
      </w:r>
    </w:p>
    <w:p/>
    <w:p>
      <w:r xmlns:w="http://schemas.openxmlformats.org/wordprocessingml/2006/main">
        <w:t xml:space="preserve">2. Mithali 17:6 - Wajukuu ni taji ya wazee, na utukufu wa watoto ni baba zao.</w:t>
      </w:r>
    </w:p>
    <w:p/>
    <w:p>
      <w:r xmlns:w="http://schemas.openxmlformats.org/wordprocessingml/2006/main">
        <w:t xml:space="preserve">1 Mambo ya Nyakati 8:26 na Shamsherai, na Sheharia, na Athalia;</w:t>
      </w:r>
    </w:p>
    <w:p/>
    <w:p>
      <w:r xmlns:w="http://schemas.openxmlformats.org/wordprocessingml/2006/main">
        <w:t xml:space="preserve">Kifungu kinataja majina matatu: Shamsherai, Shehariah, na Athalia.</w:t>
      </w:r>
    </w:p>
    <w:p/>
    <w:p>
      <w:r xmlns:w="http://schemas.openxmlformats.org/wordprocessingml/2006/main">
        <w:t xml:space="preserve">1) Uaminifu wa Mungu Usioshindwa: Jinsi Kila Jina Katika Biblia Lilivyo Kutia Moyo</w:t>
      </w:r>
    </w:p>
    <w:p/>
    <w:p>
      <w:r xmlns:w="http://schemas.openxmlformats.org/wordprocessingml/2006/main">
        <w:t xml:space="preserve">2) Hadithi ya Majina Matatu: Kuona Hadithi ya Mungu Kupitia Kurasa za Maandiko</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Zaburi 147:5 - Bwana wetu ni mkuu, ana uwezo mwingi; ufahamu wake hauna kipimo.</w:t>
      </w:r>
    </w:p>
    <w:p/>
    <w:p>
      <w:r xmlns:w="http://schemas.openxmlformats.org/wordprocessingml/2006/main">
        <w:t xml:space="preserve">1 Mambo ya Nyakati 8:27 na Yareshia, na Elia, na Zikri, wana wa Yerohamu.</w:t>
      </w:r>
    </w:p>
    <w:p/>
    <w:p>
      <w:r xmlns:w="http://schemas.openxmlformats.org/wordprocessingml/2006/main">
        <w:t xml:space="preserve">Yareshia, Elia na Zikri walikuwa wana wa Yerohamu.</w:t>
      </w:r>
    </w:p>
    <w:p/>
    <w:p>
      <w:r xmlns:w="http://schemas.openxmlformats.org/wordprocessingml/2006/main">
        <w:t xml:space="preserve">1. Nguvu ya Urithi: Kuwaadhimisha Wana wa Yerohamu</w:t>
      </w:r>
    </w:p>
    <w:p/>
    <w:p>
      <w:r xmlns:w="http://schemas.openxmlformats.org/wordprocessingml/2006/main">
        <w:t xml:space="preserve">2. Athari za Baba Mwaminifu: Kujifunza kutoka kwa Mfano wa Jeroham</w:t>
      </w:r>
    </w:p>
    <w:p/>
    <w:p>
      <w:r xmlns:w="http://schemas.openxmlformats.org/wordprocessingml/2006/main">
        <w:t xml:space="preserve">1. Mithali 13:22 - Mtu mwema huwaachia wana wa wanawe urithi, bali mali ya mkosaji huwekwa kwa ajili ya mwenye haki.</w:t>
      </w:r>
    </w:p>
    <w:p/>
    <w:p>
      <w:r xmlns:w="http://schemas.openxmlformats.org/wordprocessingml/2006/main">
        <w:t xml:space="preserve">2. Kumbukumbu la Torati 6:6-7 - Na maneno haya ninayokuamuru leo, yatakuwa katika moyo wako. Nawe uwafundishe watoto wako kwa bidii, na kuyanena uketipo katika nyumba yako, na utembeapo njiani, na ulalapo, na uondokapo.</w:t>
      </w:r>
    </w:p>
    <w:p/>
    <w:p>
      <w:r xmlns:w="http://schemas.openxmlformats.org/wordprocessingml/2006/main">
        <w:t xml:space="preserve">1 Mambo ya Nyakati (1st Chronicles) 8:28 Hao walikuwa wakuu wa mbari za baba zao, katika vizazi vyao, wakuu. Hawa walikaa Yerusalemu.</w:t>
      </w:r>
    </w:p>
    <w:p/>
    <w:p>
      <w:r xmlns:w="http://schemas.openxmlformats.org/wordprocessingml/2006/main">
        <w:t xml:space="preserve">Kifungu hiki kinaorodhesha vichwa vya mababa kulingana na vizazi vyao walioishi Yerusalemu.</w:t>
      </w:r>
    </w:p>
    <w:p/>
    <w:p>
      <w:r xmlns:w="http://schemas.openxmlformats.org/wordprocessingml/2006/main">
        <w:t xml:space="preserve">1. "Watu Waliochaguliwa na Mungu: Kuangalia Watu wa Yerusalemu"</w:t>
      </w:r>
    </w:p>
    <w:p/>
    <w:p>
      <w:r xmlns:w="http://schemas.openxmlformats.org/wordprocessingml/2006/main">
        <w:t xml:space="preserve">2. "Kufuata Mababu zetu: Kutafakari juu ya Vichwa vya Mababa"</w:t>
      </w:r>
    </w:p>
    <w:p/>
    <w:p>
      <w:r xmlns:w="http://schemas.openxmlformats.org/wordprocessingml/2006/main">
        <w:t xml:space="preserve">1. Waefeso 2:19-20 (Basi ninyi si wageni tena wala wapitaji, bali ninyi ni wenyeji pamoja na watakatifu, watu wa nyumbani mwake Mungu.)</w:t>
      </w:r>
    </w:p>
    <w:p/>
    <w:p>
      <w:r xmlns:w="http://schemas.openxmlformats.org/wordprocessingml/2006/main">
        <w:t xml:space="preserve">2. 1 Wakorintho 15:58 (Basi, ndugu zangu wapenzi, mwimarike, msitikisike, mkazidi sana kutenda kazi ya Bwana sikuzote, mkijua ya kuwa taabu yenu si bure katika Bwana.)</w:t>
      </w:r>
    </w:p>
    <w:p/>
    <w:p>
      <w:r xmlns:w="http://schemas.openxmlformats.org/wordprocessingml/2006/main">
        <w:t xml:space="preserve">1 Mambo ya Nyakati 8:29 Na huko Gibeoni alikaa babaye Gibeoni; ambaye jina la mkewe aliitwa Maaka;</w:t>
      </w:r>
    </w:p>
    <w:p/>
    <w:p>
      <w:r xmlns:w="http://schemas.openxmlformats.org/wordprocessingml/2006/main">
        <w:t xml:space="preserve">Maaka alikuwa mke wa babaye Gibeoni.</w:t>
      </w:r>
    </w:p>
    <w:p/>
    <w:p>
      <w:r xmlns:w="http://schemas.openxmlformats.org/wordprocessingml/2006/main">
        <w:t xml:space="preserve">1. Umuhimu wa Ndoa na Familia - Kwa kutumia mfano wa Maaka na baba wa Gibeoni, hii itachunguza umuhimu wa kufanya ndoa imara na mahusiano ya kifamilia.</w:t>
      </w:r>
    </w:p>
    <w:p/>
    <w:p>
      <w:r xmlns:w="http://schemas.openxmlformats.org/wordprocessingml/2006/main">
        <w:t xml:space="preserve">2. Kujitolea kwa Wengine - Hii itajadili umuhimu wa kujitolea kwa wengine, kwa mfano wa Maaka na baba ya Gibeoni.</w:t>
      </w:r>
    </w:p>
    <w:p/>
    <w:p>
      <w:r xmlns:w="http://schemas.openxmlformats.org/wordprocessingml/2006/main">
        <w:t xml:space="preserve">1. Mwanzo 2:24 - Kwa hiyo mwanamume atamwacha baba yake na mama yake, ataambatana na mkewe, nao watakuwa mwili mmoja.</w:t>
      </w:r>
    </w:p>
    <w:p/>
    <w:p>
      <w:r xmlns:w="http://schemas.openxmlformats.org/wordprocessingml/2006/main">
        <w:t xml:space="preserve">2. Waefeso 5:22-33 - Enyi wake, watiini waume zenu kama kumtii Bwana wetu. Kwa maana mume ni kichwa cha mkewe, kama Kristo naye ni kichwa cha kanisa; naye ni mwokozi wa mwili.</w:t>
      </w:r>
    </w:p>
    <w:p/>
    <w:p>
      <w:r xmlns:w="http://schemas.openxmlformats.org/wordprocessingml/2006/main">
        <w:t xml:space="preserve">1 Mambo ya Nyakati 8:30 na mwanawe, mzaliwa wake wa kwanza, Abdoni, na Suri, na Kishi, na Baali, na Nadabu;</w:t>
      </w:r>
    </w:p>
    <w:p/>
    <w:p>
      <w:r xmlns:w="http://schemas.openxmlformats.org/wordprocessingml/2006/main">
        <w:t xml:space="preserve">Kifungu kinataja wana watano wa Benyamini: Abdoni, Suri, Kishi, Baali, na Nadabu.</w:t>
      </w:r>
    </w:p>
    <w:p/>
    <w:p>
      <w:r xmlns:w="http://schemas.openxmlformats.org/wordprocessingml/2006/main">
        <w:t xml:space="preserve">1. Nguvu ya Familia: Kuangalia Wana wa Benyamini</w:t>
      </w:r>
    </w:p>
    <w:p/>
    <w:p>
      <w:r xmlns:w="http://schemas.openxmlformats.org/wordprocessingml/2006/main">
        <w:t xml:space="preserve">2. Uaminifu wa Mababa: Kupitisha Urithi wa Imani</w:t>
      </w:r>
    </w:p>
    <w:p/>
    <w:p>
      <w:r xmlns:w="http://schemas.openxmlformats.org/wordprocessingml/2006/main">
        <w:t xml:space="preserve">1. Zaburi 78:5-7 - "Kwa maana aliweka ushuhuda katika Yakobo, akaweka sheria katika Israeli, ambayo aliwaamuru baba zetu wawafundishe watoto wao, ili kizazi kijacho kijue, watoto ambao hawajazaliwa, inuka, uwaambie watoto wao, ili wamtumaini Mungu, wala wasiyasahau matendo ya Mungu, bali wazishike amri zake."</w:t>
      </w:r>
    </w:p>
    <w:p/>
    <w:p>
      <w:r xmlns:w="http://schemas.openxmlformats.org/wordprocessingml/2006/main">
        <w:t xml:space="preserve">2. Waefeso 6:1-4 - "Enyi watoto, watiini wazazi wenu katika Bwana, maana hii ndiyo haki. Waheshimu baba yako na mama yako (amri hii ndiyo amri ya kwanza yenye ahadi), ili upate kufanikiwa. Nanyi akina baba, msiwachokoze watoto wenu, bali waleeni katika adabu na adabu ya Bwana.</w:t>
      </w:r>
    </w:p>
    <w:p/>
    <w:p>
      <w:r xmlns:w="http://schemas.openxmlformats.org/wordprocessingml/2006/main">
        <w:t xml:space="preserve">1 Mambo ya Nyakati 8:31 na Gedori, na Ahio, na Zekeri.</w:t>
      </w:r>
    </w:p>
    <w:p/>
    <w:p>
      <w:r xmlns:w="http://schemas.openxmlformats.org/wordprocessingml/2006/main">
        <w:t xml:space="preserve">Orodha ya vizazi vya wana wa Benyamini, ambayo ni pamoja na Gedori, Ahio, na Zekeri.</w:t>
      </w:r>
    </w:p>
    <w:p/>
    <w:p>
      <w:r xmlns:w="http://schemas.openxmlformats.org/wordprocessingml/2006/main">
        <w:t xml:space="preserve">1. Umuhimu wa Kuwajua Mababu zetu</w:t>
      </w:r>
    </w:p>
    <w:p/>
    <w:p>
      <w:r xmlns:w="http://schemas.openxmlformats.org/wordprocessingml/2006/main">
        <w:t xml:space="preserve">2. Kuthamini Urithi wa Wazee wetu</w:t>
      </w:r>
    </w:p>
    <w:p/>
    <w:p>
      <w:r xmlns:w="http://schemas.openxmlformats.org/wordprocessingml/2006/main">
        <w:t xml:space="preserve">1. Ruthu 4:18-22 - Nasaba ya Ruthu</w:t>
      </w:r>
    </w:p>
    <w:p/>
    <w:p>
      <w:r xmlns:w="http://schemas.openxmlformats.org/wordprocessingml/2006/main">
        <w:t xml:space="preserve">2. Mathayo 1:1-17 - Nasaba ya Yesu</w:t>
      </w:r>
    </w:p>
    <w:p/>
    <w:p>
      <w:r xmlns:w="http://schemas.openxmlformats.org/wordprocessingml/2006/main">
        <w:t xml:space="preserve">1 Mambo ya Nyakati 8:32 Miklothi akamzaa Shimea. Hawa nao walikaa pamoja na ndugu zao huko Yerusalemu, kuwaelekea.</w:t>
      </w:r>
    </w:p>
    <w:p/>
    <w:p>
      <w:r xmlns:w="http://schemas.openxmlformats.org/wordprocessingml/2006/main">
        <w:t xml:space="preserve">Miklothi na wazao wake waliishi Yerusalemu karibu na jamaa zao.</w:t>
      </w:r>
    </w:p>
    <w:p/>
    <w:p>
      <w:r xmlns:w="http://schemas.openxmlformats.org/wordprocessingml/2006/main">
        <w:t xml:space="preserve">1. Watu wa Mungu wana kifungo chenye nguvu cha familia na ushirika.</w:t>
      </w:r>
    </w:p>
    <w:p/>
    <w:p>
      <w:r xmlns:w="http://schemas.openxmlformats.org/wordprocessingml/2006/main">
        <w:t xml:space="preserve">2. Nguvu ya jumuiya na jinsi inavyoweza kutusaidia kumfuata Kristo.</w:t>
      </w:r>
    </w:p>
    <w:p/>
    <w:p>
      <w:r xmlns:w="http://schemas.openxmlformats.org/wordprocessingml/2006/main">
        <w:t xml:space="preserve">1. Matendo 2:41-47 - Kanisa la kwanza lilijitolea kwa ushirika, kuumega mkate, na kuomba.</w:t>
      </w:r>
    </w:p>
    <w:p/>
    <w:p>
      <w:r xmlns:w="http://schemas.openxmlformats.org/wordprocessingml/2006/main">
        <w:t xml:space="preserve">2. Warumi 12:10 - Mpendane ninyi kwa ninyi kwa upendo wa kindugu. Mshindane katika kuonyesha heshima.</w:t>
      </w:r>
    </w:p>
    <w:p/>
    <w:p>
      <w:r xmlns:w="http://schemas.openxmlformats.org/wordprocessingml/2006/main">
        <w:t xml:space="preserve">1 Mambo ya Nyakati 8:33 Neri akamzaa Kishi, na Kishi akamzaa Sauli, na Sauli akamzaa Yonathani, na Malkishua, na Abinadabu, na Eshbaali.</w:t>
      </w:r>
    </w:p>
    <w:p/>
    <w:p>
      <w:r xmlns:w="http://schemas.openxmlformats.org/wordprocessingml/2006/main">
        <w:t xml:space="preserve">Kifungu hiki kinaelezea nasaba ya Sauli, mfalme wa kwanza wa Israeli, akifuatilia nasaba yake hadi kwa Neri.</w:t>
      </w:r>
    </w:p>
    <w:p/>
    <w:p>
      <w:r xmlns:w="http://schemas.openxmlformats.org/wordprocessingml/2006/main">
        <w:t xml:space="preserve">1. Ukuu wa Mungu katika Kuanzisha Wafalme: Jinsi Mkono wa Mungu Ulivyoelekeza Kuteuliwa kwa Sauli.</w:t>
      </w:r>
    </w:p>
    <w:p/>
    <w:p>
      <w:r xmlns:w="http://schemas.openxmlformats.org/wordprocessingml/2006/main">
        <w:t xml:space="preserve">2. Uaminifu wa Mababu: Jinsi Ukoo Mwaminifu wa Sauli Ulivyomtayarisha kuwa Mfalme.</w:t>
      </w:r>
    </w:p>
    <w:p/>
    <w:p>
      <w:r xmlns:w="http://schemas.openxmlformats.org/wordprocessingml/2006/main">
        <w:t xml:space="preserve">1. Mwanzo 17:6 - "Nami nitakufanya uwe na uzao mwingi sana, nami nitakufanya kuwa mataifa, na wafalme watatoka kwako."</w:t>
      </w:r>
    </w:p>
    <w:p/>
    <w:p>
      <w:r xmlns:w="http://schemas.openxmlformats.org/wordprocessingml/2006/main">
        <w:t xml:space="preserve">2. Yeremia 33:17 - "Kwa maana Bwana asema hivi, Daudi hatakosa mtu wa kuketi katika kiti cha enzi cha nyumba ya Israeli."</w:t>
      </w:r>
    </w:p>
    <w:p/>
    <w:p>
      <w:r xmlns:w="http://schemas.openxmlformats.org/wordprocessingml/2006/main">
        <w:t xml:space="preserve">1 Mambo ya Nyakati 8:34 Na mwana wa Yonathani alikuwa Meribaali; na Meribbaali akamzaa Mika.</w:t>
      </w:r>
    </w:p>
    <w:p/>
    <w:p>
      <w:r xmlns:w="http://schemas.openxmlformats.org/wordprocessingml/2006/main">
        <w:t xml:space="preserve">Yonathani alikuwa na mwana aliyeitwa Meribaali, ambaye kisha akamzaa Mika.</w:t>
      </w:r>
    </w:p>
    <w:p/>
    <w:p>
      <w:r xmlns:w="http://schemas.openxmlformats.org/wordprocessingml/2006/main">
        <w:t xml:space="preserve">1. Urithi wa Jonathan: Umuhimu wa Kupitisha Urithi kwa Kizazi Kijacho.</w:t>
      </w:r>
    </w:p>
    <w:p/>
    <w:p>
      <w:r xmlns:w="http://schemas.openxmlformats.org/wordprocessingml/2006/main">
        <w:t xml:space="preserve">2. Ukoo wa Waaminifu: Nguvu ya Vizazi vya Waaminifu.</w:t>
      </w:r>
    </w:p>
    <w:p/>
    <w:p>
      <w:r xmlns:w="http://schemas.openxmlformats.org/wordprocessingml/2006/main">
        <w:t xml:space="preserve">1 Warumi 15:4 - Maana yote yaliyotangulia kuandikwa yaliandikwa ili kutufundisha sisi;</w:t>
      </w:r>
    </w:p>
    <w:p/>
    <w:p>
      <w:r xmlns:w="http://schemas.openxmlformats.org/wordprocessingml/2006/main">
        <w:t xml:space="preserve">2. Kumbukumbu la Torati 6:7-9 - Nawe uwafundishe watoto wako kwa bidii, na kuyanena uketipo katika nyumba yako, na utembeapo njiani, na ulalapo, na uondokapo. Utazifunga kama ishara mkononi mwako, nazo zitakuwa kama utepe katikati ya macho yako. Utayaandika kwenye miimo ya nyumba yako na kwenye malango yako.</w:t>
      </w:r>
    </w:p>
    <w:p/>
    <w:p>
      <w:r xmlns:w="http://schemas.openxmlformats.org/wordprocessingml/2006/main">
        <w:t xml:space="preserve">1 Mambo ya Nyakati 8:35 Na wana wa Mika; Pithoni, na Meleki, na Tarea, na Ahazi.</w:t>
      </w:r>
    </w:p>
    <w:p/>
    <w:p>
      <w:r xmlns:w="http://schemas.openxmlformats.org/wordprocessingml/2006/main">
        <w:t xml:space="preserve">Kifungu hiki cha 1 Mambo ya Nyakati 8 kinafunua kwamba Mika alikuwa na wana wanne: Pithon, Meleki, Tarea, na Ahazi.</w:t>
      </w:r>
    </w:p>
    <w:p/>
    <w:p>
      <w:r xmlns:w="http://schemas.openxmlformats.org/wordprocessingml/2006/main">
        <w:t xml:space="preserve">1. "Uaminifu wa Ahadi za Mungu: Somo la 1 Mambo ya Nyakati 8"</w:t>
      </w:r>
    </w:p>
    <w:p/>
    <w:p>
      <w:r xmlns:w="http://schemas.openxmlformats.org/wordprocessingml/2006/main">
        <w:t xml:space="preserve">2. "Kuangalia Familia ya Mika: Umuhimu wa Urithi"</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Mithali 17:6 - Wajukuu ni taji ya wazee, na utukufu wa watoto ni baba zao.</w:t>
      </w:r>
    </w:p>
    <w:p/>
    <w:p>
      <w:r xmlns:w="http://schemas.openxmlformats.org/wordprocessingml/2006/main">
        <w:t xml:space="preserve">1 Mambo ya Nyakati 8:36 Ahazi akamzaa Yehoada; na Yehoada akamzaa Alemethi, na Azmawethi, na Zimri; na Zimri akamzaa Mosa,</w:t>
      </w:r>
    </w:p>
    <w:p/>
    <w:p>
      <w:r xmlns:w="http://schemas.openxmlformats.org/wordprocessingml/2006/main">
        <w:t xml:space="preserve">Kifungu kinajadili nasaba ya Ahazi hadi Moza.</w:t>
      </w:r>
    </w:p>
    <w:p/>
    <w:p>
      <w:r xmlns:w="http://schemas.openxmlformats.org/wordprocessingml/2006/main">
        <w:t xml:space="preserve">1. Umuhimu wa familia na ukoo katika maisha yetu</w:t>
      </w:r>
    </w:p>
    <w:p/>
    <w:p>
      <w:r xmlns:w="http://schemas.openxmlformats.org/wordprocessingml/2006/main">
        <w:t xml:space="preserve">2. Umuhimu wa kuthamini maisha yetu ya nyuma ili kuelewa maisha yetu ya sasa</w:t>
      </w:r>
    </w:p>
    <w:p/>
    <w:p>
      <w:r xmlns:w="http://schemas.openxmlformats.org/wordprocessingml/2006/main">
        <w:t xml:space="preserve">1. Mathayo 1:1-17 - Nasaba ya Yesu</w:t>
      </w:r>
    </w:p>
    <w:p/>
    <w:p>
      <w:r xmlns:w="http://schemas.openxmlformats.org/wordprocessingml/2006/main">
        <w:t xml:space="preserve">2. Zaburi 16:6 - Mifumo ya wenye haki itadumu milele</w:t>
      </w:r>
    </w:p>
    <w:p/>
    <w:p>
      <w:r xmlns:w="http://schemas.openxmlformats.org/wordprocessingml/2006/main">
        <w:t xml:space="preserve">1 Mambo ya Nyakati 8:37 Mosa akamzaa Binea; mwanawe huyo ni Rafa, na mwanawe huyo ni Eleasa, na mwanawe huyo ni Aseli;</w:t>
      </w:r>
    </w:p>
    <w:p/>
    <w:p>
      <w:r xmlns:w="http://schemas.openxmlformats.org/wordprocessingml/2006/main">
        <w:t xml:space="preserve">Mosa akawazaa Binea, na Rafa, na Eleasa, na Aseli.</w:t>
      </w:r>
    </w:p>
    <w:p/>
    <w:p>
      <w:r xmlns:w="http://schemas.openxmlformats.org/wordprocessingml/2006/main">
        <w:t xml:space="preserve">1. Umuhimu wa Familia - Jinsi Mungu Anavyotuunganisha Kupitia Mababu Zetu</w:t>
      </w:r>
    </w:p>
    <w:p/>
    <w:p>
      <w:r xmlns:w="http://schemas.openxmlformats.org/wordprocessingml/2006/main">
        <w:t xml:space="preserve">2. Nguvu ya Imani - Jinsi Mungu Anavyoweza Kuwatumia Watu wa Asili Zote</w:t>
      </w:r>
    </w:p>
    <w:p/>
    <w:p>
      <w:r xmlns:w="http://schemas.openxmlformats.org/wordprocessingml/2006/main">
        <w:t xml:space="preserve">1. Zaburi 68:6 - "Mungu huwaweka wapweke katika jamaa, huwatoa wafungwa kwa nyimbo za shangwe;</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1 Mambo ya Nyakati 8:38 Naye Aseli alikuwa na wana sita, ambao majina yao ni haya, Azrikamu, na Bokeru, na Ishmaeli, na Shearia, na Obadia, na Hanani. Hao wote walikuwa wana wa Aseli.</w:t>
      </w:r>
    </w:p>
    <w:p/>
    <w:p>
      <w:r xmlns:w="http://schemas.openxmlformats.org/wordprocessingml/2006/main">
        <w:t xml:space="preserve">Aseli alikuwa na wana sita walioitwa Azrikamu, Bokeru, Ishmaeli, Shearia, Obadia na Hanani.</w:t>
      </w:r>
    </w:p>
    <w:p/>
    <w:p>
      <w:r xmlns:w="http://schemas.openxmlformats.org/wordprocessingml/2006/main">
        <w:t xml:space="preserve">1. Familia zetu ni zawadi za thamani kutoka kwa Mungu na zinapaswa kuthaminiwa.</w:t>
      </w:r>
    </w:p>
    <w:p/>
    <w:p>
      <w:r xmlns:w="http://schemas.openxmlformats.org/wordprocessingml/2006/main">
        <w:t xml:space="preserve">2. Lazima tukubali majukumu yetu katika muundo wa familia na kuwa waaminifu kwa majukumu yanayoambatana nao.</w:t>
      </w:r>
    </w:p>
    <w:p/>
    <w:p>
      <w:r xmlns:w="http://schemas.openxmlformats.org/wordprocessingml/2006/main">
        <w:t xml:space="preserve">1. Zaburi 127:3-5 - Tazama, watoto ndio urithi utokao kwa Bwana, uzao wa tumbo ni thawabu. Kama mishale mkononi mwa shujaa ndivyo walivyo watoto wa ujana wa mtu. Heri mtu yule anayejaza podo lake nao! Hataaibishwa anapozungumza na adui zake langoni.</w:t>
      </w:r>
    </w:p>
    <w:p/>
    <w:p>
      <w:r xmlns:w="http://schemas.openxmlformats.org/wordprocessingml/2006/main">
        <w:t xml:space="preserve">2. Waefeso 6:1-4 - Enyi watoto, watiini wazazi wenu katika Bwana, maana hii ndiyo haki. Waheshimu baba yako na mama yako (hii ndiyo amri ya kwanza yenye ahadi), ili upate heri na ukae siku nyingi katika nchi. Nanyi akina baba, msiwachokoze watoto wenu, bali waleeni katika adabu na adabu ya Bwana.</w:t>
      </w:r>
    </w:p>
    <w:p/>
    <w:p>
      <w:r xmlns:w="http://schemas.openxmlformats.org/wordprocessingml/2006/main">
        <w:t xml:space="preserve">1 Mambo ya Nyakati 8:39 Na wana wa Esheki nduguye walikuwa Ulamu mzaliwa wake wa kwanza, Yeushi wa pili, na Elifeleti wa tatu.</w:t>
      </w:r>
    </w:p>
    <w:p/>
    <w:p>
      <w:r xmlns:w="http://schemas.openxmlformats.org/wordprocessingml/2006/main">
        <w:t xml:space="preserve">Kifungu hicho kinaorodhesha wana watatu wa Esheki, Ulamu, Yehushi, na Elifeleti, kwa mfuatano wa kuzaliwa.</w:t>
      </w:r>
    </w:p>
    <w:p/>
    <w:p>
      <w:r xmlns:w="http://schemas.openxmlformats.org/wordprocessingml/2006/main">
        <w:t xml:space="preserve">1. Nguvu za Mzaliwa wa Kwanza: Kuchunguza Umuhimu wa Ulamu katika 1 Mambo ya Nyakati 8:39.</w:t>
      </w:r>
    </w:p>
    <w:p/>
    <w:p>
      <w:r xmlns:w="http://schemas.openxmlformats.org/wordprocessingml/2006/main">
        <w:t xml:space="preserve">2. Kuishi kama Familia: Mfano wa Esheki na Wanawe katika 1 Mambo ya Nyakati 8:39.</w:t>
      </w:r>
    </w:p>
    <w:p/>
    <w:p>
      <w:r xmlns:w="http://schemas.openxmlformats.org/wordprocessingml/2006/main">
        <w:t xml:space="preserve">1. Mwanzo 25:21-23</w:t>
      </w:r>
    </w:p>
    <w:p/>
    <w:p>
      <w:r xmlns:w="http://schemas.openxmlformats.org/wordprocessingml/2006/main">
        <w:t xml:space="preserve">2. Warumi 8:17-18</w:t>
      </w:r>
    </w:p>
    <w:p/>
    <w:p>
      <w:r xmlns:w="http://schemas.openxmlformats.org/wordprocessingml/2006/main">
        <w:t xml:space="preserve">1 Mambo ya Nyakati (1st Chronicles) 8:40 Na wana wa Ulamu walikuwa watu hodari wa vita, wapiga upinde, nao walikuwa na wana wengi, na wana wa wana, mia na hamsini. Hao wote ni wa wana wa Benyamini.</w:t>
      </w:r>
    </w:p>
    <w:p/>
    <w:p>
      <w:r xmlns:w="http://schemas.openxmlformats.org/wordprocessingml/2006/main">
        <w:t xml:space="preserve">Wana wa Ulamu walikuwa watu mashujaa na wapiga mishale stadi waliokuwa na wazao wengi, kufikia 150, na wote walikuwa wa kabila la Benyamini.</w:t>
      </w:r>
    </w:p>
    <w:p/>
    <w:p>
      <w:r xmlns:w="http://schemas.openxmlformats.org/wordprocessingml/2006/main">
        <w:t xml:space="preserve">1. "Mashujaa wa Imani: Ujasiri wa Kizazi cha Ulam"</w:t>
      </w:r>
    </w:p>
    <w:p/>
    <w:p>
      <w:r xmlns:w="http://schemas.openxmlformats.org/wordprocessingml/2006/main">
        <w:t xml:space="preserve">2. "Ushujaa na Urithi: Wana wa Benyamini"</w:t>
      </w:r>
    </w:p>
    <w:p/>
    <w:p>
      <w:r xmlns:w="http://schemas.openxmlformats.org/wordprocessingml/2006/main">
        <w:t xml:space="preserve">1. Zaburi 127:3-5 - "Tazama, watoto ni urithi wa Bwana, uzao wa tumbo ni thawabu. Kama mishale mkononi mwa shujaa, ndivyo walivyo watoto wa ujana wake. Tetemekeni pamoja nao! Hatatahayarika asemapo na adui zake langoni.</w:t>
      </w:r>
    </w:p>
    <w:p/>
    <w:p>
      <w:r xmlns:w="http://schemas.openxmlformats.org/wordprocessingml/2006/main">
        <w:t xml:space="preserve">2. Mithali 17:6 - "Wajukuu ni taji ya wazee, na utukufu wa watoto ni baba zao."</w:t>
      </w:r>
    </w:p>
    <w:p/>
    <w:p>
      <w:r xmlns:w="http://schemas.openxmlformats.org/wordprocessingml/2006/main">
        <w:t xml:space="preserve">1 Mambo ya Nyakati sura ya 9 yaendeleza masimulizi ya ukoo, yakikazia juu ya wahamishwa kutoka Babiloni waliorudi na majukumu yao katika Yerusalemu.</w:t>
      </w:r>
    </w:p>
    <w:p/>
    <w:p>
      <w:r xmlns:w="http://schemas.openxmlformats.org/wordprocessingml/2006/main">
        <w:t xml:space="preserve">Kifungu cha 1: Sura inaanza kwa kuorodhesha watu wa Israeli waliorudi kutoka uhamishoni kutoka katika makabila ya Yuda, Benyamini, Efraimu na Manase. Inasisitiza nasaba zao na inataja watu maalum kwa majina (1 Mambo ya Nyakati 9:1-3).</w:t>
      </w:r>
    </w:p>
    <w:p/>
    <w:p>
      <w:r xmlns:w="http://schemas.openxmlformats.org/wordprocessingml/2006/main">
        <w:t xml:space="preserve">Kifungu cha 2: Kisha simulizi hilo linakazia makuhani na Walawi waliokuwa wakiishi Yerusalemu. Inatoa maelezo kuhusu wajibu wao katika kutumikia hekaluni na inataja watu muhimu kama vile Azaria (Seraya), Ahitubu, Sadoki, na wengine (1 Mambo ya Nyakati 9:10-13).</w:t>
      </w:r>
    </w:p>
    <w:p/>
    <w:p>
      <w:r xmlns:w="http://schemas.openxmlformats.org/wordprocessingml/2006/main">
        <w:t xml:space="preserve">Kifungu cha 3: Mtazamo unawageukia walinzi wa malango wa Walawi, mabawabu ambao walikuwa na jukumu la kulinda milango ya hema ya kukutania au hekalu. Inaorodhesha walinzi mbalimbali kwa majina na kuangazia majukumu yao ndani ya kazi hii muhimu (1 Mambo ya Nyakati 9:17-27).</w:t>
      </w:r>
    </w:p>
    <w:p/>
    <w:p>
      <w:r xmlns:w="http://schemas.openxmlformats.org/wordprocessingml/2006/main">
        <w:t xml:space="preserve">Aya ya 4: Masimulizi yanawataja kwa ufupi Walawi wengine ambao waliwajibika kwa kazi mbalimbali zinazohusiana na ibada kama vile wanamuziki au wasimamizi wa vyombo na kutoa maelezo kuhusu kazi zao (1 Mambo ya Nyakati 9:28-34).</w:t>
      </w:r>
    </w:p>
    <w:p/>
    <w:p>
      <w:r xmlns:w="http://schemas.openxmlformats.org/wordprocessingml/2006/main">
        <w:t xml:space="preserve">Kifungu cha 5: Sura inahitimisha kwa kutaja watu maalum kutoka kwa makabila mbalimbali walioishi Yerusalemu kama vile familia ya Sauli na kuangazia kazi zao au majukumu yao ndani ya jiji (1 Mambo ya Nyakati 9:35-44).</w:t>
      </w:r>
    </w:p>
    <w:p/>
    <w:p>
      <w:r xmlns:w="http://schemas.openxmlformats.org/wordprocessingml/2006/main">
        <w:t xml:space="preserve">Kwa muhtasari, Sura ya tisa ya 1 Mambo ya Nyakati inaonyesha rekodi za ukoo, za wahamishwa wanaorudi. Kuangazia watu kutoka makabila mbalimbali, kukazia makuhani na Walawi. Akitaja majukumu ya walinzi wa malango, akibainisha kazi nyingine zinazohusiana na ibada. Huu Kwa muhtasari, Sura inatoa msingi wa kihistoria wa kuelewa wale waliorudi kutoka uhamishoni, ikisisitiza umuhimu wa ukuhani, huduma ya Walawi, na kazi za kulinda lango ndani ya Yerusalemu.</w:t>
      </w:r>
    </w:p>
    <w:p/>
    <w:p>
      <w:r xmlns:w="http://schemas.openxmlformats.org/wordprocessingml/2006/main">
        <w:t xml:space="preserve">1 Mambo ya Nyakati 9:1 Basi Israeli wote wakahesabiwa kwa nasaba; na tazama, yameandikwa katika kitabu cha wafalme wa Israeli na Yuda, waliochukuliwa mateka mpaka Babeli kwa sababu ya makosa yao.</w:t>
      </w:r>
    </w:p>
    <w:p/>
    <w:p>
      <w:r xmlns:w="http://schemas.openxmlformats.org/wordprocessingml/2006/main">
        <w:t xml:space="preserve">Nasaba za Israeli yote ziliandikwa katika kitabu cha wafalme wa Israeli na Yuda, waliopelekwa uhamishoni Babeli kwa ajili ya dhambi zao.</w:t>
      </w:r>
    </w:p>
    <w:p/>
    <w:p>
      <w:r xmlns:w="http://schemas.openxmlformats.org/wordprocessingml/2006/main">
        <w:t xml:space="preserve">1. Neema ya Mungu ni Kubwa kuliko Dhambi zetu</w:t>
      </w:r>
    </w:p>
    <w:p/>
    <w:p>
      <w:r xmlns:w="http://schemas.openxmlformats.org/wordprocessingml/2006/main">
        <w:t xml:space="preserve">2. Kuchagua Kufuata Njia ya Mungu</w:t>
      </w:r>
    </w:p>
    <w:p/>
    <w:p>
      <w:r xmlns:w="http://schemas.openxmlformats.org/wordprocessingml/2006/main">
        <w:t xml:space="preserve">1.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p>
      <w:r xmlns:w="http://schemas.openxmlformats.org/wordprocessingml/2006/main">
        <w:t xml:space="preserve">2. Yakobo 4:7 - "Basi mtiini Mungu. Mpingeni Shetani, naye atawakimbia."</w:t>
      </w:r>
    </w:p>
    <w:p/>
    <w:p>
      <w:r xmlns:w="http://schemas.openxmlformats.org/wordprocessingml/2006/main">
        <w:t xml:space="preserve">1 Mambo ya Nyakati (1st Chronicles) 9:2 Wakazi wa kwanza waliokaa katika milki zao katika miji yao walikuwa Waisraeli, na makuhani, na Walawi, na Wanethini.</w:t>
      </w:r>
    </w:p>
    <w:p/>
    <w:p>
      <w:r xmlns:w="http://schemas.openxmlformats.org/wordprocessingml/2006/main">
        <w:t xml:space="preserve">Wakaaji wa kwanza wa Israeli walikuwa Waisraeli, makuhani, Walawi, na Wanethini.</w:t>
      </w:r>
    </w:p>
    <w:p/>
    <w:p>
      <w:r xmlns:w="http://schemas.openxmlformats.org/wordprocessingml/2006/main">
        <w:t xml:space="preserve">1. Mungu anatuita tujenge ufalme wa watu waliojawa na imani.</w:t>
      </w:r>
    </w:p>
    <w:p/>
    <w:p>
      <w:r xmlns:w="http://schemas.openxmlformats.org/wordprocessingml/2006/main">
        <w:t xml:space="preserve">2. Mungu huwabariki wale wanaomtumikia kwa uaminifu.</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Mambo ya Nyakati 15:16 BHN - Kisha Daudi akawaambia wakuu wa Walawi wawateue ndugu zao wawe waimbaji kwa vyombo vya muziki, vinanda, vinubi na matoazi, kwa kuinua sauti zao kwa furaha kuu.</w:t>
      </w:r>
    </w:p>
    <w:p/>
    <w:p>
      <w:r xmlns:w="http://schemas.openxmlformats.org/wordprocessingml/2006/main">
        <w:t xml:space="preserve">1 Mambo ya Nyakati 9:3 Na katika Yerusalemu walikaa baadhi ya wana wa Yuda, na wa wana wa Benyamini, na wa wana wa Efraimu, na wa Manase;</w:t>
      </w:r>
    </w:p>
    <w:p/>
    <w:p>
      <w:r xmlns:w="http://schemas.openxmlformats.org/wordprocessingml/2006/main">
        <w:t xml:space="preserve">Wana wa Yuda, Benyamini, Efraimu na Manase walikaa Yerusalemu.</w:t>
      </w:r>
    </w:p>
    <w:p/>
    <w:p>
      <w:r xmlns:w="http://schemas.openxmlformats.org/wordprocessingml/2006/main">
        <w:t xml:space="preserve">1. Umuhimu wa kuishi katika mji mtakatifu.</w:t>
      </w:r>
    </w:p>
    <w:p/>
    <w:p>
      <w:r xmlns:w="http://schemas.openxmlformats.org/wordprocessingml/2006/main">
        <w:t xml:space="preserve">2. Umuhimu wa kuishi kwa umoja na maelewano.</w:t>
      </w:r>
    </w:p>
    <w:p/>
    <w:p>
      <w:r xmlns:w="http://schemas.openxmlformats.org/wordprocessingml/2006/main">
        <w:t xml:space="preserve">1. Zaburi 122:3 - "Yerusalemu umejengwa kama mji ulioshikamana pamoja."</w:t>
      </w:r>
    </w:p>
    <w:p/>
    <w:p>
      <w:r xmlns:w="http://schemas.openxmlformats.org/wordprocessingml/2006/main">
        <w:t xml:space="preserve">2. Warumi 15:5-7 “Mungu wa saburi na faraja awajalieni kuishi kwa amani ninyi kwa ninyi kwa kufuatana na Kristo Yesu, ili kwa sauti moja na kwa sauti moja mpate kumtukuza Mungu, Baba wa Bwana wetu Yesu. Kristo."</w:t>
      </w:r>
    </w:p>
    <w:p/>
    <w:p>
      <w:r xmlns:w="http://schemas.openxmlformats.org/wordprocessingml/2006/main">
        <w:t xml:space="preserve">1 Mambo ya Nyakati 9:4 Uthai, mwana wa Amihudi, mwana wa Omri, mwana wa Imri, mwana wa Bani, wa wana wa Peresi, mwana wa Yuda.</w:t>
      </w:r>
    </w:p>
    <w:p/>
    <w:p>
      <w:r xmlns:w="http://schemas.openxmlformats.org/wordprocessingml/2006/main">
        <w:t xml:space="preserve">Kifungu hiki kinafuatilia nasaba ya Uthai, mzao wa Peresi, mwana wa Yuda.</w:t>
      </w:r>
    </w:p>
    <w:p/>
    <w:p>
      <w:r xmlns:w="http://schemas.openxmlformats.org/wordprocessingml/2006/main">
        <w:t xml:space="preserve">1. Umuhimu wa kuelewa urithi wa familia na ukoo wetu.</w:t>
      </w:r>
    </w:p>
    <w:p/>
    <w:p>
      <w:r xmlns:w="http://schemas.openxmlformats.org/wordprocessingml/2006/main">
        <w:t xml:space="preserve">2. Jinsi Bwana anavyofanya kazi ndani na kupitia vizazi.</w:t>
      </w:r>
    </w:p>
    <w:p/>
    <w:p>
      <w:r xmlns:w="http://schemas.openxmlformats.org/wordprocessingml/2006/main">
        <w:t xml:space="preserve">1. Warumi 15:4 - Maana yote yaliyoandikwa zamani yaliandikwa ili kutufundisha sisi, ili kwa saburi na faraja ya maandiko tupate kuwa na tumaini.</w:t>
      </w:r>
    </w:p>
    <w:p/>
    <w:p>
      <w:r xmlns:w="http://schemas.openxmlformats.org/wordprocessingml/2006/main">
        <w:t xml:space="preserve">2. Isaya 46:4 - Na hata uzee wenu mimi ndiye, na hata mvi nitawachukua ninyi. Mimi nimefanya, nami nitazaa; Nitabeba na nitaokoa.</w:t>
      </w:r>
    </w:p>
    <w:p/>
    <w:p>
      <w:r xmlns:w="http://schemas.openxmlformats.org/wordprocessingml/2006/main">
        <w:t xml:space="preserve">1 Mambo ya Nyakati 9:5 na wa Washilo; Asaya mzaliwa wa kwanza, na wanawe.</w:t>
      </w:r>
    </w:p>
    <w:p/>
    <w:p>
      <w:r xmlns:w="http://schemas.openxmlformats.org/wordprocessingml/2006/main">
        <w:t xml:space="preserve">Kifungu Kifungu hiki kinamtaja Asaya mzaliwa wa kwanza na wanawe wa Washiloni.</w:t>
      </w:r>
    </w:p>
    <w:p/>
    <w:p>
      <w:r xmlns:w="http://schemas.openxmlformats.org/wordprocessingml/2006/main">
        <w:t xml:space="preserve">1. Urithi wa Kiroho: Kupitisha Imani kwa Vizazi Vijavyo</w:t>
      </w:r>
    </w:p>
    <w:p/>
    <w:p>
      <w:r xmlns:w="http://schemas.openxmlformats.org/wordprocessingml/2006/main">
        <w:t xml:space="preserve">2. Kulea Watoto Wacha Mungu: Kuanzisha Msingi wa Kibiblia</w:t>
      </w:r>
    </w:p>
    <w:p/>
    <w:p>
      <w:r xmlns:w="http://schemas.openxmlformats.org/wordprocessingml/2006/main">
        <w:t xml:space="preserve">1. Mithali 22:6 Mlee mtoto katika njia impasayo; hata atakapokuwa mzee hataiacha.</w:t>
      </w:r>
    </w:p>
    <w:p/>
    <w:p>
      <w:r xmlns:w="http://schemas.openxmlformats.org/wordprocessingml/2006/main">
        <w:t xml:space="preserve">2. Kumbukumbu la Torati 6:5-7 Mpende Bwana, Mungu wako, kwa moyo wako wote, na kwa roho yako yote, na kwa nguvu zako zote. Na maneno haya ninayokuamuru leo yatakuwa katika moyo wako. Nawe uwafundishe watoto wako kwa bidii, na kuyanena uketipo katika nyumba yako, na utembeapo njiani, na ulalapo, na uondokapo.</w:t>
      </w:r>
    </w:p>
    <w:p/>
    <w:p>
      <w:r xmlns:w="http://schemas.openxmlformats.org/wordprocessingml/2006/main">
        <w:t xml:space="preserve">1 Mambo ya Nyakati 9:6 Na wa wana wa Zera; Yeueli, na ndugu zao, mia sita na tisini.</w:t>
      </w:r>
    </w:p>
    <w:p/>
    <w:p>
      <w:r xmlns:w="http://schemas.openxmlformats.org/wordprocessingml/2006/main">
        <w:t xml:space="preserve">Kifungu hiki cha 1 Mambo ya Nyakati 9:6 kinasimulia hesabu ya wana wa Zera, ambayo ilikuwa mia sita na tisini.</w:t>
      </w:r>
    </w:p>
    <w:p/>
    <w:p>
      <w:r xmlns:w="http://schemas.openxmlformats.org/wordprocessingml/2006/main">
        <w:t xml:space="preserve">1. "Tunaweza kujifunza nini kuhusu uaminifu wa Mungu kutoka kwa idadi ya wana wa Zera?"</w:t>
      </w:r>
    </w:p>
    <w:p/>
    <w:p>
      <w:r xmlns:w="http://schemas.openxmlformats.org/wordprocessingml/2006/main">
        <w:t xml:space="preserve">2. "Tunawezaje kuwa na imani katika mpango wa Mungu kwa maisha yetu, hata wakati maelezo hayana uhakika?"</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Isaya 55:8-9 -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1 Mambo ya Nyakati 9:7 Na wa wana wa Benyamini; Salu, mwana wa Meshulamu, mwana wa Hodavia, mwana wa Hasenua;</w:t>
      </w:r>
    </w:p>
    <w:p/>
    <w:p>
      <w:r xmlns:w="http://schemas.openxmlformats.org/wordprocessingml/2006/main">
        <w:t xml:space="preserve">Kifungu hiki kinamtaja Salu, mwana wa Meshulamu, mwana wa Hodavia, mwana wa Hasenua, ambao wote walikuwa wazao wa Benyamini.</w:t>
      </w:r>
    </w:p>
    <w:p/>
    <w:p>
      <w:r xmlns:w="http://schemas.openxmlformats.org/wordprocessingml/2006/main">
        <w:t xml:space="preserve">1. Umuhimu wa kuheshimu ukoo wetu wa familia.</w:t>
      </w:r>
    </w:p>
    <w:p/>
    <w:p>
      <w:r xmlns:w="http://schemas.openxmlformats.org/wordprocessingml/2006/main">
        <w:t xml:space="preserve">2. Umuhimu wa ukoo uliochaguliwa na Mungu.</w:t>
      </w:r>
    </w:p>
    <w:p/>
    <w:p>
      <w:r xmlns:w="http://schemas.openxmlformats.org/wordprocessingml/2006/main">
        <w:t xml:space="preserve">1. Warumi 9:4-5 - "Wao ni Waisraeli, na kwao kufanywa wana, na utukufu, na maagano, na kupewa sheria, na ibada, na ahadi; , kwa jinsi ya mwili, ndiye Kristo aliye Mungu juu ya yote, mwenye kuhimidiwa milele. Amina.</w:t>
      </w:r>
    </w:p>
    <w:p/>
    <w:p>
      <w:r xmlns:w="http://schemas.openxmlformats.org/wordprocessingml/2006/main">
        <w:t xml:space="preserve">2. Zaburi 78:5-6 "Aliweka ushuhuda katika Yakobo, akaweka sheria katika Israeli, aliyowaamuru baba zetu wawafundishe watoto wao, ili kizazi kijacho kipate kuwajua, watoto ambao hawajazaliwa, na kuinuka na kuwafundisha watoto wao. waambie watoto wao."</w:t>
      </w:r>
    </w:p>
    <w:p/>
    <w:p>
      <w:r xmlns:w="http://schemas.openxmlformats.org/wordprocessingml/2006/main">
        <w:t xml:space="preserve">1 Mambo ya Nyakati 9:8 na Ibneya, mwana wa Yerohamu, na Ela, mwana wa Uzi, mwana wa Mikri, na Meshulamu, mwana wa Shefathia, mwana wa Reueli, mwana wa Ibniya;</w:t>
      </w:r>
    </w:p>
    <w:p/>
    <w:p>
      <w:r xmlns:w="http://schemas.openxmlformats.org/wordprocessingml/2006/main">
        <w:t xml:space="preserve">Ibneya, Ela, Mikri, Meshulamu, Shefatia, Reueli, na Ibniya wanatajwa katika 1 Mambo ya Nyakati 9:8.</w:t>
      </w:r>
    </w:p>
    <w:p/>
    <w:p>
      <w:r xmlns:w="http://schemas.openxmlformats.org/wordprocessingml/2006/main">
        <w:t xml:space="preserve">1. Uhusiano wa Udugu: Kuchunguza Mifano ya Ibneya, Ela, Mikri, Meshulamu, Shefathia, Reueli, na Ibniya.</w:t>
      </w:r>
    </w:p>
    <w:p/>
    <w:p>
      <w:r xmlns:w="http://schemas.openxmlformats.org/wordprocessingml/2006/main">
        <w:t xml:space="preserve">2. Nguvu za Familia: Kuchunguza Mahusiano ya Ibneya, Ela, Mikri, Meshulamu, Shefathia, Reueli, na Ibniya.</w:t>
      </w:r>
    </w:p>
    <w:p/>
    <w:p>
      <w:r xmlns:w="http://schemas.openxmlformats.org/wordprocessingml/2006/main">
        <w:t xml:space="preserve">1. Wagalatia 6:10 - "Basi, kadiri tupatavyo nafasi, na tuwatendee watu wote mema, na hasa jamaa ya waaminio."</w:t>
      </w:r>
    </w:p>
    <w:p/>
    <w:p>
      <w:r xmlns:w="http://schemas.openxmlformats.org/wordprocessingml/2006/main">
        <w:t xml:space="preserve">2. Mithali 18:24 - "Mtu wa marafiki wengi anaweza kuangamia, lakini yuko rafiki aambatanaye na mtu kuliko ndugu."</w:t>
      </w:r>
    </w:p>
    <w:p/>
    <w:p>
      <w:r xmlns:w="http://schemas.openxmlformats.org/wordprocessingml/2006/main">
        <w:t xml:space="preserve">1 Mambo ya Nyakati 9:9 na ndugu zao, kama vizazi vyao, mia kenda hamsini na sita. Wanaume hao wote walikuwa wakuu wa mbari za mababa katika nyumba za baba zao.</w:t>
      </w:r>
    </w:p>
    <w:p/>
    <w:p>
      <w:r xmlns:w="http://schemas.openxmlformats.org/wordprocessingml/2006/main">
        <w:t xml:space="preserve">Kifungu hiki cha 1 Mambo ya Nyakati 9:9 kinasema kwamba kulikuwa na wazao wa Waisraeli 956, ambao wote walikuwa viongozi katika familia zao.</w:t>
      </w:r>
    </w:p>
    <w:p/>
    <w:p>
      <w:r xmlns:w="http://schemas.openxmlformats.org/wordprocessingml/2006/main">
        <w:t xml:space="preserve">1. Mungu Anatuita Kuongoza - Kujadili umuhimu wa kuongoza familia zetu katika njia za Mungu.</w:t>
      </w:r>
    </w:p>
    <w:p/>
    <w:p>
      <w:r xmlns:w="http://schemas.openxmlformats.org/wordprocessingml/2006/main">
        <w:t xml:space="preserve">2. Wazao Waaminifu wa Mungu - Kuchunguza imani na uthabiti wa wazao wa Waisraeli.</w:t>
      </w:r>
    </w:p>
    <w:p/>
    <w:p>
      <w:r xmlns:w="http://schemas.openxmlformats.org/wordprocessingml/2006/main">
        <w:t xml:space="preserve">1. Zaburi 78:5-7 BHN - Maana aliweka ushuhuda katika Yakobo, akaweka sheria katika Israeli, aliyowaamuru baba zetu, wawajulishe watoto wao, ili kizazi kijacho kijue, hata watoto wanaopaswa kuzaliwa; ambao watainuka na kuwahubiri watoto wao: Ili wamtumaini Mungu, wala wasiyasahau matendo ya Mungu, bali wazishike amri zake.</w:t>
      </w:r>
    </w:p>
    <w:p/>
    <w:p>
      <w:r xmlns:w="http://schemas.openxmlformats.org/wordprocessingml/2006/main">
        <w:t xml:space="preserve">2. Kumbukumbu la Torati 6:7 - nawe uwafundishe watoto wako kwa bidii, na kuyanena uketipo katika nyumba yako, na utembeapo njiani, na ulalapo, na uondokapo.</w:t>
      </w:r>
    </w:p>
    <w:p/>
    <w:p>
      <w:r xmlns:w="http://schemas.openxmlformats.org/wordprocessingml/2006/main">
        <w:t xml:space="preserve">1 Mambo ya Nyakati 9:10 na wa makuhani; Yedaya, na Yehoyaribu, na Yakini;</w:t>
      </w:r>
    </w:p>
    <w:p/>
    <w:p>
      <w:r xmlns:w="http://schemas.openxmlformats.org/wordprocessingml/2006/main">
        <w:t xml:space="preserve">Kifungu hicho kinataja makuhani watatu, Yedaya, Yehoyaribu, na Yakini.</w:t>
      </w:r>
    </w:p>
    <w:p/>
    <w:p>
      <w:r xmlns:w="http://schemas.openxmlformats.org/wordprocessingml/2006/main">
        <w:t xml:space="preserve">1. "Umuhimu wa Makuhani Waaminifu"</w:t>
      </w:r>
    </w:p>
    <w:p/>
    <w:p>
      <w:r xmlns:w="http://schemas.openxmlformats.org/wordprocessingml/2006/main">
        <w:t xml:space="preserve">2. "Kuishi Maisha ya Ibada na Huduma"</w:t>
      </w:r>
    </w:p>
    <w:p/>
    <w:p>
      <w:r xmlns:w="http://schemas.openxmlformats.org/wordprocessingml/2006/main">
        <w:t xml:space="preserve">1. Waebrania 13:7-8, "Wakumbukeni viongozi wenu waliowaambia neno la Mungu. Fikirini sana mwisho wa njia yao, mkaige imani yao. Yesu Kristo ni yeye yule, jana na leo na hata milele."</w:t>
      </w:r>
    </w:p>
    <w:p/>
    <w:p>
      <w:r xmlns:w="http://schemas.openxmlformats.org/wordprocessingml/2006/main">
        <w:t xml:space="preserve">2. 1Timotheo 3:1-5, "Neno hili ni la kuaminiwa; mtu awaye yote akitaka kazi ya uangalizi anataka kazi iliyo nzuri; kwa hiyo imempasa askofu awe mtu asiyelaumika, mume wa mke mmoja, mwenye kiasi, na nafsi yake mwenyewe. -watawaliwa, wenye kustahiwa, wakarimu, awezaye kufundisha, si mlevi, si mjeuri, bali mpole, si mgomvi, si mpenda fedha."</w:t>
      </w:r>
    </w:p>
    <w:p/>
    <w:p>
      <w:r xmlns:w="http://schemas.openxmlformats.org/wordprocessingml/2006/main">
        <w:t xml:space="preserve">1 Mambo ya Nyakati 9:11 na Azaria, mwana wa Hilkia, mwana wa Meshulamu, mwana wa Sadoki, mwana wa Merayothi, mwana wa Ahitubu, mkuu wa nyumba ya Mungu;</w:t>
      </w:r>
    </w:p>
    <w:p/>
    <w:p>
      <w:r xmlns:w="http://schemas.openxmlformats.org/wordprocessingml/2006/main">
        <w:t xml:space="preserve">Azaria alikuwa mkuu wa nyumba ya Mungu na alikuwa mwana wa Hilkia.</w:t>
      </w:r>
    </w:p>
    <w:p/>
    <w:p>
      <w:r xmlns:w="http://schemas.openxmlformats.org/wordprocessingml/2006/main">
        <w:t xml:space="preserve">1. Mungu Anatuita Kuongoza: Somo la Mfano wa Azaria</w:t>
      </w:r>
    </w:p>
    <w:p/>
    <w:p>
      <w:r xmlns:w="http://schemas.openxmlformats.org/wordprocessingml/2006/main">
        <w:t xml:space="preserve">2. Umuhimu wa Uongozi Uadilifu: Masomo Kutoka kwa Azaria</w:t>
      </w:r>
    </w:p>
    <w:p/>
    <w:p>
      <w:r xmlns:w="http://schemas.openxmlformats.org/wordprocessingml/2006/main">
        <w:t xml:space="preserve">1. 1 Mambo ya Nyakati 9:11</w:t>
      </w:r>
    </w:p>
    <w:p/>
    <w:p>
      <w:r xmlns:w="http://schemas.openxmlformats.org/wordprocessingml/2006/main">
        <w:t xml:space="preserve">2. Kutoka 18:21-22 : Tena chagua katika watu wote watu wenye uwezo, watu wenye kumcha Mungu, watu wa kweli, wenye kuchukia kutamani; ukawaweke juu yao kuwa wakuu wa maelfu, na wakuu wa mia, na wakuu wa hamsini, na wakuu wa kumi. Na wawahukumu watu nyakati zote. Ndipo itakuwa kwamba kila jambo kubwa watakuletea wewe, lakini kila jambo dogo watalihukumu wao wenyewe. Kwa hiyo itakuwa rahisi kwenu, kwa maana watabeba mzigo pamoja nanyi.</w:t>
      </w:r>
    </w:p>
    <w:p/>
    <w:p>
      <w:r xmlns:w="http://schemas.openxmlformats.org/wordprocessingml/2006/main">
        <w:t xml:space="preserve">1 Mambo ya Nyakati 9:12 na Adaya, mwana wa Yerohamu, mwana wa Pashuri, mwana wa Malkiya, na Maasiai, mwana wa Adieli, mwana wa Yazera, mwana wa Meshulamu, mwana wa Meshilemithi, mwana wa Imeri;</w:t>
      </w:r>
    </w:p>
    <w:p/>
    <w:p>
      <w:r xmlns:w="http://schemas.openxmlformats.org/wordprocessingml/2006/main">
        <w:t xml:space="preserve">Kifungu hiki kinaorodhesha wazao kadhaa wa Imeri, mtu kutoka kabila la Lawi.</w:t>
      </w:r>
    </w:p>
    <w:p/>
    <w:p>
      <w:r xmlns:w="http://schemas.openxmlformats.org/wordprocessingml/2006/main">
        <w:t xml:space="preserve">1. Umuhimu wa kujua historia ya familia yetu.</w:t>
      </w:r>
    </w:p>
    <w:p/>
    <w:p>
      <w:r xmlns:w="http://schemas.openxmlformats.org/wordprocessingml/2006/main">
        <w:t xml:space="preserve">2. Umuhimu wa kuheshimu mababu zetu.</w:t>
      </w:r>
    </w:p>
    <w:p/>
    <w:p>
      <w:r xmlns:w="http://schemas.openxmlformats.org/wordprocessingml/2006/main">
        <w:t xml:space="preserve">1. Kutoka 20:12 "Waheshimu baba yako na mama yako, siku zako zipate kuwa nyingi katika nchi upewayo na Bwana, Mungu wako."</w:t>
      </w:r>
    </w:p>
    <w:p/>
    <w:p>
      <w:r xmlns:w="http://schemas.openxmlformats.org/wordprocessingml/2006/main">
        <w:t xml:space="preserve">2. Mithali 15:20 Mwana mwenye hekima humfurahisha babaye;</w:t>
      </w:r>
    </w:p>
    <w:p/>
    <w:p>
      <w:r xmlns:w="http://schemas.openxmlformats.org/wordprocessingml/2006/main">
        <w:t xml:space="preserve">1 Mambo ya Nyakati 9:13 na ndugu zao, wakuu wa mbari za baba zao, elfu na mia saba na sitini; watu hodari sana kwa kazi ya utumishi wa nyumba ya Mungu.</w:t>
      </w:r>
    </w:p>
    <w:p/>
    <w:p>
      <w:r xmlns:w="http://schemas.openxmlformats.org/wordprocessingml/2006/main">
        <w:t xml:space="preserve">Kifungu hiki kinaelezea idadi ya watu wenye uwezo sana ambao waliteuliwa kuhudumu katika nyumba ya Mungu.</w:t>
      </w:r>
    </w:p>
    <w:p/>
    <w:p>
      <w:r xmlns:w="http://schemas.openxmlformats.org/wordprocessingml/2006/main">
        <w:t xml:space="preserve">1. Umuhimu wa kumtumikia Mungu kwa nguvu zetu zote.</w:t>
      </w:r>
    </w:p>
    <w:p/>
    <w:p>
      <w:r xmlns:w="http://schemas.openxmlformats.org/wordprocessingml/2006/main">
        <w:t xml:space="preserve">2. Thamani ya kutumia talanta zetu kwa utukufu wa Mungu.</w:t>
      </w:r>
    </w:p>
    <w:p/>
    <w:p>
      <w:r xmlns:w="http://schemas.openxmlformats.org/wordprocessingml/2006/main">
        <w:t xml:space="preserve">1. Waefeso 4:1 Basi, mimi niliye mfungwa kwa ajili ya Bwana, nawasihi mwenende kama inavyoustahili wito wenu mlioitiwa;</w:t>
      </w:r>
    </w:p>
    <w:p/>
    <w:p>
      <w:r xmlns:w="http://schemas.openxmlformats.org/wordprocessingml/2006/main">
        <w:t xml:space="preserve">2. Wakolosai 3:23-24 Kila mfanyalo, fanyeni kwa moyo, kama kwa Bwana, na si kwa wanadamu, mkijua ya kuwa mtapokea kwa Bwana urithi kuwa thawabu yenu. Unamtumikia Bwana Kristo.</w:t>
      </w:r>
    </w:p>
    <w:p/>
    <w:p>
      <w:r xmlns:w="http://schemas.openxmlformats.org/wordprocessingml/2006/main">
        <w:t xml:space="preserve">1 Mambo ya Nyakati 9:14 na wa Walawi; Shemaya, mwana wa Hashubu, mwana wa Azrikamu, mwana wa Hashabia, wa wana wa Merari;</w:t>
      </w:r>
    </w:p>
    <w:p/>
    <w:p>
      <w:r xmlns:w="http://schemas.openxmlformats.org/wordprocessingml/2006/main">
        <w:t xml:space="preserve">Shemaya, mwana wa Hashubu, alikuwa Mlawi wa wana wa Merari.</w:t>
      </w:r>
    </w:p>
    <w:p/>
    <w:p>
      <w:r xmlns:w="http://schemas.openxmlformats.org/wordprocessingml/2006/main">
        <w:t xml:space="preserve">1. Nguvu ya Uaminifu wa Kizazi</w:t>
      </w:r>
    </w:p>
    <w:p/>
    <w:p>
      <w:r xmlns:w="http://schemas.openxmlformats.org/wordprocessingml/2006/main">
        <w:t xml:space="preserve">2. Umuhimu wa Kujua Urithi Wetu</w:t>
      </w:r>
    </w:p>
    <w:p/>
    <w:p>
      <w:r xmlns:w="http://schemas.openxmlformats.org/wordprocessingml/2006/main">
        <w:t xml:space="preserve">1. Yoshua 24:15 - "Mimi na nyumba yangu tutamtumikia Bwana"</w:t>
      </w:r>
    </w:p>
    <w:p/>
    <w:p>
      <w:r xmlns:w="http://schemas.openxmlformats.org/wordprocessingml/2006/main">
        <w:t xml:space="preserve">2. Waebrania 6:12 - "ili msiwe wavivu, bali waige wale wazirithio ahadi kwa imani na subira."</w:t>
      </w:r>
    </w:p>
    <w:p/>
    <w:p>
      <w:r xmlns:w="http://schemas.openxmlformats.org/wordprocessingml/2006/main">
        <w:t xml:space="preserve">1 Mambo ya Nyakati 9:15 na Bakbakari, na Hereshi, na Galali, na Matania, mwana wa Mika, mwana wa Zikri, mwana wa Asafu;</w:t>
      </w:r>
    </w:p>
    <w:p/>
    <w:p>
      <w:r xmlns:w="http://schemas.openxmlformats.org/wordprocessingml/2006/main">
        <w:t xml:space="preserve">Kifungu hicho kinamtaja Bakbakari, Hereshi, Galali, na Matania kuwa wana wa Mika, mwana wa Zikri, na mwana wa Asafu.</w:t>
      </w:r>
    </w:p>
    <w:p/>
    <w:p>
      <w:r xmlns:w="http://schemas.openxmlformats.org/wordprocessingml/2006/main">
        <w:t xml:space="preserve">1. Umuhimu wa kuheshimu mababu.</w:t>
      </w:r>
    </w:p>
    <w:p/>
    <w:p>
      <w:r xmlns:w="http://schemas.openxmlformats.org/wordprocessingml/2006/main">
        <w:t xml:space="preserve">2. Nguvu ya ukoo wa kizazi.</w:t>
      </w:r>
    </w:p>
    <w:p/>
    <w:p>
      <w:r xmlns:w="http://schemas.openxmlformats.org/wordprocessingml/2006/main">
        <w:t xml:space="preserve">1. Kutoka 20:12 - "Waheshimu baba yako na mama yako, siku zako zipate kuwa nyingi katika nchi upewayo na Bwana, Mungu wako."</w:t>
      </w:r>
    </w:p>
    <w:p/>
    <w:p>
      <w:r xmlns:w="http://schemas.openxmlformats.org/wordprocessingml/2006/main">
        <w:t xml:space="preserve">2. Isaya 59:19 - "Basi wataliogopa jina la Bwana toka magharibi, na utukufu wake toka maawio ya jua;</w:t>
      </w:r>
    </w:p>
    <w:p/>
    <w:p>
      <w:r xmlns:w="http://schemas.openxmlformats.org/wordprocessingml/2006/main">
        <w:t xml:space="preserve">1 Mambo ya Nyakati 9:16 na Obadia, mwana wa Shemaya, mwana wa Galali, mwana wa Yeduthuni, na Berekia, mwana wa Asa, mwana wa Elkana, waliokaa katika vijiji vya Wanetofathi.</w:t>
      </w:r>
    </w:p>
    <w:p/>
    <w:p>
      <w:r xmlns:w="http://schemas.openxmlformats.org/wordprocessingml/2006/main">
        <w:t xml:space="preserve">Kifungu hicho kinamtaja Obadia, Shemaya, Galali, Yeduthuni, Berekia, Asa, na Elkana, ambao wote waliishi katika vijiji vya Wanetofathi.</w:t>
      </w:r>
    </w:p>
    <w:p/>
    <w:p>
      <w:r xmlns:w="http://schemas.openxmlformats.org/wordprocessingml/2006/main">
        <w:t xml:space="preserve">1. Nguvu ya Jumuiya: Kupata Nguvu katika Miunganisho yetu</w:t>
      </w:r>
    </w:p>
    <w:p/>
    <w:p>
      <w:r xmlns:w="http://schemas.openxmlformats.org/wordprocessingml/2006/main">
        <w:t xml:space="preserve">2. Kuishi kwa Uaminifu: Mifano ya Kujitoa kwa Mungu</w:t>
      </w:r>
    </w:p>
    <w:p/>
    <w:p>
      <w:r xmlns:w="http://schemas.openxmlformats.org/wordprocessingml/2006/main">
        <w:t xml:space="preserve">1. 1 Mambo ya Nyakati 9:16</w:t>
      </w:r>
    </w:p>
    <w:p/>
    <w:p>
      <w:r xmlns:w="http://schemas.openxmlformats.org/wordprocessingml/2006/main">
        <w:t xml:space="preserve">2. Waebrania 10:25 - "Na tuangalie jinsi ya kuhimizana katika upendo na matendo mema."</w:t>
      </w:r>
    </w:p>
    <w:p/>
    <w:p>
      <w:r xmlns:w="http://schemas.openxmlformats.org/wordprocessingml/2006/main">
        <w:t xml:space="preserve">1 Mambo ya Nyakati 9:17 Na mabawabu; Shalumu, na Akubu, na Talmoni, na Ahimani, na ndugu zao; Shalumu alikuwa mkuu wao;</w:t>
      </w:r>
    </w:p>
    <w:p/>
    <w:p>
      <w:r xmlns:w="http://schemas.openxmlformats.org/wordprocessingml/2006/main">
        <w:t xml:space="preserve">Kifungu kinamtaja Shalumu na ndugu zake wanne ambao walikuwa ni mabawabu.</w:t>
      </w:r>
    </w:p>
    <w:p/>
    <w:p>
      <w:r xmlns:w="http://schemas.openxmlformats.org/wordprocessingml/2006/main">
        <w:t xml:space="preserve">1. Thamani ya Utumishi: Masomo kutoka kwa Shalumu na Ndugu Zake</w:t>
      </w:r>
    </w:p>
    <w:p/>
    <w:p>
      <w:r xmlns:w="http://schemas.openxmlformats.org/wordprocessingml/2006/main">
        <w:t xml:space="preserve">2. Kazi ya Pamoja: Nguvu ya Kufanya Kazi Pamoja</w:t>
      </w:r>
    </w:p>
    <w:p/>
    <w:p>
      <w:r xmlns:w="http://schemas.openxmlformats.org/wordprocessingml/2006/main">
        <w:t xml:space="preserve">1. Wafilipi 2:3-4 Msitende neno lo lote kwa kushindana wala kwa majivuno, bali kwa unyenyekevu na mhesabuni wengine kuwa wa maana kuliko ninyi. Kila mmoja wenu asiangalie mambo yake tu, bali pia mambo ya wengine.</w:t>
      </w:r>
    </w:p>
    <w:p/>
    <w:p>
      <w:r xmlns:w="http://schemas.openxmlformats.org/wordprocessingml/2006/main">
        <w:t xml:space="preserve">2. Marko 10:45 Kwa maana hata Mwana wa Adamu hakuja kutumikiwa, bali kutumika, na kutoa nafsi yake iwe fidia ya wengi.</w:t>
      </w:r>
    </w:p>
    <w:p/>
    <w:p>
      <w:r xmlns:w="http://schemas.openxmlformats.org/wordprocessingml/2006/main">
        <w:t xml:space="preserve">1 Mambo ya Nyakati (1st Chronicles) 9:18 ambao hata sasa walikuwa wakingoja penye lango la mfalme kuelekea mashariki; walikuwa wangojezi katika vikosi vya wana wa Lawi.</w:t>
      </w:r>
    </w:p>
    <w:p/>
    <w:p>
      <w:r xmlns:w="http://schemas.openxmlformats.org/wordprocessingml/2006/main">
        <w:t xml:space="preserve">Kifungu hiki kinaelezea walinzi wa ua wa Mfalme Sulemani, ambao walikuwa wa kabila la Lawi.</w:t>
      </w:r>
    </w:p>
    <w:p/>
    <w:p>
      <w:r xmlns:w="http://schemas.openxmlformats.org/wordprocessingml/2006/main">
        <w:t xml:space="preserve">1. Umuhimu wa kumtumikia Mungu kwa uaminifu.</w:t>
      </w:r>
    </w:p>
    <w:p/>
    <w:p>
      <w:r xmlns:w="http://schemas.openxmlformats.org/wordprocessingml/2006/main">
        <w:t xml:space="preserve">2. Thamani ya kutimiza wajibu kwa bidii na ubora.</w:t>
      </w:r>
    </w:p>
    <w:p/>
    <w:p>
      <w:r xmlns:w="http://schemas.openxmlformats.org/wordprocessingml/2006/main">
        <w:t xml:space="preserve">1 Wakorintho 4:2- Kwa hiyo, imetakiwa kwa mawakili waonekane kuwa waaminifu.</w:t>
      </w:r>
    </w:p>
    <w:p/>
    <w:p>
      <w:r xmlns:w="http://schemas.openxmlformats.org/wordprocessingml/2006/main">
        <w:t xml:space="preserve">2. Wakolosai 3:23- Na lo lote mfanyalo, lifanyeni kwa moyo, kama kwa Bwana, wala si kwa wanadamu.</w:t>
      </w:r>
    </w:p>
    <w:p/>
    <w:p>
      <w:r xmlns:w="http://schemas.openxmlformats.org/wordprocessingml/2006/main">
        <w:t xml:space="preserve">1 Mambo ya Nyakati (1st Chronicles) 9:19 na Shalumu, mwana wa Kore, mwana wa Ebiasafu, mwana wa Kora, na nduguze, wa mbari ya baba yake, Wakora, walikuwa juu ya kazi ya utumishi, na walinzi wa malango ya hekalu. hema; na baba zao, juu ya jeshi la Bwana, walikuwa walinzi wa maingilio.</w:t>
      </w:r>
    </w:p>
    <w:p/>
    <w:p>
      <w:r xmlns:w="http://schemas.openxmlformats.org/wordprocessingml/2006/main">
        <w:t xml:space="preserve">Shalumu na ndugu zake wa Wakora walipewa jukumu la kusimamia kazi ya utumishi kwenye maingilio na malango ya hema la kukutania, wakifuata nyayo za baba zao waliomtumikia Mwenyezi-Mungu.</w:t>
      </w:r>
    </w:p>
    <w:p/>
    <w:p>
      <w:r xmlns:w="http://schemas.openxmlformats.org/wordprocessingml/2006/main">
        <w:t xml:space="preserve">1. Imani Kupitia Vizazi: Kuchunguza Urithi wa Wakora</w:t>
      </w:r>
    </w:p>
    <w:p/>
    <w:p>
      <w:r xmlns:w="http://schemas.openxmlformats.org/wordprocessingml/2006/main">
        <w:t xml:space="preserve">2. Umuhimu wa Kumtumikia Bwana: Masomo kutoka kwa Wakora</w:t>
      </w:r>
    </w:p>
    <w:p/>
    <w:p>
      <w:r xmlns:w="http://schemas.openxmlformats.org/wordprocessingml/2006/main">
        <w:t xml:space="preserve">1. Kumbukumbu la Torati 6:5-7 - Nawe mpende Bwana, Mungu wako, kwa moyo wako wote, na kwa roho yako yote, na kwa nguvu zako zote. Na maneno haya ninayokuamuru leo, yatakuwa katika moyo wako; nawe uwafundishe watoto wako kwa bidii, na kuyanena uketipo katika nyumba yako, na utembeapo njiani, na utembeapo njiani. lala chini, na uinukapo.</w:t>
      </w:r>
    </w:p>
    <w:p/>
    <w:p>
      <w:r xmlns:w="http://schemas.openxmlformats.org/wordprocessingml/2006/main">
        <w:t xml:space="preserve">2. Zaburi 105:36-37 - Akawapiga wazaliwa wa kwanza wote katika nchi yao, Wa kwanza wa nguvu zao zote. Tena akawatoa wenye fedha na dhahabu, wala hapakuwa na mtu mmoja aliye dhaifu katika kabila zao.</w:t>
      </w:r>
    </w:p>
    <w:p/>
    <w:p>
      <w:r xmlns:w="http://schemas.openxmlformats.org/wordprocessingml/2006/main">
        <w:t xml:space="preserve">1 Mambo ya Nyakati 9:20 Na Finehasi mwana wa Eleazari alikuwa mkuu wao hapo zamani, naye BWANA alikuwa pamoja naye.</w:t>
      </w:r>
    </w:p>
    <w:p/>
    <w:p>
      <w:r xmlns:w="http://schemas.openxmlformats.org/wordprocessingml/2006/main">
        <w:t xml:space="preserve">Finehasi mwana wa Eleazari alikuwa mtawala hapo awali, naye BWANA alikuwa pamoja naye.</w:t>
      </w:r>
    </w:p>
    <w:p/>
    <w:p>
      <w:r xmlns:w="http://schemas.openxmlformats.org/wordprocessingml/2006/main">
        <w:t xml:space="preserve">1. Nguvu ya Uwepo wa Mungu - Jinsi Bwana akiwa pamoja nasi anavyoweza kuleta mabadiliko katika maisha yetu.</w:t>
      </w:r>
    </w:p>
    <w:p/>
    <w:p>
      <w:r xmlns:w="http://schemas.openxmlformats.org/wordprocessingml/2006/main">
        <w:t xml:space="preserve">2. Mamlaka ya Uongozi - Kuelewa umuhimu wa viongozi wetu katika maisha na jamii zetu.</w:t>
      </w:r>
    </w:p>
    <w:p/>
    <w:p>
      <w:r xmlns:w="http://schemas.openxmlformats.org/wordprocessingml/2006/main">
        <w:t xml:space="preserve">1. Waefeso 5:21 - kunyenyekeana kwa heshima kwa Kristo.</w:t>
      </w:r>
    </w:p>
    <w:p/>
    <w:p>
      <w:r xmlns:w="http://schemas.openxmlformats.org/wordprocessingml/2006/main">
        <w:t xml:space="preserve">2. Zaburi 46:7 - Bwana wa majeshi yu pamoja nasi; Mungu wa Yakobo ndiye ngome yetu.</w:t>
      </w:r>
    </w:p>
    <w:p/>
    <w:p>
      <w:r xmlns:w="http://schemas.openxmlformats.org/wordprocessingml/2006/main">
        <w:t xml:space="preserve">1 Mambo ya Nyakati 9:21 Zekaria, mwana wa Meshelemia, alikuwa bawabu wa mlango wa hema ya kukutania.</w:t>
      </w:r>
    </w:p>
    <w:p/>
    <w:p>
      <w:r xmlns:w="http://schemas.openxmlformats.org/wordprocessingml/2006/main">
        <w:t xml:space="preserve">Zekaria mwana wa Meshelemia aliwekwa kuwa bawabu wa hema ya kukutania.</w:t>
      </w:r>
    </w:p>
    <w:p/>
    <w:p>
      <w:r xmlns:w="http://schemas.openxmlformats.org/wordprocessingml/2006/main">
        <w:t xml:space="preserve">1. Umuhimu wa kumwamini Mungu kwa miito yetu.</w:t>
      </w:r>
    </w:p>
    <w:p/>
    <w:p>
      <w:r xmlns:w="http://schemas.openxmlformats.org/wordprocessingml/2006/main">
        <w:t xml:space="preserve">2. Kumtumikia Mungu kwa furaha na unyenyekevu.</w:t>
      </w:r>
    </w:p>
    <w:p/>
    <w:p>
      <w:r xmlns:w="http://schemas.openxmlformats.org/wordprocessingml/2006/main">
        <w:t xml:space="preserve">1. Mathayo 25:21, Bwana wake akamwambia, Vema, mtumwa mwema na mwaminifu; umekuwa mwaminifu kwa machache, nitakuweka juu ya mengi.</w:t>
      </w:r>
    </w:p>
    <w:p/>
    <w:p>
      <w:r xmlns:w="http://schemas.openxmlformats.org/wordprocessingml/2006/main">
        <w:t xml:space="preserve">2. Wakolosai 3:23-24, Na lo lote mfanyalo, lifanyeni kwa moyo, kama kwa Bwana, wala si kwa wanadamu, mkijua ya kuwa mtapokea kwa Bwana ujira wa urithi; kwa kuwa mnamtumikia Bwana Kristo.</w:t>
      </w:r>
    </w:p>
    <w:p/>
    <w:p>
      <w:r xmlns:w="http://schemas.openxmlformats.org/wordprocessingml/2006/main">
        <w:t xml:space="preserve">1 Mambo ya Nyakati 9:22 Hao wote waliochaguliwa kuwa mabawabu katika malango walikuwa mia mbili na kumi na wawili. Hao walihesabiwa kwa nasaba zao katika vijiji vyao, ambao Daudi na Samweli mwonaji waliwaweka katika ofisi yao iliyowekwa.</w:t>
      </w:r>
    </w:p>
    <w:p/>
    <w:p>
      <w:r xmlns:w="http://schemas.openxmlformats.org/wordprocessingml/2006/main">
        <w:t xml:space="preserve">Kifungu hiki kinaelezea uteuzi wa watu 212 kwa ajili ya jukumu la kulinda lango katika huduma ya Daudi na Samweli.</w:t>
      </w:r>
    </w:p>
    <w:p/>
    <w:p>
      <w:r xmlns:w="http://schemas.openxmlformats.org/wordprocessingml/2006/main">
        <w:t xml:space="preserve">1. Utoaji wa Mungu kwa Watu Wake: Uteuzi wa Walinzi</w:t>
      </w:r>
    </w:p>
    <w:p/>
    <w:p>
      <w:r xmlns:w="http://schemas.openxmlformats.org/wordprocessingml/2006/main">
        <w:t xml:space="preserve">2. Kutumikia katika Nyumba ya Bwana: Wito wa Walinzi</w:t>
      </w:r>
    </w:p>
    <w:p/>
    <w:p>
      <w:r xmlns:w="http://schemas.openxmlformats.org/wordprocessingml/2006/main">
        <w:t xml:space="preserve">1. Zaburi 84:10 - Kwa maana siku moja katika nyua zako ni bora kuliko elfu. Ni afadhali kuwa bawabu katika nyumba ya Mungu wangu, kuliko kukaa katika hema za uovu.</w:t>
      </w:r>
    </w:p>
    <w:p/>
    <w:p>
      <w:r xmlns:w="http://schemas.openxmlformats.org/wordprocessingml/2006/main">
        <w:t xml:space="preserve">2 Yohana 10:1-2 - Amin, amin, nawaambia, Yeye asiyeingia mlangoni katika zizi la kondoo, lakini akwea na njia nyingine, huyo ni mwivi na mnyang'anyi. Bali yeye aingiaye kwa mlango ndiye mchungaji wa kondoo.</w:t>
      </w:r>
    </w:p>
    <w:p/>
    <w:p>
      <w:r xmlns:w="http://schemas.openxmlformats.org/wordprocessingml/2006/main">
        <w:t xml:space="preserve">1 Mambo ya Nyakati (1st Chronicles) 9:23 Basi wao na wana wao walikuwa na uangalizi wa malango ya nyumba ya Bwana, yaani, nyumba ya maskani, kwa zamu.</w:t>
      </w:r>
    </w:p>
    <w:p/>
    <w:p>
      <w:r xmlns:w="http://schemas.openxmlformats.org/wordprocessingml/2006/main">
        <w:t xml:space="preserve">Walawi na wazao wao walikuwa na jukumu la kusimamia malango ya nyumba ya Yehova na maskani.</w:t>
      </w:r>
    </w:p>
    <w:p/>
    <w:p>
      <w:r xmlns:w="http://schemas.openxmlformats.org/wordprocessingml/2006/main">
        <w:t xml:space="preserve">1. Umuhimu wa kumtumikia Bwana kwa uaminifu.</w:t>
      </w:r>
    </w:p>
    <w:p/>
    <w:p>
      <w:r xmlns:w="http://schemas.openxmlformats.org/wordprocessingml/2006/main">
        <w:t xml:space="preserve">2. Nguvu ya uaminifu wa kizazi.</w:t>
      </w:r>
    </w:p>
    <w:p/>
    <w:p>
      <w:r xmlns:w="http://schemas.openxmlformats.org/wordprocessingml/2006/main">
        <w:t xml:space="preserve">1. Kumbukumbu la Torati 6:4-9 - Sikia, Ee Israeli, Bwana, Mungu wetu, BWANA ndiye mmoja. Nawe mpende BWANA, Mungu wako, kwa moyo wako wote, na kwa roho yako yote, na kwa nguvu zako zote. Na maneno haya ninayokuamuru leo yatakuwa katika moyo wako. Nawe uwafundishe watoto wako kwa bidii, na kuyanena uketipo katika nyumba yako, na utembeapo njiani, na ulalapo, na uondokapo. Utazifunga kama ishara mkononi mwako, nazo zitakuwa kama utepe katikati ya macho yako. Utayaandika kwenye miimo ya nyumba yako na kwenye malango yako.</w:t>
      </w:r>
    </w:p>
    <w:p/>
    <w:p>
      <w:r xmlns:w="http://schemas.openxmlformats.org/wordprocessingml/2006/main">
        <w:t xml:space="preserve">2. Waebrania 13:15-17 - Basi, kwa njia yake yeye, na tumpe Mungu dhabihu ya sifa daima, yaani, tunda la midomo iliungamayo jina lake. Msiache kutenda mema na kushirikiana nanyi mlivyo navyo, maana dhabihu za namna hiyo humpendeza Mungu. Watiini viongozi wenu na kunyenyekea kwao, kwa maana wao wanachunga juu ya nafsi zenu, kama watu watakaotoa hesabu. Waache wafanye hivyo kwa furaha na si kwa kuugua, kwa maana kufanya hivyo hakutakuwa na faida kwenu.</w:t>
      </w:r>
    </w:p>
    <w:p/>
    <w:p>
      <w:r xmlns:w="http://schemas.openxmlformats.org/wordprocessingml/2006/main">
        <w:t xml:space="preserve">1 Mambo ya Nyakati (1st Chronicles) 9:24 Mabawabu walikuwapo pande nne, kuelekea mashariki, magharibi, kaskazini na kusini.</w:t>
      </w:r>
    </w:p>
    <w:p/>
    <w:p>
      <w:r xmlns:w="http://schemas.openxmlformats.org/wordprocessingml/2006/main">
        <w:t xml:space="preserve">Wapagazi wa hekalu waligawanywa katika vikundi vinne, wakitazama kila upande.</w:t>
      </w:r>
    </w:p>
    <w:p/>
    <w:p>
      <w:r xmlns:w="http://schemas.openxmlformats.org/wordprocessingml/2006/main">
        <w:t xml:space="preserve">1. Umuhimu wa Umoja katika Kanisa</w:t>
      </w:r>
    </w:p>
    <w:p/>
    <w:p>
      <w:r xmlns:w="http://schemas.openxmlformats.org/wordprocessingml/2006/main">
        <w:t xml:space="preserve">2. Kutumikia Wengine kwa Upendo</w:t>
      </w:r>
    </w:p>
    <w:p/>
    <w:p>
      <w:r xmlns:w="http://schemas.openxmlformats.org/wordprocessingml/2006/main">
        <w:t xml:space="preserve">1. Yohana 17:20-23</w:t>
      </w:r>
    </w:p>
    <w:p/>
    <w:p>
      <w:r xmlns:w="http://schemas.openxmlformats.org/wordprocessingml/2006/main">
        <w:t xml:space="preserve">2. Wafilipi 2:3-4</w:t>
      </w:r>
    </w:p>
    <w:p/>
    <w:p>
      <w:r xmlns:w="http://schemas.openxmlformats.org/wordprocessingml/2006/main">
        <w:t xml:space="preserve">1 Mambo ya Nyakati (1st Chronicles) 9:25 na ndugu zao katika vijiji vyao walipaswa kuja pamoja nao baada ya siku saba baada ya muda.</w:t>
      </w:r>
    </w:p>
    <w:p/>
    <w:p>
      <w:r xmlns:w="http://schemas.openxmlformats.org/wordprocessingml/2006/main">
        <w:t xml:space="preserve">Watu wa Israeli walipaswa kuja Yerusalemu kila baada ya siku saba kutumikia hekaluni.</w:t>
      </w:r>
    </w:p>
    <w:p/>
    <w:p>
      <w:r xmlns:w="http://schemas.openxmlformats.org/wordprocessingml/2006/main">
        <w:t xml:space="preserve">1. Umuhimu wa uaminifu kwa Mungu na amri zake.</w:t>
      </w:r>
    </w:p>
    <w:p/>
    <w:p>
      <w:r xmlns:w="http://schemas.openxmlformats.org/wordprocessingml/2006/main">
        <w:t xml:space="preserve">2. Nguvu ya utii na jinsi inavyoweza kutuleta karibu na Mungu.</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w:t>
      </w:r>
    </w:p>
    <w:p/>
    <w:p>
      <w:r xmlns:w="http://schemas.openxmlformats.org/wordprocessingml/2006/main">
        <w:t xml:space="preserve">13 na kuzishika amri za BWANA na sheria zake, ninazokuamuru leo kwa faida yako?”</w:t>
      </w:r>
    </w:p>
    <w:p/>
    <w:p>
      <w:r xmlns:w="http://schemas.openxmlformats.org/wordprocessingml/2006/main">
        <w:t xml:space="preserve">2. Zaburi 100:2 - "Mtumikieni Bwana kwa furaha; njooni mbele zake kwa kuimba."</w:t>
      </w:r>
    </w:p>
    <w:p/>
    <w:p>
      <w:r xmlns:w="http://schemas.openxmlformats.org/wordprocessingml/2006/main">
        <w:t xml:space="preserve">1 Mambo ya Nyakati (1st Chronicles) 9:26 Kwa maana hao Walawi, mabawabu wanne, wakuu, walikuwa katika kazi yao iliyowekwa, nao walikuwa juu ya vyumba na hazina za nyumba ya Mungu.</w:t>
      </w:r>
    </w:p>
    <w:p/>
    <w:p>
      <w:r xmlns:w="http://schemas.openxmlformats.org/wordprocessingml/2006/main">
        <w:t xml:space="preserve">Walawi waliwajibika kwa utunzaji na usalama wa vyumba na hazina za nyumba ya Mungu.</w:t>
      </w:r>
    </w:p>
    <w:p/>
    <w:p>
      <w:r xmlns:w="http://schemas.openxmlformats.org/wordprocessingml/2006/main">
        <w:t xml:space="preserve">1. Umuhimu wa huduma katika nyumba ya Mungu</w:t>
      </w:r>
    </w:p>
    <w:p/>
    <w:p>
      <w:r xmlns:w="http://schemas.openxmlformats.org/wordprocessingml/2006/main">
        <w:t xml:space="preserve">2. Umuhimu wa uwakili katika nyumba ya Mungu</w:t>
      </w:r>
    </w:p>
    <w:p/>
    <w:p>
      <w:r xmlns:w="http://schemas.openxmlformats.org/wordprocessingml/2006/main">
        <w:t xml:space="preserve">1. Mathayo 25:14-30 (Mfano wa Talanta)</w:t>
      </w:r>
    </w:p>
    <w:p/>
    <w:p>
      <w:r xmlns:w="http://schemas.openxmlformats.org/wordprocessingml/2006/main">
        <w:t xml:space="preserve">2. 1 Wakorintho 4:1-2 (Mawakili wa siri za Mungu)</w:t>
      </w:r>
    </w:p>
    <w:p/>
    <w:p>
      <w:r xmlns:w="http://schemas.openxmlformats.org/wordprocessingml/2006/main">
        <w:t xml:space="preserve">1 Mambo ya Nyakati (1st Chronicles) 9:27 Wakalala pande zote za nyumba ya Mungu, kwa maana ulinzi ulikuwa juu yao, na kufungua kwake kila siku asubuhi kulikuwa kwao.</w:t>
      </w:r>
    </w:p>
    <w:p/>
    <w:p>
      <w:r xmlns:w="http://schemas.openxmlformats.org/wordprocessingml/2006/main">
        <w:t xml:space="preserve">Walawi walikuwa na jukumu la kuitunza nyumba ya Mungu kwa kukaa humo na kuifungua asubuhi.</w:t>
      </w:r>
    </w:p>
    <w:p/>
    <w:p>
      <w:r xmlns:w="http://schemas.openxmlformats.org/wordprocessingml/2006/main">
        <w:t xml:space="preserve">1. Umuhimu wa kuwajibika na kutunza nyumba ya Mungu.</w:t>
      </w:r>
    </w:p>
    <w:p/>
    <w:p>
      <w:r xmlns:w="http://schemas.openxmlformats.org/wordprocessingml/2006/main">
        <w:t xml:space="preserve">2. Thamani ya kutimiza wajibu wetu katika utumishi wa Mungu.</w:t>
      </w:r>
    </w:p>
    <w:p/>
    <w:p>
      <w:r xmlns:w="http://schemas.openxmlformats.org/wordprocessingml/2006/main">
        <w:t xml:space="preserve">1. Kutoka 35:19 -Kila afunguaye tumbo, katika wote wenye mwili, watakaomletea Bwana, wakiwa wa wanadamu au wa mnyama, watakuwa wako; walakini mzaliwa wa kwanza wa mwanadamu utamkomboa hakika.</w:t>
      </w:r>
    </w:p>
    <w:p/>
    <w:p>
      <w:r xmlns:w="http://schemas.openxmlformats.org/wordprocessingml/2006/main">
        <w:t xml:space="preserve">2. Kumbukumbu la Torati 10:8 - Wakati huo Bwana aliitenga kabila ya Lawi, ili kubeba sanduku la agano la Bwana, na kusimama mbele za Bwana na kumtumikia, na kubariki kwa jina lake, hata leo.</w:t>
      </w:r>
    </w:p>
    <w:p/>
    <w:p>
      <w:r xmlns:w="http://schemas.openxmlformats.org/wordprocessingml/2006/main">
        <w:t xml:space="preserve">1 Mambo ya Nyakati (1st Chronicles) 9:28 Na baadhi yao walikuwa na ulinzi wa vyombo vya huduma, ili kuvileta ndani na nje kwa hesabu.</w:t>
      </w:r>
    </w:p>
    <w:p/>
    <w:p>
      <w:r xmlns:w="http://schemas.openxmlformats.org/wordprocessingml/2006/main">
        <w:t xml:space="preserve">Baadhi ya watu katika Mambo ya Nyakati 9:28 waliwajibika kutunza vyombo vilivyotumika kwa ibada.</w:t>
      </w:r>
    </w:p>
    <w:p/>
    <w:p>
      <w:r xmlns:w="http://schemas.openxmlformats.org/wordprocessingml/2006/main">
        <w:t xml:space="preserve">1. Mungu anatukabidhi majukumu ya kumtumikia yeye na watu wake.</w:t>
      </w:r>
    </w:p>
    <w:p/>
    <w:p>
      <w:r xmlns:w="http://schemas.openxmlformats.org/wordprocessingml/2006/main">
        <w:t xml:space="preserve">2. Ni lazima tuwe mawakili waaminifu katika kazi alizotupa.</w:t>
      </w:r>
    </w:p>
    <w:p/>
    <w:p>
      <w:r xmlns:w="http://schemas.openxmlformats.org/wordprocessingml/2006/main">
        <w:t xml:space="preserve">1. Luka 16:10 13 - "Yeyote anayeaminika kwa kidogo sana anaweza kuaminiwa na kikubwa pia;</w:t>
      </w:r>
    </w:p>
    <w:p/>
    <w:p>
      <w:r xmlns:w="http://schemas.openxmlformats.org/wordprocessingml/2006/main">
        <w:t xml:space="preserve">2. Mathayo 25:14 30 - Mfano wa Yesu wa talanta.</w:t>
      </w:r>
    </w:p>
    <w:p/>
    <w:p>
      <w:r xmlns:w="http://schemas.openxmlformats.org/wordprocessingml/2006/main">
        <w:t xml:space="preserve">1 Mambo ya Nyakati (1st Chronicles) 9:29 Baadhi yao pia waliwekwa ili kuvisimamia vyombo, na vyombo vyote vya patakatifu, na unga mwembamba, na divai, na mafuta, na ubani, na manukato.</w:t>
      </w:r>
    </w:p>
    <w:p/>
    <w:p>
      <w:r xmlns:w="http://schemas.openxmlformats.org/wordprocessingml/2006/main">
        <w:t xml:space="preserve">Kifungu hiki kinaelezea majukumu yaliyowekwa ya baadhi ya watu kusimamia vyombo, vyombo, unga, divai, mafuta, ubani, na viungo katika patakatifu.</w:t>
      </w:r>
    </w:p>
    <w:p/>
    <w:p>
      <w:r xmlns:w="http://schemas.openxmlformats.org/wordprocessingml/2006/main">
        <w:t xml:space="preserve">1. Umuhimu wa uwakili mwaminifu wa rasilimali ambazo Mungu ametukabidhi.</w:t>
      </w:r>
    </w:p>
    <w:p/>
    <w:p>
      <w:r xmlns:w="http://schemas.openxmlformats.org/wordprocessingml/2006/main">
        <w:t xml:space="preserve">2. Baraka ya kukabidhiwa utume maalum na Mungu.</w:t>
      </w:r>
    </w:p>
    <w:p/>
    <w:p>
      <w:r xmlns:w="http://schemas.openxmlformats.org/wordprocessingml/2006/main">
        <w:t xml:space="preserve">1. Mathayo 25:14-30 - Mfano wa Talanta.</w:t>
      </w:r>
    </w:p>
    <w:p/>
    <w:p>
      <w:r xmlns:w="http://schemas.openxmlformats.org/wordprocessingml/2006/main">
        <w:t xml:space="preserve">2. Yohana 12:1-8 - Mariamu akimpaka Yesu manukato ya gharama kubwa.</w:t>
      </w:r>
    </w:p>
    <w:p/>
    <w:p>
      <w:r xmlns:w="http://schemas.openxmlformats.org/wordprocessingml/2006/main">
        <w:t xml:space="preserve">1 Mambo ya Nyakati (1st Chronicles) 9:30 Na baadhi ya wana wa makuhani wakatengeneza marhamu ya hayo manukato.</w:t>
      </w:r>
    </w:p>
    <w:p/>
    <w:p>
      <w:r xmlns:w="http://schemas.openxmlformats.org/wordprocessingml/2006/main">
        <w:t xml:space="preserve">Baadhi ya wana wa makuhani wakatayarisha marhamu ya viungo.</w:t>
      </w:r>
    </w:p>
    <w:p/>
    <w:p>
      <w:r xmlns:w="http://schemas.openxmlformats.org/wordprocessingml/2006/main">
        <w:t xml:space="preserve">1. Umuhimu wa kuwa na maana ya kusudi na mwelekeo katika maisha.</w:t>
      </w:r>
    </w:p>
    <w:p/>
    <w:p>
      <w:r xmlns:w="http://schemas.openxmlformats.org/wordprocessingml/2006/main">
        <w:t xml:space="preserve">2. Umuhimu wa kuchukua muda kuthamini vitu vidogo maishani.</w:t>
      </w:r>
    </w:p>
    <w:p/>
    <w:p>
      <w:r xmlns:w="http://schemas.openxmlformats.org/wordprocessingml/2006/main">
        <w:t xml:space="preserve">1. 2 Mambo ya Nyakati 6:4 - akasema, Na ahimidiwe Bwana, Mungu wa Israeli, ambaye kwa mikono yake ametimiza ahadi yake kwa kinywa chake kwa baba yangu Daudi.</w:t>
      </w:r>
    </w:p>
    <w:p/>
    <w:p>
      <w:r xmlns:w="http://schemas.openxmlformats.org/wordprocessingml/2006/main">
        <w:t xml:space="preserve">2. Mathayo 6:33 - Bali utafuteni kwanza ufalme wake, na haki yake, na hayo yote mtazidishiwa.</w:t>
      </w:r>
    </w:p>
    <w:p/>
    <w:p>
      <w:r xmlns:w="http://schemas.openxmlformats.org/wordprocessingml/2006/main">
        <w:t xml:space="preserve">1 Mambo ya Nyakati (1st Chronicles) 9:31 Naye Matithia, Mlawi, mmoja wa Walawi, ambaye alikuwa mzaliwa wa kwanza wa Shalumu, Mkora, alikuwa na wadhifa wake juu ya vitu vilivyotayarishwa katika mikao.</w:t>
      </w:r>
    </w:p>
    <w:p/>
    <w:p>
      <w:r xmlns:w="http://schemas.openxmlformats.org/wordprocessingml/2006/main">
        <w:t xml:space="preserve">Matithia, Mlawi, mzaliwa wa kwanza wa Shalumu, Mkora, alishika wadhifa wa msimamizi wa vitu vilivyotayarishwa katika vyungu.</w:t>
      </w:r>
    </w:p>
    <w:p/>
    <w:p>
      <w:r xmlns:w="http://schemas.openxmlformats.org/wordprocessingml/2006/main">
        <w:t xml:space="preserve">1. Umuhimu wa Kumtumikia Mungu katika Kila Jukumu: Kumtazama Matithia</w:t>
      </w:r>
    </w:p>
    <w:p/>
    <w:p>
      <w:r xmlns:w="http://schemas.openxmlformats.org/wordprocessingml/2006/main">
        <w:t xml:space="preserve">2. Kuthamini Kila Wajibu Katika Ufalme: Mchoro kutoka 1 Mambo ya Nyakati 9</w:t>
      </w:r>
    </w:p>
    <w:p/>
    <w:p>
      <w:r xmlns:w="http://schemas.openxmlformats.org/wordprocessingml/2006/main">
        <w:t xml:space="preserve">1. Kutoka 35:17-19; Maagizo ya Mungu kwa Waisraeli kutengeneza vitu kutoka kwa sufuria</w:t>
      </w:r>
    </w:p>
    <w:p/>
    <w:p>
      <w:r xmlns:w="http://schemas.openxmlformats.org/wordprocessingml/2006/main">
        <w:t xml:space="preserve">2. Wakolosai 3:23; Kufanya kazi ya mtu kama kwa Bwana</w:t>
      </w:r>
    </w:p>
    <w:p/>
    <w:p>
      <w:r xmlns:w="http://schemas.openxmlformats.org/wordprocessingml/2006/main">
        <w:t xml:space="preserve">1 Mambo ya Nyakati (1st Chronicles) 9:32 Na ndugu zao wengine, wa wana wa Wakohathi, walikuwa juu ya mikate ya wonyesho, ili kuitayarisha kila sabato.</w:t>
      </w:r>
    </w:p>
    <w:p/>
    <w:p>
      <w:r xmlns:w="http://schemas.openxmlformats.org/wordprocessingml/2006/main">
        <w:t xml:space="preserve">Wakohathi walikuwa na jukumu la kutayarisha mikate ya wonyesho kila sabato.</w:t>
      </w:r>
    </w:p>
    <w:p/>
    <w:p>
      <w:r xmlns:w="http://schemas.openxmlformats.org/wordprocessingml/2006/main">
        <w:t xml:space="preserve">1: Umuhimu wa kujitayarisha kwa Sabato ya kila juma.</w:t>
      </w:r>
    </w:p>
    <w:p/>
    <w:p>
      <w:r xmlns:w="http://schemas.openxmlformats.org/wordprocessingml/2006/main">
        <w:t xml:space="preserve">2: Wajibu wa huduma kwa uaminifu kwa amri za Mungu.</w:t>
      </w:r>
    </w:p>
    <w:p/>
    <w:p>
      <w:r xmlns:w="http://schemas.openxmlformats.org/wordprocessingml/2006/main">
        <w:t xml:space="preserve">Kutoka 40:23 BHN - Kisha akaipanga mikate juu yake mbele za Mwenyezi-Mungu, kama Mwenyezi-Mungu alivyomwamuru Mose.</w:t>
      </w:r>
    </w:p>
    <w:p/>
    <w:p>
      <w:r xmlns:w="http://schemas.openxmlformats.org/wordprocessingml/2006/main">
        <w:t xml:space="preserve">2: Waebrania 4:9 - "Basi, imesalia raha ya sabato kwa watu wa Mungu."</w:t>
      </w:r>
    </w:p>
    <w:p/>
    <w:p>
      <w:r xmlns:w="http://schemas.openxmlformats.org/wordprocessingml/2006/main">
        <w:t xml:space="preserve">1 Mambo ya Nyakati (1st Chronicles) 9:33 Na hawa ndio waimbaji, wakuu wa mbari za baba za Walawi, waliokaa vyumbani walikuwa watu huru; kwa maana walikuwa wakifanya kazi hiyo mchana na usiku.</w:t>
      </w:r>
    </w:p>
    <w:p/>
    <w:p>
      <w:r xmlns:w="http://schemas.openxmlformats.org/wordprocessingml/2006/main">
        <w:t xml:space="preserve">Waimbaji wa Walawi hawakuwa na majukumu mengine na walikuwa huru kutumia wakati wao kuimba mchana na usiku.</w:t>
      </w:r>
    </w:p>
    <w:p/>
    <w:p>
      <w:r xmlns:w="http://schemas.openxmlformats.org/wordprocessingml/2006/main">
        <w:t xml:space="preserve">1. Tunaweza kuwa huru kutoka katika vifungo vya ulimwengu huu tunapojitolea kwa kazi ya Bwana.</w:t>
      </w:r>
    </w:p>
    <w:p/>
    <w:p>
      <w:r xmlns:w="http://schemas.openxmlformats.org/wordprocessingml/2006/main">
        <w:t xml:space="preserve">2. Toa wakati wako kwa Bwana na utapata uhuru wa kweli.</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w:t>
      </w:r>
    </w:p>
    <w:p/>
    <w:p>
      <w:r xmlns:w="http://schemas.openxmlformats.org/wordprocessingml/2006/main">
        <w:t xml:space="preserve">2. Mithali 28:19 - Mtu anayelima shamba lake atakuwa na chakula tele, lakini anayefuata mambo ya ubatili hana akili.</w:t>
      </w:r>
    </w:p>
    <w:p/>
    <w:p>
      <w:r xmlns:w="http://schemas.openxmlformats.org/wordprocessingml/2006/main">
        <w:t xml:space="preserve">1 Mambo ya Nyakati 9:34 Hao wakuu wa mbari za baba za Walawi walikuwa wakuu katika vizazi vyao; hao walikaa Yerusalemu.</w:t>
      </w:r>
    </w:p>
    <w:p/>
    <w:p>
      <w:r xmlns:w="http://schemas.openxmlformats.org/wordprocessingml/2006/main">
        <w:t xml:space="preserve">Kifungu hiki kinaelezea ukoo wa Walawi na kusema kwamba waliishi Yerusalemu.</w:t>
      </w:r>
    </w:p>
    <w:p/>
    <w:p>
      <w:r xmlns:w="http://schemas.openxmlformats.org/wordprocessingml/2006/main">
        <w:t xml:space="preserve">1. Uaminifu wa Mungu unaonekana kwa Walawi ambao wamekuwa waaminifu kwake kwa vizazi.</w:t>
      </w:r>
    </w:p>
    <w:p/>
    <w:p>
      <w:r xmlns:w="http://schemas.openxmlformats.org/wordprocessingml/2006/main">
        <w:t xml:space="preserve">2. Upendo wa Mungu kwa watu wake unaonekana katika uaminifu wake kwa Walawi na utoaji wake wa Yerusalemu kama makao yao.</w:t>
      </w:r>
    </w:p>
    <w:p/>
    <w:p>
      <w:r xmlns:w="http://schemas.openxmlformats.org/wordprocessingml/2006/main">
        <w:t xml:space="preserve">1. Kumbukumbu la Torati 7:9 - Basi jueni ya kuwa Bwana, Mungu wenu, ndiye Mungu, Mungu mwaminifu, ashikaye agano na rehema kwao wampendao na kuzishika amri zake hata vizazi elfu.</w:t>
      </w:r>
    </w:p>
    <w:p/>
    <w:p>
      <w:r xmlns:w="http://schemas.openxmlformats.org/wordprocessingml/2006/main">
        <w:t xml:space="preserve">2. Zaburi 78:68-69 - Lakini alichagua kabila ya Yuda, Mlima Sayuni anaoupenda. Alijenga patakatifu pake kama vilele vya juu, kama dunia aliyoiweka msingi milele.</w:t>
      </w:r>
    </w:p>
    <w:p/>
    <w:p>
      <w:r xmlns:w="http://schemas.openxmlformats.org/wordprocessingml/2006/main">
        <w:t xml:space="preserve">1 Mambo ya Nyakati (1st Chronicles) 9:35 Na huko Gibeoni alikaa babaye Gibeoni, Yehieli; jina la mkewe aliitwa Maaka;</w:t>
      </w:r>
    </w:p>
    <w:p/>
    <w:p>
      <w:r xmlns:w="http://schemas.openxmlformats.org/wordprocessingml/2006/main">
        <w:t xml:space="preserve">Yehieli, baba yake Gibeoni, aliishi Gibeoni pamoja na Maaka mkewe.</w:t>
      </w:r>
    </w:p>
    <w:p/>
    <w:p>
      <w:r xmlns:w="http://schemas.openxmlformats.org/wordprocessingml/2006/main">
        <w:t xml:space="preserve">1. Nguvu ya Ndoa: Somo la Yehieli na Maaka</w:t>
      </w:r>
    </w:p>
    <w:p/>
    <w:p>
      <w:r xmlns:w="http://schemas.openxmlformats.org/wordprocessingml/2006/main">
        <w:t xml:space="preserve">2. Kuishi Maisha ya Kuridhika: Mfano wa Yehieli</w:t>
      </w:r>
    </w:p>
    <w:p/>
    <w:p>
      <w:r xmlns:w="http://schemas.openxmlformats.org/wordprocessingml/2006/main">
        <w:t xml:space="preserve">1. Waefeso 5:22-33 - Unyenyekevu katika Ndoa</w:t>
      </w:r>
    </w:p>
    <w:p/>
    <w:p>
      <w:r xmlns:w="http://schemas.openxmlformats.org/wordprocessingml/2006/main">
        <w:t xml:space="preserve">2. Wafilipi 4:11-13 - Kuridhika Katika Hali Zote</w:t>
      </w:r>
    </w:p>
    <w:p/>
    <w:p>
      <w:r xmlns:w="http://schemas.openxmlformats.org/wordprocessingml/2006/main">
        <w:t xml:space="preserve">1 Mambo ya Nyakati (1st Chronicles) 9:36 na mwanawe, mzaliwa wake wa kwanza, Abdoni, kisha Suri, na Kishi, na Baali, na Neri, na Nadabu;</w:t>
      </w:r>
    </w:p>
    <w:p/>
    <w:p>
      <w:r xmlns:w="http://schemas.openxmlformats.org/wordprocessingml/2006/main">
        <w:t xml:space="preserve">Kifungu Kifungu kinataja majina ya wana sita wa Shaafu, mwana wa Rekabu.</w:t>
      </w:r>
    </w:p>
    <w:p/>
    <w:p>
      <w:r xmlns:w="http://schemas.openxmlformats.org/wordprocessingml/2006/main">
        <w:t xml:space="preserve">1. Mpango wa Mungu kwa Familia: Masomo kutoka kwa Wana wa Shaafu</w:t>
      </w:r>
    </w:p>
    <w:p/>
    <w:p>
      <w:r xmlns:w="http://schemas.openxmlformats.org/wordprocessingml/2006/main">
        <w:t xml:space="preserve">2. Jinsi ya Kujenga Familia Yenye Mafanikio: Mifano ya Kibiblia</w:t>
      </w:r>
    </w:p>
    <w:p/>
    <w:p>
      <w:r xmlns:w="http://schemas.openxmlformats.org/wordprocessingml/2006/main">
        <w:t xml:space="preserve">1. Mithali 13:22 - Mtu mwema huwaachia wana wa wanawe urithi, bali mali ya mkosaji huwekwa kwa ajili ya mwenye haki.</w:t>
      </w:r>
    </w:p>
    <w:p/>
    <w:p>
      <w:r xmlns:w="http://schemas.openxmlformats.org/wordprocessingml/2006/main">
        <w:t xml:space="preserve">2. Kumbukumbu la Torati 6:4-9 - Sikia, Ee Israeli, Bwana, Mungu wetu, BWANA ndiye mmoja. Nawe mpende BWANA, Mungu wako, kwa moyo wako wote, na kwa roho yako yote, na kwa nguvu zako zote. Na maneno haya ninayokuamuru leo yatakuwa katika moyo wako. Nawe uwafundishe watoto wako kwa bidii, na kuyanena uketipo katika nyumba yako, na utembeapo njiani, na ulalapo, na uondokapo. Utazifunga kama ishara mkononi mwako, nazo zitakuwa kama utepe katikati ya macho yako. Utayaandika kwenye miimo ya nyumba yako na kwenye malango yako.</w:t>
      </w:r>
    </w:p>
    <w:p/>
    <w:p>
      <w:r xmlns:w="http://schemas.openxmlformats.org/wordprocessingml/2006/main">
        <w:t xml:space="preserve">1 Mambo ya Nyakati 9:37 na Gedori, na Ahio, na Zekaria, na Miklothi.</w:t>
      </w:r>
    </w:p>
    <w:p/>
    <w:p>
      <w:r xmlns:w="http://schemas.openxmlformats.org/wordprocessingml/2006/main">
        <w:t xml:space="preserve">Kifungu hicho kinataja watu wanne, Gedori, Ahio, Zekaria, na Miklothi.</w:t>
      </w:r>
    </w:p>
    <w:p/>
    <w:p>
      <w:r xmlns:w="http://schemas.openxmlformats.org/wordprocessingml/2006/main">
        <w:t xml:space="preserve">1: Mungu anatuita kuwa waaminifu kwake hata katika nyakati ngumu, kama alivyowaita Gedori, Ahio, Zekaria na Miklothi.</w:t>
      </w:r>
    </w:p>
    <w:p/>
    <w:p>
      <w:r xmlns:w="http://schemas.openxmlformats.org/wordprocessingml/2006/main">
        <w:t xml:space="preserve">2: Tuna wajibu wa kutii amri za Mungu, kama vile Gedori, Ahio, Zekaria, na Miklothi walivyofanya.</w:t>
      </w:r>
    </w:p>
    <w:p/>
    <w:p>
      <w:r xmlns:w="http://schemas.openxmlformats.org/wordprocessingml/2006/main">
        <w:t xml:space="preserve">1:Kumbukumbu la Torati 6:5-6 "Nawe mpende Bwana, Mungu wako, kwa moyo wako wote, na kwa roho yako yote, na kwa nguvu zako zote; na maneno haya ninayokuamuru leo, yatakuwa katika moyo wako.</w:t>
      </w:r>
    </w:p>
    <w:p/>
    <w:p>
      <w:r xmlns:w="http://schemas.openxmlformats.org/wordprocessingml/2006/main">
        <w:t xml:space="preserve">2: Yoshua 24:15 Chagueni hivi leo mtakayemtumikia; kwamba ni miungu ambayo baba zenu waliitumikia katika nchi ya ng'ambo ya Mto, au kwamba ni miungu ya Waamori ambao mnakaa katika nchi yao. Lakini mimi na nyumba yangu tutamtumikia Bwana.</w:t>
      </w:r>
    </w:p>
    <w:p/>
    <w:p>
      <w:r xmlns:w="http://schemas.openxmlformats.org/wordprocessingml/2006/main">
        <w:t xml:space="preserve">1 Mambo ya Nyakati 9:38 Miklothi akamzaa Shimeamu. Nao pia walikaa pamoja na ndugu zao huko Yerusalemu, mbele ya ndugu zao.</w:t>
      </w:r>
    </w:p>
    <w:p/>
    <w:p>
      <w:r xmlns:w="http://schemas.openxmlformats.org/wordprocessingml/2006/main">
        <w:t xml:space="preserve">Miklothi na wazao wake waliishi Yerusalemu pamoja na jamaa zao.</w:t>
      </w:r>
    </w:p>
    <w:p/>
    <w:p>
      <w:r xmlns:w="http://schemas.openxmlformats.org/wordprocessingml/2006/main">
        <w:t xml:space="preserve">1. Umuhimu wa familia na jamii.</w:t>
      </w:r>
    </w:p>
    <w:p/>
    <w:p>
      <w:r xmlns:w="http://schemas.openxmlformats.org/wordprocessingml/2006/main">
        <w:t xml:space="preserve">2. Kupata nguvu katika mahusiano.</w:t>
      </w:r>
    </w:p>
    <w:p/>
    <w:p>
      <w:r xmlns:w="http://schemas.openxmlformats.org/wordprocessingml/2006/main">
        <w:t xml:space="preserve">1. Mithali 18:24: "Mtu aliye na marafiki lazima awe mwenye urafiki, lakini yuko rafiki aambatanaye na mtu kuliko ndugu."</w:t>
      </w:r>
    </w:p>
    <w:p/>
    <w:p>
      <w:r xmlns:w="http://schemas.openxmlformats.org/wordprocessingml/2006/main">
        <w:t xml:space="preserve">2. Wafilipi 4:13: "Nayaweza mambo yote katika yeye anitiaye nguvu."</w:t>
      </w:r>
    </w:p>
    <w:p/>
    <w:p>
      <w:r xmlns:w="http://schemas.openxmlformats.org/wordprocessingml/2006/main">
        <w:t xml:space="preserve">1 Mambo ya Nyakati 9:39 Neri akamzaa Kishi; na Kishi akamzaa Sauli; na Sauli akamzaa Yonathani, na Malkishua, na Abinadabu, na Eshbaali.</w:t>
      </w:r>
    </w:p>
    <w:p/>
    <w:p>
      <w:r xmlns:w="http://schemas.openxmlformats.org/wordprocessingml/2006/main">
        <w:t xml:space="preserve">Kifungu hiki kinahusu nasaba ya Sauli, mfalme wa kwanza wa Israeli.</w:t>
      </w:r>
    </w:p>
    <w:p/>
    <w:p>
      <w:r xmlns:w="http://schemas.openxmlformats.org/wordprocessingml/2006/main">
        <w:t xml:space="preserve">1. Uaminifu wa Mungu na ukuu wake kwa vizazi.</w:t>
      </w:r>
    </w:p>
    <w:p/>
    <w:p>
      <w:r xmlns:w="http://schemas.openxmlformats.org/wordprocessingml/2006/main">
        <w:t xml:space="preserve">2. Umuhimu wa kuheshimu mababu zetu.</w:t>
      </w:r>
    </w:p>
    <w:p/>
    <w:p>
      <w:r xmlns:w="http://schemas.openxmlformats.org/wordprocessingml/2006/main">
        <w:t xml:space="preserve">1. Zaburi 78:4-7 - Hatutawaficha watoto wao, bali tutawaambia kizazi kijacho matendo ya utukufu wa Bwana, na uweza wake, na maajabu aliyoyafanya.</w:t>
      </w:r>
    </w:p>
    <w:p/>
    <w:p>
      <w:r xmlns:w="http://schemas.openxmlformats.org/wordprocessingml/2006/main">
        <w:t xml:space="preserve">2. Yoshua 4:21-24 - Aliwaambia wana wa Israeli, Siku zijazo watoto wenu watauliza, Je! Kisha unaweza kuwaambia, Ni kwa sababu maji ya Yordani yalikatika mbele ya sanduku la agano la BWANA. Ilipovuka Yordani, maji ya Yordani yalikatizwa. Kwa hiyo mawe haya yatawakumbusha daima watu wa Israeli juu ya kile kilichotokea hapa.</w:t>
      </w:r>
    </w:p>
    <w:p/>
    <w:p>
      <w:r xmlns:w="http://schemas.openxmlformats.org/wordprocessingml/2006/main">
        <w:t xml:space="preserve">1 Mambo ya Nyakati 9:40 Na mwana wa Yonathani alikuwa Meribaali; na Meribaali akamzaa Mika.</w:t>
      </w:r>
    </w:p>
    <w:p/>
    <w:p>
      <w:r xmlns:w="http://schemas.openxmlformats.org/wordprocessingml/2006/main">
        <w:t xml:space="preserve">Yonathani alikuwa na mwana aliyeitwa Meribaali, ambaye alikuwa baba yake Mika.</w:t>
      </w:r>
    </w:p>
    <w:p/>
    <w:p>
      <w:r xmlns:w="http://schemas.openxmlformats.org/wordprocessingml/2006/main">
        <w:t xml:space="preserve">1. Urithi wa Mababa: Umuhimu wa kupitisha maarifa na mwongozo kwa kizazi kijacho.</w:t>
      </w:r>
    </w:p>
    <w:p/>
    <w:p>
      <w:r xmlns:w="http://schemas.openxmlformats.org/wordprocessingml/2006/main">
        <w:t xml:space="preserve">2. Nguvu ya Wana: Jinsi watoto wa viongozi wenye nguvu wanaweza kuwa na athari ya kudumu kwa jamii.</w:t>
      </w:r>
    </w:p>
    <w:p/>
    <w:p>
      <w:r xmlns:w="http://schemas.openxmlformats.org/wordprocessingml/2006/main">
        <w:t xml:space="preserve">1. Waefeso 6:1-4: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2. Mithali 22:6 : Mlee mtoto katika njia impasayo, Naye hataiacha, hata atakapokuwa mzee.</w:t>
      </w:r>
    </w:p>
    <w:p/>
    <w:p>
      <w:r xmlns:w="http://schemas.openxmlformats.org/wordprocessingml/2006/main">
        <w:t xml:space="preserve">1 Mambo ya Nyakati 9:41 Na wana wa Mika; Pithoni, na Meleki, na Tarea, na Ahazi.</w:t>
      </w:r>
    </w:p>
    <w:p/>
    <w:p>
      <w:r xmlns:w="http://schemas.openxmlformats.org/wordprocessingml/2006/main">
        <w:t xml:space="preserve">Kifungu hiki kinataja wana wanne wa Mika: Pithoni, Meleki, Tahrea, na Ahazi.</w:t>
      </w:r>
    </w:p>
    <w:p/>
    <w:p>
      <w:r xmlns:w="http://schemas.openxmlformats.org/wordprocessingml/2006/main">
        <w:t xml:space="preserve">1. Nguvu ya Familia: Jinsi Familia Zetu Hutengeneza Maisha Yetu</w:t>
      </w:r>
    </w:p>
    <w:p/>
    <w:p>
      <w:r xmlns:w="http://schemas.openxmlformats.org/wordprocessingml/2006/main">
        <w:t xml:space="preserve">2. Umuhimu wa Kujua Mizizi Yetu</w:t>
      </w:r>
    </w:p>
    <w:p/>
    <w:p>
      <w:r xmlns:w="http://schemas.openxmlformats.org/wordprocessingml/2006/main">
        <w:t xml:space="preserve">1. Zaburi 127:3 Tazama, watoto ni urithi utokao kwa BWANA, mzao wa tumbo ni thawabu.</w:t>
      </w:r>
    </w:p>
    <w:p/>
    <w:p>
      <w:r xmlns:w="http://schemas.openxmlformats.org/wordprocessingml/2006/main">
        <w:t xml:space="preserve">2. Mithali 22:6 Mlee mtoto katika njia impasayo; hata atakapokuwa mzee hataiacha.</w:t>
      </w:r>
    </w:p>
    <w:p/>
    <w:p>
      <w:r xmlns:w="http://schemas.openxmlformats.org/wordprocessingml/2006/main">
        <w:t xml:space="preserve">1 Mambo ya Nyakati 9:42 Ahazi akamzaa Yara; na Yara akamzaa Alemethi, na Azmawethi, na Zimri; na Zimri akamzaa Mosa;</w:t>
      </w:r>
    </w:p>
    <w:p/>
    <w:p>
      <w:r xmlns:w="http://schemas.openxmlformats.org/wordprocessingml/2006/main">
        <w:t xml:space="preserve">Ahazi akamzaa Yara, aliyekuwa baba wa Alemethi, na Azmawethi, na Zimri; na Zimri akamzaa Mosa.</w:t>
      </w:r>
    </w:p>
    <w:p/>
    <w:p>
      <w:r xmlns:w="http://schemas.openxmlformats.org/wordprocessingml/2006/main">
        <w:t xml:space="preserve">1. Athari ya kizazi cha uaminifu.</w:t>
      </w:r>
    </w:p>
    <w:p/>
    <w:p>
      <w:r xmlns:w="http://schemas.openxmlformats.org/wordprocessingml/2006/main">
        <w:t xml:space="preserve">2. Umuhimu wa kuheshimu mababu zetu.</w:t>
      </w:r>
    </w:p>
    <w:p/>
    <w:p>
      <w:r xmlns:w="http://schemas.openxmlformats.org/wordprocessingml/2006/main">
        <w:t xml:space="preserve">1. Kumbukumbu la Torati 6:6-7 - Na maneno haya ninayokuamuru leo yatakuwa katika moyo wako; nawe uwafundishe watoto wako kwa bidii, na kuyanena uketipo katika nyumba yako, na utembeapo. njiani, na ulalapo, na uondokapo.</w:t>
      </w:r>
    </w:p>
    <w:p/>
    <w:p>
      <w:r xmlns:w="http://schemas.openxmlformats.org/wordprocessingml/2006/main">
        <w:t xml:space="preserve">2 Timotheo 1:5 - Nikiikumbuka imani iliyo ndani yako isiyo na unafiki, ambayo ilikaa kwanza katika nyanya yako Loisi, na katika mama yako Eunike; nami nasadiki kwamba wewe pia.</w:t>
      </w:r>
    </w:p>
    <w:p/>
    <w:p>
      <w:r xmlns:w="http://schemas.openxmlformats.org/wordprocessingml/2006/main">
        <w:t xml:space="preserve">1 Mambo ya Nyakati 9:43 Mosa akamzaa Binea; na mwanawe huyo ni Refaya, na mwanawe huyo ni Eleasa, na mwanawe huyo ni Aseli.</w:t>
      </w:r>
    </w:p>
    <w:p/>
    <w:p>
      <w:r xmlns:w="http://schemas.openxmlformats.org/wordprocessingml/2006/main">
        <w:t xml:space="preserve">Kifungu kinaeleza nasaba ya Mosa, mwanawe Refaya, mwanawe Eleasa, na mwanawe Aseli.</w:t>
      </w:r>
    </w:p>
    <w:p/>
    <w:p>
      <w:r xmlns:w="http://schemas.openxmlformats.org/wordprocessingml/2006/main">
        <w:t xml:space="preserve">1. Nguvu ya Familia: Kujifunza kutoka kwa Nasaba katika 1 Mambo ya Nyakati</w:t>
      </w:r>
    </w:p>
    <w:p/>
    <w:p>
      <w:r xmlns:w="http://schemas.openxmlformats.org/wordprocessingml/2006/main">
        <w:t xml:space="preserve">2. Baraka ya Urithi: Kupitisha Neno la Mungu kutoka Kizazi hadi Kizazi</w:t>
      </w:r>
    </w:p>
    <w:p/>
    <w:p>
      <w:r xmlns:w="http://schemas.openxmlformats.org/wordprocessingml/2006/main">
        <w:t xml:space="preserve">1. Mathayo 1:1-17 - Nasaba ya Yesu Kristo</w:t>
      </w:r>
    </w:p>
    <w:p/>
    <w:p>
      <w:r xmlns:w="http://schemas.openxmlformats.org/wordprocessingml/2006/main">
        <w:t xml:space="preserve">2. Zaburi 127:3 - Tazama, watoto ndio urithi utokao kwa BWANA.</w:t>
      </w:r>
    </w:p>
    <w:p/>
    <w:p>
      <w:r xmlns:w="http://schemas.openxmlformats.org/wordprocessingml/2006/main">
        <w:t xml:space="preserve">1 Mambo ya Nyakati 9:44 Naye Aseli alikuwa na wana sita, ambao majina yao ni haya, Azrikamu, na Bokeru, na Ishmaeli, na Shearia, na Obadia, na Hanani; hao walikuwa wana wa Aseli.</w:t>
      </w:r>
    </w:p>
    <w:p/>
    <w:p>
      <w:r xmlns:w="http://schemas.openxmlformats.org/wordprocessingml/2006/main">
        <w:t xml:space="preserve">Kifungu hiki kinawataja wana sita wa Aseli: Azrikamu, Bokeru, Ishmaeli, Shearia, Obadia, na Hanani.</w:t>
      </w:r>
    </w:p>
    <w:p/>
    <w:p>
      <w:r xmlns:w="http://schemas.openxmlformats.org/wordprocessingml/2006/main">
        <w:t xml:space="preserve">1. Umuhimu wa Familia: Somo katika 1 Mambo ya Nyakati 9:44. 2. Kujifunza kutoka kwa Urithi wa Azeli: Kuangalia 1 Mambo ya Nyakati 9:44.</w:t>
      </w:r>
    </w:p>
    <w:p/>
    <w:p>
      <w:r xmlns:w="http://schemas.openxmlformats.org/wordprocessingml/2006/main">
        <w:t xml:space="preserve">1. Zaburi 127:3-5 Tazama, watoto ndio urithi utokao kwa Bwana, mzao wa tumbo ni thawabu. Kama mishale mkononi mwa shujaa ndivyo walivyo watoto wa ujana wa mtu. Heri mtu yule anayejaza podo lake nao! Hataaibishwa anapozungumza na adui zake langoni. 2. Mithali 17:6 Wajukuu ni taji ya wazee, na utukufu wa watoto ni baba zao.</w:t>
      </w:r>
    </w:p>
    <w:p/>
    <w:p>
      <w:r xmlns:w="http://schemas.openxmlformats.org/wordprocessingml/2006/main">
        <w:t xml:space="preserve">1 Mambo ya Nyakati sura ya 10 inasimulia anguko lenye kuhuzunisha la Mfalme Sauli na vita vyake vya mwisho dhidi ya Wafilisti.</w:t>
      </w:r>
    </w:p>
    <w:p/>
    <w:p>
      <w:r xmlns:w="http://schemas.openxmlformats.org/wordprocessingml/2006/main">
        <w:t xml:space="preserve">Kifungu cha 1: Sura inaanza kwa kuelezea vita kati ya Israeli na Wafilisti kwenye Mlima Gilboa. Waisraeli washindwa, na wana wa Sauli Yonathani, Abinadabu, na Malkishua wanauawa katika vita ( 1 Mambo ya Nyakati 10:1-2 ).</w:t>
      </w:r>
    </w:p>
    <w:p/>
    <w:p>
      <w:r xmlns:w="http://schemas.openxmlformats.org/wordprocessingml/2006/main">
        <w:t xml:space="preserve">Kifungu cha 2: Simulizi hilo linamlenga Mfalme Sauli mwenyewe. Anapokabiliana na kutekwa kwa karibu na adui, anamwomba mchukua-silaha wake amuue ili kuepuka kuteswa. Hata hivyo, wakati mchukua silaha wake anakataa, Sauli anaanguka juu ya upanga wake mwenyewe na kujiua (1 Mambo ya Nyakati 10:3-4).</w:t>
      </w:r>
    </w:p>
    <w:p/>
    <w:p>
      <w:r xmlns:w="http://schemas.openxmlformats.org/wordprocessingml/2006/main">
        <w:t xml:space="preserve">Fungu la 3: Simulizi hilo linaonyesha kwamba tukio hilo la kuhuzunisha lilifanya Waisraeli washindwe sana huku wanajeshi wengi wakikimbia kutoka vyeo vyao. Wafilisti wanaumiliki mwili wa Sauli na kuutia unajisi kwa kuuweka kwenye mahekalu yao (1 Mambo ya Nyakati 10:5-7).</w:t>
      </w:r>
    </w:p>
    <w:p/>
    <w:p>
      <w:r xmlns:w="http://schemas.openxmlformats.org/wordprocessingml/2006/main">
        <w:t xml:space="preserve">Kifungu cha 4: Kisha masimulizi yanahamia kwa wanaume mashujaa wa Yabesh-gileadi ambao wanasikia kuhusu kile kilichotokea kwa mwili wa Sauli. Chini ya giza, wanatoa mwili wa Sauli kutoka hekaluni ambako ulionyeshwa na kumzika ipasavyo ( 1 Mambo ya Nyakati 10:8-12 ).</w:t>
      </w:r>
    </w:p>
    <w:p/>
    <w:p>
      <w:r xmlns:w="http://schemas.openxmlformats.org/wordprocessingml/2006/main">
        <w:t xml:space="preserve">Kifungu cha 5: Sura inahitimisha kwa kusisitiza kwamba kwa sababu ya kutotii kwa Mfalme Sauli kwa Mungu haswa kuhusu kutafuta mwongozo kutoka kwa wachawi badala ya kumtegemea Mungu Bwana aliuondoa ufalme wake na kumpa Daudi badala yake (1 Mambo ya Nyakati 10:13-14).</w:t>
      </w:r>
    </w:p>
    <w:p/>
    <w:p>
      <w:r xmlns:w="http://schemas.openxmlformats.org/wordprocessingml/2006/main">
        <w:t xml:space="preserve">Kwa muhtasari, Sura ya kumi ya 1 Mambo ya Nyakati inaonyesha anguko la Mfalme Sauli, kushindwa kwake dhidi ya Wafilisti. Kuangazia matukio ya kutisha katika vita, vifo vya Yonathani na wana wengine. Akitaja kujiua kwa Sauli, na baadae kunajisi mwili wake. Huu Kwa muhtasari, Sura inatoa maelezo ya kihistoria yanayoangazia matokeo ya kutotii, ikisisitiza hukumu ya Mungu juu ya Sauli kwa kutafuta mwongozo kutoka kwa vyanzo vilivyokatazwa.</w:t>
      </w:r>
    </w:p>
    <w:p/>
    <w:p>
      <w:r xmlns:w="http://schemas.openxmlformats.org/wordprocessingml/2006/main">
        <w:t xml:space="preserve">1 Mambo ya Nyakati 10:1 Basi Wafilisti wakapigana na Israeli; nao watu wa Israeli wakakimbia mbele ya Wafilisti, wakaanguka wameuawa katika mlima wa Gilboa.</w:t>
      </w:r>
    </w:p>
    <w:p/>
    <w:p>
      <w:r xmlns:w="http://schemas.openxmlformats.org/wordprocessingml/2006/main">
        <w:t xml:space="preserve">Wafilisti waliwashambulia Waisraeli na Waisraeli wakashindwa, wengi wakafa kwenye Mlima Gilboa.</w:t>
      </w:r>
    </w:p>
    <w:p/>
    <w:p>
      <w:r xmlns:w="http://schemas.openxmlformats.org/wordprocessingml/2006/main">
        <w:t xml:space="preserve">1. "Katika Uso wa Dhiki: Uthabiti na Imani katika Mungu"</w:t>
      </w:r>
    </w:p>
    <w:p/>
    <w:p>
      <w:r xmlns:w="http://schemas.openxmlformats.org/wordprocessingml/2006/main">
        <w:t xml:space="preserve">2. "Nguvu ya Watu wa Mungu Wakati wa Mapambano"</w:t>
      </w:r>
    </w:p>
    <w:p/>
    <w:p>
      <w:r xmlns:w="http://schemas.openxmlformats.org/wordprocessingml/2006/main">
        <w:t xml:space="preserve">1. Warumi 8:37-39 - "Lakini katika mambo hayo yote tunashinda na zaidi ya kushinda kwa yeye aliyetupenda. Maana ninajua hakika ya kwamba, wala mauti, wala uzima, wala malaika, wala wenye mamlaka, wala yaliyopo, wala yatakayokuwapo; wala wenye uwezo, wala yaliyo juu, wala yaliyo chini, wala kiumbe kinginecho chote hakitaweza kututenga na upendo wa Mungu ulio katika Kristo Yesu Bwana wetu."</w:t>
      </w:r>
    </w:p>
    <w:p/>
    <w:p>
      <w:r xmlns:w="http://schemas.openxmlformats.org/wordprocessingml/2006/main">
        <w:t xml:space="preserve">2. Waefeso 6:10-18 - "Hatimaye, mzidi kuwa hodari katika Bwana na katika uweza wa nguvu zake. Vaeni silaha zote za Mungu, mpate kuweza kuzipinga hila za shetani. Maana sisi kushindana si juu ya damu na nyama; bali ni juu ya falme na mamlaka, juu ya wakuu wa giza hili la sasa, juu ya majeshi ya pepo wabaya katika ulimwengu wa roho."</w:t>
      </w:r>
    </w:p>
    <w:p/>
    <w:p>
      <w:r xmlns:w="http://schemas.openxmlformats.org/wordprocessingml/2006/main">
        <w:t xml:space="preserve">1 Mambo ya Nyakati 10:2 Nao Wafilisti wakamfuata sana Sauli na wanawe; na Wafilisti wakawaua Yonathani, na Abinadabu, na Malkishua, wana wa Sauli.</w:t>
      </w:r>
    </w:p>
    <w:p/>
    <w:p>
      <w:r xmlns:w="http://schemas.openxmlformats.org/wordprocessingml/2006/main">
        <w:t xml:space="preserve">Wafilisti waliwaua wana watatu wa Sauli, Yonathani, Abinadabu, na Malkishua.</w:t>
      </w:r>
    </w:p>
    <w:p/>
    <w:p>
      <w:r xmlns:w="http://schemas.openxmlformats.org/wordprocessingml/2006/main">
        <w:t xml:space="preserve">1. Mungu Anadhibiti: Kukubali Ukuu Wake Katika Mazingira Magumu</w:t>
      </w:r>
    </w:p>
    <w:p/>
    <w:p>
      <w:r xmlns:w="http://schemas.openxmlformats.org/wordprocessingml/2006/main">
        <w:t xml:space="preserve">2. Nguvu ya Uaminifu wa Mungu: Kusimama Imara Licha ya Kupoteza</w:t>
      </w:r>
    </w:p>
    <w:p/>
    <w:p>
      <w:r xmlns:w="http://schemas.openxmlformats.org/wordprocessingml/2006/main">
        <w:t xml:space="preserve">1.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p>
      <w:r xmlns:w="http://schemas.openxmlformats.org/wordprocessingml/2006/main">
        <w:t xml:space="preserve">2. Waebrania 13:5 : “Iweni na maisha yenu bila kupenda fedha, mwe radhi na vitu mlivyo navyo;</w:t>
      </w:r>
    </w:p>
    <w:p/>
    <w:p>
      <w:r xmlns:w="http://schemas.openxmlformats.org/wordprocessingml/2006/main">
        <w:t xml:space="preserve">1 Mambo ya Nyakati (1st Chronicles) 10:3 Vita vilikuwa vikali sana juu ya Sauli, na wapiga mishale wakampata, naye akajeruhiwa kwa wapiga mishale.</w:t>
      </w:r>
    </w:p>
    <w:p/>
    <w:p>
      <w:r xmlns:w="http://schemas.openxmlformats.org/wordprocessingml/2006/main">
        <w:t xml:space="preserve">Sauli anajeruhiwa katika vita na wapiga mishale.</w:t>
      </w:r>
    </w:p>
    <w:p/>
    <w:p>
      <w:r xmlns:w="http://schemas.openxmlformats.org/wordprocessingml/2006/main">
        <w:t xml:space="preserve">1. Nguvu ya imani katika uso wa dhiki</w:t>
      </w:r>
    </w:p>
    <w:p/>
    <w:p>
      <w:r xmlns:w="http://schemas.openxmlformats.org/wordprocessingml/2006/main">
        <w:t xml:space="preserve">2. Umuhimu wa kumtumaini Mungu hata katikati ya vita ngumu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Luka 18:27 - Akasema, Yasiyowezekana kwa wanadamu yawezekana kwa Mungu.</w:t>
      </w:r>
    </w:p>
    <w:p/>
    <w:p>
      <w:r xmlns:w="http://schemas.openxmlformats.org/wordprocessingml/2006/main">
        <w:t xml:space="preserve">1 Mambo ya Nyakati 10:4 Ndipo Sauli akamwambia mchukua silaha zake, Futa upanga wako, unichome nao; wasije hawa wasiotahiriwa wakanitusi. Lakini mchukua silaha zake akakataa; maana aliogopa sana. Basi Sauli akatwaa upanga, akauangukia.</w:t>
      </w:r>
    </w:p>
    <w:p/>
    <w:p>
      <w:r xmlns:w="http://schemas.openxmlformats.org/wordprocessingml/2006/main">
        <w:t xml:space="preserve">Sauli, akikabiliwa na kutekwa na Wafilisti, alimwomba mchukua silaha zake amuue, lakini mchukua silaha zake alikataa. Kisha Sauli alijiua kwa upanga wake mwenyewe.</w:t>
      </w:r>
    </w:p>
    <w:p/>
    <w:p>
      <w:r xmlns:w="http://schemas.openxmlformats.org/wordprocessingml/2006/main">
        <w:t xml:space="preserve">1. Ukuu wa Mungu: Jinsi Tunavyotafuta Kuelewa Maombi Yasiyojibiwa</w:t>
      </w:r>
    </w:p>
    <w:p/>
    <w:p>
      <w:r xmlns:w="http://schemas.openxmlformats.org/wordprocessingml/2006/main">
        <w:t xml:space="preserve">2. Nguvu ya Hofu: Jinsi Inavyoweza Kutupoteza</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Timotheo 1:7 - "Maana Mungu alitupa roho si ya woga, bali ya nguvu na upendo na kiasi."</w:t>
      </w:r>
    </w:p>
    <w:p/>
    <w:p>
      <w:r xmlns:w="http://schemas.openxmlformats.org/wordprocessingml/2006/main">
        <w:t xml:space="preserve">1 Mambo ya Nyakati (1st Chronicles) 10:5 Naye mchukua silaha zake alipoona ya kuwa Sauli amekufa, naye akaanguka juu ya upanga, akafa.</w:t>
      </w:r>
    </w:p>
    <w:p/>
    <w:p>
      <w:r xmlns:w="http://schemas.openxmlformats.org/wordprocessingml/2006/main">
        <w:t xml:space="preserve">Sauli na mchukua silaha wake walikufa kwa panga zao wenyewe baada ya Sauli kuuawa vitani.</w:t>
      </w:r>
    </w:p>
    <w:p/>
    <w:p>
      <w:r xmlns:w="http://schemas.openxmlformats.org/wordprocessingml/2006/main">
        <w:t xml:space="preserve">1. Nguvu ya Dhabihu - jinsi Sauli na mchukua silaha wake walivyochagua kufa kwa sababu ya juu zaidi.</w:t>
      </w:r>
    </w:p>
    <w:p/>
    <w:p>
      <w:r xmlns:w="http://schemas.openxmlformats.org/wordprocessingml/2006/main">
        <w:t xml:space="preserve">2. Hatari za Kiburi - jinsi kiburi cha Sauli kilivyopelekea anguko lake.</w:t>
      </w:r>
    </w:p>
    <w:p/>
    <w:p>
      <w:r xmlns:w="http://schemas.openxmlformats.org/wordprocessingml/2006/main">
        <w:t xml:space="preserve">1. Mathayo 16:24-26 - Wito wa Yesu kuchukua msalaba wake mwenyewe na kumfuata.</w:t>
      </w:r>
    </w:p>
    <w:p/>
    <w:p>
      <w:r xmlns:w="http://schemas.openxmlformats.org/wordprocessingml/2006/main">
        <w:t xml:space="preserve">2. Warumi 5:3-5 - Nguvu ya furaha katika mateso kwa ajili ya Mungu.</w:t>
      </w:r>
    </w:p>
    <w:p/>
    <w:p>
      <w:r xmlns:w="http://schemas.openxmlformats.org/wordprocessingml/2006/main">
        <w:t xml:space="preserve">1 Mambo ya Nyakati 10:6 Basi Sauli akafa, na wanawe watatu, na nyumba yake yote wakafa pamoja.</w:t>
      </w:r>
    </w:p>
    <w:p/>
    <w:p>
      <w:r xmlns:w="http://schemas.openxmlformats.org/wordprocessingml/2006/main">
        <w:t xml:space="preserve">Sauli na jamaa yake yote walikufa pamoja.</w:t>
      </w:r>
    </w:p>
    <w:p/>
    <w:p>
      <w:r xmlns:w="http://schemas.openxmlformats.org/wordprocessingml/2006/main">
        <w:t xml:space="preserve">1. Tunapaswa kujifunza kuishi maisha yetu kwa njia inayomtukuza Mungu na kukubali mapenzi yake kwa maisha yetu.</w:t>
      </w:r>
    </w:p>
    <w:p/>
    <w:p>
      <w:r xmlns:w="http://schemas.openxmlformats.org/wordprocessingml/2006/main">
        <w:t xml:space="preserve">2. Tunapaswa kuwa tayari kwa wakati wetu duniani kufikia mwisho, na kuhakikisha kuwa tuna uhusiano mzuri na Mungu.</w:t>
      </w:r>
    </w:p>
    <w:p/>
    <w:p>
      <w:r xmlns:w="http://schemas.openxmlformats.org/wordprocessingml/2006/main">
        <w:t xml:space="preserve">1. Warumi 14:7-8 - Maana hakuna hata mmoja wetu aishiye kwa ajili yake mwenyewe, wala hakuna afaye kwa ajili yake mwenyewe. Kwa maana tukiishi, twaishi kwa Bwana, na tukifa, twafa kwa Bwana.</w:t>
      </w:r>
    </w:p>
    <w:p/>
    <w:p>
      <w:r xmlns:w="http://schemas.openxmlformats.org/wordprocessingml/2006/main">
        <w:t xml:space="preserve">2. Mhubiri 12:13-14 - Mwisho wa jambo; yote yamesikika. Mche Mungu na uzishike amri zake, maana huo ndio wajibu wote wa mwanadamu.</w:t>
      </w:r>
    </w:p>
    <w:p/>
    <w:p>
      <w:r xmlns:w="http://schemas.openxmlformats.org/wordprocessingml/2006/main">
        <w:t xml:space="preserve">1 Mambo ya Nyakati (1st Chronicles) 10:7 Na watu wote wa Israeli, waliokuwa bondeni, walipoona ya kuwa wamekimbia, na ya kuwa Sauli na wanawe wamekufa, wakaiacha miji yao, wakakimbia; na Wafilisti wakaja na kukaa ndani yake.</w:t>
      </w:r>
    </w:p>
    <w:p/>
    <w:p>
      <w:r xmlns:w="http://schemas.openxmlformats.org/wordprocessingml/2006/main">
        <w:t xml:space="preserve">Waisraeli walipoona kwamba Sauli na wanawe wameuawa, wakakimbia majiji yao, na kuwaruhusu Wafilisti kumiliki.</w:t>
      </w:r>
    </w:p>
    <w:p/>
    <w:p>
      <w:r xmlns:w="http://schemas.openxmlformats.org/wordprocessingml/2006/main">
        <w:t xml:space="preserve">1. Ukuu wa Mungu wakati wa kukata tamaa na kushindwa.</w:t>
      </w:r>
    </w:p>
    <w:p/>
    <w:p>
      <w:r xmlns:w="http://schemas.openxmlformats.org/wordprocessingml/2006/main">
        <w:t xml:space="preserve">2. Matokeo ya uasi na maasi.</w:t>
      </w:r>
    </w:p>
    <w:p/>
    <w:p>
      <w:r xmlns:w="http://schemas.openxmlformats.org/wordprocessingml/2006/main">
        <w:t xml:space="preserve">1. Isaya 43:1-2 Lakini sasa Bwana, yeye aliyekuumba, Ee Yakobo, yeye aliyekuumba, Ee Israeli, asema hivi, Usiogope, kwa maana nimekukomboa; nimekuita kwa jina, wewe ni wangu. Upitapo katika maji mengi nitakuwa pamoja nawe; na katika mito, haitakugharikisha; uendapo katika moto hutateketea, wala mwali wa moto hautakuunguza.</w:t>
      </w:r>
    </w:p>
    <w:p/>
    <w:p>
      <w:r xmlns:w="http://schemas.openxmlformats.org/wordprocessingml/2006/main">
        <w:t xml:space="preserve">2. Warumi 8:28 Nasi twajua ya kuwa katika hao wampendao Mungu katika mambo yote hufanya kazi pamoja katika kuwapatia mema, yaani, wale walioitwa kwa kusudi lake.</w:t>
      </w:r>
    </w:p>
    <w:p/>
    <w:p>
      <w:r xmlns:w="http://schemas.openxmlformats.org/wordprocessingml/2006/main">
        <w:t xml:space="preserve">1 Mambo ya Nyakati 10:8 Ikawa siku ya pili yake, Wafilisti walipokuja kuwateka nyara waliouawa, wakamkuta Sauli na wanawe wameanguka katika mlima wa Gilboa.</w:t>
      </w:r>
    </w:p>
    <w:p/>
    <w:p>
      <w:r xmlns:w="http://schemas.openxmlformats.org/wordprocessingml/2006/main">
        <w:t xml:space="preserve">Sauli na wanawe waliuawa vitani kwenye Mlima Gilboa na Wafilisti wakawakuta siku iliyofuata.</w:t>
      </w:r>
    </w:p>
    <w:p/>
    <w:p>
      <w:r xmlns:w="http://schemas.openxmlformats.org/wordprocessingml/2006/main">
        <w:t xml:space="preserve">1. Umuhimu wa kumtumaini Mungu wakati wa magumu.</w:t>
      </w:r>
    </w:p>
    <w:p/>
    <w:p>
      <w:r xmlns:w="http://schemas.openxmlformats.org/wordprocessingml/2006/main">
        <w:t xml:space="preserve">2. Hatari ya kiburi na majivuno.</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Yakobo 4:6 "Lakini hutujalia sisi neema iliyozidi; kwa hiyo husema, Mungu huwapinga wajikuzao, bali huwapa neema wanyenyekevu."</w:t>
      </w:r>
    </w:p>
    <w:p/>
    <w:p>
      <w:r xmlns:w="http://schemas.openxmlformats.org/wordprocessingml/2006/main">
        <w:t xml:space="preserve">1 Mambo ya Nyakati (1st Chronicles) 10:9 Nao walipokwisha kumvua nguo, wakakitwaa kichwa chake, na silaha zake, wakatuma watu katika nchi ya Wafilisti pande zote, ili kutangaza habari kwa sanamu zao, na kwa watu.</w:t>
      </w:r>
    </w:p>
    <w:p/>
    <w:p>
      <w:r xmlns:w="http://schemas.openxmlformats.org/wordprocessingml/2006/main">
        <w:t xml:space="preserve">Sauli na silaha zake zilivuliwa na kichwa chake kilitumwa kwa Wafilisti kama ishara ya ushindi wao.</w:t>
      </w:r>
    </w:p>
    <w:p/>
    <w:p>
      <w:r xmlns:w="http://schemas.openxmlformats.org/wordprocessingml/2006/main">
        <w:t xml:space="preserve">1. Jinsi Tunavyoishi Ni Muhimu Zaidi Kuliko Jinsi Tunavyokufa</w:t>
      </w:r>
    </w:p>
    <w:p/>
    <w:p>
      <w:r xmlns:w="http://schemas.openxmlformats.org/wordprocessingml/2006/main">
        <w:t xml:space="preserve">2. Madhara ya Kutotii</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Yakobo 4:17 - Basi yeye ajuaye lililo jema na akashindwa kulifanya, kwake huyo ni dhambi.</w:t>
      </w:r>
    </w:p>
    <w:p/>
    <w:p>
      <w:r xmlns:w="http://schemas.openxmlformats.org/wordprocessingml/2006/main">
        <w:t xml:space="preserve">1 Mambo ya Nyakati 10:10 Wakaweka silaha zake katika nyumba ya miungu yao, wakakitundika kichwa chake katika hekalu la Dagoni.</w:t>
      </w:r>
    </w:p>
    <w:p/>
    <w:p>
      <w:r xmlns:w="http://schemas.openxmlformats.org/wordprocessingml/2006/main">
        <w:t xml:space="preserve">Silaha za Sauli ziliwekwa katika nyumba ya miungu ya Wafilisti na kichwa chake kilikuwa kimefungwa kwenye hekalu la mungu wao, Dagoni.</w:t>
      </w:r>
    </w:p>
    <w:p/>
    <w:p>
      <w:r xmlns:w="http://schemas.openxmlformats.org/wordprocessingml/2006/main">
        <w:t xml:space="preserve">1. Matokeo ya kutotii mapenzi ya Mungu.</w:t>
      </w:r>
    </w:p>
    <w:p/>
    <w:p>
      <w:r xmlns:w="http://schemas.openxmlformats.org/wordprocessingml/2006/main">
        <w:t xml:space="preserve">2. Nguvu ya ibada ya sanamu.</w:t>
      </w:r>
    </w:p>
    <w:p/>
    <w:p>
      <w:r xmlns:w="http://schemas.openxmlformats.org/wordprocessingml/2006/main">
        <w:t xml:space="preserve">1. Kumbukumbu la Torati 28:15 - "Lakini itakuwa usipotaka kuisikiza sauti ya Bwana, Mungu wako, kutunza kufanya maagizo yake yote na amri zake, nikuagizazo hivi leo; ndipo laana hizi zote." zitakujilia na kukupata."</w:t>
      </w:r>
    </w:p>
    <w:p/>
    <w:p>
      <w:r xmlns:w="http://schemas.openxmlformats.org/wordprocessingml/2006/main">
        <w:t xml:space="preserve">2. Kutoka 20:3-5 - "Usiwe na miungu mingine ila mimi. Usijifanyie sanamu ya kuchonga, wala mfano wa kitu cho chote kilicho juu mbinguni, wala kilicho chini duniani, wala kilicho chini duniani. ndani ya maji chini ya nchi, usivisujudie wala kuvitumikia; kwa kuwa mimi, BWANA, Mungu wako, ni Mungu mwenye wivu; nawapatiliza wana maovu ya baba zao, hata kizazi cha tatu na cha nne. kwamba kunichukia."</w:t>
      </w:r>
    </w:p>
    <w:p/>
    <w:p>
      <w:r xmlns:w="http://schemas.openxmlformats.org/wordprocessingml/2006/main">
        <w:t xml:space="preserve">1 Mambo ya Nyakati (1st Chronicles) 10:11 Na watu wote wa Yabesh-gileadi waliposikia yote ambayo Wafilisti wamemtenda Sauli,</w:t>
      </w:r>
    </w:p>
    <w:p/>
    <w:p>
      <w:r xmlns:w="http://schemas.openxmlformats.org/wordprocessingml/2006/main">
        <w:t xml:space="preserve">Yabesh-gileadi ikasikia habari ya mambo ambayo Wafilisti walikuwa wamemtendea Sauli.</w:t>
      </w:r>
    </w:p>
    <w:p/>
    <w:p>
      <w:r xmlns:w="http://schemas.openxmlformats.org/wordprocessingml/2006/main">
        <w:t xml:space="preserve">1. Nguvu ya Habari: Jinsi ya Kukabiliana na Hali Ngumu</w:t>
      </w:r>
    </w:p>
    <w:p/>
    <w:p>
      <w:r xmlns:w="http://schemas.openxmlformats.org/wordprocessingml/2006/main">
        <w:t xml:space="preserve">2. Ustahimilivu Licha ya Dhiki</w:t>
      </w:r>
    </w:p>
    <w:p/>
    <w:p>
      <w:r xmlns:w="http://schemas.openxmlformats.org/wordprocessingml/2006/main">
        <w:t xml:space="preserve">1. Warumi 12:12 - Furahini katika tumaini, vumilieni katika dhiki, mdumu katika kuomba.</w:t>
      </w:r>
    </w:p>
    <w:p/>
    <w:p>
      <w:r xmlns:w="http://schemas.openxmlformats.org/wordprocessingml/2006/main">
        <w:t xml:space="preserve">2. Mithali 24:10 - Ukizimia siku ya taabu, Nguvu zako ni chache.</w:t>
      </w:r>
    </w:p>
    <w:p/>
    <w:p>
      <w:r xmlns:w="http://schemas.openxmlformats.org/wordprocessingml/2006/main">
        <w:t xml:space="preserve">1 Mambo ya Nyakati (1st Chronicles) 10:12 Wakainuka, mashujaa wote, wakauchukua mwili wa Sauli, na miili ya wanawe, wakaileta Yabeshi, na kuizika mifupa yao chini ya mwaloni huko Yabeshi, wakafunga siku saba.</w:t>
      </w:r>
    </w:p>
    <w:p/>
    <w:p>
      <w:r xmlns:w="http://schemas.openxmlformats.org/wordprocessingml/2006/main">
        <w:t xml:space="preserve">Wanaume mashujaa wa Israeli wanachukua miili ya Sauli na wanawe hadi Yabeshi na kuizika chini ya mti wa mwaloni, na kisha kufunga kwa siku saba.</w:t>
      </w:r>
    </w:p>
    <w:p/>
    <w:p>
      <w:r xmlns:w="http://schemas.openxmlformats.org/wordprocessingml/2006/main">
        <w:t xml:space="preserve">1. Ulinzi wa Mungu kwa wale walio washikamanifu kwake hata baada ya kifo chao.</w:t>
      </w:r>
    </w:p>
    <w:p/>
    <w:p>
      <w:r xmlns:w="http://schemas.openxmlformats.org/wordprocessingml/2006/main">
        <w:t xml:space="preserve">2. Umuhimu wa kuomboleza na kuwakumbuka wapendwa wetu.</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 1 Wakorintho 15:26 - Adui wa mwisho kuangamizwa ni mauti.</w:t>
      </w:r>
    </w:p>
    <w:p/>
    <w:p>
      <w:r xmlns:w="http://schemas.openxmlformats.org/wordprocessingml/2006/main">
        <w:t xml:space="preserve">1 Mambo ya Nyakati 10:13 Basi Sauli akafa kwa ajili ya kosa lake alilomkosa Bwana, naam, kwa neno la Bwana, asilolishika, tena kwa kutaka shauri kwa mwenye pepo, aulize kwake;</w:t>
      </w:r>
    </w:p>
    <w:p/>
    <w:p>
      <w:r xmlns:w="http://schemas.openxmlformats.org/wordprocessingml/2006/main">
        <w:t xml:space="preserve">Sauli alikufa kwa ajili ya kutomtii Bwana na kutafuta mwongozo kutoka kwa mwenye pepo.</w:t>
      </w:r>
    </w:p>
    <w:p/>
    <w:p>
      <w:r xmlns:w="http://schemas.openxmlformats.org/wordprocessingml/2006/main">
        <w:t xml:space="preserve">1. Umuhimu wa kumtii Mungu</w:t>
      </w:r>
    </w:p>
    <w:p/>
    <w:p>
      <w:r xmlns:w="http://schemas.openxmlformats.org/wordprocessingml/2006/main">
        <w:t xml:space="preserve">2. Hatari ya kutafuta mwongozo kutoka kwa mtu wa kati</w:t>
      </w:r>
    </w:p>
    <w:p/>
    <w:p>
      <w:r xmlns:w="http://schemas.openxmlformats.org/wordprocessingml/2006/main">
        <w:t xml:space="preserve">1. Kumbukumbu la Torati 11:26-28 - Kuwa mwangalifu kutii amri zote za Bwana.</w:t>
      </w:r>
    </w:p>
    <w:p/>
    <w:p>
      <w:r xmlns:w="http://schemas.openxmlformats.org/wordprocessingml/2006/main">
        <w:t xml:space="preserve">2. Mambo ya Walawi 19:31 - Msiwageukie wenye pepo na wachawi;</w:t>
      </w:r>
    </w:p>
    <w:p/>
    <w:p>
      <w:r xmlns:w="http://schemas.openxmlformats.org/wordprocessingml/2006/main">
        <w:t xml:space="preserve">1 Mambo ya Nyakati 10:14 wala hakuuliza kwa Bwana;</w:t>
      </w:r>
    </w:p>
    <w:p/>
    <w:p>
      <w:r xmlns:w="http://schemas.openxmlformats.org/wordprocessingml/2006/main">
        <w:t xml:space="preserve">Sauli hakumtii Bwana na aliadhibiwa kwa kuuawa na ufalme ukapewa Daudi.</w:t>
      </w:r>
    </w:p>
    <w:p/>
    <w:p>
      <w:r xmlns:w="http://schemas.openxmlformats.org/wordprocessingml/2006/main">
        <w:t xml:space="preserve">1. Matokeo ya kutomtii Mungu.</w:t>
      </w:r>
    </w:p>
    <w:p/>
    <w:p>
      <w:r xmlns:w="http://schemas.openxmlformats.org/wordprocessingml/2006/main">
        <w:t xml:space="preserve">2. Umuhimu wa kumtumaini Bwana.</w:t>
      </w:r>
    </w:p>
    <w:p/>
    <w:p>
      <w:r xmlns:w="http://schemas.openxmlformats.org/wordprocessingml/2006/main">
        <w:t xml:space="preserve">1. Yeremia 17:5-8 - Kumtumaini Bwana kuliko mwanadamu.</w:t>
      </w:r>
    </w:p>
    <w:p/>
    <w:p>
      <w:r xmlns:w="http://schemas.openxmlformats.org/wordprocessingml/2006/main">
        <w:t xml:space="preserve">2. Warumi 6:16 - Matokeo ya kutomtii Mungu.</w:t>
      </w:r>
    </w:p>
    <w:p/>
    <w:p>
      <w:r xmlns:w="http://schemas.openxmlformats.org/wordprocessingml/2006/main">
        <w:t xml:space="preserve">1 Mambo ya Nyakati sura ya 11 inakazia kusimamishwa kwa Daudi kuwa mfalme wa Israeli na watu wake wenye nguvu waliomwunga mkono.</w:t>
      </w:r>
    </w:p>
    <w:p/>
    <w:p>
      <w:r xmlns:w="http://schemas.openxmlformats.org/wordprocessingml/2006/main">
        <w:t xml:space="preserve">Kifungu cha 1: Sura inaanza kwa kuangazia kukusanywa kwa makabila yote ya Israeli huko Hebroni, ambapo wanamtia mafuta Daudi kuwa mfalme wao. Inasisitiza kwamba yalikuwa mapenzi ya Mungu kwa Daudi kutawala juu ya Israeli (1 Mambo ya Nyakati 11:1-3).</w:t>
      </w:r>
    </w:p>
    <w:p/>
    <w:p>
      <w:r xmlns:w="http://schemas.openxmlformats.org/wordprocessingml/2006/main">
        <w:t xml:space="preserve">Kifungu cha 2: Hadithi hiyo inatanguliza mashujaa hodari wa Daudi ambao walicheza majukumu muhimu katika utawala wake. Inataja watu binafsi kama vile Yashobeamu, Eleazari, na Shama, ambao walionyesha ujasiri mkubwa na kufanya mambo ya ajabu katika vita (1 Mambo ya Nyakati 11:10-14).</w:t>
      </w:r>
    </w:p>
    <w:p/>
    <w:p>
      <w:r xmlns:w="http://schemas.openxmlformats.org/wordprocessingml/2006/main">
        <w:t xml:space="preserve">Kifungu cha 3: Lengo linageukia tukio fulani ambapo mashujaa watatu wa Daudi walipitia safu za adui ili kumletea maji kutoka kwenye kisima karibu na Bethlehemu. Tendo hili linaonyesha uaminifu na kujitolea kwao kwa kiongozi wao (1 Mambo ya Nyakati 11:15-19).</w:t>
      </w:r>
    </w:p>
    <w:p/>
    <w:p>
      <w:r xmlns:w="http://schemas.openxmlformats.org/wordprocessingml/2006/main">
        <w:t xml:space="preserve">Kifungu cha 4: Simulizi hilo linaorodhesha majina ya wapiganaji wengine mashuhuri kati ya mashujaa wa Daudi na kueleza baadhi ya matendo yao ya kishujaa katika vita. Watu hawa walionyesha ushujaa wa kipekee na waliheshimiwa sana na Daudi na watu wote (1 Mambo ya Nyakati 11:20-47).</w:t>
      </w:r>
    </w:p>
    <w:p/>
    <w:p>
      <w:r xmlns:w="http://schemas.openxmlformats.org/wordprocessingml/2006/main">
        <w:t xml:space="preserve">Kifungu cha 5: Sura hii inamalizia kwa kutaja uteuzi mbalimbali wa kiutawala uliofanywa na Mfalme Daudi. Inaangazia maofisa wakuu wanaohusika na nyanja tofauti za utawala ndani ya ufalme wake, ikiwa ni pamoja na makamanda wa kijeshi, makuhani, waandishi, na wengine (1 Mambo ya Nyakati 11:48-54).</w:t>
      </w:r>
    </w:p>
    <w:p/>
    <w:p>
      <w:r xmlns:w="http://schemas.openxmlformats.org/wordprocessingml/2006/main">
        <w:t xml:space="preserve">Kwa mukhtasari, Sura ya kumi na moja ya 1 Mambo ya Nyakati inaonyesha kuanzishwa kwa Mfalme Daudi, na mashujaa wake waliomuunga mkono. Kuangazia upako huko Hebroni, na kuorodhesha mashujaa mashujaa. Kutaja matendo mashuhuri katika vita, kuonyesha uaminifu na ujasiri. Huu Kwa muhtasari, Sura inatoa masimulizi ya kihistoria yanayoonyesha kuinuka kwa Mfalme Daudi, ikisisitiza umuhimu wa uandamani mwaminifu na ushujaa miongoni mwa mashujaa wake katika kusimamisha utawala wake juu ya Israeli.</w:t>
      </w:r>
    </w:p>
    <w:p/>
    <w:p>
      <w:r xmlns:w="http://schemas.openxmlformats.org/wordprocessingml/2006/main">
        <w:t xml:space="preserve">1 Mambo ya Nyakati 11:1 Ndipo Israeli wote wakamkusanyikia Daudi huko Hebroni, wakasema, Tazama, sisi tu mfupa wako na nyama yako.</w:t>
      </w:r>
    </w:p>
    <w:p/>
    <w:p>
      <w:r xmlns:w="http://schemas.openxmlformats.org/wordprocessingml/2006/main">
        <w:t xml:space="preserve">Israeli wote walikusanyika pamoja ili kumfanya Daudi kuwa mfalme wao huko Hebroni, wakimtangaza kuwa sehemu ya familia yao.</w:t>
      </w:r>
    </w:p>
    <w:p/>
    <w:p>
      <w:r xmlns:w="http://schemas.openxmlformats.org/wordprocessingml/2006/main">
        <w:t xml:space="preserve">1. Ufalme wa Daudi: Nguvu ya Umoja</w:t>
      </w:r>
    </w:p>
    <w:p/>
    <w:p>
      <w:r xmlns:w="http://schemas.openxmlformats.org/wordprocessingml/2006/main">
        <w:t xml:space="preserve">2. Kutembea kwa Utiifu: Baraka za Uaminifu</w:t>
      </w:r>
    </w:p>
    <w:p/>
    <w:p>
      <w:r xmlns:w="http://schemas.openxmlformats.org/wordprocessingml/2006/main">
        <w:t xml:space="preserve">1. Zaburi 133:1-3 - Tazama, jinsi ilivyo vema, na kupendeza, Ndugu wakae pamoja, kwa umoja! Ni kama marhamu ya thamani kichwani, yashukayo ndevuni, ndevu za Haruni, yashukayo mpaka upindo wa mavazi yake; Kama umande wa Hermoni, na kama umande ushukao juu ya milima ya Sayuni; maana huko ndiko BWANA alikoamuru baraka, naam, uzima hata milele.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Mambo ya Nyakati 11:2 Tena hapo zamani, Sauli alipokuwa mfalme, wewe ndiwe uliyewaongoza Israeli kutoka na kuwaleta; watu wangu Israeli.</w:t>
      </w:r>
    </w:p>
    <w:p/>
    <w:p>
      <w:r xmlns:w="http://schemas.openxmlformats.org/wordprocessingml/2006/main">
        <w:t xml:space="preserve">Daudi alichaguliwa na Mungu kuwaongoza na kuwalisha watu wa Israeli, hata Sauli alipokuwa mfalme.</w:t>
      </w:r>
    </w:p>
    <w:p/>
    <w:p>
      <w:r xmlns:w="http://schemas.openxmlformats.org/wordprocessingml/2006/main">
        <w:t xml:space="preserve">1. Uaminifu wa Mungu katika kuweka kiongozi kwa ajili ya watu wake</w:t>
      </w:r>
    </w:p>
    <w:p/>
    <w:p>
      <w:r xmlns:w="http://schemas.openxmlformats.org/wordprocessingml/2006/main">
        <w:t xml:space="preserve">2. Umuhimu wa kumwamini na kumtii Mungu</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Yeremia 33:3 "Niite, nami nitakuitikia, nami nitakuonyesha mambo makubwa, magumu usiyoyajua."</w:t>
      </w:r>
    </w:p>
    <w:p/>
    <w:p>
      <w:r xmlns:w="http://schemas.openxmlformats.org/wordprocessingml/2006/main">
        <w:t xml:space="preserve">1 Mambo ya Nyakati 11:3 Basi wazee wote wa Israeli wakamwendea mfalme huko Hebroni; naye Daudi akafanya agano nao huko Hebroni mbele za Bwana; wakamtia Daudi mafuta awe mfalme juu ya Israeli, sawasawa na neno la Bwana kwa kinywa cha Samweli.</w:t>
      </w:r>
    </w:p>
    <w:p/>
    <w:p>
      <w:r xmlns:w="http://schemas.openxmlformats.org/wordprocessingml/2006/main">
        <w:t xml:space="preserve">Wazee wa Israeli wakakusanyika huko Hebroni na kufanya agano na Daudi, na kumtia mafuta awe mfalme wa Israeli kulingana na neno la Bwana kupitia Samweli.</w:t>
      </w:r>
    </w:p>
    <w:p/>
    <w:p>
      <w:r xmlns:w="http://schemas.openxmlformats.org/wordprocessingml/2006/main">
        <w:t xml:space="preserve">1. Ni lazima tutambue enzi kuu ya Mungu katika maamuzi tunayofanya.</w:t>
      </w:r>
    </w:p>
    <w:p/>
    <w:p>
      <w:r xmlns:w="http://schemas.openxmlformats.org/wordprocessingml/2006/main">
        <w:t xml:space="preserve">2. Ni lazima tubaki watiifu kwa mapenzi na Neno la Mungu.</w:t>
      </w:r>
    </w:p>
    <w:p/>
    <w:p>
      <w:r xmlns:w="http://schemas.openxmlformats.org/wordprocessingml/2006/main">
        <w:t xml:space="preserve">1. Zaburi 2:6-7 Lakini nimemweka mfalme wangu juu ya mlima wangu mtakatifu wa Sayuni. Nitahubiri amri: Bwana aliniambia, Wewe ndiwe mwanangu; leo nimekuzaa.</w:t>
      </w:r>
    </w:p>
    <w:p/>
    <w:p>
      <w:r xmlns:w="http://schemas.openxmlformats.org/wordprocessingml/2006/main">
        <w:t xml:space="preserve">2. Zaburi 89:27 Nami nitamfanya mzaliwa wa kwanza, Aliye juu sana wa wafalme wa dunia.</w:t>
      </w:r>
    </w:p>
    <w:p/>
    <w:p>
      <w:r xmlns:w="http://schemas.openxmlformats.org/wordprocessingml/2006/main">
        <w:t xml:space="preserve">1 Mambo ya Nyakati 11:4 Basi Daudi na Israeli wote wakaenda Yerusalemu, ndio Yebusi; kule walikuwako Wayebusi, wenyeji wa nchi.</w:t>
      </w:r>
    </w:p>
    <w:p/>
    <w:p>
      <w:r xmlns:w="http://schemas.openxmlformats.org/wordprocessingml/2006/main">
        <w:t xml:space="preserve">Daudi na Waisraeli walikwenda Yerusalemu, ambayo hapo awali ilikaliwa na Wayebusi.</w:t>
      </w:r>
    </w:p>
    <w:p/>
    <w:p>
      <w:r xmlns:w="http://schemas.openxmlformats.org/wordprocessingml/2006/main">
        <w:t xml:space="preserve">1. Watu wa Mungu wanaweza kushinda kizuizi chochote kupitia imani.</w:t>
      </w:r>
    </w:p>
    <w:p/>
    <w:p>
      <w:r xmlns:w="http://schemas.openxmlformats.org/wordprocessingml/2006/main">
        <w:t xml:space="preserve">2. Mungu hutuongoza hadi mahali pa ushindi.</w:t>
      </w:r>
    </w:p>
    <w:p/>
    <w:p>
      <w:r xmlns:w="http://schemas.openxmlformats.org/wordprocessingml/2006/main">
        <w:t xml:space="preserve">1. Yoshua 1:9 - Je! Uwe hodari na jasiri. Usiogope; usifadhaike, kwa kuwa Bwana, Mungu wako, atakuwa pamoja nawe kila uendako.</w:t>
      </w:r>
    </w:p>
    <w:p/>
    <w:p>
      <w:r xmlns:w="http://schemas.openxmlformats.org/wordprocessingml/2006/main">
        <w:t xml:space="preserve">2. Isaya 54:17 - Kila silaha itakayofanyika juu yako haitafanikiwa, na kila ulimi utakaoinuka juu yako katika hukumu utauhukumu kuwa mkosa.</w:t>
      </w:r>
    </w:p>
    <w:p/>
    <w:p>
      <w:r xmlns:w="http://schemas.openxmlformats.org/wordprocessingml/2006/main">
        <w:t xml:space="preserve">1 Mambo ya Nyakati 11:5 Nao wenyeji wa Yebusi wakamwambia Daudi, Hutakuja huku. Lakini Daudi aliiteka ngome ya Sayuni, mji wa Daudi.</w:t>
      </w:r>
    </w:p>
    <w:p/>
    <w:p>
      <w:r xmlns:w="http://schemas.openxmlformats.org/wordprocessingml/2006/main">
        <w:t xml:space="preserve">Wakaaji wa Yebusi walikataa kuingia kwa Daudi, lakini aliweza kuteka ngome ya Sayuni, jiji la Daudi.</w:t>
      </w:r>
    </w:p>
    <w:p/>
    <w:p>
      <w:r xmlns:w="http://schemas.openxmlformats.org/wordprocessingml/2006/main">
        <w:t xml:space="preserve">1. Nguvu ya Imani: Ushindi wa Daudi kwenye Ngome ya Sayuni</w:t>
      </w:r>
    </w:p>
    <w:p/>
    <w:p>
      <w:r xmlns:w="http://schemas.openxmlformats.org/wordprocessingml/2006/main">
        <w:t xml:space="preserve">2. Kushinda Changamoto na Mateso: Hadithi ya Daudi na Yebusi</w:t>
      </w:r>
    </w:p>
    <w:p/>
    <w:p>
      <w:r xmlns:w="http://schemas.openxmlformats.org/wordprocessingml/2006/main">
        <w:t xml:space="preserve">1. Zaburi 51:2 Unioshe kabisa na uovu wangu, Unitakase dhambi zangu.</w:t>
      </w:r>
    </w:p>
    <w:p/>
    <w:p>
      <w:r xmlns:w="http://schemas.openxmlformats.org/wordprocessingml/2006/main">
        <w:t xml:space="preserve">2. Isaya 40:29 Huwapa nguvu wazimiao; na wale wasio na uwezo huwaongezea nguvu.</w:t>
      </w:r>
    </w:p>
    <w:p/>
    <w:p>
      <w:r xmlns:w="http://schemas.openxmlformats.org/wordprocessingml/2006/main">
        <w:t xml:space="preserve">1 Mambo ya Nyakati 11:6 Naye Daudi akasema, Mtu awaye yote atakayewapiga Wayebusi kwanza, atakuwa mkuu na jemadari. Basi Yoabu mwana wa Seruya akapanda kwanza, akawa mkuu.</w:t>
      </w:r>
    </w:p>
    <w:p/>
    <w:p>
      <w:r xmlns:w="http://schemas.openxmlformats.org/wordprocessingml/2006/main">
        <w:t xml:space="preserve">Daudi alitangaza kwamba yeyote ambaye angewaua Wayebusi kwanza angefanywa kuwa mkuu na jemadari, na Yoabu, mwana wa Seruya, alikuwa wa kwanza kufanya hivyo na akapewa cheo.</w:t>
      </w:r>
    </w:p>
    <w:p/>
    <w:p>
      <w:r xmlns:w="http://schemas.openxmlformats.org/wordprocessingml/2006/main">
        <w:t xml:space="preserve">1. Umuhimu wa kuchukua hatua na kuwa wa kwanza katika safari ya imani.</w:t>
      </w:r>
    </w:p>
    <w:p/>
    <w:p>
      <w:r xmlns:w="http://schemas.openxmlformats.org/wordprocessingml/2006/main">
        <w:t xml:space="preserve">2. Thawabu za utii mwaminifu na ujasiri.</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njia zangu zi juu sana kuliko njia zenu. mawazo kuliko mawazo yako."</w:t>
      </w:r>
    </w:p>
    <w:p/>
    <w:p>
      <w:r xmlns:w="http://schemas.openxmlformats.org/wordprocessingml/2006/main">
        <w:t xml:space="preserve">2. Mithali 16:9 - "Moyo wa mtu huifikiri njia yake, bali BWANA huziongoza hatua zake."</w:t>
      </w:r>
    </w:p>
    <w:p/>
    <w:p>
      <w:r xmlns:w="http://schemas.openxmlformats.org/wordprocessingml/2006/main">
        <w:t xml:space="preserve">1 Mambo ya Nyakati 11:7 Naye Daudi akakaa katika ngome; kwa hiyo wakauita mji wa Daudi.</w:t>
      </w:r>
    </w:p>
    <w:p/>
    <w:p>
      <w:r xmlns:w="http://schemas.openxmlformats.org/wordprocessingml/2006/main">
        <w:t xml:space="preserve">Daudi alihamia katika jiji la Yerusalemu, ambalo baadaye liliitwa Jiji la Daudi kwa heshima yake.</w:t>
      </w:r>
    </w:p>
    <w:p/>
    <w:p>
      <w:r xmlns:w="http://schemas.openxmlformats.org/wordprocessingml/2006/main">
        <w:t xml:space="preserve">1. Mungu huthawabisha uaminifu na utii.</w:t>
      </w:r>
    </w:p>
    <w:p/>
    <w:p>
      <w:r xmlns:w="http://schemas.openxmlformats.org/wordprocessingml/2006/main">
        <w:t xml:space="preserve">2. Nguvu ya urithi.</w:t>
      </w:r>
    </w:p>
    <w:p/>
    <w:p>
      <w:r xmlns:w="http://schemas.openxmlformats.org/wordprocessingml/2006/main">
        <w:t xml:space="preserve">1 Waebrania 11:8-10 - Kwa imani Ibrahimu alitii alipoitwa atoke aende mahali pale atakapopapokea kuwa urithi. Akatoka, asijue aendako. Kwa imani alikaa katika nchi ya ahadi kama ugenini, akikaa katika hema pamoja na Isaka na Yakobo, warithi pamoja naye wa ahadi iyo hiyo; kwa maana alikuwa akiutazamia mji wenye misingi, ambao mwenye kuubuni na kuujenga ni Mungu.</w:t>
      </w:r>
    </w:p>
    <w:p/>
    <w:p>
      <w:r xmlns:w="http://schemas.openxmlformats.org/wordprocessingml/2006/main">
        <w:t xml:space="preserve">2. Mithali 10:7 - Kumbukumbu la mwenye haki ni baraka, lakini jina la waovu litaoza.</w:t>
      </w:r>
    </w:p>
    <w:p/>
    <w:p>
      <w:r xmlns:w="http://schemas.openxmlformats.org/wordprocessingml/2006/main">
        <w:t xml:space="preserve">1 Mambo ya Nyakati (1st Chronicles) 11:8 Akaujenga huo mji pande zote, toka Milo pande zote; Yoabu akautengeneza mji uliosalia.</w:t>
      </w:r>
    </w:p>
    <w:p/>
    <w:p>
      <w:r xmlns:w="http://schemas.openxmlformats.org/wordprocessingml/2006/main">
        <w:t xml:space="preserve">Yoabu akajenga na kutengeneza jiji la Yerusalemu.</w:t>
      </w:r>
    </w:p>
    <w:p/>
    <w:p>
      <w:r xmlns:w="http://schemas.openxmlformats.org/wordprocessingml/2006/main">
        <w:t xml:space="preserve">1. Umuhimu wa Kujenga: Somo kuhusu Yoabu na Kujitolea kwake kwa Yerusalemu</w:t>
      </w:r>
    </w:p>
    <w:p/>
    <w:p>
      <w:r xmlns:w="http://schemas.openxmlformats.org/wordprocessingml/2006/main">
        <w:t xml:space="preserve">2. Thawabu za Ujenzi wa Uaminifu: Urithi wa Yoabu katika Yerusalemu</w:t>
      </w:r>
    </w:p>
    <w:p/>
    <w:p>
      <w:r xmlns:w="http://schemas.openxmlformats.org/wordprocessingml/2006/main">
        <w:t xml:space="preserve">1. Ezekieli 22:30 - Nami nikatafuta mtu miongoni mwao, atakayelitengeneza boma, na kusimama mbele yangu mahali palipobomoka, kwa ajili ya nchi, nisije nikaiharibu, lakini sikumwona mtu.</w:t>
      </w:r>
    </w:p>
    <w:p/>
    <w:p>
      <w:r xmlns:w="http://schemas.openxmlformats.org/wordprocessingml/2006/main">
        <w:t xml:space="preserve">2. 1 Wakorintho 3:12-15 - Basi mtu akijenga juu ya msingi huu dhahabu, fedha, mawe ya thamani, miti, majani, makapi; Kazi ya kila mtu itadhihirishwa; kwa maana siku hiyo itaidhihirisha, kwa kuwa itafunuliwa kwa moto; na moto utaijaribu kazi ya kila mtu ni ya namna gani. Kazi ya mtu aliyoijenga juu yake ikikaa, atapata thawabu. Kazi ya mtu ikiteketea, atapata hasara, lakini yeye mwenyewe ataokolewa; lakini kama kwa moto.</w:t>
      </w:r>
    </w:p>
    <w:p/>
    <w:p>
      <w:r xmlns:w="http://schemas.openxmlformats.org/wordprocessingml/2006/main">
        <w:t xml:space="preserve">1 Mambo ya Nyakati (1st Chronicles) 11:9 Basi Daudi akazidi kuwa mkuu, kwa maana Bwana wa majeshi alikuwa pamoja naye.</w:t>
      </w:r>
    </w:p>
    <w:p/>
    <w:p>
      <w:r xmlns:w="http://schemas.openxmlformats.org/wordprocessingml/2006/main">
        <w:t xml:space="preserve">Daudi alipata mafanikio makubwa kwa sababu Mungu alikuwa pamoja naye.</w:t>
      </w:r>
    </w:p>
    <w:p/>
    <w:p>
      <w:r xmlns:w="http://schemas.openxmlformats.org/wordprocessingml/2006/main">
        <w:t xml:space="preserve">1. Mungu yu pamoja nasi siku zote na atatusaidia kufanikiwa.</w:t>
      </w:r>
    </w:p>
    <w:p/>
    <w:p>
      <w:r xmlns:w="http://schemas.openxmlformats.org/wordprocessingml/2006/main">
        <w:t xml:space="preserve">2. Tunaweza kupata mafanikio makubwa ikiwa tutafuata mapenzi ya Mungu.</w:t>
      </w:r>
    </w:p>
    <w:p/>
    <w:p>
      <w:r xmlns:w="http://schemas.openxmlformats.org/wordprocessingml/2006/main">
        <w:t xml:space="preserve">1. Yoshua 1:9 - "Je! mimi sikukuamuru? Uwe hodari na moyo wa ushujaa. Usiogope, usifadhaike, kwa kuwa BWANA, Mungu wako, yu pamoja nawe kila uendako."</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1 Mambo ya Nyakati (1st Chronicles) 11:10 Hawa nao ndio wakuu wa mashujaa aliokuwa nao Daudi, waliojitia nguvu pamoja naye katika ufalme wake, na pamoja na Israeli wote, ili kumfanya mfalme, sawasawa na neno la Bwana juu ya Israeli.</w:t>
      </w:r>
    </w:p>
    <w:p/>
    <w:p>
      <w:r xmlns:w="http://schemas.openxmlformats.org/wordprocessingml/2006/main">
        <w:t xml:space="preserve">Daudi akatawazwa kuwa mfalme wa Israeli kwa msaada wa mashujaa waliojitia nguvu pamoja naye, sawasawa na neno la BWANA.</w:t>
      </w:r>
    </w:p>
    <w:p/>
    <w:p>
      <w:r xmlns:w="http://schemas.openxmlformats.org/wordprocessingml/2006/main">
        <w:t xml:space="preserve">1. Nguvu ya Umoja: Kujifunza kutoka kwa Mashujaa wa Daudi</w:t>
      </w:r>
    </w:p>
    <w:p/>
    <w:p>
      <w:r xmlns:w="http://schemas.openxmlformats.org/wordprocessingml/2006/main">
        <w:t xml:space="preserve">2. Utii kwa Bwana: Ufalme wa Daudi Kulingana na Mapenzi ya Mungu</w:t>
      </w:r>
    </w:p>
    <w:p/>
    <w:p>
      <w:r xmlns:w="http://schemas.openxmlformats.org/wordprocessingml/2006/main">
        <w:t xml:space="preserve">1. Mhubiri 4:9-12 - Afadhali kuwa wawili kuliko mmoja, kwa maana wapata ijara njema kwa kazi yao ngumu. Maana wakianguka, mmoja atamwinua mwenzake. Lakini ole wake aliye peke yake akianguka na hana mwingine wa kumwinua! Tena, wawili wakilala pamoja huota moto; lakini mtu peke yake awezaje kupata moto? Na ingawa mtu aweza kumshinda yeye aliye peke yake, wawili watamzuia kamba yenye nyuzi tatu haikatiki upesi.</w:t>
      </w:r>
    </w:p>
    <w:p/>
    <w:p>
      <w:r xmlns:w="http://schemas.openxmlformats.org/wordprocessingml/2006/main">
        <w:t xml:space="preserve">2 Mambo ya Nyakati 1:7-12 - Usiku ule Mungu akamtokea Sulemani, akamwambia, Omba utakalo nikupe. Sulemani akamwambia Mungu, Umemfanyia Daudi baba yangu rehema nyingi, umenifanya niwe mfalme mahali pake. Ee Bwana Mungu, neno lako kwa Daudi baba yangu na litimie sasa, kwa maana umenifanya mfalme juu ya watu wengi kama mavumbi ya nchi. Sasa nipe hekima na maarifa ili nitoke na kuingia mbele ya watu hawa, kwa maana ni nani awezaye kuwatawala watu wako hawa walio wengi? Ikampendeza Bwana kwamba Sulemani ameomba hivi. Mungu akamwambia, Kwa kuwa umeomba neno hili, wala hukujitakia maisha marefu, wala mali, wala maisha ya adui zako, bali umejitakia ufahamu wa kutambua yaliyo haki, tazama, nafanya kama neno lako lilivyo. . tazama, nimekupa akili ya hekima na busara, ili asipate kuwako mtu kama wewe kabla yako, wala asizuke mtu kama wewe baada yako.</w:t>
      </w:r>
    </w:p>
    <w:p/>
    <w:p>
      <w:r xmlns:w="http://schemas.openxmlformats.org/wordprocessingml/2006/main">
        <w:t xml:space="preserve">1 Mambo ya Nyakati 11:11 Na hii ndiyo hesabu ya mashujaa aliokuwa nao Daudi; Yashobeamu, Mhakmoni, mkuu wa maakida; yeye aliinua mkuki wake juu ya watu mia tatu waliouawa naye kwa wakati mmoja.</w:t>
      </w:r>
    </w:p>
    <w:p/>
    <w:p>
      <w:r xmlns:w="http://schemas.openxmlformats.org/wordprocessingml/2006/main">
        <w:t xml:space="preserve">Kifungu kinasimulia hesabu ya mashujaa Daudi aliokuwa nao na kinasimulia ushujaa wa Yashobeamu katika kuua watu mia tatu peke yake.</w:t>
      </w:r>
    </w:p>
    <w:p/>
    <w:p>
      <w:r xmlns:w="http://schemas.openxmlformats.org/wordprocessingml/2006/main">
        <w:t xml:space="preserve">1. Mungu ametupa zawadi ya ujasiri na nguvu za kushinda changamoto yoyote.</w:t>
      </w:r>
    </w:p>
    <w:p/>
    <w:p>
      <w:r xmlns:w="http://schemas.openxmlformats.org/wordprocessingml/2006/main">
        <w:t xml:space="preserve">2. Tunaweza kujifunza kutokana na mfano wa Daudi na Yashobeamu wa imani na ujasiri wa kukabiliana na majaribu kwa nguvu.</w:t>
      </w:r>
    </w:p>
    <w:p/>
    <w:p>
      <w:r xmlns:w="http://schemas.openxmlformats.org/wordprocessingml/2006/main">
        <w:t xml:space="preserve">1. 1 Wakorintho 16:13 - Jilindeni; simameni imara katika imani; kuwa jasiri; kuwa na nguvu.</w:t>
      </w:r>
    </w:p>
    <w:p/>
    <w:p>
      <w:r xmlns:w="http://schemas.openxmlformats.org/wordprocessingml/2006/main">
        <w:t xml:space="preserve">2. Zaburi 27:14 - Umngoje Bwana; uwe hodari, na moyo wako upate ujasiri; mngoje Bwana!</w:t>
      </w:r>
    </w:p>
    <w:p/>
    <w:p>
      <w:r xmlns:w="http://schemas.openxmlformats.org/wordprocessingml/2006/main">
        <w:t xml:space="preserve">1 Mambo ya Nyakati 11:12 Na baada yake alikuwa Eleazari, mwana wa Dodo, Mwahohi, mmoja wa wale mashujaa watatu.</w:t>
      </w:r>
    </w:p>
    <w:p/>
    <w:p>
      <w:r xmlns:w="http://schemas.openxmlformats.org/wordprocessingml/2006/main">
        <w:t xml:space="preserve">Eleazari, mwana wa Dodo, alikuwa mmoja wa wale mashujaa watatu.</w:t>
      </w:r>
    </w:p>
    <w:p/>
    <w:p>
      <w:r xmlns:w="http://schemas.openxmlformats.org/wordprocessingml/2006/main">
        <w:t xml:space="preserve">1. Nguvu ya Tatu: Jinsi Jumuiya Imara Inavyoweza Kufanikisha Mambo Makuu</w:t>
      </w:r>
    </w:p>
    <w:p/>
    <w:p>
      <w:r xmlns:w="http://schemas.openxmlformats.org/wordprocessingml/2006/main">
        <w:t xml:space="preserve">2. Kuwa Shujaa Mwenye Nguvu: Hadithi ya Eleazari</w:t>
      </w:r>
    </w:p>
    <w:p/>
    <w:p>
      <w:r xmlns:w="http://schemas.openxmlformats.org/wordprocessingml/2006/main">
        <w:t xml:space="preserve">1. Zaburi 133:1 3 - Tazama, jinsi ilivyo vyema na kupendeza Ndugu wakaapo kwa umoja! Ni kama mafuta ya thamani kichwani, yashukayo ndevuni, ndevuni mwa Haruni, yakishuka kwenye upindo wa mavazi yake! Ni kama umande wa Hermoni unaoanguka juu ya milima ya Sayuni! Maana ndiko Bwana alikoamuru baraka, uzima hata milele.</w:t>
      </w:r>
    </w:p>
    <w:p/>
    <w:p>
      <w:r xmlns:w="http://schemas.openxmlformats.org/wordprocessingml/2006/main">
        <w:t xml:space="preserve">2. Waefeso 6:10-18 Hatimaye, mzidi kuwa hodari katika Bwana na katika uweza wa nguvu zake. Vaeni silaha zote za Mungu, mpate kuweza kuzipinga hila za shetani. Kwa maana kushindana kwetu sisi si juu ya damu na nyama, bali ni juu ya falme na mamlaka, juu ya wakuu wa giza hili la sasa, juu ya majeshi ya pepo wabaya katika ulimwengu wa roho. Kwa hiyo twaeni silaha zote za Mungu, mpate kuweza kushindana siku ya uovu, na mkiisha kuyatimiza yote, kusimama imara. Basi simameni, hali mmejifunga mshipi wa kweli, na kuvaa dirii ya haki kifuani, na kama viatu miguuni mwenu, na kuvaa utayari unaoupata kwa Injili ya amani. Katika hali zote itwaeni ngao ya imani, ambayo kwa hiyo mwaweza kuizima mishale yote yenye moto ya yule mwovu; Tena ipokeeni chapeo ya wokovu, na upanga wa Roho ambao ni neno la Mungu, mkisali kila wakati katika Roho kwa sala zote na maombi. Kwa kusudi hilo, kesheni kwa saburi yote, mkiwaombea watakatifu wote...</w:t>
      </w:r>
    </w:p>
    <w:p/>
    <w:p>
      <w:r xmlns:w="http://schemas.openxmlformats.org/wordprocessingml/2006/main">
        <w:t xml:space="preserve">1 Mambo ya Nyakati (1st Chronicles) 11:13 Alikuwa pamoja na Daudi huko Pasdamimu, na huko Wafilisti walikuwa wamekusanyika ili kupigana; nao watu wakakimbia mbele ya Wafilisti.</w:t>
      </w:r>
    </w:p>
    <w:p/>
    <w:p>
      <w:r xmlns:w="http://schemas.openxmlformats.org/wordprocessingml/2006/main">
        <w:t xml:space="preserve">Daudi akapigana na Wafilisti huko Pasdamimu, mahali palipokuwa na shamba la shayiri. Watu wakakimbia kutoka kwa Wafilisti.</w:t>
      </w:r>
    </w:p>
    <w:p/>
    <w:p>
      <w:r xmlns:w="http://schemas.openxmlformats.org/wordprocessingml/2006/main">
        <w:t xml:space="preserve">1. Mungu atakuwa pamoja nasi siku zote tunapopigana na adui zetu.</w:t>
      </w:r>
    </w:p>
    <w:p/>
    <w:p>
      <w:r xmlns:w="http://schemas.openxmlformats.org/wordprocessingml/2006/main">
        <w:t xml:space="preserve">2. Mungu atatulinda daima dhidi ya adui zetu.</w:t>
      </w:r>
    </w:p>
    <w:p/>
    <w:p>
      <w:r xmlns:w="http://schemas.openxmlformats.org/wordprocessingml/2006/main">
        <w:t xml:space="preserve">1. Zaburi 46:1-3 "Mungu kwetu sisi ni kimbilio na nguvu, Msaada utakaoonekana tele wakati wa mateso. Kwa hiyo hatutaogopa, ijapotikisika nchi, na ingawa milima itahamishwa katikati ya bahari. maji yake yanavuma na kutikisika, ijapotetemeka milima kwa mafuriko yake."</w:t>
      </w:r>
    </w:p>
    <w:p/>
    <w:p>
      <w:r xmlns:w="http://schemas.openxmlformats.org/wordprocessingml/2006/main">
        <w:t xml:space="preserve">2. Mathayo 28:20 "na kuwafundisha kuyashika yote niliyowaamuru ninyi; na tazama, mimi nipo pamoja nanyi siku zote, hata ukamilifu wa dahari. Amina."</w:t>
      </w:r>
    </w:p>
    <w:p/>
    <w:p>
      <w:r xmlns:w="http://schemas.openxmlformats.org/wordprocessingml/2006/main">
        <w:t xml:space="preserve">1 Mambo ya Nyakati (1st Chronicles) 11:14 Wakajiweka katikati ya sehemu hiyo, wakalikomboa, wakawaua Wafilisti; naye BWANA akawaokoa kwa wokovu mkuu.</w:t>
      </w:r>
    </w:p>
    <w:p/>
    <w:p>
      <w:r xmlns:w="http://schemas.openxmlformats.org/wordprocessingml/2006/main">
        <w:t xml:space="preserve">Kundi la watu lilijiweka katikati ya hali ngumu na wakakombolewa nayo na Bwana.</w:t>
      </w:r>
    </w:p>
    <w:p/>
    <w:p>
      <w:r xmlns:w="http://schemas.openxmlformats.org/wordprocessingml/2006/main">
        <w:t xml:space="preserve">1. Mungu daima atatoa ukombozi ikiwa tunamtumaini.</w:t>
      </w:r>
    </w:p>
    <w:p/>
    <w:p>
      <w:r xmlns:w="http://schemas.openxmlformats.org/wordprocessingml/2006/main">
        <w:t xml:space="preserve">2. Tunaweza kuwa na imani hata katikati ya magumu.</w:t>
      </w:r>
    </w:p>
    <w:p/>
    <w:p>
      <w:r xmlns:w="http://schemas.openxmlformats.org/wordprocessingml/2006/main">
        <w:t xml:space="preserve">1. Isaya 41:10 Usiogope, kwa maana mimi ni pamoja nawe; usifadhaike, kwa maana mimi ni Mungu wako; Nitakutia nguvu, nitakusaidia, nitakushika kwa mkono wa kuume wa haki yangu.</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1 Mambo ya Nyakati (1st Chronicles) 11:15 Basi watatu kati ya wale maakida thelathini wakatelemka mpaka mwambani kwa Daudi, ndani ya pango la Adulamu; na jeshi la Wafilisti likapiga kambi katika bonde la Refaimu.</w:t>
      </w:r>
    </w:p>
    <w:p/>
    <w:p>
      <w:r xmlns:w="http://schemas.openxmlformats.org/wordprocessingml/2006/main">
        <w:t xml:space="preserve">Wakuu watatu wa Daudi walikwenda kukutana naye kwenye pango la Adulamu, wakati Wafilisti walipiga kambi katika bonde la Refaimu.</w:t>
      </w:r>
    </w:p>
    <w:p/>
    <w:p>
      <w:r xmlns:w="http://schemas.openxmlformats.org/wordprocessingml/2006/main">
        <w:t xml:space="preserve">1. Mungu hutuongoza hata katika nyakati za giza</w:t>
      </w:r>
    </w:p>
    <w:p/>
    <w:p>
      <w:r xmlns:w="http://schemas.openxmlformats.org/wordprocessingml/2006/main">
        <w:t xml:space="preserve">2. Nguvu ya imani na imani kwa Mungu</w:t>
      </w:r>
    </w:p>
    <w:p/>
    <w:p>
      <w:r xmlns:w="http://schemas.openxmlformats.org/wordprocessingml/2006/main">
        <w:t xml:space="preserve">1. Zaburi 18:2 - Bwana ni mwamba wangu, ngome yangu na mwokozi wangu; Mungu wangu ni mwamba wangu, ninayemkimbilia.</w:t>
      </w:r>
    </w:p>
    <w:p/>
    <w:p>
      <w:r xmlns:w="http://schemas.openxmlformats.org/wordprocessingml/2006/main">
        <w:t xml:space="preserve">2 Yohana 16:33 - Nimewaambia hayo, ili mpate kuwa na amani ndani yangu. Katika ulimwengu huu utakuwa na shida. Lakini jipe moyo! nimeushinda ulimwengu.</w:t>
      </w:r>
    </w:p>
    <w:p/>
    <w:p>
      <w:r xmlns:w="http://schemas.openxmlformats.org/wordprocessingml/2006/main">
        <w:t xml:space="preserve">1 Mambo ya Nyakati 11:16 Wakati huo Daudi alikuwa ndani ya ngome, na ngome ya Wafilisti ilikuwa huko Bethlehemu.</w:t>
      </w:r>
    </w:p>
    <w:p/>
    <w:p>
      <w:r xmlns:w="http://schemas.openxmlformats.org/wordprocessingml/2006/main">
        <w:t xml:space="preserve">Daudi alikuwa katika ngome na Wafilisti walikuwa na ngome iliyowekwa huko Bethlehemu.</w:t>
      </w:r>
    </w:p>
    <w:p/>
    <w:p>
      <w:r xmlns:w="http://schemas.openxmlformats.org/wordprocessingml/2006/main">
        <w:t xml:space="preserve">1. Kumtumaini Mungu Wakati wa Mateso</w:t>
      </w:r>
    </w:p>
    <w:p/>
    <w:p>
      <w:r xmlns:w="http://schemas.openxmlformats.org/wordprocessingml/2006/main">
        <w:t xml:space="preserve">2. Nguvu ya Imani Licha ya Upinzani</w:t>
      </w:r>
    </w:p>
    <w:p/>
    <w:p>
      <w:r xmlns:w="http://schemas.openxmlformats.org/wordprocessingml/2006/main">
        <w:t xml:space="preserve">1. Warumi 8:31 - Basi, tuseme nini kwa mambo haya? Ikiwa Mungu yuko upande wetu, ni nani aliye juu yetu?</w:t>
      </w:r>
    </w:p>
    <w:p/>
    <w:p>
      <w:r xmlns:w="http://schemas.openxmlformats.org/wordprocessingml/2006/main">
        <w:t xml:space="preserve">2. Zaburi 27:1 - BWANA ni nuru yangu na wokovu wangu; nitamwogopa nani? BWANA ndiye ngome ya uzima wangu; nitamwogopa nani?</w:t>
      </w:r>
    </w:p>
    <w:p/>
    <w:p>
      <w:r xmlns:w="http://schemas.openxmlformats.org/wordprocessingml/2006/main">
        <w:t xml:space="preserve">1 Mambo ya Nyakati 11:17 Daudi akatamani, akasema, Laiti mtu angeninywesha maji ya kisima cha Bethlehemu, kilicho karibu na lango!</w:t>
      </w:r>
    </w:p>
    <w:p/>
    <w:p>
      <w:r xmlns:w="http://schemas.openxmlformats.org/wordprocessingml/2006/main">
        <w:t xml:space="preserve">Daudi anatamani maji ya kunywa kutoka kwenye kisima kwenye lango la Bethlehemu.</w:t>
      </w:r>
    </w:p>
    <w:p/>
    <w:p>
      <w:r xmlns:w="http://schemas.openxmlformats.org/wordprocessingml/2006/main">
        <w:t xml:space="preserve">1. Kiu ya Kumtafuta Mungu: Kuzima Shauku Yetu ya Kiroho</w:t>
      </w:r>
    </w:p>
    <w:p/>
    <w:p>
      <w:r xmlns:w="http://schemas.openxmlformats.org/wordprocessingml/2006/main">
        <w:t xml:space="preserve">2. Kushinda Kukata Tamaa na Kukatishwa Tamaa: Kupata Nguvu Katika Bwana</w:t>
      </w:r>
    </w:p>
    <w:p/>
    <w:p>
      <w:r xmlns:w="http://schemas.openxmlformats.org/wordprocessingml/2006/main">
        <w:t xml:space="preserve">1. Isaya 55:1 - Njoni, ninyi nyote mlio na kiu, njoni majini; na ninyi msio na fedha, njoni, nunueni na mle! Njooni, mnunue divai na maziwa bila fedha na bila gharama.</w:t>
      </w:r>
    </w:p>
    <w:p/>
    <w:p>
      <w:r xmlns:w="http://schemas.openxmlformats.org/wordprocessingml/2006/main">
        <w:t xml:space="preserve">2 Wafilipi 4:13 - Nayaweza mambo yote katika yeye anitiaye nguvu.</w:t>
      </w:r>
    </w:p>
    <w:p/>
    <w:p>
      <w:r xmlns:w="http://schemas.openxmlformats.org/wordprocessingml/2006/main">
        <w:t xml:space="preserve">1 Mambo ya Nyakati 11:18 Na hao watatu wakapenya jeshi la Wafilisti, wakateka maji katika kisima cha Bethlehemu, kilicho karibu na lango, wakayatwaa, wakamletea Daudi; lakini alimimina kwa BWANA,</w:t>
      </w:r>
    </w:p>
    <w:p/>
    <w:p>
      <w:r xmlns:w="http://schemas.openxmlformats.org/wordprocessingml/2006/main">
        <w:t xml:space="preserve">Watu watatu kutoka katika jeshi la Daudi walipenya kati ya Wafilisti na kuteka maji kutoka katika kisima cha Bethlehemu na kumletea Daudi. Hata hivyo, Daudi alikataa kuyanywa na badala yake akampa BWANA.</w:t>
      </w:r>
    </w:p>
    <w:p/>
    <w:p>
      <w:r xmlns:w="http://schemas.openxmlformats.org/wordprocessingml/2006/main">
        <w:t xml:space="preserve">1. Nguvu ya Kujitolea: Kuchunguza uamuzi wa Daudi kuacha mahitaji yake mwenyewe na kumwaga maji kwa BWANA.</w:t>
      </w:r>
    </w:p>
    <w:p/>
    <w:p>
      <w:r xmlns:w="http://schemas.openxmlformats.org/wordprocessingml/2006/main">
        <w:t xml:space="preserve">2. Kufuata Mapenzi ya Bwana: Kuchunguza umuhimu wa kutumaini mpango wa Mungu na kukataa tamaa zetu wenyewe.</w:t>
      </w:r>
    </w:p>
    <w:p/>
    <w:p>
      <w:r xmlns:w="http://schemas.openxmlformats.org/wordprocessingml/2006/main">
        <w:t xml:space="preserve">1. Mathayo 26:39 - "Akaenda mbele kidogo, akaanguka kifudifudi, akaomba, akisema, Baba yangu, ikiwezekana, kikombe hiki kiniepuke; walakini si kama nitakavyo mimi, bali wewe ungependa."</w:t>
      </w:r>
    </w:p>
    <w:p/>
    <w:p>
      <w:r xmlns:w="http://schemas.openxmlformats.org/wordprocessingml/2006/main">
        <w:t xml:space="preserve">2 Wafilipi 2:3 - "Msitende neno lolote kwa kushindana wala kwa majivuno; bali kwa unyenyekevu, kila mtu na amhesabu mwenziwe kuwa bora kuliko nafsi yake."</w:t>
      </w:r>
    </w:p>
    <w:p/>
    <w:p>
      <w:r xmlns:w="http://schemas.openxmlformats.org/wordprocessingml/2006/main">
        <w:t xml:space="preserve">1 Mambo ya Nyakati 11:19 akasema, Mungu wangu apishe mbali nisilifanye neno hili; je! ninywe damu ya watu hawa waliotia roho zao hatarini? maana waliileta kwa kuhatarisha maisha yao. Kwa hiyo hakutaka kuinywa. Mambo haya walifanya hawa watatu wenye nguvu.</w:t>
      </w:r>
    </w:p>
    <w:p/>
    <w:p>
      <w:r xmlns:w="http://schemas.openxmlformats.org/wordprocessingml/2006/main">
        <w:t xml:space="preserve">Watu watatu wenye nguvu zaidi walichagua kutokunywa damu ya wale ambao waliweka maisha yao hatarini.</w:t>
      </w:r>
    </w:p>
    <w:p/>
    <w:p>
      <w:r xmlns:w="http://schemas.openxmlformats.org/wordprocessingml/2006/main">
        <w:t xml:space="preserve">1. Nguvu ya Kujitolea: Kujifunza kutoka kwa Wanaume Watatu Wenye Nguvu</w:t>
      </w:r>
    </w:p>
    <w:p/>
    <w:p>
      <w:r xmlns:w="http://schemas.openxmlformats.org/wordprocessingml/2006/main">
        <w:t xml:space="preserve">2. Nguvu ya Kubadilisha Maisha ya Upendo usio na Ubinafsi</w:t>
      </w:r>
    </w:p>
    <w:p/>
    <w:p>
      <w:r xmlns:w="http://schemas.openxmlformats.org/wordprocessingml/2006/main">
        <w:t xml:space="preserve">1 Yohana 15:13 - Hakuna aliye na upendo mwingi kuliko huu, wa mtu kuutoa uhai wake kwa ajili ya rafiki zake.</w:t>
      </w:r>
    </w:p>
    <w:p/>
    <w:p>
      <w:r xmlns:w="http://schemas.openxmlformats.org/wordprocessingml/2006/main">
        <w:t xml:space="preserve">2. Wafilipi 2:3-4 - Msifanye neno lo lote kwa ubinafsi, wala kwa majivuno ya bure. Badala yake, kwa unyenyekevu, jithaminini wengine kuliko ninyi wenyewe, bila kuangalia faida zenu wenyewe, bali kila mmoja wenu kwa faida ya wengine.</w:t>
      </w:r>
    </w:p>
    <w:p/>
    <w:p>
      <w:r xmlns:w="http://schemas.openxmlformats.org/wordprocessingml/2006/main">
        <w:t xml:space="preserve">1 Mambo ya Nyakati 11:20 Na Abishai, nduguye Yoabu, alikuwa mkuu wa wale watatu;</w:t>
      </w:r>
    </w:p>
    <w:p/>
    <w:p>
      <w:r xmlns:w="http://schemas.openxmlformats.org/wordprocessingml/2006/main">
        <w:t xml:space="preserve">Abishai, nduguye Yoabu, alikuwa kiongozi wa wale mashujaa watatu. Alisifika kwa kuua watu 300 kwa mkuki wake.</w:t>
      </w:r>
    </w:p>
    <w:p/>
    <w:p>
      <w:r xmlns:w="http://schemas.openxmlformats.org/wordprocessingml/2006/main">
        <w:t xml:space="preserve">1. Ujasiri Katika Kukabiliana na Hofu: Jinsi Abishai Alivyoshinda Dhiki</w:t>
      </w:r>
    </w:p>
    <w:p/>
    <w:p>
      <w:r xmlns:w="http://schemas.openxmlformats.org/wordprocessingml/2006/main">
        <w:t xml:space="preserve">2. Nguvu ya Imani: Jinsi Imani ya Abishai Ilivyoimarisha Ujasiri Wake</w:t>
      </w:r>
    </w:p>
    <w:p/>
    <w:p>
      <w:r xmlns:w="http://schemas.openxmlformats.org/wordprocessingml/2006/main">
        <w:t xml:space="preserve">1. Yoshua 1:9 - Uwe hodari na moyo wa ushujaa; usiogope wala usifadhaike, kwa kuwa BWANA Mungu wako yu pamoja nawe kila uendako.</w:t>
      </w:r>
    </w:p>
    <w:p/>
    <w:p>
      <w:r xmlns:w="http://schemas.openxmlformats.org/wordprocessingml/2006/main">
        <w:t xml:space="preserve">2. Waebrania 11:1 - Basi imani ni kuwa na hakika ya mambo yatarajiwayo, ni bayana ya mambo yasiyoonekana.</w:t>
      </w:r>
    </w:p>
    <w:p/>
    <w:p>
      <w:r xmlns:w="http://schemas.openxmlformats.org/wordprocessingml/2006/main">
        <w:t xml:space="preserve">1 Mambo ya Nyakati 11:21 Katika hao watatu alikuwa mwenye heshima kuliko hao wawili; kwa maana alikuwa jemadari wao; lakini hakufikia wale watatu wa kwanza.</w:t>
      </w:r>
    </w:p>
    <w:p/>
    <w:p>
      <w:r xmlns:w="http://schemas.openxmlformats.org/wordprocessingml/2006/main">
        <w:t xml:space="preserve">Watu watatu, ambao mmoja wao alikuwa mwenye heshima zaidi kuliko wale wengine wawili, waliwekwa kuwa makapteni. Walakini, hakuna hata mmoja wao walikuwa watatu wa kwanza.</w:t>
      </w:r>
    </w:p>
    <w:p/>
    <w:p>
      <w:r xmlns:w="http://schemas.openxmlformats.org/wordprocessingml/2006/main">
        <w:t xml:space="preserve">1. Umuhimu wa heshima na unyenyekevu</w:t>
      </w:r>
    </w:p>
    <w:p/>
    <w:p>
      <w:r xmlns:w="http://schemas.openxmlformats.org/wordprocessingml/2006/main">
        <w:t xml:space="preserve">2. Kufikia ukuu machoni pa Mungu</w:t>
      </w:r>
    </w:p>
    <w:p/>
    <w:p>
      <w:r xmlns:w="http://schemas.openxmlformats.org/wordprocessingml/2006/main">
        <w:t xml:space="preserve">1. Mithali 15:33 - "Kumcha Bwana ni maonyo ya hekima; na kabla ya heshima hutangulia unyenyekevu."</w:t>
      </w:r>
    </w:p>
    <w:p/>
    <w:p>
      <w:r xmlns:w="http://schemas.openxmlformats.org/wordprocessingml/2006/main">
        <w:t xml:space="preserve">2. Luka 14:11 - "Kwa maana kila mtu ajikwezaye atadhiliwa;</w:t>
      </w:r>
    </w:p>
    <w:p/>
    <w:p>
      <w:r xmlns:w="http://schemas.openxmlformats.org/wordprocessingml/2006/main">
        <w:t xml:space="preserve">1 Mambo ya Nyakati (1st Chronicles) 11:22 Benaya, mwana wa Yehoyada, mwana wa mtu shujaa wa Kabseeli, ambaye alikuwa amefanya mambo mengi; akawaua simba wawili wa Moabu; naye akashuka na kumwua simba shimoni siku ya theluji.</w:t>
      </w:r>
    </w:p>
    <w:p/>
    <w:p>
      <w:r xmlns:w="http://schemas.openxmlformats.org/wordprocessingml/2006/main">
        <w:t xml:space="preserve">Benaya alikuwa mtu shujaa kutoka Kabzeeli ambaye aliwaua wanaume wawili wa Moabu na simba katika shimo siku ya theluji.</w:t>
      </w:r>
    </w:p>
    <w:p/>
    <w:p>
      <w:r xmlns:w="http://schemas.openxmlformats.org/wordprocessingml/2006/main">
        <w:t xml:space="preserve">1. Ujasiri Wakati wa Matatizo</w:t>
      </w:r>
    </w:p>
    <w:p/>
    <w:p>
      <w:r xmlns:w="http://schemas.openxmlformats.org/wordprocessingml/2006/main">
        <w:t xml:space="preserve">2. Kumtumaini Mungu Katika Hali Ngumu</w:t>
      </w:r>
    </w:p>
    <w:p/>
    <w:p>
      <w:r xmlns:w="http://schemas.openxmlformats.org/wordprocessingml/2006/main">
        <w:t xml:space="preserve">1. 1 Wakorintho 16:13 - Jilindeni; simameni imara katika imani; kuwa jasiri; kuwa na nguvu.</w:t>
      </w:r>
    </w:p>
    <w:p/>
    <w:p>
      <w:r xmlns:w="http://schemas.openxmlformats.org/wordprocessingml/2006/main">
        <w:t xml:space="preserve">2. Yoshua 1:9 - Je! Uwe hodari na jasiri. Usiogope; usifadhaike, kwa kuwa Bwana, Mungu wako, atakuwa pamoja nawe kila uendako.</w:t>
      </w:r>
    </w:p>
    <w:p/>
    <w:p>
      <w:r xmlns:w="http://schemas.openxmlformats.org/wordprocessingml/2006/main">
        <w:t xml:space="preserve">1 Mambo ya Nyakati 11:23 Akamwua Mmisri, mtu wa kimo kirefu, urefu wake dhiraa tano; na mkononi mwa yule Mmisri alikuwa na mkuki kama mti wa mfumaji; naye akamshukia akiwa na fimbo, akaunyakua huo mkuki mkononi mwa yule Mmisri, akamwua kwa mkuki wake mwenyewe.</w:t>
      </w:r>
    </w:p>
    <w:p/>
    <w:p>
      <w:r xmlns:w="http://schemas.openxmlformats.org/wordprocessingml/2006/main">
        <w:t xml:space="preserve">Daudi alipigana na kumuua Mmisri kwa mkuki.</w:t>
      </w:r>
    </w:p>
    <w:p/>
    <w:p>
      <w:r xmlns:w="http://schemas.openxmlformats.org/wordprocessingml/2006/main">
        <w:t xml:space="preserve">1. Uaminifu na ulinzi wa Mungu nyakati za taabu</w:t>
      </w:r>
    </w:p>
    <w:p/>
    <w:p>
      <w:r xmlns:w="http://schemas.openxmlformats.org/wordprocessingml/2006/main">
        <w:t xml:space="preserve">2. Nguvu ya imani na ujasiri katika vita</w:t>
      </w:r>
    </w:p>
    <w:p/>
    <w:p>
      <w:r xmlns:w="http://schemas.openxmlformats.org/wordprocessingml/2006/main">
        <w:t xml:space="preserve">1. 1 Samweli 17:45-47</w:t>
      </w:r>
    </w:p>
    <w:p/>
    <w:p>
      <w:r xmlns:w="http://schemas.openxmlformats.org/wordprocessingml/2006/main">
        <w:t xml:space="preserve">2. Yoshua 1:9</w:t>
      </w:r>
    </w:p>
    <w:p/>
    <w:p>
      <w:r xmlns:w="http://schemas.openxmlformats.org/wordprocessingml/2006/main">
        <w:t xml:space="preserve">1 Mambo ya Nyakati 11:24 Haya ndiyo aliyoyafanya Benaya, mwana wa Yehoyada, akawa na jina miongoni mwa wale mashujaa watatu.</w:t>
      </w:r>
    </w:p>
    <w:p/>
    <w:p>
      <w:r xmlns:w="http://schemas.openxmlformats.org/wordprocessingml/2006/main">
        <w:t xml:space="preserve">Benaya, mwana wa Yehoyada, alijulikana kuwa mmoja wa mashujaa watatu hodari.</w:t>
      </w:r>
    </w:p>
    <w:p/>
    <w:p>
      <w:r xmlns:w="http://schemas.openxmlformats.org/wordprocessingml/2006/main">
        <w:t xml:space="preserve">1. Nguvu ya Imani: Kuchunguza Hadithi ya Benaya</w:t>
      </w:r>
    </w:p>
    <w:p/>
    <w:p>
      <w:r xmlns:w="http://schemas.openxmlformats.org/wordprocessingml/2006/main">
        <w:t xml:space="preserve">2. Nguvu ya Tabia: Urithi wa Benaya</w:t>
      </w:r>
    </w:p>
    <w:p/>
    <w:p>
      <w:r xmlns:w="http://schemas.openxmlformats.org/wordprocessingml/2006/main">
        <w:t xml:space="preserve">1. Kumbukumbu la Torati 31:6 - "Iweni hodari na moyo wa ushujaa, msiwaogope wala msiwahofu, kwa maana Bwana, Mungu wenu, yeye ndiye anayekwenda pamoja nawe, hatakuacha wala hatakuacha.</w:t>
      </w:r>
    </w:p>
    <w:p/>
    <w:p>
      <w:r xmlns:w="http://schemas.openxmlformats.org/wordprocessingml/2006/main">
        <w:t xml:space="preserve">2. Yoshua 1:9 - Je! Uwe hodari na jasiri. Usiogope wala usifadhaike, kwa kuwa BWANA Mungu wako yu pamoja nawe kila uendako.</w:t>
      </w:r>
    </w:p>
    <w:p/>
    <w:p>
      <w:r xmlns:w="http://schemas.openxmlformats.org/wordprocessingml/2006/main">
        <w:t xml:space="preserve">1 Mambo ya Nyakati (1st Chronicles) 11:25 Tazama, alikuwa mwenye kuheshimiwa miongoni mwa wale thelathini, lakini hakufikia wale watatu wa kwanza; naye Daudi akamweka juu ya walinzi wake.</w:t>
      </w:r>
    </w:p>
    <w:p/>
    <w:p>
      <w:r xmlns:w="http://schemas.openxmlformats.org/wordprocessingml/2006/main">
        <w:t xml:space="preserve">Daudi alimweka Uria kuwa kiongozi wa walinzi wake.</w:t>
      </w:r>
    </w:p>
    <w:p/>
    <w:p>
      <w:r xmlns:w="http://schemas.openxmlformats.org/wordprocessingml/2006/main">
        <w:t xml:space="preserve">1. Umuhimu wa heshima na huduma.</w:t>
      </w:r>
    </w:p>
    <w:p/>
    <w:p>
      <w:r xmlns:w="http://schemas.openxmlformats.org/wordprocessingml/2006/main">
        <w:t xml:space="preserve">2. Kuthamini vipawa vya wale wanaotuzunguka.</w:t>
      </w:r>
    </w:p>
    <w:p/>
    <w:p>
      <w:r xmlns:w="http://schemas.openxmlformats.org/wordprocessingml/2006/main">
        <w:t xml:space="preserve">1. Wafilipi 2:3-4 - Msifanye neno lo lote kwa ubinafsi, wala kwa majivuno ya bure. Bali, kwa unyenyekevu, wathamini wengine kuliko ninyi wenyewe.</w:t>
      </w:r>
    </w:p>
    <w:p/>
    <w:p>
      <w:r xmlns:w="http://schemas.openxmlformats.org/wordprocessingml/2006/main">
        <w:t xml:space="preserve">2. Luka 22:25-27 – Yesu akawaambia, Wafalme wa Mataifa huwatawala; na wale wenye mamlaka juu yao hujiita Wenye wema. Lakini hupaswi kuwa hivyo. Badala yake, aliye mkubwa miongoni mwenu na awe kama mdogo, na anayetawala awe kama yule anayetumikia.</w:t>
      </w:r>
    </w:p>
    <w:p/>
    <w:p>
      <w:r xmlns:w="http://schemas.openxmlformats.org/wordprocessingml/2006/main">
        <w:t xml:space="preserve">1 Mambo ya Nyakati (1st Chronicles) 11:26 Tena mashujaa wa majeshi walikuwa Asaheli, nduguye Yoabu, na Elhanani, mwana wa Dodo, wa Bethlehemu;</w:t>
      </w:r>
    </w:p>
    <w:p/>
    <w:p>
      <w:r xmlns:w="http://schemas.openxmlformats.org/wordprocessingml/2006/main">
        <w:t xml:space="preserve">Kifungu hicho kinazungumza juu ya Asaheli na Elhanani, watu wawili mashujaa wa majeshi.</w:t>
      </w:r>
    </w:p>
    <w:p/>
    <w:p>
      <w:r xmlns:w="http://schemas.openxmlformats.org/wordprocessingml/2006/main">
        <w:t xml:space="preserve">1. Nguvu zetu zipo katika imani kuliko uwezo wa kimwili.</w:t>
      </w:r>
    </w:p>
    <w:p/>
    <w:p>
      <w:r xmlns:w="http://schemas.openxmlformats.org/wordprocessingml/2006/main">
        <w:t xml:space="preserve">2. Mungu yuko pamoja na wajasiri na wajasiri.</w:t>
      </w:r>
    </w:p>
    <w:p/>
    <w:p>
      <w:r xmlns:w="http://schemas.openxmlformats.org/wordprocessingml/2006/main">
        <w:t xml:space="preserve">1. Mathayo 10:32-33 Basi kila mtu atakayenikiri mbele ya watu, nami nitamkiri mbele za Baba yangu aliye mbinguni. Lakini yeyote atakayenikana mbele ya watu, nami nitamkana mbele ya Baba yangu aliye mbinguni.</w:t>
      </w:r>
    </w:p>
    <w:p/>
    <w:p>
      <w:r xmlns:w="http://schemas.openxmlformats.org/wordprocessingml/2006/main">
        <w:t xml:space="preserve">2. Isaya 40:31 Bali wao wamngojeao Bwana watapata nguvu mpya; Watapanda juu kwa mbawa kama tai, watapiga mbio, wala hawatachoka, watakwenda kwa miguu, wala hawatazimia.</w:t>
      </w:r>
    </w:p>
    <w:p/>
    <w:p>
      <w:r xmlns:w="http://schemas.openxmlformats.org/wordprocessingml/2006/main">
        <w:t xml:space="preserve">1 Mambo ya Nyakati (1st Chronicles) 11:27 Shamothi, Mharori, na Helesi, Mpeloni;</w:t>
      </w:r>
    </w:p>
    <w:p/>
    <w:p>
      <w:r xmlns:w="http://schemas.openxmlformats.org/wordprocessingml/2006/main">
        <w:t xml:space="preserve">Kifungu kinamtaja Shammothi Mharaori na Helezi Mpeloni.</w:t>
      </w:r>
    </w:p>
    <w:p/>
    <w:p>
      <w:r xmlns:w="http://schemas.openxmlformats.org/wordprocessingml/2006/main">
        <w:t xml:space="preserve">1. Nguvu ya Umoja: Jinsi Kufanya Kazi Pamoja Kunavyoweza Kufanikisha Mambo Makuu</w:t>
      </w:r>
    </w:p>
    <w:p/>
    <w:p>
      <w:r xmlns:w="http://schemas.openxmlformats.org/wordprocessingml/2006/main">
        <w:t xml:space="preserve">2. Uaminifu wa Mungu: Jinsi Mungu Alivyo Daima Kwa Ajili Yetu</w:t>
      </w:r>
    </w:p>
    <w:p/>
    <w:p>
      <w:r xmlns:w="http://schemas.openxmlformats.org/wordprocessingml/2006/main">
        <w:t xml:space="preserve">1. Waefeso 4:1-3 - Basi, mimi niliye mfungwa kwa ajili ya Bwana, nawasihi mwenende kama inavyoustahili wito wenu mlioitiwa, kwa unyenyekevu wote na upole, kwa uvumilivu, mkichukuliana katika moyo. upendo, na bidii ya kudumisha umoja wa Roho katika kifungo cha amani.</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1 Mambo ya Nyakati 11:28 Ira mwana wa Ikeshi, Mtekoi, na Abiezeri Mwantothi;</w:t>
      </w:r>
    </w:p>
    <w:p/>
    <w:p>
      <w:r xmlns:w="http://schemas.openxmlformats.org/wordprocessingml/2006/main">
        <w:t xml:space="preserve">Wanaume wenye nguvu wa Daudi walikuwa wapiganaji hodari na waaminifu.</w:t>
      </w:r>
    </w:p>
    <w:p/>
    <w:p>
      <w:r xmlns:w="http://schemas.openxmlformats.org/wordprocessingml/2006/main">
        <w:t xml:space="preserve">1. Maisha yetu yanapaswa kuwa kielelezo cha uaminifu na ushujaa tunapokabili matatizo.</w:t>
      </w:r>
    </w:p>
    <w:p/>
    <w:p>
      <w:r xmlns:w="http://schemas.openxmlformats.org/wordprocessingml/2006/main">
        <w:t xml:space="preserve">2. Tunaweza kujifunza kutokana na maisha ya mashujaa wa Daudi na maana ya kuwa shujaa aliyejitolea kwa ajili ya Kristo.</w:t>
      </w:r>
    </w:p>
    <w:p/>
    <w:p>
      <w:r xmlns:w="http://schemas.openxmlformats.org/wordprocessingml/2006/main">
        <w:t xml:space="preserve">1. Yoshua 1:9: “Je!</w:t>
      </w:r>
    </w:p>
    <w:p/>
    <w:p>
      <w:r xmlns:w="http://schemas.openxmlformats.org/wordprocessingml/2006/main">
        <w:t xml:space="preserve">2. Waefeso 6:10-17: "Hatimaye, mzidi kuwa hodari katika Bwana na katika uweza wa nguvu zake. Vaeni silaha zote za Mungu, mpate kuweza kuzipinga hila za Shetani. kushindana si juu ya damu na nyama; bali ni juu ya falme na mamlaka, juu ya wakuu wa giza hili la sasa, juu ya majeshi ya pepo wabaya katika ulimwengu wa roho."</w:t>
      </w:r>
    </w:p>
    <w:p/>
    <w:p>
      <w:r xmlns:w="http://schemas.openxmlformats.org/wordprocessingml/2006/main">
        <w:t xml:space="preserve">1 Mambo ya Nyakati 11:29 Sibekai Mhusha, Ilai Mwahohi;</w:t>
      </w:r>
    </w:p>
    <w:p/>
    <w:p>
      <w:r xmlns:w="http://schemas.openxmlformats.org/wordprocessingml/2006/main">
        <w:t xml:space="preserve">Daudi aliweka mashujaa watatu wenye nguvu kulinda Yerusalemu.</w:t>
      </w:r>
    </w:p>
    <w:p/>
    <w:p>
      <w:r xmlns:w="http://schemas.openxmlformats.org/wordprocessingml/2006/main">
        <w:t xml:space="preserve">1. Nguvu ya Umoja: Jinsi Kazi ya Pamoja Inavyoweza Kushinda Kikwazo Chochote</w:t>
      </w:r>
    </w:p>
    <w:p/>
    <w:p>
      <w:r xmlns:w="http://schemas.openxmlformats.org/wordprocessingml/2006/main">
        <w:t xml:space="preserve">2. Nguvu ya Ulinzi wa Mungu: Kuitumainia Ngao ya Bwana ya Usalama</w:t>
      </w:r>
    </w:p>
    <w:p/>
    <w:p>
      <w:r xmlns:w="http://schemas.openxmlformats.org/wordprocessingml/2006/main">
        <w:t xml:space="preserve">1 Wakorintho 12:12-13 - "Kwa maana kama vile mwili ni mmoja, nao una viungo vingi, na viungo vyote vya mwili huo, ingawa ni vingi, ni mwili mmoja; ndivyo ilivyo na Kristo. Kwa maana katika Roho mmoja tulikuwa. wote walibatizwa katika mwili mmoja Wayahudi au Wagiriki, watumwa au watu huru na wote walinyweshwa Roho mmoja."</w:t>
      </w:r>
    </w:p>
    <w:p/>
    <w:p>
      <w:r xmlns:w="http://schemas.openxmlformats.org/wordprocessingml/2006/main">
        <w:t xml:space="preserve">2. Zaburi 46:1-2 - "Mungu kwetu sisi ni kimbilio na nguvu, Msaada utakaoonekana tele wakati wa mateso. Kwa hiyo hatutaogopa ijapobadilika nchi, Ijapotetemeka milima moyoni mwa bahari."</w:t>
      </w:r>
    </w:p>
    <w:p/>
    <w:p>
      <w:r xmlns:w="http://schemas.openxmlformats.org/wordprocessingml/2006/main">
        <w:t xml:space="preserve">1 Mambo ya Nyakati 11:30 Maharai Mnetofathi, Heledi mwana wa Baana Mnetofathi;</w:t>
      </w:r>
    </w:p>
    <w:p/>
    <w:p>
      <w:r xmlns:w="http://schemas.openxmlformats.org/wordprocessingml/2006/main">
        <w:t xml:space="preserve">Kifungu kinazungumza juu ya Maharai Mnetofathi na Heledi mwana wa Baana Mnetofathi.</w:t>
      </w:r>
    </w:p>
    <w:p/>
    <w:p>
      <w:r xmlns:w="http://schemas.openxmlformats.org/wordprocessingml/2006/main">
        <w:t xml:space="preserve">1. Nguvu ya Urithi: Tunachoweza Kujifunza kutoka kwa Maharai na Heled</w:t>
      </w:r>
    </w:p>
    <w:p/>
    <w:p>
      <w:r xmlns:w="http://schemas.openxmlformats.org/wordprocessingml/2006/main">
        <w:t xml:space="preserve">2. Kuheshimu Vizazi vilivyotutangulia</w:t>
      </w:r>
    </w:p>
    <w:p/>
    <w:p>
      <w:r xmlns:w="http://schemas.openxmlformats.org/wordprocessingml/2006/main">
        <w:t xml:space="preserve">1. Mithali 13:22 - Mtu mwema huwaachia watoto wa watoto wake urithi.</w:t>
      </w:r>
    </w:p>
    <w:p/>
    <w:p>
      <w:r xmlns:w="http://schemas.openxmlformats.org/wordprocessingml/2006/main">
        <w:t xml:space="preserve">2. 1Timotheo 5:4-Lakini mjane akiwa na watoto au wajukuu, hao na wajifunze kwanza kuwacha Mungu nyumbani mwao wenyewe, na kuwarudishia wazazi wao baadhi yao.</w:t>
      </w:r>
    </w:p>
    <w:p/>
    <w:p>
      <w:r xmlns:w="http://schemas.openxmlformats.org/wordprocessingml/2006/main">
        <w:t xml:space="preserve">1 Mambo ya Nyakati (1st Chronicles) 11:31 Ithai mwana wa Ribai wa Gibea, wa wana wa Benyamini, na Benaya, Mpirathoni;</w:t>
      </w:r>
    </w:p>
    <w:p/>
    <w:p>
      <w:r xmlns:w="http://schemas.openxmlformats.org/wordprocessingml/2006/main">
        <w:t xml:space="preserve">Kifungu hiki kinataja wanaume watatu, Ithai, Benaya, na Mpirathoni, ambao walikuwa wa kabila la Benyamini.</w:t>
      </w:r>
    </w:p>
    <w:p/>
    <w:p>
      <w:r xmlns:w="http://schemas.openxmlformats.org/wordprocessingml/2006/main">
        <w:t xml:space="preserve">1. Chagua kwa Hekima: Kutumainia Mwongozo wa Mungu katika Kufanya Maamuzi</w:t>
      </w:r>
    </w:p>
    <w:p/>
    <w:p>
      <w:r xmlns:w="http://schemas.openxmlformats.org/wordprocessingml/2006/main">
        <w:t xml:space="preserve">2. Kusimama Imara Katika Imani: Mfano wa Ithai, Benaya, na Mpirathoni.</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Zaburi 20:7 - "Hawa wanatumainia magari na wengine farasi, bali sisi tunalitumainia jina la BWANA, Mungu wetu."</w:t>
      </w:r>
    </w:p>
    <w:p/>
    <w:p>
      <w:r xmlns:w="http://schemas.openxmlformats.org/wordprocessingml/2006/main">
        <w:t xml:space="preserve">1 Mambo ya Nyakati 11:32 Hurai wa vijito vya Gaashi, Abieli Mwarbathi;</w:t>
      </w:r>
    </w:p>
    <w:p/>
    <w:p>
      <w:r xmlns:w="http://schemas.openxmlformats.org/wordprocessingml/2006/main">
        <w:t xml:space="preserve">Sehemu hii inamhusu Hurai wa vijito vya Gaashi na Abieli Mwarbathi.</w:t>
      </w:r>
    </w:p>
    <w:p/>
    <w:p>
      <w:r xmlns:w="http://schemas.openxmlformats.org/wordprocessingml/2006/main">
        <w:t xml:space="preserve">1. Mungu anafanya kazi kupitia kwa watu wasiowezekana, kama alivyofanya na Hurai na Abieli.</w:t>
      </w:r>
    </w:p>
    <w:p/>
    <w:p>
      <w:r xmlns:w="http://schemas.openxmlformats.org/wordprocessingml/2006/main">
        <w:t xml:space="preserve">2. Tunaweza kupata nguvu katika Bwana, kama vile Hurai na Abieli walivyofanya.</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Zekaria 4:6-7 Ndipo akajibu, akaniambia, akisema, Hili ndilo neno la Bwana kwa Zerubabeli, kusema, Si kwa uwezo, wala si kwa uwezo, bali ni kwa roho yangu, asema Bwana wa majeshi. Wewe ni nani, Ee mlima mkubwa? Mbele ya Zerubabeli utakuwa nchi tambarare;</w:t>
      </w:r>
    </w:p>
    <w:p/>
    <w:p>
      <w:r xmlns:w="http://schemas.openxmlformats.org/wordprocessingml/2006/main">
        <w:t xml:space="preserve">1 Mambo ya Nyakati 11:33 na Azmawethi, Mbaharumi, na Eliaba, Mshaalboni;</w:t>
      </w:r>
    </w:p>
    <w:p/>
    <w:p>
      <w:r xmlns:w="http://schemas.openxmlformats.org/wordprocessingml/2006/main">
        <w:t xml:space="preserve">Kifungu hicho kinataja wanaume watatu, Azmawethi, Eliaba, na Baharumiti, ambao walikuwa watu mashuhuri wa wakati huo.</w:t>
      </w:r>
    </w:p>
    <w:p/>
    <w:p>
      <w:r xmlns:w="http://schemas.openxmlformats.org/wordprocessingml/2006/main">
        <w:t xml:space="preserve">1. Mungu anaweza kumtumia mtu yeyote, bila kujali asili yake, kutimiza mapenzi yake.</w:t>
      </w:r>
    </w:p>
    <w:p/>
    <w:p>
      <w:r xmlns:w="http://schemas.openxmlformats.org/wordprocessingml/2006/main">
        <w:t xml:space="preserve">2. Mungu daima anafanya kazi katika maisha ya watu wake.</w:t>
      </w:r>
    </w:p>
    <w:p/>
    <w:p>
      <w:r xmlns:w="http://schemas.openxmlformats.org/wordprocessingml/2006/main">
        <w:t xml:space="preserve">1. Wafilipi 4:13 - "Nayaweza mambo yote katika yeye anitiaye nguvu."</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1 Mambo ya Nyakati 11:34 wana wa Hashemu, Mgizoni, Yonathani, mwana wa Shage, Mharari;</w:t>
      </w:r>
    </w:p>
    <w:p/>
    <w:p>
      <w:r xmlns:w="http://schemas.openxmlformats.org/wordprocessingml/2006/main">
        <w:t xml:space="preserve">Kifungu hiki kinataja wazao wa Hashemu Mgizoni, haswa Yonathani mwana wa Shage, Mharari.</w:t>
      </w:r>
    </w:p>
    <w:p/>
    <w:p>
      <w:r xmlns:w="http://schemas.openxmlformats.org/wordprocessingml/2006/main">
        <w:t xml:space="preserve">1. Umuhimu wa kufuatilia ukoo wetu</w:t>
      </w:r>
    </w:p>
    <w:p/>
    <w:p>
      <w:r xmlns:w="http://schemas.openxmlformats.org/wordprocessingml/2006/main">
        <w:t xml:space="preserve">2. Nguvu ya familia kutengeneza maisha yetu</w:t>
      </w:r>
    </w:p>
    <w:p/>
    <w:p>
      <w:r xmlns:w="http://schemas.openxmlformats.org/wordprocessingml/2006/main">
        <w:t xml:space="preserve">1. Zaburi 127:3-5 - Tazama, watoto ndio urithi utokao kwa Bwana, uzao wa tumbo ni thawabu. Kama mishale mkononi mwa shujaa ndivyo walivyo watoto wa ujana wa mtu. Heri mtu yule anayejaza podo lake nao! Hataaibishwa anapozungumza na adui zake langoni.</w:t>
      </w:r>
    </w:p>
    <w:p/>
    <w:p>
      <w:r xmlns:w="http://schemas.openxmlformats.org/wordprocessingml/2006/main">
        <w:t xml:space="preserve">2. Mathayo 19:13-15 Kisha watoto wakaletwa kwake ili aweke mikono yake juu yao na kuomba. Wanafunzi wakakemea makutano, lakini Yesu akasema, Waacheni watoto wadogo waje kwangu, wala msiwazuie, kwa maana kama hao ufalme wa mbinguni ni wao. Akaweka mikono yake juu yao, akaenda zake.</w:t>
      </w:r>
    </w:p>
    <w:p/>
    <w:p>
      <w:r xmlns:w="http://schemas.openxmlformats.org/wordprocessingml/2006/main">
        <w:t xml:space="preserve">1 Mambo ya Nyakati 11:35 Ahiamu, mwana wa Sakari, Mharari, na Elifali, mwana wa Uru;</w:t>
      </w:r>
    </w:p>
    <w:p/>
    <w:p>
      <w:r xmlns:w="http://schemas.openxmlformats.org/wordprocessingml/2006/main">
        <w:t xml:space="preserve">Kifungu hicho kinahusu watu wawili, Ahiamu mwana wa Sakari Mharari na Elifali mwana wa Uru.</w:t>
      </w:r>
    </w:p>
    <w:p/>
    <w:p>
      <w:r xmlns:w="http://schemas.openxmlformats.org/wordprocessingml/2006/main">
        <w:t xml:space="preserve">1. Mungu ni Mwaminifu: Somo la Ahiamu na Elifali</w:t>
      </w:r>
    </w:p>
    <w:p/>
    <w:p>
      <w:r xmlns:w="http://schemas.openxmlformats.org/wordprocessingml/2006/main">
        <w:t xml:space="preserve">2. Uaminifu wa Mungu Kupitia Vizazi: Mtazamo wa Ahiamu na Elifali</w:t>
      </w:r>
    </w:p>
    <w:p/>
    <w:p>
      <w:r xmlns:w="http://schemas.openxmlformats.org/wordprocessingml/2006/main">
        <w:t xml:space="preserve">1. Zaburi 105:8 "Hulikumbuka agano lake milele, Neno aliloliamuru, vizazi elfu."</w:t>
      </w:r>
    </w:p>
    <w:p/>
    <w:p>
      <w:r xmlns:w="http://schemas.openxmlformats.org/wordprocessingml/2006/main">
        <w:t xml:space="preserve">2. Kumbukumbu la Torati 7:9 “Basi ujue ya kuwa Bwana, Mungu wako, ndiye Mungu, Mungu mwaminifu, ashikaye agano na rehema kwao wampendao na kuzishika amri zake hata vizazi elfu.</w:t>
      </w:r>
    </w:p>
    <w:p/>
    <w:p>
      <w:r xmlns:w="http://schemas.openxmlformats.org/wordprocessingml/2006/main">
        <w:t xml:space="preserve">1 Mambo ya Nyakati 11:36 Heferi Mmekerathi, Ahiya, Mpeloni;</w:t>
      </w:r>
    </w:p>
    <w:p/>
    <w:p>
      <w:r xmlns:w="http://schemas.openxmlformats.org/wordprocessingml/2006/main">
        <w:t xml:space="preserve">Heferi Mmekerathi na Ahiya Mpeloni walikuwa viongozi wa jeshi la Daudi.</w:t>
      </w:r>
    </w:p>
    <w:p/>
    <w:p>
      <w:r xmlns:w="http://schemas.openxmlformats.org/wordprocessingml/2006/main">
        <w:t xml:space="preserve">1. Nguvu ya Uaminifu - Hadithi ya Heferi na uaminifu wa Ahiya kwa jeshi la Daudi.</w:t>
      </w:r>
    </w:p>
    <w:p/>
    <w:p>
      <w:r xmlns:w="http://schemas.openxmlformats.org/wordprocessingml/2006/main">
        <w:t xml:space="preserve">2. Umuhimu wa Kuwa na Viongozi Imara - Kuchunguza umuhimu wa viongozi kama Hepher na Ahiya katika jumuiya.</w:t>
      </w:r>
    </w:p>
    <w:p/>
    <w:p>
      <w:r xmlns:w="http://schemas.openxmlformats.org/wordprocessingml/2006/main">
        <w:t xml:space="preserve">1. Yoshua 24:15 BHN - “Lakini kama haipendezwi nanyi kumtumikia Mwenyezi-Mungu, chagueni hivi leo mtakayemtumikia, kwamba ni miungu ambayo babu zenu waliitumikia ng’ambo ya Mto, au miungu ya Waamori ambao katika nchi yao mliishi. wako hai; lakini mimi na nyumba yangu tutamtumikia Bwana.”</w:t>
      </w:r>
    </w:p>
    <w:p/>
    <w:p>
      <w:r xmlns:w="http://schemas.openxmlformats.org/wordprocessingml/2006/main">
        <w:t xml:space="preserve">2. Zaburi 110:3 - "Watu wako watajitoa kwa hiari siku utakapoyaongoza majeshi yako juu ya milima mitakatifu."</w:t>
      </w:r>
    </w:p>
    <w:p/>
    <w:p>
      <w:r xmlns:w="http://schemas.openxmlformats.org/wordprocessingml/2006/main">
        <w:t xml:space="preserve">1 Mambo ya Nyakati 11:37 na Hesro, Mkarmeli, na Naarai, mwana wa Ezbai;</w:t>
      </w:r>
    </w:p>
    <w:p/>
    <w:p>
      <w:r xmlns:w="http://schemas.openxmlformats.org/wordprocessingml/2006/main">
        <w:t xml:space="preserve">Mashujaa hodari wa Daudi: Kifungu hiki kinaeleza ushujaa na nguvu za mashujaa watatu wa Mfalme Daudi: Hesro Mkarmeli, Naarai mwana wa Ezbai, na Yoeli nduguye Nathani.</w:t>
      </w:r>
    </w:p>
    <w:p/>
    <w:p>
      <w:r xmlns:w="http://schemas.openxmlformats.org/wordprocessingml/2006/main">
        <w:t xml:space="preserve">1. Nguvu katika Umoja: Nguvu ya Kufanya Kazi Pamoja</w:t>
      </w:r>
    </w:p>
    <w:p/>
    <w:p>
      <w:r xmlns:w="http://schemas.openxmlformats.org/wordprocessingml/2006/main">
        <w:t xml:space="preserve">2. Ujasiri na Ushujaa wa Mashujaa wa Mfalme Daudi</w:t>
      </w:r>
    </w:p>
    <w:p/>
    <w:p>
      <w:r xmlns:w="http://schemas.openxmlformats.org/wordprocessingml/2006/main">
        <w:t xml:space="preserve">1. Waefeso 4:14-16 - Kisha hatutakuwa tena watoto wachanga, tukitupwa huku na huku na mawimbi, na kupeperushwa huku na huko na kila upepo wa mafundisho, na kwa hila na hila za watu katika njama zao za udanganyifu. Badala yake, tukisema kweli kwa upendo, tutakua katika kila jambo mwili uliokomaa wa yeye aliye kichwa, yaani, Kristo. Kutoka kwake mwili wote ukiunganishwa na kushikanishwa kwa msaada wa kila kiungo, hukua na kujijenga wenyewe katika upendo, kila kiungo kinapofanya kazi yake.</w:t>
      </w:r>
    </w:p>
    <w:p/>
    <w:p>
      <w:r xmlns:w="http://schemas.openxmlformats.org/wordprocessingml/2006/main">
        <w:t xml:space="preserve">2. Mithali 28:1 - Mtu mwovu hukimbia asipofuatiliwa na mtu, bali waadilifu ni wajasiri kama simba.</w:t>
      </w:r>
    </w:p>
    <w:p/>
    <w:p>
      <w:r xmlns:w="http://schemas.openxmlformats.org/wordprocessingml/2006/main">
        <w:t xml:space="preserve">1 Mambo ya Nyakati 11:38 Yoeli nduguye Nathani, Mibhari mwana wa Hagari;</w:t>
      </w:r>
    </w:p>
    <w:p/>
    <w:p>
      <w:r xmlns:w="http://schemas.openxmlformats.org/wordprocessingml/2006/main">
        <w:t xml:space="preserve">Yoeli na Mibhari walikuwa ndugu katika Mambo ya Nyakati za Israeli.</w:t>
      </w:r>
    </w:p>
    <w:p/>
    <w:p>
      <w:r xmlns:w="http://schemas.openxmlformats.org/wordprocessingml/2006/main">
        <w:t xml:space="preserve">1. Umuhimu wa vifungo vya familia katika Biblia.</w:t>
      </w:r>
    </w:p>
    <w:p/>
    <w:p>
      <w:r xmlns:w="http://schemas.openxmlformats.org/wordprocessingml/2006/main">
        <w:t xml:space="preserve">2. Umuhimu wa udugu katika ufalme wa Daudi.</w:t>
      </w:r>
    </w:p>
    <w:p/>
    <w:p>
      <w:r xmlns:w="http://schemas.openxmlformats.org/wordprocessingml/2006/main">
        <w:t xml:space="preserve">1. Ruthu 1:16 - "Lakini Ruthu akajibu, Usinisihi nikuache, wala nirudi kwako; huko uendako nitakwenda, na mahali utakapokaa nitakaa; watu wako watakuwa watu wangu na Mungu wako. Mungu wangu."</w:t>
      </w:r>
    </w:p>
    <w:p/>
    <w:p>
      <w:r xmlns:w="http://schemas.openxmlformats.org/wordprocessingml/2006/main">
        <w:t xml:space="preserve">2. Mwanzo 2:24 - "Kwa sababu hiyo mwanamume atamwacha baba yake na mama yake na kuambatana na mkewe, nao watakuwa mwili mmoja."</w:t>
      </w:r>
    </w:p>
    <w:p/>
    <w:p>
      <w:r xmlns:w="http://schemas.openxmlformats.org/wordprocessingml/2006/main">
        <w:t xml:space="preserve">1 Mambo ya Nyakati 11:39 Seleki Mwamoni, Naharai Mberothi, mchukua silaha wa Yoabu mwana wa Seruya;</w:t>
      </w:r>
    </w:p>
    <w:p/>
    <w:p>
      <w:r xmlns:w="http://schemas.openxmlformats.org/wordprocessingml/2006/main">
        <w:t xml:space="preserve">na wanaume 375 pamoja naye.</w:t>
      </w:r>
    </w:p>
    <w:p/>
    <w:p>
      <w:r xmlns:w="http://schemas.openxmlformats.org/wordprocessingml/2006/main">
        <w:t xml:space="preserve">Kifungu hiki kinaeleza wale watu 375 walioandamana na Seleki Mwamoni na Naharai Mberothi, mchukua silaha wa Yoabu, mwana wa Seruya.</w:t>
      </w:r>
    </w:p>
    <w:p/>
    <w:p>
      <w:r xmlns:w="http://schemas.openxmlformats.org/wordprocessingml/2006/main">
        <w:t xml:space="preserve">1. Tumaini ulinzi wa Mungu, haijalishi ni nani anayesimama pamoja nawe.</w:t>
      </w:r>
    </w:p>
    <w:p/>
    <w:p>
      <w:r xmlns:w="http://schemas.openxmlformats.org/wordprocessingml/2006/main">
        <w:t xml:space="preserve">2. Ishi maisha kwa ujasiri na usadikisho, hata katika nyakati za shida.</w:t>
      </w:r>
    </w:p>
    <w:p/>
    <w:p>
      <w:r xmlns:w="http://schemas.openxmlformats.org/wordprocessingml/2006/main">
        <w:t xml:space="preserve">1. Yoshua 1:9 - "Je! mimi sikukuamuru? Uwe hodari na moyo wa ushujaa. Usiogope wala usifadhaike, kwa kuwa Bwana, Mungu wako, yu pamoja nawe kila uendako."</w:t>
      </w:r>
    </w:p>
    <w:p/>
    <w:p>
      <w:r xmlns:w="http://schemas.openxmlformats.org/wordprocessingml/2006/main">
        <w:t xml:space="preserve">2. Zaburi 37:39 - "Wokovu wa wenye haki unatoka kwa Bwana; Yeye ni ngome yao wakati wa taabu."</w:t>
      </w:r>
    </w:p>
    <w:p/>
    <w:p>
      <w:r xmlns:w="http://schemas.openxmlformats.org/wordprocessingml/2006/main">
        <w:t xml:space="preserve">1 Mambo ya Nyakati 11:40 Ira Mwathiri, Garebu Mwathiri;</w:t>
      </w:r>
    </w:p>
    <w:p/>
    <w:p>
      <w:r xmlns:w="http://schemas.openxmlformats.org/wordprocessingml/2006/main">
        <w:t xml:space="preserve">Kifungu hicho kinahusu wana Ithri wawili walioitwa Ira na Garebu.</w:t>
      </w:r>
    </w:p>
    <w:p/>
    <w:p>
      <w:r xmlns:w="http://schemas.openxmlformats.org/wordprocessingml/2006/main">
        <w:t xml:space="preserve">1. Nguvu ya Umoja: Jinsi urafiki wa Ira na Gareb unavyotumika kama mfano wa nguvu ya uandamani.</w:t>
      </w:r>
    </w:p>
    <w:p/>
    <w:p>
      <w:r xmlns:w="http://schemas.openxmlformats.org/wordprocessingml/2006/main">
        <w:t xml:space="preserve">2. Uaminifu Huthawabishwa: Jinsi wakfu wa Ira na Garebu kwa Mungu ulivyothawabishwa kwa kutambuliwa katika Biblia.</w:t>
      </w:r>
    </w:p>
    <w:p/>
    <w:p>
      <w:r xmlns:w="http://schemas.openxmlformats.org/wordprocessingml/2006/main">
        <w:t xml:space="preserve">1. Mhubiri 4:9-12 - Afadhali kuwa wawili kuliko mmoja, kwa maana wapata ijara njema kwa kazi yao ngumu.</w:t>
      </w:r>
    </w:p>
    <w:p/>
    <w:p>
      <w:r xmlns:w="http://schemas.openxmlformats.org/wordprocessingml/2006/main">
        <w:t xml:space="preserve">2. Zaburi 37:3-4 - Umtumaini Bwana, ukatende mema; ukae katika nchi na ufanye urafiki kwa uaminifu.</w:t>
      </w:r>
    </w:p>
    <w:p/>
    <w:p>
      <w:r xmlns:w="http://schemas.openxmlformats.org/wordprocessingml/2006/main">
        <w:t xml:space="preserve">1 Mambo ya Nyakati 11:41 Uria Mhiti, Zabadi mwana wa Alai;</w:t>
      </w:r>
    </w:p>
    <w:p/>
    <w:p>
      <w:r xmlns:w="http://schemas.openxmlformats.org/wordprocessingml/2006/main">
        <w:t xml:space="preserve">Kifungu hiki kinamtaja Uria Mhiti na Zabadi mwana wa Ahlai.</w:t>
      </w:r>
    </w:p>
    <w:p/>
    <w:p>
      <w:r xmlns:w="http://schemas.openxmlformats.org/wordprocessingml/2006/main">
        <w:t xml:space="preserve">1. Kuona uaminifu wa Mungu mahali pasipotarajiwa.</w:t>
      </w:r>
    </w:p>
    <w:p/>
    <w:p>
      <w:r xmlns:w="http://schemas.openxmlformats.org/wordprocessingml/2006/main">
        <w:t xml:space="preserve">2. Umuhimu wa kutambua majaliwa ya Mungu.</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Zaburi 16:11 - Umenijulisha njia ya uzima; mbele zako kuna furaha tele; mkono wako wa kuume ziko raha za milele.</w:t>
      </w:r>
    </w:p>
    <w:p/>
    <w:p>
      <w:r xmlns:w="http://schemas.openxmlformats.org/wordprocessingml/2006/main">
        <w:t xml:space="preserve">1 Mambo ya Nyakati 11:42 Adina, mwana wa Shiza, Mreubeni, akida wa Wareubeni, na thelathini pamoja naye;</w:t>
      </w:r>
    </w:p>
    <w:p/>
    <w:p>
      <w:r xmlns:w="http://schemas.openxmlformats.org/wordprocessingml/2006/main">
        <w:t xml:space="preserve">Adina, Mreubeni, mkuu wa Wareubeni, aliandamana na watu thelathini.</w:t>
      </w:r>
    </w:p>
    <w:p/>
    <w:p>
      <w:r xmlns:w="http://schemas.openxmlformats.org/wordprocessingml/2006/main">
        <w:t xml:space="preserve">1. Nguvu ya Umoja: Adina na Watu Wake Thelathini</w:t>
      </w:r>
    </w:p>
    <w:p/>
    <w:p>
      <w:r xmlns:w="http://schemas.openxmlformats.org/wordprocessingml/2006/main">
        <w:t xml:space="preserve">2. Ujasiri wa Uongozi: Adina Mreubeni</w:t>
      </w:r>
    </w:p>
    <w:p/>
    <w:p>
      <w:r xmlns:w="http://schemas.openxmlformats.org/wordprocessingml/2006/main">
        <w:t xml:space="preserve">1. Zaburi 133:1 - "Tazama, jinsi ilivyo vema, na kupendeza, Ndugu wakae pamoja, kwa umoja!"</w:t>
      </w:r>
    </w:p>
    <w:p/>
    <w:p>
      <w:r xmlns:w="http://schemas.openxmlformats.org/wordprocessingml/2006/main">
        <w:t xml:space="preserve">2. Mithali 11:14 - "Pasipo mashauri, watu huanguka; Bali kwa wingi wa washauri huja wokovu."</w:t>
      </w:r>
    </w:p>
    <w:p/>
    <w:p>
      <w:r xmlns:w="http://schemas.openxmlformats.org/wordprocessingml/2006/main">
        <w:t xml:space="preserve">1 Mambo ya Nyakati (1st Chronicles) 11:43 Hanani, mwana wa Maaka, na Yoshafati, Mmithni;</w:t>
      </w:r>
    </w:p>
    <w:p/>
    <w:p>
      <w:r xmlns:w="http://schemas.openxmlformats.org/wordprocessingml/2006/main">
        <w:t xml:space="preserve">Kifungu kinawataja Hanani na Yoshafati.</w:t>
      </w:r>
    </w:p>
    <w:p/>
    <w:p>
      <w:r xmlns:w="http://schemas.openxmlformats.org/wordprocessingml/2006/main">
        <w:t xml:space="preserve">1. Umuhimu wa kufanya kazi pamoja ili kufikia lengo moja.</w:t>
      </w:r>
    </w:p>
    <w:p/>
    <w:p>
      <w:r xmlns:w="http://schemas.openxmlformats.org/wordprocessingml/2006/main">
        <w:t xml:space="preserve">2. Nguvu ya ushirikiano katika kumtumikia Mungu.</w:t>
      </w:r>
    </w:p>
    <w:p/>
    <w:p>
      <w:r xmlns:w="http://schemas.openxmlformats.org/wordprocessingml/2006/main">
        <w:t xml:space="preserve">1. Matendo 4:32-35 - Waamini wote walikuwa na moyo mmoja na nia moja. Hakuna aliyedai kuwa mali zao ni zao wenyewe, bali waligawana kila kitu walichokuwa nacho.</w:t>
      </w:r>
    </w:p>
    <w:p/>
    <w:p>
      <w:r xmlns:w="http://schemas.openxmlformats.org/wordprocessingml/2006/main">
        <w:t xml:space="preserve">2. Wafilipi 2:3-4 - Msifanye neno lo lote kwa ubinafsi, wala kwa majivuno ya bure. Badala yake, kwa unyenyekevu, jithaminini wengine kuliko ninyi wenyewe, bila kuangalia faida zenu wenyewe, bali kila mmoja wenu kwa faida ya wengine.</w:t>
      </w:r>
    </w:p>
    <w:p/>
    <w:p>
      <w:r xmlns:w="http://schemas.openxmlformats.org/wordprocessingml/2006/main">
        <w:t xml:space="preserve">1 Mambo ya Nyakati 11:44 Uzia Mwashterathi, Shama na Yehieli wana wa Hothani Mwaroeri;</w:t>
      </w:r>
    </w:p>
    <w:p/>
    <w:p>
      <w:r xmlns:w="http://schemas.openxmlformats.org/wordprocessingml/2006/main">
        <w:t xml:space="preserve">Kifungu hiki cha 1 Mambo ya Nyakati 11:44 kinaeleza watu wanne kutoka sehemu mbalimbali waliojiunga na jeshi la Daudi.</w:t>
      </w:r>
    </w:p>
    <w:p/>
    <w:p>
      <w:r xmlns:w="http://schemas.openxmlformats.org/wordprocessingml/2006/main">
        <w:t xml:space="preserve">1. Mungu anatuita tuwe wajasiri na kujiunga katika utume Wake.</w:t>
      </w:r>
    </w:p>
    <w:p/>
    <w:p>
      <w:r xmlns:w="http://schemas.openxmlformats.org/wordprocessingml/2006/main">
        <w:t xml:space="preserve">2. Mungu anatafuta mioyo iliyo tayari kumtumikia.</w:t>
      </w:r>
    </w:p>
    <w:p/>
    <w:p>
      <w:r xmlns:w="http://schemas.openxmlformats.org/wordprocessingml/2006/main">
        <w:t xml:space="preserve">1. Yoshua 1:9 - Uwe hodari na ushujaa. Usiogope wala usifadhaike, kwa kuwa BWANA Mungu wako yu pamoja nawe kila uendako.</w:t>
      </w:r>
    </w:p>
    <w:p/>
    <w:p>
      <w:r xmlns:w="http://schemas.openxmlformats.org/wordprocessingml/2006/main">
        <w:t xml:space="preserve">2 Mambo ya Nyakati 16:9 - Kwa maana macho ya Bwana hukimbia-kimbia duniani mwote, ili kuwategemeza wale ambao moyo wao ni mkamilifu kumwelekea yeye.</w:t>
      </w:r>
    </w:p>
    <w:p/>
    <w:p>
      <w:r xmlns:w="http://schemas.openxmlformats.org/wordprocessingml/2006/main">
        <w:t xml:space="preserve">1 Mambo ya Nyakati (1st Chronicles) 11:45 Yediaeli mwana wa Shimri, na Yoha nduguye, Mtizi;</w:t>
      </w:r>
    </w:p>
    <w:p/>
    <w:p>
      <w:r xmlns:w="http://schemas.openxmlformats.org/wordprocessingml/2006/main">
        <w:t xml:space="preserve">mwana wa Amizabadi.</w:t>
      </w:r>
    </w:p>
    <w:p/>
    <w:p>
      <w:r xmlns:w="http://schemas.openxmlformats.org/wordprocessingml/2006/main">
        <w:t xml:space="preserve">Yediaeli na Yoha ndugu yake, pamoja na Mtizi mwana wa Amizabadi, walikuwa miongoni mwa mashujaa hodari katika jeshi la Daudi.</w:t>
      </w:r>
    </w:p>
    <w:p/>
    <w:p>
      <w:r xmlns:w="http://schemas.openxmlformats.org/wordprocessingml/2006/main">
        <w:t xml:space="preserve">1. Nguvu na nguvu za Mungu zimefunuliwa kupitia kila mmoja wetu.</w:t>
      </w:r>
    </w:p>
    <w:p/>
    <w:p>
      <w:r xmlns:w="http://schemas.openxmlformats.org/wordprocessingml/2006/main">
        <w:t xml:space="preserve">2. Utiifu wetu wa uaminifu kwa Mungu utatuletea ushindi.</w:t>
      </w:r>
    </w:p>
    <w:p/>
    <w:p>
      <w:r xmlns:w="http://schemas.openxmlformats.org/wordprocessingml/2006/main">
        <w:t xml:space="preserve">1. Warumi 8:37-39 - "Lakini katika mambo hayo yote tunashinda na zaidi ya kushinda, kwa yeye aliyetupenda. Kwa maana nimekwisha kujua hakika ya kwamba, wala mauti, wala uzima, wala malaika, wala pepo, wala ya sasa, wala yatakayokuwapo, wala yatakayokuwapo mbele ya Mungu. wenye uwezo wowote, wala wa juu, wala wa chini, wala kiumbe kinginecho chote kitaweza kututenga na upendo wa Mungu ulio katika Kristo Yesu Bwana wetu.”</w:t>
      </w:r>
    </w:p>
    <w:p/>
    <w:p>
      <w:r xmlns:w="http://schemas.openxmlformats.org/wordprocessingml/2006/main">
        <w:t xml:space="preserve">2 Waefeso 6:10-13 "Hatimaye, mzidi kuwa hodari katika Bwana na katika uweza wa uweza wake. Vaeni silaha zote za Mungu, mpate kuweza kuzipinga hila za shetani; kwa maana kushindana kwetu sisi si juu ya mwili na damu, bali ni juu ya falme na mamlaka, juu ya wakuu wa giza hili, juu ya majeshi ya pepo wabaya katika ulimwengu wa roho.Kwa hiyo vaeni silaha zote za Mungu, ili siku ya uovu itakapokuja; unaweza kusimama imara, na baada ya kufanya kila kitu, kusimama."</w:t>
      </w:r>
    </w:p>
    <w:p/>
    <w:p>
      <w:r xmlns:w="http://schemas.openxmlformats.org/wordprocessingml/2006/main">
        <w:t xml:space="preserve">1 Mambo ya Nyakati 11:46 Elieli, Mmahawi, na Yeribai, na Yoshavia, wana wa Elnaamu, na Ithma, Mmoabu;</w:t>
      </w:r>
    </w:p>
    <w:p/>
    <w:p>
      <w:r xmlns:w="http://schemas.openxmlformats.org/wordprocessingml/2006/main">
        <w:t xml:space="preserve">Elieli Mmahawi, Yeribai, Yoshavia, Elnaamu na Ithma, Mmoabu, wote walikuwa jamaa.</w:t>
      </w:r>
    </w:p>
    <w:p/>
    <w:p>
      <w:r xmlns:w="http://schemas.openxmlformats.org/wordprocessingml/2006/main">
        <w:t xml:space="preserve">1. Umuhimu wa Mahusiano</w:t>
      </w:r>
    </w:p>
    <w:p/>
    <w:p>
      <w:r xmlns:w="http://schemas.openxmlformats.org/wordprocessingml/2006/main">
        <w:t xml:space="preserve">2. Upendo wa Mungu Usio na Masharti kwa Watu Wake</w:t>
      </w:r>
    </w:p>
    <w:p/>
    <w:p>
      <w:r xmlns:w="http://schemas.openxmlformats.org/wordprocessingml/2006/main">
        <w:t xml:space="preserve">1. Warumi 12:10 - Jitahidini ninyi kwa ninyi katika upendo. Heshimu ninyi kwa ninyi kuliko ninyi wenyewe.</w:t>
      </w:r>
    </w:p>
    <w:p/>
    <w:p>
      <w:r xmlns:w="http://schemas.openxmlformats.org/wordprocessingml/2006/main">
        <w:t xml:space="preserve">2. Zaburi 133:1 - Jinsi inavyopendeza na kupendeza wakati watu wa Mungu wanaishi pamoja kwa umoja!</w:t>
      </w:r>
    </w:p>
    <w:p/>
    <w:p>
      <w:r xmlns:w="http://schemas.openxmlformats.org/wordprocessingml/2006/main">
        <w:t xml:space="preserve">1 Mambo ya Nyakati 11:47 Elieli, na Obedi, na Yasieli, Mmesoba.</w:t>
      </w:r>
    </w:p>
    <w:p/>
    <w:p>
      <w:r xmlns:w="http://schemas.openxmlformats.org/wordprocessingml/2006/main">
        <w:t xml:space="preserve">Kifungu hiki kinataja wanaume watatu: Elieli, Obedi, na Yasieli Mmesoba.</w:t>
      </w:r>
    </w:p>
    <w:p/>
    <w:p>
      <w:r xmlns:w="http://schemas.openxmlformats.org/wordprocessingml/2006/main">
        <w:t xml:space="preserve">1. Nguvu ya Umoja: Umuhimu wa Kufanya Kazi Pamoja</w:t>
      </w:r>
    </w:p>
    <w:p/>
    <w:p>
      <w:r xmlns:w="http://schemas.openxmlformats.org/wordprocessingml/2006/main">
        <w:t xml:space="preserve">2. Watu Waaminifu wa Biblia: Elieli, Obedi, na Yasieli Mesoba</w:t>
      </w:r>
    </w:p>
    <w:p/>
    <w:p>
      <w:r xmlns:w="http://schemas.openxmlformats.org/wordprocessingml/2006/main">
        <w:t xml:space="preserve">1. Mhubiri 4:9-12 - Afadhali kuwa wawili kuliko mmoja, kwa maana wapata ijara njema kwa kazi yao ngumu.</w:t>
      </w:r>
    </w:p>
    <w:p/>
    <w:p>
      <w:r xmlns:w="http://schemas.openxmlformats.org/wordprocessingml/2006/main">
        <w:t xml:space="preserve">10 Kwa maana wakianguka, mmoja atamwinua mwenzake. Lakini ole wake aliye peke yake akianguka na hana mwingine wa kumwinua! 11 Tena, wawili wakilala pamoja huota moto; lakini mtu peke yake awezaje kupata moto? 12 Na ingawa mtu aweza kumshinda yeye aliye peke yake, wawili watamzuia kamba yenye nyuzi tatu haikatiki upesi.</w:t>
      </w:r>
    </w:p>
    <w:p/>
    <w:p>
      <w:r xmlns:w="http://schemas.openxmlformats.org/wordprocessingml/2006/main">
        <w:t xml:space="preserve">2. Waefeso 4:1-3 - Basi nawasihi, mimi niliye mfungwa kwa ajili ya Bwana mwenende kama inavyoustahili wito wenu mlioitiwa, 2 kwa unyenyekevu wote na upole, kwa uvumilivu, mkichukuliana. katika upendo, 3 mkitamani kudumisha umoja wa Roho katika kifungo cha amani.</w:t>
      </w:r>
    </w:p>
    <w:p/>
    <w:p>
      <w:r xmlns:w="http://schemas.openxmlformats.org/wordprocessingml/2006/main">
        <w:t xml:space="preserve">1 Mambo ya Nyakati sura ya 12 inaangazia kukusanywa kwa wapiganaji kutoka makabila mbalimbali waliojiunga na Daudi huko Hebroni ili kumuunga mkono alipokuwa mfalme.</w:t>
      </w:r>
    </w:p>
    <w:p/>
    <w:p>
      <w:r xmlns:w="http://schemas.openxmlformats.org/wordprocessingml/2006/main">
        <w:t xml:space="preserve">Kifungu cha 1: Sura inaanza kwa kuorodhesha mashujaa kutoka kabila la Benyamini waliokuja kwa Daudi. Inataja watu binafsi kama vile Ishmaya, Wagibeoni, na Yezieli, pamoja na idadi yao na uwezo wao wa kijeshi (1 Mambo ya Nyakati 12:1-7).</w:t>
      </w:r>
    </w:p>
    <w:p/>
    <w:p>
      <w:r xmlns:w="http://schemas.openxmlformats.org/wordprocessingml/2006/main">
        <w:t xml:space="preserve">Kifungu cha 2: Hadithi hiyo inaangazia mashujaa kutoka kabila la Gadi ambao walijiunga na kazi ya Daudi. Inatoa maelezo kuhusu uwezo wao wa kijeshi na idadi, ikisisitiza uaminifu wao kwa Daudi (1 Mambo ya Nyakati 12:8-15).</w:t>
      </w:r>
    </w:p>
    <w:p/>
    <w:p>
      <w:r xmlns:w="http://schemas.openxmlformats.org/wordprocessingml/2006/main">
        <w:t xml:space="preserve">Aya ya 3: Mtazamo unawageukia wapiganaji kutoka kabila la Manase ambao waliungana nyuma ya Daudi. Inawaelezea kama watu hodari wa vita na inaorodhesha watu mashuhuri kama Amasai na washirika wake (1 Mambo ya Nyakati 12:19-22).</w:t>
      </w:r>
    </w:p>
    <w:p/>
    <w:p>
      <w:r xmlns:w="http://schemas.openxmlformats.org/wordprocessingml/2006/main">
        <w:t xml:space="preserve">Kifungu cha 4: Simulizi hilo linataja makabila mengine kama vile Isakari, Zabuloni, Naftali, na Dani ambao wapiganaji wao waliapa utii kwa Daudi. Inabainisha idadi na michango yao katika suala la askari wenye silaha tayari kwa vita (1 Mambo ya Nyakati 12:23-37).</w:t>
      </w:r>
    </w:p>
    <w:p/>
    <w:p>
      <w:r xmlns:w="http://schemas.openxmlformats.org/wordprocessingml/2006/main">
        <w:t xml:space="preserve">Kifungu cha 5: Sura hii inahitimisha kwa kutaja watu kutoka makabila mbalimbali waliokuja Hebroni wakiwa na lengo la kumfanya Daudi kuwa mfalme juu ya Israeli yote. Wanaelezewa kuwa na "uaminifu usiogawanyika" na kuwa na "nia moja" katika kumuunga mkono (1 Mambo ya Nyakati 12:38-40).</w:t>
      </w:r>
    </w:p>
    <w:p/>
    <w:p>
      <w:r xmlns:w="http://schemas.openxmlformats.org/wordprocessingml/2006/main">
        <w:t xml:space="preserve">Kwa mukhtasari, Sura ya kumi na mbili ya 1 Mambo ya Nyakati inaonyesha mkusanyo wa wapiganaji, ili kumuunga mkono Mfalme Daudi. Kuangazia makabila kama Benyamini, na kuelezea nguvu zao za kijeshi. Akitaja makundi mengine ya uaminifu, kuahidi utii ili kuanzisha ufalme. Huu Kwa muhtasari, Sura inatoa maelezo ya kihistoria yanayoonyesha umoja kati ya makabila mbalimbali, ikisisitiza kujitolea kwao katika kuunga mkono kuinuka kwa Daudi kuwa ufalme juu ya Israeli yote.</w:t>
      </w:r>
    </w:p>
    <w:p/>
    <w:p>
      <w:r xmlns:w="http://schemas.openxmlformats.org/wordprocessingml/2006/main">
        <w:t xml:space="preserve">1 Mambo ya Nyakati (1st Chronicles) 12:1 Basi hawa ndio waliomwendea Daudi huko Siklagi, alipokuwa bado amejificha kwa ajili ya Sauli, mwana wa Kishi; nao walikuwa miongoni mwa mashujaa wa kusaidia vita.</w:t>
      </w:r>
    </w:p>
    <w:p/>
    <w:p>
      <w:r xmlns:w="http://schemas.openxmlformats.org/wordprocessingml/2006/main">
        <w:t xml:space="preserve">Kikundi cha watu wenye nguvu kilikuja Siklagi ili kumtegemeza Daudi wakati wa uhamisho wake kutoka kwa Sauli.</w:t>
      </w:r>
    </w:p>
    <w:p/>
    <w:p>
      <w:r xmlns:w="http://schemas.openxmlformats.org/wordprocessingml/2006/main">
        <w:t xml:space="preserve">1. Nguvu ya Usaidizi Usio na Masharti: Jinsi Wanaume Mashujaa wa Biblia Walivyo Mfano wa Urafiki Mshikamanifu.</w:t>
      </w:r>
    </w:p>
    <w:p/>
    <w:p>
      <w:r xmlns:w="http://schemas.openxmlformats.org/wordprocessingml/2006/main">
        <w:t xml:space="preserve">2. Nguvu ya Umoja: Jinsi Watu Mashujaa wa Biblia Wanavyowakilisha Nguvu ya Kuunganisha Nguvu.</w:t>
      </w:r>
    </w:p>
    <w:p/>
    <w:p>
      <w:r xmlns:w="http://schemas.openxmlformats.org/wordprocessingml/2006/main">
        <w:t xml:space="preserve">1. Zaburi 27:14 - Umngoje Bwana; uwe hodari, na moyo wako upate ujasiri; mngoje Bwana!</w:t>
      </w:r>
    </w:p>
    <w:p/>
    <w:p>
      <w:r xmlns:w="http://schemas.openxmlformats.org/wordprocessingml/2006/main">
        <w:t xml:space="preserve">2. Mithali 17:17 Rafiki hupenda sikuzote, na ndugu amezaliwa kwa taabu.</w:t>
      </w:r>
    </w:p>
    <w:p/>
    <w:p>
      <w:r xmlns:w="http://schemas.openxmlformats.org/wordprocessingml/2006/main">
        <w:t xml:space="preserve">1 Mambo ya Nyakati (1st Chronicles) 12:2 Walikuwa na pinde, nao wakitumia mkono wa kuume na wa kushoto, kwa kurusha mawe, na mishale ya upinde, nao ni ndugu zake Sauli wa Benyamini.</w:t>
      </w:r>
    </w:p>
    <w:p/>
    <w:p>
      <w:r xmlns:w="http://schemas.openxmlformats.org/wordprocessingml/2006/main">
        <w:t xml:space="preserve">Watu wa Benyamini, wa jamaa ya Sauli, walikuwa wapiga mishale stadi ambao wangeweza kutumia mkono wao wa kulia na wa kushoto kurusha mawe na kurusha mishale kutoka kwa upinde.</w:t>
      </w:r>
    </w:p>
    <w:p/>
    <w:p>
      <w:r xmlns:w="http://schemas.openxmlformats.org/wordprocessingml/2006/main">
        <w:t xml:space="preserve">1. Kusherehekea Vipaji vya Kila Mtu</w:t>
      </w:r>
    </w:p>
    <w:p/>
    <w:p>
      <w:r xmlns:w="http://schemas.openxmlformats.org/wordprocessingml/2006/main">
        <w:t xml:space="preserve">2. Karama ya Kutumikia kwa Mikono Miwili</w:t>
      </w:r>
    </w:p>
    <w:p/>
    <w:p>
      <w:r xmlns:w="http://schemas.openxmlformats.org/wordprocessingml/2006/main">
        <w:t xml:space="preserve">1. 1 Mambo ya Nyakati 12:2</w:t>
      </w:r>
    </w:p>
    <w:p/>
    <w:p>
      <w:r xmlns:w="http://schemas.openxmlformats.org/wordprocessingml/2006/main">
        <w:t xml:space="preserve">2. Waefeso 4:16 - "Katika yeye mwili wote ukiungamanishwa na kushikanishwa kwa kila kiungo kinachotegemeza, hukua na kujijenga katika upendo, kila kiungo kitendacho kazi yake."</w:t>
      </w:r>
    </w:p>
    <w:p/>
    <w:p>
      <w:r xmlns:w="http://schemas.openxmlformats.org/wordprocessingml/2006/main">
        <w:t xml:space="preserve">1 Mambo ya Nyakati 12:3 Mkuu wao alikuwa Ahiezeri, na Yoashi, wana wa Shemaa, Mgibea; na Yezieli, na Peleti, wana wa Azmawethi; na Beraka, na Yehu, Mwantothi;</w:t>
      </w:r>
    </w:p>
    <w:p/>
    <w:p>
      <w:r xmlns:w="http://schemas.openxmlformats.org/wordprocessingml/2006/main">
        <w:t xml:space="preserve">Kifungu hiki kinataja wanaume 6 wa kabila la Benyamini, majina yao na majukumu yao.</w:t>
      </w:r>
    </w:p>
    <w:p/>
    <w:p>
      <w:r xmlns:w="http://schemas.openxmlformats.org/wordprocessingml/2006/main">
        <w:t xml:space="preserve">1. Umuhimu wa Kujua Kabila Lako: Somo la 1 Mambo ya Nyakati 12:3</w:t>
      </w:r>
    </w:p>
    <w:p/>
    <w:p>
      <w:r xmlns:w="http://schemas.openxmlformats.org/wordprocessingml/2006/main">
        <w:t xml:space="preserve">2. Kufuata Ukoo Utukufu: Tafakari ya 1 Mambo ya Nyakati 12:3</w:t>
      </w:r>
    </w:p>
    <w:p/>
    <w:p>
      <w:r xmlns:w="http://schemas.openxmlformats.org/wordprocessingml/2006/main">
        <w:t xml:space="preserve">1. Kumbukumbu la Torati 33:12, Kuhusu Benyamini alisema, Mpendwa wa BWANA na atulie ndani yake;</w:t>
      </w:r>
    </w:p>
    <w:p/>
    <w:p>
      <w:r xmlns:w="http://schemas.openxmlformats.org/wordprocessingml/2006/main">
        <w:t xml:space="preserve">2. Mwanzo 49:27, Benyamini ni mbwa-mwitu mkali; asubuhi anakula mawindo, na jioni atagawanya nyara.</w:t>
      </w:r>
    </w:p>
    <w:p/>
    <w:p>
      <w:r xmlns:w="http://schemas.openxmlformats.org/wordprocessingml/2006/main">
        <w:t xml:space="preserve">1 Mambo ya Nyakati (1st Chronicles) 12:4 na Ismaya, Mgibeoni, mtu shujaa katika wale thelathini, na juu ya wale thelathini; na Yeremia, na Yahazieli, na Yohanani, na Yosabadi, Mgedera;</w:t>
      </w:r>
    </w:p>
    <w:p/>
    <w:p>
      <w:r xmlns:w="http://schemas.openxmlformats.org/wordprocessingml/2006/main">
        <w:t xml:space="preserve">Kifungu Orodha ya wanaume wanne katika 1 Mambo ya Nyakati 12:4 ambao ni sehemu ya wale watu thelathini wenye nguvu.</w:t>
      </w:r>
    </w:p>
    <w:p/>
    <w:p>
      <w:r xmlns:w="http://schemas.openxmlformats.org/wordprocessingml/2006/main">
        <w:t xml:space="preserve">1: Nguvu ya Jumuiya: Mashujaa thelathini walituonyesha uwezo wa jumuiya na ni kiasi gani kinaweza kutimizwa tunapokutana pamoja.</w:t>
      </w:r>
    </w:p>
    <w:p/>
    <w:p>
      <w:r xmlns:w="http://schemas.openxmlformats.org/wordprocessingml/2006/main">
        <w:t xml:space="preserve">2: Nguvu ya Mashujaa: Wanaume wanne waliotajwa katika 1 Mambo ya Nyakati 12:4 wanatuonyesha nguvu za mashujaa na jinsi wanavyoweza kututia moyo kuwa watu bora.</w:t>
      </w:r>
    </w:p>
    <w:p/>
    <w:p>
      <w:r xmlns:w="http://schemas.openxmlformats.org/wordprocessingml/2006/main">
        <w:t xml:space="preserve">Methali 27:17-27 BHN - Kama vile chuma hunoa chuma, ndivyo mtu anavyonoa mwenzake.</w:t>
      </w:r>
    </w:p>
    <w:p/>
    <w:p>
      <w:r xmlns:w="http://schemas.openxmlformats.org/wordprocessingml/2006/main">
        <w:t xml:space="preserve">2: Mhubiri 4:9-12 BHN - Afadhali kuwa wawili kuliko mmoja, kwa maana wana thawabu nzuri kwa kazi yao ngumu. Maana wakianguka, mmoja atamwinua mwenzake. Lakini ole wake aliye peke yake akianguka na hana mwingine wa kumwinua! Tena, wawili wakilala pamoja huota moto; lakini mtu peke yake awezaje kupata moto? Na ingawa mtu aweza kumshinda yeye aliye peke yake, wawili watamzuia kamba yenye nyuzi tatu haikatiki upesi.</w:t>
      </w:r>
    </w:p>
    <w:p/>
    <w:p>
      <w:r xmlns:w="http://schemas.openxmlformats.org/wordprocessingml/2006/main">
        <w:t xml:space="preserve">1 Mambo ya Nyakati 12:5 Eluzai, na Yerimothi, na Bealia, na Shemaria, na Shefatia, Mharufi;</w:t>
      </w:r>
    </w:p>
    <w:p/>
    <w:p>
      <w:r xmlns:w="http://schemas.openxmlformats.org/wordprocessingml/2006/main">
        <w:t xml:space="preserve">Wanaume watano walioitwa Eluzai, Yerimothi, Bealia, Shemaria, na Shefatia waliorodheshwa kuwa washiriki wa kabila la Harufi.</w:t>
      </w:r>
    </w:p>
    <w:p/>
    <w:p>
      <w:r xmlns:w="http://schemas.openxmlformats.org/wordprocessingml/2006/main">
        <w:t xml:space="preserve">1. Watu wa Mungu wanatoka katika nyanja na malezi mbalimbali.</w:t>
      </w:r>
    </w:p>
    <w:p/>
    <w:p>
      <w:r xmlns:w="http://schemas.openxmlformats.org/wordprocessingml/2006/main">
        <w:t xml:space="preserve">2. Umuhimu wa kutambua na kumpa Mungu utukufu kwa uumbaji wake wote.</w:t>
      </w:r>
    </w:p>
    <w:p/>
    <w:p>
      <w:r xmlns:w="http://schemas.openxmlformats.org/wordprocessingml/2006/main">
        <w:t xml:space="preserve">1. Waefeso 2:10 - Maana tu kazi yake, tuliumbwa katika Kristo Yesu, tutende matendo mema, ambayo tokea awali Mungu aliyatengeneza ili tuenende nayo.</w:t>
      </w:r>
    </w:p>
    <w:p/>
    <w:p>
      <w:r xmlns:w="http://schemas.openxmlformats.org/wordprocessingml/2006/main">
        <w:t xml:space="preserve">2. Warumi 11:36 - Kwa maana vitu vyote vyatoka kwake na kwa njia yake na kwa yeye. Utukufu una yeye milele. Amina.</w:t>
      </w:r>
    </w:p>
    <w:p/>
    <w:p>
      <w:r xmlns:w="http://schemas.openxmlformats.org/wordprocessingml/2006/main">
        <w:t xml:space="preserve">1 Mambo ya Nyakati 12:6 Elkana, na Yesia, na Azareeli, na Yoezeri, na Yashobeamu, Wakora;</w:t>
      </w:r>
    </w:p>
    <w:p/>
    <w:p>
      <w:r xmlns:w="http://schemas.openxmlformats.org/wordprocessingml/2006/main">
        <w:t xml:space="preserve">Kifungu kinataja wanaume watano kutoka kwa Wakori.</w:t>
      </w:r>
    </w:p>
    <w:p/>
    <w:p>
      <w:r xmlns:w="http://schemas.openxmlformats.org/wordprocessingml/2006/main">
        <w:t xml:space="preserve">1. Umuhimu wa kuishi maisha ya imani na kumtumaini Bwana, bila kujali ugumu na changamoto.</w:t>
      </w:r>
    </w:p>
    <w:p/>
    <w:p>
      <w:r xmlns:w="http://schemas.openxmlformats.org/wordprocessingml/2006/main">
        <w:t xml:space="preserve">2. Nguvu ya jumuiya na ushirika inavyoonekana katika maisha ya watu watano waliotajwa.</w:t>
      </w:r>
    </w:p>
    <w:p/>
    <w:p>
      <w:r xmlns:w="http://schemas.openxmlformats.org/wordprocessingml/2006/main">
        <w:t xml:space="preserve">1. Warumi 10:17 - "Basi imani, chanzo chake ni kusikia; na kusikia huja kwa neno la Kristo."</w:t>
      </w:r>
    </w:p>
    <w:p/>
    <w:p>
      <w:r xmlns:w="http://schemas.openxmlformats.org/wordprocessingml/2006/main">
        <w:t xml:space="preserve">2. Waebrania 10:24-25 - "Na tuangalie jinsi ya kuhimizana sisi kwa sisi katika upendo na matendo mema; wala tusiache kukusanyika pamoja, kama ilivyo desturi ya wengine; bali tuonyane na kuzidi kufanya hivyo. tazama siku ile kuwa inakaribia."</w:t>
      </w:r>
    </w:p>
    <w:p/>
    <w:p>
      <w:r xmlns:w="http://schemas.openxmlformats.org/wordprocessingml/2006/main">
        <w:t xml:space="preserve">1 Mambo ya Nyakati 12:7 na Yoela, na Zebadia, wana wa Yerohamu wa Gedori.</w:t>
      </w:r>
    </w:p>
    <w:p/>
    <w:p>
      <w:r xmlns:w="http://schemas.openxmlformats.org/wordprocessingml/2006/main">
        <w:t xml:space="preserve">Yoela na Zebadia, wana wa Yerohamu kutoka Gedori, wametajwa katika 1 Mambo ya Nyakati 12:7.</w:t>
      </w:r>
    </w:p>
    <w:p/>
    <w:p>
      <w:r xmlns:w="http://schemas.openxmlformats.org/wordprocessingml/2006/main">
        <w:t xml:space="preserve">1. Mpango na Kusudi la Mungu Katika Maisha Yetu: Somo la 1 Mambo ya Nyakati 12:7.</w:t>
      </w:r>
    </w:p>
    <w:p/>
    <w:p>
      <w:r xmlns:w="http://schemas.openxmlformats.org/wordprocessingml/2006/main">
        <w:t xml:space="preserve">2. Kutumaini Katika Wakati wa Mungu: Nini 1 Mambo ya Nyakati 12:7 Inatufundisha.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55:8-9 -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1 Mambo ya Nyakati (1st Chronicles) 12:8 Na wa Wagadi walijitenga huko kwa Daudi huko ngomeni huko nyikani, watu mashujaa, na watu wa vita waliofaa kwa vita, wenye ngao na ngao, ambao nyuso zao zilikuwa kama nyuso za simba, walikuwa wepesi kama paa juu ya milima;</w:t>
      </w:r>
    </w:p>
    <w:p/>
    <w:p>
      <w:r xmlns:w="http://schemas.openxmlformats.org/wordprocessingml/2006/main">
        <w:t xml:space="preserve">Mashujaa wengi kutoka kwa Gadi walijitenga ili kuungana na Daudi nyikani, watu hawa walikuwa wapiganaji stadi na nyuso zao zilikuwa kama simba.</w:t>
      </w:r>
    </w:p>
    <w:p/>
    <w:p>
      <w:r xmlns:w="http://schemas.openxmlformats.org/wordprocessingml/2006/main">
        <w:t xml:space="preserve">1. Ujasiri: Wapiganaji wa Gadi walionyesha ujasiri mkubwa kwa kujitenga na nchi yao ili kuungana na Daudi katika pigano lake.</w:t>
      </w:r>
    </w:p>
    <w:p/>
    <w:p>
      <w:r xmlns:w="http://schemas.openxmlformats.org/wordprocessingml/2006/main">
        <w:t xml:space="preserve">2. Uaminifu: Mashujaa hawa kutoka kwa Gadi walionyesha uaminifu wao kwa Daudi kwa kujiunga naye katika pigano lake, bila kujali gharama.</w:t>
      </w:r>
    </w:p>
    <w:p/>
    <w:p>
      <w:r xmlns:w="http://schemas.openxmlformats.org/wordprocessingml/2006/main">
        <w:t xml:space="preserve">1. Yoshua 1:9 - Uwe hodari na moyo wa ushujaa; usiogope wala usifadhaike, kwa kuwa BWANA Mungu wako yu pamoja nawe kila uendako.</w:t>
      </w:r>
    </w:p>
    <w:p/>
    <w:p>
      <w:r xmlns:w="http://schemas.openxmlformats.org/wordprocessingml/2006/main">
        <w:t xml:space="preserve">2. Zaburi 27:14 - Umngoje Bwana; uwe hodari, na moyo wako upate ujasiri; mngoje Bwana!</w:t>
      </w:r>
    </w:p>
    <w:p/>
    <w:p>
      <w:r xmlns:w="http://schemas.openxmlformats.org/wordprocessingml/2006/main">
        <w:t xml:space="preserve">1 Mambo ya Nyakati 12:9 Ezeri wa kwanza, Obadia wa pili, Eliabu wa tatu;</w:t>
      </w:r>
    </w:p>
    <w:p/>
    <w:p>
      <w:r xmlns:w="http://schemas.openxmlformats.org/wordprocessingml/2006/main">
        <w:t xml:space="preserve">Kifungu hicho kinasimulia majina ya baadhi ya wanaume wa kabila la Benyamini.</w:t>
      </w:r>
    </w:p>
    <w:p/>
    <w:p>
      <w:r xmlns:w="http://schemas.openxmlformats.org/wordprocessingml/2006/main">
        <w:t xml:space="preserve">1. Nguvu ya Utambulisho: Kuadhimisha Urithi Wetu</w:t>
      </w:r>
    </w:p>
    <w:p/>
    <w:p>
      <w:r xmlns:w="http://schemas.openxmlformats.org/wordprocessingml/2006/main">
        <w:t xml:space="preserve">2. Wito wa Umoja: Kuimarisha Makabila ya Israeli</w:t>
      </w:r>
    </w:p>
    <w:p/>
    <w:p>
      <w:r xmlns:w="http://schemas.openxmlformats.org/wordprocessingml/2006/main">
        <w:t xml:space="preserve">1. Kumbukumbu la Torati 33:12 - Kuhusu Benyamini alisema: Mpendwa wa Bwana na apumzike salama ndani yake, kwa maana yeye humlinda mchana kutwa, na yeye ampendaye Bwana anakaa kati ya mabega yake.</w:t>
      </w:r>
    </w:p>
    <w:p/>
    <w:p>
      <w:r xmlns:w="http://schemas.openxmlformats.org/wordprocessingml/2006/main">
        <w:t xml:space="preserve">2. Zaburi 133:1 - Jinsi inavyopendeza na kupendeza wakati watu wa Mungu wanaishi pamoja kwa umoja!</w:t>
      </w:r>
    </w:p>
    <w:p/>
    <w:p>
      <w:r xmlns:w="http://schemas.openxmlformats.org/wordprocessingml/2006/main">
        <w:t xml:space="preserve">1 Mambo ya Nyakati 12:10 Mishmana wa nne, Yeremia wa tano;</w:t>
      </w:r>
    </w:p>
    <w:p/>
    <w:p>
      <w:r xmlns:w="http://schemas.openxmlformats.org/wordprocessingml/2006/main">
        <w:t xml:space="preserve">Kifungu hiki kinahusu orodha ya majina katika 1 Mambo ya Nyakati 12:10.</w:t>
      </w:r>
    </w:p>
    <w:p/>
    <w:p>
      <w:r xmlns:w="http://schemas.openxmlformats.org/wordprocessingml/2006/main">
        <w:t xml:space="preserve">1. Mungu anatuita tumtumikie, hata kama itamaanisha kwenda kinyume na matarajio ya ulimwengu.</w:t>
      </w:r>
    </w:p>
    <w:p/>
    <w:p>
      <w:r xmlns:w="http://schemas.openxmlformats.org/wordprocessingml/2006/main">
        <w:t xml:space="preserve">2. Sisi sote ni sehemu ya familia ya Mungu, na kila mmoja wetu ana jukumu muhimu la kutekeleza.</w:t>
      </w:r>
    </w:p>
    <w:p/>
    <w:p>
      <w:r xmlns:w="http://schemas.openxmlformats.org/wordprocessingml/2006/main">
        <w:t xml:space="preserve">1. Warumi 12:2 - Wala msiifuatishe namna ya dunia hii, bali mgeuzwe kwa kufanywa upya nia zenu.</w:t>
      </w:r>
    </w:p>
    <w:p/>
    <w:p>
      <w:r xmlns:w="http://schemas.openxmlformats.org/wordprocessingml/2006/main">
        <w:t xml:space="preserve">2 Waefeso 2:19-22 BHN - Basi, ninyi si wageni tena wala wapitaji, bali ninyi ni wenyeji pamoja na watakatifu na watu wa nyumbani mwake Mungu.</w:t>
      </w:r>
    </w:p>
    <w:p/>
    <w:p>
      <w:r xmlns:w="http://schemas.openxmlformats.org/wordprocessingml/2006/main">
        <w:t xml:space="preserve">1 Mambo ya Nyakati 12:11 Atai wa sita, Elieli wa saba;</w:t>
      </w:r>
    </w:p>
    <w:p/>
    <w:p>
      <w:r xmlns:w="http://schemas.openxmlformats.org/wordprocessingml/2006/main">
        <w:t xml:space="preserve">Kifungu hicho kinataja majina ya watu sita: Shemaya, Elieli, Yehohanani, Yohanani, Elzabadi, na Atai.</w:t>
      </w:r>
    </w:p>
    <w:p/>
    <w:p>
      <w:r xmlns:w="http://schemas.openxmlformats.org/wordprocessingml/2006/main">
        <w:t xml:space="preserve">1: Mungu hutumia watu wa kawaida kufanya mambo ya ajabu.</w:t>
      </w:r>
    </w:p>
    <w:p/>
    <w:p>
      <w:r xmlns:w="http://schemas.openxmlformats.org/wordprocessingml/2006/main">
        <w:t xml:space="preserve">2: Tunaweza kumwamini Mungu kutupa nguvu na ujasiri wa kufanya mambo ambayo ametuitia kufanya.</w:t>
      </w:r>
    </w:p>
    <w:p/>
    <w:p>
      <w:r xmlns:w="http://schemas.openxmlformats.org/wordprocessingml/2006/main">
        <w:t xml:space="preserve">1: Yoshua 1:9 - "Uwe hodari na moyo wa ushujaa. Usiogope, usifadhaike, kwa kuwa Bwana, Mungu wako, yu pamoja nawe kila uendako."</w:t>
      </w:r>
    </w:p>
    <w:p/>
    <w:p>
      <w:r xmlns:w="http://schemas.openxmlformats.org/wordprocessingml/2006/main">
        <w:t xml:space="preserve">2: Wafilipi 4:13 - "Nayaweza mambo yote katika yeye anitiaye nguvu."</w:t>
      </w:r>
    </w:p>
    <w:p/>
    <w:p>
      <w:r xmlns:w="http://schemas.openxmlformats.org/wordprocessingml/2006/main">
        <w:t xml:space="preserve">1 Mambo ya Nyakati 12:12 wa nane Yohana, wa tisa Elsabadi;</w:t>
      </w:r>
    </w:p>
    <w:p/>
    <w:p>
      <w:r xmlns:w="http://schemas.openxmlformats.org/wordprocessingml/2006/main">
        <w:t xml:space="preserve">Kifungu kutoka katika 1 Mambo ya Nyakati 12 kinaelezea watu kumi na wawili wenye nguvu wa jeshi la Daudi.</w:t>
      </w:r>
    </w:p>
    <w:p/>
    <w:p>
      <w:r xmlns:w="http://schemas.openxmlformats.org/wordprocessingml/2006/main">
        <w:t xml:space="preserve">1. Umuhimu wa Kujiamini Mwenyewe na Uwezo Wako</w:t>
      </w:r>
    </w:p>
    <w:p/>
    <w:p>
      <w:r xmlns:w="http://schemas.openxmlformats.org/wordprocessingml/2006/main">
        <w:t xml:space="preserve">2. Ujasiri wa Kutetea Yaliyo Haki</w:t>
      </w:r>
    </w:p>
    <w:p/>
    <w:p>
      <w:r xmlns:w="http://schemas.openxmlformats.org/wordprocessingml/2006/main">
        <w:t xml:space="preserve">1 Wafilipi 4:13 Nayaweza mambo yote katika yeye anitiaye nguvu.</w:t>
      </w:r>
    </w:p>
    <w:p/>
    <w:p>
      <w:r xmlns:w="http://schemas.openxmlformats.org/wordprocessingml/2006/main">
        <w:t xml:space="preserve">2. Isaya 11:5 Haki itakuwa mshipi wa viuno vyake, na uaminifu mshipi wa kiuno chake.</w:t>
      </w:r>
    </w:p>
    <w:p/>
    <w:p>
      <w:r xmlns:w="http://schemas.openxmlformats.org/wordprocessingml/2006/main">
        <w:t xml:space="preserve">1 Mambo ya Nyakati 12:13 Yeremia wa kumi, Makbanai wa kumi na moja.</w:t>
      </w:r>
    </w:p>
    <w:p/>
    <w:p>
      <w:r xmlns:w="http://schemas.openxmlformats.org/wordprocessingml/2006/main">
        <w:t xml:space="preserve">Kifungu hiki kinawataja watu wawili, Yeremia na Makbanai, kutoka katika Mambo ya Nyakati ya Biblia.</w:t>
      </w:r>
    </w:p>
    <w:p/>
    <w:p>
      <w:r xmlns:w="http://schemas.openxmlformats.org/wordprocessingml/2006/main">
        <w:t xml:space="preserve">1. Nguvu ya Umoja: Masomo kutoka kwa Mambo ya Nyakati</w:t>
      </w:r>
    </w:p>
    <w:p/>
    <w:p>
      <w:r xmlns:w="http://schemas.openxmlformats.org/wordprocessingml/2006/main">
        <w:t xml:space="preserve">2. Uaminifu wa Yeremia na Makbanai</w:t>
      </w:r>
    </w:p>
    <w:p/>
    <w:p>
      <w:r xmlns:w="http://schemas.openxmlformats.org/wordprocessingml/2006/main">
        <w:t xml:space="preserve">1. Zaburi 133:1 - Tazama, jinsi ilivyo vyema na kupendeza Ndugu wakaapo kwa umoja!</w:t>
      </w:r>
    </w:p>
    <w:p/>
    <w:p>
      <w:r xmlns:w="http://schemas.openxmlformats.org/wordprocessingml/2006/main">
        <w:t xml:space="preserve">2. Yeremia 15:20 - Nitakufanya kuwa ukuta wa boma wa shaba kwa watu hawa; watapigana nawe, lakini hawatakushinda, kwa maana mimi nipo pamoja nawe ili kukuokoa na kukuokoa, asema BWANA.</w:t>
      </w:r>
    </w:p>
    <w:p/>
    <w:p>
      <w:r xmlns:w="http://schemas.openxmlformats.org/wordprocessingml/2006/main">
        <w:t xml:space="preserve">1 Mambo ya Nyakati (1st Chronicles) 12:14 Hao walikuwa wa wana wa Gadi, maakida wa jeshi; aliye mdogo alikuwa juu ya mia, na mkuu alikuwa na elfu.</w:t>
      </w:r>
    </w:p>
    <w:p/>
    <w:p>
      <w:r xmlns:w="http://schemas.openxmlformats.org/wordprocessingml/2006/main">
        <w:t xml:space="preserve">Kifungu hiki kinaangazia wana wa Gadi, ambao walikuwa wakuu wa jeshi katika jeshi la Israeli. Mdogo zaidi alikuwa zaidi ya wanaume 100, na mkubwa zaidi alikuwa zaidi ya 1000.</w:t>
      </w:r>
    </w:p>
    <w:p/>
    <w:p>
      <w:r xmlns:w="http://schemas.openxmlformats.org/wordprocessingml/2006/main">
        <w:t xml:space="preserve">1. Nguvu ya Umoja: Jinsi Kufanya Kazi Pamoja Kunavyoweza Kujenga Nguvu na Mafanikio</w:t>
      </w:r>
    </w:p>
    <w:p/>
    <w:p>
      <w:r xmlns:w="http://schemas.openxmlformats.org/wordprocessingml/2006/main">
        <w:t xml:space="preserve">2. Kushinda Hofu na Mashaka Katika Nyakati Mgumu</w:t>
      </w:r>
    </w:p>
    <w:p/>
    <w:p>
      <w:r xmlns:w="http://schemas.openxmlformats.org/wordprocessingml/2006/main">
        <w:t xml:space="preserve">1. Zaburi 133:1 - "Tazama, jinsi ilivyo vyema na kupendeza Ndugu wakaapo kwa umoja!"</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1 Mambo ya Nyakati 12:15 Hao ndio waliovuka Yordani mwezi wa kwanza, ulipokuwa umefurika kingo zake zote; nao wakawafukuza wote wa mabonde, kuelekea mashariki na kuelekea magharibi.</w:t>
      </w:r>
    </w:p>
    <w:p/>
    <w:p>
      <w:r xmlns:w="http://schemas.openxmlformats.org/wordprocessingml/2006/main">
        <w:t xml:space="preserve">Katika 1 Mambo ya Nyakati 12:15, imeandikwa kwamba kundi la wapiganaji walivuka Mto Yordani na kuwafukuza adui zao mashariki na magharibi.</w:t>
      </w:r>
    </w:p>
    <w:p/>
    <w:p>
      <w:r xmlns:w="http://schemas.openxmlformats.org/wordprocessingml/2006/main">
        <w:t xml:space="preserve">1. Mungu atakuwa pamoja nasi tunapokabiliana na adui zetu.</w:t>
      </w:r>
    </w:p>
    <w:p/>
    <w:p>
      <w:r xmlns:w="http://schemas.openxmlformats.org/wordprocessingml/2006/main">
        <w:t xml:space="preserve">2. Wakati wa magumu, tunaweza kutegemea nguvu za Mungu.</w:t>
      </w:r>
    </w:p>
    <w:p/>
    <w:p>
      <w:r xmlns:w="http://schemas.openxmlformats.org/wordprocessingml/2006/main">
        <w:t xml:space="preserve">1. Yoshua 1:5-9 - "Hakuna mtu atakayeweza kusimama mbele yako siku zote za maisha yako; kama nilivyokuwa pamoja na Musa, ndivyo nitakavyokuwa pamoja nawe; sitakuacha wala sitakuacha."</w:t>
      </w:r>
    </w:p>
    <w:p/>
    <w:p>
      <w:r xmlns:w="http://schemas.openxmlformats.org/wordprocessingml/2006/main">
        <w:t xml:space="preserve">2. Zaburi 18:29 - "Kwa maana kwa msaada wako naweza kupigana na jeshi, kwa Mungu wangu naweza kuruka ukuta."</w:t>
      </w:r>
    </w:p>
    <w:p/>
    <w:p>
      <w:r xmlns:w="http://schemas.openxmlformats.org/wordprocessingml/2006/main">
        <w:t xml:space="preserve">1 Mambo ya Nyakati 12:16 Na baadhi ya wana wa Benyamini na Yuda wakaja ngomeni kwa Daudi.</w:t>
      </w:r>
    </w:p>
    <w:p/>
    <w:p>
      <w:r xmlns:w="http://schemas.openxmlformats.org/wordprocessingml/2006/main">
        <w:t xml:space="preserve">Kikundi cha watu kutoka Benyamini na Yuda walikwenda kwenye ngome ya Daudi.</w:t>
      </w:r>
    </w:p>
    <w:p/>
    <w:p>
      <w:r xmlns:w="http://schemas.openxmlformats.org/wordprocessingml/2006/main">
        <w:t xml:space="preserve">1. Uaminifu wa Mungu unaonyeshwa kupitia umoja wa watu wake.</w:t>
      </w:r>
    </w:p>
    <w:p/>
    <w:p>
      <w:r xmlns:w="http://schemas.openxmlformats.org/wordprocessingml/2006/main">
        <w:t xml:space="preserve">2. Mungu huwa anasonga mbele, akifanya kazi katika maisha yetu hata katika hali ngumu.</w:t>
      </w:r>
    </w:p>
    <w:p/>
    <w:p>
      <w:r xmlns:w="http://schemas.openxmlformats.org/wordprocessingml/2006/main">
        <w:t xml:space="preserve">1. 1 Mambo ya Nyakati 12:16</w:t>
      </w:r>
    </w:p>
    <w:p/>
    <w:p>
      <w:r xmlns:w="http://schemas.openxmlformats.org/wordprocessingml/2006/main">
        <w:t xml:space="preserve">2. Zaburi 133:1 - Tazama, jinsi ilivyo vema, na kupendeza, Ndugu wakae pamoja, kwa umoja!</w:t>
      </w:r>
    </w:p>
    <w:p/>
    <w:p>
      <w:r xmlns:w="http://schemas.openxmlformats.org/wordprocessingml/2006/main">
        <w:t xml:space="preserve">1 Mambo ya Nyakati (1st Chronicles) 12:17 Daudi akatoka nje ili kuwalaki, akajibu, akawaambia, Ikiwa mmenijia kwa amani kunisaidia, moyo wangu utakuwa na umoja kwenu; lakini ikiwa mmekuja kunisaliti kwa adui zangu. , kwa kuwa sina ubaya mikononi mwangu, Mungu wa baba zetu aliangalie na kulikemea.</w:t>
      </w:r>
    </w:p>
    <w:p/>
    <w:p>
      <w:r xmlns:w="http://schemas.openxmlformats.org/wordprocessingml/2006/main">
        <w:t xml:space="preserve">Daudi aliwakaribisha wageni kwenye kambi yake na kuwaomba wamsaidie, lakini akawaonya dhidi ya kumsaliti kwani Mungu angewakemea ikiwa wangefanya hivyo.</w:t>
      </w:r>
    </w:p>
    <w:p/>
    <w:p>
      <w:r xmlns:w="http://schemas.openxmlformats.org/wordprocessingml/2006/main">
        <w:t xml:space="preserve">1: Tunapaswa kuwa tayari kila wakati kusaidia majirani zetu, lakini lazima tuwe waangalifu kulinda mioyo yetu dhidi ya usaliti.</w:t>
      </w:r>
    </w:p>
    <w:p/>
    <w:p>
      <w:r xmlns:w="http://schemas.openxmlformats.org/wordprocessingml/2006/main">
        <w:t xml:space="preserve">2: Ni lazima tuwe na hekima na utambuzi katika mahusiano yetu yote, kwani Mungu huwa anatutazama na atatukemea tukifanya mabaya.</w:t>
      </w:r>
    </w:p>
    <w:p/>
    <w:p>
      <w:r xmlns:w="http://schemas.openxmlformats.org/wordprocessingml/2006/main">
        <w:t xml:space="preserve">1: Mithali 11:3- Uadilifu wao wenye adili utawaongoza; Bali ukaidi wa wakosaji utawaangamiza.</w:t>
      </w:r>
    </w:p>
    <w:p/>
    <w:p>
      <w:r xmlns:w="http://schemas.openxmlformats.org/wordprocessingml/2006/main">
        <w:t xml:space="preserve">2: Yakobo 4:17- Basi yeye ajuaye kutenda mema, wala hayatendi, kwake huyo ni dhambi.</w:t>
      </w:r>
    </w:p>
    <w:p/>
    <w:p>
      <w:r xmlns:w="http://schemas.openxmlformats.org/wordprocessingml/2006/main">
        <w:t xml:space="preserve">1 Mambo ya Nyakati (1st Chronicles) 12:18 Ndipo roho ikamjia Amasai, mkuu wa maakida, akasema, Sisi ni wako, Daudi, na wa upande wako, mwana wa Yese; amani, amani iwe kwako, na amani iwe kwenu. wasaidizi wako; kwa maana Mungu wako anakusaidia. Ndipo Daudi akawapokea, akawaweka kuwa wakuu wa kikosi.</w:t>
      </w:r>
    </w:p>
    <w:p/>
    <w:p>
      <w:r xmlns:w="http://schemas.openxmlformats.org/wordprocessingml/2006/main">
        <w:t xml:space="preserve">Amasai na maakida wake waliweka kiapo cha uaminifu na utii kwa Daudi, naye Daudi akawakubali kuwa wakuu wa kundi lake.</w:t>
      </w:r>
    </w:p>
    <w:p/>
    <w:p>
      <w:r xmlns:w="http://schemas.openxmlformats.org/wordprocessingml/2006/main">
        <w:t xml:space="preserve">1. Nguvu ya Kuahidi Uaminifu: Inamaanisha Nini Kukaa Kweli kwa Ahadi Zetu</w:t>
      </w:r>
    </w:p>
    <w:p/>
    <w:p>
      <w:r xmlns:w="http://schemas.openxmlformats.org/wordprocessingml/2006/main">
        <w:t xml:space="preserve">2. Msaada wa Mungu katika Njia Zisizotarajiwa: Umuhimu wa Kuingilia kati kwa Mungu.</w:t>
      </w:r>
    </w:p>
    <w:p/>
    <w:p>
      <w:r xmlns:w="http://schemas.openxmlformats.org/wordprocessingml/2006/main">
        <w:t xml:space="preserve">1. Hesabu 32:11-12 BHN - “Hakika hakuna hata mtu mmoja miongoni mwa watu waliokwea kutoka Misri, kuanzia umri wa miaka ishirini na zaidi atakayeiona hiyo nchi niliyowaapia Abrahamu, Isaka na Yakobo, kwa maana hawakuifuata kikamilifu. mimi, isipokuwa Kalebu mwana wa Yefune, Mkenizi, na Yoshua, mwana wa Nuni, kwa kuwa wamemfuata BWANA kwa utimilifu.</w:t>
      </w:r>
    </w:p>
    <w:p/>
    <w:p>
      <w:r xmlns:w="http://schemas.openxmlformats.org/wordprocessingml/2006/main">
        <w:t xml:space="preserve">2 Mambo ya Nyakati 15:7 - "Iweni hodari, wala mikono yenu isilegee; maana kazi yenu itakuwa na thawabu!"</w:t>
      </w:r>
    </w:p>
    <w:p/>
    <w:p>
      <w:r xmlns:w="http://schemas.openxmlformats.org/wordprocessingml/2006/main">
        <w:t xml:space="preserve">1 Mambo ya Nyakati (1st Chronicles) 12:19 Na baadhi ya watu wa Manase walimwangukia Daudi, alipokuja pamoja na Wafilisti kupigana na Sauli, lakini hawakuwasaidia; bwana Sauli kwa kuhatarisha vichwa vyetu.</w:t>
      </w:r>
    </w:p>
    <w:p/>
    <w:p>
      <w:r xmlns:w="http://schemas.openxmlformats.org/wordprocessingml/2006/main">
        <w:t xml:space="preserve">Baadhi ya Manase walijiunga na Daudi katika vita dhidi ya Sauli, lakini wakuu wa Wafilisti walimfukuza kwa kuogopa kisasi cha Sauli.</w:t>
      </w:r>
    </w:p>
    <w:p/>
    <w:p>
      <w:r xmlns:w="http://schemas.openxmlformats.org/wordprocessingml/2006/main">
        <w:t xml:space="preserve">1. Mungu anatuita tumwamini hata wakati hatuelewi kwa nini anatupeleka katika njia tofauti.</w:t>
      </w:r>
    </w:p>
    <w:p/>
    <w:p>
      <w:r xmlns:w="http://schemas.openxmlformats.org/wordprocessingml/2006/main">
        <w:t xml:space="preserve">2. Ni lazima tuhakikishe kwamba maamuzi yetu yanaongozwa na mapenzi ya Mungu badala ya hofu yetu wenyewe.</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Warumi 12:2 Wala msiifuatishe namna ya dunia hii, bali mgeuzwe kwa kufanywa upya nia zenu. Ndipo utaweza kupima na kuidhinisha mapenzi ya Mungu ni mapenzi yake mema, ya kumpendeza na ukamilifu.</w:t>
      </w:r>
    </w:p>
    <w:p/>
    <w:p>
      <w:r xmlns:w="http://schemas.openxmlformats.org/wordprocessingml/2006/main">
        <w:t xml:space="preserve">1 Mambo ya Nyakati (1st Chronicles) 12:20 Hata alipokuwa akienda Siklagi, wakamwangukia wa Manase, Adna, na Yozabadi, na Yediaeli, na Mikaeli, na Yozabadi, na Elihu, na Zilthai, maakida wa maelfu ya Manase.</w:t>
      </w:r>
    </w:p>
    <w:p/>
    <w:p>
      <w:r xmlns:w="http://schemas.openxmlformats.org/wordprocessingml/2006/main">
        <w:t xml:space="preserve">Kundi la maofisa wa Manase wakiongozwa na Adna, Yozabadi, Yediaeli, Mikaeli, Yozabadi, Elihu, na Zilthai, wakajiunga na Daudi alipokwenda Siklagi.</w:t>
      </w:r>
    </w:p>
    <w:p/>
    <w:p>
      <w:r xmlns:w="http://schemas.openxmlformats.org/wordprocessingml/2006/main">
        <w:t xml:space="preserve">1. Mungu huchagua watu wasiowezekana kutimiza mambo makuu.</w:t>
      </w:r>
    </w:p>
    <w:p/>
    <w:p>
      <w:r xmlns:w="http://schemas.openxmlformats.org/wordprocessingml/2006/main">
        <w:t xml:space="preserve">2. Sote tunaweza kutoa kitu kwa kazi ya Mungu.</w:t>
      </w:r>
    </w:p>
    <w:p/>
    <w:p>
      <w:r xmlns:w="http://schemas.openxmlformats.org/wordprocessingml/2006/main">
        <w:t xml:space="preserve">1. Mathayo 19:30, "Lakini wengi walio wa kwanza watakuwa wa mwisho, na wengi walio wa mwisho watakuwa wa kwanza."</w:t>
      </w:r>
    </w:p>
    <w:p/>
    <w:p>
      <w:r xmlns:w="http://schemas.openxmlformats.org/wordprocessingml/2006/main">
        <w:t xml:space="preserve">2. 1Wakorintho 12:4-6, “Basi pana tofauti za karama, bali Roho ni yeye yule; tena pana namna mbalimbali za utumishi, bali Bwana ni yeye yule; tena pana aina mbalimbali za kazi; wote katika kila mtu."</w:t>
      </w:r>
    </w:p>
    <w:p/>
    <w:p>
      <w:r xmlns:w="http://schemas.openxmlformats.org/wordprocessingml/2006/main">
        <w:t xml:space="preserve">1 Mambo ya Nyakati 12:21 Wakamsaidia Daudi juu ya kundi la wanyang’anyi;</w:t>
      </w:r>
    </w:p>
    <w:p/>
    <w:p>
      <w:r xmlns:w="http://schemas.openxmlformats.org/wordprocessingml/2006/main">
        <w:t xml:space="preserve">Kundi la mashujaa hodari, waliokuwa makapteni wa jeshi, wakamsaidia Daudi kupigana na kundi la wavamizi.</w:t>
      </w:r>
    </w:p>
    <w:p/>
    <w:p>
      <w:r xmlns:w="http://schemas.openxmlformats.org/wordprocessingml/2006/main">
        <w:t xml:space="preserve">1. Nguvu ya Umoja: Jinsi Kusimama Pamoja Kunavyotutia Nguvu Sote</w:t>
      </w:r>
    </w:p>
    <w:p/>
    <w:p>
      <w:r xmlns:w="http://schemas.openxmlformats.org/wordprocessingml/2006/main">
        <w:t xml:space="preserve">2. Uongozi Katika Kukabiliana na Dhiki: Jinsi Ujasiri na Usadikisho Unavyoweza Kushinda Kikwazo Chochote.</w:t>
      </w:r>
    </w:p>
    <w:p/>
    <w:p>
      <w:r xmlns:w="http://schemas.openxmlformats.org/wordprocessingml/2006/main">
        <w:t xml:space="preserve">1. Mhubiri 4:9-12 Afadhali kuwa wawili kuliko mmoja; kwa sababu wana malipo mema kwa kazi yao. Kwa maana wakianguka, mmoja atamwinua mwenzake; lakini ole wake yeye aliye peke yake aangukapo; kwa maana hana mwingine wa kumwinua. Tena, wawili wakilala pamoja, watapata joto; lakini mtu aliye peke yake awezaje kupata joto? Na mtu akimshinda, wawili watampinga; na uzi wa nyuzi tatu haukatiki upesi.</w:t>
      </w:r>
    </w:p>
    <w:p/>
    <w:p>
      <w:r xmlns:w="http://schemas.openxmlformats.org/wordprocessingml/2006/main">
        <w:t xml:space="preserve">2. Mathayo 18:20 Kwa kuwa walipo wawili watatu wamekusanyika kwa jina langu, nami nipo papo hapo katikati yao.</w:t>
      </w:r>
    </w:p>
    <w:p/>
    <w:p>
      <w:r xmlns:w="http://schemas.openxmlformats.org/wordprocessingml/2006/main">
        <w:t xml:space="preserve">1 Mambo ya Nyakati (1st Chronicles) 12:22 Kwa maana siku ile siku baada ya siku walimwendea Daudi ili kumsaidia, hata likawa jeshi kubwa, kama jeshi la Mungu.</w:t>
      </w:r>
    </w:p>
    <w:p/>
    <w:p>
      <w:r xmlns:w="http://schemas.openxmlformats.org/wordprocessingml/2006/main">
        <w:t xml:space="preserve">Daudi alisaidiwa na kundi kubwa la watu siku baada ya siku hadi ikawa kama jeshi la Mungu.</w:t>
      </w:r>
    </w:p>
    <w:p/>
    <w:p>
      <w:r xmlns:w="http://schemas.openxmlformats.org/wordprocessingml/2006/main">
        <w:t xml:space="preserve">1. Uaminifu wa Mungu unaonekana katika usaidizi anaotupatia sisi sote.</w:t>
      </w:r>
    </w:p>
    <w:p/>
    <w:p>
      <w:r xmlns:w="http://schemas.openxmlformats.org/wordprocessingml/2006/main">
        <w:t xml:space="preserve">2. Tunapaswa kutiwa moyo kumwamini na kumtegemea Mungu kwa ajili ya msaada katika kila hali.</w:t>
      </w:r>
    </w:p>
    <w:p/>
    <w:p>
      <w:r xmlns:w="http://schemas.openxmlformats.org/wordprocessingml/2006/main">
        <w:t xml:space="preserve">1. Zaburi 34:7 - Malaika wa Bwana hufanya kituo, Akiwazunguka wamchao, na kuwaokoa.</w:t>
      </w:r>
    </w:p>
    <w:p/>
    <w:p>
      <w:r xmlns:w="http://schemas.openxmlformats.org/wordprocessingml/2006/main">
        <w:t xml:space="preserve">2. Waefeso 2:8-9 - Kwa maana mmeokolewa kwa neema, kwa njia ya imani; wala hiyo haikutokana na nafsi zenu, ni kipawa cha Mungu; wala si kwa matendo, mtu awaye yote asije akajisifu.</w:t>
      </w:r>
    </w:p>
    <w:p/>
    <w:p>
      <w:r xmlns:w="http://schemas.openxmlformats.org/wordprocessingml/2006/main">
        <w:t xml:space="preserve">1 Mambo ya Nyakati (1st Chronicles) 12:23 Na hizi ndizo hesabu za askari waliojiweka tayari kwa vita, wakamwendea Daudi huko Hebroni, ili kumrudishia ufalme wa Sauli, sawasawa na neno la Bwana.</w:t>
      </w:r>
    </w:p>
    <w:p/>
    <w:p>
      <w:r xmlns:w="http://schemas.openxmlformats.org/wordprocessingml/2006/main">
        <w:t xml:space="preserve">Idadi kubwa ya mashujaa walimwendea Daudi huko Hebroni ili kumsaidia kuutwaa ufalme wa Sauli, sawasawa na agizo la BWANA.</w:t>
      </w:r>
    </w:p>
    <w:p/>
    <w:p>
      <w:r xmlns:w="http://schemas.openxmlformats.org/wordprocessingml/2006/main">
        <w:t xml:space="preserve">1. Neno la Mungu Linategemeka Siku Zote</w:t>
      </w:r>
    </w:p>
    <w:p/>
    <w:p>
      <w:r xmlns:w="http://schemas.openxmlformats.org/wordprocessingml/2006/main">
        <w:t xml:space="preserve">2. Mipango ya Mungu Daima Huongoza kwenye Ushindi</w:t>
      </w:r>
    </w:p>
    <w:p/>
    <w:p>
      <w:r xmlns:w="http://schemas.openxmlformats.org/wordprocessingml/2006/main">
        <w:t xml:space="preserve">1. Mathayo 28:18-20 - Yesu akaja kwao, akawaambia, Nimepewa mamlaka yote mbinguni na duniani. Basi, enendeni, mkawafanye mataifa yote kuwa wanafunzi, mkiwabatiza kwa jina la Baba, na Mwana, na Roho Mtakatifu, na kuwafundisha kushika yote niliyowaamuru ninyi. Na tazama, mimi nipo pamoja nanyi siku zote, hata ukamilifu wa dahari.</w:t>
      </w:r>
    </w:p>
    <w:p/>
    <w:p>
      <w:r xmlns:w="http://schemas.openxmlformats.org/wordprocessingml/2006/main">
        <w:t xml:space="preserve">2. Yoshua 1:5-9 - Hakuna mtu atakayeweza kusimama mbele yako siku zote za maisha yako. Kama nilivyokuwa pamoja na Musa, ndivyo nitakavyokuwa pamoja nawe. sitakuacha wala sitakuacha. Uwe hodari na moyo wa ushujaa, kwa maana wewe utawarithisha watu hawa nchi niliyowaapia baba zao ya kwamba nitawapa. Uwe hodari tu na ushujaa mwingi, uangalie kutenda sawasawa na sheria yote aliyokuamuru Musa mtumishi wangu. usiiache kwenda mkono wa kuume au wa kushoto, ili upate kufanikiwa kila uendako. Kitabu hiki cha torati kisiondoke kinywani mwako, bali yatafakari maneno yake mchana na usiku, upate kuangalia kutenda sawasawa na maneno yote yaliyoandikwa humo. Maana ndipo utakapoifanikisha njia yako, kisha ndipo utakapositawi sana.</w:t>
      </w:r>
    </w:p>
    <w:p/>
    <w:p>
      <w:r xmlns:w="http://schemas.openxmlformats.org/wordprocessingml/2006/main">
        <w:t xml:space="preserve">1 Mambo ya Nyakati 12:24 Wana wa Yuda, waliochukua ngao na mkuki, walikuwa elfu sita na mia nane, wenye silaha za vita.</w:t>
      </w:r>
    </w:p>
    <w:p/>
    <w:p>
      <w:r xmlns:w="http://schemas.openxmlformats.org/wordprocessingml/2006/main">
        <w:t xml:space="preserve">Mstari huu unazungumza kuhusu watu elfu sita na mia nane kutoka kabila la Yuda waliokuwa tayari kwa vita, wakiwa na ngao na mikuki.</w:t>
      </w:r>
    </w:p>
    <w:p/>
    <w:p>
      <w:r xmlns:w="http://schemas.openxmlformats.org/wordprocessingml/2006/main">
        <w:t xml:space="preserve">1. Mungu Ndiye Mlinzi Wetu: Jinsi Mungu Anavyotoa Nguvu na Ulinzi kwa Watu Wake.</w:t>
      </w:r>
    </w:p>
    <w:p/>
    <w:p>
      <w:r xmlns:w="http://schemas.openxmlformats.org/wordprocessingml/2006/main">
        <w:t xml:space="preserve">2. Kuishi katika Ulimwengu wa Migogoro: Jinsi ya Kuishi kwa Amani na Maelewano katika Ulimwengu wa Shida.</w:t>
      </w:r>
    </w:p>
    <w:p/>
    <w:p>
      <w:r xmlns:w="http://schemas.openxmlformats.org/wordprocessingml/2006/main">
        <w:t xml:space="preserve">1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Isaya 2:4 - Atahukumu kati ya mataifa na kusuluhisha mabishano kwa mataifa mengi. Watafua panga zao ziwe majembe na mikuki yao iwe miundu. Taifa halitachukua upanga kupigana na taifa lingine, wala hawatajizoeza kwa ajili ya vita tena.</w:t>
      </w:r>
    </w:p>
    <w:p/>
    <w:p>
      <w:r xmlns:w="http://schemas.openxmlformats.org/wordprocessingml/2006/main">
        <w:t xml:space="preserve">1 Mambo ya Nyakati 12:25 wa wana wa Simeoni, watu mashujaa wa vita, elfu saba na mia moja.</w:t>
      </w:r>
    </w:p>
    <w:p/>
    <w:p>
      <w:r xmlns:w="http://schemas.openxmlformats.org/wordprocessingml/2006/main">
        <w:t xml:space="preserve">Kifungu hiki kinawataja Wasimeoni 7,100 waliokuwa wapiganaji hodari.</w:t>
      </w:r>
    </w:p>
    <w:p/>
    <w:p>
      <w:r xmlns:w="http://schemas.openxmlformats.org/wordprocessingml/2006/main">
        <w:t xml:space="preserve">1. Ujasiri na Nguvu Katika Kukabili Dhiki</w:t>
      </w:r>
    </w:p>
    <w:p/>
    <w:p>
      <w:r xmlns:w="http://schemas.openxmlformats.org/wordprocessingml/2006/main">
        <w:t xml:space="preserve">2. Nguvu ya Wafuasi Waaminifu</w:t>
      </w:r>
    </w:p>
    <w:p/>
    <w:p>
      <w:r xmlns:w="http://schemas.openxmlformats.org/wordprocessingml/2006/main">
        <w:t xml:space="preserve">1. Yoshua 1:9 - Je! Uwe hodari na jasiri. Usiogope wala usifadhaike, kwa kuwa BWANA Mungu wako yu pamoja nawe kila uendako.</w:t>
      </w:r>
    </w:p>
    <w:p/>
    <w:p>
      <w:r xmlns:w="http://schemas.openxmlformats.org/wordprocessingml/2006/main">
        <w:t xml:space="preserve">2 Mambo ya Nyakati 20:15-17 Msiogope wala msifadhaike kwa ajili ya umati huu mkubwa, kwa maana vita si yenu bali ni ya Mungu. Kesho shuka dhidi yao. tazama, wanakwea kwa njia ya mwinuko wa Sizi. Mtawapata kwenye mwisho wa bonde, mashariki mwa jangwa la Yerueli. Hutahitaji kupigana katika vita hivi. Simameni, mshikilie mahali penu, mkauone wokovu wa BWANA kwa ajili yenu, enyi Yuda na Yerusalemu. Usiogope wala usifadhaike. Kesho tokeni juu yao, na Bwana atakuwa pamoja nanyi.</w:t>
      </w:r>
    </w:p>
    <w:p/>
    <w:p>
      <w:r xmlns:w="http://schemas.openxmlformats.org/wordprocessingml/2006/main">
        <w:t xml:space="preserve">1 Mambo ya Nyakati 12:26 Wa wana wa Lawi elfu nne na mia sita.</w:t>
      </w:r>
    </w:p>
    <w:p/>
    <w:p>
      <w:r xmlns:w="http://schemas.openxmlformats.org/wordprocessingml/2006/main">
        <w:t xml:space="preserve">Kifungu hicho kinaeleza idadi ya Walawi waliojiunga na jeshi la Mfalme Daudi aliporudi Yerusalemu.</w:t>
      </w:r>
    </w:p>
    <w:p/>
    <w:p>
      <w:r xmlns:w="http://schemas.openxmlformats.org/wordprocessingml/2006/main">
        <w:t xml:space="preserve">1. Mungu yu pamoja nasi siku zote wakati wa shida, kama alivyokuwa na Mfalme Daudi.</w:t>
      </w:r>
    </w:p>
    <w:p/>
    <w:p>
      <w:r xmlns:w="http://schemas.openxmlformats.org/wordprocessingml/2006/main">
        <w:t xml:space="preserve">2. Tunaweza daima kutegemea nguvu na mwongozo wa Mungu ili kutusaidia katika vita vyetu.</w:t>
      </w:r>
    </w:p>
    <w:p/>
    <w:p>
      <w:r xmlns:w="http://schemas.openxmlformats.org/wordprocessingml/2006/main">
        <w:t xml:space="preserve">1 Mambo ya Nyakati 12:32 Na wa wana wa Isakari, watu wenye akili za kujua nyakati, kuyajua yawapasayo Israeli wayatende; vichwa vyao walikuwa mia mbili; na ndugu zao wote walikuwa chini ya amri yao.</w:t>
      </w:r>
    </w:p>
    <w:p/>
    <w:p>
      <w:r xmlns:w="http://schemas.openxmlformats.org/wordprocessingml/2006/main">
        <w:t xml:space="preserve">2. 1 Mambo ya Nyakati 28:20 - Naye Daudi akamwambia Sulemani mwanawe, Uwe hodari na moyo wa ushujaa, ukaifanye; usiogope wala usifadhaike; hatakupungukia wala kukuacha, hata utakapomaliza kazi yote ya utumishi wa nyumba ya Bwana.</w:t>
      </w:r>
    </w:p>
    <w:p/>
    <w:p>
      <w:r xmlns:w="http://schemas.openxmlformats.org/wordprocessingml/2006/main">
        <w:t xml:space="preserve">1 Mambo ya Nyakati (1st Chronicles) 12:27 Na Yehoyada alikuwa mkuu wa wana wa Haruni, na pamoja naye walikuwa elfu tatu na mia saba;</w:t>
      </w:r>
    </w:p>
    <w:p/>
    <w:p>
      <w:r xmlns:w="http://schemas.openxmlformats.org/wordprocessingml/2006/main">
        <w:t xml:space="preserve">Kifungu hiki kinamhusu Yehoyada, kiongozi wa wana wa Haruni, ambaye alikuwa na wafuasi elfu tatu na mia saba.</w:t>
      </w:r>
    </w:p>
    <w:p/>
    <w:p>
      <w:r xmlns:w="http://schemas.openxmlformats.org/wordprocessingml/2006/main">
        <w:t xml:space="preserve">1. "Uwe Kiongozi Kama Yehoyada - Mfano wa Nguvu na Ujasiri"</w:t>
      </w:r>
    </w:p>
    <w:p/>
    <w:p>
      <w:r xmlns:w="http://schemas.openxmlformats.org/wordprocessingml/2006/main">
        <w:t xml:space="preserve">2. "Nguvu ya Jumuiya - Thamani ya Kuungana Pamoja"</w:t>
      </w:r>
    </w:p>
    <w:p/>
    <w:p>
      <w:r xmlns:w="http://schemas.openxmlformats.org/wordprocessingml/2006/main">
        <w:t xml:space="preserve">1. Kutoka 28:1 - “Nawe umlete Haruni ndugu yako, na wanawe pamoja naye, miongoni mwa wana wa Israeli, ili anitumikie katika kazi ya ukuhani, yaani, Haruni, na Nadabu, na Abihu, na Eleazari, na Ithamari, wana wa Haruni.</w:t>
      </w:r>
    </w:p>
    <w:p/>
    <w:p>
      <w:r xmlns:w="http://schemas.openxmlformats.org/wordprocessingml/2006/main">
        <w:t xml:space="preserve">2. 1 Mambo ya Nyakati 15:16 - "Kisha Daudi akanena na wakuu wa Walawi kuwaweka ndugu zao waimbaji wenye vinanda, vinanda, na vinubi, na matoazi, wavipige na kupaza sauti zao kwa furaha."</w:t>
      </w:r>
    </w:p>
    <w:p/>
    <w:p>
      <w:r xmlns:w="http://schemas.openxmlformats.org/wordprocessingml/2006/main">
        <w:t xml:space="preserve">1 Mambo ya Nyakati 12:28 na Sadoki, kijana shujaa, na wa nyumba ya babaye maakida ishirini na wawili.</w:t>
      </w:r>
    </w:p>
    <w:p/>
    <w:p>
      <w:r xmlns:w="http://schemas.openxmlformats.org/wordprocessingml/2006/main">
        <w:t xml:space="preserve">Kifungu hiki kinazungumza kuhusu Sadoki, kijana shupavu sana, na wakuu 22 wa nyumba ya baba yake.</w:t>
      </w:r>
    </w:p>
    <w:p/>
    <w:p>
      <w:r xmlns:w="http://schemas.openxmlformats.org/wordprocessingml/2006/main">
        <w:t xml:space="preserve">1. Nguvu katika Ujasiri: Hadithi ya Sadoki</w:t>
      </w:r>
    </w:p>
    <w:p/>
    <w:p>
      <w:r xmlns:w="http://schemas.openxmlformats.org/wordprocessingml/2006/main">
        <w:t xml:space="preserve">2. Wito wa Mungu kwa Uongozi: Kuchunguza Wajibu wa Sadoki</w:t>
      </w:r>
    </w:p>
    <w:p/>
    <w:p>
      <w:r xmlns:w="http://schemas.openxmlformats.org/wordprocessingml/2006/main">
        <w:t xml:space="preserve">1. Yoshua 1:6-9 - Uwe hodari na ushujaa</w:t>
      </w:r>
    </w:p>
    <w:p/>
    <w:p>
      <w:r xmlns:w="http://schemas.openxmlformats.org/wordprocessingml/2006/main">
        <w:t xml:space="preserve">2. 1 Mambo ya Nyakati 28:20 - Kumweka Sadoki kuwa Kuhani Mkuu</w:t>
      </w:r>
    </w:p>
    <w:p/>
    <w:p>
      <w:r xmlns:w="http://schemas.openxmlformats.org/wordprocessingml/2006/main">
        <w:t xml:space="preserve">1 Mambo ya Nyakati 12:29 Na wa wana wa Benyamini, jamaa ya Sauli, elfu tatu;</w:t>
      </w:r>
    </w:p>
    <w:p/>
    <w:p>
      <w:r xmlns:w="http://schemas.openxmlformats.org/wordprocessingml/2006/main">
        <w:t xml:space="preserve">Kifungu hiki kinaangazia wazao wa kabila la Benyamini, hasa wale waliohusiana na Sauli, na kubainisha kwamba wengi wao walihusika katika kulinda nyumba ya Sauli.</w:t>
      </w:r>
    </w:p>
    <w:p/>
    <w:p>
      <w:r xmlns:w="http://schemas.openxmlformats.org/wordprocessingml/2006/main">
        <w:t xml:space="preserve">1. Kutumainia Utoaji wa Bwana: Jinsi Kabila la Benyamini Lilivyothibitisha Uaminifu Wao.</w:t>
      </w:r>
    </w:p>
    <w:p/>
    <w:p>
      <w:r xmlns:w="http://schemas.openxmlformats.org/wordprocessingml/2006/main">
        <w:t xml:space="preserve">2. Nguvu katika Jumuiya: Nguvu ya Kabila la Benyamini.</w:t>
      </w:r>
    </w:p>
    <w:p/>
    <w:p>
      <w:r xmlns:w="http://schemas.openxmlformats.org/wordprocessingml/2006/main">
        <w:t xml:space="preserve">1. Kumbukumbu la Torati 33:8-11 Naye akasema kuhusu Lawi, Thumimu yako na Urimu yako na ziwe pamoja na mtakatifu wako, uliyemjaribu huko Masa, uliyeshindana naye penye maji ya Meriba; Ambaye aliwaambia baba yake na mama yake, Sikumwona; wala hakuwatambua ndugu zake, wala hakuwajua watoto wake mwenyewe; kwa maana wamelishika neno lako, na kulishika agano lako. Watamfundisha Yakobo hukumu zako, na Israeli sheria yako; wataweka uvumba mbele zako, na sadaka nzima ya kuteketezwa juu ya madhabahu yako. Ee BWANA, ubariki mali yake, na ukubali kazi ya mikono yake;</w:t>
      </w:r>
    </w:p>
    <w:p/>
    <w:p>
      <w:r xmlns:w="http://schemas.openxmlformats.org/wordprocessingml/2006/main">
        <w:t xml:space="preserve">2. 1 Samweli 12:22 Kwa kuwa BWANA hatawaacha watu wake kwa ajili ya jina lake kuu;</w:t>
      </w:r>
    </w:p>
    <w:p/>
    <w:p>
      <w:r xmlns:w="http://schemas.openxmlformats.org/wordprocessingml/2006/main">
        <w:t xml:space="preserve">1 Mambo ya Nyakati (1st Chronicles) 12:30 Na wa wana wa Efraimu ishirini elfu na mia nane, watu hodari wa vita, watu wenye sifa katika mbari za baba zao.</w:t>
      </w:r>
    </w:p>
    <w:p/>
    <w:p>
      <w:r xmlns:w="http://schemas.openxmlformats.org/wordprocessingml/2006/main">
        <w:t xml:space="preserve">Kifungu hiki cha 1 Mambo ya Nyakati 12:30 kinataja kwamba wana wa Efraimu walikuwa 20,800 kwa idadi na walijulikana kwa nguvu zao na ujasiri.</w:t>
      </w:r>
    </w:p>
    <w:p/>
    <w:p>
      <w:r xmlns:w="http://schemas.openxmlformats.org/wordprocessingml/2006/main">
        <w:t xml:space="preserve">1. Nguvu ya Umoja: Jinsi Watu wa Mungu Wanaweza Kutimiza Mambo Makuu Pamoja</w:t>
      </w:r>
    </w:p>
    <w:p/>
    <w:p>
      <w:r xmlns:w="http://schemas.openxmlformats.org/wordprocessingml/2006/main">
        <w:t xml:space="preserve">2. Ujasiri wa Imani: Jinsi Waumini Wanavyoweza Kuwa Wajasiri Katika Kukabiliana na Dhiki.</w:t>
      </w:r>
    </w:p>
    <w:p/>
    <w:p>
      <w:r xmlns:w="http://schemas.openxmlformats.org/wordprocessingml/2006/main">
        <w:t xml:space="preserve">1. Waefeso 4:1-6 - Umoja katika mwili wa Kristo</w:t>
      </w:r>
    </w:p>
    <w:p/>
    <w:p>
      <w:r xmlns:w="http://schemas.openxmlformats.org/wordprocessingml/2006/main">
        <w:t xml:space="preserve">2. Waebrania 11:1-3 - Imani katika uso wa shida.</w:t>
      </w:r>
    </w:p>
    <w:p/>
    <w:p>
      <w:r xmlns:w="http://schemas.openxmlformats.org/wordprocessingml/2006/main">
        <w:t xml:space="preserve">1 Mambo ya Nyakati (1st Chronicles) 12:31 Na wa nusu ya kabila ya Manase, kumi na nane elfu, waliotajwa majina, ili kuja kumtawaza Daudi.</w:t>
      </w:r>
    </w:p>
    <w:p/>
    <w:p>
      <w:r xmlns:w="http://schemas.openxmlformats.org/wordprocessingml/2006/main">
        <w:t xml:space="preserve">18,000 kutoka nusu ya kabila la Manase walionyesha nia yao ya kumfanya Daudi awe mfalme.</w:t>
      </w:r>
    </w:p>
    <w:p/>
    <w:p>
      <w:r xmlns:w="http://schemas.openxmlformats.org/wordprocessingml/2006/main">
        <w:t xml:space="preserve">1. Nguvu ya Umoja: Jinsi Kuungana kwa Sababu ya Pamoja Kunavyoweza Kubadilisha Historia</w:t>
      </w:r>
    </w:p>
    <w:p/>
    <w:p>
      <w:r xmlns:w="http://schemas.openxmlformats.org/wordprocessingml/2006/main">
        <w:t xml:space="preserve">2. Wito wa Uongozi: Kuchunguza Kinachofanya Kuwa Kiongozi Bora</w:t>
      </w:r>
    </w:p>
    <w:p/>
    <w:p>
      <w:r xmlns:w="http://schemas.openxmlformats.org/wordprocessingml/2006/main">
        <w:t xml:space="preserve">1. Matendo 2:1-4 - Kuja kwa Roho Mtakatifu siku ya Pentekoste</w:t>
      </w:r>
    </w:p>
    <w:p/>
    <w:p>
      <w:r xmlns:w="http://schemas.openxmlformats.org/wordprocessingml/2006/main">
        <w:t xml:space="preserve">2. Waefeso 4:1-6 - Umoja katika Mwili wa Kristo</w:t>
      </w:r>
    </w:p>
    <w:p/>
    <w:p>
      <w:r xmlns:w="http://schemas.openxmlformats.org/wordprocessingml/2006/main">
        <w:t xml:space="preserve">1 Mambo ya Nyakati 12:32 Na wa wana wa Isakari, watu wenye akili za kujua nyakati, kuyajua yawapasayo Israeli wayatende; vichwa vyao walikuwa mia mbili; na ndugu zao wote walikuwa chini ya amri yao.</w:t>
      </w:r>
    </w:p>
    <w:p/>
    <w:p>
      <w:r xmlns:w="http://schemas.openxmlformats.org/wordprocessingml/2006/main">
        <w:t xml:space="preserve">Wanaume 200 wa Isakari walikuwa na vipawa vya kufahamu nyakati na walikuwa na mamlaka juu ya ndugu zao.</w:t>
      </w:r>
    </w:p>
    <w:p/>
    <w:p>
      <w:r xmlns:w="http://schemas.openxmlformats.org/wordprocessingml/2006/main">
        <w:t xml:space="preserve">1. Nguvu ya Ufahamu: Umuhimu wa kutambua nyakati na kuelewa mapenzi ya Mungu.</w:t>
      </w:r>
    </w:p>
    <w:p/>
    <w:p>
      <w:r xmlns:w="http://schemas.openxmlformats.org/wordprocessingml/2006/main">
        <w:t xml:space="preserve">2. Nguvu ya Uongozi: Wajibu wa kuongoza kwa mamlaka na ushawishi.</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Mithali 16:9 - Moyo wa mtu huifikiri njia yake, Bali BWANA huziongoza hatua zake.</w:t>
      </w:r>
    </w:p>
    <w:p/>
    <w:p>
      <w:r xmlns:w="http://schemas.openxmlformats.org/wordprocessingml/2006/main">
        <w:t xml:space="preserve">1 Mambo ya Nyakati (1st Chronicles) 12:33 wa Zabuloni, waendao vitani, waume waliostahimili vita, wenye zana zote za vita, hamsini elfu, wawezao kupanga safu; hawakuwa na mioyo miwili.</w:t>
      </w:r>
    </w:p>
    <w:p/>
    <w:p>
      <w:r xmlns:w="http://schemas.openxmlformats.org/wordprocessingml/2006/main">
        <w:t xml:space="preserve">Zabuloni alikuwa na askari 50,000 ambao walikuwa na uzoefu wa vita na waaminifu kwa kazi yao.</w:t>
      </w:r>
    </w:p>
    <w:p/>
    <w:p>
      <w:r xmlns:w="http://schemas.openxmlformats.org/wordprocessingml/2006/main">
        <w:t xml:space="preserve">1. Nguvu ya Kujitolea Kutoyumba</w:t>
      </w:r>
    </w:p>
    <w:p/>
    <w:p>
      <w:r xmlns:w="http://schemas.openxmlformats.org/wordprocessingml/2006/main">
        <w:t xml:space="preserve">2. Nguvu ya Uaminifu</w:t>
      </w:r>
    </w:p>
    <w:p/>
    <w:p>
      <w:r xmlns:w="http://schemas.openxmlformats.org/wordprocessingml/2006/main">
        <w:t xml:space="preserve">1. Yoshua 1:9 - Je! Uwe hodari na jasiri. Usiogope; usifadhaike, kwa kuwa Bwana, Mungu wako, atakuwa pamoja nawe kila uendako.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Mambo ya Nyakati 12:34 Na wa Naftali maakida elfu, na pamoja nao wenye ngao na mikuki thelathini na saba elfu.</w:t>
      </w:r>
    </w:p>
    <w:p/>
    <w:p>
      <w:r xmlns:w="http://schemas.openxmlformats.org/wordprocessingml/2006/main">
        <w:t xml:space="preserve">Naftali walikuwa na maakida elfu moja wenye askari thelathini na saba elfu wenye ngao na mikuki.</w:t>
      </w:r>
    </w:p>
    <w:p/>
    <w:p>
      <w:r xmlns:w="http://schemas.openxmlformats.org/wordprocessingml/2006/main">
        <w:t xml:space="preserve">1. Nguvu za Naftali: Kuchunguza Ujasiri na Ushujaa wa Watu wa Mungu</w:t>
      </w:r>
    </w:p>
    <w:p/>
    <w:p>
      <w:r xmlns:w="http://schemas.openxmlformats.org/wordprocessingml/2006/main">
        <w:t xml:space="preserve">2. Nguvu ya Umoja: Umuhimu wa Kufanya Kazi Pamoja ili Kufikia Malengo</w:t>
      </w:r>
    </w:p>
    <w:p/>
    <w:p>
      <w:r xmlns:w="http://schemas.openxmlformats.org/wordprocessingml/2006/main">
        <w:t xml:space="preserve">1. Yoshua 1:7-9 - Uwe hodari na moyo wa ushujaa, uangalie kushika sheria yote aliyokupa Musa mtumishi wangu; usiiache kwenda kulia au kushoto, ili upate kufanikiwa popote uendako.</w:t>
      </w:r>
    </w:p>
    <w:p/>
    <w:p>
      <w:r xmlns:w="http://schemas.openxmlformats.org/wordprocessingml/2006/main">
        <w:t xml:space="preserve">2. Waefeso 6:10-12 Hatimaye, mzidi kuwa hodari katika Bwana na katika uweza wa uweza wake. Vaeni silaha zote za Mungu, mpate kuweza kuzipinga hila za shetani.</w:t>
      </w:r>
    </w:p>
    <w:p/>
    <w:p>
      <w:r xmlns:w="http://schemas.openxmlformats.org/wordprocessingml/2006/main">
        <w:t xml:space="preserve">1 Mambo ya Nyakati (1st Chronicles) 12:35 Na wa Wadani waliokuwa wastadi wa vita, ishirini na nane elfu na mia sita.</w:t>
      </w:r>
    </w:p>
    <w:p/>
    <w:p>
      <w:r xmlns:w="http://schemas.openxmlformats.org/wordprocessingml/2006/main">
        <w:t xml:space="preserve">Wadani walikuwa na mashujaa 28,600 waliokuwa wataalam wa vita.</w:t>
      </w:r>
    </w:p>
    <w:p/>
    <w:p>
      <w:r xmlns:w="http://schemas.openxmlformats.org/wordprocessingml/2006/main">
        <w:t xml:space="preserve">1. Nguvu ya Umoja: Nguvu ya Wadani kwa idadi ilikuwa ushuhuda wa umuhimu wa kufanya kazi pamoja.</w:t>
      </w:r>
    </w:p>
    <w:p/>
    <w:p>
      <w:r xmlns:w="http://schemas.openxmlformats.org/wordprocessingml/2006/main">
        <w:t xml:space="preserve">2. Mtumaini Mungu: Mafanikio ya Wadani katika vita yalikuwa ukumbusho wa nguvu na ulinzi wa Mungu.</w:t>
      </w:r>
    </w:p>
    <w:p/>
    <w:p>
      <w:r xmlns:w="http://schemas.openxmlformats.org/wordprocessingml/2006/main">
        <w:t xml:space="preserve">1. Waamuzi 20:17-18: Waisraeli waliungana kupigana na Wabenyamini, wakionyesha nguvu ya umoja.</w:t>
      </w:r>
    </w:p>
    <w:p/>
    <w:p>
      <w:r xmlns:w="http://schemas.openxmlformats.org/wordprocessingml/2006/main">
        <w:t xml:space="preserve">2. Zaburi 33:16-22: Nguvu za Bwana zinajulikana kupitia ulinzi wake wa watu wake.</w:t>
      </w:r>
    </w:p>
    <w:p/>
    <w:p>
      <w:r xmlns:w="http://schemas.openxmlformats.org/wordprocessingml/2006/main">
        <w:t xml:space="preserve">1 Mambo ya Nyakati (1st Chronicles) 12:36 Na wa Asheri, waendao vitani, watu waliohitimu vitani, arobaini elfu.</w:t>
      </w:r>
    </w:p>
    <w:p/>
    <w:p>
      <w:r xmlns:w="http://schemas.openxmlformats.org/wordprocessingml/2006/main">
        <w:t xml:space="preserve">Kifungu hiki cha 1 Mambo ya Nyakati 12:36 kinasema kwamba Asheri alikuwa na watu arobaini elfu waliokuwa na uzoefu wa vita.</w:t>
      </w:r>
    </w:p>
    <w:p/>
    <w:p>
      <w:r xmlns:w="http://schemas.openxmlformats.org/wordprocessingml/2006/main">
        <w:t xml:space="preserve">1. Mungu huwapa nguvu na ujasiri wale wanaomtafuta wakati wa vita.</w:t>
      </w:r>
    </w:p>
    <w:p/>
    <w:p>
      <w:r xmlns:w="http://schemas.openxmlformats.org/wordprocessingml/2006/main">
        <w:t xml:space="preserve">2. Imani katika Mungu itaongoza kwenye ushindi katika vita vyovyote.</w:t>
      </w:r>
    </w:p>
    <w:p/>
    <w:p>
      <w:r xmlns:w="http://schemas.openxmlformats.org/wordprocessingml/2006/main">
        <w:t xml:space="preserve">1. Zaburi 27:1 - Bwana ni nuru yangu na wokovu wangu; nitamwogopa nani? Bwana ndiye ngome ya uzima wangu; nitamwogopa nani?</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1 Mambo ya Nyakati (1st Chronicles) 12:37 na ng'ambo ya Yordani, wa Wareubeni, na Wagadi, na nusu ya kabila ya Manase, wenye zana za vita za kila namna za vita, mia na ishirini elfu.</w:t>
      </w:r>
    </w:p>
    <w:p/>
    <w:p>
      <w:r xmlns:w="http://schemas.openxmlformats.org/wordprocessingml/2006/main">
        <w:t xml:space="preserve">Wareubeni, Wagadi na nusu ya kabila la Manase 120,000 walivuka Yordani wakiwa na silaha za kupigana.</w:t>
      </w:r>
    </w:p>
    <w:p/>
    <w:p>
      <w:r xmlns:w="http://schemas.openxmlformats.org/wordprocessingml/2006/main">
        <w:t xml:space="preserve">1. Uaminifu wa Mungu - Hata Nyakati za Vita</w:t>
      </w:r>
    </w:p>
    <w:p/>
    <w:p>
      <w:r xmlns:w="http://schemas.openxmlformats.org/wordprocessingml/2006/main">
        <w:t xml:space="preserve">2. Umoja Katika Kukabiliana na Dhiki</w:t>
      </w:r>
    </w:p>
    <w:p/>
    <w:p>
      <w:r xmlns:w="http://schemas.openxmlformats.org/wordprocessingml/2006/main">
        <w:t xml:space="preserve">1. Waefeso 6:12 - "Kwa maana kushindana kwetu sisi si juu ya damu na nyama; bali ni juu ya falme na mamlaka, juu ya wakuu wa giza hili, juu ya majeshi ya pepo wabaya katika ulimwengu wa roho."</w:t>
      </w:r>
    </w:p>
    <w:p/>
    <w:p>
      <w:r xmlns:w="http://schemas.openxmlformats.org/wordprocessingml/2006/main">
        <w:t xml:space="preserve">2. Yakobo 4:1 - "Vita na mapigano yatoka wapi kati yenu? Je!</w:t>
      </w:r>
    </w:p>
    <w:p/>
    <w:p>
      <w:r xmlns:w="http://schemas.openxmlformats.org/wordprocessingml/2006/main">
        <w:t xml:space="preserve">1 Mambo ya Nyakati (1st Chronicles) 12:38 Hao watu wote wa vita, waweza kuweka safu, walikuja Hebroni kwa moyo mkamilifu, ili kumtawaza Daudi awe mfalme juu ya Israeli wote; na wengine wote wa Israeli nao walikuwa na moyo mmoja kumtawaza Daudi.</w:t>
      </w:r>
    </w:p>
    <w:p/>
    <w:p>
      <w:r xmlns:w="http://schemas.openxmlformats.org/wordprocessingml/2006/main">
        <w:t xml:space="preserve">Kundi kubwa la watu wa vita wakaja Hebroni ili kumtawaza Daudi kuwa mfalme wa Israeli yote, na watu wengine wote wa Israeli walikuwa na maoni kama hayo.</w:t>
      </w:r>
    </w:p>
    <w:p/>
    <w:p>
      <w:r xmlns:w="http://schemas.openxmlformats.org/wordprocessingml/2006/main">
        <w:t xml:space="preserve">1. Umoja Katika Utiifu: Jinsi Watu wa Israeli Walivyomuunga Mkono Mfalme Daudi</w:t>
      </w:r>
    </w:p>
    <w:p/>
    <w:p>
      <w:r xmlns:w="http://schemas.openxmlformats.org/wordprocessingml/2006/main">
        <w:t xml:space="preserve">2. Nguvu ya Moyo Mmoja: Somo la 1 Mambo ya Nyakati 12:38</w:t>
      </w:r>
    </w:p>
    <w:p/>
    <w:p>
      <w:r xmlns:w="http://schemas.openxmlformats.org/wordprocessingml/2006/main">
        <w:t xml:space="preserve">1. Matendo 4:32 - Basi mkutano wa wale walioamini walikuwa na moyo mmoja na roho moja; wala hakuna mtu aliyesema ya kwamba cho chote alichokuwa nacho ni chake mwenyewe, bali walikuwa na vitu vyote shirika.</w:t>
      </w:r>
    </w:p>
    <w:p/>
    <w:p>
      <w:r xmlns:w="http://schemas.openxmlformats.org/wordprocessingml/2006/main">
        <w:t xml:space="preserve">2. Waefeso 4:3 - Mkijitahidi kuuhifadhi umoja wa Roho katika kifungo cha amani.</w:t>
      </w:r>
    </w:p>
    <w:p/>
    <w:p>
      <w:r xmlns:w="http://schemas.openxmlformats.org/wordprocessingml/2006/main">
        <w:t xml:space="preserve">1 Mambo ya Nyakati 12:39 Wakakaa huko pamoja na Daudi muda wa siku tatu, wakila na kunywa, kwa maana ndugu zao walikuwa wamewaandalia.</w:t>
      </w:r>
    </w:p>
    <w:p/>
    <w:p>
      <w:r xmlns:w="http://schemas.openxmlformats.org/wordprocessingml/2006/main">
        <w:t xml:space="preserve">Daudi na wafuasi wake walitumia siku tatu wakila na kunywa, kama ndugu zao walivyowaandalia.</w:t>
      </w:r>
    </w:p>
    <w:p/>
    <w:p>
      <w:r xmlns:w="http://schemas.openxmlformats.org/wordprocessingml/2006/main">
        <w:t xml:space="preserve">1. Ni lazima tushukuru kwa ukarimu na ukarimu wa wengine.</w:t>
      </w:r>
    </w:p>
    <w:p/>
    <w:p>
      <w:r xmlns:w="http://schemas.openxmlformats.org/wordprocessingml/2006/main">
        <w:t xml:space="preserve">2. Tunapaswa kukumbuka kuwa wakarimu na wakarimu kwa wale wanaokuja kwetu.</w:t>
      </w:r>
    </w:p>
    <w:p/>
    <w:p>
      <w:r xmlns:w="http://schemas.openxmlformats.org/wordprocessingml/2006/main">
        <w:t xml:space="preserve">1. Warumi 12:13-14 - Kuchangia mahitaji ya watakatifu na kuzoea ukarimu.</w:t>
      </w:r>
    </w:p>
    <w:p/>
    <w:p>
      <w:r xmlns:w="http://schemas.openxmlformats.org/wordprocessingml/2006/main">
        <w:t xml:space="preserve">2 Waebrania 13:2 - Msiache kuwakaribisha wageni, kwa maana kwa njia hii wengine wamewakaribisha malaika bila kujua.</w:t>
      </w:r>
    </w:p>
    <w:p/>
    <w:p>
      <w:r xmlns:w="http://schemas.openxmlformats.org/wordprocessingml/2006/main">
        <w:t xml:space="preserve">1 Mambo ya Nyakati (1st Chronicles) 12:40 Tena hao waliokuwa karibu nao, hata Isakari, na Zabuloni, na Naftali, wakaleta mikate juu ya punda, na ngamia, na nyumbu, na juu ya ng'ombe, na nyama, na unga, na mikate ya tini, na mashada ya zabibu kavu. , na divai, na mafuta, na ng'ombe, na kondoo kwa wingi; kwa maana palikuwa na furaha katika Israeli.</w:t>
      </w:r>
    </w:p>
    <w:p/>
    <w:p>
      <w:r xmlns:w="http://schemas.openxmlformats.org/wordprocessingml/2006/main">
        <w:t xml:space="preserve">Majirani wa Isakari, Zabuloni na Naftali waliwaletea Waisraeli chakula, kutia ndani mkate, nyama, keki, zabibu kavu, divai, mafuta, ng’ombe na kondoo.</w:t>
      </w:r>
    </w:p>
    <w:p/>
    <w:p>
      <w:r xmlns:w="http://schemas.openxmlformats.org/wordprocessingml/2006/main">
        <w:t xml:space="preserve">1. Furaha katika Bwana: Kuonyesha Furaha Kupitia Ukarimu</w:t>
      </w:r>
    </w:p>
    <w:p/>
    <w:p>
      <w:r xmlns:w="http://schemas.openxmlformats.org/wordprocessingml/2006/main">
        <w:t xml:space="preserve">2. Nguvu ya Jumuiya: Jinsi Majirani Wanavyoweza Kubarikiana</w:t>
      </w:r>
    </w:p>
    <w:p/>
    <w:p>
      <w:r xmlns:w="http://schemas.openxmlformats.org/wordprocessingml/2006/main">
        <w:t xml:space="preserve">1. Kumbukumbu la Torati 15:7-8 - Ikiwa kuna mtu maskini kati yako kati ya ndugu zako, ndani ya malango yo yote katika nchi yako akupayo Bwana, Mungu wako, usifanye moyo wako kuwa mgumu, wala usiufunge mkono wako usiuache. ndugu maskini, lakini umfungulie mkono wako na kumkopesha kwa hiari ya kutosha kwa haja yake, chochote anachohitaji.</w:t>
      </w:r>
    </w:p>
    <w:p/>
    <w:p>
      <w:r xmlns:w="http://schemas.openxmlformats.org/wordprocessingml/2006/main">
        <w:t xml:space="preserve">2 Wakorintho 9:7 Kila mtu na atoe kama alivyokusudia moyoni mwake, si kwa huzuni wala si kwa kulazimishwa, maana Mungu humpenda yeye atoaye kwa moyo wa ukunjufu.</w:t>
      </w:r>
    </w:p>
    <w:p/>
    <w:p>
      <w:r xmlns:w="http://schemas.openxmlformats.org/wordprocessingml/2006/main">
        <w:t xml:space="preserve">1 Mambo ya Nyakati sura ya 13 inasimulia matukio yaliyozunguka jaribio la Daudi la kuleta Sanduku la Agano Yerusalemu na matokeo ya kutofuata maagizo ya Mungu.</w:t>
      </w:r>
    </w:p>
    <w:p/>
    <w:p>
      <w:r xmlns:w="http://schemas.openxmlformats.org/wordprocessingml/2006/main">
        <w:t xml:space="preserve">Kifungu cha 1: Sura inaanza kwa kueleza jinsi Daudi alivyoshauriana na viongozi wake, wakiwemo makuhani na Walawi, kuhusu kuleta Sanduku la Mungu kutoka Kiriath-yearimu hadi Yerusalemu. Wazo hilo liliungwa mkono na watu wengi, kwani liliashiria kutafuta uwepo wa Mungu (1 Mambo ya Nyakati 13:1-4).</w:t>
      </w:r>
    </w:p>
    <w:p/>
    <w:p>
      <w:r xmlns:w="http://schemas.openxmlformats.org/wordprocessingml/2006/main">
        <w:t xml:space="preserve">Kifungu cha 2: Masimulizi hayo yanaonyesha jinsi Daudi alivyokusanya mkusanyiko mkubwa wa watu ili kulisafirisha Sanduku hilo. )</w:t>
      </w:r>
    </w:p>
    <w:p/>
    <w:p>
      <w:r xmlns:w="http://schemas.openxmlformats.org/wordprocessingml/2006/main">
        <w:t xml:space="preserve">Fungu la 3: Hata hivyo, walipokaribia uwanja wa kupuria nafaka huko Nakoni, msiba ulitokea. Ng’ombe hao wakajikwaa, na kumfanya Uza mtu wa nyumba ya Abinadabu anyooshe mkono na kuligusa Sanduku ili kulisimamisha. Papo hapo, Mungu alimpiga Uza na kufa kwa sababu ya kutoheshimu kwake (1 Mambo ya Nyakati 13:9-10).</w:t>
      </w:r>
    </w:p>
    <w:p/>
    <w:p>
      <w:r xmlns:w="http://schemas.openxmlformats.org/wordprocessingml/2006/main">
        <w:t xml:space="preserve">Kifungu cha 4: Simulizi hilo linakazia kwamba tukio hilo lilimsumbua sana Daudi. Aliogopa ghadhabu ya Mungu na akaamua kutoendelea kuleta Sanduku Yerusalemu wakati huo. Badala yake, aliagiza iwekwe katika nyumba ya Obed-edomu kwa muda wa miezi mitatu ( 1 Mambo ya Nyakati 13:11-14 ).</w:t>
      </w:r>
    </w:p>
    <w:p/>
    <w:p>
      <w:r xmlns:w="http://schemas.openxmlformats.org/wordprocessingml/2006/main">
        <w:t xml:space="preserve">Kifungu cha 5: Sura hiyo inamalizia kwa kuangazia jinsi Mungu alivyombariki Obed-edomu katika miezi hiyo mitatu huku Sanduku likiwa limebaki nyumbani mwake. Habari hizi zilimfikia Daudi, zikithibitisha kwamba uwepo wa Mungu ulileta baraka ulipofikiwa kwa uchaji (1 Mambo ya Nyakati 13:15-16).</w:t>
      </w:r>
    </w:p>
    <w:p/>
    <w:p>
      <w:r xmlns:w="http://schemas.openxmlformats.org/wordprocessingml/2006/main">
        <w:t xml:space="preserve">Kwa muhtasari, Sura ya kumi na tatu ya 1 Mambo ya Nyakati inaonyesha jaribio la Daudi kuleta, Sanduku la Agano. Kuangazia mashauriano na viongozi, na kukusanya mkusanyiko mkubwa. Kutaja kutostahi kwa Uza, na kusababisha matokeo. Huu Kwa muhtasari, Sura inatoa maelezo ya kihistoria yanayoonyesha heshima kwa uwepo wa Mungu, na umuhimu wa kufuata maagizo Yake tunapokaribia vitu vitakatifu kama Sanduku.</w:t>
      </w:r>
    </w:p>
    <w:p/>
    <w:p>
      <w:r xmlns:w="http://schemas.openxmlformats.org/wordprocessingml/2006/main">
        <w:t xml:space="preserve">1 Mambo ya Nyakati (1st Chronicles) 13:1 Daudi akashauriana na maakida wa maelfu na wa mamia, na wakuu wote.</w:t>
      </w:r>
    </w:p>
    <w:p/>
    <w:p>
      <w:r xmlns:w="http://schemas.openxmlformats.org/wordprocessingml/2006/main">
        <w:t xml:space="preserve">Daudi alishauriana na viongozi wa Israeli ili kufanya uamuzi muhimu.</w:t>
      </w:r>
    </w:p>
    <w:p/>
    <w:p>
      <w:r xmlns:w="http://schemas.openxmlformats.org/wordprocessingml/2006/main">
        <w:t xml:space="preserve">1. Umuhimu wa kushauriana na viongozi wakati wa kufanya maamuzi.</w:t>
      </w:r>
    </w:p>
    <w:p/>
    <w:p>
      <w:r xmlns:w="http://schemas.openxmlformats.org/wordprocessingml/2006/main">
        <w:t xml:space="preserve">2. Kufanya kazi pamoja kufanya maamuzi ya busara.</w:t>
      </w:r>
    </w:p>
    <w:p/>
    <w:p>
      <w:r xmlns:w="http://schemas.openxmlformats.org/wordprocessingml/2006/main">
        <w:t xml:space="preserve">1. Mithali 15:22 - Pasipo mashauri mipango hushindwa, bali kwa washauri wengi hufanikiwa.</w:t>
      </w:r>
    </w:p>
    <w:p/>
    <w:p>
      <w:r xmlns:w="http://schemas.openxmlformats.org/wordprocessingml/2006/main">
        <w:t xml:space="preserve">2. Mhubiri 4:9-10 - Afadhali kuwa wawili kuliko mmoja, kwa maana wana thawabu njema kwa kazi yao ngumu. Maana wakianguka, mmoja atamwinua mwenzake. Lakini ole wake aliye peke yake akianguka na hana mwingine wa kumwinua!</w:t>
      </w:r>
    </w:p>
    <w:p/>
    <w:p>
      <w:r xmlns:w="http://schemas.openxmlformats.org/wordprocessingml/2006/main">
        <w:t xml:space="preserve">1 Mambo ya Nyakati (1st Chronicles) 13:2 Daudi akawaambia kusanyiko lote la Israeli, Kama likiona vema kwenu, na kwamba ni la Bwana, Mungu wetu, na tupeleke watu waende kwa ndugu zetu kila mahali, waliosalia katika nchi yote ya Israeli, na pamoja nao kwa makuhani na Walawi walio katika miji yao na malisho, ili wakusanyike kwetu;</w:t>
      </w:r>
    </w:p>
    <w:p/>
    <w:p>
      <w:r xmlns:w="http://schemas.openxmlformats.org/wordprocessingml/2006/main">
        <w:t xml:space="preserve">Daudi alipendekeza kutaniko lote la Israeli kwamba watume wajumbe kwa jamaa yao iliyobaki na makuhani na Walawi waje kwao.</w:t>
      </w:r>
    </w:p>
    <w:p/>
    <w:p>
      <w:r xmlns:w="http://schemas.openxmlformats.org/wordprocessingml/2006/main">
        <w:t xml:space="preserve">1. Nguvu ya Umoja: Jinsi kukusanyika pamoja kama jumuiya kunaweza kuleta mambo ya ajabu</w:t>
      </w:r>
    </w:p>
    <w:p/>
    <w:p>
      <w:r xmlns:w="http://schemas.openxmlformats.org/wordprocessingml/2006/main">
        <w:t xml:space="preserve">2. Umuhimu wa Familia: Kwa nini ni muhimu kuungana na kusaidia familia yetu</w:t>
      </w:r>
    </w:p>
    <w:p/>
    <w:p>
      <w:r xmlns:w="http://schemas.openxmlformats.org/wordprocessingml/2006/main">
        <w:t xml:space="preserve">1. Mhubiri 4:9-12, Afadhali kuwa wawili kuliko mmoja; kwa sababu wana malipo mema kwa kazi yao. Kwa maana wakianguka, mmoja atamwinua mwenzake; lakini ole wake yeye aliye peke yake aangukapo; kwa maana hana mwingine wa kumwinua. Tena, wawili wakilala pamoja, watapata joto; lakini mtu aliye peke yake awezaje kupata joto? Na mtu akimshinda, wawili watampinga; na uzi wa nyuzi tatu haukatiki upesi.</w:t>
      </w:r>
    </w:p>
    <w:p/>
    <w:p>
      <w:r xmlns:w="http://schemas.openxmlformats.org/wordprocessingml/2006/main">
        <w:t xml:space="preserve">2. Warumi 12:10, Iweni na upendo wa kindugu kwa ukarimu, mkipeana heshima ninyi kwa ninyi.</w:t>
      </w:r>
    </w:p>
    <w:p/>
    <w:p>
      <w:r xmlns:w="http://schemas.openxmlformats.org/wordprocessingml/2006/main">
        <w:t xml:space="preserve">1 Mambo ya Nyakati 13:3 na tulirudishe kwetu sanduku la Mungu wetu;</w:t>
      </w:r>
    </w:p>
    <w:p/>
    <w:p>
      <w:r xmlns:w="http://schemas.openxmlformats.org/wordprocessingml/2006/main">
        <w:t xml:space="preserve">Watu wa Israeli wanaomba kulirudisha Sanduku la Mungu kwao baada ya kulipuuza wakati wa utawala wa Sauli.</w:t>
      </w:r>
    </w:p>
    <w:p/>
    <w:p>
      <w:r xmlns:w="http://schemas.openxmlformats.org/wordprocessingml/2006/main">
        <w:t xml:space="preserve">1. Uwepo wa Mungu Huleta Uzima na Tumaini</w:t>
      </w:r>
    </w:p>
    <w:p/>
    <w:p>
      <w:r xmlns:w="http://schemas.openxmlformats.org/wordprocessingml/2006/main">
        <w:t xml:space="preserve">2. Kujifunza kutokana na Makosa ya Zamani</w:t>
      </w:r>
    </w:p>
    <w:p/>
    <w:p>
      <w:r xmlns:w="http://schemas.openxmlformats.org/wordprocessingml/2006/main">
        <w:t xml:space="preserve">1. Zaburi 132:7-8 - Tutaingia katika hema zake: Tutaabudu kwenye kiti cha miguu yake. Ee BWANA, uinuke, upate raha yako; wewe, na sanduku la nguvu zako.</w:t>
      </w:r>
    </w:p>
    <w:p/>
    <w:p>
      <w:r xmlns:w="http://schemas.openxmlformats.org/wordprocessingml/2006/main">
        <w:t xml:space="preserve">2. 1 Samweli 4:3-4 - Hata watu walipofika kambini, wazee wa Israeli wakasema, Mbona Bwana ametupiga leo mbele ya Wafilisti? Na tulilete sanduku la agano la Bwana kutoka Shilo, lije kwetu, lipate kutuokoa na mikono ya adui zetu.</w:t>
      </w:r>
    </w:p>
    <w:p/>
    <w:p>
      <w:r xmlns:w="http://schemas.openxmlformats.org/wordprocessingml/2006/main">
        <w:t xml:space="preserve">1 Mambo ya Nyakati (1st Chronicles) 13:4 kusanyiko lote likasema kwamba watafanya hivyo; kwa kuwa neno hilo lilikuwa jema machoni pa watu wote.</w:t>
      </w:r>
    </w:p>
    <w:p/>
    <w:p>
      <w:r xmlns:w="http://schemas.openxmlformats.org/wordprocessingml/2006/main">
        <w:t xml:space="preserve">Kutaniko lilikubali kupeleka sanduku la agano Yerusalemu kwa sababu watu wote walifikiri kwamba hilo lilikuwa jambo sahihi.</w:t>
      </w:r>
    </w:p>
    <w:p/>
    <w:p>
      <w:r xmlns:w="http://schemas.openxmlformats.org/wordprocessingml/2006/main">
        <w:t xml:space="preserve">1. Matamanio ya Mungu daima ni mema na ya haki, na tunapaswa kujitahidi kutii amri zake.</w:t>
      </w:r>
    </w:p>
    <w:p/>
    <w:p>
      <w:r xmlns:w="http://schemas.openxmlformats.org/wordprocessingml/2006/main">
        <w:t xml:space="preserve">2. Tunapaswa kutafuta hekima ya Mola katika mambo yote, na tutegemee mwongozo Wake.</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Kumbukumbu la Torati 6:17 - "Nawe utazishika kwa bidii amri za Bwana, Mungu wako, na shuhuda zake, na sheria zake alizokuamuru."</w:t>
      </w:r>
    </w:p>
    <w:p/>
    <w:p>
      <w:r xmlns:w="http://schemas.openxmlformats.org/wordprocessingml/2006/main">
        <w:t xml:space="preserve">1 Mambo ya Nyakati (1st Chronicles) 13:5 Basi Daudi akawakusanya Israeli wote, toka Shihori ya Misri mpaka maingilio ya Hamathi, ili walilete sanduku la Mungu kutoka Kiriath-yearimu.</w:t>
      </w:r>
    </w:p>
    <w:p/>
    <w:p>
      <w:r xmlns:w="http://schemas.openxmlformats.org/wordprocessingml/2006/main">
        <w:t xml:space="preserve">Daudi akawakusanya Waisraeli wote kutoka Shihori ya Misri mpaka Hamathi, ili kulileta sanduku la agano la Mungu huko Kiriath-yearimu.</w:t>
      </w:r>
    </w:p>
    <w:p/>
    <w:p>
      <w:r xmlns:w="http://schemas.openxmlformats.org/wordprocessingml/2006/main">
        <w:t xml:space="preserve">1. Umuhimu wa Kutii Amri za Mungu</w:t>
      </w:r>
    </w:p>
    <w:p/>
    <w:p>
      <w:r xmlns:w="http://schemas.openxmlformats.org/wordprocessingml/2006/main">
        <w:t xml:space="preserve">2. Nguvu ya Umoja na Kufanya Kazi Pamoja</w:t>
      </w:r>
    </w:p>
    <w:p/>
    <w:p>
      <w:r xmlns:w="http://schemas.openxmlformats.org/wordprocessingml/2006/main">
        <w:t xml:space="preserve">1. Kumbukumbu la Torati 10:2-4 - Nami nitaandika juu ya mbao hizo maneno yaliyokuwa katika zile mbao za kwanza, ulizozivunja, nawe utaziweka ndani ya sanduku.</w:t>
      </w:r>
    </w:p>
    <w:p/>
    <w:p>
      <w:r xmlns:w="http://schemas.openxmlformats.org/wordprocessingml/2006/main">
        <w:t xml:space="preserve">2. Zaburi 132:1-5 Bwana, mkumbuke Daudi, na mateso yake yote;</w:t>
      </w:r>
    </w:p>
    <w:p/>
    <w:p>
      <w:r xmlns:w="http://schemas.openxmlformats.org/wordprocessingml/2006/main">
        <w:t xml:space="preserve">1 Mambo ya Nyakati (1st Chronicles) 13:6 Naye Daudi akakwea, na Israeli wote, mpaka Baala, yaani, Kiriath-yearimu ulio wa Yuda, ili kulileta kutoka huko sanduku la Mungu, BWANA akaaye juu ya makerubi, ambao jina lake likaitwa. hiyo.</w:t>
      </w:r>
    </w:p>
    <w:p/>
    <w:p>
      <w:r xmlns:w="http://schemas.openxmlformats.org/wordprocessingml/2006/main">
        <w:t xml:space="preserve">Daudi na Waisraeli wote walikwenda Kiriath-yearimu ili kulirudisha Sanduku la Mwenyezi-Mungu lililokuwa likilindwa na makerubi.</w:t>
      </w:r>
    </w:p>
    <w:p/>
    <w:p>
      <w:r xmlns:w="http://schemas.openxmlformats.org/wordprocessingml/2006/main">
        <w:t xml:space="preserve">1. Umuhimu wa uaminifu na uaminifu kwa Bwana.</w:t>
      </w:r>
    </w:p>
    <w:p/>
    <w:p>
      <w:r xmlns:w="http://schemas.openxmlformats.org/wordprocessingml/2006/main">
        <w:t xml:space="preserve">2. Nguvu ya jumuiya na umoja katika kumtumikia Bwana.</w:t>
      </w:r>
    </w:p>
    <w:p/>
    <w:p>
      <w:r xmlns:w="http://schemas.openxmlformats.org/wordprocessingml/2006/main">
        <w:t xml:space="preserve">1. Kumbukumbu la Torati 10:20-22 - Mche Bwana, Mungu wako, na umtumikie. Shikamaneni naye na kula viapo vyenu kwa jina lake. Yeye ndiye sifa yako; yeye ndiye Mungu wako, aliyekutendea yale maajabu makuu na ya kutisha uliyoyaona kwa macho yako mwenyewe.</w:t>
      </w:r>
    </w:p>
    <w:p/>
    <w:p>
      <w:r xmlns:w="http://schemas.openxmlformats.org/wordprocessingml/2006/main">
        <w:t xml:space="preserve">2 Mambo ya Nyakati 5:11-14 Makuhani walipoondoka Patakatifu, wingu lilijaza hekalu la Bwana. Na makuhani hawakuweza kufanya utumishi wao kwa sababu ya lile wingu, kwa maana utukufu wa Yehova ulijaza hekalu lake. Ndipo Sulemani akasema, Bwana amesema ya kwamba atakaa katika wingu jeusi; Hakika nimekujengea hekalu zuri sana, mahali pa kukaa milele.</w:t>
      </w:r>
    </w:p>
    <w:p/>
    <w:p>
      <w:r xmlns:w="http://schemas.openxmlformats.org/wordprocessingml/2006/main">
        <w:t xml:space="preserve">1 Mambo ya Nyakati 13:7 Wakalichukua sanduku la Mungu katika gari jipya kutoka katika nyumba ya Abinadabu; Uza na Ahio wakaliendesha lile gari.</w:t>
      </w:r>
    </w:p>
    <w:p/>
    <w:p>
      <w:r xmlns:w="http://schemas.openxmlformats.org/wordprocessingml/2006/main">
        <w:t xml:space="preserve">Uza na Ahio waliendesha gari jipya lililobeba Sanduku la Mungu kutoka katika nyumba ya Abinadabu.</w:t>
      </w:r>
    </w:p>
    <w:p/>
    <w:p>
      <w:r xmlns:w="http://schemas.openxmlformats.org/wordprocessingml/2006/main">
        <w:t xml:space="preserve">1. Nguvu ya Utiifu: Uza na Ahio mfano wa kufuata mapenzi ya Mungu.</w:t>
      </w:r>
    </w:p>
    <w:p/>
    <w:p>
      <w:r xmlns:w="http://schemas.openxmlformats.org/wordprocessingml/2006/main">
        <w:t xml:space="preserve">2. Uaminifu wa Mungu: Jinsi ulinzi wa Mungu wa Sanduku ulivyoonyeshwa kupitia utii wa Uza na Ahio.</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Zaburi 34:7 - Malaika wa Bwana hufanya kituo akiwazunguka wamchao, naye huwaokoa.</w:t>
      </w:r>
    </w:p>
    <w:p/>
    <w:p>
      <w:r xmlns:w="http://schemas.openxmlformats.org/wordprocessingml/2006/main">
        <w:t xml:space="preserve">1 Mambo ya Nyakati 13:8 Daudi na Israeli wote wakacheza mbele za Mungu kwa nguvu zao zote, na kwa kuimba, na kwa vinubi, na kwa vinanda, na kwa matari, na kwa matoazi, na kwa tarumbeta.</w:t>
      </w:r>
    </w:p>
    <w:p/>
    <w:p>
      <w:r xmlns:w="http://schemas.openxmlformats.org/wordprocessingml/2006/main">
        <w:t xml:space="preserve">Daudi na Waisraeli wote walimwabudu Mungu kwa muziki, nyimbo na ala.</w:t>
      </w:r>
    </w:p>
    <w:p/>
    <w:p>
      <w:r xmlns:w="http://schemas.openxmlformats.org/wordprocessingml/2006/main">
        <w:t xml:space="preserve">1. Kumwabudu Mungu kwa Muziki na Kusifu</w:t>
      </w:r>
    </w:p>
    <w:p/>
    <w:p>
      <w:r xmlns:w="http://schemas.openxmlformats.org/wordprocessingml/2006/main">
        <w:t xml:space="preserve">2. Nguvu ya Kuungana Katika Ibada</w:t>
      </w:r>
    </w:p>
    <w:p/>
    <w:p>
      <w:r xmlns:w="http://schemas.openxmlformats.org/wordprocessingml/2006/main">
        <w:t xml:space="preserve">1. Zaburi 149:3 "Na walisifu jina lake kwa kucheza, na wamwimbie kwa matari na kinubi."</w:t>
      </w:r>
    </w:p>
    <w:p/>
    <w:p>
      <w:r xmlns:w="http://schemas.openxmlformats.org/wordprocessingml/2006/main">
        <w:t xml:space="preserve">2. Wakolosai 3:16 "Neno la Kristo na likae kwa wingi ndani yenu, mkifundishana na kuonyana kwa hekima yote, na huku mkiimba zaburi, na nyimbo, na tenzi za rohoni kwa shukrani mioyoni mwenu kwa Mungu."</w:t>
      </w:r>
    </w:p>
    <w:p/>
    <w:p>
      <w:r xmlns:w="http://schemas.openxmlformats.org/wordprocessingml/2006/main">
        <w:t xml:space="preserve">1 Mambo ya Nyakati (1st Chronicles) 13:9 Na walipofika kwenye kiwanja cha kupuria cha Kidoni, Uza akanyosha mkono wake kulishika sanduku; maana ng'ombe walijikwaa.</w:t>
      </w:r>
    </w:p>
    <w:p/>
    <w:p>
      <w:r xmlns:w="http://schemas.openxmlformats.org/wordprocessingml/2006/main">
        <w:t xml:space="preserve">Uza alijaribu kulisimamisha Sanduku la Agano wakati ng’ombe waliokuwa wakilivuta walipojikwaa kwenye sakafu ya kupuria ya Kidoni.</w:t>
      </w:r>
    </w:p>
    <w:p/>
    <w:p>
      <w:r xmlns:w="http://schemas.openxmlformats.org/wordprocessingml/2006/main">
        <w:t xml:space="preserve">1. Tumaini nguvu za Mungu, si zetu wenyewe.</w:t>
      </w:r>
    </w:p>
    <w:p/>
    <w:p>
      <w:r xmlns:w="http://schemas.openxmlformats.org/wordprocessingml/2006/main">
        <w:t xml:space="preserve">2. Umuhimu wa unyenyekevu na utii.</w:t>
      </w:r>
    </w:p>
    <w:p/>
    <w:p>
      <w:r xmlns:w="http://schemas.openxmlformats.org/wordprocessingml/2006/main">
        <w:t xml:space="preserve">1. "Mtumaini BWANA kwa moyo wako wote, wala usizitegemee akili zako mwenyewe." Mithali 3:5</w:t>
      </w:r>
    </w:p>
    <w:p/>
    <w:p>
      <w:r xmlns:w="http://schemas.openxmlformats.org/wordprocessingml/2006/main">
        <w:t xml:space="preserve">2. "Basi nyenyekeeni chini ya mkono wa Mungu ulio hodari, ili awakweze kwa wakati wake." 1 Petro 5:6</w:t>
      </w:r>
    </w:p>
    <w:p/>
    <w:p>
      <w:r xmlns:w="http://schemas.openxmlformats.org/wordprocessingml/2006/main">
        <w:t xml:space="preserve">1 Mambo ya Nyakati 13:10 Hasira ya Bwana ikawaka juu ya Uza, naye akampiga, kwa sababu alilinyoshea mkono sanduku; akafa hapo mbele za Mungu.</w:t>
      </w:r>
    </w:p>
    <w:p/>
    <w:p>
      <w:r xmlns:w="http://schemas.openxmlformats.org/wordprocessingml/2006/main">
        <w:t xml:space="preserve">Uza akaligusa Sanduku la Agano na hasira ya Mungu ikawaka juu yake, na kusababisha kifo chake.</w:t>
      </w:r>
    </w:p>
    <w:p/>
    <w:p>
      <w:r xmlns:w="http://schemas.openxmlformats.org/wordprocessingml/2006/main">
        <w:t xml:space="preserve">1. Umuhimu wa utakatifu wa Mungu na uchaji kwa amri zake.</w:t>
      </w:r>
    </w:p>
    <w:p/>
    <w:p>
      <w:r xmlns:w="http://schemas.openxmlformats.org/wordprocessingml/2006/main">
        <w:t xml:space="preserve">2. Matokeo ya kutomtii Mungu.</w:t>
      </w:r>
    </w:p>
    <w:p/>
    <w:p>
      <w:r xmlns:w="http://schemas.openxmlformats.org/wordprocessingml/2006/main">
        <w:t xml:space="preserve">1. Kutoka 20:4-6 - Usijifanyie sanamu ya kuchonga, wala mfano wa kitu cho chote kilicho juu mbinguni, wala kilicho chini duniani, wala kilicho majini chini ya nchi. Usivisujudie wala usivisujudie; kwa kuwa mimi, BWANA, Mungu wako, ni Mungu mwenye wivu.</w:t>
      </w:r>
    </w:p>
    <w:p/>
    <w:p>
      <w:r xmlns:w="http://schemas.openxmlformats.org/wordprocessingml/2006/main">
        <w:t xml:space="preserve">2. Waebrania 10:26-31 - Ikiwa tunaendelea kutenda dhambi makusudi baada ya kuupokea ujuzi wa kweli, hakuna dhabihu ya dhambi iliyosalia, bali kuitazamia kwa hofu hukumu na moto mkali utakaoteketeza adui za Mungu. . Mtu ye yote aliyeikataa sheria ya Mose alikufa pasipo huruma kwa ushuhuda wa mashahidi wawili au watatu. Je, unafikiri kwamba mtu ambaye amemkanyaga Mwana wa Mungu chini ya miguu yake, ameidharau damu ya agano iliyowatakasa, na kumtukana Roho wa neema, anastahili adhabu kali zaidi? Kwa maana tunamjua yeye aliyesema, Kulipiza kisasi ni juu yangu; mimi nitalipa, na tena, Bwana atawahukumu watu wake. Ni jambo la kutisha kuanguka katika mikono ya Mungu aliye hai.</w:t>
      </w:r>
    </w:p>
    <w:p/>
    <w:p>
      <w:r xmlns:w="http://schemas.openxmlformats.org/wordprocessingml/2006/main">
        <w:t xml:space="preserve">1 Mambo ya Nyakati (1st Chronicles) 13:11 Naye Daudi alikasirika, kwa sababu Bwana amemfurikia Uza; kwa hiyo mahali pale pakaitwa Peresuza hata leo.</w:t>
      </w:r>
    </w:p>
    <w:p/>
    <w:p>
      <w:r xmlns:w="http://schemas.openxmlformats.org/wordprocessingml/2006/main">
        <w:t xml:space="preserve">Daudi alichukizwa na Mungu kwa sababu alikuwa amemletea Uza uharibifu, na kwa sababu hiyo mahali pale pakaitwa Peresuza.</w:t>
      </w:r>
    </w:p>
    <w:p/>
    <w:p>
      <w:r xmlns:w="http://schemas.openxmlformats.org/wordprocessingml/2006/main">
        <w:t xml:space="preserve">1. Hukumu ya Mungu ni ya Haki: Somo la 1 Mambo ya Nyakati 13:11.</w:t>
      </w:r>
    </w:p>
    <w:p/>
    <w:p>
      <w:r xmlns:w="http://schemas.openxmlformats.org/wordprocessingml/2006/main">
        <w:t xml:space="preserve">2. Nguvu ya Jina: Jinsi Mungu Anavyotumia Majina Kuonyesha Hoja Yake</w:t>
      </w:r>
    </w:p>
    <w:p/>
    <w:p>
      <w:r xmlns:w="http://schemas.openxmlformats.org/wordprocessingml/2006/main">
        <w:t xml:space="preserve">1. Warumi 12:19 - Wapenzi wangu, msilipize kisasi, bali ipisheni ghadhabu ya Mungu; mimi nitalipa, asema Bwana.</w:t>
      </w:r>
    </w:p>
    <w:p/>
    <w:p>
      <w:r xmlns:w="http://schemas.openxmlformats.org/wordprocessingml/2006/main">
        <w:t xml:space="preserve">2. Zaburi 18:2 - Bwana ni mwamba wangu, ngome yangu na mwokozi wangu; Mungu wangu ni mwamba wangu ninayemkimbilia, ngao yangu na pembe ya wokovu wangu na ngome yangu.</w:t>
      </w:r>
    </w:p>
    <w:p/>
    <w:p>
      <w:r xmlns:w="http://schemas.openxmlformats.org/wordprocessingml/2006/main">
        <w:t xml:space="preserve">1 Mambo ya Nyakati 13:12 Daudi akamwogopa Mungu siku ile, akasema, Je!</w:t>
      </w:r>
    </w:p>
    <w:p/>
    <w:p>
      <w:r xmlns:w="http://schemas.openxmlformats.org/wordprocessingml/2006/main">
        <w:t xml:space="preserve">Daudi alijawa na hofu na hofu ya Mungu alipopewa jukumu la kuleta Sanduku la Agano nyumbani.</w:t>
      </w:r>
    </w:p>
    <w:p/>
    <w:p>
      <w:r xmlns:w="http://schemas.openxmlformats.org/wordprocessingml/2006/main">
        <w:t xml:space="preserve">1. Hofu na Hofu ya Mungu: Msingi wa Utii</w:t>
      </w:r>
    </w:p>
    <w:p/>
    <w:p>
      <w:r xmlns:w="http://schemas.openxmlformats.org/wordprocessingml/2006/main">
        <w:t xml:space="preserve">2. Nguvu ya Mungu: Jinsi Tunapaswa Kuitikia</w:t>
      </w:r>
    </w:p>
    <w:p/>
    <w:p>
      <w:r xmlns:w="http://schemas.openxmlformats.org/wordprocessingml/2006/main">
        <w:t xml:space="preserve">1. Zaburi 111:10 - Kumcha BWANA ni mwanzo wa hekima; wote wanaofanya hivyo wana ufahamu mzuri.</w:t>
      </w:r>
    </w:p>
    <w:p/>
    <w:p>
      <w:r xmlns:w="http://schemas.openxmlformats.org/wordprocessingml/2006/main">
        <w:t xml:space="preserve">2. Kumbukumbu la Torati 10:12-13 - Na sasa, Israeli, Bwana, Mungu wako, anataka nini kwako, ila umche Bwana, Mungu wako, na kwenda katika njia zake zote, na kumpenda, na kumtumikia Bwana, Mungu wako kwa moyo wako wote, na kwa roho yako yote, na kuzishika amri na sheria za Bwana, ninazokuamuru leo upate kufanikiwa?</w:t>
      </w:r>
    </w:p>
    <w:p/>
    <w:p>
      <w:r xmlns:w="http://schemas.openxmlformats.org/wordprocessingml/2006/main">
        <w:t xml:space="preserve">1 Mambo ya Nyakati (1st Chronicles) 13:13 Basi Daudi hakujiletea sanduku nyumbani kwake katika mji wa Daudi, bali akalipeleka kando katika nyumba ya Obed-edomu, Mgiti.</w:t>
      </w:r>
    </w:p>
    <w:p/>
    <w:p>
      <w:r xmlns:w="http://schemas.openxmlformats.org/wordprocessingml/2006/main">
        <w:t xml:space="preserve">Daudi alileta Sanduku la Agano katika nyumba ya Obed-edomu Mgiti badala ya kulileta kwenye Jiji la Daudi.</w:t>
      </w:r>
    </w:p>
    <w:p/>
    <w:p>
      <w:r xmlns:w="http://schemas.openxmlformats.org/wordprocessingml/2006/main">
        <w:t xml:space="preserve">1. Umuhimu wa Utii Mwaminifu</w:t>
      </w:r>
    </w:p>
    <w:p/>
    <w:p>
      <w:r xmlns:w="http://schemas.openxmlformats.org/wordprocessingml/2006/main">
        <w:t xml:space="preserve">2. Kufuata Mapenzi ya Mungu Kuliko Mapenzi Yetu</w:t>
      </w:r>
    </w:p>
    <w:p/>
    <w:p>
      <w:r xmlns:w="http://schemas.openxmlformats.org/wordprocessingml/2006/main">
        <w:t xml:space="preserve">1. Waebrania 11:7- “Kwa imani Nuhu akiisha kuonywa na Mungu katika habari za mambo yasiyoonekana bado, kwa jinsi alivyokuwa na hofu, aliunda safina, aiokoe nyumba yake; ambayo kwa hiyo aliuhukumu ulimwengu, akawa mrithi wa haki ipatikanayo kwa imani."</w:t>
      </w:r>
    </w:p>
    <w:p/>
    <w:p>
      <w:r xmlns:w="http://schemas.openxmlformats.org/wordprocessingml/2006/main">
        <w:t xml:space="preserve">2. 1 Samweli 4:7- "Wafilisti wakaogopa, kwa maana walisema, Mungu ameingia kambini. Wakasema, Ole wetu!</w:t>
      </w:r>
    </w:p>
    <w:p/>
    <w:p>
      <w:r xmlns:w="http://schemas.openxmlformats.org/wordprocessingml/2006/main">
        <w:t xml:space="preserve">1 Mambo ya Nyakati 13:14 Sanduku la Mungu likakaa pamoja na jamaa ya Obed-edomu nyumbani mwake muda wa miezi mitatu. Bwana akaibariki nyumba ya Obed-edomu, na yote aliyokuwa nayo.</w:t>
      </w:r>
    </w:p>
    <w:p/>
    <w:p>
      <w:r xmlns:w="http://schemas.openxmlformats.org/wordprocessingml/2006/main">
        <w:t xml:space="preserve">Sanduku la Mungu likakaa pamoja na jamaa ya Obed-edomu kwa muda wa miezi mitatu, naye BWANA akambariki yeye na vyote alivyokuwa navyo.</w:t>
      </w:r>
    </w:p>
    <w:p/>
    <w:p>
      <w:r xmlns:w="http://schemas.openxmlformats.org/wordprocessingml/2006/main">
        <w:t xml:space="preserve">1. Mungu huwapa waaminifu baraka.</w:t>
      </w:r>
    </w:p>
    <w:p/>
    <w:p>
      <w:r xmlns:w="http://schemas.openxmlformats.org/wordprocessingml/2006/main">
        <w:t xml:space="preserve">2. Uaminifu wa Obed-edomu ulithawabishwa na Mungu.</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Waebrania 11:6 - Na pasipo imani haiwezekani kumpendeza, kwa maana mtu anayemkaribia Mungu lazima aamini kwamba yeye yuko, na kwamba huwapa thawabu wale wamtafutao.</w:t>
      </w:r>
    </w:p>
    <w:p/>
    <w:p>
      <w:r xmlns:w="http://schemas.openxmlformats.org/wordprocessingml/2006/main">
        <w:t xml:space="preserve">1 Mambo ya Nyakati sura ya 14 inalenga katika kupanuka kwa ufalme wa Daudi na ushindi wake dhidi ya Wafilisti.</w:t>
      </w:r>
    </w:p>
    <w:p/>
    <w:p>
      <w:r xmlns:w="http://schemas.openxmlformats.org/wordprocessingml/2006/main">
        <w:t xml:space="preserve">Kifungu cha 1: Sura inaanza kwa kuangazia jinsi Hiramu, mfalme wa Tiro, alivyotuma wajumbe kwa Daudi na kumpa vifaa vya kujenga jumba la kifalme. Hii inaonyesha kibali na usaidizi ambao Daudi alipokea kutoka kwa falme jirani (1 Mambo ya Nyakati 14:1-2).</w:t>
      </w:r>
    </w:p>
    <w:p/>
    <w:p>
      <w:r xmlns:w="http://schemas.openxmlformats.org/wordprocessingml/2006/main">
        <w:t xml:space="preserve">Kifungu cha 2: Masimulizi yanahamia kwenye ndoa nyingi za Daudi huko Yerusalemu, ambazo zilimletea wana na binti zaidi. Inasisitiza kwamba ufalme wake ulizidi kuwa na nguvu kadiri Mungu alivyombariki (1 Mambo ya Nyakati 14:3-7).</w:t>
      </w:r>
    </w:p>
    <w:p/>
    <w:p>
      <w:r xmlns:w="http://schemas.openxmlformats.org/wordprocessingml/2006/main">
        <w:t xml:space="preserve">Kifungu cha 3: Lengo linageukia kwenye kampeni za kijeshi za Daudi dhidi ya Wafilisti. Anawapiga vita mara mbili kwanza huko Baal-perasimu na kisha Gibeoni na kupata ushindi mnono kwa mwongozo wa Mungu (1 Mambo ya Nyakati 14:8-17).</w:t>
      </w:r>
    </w:p>
    <w:p/>
    <w:p>
      <w:r xmlns:w="http://schemas.openxmlformats.org/wordprocessingml/2006/main">
        <w:t xml:space="preserve">Kifungu cha 4: Akaunti inataja jinsi umaarufu wa Daudi ulivyoenea katika nchi yote kama matokeo ya mafanikio yake ya kijeshi. Mataifa mengine yalitambua uwezo wake na kumwogopa, na hivyo kuimarisha cheo chake kama mfalme mkuu (1 Mambo ya Nyakati 14:18-19).</w:t>
      </w:r>
    </w:p>
    <w:p/>
    <w:p>
      <w:r xmlns:w="http://schemas.openxmlformats.org/wordprocessingml/2006/main">
        <w:t xml:space="preserve">Kifungu cha 5: Sura inahitimisha kwa kutambua kwamba Daudi aliendelea kutafuta mwongozo kutoka kwa Mungu kabla ya kushiriki katika vita. Alitegemea maagizo ya Mungu kuhusu mikakati na mbinu, akikiri kwamba ushindi hatimaye ulitoka kwa Mungu (1 Mambo ya Nyakati 14:20-22).</w:t>
      </w:r>
    </w:p>
    <w:p/>
    <w:p>
      <w:r xmlns:w="http://schemas.openxmlformats.org/wordprocessingml/2006/main">
        <w:t xml:space="preserve">Kwa mukhtasari, Sura ya kumi na nne ya 1 Mambo ya Nyakati inaonyesha kupanuka kwa ufalme wa Daudi, na ushindi wake juu ya Wafilisti. Kuangazia usaidizi kutoka kwa Hiram, na ukuaji kupitia ndoa. Kutaja vita vilivyofanikiwa, kwa mwongozo wa kimungu. Huu Kwa muhtasari, Sura inatoa maelezo ya kihistoria yanayoonyesha ushirikiano wa kisiasa, na ushindi wa kijeshi chini ya uongozi wa Mfalme Daudi, huku ikisisitiza kutegemea kwake kutafuta mwongozo wa kimungu kwa ajili ya mafanikio.</w:t>
      </w:r>
    </w:p>
    <w:p/>
    <w:p>
      <w:r xmlns:w="http://schemas.openxmlformats.org/wordprocessingml/2006/main">
        <w:t xml:space="preserve">1 Mambo ya Nyakati 14:1 Basi Hiramu, mfalme wa Tiro, akatuma wajumbe kwa Daudi, na miti ya mierezi, na waashi, na maseremala, ili kumjengea nyumba.</w:t>
      </w:r>
    </w:p>
    <w:p/>
    <w:p>
      <w:r xmlns:w="http://schemas.openxmlformats.org/wordprocessingml/2006/main">
        <w:t xml:space="preserve">Mfalme Hiramu wa Tiro atuma wajumbe, miti ya mierezi, waashi, na maseremala kwa Daudi ili kujenga nyumba.</w:t>
      </w:r>
    </w:p>
    <w:p/>
    <w:p>
      <w:r xmlns:w="http://schemas.openxmlformats.org/wordprocessingml/2006/main">
        <w:t xml:space="preserve">1. Thamani ya Ushirikiano katika Ufalme wa Mungu</w:t>
      </w:r>
    </w:p>
    <w:p/>
    <w:p>
      <w:r xmlns:w="http://schemas.openxmlformats.org/wordprocessingml/2006/main">
        <w:t xml:space="preserve">2. Umuhimu wa Ukarimu na Kuwabariki Wengine</w:t>
      </w:r>
    </w:p>
    <w:p/>
    <w:p>
      <w:r xmlns:w="http://schemas.openxmlformats.org/wordprocessingml/2006/main">
        <w:t xml:space="preserve">1. Mithali 3:27-28 - Usimnyime mtu mema, ikiwa katika uwezo wako kuyatenda. Usimwambie jirani yako, Nenda, urudi, kesho nitakupa, ukiwa nayo.</w:t>
      </w:r>
    </w:p>
    <w:p/>
    <w:p>
      <w:r xmlns:w="http://schemas.openxmlformats.org/wordprocessingml/2006/main">
        <w:t xml:space="preserve">2. Waefeso 4:16 - Ambaye kutoka kwake mwili wote ukiungamanishwa na kushikanishwa kwa kila kiungo, kila kiungo kinapofanya kazi ipasavyo, huukuza mwili hata ukajijenga wenyewe katika upendo.</w:t>
      </w:r>
    </w:p>
    <w:p/>
    <w:p>
      <w:r xmlns:w="http://schemas.openxmlformats.org/wordprocessingml/2006/main">
        <w:t xml:space="preserve">1 Mambo ya Nyakati (1st Chronicles) 14:2 Daudi akajua ya kuwa BWANA amemweka imara awe mfalme juu ya Israeli, maana ufalme wake umeinuliwa juu kwa ajili ya watu wake Israeli.</w:t>
      </w:r>
    </w:p>
    <w:p/>
    <w:p>
      <w:r xmlns:w="http://schemas.openxmlformats.org/wordprocessingml/2006/main">
        <w:t xml:space="preserve">Daudi alifanywa kuwa mfalme juu ya Israeli na ufalme wake uliinuliwa kwa sababu ya watu wake.</w:t>
      </w:r>
    </w:p>
    <w:p/>
    <w:p>
      <w:r xmlns:w="http://schemas.openxmlformats.org/wordprocessingml/2006/main">
        <w:t xml:space="preserve">1. Nguvu za Watu wa Mungu: Jinsi Tunavyoweza Kuinua Ufalme wa Mungu</w:t>
      </w:r>
    </w:p>
    <w:p/>
    <w:p>
      <w:r xmlns:w="http://schemas.openxmlformats.org/wordprocessingml/2006/main">
        <w:t xml:space="preserve">2. Baraka ya Kumtumikia Mungu: Jinsi Tunavyopokea Kibali kutoka kwa Bwana</w:t>
      </w:r>
    </w:p>
    <w:p/>
    <w:p>
      <w:r xmlns:w="http://schemas.openxmlformats.org/wordprocessingml/2006/main">
        <w:t xml:space="preserve">1 Petro 2:9-10 - Bali ninyi ni mzao mteule, ukuhani wa kifalme, taifa takatifu, watu wa milki ya Mungu; mpate kuzitangaza fadhili zake yeye aliyewaita mtoke gizani mkaingie katika nuru yake ya ajabu;</w:t>
      </w:r>
    </w:p>
    <w:p/>
    <w:p>
      <w:r xmlns:w="http://schemas.openxmlformats.org/wordprocessingml/2006/main">
        <w:t xml:space="preserve">2. Wagalatia 6:9-10 - Tena tusichoke katika kutenda mema; maana tutavuna kwa wakati wake tusipozimia roho. Kwa hiyo kadiri tupatavyo nafasi na tuwatendee watu wote mema, na hasa jamaa ya waaminio.</w:t>
      </w:r>
    </w:p>
    <w:p/>
    <w:p>
      <w:r xmlns:w="http://schemas.openxmlformats.org/wordprocessingml/2006/main">
        <w:t xml:space="preserve">1 Mambo ya Nyakati 14:3 Daudi akaoa wake zaidi huko Yerusalemu; Daudi akazaa wana na binti zaidi.</w:t>
      </w:r>
    </w:p>
    <w:p/>
    <w:p>
      <w:r xmlns:w="http://schemas.openxmlformats.org/wordprocessingml/2006/main">
        <w:t xml:space="preserve">Daudi akaoa wake zaidi na kupata watoto zaidi alipokuwa akiishi Yerusalemu.</w:t>
      </w:r>
    </w:p>
    <w:p/>
    <w:p>
      <w:r xmlns:w="http://schemas.openxmlformats.org/wordprocessingml/2006/main">
        <w:t xml:space="preserve">1. Umuhimu wa familia: Mfano wa Daudi wa kufuatia familia kubwa huko Yerusalemu.</w:t>
      </w:r>
    </w:p>
    <w:p/>
    <w:p>
      <w:r xmlns:w="http://schemas.openxmlformats.org/wordprocessingml/2006/main">
        <w:t xml:space="preserve">2. Umuhimu wa uaminifu: Uaminifu wa Daudi kwa Mungu na familia yake.</w:t>
      </w:r>
    </w:p>
    <w:p/>
    <w:p>
      <w:r xmlns:w="http://schemas.openxmlformats.org/wordprocessingml/2006/main">
        <w:t xml:space="preserve">1. Zaburi 127:3-5 - "Tazama, watoto ni urithi wa Bwana, uzao wa tumbo ni thawabu. Kama mishale mkononi mwa shujaa, ndivyo walivyo watoto wa ujana wake. Tetemekeni pamoja nao! Hatatahayarika asemapo na adui zake langoni.</w:t>
      </w:r>
    </w:p>
    <w:p/>
    <w:p>
      <w:r xmlns:w="http://schemas.openxmlformats.org/wordprocessingml/2006/main">
        <w:t xml:space="preserve">2. Waefeso 6:4 - "Nanyi akina baba, msiwachokoze watoto wenu, bali waleeni katika adabu na adabu ya Bwana."</w:t>
      </w:r>
    </w:p>
    <w:p/>
    <w:p>
      <w:r xmlns:w="http://schemas.openxmlformats.org/wordprocessingml/2006/main">
        <w:t xml:space="preserve">1 Mambo ya Nyakati 14:4 Na haya ndiyo majina ya watoto wake aliokuwa nao huko Yerusalemu; Shamua, na Shobabu, na Nathani, na Sulemani;</w:t>
      </w:r>
    </w:p>
    <w:p/>
    <w:p>
      <w:r xmlns:w="http://schemas.openxmlformats.org/wordprocessingml/2006/main">
        <w:t xml:space="preserve">Daudi alikuwa na watoto wanne, Shamua, Shobabu, Nathani, na Sulemani, waliokuwa wakiishi Yerusalemu.</w:t>
      </w:r>
    </w:p>
    <w:p/>
    <w:p>
      <w:r xmlns:w="http://schemas.openxmlformats.org/wordprocessingml/2006/main">
        <w:t xml:space="preserve">1. Umuhimu wa familia na kulea watoto katika mazingira ya upendo na msaada.</w:t>
      </w:r>
    </w:p>
    <w:p/>
    <w:p>
      <w:r xmlns:w="http://schemas.openxmlformats.org/wordprocessingml/2006/main">
        <w:t xml:space="preserve">2. Nguvu ya ushawishi wa baba katika maisha ya mtoto.</w:t>
      </w:r>
    </w:p>
    <w:p/>
    <w:p>
      <w:r xmlns:w="http://schemas.openxmlformats.org/wordprocessingml/2006/main">
        <w:t xml:space="preserve">1. Zaburi 127:3-5, "Tazama, watoto ni urithi kutoka kwa Bwana, uzao wa tumbo ni thawabu. Kama mishale mkononi mwa shujaa, ndivyo walivyo watoto wa ujana wake. Tetemekeni pamoja nao! Hatatahayarika asemapo na adui zake langoni.</w:t>
      </w:r>
    </w:p>
    <w:p/>
    <w:p>
      <w:r xmlns:w="http://schemas.openxmlformats.org/wordprocessingml/2006/main">
        <w:t xml:space="preserve">2. Mithali 22:6, "Mlee mtoto katika njia impasayo, Naye hataiacha, hata atakapokuwa mzee."</w:t>
      </w:r>
    </w:p>
    <w:p/>
    <w:p>
      <w:r xmlns:w="http://schemas.openxmlformats.org/wordprocessingml/2006/main">
        <w:t xml:space="preserve">1 Mambo ya Nyakati 14:5 na Ibhari, na Elishua, na Elpaleti;</w:t>
      </w:r>
    </w:p>
    <w:p/>
    <w:p>
      <w:r xmlns:w="http://schemas.openxmlformats.org/wordprocessingml/2006/main">
        <w:t xml:space="preserve">Kifungu kinataja majina matatu - Ibhar, Elishua, na Elpalet.</w:t>
      </w:r>
    </w:p>
    <w:p/>
    <w:p>
      <w:r xmlns:w="http://schemas.openxmlformats.org/wordprocessingml/2006/main">
        <w:t xml:space="preserve">1. "Uaminifu wa Mungu katika kuturudisha kwake unaonyeshwa katika majina matatu ya Ibhar, Elishua, na Elpaleti."</w:t>
      </w:r>
    </w:p>
    <w:p/>
    <w:p>
      <w:r xmlns:w="http://schemas.openxmlformats.org/wordprocessingml/2006/main">
        <w:t xml:space="preserve">2. "Tunaweza kuamini katika utoaji na ulinzi wa Mungu kama inavyoonekana katika majina matatu ya Ibhar, Elishua, na Elpaleti."</w:t>
      </w:r>
    </w:p>
    <w:p/>
    <w:p>
      <w:r xmlns:w="http://schemas.openxmlformats.org/wordprocessingml/2006/main">
        <w:t xml:space="preserve">1. Zaburi 37:5 - Umkabidhi Bwana njia yako; mtumaini yeye pia; naye atalitimiza.</w:t>
      </w:r>
    </w:p>
    <w:p/>
    <w:p>
      <w:r xmlns:w="http://schemas.openxmlformats.org/wordprocessingml/2006/main">
        <w:t xml:space="preserve">2. Isaya 40:31 - Bali wao wamngojeao Bwana watapata nguvu mpya; watapanda juu kwa mbawa kama tai; watapiga mbio, wala hawatachoka; nao watatembea, wala hawatazimia.</w:t>
      </w:r>
    </w:p>
    <w:p/>
    <w:p>
      <w:r xmlns:w="http://schemas.openxmlformats.org/wordprocessingml/2006/main">
        <w:t xml:space="preserve">1 Mambo ya Nyakati 14:6 na Noga, na Nefegi, na Yafia;</w:t>
      </w:r>
    </w:p>
    <w:p/>
    <w:p>
      <w:r xmlns:w="http://schemas.openxmlformats.org/wordprocessingml/2006/main">
        <w:t xml:space="preserve">Kifungu kinataja majina matatu: Noga, Nepheg, na Yafia.</w:t>
      </w:r>
    </w:p>
    <w:p/>
    <w:p>
      <w:r xmlns:w="http://schemas.openxmlformats.org/wordprocessingml/2006/main">
        <w:t xml:space="preserve">1. Nguvu ya Majina: Kuchunguza Maana na Umuhimu Nyuma ya Kila Jina</w:t>
      </w:r>
    </w:p>
    <w:p/>
    <w:p>
      <w:r xmlns:w="http://schemas.openxmlformats.org/wordprocessingml/2006/main">
        <w:t xml:space="preserve">2. Usiwahi Kuwadharau Watu Wanaokuzunguka: Kuadhimisha Utofauti wa Maisha ya Mwanadamu</w:t>
      </w:r>
    </w:p>
    <w:p/>
    <w:p>
      <w:r xmlns:w="http://schemas.openxmlformats.org/wordprocessingml/2006/main">
        <w:t xml:space="preserve">1. Isaya 9:6 - "Maana kwa ajili yetu mtoto amezaliwa, Tumepewa mtoto mwanamume, na uweza wa kifalme utakuwa begani mwake. Naye ataitwa Mshauri wa ajabu, Mungu mwenye nguvu, Baba wa milele, Mfalme wa amani. "</w:t>
      </w:r>
    </w:p>
    <w:p/>
    <w:p>
      <w:r xmlns:w="http://schemas.openxmlformats.org/wordprocessingml/2006/main">
        <w:t xml:space="preserve">2. Mathayo 1:21 - "Naye atamzaa mwana, nawe utampa jina Yesu, kwa maana yeye ndiye atakayewaokoa watu wake na dhambi zao."</w:t>
      </w:r>
    </w:p>
    <w:p/>
    <w:p>
      <w:r xmlns:w="http://schemas.openxmlformats.org/wordprocessingml/2006/main">
        <w:t xml:space="preserve">1 Mambo ya Nyakati 14:7 na Elishama, na Beeliada, na Elifeleti.</w:t>
      </w:r>
    </w:p>
    <w:p/>
    <w:p>
      <w:r xmlns:w="http://schemas.openxmlformats.org/wordprocessingml/2006/main">
        <w:t xml:space="preserve">Mstari huu unataja watu watatu, Elishama, Beeliada, na Eliphalet.</w:t>
      </w:r>
    </w:p>
    <w:p/>
    <w:p>
      <w:r xmlns:w="http://schemas.openxmlformats.org/wordprocessingml/2006/main">
        <w:t xml:space="preserve">1. Kutoka kwa watu wanaoonekana kuwa duni, Mungu anaweza kumtumia yeyote kwa makusudi yake.</w:t>
      </w:r>
    </w:p>
    <w:p/>
    <w:p>
      <w:r xmlns:w="http://schemas.openxmlformats.org/wordprocessingml/2006/main">
        <w:t xml:space="preserve">2. Sisi sote ni sawa machoni pa Mungu na anatamani kututumia kwa utukufu wake.</w:t>
      </w:r>
    </w:p>
    <w:p/>
    <w:p>
      <w:r xmlns:w="http://schemas.openxmlformats.org/wordprocessingml/2006/main">
        <w:t xml:space="preserve">1. Waefeso 2:8-9 - Kwa maana mmeokolewa kwa neema, kwa njia ya imani. Na hii si kazi yako mwenyewe; ni zawadi ya Mungu.</w:t>
      </w:r>
    </w:p>
    <w:p/>
    <w:p>
      <w:r xmlns:w="http://schemas.openxmlformats.org/wordprocessingml/2006/main">
        <w:t xml:space="preserve">2. Warumi 12:3-5 Kwa maana kwa neema niliyopewa namwambia kila mtu miongoni mwenu asinie makuu kupita inavyompasa kunia, bali awe na akili timamu, kila mtu kwa kadiri ya imani aliyonayo. Mungu ameweka. Kwa maana kama vile katika mwili mmoja tuna viungo vingi, na viungo vyote havitendi kazi moja; vivyo hivyo na sisi, ingawa ni wengi, tu mwili mmoja katika Kristo, na kila mmoja wetu ni kiungo cha mwenzake.</w:t>
      </w:r>
    </w:p>
    <w:p/>
    <w:p>
      <w:r xmlns:w="http://schemas.openxmlformats.org/wordprocessingml/2006/main">
        <w:t xml:space="preserve">1 Mambo ya Nyakati 14:8 Na Wafilisti waliposikia ya kwamba Daudi ametiwa mafuta kuwa mfalme juu ya Israeli wote, Wafilisti wote wakapanda kumtafuta Daudi. Naye Daudi akasikia, akatoka kupigana nao.</w:t>
      </w:r>
    </w:p>
    <w:p/>
    <w:p>
      <w:r xmlns:w="http://schemas.openxmlformats.org/wordprocessingml/2006/main">
        <w:t xml:space="preserve">Daudi alipotiwa mafuta kuwa mfalme wa Israeli, Wafilisti walisikia habari hiyo na wakaenda kumtafuta. Kwa kujibu, Daudi akatoka kwenda kuwakabili.</w:t>
      </w:r>
    </w:p>
    <w:p/>
    <w:p>
      <w:r xmlns:w="http://schemas.openxmlformats.org/wordprocessingml/2006/main">
        <w:t xml:space="preserve">1. Kutumaini ulinzi wa Mungu nyakati za taabu.</w:t>
      </w:r>
    </w:p>
    <w:p/>
    <w:p>
      <w:r xmlns:w="http://schemas.openxmlformats.org/wordprocessingml/2006/main">
        <w:t xml:space="preserve">2. Ujasiri wa kukabiliana na maadui.</w:t>
      </w:r>
    </w:p>
    <w:p/>
    <w:p>
      <w:r xmlns:w="http://schemas.openxmlformats.org/wordprocessingml/2006/main">
        <w:t xml:space="preserve">1. Zaburi 27:1-3 "BWANA ni nuru yangu na wokovu wangu, nimwogope nani? BWANA ndiye ngome ya uzima wangu, nitamwogopa nani? Mwovu, adui zangu na watesi wangu; walinijia kula nyama yangu, walijikwaa, wakaanguka, jeshi lijapopanga kupigana nami, moyo wangu hautaogopa;</w:t>
      </w:r>
    </w:p>
    <w:p/>
    <w:p>
      <w:r xmlns:w="http://schemas.openxmlformats.org/wordprocessingml/2006/main">
        <w:t xml:space="preserve">2. Warumi 8:31-32 "Tuseme nini basi juu ya mambo haya? Ikiwa Mungu yuko upande wetu, ni nani aliye juu yetu? Yeye asiyemwachilia Mwana wake mwenyewe, bali alimtoa kwa ajili yetu sisi sote? pamoja naye pia utupe vitu vyote kwa ukarimu?"</w:t>
      </w:r>
    </w:p>
    <w:p/>
    <w:p>
      <w:r xmlns:w="http://schemas.openxmlformats.org/wordprocessingml/2006/main">
        <w:t xml:space="preserve">1 Mambo ya Nyakati (1st Chronicles) 14:9 Wafilisti wakaja na kujitawanya katika bonde la Warefai.</w:t>
      </w:r>
    </w:p>
    <w:p/>
    <w:p>
      <w:r xmlns:w="http://schemas.openxmlformats.org/wordprocessingml/2006/main">
        <w:t xml:space="preserve">Wafilisti walivamia Bonde la Refaimu.</w:t>
      </w:r>
    </w:p>
    <w:p/>
    <w:p>
      <w:r xmlns:w="http://schemas.openxmlformats.org/wordprocessingml/2006/main">
        <w:t xml:space="preserve">1. "Nguvu ya Ustahimilivu: Kushinda Dhiki"</w:t>
      </w:r>
    </w:p>
    <w:p/>
    <w:p>
      <w:r xmlns:w="http://schemas.openxmlformats.org/wordprocessingml/2006/main">
        <w:t xml:space="preserve">2. "Nguvu ya Umoja: Kusimama Pamoja Katika Nyakati Mgumu"</w:t>
      </w:r>
    </w:p>
    <w:p/>
    <w:p>
      <w:r xmlns:w="http://schemas.openxmlformats.org/wordprocessingml/2006/main">
        <w:t xml:space="preserve">1. Mathayo 7:24-27 - "Basi kila asikiaye hayo maneno yangu na kuyafanya, anafananishwa na mtu mwenye akili, aliyejenga nyumba yake juu ya mwamba."</w:t>
      </w:r>
    </w:p>
    <w:p/>
    <w:p>
      <w:r xmlns:w="http://schemas.openxmlformats.org/wordprocessingml/2006/main">
        <w:t xml:space="preserve">2. Zaburi 46:1-3 "Mungu kwetu sisi ni kimbilio na nguvu, Msaada utakaoonekana tele wakati wa mateso. Kwa hiyo hatutaogopa, ijapoyumba nchi, na milima kuanguka katika moyo wa bahari."</w:t>
      </w:r>
    </w:p>
    <w:p/>
    <w:p>
      <w:r xmlns:w="http://schemas.openxmlformats.org/wordprocessingml/2006/main">
        <w:t xml:space="preserve">1 Mambo ya Nyakati 14:10 Daudi akamwuliza Mungu, akisema, Je! Je! utawatia mkononi mwangu? BWANA akamwambia, Kwea; kwa maana nitawatia mkononi mwako.</w:t>
      </w:r>
    </w:p>
    <w:p/>
    <w:p>
      <w:r xmlns:w="http://schemas.openxmlformats.org/wordprocessingml/2006/main">
        <w:t xml:space="preserve">Daudi alimuuliza Mungu kama aende kupigana na Wafilisti na Mungu akajibu kwamba atawatia mkononi mwa Daudi.</w:t>
      </w:r>
    </w:p>
    <w:p/>
    <w:p>
      <w:r xmlns:w="http://schemas.openxmlformats.org/wordprocessingml/2006/main">
        <w:t xml:space="preserve">1. Mungu yu pamoja nasi siku zote wakati wa mapambano na atatuongoza kwenye ushindi.</w:t>
      </w:r>
    </w:p>
    <w:p/>
    <w:p>
      <w:r xmlns:w="http://schemas.openxmlformats.org/wordprocessingml/2006/main">
        <w:t xml:space="preserve">2. Ni lazima tuwe tayari kuamini mipango ya Mungu hata inapoonekana haiwezekani.</w:t>
      </w:r>
    </w:p>
    <w:p/>
    <w:p>
      <w:r xmlns:w="http://schemas.openxmlformats.org/wordprocessingml/2006/main">
        <w:t xml:space="preserve">1. Zaburi 46:10 - Nyamazeni, mjue ya kuwa mimi ni Mungu.</w:t>
      </w:r>
    </w:p>
    <w:p/>
    <w:p>
      <w:r xmlns:w="http://schemas.openxmlformats.org/wordprocessingml/2006/main">
        <w:t xml:space="preserve">2. Mathayo 6:25-34 - Msiwe na wasiwasi juu ya maisha yenu, mle nini au mtakunywa nini, wala miili yenu, mvae nini.</w:t>
      </w:r>
    </w:p>
    <w:p/>
    <w:p>
      <w:r xmlns:w="http://schemas.openxmlformats.org/wordprocessingml/2006/main">
        <w:t xml:space="preserve">1 Mambo ya Nyakati 14:11 Basi wakapanda mpaka Baal-perasimu; naye Daudi akawapiga huko. Ndipo Daudi akasema, Mungu amewafurikia adui zangu kwa mkono wangu kama mafuriko ya maji; kwa hiyo wakapaita mahali pale Baal-perasimu.</w:t>
      </w:r>
    </w:p>
    <w:p/>
    <w:p>
      <w:r xmlns:w="http://schemas.openxmlformats.org/wordprocessingml/2006/main">
        <w:t xml:space="preserve">Daudi na jeshi lake waliwashinda adui zao huko Baal-perasimu, na Daudi akatangaza kuwa ni ushindi kutoka kwa Mungu.</w:t>
      </w:r>
    </w:p>
    <w:p/>
    <w:p>
      <w:r xmlns:w="http://schemas.openxmlformats.org/wordprocessingml/2006/main">
        <w:t xml:space="preserve">1. Nguvu ya Sifa: Jinsi Tunavyoweza Kupokea Ushindi kutoka kwa Mungu</w:t>
      </w:r>
    </w:p>
    <w:p/>
    <w:p>
      <w:r xmlns:w="http://schemas.openxmlformats.org/wordprocessingml/2006/main">
        <w:t xml:space="preserve">2. Kusimama katika Imani: Jinsi Tunavyoweza Kushinda Hata Vikwazo Visivyowezekana</w:t>
      </w:r>
    </w:p>
    <w:p/>
    <w:p>
      <w:r xmlns:w="http://schemas.openxmlformats.org/wordprocessingml/2006/main">
        <w:t xml:space="preserve">1. Isaya 54:17 - Kila silaha itakayofanyika juu yako haitafanikiwa; na kila ulimi utakaoinuka juu yako katika hukumu utauhukumu kuwa mkosa.</w:t>
      </w:r>
    </w:p>
    <w:p/>
    <w:p>
      <w:r xmlns:w="http://schemas.openxmlformats.org/wordprocessingml/2006/main">
        <w:t xml:space="preserve">2 Wakorintho 10:3-5 - Maana ingawa tunaenenda katika mwili, hatufanyi vita kwa jinsi ya mwili; (maana silaha za vita vyetu si za mwili, bali zina uwezo katika Mungu hata kuangusha ngome;) tukiangusha mawazo na kila kitu kilichoinuka, kijiinuacho juu ya elimu ya Mungu; na tukiteka nyara kila fikira ipate kumtii Kristo.</w:t>
      </w:r>
    </w:p>
    <w:p/>
    <w:p>
      <w:r xmlns:w="http://schemas.openxmlformats.org/wordprocessingml/2006/main">
        <w:t xml:space="preserve">1 Mambo ya Nyakati 14:12 Nao walipoiacha miungu yao huko, Daudi akatoa amri, nayo ikateketezwa kwa moto.</w:t>
      </w:r>
    </w:p>
    <w:p/>
    <w:p>
      <w:r xmlns:w="http://schemas.openxmlformats.org/wordprocessingml/2006/main">
        <w:t xml:space="preserve">Daudi aliiteketeza miungu ya Wafilisti baada ya kuiacha.</w:t>
      </w:r>
    </w:p>
    <w:p/>
    <w:p>
      <w:r xmlns:w="http://schemas.openxmlformats.org/wordprocessingml/2006/main">
        <w:t xml:space="preserve">1. Umuhimu wa kumtii Mungu na kuepuka majaribu.</w:t>
      </w:r>
    </w:p>
    <w:p/>
    <w:p>
      <w:r xmlns:w="http://schemas.openxmlformats.org/wordprocessingml/2006/main">
        <w:t xml:space="preserve">2. Nguvu za Mungu na uwezo wake wa kushinda miungu ya uongo.</w:t>
      </w:r>
    </w:p>
    <w:p/>
    <w:p>
      <w:r xmlns:w="http://schemas.openxmlformats.org/wordprocessingml/2006/main">
        <w:t xml:space="preserve">1. Kumbukumbu la Torati 7:25-26 - "Sanamu za kuchonga za miungu yao mtaziteketeza kwa moto; usitamani fedha wala dhahabu iliyo juu yao, wala usijitwalie, usije unanaswa nazo; ni chukizo kwa Bwana, Mungu wako; wala usilete chukizo ndani ya nyumba yako, usije ukaangamia kama hilo; nawe utalichukia kabisa, na kulichukia kabisa;</w:t>
      </w:r>
    </w:p>
    <w:p/>
    <w:p>
      <w:r xmlns:w="http://schemas.openxmlformats.org/wordprocessingml/2006/main">
        <w:t xml:space="preserve">2. Zaburi 135:15-18 - "Sanamu za mataifa ni fedha na dhahabu, Kazi ya mikono ya wanadamu. Zina vinywa, lakini hazisemi, zina macho, lakini hazioni, zina masikio; lakini hawasikii, Wala hakuna pumzi vinywani mwao.Wale wafanyao wanafanana nao, Ndivyo alivyo kila mtu anayewatumainia.Mhimidini BWANA, enyi nyumba ya Israeli!Mhimidini BWANA, enyi nyumba ya Haruni! Bwana, enyi nyumba ya Lawi!</w:t>
      </w:r>
    </w:p>
    <w:p/>
    <w:p>
      <w:r xmlns:w="http://schemas.openxmlformats.org/wordprocessingml/2006/main">
        <w:t xml:space="preserve">1 Mambo ya Nyakati 14:13 Wafilisti wakatanda tena bondeni.</w:t>
      </w:r>
    </w:p>
    <w:p/>
    <w:p>
      <w:r xmlns:w="http://schemas.openxmlformats.org/wordprocessingml/2006/main">
        <w:t xml:space="preserve">Wafilisti walivamia bonde mara ya pili.</w:t>
      </w:r>
    </w:p>
    <w:p/>
    <w:p>
      <w:r xmlns:w="http://schemas.openxmlformats.org/wordprocessingml/2006/main">
        <w:t xml:space="preserve">1. Mungu ni mwenye enzi juu ya mataifa na daima atawalinda watu wake.</w:t>
      </w:r>
    </w:p>
    <w:p/>
    <w:p>
      <w:r xmlns:w="http://schemas.openxmlformats.org/wordprocessingml/2006/main">
        <w:t xml:space="preserve">2. Mungu kwetu sisi ni nguvu na kimbilio wakati wa taabu.</w:t>
      </w:r>
    </w:p>
    <w:p/>
    <w:p>
      <w:r xmlns:w="http://schemas.openxmlformats.org/wordprocessingml/2006/main">
        <w:t xml:space="preserve">1. Zaburi 46:1-3 Mungu kwetu sisi ni kimbilio na nguvu, Msaada utakaoonekana tele wakati wa mateso. Kwa hiyo, hatutaogopa, ingawa dunia itatikisika na milima itaanguka ndani ya moyo wa bahari, ingawa maji yake yanavuma na kutoa povu na milima inatetemeka kwa mafuriko yao.</w:t>
      </w:r>
    </w:p>
    <w:p/>
    <w:p>
      <w:r xmlns:w="http://schemas.openxmlformats.org/wordprocessingml/2006/main">
        <w:t xml:space="preserve">2. Isaya 41:10 Basi usiogope, kwa maana mimi ni pamoja nawe; usifadhaike, kwa maana mimi ni Mungu wako. nitakutia nguvu na kukusaidia; nitakushika kwa mkono wa kuume wa haki yangu.</w:t>
      </w:r>
    </w:p>
    <w:p/>
    <w:p>
      <w:r xmlns:w="http://schemas.openxmlformats.org/wordprocessingml/2006/main">
        <w:t xml:space="preserve">1 Mambo ya Nyakati 14:14 Basi Daudi akauliza tena kwa Mungu; Mungu akamwambia, Usipande nyuma yao; Geuka uwaache, ukawafikilie mbele ya mikuyu.</w:t>
      </w:r>
    </w:p>
    <w:p/>
    <w:p>
      <w:r xmlns:w="http://schemas.openxmlformats.org/wordprocessingml/2006/main">
        <w:t xml:space="preserve">Daudi aliagizwa kuwaacha adui zake na kuwashambulia kutoka kwa nafasi ya kimkakati.</w:t>
      </w:r>
    </w:p>
    <w:p/>
    <w:p>
      <w:r xmlns:w="http://schemas.openxmlformats.org/wordprocessingml/2006/main">
        <w:t xml:space="preserve">1. Hekima ya Mungu ni kuu kuliko yetu.</w:t>
      </w:r>
    </w:p>
    <w:p/>
    <w:p>
      <w:r xmlns:w="http://schemas.openxmlformats.org/wordprocessingml/2006/main">
        <w:t xml:space="preserve">2. Ni lazima tumwamini Mungu atuongoze katika maamuzi yetu.</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Mambo ya Nyakati 14:15 Itakuwa, utakaposikia sauti ya kwenda juu ya vilele vya mikuyu, ndipo utatoka kwenda vitani;</w:t>
      </w:r>
    </w:p>
    <w:p/>
    <w:p>
      <w:r xmlns:w="http://schemas.openxmlformats.org/wordprocessingml/2006/main">
        <w:t xml:space="preserve">Mungu anamwagiza Mfalme Daudi kwamba asikiapo sauti juu ya vilele vya mikuyu, aende vitani, kama vile Mungu ametangulia kuwashinda Wafilisti.</w:t>
      </w:r>
    </w:p>
    <w:p/>
    <w:p>
      <w:r xmlns:w="http://schemas.openxmlformats.org/wordprocessingml/2006/main">
        <w:t xml:space="preserve">1. Mungu Yupo Upande Wetu: Jinsi ya Kujua Wakati Uliofaa wa Kusimama na Kupigana</w:t>
      </w:r>
    </w:p>
    <w:p/>
    <w:p>
      <w:r xmlns:w="http://schemas.openxmlformats.org/wordprocessingml/2006/main">
        <w:t xml:space="preserve">2. Kushinda Hofu na Mashaka: Kutegemea Ahadi za Mungu ili Kupata Nguvu Katika Nyakati Mgumu.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Yoshua 1:9 - Je! Uwe hodari na jasiri. Usiogope wala usifadhaike, kwa kuwa BWANA Mungu wako yu pamoja nawe kila uendako.</w:t>
      </w:r>
    </w:p>
    <w:p/>
    <w:p>
      <w:r xmlns:w="http://schemas.openxmlformats.org/wordprocessingml/2006/main">
        <w:t xml:space="preserve">1 Mambo ya Nyakati (1st Chronicles) 14:16 Basi Daudi akafanya kama Mungu alivyomwamuru; nao wakawapiga jeshi la Wafilisti toka Gibeoni mpaka Gezeri.</w:t>
      </w:r>
    </w:p>
    <w:p/>
    <w:p>
      <w:r xmlns:w="http://schemas.openxmlformats.org/wordprocessingml/2006/main">
        <w:t xml:space="preserve">Daudi alifuata maagizo ya Mungu na kuwashinda Wafilisti kutoka Gibeoni hadi Gazeri.</w:t>
      </w:r>
    </w:p>
    <w:p/>
    <w:p>
      <w:r xmlns:w="http://schemas.openxmlformats.org/wordprocessingml/2006/main">
        <w:t xml:space="preserve">1. Nguvu ya Utiifu: Kujifunza Kufuata Amri za Mungu.</w:t>
      </w:r>
    </w:p>
    <w:p/>
    <w:p>
      <w:r xmlns:w="http://schemas.openxmlformats.org/wordprocessingml/2006/main">
        <w:t xml:space="preserve">2. Nguvu ya Umoja: Kufanya Kazi Pamoja Ili Kufanikisha Mipango ya Mungu.</w:t>
      </w:r>
    </w:p>
    <w:p/>
    <w:p>
      <w:r xmlns:w="http://schemas.openxmlformats.org/wordprocessingml/2006/main">
        <w:t xml:space="preserve">1. Yoshua 1:5-9 - Uwe hodari na ushujaa na uitii sheria yote aliyokuamuru Musa, upate kufanikiwa kila uendako.</w:t>
      </w:r>
    </w:p>
    <w:p/>
    <w:p>
      <w:r xmlns:w="http://schemas.openxmlformats.org/wordprocessingml/2006/main">
        <w:t xml:space="preserve">2. Waefeso 6:10-11 - Iweni hodari katika Bwana na katika uweza wa uweza wake. Vaeni silaha zote za Mungu, mpate kuweza kuzipinga hila za shetani.</w:t>
      </w:r>
    </w:p>
    <w:p/>
    <w:p>
      <w:r xmlns:w="http://schemas.openxmlformats.org/wordprocessingml/2006/main">
        <w:t xml:space="preserve">1 Mambo ya Nyakati 14:17 Sifa za Daudi zikaenea katika nchi zote; na BWANA akaleta hofu yake juu ya mataifa yote.</w:t>
      </w:r>
    </w:p>
    <w:p/>
    <w:p>
      <w:r xmlns:w="http://schemas.openxmlformats.org/wordprocessingml/2006/main">
        <w:t xml:space="preserve">Sifa za Daudi zikaenea katika mataifa yote, na BWANA akawafanya wote wamcha.</w:t>
      </w:r>
    </w:p>
    <w:p/>
    <w:p>
      <w:r xmlns:w="http://schemas.openxmlformats.org/wordprocessingml/2006/main">
        <w:t xml:space="preserve">1. Mche Bwana, Si Mwanadamu</w:t>
      </w:r>
    </w:p>
    <w:p/>
    <w:p>
      <w:r xmlns:w="http://schemas.openxmlformats.org/wordprocessingml/2006/main">
        <w:t xml:space="preserve">2. Nguvu ya Uwepo wa Mungu</w:t>
      </w:r>
    </w:p>
    <w:p/>
    <w:p>
      <w:r xmlns:w="http://schemas.openxmlformats.org/wordprocessingml/2006/main">
        <w:t xml:space="preserve">1. Zaburi 111:10 - Kumcha BWANA ni mwanzo wa hekima; wote wanaofanya hivyo wana ufahamu mzuri.</w:t>
      </w:r>
    </w:p>
    <w:p/>
    <w:p>
      <w:r xmlns:w="http://schemas.openxmlformats.org/wordprocessingml/2006/main">
        <w:t xml:space="preserve">2. Isaya 11:2-3 - Na Roho wa Bwana atakaa juu yake, roho ya hekima na ufahamu, roho ya shauri na uweza, roho ya maarifa na ya kumcha Bwana. Na furaha yake itakuwa katika kumcha BWANA.</w:t>
      </w:r>
    </w:p>
    <w:p/>
    <w:p/>
    <w:p>
      <w:r xmlns:w="http://schemas.openxmlformats.org/wordprocessingml/2006/main">
        <w:t xml:space="preserve">1 Mambo ya Nyakati sura ya 15 inaangazia matayarisho ya Daudi na msafara ufaao wa kuleta Sanduku la Agano Yerusalemu.</w:t>
      </w:r>
    </w:p>
    <w:p/>
    <w:p>
      <w:r xmlns:w="http://schemas.openxmlformats.org/wordprocessingml/2006/main">
        <w:t xml:space="preserve">Kifungu cha 1: Sura inaanza kwa kuangazia jinsi Daudi alivyojijengea nyumba katika Jiji la Daudi na kuandaa mahali kwa ajili ya Sanduku la Mungu. Alielewa umuhimu wa kuheshimu uwepo wa Mungu na akatafuta kuuleta Yerusalemu (1 Mambo ya Nyakati 15:1-3).</w:t>
      </w:r>
    </w:p>
    <w:p/>
    <w:p>
      <w:r xmlns:w="http://schemas.openxmlformats.org/wordprocessingml/2006/main">
        <w:t xml:space="preserve">Kifungu cha 2: Simulizi hilo linaeleza jinsi Daudi alivyowakusanya Israeli wote, kutia ndani makuhani na Walawi, ili kushiriki katika kuliinua Sanduku.Akakusanya kusanyiko kubwa la maelfu, na kuwatayarisha kwa ajili ya kazi hiyo takatifu ( 1 Mambo ya Nyakati 15:4-11 ) )</w:t>
      </w:r>
    </w:p>
    <w:p/>
    <w:p>
      <w:r xmlns:w="http://schemas.openxmlformats.org/wordprocessingml/2006/main">
        <w:t xml:space="preserve">Aya ya 3: Lengo linageukia mpango wa Daudi wa kusafirisha Sanduku.Anawateua Walawi kama waimbaji na wanamuziki ambao wangepiga vyombo kama vile vinubi, vinanda, matoazi na tarumbeta wakati wa maandamano (1 Mambo ya Nyakati 15:12-16).</w:t>
      </w:r>
    </w:p>
    <w:p/>
    <w:p>
      <w:r xmlns:w="http://schemas.openxmlformats.org/wordprocessingml/2006/main">
        <w:t xml:space="preserve">Kifungu cha 4: Akaunti inataja kwamba walifuata kwa uangalifu maagizo ya Mungu kuhusu jinsi ya kushughulikia na kubeba Sanduku.Walitumia miti iliyoingizwa kupitia pete ubavuni, iliyobebwa na makuhani Walawi waliowekwa wakfu kwa kusudi hili (1 Mambo ya Nyakati 15:17-24).</w:t>
      </w:r>
    </w:p>
    <w:p/>
    <w:p>
      <w:r xmlns:w="http://schemas.openxmlformats.org/wordprocessingml/2006/main">
        <w:t xml:space="preserve">Aya ya 5: Sura inahitimisha kwa maelezo ya kina jinsi walivyoendelea kwa furaha na sherehe kubwa. Kusanyiko lote lilifurahi kwa kuimba, kucheza, muziki, na matoleo walipoleta Sanduku Yerusalemu (1 Mambo ya Nyakati 15:25-29).</w:t>
      </w:r>
    </w:p>
    <w:p/>
    <w:p>
      <w:r xmlns:w="http://schemas.openxmlformats.org/wordprocessingml/2006/main">
        <w:t xml:space="preserve">Kwa muhtasari, Sura ya kumi na tano ya 1 Mambo ya Nyakati inaonyesha matayarisho ya Daudi, na msafara ufaao wa kuleta Sanduku.Ikiangazia ujenzi wa nyumba, na kuwakusanya Israeli wote. Kutaja waimbaji walioteuliwa, na kufuata maagizo ya Mungu. Huu Kwa muhtasari, Sura inatoa maelezo ya kihistoria yanayoonyesha heshima kwa uwepo wa Mungu, na mipango ya kina katika kutekeleza kazi takatifu kama vile kuleta Sanduku huku ikisisitiza sherehe ya furaha wakati wa tukio hili muhimu huko Yerusalemu.</w:t>
      </w:r>
    </w:p>
    <w:p/>
    <w:p/>
    <w:p>
      <w:r xmlns:w="http://schemas.openxmlformats.org/wordprocessingml/2006/main">
        <w:t xml:space="preserve">Kenania alikuwa mkuu wa Walawi na alikuwa stadi wa kuimba na akawafundisha wengine vivyo hivyo.</w:t>
      </w:r>
    </w:p>
    <w:p/>
    <w:p>
      <w:r xmlns:w="http://schemas.openxmlformats.org/wordprocessingml/2006/main">
        <w:t xml:space="preserve">1. Umuhimu wa kuendeleza na kushirikisha vipaji vyetu.</w:t>
      </w:r>
    </w:p>
    <w:p/>
    <w:p>
      <w:r xmlns:w="http://schemas.openxmlformats.org/wordprocessingml/2006/main">
        <w:t xml:space="preserve">2. Nguvu ya muziki kuunganisha na kuleta furaha.</w:t>
      </w:r>
    </w:p>
    <w:p/>
    <w:p>
      <w:r xmlns:w="http://schemas.openxmlformats.org/wordprocessingml/2006/main">
        <w:t xml:space="preserve">1. Wakolosai 3:16-17 - Neno la Kristo na likae kwa wingi ndani yenu, mkifundishana na kuonyana katika hekima yote; huku mkiimba zaburi, na nyimbo, na tenzi za rohoni;</w:t>
      </w:r>
    </w:p>
    <w:p/>
    <w:p>
      <w:r xmlns:w="http://schemas.openxmlformats.org/wordprocessingml/2006/main">
        <w:t xml:space="preserve">2. Zaburi 98:4 - Mfanyieni Bwana shangwe, nchi yote; imbukeni kwa wimbo wa shangwe na kuimba sifa!</w:t>
      </w:r>
    </w:p>
    <w:p/>
    <w:p>
      <w:r xmlns:w="http://schemas.openxmlformats.org/wordprocessingml/2006/main">
        <w:t xml:space="preserve">1 Mambo ya Nyakati 15:23 Na Berekia na Elkana walikuwa mabawabu kwa ajili ya sanduku.</w:t>
      </w:r>
    </w:p>
    <w:p/>
    <w:p>
      <w:r xmlns:w="http://schemas.openxmlformats.org/wordprocessingml/2006/main">
        <w:t xml:space="preserve">Wanaume wawili, Berekia na Elkana, waliwekwa kuwa walinzi wa Sanduku la Agano.</w:t>
      </w:r>
    </w:p>
    <w:p/>
    <w:p>
      <w:r xmlns:w="http://schemas.openxmlformats.org/wordprocessingml/2006/main">
        <w:t xml:space="preserve">1. Mungu huwakabidhi watumishi wake waaminifu vitu vyake vitakatifu zaidi.</w:t>
      </w:r>
    </w:p>
    <w:p/>
    <w:p>
      <w:r xmlns:w="http://schemas.openxmlformats.org/wordprocessingml/2006/main">
        <w:t xml:space="preserve">2. Umuhimu wa huduma ya unyenyekevu machoni pa Mungu.</w:t>
      </w:r>
    </w:p>
    <w:p/>
    <w:p>
      <w:r xmlns:w="http://schemas.openxmlformats.org/wordprocessingml/2006/main">
        <w:t xml:space="preserve">1. Kutoka 25:10-22 - Maagizo ya kutengeneza Sanduku la Agano.</w:t>
      </w:r>
    </w:p>
    <w:p/>
    <w:p>
      <w:r xmlns:w="http://schemas.openxmlformats.org/wordprocessingml/2006/main">
        <w:t xml:space="preserve">2. Mathayo 6:1-4 - Mafundisho ya Yesu juu ya kutoa kwa Mungu bila kutarajia kutambuliwa.</w:t>
      </w:r>
    </w:p>
    <w:p/>
    <w:p>
      <w:r xmlns:w="http://schemas.openxmlformats.org/wordprocessingml/2006/main">
        <w:t xml:space="preserve">1 Mambo ya Nyakati 15:24 Na Shebania, na Yehoshafati, na Nethaneli, na Amasai, na Zekaria, na Benaya, na Eliezeri, makuhani, wakapiga tarumbeta mbele ya sanduku la Mungu; na Obed-edomu na Yehia walikuwa mabawabu kwa ajili ya sanduku.</w:t>
      </w:r>
    </w:p>
    <w:p/>
    <w:p>
      <w:r xmlns:w="http://schemas.openxmlformats.org/wordprocessingml/2006/main">
        <w:t xml:space="preserve">Makuhani Shebania, Yehoshafati, Nethaneli, Amasai, Zekaria, Benaya, na Eliezeri wakapiga tarumbeta mbele ya Sanduku la Mungu, huku Obed-edomu na Yehia wakililinda Sanduku.</w:t>
      </w:r>
    </w:p>
    <w:p/>
    <w:p>
      <w:r xmlns:w="http://schemas.openxmlformats.org/wordprocessingml/2006/main">
        <w:t xml:space="preserve">1. Umuhimu wa Utiifu: Somo la 1 Mambo ya Nyakati 15:24</w:t>
      </w:r>
    </w:p>
    <w:p/>
    <w:p>
      <w:r xmlns:w="http://schemas.openxmlformats.org/wordprocessingml/2006/main">
        <w:t xml:space="preserve">2. Nguvu ya Umoja: Kuangalia 1 Mambo ya Nyakati 15:24</w:t>
      </w:r>
    </w:p>
    <w:p/>
    <w:p>
      <w:r xmlns:w="http://schemas.openxmlformats.org/wordprocessingml/2006/main">
        <w:t xml:space="preserve">1. Zaburi 150:3-5 - "Msifuni kwa sauti ya tarumbeta, msifuni kwa vinanda na kinubi. Msifuni kwa matari na kucheza, msifuni kwa vinanda na filimbi. Msifuni kwa matoazi yaliayo; Yeye mwenye matoazi yavumayo."</w:t>
      </w:r>
    </w:p>
    <w:p/>
    <w:p>
      <w:r xmlns:w="http://schemas.openxmlformats.org/wordprocessingml/2006/main">
        <w:t xml:space="preserve">2. Wafilipi 2:12-13 “Basi, wapenzi wangu, kama vile mlivyotii sikuzote, si nilipokuwapo mimi tu, bali sasa zaidi sana nisipokuwapo mimi, zidisheni kuutimiza wokovu wenu kwa kuogopa na kutetemeka; hutenda kazi ndani yenu, kutaka kwenu na kutenda kwenu, kwa kulitimiza kusudi lake jema."</w:t>
      </w:r>
    </w:p>
    <w:p/>
    <w:p>
      <w:r xmlns:w="http://schemas.openxmlformats.org/wordprocessingml/2006/main">
        <w:t xml:space="preserve">1 Mambo ya Nyakati (1st Chronicles) 15:25 Basi Daudi, na wazee wa Israeli, na maakida wa maelfu, wakaenda, ili kulipandisha sanduku la agano la Bwana kutoka katika nyumba ya Obed-edomu kwa furaha.</w:t>
      </w:r>
    </w:p>
    <w:p/>
    <w:p>
      <w:r xmlns:w="http://schemas.openxmlformats.org/wordprocessingml/2006/main">
        <w:t xml:space="preserve">Sanduku la agano la BWANA lilitolewa katika nyumba ya Obed-edomu kwa furaha.</w:t>
      </w:r>
    </w:p>
    <w:p/>
    <w:p>
      <w:r xmlns:w="http://schemas.openxmlformats.org/wordprocessingml/2006/main">
        <w:t xml:space="preserve">1. Furaha katika Uwepo wa Bwana</w:t>
      </w:r>
    </w:p>
    <w:p/>
    <w:p>
      <w:r xmlns:w="http://schemas.openxmlformats.org/wordprocessingml/2006/main">
        <w:t xml:space="preserve">2. Kumtumikia Bwana kwa Furaha</w:t>
      </w:r>
    </w:p>
    <w:p/>
    <w:p>
      <w:r xmlns:w="http://schemas.openxmlformats.org/wordprocessingml/2006/main">
        <w:t xml:space="preserve">1. Zaburi 100:2 Mtumikieni BWANA kwa furaha, Njooni mbele zake kwa kuimba.</w:t>
      </w:r>
    </w:p>
    <w:p/>
    <w:p>
      <w:r xmlns:w="http://schemas.openxmlformats.org/wordprocessingml/2006/main">
        <w:t xml:space="preserve">2 Nehemia 8:10 Kisha akawaambia, Enendeni zenu, mle kilichonona, na kunywa kilicho kitamu, tena mpelekeeni sehemu wasiowekewa kitu; kwa maana siku hii ni takatifu kwa Bwana wetu; kwa kuwa furaha ya BWANA ni nguvu zenu.</w:t>
      </w:r>
    </w:p>
    <w:p/>
    <w:p>
      <w:r xmlns:w="http://schemas.openxmlformats.org/wordprocessingml/2006/main">
        <w:t xml:space="preserve">1 Mambo ya Nyakati 15:26 Ikawa Mungu alipowasaidia Walawi waliolichukua sanduku la agano la Bwana, wakatoa sadaka ng'ombe waume saba, na kondoo waume saba.</w:t>
      </w:r>
    </w:p>
    <w:p/>
    <w:p>
      <w:r xmlns:w="http://schemas.openxmlformats.org/wordprocessingml/2006/main">
        <w:t xml:space="preserve">Walawi walitoa ng'ombe saba na kondoo waume saba kama ishara ya shukrani wakati Mungu alipowasaidia kubeba Sanduku la Agano la Bwana.</w:t>
      </w:r>
    </w:p>
    <w:p/>
    <w:p>
      <w:r xmlns:w="http://schemas.openxmlformats.org/wordprocessingml/2006/main">
        <w:t xml:space="preserve">1. Shukrani: Kuonyesha Uthamini kwa Uandalizi wa Mungu</w:t>
      </w:r>
    </w:p>
    <w:p/>
    <w:p>
      <w:r xmlns:w="http://schemas.openxmlformats.org/wordprocessingml/2006/main">
        <w:t xml:space="preserve">2. Nguvu ya Utiifu: Somo kutoka kwa Walawi</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w:t>
      </w:r>
    </w:p>
    <w:p/>
    <w:p>
      <w:r xmlns:w="http://schemas.openxmlformats.org/wordprocessingml/2006/main">
        <w:t xml:space="preserve">2. Wakolosai 3:17 - Na kila mfanyalo, kwa neno au kwa tendo, fanyeni yote katika jina la Bwana Yesu, mkimshukuru Mungu Baba kwa yeye.</w:t>
      </w:r>
    </w:p>
    <w:p/>
    <w:p>
      <w:r xmlns:w="http://schemas.openxmlformats.org/wordprocessingml/2006/main">
        <w:t xml:space="preserve">1 Mambo ya Nyakati (1st Chronicles) 15:27 Naye Daudi alikuwa amevaa joho ya kitani nzuri, na Walawi wote waliolichukua sanduku, na waimbaji, na Kenania mkuu wa uimbaji pamoja na waimbaji; naye Daudi alikuwa amevaa naivera ya kitani.</w:t>
      </w:r>
    </w:p>
    <w:p/>
    <w:p>
      <w:r xmlns:w="http://schemas.openxmlformats.org/wordprocessingml/2006/main">
        <w:t xml:space="preserve">Daudi alikuwa amevaa mavazi ya kitani safi na kuandamana na Walawi, waimbaji na Kenania mkuu wa wimbo. Alivaa naivera ya kitani pia.</w:t>
      </w:r>
    </w:p>
    <w:p/>
    <w:p>
      <w:r xmlns:w="http://schemas.openxmlformats.org/wordprocessingml/2006/main">
        <w:t xml:space="preserve">1. Nguvu ya Sifa Katika Dhiki</w:t>
      </w:r>
    </w:p>
    <w:p/>
    <w:p>
      <w:r xmlns:w="http://schemas.openxmlformats.org/wordprocessingml/2006/main">
        <w:t xml:space="preserve">2. Tofauti Kati ya Alama na Dawa</w:t>
      </w:r>
    </w:p>
    <w:p/>
    <w:p>
      <w:r xmlns:w="http://schemas.openxmlformats.org/wordprocessingml/2006/main">
        <w:t xml:space="preserve">1. Zaburi 150:6 - Kila mwenye pumzi na amsifu Bwana.</w:t>
      </w:r>
    </w:p>
    <w:p/>
    <w:p>
      <w:r xmlns:w="http://schemas.openxmlformats.org/wordprocessingml/2006/main">
        <w:t xml:space="preserve">2. Wakolosai 3:1-3 BHN - Kwa kuwa mmefufuliwa pamoja na Kristo, yawekeni mioyo yenu katika mambo ya juu, Kristo aliko, ameketi mkono wa kuume wa Mungu. Yafikirini yaliyo juu, si mambo ya duniani.</w:t>
      </w:r>
    </w:p>
    <w:p/>
    <w:p>
      <w:r xmlns:w="http://schemas.openxmlformats.org/wordprocessingml/2006/main">
        <w:t xml:space="preserve">1 Mambo ya Nyakati 15:28 Basi Israeli wote wakalipandisha sanduku la agano la Bwana kwa shangwe, na kwa sauti ya baragumu, na kwa tarumbeta, na kwa matoazi, wakipiga kelele kwa vinanda na vinubi.</w:t>
      </w:r>
    </w:p>
    <w:p/>
    <w:p>
      <w:r xmlns:w="http://schemas.openxmlformats.org/wordprocessingml/2006/main">
        <w:t xml:space="preserve">Waisraeli wote walileta sanduku la agano la Mwenyezi-Mungu wakiwa na sauti kuu na vinanda.</w:t>
      </w:r>
    </w:p>
    <w:p/>
    <w:p>
      <w:r xmlns:w="http://schemas.openxmlformats.org/wordprocessingml/2006/main">
        <w:t xml:space="preserve">1. Nguvu ya Muziki katika Ibada</w:t>
      </w:r>
    </w:p>
    <w:p/>
    <w:p>
      <w:r xmlns:w="http://schemas.openxmlformats.org/wordprocessingml/2006/main">
        <w:t xml:space="preserve">2. Umuhimu wa Sanduku la Agano</w:t>
      </w:r>
    </w:p>
    <w:p/>
    <w:p>
      <w:r xmlns:w="http://schemas.openxmlformats.org/wordprocessingml/2006/main">
        <w:t xml:space="preserve">1. Zaburi 150:1-6</w:t>
      </w:r>
    </w:p>
    <w:p/>
    <w:p>
      <w:r xmlns:w="http://schemas.openxmlformats.org/wordprocessingml/2006/main">
        <w:t xml:space="preserve">2. Kutoka 25:10-22</w:t>
      </w:r>
    </w:p>
    <w:p/>
    <w:p>
      <w:r xmlns:w="http://schemas.openxmlformats.org/wordprocessingml/2006/main">
        <w:t xml:space="preserve">1 Mambo ya Nyakati (1st Chronicles) 15:29 Ikawa, sanduku la agano la Bwana lilipofika katika mji wa Daudi, Mikali, binti Sauli, akachungulia dirishani, akamwona mfalme Daudi akicheza na kucheza; akamdharau. moyoni mwake.</w:t>
      </w:r>
    </w:p>
    <w:p/>
    <w:p>
      <w:r xmlns:w="http://schemas.openxmlformats.org/wordprocessingml/2006/main">
        <w:t xml:space="preserve">Mikali, binti Sauli, alimwona mfalme Daudi akicheza na kucheza, sanduku la agano la BWANA lilipokuja katika mji wa Daudi, akamdharau moyoni mwake.</w:t>
      </w:r>
    </w:p>
    <w:p/>
    <w:p>
      <w:r xmlns:w="http://schemas.openxmlformats.org/wordprocessingml/2006/main">
        <w:t xml:space="preserve">1. Furaha ya Mungu na Kushangilia katika Ibada</w:t>
      </w:r>
    </w:p>
    <w:p/>
    <w:p>
      <w:r xmlns:w="http://schemas.openxmlformats.org/wordprocessingml/2006/main">
        <w:t xml:space="preserve">2. Familia ya Sauli na Mioyo yao iliyoasi</w:t>
      </w:r>
    </w:p>
    <w:p/>
    <w:p>
      <w:r xmlns:w="http://schemas.openxmlformats.org/wordprocessingml/2006/main">
        <w:t xml:space="preserve">1. Zaburi 149:3 - Na walisifu jina lake kwa kucheza na wamwimbie kwa matari na kinubi.</w:t>
      </w:r>
    </w:p>
    <w:p/>
    <w:p>
      <w:r xmlns:w="http://schemas.openxmlformats.org/wordprocessingml/2006/main">
        <w:t xml:space="preserve">2. 1 Samweli 18:8-9 - Sauli alikasirika sana; kujizuia huku kulimchukiza sana. "Wamempa Daudi makumi ya maelfu," aliwaza, "lakini mimi na maelfu tu. Ni nini kingine anachoweza kupata isipokuwa ufalme?" Na tangu wakati huo na kuendelea Sauli akamkazia macho Daudi kwa wivu.</w:t>
      </w:r>
    </w:p>
    <w:p/>
    <w:p>
      <w:r xmlns:w="http://schemas.openxmlformats.org/wordprocessingml/2006/main">
        <w:t xml:space="preserve">1 Mambo ya Nyakati sura ya 16 inakazia sherehe na ibada yenye shangwe ambayo ilifanyika wakati Sanduku la Agano lilipoletwa Yerusalemu.</w:t>
      </w:r>
    </w:p>
    <w:p/>
    <w:p>
      <w:r xmlns:w="http://schemas.openxmlformats.org/wordprocessingml/2006/main">
        <w:t xml:space="preserve">Kifungu cha 1: Sura hiyo inaanza kwa kueleza jinsi Daudi alivyosimamisha hema kwa ajili ya Sanduku huko Yerusalemu. Kisha akawateua Walawi kuhudumu mbele ya Sanduku, kutoa dhabihu, kupiga vyombo vya muziki, na kuongoza ibada (1 Mambo ya Nyakati 16:1-6).</w:t>
      </w:r>
    </w:p>
    <w:p/>
    <w:p>
      <w:r xmlns:w="http://schemas.openxmlformats.org/wordprocessingml/2006/main">
        <w:t xml:space="preserve">Aya ya 2: Masimulizi yanaangazia wimbo wa shukrani uliotungwa na Daudi. Wimbo huu unakaririwa na Asafu na Walawi wenzake, wakisifu ukuu wa Mungu, kazi zake za ajabu, na uaminifu wake kwa Israeli katika historia yote (1 Mambo ya Nyakati 16:7-36).</w:t>
      </w:r>
    </w:p>
    <w:p/>
    <w:p>
      <w:r xmlns:w="http://schemas.openxmlformats.org/wordprocessingml/2006/main">
        <w:t xml:space="preserve">Kifungu cha 3: Mtazamo unageukia maagizo ya Daudi ya ibada ya kawaida mbele ya Sanduku.Aliweka Walawi mahususi kama wahudumu ambao walikuwa na jukumu la kutoa sadaka za kuteketezwa na dhabihu nyinginezo kila siku (1 Mambo ya Nyakati 16:37-40).</w:t>
      </w:r>
    </w:p>
    <w:p/>
    <w:p>
      <w:r xmlns:w="http://schemas.openxmlformats.org/wordprocessingml/2006/main">
        <w:t xml:space="preserve">Kifungu cha 4: Simulizi hilo linataja kwamba baada ya kuwakabidhi Walawi agizo hilo, Daudi aliwabariki watu katika jina la Mungu. Aliwagawia kila mtu chakula wanaume na wanawake na kuwaagiza kumshukuru Mungu (1 Mambo ya Nyakati 16:41-43).</w:t>
      </w:r>
    </w:p>
    <w:p/>
    <w:p>
      <w:r xmlns:w="http://schemas.openxmlformats.org/wordprocessingml/2006/main">
        <w:t xml:space="preserve">Kifungu cha 5: Sura inahitimisha kwa kubainisha kwamba Daudi aliwaacha Asafu na Walawi wenzake mbele ya Sanduku la Mungu kama wahudumu wanaoendelea kufanya kazi zao kulingana na mahitaji ya kila siku (1 Mambo ya Nyakati 16:44-46).</w:t>
      </w:r>
    </w:p>
    <w:p/>
    <w:p>
      <w:r xmlns:w="http://schemas.openxmlformats.org/wordprocessingml/2006/main">
        <w:t xml:space="preserve">Kwa muhtasari, Sura ya kumi na sita ya 1 Mambo ya Nyakati inaonyesha sherehe ya furaha, na ibada juu ya kuleta Sanduku.Kuangazia kuweka hema, na kuwaweka wahudumu Walawi. Akitaja wimbo wa shukrani, na matoleo ya kawaida. Hii Kwa muhtasari, Sura inatoa maelezo ya kihistoria yanayoonyesha shukrani kwa uaminifu wa Mungu, na ibada iliyopangwa chini ya uongozi wa Mfalme Daudi huku ikisisitiza sifa kupitia muziki, wimbo, dhabihu, na huduma inayoendelea mbele ya uwepo wa Sanduku huko Yerusalemu.</w:t>
      </w:r>
    </w:p>
    <w:p/>
    <w:p>
      <w:r xmlns:w="http://schemas.openxmlformats.org/wordprocessingml/2006/main">
        <w:t xml:space="preserve">1 Mambo ya Nyakati (1st Chronicles) 16:1 Basi wakalileta sanduku la Mungu, wakaliweka katikati ya hema aliyoipiga Daudi kwa ajili yake; nao wakatoa sadaka za kuteketezwa na sadaka za amani mbele za Mungu.</w:t>
      </w:r>
    </w:p>
    <w:p/>
    <w:p>
      <w:r xmlns:w="http://schemas.openxmlformats.org/wordprocessingml/2006/main">
        <w:t xml:space="preserve">Daudi akasimamisha hema na kuliweka Sanduku la Mungu ndani. Kisha akamtolea Mungu dhabihu za kuteketezwa na sadaka za amani.</w:t>
      </w:r>
    </w:p>
    <w:p/>
    <w:p>
      <w:r xmlns:w="http://schemas.openxmlformats.org/wordprocessingml/2006/main">
        <w:t xml:space="preserve">1. Uwepo wa Mungu una uwezo wa kubadilisha nafasi yoyote.</w:t>
      </w:r>
    </w:p>
    <w:p/>
    <w:p>
      <w:r xmlns:w="http://schemas.openxmlformats.org/wordprocessingml/2006/main">
        <w:t xml:space="preserve">2. Sadaka za amani na dhabihu hutuleta karibu na Mungu.</w:t>
      </w:r>
    </w:p>
    <w:p/>
    <w:p>
      <w:r xmlns:w="http://schemas.openxmlformats.org/wordprocessingml/2006/main">
        <w:t xml:space="preserve">1 Yohana 14:23 - Yesu akajibu, akamwambia, Mtu akinipenda, atalishika neno langu; na Baba yangu atampenda, nasi tutakuja kwake, na kufanya makao kwake.</w:t>
      </w:r>
    </w:p>
    <w:p/>
    <w:p>
      <w:r xmlns:w="http://schemas.openxmlformats.org/wordprocessingml/2006/main">
        <w:t xml:space="preserve">2. 1 Petro 2:5 - Ninyi nanyi, kama mawe yaliyo hai, mmejengwa mwe nyumba ya Roho, ukuhani mtakatifu, mtoe dhabihu za roho, zinazokubaliwa na Mungu kwa njia ya Yesu Kristo.</w:t>
      </w:r>
    </w:p>
    <w:p/>
    <w:p>
      <w:r xmlns:w="http://schemas.openxmlformats.org/wordprocessingml/2006/main">
        <w:t xml:space="preserve">1 Mambo ya Nyakati 16:2 Hata Daudi alipokwisha kutoa sadaka za kuteketezwa na sadaka za amani, akawabariki watu kwa jina la BWANA.</w:t>
      </w:r>
    </w:p>
    <w:p/>
    <w:p>
      <w:r xmlns:w="http://schemas.openxmlformats.org/wordprocessingml/2006/main">
        <w:t xml:space="preserve">Daudi akamaliza kutoa sadaka za kuteketezwa na za amani, kisha akawabariki watu kwa jina la BWANA.</w:t>
      </w:r>
    </w:p>
    <w:p/>
    <w:p>
      <w:r xmlns:w="http://schemas.openxmlformats.org/wordprocessingml/2006/main">
        <w:t xml:space="preserve">1. Umuhimu wa kumshukuru Mungu kwa baraka zake.</w:t>
      </w:r>
    </w:p>
    <w:p/>
    <w:p>
      <w:r xmlns:w="http://schemas.openxmlformats.org/wordprocessingml/2006/main">
        <w:t xml:space="preserve">2. Jinsi mfano wa Daudi unavyotuonyesha jinsi ya kumheshimu Mungu kwa matoleo yetu.</w:t>
      </w:r>
    </w:p>
    <w:p/>
    <w:p>
      <w:r xmlns:w="http://schemas.openxmlformats.org/wordprocessingml/2006/main">
        <w:t xml:space="preserve">1. Wakolosai 3:17 - Na kila mfanyalo, kwa neno au kwa tendo, fanyeni yote katika jina la Bwana Yesu, mkimshukuru Mungu Baba kwa yeye.</w:t>
      </w:r>
    </w:p>
    <w:p/>
    <w:p>
      <w:r xmlns:w="http://schemas.openxmlformats.org/wordprocessingml/2006/main">
        <w:t xml:space="preserve">2 Wafilipi 4:6 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1 Mambo ya Nyakati (1st Chronicles) 16:3 Naye akawagawia kila mtu wa Israeli, mwanamume na mwanamke, kila mtu mkate, na kipande cha nyama, na kiriba cha zabibu.</w:t>
      </w:r>
    </w:p>
    <w:p/>
    <w:p>
      <w:r xmlns:w="http://schemas.openxmlformats.org/wordprocessingml/2006/main">
        <w:t xml:space="preserve">Kila mtu katika Israeli alipewa mkate, kipande cha nyama, na bendera ya divai.</w:t>
      </w:r>
    </w:p>
    <w:p/>
    <w:p>
      <w:r xmlns:w="http://schemas.openxmlformats.org/wordprocessingml/2006/main">
        <w:t xml:space="preserve">1. Utoaji mwingi wa Mungu katika nyakati ngumu.</w:t>
      </w:r>
    </w:p>
    <w:p/>
    <w:p>
      <w:r xmlns:w="http://schemas.openxmlformats.org/wordprocessingml/2006/main">
        <w:t xml:space="preserve">2. Umuhimu wa ukarimu.</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Matendo 4:32-35 - Waamini wote walikuwa na moyo mmoja na nia moja. Hakuna aliyedai kuwa mali zao ni zao wenyewe, bali waligawana kila kitu walichokuwa nacho.</w:t>
      </w:r>
    </w:p>
    <w:p/>
    <w:p>
      <w:r xmlns:w="http://schemas.openxmlformats.org/wordprocessingml/2006/main">
        <w:t xml:space="preserve">1 Mambo ya Nyakati (1st Chronicles) 16:4 Akaweka baadhi ya Walawi watumike mbele ya sanduku la Bwana, na kuandika, na kumshukuru, na kumsifu Bwana, Mungu wa Israeli;</w:t>
      </w:r>
    </w:p>
    <w:p/>
    <w:p>
      <w:r xmlns:w="http://schemas.openxmlformats.org/wordprocessingml/2006/main">
        <w:t xml:space="preserve">Walawi waliteuliwa kuhudumu mbele ya Sanduku la BWANA na kumshukuru na kumsifu BWANA.</w:t>
      </w:r>
    </w:p>
    <w:p/>
    <w:p>
      <w:r xmlns:w="http://schemas.openxmlformats.org/wordprocessingml/2006/main">
        <w:t xml:space="preserve">1. Nguvu ya Ibada: Umuhimu wa Kutoa Shukrani na Sifa kwa Mungu</w:t>
      </w:r>
    </w:p>
    <w:p/>
    <w:p>
      <w:r xmlns:w="http://schemas.openxmlformats.org/wordprocessingml/2006/main">
        <w:t xml:space="preserve">2. Kuishi Maisha ya Shukrani: Kuelewa Baraka za Kumtumikia Bwana</w:t>
      </w:r>
    </w:p>
    <w:p/>
    <w:p>
      <w:r xmlns:w="http://schemas.openxmlformats.org/wordprocessingml/2006/main">
        <w:t xml:space="preserve">1. Zaburi 100:4 - Ingieni malangoni mwake kwa kushukuru, na nyua zake kwa kusifu; mshukuruni na lisifu jina lake.</w:t>
      </w:r>
    </w:p>
    <w:p/>
    <w:p>
      <w:r xmlns:w="http://schemas.openxmlformats.org/wordprocessingml/2006/main">
        <w:t xml:space="preserve">2. 1 Wathesalonike 5:18 - Shukuruni kwa kila jambo; maana hayo ni mapenzi ya Mungu kwenu katika Kristo Yesu.</w:t>
      </w:r>
    </w:p>
    <w:p/>
    <w:p>
      <w:r xmlns:w="http://schemas.openxmlformats.org/wordprocessingml/2006/main">
        <w:t xml:space="preserve">1 Mambo ya Nyakati 16:5 Asafu mkuu wao, na wa pili wake Zekaria, na Yeieli, na Shemiramothi, na Yehieli, na Matithia, na Eliabu, na Benaya, na Obed-edomu; na Yeieli wenye vinanda na vinubi; lakini Asafu akapaza sauti kwa matoazi;</w:t>
      </w:r>
    </w:p>
    <w:p/>
    <w:p>
      <w:r xmlns:w="http://schemas.openxmlformats.org/wordprocessingml/2006/main">
        <w:t xml:space="preserve">Asafu mkuu, pamoja na Zekaria, Yeieli, Shemiramothi, Yehieli, Matithia, Eliabu, Benaya, na Obed-edomu, wakipiga vinanda mbalimbali wakati wa ibada, Asafu akipiga matoazi.</w:t>
      </w:r>
    </w:p>
    <w:p/>
    <w:p>
      <w:r xmlns:w="http://schemas.openxmlformats.org/wordprocessingml/2006/main">
        <w:t xml:space="preserve">1. "Vyombo vya Kusifu: Kuabudu Kupitia Muziki"</w:t>
      </w:r>
    </w:p>
    <w:p/>
    <w:p>
      <w:r xmlns:w="http://schemas.openxmlformats.org/wordprocessingml/2006/main">
        <w:t xml:space="preserve">2. "Nguvu ya Maelewano: Kuungana Kupitia Muziki"</w:t>
      </w:r>
    </w:p>
    <w:p/>
    <w:p>
      <w:r xmlns:w="http://schemas.openxmlformats.org/wordprocessingml/2006/main">
        <w:t xml:space="preserve">1. Zaburi 150:3-5 - "Msifuni kwa sauti ya tarumbeta, msifuni kwa kinanda na kinubi. Msifuni kwa matari na kucheza, msifuni kwa vinanda na vinanda. Msifuni kwa matoazi yaliayo; msifuni kwa matoazi yavumayo sana.”</w:t>
      </w:r>
    </w:p>
    <w:p/>
    <w:p>
      <w:r xmlns:w="http://schemas.openxmlformats.org/wordprocessingml/2006/main">
        <w:t xml:space="preserve">2. Wakolosai 3:16 - "Neno la Kristo na likae kwa wingi ndani yenu katika hekima yote, mkifundishana na kuonyana kwa zaburi, na nyimbo, na tenzi za rohoni; huku mkimwimbia Bwana kwa neema mioyoni mwenu."</w:t>
      </w:r>
    </w:p>
    <w:p/>
    <w:p>
      <w:r xmlns:w="http://schemas.openxmlformats.org/wordprocessingml/2006/main">
        <w:t xml:space="preserve">1 Mambo ya Nyakati 16:6 Makuhani Benaya na Yahazieli wakiwa na tarumbeta daima mbele ya sanduku la agano la Mungu.</w:t>
      </w:r>
    </w:p>
    <w:p/>
    <w:p>
      <w:r xmlns:w="http://schemas.openxmlformats.org/wordprocessingml/2006/main">
        <w:t xml:space="preserve">Makuhani Benaya na Yahazieli walipewa jukumu la kupiga tarumbeta daima mbele ya Sanduku la Agano la Mungu.</w:t>
      </w:r>
    </w:p>
    <w:p/>
    <w:p>
      <w:r xmlns:w="http://schemas.openxmlformats.org/wordprocessingml/2006/main">
        <w:t xml:space="preserve">1. Nguvu ya Muziki katika Ibada</w:t>
      </w:r>
    </w:p>
    <w:p/>
    <w:p>
      <w:r xmlns:w="http://schemas.openxmlformats.org/wordprocessingml/2006/main">
        <w:t xml:space="preserve">2. Nafasi ya Makuhani katika Ibada ya Mungu</w:t>
      </w:r>
    </w:p>
    <w:p/>
    <w:p>
      <w:r xmlns:w="http://schemas.openxmlformats.org/wordprocessingml/2006/main">
        <w:t xml:space="preserve">1. Zaburi 150:3-5 - Msifuni kwa sauti ya tarumbeta; Msifuni kwa kinanda na kinubi! Msifuni kwa matari na kucheza; Msifuni kwa vinanda na filimbi! Msifuni kwa matoazi yenye sauti kuu; Msifuni kwa matoazi yavumayo.</w:t>
      </w:r>
    </w:p>
    <w:p/>
    <w:p>
      <w:r xmlns:w="http://schemas.openxmlformats.org/wordprocessingml/2006/main">
        <w:t xml:space="preserve">2. Hesabu 10:1-10 Bwana akamwambia Musa, Tengeneza tarumbeta mbili za fedha; utazifanya za kazi ya kufua; nanyi mtazitumia kwa kuita mkutano, na kwa kuvunja kambi. Na zitakapopigwa tarumbeta zote mbili, mkutano wote utakusanyika kwako mlangoni pa hema ya kukutania. Lakini tarumbeta moja ikipigwa, viongozi, wakuu wa vikosi vya Israeli watakusanyika kwako.</w:t>
      </w:r>
    </w:p>
    <w:p/>
    <w:p>
      <w:r xmlns:w="http://schemas.openxmlformats.org/wordprocessingml/2006/main">
        <w:t xml:space="preserve">1 Mambo ya Nyakati (1st Chronicles) 16:7 Ndipo siku hiyo Daudi akatoa kwanza zaburi hii ya kumshukuru BWANA, mkononi mwa Asafu na ndugu zake.</w:t>
      </w:r>
    </w:p>
    <w:p/>
    <w:p>
      <w:r xmlns:w="http://schemas.openxmlformats.org/wordprocessingml/2006/main">
        <w:t xml:space="preserve">Daudi anatoa shukrani kwa Bwana kwa kutoa zaburi kwa Asafu na ndugu zake.</w:t>
      </w:r>
    </w:p>
    <w:p/>
    <w:p>
      <w:r xmlns:w="http://schemas.openxmlformats.org/wordprocessingml/2006/main">
        <w:t xml:space="preserve">1. Nguvu ya Shukrani: Kukuza Moyo wa Shukrani</w:t>
      </w:r>
    </w:p>
    <w:p/>
    <w:p>
      <w:r xmlns:w="http://schemas.openxmlformats.org/wordprocessingml/2006/main">
        <w:t xml:space="preserve">2. Maisha ya Ibada: Kukumbatia Zaburi</w:t>
      </w:r>
    </w:p>
    <w:p/>
    <w:p>
      <w:r xmlns:w="http://schemas.openxmlformats.org/wordprocessingml/2006/main">
        <w:t xml:space="preserve">1. Wakolosai 3:15-17 - Na amani ya Kristo itawale mioyoni mwenu; ndiyo mliyoitiwa katika mwili mmoja. Na uwe na shukrani. Neno la Kristo na likae kwa wingi ndani yenu, mkifundishana na kuonyana katika hekima yote, huku mkiimba zaburi, na nyimbo, na tenzi za rohoni, kwa shukrani mioyoni mwenu kwa Mungu.</w:t>
      </w:r>
    </w:p>
    <w:p/>
    <w:p>
      <w:r xmlns:w="http://schemas.openxmlformats.org/wordprocessingml/2006/main">
        <w:t xml:space="preserve">2. Zaburi 95:1-2 - Njoni, tumwimbie BWANA; tuufanyie kelele za furaha mwamba wa wokovu wetu! Na tuje mbele zake kwa shukrani; tumpigie kelele za shangwe kwa nyimbo za sifa!</w:t>
      </w:r>
    </w:p>
    <w:p/>
    <w:p>
      <w:r xmlns:w="http://schemas.openxmlformats.org/wordprocessingml/2006/main">
        <w:t xml:space="preserve">1 Mambo ya Nyakati 16:8 Mshukuruni Bwana, liitieni jina lake, Yajulisheni watu matendo yake.</w:t>
      </w:r>
    </w:p>
    <w:p/>
    <w:p>
      <w:r xmlns:w="http://schemas.openxmlformats.org/wordprocessingml/2006/main">
        <w:t xml:space="preserve">Waabudu wa Bwana wanapaswa kushukuru na kuliitia jina lake, na kushiriki matendo yake na wengine.</w:t>
      </w:r>
    </w:p>
    <w:p/>
    <w:p>
      <w:r xmlns:w="http://schemas.openxmlformats.org/wordprocessingml/2006/main">
        <w:t xml:space="preserve">1. Nguvu ya Kushukuru - Jinsi kutoa shukrani kwa Bwana kunaweza kubadilisha maisha yetu kuwa bora.</w:t>
      </w:r>
    </w:p>
    <w:p/>
    <w:p>
      <w:r xmlns:w="http://schemas.openxmlformats.org/wordprocessingml/2006/main">
        <w:t xml:space="preserve">2. Furaha ya Kushiriki - Jinsi kushiriki matendo ya Bwana kunaweza kuleta furaha kwetu na kwa wale wanaotuzunguka.</w:t>
      </w:r>
    </w:p>
    <w:p/>
    <w:p>
      <w:r xmlns:w="http://schemas.openxmlformats.org/wordprocessingml/2006/main">
        <w:t xml:space="preserve">1. Zaburi 107:1 - Mshukuruni Bwana kwa kuwa ni mwema; upendo wake hudumu milele.</w:t>
      </w:r>
    </w:p>
    <w:p/>
    <w:p>
      <w:r xmlns:w="http://schemas.openxmlformats.org/wordprocessingml/2006/main">
        <w:t xml:space="preserve">2. Matendo 4:20 - Kwa maana sisi hatuwezi kuacha kusema juu ya yale tuliyoyaona na kuyasikia.</w:t>
      </w:r>
    </w:p>
    <w:p/>
    <w:p>
      <w:r xmlns:w="http://schemas.openxmlformats.org/wordprocessingml/2006/main">
        <w:t xml:space="preserve">1 Mambo ya Nyakati 16:9 Mwimbieni, mwimbieni zaburi, Zitafakarini ajabu zake zote.</w:t>
      </w:r>
    </w:p>
    <w:p/>
    <w:p>
      <w:r xmlns:w="http://schemas.openxmlformats.org/wordprocessingml/2006/main">
        <w:t xml:space="preserve">Tunapaswa kumsifu na kumshukuru Mungu kwa mambo yote ya ajabu ambayo ametutendea.</w:t>
      </w:r>
    </w:p>
    <w:p/>
    <w:p>
      <w:r xmlns:w="http://schemas.openxmlformats.org/wordprocessingml/2006/main">
        <w:t xml:space="preserve">1. Tunapaswa Kuimba na Kusema juu ya Wema wa Mungu</w:t>
      </w:r>
    </w:p>
    <w:p/>
    <w:p>
      <w:r xmlns:w="http://schemas.openxmlformats.org/wordprocessingml/2006/main">
        <w:t xml:space="preserve">2. Kumshukuru Mungu kwa ajili ya Kazi zake za Ajabu</w:t>
      </w:r>
    </w:p>
    <w:p/>
    <w:p>
      <w:r xmlns:w="http://schemas.openxmlformats.org/wordprocessingml/2006/main">
        <w:t xml:space="preserve">1. Zaburi 105:1-2, Mshukuruni Bwana; liitieni jina lake; yajulishe matendo yake kati ya mataifa! Mwimbieni, mwimbieni sifa; zisimulieni kazi zake zote za ajabu!</w:t>
      </w:r>
    </w:p>
    <w:p/>
    <w:p>
      <w:r xmlns:w="http://schemas.openxmlformats.org/wordprocessingml/2006/main">
        <w:t xml:space="preserve">2. 1 Wathesalonike 5:18, Shukuruni kwa kila jambo; maana hayo ni mapenzi ya Mungu kwenu katika Kristo Yesu.</w:t>
      </w:r>
    </w:p>
    <w:p/>
    <w:p>
      <w:r xmlns:w="http://schemas.openxmlformats.org/wordprocessingml/2006/main">
        <w:t xml:space="preserve">1 Mambo ya Nyakati 16:10 Jisifuni kwa jina lake takatifu, na ufurahi moyo wao wamtafutao Bwana.</w:t>
      </w:r>
    </w:p>
    <w:p/>
    <w:p>
      <w:r xmlns:w="http://schemas.openxmlformats.org/wordprocessingml/2006/main">
        <w:t xml:space="preserve">Tunapaswa kumtukuza Bwana na kushangilia katika jina lake.</w:t>
      </w:r>
    </w:p>
    <w:p/>
    <w:p>
      <w:r xmlns:w="http://schemas.openxmlformats.org/wordprocessingml/2006/main">
        <w:t xml:space="preserve">1. Furahini katika Bwana: Kupata Furaha katika Jina la Bwana</w:t>
      </w:r>
    </w:p>
    <w:p/>
    <w:p>
      <w:r xmlns:w="http://schemas.openxmlformats.org/wordprocessingml/2006/main">
        <w:t xml:space="preserve">2. Mtafute Bwana: Kutafuta Uhusiano na Mungu</w:t>
      </w:r>
    </w:p>
    <w:p/>
    <w:p>
      <w:r xmlns:w="http://schemas.openxmlformats.org/wordprocessingml/2006/main">
        <w:t xml:space="preserve">1. Zaburi 105:3-4 - Lisifuni jina lake takatifu; na ifurahi mioyo yao wamtafutao Bwana!</w:t>
      </w:r>
    </w:p>
    <w:p/>
    <w:p>
      <w:r xmlns:w="http://schemas.openxmlformats.org/wordprocessingml/2006/main">
        <w:t xml:space="preserve">2.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1 Mambo ya Nyakati 16:11 Mtakeni Bwana na nguvu zake, Utafuteni uso wake siku zote.</w:t>
      </w:r>
    </w:p>
    <w:p/>
    <w:p>
      <w:r xmlns:w="http://schemas.openxmlformats.org/wordprocessingml/2006/main">
        <w:t xml:space="preserve">Daima tunapaswa kujitahidi kumtafuta Mungu na nguvu zake.</w:t>
      </w:r>
    </w:p>
    <w:p/>
    <w:p>
      <w:r xmlns:w="http://schemas.openxmlformats.org/wordprocessingml/2006/main">
        <w:t xml:space="preserve">1. Mtafute Bwana: Somo juu ya umuhimu wa kumtafuta Mungu katika yote tunayofanya.</w:t>
      </w:r>
    </w:p>
    <w:p/>
    <w:p>
      <w:r xmlns:w="http://schemas.openxmlformats.org/wordprocessingml/2006/main">
        <w:t xml:space="preserve">2. Kutafuta Daima: Umuhimu wa kutokoma kamwe katika juhudi zetu za kumtafuta Mungu.</w:t>
      </w:r>
    </w:p>
    <w:p/>
    <w:p>
      <w:r xmlns:w="http://schemas.openxmlformats.org/wordprocessingml/2006/main">
        <w:t xml:space="preserve">1. Yeremia 29:13 - Mtanitafuta na kuniona mtakaponitafuta kwa moyo wenu wote.</w:t>
      </w:r>
    </w:p>
    <w:p/>
    <w:p>
      <w:r xmlns:w="http://schemas.openxmlformats.org/wordprocessingml/2006/main">
        <w:t xml:space="preserve">2. Zaburi 27:8 - Moyo wangu umekusikia ukisema, Njoo uzungumze nami, Moyo wangu unaitikia, Bwana, naja.</w:t>
      </w:r>
    </w:p>
    <w:p/>
    <w:p>
      <w:r xmlns:w="http://schemas.openxmlformats.org/wordprocessingml/2006/main">
        <w:t xml:space="preserve">1 Mambo ya Nyakati 16:12 Zikumbukeni kazi zake za ajabu alizozifanya, maajabu yake na hukumu za kinywa chake;</w:t>
      </w:r>
    </w:p>
    <w:p/>
    <w:p>
      <w:r xmlns:w="http://schemas.openxmlformats.org/wordprocessingml/2006/main">
        <w:t xml:space="preserve">Kifungu kinatukumbusha kukumbuka matendo ya ajabu, maajabu, na hukumu za Mungu.</w:t>
      </w:r>
    </w:p>
    <w:p/>
    <w:p>
      <w:r xmlns:w="http://schemas.openxmlformats.org/wordprocessingml/2006/main">
        <w:t xml:space="preserve">1. Nguvu ya Kukumbuka: Kukazia Tena Makini Yetu Juu ya Kazi za Mungu za Ajabu</w:t>
      </w:r>
    </w:p>
    <w:p/>
    <w:p>
      <w:r xmlns:w="http://schemas.openxmlformats.org/wordprocessingml/2006/main">
        <w:t xml:space="preserve">2. Umuhimu wa Hukumu za Mungu: Wito kwa Maisha ya Haki</w:t>
      </w:r>
    </w:p>
    <w:p/>
    <w:p>
      <w:r xmlns:w="http://schemas.openxmlformats.org/wordprocessingml/2006/main">
        <w:t xml:space="preserve">1. Zaburi 77:11-12 - Nitayakumbuka matendo ya Bwana; hakika nitayakumbuka maajabu yako ya zamani. Nami nitaitafakari kazi yako yote, Na kuyasimulia matendo yako.</w:t>
      </w:r>
    </w:p>
    <w:p/>
    <w:p>
      <w:r xmlns:w="http://schemas.openxmlformats.org/wordprocessingml/2006/main">
        <w:t xml:space="preserve">2. Isaya 26:7-8 - Njia ya mwenye haki ni unyofu; Naam, katika njia ya hukumu zako, Ee Bwana, tumekungoja; shauku ya nafsi zetu ni kwa jina lako, na kwa ukumbusho wako.</w:t>
      </w:r>
    </w:p>
    <w:p/>
    <w:p>
      <w:r xmlns:w="http://schemas.openxmlformats.org/wordprocessingml/2006/main">
        <w:t xml:space="preserve">1 Mambo ya Nyakati 16:13 Enyi wazao wa Israeli, mtumishi wake, Enyi wana wa Yakobo, wateule wake.</w:t>
      </w:r>
    </w:p>
    <w:p/>
    <w:p>
      <w:r xmlns:w="http://schemas.openxmlformats.org/wordprocessingml/2006/main">
        <w:t xml:space="preserve">Mungu anazungumza na wazao wa Israeli, watumishi wake na wana wa Yakobo, wateule wake.</w:t>
      </w:r>
    </w:p>
    <w:p/>
    <w:p>
      <w:r xmlns:w="http://schemas.openxmlformats.org/wordprocessingml/2006/main">
        <w:t xml:space="preserve">1. Watu Waliochaguliwa na Mungu: Kukumbatia Utambulisho Wetu Katika Kristo</w:t>
      </w:r>
    </w:p>
    <w:p/>
    <w:p>
      <w:r xmlns:w="http://schemas.openxmlformats.org/wordprocessingml/2006/main">
        <w:t xml:space="preserve">2. Kukumbuka Urithi Wetu: Kupitia Uaminifu wa Mungu</w:t>
      </w:r>
    </w:p>
    <w:p/>
    <w:p>
      <w:r xmlns:w="http://schemas.openxmlformats.org/wordprocessingml/2006/main">
        <w:t xml:space="preserve">1. Warumi 9:6-8</w:t>
      </w:r>
    </w:p>
    <w:p/>
    <w:p>
      <w:r xmlns:w="http://schemas.openxmlformats.org/wordprocessingml/2006/main">
        <w:t xml:space="preserve">2. Kumbukumbu la Torati 7:6-8</w:t>
      </w:r>
    </w:p>
    <w:p/>
    <w:p>
      <w:r xmlns:w="http://schemas.openxmlformats.org/wordprocessingml/2006/main">
        <w:t xml:space="preserve">1 Mambo ya Nyakati 16:14 Yeye ndiye Bwana, Mungu wetu; hukumu zake zi katika dunia yote.</w:t>
      </w:r>
    </w:p>
    <w:p/>
    <w:p>
      <w:r xmlns:w="http://schemas.openxmlformats.org/wordprocessingml/2006/main">
        <w:t xml:space="preserve">Kifungu hiki ni ukumbusho wa ukuu wa Mungu juu ya ulimwengu na mamlaka yake ya kufanya hukumu juu yake.</w:t>
      </w:r>
    </w:p>
    <w:p/>
    <w:p>
      <w:r xmlns:w="http://schemas.openxmlformats.org/wordprocessingml/2006/main">
        <w:t xml:space="preserve">1. "Mungu Anadhibiti: Kuelewa Ukuu wa Mungu na Hukumu"</w:t>
      </w:r>
    </w:p>
    <w:p/>
    <w:p>
      <w:r xmlns:w="http://schemas.openxmlformats.org/wordprocessingml/2006/main">
        <w:t xml:space="preserve">2. "Uweza wa Bwana: Kuona Nguvu na Ukuu wa Mungu"</w:t>
      </w:r>
    </w:p>
    <w:p/>
    <w:p>
      <w:r xmlns:w="http://schemas.openxmlformats.org/wordprocessingml/2006/main">
        <w:t xml:space="preserve">1. Zaburi 100:3 - "Jueni ya kuwa BWANA ndiye Mungu! Ndiye aliyetuumba na sisi tu watu wake; tu watu wake, na kondoo wa malisho yake."</w:t>
      </w:r>
    </w:p>
    <w:p/>
    <w:p>
      <w:r xmlns:w="http://schemas.openxmlformats.org/wordprocessingml/2006/main">
        <w:t xml:space="preserve">2. Isaya 45:21-22 - "Tamka na utoe shauri lako, na wafanye shauri pamoja! Ni nani aliyenena haya tangu zamani? Ni nani aliyetangaza tangu zamani? Si mimi, Bwana? wala hapana mungu mwingine ila mimi. , Mungu mwenye haki na Mwokozi; hakuna mwingine ila mimi."</w:t>
      </w:r>
    </w:p>
    <w:p/>
    <w:p>
      <w:r xmlns:w="http://schemas.openxmlformats.org/wordprocessingml/2006/main">
        <w:t xml:space="preserve">1 Mambo ya Nyakati 16:15 Likumbukeni agano lake siku zote; neno hilo aliloamuru kwa vizazi elfu;</w:t>
      </w:r>
    </w:p>
    <w:p/>
    <w:p>
      <w:r xmlns:w="http://schemas.openxmlformats.org/wordprocessingml/2006/main">
        <w:t xml:space="preserve">Daima tunapaswa kukumbuka agano la Mungu na Neno Lake, ambalo ameamuru kwa vizazi.</w:t>
      </w:r>
    </w:p>
    <w:p/>
    <w:p>
      <w:r xmlns:w="http://schemas.openxmlformats.org/wordprocessingml/2006/main">
        <w:t xml:space="preserve">1. Umuhimu wa Kushika Agano la Mungu</w:t>
      </w:r>
    </w:p>
    <w:p/>
    <w:p>
      <w:r xmlns:w="http://schemas.openxmlformats.org/wordprocessingml/2006/main">
        <w:t xml:space="preserve">2. Kutii Neno la Mungu kwa Vizazi</w:t>
      </w:r>
    </w:p>
    <w:p/>
    <w:p>
      <w:r xmlns:w="http://schemas.openxmlformats.org/wordprocessingml/2006/main">
        <w:t xml:space="preserve">1. Zaburi 105:8 - Hulikumbuka agano lake milele, Ahadi aliyoifanya, hata vizazi elfu.</w:t>
      </w:r>
    </w:p>
    <w:p/>
    <w:p>
      <w:r xmlns:w="http://schemas.openxmlformats.org/wordprocessingml/2006/main">
        <w:t xml:space="preserve">2. Kumbukumbu la Torati 7:9 - Basi jueni ya kuwa Bwana, Mungu wenu, ndiye Mungu, Mungu mwaminifu, ashikaye agano na rehema kwao wampendao na kuzishika amri zake hata vizazi elfu.</w:t>
      </w:r>
    </w:p>
    <w:p/>
    <w:p>
      <w:r xmlns:w="http://schemas.openxmlformats.org/wordprocessingml/2006/main">
        <w:t xml:space="preserve">1 Mambo ya Nyakati 16:16 Agano alilofanya na Ibrahimu, na la kiapo chake kwa Isaka;</w:t>
      </w:r>
    </w:p>
    <w:p/>
    <w:p>
      <w:r xmlns:w="http://schemas.openxmlformats.org/wordprocessingml/2006/main">
        <w:t xml:space="preserve">Fungu: Kifungu kinahusu agano la Mungu na Ibrahimu na kiapo chake kwa Isaka.</w:t>
      </w:r>
    </w:p>
    <w:p/>
    <w:p>
      <w:r xmlns:w="http://schemas.openxmlformats.org/wordprocessingml/2006/main">
        <w:t xml:space="preserve">1. Uaminifu wa Mungu: Kuchunguza Agano la Mungu na Ibrahimu na Kiapo chake kwa Isaka</w:t>
      </w:r>
    </w:p>
    <w:p/>
    <w:p>
      <w:r xmlns:w="http://schemas.openxmlformats.org/wordprocessingml/2006/main">
        <w:t xml:space="preserve">2. Agano la Mungu na Ibrahimu: Kuadhimisha Uaminifu Wake na Utunzaji wa Ahadi.</w:t>
      </w:r>
    </w:p>
    <w:p/>
    <w:p>
      <w:r xmlns:w="http://schemas.openxmlformats.org/wordprocessingml/2006/main">
        <w:t xml:space="preserve">1. Mwanzo 22:17-18 Hakika nitakubariki na kufanya uzao wako uwe wengi kama nyota za mbinguni na kama mchanga wa pwani. Wazao wako wataimiliki miji ya adui zao, 18 na kupitia uzao wako mataifa yote duniani yatabarikiwa, kwa sababu umenitii.</w:t>
      </w:r>
    </w:p>
    <w:p/>
    <w:p>
      <w:r xmlns:w="http://schemas.openxmlformats.org/wordprocessingml/2006/main">
        <w:t xml:space="preserve">2. Warumi 4:13-15 Ibrahimu na uzao wake hawakupokea ahadi ya kwamba atakuwa mrithi wa ulimwengu kwa sheria, bali kwa haki ile ipatikanayo kwa imani. 14 Kwa maana ikiwa wale wanaoitegemea sheria ndio warithi, imani haina maana na ahadi ni bure, 15 kwa sababu sheria huleta ghadhabu. Na pale ambapo hakuna sheria hakuna uvunjaji wa sheria.</w:t>
      </w:r>
    </w:p>
    <w:p/>
    <w:p>
      <w:r xmlns:w="http://schemas.openxmlformats.org/wordprocessingml/2006/main">
        <w:t xml:space="preserve">1 Mambo ya Nyakati (1st Chronicles) 16:17 naye ameithibitisha hiyo kwa Yakobo kuwa sheria, na kwa Israeli kuwa agano la milele;</w:t>
      </w:r>
    </w:p>
    <w:p/>
    <w:p>
      <w:r xmlns:w="http://schemas.openxmlformats.org/wordprocessingml/2006/main">
        <w:t xml:space="preserve">Kifungu Mungu alifanya agano na Yakobo na Israeli ambalo lingedumu milele.</w:t>
      </w:r>
    </w:p>
    <w:p/>
    <w:p>
      <w:r xmlns:w="http://schemas.openxmlformats.org/wordprocessingml/2006/main">
        <w:t xml:space="preserve">1. Ahadi ya Mungu ya Agano la Kudumu</w:t>
      </w:r>
    </w:p>
    <w:p/>
    <w:p>
      <w:r xmlns:w="http://schemas.openxmlformats.org/wordprocessingml/2006/main">
        <w:t xml:space="preserve">2. Maana ya Agano la Milele</w:t>
      </w:r>
    </w:p>
    <w:p/>
    <w:p>
      <w:r xmlns:w="http://schemas.openxmlformats.org/wordprocessingml/2006/main">
        <w:t xml:space="preserve">1. Waefeso 2:11-22 - Ahadi ya Mungu ya Upatanisho kwa Wote.</w:t>
      </w:r>
    </w:p>
    <w:p/>
    <w:p>
      <w:r xmlns:w="http://schemas.openxmlformats.org/wordprocessingml/2006/main">
        <w:t xml:space="preserve">2. Yeremia 31:31-34 - Agano Jipya Lililoahidiwa na Mungu</w:t>
      </w:r>
    </w:p>
    <w:p/>
    <w:p>
      <w:r xmlns:w="http://schemas.openxmlformats.org/wordprocessingml/2006/main">
        <w:t xml:space="preserve">1 Mambo ya Nyakati 16:18 akisema, Nitakupa wewe nchi ya Kanaani, iwe kura ya urithi wako;</w:t>
      </w:r>
    </w:p>
    <w:p/>
    <w:p>
      <w:r xmlns:w="http://schemas.openxmlformats.org/wordprocessingml/2006/main">
        <w:t xml:space="preserve">Kifungu kinasimulia ahadi ya Mungu ya kuwapa Waisraeli nchi ya Kanaani kama urithi wao.</w:t>
      </w:r>
    </w:p>
    <w:p/>
    <w:p>
      <w:r xmlns:w="http://schemas.openxmlformats.org/wordprocessingml/2006/main">
        <w:t xml:space="preserve">1. Uaminifu wa Mungu katika kutimiza ahadi zake</w:t>
      </w:r>
    </w:p>
    <w:p/>
    <w:p>
      <w:r xmlns:w="http://schemas.openxmlformats.org/wordprocessingml/2006/main">
        <w:t xml:space="preserve">2. Wajibu wetu wa kuwa mawakili waaminifu wa karama za Mungu</w:t>
      </w:r>
    </w:p>
    <w:p/>
    <w:p>
      <w:r xmlns:w="http://schemas.openxmlformats.org/wordprocessingml/2006/main">
        <w:t xml:space="preserve">1. Kumbukumbu la Torati 7:12 - "ili uingie katika agano na Bwana, Mungu wako, na kiapo chake, afanyacho Bwana, Mungu wako pamoja nawe leo."</w:t>
      </w:r>
    </w:p>
    <w:p/>
    <w:p>
      <w:r xmlns:w="http://schemas.openxmlformats.org/wordprocessingml/2006/main">
        <w:t xml:space="preserve">2. Luka 16:10-12 - "Aliye mwaminifu katika lililo dogo sana, huwa mwaminifu katika lililo kubwa pia; na aliye dhalimu katika lililo dogo sana, huwa dhalimu katika lililo kubwa pia. Basi ikiwa hamkuwa waaminifu katika mali isiyo ya haki. , ni nani atakayewatumainia mali ya kweli? Na kama hamkuwa waaminifu katika mali ya mtu mwingine, ni nani atakayewapa iliyo yenu wenyewe?"</w:t>
      </w:r>
    </w:p>
    <w:p/>
    <w:p>
      <w:r xmlns:w="http://schemas.openxmlformats.org/wordprocessingml/2006/main">
        <w:t xml:space="preserve">1 Mambo ya Nyakati 16:19 Mlipokuwa wachache tu, watu wachache na wageni ndani yake.</w:t>
      </w:r>
    </w:p>
    <w:p/>
    <w:p>
      <w:r xmlns:w="http://schemas.openxmlformats.org/wordprocessingml/2006/main">
        <w:t xml:space="preserve">Katika 1 Mambo ya Nyakati 16:19, Mungu anawakumbusha Waisraeli juu ya mwanzo wao mnyenyekevu kama taifa dogo la kigeni.</w:t>
      </w:r>
    </w:p>
    <w:p/>
    <w:p>
      <w:r xmlns:w="http://schemas.openxmlformats.org/wordprocessingml/2006/main">
        <w:t xml:space="preserve">1. Ukumbusho wa Mwanzo Wetu Mnyenyekevu: Kukumbuka Tulikotoka</w:t>
      </w:r>
    </w:p>
    <w:p/>
    <w:p>
      <w:r xmlns:w="http://schemas.openxmlformats.org/wordprocessingml/2006/main">
        <w:t xml:space="preserve">2. Nguvu ya Utoaji wa Mungu: Kupitia Uaminifu na Upendo Wake</w:t>
      </w:r>
    </w:p>
    <w:p/>
    <w:p>
      <w:r xmlns:w="http://schemas.openxmlformats.org/wordprocessingml/2006/main">
        <w:t xml:space="preserve">1. Kumbukumbu la Torati 6:10-12 - "Nawe mpende Bwana, Mungu wako, kwa moyo wako wote, na kwa roho yako yote, na kwa nguvu zako zote. Na maneno haya ninayokuamuru leo, yatakuwa ndani yako. moyo: nawe uwafundishe watoto wako kwa bidii, na kuyanena uketipo katika nyumba yako, na utembeapo njiani, na ulalapo, na uondokapo.”</w:t>
      </w:r>
    </w:p>
    <w:p/>
    <w:p>
      <w:r xmlns:w="http://schemas.openxmlformats.org/wordprocessingml/2006/main">
        <w:t xml:space="preserve">2. Zaburi 107:1-2 - "Mshukuruni Bwana kwa kuwa ni mwema, kwa maana fadhili zake ni za milele. Waliokombolewa na Bwana na waseme hivi, Aliyewakomboa katika mkono wa adui."</w:t>
      </w:r>
    </w:p>
    <w:p/>
    <w:p>
      <w:r xmlns:w="http://schemas.openxmlformats.org/wordprocessingml/2006/main">
        <w:t xml:space="preserve">1 Mambo ya Nyakati 16:20 wakazunguka toka taifa hata taifa, na toka ufalme mmoja hata kwa watu wengine;</w:t>
      </w:r>
    </w:p>
    <w:p/>
    <w:p>
      <w:r xmlns:w="http://schemas.openxmlformats.org/wordprocessingml/2006/main">
        <w:t xml:space="preserve">Watu wa Israeli walienda kutoka taifa hadi taifa wakieneza ujumbe wa Mungu.</w:t>
      </w:r>
    </w:p>
    <w:p/>
    <w:p>
      <w:r xmlns:w="http://schemas.openxmlformats.org/wordprocessingml/2006/main">
        <w:t xml:space="preserve">1. Mungu anatuita kueneza ujumbe wake wa upendo na neema katika kila kona ya dunia.</w:t>
      </w:r>
    </w:p>
    <w:p/>
    <w:p>
      <w:r xmlns:w="http://schemas.openxmlformats.org/wordprocessingml/2006/main">
        <w:t xml:space="preserve">2. Dhamira yetu kama wafuasi wa Mungu ni kuleta habari njema za upendo wake kwa watu wote.</w:t>
      </w:r>
    </w:p>
    <w:p/>
    <w:p>
      <w:r xmlns:w="http://schemas.openxmlformats.org/wordprocessingml/2006/main">
        <w:t xml:space="preserve">1. Mathayo 28:19-20: Basi, enendeni, mkawafanye mataifa yote kuwa wanafunzi, mkiwabatiza kwa jina la Baba, na Mwana, na Roho Mtakatifu.</w:t>
      </w:r>
    </w:p>
    <w:p/>
    <w:p>
      <w:r xmlns:w="http://schemas.openxmlformats.org/wordprocessingml/2006/main">
        <w:t xml:space="preserve">2. Isaya 2:3-4: Watu wengi watakuja na kusema, Njoni, twende juu mlimani kwa Bwana, nyumbani kwa Mungu wa Yakobo. Atatufundisha njia zake, ili tuenende katika mapito yake. Sheria itatoka katika Sayuni, neno la Bwana kutoka Yerusalemu.</w:t>
      </w:r>
    </w:p>
    <w:p/>
    <w:p>
      <w:r xmlns:w="http://schemas.openxmlformats.org/wordprocessingml/2006/main">
        <w:t xml:space="preserve">1 Mambo ya Nyakati 16:21 Hakumwacha mtu awaye yote kuwadhulumu; naam, aliwakemea wafalme kwa ajili yao;</w:t>
      </w:r>
    </w:p>
    <w:p/>
    <w:p>
      <w:r xmlns:w="http://schemas.openxmlformats.org/wordprocessingml/2006/main">
        <w:t xml:space="preserve">Kifungu hiki kinazungumza juu ya ulinzi wa Mungu kwa watu wake, kwani hakuruhusu mtu yeyote kuwadhuru na hata aliwakemea wafalme waliojaribu kufanya hivyo.</w:t>
      </w:r>
    </w:p>
    <w:p/>
    <w:p>
      <w:r xmlns:w="http://schemas.openxmlformats.org/wordprocessingml/2006/main">
        <w:t xml:space="preserve">1. Mungu ni Mlinzi Wetu: Jinsi ya Kutumaini Utunzaji Wake.</w:t>
      </w:r>
    </w:p>
    <w:p/>
    <w:p>
      <w:r xmlns:w="http://schemas.openxmlformats.org/wordprocessingml/2006/main">
        <w:t xml:space="preserve">2. Nguvu ya Kukemea Kwake: Kuelewa Mamlaka ya Mungu.</w:t>
      </w:r>
    </w:p>
    <w:p/>
    <w:p>
      <w:r xmlns:w="http://schemas.openxmlformats.org/wordprocessingml/2006/main">
        <w:t xml:space="preserve">1. Zaburi 46:1-2 Mungu kwetu sisi ni kimbilio na nguvu, Msaada utakaoonekana tele wakati wa mateso. Kwa hiyo hatutaogopa, ijapobadilika nchi, na milima kuanguka katikati ya bahari.</w:t>
      </w:r>
    </w:p>
    <w:p/>
    <w:p>
      <w:r xmlns:w="http://schemas.openxmlformats.org/wordprocessingml/2006/main">
        <w:t xml:space="preserve">2. Zaburi 91:4 Atakufunika kwa manyoya yake, na chini ya mbawa zake utapata kimbilio; uaminifu wake utakuwa ngao na kingo yako.</w:t>
      </w:r>
    </w:p>
    <w:p/>
    <w:p>
      <w:r xmlns:w="http://schemas.openxmlformats.org/wordprocessingml/2006/main">
        <w:t xml:space="preserve">1 Mambo ya Nyakati 16:22 Akisema, Msiwaguse masihi wangu, Wala msiwadhuru manabii wangu.</w:t>
      </w:r>
    </w:p>
    <w:p/>
    <w:p>
      <w:r xmlns:w="http://schemas.openxmlformats.org/wordprocessingml/2006/main">
        <w:t xml:space="preserve">Watiwa-mafuta na manabii wa Daudi wanapaswa kuheshimiwa na si kudhulumiwa.</w:t>
      </w:r>
    </w:p>
    <w:p/>
    <w:p>
      <w:r xmlns:w="http://schemas.openxmlformats.org/wordprocessingml/2006/main">
        <w:t xml:space="preserve">1. Ni lazima tuonyeshe heshima kwa wale waliotiwa mafuta na Mungu.</w:t>
      </w:r>
    </w:p>
    <w:p/>
    <w:p>
      <w:r xmlns:w="http://schemas.openxmlformats.org/wordprocessingml/2006/main">
        <w:t xml:space="preserve">2. Hatupaswi kamwe kuwadhuru au kuwadhuru watumishi wa Mungu waliochaguliwa.</w:t>
      </w:r>
    </w:p>
    <w:p/>
    <w:p>
      <w:r xmlns:w="http://schemas.openxmlformats.org/wordprocessingml/2006/main">
        <w:t xml:space="preserve">1. Yakobo 2:1-13 - Kuonyesha upendeleo kwa wengine.</w:t>
      </w:r>
    </w:p>
    <w:p/>
    <w:p>
      <w:r xmlns:w="http://schemas.openxmlformats.org/wordprocessingml/2006/main">
        <w:t xml:space="preserve">2 Yohana 4:20-21 - Kupendana sisi kwa sisi kama Mungu anavyotupenda sisi.</w:t>
      </w:r>
    </w:p>
    <w:p/>
    <w:p>
      <w:r xmlns:w="http://schemas.openxmlformats.org/wordprocessingml/2006/main">
        <w:t xml:space="preserve">1 Mambo ya Nyakati 16:23 Mwimbieni Bwana, nchi yote; tangazeni wokovu wake siku baada ya siku.</w:t>
      </w:r>
    </w:p>
    <w:p/>
    <w:p>
      <w:r xmlns:w="http://schemas.openxmlformats.org/wordprocessingml/2006/main">
        <w:t xml:space="preserve">Dunia yote inapaswa kumwimbia Bwana na kutangaza wokovu wake siku baada ya siku.</w:t>
      </w:r>
    </w:p>
    <w:p/>
    <w:p>
      <w:r xmlns:w="http://schemas.openxmlformats.org/wordprocessingml/2006/main">
        <w:t xml:space="preserve">1. Kumwimbia Bwana: Nguvu ya Kuabudu</w:t>
      </w:r>
    </w:p>
    <w:p/>
    <w:p>
      <w:r xmlns:w="http://schemas.openxmlformats.org/wordprocessingml/2006/main">
        <w:t xml:space="preserve">2. Kutangaza Wokovu Wake: Thamani ya Kushuhudia</w:t>
      </w:r>
    </w:p>
    <w:p/>
    <w:p>
      <w:r xmlns:w="http://schemas.openxmlformats.org/wordprocessingml/2006/main">
        <w:t xml:space="preserve">1. Zaburi 100:1-2 - Mfanyieni Bwana shangwe, nchi zote. Mtumikieni Bwana kwa furaha: Njoni mbele zake kwa kuimba.</w:t>
      </w:r>
    </w:p>
    <w:p/>
    <w:p>
      <w:r xmlns:w="http://schemas.openxmlformats.org/wordprocessingml/2006/main">
        <w:t xml:space="preserve">2. Matendo 4:12 - Wala hakuna wokovu katika mwingine awaye yote, kwa maana hapana jina jingine chini ya mbingu walilopewa wanadamu litupasalo sisi kuokolewa kwalo.</w:t>
      </w:r>
    </w:p>
    <w:p/>
    <w:p>
      <w:r xmlns:w="http://schemas.openxmlformats.org/wordprocessingml/2006/main">
        <w:t xml:space="preserve">1 Mambo ya Nyakati 16:24 Tangazeni utukufu wake kati ya mataifa; matendo yake ya ajabu kati ya mataifa yote.</w:t>
      </w:r>
    </w:p>
    <w:p/>
    <w:p>
      <w:r xmlns:w="http://schemas.openxmlformats.org/wordprocessingml/2006/main">
        <w:t xml:space="preserve">Tunapaswa kutangaza utukufu na miujiza ya Mungu kwa mataifa yote.</w:t>
      </w:r>
    </w:p>
    <w:p/>
    <w:p>
      <w:r xmlns:w="http://schemas.openxmlformats.org/wordprocessingml/2006/main">
        <w:t xml:space="preserve">1. Miujiza ya Mungu: Kutangaza Kazi Zake za Ajabu</w:t>
      </w:r>
    </w:p>
    <w:p/>
    <w:p>
      <w:r xmlns:w="http://schemas.openxmlformats.org/wordprocessingml/2006/main">
        <w:t xml:space="preserve">2. Pigeni Sifa Zake: Tangazeni Utukufu Wake kwa Mataifa</w:t>
      </w:r>
    </w:p>
    <w:p/>
    <w:p>
      <w:r xmlns:w="http://schemas.openxmlformats.org/wordprocessingml/2006/main">
        <w:t xml:space="preserve">1. Isaya 12:4-5 - Na siku hiyo mtasema, Mshukuruni Bwana, liitieni jina lake; tangazeni katika mataifa aliyoyatenda, litangazeni kwamba jina lake limetukuka.</w:t>
      </w:r>
    </w:p>
    <w:p/>
    <w:p>
      <w:r xmlns:w="http://schemas.openxmlformats.org/wordprocessingml/2006/main">
        <w:t xml:space="preserve">2. Zaburi 96:2-3 - Mwimbieni Bwana, lisifu jina lake; tangazeni wokovu wake siku baada ya siku. Tangazeni utukufu wake kati ya mataifa, na matendo yake ya ajabu kati ya mataifa yote.</w:t>
      </w:r>
    </w:p>
    <w:p/>
    <w:p>
      <w:r xmlns:w="http://schemas.openxmlformats.org/wordprocessingml/2006/main">
        <w:t xml:space="preserve">1 Mambo ya Nyakati 16:25 Kwa kuwa Bwana ni mkuu mwenye kusifiwa sana;</w:t>
      </w:r>
    </w:p>
    <w:p/>
    <w:p>
      <w:r xmlns:w="http://schemas.openxmlformats.org/wordprocessingml/2006/main">
        <w:t xml:space="preserve">BWANA ni mkuu mwenye kusifiwa sana, naye ni wa kuogopwa kuliko miungu mingine yote.</w:t>
      </w:r>
    </w:p>
    <w:p/>
    <w:p>
      <w:r xmlns:w="http://schemas.openxmlformats.org/wordprocessingml/2006/main">
        <w:t xml:space="preserve">1. Ukuu na Sifa za BWANA</w:t>
      </w:r>
    </w:p>
    <w:p/>
    <w:p>
      <w:r xmlns:w="http://schemas.openxmlformats.org/wordprocessingml/2006/main">
        <w:t xml:space="preserve">2. Kumcha BWANA Kuliko Miungu Mingine Yote</w:t>
      </w:r>
    </w:p>
    <w:p/>
    <w:p>
      <w:r xmlns:w="http://schemas.openxmlformats.org/wordprocessingml/2006/main">
        <w:t xml:space="preserve">1. Zaburi 145:3 - BWANA ni mkuu mwenye kusifiwa sana; na ukuu wake hautafutikani.</w:t>
      </w:r>
    </w:p>
    <w:p/>
    <w:p>
      <w:r xmlns:w="http://schemas.openxmlformats.org/wordprocessingml/2006/main">
        <w:t xml:space="preserve">2. Isaya 8:13 - Mtakaseni BWANA wa majeshi mwenyewe; na awe hofu yako, na awe hofu yako.</w:t>
      </w:r>
    </w:p>
    <w:p/>
    <w:p>
      <w:r xmlns:w="http://schemas.openxmlformats.org/wordprocessingml/2006/main">
        <w:t xml:space="preserve">1 Mambo ya Nyakati 16:26 Maana miungu yote ya watu si kitu; bali BWANA ndiye aliyezifanya mbingu.</w:t>
      </w:r>
    </w:p>
    <w:p/>
    <w:p>
      <w:r xmlns:w="http://schemas.openxmlformats.org/wordprocessingml/2006/main">
        <w:t xml:space="preserve">BWANA alizifanya mbingu, tofauti na sanamu zilizoabudiwa na watu.</w:t>
      </w:r>
    </w:p>
    <w:p/>
    <w:p>
      <w:r xmlns:w="http://schemas.openxmlformats.org/wordprocessingml/2006/main">
        <w:t xml:space="preserve">1. BWANA ndiye Muumba wetu na Tumaini letu</w:t>
      </w:r>
    </w:p>
    <w:p/>
    <w:p>
      <w:r xmlns:w="http://schemas.openxmlformats.org/wordprocessingml/2006/main">
        <w:t xml:space="preserve">2. Ibada ya sanamu: Jihadharini na Ahadi za Uongo</w:t>
      </w:r>
    </w:p>
    <w:p/>
    <w:p>
      <w:r xmlns:w="http://schemas.openxmlformats.org/wordprocessingml/2006/main">
        <w:t xml:space="preserve">1. Isaya 40:28 - Je! Hujasikia? BWANA ndiye Mungu wa milele, Muumba miisho ya dunia.</w:t>
      </w:r>
    </w:p>
    <w:p/>
    <w:p>
      <w:r xmlns:w="http://schemas.openxmlformats.org/wordprocessingml/2006/main">
        <w:t xml:space="preserve">2. Warumi 1:25 - Waliibadili kweli ya Mungu kuwa uongo, wakaabudu na kutumikia kiumbe badala ya Muumba.</w:t>
      </w:r>
    </w:p>
    <w:p/>
    <w:p>
      <w:r xmlns:w="http://schemas.openxmlformats.org/wordprocessingml/2006/main">
        <w:t xml:space="preserve">1 Mambo ya Nyakati 16:27 Utukufu na heshima ziko mbele zake; nguvu na furaha zi mahali pake.</w:t>
      </w:r>
    </w:p>
    <w:p/>
    <w:p>
      <w:r xmlns:w="http://schemas.openxmlformats.org/wordprocessingml/2006/main">
        <w:t xml:space="preserve">Mungu yupo na huleta utukufu, heshima, nguvu na furaha.</w:t>
      </w:r>
    </w:p>
    <w:p/>
    <w:p>
      <w:r xmlns:w="http://schemas.openxmlformats.org/wordprocessingml/2006/main">
        <w:t xml:space="preserve">1. Kupata Nguvu na Furaha katika Uwepo wa Mungu</w:t>
      </w:r>
    </w:p>
    <w:p/>
    <w:p>
      <w:r xmlns:w="http://schemas.openxmlformats.org/wordprocessingml/2006/main">
        <w:t xml:space="preserve">2. Kumheshimu Mungu kwa Kumtukuza</w:t>
      </w:r>
    </w:p>
    <w:p/>
    <w:p>
      <w:r xmlns:w="http://schemas.openxmlformats.org/wordprocessingml/2006/main">
        <w:t xml:space="preserve">1. Zaburi 16:11 Umenijulisha njia ya uzima; mbele zako kuna furaha tele; mkono wako wa kuume ziko raha za milele.</w:t>
      </w:r>
    </w:p>
    <w:p/>
    <w:p>
      <w:r xmlns:w="http://schemas.openxmlformats.org/wordprocessingml/2006/main">
        <w:t xml:space="preserve">2. Isaya 40:31 Bali wao wamngojeao Bwana watapata nguvu mpya; watapanda juu kwa mbawa kama tai; watapiga mbio wala hawatachoka; watatembea wala hawatazimia.</w:t>
      </w:r>
    </w:p>
    <w:p/>
    <w:p>
      <w:r xmlns:w="http://schemas.openxmlformats.org/wordprocessingml/2006/main">
        <w:t xml:space="preserve">1 Mambo ya Nyakati 16:28 Mpeni Bwana, enyi jamaa za watu, mpeni Bwana utukufu na nguvu.</w:t>
      </w:r>
    </w:p>
    <w:p/>
    <w:p>
      <w:r xmlns:w="http://schemas.openxmlformats.org/wordprocessingml/2006/main">
        <w:t xml:space="preserve">Mstari huu unawataka watu kumpa Bwana utukufu na nguvu.</w:t>
      </w:r>
    </w:p>
    <w:p/>
    <w:p>
      <w:r xmlns:w="http://schemas.openxmlformats.org/wordprocessingml/2006/main">
        <w:t xml:space="preserve">1. Tunaweza kuonyesha shukrani zetu kwa Bwana kwa kumpa utukufu na nguvu.</w:t>
      </w:r>
    </w:p>
    <w:p/>
    <w:p>
      <w:r xmlns:w="http://schemas.openxmlformats.org/wordprocessingml/2006/main">
        <w:t xml:space="preserve">2. Tuna wajibu wa kumpa Bwana utukufu na nguvu kama ishara ya imani yetu.</w:t>
      </w:r>
    </w:p>
    <w:p/>
    <w:p>
      <w:r xmlns:w="http://schemas.openxmlformats.org/wordprocessingml/2006/main">
        <w:t xml:space="preserve">1. Wakolosai 3:16-17 - Neno la Kristo na likae kwa wingi ndani yenu, mkifundishana na kuonyana katika hekima yote; huku mkiimba zaburi, na nyimbo, na tenzi za rohoni;</w:t>
      </w:r>
    </w:p>
    <w:p/>
    <w:p>
      <w:r xmlns:w="http://schemas.openxmlformats.org/wordprocessingml/2006/main">
        <w:t xml:space="preserve">2. Zaburi 29:1-2 - Mpeni Bwana, enyi viumbe vya mbinguni, mpeni Bwana utukufu na nguvu. Mpeni Bwana utukufu wa jina lake; mwabuduni Bwana kwa uzuri wa utakatifu.</w:t>
      </w:r>
    </w:p>
    <w:p/>
    <w:p>
      <w:r xmlns:w="http://schemas.openxmlformats.org/wordprocessingml/2006/main">
        <w:t xml:space="preserve">1 Mambo ya Nyakati 16:29 Mpeni Bwana utukufu wa jina lake; leteni sadaka, mje mbele zake; mwabuduni Bwana kwa uzuri wa utakatifu.</w:t>
      </w:r>
    </w:p>
    <w:p/>
    <w:p>
      <w:r xmlns:w="http://schemas.openxmlformats.org/wordprocessingml/2006/main">
        <w:t xml:space="preserve">Mpeni BWANA utukufu, toeni sadaka, mje mbele za BWANA kwa kicho.</w:t>
      </w:r>
    </w:p>
    <w:p/>
    <w:p>
      <w:r xmlns:w="http://schemas.openxmlformats.org/wordprocessingml/2006/main">
        <w:t xml:space="preserve">1. Mwabuduni BWANA katika Uzuri wa Utakatifu</w:t>
      </w:r>
    </w:p>
    <w:p/>
    <w:p>
      <w:r xmlns:w="http://schemas.openxmlformats.org/wordprocessingml/2006/main">
        <w:t xml:space="preserve">2. Nguvu ya Kumtukuza Mungu</w:t>
      </w:r>
    </w:p>
    <w:p/>
    <w:p>
      <w:r xmlns:w="http://schemas.openxmlformats.org/wordprocessingml/2006/main">
        <w:t xml:space="preserve">1. Zaburi 96:8-9 - Mpeni BWANA utukufu wa jina lake; leteni sadaka na kuingia katika nyua zake. Mwabuduni BWANA kwa uzuri wa utakatifu;</w:t>
      </w:r>
    </w:p>
    <w:p/>
    <w:p>
      <w:r xmlns:w="http://schemas.openxmlformats.org/wordprocessingml/2006/main">
        <w:t xml:space="preserve">2. Isaya 6:3 - Na mmoja akaita kwa mwenzake, na kusema, Mtakatifu, Mtakatifu, Mtakatifu, ni Bwana wa majeshi; dunia yote imejaa utukufu wake!</w:t>
      </w:r>
    </w:p>
    <w:p/>
    <w:p>
      <w:r xmlns:w="http://schemas.openxmlformats.org/wordprocessingml/2006/main">
        <w:t xml:space="preserve">1 Mambo ya Nyakati 16:30 ogopeni mbele zake, dunia yote;</w:t>
      </w:r>
    </w:p>
    <w:p/>
    <w:p>
      <w:r xmlns:w="http://schemas.openxmlformats.org/wordprocessingml/2006/main">
        <w:t xml:space="preserve">Ulimwengu unapaswa kumcha Bwana na kuwa thabiti na usiotikisika.</w:t>
      </w:r>
    </w:p>
    <w:p/>
    <w:p>
      <w:r xmlns:w="http://schemas.openxmlformats.org/wordprocessingml/2006/main">
        <w:t xml:space="preserve">1. Imani Isiyotikisika: Jinsi kumwamini Mungu kunatupatia uthabiti wa kukabiliana na ulimwengu.</w:t>
      </w:r>
    </w:p>
    <w:p/>
    <w:p>
      <w:r xmlns:w="http://schemas.openxmlformats.org/wordprocessingml/2006/main">
        <w:t xml:space="preserve">2. Hofu Mbele Zake: Kwa nini na jinsi tunavyopaswa kumstahi Bwana.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46:1-2 - "Mungu kwetu sisi ni kimbilio na nguvu, Msaada utakaoonekana tele wakati wa mateso. Kwa hiyo hatutaogopa ijapobadilika nchi, Ijapotetemeka milima moyoni mwa bahari."</w:t>
      </w:r>
    </w:p>
    <w:p/>
    <w:p>
      <w:r xmlns:w="http://schemas.openxmlformats.org/wordprocessingml/2006/main">
        <w:t xml:space="preserve">1 Mambo ya Nyakati 16:31 Mbingu na zifurahi, dunia na ishangilie;</w:t>
      </w:r>
    </w:p>
    <w:p/>
    <w:p>
      <w:r xmlns:w="http://schemas.openxmlformats.org/wordprocessingml/2006/main">
        <w:t xml:space="preserve">Bwana anatawala juu ya mataifa yote, na mbingu na dunia zitafurahi.</w:t>
      </w:r>
    </w:p>
    <w:p/>
    <w:p>
      <w:r xmlns:w="http://schemas.openxmlformats.org/wordprocessingml/2006/main">
        <w:t xml:space="preserve">1. Kufurahia Utawala wa Bwana</w:t>
      </w:r>
    </w:p>
    <w:p/>
    <w:p>
      <w:r xmlns:w="http://schemas.openxmlformats.org/wordprocessingml/2006/main">
        <w:t xml:space="preserve">2. Ukuu wa Bwana</w:t>
      </w:r>
    </w:p>
    <w:p/>
    <w:p>
      <w:r xmlns:w="http://schemas.openxmlformats.org/wordprocessingml/2006/main">
        <w:t xml:space="preserve">1. Zaburi 97:1 - BWANA ametawala, nchi na ishangilie; wacha visiwa vingi vya pwani vifurahi!</w:t>
      </w:r>
    </w:p>
    <w:p/>
    <w:p>
      <w:r xmlns:w="http://schemas.openxmlformats.org/wordprocessingml/2006/main">
        <w:t xml:space="preserve">2. Isaya 52:7 - Jinsi ilivyo mizuri juu ya milima miguu yake aletaye habari njema, yeye atangazaye amani, aletaye habari njema za furaha, yeye autangazaye wokovu, auambiaye Sayuni, Mungu wako anamiliki!</w:t>
      </w:r>
    </w:p>
    <w:p/>
    <w:p>
      <w:r xmlns:w="http://schemas.openxmlformats.org/wordprocessingml/2006/main">
        <w:t xml:space="preserve">1 Mambo ya Nyakati 16:32 Bahari na ivume, na vyote viijazavyo, mashamba na yafurahi, na vyote vilivyomo.</w:t>
      </w:r>
    </w:p>
    <w:p/>
    <w:p>
      <w:r xmlns:w="http://schemas.openxmlformats.org/wordprocessingml/2006/main">
        <w:t xml:space="preserve">Bahari, mashamba, na vitu vyote vilivyomo vinapaswa kushangilia katika Bwana.</w:t>
      </w:r>
    </w:p>
    <w:p/>
    <w:p>
      <w:r xmlns:w="http://schemas.openxmlformats.org/wordprocessingml/2006/main">
        <w:t xml:space="preserve">1. Furaha katika Bwana: Kufurahi katika Bwana Katika Ugumu Wote wa Maisha</w:t>
      </w:r>
    </w:p>
    <w:p/>
    <w:p>
      <w:r xmlns:w="http://schemas.openxmlformats.org/wordprocessingml/2006/main">
        <w:t xml:space="preserve">2. Uzuri wa Uumbaji: Mambo Yote Furahini katika Bwana</w:t>
      </w:r>
    </w:p>
    <w:p/>
    <w:p>
      <w:r xmlns:w="http://schemas.openxmlformats.org/wordprocessingml/2006/main">
        <w:t xml:space="preserve">1. Zaburi 95:11 - "Na tufurahi na kumshangilia, na tumtukuze."</w:t>
      </w:r>
    </w:p>
    <w:p/>
    <w:p>
      <w:r xmlns:w="http://schemas.openxmlformats.org/wordprocessingml/2006/main">
        <w:t xml:space="preserve">2. Warumi 12:12 - "Furahini katika tumaini, kuwa na subira katika dhiki, kudumu katika kuomba."</w:t>
      </w:r>
    </w:p>
    <w:p/>
    <w:p>
      <w:r xmlns:w="http://schemas.openxmlformats.org/wordprocessingml/2006/main">
        <w:t xml:space="preserve">1 Mambo ya Nyakati 16:33 Ndipo miti ya mwituni itaimba mbele za uso wa Bwana, kwa maana anakuja aihukumu dunia.</w:t>
      </w:r>
    </w:p>
    <w:p/>
    <w:p>
      <w:r xmlns:w="http://schemas.openxmlformats.org/wordprocessingml/2006/main">
        <w:t xml:space="preserve">Miti itamwimbia Bwana sifa atakapokuja kuhukumu Dunia.</w:t>
      </w:r>
    </w:p>
    <w:p/>
    <w:p>
      <w:r xmlns:w="http://schemas.openxmlformats.org/wordprocessingml/2006/main">
        <w:t xml:space="preserve">1. Bwana Anakuja: Jibu Lako Litakuwa Nini?</w:t>
      </w:r>
    </w:p>
    <w:p/>
    <w:p>
      <w:r xmlns:w="http://schemas.openxmlformats.org/wordprocessingml/2006/main">
        <w:t xml:space="preserve">2. Kufurahia Kurudi kwa Bwana: Msifu na Kumwabudu.</w:t>
      </w:r>
    </w:p>
    <w:p/>
    <w:p>
      <w:r xmlns:w="http://schemas.openxmlformats.org/wordprocessingml/2006/main">
        <w:t xml:space="preserve">1. Isaya 55:12 "Maana mtatoka kwa furaha, na kuongozwa kwa amani; mbele yenu milima na vilima vitapasuka na kuimba, na miti yote ya kondeni itapiga makofi."</w:t>
      </w:r>
    </w:p>
    <w:p/>
    <w:p>
      <w:r xmlns:w="http://schemas.openxmlformats.org/wordprocessingml/2006/main">
        <w:t xml:space="preserve">2. Zaburi 96:13 "Mbele za BWANA, kwa maana anakuja, kwa maana anakuja aihukumu dunia. Atauhukumu ulimwengu kwa haki, na mataifa kwa adili."</w:t>
      </w:r>
    </w:p>
    <w:p/>
    <w:p>
      <w:r xmlns:w="http://schemas.openxmlformats.org/wordprocessingml/2006/main">
        <w:t xml:space="preserve">1 Mambo ya Nyakati 16:34 Mshukuruni Bwana; kwa kuwa yeye ni mwema; kwa maana fadhili zake ni za milele.</w:t>
      </w:r>
    </w:p>
    <w:p/>
    <w:p>
      <w:r xmlns:w="http://schemas.openxmlformats.org/wordprocessingml/2006/main">
        <w:t xml:space="preserve">Tunapaswa kumshukuru Bwana kwa kuwa ni mwema na fadhili zake ni za milele.</w:t>
      </w:r>
    </w:p>
    <w:p/>
    <w:p>
      <w:r xmlns:w="http://schemas.openxmlformats.org/wordprocessingml/2006/main">
        <w:t xml:space="preserve">1. Rehema isiyoisha ya Bwana: Kuthamini Uaminifu wa Mungu</w:t>
      </w:r>
    </w:p>
    <w:p/>
    <w:p>
      <w:r xmlns:w="http://schemas.openxmlformats.org/wordprocessingml/2006/main">
        <w:t xml:space="preserve">2. Mbariki Bwana: Kusherehekea Wema Wake Usioisha</w:t>
      </w:r>
    </w:p>
    <w:p/>
    <w:p>
      <w:r xmlns:w="http://schemas.openxmlformats.org/wordprocessingml/2006/main">
        <w:t xml:space="preserve">1. Zaburi 136:1-3 - Mshukuruni Bwana kwa kuwa ni mwema, kwa maana fadhili zake ni za milele.</w:t>
      </w:r>
    </w:p>
    <w:p/>
    <w:p>
      <w:r xmlns:w="http://schemas.openxmlformats.org/wordprocessingml/2006/main">
        <w:t xml:space="preserve">2. Maombolezo 3:22-23 - Upendo thabiti wa Bwana haukomi; fadhili zake hazikomi kamwe; ni mpya kila asubuhi; uaminifu wako ni mkuu.</w:t>
      </w:r>
    </w:p>
    <w:p/>
    <w:p>
      <w:r xmlns:w="http://schemas.openxmlformats.org/wordprocessingml/2006/main">
        <w:t xml:space="preserve">1 Mambo ya Nyakati 16:35 Semeni, Ee Mungu wa wokovu wetu, utuokoe, utukusanye, utuokoe na mataifa, tulishukuru jina lako takatifu, na kujisifu kwa sifa zako.</w:t>
      </w:r>
    </w:p>
    <w:p/>
    <w:p>
      <w:r xmlns:w="http://schemas.openxmlformats.org/wordprocessingml/2006/main">
        <w:t xml:space="preserve">Watu wa Israeli wanamwomba Mungu awaokoe kutoka kwa adui zao na kutoa shukrani kwa ajili ya wokovu wake.</w:t>
      </w:r>
    </w:p>
    <w:p/>
    <w:p>
      <w:r xmlns:w="http://schemas.openxmlformats.org/wordprocessingml/2006/main">
        <w:t xml:space="preserve">1. Nguvu ya Sifa: Kuthamini Wokovu wa Mungu</w:t>
      </w:r>
    </w:p>
    <w:p/>
    <w:p>
      <w:r xmlns:w="http://schemas.openxmlformats.org/wordprocessingml/2006/main">
        <w:t xml:space="preserve">2. Haja ya Ukombozi: Kutumainia Ulinzi wa Mungu</w:t>
      </w:r>
    </w:p>
    <w:p/>
    <w:p>
      <w:r xmlns:w="http://schemas.openxmlformats.org/wordprocessingml/2006/main">
        <w:t xml:space="preserve">1. Zaburi 34:2 Nafsi yangu itajisifu katika Bwana; Wanyenyekevu watasikia na kufurahi.</w:t>
      </w:r>
    </w:p>
    <w:p/>
    <w:p>
      <w:r xmlns:w="http://schemas.openxmlformats.org/wordprocessingml/2006/main">
        <w:t xml:space="preserve">2. Zaburi 107:2 Waliokombolewa na Bwana na waseme hivi, Aliowakomboa na mkono wa adui.</w:t>
      </w:r>
    </w:p>
    <w:p/>
    <w:p>
      <w:r xmlns:w="http://schemas.openxmlformats.org/wordprocessingml/2006/main">
        <w:t xml:space="preserve">1 Mambo ya Nyakati 16:36 Na ahimidiwe Bwana, Mungu wa Israeli, milele na milele. Watu wote wakasema, Amina, wakamhimidi Bwana.</w:t>
      </w:r>
    </w:p>
    <w:p/>
    <w:p>
      <w:r xmlns:w="http://schemas.openxmlformats.org/wordprocessingml/2006/main">
        <w:t xml:space="preserve">Watu walimsifu Bwana na kumshukuru kwa fadhili zake za milele.</w:t>
      </w:r>
    </w:p>
    <w:p/>
    <w:p>
      <w:r xmlns:w="http://schemas.openxmlformats.org/wordprocessingml/2006/main">
        <w:t xml:space="preserve">1. Tunapaswa kumshukuru Bwana kwa fadhili na rehema zake za milele.</w:t>
      </w:r>
    </w:p>
    <w:p/>
    <w:p>
      <w:r xmlns:w="http://schemas.openxmlformats.org/wordprocessingml/2006/main">
        <w:t xml:space="preserve">2. Kutoa shukrani kwa Bwana ni njia ya kutambua uaminifu wake.</w:t>
      </w:r>
    </w:p>
    <w:p/>
    <w:p>
      <w:r xmlns:w="http://schemas.openxmlformats.org/wordprocessingml/2006/main">
        <w:t xml:space="preserve">1. Zaburi 107:1 - "Mshukuruni Bwana kwa kuwa ni mwema, upendo wake ni wa milele."</w:t>
      </w:r>
    </w:p>
    <w:p/>
    <w:p>
      <w:r xmlns:w="http://schemas.openxmlformats.org/wordprocessingml/2006/main">
        <w:t xml:space="preserve">2. Wakolosai 3:17 - "Na kila mfanyalo, kwa neno au kwa tendo, fanyeni yote katika jina la Bwana Yesu, mkimshukuru Mungu Baba kwa yeye."</w:t>
      </w:r>
    </w:p>
    <w:p/>
    <w:p>
      <w:r xmlns:w="http://schemas.openxmlformats.org/wordprocessingml/2006/main">
        <w:t xml:space="preserve">1 Mambo ya Nyakati (1st Chronicles) 16:37 Akawaacha huko mbele ya sanduku la agano la Bwana Asafu na nduguze, ili watumike mbele ya sanduku daima, kama ilivyokuwa kazi ya kila siku;</w:t>
      </w:r>
    </w:p>
    <w:p/>
    <w:p>
      <w:r xmlns:w="http://schemas.openxmlformats.org/wordprocessingml/2006/main">
        <w:t xml:space="preserve">Asafu na ndugu zake wakaliacha sanduku la agano la BWANA ili kuhudumu mbele yake daima kama kazi yao ya kila siku.</w:t>
      </w:r>
    </w:p>
    <w:p/>
    <w:p>
      <w:r xmlns:w="http://schemas.openxmlformats.org/wordprocessingml/2006/main">
        <w:t xml:space="preserve">1. Kutumia Wakati Wetu kwa Hekima: Kufanya Kila Siku Kuwa ya Hesabu</w:t>
      </w:r>
    </w:p>
    <w:p/>
    <w:p>
      <w:r xmlns:w="http://schemas.openxmlformats.org/wordprocessingml/2006/main">
        <w:t xml:space="preserve">2. Kujitolea kwa Kazi ya Bwana: Kufanya Kinachohitajika</w:t>
      </w:r>
    </w:p>
    <w:p/>
    <w:p>
      <w:r xmlns:w="http://schemas.openxmlformats.org/wordprocessingml/2006/main">
        <w:t xml:space="preserve">1. Wakolosai 3:23-24 Kila mfanyalo, fanyeni kwa moyo, kama kwa Bwana, wala si kwa wanadamu, mkijua ya kuwa mtapokea kwa Bwana urithi kuwa thawabu yenu. Unamtumikia Bwana Kristo.</w:t>
      </w:r>
    </w:p>
    <w:p/>
    <w:p>
      <w:r xmlns:w="http://schemas.openxmlformats.org/wordprocessingml/2006/main">
        <w:t xml:space="preserve">2. Mhubiri 9:10 Lo lote mkono wako utakalolipata kulifanya, ulifanye kwa nguvu zako; kwa maana hakuna kazi, wala wazo, wala maarifa, wala hekima, huko kuzimu uendako wewe.</w:t>
      </w:r>
    </w:p>
    <w:p/>
    <w:p>
      <w:r xmlns:w="http://schemas.openxmlformats.org/wordprocessingml/2006/main">
        <w:t xml:space="preserve">1 Mambo ya Nyakati 16:38 na Obed-edomu, pamoja na ndugu zao, sitini na wanane; na Obed-edomu, mwana wa Yeduthuni, na Hosa, wawe mabawabu;</w:t>
      </w:r>
    </w:p>
    <w:p/>
    <w:p>
      <w:r xmlns:w="http://schemas.openxmlformats.org/wordprocessingml/2006/main">
        <w:t xml:space="preserve">Obed-edomu na ndugu zake waliwekwa rasmi kuwa mabawabu, pamoja na mwana wa Yeduthuni na Hosa.</w:t>
      </w:r>
    </w:p>
    <w:p/>
    <w:p>
      <w:r xmlns:w="http://schemas.openxmlformats.org/wordprocessingml/2006/main">
        <w:t xml:space="preserve">1. Thamani ya Utumishi: Kujifunza kutoka kwa Obededom</w:t>
      </w:r>
    </w:p>
    <w:p/>
    <w:p>
      <w:r xmlns:w="http://schemas.openxmlformats.org/wordprocessingml/2006/main">
        <w:t xml:space="preserve">2. Kujitoa Wenyewe kwa Kazi ya Mungu</w:t>
      </w:r>
    </w:p>
    <w:p/>
    <w:p>
      <w:r xmlns:w="http://schemas.openxmlformats.org/wordprocessingml/2006/main">
        <w:t xml:space="preserve">1 Wakolosai 3:23-24 - Lo lote mfanyalo, fanyeni kwa moyo, kama kwa Bwana, na si kwa wanadamu.</w:t>
      </w:r>
    </w:p>
    <w:p/>
    <w:p>
      <w:r xmlns:w="http://schemas.openxmlformats.org/wordprocessingml/2006/main">
        <w:t xml:space="preserve">2. Waebrania 6:10 - Maana Mungu si dhalimu hata akasahau kazi yenu, na upendo mliouonyesha kwa jina lake katika kuwahudumia watakatifu.</w:t>
      </w:r>
    </w:p>
    <w:p/>
    <w:p>
      <w:r xmlns:w="http://schemas.openxmlformats.org/wordprocessingml/2006/main">
        <w:t xml:space="preserve">1 Mambo ya Nyakati (1st Chronicles) 16:39 na Sadoki kuhani, na nduguze makuhani, mbele ya maskani ya Bwana, mahali pa juu palipokuwapo Gibeoni;</w:t>
      </w:r>
    </w:p>
    <w:p/>
    <w:p>
      <w:r xmlns:w="http://schemas.openxmlformats.org/wordprocessingml/2006/main">
        <w:t xml:space="preserve">Sehemu ya kuhani Sadoki na nduguze wakihudumu katika hema ya BWANA.</w:t>
      </w:r>
    </w:p>
    <w:p/>
    <w:p>
      <w:r xmlns:w="http://schemas.openxmlformats.org/wordprocessingml/2006/main">
        <w:t xml:space="preserve">1. Wito wa Kutumikia: Tafakari ya 1 Mambo ya Nyakati 16:39</w:t>
      </w:r>
    </w:p>
    <w:p/>
    <w:p>
      <w:r xmlns:w="http://schemas.openxmlformats.org/wordprocessingml/2006/main">
        <w:t xml:space="preserve">2. Sadoki na Ndugu Zake: Somo la Huduma ya Uaminifu</w:t>
      </w:r>
    </w:p>
    <w:p/>
    <w:p>
      <w:r xmlns:w="http://schemas.openxmlformats.org/wordprocessingml/2006/main">
        <w:t xml:space="preserve">1. Waebrania 13:17 - Watiini viongozi wenu na kuwanyenyekea;</w:t>
      </w:r>
    </w:p>
    <w:p/>
    <w:p>
      <w:r xmlns:w="http://schemas.openxmlformats.org/wordprocessingml/2006/main">
        <w:t xml:space="preserve">2. 1 Petro 4:10 Kila mmoja kwa kadiri alivyoipokea karama, itumieni kutumikiana kama mawakili wema wa neema mbalimbali za Mungu.</w:t>
      </w:r>
    </w:p>
    <w:p/>
    <w:p>
      <w:r xmlns:w="http://schemas.openxmlformats.org/wordprocessingml/2006/main">
        <w:t xml:space="preserve">1 Mambo ya Nyakati 16:40 ili kumtolea Bwana sadaka za kuteketezwa juu ya madhabahu ya sadaka ya kuteketezwa daima asubuhi na jioni, na kufanya sawasawa na yote yaliyoandikwa katika torati ya Bwana, aliyowaamuru Israeli;</w:t>
      </w:r>
    </w:p>
    <w:p/>
    <w:p>
      <w:r xmlns:w="http://schemas.openxmlformats.org/wordprocessingml/2006/main">
        <w:t xml:space="preserve">Kumtolea BWANA sadaka za kuteketezwa juu ya madhabahu kila asubuhi na jioni, kama sheria waliyopewa Israeli.</w:t>
      </w:r>
    </w:p>
    <w:p/>
    <w:p>
      <w:r xmlns:w="http://schemas.openxmlformats.org/wordprocessingml/2006/main">
        <w:t xml:space="preserve">1: Tunapaswa kuendelea kujitolea na kumwabudu BWANA, kama tulivyoamriwa kufanya hivyo katika Biblia.</w:t>
      </w:r>
    </w:p>
    <w:p/>
    <w:p>
      <w:r xmlns:w="http://schemas.openxmlformats.org/wordprocessingml/2006/main">
        <w:t xml:space="preserve">2: Tunapaswa kujitoa kwa ajili ya Neno la Mungu na kuishi kulingana na mafundisho yake, kwa kuwa ndiyo njia inayoongoza kwenye maisha yenye baraka.</w:t>
      </w:r>
    </w:p>
    <w:p/>
    <w:p>
      <w:r xmlns:w="http://schemas.openxmlformats.org/wordprocessingml/2006/main">
        <w:t xml:space="preserve">1: 1 Mambo ya Nyakati 16:34 - Mshukuruni Bwana; kwa kuwa yeye ni mwema; kwa maana fadhili zake ni za milele.</w:t>
      </w:r>
    </w:p>
    <w:p/>
    <w:p>
      <w:r xmlns:w="http://schemas.openxmlformats.org/wordprocessingml/2006/main">
        <w:t xml:space="preserve">2: Zaburi 116:17 - Nitakutolea dhabihu ya kushukuru, Na kulitaja jina la BWANA.</w:t>
      </w:r>
    </w:p>
    <w:p/>
    <w:p>
      <w:r xmlns:w="http://schemas.openxmlformats.org/wordprocessingml/2006/main">
        <w:t xml:space="preserve">1 Mambo ya Nyakati (1st Chronicles) 16:41 na pamoja nao Hemani, na Yeduthuni, na wale wengine waliochaguliwa, waliotajwa kwa majina yao, ili kumshukuru Bwana, kwa maana fadhili zake ni za milele;</w:t>
      </w:r>
    </w:p>
    <w:p/>
    <w:p>
      <w:r xmlns:w="http://schemas.openxmlformats.org/wordprocessingml/2006/main">
        <w:t xml:space="preserve">Hemani na Yeduthuni, pamoja na wengine wengi waliochaguliwa kwa majina, walimshukuru Mwenyezi-Mungu kwa ajili ya fadhili zake za milele.</w:t>
      </w:r>
    </w:p>
    <w:p/>
    <w:p>
      <w:r xmlns:w="http://schemas.openxmlformats.org/wordprocessingml/2006/main">
        <w:t xml:space="preserve">1. Nguvu ya Shukrani: Kuadhimisha Huruma ya Mungu Isiyokufa</w:t>
      </w:r>
    </w:p>
    <w:p/>
    <w:p>
      <w:r xmlns:w="http://schemas.openxmlformats.org/wordprocessingml/2006/main">
        <w:t xml:space="preserve">2. Kukuza Moyo wa Shukrani: Kutambua Uaminifu wa Mungu</w:t>
      </w:r>
    </w:p>
    <w:p/>
    <w:p>
      <w:r xmlns:w="http://schemas.openxmlformats.org/wordprocessingml/2006/main">
        <w:t xml:space="preserve">1. Zaburi 107:1 - "Mshukuruni BWANA kwa kuwa ni mwema, kwa maana fadhili zake ni za milele!"</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1 Mambo ya Nyakati (1st Chronicles) 16:42 na pamoja nao Hemani na Yeduthuni wenye tarumbeta na matoazi kwa hao wapiga sauti zao, na vinanda vya Mungu. Na wana wa Yeduthuni walikuwa mabawabu.</w:t>
      </w:r>
    </w:p>
    <w:p/>
    <w:p>
      <w:r xmlns:w="http://schemas.openxmlformats.org/wordprocessingml/2006/main">
        <w:t xml:space="preserve">Hemani na Yeduthuni waliongoza ibada kwa tarumbeta, matoazi na vyombo vingine vya muziki, na wana wao walikuwa mabawabu.</w:t>
      </w:r>
    </w:p>
    <w:p/>
    <w:p>
      <w:r xmlns:w="http://schemas.openxmlformats.org/wordprocessingml/2006/main">
        <w:t xml:space="preserve">1. Kumwabudu Mungu Kupitia Muziki</w:t>
      </w:r>
    </w:p>
    <w:p/>
    <w:p>
      <w:r xmlns:w="http://schemas.openxmlformats.org/wordprocessingml/2006/main">
        <w:t xml:space="preserve">2. Umuhimu wa Kumtumikia Mungu Kanisani</w:t>
      </w:r>
    </w:p>
    <w:p/>
    <w:p>
      <w:r xmlns:w="http://schemas.openxmlformats.org/wordprocessingml/2006/main">
        <w:t xml:space="preserve">1. Zaburi 150:3-5 - Msifuni kwa sauti ya tarumbeta, msifuni kwa kinubi na kinubi, msifuni kwa matari na kucheza, msifuni kwa nyuzi na filimbi, msifuni kwa sauti ya matoazi, msifuni. Yeye mwenye matoazi yavumayo.</w:t>
      </w:r>
    </w:p>
    <w:p/>
    <w:p>
      <w:r xmlns:w="http://schemas.openxmlformats.org/wordprocessingml/2006/main">
        <w:t xml:space="preserve">2. Waefeso 5:18-20 - Tena msilewe kwa mvinyo, maana huo ni ufisadi; bali mjazwe Roho, mkisemeana kwa zaburi, na nyimbo, na tenzi za rohoni; , mkimshukuru Mungu Baba sikuzote na kwa yote, katika jina la Bwana wetu Yesu Kristo.</w:t>
      </w:r>
    </w:p>
    <w:p/>
    <w:p>
      <w:r xmlns:w="http://schemas.openxmlformats.org/wordprocessingml/2006/main">
        <w:t xml:space="preserve">1 Mambo ya Nyakati 16:43 Watu wote wakaenda zao, kila mtu nyumbani kwake; naye Daudi akarudi ili kubariki nyumba yake.</w:t>
      </w:r>
    </w:p>
    <w:p/>
    <w:p>
      <w:r xmlns:w="http://schemas.openxmlformats.org/wordprocessingml/2006/main">
        <w:t xml:space="preserve">Watu wote walikwenda nyumbani huku Daudi akirudi nyumbani kwake kushukuru.</w:t>
      </w:r>
    </w:p>
    <w:p/>
    <w:p>
      <w:r xmlns:w="http://schemas.openxmlformats.org/wordprocessingml/2006/main">
        <w:t xml:space="preserve">1. Umuhimu wa kutoa shukrani katika hali zote.</w:t>
      </w:r>
    </w:p>
    <w:p/>
    <w:p>
      <w:r xmlns:w="http://schemas.openxmlformats.org/wordprocessingml/2006/main">
        <w:t xml:space="preserve">2. Nguvu ya kurudi nyumbani na kutoa shukrani.</w:t>
      </w:r>
    </w:p>
    <w:p/>
    <w:p>
      <w:r xmlns:w="http://schemas.openxmlformats.org/wordprocessingml/2006/main">
        <w:t xml:space="preserve">1. Zaburi 136:1 - Mshukuruni Bwana kwa kuwa ni mwema, kwa maana fadhili zake ni za milele.</w:t>
      </w:r>
    </w:p>
    <w:p/>
    <w:p>
      <w:r xmlns:w="http://schemas.openxmlformats.org/wordprocessingml/2006/main">
        <w:t xml:space="preserve">2. Warumi 12:12 - Furahini katika tumaini, vumilieni katika dhiki, mdumu katika kuomba.</w:t>
      </w:r>
    </w:p>
    <w:p/>
    <w:p>
      <w:r xmlns:w="http://schemas.openxmlformats.org/wordprocessingml/2006/main">
        <w:t xml:space="preserve">1 Mambo ya Nyakati sura ya 17 inaangazia agano la Mungu na Daudi na ahadi ya nasaba ya kudumu.</w:t>
      </w:r>
    </w:p>
    <w:p/>
    <w:p>
      <w:r xmlns:w="http://schemas.openxmlformats.org/wordprocessingml/2006/main">
        <w:t xml:space="preserve">Aya ya 1: Sura inaanza na Daudi akielezea nia yake ya kujenga nyumba kwa ajili ya Sanduku la Agano. Hata hivyo, Mungu anazungumza na nabii Nathani, akimwagiza kupeleka ujumbe kwa Daudi (1 Mambo ya Nyakati 17:1-3).</w:t>
      </w:r>
    </w:p>
    <w:p/>
    <w:p>
      <w:r xmlns:w="http://schemas.openxmlformats.org/wordprocessingml/2006/main">
        <w:t xml:space="preserve">Kifungu cha 2: Kupitia Nathani, Mungu anamkumbusha Daudi juu ya uaminifu Wake wa zamani na jinsi alivyomchukua kutoka kuwa mchungaji hadi kuwa mfalme wa Israeli. Mungu anamhakikishia Daudi kwamba amekuwa pamoja naye katika safari zake zote (1 Mambo ya Nyakati 17:4-7).</w:t>
      </w:r>
    </w:p>
    <w:p/>
    <w:p>
      <w:r xmlns:w="http://schemas.openxmlformats.org/wordprocessingml/2006/main">
        <w:t xml:space="preserve">Kifungu cha 3: Lengo linageukia kwa ahadi ya Mungu ya kuanzisha nasaba ya kudumu ya Daudi. Anatangaza kwamba mmoja wa wazao wa Daudi atachaguliwa naye kuwa mfalme na atajenga nyumba kwa jina lake (1 Mambo ya Nyakati 17:8-14).</w:t>
      </w:r>
    </w:p>
    <w:p/>
    <w:p>
      <w:r xmlns:w="http://schemas.openxmlformats.org/wordprocessingml/2006/main">
        <w:t xml:space="preserve">Kifungu cha 4: Simulizi hilo linasisitiza kwamba agano hili si la Daudi pekee bali pia kwa ajili ya vizazi vyake vijavyo. Mungu anaahidi kusimamisha kiti chao cha enzi milele na kuhakikisha kwamba upendo wake thabiti unakaa nao daima (1 Mambo ya Nyakati 17:15-22).</w:t>
      </w:r>
    </w:p>
    <w:p/>
    <w:p>
      <w:r xmlns:w="http://schemas.openxmlformats.org/wordprocessingml/2006/main">
        <w:t xml:space="preserve">Aya ya 5: Sura inahitimisha kwa jibu la Daudi la shukrani na unyenyekevu mbele za Mungu. Anakubali kwamba hakuna kama Yeye na anaonyesha hamu yake ya kutimizwa kwa ahadi hii katika kuanzisha nasaba ya milele (1 Mambo ya Nyakati 17:23-27).</w:t>
      </w:r>
    </w:p>
    <w:p/>
    <w:p>
      <w:r xmlns:w="http://schemas.openxmlformats.org/wordprocessingml/2006/main">
        <w:t xml:space="preserve">Kwa muhtasari, Sura ya kumi na saba ya 1 Mambo ya Nyakati inaonyesha agano la Mungu, na ahadi ya nasaba ya milele. Akikazia tamaa ya kujenga nyumba, na Nathani akitangaza ujumbe wa Mungu. Akitaja uaminifu uliopita, na uanzishwaji wa vizazi vijavyo. Huu Kwa muhtasari, Sura inatoa maelezo ya kihistoria yanayoonyesha uingiliaji kati wa kimungu katika kuchagua na kubariki Mfalme Daudi, na uhakikisho uliotolewa na Mungu kuhusu nasaba ya milele ambapo ufalme Wake ungeanzishwa.</w:t>
      </w:r>
    </w:p>
    <w:p/>
    <w:p>
      <w:r xmlns:w="http://schemas.openxmlformats.org/wordprocessingml/2006/main">
        <w:t xml:space="preserve">1 Mambo ya Nyakati 17:1 Ikawa, Daudi alipokuwa akiketi nyumbani mwake, Daudi akamwambia nabii Nathani, Tazama, mimi ninakaa katika nyumba ya mierezi, lakini sanduku la agano la Bwana liko chini ya mapazia.</w:t>
      </w:r>
    </w:p>
    <w:p/>
    <w:p>
      <w:r xmlns:w="http://schemas.openxmlformats.org/wordprocessingml/2006/main">
        <w:t xml:space="preserve">Daudi, akiishi katika nyumba ya mierezi, alikumbushwa ukweli kwamba Sanduku la Agano la Bwana lilikuwa bado chini ya mapazia katika Hema.</w:t>
      </w:r>
    </w:p>
    <w:p/>
    <w:p>
      <w:r xmlns:w="http://schemas.openxmlformats.org/wordprocessingml/2006/main">
        <w:t xml:space="preserve">1. Kuishi kwa Faraja na Kuridhika katika Bwana</w:t>
      </w:r>
    </w:p>
    <w:p/>
    <w:p>
      <w:r xmlns:w="http://schemas.openxmlformats.org/wordprocessingml/2006/main">
        <w:t xml:space="preserve">2. Umuhimu wa Sanduku la Agano</w:t>
      </w:r>
    </w:p>
    <w:p/>
    <w:p>
      <w:r xmlns:w="http://schemas.openxmlformats.org/wordprocessingml/2006/main">
        <w:t xml:space="preserve">1. Zaburi 84:10-12 - Kwa maana siku moja katika nyua zako ni bora kuliko elfu. Ni afadhali kuwa bawabu katika nyumba ya Mungu wangu, kuliko kukaa katika hema za uovu. Kwa kuwa Bwana, Mungu, ni jua na ngao, Bwana atatoa neema na utukufu, hatawanyima kitu kizuri waendao kwa ukamilifu.</w:t>
      </w:r>
    </w:p>
    <w:p/>
    <w:p>
      <w:r xmlns:w="http://schemas.openxmlformats.org/wordprocessingml/2006/main">
        <w:t xml:space="preserve">2 Waebrania 9:4-19 BHN - chenye chetezo cha dhahabu, na sanduku la agano lililofunikwa dhahabu pande zote, ambalo ndani yake mlikuwa na bakuli la dhahabu lenye mana, na ile fimbo ya Haruni iliyochipuka, na vile vibao vya agano.</w:t>
      </w:r>
    </w:p>
    <w:p/>
    <w:p>
      <w:r xmlns:w="http://schemas.openxmlformats.org/wordprocessingml/2006/main">
        <w:t xml:space="preserve">1 Mambo ya Nyakati 17:2 Ndipo Nathani akamwambia Daudi, Fanya yote uliyo nayo moyoni mwako; kwa maana Mungu yu pamoja nawe.</w:t>
      </w:r>
    </w:p>
    <w:p/>
    <w:p>
      <w:r xmlns:w="http://schemas.openxmlformats.org/wordprocessingml/2006/main">
        <w:t xml:space="preserve">Nathani anamtia moyo Daudi kufuatia tamaa zake, akimhakikishia kwamba Mungu yuko pamoja naye.</w:t>
      </w:r>
    </w:p>
    <w:p/>
    <w:p>
      <w:r xmlns:w="http://schemas.openxmlformats.org/wordprocessingml/2006/main">
        <w:t xml:space="preserve">1. Mungu yu pamoja nasi siku zote, haijalishi hali ikoje.</w:t>
      </w:r>
    </w:p>
    <w:p/>
    <w:p>
      <w:r xmlns:w="http://schemas.openxmlformats.org/wordprocessingml/2006/main">
        <w:t xml:space="preserve">2. Tunaweza kupata faraja kwa kujua kwamba Mungu hatatuacha kamwe.</w:t>
      </w:r>
    </w:p>
    <w:p/>
    <w:p>
      <w:r xmlns:w="http://schemas.openxmlformats.org/wordprocessingml/2006/main">
        <w:t xml:space="preserve">1. Zaburi 139:7-10 - "Nitakwenda wapi niiache roho yako? Au nitakimbilia wapi niuache uso wako? Nikipanda mbinguni, uko huko! Nikitandika kitanda changu kuzimu wewe uko! Natwaa mbawa za asubuhi na kukaa katika miisho ya bahari, huko ndiko mkono wako utaniongoza, na mkono wako wa kuume utanishika.</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1 Mambo ya Nyakati 17:3 Ikawa usiku uo huo, neno la Mungu likamjia Nathani, kusema,</w:t>
      </w:r>
    </w:p>
    <w:p/>
    <w:p>
      <w:r xmlns:w="http://schemas.openxmlformats.org/wordprocessingml/2006/main">
        <w:t xml:space="preserve">Kifungu Nathani, nabii wa Mungu, alipokea neno kutoka kwa Mungu katika usiku huo huo.</w:t>
      </w:r>
    </w:p>
    <w:p/>
    <w:p>
      <w:r xmlns:w="http://schemas.openxmlformats.org/wordprocessingml/2006/main">
        <w:t xml:space="preserve">1. Mungu Hufanya Kazi Daima: Hadithi ya Nathani</w:t>
      </w:r>
    </w:p>
    <w:p/>
    <w:p>
      <w:r xmlns:w="http://schemas.openxmlformats.org/wordprocessingml/2006/main">
        <w:t xml:space="preserve">2. Jinsi ya Kuisikia Sauti ya Mungu Katika Maisha Yako</w:t>
      </w:r>
    </w:p>
    <w:p/>
    <w:p>
      <w:r xmlns:w="http://schemas.openxmlformats.org/wordprocessingml/2006/main">
        <w:t xml:space="preserve">1. Isaya 30:21 - Mkigeuka kulia au kushoto, masikio yenu yatasikia sauti nyuma yenu, ikisema, Njia ni hii; tembea ndani yake.</w:t>
      </w:r>
    </w:p>
    <w:p/>
    <w:p>
      <w:r xmlns:w="http://schemas.openxmlformats.org/wordprocessingml/2006/main">
        <w:t xml:space="preserve">2. Yohana 10:27 - Kondoo wangu waisikia sauti yangu; Ninawajua, nao wananifuata.</w:t>
      </w:r>
    </w:p>
    <w:p/>
    <w:p>
      <w:r xmlns:w="http://schemas.openxmlformats.org/wordprocessingml/2006/main">
        <w:t xml:space="preserve">1 Mambo ya Nyakati 17:4 Enenda ukamwambie Daudi, mtumishi wangu, Bwana asema hivi, Hutanijengea nyumba ya kukaa;</w:t>
      </w:r>
    </w:p>
    <w:p/>
    <w:p>
      <w:r xmlns:w="http://schemas.openxmlformats.org/wordprocessingml/2006/main">
        <w:t xml:space="preserve">Bwana amemwambia Daudi kwamba asimjengee nyumba ya kuishi.</w:t>
      </w:r>
    </w:p>
    <w:p/>
    <w:p>
      <w:r xmlns:w="http://schemas.openxmlformats.org/wordprocessingml/2006/main">
        <w:t xml:space="preserve">1. Bwana ndiye makao yetu na hahitaji sisi kumtengenezea makao.</w:t>
      </w:r>
    </w:p>
    <w:p/>
    <w:p>
      <w:r xmlns:w="http://schemas.openxmlformats.org/wordprocessingml/2006/main">
        <w:t xml:space="preserve">2. Hatupaswi kutafuta kuwa na ukuu wa Bwana usio na kipimo.</w:t>
      </w:r>
    </w:p>
    <w:p/>
    <w:p>
      <w:r xmlns:w="http://schemas.openxmlformats.org/wordprocessingml/2006/main">
        <w:t xml:space="preserve">1. Zaburi 91:1-2 Yeye aketiye mahali pa siri pake Aliye juu atakaa katika uvuli wake Mwenyezi. Nitasema, Bwana ndiye kimbilio langu na ngome yangu; kwake nitamtumaini.</w:t>
      </w:r>
    </w:p>
    <w:p/>
    <w:p>
      <w:r xmlns:w="http://schemas.openxmlformats.org/wordprocessingml/2006/main">
        <w:t xml:space="preserve">2. 1 Wafalme 8:27 Je! kweli Mungu atakaa juu ya nchi? tazama, mbingu na mbingu za mbingu hazikutoshi; si zaidi nyumba hii niliyoijenga?</w:t>
      </w:r>
    </w:p>
    <w:p/>
    <w:p>
      <w:r xmlns:w="http://schemas.openxmlformats.org/wordprocessingml/2006/main">
        <w:t xml:space="preserve">1 Mambo ya Nyakati 17:5 Kwa maana sijakaa ndani ya nyumba tangu siku ile nilipowapandisha Israeli hata leo; lakini wamekwenda kutoka hema hadi hema, na kutoka maskani moja hadi nyingine.</w:t>
      </w:r>
    </w:p>
    <w:p/>
    <w:p>
      <w:r xmlns:w="http://schemas.openxmlformats.org/wordprocessingml/2006/main">
        <w:t xml:space="preserve">Tangu siku ambayo Waisraeli walilelewa, Mungu hajakaa katika nyumba bali alihama kutoka hema moja hadi maskani nyingine.</w:t>
      </w:r>
    </w:p>
    <w:p/>
    <w:p>
      <w:r xmlns:w="http://schemas.openxmlformats.org/wordprocessingml/2006/main">
        <w:t xml:space="preserve">1. Mungu hahitaji makao ya kimwili ili kuwa makao yetu.</w:t>
      </w:r>
    </w:p>
    <w:p/>
    <w:p>
      <w:r xmlns:w="http://schemas.openxmlformats.org/wordprocessingml/2006/main">
        <w:t xml:space="preserve">2. Uwepo wa Mungu uko pamoja nasi kila tuendako.</w:t>
      </w:r>
    </w:p>
    <w:p/>
    <w:p>
      <w:r xmlns:w="http://schemas.openxmlformats.org/wordprocessingml/2006/main">
        <w:t xml:space="preserve">1. Kutoka 33:14 - Akasema, Uso wangu utakwenda pamoja nawe, nami nitakupa raha.</w:t>
      </w:r>
    </w:p>
    <w:p/>
    <w:p>
      <w:r xmlns:w="http://schemas.openxmlformats.org/wordprocessingml/2006/main">
        <w:t xml:space="preserve">2 Yohana 14:23 - Yesu akajibu, akamwambia, Mtu akinipenda, atalishika neno langu; na Baba yangu atampenda, nasi tutakuja kwake na kufanya makao kwake.</w:t>
      </w:r>
    </w:p>
    <w:p/>
    <w:p>
      <w:r xmlns:w="http://schemas.openxmlformats.org/wordprocessingml/2006/main">
        <w:t xml:space="preserve">1 Mambo ya Nyakati 17:6 Kila mahali nilipokwenda pamoja na Israeli wote, je!</w:t>
      </w:r>
    </w:p>
    <w:p/>
    <w:p>
      <w:r xmlns:w="http://schemas.openxmlformats.org/wordprocessingml/2006/main">
        <w:t xml:space="preserve">Mungu aliuliza kwa nini waamuzi wa Israeli hawakumjengea nyumba ya mierezi, kama alivyotembea nao katika Israeli yote.</w:t>
      </w:r>
    </w:p>
    <w:p/>
    <w:p>
      <w:r xmlns:w="http://schemas.openxmlformats.org/wordprocessingml/2006/main">
        <w:t xml:space="preserve">1. Maono ya Mungu kwa ajili ya Nyumba yake na Utiifu wetu kwa Amri zake</w:t>
      </w:r>
    </w:p>
    <w:p/>
    <w:p>
      <w:r xmlns:w="http://schemas.openxmlformats.org/wordprocessingml/2006/main">
        <w:t xml:space="preserve">2. Kujenga Nyumba ya Imani katika Bwana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1 Petro 2:4-5 - ambaye akija kwake, kama jiwe lililo hai, lililokataliwa na wanadamu, bali teule la Mungu, la thamani; ninyi nanyi, kama mawe yaliyo hai, mmejengwa kuwa nyumba ya roho, ukuhani mtakatifu. , ili kutoa dhabihu za kiroho, zinazokubalika kwa Mungu kupitia Yesu Kristo.</w:t>
      </w:r>
    </w:p>
    <w:p/>
    <w:p>
      <w:r xmlns:w="http://schemas.openxmlformats.org/wordprocessingml/2006/main">
        <w:t xml:space="preserve">1 Mambo ya Nyakati (1st Chronicles) 17:7 Basi sasa, mwambie mtumishi wangu Daudi, Bwana wa majeshi asema hivi, Mimi nilikutoa zizini, katika kuwafuata kondoo, ili uwe mkuu juu ya watu wangu Israeli;</w:t>
      </w:r>
    </w:p>
    <w:p/>
    <w:p>
      <w:r xmlns:w="http://schemas.openxmlformats.org/wordprocessingml/2006/main">
        <w:t xml:space="preserve">Mungu alimchagua Daudi kuwa mtawala juu ya watu wake, Waisraeli.</w:t>
      </w:r>
    </w:p>
    <w:p/>
    <w:p>
      <w:r xmlns:w="http://schemas.openxmlformats.org/wordprocessingml/2006/main">
        <w:t xml:space="preserve">1. Nguvu ya Wito wa Mungu</w:t>
      </w:r>
    </w:p>
    <w:p/>
    <w:p>
      <w:r xmlns:w="http://schemas.openxmlformats.org/wordprocessingml/2006/main">
        <w:t xml:space="preserve">2. Uaminifu wa Ahadi ya Mungu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Yeremia 29:11 - Kwa maana najua mipango niliyo nayo kwa ajili yenu, asema Bwana, mipango ya ustawi na si ya mabaya, kuwapa ninyi wakati ujao na tumaini.</w:t>
      </w:r>
    </w:p>
    <w:p/>
    <w:p>
      <w:r xmlns:w="http://schemas.openxmlformats.org/wordprocessingml/2006/main">
        <w:t xml:space="preserve">1 Mambo ya Nyakati (1st Chronicles) 17:8 nami nimekuwa pamoja nawe kila ulikokwenda, na kuwakatilia mbali adui zako wote mbele yako, na kujifanyia jina kama jina la hao wakuu walioko duniani.</w:t>
      </w:r>
    </w:p>
    <w:p/>
    <w:p>
      <w:r xmlns:w="http://schemas.openxmlformats.org/wordprocessingml/2006/main">
        <w:t xml:space="preserve">Mungu amekuwa pamoja na Daudi na amemlinda dhidi ya adui zake wote, na amemfanya Daudi kuwa na jina kuu.</w:t>
      </w:r>
    </w:p>
    <w:p/>
    <w:p>
      <w:r xmlns:w="http://schemas.openxmlformats.org/wordprocessingml/2006/main">
        <w:t xml:space="preserve">1. Ulinzi wa Mungu: Kujifunza Kumtegemea Bwana Katika Nyakati Ngumu</w:t>
      </w:r>
    </w:p>
    <w:p/>
    <w:p>
      <w:r xmlns:w="http://schemas.openxmlformats.org/wordprocessingml/2006/main">
        <w:t xml:space="preserve">2. Jina la Ukuu: Kuishi Maisha ya Umuhimu</w:t>
      </w:r>
    </w:p>
    <w:p/>
    <w:p>
      <w:r xmlns:w="http://schemas.openxmlformats.org/wordprocessingml/2006/main">
        <w:t xml:space="preserve">1. Zaburi 18:2 - Bwana ni mwamba wangu, ngome yangu na mwokozi wangu; Mungu wangu ni mwamba wangu ninayemkimbilia, ngao yangu na pembe ya wokovu wangu na ngome yangu.</w:t>
      </w:r>
    </w:p>
    <w:p/>
    <w:p>
      <w:r xmlns:w="http://schemas.openxmlformats.org/wordprocessingml/2006/main">
        <w:t xml:space="preserve">2. Mithali 22:1 - Heri kuchagua jina jema kuliko mali nyingi, na neema ni bora kuliko fedha au dhahabu.</w:t>
      </w:r>
    </w:p>
    <w:p/>
    <w:p>
      <w:r xmlns:w="http://schemas.openxmlformats.org/wordprocessingml/2006/main">
        <w:t xml:space="preserve">1 Mambo ya Nyakati 17:9 Nami nitawaandikia mahali watu wangu Israeli, nami nitawapanda, nao watakaa mahali pao, wala hawatatikisika tena; wala wana wa uovu hawatawaharibu tena, kama hapo mwanzo;</w:t>
      </w:r>
    </w:p>
    <w:p/>
    <w:p>
      <w:r xmlns:w="http://schemas.openxmlformats.org/wordprocessingml/2006/main">
        <w:t xml:space="preserve">Mungu ataweka mahali kwa Israeli, watu wake, na kuwalinda ili wasisumbuliwe au kuharibiwa na nguvu mbaya.</w:t>
      </w:r>
    </w:p>
    <w:p/>
    <w:p>
      <w:r xmlns:w="http://schemas.openxmlformats.org/wordprocessingml/2006/main">
        <w:t xml:space="preserve">1: Mungu ni mlinzi mwaminifu na tunaweza kuwa na uhakika kwamba atatuweka salama na salama.</w:t>
      </w:r>
    </w:p>
    <w:p/>
    <w:p>
      <w:r xmlns:w="http://schemas.openxmlformats.org/wordprocessingml/2006/main">
        <w:t xml:space="preserve">2: Mungu ana mpango na watu wake na atautimiza bila kujali vikwazo vyovyote.</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1 Mambo ya Nyakati (1st Chronicles) 17:10 tena tangu wakati nilipowaamuru waamuzi wawe juu ya watu wangu Israeli. Zaidi ya hayo nitawatiisha adui zako wote. Tena nakuambia, Bwana atakujengea nyumba.</w:t>
      </w:r>
    </w:p>
    <w:p/>
    <w:p>
      <w:r xmlns:w="http://schemas.openxmlformats.org/wordprocessingml/2006/main">
        <w:t xml:space="preserve">Mungu amekuwa akiwasimamia na kuwalinda watu wa Israeli tangu wakati wa waamuzi, na ataendelea kufanya hivyo, hata kuwatiisha adui zao. Zaidi ya hayo, Mungu atajenga nyumba kwa ajili ya yule anayesema.</w:t>
      </w:r>
    </w:p>
    <w:p/>
    <w:p>
      <w:r xmlns:w="http://schemas.openxmlformats.org/wordprocessingml/2006/main">
        <w:t xml:space="preserve">1. Mungu ni Mlinzi wa Watu Wake: 1 Mambo ya Nyakati 17:10</w:t>
      </w:r>
    </w:p>
    <w:p/>
    <w:p>
      <w:r xmlns:w="http://schemas.openxmlformats.org/wordprocessingml/2006/main">
        <w:t xml:space="preserve">2. Mpango wa Mungu wa Kujenga Nyumba: 1 Mambo ya Nyakati 17:10</w:t>
      </w:r>
    </w:p>
    <w:p/>
    <w:p>
      <w:r xmlns:w="http://schemas.openxmlformats.org/wordprocessingml/2006/main">
        <w:t xml:space="preserve">1. Zaburi 18:2 - Bwana ni jabali langu, na ngome yangu, na mwokozi wangu; Mungu wangu, nguvu yangu, nitakayemtumaini; ngao yangu, na pembe ya wokovu wangu, na ngome yangu.</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1 Mambo ya Nyakati 17:11 Tena itakuwa, siku zako zitakapotimia, za kwenda kwa baba zako, nitainua mzao wako baada yako, atakayekuwa wa wanao; nami nitaufanya imara ufalme wake.</w:t>
      </w:r>
    </w:p>
    <w:p/>
    <w:p>
      <w:r xmlns:w="http://schemas.openxmlformats.org/wordprocessingml/2006/main">
        <w:t xml:space="preserve">Mungu anamwahidi Mfalme Daudi kwamba mmoja wa wanawe atamrithi na kusimamisha ufalme.</w:t>
      </w:r>
    </w:p>
    <w:p/>
    <w:p>
      <w:r xmlns:w="http://schemas.openxmlformats.org/wordprocessingml/2006/main">
        <w:t xml:space="preserve">1. Ahadi za Mungu: Kutafakari 1 Mambo ya Nyakati 17:11</w:t>
      </w:r>
    </w:p>
    <w:p/>
    <w:p>
      <w:r xmlns:w="http://schemas.openxmlformats.org/wordprocessingml/2006/main">
        <w:t xml:space="preserve">2. Baraka ya Ufalme Ulioimarishwa: Kuchunguza 1 Mambo ya Nyakati 17:11.</w:t>
      </w:r>
    </w:p>
    <w:p/>
    <w:p>
      <w:r xmlns:w="http://schemas.openxmlformats.org/wordprocessingml/2006/main">
        <w:t xml:space="preserve">1. 2 Samweli 7:11-16 - Ahadi ya Mungu kwa Daudi kwamba nasaba yake itaimarishwa milele.</w:t>
      </w:r>
    </w:p>
    <w:p/>
    <w:p>
      <w:r xmlns:w="http://schemas.openxmlformats.org/wordprocessingml/2006/main">
        <w:t xml:space="preserve">2. Zaburi 89:3-4 - Ahadi ya Mungu ya kusimamisha kiti cha enzi na ufalme wa Daudi milele.</w:t>
      </w:r>
    </w:p>
    <w:p/>
    <w:p>
      <w:r xmlns:w="http://schemas.openxmlformats.org/wordprocessingml/2006/main">
        <w:t xml:space="preserve">1 Mambo ya Nyakati 17:12 Yeye ndiye atakayenijengea nyumba, nami nitakifanya imara kiti chake cha enzi milele.</w:t>
      </w:r>
    </w:p>
    <w:p/>
    <w:p>
      <w:r xmlns:w="http://schemas.openxmlformats.org/wordprocessingml/2006/main">
        <w:t xml:space="preserve">Mungu anamuahidi mfalme Daudi kwamba ataweka kiti chake cha enzi milele na kumjengea nyumba.</w:t>
      </w:r>
    </w:p>
    <w:p/>
    <w:p>
      <w:r xmlns:w="http://schemas.openxmlformats.org/wordprocessingml/2006/main">
        <w:t xml:space="preserve">1. Ahadi ya Mungu kwa Daudi: Kujenga Urithi kwa Wakati Ujao</w:t>
      </w:r>
    </w:p>
    <w:p/>
    <w:p>
      <w:r xmlns:w="http://schemas.openxmlformats.org/wordprocessingml/2006/main">
        <w:t xml:space="preserve">2. Nguvu ya Agano la Mungu: Kiti cha Enzi cha Kudumu</w:t>
      </w:r>
    </w:p>
    <w:p/>
    <w:p>
      <w:r xmlns:w="http://schemas.openxmlformats.org/wordprocessingml/2006/main">
        <w:t xml:space="preserve">1. Isaya 55:3 - "Tegeni masikio yenu, mkanijie; sikieni, na nafsi zenu zitaishi; nami nitafanya nanyi agano la milele, naam, rehema za Daudi zilizo hakika."</w:t>
      </w:r>
    </w:p>
    <w:p/>
    <w:p>
      <w:r xmlns:w="http://schemas.openxmlformats.org/wordprocessingml/2006/main">
        <w:t xml:space="preserve">2 Samweli 7:15-16 - "Lakini fadhili zangu hazitaondoka kwake, kama nilivyomwondolea Sauli, niliyemweka mbele yako. Na nyumba yako na ufalme wako vitathibitishwa milele mbele yako; kiti cha enzi kitawekwa imara milele."</w:t>
      </w:r>
    </w:p>
    <w:p/>
    <w:p>
      <w:r xmlns:w="http://schemas.openxmlformats.org/wordprocessingml/2006/main">
        <w:t xml:space="preserve">1 Mambo ya Nyakati 17:13 Mimi nitakuwa baba yake, naye atakuwa mwanangu;</w:t>
      </w:r>
    </w:p>
    <w:p/>
    <w:p>
      <w:r xmlns:w="http://schemas.openxmlformats.org/wordprocessingml/2006/main">
        <w:t xml:space="preserve">Mungu anaahidi kuwa baba kwa Daudi na uzao wake na kuwahurumia daima.</w:t>
      </w:r>
    </w:p>
    <w:p/>
    <w:p>
      <w:r xmlns:w="http://schemas.openxmlformats.org/wordprocessingml/2006/main">
        <w:t xml:space="preserve">1. Ubaba wa Mungu: Jinsi Upendo wa Mungu na Rehema Zinavyodumu Milele</w:t>
      </w:r>
    </w:p>
    <w:p/>
    <w:p>
      <w:r xmlns:w="http://schemas.openxmlformats.org/wordprocessingml/2006/main">
        <w:t xml:space="preserve">2. Agano la Mungu: Kushika Ahadi Zetu na Kuonyesha Rehema</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 Warumi 8:38-39 - “Kwa maana nimekwisha kujua hakika ya kwamba, wala mauti, wala uzima, wala malaika, wala pepo, wala ya sasa, wala yatakayokuwapo, wala wenye uwezo, wala yaliyo juu, wala yaliyo chini, wala cho chote kilicho katika uumbaji wote. awezaye kututenga na upendo wa Mungu ulio katika Kristo Yesu Bwana wetu."</w:t>
      </w:r>
    </w:p>
    <w:p/>
    <w:p>
      <w:r xmlns:w="http://schemas.openxmlformats.org/wordprocessingml/2006/main">
        <w:t xml:space="preserve">1 Mambo ya Nyakati 17:14 lakini nitamweka katika nyumba yangu na katika ufalme wangu milele, na kiti chake cha enzi kitathibitika milele.</w:t>
      </w:r>
    </w:p>
    <w:p/>
    <w:p>
      <w:r xmlns:w="http://schemas.openxmlformats.org/wordprocessingml/2006/main">
        <w:t xml:space="preserve">Mungu anaahidi kuandaa makao na ufalme wa kudumu kwa Daudi na wazao wake, na kiti chake cha enzi kitabaki imara milele.</w:t>
      </w:r>
    </w:p>
    <w:p/>
    <w:p>
      <w:r xmlns:w="http://schemas.openxmlformats.org/wordprocessingml/2006/main">
        <w:t xml:space="preserve">1. Ahadi ya Mungu kwa Daudi: Kiti cha Enzi cha Milele</w:t>
      </w:r>
    </w:p>
    <w:p/>
    <w:p>
      <w:r xmlns:w="http://schemas.openxmlformats.org/wordprocessingml/2006/main">
        <w:t xml:space="preserve">2. Ufalme wa Kudumu wa Mungu</w:t>
      </w:r>
    </w:p>
    <w:p/>
    <w:p>
      <w:r xmlns:w="http://schemas.openxmlformats.org/wordprocessingml/2006/main">
        <w:t xml:space="preserve">1. Zaburi 89:3-4 - "Nimefanya agano na mteule wangu, nimemwapia Daudi, mtumishi wangu, Mzao wako nitaufanya imara milele, na kukijenga kiti chako cha enzi hata vizazi."</w:t>
      </w:r>
    </w:p>
    <w:p/>
    <w:p>
      <w:r xmlns:w="http://schemas.openxmlformats.org/wordprocessingml/2006/main">
        <w:t xml:space="preserve">2. Isaya 9:7 - "Maongeo ya enzi yake na amani hayatakuwa na mwisho, juu ya kiti cha enzi cha Daudi, na juu ya ufalme wake, ili kuuthibitisha na kuutegemeza kwa haki na kwa haki, tangu sasa na kuendelea. hata milele. Wivu wa Bwana wa majeshi ndio utakaofanya haya.</w:t>
      </w:r>
    </w:p>
    <w:p/>
    <w:p>
      <w:r xmlns:w="http://schemas.openxmlformats.org/wordprocessingml/2006/main">
        <w:t xml:space="preserve">1 Mambo ya Nyakati 17:15 Nathani alimwambia Daudi sawasawa na maneno hayo yote, na maono hayo yote.</w:t>
      </w:r>
    </w:p>
    <w:p/>
    <w:p>
      <w:r xmlns:w="http://schemas.openxmlformats.org/wordprocessingml/2006/main">
        <w:t xml:space="preserve">Nathani akamwambia Daudi sawasawa na maneno yote na maono aliyopewa.</w:t>
      </w:r>
    </w:p>
    <w:p/>
    <w:p>
      <w:r xmlns:w="http://schemas.openxmlformats.org/wordprocessingml/2006/main">
        <w:t xml:space="preserve">1. Kujifunza Kusikia na Kuitii Sauti ya Mungu</w:t>
      </w:r>
    </w:p>
    <w:p/>
    <w:p>
      <w:r xmlns:w="http://schemas.openxmlformats.org/wordprocessingml/2006/main">
        <w:t xml:space="preserve">2. Kujitiisha kwa Mapenzi ya Mungu</w:t>
      </w:r>
    </w:p>
    <w:p/>
    <w:p>
      <w:r xmlns:w="http://schemas.openxmlformats.org/wordprocessingml/2006/main">
        <w:t xml:space="preserve">1. Yohana 10:27 - Kondoo wangu waisikia sauti yangu; Ninawajua, nao wananifuata.</w:t>
      </w:r>
    </w:p>
    <w:p/>
    <w:p>
      <w:r xmlns:w="http://schemas.openxmlformats.org/wordprocessingml/2006/main">
        <w:t xml:space="preserve">2. Yakobo 4:7 - Basi, mtiini Mungu. Mpingeni shetani naye atawakimbia.</w:t>
      </w:r>
    </w:p>
    <w:p/>
    <w:p>
      <w:r xmlns:w="http://schemas.openxmlformats.org/wordprocessingml/2006/main">
        <w:t xml:space="preserve">1 Mambo ya Nyakati 17:16 Mfalme Daudi akaenda, akaketi mbele za Bwana, akasema, Mimi ni nani, Ee Bwana Mungu, na nyumba yangu ni nini, hata umenileta hata hapa?</w:t>
      </w:r>
    </w:p>
    <w:p/>
    <w:p>
      <w:r xmlns:w="http://schemas.openxmlformats.org/wordprocessingml/2006/main">
        <w:t xml:space="preserve">Mfalme Daudi alimwomba Mungu kwa unyenyekevu aeleze ni kwa nini alikuwa amembariki yeye na nyumba yake.</w:t>
      </w:r>
    </w:p>
    <w:p/>
    <w:p>
      <w:r xmlns:w="http://schemas.openxmlformats.org/wordprocessingml/2006/main">
        <w:t xml:space="preserve">1. Baraka za Mungu hazitokani na sifa zetu wenyewe.</w:t>
      </w:r>
    </w:p>
    <w:p/>
    <w:p>
      <w:r xmlns:w="http://schemas.openxmlformats.org/wordprocessingml/2006/main">
        <w:t xml:space="preserve">2. Tunapaswa kumkaribia Mungu kila wakati kwa unyenyekevu na shukrani.</w:t>
      </w:r>
    </w:p>
    <w:p/>
    <w:p>
      <w:r xmlns:w="http://schemas.openxmlformats.org/wordprocessingml/2006/main">
        <w:t xml:space="preserve">1. Zaburi 115:12-13 - "BWANA ametukumbuka, atatubariki, ataibariki nyumba ya Israeli, atabariki nyumba ya Haruni. Atawabariki wamchao Bwana, wadogo na kubwa."</w:t>
      </w:r>
    </w:p>
    <w:p/>
    <w:p>
      <w:r xmlns:w="http://schemas.openxmlformats.org/wordprocessingml/2006/main">
        <w:t xml:space="preserve">2. Yakobo 4:10 - "Jinyenyekezeni mbele za Bwana, naye atawainua."</w:t>
      </w:r>
    </w:p>
    <w:p/>
    <w:p>
      <w:r xmlns:w="http://schemas.openxmlformats.org/wordprocessingml/2006/main">
        <w:t xml:space="preserve">1 Mambo ya Nyakati 17:17 Lakini neno hili lilikuwa dogo machoni pako, Ee Mungu; kwa maana umenena habari za nyumba ya mtumishi wako kwa muda mrefu ujao, nawe umenitazama kama mtu mwenye cheo cha juu, Ee Bwana Mungu.</w:t>
      </w:r>
    </w:p>
    <w:p/>
    <w:p>
      <w:r xmlns:w="http://schemas.openxmlformats.org/wordprocessingml/2006/main">
        <w:t xml:space="preserve">Daudi anakubali udogo wa ombi lake ikilinganishwa na ukuu na neema ya Mungu katika kusema juu ya nyumba yake kwa vizazi vijavyo.</w:t>
      </w:r>
    </w:p>
    <w:p/>
    <w:p>
      <w:r xmlns:w="http://schemas.openxmlformats.org/wordprocessingml/2006/main">
        <w:t xml:space="preserve">1. Ukuu wa Mungu na udogo wetu kwa kulinganisha</w:t>
      </w:r>
    </w:p>
    <w:p/>
    <w:p>
      <w:r xmlns:w="http://schemas.openxmlformats.org/wordprocessingml/2006/main">
        <w:t xml:space="preserve">2. Neema ya Mungu na kutostahili kwetu</w:t>
      </w:r>
    </w:p>
    <w:p/>
    <w:p>
      <w:r xmlns:w="http://schemas.openxmlformats.org/wordprocessingml/2006/main">
        <w:t xml:space="preserve">1. Isaya 40:15-17 - Tazama, mataifa ni kama tone katika ndoo, huhesabiwa kuwa mavumbi madogo katika mizani;</w:t>
      </w:r>
    </w:p>
    <w:p/>
    <w:p>
      <w:r xmlns:w="http://schemas.openxmlformats.org/wordprocessingml/2006/main">
        <w:t xml:space="preserve">2. Warumi 11:33-36 – Jinsi zilivyo kuu utajiri na hekima na maarifa ya Mungu! jinsi hukumu zake zisivyotafutika, na njia zake hazitafutikani!</w:t>
      </w:r>
    </w:p>
    <w:p/>
    <w:p>
      <w:r xmlns:w="http://schemas.openxmlformats.org/wordprocessingml/2006/main">
        <w:t xml:space="preserve">1 Mambo ya Nyakati 17:18 Daudi atakuambia nini zaidi kwa ajili ya utukufu wa mtumishi wako? kwa maana unamjua mtumishi wako.</w:t>
      </w:r>
    </w:p>
    <w:p/>
    <w:p>
      <w:r xmlns:w="http://schemas.openxmlformats.org/wordprocessingml/2006/main">
        <w:t xml:space="preserve">Daudi anamwomba Mungu heshima na kutambuliwa kwa kuwa mtumishi mwaminifu.</w:t>
      </w:r>
    </w:p>
    <w:p/>
    <w:p>
      <w:r xmlns:w="http://schemas.openxmlformats.org/wordprocessingml/2006/main">
        <w:t xml:space="preserve">1. Uaminifu Usio na Masharti: Somo kutoka kwa Maisha ya Daudi</w:t>
      </w:r>
    </w:p>
    <w:p/>
    <w:p>
      <w:r xmlns:w="http://schemas.openxmlformats.org/wordprocessingml/2006/main">
        <w:t xml:space="preserve">2. Baraka za Kuwa Mtumishi Mwaminifu wa Mungu</w:t>
      </w:r>
    </w:p>
    <w:p/>
    <w:p>
      <w:r xmlns:w="http://schemas.openxmlformats.org/wordprocessingml/2006/main">
        <w:t xml:space="preserve">1. Waebrania 11:6 - Lakini pasipo imani haiwezekani kumpendeza; kwa maana mtu amwendeaye Mungu lazima aamini kwamba yeye yuko, na kwamba huwapa thawabu wale wamtafutao.</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1 Mambo ya Nyakati (1st Chronicles) 17:19 Ee Bwana, kwa ajili ya mtumishi wako, na kwa moyo wako mwenyewe, umetenda makuu haya yote, kwa kuwajulisha mambo haya yote makuu.</w:t>
      </w:r>
    </w:p>
    <w:p/>
    <w:p>
      <w:r xmlns:w="http://schemas.openxmlformats.org/wordprocessingml/2006/main">
        <w:t xml:space="preserve">Daudi anamsifu Mungu kwa ajili ya ukuu wake, na kwa mambo yote ya ajabu ambayo amefanya.</w:t>
      </w:r>
    </w:p>
    <w:p/>
    <w:p>
      <w:r xmlns:w="http://schemas.openxmlformats.org/wordprocessingml/2006/main">
        <w:t xml:space="preserve">1. Uaminifu wa Mungu kwa Watu Wake - jinsi Mungu anavyotimiza ahadi zake kwa uaminifu na kutubariki sisi kwa malipo.</w:t>
      </w:r>
    </w:p>
    <w:p/>
    <w:p>
      <w:r xmlns:w="http://schemas.openxmlformats.org/wordprocessingml/2006/main">
        <w:t xml:space="preserve">2. Nguvu ya Sifa - jinsi kumsifu Mungu kunaleta furaha na amani maishani mwetu.</w:t>
      </w:r>
    </w:p>
    <w:p/>
    <w:p>
      <w:r xmlns:w="http://schemas.openxmlformats.org/wordprocessingml/2006/main">
        <w:t xml:space="preserve">1. Zaburi 103:17 - "Lakini tangu milele hata milele upendo wa BWANA u pamoja nao wamchao, na haki yake pamoja na wana wa watoto wao."</w:t>
      </w:r>
    </w:p>
    <w:p/>
    <w:p>
      <w:r xmlns:w="http://schemas.openxmlformats.org/wordprocessingml/2006/main">
        <w:t xml:space="preserve">2. Isaya 41:10 - "Basi usiogope, kwa maana mimi ni pamoja nawe; usifadhaike, kwa maana mimi ni Mungu wako. Nitakutia nguvu na kukusaidia, naam, nitakushika kwa mkono wa kuume wa haki yangu."</w:t>
      </w:r>
    </w:p>
    <w:p/>
    <w:p>
      <w:r xmlns:w="http://schemas.openxmlformats.org/wordprocessingml/2006/main">
        <w:t xml:space="preserve">1 Mambo ya Nyakati (1st Chronicles) 17:20 Ee Bwana, hakuna aliye kama wewe, wala hakuna Mungu mwingine ila wewe, kama yote tuliyosikia kwa masikio yetu.</w:t>
      </w:r>
    </w:p>
    <w:p/>
    <w:p>
      <w:r xmlns:w="http://schemas.openxmlformats.org/wordprocessingml/2006/main">
        <w:t xml:space="preserve">Daudi anamsifu Mungu kwa ukuu wake na anakiri kwamba hakuna mwingine kama Yeye na hakuna Mungu mwingine zaidi yake.</w:t>
      </w:r>
    </w:p>
    <w:p/>
    <w:p>
      <w:r xmlns:w="http://schemas.openxmlformats.org/wordprocessingml/2006/main">
        <w:t xml:space="preserve">1. Upekee wa Mungu: Kuchunguza Ukuu wa Bwana</w:t>
      </w:r>
    </w:p>
    <w:p/>
    <w:p>
      <w:r xmlns:w="http://schemas.openxmlformats.org/wordprocessingml/2006/main">
        <w:t xml:space="preserve">2. Kugundua tena Ukuu wa Mungu: Mwitikio Wetu kwa Ukuu Wake Usio na Kifani</w:t>
      </w:r>
    </w:p>
    <w:p/>
    <w:p>
      <w:r xmlns:w="http://schemas.openxmlformats.org/wordprocessingml/2006/main">
        <w:t xml:space="preserve">1. Isaya 46:9-10 - Kumbukeni mambo ya zamani za kale, maana mimi ni Mungu, wala hapana mwingine; Mimi ni Mungu, wala hakuna kama mimi,</w:t>
      </w:r>
    </w:p>
    <w:p/>
    <w:p>
      <w:r xmlns:w="http://schemas.openxmlformats.org/wordprocessingml/2006/main">
        <w:t xml:space="preserve">2. Zaburi 86:8 - Katika miungu hakuna aliye kama wewe, Ee Bwana; wala hakuna kazi zinazofanana na kazi zako.</w:t>
      </w:r>
    </w:p>
    <w:p/>
    <w:p>
      <w:r xmlns:w="http://schemas.openxmlformats.org/wordprocessingml/2006/main">
        <w:t xml:space="preserve">1 Mambo ya Nyakati (1st Chronicles) 17:21 Tena ni taifa gani duniani lililo kama watu wako Israeli, ambao Mungu alikwenda kuwakomboa wawe watu wake mwenyewe, ili kujifanyia jina la ukuu na la kutisha, kwa kuwafukuza mataifa mbele ya watu wako uliowaamuru. umewakomboa kutoka Misri?</w:t>
      </w:r>
    </w:p>
    <w:p/>
    <w:p>
      <w:r xmlns:w="http://schemas.openxmlformats.org/wordprocessingml/2006/main">
        <w:t xml:space="preserve">Mungu alichagua kuwakomboa Israeli na kuwafanya kuwa taifa kubwa na lenye nguvu kwa kuyafukuza mataifa kutoka mbele yao baada ya kukombolewa kutoka Misri.</w:t>
      </w:r>
    </w:p>
    <w:p/>
    <w:p>
      <w:r xmlns:w="http://schemas.openxmlformats.org/wordprocessingml/2006/main">
        <w:t xml:space="preserve">1. Uaminifu wa Mungu kwa wale anaowachagua kuwakomboa.</w:t>
      </w:r>
    </w:p>
    <w:p/>
    <w:p>
      <w:r xmlns:w="http://schemas.openxmlformats.org/wordprocessingml/2006/main">
        <w:t xml:space="preserve">2. Nguvu na ukuu wa Mungu unaonyeshwa kupitia ukombozi.</w:t>
      </w:r>
    </w:p>
    <w:p/>
    <w:p>
      <w:r xmlns:w="http://schemas.openxmlformats.org/wordprocessingml/2006/main">
        <w:t xml:space="preserve">1. Warumi 8:28-30 - Nasi tunajua ya kuwa kwa wale wampendao Mungu katika mambo yote hufanya kazi pamoja katika kuwapatia mema, yaani, wale walioitwa kwa kusudi lake.</w:t>
      </w:r>
    </w:p>
    <w:p/>
    <w:p>
      <w:r xmlns:w="http://schemas.openxmlformats.org/wordprocessingml/2006/main">
        <w:t xml:space="preserve">2. Isaya 43:1-3 - Bwana, aliyekuumba wewe, Ee Yakobo, yeye aliyekuumba, Ee Israeli, asema hivi, Usiogope, kwa maana nimekukomboa; nimekuita kwa jina, wewe ni wangu.</w:t>
      </w:r>
    </w:p>
    <w:p/>
    <w:p>
      <w:r xmlns:w="http://schemas.openxmlformats.org/wordprocessingml/2006/main">
        <w:t xml:space="preserve">1 Mambo ya Nyakati 17:22 Kwa kuwa watu wako Israeli umewafanya kuwa watu wako milele; nawe, BWANA, ukawa Mungu wao.</w:t>
      </w:r>
    </w:p>
    <w:p/>
    <w:p>
      <w:r xmlns:w="http://schemas.openxmlformats.org/wordprocessingml/2006/main">
        <w:t xml:space="preserve">Mungu aliwachagua watu wa Israeli kuwa watu wake mwenyewe, na akawa Mungu wao milele.</w:t>
      </w:r>
    </w:p>
    <w:p/>
    <w:p>
      <w:r xmlns:w="http://schemas.openxmlformats.org/wordprocessingml/2006/main">
        <w:t xml:space="preserve">1. Upendo Usioshindwa wa Mungu kwa Watu Wake</w:t>
      </w:r>
    </w:p>
    <w:p/>
    <w:p>
      <w:r xmlns:w="http://schemas.openxmlformats.org/wordprocessingml/2006/main">
        <w:t xml:space="preserve">2. Kuchagua Kufuata Mapenzi ya Mungu</w:t>
      </w:r>
    </w:p>
    <w:p/>
    <w:p>
      <w:r xmlns:w="http://schemas.openxmlformats.org/wordprocessingml/2006/main">
        <w:t xml:space="preserve">1. Kumbukumbu la Torati 7:6-8 - Kwa kuwa wewe u taifa takatifu kwa Bwana, Mungu wako;</w:t>
      </w:r>
    </w:p>
    <w:p/>
    <w:p>
      <w:r xmlns:w="http://schemas.openxmlformats.org/wordprocessingml/2006/main">
        <w:t xml:space="preserve">2. Yoshua 24:15 - Na kama mkiona ni vibaya kumtumikia Bwana, chagueni hivi leo mtakayemtumikia; kwamba ni miungu ile ambayo baba zenu waliitumikia ng'ambo ya Mto, au kwamba ni miungu ya Waamori, ambao mnakaa katika nchi yao; lakini mimi na nyumba yangu tutamtumikia Bwana.</w:t>
      </w:r>
    </w:p>
    <w:p/>
    <w:p>
      <w:r xmlns:w="http://schemas.openxmlformats.org/wordprocessingml/2006/main">
        <w:t xml:space="preserve">1 Mambo ya Nyakati (1st Chronicles) 17:23 Basi sasa, Bwana, neno ulilolinena katika habari za mtumishi wako, na katika habari za nyumba yake, na lithibitike milele, ukafanye kama ulivyosema.</w:t>
      </w:r>
    </w:p>
    <w:p/>
    <w:p>
      <w:r xmlns:w="http://schemas.openxmlformats.org/wordprocessingml/2006/main">
        <w:t xml:space="preserve">Daudi anamwomba Mungu kwamba ahadi alizopewa yeye na nyumba yake zitimie milele.</w:t>
      </w:r>
    </w:p>
    <w:p/>
    <w:p>
      <w:r xmlns:w="http://schemas.openxmlformats.org/wordprocessingml/2006/main">
        <w:t xml:space="preserve">1. Mungu ni mwaminifu kutimiza ahadi zake.</w:t>
      </w:r>
    </w:p>
    <w:p/>
    <w:p>
      <w:r xmlns:w="http://schemas.openxmlformats.org/wordprocessingml/2006/main">
        <w:t xml:space="preserve">2. Mwitikio wetu kwa ahadi za Mungu unapaswa kuwa kuamini na kutii.</w:t>
      </w:r>
    </w:p>
    <w:p/>
    <w:p>
      <w:r xmlns:w="http://schemas.openxmlformats.org/wordprocessingml/2006/main">
        <w:t xml:space="preserve">1. Warumi 4:20-21 hakusita kwa kutokuamini juu ya ahadi ya Mungu, bali alitiwa nguvu katika imani na kumtukuza Mungu, akijua hakika ya kwamba Mungu ana uwezo wa kufanya yale aliyoahidi.</w:t>
      </w:r>
    </w:p>
    <w:p/>
    <w:p>
      <w:r xmlns:w="http://schemas.openxmlformats.org/wordprocessingml/2006/main">
        <w:t xml:space="preserve">2. Yakobo 2:17-18 - Vivyo hivyo, imani peke yake, isipokuwa ina matendo, imekufa. Lakini mtu atasema, Wewe unayo imani; Nina matendo. Nionyeshe imani yako bila matendo, nami nitakuonyesha imani yangu kwa matendo yangu.</w:t>
      </w:r>
    </w:p>
    <w:p/>
    <w:p>
      <w:r xmlns:w="http://schemas.openxmlformats.org/wordprocessingml/2006/main">
        <w:t xml:space="preserve">1 Mambo ya Nyakati (1st Chronicles) 17:24 Na lithibitishwe, jina lako lipate kutukuzwa milele, kusema, Bwana wa majeshi ndiye Mungu wa Israeli, naam, Mungu kwa Israeli; .</w:t>
      </w:r>
    </w:p>
    <w:p/>
    <w:p>
      <w:r xmlns:w="http://schemas.openxmlformats.org/wordprocessingml/2006/main">
        <w:t xml:space="preserve">Mungu ndiye BWANA wa majeshi na Mungu wa Israeli, na anaahidi kuisimamisha nyumba ya Daudi.</w:t>
      </w:r>
    </w:p>
    <w:p/>
    <w:p>
      <w:r xmlns:w="http://schemas.openxmlformats.org/wordprocessingml/2006/main">
        <w:t xml:space="preserve">1. Wito wa Kumwabudu Mungu Anayewaweka Watu Wake</w:t>
      </w:r>
    </w:p>
    <w:p/>
    <w:p>
      <w:r xmlns:w="http://schemas.openxmlformats.org/wordprocessingml/2006/main">
        <w:t xml:space="preserve">2. Ahadi ya Uaminifu wa Mungu Usioshindwa</w:t>
      </w:r>
    </w:p>
    <w:p/>
    <w:p>
      <w:r xmlns:w="http://schemas.openxmlformats.org/wordprocessingml/2006/main">
        <w:t xml:space="preserve">1. Isaya 9:7 - Maongeo ya enzi yake na amani hayatakuwa na mwisho, juu ya kiti cha enzi cha Daudi, na juu ya ufalme wake, ili kuuthibitisha, na kuuthibitisha kwa hukumu na kwa haki, tangu sasa na hata milele. .</w:t>
      </w:r>
    </w:p>
    <w:p/>
    <w:p>
      <w:r xmlns:w="http://schemas.openxmlformats.org/wordprocessingml/2006/main">
        <w:t xml:space="preserve">2. Zaburi 89:34 - Sitalivunja agano langu, wala sitalibadili neno lililotoka midomoni mwangu.</w:t>
      </w:r>
    </w:p>
    <w:p/>
    <w:p>
      <w:r xmlns:w="http://schemas.openxmlformats.org/wordprocessingml/2006/main">
        <w:t xml:space="preserve">1 Mambo ya Nyakati (1st Chronicles) 17:25 Kwa maana wewe, Mungu wangu, umeniambia mimi mtumishi wako ya kwamba utamjengea nyumba;</w:t>
      </w:r>
    </w:p>
    <w:p/>
    <w:p>
      <w:r xmlns:w="http://schemas.openxmlformats.org/wordprocessingml/2006/main">
        <w:t xml:space="preserve">Daudi, akichochewa na ahadi ya Mungu ya kumjengea nyumba, aonyesha nia yake ya kusali mbele za Mungu.</w:t>
      </w:r>
    </w:p>
    <w:p/>
    <w:p>
      <w:r xmlns:w="http://schemas.openxmlformats.org/wordprocessingml/2006/main">
        <w:t xml:space="preserve">1: Tunapaswa kufuata kielelezo cha Daudi cha kumgeukia Mungu kwa uaminifu katika sala.</w:t>
      </w:r>
    </w:p>
    <w:p/>
    <w:p>
      <w:r xmlns:w="http://schemas.openxmlformats.org/wordprocessingml/2006/main">
        <w:t xml:space="preserve">2: Mungu anapotuahidi, ni vyema sikuzote kujibu kwa sala na imani.</w:t>
      </w:r>
    </w:p>
    <w:p/>
    <w:p>
      <w:r xmlns:w="http://schemas.openxmlformats.org/wordprocessingml/2006/main">
        <w:t xml:space="preserve">1: Isaya 65:24 Na itakuwa ya kwamba kabla hawajaomba, nitajibu; na wakiwa bado wanazungumza, nitasikia.</w:t>
      </w:r>
    </w:p>
    <w:p/>
    <w:p>
      <w:r xmlns:w="http://schemas.openxmlformats.org/wordprocessingml/2006/main">
        <w:t xml:space="preserve">2: Mathayo 7:7-8 Ombeni, nanyi mtapewa; tafuteni, nanyi mtapata; bisheni, nanyi mtafunguliwa. Kwa maana kila aombaye hupokea; na atafutaye huona; naye abishaye atafunguliwa.</w:t>
      </w:r>
    </w:p>
    <w:p/>
    <w:p>
      <w:r xmlns:w="http://schemas.openxmlformats.org/wordprocessingml/2006/main">
        <w:t xml:space="preserve">1 Mambo ya Nyakati (1st Chronicles) 17:26 Na sasa, Ee Bwana, wewe ndiwe Mungu, nawe umemahidi mtumishi wako wema huu;</w:t>
      </w:r>
    </w:p>
    <w:p/>
    <w:p>
      <w:r xmlns:w="http://schemas.openxmlformats.org/wordprocessingml/2006/main">
        <w:t xml:space="preserve">Mungu amemuahidi mja wake wema.</w:t>
      </w:r>
    </w:p>
    <w:p/>
    <w:p>
      <w:r xmlns:w="http://schemas.openxmlformats.org/wordprocessingml/2006/main">
        <w:t xml:space="preserve">1. Nguvu ya Ahadi za Mungu</w:t>
      </w:r>
    </w:p>
    <w:p/>
    <w:p>
      <w:r xmlns:w="http://schemas.openxmlformats.org/wordprocessingml/2006/main">
        <w:t xml:space="preserve">2. Wema wa Agano la Mungu</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1 Mambo ya Nyakati (1st Chronicles) 17:27 Basi sasa na uwe radhi kuibarikia nyumba ya mtumwa wako, ipate kuwa mbele yako milele;</w:t>
      </w:r>
    </w:p>
    <w:p/>
    <w:p>
      <w:r xmlns:w="http://schemas.openxmlformats.org/wordprocessingml/2006/main">
        <w:t xml:space="preserve">Mungu huwabariki wale wanaokubali upendo na uaminifu wake.</w:t>
      </w:r>
    </w:p>
    <w:p/>
    <w:p>
      <w:r xmlns:w="http://schemas.openxmlformats.org/wordprocessingml/2006/main">
        <w:t xml:space="preserve">1. Baraka za Mungu: Kukubali Upendo na Uaminifu Wake</w:t>
      </w:r>
    </w:p>
    <w:p/>
    <w:p>
      <w:r xmlns:w="http://schemas.openxmlformats.org/wordprocessingml/2006/main">
        <w:t xml:space="preserve">2. Upendo wa Mungu Wadumu Milele</w:t>
      </w:r>
    </w:p>
    <w:p/>
    <w:p>
      <w:r xmlns:w="http://schemas.openxmlformats.org/wordprocessingml/2006/main">
        <w:t xml:space="preserve">1. 1 Mambo ya Nyakati 17:27</w:t>
      </w:r>
    </w:p>
    <w:p/>
    <w:p>
      <w:r xmlns:w="http://schemas.openxmlformats.org/wordprocessingml/2006/main">
        <w:t xml:space="preserve">2. Zaburi 103:17-18 - Lakini tangu milele hata milele upendo wa BWANA uko kwao wamchao, na haki yake pamoja na wana wa watoto wao.</w:t>
      </w:r>
    </w:p>
    <w:p/>
    <w:p>
      <w:r xmlns:w="http://schemas.openxmlformats.org/wordprocessingml/2006/main">
        <w:t xml:space="preserve">1 Mambo ya Nyakati sura ya 18 inaangazia ushindi wa kijeshi wa Daudi na upanuzi wa ufalme wake.</w:t>
      </w:r>
    </w:p>
    <w:p/>
    <w:p>
      <w:r xmlns:w="http://schemas.openxmlformats.org/wordprocessingml/2006/main">
        <w:t xml:space="preserve">Kifungu cha 1: Sura inaanza kwa kueleza mafanikio ya kampeni za Daudi dhidi ya Wafilisti. Aliwashinda, akateka miji yao, na kuweka ngome katika maeneo yao (1 Mambo ya Nyakati 18:1).</w:t>
      </w:r>
    </w:p>
    <w:p/>
    <w:p>
      <w:r xmlns:w="http://schemas.openxmlformats.org/wordprocessingml/2006/main">
        <w:t xml:space="preserve">Kifungu cha 2: Simulizi hilo linakazia ushindi wa Daudi dhidi ya mataifa mbalimbali yanayozunguka Israeli. Aliwashinda Moabu, na kuwalazimisha kulipa kodi. Pia alipigana vita na Hadadezeri, mfalme wa Soba, na akaibuka mshindi (1 Mambo ya Nyakati 18:2-8).</w:t>
      </w:r>
    </w:p>
    <w:p/>
    <w:p>
      <w:r xmlns:w="http://schemas.openxmlformats.org/wordprocessingml/2006/main">
        <w:t xml:space="preserve">Aya ya 3: Mtazamo unageukia nyara za vita ambazo Daudi alipata. Alichukua kiasi kikubwa cha dhahabu, fedha, na shaba kutoka kwa mataifa haya yaliyotekwa na kuwaweka wakfu kwa Mungu (1 Mambo ya Nyakati 18:9-11).</w:t>
      </w:r>
    </w:p>
    <w:p/>
    <w:p>
      <w:r xmlns:w="http://schemas.openxmlformats.org/wordprocessingml/2006/main">
        <w:t xml:space="preserve">Kifungu cha 4: Simulizi hilo linataja kwamba umaarufu wa Daudi ulienea mbali na mbali kutokana na mafanikio yake ya kijeshi. Mataifa mengi yalimtii na kumletea ushuru kwa hofu (1 Mambo ya Nyakati 18:12-13).</w:t>
      </w:r>
    </w:p>
    <w:p/>
    <w:p>
      <w:r xmlns:w="http://schemas.openxmlformats.org/wordprocessingml/2006/main">
        <w:t xml:space="preserve">Kifungu cha 5: Sura inahitimisha kwa kuorodhesha baadhi ya maafisa wakuu katika utawala wa Daudi ambao walimtumikia kwa uaminifu wakati wa ushindi huu. Watu hawa walikuwa na vyeo muhimu ndani ya serikali yake (1 Mambo ya Nyakati 18:14-17).</w:t>
      </w:r>
    </w:p>
    <w:p/>
    <w:p>
      <w:r xmlns:w="http://schemas.openxmlformats.org/wordprocessingml/2006/main">
        <w:t xml:space="preserve">Kwa muhtasari, Sura ya kumi na nane ya 1 Mambo ya Nyakati inaonyesha ushindi wa kijeshi wa Daudi, na upanuzi wa ufalme wake. Kuangazia ushindi juu ya Wafilisti, na ushindi juu ya mataifa jirani. Akitaja upatikanaji wa nyara, na uanzishwaji wa viongozi waaminifu. Huu Kwa muhtasari, Sura inatoa maelezo ya kihistoria yanayoonyesha uwezo wa kijeshi wa Mfalme Daudi, na kukua na kuimarishwa kwa ufalme wake kupitia kampeni zilizofaulu huku ikisisitiza kutambuliwa alipokea kutoka kwa mataifa mengine kama mtawala mwenye nguvu.</w:t>
      </w:r>
    </w:p>
    <w:p/>
    <w:p>
      <w:r xmlns:w="http://schemas.openxmlformats.org/wordprocessingml/2006/main">
        <w:t xml:space="preserve">1 Mambo ya Nyakati (1st Chronicles) 18:1 Ikawa baada ya hayo, Daudi akawapiga Wafilisti, na kuwashinda, akautwaa Gathi na miji yake mikononi mwa Wafilisti.</w:t>
      </w:r>
    </w:p>
    <w:p/>
    <w:p>
      <w:r xmlns:w="http://schemas.openxmlformats.org/wordprocessingml/2006/main">
        <w:t xml:space="preserve">Daudi aliwashinda Wafilisti na kuukomboa mji wa Gathi kutoka kwa utawala wao.</w:t>
      </w:r>
    </w:p>
    <w:p/>
    <w:p>
      <w:r xmlns:w="http://schemas.openxmlformats.org/wordprocessingml/2006/main">
        <w:t xml:space="preserve">1. Ulinzi na nguvu za Mungu zitatutegemeza katika nyakati zetu za giza.</w:t>
      </w:r>
    </w:p>
    <w:p/>
    <w:p>
      <w:r xmlns:w="http://schemas.openxmlformats.org/wordprocessingml/2006/main">
        <w:t xml:space="preserve">2. Tunaweza kupata ushindi tunapomtumaini Mungu.</w:t>
      </w:r>
    </w:p>
    <w:p/>
    <w:p>
      <w:r xmlns:w="http://schemas.openxmlformats.org/wordprocessingml/2006/main">
        <w:t xml:space="preserve">1. Zaburi 18:2 - Bwana ni jabali langu, na ngome yangu, na mwokozi wangu, Mungu wangu, mwamba wangu ninayemkimbilia, Ngao yangu, na pembe ya wokovu wangu, na ngome yangu.</w:t>
      </w:r>
    </w:p>
    <w:p/>
    <w:p>
      <w:r xmlns:w="http://schemas.openxmlformats.org/wordprocessingml/2006/main">
        <w:t xml:space="preserve">2. 1 Wakorintho 15:57 - Lakini Mungu na ashukuriwe atupaye kushinda kwa Bwana wetu Yesu Kristo.</w:t>
      </w:r>
    </w:p>
    <w:p/>
    <w:p>
      <w:r xmlns:w="http://schemas.openxmlformats.org/wordprocessingml/2006/main">
        <w:t xml:space="preserve">1 Mambo ya Nyakati 18:2 Akawapiga Moabu; na Wamoabu wakawa watumishi wa Daudi, wakaleta zawadi.</w:t>
      </w:r>
    </w:p>
    <w:p/>
    <w:p>
      <w:r xmlns:w="http://schemas.openxmlformats.org/wordprocessingml/2006/main">
        <w:t xml:space="preserve">Kifungu cha Kufupisha: Daudi alishinda Moabu na wakawa watumishi wake, wakileta zawadi.</w:t>
      </w:r>
    </w:p>
    <w:p/>
    <w:p>
      <w:r xmlns:w="http://schemas.openxmlformats.org/wordprocessingml/2006/main">
        <w:t xml:space="preserve">1. Nguvu ya Mungu na kibali chake juu yetu katika vita vyetu.</w:t>
      </w:r>
    </w:p>
    <w:p/>
    <w:p>
      <w:r xmlns:w="http://schemas.openxmlformats.org/wordprocessingml/2006/main">
        <w:t xml:space="preserve">2. Kunyenyekea kwa mapenzi ya Mungu na kutumainia nguvu zake.</w:t>
      </w:r>
    </w:p>
    <w:p/>
    <w:p>
      <w:r xmlns:w="http://schemas.openxmlformats.org/wordprocessingml/2006/main">
        <w:t xml:space="preserve">1. Zaburi 18:2 - Bwana ni jabali langu, na ngome yangu, na mwokozi wangu, Mungu wangu, mwamba wangu ninayemkimbilia, Ngao yangu, na pembe ya wokovu wangu, na ngome yangu.</w:t>
      </w:r>
    </w:p>
    <w:p/>
    <w:p>
      <w:r xmlns:w="http://schemas.openxmlformats.org/wordprocessingml/2006/main">
        <w:t xml:space="preserve">2. Zaburi 46:1-3 Mungu kwetu sisi ni kimbilio na nguvu, Msaada utakaoonekana tele wakati wa mateso. Kwa hiyo, hatutaogopa ijapobadilika dunia, ijapokuwa milima itatikiswa ndani ya moyo wa bahari, maji yake yajapovuma na kutoa povu, ingawa milima inatetemeka kwa sababu ya mafuriko yake.</w:t>
      </w:r>
    </w:p>
    <w:p/>
    <w:p>
      <w:r xmlns:w="http://schemas.openxmlformats.org/wordprocessingml/2006/main">
        <w:t xml:space="preserve">1 Mambo ya Nyakati (1st Chronicles) 18:3 Daudi akampiga Hadadezeri mfalme wa Soba hata Hamathi, alipokwenda kuimarisha mamlaka yake karibu na mto Frati.</w:t>
      </w:r>
    </w:p>
    <w:p/>
    <w:p>
      <w:r xmlns:w="http://schemas.openxmlformats.org/wordprocessingml/2006/main">
        <w:t xml:space="preserve">Daudi alimshinda Hadadezeri mfalme wa Soba na kupanua ufalme wake hadi Mto Frati.</w:t>
      </w:r>
    </w:p>
    <w:p/>
    <w:p>
      <w:r xmlns:w="http://schemas.openxmlformats.org/wordprocessingml/2006/main">
        <w:t xml:space="preserve">1. Nguvu ya Ulinzi wa Mungu: Ushindi wa Daudi kwenye Frati</w:t>
      </w:r>
    </w:p>
    <w:p/>
    <w:p>
      <w:r xmlns:w="http://schemas.openxmlformats.org/wordprocessingml/2006/main">
        <w:t xml:space="preserve">2. Usiruhusu Kitu Kikuzuie: Jinsi ya Kushinda Kikwazo Chochote</w:t>
      </w:r>
    </w:p>
    <w:p/>
    <w:p>
      <w:r xmlns:w="http://schemas.openxmlformats.org/wordprocessingml/2006/main">
        <w:t xml:space="preserve">1. Yoshua 1:9: Je! Uwe hodari na jasiri. Usiogope; usifadhaike, kwa kuwa Bwana, Mungu wako, atakuwa pamoja nawe kila uendako.</w:t>
      </w:r>
    </w:p>
    <w:p/>
    <w:p>
      <w:r xmlns:w="http://schemas.openxmlformats.org/wordprocessingml/2006/main">
        <w:t xml:space="preserve">2. Zaburi 37:23-24: Hatua za mtu mwema zaimarishwa na Bwana, naye aipenda njia yake. Ajapoanguka, hataanguka chini kabisa; kwa kuwa Bwana humtegemeza kwa mkono wake.</w:t>
      </w:r>
    </w:p>
    <w:p/>
    <w:p>
      <w:r xmlns:w="http://schemas.openxmlformats.org/wordprocessingml/2006/main">
        <w:t xml:space="preserve">1 Mambo ya Nyakati (1st Chronicles) 18:4 Daudi akampokonya magari elfu, na wapanda farasi saba elfu, na askari waendao kwa miguu ishirini elfu;</w:t>
      </w:r>
    </w:p>
    <w:p/>
    <w:p>
      <w:r xmlns:w="http://schemas.openxmlformats.org/wordprocessingml/2006/main">
        <w:t xml:space="preserve">Daudi alishinda jeshi la Washami na kutwaa maelfu ya magari, wapanda farasi, na waendao kwa miguu, lakini alibaki na magari mia moja tu.</w:t>
      </w:r>
    </w:p>
    <w:p/>
    <w:p>
      <w:r xmlns:w="http://schemas.openxmlformats.org/wordprocessingml/2006/main">
        <w:t xml:space="preserve">1. Mungu yuko upande wetu siku zote, hata katika vita vikali zaidi.</w:t>
      </w:r>
    </w:p>
    <w:p/>
    <w:p>
      <w:r xmlns:w="http://schemas.openxmlformats.org/wordprocessingml/2006/main">
        <w:t xml:space="preserve">2. Ushindi huja kwa imani, si kwa nguvu za kibinadamu.</w:t>
      </w:r>
    </w:p>
    <w:p/>
    <w:p>
      <w:r xmlns:w="http://schemas.openxmlformats.org/wordprocessingml/2006/main">
        <w:t xml:space="preserve">1. Zaburi 20:7 Hawa wanatumainia magari na wengine farasi, Bali sisi tutalitaja jina la BWANA, Mungu wetu.</w:t>
      </w:r>
    </w:p>
    <w:p/>
    <w:p>
      <w:r xmlns:w="http://schemas.openxmlformats.org/wordprocessingml/2006/main">
        <w:t xml:space="preserve">2. Isaya 31:1 Ole wao washukao Misri kuomba msaada; na kukaa juu ya farasi, na kutumainia magari, kwa kuwa ni mengi; na wapanda farasi, kwa sababu wana nguvu nyingi; lakini hawamtazamii Mtakatifu wa Israeli, wala hawamtafuti Bwana!</w:t>
      </w:r>
    </w:p>
    <w:p/>
    <w:p>
      <w:r xmlns:w="http://schemas.openxmlformats.org/wordprocessingml/2006/main">
        <w:t xml:space="preserve">1 Mambo ya Nyakati 18:5 Na Washami wa Dameski walipokuja kumsaidia Hadadezeri mfalme wa Soba, Daudi akawaua katika Washami watu ishirini na mbili elfu.</w:t>
      </w:r>
    </w:p>
    <w:p/>
    <w:p>
      <w:r xmlns:w="http://schemas.openxmlformats.org/wordprocessingml/2006/main">
        <w:t xml:space="preserve">Daudi akawashinda Washami wa Damasko, akawaua watu 22,000.</w:t>
      </w:r>
    </w:p>
    <w:p/>
    <w:p>
      <w:r xmlns:w="http://schemas.openxmlformats.org/wordprocessingml/2006/main">
        <w:t xml:space="preserve">1. Nguvu za Mungu katika Watu wa Mungu: Jinsi Bwana Wetu Mwaminifu Anavyotusaidia Kushinda</w:t>
      </w:r>
    </w:p>
    <w:p/>
    <w:p>
      <w:r xmlns:w="http://schemas.openxmlformats.org/wordprocessingml/2006/main">
        <w:t xml:space="preserve">2. Nguvu ya Imani Isiyotikisika: Mfano wa Daudi wa Kumtumaini Bwana</w:t>
      </w:r>
    </w:p>
    <w:p/>
    <w:p>
      <w:r xmlns:w="http://schemas.openxmlformats.org/wordprocessingml/2006/main">
        <w:t xml:space="preserve">1. Isaya 40:29-31 - Huwapa nguvu wazimiao, na yeye asiye na uwezo humwongezea nguvu.</w:t>
      </w:r>
    </w:p>
    <w:p/>
    <w:p>
      <w:r xmlns:w="http://schemas.openxmlformats.org/wordprocessingml/2006/main">
        <w:t xml:space="preserve">2. Zaburi 37:3-5 - Umtumaini Bwana, ukatende mema; ndivyo utakavyokaa katika nchi na kufanya urafiki wa uaminifu.</w:t>
      </w:r>
    </w:p>
    <w:p/>
    <w:p>
      <w:r xmlns:w="http://schemas.openxmlformats.org/wordprocessingml/2006/main">
        <w:t xml:space="preserve">1 Mambo ya Nyakati (1st Chronicles) 18:6 Ndipo Daudi akaweka ngome katika Shamu-damasko; nao Washami wakawa watumishi wa Daudi, wakaleta zawadi. Ndivyo BWANA alivyomlinda Daudi kila alikokwenda.</w:t>
      </w:r>
    </w:p>
    <w:p/>
    <w:p>
      <w:r xmlns:w="http://schemas.openxmlformats.org/wordprocessingml/2006/main">
        <w:t xml:space="preserve">Daudi akaweka ngome katika mji wa Siria wa Damasko na Washami wakawa watumishi wake, wakamletea zawadi. Kwa hiyo, Bwana alimhifadhi Daudi popote alipokwenda.</w:t>
      </w:r>
    </w:p>
    <w:p/>
    <w:p>
      <w:r xmlns:w="http://schemas.openxmlformats.org/wordprocessingml/2006/main">
        <w:t xml:space="preserve">1. Mungu hutupatia utiifu wetu kwa kutuhifadhi katika jitihada zetu.</w:t>
      </w:r>
    </w:p>
    <w:p/>
    <w:p>
      <w:r xmlns:w="http://schemas.openxmlformats.org/wordprocessingml/2006/main">
        <w:t xml:space="preserve">2. Tunapokuwa waaminifu kwa Mungu, atatulinda popote tuendapo.</w:t>
      </w:r>
    </w:p>
    <w:p/>
    <w:p>
      <w:r xmlns:w="http://schemas.openxmlformats.org/wordprocessingml/2006/main">
        <w:t xml:space="preserve">1. Zaburi 91:11 - Kwa maana atawaamuru malaika zake wakulinde katika njia zako zote.</w:t>
      </w:r>
    </w:p>
    <w:p/>
    <w:p>
      <w:r xmlns:w="http://schemas.openxmlformats.org/wordprocessingml/2006/main">
        <w:t xml:space="preserve">2 Mambo ya Nyakati 16:9 - Kwa maana macho ya Bwana hukimbia-kimbia duniani mwote, ili kuwategemeza wale ambao moyo wao hauna lawama kumwelekea yeye.</w:t>
      </w:r>
    </w:p>
    <w:p/>
    <w:p>
      <w:r xmlns:w="http://schemas.openxmlformats.org/wordprocessingml/2006/main">
        <w:t xml:space="preserve">1 Mambo ya Nyakati 18:7 Daudi akazitwaa ngao za dhahabu zilizokuwa juu ya watumishi wa Hadadezeri, akazileta Yerusalemu.</w:t>
      </w:r>
    </w:p>
    <w:p/>
    <w:p>
      <w:r xmlns:w="http://schemas.openxmlformats.org/wordprocessingml/2006/main">
        <w:t xml:space="preserve">Daudi akazichukua ngao za dhahabu kutoka kwa watumishi wa Hadadezeri na kuzileta Yerusalemu.</w:t>
      </w:r>
    </w:p>
    <w:p/>
    <w:p>
      <w:r xmlns:w="http://schemas.openxmlformats.org/wordprocessingml/2006/main">
        <w:t xml:space="preserve">1. Nguvu ya Utiifu – Jinsi utiifu wa Daudi kwa Mungu ulimpelekea kuchukua ngao za dhahabu kutoka kwa watumishi wa Hadadezeri hadi Yerusalemu.</w:t>
      </w:r>
    </w:p>
    <w:p/>
    <w:p>
      <w:r xmlns:w="http://schemas.openxmlformats.org/wordprocessingml/2006/main">
        <w:t xml:space="preserve">2. Thawabu za Uaminifu - Jinsi Mungu alivyomthawabisha Daudi kwa uaminifu wake katika kupeleka ngao za dhahabu Yerusalemu.</w:t>
      </w:r>
    </w:p>
    <w:p/>
    <w:p>
      <w:r xmlns:w="http://schemas.openxmlformats.org/wordprocessingml/2006/main">
        <w:t xml:space="preserve">1. Yoshua 1:7-9 - "Uwe hodari na ushujaa mwingi, uangalie kushika sheria yote aliyokupa Musa mtumishi wangu; usiiache, kwenda kulia au kushoto, upate kufanikiwa kila uendako. Kitabu hiki cha torati kiwe kinywani mwako siku zote, ukitafakari maneno yake mchana na usiku, upate kuangalia kutenda yote yaliyoandikwa ndani yake, ndipo utakapofanikiwa na kufanikiwa.</w:t>
      </w:r>
    </w:p>
    <w:p/>
    <w:p>
      <w:r xmlns:w="http://schemas.openxmlformats.org/wordprocessingml/2006/main">
        <w:t xml:space="preserve">2. Kumbukumbu la Torati 28:1-2 - "Ikiwa utatii kwa utimilifu wa Bwana, Mungu wako, na kufanya kwa bidii maagizo yake yote ninayokuamuru leo, BWANA, Mungu wako, atakuweka juu ya mataifa yote ya duniani. na kuandamana nawe kama utamtii BWANA, Mungu wako.</w:t>
      </w:r>
    </w:p>
    <w:p/>
    <w:p>
      <w:r xmlns:w="http://schemas.openxmlformats.org/wordprocessingml/2006/main">
        <w:t xml:space="preserve">1 Mambo ya Nyakati (1st Chronicles) 18:8 Tena kutoka Tibhathi, na kutoka Kuni, miji ya Hadadezeri, wakaleta Daudi shaba nyingi sana, ambayo kwa hiyo Sulemani alitengeneza ile bahari ya shaba, na zile nguzo, na vyombo vya shaba.</w:t>
      </w:r>
    </w:p>
    <w:p/>
    <w:p>
      <w:r xmlns:w="http://schemas.openxmlformats.org/wordprocessingml/2006/main">
        <w:t xml:space="preserve">Daudi akaleta shaba kutoka miji ya Tibhathi na Kuni ili kutengeneza ile bahari ya shaba, nguzo na vyombo vingine.</w:t>
      </w:r>
    </w:p>
    <w:p/>
    <w:p>
      <w:r xmlns:w="http://schemas.openxmlformats.org/wordprocessingml/2006/main">
        <w:t xml:space="preserve">1. Nguvu ya Kufanya Kazi Pamoja: Jinsi Daudi na Sulemani Walitimiza Ajabu</w:t>
      </w:r>
    </w:p>
    <w:p/>
    <w:p>
      <w:r xmlns:w="http://schemas.openxmlformats.org/wordprocessingml/2006/main">
        <w:t xml:space="preserve">2. Kutoka kwa Vitu Vidogo Vitu Vikubwa Hukua: Athari za Michango Midogo</w:t>
      </w:r>
    </w:p>
    <w:p/>
    <w:p>
      <w:r xmlns:w="http://schemas.openxmlformats.org/wordprocessingml/2006/main">
        <w:t xml:space="preserve">1. 1 Mambo ya Nyakati 18:8</w:t>
      </w:r>
    </w:p>
    <w:p/>
    <w:p>
      <w:r xmlns:w="http://schemas.openxmlformats.org/wordprocessingml/2006/main">
        <w:t xml:space="preserve">2. Mhubiri 4:9-12 - Wawili ni bora kuliko mmoja; kwa sababu wana malipo mema kwa kazi yao. Kwa maana wakianguka, mmoja atamwinua mwenzake; lakini ole wake yeye aliye peke yake aangukapo; kwa maana hana mwingine wa kumwinua. Tena, wawili wakilala pamoja, watapata joto; lakini mtu aliye peke yake awezaje kupata joto? Na mtu akimshinda, wawili watampinga; na uzi wa nyuzi tatu haukatiki upesi.</w:t>
      </w:r>
    </w:p>
    <w:p/>
    <w:p>
      <w:r xmlns:w="http://schemas.openxmlformats.org/wordprocessingml/2006/main">
        <w:t xml:space="preserve">1 Mambo ya Nyakati 18:9 Basi Tou, mfalme wa Hamathi, aliposikia jinsi Daudi alivyokuwa amewapiga jeshi lote la Hadadezeri mfalme wa Soba;</w:t>
      </w:r>
    </w:p>
    <w:p/>
    <w:p>
      <w:r xmlns:w="http://schemas.openxmlformats.org/wordprocessingml/2006/main">
        <w:t xml:space="preserve">Ushindi wa Daudi juu ya Waamoni na Washami.</w:t>
      </w:r>
    </w:p>
    <w:p/>
    <w:p>
      <w:r xmlns:w="http://schemas.openxmlformats.org/wordprocessingml/2006/main">
        <w:t xml:space="preserve">1. Bwana atatupatia nguvu za kushinda kizuizi chochote.</w:t>
      </w:r>
    </w:p>
    <w:p/>
    <w:p>
      <w:r xmlns:w="http://schemas.openxmlformats.org/wordprocessingml/2006/main">
        <w:t xml:space="preserve">2. Tunaweza kutumaini nguvu za Mungu kutuletea ushindi na mafanikio.</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20:7 - Hawa wanatumainia magari, na wengine farasi, Bali sisi tutalikumbuka jina la Bwana, Mungu wetu.</w:t>
      </w:r>
    </w:p>
    <w:p/>
    <w:p>
      <w:r xmlns:w="http://schemas.openxmlformats.org/wordprocessingml/2006/main">
        <w:t xml:space="preserve">1 Mambo ya Nyakati (1st Chronicles) 18:10 akamtuma Hadoramu mwanawe kwa mfalme Daudi, ili kumwuliza habari za hali yake, na kumpongeza, kwa sababu amepigana na Hadadezeri, na kumpiga; (maana Hadadezeri alikuwa na vita na Tou;) na pamoja naye vyombo vya kila namna vya dhahabu, na fedha, na vya shaba.</w:t>
      </w:r>
    </w:p>
    <w:p/>
    <w:p>
      <w:r xmlns:w="http://schemas.openxmlformats.org/wordprocessingml/2006/main">
        <w:t xml:space="preserve">Mfalme Daudi alipokea pongezi kutoka kwa Hadoramu, mwana wa mfalme wa Tou, baada ya kumshinda Hadadezeri katika vita. Kama zawadi, Hadoramu alileta vyombo vya dhahabu, fedha na shaba.</w:t>
      </w:r>
    </w:p>
    <w:p/>
    <w:p>
      <w:r xmlns:w="http://schemas.openxmlformats.org/wordprocessingml/2006/main">
        <w:t xml:space="preserve">1. Kuwa na shukrani kwa ajili ya mafanikio ambayo Mungu anatupa, na kuyatumia kulitukuza jina lake.</w:t>
      </w:r>
    </w:p>
    <w:p/>
    <w:p>
      <w:r xmlns:w="http://schemas.openxmlformats.org/wordprocessingml/2006/main">
        <w:t xml:space="preserve">2. Tambua thamani ya mahusiano, na jitahidi kuyajenga na kuyadumisha.</w:t>
      </w:r>
    </w:p>
    <w:p/>
    <w:p>
      <w:r xmlns:w="http://schemas.openxmlformats.org/wordprocessingml/2006/main">
        <w:t xml:space="preserve">1. Waefeso 4:29 - Neno ovu lisitoke vinywani mwenu, bali lililo jema kwa ajili ya kujenga kadiri ifaavyo, ili liwape neema wanaosikia.</w:t>
      </w:r>
    </w:p>
    <w:p/>
    <w:p>
      <w:r xmlns:w="http://schemas.openxmlformats.org/wordprocessingml/2006/main">
        <w:t xml:space="preserve">2. Warumi 12:10 - Mpendane ninyi kwa ninyi kwa upendo wa kindugu. Mshindane katika kuonyesha heshima.</w:t>
      </w:r>
    </w:p>
    <w:p/>
    <w:p>
      <w:r xmlns:w="http://schemas.openxmlformats.org/wordprocessingml/2006/main">
        <w:t xml:space="preserve">1 Mambo ya Nyakati (1st Chronicles) 18:11 hizo pia mfalme Daudi aliziweka wakfu kwa Bwana, pamoja na fedha na dhahabu aliyoleta kutoka kwa mataifa haya yote; kutoka kwa Edomu, na kutoka kwa Moabu, na kutoka kwa wana wa Amoni, na kutoka kwa Wafilisti, na kutoka kwa Amaleki.</w:t>
      </w:r>
    </w:p>
    <w:p/>
    <w:p>
      <w:r xmlns:w="http://schemas.openxmlformats.org/wordprocessingml/2006/main">
        <w:t xml:space="preserve">Mfalme Daudi aliweka wakfu fedha na dhahabu aliyoipata kutoka kwa mataifa ya Edomu, Moabu, Amoni, Wafilisti na Amaleki kwa Mwenyezi-Mungu.</w:t>
      </w:r>
    </w:p>
    <w:p/>
    <w:p>
      <w:r xmlns:w="http://schemas.openxmlformats.org/wordprocessingml/2006/main">
        <w:t xml:space="preserve">1. Ukarimu Wetu Hujaribiwa Tunapokuwa na Wingi - 1 Mambo ya Nyakati 18:11.</w:t>
      </w:r>
    </w:p>
    <w:p/>
    <w:p>
      <w:r xmlns:w="http://schemas.openxmlformats.org/wordprocessingml/2006/main">
        <w:t xml:space="preserve">2. Bwana Hulipa Ukarimu - 1 Mambo ya Nyakati 18:11</w:t>
      </w:r>
    </w:p>
    <w:p/>
    <w:p>
      <w:r xmlns:w="http://schemas.openxmlformats.org/wordprocessingml/2006/main">
        <w:t xml:space="preserve">1. Mithali 3:9-10 - Mheshimu Bwana kwa mali yako, na kwa malimbuko ya mazao yako yote; ndipo ghala zako zitakapojazwa kwa wingi, na mashinikizo yako yatafurika divai.</w:t>
      </w:r>
    </w:p>
    <w:p/>
    <w:p>
      <w:r xmlns:w="http://schemas.openxmlformats.org/wordprocessingml/2006/main">
        <w:t xml:space="preserve">2 Wakorintho 9:6-7 - Jambo kuu ni hili: Apandaye haba atavuna haba, na apandaye kwa ukarimu atavuna kwa ukarimu. Kila mtu na atoe kama alivyokusudia moyoni mwake, si kwa huzuni wala si kwa kulazimishwa, kwa maana Mungu humpenda yeye atoaye kwa moyo wa ukunjufu.</w:t>
      </w:r>
    </w:p>
    <w:p/>
    <w:p>
      <w:r xmlns:w="http://schemas.openxmlformats.org/wordprocessingml/2006/main">
        <w:t xml:space="preserve">1 Mambo ya Nyakati 18:12 Tena Abishai mwana wa Seruya akawaua Waedomi katika Bonde la Chumvi elfu kumi na nane.</w:t>
      </w:r>
    </w:p>
    <w:p/>
    <w:p>
      <w:r xmlns:w="http://schemas.openxmlformats.org/wordprocessingml/2006/main">
        <w:t xml:space="preserve">Abishai mwana wa Seruya akawaua Waedomu 18,000 katika Bonde la Chumvi.</w:t>
      </w:r>
    </w:p>
    <w:p/>
    <w:p>
      <w:r xmlns:w="http://schemas.openxmlformats.org/wordprocessingml/2006/main">
        <w:t xml:space="preserve">1. Nguvu ya Utiifu: Jinsi Abishai Abishai Alivyoonyesha Nguvu na Ushujaa.</w:t>
      </w:r>
    </w:p>
    <w:p/>
    <w:p>
      <w:r xmlns:w="http://schemas.openxmlformats.org/wordprocessingml/2006/main">
        <w:t xml:space="preserve">2. Haja ya Kusimama Imara: Jinsi Imani ya Abishai katika Bwana Ilivyompeleka kwenye Ushindi</w:t>
      </w:r>
    </w:p>
    <w:p/>
    <w:p>
      <w:r xmlns:w="http://schemas.openxmlformats.org/wordprocessingml/2006/main">
        <w:t xml:space="preserve">1. Waefeso 6:10-17 - Iweni hodari katika Bwana na katika uweza wa uweza wake.</w:t>
      </w:r>
    </w:p>
    <w:p/>
    <w:p>
      <w:r xmlns:w="http://schemas.openxmlformats.org/wordprocessingml/2006/main">
        <w:t xml:space="preserve">2. Warumi 12:19-21 - Msilipize kisasi, bali ipisheni ghadhabu ya Mungu; mimi nitalipa, asema Bwana.</w:t>
      </w:r>
    </w:p>
    <w:p/>
    <w:p>
      <w:r xmlns:w="http://schemas.openxmlformats.org/wordprocessingml/2006/main">
        <w:t xml:space="preserve">1 Mambo ya Nyakati 18:13 Akaweka ngome katika Edomu; na Waedomu wote wakawa watumishi wa Daudi. Ndivyo BWANA alivyomlinda Daudi kila alikokwenda.</w:t>
      </w:r>
    </w:p>
    <w:p/>
    <w:p>
      <w:r xmlns:w="http://schemas.openxmlformats.org/wordprocessingml/2006/main">
        <w:t xml:space="preserve">Daudi akaweka ngome katika Edomu na Waedomu wakawa watumishi wake, na Yehova akamsaidia katika safari zake zote.</w:t>
      </w:r>
    </w:p>
    <w:p/>
    <w:p>
      <w:r xmlns:w="http://schemas.openxmlformats.org/wordprocessingml/2006/main">
        <w:t xml:space="preserve">1. Uaminifu wa Mungu Nyakati za Mahitaji - Jinsi Bwana alivyokuwa pamoja na Daudi na kumhifadhi popote alipokwenda.</w:t>
      </w:r>
    </w:p>
    <w:p/>
    <w:p>
      <w:r xmlns:w="http://schemas.openxmlformats.org/wordprocessingml/2006/main">
        <w:t xml:space="preserve">2. Kutambua Ukuu wa Mungu - Jinsi Mungu anavyoweza kuwatumia hata adui zetu kutimiza mipango yake.</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23:4 - "Hata nijapopita kati ya bonde la uvuli wa mauti, Sitaogopa mabaya, kwa maana wewe upo pamoja nami, Gongo lako na fimbo yako vyanifariji."</w:t>
      </w:r>
    </w:p>
    <w:p/>
    <w:p>
      <w:r xmlns:w="http://schemas.openxmlformats.org/wordprocessingml/2006/main">
        <w:t xml:space="preserve">1 Mambo ya Nyakati (1st Chronicles) 18:14 Basi Daudi akatawala juu ya Israeli wote, akafanya hukumu na haki kati ya watu wake wote.</w:t>
      </w:r>
    </w:p>
    <w:p/>
    <w:p>
      <w:r xmlns:w="http://schemas.openxmlformats.org/wordprocessingml/2006/main">
        <w:t xml:space="preserve">Daudi alikuwa mfalme wa Israeli yote na alitawala kwa haki na uadilifu.</w:t>
      </w:r>
    </w:p>
    <w:p/>
    <w:p>
      <w:r xmlns:w="http://schemas.openxmlformats.org/wordprocessingml/2006/main">
        <w:t xml:space="preserve">1. Mungu ni mtawala mwenye haki na mwadilifu.</w:t>
      </w:r>
    </w:p>
    <w:p/>
    <w:p>
      <w:r xmlns:w="http://schemas.openxmlformats.org/wordprocessingml/2006/main">
        <w:t xml:space="preserve">2. Imani yetu inapaswa ituongoze kutafuta haki na haki daima.</w:t>
      </w:r>
    </w:p>
    <w:p/>
    <w:p>
      <w:r xmlns:w="http://schemas.openxmlformats.org/wordprocessingml/2006/main">
        <w:t xml:space="preserve">1. Kutoka 23:2-3 Usifuatane na watu katika kutenda maovu, wala usishuhudie katika mabishano, ili kugeuka kando na kuwafuata wengi, ili kupotosha haki. Usimwonee mtu upendeleo katika mabishano yake.</w:t>
      </w:r>
    </w:p>
    <w:p/>
    <w:p>
      <w:r xmlns:w="http://schemas.openxmlformats.org/wordprocessingml/2006/main">
        <w:t xml:space="preserve">2. Yeremia 22:3 Bwana asema hivi, Fanyeni hukumu na haki, mkamkomboe yeye aliyeibiwa na mkono wa mdhulumu wake. Tena msimdhulumu mgeni, na yatima, wala mjane; wala msimwage damu isiyo na hatia mahali hapa.</w:t>
      </w:r>
    </w:p>
    <w:p/>
    <w:p>
      <w:r xmlns:w="http://schemas.openxmlformats.org/wordprocessingml/2006/main">
        <w:t xml:space="preserve">1 Mambo ya Nyakati 18:15 Na Yoabu, mwana wa Seruya, alikuwa juu ya jeshi; na Yehoshafati mwana wa Ahiludi, mwandishi.</w:t>
      </w:r>
    </w:p>
    <w:p/>
    <w:p>
      <w:r xmlns:w="http://schemas.openxmlformats.org/wordprocessingml/2006/main">
        <w:t xml:space="preserve">Yoabu mwana wa Seruya alikuwa mkuu wa jeshi na Yehoshafati mwana wa Ahiludi alikuwa mwandishi wa kumbukumbu.</w:t>
      </w:r>
    </w:p>
    <w:p/>
    <w:p>
      <w:r xmlns:w="http://schemas.openxmlformats.org/wordprocessingml/2006/main">
        <w:t xml:space="preserve">1. Mungu ana nafasi kwa kila mtu katika ufalme wake.</w:t>
      </w:r>
    </w:p>
    <w:p/>
    <w:p>
      <w:r xmlns:w="http://schemas.openxmlformats.org/wordprocessingml/2006/main">
        <w:t xml:space="preserve">2. Kila mtu ana kusudi katika mpango wa kiungu.</w:t>
      </w:r>
    </w:p>
    <w:p/>
    <w:p>
      <w:r xmlns:w="http://schemas.openxmlformats.org/wordprocessingml/2006/main">
        <w:t xml:space="preserve">1. Waefeso 2:10 - Maana tu kazi yake, tuliumbwa katika Kristo Yesu, tutende matendo mema, ambayo tokea awali Mungu aliyatengeneza ili tuenende nayo.</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1 Mambo ya Nyakati 18:16 Na Sadoki, mwana wa Ahitubu, na Abimeleki, mwana wa Abiathari, walikuwa makuhani; na Shavsha alikuwa mwandishi;</w:t>
      </w:r>
    </w:p>
    <w:p/>
    <w:p>
      <w:r xmlns:w="http://schemas.openxmlformats.org/wordprocessingml/2006/main">
        <w:t xml:space="preserve">Sadoki na Abimeleki walikuwa makuhani na Shavsha alikuwa mwandishi katika 1 Mambo ya Nyakati 18:16.</w:t>
      </w:r>
    </w:p>
    <w:p/>
    <w:p>
      <w:r xmlns:w="http://schemas.openxmlformats.org/wordprocessingml/2006/main">
        <w:t xml:space="preserve">1. Umuhimu wa Makuhani na Waandishi katika Nyakati za Biblia</w:t>
      </w:r>
    </w:p>
    <w:p/>
    <w:p>
      <w:r xmlns:w="http://schemas.openxmlformats.org/wordprocessingml/2006/main">
        <w:t xml:space="preserve">2. Huduma ya Sadoki na Abimeleki katika 1 Mambo ya Nyakati 18</w:t>
      </w:r>
    </w:p>
    <w:p/>
    <w:p>
      <w:r xmlns:w="http://schemas.openxmlformats.org/wordprocessingml/2006/main">
        <w:t xml:space="preserve">1. Hesabu 18:7-8 - "Na wewe na wanao pamoja nawe mtautumikia ukuhani wenu kwa ajili ya vitu vyote vilivyoko madhabahuni na nyuma ya pazia; nanyi mtatumika; na kutoa ukuhani wenu kama zawadi, na mgeni ye yote ajaye. karibu atauawa."</w:t>
      </w:r>
    </w:p>
    <w:p/>
    <w:p>
      <w:r xmlns:w="http://schemas.openxmlformats.org/wordprocessingml/2006/main">
        <w:t xml:space="preserve">2. Waebrania 7:23-24 - "Kwa upande mmoja, makuhani wa kwanza walikuwa wengi zaidi kwa sababu mauti iliwazuia wasiendelee; lakini Yesu kwa upande mwingine, kwa sababu akaa milele, anao ukuhani wake wa kudumu. "</w:t>
      </w:r>
    </w:p>
    <w:p/>
    <w:p>
      <w:r xmlns:w="http://schemas.openxmlformats.org/wordprocessingml/2006/main">
        <w:t xml:space="preserve">1 Mambo ya Nyakati 18:17 na Benaya, mwana wa Yehoyada, alikuwa juu ya Wakerethi na Wapelethi; na wana wa Daudi walikuwa wakuu juu ya mfalme.</w:t>
      </w:r>
    </w:p>
    <w:p/>
    <w:p>
      <w:r xmlns:w="http://schemas.openxmlformats.org/wordprocessingml/2006/main">
        <w:t xml:space="preserve">Benaya mwana wa Yehoyada aliwekwa rasmi juu ya Wakerethi na Wapelethi, na wana wa Daudi walikuwa kwenye vyeo vya mamlaka kubwa chini ya Mfalme Daudi.</w:t>
      </w:r>
    </w:p>
    <w:p/>
    <w:p>
      <w:r xmlns:w="http://schemas.openxmlformats.org/wordprocessingml/2006/main">
        <w:t xml:space="preserve">1. Nguvu ya Uaminifu: Hadithi ya Benaya na Wakerethi na Wapelethi.</w:t>
      </w:r>
    </w:p>
    <w:p/>
    <w:p>
      <w:r xmlns:w="http://schemas.openxmlformats.org/wordprocessingml/2006/main">
        <w:t xml:space="preserve">2. Baraka ya Mungu kwa Huduma ya Uaminifu: Wana wa Daudi na Mfalme Daudi</w:t>
      </w:r>
    </w:p>
    <w:p/>
    <w:p>
      <w:r xmlns:w="http://schemas.openxmlformats.org/wordprocessingml/2006/main">
        <w:t xml:space="preserve">1. Mathayo 28:20 - Yesu akaja akawaambia, Nimepewa mamlaka yote mbinguni na duniani.</w:t>
      </w:r>
    </w:p>
    <w:p/>
    <w:p>
      <w:r xmlns:w="http://schemas.openxmlformats.org/wordprocessingml/2006/main">
        <w:t xml:space="preserve">2. Mithali 28:20 - Mtu mwaminifu atakuwa na baraka nyingi, lakini afanyaye haraka kuwa tajiri hatakosa adhabu.</w:t>
      </w:r>
    </w:p>
    <w:p/>
    <w:p>
      <w:r xmlns:w="http://schemas.openxmlformats.org/wordprocessingml/2006/main">
        <w:t xml:space="preserve">1 Mambo ya Nyakati sura ya 19 yaendelea kukazia mapigano ya kijeshi ya Daudi, hasa na Waamoni na Washami.</w:t>
      </w:r>
    </w:p>
    <w:p/>
    <w:p>
      <w:r xmlns:w="http://schemas.openxmlformats.org/wordprocessingml/2006/main">
        <w:t xml:space="preserve">Kifungu cha 1: Sura inaanza kwa kutaja kwamba Nahashi, mfalme wa Waamoni, alikufa. Daudi anatuma wajumbe kueleza rambirambi kwa Hanuni, mwana wa Nahashi na mrithi wake (1 Mambo ya Nyakati 19:1-2).</w:t>
      </w:r>
    </w:p>
    <w:p/>
    <w:p>
      <w:r xmlns:w="http://schemas.openxmlformats.org/wordprocessingml/2006/main">
        <w:t xml:space="preserve">Aya ya 2: Hata hivyo, washauri wa Hanun wanamsadikisha kwamba nia ya Daudi ni mbaya. Wanapendekeza kwamba Daudi aliwatuma watumishi wake kama wapelelezi badala ya kuwatuma kwa nia njema. Matokeo yake, Hanuni anawafedhehesha na kuwatesa wajumbe wa Daudi (1 Mambo ya Nyakati 19:3-5).</w:t>
      </w:r>
    </w:p>
    <w:p/>
    <w:p>
      <w:r xmlns:w="http://schemas.openxmlformats.org/wordprocessingml/2006/main">
        <w:t xml:space="preserve">Aya ya 3: Lengo linageukia kwa jeshi la Waamoni kuhamasishwa kwa ajili ya vita dhidi ya Israeli. Baada ya kusikia habari hizi, Daudi anamtuma Yoabu na jeshi kubwa kuwakabili (1 Mambo ya Nyakati 19:6-9).</w:t>
      </w:r>
    </w:p>
    <w:p/>
    <w:p>
      <w:r xmlns:w="http://schemas.openxmlformats.org/wordprocessingml/2006/main">
        <w:t xml:space="preserve">Kifungu cha 4: Simulizi hilo linaeleza vita viwili tofauti kati ya Israeli na adui zao Waamoni na washirika wao, Washami. Katika vita vyote viwili, Yoabu anaongoza majeshi ya Waisraeli kuwashinda adui zao (1 Mambo ya Nyakati 19:10-19).</w:t>
      </w:r>
    </w:p>
    <w:p/>
    <w:p>
      <w:r xmlns:w="http://schemas.openxmlformats.org/wordprocessingml/2006/main">
        <w:t xml:space="preserve">Aya ya 5: Sura inahitimisha kwa kubainisha kwamba baada ya ushindi huu, mataifa mbalimbali yalianza kuogopa na kujinyenyekeza chini ya mamlaka ya Daudi. Wakawa vibaraka waliomlipa kodi (1 Mambo ya Nyakati 19:20-21).</w:t>
      </w:r>
    </w:p>
    <w:p/>
    <w:p>
      <w:r xmlns:w="http://schemas.openxmlformats.org/wordprocessingml/2006/main">
        <w:t xml:space="preserve">Kwa mukhtasari, Sura ya kumi na tisa ya 1 Mambo ya Nyakati inaonyesha mapambano ya Daudi na Waamoni, na ushindi juu ya Washami. Kuangazia rambirambi zilizotumwa, na unyanyasaji wa wajumbe. Akitaja uhamasishaji wa vita, na ushindi chini ya uongozi wa Yoabu. Huu Kwa muhtasari, Sura inatoa akaunti ya kihistoria inayoonyesha kutoelewana kwa kidiplomasia na kusababisha migogoro, na kampeni za kijeshi zilizofaulu chini ya Mfalme Daudi huku ikisisitiza ushawishi wake unaokua kwani mataifa jirani yalitambua mamlaka yake kupitia uwasilishaji na malipo ya ushuru.</w:t>
      </w:r>
    </w:p>
    <w:p/>
    <w:p>
      <w:r xmlns:w="http://schemas.openxmlformats.org/wordprocessingml/2006/main">
        <w:t xml:space="preserve">1 Mambo ya Nyakati 19:1 Ikawa baada ya hayo, Nahashi mfalme wa wana wa Amoni akafa, na mwanawe akatawala mahali pake.</w:t>
      </w:r>
    </w:p>
    <w:p/>
    <w:p>
      <w:r xmlns:w="http://schemas.openxmlformats.org/wordprocessingml/2006/main">
        <w:t xml:space="preserve">Baada ya kifo cha Nahashi, mfalme wa Waamoni, mwanawe alichukua kiti cha ufalme.</w:t>
      </w:r>
    </w:p>
    <w:p/>
    <w:p>
      <w:r xmlns:w="http://schemas.openxmlformats.org/wordprocessingml/2006/main">
        <w:t xml:space="preserve">1. Mkono wa Enzi Kuu wa Mungu: Jinsi Mungu Anavyotumia Wafalme na Falme kwa Kusudi Lake</w:t>
      </w:r>
    </w:p>
    <w:p/>
    <w:p>
      <w:r xmlns:w="http://schemas.openxmlformats.org/wordprocessingml/2006/main">
        <w:t xml:space="preserve">2. Nguvu ya Urithi: Jinsi Urithi Wetu Hutengeneza Mustakabali Wetu</w:t>
      </w:r>
    </w:p>
    <w:p/>
    <w:p>
      <w:r xmlns:w="http://schemas.openxmlformats.org/wordprocessingml/2006/main">
        <w:t xml:space="preserve">1. Danieli 4:17 - Aliye juu anatawala ufalme wa wanadamu na humpa amtakaye</w:t>
      </w:r>
    </w:p>
    <w:p/>
    <w:p>
      <w:r xmlns:w="http://schemas.openxmlformats.org/wordprocessingml/2006/main">
        <w:t xml:space="preserve">2. Mithali 13:22 - Mtu mwema huwaachia wana wa watoto wake urithi</w:t>
      </w:r>
    </w:p>
    <w:p/>
    <w:p>
      <w:r xmlns:w="http://schemas.openxmlformats.org/wordprocessingml/2006/main">
        <w:t xml:space="preserve">1 Mambo ya Nyakati (1st Chronicles) 19:2 Daudi akasema, Nitamfanyia wema Hanuni, mwana wa Nahashi, kwa kuwa baba yake alinitendea wema. Naye Daudi akatuma wajumbe ili kumfariji kwa ajili ya baba yake. Basi watumishi wa Daudi wakaja katika nchi ya wana wa Amoni kwa Hanuni, ili kumfariji.</w:t>
      </w:r>
    </w:p>
    <w:p/>
    <w:p>
      <w:r xmlns:w="http://schemas.openxmlformats.org/wordprocessingml/2006/main">
        <w:t xml:space="preserve">Daudi akamtendea wema Hanuni, mwana wa Nahashi, kwa sababu Nahashi alikuwa amemtendea wema. Daudi akatuma wajumbe kwa Hanuni katika nchi ya Waamoni ili kumfariji.</w:t>
      </w:r>
    </w:p>
    <w:p/>
    <w:p>
      <w:r xmlns:w="http://schemas.openxmlformats.org/wordprocessingml/2006/main">
        <w:t xml:space="preserve">1. Nguvu ya Fadhili: Jinsi Mungu hulipa matendo mema yanayofanywa kwa wengine.</w:t>
      </w:r>
    </w:p>
    <w:p/>
    <w:p>
      <w:r xmlns:w="http://schemas.openxmlformats.org/wordprocessingml/2006/main">
        <w:t xml:space="preserve">2. Baraka za Faraja: Jinsi Yesu anavyoleta amani na furaha maishani mwetu.</w:t>
      </w:r>
    </w:p>
    <w:p/>
    <w:p>
      <w:r xmlns:w="http://schemas.openxmlformats.org/wordprocessingml/2006/main">
        <w:t xml:space="preserve">1. Mathayo 5:7 "Heri wenye rehema, maana hao watapata rehema."</w:t>
      </w:r>
    </w:p>
    <w:p/>
    <w:p>
      <w:r xmlns:w="http://schemas.openxmlformats.org/wordprocessingml/2006/main">
        <w:t xml:space="preserve">2. Waefeso 4:32 "Tena iweni wafadhili ninyi kwa ninyi, wenye huruma, mkasameheane kama na Mungu katika Kristo alivyowasamehe ninyi."</w:t>
      </w:r>
    </w:p>
    <w:p/>
    <w:p>
      <w:r xmlns:w="http://schemas.openxmlformats.org/wordprocessingml/2006/main">
        <w:t xml:space="preserve">1 Mambo ya Nyakati 19:3 Lakini wakuu wa wana wa Amoni wakamwambia Hanuni, Je! Je! watumishi wake hawakuja kwako ili kuipeleleza, na kuiangamiza, na kuipeleleza nchi?</w:t>
      </w:r>
    </w:p>
    <w:p/>
    <w:p>
      <w:r xmlns:w="http://schemas.openxmlformats.org/wordprocessingml/2006/main">
        <w:t xml:space="preserve">Wakuu wa Amoni walimshtaki Daudi kwa kutomheshimu baba ya Hanuni na wakawashtaki watumishi wake kwa kuja kwa Amoni kutafuta, kupindua, na kupeleleza nchi.</w:t>
      </w:r>
    </w:p>
    <w:p/>
    <w:p>
      <w:r xmlns:w="http://schemas.openxmlformats.org/wordprocessingml/2006/main">
        <w:t xml:space="preserve">1. Umuhimu wa Kuheshimu Mamlaka</w:t>
      </w:r>
    </w:p>
    <w:p/>
    <w:p>
      <w:r xmlns:w="http://schemas.openxmlformats.org/wordprocessingml/2006/main">
        <w:t xml:space="preserve">2. Hatari ya Kuwashtaki Wengine</w:t>
      </w:r>
    </w:p>
    <w:p/>
    <w:p>
      <w:r xmlns:w="http://schemas.openxmlformats.org/wordprocessingml/2006/main">
        <w:t xml:space="preserve">1. Warumi 13:1-2 Kila mtu na aitii mamlaka iliyo kuu. Kwa maana hakuna mamlaka isipokuwa kutoka kwa Mungu, na ile iliyopo yamewekwa na Mungu. Kwa hiyo anayepinga mamlaka hushindana na agizo la Mungu, na wale wanaopinga watapata hukumu.</w:t>
      </w:r>
    </w:p>
    <w:p/>
    <w:p>
      <w:r xmlns:w="http://schemas.openxmlformats.org/wordprocessingml/2006/main">
        <w:t xml:space="preserve">2. Mathayo 7:1-5 Msihukumu, msije mkahukumiwa. Kwa maana hukumu ile mhukumuyo ndiyo mtakayohukumiwa, na kwa kipimo kile mpimacho ndicho mtakachopimiwa. Kwa nini wakiona kibanzi kwenye jicho la ndugu yako, lakini huioni boriti iliyo ndani ya jicho lako mwenyewe? Au wawezaje kumwambia ndugu yako, Acha nikutoe kibanzi katika jicho lako, na wakati unayo boriti katika jicho lako mwenyewe? Mnafiki wewe, toa kwanza boriti katika jicho lako, ndipo utakapoona vema kutoa kibanzi katika jicho la ndugu yako.</w:t>
      </w:r>
    </w:p>
    <w:p/>
    <w:p>
      <w:r xmlns:w="http://schemas.openxmlformats.org/wordprocessingml/2006/main">
        <w:t xml:space="preserve">1 Mambo ya Nyakati (1st Chronicles) 19:4 Kwa hiyo Hanuni akawatwaa watumishi wa Daudi, akawanyoa, na kukata mavazi yao katikati, mpaka matakoni, akawaacha waende zao.</w:t>
      </w:r>
    </w:p>
    <w:p/>
    <w:p>
      <w:r xmlns:w="http://schemas.openxmlformats.org/wordprocessingml/2006/main">
        <w:t xml:space="preserve">Hanuni aliwafedhehesha watumishi wa Daudi kwa kuwanyoa na kukata nguo zao kwa njia ya kufedhehesha.</w:t>
      </w:r>
    </w:p>
    <w:p/>
    <w:p>
      <w:r xmlns:w="http://schemas.openxmlformats.org/wordprocessingml/2006/main">
        <w:t xml:space="preserve">1. Kufedhehesha ni kitendo cha kukosa heshima na kinapaswa kuepukwa kila mara.</w:t>
      </w:r>
    </w:p>
    <w:p/>
    <w:p>
      <w:r xmlns:w="http://schemas.openxmlformats.org/wordprocessingml/2006/main">
        <w:t xml:space="preserve">2. Tunapaswa kuonyesha heshima kwa wale walio karibu nasi, hata kama tumedhulumiwa.</w:t>
      </w:r>
    </w:p>
    <w:p/>
    <w:p>
      <w:r xmlns:w="http://schemas.openxmlformats.org/wordprocessingml/2006/main">
        <w:t xml:space="preserve">1. Mathayo 7:12 Basi katika mambo yote, watendeeni wengine kama mnavyotaka watu wawatendee ninyi;</w:t>
      </w:r>
    </w:p>
    <w:p/>
    <w:p>
      <w:r xmlns:w="http://schemas.openxmlformats.org/wordprocessingml/2006/main">
        <w:t xml:space="preserve">2. Warumi 12:17-19 Msimlipe mtu ovu kwa ovu. Kuwa mwangalifu kufanya yaliyo sawa machoni pa kila mtu. Ikiwezekana, kwa kadiri inavyowategemea ninyi, kaeni kwa amani na watu wote. Wapenzi wangu, msilipize kisasi, bali ipisheni ghadhabu ya Mungu; mimi nitalipa, asema Bwana.</w:t>
      </w:r>
    </w:p>
    <w:p/>
    <w:p>
      <w:r xmlns:w="http://schemas.openxmlformats.org/wordprocessingml/2006/main">
        <w:t xml:space="preserve">1 Mambo ya Nyakati (1st Chronicles) 19:5 Ndipo watu wakaenda, wakamwambia Daudi jinsi watu hao walivyotumikiwa. Naye akatuma watu kuwalaki, kwa maana watu hao waliona aibu sana. Mfalme akasema, Ngojeni Yeriko hata ndevu zenu ziote, ndipo mrudi.</w:t>
      </w:r>
    </w:p>
    <w:p/>
    <w:p>
      <w:r xmlns:w="http://schemas.openxmlformats.org/wordprocessingml/2006/main">
        <w:t xml:space="preserve">Daudi anatuma wanaume fulani Yeriko baada ya kujua kwamba jeshi lake limefedheheshwa katika vita. Anawaamuru kubaki humo mpaka ndevu zao ziote.</w:t>
      </w:r>
    </w:p>
    <w:p/>
    <w:p>
      <w:r xmlns:w="http://schemas.openxmlformats.org/wordprocessingml/2006/main">
        <w:t xml:space="preserve">1. Faida za Uvumilivu - Subira inaweza kuwa sifa gumu kuidumisha, lakini ndiyo inayoweza kuleta amani na nguvu.</w:t>
      </w:r>
    </w:p>
    <w:p/>
    <w:p>
      <w:r xmlns:w="http://schemas.openxmlformats.org/wordprocessingml/2006/main">
        <w:t xml:space="preserve">2. Kuelewa Unyonge - Kufedheheshwa kunaweza kuwa jambo gumu, lakini ni muhimu kujifunza kutokana nalo na kulitumia ili kusonga mbele.</w:t>
      </w:r>
    </w:p>
    <w:p/>
    <w:p>
      <w:r xmlns:w="http://schemas.openxmlformats.org/wordprocessingml/2006/main">
        <w:t xml:space="preserve">1. Yakobo 1:2-4 - Ndugu zangu, hesabuni kuwa ni furaha tupu, kila mnapopatwa na majaribu ya namna nyingi, kwa maana mnajua ya kuwa kujaribiwa kwa imani yenu huleta saburi. Acheni saburi imalize kazi yake, mpate kuwa watu wazima na watimilifu, bila kupungukiwa na kitu.</w:t>
      </w:r>
    </w:p>
    <w:p/>
    <w:p>
      <w:r xmlns:w="http://schemas.openxmlformats.org/wordprocessingml/2006/main">
        <w:t xml:space="preserve">2. Warumi 5:3-5 - Si hivyo tu, bali pia twaona fahari katika dhiki zetu, tukijua ya kuwa mateso huleta saburi; uvumilivu, tabia; na tabia, matumaini. Na tumaini halitutahayarishi, kwa maana upendo wa Mungu umekwisha kumiminwa mioyoni mwetu na Roho Mtakatifu ambaye tumepewa sisi.</w:t>
      </w:r>
    </w:p>
    <w:p/>
    <w:p>
      <w:r xmlns:w="http://schemas.openxmlformats.org/wordprocessingml/2006/main">
        <w:t xml:space="preserve">1 Mambo ya Nyakati (1st Chronicles) 19:6 Wana wa Amoni walipoona ya kuwa wamemchukia Daudi, Hanuni na wana wa Amoni wakatuma talanta elfu za fedha ili kukodisha magari ya vita na wapanda farasi kutoka Mesopotamia, na kutoka Shamu-maaka, na kutoka huko. wa Soba.</w:t>
      </w:r>
    </w:p>
    <w:p/>
    <w:p>
      <w:r xmlns:w="http://schemas.openxmlformats.org/wordprocessingml/2006/main">
        <w:t xml:space="preserve">Wana wa Amoni walichukiwa na Daudi; kwa hiyo wakakodisha magari na wapanda farasi kutoka Mesopotamia, na Siriamaaka, na Soba, kwa talanta elfu za fedha.</w:t>
      </w:r>
    </w:p>
    <w:p/>
    <w:p>
      <w:r xmlns:w="http://schemas.openxmlformats.org/wordprocessingml/2006/main">
        <w:t xml:space="preserve">1. Kukabidhi Maisha Yako kwa Mungu - Jinsi kuwa na imani na kumtumaini Mungu kutatuletea amani na furaha, bila kujali hali zetu.</w:t>
      </w:r>
    </w:p>
    <w:p/>
    <w:p>
      <w:r xmlns:w="http://schemas.openxmlformats.org/wordprocessingml/2006/main">
        <w:t xml:space="preserve">2. Nguvu ya Ushawishi - Umuhimu wa kufanya maamuzi ya busara na matokeo ya matendo yetu.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Warumi 12:1-2 “Basi, ndugu zangu, nawasihi, kwa huruma zake Mungu, itoeni miili yenu iwe dhabihu iliyo hai, takatifu, ya kumpendeza Mungu, ndiyo ibada yenu ya kweli, inayostahili. mfuate namna ya dunia hii, bali mgeuzwe kwa kufanywa upya nia zenu; ndipo mtaweza kujua hakika mapenzi ya Mungu yaliyo mema, ya kumpendeza, na ukamilifu."</w:t>
      </w:r>
    </w:p>
    <w:p/>
    <w:p>
      <w:r xmlns:w="http://schemas.openxmlformats.org/wordprocessingml/2006/main">
        <w:t xml:space="preserve">1 Mambo ya Nyakati 19:7 Basi wakajiajiri magari thelathini na mbili elfu, na mfalme wa Maaka na watu wake; ambaye alikuja na kupiga kambi mbele ya Medeba. Na wana wa Amoni wakakusanyika kutoka mijini mwao, wakaenda vitani.</w:t>
      </w:r>
    </w:p>
    <w:p/>
    <w:p>
      <w:r xmlns:w="http://schemas.openxmlformats.org/wordprocessingml/2006/main">
        <w:t xml:space="preserve">Wana wa Amoni wakakodisha magari thelathini na mbili elfu, wakakusanyika pamoja ili kupigana na Medeba.</w:t>
      </w:r>
    </w:p>
    <w:p/>
    <w:p>
      <w:r xmlns:w="http://schemas.openxmlformats.org/wordprocessingml/2006/main">
        <w:t xml:space="preserve">1. Tunaweza kujifunza kutokana na kifungu kwamba Mungu anatawala kila wakati na atatulinda na kutupatia mahitaji yetu hata katika hali ngumu.</w:t>
      </w:r>
    </w:p>
    <w:p/>
    <w:p>
      <w:r xmlns:w="http://schemas.openxmlformats.org/wordprocessingml/2006/main">
        <w:t xml:space="preserve">2. Kifungu kinatufundisha kwamba tunapaswa kukusanyika ili kukabiliana na changamoto zetu kama kikundi kilichounganishwa.</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1 Mambo ya Nyakati 19:8 Naye Daudi aliposikia, akamtuma Yoabu, na jeshi lote la mashujaa.</w:t>
      </w:r>
    </w:p>
    <w:p/>
    <w:p>
      <w:r xmlns:w="http://schemas.openxmlformats.org/wordprocessingml/2006/main">
        <w:t xml:space="preserve">Daudi aliposikia habari za vita, alimtuma Yoabu na jeshi lenye nguvu kupigana.</w:t>
      </w:r>
    </w:p>
    <w:p/>
    <w:p>
      <w:r xmlns:w="http://schemas.openxmlformats.org/wordprocessingml/2006/main">
        <w:t xml:space="preserve">1. Nguvu ya Utii Mwaminifu: Somo la 1 Mambo ya Nyakati 19:8</w:t>
      </w:r>
    </w:p>
    <w:p/>
    <w:p>
      <w:r xmlns:w="http://schemas.openxmlformats.org/wordprocessingml/2006/main">
        <w:t xml:space="preserve">2. Nguvu ya Mtu Mmoja: Uongozi wa Daudi katika 1 Mambo ya Nyakati 19:8</w:t>
      </w:r>
    </w:p>
    <w:p/>
    <w:p>
      <w:r xmlns:w="http://schemas.openxmlformats.org/wordprocessingml/2006/main">
        <w:t xml:space="preserve">1. Yoshua 1:7-8 “Uwe hodari na moyo wa ushujaa, usiogope wala usifadhaike, kwa kuwa Bwana, Mungu wako, yu pamoja nawe kila uendako.</w:t>
      </w:r>
    </w:p>
    <w:p/>
    <w:p>
      <w:r xmlns:w="http://schemas.openxmlformats.org/wordprocessingml/2006/main">
        <w:t xml:space="preserve">2. Waefeso 6:11-12 "Vaeni silaha zote za Mungu, mpate kuweza kuzipinga hila za shetani. Kwa maana kushindana kwetu sisi si juu ya damu na nyama, bali ni juu ya falme na mamlaka, juu ya falme na mamlaka. nguvu za ulimwengu huu wa giza na dhidi ya majeshi ya pepo wabaya katika ulimwengu wa roho.</w:t>
      </w:r>
    </w:p>
    <w:p/>
    <w:p>
      <w:r xmlns:w="http://schemas.openxmlformats.org/wordprocessingml/2006/main">
        <w:t xml:space="preserve">1 Mambo ya Nyakati 19:9 Wana wa Amoni wakatoka, wakapanga vita mbele ya lango la mji; na hao wafalme waliokuja walikuwa peke yao uwandani.</w:t>
      </w:r>
    </w:p>
    <w:p/>
    <w:p>
      <w:r xmlns:w="http://schemas.openxmlformats.org/wordprocessingml/2006/main">
        <w:t xml:space="preserve">Wana wa Amoni wakajitayarisha kwa vita nje ya lango la mji, na wafalme walikuwapo uwanjani.</w:t>
      </w:r>
    </w:p>
    <w:p/>
    <w:p>
      <w:r xmlns:w="http://schemas.openxmlformats.org/wordprocessingml/2006/main">
        <w:t xml:space="preserve">1. Umuhimu wa ujasiri na umoja katika nyakati ngumu.</w:t>
      </w:r>
    </w:p>
    <w:p/>
    <w:p>
      <w:r xmlns:w="http://schemas.openxmlformats.org/wordprocessingml/2006/main">
        <w:t xml:space="preserve">2. Nguvu ya kuunganishwa katika imani.</w:t>
      </w:r>
    </w:p>
    <w:p/>
    <w:p>
      <w:r xmlns:w="http://schemas.openxmlformats.org/wordprocessingml/2006/main">
        <w:t xml:space="preserve">1. Waefeso 4:3-6 - Jitahidini kuuhifadhi umoja wa Roho kwa kifungo cha amani.</w:t>
      </w:r>
    </w:p>
    <w:p/>
    <w:p>
      <w:r xmlns:w="http://schemas.openxmlformats.org/wordprocessingml/2006/main">
        <w:t xml:space="preserve">2. Zaburi 133:1 - Jinsi inavyopendeza na kupendeza wakati watu wa Mungu wanaishi pamoja kwa umoja!</w:t>
      </w:r>
    </w:p>
    <w:p/>
    <w:p>
      <w:r xmlns:w="http://schemas.openxmlformats.org/wordprocessingml/2006/main">
        <w:t xml:space="preserve">1 Mambo ya Nyakati (1st Chronicles) 19:10 Yoabu alipoona ya kuwa vita vimemkabili mbele na nyuma, akachagua baadhi ya wateule wote wa Israeli, akawapanga juu ya Washami.</w:t>
      </w:r>
    </w:p>
    <w:p/>
    <w:p>
      <w:r xmlns:w="http://schemas.openxmlformats.org/wordprocessingml/2006/main">
        <w:t xml:space="preserve">Yoabu alipanga askari bora zaidi wa Israeli kupigana na Washami.</w:t>
      </w:r>
    </w:p>
    <w:p/>
    <w:p>
      <w:r xmlns:w="http://schemas.openxmlformats.org/wordprocessingml/2006/main">
        <w:t xml:space="preserve">1. Simama imara unapokabili matatizo.</w:t>
      </w:r>
    </w:p>
    <w:p/>
    <w:p>
      <w:r xmlns:w="http://schemas.openxmlformats.org/wordprocessingml/2006/main">
        <w:t xml:space="preserve">2. Vumilia katikati ya shida.</w:t>
      </w:r>
    </w:p>
    <w:p/>
    <w:p>
      <w:r xmlns:w="http://schemas.openxmlformats.org/wordprocessingml/2006/main">
        <w:t xml:space="preserve">1. Waefeso 6:11-13 "Vaeni silaha zote za Mungu, mpate kuweza kuzipinga hila za shetani. Kwa maana kushindana kwetu sisi si juu ya damu na nyama; bali ni juu ya falme na mamlaka; juu ya wakuu wa giza hili la sasa, juu ya majeshi ya pepo wabaya katika ulimwengu wa roho. Kwa hiyo twaeni silaha zote za Mungu, mpate kuweza kushindana siku ya uovu."</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1 Mambo ya Nyakati 19:11 Na hao watu waliosalia akawatia mkononi mwa Abishai, nduguye, nao wakajipanga kupigana na wana wa Amoni.</w:t>
      </w:r>
    </w:p>
    <w:p/>
    <w:p>
      <w:r xmlns:w="http://schemas.openxmlformats.org/wordprocessingml/2006/main">
        <w:t xml:space="preserve">Mfalme Daudi akampa Abishai ndugu yake, watu waliosalia, ili wapigane na wana wa Amoni.</w:t>
      </w:r>
    </w:p>
    <w:p/>
    <w:p>
      <w:r xmlns:w="http://schemas.openxmlformats.org/wordprocessingml/2006/main">
        <w:t xml:space="preserve">1. Mpango wa Mungu kwetu ni kufanya kazi pamoja na kusaidiana wakati wa shida.</w:t>
      </w:r>
    </w:p>
    <w:p/>
    <w:p>
      <w:r xmlns:w="http://schemas.openxmlformats.org/wordprocessingml/2006/main">
        <w:t xml:space="preserve">2. Tunaweza kumtumaini Mungu atusaidie kuwashinda adui zetu na kutulinda vitani.</w:t>
      </w:r>
    </w:p>
    <w:p/>
    <w:p>
      <w:r xmlns:w="http://schemas.openxmlformats.org/wordprocessingml/2006/main">
        <w:t xml:space="preserve">1. Waefeso 6:10-11 Hatimaye, mzidi kuwa hodari katika Bwana na katika uweza wa uweza wake. Vaeni silaha zote za Mungu, mpate kuweza kuzipinga hila za shetani.</w:t>
      </w:r>
    </w:p>
    <w:p/>
    <w:p>
      <w:r xmlns:w="http://schemas.openxmlformats.org/wordprocessingml/2006/main">
        <w:t xml:space="preserve">2. Mithali 21:31 - Farasi huwekwa tayari kwa siku ya vita, lakini ushindi unatoka kwa Bwana.</w:t>
      </w:r>
    </w:p>
    <w:p/>
    <w:p>
      <w:r xmlns:w="http://schemas.openxmlformats.org/wordprocessingml/2006/main">
        <w:t xml:space="preserve">1 Mambo ya Nyakati 19:12 Akasema, Washami wakinizidi nguvu, ndipo wewe utanisaidia;</w:t>
      </w:r>
    </w:p>
    <w:p/>
    <w:p>
      <w:r xmlns:w="http://schemas.openxmlformats.org/wordprocessingml/2006/main">
        <w:t xml:space="preserve">Mjumbe Mshami amwambia Yoabu kwamba ikiwa Washami wana nguvu sana kuliko yeye, basi Yoabu atamsaidia, na ikiwa Waamoni wana nguvu sana kuliko Yoabu, basi mjumbe huyo atamsaidia.</w:t>
      </w:r>
    </w:p>
    <w:p/>
    <w:p>
      <w:r xmlns:w="http://schemas.openxmlformats.org/wordprocessingml/2006/main">
        <w:t xml:space="preserve">1. Nguvu ya Umoja: Kujifunza Kufanya Kazi Pamoja</w:t>
      </w:r>
    </w:p>
    <w:p/>
    <w:p>
      <w:r xmlns:w="http://schemas.openxmlformats.org/wordprocessingml/2006/main">
        <w:t xml:space="preserve">2. Uaminifu wa Mungu: Nguvu zake katika Udhaifu Wetu</w:t>
      </w:r>
    </w:p>
    <w:p/>
    <w:p>
      <w:r xmlns:w="http://schemas.openxmlformats.org/wordprocessingml/2006/main">
        <w:t xml:space="preserve">1. Waefeso 4:3 - Tukijitahidi kudumisha umoja wa roho katika kifungo cha amani.</w:t>
      </w:r>
    </w:p>
    <w:p/>
    <w:p>
      <w:r xmlns:w="http://schemas.openxmlformats.org/wordprocessingml/2006/main">
        <w:t xml:space="preserve">2. Isaya 40:29 - Huwapa nguvu waliochoka na kuwaongezea nguvu walio dhaifu.</w:t>
      </w:r>
    </w:p>
    <w:p/>
    <w:p>
      <w:r xmlns:w="http://schemas.openxmlformats.org/wordprocessingml/2006/main">
        <w:t xml:space="preserve">1 Mambo ya Nyakati 19:13 Uwe hodari, tukafanye ushujaa kwa ajili ya watu wetu, na kwa ajili ya miji ya Mungu wetu; naye Bwana na afanye yaliyo mema machoni pake.</w:t>
      </w:r>
    </w:p>
    <w:p/>
    <w:p>
      <w:r xmlns:w="http://schemas.openxmlformats.org/wordprocessingml/2006/main">
        <w:t xml:space="preserve">Tunapaswa kuwa jasiri na kuchukua msimamo kwa ajili ya watu wetu na kwa ajili ya miji ya Mungu, tukitumaini kwamba Mungu atafanya yaliyo sawa.</w:t>
      </w:r>
    </w:p>
    <w:p/>
    <w:p>
      <w:r xmlns:w="http://schemas.openxmlformats.org/wordprocessingml/2006/main">
        <w:t xml:space="preserve">1. Simama na Uwe Jasiri: Kufuata Wito wa Mungu wa Ujasiri</w:t>
      </w:r>
    </w:p>
    <w:p/>
    <w:p>
      <w:r xmlns:w="http://schemas.openxmlformats.org/wordprocessingml/2006/main">
        <w:t xml:space="preserve">2. Kumtumaini Mungu Katika Nyakati Mgumu: Kuishi kwa Ushujaa katika Imani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Waefeso 6:10-13 - "Hatimaye, mzidi kuwa hodari katika Bwana na katika uweza wa nguvu zake. Vaeni silaha zote za Mungu, mpate kuweza kuzipinga hila za Shetani."</w:t>
      </w:r>
    </w:p>
    <w:p/>
    <w:p>
      <w:r xmlns:w="http://schemas.openxmlformats.org/wordprocessingml/2006/main">
        <w:t xml:space="preserve">1 Mambo ya Nyakati 19:14 Basi Yoabu na watu waliokuwa pamoja naye wakakaribia vitani mbele ya Washami; nao wakakimbia mbele yake.</w:t>
      </w:r>
    </w:p>
    <w:p/>
    <w:p>
      <w:r xmlns:w="http://schemas.openxmlformats.org/wordprocessingml/2006/main">
        <w:t xml:space="preserve">Yoabu na jeshi lake walikabiliana na Washami katika vita na wakashinda, na kuwafanya Wasiria kukimbia.</w:t>
      </w:r>
    </w:p>
    <w:p/>
    <w:p>
      <w:r xmlns:w="http://schemas.openxmlformats.org/wordprocessingml/2006/main">
        <w:t xml:space="preserve">1: Mungu anaweza kutumia jeshi la ukubwa wowote kushinda kikwazo chochote.</w:t>
      </w:r>
    </w:p>
    <w:p/>
    <w:p>
      <w:r xmlns:w="http://schemas.openxmlformats.org/wordprocessingml/2006/main">
        <w:t xml:space="preserve">2: Ushindi unapatikana katika kumtegemea Mungu.</w:t>
      </w:r>
    </w:p>
    <w:p/>
    <w:p>
      <w:r xmlns:w="http://schemas.openxmlformats.org/wordprocessingml/2006/main">
        <w:t xml:space="preserve">1: Isaya 41:10, "Usiogope, kwa maana mimi ni pamoja nawe; usifadhaike, kwa maana mimi ni Mungu wako; nitakutia nguvu, naam, nitakusaidia, naam, nitakushika kwa mkono wa kuume wa haki yangu."</w:t>
      </w:r>
    </w:p>
    <w:p/>
    <w:p>
      <w:r xmlns:w="http://schemas.openxmlformats.org/wordprocessingml/2006/main">
        <w:t xml:space="preserve">2: Zaburi 46:10, "Nyamazeni, mjue ya kuwa mimi ni Mungu. Nitatukuzwa kati ya mataifa, nitakuzwa katika nchi."</w:t>
      </w:r>
    </w:p>
    <w:p/>
    <w:p>
      <w:r xmlns:w="http://schemas.openxmlformats.org/wordprocessingml/2006/main">
        <w:t xml:space="preserve">1 Mambo ya Nyakati (1st Chronicles) 19:15 Wana wa Amoni walipoona ya kuwa Washami wamekimbia, wakakimbia vile vile mbele ya Abishai, nduguye, wakaingia mjini. Kisha Yoabu akaja Yerusalemu.</w:t>
      </w:r>
    </w:p>
    <w:p/>
    <w:p>
      <w:r xmlns:w="http://schemas.openxmlformats.org/wordprocessingml/2006/main">
        <w:t xml:space="preserve">Washami walipokimbia, wana wa Amoni wakafuata mfano wao, wakamkimbia Abishai, nduguye Yoabu. Kisha Yoabu akarudi Yerusalemu.</w:t>
      </w:r>
    </w:p>
    <w:p/>
    <w:p>
      <w:r xmlns:w="http://schemas.openxmlformats.org/wordprocessingml/2006/main">
        <w:t xml:space="preserve">1. "Nguvu ya Kukimbia: Jinsi ya Kukimbia kutoka kwa Majaribu"</w:t>
      </w:r>
    </w:p>
    <w:p/>
    <w:p>
      <w:r xmlns:w="http://schemas.openxmlformats.org/wordprocessingml/2006/main">
        <w:t xml:space="preserve">2. "Nguvu ya Udugu: Jinsi Yoabu na Abishai Walivyofanya Kazi Pamoja"</w:t>
      </w:r>
    </w:p>
    <w:p/>
    <w:p>
      <w:r xmlns:w="http://schemas.openxmlformats.org/wordprocessingml/2006/main">
        <w:t xml:space="preserve">1. Mithali 28:1 - "Waovu hukimbia wasipofuatiwa na mtu; bali wenye haki ni wajasiri kama simba."</w:t>
      </w:r>
    </w:p>
    <w:p/>
    <w:p>
      <w:r xmlns:w="http://schemas.openxmlformats.org/wordprocessingml/2006/main">
        <w:t xml:space="preserve">2. Mathayo 10:23 - "Watakapowadhulumu katika mji mmoja, kimbilieni mji mwingine;</w:t>
      </w:r>
    </w:p>
    <w:p/>
    <w:p>
      <w:r xmlns:w="http://schemas.openxmlformats.org/wordprocessingml/2006/main">
        <w:t xml:space="preserve">1 Mambo ya Nyakati (1st Chronicles) 19:16 Washami walipoona ya kuwa wameshindwa mbele ya Israeli, wakatuma wajumbe, wakawatoa Washami waliokuwa ng’ambo ya Mto; na Shofaki, jemadari wa jeshi la Hadadezeri, akawatangulia.</w:t>
      </w:r>
    </w:p>
    <w:p/>
    <w:p>
      <w:r xmlns:w="http://schemas.openxmlformats.org/wordprocessingml/2006/main">
        <w:t xml:space="preserve">Washami, walipotambua kwamba walikuwa wanashindwa katika vita dhidi ya Israeli, walituma wajumbe kuleta askari kutoka ng’ambo ya mto na Shofaki, mkuu wa jeshi la Hadadezeri, akawaongoza.</w:t>
      </w:r>
    </w:p>
    <w:p/>
    <w:p>
      <w:r xmlns:w="http://schemas.openxmlformats.org/wordprocessingml/2006/main">
        <w:t xml:space="preserve">1. Mtumaini Bwana na Nguvu zake - 1 Mambo ya Nyakati 16:11</w:t>
      </w:r>
    </w:p>
    <w:p/>
    <w:p>
      <w:r xmlns:w="http://schemas.openxmlformats.org/wordprocessingml/2006/main">
        <w:t xml:space="preserve">2. Mungu Atawaruzuku Watu Wake - Wafilipi 4:19</w:t>
      </w:r>
    </w:p>
    <w:p/>
    <w:p>
      <w:r xmlns:w="http://schemas.openxmlformats.org/wordprocessingml/2006/main">
        <w:t xml:space="preserve">1. Mathayo 6:33 - Utafuteni kwanza Ufalme wa Mungu na haki yake</w:t>
      </w:r>
    </w:p>
    <w:p/>
    <w:p>
      <w:r xmlns:w="http://schemas.openxmlformats.org/wordprocessingml/2006/main">
        <w:t xml:space="preserve">2. Warumi 8:31 - Ikiwa Mungu yuko upande wetu, ni nani aliye juu yetu?</w:t>
      </w:r>
    </w:p>
    <w:p/>
    <w:p>
      <w:r xmlns:w="http://schemas.openxmlformats.org/wordprocessingml/2006/main">
        <w:t xml:space="preserve">1 Mambo ya Nyakati 19:17 Daudi akaambiwa; naye akawakusanya Israeli wote, akavuka Yordani, akawafikilia, akapanga vita juu yao. Basi Daudi alipojipanga kupigana na Washami, wakapigana naye.</w:t>
      </w:r>
    </w:p>
    <w:p/>
    <w:p>
      <w:r xmlns:w="http://schemas.openxmlformats.org/wordprocessingml/2006/main">
        <w:t xml:space="preserve">Daudi alipokea habari za kukaribia kwa jeshi la Siria na akawakusanya Waisraeli wote kupigana nao. Alivuka Mto Yordani na kuanzisha vita dhidi yao.</w:t>
      </w:r>
    </w:p>
    <w:p/>
    <w:p>
      <w:r xmlns:w="http://schemas.openxmlformats.org/wordprocessingml/2006/main">
        <w:t xml:space="preserve">1. Tunaweza kuwa na ushindi kwa njia ya imani katika Mungu, hata katika hali ya kuogofya.</w:t>
      </w:r>
    </w:p>
    <w:p/>
    <w:p>
      <w:r xmlns:w="http://schemas.openxmlformats.org/wordprocessingml/2006/main">
        <w:t xml:space="preserve">2. Kukuza ujasiri wetu wa kukabiliana na vita vyetu kwa imani kunaweza kusababisha ushindi mkubwa.</w:t>
      </w:r>
    </w:p>
    <w:p/>
    <w:p>
      <w:r xmlns:w="http://schemas.openxmlformats.org/wordprocessingml/2006/main">
        <w:t xml:space="preserve">1. Yoshua 1:6-9: Uwe hodari na moyo wa ushujaa, kwa kuwa Bwana, Mungu wako, yu pamoja nawe kila uendako.</w:t>
      </w:r>
    </w:p>
    <w:p/>
    <w:p>
      <w:r xmlns:w="http://schemas.openxmlformats.org/wordprocessingml/2006/main">
        <w:t xml:space="preserve">2. Zaburi 27:1: Bwana ni nuru yangu na wokovu wangu nimwogope nani? Bwana ndiye ngome ya uzima wangu nimwogope nani?</w:t>
      </w:r>
    </w:p>
    <w:p/>
    <w:p>
      <w:r xmlns:w="http://schemas.openxmlformats.org/wordprocessingml/2006/main">
        <w:t xml:space="preserve">1 Mambo ya Nyakati 19:18 Lakini Washami wakakimbia mbele ya Israeli; naye Daudi akawaua katika Washami watu elfu saba waliopanda magari, na askari waendao kwa miguu arobaini elfu, na kumwua na Shofaki mkuu wa jeshi.</w:t>
      </w:r>
    </w:p>
    <w:p/>
    <w:p>
      <w:r xmlns:w="http://schemas.openxmlformats.org/wordprocessingml/2006/main">
        <w:t xml:space="preserve">Daudi akawapiga Washami kwa kuwaua watu elfu saba wenye magari ya vita na askari waendao kwa miguu arobaini elfu, pamoja na mkuu wa jeshi, Shofaki, kati ya waliouawa.</w:t>
      </w:r>
    </w:p>
    <w:p/>
    <w:p>
      <w:r xmlns:w="http://schemas.openxmlformats.org/wordprocessingml/2006/main">
        <w:t xml:space="preserve">1. Nguvu ya Imani katika Kushinda Dhiki</w:t>
      </w:r>
    </w:p>
    <w:p/>
    <w:p>
      <w:r xmlns:w="http://schemas.openxmlformats.org/wordprocessingml/2006/main">
        <w:t xml:space="preserve">2. Neema ya Mungu katika Ushindi Wetu</w:t>
      </w:r>
    </w:p>
    <w:p/>
    <w:p>
      <w:r xmlns:w="http://schemas.openxmlformats.org/wordprocessingml/2006/main">
        <w:t xml:space="preserve">1. Warumi 8:31 - "Ikiwa Mungu yuko upande wetu, ni nani aliye juu yetu?"</w:t>
      </w:r>
    </w:p>
    <w:p/>
    <w:p>
      <w:r xmlns:w="http://schemas.openxmlformats.org/wordprocessingml/2006/main">
        <w:t xml:space="preserve">2. Yoshua 1:9 - "Uwe hodari na moyo wa ushujaa; usiogope wala usifadhaike, kwa kuwa Bwana, Mungu wako, yu pamoja nawe kila uendako."</w:t>
      </w:r>
    </w:p>
    <w:p/>
    <w:p>
      <w:r xmlns:w="http://schemas.openxmlformats.org/wordprocessingml/2006/main">
        <w:t xml:space="preserve">1 Mambo ya Nyakati (1st Chronicles) 19:19 Hata watumishi wa Hadadezeri walipoona ya kuwa wametishwa mbele ya Israeli, wakafanya mapatano na Daudi, wakawa watumishi wake; wala Washami hawakutaka kuwasaidia tena wana wa Amoni.</w:t>
      </w:r>
    </w:p>
    <w:p/>
    <w:p>
      <w:r xmlns:w="http://schemas.openxmlformats.org/wordprocessingml/2006/main">
        <w:t xml:space="preserve">Watumishi wa Hadadezeri walishindwa na Waisraeli na ndipo wakakubali kumtumikia Daudi na kutowasaidia tena Waamoni.</w:t>
      </w:r>
    </w:p>
    <w:p/>
    <w:p>
      <w:r xmlns:w="http://schemas.openxmlformats.org/wordprocessingml/2006/main">
        <w:t xml:space="preserve">1. Mungu ni mwaminifu na atakuwa nasi daima katika mapambano yetu na atatupatia ushindi.</w:t>
      </w:r>
    </w:p>
    <w:p/>
    <w:p>
      <w:r xmlns:w="http://schemas.openxmlformats.org/wordprocessingml/2006/main">
        <w:t xml:space="preserve">2. Ni lazima tumtumaini Mungu na kutegemea nguvu zake, si nguvu za wengine.</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Warumi 8:31 - "Tuseme nini basi katika mambo hayo? Mungu akiwa upande wetu, ni nani aliye juu yetu?"</w:t>
      </w:r>
    </w:p>
    <w:p/>
    <w:p>
      <w:r xmlns:w="http://schemas.openxmlformats.org/wordprocessingml/2006/main">
        <w:t xml:space="preserve">1 Mambo ya Nyakati sura ya 20 inakazia ushindi zaidi wa kijeshi na migogoro inayohusisha Daudi na jeshi lake.</w:t>
      </w:r>
    </w:p>
    <w:p/>
    <w:p>
      <w:r xmlns:w="http://schemas.openxmlformats.org/wordprocessingml/2006/main">
        <w:t xml:space="preserve">Kifungu cha 1: Sura inaanza kwa kutaja kwamba katika majira ya kuchipua, wakati wafalme kwa kawaida huenda vitani, Yoabu anaongoza jeshi la Waisraeli dhidi ya Waamoni. Wanauzingira Raba, mji mkuu wa Amoni, huku Daudi akibaki Yerusalemu (1 Mambo ya Nyakati 20:1).</w:t>
      </w:r>
    </w:p>
    <w:p/>
    <w:p>
      <w:r xmlns:w="http://schemas.openxmlformats.org/wordprocessingml/2006/main">
        <w:t xml:space="preserve">Aya ya 2: Masimulizi yanaangazia tukio maalum ambapo kutokuwepo kwa Daudi kwenye uwanja wa vita kunasababisha matatizo. Akiwa anatembea juu ya dari ya jumba lake la kifalme, anamwona mwanamke mrembo anayeitwa Bathsheba akioga. Daudi anamtamani na kufanya uzinzi naye (1 Mambo ya Nyakati 20:2-3).</w:t>
      </w:r>
    </w:p>
    <w:p/>
    <w:p>
      <w:r xmlns:w="http://schemas.openxmlformats.org/wordprocessingml/2006/main">
        <w:t xml:space="preserve">Aya ya 3: Lengo linageukia pambano la Daudi na Uria, mume wa Bathsheba na mmoja wa askari wake waaminifu. Daudi anajaribu kuficha dhambi yake kwa kumwita Uria kutoka vitani na kumtia moyo atumie wakati pamoja na mke wake. Hata hivyo, Uria anabaki mwaminifu kwa wajibu wake (1 Mambo ya Nyakati 20:4-8).</w:t>
      </w:r>
    </w:p>
    <w:p/>
    <w:p>
      <w:r xmlns:w="http://schemas.openxmlformats.org/wordprocessingml/2006/main">
        <w:t xml:space="preserve">Kifungu cha 4: Simulizi hilo linaeleza jinsi Daudi alivyopanga njama ya kufanya Uria auawe vitani kwa kumweka katika mazingira magumu wakati wa mashambulizi dhidi ya Waamoni. Yoabu anatekeleza mpango huu, na kusababisha kifo cha Uria (1 Mambo ya Nyakati 20:9-10).</w:t>
      </w:r>
    </w:p>
    <w:p/>
    <w:p>
      <w:r xmlns:w="http://schemas.openxmlformats.org/wordprocessingml/2006/main">
        <w:t xml:space="preserve">Kifungu cha 5: Sura inahitimisha kwa kutaja kwa ufupi kampeni nyingine za kijeshi zilizoongozwa na makamanda wa Daudi dhidi ya maadui mbalimbali wa Israeli Wafilisti na majitu wanaojulikana kama wazao wa Rafa. Vita hivi husababisha ushindi zaidi kwa Israeli (1 Mambo ya Nyakati 20:11-13).</w:t>
      </w:r>
    </w:p>
    <w:p/>
    <w:p>
      <w:r xmlns:w="http://schemas.openxmlformats.org/wordprocessingml/2006/main">
        <w:t xml:space="preserve">Kwa muhtasari, Sura ya ishirini ya 1 Mambo ya Nyakati inamwonyesha Yoabu akiongoza dhidi ya Waamoni, na matukio yanayomzunguka Bath-sheba. Kuangazia kuzingirwa kwa Raba, na matendo ya dhambi ya Daudi. Akitaja makabiliano na Uria, na kifo kilichofuata. Huu Kwa muhtasari, Sura inatoa maelezo ya kihistoria yanayoonyesha kampeni zote mbili za kijeshi chini ya uongozi wa Yoabu, na matokeo ya kushindwa kwa mfalme Daudi kimaadili kupitia uzinzi na kupanga kifo cha Uria huku ikisisitiza migogoro inayoendelea kuwakabili Israeli katika kipindi hiki.</w:t>
      </w:r>
    </w:p>
    <w:p/>
    <w:p>
      <w:r xmlns:w="http://schemas.openxmlformats.org/wordprocessingml/2006/main">
        <w:t xml:space="preserve">1 Mambo ya Nyakati (1st Chronicles) 20:1 Ikawa, mwaka ulipokwisha, wakati watokapo wafalme kwenda vitani, Yoabu akawaongoza askari wa jeshi, akaiharibu nchi ya wana wa Amoni, akauzingira Raba. Lakini Daudi alikaa Yerusalemu. Naye Yoabu akaupiga Raba, na kuuharibu.</w:t>
      </w:r>
    </w:p>
    <w:p/>
    <w:p>
      <w:r xmlns:w="http://schemas.openxmlformats.org/wordprocessingml/2006/main">
        <w:t xml:space="preserve">Yoabu aliongoza jeshi na kuiteka nchi ya Amoni, kisha akauzingira na kuharibu Raba huku Daudi akikaa Yerusalemu.</w:t>
      </w:r>
    </w:p>
    <w:p/>
    <w:p>
      <w:r xmlns:w="http://schemas.openxmlformats.org/wordprocessingml/2006/main">
        <w:t xml:space="preserve">1. Ni muhimu kuzingatia wajibu wetu na kutanguliza kile ambacho ni muhimu.</w:t>
      </w:r>
    </w:p>
    <w:p/>
    <w:p>
      <w:r xmlns:w="http://schemas.openxmlformats.org/wordprocessingml/2006/main">
        <w:t xml:space="preserve">2. Nguvu ya Mungu inaweza kuonekana katika uwezo wetu wa kutimiza mambo makuu.</w:t>
      </w:r>
    </w:p>
    <w:p/>
    <w:p>
      <w:r xmlns:w="http://schemas.openxmlformats.org/wordprocessingml/2006/main">
        <w:t xml:space="preserve">1. Warumi 12:10-12 - Mpendane ninyi kwa ninyi kwa upendo wa kindugu. Mshindane katika kuonyesha heshima. Msiwe wavivu katika bidii, muwe na bidii katika roho, mtumikieni Bwana.</w:t>
      </w:r>
    </w:p>
    <w:p/>
    <w:p>
      <w:r xmlns:w="http://schemas.openxmlformats.org/wordprocessingml/2006/main">
        <w:t xml:space="preserve">2. Waebrania 11:1-2 - Basi imani ni kuwa na hakika ya mambo yatarajiwayo, ni bayana ya mambo yasiyoonekana. Maana kwa hilo watu wa kale walipata sifa zao.</w:t>
      </w:r>
    </w:p>
    <w:p/>
    <w:p>
      <w:r xmlns:w="http://schemas.openxmlformats.org/wordprocessingml/2006/main">
        <w:t xml:space="preserve">1 Mambo ya Nyakati (1st Chronicles) 20:2 Naye Daudi akalivua taji la mfalme wao kichwani mwake, akaona kwamba uzito wake ni talanta moja ya dhahabu, na vito vya thamani ndani yake; nayo ikawekwa juu ya kichwa cha Daudi; naye akaleta nyara nyingi sana nje ya mji.</w:t>
      </w:r>
    </w:p>
    <w:p/>
    <w:p>
      <w:r xmlns:w="http://schemas.openxmlformats.org/wordprocessingml/2006/main">
        <w:t xml:space="preserve">Daudi alikamata taji la mfalme adui na kupata kuwa talanta ya dhahabu na mawe ya thamani. Pia alichukua nyara nyingi kutoka kwa mji.</w:t>
      </w:r>
    </w:p>
    <w:p/>
    <w:p>
      <w:r xmlns:w="http://schemas.openxmlformats.org/wordprocessingml/2006/main">
        <w:t xml:space="preserve">1. Nguvu ya Mungu katika Maeneo Isiyotarajiwa - Kuonyesha jinsi nguvu za Mungu zinavyoweza kupatikana katika sehemu zisizotarajiwa na jinsi zinavyoweza kutumika kumtukuza.</w:t>
      </w:r>
    </w:p>
    <w:p/>
    <w:p>
      <w:r xmlns:w="http://schemas.openxmlformats.org/wordprocessingml/2006/main">
        <w:t xml:space="preserve">2. Nguvu ya Imani - Kuchunguza jinsi imani katika Mungu inaweza kuleta mafanikio katika hali yoyote.</w:t>
      </w:r>
    </w:p>
    <w:p/>
    <w:p>
      <w:r xmlns:w="http://schemas.openxmlformats.org/wordprocessingml/2006/main">
        <w:t xml:space="preserve">1. Mithali 16:3 - "Mkabidhi Bwana kila ufanyalo, naye ataifanya mipango yako."</w:t>
      </w:r>
    </w:p>
    <w:p/>
    <w:p>
      <w:r xmlns:w="http://schemas.openxmlformats.org/wordprocessingml/2006/main">
        <w:t xml:space="preserve">2. Waebrania 11:1 - "Basi imani ni kuwa na hakika katika yale tunayotumainia, na kuwa na hakika ya yale tusiyoyaona."</w:t>
      </w:r>
    </w:p>
    <w:p/>
    <w:p>
      <w:r xmlns:w="http://schemas.openxmlformats.org/wordprocessingml/2006/main">
        <w:t xml:space="preserve">1 Mambo ya Nyakati (1st Chronicles) 20:3 Akawatoa nje watu waliokuwamo ndani yake, akawakata kwa misumeno, na kwa pingu za chuma, na kwa mashoka. Ndivyo alivyoitendea Daudi miji yote ya wana wa Amoni. Basi Daudi na watu wote wakarudi Yerusalemu.</w:t>
      </w:r>
    </w:p>
    <w:p/>
    <w:p>
      <w:r xmlns:w="http://schemas.openxmlformats.org/wordprocessingml/2006/main">
        <w:t xml:space="preserve">Daudi aliishinda miji ya Waamoni kwa kuwakata watu kwa misumeno, sululu za chuma na shoka, kabla ya kurudi Yerusalemu pamoja na watu wote.</w:t>
      </w:r>
    </w:p>
    <w:p/>
    <w:p>
      <w:r xmlns:w="http://schemas.openxmlformats.org/wordprocessingml/2006/main">
        <w:t xml:space="preserve">1. Mungu hututumia kuleta haki na kushinda uovu katika ulimwengu huu.</w:t>
      </w:r>
    </w:p>
    <w:p/>
    <w:p>
      <w:r xmlns:w="http://schemas.openxmlformats.org/wordprocessingml/2006/main">
        <w:t xml:space="preserve">2. Hata katikati ya vita, Mungu anatuita kuleta amani na rehema.</w:t>
      </w:r>
    </w:p>
    <w:p/>
    <w:p>
      <w:r xmlns:w="http://schemas.openxmlformats.org/wordprocessingml/2006/main">
        <w:t xml:space="preserve">1. Waefeso 6:10-20 - Kuvaa silaha zote za Mungu ili kusimama dhidi ya vita vya kiroho.</w:t>
      </w:r>
    </w:p>
    <w:p/>
    <w:p>
      <w:r xmlns:w="http://schemas.openxmlformats.org/wordprocessingml/2006/main">
        <w:t xml:space="preserve">2. Warumi 12:17-21 - Kuishi kwa amani na kuwa wema kwa adui zetu.</w:t>
      </w:r>
    </w:p>
    <w:p/>
    <w:p>
      <w:r xmlns:w="http://schemas.openxmlformats.org/wordprocessingml/2006/main">
        <w:t xml:space="preserve">1 Mambo ya Nyakati 20:4 Ikawa baada ya hayo, kulitokea vita na Wafilisti huko Gezeri; wakati huo Sibekai, Mhusha, akamuua Sipai, mmoja wa wana wa Warefai, nao wakashindwa.</w:t>
      </w:r>
    </w:p>
    <w:p/>
    <w:p>
      <w:r xmlns:w="http://schemas.openxmlformats.org/wordprocessingml/2006/main">
        <w:t xml:space="preserve">Baada ya kipindi cha amani, vita vilianza kati ya Wafilisti na Gezeri, ambapo Sibekai, Mhusha, alimuua Sipai, mzao wa Warefai, na Wafilisti wakashindwa.</w:t>
      </w:r>
    </w:p>
    <w:p/>
    <w:p>
      <w:r xmlns:w="http://schemas.openxmlformats.org/wordprocessingml/2006/main">
        <w:t xml:space="preserve">1. Nguvu ya Imani: Jinsi Mungu Anavyotujalia Nguvu za Kuwashinda Hata Wapinzani Wagumu Zaidi.</w:t>
      </w:r>
    </w:p>
    <w:p/>
    <w:p>
      <w:r xmlns:w="http://schemas.openxmlformats.org/wordprocessingml/2006/main">
        <w:t xml:space="preserve">2. Umuhimu wa Umoja: Jinsi Kufanya Kazi Pamoja Kunavyoleta Ushindi Nyakati za Migogoro.</w:t>
      </w:r>
    </w:p>
    <w:p/>
    <w:p>
      <w:r xmlns:w="http://schemas.openxmlformats.org/wordprocessingml/2006/main">
        <w:t xml:space="preserve">1. Yoshua 1:1-9 - Uwe hodari na moyo wa ushujaa, kwa kuwa Bwana atakuwa pamoja nawe kila uendako.</w:t>
      </w:r>
    </w:p>
    <w:p/>
    <w:p>
      <w:r xmlns:w="http://schemas.openxmlformats.org/wordprocessingml/2006/main">
        <w:t xml:space="preserve">2. Warumi 8:37-39 - Hapana, katika mambo hayo yote tunashinda, na zaidi ya kushinda, kwa yeye aliyetupenda.</w:t>
      </w:r>
    </w:p>
    <w:p/>
    <w:p>
      <w:r xmlns:w="http://schemas.openxmlformats.org/wordprocessingml/2006/main">
        <w:t xml:space="preserve">1 Mambo ya Nyakati 20:5 Kulikuwa na vita tena na Wafilisti; na Elhanani mwana wa Yairi akamwua Lahmi nduguye Goliathi, Mgiti, ambaye mti wa mkuki wake ulikuwa kama mti wa mfumaji.</w:t>
      </w:r>
    </w:p>
    <w:p/>
    <w:p>
      <w:r xmlns:w="http://schemas.openxmlformats.org/wordprocessingml/2006/main">
        <w:t xml:space="preserve">Kulikuwa na vita kati ya Waisraeli na Wafilisti. Elhanani, mwana wa Yairi, akamuua Lahmi, nduguye Goliathi, Mgiti.</w:t>
      </w:r>
    </w:p>
    <w:p/>
    <w:p>
      <w:r xmlns:w="http://schemas.openxmlformats.org/wordprocessingml/2006/main">
        <w:t xml:space="preserve">1. Mungu yu pamoja nasi hata katikati ya vita ngumu.</w:t>
      </w:r>
    </w:p>
    <w:p/>
    <w:p>
      <w:r xmlns:w="http://schemas.openxmlformats.org/wordprocessingml/2006/main">
        <w:t xml:space="preserve">2. Tunaweza kutegemea nguvu na nguvu za Mungu wakati wa mapambano.</w:t>
      </w:r>
    </w:p>
    <w:p/>
    <w:p>
      <w:r xmlns:w="http://schemas.openxmlformats.org/wordprocessingml/2006/main">
        <w:t xml:space="preserve">1. 2 Mambo ya Nyakati 32:7-8; Uwe hodari na jasiri. Msiogope wala msife moyo kwa sababu ya mfalme wa Ashuru na jeshi kubwa lililo pamoja naye, kwa maana kuna nguvu nyingi zaidi pamoja nasi kuliko zilizo pamoja naye.</w:t>
      </w:r>
    </w:p>
    <w:p/>
    <w:p>
      <w:r xmlns:w="http://schemas.openxmlformats.org/wordprocessingml/2006/main">
        <w:t xml:space="preserve">2. Mithali 18:10; Jina la Bwana ni ngome imara; wenye haki huikimbilia na kuwa salama.</w:t>
      </w:r>
    </w:p>
    <w:p/>
    <w:p>
      <w:r xmlns:w="http://schemas.openxmlformats.org/wordprocessingml/2006/main">
        <w:t xml:space="preserve">1 Mambo ya Nyakati (1st Chronicles) 20:6 Kulikuwa na vita tena huko Gathi, ambako palikuwa na mtu mrefu sana, ambaye vidole vyake ishirini na vinne vya miguu yake, sita kila mkono, na sita katika kila mguu, naye pia alikuwa mwana wa yule Mrefai. .</w:t>
      </w:r>
    </w:p>
    <w:p/>
    <w:p>
      <w:r xmlns:w="http://schemas.openxmlformats.org/wordprocessingml/2006/main">
        <w:t xml:space="preserve">Kifungu hiki kinasimulia vita kati ya Waisraeli na jitu huko Gathi. Jitu hilo lilikuwa na tarakimu 24 mikononi na miguuni.</w:t>
      </w:r>
    </w:p>
    <w:p/>
    <w:p>
      <w:r xmlns:w="http://schemas.openxmlformats.org/wordprocessingml/2006/main">
        <w:t xml:space="preserve">1. Kushinda Majitu: Kujifunza Kushinda Hofu Zetu</w:t>
      </w:r>
    </w:p>
    <w:p/>
    <w:p>
      <w:r xmlns:w="http://schemas.openxmlformats.org/wordprocessingml/2006/main">
        <w:t xml:space="preserve">2. Nguvu za Bwana: Kusimama kwa Changamoto Zetu</w:t>
      </w:r>
    </w:p>
    <w:p/>
    <w:p>
      <w:r xmlns:w="http://schemas.openxmlformats.org/wordprocessingml/2006/main">
        <w:t xml:space="preserve">1 Yohana 4:4 - Ninyi watoto wadogo, mwatokana na Mungu nanyi mmewashinda, kwa maana yeye aliye ndani yenu ni mkuu kuliko yeye aliye katika dunia.</w:t>
      </w:r>
    </w:p>
    <w:p/>
    <w:p>
      <w:r xmlns:w="http://schemas.openxmlformats.org/wordprocessingml/2006/main">
        <w:t xml:space="preserve">2. Zaburi 18:2 - Bwana ndiye jabali langu, na ngome yangu, na mwokozi wangu, Mungu wangu, mwamba wangu ninayemkimbilia, Ngao yangu, na pembe ya wokovu wangu, na ngome yangu.</w:t>
      </w:r>
    </w:p>
    <w:p/>
    <w:p>
      <w:r xmlns:w="http://schemas.openxmlformats.org/wordprocessingml/2006/main">
        <w:t xml:space="preserve">1 Mambo ya Nyakati 20:7 Lakini alipowatukana Israeli, Yonathani mwana wa Shimea, nduguye Daudi, akamuua.</w:t>
      </w:r>
    </w:p>
    <w:p/>
    <w:p>
      <w:r xmlns:w="http://schemas.openxmlformats.org/wordprocessingml/2006/main">
        <w:t xml:space="preserve">Yonathani, kaka ya Daudi, alimuua Goliathi alipowaasi Israeli.</w:t>
      </w:r>
    </w:p>
    <w:p/>
    <w:p>
      <w:r xmlns:w="http://schemas.openxmlformats.org/wordprocessingml/2006/main">
        <w:t xml:space="preserve">1. Kamwe Usidharau Nguvu ya Imani</w:t>
      </w:r>
    </w:p>
    <w:p/>
    <w:p>
      <w:r xmlns:w="http://schemas.openxmlformats.org/wordprocessingml/2006/main">
        <w:t xml:space="preserve">2. Nguvu ya Familia</w:t>
      </w:r>
    </w:p>
    <w:p/>
    <w:p>
      <w:r xmlns:w="http://schemas.openxmlformats.org/wordprocessingml/2006/main">
        <w:t xml:space="preserve">1. 1 Mambo ya Nyakati 20:7</w:t>
      </w:r>
    </w:p>
    <w:p/>
    <w:p>
      <w:r xmlns:w="http://schemas.openxmlformats.org/wordprocessingml/2006/main">
        <w:t xml:space="preserve">2. 1 Samweli 17:45-47 (Daudi akamwambia yule Mfilisti, Wewe unanijia mimi na upanga, na fumo, na mkuki; lakini mimi nakujia wewe kwa jina la Bwana wa majeshi. Mungu wa majeshi ya Israeli uliowatukana, siku hii ya leo Bwana atakutia mkononi mwangu, nami nitakupiga, na kukuondolea kichwa chako, na leo nitaitoa mizoga ya kambi ya Wafilisti iwe mikononi mwangu. ndege wa angani na wanyama wa mwituni, ili dunia yote ipate kujua ya kuwa yuko Mungu katika Israeli.” Ndipo kusanyiko hili lote litajua ya kuwa Bwana haokoi kwa upanga wala kwa mkuki, kwa maana vita ni vya Bwana. , naye atawatia mikononi mwetu.")</w:t>
      </w:r>
    </w:p>
    <w:p/>
    <w:p>
      <w:r xmlns:w="http://schemas.openxmlformats.org/wordprocessingml/2006/main">
        <w:t xml:space="preserve">1 Mambo ya Nyakati 20:8 Hao walizaliwa kwa Mrefai katika Gathi; nao wakaanguka kwa mkono wa Daudi, na kwa mkono wa watumishi wake.</w:t>
      </w:r>
    </w:p>
    <w:p/>
    <w:p>
      <w:r xmlns:w="http://schemas.openxmlformats.org/wordprocessingml/2006/main">
        <w:t xml:space="preserve">Daudi na watumishi wake wakapigana na Warefai katika Gathi na kuwashinda.</w:t>
      </w:r>
    </w:p>
    <w:p/>
    <w:p>
      <w:r xmlns:w="http://schemas.openxmlformats.org/wordprocessingml/2006/main">
        <w:t xml:space="preserve">1. Ushindi katika Yesu: Jinsi Mungu Anavyotupigania</w:t>
      </w:r>
    </w:p>
    <w:p/>
    <w:p>
      <w:r xmlns:w="http://schemas.openxmlformats.org/wordprocessingml/2006/main">
        <w:t xml:space="preserve">2. Kushinda Majitu: Kutumainia Nguvu za Bwana</w:t>
      </w:r>
    </w:p>
    <w:p/>
    <w:p>
      <w:r xmlns:w="http://schemas.openxmlformats.org/wordprocessingml/2006/main">
        <w:t xml:space="preserve">1. Kutoka 14:14 - "Bwana atakupigania, unahitaji tu kunyamaza."</w:t>
      </w:r>
    </w:p>
    <w:p/>
    <w:p>
      <w:r xmlns:w="http://schemas.openxmlformats.org/wordprocessingml/2006/main">
        <w:t xml:space="preserve">2. Zaburi 46:10 - "Nyamazeni, mjue ya kuwa mimi ni Mungu; nitakuzwa katika mataifa, nitakuzwa katika nchi."</w:t>
      </w:r>
    </w:p>
    <w:p/>
    <w:p>
      <w:r xmlns:w="http://schemas.openxmlformats.org/wordprocessingml/2006/main">
        <w:t xml:space="preserve">1 Mambo ya Nyakati sura ya 21 inakazia uamuzi wenye dhambi wa Daudi wa kufanya sensa na matokeo yaliyotokea kwa Israeli.</w:t>
      </w:r>
    </w:p>
    <w:p/>
    <w:p>
      <w:r xmlns:w="http://schemas.openxmlformats.org/wordprocessingml/2006/main">
        <w:t xml:space="preserve">Kifungu cha 1: Sura inaanza kwa kutaja kwamba Shetani anamchochea Daudi kuhesabu Israeli. Daudi anamwamuru Yoabu, jemadari wa jeshi lake, kuzunguka katika nchi na kuhesabu watu (1 Mambo ya Nyakati 21:1-2).</w:t>
      </w:r>
    </w:p>
    <w:p/>
    <w:p>
      <w:r xmlns:w="http://schemas.openxmlformats.org/wordprocessingml/2006/main">
        <w:t xml:space="preserve">Kifungu cha 2: Masimulizi yanaangazia pingamizi la kwanza la Yoabu la kuhesabu watu. Anamwonya Daudi kwamba ingeleta shida juu ya Israeli na kushauri dhidi yake. Hata hivyo, Daudi anasisitiza kuendelea na mpango wake (1 Mambo ya Nyakati 21:3-4).</w:t>
      </w:r>
    </w:p>
    <w:p/>
    <w:p>
      <w:r xmlns:w="http://schemas.openxmlformats.org/wordprocessingml/2006/main">
        <w:t xml:space="preserve">Aya ya 3: Mtazamo unageukia kwenye hesabu halisi ya watu. Yoabu na maofisa wake walisafiri kotekote katika Israeli kwa muda wa miezi kenda na siku ishirini, wakiangalia kila mtu anayeweza kubeba silaha. Wanaripoti matokeo yao kwa Daudi (1 Mambo ya Nyakati 21:5-6).</w:t>
      </w:r>
    </w:p>
    <w:p/>
    <w:p>
      <w:r xmlns:w="http://schemas.openxmlformats.org/wordprocessingml/2006/main">
        <w:t xml:space="preserve">Kifungu cha 4: Simulizi hilo linaeleza jinsi Mungu anavyochukizwa na matendo ya Daudi. Anamtuma nabii Gadi kupeleka ujumbe wa hukumu, akimpa Daudi chaguo tatu kwa adhabu ya miaka mitatu ya njaa, miezi mitatu ya kuwakimbia maadui, au siku tatu za tauni ( 1 Mambo ya Nyakati 21:7-12 ).</w:t>
      </w:r>
    </w:p>
    <w:p/>
    <w:p>
      <w:r xmlns:w="http://schemas.openxmlformats.org/wordprocessingml/2006/main">
        <w:t xml:space="preserve">Kifungu cha 5: Sura inaendelea na Mungu kutuma pigo kali juu ya Israeli kama matokeo ya dhambi ya Daudi. Maelfu ya watu wanakufa katika nchi yote hadi malaika alipofika Yerusalemu. Wakati huo, Mungu anamwamuru kusimama na kumjulisha Gadi kuhusu kusimamisha madhabahu mahali hapo (1 Mambo ya Nyakati 21:13-19).</w:t>
      </w:r>
    </w:p>
    <w:p/>
    <w:p>
      <w:r xmlns:w="http://schemas.openxmlformats.org/wordprocessingml/2006/main">
        <w:t xml:space="preserve">Kifungu cha 6: Lengo linahamia kwa Daudi kuona malaika amesimama kati ya mbingu na dunia na upanga wazi juu ya Yerusalemu. Anaomba rehema kwa niaba ya watu wake na kutoa dhabihu katika eneo lililowekwa la madhabahu (1 Mambo ya Nyakati 21:20-26).</w:t>
      </w:r>
    </w:p>
    <w:p/>
    <w:p>
      <w:r xmlns:w="http://schemas.openxmlformats.org/wordprocessingml/2006/main">
        <w:t xml:space="preserve">Kifungu cha 7: Sura inamalizia kwa kutaja jinsi Mungu anavyoitikia dhabihu hizi kwa kusababisha moto kutoka mbinguni kuziteketeza kabisa. Kufuatia kitendo hiki, Mungu anamwamuru malaika asiudhuru tena Yerusalemu (1 Mambo ya Nyakati 21:27-30).</w:t>
      </w:r>
    </w:p>
    <w:p/>
    <w:p>
      <w:r xmlns:w="http://schemas.openxmlformats.org/wordprocessingml/2006/main">
        <w:t xml:space="preserve">Kwa mukhtasari, Sura ya ishirini na moja ya 1 Mambo ya Nyakati inaonyesha uamuzi wa dhambi wa Daudi, na matokeo yaliyowakabili Israeli. Kuangazia Shetani akichochea sensa, na pingamizi la Yoabu. Kutaja mchakato wa kuhesabu, na chaguzi zilizotolewa na Mungu. Huu Kwa muhtasari, Sura inatoa masimulizi ya kihistoria yanayoonyesha shauku ya kiburi ya Mfalme Daudi ya kutaka nguvu ya hesabu katika kufanya sensa isiyoidhinishwa, na jibu la Mungu kupitia hukumu katika kuleta pigo kali huku ikisisitiza rehema ya kimungu wakati toba inapoonyeshwa kupitia matoleo ya dhabihu yanayoongoza kwenye uingiliaji kati wa Mungu. na ulinzi juu ya Yerusalemu.</w:t>
      </w:r>
    </w:p>
    <w:p/>
    <w:p>
      <w:r xmlns:w="http://schemas.openxmlformats.org/wordprocessingml/2006/main">
        <w:t xml:space="preserve">1 Mambo ya Nyakati 21:1 Shetani akasimama juu ya Israeli, akamshawishi Daudi awahesabu Israeli.</w:t>
      </w:r>
    </w:p>
    <w:p/>
    <w:p>
      <w:r xmlns:w="http://schemas.openxmlformats.org/wordprocessingml/2006/main">
        <w:t xml:space="preserve">Shetani alimjaribu Mfalme Daudi kufanya dhambi kwa kuwahesabu watu wa Israeli.</w:t>
      </w:r>
    </w:p>
    <w:p/>
    <w:p>
      <w:r xmlns:w="http://schemas.openxmlformats.org/wordprocessingml/2006/main">
        <w:t xml:space="preserve">1. "Majaribu ya Daudi: Jinsi ya Kupinga Dhambi"</w:t>
      </w:r>
    </w:p>
    <w:p/>
    <w:p>
      <w:r xmlns:w="http://schemas.openxmlformats.org/wordprocessingml/2006/main">
        <w:t xml:space="preserve">2. "Nguvu ya Majaribu: Kujifunza Kumtegemea Mungu"</w:t>
      </w:r>
    </w:p>
    <w:p/>
    <w:p>
      <w:r xmlns:w="http://schemas.openxmlformats.org/wordprocessingml/2006/main">
        <w:t xml:space="preserve">1. Yakobo 1:14-15 - "Lakini kila mtu hujaribiwa na tamaa yake mwenyewe huku akivutwa na kudanganywa. Kisha tamaa ikiisha kuchukua mimba huzaa dhambi, na dhambi ikiisha kukomaa. , huzaa mauti."</w:t>
      </w:r>
    </w:p>
    <w:p/>
    <w:p>
      <w:r xmlns:w="http://schemas.openxmlformats.org/wordprocessingml/2006/main">
        <w:t xml:space="preserve">2. 1 Wakorintho 10:13 - "Jaribu halikuwapata ninyi, isipokuwa lililo kawaida ya wanadamu. Na Mungu ni mwaminifu, hatawaacha mjaribiwe kupita mwezavyo. Lakini mjaribiwapo atawapa njia ya kutokea ili mweze kustahimili.”</w:t>
      </w:r>
    </w:p>
    <w:p/>
    <w:p>
      <w:r xmlns:w="http://schemas.openxmlformats.org/wordprocessingml/2006/main">
        <w:t xml:space="preserve">1 Mambo ya Nyakati (1st Chronicles) 21:2 Daudi akamwambia Yoabu, na wakuu wa watu, Enendeni, mkawahesabu Israeli tangu Beer-sheba hata Dani; mniletee hesabu yao, nipate kuijua.</w:t>
      </w:r>
    </w:p>
    <w:p/>
    <w:p>
      <w:r xmlns:w="http://schemas.openxmlformats.org/wordprocessingml/2006/main">
        <w:t xml:space="preserve">Daudi akamwamuru Yoabu na wakuu wa Israeli kuhesabu watu kutoka Beer-sheba mpaka Dani.</w:t>
      </w:r>
    </w:p>
    <w:p/>
    <w:p>
      <w:r xmlns:w="http://schemas.openxmlformats.org/wordprocessingml/2006/main">
        <w:t xml:space="preserve">1. Umuhimu wa kuhesabu watu wa Israeli.</w:t>
      </w:r>
    </w:p>
    <w:p/>
    <w:p>
      <w:r xmlns:w="http://schemas.openxmlformats.org/wordprocessingml/2006/main">
        <w:t xml:space="preserve">2. Amri za Mungu lazima zizingatiwe.</w:t>
      </w:r>
    </w:p>
    <w:p/>
    <w:p>
      <w:r xmlns:w="http://schemas.openxmlformats.org/wordprocessingml/2006/main">
        <w:t xml:space="preserve">1. Mathayo 28:19-20 Basi, enendeni, mkawafanye mataifa yote kuwa wanafunzi, mkiwabatiza kwa jina la Baba, na Mwana, na Roho Mtakatifu; na kuwafundisha kuyashika yote niliyowaamuru ninyi; , tazama, mimi nipo pamoja nanyi siku zote, hata ukamilifu wa dahari. Amina.</w:t>
      </w:r>
    </w:p>
    <w:p/>
    <w:p>
      <w:r xmlns:w="http://schemas.openxmlformats.org/wordprocessingml/2006/main">
        <w:t xml:space="preserve">2. Kumbukumbu la Torati 4:1-2 Basi sasa, enyi Israeli, zisikilizeni amri na hukumu ninazowafundisha, ili kuzifanya, mpate kuishi, na kuingia na kuimiliki nchi ambayo Bwana, Mungu wa baba zenu wanawapa. Msiliongeze neno niwaamurulo, wala msilipunguze, mpate kuzishika amri za BWANA, Mungu wenu, ninazowaamuru.</w:t>
      </w:r>
    </w:p>
    <w:p/>
    <w:p>
      <w:r xmlns:w="http://schemas.openxmlformats.org/wordprocessingml/2006/main">
        <w:t xml:space="preserve">1 Mambo ya Nyakati (1st Chronicles) 21:3 Yoabu akajibu, Bwana na awaongeze watu wake mara mia zaidi ya walivyo; lakini, bwana wangu mfalme, je! hawa wote si watumishi wa bwana wangu? kwa nini basi bwana wangu anataka jambo hili? kwa nini atakuwa sababu ya hatia kwa Israeli?</w:t>
      </w:r>
    </w:p>
    <w:p/>
    <w:p>
      <w:r xmlns:w="http://schemas.openxmlformats.org/wordprocessingml/2006/main">
        <w:t xml:space="preserve">Yoabu anahoji kwa nini Mfalme Daudi anafanya hesabu ya watu wa Israeli, kwa kuwa wote wanachukuliwa kuwa watumishi wa Bwana.</w:t>
      </w:r>
    </w:p>
    <w:p/>
    <w:p>
      <w:r xmlns:w="http://schemas.openxmlformats.org/wordprocessingml/2006/main">
        <w:t xml:space="preserve">1. Ni lazima tukumbuke kwamba watu wote ni watumishi wa Bwana.</w:t>
      </w:r>
    </w:p>
    <w:p/>
    <w:p>
      <w:r xmlns:w="http://schemas.openxmlformats.org/wordprocessingml/2006/main">
        <w:t xml:space="preserve">2. Hatupaswi kutumia nafasi yetu ya mamlaka kufanya mambo ambayo yatawakwaza wengine.</w:t>
      </w:r>
    </w:p>
    <w:p/>
    <w:p>
      <w:r xmlns:w="http://schemas.openxmlformats.org/wordprocessingml/2006/main">
        <w:t xml:space="preserve">1. Isaya 40:27-31 Mbona unasema, Ee Yakobo, na kusema, Ee Israeli, Njia yangu imefichwa na BWANA, na haki yangu ameiacha Mungu wangu?</w:t>
      </w:r>
    </w:p>
    <w:p/>
    <w:p>
      <w:r xmlns:w="http://schemas.openxmlformats.org/wordprocessingml/2006/main">
        <w:t xml:space="preserve">2. Waefeso 5:21-33 - Kunyenyekeana kwa heshima kwa Kristo.</w:t>
      </w:r>
    </w:p>
    <w:p/>
    <w:p>
      <w:r xmlns:w="http://schemas.openxmlformats.org/wordprocessingml/2006/main">
        <w:t xml:space="preserve">1 Mambo ya Nyakati 21:4 Lakini neno la mfalme lilikuwa na nguvu juu ya Yoabu. Basi Yoabu akaenda, akaenda katika Israeli yote, akafika Yerusalemu.</w:t>
      </w:r>
    </w:p>
    <w:p/>
    <w:p>
      <w:r xmlns:w="http://schemas.openxmlformats.org/wordprocessingml/2006/main">
        <w:t xml:space="preserve">Kifungu hiki kinaeleza jinsi neno la Mfalme Daudi lilivyokuwa na nguvu zaidi kuliko la Yoabu, hivyo Yoabu ilimbidi kuondoka na kusafiri katika Israeli yote hadi Yerusalemu.</w:t>
      </w:r>
    </w:p>
    <w:p/>
    <w:p>
      <w:r xmlns:w="http://schemas.openxmlformats.org/wordprocessingml/2006/main">
        <w:t xml:space="preserve">1. Nguvu ya Maneno - Kuchunguza jinsi maneno yetu yana nguvu na yanaweza kuwa na athari za kubadilisha maisha.</w:t>
      </w:r>
    </w:p>
    <w:p/>
    <w:p>
      <w:r xmlns:w="http://schemas.openxmlformats.org/wordprocessingml/2006/main">
        <w:t xml:space="preserve">2. Mamlaka ya Wafalme - Kuchunguza jinsi wafalme wana mamlaka juu ya watu wao na jinsi gani inaweza kutumika kwa njia chanya.</w:t>
      </w:r>
    </w:p>
    <w:p/>
    <w:p>
      <w:r xmlns:w="http://schemas.openxmlformats.org/wordprocessingml/2006/main">
        <w:t xml:space="preserve">1. Yakobo 3:1-12 - Kuchunguza uwezo wa ulimi na jinsi unavyoweza kutumika kwa mema au mabaya.</w:t>
      </w:r>
    </w:p>
    <w:p/>
    <w:p>
      <w:r xmlns:w="http://schemas.openxmlformats.org/wordprocessingml/2006/main">
        <w:t xml:space="preserve">2. 1 Samweli 15:22-23 - Kuchunguza jinsi utii kwa Mungu ni muhimu zaidi kuliko sheria na mamlaka ya mwanadamu.</w:t>
      </w:r>
    </w:p>
    <w:p/>
    <w:p>
      <w:r xmlns:w="http://schemas.openxmlformats.org/wordprocessingml/2006/main">
        <w:t xml:space="preserve">1 Mambo ya Nyakati 21:5 Yoabu akampa Daudi jumla ya hesabu ya watu. Na hao wote wa Israeli walikuwa watu elfu moja na mia elfu, wenye kutumia panga; na Yuda walikuwa watu mia nne na sabini elfu wenye kutumia panga.</w:t>
      </w:r>
    </w:p>
    <w:p/>
    <w:p>
      <w:r xmlns:w="http://schemas.openxmlformats.org/wordprocessingml/2006/main">
        <w:t xml:space="preserve">Yoabu akamjulisha Daudi hesabu ya watu katika Israeli na Yuda walioweza kupigana kwa panga, jumla yao milioni 1.1 na 470,000 mtawalia.</w:t>
      </w:r>
    </w:p>
    <w:p/>
    <w:p>
      <w:r xmlns:w="http://schemas.openxmlformats.org/wordprocessingml/2006/main">
        <w:t xml:space="preserve">1. Mungu huwabariki watu wake kwa wingi wa rasilimali ili kulinda na kutetea.</w:t>
      </w:r>
    </w:p>
    <w:p/>
    <w:p>
      <w:r xmlns:w="http://schemas.openxmlformats.org/wordprocessingml/2006/main">
        <w:t xml:space="preserve">2. Tuna nguvu pamoja kuliko tulivyotengana.</w:t>
      </w:r>
    </w:p>
    <w:p/>
    <w:p>
      <w:r xmlns:w="http://schemas.openxmlformats.org/wordprocessingml/2006/main">
        <w:t xml:space="preserve">1. Waefeso 6:10-13 - "Hatimaye, mzidi kuwa hodari katika Bwana na katika uweza wa nguvu zake. Vaeni silaha zote za Mungu, mpate kuweza kuzipinga hila za shetani. Maana sisi kushindana si juu ya damu na nyama; kushindana siku ya uovu, na mkiisha kufanya yote, kusimama imara."</w:t>
      </w:r>
    </w:p>
    <w:p/>
    <w:p>
      <w:r xmlns:w="http://schemas.openxmlformats.org/wordprocessingml/2006/main">
        <w:t xml:space="preserve">2. Zaburi 46:1-3 "Mungu kwetu sisi ni kimbilio na nguvu, Msaada utakaoonekana tele wakati wa mateso. Kwa hiyo hatutaogopa ijapoyumba nchi, Ijapo kusukumwa milima moyoni mwa bahari, ijapokuwa maji yake. kishindo na povu, ijapokuwa milima inatetemeka kwa sababu ya uvimbe wake."</w:t>
      </w:r>
    </w:p>
    <w:p/>
    <w:p>
      <w:r xmlns:w="http://schemas.openxmlformats.org/wordprocessingml/2006/main">
        <w:t xml:space="preserve">1 Mambo ya Nyakati 21:6 Lakini Lawi na Benyamini hakuwahesabu miongoni mwao; maana neno la mfalme lilikuwa chukizo kwa Yoabu.</w:t>
      </w:r>
    </w:p>
    <w:p/>
    <w:p>
      <w:r xmlns:w="http://schemas.openxmlformats.org/wordprocessingml/2006/main">
        <w:t xml:space="preserve">Yoabu hakuhesabu kabila za Lawi na Benyamini katika sensa kwa sababu amri ya mfalme ilikuwa chukizo kwake.</w:t>
      </w:r>
    </w:p>
    <w:p/>
    <w:p>
      <w:r xmlns:w="http://schemas.openxmlformats.org/wordprocessingml/2006/main">
        <w:t xml:space="preserve">1. Utiifu kwa amri za Mungu lazima kila wakati uzuie kutotii kwa mwanadamu.</w:t>
      </w:r>
    </w:p>
    <w:p/>
    <w:p>
      <w:r xmlns:w="http://schemas.openxmlformats.org/wordprocessingml/2006/main">
        <w:t xml:space="preserve">2. Uaminifu wa Yoabu kwa amri za Mungu ulikuwa mkuu kuliko uaminifu wake kwa mfalme.</w:t>
      </w:r>
    </w:p>
    <w:p/>
    <w:p>
      <w:r xmlns:w="http://schemas.openxmlformats.org/wordprocessingml/2006/main">
        <w:t xml:space="preserve">1 Samweli 15:22-23 - "Samweli akasema, Je! Bwana huzipenda sadaka za kuteketezwa na dhabihu, kama kuitii sauti ya Bwana? Tazama, kutii ni bora kuliko dhabihu, na kusikiliza kuliko dhabihu. mafuta ya kondoo waume.</w:t>
      </w:r>
    </w:p>
    <w:p/>
    <w:p>
      <w:r xmlns:w="http://schemas.openxmlformats.org/wordprocessingml/2006/main">
        <w:t xml:space="preserve">2. Danieli 3:17-18 - "Ikiwa ni hivyo, Mungu wetu tunayemtumikia aweza kutuokoa na tanuru ile iwakayo moto, naye atatuokoa na mkono wako, Ee mfalme. unajua, Ee mfalme, ya kuwa sisi hatukubali kuitumikia miungu yako, wala kuisujudia hiyo sanamu ya dhahabu uliyoisimamisha."</w:t>
      </w:r>
    </w:p>
    <w:p/>
    <w:p>
      <w:r xmlns:w="http://schemas.openxmlformats.org/wordprocessingml/2006/main">
        <w:t xml:space="preserve">1 Mambo ya Nyakati 21:7 Mungu akachukizwa na jambo hilo; kwa hiyo akawapiga Israeli.</w:t>
      </w:r>
    </w:p>
    <w:p/>
    <w:p>
      <w:r xmlns:w="http://schemas.openxmlformats.org/wordprocessingml/2006/main">
        <w:t xml:space="preserve">Mungu alichukizwa na matendo ya Israeli na akawaadhibu.</w:t>
      </w:r>
    </w:p>
    <w:p/>
    <w:p>
      <w:r xmlns:w="http://schemas.openxmlformats.org/wordprocessingml/2006/main">
        <w:t xml:space="preserve">1. Haki ya Mungu inaenea kwa watu wote, na atawaadhibu wale wanaovunja sheria zake.</w:t>
      </w:r>
    </w:p>
    <w:p/>
    <w:p>
      <w:r xmlns:w="http://schemas.openxmlformats.org/wordprocessingml/2006/main">
        <w:t xml:space="preserve">2. Hasira ya Mungu siku zote ni ya haki, na hatavumilia uovu.</w:t>
      </w:r>
    </w:p>
    <w:p/>
    <w:p>
      <w:r xmlns:w="http://schemas.openxmlformats.org/wordprocessingml/2006/main">
        <w:t xml:space="preserve">1. Isaya 10:12-13 - "Basi, Mtakatifu wa Israeli asema hivi, Kwa sababu mnalidharau neno hili, na kutumainia dhuluma na ukaidi, na kuwategemea, basi uovu huu utakuwa kwenu kama mahali palipo tayari kuanguka. , bomo katika ukuta mrefu, ambalo kuvunjika kwake huja ghafula, mara moja."</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1 Mambo ya Nyakati 21:8 Daudi akamwambia Mungu, Nimekosa sana kwa kuwa nimefanya neno hili; maana nimefanya upumbavu sana.</w:t>
      </w:r>
    </w:p>
    <w:p/>
    <w:p>
      <w:r xmlns:w="http://schemas.openxmlformats.org/wordprocessingml/2006/main">
        <w:t xml:space="preserve">Daudi anakubali dhambi yake na anamwomba Mungu kwa unyenyekevu amsamehe.</w:t>
      </w:r>
    </w:p>
    <w:p/>
    <w:p>
      <w:r xmlns:w="http://schemas.openxmlformats.org/wordprocessingml/2006/main">
        <w:t xml:space="preserve">1. Nguvu ya Kukiri Dhambi Zetu</w:t>
      </w:r>
    </w:p>
    <w:p/>
    <w:p>
      <w:r xmlns:w="http://schemas.openxmlformats.org/wordprocessingml/2006/main">
        <w:t xml:space="preserve">2. Uzuri wa Unyenyekevu</w:t>
      </w:r>
    </w:p>
    <w:p/>
    <w:p>
      <w:r xmlns:w="http://schemas.openxmlformats.org/wordprocessingml/2006/main">
        <w:t xml:space="preserve">1 Yohana 1:9 - "Tukiziungama dhambi zetu, Yeye ni mwaminifu na wa haki hata atuondolee dhambi zetu, na kutusafisha na udhalimu wote."</w:t>
      </w:r>
    </w:p>
    <w:p/>
    <w:p>
      <w:r xmlns:w="http://schemas.openxmlformats.org/wordprocessingml/2006/main">
        <w:t xml:space="preserve">2. Yakobo 4:6 - "Lakini hutujalia sisi neema iliyozidi. Kwa hiyo husema, Mungu huwapinga wajikuzao, bali huwapa wanyenyekevu neema."</w:t>
      </w:r>
    </w:p>
    <w:p/>
    <w:p>
      <w:r xmlns:w="http://schemas.openxmlformats.org/wordprocessingml/2006/main">
        <w:t xml:space="preserve">1 Mambo ya Nyakati 21:9 BWANA akanena na Gadi, mwonaji wa Daudi, akasema,</w:t>
      </w:r>
    </w:p>
    <w:p/>
    <w:p>
      <w:r xmlns:w="http://schemas.openxmlformats.org/wordprocessingml/2006/main">
        <w:t xml:space="preserve">Mungu alizungumza na Gadi, mwonaji wa Daudi, kwa maagizo.</w:t>
      </w:r>
    </w:p>
    <w:p/>
    <w:p>
      <w:r xmlns:w="http://schemas.openxmlformats.org/wordprocessingml/2006/main">
        <w:t xml:space="preserve">1. Umuhimu wa Kusikiliza Sauti ya Mungu</w:t>
      </w:r>
    </w:p>
    <w:p/>
    <w:p>
      <w:r xmlns:w="http://schemas.openxmlformats.org/wordprocessingml/2006/main">
        <w:t xml:space="preserve">2. Kuitikia Neno la Mungu kwa Uaminifu</w:t>
      </w:r>
    </w:p>
    <w:p/>
    <w:p>
      <w:r xmlns:w="http://schemas.openxmlformats.org/wordprocessingml/2006/main">
        <w:t xml:space="preserve">1. Yeremia 29:11 - "Maana najua mipango niliyo nayo kwa ajili yenu, asema BWANA, mipango ya kuwafanikisha wala si ya kuwadhuru, mipango ya kuwapa ninyi tumaini na wakati ujao."</w:t>
      </w:r>
    </w:p>
    <w:p/>
    <w:p>
      <w:r xmlns:w="http://schemas.openxmlformats.org/wordprocessingml/2006/main">
        <w:t xml:space="preserve">2. Yakobo 1:19-20 - "Ndugu zangu wapendwa, angalieni hili: Kila mtu na awe mwepesi wa kusikia, si mwepesi wa kusema, na si mwepesi wa kukasirika, kwa maana hasira ya mwanadamu haitoi haki anayotaka Mungu."</w:t>
      </w:r>
    </w:p>
    <w:p/>
    <w:p>
      <w:r xmlns:w="http://schemas.openxmlformats.org/wordprocessingml/2006/main">
        <w:t xml:space="preserve">1 Mambo ya Nyakati 21:10 Enenda ukamwambie Daudi, ukisema, Bwana asema hivi, nakuwekea mambo matatu;</w:t>
      </w:r>
    </w:p>
    <w:p/>
    <w:p>
      <w:r xmlns:w="http://schemas.openxmlformats.org/wordprocessingml/2006/main">
        <w:t xml:space="preserve">Mungu anampa Daudi chaguo tatu na anamwomba achague moja kati ya hizo.</w:t>
      </w:r>
    </w:p>
    <w:p/>
    <w:p>
      <w:r xmlns:w="http://schemas.openxmlformats.org/wordprocessingml/2006/main">
        <w:t xml:space="preserve">1. Nguvu ya Uchaguzi: Kufanya Maamuzi ya Hekima</w:t>
      </w:r>
    </w:p>
    <w:p/>
    <w:p>
      <w:r xmlns:w="http://schemas.openxmlformats.org/wordprocessingml/2006/main">
        <w:t xml:space="preserve">2. Neema ya Mungu katika Kutoa Chaguo</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Zaburi 37:4 - Utajifurahisha kwa Bwana, naye atakupa haja za moyo wako.</w:t>
      </w:r>
    </w:p>
    <w:p/>
    <w:p>
      <w:r xmlns:w="http://schemas.openxmlformats.org/wordprocessingml/2006/main">
        <w:t xml:space="preserve">1 Mambo ya Nyakati 21:11 Basi Gadi akamwendea Daudi, akamwambia, BWANA asema hivi, Chagua wewe.</w:t>
      </w:r>
    </w:p>
    <w:p/>
    <w:p>
      <w:r xmlns:w="http://schemas.openxmlformats.org/wordprocessingml/2006/main">
        <w:t xml:space="preserve">Gadi amekuja kwa Daudi na ujumbe kutoka kwa BWANA - ili kuchagua.</w:t>
      </w:r>
    </w:p>
    <w:p/>
    <w:p>
      <w:r xmlns:w="http://schemas.openxmlformats.org/wordprocessingml/2006/main">
        <w:t xml:space="preserve">1. Sikia mwito wa Bwana kuchagua kwa busara.</w:t>
      </w:r>
    </w:p>
    <w:p/>
    <w:p>
      <w:r xmlns:w="http://schemas.openxmlformats.org/wordprocessingml/2006/main">
        <w:t xml:space="preserve">2. Fanya maamuzi yako kwa kuzingatia mapenzi ya Mungu.</w:t>
      </w:r>
    </w:p>
    <w:p/>
    <w:p>
      <w:r xmlns:w="http://schemas.openxmlformats.org/wordprocessingml/2006/main">
        <w:t xml:space="preserve">1. Yoshua 24:15 jichagulieni hivi leo mtakayemtumikia.</w:t>
      </w:r>
    </w:p>
    <w:p/>
    <w:p>
      <w:r xmlns:w="http://schemas.openxmlformats.org/wordprocessingml/2006/main">
        <w:t xml:space="preserve">2. Yakobo 4:17 Basi, yeye ajuaye lililo sawa na halifanyi, kwake huyo ni dhambi.</w:t>
      </w:r>
    </w:p>
    <w:p/>
    <w:p>
      <w:r xmlns:w="http://schemas.openxmlformats.org/wordprocessingml/2006/main">
        <w:t xml:space="preserve">1 Mambo ya Nyakati 21:12 ama njaa ya miaka mitatu; au miezi mitatu kuangamizwa mbele ya adui zako, huku upanga wa adui zako ukikupata; au siku tatu upanga wa Bwana, yaani, tauni katika nchi, na malaika wa Bwana akiharibu katika mipaka yote ya Israeli. Basi sasa jishauri ni neno gani nitakalomrudishia yeye aliyenituma.</w:t>
      </w:r>
    </w:p>
    <w:p/>
    <w:p>
      <w:r xmlns:w="http://schemas.openxmlformats.org/wordprocessingml/2006/main">
        <w:t xml:space="preserve">Mungu anampa Mfalme Daudi chaguo kati ya adhabu tatu: miaka mitatu ya njaa, miezi mitatu ya uharibifu na adui zake, au siku tatu za tauni na malaika wa Bwana akiharibu pwani zote za Israeli. Lazima aamue ni ipi ya kuchagua.</w:t>
      </w:r>
    </w:p>
    <w:p/>
    <w:p>
      <w:r xmlns:w="http://schemas.openxmlformats.org/wordprocessingml/2006/main">
        <w:t xml:space="preserve">1. Huruma ya Mungu katika Adhabu: Jinsi Tunaweza Kupokea Neema na Rehema Hata Katika Nyakati za Majaribu.</w:t>
      </w:r>
    </w:p>
    <w:p/>
    <w:p>
      <w:r xmlns:w="http://schemas.openxmlformats.org/wordprocessingml/2006/main">
        <w:t xml:space="preserve">2. Kuelewa Haki ya Mungu: Jinsi Tunavyoweza Kutambua na Kuitikia Nidhamu ya Mungu.</w:t>
      </w:r>
    </w:p>
    <w:p/>
    <w:p>
      <w:r xmlns:w="http://schemas.openxmlformats.org/wordprocessingml/2006/main">
        <w:t xml:space="preserve">1. Yakobo 1:2-4 - Ndugu zangu, hesabuni kuwa ni furaha tupu, kila mnapopatwa na majaribu ya namna nyingi, kwa maana mnajua ya kuwa kujaribiwa kwa imani yenu huleta saburi. Acheni saburi imalize kazi yake, mpate kuwa watu wazima na watimilifu, bila kupungukiwa na kitu.</w:t>
      </w:r>
    </w:p>
    <w:p/>
    <w:p>
      <w:r xmlns:w="http://schemas.openxmlformats.org/wordprocessingml/2006/main">
        <w:t xml:space="preserve">2 Waebrania 12:6 - Kwa maana Bwana humrudi yeye ampendaye, na kumwadhibu kila mwana ampokeaye.</w:t>
      </w:r>
    </w:p>
    <w:p/>
    <w:p>
      <w:r xmlns:w="http://schemas.openxmlformats.org/wordprocessingml/2006/main">
        <w:t xml:space="preserve">1 Mambo ya Nyakati 21:13 Daudi akamwambia Gadi, Nina mashaka sana; kwa maana rehema zake ni nyingi sana; lakini nisianguke katika mkono wa mwanadamu.</w:t>
      </w:r>
    </w:p>
    <w:p/>
    <w:p>
      <w:r xmlns:w="http://schemas.openxmlformats.org/wordprocessingml/2006/main">
        <w:t xml:space="preserve">Daudi yuko katika hali ngumu na anatambua kwamba rehema ya Mungu ni kubwa. Aliomba Mungu amuongoze yeye kuliko mwanadamu.</w:t>
      </w:r>
    </w:p>
    <w:p/>
    <w:p>
      <w:r xmlns:w="http://schemas.openxmlformats.org/wordprocessingml/2006/main">
        <w:t xml:space="preserve">1. Huruma ya Mungu katika Nyakati ngumu</w:t>
      </w:r>
    </w:p>
    <w:p/>
    <w:p>
      <w:r xmlns:w="http://schemas.openxmlformats.org/wordprocessingml/2006/main">
        <w:t xml:space="preserve">2. Kutegemea Mwongozo wa Mungu Juu ya Mwanadamu</w:t>
      </w:r>
    </w:p>
    <w:p/>
    <w:p>
      <w:r xmlns:w="http://schemas.openxmlformats.org/wordprocessingml/2006/main">
        <w:t xml:space="preserve">1. Yakobo 1:2-5 - Ndugu zangu, hesabuni ya kuwa ni furaha tupu, mkiangukia katika majaribu mbalimbali; mkijua ya kuwa kujaribiwa kwa imani yenu huleta saburi. Saburi na iwe na kazi kamilifu, mpate kuwa wakamilifu na watimilifu bila kupungukiwa na neno.</w:t>
      </w:r>
    </w:p>
    <w:p/>
    <w:p>
      <w:r xmlns:w="http://schemas.openxmlformats.org/wordprocessingml/2006/main">
        <w:t xml:space="preserve">5. Zaburi 25:8-10 - BWANA yu mwema na adili, kwa hiyo atawafundisha wenye dhambi njia. Wenye upole atawaongoza katika hukumu, na wenye upole atawafundisha njia yake. Njia zote za BWANA ni fadhili na kweli, kwao walishikao agano lake na shuhuda zake.</w:t>
      </w:r>
    </w:p>
    <w:p/>
    <w:p>
      <w:r xmlns:w="http://schemas.openxmlformats.org/wordprocessingml/2006/main">
        <w:t xml:space="preserve">1 Mambo ya Nyakati 21:14 Basi Bwana akatuma tauni juu ya Israeli; wakaanguka katika Israeli watu sabini elfu.</w:t>
      </w:r>
    </w:p>
    <w:p/>
    <w:p>
      <w:r xmlns:w="http://schemas.openxmlformats.org/wordprocessingml/2006/main">
        <w:t xml:space="preserve">Bwana akatuma tauni kwa Israeli, na kusababisha vifo vya watu 70,000.</w:t>
      </w:r>
    </w:p>
    <w:p/>
    <w:p>
      <w:r xmlns:w="http://schemas.openxmlformats.org/wordprocessingml/2006/main">
        <w:t xml:space="preserve">1. Nidhamu ya Mungu: Nguvu ya Utiifu</w:t>
      </w:r>
    </w:p>
    <w:p/>
    <w:p>
      <w:r xmlns:w="http://schemas.openxmlformats.org/wordprocessingml/2006/main">
        <w:t xml:space="preserve">2. Ukuu wa Mungu: Kwa Nini Tunamtumaini</w:t>
      </w:r>
    </w:p>
    <w:p/>
    <w:p>
      <w:r xmlns:w="http://schemas.openxmlformats.org/wordprocessingml/2006/main">
        <w:t xml:space="preserve">1. Ayubu 1:21 - "Mimi nilitoka tumboni mwa mama yangu nili uchi, nami nitarudi tena uchi vilevile; Bwana alitoa, na BWANA ametwaa, jina la Bwana na lihimidiwe.</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1 Mambo ya Nyakati (1st Chronicles) 21:15 Mungu akamtuma malaika Yerusalemu ili auangamize; naye alipokuwa akiharibu, Bwana akaona, akaghairi katika ule uovu, akamwambia yule malaika aliyeharibu, Yatosha, ulegeze mkono wako sasa. . Malaika wa BWANA akasimama karibu na kiwanja cha kupuria cha Arauna, Myebusi.</w:t>
      </w:r>
    </w:p>
    <w:p/>
    <w:p>
      <w:r xmlns:w="http://schemas.openxmlformats.org/wordprocessingml/2006/main">
        <w:t xml:space="preserve">Mungu alimtuma malaika Yerusalemu ili kuuharibu, lakini alipoona uharibifu huo, alibadili mawazo yake na kumzuia malaika huyo. Malaika akasimama karibu na kiwanja cha kupuria cha Arauna, Myebusi.</w:t>
      </w:r>
    </w:p>
    <w:p/>
    <w:p>
      <w:r xmlns:w="http://schemas.openxmlformats.org/wordprocessingml/2006/main">
        <w:t xml:space="preserve">1. Huruma ya Mungu: Jinsi Mungu Anavyoonyesha Huruma na Kujizuia Wakati wa Uharibifu</w:t>
      </w:r>
    </w:p>
    <w:p/>
    <w:p>
      <w:r xmlns:w="http://schemas.openxmlformats.org/wordprocessingml/2006/main">
        <w:t xml:space="preserve">2. Sakafu: Umuhimu wa Ornani Myebusi katika Mpango wa Mungu.</w:t>
      </w:r>
    </w:p>
    <w:p/>
    <w:p>
      <w:r xmlns:w="http://schemas.openxmlformats.org/wordprocessingml/2006/main">
        <w:t xml:space="preserve">1. Yona 4:10-11 - Huruma ya Mungu na rehema katika hadithi ya Yona.</w:t>
      </w:r>
    </w:p>
    <w:p/>
    <w:p>
      <w:r xmlns:w="http://schemas.openxmlformats.org/wordprocessingml/2006/main">
        <w:t xml:space="preserve">2. Kutoka 34:6-7 - Rehema za Bwana, fadhili, na msamaha.</w:t>
      </w:r>
    </w:p>
    <w:p/>
    <w:p>
      <w:r xmlns:w="http://schemas.openxmlformats.org/wordprocessingml/2006/main">
        <w:t xml:space="preserve">1 Mambo ya Nyakati (1st Chronicles) 21:16 Daudi akainua macho yake, akamwona malaika wa Bwana amesimama kati ya dunia na mbingu, ana upanga wazi mkononi mwake, umenyoshwa juu ya Yerusalemu. Ndipo Daudi na wazee wa Israeli, waliokuwa wamevaa nguo za magunia, wakaanguka kifudifudi.</w:t>
      </w:r>
    </w:p>
    <w:p/>
    <w:p>
      <w:r xmlns:w="http://schemas.openxmlformats.org/wordprocessingml/2006/main">
        <w:t xml:space="preserve">Daudi na wazee wa Israeli wakamwona malaika wa Bwana akiwa na upanga wazi, wakaanguka kifudifudi katika nguo za magunia.</w:t>
      </w:r>
    </w:p>
    <w:p/>
    <w:p>
      <w:r xmlns:w="http://schemas.openxmlformats.org/wordprocessingml/2006/main">
        <w:t xml:space="preserve">1. Hukumu ya Mungu: Wito wa Toba</w:t>
      </w:r>
    </w:p>
    <w:p/>
    <w:p>
      <w:r xmlns:w="http://schemas.openxmlformats.org/wordprocessingml/2006/main">
        <w:t xml:space="preserve">2. Ulinzi wa Bwana: Faraja Wakati wa Shida</w:t>
      </w:r>
    </w:p>
    <w:p/>
    <w:p>
      <w:r xmlns:w="http://schemas.openxmlformats.org/wordprocessingml/2006/main">
        <w:t xml:space="preserve">1. Isaya 6:1-8</w:t>
      </w:r>
    </w:p>
    <w:p/>
    <w:p>
      <w:r xmlns:w="http://schemas.openxmlformats.org/wordprocessingml/2006/main">
        <w:t xml:space="preserve">2. Luka 22:39-46</w:t>
      </w:r>
    </w:p>
    <w:p/>
    <w:p>
      <w:r xmlns:w="http://schemas.openxmlformats.org/wordprocessingml/2006/main">
        <w:t xml:space="preserve">1 Mambo ya Nyakati 21:17 Daudi akamwambia Mungu, Si mimi niliyeamuru watu wahesabiwe? hata mimi ndiye niliyetenda dhambi na kutenda maovu kweli kweli; lakini kondoo hawa wamefanya nini? Mkono wako, nakuomba, Ee Bwana, Mungu wangu, na uwe juu yangu, na juu ya nyumba ya baba yangu; lakini si juu ya watu wako, hata wapigwe mapigo.</w:t>
      </w:r>
    </w:p>
    <w:p/>
    <w:p>
      <w:r xmlns:w="http://schemas.openxmlformats.org/wordprocessingml/2006/main">
        <w:t xml:space="preserve">Daudi anakiri dhambi yake na anamwomba Mungu amwadhibu yeye na familia yake, badala ya kuadhibu taifa.</w:t>
      </w:r>
    </w:p>
    <w:p/>
    <w:p>
      <w:r xmlns:w="http://schemas.openxmlformats.org/wordprocessingml/2006/main">
        <w:t xml:space="preserve">1: Ni lazima tutambue dhambi zetu wenyewe na kukubali kwa unyenyekevu wajibu wa matendo yetu.</w:t>
      </w:r>
    </w:p>
    <w:p/>
    <w:p>
      <w:r xmlns:w="http://schemas.openxmlformats.org/wordprocessingml/2006/main">
        <w:t xml:space="preserve">2: Ni lazima tuwe na moyo kwa ajili ya wengine na kuwa tayari kuwajibika kwa matendo yao.</w:t>
      </w:r>
    </w:p>
    <w:p/>
    <w:p>
      <w:r xmlns:w="http://schemas.openxmlformats.org/wordprocessingml/2006/main">
        <w:t xml:space="preserve">1: Mathayo 16:24-25 Kisha Yesu akawaambia wanafunzi wake, Mtu ye yote akitaka kunifuata, na ajikane mwenyewe, ajitwike msalaba wake, anifuate. Kwa maana mtu atakaye kuiokoa nafsi yake, ataiangamiza, na mtu atakayeiangamiza nafsi yake kwa ajili yangu, ataiona.</w:t>
      </w:r>
    </w:p>
    <w:p/>
    <w:p>
      <w:r xmlns:w="http://schemas.openxmlformats.org/wordprocessingml/2006/main">
        <w:t xml:space="preserve">2: Wagalatia 6:2 Mchukuliane mizigo na kuitimiza hivyo sheria ya Kristo.</w:t>
      </w:r>
    </w:p>
    <w:p/>
    <w:p>
      <w:r xmlns:w="http://schemas.openxmlformats.org/wordprocessingml/2006/main">
        <w:t xml:space="preserve">1 Mambo ya Nyakati (1st Chronicles) 21:18 Ndipo malaika wa Bwana akamwamuru Gadi amwambie Daudi, kwamba Daudi akwee na kumjengea Bwana madhabahu katika kiwanja cha kupuria cha Ornani, Myebusi.</w:t>
      </w:r>
    </w:p>
    <w:p/>
    <w:p>
      <w:r xmlns:w="http://schemas.openxmlformats.org/wordprocessingml/2006/main">
        <w:t xml:space="preserve">Malaika wa BWANA akamwamuru Gadi amwambie Daudi apande mpaka kiwanja cha kupuria cha Ornani, Myebusi, akamjengee BWANA madhabahu.</w:t>
      </w:r>
    </w:p>
    <w:p/>
    <w:p>
      <w:r xmlns:w="http://schemas.openxmlformats.org/wordprocessingml/2006/main">
        <w:t xml:space="preserve">1. Nguvu ya Utiifu: Jinsi Kufuata Amri za Mungu Kunavyoleta Baraka</w:t>
      </w:r>
    </w:p>
    <w:p/>
    <w:p>
      <w:r xmlns:w="http://schemas.openxmlformats.org/wordprocessingml/2006/main">
        <w:t xml:space="preserve">2. Nguvu ya Dhabihu: Umuhimu wa Kumtolea Mungu</w:t>
      </w:r>
    </w:p>
    <w:p/>
    <w:p>
      <w:r xmlns:w="http://schemas.openxmlformats.org/wordprocessingml/2006/main">
        <w:t xml:space="preserve">1. Wafilipi 2:8 - "Naye alipoonekana ana sura kama mwanadamu, alijinyenyekeza akawa mtii hata mauti, naam, mauti ya msalaba!"</w:t>
      </w:r>
    </w:p>
    <w:p/>
    <w:p>
      <w:r xmlns:w="http://schemas.openxmlformats.org/wordprocessingml/2006/main">
        <w:t xml:space="preserve">2. Mwanzo 22:1-18 - Utayari wa Ibrahimu kumtoa Isaka kuwa dhabihu kwa Mungu kama onyesho la imani yake.</w:t>
      </w:r>
    </w:p>
    <w:p/>
    <w:p>
      <w:r xmlns:w="http://schemas.openxmlformats.org/wordprocessingml/2006/main">
        <w:t xml:space="preserve">1 Mambo ya Nyakati 21:19 Naye Daudi akakwea sawasawa na neno la Gadi, alilolinena kwa jina la BWANA.</w:t>
      </w:r>
    </w:p>
    <w:p/>
    <w:p>
      <w:r xmlns:w="http://schemas.openxmlformats.org/wordprocessingml/2006/main">
        <w:t xml:space="preserve">Daudi akayasikiliza maneno ya Gadi na kuyafuata kwa jina la Mwenyezi-Mungu.</w:t>
      </w:r>
    </w:p>
    <w:p/>
    <w:p>
      <w:r xmlns:w="http://schemas.openxmlformats.org/wordprocessingml/2006/main">
        <w:t xml:space="preserve">1. Kutumainia Uongozi wa Bwana</w:t>
      </w:r>
    </w:p>
    <w:p/>
    <w:p>
      <w:r xmlns:w="http://schemas.openxmlformats.org/wordprocessingml/2006/main">
        <w:t xml:space="preserve">2. Kufuata Mapenzi ya Bwana</w:t>
      </w:r>
    </w:p>
    <w:p/>
    <w:p>
      <w:r xmlns:w="http://schemas.openxmlformats.org/wordprocessingml/2006/main">
        <w:t xml:space="preserve">1. Isaya 30:21 na mkigeuka kwenda mkono wa kuume au wa kushoto, masikio yenu yatasikia neno nyuma yenu, likisema, Njia ni hii; tembea ndani yake.</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1 Mambo ya Nyakati 21:20 Ornani akageuka nyuma, akamwona yule malaika; na wanawe wanne pamoja naye wakajificha. Sasa Arauna alikuwa akipura ngano.</w:t>
      </w:r>
    </w:p>
    <w:p/>
    <w:p>
      <w:r xmlns:w="http://schemas.openxmlformats.org/wordprocessingml/2006/main">
        <w:t xml:space="preserve">Ornani alikutana na malaika na wanawe wanne wakajificha kwa hofu, wakati Ornani alipokuwa akipura ngano.</w:t>
      </w:r>
    </w:p>
    <w:p/>
    <w:p>
      <w:r xmlns:w="http://schemas.openxmlformats.org/wordprocessingml/2006/main">
        <w:t xml:space="preserve">1. Usiogope: Mtegemee Mungu na Malaika wake</w:t>
      </w:r>
    </w:p>
    <w:p/>
    <w:p>
      <w:r xmlns:w="http://schemas.openxmlformats.org/wordprocessingml/2006/main">
        <w:t xml:space="preserve">2. Baraka ya Kufanya Kazi kwa Bidii: Somo kutoka kwa Ornan</w:t>
      </w:r>
    </w:p>
    <w:p/>
    <w:p>
      <w:r xmlns:w="http://schemas.openxmlformats.org/wordprocessingml/2006/main">
        <w:t xml:space="preserve">1. Zaburi 34:7 - Malaika wa Bwana hufanya kituo, akiwazunguka wamchao, na kuwaokoa.</w:t>
      </w:r>
    </w:p>
    <w:p/>
    <w:p>
      <w:r xmlns:w="http://schemas.openxmlformats.org/wordprocessingml/2006/main">
        <w:t xml:space="preserve">2. Mithali 13:23 - Katika kulima kwa maskini kuna chakula kingi;</w:t>
      </w:r>
    </w:p>
    <w:p/>
    <w:p>
      <w:r xmlns:w="http://schemas.openxmlformats.org/wordprocessingml/2006/main">
        <w:t xml:space="preserve">1 Mambo ya Nyakati (1st Chronicles) 21:21 Hata Daudi alipomwendea Arauna, Ornani akatazama, akamwona Daudi, akatoka nje ya kiwanja cha kupuria nafaka, akamwinamia Daudi uso wake mpaka nchi.</w:t>
      </w:r>
    </w:p>
    <w:p/>
    <w:p>
      <w:r xmlns:w="http://schemas.openxmlformats.org/wordprocessingml/2006/main">
        <w:t xml:space="preserve">Daudi akamtembelea Arauna, na Ornani alipomwona, akainama mbele ya Daudi na kuonyesha heshima yake.</w:t>
      </w:r>
    </w:p>
    <w:p/>
    <w:p>
      <w:r xmlns:w="http://schemas.openxmlformats.org/wordprocessingml/2006/main">
        <w:t xml:space="preserve">1. Tunapaswa kuwa wazi kila wakati kuonyesha heshima kwa wale walio na mamlaka juu yetu.</w:t>
      </w:r>
    </w:p>
    <w:p/>
    <w:p>
      <w:r xmlns:w="http://schemas.openxmlformats.org/wordprocessingml/2006/main">
        <w:t xml:space="preserve">2. Tunapaswa kuwa tayari kujinyenyekeza mbele za Mungu na wale aliowaweka katika mamlaka juu yetu.</w:t>
      </w:r>
    </w:p>
    <w:p/>
    <w:p>
      <w:r xmlns:w="http://schemas.openxmlformats.org/wordprocessingml/2006/main">
        <w:t xml:space="preserve">1. Warumi 13:1-7 - Kila mtu na aitii mamlaka iliyo kuu. Kwa maana hakuna mamlaka isipokuwa kutoka kwa Mungu, na ile iliyopo yamewekwa na Mungu.</w:t>
      </w:r>
    </w:p>
    <w:p/>
    <w:p>
      <w:r xmlns:w="http://schemas.openxmlformats.org/wordprocessingml/2006/main">
        <w:t xml:space="preserve">2. 1 Petro 2:13-17 - Iweni chini ya mamlaka yote ya kibinadamu kwa ajili ya Bwana, ikiwa ni kwa Kaisari aliye mkuu, au watawala waliotumwa naye kuwaadhibu watenda mabaya, na kuwasifu watendao mema. .</w:t>
      </w:r>
    </w:p>
    <w:p/>
    <w:p>
      <w:r xmlns:w="http://schemas.openxmlformats.org/wordprocessingml/2006/main">
        <w:t xml:space="preserve">1 Mambo ya Nyakati 21:22 Ndipo Daudi akamwambia Arauna, Unipe mahali pa kiwanja hiki, ili nimjengee Bwana madhabahu ndani yake; utanipa kwa thamani yake kamili;</w:t>
      </w:r>
    </w:p>
    <w:p/>
    <w:p>
      <w:r xmlns:w="http://schemas.openxmlformats.org/wordprocessingml/2006/main">
        <w:t xml:space="preserve">Daudi alimwomba Arauna mahali pa kiwanja cha kupuria ili aweze kujenga madhabahu ya kukomesha tauni isiathiri watu.</w:t>
      </w:r>
    </w:p>
    <w:p/>
    <w:p>
      <w:r xmlns:w="http://schemas.openxmlformats.org/wordprocessingml/2006/main">
        <w:t xml:space="preserve">1. Nguvu ya Dhabihu: Jinsi Sadaka ya Daudi Ilivyobadili Mwenendo wa Historia</w:t>
      </w:r>
    </w:p>
    <w:p/>
    <w:p>
      <w:r xmlns:w="http://schemas.openxmlformats.org/wordprocessingml/2006/main">
        <w:t xml:space="preserve">2. Moyo wa Shukrani: Hadithi ya Ornan na Zawadi yake ya Ukarimu</w:t>
      </w:r>
    </w:p>
    <w:p/>
    <w:p>
      <w:r xmlns:w="http://schemas.openxmlformats.org/wordprocessingml/2006/main">
        <w:t xml:space="preserve">1. Waebrania 13:15 - "Basi kwa njia yake yeye, na tumpe Mungu dhabihu ya sifa daima, yaani, tunda la midomo iliungamayo jina lake."</w:t>
      </w:r>
    </w:p>
    <w:p/>
    <w:p>
      <w:r xmlns:w="http://schemas.openxmlformats.org/wordprocessingml/2006/main">
        <w:t xml:space="preserve">2. 1 Yohana 4:19 - "Sisi tunampenda kwa sababu yeye alitupenda sisi kwanza."</w:t>
      </w:r>
    </w:p>
    <w:p/>
    <w:p>
      <w:r xmlns:w="http://schemas.openxmlformats.org/wordprocessingml/2006/main">
        <w:t xml:space="preserve">1 Mambo ya Nyakati (1st Chronicles) 21:23 Ornani akamwambia Daudi, Ichukue wewe, na bwana wangu mfalme na afanye yaliyo mema machoni pake; na ngano kwa sadaka ya unga; Natoa yote.</w:t>
      </w:r>
    </w:p>
    <w:p/>
    <w:p>
      <w:r xmlns:w="http://schemas.openxmlformats.org/wordprocessingml/2006/main">
        <w:t xml:space="preserve">Arauna anajitolea kumpa Daudi ng’ombe, vyombo vya kupuria nafaka, na ngano kwa ajili ya dhabihu na matoleo.</w:t>
      </w:r>
    </w:p>
    <w:p/>
    <w:p>
      <w:r xmlns:w="http://schemas.openxmlformats.org/wordprocessingml/2006/main">
        <w:t xml:space="preserve">1. Baraka za Mungu huja kwa njia zisizotarajiwa.</w:t>
      </w:r>
    </w:p>
    <w:p/>
    <w:p>
      <w:r xmlns:w="http://schemas.openxmlformats.org/wordprocessingml/2006/main">
        <w:t xml:space="preserve">2. Tumeitwa kuwa wakarimu na kutoa sadaka.</w:t>
      </w:r>
    </w:p>
    <w:p/>
    <w:p>
      <w:r xmlns:w="http://schemas.openxmlformats.org/wordprocessingml/2006/main">
        <w:t xml:space="preserve">1. 2 Wakorintho 9:7-8 Kila mmoja wenu na atoe kama alivyokusudia moyoni mwake, si kwa kusita wala si kwa kulazimishwa, maana Mungu humpenda yeye atoaye kwa moyo wa ukunjufu.</w:t>
      </w:r>
    </w:p>
    <w:p/>
    <w:p>
      <w:r xmlns:w="http://schemas.openxmlformats.org/wordprocessingml/2006/main">
        <w:t xml:space="preserve">2. Matendo 20:35 BHN - Katika mambo yote niliyofanya, niliwaonyesha ya kwamba kwa kazi ya namna hii imetupasa kuwasaidia walio dhaifu, tukikumbuka maneno ya Bwana Yesu mwenyewe aliyosema, Ni heri kutoa kuliko kupokea.</w:t>
      </w:r>
    </w:p>
    <w:p/>
    <w:p>
      <w:r xmlns:w="http://schemas.openxmlformats.org/wordprocessingml/2006/main">
        <w:t xml:space="preserve">1 Mambo ya Nyakati 21:24 Mfalme Daudi akamwambia Arauna, La; lakini hakika nitakinunua kwa thamani kamili; kwa maana sitamtwalia BWANA kilicho chako, wala sitatoa sadaka za kuteketezwa bila gharama.</w:t>
      </w:r>
    </w:p>
    <w:p/>
    <w:p>
      <w:r xmlns:w="http://schemas.openxmlformats.org/wordprocessingml/2006/main">
        <w:t xml:space="preserve">Mfalme Daudi alikataa kuchukua ardhi kutoka kwa Arauna bure, kwa kuwa alitaka kutoa sadaka za kuteketezwa kwa Bwana bila gharama.</w:t>
      </w:r>
    </w:p>
    <w:p/>
    <w:p>
      <w:r xmlns:w="http://schemas.openxmlformats.org/wordprocessingml/2006/main">
        <w:t xml:space="preserve">1. Umuhimu wa kumtolea Bwana bila gharama.</w:t>
      </w:r>
    </w:p>
    <w:p/>
    <w:p>
      <w:r xmlns:w="http://schemas.openxmlformats.org/wordprocessingml/2006/main">
        <w:t xml:space="preserve">2. Mfano wa Mfalme Daudi na umuhimu wa kuonyesha heshima kwa Mungu katika yote tunayofanya.</w:t>
      </w:r>
    </w:p>
    <w:p/>
    <w:p>
      <w:r xmlns:w="http://schemas.openxmlformats.org/wordprocessingml/2006/main">
        <w:t xml:space="preserve">1. 2 Wakorintho 9:7 - Kila mtu na atoe kama alivyokusudia moyoni mwake; si kwa huzuni wala kwa lazima; maana Mungu humpenda yeye atoaye kwa moyo wa ukunjufu.</w:t>
      </w:r>
    </w:p>
    <w:p/>
    <w:p>
      <w:r xmlns:w="http://schemas.openxmlformats.org/wordprocessingml/2006/main">
        <w:t xml:space="preserve">2 Luka 21:1-4 – Akatazama juu, akawaona matajiri wakitia sadaka zao katika sanduku la hazina. Akamwona mjane mmoja maskini akitia humo senti mbili. Akasema, Amin, nawaambia, Huyu mjane maskini ametia zaidi kuliko wote; aliyokuwa nayo.</w:t>
      </w:r>
    </w:p>
    <w:p/>
    <w:p>
      <w:r xmlns:w="http://schemas.openxmlformats.org/wordprocessingml/2006/main">
        <w:t xml:space="preserve">1 Mambo ya Nyakati 21:25 Basi Daudi akampa Arauna kwa mahali hapo shekeli mia sita za dhahabu kwa uzani.</w:t>
      </w:r>
    </w:p>
    <w:p/>
    <w:p>
      <w:r xmlns:w="http://schemas.openxmlformats.org/wordprocessingml/2006/main">
        <w:t xml:space="preserve">Daudi alinunua uwanja wa kupuria kutoka kwa Arauna kwa shekeli 600 za dhahabu.</w:t>
      </w:r>
    </w:p>
    <w:p/>
    <w:p>
      <w:r xmlns:w="http://schemas.openxmlformats.org/wordprocessingml/2006/main">
        <w:t xml:space="preserve">1. Thamani ya uwepo wa Mungu katika maisha yetu</w:t>
      </w:r>
    </w:p>
    <w:p/>
    <w:p>
      <w:r xmlns:w="http://schemas.openxmlformats.org/wordprocessingml/2006/main">
        <w:t xml:space="preserve">2. Umuhimu wa kufanya uwekezaji wa busara</w:t>
      </w:r>
    </w:p>
    <w:p/>
    <w:p>
      <w:r xmlns:w="http://schemas.openxmlformats.org/wordprocessingml/2006/main">
        <w:t xml:space="preserve">1. Mathayo 6:19-21 Msijiwekee hazina duniani, nondo na wadudu huharibu, na wezi huingia na kuiba. Lakini jiwekeeni hazina mbinguni, ambako nondo na wadudu hawaharibu, na wevi hawavunji na kuiba. Kwa maana hazina yako ilipo, ndipo utakapokuwa na moyo wako.</w:t>
      </w:r>
    </w:p>
    <w:p/>
    <w:p>
      <w:r xmlns:w="http://schemas.openxmlformats.org/wordprocessingml/2006/main">
        <w:t xml:space="preserve">2. Mithali 17:16 Kwa nini mpumbavu awe na pesa mkononi mwake ya kununua hekima wakati hana akili?</w:t>
      </w:r>
    </w:p>
    <w:p/>
    <w:p>
      <w:r xmlns:w="http://schemas.openxmlformats.org/wordprocessingml/2006/main">
        <w:t xml:space="preserve">1 Mambo ya Nyakati 21:26 Daudi akamjengea Bwana madhabahu huko, akatoa sadaka za kuteketezwa na sadaka za amani, akamwita Bwana; naye akamjibu kutoka mbinguni kwa moto juu ya madhabahu ya sadaka ya kuteketezwa.</w:t>
      </w:r>
    </w:p>
    <w:p/>
    <w:p>
      <w:r xmlns:w="http://schemas.openxmlformats.org/wordprocessingml/2006/main">
        <w:t xml:space="preserve">Daudi akamtolea Bwana sadaka za kuteketezwa na za amani, na Mungu akamjibu kutoka mbinguni kwa moto juu ya madhabahu.</w:t>
      </w:r>
    </w:p>
    <w:p/>
    <w:p>
      <w:r xmlns:w="http://schemas.openxmlformats.org/wordprocessingml/2006/main">
        <w:t xml:space="preserve">1. Mtolee Mungu Karama Zako kwa Moyo wa Kujitolea</w:t>
      </w:r>
    </w:p>
    <w:p/>
    <w:p>
      <w:r xmlns:w="http://schemas.openxmlformats.org/wordprocessingml/2006/main">
        <w:t xml:space="preserve">2. Nguvu ya Maombi katika Vitendo</w:t>
      </w:r>
    </w:p>
    <w:p/>
    <w:p>
      <w:r xmlns:w="http://schemas.openxmlformats.org/wordprocessingml/2006/main">
        <w:t xml:space="preserve">1 Warumi 12:1 BHN - Basi, ndugu zangu, nawasihi, kwa huruma zake Mungu, itoeni miili yenu iwe dhabihu iliyo hai, takatifu na ya kumpendeza Mungu, ndiyo ibada yenu ya kweli na ya kweli.</w:t>
      </w:r>
    </w:p>
    <w:p/>
    <w:p>
      <w:r xmlns:w="http://schemas.openxmlformats.org/wordprocessingml/2006/main">
        <w:t xml:space="preserve">2. Yakobo 5:16 - Basi ungameni dhambi zenu ninyi kwa ninyi na kuombeana, ili mpate kuponywa. Maombi ya mwenye haki yana nguvu na matokeo.</w:t>
      </w:r>
    </w:p>
    <w:p/>
    <w:p>
      <w:r xmlns:w="http://schemas.openxmlformats.org/wordprocessingml/2006/main">
        <w:t xml:space="preserve">1 Mambo ya Nyakati 21:27 Bwana akamwamuru huyo malaika; naye akaurudisha upanga wake alani mwake.</w:t>
      </w:r>
    </w:p>
    <w:p/>
    <w:p>
      <w:r xmlns:w="http://schemas.openxmlformats.org/wordprocessingml/2006/main">
        <w:t xml:space="preserve">Mungu alimwamuru malaika auweke upanga wake mbali, na hivyo kukomesha adhabu ya Waisraeli.</w:t>
      </w:r>
    </w:p>
    <w:p/>
    <w:p>
      <w:r xmlns:w="http://schemas.openxmlformats.org/wordprocessingml/2006/main">
        <w:t xml:space="preserve">1. Nguvu ya Msamaha - jinsi rehema na neema ya Mungu inavyoweza kutusaidia kuvuka makosa yetu</w:t>
      </w:r>
    </w:p>
    <w:p/>
    <w:p>
      <w:r xmlns:w="http://schemas.openxmlformats.org/wordprocessingml/2006/main">
        <w:t xml:space="preserve">2. Umuhimu wa Unyenyekevu - jinsi unyenyekevu na utii unavyoweza kutusaidia kupokea baraka za Mungu.</w:t>
      </w:r>
    </w:p>
    <w:p/>
    <w:p>
      <w:r xmlns:w="http://schemas.openxmlformats.org/wordprocessingml/2006/main">
        <w:t xml:space="preserve">1. Isaya 55:7 - "Mtu mbaya na aache njia yake, na mtu asiye haki aache mawazo yake; na amrudie BWANA, naye atamrehemu; na arejee kwa Mungu wetu, naye atamsamehe kabisa."</w:t>
      </w:r>
    </w:p>
    <w:p/>
    <w:p>
      <w:r xmlns:w="http://schemas.openxmlformats.org/wordprocessingml/2006/main">
        <w:t xml:space="preserve">2. Mathayo 6:14-15 - "Kwa maana mkiwasamehe watu makosa yao, na Baba yenu wa mbinguni atawasamehe ninyi. Bali msipowasamehe watu makosa yao, wala Baba yenu hatawasamehe ninyi makosa yenu."</w:t>
      </w:r>
    </w:p>
    <w:p/>
    <w:p>
      <w:r xmlns:w="http://schemas.openxmlformats.org/wordprocessingml/2006/main">
        <w:t xml:space="preserve">1 Mambo ya Nyakati (1st Chronicles) 21:28 Wakati huo Daudi alipoona ya kuwa BWANA amemjibu katika kiwanja cha kupuria cha Ornani, Myebusi, ndipo akatoa dhabihu huko.</w:t>
      </w:r>
    </w:p>
    <w:p/>
    <w:p>
      <w:r xmlns:w="http://schemas.openxmlformats.org/wordprocessingml/2006/main">
        <w:t xml:space="preserve">Baada ya BWANA kujibu maombi ya Daudi kwenye kiwanja cha kupuria cha Arauna Myebusi, Daudi alitoa dhabihu kwa shukrani.</w:t>
      </w:r>
    </w:p>
    <w:p/>
    <w:p>
      <w:r xmlns:w="http://schemas.openxmlformats.org/wordprocessingml/2006/main">
        <w:t xml:space="preserve">1. Nguvu ya Shukrani: Jinsi ya Kuonyesha Uthamini kwa Baraka za Mungu</w:t>
      </w:r>
    </w:p>
    <w:p/>
    <w:p>
      <w:r xmlns:w="http://schemas.openxmlformats.org/wordprocessingml/2006/main">
        <w:t xml:space="preserve">2. Umuhimu wa Sadaka: Kuelewa Umuhimu wa Ibada</w:t>
      </w:r>
    </w:p>
    <w:p/>
    <w:p>
      <w:r xmlns:w="http://schemas.openxmlformats.org/wordprocessingml/2006/main">
        <w:t xml:space="preserve">1. Luka 17:11-19 (Yesu Anaponya Wakoma Kumi)</w:t>
      </w:r>
    </w:p>
    <w:p/>
    <w:p>
      <w:r xmlns:w="http://schemas.openxmlformats.org/wordprocessingml/2006/main">
        <w:t xml:space="preserve">2. 1 Samweli 1:1-8 (Sala ya Hana ya Shukrani)</w:t>
      </w:r>
    </w:p>
    <w:p/>
    <w:p>
      <w:r xmlns:w="http://schemas.openxmlformats.org/wordprocessingml/2006/main">
        <w:t xml:space="preserve">1 Mambo ya Nyakati 21:29 Kwa maana hiyo maskani ya BWANA, aliyoifanya Musa huko nyikani, na madhabahu ya sadaka ya kuteketezwa, vilikuwa mahali pa juu pa Gibeoni wakati huo.</w:t>
      </w:r>
    </w:p>
    <w:p/>
    <w:p>
      <w:r xmlns:w="http://schemas.openxmlformats.org/wordprocessingml/2006/main">
        <w:t xml:space="preserve">Kifungu hiki kinaeleza kuwa Hema la Kukutania la Bwana na madhabahu ya sadaka ya kuteketezwa vilikuwa mahali pa juu pa Gibeoni wakati wa Musa.</w:t>
      </w:r>
    </w:p>
    <w:p/>
    <w:p>
      <w:r xmlns:w="http://schemas.openxmlformats.org/wordprocessingml/2006/main">
        <w:t xml:space="preserve">1. Uwepo wa Mungu Kila Mahali: Kuonyesha Utukufu wa Mungu Kila Mahali</w:t>
      </w:r>
    </w:p>
    <w:p/>
    <w:p>
      <w:r xmlns:w="http://schemas.openxmlformats.org/wordprocessingml/2006/main">
        <w:t xml:space="preserve">2. Umuhimu wa Hema: Kuelewa Sadaka na Ibada ya Bwana.</w:t>
      </w:r>
    </w:p>
    <w:p/>
    <w:p>
      <w:r xmlns:w="http://schemas.openxmlformats.org/wordprocessingml/2006/main">
        <w:t xml:space="preserve">1. Kutoka 25:8-9 - Nao na wanifanyie patakatifu; ili nipate kukaa kati yao. Sawasawa na yote nikuonyeshayo, mfano wa maskani, na mfano wa vyombo vyake vyote, ndivyo mtakavyoifanya.</w:t>
      </w:r>
    </w:p>
    <w:p/>
    <w:p>
      <w:r xmlns:w="http://schemas.openxmlformats.org/wordprocessingml/2006/main">
        <w:t xml:space="preserve">2. Zaburi 27:4 - Neno moja nimelitaka kwa Bwana, ndilo nitakalolitafuta; ili nikae nyumbani mwa BWANA siku zote za maisha yangu, niutazame uzuri wa BWANA, na kutafakari hekaluni mwake.</w:t>
      </w:r>
    </w:p>
    <w:p/>
    <w:p>
      <w:r xmlns:w="http://schemas.openxmlformats.org/wordprocessingml/2006/main">
        <w:t xml:space="preserve">1 Mambo ya Nyakati (1st Chronicles) 21:30 Lakini Daudi hakuweza kwenda mbele yake ili kumwuliza Mungu; maana aliogopa kwa ajili ya upanga wa malaika wa Bwana.</w:t>
      </w:r>
    </w:p>
    <w:p/>
    <w:p>
      <w:r xmlns:w="http://schemas.openxmlformats.org/wordprocessingml/2006/main">
        <w:t xml:space="preserve">Daudi hakuweza kumwuliza Mungu kwa sababu ya kumwogopa malaika wa upanga wa BWANA.</w:t>
      </w:r>
    </w:p>
    <w:p/>
    <w:p>
      <w:r xmlns:w="http://schemas.openxmlformats.org/wordprocessingml/2006/main">
        <w:t xml:space="preserve">1. Kumcha Bwana: Kujifunza Kumtumaini Mungu Katika Nyakati Mgumu</w:t>
      </w:r>
    </w:p>
    <w:p/>
    <w:p>
      <w:r xmlns:w="http://schemas.openxmlformats.org/wordprocessingml/2006/main">
        <w:t xml:space="preserve">2. Nguvu ya Utii na Utambuzi</w:t>
      </w:r>
    </w:p>
    <w:p/>
    <w:p>
      <w:r xmlns:w="http://schemas.openxmlformats.org/wordprocessingml/2006/main">
        <w:t xml:space="preserve">1. Zaburi 34:7 - Malaika wa BWANA hufanya kituo akiwazunguka wamchao na kuwaokoa.</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1 Mambo ya Nyakati sura ya 22 inakazia matayarisho ya Daudi ya kujenga hekalu na maagizo yake kwa Sulemani, mwana wake na mrithi wake.</w:t>
      </w:r>
    </w:p>
    <w:p/>
    <w:p>
      <w:r xmlns:w="http://schemas.openxmlformats.org/wordprocessingml/2006/main">
        <w:t xml:space="preserve">Kifungu cha 1: Sura inaanza na Daudi akitangaza nia yake ya kujenga nyumba kwa ajili ya jina la Bwana, akisisitiza umuhimu na umuhimu wake (1 Mambo ya Nyakati 22:1).</w:t>
      </w:r>
    </w:p>
    <w:p/>
    <w:p>
      <w:r xmlns:w="http://schemas.openxmlformats.org/wordprocessingml/2006/main">
        <w:t xml:space="preserve">Kifungu cha 2: Masimulizi yanaangazia jinsi Daudi anakusanya vifaa kwa wingi kwa ajili ya ujenzi wa hekalu. Anatayarisha kiasi kikubwa cha mawe, chuma, shaba, magogo ya mierezi, na rasilimali nyingine za thamani (1 Mambo ya Nyakati 22:2-4).</w:t>
      </w:r>
    </w:p>
    <w:p/>
    <w:p>
      <w:r xmlns:w="http://schemas.openxmlformats.org/wordprocessingml/2006/main">
        <w:t xml:space="preserve">Kifungu cha 3: Jambo kuu linageukia maelezo ya Daudi kwamba hawezi kujenga hekalu mwenyewe kwa sababu amemwaga damu nyingi katika vita. Hata hivyo, anaeleza nia yake kwa Sulemani kutekeleza kazi hii kama Mungu alivyomchagua kuwa mfalme juu ya Israeli (1 Mambo ya Nyakati 22:5-10).</w:t>
      </w:r>
    </w:p>
    <w:p/>
    <w:p>
      <w:r xmlns:w="http://schemas.openxmlformats.org/wordprocessingml/2006/main">
        <w:t xml:space="preserve">Fungu la 4: Simulizi hilo linaeleza jinsi Daudi anavyomtia moyo Sulemani kwa kumpa maagizo hususa kuhusu ujenzi wa hekalu. Anamshauri Sulemani kuwa na nguvu na ujasiri, akimhakikishia kwamba Mungu atakuwa pamoja naye katika jitihada hii yote (1 Mambo ya Nyakati 22:11-13).</w:t>
      </w:r>
    </w:p>
    <w:p/>
    <w:p>
      <w:r xmlns:w="http://schemas.openxmlformats.org/wordprocessingml/2006/main">
        <w:t xml:space="preserve">Kifungu cha 5: Sura inaendelea na Daudi akiwaagiza viongozi mbalimbali makuhani, Walawi, mafundi wa kumsaidia Sulemani katika kujenga hekalu. Anawahimiza kujitolea kwa moyo wote kwa kazi hii takatifu (1 Mambo ya Nyakati 22:14-16).</w:t>
      </w:r>
    </w:p>
    <w:p/>
    <w:p>
      <w:r xmlns:w="http://schemas.openxmlformats.org/wordprocessingml/2006/main">
        <w:t xml:space="preserve">Kifungu cha 6: Mtazamo unarudi kwenye rasilimali nyingi ambazo Daudi amekusanya kwa ajili ya kujenga hekalu. Anatoa kiasi kikubwa cha dhahabu na fedha kutoka katika hazina zake binafsi kama sadaka kwa ajili ya nyumba ya Mungu (1 Mambo ya Nyakati 22:17-19).</w:t>
      </w:r>
    </w:p>
    <w:p/>
    <w:p>
      <w:r xmlns:w="http://schemas.openxmlformats.org/wordprocessingml/2006/main">
        <w:t xml:space="preserve">Kifungu cha 7: Sura inahitimisha kwa kusisitiza kwamba Daudi alifanya maandalizi ya kina kabla ya kifo chake. Anampa mamlaka Sulemani kwa mara nyingine tena kuchukua jukumu hili kwa bidii na uaminifu ili kutimiza kusudi la Mungu (1 Mambo ya Nyakati 22:20-19).</w:t>
      </w:r>
    </w:p>
    <w:p/>
    <w:p>
      <w:r xmlns:w="http://schemas.openxmlformats.org/wordprocessingml/2006/main">
        <w:t xml:space="preserve">Kwa muhtasari, Sura ya ishirini na mbili ya 1 Mambo ya Nyakati inaonyesha maandalizi ya Daudi, na maagizo ya kujenga hekalu. Kuangazia nyenzo za kukusanya, na kuelezea kutokuwa na uwezo. Kutaja kitia-moyo kilichotolewa, na maagizo hususa yaliyotolewa. Huu Kwa muhtasari, Sura inatoa masimulizi ya kihistoria yanayoonyesha kujitolea kwa Mfalme Daudi katika kukusanya rasilimali na kufanya mipango ya ujenzi wa hekalu kuu, na uhamisho wake wa wajibu na mwongozo kwa Sulemani huku ikisisitiza uteuzi na usaidizi wa kimungu katika shughuli hii muhimu.</w:t>
      </w:r>
    </w:p>
    <w:p/>
    <w:p>
      <w:r xmlns:w="http://schemas.openxmlformats.org/wordprocessingml/2006/main">
        <w:t xml:space="preserve">1 Mambo ya Nyakati 22:1 Ndipo Daudi akasema, Hii ndiyo nyumba ya Bwana Mungu, na hii ndiyo madhabahu ya sadaka ya kuteketezwa kwa Israeli.</w:t>
      </w:r>
    </w:p>
    <w:p/>
    <w:p>
      <w:r xmlns:w="http://schemas.openxmlformats.org/wordprocessingml/2006/main">
        <w:t xml:space="preserve">Daudi alitangaza hekalu na madhabahu ya sadaka za kuteketezwa kuwa nyumba ya BWANA Mungu na madhabahu ya sadaka za kuteketezwa kwa Israeli.</w:t>
      </w:r>
    </w:p>
    <w:p/>
    <w:p>
      <w:r xmlns:w="http://schemas.openxmlformats.org/wordprocessingml/2006/main">
        <w:t xml:space="preserve">1. Umuhimu wa Nyumba ya Bwana</w:t>
      </w:r>
    </w:p>
    <w:p/>
    <w:p>
      <w:r xmlns:w="http://schemas.openxmlformats.org/wordprocessingml/2006/main">
        <w:t xml:space="preserve">2. Umuhimu wa Madhabahu ya Sadaka za Kuteketezwa</w:t>
      </w:r>
    </w:p>
    <w:p/>
    <w:p>
      <w:r xmlns:w="http://schemas.openxmlformats.org/wordprocessingml/2006/main">
        <w:t xml:space="preserve">1. Ezekieli 43:19 - Utawapa makuhani Walawi wa ukoo wa Sadoki, walio karibu nami, asema Bwana MUNGU, sehemu itakayochukuliwa katika matoleo matakatifu sana.</w:t>
      </w:r>
    </w:p>
    <w:p/>
    <w:p>
      <w:r xmlns:w="http://schemas.openxmlformats.org/wordprocessingml/2006/main">
        <w:t xml:space="preserve">2. Kutoka 27:1-2 BHN - Utafanya madhabahu ya mti wa mshita, urefu wake dhiraa tano na upana wake dhiraa tano. Madhabahu itakuwa mraba, na kwenda juu kwake dhiraa tatu. Nawe utafanya pembe katika pembe zake nne; pembe zake zitakuwa za kitu kimoja nayo, nawe utaifunika shaba.</w:t>
      </w:r>
    </w:p>
    <w:p/>
    <w:p>
      <w:r xmlns:w="http://schemas.openxmlformats.org/wordprocessingml/2006/main">
        <w:t xml:space="preserve">1 Mambo ya Nyakati (1st Chronicles) 22:2 Daudi akaamuru kuwakusanya wageni waliokaa katika nchi ya Israeli; akaweka waashi wachonga mawe yaliyochongwa ili kuijenga nyumba ya Mungu.</w:t>
      </w:r>
    </w:p>
    <w:p/>
    <w:p>
      <w:r xmlns:w="http://schemas.openxmlformats.org/wordprocessingml/2006/main">
        <w:t xml:space="preserve">Daudi aliwaamuru wageni katika Israeli kujenga nyumba ya Mungu kwa waashi na mawe ya kuchongwa.</w:t>
      </w:r>
    </w:p>
    <w:p/>
    <w:p>
      <w:r xmlns:w="http://schemas.openxmlformats.org/wordprocessingml/2006/main">
        <w:t xml:space="preserve">1. Nguvu ya Utiifu: Jinsi Kutii Amri ya Mungu Kulivyobadili Mwenendo wa Historia</w:t>
      </w:r>
    </w:p>
    <w:p/>
    <w:p>
      <w:r xmlns:w="http://schemas.openxmlformats.org/wordprocessingml/2006/main">
        <w:t xml:space="preserve">2. Nguvu ya Jumuiya: Kufanya Kazi Pamoja Kuunda Nyumba ya Mungu</w:t>
      </w:r>
    </w:p>
    <w:p/>
    <w:p>
      <w:r xmlns:w="http://schemas.openxmlformats.org/wordprocessingml/2006/main">
        <w:t xml:space="preserve">1 Waefeso 2:19-22 - Ninyi si wageni tena wala wapitaji, bali ninyi ni wenyeji pamoja na watakatifu na watu wa nyumbani mwake Mungu.</w:t>
      </w:r>
    </w:p>
    <w:p/>
    <w:p>
      <w:r xmlns:w="http://schemas.openxmlformats.org/wordprocessingml/2006/main">
        <w:t xml:space="preserve">2. Mathayo 18:20 - Kwa kuwa walipo wawili watatu wamekusanyika kwa jina langu, nami nipo papo hapo kati yao.</w:t>
      </w:r>
    </w:p>
    <w:p/>
    <w:p>
      <w:r xmlns:w="http://schemas.openxmlformats.org/wordprocessingml/2006/main">
        <w:t xml:space="preserve">1 Mambo ya Nyakati (1st Chronicles) 22:3 Naye Daudi akatengeneza chuma kwa wingi kwa misumari ya milango ya malango, na ya makuhani; na shaba nyingi isiyo na uzani;</w:t>
      </w:r>
    </w:p>
    <w:p/>
    <w:p>
      <w:r xmlns:w="http://schemas.openxmlformats.org/wordprocessingml/2006/main">
        <w:t xml:space="preserve">Daudi akatayarisha chuma na shaba tele kwa ajili ya milango na viunga vya jumba lake la kifalme.</w:t>
      </w:r>
    </w:p>
    <w:p/>
    <w:p>
      <w:r xmlns:w="http://schemas.openxmlformats.org/wordprocessingml/2006/main">
        <w:t xml:space="preserve">1. Jinsi Mungu Anavyotuandaa Kwa Mafanikio: Kumtumia Daudi kama kielelezo cha jinsi Mungu hutupatia nyenzo zinazohitajika ili kufanikiwa katika kazi yoyote tunayokabiliana nayo.</w:t>
      </w:r>
    </w:p>
    <w:p/>
    <w:p>
      <w:r xmlns:w="http://schemas.openxmlformats.org/wordprocessingml/2006/main">
        <w:t xml:space="preserve">2. Kufanya Kazi kwa Bidii kwa Ajili ya Bwana: Umuhimu wa kutumia nguvu na rasilimali zetu katika kumtumikia Bwana kwa uaminifu.</w:t>
      </w:r>
    </w:p>
    <w:p/>
    <w:p>
      <w:r xmlns:w="http://schemas.openxmlformats.org/wordprocessingml/2006/main">
        <w:t xml:space="preserve">1. Wakolosai 3:23 - "Na lo lote mfanyalo, lifanyeni kwa moyo, kama kwa Bwana, wala si kwa wanadamu."</w:t>
      </w:r>
    </w:p>
    <w:p/>
    <w:p>
      <w:r xmlns:w="http://schemas.openxmlformats.org/wordprocessingml/2006/main">
        <w:t xml:space="preserve">2. Waefeso 6:7 - "Mkitumika kwa nia njema, kama kwa Bwana na si kwa wanadamu."</w:t>
      </w:r>
    </w:p>
    <w:p/>
    <w:p>
      <w:r xmlns:w="http://schemas.openxmlformats.org/wordprocessingml/2006/main">
        <w:t xml:space="preserve">1 Mambo ya Nyakati 22:4 na mierezi mingi, kwa maana Wasidoni na watu wa Tiro walimletea Daudi miti mingi ya mierezi.</w:t>
      </w:r>
    </w:p>
    <w:p/>
    <w:p>
      <w:r xmlns:w="http://schemas.openxmlformats.org/wordprocessingml/2006/main">
        <w:t xml:space="preserve">Daudi alipokea miti mingi ya mierezi kutoka kwa Wasidoni na Watiro.</w:t>
      </w:r>
    </w:p>
    <w:p/>
    <w:p>
      <w:r xmlns:w="http://schemas.openxmlformats.org/wordprocessingml/2006/main">
        <w:t xml:space="preserve">1. Mungu hutupatia yote tunayohitaji ikiwa tunamtumaini.</w:t>
      </w:r>
    </w:p>
    <w:p/>
    <w:p>
      <w:r xmlns:w="http://schemas.openxmlformats.org/wordprocessingml/2006/main">
        <w:t xml:space="preserve">2. Zawadi za Mungu mara nyingi huwa hazitarajiwi na hutoka katika vyanzo mbalimbali.</w:t>
      </w:r>
    </w:p>
    <w:p/>
    <w:p>
      <w:r xmlns:w="http://schemas.openxmlformats.org/wordprocessingml/2006/main">
        <w:t xml:space="preserve">1. Wafilipi 4:19 - Na Mungu wangu atawajazeni kila mnachokihitaji kwa kadiri ya utajiri wa utukufu wake ndani ya Kristo Yesu.</w:t>
      </w:r>
    </w:p>
    <w:p/>
    <w:p>
      <w:r xmlns:w="http://schemas.openxmlformats.org/wordprocessingml/2006/main">
        <w:t xml:space="preserve">2.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1 Mambo ya Nyakati (1st Chronicles) 22:5 Daudi akasema, Sulemani mwanangu ni mchanga, na mwororo, na nyumba itakayojengwa kwa ajili ya Bwana haina budi kuwa kubwa mno, yenye sifa na utukufu katika nchi zote; basi sasa nitaiweka tayari. . Basi Daudi akajitayarisha kwa wingi kabla ya kufa kwake.</w:t>
      </w:r>
    </w:p>
    <w:p/>
    <w:p>
      <w:r xmlns:w="http://schemas.openxmlformats.org/wordprocessingml/2006/main">
        <w:t xml:space="preserve">Daudi alikuwa akijiandaa kwa ajili ya ujenzi wa nyumba nzuri sana ya BWANA kabla ya kufa kwake.</w:t>
      </w:r>
    </w:p>
    <w:p/>
    <w:p>
      <w:r xmlns:w="http://schemas.openxmlformats.org/wordprocessingml/2006/main">
        <w:t xml:space="preserve">1. Uaminifu wa Mungu unaonekana katika maandalizi ya Daudi kwa ajili ya hekalu la BWANA.</w:t>
      </w:r>
    </w:p>
    <w:p/>
    <w:p>
      <w:r xmlns:w="http://schemas.openxmlformats.org/wordprocessingml/2006/main">
        <w:t xml:space="preserve">2. Ni lazima tufuate nyayo za Daudi na kujitayarisha kwa kazi ya Mungu.</w:t>
      </w:r>
    </w:p>
    <w:p/>
    <w:p>
      <w:r xmlns:w="http://schemas.openxmlformats.org/wordprocessingml/2006/main">
        <w:t xml:space="preserve">1. 1 Mambo ya Nyakati 22:5</w:t>
      </w:r>
    </w:p>
    <w:p/>
    <w:p>
      <w:r xmlns:w="http://schemas.openxmlformats.org/wordprocessingml/2006/main">
        <w:t xml:space="preserve">2. Mathayo 6:33-34: "Bali utafuteni kwanza ufalme wake, na haki yake; na hayo yote mtazidishiwa. Basi msisumbukie ya kesho, kwa maana kesho itajisumbua yenyewe; siku ni shida yake yenyewe."</w:t>
      </w:r>
    </w:p>
    <w:p/>
    <w:p>
      <w:r xmlns:w="http://schemas.openxmlformats.org/wordprocessingml/2006/main">
        <w:t xml:space="preserve">1 Mambo ya Nyakati 22:6 Ndipo akamwita Sulemani mwanawe, akamwagiza amjengee BWANA, Mungu wa Israeli, nyumba.</w:t>
      </w:r>
    </w:p>
    <w:p/>
    <w:p>
      <w:r xmlns:w="http://schemas.openxmlformats.org/wordprocessingml/2006/main">
        <w:t xml:space="preserve">Daudi anamwamuru mwanawe Sulemani kumjengea Bwana Mungu wa Israeli hekalu.</w:t>
      </w:r>
    </w:p>
    <w:p/>
    <w:p>
      <w:r xmlns:w="http://schemas.openxmlformats.org/wordprocessingml/2006/main">
        <w:t xml:space="preserve">1: Tunaweza kujifunza kutokana na mfano wa Daudi wa utii kwa Mungu na imani katika amri zake.</w:t>
      </w:r>
    </w:p>
    <w:p/>
    <w:p>
      <w:r xmlns:w="http://schemas.openxmlformats.org/wordprocessingml/2006/main">
        <w:t xml:space="preserve">2: Kumjengea Mungu hekalu ni onyesho la kimwili la imani yetu na kujitolea kwake.</w:t>
      </w:r>
    </w:p>
    <w:p/>
    <w:p>
      <w:r xmlns:w="http://schemas.openxmlformats.org/wordprocessingml/2006/main">
        <w:t xml:space="preserve">1: Matendo 17:24-25 "Mungu aliyeufanya ulimwengu na vyote vilivyomo, ambaye ni Bwana wa mbingu na nchi, hakai katika mahekalu yaliyojengwa na mwanadamu, wala hatumikiwi kwa mikono ya wanadamu kana kwamba anahitaji kitu. , kwa kuwa yeye mwenyewe huwapa wanadamu wote uhai na pumzi na kila kitu.”</w:t>
      </w:r>
    </w:p>
    <w:p/>
    <w:p>
      <w:r xmlns:w="http://schemas.openxmlformats.org/wordprocessingml/2006/main">
        <w:t xml:space="preserve">2: 1 Petro 2:5 BHN - Ninyi wenyewe kama mawe yaliyo hai mnajengwa muwe nyumba ya kiroho, ukuhani mtakatifu, mtoe dhabihu za kiroho zinazokubaliwa na Mungu kwa njia ya Yesu Kristo.</w:t>
      </w:r>
    </w:p>
    <w:p/>
    <w:p>
      <w:r xmlns:w="http://schemas.openxmlformats.org/wordprocessingml/2006/main">
        <w:t xml:space="preserve">1 Mambo ya Nyakati (1st Chronicles) 22:7 Daudi akamwambia Sulemani, Mwanangu, nalikusudia nia yangu kujenga nyumba kwa jina la Bwana, Mungu wangu;</w:t>
      </w:r>
    </w:p>
    <w:p/>
    <w:p>
      <w:r xmlns:w="http://schemas.openxmlformats.org/wordprocessingml/2006/main">
        <w:t xml:space="preserve">Daudi alimwagiza Sulemani kujenga hekalu wakfu kwa Bwana.</w:t>
      </w:r>
    </w:p>
    <w:p/>
    <w:p>
      <w:r xmlns:w="http://schemas.openxmlformats.org/wordprocessingml/2006/main">
        <w:t xml:space="preserve">1. Kukumbuka Vipaumbele Vyetu: Kumjengea Bwana Nyumba</w:t>
      </w:r>
    </w:p>
    <w:p/>
    <w:p>
      <w:r xmlns:w="http://schemas.openxmlformats.org/wordprocessingml/2006/main">
        <w:t xml:space="preserve">2. Kutii Amri ya Bwana: Mfano wa Daudi na Sulemani</w:t>
      </w:r>
    </w:p>
    <w:p/>
    <w:p>
      <w:r xmlns:w="http://schemas.openxmlformats.org/wordprocessingml/2006/main">
        <w:t xml:space="preserve">1. Mathayo 6:33 - Utafuteni kwanza ufalme wa Mungu na haki yake</w:t>
      </w:r>
    </w:p>
    <w:p/>
    <w:p>
      <w:r xmlns:w="http://schemas.openxmlformats.org/wordprocessingml/2006/main">
        <w:t xml:space="preserve">2. 1 Petro 2:5 - ninyi wenyewe kama mawe yaliyo hai mnajengwa kuwa nyumba ya kiroho</w:t>
      </w:r>
    </w:p>
    <w:p/>
    <w:p>
      <w:r xmlns:w="http://schemas.openxmlformats.org/wordprocessingml/2006/main">
        <w:t xml:space="preserve">1 Mambo ya Nyakati 22:8 Lakini neno la BWANA likanijia, kusema, Umemwaga damu nyingi, nawe umefanya vita vikubwa; kuona.</w:t>
      </w:r>
    </w:p>
    <w:p/>
    <w:p>
      <w:r xmlns:w="http://schemas.openxmlformats.org/wordprocessingml/2006/main">
        <w:t xml:space="preserve">Mungu alimwambia Daudi haruhusiwi kujenga nyumba kwa jina la Mungu kwa sababu alikuwa amesababisha umwagaji wa damu nyingi.</w:t>
      </w:r>
    </w:p>
    <w:p/>
    <w:p>
      <w:r xmlns:w="http://schemas.openxmlformats.org/wordprocessingml/2006/main">
        <w:t xml:space="preserve">1. Rehema ya Mungu Hudumu Licha ya Makosa Yetu</w:t>
      </w:r>
    </w:p>
    <w:p/>
    <w:p>
      <w:r xmlns:w="http://schemas.openxmlformats.org/wordprocessingml/2006/main">
        <w:t xml:space="preserve">2. Jinsi Matendo Yetu Yana Madhara</w:t>
      </w:r>
    </w:p>
    <w:p/>
    <w:p>
      <w:r xmlns:w="http://schemas.openxmlformats.org/wordprocessingml/2006/main">
        <w:t xml:space="preserve">1. Isaya 43:25 - Mimi, naam, mimi, ndimi niyafutaye makosa yako kwa ajili yangu mwenyewe, wala sitazikumbuka dhambi zako.</w:t>
      </w:r>
    </w:p>
    <w:p/>
    <w:p>
      <w:r xmlns:w="http://schemas.openxmlformats.org/wordprocessingml/2006/main">
        <w:t xml:space="preserve">2. Mathayo 5:7 - Heri wenye rehema, maana hao watapata rehema.</w:t>
      </w:r>
    </w:p>
    <w:p/>
    <w:p>
      <w:r xmlns:w="http://schemas.openxmlformats.org/wordprocessingml/2006/main">
        <w:t xml:space="preserve">1 Mambo ya Nyakati 22:9 Tazama, utazaliwa mwana, ambaye atakuwa mtu wa kustarehesha; nami nitampa raha mbele ya adui zake wote wanaomzunguka; kwa maana jina lake litakuwa Sulemani, nami nitawapa Israeli amani na utulivu katika siku zake.</w:t>
      </w:r>
    </w:p>
    <w:p/>
    <w:p>
      <w:r xmlns:w="http://schemas.openxmlformats.org/wordprocessingml/2006/main">
        <w:t xml:space="preserve">Mungu anaahidi kumpa Sulemani pumziko kutoka kwa adui zake na amani na utulivu kwa Israeli wakati wa utawala wake.</w:t>
      </w:r>
    </w:p>
    <w:p/>
    <w:p>
      <w:r xmlns:w="http://schemas.openxmlformats.org/wordprocessingml/2006/main">
        <w:t xml:space="preserve">1. Nguvu ya Amani: Jinsi Ahadi ya Mungu ya Pumziko na Utulivu kwa Sulemani Inaweza Kutusaidia Kupata Amani ya Ndani.</w:t>
      </w:r>
    </w:p>
    <w:p/>
    <w:p>
      <w:r xmlns:w="http://schemas.openxmlformats.org/wordprocessingml/2006/main">
        <w:t xml:space="preserve">2. Ahadi ya Mungu ya Pumziko: Jinsi Ahadi ya Mungu kwa Sulemani Inaweza Kutuongoza Katika Nyakati Mgumu.</w:t>
      </w:r>
    </w:p>
    <w:p/>
    <w:p>
      <w:r xmlns:w="http://schemas.openxmlformats.org/wordprocessingml/2006/main">
        <w:t xml:space="preserve">1. Isaya 26:3 - Utawaweka katika amani kamilifu wale walio na nia thabiti, kwa sababu wanakutumaini wewe.</w:t>
      </w:r>
    </w:p>
    <w:p/>
    <w:p>
      <w:r xmlns:w="http://schemas.openxmlformats.org/wordprocessingml/2006/main">
        <w:t xml:space="preserve">2. Zaburi 29:11 - Bwana huwapa watu wake nguvu; BWANA huwabariki watu wake kwa amani.</w:t>
      </w:r>
    </w:p>
    <w:p/>
    <w:p>
      <w:r xmlns:w="http://schemas.openxmlformats.org/wordprocessingml/2006/main">
        <w:t xml:space="preserve">1 Mambo ya Nyakati 22:10 Yeye ndiye atakayejenga nyumba kwa jina langu; naye atakuwa mwanangu, nami nitakuwa baba yake; nami nitakifanya imara kiti cha ufalme wake juu ya Israeli milele.</w:t>
      </w:r>
    </w:p>
    <w:p/>
    <w:p>
      <w:r xmlns:w="http://schemas.openxmlformats.org/wordprocessingml/2006/main">
        <w:t xml:space="preserve">Mungu aliahidi kumfanya mwana wa Daudi kuwa Mfalme wa Israeli milele.</w:t>
      </w:r>
    </w:p>
    <w:p/>
    <w:p>
      <w:r xmlns:w="http://schemas.openxmlformats.org/wordprocessingml/2006/main">
        <w:t xml:space="preserve">1. Nguvu ya Ahadi za Mungu</w:t>
      </w:r>
    </w:p>
    <w:p/>
    <w:p>
      <w:r xmlns:w="http://schemas.openxmlformats.org/wordprocessingml/2006/main">
        <w:t xml:space="preserve">2. Uaminifu na Uaminifu wa Mungu</w:t>
      </w:r>
    </w:p>
    <w:p/>
    <w:p>
      <w:r xmlns:w="http://schemas.openxmlformats.org/wordprocessingml/2006/main">
        <w:t xml:space="preserve">1. 2 Wakorintho 1:20 - Maana ahadi zote za Mungu zilizo katika yeye ni Ndiyo; tena katika yeye ni Amina;</w:t>
      </w:r>
    </w:p>
    <w:p/>
    <w:p>
      <w:r xmlns:w="http://schemas.openxmlformats.org/wordprocessingml/2006/main">
        <w:t xml:space="preserve">2. Isaya 55:11 - Ndivyo litakavyokuwa neno langu, litokalo katika kinywa changu, halitanirudia bure, bali litatimiza mapenzi yangu, nalo litafanikiwa katika mambo yale niliyolituma.</w:t>
      </w:r>
    </w:p>
    <w:p/>
    <w:p>
      <w:r xmlns:w="http://schemas.openxmlformats.org/wordprocessingml/2006/main">
        <w:t xml:space="preserve">1 Mambo ya Nyakati 22:11 Sasa, mwanangu, Bwana na awe pamoja nawe; nawe ufanikiwe, na kuijenga nyumba ya Bwana, Mungu wako, kama alivyonena juu yako.</w:t>
      </w:r>
    </w:p>
    <w:p/>
    <w:p>
      <w:r xmlns:w="http://schemas.openxmlformats.org/wordprocessingml/2006/main">
        <w:t xml:space="preserve">Daudi anamtia moyo mwanawe Sulemani kujenga hekalu la Bwana kama Mungu alivyoahidi.</w:t>
      </w:r>
    </w:p>
    <w:p/>
    <w:p>
      <w:r xmlns:w="http://schemas.openxmlformats.org/wordprocessingml/2006/main">
        <w:t xml:space="preserve">1. "Uwe Jasiri na Umjengee Bwana"</w:t>
      </w:r>
    </w:p>
    <w:p/>
    <w:p>
      <w:r xmlns:w="http://schemas.openxmlformats.org/wordprocessingml/2006/main">
        <w:t xml:space="preserve">2. "Kutii Amri ya Bwana"</w:t>
      </w:r>
    </w:p>
    <w:p/>
    <w:p>
      <w:r xmlns:w="http://schemas.openxmlformats.org/wordprocessingml/2006/main">
        <w:t xml:space="preserve">1. Mathayo 7:24-27 Basi kila asikiaye hayo maneno yangu na kuyafanya atafananishwa na mtu mwenye akili aliyejenga nyumba yake juu ya mwamba. Mvua ikanyesha, mafuriko yakaja, pepo zikavuma na kuipiga nyumba ile, lakini haikuanguka, kwa sababu msingi wake ulikuwa juu ya mwamba.</w:t>
      </w:r>
    </w:p>
    <w:p/>
    <w:p>
      <w:r xmlns:w="http://schemas.openxmlformats.org/wordprocessingml/2006/main">
        <w:t xml:space="preserve">2. Isaya 28:16 - basi, Bwana MUNGU asema hivi, Tazama, mimi ndimi niliyeweka kama msingi katika Sayuni, jiwe, jiwe lililojaribiwa, jiwe la pembeni la thamani, la msingi ulio imara. kwa haraka.</w:t>
      </w:r>
    </w:p>
    <w:p/>
    <w:p>
      <w:r xmlns:w="http://schemas.openxmlformats.org/wordprocessingml/2006/main">
        <w:t xml:space="preserve">1 Mambo ya Nyakati 22:12 Bwana na akupe hekima na ufahamu, akakuagizia katika habari za Israeli, upate kushika sheria ya Bwana, Mungu wako.</w:t>
      </w:r>
    </w:p>
    <w:p/>
    <w:p>
      <w:r xmlns:w="http://schemas.openxmlformats.org/wordprocessingml/2006/main">
        <w:t xml:space="preserve">Sulemani anahimizwa kumtegemea Bwana kwa hekima na ufahamu wa kuwaongoza Israeli katika kushika sheria ya Mungu.</w:t>
      </w:r>
    </w:p>
    <w:p/>
    <w:p>
      <w:r xmlns:w="http://schemas.openxmlformats.org/wordprocessingml/2006/main">
        <w:t xml:space="preserve">1. "Kumtumaini Bwana kwa Mwongozo"</w:t>
      </w:r>
    </w:p>
    <w:p/>
    <w:p>
      <w:r xmlns:w="http://schemas.openxmlformats.org/wordprocessingml/2006/main">
        <w:t xml:space="preserve">2. "Hekima na Ufahamu kwa Sheria ya Mungu"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Zaburi 119:105 "Neno lako ni taa ya miguu yangu, na mwanga wa njia yangu."</w:t>
      </w:r>
    </w:p>
    <w:p/>
    <w:p>
      <w:r xmlns:w="http://schemas.openxmlformats.org/wordprocessingml/2006/main">
        <w:t xml:space="preserve">1 Mambo ya Nyakati 22:13 ndipo utakapofanikiwa, ukiangalia kuzitenda amri na hukumu, Bwana alizomwagizia Musa juu ya Israeli; uwe hodari, na moyo wa ushujaa; msiogope wala msifadhaike.</w:t>
      </w:r>
    </w:p>
    <w:p/>
    <w:p>
      <w:r xmlns:w="http://schemas.openxmlformats.org/wordprocessingml/2006/main">
        <w:t xml:space="preserve">Uwe hodari na moyo wa ushujaa, chukua tahadhari kutii amri za Mungu, nawe utabarikiwa.</w:t>
      </w:r>
    </w:p>
    <w:p/>
    <w:p>
      <w:r xmlns:w="http://schemas.openxmlformats.org/wordprocessingml/2006/main">
        <w:t xml:space="preserve">1: Uwe na Ujasiri na Utii Amri za Mungu</w:t>
      </w:r>
    </w:p>
    <w:p/>
    <w:p>
      <w:r xmlns:w="http://schemas.openxmlformats.org/wordprocessingml/2006/main">
        <w:t xml:space="preserve">2: Shinda Hofu na Umfuate Bwana</w:t>
      </w:r>
    </w:p>
    <w:p/>
    <w:p>
      <w:r xmlns:w="http://schemas.openxmlformats.org/wordprocessingml/2006/main">
        <w:t xml:space="preserve">Kumbukumbu la Torati 31:6 BHN - “Iweni hodari na moyo wa ushujaa, msiwaogope wala msiwaogope; kwa kuwa BWANA, Mungu wako, yeye ndiye anayekwenda pamoja nawe, hatakupungukia wala kukuacha. "</w:t>
      </w:r>
    </w:p>
    <w:p/>
    <w:p>
      <w:r xmlns:w="http://schemas.openxmlformats.org/wordprocessingml/2006/main">
        <w:t xml:space="preserve">2: Yoshua 1:9 - "Je! si mimi niliyekuamuru? Uwe hodari na moyo wa ushujaa; usiogope wala usifadhaike; kwa kuwa Bwana, Mungu wako, yu pamoja nawe kila uendako."</w:t>
      </w:r>
    </w:p>
    <w:p/>
    <w:p>
      <w:r xmlns:w="http://schemas.openxmlformats.org/wordprocessingml/2006/main">
        <w:t xml:space="preserve">1 Mambo ya Nyakati 22:14 Basi, tazama, katika taabu yangu, nimeiwekea akiba nyumba ya Bwana talanta elfu mia za dhahabu, na talanta elfu elfu za fedha; na ya shaba na chuma isiyo na uzani; kwa kuwa ni tele; pia mbao na mawe nimetayarisha; na unaweza kuongeza kwa hayo.</w:t>
      </w:r>
    </w:p>
    <w:p/>
    <w:p>
      <w:r xmlns:w="http://schemas.openxmlformats.org/wordprocessingml/2006/main">
        <w:t xml:space="preserve">Mfalme Daudi alikuwa ametayarisha kiasi kikubwa cha rasilimali za kujenga hekalu la BWANA, kama vile dhahabu, fedha, shaba, chuma, mbao na mawe.</w:t>
      </w:r>
    </w:p>
    <w:p/>
    <w:p>
      <w:r xmlns:w="http://schemas.openxmlformats.org/wordprocessingml/2006/main">
        <w:t xml:space="preserve">1. Utoaji wa Mungu: Kuelewa Uwingi wa Mungu</w:t>
      </w:r>
    </w:p>
    <w:p/>
    <w:p>
      <w:r xmlns:w="http://schemas.openxmlformats.org/wordprocessingml/2006/main">
        <w:t xml:space="preserve">2. Nguvu ya Ukarimu: Ujumbe kutoka kwa Mfalme Daudi</w:t>
      </w:r>
    </w:p>
    <w:p/>
    <w:p>
      <w:r xmlns:w="http://schemas.openxmlformats.org/wordprocessingml/2006/main">
        <w:t xml:space="preserve">1. 1 Mambo ya Nyakati 29:14-17; Kwa maana vitu vyote vyatoka kwako, na katika mali yako tumekupa.</w:t>
      </w:r>
    </w:p>
    <w:p/>
    <w:p>
      <w:r xmlns:w="http://schemas.openxmlformats.org/wordprocessingml/2006/main">
        <w:t xml:space="preserve">2. Mithali 3:9-10; Mheshimu Bwana kwa mali yako, Na kwa malimbuko ya mazao yako yote;</w:t>
      </w:r>
    </w:p>
    <w:p/>
    <w:p>
      <w:r xmlns:w="http://schemas.openxmlformats.org/wordprocessingml/2006/main">
        <w:t xml:space="preserve">1 Mambo ya Nyakati (1st Chronicles) 22:15 Pamoja nawe wako mafundi wengi, wachongaji na mafundi wa mawe na miti, na wastadi wa kila namna kwa kila kazi.</w:t>
      </w:r>
    </w:p>
    <w:p/>
    <w:p>
      <w:r xmlns:w="http://schemas.openxmlformats.org/wordprocessingml/2006/main">
        <w:t xml:space="preserve">Kifungu hiki kinazungumza juu ya wingi wa wafanyakazi wenye ujuzi ambao Daudi alikuwa nao kwa ajili ya kujenga Hekalu.</w:t>
      </w:r>
    </w:p>
    <w:p/>
    <w:p>
      <w:r xmlns:w="http://schemas.openxmlformats.org/wordprocessingml/2006/main">
        <w:t xml:space="preserve">1. "Mungu Hutoa: Wingi wa Wafanyakazi Wenye Ustadi kwa Hekalu la Daudi"</w:t>
      </w:r>
    </w:p>
    <w:p/>
    <w:p>
      <w:r xmlns:w="http://schemas.openxmlformats.org/wordprocessingml/2006/main">
        <w:t xml:space="preserve">2. "Uaminifu wa Mungu: Kujibu Maombi ya Daudi kwa Wafanyakazi Wenye Ustadi"</w:t>
      </w:r>
    </w:p>
    <w:p/>
    <w:p>
      <w:r xmlns:w="http://schemas.openxmlformats.org/wordprocessingml/2006/main">
        <w:t xml:space="preserve">1. Wakolosai 3:23-24 - "Lolote mfanyalo, fanyeni kwa moyo, kama kwa Bwana, na si kwa wanadamu, mkijua ya kuwa mtapokea urithi kwa Bwana. Mnamtumikia Bwana Kristo."</w:t>
      </w:r>
    </w:p>
    <w:p/>
    <w:p>
      <w:r xmlns:w="http://schemas.openxmlformats.org/wordprocessingml/2006/main">
        <w:t xml:space="preserve">2. Zaburi 127:1 - "BWANA asipoijenga nyumba, waijengao wafanya kazi bure."</w:t>
      </w:r>
    </w:p>
    <w:p/>
    <w:p>
      <w:r xmlns:w="http://schemas.openxmlformats.org/wordprocessingml/2006/main">
        <w:t xml:space="preserve">1 Mambo ya Nyakati (1st Chronicles) 22:16 ya dhahabu, na fedha, na shaba, na chuma, hakuna hesabu. Ondoka basi, ukafanye, na BWANA awe pamoja nawe.</w:t>
      </w:r>
    </w:p>
    <w:p/>
    <w:p>
      <w:r xmlns:w="http://schemas.openxmlformats.org/wordprocessingml/2006/main">
        <w:t xml:space="preserve">Daudi anamwamuru Sulemani kuanza kujenga hekalu na kuahidi kwamba Bwana atakuwa pamoja naye.</w:t>
      </w:r>
    </w:p>
    <w:p/>
    <w:p>
      <w:r xmlns:w="http://schemas.openxmlformats.org/wordprocessingml/2006/main">
        <w:t xml:space="preserve">1. Mwongozo wa Mungu: Kutumia Uwepo wa Mungu kwa Mafanikio</w:t>
      </w:r>
    </w:p>
    <w:p/>
    <w:p>
      <w:r xmlns:w="http://schemas.openxmlformats.org/wordprocessingml/2006/main">
        <w:t xml:space="preserve">2. Wito wa Kutenda: Kufanya Mapenzi ya Mungu</w:t>
      </w:r>
    </w:p>
    <w:p/>
    <w:p>
      <w:r xmlns:w="http://schemas.openxmlformats.org/wordprocessingml/2006/main">
        <w:t xml:space="preserve">1. Mathayo 28:20 - Na tazama, mimi nipo pamoja nanyi siku zote, hata ukamilifu wa dahari.</w:t>
      </w:r>
    </w:p>
    <w:p/>
    <w:p>
      <w:r xmlns:w="http://schemas.openxmlformats.org/wordprocessingml/2006/main">
        <w:t xml:space="preserve">2. Zaburi 127:1 - Bwana asipoijenga nyumba, Waijengao wafanya kazi bure.</w:t>
      </w:r>
    </w:p>
    <w:p/>
    <w:p>
      <w:r xmlns:w="http://schemas.openxmlformats.org/wordprocessingml/2006/main">
        <w:t xml:space="preserve">1 Mambo ya Nyakati 22:17 Tena Daudi akawaamuru wakuu wote wa Israeli wamsaidie Sulemani mwanawe, akisema,</w:t>
      </w:r>
    </w:p>
    <w:p/>
    <w:p>
      <w:r xmlns:w="http://schemas.openxmlformats.org/wordprocessingml/2006/main">
        <w:t xml:space="preserve">Daudi aliwaamuru viongozi wa Israeli kumsaidia mwanawe Sulemani.</w:t>
      </w:r>
    </w:p>
    <w:p/>
    <w:p>
      <w:r xmlns:w="http://schemas.openxmlformats.org/wordprocessingml/2006/main">
        <w:t xml:space="preserve">1. Nguvu ya Utiifu: Waaminifu wa Daudi Wafuatilie</w:t>
      </w:r>
    </w:p>
    <w:p/>
    <w:p>
      <w:r xmlns:w="http://schemas.openxmlformats.org/wordprocessingml/2006/main">
        <w:t xml:space="preserve">2. Nguvu ya Urithi: Kujitoa kwa Daudi kwa Wazao Wake</w:t>
      </w:r>
    </w:p>
    <w:p/>
    <w:p>
      <w:r xmlns:w="http://schemas.openxmlformats.org/wordprocessingml/2006/main">
        <w:t xml:space="preserve">1. Kumbukumbu la Torati 6:4-9 - Sikia, Ee Israeli, Bwana, Mungu wetu, BWANA ndiye mmoja. Nawe mpende BWANA, Mungu wako, kwa moyo wako wote, na kwa roho yako yote, na kwa nguvu zako zote. Na maneno haya ninayokuamuru leo yatakuwa katika moyo wako. Nawe uwafundishe watoto wako kwa bidii, na kuyanena uketipo katika nyumba yako, na utembeapo njiani, na ulalapo, na uondokapo. Utazifunga kama ishara mkononi mwako, nazo zitakuwa kama utepe katikati ya macho yako. Utayaandika kwenye miimo ya nyumba yako na kwenye malango yako.</w:t>
      </w:r>
    </w:p>
    <w:p/>
    <w:p>
      <w:r xmlns:w="http://schemas.openxmlformats.org/wordprocessingml/2006/main">
        <w:t xml:space="preserve">2. Mithali 13:22 - Mtu mwema huwaachia wana wa wanawe urithi, bali mali ya mkosaji huwa akiba kwa ajili ya mwenye haki.</w:t>
      </w:r>
    </w:p>
    <w:p/>
    <w:p>
      <w:r xmlns:w="http://schemas.openxmlformats.org/wordprocessingml/2006/main">
        <w:t xml:space="preserve">1 Mambo ya Nyakati 22:18 Je! Bwana, Mungu wenu, si pamoja nanyi? na hakukupa raha pande zote? kwa maana amewatia wenyeji wa nchi mkononi mwangu; nayo nchi imetiishwa mbele za BWANA, na mbele ya watu wake.</w:t>
      </w:r>
    </w:p>
    <w:p/>
    <w:p>
      <w:r xmlns:w="http://schemas.openxmlformats.org/wordprocessingml/2006/main">
        <w:t xml:space="preserve">Mungu amewapa watu wake raha kila upande na ameitiisha nchi mbele yao.</w:t>
      </w:r>
    </w:p>
    <w:p/>
    <w:p>
      <w:r xmlns:w="http://schemas.openxmlformats.org/wordprocessingml/2006/main">
        <w:t xml:space="preserve">1. Mungu Huwapa Watu Wake - jinsi Mungu ametoa pumziko na ulinzi kwa watu wake.</w:t>
      </w:r>
    </w:p>
    <w:p/>
    <w:p>
      <w:r xmlns:w="http://schemas.openxmlformats.org/wordprocessingml/2006/main">
        <w:t xml:space="preserve">2. Kutwaa Urithi Wetu - jinsi Mungu alivyotupa nchi kama urithi na jinsi tunavyoweza kuimiliki.</w:t>
      </w:r>
    </w:p>
    <w:p/>
    <w:p>
      <w:r xmlns:w="http://schemas.openxmlformats.org/wordprocessingml/2006/main">
        <w:t xml:space="preserve">1. Mathayo 11:28-30 - "Njooni kwangu, ninyi nyote msumbukao na wenye kulemewa na mizigo, nami nitawapumzisha. Jitieni nira yangu, mjifunze kwangu; kwa kuwa mimi ni mpole na mnyenyekevu wa moyo, nami ni mpole na mnyenyekevu wa moyo. mtapata raha nafsini mwenu, kwa maana nira yangu ni laini, na mzigo wangu ni mwepesi.</w:t>
      </w:r>
    </w:p>
    <w:p/>
    <w:p>
      <w:r xmlns:w="http://schemas.openxmlformats.org/wordprocessingml/2006/main">
        <w:t xml:space="preserve">2. Yoshua 1:2-3 - Musa mtumishi wangu amekufa. Basi sasa, ondoka, vuka mto huu wa Yordani, wewe na watu hawa wote, kuingia katika nchi ninayowapa wana wa Israeli. Kila mahali patakapokanyaga kwa nyayo za miguu yenu, nimewapa ninyi kama nilivyomwahidi Musa.</w:t>
      </w:r>
    </w:p>
    <w:p/>
    <w:p>
      <w:r xmlns:w="http://schemas.openxmlformats.org/wordprocessingml/2006/main">
        <w:t xml:space="preserve">1 Mambo ya Nyakati 22:19 Basi sasa itieni mioyo yenu na roho zenu kumtafuta Bwana, Mungu wenu; basi inukeni, mkamjengee Bwana Mungu patakatifu, ili kulileta sanduku la agano la Bwana, na vyombo vitakatifu vya Mungu, ndani ya nyumba itakayojengwa kwa jina la Bwana.</w:t>
      </w:r>
    </w:p>
    <w:p/>
    <w:p>
      <w:r xmlns:w="http://schemas.openxmlformats.org/wordprocessingml/2006/main">
        <w:t xml:space="preserve">Daudi anawatia moyo Waisraeli kumtafuta Mungu na kujenga patakatifu pa Bwana ili kuweka Sanduku la Agano na vyombo vitakatifu katika Nyumba ya Bwana.</w:t>
      </w:r>
    </w:p>
    <w:p/>
    <w:p>
      <w:r xmlns:w="http://schemas.openxmlformats.org/wordprocessingml/2006/main">
        <w:t xml:space="preserve">1. Nguvu ya Kumtafuta Mungu</w:t>
      </w:r>
    </w:p>
    <w:p/>
    <w:p>
      <w:r xmlns:w="http://schemas.openxmlformats.org/wordprocessingml/2006/main">
        <w:t xml:space="preserve">2. Kujenga Nyumba ya Mungu ya Ibada</w:t>
      </w:r>
    </w:p>
    <w:p/>
    <w:p>
      <w:r xmlns:w="http://schemas.openxmlformats.org/wordprocessingml/2006/main">
        <w:t xml:space="preserve">1. Yakobo 4:8 Mkaribieni Mungu, naye atawakaribia ninyi</w:t>
      </w:r>
    </w:p>
    <w:p/>
    <w:p>
      <w:r xmlns:w="http://schemas.openxmlformats.org/wordprocessingml/2006/main">
        <w:t xml:space="preserve">2. 1 Wafalme 8:27-30 "Lakini je! kweli Mungu atakaa juu ya nchi? Tazama, mbingu na mbingu za juu haziwezi kukutosha; si zaidi ya hekalu hili nililolijenga?</w:t>
      </w:r>
    </w:p>
    <w:p/>
    <w:p>
      <w:r xmlns:w="http://schemas.openxmlformats.org/wordprocessingml/2006/main">
        <w:t xml:space="preserve">1 Mambo ya Nyakati sura ya 23 inakazia tengenezo na wajibu wa Walawi katika kutumikia kwenye hema la kukutania na baadaye hekaluni.</w:t>
      </w:r>
    </w:p>
    <w:p/>
    <w:p>
      <w:r xmlns:w="http://schemas.openxmlformats.org/wordprocessingml/2006/main">
        <w:t xml:space="preserve">Kifungu cha 1: Sura inaanza na Daudi akiwa mzee na kumteua mwanawe Sulemani kuwa mfalme wa Israeli. Daudi anawakusanya viongozi wote wa Israeli, wakiwemo makuhani na Walawi, kutangaza mpango wake wa kujenga hekalu (1 Mambo ya Nyakati 23:1-2).</w:t>
      </w:r>
    </w:p>
    <w:p/>
    <w:p>
      <w:r xmlns:w="http://schemas.openxmlformats.org/wordprocessingml/2006/main">
        <w:t xml:space="preserve">Aya ya 2: Masimulizi yanaangazia jinsi Daudi anavyohesabu na kupanga Walawi kulingana na kazi zao mbalimbali. Anawatenganisha katika sehemu kuu tatu: Wagershoni, Wakohathi, na Wamerari (1 Mambo ya Nyakati 23:3-6).</w:t>
      </w:r>
    </w:p>
    <w:p/>
    <w:p>
      <w:r xmlns:w="http://schemas.openxmlformats.org/wordprocessingml/2006/main">
        <w:t xml:space="preserve">Aya ya 3: Lengo linageukia kwa mgawo wa Daudi wa kazi maalum kwa kila kitengo cha Walawi. Wagershoni wana wajibu wa kutunza mapazia na vifuniko vya maskani. Wakohathi walikabidhiwa kutunza vitu vitakatifu kama vile sanduku, meza, kinara cha taa, madhabahu, n.k. Wamerari wanapewa jukumu la kushughulikia kazi nzito zaidi zinazohusiana na kusafirisha vifaa vya muundo (1 Mambo ya Nyakati 23:7-11).</w:t>
      </w:r>
    </w:p>
    <w:p/>
    <w:p>
      <w:r xmlns:w="http://schemas.openxmlformats.org/wordprocessingml/2006/main">
        <w:t xml:space="preserve">Kifungu cha 4: Akaunti inaeleza jinsi Daudi anavyogawanya zaidi majukumu ya Walawi kati ya familia zao kwa kuwateua viongozi wanaojulikana kama wakuu au wakuu wa kaya. Viongozi hawa husimamia majukumu ya koo zao katika kila kitengo (1 Mambo ya Nyakati 23:12-24).</w:t>
      </w:r>
    </w:p>
    <w:p/>
    <w:p>
      <w:r xmlns:w="http://schemas.openxmlformats.org/wordprocessingml/2006/main">
        <w:t xml:space="preserve">Kifungu cha 5: Sura inaendelea kwa kutaja uzao wa Haruni makuhani ambao wana majukumu maalum katika kutoa dhabihu mbele za Mungu. Wanapokea maagizo maalum kutoka kwa Musa kuhusu utumishi wao (1 Mambo ya Nyakati 23:27-32).</w:t>
      </w:r>
    </w:p>
    <w:p/>
    <w:p>
      <w:r xmlns:w="http://schemas.openxmlformats.org/wordprocessingml/2006/main">
        <w:t xml:space="preserve">Kifungu cha 6: Mtazamo unarudi kwenye maneno ya mwisho ya Daudi kabla ya kifo chake. Anamtia moyo Sulemani na Israeli wote kufuata amri za Mungu kwa uaminifu ili wafanikiwe katika yote wanayofanya (1 Mambo ya Nyakati 23:25-26).</w:t>
      </w:r>
    </w:p>
    <w:p/>
    <w:p>
      <w:r xmlns:w="http://schemas.openxmlformats.org/wordprocessingml/2006/main">
        <w:t xml:space="preserve">Aya ya 7: Sura inahitimisha kwa kubainisha kwamba wakati Sulemani anapokuwa mfalme, anaweka mipango hii ya shirika katika vitendo kwa kuteua migawanyiko ya Walawi kulingana na maagizo ya Daudi (1 Mambo ya Nyakati 23:27-32).</w:t>
      </w:r>
    </w:p>
    <w:p/>
    <w:p>
      <w:r xmlns:w="http://schemas.openxmlformats.org/wordprocessingml/2006/main">
        <w:t xml:space="preserve">Kwa mukhtasari, Sura ya ishirini na tatu ya 1 Mambo ya Nyakati inaonyesha Daudi akipanga majukumu, na wajibu kwa Walawi. Kuangazia uteuzi wa Sulemani, na kuhesabu migawanyo ya Walawi. Kutaja kazi maalum zilizopewa, na uteuzi wa viongozi. Huu Kwa muhtasari, Sura inatoa masimulizi ya kihistoria yanayoonyesha upangaji makini wa Mfalme Daudi katika kupanga majukumu mbalimbali ndani ya kabila la Lawi kwa ajili ya utumishi bora katika hema la kukutania na hekalu la baadaye, na uhamisho wake wa mipango hii kuelekea Sulemani huku ikisisitiza ushikaji wa amri za Mungu kama jambo kuu la mafanikio katika ibada zao.</w:t>
      </w:r>
    </w:p>
    <w:p/>
    <w:p>
      <w:r xmlns:w="http://schemas.openxmlformats.org/wordprocessingml/2006/main">
        <w:t xml:space="preserve">1 Mambo ya Nyakati 23:1 Basi Daudi alipokuwa mzee na mwenye siku nyingi, akamtawaza Sulemani mwanawe kuwa mfalme juu ya Israeli.</w:t>
      </w:r>
    </w:p>
    <w:p/>
    <w:p>
      <w:r xmlns:w="http://schemas.openxmlformats.org/wordprocessingml/2006/main">
        <w:t xml:space="preserve">Daudi alipokuwa mzee mwenye siku nyingi, akamtawaza Sulemani mwanawe kuwa mfalme wa Israeli.</w:t>
      </w:r>
    </w:p>
    <w:p/>
    <w:p>
      <w:r xmlns:w="http://schemas.openxmlformats.org/wordprocessingml/2006/main">
        <w:t xml:space="preserve">1. Umuhimu wa kupitisha urithi kwa kizazi kipya.</w:t>
      </w:r>
    </w:p>
    <w:p/>
    <w:p>
      <w:r xmlns:w="http://schemas.openxmlformats.org/wordprocessingml/2006/main">
        <w:t xml:space="preserve">2. Nguvu ya imani katika maisha ya kiongozi.</w:t>
      </w:r>
    </w:p>
    <w:p/>
    <w:p>
      <w:r xmlns:w="http://schemas.openxmlformats.org/wordprocessingml/2006/main">
        <w:t xml:space="preserve">1. Zaburi 78:72 Basi akawachunga kwa unyofu wa moyo wake, akawaongoza kwa ustadi wa mikono yake.</w:t>
      </w:r>
    </w:p>
    <w:p/>
    <w:p>
      <w:r xmlns:w="http://schemas.openxmlformats.org/wordprocessingml/2006/main">
        <w:t xml:space="preserve">2. Mithali 20:29 Fahari ya vijana ni nguvu zao, na fahari ya wazee ni mvi zao.</w:t>
      </w:r>
    </w:p>
    <w:p/>
    <w:p>
      <w:r xmlns:w="http://schemas.openxmlformats.org/wordprocessingml/2006/main">
        <w:t xml:space="preserve">1 Mambo ya Nyakati 23:2 Akawakusanya wakuu wote wa Israeli, na makuhani na Walawi.</w:t>
      </w:r>
    </w:p>
    <w:p/>
    <w:p>
      <w:r xmlns:w="http://schemas.openxmlformats.org/wordprocessingml/2006/main">
        <w:t xml:space="preserve">Mfalme Daudi akawakusanya wakuu wote wa Israeli, pamoja na makuhani na Walawi.</w:t>
      </w:r>
    </w:p>
    <w:p/>
    <w:p>
      <w:r xmlns:w="http://schemas.openxmlformats.org/wordprocessingml/2006/main">
        <w:t xml:space="preserve">1. Umuhimu wa umoja na jumuiya katika kanisa.</w:t>
      </w:r>
    </w:p>
    <w:p/>
    <w:p>
      <w:r xmlns:w="http://schemas.openxmlformats.org/wordprocessingml/2006/main">
        <w:t xml:space="preserve">2. Viongozi katika kanisa wanapaswa kufanya kazi pamoja kwa manufaa ya wote.</w:t>
      </w:r>
    </w:p>
    <w:p/>
    <w:p>
      <w:r xmlns:w="http://schemas.openxmlformats.org/wordprocessingml/2006/main">
        <w:t xml:space="preserve">1. Zaburi 133:1 Tazama, jinsi ilivyo vema, na kupendeza, Ndugu wakae pamoja, kwa umoja!</w:t>
      </w:r>
    </w:p>
    <w:p/>
    <w:p>
      <w:r xmlns:w="http://schemas.openxmlformats.org/wordprocessingml/2006/main">
        <w:t xml:space="preserve">2. Warumi 12:4-5 Kwa maana kama vile tuna viungo vingi katika mwili mmoja, wala viungo vyote havina kazi moja; vivyo hivyo na sisi tulio wengi tu mwili mmoja katika Kristo, na kila mmoja ni kiungo cha mwenzake.</w:t>
      </w:r>
    </w:p>
    <w:p/>
    <w:p>
      <w:r xmlns:w="http://schemas.openxmlformats.org/wordprocessingml/2006/main">
        <w:t xml:space="preserve">1 Mambo ya Nyakati (1st Chronicles) 23:3 Basi Walawi walihesabiwa tangu wenye umri wa miaka thelathini na zaidi; na hesabu yao kwa kichwa, mtu kwa mtu, ilikuwa thelathini na nane elfu.</w:t>
      </w:r>
    </w:p>
    <w:p/>
    <w:p>
      <w:r xmlns:w="http://schemas.openxmlformats.org/wordprocessingml/2006/main">
        <w:t xml:space="preserve">Walawi walihesabiwa na kupatikana kuwa 38,000 kwa jumla, wenye umri wa miaka 30 na zaidi.</w:t>
      </w:r>
    </w:p>
    <w:p/>
    <w:p>
      <w:r xmlns:w="http://schemas.openxmlformats.org/wordprocessingml/2006/main">
        <w:t xml:space="preserve">1. Uaminifu wa Mungu katika kutoa watu waaminifu na waliojitolea kumtumikia.</w:t>
      </w:r>
    </w:p>
    <w:p/>
    <w:p>
      <w:r xmlns:w="http://schemas.openxmlformats.org/wordprocessingml/2006/main">
        <w:t xml:space="preserve">2. Kuwekeza katika ufalme wa Mungu tukiwa wachanga.</w:t>
      </w:r>
    </w:p>
    <w:p/>
    <w:p>
      <w:r xmlns:w="http://schemas.openxmlformats.org/wordprocessingml/2006/main">
        <w:t xml:space="preserve">1 Wakorintho 15:58 Basi, ndugu zangu wapenzi, mwimarike, msitikisike, mkazidi sana kutenda kazi ya Bwana sikuzote, mkijua ya kuwa taabu yenu siyo bure katika Bwana.</w:t>
      </w:r>
    </w:p>
    <w:p/>
    <w:p>
      <w:r xmlns:w="http://schemas.openxmlformats.org/wordprocessingml/2006/main">
        <w:t xml:space="preserve">2. Waebrania 11:6 Na pasipo imani haiwezekani kumpendeza; kwa maana mtu amwendeaye Mungu lazima aamini kwamba yeye yuko, na kwamba huwapa thawabu wale wamtafutao.</w:t>
      </w:r>
    </w:p>
    <w:p/>
    <w:p>
      <w:r xmlns:w="http://schemas.openxmlformats.org/wordprocessingml/2006/main">
        <w:t xml:space="preserve">1 Mambo ya Nyakati 23:4 miongoni mwao, ishirini na nne elfu walikuwa wasimamizi wa kazi ya nyumba ya Bwana; na elfu sita walikuwa maakida na waamuzi;</w:t>
      </w:r>
    </w:p>
    <w:p/>
    <w:p>
      <w:r xmlns:w="http://schemas.openxmlformats.org/wordprocessingml/2006/main">
        <w:t xml:space="preserve">Watu 24,000 waliteuliwa kufanya kazi katika Nyumba ya Bwana na 6,000 waliwekwa kuwa maofisa na waamuzi.</w:t>
      </w:r>
    </w:p>
    <w:p/>
    <w:p>
      <w:r xmlns:w="http://schemas.openxmlformats.org/wordprocessingml/2006/main">
        <w:t xml:space="preserve">1. Baraka za kuwa sehemu ya kazi ya Bwana.</w:t>
      </w:r>
    </w:p>
    <w:p/>
    <w:p>
      <w:r xmlns:w="http://schemas.openxmlformats.org/wordprocessingml/2006/main">
        <w:t xml:space="preserve">2. Umuhimu wa kuwa na uongozi bora.</w:t>
      </w:r>
    </w:p>
    <w:p/>
    <w:p>
      <w:r xmlns:w="http://schemas.openxmlformats.org/wordprocessingml/2006/main">
        <w:t xml:space="preserve">1 Waefeso 2:19-22 - Basi ninyi si wageni tena wala wapitaji, bali ninyi ni wenyeji pamoja na watakatifu, watu wa nyumbani mwake Mungu.</w:t>
      </w:r>
    </w:p>
    <w:p/>
    <w:p>
      <w:r xmlns:w="http://schemas.openxmlformats.org/wordprocessingml/2006/main">
        <w:t xml:space="preserve">2. Mithali 12:15 - Njia ya mpumbavu ni sawa machoni pake mwenyewe, bali mwenye hekima husikiliza shauri.</w:t>
      </w:r>
    </w:p>
    <w:p/>
    <w:p>
      <w:r xmlns:w="http://schemas.openxmlformats.org/wordprocessingml/2006/main">
        <w:t xml:space="preserve">1 Mambo ya Nyakati 23:5 Tena elfu nne walikuwa mabawabu; na elfu nne wakamsifu Bwana kwa vinanda nilivyovifanya, alisema Daudi, ili kusifu.</w:t>
      </w:r>
    </w:p>
    <w:p/>
    <w:p>
      <w:r xmlns:w="http://schemas.openxmlformats.org/wordprocessingml/2006/main">
        <w:t xml:space="preserve">Daudi aliweka mabawabu 4,000 na waimbaji 4,000 ili kumsifu Mwenyezi-Mungu kwa vinanda alivyotengeneza.</w:t>
      </w:r>
    </w:p>
    <w:p/>
    <w:p>
      <w:r xmlns:w="http://schemas.openxmlformats.org/wordprocessingml/2006/main">
        <w:t xml:space="preserve">1. Mwabudu Bwana kwa Utumishi na Kusifu</w:t>
      </w:r>
    </w:p>
    <w:p/>
    <w:p>
      <w:r xmlns:w="http://schemas.openxmlformats.org/wordprocessingml/2006/main">
        <w:t xml:space="preserve">2. Vyombo vya Sifa</w:t>
      </w:r>
    </w:p>
    <w:p/>
    <w:p>
      <w:r xmlns:w="http://schemas.openxmlformats.org/wordprocessingml/2006/main">
        <w:t xml:space="preserve">1. Wakolosai 3:17 - Na kila mfanyalo, kwa neno au kwa tendo, fanyeni yote katika jina la Bwana Yesu, mkimshukuru Mungu Baba kwa yeye.</w:t>
      </w:r>
    </w:p>
    <w:p/>
    <w:p>
      <w:r xmlns:w="http://schemas.openxmlformats.org/wordprocessingml/2006/main">
        <w:t xml:space="preserve">2. Zaburi 150:3-5 - Msifuni kwa sauti ya tarumbeta; Msifuni kwa kinanda na kinubi; Msifuni kwa matari na kucheza; Msifuni kwa vinanda na filimbi; Msifuni kwa matoazi yenye sauti kuu.</w:t>
      </w:r>
    </w:p>
    <w:p/>
    <w:p>
      <w:r xmlns:w="http://schemas.openxmlformats.org/wordprocessingml/2006/main">
        <w:t xml:space="preserve">1 Mambo ya Nyakati (1st Chronicles) 23:6 Daudi akawagawanya katika zamu miongoni mwa wana wa Lawi, nao ni Gershoni, na Kohathi, na Merari.</w:t>
      </w:r>
    </w:p>
    <w:p/>
    <w:p>
      <w:r xmlns:w="http://schemas.openxmlformats.org/wordprocessingml/2006/main">
        <w:t xml:space="preserve">Daudi akawagawanya wana wa Lawi katika safu tatu: Gershoni, Kohathi, na Merari.</w:t>
      </w:r>
    </w:p>
    <w:p/>
    <w:p>
      <w:r xmlns:w="http://schemas.openxmlformats.org/wordprocessingml/2006/main">
        <w:t xml:space="preserve">1. Umuhimu wa kufanya kazi pamoja kama timu.</w:t>
      </w:r>
    </w:p>
    <w:p/>
    <w:p>
      <w:r xmlns:w="http://schemas.openxmlformats.org/wordprocessingml/2006/main">
        <w:t xml:space="preserve">2. Kuthamini vipawa na vipaji vya kipekee vya kila mtu.</w:t>
      </w:r>
    </w:p>
    <w:p/>
    <w:p>
      <w:r xmlns:w="http://schemas.openxmlformats.org/wordprocessingml/2006/main">
        <w:t xml:space="preserve">1. Zaburi 133:1-3 Tazama, jinsi ilivyo vema, na kupendeza, Ndugu wakae pamoja, kwa umoja! Ni kama mafuta ya thamani kichwani, Yashukayo ndevuni, ndevu za Haruni, Yanashuka kwenye upindo wa mavazi yake.</w:t>
      </w:r>
    </w:p>
    <w:p/>
    <w:p>
      <w:r xmlns:w="http://schemas.openxmlformats.org/wordprocessingml/2006/main">
        <w:t xml:space="preserve">2 Waefeso 4:16 BHN - ambaye kutoka kwake mwili wote ukiungamanishwa na kushikanishwa kwa msaada wa kila kiungo, kwa kadiri ya utendakazi ufaao ambao kila kiungo hushiriki sehemu yake, huukuza mwili upate kujijenga wenyewe katika upendo.</w:t>
      </w:r>
    </w:p>
    <w:p/>
    <w:p>
      <w:r xmlns:w="http://schemas.openxmlformats.org/wordprocessingml/2006/main">
        <w:t xml:space="preserve">1 Mambo ya Nyakati 23:7 Wa Wagershoni walikuwa Ladani, na Shimei.</w:t>
      </w:r>
    </w:p>
    <w:p/>
    <w:p>
      <w:r xmlns:w="http://schemas.openxmlformats.org/wordprocessingml/2006/main">
        <w:t xml:space="preserve">Wana wa Gershoni waliongozwa na Ladani na Shimei.</w:t>
      </w:r>
    </w:p>
    <w:p/>
    <w:p>
      <w:r xmlns:w="http://schemas.openxmlformats.org/wordprocessingml/2006/main">
        <w:t xml:space="preserve">1: Mungu alichagua viongozi wawili waaminifu kuwaongoza Wagershoni.</w:t>
      </w:r>
    </w:p>
    <w:p/>
    <w:p>
      <w:r xmlns:w="http://schemas.openxmlformats.org/wordprocessingml/2006/main">
        <w:t xml:space="preserve">2: Tunaweza kuamini mwongozo wa Mungu anapoweka viongozi.</w:t>
      </w:r>
    </w:p>
    <w:p/>
    <w:p>
      <w:r xmlns:w="http://schemas.openxmlformats.org/wordprocessingml/2006/main">
        <w:t xml:space="preserve">1:1 Petro 5:2-3 - Iweni wachungaji wa kundi la Mungu lililo chini ya uangalizi wenu, mkililinda, si kwa sababu ni lazima, bali kwa kuwa mko tayari, kama Mungu apendavyo; si kutafuta faida ya dhuluma, bali kwa bidii kutumika; msiwatawale wale waliowekwa chini yenu, bali muwe vielelezo kwa kundi.</w:t>
      </w:r>
    </w:p>
    <w:p/>
    <w:p>
      <w:r xmlns:w="http://schemas.openxmlformats.org/wordprocessingml/2006/main">
        <w:t xml:space="preserve">Waebrania 13:17 BHN - Watiini viongozi wenu na kuwanyenyekea maana wao wanajilinda na nafsi zenu kama watu watakaotoa hesabu. Waache wafanye hivyo kwa furaha na si kwa huzuni, kwa maana kufanya hivyo hakutawafaa ninyi.</w:t>
      </w:r>
    </w:p>
    <w:p/>
    <w:p>
      <w:r xmlns:w="http://schemas.openxmlformats.org/wordprocessingml/2006/main">
        <w:t xml:space="preserve">1 Mambo ya Nyakati 23:8 Wana wa Ladani; mkuu wao alikuwa Yehieli, na Zethamu, na Yoeli, watatu.</w:t>
      </w:r>
    </w:p>
    <w:p/>
    <w:p>
      <w:r xmlns:w="http://schemas.openxmlformats.org/wordprocessingml/2006/main">
        <w:t xml:space="preserve">Kifungu hiki kinaelezea wana watatu wa Ladani, Yehieli, Zethamu, na Yoeli.</w:t>
      </w:r>
    </w:p>
    <w:p/>
    <w:p>
      <w:r xmlns:w="http://schemas.openxmlformats.org/wordprocessingml/2006/main">
        <w:t xml:space="preserve">1. Nguvu ya Jumuiya: Jinsi Kufanya Kazi Pamoja Kunavyotuimarisha na Kutuunganisha</w:t>
      </w:r>
    </w:p>
    <w:p/>
    <w:p>
      <w:r xmlns:w="http://schemas.openxmlformats.org/wordprocessingml/2006/main">
        <w:t xml:space="preserve">2. Kuwakumbuka Wazee Wetu: Jinsi ya Kuheshimu Ukoo wa Familia Yetu</w:t>
      </w:r>
    </w:p>
    <w:p/>
    <w:p>
      <w:r xmlns:w="http://schemas.openxmlformats.org/wordprocessingml/2006/main">
        <w:t xml:space="preserve">1. Wafilipi 2:1-4 Basi ikiwa mna faraja yoyote ya kuunganishwa na Kristo, ikiwa kuna faraja yoyote ya upendo wake, ikiwa kuna ushirika wa kawaida katika Roho, ikiwa ni huruma na huruma yo yote, basi ijazeni furaha yangu kwa kufanana naye. wenye nia moja, wenye mapenzi mamoja, wenye roho moja na nia moja.</w:t>
      </w:r>
    </w:p>
    <w:p/>
    <w:p>
      <w:r xmlns:w="http://schemas.openxmlformats.org/wordprocessingml/2006/main">
        <w:t xml:space="preserve">2. Mithali 18:1 Anayejitenga na wengine hutafuta mapenzi yake mwenyewe; huzuka dhidi ya hukumu zote za kweli.</w:t>
      </w:r>
    </w:p>
    <w:p/>
    <w:p>
      <w:r xmlns:w="http://schemas.openxmlformats.org/wordprocessingml/2006/main">
        <w:t xml:space="preserve">1 Mambo ya Nyakati 23:9 Wana wa Shimei; Shelomithi, na Hazieli, na Harani, watatu. Hao ndio waliokuwa wakuu wa mbari za baba za Ladani.</w:t>
      </w:r>
    </w:p>
    <w:p/>
    <w:p>
      <w:r xmlns:w="http://schemas.openxmlformats.org/wordprocessingml/2006/main">
        <w:t xml:space="preserve">Shimei alikuwa na wana watatu: Shelomithi, Hazieli na Harani. Walikuwa viongozi wa ukoo wa Ladani.</w:t>
      </w:r>
    </w:p>
    <w:p/>
    <w:p>
      <w:r xmlns:w="http://schemas.openxmlformats.org/wordprocessingml/2006/main">
        <w:t xml:space="preserve">1. Umuhimu wa kuongoza kwa mfano na kuweka mfano mzuri kwa watoto wetu.</w:t>
      </w:r>
    </w:p>
    <w:p/>
    <w:p>
      <w:r xmlns:w="http://schemas.openxmlformats.org/wordprocessingml/2006/main">
        <w:t xml:space="preserve">2. Kufuata maagizo na mifano ya Mungu huleta maisha yenye baraka.</w:t>
      </w:r>
    </w:p>
    <w:p/>
    <w:p>
      <w:r xmlns:w="http://schemas.openxmlformats.org/wordprocessingml/2006/main">
        <w:t xml:space="preserve">1. Mithali 22:6 - "Wafundishe watoto katika njia iwapasayo, na hata watakapokuwa wazee hawataiacha."</w:t>
      </w:r>
    </w:p>
    <w:p/>
    <w:p>
      <w:r xmlns:w="http://schemas.openxmlformats.org/wordprocessingml/2006/main">
        <w:t xml:space="preserve">2. Mithali 13:24 - "Yeye asiyetumia fimbo huwachukia watoto wake;</w:t>
      </w:r>
    </w:p>
    <w:p/>
    <w:p>
      <w:r xmlns:w="http://schemas.openxmlformats.org/wordprocessingml/2006/main">
        <w:t xml:space="preserve">1 Mambo ya Nyakati 23:10 Na wana wa Shimei; Yahathi, na Zina, na Yeushi, na Beria. Hao wanne walikuwa wana wa Shimei.</w:t>
      </w:r>
    </w:p>
    <w:p/>
    <w:p>
      <w:r xmlns:w="http://schemas.openxmlformats.org/wordprocessingml/2006/main">
        <w:t xml:space="preserve">Shimei alikuwa na wana wanne: Yahathi, Zina, Yeushi na Beria.</w:t>
      </w:r>
    </w:p>
    <w:p/>
    <w:p>
      <w:r xmlns:w="http://schemas.openxmlformats.org/wordprocessingml/2006/main">
        <w:t xml:space="preserve">1. Familia zetu ni zawadi kutoka kwa Mungu, bila kujali ukubwa wao.</w:t>
      </w:r>
    </w:p>
    <w:p/>
    <w:p>
      <w:r xmlns:w="http://schemas.openxmlformats.org/wordprocessingml/2006/main">
        <w:t xml:space="preserve">2. Mungu yuko pamoja nasi na familia zetu kila wakati, hata katika nyakati ngumu.</w:t>
      </w:r>
    </w:p>
    <w:p/>
    <w:p>
      <w:r xmlns:w="http://schemas.openxmlformats.org/wordprocessingml/2006/main">
        <w:t xml:space="preserve">1. Zaburi 127:3-5 - "Tazama, watoto ni urithi wa Bwana, uzao wa tumbo ni thawabu. Kama mishale mkononi mwa shujaa, ndivyo walivyo watoto wa ujana wake. Tetemekeni pamoja nao! Hatatahayarika asemapo na adui zake langoni.</w:t>
      </w:r>
    </w:p>
    <w:p/>
    <w:p>
      <w:r xmlns:w="http://schemas.openxmlformats.org/wordprocessingml/2006/main">
        <w:t xml:space="preserve">2. Waefeso 6:4 - "Nanyi akina baba, msiwachokoze watoto wenu, bali waleeni katika adabu na adabu ya Bwana."</w:t>
      </w:r>
    </w:p>
    <w:p/>
    <w:p>
      <w:r xmlns:w="http://schemas.openxmlformats.org/wordprocessingml/2006/main">
        <w:t xml:space="preserve">1 Mambo ya Nyakati 23:11 Na Yahathi alikuwa mkuu wao, na Ziza wa pili; lakini Yeushi na Beria hawakuwa na wana wengi; kwa hiyo walikuwa katika hesabu moja, sawasawa na nyumba ya baba yao.</w:t>
      </w:r>
    </w:p>
    <w:p/>
    <w:p>
      <w:r xmlns:w="http://schemas.openxmlformats.org/wordprocessingml/2006/main">
        <w:t xml:space="preserve">Yahathi alikuwa kiongozi wa jamaa ya Yeushi na Beria, ambaye hakuwa na wana wengi.</w:t>
      </w:r>
    </w:p>
    <w:p/>
    <w:p>
      <w:r xmlns:w="http://schemas.openxmlformats.org/wordprocessingml/2006/main">
        <w:t xml:space="preserve">1. Utoaji wa Mungu katika Maeneo Isiyotarajiwa</w:t>
      </w:r>
    </w:p>
    <w:p/>
    <w:p>
      <w:r xmlns:w="http://schemas.openxmlformats.org/wordprocessingml/2006/main">
        <w:t xml:space="preserve">2. Kutumaini Mpango wa Mungu</w:t>
      </w:r>
    </w:p>
    <w:p/>
    <w:p>
      <w:r xmlns:w="http://schemas.openxmlformats.org/wordprocessingml/2006/main">
        <w:t xml:space="preserve">1. Wafilipi 4:19 - Na Mungu wangu atawajazeni kila mnachokihitaji kwa kadiri ya utajiri wa utukufu wake ndani ya Kristo Yesu.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Mambo ya Nyakati 23:12 Wana wa Kohathi; Amramu, Ishari, Hebroni, na Uzieli, wanne.</w:t>
      </w:r>
    </w:p>
    <w:p/>
    <w:p>
      <w:r xmlns:w="http://schemas.openxmlformats.org/wordprocessingml/2006/main">
        <w:t xml:space="preserve">Kifungu hiki kinaorodhesha wana wanne wa Kohathi - Amramu, Ishari, Hebroni, na Uzieli.</w:t>
      </w:r>
    </w:p>
    <w:p/>
    <w:p>
      <w:r xmlns:w="http://schemas.openxmlformats.org/wordprocessingml/2006/main">
        <w:t xml:space="preserve">1. Nguvu ya Familia: Jinsi Familia Iliyopanuliwa ya Kohathi Inaweza Kututia Moyo.</w:t>
      </w:r>
    </w:p>
    <w:p/>
    <w:p>
      <w:r xmlns:w="http://schemas.openxmlformats.org/wordprocessingml/2006/main">
        <w:t xml:space="preserve">2. Umuhimu wa Imani: Masomo Tunayoweza Kujifunza kutoka kwa Wana wa Kohathi</w:t>
      </w:r>
    </w:p>
    <w:p/>
    <w:p>
      <w:r xmlns:w="http://schemas.openxmlformats.org/wordprocessingml/2006/main">
        <w:t xml:space="preserve">1 Waefeso 3:14-15 - Kwa sababu hiyo nampigia Baba magoti, ambaye kutoka kwake kila jamaa ya mbinguni na duniani inaitwa.</w:t>
      </w:r>
    </w:p>
    <w:p/>
    <w:p>
      <w:r xmlns:w="http://schemas.openxmlformats.org/wordprocessingml/2006/main">
        <w:t xml:space="preserve">2. Zaburi 103:17 - Lakini tangu milele hata milele upendo wa Bwana uko kwa wale wanaomcha, na haki yake pamoja na watoto wa watoto wao.</w:t>
      </w:r>
    </w:p>
    <w:p/>
    <w:p>
      <w:r xmlns:w="http://schemas.openxmlformats.org/wordprocessingml/2006/main">
        <w:t xml:space="preserve">1 Mambo ya Nyakati 23:13 Wana wa Amramu; Haruni na Musa; na Haruni akatengwa ili kuvitakasa vile vitu vitakatifu sana, yeye na wanawe milele, ili kufukiza uvumba mbele za Bwana, na kumtumikia, na kubariki katika jina lake milele.</w:t>
      </w:r>
    </w:p>
    <w:p/>
    <w:p>
      <w:r xmlns:w="http://schemas.openxmlformats.org/wordprocessingml/2006/main">
        <w:t xml:space="preserve">Wana wa Amramu, Haruni na Musa, walichaguliwa kumtumikia BWANA wakiwa makuhani milele. Haruni aliteuliwa kuweka wakfu vitu vitakatifu sana kwa BWANA na kufukiza uvumba, kumtumikia na kubariki kwa jina lake.</w:t>
      </w:r>
    </w:p>
    <w:p/>
    <w:p>
      <w:r xmlns:w="http://schemas.openxmlformats.org/wordprocessingml/2006/main">
        <w:t xml:space="preserve">1. Kumtumikia BWANA kama Kuhani: Mfano wa Haruni na Musa</w:t>
      </w:r>
    </w:p>
    <w:p/>
    <w:p>
      <w:r xmlns:w="http://schemas.openxmlformats.org/wordprocessingml/2006/main">
        <w:t xml:space="preserve">2. Kuweka Maisha Yetu Kwa Mungu: Kuchukua Hatua Kuelekea Utakatifu</w:t>
      </w:r>
    </w:p>
    <w:p/>
    <w:p>
      <w:r xmlns:w="http://schemas.openxmlformats.org/wordprocessingml/2006/main">
        <w:t xml:space="preserve">1. Kutoka 28:1-3 BHN - Kisha umlete kwako Haruni ndugu yako, na wanawe pamoja naye, kutoka miongoni mwa wana wa Israeli, ili kunitumikia kama makuhani Haruni na wana wa Haruni, Nadabu na Abihu, Eleazari na Ithamari. Nawe utamfanyia Haruni ndugu yako mavazi matakatifu, kwa ajili ya utukufu na uzuri. Nawe utawaambia wastadi wote niliowajaza roho ya ustadi, wamfanyie Haruni mavazi ya kumweka wakfu kwa ukuhani wangu.</w:t>
      </w:r>
    </w:p>
    <w:p/>
    <w:p>
      <w:r xmlns:w="http://schemas.openxmlformats.org/wordprocessingml/2006/main">
        <w:t xml:space="preserve">2. Waebrania 7:24-25 - lakini ana ukuhani wake wa kudumu, kwa sababu hudumu milele. Kwa hiyo, aweza kuwaokoa kabisa wale wanaomkaribia Mungu kwa yeye, kwa kuwa yeye yu hai siku zote ili kuwaombea.</w:t>
      </w:r>
    </w:p>
    <w:p/>
    <w:p>
      <w:r xmlns:w="http://schemas.openxmlformats.org/wordprocessingml/2006/main">
        <w:t xml:space="preserve">1 Mambo ya Nyakati (1st Chronicles) 23:14 Basi kuhusu Musa, mtu wa Mungu, wanawe waliitwa katika kabila ya Lawi.</w:t>
      </w:r>
    </w:p>
    <w:p/>
    <w:p>
      <w:r xmlns:w="http://schemas.openxmlformats.org/wordprocessingml/2006/main">
        <w:t xml:space="preserve">Wana wa Musa, mtu wa Mungu, walikuwa wa kabila la Lawi.</w:t>
      </w:r>
    </w:p>
    <w:p/>
    <w:p>
      <w:r xmlns:w="http://schemas.openxmlformats.org/wordprocessingml/2006/main">
        <w:t xml:space="preserve">1. Watu Waliochaguliwa na Mungu: Kabila la Lawi</w:t>
      </w:r>
    </w:p>
    <w:p/>
    <w:p>
      <w:r xmlns:w="http://schemas.openxmlformats.org/wordprocessingml/2006/main">
        <w:t xml:space="preserve">2. Urithi wa Musa: Mtu wa Mungu</w:t>
      </w:r>
    </w:p>
    <w:p/>
    <w:p>
      <w:r xmlns:w="http://schemas.openxmlformats.org/wordprocessingml/2006/main">
        <w:t xml:space="preserve">1. Hesabu 3:5-10 - Maagizo ya Mungu kwa Musa kuhusu kabila la Lawi</w:t>
      </w:r>
    </w:p>
    <w:p/>
    <w:p>
      <w:r xmlns:w="http://schemas.openxmlformats.org/wordprocessingml/2006/main">
        <w:t xml:space="preserve">2. Kumbukumbu la Torati 34:9 - Musa kama mtu wa Mungu</w:t>
      </w:r>
    </w:p>
    <w:p/>
    <w:p>
      <w:r xmlns:w="http://schemas.openxmlformats.org/wordprocessingml/2006/main">
        <w:t xml:space="preserve">1 Mambo ya Nyakati 23:15 Wana wa Musa walikuwa Gershomu na Eliezeri.</w:t>
      </w:r>
    </w:p>
    <w:p/>
    <w:p>
      <w:r xmlns:w="http://schemas.openxmlformats.org/wordprocessingml/2006/main">
        <w:t xml:space="preserve">Musa alikuwa na wana wawili, Gershomu na Eliezeri.</w:t>
      </w:r>
    </w:p>
    <w:p/>
    <w:p>
      <w:r xmlns:w="http://schemas.openxmlformats.org/wordprocessingml/2006/main">
        <w:t xml:space="preserve">1. Umuhimu wa kuwa baba mzuri, kama inavyoonekana katika Musa.</w:t>
      </w:r>
    </w:p>
    <w:p/>
    <w:p>
      <w:r xmlns:w="http://schemas.openxmlformats.org/wordprocessingml/2006/main">
        <w:t xml:space="preserve">2. Uaminifu wa Bwana katika kuiandalia familia ya Musa.</w:t>
      </w:r>
    </w:p>
    <w:p/>
    <w:p>
      <w:r xmlns:w="http://schemas.openxmlformats.org/wordprocessingml/2006/main">
        <w:t xml:space="preserve">1. Waefeso 6:4 - Nanyi akina baba, msiwachokoze watoto wenu, bali waleeni katika adabu na adabu ya Bwana.</w:t>
      </w:r>
    </w:p>
    <w:p/>
    <w:p>
      <w:r xmlns:w="http://schemas.openxmlformats.org/wordprocessingml/2006/main">
        <w:t xml:space="preserve">2 Kutoka 18:3-4 - Yethro baba mkwe wa Musa akamwambia, Jambo hili unalofanya si jema. Hakika utajichosha wewe na watu hawa walio pamoja nawe, kwa maana kazi hii ni nzito kwako; huwezi kuifanya peke yako.</w:t>
      </w:r>
    </w:p>
    <w:p/>
    <w:p>
      <w:r xmlns:w="http://schemas.openxmlformats.org/wordprocessingml/2006/main">
        <w:t xml:space="preserve">1 Mambo ya Nyakati 23:16 wa wana wa Gershomu, mkuu wao alikuwa Shebueli.</w:t>
      </w:r>
    </w:p>
    <w:p/>
    <w:p>
      <w:r xmlns:w="http://schemas.openxmlformats.org/wordprocessingml/2006/main">
        <w:t xml:space="preserve">Shebueli, mwana wa Gershomu, alikuwa kiongozi.</w:t>
      </w:r>
    </w:p>
    <w:p/>
    <w:p>
      <w:r xmlns:w="http://schemas.openxmlformats.org/wordprocessingml/2006/main">
        <w:t xml:space="preserve">1. Mungu hutumia watu wa kawaida kufanya mambo ya ajabu.</w:t>
      </w:r>
    </w:p>
    <w:p/>
    <w:p>
      <w:r xmlns:w="http://schemas.openxmlformats.org/wordprocessingml/2006/main">
        <w:t xml:space="preserve">2. Umuhimu wa uongozi katika kanisa.</w:t>
      </w:r>
    </w:p>
    <w:p/>
    <w:p>
      <w:r xmlns:w="http://schemas.openxmlformats.org/wordprocessingml/2006/main">
        <w:t xml:space="preserve">1 Wakorintho 1:27 - Lakini Mungu aliyachagua mambo mapumbavu ya dunia ili awaaibishe wenye hekima; Mungu alichagua vitu dhaifu vya dunia ili aaibishe vyenye nguvu.</w:t>
      </w:r>
    </w:p>
    <w:p/>
    <w:p>
      <w:r xmlns:w="http://schemas.openxmlformats.org/wordprocessingml/2006/main">
        <w:t xml:space="preserve">2. Matendo 20:28 - Jilindeni nafsi zenu, na lile kundi lote ambalo Roho Mtakatifu amewaweka ninyi kuwa waangalizi ndani yake. Lichungeni kanisa la Mungu, alilolinunua kwa damu yake mwenyewe.</w:t>
      </w:r>
    </w:p>
    <w:p/>
    <w:p>
      <w:r xmlns:w="http://schemas.openxmlformats.org/wordprocessingml/2006/main">
        <w:t xml:space="preserve">1 Mambo ya Nyakati 23:17 Na wana wa Eliezeri walikuwa Rehabia mkuu wao. Naye Eliezeri hakuwa na wana wengine; lakini wana wa Rehabia walikuwa wengi sana.</w:t>
      </w:r>
    </w:p>
    <w:p/>
    <w:p>
      <w:r xmlns:w="http://schemas.openxmlformats.org/wordprocessingml/2006/main">
        <w:t xml:space="preserve">Eliezeri alikuwa na mwana mmoja tu, Rehabia, ambaye alikuwa na wana wengi.</w:t>
      </w:r>
    </w:p>
    <w:p/>
    <w:p>
      <w:r xmlns:w="http://schemas.openxmlformats.org/wordprocessingml/2006/main">
        <w:t xml:space="preserve">1. Mungu anaweza kuchukua kile kinachoonekana kuwa mwanzo mdogo na kuzidisha sana.</w:t>
      </w:r>
    </w:p>
    <w:p/>
    <w:p>
      <w:r xmlns:w="http://schemas.openxmlformats.org/wordprocessingml/2006/main">
        <w:t xml:space="preserve">2. Nguvu ya urithi na urithi, na jinsi tunavyoweza kuitumia kuendeleza kazi ya Mungu.</w:t>
      </w:r>
    </w:p>
    <w:p/>
    <w:p>
      <w:r xmlns:w="http://schemas.openxmlformats.org/wordprocessingml/2006/main">
        <w:t xml:space="preserve">1 Warumi 4:17 - Kama ilivyoandikwa, Nimekuweka wewe kuwa baba wa mataifa mengi mbele za Mungu ambaye yeye alimwamini, yeye ambaye huwapa wafu uzima, na kuviumba vile ambavyo havipo.</w:t>
      </w:r>
    </w:p>
    <w:p/>
    <w:p>
      <w:r xmlns:w="http://schemas.openxmlformats.org/wordprocessingml/2006/main">
        <w:t xml:space="preserve">2. Zaburi 127:3 - Tazama, watoto ndio urithi utokao kwa Bwana, mzao wa tumbo ni thawabu.</w:t>
      </w:r>
    </w:p>
    <w:p/>
    <w:p>
      <w:r xmlns:w="http://schemas.openxmlformats.org/wordprocessingml/2006/main">
        <w:t xml:space="preserve">1 Mambo ya Nyakati 23:18 wa wana wa Ishari; Shelomithi mkuu.</w:t>
      </w:r>
    </w:p>
    <w:p/>
    <w:p>
      <w:r xmlns:w="http://schemas.openxmlformats.org/wordprocessingml/2006/main">
        <w:t xml:space="preserve">Shelomithi alikuwa mkuu wa wana wa Ishari.</w:t>
      </w:r>
    </w:p>
    <w:p/>
    <w:p>
      <w:r xmlns:w="http://schemas.openxmlformats.org/wordprocessingml/2006/main">
        <w:t xml:space="preserve">1. Jinsi ya Kuwa Kielelezo Mkuu katika Jumuiya Yako</w:t>
      </w:r>
    </w:p>
    <w:p/>
    <w:p>
      <w:r xmlns:w="http://schemas.openxmlformats.org/wordprocessingml/2006/main">
        <w:t xml:space="preserve">2. Nguvu ya Uongozi</w:t>
      </w:r>
    </w:p>
    <w:p/>
    <w:p>
      <w:r xmlns:w="http://schemas.openxmlformats.org/wordprocessingml/2006/main">
        <w:t xml:space="preserve">1. Mithali 11:14 – Pasipo maongozi watu huanguka, bali kwa wingi wa washauri huja wokovu.</w:t>
      </w:r>
    </w:p>
    <w:p/>
    <w:p>
      <w:r xmlns:w="http://schemas.openxmlformats.org/wordprocessingml/2006/main">
        <w:t xml:space="preserve">2. 1 Petro 5:3 - Usijivune, bali uwe mnyenyekevu. Nyenyekeeni mbele za Bwana, naye atawakweza.</w:t>
      </w:r>
    </w:p>
    <w:p/>
    <w:p>
      <w:r xmlns:w="http://schemas.openxmlformats.org/wordprocessingml/2006/main">
        <w:t xml:space="preserve">1 Mambo ya Nyakati 23:19 wa wana wa Hebroni; Yeria wa kwanza, Amaria wa pili, Yahazieli wa tatu, Yekameamu wa nne.</w:t>
      </w:r>
    </w:p>
    <w:p/>
    <w:p>
      <w:r xmlns:w="http://schemas.openxmlformats.org/wordprocessingml/2006/main">
        <w:t xml:space="preserve">Kifungu hiki kinawataja wana wanne wa Hebroni: Yeria, Amaria, Yahazieli, na Yekameamu.</w:t>
      </w:r>
    </w:p>
    <w:p/>
    <w:p>
      <w:r xmlns:w="http://schemas.openxmlformats.org/wordprocessingml/2006/main">
        <w:t xml:space="preserve">1. Baraka za Wana wa Hebroni</w:t>
      </w:r>
    </w:p>
    <w:p/>
    <w:p>
      <w:r xmlns:w="http://schemas.openxmlformats.org/wordprocessingml/2006/main">
        <w:t xml:space="preserve">2. Zawadi ya Familia</w:t>
      </w:r>
    </w:p>
    <w:p/>
    <w:p>
      <w:r xmlns:w="http://schemas.openxmlformats.org/wordprocessingml/2006/main">
        <w:t xml:space="preserve">1. Mwanzo 12:2 - Nami nitakufanya wewe kuwa taifa kubwa, na kukubariki, na kulikuza jina lako; nawe utakuwa baraka.</w:t>
      </w:r>
    </w:p>
    <w:p/>
    <w:p>
      <w:r xmlns:w="http://schemas.openxmlformats.org/wordprocessingml/2006/main">
        <w:t xml:space="preserve">2. Waefeso 6:4 - Nanyi akina baba, msiwachokoze watoto wenu, bali waleeni katika adabu na maonyo ya Bwana.</w:t>
      </w:r>
    </w:p>
    <w:p/>
    <w:p>
      <w:r xmlns:w="http://schemas.openxmlformats.org/wordprocessingml/2006/main">
        <w:t xml:space="preserve">1 Mambo ya Nyakati 23:20 wa wana wa Uzieli; Mika wa kwanza, na Yesia wa pili.</w:t>
      </w:r>
    </w:p>
    <w:p/>
    <w:p>
      <w:r xmlns:w="http://schemas.openxmlformats.org/wordprocessingml/2006/main">
        <w:t xml:space="preserve">Kifungu hiki cha 1 Mambo ya Nyakati 23:20 kinaorodhesha wana wawili wa Uzieli, Mika na Yesia.</w:t>
      </w:r>
    </w:p>
    <w:p/>
    <w:p>
      <w:r xmlns:w="http://schemas.openxmlformats.org/wordprocessingml/2006/main">
        <w:t xml:space="preserve">1. Tukumbuke kwamba Mungu ni Mungu wa utaratibu, hata linapokuja suala la kuanzisha familia.</w:t>
      </w:r>
    </w:p>
    <w:p/>
    <w:p>
      <w:r xmlns:w="http://schemas.openxmlformats.org/wordprocessingml/2006/main">
        <w:t xml:space="preserve">2. Hata katikati ya machafuko, Mungu huleta amani na utulivu.</w:t>
      </w:r>
    </w:p>
    <w:p/>
    <w:p>
      <w:r xmlns:w="http://schemas.openxmlformats.org/wordprocessingml/2006/main">
        <w:t xml:space="preserve">1. Waefeso 6:1-4 -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2. Mithali 1:8-9 - Mwanangu, sikiliza mafundisho ya baba yako, wala usiache mafundisho ya mama yako. Ni taji ya kupamba kichwa chako na mkufu wa kupamba shingo yako.</w:t>
      </w:r>
    </w:p>
    <w:p/>
    <w:p>
      <w:r xmlns:w="http://schemas.openxmlformats.org/wordprocessingml/2006/main">
        <w:t xml:space="preserve">1 Mambo ya Nyakati 23:21 Wana wa Merari; Mahli, na Mushi. Wana wa Mali; Eleazari, na Kishi.</w:t>
      </w:r>
    </w:p>
    <w:p/>
    <w:p>
      <w:r xmlns:w="http://schemas.openxmlformats.org/wordprocessingml/2006/main">
        <w:t xml:space="preserve">Kifungu hiki kinajadili wana wa Merari na Mali, na wana wao husika, Eleazari na Kishi.</w:t>
      </w:r>
    </w:p>
    <w:p/>
    <w:p>
      <w:r xmlns:w="http://schemas.openxmlformats.org/wordprocessingml/2006/main">
        <w:t xml:space="preserve">1. Umuhimu wa familia na ukoo.</w:t>
      </w:r>
    </w:p>
    <w:p/>
    <w:p>
      <w:r xmlns:w="http://schemas.openxmlformats.org/wordprocessingml/2006/main">
        <w:t xml:space="preserve">2. Uaminifu unaoendelea wa Mungu kwa watu wake, kizazi baada ya kizazi.</w:t>
      </w:r>
    </w:p>
    <w:p/>
    <w:p>
      <w:r xmlns:w="http://schemas.openxmlformats.org/wordprocessingml/2006/main">
        <w:t xml:space="preserve">1. Zaburi 103:17 - Lakini tangu milele hata milele upendo wa Bwana uko kwa wale wanaomcha, na haki yake pamoja na watoto wa watoto wao.</w:t>
      </w:r>
    </w:p>
    <w:p/>
    <w:p>
      <w:r xmlns:w="http://schemas.openxmlformats.org/wordprocessingml/2006/main">
        <w:t xml:space="preserve">2. Kumbukumbu la Torati 29:29 - Mambo ya siri ni ya Bwana, Mungu wetu, lakini mambo yaliyofunuliwa ni yetu sisi na watoto wetu milele, ili tufuate maneno yote ya sheria hii.</w:t>
      </w:r>
    </w:p>
    <w:p/>
    <w:p>
      <w:r xmlns:w="http://schemas.openxmlformats.org/wordprocessingml/2006/main">
        <w:t xml:space="preserve">1 Mambo ya Nyakati (1st Chronicles) 23:22 Eleazari akafa, hana wana, ila binti; na ndugu zao wana wa Kishi wakawaoa.</w:t>
      </w:r>
    </w:p>
    <w:p/>
    <w:p>
      <w:r xmlns:w="http://schemas.openxmlformats.org/wordprocessingml/2006/main">
        <w:t xml:space="preserve">Eleazari alikufa bila mwana yeyote, lakini alikuwa na binti. Ndugu zake wa kabila la Kishi wakawachukua.</w:t>
      </w:r>
    </w:p>
    <w:p/>
    <w:p>
      <w:r xmlns:w="http://schemas.openxmlformats.org/wordprocessingml/2006/main">
        <w:t xml:space="preserve">1. Mungu ana mpango kwa ajili yetu sote, hata kama njia haiko wazi.</w:t>
      </w:r>
    </w:p>
    <w:p/>
    <w:p>
      <w:r xmlns:w="http://schemas.openxmlformats.org/wordprocessingml/2006/main">
        <w:t xml:space="preserve">2. Umuhimu wa familia, hata wakati wa huzuni na kutokuwa na uhakika.</w:t>
      </w:r>
    </w:p>
    <w:p/>
    <w:p>
      <w:r xmlns:w="http://schemas.openxmlformats.org/wordprocessingml/2006/main">
        <w:t xml:space="preserve">1. Mwanzo 50:20 - "Mlikusudia mabaya, lakini Mungu alikusudia kuwa mema.</w:t>
      </w:r>
    </w:p>
    <w:p/>
    <w:p>
      <w:r xmlns:w="http://schemas.openxmlformats.org/wordprocessingml/2006/main">
        <w:t xml:space="preserve">2. Ruthu 4:14-15 BHN - Ndipo wale wanawake wakamwambia Naomi, “Atukuzwe Mwenyezi-Mungu ambaye siku hii hakukuacha bila mlinzi na mkombozi. Na awe maarufu katika Israeli yote! Atakufanya upya na kukutegemeza katika uzee wako.</w:t>
      </w:r>
    </w:p>
    <w:p/>
    <w:p>
      <w:r xmlns:w="http://schemas.openxmlformats.org/wordprocessingml/2006/main">
        <w:t xml:space="preserve">1 Mambo ya Nyakati 23:23 Wana wa Mushi; Mali, na Ederi, na Yeremothi, watatu.</w:t>
      </w:r>
    </w:p>
    <w:p/>
    <w:p>
      <w:r xmlns:w="http://schemas.openxmlformats.org/wordprocessingml/2006/main">
        <w:t xml:space="preserve">Kifungu hiki kinahusu wana wa Mushi, ambao ni Mali, Ederi, na Yeremothi.</w:t>
      </w:r>
    </w:p>
    <w:p/>
    <w:p>
      <w:r xmlns:w="http://schemas.openxmlformats.org/wordprocessingml/2006/main">
        <w:t xml:space="preserve">1. Nguvu ya Familia: Jinsi watoto wetu walivyo chanzo cha nguvu na urithi wetu.</w:t>
      </w:r>
    </w:p>
    <w:p/>
    <w:p>
      <w:r xmlns:w="http://schemas.openxmlformats.org/wordprocessingml/2006/main">
        <w:t xml:space="preserve">2. Bila kujali Ukubwa, Sote Tumeunganishwa: Kuelewa nafasi yetu katika ulimwengu mkubwa.</w:t>
      </w:r>
    </w:p>
    <w:p/>
    <w:p>
      <w:r xmlns:w="http://schemas.openxmlformats.org/wordprocessingml/2006/main">
        <w:t xml:space="preserve">1. Zaburi 127:3-5 Tazama, watoto ndio urithi utokao kwa Bwana, mzao wa tumbo ni thawabu. Kama mishale mkononi mwa shujaa ndivyo walivyo watoto wa ujana wa mtu. Heri mtu yule anayejaza podo lake nao! Hataaibishwa anapozungumza na adui zake langoni.</w:t>
      </w:r>
    </w:p>
    <w:p/>
    <w:p>
      <w:r xmlns:w="http://schemas.openxmlformats.org/wordprocessingml/2006/main">
        <w:t xml:space="preserve">2. Mithali 22:6 Mlee mtoto katika njia impasayo; hata atakapokuwa mzee hataiacha.</w:t>
      </w:r>
    </w:p>
    <w:p/>
    <w:p>
      <w:r xmlns:w="http://schemas.openxmlformats.org/wordprocessingml/2006/main">
        <w:t xml:space="preserve">1 Mambo ya Nyakati 23:24 Hao ndio wana wa Lawi kwa mbari za baba zao; wakuu wa mbari za mababa, kama waliohesabiwa kwa hesabu ya majina, vichwa vyao, waliofanya kazi ya utumishi wa nyumba ya Bwana, tangu umri wa miaka ishirini na zaidi.</w:t>
      </w:r>
    </w:p>
    <w:p/>
    <w:p>
      <w:r xmlns:w="http://schemas.openxmlformats.org/wordprocessingml/2006/main">
        <w:t xml:space="preserve">Kifungu hiki kinasimulia kuhusu wana wa Lawi ambao walihesabiwa kulingana na wakuu wao na kufanya kazi kwa ajili ya utumishi wa Yehova kuanzia umri wa miaka ishirini na zaidi.</w:t>
      </w:r>
    </w:p>
    <w:p/>
    <w:p>
      <w:r xmlns:w="http://schemas.openxmlformats.org/wordprocessingml/2006/main">
        <w:t xml:space="preserve">1. Umuhimu wa Utumishi kwa Bwana: Kujifunza kutoka kwa Wana wa Lawi</w:t>
      </w:r>
    </w:p>
    <w:p/>
    <w:p>
      <w:r xmlns:w="http://schemas.openxmlformats.org/wordprocessingml/2006/main">
        <w:t xml:space="preserve">2. Kufikia Uwezo Wetu Katika Bwana: Mfano wa Wana wa Lawi</w:t>
      </w:r>
    </w:p>
    <w:p/>
    <w:p>
      <w:r xmlns:w="http://schemas.openxmlformats.org/wordprocessingml/2006/main">
        <w:t xml:space="preserve">1. Mathayo 20:25-28 - Yesu anafundisha kuhusu huduma kwa Bwana</w:t>
      </w:r>
    </w:p>
    <w:p/>
    <w:p>
      <w:r xmlns:w="http://schemas.openxmlformats.org/wordprocessingml/2006/main">
        <w:t xml:space="preserve">2. 1 Wakorintho 15:58 - Kuwa thabiti na thabiti katika utumishi wa Bwana.</w:t>
      </w:r>
    </w:p>
    <w:p/>
    <w:p>
      <w:r xmlns:w="http://schemas.openxmlformats.org/wordprocessingml/2006/main">
        <w:t xml:space="preserve">1 Mambo ya Nyakati 23:25 Kwa maana Daudi alisema, Bwana, Mungu wa Israeli, amewastarehesha watu wake, wakae Yerusalemu milele;</w:t>
      </w:r>
    </w:p>
    <w:p/>
    <w:p>
      <w:r xmlns:w="http://schemas.openxmlformats.org/wordprocessingml/2006/main">
        <w:t xml:space="preserve">Mungu amewapa watu wake pumziko ili wakae Yerusalemu milele.</w:t>
      </w:r>
    </w:p>
    <w:p/>
    <w:p>
      <w:r xmlns:w="http://schemas.openxmlformats.org/wordprocessingml/2006/main">
        <w:t xml:space="preserve">1. Ahadi ya Bwana ya Pumziko na Utoaji.</w:t>
      </w:r>
    </w:p>
    <w:p/>
    <w:p>
      <w:r xmlns:w="http://schemas.openxmlformats.org/wordprocessingml/2006/main">
        <w:t xml:space="preserve">2. Baraka ya Kukaa Yerusalemu.</w:t>
      </w:r>
    </w:p>
    <w:p/>
    <w:p>
      <w:r xmlns:w="http://schemas.openxmlformats.org/wordprocessingml/2006/main">
        <w:t xml:space="preserve">1. Isaya 66:12 - "Maana Bwana asema hivi, Tazama, nitamwelekezea amani kama mto, na utukufu wa mataifa kama kijito chenye maji; na kupigwa magoti yake."</w:t>
      </w:r>
    </w:p>
    <w:p/>
    <w:p>
      <w:r xmlns:w="http://schemas.openxmlformats.org/wordprocessingml/2006/main">
        <w:t xml:space="preserve">2. Zaburi 23:1-3 - "BWANA ndiye mchungaji wangu, sitapungukiwa na kitu. Hunilaza penye malisho ya majani mabichi, kando ya maji ya utulivu huniongoza. Hunihuisha nafsi yangu, huniongoza katika njia. ya haki kwa ajili ya jina lake.”</w:t>
      </w:r>
    </w:p>
    <w:p/>
    <w:p>
      <w:r xmlns:w="http://schemas.openxmlformats.org/wordprocessingml/2006/main">
        <w:t xml:space="preserve">1 Mambo ya Nyakati 23:26 Tena kwa Walawi; hawataichukua tena hiyo maskani, wala vyombo vyake vyote kwa utumishi wake.</w:t>
      </w:r>
    </w:p>
    <w:p/>
    <w:p>
      <w:r xmlns:w="http://schemas.openxmlformats.org/wordprocessingml/2006/main">
        <w:t xml:space="preserve">Walawi hawakutakiwa tena kubeba maskani na vyombo vyake vya utumishi.</w:t>
      </w:r>
    </w:p>
    <w:p/>
    <w:p>
      <w:r xmlns:w="http://schemas.openxmlformats.org/wordprocessingml/2006/main">
        <w:t xml:space="preserve">1. Neno la Mungu Ndio Mwongozo Wetu: Jinsi Kufuata Mpango wa Mungu Kunavyoleta Utimizo</w:t>
      </w:r>
    </w:p>
    <w:p/>
    <w:p>
      <w:r xmlns:w="http://schemas.openxmlformats.org/wordprocessingml/2006/main">
        <w:t xml:space="preserve">2. Kumtumikia Bwana: Furaha ya Kuweka Wakfu Maisha Yetu kwa Mungu</w:t>
      </w:r>
    </w:p>
    <w:p/>
    <w:p>
      <w:r xmlns:w="http://schemas.openxmlformats.org/wordprocessingml/2006/main">
        <w:t xml:space="preserve">1.Matendo 13:2-3 (Roho Mtakatifu akasema, Nitengeeni Barnaba na Sauli kwa kazi ile niliyowaitia. Wakafunga na kuomba, wakaweka mikono yao juu yao, wakawaacha waende zao.</w:t>
      </w:r>
    </w:p>
    <w:p/>
    <w:p>
      <w:r xmlns:w="http://schemas.openxmlformats.org/wordprocessingml/2006/main">
        <w:t xml:space="preserve">2. Warumi 12:1 (Basi, ndugu zangu, nawasihi, kwa huruma zake Mungu, itoeni miili yenu iwe dhabihu iliyo hai, takatifu, ya kumpendeza Mungu, ndiyo ibada yenu yenye maana.)</w:t>
      </w:r>
    </w:p>
    <w:p/>
    <w:p>
      <w:r xmlns:w="http://schemas.openxmlformats.org/wordprocessingml/2006/main">
        <w:t xml:space="preserve">1 Mambo ya Nyakati (1st Chronicles) 23:27 Kwa maana kwa maneno ya mwisho ya Daudi Walawi walihesabiwa tangu umri wa miaka ishirini na zaidi;</w:t>
      </w:r>
    </w:p>
    <w:p/>
    <w:p>
      <w:r xmlns:w="http://schemas.openxmlformats.org/wordprocessingml/2006/main">
        <w:t xml:space="preserve">Daudi akaamuru Walawi wahesabiwe kuanzia umri wa miaka ishirini na zaidi.</w:t>
      </w:r>
    </w:p>
    <w:p/>
    <w:p>
      <w:r xmlns:w="http://schemas.openxmlformats.org/wordprocessingml/2006/main">
        <w:t xml:space="preserve">1. Thamani ya Kila Kizazi: Mfano wa Daudi wa kuhesabu na kuthamini Walawi wa kila zama.</w:t>
      </w:r>
    </w:p>
    <w:p/>
    <w:p>
      <w:r xmlns:w="http://schemas.openxmlformats.org/wordprocessingml/2006/main">
        <w:t xml:space="preserve">2. Kumtumikia Mungu kwa Moyo Wetu Wote: Umuhimu wa kumtumikia Mungu kwa wakfu kamili, haidhuru umri gani.</w:t>
      </w:r>
    </w:p>
    <w:p/>
    <w:p>
      <w:r xmlns:w="http://schemas.openxmlformats.org/wordprocessingml/2006/main">
        <w:t xml:space="preserve">1. 1Wakorintho 12:12-14, "Kwa maana kama vile mwili ni mmoja, lakini una viungo vingi, na viungo vyote vya mwili, ingawa ni vingi, ni mwili mmoja, vivyo hivyo na Kristo. sote tulibatizwa kuwa mwili mmoja, ikiwa ni Wayahudi au ikiwa ni Wagiriki, kwamba ni watumwa au ikiwa huru; nasi sote tulinyweshwa Roho mmoja. Kwa maana mwili si kiungo kimoja, bali ni vingi.</w:t>
      </w:r>
    </w:p>
    <w:p/>
    <w:p>
      <w:r xmlns:w="http://schemas.openxmlformats.org/wordprocessingml/2006/main">
        <w:t xml:space="preserve">2. Kumbukumbu la Torati 6:5-7, “Nawe mpende Bwana, Mungu wako, kwa moyo wako wote, na kwa roho yako yote, na kwa nguvu zako zote. Maneno haya ninayokuamuru leo, yatakuwa katika moyo wako. uwafundishe watoto wako kwa bidii, na kuyanena uketipo katika nyumba yako, na utembeapo njiani, na ulalapo, na uondokapo.”</w:t>
      </w:r>
    </w:p>
    <w:p/>
    <w:p>
      <w:r xmlns:w="http://schemas.openxmlformats.org/wordprocessingml/2006/main">
        <w:t xml:space="preserve">1 Mambo ya Nyakati (1st Chronicles) 23:28 kwa kuwa kazi yao ilikuwa kuwahudumia wana wa Haruni kwa ajili ya utumishi wa nyumba ya Bwana, katika nyua, na vyumba vya kulala, na kutakasa vitu vyote vitakatifu, na kazi ya utumishi. wa nyumba ya Mungu;</w:t>
      </w:r>
    </w:p>
    <w:p/>
    <w:p>
      <w:r xmlns:w="http://schemas.openxmlformats.org/wordprocessingml/2006/main">
        <w:t xml:space="preserve">Wana wa Haruni walikuwa na wajibu wa kufanya utumishi wa BWANA katika nyua, vyumba vya kulala, na kutakasa vitu vyote vitakatifu.</w:t>
      </w:r>
    </w:p>
    <w:p/>
    <w:p>
      <w:r xmlns:w="http://schemas.openxmlformats.org/wordprocessingml/2006/main">
        <w:t xml:space="preserve">1. Utumishi wa Bwana: Wito wa Utii</w:t>
      </w:r>
    </w:p>
    <w:p/>
    <w:p>
      <w:r xmlns:w="http://schemas.openxmlformats.org/wordprocessingml/2006/main">
        <w:t xml:space="preserve">2. Inamaanisha Nini Kumtumikia Bwana?</w:t>
      </w:r>
    </w:p>
    <w:p/>
    <w:p>
      <w:r xmlns:w="http://schemas.openxmlformats.org/wordprocessingml/2006/main">
        <w:t xml:space="preserve">1 Petro 4:10 Kila mmoja kwa kadiri alivyoipokea karama, itumieni kuhudumiana; kama mawakili wema wa neema mbalimbali za Mungu.</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1 Mambo ya Nyakati (1st Chronicles) 23:29 kwa mikate ya wonyesho, na ya unga mwembamba kwa sadaka ya unga, na ya mikate isiyotiwa chachu, na ya hiyo iliyookwa chunguni, na ya kukaanga, na kwa vipimo vya kila namna na ukubwa. ;</w:t>
      </w:r>
    </w:p>
    <w:p/>
    <w:p>
      <w:r xmlns:w="http://schemas.openxmlformats.org/wordprocessingml/2006/main">
        <w:t xml:space="preserve">Kifungu hiki kinaeleza vyakula na vipimo mbalimbali vilivyotumika katika mikate ya wonyesho na matoleo ya nyama ya Waisraeli.</w:t>
      </w:r>
    </w:p>
    <w:p/>
    <w:p>
      <w:r xmlns:w="http://schemas.openxmlformats.org/wordprocessingml/2006/main">
        <w:t xml:space="preserve">1. Mambo yote yanafanywa kulingana na Kipimo cha Bwana</w:t>
      </w:r>
    </w:p>
    <w:p/>
    <w:p>
      <w:r xmlns:w="http://schemas.openxmlformats.org/wordprocessingml/2006/main">
        <w:t xml:space="preserve">2. Utoaji wa Bwana kwa Watu Wake</w:t>
      </w:r>
    </w:p>
    <w:p/>
    <w:p>
      <w:r xmlns:w="http://schemas.openxmlformats.org/wordprocessingml/2006/main">
        <w:t xml:space="preserve">1. 2 Wakorintho 9:7-8 Kila mtu na atende kama alivyokusudia moyoni mwake; si kwa huzuni wala kwa lazima; maana Mungu humpenda yeye atoaye kwa moyo wa ukunjufu.</w:t>
      </w:r>
    </w:p>
    <w:p/>
    <w:p>
      <w:r xmlns:w="http://schemas.openxmlformats.org/wordprocessingml/2006/main">
        <w:t xml:space="preserve">2. Zaburi 78:19 - Naam, walimnung'unikia Mungu; wakasema, Je! Mungu aweza kuandaa meza jangwani?</w:t>
      </w:r>
    </w:p>
    <w:p/>
    <w:p>
      <w:r xmlns:w="http://schemas.openxmlformats.org/wordprocessingml/2006/main">
        <w:t xml:space="preserve">1 Mambo ya Nyakati 23:30 na kusimama kila asubuhi kumshukuru na kumsifu Bwana, na jioni vivyo hivyo;</w:t>
      </w:r>
    </w:p>
    <w:p/>
    <w:p>
      <w:r xmlns:w="http://schemas.openxmlformats.org/wordprocessingml/2006/main">
        <w:t xml:space="preserve">Kifungu hiki kutoka kwa 1 Mambo ya Nyakati 23:30 kinatuhimiza kutoa shukrani na sifa kwa Bwana asubuhi na usiku.</w:t>
      </w:r>
    </w:p>
    <w:p/>
    <w:p>
      <w:r xmlns:w="http://schemas.openxmlformats.org/wordprocessingml/2006/main">
        <w:t xml:space="preserve">1. "Moyo wa Shukrani: Baraka ya Kutoa Shukrani kwa Mungu Asubuhi na Usiku"</w:t>
      </w:r>
    </w:p>
    <w:p/>
    <w:p>
      <w:r xmlns:w="http://schemas.openxmlformats.org/wordprocessingml/2006/main">
        <w:t xml:space="preserve">2. "Kuishi Maisha ya Shukrani: Mwaliko wa Maisha ya Baraka"</w:t>
      </w:r>
    </w:p>
    <w:p/>
    <w:p>
      <w:r xmlns:w="http://schemas.openxmlformats.org/wordprocessingml/2006/main">
        <w:t xml:space="preserve">1. Wakolosai 3:15-17 - "Na amani ya Kristo itawale mioyoni mwenu; ndiyo mliyoitiwa katika mwili mmoja. Tena iweni watu wa shukrani. Neno la Kristo na likae kwa wingi ndani yenu, mkifundishana na kuonyana. kwa hekima yote mkiimba zaburi, na tenzi, na tenzi za rohoni, kwa kushukuru Mungu mioyoni mwenu. Na kila mfanyalo, kwa neno au kwa tendo, fanyeni yote katika jina la Bwana Yesu, mkimshukuru Mungu Baba kwa yeye."</w:t>
      </w:r>
    </w:p>
    <w:p/>
    <w:p>
      <w:r xmlns:w="http://schemas.openxmlformats.org/wordprocessingml/2006/main">
        <w:t xml:space="preserve">2. Zaburi 118:24 - "Siku hii ndiyo aliyoifanya Bwana, na tushangilie na kuifurahia."</w:t>
      </w:r>
    </w:p>
    <w:p/>
    <w:p>
      <w:r xmlns:w="http://schemas.openxmlformats.org/wordprocessingml/2006/main">
        <w:t xml:space="preserve">1 Mambo ya Nyakati (1st Chronicles) 23:31 na kumtolea Bwana dhabihu zote za kuteketezwa katika siku za sabato, na mwezi mwandamo, na katika sikukuu zilizoamriwa, kwa hesabu kwa hesabu, kama walivyoamriwa, daima mbele za Bwana;</w:t>
      </w:r>
    </w:p>
    <w:p/>
    <w:p>
      <w:r xmlns:w="http://schemas.openxmlformats.org/wordprocessingml/2006/main">
        <w:t xml:space="preserve">Kifungu hiki kinarejelea Waisraeli wakitoa dhabihu za kuteketezwa kwa BWANA siku ya Sabato, Mwandamo wa Mwezi Mpya, na sikukuu nyingine zilizoamriwa, kama ilivyoamriwa.</w:t>
      </w:r>
    </w:p>
    <w:p/>
    <w:p>
      <w:r xmlns:w="http://schemas.openxmlformats.org/wordprocessingml/2006/main">
        <w:t xml:space="preserve">Bora zaidi</w:t>
      </w:r>
    </w:p>
    <w:p/>
    <w:p>
      <w:r xmlns:w="http://schemas.openxmlformats.org/wordprocessingml/2006/main">
        <w:t xml:space="preserve">1. Kuelewa Umuhimu wa Ibada: Somo la 1 Mambo ya Nyakati 23:31.</w:t>
      </w:r>
    </w:p>
    <w:p/>
    <w:p>
      <w:r xmlns:w="http://schemas.openxmlformats.org/wordprocessingml/2006/main">
        <w:t xml:space="preserve">2. Umuhimu wa Sabato, Mwandamo wa Mwezi, na Sikukuu zilizowekwa katika 1 Mambo ya Nyakati 23:31.</w:t>
      </w:r>
    </w:p>
    <w:p/>
    <w:p>
      <w:r xmlns:w="http://schemas.openxmlformats.org/wordprocessingml/2006/main">
        <w:t xml:space="preserve">Bora zaidi</w:t>
      </w:r>
    </w:p>
    <w:p/>
    <w:p>
      <w:r xmlns:w="http://schemas.openxmlformats.org/wordprocessingml/2006/main">
        <w:t xml:space="preserve">1. Kumbukumbu la Torati 12:5-7 - Inaeleza jinsi Waisraeli walipaswa kutoa sadaka za kuteketezwa na sadaka za amani kama BWANA alivyoamuru.</w:t>
      </w:r>
    </w:p>
    <w:p/>
    <w:p>
      <w:r xmlns:w="http://schemas.openxmlformats.org/wordprocessingml/2006/main">
        <w:t xml:space="preserve">2. Mambo ya Walawi 23:2-4 - Inaeleza sikukuu zilizowekwa ambazo Waisraeli walipaswa kuzishika.</w:t>
      </w:r>
    </w:p>
    <w:p/>
    <w:p>
      <w:r xmlns:w="http://schemas.openxmlformats.org/wordprocessingml/2006/main">
        <w:t xml:space="preserve">1 Mambo ya Nyakati 23:32 nao wataulinda ulinzi wa hema ya kukutania, na ulinzi wa patakatifu, na ulinzi wa wana wa Haruni, ndugu zao, katika utumishi wa nyumba ya Bwana.</w:t>
      </w:r>
    </w:p>
    <w:p/>
    <w:p>
      <w:r xmlns:w="http://schemas.openxmlformats.org/wordprocessingml/2006/main">
        <w:t xml:space="preserve">Kifungu hiki kinaeleza wajibu wa Walawi, ambao wana wajibu wa kutunza hema la kukutania la Bwana na mahali patakatifu.</w:t>
      </w:r>
    </w:p>
    <w:p/>
    <w:p>
      <w:r xmlns:w="http://schemas.openxmlformats.org/wordprocessingml/2006/main">
        <w:t xml:space="preserve">1. Umuhimu wa Kushika Wajibu wa Mungu - Jinsi tunavyoweza kumtumikia Bwana kwa uaminifu katika maisha yetu.</w:t>
      </w:r>
    </w:p>
    <w:p/>
    <w:p>
      <w:r xmlns:w="http://schemas.openxmlformats.org/wordprocessingml/2006/main">
        <w:t xml:space="preserve">2. Baraka ya Kumtumikia Bwana - Jinsi tunavyoweza kupata furaha katika kutimiza wito wetu.</w:t>
      </w:r>
    </w:p>
    <w:p/>
    <w:p>
      <w:r xmlns:w="http://schemas.openxmlformats.org/wordprocessingml/2006/main">
        <w:t xml:space="preserve">1. Mathayo 25:14-30 - Mfano wa Talanta</w:t>
      </w:r>
    </w:p>
    <w:p/>
    <w:p>
      <w:r xmlns:w="http://schemas.openxmlformats.org/wordprocessingml/2006/main">
        <w:t xml:space="preserve">2. Tito 3:8 - Wito kwa Matendo Mema</w:t>
      </w:r>
    </w:p>
    <w:p/>
    <w:p>
      <w:r xmlns:w="http://schemas.openxmlformats.org/wordprocessingml/2006/main">
        <w:t xml:space="preserve">1 Mambo ya Nyakati sura ya 24 inaangazia mgawanyiko wa makuhani katika kozi zao za kutumikia hekaluni.</w:t>
      </w:r>
    </w:p>
    <w:p/>
    <w:p>
      <w:r xmlns:w="http://schemas.openxmlformats.org/wordprocessingml/2006/main">
        <w:t xml:space="preserve">Aya ya 1: Sura inaanza kwa kutaja kwamba uzao wa Haruni, makuhani, wamegawanywa katika sehemu ishirini na nne. Migawanyiko hii inaamuliwa kwa kupiga kura mbele za Bwana, na kila kozi ikiwa na majukumu na majukumu maalum (1 Mambo ya Nyakati 24:1-2).</w:t>
      </w:r>
    </w:p>
    <w:p/>
    <w:p>
      <w:r xmlns:w="http://schemas.openxmlformats.org/wordprocessingml/2006/main">
        <w:t xml:space="preserve">Kifungu cha 2: Simulizi hilo linakazia jinsi Eleazari na Ithamari, wana wa Haruni, walivyowekwa rasmi kusimamia migawanyiko hiyo. Eleazari ana viongozi zaidi waliopewa kwake kwa sababu anatoka katika ukoo wa Finehasi, wakati Ithamari ana viongozi wachache waliopewa kazi yake (1 Mambo ya Nyakati 24:3-4).</w:t>
      </w:r>
    </w:p>
    <w:p/>
    <w:p>
      <w:r xmlns:w="http://schemas.openxmlformats.org/wordprocessingml/2006/main">
        <w:t xml:space="preserve">Aya ya 3: Lengo linageuka kuorodhesha majina ya kila kitengo na kiongozi wake aliyeteuliwa. Kila mgawanyiko unaitwa baada ya kuhani mkuu wake (1 Mambo ya Nyakati 24:5-19).</w:t>
      </w:r>
    </w:p>
    <w:p/>
    <w:p>
      <w:r xmlns:w="http://schemas.openxmlformats.org/wordprocessingml/2006/main">
        <w:t xml:space="preserve">Aya ya 4: Akaunti inaeleza jinsi migawanyo hii inavyotumika kwa zamu mwaka mzima. Kila kozi hutumika kwa wiki moja kwa wakati, kulingana na mpangilio wao kama ilivyoamuliwa na kura (1 Mambo ya Nyakati 24:20-31).</w:t>
      </w:r>
    </w:p>
    <w:p/>
    <w:p>
      <w:r xmlns:w="http://schemas.openxmlformats.org/wordprocessingml/2006/main">
        <w:t xml:space="preserve">Kifungu cha 5: Sura inahitimisha kwa kubainisha kwamba mipango hii ilifanywa wakati wa utawala wa Daudi na chini ya uongozi wake kwa maoni kutoka kwa nabii Samweli na viongozi wengine wa Walawi (1 Mambo ya Nyakati 24:31).</w:t>
      </w:r>
    </w:p>
    <w:p/>
    <w:p>
      <w:r xmlns:w="http://schemas.openxmlformats.org/wordprocessingml/2006/main">
        <w:t xml:space="preserve">Kwa muhtasari, Sura ya ishirini na nne ya 1 Mambo ya Nyakati inaonyesha mgawanyo wa makuhani, katika kozi za huduma ya hekaluni. Kuangazia kupiga kura, na uangalizi wa Eleazari na Ithamari. Kutaja orodha ya mgawanyiko, na mzunguko katika kutumikia. Huu Kwa muhtasari, Sura inatoa maelezo ya kihistoria yanayoonyesha uanzishaji wa Mfalme Daudi wa mfumo uliopangwa wa huduma ya ukuhani ndani ya hekalu kwa kuwagawanya katika kozi ishirini na nne, na ushirikiano wake na mamlaka za kidini kama Samweli katika kutekeleza muundo huu huku akisisitiza usawa katika usambazaji. na kuambatana na mwongozo wa kimungu katika kuamua migawo ya ukuhani.</w:t>
      </w:r>
    </w:p>
    <w:p/>
    <w:p>
      <w:r xmlns:w="http://schemas.openxmlformats.org/wordprocessingml/2006/main">
        <w:t xml:space="preserve">1 Mambo ya Nyakati (1st Chronicles) 24:1 Basi hizi ndizo zamu za wana wa Haruni. Wana wa Haruni; Nadabu, na Abihu, na Eleazari, na Ithamari.</w:t>
      </w:r>
    </w:p>
    <w:p/>
    <w:p>
      <w:r xmlns:w="http://schemas.openxmlformats.org/wordprocessingml/2006/main">
        <w:t xml:space="preserve">Kifungu hiki kinaelezea wana wanne wa Haruni, Nadabu, Abihu, Eleazari, na Ithamari.</w:t>
      </w:r>
    </w:p>
    <w:p/>
    <w:p>
      <w:r xmlns:w="http://schemas.openxmlformats.org/wordprocessingml/2006/main">
        <w:t xml:space="preserve">1. Athari za Familia: Kuchunguza urithi wa Haruni na wanawe wanne</w:t>
      </w:r>
    </w:p>
    <w:p/>
    <w:p>
      <w:r xmlns:w="http://schemas.openxmlformats.org/wordprocessingml/2006/main">
        <w:t xml:space="preserve">2. Nguvu ya Umoja: Kuadhimisha uhusiano kati ya Haruni na wanawe</w:t>
      </w:r>
    </w:p>
    <w:p/>
    <w:p>
      <w:r xmlns:w="http://schemas.openxmlformats.org/wordprocessingml/2006/main">
        <w:t xml:space="preserve">1. Zaburi 133:1-2 - "Tazama, jinsi ilivyo vema, na kupendeza, Ndugu wakae pamoja, kwa umoja!"</w:t>
      </w:r>
    </w:p>
    <w:p/>
    <w:p>
      <w:r xmlns:w="http://schemas.openxmlformats.org/wordprocessingml/2006/main">
        <w:t xml:space="preserve">2. Waebrania 7:11-14 - "Basi, ikiwa utimilifu ulikuwapo kwa ukuhani wa Walawi (maana watu waliipokea torati chini yake), palikuwa na haja gani tena ya kuhani mwingine, kwa mfano wa Melkizedeki, wala asifanyike? walioitwa kwa amri ya Haruni?</w:t>
      </w:r>
    </w:p>
    <w:p/>
    <w:p>
      <w:r xmlns:w="http://schemas.openxmlformats.org/wordprocessingml/2006/main">
        <w:t xml:space="preserve">1 Mambo ya Nyakati (1st Chronicles) 24:2 Lakini Nadabu na Abihu walikufa kabla ya baba yao, wasio na watoto; kwa hiyo Eleazari na Ithamari wakafanya kazi ya ukuhani.</w:t>
      </w:r>
    </w:p>
    <w:p/>
    <w:p>
      <w:r xmlns:w="http://schemas.openxmlformats.org/wordprocessingml/2006/main">
        <w:t xml:space="preserve">Nadabu na Abihu walikufa bila kupata watoto, kwa hiyo kazi zao za ukuhani zilifanywa na ndugu zao Eleazari na Ithamari.</w:t>
      </w:r>
    </w:p>
    <w:p/>
    <w:p>
      <w:r xmlns:w="http://schemas.openxmlformats.org/wordprocessingml/2006/main">
        <w:t xml:space="preserve">1. Umuhimu wa Familia: Masomo kutoka kwa Nadabu na Abihu</w:t>
      </w:r>
    </w:p>
    <w:p/>
    <w:p>
      <w:r xmlns:w="http://schemas.openxmlformats.org/wordprocessingml/2006/main">
        <w:t xml:space="preserve">2. Urithi na Ukuhani: Kuangalia 1 Mambo ya Nyakati 24:2</w:t>
      </w:r>
    </w:p>
    <w:p/>
    <w:p>
      <w:r xmlns:w="http://schemas.openxmlformats.org/wordprocessingml/2006/main">
        <w:t xml:space="preserve">1. Hesabu 3:4-10 - Maagizo juu ya Wajibu wa Ukuhani wa Wana wa Haruni.</w:t>
      </w:r>
    </w:p>
    <w:p/>
    <w:p>
      <w:r xmlns:w="http://schemas.openxmlformats.org/wordprocessingml/2006/main">
        <w:t xml:space="preserve">2. Warumi 8:28 - Kazi ya Mungu katika Mambo Yote kwa Wema</w:t>
      </w:r>
    </w:p>
    <w:p/>
    <w:p>
      <w:r xmlns:w="http://schemas.openxmlformats.org/wordprocessingml/2006/main">
        <w:t xml:space="preserve">1 Mambo ya Nyakati (1st Chronicles) 24:3 Naye Daudi akawagawanya, Sadoki wa wana wa Eleazari, na Ahimeleki wa wana wa Ithamari, sawasawa na nyadhifa zao katika utumishi wao.</w:t>
      </w:r>
    </w:p>
    <w:p/>
    <w:p>
      <w:r xmlns:w="http://schemas.openxmlformats.org/wordprocessingml/2006/main">
        <w:t xml:space="preserve">Daudi akawagawanya wana wa Eleazari na Ithamari katika nyadhifa zao.</w:t>
      </w:r>
    </w:p>
    <w:p/>
    <w:p>
      <w:r xmlns:w="http://schemas.openxmlformats.org/wordprocessingml/2006/main">
        <w:t xml:space="preserve">1. Umuhimu wa huduma machoni pa Mungu.</w:t>
      </w:r>
    </w:p>
    <w:p/>
    <w:p>
      <w:r xmlns:w="http://schemas.openxmlformats.org/wordprocessingml/2006/main">
        <w:t xml:space="preserve">2. Umuhimu wa kukasimu majukumu.</w:t>
      </w:r>
    </w:p>
    <w:p/>
    <w:p>
      <w:r xmlns:w="http://schemas.openxmlformats.org/wordprocessingml/2006/main">
        <w:t xml:space="preserve">1. Mathayo 20:25-28 - Yesu alisema, Mwajua ya kuwa watawala wa Mataifa huwatawala kwa nguvu, na wakubwa wao huwatumikisha. Isiwe hivyo miongoni mwenu. Lakini yeyote anayetaka kuwa mkuu kwenu lazima awe mtumishi wenu, na yeyote anayetaka kuwa wa kwanza kwenu na awe mtumwa wenu, kama vile Mwana wa Adamu hakuja kutumikiwa, bali kutumikia na kutoa maisha yake kuwa fidia ya wengi.</w:t>
      </w:r>
    </w:p>
    <w:p/>
    <w:p>
      <w:r xmlns:w="http://schemas.openxmlformats.org/wordprocessingml/2006/main">
        <w:t xml:space="preserve">2. Warumi 12:6-8 – Kwa kuwa tuna karama zilizo mbalimbali kwa kadiri ya neema tuliyopewa, na tuzitumie; ikiwa unabii, kwa kadiri ya imani yetu; ikiwa huduma, katika huduma yetu; mwenye kufundisha, katika mafundisho yake; mwenye kuonya, katika kuonya kwake; anayechangia, kwa ukarimu; aongozaye na awe na bidii; mwenye kufanya matendo ya rehema, kwa furaha.</w:t>
      </w:r>
    </w:p>
    <w:p/>
    <w:p>
      <w:r xmlns:w="http://schemas.openxmlformats.org/wordprocessingml/2006/main">
        <w:t xml:space="preserve">1 Mambo ya Nyakati 24:4 Wakaonekana wakuu wengi katika wana wa Eleazari kuliko wana wa Ithamari; na hivyo ndivyo walivyogawanyika. Miongoni mwa wana wa Eleazari kulikuwa na wakuu kumi na sita wa mbari za baba zao, na wana wa Ithamari kwa mbari za baba zao wanane.</w:t>
      </w:r>
    </w:p>
    <w:p/>
    <w:p>
      <w:r xmlns:w="http://schemas.openxmlformats.org/wordprocessingml/2006/main">
        <w:t xml:space="preserve">Kulikuwa na wakuu wengi zaidi wa wana wa Eleazari kuliko wana wa Ithamari, nao wakagawanywa katika makundi mawili. Wana wa Eleazari walikuwa na viongozi kumi na sita, na wana wa Ithamari walikuwa na wanane.</w:t>
      </w:r>
    </w:p>
    <w:p/>
    <w:p>
      <w:r xmlns:w="http://schemas.openxmlformats.org/wordprocessingml/2006/main">
        <w:t xml:space="preserve">1. Umuhimu wa mgawanyiko na utaratibu katika ufalme wa Mungu.</w:t>
      </w:r>
    </w:p>
    <w:p/>
    <w:p>
      <w:r xmlns:w="http://schemas.openxmlformats.org/wordprocessingml/2006/main">
        <w:t xml:space="preserve">2. Nguvu ya uongozi ndani ya familia.</w:t>
      </w:r>
    </w:p>
    <w:p/>
    <w:p>
      <w:r xmlns:w="http://schemas.openxmlformats.org/wordprocessingml/2006/main">
        <w:t xml:space="preserve">1. Mithali 16:9 - Katika mioyo yao wanadamu hupanga njia zao, lakini Bwana huzithibitisha hatua zake.</w:t>
      </w:r>
    </w:p>
    <w:p/>
    <w:p>
      <w:r xmlns:w="http://schemas.openxmlformats.org/wordprocessingml/2006/main">
        <w:t xml:space="preserve">2. 1 Wakorintho 12:12-31 - Kwa maana kama vile mwili ni mmoja, nao una viungo vingi, na viungo vyote, ingawa ni vingi, ni mwili mmoja, ndivyo na Kristo.</w:t>
      </w:r>
    </w:p>
    <w:p/>
    <w:p>
      <w:r xmlns:w="http://schemas.openxmlformats.org/wordprocessingml/2006/main">
        <w:t xml:space="preserve">1 Mambo ya Nyakati (1st Chronicles) 24:5 Hivyo wakagawanywa kwa kura, namna hii na hii; kwa maana wasimamizi wa patakatifu, na wasimamizi wa nyumba ya Mungu, walikuwa wa wana wa Eleazari, na wa wana wa Ithamari.</w:t>
      </w:r>
    </w:p>
    <w:p/>
    <w:p>
      <w:r xmlns:w="http://schemas.openxmlformats.org/wordprocessingml/2006/main">
        <w:t xml:space="preserve">Wana wa Eleazari na Ithamari waligawanywa kwa kura na kuwekwa kuwa wasimamizi wa patakatifu na nyumba ya Mungu.</w:t>
      </w:r>
    </w:p>
    <w:p/>
    <w:p>
      <w:r xmlns:w="http://schemas.openxmlformats.org/wordprocessingml/2006/main">
        <w:t xml:space="preserve">1. Ukuu wa Mungu katika Kuchagua Viongozi</w:t>
      </w:r>
    </w:p>
    <w:p/>
    <w:p>
      <w:r xmlns:w="http://schemas.openxmlformats.org/wordprocessingml/2006/main">
        <w:t xml:space="preserve">2. Utoaji wa Mungu katika Mgawanyo wa Kazi</w:t>
      </w:r>
    </w:p>
    <w:p/>
    <w:p>
      <w:r xmlns:w="http://schemas.openxmlformats.org/wordprocessingml/2006/main">
        <w:t xml:space="preserve">1. Matendo 1:21-26 - Kuchaguliwa kwa Mathia kama mtume</w:t>
      </w:r>
    </w:p>
    <w:p/>
    <w:p>
      <w:r xmlns:w="http://schemas.openxmlformats.org/wordprocessingml/2006/main">
        <w:t xml:space="preserve">2. 1 Samweli 10:17-27 - Kupakwa mafuta kwa Sauli kama Mfalme wa Israeli</w:t>
      </w:r>
    </w:p>
    <w:p/>
    <w:p>
      <w:r xmlns:w="http://schemas.openxmlformats.org/wordprocessingml/2006/main">
        <w:t xml:space="preserve">1 Mambo ya Nyakati (1st Chronicles) 24:6 Shemaya, mwana wa Nethaneli, mwandishi, mmoja wa Walawi, akawaandika mbele ya mfalme, na wakuu, na Sadoki, kuhani, na Ahimeleki, mwana wa Abiathari, na wakuu wa mbari za mababa. makuhani na Walawi; jamaa moja ikachukuliwa kwa ajili ya Eleazari, na moja ya Ithamari.</w:t>
      </w:r>
    </w:p>
    <w:p/>
    <w:p>
      <w:r xmlns:w="http://schemas.openxmlformats.org/wordprocessingml/2006/main">
        <w:t xml:space="preserve">Shemaya Mlawi aliandika orodha ya familia za makuhani mbele ya mfalme, wakuu, na viongozi wengine.</w:t>
      </w:r>
    </w:p>
    <w:p/>
    <w:p>
      <w:r xmlns:w="http://schemas.openxmlformats.org/wordprocessingml/2006/main">
        <w:t xml:space="preserve">1. Uaminifu wa Mungu unaonekana katika njia ambazo amewaandalia watu wake wakati wote.</w:t>
      </w:r>
    </w:p>
    <w:p/>
    <w:p>
      <w:r xmlns:w="http://schemas.openxmlformats.org/wordprocessingml/2006/main">
        <w:t xml:space="preserve">2. Ni lazima tuwe waaminifu kwa ahadi zetu, kwa Mungu na kwa wengine.</w:t>
      </w:r>
    </w:p>
    <w:p/>
    <w:p>
      <w:r xmlns:w="http://schemas.openxmlformats.org/wordprocessingml/2006/main">
        <w:t xml:space="preserve">1 Mambo ya Nyakati 24:6 BHN - Shemaya, mwana wa Nethaneli, mwandishi, mmoja wa Walawi, akayaandika mbele ya mfalme, wakuu na Sadoki kuhani na Ahimeleki mwana wa Abiathari na mbele ya mkuu wa jeshi. baba za makuhani na Walawi; jamaa moja ikachukuliwa kwa ajili ya Eleazari, na moja ya Ithamari.</w:t>
      </w:r>
    </w:p>
    <w:p/>
    <w:p>
      <w:r xmlns:w="http://schemas.openxmlformats.org/wordprocessingml/2006/main">
        <w:t xml:space="preserve">2. Kumbukumbu la Torati 7:9 - Basi ujue ya kuwa Bwana, Mungu wako, ndiye Mungu, Mungu mwaminifu, ashikaye agano na rehema kwao wampendao, na kuzishika amri zake hata vizazi elfu.</w:t>
      </w:r>
    </w:p>
    <w:p/>
    <w:p>
      <w:r xmlns:w="http://schemas.openxmlformats.org/wordprocessingml/2006/main">
        <w:t xml:space="preserve">1 Mambo ya Nyakati 24:7 Kura ya kwanza ikamtokea Yehoyaribu, na ya pili Yedaya;</w:t>
      </w:r>
    </w:p>
    <w:p/>
    <w:p>
      <w:r xmlns:w="http://schemas.openxmlformats.org/wordprocessingml/2006/main">
        <w:t xml:space="preserve">Kifungu kinaeleza mgawanyo wa kazi za ukuhani kati ya wanaume wawili, Yehoyaribu na Yedaya.</w:t>
      </w:r>
    </w:p>
    <w:p/>
    <w:p>
      <w:r xmlns:w="http://schemas.openxmlformats.org/wordprocessingml/2006/main">
        <w:t xml:space="preserve">1. Mpango wa Mungu kwa Huduma: Nguvu ya Mgawanyiko</w:t>
      </w:r>
    </w:p>
    <w:p/>
    <w:p>
      <w:r xmlns:w="http://schemas.openxmlformats.org/wordprocessingml/2006/main">
        <w:t xml:space="preserve">2. Kujitolea kwa Wito wa Mungu: Mfano wa Yehoyaribu na Yedaya</w:t>
      </w:r>
    </w:p>
    <w:p/>
    <w:p>
      <w:r xmlns:w="http://schemas.openxmlformats.org/wordprocessingml/2006/main">
        <w:t xml:space="preserve">1 Wakorintho 12:12-14 - Kwa maana kama vile mwili ni mmoja, nao una viungo vingi, na viungo vyote, ingawa ni vingi, ni mwili mmoja, ndivyo na Kristo. Kwa maana katika Roho mmoja sisi sote tulibatizwa kuwa mwili mmoja Wayahudi au Wagiriki, watumwa au watu huru na sote tulinyweshwa Roho mmoja.</w:t>
      </w:r>
    </w:p>
    <w:p/>
    <w:p>
      <w:r xmlns:w="http://schemas.openxmlformats.org/wordprocessingml/2006/main">
        <w:t xml:space="preserve">14 Kwa maana mwili si kiungo kimoja, bali viungo vingi.</w:t>
      </w:r>
    </w:p>
    <w:p/>
    <w:p>
      <w:r xmlns:w="http://schemas.openxmlformats.org/wordprocessingml/2006/main">
        <w:t xml:space="preserve">2. Waefeso 4:11-13 - Naye akawapa mitume, na manabii, na wainjilisti, na wachungaji na waalimu, ili kuwatayarisha watakatifu kwa kazi ya huduma, hata kuujenga mwili wa Kristo, hata sisi sote tutakapoufikia ufalme wa Mungu. umoja wa imani na kumfahamu sana Mwana wa Mungu, hata kuwa mtu mkomavu, hata kufika kwenye cheo cha kimo cha utimilifu wa Kristo; ili tusiwe tena watoto wachanga, tukitupwa huku na huku na mawimbi na kuchukuliwa na kila upepo wa elimu, kwa ujanja wa kibinadamu, kwa ujanja katika njia za udanganyifu.</w:t>
      </w:r>
    </w:p>
    <w:p/>
    <w:p>
      <w:r xmlns:w="http://schemas.openxmlformats.org/wordprocessingml/2006/main">
        <w:t xml:space="preserve">1 Mambo ya Nyakati 24:8 wa tatu Harimu, wa nne Seorimu;</w:t>
      </w:r>
    </w:p>
    <w:p/>
    <w:p>
      <w:r xmlns:w="http://schemas.openxmlformats.org/wordprocessingml/2006/main">
        <w:t xml:space="preserve">Kifungu hicho kinataja migawanyo minne ya Walawi ambao ni wana wa Eliezeri.</w:t>
      </w:r>
    </w:p>
    <w:p/>
    <w:p>
      <w:r xmlns:w="http://schemas.openxmlformats.org/wordprocessingml/2006/main">
        <w:t xml:space="preserve">1: Kama vile vikundi vinne vya Walawi, tunapaswa kugawanywa katika utumishi kwa Mungu kulingana na uwezo na uwezo wetu.</w:t>
      </w:r>
    </w:p>
    <w:p/>
    <w:p>
      <w:r xmlns:w="http://schemas.openxmlformats.org/wordprocessingml/2006/main">
        <w:t xml:space="preserve">2: Tunaweza kujifunza kutokana na mfano wa Walawi kwamba tunapokusanyika pamoja tukiwa kundi lenye umoja, tunaweza kufanya mambo makuu katika utumishi wa Yehova.</w:t>
      </w:r>
    </w:p>
    <w:p/>
    <w:p>
      <w:r xmlns:w="http://schemas.openxmlformats.org/wordprocessingml/2006/main">
        <w:t xml:space="preserve">Warumi 12:4-5 Kwa maana kama vile katika mwili mmoja tuna viungo vingi, wala viungo vyote havitendi kazi moja; vivyo hivyo na sisi tulio wengi tu mwili mmoja katika Kristo, na viungo kila mmoja kwa mwingine.</w:t>
      </w:r>
    </w:p>
    <w:p/>
    <w:p>
      <w:r xmlns:w="http://schemas.openxmlformats.org/wordprocessingml/2006/main">
        <w:t xml:space="preserve">2: Waefeso 4:11-12 - Naye akawapa mitume, manabii, wainjilisti, wachungaji na waalimu, ili kuwatayarisha watakatifu kwa kazi ya huduma, hata mwili wa Kristo ujengwe.</w:t>
      </w:r>
    </w:p>
    <w:p/>
    <w:p>
      <w:r xmlns:w="http://schemas.openxmlformats.org/wordprocessingml/2006/main">
        <w:t xml:space="preserve">1 Mambo ya Nyakati 24:9 ya tano Malkiya, ya sita Miyamini;</w:t>
      </w:r>
    </w:p>
    <w:p/>
    <w:p>
      <w:r xmlns:w="http://schemas.openxmlformats.org/wordprocessingml/2006/main">
        <w:t xml:space="preserve">Kifungu kinaelezea mgawanyo wa kazi za ukuhani kati ya wana wa Haruni.</w:t>
      </w:r>
    </w:p>
    <w:p/>
    <w:p>
      <w:r xmlns:w="http://schemas.openxmlformats.org/wordprocessingml/2006/main">
        <w:t xml:space="preserve">1. Nguvu ya Mgawanyiko: Jinsi Mungu Anavyotutumia Kukamilisha Kazi Yake</w:t>
      </w:r>
    </w:p>
    <w:p/>
    <w:p>
      <w:r xmlns:w="http://schemas.openxmlformats.org/wordprocessingml/2006/main">
        <w:t xml:space="preserve">2. Uzuri wa Umoja: Kufanya Kazi Pamoja Kumtumikia Mungu</w:t>
      </w:r>
    </w:p>
    <w:p/>
    <w:p>
      <w:r xmlns:w="http://schemas.openxmlformats.org/wordprocessingml/2006/main">
        <w:t xml:space="preserve">1. Zaburi 133:1 - Tazama, jinsi ilivyo vema, na kupendeza, Ndugu wakae pamoja, kwa umoja!</w:t>
      </w:r>
    </w:p>
    <w:p/>
    <w:p>
      <w:r xmlns:w="http://schemas.openxmlformats.org/wordprocessingml/2006/main">
        <w:t xml:space="preserve">2. Waefeso 4:1-3 - Basi nawasihi, mimi niliye mfungwa katika Bwana, mwenende kama inavyoustahili wito wenu mlioitiwa, kwa unyenyekevu wote na upole, kwa uvumilivu, mkichukuliana katika upendo, mkijitahidi. ili kuuhifadhi umoja wa Roho katika kifungo cha amani.</w:t>
      </w:r>
    </w:p>
    <w:p/>
    <w:p>
      <w:r xmlns:w="http://schemas.openxmlformats.org/wordprocessingml/2006/main">
        <w:t xml:space="preserve">1 Mambo ya Nyakati 24:10 ya saba Hakosi, ya nane Abiya;</w:t>
      </w:r>
    </w:p>
    <w:p/>
    <w:p>
      <w:r xmlns:w="http://schemas.openxmlformats.org/wordprocessingml/2006/main">
        <w:t xml:space="preserve">Kifungu kinaelezea kazi za kuhani wa nane wa wakati huo, Abiya.</w:t>
      </w:r>
    </w:p>
    <w:p/>
    <w:p>
      <w:r xmlns:w="http://schemas.openxmlformats.org/wordprocessingml/2006/main">
        <w:t xml:space="preserve">1. Mungu ana kusudi kwa kila mmoja wetu, haijalishi jukumu dogo kiasi gani.</w:t>
      </w:r>
    </w:p>
    <w:p/>
    <w:p>
      <w:r xmlns:w="http://schemas.openxmlformats.org/wordprocessingml/2006/main">
        <w:t xml:space="preserve">2. Sote tumeitwa kutumikia katika ufalme wa Mungu kulingana na mapenzi yake.</w:t>
      </w:r>
    </w:p>
    <w:p/>
    <w:p>
      <w:r xmlns:w="http://schemas.openxmlformats.org/wordprocessingml/2006/main">
        <w:t xml:space="preserve">1 Waefeso 2:10 - Kwa maana sisi ni kazi ya mikono ya Mungu, tuliumbwa katika Kristo Yesu tutende matendo mema, ambayo Mungu alitangulia kuyatengeneza ili tuyafanye.</w:t>
      </w:r>
    </w:p>
    <w:p/>
    <w:p>
      <w:r xmlns:w="http://schemas.openxmlformats.org/wordprocessingml/2006/main">
        <w:t xml:space="preserve">2. Warumi 12:4-8 - Kama vile kila mmoja wetu ana mwili mmoja wenye viungo vingi, na viungo hivi vyote havitendi kazi moja; vivyo hivyo katika Kristo sisi tulio wengi tunaunda mwili mmoja, na kila kiungo ni cha viungo vyote. wengine. Tuna karama mbalimbali, kwa kadiri ya neema tuliyopewa. Ikiwa karama ya mtu ni kutoa unabii, na aitumie kwa kadiri ya imani yake. Ikiwa ni kutumikia, na atumike; ikiwa ni kufundisha, na afundishe; ikiwa ni kutia moyo, na atie moyo; ikiwa ni kusaidia mahitaji ya wengine, na atoe kwa ukarimu; ikiwa ni uongozi, na atawale kwa bidii; ikiwa ni rehema, na aifanye kwa furaha.</w:t>
      </w:r>
    </w:p>
    <w:p/>
    <w:p>
      <w:r xmlns:w="http://schemas.openxmlformats.org/wordprocessingml/2006/main">
        <w:t xml:space="preserve">1 Mambo ya Nyakati 24:11 ya kenda Yeshua, ya kumi Shekania;</w:t>
      </w:r>
    </w:p>
    <w:p/>
    <w:p>
      <w:r xmlns:w="http://schemas.openxmlformats.org/wordprocessingml/2006/main">
        <w:t xml:space="preserve">Kifungu kinaelezea mgawanyo wa majukumu ya ukuhani kati ya wana wa Haruni katika wakati wa Mfalme Daudi.</w:t>
      </w:r>
    </w:p>
    <w:p/>
    <w:p>
      <w:r xmlns:w="http://schemas.openxmlformats.org/wordprocessingml/2006/main">
        <w:t xml:space="preserve">1: Kuthamini Thamani ya Ushirikiano</w:t>
      </w:r>
    </w:p>
    <w:p/>
    <w:p>
      <w:r xmlns:w="http://schemas.openxmlformats.org/wordprocessingml/2006/main">
        <w:t xml:space="preserve">2: Kuadhimisha Michango ya Kila Mwanachama</w:t>
      </w:r>
    </w:p>
    <w:p/>
    <w:p>
      <w:r xmlns:w="http://schemas.openxmlformats.org/wordprocessingml/2006/main">
        <w:t xml:space="preserve">Mhubiri 4:9-12 BHN - Afadhali kuwa wawili kuliko mmoja, kwa maana wana thawabu nzuri kwa kazi yao ngumu.</w:t>
      </w:r>
    </w:p>
    <w:p/>
    <w:p>
      <w:r xmlns:w="http://schemas.openxmlformats.org/wordprocessingml/2006/main">
        <w:t xml:space="preserve">2:1 Wakorintho 12:12-14 - Kwa maana kama vile mwili ni mmoja, nao una viungo vingi, na viungo vyote, ingawa ni vingi, ni mwili mmoja, ndivyo na Kristo.</w:t>
      </w:r>
    </w:p>
    <w:p/>
    <w:p>
      <w:r xmlns:w="http://schemas.openxmlformats.org/wordprocessingml/2006/main">
        <w:t xml:space="preserve">1 Mambo ya Nyakati 24:12 ya kumi na moja Eliashibu, ya kumi na mbili Yakimu;</w:t>
      </w:r>
    </w:p>
    <w:p/>
    <w:p>
      <w:r xmlns:w="http://schemas.openxmlformats.org/wordprocessingml/2006/main">
        <w:t xml:space="preserve">Fungu Kifungu hiki kinaorodhesha sehemu kumi na mbili za makuhani kwa mpangilio wa Eliashibu, Yakimu, na kadhalika.</w:t>
      </w:r>
    </w:p>
    <w:p/>
    <w:p>
      <w:r xmlns:w="http://schemas.openxmlformats.org/wordprocessingml/2006/main">
        <w:t xml:space="preserve">1. Nguvu ya Umoja: Kufanya Kazi Pamoja ili Kuendeleza Ufalme wa Mungu</w:t>
      </w:r>
    </w:p>
    <w:p/>
    <w:p>
      <w:r xmlns:w="http://schemas.openxmlformats.org/wordprocessingml/2006/main">
        <w:t xml:space="preserve">2. Hesabu ya Mungu ya Umakini: Umuhimu wa Kila Maelezo</w:t>
      </w:r>
    </w:p>
    <w:p/>
    <w:p>
      <w:r xmlns:w="http://schemas.openxmlformats.org/wordprocessingml/2006/main">
        <w:t xml:space="preserve">1. Zaburi 133:1-3 "Tazama, jinsi ilivyo vema, na kupendeza, ndugu wakaapo kwa umoja! Ni kama mafuta ya thamani kichwani, yashukayo ndevuni, ndevuni mwa Haruni, yakishuka juu ya kichwa. ni kama umande wa Hermoni uangukao juu ya milima ya Sayuni, maana huko ndiko BWANA alikoamuru baraka, uzima hata milele.</w:t>
      </w:r>
    </w:p>
    <w:p/>
    <w:p>
      <w:r xmlns:w="http://schemas.openxmlformats.org/wordprocessingml/2006/main">
        <w:t xml:space="preserve">2. Mathayo 28:19-20 - "Basi, enendeni, mkawafanye mataifa yote kuwa wanafunzi, mkiwabatiza kwa jina la Baba, na Mwana, na Roho Mtakatifu, na kuwafundisha kuyashika yote niliyowaamuru ninyi. , mimi nipo pamoja nanyi siku zote, hata ukamilifu wa dahari.</w:t>
      </w:r>
    </w:p>
    <w:p/>
    <w:p>
      <w:r xmlns:w="http://schemas.openxmlformats.org/wordprocessingml/2006/main">
        <w:t xml:space="preserve">1 Mambo ya Nyakati 24:13 ya kumi na tatu Hupa, ya kumi na nne Yeshebeabu;</w:t>
      </w:r>
    </w:p>
    <w:p/>
    <w:p>
      <w:r xmlns:w="http://schemas.openxmlformats.org/wordprocessingml/2006/main">
        <w:t xml:space="preserve">Kifungu kinaelezea utaratibu wa makuhani katika huduma kwa Bwana.</w:t>
      </w:r>
    </w:p>
    <w:p/>
    <w:p>
      <w:r xmlns:w="http://schemas.openxmlformats.org/wordprocessingml/2006/main">
        <w:t xml:space="preserve">1. Umuhimu wa kuwa katika utumishi kwa Bwana.</w:t>
      </w:r>
    </w:p>
    <w:p/>
    <w:p>
      <w:r xmlns:w="http://schemas.openxmlformats.org/wordprocessingml/2006/main">
        <w:t xml:space="preserve">2. Umuhimu wa utaratibu katika kumtumikia Bwana.</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Wakolosai 3:23-24, "Lolote mfanyalo, lifanyeni kwa moyo kama kumtumikia Bwana, si kwa wanadamu, mkijua ya kuwa mtapata thawabu ya urithi kwa Bwana. ni Bwana Kristo mnayemtumikia.”</w:t>
      </w:r>
    </w:p>
    <w:p/>
    <w:p>
      <w:r xmlns:w="http://schemas.openxmlformats.org/wordprocessingml/2006/main">
        <w:t xml:space="preserve">1 Mambo ya Nyakati 24:14 ya kumi na tano Bilga, ya kumi na sita Imeri;</w:t>
      </w:r>
    </w:p>
    <w:p/>
    <w:p>
      <w:r xmlns:w="http://schemas.openxmlformats.org/wordprocessingml/2006/main">
        <w:t xml:space="preserve">Kifungu kinaelezea mpangilio wa migawanyo ya makuhani kulingana na familia zao.</w:t>
      </w:r>
    </w:p>
    <w:p/>
    <w:p>
      <w:r xmlns:w="http://schemas.openxmlformats.org/wordprocessingml/2006/main">
        <w:t xml:space="preserve">1: Mungu ametuita tumtumikie kwa njia za kipekee na mahususi.</w:t>
      </w:r>
    </w:p>
    <w:p/>
    <w:p>
      <w:r xmlns:w="http://schemas.openxmlformats.org/wordprocessingml/2006/main">
        <w:t xml:space="preserve">2: Sote tumeunganishwa na kutegemea karama za kila mmoja wetu.</w:t>
      </w:r>
    </w:p>
    <w:p/>
    <w:p>
      <w:r xmlns:w="http://schemas.openxmlformats.org/wordprocessingml/2006/main">
        <w:t xml:space="preserve">1:1 Wakorintho 12:12-13 Kwa maana kama vile mwili ni mmoja, nao una viungo vingi, na viungo vyote, ingawa ni vingi, ni mwili mmoja; kadhalika na Kristo. Kwa maana katika Roho mmoja sisi sote tulibatizwa kuwa mwili mmoja Wayahudi au Wagiriki, watumwa au watu huru na sote tulinyweshwa Roho mmoja.</w:t>
      </w:r>
    </w:p>
    <w:p/>
    <w:p>
      <w:r xmlns:w="http://schemas.openxmlformats.org/wordprocessingml/2006/main">
        <w:t xml:space="preserve">2: Waefeso 4:1-2 Basi, mimi niliye mfungwa kwa ajili ya Bwana, nawasihi mwenende kama inavyoustahili wito wenu mlioitiwa, kwa unyenyekevu wote na upole, kwa uvumilivu, mkichukuliana katika upendo. .</w:t>
      </w:r>
    </w:p>
    <w:p/>
    <w:p>
      <w:r xmlns:w="http://schemas.openxmlformats.org/wordprocessingml/2006/main">
        <w:t xml:space="preserve">1 Mambo ya Nyakati 24:15 ya kumi na saba Heziri, ya kumi na nane Afesi;</w:t>
      </w:r>
    </w:p>
    <w:p/>
    <w:p>
      <w:r xmlns:w="http://schemas.openxmlformats.org/wordprocessingml/2006/main">
        <w:t xml:space="preserve">Fungu Kifungu hiki kinaorodhesha mgawanyiko tofauti wa makuhani katika wakati wa Daudi.</w:t>
      </w:r>
    </w:p>
    <w:p/>
    <w:p>
      <w:r xmlns:w="http://schemas.openxmlformats.org/wordprocessingml/2006/main">
        <w:t xml:space="preserve">1. Nguvu ya Utaratibu: Jinsi Mungu Anavyotumia Muundo katika Ufalme Wake</w:t>
      </w:r>
    </w:p>
    <w:p/>
    <w:p>
      <w:r xmlns:w="http://schemas.openxmlformats.org/wordprocessingml/2006/main">
        <w:t xml:space="preserve">2. Thamani ya Utumishi: Kuthamini Wajibu wa Makuhani katika Biblia</w:t>
      </w:r>
    </w:p>
    <w:p/>
    <w:p>
      <w:r xmlns:w="http://schemas.openxmlformats.org/wordprocessingml/2006/main">
        <w:t xml:space="preserve">1. Zaburi 134:2 - "Inueni mikono yenu mahali patakatifu, na kumhimidi Bwana!"</w:t>
      </w:r>
    </w:p>
    <w:p/>
    <w:p>
      <w:r xmlns:w="http://schemas.openxmlformats.org/wordprocessingml/2006/main">
        <w:t xml:space="preserve">2. 1 Wakorintho 12:28 - "Na Mungu ameweka katika kanisa, kwanza mitume, pili manabii, tatu waalimu, kisha miujiza, kisha karama za kuponya, na kusaidia, na maongozi, na aina mbalimbali za lugha."</w:t>
      </w:r>
    </w:p>
    <w:p/>
    <w:p>
      <w:r xmlns:w="http://schemas.openxmlformats.org/wordprocessingml/2006/main">
        <w:t xml:space="preserve">1 Mambo ya Nyakati 24:16 ya kumi na kenda Pethahia, ya ishirini Yehezekeli;</w:t>
      </w:r>
    </w:p>
    <w:p/>
    <w:p>
      <w:r xmlns:w="http://schemas.openxmlformats.org/wordprocessingml/2006/main">
        <w:t xml:space="preserve">Kifungu kinataja majina mawili, Pethahia na Yehezekeli.</w:t>
      </w:r>
    </w:p>
    <w:p/>
    <w:p>
      <w:r xmlns:w="http://schemas.openxmlformats.org/wordprocessingml/2006/main">
        <w:t xml:space="preserve">1. Umuhimu wa kujua majina ya Mungu.</w:t>
      </w:r>
    </w:p>
    <w:p/>
    <w:p>
      <w:r xmlns:w="http://schemas.openxmlformats.org/wordprocessingml/2006/main">
        <w:t xml:space="preserve">2. Nguvu ya imani na utiifu kwa mapenzi ya Mungu.</w:t>
      </w:r>
    </w:p>
    <w:p/>
    <w:p>
      <w:r xmlns:w="http://schemas.openxmlformats.org/wordprocessingml/2006/main">
        <w:t xml:space="preserve">1. Isaya 42:8 - "Mimi ni Bwana; ndilo jina langu! Sitatoa utukufu wangu kwa mwingine au sifa yangu kwa sanamu."</w:t>
      </w:r>
    </w:p>
    <w:p/>
    <w:p>
      <w:r xmlns:w="http://schemas.openxmlformats.org/wordprocessingml/2006/main">
        <w:t xml:space="preserve">2. 1 Petro 1:13-16 - Kwa hiyo, ziwekeeni akili zenu kazi; jidhibiti; wekeni tumaini lenu kwa utimilifu juu ya neema mtakayopewa wakati Yesu Kristo atakapofunuliwa. Kama watoto wa kutii, msikubaliane na tamaa mbaya mlizokuwa nazo mlipoishi katika ujinga. Lakini kama yeye aliyewaita alivyo mtakatifu, ninyi iweni watakatifu katika kila mfanyalo; kwa maana imeandikwa: "Iweni watakatifu kwa kuwa mimi ni mtakatifu."</w:t>
      </w:r>
    </w:p>
    <w:p/>
    <w:p>
      <w:r xmlns:w="http://schemas.openxmlformats.org/wordprocessingml/2006/main">
        <w:t xml:space="preserve">1 Mambo ya Nyakati 24:17 ya ishirini na moja Yakini, ya ishirini na mbili Gamuli;</w:t>
      </w:r>
    </w:p>
    <w:p/>
    <w:p>
      <w:r xmlns:w="http://schemas.openxmlformats.org/wordprocessingml/2006/main">
        <w:t xml:space="preserve">Migawanyiko ya makuhani kulingana na zamu zao ilipangwa, na zamu ya ishirini na moja ya Yakini na zamu ya ishirini na mbili ya Gamuli.</w:t>
      </w:r>
    </w:p>
    <w:p/>
    <w:p>
      <w:r xmlns:w="http://schemas.openxmlformats.org/wordprocessingml/2006/main">
        <w:t xml:space="preserve">1. Utaratibu wa Utumishi: Jinsi Mungu Anavyowaandalia Watu Wake</w:t>
      </w:r>
    </w:p>
    <w:p/>
    <w:p>
      <w:r xmlns:w="http://schemas.openxmlformats.org/wordprocessingml/2006/main">
        <w:t xml:space="preserve">2. Nguvu ya Utiifu: Kutembea katika Njia za Bwana</w:t>
      </w:r>
    </w:p>
    <w:p/>
    <w:p>
      <w:r xmlns:w="http://schemas.openxmlformats.org/wordprocessingml/2006/main">
        <w:t xml:space="preserve">1. Isaya 66:1, “Bwana asema hivi, Mbingu ni kiti changu cha enzi, na dunia ni mahali pa kuweka miguu yangu;</w:t>
      </w:r>
    </w:p>
    <w:p/>
    <w:p>
      <w:r xmlns:w="http://schemas.openxmlformats.org/wordprocessingml/2006/main">
        <w:t xml:space="preserve">2. Mathayo 6:33, "Bali utafuteni kwanza ufalme wake, na haki yake; na hayo yote mtazidishiwa."</w:t>
      </w:r>
    </w:p>
    <w:p/>
    <w:p>
      <w:r xmlns:w="http://schemas.openxmlformats.org/wordprocessingml/2006/main">
        <w:t xml:space="preserve">1 Mambo ya Nyakati 24:18 ya ishirini na tatu Delaya, ya ishirini na nne Maazia.</w:t>
      </w:r>
    </w:p>
    <w:p/>
    <w:p>
      <w:r xmlns:w="http://schemas.openxmlformats.org/wordprocessingml/2006/main">
        <w:t xml:space="preserve">Mstari huu unataja makundi mawili kati ya 24 ya makuhani ambayo yaliteuliwa na Daudi katika kitabu cha 1 Mambo ya Nyakati.</w:t>
      </w:r>
    </w:p>
    <w:p/>
    <w:p>
      <w:r xmlns:w="http://schemas.openxmlformats.org/wordprocessingml/2006/main">
        <w:t xml:space="preserve">1. "Mpango wa Mungu wa Utaratibu: Uteuzi wa Makuhani katika 1 Mambo ya Nyakati 24:18"</w:t>
      </w:r>
    </w:p>
    <w:p/>
    <w:p>
      <w:r xmlns:w="http://schemas.openxmlformats.org/wordprocessingml/2006/main">
        <w:t xml:space="preserve">2. "Uaminifu wa Mungu kwa Watu Wake: Kuweka Makuhani katika 1 Mambo ya Nyakati 24:18"</w:t>
      </w:r>
    </w:p>
    <w:p/>
    <w:p>
      <w:r xmlns:w="http://schemas.openxmlformats.org/wordprocessingml/2006/main">
        <w:t xml:space="preserve">1. Mathayo 25:14-30 - Mfano wa Talanta</w:t>
      </w:r>
    </w:p>
    <w:p/>
    <w:p>
      <w:r xmlns:w="http://schemas.openxmlformats.org/wordprocessingml/2006/main">
        <w:t xml:space="preserve">2. Waefeso 4:11-16 - Uteuzi wa Huduma Tano</w:t>
      </w:r>
    </w:p>
    <w:p/>
    <w:p>
      <w:r xmlns:w="http://schemas.openxmlformats.org/wordprocessingml/2006/main">
        <w:t xml:space="preserve">1 Mambo ya Nyakati (1st Chronicles) 24:19 Haya ndiyo maagizo yao katika utumishi wao, ili kuingia katika nyumba ya Bwana, kama walivyoamriwa na Haruni, baba yao, kama Bwana, Mungu wa Israeli, alivyomwamuru.</w:t>
      </w:r>
    </w:p>
    <w:p/>
    <w:p>
      <w:r xmlns:w="http://schemas.openxmlformats.org/wordprocessingml/2006/main">
        <w:t xml:space="preserve">Wazao wa Aroni walipangwa kulingana na majukumu yao ili kutumika katika hekalu la BWANA, kama vile Yehova Mungu wa Israeli alivyoamuru.</w:t>
      </w:r>
    </w:p>
    <w:p/>
    <w:p>
      <w:r xmlns:w="http://schemas.openxmlformats.org/wordprocessingml/2006/main">
        <w:t xml:space="preserve">1. Umuhimu wa Kufuata Amri za Mungu</w:t>
      </w:r>
    </w:p>
    <w:p/>
    <w:p>
      <w:r xmlns:w="http://schemas.openxmlformats.org/wordprocessingml/2006/main">
        <w:t xml:space="preserve">2. Kumtumikia Mungu kwa Bidii na Utii</w:t>
      </w:r>
    </w:p>
    <w:p/>
    <w:p>
      <w:r xmlns:w="http://schemas.openxmlformats.org/wordprocessingml/2006/main">
        <w:t xml:space="preserve">1. Kutoka 28:1-4 - Mungu anaamuru Haruni na wanawe kutumika kama makuhani katika hema.</w:t>
      </w:r>
    </w:p>
    <w:p/>
    <w:p>
      <w:r xmlns:w="http://schemas.openxmlformats.org/wordprocessingml/2006/main">
        <w:t xml:space="preserve">2. 1Petro 2:13-17 - Kumtumikia Mungu kwa uchaji na hofu katika kumtii.</w:t>
      </w:r>
    </w:p>
    <w:p/>
    <w:p>
      <w:r xmlns:w="http://schemas.openxmlformats.org/wordprocessingml/2006/main">
        <w:t xml:space="preserve">1 Mambo ya Nyakati 24:20 Na wana wa Lawi waliosalia walikuwa hawa; wa wana wa Amramu; wa wana wa Shubaeli; Yehdeiah.</w:t>
      </w:r>
    </w:p>
    <w:p/>
    <w:p>
      <w:r xmlns:w="http://schemas.openxmlformats.org/wordprocessingml/2006/main">
        <w:t xml:space="preserve">Wana wa Lawi walikuwa Amramu, Shubaeli, na Yehdeya.</w:t>
      </w:r>
    </w:p>
    <w:p/>
    <w:p>
      <w:r xmlns:w="http://schemas.openxmlformats.org/wordprocessingml/2006/main">
        <w:t xml:space="preserve">1. Umuhimu wa kuheshimu mababu zetu na kukumbuka urithi wa familia yetu.</w:t>
      </w:r>
    </w:p>
    <w:p/>
    <w:p>
      <w:r xmlns:w="http://schemas.openxmlformats.org/wordprocessingml/2006/main">
        <w:t xml:space="preserve">2. Umuhimu wa kuelewa mizizi yetu na kujivunia ukoo wetu.</w:t>
      </w:r>
    </w:p>
    <w:p/>
    <w:p>
      <w:r xmlns:w="http://schemas.openxmlformats.org/wordprocessingml/2006/main">
        <w:t xml:space="preserve">1. Kumbukumbu la Torati 4:9 - Ila jihadhari, uilinde roho yako kwa bidii, usije ukasahau mambo ambayo macho yako yameona, yakaondoka moyoni mwako siku zote za maisha yako. Wajulishe watoto wako na watoto wa watoto wako</w:t>
      </w:r>
    </w:p>
    <w:p/>
    <w:p>
      <w:r xmlns:w="http://schemas.openxmlformats.org/wordprocessingml/2006/main">
        <w:t xml:space="preserve">2. Zaburi 78:5-7 - Aliweka ushuhuda katika Yakobo na kuweka sheria katika Israeli, ambayo aliwaamuru baba zetu wawafundishe watoto wao, ili kizazi kijacho kipate kuwajua, watoto ambao bado hawajazaliwa, na kuinuka na kusema. kwa watoto wao, ili waweke tumaini lao kwa Mungu na wasisahau matendo ya Mungu, bali wazishike amri zake</w:t>
      </w:r>
    </w:p>
    <w:p/>
    <w:p>
      <w:r xmlns:w="http://schemas.openxmlformats.org/wordprocessingml/2006/main">
        <w:t xml:space="preserve">1 Mambo ya Nyakati 24:21 Na wa Rehabia; wa wana wa Rehabia, wa kwanza alikuwa Ishia.</w:t>
      </w:r>
    </w:p>
    <w:p/>
    <w:p>
      <w:r xmlns:w="http://schemas.openxmlformats.org/wordprocessingml/2006/main">
        <w:t xml:space="preserve">Mwana wa kwanza wa Rehabia alikuwa Ishia.</w:t>
      </w:r>
    </w:p>
    <w:p/>
    <w:p>
      <w:r xmlns:w="http://schemas.openxmlformats.org/wordprocessingml/2006/main">
        <w:t xml:space="preserve">1. Nguvu ya Wa kwanza: Kuchunguza Umuhimu wa Mwana wa Kwanza wa Rehabia</w:t>
      </w:r>
    </w:p>
    <w:p/>
    <w:p>
      <w:r xmlns:w="http://schemas.openxmlformats.org/wordprocessingml/2006/main">
        <w:t xml:space="preserve">2. Baraka ya Urithi: Kuadhimisha Mwendelezo wa Mistari ya Familia</w:t>
      </w:r>
    </w:p>
    <w:p/>
    <w:p>
      <w:r xmlns:w="http://schemas.openxmlformats.org/wordprocessingml/2006/main">
        <w:t xml:space="preserve">1. Mwa. 5:3, Adamu akaishi miaka mia na thelathini, akazaa mwana kwa sura yake, kwa mfano wake; akamwita jina lake Sethi.</w:t>
      </w:r>
    </w:p>
    <w:p/>
    <w:p>
      <w:r xmlns:w="http://schemas.openxmlformats.org/wordprocessingml/2006/main">
        <w:t xml:space="preserve">2. Mt. 1:1-17, Kitabu cha ukoo wa Yesu Kristo, mwana wa Daudi, mwana wa Ibrahimu. Ibrahimu akamzaa Isaka; Isaka akamzaa Yakobo; Yakobo akamzaa Yuda na ndugu zake;</w:t>
      </w:r>
    </w:p>
    <w:p/>
    <w:p>
      <w:r xmlns:w="http://schemas.openxmlformats.org/wordprocessingml/2006/main">
        <w:t xml:space="preserve">1 Mambo ya Nyakati 24:22 wa Waishari; wa wana wa Shelomothi; Jahath.</w:t>
      </w:r>
    </w:p>
    <w:p/>
    <w:p>
      <w:r xmlns:w="http://schemas.openxmlformats.org/wordprocessingml/2006/main">
        <w:t xml:space="preserve">Kifungu hiki kinaorodhesha wazao wa Ishari, ambao ni pamoja na Shelomothi na mwanawe Yahathi.</w:t>
      </w:r>
    </w:p>
    <w:p/>
    <w:p>
      <w:r xmlns:w="http://schemas.openxmlformats.org/wordprocessingml/2006/main">
        <w:t xml:space="preserve">1. Nguvu ya Urithi: Jinsi Wazee Wetu Wanavyounda Maisha Yetu</w:t>
      </w:r>
    </w:p>
    <w:p/>
    <w:p>
      <w:r xmlns:w="http://schemas.openxmlformats.org/wordprocessingml/2006/main">
        <w:t xml:space="preserve">2. Baraka za Familia: Jinsi Jamaa Yetu Wanavyoleta Furaha katika Maisha Yetu</w:t>
      </w:r>
    </w:p>
    <w:p/>
    <w:p>
      <w:r xmlns:w="http://schemas.openxmlformats.org/wordprocessingml/2006/main">
        <w:t xml:space="preserve">1 Wakolosai 3:12-14 - Basi, kwa kuwa mmekuwa wateule wa Mungu, watakatifu wapendwao, jivikeni mioyo ya rehema, utu wema, unyenyekevu, upole, uvumilivu, mkichukuliana, na mtu akiwa na sababu ya kumlaumu mwenzake; nyingine; kama Bwana alivyowasamehe ninyi, vivyo na ninyi lazima msamehe. Zaidi ya hayo yote jivikeni upendo, ambao unaunganisha kila kitu kwa ukamilifu.</w:t>
      </w:r>
    </w:p>
    <w:p/>
    <w:p>
      <w:r xmlns:w="http://schemas.openxmlformats.org/wordprocessingml/2006/main">
        <w:t xml:space="preserve">2. Warumi 12:10 - Mpendane ninyi kwa ninyi kwa upendo wa kindugu. Mshindane katika kuonyesha heshima.</w:t>
      </w:r>
    </w:p>
    <w:p/>
    <w:p>
      <w:r xmlns:w="http://schemas.openxmlformats.org/wordprocessingml/2006/main">
        <w:t xml:space="preserve">1 Mambo ya Nyakati 24:23 Na wana wa Hebroni; Yeria wa kwanza, Amaria wa pili, Yahazieli wa tatu, Yekameamu wa nne.</w:t>
      </w:r>
    </w:p>
    <w:p/>
    <w:p>
      <w:r xmlns:w="http://schemas.openxmlformats.org/wordprocessingml/2006/main">
        <w:t xml:space="preserve">Kifungu hiki kinaelezea wana wa Hebroni, kuwaorodhesha kwa mpangilio wa kuzaliwa.</w:t>
      </w:r>
    </w:p>
    <w:p/>
    <w:p>
      <w:r xmlns:w="http://schemas.openxmlformats.org/wordprocessingml/2006/main">
        <w:t xml:space="preserve">1. Nguvu ya Familia: Kuheshimu Mababu zetu</w:t>
      </w:r>
    </w:p>
    <w:p/>
    <w:p>
      <w:r xmlns:w="http://schemas.openxmlformats.org/wordprocessingml/2006/main">
        <w:t xml:space="preserve">2. Thamani ya Urithi: Kutambua Urithi Wetu</w:t>
      </w:r>
    </w:p>
    <w:p/>
    <w:p>
      <w:r xmlns:w="http://schemas.openxmlformats.org/wordprocessingml/2006/main">
        <w:t xml:space="preserve">1. Mwanzo 46:8-11 - Baraka za Wazee wetu</w:t>
      </w:r>
    </w:p>
    <w:p/>
    <w:p>
      <w:r xmlns:w="http://schemas.openxmlformats.org/wordprocessingml/2006/main">
        <w:t xml:space="preserve">2. Zaburi 103:17-18 - Kukumbuka Uaminifu wa Bwana kwa Baba zetu.</w:t>
      </w:r>
    </w:p>
    <w:p/>
    <w:p>
      <w:r xmlns:w="http://schemas.openxmlformats.org/wordprocessingml/2006/main">
        <w:t xml:space="preserve">1 Mambo ya Nyakati 24:24 wa wana wa Uzieli; wa wana wa Mika; Shamir.</w:t>
      </w:r>
    </w:p>
    <w:p/>
    <w:p>
      <w:r xmlns:w="http://schemas.openxmlformats.org/wordprocessingml/2006/main">
        <w:t xml:space="preserve">Kifungu hiki kinaorodhesha wazao wa Uzieli, na Mika na Shamiri wakiwa miongoni mwao.</w:t>
      </w:r>
    </w:p>
    <w:p/>
    <w:p>
      <w:r xmlns:w="http://schemas.openxmlformats.org/wordprocessingml/2006/main">
        <w:t xml:space="preserve">1. Umuhimu wa Familia na Ukoo</w:t>
      </w:r>
    </w:p>
    <w:p/>
    <w:p>
      <w:r xmlns:w="http://schemas.openxmlformats.org/wordprocessingml/2006/main">
        <w:t xml:space="preserve">2. Uaminifu wa Mungu katika Kushika Ahadi zake</w:t>
      </w:r>
    </w:p>
    <w:p/>
    <w:p>
      <w:r xmlns:w="http://schemas.openxmlformats.org/wordprocessingml/2006/main">
        <w:t xml:space="preserve">1. Warumi 4:13-16, Maana ahadi aliyopewa Ibrahimu na mzawa wake ya kwamba atakuwa mrithi wa ulimwengu haikutoka kwa sheria, bali kwa haki ipatikanayo kwa imani. Kwa maana ikiwa ni wale walio katika sheria ambao watakuwa warithi, imani ni bure na ahadi ni bure. Kwa maana sheria huleta ghadhabu, lakini pasipokuwapo sheria hakuna kosa. Ndiyo maana inategemea imani, ili ahadi iwe juu ya neema, na kuhakikishwa kwa wazao wake wote, si kwa kushika sheria tu, bali na kwa yeye aliyeshiriki imani ya Ibrahimu, aliye baba yetu. zote.</w:t>
      </w:r>
    </w:p>
    <w:p/>
    <w:p>
      <w:r xmlns:w="http://schemas.openxmlformats.org/wordprocessingml/2006/main">
        <w:t xml:space="preserve">2. Zaburi 25:6-7, Ee Bwana, kumbuka rehema zako nyingi na fadhili zako, Maana ni za tangu zamani. Usizikumbuke dhambi za ujana wangu na njia zangu za uasi; sawasawa na upendo wako unikumbuke, kwa maana wewe ni mwema, ee Mwenyezi-Mungu.</w:t>
      </w:r>
    </w:p>
    <w:p/>
    <w:p>
      <w:r xmlns:w="http://schemas.openxmlformats.org/wordprocessingml/2006/main">
        <w:t xml:space="preserve">1 Mambo ya Nyakati 24:25 Nduguye Mika alikuwa Ishia; wa wana wa Ishia; Zekaria.</w:t>
      </w:r>
    </w:p>
    <w:p/>
    <w:p>
      <w:r xmlns:w="http://schemas.openxmlformats.org/wordprocessingml/2006/main">
        <w:t xml:space="preserve">Ishia, nduguye Mika, alikuwa na mwana aliyeitwa Zekaria.</w:t>
      </w:r>
    </w:p>
    <w:p/>
    <w:p>
      <w:r xmlns:w="http://schemas.openxmlformats.org/wordprocessingml/2006/main">
        <w:t xml:space="preserve">1. Familia zetu ni sehemu ya vile tulivyo.</w:t>
      </w:r>
    </w:p>
    <w:p/>
    <w:p>
      <w:r xmlns:w="http://schemas.openxmlformats.org/wordprocessingml/2006/main">
        <w:t xml:space="preserve">2. Mungu anaweza kutumia familia yetu kuleta utukufu kwa jina lake.</w:t>
      </w:r>
    </w:p>
    <w:p/>
    <w:p>
      <w:r xmlns:w="http://schemas.openxmlformats.org/wordprocessingml/2006/main">
        <w:t xml:space="preserve">1. 1 Mambo ya Nyakati 24:25</w:t>
      </w:r>
    </w:p>
    <w:p/>
    <w:p>
      <w:r xmlns:w="http://schemas.openxmlformats.org/wordprocessingml/2006/main">
        <w:t xml:space="preserve">2. Warumi 8:28-30 “Nasi twajua ya kuwa katika mambo yote Mungu hufanya kazi pamoja na wale wampendao katika kuwapatia mema, yaani, wale walioitwa kwa kusudi lake. Mwanawe, ili yeye awe mzaliwa wa kwanza miongoni mwa ndugu wengi. Na wale aliowachagua tangu asili, hao pia aliwaita; wale aliowaita, hao pia aliwahesabia haki; wale aliowahesabia haki, hao hao pia aliwatukuza."</w:t>
      </w:r>
    </w:p>
    <w:p/>
    <w:p>
      <w:r xmlns:w="http://schemas.openxmlformats.org/wordprocessingml/2006/main">
        <w:t xml:space="preserve">1 Mambo ya Nyakati 24:26 Wana wa Merari walikuwa Mali na Mushi; wana wa Yaazia; Beno.</w:t>
      </w:r>
    </w:p>
    <w:p/>
    <w:p>
      <w:r xmlns:w="http://schemas.openxmlformats.org/wordprocessingml/2006/main">
        <w:t xml:space="preserve">Wana wa Merari walikuwa Mali, Mushi, na Yaazia, na Beno mwana wa Yaazia.</w:t>
      </w:r>
    </w:p>
    <w:p/>
    <w:p>
      <w:r xmlns:w="http://schemas.openxmlformats.org/wordprocessingml/2006/main">
        <w:t xml:space="preserve">1. Umuhimu wa familia na ukoo katika Biblia.</w:t>
      </w:r>
    </w:p>
    <w:p/>
    <w:p>
      <w:r xmlns:w="http://schemas.openxmlformats.org/wordprocessingml/2006/main">
        <w:t xml:space="preserve">2. Kuwekeza katika kizazi kijacho na kuacha urithi wa kiroho.</w:t>
      </w:r>
    </w:p>
    <w:p/>
    <w:p>
      <w:r xmlns:w="http://schemas.openxmlformats.org/wordprocessingml/2006/main">
        <w:t xml:space="preserve">1. Mithali 22:6 - Mlee mtoto katika njia impasayo; hata atakapokuwa mzee hataiacha.</w:t>
      </w:r>
    </w:p>
    <w:p/>
    <w:p>
      <w:r xmlns:w="http://schemas.openxmlformats.org/wordprocessingml/2006/main">
        <w:t xml:space="preserve">2. Isaya 43:4 - Kwa kuwa wewe ni wa thamani na mwenye kuheshimiwa machoni pangu, na kwa kuwa ninakupenda, nitatoa watu badala yako, na mataifa badala ya uhai wako.</w:t>
      </w:r>
    </w:p>
    <w:p/>
    <w:p>
      <w:r xmlns:w="http://schemas.openxmlformats.org/wordprocessingml/2006/main">
        <w:t xml:space="preserve">1 Mambo ya Nyakati 24:27 Wana wa Merari kwa Yaazia; Beno, na Shohamu, na Zakuri, na Ibri.</w:t>
      </w:r>
    </w:p>
    <w:p/>
    <w:p>
      <w:r xmlns:w="http://schemas.openxmlformats.org/wordprocessingml/2006/main">
        <w:t xml:space="preserve">Kifungu hiki kinawataja wana wanne wa Merari kwa majina ya Beno, Shohamu, Zakuri, na Ibri.</w:t>
      </w:r>
    </w:p>
    <w:p/>
    <w:p>
      <w:r xmlns:w="http://schemas.openxmlformats.org/wordprocessingml/2006/main">
        <w:t xml:space="preserve">1. Zawadi ya Familia: Tunaweza kujifunza kutoka kwa wana wa Merari kwamba familia ni zawadi kuu kutoka kwa Mungu.</w:t>
      </w:r>
    </w:p>
    <w:p/>
    <w:p>
      <w:r xmlns:w="http://schemas.openxmlformats.org/wordprocessingml/2006/main">
        <w:t xml:space="preserve">2. Baraka ya Umoja: Kama vile wana wa Merari walivyokuwa na umoja, sisi pia tunaweza kupata umoja katika familia zetu.</w:t>
      </w:r>
    </w:p>
    <w:p/>
    <w:p>
      <w:r xmlns:w="http://schemas.openxmlformats.org/wordprocessingml/2006/main">
        <w:t xml:space="preserve">1. Zaburi 133:1: "Tazama, jinsi ilivyo vema, na kupendeza, Ndugu wakae pamoja, kwa umoja!"</w:t>
      </w:r>
    </w:p>
    <w:p/>
    <w:p>
      <w:r xmlns:w="http://schemas.openxmlformats.org/wordprocessingml/2006/main">
        <w:t xml:space="preserve">2. Waefeso 4:3: "Mkijitahidi kuuhifadhi umoja wa Roho katika vifungo vya amani."</w:t>
      </w:r>
    </w:p>
    <w:p/>
    <w:p>
      <w:r xmlns:w="http://schemas.openxmlformats.org/wordprocessingml/2006/main">
        <w:t xml:space="preserve">1 Mambo ya Nyakati 24:28 Wa Mali, Eleazari, ambaye hakuwa na wana.</w:t>
      </w:r>
    </w:p>
    <w:p/>
    <w:p>
      <w:r xmlns:w="http://schemas.openxmlformats.org/wordprocessingml/2006/main">
        <w:t xml:space="preserve">Eleazari wa ukoo wa Mali, hakuwa na wana.</w:t>
      </w:r>
    </w:p>
    <w:p/>
    <w:p>
      <w:r xmlns:w="http://schemas.openxmlformats.org/wordprocessingml/2006/main">
        <w:t xml:space="preserve">1. Mipango ya Mungu ni mikubwa kuliko yetu.</w:t>
      </w:r>
    </w:p>
    <w:p/>
    <w:p>
      <w:r xmlns:w="http://schemas.openxmlformats.org/wordprocessingml/2006/main">
        <w:t xml:space="preserve">2. Bado tunaweza kuwa waaminifu kwa Mungu hata kama hatuna watoto.</w:t>
      </w:r>
    </w:p>
    <w:p/>
    <w:p>
      <w:r xmlns:w="http://schemas.openxmlformats.org/wordprocessingml/2006/main">
        <w:t xml:space="preserve">1. Wagalatia 6:9 "Tena tusichoke katika kutenda mema; maana tutavuna kwa wakati wake, tusipozimia roho."</w:t>
      </w:r>
    </w:p>
    <w:p/>
    <w:p>
      <w:r xmlns:w="http://schemas.openxmlformats.org/wordprocessingml/2006/main">
        <w:t xml:space="preserve">2. Zaburi 127:3 "Tazama, wana ndio urithi wa Bwana, Uzao wa tumbo ni thawabu."</w:t>
      </w:r>
    </w:p>
    <w:p/>
    <w:p>
      <w:r xmlns:w="http://schemas.openxmlformats.org/wordprocessingml/2006/main">
        <w:t xml:space="preserve">1 Mambo ya Nyakati (1st Chronicles) 24:29 Na wa Kishi; mwana wa Kishi alikuwa Yerameeli.</w:t>
      </w:r>
    </w:p>
    <w:p/>
    <w:p>
      <w:r xmlns:w="http://schemas.openxmlformats.org/wordprocessingml/2006/main">
        <w:t xml:space="preserve">Kishi alimzaa Yerameeli.</w:t>
      </w:r>
    </w:p>
    <w:p/>
    <w:p>
      <w:r xmlns:w="http://schemas.openxmlformats.org/wordprocessingml/2006/main">
        <w:t xml:space="preserve">1. Umuhimu wa kuheshimu mababu zetu na urithi wao.</w:t>
      </w:r>
    </w:p>
    <w:p/>
    <w:p>
      <w:r xmlns:w="http://schemas.openxmlformats.org/wordprocessingml/2006/main">
        <w:t xml:space="preserve">2. Nguvu ya ushawishi wa baba katika maisha ya watoto wake.</w:t>
      </w:r>
    </w:p>
    <w:p/>
    <w:p>
      <w:r xmlns:w="http://schemas.openxmlformats.org/wordprocessingml/2006/main">
        <w:t xml:space="preserve">1 Waefeso 6:2-3 - Waheshimu baba yako na mama yako;</w:t>
      </w:r>
    </w:p>
    <w:p/>
    <w:p>
      <w:r xmlns:w="http://schemas.openxmlformats.org/wordprocessingml/2006/main">
        <w:t xml:space="preserve">2. Mithali 22:6 - Mlee mtoto katika njia impasayo, Naye hataiacha, hata atakapokuwa mzee.</w:t>
      </w:r>
    </w:p>
    <w:p/>
    <w:p>
      <w:r xmlns:w="http://schemas.openxmlformats.org/wordprocessingml/2006/main">
        <w:t xml:space="preserve">1 Mambo ya Nyakati 24:30 Wana wa Mushi; Mali, na Ederi, na Yerimothi. Hao ndio wana wa Walawi kwa kufuata mbari za baba zao.</w:t>
      </w:r>
    </w:p>
    <w:p/>
    <w:p>
      <w:r xmlns:w="http://schemas.openxmlformats.org/wordprocessingml/2006/main">
        <w:t xml:space="preserve">Kifungu hiki kinaelezea wana wa Mushi, Mlawi, na vizazi vyao.</w:t>
      </w:r>
    </w:p>
    <w:p/>
    <w:p>
      <w:r xmlns:w="http://schemas.openxmlformats.org/wordprocessingml/2006/main">
        <w:t xml:space="preserve">1. Umuhimu wa kuheshimu urithi wetu na mababu zetu.</w:t>
      </w:r>
    </w:p>
    <w:p/>
    <w:p>
      <w:r xmlns:w="http://schemas.openxmlformats.org/wordprocessingml/2006/main">
        <w:t xml:space="preserve">2. Kumtumikia Mungu kwa uaminifu katika vizazi vyote.</w:t>
      </w:r>
    </w:p>
    <w:p/>
    <w:p>
      <w:r xmlns:w="http://schemas.openxmlformats.org/wordprocessingml/2006/main">
        <w:t xml:space="preserve">1. Kutoka 28:1 - Kisha umlete kwako Haruni ndugu yako, na wanawe pamoja naye, kutoka kati ya wana wa Israeli, ili kunitumikia kama makuhani Haruni na wana wa Haruni, Nadabu na Abihu, Eleazari na Ithamari.</w:t>
      </w:r>
    </w:p>
    <w:p/>
    <w:p>
      <w:r xmlns:w="http://schemas.openxmlformats.org/wordprocessingml/2006/main">
        <w:t xml:space="preserve">2. Zaburi 78:5-7 - Aliweka ushuhuda katika Yakobo na kuweka sheria katika Israeli, ambayo aliwaamuru baba zetu wawafundishe watoto wao, ili kizazi kijacho kipate kuwajua, watoto ambao bado hawajazaliwa, na kuinuka na kusema. kwa watoto wao, ili waweke tumaini lao kwa Mungu na wasisahau matendo ya Mungu, bali wazishike amri zake.</w:t>
      </w:r>
    </w:p>
    <w:p/>
    <w:p>
      <w:r xmlns:w="http://schemas.openxmlformats.org/wordprocessingml/2006/main">
        <w:t xml:space="preserve">1 Mambo ya Nyakati (1st Chronicles) 24:31 Hao nao wakawapigia kura ndugu zao, wana wa Haruni, mbele ya Daudi mfalme, na Sadoki, na Ahimeleki, na wakuu wa mbari za mababa za makuhani na Walawi; ndugu wadogo.</w:t>
      </w:r>
    </w:p>
    <w:p/>
    <w:p>
      <w:r xmlns:w="http://schemas.openxmlformats.org/wordprocessingml/2006/main">
        <w:t xml:space="preserve">Wana wa Haruni wakapiga kura mbele ya Mfalme Daudi na wakuu wa makuhani na Walawi ili kuamua wajibu wao.</w:t>
      </w:r>
    </w:p>
    <w:p/>
    <w:p>
      <w:r xmlns:w="http://schemas.openxmlformats.org/wordprocessingml/2006/main">
        <w:t xml:space="preserve">1. Utunzaji wa Mungu Katika Mahali Usiotarajiwa - Jinsi mkono wa Mungu unavyoonekana katika shughuli za kila siku za maisha.</w:t>
      </w:r>
    </w:p>
    <w:p/>
    <w:p>
      <w:r xmlns:w="http://schemas.openxmlformats.org/wordprocessingml/2006/main">
        <w:t xml:space="preserve">2. Kuheshimu Ofisi ya Ukuhani - Jinsi tunavyoweza kuheshimu kazi ya makuhani na Walawi</w:t>
      </w:r>
    </w:p>
    <w:p/>
    <w:p>
      <w:r xmlns:w="http://schemas.openxmlformats.org/wordprocessingml/2006/main">
        <w:t xml:space="preserve">1. Kutoka 28:30 - "Nawe utaweka Urimu na Thumimu katika kile kifuko cha kifuani cha hukumu, nazo zitakuwa juu ya moyo wa Haruni, atakapoingia mbele za Bwana; na Haruni ataichukua hukumu ya wana wa Israeli. moyoni mwake mbele za BWANA daima."</w:t>
      </w:r>
    </w:p>
    <w:p/>
    <w:p>
      <w:r xmlns:w="http://schemas.openxmlformats.org/wordprocessingml/2006/main">
        <w:t xml:space="preserve">2. 1 Petro 2:9 - "Bali ninyi ni mzao mteule, ukuhani wa kifalme, taifa takatifu, watu wa milki ya Mungu, mpate kuzitangaza fadhili zake yeye aliyewaita mtoke gizani mkaingie katika nuru yake ya ajabu."</w:t>
      </w:r>
    </w:p>
    <w:p/>
    <w:p>
      <w:r xmlns:w="http://schemas.openxmlformats.org/wordprocessingml/2006/main">
        <w:t xml:space="preserve">1 Mambo ya Nyakati sura ya 25 inaangazia mpangilio na wajibu wa wanamuziki Walawi ambao waliteuliwa kuhudumu hekaluni.</w:t>
      </w:r>
    </w:p>
    <w:p/>
    <w:p>
      <w:r xmlns:w="http://schemas.openxmlformats.org/wordprocessingml/2006/main">
        <w:t xml:space="preserve">Kifungu cha 1: Sura inaanza kwa kutaja kwamba Daudi, pamoja na makamanda wa jeshi, wanatenga watu fulani kutoka kwa wana wa Asafu, Hemani, na Yeduthuni kwa ajili ya kutoa unabii kwa ala za muziki. Watu hawa wamechaguliwa mahususi kuhudumu mbele ya sanduku la Mungu (1 Mambo ya Nyakati 25:1-3).</w:t>
      </w:r>
    </w:p>
    <w:p/>
    <w:p>
      <w:r xmlns:w="http://schemas.openxmlformats.org/wordprocessingml/2006/main">
        <w:t xml:space="preserve">Aya ya 2: Masimulizi yanaangazia jinsi Daudi anagawa majukumu na majukumu mahususi kwa kila kundi la wanamuziki. Kuna jumla ya migawanyiko ishirini na nne, inayolingana na kozi ishirini na nne za makuhani zilizoanzishwa katika sura iliyotangulia. Kila kitengo kina kiongozi wake ambaye hutumikia chini ya mamlaka ya baba zao (1 Mambo ya Nyakati 25:4-5).</w:t>
      </w:r>
    </w:p>
    <w:p/>
    <w:p>
      <w:r xmlns:w="http://schemas.openxmlformats.org/wordprocessingml/2006/main">
        <w:t xml:space="preserve">Aya ya 3: Lengo linageuzwa kuorodhesha majina ya wanamuziki hawa stadi pamoja na baba zao au familia husika. Majina yaliyotajwa ni pamoja na Asafu, Yeduthuni, na Hemani watu mashuhuri miongoni mwa waliochaguliwa kwa ajili ya utumishi (1 Mambo ya Nyakati 25:6-31).</w:t>
      </w:r>
    </w:p>
    <w:p/>
    <w:p>
      <w:r xmlns:w="http://schemas.openxmlformats.org/wordprocessingml/2006/main">
        <w:t xml:space="preserve">Kifungu cha 4: Simulizi hilo linaeleza jinsi wanamuziki hao wa Walawi walivyozoezwa na kufundishwa kumwimbia Mungu sifa kwa kutumia ala mbalimbali za muziki kama vile vinubi, vinanda na matoazi. Walikuwa wastadi katika ufundi wao na walitumikia pamoja na jamaa zao chini ya usimamizi wa Daudi (1 Mambo ya Nyakati 25:7-8).</w:t>
      </w:r>
    </w:p>
    <w:p/>
    <w:p>
      <w:r xmlns:w="http://schemas.openxmlformats.org/wordprocessingml/2006/main">
        <w:t xml:space="preserve">Kifungu cha 5: Sura hiyo inamalizia kwa kutaja kwamba walipiga kura kwa ajili ya kazi zao kama vile Walawi wenzao walivyofanya kwa ajili ya utumishi wa ukuhani. Jambo hili lilifanyika mbele ya mfalme Daudi, maofisa wake, kuhani Sadoki, Ahimeleki mwana wa Abiathari, na viongozi wengine mashuhuri (1 Mambo ya Nyakati 25:9-31).</w:t>
      </w:r>
    </w:p>
    <w:p/>
    <w:p>
      <w:r xmlns:w="http://schemas.openxmlformats.org/wordprocessingml/2006/main">
        <w:t xml:space="preserve">Kwa muhtasari, Sura ya ishirini na tano ya 1 Mambo ya Nyakati inaonyesha shirika, na majukumu ya wanamuziki wa Walawi. Kuangazia uteuzi wa David, na ugawaji wa majukumu. Kutaja majina ya kuorodhesha, na mafunzo katika muziki. Huu kwa mukhtasari, Sura inatoa masimulizi ya kihistoria yanayoonyesha uanzishaji wa Mfalme Daudi wa mfumo uliopangwa wa ibada ya muziki ndani ya hekalu kupitia kuchagua watu binafsi wenye ujuzi kutoka kwa familia maalum za Walawi, na uangalizi wake katika kuhakikisha mafunzo yanayofaa huku akisisitiza uvuvio wa kimungu kupitia kutoa unabii pamoja na usindikizaji wa muziki. sehemu muhimu ya mazoea ya ibada ya Israeli.</w:t>
      </w:r>
    </w:p>
    <w:p/>
    <w:p>
      <w:r xmlns:w="http://schemas.openxmlformats.org/wordprocessingml/2006/main">
        <w:t xml:space="preserve">1 Mambo ya Nyakati (1st Chronicles) 25:1 Tena Daudi na maakida wa jeshi wakawatenga kwa utumishi wa wana wa Asafu, na wa Hemani, na wa Yeduthuni, waliotabiri kwa vinubi, na vinanda, na kwa matoazi; na hesabu ya mafundi. kulingana na huduma yao ilikuwa:</w:t>
      </w:r>
    </w:p>
    <w:p/>
    <w:p>
      <w:r xmlns:w="http://schemas.openxmlformats.org/wordprocessingml/2006/main">
        <w:t xml:space="preserve">Daudi na maakida wa jeshi wakawaweka Asafu, Hemani, na Yeduthuni kutabiri kwa kupiga vinubi, vinanda na matoazi.</w:t>
      </w:r>
    </w:p>
    <w:p/>
    <w:p>
      <w:r xmlns:w="http://schemas.openxmlformats.org/wordprocessingml/2006/main">
        <w:t xml:space="preserve">1. Nguvu ya Muziki katika Ibada</w:t>
      </w:r>
    </w:p>
    <w:p/>
    <w:p>
      <w:r xmlns:w="http://schemas.openxmlformats.org/wordprocessingml/2006/main">
        <w:t xml:space="preserve">2. Umuhimu wa Kufanya Kazi Pamoja</w:t>
      </w:r>
    </w:p>
    <w:p/>
    <w:p>
      <w:r xmlns:w="http://schemas.openxmlformats.org/wordprocessingml/2006/main">
        <w:t xml:space="preserve">1. Wakolosai 3:16-17 - Neno la Kristo na likae kwa wingi ndani yenu, mkifundishana na kuonyana katika hekima yote; huku mkiimba zaburi, na nyimbo, na tenzi za rohoni;</w:t>
      </w:r>
    </w:p>
    <w:p/>
    <w:p>
      <w:r xmlns:w="http://schemas.openxmlformats.org/wordprocessingml/2006/main">
        <w:t xml:space="preserve">2. Mhubiri 4:9-12 - Afadhali kuwa wawili kuliko mmoja, kwa maana wapata ijara njema kwa kazi yao ngumu. Maana wakianguka, mmoja atamwinua mwenzake. Lakini ole wake aliye peke yake akianguka na hana mwingine wa kumwinua! Tena, wawili wakilala pamoja huota moto; lakini mtu peke yake awezaje kupata moto? Na ingawa mtu aweza kumshinda yeye aliye peke yake, wawili watamzuia kamba yenye nyuzi tatu haikatiki upesi.</w:t>
      </w:r>
    </w:p>
    <w:p/>
    <w:p>
      <w:r xmlns:w="http://schemas.openxmlformats.org/wordprocessingml/2006/main">
        <w:t xml:space="preserve">1 Mambo ya Nyakati 25:2 wa wana wa Asafu; Zakuri, na Yusufu, na Nethania, na Asarela, wana wa Asafu chini ya mikono ya Asafu, aliyetabiri kwa amri ya mfalme.</w:t>
      </w:r>
    </w:p>
    <w:p/>
    <w:p>
      <w:r xmlns:w="http://schemas.openxmlformats.org/wordprocessingml/2006/main">
        <w:t xml:space="preserve">Wana wanne wa Asafu, Zakuri, Yusufu, Nethania, na Asarela, walikuwa manabii waliomtumikia mfalme.</w:t>
      </w:r>
    </w:p>
    <w:p/>
    <w:p>
      <w:r xmlns:w="http://schemas.openxmlformats.org/wordprocessingml/2006/main">
        <w:t xml:space="preserve">1. Nguvu ya Umoja na Kumtumikia Mfalme</w:t>
      </w:r>
    </w:p>
    <w:p/>
    <w:p>
      <w:r xmlns:w="http://schemas.openxmlformats.org/wordprocessingml/2006/main">
        <w:t xml:space="preserve">2. Umuhimu wa Kufuata Maagizo</w:t>
      </w:r>
    </w:p>
    <w:p/>
    <w:p>
      <w:r xmlns:w="http://schemas.openxmlformats.org/wordprocessingml/2006/main">
        <w:t xml:space="preserve">1. Mhubiri 4:12 - Mtu aliyesimama peke yake anaweza kushambuliwa na kushindwa, lakini wawili wanaweza kusimama nyuma kwa nyuma na kushinda.</w:t>
      </w:r>
    </w:p>
    <w:p/>
    <w:p>
      <w:r xmlns:w="http://schemas.openxmlformats.org/wordprocessingml/2006/main">
        <w:t xml:space="preserve">2. Wakolosai 3:17 - Na kila mfanyalo, kwa neno au kwa tendo, fanyeni yote katika jina la Bwana Yesu, mkimshukuru Mungu Baba kwa yeye.</w:t>
      </w:r>
    </w:p>
    <w:p/>
    <w:p>
      <w:r xmlns:w="http://schemas.openxmlformats.org/wordprocessingml/2006/main">
        <w:t xml:space="preserve">1 Mambo ya Nyakati 25:3 wa Yeduthuni; wana wa Yeduthuni; Gedalia, na Zeri, na Yeshaya, na Hashabia, na Matithia, sita, chini ya mikono ya baba yao Yeduthuni, aliyetabiri kwa kinubi, kushukuru na kumsifu Bwana.</w:t>
      </w:r>
    </w:p>
    <w:p/>
    <w:p>
      <w:r xmlns:w="http://schemas.openxmlformats.org/wordprocessingml/2006/main">
        <w:t xml:space="preserve">Kifungu kinaeleza wana wa Yeduthuni ambao walikuwa wanamuziki stadi na manabii.</w:t>
      </w:r>
    </w:p>
    <w:p/>
    <w:p>
      <w:r xmlns:w="http://schemas.openxmlformats.org/wordprocessingml/2006/main">
        <w:t xml:space="preserve">1. Msifu Mungu kupitia Muziki na Tangazo</w:t>
      </w:r>
    </w:p>
    <w:p/>
    <w:p>
      <w:r xmlns:w="http://schemas.openxmlformats.org/wordprocessingml/2006/main">
        <w:t xml:space="preserve">2. Nguvu ya Kuabudu na Kutangaza</w:t>
      </w:r>
    </w:p>
    <w:p/>
    <w:p>
      <w:r xmlns:w="http://schemas.openxmlformats.org/wordprocessingml/2006/main">
        <w:t xml:space="preserve">1. Zaburi 150:3-5 - Msifuni kwa sauti ya tarumbeta; Msifuni kwa kinubi na kinubi; Msifuni kwa matari na kucheza; Msifuni kwa nyuzi na filimbi; Msifuni kwa matoazi yenye sauti kuu; Msifuni kwa matoazi yavumayo.</w:t>
      </w:r>
    </w:p>
    <w:p/>
    <w:p>
      <w:r xmlns:w="http://schemas.openxmlformats.org/wordprocessingml/2006/main">
        <w:t xml:space="preserve">2. Waefeso 5:19-20 - Zungumzeni ninyi kwa ninyi kwa zaburi, nyimbo na tenzi za rohoni. Mwimbieni Bwana mioyoni mwenu, mkimshukuru Mungu Baba sikuzote kwa mambo yote, katika jina la Bwana wetu Yesu Kristo.</w:t>
      </w:r>
    </w:p>
    <w:p/>
    <w:p>
      <w:r xmlns:w="http://schemas.openxmlformats.org/wordprocessingml/2006/main">
        <w:t xml:space="preserve">1 Mambo ya Nyakati 25:4 wa Hemani; wana wa Hemani;</w:t>
      </w:r>
    </w:p>
    <w:p/>
    <w:p>
      <w:r xmlns:w="http://schemas.openxmlformats.org/wordprocessingml/2006/main">
        <w:t xml:space="preserve">Hemani alimzaa Bukia, Matania, Uzieli, Shebueli, Yerimothi, Hanania, Hanani, Eliatha, Gidalti, Romamtiezeri, Yoshbekasha, Malothi, Hothiri na Mahaziothi.</w:t>
      </w:r>
    </w:p>
    <w:p/>
    <w:p>
      <w:r xmlns:w="http://schemas.openxmlformats.org/wordprocessingml/2006/main">
        <w:t xml:space="preserve">1. Nguvu ya Uaminifu wa Vizazi vingi (1 Nya. 25:4)</w:t>
      </w:r>
    </w:p>
    <w:p/>
    <w:p>
      <w:r xmlns:w="http://schemas.openxmlformats.org/wordprocessingml/2006/main">
        <w:t xml:space="preserve">2. Baraka na Wajibu wa Urithi wa Wazazi (1 Nya. 25:4)</w:t>
      </w:r>
    </w:p>
    <w:p/>
    <w:p>
      <w:r xmlns:w="http://schemas.openxmlformats.org/wordprocessingml/2006/main">
        <w:t xml:space="preserve">1. Yoshua 24:15 - Na ikiwa ni vibaya machoni penu kumtumikia Bwana, chagueni hivi leo mtakayemtumikia, kwamba ni miungu ambayo baba zenu waliitumikia ng'ambo ya Mto, au miungu ya Waamori ambao katika nchi yao. unakaa. Lakini mimi na nyumba yangu tutamtumikia Bwana.</w:t>
      </w:r>
    </w:p>
    <w:p/>
    <w:p>
      <w:r xmlns:w="http://schemas.openxmlformats.org/wordprocessingml/2006/main">
        <w:t xml:space="preserve">2. Kumbukumbu la Torati 6:5-7 - Mpende Bwana, Mungu wako, kwa moyo wako wote, na kwa roho yako yote, na kwa nguvu zako zote. Na maneno haya ninayokuamuru leo yatakuwa katika moyo wako. Nawe uwafundishe watoto wako kwa bidii, na kuyanena uketipo katika nyumba yako, na utembeapo njiani, na ulalapo, na uondokapo.</w:t>
      </w:r>
    </w:p>
    <w:p/>
    <w:p>
      <w:r xmlns:w="http://schemas.openxmlformats.org/wordprocessingml/2006/main">
        <w:t xml:space="preserve">1 Mambo ya Nyakati (1st Chronicles) 25:5 Hao wote walikuwa wana wa Hemani, mwonaji wa mfalme, katika maneno ya Mungu, ili kuinua pembe. Mungu akampa Hemani wana kumi na wanne na binti watatu.</w:t>
      </w:r>
    </w:p>
    <w:p/>
    <w:p>
      <w:r xmlns:w="http://schemas.openxmlformats.org/wordprocessingml/2006/main">
        <w:t xml:space="preserve">Hemani alikuwa mwonaji wa mfalme na alibarikiwa na Mungu wa kiume kumi na wanne na binti watatu.</w:t>
      </w:r>
    </w:p>
    <w:p/>
    <w:p>
      <w:r xmlns:w="http://schemas.openxmlformats.org/wordprocessingml/2006/main">
        <w:t xml:space="preserve">1. Mungu huwapa thawabu wale wanaomtafuta kwa baraka zinazopita ufahamu wetu.</w:t>
      </w:r>
    </w:p>
    <w:p/>
    <w:p>
      <w:r xmlns:w="http://schemas.openxmlformats.org/wordprocessingml/2006/main">
        <w:t xml:space="preserve">2. Uaminifu wetu kwa Mungu utapata thawabu kubwa.</w:t>
      </w:r>
    </w:p>
    <w:p/>
    <w:p>
      <w:r xmlns:w="http://schemas.openxmlformats.org/wordprocessingml/2006/main">
        <w:t xml:space="preserve">1. Zaburi 84:11 "Kwa kuwa Bwana, Mungu, ni jua na ngao, Bwana huwapa kibali na heshima.</w:t>
      </w:r>
    </w:p>
    <w:p/>
    <w:p>
      <w:r xmlns:w="http://schemas.openxmlformats.org/wordprocessingml/2006/main">
        <w:t xml:space="preserve">2. Mathayo 6:33 "Bali utafuteni kwanza ufalme wake, na haki yake; na hayo yote mtazidishiwa."</w:t>
      </w:r>
    </w:p>
    <w:p/>
    <w:p>
      <w:r xmlns:w="http://schemas.openxmlformats.org/wordprocessingml/2006/main">
        <w:t xml:space="preserve">1 Mambo ya Nyakati (1st Chronicles) 25:6 Hao wote walikuwa chini ya mikono ya baba yao ili waimbe katika nyumba ya Bwana, wenye matoazi, na vinanda, na vinubi, kwa ajili ya utumishi wa nyumba ya Mungu, kama mfalme alivyoamuru Asafu, Yeduthuni; na Hemani.</w:t>
      </w:r>
    </w:p>
    <w:p/>
    <w:p>
      <w:r xmlns:w="http://schemas.openxmlformats.org/wordprocessingml/2006/main">
        <w:t xml:space="preserve">Wana wa Asafu, Yeduthuni na Hemani waliwekwa rasmi na Mfalme Daudi kupiga vinanda kwa ajili ya utumishi wa nyumba ya Mungu.</w:t>
      </w:r>
    </w:p>
    <w:p/>
    <w:p>
      <w:r xmlns:w="http://schemas.openxmlformats.org/wordprocessingml/2006/main">
        <w:t xml:space="preserve">1. Kutumia Karama Zetu kwa Utukufu wa Mungu</w:t>
      </w:r>
    </w:p>
    <w:p/>
    <w:p>
      <w:r xmlns:w="http://schemas.openxmlformats.org/wordprocessingml/2006/main">
        <w:t xml:space="preserve">2. Nguvu ya Kuabudu na Kusifu</w:t>
      </w:r>
    </w:p>
    <w:p/>
    <w:p>
      <w:r xmlns:w="http://schemas.openxmlformats.org/wordprocessingml/2006/main">
        <w:t xml:space="preserve">1. Warumi 12:6-8 – tukiwa na karama mbalimbali, kila mmoja kwa kadiri ya neema tuliyopewa.</w:t>
      </w:r>
    </w:p>
    <w:p/>
    <w:p>
      <w:r xmlns:w="http://schemas.openxmlformats.org/wordprocessingml/2006/main">
        <w:t xml:space="preserve">2. 1 Wakorintho 10:31 - Mlapo, au mnywapo, au mtendapo neno lo lote, fanyeni yote kwa utukufu wa Mungu.</w:t>
      </w:r>
    </w:p>
    <w:p/>
    <w:p>
      <w:r xmlns:w="http://schemas.openxmlformats.org/wordprocessingml/2006/main">
        <w:t xml:space="preserve">1 Mambo ya Nyakati (1st Chronicles) 25:7 Basi hesabu yao, pamoja na ndugu zao waliofunzwa kumwimbia BWANA, wote waliokuwa wastadi, walikuwa mia mbili themanini na wanane.</w:t>
      </w:r>
    </w:p>
    <w:p/>
    <w:p>
      <w:r xmlns:w="http://schemas.openxmlformats.org/wordprocessingml/2006/main">
        <w:t xml:space="preserve">Walawi mia mbili themanini na wanane walichaguliwa kwa ustadi wao wa kuimba na kupiga vinanda katika utumishi wa BWANA.</w:t>
      </w:r>
    </w:p>
    <w:p/>
    <w:p>
      <w:r xmlns:w="http://schemas.openxmlformats.org/wordprocessingml/2006/main">
        <w:t xml:space="preserve">1. Nguvu ya Muziki katika Ibada</w:t>
      </w:r>
    </w:p>
    <w:p/>
    <w:p>
      <w:r xmlns:w="http://schemas.openxmlformats.org/wordprocessingml/2006/main">
        <w:t xml:space="preserve">2. Umuhimu wa Huduma katika Kanisa</w:t>
      </w:r>
    </w:p>
    <w:p/>
    <w:p>
      <w:r xmlns:w="http://schemas.openxmlformats.org/wordprocessingml/2006/main">
        <w:t xml:space="preserve">1. Wakolosai 3:16 Neno la Kristo na likae kwa wingi ndani yenu katika hekima yote; mkifundishana na kuonyana kwa zaburi, na nyimbo, na tenzi za rohoni; huku mkimwimbia Bwana kwa neema mioyoni mwenu.</w:t>
      </w:r>
    </w:p>
    <w:p/>
    <w:p>
      <w:r xmlns:w="http://schemas.openxmlformats.org/wordprocessingml/2006/main">
        <w:t xml:space="preserve">2. Zaburi 150:4 Msifuni kwa matari na kucheza, msifuni kwa vinanda na vinanda.</w:t>
      </w:r>
    </w:p>
    <w:p/>
    <w:p>
      <w:r xmlns:w="http://schemas.openxmlformats.org/wordprocessingml/2006/main">
        <w:t xml:space="preserve">1 Mambo ya Nyakati (1st Chronicles) 25:8 Wakapiga kura, ulinzi juu ya askari, mdogo kwa mkubwa, na mwalimu kwa mwalimu.</w:t>
      </w:r>
    </w:p>
    <w:p/>
    <w:p>
      <w:r xmlns:w="http://schemas.openxmlformats.org/wordprocessingml/2006/main">
        <w:t xml:space="preserve">Watu wote walichaguliwa kwa ajili ya kazi zao hekaluni kwa kupiga kura, bila kujali hali zao za kijamii.</w:t>
      </w:r>
    </w:p>
    <w:p/>
    <w:p>
      <w:r xmlns:w="http://schemas.openxmlformats.org/wordprocessingml/2006/main">
        <w:t xml:space="preserve">1. Mungu hana upendeleo, na haonyeshi upendeleo kwa msingi wa hadhi ya kijamii.</w:t>
      </w:r>
    </w:p>
    <w:p/>
    <w:p>
      <w:r xmlns:w="http://schemas.openxmlformats.org/wordprocessingml/2006/main">
        <w:t xml:space="preserve">2. Kila mtu anahitajika katika kazi ya Ufalme, na wote wana vipawa vya kipekee na wameitwa na Mungu.</w:t>
      </w:r>
    </w:p>
    <w:p/>
    <w:p>
      <w:r xmlns:w="http://schemas.openxmlformats.org/wordprocessingml/2006/main">
        <w:t xml:space="preserve">1. Matendo 10:34-35 BHN - Ndipo Petro akaanza kusema: Sasa natambua jinsi ilivyo kweli kwamba Mungu hana upendeleo bali hukubali kutoka katika kila taifa mtu ambaye anamcha na kutenda haki.</w:t>
      </w:r>
    </w:p>
    <w:p/>
    <w:p>
      <w:r xmlns:w="http://schemas.openxmlformats.org/wordprocessingml/2006/main">
        <w:t xml:space="preserve">2. Wagalatia 3:28 - Hakuna Myahudi wala Myunani, mtumwa wala mtu huru, hakuna mwanamume na mwanamke, kwa maana ninyi nyote mmekuwa mmoja katika Kristo Yesu.</w:t>
      </w:r>
    </w:p>
    <w:p/>
    <w:p>
      <w:r xmlns:w="http://schemas.openxmlformats.org/wordprocessingml/2006/main">
        <w:t xml:space="preserve">1 Mambo ya Nyakati (1st Chronicles) 25:9 Kura ya kwanza ikamtokea Yusufu kwa ajili ya Asafu; ya pili Gedalia; ambaye pamoja na nduguze na wanawe walikuwa kumi na wawili;</w:t>
      </w:r>
    </w:p>
    <w:p/>
    <w:p>
      <w:r xmlns:w="http://schemas.openxmlformats.org/wordprocessingml/2006/main">
        <w:t xml:space="preserve">Kifungu hiki kinahusu mgawanyo wa majukumu kati ya wanamuziki Walawi, huku Asafu na Gedalia wakipokea mengi.</w:t>
      </w:r>
    </w:p>
    <w:p/>
    <w:p>
      <w:r xmlns:w="http://schemas.openxmlformats.org/wordprocessingml/2006/main">
        <w:t xml:space="preserve">1. Nguvu ya Mgawanyiko: Jinsi ya Kukamilisha Mengi kwa Kidogo Sana</w:t>
      </w:r>
    </w:p>
    <w:p/>
    <w:p>
      <w:r xmlns:w="http://schemas.openxmlformats.org/wordprocessingml/2006/main">
        <w:t xml:space="preserve">2. Nguvu ya Umoja: Kufanya Kazi Pamoja kwa Sababu Kubwa Zaidi</w:t>
      </w:r>
    </w:p>
    <w:p/>
    <w:p>
      <w:r xmlns:w="http://schemas.openxmlformats.org/wordprocessingml/2006/main">
        <w:t xml:space="preserve">1. Mhubiri 4:9-12 - Afadhali kuwa wawili kuliko mmoja, kwa maana wapata ijara njema kwa kazi yao ngumu.</w:t>
      </w:r>
    </w:p>
    <w:p/>
    <w:p>
      <w:r xmlns:w="http://schemas.openxmlformats.org/wordprocessingml/2006/main">
        <w:t xml:space="preserve">2 Wafilipi 2:3-4 - Msitende neno lo lote kwa kushindana wala kwa majivuno, bali kwa unyenyekevu na mhesabu wengine kuwa wa maana kuliko ninyi.</w:t>
      </w:r>
    </w:p>
    <w:p/>
    <w:p>
      <w:r xmlns:w="http://schemas.openxmlformats.org/wordprocessingml/2006/main">
        <w:t xml:space="preserve">1 Mambo ya Nyakati 25:10 ya tatu Zakuri, wanawe na nduguze, kumi na wawili;</w:t>
      </w:r>
    </w:p>
    <w:p/>
    <w:p>
      <w:r xmlns:w="http://schemas.openxmlformats.org/wordprocessingml/2006/main">
        <w:t xml:space="preserve">Kifungu hiki cha 1 Mambo ya Nyakati 25:10 kinaelezea wana wa Zakuri, ambao walijumuisha watu kumi na wawili.</w:t>
      </w:r>
    </w:p>
    <w:p/>
    <w:p>
      <w:r xmlns:w="http://schemas.openxmlformats.org/wordprocessingml/2006/main">
        <w:t xml:space="preserve">1. Baraka za Familia Kubwa</w:t>
      </w:r>
    </w:p>
    <w:p/>
    <w:p>
      <w:r xmlns:w="http://schemas.openxmlformats.org/wordprocessingml/2006/main">
        <w:t xml:space="preserve">2. Umuhimu wa Kufuata Mpango wa Mungu</w:t>
      </w:r>
    </w:p>
    <w:p/>
    <w:p>
      <w:r xmlns:w="http://schemas.openxmlformats.org/wordprocessingml/2006/main">
        <w:t xml:space="preserve">1. Zaburi 127:3-5 - Tazama, watoto ndio urithi utokao kwa Bwana, uzao wa tumbo ni thawabu. Kama mishale mkononi mwa shujaa ndivyo walivyo watoto wa ujana wa mtu. Heri mtu yule anayejaza podo lake nao! Hataaibishwa anapozungumza na adui zake langoni.</w:t>
      </w:r>
    </w:p>
    <w:p/>
    <w:p>
      <w:r xmlns:w="http://schemas.openxmlformats.org/wordprocessingml/2006/main">
        <w:t xml:space="preserve">2. Mathayo 19:14 - Lakini Yesu akasema, Waacheni watoto wadogo waje kwangu, wala msiwazuie, kwa maana ufalme wa mbinguni ni wao.</w:t>
      </w:r>
    </w:p>
    <w:p/>
    <w:p>
      <w:r xmlns:w="http://schemas.openxmlformats.org/wordprocessingml/2006/main">
        <w:t xml:space="preserve">1 Mambo ya Nyakati (1st Chronicles) 25:11 ya nne Izri, yeye na wanawe na nduguze, kumi na wawili;</w:t>
      </w:r>
    </w:p>
    <w:p/>
    <w:p>
      <w:r xmlns:w="http://schemas.openxmlformats.org/wordprocessingml/2006/main">
        <w:t xml:space="preserve">Izri alikuwa mmoja wa wana wanne wa mwimbaji Hemani, naye alikuwa na wana kumi na wawili na ndugu.</w:t>
      </w:r>
    </w:p>
    <w:p/>
    <w:p>
      <w:r xmlns:w="http://schemas.openxmlformats.org/wordprocessingml/2006/main">
        <w:t xml:space="preserve">1. Nguvu ya Familia: Hadithi ya Izri</w:t>
      </w:r>
    </w:p>
    <w:p/>
    <w:p>
      <w:r xmlns:w="http://schemas.openxmlformats.org/wordprocessingml/2006/main">
        <w:t xml:space="preserve">2. Baraka za Familia Kubwa: Kujifunza kutoka kwa Izri</w:t>
      </w:r>
    </w:p>
    <w:p/>
    <w:p>
      <w:r xmlns:w="http://schemas.openxmlformats.org/wordprocessingml/2006/main">
        <w:t xml:space="preserve">1. Mwanzo 1:28 - "Mungu akawabarikia, Mungu akawaambia, Zaeni, mkaongezeke, mkaijaze nchi, na kuitiisha, mkatawale samaki wa baharini, na ndege wa mwituni. hewa, na juu ya kila kiumbe chenye uhai kiendacho juu ya nchi."</w:t>
      </w:r>
    </w:p>
    <w:p/>
    <w:p>
      <w:r xmlns:w="http://schemas.openxmlformats.org/wordprocessingml/2006/main">
        <w:t xml:space="preserve">2. Waefeso 6:4 - "Nanyi akina baba, msiwachokoze watoto wenu; bali waleeni katika adabu na maonyo ya Bwana."</w:t>
      </w:r>
    </w:p>
    <w:p/>
    <w:p>
      <w:r xmlns:w="http://schemas.openxmlformats.org/wordprocessingml/2006/main">
        <w:t xml:space="preserve">1 Mambo ya Nyakati (1st Chronicles) 25:12 ya tano Nethania, yeye na wanawe na nduguze, kumi na wawili;</w:t>
      </w:r>
    </w:p>
    <w:p/>
    <w:p>
      <w:r xmlns:w="http://schemas.openxmlformats.org/wordprocessingml/2006/main">
        <w:t xml:space="preserve">Mwana wa tano wa Hemani alikuwa Nethania, naye alikuwa na wana kumi na wawili na ndugu.</w:t>
      </w:r>
    </w:p>
    <w:p/>
    <w:p>
      <w:r xmlns:w="http://schemas.openxmlformats.org/wordprocessingml/2006/main">
        <w:t xml:space="preserve">1. Mungu atatuandalia wingi wa familia na marafiki tukimtumainia.</w:t>
      </w:r>
    </w:p>
    <w:p/>
    <w:p>
      <w:r xmlns:w="http://schemas.openxmlformats.org/wordprocessingml/2006/main">
        <w:t xml:space="preserve">2. Haijalishi jinsi hali zetu zinavyokuwa ngumu, Mungu atatuletea faraja na nguvu kupitia uhusiano wetu na wengine.</w:t>
      </w:r>
    </w:p>
    <w:p/>
    <w:p>
      <w:r xmlns:w="http://schemas.openxmlformats.org/wordprocessingml/2006/main">
        <w:t xml:space="preserve">1. Zaburi 68:6 - Mungu huwaweka wapweke katika familia, huwaongoza wafungwa kwa nyimbo.</w:t>
      </w:r>
    </w:p>
    <w:p/>
    <w:p>
      <w:r xmlns:w="http://schemas.openxmlformats.org/wordprocessingml/2006/main">
        <w:t xml:space="preserve">2. Matendo 2:44-47 - Wote walioamini walikuwa pamoja na kuwa na vitu vyote shirika; wangeuza mali na bidhaa zao na kugawanya mapato kwa wote, kama mtu yeyote alivyokuwa na uhitaji.</w:t>
      </w:r>
    </w:p>
    <w:p/>
    <w:p>
      <w:r xmlns:w="http://schemas.openxmlformats.org/wordprocessingml/2006/main">
        <w:t xml:space="preserve">1 Mambo ya Nyakati (1st Chronicles) 25:13 ya sita Bukia, yeye na wanawe na nduguze, kumi na wawili;</w:t>
      </w:r>
    </w:p>
    <w:p/>
    <w:p>
      <w:r xmlns:w="http://schemas.openxmlformats.org/wordprocessingml/2006/main">
        <w:t xml:space="preserve">Bukia na wanawe na ndugu zake walikuwa kumi na wawili.</w:t>
      </w:r>
    </w:p>
    <w:p/>
    <w:p>
      <w:r xmlns:w="http://schemas.openxmlformats.org/wordprocessingml/2006/main">
        <w:t xml:space="preserve">1. Sote tunaweza kupata nguvu katika idadi.</w:t>
      </w:r>
    </w:p>
    <w:p/>
    <w:p>
      <w:r xmlns:w="http://schemas.openxmlformats.org/wordprocessingml/2006/main">
        <w:t xml:space="preserve">2. Pamoja tunaweza kufikia mambo makubwa.</w:t>
      </w:r>
    </w:p>
    <w:p/>
    <w:p>
      <w:r xmlns:w="http://schemas.openxmlformats.org/wordprocessingml/2006/main">
        <w:t xml:space="preserve">1. Mhubiri 4:9-12 - "Afadhali kuwa wawili kuliko mmoja, kwa maana wana ijara njema kwa taabu yao. Maana wakianguka, mmoja atamwinua mwenzake; lakini ole wake aliye peke yake aangukapo na kupotea." si mwingine wa kumwinua!” Tena, wawili wakilala pamoja wana joto, lakini mtu akiwa peke yake awezaje kupata moto?” Na ingawa mtu aweza kumshinda aliye peke yake, wawili watamlinda kamba yenye nyuzi tatu haikatiki upesi. "</w:t>
      </w:r>
    </w:p>
    <w:p/>
    <w:p>
      <w:r xmlns:w="http://schemas.openxmlformats.org/wordprocessingml/2006/main">
        <w:t xml:space="preserve">2. Mithali 27:17 - "Chuma hunoa chuma, na mtu mmoja kunoa mwingine."</w:t>
      </w:r>
    </w:p>
    <w:p/>
    <w:p>
      <w:r xmlns:w="http://schemas.openxmlformats.org/wordprocessingml/2006/main">
        <w:t xml:space="preserve">1 Mambo ya Nyakati (1st Chronicles) 25:14 ya saba Yesharela, yeye na wanawe na nduguze, kumi na wawili;</w:t>
      </w:r>
    </w:p>
    <w:p/>
    <w:p>
      <w:r xmlns:w="http://schemas.openxmlformats.org/wordprocessingml/2006/main">
        <w:t xml:space="preserve">Kifungu hiki kinasimulia juu ya mwana wa saba wa Yesharela, na familia yake ya watu kumi na wawili.</w:t>
      </w:r>
    </w:p>
    <w:p/>
    <w:p>
      <w:r xmlns:w="http://schemas.openxmlformats.org/wordprocessingml/2006/main">
        <w:t xml:space="preserve">1. Umuhimu wa familia na baraka za kuwa sehemu ya familia kubwa.</w:t>
      </w:r>
    </w:p>
    <w:p/>
    <w:p>
      <w:r xmlns:w="http://schemas.openxmlformats.org/wordprocessingml/2006/main">
        <w:t xml:space="preserve">2. Uaminifu wa Mungu kwa watu wake na jinsi anavyowaruzuku.</w:t>
      </w:r>
    </w:p>
    <w:p/>
    <w:p>
      <w:r xmlns:w="http://schemas.openxmlformats.org/wordprocessingml/2006/main">
        <w:t xml:space="preserve">1. Zaburi 68:6 - Mungu huwaweka wapweke katika jamaa, huwatoa wafungwa kwa nyimbo; lakini waasi wanaishi katika nchi iliyounguzwa na jua.</w:t>
      </w:r>
    </w:p>
    <w:p/>
    <w:p>
      <w:r xmlns:w="http://schemas.openxmlformats.org/wordprocessingml/2006/main">
        <w:t xml:space="preserve">2. Kumbukumbu la Torati 7:9 - Basi jueni ya kuwa Bwana, Mungu wenu, ndiye Mungu, Mungu mwaminifu, ashikaye agano na rehema kwao wampendao na kuzishika amri zake hata vizazi elfu.</w:t>
      </w:r>
    </w:p>
    <w:p/>
    <w:p>
      <w:r xmlns:w="http://schemas.openxmlformats.org/wordprocessingml/2006/main">
        <w:t xml:space="preserve">1 Mambo ya Nyakati 25:15 ya nane Yeshaya, wanawe na nduguze, kumi na wawili;</w:t>
      </w:r>
    </w:p>
    <w:p/>
    <w:p>
      <w:r xmlns:w="http://schemas.openxmlformats.org/wordprocessingml/2006/main">
        <w:t xml:space="preserve">Kifungu kinaeleza nasaba ya familia ya Yeshaya, inayojumuisha yeye na wanawe na ndugu zake, jumla ya watu kumi na wawili.</w:t>
      </w:r>
    </w:p>
    <w:p/>
    <w:p>
      <w:r xmlns:w="http://schemas.openxmlformats.org/wordprocessingml/2006/main">
        <w:t xml:space="preserve">1. Mungu ndiye mtoaji mkuu kwani Yeye hutupatia mahitaji yetu yote bila kujali ukubwa wa familia zetu.</w:t>
      </w:r>
    </w:p>
    <w:p/>
    <w:p>
      <w:r xmlns:w="http://schemas.openxmlformats.org/wordprocessingml/2006/main">
        <w:t xml:space="preserve">2. Familia zetu ni zawadi kutoka kwa Mungu na zinapaswa kutunzwa na kutunzwa.</w:t>
      </w:r>
    </w:p>
    <w:p/>
    <w:p>
      <w:r xmlns:w="http://schemas.openxmlformats.org/wordprocessingml/2006/main">
        <w:t xml:space="preserve">1. Zaburi 68:6 - Mungu huwaweka wapweke katika familia.</w:t>
      </w:r>
    </w:p>
    <w:p/>
    <w:p>
      <w:r xmlns:w="http://schemas.openxmlformats.org/wordprocessingml/2006/main">
        <w:t xml:space="preserve">2. Kumbukumbu la Torati 6:5-6 - Mpende Bwana Mungu wako kwa moyo wako wote na kwa roho yako yote na kwa nguvu zako zote.</w:t>
      </w:r>
    </w:p>
    <w:p/>
    <w:p>
      <w:r xmlns:w="http://schemas.openxmlformats.org/wordprocessingml/2006/main">
        <w:t xml:space="preserve">1 Mambo ya Nyakati (1st Chronicles) 25:16 ya kenda Matania, yeye na wanawe na nduguze, kumi na wawili;</w:t>
      </w:r>
    </w:p>
    <w:p/>
    <w:p>
      <w:r xmlns:w="http://schemas.openxmlformats.org/wordprocessingml/2006/main">
        <w:t xml:space="preserve">Wa tisa kwa Matania alipewa watu kumi na wawili wa familia yake.</w:t>
      </w:r>
    </w:p>
    <w:p/>
    <w:p>
      <w:r xmlns:w="http://schemas.openxmlformats.org/wordprocessingml/2006/main">
        <w:t xml:space="preserve">1. Mungu hutupatia mahitaji kulingana na mipango yake na kusudi lake.</w:t>
      </w:r>
    </w:p>
    <w:p/>
    <w:p>
      <w:r xmlns:w="http://schemas.openxmlformats.org/wordprocessingml/2006/main">
        <w:t xml:space="preserve">2. Uaminifu na baraka za Mungu kwetu ni sababu ya kushangilia.</w:t>
      </w:r>
    </w:p>
    <w:p/>
    <w:p>
      <w:r xmlns:w="http://schemas.openxmlformats.org/wordprocessingml/2006/main">
        <w:t xml:space="preserve">1. Yeremia 29:11 - Kwa maana najua mipango niliyo nayo kwa ajili yenu, asema Bwana, mipango ya ustawi na si ya mabaya, kuwapa ninyi wakati ujao na tumaini.</w:t>
      </w:r>
    </w:p>
    <w:p/>
    <w:p>
      <w:r xmlns:w="http://schemas.openxmlformats.org/wordprocessingml/2006/main">
        <w:t xml:space="preserve">2. Zaburi 92:4 - Kwa maana Wewe, Bwana, umenifurahisha kwa kazi yako; kwa kazi ya mikono yako naimba kwa furaha.</w:t>
      </w:r>
    </w:p>
    <w:p/>
    <w:p>
      <w:r xmlns:w="http://schemas.openxmlformats.org/wordprocessingml/2006/main">
        <w:t xml:space="preserve">1 Mambo ya Nyakati (1st Chronicles) 25:17 ya kumi Shimei, yeye na wanawe na nduguze, kumi na wawili;</w:t>
      </w:r>
    </w:p>
    <w:p/>
    <w:p>
      <w:r xmlns:w="http://schemas.openxmlformats.org/wordprocessingml/2006/main">
        <w:t xml:space="preserve">Kifungu hiki kinaorodhesha idadi ya watu katika familia ya Shimei.</w:t>
      </w:r>
    </w:p>
    <w:p/>
    <w:p>
      <w:r xmlns:w="http://schemas.openxmlformats.org/wordprocessingml/2006/main">
        <w:t xml:space="preserve">1. Nguvu ya Familia : A kuhusu umuhimu wa mahusiano ya familia na jinsi yanavyoweza kutuwezesha na kututegemeza.</w:t>
      </w:r>
    </w:p>
    <w:p/>
    <w:p>
      <w:r xmlns:w="http://schemas.openxmlformats.org/wordprocessingml/2006/main">
        <w:t xml:space="preserve">2. Baraka ya Hesabu : A kuhusu jinsi idadi ya watu katika maisha yetu inaweza kuwa chanzo cha nguvu na furaha.</w:t>
      </w:r>
    </w:p>
    <w:p/>
    <w:p>
      <w:r xmlns:w="http://schemas.openxmlformats.org/wordprocessingml/2006/main">
        <w:t xml:space="preserve">1. Kumbukumbu la Torati 6:5-7: Mpende Bwana, Mungu wako, kwa moyo wako wote, na kwa roho yako yote, na kwa nguvu zako zote. Na maneno haya ninayokuamuru leo yatakuwa katika moyo wako. Nawe uwafundishe watoto wako kwa bidii, na kuyanena uketipo katika nyumba yako, na utembeapo njiani, na ulalapo, na uondokapo.</w:t>
      </w:r>
    </w:p>
    <w:p/>
    <w:p>
      <w:r xmlns:w="http://schemas.openxmlformats.org/wordprocessingml/2006/main">
        <w:t xml:space="preserve">2. Zaburi 133:1-3: Tazama, jinsi ilivyo vema, na kupendeza, ndugu wakaapo kwa umoja! Ni kama mafuta ya thamani kichwani, yashukayo ndevuni, ndevuni mwa Haruni, yakishuka kwenye upindo wa mavazi yake! Ni kama umande wa Hermoni unaoanguka juu ya milima ya Sayuni! Maana ndiko Bwana alikoamuru baraka, uzima hata milele.</w:t>
      </w:r>
    </w:p>
    <w:p/>
    <w:p>
      <w:r xmlns:w="http://schemas.openxmlformats.org/wordprocessingml/2006/main">
        <w:t xml:space="preserve">1 Mambo ya Nyakati (1st Chronicles) 25:18 ya kumi na moja Azareli, yeye na wanawe na nduguze, kumi na wawili;</w:t>
      </w:r>
    </w:p>
    <w:p/>
    <w:p>
      <w:r xmlns:w="http://schemas.openxmlformats.org/wordprocessingml/2006/main">
        <w:t xml:space="preserve">Azareel na wanafamilia yake walikuwa kumi na mbili.</w:t>
      </w:r>
    </w:p>
    <w:p/>
    <w:p>
      <w:r xmlns:w="http://schemas.openxmlformats.org/wordprocessingml/2006/main">
        <w:t xml:space="preserve">1. Nguvu ya Umoja wa Familia</w:t>
      </w:r>
    </w:p>
    <w:p/>
    <w:p>
      <w:r xmlns:w="http://schemas.openxmlformats.org/wordprocessingml/2006/main">
        <w:t xml:space="preserve">2. Thamani ya Mahusiano</w:t>
      </w:r>
    </w:p>
    <w:p/>
    <w:p>
      <w:r xmlns:w="http://schemas.openxmlformats.org/wordprocessingml/2006/main">
        <w:t xml:space="preserve">1. Zaburi 133:1 3</w:t>
      </w:r>
    </w:p>
    <w:p/>
    <w:p>
      <w:r xmlns:w="http://schemas.openxmlformats.org/wordprocessingml/2006/main">
        <w:t xml:space="preserve">2. Mithali 17:17</w:t>
      </w:r>
    </w:p>
    <w:p/>
    <w:p>
      <w:r xmlns:w="http://schemas.openxmlformats.org/wordprocessingml/2006/main">
        <w:t xml:space="preserve">1 Mambo ya Nyakati 25:19 ya kumi na mbili Hashabia, wanawe na nduguze, kumi na wawili;</w:t>
      </w:r>
    </w:p>
    <w:p/>
    <w:p>
      <w:r xmlns:w="http://schemas.openxmlformats.org/wordprocessingml/2006/main">
        <w:t xml:space="preserve">Kifungu Hashabia, wanawe na nduguze walikuwa kundi la watu kumi na wawili.</w:t>
      </w:r>
    </w:p>
    <w:p/>
    <w:p>
      <w:r xmlns:w="http://schemas.openxmlformats.org/wordprocessingml/2006/main">
        <w:t xml:space="preserve">1. Nguvu ya Umoja: Kuchora Nguvu kutoka kwa Pamoja.</w:t>
      </w:r>
    </w:p>
    <w:p/>
    <w:p>
      <w:r xmlns:w="http://schemas.openxmlformats.org/wordprocessingml/2006/main">
        <w:t xml:space="preserve">2. Thamani ya Familia: Kuadhimisha Karama ya Mahusiano.</w:t>
      </w:r>
    </w:p>
    <w:p/>
    <w:p>
      <w:r xmlns:w="http://schemas.openxmlformats.org/wordprocessingml/2006/main">
        <w:t xml:space="preserve">1. Waefeso 4:2-3 - "kwa unyenyekevu wote na upole, kwa uvumilivu, mkichukuliana katika upendo, na kutamani kudumisha umoja wa Roho katika kifungo cha amani."</w:t>
      </w:r>
    </w:p>
    <w:p/>
    <w:p>
      <w:r xmlns:w="http://schemas.openxmlformats.org/wordprocessingml/2006/main">
        <w:t xml:space="preserve">2. Mwanzo 2:18 - "Bwana Mungu akasema, Si vema huyo mtu awe peke yake, nitamfanyia msaidizi wa kufanana naye."</w:t>
      </w:r>
    </w:p>
    <w:p/>
    <w:p>
      <w:r xmlns:w="http://schemas.openxmlformats.org/wordprocessingml/2006/main">
        <w:t xml:space="preserve">1 Mambo ya Nyakati (1st Chronicles) 25:20 ya kumi na tatu Shubaeli, yeye na wanawe na nduguze, kumi na wawili;</w:t>
      </w:r>
    </w:p>
    <w:p/>
    <w:p>
      <w:r xmlns:w="http://schemas.openxmlformats.org/wordprocessingml/2006/main">
        <w:t xml:space="preserve">Shubaeli na wanawe na ndugu zake walikuwa watu kumi na wawili.</w:t>
      </w:r>
    </w:p>
    <w:p/>
    <w:p>
      <w:r xmlns:w="http://schemas.openxmlformats.org/wordprocessingml/2006/main">
        <w:t xml:space="preserve">1. Kutumaini Mpango wa Mungu kwa Maisha Yetu</w:t>
      </w:r>
    </w:p>
    <w:p/>
    <w:p>
      <w:r xmlns:w="http://schemas.openxmlformats.org/wordprocessingml/2006/main">
        <w:t xml:space="preserve">2. Nguvu ya Familia na Jumuiya</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Waefeso 6:4 "Nanyi akina baba, msiwachokoze watoto wenu; bali waleeni katika adabu na adabu ya Bwana."</w:t>
      </w:r>
    </w:p>
    <w:p/>
    <w:p>
      <w:r xmlns:w="http://schemas.openxmlformats.org/wordprocessingml/2006/main">
        <w:t xml:space="preserve">1 Mambo ya Nyakati 25:21 ya kumi na nne Matithia, wanawe na nduguze, kumi na wawili;</w:t>
      </w:r>
    </w:p>
    <w:p/>
    <w:p>
      <w:r xmlns:w="http://schemas.openxmlformats.org/wordprocessingml/2006/main">
        <w:t xml:space="preserve">Matithia alikuwa na wana kumi na wawili na ndugu.</w:t>
      </w:r>
    </w:p>
    <w:p/>
    <w:p>
      <w:r xmlns:w="http://schemas.openxmlformats.org/wordprocessingml/2006/main">
        <w:t xml:space="preserve">1. Mtumikie Mungu kwa moyo wako wote na ndugu zako watakuwa wengi.</w:t>
      </w:r>
    </w:p>
    <w:p/>
    <w:p>
      <w:r xmlns:w="http://schemas.openxmlformats.org/wordprocessingml/2006/main">
        <w:t xml:space="preserve">2. Fuata mfano wa Mattithia na ujizungushe na familia.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Mhubiri 4:9-12 - Wawili ni afadhali kuliko mmoja, kwa maana wana faida nzuri kwa kazi yao; Lakini muhurumie mtu yeyote anayeanguka na hana mtu wa kuwainua. Ingawa mmoja anaweza kuzidiwa nguvu, wawili wanaweza kujilinda. Kamba yenye nyuzi tatu haikatiki haraka.</w:t>
      </w:r>
    </w:p>
    <w:p/>
    <w:p>
      <w:r xmlns:w="http://schemas.openxmlformats.org/wordprocessingml/2006/main">
        <w:t xml:space="preserve">1 Mambo ya Nyakati (1st Chronicles) 25:22 ya kumi na tano Yeremothi, yeye na wanawe na nduguze, kumi na wawili;</w:t>
      </w:r>
    </w:p>
    <w:p/>
    <w:p>
      <w:r xmlns:w="http://schemas.openxmlformats.org/wordprocessingml/2006/main">
        <w:t xml:space="preserve">Kifungu hiki kinataja kwamba Yeremothi na wanawe kumi na wawili na kaka walikuwa sehemu ya kitengo cha kumi na tano cha wanamuziki.</w:t>
      </w:r>
    </w:p>
    <w:p/>
    <w:p>
      <w:r xmlns:w="http://schemas.openxmlformats.org/wordprocessingml/2006/main">
        <w:t xml:space="preserve">1. Mpango wa Mungu kwetu ni kufanya kazi pamoja kama timu ili kumtumikia.</w:t>
      </w:r>
    </w:p>
    <w:p/>
    <w:p>
      <w:r xmlns:w="http://schemas.openxmlformats.org/wordprocessingml/2006/main">
        <w:t xml:space="preserve">2. Tunaweza kujifunza kutoka kwa mfano wa Yeremothi kufanya kazi pamoja kwa ajili ya Bwana.</w:t>
      </w:r>
    </w:p>
    <w:p/>
    <w:p>
      <w:r xmlns:w="http://schemas.openxmlformats.org/wordprocessingml/2006/main">
        <w:t xml:space="preserve">1. Zaburi 100:1-2 - Mfanyieni Bwana shangwe, nchi zote. Mtumikieni Bwana kwa furaha: Njoni mbele zake kwa kuimba.</w:t>
      </w:r>
    </w:p>
    <w:p/>
    <w:p>
      <w:r xmlns:w="http://schemas.openxmlformats.org/wordprocessingml/2006/main">
        <w:t xml:space="preserve">2. Waefeso 4:16 - ambaye kutoka kwake mwili wote ukiungamanishwa, ukishikamanishwa kwa msaada wa kila kiungo, kwa kadiri ya utendaji kazi wake katika kipimo cha kila kiungo, hukuza mwili hata ukajijenga wenyewe katika upendo.</w:t>
      </w:r>
    </w:p>
    <w:p/>
    <w:p>
      <w:r xmlns:w="http://schemas.openxmlformats.org/wordprocessingml/2006/main">
        <w:t xml:space="preserve">1 Mambo ya Nyakati (1st Chronicles) 25:23 ya kumi na sita Hanania, yeye na wanawe na nduguze, kumi na wawili;</w:t>
      </w:r>
    </w:p>
    <w:p/>
    <w:p>
      <w:r xmlns:w="http://schemas.openxmlformats.org/wordprocessingml/2006/main">
        <w:t xml:space="preserve">Hanania na familia yake walikuwa na watu kumi na wawili.</w:t>
      </w:r>
    </w:p>
    <w:p/>
    <w:p>
      <w:r xmlns:w="http://schemas.openxmlformats.org/wordprocessingml/2006/main">
        <w:t xml:space="preserve">1. Mungu mara nyingi hutumia mambo yasiyowezekana kufanya makubwa.</w:t>
      </w:r>
    </w:p>
    <w:p/>
    <w:p>
      <w:r xmlns:w="http://schemas.openxmlformats.org/wordprocessingml/2006/main">
        <w:t xml:space="preserve">2. Nguvu ya familia ni muhimu katika kutimiza mpango wa Mungu.</w:t>
      </w:r>
    </w:p>
    <w:p/>
    <w:p>
      <w:r xmlns:w="http://schemas.openxmlformats.org/wordprocessingml/2006/main">
        <w:t xml:space="preserve">1. Mathayo 19:26- Kwa Mungu yote yanawezekana.</w:t>
      </w:r>
    </w:p>
    <w:p/>
    <w:p>
      <w:r xmlns:w="http://schemas.openxmlformats.org/wordprocessingml/2006/main">
        <w:t xml:space="preserve">2. Waefeso 6:1-4- Enyi watoto, watiini wazazi wenu katika Bwana maana hii ndiyo haki.</w:t>
      </w:r>
    </w:p>
    <w:p/>
    <w:p>
      <w:r xmlns:w="http://schemas.openxmlformats.org/wordprocessingml/2006/main">
        <w:t xml:space="preserve">1 Mambo ya Nyakati (1st Chronicles) 25:24 ya kumi na saba Yoshbekasha, yeye na wanawe na nduguze, kumi na wawili;</w:t>
      </w:r>
    </w:p>
    <w:p/>
    <w:p>
      <w:r xmlns:w="http://schemas.openxmlformats.org/wordprocessingml/2006/main">
        <w:t xml:space="preserve">Kifungu hiki kinatuambia kwamba Yoshbekasha alikuwa na wana kumi na wawili na ndugu zake.</w:t>
      </w:r>
    </w:p>
    <w:p/>
    <w:p>
      <w:r xmlns:w="http://schemas.openxmlformats.org/wordprocessingml/2006/main">
        <w:t xml:space="preserve">1. Umuhimu wa familia na baraka ya kuwa na kaka na dada wengi.</w:t>
      </w:r>
    </w:p>
    <w:p/>
    <w:p>
      <w:r xmlns:w="http://schemas.openxmlformats.org/wordprocessingml/2006/main">
        <w:t xml:space="preserve">2. Maandalizi ya Mungu na baraka kubwa ya familia kubwa.</w:t>
      </w:r>
    </w:p>
    <w:p/>
    <w:p>
      <w:r xmlns:w="http://schemas.openxmlformats.org/wordprocessingml/2006/main">
        <w:t xml:space="preserve">1. Zaburi 127:3-5 - "Tazama, watoto ni urithi wa Bwana, uzao wa tumbo ni thawabu. Kama mishale mkononi mwa shujaa, ndivyo walivyo watoto wa ujana wake. Tetemekeni pamoja nao! Hatatahayarika asemapo na adui zake langoni.</w:t>
      </w:r>
    </w:p>
    <w:p/>
    <w:p>
      <w:r xmlns:w="http://schemas.openxmlformats.org/wordprocessingml/2006/main">
        <w:t xml:space="preserve">2. Mithali 17:6 - "Wajukuu ni taji ya wazee, na utukufu wa watoto ni baba zao."</w:t>
      </w:r>
    </w:p>
    <w:p/>
    <w:p>
      <w:r xmlns:w="http://schemas.openxmlformats.org/wordprocessingml/2006/main">
        <w:t xml:space="preserve">1 Mambo ya Nyakati (1st Chronicles) 25:25 ya kumi na nane Hanani, yeye na wanawe na nduguze, kumi na wawili;</w:t>
      </w:r>
    </w:p>
    <w:p/>
    <w:p>
      <w:r xmlns:w="http://schemas.openxmlformats.org/wordprocessingml/2006/main">
        <w:t xml:space="preserve">Hanani na familia yake walikuwa na watu kumi na wawili.</w:t>
      </w:r>
    </w:p>
    <w:p/>
    <w:p>
      <w:r xmlns:w="http://schemas.openxmlformats.org/wordprocessingml/2006/main">
        <w:t xml:space="preserve">1. Umuhimu wa familia na nguvu inayopatikana kwa idadi.</w:t>
      </w:r>
    </w:p>
    <w:p/>
    <w:p>
      <w:r xmlns:w="http://schemas.openxmlformats.org/wordprocessingml/2006/main">
        <w:t xml:space="preserve">2. Uaminifu wa Mungu na utoaji wa familia.</w:t>
      </w:r>
    </w:p>
    <w:p/>
    <w:p>
      <w:r xmlns:w="http://schemas.openxmlformats.org/wordprocessingml/2006/main">
        <w:t xml:space="preserve">1. Zaburi 68:6 - Mungu huwaweka wapweke katika jamaa, huwatoa wafungwa kwa nyimbo; lakini waasi wanaishi katika nchi iliyounguzwa na jua.</w:t>
      </w:r>
    </w:p>
    <w:p/>
    <w:p>
      <w:r xmlns:w="http://schemas.openxmlformats.org/wordprocessingml/2006/main">
        <w:t xml:space="preserve">2. Yakobo 1:17 - Kila kutoa kuliko kwema, na kila kitolewacho kilicho kamili, hutoka juu, hushuka kwa Baba wa mianga, ambaye kwake hakuna kubadilika, wala kivuli.</w:t>
      </w:r>
    </w:p>
    <w:p/>
    <w:p>
      <w:r xmlns:w="http://schemas.openxmlformats.org/wordprocessingml/2006/main">
        <w:t xml:space="preserve">1 Mambo ya Nyakati (1st Chronicles) 25:26 ya kumi na kenda Malothi, yeye na wanawe na nduguze, kumi na wawili;</w:t>
      </w:r>
    </w:p>
    <w:p/>
    <w:p>
      <w:r xmlns:w="http://schemas.openxmlformats.org/wordprocessingml/2006/main">
        <w:t xml:space="preserve">Mallothi na familia yake walikuwa na watu kumi na wawili.</w:t>
      </w:r>
    </w:p>
    <w:p/>
    <w:p>
      <w:r xmlns:w="http://schemas.openxmlformats.org/wordprocessingml/2006/main">
        <w:t xml:space="preserve">1. Umuhimu wa Familia: Haijalishi ni kubwa au ndogo jinsi gani, familia ni muhimu sikuzote.</w:t>
      </w:r>
    </w:p>
    <w:p/>
    <w:p>
      <w:r xmlns:w="http://schemas.openxmlformats.org/wordprocessingml/2006/main">
        <w:t xml:space="preserve">2. Nguvu ya Hesabu: Hata kikundi kidogo kinaweza kuwa na nguvu wakati wa umoja.</w:t>
      </w:r>
    </w:p>
    <w:p/>
    <w:p>
      <w:r xmlns:w="http://schemas.openxmlformats.org/wordprocessingml/2006/main">
        <w:t xml:space="preserve">1. Kumbukumbu la Torati 6:5-7 - Mpende Bwana, Mungu wako, kwa moyo wako wote, na kwa roho yako yote, na kwa nguvu zako zote. Na maneno haya ninayokuamuru leo yatakuwa katika moyo wako. Nawe uwafundishe watoto wako kwa bidii, na kuyanena uketipo katika nyumba yako, na utembeapo njiani, na ulalapo, na uondokapo.</w:t>
      </w:r>
    </w:p>
    <w:p/>
    <w:p>
      <w:r xmlns:w="http://schemas.openxmlformats.org/wordprocessingml/2006/main">
        <w:t xml:space="preserve">2. Mithali 18:24 - Mtu wa marafiki wengi anaweza kuangamia, lakini yuko rafiki aambatanaye na mtu kuliko ndugu.</w:t>
      </w:r>
    </w:p>
    <w:p/>
    <w:p>
      <w:r xmlns:w="http://schemas.openxmlformats.org/wordprocessingml/2006/main">
        <w:t xml:space="preserve">1 Mambo ya Nyakati 25:27 ya ishirini Eliatha, wanawe na nduguze, kumi na wawili;</w:t>
      </w:r>
    </w:p>
    <w:p/>
    <w:p>
      <w:r xmlns:w="http://schemas.openxmlformats.org/wordprocessingml/2006/main">
        <w:t xml:space="preserve">Mstari huu unaandika majina na idadi ya wazao wa Eliatha, ambao walikuwa kumi na wawili.</w:t>
      </w:r>
    </w:p>
    <w:p/>
    <w:p>
      <w:r xmlns:w="http://schemas.openxmlformats.org/wordprocessingml/2006/main">
        <w:t xml:space="preserve">1. Nguvu ya Familia za Waaminifu: Kuchunguza Mpango wa Mungu wa Imani ya Vizazi vingi</w:t>
      </w:r>
    </w:p>
    <w:p/>
    <w:p>
      <w:r xmlns:w="http://schemas.openxmlformats.org/wordprocessingml/2006/main">
        <w:t xml:space="preserve">2. Nguvu ya Hesabu: Tunaweza Kujifunza Nini Kutokana na Kuhifadhi Rekodi za Biblia?</w:t>
      </w:r>
    </w:p>
    <w:p/>
    <w:p>
      <w:r xmlns:w="http://schemas.openxmlformats.org/wordprocessingml/2006/main">
        <w:t xml:space="preserve">1. Zaburi 78:5-7 BHN - Maana aliweka ushuhuda katika Yakobo, akaweka sheria katika Israeli, aliyowaamuru baba zetu, wawajulishe watoto wao, ili kizazi kijacho kijue, hata watoto wanaopaswa kuzaliwa; ambao watainuka na kuwahubiri watoto wao, ili wamtumaini Mungu, wala wasiyasahau matendo ya Mungu, bali wazishike amri zake;</w:t>
      </w:r>
    </w:p>
    <w:p/>
    <w:p>
      <w:r xmlns:w="http://schemas.openxmlformats.org/wordprocessingml/2006/main">
        <w:t xml:space="preserve">2. Mathayo 28:19-20 - Basi, enendeni, mkawafanye mataifa yote kuwa wanafunzi, mkiwabatiza kwa jina la Baba, na Mwana, na Roho Mtakatifu: na kuwafundisha kuyashika yote niliyowaamuru ninyi; na tazama, mimi nipo pamoja nanyi siku zote, hata ukamilifu wa dahari. Amina.</w:t>
      </w:r>
    </w:p>
    <w:p/>
    <w:p>
      <w:r xmlns:w="http://schemas.openxmlformats.org/wordprocessingml/2006/main">
        <w:t xml:space="preserve">1 Mambo ya Nyakati 25:28 ya ishirini na moja Hothiri, wanawe na nduguze, kumi na wawili;</w:t>
      </w:r>
    </w:p>
    <w:p/>
    <w:p>
      <w:r xmlns:w="http://schemas.openxmlformats.org/wordprocessingml/2006/main">
        <w:t xml:space="preserve">Mwana wa ishirini na mmoja wa Asafu alikuwa Hothiri, naye alikuwa na wana kumi na wawili na ndugu.</w:t>
      </w:r>
    </w:p>
    <w:p/>
    <w:p>
      <w:r xmlns:w="http://schemas.openxmlformats.org/wordprocessingml/2006/main">
        <w:t xml:space="preserve">1. Mungu anatupa sisi sote familia tofauti, lakini bado Yeye ndiye anayetuunganisha pamoja.</w:t>
      </w:r>
    </w:p>
    <w:p/>
    <w:p>
      <w:r xmlns:w="http://schemas.openxmlformats.org/wordprocessingml/2006/main">
        <w:t xml:space="preserve">2. Tunapobarikiwa kupata watoto, tunapaswa kukumbuka daima kushukuru kwa zawadi ambazo Mungu ametupatia.</w:t>
      </w:r>
    </w:p>
    <w:p/>
    <w:p>
      <w:r xmlns:w="http://schemas.openxmlformats.org/wordprocessingml/2006/main">
        <w:t xml:space="preserve">1 Waefeso 2:19-22 - Basi ninyi si wageni tena wala wapitaji, bali ninyi ni wenyeji pamoja na watakatifu, watu wa nyumbani mwake Mungu.</w:t>
      </w:r>
    </w:p>
    <w:p/>
    <w:p>
      <w:r xmlns:w="http://schemas.openxmlformats.org/wordprocessingml/2006/main">
        <w:t xml:space="preserve">2. Zaburi 127:3-5 - Tazama, watoto ndio urithi utokao kwa Bwana, mzao wa tumbo ni thawabu. Kama mishale mkononi mwa shujaa ndivyo walivyo watoto wa ujana wa mtu. Heri mtu yule anayejaza podo lake nao! Hataaibishwa anapozungumza na adui zake langoni.</w:t>
      </w:r>
    </w:p>
    <w:p/>
    <w:p>
      <w:r xmlns:w="http://schemas.openxmlformats.org/wordprocessingml/2006/main">
        <w:t xml:space="preserve">1 Mambo ya Nyakati 25:29 ya ishirini na mbili Gidalti, wanawe na nduguze, kumi na wawili;</w:t>
      </w:r>
    </w:p>
    <w:p/>
    <w:p>
      <w:r xmlns:w="http://schemas.openxmlformats.org/wordprocessingml/2006/main">
        <w:t xml:space="preserve">Kifungu kinaelezea familia ya Giddalti, ambayo ina watu kumi na wawili.</w:t>
      </w:r>
    </w:p>
    <w:p/>
    <w:p>
      <w:r xmlns:w="http://schemas.openxmlformats.org/wordprocessingml/2006/main">
        <w:t xml:space="preserve">1. Umuhimu wa familia: Mpango wa Mungu wa umoja na nguvu.</w:t>
      </w:r>
    </w:p>
    <w:p/>
    <w:p>
      <w:r xmlns:w="http://schemas.openxmlformats.org/wordprocessingml/2006/main">
        <w:t xml:space="preserve">2. Baraka ya familia kubwa: Uaminifu wa Mungu nyakati za utele.</w:t>
      </w:r>
    </w:p>
    <w:p/>
    <w:p>
      <w:r xmlns:w="http://schemas.openxmlformats.org/wordprocessingml/2006/main">
        <w:t xml:space="preserve">1. Zaburi 133:1-3 - Tazama, jinsi ilivyo vyema na kupendeza Ndugu wakaapo kwa umoja! Ni kama mafuta ya thamani kichwani, yashukayo ndevuni, ndevuni mwa Haruni, yakishuka kwenye upindo wa mavazi yake! Ni kama umande wa Hermoni unaoanguka juu ya milima ya Sayuni! Maana ndiko Bwana alikoamuru baraka, uzima hata milele.</w:t>
      </w:r>
    </w:p>
    <w:p/>
    <w:p>
      <w:r xmlns:w="http://schemas.openxmlformats.org/wordprocessingml/2006/main">
        <w:t xml:space="preserve">2. Matendo 2:42-47 - Wakawa wakidumu kwa mafundisho ya mitume, na katika ushirika, na katika kuumega mkate na kusali. Na watu wote wakaogopa, na maajabu na ishara nyingi zilifanyika kwa mikono ya mitume. Na wote walioamini walikuwa pamoja na kuwa na vitu vyote shirika. Nao walikuwa wakiuza mali zao na vitu vyao na kuwagawia watu wote kama mtu ye yote alivyokuwa na haja. Na siku baada ya siku walikuwa wakihudhuria Hekaluni, wakimega mkate nyumbani mwao, wakapata chakula chao kwa furaha na ukarimu mioyoni mwao, wakimsifu Mungu na kuwapendeza watu wote. Na Bwana akawaongeza siku kwa siku wale waliokuwa wakiokolewa.</w:t>
      </w:r>
    </w:p>
    <w:p/>
    <w:p>
      <w:r xmlns:w="http://schemas.openxmlformats.org/wordprocessingml/2006/main">
        <w:t xml:space="preserve">1 Mambo ya Nyakati 25:30 ya ishirini na tatu Mahaziothi, wanawe na nduguze, kumi na wawili;</w:t>
      </w:r>
    </w:p>
    <w:p/>
    <w:p>
      <w:r xmlns:w="http://schemas.openxmlformats.org/wordprocessingml/2006/main">
        <w:t xml:space="preserve">Mahaziothi alikuwa na wana na kaka kumi na wawili katika 1 Mambo ya Nyakati 25:30.</w:t>
      </w:r>
    </w:p>
    <w:p/>
    <w:p>
      <w:r xmlns:w="http://schemas.openxmlformats.org/wordprocessingml/2006/main">
        <w:t xml:space="preserve">1. Nguvu ya Familia: Kuadhimisha Nguvu ya Umoja</w:t>
      </w:r>
    </w:p>
    <w:p/>
    <w:p>
      <w:r xmlns:w="http://schemas.openxmlformats.org/wordprocessingml/2006/main">
        <w:t xml:space="preserve">2. Baraka ya Wingi: Kufurahia Ukarimu wa Mungu</w:t>
      </w:r>
    </w:p>
    <w:p/>
    <w:p>
      <w:r xmlns:w="http://schemas.openxmlformats.org/wordprocessingml/2006/main">
        <w:t xml:space="preserve">1. Zaburi 133:1 Tazama, jinsi ilivyo vema, na kupendeza, Ndugu wakae pamoja, kwa umoja!</w:t>
      </w:r>
    </w:p>
    <w:p/>
    <w:p>
      <w:r xmlns:w="http://schemas.openxmlformats.org/wordprocessingml/2006/main">
        <w:t xml:space="preserve">2. Yakobo 1:17 Kila kutoa kuliko kwema, na kila kitolewacho kilicho kamili, hutoka juu, hushuka kwa Baba wa mianga;</w:t>
      </w:r>
    </w:p>
    <w:p/>
    <w:p>
      <w:r xmlns:w="http://schemas.openxmlformats.org/wordprocessingml/2006/main">
        <w:t xml:space="preserve">1 Mambo ya Nyakati 25:31 ya ishirini na nne Romamti-ezeri, wanawe na nduguze, kumi na wawili.</w:t>
      </w:r>
    </w:p>
    <w:p/>
    <w:p>
      <w:r xmlns:w="http://schemas.openxmlformats.org/wordprocessingml/2006/main">
        <w:t xml:space="preserve">Kifungu hiki kinaeleza juu ya mgawanyo wa 24 wa makuhani, Romamtiezeri, na wanawe na ndugu zake, ambao walikuwa kumi na wawili kwa jumla.</w:t>
      </w:r>
    </w:p>
    <w:p/>
    <w:p>
      <w:r xmlns:w="http://schemas.openxmlformats.org/wordprocessingml/2006/main">
        <w:t xml:space="preserve">1. Umuhimu wa Familia: Uchunguzi wa 1 Mambo ya Nyakati 25:31.</w:t>
      </w:r>
    </w:p>
    <w:p/>
    <w:p>
      <w:r xmlns:w="http://schemas.openxmlformats.org/wordprocessingml/2006/main">
        <w:t xml:space="preserve">2. Nguvu ya Umoja Uliounganishwa: Umuhimu wa Romanmtiezer na Familia Yake</w:t>
      </w:r>
    </w:p>
    <w:p/>
    <w:p>
      <w:r xmlns:w="http://schemas.openxmlformats.org/wordprocessingml/2006/main">
        <w:t xml:space="preserve">1. Mithali 22:6: Mlee mtoto katika njia impasayo, Naye hataiacha hata atakapokuwa mzee.</w:t>
      </w:r>
    </w:p>
    <w:p/>
    <w:p>
      <w:r xmlns:w="http://schemas.openxmlformats.org/wordprocessingml/2006/main">
        <w:t xml:space="preserve">2. Waefeso 6:4: Nanyi akina baba, msiwachokoze watoto wenu; badala yake, waleeni katika adabu na maono ya Bwana.</w:t>
      </w:r>
    </w:p>
    <w:p/>
    <w:p>
      <w:r xmlns:w="http://schemas.openxmlformats.org/wordprocessingml/2006/main">
        <w:t xml:space="preserve">1 Mambo ya Nyakati sura ya 26 inaangazia mpangilio na wajibu wa walinzi wa malango na maafisa wengine katika huduma kwenye milango ya hekalu.</w:t>
      </w:r>
    </w:p>
    <w:p/>
    <w:p>
      <w:r xmlns:w="http://schemas.openxmlformats.org/wordprocessingml/2006/main">
        <w:t xml:space="preserve">Aya ya 1: Sura inaanza kwa kutaja kwamba migawanyiko hufanywa kati ya walinzi wa malango, ambao ni wa ukoo wa Kora. Wanapewa kazi maalum katika kulinda milango ya hema na baadaye hekaluni (1 Mambo ya Nyakati 26:1-2).</w:t>
      </w:r>
    </w:p>
    <w:p/>
    <w:p>
      <w:r xmlns:w="http://schemas.openxmlformats.org/wordprocessingml/2006/main">
        <w:t xml:space="preserve">Kifungu cha 2: Simulizi hilo linaangazia jinsi walinzi hao wa malango, kutia ndani jamaa zao, walichaguliwa kwa ajili ya nguvu na kutegemeka kwao. Walikuwa na jukumu la kudumisha utulivu katika kila mlango na kuhakikisha kwamba watu walioidhinishwa tu ndio wanaoingia (1 Mambo ya Nyakati 26:3-8).</w:t>
      </w:r>
    </w:p>
    <w:p/>
    <w:p>
      <w:r xmlns:w="http://schemas.openxmlformats.org/wordprocessingml/2006/main">
        <w:t xml:space="preserve">Aya ya 3: Lengo linageukia kuorodhesha vitengo mbalimbali vya walinzi pamoja na majukumu yao mahususi. Migawanyiko hii ni pamoja na wale waliowekwa kwenye lango la mashariki, wale waliowekwa kwenye lango la kaskazini, wale waliowekwa kwenye lango la kusini, na wale waliowekwa kwenye ghala mbalimbali (1 Mambo ya Nyakati 26:9-18).</w:t>
      </w:r>
    </w:p>
    <w:p/>
    <w:p>
      <w:r xmlns:w="http://schemas.openxmlformats.org/wordprocessingml/2006/main">
        <w:t xml:space="preserve">Kifungu cha 4: Simulizi hilo linaeleza maofisa wengine ambao waliwajibika kusimamia kazi mbalimbali zinazohusiana na vifaa vilivyotumiwa katika ibada. Kazi hizi zilijumuisha kuhesabu na kusambaza vitu kama vile zawadi zilizowekwa wakfu, nyara za vita, na rasilimali nyingine muhimu (1 Mambo ya Nyakati 26:20-28).</w:t>
      </w:r>
    </w:p>
    <w:p/>
    <w:p>
      <w:r xmlns:w="http://schemas.openxmlformats.org/wordprocessingml/2006/main">
        <w:t xml:space="preserve">Kifungu cha 5: Sura inahitimisha kwa kubainisha kwamba maafisa hawa wote walinzi wa malango, waweka hazina, maofisa walichaguliwa na Mfalme Daudi pamoja na msaada wa Samweli. Walitekeleza wajibu wao kwa uaminifu katika kipindi chote cha utawala wa Daudi (1 Mambo ya Nyakati 26:29-32).</w:t>
      </w:r>
    </w:p>
    <w:p/>
    <w:p>
      <w:r xmlns:w="http://schemas.openxmlformats.org/wordprocessingml/2006/main">
        <w:t xml:space="preserve">Kwa muhtasari, Sura ya ishirini na sita ya 1 Mambo ya Nyakati inaonyesha mpangilio, na majukumu ya maafisa wa hekalu. Kuangazia mgawanyiko kati ya walinzi wa lango, na uteuzi kulingana na kuegemea. Kutaja kuorodhesha mgawanyiko tofauti, na majukumu ya ziada yanayohusiana na nyenzo. Huu kwa muhtasari, Sura inatoa masimulizi ya kihistoria yanayoonyesha uanzishaji wa Mfalme Daudi wa mfumo uliopangwa kwa ajili ya kudumisha utulivu na usalama ndani ya hekalu kwa kuwapa watu waaminifu kuwa walinzi wa malango, na umakini wake kwa usimamizi ufaao wa rasilimali zilizowekwa wakfu huku akisisitiza mwongozo wa kimungu kupitia ushirikiano na kidini. mamlaka kama Samweli katika kuwateua maafisa hawa kwa ajili ya utawala bora ndani ya nafasi takatifu za Israeli.</w:t>
      </w:r>
    </w:p>
    <w:p/>
    <w:p>
      <w:r xmlns:w="http://schemas.openxmlformats.org/wordprocessingml/2006/main">
        <w:t xml:space="preserve">1 Mambo ya Nyakati (1st Chronicles) 26:1 Na zamu za mabawabu; wa Wakora; Meshelemia mwana wa Kore, wa wana wa Asafu.</w:t>
      </w:r>
    </w:p>
    <w:p/>
    <w:p>
      <w:r xmlns:w="http://schemas.openxmlformats.org/wordprocessingml/2006/main">
        <w:t xml:space="preserve">Kifungu hiki kinaeleza migawanyiko ya mabawabu na kumtaja Meshelemia, mwana wa Kore, wa wana wa Asafu.</w:t>
      </w:r>
    </w:p>
    <w:p/>
    <w:p>
      <w:r xmlns:w="http://schemas.openxmlformats.org/wordprocessingml/2006/main">
        <w:t xml:space="preserve">1. Umuhimu wa Kufanya Kazi Pamoja: Utafiti wa Meshelemia na Wapagazi</w:t>
      </w:r>
    </w:p>
    <w:p/>
    <w:p>
      <w:r xmlns:w="http://schemas.openxmlformats.org/wordprocessingml/2006/main">
        <w:t xml:space="preserve">2. Wito wa Kutumikia: Urithi wa Meshelemia na Wana wa Asafu</w:t>
      </w:r>
    </w:p>
    <w:p/>
    <w:p>
      <w:r xmlns:w="http://schemas.openxmlformats.org/wordprocessingml/2006/main">
        <w:t xml:space="preserve">1. Zaburi 136:1 - Mshukuruni Bwana kwa kuwa ni mwema, kwa maana fadhili zake ni za milele.</w:t>
      </w:r>
    </w:p>
    <w:p/>
    <w:p>
      <w:r xmlns:w="http://schemas.openxmlformats.org/wordprocessingml/2006/main">
        <w:t xml:space="preserve">2. 1 Petro 4:10 Kila mmoja kwa kadiri alivyoipokea karama, itumieni kutumikiana kama mawakili wema wa neema mbalimbali za Mungu.</w:t>
      </w:r>
    </w:p>
    <w:p/>
    <w:p>
      <w:r xmlns:w="http://schemas.openxmlformats.org/wordprocessingml/2006/main">
        <w:t xml:space="preserve">1 Mambo ya Nyakati 26:2 Na wana wa Meshelemia walikuwa; Zekaria mzaliwa wa kwanza, Yediaeli wa pili, Zebadia wa tatu, Yathnieli wa nne;</w:t>
      </w:r>
    </w:p>
    <w:p/>
    <w:p>
      <w:r xmlns:w="http://schemas.openxmlformats.org/wordprocessingml/2006/main">
        <w:t xml:space="preserve">Kifungu kinaeleza wana wa Meshelemia, kikiwaorodhesha kwa mpangilio wa kuzaliwa kwao.</w:t>
      </w:r>
    </w:p>
    <w:p/>
    <w:p>
      <w:r xmlns:w="http://schemas.openxmlformats.org/wordprocessingml/2006/main">
        <w:t xml:space="preserve">1. Nguvu ya Uvumilivu: Jinsi Kungoja Wakati wa Mungu Kunavyofungua Milango</w:t>
      </w:r>
    </w:p>
    <w:p/>
    <w:p>
      <w:r xmlns:w="http://schemas.openxmlformats.org/wordprocessingml/2006/main">
        <w:t xml:space="preserve">2. Uaminifu wa Baba Zetu: Masomo ya Kujitoa kutoka kwa Meshelemia</w:t>
      </w:r>
    </w:p>
    <w:p/>
    <w:p>
      <w:r xmlns:w="http://schemas.openxmlformats.org/wordprocessingml/2006/main">
        <w:t xml:space="preserve">1. Warumi 12:12 - Furahini katika tumaini, vumilieni katika dhiki, mdumu katika kuomba.</w:t>
      </w:r>
    </w:p>
    <w:p/>
    <w:p>
      <w:r xmlns:w="http://schemas.openxmlformats.org/wordprocessingml/2006/main">
        <w:t xml:space="preserve">2. Mhubiri 3:1-8 - Kwa kila jambo kuna majira yake, na wakati kwa kila jambo chini ya mbingu.</w:t>
      </w:r>
    </w:p>
    <w:p/>
    <w:p>
      <w:r xmlns:w="http://schemas.openxmlformats.org/wordprocessingml/2006/main">
        <w:t xml:space="preserve">1 Mambo ya Nyakati 26:3 Elamu wa tano, Yehohanani wa sita, Elioenai wa saba.</w:t>
      </w:r>
    </w:p>
    <w:p/>
    <w:p>
      <w:r xmlns:w="http://schemas.openxmlformats.org/wordprocessingml/2006/main">
        <w:t xml:space="preserve">Kifungu hiki kinaorodhesha Elamu, Yehohanani, na Elioenai kuwa wana wa tano, wa sita, na wa saba wa Yese.</w:t>
      </w:r>
    </w:p>
    <w:p/>
    <w:p>
      <w:r xmlns:w="http://schemas.openxmlformats.org/wordprocessingml/2006/main">
        <w:t xml:space="preserve">1. Mungu ni Mwaminifu: Kutafakari 1 Mambo ya Nyakati 26:3 ili Kuona Uaminifu wa Mungu katika Maisha yetu.</w:t>
      </w:r>
    </w:p>
    <w:p/>
    <w:p>
      <w:r xmlns:w="http://schemas.openxmlformats.org/wordprocessingml/2006/main">
        <w:t xml:space="preserve">2. Mpango wa Mungu: Kuelewa Umuhimu wa Wana wa Yese katika 1 Mambo ya Nyakati 26:3.</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Wakorintho 5:17 - "Hata imekuwa, mtu akiwa ndani ya Kristo amekuwa kiumbe kipya. ya kale yamepita tazama!</w:t>
      </w:r>
    </w:p>
    <w:p/>
    <w:p>
      <w:r xmlns:w="http://schemas.openxmlformats.org/wordprocessingml/2006/main">
        <w:t xml:space="preserve">1 Mambo ya Nyakati 26:4 Tena wana wa Obed-edomu; Shemaya mzaliwa wa kwanza, Yehozabadi wa pili, Yoa wa tatu, Sakari wa nne, Nethaneli wa tano;</w:t>
      </w:r>
    </w:p>
    <w:p/>
    <w:p>
      <w:r xmlns:w="http://schemas.openxmlformats.org/wordprocessingml/2006/main">
        <w:t xml:space="preserve">Kifungu hiki kinaeleza wana watano wa Obed-edomu.</w:t>
      </w:r>
    </w:p>
    <w:p/>
    <w:p>
      <w:r xmlns:w="http://schemas.openxmlformats.org/wordprocessingml/2006/main">
        <w:t xml:space="preserve">1. Ukuu wa Mungu katika maisha yetu - jinsi anavyoweka kila moja ya maisha yetu kulingana na mapenzi na mpango wake.</w:t>
      </w:r>
    </w:p>
    <w:p/>
    <w:p>
      <w:r xmlns:w="http://schemas.openxmlformats.org/wordprocessingml/2006/main">
        <w:t xml:space="preserve">2. Umuhimu wa familia - kuheshimu familia yetu na urithi wetu kama zawadi kutoka kwa Mungu.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Mithali 17:6 - Wajukuu ni taji ya wazee, na utukufu wa watoto ni baba zao.</w:t>
      </w:r>
    </w:p>
    <w:p/>
    <w:p>
      <w:r xmlns:w="http://schemas.openxmlformats.org/wordprocessingml/2006/main">
        <w:t xml:space="preserve">1 Mambo ya Nyakati 26:5 Amieli wa sita, Isakari wa saba, Peulthai wa nane; kwa maana Mungu alimbariki.</w:t>
      </w:r>
    </w:p>
    <w:p/>
    <w:p>
      <w:r xmlns:w="http://schemas.openxmlformats.org/wordprocessingml/2006/main">
        <w:t xml:space="preserve">Walinda-lango wanane wa hekalu wametajwa katika 1 Mambo ya Nyakati 26:5; Mungu akambariki mlinda lango wa nane, Peulthai.</w:t>
      </w:r>
    </w:p>
    <w:p/>
    <w:p>
      <w:r xmlns:w="http://schemas.openxmlformats.org/wordprocessingml/2006/main">
        <w:t xml:space="preserve">1. Baraka za Utiifu: Baraka ya Mungu juu ya Peulthai kwa Uaminifu Wake.</w:t>
      </w:r>
    </w:p>
    <w:p/>
    <w:p>
      <w:r xmlns:w="http://schemas.openxmlformats.org/wordprocessingml/2006/main">
        <w:t xml:space="preserve">2. Nguvu ya Imani: Jinsi Uaminifu wa Peulthai Ulivyoleta Baraka za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1:17 - Kila kutoa kuliko kwema, na kila kitolewacho kilicho kamili, hutoka juu, hushuka kwa Baba wa mianga, ambaye kwake hakuna kubadilika, wala kivuli.</w:t>
      </w:r>
    </w:p>
    <w:p/>
    <w:p>
      <w:r xmlns:w="http://schemas.openxmlformats.org/wordprocessingml/2006/main">
        <w:t xml:space="preserve">1 Mambo ya Nyakati (1st Chronicles) 26:6 Naye Shemaya mwanawe akazaliwa wana, waliotawala katika nyumba ya baba yao; maana walikuwa watu hodari wa vita.</w:t>
      </w:r>
    </w:p>
    <w:p/>
    <w:p>
      <w:r xmlns:w="http://schemas.openxmlformats.org/wordprocessingml/2006/main">
        <w:t xml:space="preserve">Wana wa Shemaya walikuwa mashujaa hodari na walitawala nyumba ya baba yao.</w:t>
      </w:r>
    </w:p>
    <w:p/>
    <w:p>
      <w:r xmlns:w="http://schemas.openxmlformats.org/wordprocessingml/2006/main">
        <w:t xml:space="preserve">1. Nguvu ya Familia: Jinsi Wanaume Mashujaa wa 1 Mambo ya Nyakati 26:6 Wanavyoonyesha Nguvu ya Umoja.</w:t>
      </w:r>
    </w:p>
    <w:p/>
    <w:p>
      <w:r xmlns:w="http://schemas.openxmlformats.org/wordprocessingml/2006/main">
        <w:t xml:space="preserve">2. Kutiwa Nguvu Kupitia Ujasiri: Urithi wa Shemaya na Wanawe Kama Ulivyofafanuliwa katika 1 Mambo ya Nyakati 26:6</w:t>
      </w:r>
    </w:p>
    <w:p/>
    <w:p>
      <w:r xmlns:w="http://schemas.openxmlformats.org/wordprocessingml/2006/main">
        <w:t xml:space="preserve">1. Mithali 18:1-2 Anayejitenga na wengine hutafuta mapenzi yake mwenyewe; huzuka dhidi ya hukumu zote za kweli. Mpumbavu hafurahii kuelewa, bali ni kutoa maoni yake tu.</w:t>
      </w:r>
    </w:p>
    <w:p/>
    <w:p>
      <w:r xmlns:w="http://schemas.openxmlformats.org/wordprocessingml/2006/main">
        <w:t xml:space="preserve">2. Zaburi 133:1 Tazama, jinsi ilivyo vyema na kupendeza Ndugu wakaapo kwa umoja!</w:t>
      </w:r>
    </w:p>
    <w:p/>
    <w:p>
      <w:r xmlns:w="http://schemas.openxmlformats.org/wordprocessingml/2006/main">
        <w:t xml:space="preserve">1 Mambo ya Nyakati 26:7 Wana wa Shemaya; Othni, Refaeli, Obedi, Elsabadi, ambaye ndugu zake walikuwa watu hodari, Elihu na Semakia.</w:t>
      </w:r>
    </w:p>
    <w:p/>
    <w:p>
      <w:r xmlns:w="http://schemas.openxmlformats.org/wordprocessingml/2006/main">
        <w:t xml:space="preserve">Wana wa Shemaya walikuwa Othni, Refaeli, Obedi, Elzabadi na Elihu Semakia, ambao wote walikuwa wanaume hodari.</w:t>
      </w:r>
    </w:p>
    <w:p/>
    <w:p>
      <w:r xmlns:w="http://schemas.openxmlformats.org/wordprocessingml/2006/main">
        <w:t xml:space="preserve">1. Nguvu Katika Bwana: Jinsi ya Kusimama Imara Katika Nyakati Mgumu</w:t>
      </w:r>
    </w:p>
    <w:p/>
    <w:p>
      <w:r xmlns:w="http://schemas.openxmlformats.org/wordprocessingml/2006/main">
        <w:t xml:space="preserve">2. Ukoo wa Kiungu: Urithi wa Wahenga Waaminifu</w:t>
      </w:r>
    </w:p>
    <w:p/>
    <w:p>
      <w:r xmlns:w="http://schemas.openxmlformats.org/wordprocessingml/2006/main">
        <w:t xml:space="preserve">1. Waefeso 6:10-20 - Silaha za Mungu</w:t>
      </w:r>
    </w:p>
    <w:p/>
    <w:p>
      <w:r xmlns:w="http://schemas.openxmlformats.org/wordprocessingml/2006/main">
        <w:t xml:space="preserve">2. Zaburi 18:29 - Bwana ni Nguvu Yangu na Ngao Yangu</w:t>
      </w:r>
    </w:p>
    <w:p/>
    <w:p>
      <w:r xmlns:w="http://schemas.openxmlformats.org/wordprocessingml/2006/main">
        <w:t xml:space="preserve">1 Mambo ya Nyakati (1st Chronicles) 26:8 Hao wote wa wana wa Obed-edomu; wao na wana wao na ndugu zao, watu hodari wawezao utumishi, walikuwa sitini na wawili wa Obed-edomu.</w:t>
      </w:r>
    </w:p>
    <w:p/>
    <w:p>
      <w:r xmlns:w="http://schemas.openxmlformats.org/wordprocessingml/2006/main">
        <w:t xml:space="preserve">Mstari huu wa 1 Mambo ya Nyakati 26:8 unatuambia kwamba wana wa Obed-edomu walikuwa hodari na walikuwa sitini na wawili.</w:t>
      </w:r>
    </w:p>
    <w:p/>
    <w:p>
      <w:r xmlns:w="http://schemas.openxmlformats.org/wordprocessingml/2006/main">
        <w:t xml:space="preserve">1. Nguvu ya Utiifu: Somo juu ya Wana wa Obed-edomu</w:t>
      </w:r>
    </w:p>
    <w:p/>
    <w:p>
      <w:r xmlns:w="http://schemas.openxmlformats.org/wordprocessingml/2006/main">
        <w:t xml:space="preserve">2. Nguvu ya Imani: Jinsi Wana wa Obededom Walivyopata Nguvu Katika Utumishi</w:t>
      </w:r>
    </w:p>
    <w:p/>
    <w:p>
      <w:r xmlns:w="http://schemas.openxmlformats.org/wordprocessingml/2006/main">
        <w:t xml:space="preserve">1. Warumi 12:11 - "Msipungue bidii kamwe, bali iweni na bidii ya kiroho katika kumtumikia Bwana."</w:t>
      </w:r>
    </w:p>
    <w:p/>
    <w:p>
      <w:r xmlns:w="http://schemas.openxmlformats.org/wordprocessingml/2006/main">
        <w:t xml:space="preserve">2. Waefeso 6:7 - "Hudumani kwa moyo wote, kana kwamba mnamtumikia Bwana, si wanadamu."</w:t>
      </w:r>
    </w:p>
    <w:p/>
    <w:p>
      <w:r xmlns:w="http://schemas.openxmlformats.org/wordprocessingml/2006/main">
        <w:t xml:space="preserve">1 Mambo ya Nyakati 26:9 Naye Meshelemia alikuwa na wana na nduguze, watu hodari, kumi na wanane.</w:t>
      </w:r>
    </w:p>
    <w:p/>
    <w:p>
      <w:r xmlns:w="http://schemas.openxmlformats.org/wordprocessingml/2006/main">
        <w:t xml:space="preserve">Meshelemia alikuwa na wana kumi na wanane na ndugu wenye nguvu.</w:t>
      </w:r>
    </w:p>
    <w:p/>
    <w:p>
      <w:r xmlns:w="http://schemas.openxmlformats.org/wordprocessingml/2006/main">
        <w:t xml:space="preserve">1. Nguvu ya Familia: Uchunguzi wa Nguvu Inayoweza Kupatikana katika Hesabu</w:t>
      </w:r>
    </w:p>
    <w:p/>
    <w:p>
      <w:r xmlns:w="http://schemas.openxmlformats.org/wordprocessingml/2006/main">
        <w:t xml:space="preserve">2. Nguvu ya Imani: Jinsi Urithi wa Mtu Mmoja unavyoweza Kuathiri Familia Nzima</w:t>
      </w:r>
    </w:p>
    <w:p/>
    <w:p>
      <w:r xmlns:w="http://schemas.openxmlformats.org/wordprocessingml/2006/main">
        <w:t xml:space="preserve">1. Zaburi 133:1-3 - Tazama, jinsi ilivyo vyema na kupendeza Ndugu wakaapo kwa umoja!</w:t>
      </w:r>
    </w:p>
    <w:p/>
    <w:p>
      <w:r xmlns:w="http://schemas.openxmlformats.org/wordprocessingml/2006/main">
        <w:t xml:space="preserve">2. Warumi 12:10 - Mpendane ninyi kwa ninyi kwa upendo wa kindugu. Mshindane katika kuonyesha heshima.</w:t>
      </w:r>
    </w:p>
    <w:p/>
    <w:p>
      <w:r xmlns:w="http://schemas.openxmlformats.org/wordprocessingml/2006/main">
        <w:t xml:space="preserve">1 Mambo ya Nyakati 26:10 Tena Hosa, wa wana wa Merari, alikuwa na wana; Shimri mkuu wao, (maana ingawa hakuwa mzaliwa wa kwanza, lakini baba yake alimweka kuwa mkuu);</w:t>
      </w:r>
    </w:p>
    <w:p/>
    <w:p>
      <w:r xmlns:w="http://schemas.openxmlformats.org/wordprocessingml/2006/main">
        <w:t xml:space="preserve">Hosa wa ukoo wa Merari alikuwa na mwana aliyeitwa Simri ambaye aliwekwa kuwa mkuu ingawa hakuwa mzaliwa wa kwanza.</w:t>
      </w:r>
    </w:p>
    <w:p/>
    <w:p>
      <w:r xmlns:w="http://schemas.openxmlformats.org/wordprocessingml/2006/main">
        <w:t xml:space="preserve">1. Mungu anaweza kubadilisha maisha yako kuwa bora, hata kama wewe si mzaliwa wa kwanza.</w:t>
      </w:r>
    </w:p>
    <w:p/>
    <w:p>
      <w:r xmlns:w="http://schemas.openxmlformats.org/wordprocessingml/2006/main">
        <w:t xml:space="preserve">2. Bwana anaweza kukubariki kwa nafasi isiyotarajiwa na nafasi ya uongozi.</w:t>
      </w:r>
    </w:p>
    <w:p/>
    <w:p>
      <w:r xmlns:w="http://schemas.openxmlformats.org/wordprocessingml/2006/main">
        <w:t xml:space="preserve">1 Samweli 16:7 - "Lakini Bwana akamwambia Samweli, Usimtazame uso wake, wala urefu wake, maana mimi nimemkataa; Bwana haangalii mambo ambayo watu huyatazama. bali Bwana huutazama moyo.</w:t>
      </w:r>
    </w:p>
    <w:p/>
    <w:p>
      <w:r xmlns:w="http://schemas.openxmlformats.org/wordprocessingml/2006/main">
        <w:t xml:space="preserve">2. Yeremia 29:11 - "Maana najua mipango niliyo nayo kwa ajili yenu, asema Bwana, mipango ya kuwafanikisha na si ya kuwadhuru, mipango ya kuwapa ninyi tumaini na wakati ujao."</w:t>
      </w:r>
    </w:p>
    <w:p/>
    <w:p>
      <w:r xmlns:w="http://schemas.openxmlformats.org/wordprocessingml/2006/main">
        <w:t xml:space="preserve">1 Mambo ya Nyakati 26:11 Hilkia wa pili, Tebalia wa tatu, Zekaria wa nne; wana wote na ndugu zake Hosa walikuwa kumi na watatu.</w:t>
      </w:r>
    </w:p>
    <w:p/>
    <w:p>
      <w:r xmlns:w="http://schemas.openxmlformats.org/wordprocessingml/2006/main">
        <w:t xml:space="preserve">Kifungu hiki kinaelezea wana na ndugu wa Hosa, jumla ya kumi na tatu kwa idadi.</w:t>
      </w:r>
    </w:p>
    <w:p/>
    <w:p>
      <w:r xmlns:w="http://schemas.openxmlformats.org/wordprocessingml/2006/main">
        <w:t xml:space="preserve">1. Umuhimu wa familia na furaha ya kuwa na ndugu.</w:t>
      </w:r>
    </w:p>
    <w:p/>
    <w:p>
      <w:r xmlns:w="http://schemas.openxmlformats.org/wordprocessingml/2006/main">
        <w:t xml:space="preserve">2. Ukuu wa Mungu katika kutuandalia mahitaji yetu kupitia familia zetu.</w:t>
      </w:r>
    </w:p>
    <w:p/>
    <w:p>
      <w:r xmlns:w="http://schemas.openxmlformats.org/wordprocessingml/2006/main">
        <w:t xml:space="preserve">1. Mwanzo 2:24 - Kwa hiyo mwanamume atamwacha baba yake na mama yake na kuambatana na mkewe, nao watakuwa mwili mmoja.</w:t>
      </w:r>
    </w:p>
    <w:p/>
    <w:p>
      <w:r xmlns:w="http://schemas.openxmlformats.org/wordprocessingml/2006/main">
        <w:t xml:space="preserve">2. Matendo 5:12-14 - Basi ishara na maajabu mengi yalifanyika kati ya watu kwa mikono ya mitume. Na wote walikuwa pamoja katika Ukumbi wa Sulemani. Hakuna hata mmoja wa wengine aliyethubutu kujiunga nao, lakini watu waliwaheshimu sana. Na zaidi ya hapo waamini waliongezwa kwa Bwana, wingi wa wanaume na wanawake.</w:t>
      </w:r>
    </w:p>
    <w:p/>
    <w:p>
      <w:r xmlns:w="http://schemas.openxmlformats.org/wordprocessingml/2006/main">
        <w:t xml:space="preserve">1 Mambo ya Nyakati (1st Chronicles) 26:12 Katika hao kulikuwa na zamu za mabawabu, wakuu wa watu, wenye ulinzi wao kwa wao, ili kutumika katika nyumba ya Bwana.</w:t>
      </w:r>
    </w:p>
    <w:p/>
    <w:p>
      <w:r xmlns:w="http://schemas.openxmlformats.org/wordprocessingml/2006/main">
        <w:t xml:space="preserve">Kifungu hiki kinaelezea mgawanyiko wa mabawabu, ambao ni wanaume wakuu, waliopewa jukumu la kulinda mahali pa kuingilia katika hekalu la Bwana.</w:t>
      </w:r>
    </w:p>
    <w:p/>
    <w:p>
      <w:r xmlns:w="http://schemas.openxmlformats.org/wordprocessingml/2006/main">
        <w:t xml:space="preserve">1. Umuhimu wa huduma na usalama katika nyumba ya Bwana.</w:t>
      </w:r>
    </w:p>
    <w:p/>
    <w:p>
      <w:r xmlns:w="http://schemas.openxmlformats.org/wordprocessingml/2006/main">
        <w:t xml:space="preserve">2. Haja ya kuwa macho na mwaminifu katika kulinda hekalu la Bwana.</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1 Petro 4:10 Kila mmoja kwa kadiri alivyoipokea karama, itumieni kwa kuhudumiana; kama mawakili wema wa neema za namna nyingi za Mungu.</w:t>
      </w:r>
    </w:p>
    <w:p/>
    <w:p>
      <w:r xmlns:w="http://schemas.openxmlformats.org/wordprocessingml/2006/main">
        <w:t xml:space="preserve">1 Mambo ya Nyakati (1st Chronicles) 26:13 Wakapiga kura, wadogo kwa wakubwa, sawasawa na mbari za baba zao, kwa kila lango.</w:t>
      </w:r>
    </w:p>
    <w:p/>
    <w:p>
      <w:r xmlns:w="http://schemas.openxmlformats.org/wordprocessingml/2006/main">
        <w:t xml:space="preserve">Watu wa Israeli walipangwa kuwa walinzi wa malango na walipewa majukumu yao kwa kupiga kura.</w:t>
      </w:r>
    </w:p>
    <w:p/>
    <w:p>
      <w:r xmlns:w="http://schemas.openxmlformats.org/wordprocessingml/2006/main">
        <w:t xml:space="preserve">1. Mungu ana mpango kwa kila mmoja wetu na atatoa fursa za kutimiza mpango huo.</w:t>
      </w:r>
    </w:p>
    <w:p/>
    <w:p>
      <w:r xmlns:w="http://schemas.openxmlformats.org/wordprocessingml/2006/main">
        <w:t xml:space="preserve">2. Hata katika matukio yanayoonekana kuwa ya nasibu, Mungu bado anatawala.</w:t>
      </w:r>
    </w:p>
    <w:p/>
    <w:p>
      <w:r xmlns:w="http://schemas.openxmlformats.org/wordprocessingml/2006/main">
        <w:t xml:space="preserve">1. Mithali 16:33 - "Kura hutupwa kwenye nguo, lakini uamuzi wake wote hutoka kwa Bwana."</w:t>
      </w:r>
    </w:p>
    <w:p/>
    <w:p>
      <w:r xmlns:w="http://schemas.openxmlformats.org/wordprocessingml/2006/main">
        <w:t xml:space="preserve">2. Matendo 1:26 - "Wakawapigia kura, kura ikamwangukia Mathiya. Naye akahesabiwa pamoja na wale mitume kumi na mmoja."</w:t>
      </w:r>
    </w:p>
    <w:p/>
    <w:p>
      <w:r xmlns:w="http://schemas.openxmlformats.org/wordprocessingml/2006/main">
        <w:t xml:space="preserve">1 Mambo ya Nyakati 26:14 Kura ya mashariki ilimwangukia Shelemia. Ndipo wakapiga kura kwa ajili ya Zekaria mwanawe, mshauri mwenye busara; na kura yake ikatokea upande wa kaskazini.</w:t>
      </w:r>
    </w:p>
    <w:p/>
    <w:p>
      <w:r xmlns:w="http://schemas.openxmlformats.org/wordprocessingml/2006/main">
        <w:t xml:space="preserve">Kura ya Shelemia ilikuwa upande wa mashariki, na kura ya Zekaria ikapigwa na kutokea upande wa kaskazini.</w:t>
      </w:r>
    </w:p>
    <w:p/>
    <w:p>
      <w:r xmlns:w="http://schemas.openxmlformats.org/wordprocessingml/2006/main">
        <w:t xml:space="preserve">1. Mipango ya Mungu na Majibu Yetu - Jinsi tunavyoweza kuamini mwongozo wa Mungu kwa maisha yetu.</w:t>
      </w:r>
    </w:p>
    <w:p/>
    <w:p>
      <w:r xmlns:w="http://schemas.openxmlformats.org/wordprocessingml/2006/main">
        <w:t xml:space="preserve">2. Kukubali Mwongozo wa Mungu - Kuelewa maana ya kukubali mapenzi ya Mungu kwa maisha yetu.</w:t>
      </w:r>
    </w:p>
    <w:p/>
    <w:p>
      <w:r xmlns:w="http://schemas.openxmlformats.org/wordprocessingml/2006/main">
        <w:t xml:space="preserve">1. Mithali 16:9 - Mioyoni mwake mwanadamu hupanga njia yake, Bali BWANA huzithibitisha hatua zake.</w:t>
      </w:r>
    </w:p>
    <w:p/>
    <w:p>
      <w:r xmlns:w="http://schemas.openxmlformats.org/wordprocessingml/2006/main">
        <w:t xml:space="preserve">2. Yakobo 4:13-15 BHN - Basi, sikilizeni, ninyi msemao, Leo au kesho tutakwenda katika mji huu au ule, tukae huko mwaka mzima, na kufanya biashara na kupata faida. Kwa nini, hata hujui nini kitatokea kesho. Maisha yako ni nini? Ninyi ni ukungu uonekanao kwa kitambo kisha unatoweka. Badala yake, mnapaswa kusema, Ikiwa ni mapenzi ya Bwana, tutaishi na kufanya hili au lile.</w:t>
      </w:r>
    </w:p>
    <w:p/>
    <w:p>
      <w:r xmlns:w="http://schemas.openxmlformats.org/wordprocessingml/2006/main">
        <w:t xml:space="preserve">1 Mambo ya Nyakati 26:15 Obed-edomu upande wa kusini; na wanawe nyumba ya Asupimu.</w:t>
      </w:r>
    </w:p>
    <w:p/>
    <w:p>
      <w:r xmlns:w="http://schemas.openxmlformats.org/wordprocessingml/2006/main">
        <w:t xml:space="preserve">Obed-edomu na wanawe walipewa jukumu la kuitunza nyumba ya Asupimu.</w:t>
      </w:r>
    </w:p>
    <w:p/>
    <w:p>
      <w:r xmlns:w="http://schemas.openxmlformats.org/wordprocessingml/2006/main">
        <w:t xml:space="preserve">1. Utii huongoza kwenye thawabu - 1 Mambo ya Nyakati 26:15</w:t>
      </w:r>
    </w:p>
    <w:p/>
    <w:p>
      <w:r xmlns:w="http://schemas.openxmlformats.org/wordprocessingml/2006/main">
        <w:t xml:space="preserve">2. Kutumikia kwa uaminifu - 1 Mambo ya Nyakati 26:15</w:t>
      </w:r>
    </w:p>
    <w:p/>
    <w:p>
      <w:r xmlns:w="http://schemas.openxmlformats.org/wordprocessingml/2006/main">
        <w:t xml:space="preserve">1. Wakolosai 3:23-24 - "Lolote mfanyalo, fanyeni kwa moyo, kama kwa Bwana, na si kwa wanadamu, mkijua ya kuwa mtapokea urithi kwa Bwana. Mnamtumikia Bwana Kristo."</w:t>
      </w:r>
    </w:p>
    <w:p/>
    <w:p>
      <w:r xmlns:w="http://schemas.openxmlformats.org/wordprocessingml/2006/main">
        <w:t xml:space="preserve">2. Mithali 22:29 - "Je! Wamwona mtu stadi katika kazi yake? Atasimama mbele ya wafalme; hatasimama mbele ya watu wasiojulikana."</w:t>
      </w:r>
    </w:p>
    <w:p/>
    <w:p>
      <w:r xmlns:w="http://schemas.openxmlformats.org/wordprocessingml/2006/main">
        <w:t xml:space="preserve">1 Mambo ya Nyakati (1st Chronicles) 26:16 Kura ya Shupimu na Hosa ikatokea upande wa magharibi, pamoja na lango la Shalekethi, penye njia ya kukwea, ulinzi kwa ulinzi.</w:t>
      </w:r>
    </w:p>
    <w:p/>
    <w:p>
      <w:r xmlns:w="http://schemas.openxmlformats.org/wordprocessingml/2006/main">
        <w:t xml:space="preserve">Katika 1 Mambo ya Nyakati 26:16, Shupimu na Hosa walipewa sehemu ya ardhi upande wa magharibi wa lango la Shalekethi ambalo lilifikiwa kwa njia ya daraja inayokwea.</w:t>
      </w:r>
    </w:p>
    <w:p/>
    <w:p>
      <w:r xmlns:w="http://schemas.openxmlformats.org/wordprocessingml/2006/main">
        <w:t xml:space="preserve">1. Maisha yetu ni kama kivuko, kila hatua hutupeleka karibu na tunakoenda.</w:t>
      </w:r>
    </w:p>
    <w:p/>
    <w:p>
      <w:r xmlns:w="http://schemas.openxmlformats.org/wordprocessingml/2006/main">
        <w:t xml:space="preserve">2. Tunaweza kujifunza kutokana na mfano wa Shupimu na Hosa, ambao walikuwa wasimamizi waaminifu wa sehemu ya ardhi waliyokabidhiwa.</w:t>
      </w:r>
    </w:p>
    <w:p/>
    <w:p>
      <w:r xmlns:w="http://schemas.openxmlformats.org/wordprocessingml/2006/main">
        <w:t xml:space="preserve">1. Mithali 16:9 - Mioyoni mwake mwanadamu hupanga njia yake, Bali BWANA huzithibitisha hatua zake.</w:t>
      </w:r>
    </w:p>
    <w:p/>
    <w:p>
      <w:r xmlns:w="http://schemas.openxmlformats.org/wordprocessingml/2006/main">
        <w:t xml:space="preserve">2 Zaburi 23:3 - Huniongoza katika njia zilizo sawa kwa ajili ya jina lake.</w:t>
      </w:r>
    </w:p>
    <w:p/>
    <w:p>
      <w:r xmlns:w="http://schemas.openxmlformats.org/wordprocessingml/2006/main">
        <w:t xml:space="preserve">1 Mambo ya Nyakati 26:17 Upande wa mashariki walikuwako Walawi sita, kaskazini wanne kila siku, kusini wanne kila siku, na kuelekea Asupimu wawili wawili.</w:t>
      </w:r>
    </w:p>
    <w:p/>
    <w:p>
      <w:r xmlns:w="http://schemas.openxmlformats.org/wordprocessingml/2006/main">
        <w:t xml:space="preserve">Kulikuwa na Walawi kumi na wanane waliopewa kazi mbalimbali mashariki, kaskazini, kusini na magharibi mwa Hekalu.</w:t>
      </w:r>
    </w:p>
    <w:p/>
    <w:p>
      <w:r xmlns:w="http://schemas.openxmlformats.org/wordprocessingml/2006/main">
        <w:t xml:space="preserve">1. Mungu ana mpango na kusudi kwa kila mmoja wetu, bila kujali jinsi majukumu yetu yanaweza kuonekana kuwa madogo.</w:t>
      </w:r>
    </w:p>
    <w:p/>
    <w:p>
      <w:r xmlns:w="http://schemas.openxmlformats.org/wordprocessingml/2006/main">
        <w:t xml:space="preserve">2. Tunapaswa kumwamini Mungu kutupa nafasi za kutumikia ufalme wake.</w:t>
      </w:r>
    </w:p>
    <w:p/>
    <w:p>
      <w:r xmlns:w="http://schemas.openxmlformats.org/wordprocessingml/2006/main">
        <w:t xml:space="preserve">1. Waefeso 2:10 - Maana tu kazi yake, tuliumbwa katika Kristo Yesu, tutende matendo mema, ambayo tokea awali Mungu aliyatengeneza ili tuenende nayo.</w:t>
      </w:r>
    </w:p>
    <w:p/>
    <w:p>
      <w:r xmlns:w="http://schemas.openxmlformats.org/wordprocessingml/2006/main">
        <w:t xml:space="preserve">2. Wakolosai 3:23-24 - Kila mfanyalo, fanyeni kwa moyo, kama kwa Bwana, na si kwa wanadamu, mkijua ya kuwa mtapokea kwa Bwana urithi kuwa thawabu yenu. Unamtumikia Bwana Kristo.</w:t>
      </w:r>
    </w:p>
    <w:p/>
    <w:p>
      <w:r xmlns:w="http://schemas.openxmlformats.org/wordprocessingml/2006/main">
        <w:t xml:space="preserve">1 Mambo ya Nyakati (1st Chronicles) 26:18 huko Parbari upande wa magharibi, wanne kwenye njia kuu, na wawili huko Parbari.</w:t>
      </w:r>
    </w:p>
    <w:p/>
    <w:p>
      <w:r xmlns:w="http://schemas.openxmlformats.org/wordprocessingml/2006/main">
        <w:t xml:space="preserve">Kifungu hiki cha 1 Mambo ya Nyakati 26:18 kinaeleza mahali na idadi ya walinzi waliowekwa hapo.</w:t>
      </w:r>
    </w:p>
    <w:p/>
    <w:p>
      <w:r xmlns:w="http://schemas.openxmlformats.org/wordprocessingml/2006/main">
        <w:t xml:space="preserve">1. Umuhimu wa Ulinzi: Kuelewa umuhimu wa kuwalinda wale walio katika mazingira magumu.</w:t>
      </w:r>
    </w:p>
    <w:p/>
    <w:p>
      <w:r xmlns:w="http://schemas.openxmlformats.org/wordprocessingml/2006/main">
        <w:t xml:space="preserve">2. Nguvu ya Hesabu: Kutambua thamani ya kuwa na watu wengi ili kutetea kilicho sawa.</w:t>
      </w:r>
    </w:p>
    <w:p/>
    <w:p>
      <w:r xmlns:w="http://schemas.openxmlformats.org/wordprocessingml/2006/main">
        <w:t xml:space="preserve">1. Zaburi 127:1 - "BWANA asipoijenga nyumba, waijengao wafanya kazi bure."</w:t>
      </w:r>
    </w:p>
    <w:p/>
    <w:p>
      <w:r xmlns:w="http://schemas.openxmlformats.org/wordprocessingml/2006/main">
        <w:t xml:space="preserve">2. Mithali 18:10 - "Jina la Bwana ni ngome imara; Wenye haki huikimbilia na kuwa salama."</w:t>
      </w:r>
    </w:p>
    <w:p/>
    <w:p>
      <w:r xmlns:w="http://schemas.openxmlformats.org/wordprocessingml/2006/main">
        <w:t xml:space="preserve">1 Mambo ya Nyakati 26:19 Hizi ndizo zamu za mabawabu kati ya wana wa Kore na wana wa Merari.</w:t>
      </w:r>
    </w:p>
    <w:p/>
    <w:p>
      <w:r xmlns:w="http://schemas.openxmlformats.org/wordprocessingml/2006/main">
        <w:t xml:space="preserve">Kifungu hiki kinaorodhesha migawanyiko ya mabawabu kati ya wana wa Kore na Merari.</w:t>
      </w:r>
    </w:p>
    <w:p/>
    <w:p>
      <w:r xmlns:w="http://schemas.openxmlformats.org/wordprocessingml/2006/main">
        <w:t xml:space="preserve">1. Yesu alitupa kielelezo cha utumishi mnyenyekevu katika Yohana 13:12-17.</w:t>
      </w:r>
    </w:p>
    <w:p/>
    <w:p>
      <w:r xmlns:w="http://schemas.openxmlformats.org/wordprocessingml/2006/main">
        <w:t xml:space="preserve">2. Bwana anatuita tutumikiane sisi kwa sisi kama wapagazi walivyotumika katika 1 Mambo ya Nyakati 26.</w:t>
      </w:r>
    </w:p>
    <w:p/>
    <w:p>
      <w:r xmlns:w="http://schemas.openxmlformats.org/wordprocessingml/2006/main">
        <w:t xml:space="preserve">1. Yohana 13:12-17</w:t>
      </w:r>
    </w:p>
    <w:p/>
    <w:p>
      <w:r xmlns:w="http://schemas.openxmlformats.org/wordprocessingml/2006/main">
        <w:t xml:space="preserve">2. 1 Mambo ya Nyakati 26:19</w:t>
      </w:r>
    </w:p>
    <w:p/>
    <w:p>
      <w:r xmlns:w="http://schemas.openxmlformats.org/wordprocessingml/2006/main">
        <w:t xml:space="preserve">1 Mambo ya Nyakati 26:20 Na wa Walawi, Ahiya alikuwa juu ya hazina za nyumba ya Mungu, na juu ya hazina za vitu vilivyowekwa wakfu.</w:t>
      </w:r>
    </w:p>
    <w:p/>
    <w:p>
      <w:r xmlns:w="http://schemas.openxmlformats.org/wordprocessingml/2006/main">
        <w:t xml:space="preserve">Ahiya aliwekwa rasmi kusimamia hazina za Nyumba ya Mungu na vitu vilivyowekwa wakfu.</w:t>
      </w:r>
    </w:p>
    <w:p/>
    <w:p>
      <w:r xmlns:w="http://schemas.openxmlformats.org/wordprocessingml/2006/main">
        <w:t xml:space="preserve">1. Umuhimu wa Uwakili - jinsi wakfu wetu kwa kazi ya Mungu utakavyothawabishwa.</w:t>
      </w:r>
    </w:p>
    <w:p/>
    <w:p>
      <w:r xmlns:w="http://schemas.openxmlformats.org/wordprocessingml/2006/main">
        <w:t xml:space="preserve">2. Utumishi wa Uaminifu - jinsi uaminifu katika utumishi wetu kwa Mungu huleta baraka.</w:t>
      </w:r>
    </w:p>
    <w:p/>
    <w:p>
      <w:r xmlns:w="http://schemas.openxmlformats.org/wordprocessingml/2006/main">
        <w:t xml:space="preserve">1. Mathayo 6:19-21 - Msijiwekee hazina duniani, nondo na wadudu huharibu, na wezi huingia na kuiba. Lakini jiwekeeni hazina mbinguni, ambako nondo na wadudu hawaharibu, na wevi hawavunji na kuiba. Kwa maana hazina yako ilipo, ndipo utakapokuwa na moyo wako.</w:t>
      </w:r>
    </w:p>
    <w:p/>
    <w:p>
      <w:r xmlns:w="http://schemas.openxmlformats.org/wordprocessingml/2006/main">
        <w:t xml:space="preserve">2 Wakolosai 3:23-24 BHN - Kila mfanyalo, lifanyeni kwa moyo wote kama kumtumikia Bwana, si kwa wanadamu, mkijua ya kuwa mtapata thawabu ya urithi kutoka kwa Bwana. Ni Bwana Kristo unayemtumikia.</w:t>
      </w:r>
    </w:p>
    <w:p/>
    <w:p>
      <w:r xmlns:w="http://schemas.openxmlformats.org/wordprocessingml/2006/main">
        <w:t xml:space="preserve">1 Mambo ya Nyakati 26:21 Kuhusu wana wa Ladani; wana wa Ladani, Mgershoni, wakuu wa mababa wa Ladani, Mgershoni, Yehieli.</w:t>
      </w:r>
    </w:p>
    <w:p/>
    <w:p>
      <w:r xmlns:w="http://schemas.openxmlformats.org/wordprocessingml/2006/main">
        <w:t xml:space="preserve">Kifungu hiki kinajadili wana wa Ladani, Mgershoni, na Yehieli aliyeorodheshwa kama baba mkuu.</w:t>
      </w:r>
    </w:p>
    <w:p/>
    <w:p>
      <w:r xmlns:w="http://schemas.openxmlformats.org/wordprocessingml/2006/main">
        <w:t xml:space="preserve">1. Umuhimu wa kuheshimu urithi wa familia.</w:t>
      </w:r>
    </w:p>
    <w:p/>
    <w:p>
      <w:r xmlns:w="http://schemas.openxmlformats.org/wordprocessingml/2006/main">
        <w:t xml:space="preserve">2. Kutafuta hekima na ufahamu wa baba yetu.</w:t>
      </w:r>
    </w:p>
    <w:p/>
    <w:p>
      <w:r xmlns:w="http://schemas.openxmlformats.org/wordprocessingml/2006/main">
        <w:t xml:space="preserve">1. Mithali 4:1-9 - Wanangu, sikilizeni mausia ya baba; kuwa makini na kupata ufahamu.</w:t>
      </w:r>
    </w:p>
    <w:p/>
    <w:p>
      <w:r xmlns:w="http://schemas.openxmlformats.org/wordprocessingml/2006/main">
        <w:t xml:space="preserve">2. Warumi 11:33-36 - Oh, kina cha utajiri wa hekima na ujuzi wa Mungu! Hukumu zake hazitafutikani jinsi gani, na mapito yake hayatafutikani!</w:t>
      </w:r>
    </w:p>
    <w:p/>
    <w:p>
      <w:r xmlns:w="http://schemas.openxmlformats.org/wordprocessingml/2006/main">
        <w:t xml:space="preserve">1 Mambo ya Nyakati 26:22 Wana wa Yehieli; Zethamu, na Yoeli nduguye, waliokuwa juu ya hazina za nyumba ya Bwana.</w:t>
      </w:r>
    </w:p>
    <w:p/>
    <w:p>
      <w:r xmlns:w="http://schemas.openxmlformats.org/wordprocessingml/2006/main">
        <w:t xml:space="preserve">Kifungu hiki kinataja wana wawili wa Yehieli, Zethamu na Yoeli, ambao walikuwa wasimamizi wa hazina za nyumba ya Bwana.</w:t>
      </w:r>
    </w:p>
    <w:p/>
    <w:p>
      <w:r xmlns:w="http://schemas.openxmlformats.org/wordprocessingml/2006/main">
        <w:t xml:space="preserve">1. Umuhimu wa Uwakili: Somo la 1 Mambo ya Nyakati 26:22</w:t>
      </w:r>
    </w:p>
    <w:p/>
    <w:p>
      <w:r xmlns:w="http://schemas.openxmlformats.org/wordprocessingml/2006/main">
        <w:t xml:space="preserve">2. Baraka na Utoaji wa Mungu: Uchunguzi wa 1 Mambo ya Nyakati 26:22.</w:t>
      </w:r>
    </w:p>
    <w:p/>
    <w:p>
      <w:r xmlns:w="http://schemas.openxmlformats.org/wordprocessingml/2006/main">
        <w:t xml:space="preserve">1. Mathayo 25:14-30 - Mfano wa Talanta</w:t>
      </w:r>
    </w:p>
    <w:p/>
    <w:p>
      <w:r xmlns:w="http://schemas.openxmlformats.org/wordprocessingml/2006/main">
        <w:t xml:space="preserve">2. Mwanzo 2:15 - Utume wa Kuilima na Kutunza Bustani</w:t>
      </w:r>
    </w:p>
    <w:p/>
    <w:p>
      <w:r xmlns:w="http://schemas.openxmlformats.org/wordprocessingml/2006/main">
        <w:t xml:space="preserve">1 Mambo ya Nyakati 26:23 wa Waamramu, na Waishari, na Wahebroni, na Wauzieli;</w:t>
      </w:r>
    </w:p>
    <w:p/>
    <w:p>
      <w:r xmlns:w="http://schemas.openxmlformats.org/wordprocessingml/2006/main">
        <w:t xml:space="preserve">Kifungu hiki ni orodha ya wazao wanne wa Kohathi, mwana wa Lawi.</w:t>
      </w:r>
    </w:p>
    <w:p/>
    <w:p>
      <w:r xmlns:w="http://schemas.openxmlformats.org/wordprocessingml/2006/main">
        <w:t xml:space="preserve">1. Nguvu ya Ukoo: Umuhimu wa Kujua Historia ya Familia Yako</w:t>
      </w:r>
    </w:p>
    <w:p/>
    <w:p>
      <w:r xmlns:w="http://schemas.openxmlformats.org/wordprocessingml/2006/main">
        <w:t xml:space="preserve">2. Umuhimu wa Kuheshimu Mababu zako na Urithi wao</w:t>
      </w:r>
    </w:p>
    <w:p/>
    <w:p>
      <w:r xmlns:w="http://schemas.openxmlformats.org/wordprocessingml/2006/main">
        <w:t xml:space="preserve">1. Mathayo 1:1-17 - Nasaba ya Yesu Kristo</w:t>
      </w:r>
    </w:p>
    <w:p/>
    <w:p>
      <w:r xmlns:w="http://schemas.openxmlformats.org/wordprocessingml/2006/main">
        <w:t xml:space="preserve">2. Kutoka 6:16-20 - Wana wa Lawi, na kazi zao katika hema.</w:t>
      </w:r>
    </w:p>
    <w:p/>
    <w:p>
      <w:r xmlns:w="http://schemas.openxmlformats.org/wordprocessingml/2006/main">
        <w:t xml:space="preserve">1 Mambo ya Nyakati 26:24 Shebueli, mwana wa Gershomu, mwana wa Musa, alikuwa msimamizi wa hazina.</w:t>
      </w:r>
    </w:p>
    <w:p/>
    <w:p>
      <w:r xmlns:w="http://schemas.openxmlformats.org/wordprocessingml/2006/main">
        <w:t xml:space="preserve">Shebueli, mwana wa Gershomu, mwana wa Mose, alikuwa msimamizi wa hazina.</w:t>
      </w:r>
    </w:p>
    <w:p/>
    <w:p>
      <w:r xmlns:w="http://schemas.openxmlformats.org/wordprocessingml/2006/main">
        <w:t xml:space="preserve">1. Kutunza Hazina za Mungu: Hadithi ya Shebueli</w:t>
      </w:r>
    </w:p>
    <w:p/>
    <w:p>
      <w:r xmlns:w="http://schemas.openxmlformats.org/wordprocessingml/2006/main">
        <w:t xml:space="preserve">2. Kutumia Vizuri Rasilimali za Mungu: Mfano wa Shebueli</w:t>
      </w:r>
    </w:p>
    <w:p/>
    <w:p>
      <w:r xmlns:w="http://schemas.openxmlformats.org/wordprocessingml/2006/main">
        <w:t xml:space="preserve">1. Mithali 3:9-10 - Mheshimu Bwana kwa mali yako, na kwa malimbuko ya mazao yako yote.</w:t>
      </w:r>
    </w:p>
    <w:p/>
    <w:p>
      <w:r xmlns:w="http://schemas.openxmlformats.org/wordprocessingml/2006/main">
        <w:t xml:space="preserve">2. Mathayo 6:19-21 - Msijiwekee hazina duniani, nondo na kutu huharibu, na wevi huvunja na kuiba, bali jiwekeeni hazina mbinguni, kusikoharibika kitu kwa nondo wala kutu, na wezi huharibu. usivunje na kuiba.</w:t>
      </w:r>
    </w:p>
    <w:p/>
    <w:p>
      <w:r xmlns:w="http://schemas.openxmlformats.org/wordprocessingml/2006/main">
        <w:t xml:space="preserve">1 Mambo ya Nyakati 26:25 na nduguze wa Eliezeri; Rehabia mwanawe, na Yeshaya mwanawe, na Yoramu mwanawe, na Zikri mwana wake, na Shelomothi mwanawe.</w:t>
      </w:r>
    </w:p>
    <w:p/>
    <w:p>
      <w:r xmlns:w="http://schemas.openxmlformats.org/wordprocessingml/2006/main">
        <w:t xml:space="preserve">Ndugu za Eliezeri ni Rehabia, Yeshaya, Yoramu, Zikri, na Shelomithi.</w:t>
      </w:r>
    </w:p>
    <w:p/>
    <w:p>
      <w:r xmlns:w="http://schemas.openxmlformats.org/wordprocessingml/2006/main">
        <w:t xml:space="preserve">1. Mpango wa Mungu kwa Familia: Uchunguzi wa 1 Mambo ya Nyakati 26:25.</w:t>
      </w:r>
    </w:p>
    <w:p/>
    <w:p>
      <w:r xmlns:w="http://schemas.openxmlformats.org/wordprocessingml/2006/main">
        <w:t xml:space="preserve">2. Uaminifu wa Mungu kwa Watoto Wake: Hadithi ya Eliezeri na Ndugu zake</w:t>
      </w:r>
    </w:p>
    <w:p/>
    <w:p>
      <w:r xmlns:w="http://schemas.openxmlformats.org/wordprocessingml/2006/main">
        <w:t xml:space="preserve">1. Kumbukumbu la Torati 6:4-7 - Sikia, Ee Israeli: Bwana Mungu wetu, Bwana ndiye mmoja. Nawe mpende Bwana Mungu wako kwa moyo wako wote na kwa roho yako yote na kwa nguvu zako zote.</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1 Mambo ya Nyakati (1st Chronicles) 26:26 Huyo Shelomothi na nduguze walikuwa juu ya hazina zote za vitu vilivyowekwa wakfu, ambavyo mfalme Daudi, na wakuu wa mbari za mababa, na maakida wa maelfu na wa mamia, na maakida wa jeshi waliviweka wakfu.</w:t>
      </w:r>
    </w:p>
    <w:p/>
    <w:p>
      <w:r xmlns:w="http://schemas.openxmlformats.org/wordprocessingml/2006/main">
        <w:t xml:space="preserve">Shelomithi na ndugu zake walikuwa na jukumu la kusimamia matoleo yote ya wakfu yaliyotolewa kwa hekalu na Daudi, wafalme, na wakuu wa jeshi.</w:t>
      </w:r>
    </w:p>
    <w:p/>
    <w:p>
      <w:r xmlns:w="http://schemas.openxmlformats.org/wordprocessingml/2006/main">
        <w:t xml:space="preserve">1. Ukarimu: Thamani ya Kumtolea Bwana</w:t>
      </w:r>
    </w:p>
    <w:p/>
    <w:p>
      <w:r xmlns:w="http://schemas.openxmlformats.org/wordprocessingml/2006/main">
        <w:t xml:space="preserve">2. Nguvu ya Kujitolea: Kutoa Vyote kwa Mungu</w:t>
      </w:r>
    </w:p>
    <w:p/>
    <w:p>
      <w:r xmlns:w="http://schemas.openxmlformats.org/wordprocessingml/2006/main">
        <w:t xml:space="preserve">1. Kumbukumbu la Torati 15:10 - "Mpe kwa ukarimu, na kufanya hivyo pasipo huzuni ya moyo; ndipo kwa ajili ya hayo Bwana, Mungu wako, atakubarikia katika kazi yako yote, na katika yote utakayotia mkono wako."</w:t>
      </w:r>
    </w:p>
    <w:p/>
    <w:p>
      <w:r xmlns:w="http://schemas.openxmlformats.org/wordprocessingml/2006/main">
        <w:t xml:space="preserve">2 Wakorintho 9:7 - "Kila mmoja wenu na atoe kama alivyokusudia moyoni mwake, si kwa huzuni wala si kwa kulazimishwa; maana Mungu humpenda yeye atoaye kwa moyo wa ukunjufu."</w:t>
      </w:r>
    </w:p>
    <w:p/>
    <w:p>
      <w:r xmlns:w="http://schemas.openxmlformats.org/wordprocessingml/2006/main">
        <w:t xml:space="preserve">1 Mambo ya Nyakati 26:27 Kati ya nyara walizoshinda vitani waliweka wakfu ili kuitunza nyumba ya Mwenyezi-Mungu.</w:t>
      </w:r>
    </w:p>
    <w:p/>
    <w:p>
      <w:r xmlns:w="http://schemas.openxmlformats.org/wordprocessingml/2006/main">
        <w:t xml:space="preserve">Nyara za vita zilitumiwa kutunza nyumba ya BWANA.</w:t>
      </w:r>
    </w:p>
    <w:p/>
    <w:p>
      <w:r xmlns:w="http://schemas.openxmlformats.org/wordprocessingml/2006/main">
        <w:t xml:space="preserve">1. Nyumba ya Bwana: Baraka na Wajibu</w:t>
      </w:r>
    </w:p>
    <w:p/>
    <w:p>
      <w:r xmlns:w="http://schemas.openxmlformats.org/wordprocessingml/2006/main">
        <w:t xml:space="preserve">2. Kuvuna Zawadi na Faida za Nyumba ya Bwana</w:t>
      </w:r>
    </w:p>
    <w:p/>
    <w:p>
      <w:r xmlns:w="http://schemas.openxmlformats.org/wordprocessingml/2006/main">
        <w:t xml:space="preserve">1. Kumbukumbu la Torati 20:1-4 - Utakapotoka kwenda kupigana na adui zako, na kuona farasi na magari na jeshi kubwa kuliko lako, usiwaogope, kwa maana Bwana, Mungu wako, aliyekupandisha kutoka katika nchi. Misri, iko pamoja nawe.</w:t>
      </w:r>
    </w:p>
    <w:p/>
    <w:p>
      <w:r xmlns:w="http://schemas.openxmlformats.org/wordprocessingml/2006/main">
        <w:t xml:space="preserve">2. Mithali 3:9-10 - Mheshimu Bwana kwa mali yako, Na malimbuko ya mazao yako yote; ndipo ghala zako zitakapojazwa na kufurika, na mashinikizo yako yatafurika divai mpya.</w:t>
      </w:r>
    </w:p>
    <w:p/>
    <w:p>
      <w:r xmlns:w="http://schemas.openxmlformats.org/wordprocessingml/2006/main">
        <w:t xml:space="preserve">1 Mambo ya Nyakati 26:28 na yote ambayo Samweli mwonaji, na Sauli mwana wa Kishi, na Abneri, mwana wa Neri, na Yoabu, mwana wa Seruya, walikuwa wameyaweka wakfu; na kila mtu aliyeweka wakfu kitu cho chote kilikuwa chini ya mkono wa Shelomothi na nduguze.</w:t>
      </w:r>
    </w:p>
    <w:p/>
    <w:p>
      <w:r xmlns:w="http://schemas.openxmlformats.org/wordprocessingml/2006/main">
        <w:t xml:space="preserve">Watu wanne, Samweli mwonaji, Sauli mwana wa Kishi, Abneri mwana wa Neri, na Yoabu mwana wa Seruya, waliweka wakfu vitu mbalimbali kwa BWANA na kuviweka chini ya uangalizi wa Shelomothi na ndugu zake.</w:t>
      </w:r>
    </w:p>
    <w:p/>
    <w:p>
      <w:r xmlns:w="http://schemas.openxmlformats.org/wordprocessingml/2006/main">
        <w:t xml:space="preserve">1. Kuweka Maisha Yetu kwa Mungu: Mfano wa Samweli, Sauli, Abneri na Yoabu</w:t>
      </w:r>
    </w:p>
    <w:p/>
    <w:p>
      <w:r xmlns:w="http://schemas.openxmlformats.org/wordprocessingml/2006/main">
        <w:t xml:space="preserve">2. Nguvu ya Kujitolea: Kuweka Karama Zetu Mikononi mwa Shelomithi na Ndugu Zake.</w:t>
      </w:r>
    </w:p>
    <w:p/>
    <w:p>
      <w:r xmlns:w="http://schemas.openxmlformats.org/wordprocessingml/2006/main">
        <w:t xml:space="preserve">1. Yoshua 24:15-16 - "Nanyi kama mkiona ni vibaya kumtumikia Bwana, chagueni hivi leo mtakayemtumikia; kwamba ni miungu ile ambayo baba zenu waliitumikia ng'ambo ya Gharika, au kwamba miungu ya Waamori, ambao mnakaa katika nchi yao; lakini mimi na nyumba yangu tutamtumikia BWANA.”</w:t>
      </w:r>
    </w:p>
    <w:p/>
    <w:p>
      <w:r xmlns:w="http://schemas.openxmlformats.org/wordprocessingml/2006/main">
        <w:t xml:space="preserve">2. Mathayo 6:21 - "Kwa kuwa hazina yako ilipo, ndipo utakapokuwa na moyo wako."</w:t>
      </w:r>
    </w:p>
    <w:p/>
    <w:p>
      <w:r xmlns:w="http://schemas.openxmlformats.org/wordprocessingml/2006/main">
        <w:t xml:space="preserve">1 Mambo ya Nyakati (1st Chronicles) 26:29 Katika Waishari, Kenania na wanawe walikuwa kwa ajili ya kazi ya nje juu ya Israeli, wasimamizi na waamuzi.</w:t>
      </w:r>
    </w:p>
    <w:p/>
    <w:p>
      <w:r xmlns:w="http://schemas.openxmlformats.org/wordprocessingml/2006/main">
        <w:t xml:space="preserve">Kenania na wanawe walikuwa wasimamizi wa mambo ya nje ya Israeli, kama vile maofisa na waamuzi.</w:t>
      </w:r>
    </w:p>
    <w:p/>
    <w:p>
      <w:r xmlns:w="http://schemas.openxmlformats.org/wordprocessingml/2006/main">
        <w:t xml:space="preserve">1. Umuhimu wa kuwa na uongozi wa haki katika maisha yetu.</w:t>
      </w:r>
    </w:p>
    <w:p/>
    <w:p>
      <w:r xmlns:w="http://schemas.openxmlformats.org/wordprocessingml/2006/main">
        <w:t xml:space="preserve">2. Umuhimu wa kuwa na hisia kali ya haki katika jamii yetu.</w:t>
      </w:r>
    </w:p>
    <w:p/>
    <w:p>
      <w:r xmlns:w="http://schemas.openxmlformats.org/wordprocessingml/2006/main">
        <w:t xml:space="preserve">1. Mithali 29:2 - Wenye haki watawalapo, watu hufurahi; Bali mwovu atawalapo, watu huomboleza.</w:t>
      </w:r>
    </w:p>
    <w:p/>
    <w:p>
      <w:r xmlns:w="http://schemas.openxmlformats.org/wordprocessingml/2006/main">
        <w:t xml:space="preserve">2. Mathayo 22:21 - Basi mpe Kaisari yaliyo ya Kaisari; na kwa Mungu vitu vyake.</w:t>
      </w:r>
    </w:p>
    <w:p/>
    <w:p>
      <w:r xmlns:w="http://schemas.openxmlformats.org/wordprocessingml/2006/main">
        <w:t xml:space="preserve">1 Mambo ya Nyakati (1st Chronicles) 26:30 Na wa Wahebroni, Hashabia na nduguze, watu mashujaa, elfu na mia saba, walikuwa wasimamizi kati ya Israeli ng’ambo ya Yordani upande wa magharibi, katika kazi yote ya Bwana, na katika utumishi wa mfalme.</w:t>
      </w:r>
    </w:p>
    <w:p/>
    <w:p>
      <w:r xmlns:w="http://schemas.openxmlformats.org/wordprocessingml/2006/main">
        <w:t xml:space="preserve">Kifungu hiki kinaelezea Wahebroni, na Hashabia akiwa kichwa, na utumishi wao kwa BWANA na mfalme.</w:t>
      </w:r>
    </w:p>
    <w:p/>
    <w:p>
      <w:r xmlns:w="http://schemas.openxmlformats.org/wordprocessingml/2006/main">
        <w:t xml:space="preserve">1. Nguvu ya Huduma: Jinsi Kujitoa kwa Mungu na Wengine Kunavyoweza Kubadilisha Ulimwengu</w:t>
      </w:r>
    </w:p>
    <w:p/>
    <w:p>
      <w:r xmlns:w="http://schemas.openxmlformats.org/wordprocessingml/2006/main">
        <w:t xml:space="preserve">2. Kupata Utimilifu Kwa Kutumikia Wengine</w:t>
      </w:r>
    </w:p>
    <w:p/>
    <w:p>
      <w:r xmlns:w="http://schemas.openxmlformats.org/wordprocessingml/2006/main">
        <w:t xml:space="preserve">1. Mathayo 20:25 28 - Yesu anafundisha wanafunzi wake kwamba mkuu kati yao atakuwa yule anayetumikia zaidi.</w:t>
      </w:r>
    </w:p>
    <w:p/>
    <w:p>
      <w:r xmlns:w="http://schemas.openxmlformats.org/wordprocessingml/2006/main">
        <w:t xml:space="preserve">2. Marko 10:45 - Yesu anafundisha kuhusu umuhimu wa kuchukua nafasi ya mtumishi.</w:t>
      </w:r>
    </w:p>
    <w:p/>
    <w:p>
      <w:r xmlns:w="http://schemas.openxmlformats.org/wordprocessingml/2006/main">
        <w:t xml:space="preserve">1 Mambo ya Nyakati (1st Chronicles) 26:31 Katika Wahebroni, Yeriya alikuwa mkuu wao, wa Wahebroni, sawasawa na vizazi vya baba zake. Katika mwaka wa arobaini wa kutawala kwake Daudi wakatafutwa, wakaonekana miongoni mwao mashujaa hodari huko Yazeri ya Gileadi.</w:t>
      </w:r>
    </w:p>
    <w:p/>
    <w:p>
      <w:r xmlns:w="http://schemas.openxmlformats.org/wordprocessingml/2006/main">
        <w:t xml:space="preserve">Yeriya alikuwa mkuu wa Wahebroni katika mwaka wa arobaini wa utawala wa Daudi. Wakati huo, mashujaa wengi walipatikana katika Yazeri ya Gileadi.</w:t>
      </w:r>
    </w:p>
    <w:p/>
    <w:p>
      <w:r xmlns:w="http://schemas.openxmlformats.org/wordprocessingml/2006/main">
        <w:t xml:space="preserve">1. Nguvu ya Uaminifu wa Kizazi</w:t>
      </w:r>
    </w:p>
    <w:p/>
    <w:p>
      <w:r xmlns:w="http://schemas.openxmlformats.org/wordprocessingml/2006/main">
        <w:t xml:space="preserve">2. Kupata Nguvu na Ujasiri Wakati Mgumu</w:t>
      </w:r>
    </w:p>
    <w:p/>
    <w:p>
      <w:r xmlns:w="http://schemas.openxmlformats.org/wordprocessingml/2006/main">
        <w:t xml:space="preserve">1 Warumi 8:31-39 - Kwa maana ikiwa Mungu yuko upande wetu, ni nani aliye juu yetu?</w:t>
      </w:r>
    </w:p>
    <w:p/>
    <w:p>
      <w:r xmlns:w="http://schemas.openxmlformats.org/wordprocessingml/2006/main">
        <w:t xml:space="preserve">2. Waebrania 11:32-40 - Na niseme nini zaidi? Kwa maana wakati ungekosa kueleza habari za Gideoni, Baraka, Samsoni, Yeftha, Daudi na Samweli na manabii.</w:t>
      </w:r>
    </w:p>
    <w:p/>
    <w:p>
      <w:r xmlns:w="http://schemas.openxmlformats.org/wordprocessingml/2006/main">
        <w:t xml:space="preserve">1 Mambo ya Nyakati (1st Chronicles) 26:32 Na nduguze, mashujaa, walikuwa elfu mbili na mia saba wakuu wa mababa, ambao mfalme Daudi aliwaweka wawe wasimamizi juu ya Wareubeni, na Wagadi, na nusu ya kabila ya Manase, kwa kila jambo la Mungu, na mambo yote. ya mfalme.</w:t>
      </w:r>
    </w:p>
    <w:p/>
    <w:p>
      <w:r xmlns:w="http://schemas.openxmlformats.org/wordprocessingml/2006/main">
        <w:t xml:space="preserve">Mfalme Daudi akaweka watu mashujaa elfu mbili na mia saba kutawala Wareubeni, Wagadi, na nusu ya kabila la Manase kwa ajili ya mambo ya Mungu na mfalme.</w:t>
      </w:r>
    </w:p>
    <w:p/>
    <w:p>
      <w:r xmlns:w="http://schemas.openxmlformats.org/wordprocessingml/2006/main">
        <w:t xml:space="preserve">1: Tunapaswa kuwa kama Mfalme Daudi, na tukumbuke kuongoza kwa ushujaa katika mambo yote.</w:t>
      </w:r>
    </w:p>
    <w:p/>
    <w:p>
      <w:r xmlns:w="http://schemas.openxmlformats.org/wordprocessingml/2006/main">
        <w:t xml:space="preserve">2: Ni lazima tukumbuke kujitoa kwa Mungu na mfalme kama Mfalme Daudi alivyokuwa.</w:t>
      </w:r>
    </w:p>
    <w:p/>
    <w:p>
      <w:r xmlns:w="http://schemas.openxmlformats.org/wordprocessingml/2006/main">
        <w:t xml:space="preserve">Zaburi 78:72 BHN - Basi akawachunga kwa unyofu wa moyo wake, akawaongoza kwa ustadi wa mikono yake.</w:t>
      </w:r>
    </w:p>
    <w:p/>
    <w:p>
      <w:r xmlns:w="http://schemas.openxmlformats.org/wordprocessingml/2006/main">
        <w:t xml:space="preserve">2: Mithali 21:1 - Moyo wa mfalme ni kijito cha maji mkononi mwa Bwana; huigeuza popote apendapo.</w:t>
      </w:r>
    </w:p>
    <w:p/>
    <w:p>
      <w:r xmlns:w="http://schemas.openxmlformats.org/wordprocessingml/2006/main">
        <w:t xml:space="preserve">1 Mambo ya Nyakati sura ya 27 inaangazia upangaji na usimamizi wa migawanyiko mbalimbali ndani ya Israeli, kutia ndani makamanda wa kijeshi, maofisa wa serikali, na viongozi wengine.</w:t>
      </w:r>
    </w:p>
    <w:p/>
    <w:p>
      <w:r xmlns:w="http://schemas.openxmlformats.org/wordprocessingml/2006/main">
        <w:t xml:space="preserve">Aya ya 1: Sura inaanza kwa kutaja kwamba idadi ya wanajeshi wa Israeli inahesabiwa na kugawanywa katika vitengo kumi na viwili, kila kimoja kikitumika kwa mwezi mmoja katika mwaka. Migawanyiko hii iko chini ya uongozi wa viongozi mashuhuri wa kijeshi (1 Mambo ya Nyakati 27:1-3).</w:t>
      </w:r>
    </w:p>
    <w:p/>
    <w:p>
      <w:r xmlns:w="http://schemas.openxmlformats.org/wordprocessingml/2006/main">
        <w:t xml:space="preserve">Aya ya 2: Masimulizi yanaangazia jinsi watu fulani huteuliwa kusimamia majukumu mahususi ndani ya ufalme. Hao ni pamoja na maofisa wanaosimamia mali na rasilimali za Daudi, wasimamizi wa hazina za mfalme, wasimamizi wa mambo ya kilimo kama vile mashamba ya mizabibu na mizeituni, na wengine wanaosimamia mifugo ( 1 Mambo ya Nyakati 27:25-31 ).</w:t>
      </w:r>
    </w:p>
    <w:p/>
    <w:p>
      <w:r xmlns:w="http://schemas.openxmlformats.org/wordprocessingml/2006/main">
        <w:t xml:space="preserve">Aya ya 3: Lengo linageuka kuorodhesha majina ya maafisa hawa pamoja na majukumu yao husika. Sura inatoa maelezo kuhusu makamanda wa maelfu na mamia, viongozi wa makabila, washauri wa mfalme, wasimamizi wa mambo mbalimbali ya ufalme wa Daudi (1 Mambo ya Nyakati 27:4-24).</w:t>
      </w:r>
    </w:p>
    <w:p/>
    <w:p>
      <w:r xmlns:w="http://schemas.openxmlformats.org/wordprocessingml/2006/main">
        <w:t xml:space="preserve">Kifungu cha 4: Simulizi hilo linaeleza jinsi maofisa hao walivyotumikia kwa uaminifu chini ya uongozi wa Mfalme Daudi katika kipindi chote cha utawala wake. Idadi yao ilikuwa kubwa kwani walitoa msaada katika masuala ya kijeshi na utawala wa kiraia (1 Mambo ya Nyakati 27:32-34).</w:t>
      </w:r>
    </w:p>
    <w:p/>
    <w:p>
      <w:r xmlns:w="http://schemas.openxmlformats.org/wordprocessingml/2006/main">
        <w:t xml:space="preserve">Kifungu cha 5: Sura hii inahitimisha kwa kubainisha kwamba Yoabu mwana wa Seruya alikuwa kamanda mkuu wa jeshi huku Yehoshafati mwana wa Ahiludi alikuwa mwandishi wa kumbukumbu au mwanahistoria. Uteuzi huu unaonyesha majukumu yao mashuhuri wakati wa utawala wa Daudi (1 Mambo ya Nyakati 27:34-37).</w:t>
      </w:r>
    </w:p>
    <w:p/>
    <w:p>
      <w:r xmlns:w="http://schemas.openxmlformats.org/wordprocessingml/2006/main">
        <w:t xml:space="preserve">Kwa muhtasari, Sura ya ishirini na saba ya 1 Mambo ya Nyakati inaonyesha shirika, na utawala ndani ya Israeli. Kuangazia kuhesabu askari, na uteuzi wa viongozi wa kijeshi. Kutaja kuorodhesha majina, na kupeana majukumu mbalimbali. Kwa muhtasari huu, Sura inatoa maelezo ya kihistoria yanayoonyesha uanzishaji wa Mfalme Daudi wa mfumo uliopangwa wa utawala ndani ya Israeli kwa kuwateua watu binafsi wenye uwezo wa kusimamia masuala mbalimbali kama vile mgawanyiko wa kijeshi, na utambuzi wake wa watu wakuu kama Yoabu na Yehoshafati ambao walikuwa na vyeo muhimu wakati wa utawala. enzi yake huku akisisitiza uongozi bora kupitia utumishi wao mwaminifu katika kudumisha utaratibu na ufanisi katika ufalme wote.</w:t>
      </w:r>
    </w:p>
    <w:p/>
    <w:p>
      <w:r xmlns:w="http://schemas.openxmlformats.org/wordprocessingml/2006/main">
        <w:t xml:space="preserve">1 Mambo ya Nyakati (1st Chronicles) 27:1 Basi wana wa Israeli kwa kuhesabiwa kwao, yaani, wakuu wa mbari za mababa, na maakida wa maelfu na wa mamia, na maakida wao waliomtumikia mfalme katika mambo yo yote ya zamu, walioingia na kutoka mwezi baada ya mwezi. katika miezi yote ya mwaka, kila zamu walikuwa ishirini na nne elfu.</w:t>
      </w:r>
    </w:p>
    <w:p/>
    <w:p>
      <w:r xmlns:w="http://schemas.openxmlformats.org/wordprocessingml/2006/main">
        <w:t xml:space="preserve">Kifungu hiki kinaelezea mpangilio wa Waisraeli katika vitengo vya 24,000, ambavyo vilimtumikia mfalme kwa zamu za kila mwezi kwa mwaka mzima.</w:t>
      </w:r>
    </w:p>
    <w:p/>
    <w:p>
      <w:r xmlns:w="http://schemas.openxmlformats.org/wordprocessingml/2006/main">
        <w:t xml:space="preserve">1. Nguvu ya Shirika: Jinsi Mungu Anavyotuita kwa Umoja</w:t>
      </w:r>
    </w:p>
    <w:p/>
    <w:p>
      <w:r xmlns:w="http://schemas.openxmlformats.org/wordprocessingml/2006/main">
        <w:t xml:space="preserve">2. Umuhimu wa Kutii Amri za Mungu</w:t>
      </w:r>
    </w:p>
    <w:p/>
    <w:p>
      <w:r xmlns:w="http://schemas.openxmlformats.org/wordprocessingml/2006/main">
        <w:t xml:space="preserve">1. Mathayo 22:37-39 - Mpende Bwana Mungu wako kwa moyo wako wote na kwa roho yako yote na kwa akili zako zote.</w:t>
      </w:r>
    </w:p>
    <w:p/>
    <w:p>
      <w:r xmlns:w="http://schemas.openxmlformats.org/wordprocessingml/2006/main">
        <w:t xml:space="preserve">2. Wakolosai 3:17 - Na kila mfanyalo, kwa neno au kwa tendo, fanyeni yote katika jina la Bwana Yesu, mkimshukuru Mungu Baba kwa yeye.</w:t>
      </w:r>
    </w:p>
    <w:p/>
    <w:p>
      <w:r xmlns:w="http://schemas.openxmlformats.org/wordprocessingml/2006/main">
        <w:t xml:space="preserve">1 Mambo ya Nyakati 27:2 Juu ya zamu ya kwanza ya mwezi wa kwanza alikuwa Yashobeamu mwana wa Zabdieli; na katika zamu yake walikuwa watu ishirini na nne elfu.</w:t>
      </w:r>
    </w:p>
    <w:p/>
    <w:p>
      <w:r xmlns:w="http://schemas.openxmlformats.org/wordprocessingml/2006/main">
        <w:t xml:space="preserve">Yashobeamu alikuwa kiongozi wa kikosi cha kwanza cha askari 24,000 kwa mwezi wa kwanza wa huduma.</w:t>
      </w:r>
    </w:p>
    <w:p/>
    <w:p>
      <w:r xmlns:w="http://schemas.openxmlformats.org/wordprocessingml/2006/main">
        <w:t xml:space="preserve">1. Umuhimu wa uongozi na kuongoza kwa mfano.</w:t>
      </w:r>
    </w:p>
    <w:p/>
    <w:p>
      <w:r xmlns:w="http://schemas.openxmlformats.org/wordprocessingml/2006/main">
        <w:t xml:space="preserve">2. Nguvu ya umoja katika idadi.</w:t>
      </w:r>
    </w:p>
    <w:p/>
    <w:p>
      <w:r xmlns:w="http://schemas.openxmlformats.org/wordprocessingml/2006/main">
        <w:t xml:space="preserve">1. Mithali 11:14 - Pasipo mashauri watu huanguka; Bali kwa wingi wa washauri huja wokovu.</w:t>
      </w:r>
    </w:p>
    <w:p/>
    <w:p>
      <w:r xmlns:w="http://schemas.openxmlformats.org/wordprocessingml/2006/main">
        <w:t xml:space="preserve">2. Waefeso 4:11-13 - Naye alitoa wengine kuwa mitume; na wengine manabii; na wengine kuwa wainjilisti; na wengine kuwa wachungaji na waalimu; kwa kusudi la kuwakamilisha watakatifu, hata kazi ya huduma itendeke, hata mwili wa Kristo ujengwe, hata sisi sote tutakapoufikia umoja wa imani na kumfahamu sana Mwana wa Mungu, hata kuwa mtu mkamilifu, kipimo cha kimo cha utimilifu wa Kristo.</w:t>
      </w:r>
    </w:p>
    <w:p/>
    <w:p>
      <w:r xmlns:w="http://schemas.openxmlformats.org/wordprocessingml/2006/main">
        <w:t xml:space="preserve">1 Mambo ya Nyakati (1st Chronicles) 27:3 wa wana wa Peresi alikuwa mkuu wa maakida wote wa jeshi mwezi wa kwanza.</w:t>
      </w:r>
    </w:p>
    <w:p/>
    <w:p>
      <w:r xmlns:w="http://schemas.openxmlformats.org/wordprocessingml/2006/main">
        <w:t xml:space="preserve">Kifungu hiki kinatuambia kwamba kiongozi wa jeshi katika mwezi wa kwanza alitoka kabila la Peresi.</w:t>
      </w:r>
    </w:p>
    <w:p/>
    <w:p>
      <w:r xmlns:w="http://schemas.openxmlformats.org/wordprocessingml/2006/main">
        <w:t xml:space="preserve">1. Nguvu Zetu Hutoka kwa Umoja: Jinsi Kuja Pamoja Kunavyoweza Kutusaidia Kushinda Chochote</w:t>
      </w:r>
    </w:p>
    <w:p/>
    <w:p>
      <w:r xmlns:w="http://schemas.openxmlformats.org/wordprocessingml/2006/main">
        <w:t xml:space="preserve">2. Kumtumikia Mungu na Nchi Yetu: Jinsi Tunavyoweza Kuheshimu Wote Kupitia Uongozi</w:t>
      </w:r>
    </w:p>
    <w:p/>
    <w:p>
      <w:r xmlns:w="http://schemas.openxmlformats.org/wordprocessingml/2006/main">
        <w:t xml:space="preserve">1. Zaburi 46:1-3 - "Mungu kwetu sisi ni kimbilio na nguvu, Msaada utakaoonekana tele wakati wa mateso. Kwa hiyo hatutaogopa ijapoyumba nchi, Ijapo kusukumwa milima moyoni mwa bahari, ijapokuwa maji yake. kishindo na povu, ingawa milima inatetemeka kwa sababu ya uvimbe wake.</w:t>
      </w:r>
    </w:p>
    <w:p/>
    <w:p>
      <w:r xmlns:w="http://schemas.openxmlformats.org/wordprocessingml/2006/main">
        <w:t xml:space="preserve">2. Waefeso 6:10-18 - "Hatimaye, mzidi kuwa hodari katika Bwana na katika uweza wa nguvu zake. Vaeni silaha zote za Mungu, mpate kuweza kuzipinga hila za shetani. Maana sisi kushindana si juu ya damu na nyama; mkiweza kushindana siku ya uovu, na mkiisha kufanya yote, kusimama imara.Basi simameni, hali mmejifunga mshipi wa kweli, na kuvaa dirii ya haki kifuani, na kama viatu miguuni mwenu, na kuvaa utayari tu. katika hali zote itwaeni ngao ya imani, ambayo kwa hiyo mwaweza kuizima mishale yote yenye moto ya yule mwovu; na ipokee chapeo ya wokovu, na upanga wa Roho ambao ni neno la Mungu. Mungu."</w:t>
      </w:r>
    </w:p>
    <w:p/>
    <w:p>
      <w:r xmlns:w="http://schemas.openxmlformats.org/wordprocessingml/2006/main">
        <w:t xml:space="preserve">1 Mambo ya Nyakati (1st Chronicles) 27:4 Na juu ya zamu ya mwezi wa pili alikuwa Dodai, Mwahohi, na wa zamu yake alikuwa Miklothi; na katika zamu yake walikuwa watu ishirini na nne elfu.</w:t>
      </w:r>
    </w:p>
    <w:p/>
    <w:p>
      <w:r xmlns:w="http://schemas.openxmlformats.org/wordprocessingml/2006/main">
        <w:t xml:space="preserve">Katika mwezi wa pili wa mwaka, Mwahohi, jina lake Dodai, alikuwa msimamizi wa watu 24,000.</w:t>
      </w:r>
    </w:p>
    <w:p/>
    <w:p>
      <w:r xmlns:w="http://schemas.openxmlformats.org/wordprocessingml/2006/main">
        <w:t xml:space="preserve">1. Nguvu ya Uongozi: Mfano wa Dodai</w:t>
      </w:r>
    </w:p>
    <w:p/>
    <w:p>
      <w:r xmlns:w="http://schemas.openxmlformats.org/wordprocessingml/2006/main">
        <w:t xml:space="preserve">2. Kutimiza Wito wa Mungu: Kufanya Kazi Pamoja Ili Kutimiza Mapenzi Yake</w:t>
      </w:r>
    </w:p>
    <w:p/>
    <w:p>
      <w:r xmlns:w="http://schemas.openxmlformats.org/wordprocessingml/2006/main">
        <w:t xml:space="preserve">1. Kutoka 18:21-22 - Tena utajipatia katika watu hawa watu wote wenye uwezo, watu wamchao Mungu, watu wa kweli, wenye kuchukia kutamani; ukawaweke juu yao, wawe wakuu wa maelfu, na wakuu wa mamia, na wakuu wa hamsini, na wakuu wa kumi; na wawaamuzi watu nyakati zote; , lakini kila jambo dogo watalihukumu; ndivyo itakavyokuwa rahisi kwako, nao watachukua mzigo pamoja nawe.</w:t>
      </w:r>
    </w:p>
    <w:p/>
    <w:p>
      <w:r xmlns:w="http://schemas.openxmlformats.org/wordprocessingml/2006/main">
        <w:t xml:space="preserve">2. Mithali 11:14 – Pasipo mashauri watu huanguka, bali kwa wingi wa washauri huja wokovu.</w:t>
      </w:r>
    </w:p>
    <w:p/>
    <w:p>
      <w:r xmlns:w="http://schemas.openxmlformats.org/wordprocessingml/2006/main">
        <w:t xml:space="preserve">1 Mambo ya Nyakati 27:5 Akida wa tatu wa jeshi mwezi wa tatu alikuwa Benaya, mwana wa Yehoyada, kuhani mkuu; na katika zamu yake walikuwa watu ishirini na nne elfu.</w:t>
      </w:r>
    </w:p>
    <w:p/>
    <w:p>
      <w:r xmlns:w="http://schemas.openxmlformats.org/wordprocessingml/2006/main">
        <w:t xml:space="preserve">Kifungu hiki kinaelezea Benaya, mwana wa Yehoyada, ambaye alikuwa mkuu wa tatu wa jeshi mwezi wa tatu, na alikuwa na watu 24,000 katika zamu yake.</w:t>
      </w:r>
    </w:p>
    <w:p/>
    <w:p>
      <w:r xmlns:w="http://schemas.openxmlformats.org/wordprocessingml/2006/main">
        <w:t xml:space="preserve">1. Umuhimu wa Uongozi katika Biblia</w:t>
      </w:r>
    </w:p>
    <w:p/>
    <w:p>
      <w:r xmlns:w="http://schemas.openxmlformats.org/wordprocessingml/2006/main">
        <w:t xml:space="preserve">2. Wajibu wa Makuhani katika Nyakati za Kale</w:t>
      </w:r>
    </w:p>
    <w:p/>
    <w:p>
      <w:r xmlns:w="http://schemas.openxmlformats.org/wordprocessingml/2006/main">
        <w:t xml:space="preserve">1. 2 Samweli 23:20 - Na Benaya, mwana wa Yehoyada, mwana wa mtu shujaa, wa Kabseeli, ambaye alikuwa amefanya mambo mengi, aliwaua wanaume wawili wa Moabu, kama simba; ya shimo wakati wa theluji.</w:t>
      </w:r>
    </w:p>
    <w:p/>
    <w:p>
      <w:r xmlns:w="http://schemas.openxmlformats.org/wordprocessingml/2006/main">
        <w:t xml:space="preserve">2. 1 Wafalme 1:8 - Lakini kuhani Sadoki, na Benaya mwana wa Yehoyada, na Nathani nabii, na Shimei, na Rei, na mashujaa wa Daudi, hawakuwa pamoja na Adonia.</w:t>
      </w:r>
    </w:p>
    <w:p/>
    <w:p>
      <w:r xmlns:w="http://schemas.openxmlformats.org/wordprocessingml/2006/main">
        <w:t xml:space="preserve">1 Mambo ya Nyakati 27:6 Huyu ndiye Benaya yule, aliyekuwa shujaa kati ya wale thelathini, na juu ya wale thelathini; na katika zamu yake alikuwa Amizabadi mwanawe.</w:t>
      </w:r>
    </w:p>
    <w:p/>
    <w:p>
      <w:r xmlns:w="http://schemas.openxmlformats.org/wordprocessingml/2006/main">
        <w:t xml:space="preserve">Benaya alikuwa shujaa wa vita kati ya wale mashujaa thelathini wenye vyeo na mwanawe, Amizabadi, alikuwa katika zamu yake.</w:t>
      </w:r>
    </w:p>
    <w:p/>
    <w:p>
      <w:r xmlns:w="http://schemas.openxmlformats.org/wordprocessingml/2006/main">
        <w:t xml:space="preserve">1. "Nguvu ya Urithi: Kupitisha Nguvu kutoka kwa Kizazi hadi Kizazi"</w:t>
      </w:r>
    </w:p>
    <w:p/>
    <w:p>
      <w:r xmlns:w="http://schemas.openxmlformats.org/wordprocessingml/2006/main">
        <w:t xml:space="preserve">2. "Kuishi Maisha ya Ujasiri na Nguvu"</w:t>
      </w:r>
    </w:p>
    <w:p/>
    <w:p>
      <w:r xmlns:w="http://schemas.openxmlformats.org/wordprocessingml/2006/main">
        <w:t xml:space="preserve">1. Yoshua 1:9, “Je!</w:t>
      </w:r>
    </w:p>
    <w:p/>
    <w:p>
      <w:r xmlns:w="http://schemas.openxmlformats.org/wordprocessingml/2006/main">
        <w:t xml:space="preserve">2. Mithali 20:29, "Fahari ya vijana ni nguvu zao, fahari ya wazee ni mvi zao."</w:t>
      </w:r>
    </w:p>
    <w:p/>
    <w:p>
      <w:r xmlns:w="http://schemas.openxmlformats.org/wordprocessingml/2006/main">
        <w:t xml:space="preserve">1 Mambo ya Nyakati 27:7 Akida wa nne wa mwezi wa nne alikuwa Asaheli, nduguye Yoabu, na Zebadia mwanawe baada yake; na katika zamu yake walikuwa watu ishirini na nne elfu.</w:t>
      </w:r>
    </w:p>
    <w:p/>
    <w:p>
      <w:r xmlns:w="http://schemas.openxmlformats.org/wordprocessingml/2006/main">
        <w:t xml:space="preserve">Asaheli, nduguye Yoabu, alikuwa jemadari wa nne wa mwezi wa nne, naye Zebadia mwanawe, aliyekuwa msimamizi wa watu ishirini na nne elfu.</w:t>
      </w:r>
    </w:p>
    <w:p/>
    <w:p>
      <w:r xmlns:w="http://schemas.openxmlformats.org/wordprocessingml/2006/main">
        <w:t xml:space="preserve">1. Mungu anafanya kazi kwa njia za siri kuwaleta watu katika nafasi za mamlaka na ushawishi.</w:t>
      </w:r>
    </w:p>
    <w:p/>
    <w:p>
      <w:r xmlns:w="http://schemas.openxmlformats.org/wordprocessingml/2006/main">
        <w:t xml:space="preserve">2. Mungu huwapa mamlaka na wajibu wale aliowachagua.</w:t>
      </w:r>
    </w:p>
    <w:p/>
    <w:p>
      <w:r xmlns:w="http://schemas.openxmlformats.org/wordprocessingml/2006/main">
        <w:t xml:space="preserve">1 Wakorintho 1:26-29 BHN - Maana, ndugu, tafakarini mwito wenu: si wengi miongoni mwenu mliokuwa na hekima ya kidunia, si wengi waliokuwa na nguvu, si wengi wa makabila ya wafalme. Lakini Mungu aliyachagua yale ambayo ni upumbavu wa dunia ili kuwaaibisha wenye hekima; Mungu alichagua kile ambacho ni dhaifu duniani ili kuwaaibisha wenye nguvu; Mungu aliyachagua yale yaliyo duni na yanayodharauliwa katika ulimwengu, hata yale ambayo hayako, ili kuvibatilisha vilivyopo, ili mwanadamu awaye yote asijisifu mbele za Mungu.</w:t>
      </w:r>
    </w:p>
    <w:p/>
    <w:p>
      <w:r xmlns:w="http://schemas.openxmlformats.org/wordprocessingml/2006/main">
        <w:t xml:space="preserve">2. Zaburi 75:6-7 - Kwa maana haitoki mashariki wala magharibi, wala haitoki nyikani ili kuinuliwa, bali ni Mungu atendaye hukumu, akimshusha mmoja na kumwinua mwingine.</w:t>
      </w:r>
    </w:p>
    <w:p/>
    <w:p>
      <w:r xmlns:w="http://schemas.openxmlformats.org/wordprocessingml/2006/main">
        <w:t xml:space="preserve">1 Mambo ya Nyakati 27:8 Akida wa tano wa mwezi wa tano alikuwa Shamhuthi, Mwizrahi; na katika zamu yake walikuwa watu ishirini na nne elfu.</w:t>
      </w:r>
    </w:p>
    <w:p/>
    <w:p>
      <w:r xmlns:w="http://schemas.openxmlformats.org/wordprocessingml/2006/main">
        <w:t xml:space="preserve">Akida wa tano, mwezi wa tano wa mwaka, alikuwa Shamhuthi, Mwizrahi, na zamu yake ilikuwa na watu ishirini na nne elfu.</w:t>
      </w:r>
    </w:p>
    <w:p/>
    <w:p>
      <w:r xmlns:w="http://schemas.openxmlformats.org/wordprocessingml/2006/main">
        <w:t xml:space="preserve">1. Umuhimu wa Uongozi wa Kujitolea</w:t>
      </w:r>
    </w:p>
    <w:p/>
    <w:p>
      <w:r xmlns:w="http://schemas.openxmlformats.org/wordprocessingml/2006/main">
        <w:t xml:space="preserve">2. Utoaji wa Mungu kwa Watu Wake</w:t>
      </w:r>
    </w:p>
    <w:p/>
    <w:p>
      <w:r xmlns:w="http://schemas.openxmlformats.org/wordprocessingml/2006/main">
        <w:t xml:space="preserve">1. Waefeso 4:11-12 - Naye alitoa wengine kuwa mitume, na wengine kuwa manabii, na wengine kuwa wainjilisti, na wengine kuwa wachungaji na waalimu, kwa kusudi la kuwakamilisha watakatifu, hata kazi ya huduma, hata kuwajenga mwili wa Kristo.</w:t>
      </w:r>
    </w:p>
    <w:p/>
    <w:p>
      <w:r xmlns:w="http://schemas.openxmlformats.org/wordprocessingml/2006/main">
        <w:t xml:space="preserve">2. 1 Wakorintho 12:27-28 - Basi ninyi mmekuwa mwili wa Kristo, na viungo kila kimoja peke yake. Na Mungu ameweka katika kanisa, wa kwanza mitume, wa pili manabii, wa tatu waalimu, kisha miujiza, kisha karama za kuponya wagonjwa, na masaidiano, na maongozi, na aina za lugha.</w:t>
      </w:r>
    </w:p>
    <w:p/>
    <w:p>
      <w:r xmlns:w="http://schemas.openxmlformats.org/wordprocessingml/2006/main">
        <w:t xml:space="preserve">1 Mambo ya Nyakati (1st Chronicles) 27:9 Akida wa sita wa mwezi wa sita alikuwa Ira, mwana wa Ikeshi, Mtekoi; na katika zamu yake walikuwa watu ishirini na nne elfu.</w:t>
      </w:r>
    </w:p>
    <w:p/>
    <w:p>
      <w:r xmlns:w="http://schemas.openxmlformats.org/wordprocessingml/2006/main">
        <w:t xml:space="preserve">Ira mwana wa Ikeshi, Mtekoa, alikuwa kapteni wa sita katika mwezi wa sita wa mwaka, na zamu yake ya utumishi ilikuwa na watu 24,000.</w:t>
      </w:r>
    </w:p>
    <w:p/>
    <w:p>
      <w:r xmlns:w="http://schemas.openxmlformats.org/wordprocessingml/2006/main">
        <w:t xml:space="preserve">1. Nguvu ya Umoja: Jinsi Kufanya Kazi Pamoja Kunavyoweza Kufanikisha Mambo Makuu</w:t>
      </w:r>
    </w:p>
    <w:p/>
    <w:p>
      <w:r xmlns:w="http://schemas.openxmlformats.org/wordprocessingml/2006/main">
        <w:t xml:space="preserve">2. Thamani ya Huduma: Jinsi Sehemu Yetu Ilivyo Muhimu Katika Picha Kubwa</w:t>
      </w:r>
    </w:p>
    <w:p/>
    <w:p>
      <w:r xmlns:w="http://schemas.openxmlformats.org/wordprocessingml/2006/main">
        <w:t xml:space="preserve">1. Mhubiri 4:12 - "Hata mtu akizidiwa nguvu, wawili waweza kujilinda; kamba ya nyuzi tatu haikatiki upesi."</w:t>
      </w:r>
    </w:p>
    <w:p/>
    <w:p>
      <w:r xmlns:w="http://schemas.openxmlformats.org/wordprocessingml/2006/main">
        <w:t xml:space="preserve">2. Warumi 12:4-8 - “Kwa maana kama vile katika mwili mmoja tuna viungo vingi, wala viungo vyote havitendi kazi moja; vivyo hivyo na sisi tulio wengi tu mwili mmoja katika Kristo, na viungo kila mmoja kwa mwingine. Kwa kuwa tuna karama zilizo mbalimbali kwa kadiri ya neema tuliyopewa, na tuzitumie; ikiwa unabii, kwa kadiri ya imani yetu; ikiwa huduma, katika huduma yetu; mwenye kufundisha, katika mafundisho yake; mwenye kuonya, katika kuonya kwake. ; mwenye kutoa, kwa ukarimu; aongozaye, kwa bidii; atendaye rehema, kwa furaha."</w:t>
      </w:r>
    </w:p>
    <w:p/>
    <w:p>
      <w:r xmlns:w="http://schemas.openxmlformats.org/wordprocessingml/2006/main">
        <w:t xml:space="preserve">1 Mambo ya Nyakati 27:10 Akida wa saba wa mwezi wa saba alikuwa Helesi, Mpeloni, wa wana wa Efraimu; na katika zamu yake walikuwa watu ishirini na nne elfu.</w:t>
      </w:r>
    </w:p>
    <w:p/>
    <w:p>
      <w:r xmlns:w="http://schemas.openxmlformats.org/wordprocessingml/2006/main">
        <w:t xml:space="preserve">Helesi, Mpeloni, kutoka kabila la Efraimu, alikuwa akida wa saba wa mwezi wa saba na jeshi lake lilikuwa na askari ishirini na nne elfu.</w:t>
      </w:r>
    </w:p>
    <w:p/>
    <w:p>
      <w:r xmlns:w="http://schemas.openxmlformats.org/wordprocessingml/2006/main">
        <w:t xml:space="preserve">1. Nguvu za Watu Waaminifu wa Mungu: Helezi Mpeloni na Kabila la Efraimu.</w:t>
      </w:r>
    </w:p>
    <w:p/>
    <w:p>
      <w:r xmlns:w="http://schemas.openxmlformats.org/wordprocessingml/2006/main">
        <w:t xml:space="preserve">2. Wito kwa Umoja: Helez Mpelonite na Wanajeshi 24,000</w:t>
      </w:r>
    </w:p>
    <w:p/>
    <w:p>
      <w:r xmlns:w="http://schemas.openxmlformats.org/wordprocessingml/2006/main">
        <w:t xml:space="preserve">1. Yoshua 4:12-13: Watu wa Israeli walipovuka Yordani, mawe kumi na mawili yalichukuliwa kutoka mtoni ili kuwakilisha makabila kumi na mawili ya Israeli.</w:t>
      </w:r>
    </w:p>
    <w:p/>
    <w:p>
      <w:r xmlns:w="http://schemas.openxmlformats.org/wordprocessingml/2006/main">
        <w:t xml:space="preserve">2. Waefeso 4:3: Jitahidini kuuhifadhi umoja wa Roho kwa kifungo cha amani.</w:t>
      </w:r>
    </w:p>
    <w:p/>
    <w:p>
      <w:r xmlns:w="http://schemas.openxmlformats.org/wordprocessingml/2006/main">
        <w:t xml:space="preserve">1 Mambo ya Nyakati 27:11 Akida wa nane wa mwezi wa nane alikuwa Sibekai, Mhusha, wa Wazera; na katika zamu yake walikuwa watu ishirini na nne elfu.</w:t>
      </w:r>
    </w:p>
    <w:p/>
    <w:p>
      <w:r xmlns:w="http://schemas.openxmlformats.org/wordprocessingml/2006/main">
        <w:t xml:space="preserve">Sibekai Mhusha alikuwa kapteni wa nane kwa mwezi wa nane, naye alisimamia jumla ya wanaume 24,000.</w:t>
      </w:r>
    </w:p>
    <w:p/>
    <w:p>
      <w:r xmlns:w="http://schemas.openxmlformats.org/wordprocessingml/2006/main">
        <w:t xml:space="preserve">1. Nguvu ya Kujitolea: Kuwa Mwaminifu katika Mambo Madogo</w:t>
      </w:r>
    </w:p>
    <w:p/>
    <w:p>
      <w:r xmlns:w="http://schemas.openxmlformats.org/wordprocessingml/2006/main">
        <w:t xml:space="preserve">2. Nguvu ya Umoja: Kufanya Kazi Pamoja Kufikia Lengo la Pamoja</w:t>
      </w:r>
    </w:p>
    <w:p/>
    <w:p>
      <w:r xmlns:w="http://schemas.openxmlformats.org/wordprocessingml/2006/main">
        <w:t xml:space="preserve">1. Mithali 27:17 - Chuma hunoa chuma, na mtu humnoa mwenzake.</w:t>
      </w:r>
    </w:p>
    <w:p/>
    <w:p>
      <w:r xmlns:w="http://schemas.openxmlformats.org/wordprocessingml/2006/main">
        <w:t xml:space="preserve">2. Mhubiri 4:9-12 - Afadhali kuwa wawili kuliko mmoja, kwa maana wapata ijara njema kwa kazi yao ngumu. Maana wakianguka, mmoja atamwinua mwenzake. Lakini ole wake aliye peke yake akianguka na hana mwingine wa kumwinua! Tena, wawili wakilala pamoja huota moto; lakini mtu peke yake awezaje kupata moto? Na ingawa mtu aweza kumshinda yeye aliye peke yake, wawili watamzuia kamba yenye nyuzi tatu haikatiki upesi.</w:t>
      </w:r>
    </w:p>
    <w:p/>
    <w:p>
      <w:r xmlns:w="http://schemas.openxmlformats.org/wordprocessingml/2006/main">
        <w:t xml:space="preserve">1 Mambo ya Nyakati 27:12 Akida wa kenda wa mwezi wa kenda alikuwa Abiezeri, Mwanetothi, wa Wabenyamini; na katika zamu yake walikuwa watu ishirini na nne elfu.</w:t>
      </w:r>
    </w:p>
    <w:p/>
    <w:p>
      <w:r xmlns:w="http://schemas.openxmlformats.org/wordprocessingml/2006/main">
        <w:t xml:space="preserve">Abiezeri, Mwanetothi, Mbenyamini, alikuwa kapteni wa kenda wa mwezi wa kenda na alisimamia askari 24,000.</w:t>
      </w:r>
    </w:p>
    <w:p/>
    <w:p>
      <w:r xmlns:w="http://schemas.openxmlformats.org/wordprocessingml/2006/main">
        <w:t xml:space="preserve">1. Kutumikia kwa Kusudi: Utafiti wa Abiezeri Mwanetothi</w:t>
      </w:r>
    </w:p>
    <w:p/>
    <w:p>
      <w:r xmlns:w="http://schemas.openxmlformats.org/wordprocessingml/2006/main">
        <w:t xml:space="preserve">2. Kujitolea kwa Wajibu: Kuchunguza Maisha ya Abiezeri Mwanetothi</w:t>
      </w:r>
    </w:p>
    <w:p/>
    <w:p>
      <w:r xmlns:w="http://schemas.openxmlformats.org/wordprocessingml/2006/main">
        <w:t xml:space="preserve">1. Luka 9:23-24 BHN - Kisha akawaambia wote: “Yeyote anayetaka kuwa mfuasi wangu, na ajikane mwenyewe, auchukue msalaba wake kila siku, anifuate. Kwa maana yeyote anayetaka kuokoa maisha yake atayapoteza, lakini yeyote anayeyapoteza maisha yake kwa ajili yangu atayaokoa.</w:t>
      </w:r>
    </w:p>
    <w:p/>
    <w:p>
      <w:r xmlns:w="http://schemas.openxmlformats.org/wordprocessingml/2006/main">
        <w:t xml:space="preserve">2 Wakorintho 5:15 - naye alikufa kwa ajili ya wote, ili wanaoishi wasiishi tena kwa ajili yao wenyewe, bali kwa ajili yake yeye ambaye alikufa kwa ajili yao na kufufuka tena.</w:t>
      </w:r>
    </w:p>
    <w:p/>
    <w:p>
      <w:r xmlns:w="http://schemas.openxmlformats.org/wordprocessingml/2006/main">
        <w:t xml:space="preserve">1 Mambo ya Nyakati 27:13 Akida wa kumi wa mwezi wa kumi alikuwa Maharai, Mnetofathi, wa Wazera; na katika zamu yake walikuwa watu ishirini na nne elfu.</w:t>
      </w:r>
    </w:p>
    <w:p/>
    <w:p>
      <w:r xmlns:w="http://schemas.openxmlformats.org/wordprocessingml/2006/main">
        <w:t xml:space="preserve">Maharai, Mnetofathi, alikuwa kapteni wa kumi wa mwezi wa kumi, akiwa na watu 24,000 wa zamu yake.</w:t>
      </w:r>
    </w:p>
    <w:p/>
    <w:p>
      <w:r xmlns:w="http://schemas.openxmlformats.org/wordprocessingml/2006/main">
        <w:t xml:space="preserve">1. Nguvu za Mungu Katika Udhaifu Wetu: Jinsi Kujua Mapungufu Yetu Kunavyoweza Kutuleta Karibu Zaidi na Mungu.</w:t>
      </w:r>
    </w:p>
    <w:p/>
    <w:p>
      <w:r xmlns:w="http://schemas.openxmlformats.org/wordprocessingml/2006/main">
        <w:t xml:space="preserve">2. Nguvu Iliyounganishwa: Nguvu ya Umoja katika Kuelekea Lengo la Pamoja</w:t>
      </w:r>
    </w:p>
    <w:p/>
    <w:p>
      <w:r xmlns:w="http://schemas.openxmlformats.org/wordprocessingml/2006/main">
        <w:t xml:space="preserve">1. 2 Wakorintho 12:9-10 - "Lakini akaniambia, Neema yangu yakutosha; maana uweza wangu hukamilishwa katika udhaifu. Kwa hiyo nitajisifia udhaifu wangu kwa furaha zaidi, ili uweza wa Kristo. inaweza kutulia juu yangu.</w:t>
      </w:r>
    </w:p>
    <w:p/>
    <w:p>
      <w:r xmlns:w="http://schemas.openxmlformats.org/wordprocessingml/2006/main">
        <w:t xml:space="preserve">2. Mhubiri 4:9-12 - Wawili ni afadhali kuliko mmoja, kwa maana wana faida nzuri kwa kazi yao; Lakini muhurumie mtu yeyote anayeanguka na hana mtu wa kuwainua. Pia, wawili wakilala pamoja, watapata joto. Lakini mtu anawezaje kupata joto peke yake? Ingawa mmoja anaweza kuzidiwa nguvu, wawili wanaweza kujilinda. Kamba yenye nyuzi tatu haikatiki haraka.</w:t>
      </w:r>
    </w:p>
    <w:p/>
    <w:p>
      <w:r xmlns:w="http://schemas.openxmlformats.org/wordprocessingml/2006/main">
        <w:t xml:space="preserve">1 Mambo ya Nyakati 27:14 Akida wa kumi na mmoja wa mwezi wa kumi na moja alikuwa Benaya, Mpirathoni, wa wana wa Efraimu; na katika zamu yake walikuwa watu ishirini na nne elfu.</w:t>
      </w:r>
    </w:p>
    <w:p/>
    <w:p>
      <w:r xmlns:w="http://schemas.openxmlformats.org/wordprocessingml/2006/main">
        <w:t xml:space="preserve">Benaya, Mpirathoni, wa kabila ya Efraimu, aliwekwa kuwa mkuu wa mwezi wa kumi na moja, na juu ya watu ishirini na nne elfu.</w:t>
      </w:r>
    </w:p>
    <w:p/>
    <w:p>
      <w:r xmlns:w="http://schemas.openxmlformats.org/wordprocessingml/2006/main">
        <w:t xml:space="preserve">1. Umuhimu wa uongozi uliopewa na Mungu wakati wa shida.</w:t>
      </w:r>
    </w:p>
    <w:p/>
    <w:p>
      <w:r xmlns:w="http://schemas.openxmlformats.org/wordprocessingml/2006/main">
        <w:t xml:space="preserve">2. Nguvu ya imani na imani kwa Mungu wakati wa magumu.</w:t>
      </w:r>
    </w:p>
    <w:p/>
    <w:p>
      <w:r xmlns:w="http://schemas.openxmlformats.org/wordprocessingml/2006/main">
        <w:t xml:space="preserve">1. Mithali 21:1 - "Moyo wa mfalme umo mkononi mwa Bwana, kama mito ya maji; huugeuza popote apendapo."</w:t>
      </w:r>
    </w:p>
    <w:p/>
    <w:p>
      <w:r xmlns:w="http://schemas.openxmlformats.org/wordprocessingml/2006/main">
        <w:t xml:space="preserve">2. Warumi 13:1-2 - "Kila mtu na aitii mamlaka iliyo kuu; kwa maana hakuna mamlaka isiyotoka kwa Mungu; "</w:t>
      </w:r>
    </w:p>
    <w:p/>
    <w:p>
      <w:r xmlns:w="http://schemas.openxmlformats.org/wordprocessingml/2006/main">
        <w:t xml:space="preserve">1 Mambo ya Nyakati 27:15 Akida wa kumi na mbili wa mwezi wa kumi na mbili alikuwa Heldai, Mnetofathi, wa Othnieli; na katika zamu yake walikuwa watu ishirini na nne elfu.</w:t>
      </w:r>
    </w:p>
    <w:p/>
    <w:p>
      <w:r xmlns:w="http://schemas.openxmlformats.org/wordprocessingml/2006/main">
        <w:t xml:space="preserve">Heldai, Mnetofathi, alikuwa kapteni wa mwezi wa kumi na mbili, naye alikuwa msimamizi wa watu 24,000.</w:t>
      </w:r>
    </w:p>
    <w:p/>
    <w:p>
      <w:r xmlns:w="http://schemas.openxmlformats.org/wordprocessingml/2006/main">
        <w:t xml:space="preserve">1. Nguvu ya Uwajibikaji: Jinsi ya Kuongoza kwa Ufanisi</w:t>
      </w:r>
    </w:p>
    <w:p/>
    <w:p>
      <w:r xmlns:w="http://schemas.openxmlformats.org/wordprocessingml/2006/main">
        <w:t xml:space="preserve">2. Kuelewa Wito wa Mungu wa Kutumikia: Kuchunguza Kusudi Letu Katika Maisha</w:t>
      </w:r>
    </w:p>
    <w:p/>
    <w:p>
      <w:r xmlns:w="http://schemas.openxmlformats.org/wordprocessingml/2006/main">
        <w:t xml:space="preserve">1. Mathayo 25:14-30 Mfano wa Talanta</w:t>
      </w:r>
    </w:p>
    <w:p/>
    <w:p>
      <w:r xmlns:w="http://schemas.openxmlformats.org/wordprocessingml/2006/main">
        <w:t xml:space="preserve">2. 1Timotheo 3:1-7 Sifa za Waangalizi na Mashemasi</w:t>
      </w:r>
    </w:p>
    <w:p/>
    <w:p>
      <w:r xmlns:w="http://schemas.openxmlformats.org/wordprocessingml/2006/main">
        <w:t xml:space="preserve">1 Mambo ya Nyakati 27:16 Tena juu ya kabila za Israeli; mkuu wa Wareubeni alikuwa Eliezeri mwana wa Zikri; wa Wasimeoni, Shefatia mwana wa Maaka;</w:t>
      </w:r>
    </w:p>
    <w:p/>
    <w:p>
      <w:r xmlns:w="http://schemas.openxmlformats.org/wordprocessingml/2006/main">
        <w:t xml:space="preserve">Kifungu hiki kinataja watawala wawili wa makabila ya Israeli, Eliezeri wa Wareubeni na Shefatia wa Wasimeoni.</w:t>
      </w:r>
    </w:p>
    <w:p/>
    <w:p>
      <w:r xmlns:w="http://schemas.openxmlformats.org/wordprocessingml/2006/main">
        <w:t xml:space="preserve">1. Umuhimu wa Uongozi katika Kabila la Israeli</w:t>
      </w:r>
    </w:p>
    <w:p/>
    <w:p>
      <w:r xmlns:w="http://schemas.openxmlformats.org/wordprocessingml/2006/main">
        <w:t xml:space="preserve">2. Urithi wa Eliezeri na Shefatia</w:t>
      </w:r>
    </w:p>
    <w:p/>
    <w:p>
      <w:r xmlns:w="http://schemas.openxmlformats.org/wordprocessingml/2006/main">
        <w:t xml:space="preserve">1. Kumbukumbu la Torati 1:15-17 - Maagizo ya Mungu kwa viongozi wa Israeli wateue viongozi wenye hekima na ufahamu wa kuwaongoza watu.</w:t>
      </w:r>
    </w:p>
    <w:p/>
    <w:p>
      <w:r xmlns:w="http://schemas.openxmlformats.org/wordprocessingml/2006/main">
        <w:t xml:space="preserve">2. Mithali 29:2 - Wenye haki wanapokuwa na mamlaka, watu hufurahi; lakini mwovu atawalapo, watu huomboleza.</w:t>
      </w:r>
    </w:p>
    <w:p/>
    <w:p>
      <w:r xmlns:w="http://schemas.openxmlformats.org/wordprocessingml/2006/main">
        <w:t xml:space="preserve">1 Mambo ya Nyakati (1st Chronicles) 27:17 wa Walawi, Hashabia, mwana wa Kemueli; wa wana wa Haruni, Sadoki;</w:t>
      </w:r>
    </w:p>
    <w:p/>
    <w:p>
      <w:r xmlns:w="http://schemas.openxmlformats.org/wordprocessingml/2006/main">
        <w:t xml:space="preserve">Kifungu hicho kinaorodhesha Walawi wawili na Waaruni.</w:t>
      </w:r>
    </w:p>
    <w:p/>
    <w:p>
      <w:r xmlns:w="http://schemas.openxmlformats.org/wordprocessingml/2006/main">
        <w:t xml:space="preserve">1. Wajibu Wetu Kuwasimamia Viongozi Wetu Waaminifu</w:t>
      </w:r>
    </w:p>
    <w:p/>
    <w:p>
      <w:r xmlns:w="http://schemas.openxmlformats.org/wordprocessingml/2006/main">
        <w:t xml:space="preserve">2. Umuhimu wa Walawi na Waaruni</w:t>
      </w:r>
    </w:p>
    <w:p/>
    <w:p>
      <w:r xmlns:w="http://schemas.openxmlformats.org/wordprocessingml/2006/main">
        <w:t xml:space="preserve">1. Kutoka 28:1-19 BHN - “Mtwalie wewe pia Haruni ndugu yako, na wanawe pamoja naye, kutoka miongoni mwa wana wa Israeli, ili anitumikie katika kazi ya ukuhani, yaani, Haruni, na Nadabu, na Abihu, na Eleazari, Ithamari, wana wa Haruni.</w:t>
      </w:r>
    </w:p>
    <w:p/>
    <w:p>
      <w:r xmlns:w="http://schemas.openxmlformats.org/wordprocessingml/2006/main">
        <w:t xml:space="preserve">2. 1 Samweli 2:35 - "Nami nitajiinulia kuhani mwaminifu, atakayefanya sawasawa na neno lililo moyoni mwangu na katika nia yangu; nami nitamjengea nyumba iliyo imara, naye atakwenda mbele yangu. kutiwa mafuta milele."</w:t>
      </w:r>
    </w:p>
    <w:p/>
    <w:p>
      <w:r xmlns:w="http://schemas.openxmlformats.org/wordprocessingml/2006/main">
        <w:t xml:space="preserve">1 Mambo ya Nyakati 27:18 wa Yuda, Elihu, mmoja wa nduguze Daudi; wa Isakari, Omri mwana wa Mikaeli;</w:t>
      </w:r>
    </w:p>
    <w:p/>
    <w:p>
      <w:r xmlns:w="http://schemas.openxmlformats.org/wordprocessingml/2006/main">
        <w:t xml:space="preserve">Kifungu Ndugu wawili wa Daudi, Elihu kutoka Yuda na Omri mwana wa Mikaeli kutoka Isakari, walitajwa katika 1 Mambo ya Nyakati 27:18.</w:t>
      </w:r>
    </w:p>
    <w:p/>
    <w:p>
      <w:r xmlns:w="http://schemas.openxmlformats.org/wordprocessingml/2006/main">
        <w:t xml:space="preserve">1. Mungu Hutuunganisha Kupitia Mahusiano Yetu</w:t>
      </w:r>
    </w:p>
    <w:p/>
    <w:p>
      <w:r xmlns:w="http://schemas.openxmlformats.org/wordprocessingml/2006/main">
        <w:t xml:space="preserve">2. Mungu Hutuchagua kwa Kusudi</w:t>
      </w:r>
    </w:p>
    <w:p/>
    <w:p>
      <w:r xmlns:w="http://schemas.openxmlformats.org/wordprocessingml/2006/main">
        <w:t xml:space="preserve">1. Ruthu 1:16-17 - Ruthu akasema, Usinisihi nikuache, wala nirudi nisikufuate; nawe ukaapo nitalala; watu wako watakuwa watu wangu, na Mungu wako atakuwa Mungu wangu.</w:t>
      </w:r>
    </w:p>
    <w:p/>
    <w:p>
      <w:r xmlns:w="http://schemas.openxmlformats.org/wordprocessingml/2006/main">
        <w:t xml:space="preserve">2. Waefeso 4:1-6 - Basi nawasihi, mimi niliye mfungwa katika Bwana, mwenende kama inavyoustahili wito wenu mlioitiwa, kwa unyenyekevu wote na upole, kwa uvumilivu, mkichukuliana katika upendo; Mkijitahidi kuuhifadhi umoja wa Roho katika kifungo cha amani.</w:t>
      </w:r>
    </w:p>
    <w:p/>
    <w:p>
      <w:r xmlns:w="http://schemas.openxmlformats.org/wordprocessingml/2006/main">
        <w:t xml:space="preserve">1 Mambo ya Nyakati 27:19 wa Zabuloni, Ishmaya mwana wa Obadia; wa Naftali, Yerimothi mwana wa Azrieli;</w:t>
      </w:r>
    </w:p>
    <w:p/>
    <w:p>
      <w:r xmlns:w="http://schemas.openxmlformats.org/wordprocessingml/2006/main">
        <w:t xml:space="preserve">Ishmaya mwana wa Obadia kutoka Zabuloni na Yerimothi mwana wa Azrieli kutoka Naftali wanatajwa katika 1 Mambo ya Nyakati 27:19.</w:t>
      </w:r>
    </w:p>
    <w:p/>
    <w:p>
      <w:r xmlns:w="http://schemas.openxmlformats.org/wordprocessingml/2006/main">
        <w:t xml:space="preserve">1. Kuungana kwa Jina la Mungu: Mfano wa Ishmaya na Yerimothi</w:t>
      </w:r>
    </w:p>
    <w:p/>
    <w:p>
      <w:r xmlns:w="http://schemas.openxmlformats.org/wordprocessingml/2006/main">
        <w:t xml:space="preserve">2. Kushinda Mgawanyiko kwa Umoja: Kujifunza kutoka kwa Ishmaya na Yerimothi</w:t>
      </w:r>
    </w:p>
    <w:p/>
    <w:p>
      <w:r xmlns:w="http://schemas.openxmlformats.org/wordprocessingml/2006/main">
        <w:t xml:space="preserve">1. Warumi 12:4-5 - Maana kama vile katika mwili mmoja tuna viungo vingi, wala viungo vyote havitendi kazi moja; vivyo hivyo na sisi tulio wengi tu mwili mmoja katika Kristo, na viungo kila mmoja kwa mwingine.</w:t>
      </w:r>
    </w:p>
    <w:p/>
    <w:p>
      <w:r xmlns:w="http://schemas.openxmlformats.org/wordprocessingml/2006/main">
        <w:t xml:space="preserve">2 Wafilipi 2:2-3 - Itimizeni furaha yangu kwa kuwa na nia moja, wenye upendo mamoja, wenye nia moja na moyo mmoja. Msitende neno lo lote kwa kushindana wala kwa majivuno, bali kwa unyenyekevu, na wahesabuni wengine kuwa wa maana kuliko ninyi.</w:t>
      </w:r>
    </w:p>
    <w:p/>
    <w:p>
      <w:r xmlns:w="http://schemas.openxmlformats.org/wordprocessingml/2006/main">
        <w:t xml:space="preserve">1 Mambo ya Nyakati 27:20 wa wana wa Efraimu, Hoshea mwana wa Azazia; wa nusu ya kabila ya Manase, Yoeli mwana wa Pedaya;</w:t>
      </w:r>
    </w:p>
    <w:p/>
    <w:p>
      <w:r xmlns:w="http://schemas.openxmlformats.org/wordprocessingml/2006/main">
        <w:t xml:space="preserve">Wana wawili wa Israeli, Hoshea na Yoeli, wanatajwa katika 1 Mambo ya Nyakati 27:20.</w:t>
      </w:r>
    </w:p>
    <w:p/>
    <w:p>
      <w:r xmlns:w="http://schemas.openxmlformats.org/wordprocessingml/2006/main">
        <w:t xml:space="preserve">1. Uaminifu wa Ahadi za Mungu: Hoshea na Yoeli katika Ukoo wa Israeli</w:t>
      </w:r>
    </w:p>
    <w:p/>
    <w:p>
      <w:r xmlns:w="http://schemas.openxmlformats.org/wordprocessingml/2006/main">
        <w:t xml:space="preserve">2. Kuishi Maisha ya Uaminifu: Masomo kutoka kwa Hoshea na Yoeli</w:t>
      </w:r>
    </w:p>
    <w:p/>
    <w:p>
      <w:r xmlns:w="http://schemas.openxmlformats.org/wordprocessingml/2006/main">
        <w:t xml:space="preserve">1. Kumbukumbu la Torati 7:9 - Basi jueni ya kuwa Bwana, Mungu wenu, ndiye Mungu, Mungu mwaminifu, ashikaye agano na rehema kwao wampendao na kuzishika amri zake hata vizazi elfu.</w:t>
      </w:r>
    </w:p>
    <w:p/>
    <w:p>
      <w:r xmlns:w="http://schemas.openxmlformats.org/wordprocessingml/2006/main">
        <w:t xml:space="preserve">2 Waebrania 11:7 - Kwa imani Nuhu, akiisha kuonywa na Mungu katika habari za mambo yasiyoonekana bado, kwa woga wa kumcha, akajenga safina, kwa kuwaokoa watu wa nyumbani mwake. Kwa hili aliuhukumu ulimwengu na akawa mrithi wa haki ipatikanayo kwa imani.</w:t>
      </w:r>
    </w:p>
    <w:p/>
    <w:p>
      <w:r xmlns:w="http://schemas.openxmlformats.org/wordprocessingml/2006/main">
        <w:t xml:space="preserve">1 Mambo ya Nyakati (1st Chronicles) 27:21 wa nusu ya kabila ya Manase katika Gileadi, Ido mwana wa Zekaria; wa Benyamini, Yaasieli mwana wa Abneri;</w:t>
      </w:r>
    </w:p>
    <w:p/>
    <w:p>
      <w:r xmlns:w="http://schemas.openxmlformats.org/wordprocessingml/2006/main">
        <w:t xml:space="preserve">Mfalme Daudi akamweka Ido mwana wa Zekaria wa nusu ya kabila la Manase huko Gileadi, na Yaasieli mwana wa Abneri wa Benyamini kuwa wasimamizi.</w:t>
      </w:r>
    </w:p>
    <w:p/>
    <w:p>
      <w:r xmlns:w="http://schemas.openxmlformats.org/wordprocessingml/2006/main">
        <w:t xml:space="preserve">1. Mungu huteua watu binafsi kwa majukumu maalum ili kutumikia makusudi yake.</w:t>
      </w:r>
    </w:p>
    <w:p/>
    <w:p>
      <w:r xmlns:w="http://schemas.openxmlformats.org/wordprocessingml/2006/main">
        <w:t xml:space="preserve">2. Kutambua na kutimiza wajibu wetu tuliopewa na Mungu ni muhimu.</w:t>
      </w:r>
    </w:p>
    <w:p/>
    <w:p>
      <w:r xmlns:w="http://schemas.openxmlformats.org/wordprocessingml/2006/main">
        <w:t xml:space="preserve">1 Waefeso 2:10 - Kwa maana sisi ni kazi ya mikono ya Mungu, tuliumbwa katika Kristo Yesu tutende matendo mema, ambayo Mungu alitangulia kuyatengeneza ili tuyafanye.</w:t>
      </w:r>
    </w:p>
    <w:p/>
    <w:p>
      <w:r xmlns:w="http://schemas.openxmlformats.org/wordprocessingml/2006/main">
        <w:t xml:space="preserve">2. 1 Samweli 3:9 - Kwa hiyo Eli akamwambia Samweli, Enenda, ulale; na itakuwa, akikuita, utasema, Nena, Bwana; kwa maana mtumishi wako anasikia.</w:t>
      </w:r>
    </w:p>
    <w:p/>
    <w:p>
      <w:r xmlns:w="http://schemas.openxmlformats.org/wordprocessingml/2006/main">
        <w:t xml:space="preserve">1 Mambo ya Nyakati 27:22 wa Dani, Azareeli mwana wa Yerohamu. Hao ndio waliokuwa wakuu wa makabila ya Israeli.</w:t>
      </w:r>
    </w:p>
    <w:p/>
    <w:p>
      <w:r xmlns:w="http://schemas.openxmlformats.org/wordprocessingml/2006/main">
        <w:t xml:space="preserve">Kifungu hiki cha 1 Mambo ya Nyakati kinaorodhesha wakuu wa makabila ya Israeli, akiwemo Azareeli mwana wa Yerohamu kutoka kabila la Dani.</w:t>
      </w:r>
    </w:p>
    <w:p/>
    <w:p>
      <w:r xmlns:w="http://schemas.openxmlformats.org/wordprocessingml/2006/main">
        <w:t xml:space="preserve">1. Uaminifu wa Mungu Unaoonyeshwa Kupitia Viongozi Wake Aliowachagua</w:t>
      </w:r>
    </w:p>
    <w:p/>
    <w:p>
      <w:r xmlns:w="http://schemas.openxmlformats.org/wordprocessingml/2006/main">
        <w:t xml:space="preserve">2. Nguvu ya Uaminifu kati ya Vizazi</w:t>
      </w:r>
    </w:p>
    <w:p/>
    <w:p>
      <w:r xmlns:w="http://schemas.openxmlformats.org/wordprocessingml/2006/main">
        <w:t xml:space="preserve">1. Mwanzo 12:2-3 - Nami nitakufanya wewe kuwa taifa kubwa, na kukubariki, na kulikuza jina lako, nawe uwe baraka.</w:t>
      </w:r>
    </w:p>
    <w:p/>
    <w:p>
      <w:r xmlns:w="http://schemas.openxmlformats.org/wordprocessingml/2006/main">
        <w:t xml:space="preserve">2. Zaburi 78:5-7 - Aliweka ushuhuda katika Yakobo na kuweka sheria katika Israeli, ambayo aliwaamuru baba zetu wawafundishe watoto wao, ili kizazi kijacho kipate kuwajua, watoto ambao bado hawajazaliwa, na kuinuka na kusema. kwa watoto wao, ili waweke tumaini lao kwa Mungu na wasisahau matendo ya Mungu, bali wazishike amri zake.</w:t>
      </w:r>
    </w:p>
    <w:p/>
    <w:p>
      <w:r xmlns:w="http://schemas.openxmlformats.org/wordprocessingml/2006/main">
        <w:t xml:space="preserve">1 Mambo ya Nyakati (1st Chronicles) 27:23 Lakini Daudi hakuhesabu hesabu yao tangu umri wa miaka ishirini na waliopungua; kwa sababu Bwana alisema atawaongeza Israeli kama nyota za mbinguni.</w:t>
      </w:r>
    </w:p>
    <w:p/>
    <w:p>
      <w:r xmlns:w="http://schemas.openxmlformats.org/wordprocessingml/2006/main">
        <w:t xml:space="preserve">Daudi alikataa kuhesabu idadi ya askari walio chini ya umri wa miaka ishirini kwa sababu Bwana aliahidi kuongeza idadi ya Israeli kama nyota za mbinguni.</w:t>
      </w:r>
    </w:p>
    <w:p/>
    <w:p>
      <w:r xmlns:w="http://schemas.openxmlformats.org/wordprocessingml/2006/main">
        <w:t xml:space="preserve">1. Ahadi za Mungu ni amini na kweli; tunaweza kutumaini kwamba atalishika neno Lake. 2. Tunapaswa kutafuta kutumia vyema baraka ambazo Mungu ametupa.</w:t>
      </w:r>
    </w:p>
    <w:p/>
    <w:p>
      <w:r xmlns:w="http://schemas.openxmlformats.org/wordprocessingml/2006/main">
        <w:t xml:space="preserve">1. Isaya 40:26, “Inueni macho yenu juu, mkaone ni nani aliyeviumba hivi, alitoaye nje jeshi lao kwa hesabu; nguvu; hakuna hata moja inayoshindwa." 2. Waefeso 3:20, "Basi atukuzwe yeye awezaye kufanya mambo ya ajabu mno kuliko yote tuyaombayo au tuyawazayo, kwa kadiri ya nguvu itendayo kazi ndani yetu."</w:t>
      </w:r>
    </w:p>
    <w:p/>
    <w:p>
      <w:r xmlns:w="http://schemas.openxmlformats.org/wordprocessingml/2006/main">
        <w:t xml:space="preserve">1 Mambo ya Nyakati (1st Chronicles) 27:24 Yoabu mwana wa Seruya alianza kuhesabu, lakini hakumaliza, kwa sababu ghadhabu ilianguka juu ya Israeli kwa ajili yake; wala hesabu hiyo haikuwekwa katika hesabu ya tarehe za mfalme Daudi.</w:t>
      </w:r>
    </w:p>
    <w:p/>
    <w:p>
      <w:r xmlns:w="http://schemas.openxmlformats.org/wordprocessingml/2006/main">
        <w:t xml:space="preserve">Yoabu alianza kuwahesabu watu wa Israeli, lakini hakumaliza kwa sababu ilisababisha ghadhabu kutoka kwa Mungu. Hesabu hizo hazikuandikwa katika historia ya Mfalme Daudi.</w:t>
      </w:r>
    </w:p>
    <w:p/>
    <w:p>
      <w:r xmlns:w="http://schemas.openxmlformats.org/wordprocessingml/2006/main">
        <w:t xml:space="preserve">1. Umuhimu wa kutii amri za Mungu.</w:t>
      </w:r>
    </w:p>
    <w:p/>
    <w:p>
      <w:r xmlns:w="http://schemas.openxmlformats.org/wordprocessingml/2006/main">
        <w:t xml:space="preserve">2. Nguvu ya ghadhabu ya Mungu na matokeo yake.</w:t>
      </w:r>
    </w:p>
    <w:p/>
    <w:p>
      <w:r xmlns:w="http://schemas.openxmlformats.org/wordprocessingml/2006/main">
        <w:t xml:space="preserve">1. Warumi 6:16 - Msiache dhambi itawale ndani ya miili yenu ipatikanayo na mauti hata kuzitii tamaa zake mbaya.</w:t>
      </w:r>
    </w:p>
    <w:p/>
    <w:p>
      <w:r xmlns:w="http://schemas.openxmlformats.org/wordprocessingml/2006/main">
        <w:t xml:space="preserve">2. Zaburi 103:11 - Kwa maana jinsi mbingu zilivyoinuka juu ya nchi, ndivyo upendo wake ni mkuu kwa wamchao.</w:t>
      </w:r>
    </w:p>
    <w:p/>
    <w:p>
      <w:r xmlns:w="http://schemas.openxmlformats.org/wordprocessingml/2006/main">
        <w:t xml:space="preserve">1 Mambo ya Nyakati 27:25 Na juu ya hazina za mfalme alikuwa Azmawethi, mwana wa Adieli;</w:t>
      </w:r>
    </w:p>
    <w:p/>
    <w:p>
      <w:r xmlns:w="http://schemas.openxmlformats.org/wordprocessingml/2006/main">
        <w:t xml:space="preserve">Azmawethi ilikuwa na jukumu la kusimamia hazina za mfalme, na Yehonathani alikuwa na jukumu la kusimamia ghala za mashambani, mijini, vijijini na ngome.</w:t>
      </w:r>
    </w:p>
    <w:p/>
    <w:p>
      <w:r xmlns:w="http://schemas.openxmlformats.org/wordprocessingml/2006/main">
        <w:t xml:space="preserve">1. Umuhimu wa Uwakili Mwaminifu</w:t>
      </w:r>
    </w:p>
    <w:p/>
    <w:p>
      <w:r xmlns:w="http://schemas.openxmlformats.org/wordprocessingml/2006/main">
        <w:t xml:space="preserve">2. Kumtumaini Mungu kwa Rasilimali Zako</w:t>
      </w:r>
    </w:p>
    <w:p/>
    <w:p>
      <w:r xmlns:w="http://schemas.openxmlformats.org/wordprocessingml/2006/main">
        <w:t xml:space="preserve">1. Luka 16:10-13 - Aliye mwaminifu katika lililo dogo atakuwa mwaminifu katika lililo kubwa pia</w:t>
      </w:r>
    </w:p>
    <w:p/>
    <w:p>
      <w:r xmlns:w="http://schemas.openxmlformats.org/wordprocessingml/2006/main">
        <w:t xml:space="preserve">2. Mithali 3:9-10 - Mheshimu Bwana kwa mali yako, na kwa malimbuko ya mazao yako yote.</w:t>
      </w:r>
    </w:p>
    <w:p/>
    <w:p>
      <w:r xmlns:w="http://schemas.openxmlformats.org/wordprocessingml/2006/main">
        <w:t xml:space="preserve">1 Mambo ya Nyakati (1st Chronicles) 27:26 na juu ya hao wafanyao kazi ya shamba kwa kulima ardhi alikuwa Ezri mwana wa Kelubu;</w:t>
      </w:r>
    </w:p>
    <w:p/>
    <w:p>
      <w:r xmlns:w="http://schemas.openxmlformats.org/wordprocessingml/2006/main">
        <w:t xml:space="preserve">Ezri mwana wa Kelubu alikuwa msimamizi wa wale waliofanya kazi shambani.</w:t>
      </w:r>
    </w:p>
    <w:p/>
    <w:p>
      <w:r xmlns:w="http://schemas.openxmlformats.org/wordprocessingml/2006/main">
        <w:t xml:space="preserve">1. Umuhimu wa Kumtumikia Mungu katika Kila Nyanja ya Maisha</w:t>
      </w:r>
    </w:p>
    <w:p/>
    <w:p>
      <w:r xmlns:w="http://schemas.openxmlformats.org/wordprocessingml/2006/main">
        <w:t xml:space="preserve">2. Nguvu ya Utumishi wa Uaminifu</w:t>
      </w:r>
    </w:p>
    <w:p/>
    <w:p>
      <w:r xmlns:w="http://schemas.openxmlformats.org/wordprocessingml/2006/main">
        <w:t xml:space="preserve">1. Wakolosai 3:23-24 - "Lolote mfanyalo, fanyeni kwa moyo, kama kwa Bwana, na si kwa wanadamu, mkijua ya kuwa mtapokea urithi kwa Bwana. Mnamtumikia Bwana Kristo."</w:t>
      </w:r>
    </w:p>
    <w:p/>
    <w:p>
      <w:r xmlns:w="http://schemas.openxmlformats.org/wordprocessingml/2006/main">
        <w:t xml:space="preserve">2. Mhubiri 9:10 - "Lolote mkono wako utakalolipata kulifanya, ulifanye kwa nguvu zako zote, kwa maana hakuna kazi wala wazo wala maarifa wala hekima huko kuzimu uendako wewe."</w:t>
      </w:r>
    </w:p>
    <w:p/>
    <w:p>
      <w:r xmlns:w="http://schemas.openxmlformats.org/wordprocessingml/2006/main">
        <w:t xml:space="preserve">1 Mambo ya Nyakati 27:27 Na juu ya mashamba ya mizabibu alikuwa Shimei, Mrama;</w:t>
      </w:r>
    </w:p>
    <w:p/>
    <w:p>
      <w:r xmlns:w="http://schemas.openxmlformats.org/wordprocessingml/2006/main">
        <w:t xml:space="preserve">Shimei Mrama alisimamia mashamba ya mizabibu na Zabdi, Mshifmi, alikuwa msimamizi wa ghala za divai.</w:t>
      </w:r>
    </w:p>
    <w:p/>
    <w:p>
      <w:r xmlns:w="http://schemas.openxmlformats.org/wordprocessingml/2006/main">
        <w:t xml:space="preserve">1. Umuhimu wa utume katika kufikia mafanikio</w:t>
      </w:r>
    </w:p>
    <w:p/>
    <w:p>
      <w:r xmlns:w="http://schemas.openxmlformats.org/wordprocessingml/2006/main">
        <w:t xml:space="preserve">2. Thamani ya kufanya kazi pamoja ili kufikia lengo moja</w:t>
      </w:r>
    </w:p>
    <w:p/>
    <w:p>
      <w:r xmlns:w="http://schemas.openxmlformats.org/wordprocessingml/2006/main">
        <w:t xml:space="preserve">1. Mithali 11:14 - Pasipo mashauri watu huanguka; Bali kwa wingi wa washauri huja wokovu.</w:t>
      </w:r>
    </w:p>
    <w:p/>
    <w:p>
      <w:r xmlns:w="http://schemas.openxmlformats.org/wordprocessingml/2006/main">
        <w:t xml:space="preserve">2 Wafilipi 2:3-4 - Msitende neno lolote kwa kushindana wala kwa majivuno; bali kwa unyenyekevu, kila mtu na amhesabu mwenziwe kuwa bora kuliko nafsi yake. Kila mtu asiangalie mambo yake mwenyewe, bali kila mtu aangalie mambo ya wengine.</w:t>
      </w:r>
    </w:p>
    <w:p/>
    <w:p>
      <w:r xmlns:w="http://schemas.openxmlformats.org/wordprocessingml/2006/main">
        <w:t xml:space="preserve">1 Mambo ya Nyakati (1st Chronicles) 27:28 na juu ya mizeituni na mikuyu iliyokuwa katika nchi tambarare alikuwa Baal-hanani, Mmederi; na juu ya ghala za mafuta alikuwa Yoashi.</w:t>
      </w:r>
    </w:p>
    <w:p/>
    <w:p>
      <w:r xmlns:w="http://schemas.openxmlformats.org/wordprocessingml/2006/main">
        <w:t xml:space="preserve">Baal-hanani Mgederi alikuwa msimamizi wa mizeituni na mikuyu katika nchi tambarare, na Yoashi alikuwa msimamizi wa ghala za mafuta.</w:t>
      </w:r>
    </w:p>
    <w:p/>
    <w:p>
      <w:r xmlns:w="http://schemas.openxmlformats.org/wordprocessingml/2006/main">
        <w:t xml:space="preserve">1. Kuthamini vipawa kutoka kwa Mungu ambavyo tumepewa.</w:t>
      </w:r>
    </w:p>
    <w:p/>
    <w:p>
      <w:r xmlns:w="http://schemas.openxmlformats.org/wordprocessingml/2006/main">
        <w:t xml:space="preserve">2. Kujua nafasi yetu na kusudi letu maishani.</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Mhubiri 3:1 - "Kuna wakati kwa kila jambo, na majira ya kila jambo chini ya mbingu."</w:t>
      </w:r>
    </w:p>
    <w:p/>
    <w:p>
      <w:r xmlns:w="http://schemas.openxmlformats.org/wordprocessingml/2006/main">
        <w:t xml:space="preserve">1 Mambo ya Nyakati (1st Chronicles) 27:29 Na juu ya makundi ya ng’ombe waliolisha katika Sharoni alikuwa Shitrai, Msharoni;</w:t>
      </w:r>
    </w:p>
    <w:p/>
    <w:p>
      <w:r xmlns:w="http://schemas.openxmlformats.org/wordprocessingml/2006/main">
        <w:t xml:space="preserve">Kulikuwa na viongozi wawili waliowekwa wasimamizi wa mifugo katika Sharoni na mabonde, Shitrai Msharoni na Shafati mwana wa Adlai.</w:t>
      </w:r>
    </w:p>
    <w:p/>
    <w:p>
      <w:r xmlns:w="http://schemas.openxmlformats.org/wordprocessingml/2006/main">
        <w:t xml:space="preserve">1. "Nguvu ya Uteuzi"</w:t>
      </w:r>
    </w:p>
    <w:p/>
    <w:p>
      <w:r xmlns:w="http://schemas.openxmlformats.org/wordprocessingml/2006/main">
        <w:t xml:space="preserve">2. "Faida za Kutumikia na Kiongozi"</w:t>
      </w:r>
    </w:p>
    <w:p/>
    <w:p>
      <w:r xmlns:w="http://schemas.openxmlformats.org/wordprocessingml/2006/main">
        <w:t xml:space="preserve">1. Waefeso 4:11-12 - Naye akawapa mitume, manabii, wainjilisti, wachungaji na waalimu, ili kuwatayarisha watakatifu kwa ajili ya kazi ya huduma, kwa ajili ya kuujenga mwili wa Kristo.</w:t>
      </w:r>
    </w:p>
    <w:p/>
    <w:p>
      <w:r xmlns:w="http://schemas.openxmlformats.org/wordprocessingml/2006/main">
        <w:t xml:space="preserve">2. 1 Petro 5:1-4 - Basi, nawasihi wazee walio kwenu, kama mzee mwenzenu na shahidi wa mateso ya Kristo, na mshiriki katika utukufu utakaofunuliwa; lichungeni kundi la Mungu aliye kwenu, akisimamia, si kwa kulazimishwa, bali kwa hiari kama Mungu apendavyo ninyi; si kwa faida ya aibu, bali kwa hamu; msiwe watawala juu ya hao walio chini ya usimamizi wenu, bali muwe vielelezo kwa kundi.</w:t>
      </w:r>
    </w:p>
    <w:p/>
    <w:p>
      <w:r xmlns:w="http://schemas.openxmlformats.org/wordprocessingml/2006/main">
        <w:t xml:space="preserve">1 Mambo ya Nyakati (1st Chronicles) 27:30 juu ya ngamia alikuwa Obili, Mwishmaeli; na juu ya punda alikuwa Yehdeya, Mmeronothi;</w:t>
      </w:r>
    </w:p>
    <w:p/>
    <w:p>
      <w:r xmlns:w="http://schemas.openxmlformats.org/wordprocessingml/2006/main">
        <w:t xml:space="preserve">Obili Mwishmaeli alisimamia ngamia, na Yehdeya Mmeronothi alisimamia punda.</w:t>
      </w:r>
    </w:p>
    <w:p/>
    <w:p>
      <w:r xmlns:w="http://schemas.openxmlformats.org/wordprocessingml/2006/main">
        <w:t xml:space="preserve">1. Mungu ametupa sisi sote majukumu na wajibu tofauti, na ni muhimu kutekeleza wajibu wetu kwa uaminifu.</w:t>
      </w:r>
    </w:p>
    <w:p/>
    <w:p>
      <w:r xmlns:w="http://schemas.openxmlformats.org/wordprocessingml/2006/main">
        <w:t xml:space="preserve">2. Tunapaswa kuwa tayari kukubali majukumu ambayo Mungu anatupa na kuyatumia kwa utukufu wake.</w:t>
      </w:r>
    </w:p>
    <w:p/>
    <w:p>
      <w:r xmlns:w="http://schemas.openxmlformats.org/wordprocessingml/2006/main">
        <w:t xml:space="preserve">1 Wakorintho 10:31 - Basi, mlapo, au mnywapo, au mtendapo neno lo lote, fanyeni yote kwa utukufu wa Mungu.</w:t>
      </w:r>
    </w:p>
    <w:p/>
    <w:p>
      <w:r xmlns:w="http://schemas.openxmlformats.org/wordprocessingml/2006/main">
        <w:t xml:space="preserve">2. Wakolosai 3:23-24 - Kila mfanyalo, fanyeni kwa moyo, kama kwa Bwana, na si kwa wanadamu, mkijua ya kuwa mtapokea kwa Bwana urithi kuwa thawabu yenu. Unamtumikia Bwana Kristo.</w:t>
      </w:r>
    </w:p>
    <w:p/>
    <w:p>
      <w:r xmlns:w="http://schemas.openxmlformats.org/wordprocessingml/2006/main">
        <w:t xml:space="preserve">1 Mambo ya Nyakati 27:31 na juu ya makundi ya kondoo alikuwa Yazizi, Mhagiri. Hao wote walikuwa wakuu wa mali iliyokuwa ya mfalme Daudi.</w:t>
      </w:r>
    </w:p>
    <w:p/>
    <w:p>
      <w:r xmlns:w="http://schemas.openxmlformats.org/wordprocessingml/2006/main">
        <w:t xml:space="preserve">Mfalme Daudi alimtawaza Yazizi, Mhager, kuwa msimamizi wa mifugo yake.</w:t>
      </w:r>
    </w:p>
    <w:p/>
    <w:p>
      <w:r xmlns:w="http://schemas.openxmlformats.org/wordprocessingml/2006/main">
        <w:t xml:space="preserve">1. Umuhimu wa Viongozi Bora</w:t>
      </w:r>
    </w:p>
    <w:p/>
    <w:p>
      <w:r xmlns:w="http://schemas.openxmlformats.org/wordprocessingml/2006/main">
        <w:t xml:space="preserve">2. Utoaji wa Mungu kwa Makundi ya Mfalme Daudi</w:t>
      </w:r>
    </w:p>
    <w:p/>
    <w:p>
      <w:r xmlns:w="http://schemas.openxmlformats.org/wordprocessingml/2006/main">
        <w:t xml:space="preserve">1. Yeremia 3:15 - "Nami nitawapa ninyi wachungaji waupendezao moyo wangu, ambao watawalisha ninyi kwa maarifa na ufahamu."</w:t>
      </w:r>
    </w:p>
    <w:p/>
    <w:p>
      <w:r xmlns:w="http://schemas.openxmlformats.org/wordprocessingml/2006/main">
        <w:t xml:space="preserve">2. Zaburi 23:1-3 - "Bwana ndiye mchungaji wangu, sitapungukiwa na kitu. Hunilaza katika malisho ya majani mabichi. Kando ya maji ya utulivu huniongoza. Hunihuisha nafsi yangu."</w:t>
      </w:r>
    </w:p>
    <w:p/>
    <w:p>
      <w:r xmlns:w="http://schemas.openxmlformats.org/wordprocessingml/2006/main">
        <w:t xml:space="preserve">1 Mambo ya Nyakati 27:32 Yonathani, mjomba wake Daudi, alikuwa mshauri, mtu mwenye hekima, na mwandishi; na Yehieli mwana wa Hakmoni alikuwa pamoja na wana wa mfalme;</w:t>
      </w:r>
    </w:p>
    <w:p/>
    <w:p>
      <w:r xmlns:w="http://schemas.openxmlformats.org/wordprocessingml/2006/main">
        <w:t xml:space="preserve">Yehieli mwana wa Hakmoni alikuwa mtu mwenye hekima na mshauri aliyekuwa katika familia ya kifalme, na Yonathani, mjomba wa Daudi, pia alikuwa mtu mwenye hekima, mshauri na mwandishi.</w:t>
      </w:r>
    </w:p>
    <w:p/>
    <w:p>
      <w:r xmlns:w="http://schemas.openxmlformats.org/wordprocessingml/2006/main">
        <w:t xml:space="preserve">1. Jinsi Hekima ya Kimungu Ilivyo Baraka kwa Wote</w:t>
      </w:r>
    </w:p>
    <w:p/>
    <w:p>
      <w:r xmlns:w="http://schemas.openxmlformats.org/wordprocessingml/2006/main">
        <w:t xml:space="preserve">2. Umuhimu wa Mashauri ya Hekima</w:t>
      </w:r>
    </w:p>
    <w:p/>
    <w:p>
      <w:r xmlns:w="http://schemas.openxmlformats.org/wordprocessingml/2006/main">
        <w:t xml:space="preserve">1. Mithali 15:22 - Pasipo mashauri makusudi hubatilika, bali kwa wingi wa washauri huthibitika.</w:t>
      </w:r>
    </w:p>
    <w:p/>
    <w:p>
      <w:r xmlns:w="http://schemas.openxmlformats.org/wordprocessingml/2006/main">
        <w:t xml:space="preserve">2. Yakobo 1:5 - Mtu wa kwenu akipungukiwa na hekima, na aombe dua kwa Mungu, awapaye wote, kwa ukarimu, wala hakemei; naye atapewa.</w:t>
      </w:r>
    </w:p>
    <w:p/>
    <w:p>
      <w:r xmlns:w="http://schemas.openxmlformats.org/wordprocessingml/2006/main">
        <w:t xml:space="preserve">1 Mambo ya Nyakati 27:33 Na Ahithofeli alikuwa mshauri wa mfalme; na Hushai, Mwarki, alikuwa rafiki yake mfalme;</w:t>
      </w:r>
    </w:p>
    <w:p/>
    <w:p>
      <w:r xmlns:w="http://schemas.openxmlformats.org/wordprocessingml/2006/main">
        <w:t xml:space="preserve">Ahithofeli alikuwa mshauri wa mfalme na Hushai Mwarki alikuwa mwandamani wa mfalme.</w:t>
      </w:r>
    </w:p>
    <w:p/>
    <w:p>
      <w:r xmlns:w="http://schemas.openxmlformats.org/wordprocessingml/2006/main">
        <w:t xml:space="preserve">1. Umuhimu wa ushauri wa hekima maishani.</w:t>
      </w:r>
    </w:p>
    <w:p/>
    <w:p>
      <w:r xmlns:w="http://schemas.openxmlformats.org/wordprocessingml/2006/main">
        <w:t xml:space="preserve">2. Kusudi la kimungu la Mungu katika kuwateua wale walio na mamlaka.</w:t>
      </w:r>
    </w:p>
    <w:p/>
    <w:p>
      <w:r xmlns:w="http://schemas.openxmlformats.org/wordprocessingml/2006/main">
        <w:t xml:space="preserve">1. Mithali 12:15 - Njia ya mpumbavu ni sawa machoni pake mwenyewe, bali mwenye hekima husikiliza shauri.</w:t>
      </w:r>
    </w:p>
    <w:p/>
    <w:p>
      <w:r xmlns:w="http://schemas.openxmlformats.org/wordprocessingml/2006/main">
        <w:t xml:space="preserve">2. Yakobo 1:5 - Lakini mtu wa kwenu akipungukiwa na hekima, na aombe dua kwa Mungu, awapaye wote kwa ukarimu, naye atapewa.</w:t>
      </w:r>
    </w:p>
    <w:p/>
    <w:p>
      <w:r xmlns:w="http://schemas.openxmlformats.org/wordprocessingml/2006/main">
        <w:t xml:space="preserve">1 Mambo ya Nyakati 27:34 Na baada ya Ahithofeli alikuwa Yehoyada mwana wa Benaya, na Abiathari; na mkuu wa jeshi la mfalme alikuwa Yoabu.</w:t>
      </w:r>
    </w:p>
    <w:p/>
    <w:p>
      <w:r xmlns:w="http://schemas.openxmlformats.org/wordprocessingml/2006/main">
        <w:t xml:space="preserve">Kifungu hiki kinataja watu watatu: Ahithofeli, Yehoyada, na Yoabu, ambao walikuwa muhimu kwa Mfalme Daudi.</w:t>
      </w:r>
    </w:p>
    <w:p/>
    <w:p>
      <w:r xmlns:w="http://schemas.openxmlformats.org/wordprocessingml/2006/main">
        <w:t xml:space="preserve">1. Umuhimu wa uaminifu na uaminifu katika mahusiano.</w:t>
      </w:r>
    </w:p>
    <w:p/>
    <w:p>
      <w:r xmlns:w="http://schemas.openxmlformats.org/wordprocessingml/2006/main">
        <w:t xml:space="preserve">2. Faida za kuwa na timu nzuri ya washauri.</w:t>
      </w:r>
    </w:p>
    <w:p/>
    <w:p>
      <w:r xmlns:w="http://schemas.openxmlformats.org/wordprocessingml/2006/main">
        <w:t xml:space="preserve">1. Mithali 11:14 - "Pasipo mashauri, watu huanguka; bali kwa wingi wa washauri huja wokovu."</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1 Mambo ya Nyakati sura ya 28 inakazia matayarisho ya Daudi kwa ajili ya ujenzi wa hekalu na wajibu wake kwa Sulemani kama mrithi wake.</w:t>
      </w:r>
    </w:p>
    <w:p/>
    <w:p>
      <w:r xmlns:w="http://schemas.openxmlformats.org/wordprocessingml/2006/main">
        <w:t xml:space="preserve">Kifungu cha 1: Sura inaanza na Daudi kuwakusanya wakuu wote wa Israeli, wakiwemo makamanda, makamanda, na viongozi. Anazungumza nao na kutangaza nia yake ya kujenga nyumba kwa ajili ya sanduku la agano, ambayo inaashiria uwepo wa Mungu ( 1 Mambo ya Nyakati 28:1-2 ).</w:t>
      </w:r>
    </w:p>
    <w:p/>
    <w:p>
      <w:r xmlns:w="http://schemas.openxmlformats.org/wordprocessingml/2006/main">
        <w:t xml:space="preserve">Kifungu cha 2: Simulizi hilo linaangazia jinsi Daudi anashiriki tamaa yake ya kibinafsi ya kujenga hekalu lakini anaambiwa na Mungu kupitia nabii Nathani kwamba si kazi yake. Badala yake, Mungu amemchagua Sulemani, mwana wa Daudi, kutekeleza utume huu muhimu (1 Mambo ya Nyakati 28:3-7).</w:t>
      </w:r>
    </w:p>
    <w:p/>
    <w:p>
      <w:r xmlns:w="http://schemas.openxmlformats.org/wordprocessingml/2006/main">
        <w:t xml:space="preserve">Kifungu cha 3: Lengo linageukia jukumu la Daudi kwa Sulemani kuhusu kujenga hekalu. Anatoa maagizo na mwongozo wa kina juu ya vipengele mbalimbali kama vile mipango ya usanifu, vifaa vinavyohitajika (kutia ndani dhahabu na fedha), wafanyakazi stadi wanaohitajika kwa ajili ya kazi fulani hususa, na kitia-moyo cha kuwa na nguvu na uhodari katika kutekeleza wajibu huu mtakatifu ( 1 Mambo ya Nyakati 28:8 ) 10).</w:t>
      </w:r>
    </w:p>
    <w:p/>
    <w:p>
      <w:r xmlns:w="http://schemas.openxmlformats.org/wordprocessingml/2006/main">
        <w:t xml:space="preserve">Kifungu cha 4: Simulizi hilo linaeleza jinsi Daudi anavyomkabidhi Sulemani mipango yote aliyopokea kutoka kwa Mungu kwa ajili ya kujenga jengo la hekalu na vyombo vyake. Mipango hii imetolewa kwa maandishi pamoja na maagizo ya jinsi kila kitu kinapaswa kufanywa (1 Mambo ya Nyakati 28:11-19).</w:t>
      </w:r>
    </w:p>
    <w:p/>
    <w:p>
      <w:r xmlns:w="http://schemas.openxmlformats.org/wordprocessingml/2006/main">
        <w:t xml:space="preserve">Aya ya 5: Sura inaendelea na Daudi akihutubia Sulemani moja kwa moja mbele ya maafisa wote waliokusanyika. Anamhimiza amtafute Mungu kwa moyo wote, atii amri zake, atembee katika njia zake, na kubaki mwaminifu kama mfalme ili afanikiwe katika yote anayofanya (1 Mambo ya Nyakati 28:20-21).</w:t>
      </w:r>
    </w:p>
    <w:p/>
    <w:p>
      <w:r xmlns:w="http://schemas.openxmlformats.org/wordprocessingml/2006/main">
        <w:t xml:space="preserve">Kifungu cha 6: Sura inahitimisha kwa kutambua kwamba Daudi anamhakikishia Sulemani kwamba Mungu atakuwa pamoja naye ikiwa atafuata maagizo haya kwa uaminifu. Zaidi ya hayo, Daudi anaamuru Waisraeli wote waliopo kumsaidia Sulemani katika kujenga hekalu (1 Mambo ya Nyakati 28:22-29).</w:t>
      </w:r>
    </w:p>
    <w:p/>
    <w:p>
      <w:r xmlns:w="http://schemas.openxmlformats.org/wordprocessingml/2006/main">
        <w:t xml:space="preserve">Kwa mukhtasari, Sura ya ishirini na nane ya 1 Mambo ya Nyakati inaonyesha maandalizi ya Daudi, na malipo kwa Sulemani kwa ajili ya kujenga. Kuangazia tangazo la nia, na mwongozo wa kimungu kupitia Nathani. Kutaja maagizo ya kina yaliyotolewa, na kukabidhi mipango. Huu Kwa muhtasari, Sura inatoa masimulizi ya kihistoria yanayoonyesha hamu ya kina ya Mfalme Daudi ya kujenga makao ya kudumu kwa ajili ya Mungu lakini ikikubali chaguo la Mungu la Sulemani kuwa mjenzi wake, na utoaji wake wa uangalifu wa mwongozo pamoja na mipango iliyoandikwa huku ikikazia utii kwa amri za Mungu. muhimu kwa ajili ya mafanikio wakati wa kupitisha daraka hili takatifu kutoka kizazi kimoja cha Daudi hadi kingine Sulemani ili mazoea ya ibada ya Waisraeli yanayohusu jengo la kudumu la hekalu yaweze kutimizwa.</w:t>
      </w:r>
    </w:p>
    <w:p/>
    <w:p>
      <w:r xmlns:w="http://schemas.openxmlformats.org/wordprocessingml/2006/main">
        <w:t xml:space="preserve">1 Mambo ya Nyakati (1st Chronicles) 28:1 Daudi akawakusanya wakuu wote wa Israeli, wakuu wa kabila, na wakuu wa majeshi waliomtumikia mfalme kwa zamu, na maakida wa maelfu, na maakida wa mamia, na wasimamizi. juu ya mali yote na mali yote ya mfalme, na wanawe, na maakida, na mashujaa, na mashujaa wote, mpaka Yerusalemu.</w:t>
      </w:r>
    </w:p>
    <w:p/>
    <w:p>
      <w:r xmlns:w="http://schemas.openxmlformats.org/wordprocessingml/2006/main">
        <w:t xml:space="preserve">Daudi akawakusanya wakuu wote wa Israeli pamoja huko Yerusalemu.</w:t>
      </w:r>
    </w:p>
    <w:p/>
    <w:p>
      <w:r xmlns:w="http://schemas.openxmlformats.org/wordprocessingml/2006/main">
        <w:t xml:space="preserve">1. Mungu anatuita tuwe viongozi waaminifu.</w:t>
      </w:r>
    </w:p>
    <w:p/>
    <w:p>
      <w:r xmlns:w="http://schemas.openxmlformats.org/wordprocessingml/2006/main">
        <w:t xml:space="preserve">2. Kutii wito wa Mungu ni muhimu kwa mafanikio.</w:t>
      </w:r>
    </w:p>
    <w:p/>
    <w:p>
      <w:r xmlns:w="http://schemas.openxmlformats.org/wordprocessingml/2006/main">
        <w:t xml:space="preserve">1 Petro 5:2-3 "Iweni wachungaji wa kundi la Mungu lililo chini ya uangalizi wenu, mkililinda, si kwa sababu imewapasa, bali kwa kuwa mna nia, kama Mungu apendavyo; si kutafuta faida ya udhalimu, bali kwa bidii. kutumikia; si kwa ubwana juu ya wale waliowekwa chini yenu, bali kuwa vielelezo kwa kundi."</w:t>
      </w:r>
    </w:p>
    <w:p/>
    <w:p>
      <w:r xmlns:w="http://schemas.openxmlformats.org/wordprocessingml/2006/main">
        <w:t xml:space="preserve">2. Mithali 11:14 "Pasipo uongozi wa hekima taifa huanguka; kuna usalama kwa kuwa na washauri wengi."</w:t>
      </w:r>
    </w:p>
    <w:p/>
    <w:p>
      <w:r xmlns:w="http://schemas.openxmlformats.org/wordprocessingml/2006/main">
        <w:t xml:space="preserve">1 Mambo ya Nyakati 28:2 Ndipo mfalme Daudi akasimama kwa miguu yake, akasema, Nisikieni, ndugu zangu na watu wangu; BWANA, na kwa kiti cha miguu cha Mungu wetu, naye alikuwa ameweka tayari kwa jengo;</w:t>
      </w:r>
    </w:p>
    <w:p/>
    <w:p>
      <w:r xmlns:w="http://schemas.openxmlformats.org/wordprocessingml/2006/main">
        <w:t xml:space="preserve">Mfalme Daudi anasimama kuhutubia watu wake, akionyesha nia yake ya kujenga hekalu kwa ajili ya Sanduku la Agano na kiti cha miguu cha Mungu.</w:t>
      </w:r>
    </w:p>
    <w:p/>
    <w:p>
      <w:r xmlns:w="http://schemas.openxmlformats.org/wordprocessingml/2006/main">
        <w:t xml:space="preserve">1. Umuhimu wa Kuchukua Hatua: A kuhusu Mfalme Daudi na Hekalu</w:t>
      </w:r>
    </w:p>
    <w:p/>
    <w:p>
      <w:r xmlns:w="http://schemas.openxmlformats.org/wordprocessingml/2006/main">
        <w:t xml:space="preserve">2. Kufuata Ndoto Zako: Jinsi Mfalme Daudi Alifuata Moyo Wake na Kujenga Hekalu</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Mithali 16:3 - "Mkabidhi Bwana kazi yako, Na mipango yako itathibitika."</w:t>
      </w:r>
    </w:p>
    <w:p/>
    <w:p>
      <w:r xmlns:w="http://schemas.openxmlformats.org/wordprocessingml/2006/main">
        <w:t xml:space="preserve">1 Mambo ya Nyakati 28:3 Lakini Mungu akaniambia, Wewe hutajenga nyumba kwa jina langu, kwa sababu umekuwa mtu wa vita, nawe umemwaga damu.</w:t>
      </w:r>
    </w:p>
    <w:p/>
    <w:p>
      <w:r xmlns:w="http://schemas.openxmlformats.org/wordprocessingml/2006/main">
        <w:t xml:space="preserve">Mungu alimwambia mfalme Daudi hawezi kumjengea hekalu kwa sababu alikuwa shujaa na alimwaga damu.</w:t>
      </w:r>
    </w:p>
    <w:p/>
    <w:p>
      <w:r xmlns:w="http://schemas.openxmlformats.org/wordprocessingml/2006/main">
        <w:t xml:space="preserve">1. Neema ya Mungu inapatikana kwa wote, haijalishi maisha yetu ya zamani.</w:t>
      </w:r>
    </w:p>
    <w:p/>
    <w:p>
      <w:r xmlns:w="http://schemas.openxmlformats.org/wordprocessingml/2006/main">
        <w:t xml:space="preserve">2. Kufuata mapenzi ya Mungu ni muhimu zaidi kuliko mipango yetu wenyewe.</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Isaya 55:8 - Maana mawazo yangu si mawazo yenu, wala njia zenu si njia zangu, asema Bwana.</w:t>
      </w:r>
    </w:p>
    <w:p/>
    <w:p>
      <w:r xmlns:w="http://schemas.openxmlformats.org/wordprocessingml/2006/main">
        <w:t xml:space="preserve">1 Mambo ya Nyakati 28:4 Lakini Bwana, Mungu wa Israeli, alinichagua mimi mbele ya nyumba yote ya baba yangu niwe mfalme juu ya Israeli milele; na wa nyumba ya Yuda, nyumba ya baba yangu; na miongoni mwa wana wa baba yangu alinipenda kunitawaza niwe mfalme juu ya Israeli wote;</w:t>
      </w:r>
    </w:p>
    <w:p/>
    <w:p>
      <w:r xmlns:w="http://schemas.openxmlformats.org/wordprocessingml/2006/main">
        <w:t xml:space="preserve">Mungu alimchagua Mfalme Daudi kuwa mtawala wa Israeli na wa nyumba ya Yuda.</w:t>
      </w:r>
    </w:p>
    <w:p/>
    <w:p>
      <w:r xmlns:w="http://schemas.openxmlformats.org/wordprocessingml/2006/main">
        <w:t xml:space="preserve">1. Chaguo la Mungu: Hadithi ya Mfalme Daudi</w:t>
      </w:r>
    </w:p>
    <w:p/>
    <w:p>
      <w:r xmlns:w="http://schemas.openxmlformats.org/wordprocessingml/2006/main">
        <w:t xml:space="preserve">2. Masomo kutoka kwa Mfalme Daudi: Kuamini Maamuzi ya Mungu</w:t>
      </w:r>
    </w:p>
    <w:p/>
    <w:p>
      <w:r xmlns:w="http://schemas.openxmlformats.org/wordprocessingml/2006/main">
        <w:t xml:space="preserve">1. 1 Mambo ya Nyakati 28:4</w:t>
      </w:r>
    </w:p>
    <w:p/>
    <w:p>
      <w:r xmlns:w="http://schemas.openxmlformats.org/wordprocessingml/2006/main">
        <w:t xml:space="preserve">2. Zaburi 78:70-71: Alimchagua Daudi mtumishi wake, akamchukua kutoka katika zizi la kondoo: Alimleta kutoka kuwafuata kondoo wanyonyeshao ili kulisha Yakobo watu wake, na Israeli urithi wake.</w:t>
      </w:r>
    </w:p>
    <w:p/>
    <w:p>
      <w:r xmlns:w="http://schemas.openxmlformats.org/wordprocessingml/2006/main">
        <w:t xml:space="preserve">1 Mambo ya Nyakati (1st Chronicles) 28:5 na katika wana wangu wote, (maana Bwana amenipa wana wengi), amemchagua Sulemani mwanangu kuketi katika kiti cha enzi cha ufalme wa Bwana juu ya Israeli.</w:t>
      </w:r>
    </w:p>
    <w:p/>
    <w:p>
      <w:r xmlns:w="http://schemas.openxmlformats.org/wordprocessingml/2006/main">
        <w:t xml:space="preserve">Mungu alimchagua Sulemani kuketi katika kiti cha enzi cha ufalme wa BWANA juu ya Israeli kati ya wanawe wote.</w:t>
      </w:r>
    </w:p>
    <w:p/>
    <w:p>
      <w:r xmlns:w="http://schemas.openxmlformats.org/wordprocessingml/2006/main">
        <w:t xml:space="preserve">1. Ukuu wa Mungu katika kuchagua viongozi</w:t>
      </w:r>
    </w:p>
    <w:p/>
    <w:p>
      <w:r xmlns:w="http://schemas.openxmlformats.org/wordprocessingml/2006/main">
        <w:t xml:space="preserve">2. Umuhimu wa utii na uaminifu kwa Mungu</w:t>
      </w:r>
    </w:p>
    <w:p/>
    <w:p>
      <w:r xmlns:w="http://schemas.openxmlformats.org/wordprocessingml/2006/main">
        <w:t xml:space="preserve">1. Warumi 13:1-7</w:t>
      </w:r>
    </w:p>
    <w:p/>
    <w:p>
      <w:r xmlns:w="http://schemas.openxmlformats.org/wordprocessingml/2006/main">
        <w:t xml:space="preserve">2. Mithali 16:10-13</w:t>
      </w:r>
    </w:p>
    <w:p/>
    <w:p>
      <w:r xmlns:w="http://schemas.openxmlformats.org/wordprocessingml/2006/main">
        <w:t xml:space="preserve">1 Mambo ya Nyakati 28:6 Akaniambia, Sulemani mwana wako, yeye ndiye atakayejenga nyumba yangu na nyua zangu; kwa maana nimemchagua awe mwanangu, nami nitakuwa baba yake.</w:t>
      </w:r>
    </w:p>
    <w:p/>
    <w:p>
      <w:r xmlns:w="http://schemas.openxmlformats.org/wordprocessingml/2006/main">
        <w:t xml:space="preserve">Mfalme Daudi alitangaza kwamba mwanawe Sulemani ndiye atakayejenga Hekalu la Bwana.</w:t>
      </w:r>
    </w:p>
    <w:p/>
    <w:p>
      <w:r xmlns:w="http://schemas.openxmlformats.org/wordprocessingml/2006/main">
        <w:t xml:space="preserve">1. Mungu huchagua watu wa kufanya kazi yake - 1 Mambo ya Nyakati 28:6</w:t>
      </w:r>
    </w:p>
    <w:p/>
    <w:p>
      <w:r xmlns:w="http://schemas.openxmlformats.org/wordprocessingml/2006/main">
        <w:t xml:space="preserve">2. Mungu ni Baba mwenye upendo na mwaminifu - 1 Mambo ya Nyakati 28:6</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8:14-16 - Kwa kuwa wote wanaoongozwa na Roho wa Mungu, hao ndio wana wa Mungu. Kwa maana hamkupokea roho ya utumwa na kuwatia tena woga, bali mlipokea roho ya kufanywa wana. Tunapolia, "Abba! Baba!" ndiye huyo Roho anayeshuhudia pamoja na roho zetu kwamba sisi ni watoto wa Mungu.</w:t>
      </w:r>
    </w:p>
    <w:p/>
    <w:p>
      <w:r xmlns:w="http://schemas.openxmlformats.org/wordprocessingml/2006/main">
        <w:t xml:space="preserve">1 Mambo ya Nyakati (1st Chronicles) 28:7 Tena nitaufanya imara ufalme wake milele, ikiwa atadumu katika kuzitenda amri zangu na hukumu zangu, kama hivi leo.</w:t>
      </w:r>
    </w:p>
    <w:p/>
    <w:p>
      <w:r xmlns:w="http://schemas.openxmlformats.org/wordprocessingml/2006/main">
        <w:t xml:space="preserve">Ufalme wa Mungu utadumu milele ikiwa tutakuwa watiifu kwa amri zake.</w:t>
      </w:r>
    </w:p>
    <w:p/>
    <w:p>
      <w:r xmlns:w="http://schemas.openxmlformats.org/wordprocessingml/2006/main">
        <w:t xml:space="preserve">1. Maisha ni Mtihani wa Utii</w:t>
      </w:r>
    </w:p>
    <w:p/>
    <w:p>
      <w:r xmlns:w="http://schemas.openxmlformats.org/wordprocessingml/2006/main">
        <w:t xml:space="preserve">2. Baraka ya Kuishi kwa Uaminifu</w:t>
      </w:r>
    </w:p>
    <w:p/>
    <w:p>
      <w:r xmlns:w="http://schemas.openxmlformats.org/wordprocessingml/2006/main">
        <w:t xml:space="preserve">1. Kumbukumbu la Torati 28:1-2 Na ikiwa utaisikiza sauti ya Bwana, Mungu wako, kwa uaminifu, kutunza kuyafanya maagizo yake yote nikuagizayo leo, ndipo Bwana, Mungu wako, atakapokutukuza juu ya mataifa yote ya duniani.</w:t>
      </w:r>
    </w:p>
    <w:p/>
    <w:p>
      <w:r xmlns:w="http://schemas.openxmlformats.org/wordprocessingml/2006/main">
        <w:t xml:space="preserve">2. Warumi 12:2 Wala msiifuatishe namna ya dunia hii; bali mgeuzwe kwa kufanywa upya nia zenu, mpate kujua hakika mapenzi ya Mungu yaliyo mema, ya kumpendeza, na ukamilifu.</w:t>
      </w:r>
    </w:p>
    <w:p/>
    <w:p>
      <w:r xmlns:w="http://schemas.openxmlformats.org/wordprocessingml/2006/main">
        <w:t xml:space="preserve">1 Mambo ya Nyakati (1st Chronicles) 28:8 Basi sasa mbele ya Israeli wote, mkutano wa Bwana, na masikioni pa Mungu wetu, zishikeni na kuzitafuta amri zote za Bwana, Mungu wenu, mpate kuimiliki nchi hii nzuri, na kuondoka. kuwa urithi kwa watoto wako baada yako milele.</w:t>
      </w:r>
    </w:p>
    <w:p/>
    <w:p>
      <w:r xmlns:w="http://schemas.openxmlformats.org/wordprocessingml/2006/main">
        <w:t xml:space="preserve">Kifungu hiki kinawataka Waisraeli wote kushika na kutafuta amri za Mungu ili kumiliki nchi ya ahadi na kuiacha kama urithi kwa vizazi vijavyo.</w:t>
      </w:r>
    </w:p>
    <w:p/>
    <w:p>
      <w:r xmlns:w="http://schemas.openxmlformats.org/wordprocessingml/2006/main">
        <w:t xml:space="preserve">1. Baraka ya Utii: Jinsi Kushika Amri za Mungu Kunavyoleta Utimilifu.</w:t>
      </w:r>
    </w:p>
    <w:p/>
    <w:p>
      <w:r xmlns:w="http://schemas.openxmlformats.org/wordprocessingml/2006/main">
        <w:t xml:space="preserve">2. Urithi wa Imani: Kupitisha Ahadi za Mungu kwa Kizazi Kijacho</w:t>
      </w:r>
    </w:p>
    <w:p/>
    <w:p>
      <w:r xmlns:w="http://schemas.openxmlformats.org/wordprocessingml/2006/main">
        <w:t xml:space="preserve">1. Kumbukumbu la Torati 6:4-9 - Mpende Bwana, Mungu wako kwa moyo wako wote, wala usizitegemee akili zako mwenyewe.</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1 Mambo ya Nyakati 28:9 Nawe, Sulemani mwanangu, mjue Mungu wa baba yako, ukamtumikie kwa moyo mkamilifu, na kwa nia ya kumkubali; ukimtafuta, ataonekana kwako; lakini ukimwacha atakutupa hata milele.</w:t>
      </w:r>
    </w:p>
    <w:p/>
    <w:p>
      <w:r xmlns:w="http://schemas.openxmlformats.org/wordprocessingml/2006/main">
        <w:t xml:space="preserve">Sulemani ameitwa kumtumikia Mungu kwa moyo mkamilifu na akili iliyo tayari, kwa maana Mungu anajua na kuelewa yote. Sulemani akimtafuta Mungu, atapatikana, lakini akimwacha, Mungu atamtupa hata milele.</w:t>
      </w:r>
    </w:p>
    <w:p/>
    <w:p>
      <w:r xmlns:w="http://schemas.openxmlformats.org/wordprocessingml/2006/main">
        <w:t xml:space="preserve">1. Ahadi ya Utiifu: Kumtumikia Mungu kwa Moyo Mkamilifu na Akili ya Utayari</w:t>
      </w:r>
    </w:p>
    <w:p/>
    <w:p>
      <w:r xmlns:w="http://schemas.openxmlformats.org/wordprocessingml/2006/main">
        <w:t xml:space="preserve">2. Nguvu ya Upendo wa Mungu: Kumtafuta na Kupatikana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Yohana 14:15 - "Mkinipenda, mtazishika amri zangu."</w:t>
      </w:r>
    </w:p>
    <w:p/>
    <w:p>
      <w:r xmlns:w="http://schemas.openxmlformats.org/wordprocessingml/2006/main">
        <w:t xml:space="preserve">1 Mambo ya Nyakati 28:10 Jihadhari sasa; kwa kuwa BWANA amekuchagua wewe ili ujenge nyumba iwe patakatifu; uwe hodari, ukaifanye.</w:t>
      </w:r>
    </w:p>
    <w:p/>
    <w:p>
      <w:r xmlns:w="http://schemas.openxmlformats.org/wordprocessingml/2006/main">
        <w:t xml:space="preserve">Kifungu Mungu amemchagua Daudi kujenga patakatifu na lazima awe jasiri na kufanya hivyo.</w:t>
      </w:r>
    </w:p>
    <w:p/>
    <w:p>
      <w:r xmlns:w="http://schemas.openxmlformats.org/wordprocessingml/2006/main">
        <w:t xml:space="preserve">1. Tii Wito wa Mungu kwa Ujasiri</w:t>
      </w:r>
    </w:p>
    <w:p/>
    <w:p>
      <w:r xmlns:w="http://schemas.openxmlformats.org/wordprocessingml/2006/main">
        <w:t xml:space="preserve">2. Wateule Wa Mungu Wameitwa Kufanya Mambo Makuu</w:t>
      </w:r>
    </w:p>
    <w:p/>
    <w:p>
      <w:r xmlns:w="http://schemas.openxmlformats.org/wordprocessingml/2006/main">
        <w:t xml:space="preserve">1. Yoshua 1:9 - “Je!</w:t>
      </w:r>
    </w:p>
    <w:p/>
    <w:p>
      <w:r xmlns:w="http://schemas.openxmlformats.org/wordprocessingml/2006/main">
        <w:t xml:space="preserve">2. Zaburi 16:8 - Nimemweka Bwana mbele yangu daima; kwa kuwa yuko mkono wangu wa kuume, sitatikisika.</w:t>
      </w:r>
    </w:p>
    <w:p/>
    <w:p>
      <w:r xmlns:w="http://schemas.openxmlformats.org/wordprocessingml/2006/main">
        <w:t xml:space="preserve">1 Mambo ya Nyakati 28:11 Ndipo Daudi akampa Sulemani mwanawe kielelezo cha ukumbi, na nyumba zake, na hazina zake, na vyumba vyake vya juu, na vyumba vyake vya ndani, na mahali pa patakatifu. kiti cha rehema,</w:t>
      </w:r>
    </w:p>
    <w:p/>
    <w:p>
      <w:r xmlns:w="http://schemas.openxmlformats.org/wordprocessingml/2006/main">
        <w:t xml:space="preserve">Daudi alimpa Sulemani muundo wa kujenga Hekalu, ikijumuisha ukumbi, nyumba, hazina, vyumba vya juu, vyumba vya ndani, na kiti cha rehema.</w:t>
      </w:r>
    </w:p>
    <w:p/>
    <w:p>
      <w:r xmlns:w="http://schemas.openxmlformats.org/wordprocessingml/2006/main">
        <w:t xml:space="preserve">1. Umuhimu wa Utiifu: Kufuata Maagizo ya Mungu ya Kujenga Hekalu</w:t>
      </w:r>
    </w:p>
    <w:p/>
    <w:p>
      <w:r xmlns:w="http://schemas.openxmlformats.org/wordprocessingml/2006/main">
        <w:t xml:space="preserve">2. Kutafuta Rehema ya Mungu: Kutafakari Umuhimu wa Kiti cha Rehema</w:t>
      </w:r>
    </w:p>
    <w:p/>
    <w:p>
      <w:r xmlns:w="http://schemas.openxmlformats.org/wordprocessingml/2006/main">
        <w:t xml:space="preserve">1. Kumbukumbu la Torati 12:5-7 - Maagizo ya Mungu ya kujenga Hekalu</w:t>
      </w:r>
    </w:p>
    <w:p/>
    <w:p>
      <w:r xmlns:w="http://schemas.openxmlformats.org/wordprocessingml/2006/main">
        <w:t xml:space="preserve">2. Waebrania 4:16 - Kuja kwenye kiti cha enzi cha Mungu cha neema kwa ujasiri katika rehema zake</w:t>
      </w:r>
    </w:p>
    <w:p/>
    <w:p>
      <w:r xmlns:w="http://schemas.openxmlformats.org/wordprocessingml/2006/main">
        <w:t xml:space="preserve">1 Mambo ya Nyakati (1st Chronicles) 28:12 na mfano wa yote aliyokuwa nayo kwa roho, ya nyua za nyumba ya Bwana, na ya vyumba vilivyozunguka pande zote, na ya hazina za nyumba ya Mungu, na ya hazina za nyumba ya Mwenyezi-Mungu. vitu vya kujitolea:</w:t>
      </w:r>
    </w:p>
    <w:p/>
    <w:p>
      <w:r xmlns:w="http://schemas.openxmlformats.org/wordprocessingml/2006/main">
        <w:t xml:space="preserve">Daudi alipuliziwa na Mungu kupanga na kujenga hekalu la Bwana pamoja na nyua zake na vyumba vyake, hazina, na vitu vilivyowekwa wakfu.</w:t>
      </w:r>
    </w:p>
    <w:p/>
    <w:p>
      <w:r xmlns:w="http://schemas.openxmlformats.org/wordprocessingml/2006/main">
        <w:t xml:space="preserve">1. "Mipango ya Mungu ya Kujenga Hekalu la Bwana"</w:t>
      </w:r>
    </w:p>
    <w:p/>
    <w:p>
      <w:r xmlns:w="http://schemas.openxmlformats.org/wordprocessingml/2006/main">
        <w:t xml:space="preserve">2. "Uvuvio wa Mungu kwa Daudi kwa ajili ya Hekalu la Bwana"</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Zaburi 127:1 - "BWANA asipoijenga nyumba, waijengao wafanya kazi bure."</w:t>
      </w:r>
    </w:p>
    <w:p/>
    <w:p>
      <w:r xmlns:w="http://schemas.openxmlformats.org/wordprocessingml/2006/main">
        <w:t xml:space="preserve">1 Mambo ya Nyakati (1st Chronicles) 28:13 tena kwa zamu za makuhani, na Walawi, na kwa kazi yote ya utumishi wa nyumba ya Bwana, na kwa vyombo vyote vya utumishi katika nyumba ya Bwana.</w:t>
      </w:r>
    </w:p>
    <w:p/>
    <w:p>
      <w:r xmlns:w="http://schemas.openxmlformats.org/wordprocessingml/2006/main">
        <w:t xml:space="preserve">Daudi amwamuru Sulemani ajenge hekalu la Bwana na kulitunza, na vilevile makuhani na Walawi watakaolitumikia.</w:t>
      </w:r>
    </w:p>
    <w:p/>
    <w:p>
      <w:r xmlns:w="http://schemas.openxmlformats.org/wordprocessingml/2006/main">
        <w:t xml:space="preserve">1. Kumruhusu Mungu Kuongoza Maisha Yetu: Jinsi ya Kushika Amri Zake</w:t>
      </w:r>
    </w:p>
    <w:p/>
    <w:p>
      <w:r xmlns:w="http://schemas.openxmlformats.org/wordprocessingml/2006/main">
        <w:t xml:space="preserve">2. Umuhimu wa Kumtumikia Bwana: Kutunza Nyumba Yake</w:t>
      </w:r>
    </w:p>
    <w:p/>
    <w:p>
      <w:r xmlns:w="http://schemas.openxmlformats.org/wordprocessingml/2006/main">
        <w:t xml:space="preserve">1. Zaburi 127:1 - "BWANA asipoijenga nyumba, waijengao wafanya kazi bure."</w:t>
      </w:r>
    </w:p>
    <w:p/>
    <w:p>
      <w:r xmlns:w="http://schemas.openxmlformats.org/wordprocessingml/2006/main">
        <w:t xml:space="preserve">2. Mathayo 6:33 - "Bali utafuteni kwanza ufalme wake, na haki yake; na hayo yote mtazidishiwa."</w:t>
      </w:r>
    </w:p>
    <w:p/>
    <w:p>
      <w:r xmlns:w="http://schemas.openxmlformats.org/wordprocessingml/2006/main">
        <w:t xml:space="preserve">1 Mambo ya Nyakati 28:14 Akatoa dhahabu kwa uzani, kwa vitu vya dhahabu, kwa vyombo vyote vya utumishi wa namna zote; na fedha kwa vyombo vyote vya fedha kwa uzani, kwa vyombo vyote vya utumishi wa kila namna;</w:t>
      </w:r>
    </w:p>
    <w:p/>
    <w:p>
      <w:r xmlns:w="http://schemas.openxmlformats.org/wordprocessingml/2006/main">
        <w:t xml:space="preserve">Daudi alitoa dhahabu na fedha ili kutengeneza vyombo vya kutumika katika hekalu.</w:t>
      </w:r>
    </w:p>
    <w:p/>
    <w:p>
      <w:r xmlns:w="http://schemas.openxmlformats.org/wordprocessingml/2006/main">
        <w:t xml:space="preserve">1. Utoaji wa Mungu: Jinsi Mungu Hutoa Tunachohitaji</w:t>
      </w:r>
    </w:p>
    <w:p/>
    <w:p>
      <w:r xmlns:w="http://schemas.openxmlformats.org/wordprocessingml/2006/main">
        <w:t xml:space="preserve">2. Kusudi la Huduma: Jinsi Tunavyoweza Kumtumikia Mungu Kupitia Maisha Yetu</w:t>
      </w:r>
    </w:p>
    <w:p/>
    <w:p>
      <w:r xmlns:w="http://schemas.openxmlformats.org/wordprocessingml/2006/main">
        <w:t xml:space="preserve">1. 1 Mambo ya Nyakati 28:14</w:t>
      </w:r>
    </w:p>
    <w:p/>
    <w:p>
      <w:r xmlns:w="http://schemas.openxmlformats.org/wordprocessingml/2006/main">
        <w:t xml:space="preserve">2. Mathayo 6:33 - Bali utafuteni kwanza ufalme wake, na haki yake, na hayo yote mtazidishiwa.</w:t>
      </w:r>
    </w:p>
    <w:p/>
    <w:p>
      <w:r xmlns:w="http://schemas.openxmlformats.org/wordprocessingml/2006/main">
        <w:t xml:space="preserve">1 Mambo ya Nyakati (1st Chronicles) 28:15 uzani wa vinara vya dhahabu, na taa zake za dhahabu, kwa uzani kwa kila kinara, na taa zake; na kwa vinara vya fedha kwa uzani, kwa kinara, na kwa taa zake, kwa kadiri ya matumizi ya kila kinara.</w:t>
      </w:r>
    </w:p>
    <w:p/>
    <w:p>
      <w:r xmlns:w="http://schemas.openxmlformats.org/wordprocessingml/2006/main">
        <w:t xml:space="preserve">Kifungu kinaelezea maagizo ya kutengeneza vinara na taa za hekalu.</w:t>
      </w:r>
    </w:p>
    <w:p/>
    <w:p>
      <w:r xmlns:w="http://schemas.openxmlformats.org/wordprocessingml/2006/main">
        <w:t xml:space="preserve">1. Mungu anatuita tutoe sadaka takatifu ya ubora wetu.</w:t>
      </w:r>
    </w:p>
    <w:p/>
    <w:p>
      <w:r xmlns:w="http://schemas.openxmlformats.org/wordprocessingml/2006/main">
        <w:t xml:space="preserve">2. Kufanya kazi kwa bidii ili kuumba vitu kwa ajili ya Mungu huleta heshima na baraka.</w:t>
      </w:r>
    </w:p>
    <w:p/>
    <w:p>
      <w:r xmlns:w="http://schemas.openxmlformats.org/wordprocessingml/2006/main">
        <w:t xml:space="preserve">1. Kutoka 25:31-40 Mungu anaamuru kufanywa kwa hema.</w:t>
      </w:r>
    </w:p>
    <w:p/>
    <w:p>
      <w:r xmlns:w="http://schemas.openxmlformats.org/wordprocessingml/2006/main">
        <w:t xml:space="preserve">2. Mithali 16:3 Mkabidhi Bwana kazi yako nayo itathibitika.</w:t>
      </w:r>
    </w:p>
    <w:p/>
    <w:p>
      <w:r xmlns:w="http://schemas.openxmlformats.org/wordprocessingml/2006/main">
        <w:t xml:space="preserve">1 Mambo ya Nyakati 28:16 na kwa uzani akatoa dhahabu kwa meza za mikate ya wonyesho, kwa kila meza; na fedha vivyo hivyo kwa meza za fedha;</w:t>
      </w:r>
    </w:p>
    <w:p/>
    <w:p>
      <w:r xmlns:w="http://schemas.openxmlformats.org/wordprocessingml/2006/main">
        <w:t xml:space="preserve">Mfalme Daudi alitoa dhahabu na fedha kutengeneza meza za mkate na fedha.</w:t>
      </w:r>
    </w:p>
    <w:p/>
    <w:p>
      <w:r xmlns:w="http://schemas.openxmlformats.org/wordprocessingml/2006/main">
        <w:t xml:space="preserve">1. Umuhimu wa Ukarimu: Somo la Mfalme Daudi</w:t>
      </w:r>
    </w:p>
    <w:p/>
    <w:p>
      <w:r xmlns:w="http://schemas.openxmlformats.org/wordprocessingml/2006/main">
        <w:t xml:space="preserve">2. Maandalizi ya Mungu: Mfano wa Mfalme Daudi</w:t>
      </w:r>
    </w:p>
    <w:p/>
    <w:p>
      <w:r xmlns:w="http://schemas.openxmlformats.org/wordprocessingml/2006/main">
        <w:t xml:space="preserve">1. Zaburi 34:10 - "Wana simba hupungukiwa na kuona njaa;</w:t>
      </w:r>
    </w:p>
    <w:p/>
    <w:p>
      <w:r xmlns:w="http://schemas.openxmlformats.org/wordprocessingml/2006/main">
        <w:t xml:space="preserve">2. Yakobo 1:17 - "Kila kutoa kuliko kwema, na kila kitolewacho kilicho kamili, hutoka juu, hushuka kwa Baba wa mianga; kwake hakuna kubadilika-badilika, wala kivuli cha kugeuka-geuka."</w:t>
      </w:r>
    </w:p>
    <w:p/>
    <w:p>
      <w:r xmlns:w="http://schemas.openxmlformats.org/wordprocessingml/2006/main">
        <w:t xml:space="preserve">1 Mambo ya Nyakati (1st Chronicles) 28:17 na dhahabu safi kwa hizo kulabu, na mabakuli, na vikombe; na mabakuli ya dhahabu, kwa uzani, kwa kila bakuli; na fedha vivyo hivyo kwa uzani kwa kila bakuli la fedha;</w:t>
      </w:r>
    </w:p>
    <w:p/>
    <w:p>
      <w:r xmlns:w="http://schemas.openxmlformats.org/wordprocessingml/2006/main">
        <w:t xml:space="preserve">Mfalme Daudi aliwaagiza watu watoe dhahabu na fedha kwa ajili ya vyombo vya hekalu.</w:t>
      </w:r>
    </w:p>
    <w:p/>
    <w:p>
      <w:r xmlns:w="http://schemas.openxmlformats.org/wordprocessingml/2006/main">
        <w:t xml:space="preserve">1. Umuhimu wa kutoa kwa kazi ya Bwana.</w:t>
      </w:r>
    </w:p>
    <w:p/>
    <w:p>
      <w:r xmlns:w="http://schemas.openxmlformats.org/wordprocessingml/2006/main">
        <w:t xml:space="preserve">2. Jinsi tunavyoweza kutumia vyema rasilimali ambazo Mungu ametupa.</w:t>
      </w:r>
    </w:p>
    <w:p/>
    <w:p>
      <w:r xmlns:w="http://schemas.openxmlformats.org/wordprocessingml/2006/main">
        <w:t xml:space="preserve">1. 2Wakorintho 9:6-8 (Apandaye haba atavuna haba; apandaye kwa ukarimu atavuna kwa ukarimu)</w:t>
      </w:r>
    </w:p>
    <w:p/>
    <w:p>
      <w:r xmlns:w="http://schemas.openxmlformats.org/wordprocessingml/2006/main">
        <w:t xml:space="preserve">2. Mithali 3:9-10 (Mheshimu Bwana kwa mali yako, na kwa malimbuko ya mazao yako yote; ndipo ghala zako zitakapojazwa kwa wingi, na mashinikizo yako yatafurika divai).</w:t>
      </w:r>
    </w:p>
    <w:p/>
    <w:p>
      <w:r xmlns:w="http://schemas.openxmlformats.org/wordprocessingml/2006/main">
        <w:t xml:space="preserve">1 Mambo ya Nyakati 28:18 na kwa ajili ya madhabahu ya kufukizia dhahabu safi kwa uzani; na dhahabu kwa mfano wa gari la makerubi, lililonyosha mabawa yao, na kulifunika sanduku la agano la Bwana.</w:t>
      </w:r>
    </w:p>
    <w:p/>
    <w:p>
      <w:r xmlns:w="http://schemas.openxmlformats.org/wordprocessingml/2006/main">
        <w:t xml:space="preserve">Daudi alimwagiza mwanawe, Sulemani, kumjengea Bwana hekalu na kutengeneza magari ya makerubi mawili ya dhahabu safi.</w:t>
      </w:r>
    </w:p>
    <w:p/>
    <w:p>
      <w:r xmlns:w="http://schemas.openxmlformats.org/wordprocessingml/2006/main">
        <w:t xml:space="preserve">1. Umuhimu wa Kuweka Maisha Yetu kwa Mungu</w:t>
      </w:r>
    </w:p>
    <w:p/>
    <w:p>
      <w:r xmlns:w="http://schemas.openxmlformats.org/wordprocessingml/2006/main">
        <w:t xml:space="preserve">2. Nguvu ya Dhahabu na Uwakilishi wake wa Imani</w:t>
      </w:r>
    </w:p>
    <w:p/>
    <w:p>
      <w:r xmlns:w="http://schemas.openxmlformats.org/wordprocessingml/2006/main">
        <w:t xml:space="preserve">1. Kutoka 25:18-20 - Nawe fanya makerubi mawili ya dhahabu, ya kazi ya kufua, katika ncha mbili za kiti cha rehema.</w:t>
      </w:r>
    </w:p>
    <w:p/>
    <w:p>
      <w:r xmlns:w="http://schemas.openxmlformats.org/wordprocessingml/2006/main">
        <w:t xml:space="preserve">19 Tena fanya kerubi moja mwisho huu, na kerubi la pili mwisho wa pili;</w:t>
      </w:r>
    </w:p>
    <w:p/>
    <w:p>
      <w:r xmlns:w="http://schemas.openxmlformats.org/wordprocessingml/2006/main">
        <w:t xml:space="preserve">20 Na hayo makerubi yatanyosha mabawa yao juu, na kukifunika kiti cha rehema kwa mabawa yao, na nyuso zao zitatazamana; nyuso za makerubi zitaelekea kiti cha rehema.</w:t>
      </w:r>
    </w:p>
    <w:p/>
    <w:p>
      <w:r xmlns:w="http://schemas.openxmlformats.org/wordprocessingml/2006/main">
        <w:t xml:space="preserve">2. Mithali 3:9-10 - Mheshimu Bwana kwa mali yako, Na kwa malimbuko ya mazao yako yote;</w:t>
      </w:r>
    </w:p>
    <w:p/>
    <w:p>
      <w:r xmlns:w="http://schemas.openxmlformats.org/wordprocessingml/2006/main">
        <w:t xml:space="preserve">10 ndipo ghala zako zitakapojazwa kwa wingi, Na mashinikizo yako yatafurika divai mpya.</w:t>
      </w:r>
    </w:p>
    <w:p/>
    <w:p>
      <w:r xmlns:w="http://schemas.openxmlformats.org/wordprocessingml/2006/main">
        <w:t xml:space="preserve">1 Mambo ya Nyakati 28:19 Hayo yote, akasema Daudi, Bwana akanifahamisha kwa maandishi kwa mkono wake juu yangu, naam, kazi zote za mfano huu.</w:t>
      </w:r>
    </w:p>
    <w:p/>
    <w:p>
      <w:r xmlns:w="http://schemas.openxmlformats.org/wordprocessingml/2006/main">
        <w:t xml:space="preserve">Daudi alipewa ufahamu na ufahamu kutoka kwa BWANA, ambao ulimpa kielelezo cha jinsi ya kutekeleza kazi za hekalu.</w:t>
      </w:r>
    </w:p>
    <w:p/>
    <w:p>
      <w:r xmlns:w="http://schemas.openxmlformats.org/wordprocessingml/2006/main">
        <w:t xml:space="preserve">1. Mwongozo wa Mungu - Kujifunza kuamini na kufuata maongozi ya Mungu.</w:t>
      </w:r>
    </w:p>
    <w:p/>
    <w:p>
      <w:r xmlns:w="http://schemas.openxmlformats.org/wordprocessingml/2006/main">
        <w:t xml:space="preserve">2. Kielelezo cha Mungu - Kutambua mpango wa Mungu katika maisha yetu.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Wafilipi 4:13 - Nayaweza haya yote katika yeye anitiaye nguvu.</w:t>
      </w:r>
    </w:p>
    <w:p/>
    <w:p>
      <w:r xmlns:w="http://schemas.openxmlformats.org/wordprocessingml/2006/main">
        <w:t xml:space="preserve">1 Mambo ya Nyakati 28:20 Daudi akamwambia Sulemani mwanawe, Uwe hodari na moyo wa ushujaa, ukaitende; usiogope wala usifadhaike; hatakupungukia wala kukuacha, hata utakapomaliza kazi yote ya utumishi wa nyumba ya Bwana.</w:t>
      </w:r>
    </w:p>
    <w:p/>
    <w:p>
      <w:r xmlns:w="http://schemas.openxmlformats.org/wordprocessingml/2006/main">
        <w:t xml:space="preserve">Daudi anamtia moyo Sulemani kuwa na nguvu na ushujaa na kumkumbusha kwamba Mungu atakuwa pamoja naye na hatashindwa wala hatamwacha anapomaliza kazi ya kuitumikia nyumba ya BWANA.</w:t>
      </w:r>
    </w:p>
    <w:p/>
    <w:p>
      <w:r xmlns:w="http://schemas.openxmlformats.org/wordprocessingml/2006/main">
        <w:t xml:space="preserve">1. "Nguvu ya Kutia Moyo: Jinsi Maneno ya Wengine Yanavyotutia Nguvu kwa Mafanikio"</w:t>
      </w:r>
    </w:p>
    <w:p/>
    <w:p>
      <w:r xmlns:w="http://schemas.openxmlformats.org/wordprocessingml/2006/main">
        <w:t xml:space="preserve">2. "Uaminifu wa Mungu: Kuamini kwamba Mungu Hatashindwa au Hatatuacha"</w:t>
      </w:r>
    </w:p>
    <w:p/>
    <w:p>
      <w:r xmlns:w="http://schemas.openxmlformats.org/wordprocessingml/2006/main">
        <w:t xml:space="preserve">1. Kumbukumbu la Torati 31:6 - Iweni hodari na moyo wa ushujaa, msiwaogope, wala msiwaogope; hatakupungukia wala hatakuacha.</w:t>
      </w:r>
    </w:p>
    <w:p/>
    <w:p>
      <w:r xmlns:w="http://schemas.openxmlformats.org/wordprocessingml/2006/main">
        <w:t xml:space="preserve">2. Waebrania 13:5 - Mwenendo wenu uwe bila choyo; muwe radhi na vitu mlivyo navyo;</w:t>
      </w:r>
    </w:p>
    <w:p/>
    <w:p>
      <w:r xmlns:w="http://schemas.openxmlformats.org/wordprocessingml/2006/main">
        <w:t xml:space="preserve">1 Mambo ya Nyakati 28:21 Na tazama, zamu za makuhani na Walawi, hao watakuwa pamoja nawe kwa utumishi wote wa nyumba ya Mungu; kwa utumishi wa namna yo yote; tena wakuu na watu wote watakuwa kwa amri yako kabisa.</w:t>
      </w:r>
    </w:p>
    <w:p/>
    <w:p>
      <w:r xmlns:w="http://schemas.openxmlformats.org/wordprocessingml/2006/main">
        <w:t xml:space="preserve">Kifungu hiki kinaeleza amri ya Mungu kwamba makuhani, Walawi, wanaume wenye hiari na ustadi, wakuu, na watu watapatikana ili kutumika katika nyumba ya Mungu.</w:t>
      </w:r>
    </w:p>
    <w:p/>
    <w:p>
      <w:r xmlns:w="http://schemas.openxmlformats.org/wordprocessingml/2006/main">
        <w:t xml:space="preserve">1. Amri ya Mungu: Kutumikia katika Nyumba yake</w:t>
      </w:r>
    </w:p>
    <w:p/>
    <w:p>
      <w:r xmlns:w="http://schemas.openxmlformats.org/wordprocessingml/2006/main">
        <w:t xml:space="preserve">2. Thamani ya Utumishi: Kufanya Kazi Pamoja kwa Utukufu wa Mungu</w:t>
      </w:r>
    </w:p>
    <w:p/>
    <w:p>
      <w:r xmlns:w="http://schemas.openxmlformats.org/wordprocessingml/2006/main">
        <w:t xml:space="preserve">1 Wafilipi 2:3-4 - Msifanye neno lo lote kwa kushindana wala kwa majivuno, bali kwa unyenyekevu na mhesabu wengine kuwa wa maana kuliko ninyi. Kila mmoja wenu asiangalie mambo yake tu, bali pia mambo ya wengine.</w:t>
      </w:r>
    </w:p>
    <w:p/>
    <w:p>
      <w:r xmlns:w="http://schemas.openxmlformats.org/wordprocessingml/2006/main">
        <w:t xml:space="preserve">2. Mathayo 22:37-40 - Akamwambia, Mpende Bwana Mungu wako kwa moyo wako wote, na kwa roho yako yote, na kwa akili zako zote. Hii ndiyo amri iliyo kuu na ya kwanza. Na ya pili inafanana nayo: Mpende jirani yako kama nafsi yako. Katika amri hizi mbili hutegemea torati yote na manabii.</w:t>
      </w:r>
    </w:p>
    <w:p/>
    <w:p>
      <w:r xmlns:w="http://schemas.openxmlformats.org/wordprocessingml/2006/main">
        <w:t xml:space="preserve">1 Mambo ya Nyakati sura ya 29 inakazia matayarisho ya mwisho ya Daudi kwa ajili ya ujenzi wa hekalu na sala yake ya hadharani na matoleo kwa Mungu.</w:t>
      </w:r>
    </w:p>
    <w:p/>
    <w:p>
      <w:r xmlns:w="http://schemas.openxmlformats.org/wordprocessingml/2006/main">
        <w:t xml:space="preserve">Kifungu cha 1: Sura inaanza na Daudi kuwakusanya wakuu wote, viongozi na watu wa Israeli. Anazungumza nao, akionyesha nia yake ya kumjengea Mungu nyumba lakini akikiri kwamba ni Sulemani ambaye amechaguliwa na Mungu kwa kazi hii (1 Mambo ya Nyakati 29:1-5).</w:t>
      </w:r>
    </w:p>
    <w:p/>
    <w:p>
      <w:r xmlns:w="http://schemas.openxmlformats.org/wordprocessingml/2006/main">
        <w:t xml:space="preserve">Kifungu cha 2: Simulizi hilo linaonyesha jinsi Daudi anavyowatia moyo watu wachangie kwa hiari katika ujenzi wa hekalu. Anaweka kielelezo kwa kutoa kiasi kikubwa cha dhahabu, fedha, mawe ya thamani, na mali nyinginezo zenye thamani kutoka katika hazina zake za kibinafsi. Viongozi na watu hufuata mfano katika matoleo yao ya ukarimu (1 Mambo ya Nyakati 29:6-9).</w:t>
      </w:r>
    </w:p>
    <w:p/>
    <w:p>
      <w:r xmlns:w="http://schemas.openxmlformats.org/wordprocessingml/2006/main">
        <w:t xml:space="preserve">Kifungu cha 3: Lengo linageukia kuelezea mwitikio mkubwa kutoka kwa watu wanapotoa matoleo yao kwa furaha kwa ajili ya kujenga nyumba ya Mungu. Wanatambua kwamba kila walicho nacho kinatoka kwa Mungu na wanaonyesha shukrani kupitia utoaji wao (1 Mambo ya Nyakati 29:10-16).</w:t>
      </w:r>
    </w:p>
    <w:p/>
    <w:p>
      <w:r xmlns:w="http://schemas.openxmlformats.org/wordprocessingml/2006/main">
        <w:t xml:space="preserve">Kifungu cha 4: Simulizi hilo linaeleza sala ya Daudi mbele ya kusanyiko lote. Anasifu ukuu wa Mungu, enzi kuu, na ukarimu wake. Anakubali kwamba vitu vyote vinatoka Kwake na kuomba kwa ajili ya hekima ya Sulemani, nguvu, na kujitolea katika kutekeleza kazi hii muhimu (1 Mambo ya Nyakati 29:17-19).</w:t>
      </w:r>
    </w:p>
    <w:p/>
    <w:p>
      <w:r xmlns:w="http://schemas.openxmlformats.org/wordprocessingml/2006/main">
        <w:t xml:space="preserve">Kifungu cha 5: Sura inaendelea na Sulemani kutambuliwa hadharani kama mfalme wa Israeli. Wanamtia mafuta mbele ya kila mtu aliyekuwepo huku Sadoki akithibitishwa kuwa kuhani mkuu (1 Mambo ya Nyakati 29:20-22).</w:t>
      </w:r>
    </w:p>
    <w:p/>
    <w:p>
      <w:r xmlns:w="http://schemas.openxmlformats.org/wordprocessingml/2006/main">
        <w:t xml:space="preserve">Kifungu cha 6: Masimulizi yanahitimisha kwa maelezo ya dhabihu nyingi zilizotolewa kwa Mungu na Daudi na Israeli wote sadaka za kuteketezwa na sadaka za amani katika kusherehekea ufalme wa Sulemani na katika kujitolea kujenga hekalu (1 Mambo ya Nyakati 29:23-25).</w:t>
      </w:r>
    </w:p>
    <w:p/>
    <w:p>
      <w:r xmlns:w="http://schemas.openxmlformats.org/wordprocessingml/2006/main">
        <w:t xml:space="preserve">Kifungu cha 7: Sura hiyo inamalizia kwa kuona kwamba Daudi alimkabidhi Sulemani mipango yake ya kujenga hekalu pamoja na maagizo ya jinsi ya kutekeleza mipango hii kwa uaminifu. Kusanyiko linamwabudu Mungu tena kabla ya kurudi nyumbani kwa furaha (1 Mambo ya Nyakati 29:26-30).</w:t>
      </w:r>
    </w:p>
    <w:p/>
    <w:p>
      <w:r xmlns:w="http://schemas.openxmlformats.org/wordprocessingml/2006/main">
        <w:t xml:space="preserve">Kwa muhtasari, Sura ya ishirini na tisa ya 1 Mambo ya Nyakati inaonyesha matayarisho ya mwisho ya Daudi, na maombi ya hadhara kabla ya kujenga. Kuangazia kutia moyo kwa michango, na matoleo ya ukarimu yaliyotolewa. Kutaja maelezo ya sala, na kukiri hadharani kwa Sulemani. Huu kwa mukhtasari, Sura inatoa masimulizi ya kihistoria yanayoonyesha dhamira isiyoyumba ya Mfalme Daudi kuelekea kuweka makao ya kudumu ya Mungu kupitia mfano wake binafsi katika kutoa kwa ukarimu, na maombi yake ya kutoka moyoni kukiri ukuu wa kimungu huku akipitisha majukumu ikiwa ni pamoja na mipango ya ujenzi wa hekalu kwenye makao yake. mwana Sulemani pamoja na maneno ya shukrani kupitia dhabihu nyingi zilizotolewa na yeye mwenyewe na Waisraeli wote waliokuwepo wakati wa tukio hili muhimu la kukazia umoja kati ya Waisraeli katika mazoea ya ibada yaliyojikita katika kuweka wakfu rasilimali ili kutimiza maono yao ya pamoja ya hekalu zuri sana ambapo wanaweza kumheshimu Mungu pamoja chini ya utawala wa Sulemani. kutawala.</w:t>
      </w:r>
    </w:p>
    <w:p/>
    <w:p>
      <w:r xmlns:w="http://schemas.openxmlformats.org/wordprocessingml/2006/main">
        <w:t xml:space="preserve">1 Mambo ya Nyakati 29:1 Tena mfalme Daudi akawaambia kusanyiko lote, Sulemani mwanangu, ambaye Mungu amemchagua peke yake, angali kijana na mwororo, na kazi ni kubwa; maana jumba hili la enzi si la mwanadamu, bali ni la Bwana Mungu. .</w:t>
      </w:r>
    </w:p>
    <w:p/>
    <w:p>
      <w:r xmlns:w="http://schemas.openxmlformats.org/wordprocessingml/2006/main">
        <w:t xml:space="preserve">Mfalme Daudi analitangazia kusanyiko kwamba Mungu amemchagua mwanawe Sulemani, lakini yeye ni mdogo na kazi ya kujenga jumba la kifalme kwa ajili ya Bwana ni kubwa.</w:t>
      </w:r>
    </w:p>
    <w:p/>
    <w:p>
      <w:r xmlns:w="http://schemas.openxmlformats.org/wordprocessingml/2006/main">
        <w:t xml:space="preserve">1. Baraka za Utii - Utiifu kwa Mungu huleta baraka katika maisha yetu, kama inavyoonekana katika uaminifu wa Mfalme Daudi katika kutambua chaguo la Mungu la Sulemani na kujenga jumba kwa ajili yake.</w:t>
      </w:r>
    </w:p>
    <w:p/>
    <w:p>
      <w:r xmlns:w="http://schemas.openxmlformats.org/wordprocessingml/2006/main">
        <w:t xml:space="preserve">2. Nguvu ya Imani - Imani na imani ya mfalme Daudi kwa Mungu ilimwezesha kutambua chaguo la Mungu la Sulemani na kuwa na ujasiri wa kukamilisha kazi ya kujenga jumba la Bwana.</w:t>
      </w:r>
    </w:p>
    <w:p/>
    <w:p>
      <w:r xmlns:w="http://schemas.openxmlformats.org/wordprocessingml/2006/main">
        <w:t xml:space="preserve">1 Samweli 15:22 - Naye Samweli akasema, Je! Bwana huzipenda sadaka za kuteketezwa na dhabihu kama vile kuitii sauti ya Bwana? Tazama, kutii ni bora kuliko dhabihu, na kusikia kuliko mafuta ya kondoo waume.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Mambo ya Nyakati (1st Chronicles) 29:2 Sasa, kwa nguvu zangu zote, nimeiwekea nyumba ya Mungu wangu dhahabu kwa vitu vya kutengenezwa kwa dhahabu, na fedha kwa vitu vya fedha, na shaba kwa vitu vya shaba, na chuma kwa vitu vya chuma. chuma, na mbao za mbao; vito vya shohamu, na vito vya kutiwa, vito vinavyometa-meta, vya rangi mbalimbali, na kila aina ya vito vya thamani, na mawe mengi ya marumaru.</w:t>
      </w:r>
    </w:p>
    <w:p/>
    <w:p>
      <w:r xmlns:w="http://schemas.openxmlformats.org/wordprocessingml/2006/main">
        <w:t xml:space="preserve">Mfalme Daudi alitayarisha kwa nguvu zake zote vifaa vya ujenzi wa Nyumba ya Mungu, dhahabu, fedha, shaba, chuma, mbao, mawe ya shohamu, mawe ya kumeta-meta ya rangi mbalimbali, mawe ya thamani na mawe ya marumaru.</w:t>
      </w:r>
    </w:p>
    <w:p/>
    <w:p>
      <w:r xmlns:w="http://schemas.openxmlformats.org/wordprocessingml/2006/main">
        <w:t xml:space="preserve">1. Umuhimu wa Ukarimu katika Ibada</w:t>
      </w:r>
    </w:p>
    <w:p/>
    <w:p>
      <w:r xmlns:w="http://schemas.openxmlformats.org/wordprocessingml/2006/main">
        <w:t xml:space="preserve">2. Uzuri wa Nyumba ya Mungu na Vifaa vinavyohitajika katika Kuijenga</w:t>
      </w:r>
    </w:p>
    <w:p/>
    <w:p>
      <w:r xmlns:w="http://schemas.openxmlformats.org/wordprocessingml/2006/main">
        <w:t xml:space="preserve">1. 2 Wakorintho 8:9 - Maana mnajua neema ya Bwana wetu Yesu Kristo, jinsi alivyokuwa maskini kwa ajili yenu, ingawa alikuwa tajiri, ili ninyi mpate kuwa matajiri kwa umaskini wake.</w:t>
      </w:r>
    </w:p>
    <w:p/>
    <w:p>
      <w:r xmlns:w="http://schemas.openxmlformats.org/wordprocessingml/2006/main">
        <w:t xml:space="preserve">2. Kutoka 25:2-9 - Nena na wana wa Israeli, kwamba waniletee sadaka;</w:t>
      </w:r>
    </w:p>
    <w:p/>
    <w:p>
      <w:r xmlns:w="http://schemas.openxmlformats.org/wordprocessingml/2006/main">
        <w:t xml:space="preserve">1 Mambo ya Nyakati (1st Chronicles) 29:3 Tena, kwa kuwa nimeipenda nyumba ya Mungu wangu, ninayo mema yangu mwenyewe, ya dhahabu na fedha, ambayo nimeipa nyumba ya Mungu wangu, zaidi ya yote niliyo nayo. tayari kwa ajili ya nyumba takatifu,</w:t>
      </w:r>
    </w:p>
    <w:p/>
    <w:p>
      <w:r xmlns:w="http://schemas.openxmlformats.org/wordprocessingml/2006/main">
        <w:t xml:space="preserve">Mfalme Daudi alitoa dhahabu na fedha yake binafsi kwa Nyumba ya Mungu pamoja na matoleo yake mengine.</w:t>
      </w:r>
    </w:p>
    <w:p/>
    <w:p>
      <w:r xmlns:w="http://schemas.openxmlformats.org/wordprocessingml/2006/main">
        <w:t xml:space="preserve">1. Ukarimu wa Mfalme Daudi - Kuhimiza Ukarimu katika Kanisa</w:t>
      </w:r>
    </w:p>
    <w:p/>
    <w:p>
      <w:r xmlns:w="http://schemas.openxmlformats.org/wordprocessingml/2006/main">
        <w:t xml:space="preserve">2. Utakatifu wa Nyumba ya Mungu - Wito wa Utakatifu katika Kanisa</w:t>
      </w:r>
    </w:p>
    <w:p/>
    <w:p>
      <w:r xmlns:w="http://schemas.openxmlformats.org/wordprocessingml/2006/main">
        <w:t xml:space="preserve">1. 2 Wakorintho 9:6-8 - Kumbuka mfano wa Wamakedonia wakarimu na utoe kwa furaha na bure.</w:t>
      </w:r>
    </w:p>
    <w:p/>
    <w:p>
      <w:r xmlns:w="http://schemas.openxmlformats.org/wordprocessingml/2006/main">
        <w:t xml:space="preserve">2. 1 Petro 1:14-16 - Kama watoto wa kutii, iweni watakatifu katika yote mfanyayo, kama Mungu alivyo mtakatifu.</w:t>
      </w:r>
    </w:p>
    <w:p/>
    <w:p>
      <w:r xmlns:w="http://schemas.openxmlformats.org/wordprocessingml/2006/main">
        <w:t xml:space="preserve">1 Mambo ya Nyakati (1st Chronicles) 29:4 naam, talanta elfu tatu za dhahabu, za dhahabu ya Ofiri, na talanta elfu saba za fedha safi, za kuzifunika kuta za nyumba;</w:t>
      </w:r>
    </w:p>
    <w:p/>
    <w:p>
      <w:r xmlns:w="http://schemas.openxmlformats.org/wordprocessingml/2006/main">
        <w:t xml:space="preserve">Mfalme Daudi akakusanya vifaa vya kufunika kuta za nyumba, kutia ndani talanta elfu tatu za dhahabu kutoka Ofiri na talanta elfu saba za fedha iliyosafishwa.</w:t>
      </w:r>
    </w:p>
    <w:p/>
    <w:p>
      <w:r xmlns:w="http://schemas.openxmlformats.org/wordprocessingml/2006/main">
        <w:t xml:space="preserve">1. Thamani ya Kutoa Bila Ubinafsi</w:t>
      </w:r>
    </w:p>
    <w:p/>
    <w:p>
      <w:r xmlns:w="http://schemas.openxmlformats.org/wordprocessingml/2006/main">
        <w:t xml:space="preserve">2. Nguvu ya Kufanya Kazi Pamoja</w:t>
      </w:r>
    </w:p>
    <w:p/>
    <w:p>
      <w:r xmlns:w="http://schemas.openxmlformats.org/wordprocessingml/2006/main">
        <w:t xml:space="preserve">1. 2 Wakorintho 8:1-9 (Basi, ndugu, tunataka mjue juu ya neema ambayo Mungu amewapa makanisa ya Makedonia. Katikati ya jaribu kali sana, furaha yao kubwa na umaskini wao mwingi umezidi. kwa wingi wa ukarimu kwa upande wao.Kwa maana nashuhudia kwamba walitoa kadiri walivyoweza, na hata zaidi ya uwezo wao.Kwa kujitegemea kabisa, walitusihi kwa uharaka ili tupate fursa ya kushiriki katika utumishi huu kwa Bwana. watu. Na walizidi matarajio yetu: Walijitoa wenyewe kwanza kwa Bwana, kisha kwa mapenzi ya Mungu kwetu pia.)</w:t>
      </w:r>
    </w:p>
    <w:p/>
    <w:p>
      <w:r xmlns:w="http://schemas.openxmlformats.org/wordprocessingml/2006/main">
        <w:t xml:space="preserve">2. Kumbukumbu la Torati 16:17 (Kila mtu na atoe kama awezavyo, kwa kadiri ya baraka ya Bwana, Mungu wako, aliyokupa.)</w:t>
      </w:r>
    </w:p>
    <w:p/>
    <w:p>
      <w:r xmlns:w="http://schemas.openxmlformats.org/wordprocessingml/2006/main">
        <w:t xml:space="preserve">1 Mambo ya Nyakati (1st Chronicles) 29:5 dhahabu kwa vitu vya dhahabu, na fedha kwa vitu vya fedha, na kwa kazi ya kila namna itakayofanywa kwa mikono ya mafundi. Na ni nani basi aliye tayari kuuweka wakfu utumishi wake leo kwa BWANA?</w:t>
      </w:r>
    </w:p>
    <w:p/>
    <w:p>
      <w:r xmlns:w="http://schemas.openxmlformats.org/wordprocessingml/2006/main">
        <w:t xml:space="preserve">Mfalme Daudi aliwaomba wale waliokuwepo kutoa kwa hiari na kwa ukarimu kwa Bwana na hekalu ili mafundi waweze kutumia rasilimali kutengeneza hekalu.</w:t>
      </w:r>
    </w:p>
    <w:p/>
    <w:p>
      <w:r xmlns:w="http://schemas.openxmlformats.org/wordprocessingml/2006/main">
        <w:t xml:space="preserve">1. Umuhimu wa kutoa kwa ukarimu na dhabihu kwa Mungu.</w:t>
      </w:r>
    </w:p>
    <w:p/>
    <w:p>
      <w:r xmlns:w="http://schemas.openxmlformats.org/wordprocessingml/2006/main">
        <w:t xml:space="preserve">2. Jinsi ya kuonyesha kujitolea kwetu kwa Mungu kupitia matoleo yetu.</w:t>
      </w:r>
    </w:p>
    <w:p/>
    <w:p>
      <w:r xmlns:w="http://schemas.openxmlformats.org/wordprocessingml/2006/main">
        <w:t xml:space="preserve">1. 2 Wakorintho 9:7 Kila mmoja wenu na atoe kama alivyokusudia moyoni mwake, si kwa kusita wala si kwa kulazimishwa, maana Mungu humpenda yeye atoaye kwa moyo wa ukunjufu.</w:t>
      </w:r>
    </w:p>
    <w:p/>
    <w:p>
      <w:r xmlns:w="http://schemas.openxmlformats.org/wordprocessingml/2006/main">
        <w:t xml:space="preserve">2. Mithali 3:9-10 - Mheshimu Bwana kwa mali yako, Na malimbuko ya mazao yako yote; ndipo ghala zako zitakapojazwa na kufurika, na mashinikizo yako yatafurika divai mpya.</w:t>
      </w:r>
    </w:p>
    <w:p/>
    <w:p>
      <w:r xmlns:w="http://schemas.openxmlformats.org/wordprocessingml/2006/main">
        <w:t xml:space="preserve">1 Mambo ya Nyakati (1st Chronicles) 29:6 Ndipo wakuu wa mbari za mababa, na wakuu wa kabila za Israeli, na maakida wa maelfu na wa mamia, pamoja na wasimamizi wa kazi ya mfalme, wakatoa kwa hiari yao wenyewe;</w:t>
      </w:r>
    </w:p>
    <w:p/>
    <w:p>
      <w:r xmlns:w="http://schemas.openxmlformats.org/wordprocessingml/2006/main">
        <w:t xml:space="preserve">Viongozi wa makabila ya Israeli walitoa mali zao wenyewe kujenga hekalu.</w:t>
      </w:r>
    </w:p>
    <w:p/>
    <w:p>
      <w:r xmlns:w="http://schemas.openxmlformats.org/wordprocessingml/2006/main">
        <w:t xml:space="preserve">1. Mungu huwabariki wale wanaotoa kwa hiari na kwa ukarimu.</w:t>
      </w:r>
    </w:p>
    <w:p/>
    <w:p>
      <w:r xmlns:w="http://schemas.openxmlformats.org/wordprocessingml/2006/main">
        <w:t xml:space="preserve">2. Sadaka zetu kwa Mungu zinapaswa kuwa bora kuliko vyote tulivyo navyo.</w:t>
      </w:r>
    </w:p>
    <w:p/>
    <w:p>
      <w:r xmlns:w="http://schemas.openxmlformats.org/wordprocessingml/2006/main">
        <w:t xml:space="preserve">1. 2Wakorintho 9:6-7 "Lakini nasema neno hili, Apandaye haba atavuna haba; apandaye kwa ukarimu atavuna kwa ukarimu. Basi kila mtu na atende kama alivyokusudia moyoni mwake, si kwa huzuni wala si kwa huzuni. lazima; maana Mungu humpenda yeye atoaye kwa moyo wa ukunjufu."</w:t>
      </w:r>
    </w:p>
    <w:p/>
    <w:p>
      <w:r xmlns:w="http://schemas.openxmlformats.org/wordprocessingml/2006/main">
        <w:t xml:space="preserve">2. Wafilipi 4:18 - "Hakika ninayo yote na kuzidi sana; nimejaa tele; nimepokea kwa Epafrodito vitu vilivyotoka kwenu, harufu ya manukato, dhabihu ya kibali, impendezayo Mungu."</w:t>
      </w:r>
    </w:p>
    <w:p/>
    <w:p>
      <w:r xmlns:w="http://schemas.openxmlformats.org/wordprocessingml/2006/main">
        <w:t xml:space="preserve">1 Mambo ya Nyakati (1st Chronicles) 29:7 wakatoa kwa ajili ya utumishi wa nyumba ya Mungu dhahabu talanta elfu tano, na madariki elfu kumi, na fedha talanta elfu kumi, na shaba talanta kumi na nane elfu, na talanta laki moja za chuma.</w:t>
      </w:r>
    </w:p>
    <w:p/>
    <w:p>
      <w:r xmlns:w="http://schemas.openxmlformats.org/wordprocessingml/2006/main">
        <w:t xml:space="preserve">Mfalme Daudi alitoa kiasi kikubwa cha dhahabu, fedha, shaba na chuma kwa ajili ya utumishi wa nyumba ya Mungu.</w:t>
      </w:r>
    </w:p>
    <w:p/>
    <w:p>
      <w:r xmlns:w="http://schemas.openxmlformats.org/wordprocessingml/2006/main">
        <w:t xml:space="preserve">1. Nguvu ya Ukarimu: Jinsi Mungu Anavyotumia Karama Zetu</w:t>
      </w:r>
    </w:p>
    <w:p/>
    <w:p>
      <w:r xmlns:w="http://schemas.openxmlformats.org/wordprocessingml/2006/main">
        <w:t xml:space="preserve">2. Kufahamu Thamani ya Rasilimali Katika Kumtumikia Mungu</w:t>
      </w:r>
    </w:p>
    <w:p/>
    <w:p>
      <w:r xmlns:w="http://schemas.openxmlformats.org/wordprocessingml/2006/main">
        <w:t xml:space="preserve">1. 2 Wakorintho 9:6-8 - "Kumbukeni neno hili: Apandaye haba atavuna haba; apandaye kwa ukarimu atavuna kwa ukarimu. Kila mmoja wenu na atoe kama alivyokusudia moyoni mwake, si kwa kusita wala si kwa huzuni. kulazimishwa, kwa maana Mungu humpenda yeye atoaye kwa moyo wa ukunjufu. Na Mungu aweza kuwabariki sana, ili katika mambo yote, mkiwa na riziki za kila wakati, mpate kuzidi sana katika kila tendo jema."</w:t>
      </w:r>
    </w:p>
    <w:p/>
    <w:p>
      <w:r xmlns:w="http://schemas.openxmlformats.org/wordprocessingml/2006/main">
        <w:t xml:space="preserve">2. Mithali 3:9-10 - "Mheshimu Bwana kwa mali yako, na malimbuko ya mazao yako yote; ndipo ghala zako zitakapojazwa na kufurika, na mashinikizo yako yatamiminika divai mpya."</w:t>
      </w:r>
    </w:p>
    <w:p/>
    <w:p>
      <w:r xmlns:w="http://schemas.openxmlformats.org/wordprocessingml/2006/main">
        <w:t xml:space="preserve">1 Mambo ya Nyakati (1st Chronicles) 29:8 Na hao walioonekana kwao vito vya thamani wakaviweka katika hazina ya nyumba ya Bwana, chini ya mkono wa Yehieli, Mgershoni.</w:t>
      </w:r>
    </w:p>
    <w:p/>
    <w:p>
      <w:r xmlns:w="http://schemas.openxmlformats.org/wordprocessingml/2006/main">
        <w:t xml:space="preserve">Yehieli, Mgershoni, alipokea vito vya thamani kama mchango kwa ajili ya hazina ya Nyumba ya Mwenyezi-Mungu.</w:t>
      </w:r>
    </w:p>
    <w:p/>
    <w:p>
      <w:r xmlns:w="http://schemas.openxmlformats.org/wordprocessingml/2006/main">
        <w:t xml:space="preserve">1. Nguvu ya Ukarimu: Jinsi Kutoa kwa Bwana Kunavyotunufaisha</w:t>
      </w:r>
    </w:p>
    <w:p/>
    <w:p>
      <w:r xmlns:w="http://schemas.openxmlformats.org/wordprocessingml/2006/main">
        <w:t xml:space="preserve">2. Hazina ya Bwana: Jinsi Tunavyoweza Kuwekeza Katika Ufalme wa Mungu</w:t>
      </w:r>
    </w:p>
    <w:p/>
    <w:p>
      <w:r xmlns:w="http://schemas.openxmlformats.org/wordprocessingml/2006/main">
        <w:t xml:space="preserve">1. 2 Wakorintho 9:7-8 Kila mmoja wenu na atoe kama alivyokusudia moyoni mwake, si kwa kusita wala si kwa kulazimishwa, maana Mungu humpenda yeye atoaye kwa moyo wa ukunjufu. Na Mungu aweza kuwabariki sana, ili katika mambo yote kila wakati, mkiwa na riziki za kila namna, mpate kuzidi sana katika kila tendo jema.</w:t>
      </w:r>
    </w:p>
    <w:p/>
    <w:p>
      <w:r xmlns:w="http://schemas.openxmlformats.org/wordprocessingml/2006/main">
        <w:t xml:space="preserve">2. Mithali 3:9-10 - Mheshimu Bwana kwa mali yako, Na malimbuko ya mazao yako yote; ndipo ghala zako zitakapojazwa na kufurika, na mashinikizo yako yatafurika divai mpya.</w:t>
      </w:r>
    </w:p>
    <w:p/>
    <w:p>
      <w:r xmlns:w="http://schemas.openxmlformats.org/wordprocessingml/2006/main">
        <w:t xml:space="preserve">1 Mambo ya Nyakati 29:9 Ndipo watu wakafurahi kwa sababu wametoa kwa hiari yao wenyewe, kwa sababu kwa moyo mkamilifu walimtolea Bwana kwa hiari yao; mfalme Daudi naye akafurahi kwa furaha kuu.</w:t>
      </w:r>
    </w:p>
    <w:p/>
    <w:p>
      <w:r xmlns:w="http://schemas.openxmlformats.org/wordprocessingml/2006/main">
        <w:t xml:space="preserve">Watu walitoa zawadi zao kwa furaha kwa hiari na kwa moyo mkamilifu kwa BWANA, naye mfalme Daudi akashangilia kwa furaha kuu.</w:t>
      </w:r>
    </w:p>
    <w:p/>
    <w:p>
      <w:r xmlns:w="http://schemas.openxmlformats.org/wordprocessingml/2006/main">
        <w:t xml:space="preserve">1. Furaha katika Ukarimu: Kusherehekea Furaha ya Kutoa</w:t>
      </w:r>
    </w:p>
    <w:p/>
    <w:p>
      <w:r xmlns:w="http://schemas.openxmlformats.org/wordprocessingml/2006/main">
        <w:t xml:space="preserve">2. Moyo wa Ibada: Kuishi Maisha ya Utiifu wa Furaha</w:t>
      </w:r>
    </w:p>
    <w:p/>
    <w:p>
      <w:r xmlns:w="http://schemas.openxmlformats.org/wordprocessingml/2006/main">
        <w:t xml:space="preserve">1. Mathayo 6:21 - Kwa kuwa hazina yako ilipo, ndipo utakapokuwa na moyo wako.</w:t>
      </w:r>
    </w:p>
    <w:p/>
    <w:p>
      <w:r xmlns:w="http://schemas.openxmlformats.org/wordprocessingml/2006/main">
        <w:t xml:space="preserve">2. Kumbukumbu la Torati 15:10 - Mpe hakika, wala moyo wako hautakuwa na huzuni utakapompa; kwa kuwa kwa ajili ya jambo hili Bwana, Mungu wako, atakubarikia katika kazi zako zote, na katika kila utakaloweka. mkono kwa.</w:t>
      </w:r>
    </w:p>
    <w:p/>
    <w:p>
      <w:r xmlns:w="http://schemas.openxmlformats.org/wordprocessingml/2006/main">
        <w:t xml:space="preserve">1 Mambo ya Nyakati 29:10 Basi Daudi akamhimidi Bwana mbele ya kusanyiko lote; Daudi akasema, Uhimidiwe, Ee Bwana, Mungu wa Israeli baba yetu, milele na milele.</w:t>
      </w:r>
    </w:p>
    <w:p/>
    <w:p>
      <w:r xmlns:w="http://schemas.openxmlformats.org/wordprocessingml/2006/main">
        <w:t xml:space="preserve">Daudi akamsifu BWANA, Mungu wa Israeli, mbele ya mkutano.</w:t>
      </w:r>
    </w:p>
    <w:p/>
    <w:p>
      <w:r xmlns:w="http://schemas.openxmlformats.org/wordprocessingml/2006/main">
        <w:t xml:space="preserve">1. Wito wa Kumsifu Mungu: Kutambua Nguvu na Upendo Wake</w:t>
      </w:r>
    </w:p>
    <w:p/>
    <w:p>
      <w:r xmlns:w="http://schemas.openxmlformats.org/wordprocessingml/2006/main">
        <w:t xml:space="preserve">2. Kufahamu Thamani ya Shukrani na Sifa</w:t>
      </w:r>
    </w:p>
    <w:p/>
    <w:p>
      <w:r xmlns:w="http://schemas.openxmlformats.org/wordprocessingml/2006/main">
        <w:t xml:space="preserve">1. Zaburi 103:1-5</w:t>
      </w:r>
    </w:p>
    <w:p/>
    <w:p>
      <w:r xmlns:w="http://schemas.openxmlformats.org/wordprocessingml/2006/main">
        <w:t xml:space="preserve">2. Wakolosai 3:15-17</w:t>
      </w:r>
    </w:p>
    <w:p/>
    <w:p>
      <w:r xmlns:w="http://schemas.openxmlformats.org/wordprocessingml/2006/main">
        <w:t xml:space="preserve">1 Mambo ya Nyakati 29:11 Ee Bwana, ukuu ni wako, na uweza, na utukufu, na kushinda, na enzi; ufalme ni wako, Ee BWANA, nawe umetukuzwa, u mkuu juu ya vitu vyote.</w:t>
      </w:r>
    </w:p>
    <w:p/>
    <w:p>
      <w:r xmlns:w="http://schemas.openxmlformats.org/wordprocessingml/2006/main">
        <w:t xml:space="preserve">Ukuu wa Mungu, uweza, utukufu, ushindi, na ukuu wake hutawala juu ya mbingu na dunia yote, naye ameinuliwa kama kichwa juu ya vyote.</w:t>
      </w:r>
    </w:p>
    <w:p/>
    <w:p>
      <w:r xmlns:w="http://schemas.openxmlformats.org/wordprocessingml/2006/main">
        <w:t xml:space="preserve">1. Ukuu wa Mungu: Jinsi Anavyotawala Juu ya Wote</w:t>
      </w:r>
    </w:p>
    <w:p/>
    <w:p>
      <w:r xmlns:w="http://schemas.openxmlformats.org/wordprocessingml/2006/main">
        <w:t xml:space="preserve">2. Ukuu wa Mungu: Sifa Zetu Kuu</w:t>
      </w:r>
    </w:p>
    <w:p/>
    <w:p>
      <w:r xmlns:w="http://schemas.openxmlformats.org/wordprocessingml/2006/main">
        <w:t xml:space="preserve">1. Zaburi 19:1 - Mbingu zatangaza utukufu wa Mungu; na anga laionyesha kazi ya mikono yake.</w:t>
      </w:r>
    </w:p>
    <w:p/>
    <w:p>
      <w:r xmlns:w="http://schemas.openxmlformats.org/wordprocessingml/2006/main">
        <w:t xml:space="preserve">2. Zaburi 103:19 - Bwana ameweka kiti chake cha enzi mbinguni; na ufalme wake unatawala juu ya kila kitu.</w:t>
      </w:r>
    </w:p>
    <w:p/>
    <w:p>
      <w:r xmlns:w="http://schemas.openxmlformats.org/wordprocessingml/2006/main">
        <w:t xml:space="preserve">1 Mambo ya Nyakati 29:12 Utajiri na heshima hutoka kwako wewe, nawe watawala juu ya vyote; na mkononi mwako mna uweza na uwezo; na mkononi mwako mna kuwatukuza na kuwatia watu wote nguvu.</w:t>
      </w:r>
    </w:p>
    <w:p/>
    <w:p>
      <w:r xmlns:w="http://schemas.openxmlformats.org/wordprocessingml/2006/main">
        <w:t xml:space="preserve">Mungu ndiye chanzo cha utajiri, heshima, uweza na uweza, na anaweza kufanya mambo makuu na kuwapa wote nguvu.</w:t>
      </w:r>
    </w:p>
    <w:p/>
    <w:p>
      <w:r xmlns:w="http://schemas.openxmlformats.org/wordprocessingml/2006/main">
        <w:t xml:space="preserve">1. Nguvu ya Mungu: Kuelewa Nguvu Itokayo Juu</w:t>
      </w:r>
    </w:p>
    <w:p/>
    <w:p>
      <w:r xmlns:w="http://schemas.openxmlformats.org/wordprocessingml/2006/main">
        <w:t xml:space="preserve">2. Utajiri na Heshima: Kutambua Baraka za Bwana</w:t>
      </w:r>
    </w:p>
    <w:p/>
    <w:p>
      <w:r xmlns:w="http://schemas.openxmlformats.org/wordprocessingml/2006/main">
        <w:t xml:space="preserve">1. Isaya 40:29 - "Huwapa nguvu wazimiao, na kuwatia nguvu wasio na uwezo."</w:t>
      </w:r>
    </w:p>
    <w:p/>
    <w:p>
      <w:r xmlns:w="http://schemas.openxmlformats.org/wordprocessingml/2006/main">
        <w:t xml:space="preserve">2. Zaburi 112:3 - "Mali na mali zimo ndani ya nyumba zao, na haki yao yadumu milele."</w:t>
      </w:r>
    </w:p>
    <w:p/>
    <w:p>
      <w:r xmlns:w="http://schemas.openxmlformats.org/wordprocessingml/2006/main">
        <w:t xml:space="preserve">1 Mambo ya Nyakati 29:13 Basi sasa, Mungu wetu, tunakushukuru na kulisifu jina lako tukufu.</w:t>
      </w:r>
    </w:p>
    <w:p/>
    <w:p>
      <w:r xmlns:w="http://schemas.openxmlformats.org/wordprocessingml/2006/main">
        <w:t xml:space="preserve">Kifungu hiki kinaonyesha shukrani kwa Mungu kwa utukufu na utoaji Wake.</w:t>
      </w:r>
    </w:p>
    <w:p/>
    <w:p>
      <w:r xmlns:w="http://schemas.openxmlformats.org/wordprocessingml/2006/main">
        <w:t xml:space="preserve">1. "Kutoa Shukrani: Kutambua Uaminifu wa Mungu"</w:t>
      </w:r>
    </w:p>
    <w:p/>
    <w:p>
      <w:r xmlns:w="http://schemas.openxmlformats.org/wordprocessingml/2006/main">
        <w:t xml:space="preserve">2. "Nguvu ya Sifa: Kufurahia Wema wa Mungu"</w:t>
      </w:r>
    </w:p>
    <w:p/>
    <w:p>
      <w:r xmlns:w="http://schemas.openxmlformats.org/wordprocessingml/2006/main">
        <w:t xml:space="preserve">1. Zaburi 103:1-2, "Ee nafsi yangu, umhimidi Bwana, vyote vilivyo ndani yangu vilihimidi jina lake takatifu! Ee nafsi yangu, umhimidi Bwana, Wala usizisahau fadhili zake zote."</w:t>
      </w:r>
    </w:p>
    <w:p/>
    <w:p>
      <w:r xmlns:w="http://schemas.openxmlformats.org/wordprocessingml/2006/main">
        <w:t xml:space="preserve">2. Yakobo 1:17, “Kila kutoa kuliko kwema, na kila kitolewacho kilicho kamili, hutoka juu, hushuka kwa Baba wa mianga, ambaye hakuna kubadilika, wala kivuli katika kubadilika.</w:t>
      </w:r>
    </w:p>
    <w:p/>
    <w:p>
      <w:r xmlns:w="http://schemas.openxmlformats.org/wordprocessingml/2006/main">
        <w:t xml:space="preserve">1 Mambo ya Nyakati 29:14 Lakini mimi ni nani, na watu wangu ni nini, hata tuweze kutoa kwa hiari namna hii? kwa kuwa vitu vyote vyatoka kwako, na katika mali yako tumekupa.</w:t>
      </w:r>
    </w:p>
    <w:p/>
    <w:p>
      <w:r xmlns:w="http://schemas.openxmlformats.org/wordprocessingml/2006/main">
        <w:t xml:space="preserve">Watu wa Israeli wanatambua kwamba vyote walivyo navyo vinatoka kwa Bwana, na wanamtolea kwa hiari.</w:t>
      </w:r>
    </w:p>
    <w:p/>
    <w:p>
      <w:r xmlns:w="http://schemas.openxmlformats.org/wordprocessingml/2006/main">
        <w:t xml:space="preserve">1. Tukumbuke kwamba vyote tulivyo navyo vinatoka kwa Bwana na kumrudishia kwa shukrani.</w:t>
      </w:r>
    </w:p>
    <w:p/>
    <w:p>
      <w:r xmlns:w="http://schemas.openxmlformats.org/wordprocessingml/2006/main">
        <w:t xml:space="preserve">2. Bwana hutoa kwa ukarimu; tuonyeshe shukrani zetu kwa kutoa kwa ukarimu.</w:t>
      </w:r>
    </w:p>
    <w:p/>
    <w:p>
      <w:r xmlns:w="http://schemas.openxmlformats.org/wordprocessingml/2006/main">
        <w:t xml:space="preserve">1. Kumbukumbu la Torati 8:17-18 - "Nawe unasema moyoni mwako, Nguvu zangu na uwezo wa mkono wangu ndio ulionipatia utajiri huu. Lakini utamkumbuka Bwana, Mungu wako, maana ndiye akupaye nguvu za kupata. mali, ili alifanye imara agano lake alilowapa baba zako, kama hivi leo."</w:t>
      </w:r>
    </w:p>
    <w:p/>
    <w:p>
      <w:r xmlns:w="http://schemas.openxmlformats.org/wordprocessingml/2006/main">
        <w:t xml:space="preserve">2. Zaburi 24:1 - "Nchi na vyote viijazavyo ni mali ya Bwana, Dunia na wote wakaao ndani yake."</w:t>
      </w:r>
    </w:p>
    <w:p/>
    <w:p>
      <w:r xmlns:w="http://schemas.openxmlformats.org/wordprocessingml/2006/main">
        <w:t xml:space="preserve">1 Mambo ya Nyakati (1st Chronicles) 29:15 Kwa maana sisi tu wageni mbele zako, na wapitaji, kama walivyokuwa baba zetu wote; siku zetu duniani ni kama kivuli, wala hapana makao.</w:t>
      </w:r>
    </w:p>
    <w:p/>
    <w:p>
      <w:r xmlns:w="http://schemas.openxmlformats.org/wordprocessingml/2006/main">
        <w:t xml:space="preserve">Kifungu hiki ni ukumbusho wa maisha yetu ya kufa katika maisha na kwamba sisi sote tunapitia tu.</w:t>
      </w:r>
    </w:p>
    <w:p/>
    <w:p>
      <w:r xmlns:w="http://schemas.openxmlformats.org/wordprocessingml/2006/main">
        <w:t xml:space="preserve">1. Kukubali Mauti Yetu: Kukumbatia Safari ya Maisha</w:t>
      </w:r>
    </w:p>
    <w:p/>
    <w:p>
      <w:r xmlns:w="http://schemas.openxmlformats.org/wordprocessingml/2006/main">
        <w:t xml:space="preserve">2. Muda Wetu Mfupi Duniani: Kutumia Siku Zetu Vizuri</w:t>
      </w:r>
    </w:p>
    <w:p/>
    <w:p>
      <w:r xmlns:w="http://schemas.openxmlformats.org/wordprocessingml/2006/main">
        <w:t xml:space="preserve">1. Waebrania 11:13-16 - Hawa wote walikufa katika imani, bila kuzipokea zile ahadi, bali waliziona kwa mbali, na kuzishangilia, na kukiri ya kuwa wao ni wageni na wasafiri juu ya nchi.</w:t>
      </w:r>
    </w:p>
    <w:p/>
    <w:p>
      <w:r xmlns:w="http://schemas.openxmlformats.org/wordprocessingml/2006/main">
        <w:t xml:space="preserve">2. Zaburi 39:4-5 - Bwana, unijulishe mwisho wangu, Na kiasi cha siku zangu ni kiasi gani; ili nijue jinsi nilivyo dhaifu. Tazama, umefanya siku zangu kuwa kama upana wa mkono; na umri wangu si kitu mbele yako.</w:t>
      </w:r>
    </w:p>
    <w:p/>
    <w:p>
      <w:r xmlns:w="http://schemas.openxmlformats.org/wordprocessingml/2006/main">
        <w:t xml:space="preserve">1 Mambo ya Nyakati 29:16 Ee Bwana, Mungu wetu, akiba hii yote tuliyoweka ili kukujengea nyumba kwa ajili ya jina lako takatifu, yatoka mkononi mwako, nayo yote ni yako mwenyewe.</w:t>
      </w:r>
    </w:p>
    <w:p/>
    <w:p>
      <w:r xmlns:w="http://schemas.openxmlformats.org/wordprocessingml/2006/main">
        <w:t xml:space="preserve">Fungu Daudi anakubali kwamba rasilimali zilizotumiwa kujenga hekalu ni zawadi kutoka kwa Mungu na ni zake.</w:t>
      </w:r>
    </w:p>
    <w:p/>
    <w:p>
      <w:r xmlns:w="http://schemas.openxmlformats.org/wordprocessingml/2006/main">
        <w:t xml:space="preserve">1. Ni lazima tutambue ukuu wa Mungu juu ya maisha na rasilimali zetu.</w:t>
      </w:r>
    </w:p>
    <w:p/>
    <w:p>
      <w:r xmlns:w="http://schemas.openxmlformats.org/wordprocessingml/2006/main">
        <w:t xml:space="preserve">2. Tunapaswa kumtolea Mungu kila kitu tulicho nacho kwa shukrani.</w:t>
      </w:r>
    </w:p>
    <w:p/>
    <w:p>
      <w:r xmlns:w="http://schemas.openxmlformats.org/wordprocessingml/2006/main">
        <w:t xml:space="preserve">1. Zaburi 24:1 - "Nchi na vyote viijazavyo ni mali ya Bwana, Dunia na wote wakaao ndani yake."</w:t>
      </w:r>
    </w:p>
    <w:p/>
    <w:p>
      <w:r xmlns:w="http://schemas.openxmlformats.org/wordprocessingml/2006/main">
        <w:t xml:space="preserve">2. Kumbukumbu la Torati 8:17-18 - "Nawe wasema moyoni mwako, Nguvu zangu na uwezo wa mkono wangu ndio ulionipatia utajiri huu. Lakini utamkumbuka Bwana, Mungu wako, maana ndiye akupaye nguvu za kupata. mali, ili alifanye imara agano lake alilowapa baba zenu, kama hivi leo."</w:t>
      </w:r>
    </w:p>
    <w:p/>
    <w:p>
      <w:r xmlns:w="http://schemas.openxmlformats.org/wordprocessingml/2006/main">
        <w:t xml:space="preserve">1 Mambo ya Nyakati 29:17 Nami najua, Ee Mungu wangu, ya kuwa wewe waujaribu moyo, nawe wapendezwa na unyofu. Lakini mimi, kwa unyofu wa moyo wangu, nimetoa vitu hivi vyote kwa hiari;</w:t>
      </w:r>
    </w:p>
    <w:p/>
    <w:p>
      <w:r xmlns:w="http://schemas.openxmlformats.org/wordprocessingml/2006/main">
        <w:t xml:space="preserve">Daudi anamtolea Mungu mali zake kwa shangwe, akijua kwamba Mungu hupendezwa na wale walio wanyoofu na kuujaribu moyo.</w:t>
      </w:r>
    </w:p>
    <w:p/>
    <w:p>
      <w:r xmlns:w="http://schemas.openxmlformats.org/wordprocessingml/2006/main">
        <w:t xml:space="preserve">1. Nguvu ya Unyoofu: Mungu huujaribu moyo na kuwafurahia wanyoofu.</w:t>
      </w:r>
    </w:p>
    <w:p/>
    <w:p>
      <w:r xmlns:w="http://schemas.openxmlformats.org/wordprocessingml/2006/main">
        <w:t xml:space="preserve">2. Furaha ya Kutoa: Tunapotoa kwa hiari na kwa shangwe, Mungu hujibu kwa fadhili.</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Mathayo 6:21, Kwa kuwa hazina yako ilipo, ndipo utakapokuwapo na moyo wako.</w:t>
      </w:r>
    </w:p>
    <w:p/>
    <w:p>
      <w:r xmlns:w="http://schemas.openxmlformats.org/wordprocessingml/2006/main">
        <w:t xml:space="preserve">1 Mambo ya Nyakati (1st Chronicles) 29:18 Ee Bwana, Mungu wa Ibrahimu, na Isaka, na wa Israeli, baba zetu, uliweke hili milele katika fikira za mioyo ya watu wako, ukaiweke tayari mioyo yao kwako;</w:t>
      </w:r>
    </w:p>
    <w:p/>
    <w:p>
      <w:r xmlns:w="http://schemas.openxmlformats.org/wordprocessingml/2006/main">
        <w:t xml:space="preserve">Kifungu hiki ni maombi kwa Mungu, kumwomba awasaidie watu wake kumweka katika mawazo yao na kuandaa mioyo yao kwa ajili yake.</w:t>
      </w:r>
    </w:p>
    <w:p/>
    <w:p>
      <w:r xmlns:w="http://schemas.openxmlformats.org/wordprocessingml/2006/main">
        <w:t xml:space="preserve">1. "Nguvu ya Maombi: Kumwita Mungu"</w:t>
      </w:r>
    </w:p>
    <w:p/>
    <w:p>
      <w:r xmlns:w="http://schemas.openxmlformats.org/wordprocessingml/2006/main">
        <w:t xml:space="preserve">2. "Uwepo Usiokoma wa Mungu: Baraka kwa Wote"</w:t>
      </w:r>
    </w:p>
    <w:p/>
    <w:p>
      <w:r xmlns:w="http://schemas.openxmlformats.org/wordprocessingml/2006/main">
        <w:t xml:space="preserve">1. Yeremia 29:13 - "Nanyi mtanitafuta na kuniona, mtakaponitafuta kwa moyo wenu wote."</w:t>
      </w:r>
    </w:p>
    <w:p/>
    <w:p>
      <w:r xmlns:w="http://schemas.openxmlformats.org/wordprocessingml/2006/main">
        <w:t xml:space="preserve">2. Zaburi 33:18 - "Tazama, jicho la Bwana li juu yao wamchao, wale wanaotumaini fadhili zake."</w:t>
      </w:r>
    </w:p>
    <w:p/>
    <w:p>
      <w:r xmlns:w="http://schemas.openxmlformats.org/wordprocessingml/2006/main">
        <w:t xml:space="preserve">1 Mambo ya Nyakati (1st Chronicles) 29:19 na kumpa Sulemani mwanangu moyo mkamilifu, azishike amri zako, na shuhuda zako, na amri zako, na kufanya mambo haya yote, na kuijenga ngome, ambayo nimeiwekea riziki.</w:t>
      </w:r>
    </w:p>
    <w:p/>
    <w:p>
      <w:r xmlns:w="http://schemas.openxmlformats.org/wordprocessingml/2006/main">
        <w:t xml:space="preserve">Mfalme Daudi anaomba Mungu ampe mwanawe Sulemani moyo mkamilifu wa kushika amri, shuhuda na sheria za Mungu na kujenga jumba la kifalme.</w:t>
      </w:r>
    </w:p>
    <w:p/>
    <w:p>
      <w:r xmlns:w="http://schemas.openxmlformats.org/wordprocessingml/2006/main">
        <w:t xml:space="preserve">1. "Ujenzi wa Ufalme: Tunachoweza Kujifunza kutokana na Sala za Mfalme Daudi kwa ajili ya Mwanawe"</w:t>
      </w:r>
    </w:p>
    <w:p/>
    <w:p>
      <w:r xmlns:w="http://schemas.openxmlformats.org/wordprocessingml/2006/main">
        <w:t xml:space="preserve">2. "Uzuri wa Utiifu: Maombi ya Mfalme Daudi kwa Mwanawe Sulemani"</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Mathayo 6:33 - Bali utafuteni kwanza ufalme wake, na haki yake; na hayo yote mtazidishiwa.</w:t>
      </w:r>
    </w:p>
    <w:p/>
    <w:p>
      <w:r xmlns:w="http://schemas.openxmlformats.org/wordprocessingml/2006/main">
        <w:t xml:space="preserve">1 Mambo ya Nyakati 29:20 Daudi akawaambia kusanyiko lote, Sasa mhimidini Bwana, Mungu wenu. Na mkutano wote wakamhimidi Bwana, Mungu wa baba zao, wakainama vichwa vyao, wakamsujudia BWANA, na mfalme.</w:t>
      </w:r>
    </w:p>
    <w:p/>
    <w:p>
      <w:r xmlns:w="http://schemas.openxmlformats.org/wordprocessingml/2006/main">
        <w:t xml:space="preserve">Daudi akawaita kusanyiko lote wamhimidi Bwana Mungu, nao wote wakainama na kumsujudia Bwana na Daudi.</w:t>
      </w:r>
    </w:p>
    <w:p/>
    <w:p>
      <w:r xmlns:w="http://schemas.openxmlformats.org/wordprocessingml/2006/main">
        <w:t xml:space="preserve">1. Tukumbuke daima kumshukuru Bwana na kumsujudia na kumwabudu kwa uchaji.</w:t>
      </w:r>
    </w:p>
    <w:p/>
    <w:p>
      <w:r xmlns:w="http://schemas.openxmlformats.org/wordprocessingml/2006/main">
        <w:t xml:space="preserve">2. Ni lazima tuje mbele za Bwana kwa unyenyekevu kwa maombi na ibada, na kumpa heshima na utukufu anaostahili.</w:t>
      </w:r>
    </w:p>
    <w:p/>
    <w:p>
      <w:r xmlns:w="http://schemas.openxmlformats.org/wordprocessingml/2006/main">
        <w:t xml:space="preserve">1. Wakolosai 3:17 - Na kila mfanyalo, kwa neno au kwa tendo, fanyeni yote katika jina la Bwana Yesu, mkimshukuru Mungu Baba kwa yeye.</w:t>
      </w:r>
    </w:p>
    <w:p/>
    <w:p>
      <w:r xmlns:w="http://schemas.openxmlformats.org/wordprocessingml/2006/main">
        <w:t xml:space="preserve">2. Zaburi 95:6 - Njoni, tuabudu, tuiname; tupige magoti mbele za BWANA, Muumba wetu!</w:t>
      </w:r>
    </w:p>
    <w:p/>
    <w:p>
      <w:r xmlns:w="http://schemas.openxmlformats.org/wordprocessingml/2006/main">
        <w:t xml:space="preserve">1 Mambo ya Nyakati (1st Chronicles) 29:21 wakamchinjia Bwana dhabihu, wakamtolea Bwana sadaka za kuteketezwa, siku ya pili yake baada ya siku hiyo, yaani, ng’ombe elfu, na kondoo waume elfu, na wana-kondoo elfu, pamoja na sadaka zao za vinywaji, na dhabihu katika nchi. tele kwa Israeli wote;</w:t>
      </w:r>
    </w:p>
    <w:p/>
    <w:p>
      <w:r xmlns:w="http://schemas.openxmlformats.org/wordprocessingml/2006/main">
        <w:t xml:space="preserve">Israeli wote wakatoa dhabihu kwa BWANA ng'ombe elfu moja, na kondoo waume elfu, na wana-kondoo elfu moja.</w:t>
      </w:r>
    </w:p>
    <w:p/>
    <w:p>
      <w:r xmlns:w="http://schemas.openxmlformats.org/wordprocessingml/2006/main">
        <w:t xml:space="preserve">1. Sadaka: Ishara ya Shukrani na Ibada.</w:t>
      </w:r>
    </w:p>
    <w:p/>
    <w:p>
      <w:r xmlns:w="http://schemas.openxmlformats.org/wordprocessingml/2006/main">
        <w:t xml:space="preserve">2. Utoaji Nyingi wa Mungu: Karama ya Neema.</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 ndipo mtaweza kujua hakika mapenzi ya Mungu yaliyo mema, ya kumpendeza, na ukamilifu."</w:t>
      </w:r>
    </w:p>
    <w:p/>
    <w:p>
      <w:r xmlns:w="http://schemas.openxmlformats.org/wordprocessingml/2006/main">
        <w:t xml:space="preserve">2. Waefeso 5:2 - "Tena enende katika upendo, kama Kristo alivyotupenda, akajitoa kwa ajili yetu, sadaka na dhabihu yenye harufu nzuri kwa Mungu."</w:t>
      </w:r>
    </w:p>
    <w:p/>
    <w:p>
      <w:r xmlns:w="http://schemas.openxmlformats.org/wordprocessingml/2006/main">
        <w:t xml:space="preserve">1 Mambo ya Nyakati 29:22 wakala na kunywa mbele za BWANA siku hiyo kwa furaha kuu. Wakamfanya Sulemani mwana wa Daudi kuwa mfalme mara ya pili, wakamtia mafuta kwa Bwana awe liwali, na Sadoki awe kuhani.</w:t>
      </w:r>
    </w:p>
    <w:p/>
    <w:p>
      <w:r xmlns:w="http://schemas.openxmlformats.org/wordprocessingml/2006/main">
        <w:t xml:space="preserve">Watu wa Israeli walifurahi na kumtia mafuta Sulemani kuwa mfalme kwa mara ya pili na Sadoki kuwa kuhani.</w:t>
      </w:r>
    </w:p>
    <w:p/>
    <w:p>
      <w:r xmlns:w="http://schemas.openxmlformats.org/wordprocessingml/2006/main">
        <w:t xml:space="preserve">1. Kuadhimisha uaminifu na utoaji wa Mungu</w:t>
      </w:r>
    </w:p>
    <w:p/>
    <w:p>
      <w:r xmlns:w="http://schemas.openxmlformats.org/wordprocessingml/2006/main">
        <w:t xml:space="preserve">2. Umuhimu wa uongozi ndani ya mwili wa Kristo</w:t>
      </w:r>
    </w:p>
    <w:p/>
    <w:p>
      <w:r xmlns:w="http://schemas.openxmlformats.org/wordprocessingml/2006/main">
        <w:t xml:space="preserve">1. Zaburi 118:24 - Hii ndiyo siku aliyoifanya Bwana; tushangilie na kushangilia ndani yake.</w:t>
      </w:r>
    </w:p>
    <w:p/>
    <w:p>
      <w:r xmlns:w="http://schemas.openxmlformats.org/wordprocessingml/2006/main">
        <w:t xml:space="preserve">2. Waefeso 4:11-13 - Naye akawapa mitume, na manabii, na wainjilisti, na wachungaji na waalimu, ili kuwatayarisha watakatifu kwa kazi ya huduma, hata kuujenga mwili wa Kristo, hata sisi sote tutakapoufikia ufalme wa Mungu. umoja wa imani na kumfahamu sana Mwana wa Mungu, hata kuwa mtu mkomavu, hata kufika kwenye cheo cha kimo cha utimilifu wa Kristo.</w:t>
      </w:r>
    </w:p>
    <w:p/>
    <w:p>
      <w:r xmlns:w="http://schemas.openxmlformats.org/wordprocessingml/2006/main">
        <w:t xml:space="preserve">1 Mambo ya Nyakati 29:23 Ndipo Sulemani akaketi katika kiti cha enzi cha Bwana, mfalme badala ya Daudi baba yake, akafanikiwa; na Israeli wote wakamtii.</w:t>
      </w:r>
    </w:p>
    <w:p/>
    <w:p>
      <w:r xmlns:w="http://schemas.openxmlformats.org/wordprocessingml/2006/main">
        <w:t xml:space="preserve">Sulemani alitawazwa kuwa mfalme mahali pa Daudi baba yake, na alitiiwa na Israeli wote.</w:t>
      </w:r>
    </w:p>
    <w:p/>
    <w:p>
      <w:r xmlns:w="http://schemas.openxmlformats.org/wordprocessingml/2006/main">
        <w:t xml:space="preserve">1. Utii kwa kiongozi aliyechaguliwa na Mungu huleta mafanikio.</w:t>
      </w:r>
    </w:p>
    <w:p/>
    <w:p>
      <w:r xmlns:w="http://schemas.openxmlformats.org/wordprocessingml/2006/main">
        <w:t xml:space="preserve">2. Kufuata maagizo ya Mungu huleta mafanikio.</w:t>
      </w:r>
    </w:p>
    <w:p/>
    <w:p>
      <w:r xmlns:w="http://schemas.openxmlformats.org/wordprocessingml/2006/main">
        <w:t xml:space="preserve">1. Yoshua 1:8 - "Kitabu hiki cha torati kisiondoke kinywani mwako, bali yatafakari maneno yake mchana na usiku, upate kuangalia kutenda sawasawa na maneno yote yaliyoandikwa humo. utaifanikisha njia yako, kisha ndipo utakapositawi sana."</w:t>
      </w:r>
    </w:p>
    <w:p/>
    <w:p>
      <w:r xmlns:w="http://schemas.openxmlformats.org/wordprocessingml/2006/main">
        <w:t xml:space="preserve">2. Mathayo 7:24-27 Basi kila asikiaye hayo maneno yangu na kuyafanya atafananishwa na mtu mwenye akili aliyejenga nyumba yake juu ya mwamba. Mvua ikanyesha, mafuriko yakaja, pepo zikavuma na kuipiga nyumba ile, lakini haikuanguka, kwa sababu msingi wake ulikuwa juu ya mwamba. Na kila asikiaye hayo maneno yangu asiyafanye, atafananishwa na mtu mpumbavu, aliyejenga nyumba yake juu ya mchanga. Mvua ikanyesha, mafuriko yakaja, pepo zikavuma na kuipiga nyumba ile, ikaanguka, nalo anguko lake likawa kubwa.</w:t>
      </w:r>
    </w:p>
    <w:p/>
    <w:p>
      <w:r xmlns:w="http://schemas.openxmlformats.org/wordprocessingml/2006/main">
        <w:t xml:space="preserve">1 Mambo ya Nyakati (1st Chronicles) 29:24 Na wakuu wote, na mashujaa, na wana wote vile vile wa mfalme Daudi, wakajitiisha chini ya mfalme Sulemani.</w:t>
      </w:r>
    </w:p>
    <w:p/>
    <w:p>
      <w:r xmlns:w="http://schemas.openxmlformats.org/wordprocessingml/2006/main">
        <w:t xml:space="preserve">Wakuu wote, wanaume wenye nguvu, na wana wa Mfalme Daudi walitii chini ya Mfalme Sulemani.</w:t>
      </w:r>
    </w:p>
    <w:p/>
    <w:p>
      <w:r xmlns:w="http://schemas.openxmlformats.org/wordprocessingml/2006/main">
        <w:t xml:space="preserve">1. Kujitiisha kwa Mamlaka: Kujifunza kutoka kwa Mfano wa Familia ya Mfalme Daudi</w:t>
      </w:r>
    </w:p>
    <w:p/>
    <w:p>
      <w:r xmlns:w="http://schemas.openxmlformats.org/wordprocessingml/2006/main">
        <w:t xml:space="preserve">2. Utiifu Mnyenyekevu: Ufunguo wa Kukubaliwa na Mungu</w:t>
      </w:r>
    </w:p>
    <w:p/>
    <w:p>
      <w:r xmlns:w="http://schemas.openxmlformats.org/wordprocessingml/2006/main">
        <w:t xml:space="preserve">1. Warumi 13:1-7</w:t>
      </w:r>
    </w:p>
    <w:p/>
    <w:p>
      <w:r xmlns:w="http://schemas.openxmlformats.org/wordprocessingml/2006/main">
        <w:t xml:space="preserve">2. Wafilipi 2:5-11</w:t>
      </w:r>
    </w:p>
    <w:p/>
    <w:p>
      <w:r xmlns:w="http://schemas.openxmlformats.org/wordprocessingml/2006/main">
        <w:t xml:space="preserve">1 Mambo ya Nyakati (1st Chronicles) 29:25 BWANA akamtukuza sana Sulemani machoni pa Israeli wote, akampa enzi ya kifalme ambayo haijapata kuwa juu ya mfalme ye yote wa Israeli kabla yake.</w:t>
      </w:r>
    </w:p>
    <w:p/>
    <w:p>
      <w:r xmlns:w="http://schemas.openxmlformats.org/wordprocessingml/2006/main">
        <w:t xml:space="preserve">Sulemani aliheshimiwa sana na kupewa kiwango cha ukuu ambacho hakuna mfalme mwingine yeyote katika Israeli alikuwa amepitia hapo awali.</w:t>
      </w:r>
    </w:p>
    <w:p/>
    <w:p>
      <w:r xmlns:w="http://schemas.openxmlformats.org/wordprocessingml/2006/main">
        <w:t xml:space="preserve">1. Ukuu wa Mungu: Jinsi Mungu Anavyowainua na Kuwaheshimu Watu Wake</w:t>
      </w:r>
    </w:p>
    <w:p/>
    <w:p>
      <w:r xmlns:w="http://schemas.openxmlformats.org/wordprocessingml/2006/main">
        <w:t xml:space="preserve">2. Fursa ya Kumtumikia Mungu: Jinsi Mungu Anavyowapa Wafuasi Wake Upendeleo Wake</w:t>
      </w:r>
    </w:p>
    <w:p/>
    <w:p>
      <w:r xmlns:w="http://schemas.openxmlformats.org/wordprocessingml/2006/main">
        <w:t xml:space="preserve">1. Mithali 22:4: Unyenyekevu na kumcha Bwana huleta utajiri na heshima na uzima.</w:t>
      </w:r>
    </w:p>
    <w:p/>
    <w:p>
      <w:r xmlns:w="http://schemas.openxmlformats.org/wordprocessingml/2006/main">
        <w:t xml:space="preserve">2. Zaburi 18:35 : Umenipa ngao ya wokovu wako, Na mkono wako wa kuume umenitegemeza; upole wako umenifanya mkuu.</w:t>
      </w:r>
    </w:p>
    <w:p/>
    <w:p>
      <w:r xmlns:w="http://schemas.openxmlformats.org/wordprocessingml/2006/main">
        <w:t xml:space="preserve">1 Mambo ya Nyakati 29:26 Basi Daudi mwana wa Yese akatawala juu ya Israeli wote.</w:t>
      </w:r>
    </w:p>
    <w:p/>
    <w:p>
      <w:r xmlns:w="http://schemas.openxmlformats.org/wordprocessingml/2006/main">
        <w:t xml:space="preserve">Daudi, mwana wa Yese, alitawazwa kuwa mfalme juu ya Israeli yote.</w:t>
      </w:r>
    </w:p>
    <w:p/>
    <w:p>
      <w:r xmlns:w="http://schemas.openxmlformats.org/wordprocessingml/2006/main">
        <w:t xml:space="preserve">1. Mungu ni mwenye enzi na atatimiza mapenzi yake licha ya mazingira.</w:t>
      </w:r>
    </w:p>
    <w:p/>
    <w:p>
      <w:r xmlns:w="http://schemas.openxmlformats.org/wordprocessingml/2006/main">
        <w:t xml:space="preserve">2. Mungu anaweza kumtumia mtu yeyote kutimiza kusudi lake.</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1 Samweli 16:7 - Lakini Bwana akamwambia Samweli, Usimtazame uso wake, wala urefu wa kimo chake, kwa maana mimi nimemkataa. Maana Bwana haangalii kama mwanadamu atazamavyo; mwanadamu huitazama sura ya nje, bali Bwana huutazama moyo.</w:t>
      </w:r>
    </w:p>
    <w:p/>
    <w:p>
      <w:r xmlns:w="http://schemas.openxmlformats.org/wordprocessingml/2006/main">
        <w:t xml:space="preserve">1 Mambo ya Nyakati 29:27 Na muda aliotawala juu ya Israeli ulikuwa miaka arobaini; miaka saba alitawala katika Hebroni, na miaka thelathini na mitatu akatawala katika Yerusalemu.</w:t>
      </w:r>
    </w:p>
    <w:p/>
    <w:p>
      <w:r xmlns:w="http://schemas.openxmlformats.org/wordprocessingml/2006/main">
        <w:t xml:space="preserve">Mfalme Daudi alitawala juu ya Israeli kwa jumla ya miaka arobaini, saba kati ya hiyo iliishia Hebroni na thelathini na mitatu huko Yerusalemu.</w:t>
      </w:r>
    </w:p>
    <w:p/>
    <w:p>
      <w:r xmlns:w="http://schemas.openxmlformats.org/wordprocessingml/2006/main">
        <w:t xml:space="preserve">1. Nguvu ya Kujitolea: Kujifunza kutoka kwa Utawala wa Miaka Arobaini wa Mfalme Daudi</w:t>
      </w:r>
    </w:p>
    <w:p/>
    <w:p>
      <w:r xmlns:w="http://schemas.openxmlformats.org/wordprocessingml/2006/main">
        <w:t xml:space="preserve">2. Jinsi ya Kufikia Malengo Yako: Kuchukua Uongozi kutoka kwa Utawala wa Mfalme Daudi</w:t>
      </w:r>
    </w:p>
    <w:p/>
    <w:p>
      <w:r xmlns:w="http://schemas.openxmlformats.org/wordprocessingml/2006/main">
        <w:t xml:space="preserve">1 Mambo ya Nyakati 17:11-14 - Na itakuwa, siku zako zitakapotimia, utakapokwenda kuwa pamoja na baba zako, nitasimamisha mzao wako baada yako, atakayekuwa wa wana wako; nami nitaufanya imara ufalme wake. Yeye ndiye atanijengea nyumba, nami nitakifanya imara kiti chake cha enzi milele. nitakuwa Baba yake, naye atakuwa mwanangu; wala sitamwondolea rehema yangu kama nilivyoiondoa kwa aliyekuwa kabla yenu. Nami nitamthibitisha katika nyumba yangu na katika ufalme wangu milele; na kiti chake cha enzi kitathibitika milele.</w:t>
      </w:r>
    </w:p>
    <w:p/>
    <w:p>
      <w:r xmlns:w="http://schemas.openxmlformats.org/wordprocessingml/2006/main">
        <w:t xml:space="preserve">2 Samweli 5:4-5 Daudi alikuwa na umri wa miaka thelathini alipoanza kutawala, akatawala miaka arobaini. Huko Hebroni alitawala juu ya Yuda miaka saba na miezi sita; na katika Yerusalemu akatawala miaka thelathini na mitatu juu ya Israeli wote na Yuda.</w:t>
      </w:r>
    </w:p>
    <w:p/>
    <w:p>
      <w:r xmlns:w="http://schemas.openxmlformats.org/wordprocessingml/2006/main">
        <w:t xml:space="preserve">1 Mambo ya Nyakati 29:28 Akafa katika uzee mwema, mwenye kujawa na siku, na mali, na heshima; akatawala Sulemani mwanawe badala yake.</w:t>
      </w:r>
    </w:p>
    <w:p/>
    <w:p>
      <w:r xmlns:w="http://schemas.openxmlformats.org/wordprocessingml/2006/main">
        <w:t xml:space="preserve">Mfalme Daudi alikufa akiwa mzee, akiwa ameishi maisha kamili ya utajiri na heshima, na Sulemani mwanawe akachukua nafasi yake.</w:t>
      </w:r>
    </w:p>
    <w:p/>
    <w:p>
      <w:r xmlns:w="http://schemas.openxmlformats.org/wordprocessingml/2006/main">
        <w:t xml:space="preserve">1. Mungu huwapa thawabu wale wanaomtumikia kwa uaminifu maisha ya utele.</w:t>
      </w:r>
    </w:p>
    <w:p/>
    <w:p>
      <w:r xmlns:w="http://schemas.openxmlformats.org/wordprocessingml/2006/main">
        <w:t xml:space="preserve">2. Mungu ni mwaminifu kwa ahadi zake na anatupa tumaini la wakati ujao.</w:t>
      </w:r>
    </w:p>
    <w:p/>
    <w:p>
      <w:r xmlns:w="http://schemas.openxmlformats.org/wordprocessingml/2006/main">
        <w:t xml:space="preserve">1. Zaburi 37:3-5 - Umtumaini Bwana, ukatende mema; ndivyo utakavyokaa katika nchi, na hakika utashiba. Nawe utajifurahisha kwa Bwana, naye atakupa haja za moyo wako. Umkabidhi Bwana njia yako; mtumaini yeye pia; naye atalitimiza.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Mambo ya Nyakati 29:29 Basi mambo ya mfalme Daudi, ya kwanza na ya mwisho, tazama, yameandikwa katika kitabu cha Samweli, mwonaji, na katika kitabu cha Nathani, nabii, na katika kitabu cha Gadi, mwonaji;</w:t>
      </w:r>
    </w:p>
    <w:p/>
    <w:p>
      <w:r xmlns:w="http://schemas.openxmlformats.org/wordprocessingml/2006/main">
        <w:t xml:space="preserve">Matendo ya Mfalme Daudi yaliandikwa katika vitabu vitatu vilivyoandikwa na Samweli, Nathani, na Gadi.</w:t>
      </w:r>
    </w:p>
    <w:p/>
    <w:p>
      <w:r xmlns:w="http://schemas.openxmlformats.org/wordprocessingml/2006/main">
        <w:t xml:space="preserve">1. Uaminifu wa Mungu na urithi wa Mfalme Daudi</w:t>
      </w:r>
    </w:p>
    <w:p/>
    <w:p>
      <w:r xmlns:w="http://schemas.openxmlformats.org/wordprocessingml/2006/main">
        <w:t xml:space="preserve">2. Nguvu ya mabadiliko ya Mungu katika maisha ya Mfalme Daudi</w:t>
      </w:r>
    </w:p>
    <w:p/>
    <w:p>
      <w:r xmlns:w="http://schemas.openxmlformats.org/wordprocessingml/2006/main">
        <w:t xml:space="preserve">1. Warumi 4:20-21 – hakusita katika ahadi ya Mungu kwa kutokuamini; bali alikuwa na nguvu katika imani, akimtukuza Mungu; na huku akijua hakika ya kuwa yale aliyoahidi, alikuwa na uwezo wa kufanya.</w:t>
      </w:r>
    </w:p>
    <w:p/>
    <w:p>
      <w:r xmlns:w="http://schemas.openxmlformats.org/wordprocessingml/2006/main">
        <w:t xml:space="preserve">2. Zaburi 20:7 - Hawa wanatumainia magari, na wengine farasi, Bali sisi tutalikumbuka jina la Bwana, Mungu wetu.</w:t>
      </w:r>
    </w:p>
    <w:p/>
    <w:p>
      <w:r xmlns:w="http://schemas.openxmlformats.org/wordprocessingml/2006/main">
        <w:t xml:space="preserve">1 Mambo ya Nyakati (1st Chronicles) 29:30 pamoja na enzi yake yote, na nguvu zake, na nyakati zilizompata yeye, na juu ya Israeli, na juu ya falme zote za nchi.</w:t>
      </w:r>
    </w:p>
    <w:p/>
    <w:p>
      <w:r xmlns:w="http://schemas.openxmlformats.org/wordprocessingml/2006/main">
        <w:t xml:space="preserve">Mfalme Daudi alitawala juu ya Israeli na mataifa jirani kwa nguvu na nguvu.</w:t>
      </w:r>
    </w:p>
    <w:p/>
    <w:p>
      <w:r xmlns:w="http://schemas.openxmlformats.org/wordprocessingml/2006/main">
        <w:t xml:space="preserve">1. Nguvu za Daudi: Kuchunguza Nguvu na Mamlaka</w:t>
      </w:r>
    </w:p>
    <w:p/>
    <w:p>
      <w:r xmlns:w="http://schemas.openxmlformats.org/wordprocessingml/2006/main">
        <w:t xml:space="preserve">2. Urithi wa Daudi: Somo la Uaminifu na Ujasiri</w:t>
      </w:r>
    </w:p>
    <w:p/>
    <w:p>
      <w:r xmlns:w="http://schemas.openxmlformats.org/wordprocessingml/2006/main">
        <w:t xml:space="preserve">1. 1 Mambo ya Nyakati 29:30</w:t>
      </w:r>
    </w:p>
    <w:p/>
    <w:p>
      <w:r xmlns:w="http://schemas.openxmlformats.org/wordprocessingml/2006/main">
        <w:t xml:space="preserve">2. 1 Samweli 16:13-14 Ndipo Samweli akaitwaa pembe ya mafuta, akamtia mafuta katikati ya nduguze; Basi Samweli akaondoka, akaenda Rama. Lakini roho ya Yehova ikamwacha Sauli, na roho mbaya kutoka kwa Yehova ikamfadhaisha.</w:t>
      </w:r>
    </w:p>
    <w:p/>
    <w:p>
      <w:r xmlns:w="http://schemas.openxmlformats.org/wordprocessingml/2006/main">
        <w:t xml:space="preserve">2 Mambo ya Nyakati sura ya 1 inaangazia mwanzo wa utawala wa Sulemani kama mfalme na kukutana kwake na Mungu huko Gibeoni.</w:t>
      </w:r>
    </w:p>
    <w:p/>
    <w:p>
      <w:r xmlns:w="http://schemas.openxmlformats.org/wordprocessingml/2006/main">
        <w:t xml:space="preserve">Kifungu cha 1: Sura inaanza kwa kuangazia uimarishaji wa mamlaka ya Sulemani anapojiimarisha imara kama mfalme juu ya Israeli. Anakusanya maofisa wake na kuwaongoza hadi mahali pa juu pa Gibeoni, ambapo hema ya kukutania iko ( 2 Mambo ya Nyakati 1:1-3 ).</w:t>
      </w:r>
    </w:p>
    <w:p/>
    <w:p>
      <w:r xmlns:w="http://schemas.openxmlformats.org/wordprocessingml/2006/main">
        <w:t xml:space="preserve">Kifungu cha 2: Masimulizi yanaangazia jinsi Sulemani anavyotoa dhabihu nyingi sana mbele za Mungu kwenye madhabahu ya shaba huko Gibeoni. Tendo hili linaonyesha kujitolea kwake na hamu yake ya kutafuta kibali cha Mungu (2 Mambo ya Nyakati 1:4-6).</w:t>
      </w:r>
    </w:p>
    <w:p/>
    <w:p>
      <w:r xmlns:w="http://schemas.openxmlformats.org/wordprocessingml/2006/main">
        <w:t xml:space="preserve">Kifungu cha 3: Lengo linageuka kuelezea tukio muhimu ambapo Mungu alimtokea Sulemani wakati wa usiku. Anamuuliza Sulemani anachotaka, akiahidi kumpa chochote atakachoomba (2 Mambo ya Nyakati 1:7-10).</w:t>
      </w:r>
    </w:p>
    <w:p/>
    <w:p>
      <w:r xmlns:w="http://schemas.openxmlformats.org/wordprocessingml/2006/main">
        <w:t xml:space="preserve">Kifungu cha 4: Simulizi hilo linaeleza jinsi Sulemani anavyojibu kwa unyenyekevu, akikubali uaminifu wa Mungu kwa Daudi, baba yake, na kutambua kutostahili kwake mwenyewe kutawala juu ya taifa kubwa kama hilo. Anaomba hekima na maarifa ili kutawala Israeli ipasavyo (2 Mambo ya Nyakati 1:11-12).</w:t>
      </w:r>
    </w:p>
    <w:p/>
    <w:p>
      <w:r xmlns:w="http://schemas.openxmlformats.org/wordprocessingml/2006/main">
        <w:t xml:space="preserve">Kifungu cha 5: Sura inaendelea na Mungu akikubali ombi la Sulemani la hekima lakini pia akimuahidi utajiri, heshima, na maisha marefu ikiwa ataendelea kuwa mwaminifu kwa amri zake. Zaidi ya hayo, Mungu anahakikisha kwamba hakutakuwa na mfalme kama Sulemani katika maisha yake yote (2 Mambo ya Nyakati 1:13-17).</w:t>
      </w:r>
    </w:p>
    <w:p/>
    <w:p>
      <w:r xmlns:w="http://schemas.openxmlformats.org/wordprocessingml/2006/main">
        <w:t xml:space="preserve">Kwa muhtasari, Sura ya kwanza ya 2 Mambo ya Nyakati inaonyesha mwanzo, na kukutana kwa Mfalme Sulemani. Kuangazia uimarishaji wa mamlaka, na kutoa dhabihu huko Gibeoni. Kutaja maelezo ya kuonekana kwa kimungu, na ombi la unyenyekevu la hekima. Huu Kwa muhtasari, Sura inatoa maelezo ya kihistoria yanayoonyesha kujitolea kwa Mfalme Sulemani katika kutafuta mwongozo wa kimungu kupitia kutoa dhabihu katika eneo takatifu la Gibeoni akionyesha kujitolea huku ikisisitiza unyenyekevu kupitia ombi lake la hekima badala ya faida ya kibinafsi au utukufu, na jibu la neema la Mungu kwa kutokubali. hekima pekee bali pia baraka juu ya baraka ikiwa ataendelea kuwa mwaminifu akionyesha upendeleo wa kimungu aliopewa mfalme huyo mpya aliyetiwa mafuta anapoanza kuongoza Israeli kuingia katika enzi yenye ufanisi chini ya utawala wenye hekima.</w:t>
      </w:r>
    </w:p>
    <w:p/>
    <w:p>
      <w:r xmlns:w="http://schemas.openxmlformats.org/wordprocessingml/2006/main">
        <w:t xml:space="preserve">2 Mambo ya Nyakati (2nd Chronicles) 1:1 Sulemani, mwana wa Daudi, alipata nguvu katika ufalme wake, na Bwana, Mungu wake, alikuwa pamoja naye, akamtukuza mno.</w:t>
      </w:r>
    </w:p>
    <w:p/>
    <w:p>
      <w:r xmlns:w="http://schemas.openxmlformats.org/wordprocessingml/2006/main">
        <w:t xml:space="preserve">Sulemani aliimarishwa katika ufalme wake na Mungu na akakuzwa sana.</w:t>
      </w:r>
    </w:p>
    <w:p/>
    <w:p>
      <w:r xmlns:w="http://schemas.openxmlformats.org/wordprocessingml/2006/main">
        <w:t xml:space="preserve">1. Mungu huwapa nguvu wale wamtafutao.</w:t>
      </w:r>
    </w:p>
    <w:p/>
    <w:p>
      <w:r xmlns:w="http://schemas.openxmlformats.org/wordprocessingml/2006/main">
        <w:t xml:space="preserve">2. Kupitia nguvu za Mungu, tunaweza kutimiza mambo makuu.</w:t>
      </w:r>
    </w:p>
    <w:p/>
    <w:p>
      <w:r xmlns:w="http://schemas.openxmlformats.org/wordprocessingml/2006/main">
        <w:t xml:space="preserve">1. Zaburi 27:1 - BWANA ni nuru yangu na wokovu wangu; nitamwogopa nani? BWANA ndiye ngome ya uzima wangu; nitamwogopa nani?</w:t>
      </w:r>
    </w:p>
    <w:p/>
    <w:p>
      <w:r xmlns:w="http://schemas.openxmlformats.org/wordprocessingml/2006/main">
        <w:t xml:space="preserve">2. Isaya 40:31 - Bali wao wamngojeao Bwana watapata nguvu mpya; watapanda juu kwa mbawa kama tai; watapiga mbio wala hawatachoka; watatembea wala hawatazimia.</w:t>
      </w:r>
    </w:p>
    <w:p/>
    <w:p>
      <w:r xmlns:w="http://schemas.openxmlformats.org/wordprocessingml/2006/main">
        <w:t xml:space="preserve">2 Mambo ya Nyakati 1:2 Ndipo Sulemani akanena na Israeli wote, na maakida wa maelfu na wa mamia, na waamuzi, na kila liwali katika Israeli yote, wakuu wa mbari za mababa.</w:t>
      </w:r>
    </w:p>
    <w:p/>
    <w:p>
      <w:r xmlns:w="http://schemas.openxmlformats.org/wordprocessingml/2006/main">
        <w:t xml:space="preserve">Sulemani akanena na wakuu wote wa Israeli, na wakuu, na waamuzi, na maliwali, na mababa.</w:t>
      </w:r>
    </w:p>
    <w:p/>
    <w:p>
      <w:r xmlns:w="http://schemas.openxmlformats.org/wordprocessingml/2006/main">
        <w:t xml:space="preserve">1. Umuhimu wa uongozi katika Ufalme wa Mungu.</w:t>
      </w:r>
    </w:p>
    <w:p/>
    <w:p>
      <w:r xmlns:w="http://schemas.openxmlformats.org/wordprocessingml/2006/main">
        <w:t xml:space="preserve">2. Nguvu ya mamlaka na heshima.</w:t>
      </w:r>
    </w:p>
    <w:p/>
    <w:p>
      <w:r xmlns:w="http://schemas.openxmlformats.org/wordprocessingml/2006/main">
        <w:t xml:space="preserve">1. Warumi 13:1-7, Kila mtu na aitii mamlaka iliyo kuu. Kwa maana hakuna mamlaka isipokuwa kutoka kwa Mungu, na ile iliyopo yamewekwa na Mungu. Kwa hiyo anayepinga mamlaka hushindana na agizo la Mungu, na wale wanaopinga watapata hukumu.</w:t>
      </w:r>
    </w:p>
    <w:p/>
    <w:p>
      <w:r xmlns:w="http://schemas.openxmlformats.org/wordprocessingml/2006/main">
        <w:t xml:space="preserve">2. Mithali 8:15-16, Kwa msaada wangu wafalme humiliki, na wakuu huamuru yaliyo ya haki; kwa msaada wangu wakuu hutawala, na wakuu, wote watawalao kwa haki.</w:t>
      </w:r>
    </w:p>
    <w:p/>
    <w:p>
      <w:r xmlns:w="http://schemas.openxmlformats.org/wordprocessingml/2006/main">
        <w:t xml:space="preserve">2 Mambo ya Nyakati 1:3 Basi Sulemani, na kusanyiko lote pamoja naye, wakaenda mahali pa juu palipokuwapo Gibeoni; maana hapo ndipo palikuwa na hema ya kukutania ya Mungu, aliyoifanya Musa mtumishi wa Bwana kule jangwani.</w:t>
      </w:r>
    </w:p>
    <w:p/>
    <w:p>
      <w:r xmlns:w="http://schemas.openxmlformats.org/wordprocessingml/2006/main">
        <w:t xml:space="preserve">Fupisha Kifungu: Sulemani na kusanyiko walikwenda kwenye hema la kukutania huko Gibeoni, ambalo lilifanywa na Musa jangwani.</w:t>
      </w:r>
    </w:p>
    <w:p/>
    <w:p>
      <w:r xmlns:w="http://schemas.openxmlformats.org/wordprocessingml/2006/main">
        <w:t xml:space="preserve">1. Kutumainia Uongozi wa Bwana - 2 Mambo ya Nyakati 1:3</w:t>
      </w:r>
    </w:p>
    <w:p/>
    <w:p>
      <w:r xmlns:w="http://schemas.openxmlformats.org/wordprocessingml/2006/main">
        <w:t xml:space="preserve">2. Umuhimu wa Agano - 2 Mambo ya Nyakati 1:3</w:t>
      </w:r>
    </w:p>
    <w:p/>
    <w:p>
      <w:r xmlns:w="http://schemas.openxmlformats.org/wordprocessingml/2006/main">
        <w:t xml:space="preserve">1. Kutoka 33:7-11 - Musa na uwepo wa Mungu katika hema.</w:t>
      </w:r>
    </w:p>
    <w:p/>
    <w:p>
      <w:r xmlns:w="http://schemas.openxmlformats.org/wordprocessingml/2006/main">
        <w:t xml:space="preserve">2. Ezekieli 37:26 - Agano la Mungu na watu wa Israeli</w:t>
      </w:r>
    </w:p>
    <w:p/>
    <w:p>
      <w:r xmlns:w="http://schemas.openxmlformats.org/wordprocessingml/2006/main">
        <w:t xml:space="preserve">2 Mambo ya Nyakati (2nd Chronicles) 1:4 Lakini sanduku la Mungu Daudi alikuwa amelipandisha kutoka Kiriath-yearimu mpaka mahali alipolitengenezea Daudi; kwa maana alikuwa amelipigia hema huko Yerusalemu.</w:t>
      </w:r>
    </w:p>
    <w:p/>
    <w:p>
      <w:r xmlns:w="http://schemas.openxmlformats.org/wordprocessingml/2006/main">
        <w:t xml:space="preserve">Mfalme Daudi alilihamisha Sanduku la Mungu kutoka Kiriath-yearimu hadi Yerusalemu, ambako alikuwa ametayarisha hema kwa ajili yake.</w:t>
      </w:r>
    </w:p>
    <w:p/>
    <w:p>
      <w:r xmlns:w="http://schemas.openxmlformats.org/wordprocessingml/2006/main">
        <w:t xml:space="preserve">1. Kuandaa Mahali pa Mungu - jinsi ya kutengeneza mazingira ya kiroho katika maisha yetu</w:t>
      </w:r>
    </w:p>
    <w:p/>
    <w:p>
      <w:r xmlns:w="http://schemas.openxmlformats.org/wordprocessingml/2006/main">
        <w:t xml:space="preserve">2. Umuhimu wa Utii - matokeo ya kufuata na kutofuata maagizo ya Mungu</w:t>
      </w:r>
    </w:p>
    <w:p/>
    <w:p>
      <w:r xmlns:w="http://schemas.openxmlformats.org/wordprocessingml/2006/main">
        <w:t xml:space="preserve">1. Yohana 14:1-3 - Yesu akitutayarishia mahali Mbinguni</w:t>
      </w:r>
    </w:p>
    <w:p/>
    <w:p>
      <w:r xmlns:w="http://schemas.openxmlformats.org/wordprocessingml/2006/main">
        <w:t xml:space="preserve">2. 1 Samweli 15:22-23 - Sauli kutotii amri ya Mungu na matokeo yake.</w:t>
      </w:r>
    </w:p>
    <w:p/>
    <w:p>
      <w:r xmlns:w="http://schemas.openxmlformats.org/wordprocessingml/2006/main">
        <w:t xml:space="preserve">2 Mambo ya Nyakati (2nd Chronicles) 1:5 Tena madhabahu ya shaba, aliyoifanya Bezaleli, mwana wa Uri, mwana wa Huri, aliiweka mbele ya maskani ya Bwana; Sulemani na kusanyiko wakaitafuta.</w:t>
      </w:r>
    </w:p>
    <w:p/>
    <w:p>
      <w:r xmlns:w="http://schemas.openxmlformats.org/wordprocessingml/2006/main">
        <w:t xml:space="preserve">Sulemani na kusanyiko wakaitafuta madhabahu ya shaba iliyotengenezwa na Bezaleli, ambayo iliwekwa mbele ya maskani ya BWANA.</w:t>
      </w:r>
    </w:p>
    <w:p/>
    <w:p>
      <w:r xmlns:w="http://schemas.openxmlformats.org/wordprocessingml/2006/main">
        <w:t xml:space="preserve">1. Nguvu ya Kutafuta: Somo la 2 Mambo ya Nyakati 1:5</w:t>
      </w:r>
    </w:p>
    <w:p/>
    <w:p>
      <w:r xmlns:w="http://schemas.openxmlformats.org/wordprocessingml/2006/main">
        <w:t xml:space="preserve">2. Umuhimu wa Madhabahu ya Shaba: Kupata Maana katika 2 Mambo ya Nyakati 1:5.</w:t>
      </w:r>
    </w:p>
    <w:p/>
    <w:p>
      <w:r xmlns:w="http://schemas.openxmlformats.org/wordprocessingml/2006/main">
        <w:t xml:space="preserve">1. Mathayo 6:33, Bali utafuteni kwanza ufalme wake, na haki yake, na hayo yote mtazidishiwa.</w:t>
      </w:r>
    </w:p>
    <w:p/>
    <w:p>
      <w:r xmlns:w="http://schemas.openxmlformats.org/wordprocessingml/2006/main">
        <w:t xml:space="preserve">2. Kutoka 38:1-7, Basi Bezaleli akalifanya sanduku la mti wa mshita; urefu wake ulikuwa dhiraa mbili na nusu, na upana wake dhiraa moja na nusu, na kwenda juu kwake dhiraa moja na nusu; akaifunika dhahabu safi ndani na nje...</w:t>
      </w:r>
    </w:p>
    <w:p/>
    <w:p>
      <w:r xmlns:w="http://schemas.openxmlformats.org/wordprocessingml/2006/main">
        <w:t xml:space="preserve">2 Mambo ya Nyakati (2nd Chronicles) 1:6 Sulemani akakwea huko mbele ya madhabahu ya shaba mbele za Bwana, iliyokuwako hemani mwa kukutania, akatoa sadaka elfu za kuteketezwa juu yake.</w:t>
      </w:r>
    </w:p>
    <w:p/>
    <w:p>
      <w:r xmlns:w="http://schemas.openxmlformats.org/wordprocessingml/2006/main">
        <w:t xml:space="preserve">Sulemani akamtolea Bwana sadaka elfu moja za kuteketezwa katika hema ya kukutania.</w:t>
      </w:r>
    </w:p>
    <w:p/>
    <w:p>
      <w:r xmlns:w="http://schemas.openxmlformats.org/wordprocessingml/2006/main">
        <w:t xml:space="preserve">1. Nguvu ya Ibada: Kutoa Sadaka kwa ajili ya Bwana</w:t>
      </w:r>
    </w:p>
    <w:p/>
    <w:p>
      <w:r xmlns:w="http://schemas.openxmlformats.org/wordprocessingml/2006/main">
        <w:t xml:space="preserve">2. Furaha ya Utiifu: Kumtumikia Mungu kwa Kutoa Sadaka</w:t>
      </w:r>
    </w:p>
    <w:p/>
    <w:p>
      <w:r xmlns:w="http://schemas.openxmlformats.org/wordprocessingml/2006/main">
        <w:t xml:space="preserve">1. Zaburi 51:16-17 - "Maana hupendi dhabihu, ningeitoa, wewe hupendezwi na sadaka ya kuteketezwa. Dhabihu za Mungu ni roho iliyovunjika; usidharau."</w:t>
      </w:r>
    </w:p>
    <w:p/>
    <w:p>
      <w:r xmlns:w="http://schemas.openxmlformats.org/wordprocessingml/2006/main">
        <w:t xml:space="preserve">2. Mambo ya Walawi 1:2-3 "Nena na wana wa Israeli, uwaambie, Mtu wa kwenu akimtolea Bwana matoleo, mtasongeza matoleo yenu katika ng'ombe, katika ng'ombe, na katika ng'ombe, kundi."</w:t>
      </w:r>
    </w:p>
    <w:p/>
    <w:p>
      <w:r xmlns:w="http://schemas.openxmlformats.org/wordprocessingml/2006/main">
        <w:t xml:space="preserve">2 Mambo ya Nyakati 1:7 Usiku ule Mungu akamtokea Sulemani, akamwambia, Omba utakalo nikupe.</w:t>
      </w:r>
    </w:p>
    <w:p/>
    <w:p>
      <w:r xmlns:w="http://schemas.openxmlformats.org/wordprocessingml/2006/main">
        <w:t xml:space="preserve">Mungu alimtokea Sulemani katika ndoto na akajitolea kumpa chochote atakachoomba.</w:t>
      </w:r>
    </w:p>
    <w:p/>
    <w:p>
      <w:r xmlns:w="http://schemas.openxmlformats.org/wordprocessingml/2006/main">
        <w:t xml:space="preserve">1. Ukarimu wa Mungu: Kuchunguza Maana ya Toleo la Mungu kwa Sulemani</w:t>
      </w:r>
    </w:p>
    <w:p/>
    <w:p>
      <w:r xmlns:w="http://schemas.openxmlformats.org/wordprocessingml/2006/main">
        <w:t xml:space="preserve">2. Kutafuta Hekima ya Mungu: Athari za Ombi la Sulemani</w:t>
      </w:r>
    </w:p>
    <w:p/>
    <w:p>
      <w:r xmlns:w="http://schemas.openxmlformats.org/wordprocessingml/2006/main">
        <w:t xml:space="preserve">1. Yakobo 1:5-6 "Lakini mtu wa kwenu akipungukiwa na hekima, na aombe dua kwa Mungu, awapaye wote, kwa ukarimu, wala hakemei, naye atapewa. Lakini na aombe kwa imani, pasipo shaka yoyote; mwenye shaka ni kama wimbi la bahari linalochukuliwa na upepo na kupeperushwa huku na huku."</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2 Mambo ya Nyakati (2nd Chronicles) 1:8 Sulemani akamwambia Mungu, Umemfanyia Daudi baba yangu fadhili nyingi, umenitawalisha badala yake.</w:t>
      </w:r>
    </w:p>
    <w:p/>
    <w:p>
      <w:r xmlns:w="http://schemas.openxmlformats.org/wordprocessingml/2006/main">
        <w:t xml:space="preserve">Sulemani anakubali rehema za Mungu kwa Daudi na utawala wake badala yake.</w:t>
      </w:r>
    </w:p>
    <w:p/>
    <w:p>
      <w:r xmlns:w="http://schemas.openxmlformats.org/wordprocessingml/2006/main">
        <w:t xml:space="preserve">1. Rehema ya Mungu Yadumu Milele</w:t>
      </w:r>
    </w:p>
    <w:p/>
    <w:p>
      <w:r xmlns:w="http://schemas.openxmlformats.org/wordprocessingml/2006/main">
        <w:t xml:space="preserve">2. Kufuata Nyayo za Watangulizi Wetu</w:t>
      </w:r>
    </w:p>
    <w:p/>
    <w:p>
      <w:r xmlns:w="http://schemas.openxmlformats.org/wordprocessingml/2006/main">
        <w:t xml:space="preserve">1. Zaburi 136:1 - Mshukuruni Bwana, kwa maana fadhili zake ni za milele.</w:t>
      </w:r>
    </w:p>
    <w:p/>
    <w:p>
      <w:r xmlns:w="http://schemas.openxmlformats.org/wordprocessingml/2006/main">
        <w:t xml:space="preserve">2 Wakorintho 1:3-4 - Atukuzwe Mungu, Baba wa Bwana wetu Yesu Kristo, Baba wa rehema na Mungu wa faraja yote, atufarijiye katika dhiki zetu zote.</w:t>
      </w:r>
    </w:p>
    <w:p/>
    <w:p>
      <w:r xmlns:w="http://schemas.openxmlformats.org/wordprocessingml/2006/main">
        <w:t xml:space="preserve">2 Mambo ya Nyakati (2nd Chronicles) 1:9 Sasa, Ee Bwana Mungu, na ithibitike ahadi yako kwa Daudi baba yangu;</w:t>
      </w:r>
    </w:p>
    <w:p/>
    <w:p>
      <w:r xmlns:w="http://schemas.openxmlformats.org/wordprocessingml/2006/main">
        <w:t xml:space="preserve">Sulemani alimwomba Mungu kutimiza ahadi aliyopewa Daudi baba yake, kwamba angekuwa mfalme wa watu wengi na wengi.</w:t>
      </w:r>
    </w:p>
    <w:p/>
    <w:p>
      <w:r xmlns:w="http://schemas.openxmlformats.org/wordprocessingml/2006/main">
        <w:t xml:space="preserve">1. Uaminifu wa Mungu kwa ahadi zake.</w:t>
      </w:r>
    </w:p>
    <w:p/>
    <w:p>
      <w:r xmlns:w="http://schemas.openxmlformats.org/wordprocessingml/2006/main">
        <w:t xml:space="preserve">2. Umuhimu wa kumtegemea Mungu na utoaji wake.</w:t>
      </w:r>
    </w:p>
    <w:p/>
    <w:p>
      <w:r xmlns:w="http://schemas.openxmlformats.org/wordprocessingml/2006/main">
        <w:t xml:space="preserve">1. Zaburi 37:5 - Umkabidhi BWANA njia yako; mtumaini yeye pia; naye atalitimiza.</w:t>
      </w:r>
    </w:p>
    <w:p/>
    <w:p>
      <w:r xmlns:w="http://schemas.openxmlformats.org/wordprocessingml/2006/main">
        <w:t xml:space="preserve">2. Waebrania 11:6 – Lakini pasipo imani haiwezekani kumpendeza; kwa maana mtu amwendeaye Mungu lazima aamini kwamba yeye yuko, na kwamba huwapa thawabu wale wamtafutao.</w:t>
      </w:r>
    </w:p>
    <w:p/>
    <w:p>
      <w:r xmlns:w="http://schemas.openxmlformats.org/wordprocessingml/2006/main">
        <w:t xml:space="preserve">2 Mambo ya Nyakati 1:10 Basi sasa unipe hekima na maarifa, nipate kutoka na kuingia mbele ya watu hawa;</w:t>
      </w:r>
    </w:p>
    <w:p/>
    <w:p>
      <w:r xmlns:w="http://schemas.openxmlformats.org/wordprocessingml/2006/main">
        <w:t xml:space="preserve">Sulemani anamwomba Mungu hekima na ujuzi ili aweze kuwaongoza watu wake.</w:t>
      </w:r>
    </w:p>
    <w:p/>
    <w:p>
      <w:r xmlns:w="http://schemas.openxmlformats.org/wordprocessingml/2006/main">
        <w:t xml:space="preserve">1. Nguvu ya hekima na maarifa na jinsi inavyotuongoza maishani</w:t>
      </w:r>
    </w:p>
    <w:p/>
    <w:p>
      <w:r xmlns:w="http://schemas.openxmlformats.org/wordprocessingml/2006/main">
        <w:t xml:space="preserve">2. Kutafuta hekima na maarifa kutoka kwa Mungu</w:t>
      </w:r>
    </w:p>
    <w:p/>
    <w:p>
      <w:r xmlns:w="http://schemas.openxmlformats.org/wordprocessingml/2006/main">
        <w:t xml:space="preserve">1. Mithali 1:7: "Kumcha Bwana ni chanzo cha maarifa; Wapumbavu hudharau hekima na adabu."</w:t>
      </w:r>
    </w:p>
    <w:p/>
    <w:p>
      <w:r xmlns:w="http://schemas.openxmlformats.org/wordprocessingml/2006/main">
        <w:t xml:space="preserve">2. Yakobo 1:5-6: "Lakini mtu wa kwenu akipungukiwa na hekima, na aombe dua kwa Mungu, awapaye wote, kwa ukarimu, wala hakemei, naye atapewa. Lakini na aombe kwa imani, pasipo shaka yoyote." , kwa maana mwenye shaka ni kama wimbi la bahari lililochukuliwa na upepo na kupeperushwa huku na huku.</w:t>
      </w:r>
    </w:p>
    <w:p/>
    <w:p>
      <w:r xmlns:w="http://schemas.openxmlformats.org/wordprocessingml/2006/main">
        <w:t xml:space="preserve">2 Mambo ya Nyakati 1:11 Mungu akamwambia Sulemani, Kwa sababu neno hili lilikuwamo moyoni mwako, wala hukuomba mali, wala mali, wala utukufu, wala maisha ya adui zako, wala hukujitakia maisha marefu; bali umejitakia hekima na maarifa, upate kuwahukumu watu wangu, ambao nimekuweka kuwa mfalme juu yao;</w:t>
      </w:r>
    </w:p>
    <w:p/>
    <w:p>
      <w:r xmlns:w="http://schemas.openxmlformats.org/wordprocessingml/2006/main">
        <w:t xml:space="preserve">Sulemani alimwomba Mungu hekima na ujuzi ili aweze kuwahukumu watu wa Mungu.</w:t>
      </w:r>
    </w:p>
    <w:p/>
    <w:p>
      <w:r xmlns:w="http://schemas.openxmlformats.org/wordprocessingml/2006/main">
        <w:t xml:space="preserve">1. Nguvu ya Kuomba Hekima</w:t>
      </w:r>
    </w:p>
    <w:p/>
    <w:p>
      <w:r xmlns:w="http://schemas.openxmlformats.org/wordprocessingml/2006/main">
        <w:t xml:space="preserve">2. Baraka ya Kutumikia Watu wa Mungu</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Mithali 2:6 - "Kwa kuwa BWANA huwapa watu hekima; Kinywani mwake hutoka maarifa na ufahamu."</w:t>
      </w:r>
    </w:p>
    <w:p/>
    <w:p>
      <w:r xmlns:w="http://schemas.openxmlformats.org/wordprocessingml/2006/main">
        <w:t xml:space="preserve">2 Mambo ya Nyakati 1:12 Hekima na maarifa umepewa; nami nitakupa mali, na mali, na utukufu, wasivyokuwa nao wafalme wote waliotangulia kabla yako, wala baada yako hapatakuwa na mtu mfano wake.</w:t>
      </w:r>
    </w:p>
    <w:p/>
    <w:p>
      <w:r xmlns:w="http://schemas.openxmlformats.org/wordprocessingml/2006/main">
        <w:t xml:space="preserve">Sulemani anapewa hekima, ujuzi, mali, mali, na heshima ambayo mfalme yeyote kabla au baada yake hatakuwa nayo.</w:t>
      </w:r>
    </w:p>
    <w:p/>
    <w:p>
      <w:r xmlns:w="http://schemas.openxmlformats.org/wordprocessingml/2006/main">
        <w:t xml:space="preserve">1. Baraka za Mungu: Jinsi ya Kupokea Utajiri na Heshima yake</w:t>
      </w:r>
    </w:p>
    <w:p/>
    <w:p>
      <w:r xmlns:w="http://schemas.openxmlformats.org/wordprocessingml/2006/main">
        <w:t xml:space="preserve">2. Nguvu ya Hekima na Maarifa: Jinsi ya Kuitumia Kunufaisha Maisha Yako</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Mithali 3:13-14 - Heri mtu yule apataye hekima, na yule apataye ufahamu, maana faida yake ni bora kuliko faida ya fedha na faida yake ni bora kuliko dhahabu.</w:t>
      </w:r>
    </w:p>
    <w:p/>
    <w:p>
      <w:r xmlns:w="http://schemas.openxmlformats.org/wordprocessingml/2006/main">
        <w:t xml:space="preserve">2 Mambo ya Nyakati (2nd Chronicles) 1:13 Ndipo Sulemani akatoka katika safari yake mpaka mahali pa juu palipokuwapo Gibeoni, hata Yerusalemu, kutoka mbele ya hema ya kukutania, akatawala juu ya Israeli.</w:t>
      </w:r>
    </w:p>
    <w:p/>
    <w:p>
      <w:r xmlns:w="http://schemas.openxmlformats.org/wordprocessingml/2006/main">
        <w:t xml:space="preserve">Sulemani akarudi Yerusalemu kutoka katika safari ya kwenda mahali pa juu pa Gibeoni na kutawala juu ya Israeli.</w:t>
      </w:r>
    </w:p>
    <w:p/>
    <w:p>
      <w:r xmlns:w="http://schemas.openxmlformats.org/wordprocessingml/2006/main">
        <w:t xml:space="preserve">1. Tunaweza kujifunza kutokana na mfano wa Sulemani wa uaminifu na kujitolea kwa Mungu.</w:t>
      </w:r>
    </w:p>
    <w:p/>
    <w:p>
      <w:r xmlns:w="http://schemas.openxmlformats.org/wordprocessingml/2006/main">
        <w:t xml:space="preserve">2. Umuhimu wa kufuata mapenzi ya Mungu linapokuja suala la uongozi wetu.</w:t>
      </w:r>
    </w:p>
    <w:p/>
    <w:p>
      <w:r xmlns:w="http://schemas.openxmlformats.org/wordprocessingml/2006/main">
        <w:t xml:space="preserve">1. Kumbukumbu la Torati 17:14-20 - Utakapofika katika nchi ambayo Bwana, Mungu wako, anakupa, na kuimiliki na kukaa ndani yake, na kusema, Nitaweka mfalme juu yangu, kama mataifa yote kunizunguka pande zote, unaweza kujiwekea mfalme ambaye Bwana, Mungu wako, atamchagua juu yako.</w:t>
      </w:r>
    </w:p>
    <w:p/>
    <w:p>
      <w:r xmlns:w="http://schemas.openxmlformats.org/wordprocessingml/2006/main">
        <w:t xml:space="preserve">2. Mithali 16:3 - Mkabidhi Bwana kazi yako, Na mipango yako itathibitika.</w:t>
      </w:r>
    </w:p>
    <w:p/>
    <w:p>
      <w:r xmlns:w="http://schemas.openxmlformats.org/wordprocessingml/2006/main">
        <w:t xml:space="preserve">2 Mambo ya Nyakati (2nd Chronicles) 1:14 Sulemani akakusanya magari na wapanda farasi; naye alikuwa na magari elfu na mia nne, na wapanda farasi kumi na mbili elfu, aliowaweka katika miji ya magari, na pamoja na mfalme huko Yerusalemu.</w:t>
      </w:r>
    </w:p>
    <w:p/>
    <w:p>
      <w:r xmlns:w="http://schemas.openxmlformats.org/wordprocessingml/2006/main">
        <w:t xml:space="preserve">Sulemani akakusanya jeshi la magari na wapanda farasi pamoja na magari 1400 na wapanda farasi 12000 waliosimama katika miji iliyozunguka Yerusalemu na pamoja na mfalme huko Yerusalemu.</w:t>
      </w:r>
    </w:p>
    <w:p/>
    <w:p>
      <w:r xmlns:w="http://schemas.openxmlformats.org/wordprocessingml/2006/main">
        <w:t xml:space="preserve">1. Nguvu ya Maandalizi: Jinsi Kujitayarisha Kunavyotuwezesha Kumtumikia Mungu</w:t>
      </w:r>
    </w:p>
    <w:p/>
    <w:p>
      <w:r xmlns:w="http://schemas.openxmlformats.org/wordprocessingml/2006/main">
        <w:t xml:space="preserve">2. Nguvu za Mfalme: Jinsi Mungu Anavyotupatia Nguvu za Kuongoza</w:t>
      </w:r>
    </w:p>
    <w:p/>
    <w:p>
      <w:r xmlns:w="http://schemas.openxmlformats.org/wordprocessingml/2006/main">
        <w:t xml:space="preserve">1. Mithali 21:31 - Farasi huwekwa tayari kwa siku ya vita, lakini ushindi ni wa Bwana.</w:t>
      </w:r>
    </w:p>
    <w:p/>
    <w:p>
      <w:r xmlns:w="http://schemas.openxmlformats.org/wordprocessingml/2006/main">
        <w:t xml:space="preserve">2 Wafilipi 4:13 - Nayaweza mambo yote katika yeye anitiaye nguvu.</w:t>
      </w:r>
    </w:p>
    <w:p/>
    <w:p>
      <w:r xmlns:w="http://schemas.openxmlformats.org/wordprocessingml/2006/main">
        <w:t xml:space="preserve">2 Mambo ya Nyakati (2nd Chronicles) 1:15 Mfalme akafanya fedha na dhahabu kuwa kama mawe huko Yerusalemu, na mierezi akaifanya kuwa kama mikuyu iliyo bondeni kwa wingi.</w:t>
      </w:r>
    </w:p>
    <w:p/>
    <w:p>
      <w:r xmlns:w="http://schemas.openxmlformats.org/wordprocessingml/2006/main">
        <w:t xml:space="preserve">Mfalme Sulemani akatengeneza fedha na dhahabu nyingi sana huko Yerusalemu na pia akapanda mierezi kwa wingi.</w:t>
      </w:r>
    </w:p>
    <w:p/>
    <w:p>
      <w:r xmlns:w="http://schemas.openxmlformats.org/wordprocessingml/2006/main">
        <w:t xml:space="preserve">1. Wingi wa Utoaji wa Mungu</w:t>
      </w:r>
    </w:p>
    <w:p/>
    <w:p>
      <w:r xmlns:w="http://schemas.openxmlformats.org/wordprocessingml/2006/main">
        <w:t xml:space="preserve">2. Kuishi katika Wingi wa Baraka za Mungu</w:t>
      </w:r>
    </w:p>
    <w:p/>
    <w:p>
      <w:r xmlns:w="http://schemas.openxmlformats.org/wordprocessingml/2006/main">
        <w:t xml:space="preserve">1. Zaburi 34:10 - Mcheni Bwana, enyi watu wake watakatifu, kwa maana wamchao hawakosi kitu.</w:t>
      </w:r>
    </w:p>
    <w:p/>
    <w:p>
      <w:r xmlns:w="http://schemas.openxmlformats.org/wordprocessingml/2006/main">
        <w:t xml:space="preserve">2. Kumbukumbu la Torati 28:11 BHN - Mwenyezi-Mungu atakujalia wingi wa mafanikio katika uzao wa tumbo lako, wachanga wa mifugo yako na mazao ya ardhi yako katika nchi aliyowaapia baba zako kwamba atakupa.</w:t>
      </w:r>
    </w:p>
    <w:p/>
    <w:p>
      <w:r xmlns:w="http://schemas.openxmlformats.org/wordprocessingml/2006/main">
        <w:t xml:space="preserve">2 Mambo ya Nyakati (2nd Chronicles) 1:16 Naye Sulemani alikuwa na farasi walioletwa kutoka Misri, na nyuzi za kitani;</w:t>
      </w:r>
    </w:p>
    <w:p/>
    <w:p>
      <w:r xmlns:w="http://schemas.openxmlformats.org/wordprocessingml/2006/main">
        <w:t xml:space="preserve">Sulemani alinunua farasi na nyuzi za kitani kutoka Misri kwa matumizi yake mwenyewe.</w:t>
      </w:r>
    </w:p>
    <w:p/>
    <w:p>
      <w:r xmlns:w="http://schemas.openxmlformats.org/wordprocessingml/2006/main">
        <w:t xml:space="preserve">1. Kufanya uwekezaji wa hekima - 2 Mambo ya Nyakati 1:16</w:t>
      </w:r>
    </w:p>
    <w:p/>
    <w:p>
      <w:r xmlns:w="http://schemas.openxmlformats.org/wordprocessingml/2006/main">
        <w:t xml:space="preserve">2. Umuhimu wa matumizi makini - 2 Mambo ya Nyakati 1:16</w:t>
      </w:r>
    </w:p>
    <w:p/>
    <w:p>
      <w:r xmlns:w="http://schemas.openxmlformats.org/wordprocessingml/2006/main">
        <w:t xml:space="preserve">1. Mithali 21:20 - "Kuna hazina ya kutamanika na mafuta katika maskani ya mwenye hekima;</w:t>
      </w:r>
    </w:p>
    <w:p/>
    <w:p>
      <w:r xmlns:w="http://schemas.openxmlformats.org/wordprocessingml/2006/main">
        <w:t xml:space="preserve">2. Luka 16:11 - "Basi ikiwa hamkuwa waaminifu katika mali ya udhalimu, ni nani atakayewakabidhi mali ya kweli?"</w:t>
      </w:r>
    </w:p>
    <w:p/>
    <w:p>
      <w:r xmlns:w="http://schemas.openxmlformats.org/wordprocessingml/2006/main">
        <w:t xml:space="preserve">2 Mambo ya Nyakati (2nd Chronicles) 1:17 Wakaleta, wakaleta kutoka Misri gari la vita kwa shekeli mia sita za fedha, na farasi kwa mia na hamsini; hivyo wakatoa farasi kwa ajili ya wafalme wote wa Wahiti, na wafalme wa Shamu, kwa uwezo wao.</w:t>
      </w:r>
    </w:p>
    <w:p/>
    <w:p>
      <w:r xmlns:w="http://schemas.openxmlformats.org/wordprocessingml/2006/main">
        <w:t xml:space="preserve">Sulemani ananunua farasi kutoka Misri kwa ajili yake na wafalme wa Wahiti na Shamu.</w:t>
      </w:r>
    </w:p>
    <w:p/>
    <w:p>
      <w:r xmlns:w="http://schemas.openxmlformats.org/wordprocessingml/2006/main">
        <w:t xml:space="preserve">1. Umuhimu wa ukarimu, 2 Wakorintho 9:7-9</w:t>
      </w:r>
    </w:p>
    <w:p/>
    <w:p>
      <w:r xmlns:w="http://schemas.openxmlformats.org/wordprocessingml/2006/main">
        <w:t xml:space="preserve">2. Maandalizi ya Mungu kwa ajili yetu, Wafilipi 4:19</w:t>
      </w:r>
    </w:p>
    <w:p/>
    <w:p>
      <w:r xmlns:w="http://schemas.openxmlformats.org/wordprocessingml/2006/main">
        <w:t xml:space="preserve">1. Mithali 21:20, "Ina hazina ipendezayo, na mafuta katika maskani ya mwenye hekima;</w:t>
      </w:r>
    </w:p>
    <w:p/>
    <w:p>
      <w:r xmlns:w="http://schemas.openxmlformats.org/wordprocessingml/2006/main">
        <w:t xml:space="preserve">2. Mithali 22:7, "Tajiri humtawala maskini, na akopaye ni mtumwa wake akopeshaye."</w:t>
      </w:r>
    </w:p>
    <w:p/>
    <w:p>
      <w:r xmlns:w="http://schemas.openxmlformats.org/wordprocessingml/2006/main">
        <w:t xml:space="preserve">2 Mambo ya Nyakati sura ya 2 inakazia matayarisho ya Sulemani kwa ajili ya ujenzi wa hekalu na mawasiliano yake na Hiramu, mfalme wa Tiro.</w:t>
      </w:r>
    </w:p>
    <w:p/>
    <w:p>
      <w:r xmlns:w="http://schemas.openxmlformats.org/wordprocessingml/2006/main">
        <w:t xml:space="preserve">Kifungu cha 1: Sura inaanza na Sulemani akifanya mipango ya kujenga nyumba ya Mungu huko Yerusalemu. Anakusanya idadi kubwa ya wafanyakazi kutoka Israeli na kuwapa kazi maalum zinazohusiana na ujenzi (2 Mambo ya Nyakati 2:1-2).</w:t>
      </w:r>
    </w:p>
    <w:p/>
    <w:p>
      <w:r xmlns:w="http://schemas.openxmlformats.org/wordprocessingml/2006/main">
        <w:t xml:space="preserve">Kifungu cha 2: Simulizi hilo linaonyesha jinsi Sulemani anavyotuma ujumbe kwa Mfalme Hiramu, akiomba msaada wa kupata miti ya mierezi kutoka Lebanoni kwa ajili ya kujenga hekalu. Anakubali ujuzi wa Hiramu katika kufanya kazi na mbao na anajitolea kumfidia kwa ajili ya huduma zake (2 Mambo ya Nyakati 2:3-8).</w:t>
      </w:r>
    </w:p>
    <w:p/>
    <w:p>
      <w:r xmlns:w="http://schemas.openxmlformats.org/wordprocessingml/2006/main">
        <w:t xml:space="preserve">Aya ya 3: Lengo linageuka kuelezea jibu la Hiramu kwa ombi la Sulemani. Anamsifu Mungu kwa kumchagua Sulemani kuwa mfalme na anakubali kutoa mbao za mierezi na miberoshi pamoja na mafundi stadi kwa ajili ya mradi wa ujenzi ( 2 Mambo ya Nyakati 2:9-10 ).</w:t>
      </w:r>
    </w:p>
    <w:p/>
    <w:p>
      <w:r xmlns:w="http://schemas.openxmlformats.org/wordprocessingml/2006/main">
        <w:t xml:space="preserve">Kifungu cha 4: Simulizi hilo linaeleza jinsi Sulemani anavyofanya mipango na Hiramu kuhusu utoaji wa chakula kwa wafanyakazi walipokuwa Lebanoni. Mkataba huu unahakikisha kwamba ugavi mwingi wa ngano, shayiri, divai, na mafuta utapatikana (2 Mambo ya Nyakati 2:11-16).</w:t>
      </w:r>
    </w:p>
    <w:p/>
    <w:p>
      <w:r xmlns:w="http://schemas.openxmlformats.org/wordprocessingml/2006/main">
        <w:t xml:space="preserve">Aya ya 5: Sura inaendelea na kutajwa kwa Sulemani akimteua fundi stadi aitwaye Huram-abi kutoka Yuda kama fundi mkuu juu ya kazi yote ya hekalu. Ana ustadi mkubwa wa kufanya kazi na dhahabu, fedha, shaba, chuma, mawe na miti (2 Mambo ya Nyakati 2:17-18).</w:t>
      </w:r>
    </w:p>
    <w:p/>
    <w:p>
      <w:r xmlns:w="http://schemas.openxmlformats.org/wordprocessingml/2006/main">
        <w:t xml:space="preserve">Kwa mukhtasari, Sura ya pili ya 2 Mambo ya Nyakati inaonyesha maandalizi ya Sulemani, na mawasiliano na Mfalme Hiramu. Kuangazia wafanyikazi wa kukusanya, na kuomba msaada kutoka kwa Tiro. Akitaja maelezo ya majibu ya Hiramu, na mipango iliyofanywa. Kwa muhtasari huu, Sura inatoa masimulizi ya kihistoria yanayoonyesha upangaji makini wa Mfalme Sulemani katika kukusanya wafanyakazi wa rasilimali na miti ya mierezi inayohitajika kwa ajili ya ujenzi wa nyumba ya Mungu huku ikisisitiza ushirikiano kati ya falme kupitia mawasiliano ya kidiplomasia yaliyodhihirishwa na mawasiliano yake na Mfalme Hiramu akionyesha ushirikiano wa kimkakati ulioanzishwa kwa msingi wa manufaa ya pande zote kuelekea kufikia malengo ya pamoja muundo wa kuvutia wa hekalu uliojengwa chini ya ufundi stadi kwa kumteua Huram-abi ambaye anabobea katika njia mbalimbali za kisanii zinazochangia ukuu na utukufu wake.</w:t>
      </w:r>
    </w:p>
    <w:p/>
    <w:p>
      <w:r xmlns:w="http://schemas.openxmlformats.org/wordprocessingml/2006/main">
        <w:t xml:space="preserve">2 Mambo ya Nyakati 2:1 Sulemani akaazimu kujenga nyumba kwa jina la BWANA, na nyumba kwa ajili ya ufalme wake.</w:t>
      </w:r>
    </w:p>
    <w:p/>
    <w:p>
      <w:r xmlns:w="http://schemas.openxmlformats.org/wordprocessingml/2006/main">
        <w:t xml:space="preserve">Sulemani aliamua kujenga hekalu kwa ajili ya Bwana na jumba la ufalme wake mwenyewe.</w:t>
      </w:r>
    </w:p>
    <w:p/>
    <w:p>
      <w:r xmlns:w="http://schemas.openxmlformats.org/wordprocessingml/2006/main">
        <w:t xml:space="preserve">1. Umuhimu wa Kujiweka wakfu kwa Mungu - 2 Mambo ya Nyakati 2:1</w:t>
      </w:r>
    </w:p>
    <w:p/>
    <w:p>
      <w:r xmlns:w="http://schemas.openxmlformats.org/wordprocessingml/2006/main">
        <w:t xml:space="preserve">2. Fursa ya Kumtumikia Bwana - 2 Mambo ya Nyakati 2:1</w:t>
      </w:r>
    </w:p>
    <w:p/>
    <w:p>
      <w:r xmlns:w="http://schemas.openxmlformats.org/wordprocessingml/2006/main">
        <w:t xml:space="preserve">1. Mathayo 6:33 - Bali utafuteni kwanza ufalme wake, na haki yake;</w:t>
      </w:r>
    </w:p>
    <w:p/>
    <w:p>
      <w:r xmlns:w="http://schemas.openxmlformats.org/wordprocessingml/2006/main">
        <w:t xml:space="preserve">2. Mithali 16:3 - Mkabidhi BWANA kazi zako, Na mawazo yako yatathibitika.</w:t>
      </w:r>
    </w:p>
    <w:p/>
    <w:p>
      <w:r xmlns:w="http://schemas.openxmlformats.org/wordprocessingml/2006/main">
        <w:t xml:space="preserve">2 Mambo ya Nyakati (2nd Chronicles) 2:2 Sulemani akahesabu watu sabini elfu wachukue mizigo, na themanini elfu wa wachongaji milimani, na elfu tatu na mia sita wawe wasimamizi wao.</w:t>
      </w:r>
    </w:p>
    <w:p/>
    <w:p>
      <w:r xmlns:w="http://schemas.openxmlformats.org/wordprocessingml/2006/main">
        <w:t xml:space="preserve">Sulemani alipanga na kuamuru wafanyakazi 150,000 wajenge hekalu lake.</w:t>
      </w:r>
    </w:p>
    <w:p/>
    <w:p>
      <w:r xmlns:w="http://schemas.openxmlformats.org/wordprocessingml/2006/main">
        <w:t xml:space="preserve">1. Haja ya Kufanya Kazi kwa Bidii na Bidii - 2 Mambo ya Nyakati 2:2</w:t>
      </w:r>
    </w:p>
    <w:p/>
    <w:p>
      <w:r xmlns:w="http://schemas.openxmlformats.org/wordprocessingml/2006/main">
        <w:t xml:space="preserve">2. Umuhimu wa Uongozi na Uangalizi - 2 Mambo ya Nyakati 2:2</w:t>
      </w:r>
    </w:p>
    <w:p/>
    <w:p>
      <w:r xmlns:w="http://schemas.openxmlformats.org/wordprocessingml/2006/main">
        <w:t xml:space="preserve">1. Wakolosai 3:23 - Lo lote mfanyalo, fanyeni kwa moyo, kama kwa Bwana, na si kwa wanadamu.</w:t>
      </w:r>
    </w:p>
    <w:p/>
    <w:p>
      <w:r xmlns:w="http://schemas.openxmlformats.org/wordprocessingml/2006/main">
        <w:t xml:space="preserve">2. Mithali 27:23 - Hakikisha unajua hali ya kundi lako, uangalie kwa uangalifu mifugo yako.</w:t>
      </w:r>
    </w:p>
    <w:p/>
    <w:p>
      <w:r xmlns:w="http://schemas.openxmlformats.org/wordprocessingml/2006/main">
        <w:t xml:space="preserve">2 Mambo ya Nyakati (2nd Chronicles) 2:3 Sulemani akatuma watu kwa Hiramu, mfalme wa Tiro, kusema, Kama ulivyomtendea Daudi baba yangu, na kumpelekea mierezi ili kujijengea nyumba ya kukaa ndani yake, nitende na mimi vivyo hivyo.</w:t>
      </w:r>
    </w:p>
    <w:p/>
    <w:p>
      <w:r xmlns:w="http://schemas.openxmlformats.org/wordprocessingml/2006/main">
        <w:t xml:space="preserve">Sulemani atuma ujumbe kwa Huramu mfalme wa Tiro akiomba msaada uleule ambao alipewa baba yake, Daudi.</w:t>
      </w:r>
    </w:p>
    <w:p/>
    <w:p>
      <w:r xmlns:w="http://schemas.openxmlformats.org/wordprocessingml/2006/main">
        <w:t xml:space="preserve">1. Uaminifu wa Mungu kwa ahadi za agano lake kwa baba zetu.</w:t>
      </w:r>
    </w:p>
    <w:p/>
    <w:p>
      <w:r xmlns:w="http://schemas.openxmlformats.org/wordprocessingml/2006/main">
        <w:t xml:space="preserve">2. Umuhimu wa kuheshimu mababu zetu na urithi wao.</w:t>
      </w:r>
    </w:p>
    <w:p/>
    <w:p>
      <w:r xmlns:w="http://schemas.openxmlformats.org/wordprocessingml/2006/main">
        <w:t xml:space="preserve">1. Zaburi 105:8-9 - Hulikumbuka agano lake milele, Neno aliloliamuru, kwa vizazi elfu.</w:t>
      </w:r>
    </w:p>
    <w:p/>
    <w:p>
      <w:r xmlns:w="http://schemas.openxmlformats.org/wordprocessingml/2006/main">
        <w:t xml:space="preserve">2. Mithali 13:22 - Mtu mwema huwaachia wana wa watoto wake urithi.</w:t>
      </w:r>
    </w:p>
    <w:p/>
    <w:p>
      <w:r xmlns:w="http://schemas.openxmlformats.org/wordprocessingml/2006/main">
        <w:t xml:space="preserve">2 Mambo ya Nyakati (2nd Chronicles) 2:4 tazama, najenga nyumba kwa jina la Bwana, Mungu wangu, ili kumweka wakfu, na kufukiza uvumba wa kupendeza mbele zake, na mikate ya wonyesho ya sikuzote, na kwa ajili ya sadaka za kuteketezwa za asubuhi na jioni, siku zote. sabato, na mwezi mpya, na sikukuu kuu za BWANA, Mungu wetu. Hii ni amri ya milele kwa Israeli.</w:t>
      </w:r>
    </w:p>
    <w:p/>
    <w:p>
      <w:r xmlns:w="http://schemas.openxmlformats.org/wordprocessingml/2006/main">
        <w:t xml:space="preserve">Sulemani alifanya mipango ya kujenga hekalu kwa ajili ya Bwana na kuweka maagizo kwa ajili ya dhabihu zinazotolewa kwa Mungu kila mara.</w:t>
      </w:r>
    </w:p>
    <w:p/>
    <w:p>
      <w:r xmlns:w="http://schemas.openxmlformats.org/wordprocessingml/2006/main">
        <w:t xml:space="preserve">1: Bwana Anastahili Kuabudiwa Kwetu</w:t>
      </w:r>
    </w:p>
    <w:p/>
    <w:p>
      <w:r xmlns:w="http://schemas.openxmlformats.org/wordprocessingml/2006/main">
        <w:t xml:space="preserve">2: Baraka ya Utiifu katika Ibada</w:t>
      </w:r>
    </w:p>
    <w:p/>
    <w:p>
      <w:r xmlns:w="http://schemas.openxmlformats.org/wordprocessingml/2006/main">
        <w:t xml:space="preserve">Kutoka 30:7-8 BHN - Nawe fanya madhabahu ya mti wa mshita, urefu wake dhiraa tano, na upana wake dhiraa tano; madhabahu itakuwa na mraba, na kwenda juu kwake kutakuwa dhiraa tatu. Nawe fanya pembe zake katika pembe zake nne; pembe zake zitakuwa kitu kimoja nacho; nawe utaifunika shaba.</w:t>
      </w:r>
    </w:p>
    <w:p/>
    <w:p>
      <w:r xmlns:w="http://schemas.openxmlformats.org/wordprocessingml/2006/main">
        <w:t xml:space="preserve">Waebrania 13:15-16 BHN - Basi, kwa njia yake yeye, na tumpe Mungu dhabihu ya sifa daima, yaani, tunda la midomo iliungamayo jina lake. Lakini msisahau kutenda mema na kushirikiana, maana dhabihu za namna hii humpendeza Mungu.</w:t>
      </w:r>
    </w:p>
    <w:p/>
    <w:p>
      <w:r xmlns:w="http://schemas.openxmlformats.org/wordprocessingml/2006/main">
        <w:t xml:space="preserve">2 Mambo ya Nyakati 2:5 Na nyumba nitakayoijenga ni kubwa; kwa maana Mungu wetu ni mkuu kuliko miungu yote.</w:t>
      </w:r>
    </w:p>
    <w:p/>
    <w:p>
      <w:r xmlns:w="http://schemas.openxmlformats.org/wordprocessingml/2006/main">
        <w:t xml:space="preserve">Sulemani anatangaza kwamba hekalu analojenga ni kubwa kwa sababu Mungu ni mkuu kuliko miungu mingine yoyote.</w:t>
      </w:r>
    </w:p>
    <w:p/>
    <w:p>
      <w:r xmlns:w="http://schemas.openxmlformats.org/wordprocessingml/2006/main">
        <w:t xml:space="preserve">1. "Mungu ni Mkuu Kuliko Miungu Wengine Yoyote"</w:t>
      </w:r>
    </w:p>
    <w:p/>
    <w:p>
      <w:r xmlns:w="http://schemas.openxmlformats.org/wordprocessingml/2006/main">
        <w:t xml:space="preserve">2. "Weka Tumaini Lako Kwa Mungu"</w:t>
      </w:r>
    </w:p>
    <w:p/>
    <w:p>
      <w:r xmlns:w="http://schemas.openxmlformats.org/wordprocessingml/2006/main">
        <w:t xml:space="preserve">1. Isaya 40:28-31 - Je! Hujasikia ya kwamba Mungu wa milele, BWANA, Muumba miisho ya dunia, hazimii wala hachoki?</w:t>
      </w:r>
    </w:p>
    <w:p/>
    <w:p>
      <w:r xmlns:w="http://schemas.openxmlformats.org/wordprocessingml/2006/main">
        <w:t xml:space="preserve">2. Zaburi 91:1-2 - Yeye aketiye mahali pa siri pake Aliye juu atakaa katika uvuli wake Mwenyezi. Nitasema, Bwana ndiye kimbilio langu na ngome yangu; Mungu wangu, kwake nitamtumaini.</w:t>
      </w:r>
    </w:p>
    <w:p/>
    <w:p>
      <w:r xmlns:w="http://schemas.openxmlformats.org/wordprocessingml/2006/main">
        <w:t xml:space="preserve">2 Mambo ya Nyakati 2:6 Lakini ni nani awezaye kumjengea nyumba, ikiwa mbingu na mbingu za mbingu hazimtoshi? Mimi ni nani basi, hata nimjengee nyumba, ila tu kuchoma dhabihu mbele zake?</w:t>
      </w:r>
    </w:p>
    <w:p/>
    <w:p>
      <w:r xmlns:w="http://schemas.openxmlformats.org/wordprocessingml/2006/main">
        <w:t xml:space="preserve">Sulemani anahoji ni nani anayeweza kumjengea Mungu nyumba wakati hata mbingu haziwezi kumtosha.</w:t>
      </w:r>
    </w:p>
    <w:p/>
    <w:p>
      <w:r xmlns:w="http://schemas.openxmlformats.org/wordprocessingml/2006/main">
        <w:t xml:space="preserve">1. Sote Tumeitwa Kumtumikia Mungu - Haijalishi sisi ni nani, tumeitwa kumtumikia Bwana.</w:t>
      </w:r>
    </w:p>
    <w:p/>
    <w:p>
      <w:r xmlns:w="http://schemas.openxmlformats.org/wordprocessingml/2006/main">
        <w:t xml:space="preserve">2. Ukuu wa Mungu - Hatuwezi kamwe kufahamu ukuu wa Mungu.</w:t>
      </w:r>
    </w:p>
    <w:p/>
    <w:p>
      <w:r xmlns:w="http://schemas.openxmlformats.org/wordprocessingml/2006/main">
        <w:t xml:space="preserve">1. Yeremia 32:17 - Ee Bwana MUNGU! tazama, wewe umeziumba mbingu na nchi kwa uweza wako mkuu na kwa mkono wako ulionyoshwa, wala hapana neno lililo gumu kwako.</w:t>
      </w:r>
    </w:p>
    <w:p/>
    <w:p>
      <w:r xmlns:w="http://schemas.openxmlformats.org/wordprocessingml/2006/main">
        <w:t xml:space="preserve">2 Zaburi 139 - Ee Bwana, umenichunguza na kunijua.</w:t>
      </w:r>
    </w:p>
    <w:p/>
    <w:p>
      <w:r xmlns:w="http://schemas.openxmlformats.org/wordprocessingml/2006/main">
        <w:t xml:space="preserve">2 Mambo ya Nyakati (2nd Chronicles) 2:7 Basi sasa nipelekee mtu mstadi wa kufanya kazi ya dhahabu, na ya fedha, na ya shaba, na ya chuma, na ya rangi ya zambarau, na nyekundu, na buluu, ajuaye kuchora pamoja na wastadi. wako pamoja nami katika Yuda na Yerusalemu, ambao Daudi baba yangu aliandaa.</w:t>
      </w:r>
    </w:p>
    <w:p/>
    <w:p>
      <w:r xmlns:w="http://schemas.openxmlformats.org/wordprocessingml/2006/main">
        <w:t xml:space="preserve">Sulemani aomba fundi stadi afanye kazi ya dhahabu, fedha, shaba, chuma, zambarau, nyekundu na buluu katika Yuda na Yerusalemu, kama Daudi baba yake alivyofanya.</w:t>
      </w:r>
    </w:p>
    <w:p/>
    <w:p>
      <w:r xmlns:w="http://schemas.openxmlformats.org/wordprocessingml/2006/main">
        <w:t xml:space="preserve">1. Maandalizi ya Mungu kwa Watu Wake - Jinsi Mungu anavyowapa watu wake kwa njia zisizotarajiwa</w:t>
      </w:r>
    </w:p>
    <w:p/>
    <w:p>
      <w:r xmlns:w="http://schemas.openxmlformats.org/wordprocessingml/2006/main">
        <w:t xml:space="preserve">2. Thamani ya Ustadi na Ufundi - Jinsi ya kumheshimu Mungu kwa vipawa na talanta zetu.</w:t>
      </w:r>
    </w:p>
    <w:p/>
    <w:p>
      <w:r xmlns:w="http://schemas.openxmlformats.org/wordprocessingml/2006/main">
        <w:t xml:space="preserve">1. Mathayo 6:31-33 - Kwa hiyo msiwe na wasiwasi, akisema, Tule nini? au tunywe nini? au Tuvae nini? Kwa maana hayo yote mataifa huyatafuta, na Baba yenu wa mbinguni anajua ya kuwa mnahitaji hayo yote. Bali utafuteni kwanza ufalme wake, na haki yake, na hayo yote mtazidishiwa.</w:t>
      </w:r>
    </w:p>
    <w:p/>
    <w:p>
      <w:r xmlns:w="http://schemas.openxmlformats.org/wordprocessingml/2006/main">
        <w:t xml:space="preserve">2. Mithali 22:29 - Je, waona mtu stadi katika kazi yake? Atasimama mbele ya wafalme; hatasimama mbele ya watu wasiojulikana.</w:t>
      </w:r>
    </w:p>
    <w:p/>
    <w:p>
      <w:r xmlns:w="http://schemas.openxmlformats.org/wordprocessingml/2006/main">
        <w:t xml:space="preserve">2 Mambo ya Nyakati (2nd Chronicles) 2:8 Nami unipelekee mierezi, na miberoshi, na misandali, kutoka Lebanoni; kwa maana najua ya kuwa watumishi wako wanajua sana kukata miti katika Lebanoni; na tazama, watumishi wangu watakuwa pamoja na watumishi wako;</w:t>
      </w:r>
    </w:p>
    <w:p/>
    <w:p>
      <w:r xmlns:w="http://schemas.openxmlformats.org/wordprocessingml/2006/main">
        <w:t xml:space="preserve">Sulemani anaomba mierezi, miberoshi, na milozi kutoka Lebanoni ili kujenga hekalu na ametuma watumishi kusaidia kukata mbao hizo.</w:t>
      </w:r>
    </w:p>
    <w:p/>
    <w:p>
      <w:r xmlns:w="http://schemas.openxmlformats.org/wordprocessingml/2006/main">
        <w:t xml:space="preserve">1. Umuhimu wa kufanya kazi pamoja ili kufikia lengo moja.</w:t>
      </w:r>
    </w:p>
    <w:p/>
    <w:p>
      <w:r xmlns:w="http://schemas.openxmlformats.org/wordprocessingml/2006/main">
        <w:t xml:space="preserve">2. Nguvu ya imani ya kutimiza mambo makuu.</w:t>
      </w:r>
    </w:p>
    <w:p/>
    <w:p>
      <w:r xmlns:w="http://schemas.openxmlformats.org/wordprocessingml/2006/main">
        <w:t xml:space="preserve">1. Zaburi 127:1, Bwana asipoijenga nyumba, Waijengao wafanya kazi bure.</w:t>
      </w:r>
    </w:p>
    <w:p/>
    <w:p>
      <w:r xmlns:w="http://schemas.openxmlformats.org/wordprocessingml/2006/main">
        <w:t xml:space="preserve">2. Mhubiri 4:9-12, Afadhali kuwa wawili kuliko mmoja, kwa maana wapata ijara njema kwa taabu yao. Maana wakianguka, mmoja atamwinua mwenzake. Lakini ole wake aliye peke yake akianguka na hana mwingine wa kumwinua! Tena, wawili wakilala pamoja huota moto; lakini mtu peke yake awezaje kupata moto? Na ingawa mtu aweza kumshinda yeye aliye peke yake, wawili watamzuia kamba yenye nyuzi tatu haikatiki upesi.</w:t>
      </w:r>
    </w:p>
    <w:p/>
    <w:p>
      <w:r xmlns:w="http://schemas.openxmlformats.org/wordprocessingml/2006/main">
        <w:t xml:space="preserve">2 Mambo ya Nyakati 2:9 hata kuniandalia mbao nyingi; maana nyumba nitakayoijenga itakuwa kubwa ajabu.</w:t>
      </w:r>
    </w:p>
    <w:p/>
    <w:p>
      <w:r xmlns:w="http://schemas.openxmlformats.org/wordprocessingml/2006/main">
        <w:t xml:space="preserve">Sulemani anajitayarisha kujenga hekalu kubwa na anahitaji kiasi kikubwa cha mbao.</w:t>
      </w:r>
    </w:p>
    <w:p/>
    <w:p>
      <w:r xmlns:w="http://schemas.openxmlformats.org/wordprocessingml/2006/main">
        <w:t xml:space="preserve">1. Umuhimu wa Kufanya Kazi Pamoja ili Kutimiza Mambo Makuu</w:t>
      </w:r>
    </w:p>
    <w:p/>
    <w:p>
      <w:r xmlns:w="http://schemas.openxmlformats.org/wordprocessingml/2006/main">
        <w:t xml:space="preserve">2. Kushinda Changamoto Ili Kutimiza Malengo Yetu</w:t>
      </w:r>
    </w:p>
    <w:p/>
    <w:p>
      <w:r xmlns:w="http://schemas.openxmlformats.org/wordprocessingml/2006/main">
        <w:t xml:space="preserve">1. Zaburi 127:1 - "BWANA asipoijenga nyumba, waijengao wafanya kazi bure."</w:t>
      </w:r>
    </w:p>
    <w:p/>
    <w:p>
      <w:r xmlns:w="http://schemas.openxmlformats.org/wordprocessingml/2006/main">
        <w:t xml:space="preserve">2. Mhubiri 4:9-12 - "Afadhali kuwa wawili kuliko mmoja, kwa maana wana ijara njema kwa taabu yao. Maana wakianguka, mmoja atamwinua mwenzake; lakini ole wake aliye peke yake aangukapo na kujikwaa." si mwingine wa kumwinua!"</w:t>
      </w:r>
    </w:p>
    <w:p/>
    <w:p>
      <w:r xmlns:w="http://schemas.openxmlformats.org/wordprocessingml/2006/main">
        <w:t xml:space="preserve">2 Mambo ya Nyakati (2nd Chronicles) 2:10 Na tazama, nitawapa sisi watumishi wako, wachongaji wakata mbao, kori ishirini elfu za ngano iliyopondwa, na kori ishirini elfu za shayiri, na bathi ishirini elfu za divai, na bathi ishirini elfu za mafuta.</w:t>
      </w:r>
    </w:p>
    <w:p/>
    <w:p>
      <w:r xmlns:w="http://schemas.openxmlformats.org/wordprocessingml/2006/main">
        <w:t xml:space="preserve">Sulemani alitoa kori 20,000 za ngano, shayiri, divai na mafuta kwa watumishi wake ili kujenga hekalu.</w:t>
      </w:r>
    </w:p>
    <w:p/>
    <w:p>
      <w:r xmlns:w="http://schemas.openxmlformats.org/wordprocessingml/2006/main">
        <w:t xml:space="preserve">1. Ukarimu wa Mungu - Jinsi fadhila ya Mungu inavyofurika na kutubariki</w:t>
      </w:r>
    </w:p>
    <w:p/>
    <w:p>
      <w:r xmlns:w="http://schemas.openxmlformats.org/wordprocessingml/2006/main">
        <w:t xml:space="preserve">2. Kuwekwa wakfu kwa Sulemani - Jinsi kujitolea kwake kwa hekalu la Bwana kulivyozawadiwa</w:t>
      </w:r>
    </w:p>
    <w:p/>
    <w:p>
      <w:r xmlns:w="http://schemas.openxmlformats.org/wordprocessingml/2006/main">
        <w:t xml:space="preserve">1. Yakobo 1:17 Kila kutoa kuliko kwema, na kila kitolewacho kilicho kamili, hutoka juu, hushuka kwa Baba wa mianga;</w:t>
      </w:r>
    </w:p>
    <w:p/>
    <w:p>
      <w:r xmlns:w="http://schemas.openxmlformats.org/wordprocessingml/2006/main">
        <w:t xml:space="preserve">2. 1 Mambo ya Nyakati 29:14-15 Lakini mimi ni nani, na watu wangu ni nini, hata tuweze kutoa kwa hiari namna hii? kwa kuwa vitu vyote vyatoka kwako, na katika mali yako tumekupa. Kwa maana sisi tu wageni mbele zako, na wapitaji kama walivyokuwa baba zetu wote; siku zetu duniani ni kama kivuli, wala hapana makao.</w:t>
      </w:r>
    </w:p>
    <w:p/>
    <w:p>
      <w:r xmlns:w="http://schemas.openxmlformats.org/wordprocessingml/2006/main">
        <w:t xml:space="preserve">2 Mambo ya Nyakati (2nd Chronicles) 2:11 Ndipo Huramu, mfalme wa Tiro, akajibu kwa hati aliyompelekea Sulemani, Kwa kuwa Bwana amewapenda watu wake, amekuweka wewe kuwa mfalme juu yao.</w:t>
      </w:r>
    </w:p>
    <w:p/>
    <w:p>
      <w:r xmlns:w="http://schemas.openxmlformats.org/wordprocessingml/2006/main">
        <w:t xml:space="preserve">Sulemani aliteuliwa na Mungu kuwa mfalme wa Israeli kwa sababu ya upendo wake kwa watu wake.</w:t>
      </w:r>
    </w:p>
    <w:p/>
    <w:p>
      <w:r xmlns:w="http://schemas.openxmlformats.org/wordprocessingml/2006/main">
        <w:t xml:space="preserve">1. Upendo wa Mungu ni wa milele na hauna masharti.</w:t>
      </w:r>
    </w:p>
    <w:p/>
    <w:p>
      <w:r xmlns:w="http://schemas.openxmlformats.org/wordprocessingml/2006/main">
        <w:t xml:space="preserve">2. Ni lazima tukubali upendo wa Mungu na kumtumikia kwa nafsi yetu yote.</w:t>
      </w:r>
    </w:p>
    <w:p/>
    <w:p>
      <w:r xmlns:w="http://schemas.openxmlformats.org/wordprocessingml/2006/main">
        <w:t xml:space="preserve">1. Yohana 13:34-35 - "Amri mpya nawapa, mpendane; kama nilivyowapenda ninyi, nanyi nanyi mpendane. Katika hili watu wote watajua ya kuwa ninyi mmekuwa wanafunzi wangu, mkiwa tuwe na upendo ninyi kwa ninyi.</w:t>
      </w:r>
    </w:p>
    <w:p/>
    <w:p>
      <w:r xmlns:w="http://schemas.openxmlformats.org/wordprocessingml/2006/main">
        <w:t xml:space="preserve">2. 1 Yohana 4:19 - Sisi twampenda kwa sababu yeye alitupenda sisi kwanza.</w:t>
      </w:r>
    </w:p>
    <w:p/>
    <w:p>
      <w:r xmlns:w="http://schemas.openxmlformats.org/wordprocessingml/2006/main">
        <w:t xml:space="preserve">2 Mambo ya Nyakati (2nd Chronicles) 2:12 Huramu akasema, Na ahimidiwe Bwana, Mungu wa Israeli, aliyezifanya mbingu na nchi, aliyempa mfalme Daudi mwana mwenye hekima, mwenye akili na akili, ili amjengee Bwana nyumba, nyumba kwa ajili ya ufalme wake.</w:t>
      </w:r>
    </w:p>
    <w:p/>
    <w:p>
      <w:r xmlns:w="http://schemas.openxmlformats.org/wordprocessingml/2006/main">
        <w:t xml:space="preserve">Bwana Mungu wa Israeli asifiwe kwa kumpa mfalme Daudi mwana mwenye busara ambaye anaweza kumjengea Bwana nyumba na nyumba ya ufalme wake.</w:t>
      </w:r>
    </w:p>
    <w:p/>
    <w:p>
      <w:r xmlns:w="http://schemas.openxmlformats.org/wordprocessingml/2006/main">
        <w:t xml:space="preserve">1. Hekima ya Mungu: Jinsi Mungu Anavyotujalia Uwezo wa Kutimiza Mambo Makuu</w:t>
      </w:r>
    </w:p>
    <w:p/>
    <w:p>
      <w:r xmlns:w="http://schemas.openxmlformats.org/wordprocessingml/2006/main">
        <w:t xml:space="preserve">2. Nguvu ya Busara na Ufahamu: Jinsi ya Kujenga Ufalme kwa Kuishi kwa Hekima.</w:t>
      </w:r>
    </w:p>
    <w:p/>
    <w:p>
      <w:r xmlns:w="http://schemas.openxmlformats.org/wordprocessingml/2006/main">
        <w:t xml:space="preserve">1. Mithali 3:13-18 - Heri mtu yule apataye hekima, na yule apataye ufahamu, maana faida yake ni bora kuliko faida ya fedha na faida yake ni bora kuliko dhahabu. Yeye ni wa thamani zaidi kuliko vito vya thamani, na hakuna chochote unachotamani kinaweza kulinganishwa naye. Maisha marefu yamo katika mkono wake wa kuume; katika mkono wake wa kushoto ana utajiri na heshima. Njia zake ni njia za kupendeza, na mapito yake yote ni amani. Yeye ni mti wa uzima kwa wale wamshikao; wanaomshika huitwa heri.</w:t>
      </w:r>
    </w:p>
    <w:p/>
    <w:p>
      <w:r xmlns:w="http://schemas.openxmlformats.org/wordprocessingml/2006/main">
        <w:t xml:space="preserve">2. 1 Wafalme 3:9-13 - Kwa hiyo nipe mimi mtumishi wako moyo wa adili niwahukumu watu wako na kupambanua mema na mabaya. Kwa maana ni nani awezaye kuwatawala watu wako hawa walio wengi? Bwana alifurahi kwamba Sulemani alikuwa ameomba jambo hili. Basi Mungu akamwambia, Kwa kuwa umeomba haya, wala si maisha marefu, wala si mali, wala hukuomba kuuawa kwa adui zako, bali ufahamu katika kutenda haki, nitafanya kama ulivyoomba. Nitakupa moyo wa hekima na utambuzi, hata hatakuwapo mtu kama wewe, wala hatakuwapo kamwe.</w:t>
      </w:r>
    </w:p>
    <w:p/>
    <w:p>
      <w:r xmlns:w="http://schemas.openxmlformats.org/wordprocessingml/2006/main">
        <w:t xml:space="preserve">2 Mambo ya Nyakati (2nd Chronicles) 2:13 Na sasa nimemtuma mtu mwerevu, mwenye akili, wa Huramu wa baba yangu;</w:t>
      </w:r>
    </w:p>
    <w:p/>
    <w:p>
      <w:r xmlns:w="http://schemas.openxmlformats.org/wordprocessingml/2006/main">
        <w:t xml:space="preserve">Mfalme Sulemani wa Israeli alimtuma mwanamume stadi kutoka familia ya Huramu ili kusaidia kujenga hekalu.</w:t>
      </w:r>
    </w:p>
    <w:p/>
    <w:p>
      <w:r xmlns:w="http://schemas.openxmlformats.org/wordprocessingml/2006/main">
        <w:t xml:space="preserve">1. Hekima ya Sulemani: Jinsi Tunavyoweza Kutumia Ustadi Wetu Kumtumikia Mungu</w:t>
      </w:r>
    </w:p>
    <w:p/>
    <w:p>
      <w:r xmlns:w="http://schemas.openxmlformats.org/wordprocessingml/2006/main">
        <w:t xml:space="preserve">2. Nguvu ya Kufanya Kazi Pamoja: Kujenga Urithi na Wengine</w:t>
      </w:r>
    </w:p>
    <w:p/>
    <w:p>
      <w:r xmlns:w="http://schemas.openxmlformats.org/wordprocessingml/2006/main">
        <w:t xml:space="preserve">1. Mithali 11:14 – Pasipo maongozi watu huanguka, bali kwa wingi wa washauri huja wokovu.</w:t>
      </w:r>
    </w:p>
    <w:p/>
    <w:p>
      <w:r xmlns:w="http://schemas.openxmlformats.org/wordprocessingml/2006/main">
        <w:t xml:space="preserve">2. Mhubiri 4:9-10 - Afadhali kuwa wawili kuliko mmoja, kwa maana wana thawabu njema kwa kazi yao ngumu. Maana wakianguka, mmoja atamwinua mwenzake. Lakini ole wake aliye peke yake akianguka na hana mwingine wa kumwinua!</w:t>
      </w:r>
    </w:p>
    <w:p/>
    <w:p>
      <w:r xmlns:w="http://schemas.openxmlformats.org/wordprocessingml/2006/main">
        <w:t xml:space="preserve">2 Mambo ya Nyakati (2nd Chronicles) 2:14 mwana wa mwanamke wa binti za Dani, na babaye alikuwa mtu wa Tiro, stadi wa kufanya kazi ya dhahabu, na ya fedha, na ya shaba, na ya chuma, na ya mawe, na ya miti, na ya rangi ya zambarau. , katika nyuzi za rangi ya samawi, na kitani nzuri, na nyekundu; tena kuchora mchoro wa namna yo yote, na kutafuta kila njama atakayotumiwa, pamoja na wastadi wako, na wastadi wa bwana wangu Daudi, baba yako.</w:t>
      </w:r>
    </w:p>
    <w:p/>
    <w:p>
      <w:r xmlns:w="http://schemas.openxmlformats.org/wordprocessingml/2006/main">
        <w:t xml:space="preserve">Sulemani aliajiri wafanyakazi stadi kutoka Tiro na kutoka kwa wafanyakazi wa Daudi baba yake ili kujenga hekalu.</w:t>
      </w:r>
    </w:p>
    <w:p/>
    <w:p>
      <w:r xmlns:w="http://schemas.openxmlformats.org/wordprocessingml/2006/main">
        <w:t xml:space="preserve">1. Umuhimu wa kutafuta wafanyakazi stadi kwa kazi ya Mungu</w:t>
      </w:r>
    </w:p>
    <w:p/>
    <w:p>
      <w:r xmlns:w="http://schemas.openxmlformats.org/wordprocessingml/2006/main">
        <w:t xml:space="preserve">2. Uzuri wa kufanya kazi pamoja kwa ajili ya utukufu wa Mungu</w:t>
      </w:r>
    </w:p>
    <w:p/>
    <w:p>
      <w:r xmlns:w="http://schemas.openxmlformats.org/wordprocessingml/2006/main">
        <w:t xml:space="preserve">1. Mhubiri 4:9-12</w:t>
      </w:r>
    </w:p>
    <w:p/>
    <w:p>
      <w:r xmlns:w="http://schemas.openxmlformats.org/wordprocessingml/2006/main">
        <w:t xml:space="preserve">2. Mithali 27:17</w:t>
      </w:r>
    </w:p>
    <w:p/>
    <w:p>
      <w:r xmlns:w="http://schemas.openxmlformats.org/wordprocessingml/2006/main">
        <w:t xml:space="preserve">2 Mambo ya Nyakati (2nd Chronicles) 2:15 Basi sasa ngano, na shayiri, na mafuta, na divai, ambazo bwana wangu amesema, na awatume kwa watumishi wake;</w:t>
      </w:r>
    </w:p>
    <w:p/>
    <w:p>
      <w:r xmlns:w="http://schemas.openxmlformats.org/wordprocessingml/2006/main">
        <w:t xml:space="preserve">Sulemani anaomba kwamba vifaa anazohitaji kwa ajili ya kujenga hekalu zipelekwe kwa watumishi wake.</w:t>
      </w:r>
    </w:p>
    <w:p/>
    <w:p>
      <w:r xmlns:w="http://schemas.openxmlformats.org/wordprocessingml/2006/main">
        <w:t xml:space="preserve">1. Nguvu ya Kuomba: Jinsi Mungu Anavyojibu Mahitaji Yetu</w:t>
      </w:r>
    </w:p>
    <w:p/>
    <w:p>
      <w:r xmlns:w="http://schemas.openxmlformats.org/wordprocessingml/2006/main">
        <w:t xml:space="preserve">2. Kujenga Maisha Yetu Juu ya Msingi wa Imani</w:t>
      </w:r>
    </w:p>
    <w:p/>
    <w:p>
      <w:r xmlns:w="http://schemas.openxmlformats.org/wordprocessingml/2006/main">
        <w:t xml:space="preserve">1. Mathayo 7:7-11 - Ombeni, tafuta, na ubishe, nawe utapokea.</w:t>
      </w:r>
    </w:p>
    <w:p/>
    <w:p>
      <w:r xmlns:w="http://schemas.openxmlformats.org/wordprocessingml/2006/main">
        <w:t xml:space="preserve">2 Wakorintho 9:6-10 - Mungu humpenda mtoaji kwa moyo wa ukunjufu.</w:t>
      </w:r>
    </w:p>
    <w:p/>
    <w:p>
      <w:r xmlns:w="http://schemas.openxmlformats.org/wordprocessingml/2006/main">
        <w:t xml:space="preserve">2 Mambo ya Nyakati 2:16 Nasi tutakata miti katika Lebanoni, kadiri utakavyohitaji; nawe utaichukua mpaka Yerusalemu.</w:t>
      </w:r>
    </w:p>
    <w:p/>
    <w:p>
      <w:r xmlns:w="http://schemas.openxmlformats.org/wordprocessingml/2006/main">
        <w:t xml:space="preserve">Sulemani anaajiri Hiramu wa Tiro kutoa vifaa kwa ajili ya ujenzi wa Hekalu la Yerusalemu.</w:t>
      </w:r>
    </w:p>
    <w:p/>
    <w:p>
      <w:r xmlns:w="http://schemas.openxmlformats.org/wordprocessingml/2006/main">
        <w:t xml:space="preserve">1. Umuhimu wa Kufanya Kazi Pamoja Ili Kufikia Maono</w:t>
      </w:r>
    </w:p>
    <w:p/>
    <w:p>
      <w:r xmlns:w="http://schemas.openxmlformats.org/wordprocessingml/2006/main">
        <w:t xml:space="preserve">2. Nguvu ya Kuunganisha ya Malengo ya Pamoja</w:t>
      </w:r>
    </w:p>
    <w:p/>
    <w:p>
      <w:r xmlns:w="http://schemas.openxmlformats.org/wordprocessingml/2006/main">
        <w:t xml:space="preserve">1 Wakolosai 3:23-24 - Kila mfanyalo, fanyeni kwa moyo, kama kwa Bwana, na si kwa wanadamu, mkijua ya kuwa mtapokea kwa Bwana urithi kuwa thawabu yenu. Unamtumikia Bwana Kristo.</w:t>
      </w:r>
    </w:p>
    <w:p/>
    <w:p>
      <w:r xmlns:w="http://schemas.openxmlformats.org/wordprocessingml/2006/main">
        <w:t xml:space="preserve">2. Mhubiri 4:9-12 - Afadhali kuwa wawili kuliko mmoja, kwa maana wapata ijara njema kwa kazi yao ngumu. Maana wakianguka, mmoja atamwinua mwenzake. Lakini ole wake aliye peke yake akianguka na hana mwingine wa kumwinua! Tena, wawili wakilala pamoja huota moto; lakini mtu peke yake awezaje kupata moto? Na ingawa mtu aweza kumshinda yeye aliye peke yake, wawili watamzuia kamba yenye nyuzi tatu haikatiki upesi.</w:t>
      </w:r>
    </w:p>
    <w:p/>
    <w:p>
      <w:r xmlns:w="http://schemas.openxmlformats.org/wordprocessingml/2006/main">
        <w:t xml:space="preserve">2 Mambo ya Nyakati (2nd Chronicles) 2:17 Sulemani akawahesabu wageni wote waliokuwa katika nchi ya Israeli, kama vile hesabu aliyowahesabu Daudi baba yake; nao walipatikana mia na hamsini na tatu elfu na mia sita.</w:t>
      </w:r>
    </w:p>
    <w:p/>
    <w:p>
      <w:r xmlns:w="http://schemas.openxmlformats.org/wordprocessingml/2006/main">
        <w:t xml:space="preserve">Sulemani akawahesabu wageni waliokuwa wakiishi Israeli, wakawa 153,600 kati yao.</w:t>
      </w:r>
    </w:p>
    <w:p/>
    <w:p>
      <w:r xmlns:w="http://schemas.openxmlformats.org/wordprocessingml/2006/main">
        <w:t xml:space="preserve">1. Utoaji wa Mungu Kupitia Uhamiaji - Kutafakari hadithi ya Sulemani na wageni waliohesabiwa katika Israeli.</w:t>
      </w:r>
    </w:p>
    <w:p/>
    <w:p>
      <w:r xmlns:w="http://schemas.openxmlformats.org/wordprocessingml/2006/main">
        <w:t xml:space="preserve">2. Ukuu wa Mungu katika Kuwapa Watu - Kuchunguza uaminifu wa Mungu katika kutoa watu ili kutimiza makusudi yake.</w:t>
      </w:r>
    </w:p>
    <w:p/>
    <w:p>
      <w:r xmlns:w="http://schemas.openxmlformats.org/wordprocessingml/2006/main">
        <w:t xml:space="preserve">1. Mambo ya Walawi 19:33-34 BHN - “Mgeni akikaa pamoja nanyi katika nchi yenu, msimdhulumu. kwa maana mlikuwa wageni katika nchi ya Misri; mimi ndimi Bwana, Mungu wenu.</w:t>
      </w:r>
    </w:p>
    <w:p/>
    <w:p>
      <w:r xmlns:w="http://schemas.openxmlformats.org/wordprocessingml/2006/main">
        <w:t xml:space="preserve">2. Yohana 10:16 - "Na kondoo wengine ninao, ambao si wa zizi hili. Nao nao imenipasa kuwaleta, nao wataisikia sauti yangu. Hivyo kutakuwako kundi moja na mchungaji mmoja."</w:t>
      </w:r>
    </w:p>
    <w:p/>
    <w:p>
      <w:r xmlns:w="http://schemas.openxmlformats.org/wordprocessingml/2006/main">
        <w:t xml:space="preserve">2 Mambo ya Nyakati (2nd Chronicles) 2:18 Akaweka sabini elfu miongoni mwao kuwa wachukuzi wa mizigo, na themanini elfu wawe wachongaji milimani, na wasimamizi elfu tatu na mia sita wa kuwatia watu kazi.</w:t>
      </w:r>
    </w:p>
    <w:p/>
    <w:p>
      <w:r xmlns:w="http://schemas.openxmlformats.org/wordprocessingml/2006/main">
        <w:t xml:space="preserve">Sulemani aliajiri wafanyakazi 180,000 ili kujenga hekalu huko Yerusalemu.</w:t>
      </w:r>
    </w:p>
    <w:p/>
    <w:p>
      <w:r xmlns:w="http://schemas.openxmlformats.org/wordprocessingml/2006/main">
        <w:t xml:space="preserve">1. Jinsi ya Kutumia Vipaji na Rasilimali Zetu Vizuri</w:t>
      </w:r>
    </w:p>
    <w:p/>
    <w:p>
      <w:r xmlns:w="http://schemas.openxmlformats.org/wordprocessingml/2006/main">
        <w:t xml:space="preserve">2. Umuhimu wa Kufanya Kazi Pamoja kwa Lengo la Pamoja</w:t>
      </w:r>
    </w:p>
    <w:p/>
    <w:p>
      <w:r xmlns:w="http://schemas.openxmlformats.org/wordprocessingml/2006/main">
        <w:t xml:space="preserve">1. Mathayo 25:14-30 (Mfano wa Talanta)</w:t>
      </w:r>
    </w:p>
    <w:p/>
    <w:p>
      <w:r xmlns:w="http://schemas.openxmlformats.org/wordprocessingml/2006/main">
        <w:t xml:space="preserve">2. Waefeso 4:11-16 (Umoja katika Mwili wa Kristo)</w:t>
      </w:r>
    </w:p>
    <w:p/>
    <w:p>
      <w:r xmlns:w="http://schemas.openxmlformats.org/wordprocessingml/2006/main">
        <w:t xml:space="preserve">2 Mambo ya Nyakati sura ya 3 inakazia ujenzi wa hekalu na maelezo ya kina ya muundo na vyombo vyake.</w:t>
      </w:r>
    </w:p>
    <w:p/>
    <w:p>
      <w:r xmlns:w="http://schemas.openxmlformats.org/wordprocessingml/2006/main">
        <w:t xml:space="preserve">Fungu la 1: Sura hiyo inaanza kwa kukazia mahali ambapo Sulemani alijenga hekalu. Ilijengwa kwenye Mlima Moria huko Yerusalemu, haswa kwenye kiwanja cha kupuria cha Ornan (pia anajulikana kama Arauna) ambayo Daudi alikuwa amenunua (2 Mambo ya Nyakati 3:1).</w:t>
      </w:r>
    </w:p>
    <w:p/>
    <w:p>
      <w:r xmlns:w="http://schemas.openxmlformats.org/wordprocessingml/2006/main">
        <w:t xml:space="preserve">Aya ya 2: Masimulizi yanaeleza kwa undani sana vipimo na nyenzo zilizotumiwa katika kujenga sehemu mbalimbali za hekalu. Hii inajumuisha habari kuhusu urefu, upana, na urefu wa sehemu mbalimbali kama vile ukumbi, jumba kuu, patakatifu pa ndani (Patakatifu Patakatifu), na vyumba vya nje (2 Mambo ya Nyakati 3:3-9).</w:t>
      </w:r>
    </w:p>
    <w:p/>
    <w:p>
      <w:r xmlns:w="http://schemas.openxmlformats.org/wordprocessingml/2006/main">
        <w:t xml:space="preserve">Aya ya 3: Lengo linageuka kuelezea jinsi Sulemani alivyopamba mambo ya ndani ya hekalu kwa vifaa vya thamani. Kuta zilifunikwa kwa dhahabu safi, na akatengeneza nakshi tata za makerubi, mitende, maua, na mambo mengine ya mapambo kotekote (2 Mambo ya Nyakati 3:4-7).</w:t>
      </w:r>
    </w:p>
    <w:p/>
    <w:p>
      <w:r xmlns:w="http://schemas.openxmlformats.org/wordprocessingml/2006/main">
        <w:t xml:space="preserve">Kifungu cha 4: Akaunti inaangazia jinsi sanamu mbili kubwa za makerubi ziliwekwa ndani ya Patakatifu Zaidi. Makerubi haya yalitengenezwa kwa mti wa mzeituni uliofunikwa kwa dhahabu na walisimama wakitazamana na mabawa yaliyonyooshwa yakigusa kila ukuta (2 Mambo ya Nyakati 3:10-13).</w:t>
      </w:r>
    </w:p>
    <w:p/>
    <w:p>
      <w:r xmlns:w="http://schemas.openxmlformats.org/wordprocessingml/2006/main">
        <w:t xml:space="preserve">Kifungu cha 5: Sura hii inaendelea kwa kutaja pazia lililotengenezwa kwa kitambaa cha buluu, zambarau, na nyekundu kilichopambwa kwa makerubi kinachotenganisha Mahali Patakatifu Zaidi na sehemu nyingine ya hekalu. Zaidi ya hayo, nguzo mbili za shaba zilizoitwa Yakini na Boazi zilisimamishwa kwenye lango ili kutoa tegemeo la ukumbi wenye paa (2 Mambo ya Nyakati 3:14-17).</w:t>
      </w:r>
    </w:p>
    <w:p/>
    <w:p>
      <w:r xmlns:w="http://schemas.openxmlformats.org/wordprocessingml/2006/main">
        <w:t xml:space="preserve">Kwa muhtasari, Sura ya tatu ya 2 Mambo ya Nyakati inaonyesha ujenzi, na maelezo ya kina ya hekalu la Sulemani. Kuangazia eneo lililochaguliwa, na vipimo vilivyotolewa. Akitaja matumizi ya vifaa vya thamani, na mapambo ya kina. Huu kwa muhtasari, Sura inatoa masimulizi ya kihistoria yanayoonyesha uangalifu wa kina wa Mfalme Sulemani kwa undani katika ujenzi wa hekalu la nyumba ya Mungu kwenye Mlima Moria ikisisitiza ukuu wake kupitia matumizi makubwa ya rasilimali za thamani kama dhahabu huku ikipamba mambo ya ndani yake kwa michongo tata inayoonyesha alama zinazohusiana na uwepo wa Mungu. ushuhuda wa kujitolea kwa Waisraeli kuelekea mazoea ya ibada yaliyojikita kwenye muundo huu wa ajabu unaowakilisha kujitolea kwao kumheshimu Mungu chini ya utawala wenye hekima ajabu ya usanifu iliyoonyeshwa na makerubi wawili wakubwa wa dhahabu waliokuwa wakilinda ndani ya chumba chake kitakatifu cha ndani wakitumikia kama vikumbusho kwa Waisraeli kuhusu uhusiano wao na Mungu ulinzi Wake. juu yao kupitia wajumbe wake wa mbinguni huku wakiimarisha imani yao kwa kusimika nguzo za shaba zinazoashiria uthabiti kielelezo cha kuona kinachoashiria baraka za kimungu wanapoingia mahali hapa patakatifu ushuhuda wa kujitolea kwa Israeli katika kuweka mazingira ya kufaa kukutana na uwepo wa Mungu wakati wa sherehe za kidini zinazofanywa ndani ya mipaka yake mitakatifu. .</w:t>
      </w:r>
    </w:p>
    <w:p/>
    <w:p>
      <w:r xmlns:w="http://schemas.openxmlformats.org/wordprocessingml/2006/main">
        <w:t xml:space="preserve">2 Mambo ya Nyakati (2nd Chronicles) 3:1 Ndipo Sulemani akaanza kuijenga nyumba ya BWANA huko Yerusalemu, katika mlima wa Moria, hapo Bwana alipomtokea Daudi baba yake, mahali pale alipoweka tayari Daudi katika kiwanja cha kupuria cha Arauna, Myebusi.</w:t>
      </w:r>
    </w:p>
    <w:p/>
    <w:p>
      <w:r xmlns:w="http://schemas.openxmlformats.org/wordprocessingml/2006/main">
        <w:t xml:space="preserve">Sulemani alianza kuijenga nyumba ya Mwenyezi-Mungu huko Yerusalemu, mahali pale ambapo Daudi alikuwa ametayarisha katika kiwanja cha kupuria nafaka cha Ornani Myebusi.</w:t>
      </w:r>
    </w:p>
    <w:p/>
    <w:p>
      <w:r xmlns:w="http://schemas.openxmlformats.org/wordprocessingml/2006/main">
        <w:t xml:space="preserve">1. Uaminifu wa Mungu: Jinsi Mungu Anavyoheshimu Mipango ya Watu Wake</w:t>
      </w:r>
    </w:p>
    <w:p/>
    <w:p>
      <w:r xmlns:w="http://schemas.openxmlformats.org/wordprocessingml/2006/main">
        <w:t xml:space="preserve">2. Urithi wa Imani: Jinsi Tunavyofuata Nyayo za Baba Zetu</w:t>
      </w:r>
    </w:p>
    <w:p/>
    <w:p>
      <w:r xmlns:w="http://schemas.openxmlformats.org/wordprocessingml/2006/main">
        <w:t xml:space="preserve">1. Isaya 28:16 - Basi, Bwana MUNGU asema hivi, Tazama, mimi ndimi niliyeweka kama msingi katika Sayuni, jiwe lililojaribiwa, jiwe la pembeni la thamani, la msingi ulio imara; kwa haraka.</w:t>
      </w:r>
    </w:p>
    <w:p/>
    <w:p>
      <w:r xmlns:w="http://schemas.openxmlformats.org/wordprocessingml/2006/main">
        <w:t xml:space="preserve">2. Wakolosai 2:6-7 Basi kama mlivyompokea Kristo Yesu, Bwana, enendeni vivyo hivyo katika yeye, 7 wenye shina na wenye kujengwa ndani yake, mmefanywa imara katika imani, kama mlivyofundishwa; mkizidi kutoa shukrani.</w:t>
      </w:r>
    </w:p>
    <w:p/>
    <w:p>
      <w:r xmlns:w="http://schemas.openxmlformats.org/wordprocessingml/2006/main">
        <w:t xml:space="preserve">2 Mambo ya Nyakati (2nd Chronicles) 3:2 Akaanza kujenga katika siku ya pili ya mwezi wa pili, katika mwaka wa nne wa kumiliki kwake.</w:t>
      </w:r>
    </w:p>
    <w:p/>
    <w:p>
      <w:r xmlns:w="http://schemas.openxmlformats.org/wordprocessingml/2006/main">
        <w:t xml:space="preserve">Mfalme Sulemani alianza kujenga hekalu huko Yerusalemu miaka minne katika utawala wake siku ya pili ya mwezi wa pili.</w:t>
      </w:r>
    </w:p>
    <w:p/>
    <w:p>
      <w:r xmlns:w="http://schemas.openxmlformats.org/wordprocessingml/2006/main">
        <w:t xml:space="preserve">1. Kujenga Msingi wa Imani: Kukuza Uhusiano wa Kudumu na Mungu</w:t>
      </w:r>
    </w:p>
    <w:p/>
    <w:p>
      <w:r xmlns:w="http://schemas.openxmlformats.org/wordprocessingml/2006/main">
        <w:t xml:space="preserve">2. Safari ya Kiongozi: Kutumia Hekima Kuongoza kwa Imani</w:t>
      </w:r>
    </w:p>
    <w:p/>
    <w:p>
      <w:r xmlns:w="http://schemas.openxmlformats.org/wordprocessingml/2006/main">
        <w:t xml:space="preserve">1. Zaburi 127:1, Bwana asipoijenga nyumba, waijengao wafanya kazi bure.</w:t>
      </w:r>
    </w:p>
    <w:p/>
    <w:p>
      <w:r xmlns:w="http://schemas.openxmlformats.org/wordprocessingml/2006/main">
        <w:t xml:space="preserve">2. Isaya 58:12, Watu wako watajenga upya magofu ya kale, na kuweka misingi ya milele; utaitwa Mtengenezaji wa Kuta Zilizobomoka, Mrejeshaji wa Barabara zenye Makazi.</w:t>
      </w:r>
    </w:p>
    <w:p/>
    <w:p>
      <w:r xmlns:w="http://schemas.openxmlformats.org/wordprocessingml/2006/main">
        <w:t xml:space="preserve">2 Mambo ya Nyakati (2nd Chronicles) 3:3 Basi, haya ndiyo mambo ambayo Sulemani aliagizwa kuijenga nyumba ya Mungu. Urefu kwa dhiraa sawa na kipimo cha kwanza ulikuwa dhiraa sitini, na upana dhiraa ishirini.</w:t>
      </w:r>
    </w:p>
    <w:p/>
    <w:p>
      <w:r xmlns:w="http://schemas.openxmlformats.org/wordprocessingml/2006/main">
        <w:t xml:space="preserve">Sulemani aliagizwa kujenga nyumba ya Mungu na alipewa vipimo vya dhiraa 60 kwa dhiraa 20.</w:t>
      </w:r>
    </w:p>
    <w:p/>
    <w:p>
      <w:r xmlns:w="http://schemas.openxmlformats.org/wordprocessingml/2006/main">
        <w:t xml:space="preserve">1. Umuhimu wa kufuata maelekezo ya Mungu kwa ajili ya kujenga kitu kikubwa</w:t>
      </w:r>
    </w:p>
    <w:p/>
    <w:p>
      <w:r xmlns:w="http://schemas.openxmlformats.org/wordprocessingml/2006/main">
        <w:t xml:space="preserve">2. Ukuu wa hekalu la Mungu na jinsi linavyoakisi utukufu wake</w:t>
      </w:r>
    </w:p>
    <w:p/>
    <w:p>
      <w:r xmlns:w="http://schemas.openxmlformats.org/wordprocessingml/2006/main">
        <w:t xml:space="preserve">1. Mathayo 7:24-27 "Basi kila asikiaye hayo maneno yangu, na kuyafanya, atafananishwa na mtu mwenye akili, aliyejenga nyumba yake juu ya mwamba. Mvua ikanyesha, mafuriko yakaja, pepo zikavuma na zikavuma. piga juu ya nyumba hiyo, lakini haikuanguka, kwa sababu ilikuwa imejengwa juu ya mwamba."</w:t>
      </w:r>
    </w:p>
    <w:p/>
    <w:p>
      <w:r xmlns:w="http://schemas.openxmlformats.org/wordprocessingml/2006/main">
        <w:t xml:space="preserve">2. Mithali 9:1 - "Hekima imeijenga nyumba yake, Amezichonga nguzo zake saba."</w:t>
      </w:r>
    </w:p>
    <w:p/>
    <w:p>
      <w:r xmlns:w="http://schemas.openxmlformats.org/wordprocessingml/2006/main">
        <w:t xml:space="preserve">2 Mambo ya Nyakati (2nd Chronicles) 3:4 Na ukumbi uliokuwa mbele ya nyumba, urefu wake sawasawa na upana wa nyumba, dhiraa ishirini, na kwenda juu kwake mia na ishirini; akaifunika ndani kwa dhahabu safi. .</w:t>
      </w:r>
    </w:p>
    <w:p/>
    <w:p>
      <w:r xmlns:w="http://schemas.openxmlformats.org/wordprocessingml/2006/main">
        <w:t xml:space="preserve">Sulemani akajenga ukumbi mbele ya nyumba, urefu wa mikono ishirini na kwenda juu kwake mikono 120, naye akaifunika kwa dhahabu safi.</w:t>
      </w:r>
    </w:p>
    <w:p/>
    <w:p>
      <w:r xmlns:w="http://schemas.openxmlformats.org/wordprocessingml/2006/main">
        <w:t xml:space="preserve">1. Uzuri wa Nyumba ya Mungu: Jinsi Ustadi wa Sulemani Unavyoonyesha Fahari ya Ufalme wa Mungu.</w:t>
      </w:r>
    </w:p>
    <w:p/>
    <w:p>
      <w:r xmlns:w="http://schemas.openxmlformats.org/wordprocessingml/2006/main">
        <w:t xml:space="preserve">2. Kukumbatia Ukarimu: Jinsi Ukarimu wa Sulemani Unavyoonyesha Utoaji wa Mungu</w:t>
      </w:r>
    </w:p>
    <w:p/>
    <w:p>
      <w:r xmlns:w="http://schemas.openxmlformats.org/wordprocessingml/2006/main">
        <w:t xml:space="preserve">1. Kutoka 25:8-9 - Nao na wanifanyie patakatifu; ili nipate kukaa kati yao. Sawasawa na hayo yote nikuonyeshayo, mfano wa maskani, na mfano wa vyombo vyake vyote, ndivyo mtakavyoifanya.</w:t>
      </w:r>
    </w:p>
    <w:p/>
    <w:p>
      <w:r xmlns:w="http://schemas.openxmlformats.org/wordprocessingml/2006/main">
        <w:t xml:space="preserve">2 Wakorintho 8:9 - Maana mnajua neema ya Bwana wetu Yesu Kristo, jinsi alivyokuwa maskini kwa ajili yenu, ingawa alikuwa tajiri, ili ninyi mpate kuwa matajiri kwa umaskini wake.</w:t>
      </w:r>
    </w:p>
    <w:p/>
    <w:p>
      <w:r xmlns:w="http://schemas.openxmlformats.org/wordprocessingml/2006/main">
        <w:t xml:space="preserve">2 Mambo ya Nyakati (2nd Chronicles) 3:5 Na nyumba kubwa zaidi akaifunika kwa miberoshi, aliyoifunika kwa dhahabu safi, akaiwekea mitende na minyororo.</w:t>
      </w:r>
    </w:p>
    <w:p/>
    <w:p>
      <w:r xmlns:w="http://schemas.openxmlformats.org/wordprocessingml/2006/main">
        <w:t xml:space="preserve">Sulemani alijenga hekalu la Yerusalemu na akaifunika nyumba kubwa zaidi kwa miberoshi, akaifunika kwa dhahabu safi na kuipamba kwa mitende na minyororo.</w:t>
      </w:r>
    </w:p>
    <w:p/>
    <w:p>
      <w:r xmlns:w="http://schemas.openxmlformats.org/wordprocessingml/2006/main">
        <w:t xml:space="preserve">1. Nyumba ya Mungu Itapambwa kwa Uzuri</w:t>
      </w:r>
    </w:p>
    <w:p/>
    <w:p>
      <w:r xmlns:w="http://schemas.openxmlformats.org/wordprocessingml/2006/main">
        <w:t xml:space="preserve">2. Kumjengea Bwana Nyumba</w:t>
      </w:r>
    </w:p>
    <w:p/>
    <w:p>
      <w:r xmlns:w="http://schemas.openxmlformats.org/wordprocessingml/2006/main">
        <w:t xml:space="preserve">1. Zaburi 127:1 - Bwana asipoijenga nyumba, waijengao wafanya kazi bure.</w:t>
      </w:r>
    </w:p>
    <w:p/>
    <w:p>
      <w:r xmlns:w="http://schemas.openxmlformats.org/wordprocessingml/2006/main">
        <w:t xml:space="preserve">2. 1 Wafalme 6:7 - Na nyumba ilipokuwa ikijengwa, ilijengwa kwa mawe yaliyotengenezwa tayari kabla ya kuletwa; hata nyundo, wala shoka, wala chombo cho chote cha chuma hakikusikika ndani ya nyumba, alikuwa katika ujenzi.</w:t>
      </w:r>
    </w:p>
    <w:p/>
    <w:p>
      <w:r xmlns:w="http://schemas.openxmlformats.org/wordprocessingml/2006/main">
        <w:t xml:space="preserve">2 Mambo ya Nyakati 3:6 Akaipamba nyumba kwa vito vya thamani kwa uzuri; na dhahabu hiyo ilikuwa dhahabu ya Parvaimu.</w:t>
      </w:r>
    </w:p>
    <w:p/>
    <w:p>
      <w:r xmlns:w="http://schemas.openxmlformats.org/wordprocessingml/2006/main">
        <w:t xml:space="preserve">Sulemani alipamba hekalu kwa mawe mazuri na dhahabu kutoka Parvaimu.</w:t>
      </w:r>
    </w:p>
    <w:p/>
    <w:p>
      <w:r xmlns:w="http://schemas.openxmlformats.org/wordprocessingml/2006/main">
        <w:t xml:space="preserve">1. Uzuri wa Nyumba ya Mungu - Somo kutoka kwa Hekalu la Sulemani</w:t>
      </w:r>
    </w:p>
    <w:p/>
    <w:p>
      <w:r xmlns:w="http://schemas.openxmlformats.org/wordprocessingml/2006/main">
        <w:t xml:space="preserve">2. Nguvu ya Ukarimu - Kutoa bora yako kwa Mungu</w:t>
      </w:r>
    </w:p>
    <w:p/>
    <w:p>
      <w:r xmlns:w="http://schemas.openxmlformats.org/wordprocessingml/2006/main">
        <w:t xml:space="preserve">1. 2 Wakorintho 9:7 - "Kila mtu na atoe kama alivyokusudia moyoni mwake, si kwa huzuni wala si kwa lazima; maana Mungu humpenda yeye atoaye kwa ukunjufu."</w:t>
      </w:r>
    </w:p>
    <w:p/>
    <w:p>
      <w:r xmlns:w="http://schemas.openxmlformats.org/wordprocessingml/2006/main">
        <w:t xml:space="preserve">2. 1 Mambo ya Nyakati 22:14 - "Sasa, tazama, katika taabu yangu nimeiwekea akiba nyumba ya Bwana talanta za dhahabu mia elfu, na talanta elfu elfu za fedha, na shaba na chuma isiyo na uzani; ni tele; nimetayarisha miti na mawe, nawe waweza kuongeza kwa hayo."</w:t>
      </w:r>
    </w:p>
    <w:p/>
    <w:p>
      <w:r xmlns:w="http://schemas.openxmlformats.org/wordprocessingml/2006/main">
        <w:t xml:space="preserve">2 Mambo ya Nyakati 3:7 Tena akaifunika nyumba, na boriti, na miimo, na kuta zake, na milango yake, kwa dhahabu; akachonga makerubi ukutani.</w:t>
      </w:r>
    </w:p>
    <w:p/>
    <w:p>
      <w:r xmlns:w="http://schemas.openxmlformats.org/wordprocessingml/2006/main">
        <w:t xml:space="preserve">Bwana alimwagiza Sulemani kujenga hekalu huko Yerusalemu, na Sulemani alilazimika kwa kufunika nyumba, boriti, nguzo, kuta, na milango kwa dhahabu na kuchora makerubi kwenye kuta.</w:t>
      </w:r>
    </w:p>
    <w:p/>
    <w:p>
      <w:r xmlns:w="http://schemas.openxmlformats.org/wordprocessingml/2006/main">
        <w:t xml:space="preserve">1. Uzuri wa Nyumba ya Mungu: a kuhusu umuhimu wa kazi ya Sulemani katika kupamba hekalu kwa dhahabu na makerubi.</w:t>
      </w:r>
    </w:p>
    <w:p/>
    <w:p>
      <w:r xmlns:w="http://schemas.openxmlformats.org/wordprocessingml/2006/main">
        <w:t xml:space="preserve">2. Utii kwa Mungu: a kuhusu umuhimu wa kufuata amri za Bwana.</w:t>
      </w:r>
    </w:p>
    <w:p/>
    <w:p>
      <w:r xmlns:w="http://schemas.openxmlformats.org/wordprocessingml/2006/main">
        <w:t xml:space="preserve">1. Kutoka 25:18-20 - maagizo ya kujenga hema.</w:t>
      </w:r>
    </w:p>
    <w:p/>
    <w:p>
      <w:r xmlns:w="http://schemas.openxmlformats.org/wordprocessingml/2006/main">
        <w:t xml:space="preserve">2. 1 Wafalme 6:1-7 - Maagizo ya Sulemani juu ya kujenga hekalu.</w:t>
      </w:r>
    </w:p>
    <w:p/>
    <w:p>
      <w:r xmlns:w="http://schemas.openxmlformats.org/wordprocessingml/2006/main">
        <w:t xml:space="preserve">2 Mambo ya Nyakati (2nd Chronicles) 3:8 Akaifanya nyumba ya patakatifu pa patakatifu, urefu wake sawasawa na upana wa nyumba, dhiraa ishirini, na upana wake dhiraa ishirini; akaifunika dhahabu safi, talanta mia sita.</w:t>
      </w:r>
    </w:p>
    <w:p/>
    <w:p>
      <w:r xmlns:w="http://schemas.openxmlformats.org/wordprocessingml/2006/main">
        <w:t xml:space="preserve">Sulemani alijenga hekalu huko Yerusalemu lenye upana na urefu wa dhiraa ishirini na kulifunika kwa talanta 600 za dhahabu safi.</w:t>
      </w:r>
    </w:p>
    <w:p/>
    <w:p>
      <w:r xmlns:w="http://schemas.openxmlformats.org/wordprocessingml/2006/main">
        <w:t xml:space="preserve">1. Gharama ya Utakatifu: Ni bei gani ambayo tuko tayari kulipa ili tuwe watakatifu?</w:t>
      </w:r>
    </w:p>
    <w:p/>
    <w:p>
      <w:r xmlns:w="http://schemas.openxmlformats.org/wordprocessingml/2006/main">
        <w:t xml:space="preserve">2. Uzuri wa Utiifu: Kujitolea kwetu kwa amri za Mungu ni kuzuri na kusifiwa.</w:t>
      </w:r>
    </w:p>
    <w:p/>
    <w:p>
      <w:r xmlns:w="http://schemas.openxmlformats.org/wordprocessingml/2006/main">
        <w:t xml:space="preserve">1. Kutoka 25:8-9 - Mungu aliamuru kwamba hema ijengwe kwa vipimo kamili na kupambwa kwa dhahabu.</w:t>
      </w:r>
    </w:p>
    <w:p/>
    <w:p>
      <w:r xmlns:w="http://schemas.openxmlformats.org/wordprocessingml/2006/main">
        <w:t xml:space="preserve">2. 1 Petro 1:15-16 - Tunapaswa kuwa watakatifu, kama Mungu alivyo mtakatifu, kwa kuishi maisha yetu kwa kumtii.</w:t>
      </w:r>
    </w:p>
    <w:p/>
    <w:p>
      <w:r xmlns:w="http://schemas.openxmlformats.org/wordprocessingml/2006/main">
        <w:t xml:space="preserve">2 Mambo ya Nyakati 3:9 Na uzito wa misumari ulikuwa shekeli hamsini za dhahabu. Na vyumba vya juu akavifunika dhahabu.</w:t>
      </w:r>
    </w:p>
    <w:p/>
    <w:p>
      <w:r xmlns:w="http://schemas.openxmlformats.org/wordprocessingml/2006/main">
        <w:t xml:space="preserve">Sulemani alipamba hekalu la Yerusalemu kwa dhahabu, kutia ndani uzito wa misumari kuwa shekeli hamsini za dhahabu.</w:t>
      </w:r>
    </w:p>
    <w:p/>
    <w:p>
      <w:r xmlns:w="http://schemas.openxmlformats.org/wordprocessingml/2006/main">
        <w:t xml:space="preserve">1. Thamani ya Dhahabu: Tafakari ya 2 Mambo ya Nyakati 3:9</w:t>
      </w:r>
    </w:p>
    <w:p/>
    <w:p>
      <w:r xmlns:w="http://schemas.openxmlformats.org/wordprocessingml/2006/main">
        <w:t xml:space="preserve">2. Hekalu la Utukufu: Ufafanuzi wa 2 Mambo ya Nyakati 3:9</w:t>
      </w:r>
    </w:p>
    <w:p/>
    <w:p>
      <w:r xmlns:w="http://schemas.openxmlformats.org/wordprocessingml/2006/main">
        <w:t xml:space="preserve">1 Wafalme 6:14-15 - Habari za ujenzi wa hekalu katika utawala wa Sulemani.</w:t>
      </w:r>
    </w:p>
    <w:p/>
    <w:p>
      <w:r xmlns:w="http://schemas.openxmlformats.org/wordprocessingml/2006/main">
        <w:t xml:space="preserve">2. Zaburi 19:10 - "Ni za kutamanika kuliko dhahabu, kuliko dhahabu safi nyingi; ni tamu kuliko asali na matone ya sega."</w:t>
      </w:r>
    </w:p>
    <w:p/>
    <w:p>
      <w:r xmlns:w="http://schemas.openxmlformats.org/wordprocessingml/2006/main">
        <w:t xml:space="preserve">2 Mambo ya Nyakati (2nd Chronicles) 3:10 Na katika nyumba ya patakatifu pa patakatifu akafanya makerubi mawili ya kazi ya sanamu, na kuyafunika dhahabu.</w:t>
      </w:r>
    </w:p>
    <w:p/>
    <w:p>
      <w:r xmlns:w="http://schemas.openxmlformats.org/wordprocessingml/2006/main">
        <w:t xml:space="preserve">Sulemani alijenga nyumba takatifu zaidi na kuweka makerubi wawili wa dhahabu ndani yake.</w:t>
      </w:r>
    </w:p>
    <w:p/>
    <w:p>
      <w:r xmlns:w="http://schemas.openxmlformats.org/wordprocessingml/2006/main">
        <w:t xml:space="preserve">1. Umuhimu wa utakatifu katika maisha yetu</w:t>
      </w:r>
    </w:p>
    <w:p/>
    <w:p>
      <w:r xmlns:w="http://schemas.openxmlformats.org/wordprocessingml/2006/main">
        <w:t xml:space="preserve">2. Uzuri wa uumbaji wa Mungu</w:t>
      </w:r>
    </w:p>
    <w:p/>
    <w:p>
      <w:r xmlns:w="http://schemas.openxmlformats.org/wordprocessingml/2006/main">
        <w:t xml:space="preserve">1. Kutoka 25:18-22 BHN - Nawe fanya makerubi mawili ya dhahabu, ya kazi ya kufua, katika ncha mbili za kiti cha rehema.</w:t>
      </w:r>
    </w:p>
    <w:p/>
    <w:p>
      <w:r xmlns:w="http://schemas.openxmlformats.org/wordprocessingml/2006/main">
        <w:t xml:space="preserve">2. Zaburi 99:1 - Bwana anamiliki; watu na watetemeke; yeye aketiye kati ya makerubi; nchi na itolewe.</w:t>
      </w:r>
    </w:p>
    <w:p/>
    <w:p>
      <w:r xmlns:w="http://schemas.openxmlformats.org/wordprocessingml/2006/main">
        <w:t xml:space="preserve">2 Mambo ya Nyakati (2nd Chronicles) 3:11 Na mabawa ya makerubi yalikuwa na urefu wa dhiraa ishirini; bawa moja la kerubi mmoja lilikuwa mikono mitano, likifikilia ukuta wa nyumba; na bawa la pili lilikuwa mikono mitano likifikilia bawa la pili. kerubi.</w:t>
      </w:r>
    </w:p>
    <w:p/>
    <w:p>
      <w:r xmlns:w="http://schemas.openxmlformats.org/wordprocessingml/2006/main">
        <w:t xml:space="preserve">Mabawa ya makerubi katika hekalu la Sulemani yalikuwa na urefu wa mikono ishirini, na bawa moja juu ya kila kerubi lilikuwa na urefu wa dhiraa tano.</w:t>
      </w:r>
    </w:p>
    <w:p/>
    <w:p>
      <w:r xmlns:w="http://schemas.openxmlformats.org/wordprocessingml/2006/main">
        <w:t xml:space="preserve">1. Ukuu wa Nyumba ya Bwana</w:t>
      </w:r>
    </w:p>
    <w:p/>
    <w:p>
      <w:r xmlns:w="http://schemas.openxmlformats.org/wordprocessingml/2006/main">
        <w:t xml:space="preserve">2. Uzuri wa Ibada</w:t>
      </w:r>
    </w:p>
    <w:p/>
    <w:p>
      <w:r xmlns:w="http://schemas.openxmlformats.org/wordprocessingml/2006/main">
        <w:t xml:space="preserve">1. Kutoka 25:18-20</w:t>
      </w:r>
    </w:p>
    <w:p/>
    <w:p>
      <w:r xmlns:w="http://schemas.openxmlformats.org/wordprocessingml/2006/main">
        <w:t xml:space="preserve">2. Ezekieli 10:1-10</w:t>
      </w:r>
    </w:p>
    <w:p/>
    <w:p>
      <w:r xmlns:w="http://schemas.openxmlformats.org/wordprocessingml/2006/main">
        <w:t xml:space="preserve">2 Mambo ya Nyakati (2nd Chronicles) 3:12 Na bawa moja la kerubi la pili lilikuwa mikono mitano, likiufikilia ukuta wa nyumba; na bawa la pili lilikuwa mikono mitano, likishikana na bawa la kerubi la pili.</w:t>
      </w:r>
    </w:p>
    <w:p/>
    <w:p>
      <w:r xmlns:w="http://schemas.openxmlformats.org/wordprocessingml/2006/main">
        <w:t xml:space="preserve">Kerubi wa pili katika hekalu la Sulemani alikuwa na mabawa mawili, kila moja lilikuwa na urefu wa dhiraa tano na kufikia kuta za hekalu.</w:t>
      </w:r>
    </w:p>
    <w:p/>
    <w:p>
      <w:r xmlns:w="http://schemas.openxmlformats.org/wordprocessingml/2006/main">
        <w:t xml:space="preserve">1. Urefu mkubwa wa bawa la makerubi unaashiria ulinzi mkubwa wa Mungu.</w:t>
      </w:r>
    </w:p>
    <w:p/>
    <w:p>
      <w:r xmlns:w="http://schemas.openxmlformats.org/wordprocessingml/2006/main">
        <w:t xml:space="preserve">2. Mabawa ya makerubi yanatukumbusha nguvu ya ulinzi wa Mungu.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91:4 - Atakufunika kwa manyoya yake, na chini ya mbawa zake utatumaini;</w:t>
      </w:r>
    </w:p>
    <w:p/>
    <w:p>
      <w:r xmlns:w="http://schemas.openxmlformats.org/wordprocessingml/2006/main">
        <w:t xml:space="preserve">2 Mambo ya Nyakati (2nd Chronicles) 3:13 Mabawa ya makerubi hayo yalitandazwa mikono ishirini; wakasimama kwa miguu yao, na nyuso zao zikaelekea ndani.</w:t>
      </w:r>
    </w:p>
    <w:p/>
    <w:p>
      <w:r xmlns:w="http://schemas.openxmlformats.org/wordprocessingml/2006/main">
        <w:t xml:space="preserve">Mstari huu unajadili ukubwa na nafasi ya makerubi katika hekalu la Sulemani.</w:t>
      </w:r>
    </w:p>
    <w:p/>
    <w:p>
      <w:r xmlns:w="http://schemas.openxmlformats.org/wordprocessingml/2006/main">
        <w:t xml:space="preserve">1. Fahari ya Nyumba ya Mungu: Jinsi Maelezo Adhimu ya Hekalu la Sulemani yanavyoelekeza kwenye Ukuu Wake.</w:t>
      </w:r>
    </w:p>
    <w:p/>
    <w:p>
      <w:r xmlns:w="http://schemas.openxmlformats.org/wordprocessingml/2006/main">
        <w:t xml:space="preserve">2. "Simama kwa Miguu Yako": Wito wa Kufuata Mapenzi ya Mungu kwa Ujasiri</w:t>
      </w:r>
    </w:p>
    <w:p/>
    <w:p>
      <w:r xmlns:w="http://schemas.openxmlformats.org/wordprocessingml/2006/main">
        <w:t xml:space="preserve">1. Zaburi 99:1, “Bwana anamiliki, mataifa na watetemeke;</w:t>
      </w:r>
    </w:p>
    <w:p/>
    <w:p>
      <w:r xmlns:w="http://schemas.openxmlformats.org/wordprocessingml/2006/main">
        <w:t xml:space="preserve">2. Ezekieli 10:1-5, “Nikatazama, nikaona mfano wa kiti cha enzi cha yakuti samawi juu ya lile anga lililokuwa juu ya vichwa vya makerubi. magurudumu chini ya makerubi, jaza mikono yako makaa ya moto kutoka kati ya makerubi na kuyatawanya juu ya mji.</w:t>
      </w:r>
    </w:p>
    <w:p/>
    <w:p>
      <w:r xmlns:w="http://schemas.openxmlformats.org/wordprocessingml/2006/main">
        <w:t xml:space="preserve">2 Mambo ya Nyakati (2nd Chronicles) 3:14 Kisha akafanya pazia la nyuzi za rangi ya samawi, na za rangi ya zambarau, na nyekundu nyekundu, na za kitani nzuri, akafanyizia makerubi juu yake.</w:t>
      </w:r>
    </w:p>
    <w:p/>
    <w:p>
      <w:r xmlns:w="http://schemas.openxmlformats.org/wordprocessingml/2006/main">
        <w:t xml:space="preserve">Sulemani alijenga pazia la hekalu la Yerusalemu, lililotengenezwa kwa rangi ya buluu, zambarau, nyekundu na kitani safi, lililopambwa kwa makerubi.</w:t>
      </w:r>
    </w:p>
    <w:p/>
    <w:p>
      <w:r xmlns:w="http://schemas.openxmlformats.org/wordprocessingml/2006/main">
        <w:t xml:space="preserve">1. Uzuri wa Utakatifu: Kuchunguza Umuhimu wa Pazia katika Nyumba ya Mungu</w:t>
      </w:r>
    </w:p>
    <w:p/>
    <w:p>
      <w:r xmlns:w="http://schemas.openxmlformats.org/wordprocessingml/2006/main">
        <w:t xml:space="preserve">2. Utando wa Rangi wa Upendo wa Mungu: Jinsi Rangi za Pazia Zinavyowakilisha Upendo Wake Usioshindwa.</w:t>
      </w:r>
    </w:p>
    <w:p/>
    <w:p>
      <w:r xmlns:w="http://schemas.openxmlformats.org/wordprocessingml/2006/main">
        <w:t xml:space="preserve">1. Kutoka 25:31-40 - Bwana alimwagiza Musa kutengeneza pazia kwa ajili ya hema.</w:t>
      </w:r>
    </w:p>
    <w:p/>
    <w:p>
      <w:r xmlns:w="http://schemas.openxmlformats.org/wordprocessingml/2006/main">
        <w:t xml:space="preserve">2. Waebrania 10:19-20 - Tunao ujasiri wa kuingia patakatifu kwa pazia la mwili wake.</w:t>
      </w:r>
    </w:p>
    <w:p/>
    <w:p>
      <w:r xmlns:w="http://schemas.openxmlformats.org/wordprocessingml/2006/main">
        <w:t xml:space="preserve">2 Mambo ya Nyakati 3:15 Tena akafanya mbele ya nyumba nguzo mbili za urefu wake mikono thelathini na tano, na taji iliyokuwa juu ya kila nguzo ilikuwa mikono mitano.</w:t>
      </w:r>
    </w:p>
    <w:p/>
    <w:p>
      <w:r xmlns:w="http://schemas.openxmlformats.org/wordprocessingml/2006/main">
        <w:t xml:space="preserve">Sulemani akajenga nguzo mbili mbele ya Hekalu, kila moja ilikuwa na urefu wa dhiraa thelathini na tano, na jiwe la kifuniko lenye upana wa dhiraa tano.</w:t>
      </w:r>
    </w:p>
    <w:p/>
    <w:p>
      <w:r xmlns:w="http://schemas.openxmlformats.org/wordprocessingml/2006/main">
        <w:t xml:space="preserve">1. "Umuhimu wa Nguzo katika Maandiko"</w:t>
      </w:r>
    </w:p>
    <w:p/>
    <w:p>
      <w:r xmlns:w="http://schemas.openxmlformats.org/wordprocessingml/2006/main">
        <w:t xml:space="preserve">2. "Kujenga Msingi juu ya Mwamba wa Kristo"</w:t>
      </w:r>
    </w:p>
    <w:p/>
    <w:p>
      <w:r xmlns:w="http://schemas.openxmlformats.org/wordprocessingml/2006/main">
        <w:t xml:space="preserve">1 Wakorintho 3:11-15 Maana msingi mwingine hakuna mtu awezaye kuweka, isipokuwa ni ule uliokwisha kuwekwa, ambao ni Yesu Kristo.</w:t>
      </w:r>
    </w:p>
    <w:p/>
    <w:p>
      <w:r xmlns:w="http://schemas.openxmlformats.org/wordprocessingml/2006/main">
        <w:t xml:space="preserve">2. Isaya 28:16 Basi Bwana MUNGU asema hivi, Tazama, naweka jiwe katika Sayuni liwe msingi, jiwe lililojaribiwa, jiwe la pembeni la thamani, msingi ulio imara;</w:t>
      </w:r>
    </w:p>
    <w:p/>
    <w:p>
      <w:r xmlns:w="http://schemas.openxmlformats.org/wordprocessingml/2006/main">
        <w:t xml:space="preserve">2 Mambo ya Nyakati (2nd Chronicles) 3:16 Kisha akafanya minyororo kama katika chumba cha ndani, na kuiweka juu ya vichwa vya nguzo; akatengeneza makomamanga mia moja na kuyaweka juu ya hiyo minyororo.</w:t>
      </w:r>
    </w:p>
    <w:p/>
    <w:p>
      <w:r xmlns:w="http://schemas.openxmlformats.org/wordprocessingml/2006/main">
        <w:t xml:space="preserve">Sulemani alijenga nguzo mbili za hekalu la Mungu na kuzipamba kwa minyororo na makomamanga.</w:t>
      </w:r>
    </w:p>
    <w:p/>
    <w:p>
      <w:r xmlns:w="http://schemas.openxmlformats.org/wordprocessingml/2006/main">
        <w:t xml:space="preserve">1. Ishara ya Nguzo za Sulemani: Jinsi kujitolea kwetu kwa Mungu kunavyoonekana katika matendo yetu.</w:t>
      </w:r>
    </w:p>
    <w:p/>
    <w:p>
      <w:r xmlns:w="http://schemas.openxmlformats.org/wordprocessingml/2006/main">
        <w:t xml:space="preserve">2. Nguvu ya Alama: Jinsi maonyesho ya kimwili ya imani yanaweza kuimarisha uhusiano wetu wa kiroho na Mungu.</w:t>
      </w:r>
    </w:p>
    <w:p/>
    <w:p>
      <w:r xmlns:w="http://schemas.openxmlformats.org/wordprocessingml/2006/main">
        <w:t xml:space="preserve">1. Mathayo 6:6 - "Bali wewe usalipo, ingia ndani ya chumba chako, na kufunga mlango wako, na kumwomba Baba yako aliye sirini. Na Baba yako aonaye sirini atakujazi."</w:t>
      </w:r>
    </w:p>
    <w:p/>
    <w:p>
      <w:r xmlns:w="http://schemas.openxmlformats.org/wordprocessingml/2006/main">
        <w:t xml:space="preserve">2. 1 Wakorintho 13:13 - "Basi, sasa inadumu imani, tumaini, upendo, haya matatu; na katika hayo lililo kuu ni upendo."</w:t>
      </w:r>
    </w:p>
    <w:p/>
    <w:p>
      <w:r xmlns:w="http://schemas.openxmlformats.org/wordprocessingml/2006/main">
        <w:t xml:space="preserve">2 Mambo ya Nyakati 3:17 Akazisimamisha nguzo mbele ya hekalu, moja upande wa kuume, na nyingine upande wa kushoto; na ile iliyo upande wa kulia akaiita Yakini, na jina la ile ya kushoto Boazi.</w:t>
      </w:r>
    </w:p>
    <w:p/>
    <w:p>
      <w:r xmlns:w="http://schemas.openxmlformats.org/wordprocessingml/2006/main">
        <w:t xml:space="preserve">Sulemani alijenga nguzo mbili mbele ya hekalu, zilizoitwa Yakini na Boazi.</w:t>
      </w:r>
    </w:p>
    <w:p/>
    <w:p>
      <w:r xmlns:w="http://schemas.openxmlformats.org/wordprocessingml/2006/main">
        <w:t xml:space="preserve">1. Nguzo za Nguvu: Masomo kutoka kwa Yakini na Boazi</w:t>
      </w:r>
    </w:p>
    <w:p/>
    <w:p>
      <w:r xmlns:w="http://schemas.openxmlformats.org/wordprocessingml/2006/main">
        <w:t xml:space="preserve">2. Mtazamo wa Nguzo za Hekalu: Maarifa kutoka kwa Yakini na Boazi</w:t>
      </w:r>
    </w:p>
    <w:p/>
    <w:p>
      <w:r xmlns:w="http://schemas.openxmlformats.org/wordprocessingml/2006/main">
        <w:t xml:space="preserve">1. Zaburi 18:2 "BWANA ni jabali langu, na ngome yangu, na mwokozi wangu; Mungu wangu, mwamba wangu ninayemtumaini, Ngao yangu, na pembe ya wokovu wangu, na ngome yangu."</w:t>
      </w:r>
    </w:p>
    <w:p/>
    <w:p>
      <w:r xmlns:w="http://schemas.openxmlformats.org/wordprocessingml/2006/main">
        <w:t xml:space="preserve">2 Wakorintho 12:9 "Akaniambia, Neema yangu yakutosha; maana uweza wangu hutimilika katika udhaifu. Basi afadhali nitajisifu katika udhaifu wangu kwa furaha nyingi, ili uweza wa Kristo ukae juu yangu ."</w:t>
      </w:r>
    </w:p>
    <w:p/>
    <w:p>
      <w:r xmlns:w="http://schemas.openxmlformats.org/wordprocessingml/2006/main">
        <w:t xml:space="preserve">2 Mambo ya Nyakati sura ya 4 yaendelea maelezo ya ujenzi wa hekalu, ikikazia fikira vifaa na vifaa vilivyotumiwa katika huduma zake.</w:t>
      </w:r>
    </w:p>
    <w:p/>
    <w:p>
      <w:r xmlns:w="http://schemas.openxmlformats.org/wordprocessingml/2006/main">
        <w:t xml:space="preserve">Kifungu cha 1: Sura inaanza kwa kuelezea madhabahu ya shaba ambayo Sulemani alitengeneza kwa ajili ya kutoa dhabihu. Lilikuwa ni jengo kubwa na la kifahari lililowekwa mbele ya mlango wa hekalu (2 Mambo ya Nyakati 4:1).</w:t>
      </w:r>
    </w:p>
    <w:p/>
    <w:p>
      <w:r xmlns:w="http://schemas.openxmlformats.org/wordprocessingml/2006/main">
        <w:t xml:space="preserve">Fungu la 2: Simulizi hilo linakazia jinsi Sulemani alivyotengeneza pia beseni kubwa linaloitwa Bahari. Ilikuwa na umbo la mviringo, yenye kipenyo cha dhiraa kumi na kimo cha dhiraa tano. Ilisimama juu ya ng'ombe kumi na wawili, wakitazama nje, na watatu wakitazama kila upande (2 Mambo ya Nyakati 4:2-5).</w:t>
      </w:r>
    </w:p>
    <w:p/>
    <w:p>
      <w:r xmlns:w="http://schemas.openxmlformats.org/wordprocessingml/2006/main">
        <w:t xml:space="preserve">Aya ya 3: Lengo linageuka kuelezea vitu vingine mbalimbali vilivyotengenezwa kwa shaba kwa matumizi ya huduma za hekalu. Hii ni pamoja na masufuria, majembe, na beseni zinazotumika kuoshea sadaka, pamoja na vyombo vyote muhimu kwa kazi ya ukuhani (2 Mambo ya Nyakati 4:6-8).</w:t>
      </w:r>
    </w:p>
    <w:p/>
    <w:p>
      <w:r xmlns:w="http://schemas.openxmlformats.org/wordprocessingml/2006/main">
        <w:t xml:space="preserve">Kifungu cha 4: Simulizi hilo linaeleza jinsi Sulemani aliwaagiza mafundi stadi kuunda vinara kumi vya taa vya dhahabu kulingana na maagizo hususa. Vinara hivi vya taa viliwekwa ndani ya hekalu vitano kila upande na taa zao zikiwaka sana mbele za Mungu (2 Mambo ya Nyakati 4:7-8).</w:t>
      </w:r>
    </w:p>
    <w:p/>
    <w:p>
      <w:r xmlns:w="http://schemas.openxmlformats.org/wordprocessingml/2006/main">
        <w:t xml:space="preserve">Kifungu cha 5: Sura inaendelea kwa kutaja vitu vingine vilivyotengenezwa kwa dhahabu kama vile meza za kuonyesha mikate ya wonyesho na uma za dhahabu, bakuli, vikombe na vyetezo vinavyotumiwa wakati wa ibada. Vyombo hivi vyote vilitengenezwa kulingana na maelezo kamili (2 Mambo ya Nyakati 4:19-22).</w:t>
      </w:r>
    </w:p>
    <w:p/>
    <w:p>
      <w:r xmlns:w="http://schemas.openxmlformats.org/wordprocessingml/2006/main">
        <w:t xml:space="preserve">Kwa muhtasari, Sura ya nne ya 2 Mambo ya Nyakati inaonyesha ujenzi, na maelezo ya vyombo ndani ya hekalu la Sulemani. Kuangazia uumbaji wa madhabahu ya shaba, na bonde kubwa linaloitwa Bahari. Akitaja vitu mbalimbali vya shaba vilivyotengenezwa, na vyombo vya dhahabu vilivyotayarishwa. Huu kwa muhtasari, Sura inatoa masimulizi ya kihistoria yanayoonyesha umakini wa Mfalme Sulemani kwa undani katika kulipatia hekalu la nyumba ya Mungu vifaa muhimu vinavyosisitiza utendakazi kupitia kutengeneza vitu muhimu kama vile madhabahu ya dhabihu pamoja na beseni la kuvutia linaloashiria utakaso huku likiangazia uzuri wa urembo kupitia ubunifu wa kisanii. kama vile vinara vya taa vya dhahabu vinavyoangazia nafasi takatifu huku vikihakikisha mwenendo ufaao wakati wa sherehe za ibada kupitia utoaji wa vyombo vinavyohitajika na makuhani vinavyoonyesha dhamira ya Israeli katika kudumisha matambiko yanayohusiana na uwepo wa kimungu ushuhuda wa kujitolea kwao katika kushikilia desturi za kidini zinazozingatia muundo huu adhimu mchanganyiko wa upatanifu kati ya utendaji. na usemi wa kisanii unaolenga kuwezesha kukutana kwa maana na Mungu ndani ya makao Yake takatifu chini ya utawala wenye hekima ushuhuda wa kujitolea kwa Israeli kuelekea kumheshimu Mungu kupitia maandalizi ya kina kwa ajili ya huduma Zake za ibada zilizofanywa ndani ya kuta zake takatifu kwa kutumia vyombo vilivyobuniwa kwa ustadi vilivyotengenezwa kwa nyenzo za thamani zinazoonyesha heshima yao kuelekea uwepo wa Mungu ukijidhihirisha katika matukio haya mazito</w:t>
      </w:r>
    </w:p>
    <w:p/>
    <w:p>
      <w:r xmlns:w="http://schemas.openxmlformats.org/wordprocessingml/2006/main">
        <w:t xml:space="preserve">2 Mambo ya Nyakati 4:1 Tena akafanya madhabahu ya shaba, urefu wake dhiraa ishirini, na upana wake dhiraa ishirini, na kwenda juu kwake dhiraa kumi.</w:t>
      </w:r>
    </w:p>
    <w:p/>
    <w:p>
      <w:r xmlns:w="http://schemas.openxmlformats.org/wordprocessingml/2006/main">
        <w:t xml:space="preserve">Sulemani alijenga madhabahu ya shaba yenye urefu wa mikono 20, upana wa mikono 20, na urefu wa mikono 10.</w:t>
      </w:r>
    </w:p>
    <w:p/>
    <w:p>
      <w:r xmlns:w="http://schemas.openxmlformats.org/wordprocessingml/2006/main">
        <w:t xml:space="preserve">1. Nguvu ya Utiifu - Utii wa Sulemani kwa Mungu katika kujenga madhabahu ya shaba.</w:t>
      </w:r>
    </w:p>
    <w:p/>
    <w:p>
      <w:r xmlns:w="http://schemas.openxmlformats.org/wordprocessingml/2006/main">
        <w:t xml:space="preserve">2. Kujenga Juu ya Msingi wa Imani - Umuhimu wa kujenga juu ya msingi imara wa imani.</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Warumi 12:1-2 Kwa hiyo,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2 Mambo ya Nyakati 4:2 Tena akaifanya bahari ya kusubu, mikono kumi toka ukingo hata ukingo, iliyozunguka, na kwenda juu kwake dhiraa tano; na uzi wa mikono thelathini kuizunguka pande zote.</w:t>
      </w:r>
    </w:p>
    <w:p/>
    <w:p>
      <w:r xmlns:w="http://schemas.openxmlformats.org/wordprocessingml/2006/main">
        <w:t xml:space="preserve">Sulemani ajenga bahari kubwa ya kuyeyushwa hekaluni ambayo ni dhiraa kumi kutoka ukingo hadi ukingo na dhiraa thelathini kuzunguka pande zote.</w:t>
      </w:r>
    </w:p>
    <w:p/>
    <w:p>
      <w:r xmlns:w="http://schemas.openxmlformats.org/wordprocessingml/2006/main">
        <w:t xml:space="preserve">1. Matendo yetu yanaonyesha ukuu wa upendo na nguvu za Mungu.</w:t>
      </w:r>
    </w:p>
    <w:p/>
    <w:p>
      <w:r xmlns:w="http://schemas.openxmlformats.org/wordprocessingml/2006/main">
        <w:t xml:space="preserve">2. Tumeitwa kuujenga ufalme wa Mungu kwa mikono yetu.</w:t>
      </w:r>
    </w:p>
    <w:p/>
    <w:p>
      <w:r xmlns:w="http://schemas.openxmlformats.org/wordprocessingml/2006/main">
        <w:t xml:space="preserve">1. Zaburi 127:1 - Bwana asipoijenga nyumba, Waijengao wafanya kazi bure.</w:t>
      </w:r>
    </w:p>
    <w:p/>
    <w:p>
      <w:r xmlns:w="http://schemas.openxmlformats.org/wordprocessingml/2006/main">
        <w:t xml:space="preserve">2. 1 Wakorintho 3:9 - Kwa maana sisi tu wafanyakazi pamoja na Mungu. Ninyi ni shamba la Mungu, jengo la Mungu.</w:t>
      </w:r>
    </w:p>
    <w:p/>
    <w:p>
      <w:r xmlns:w="http://schemas.openxmlformats.org/wordprocessingml/2006/main">
        <w:t xml:space="preserve">2 Mambo ya Nyakati (2nd Chronicles) 4:3 Na chini yake palikuwa na mfano wa ng’ombe walioizunguka pande zote, mikono kumi kwa mkono mmoja, kuizunguka bahari. Safu mbili za ng'ombe zilitengenezwa wakati wa kusubu.</w:t>
      </w:r>
    </w:p>
    <w:p/>
    <w:p>
      <w:r xmlns:w="http://schemas.openxmlformats.org/wordprocessingml/2006/main">
        <w:t xml:space="preserve">Bahari ya Chuma cha Cast, ambayo ilikuwa sehemu ya Hekalu, ilizungukwa na ng'ombe katika safu mbili, na ng'ombe kumi katika dhiraa moja.</w:t>
      </w:r>
    </w:p>
    <w:p/>
    <w:p>
      <w:r xmlns:w="http://schemas.openxmlformats.org/wordprocessingml/2006/main">
        <w:t xml:space="preserve">1. Nguvu ya Hekalu la Bwana: Somo la Ishara ya 2 Mambo ya Nyakati 4:3.</w:t>
      </w:r>
    </w:p>
    <w:p/>
    <w:p>
      <w:r xmlns:w="http://schemas.openxmlformats.org/wordprocessingml/2006/main">
        <w:t xml:space="preserve">2. Uzuri na Ukuu wa Nyumba ya Bwana: Kuangalia Umuhimu wa Bahari ya Chuma cha Kutupwa.</w:t>
      </w:r>
    </w:p>
    <w:p/>
    <w:p>
      <w:r xmlns:w="http://schemas.openxmlformats.org/wordprocessingml/2006/main">
        <w:t xml:space="preserve">1. Zaburi 127:1 - Bwana asipoijenga nyumba, waijengao wafanya kazi bure;</w:t>
      </w:r>
    </w:p>
    <w:p/>
    <w:p>
      <w:r xmlns:w="http://schemas.openxmlformats.org/wordprocessingml/2006/main">
        <w:t xml:space="preserve">2. Ezekieli 43:13-17 - Tena fanya bahari ya kusubu, dhiraa kumi toka ukingo mmoja hata ukingo mwingine; itakuwa pande zote, na kwenda juu kwake kutakuwa dhiraa tano; na uzi wa dhiraa thelathini utazunguka. ni pande zote.</w:t>
      </w:r>
    </w:p>
    <w:p/>
    <w:p>
      <w:r xmlns:w="http://schemas.openxmlformats.org/wordprocessingml/2006/main">
        <w:t xml:space="preserve">2 Mambo ya Nyakati 4:4 Ilisimama juu ya ng’ombe kumi na wawili, watatu wakitazama kaskazini, na watatu wakitazama magharibi, na watatu wakitazama kusini, na watatu wakitazama mashariki; sehemu za nyuma zilikuwa za ndani.</w:t>
      </w:r>
    </w:p>
    <w:p/>
    <w:p>
      <w:r xmlns:w="http://schemas.openxmlformats.org/wordprocessingml/2006/main">
        <w:t xml:space="preserve">Bahari hiyo iliwekwa juu ya beseni kubwa la shaba lililokuwa limeegemezwa na ng'ombe kumi na wawili, kila mmoja akielekea upande tofauti.</w:t>
      </w:r>
    </w:p>
    <w:p/>
    <w:p>
      <w:r xmlns:w="http://schemas.openxmlformats.org/wordprocessingml/2006/main">
        <w:t xml:space="preserve">1. Fahali kumi na wawili katika 2 Mambo ya Nyakati 4:4 wanawakilisha mwelekeo mbalimbali wa maisha yetu na umuhimu wa kumtegemea Mungu kwa ajili ya nguvu na mwongozo.</w:t>
      </w:r>
    </w:p>
    <w:p/>
    <w:p>
      <w:r xmlns:w="http://schemas.openxmlformats.org/wordprocessingml/2006/main">
        <w:t xml:space="preserve">2. Birika la shaba katika 2 Mambo ya Nyakati 4:4 linaashiria nguvu na uthabiti wa imani yetu kwa Mungu.</w:t>
      </w:r>
    </w:p>
    <w:p/>
    <w:p>
      <w:r xmlns:w="http://schemas.openxmlformats.org/wordprocessingml/2006/main">
        <w:t xml:space="preserve">1. Zaburi 33:20 - Nafsi zetu zinamngoja Bwana; yeye ndiye msaada wetu na ngao yetu.</w:t>
      </w:r>
    </w:p>
    <w:p/>
    <w:p>
      <w:r xmlns:w="http://schemas.openxmlformats.org/wordprocessingml/2006/main">
        <w:t xml:space="preserve">2. Isaya 40:31 - Bali wao wamngojeao Bwana watapata nguvu mpya; watapanda juu kwa mbawa kama tai; watapiga mbio wala hawatachoka; watatembea wala hawatazimia.</w:t>
      </w:r>
    </w:p>
    <w:p/>
    <w:p>
      <w:r xmlns:w="http://schemas.openxmlformats.org/wordprocessingml/2006/main">
        <w:t xml:space="preserve">2 Mambo ya Nyakati (2nd Chronicles) 4:5 na unene wake ulikuwa upana wa mkono, na ukingo wake kama ukingo wa kikombe, pamoja na maua ya yungi; nayo ikapokea bathi elfu tatu.</w:t>
      </w:r>
    </w:p>
    <w:p/>
    <w:p>
      <w:r xmlns:w="http://schemas.openxmlformats.org/wordprocessingml/2006/main">
        <w:t xml:space="preserve">Makala hiyo inazungumzia chombo kinachoitwa bahari, kilichotengenezwa kwa shaba na kilikuwa na upana wa upana wa mkono na kilikuwa na ukingo wenye umbo la kikombe chenye yungiyungi. Ilikuwa na uwezo wa kuchukua bathi elfu tatu za kioevu.</w:t>
      </w:r>
    </w:p>
    <w:p/>
    <w:p>
      <w:r xmlns:w="http://schemas.openxmlformats.org/wordprocessingml/2006/main">
        <w:t xml:space="preserve">1. Uumbaji Kamilifu wa Mungu: Umuhimu wa Bahari ya Shaba</w:t>
      </w:r>
    </w:p>
    <w:p/>
    <w:p>
      <w:r xmlns:w="http://schemas.openxmlformats.org/wordprocessingml/2006/main">
        <w:t xml:space="preserve">2. Umuhimu wa Uwakili: Kujifunza kutoka kwa Bahari ya Shaba</w:t>
      </w:r>
    </w:p>
    <w:p/>
    <w:p>
      <w:r xmlns:w="http://schemas.openxmlformats.org/wordprocessingml/2006/main">
        <w:t xml:space="preserve">1. Kutoka 38:8 BHN - Kisha akafanya birika la shaba, na tako lake la shaba, kutoka kwa miwani ya wanawake waliokuwa wakikusanyika, waliokusanyika kwenye mlango wa hema ya kukutania.</w:t>
      </w:r>
    </w:p>
    <w:p/>
    <w:p>
      <w:r xmlns:w="http://schemas.openxmlformats.org/wordprocessingml/2006/main">
        <w:t xml:space="preserve">2. 1 Wafalme 7:23 BHN - Kisha akafanya bahari ya kusubu, dhiraa kumi toka ukingo mmoja mpaka ukingo mwingine; ilikuwa inazunguka pande zote, na urefu wake ulikuwa dhiraa tano;</w:t>
      </w:r>
    </w:p>
    <w:p/>
    <w:p>
      <w:r xmlns:w="http://schemas.openxmlformats.org/wordprocessingml/2006/main">
        <w:t xml:space="preserve">2 Mambo ya Nyakati (2nd Chronicles) 4:6 Tena akafanya birika kumi, akaweka tano upande wa kuume, na tano upande wa kushoto, za kuogea ndani yake; lakini hiyo bahari ilikuwa ya makuhani kuogea.</w:t>
      </w:r>
    </w:p>
    <w:p/>
    <w:p>
      <w:r xmlns:w="http://schemas.openxmlformats.org/wordprocessingml/2006/main">
        <w:t xml:space="preserve">Sulemani alitengeneza birika kumi za kuosha sadaka za kuteketezwa. Watano waliwekwa upande wa kulia na watano upande wa kushoto, huku makuhani walipaswa kunawa baharini.</w:t>
      </w:r>
    </w:p>
    <w:p/>
    <w:p>
      <w:r xmlns:w="http://schemas.openxmlformats.org/wordprocessingml/2006/main">
        <w:t xml:space="preserve">1. Umuhimu wa Kuosha Katika Biblia</w:t>
      </w:r>
    </w:p>
    <w:p/>
    <w:p>
      <w:r xmlns:w="http://schemas.openxmlformats.org/wordprocessingml/2006/main">
        <w:t xml:space="preserve">2. Nguvu ya Utiifu katika Maandiko</w:t>
      </w:r>
    </w:p>
    <w:p/>
    <w:p>
      <w:r xmlns:w="http://schemas.openxmlformats.org/wordprocessingml/2006/main">
        <w:t xml:space="preserve">1 Yohana 13:10 - Yesu akamwambia, Yeye aliyekwisha kuoga hahitaji kutawadha miguu tu, bali yu safi kabisa; nanyi ni safi, lakini si ninyi nyote.</w:t>
      </w:r>
    </w:p>
    <w:p/>
    <w:p>
      <w:r xmlns:w="http://schemas.openxmlformats.org/wordprocessingml/2006/main">
        <w:t xml:space="preserve">2. Ezekieli 36:25 - Nitawanyunyizia maji safi, nanyi mtakuwa safi kutokana na uchafu wenu wote, nami nitawatakasa na vinyago vyenu vyote.</w:t>
      </w:r>
    </w:p>
    <w:p/>
    <w:p>
      <w:r xmlns:w="http://schemas.openxmlformats.org/wordprocessingml/2006/main">
        <w:t xml:space="preserve">2 Mambo ya Nyakati (2nd Chronicles) 4:7 Kisha akafanya vinara vya taa kumi vya dhahabu, kama muundo wake, akaviweka ndani ya hekalu, vitano upande wa kuume, na vitano upande wa kushoto.</w:t>
      </w:r>
    </w:p>
    <w:p/>
    <w:p>
      <w:r xmlns:w="http://schemas.openxmlformats.org/wordprocessingml/2006/main">
        <w:t xml:space="preserve">Sulemani alitengeneza vinara kumi vya dhahabu na kuweka vitano kila upande wa hekalu.</w:t>
      </w:r>
    </w:p>
    <w:p/>
    <w:p>
      <w:r xmlns:w="http://schemas.openxmlformats.org/wordprocessingml/2006/main">
        <w:t xml:space="preserve">1. Umuhimu wa uwiano na ulinganifu katika maisha yetu.</w:t>
      </w:r>
    </w:p>
    <w:p/>
    <w:p>
      <w:r xmlns:w="http://schemas.openxmlformats.org/wordprocessingml/2006/main">
        <w:t xml:space="preserve">2. Uzuri na nguvu ya dhahabu kama ishara ya uwepo wa Mungu.</w:t>
      </w:r>
    </w:p>
    <w:p/>
    <w:p>
      <w:r xmlns:w="http://schemas.openxmlformats.org/wordprocessingml/2006/main">
        <w:t xml:space="preserve">1. Kutoka 25:31-40 - Mungu anamwagiza Musa kujenga hema na vyombo vyake, ikiwa ni pamoja na vinara vya dhahabu.</w:t>
      </w:r>
    </w:p>
    <w:p/>
    <w:p>
      <w:r xmlns:w="http://schemas.openxmlformats.org/wordprocessingml/2006/main">
        <w:t xml:space="preserve">2. Isaya 60:1-3 - Utukufu wa Mungu utaangaza katika mataifa, ukiangazia Yerusalemu kwa mng'ao wa vinara vya dhahabu.</w:t>
      </w:r>
    </w:p>
    <w:p/>
    <w:p>
      <w:r xmlns:w="http://schemas.openxmlformats.org/wordprocessingml/2006/main">
        <w:t xml:space="preserve">2 Mambo ya Nyakati 4:8 Tena akatengeneza meza kumi, akaziweka ndani ya hekalu, tano upande wa kuume, na tano upande wa kushoto. Kisha akatengeneza mabakuli mia ya dhahabu.</w:t>
      </w:r>
    </w:p>
    <w:p/>
    <w:p>
      <w:r xmlns:w="http://schemas.openxmlformats.org/wordprocessingml/2006/main">
        <w:t xml:space="preserve">Sulemani akatengeneza meza kumi na mabakuli mia ya dhahabu ya kuwekwa ndani ya hekalu.</w:t>
      </w:r>
    </w:p>
    <w:p/>
    <w:p>
      <w:r xmlns:w="http://schemas.openxmlformats.org/wordprocessingml/2006/main">
        <w:t xml:space="preserve">1. Uzuri wa Utiifu - Jinsi kujitolea kwa Sulemani kwa mapenzi ya Mungu kulivyopelekea mambo mazuri.</w:t>
      </w:r>
    </w:p>
    <w:p/>
    <w:p>
      <w:r xmlns:w="http://schemas.openxmlformats.org/wordprocessingml/2006/main">
        <w:t xml:space="preserve">2. Thamani ya Kutoa - Jinsi sadaka ya ukarimu ya Sulemani ya dhahabu ilivyoakisi moyo wake kwa Mungu.</w:t>
      </w:r>
    </w:p>
    <w:p/>
    <w:p>
      <w:r xmlns:w="http://schemas.openxmlformats.org/wordprocessingml/2006/main">
        <w:t xml:space="preserve">1 Warumi 12:1 BHN - Basi, ndugu zangu, nawasihi, kwa huruma zake Mungu, itoeni miili yenu iwe dhabihu iliyo hai, takatifu na ya kumpendeza Mungu, ndiyo ibada yenu ya kweli na ya kweli.</w:t>
      </w:r>
    </w:p>
    <w:p/>
    <w:p>
      <w:r xmlns:w="http://schemas.openxmlformats.org/wordprocessingml/2006/main">
        <w:t xml:space="preserve">2 Wakorintho 8:9 - Maana mnajua neema ya Bwana wetu Yesu Kristo, jinsi alivyokuwa maskini kwa ajili yenu, ingawa alikuwa tajiri, ili ninyi mpate kuwa matajiri kwa umaskini wake.</w:t>
      </w:r>
    </w:p>
    <w:p/>
    <w:p>
      <w:r xmlns:w="http://schemas.openxmlformats.org/wordprocessingml/2006/main">
        <w:t xml:space="preserve">2 Mambo ya Nyakati (2nd Chronicles) 4:9 Tena akaufanya ua wa makuhani, na ua mkubwa, na milango ya ua, akaifunika milango yake kwa shaba.</w:t>
      </w:r>
    </w:p>
    <w:p/>
    <w:p>
      <w:r xmlns:w="http://schemas.openxmlformats.org/wordprocessingml/2006/main">
        <w:t xml:space="preserve">Sulemani alijenga ua wa makuhani na ua mkubwa wenye milango ya shaba.</w:t>
      </w:r>
    </w:p>
    <w:p/>
    <w:p>
      <w:r xmlns:w="http://schemas.openxmlformats.org/wordprocessingml/2006/main">
        <w:t xml:space="preserve">1. Umuhimu wa kujituma na kufanya kazi kwa bidii katika kujenga urithi wa kudumu.</w:t>
      </w:r>
    </w:p>
    <w:p/>
    <w:p>
      <w:r xmlns:w="http://schemas.openxmlformats.org/wordprocessingml/2006/main">
        <w:t xml:space="preserve">2. Umuhimu wa kiroho wa kujenga mahali pa ibada.</w:t>
      </w:r>
    </w:p>
    <w:p/>
    <w:p>
      <w:r xmlns:w="http://schemas.openxmlformats.org/wordprocessingml/2006/main">
        <w:t xml:space="preserve">1. Waebrania 11:10 Maana alikuwa akiutazamia mji wenye misingi, ambao mbuni na mjenzi wake ni Mungu.</w:t>
      </w:r>
    </w:p>
    <w:p/>
    <w:p>
      <w:r xmlns:w="http://schemas.openxmlformats.org/wordprocessingml/2006/main">
        <w:t xml:space="preserve">2. Mithali 14:1 Mwanamke aliye na hekima zaidi hujenga nyumba yake, bali upumbavu huibomoa kwa mikono yake mwenyewe.</w:t>
      </w:r>
    </w:p>
    <w:p/>
    <w:p>
      <w:r xmlns:w="http://schemas.openxmlformats.org/wordprocessingml/2006/main">
        <w:t xml:space="preserve">2 Mambo ya Nyakati 4:10 Akaiweka bahari upande wa kuume wa mwisho wa mashariki, kuelekea kusini.</w:t>
      </w:r>
    </w:p>
    <w:p/>
    <w:p>
      <w:r xmlns:w="http://schemas.openxmlformats.org/wordprocessingml/2006/main">
        <w:t xml:space="preserve">Sulemani alijenga beseni kubwa la shaba katika hekalu la Yerusalemu na kuliweka upande wa mashariki wa kusini.</w:t>
      </w:r>
    </w:p>
    <w:p/>
    <w:p>
      <w:r xmlns:w="http://schemas.openxmlformats.org/wordprocessingml/2006/main">
        <w:t xml:space="preserve">1. Umuhimu wa Maombi Katika Maisha Yetu</w:t>
      </w:r>
    </w:p>
    <w:p/>
    <w:p>
      <w:r xmlns:w="http://schemas.openxmlformats.org/wordprocessingml/2006/main">
        <w:t xml:space="preserve">2. Nguvu ya Imani na Utii</w:t>
      </w:r>
    </w:p>
    <w:p/>
    <w:p>
      <w:r xmlns:w="http://schemas.openxmlformats.org/wordprocessingml/2006/main">
        <w:t xml:space="preserve">1. Zaburi 121:1-2 - Nitayainua macho yangu nitazame milima msaada wangu utatoka wapi? Msaada wangu u katika Bwana, Aliyezifanya mbingu na nchi.</w:t>
      </w:r>
    </w:p>
    <w:p/>
    <w:p>
      <w:r xmlns:w="http://schemas.openxmlformats.org/wordprocessingml/2006/main">
        <w:t xml:space="preserve">2. Isaya 40:31 - Bali wao wamngojeao Bwana watapata nguvu mpya; watapanda juu kwa mbawa kama tai; watapiga mbio, wala hawatachoka; nao watatembea, wala hawatazimia.</w:t>
      </w:r>
    </w:p>
    <w:p/>
    <w:p>
      <w:r xmlns:w="http://schemas.openxmlformats.org/wordprocessingml/2006/main">
        <w:t xml:space="preserve">2 Mambo ya Nyakati (2nd Chronicles) 4:11 Huramu akafanya masufuria, na majembe, na mabakuli. Huramu akamaliza kazi aliyokuwa amemfanyia mfalme Sulemani kwa ajili ya nyumba ya Mungu;</w:t>
      </w:r>
    </w:p>
    <w:p/>
    <w:p>
      <w:r xmlns:w="http://schemas.openxmlformats.org/wordprocessingml/2006/main">
        <w:t xml:space="preserve">Huramu akatengeneza masufuria, majembe na mabakuli kwa ajili ya nyumba ya mfalme Sulemani.</w:t>
      </w:r>
    </w:p>
    <w:p/>
    <w:p>
      <w:r xmlns:w="http://schemas.openxmlformats.org/wordprocessingml/2006/main">
        <w:t xml:space="preserve">1. Umuhimu wa Kumtumikia Mungu kwa Ubora</w:t>
      </w:r>
    </w:p>
    <w:p/>
    <w:p>
      <w:r xmlns:w="http://schemas.openxmlformats.org/wordprocessingml/2006/main">
        <w:t xml:space="preserve">2. Kufanya Kazi ya Mungu kwa Moyo wa Ibada</w:t>
      </w:r>
    </w:p>
    <w:p/>
    <w:p>
      <w:r xmlns:w="http://schemas.openxmlformats.org/wordprocessingml/2006/main">
        <w:t xml:space="preserve">1. Kutoka 31:1-5 - Bezaleli na Oholiabu walichaguliwa na Mungu kujenga hema na kuipatia vitu muhimu.</w:t>
      </w:r>
    </w:p>
    <w:p/>
    <w:p>
      <w:r xmlns:w="http://schemas.openxmlformats.org/wordprocessingml/2006/main">
        <w:t xml:space="preserve">2 Wakolosai 3:23-24 - Kila mfanyalo, lifanyeni kwa moyo kama kumtumikia Bwana, si kwa ajili ya wanadamu.</w:t>
      </w:r>
    </w:p>
    <w:p/>
    <w:p>
      <w:r xmlns:w="http://schemas.openxmlformats.org/wordprocessingml/2006/main">
        <w:t xml:space="preserve">2 Mambo ya Nyakati (2nd Chronicles) 4:12 zile nguzo mbili, na nguzo, na taji zilizokuwa juu ya nguzo mbili, na masongo mawili ya kufunika nguzo mbili za taji zilizokuwa juu ya nguzo;</w:t>
      </w:r>
    </w:p>
    <w:p/>
    <w:p>
      <w:r xmlns:w="http://schemas.openxmlformats.org/wordprocessingml/2006/main">
        <w:t xml:space="preserve">Nguzo mbili za Hekalu la Sulemani zilikuwa na nguzo na taji juu, na shada mbili za maua ya kuzifunika.</w:t>
      </w:r>
    </w:p>
    <w:p/>
    <w:p>
      <w:r xmlns:w="http://schemas.openxmlformats.org/wordprocessingml/2006/main">
        <w:t xml:space="preserve">1: Utukufu wa Mungu unaangaziwa katika uzuri na fahari ya Hekalu.</w:t>
      </w:r>
    </w:p>
    <w:p/>
    <w:p>
      <w:r xmlns:w="http://schemas.openxmlformats.org/wordprocessingml/2006/main">
        <w:t xml:space="preserve">2: Tunaweza kufuata mfano wa Sulemani na kujitahidi kumpa Mungu kilicho bora zaidi tunachoweza kutoa.</w:t>
      </w:r>
    </w:p>
    <w:p/>
    <w:p>
      <w:r xmlns:w="http://schemas.openxmlformats.org/wordprocessingml/2006/main">
        <w:t xml:space="preserve">1 Mambo ya Nyakati 28:20 Daudi akamwambia Sulemani mwanawe, Uwe hodari na moyo wa ushujaa, ukafanye hivyo. Usiogope wala usifadhaike, kwa maana Bwana MUNGU, Mungu wangu, yu pamoja nawe. hatakuacha wala kukuacha, hata kazi yote ya utumishi wa nyumba ya BWANA itakapomalizika.</w:t>
      </w:r>
    </w:p>
    <w:p/>
    <w:p>
      <w:r xmlns:w="http://schemas.openxmlformats.org/wordprocessingml/2006/main">
        <w:t xml:space="preserve">2: 1 Wafalme 5:7 BHN - Mfalme Sulemani akampa Hiramu kori ishirini elfu za ngano kuwa chakula cha watu wa nyumbani mwake, na kori ishirini za mafuta ya kupondwa. Hivyo ndivyo Sulemani alivyompa Hiramu mwaka baada ya mwaka.</w:t>
      </w:r>
    </w:p>
    <w:p/>
    <w:p>
      <w:r xmlns:w="http://schemas.openxmlformats.org/wordprocessingml/2006/main">
        <w:t xml:space="preserve">2 Mambo ya Nyakati 4:13 na makomamanga mia nne juu ya hizo masongo mawili; safu mbili za makomamanga juu ya kila ua, ili kuzifunika hizo nguzo mbili za taji zilizokuwa juu ya nguzo.</w:t>
      </w:r>
    </w:p>
    <w:p/>
    <w:p>
      <w:r xmlns:w="http://schemas.openxmlformats.org/wordprocessingml/2006/main">
        <w:t xml:space="preserve">Kifungu hiki kinaelezea mapambo ya nguzo katika hekalu la Sulemani, ambayo ni pamoja na masongo mawili na makomamanga mia nne yaliyopangwa kwa safu mbili kwenye kila ua.</w:t>
      </w:r>
    </w:p>
    <w:p/>
    <w:p>
      <w:r xmlns:w="http://schemas.openxmlformats.org/wordprocessingml/2006/main">
        <w:t xml:space="preserve">1. Ukamilifu wa Mungu katika Uumbaji: Kupamba Hekalu la Sulemani</w:t>
      </w:r>
    </w:p>
    <w:p/>
    <w:p>
      <w:r xmlns:w="http://schemas.openxmlformats.org/wordprocessingml/2006/main">
        <w:t xml:space="preserve">2. Umuhimu wa Namba Mia Nne katika Biblia</w:t>
      </w:r>
    </w:p>
    <w:p/>
    <w:p>
      <w:r xmlns:w="http://schemas.openxmlformats.org/wordprocessingml/2006/main">
        <w:t xml:space="preserve">1. Zaburi 96:6 - Fahari na adhama ziko mbele zake; nguvu na furaha katika makao yake.</w:t>
      </w:r>
    </w:p>
    <w:p/>
    <w:p>
      <w:r xmlns:w="http://schemas.openxmlformats.org/wordprocessingml/2006/main">
        <w:t xml:space="preserve">2. Waefeso 5:27 - ili ajiletee kanisa katika fahari, lisilo na mawaa wala kunyanzi wala lo lote kama hayo, lipate kuwa takatifu lisilo na mawaa.</w:t>
      </w:r>
    </w:p>
    <w:p/>
    <w:p>
      <w:r xmlns:w="http://schemas.openxmlformats.org/wordprocessingml/2006/main">
        <w:t xml:space="preserve">2 Mambo ya Nyakati 4:14 Tena akafanya matako, na birika akafanya juu ya matako;</w:t>
      </w:r>
    </w:p>
    <w:p/>
    <w:p>
      <w:r xmlns:w="http://schemas.openxmlformats.org/wordprocessingml/2006/main">
        <w:t xml:space="preserve">Sulemani alitengeneza beseni za shaba na vinara vya kuoshea.</w:t>
      </w:r>
    </w:p>
    <w:p/>
    <w:p>
      <w:r xmlns:w="http://schemas.openxmlformats.org/wordprocessingml/2006/main">
        <w:t xml:space="preserve">1. Umuhimu wa Usafi na Utakatifu</w:t>
      </w:r>
    </w:p>
    <w:p/>
    <w:p>
      <w:r xmlns:w="http://schemas.openxmlformats.org/wordprocessingml/2006/main">
        <w:t xml:space="preserve">2. Umuhimu wa Kurudiarudia Katika Ibada</w:t>
      </w:r>
    </w:p>
    <w:p/>
    <w:p>
      <w:r xmlns:w="http://schemas.openxmlformats.org/wordprocessingml/2006/main">
        <w:t xml:space="preserve">1. Mathayo 6:19-21 - Msijiwekee hazina duniani, nondo na kutu waharibupo, na wevi huvunja na kuiba; wala wezi hawavunji wala hawaibi; kwa kuwa hazina yako ilipo, ndipo utakapokuwapo na moyo wako.</w:t>
      </w:r>
    </w:p>
    <w:p/>
    <w:p>
      <w:r xmlns:w="http://schemas.openxmlformats.org/wordprocessingml/2006/main">
        <w:t xml:space="preserve">2. Zaburi 24:3-4 - Ni nani atakayepanda katika mlima wa Bwana? au ni nani atakayesimama katika patakatifu pake? Aliye na mikono safi na moyo safi; ambaye hakuiinua nafsi yake kwa ubatili, wala hakuapa kwa hila.</w:t>
      </w:r>
    </w:p>
    <w:p/>
    <w:p>
      <w:r xmlns:w="http://schemas.openxmlformats.org/wordprocessingml/2006/main">
        <w:t xml:space="preserve">2 Mambo ya Nyakati 4:15 bahari moja, na ng'ombe kumi na wawili chini yake.</w:t>
      </w:r>
    </w:p>
    <w:p/>
    <w:p>
      <w:r xmlns:w="http://schemas.openxmlformats.org/wordprocessingml/2006/main">
        <w:t xml:space="preserve">Kifungu hiki kinaelezea muundo wa Hekalu la Sulemani ambamo ndani yake kuna bahari moja kubwa na ng'ombe kumi na wawili chini yake.</w:t>
      </w:r>
    </w:p>
    <w:p/>
    <w:p>
      <w:r xmlns:w="http://schemas.openxmlformats.org/wordprocessingml/2006/main">
        <w:t xml:space="preserve">1. Nguvu ya Umoja: Jinsi Hekalu la Sulemani linavyoonyesha nguvu ya kukusanyika pamoja</w:t>
      </w:r>
    </w:p>
    <w:p/>
    <w:p>
      <w:r xmlns:w="http://schemas.openxmlformats.org/wordprocessingml/2006/main">
        <w:t xml:space="preserve">2. Nguvu ya Kutumikia: Jinsi ng'ombe wanavyowakilisha umuhimu wa kuwahudumia wengine</w:t>
      </w:r>
    </w:p>
    <w:p/>
    <w:p>
      <w:r xmlns:w="http://schemas.openxmlformats.org/wordprocessingml/2006/main">
        <w:t xml:space="preserve">1. Zaburi 133:1-3 - "Tazama, jinsi ilivyo vema, na kupendeza, ndugu wakaapo kwa umoja!"</w:t>
      </w:r>
    </w:p>
    <w:p/>
    <w:p>
      <w:r xmlns:w="http://schemas.openxmlformats.org/wordprocessingml/2006/main">
        <w:t xml:space="preserve">2. Wafilipi 2:3-4 - "Msifanye neno lo lote kwa ubinafsi wala kwa majivuno, bali kwa unyenyekevu na kuwahesabu wengine kuwa wakuu kuliko ninyi."</w:t>
      </w:r>
    </w:p>
    <w:p/>
    <w:p>
      <w:r xmlns:w="http://schemas.openxmlformats.org/wordprocessingml/2006/main">
        <w:t xml:space="preserve">2 Mambo ya Nyakati (2nd Chronicles) 4:16 Tena masufuria, na majembe, na uma, na vyombo vyake vyote, Huramu, babaye, akamfanyia mfalme Sulemani, kwa ajili ya nyumba ya Bwana, kwa shaba iliyong’aa.</w:t>
      </w:r>
    </w:p>
    <w:p/>
    <w:p>
      <w:r xmlns:w="http://schemas.openxmlformats.org/wordprocessingml/2006/main">
        <w:t xml:space="preserve">Huramu, baba yake Sulemani, alimtengenezea Sulemani vyombo mbalimbali vya shaba nyangavu ili vitumike katika Hekalu la BWANA.</w:t>
      </w:r>
    </w:p>
    <w:p/>
    <w:p>
      <w:r xmlns:w="http://schemas.openxmlformats.org/wordprocessingml/2006/main">
        <w:t xml:space="preserve">1. Umuhimu wa Kutumia Talanta Zetu kwa ajili ya Bwana</w:t>
      </w:r>
    </w:p>
    <w:p/>
    <w:p>
      <w:r xmlns:w="http://schemas.openxmlformats.org/wordprocessingml/2006/main">
        <w:t xml:space="preserve">2. Nguvu ya Ukarimu katika Ibada</w:t>
      </w:r>
    </w:p>
    <w:p/>
    <w:p>
      <w:r xmlns:w="http://schemas.openxmlformats.org/wordprocessingml/2006/main">
        <w:t xml:space="preserve">1. Mathayo 25:14-30 - Mfano wa Talanta</w:t>
      </w:r>
    </w:p>
    <w:p/>
    <w:p>
      <w:r xmlns:w="http://schemas.openxmlformats.org/wordprocessingml/2006/main">
        <w:t xml:space="preserve">2. 1 Mambo ya Nyakati 29:1-5 - Sadaka za Ukarimu za Daudi kwa Bwana.</w:t>
      </w:r>
    </w:p>
    <w:p/>
    <w:p>
      <w:r xmlns:w="http://schemas.openxmlformats.org/wordprocessingml/2006/main">
        <w:t xml:space="preserve">2 Mambo ya Nyakati (2nd Chronicles) 4:17 Mfalme alivisubu katika uwanda wa Yordani, katika udongo wa udongo kati ya Sukothi na Sereda.</w:t>
      </w:r>
    </w:p>
    <w:p/>
    <w:p>
      <w:r xmlns:w="http://schemas.openxmlformats.org/wordprocessingml/2006/main">
        <w:t xml:space="preserve">Mfalme Sulemani alitengeneza vyombo vikubwa vya shaba katika uwanda wa Yordani kati ya miji miwili, Sukothi na Sereda.</w:t>
      </w:r>
    </w:p>
    <w:p/>
    <w:p>
      <w:r xmlns:w="http://schemas.openxmlformats.org/wordprocessingml/2006/main">
        <w:t xml:space="preserve">1. Thamani ya Kujitolea: Kujitolea kwa Mfalme Sulemani kwa kazi yake ya kutengeneza shaba katika uwanda wa Yordani.</w:t>
      </w:r>
    </w:p>
    <w:p/>
    <w:p>
      <w:r xmlns:w="http://schemas.openxmlformats.org/wordprocessingml/2006/main">
        <w:t xml:space="preserve">2. Nguvu ya Umoja: Kufanya kazi pamoja na kusherehekea mafanikio, kama inavyoonyeshwa na kazi ya Mfalme Sulemani na miji miwili ya Sukothi na Sereda.</w:t>
      </w:r>
    </w:p>
    <w:p/>
    <w:p>
      <w:r xmlns:w="http://schemas.openxmlformats.org/wordprocessingml/2006/main">
        <w:t xml:space="preserve">1. Mhubiri 4:12 - Ingawa mtu anaweza kushindwa, wawili wanaweza kujitetea. Kamba yenye nyuzi tatu haikatiki haraka.</w:t>
      </w:r>
    </w:p>
    <w:p/>
    <w:p>
      <w:r xmlns:w="http://schemas.openxmlformats.org/wordprocessingml/2006/main">
        <w:t xml:space="preserve">2. 1 Wakorintho 12:12-14 - Kwa maana kama vile mwili ni mmoja, nao una viungo vingi, na viungo vyote, ingawa ni vingi, ni mwili mmoja, ndivyo na Kristo. Kwa maana katika Roho mmoja sisi sote tulibatizwa kuwa mwili mmoja Wayahudi au Wagiriki, watumwa au watu huru na sote tulinyweshwa Roho mmoja.</w:t>
      </w:r>
    </w:p>
    <w:p/>
    <w:p>
      <w:r xmlns:w="http://schemas.openxmlformats.org/wordprocessingml/2006/main">
        <w:t xml:space="preserve">2 Mambo ya Nyakati (2nd Chronicles) 4:18 Hivyo Sulemani akavifanya vyombo hivi vyote kwa wingi sana; maana uzito wa ile shaba haukuonekana.</w:t>
      </w:r>
    </w:p>
    <w:p/>
    <w:p>
      <w:r xmlns:w="http://schemas.openxmlformats.org/wordprocessingml/2006/main">
        <w:t xml:space="preserve">Sulemani alitengeneza vyombo vingi vya shaba kwa wingi na uzito kamili haukuweza kupatikana.</w:t>
      </w:r>
    </w:p>
    <w:p/>
    <w:p>
      <w:r xmlns:w="http://schemas.openxmlformats.org/wordprocessingml/2006/main">
        <w:t xml:space="preserve">1. Ukarimu wa Mungu Usio na Kipimo</w:t>
      </w:r>
    </w:p>
    <w:p/>
    <w:p>
      <w:r xmlns:w="http://schemas.openxmlformats.org/wordprocessingml/2006/main">
        <w:t xml:space="preserve">2. Wingi Zaidi ya Kipimo</w:t>
      </w:r>
    </w:p>
    <w:p/>
    <w:p>
      <w:r xmlns:w="http://schemas.openxmlformats.org/wordprocessingml/2006/main">
        <w:t xml:space="preserve">1. 2 Wakorintho 9:11 - "Mtatajirishwa kwa kila namna ili mpate kuwa wakarimu kila wakati, na kwa ajili yetu ukarimu wenu utaleta shukrani kwa Mungu."</w:t>
      </w:r>
    </w:p>
    <w:p/>
    <w:p>
      <w:r xmlns:w="http://schemas.openxmlformats.org/wordprocessingml/2006/main">
        <w:t xml:space="preserve">2. Isaya 40:15 - "Tazama, mataifa ni kama tone katika ndoo, huonekana kama mavumbi juu ya mizani; anavipima visiwa kana kwamba ni mavumbi laini."</w:t>
      </w:r>
    </w:p>
    <w:p/>
    <w:p>
      <w:r xmlns:w="http://schemas.openxmlformats.org/wordprocessingml/2006/main">
        <w:t xml:space="preserve">2 Mambo ya Nyakati (2nd Chronicles) 4:19 Sulemani akafanya vyombo vyote vilivyokuwamo katika nyumba ya Mungu, na madhabahu ya dhahabu pia, na meza ambazo juu yake ziliwekwa mikate ya wonyesho;</w:t>
      </w:r>
    </w:p>
    <w:p/>
    <w:p>
      <w:r xmlns:w="http://schemas.openxmlformats.org/wordprocessingml/2006/main">
        <w:t xml:space="preserve">Sulemani alitengeneza vyombo vyote vya Nyumba ya Mungu, pamoja na madhabahu ya dhahabu na meza za mikate ya wonyesho.</w:t>
      </w:r>
    </w:p>
    <w:p/>
    <w:p>
      <w:r xmlns:w="http://schemas.openxmlformats.org/wordprocessingml/2006/main">
        <w:t xml:space="preserve">1. Jinsi Kujitoa Wenyewe Kwa Mungu Kunavyotuleta Karibu Zaidi Naye</w:t>
      </w:r>
    </w:p>
    <w:p/>
    <w:p>
      <w:r xmlns:w="http://schemas.openxmlformats.org/wordprocessingml/2006/main">
        <w:t xml:space="preserve">2. Thamani ya Maisha ya Kujitolea</w:t>
      </w:r>
    </w:p>
    <w:p/>
    <w:p>
      <w:r xmlns:w="http://schemas.openxmlformats.org/wordprocessingml/2006/main">
        <w:t xml:space="preserve">1. Kumbukumbu la Torati 6:5 - "Mpende Bwana, Mungu wako, kwa moyo wako wote, na kwa roho yako yote, na kwa nguvu zako zote."</w:t>
      </w:r>
    </w:p>
    <w:p/>
    <w:p>
      <w:r xmlns:w="http://schemas.openxmlformats.org/wordprocessingml/2006/main">
        <w:t xml:space="preserve">2. Mithali 3:9-10 - "Mheshimu Bwana kwa mali yako, na malimbuko ya mazao yako yote; ndipo ghala zako zitakapojazwa na kufurika, na mashinikizo yako yatamiminika divai mpya."</w:t>
      </w:r>
    </w:p>
    <w:p/>
    <w:p>
      <w:r xmlns:w="http://schemas.openxmlformats.org/wordprocessingml/2006/main">
        <w:t xml:space="preserve">2 Mambo ya Nyakati (2nd Chronicles) 4:20 na vile vinara pamoja na taa zake, ili ziwake kama ilivyo desturi mbele ya chumba cha ndani, vya dhahabu safi;</w:t>
      </w:r>
    </w:p>
    <w:p/>
    <w:p>
      <w:r xmlns:w="http://schemas.openxmlformats.org/wordprocessingml/2006/main">
        <w:t xml:space="preserve">Kifungu hiki kinaelezea utengenezaji wa vinara vya dhahabu na taa ambazo zilipaswa kuwaka mbele ya chumba cha ndani cha Bwana.</w:t>
      </w:r>
    </w:p>
    <w:p/>
    <w:p>
      <w:r xmlns:w="http://schemas.openxmlformats.org/wordprocessingml/2006/main">
        <w:t xml:space="preserve">1. Nuru ya Uwepo wa Mungu: Jinsi Vinara Vinavyotuelekeza kwa Nguvu Inayoangazia ya Mungu.</w:t>
      </w:r>
    </w:p>
    <w:p/>
    <w:p>
      <w:r xmlns:w="http://schemas.openxmlformats.org/wordprocessingml/2006/main">
        <w:t xml:space="preserve">2. Dhahabu ya Ahadi za Mungu: Jinsi Vinara Vinavyotukumbusha Utajiri Usioisha wa Baraka za Mungu.</w:t>
      </w:r>
    </w:p>
    <w:p/>
    <w:p>
      <w:r xmlns:w="http://schemas.openxmlformats.org/wordprocessingml/2006/main">
        <w:t xml:space="preserve">1. Kutoka 25:31-40 - Maelezo ya muundo wa Vinara.</w:t>
      </w:r>
    </w:p>
    <w:p/>
    <w:p>
      <w:r xmlns:w="http://schemas.openxmlformats.org/wordprocessingml/2006/main">
        <w:t xml:space="preserve">2. Zaburi 119:105 - "Neno lako ni taa ya miguu yangu, na mwanga wa njia yangu."</w:t>
      </w:r>
    </w:p>
    <w:p/>
    <w:p>
      <w:r xmlns:w="http://schemas.openxmlformats.org/wordprocessingml/2006/main">
        <w:t xml:space="preserve">2 Mambo ya Nyakati (2nd Chronicles) 4:21 na maua, na taa, na koleo, akafanya za dhahabu, na dhahabu hiyo safi;</w:t>
      </w:r>
    </w:p>
    <w:p/>
    <w:p>
      <w:r xmlns:w="http://schemas.openxmlformats.org/wordprocessingml/2006/main">
        <w:t xml:space="preserve">Sulemani alitengeneza vitu vya dhahabu safi kwa ajili ya Hekalu, pamoja na maua, taa na koleo.</w:t>
      </w:r>
    </w:p>
    <w:p/>
    <w:p>
      <w:r xmlns:w="http://schemas.openxmlformats.org/wordprocessingml/2006/main">
        <w:t xml:space="preserve">1. Nguvu ya Ukamilifu: Jinsi Tunapaswa Kujitahidi kwa Ukamilifu Katika Maisha Yetu</w:t>
      </w:r>
    </w:p>
    <w:p/>
    <w:p>
      <w:r xmlns:w="http://schemas.openxmlformats.org/wordprocessingml/2006/main">
        <w:t xml:space="preserve">2. Thamani ya Dhahabu: Umuhimu wa Dhahabu katika Maisha Yetu</w:t>
      </w:r>
    </w:p>
    <w:p/>
    <w:p>
      <w:r xmlns:w="http://schemas.openxmlformats.org/wordprocessingml/2006/main">
        <w:t xml:space="preserve">1. Mathayo 5:48 - Basi, iweni wakamilifu, kama Baba yenu wa mbinguni alivyo mkamilifu.</w:t>
      </w:r>
    </w:p>
    <w:p/>
    <w:p>
      <w:r xmlns:w="http://schemas.openxmlformats.org/wordprocessingml/2006/main">
        <w:t xml:space="preserve">2. 1 Petro 1:7 - ili kwamba uaminifu wa imani yenu, ambayo ina thamani kuu kuliko dhahabu ipoteayo, ijapokuwa hiyo hujaribiwa kwa moto, uonekane kuwa na sifa na heshima na utukufu katika kufunuliwa kwake Yesu Kristo.</w:t>
      </w:r>
    </w:p>
    <w:p/>
    <w:p>
      <w:r xmlns:w="http://schemas.openxmlformats.org/wordprocessingml/2006/main">
        <w:t xml:space="preserve">2 Mambo ya Nyakati (2nd Chronicles) 4:22 na mikasi, na mabakuli, na miiko, na vyetezo, vya dhahabu safi; na maingilio ya nyumba, na milango yake ya ndani ya Patakatifu pa Patakatifu, na milango ya nyumba ya hekalu. hekalu, zilikuwa za dhahabu.</w:t>
      </w:r>
    </w:p>
    <w:p/>
    <w:p>
      <w:r xmlns:w="http://schemas.openxmlformats.org/wordprocessingml/2006/main">
        <w:t xml:space="preserve">Kifungu hiki kinaelezea milango ya ndani ya hekalu, ambayo ilitengenezwa kwa dhahabu safi.</w:t>
      </w:r>
    </w:p>
    <w:p/>
    <w:p>
      <w:r xmlns:w="http://schemas.openxmlformats.org/wordprocessingml/2006/main">
        <w:t xml:space="preserve">1. Thamani ya Utakatifu 2. Nguvu ya Dhahabu</w:t>
      </w:r>
    </w:p>
    <w:p/>
    <w:p>
      <w:r xmlns:w="http://schemas.openxmlformats.org/wordprocessingml/2006/main">
        <w:t xml:space="preserve">1. Mithali 25:11 - Neno linalonenwa kwa kufaa ni kama tufaha za dhahabu katika mazingira ya fedha. 2. 1Timotheo 6:10 - Maana shina moja la mabaya ya kila namna ni kupenda fedha.</w:t>
      </w:r>
    </w:p>
    <w:p/>
    <w:p>
      <w:r xmlns:w="http://schemas.openxmlformats.org/wordprocessingml/2006/main">
        <w:t xml:space="preserve">2 Mambo ya Nyakati sura ya 5 inaeleza kukamilika kwa hekalu na uhamisho wa Sanduku la Agano hadi mahali palipopangwa.</w:t>
      </w:r>
    </w:p>
    <w:p/>
    <w:p>
      <w:r xmlns:w="http://schemas.openxmlformats.org/wordprocessingml/2006/main">
        <w:t xml:space="preserve">Kifungu cha 1: Sura inaanza kwa kuangazia jinsi kazi yote ya hekalu ilikamilishwa. Sulemani anawaleta pamoja wazee wote, viongozi, na makuhani kwa tukio maalum la kuletwa kwa Sanduku la Agano (2 Mambo ya Nyakati 5:1-3).</w:t>
      </w:r>
    </w:p>
    <w:p/>
    <w:p>
      <w:r xmlns:w="http://schemas.openxmlformats.org/wordprocessingml/2006/main">
        <w:t xml:space="preserve">Kifungu cha 2: Simulizi hilo linaeleza kwa undani jinsi Sulemani na Israeli wote walivyokusanyika mbele ya sanduku. Walitoa dhabihu nyingi sana za kondoo na ng’ombe kiasi kwamba hazikuweza kuhesabiwa (2 Mambo ya Nyakati 5:4-6).</w:t>
      </w:r>
    </w:p>
    <w:p/>
    <w:p>
      <w:r xmlns:w="http://schemas.openxmlformats.org/wordprocessingml/2006/main">
        <w:t xml:space="preserve">Aya ya 3: Lengo linageuka kuelezea jinsi makuhani walivyoingiza na kuliweka Sanduku la Mungu ndani ya mahali palipopangwa ndani ya Patakatifu pa Patakatifu chini ya mbawa za makerubi. Mipiko ambayo ilibebwa ilikuwa mirefu sana hata ncha zake zilionekana kutoka nje (2 Mambo ya Nyakati 5:7-9).</w:t>
      </w:r>
    </w:p>
    <w:p/>
    <w:p>
      <w:r xmlns:w="http://schemas.openxmlformats.org/wordprocessingml/2006/main">
        <w:t xml:space="preserve">Kifungu cha 4: Simulizi hilo linaonyesha jinsi miti hiyo iliondolewa, na kuacha safina pekee mahali pake pa kupumzika. Sanduku lilikuwa na vibao viwili tu vya mawe vyenye sheria ya Mungu aliyopewa Musa kwenye Mlima Sinai (2 Mambo ya Nyakati 5:10).</w:t>
      </w:r>
    </w:p>
    <w:p/>
    <w:p>
      <w:r xmlns:w="http://schemas.openxmlformats.org/wordprocessingml/2006/main">
        <w:t xml:space="preserve">Kifungu cha 5: Sura inaendelea na kutajwa kwa wingu lililojaa hekalu kama ishara ya uwepo wa Mungu. Wingu hili lilikuwa zito sana hata likawazuia makuhani kuendelea na kazi zao. Ilimaanisha kwamba Mungu alikuwa amechagua hekalu hili kama makao yake (2 Mambo ya Nyakati 5:11-14).</w:t>
      </w:r>
    </w:p>
    <w:p/>
    <w:p>
      <w:r xmlns:w="http://schemas.openxmlformats.org/wordprocessingml/2006/main">
        <w:t xml:space="preserve">Kwa muhtasari, Sura ya tano ya 2 Mambo ya Nyakati inaonyesha kukamilika, na uhamisho wa Sanduku katika hekalu la Sulemani. Kuangazia kusanyiko kwa tukio maalum, na kutoa dhabihu nyingi. Akitaja maelezo ya kuweka Safina, na umuhimu wa uwepo wa Mungu. Huu kwa muhtasari, Sura inatoa masimulizi ya kihistoria yanayoonyesha kilele cha Mfalme Sulemani cha ujenzi wa hekalu la nyumba ya Mungu kwa uangalifu wa kina kusisitiza ukuu kupitia matayarisho ya kina huku tukisisitiza heshima kupitia kukusanya viongozi, wazee, na makuhani kwa hafla nzuri inayoonyeshwa na matoleo yaliyotolewa. kwa niaba na mashahidi wa jumuiya nzima ya Waisraeli wakifananisha umoja chini ya utawala wenye hekima uthibitisho wa kujitolea kwao kuelekea kuheshimu uwepo wa kimungu kwa kuhamisha masalio matakatifu ya Sanduku lenye mbao zilizoandikwa Amri Kumi zinazowakilisha agano kati ya Mungu na Waisraeli kutoka makao ya muda hadi makao ya kudumu tukio muhimu sana. yenye alama ya wingu zito kuashiria kibali cha kimungu udhihirisho usiopingika unaoonyesha kukubalika kwa muhuri juu ya muundo huu wa ajabu uthibitisho kuhusu utimilifu kuelekea kuanzisha nafasi takatifu ambapo Waisraeli wanaweza kukutana na uwepo wa Mungu wakati wa sherehe za ibada zinazofanywa ndani ya utakatifu wake huweka mfano halisi unaoonyesha kujitolea kuelekea kudumisha uhusiano wa kiroho kati ya Mungu. Muumba na watu wake wateule</w:t>
      </w:r>
    </w:p>
    <w:p/>
    <w:p>
      <w:r xmlns:w="http://schemas.openxmlformats.org/wordprocessingml/2006/main">
        <w:t xml:space="preserve">2 Mambo ya Nyakati 5:1 Basi ikamalizika kazi yote Sulemani aliyoifanyia nyumba ya Bwana; na fedha, na dhahabu, na vyombo vyote, akaviweka katika hazina za nyumba ya Mungu.</w:t>
      </w:r>
    </w:p>
    <w:p/>
    <w:p>
      <w:r xmlns:w="http://schemas.openxmlformats.org/wordprocessingml/2006/main">
        <w:t xml:space="preserve">Sulemani akamaliza kazi yote ya hekalu, akaweka vyombo na hazina zote za Daudi katika nyumba ya Mungu.</w:t>
      </w:r>
    </w:p>
    <w:p/>
    <w:p>
      <w:r xmlns:w="http://schemas.openxmlformats.org/wordprocessingml/2006/main">
        <w:t xml:space="preserve">1. Kujitolea Kwetu kwa Mungu</w:t>
      </w:r>
    </w:p>
    <w:p/>
    <w:p>
      <w:r xmlns:w="http://schemas.openxmlformats.org/wordprocessingml/2006/main">
        <w:t xml:space="preserve">2. Kutengeneza Nafasi Takatifu Katika Maisha Yetu</w:t>
      </w:r>
    </w:p>
    <w:p/>
    <w:p>
      <w:r xmlns:w="http://schemas.openxmlformats.org/wordprocessingml/2006/main">
        <w:t xml:space="preserve">1. Warumi 12:1-2 “Basi, ndugu zangu, nawasihi, kwa huruma zake Mungu, itoeni miili yenu iwe dhabihu iliyo hai, takatifu, ya kumpendeza Mungu, ndiyo ibada yenu ya kweli, inayostahili. mfuate namna ya dunia hii, bali mgeuzwe kwa kufanywa upya nia zenu, nanyi mtaweza kujua hakika mapenzi ya Mungu yaliyo mema, ya kumpendeza, na ukamilifu.</w:t>
      </w:r>
    </w:p>
    <w:p/>
    <w:p>
      <w:r xmlns:w="http://schemas.openxmlformats.org/wordprocessingml/2006/main">
        <w:t xml:space="preserve">2. Marko 12:30-31 - "Mpende Bwana Mungu wako kwa moyo wako wote, na kwa roho yako yote, na kwa akili zako zote, na kwa nguvu zako zote. Ya pili ndiyo hii: Mpende jirani yako kama nafsi yako. Hakuna amri. kubwa kuliko hizi.</w:t>
      </w:r>
    </w:p>
    <w:p/>
    <w:p>
      <w:r xmlns:w="http://schemas.openxmlformats.org/wordprocessingml/2006/main">
        <w:t xml:space="preserve">2 Mambo ya Nyakati (2nd Chronicles) 5:2 Ndipo Sulemani akawakusanya wazee wa Israeli, na wakuu wote wa kabila, wakuu wa mbari za baba za wana wa Israeli, huko Yerusalemu, ili kulipandisha sanduku la agano la Bwana kutoka mjini. wa Daudi, ambao ni Sayuni.</w:t>
      </w:r>
    </w:p>
    <w:p/>
    <w:p>
      <w:r xmlns:w="http://schemas.openxmlformats.org/wordprocessingml/2006/main">
        <w:t xml:space="preserve">Sulemani akawakusanya wazee na viongozi wa Israeli ili kuleta sanduku la agano la Mwenyezi-Mungu kutoka Sayuni.</w:t>
      </w:r>
    </w:p>
    <w:p/>
    <w:p>
      <w:r xmlns:w="http://schemas.openxmlformats.org/wordprocessingml/2006/main">
        <w:t xml:space="preserve">1. Nguvu ya Umoja: Kufanya Kazi Pamoja Kuleta Uwepo wa Mungu</w:t>
      </w:r>
    </w:p>
    <w:p/>
    <w:p>
      <w:r xmlns:w="http://schemas.openxmlformats.org/wordprocessingml/2006/main">
        <w:t xml:space="preserve">2. Uaminifu wa Mungu: Kutimiza Ahadi Yake Kupitia Agano Lake</w:t>
      </w:r>
    </w:p>
    <w:p/>
    <w:p>
      <w:r xmlns:w="http://schemas.openxmlformats.org/wordprocessingml/2006/main">
        <w:t xml:space="preserve">1 Waefeso 4:16 BHN - ambaye kutoka kwake mwili wote ukiungamanishwa na kushikanishwa kwa msaada wa kila kiungo, kwa kadiri ya utendakazi ufaao ambao kila kiungo hushiriki sehemu yake, huukuza mwili upate kujijenga wenyewe katika upendo.</w:t>
      </w:r>
    </w:p>
    <w:p/>
    <w:p>
      <w:r xmlns:w="http://schemas.openxmlformats.org/wordprocessingml/2006/main">
        <w:t xml:space="preserve">2. Waebrania 13:20-21 - Basi Mungu wa amani aliyemleta Bwana wetu Yesu katika wafu, yule Mchungaji mkuu wa kondoo, kwa damu ya agano la milele, awafanye ninyi kuwa watimilifu katika kila tendo jema, mpate kutenda kazi yake. mapenzi yake, akitenda ndani yenu yale yapendezayo machoni pake, kwa njia ya Yesu Kristo, utukufu una yeye milele na milele. Amina.</w:t>
      </w:r>
    </w:p>
    <w:p/>
    <w:p>
      <w:r xmlns:w="http://schemas.openxmlformats.org/wordprocessingml/2006/main">
        <w:t xml:space="preserve">2 Mambo ya Nyakati (2nd Chronicles) 5:3 Basi watu wote wa Israeli wakakusanyika kwa mfalme katika sikukuu ya mwezi wa saba.</w:t>
      </w:r>
    </w:p>
    <w:p/>
    <w:p>
      <w:r xmlns:w="http://schemas.openxmlformats.org/wordprocessingml/2006/main">
        <w:t xml:space="preserve">Wanaume wote wa Israeli wakakusanyika pamoja kwa ajili ya sherehe katika mwezi wa saba kwa amri ya mfalme.</w:t>
      </w:r>
    </w:p>
    <w:p/>
    <w:p>
      <w:r xmlns:w="http://schemas.openxmlformats.org/wordprocessingml/2006/main">
        <w:t xml:space="preserve">1. Nguvu ya Utiifu: Jinsi Mungu Anavyowatumia Wale Wanaofuata Amri Zake</w:t>
      </w:r>
    </w:p>
    <w:p/>
    <w:p>
      <w:r xmlns:w="http://schemas.openxmlformats.org/wordprocessingml/2006/main">
        <w:t xml:space="preserve">2. Baraka ya Umoja: Jinsi Mungu Anavyotumia Miunganisho Yetu Ili Kutimiza Makusudi Yake.</w:t>
      </w:r>
    </w:p>
    <w:p/>
    <w:p>
      <w:r xmlns:w="http://schemas.openxmlformats.org/wordprocessingml/2006/main">
        <w:t xml:space="preserve">1. Mathayo 22:37-39 - Yesu akamwambia, Mpende Bwana Mungu wako kwa moyo wako wote, na kwa roho yako yote, na kwa akili zako zote. Hii ndiyo amri kuu na ya kwanza. Na ya pili inafanana nayo: Mpende jirani yako kama nafsi yako.</w:t>
      </w:r>
    </w:p>
    <w:p/>
    <w:p>
      <w:r xmlns:w="http://schemas.openxmlformats.org/wordprocessingml/2006/main">
        <w:t xml:space="preserve">2. Waebrania 10:24-25 - Tena tuangaliane sisi kwa sisi ili kuhimizana katika upendo na matendo mema, wala tusiache kukusanyika pamoja, kama ilivyo desturi ya wengine; bali tuonyane, na kuzidi kufanya hivyo. kama mwonavyo siku ile kuwa inakaribia.</w:t>
      </w:r>
    </w:p>
    <w:p/>
    <w:p>
      <w:r xmlns:w="http://schemas.openxmlformats.org/wordprocessingml/2006/main">
        <w:t xml:space="preserve">2 Mambo ya Nyakati 5:4 Wakaja wazee wote wa Israeli; na Walawi wakalichukua sanduku.</w:t>
      </w:r>
    </w:p>
    <w:p/>
    <w:p>
      <w:r xmlns:w="http://schemas.openxmlformats.org/wordprocessingml/2006/main">
        <w:t xml:space="preserve">Wazee wa Israeli wakakusanyika na Walawi wakaliinua Sanduku la Agano.</w:t>
      </w:r>
    </w:p>
    <w:p/>
    <w:p>
      <w:r xmlns:w="http://schemas.openxmlformats.org/wordprocessingml/2006/main">
        <w:t xml:space="preserve">1. Nguvu ya Jumuiya: Umuhimu wa Kufanya Kazi Pamoja</w:t>
      </w:r>
    </w:p>
    <w:p/>
    <w:p>
      <w:r xmlns:w="http://schemas.openxmlformats.org/wordprocessingml/2006/main">
        <w:t xml:space="preserve">2. Umuhimu wa Sanduku: Alama ya Uaminifu wa Mungu</w:t>
      </w:r>
    </w:p>
    <w:p/>
    <w:p>
      <w:r xmlns:w="http://schemas.openxmlformats.org/wordprocessingml/2006/main">
        <w:t xml:space="preserve">1. Zaburi 133:1-3, Tazama, jinsi ilivyo vema, na kupendeza, Ndugu wakae pamoja, kwa umoja!</w:t>
      </w:r>
    </w:p>
    <w:p/>
    <w:p>
      <w:r xmlns:w="http://schemas.openxmlformats.org/wordprocessingml/2006/main">
        <w:t xml:space="preserve">2. Kutoka 25:10-22, Nao watafanya sanduku la mti wa mshita, urefu wake utakuwa dhiraa mbili na nusu, na upana wake dhiraa moja na nusu, na kwenda juu kwake dhiraa moja na nusu.</w:t>
      </w:r>
    </w:p>
    <w:p/>
    <w:p>
      <w:r xmlns:w="http://schemas.openxmlformats.org/wordprocessingml/2006/main">
        <w:t xml:space="preserve">2 Mambo ya Nyakati (2nd Chronicles) 5:5 Wakalipandisha sanduku, na hema ya kukutania, na vyombo vitakatifu vyote vilivyokuwamo ndani ya hema;</w:t>
      </w:r>
    </w:p>
    <w:p/>
    <w:p>
      <w:r xmlns:w="http://schemas.openxmlformats.org/wordprocessingml/2006/main">
        <w:t xml:space="preserve">Makuhani na Walawi wakalipandisha Sanduku la Agano, Hema la Kukutania, na vyombo vyote vitakatifu vilivyokuwamo ndani ya Hema.</w:t>
      </w:r>
    </w:p>
    <w:p/>
    <w:p>
      <w:r xmlns:w="http://schemas.openxmlformats.org/wordprocessingml/2006/main">
        <w:t xml:space="preserve">1. Umuhimu wa Utakatifu - Kuishi maisha ya utakatifu sawasawa na mapenzi ya Mungu.</w:t>
      </w:r>
    </w:p>
    <w:p/>
    <w:p>
      <w:r xmlns:w="http://schemas.openxmlformats.org/wordprocessingml/2006/main">
        <w:t xml:space="preserve">2. Nguvu ya Utiifu - Kufuata amri za Mungu na kutii Neno lake.</w:t>
      </w:r>
    </w:p>
    <w:p/>
    <w:p>
      <w:r xmlns:w="http://schemas.openxmlformats.org/wordprocessingml/2006/main">
        <w:t xml:space="preserve">1. Kutoka 25:8-9 - Nao na wanifanyie patakatifu; ili nipate kukaa kati yao. Sawasawa na hayo yote nikuonyeshayo, mfano wa maskani, na mfano wa vyombo vyake vyote, ndivyo mtakavyoifanya.</w:t>
      </w:r>
    </w:p>
    <w:p/>
    <w:p>
      <w:r xmlns:w="http://schemas.openxmlformats.org/wordprocessingml/2006/main">
        <w:t xml:space="preserve">2. Waebrania 9:4-5 - iliyokuwa na chetezo cha dhahabu, na sanduku la agano lililofunikwa dhahabu pande zote, ndani yake mlikuwa na chungu cha dhahabu chenye mana, na fimbo ya Haruni iliyochipuka, na vile vibao vya agano; Na juu yake makerubi ya utukufu yakitilia kivuli kiti cha rehema.</w:t>
      </w:r>
    </w:p>
    <w:p/>
    <w:p>
      <w:r xmlns:w="http://schemas.openxmlformats.org/wordprocessingml/2006/main">
        <w:t xml:space="preserve">2 Mambo ya Nyakati (2nd Chronicles) 5:6 Tena mfalme Sulemani, na mkutano wote wa Israeli waliokutanika kwake mbele ya sanduku, wakatoa dhabihu za kondoo na ng’ombe, wasioweza kuhesabiwa wala kuhesabiwa kwa wingi.</w:t>
      </w:r>
    </w:p>
    <w:p/>
    <w:p>
      <w:r xmlns:w="http://schemas.openxmlformats.org/wordprocessingml/2006/main">
        <w:t xml:space="preserve">Mfalme Sulemani na kusanyiko lote la Israeli wakakusanyika mbele ya Sanduku la Agano na kutoa dhabihu idadi kubwa ya kondoo na ng’ombe.</w:t>
      </w:r>
    </w:p>
    <w:p/>
    <w:p>
      <w:r xmlns:w="http://schemas.openxmlformats.org/wordprocessingml/2006/main">
        <w:t xml:space="preserve">1. Nguvu ya Jumuiya: Muungano wa Kimuujiza wa Israeli</w:t>
      </w:r>
    </w:p>
    <w:p/>
    <w:p>
      <w:r xmlns:w="http://schemas.openxmlformats.org/wordprocessingml/2006/main">
        <w:t xml:space="preserve">2. Agano na Dhabihu: Umuhimu wa Sanduku la Agano</w:t>
      </w:r>
    </w:p>
    <w:p/>
    <w:p>
      <w:r xmlns:w="http://schemas.openxmlformats.org/wordprocessingml/2006/main">
        <w:t xml:space="preserve">1. Kutoka 25:10-22 (Mungu anaamuru kujengwa kwa Sanduku la Agano)</w:t>
      </w:r>
    </w:p>
    <w:p/>
    <w:p>
      <w:r xmlns:w="http://schemas.openxmlformats.org/wordprocessingml/2006/main">
        <w:t xml:space="preserve">2. Kumbukumbu la Torati 10:1-5 (Mungu anawakumbusha watu wake kuhusu Agano na umuhimu wake)</w:t>
      </w:r>
    </w:p>
    <w:p/>
    <w:p>
      <w:r xmlns:w="http://schemas.openxmlformats.org/wordprocessingml/2006/main">
        <w:t xml:space="preserve">2 Mambo ya Nyakati (2nd Chronicles) 5:7 Makuhani wakaliingiza sanduku la agano la Bwana mahali pake, ndani ya chumba cha ndani cha nyumba, patakatifu pa patakatifu, chini ya mbawa za makerubi;</w:t>
      </w:r>
    </w:p>
    <w:p/>
    <w:p>
      <w:r xmlns:w="http://schemas.openxmlformats.org/wordprocessingml/2006/main">
        <w:t xml:space="preserve">Makuhani wakaleta Sanduku la Agano hadi sehemu ya ndani kabisa ya Hekalu, chini ya mbawa za makerubi.</w:t>
      </w:r>
    </w:p>
    <w:p/>
    <w:p>
      <w:r xmlns:w="http://schemas.openxmlformats.org/wordprocessingml/2006/main">
        <w:t xml:space="preserve">1. Umuhimu wa kutafuta mahali pa kupumzika katika Uwepo wa Mungu</w:t>
      </w:r>
    </w:p>
    <w:p/>
    <w:p>
      <w:r xmlns:w="http://schemas.openxmlformats.org/wordprocessingml/2006/main">
        <w:t xml:space="preserve">2. Kulinda utakatifu wa Agano la Mungu</w:t>
      </w:r>
    </w:p>
    <w:p/>
    <w:p>
      <w:r xmlns:w="http://schemas.openxmlformats.org/wordprocessingml/2006/main">
        <w:t xml:space="preserve">1. Zaburi 91:4 - Atakufunika kwa manyoya yake, na chini ya mbawa zake utapata kimbilio.</w:t>
      </w:r>
    </w:p>
    <w:p/>
    <w:p>
      <w:r xmlns:w="http://schemas.openxmlformats.org/wordprocessingml/2006/main">
        <w:t xml:space="preserve">2. Kutoka 25:17-22 - Tengeneza safina ya mti wa mshita, urefu wa inchi 45, upana wa inchi 27, na kwenda juu inchi 27. Ifunike ndani na nje kwa dhahabu safi. Tengeneza ukingo wa dhahabu kuzunguka.</w:t>
      </w:r>
    </w:p>
    <w:p/>
    <w:p>
      <w:r xmlns:w="http://schemas.openxmlformats.org/wordprocessingml/2006/main">
        <w:t xml:space="preserve">2 Mambo ya Nyakati (2nd Chronicles) 5:8 Kwa maana makerubi yaliyanyosha mabawa yao juu ya mahali pa sanduku, na makerubi yakalifunika sanduku na miti yake juu.</w:t>
      </w:r>
    </w:p>
    <w:p/>
    <w:p>
      <w:r xmlns:w="http://schemas.openxmlformats.org/wordprocessingml/2006/main">
        <w:t xml:space="preserve">Makerubi hao walitandaza mabawa yao juu ya sanduku la agano na kulifunika na miti yake.</w:t>
      </w:r>
    </w:p>
    <w:p/>
    <w:p>
      <w:r xmlns:w="http://schemas.openxmlformats.org/wordprocessingml/2006/main">
        <w:t xml:space="preserve">1. Ulinzi wa Makerubi wa Sanduku la Agano: Somo la Utiifu wa Uaminifu.</w:t>
      </w:r>
    </w:p>
    <w:p/>
    <w:p>
      <w:r xmlns:w="http://schemas.openxmlformats.org/wordprocessingml/2006/main">
        <w:t xml:space="preserve">2. Utoaji wa Mungu kwa Watu Wake: Jinsi Sanduku la Agano Linavyoakisi Upendo Wake</w:t>
      </w:r>
    </w:p>
    <w:p/>
    <w:p>
      <w:r xmlns:w="http://schemas.openxmlformats.org/wordprocessingml/2006/main">
        <w:t xml:space="preserve">1. Kutoka 25:10-22; 37:1-9 - Maagizo ya ujenzi wa Sanduku la Agano.</w:t>
      </w:r>
    </w:p>
    <w:p/>
    <w:p>
      <w:r xmlns:w="http://schemas.openxmlformats.org/wordprocessingml/2006/main">
        <w:t xml:space="preserve">2. Waebrania 11:23-29 - Mjadala juu ya umuhimu wa imani.</w:t>
      </w:r>
    </w:p>
    <w:p/>
    <w:p>
      <w:r xmlns:w="http://schemas.openxmlformats.org/wordprocessingml/2006/main">
        <w:t xml:space="preserve">2 Mambo ya Nyakati (2nd Chronicles) 5:9 Nayo miti ya Sanduku iliinyoosha, hata ncha za hiyo miti zilionekana katika sanduku mbele ya chumba cha ndani; lakini hawakuonekana nje. Na iko huko hadi leo.</w:t>
      </w:r>
    </w:p>
    <w:p/>
    <w:p>
      <w:r xmlns:w="http://schemas.openxmlformats.org/wordprocessingml/2006/main">
        <w:t xml:space="preserve">Mipiko ya Sanduku la Agano ilionekana kutoka kwa Sanduku la Agano, lakini si kutoka nje. Hivi ndivyo ilivyokuwa hadi leo.</w:t>
      </w:r>
    </w:p>
    <w:p/>
    <w:p>
      <w:r xmlns:w="http://schemas.openxmlformats.org/wordprocessingml/2006/main">
        <w:t xml:space="preserve">1. Nguvu ya Utiifu: Kujifunza kutoka kwa Sanduku la Agano</w:t>
      </w:r>
    </w:p>
    <w:p/>
    <w:p>
      <w:r xmlns:w="http://schemas.openxmlformats.org/wordprocessingml/2006/main">
        <w:t xml:space="preserve">2. Umuhimu wa Sanduku la Agano: Kuelewa Mpango wa Mungu</w:t>
      </w:r>
    </w:p>
    <w:p/>
    <w:p>
      <w:r xmlns:w="http://schemas.openxmlformats.org/wordprocessingml/2006/main">
        <w:t xml:space="preserve">1. Kutoka 25:10-22 - Maagizo ya Mungu ya kutengeneza Sanduku la Agano.</w:t>
      </w:r>
    </w:p>
    <w:p/>
    <w:p>
      <w:r xmlns:w="http://schemas.openxmlformats.org/wordprocessingml/2006/main">
        <w:t xml:space="preserve">2. Waebrania 9:4 - Maelezo ya yaliyomo ndani ya Sanduku la Agano</w:t>
      </w:r>
    </w:p>
    <w:p/>
    <w:p>
      <w:r xmlns:w="http://schemas.openxmlformats.org/wordprocessingml/2006/main">
        <w:t xml:space="preserve">2 Mambo ya Nyakati 5:10 Hapakuwa na kitu ndani ya sanduku, ila zile mbao mbili alizoziweka Musa huko Horebu, hapo Bwana alipofanya agano na wana wa Israeli, walipotoka Misri.</w:t>
      </w:r>
    </w:p>
    <w:p/>
    <w:p>
      <w:r xmlns:w="http://schemas.openxmlformats.org/wordprocessingml/2006/main">
        <w:t xml:space="preserve">Sanduku la Agano lilikuwa na mbao mbili tu za mawe, ambazo Musa aliziweka pale wakati Bwana alipofanya agano na Waisraeli baada ya kutoka Misri.</w:t>
      </w:r>
    </w:p>
    <w:p/>
    <w:p>
      <w:r xmlns:w="http://schemas.openxmlformats.org/wordprocessingml/2006/main">
        <w:t xml:space="preserve">1. Agano la Mungu: Ishara ya Upendo Wake Usio na Masharti</w:t>
      </w:r>
    </w:p>
    <w:p/>
    <w:p>
      <w:r xmlns:w="http://schemas.openxmlformats.org/wordprocessingml/2006/main">
        <w:t xml:space="preserve">2. Nguvu ya Sanduku la Agano Katika Maisha ya Waisraeli</w:t>
      </w:r>
    </w:p>
    <w:p/>
    <w:p>
      <w:r xmlns:w="http://schemas.openxmlformats.org/wordprocessingml/2006/main">
        <w:t xml:space="preserve">1. Kutoka 19:5-8 Musa akasema, Nanyi mtawaambia nyumba ya Yakobo hivi, na kuwaambia wana wa Israeli, Ninyi wenyewe mmeona nilivyowatenda Wamisri, na jinsi nilivyowachukua ninyi juu ya mbawa za tai, kukuleta kwangu. Basi sasa ikiwa mtaitii sauti yangu kweli kweli, na kulishika agano langu, mtakuwa tunu yangu kati ya mataifa yote, maana dunia yote ni yangu; nanyi mtakuwa kwangu ufalme wa makuhani na taifa takatifu. Haya ndiyo maneno utakayowaambia wana wa Israeli.</w:t>
      </w:r>
    </w:p>
    <w:p/>
    <w:p>
      <w:r xmlns:w="http://schemas.openxmlformats.org/wordprocessingml/2006/main">
        <w:t xml:space="preserve">2 Wakorintho 3:7-11 - Basi ikiwa huduma ile iliyoleta mauti, iliyochorwa katika herufi juu ya mawe, ilikuja kwa utukufu, hata Waisraeli wasiweze kuutazama uso wa Musa kwa sababu ya utukufu wake, iliyokuwa ikififia. ilikuwa, je, huduma ya Roho haitakuwa na utukufu zaidi? Ikiwa huduma inayowahukumu wanadamu ina utukufu, basi huduma iletayo haki ina utukufu zaidi! Kwa maana kile kilichokuwa kitukufu hakina utukufu sasa kwa kulinganishwa na utukufu uzidio. Na ikiwa kile kinachofifia kilikuja na utukufu, je! Kwa hiyo, kwa kuwa tuna tumaini hilo, tuna ujasiri mwingi.</w:t>
      </w:r>
    </w:p>
    <w:p/>
    <w:p>
      <w:r xmlns:w="http://schemas.openxmlformats.org/wordprocessingml/2006/main">
        <w:t xml:space="preserve">2 Mambo ya Nyakati (2nd Chronicles) 5:11 Ikawa makuhani walipotoka katika patakatifu;</w:t>
      </w:r>
    </w:p>
    <w:p/>
    <w:p>
      <w:r xmlns:w="http://schemas.openxmlformats.org/wordprocessingml/2006/main">
        <w:t xml:space="preserve">Siku ya kuwekwa wakfu kwa hekalu, makuhani wote waliokuwepo walitakaswa na hawakungoja kwa mwendo.</w:t>
      </w:r>
    </w:p>
    <w:p/>
    <w:p>
      <w:r xmlns:w="http://schemas.openxmlformats.org/wordprocessingml/2006/main">
        <w:t xml:space="preserve">1. Upendo na Neema ya Mungu isiyo na Masharti - Jinsi Mungu anavyoonyesha upendo na neema yake isiyo na masharti kwa wote wanaoitafuta.</w:t>
      </w:r>
    </w:p>
    <w:p/>
    <w:p>
      <w:r xmlns:w="http://schemas.openxmlformats.org/wordprocessingml/2006/main">
        <w:t xml:space="preserve">2. Nguvu ya Utakaso - Jinsi utakaso unavyoleta nguvu na nguvu maalum kwa waaminio.</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Waebrania 10:14-15 - Maana kwa toleo moja amewakamilisha hata milele hao wanaotakaswa. Na Roho Mtakatifu pia anatushuhudia; kwa maana baada ya kusema, Hili ndilo agano nitakaloagana nao baada ya siku zile, asema Bwana. Nitaweka sheria zangu mioyoni mwao, na katika nia zao nitaziandika;</w:t>
      </w:r>
    </w:p>
    <w:p/>
    <w:p>
      <w:r xmlns:w="http://schemas.openxmlformats.org/wordprocessingml/2006/main">
        <w:t xml:space="preserve">2 Mambo ya Nyakati (2nd Chronicles) 5:12 Tena Walawi, waliokuwa waimbaji, wote wa Asafu, wa Hemani, wa Yeduthuni, na wana wao na ndugu zao, wamevaa kitani nyeupe, wenye matoazi, na vinanda, na vinubi, wakasimama upande wa mashariki. wa madhabahu, na makuhani mia na ishirini pamoja nao wakipiga tarumbeta;)</w:t>
      </w:r>
    </w:p>
    <w:p/>
    <w:p>
      <w:r xmlns:w="http://schemas.openxmlformats.org/wordprocessingml/2006/main">
        <w:t xml:space="preserve">Walawi, waimbaji kutoka kwa familia za Asafu, Hemani na Yeduthuni, na makuhani 120, wote waliovaa kitani nyeupe, walikuwa upande wa mashariki wa madhabahu wakiwa na matoazi, vinanda, vinubi na tarumbeta.</w:t>
      </w:r>
    </w:p>
    <w:p/>
    <w:p>
      <w:r xmlns:w="http://schemas.openxmlformats.org/wordprocessingml/2006/main">
        <w:t xml:space="preserve">1. Kufurahi katika Bwana: Kusherehekea Sifa kwa Muziki na Wimbo</w:t>
      </w:r>
    </w:p>
    <w:p/>
    <w:p>
      <w:r xmlns:w="http://schemas.openxmlformats.org/wordprocessingml/2006/main">
        <w:t xml:space="preserve">2. Nguvu ya Umoja: Nguvu ya Kuja Pamoja Katika Ibada</w:t>
      </w:r>
    </w:p>
    <w:p/>
    <w:p>
      <w:r xmlns:w="http://schemas.openxmlformats.org/wordprocessingml/2006/main">
        <w:t xml:space="preserve">1. Zaburi 33:3 - Mwimbieni wimbo mpya; cheza kwa ustadi, na piga kelele kwa furaha.</w:t>
      </w:r>
    </w:p>
    <w:p/>
    <w:p>
      <w:r xmlns:w="http://schemas.openxmlformats.org/wordprocessingml/2006/main">
        <w:t xml:space="preserve">2. Waefeso 5:19 mkisemezana kwa zaburi, na tenzi, na tenzi za rohoni, huku mkiimba na kumshangilia Bwana kwa mioyo yenu yote.</w:t>
      </w:r>
    </w:p>
    <w:p/>
    <w:p>
      <w:r xmlns:w="http://schemas.openxmlformats.org/wordprocessingml/2006/main">
        <w:t xml:space="preserve">2 Mambo ya Nyakati 5:13 Ikawa wapiga tarumbeta na waimbaji walipokuwa kama mtu mmoja, ili kusikika sauti moja katika kumsifu na kumshukuru Bwana; nao walipopaza sauti zao pamoja na tarumbeta, na matoazi, na vinanda, wakamhimidi Bwana, wakisema, Kwa kuwa ni mwema; kwa maana fadhili zake ni za milele; ndipo nyumba ikajaa wingu, yaani, nyumba ya Bwana;</w:t>
      </w:r>
    </w:p>
    <w:p/>
    <w:p>
      <w:r xmlns:w="http://schemas.openxmlformats.org/wordprocessingml/2006/main">
        <w:t xml:space="preserve">Wapiga tarumbeta na waimbaji walimwimbia Bwana sifa kwa tarumbeta, matoazi na vinanda, na nyumba ya Bwana ikajaa wingu.</w:t>
      </w:r>
    </w:p>
    <w:p/>
    <w:p>
      <w:r xmlns:w="http://schemas.openxmlformats.org/wordprocessingml/2006/main">
        <w:t xml:space="preserve">1. Nguvu ya Sifa: Jinsi Sifa Zetu Zinavyoleta Uwepo wa Mungu</w:t>
      </w:r>
    </w:p>
    <w:p/>
    <w:p>
      <w:r xmlns:w="http://schemas.openxmlformats.org/wordprocessingml/2006/main">
        <w:t xml:space="preserve">2. Athari ya Kuunganisha ya Ibada: Jinsi Sifa Zetu Zinavyotuunganisha</w:t>
      </w:r>
    </w:p>
    <w:p/>
    <w:p>
      <w:r xmlns:w="http://schemas.openxmlformats.org/wordprocessingml/2006/main">
        <w:t xml:space="preserve">1. Zaburi 150:1-6</w:t>
      </w:r>
    </w:p>
    <w:p/>
    <w:p>
      <w:r xmlns:w="http://schemas.openxmlformats.org/wordprocessingml/2006/main">
        <w:t xml:space="preserve">2. Waefeso 5:19-20</w:t>
      </w:r>
    </w:p>
    <w:p/>
    <w:p>
      <w:r xmlns:w="http://schemas.openxmlformats.org/wordprocessingml/2006/main">
        <w:t xml:space="preserve">2 Mambo ya Nyakati (2nd Chronicles) 5:14 hata makuhani hawakuweza kusimama ili kufanya huduma kwa ajili ya lile wingu; kwa maana utukufu wa Bwana ulikuwa umeijaza nyumba ya Mungu.</w:t>
      </w:r>
    </w:p>
    <w:p/>
    <w:p>
      <w:r xmlns:w="http://schemas.openxmlformats.org/wordprocessingml/2006/main">
        <w:t xml:space="preserve">Utukufu wa Bwana uliijaza Nyumba ya Mungu, na kuwafanya makuhani washindwe kusimama na kuhudumu.</w:t>
      </w:r>
    </w:p>
    <w:p/>
    <w:p>
      <w:r xmlns:w="http://schemas.openxmlformats.org/wordprocessingml/2006/main">
        <w:t xml:space="preserve">1. Nguvu ya Uwepo wa Mungu - Jinsi inavyoweza kutufanya tulemewe na kunyenyekea.</w:t>
      </w:r>
    </w:p>
    <w:p/>
    <w:p>
      <w:r xmlns:w="http://schemas.openxmlformats.org/wordprocessingml/2006/main">
        <w:t xml:space="preserve">2. Kukaa katika Uwepo wa Mungu - Kupitia uwepo wa Mungu katika maisha yetu.</w:t>
      </w:r>
    </w:p>
    <w:p/>
    <w:p>
      <w:r xmlns:w="http://schemas.openxmlformats.org/wordprocessingml/2006/main">
        <w:t xml:space="preserve">1. Zaburi 34:5 - "Wale wamtazamao wanang'aa; nyuso zao hazifunikwa kamwe na aibu."</w:t>
      </w:r>
    </w:p>
    <w:p/>
    <w:p>
      <w:r xmlns:w="http://schemas.openxmlformats.org/wordprocessingml/2006/main">
        <w:t xml:space="preserve">2. Kutoka 33:17 - "BWANA akamwambia Musa, Nitafanya na neno hili ulilolinena, kwa kuwa umepata neema machoni pangu, nami nakujua kwa jina lako."</w:t>
      </w:r>
    </w:p>
    <w:p/>
    <w:p>
      <w:r xmlns:w="http://schemas.openxmlformats.org/wordprocessingml/2006/main">
        <w:t xml:space="preserve">2 Mambo ya Nyakati sura ya 6 inakazia sala ya Sulemani ya kuweka wakfu kwa ajili ya hekalu lililojengwa upya.</w:t>
      </w:r>
    </w:p>
    <w:p/>
    <w:p>
      <w:r xmlns:w="http://schemas.openxmlformats.org/wordprocessingml/2006/main">
        <w:t xml:space="preserve">Kifungu cha 1: Sulemani anahutubia kusanyiko na kukiri kwamba Mungu ametimiza ahadi yake kwa baba yake Daudi kwa kumruhusu kujenga hekalu kwa ajili ya jina lake (2 Mambo ya Nyakati 6:1-4). Anatambua kwamba ingawa Mungu hawezi kuwekwa katika muundo wa kimwili, hekalu hutumika kama mahali ambapo watu wanaweza kutafuta uwepo wake na kutoa maombi (2 Mambo ya Nyakati 6:18-21).</w:t>
      </w:r>
    </w:p>
    <w:p/>
    <w:p>
      <w:r xmlns:w="http://schemas.openxmlformats.org/wordprocessingml/2006/main">
        <w:t xml:space="preserve">Kifungu cha 2: Sulemani anatoa sala ndefu na ya kutoka moyoni ya wakfu, akimsifu Mungu kwa uaminifu, nguvu, na agano lake na Daudi (2 Mambo ya Nyakati 6:14-17). Anakubali kwamba hakuna makao ya kidunia yanayoweza kumtosha Mungu kikamilifu lakini anaomba kwamba macho yake yatafumbuliwa kila wakati kuelekea hekalu na kusikiliza sala zinazotolewa humo (2 Mambo ya Nyakati 6:19-21).</w:t>
      </w:r>
    </w:p>
    <w:p/>
    <w:p>
      <w:r xmlns:w="http://schemas.openxmlformats.org/wordprocessingml/2006/main">
        <w:t xml:space="preserve">Aya ya 3: Lengo linaelekezwa kwa Sulemani kuwaombea watu. Anaomba msamaha wanapomkosea Mungu, wakimwomba awaonyeshe rehema na huruma wanapotubu na kumrudia (2 Mambo ya Nyakati 6:22-39). Sulemani pia anatazamia hali za wakati ujao ambapo Israeli wanaweza kukabili kushindwa au utumwa kwa sababu ya kutotii. Katika hali hizo, anauliza kwamba ikiwa watatubu na kuutafuta uso wa Mungu hekaluni, angesikia maombi yao na kuwarejesha (2 Mambo ya Nyakati 6:24-31).</w:t>
      </w:r>
    </w:p>
    <w:p/>
    <w:p>
      <w:r xmlns:w="http://schemas.openxmlformats.org/wordprocessingml/2006/main">
        <w:t xml:space="preserve">Kifungu cha 4: Simulizi hilo linaeleza jinsi Sulemani kisha abariki kusanyiko mbele za Mungu. Anatoa dhabihu za wakfu maelfu ya wanyama na kuwaongoza watu katika ibada (2 Mambo ya Nyakati 6:40-42). Sura hiyo inahitimishwa kwa kila mtu kushangilia juu ya kile ambacho Mungu alikuwa amefanya kupitia ujenzi wa Sulemani wa hekalu.</w:t>
      </w:r>
    </w:p>
    <w:p/>
    <w:p>
      <w:r xmlns:w="http://schemas.openxmlformats.org/wordprocessingml/2006/main">
        <w:t xml:space="preserve">Kwa muhtasari, Sura ya sita ya 2 Mambo ya Nyakati inaonyesha sala ya Sulemani, na kuwekwa wakfu kwa hekalu jipya lililojengwa. Kukazia kukiri kwa utimizo wa kimungu, na utambuzi kuhusu mapungufu. Kutaja maombezi kwa niaba ya watu, na baraka zinazotolewa kwa mkusanyiko. Huu Kwa muhtasari, Sura inatoa masimulizi ya kihistoria yanayoonyesha unyenyekevu wa Mfalme Sulemani ulioonyeshwa kupitia kukiri mapungufu ya kibinadamu huku ikisisitiza heshima kuelekea uwepo wa Mungu inayofananishwa na kujenga muundo wa kimwili nafasi iliyojitolea inayowawezesha Waisraeli kutafuta ushirika na Muumba wao agano linaloonyesha kujitolea kuelekea kudumisha uhusiano wa kiroho. kati ya Muumba na watu Wake wateule, iliyoonyeshwa na sala ya kutoka moyoni iliyotolewa na Sulemani wakati wa kuwekwa wakfu kwake, mfano unaowakilisha umoja ndani ya jumuiya ya Waisraeli maombezi yaliyofanywa kwa niaba ya kuomba msamaha huku yakieleza tumaini la kurejeshwa wakati wa taabu, tukio ambalo lilikuwa na sherehe yenye shangwe chini ya utawala wenye hekima uthibitisho kuhusu jambo hilo. utimilifu kuelekea kuanzisha nafasi takatifu ambapo Waisraeli wanaweza kukutana na uwepo wa Mungu wakati wa sherehe za ibada zinazofanywa ndani ya utakatifu wake hufunga agano linaloonyesha kujitolea kuelekea kuheshimu uaminifu wa Mungu katika vizazi vyote.</w:t>
      </w:r>
    </w:p>
    <w:p/>
    <w:p>
      <w:r xmlns:w="http://schemas.openxmlformats.org/wordprocessingml/2006/main">
        <w:t xml:space="preserve">2 Mambo ya Nyakati 6:1 Ndipo Sulemani akasema, Bwana amesema ya kwamba atakaa katika giza nene.</w:t>
      </w:r>
    </w:p>
    <w:p/>
    <w:p>
      <w:r xmlns:w="http://schemas.openxmlformats.org/wordprocessingml/2006/main">
        <w:t xml:space="preserve">Sulemani anatangaza kwamba BWANA ameahidi kuishi na watu wake katikati ya giza.</w:t>
      </w:r>
    </w:p>
    <w:p/>
    <w:p>
      <w:r xmlns:w="http://schemas.openxmlformats.org/wordprocessingml/2006/main">
        <w:t xml:space="preserve">1. "BWANA yu pamoja nasi wakati wa Giza"</w:t>
      </w:r>
    </w:p>
    <w:p/>
    <w:p>
      <w:r xmlns:w="http://schemas.openxmlformats.org/wordprocessingml/2006/main">
        <w:t xml:space="preserve">2. "Ahadi ya Mungu ya Uwepo Katika Shida"</w:t>
      </w:r>
    </w:p>
    <w:p/>
    <w:p>
      <w:r xmlns:w="http://schemas.openxmlformats.org/wordprocessingml/2006/main">
        <w:t xml:space="preserve">1. Zaburi 139:11-12 - Nikisema, Hakika giza litanifunika, Na nuru ikinizunguka iwe usiku, hata giza si giza kwako; usiku ni mwanga kama mchana, kwa maana giza ni kama mwanga kwenu.</w:t>
      </w:r>
    </w:p>
    <w:p/>
    <w:p>
      <w:r xmlns:w="http://schemas.openxmlformats.org/wordprocessingml/2006/main">
        <w:t xml:space="preserve">2. Isaya 45:7 - Mimi naumba nuru, na kuumba giza, nafanya ustawi na ubaya; mimi ndimi BWANA, nifanyaye haya yote.</w:t>
      </w:r>
    </w:p>
    <w:p/>
    <w:p>
      <w:r xmlns:w="http://schemas.openxmlformats.org/wordprocessingml/2006/main">
        <w:t xml:space="preserve">2 Mambo ya Nyakati 6:2 Lakini nimekujengea nyumba ya kukaa, na mahali pa kukaa milele.</w:t>
      </w:r>
    </w:p>
    <w:p/>
    <w:p>
      <w:r xmlns:w="http://schemas.openxmlformats.org/wordprocessingml/2006/main">
        <w:t xml:space="preserve">Sulemani anajenga nyumba ya kudumu ya ibada kwa ajili ya Mungu.</w:t>
      </w:r>
    </w:p>
    <w:p/>
    <w:p>
      <w:r xmlns:w="http://schemas.openxmlformats.org/wordprocessingml/2006/main">
        <w:t xml:space="preserve">1. Umuhimu wa kuwa na mahali palipowekwa wakfu pa kumwabudu Mungu.</w:t>
      </w:r>
    </w:p>
    <w:p/>
    <w:p>
      <w:r xmlns:w="http://schemas.openxmlformats.org/wordprocessingml/2006/main">
        <w:t xml:space="preserve">2. Umuhimu wa kuweka wakfu jengo kwa Bwana.</w:t>
      </w:r>
    </w:p>
    <w:p/>
    <w:p>
      <w:r xmlns:w="http://schemas.openxmlformats.org/wordprocessingml/2006/main">
        <w:t xml:space="preserve">1. Zaburi 122:1 - "Nalifurahi waliponiambia, Twendeni nyumbani kwa BWANA."</w:t>
      </w:r>
    </w:p>
    <w:p/>
    <w:p>
      <w:r xmlns:w="http://schemas.openxmlformats.org/wordprocessingml/2006/main">
        <w:t xml:space="preserve">2. Mathayo 6:33 - "Bali utafuteni kwanza ufalme wake, na haki yake; na hayo yote mtazidishiwa."</w:t>
      </w:r>
    </w:p>
    <w:p/>
    <w:p>
      <w:r xmlns:w="http://schemas.openxmlformats.org/wordprocessingml/2006/main">
        <w:t xml:space="preserve">2 Mambo ya Nyakati (2nd Chronicles) 6:3 Mfalme akageuza uso wake, akawabarikia mkutano wote wa Israeli; na mkutano wote wa Israeli wakasimama.</w:t>
      </w:r>
    </w:p>
    <w:p/>
    <w:p>
      <w:r xmlns:w="http://schemas.openxmlformats.org/wordprocessingml/2006/main">
        <w:t xml:space="preserve">Mfalme Sulemani akabariki mkutano wote wa Israeli na wote wakasimama kuitikia.</w:t>
      </w:r>
    </w:p>
    <w:p/>
    <w:p>
      <w:r xmlns:w="http://schemas.openxmlformats.org/wordprocessingml/2006/main">
        <w:t xml:space="preserve">1. Nguvu ya baraka - jinsi baraka inavyoweza kuwaunganisha na kuwaleta watu pamoja</w:t>
      </w:r>
    </w:p>
    <w:p/>
    <w:p>
      <w:r xmlns:w="http://schemas.openxmlformats.org/wordprocessingml/2006/main">
        <w:t xml:space="preserve">2. Kuishi katika Agano na Mungu - umuhimu wa kuheshimu agano la Mungu</w:t>
      </w:r>
    </w:p>
    <w:p/>
    <w:p>
      <w:r xmlns:w="http://schemas.openxmlformats.org/wordprocessingml/2006/main">
        <w:t xml:space="preserve">1. Mwanzo 12:2-3 - Agano la Mungu na Ibrahimu kumfanya kuwa baraka</w:t>
      </w:r>
    </w:p>
    <w:p/>
    <w:p>
      <w:r xmlns:w="http://schemas.openxmlformats.org/wordprocessingml/2006/main">
        <w:t xml:space="preserve">2. Waefeso 1:3 - Sifa kwa baraka ya kiroho ya kufanywa wana wa Mungu</w:t>
      </w:r>
    </w:p>
    <w:p/>
    <w:p>
      <w:r xmlns:w="http://schemas.openxmlformats.org/wordprocessingml/2006/main">
        <w:t xml:space="preserve">2 Mambo ya Nyakati (2nd Chronicles) 6:4 akasema, Na ahimidiwe Bwana, Mungu wa Israeli, ambaye kwa mikono yake ametimiza hayo aliyomwambia baba yangu Daudi, kwa kinywa chake, akisema,</w:t>
      </w:r>
    </w:p>
    <w:p/>
    <w:p>
      <w:r xmlns:w="http://schemas.openxmlformats.org/wordprocessingml/2006/main">
        <w:t xml:space="preserve">Sulemani anatoa maombi ya sifa kwa Bwana kwa ajili ya kutimiza ahadi yake kwa Daudi baba yake.</w:t>
      </w:r>
    </w:p>
    <w:p/>
    <w:p>
      <w:r xmlns:w="http://schemas.openxmlformats.org/wordprocessingml/2006/main">
        <w:t xml:space="preserve">1. Nguvu ya Ahadi: Jinsi Ahadi za Mungu Zinavyotuongoza na Kutulinda</w:t>
      </w:r>
    </w:p>
    <w:p/>
    <w:p>
      <w:r xmlns:w="http://schemas.openxmlformats.org/wordprocessingml/2006/main">
        <w:t xml:space="preserve">2. Uaminifu wa Mungu: Kutegemea Neno Lake Katika Nyakati Ngumu</w:t>
      </w:r>
    </w:p>
    <w:p/>
    <w:p>
      <w:r xmlns:w="http://schemas.openxmlformats.org/wordprocessingml/2006/main">
        <w:t xml:space="preserve">1. Warumi 4:20-21 hakusita kwa kutokuamini juu ya ahadi ya Mungu, bali alitiwa nguvu katika imani na kumtukuza Mungu, akijua hakika ya kwamba Mungu ana uwezo wa kufanya yale aliyoahidi.</w:t>
      </w:r>
    </w:p>
    <w:p/>
    <w:p>
      <w:r xmlns:w="http://schemas.openxmlformats.org/wordprocessingml/2006/main">
        <w:t xml:space="preserve">2 Wakorintho 1:20 - Maana ahadi zote za Mungu katika yeye ni Ndiyo; na katika yeye ni Amina, kwa utukufu wa Mungu kwa sisi.</w:t>
      </w:r>
    </w:p>
    <w:p/>
    <w:p>
      <w:r xmlns:w="http://schemas.openxmlformats.org/wordprocessingml/2006/main">
        <w:t xml:space="preserve">2 Mambo ya Nyakati 6:5 Tangu siku ile nilipowatoa watu wangu katika nchi ya Misri sikuchagua mji wowote kati ya kabila zote za Israeli ili kujenga nyumba ndani yake, ili jina langu liwe humo; wala sikumchagua mtu ye yote awe mkuu juu ya watu wangu Israeli;</w:t>
      </w:r>
    </w:p>
    <w:p/>
    <w:p>
      <w:r xmlns:w="http://schemas.openxmlformats.org/wordprocessingml/2006/main">
        <w:t xml:space="preserve">Mungu hakuchagua jiji lolote kati ya makabila ya Israeli kuwa na jina Lake, wala hakumchagua mtu yeyote kuwa mtawala juu ya watu wake.</w:t>
      </w:r>
    </w:p>
    <w:p/>
    <w:p>
      <w:r xmlns:w="http://schemas.openxmlformats.org/wordprocessingml/2006/main">
        <w:t xml:space="preserve">1. Ukuu wa Mungu: Jinsi Mungu Alivyotumia Haki Yake ya Kuchagua</w:t>
      </w:r>
    </w:p>
    <w:p/>
    <w:p>
      <w:r xmlns:w="http://schemas.openxmlformats.org/wordprocessingml/2006/main">
        <w:t xml:space="preserve">2. Huruma ya Mungu: Jinsi Mungu Alichagua Kuonyesha Upendo na Huruma</w:t>
      </w:r>
    </w:p>
    <w:p/>
    <w:p>
      <w:r xmlns:w="http://schemas.openxmlformats.org/wordprocessingml/2006/main">
        <w:t xml:space="preserve">1. Kutoka 33:18-23 - uwepo wa Mungu kati ya watu wake</w:t>
      </w:r>
    </w:p>
    <w:p/>
    <w:p>
      <w:r xmlns:w="http://schemas.openxmlformats.org/wordprocessingml/2006/main">
        <w:t xml:space="preserve">2. Isaya 55:8-9 - Njia za Mungu si njia zetu</w:t>
      </w:r>
    </w:p>
    <w:p/>
    <w:p>
      <w:r xmlns:w="http://schemas.openxmlformats.org/wordprocessingml/2006/main">
        <w:t xml:space="preserve">2 Mambo ya Nyakati 6:6 lakini nimeuchagua Yerusalemu, jina langu liwe huko; nami nimemchagua Daudi awe juu ya watu wangu Israeli.</w:t>
      </w:r>
    </w:p>
    <w:p/>
    <w:p>
      <w:r xmlns:w="http://schemas.openxmlformats.org/wordprocessingml/2006/main">
        <w:t xml:space="preserve">Mungu alichagua Yerusalemu kuwa makao ya jina lake na akamchagua Daudi kuwa kiongozi wa watu wake Israeli.</w:t>
      </w:r>
    </w:p>
    <w:p/>
    <w:p>
      <w:r xmlns:w="http://schemas.openxmlformats.org/wordprocessingml/2006/main">
        <w:t xml:space="preserve">1. Ukuu wa Mungu katika Kuchagua Viongozi</w:t>
      </w:r>
    </w:p>
    <w:p/>
    <w:p>
      <w:r xmlns:w="http://schemas.openxmlformats.org/wordprocessingml/2006/main">
        <w:t xml:space="preserve">2. Jinsi ya Kuwafuata Viongozi Waliochaguliwa na Mungu</w:t>
      </w:r>
    </w:p>
    <w:p/>
    <w:p>
      <w:r xmlns:w="http://schemas.openxmlformats.org/wordprocessingml/2006/main">
        <w:t xml:space="preserve">1. Warumi 13:1-7 - Kila mtu na aitii mamlaka iliyo kuu.</w:t>
      </w:r>
    </w:p>
    <w:p/>
    <w:p>
      <w:r xmlns:w="http://schemas.openxmlformats.org/wordprocessingml/2006/main">
        <w:t xml:space="preserve">2. 1 Samweli 16:7 - Lakini Bwana akamwambia Samweli, Usimtazame uso wake, wala urefu wa kimo chake, kwa maana mimi nimemkataa. Maana Bwana haangalii kama mwanadamu atazamavyo; mwanadamu huitazama sura ya nje, bali Bwana huutazama moyo.</w:t>
      </w:r>
    </w:p>
    <w:p/>
    <w:p>
      <w:r xmlns:w="http://schemas.openxmlformats.org/wordprocessingml/2006/main">
        <w:t xml:space="preserve">2 Mambo ya Nyakati 6:7 Basi ilikuwa moyoni mwake Daudi, baba yangu, kujenga nyumba kwa jina la Bwana, Mungu wa Israeli.</w:t>
      </w:r>
    </w:p>
    <w:p/>
    <w:p>
      <w:r xmlns:w="http://schemas.openxmlformats.org/wordprocessingml/2006/main">
        <w:t xml:space="preserve">Daudi alitamani kujenga nyumba ya kumtukuza BWANA, Mungu wa Israeli.</w:t>
      </w:r>
    </w:p>
    <w:p/>
    <w:p>
      <w:r xmlns:w="http://schemas.openxmlformats.org/wordprocessingml/2006/main">
        <w:t xml:space="preserve">1. Moyo wa Daudi: Msukumo na Msukumo wa Matendo Yake</w:t>
      </w:r>
    </w:p>
    <w:p/>
    <w:p>
      <w:r xmlns:w="http://schemas.openxmlformats.org/wordprocessingml/2006/main">
        <w:t xml:space="preserve">2. Kutafuta Utukufu wa Mungu: Kupata Thamani ya Kuheshimu Jina la BWANA</w:t>
      </w:r>
    </w:p>
    <w:p/>
    <w:p>
      <w:r xmlns:w="http://schemas.openxmlformats.org/wordprocessingml/2006/main">
        <w:t xml:space="preserve">1. Mathayo 6:21 - Kwa kuwa hazina yako ilipo, ndipo utakapokuwa na moyo wako</w:t>
      </w:r>
    </w:p>
    <w:p/>
    <w:p>
      <w:r xmlns:w="http://schemas.openxmlformats.org/wordprocessingml/2006/main">
        <w:t xml:space="preserve">2. Zaburi 5:7 - Lakini mimi, nitaingia nyumbani mwako katika wingi wa rehema zako, Na katika hofu yako nitasujudu nikilikabili hekalu lako takatifu.</w:t>
      </w:r>
    </w:p>
    <w:p/>
    <w:p>
      <w:r xmlns:w="http://schemas.openxmlformats.org/wordprocessingml/2006/main">
        <w:t xml:space="preserve">2 Mambo ya Nyakati (2nd Chronicles) 6:8 Lakini Bwana akamwambia Daudi baba yangu, Kwa kuwa ilikuwa moyoni mwako kujenga nyumba kwa ajili ya jina langu, ulifanya vyema kwa kuwa ulikuwa na haya moyoni mwako;</w:t>
      </w:r>
    </w:p>
    <w:p/>
    <w:p>
      <w:r xmlns:w="http://schemas.openxmlformats.org/wordprocessingml/2006/main">
        <w:t xml:space="preserve">Bwana alimsifu Daudi kwa nia yake ya kujenga hekalu kwa ajili ya jina la Bwana.</w:t>
      </w:r>
    </w:p>
    <w:p/>
    <w:p>
      <w:r xmlns:w="http://schemas.openxmlformats.org/wordprocessingml/2006/main">
        <w:t xml:space="preserve">1. Mungu Huona Mioyo Yetu: Jinsi Tunavyotumikia Mambo Zaidi ya Yale Tunayofanya - 2 Mambo ya Nyakati 6:8.</w:t>
      </w:r>
    </w:p>
    <w:p/>
    <w:p>
      <w:r xmlns:w="http://schemas.openxmlformats.org/wordprocessingml/2006/main">
        <w:t xml:space="preserve">2. Moyo Ulio Nyuma ya Matendo: Kuchunguza Kile Mungu Anachothamini Zaidi - 2 Mambo ya Nyakati 6:8.</w:t>
      </w:r>
    </w:p>
    <w:p/>
    <w:p>
      <w:r xmlns:w="http://schemas.openxmlformats.org/wordprocessingml/2006/main">
        <w:t xml:space="preserve">1. Zaburi 51:17 - "Dhabihu za Mungu ni roho iliyovunjika; moyo uliovunjika na kupondeka, Ee Mungu, hutaudharau."</w:t>
      </w:r>
    </w:p>
    <w:p/>
    <w:p>
      <w:r xmlns:w="http://schemas.openxmlformats.org/wordprocessingml/2006/main">
        <w:t xml:space="preserve">2. Mathayo 6:21 - "Kwa kuwa hazina yako ilipo, ndipo utakapokuwa na moyo wako."</w:t>
      </w:r>
    </w:p>
    <w:p/>
    <w:p>
      <w:r xmlns:w="http://schemas.openxmlformats.org/wordprocessingml/2006/main">
        <w:t xml:space="preserve">2 Mambo ya Nyakati 6:9 Lakini wewe hutajenga nyumba; lakini mwanao atakayetoka katika viuno vyako, ndiye atakayejenga nyumba kwa ajili ya jina langu.</w:t>
      </w:r>
    </w:p>
    <w:p/>
    <w:p>
      <w:r xmlns:w="http://schemas.openxmlformats.org/wordprocessingml/2006/main">
        <w:t xml:space="preserve">Mungu anamwagiza Sulemani asijenge hekalu, bali amwachie mwanawe kazi hiyo.</w:t>
      </w:r>
    </w:p>
    <w:p/>
    <w:p>
      <w:r xmlns:w="http://schemas.openxmlformats.org/wordprocessingml/2006/main">
        <w:t xml:space="preserve">1. Nguvu ya Urithi: Jinsi Tunavyoathiri Vizazi Vijavyo</w:t>
      </w:r>
    </w:p>
    <w:p/>
    <w:p>
      <w:r xmlns:w="http://schemas.openxmlformats.org/wordprocessingml/2006/main">
        <w:t xml:space="preserve">2. Kupitisha Mwenge: Kwa Nini Tusitunze Majukumu Yetu</w:t>
      </w:r>
    </w:p>
    <w:p/>
    <w:p>
      <w:r xmlns:w="http://schemas.openxmlformats.org/wordprocessingml/2006/main">
        <w:t xml:space="preserve">1. Mithali 13:22, Mtu mwema huwaachia wana wa watoto wake urithi.</w:t>
      </w:r>
    </w:p>
    <w:p/>
    <w:p>
      <w:r xmlns:w="http://schemas.openxmlformats.org/wordprocessingml/2006/main">
        <w:t xml:space="preserve">2. Kumbukumbu la Torati 6:2-3, ili umche Bwana, Mungu wako, na kushika amri zake zote na maagizo yake, ninayokuamuru, wewe, na mwanao, na mjukuu wako, siku zote za maisha yako; na siku zako zipate kuwa nyingi.</w:t>
      </w:r>
    </w:p>
    <w:p/>
    <w:p>
      <w:r xmlns:w="http://schemas.openxmlformats.org/wordprocessingml/2006/main">
        <w:t xml:space="preserve">2 Mambo ya Nyakati (2nd Chronicles) 6:10 kwa hiyo Bwana amelitimiza neno lake alilolinena; kwa maana mimi nimesimama mahali pa Daudi baba yangu, na kuketi katika kiti cha enzi cha Israeli, kama Bwana alivyoahidi, nami nimeijenga nyumba kwa ajili ya watu. jina la BWANA, Mungu wa Israeli.</w:t>
      </w:r>
    </w:p>
    <w:p/>
    <w:p>
      <w:r xmlns:w="http://schemas.openxmlformats.org/wordprocessingml/2006/main">
        <w:t xml:space="preserve">Sulemani amewekwa kwenye kiti cha enzi cha Israeli na ametimiza ahadi ya Bwana kwa Daudi kwa kujenga nyumba kwa jina la Bwana.</w:t>
      </w:r>
    </w:p>
    <w:p/>
    <w:p>
      <w:r xmlns:w="http://schemas.openxmlformats.org/wordprocessingml/2006/main">
        <w:t xml:space="preserve">1. Uaminifu wa Mungu katika kutimiza ahadi zake.</w:t>
      </w:r>
    </w:p>
    <w:p/>
    <w:p>
      <w:r xmlns:w="http://schemas.openxmlformats.org/wordprocessingml/2006/main">
        <w:t xml:space="preserve">2. Umuhimu wa kutii amri za Mungu.</w:t>
      </w:r>
    </w:p>
    <w:p/>
    <w:p>
      <w:r xmlns:w="http://schemas.openxmlformats.org/wordprocessingml/2006/main">
        <w:t xml:space="preserve">1. Isaya 55:11 - "Ndivyo litakavyokuwa neno langu, litokalo katika kinywa changu, halitanirudia bure, bali litatimiza mapenzi yangu, nalo litafanikiwa katika mambo yale niliyolituma. "</w:t>
      </w:r>
    </w:p>
    <w:p/>
    <w:p>
      <w:r xmlns:w="http://schemas.openxmlformats.org/wordprocessingml/2006/main">
        <w:t xml:space="preserve">2. Danieli 6:26 - "Natoa amri ya kwamba katika kila milki ya ufalme wangu watu watetemeke na kuogopa mbele za Mungu wa Danieli; kuangamizwa, na mamlaka yake itakuwa hata mwisho."</w:t>
      </w:r>
    </w:p>
    <w:p/>
    <w:p>
      <w:r xmlns:w="http://schemas.openxmlformats.org/wordprocessingml/2006/main">
        <w:t xml:space="preserve">2 Mambo ya Nyakati 6:11 Na ndani yake nimeliweka sanduku, ambalo ndani yake mna agano la BWANA, alilofanya na wana wa Israeli.</w:t>
      </w:r>
    </w:p>
    <w:p/>
    <w:p>
      <w:r xmlns:w="http://schemas.openxmlformats.org/wordprocessingml/2006/main">
        <w:t xml:space="preserve">Sulemani aliweka wakfu Hekalu kwa Bwana, na kuliweka Sanduku la Agano ndani, ambalo lilikuwa na agano ambalo Bwana alifanya na wana wa Israeli.</w:t>
      </w:r>
    </w:p>
    <w:p/>
    <w:p>
      <w:r xmlns:w="http://schemas.openxmlformats.org/wordprocessingml/2006/main">
        <w:t xml:space="preserve">1. Nguvu ya Agano: Uchunguzi wa agano la Bwana na wana wa Israeli na athari zake kwa maisha yetu leo.</w:t>
      </w:r>
    </w:p>
    <w:p/>
    <w:p>
      <w:r xmlns:w="http://schemas.openxmlformats.org/wordprocessingml/2006/main">
        <w:t xml:space="preserve">2. Umuhimu wa Hekalu: Kuchunguza umuhimu wa Hekalu na kuwekwa wakfu kwake kwa Bwana na Sulemani.</w:t>
      </w:r>
    </w:p>
    <w:p/>
    <w:p>
      <w:r xmlns:w="http://schemas.openxmlformats.org/wordprocessingml/2006/main">
        <w:t xml:space="preserve">1. Warumi 4:13-17 - Maana ahadi aliyopewa Ibrahimu na mzao wake ya kwamba atakuwa mrithi wa ulimwengu haikutoka kwa sheria, bali kwa haki ipatikanayo kwa imani.</w:t>
      </w:r>
    </w:p>
    <w:p/>
    <w:p>
      <w:r xmlns:w="http://schemas.openxmlformats.org/wordprocessingml/2006/main">
        <w:t xml:space="preserve">2. Isaya 55:3 - Tegeni masikio yenu, mkanijie; sikieni, ili nafsi zenu zipate kuishi.</w:t>
      </w:r>
    </w:p>
    <w:p/>
    <w:p>
      <w:r xmlns:w="http://schemas.openxmlformats.org/wordprocessingml/2006/main">
        <w:t xml:space="preserve">2 Mambo ya Nyakati (2nd Chronicles) 6:12 akasimama mbele ya madhabahu ya Bwana, machoni pa mkutano wote wa Israeli, akainyosha mikono yake;</w:t>
      </w:r>
    </w:p>
    <w:p/>
    <w:p>
      <w:r xmlns:w="http://schemas.openxmlformats.org/wordprocessingml/2006/main">
        <w:t xml:space="preserve">Sulemani akasimama mbele ya madhabahu ya BWANA mbele ya kusanyiko la Waisraeli na kunyoosha mikono yake.</w:t>
      </w:r>
    </w:p>
    <w:p/>
    <w:p>
      <w:r xmlns:w="http://schemas.openxmlformats.org/wordprocessingml/2006/main">
        <w:t xml:space="preserve">1. Nguvu ya Kusimama katika Uwepo wa Mungu</w:t>
      </w:r>
    </w:p>
    <w:p/>
    <w:p>
      <w:r xmlns:w="http://schemas.openxmlformats.org/wordprocessingml/2006/main">
        <w:t xml:space="preserve">2. Kuungana Kupitia Maombi</w:t>
      </w:r>
    </w:p>
    <w:p/>
    <w:p>
      <w:r xmlns:w="http://schemas.openxmlformats.org/wordprocessingml/2006/main">
        <w:t xml:space="preserve">1. Zaburi 65:2 - Ewe usikiaye maombi, wote wenye mwili watakuja kwako.</w:t>
      </w:r>
    </w:p>
    <w:p/>
    <w:p>
      <w:r xmlns:w="http://schemas.openxmlformats.org/wordprocessingml/2006/main">
        <w:t xml:space="preserve">2 Waebrania 4:16 - Basi na tukikaribie kiti cha neema kwa ujasiri, ili tupewe rehema, na kupata neema ya kutusaidia wakati wa mahitaji.</w:t>
      </w:r>
    </w:p>
    <w:p/>
    <w:p>
      <w:r xmlns:w="http://schemas.openxmlformats.org/wordprocessingml/2006/main">
        <w:t xml:space="preserve">2 Mambo ya Nyakati (2nd Chronicles) 6:13 Sulemani alikuwa amefanya kiunzi cha shaba, urefu wake dhiraa tano, na upana wake dhiraa tano, na kwenda juu kwake dhiraa tatu, akakiweka katikati ya ua; akasimama juu yake, akapiga magoti. mbele ya mkutano wote wa Israeli, akainyosha mikono yake mbinguni;</w:t>
      </w:r>
    </w:p>
    <w:p/>
    <w:p>
      <w:r xmlns:w="http://schemas.openxmlformats.org/wordprocessingml/2006/main">
        <w:t xml:space="preserve">Sulemani alisimama juu ya jukwaa la shaba lililokuwa katikati ya ua na kumwomba Mungu akiwa ameinua mikono yake mbinguni mbele ya watu wote wa Israeli.</w:t>
      </w:r>
    </w:p>
    <w:p/>
    <w:p>
      <w:r xmlns:w="http://schemas.openxmlformats.org/wordprocessingml/2006/main">
        <w:t xml:space="preserve">1. Nguvu ya Maombi: Jinsi ya Kuomba kwa Ujasiri na Kuzuia Kitu</w:t>
      </w:r>
    </w:p>
    <w:p/>
    <w:p>
      <w:r xmlns:w="http://schemas.openxmlformats.org/wordprocessingml/2006/main">
        <w:t xml:space="preserve">2. Mfano wa Sulemani: Jinsi Imani ya Mtu Mmoja Inaweza Kuathiri Taifa</w:t>
      </w:r>
    </w:p>
    <w:p/>
    <w:p>
      <w:r xmlns:w="http://schemas.openxmlformats.org/wordprocessingml/2006/main">
        <w:t xml:space="preserve">1. Mathayo 6:5-13 (Muktadha: Yesu anafundisha juu ya njia sahihi ya kuomba)</w:t>
      </w:r>
    </w:p>
    <w:p/>
    <w:p>
      <w:r xmlns:w="http://schemas.openxmlformats.org/wordprocessingml/2006/main">
        <w:t xml:space="preserve">2. Yakobo 5:13-16 (Muktadha: Maombi wakati wa mateso na ugonjwa)</w:t>
      </w:r>
    </w:p>
    <w:p/>
    <w:p>
      <w:r xmlns:w="http://schemas.openxmlformats.org/wordprocessingml/2006/main">
        <w:t xml:space="preserve">2 Mambo ya Nyakati 6:14 akasema, Ee Bwana, Mungu wa Israeli, hakuna Mungu kama wewe mbinguni, wala duniani; ushikaye maagano na rehema kwa watumishi wako, waendao mbele zako kwa mioyo yao yote;</w:t>
      </w:r>
    </w:p>
    <w:p/>
    <w:p>
      <w:r xmlns:w="http://schemas.openxmlformats.org/wordprocessingml/2006/main">
        <w:t xml:space="preserve">Sulemani alimsifu Mungu kwa kuwa ndiye pekee anayeshika agano lake na kuwaonyesha rehema wale wanaomtumikia kwa mioyo yao yote.</w:t>
      </w:r>
    </w:p>
    <w:p/>
    <w:p>
      <w:r xmlns:w="http://schemas.openxmlformats.org/wordprocessingml/2006/main">
        <w:t xml:space="preserve">1. Agano la Mungu - Kumwelewa Mungu wa Rehema</w:t>
      </w:r>
    </w:p>
    <w:p/>
    <w:p>
      <w:r xmlns:w="http://schemas.openxmlformats.org/wordprocessingml/2006/main">
        <w:t xml:space="preserve">2. Kutembea na Mungu - Kumtumikia Mungu kwa Moyo Wako Wote</w:t>
      </w:r>
    </w:p>
    <w:p/>
    <w:p>
      <w:r xmlns:w="http://schemas.openxmlformats.org/wordprocessingml/2006/main">
        <w:t xml:space="preserve">1. Zaburi 103:17-18 - Lakini fadhili za BWANA ni za milele hata milele kwa wamchao, na haki yake kwa wana wa wana, kwa wale walishikao agano lake na kukumbuka kufanya amri zake.</w:t>
      </w:r>
    </w:p>
    <w:p/>
    <w:p>
      <w:r xmlns:w="http://schemas.openxmlformats.org/wordprocessingml/2006/main">
        <w:t xml:space="preserve">2. Kumbukumbu la Torati 7:9 - Basi jueni ya kuwa BWANA, Mungu wenu, ndiye Mungu, Mungu mwaminifu, ashikaye agano na rehema kwao wampendao na kuzishika amri zake hata vizazi elfu.</w:t>
      </w:r>
    </w:p>
    <w:p/>
    <w:p>
      <w:r xmlns:w="http://schemas.openxmlformats.org/wordprocessingml/2006/main">
        <w:t xml:space="preserve">2 Mambo ya Nyakati 6:15 Wewe uliyemtimizia mtumishi wako Daudi, baba yangu, ahadi uliyomwahidi; ukanena kwa kinywa chako, na kulitimiza kwa mkono wako, kama hivi leo.</w:t>
      </w:r>
    </w:p>
    <w:p/>
    <w:p>
      <w:r xmlns:w="http://schemas.openxmlformats.org/wordprocessingml/2006/main">
        <w:t xml:space="preserve">Mungu alitimiza ahadi yake kwa Daudi kama alivyosema kwa kinywa chake na kuitimiza kwa mkono wake.</w:t>
      </w:r>
    </w:p>
    <w:p/>
    <w:p>
      <w:r xmlns:w="http://schemas.openxmlformats.org/wordprocessingml/2006/main">
        <w:t xml:space="preserve">1. Uaminifu wa Mungu katika kutimiza ahadi zake</w:t>
      </w:r>
    </w:p>
    <w:p/>
    <w:p>
      <w:r xmlns:w="http://schemas.openxmlformats.org/wordprocessingml/2006/main">
        <w:t xml:space="preserve">2. Uhakikisho wa ahadi za Mungu</w:t>
      </w:r>
    </w:p>
    <w:p/>
    <w:p>
      <w:r xmlns:w="http://schemas.openxmlformats.org/wordprocessingml/2006/main">
        <w:t xml:space="preserve">1. Warumi 4:20-21 – hakusita katika ahadi ya Mungu kwa kutokuamini; bali alikuwa na nguvu katika imani, akimtukuza Mungu; na huku akijua hakika ya kuwa yale aliyoahidi, alikuwa na uwezo wa kufanya.</w:t>
      </w:r>
    </w:p>
    <w:p/>
    <w:p>
      <w:r xmlns:w="http://schemas.openxmlformats.org/wordprocessingml/2006/main">
        <w:t xml:space="preserve">2. Isaya 55:11 - Ndivyo litakavyokuwa neno langu, litokalo katika kinywa changu, halitanirudia bure, bali litatimiza mapenzi yangu, nalo litafanikiwa katika mambo yale niliyolituma.</w:t>
      </w:r>
    </w:p>
    <w:p/>
    <w:p>
      <w:r xmlns:w="http://schemas.openxmlformats.org/wordprocessingml/2006/main">
        <w:t xml:space="preserve">2 Mambo ya Nyakati 6:16 Basi sasa, Ee Bwana, Mungu wa Israeli, umtimizie mtumishi wako Daudi, baba yangu, ahadi uliyomwahidi, ukisema, Hutakosa kuwa na mtu machoni pangu, wa kuketi katika kiti cha enzi cha Israeli; hata hivyo watoto wako waiangalie njia yao, waende katika sheria yangu, kama wewe ulivyokwenda mbele zangu.</w:t>
      </w:r>
    </w:p>
    <w:p/>
    <w:p>
      <w:r xmlns:w="http://schemas.openxmlformats.org/wordprocessingml/2006/main">
        <w:t xml:space="preserve">Mungu anaahidi kushika na mfalme Daudi na uzao wake ikiwa watatii sheria yake kama alivyofanya.</w:t>
      </w:r>
    </w:p>
    <w:p/>
    <w:p>
      <w:r xmlns:w="http://schemas.openxmlformats.org/wordprocessingml/2006/main">
        <w:t xml:space="preserve">1. Ahadi ya Bwana ya Uaminifu na Utiifu</w:t>
      </w:r>
    </w:p>
    <w:p/>
    <w:p>
      <w:r xmlns:w="http://schemas.openxmlformats.org/wordprocessingml/2006/main">
        <w:t xml:space="preserve">2. Agano la Mungu na Mfalme Daudi na Wazao Wake</w:t>
      </w:r>
    </w:p>
    <w:p/>
    <w:p>
      <w:r xmlns:w="http://schemas.openxmlformats.org/wordprocessingml/2006/main">
        <w:t xml:space="preserve">1. 2 Samweli 7:12-17 - Agano la Mungu na Daudi</w:t>
      </w:r>
    </w:p>
    <w:p/>
    <w:p>
      <w:r xmlns:w="http://schemas.openxmlformats.org/wordprocessingml/2006/main">
        <w:t xml:space="preserve">2. Yeremia 33:20-21 - Ahadi ya Mungu ya nyumba ya uhakika na kiti cha enzi</w:t>
      </w:r>
    </w:p>
    <w:p/>
    <w:p>
      <w:r xmlns:w="http://schemas.openxmlformats.org/wordprocessingml/2006/main">
        <w:t xml:space="preserve">2 Mambo ya Nyakati (2nd Chronicles) 6:17 Basi sasa, Ee Bwana, Mungu wa Israeli, na lithibitike neno lako ulilomwambia mtumishi wako Daudi.</w:t>
      </w:r>
    </w:p>
    <w:p/>
    <w:p>
      <w:r xmlns:w="http://schemas.openxmlformats.org/wordprocessingml/2006/main">
        <w:t xml:space="preserve">Sulemani anaomba kwa Bwana Mungu wa Israeli, akimwomba atimize ahadi yake kwa Daudi.</w:t>
      </w:r>
    </w:p>
    <w:p/>
    <w:p>
      <w:r xmlns:w="http://schemas.openxmlformats.org/wordprocessingml/2006/main">
        <w:t xml:space="preserve">1. Mungu ni Mwaminifu - Kuchunguza uaminifu wa Mungu na jinsi Yeye daima ni mwaminifu kwa ahadi zake.</w:t>
      </w:r>
    </w:p>
    <w:p/>
    <w:p>
      <w:r xmlns:w="http://schemas.openxmlformats.org/wordprocessingml/2006/main">
        <w:t xml:space="preserve">2. Neno la Mungu - Kuchunguza jinsi Neno la Mungu ni kweli na jinsi tunaweza kuweka imani yetu ndani yake.</w:t>
      </w:r>
    </w:p>
    <w:p/>
    <w:p>
      <w:r xmlns:w="http://schemas.openxmlformats.org/wordprocessingml/2006/main">
        <w:t xml:space="preserve">1. Warumi 4:20-21 – hakusita katika ahadi ya Mungu kwa kutokuamini; bali alikuwa na nguvu katika imani, akimtukuza Mungu; na huku akijua hakika ya kuwa yale aliyoahidi, alikuwa na uwezo wa kufanya.</w:t>
      </w:r>
    </w:p>
    <w:p/>
    <w:p>
      <w:r xmlns:w="http://schemas.openxmlformats.org/wordprocessingml/2006/main">
        <w:t xml:space="preserve">2. Isaya 55:11 - Ndivyo litakavyokuwa neno langu, litokalo katika kinywa changu, halitanirudia bure, bali litatimiza mapenzi yangu, nalo litafanikiwa katika mambo yale niliyolituma.</w:t>
      </w:r>
    </w:p>
    <w:p/>
    <w:p>
      <w:r xmlns:w="http://schemas.openxmlformats.org/wordprocessingml/2006/main">
        <w:t xml:space="preserve">2 Mambo ya Nyakati 6:18 Lakini je! kweli Mungu atakaa na wanadamu duniani? tazama, mbingu na mbingu za mbingu hazikutoshi; Sembuse nyumba hii niliyoijenga!</w:t>
      </w:r>
    </w:p>
    <w:p/>
    <w:p>
      <w:r xmlns:w="http://schemas.openxmlformats.org/wordprocessingml/2006/main">
        <w:t xml:space="preserve">Sulemani anakiri kwamba Mungu ni mkuu sana hivi kwamba hawezi kuwekwa katika hekalu alilojenga.</w:t>
      </w:r>
    </w:p>
    <w:p/>
    <w:p>
      <w:r xmlns:w="http://schemas.openxmlformats.org/wordprocessingml/2006/main">
        <w:t xml:space="preserve">1. Upitaji wa Mungu - kuchunguza ukuu wa Mungu usiopimika.</w:t>
      </w:r>
    </w:p>
    <w:p/>
    <w:p>
      <w:r xmlns:w="http://schemas.openxmlformats.org/wordprocessingml/2006/main">
        <w:t xml:space="preserve">2. Kumjengea Mungu Nyumba - kwa kutambua kwamba Mungu ni mkuu sana kwa hekalu la kimwili, lakini jinsi gani tunaweza bado kujenga la kiroho.</w:t>
      </w:r>
    </w:p>
    <w:p/>
    <w:p>
      <w:r xmlns:w="http://schemas.openxmlformats.org/wordprocessingml/2006/main">
        <w:t xml:space="preserve">1. Isaya 66:1 - Bwana asema hivi, Mbingu ni kiti changu cha enzi, na dunia ni mahali pa kuweka miguu yangu; ni nyumba gani mtakayonijengea, na mahali pangu pa kupumzika ni wapi?</w:t>
      </w:r>
    </w:p>
    <w:p/>
    <w:p>
      <w:r xmlns:w="http://schemas.openxmlformats.org/wordprocessingml/2006/main">
        <w:t xml:space="preserve">2. Zaburi 115:3 - Mungu wetu yuko mbinguni; anafanya yote ayapendayo.</w:t>
      </w:r>
    </w:p>
    <w:p/>
    <w:p>
      <w:r xmlns:w="http://schemas.openxmlformats.org/wordprocessingml/2006/main">
        <w:t xml:space="preserve">2 Mambo ya Nyakati (2nd Chronicles) 6:19 Basi, uyaangalie maombi ya mtumwa wako, na dua yake, Ee Bwana, Mungu wangu, usikie kilio na maombi ambayo mtumishi wako aombayo mbele zako;</w:t>
      </w:r>
    </w:p>
    <w:p/>
    <w:p>
      <w:r xmlns:w="http://schemas.openxmlformats.org/wordprocessingml/2006/main">
        <w:t xml:space="preserve">Katika 2 Mambo ya Nyakati 6:19, Sulemani anamsihi Mungu asikilize sala na dua yake.</w:t>
      </w:r>
    </w:p>
    <w:p/>
    <w:p>
      <w:r xmlns:w="http://schemas.openxmlformats.org/wordprocessingml/2006/main">
        <w:t xml:space="preserve">1. Kuomba kwa Heshima: Kumheshimu Mungu Katika Maombi Yetu</w:t>
      </w:r>
    </w:p>
    <w:p/>
    <w:p>
      <w:r xmlns:w="http://schemas.openxmlformats.org/wordprocessingml/2006/main">
        <w:t xml:space="preserve">2. Nguvu ya Maombi: Jinsi Tunaweza Kufanya Tofauti Kupitia Maombezi</w:t>
      </w:r>
    </w:p>
    <w:p/>
    <w:p>
      <w:r xmlns:w="http://schemas.openxmlformats.org/wordprocessingml/2006/main">
        <w:t xml:space="preserve">1. Yakobo 5:16 - Maombi yenye matokeo ya mwenye haki yanaweza kutimiza mengi.</w:t>
      </w:r>
    </w:p>
    <w:p/>
    <w:p>
      <w:r xmlns:w="http://schemas.openxmlformats.org/wordprocessingml/2006/main">
        <w:t xml:space="preserve">2. Mathayo 6:5-13 - Mafundisho ya Yesu juu ya maombi, ikiwa ni pamoja na Sala ya Bwana.</w:t>
      </w:r>
    </w:p>
    <w:p/>
    <w:p>
      <w:r xmlns:w="http://schemas.openxmlformats.org/wordprocessingml/2006/main">
        <w:t xml:space="preserve">2 Mambo ya Nyakati 6:20 macho yako yafumbuke juu ya nyumba hii mchana na usiku, mahali pale uliposema kwamba utaliweka jina lako; uyasikilize maombi ambayo mtumishi wako ataomba akikabili mahali hapa.</w:t>
      </w:r>
    </w:p>
    <w:p/>
    <w:p>
      <w:r xmlns:w="http://schemas.openxmlformats.org/wordprocessingml/2006/main">
        <w:t xml:space="preserve">Sulemani anasali kwa Mungu aendelee kufungua macho Yake kwenye hekalu na kusikiliza sala za watumishi Wake.</w:t>
      </w:r>
    </w:p>
    <w:p/>
    <w:p>
      <w:r xmlns:w="http://schemas.openxmlformats.org/wordprocessingml/2006/main">
        <w:t xml:space="preserve">1. Nguvu ya Maombi: Kujifunza Kuomba kwa Imani</w:t>
      </w:r>
    </w:p>
    <w:p/>
    <w:p>
      <w:r xmlns:w="http://schemas.openxmlformats.org/wordprocessingml/2006/main">
        <w:t xml:space="preserve">2. Kutafuta Uwepo wa Mungu: Unyenyekevu na Uchaji katika Ibada</w:t>
      </w:r>
    </w:p>
    <w:p/>
    <w:p>
      <w:r xmlns:w="http://schemas.openxmlformats.org/wordprocessingml/2006/main">
        <w:t xml:space="preserve">1. Yakobo 5:16 - Kuomba kwake mwenye haki kwafaa sana akiomba kwa bidii.</w:t>
      </w:r>
    </w:p>
    <w:p/>
    <w:p>
      <w:r xmlns:w="http://schemas.openxmlformats.org/wordprocessingml/2006/main">
        <w:t xml:space="preserve">2. Isaya 56:7 - Hao hao nitawaleta kwenye mlima wangu mtakatifu, na kuwafurahisha katika nyumba yangu ya sala; kwa maana nyumba yangu itaitwa nyumba ya sala kwa ajili ya watu wote.</w:t>
      </w:r>
    </w:p>
    <w:p/>
    <w:p>
      <w:r xmlns:w="http://schemas.openxmlformats.org/wordprocessingml/2006/main">
        <w:t xml:space="preserve">2 Mambo ya Nyakati 6:21 Uisikilize dua ya mtumishi wako, na ya watu wako Israeli, watakayoomba wakikabili mahali hapa; na ukisikia, samehe.</w:t>
      </w:r>
    </w:p>
    <w:p/>
    <w:p>
      <w:r xmlns:w="http://schemas.openxmlformats.org/wordprocessingml/2006/main">
        <w:t xml:space="preserve">Mungu anatuomba tusikilize maombi ya watu wake na kuwasamehe wanapoomba.</w:t>
      </w:r>
    </w:p>
    <w:p/>
    <w:p>
      <w:r xmlns:w="http://schemas.openxmlformats.org/wordprocessingml/2006/main">
        <w:t xml:space="preserve">1. Nguvu ya Msamaha: Kuelewa Umuhimu wa Kuwasikiliza Watu wa Mungu</w:t>
      </w:r>
    </w:p>
    <w:p/>
    <w:p>
      <w:r xmlns:w="http://schemas.openxmlformats.org/wordprocessingml/2006/main">
        <w:t xml:space="preserve">2. Umuhimu wa Toba: Kujifunza Kutafuta na Kupokea Msamaha wa Mungu.</w:t>
      </w:r>
    </w:p>
    <w:p/>
    <w:p>
      <w:r xmlns:w="http://schemas.openxmlformats.org/wordprocessingml/2006/main">
        <w:t xml:space="preserve">1. Mathayo 6:14-15 - Kwa maana mkiwasamehe wengine makosa yao, na Baba yenu wa mbinguni atawasamehe ninyi, lakini msipowasamehe wengine makosa yao, wala Baba yenu hatawasamehe ninyi makosa yenu.</w:t>
      </w:r>
    </w:p>
    <w:p/>
    <w:p>
      <w:r xmlns:w="http://schemas.openxmlformats.org/wordprocessingml/2006/main">
        <w:t xml:space="preserve">2. Luka 23:34 - Yesu akasema, Baba, uwasamehe, kwa maana hawajui watendalo.</w:t>
      </w:r>
    </w:p>
    <w:p/>
    <w:p>
      <w:r xmlns:w="http://schemas.openxmlformats.org/wordprocessingml/2006/main">
        <w:t xml:space="preserve">2 Mambo ya Nyakati (2nd Chronicles) 6:22 Mtu akimkosa jirani yake, na kuwekwa kiapo juu yake ili kumwapisha, kisha akaapa mbele ya madhabahu yako katika nyumba hii;</w:t>
      </w:r>
    </w:p>
    <w:p/>
    <w:p>
      <w:r xmlns:w="http://schemas.openxmlformats.org/wordprocessingml/2006/main">
        <w:t xml:space="preserve">Mungu anaamuru kwamba ikiwa mtu atafanya dhambi dhidi ya jirani yake na kiapo kuwekwa juu yake, kiapo hicho kinapaswa kuletwa kwenye hekalu katika nyumba ya Mungu.</w:t>
      </w:r>
    </w:p>
    <w:p/>
    <w:p>
      <w:r xmlns:w="http://schemas.openxmlformats.org/wordprocessingml/2006/main">
        <w:t xml:space="preserve">1. "Nguvu ya Kiapo - Somo kutoka kwa 2 Mambo ya Nyakati 6:22"</w:t>
      </w:r>
    </w:p>
    <w:p/>
    <w:p>
      <w:r xmlns:w="http://schemas.openxmlformats.org/wordprocessingml/2006/main">
        <w:t xml:space="preserve">2. "Upatanisho Kupitia Viapo - Mapenzi ya Mungu Kama Yanavyofunuliwa katika 2 Mambo ya Nyakati 6:22"</w:t>
      </w:r>
    </w:p>
    <w:p/>
    <w:p>
      <w:r xmlns:w="http://schemas.openxmlformats.org/wordprocessingml/2006/main">
        <w:t xml:space="preserve">1. Warumi 14:13-14 - "Basi tusizidi kuhukumiana, bali tuamue kutoweka kikwazo au kizuizi katika njia ya ndugu. Najua, tena nimehakikishwa katika Bwana Yesu ya kuwa hakuna kitu kilicho najisi kwa nafsi yake, bali ni najisi kwa yeyote anayedhania kuwa najisi."</w:t>
      </w:r>
    </w:p>
    <w:p/>
    <w:p>
      <w:r xmlns:w="http://schemas.openxmlformats.org/wordprocessingml/2006/main">
        <w:t xml:space="preserve">2. Mathayo 5:33-37 "Tena mmesikia watu wa kale walivyoambiwa, Usiape kwa uongo, bali umtimizie Bwana kama ulivyoapa. Lakini mimi nawaambia, Msichukue kiapo cho chote, ama kwa mbingu, kwa kuwa ndicho kiti cha enzi cha Mungu, au kwa nchi, kwa maana ni mahali pa kuweka miguu yake, au kwa Yerusalemu, kwa maana ni mji wa Mfalme mkuu; wala usiape kwa kichwa chako. , kwa maana hamwezi kufanya unywele mmoja kuwa mweupe au mweusi. Mnenacho na kiwe Ndiyo au Hapana; zaidi ya hayo hutoka kwa uovu."</w:t>
      </w:r>
    </w:p>
    <w:p/>
    <w:p>
      <w:r xmlns:w="http://schemas.openxmlformats.org/wordprocessingml/2006/main">
        <w:t xml:space="preserve">2 Mambo ya Nyakati (2nd Chronicles) 6:23 basi, usikie huko mbinguni, ukatende, na kuwahukumu watumishi wako, kwa kumlipa mtu mwovu, na kumrudishia njia yake kichwani; na kwa kumhesabia haki mwenye haki, kwa kumpa sawasawa na haki yake.</w:t>
      </w:r>
    </w:p>
    <w:p/>
    <w:p>
      <w:r xmlns:w="http://schemas.openxmlformats.org/wordprocessingml/2006/main">
        <w:t xml:space="preserve">Mungu anatuita tujihukumu sisi wenyewe na wengine, kuwapa thawabu wale walio waadilifu na kuwaadhibu waovu.</w:t>
      </w:r>
    </w:p>
    <w:p/>
    <w:p>
      <w:r xmlns:w="http://schemas.openxmlformats.org/wordprocessingml/2006/main">
        <w:t xml:space="preserve">1. Haki ya Mungu: Kufanya Hukumu za Haki</w:t>
      </w:r>
    </w:p>
    <w:p/>
    <w:p>
      <w:r xmlns:w="http://schemas.openxmlformats.org/wordprocessingml/2006/main">
        <w:t xml:space="preserve">2. Kuishi kwa Haki: Kuthawabisha Njia ya Mungu</w:t>
      </w:r>
    </w:p>
    <w:p/>
    <w:p>
      <w:r xmlns:w="http://schemas.openxmlformats.org/wordprocessingml/2006/main">
        <w:t xml:space="preserve">1. Warumi 2:6-8 - Mungu atamlipa kila mtu kwa kadiri ya matendo yake</w:t>
      </w:r>
    </w:p>
    <w:p/>
    <w:p>
      <w:r xmlns:w="http://schemas.openxmlformats.org/wordprocessingml/2006/main">
        <w:t xml:space="preserve">2. Mithali 11:21 - Uwe na hakika na hili: Waovu hawatakosa kuadhibiwa</w:t>
      </w:r>
    </w:p>
    <w:p/>
    <w:p>
      <w:r xmlns:w="http://schemas.openxmlformats.org/wordprocessingml/2006/main">
        <w:t xml:space="preserve">2 Mambo ya Nyakati 6:24 Na watu wako Israeli wakishindwa mbele ya adui, kwa sababu wamekutenda dhambi; nao watarudi na kulikiri jina lako, na kuomba na kuomba dua mbele yako katika nyumba hii;</w:t>
      </w:r>
    </w:p>
    <w:p/>
    <w:p>
      <w:r xmlns:w="http://schemas.openxmlformats.org/wordprocessingml/2006/main">
        <w:t xml:space="preserve">Waisraeli wanapoingia katika matatizo na adui zao kwa sababu ya kumtenda Mungu dhambi, wanaweza kumrudia Mungu na kuungama dhambi zao hekaluni.</w:t>
      </w:r>
    </w:p>
    <w:p/>
    <w:p>
      <w:r xmlns:w="http://schemas.openxmlformats.org/wordprocessingml/2006/main">
        <w:t xml:space="preserve">1. Kuungama: Nguvu ya Toba</w:t>
      </w:r>
    </w:p>
    <w:p/>
    <w:p>
      <w:r xmlns:w="http://schemas.openxmlformats.org/wordprocessingml/2006/main">
        <w:t xml:space="preserve">2. Huruma ya Mungu: Kugeuza Dhambi kuwa Haki</w:t>
      </w:r>
    </w:p>
    <w:p/>
    <w:p>
      <w:r xmlns:w="http://schemas.openxmlformats.org/wordprocessingml/2006/main">
        <w:t xml:space="preserve">1. Zaburi 32:5 - Nalikujulisha dhambi yangu, wala sikuuficha upotovu wangu. Nalisema, Nitayaungama makosa yangu kwa BWANA; nawe ukanisamehe uovu wa dhambi yangu.</w:t>
      </w:r>
    </w:p>
    <w:p/>
    <w:p>
      <w:r xmlns:w="http://schemas.openxmlformats.org/wordprocessingml/2006/main">
        <w:t xml:space="preserve">2. Warumi 5:8 – Bali Mungu aonyesha pendo lake yeye mwenyewe kwetu sisi, kwa kuwa Kristo alikufa kwa ajili yetu, tulipokuwa tungali wenye dhambi.</w:t>
      </w:r>
    </w:p>
    <w:p/>
    <w:p>
      <w:r xmlns:w="http://schemas.openxmlformats.org/wordprocessingml/2006/main">
        <w:t xml:space="preserve">2 Mambo ya Nyakati (2nd Chronicles) 6:25 basi, usikie huko mbinguni, ukaisamehe dhambi ya watu wako Israeli, na kuwarudisha hata nchi uliyowapa wao na baba zao.</w:t>
      </w:r>
    </w:p>
    <w:p/>
    <w:p>
      <w:r xmlns:w="http://schemas.openxmlformats.org/wordprocessingml/2006/main">
        <w:t xml:space="preserve">Sulemani anamwomba Mungu msamaha wa dhambi za watu wa Israeli na kuwarudisha katika nchi aliyowapa wao na mababu zao.</w:t>
      </w:r>
    </w:p>
    <w:p/>
    <w:p>
      <w:r xmlns:w="http://schemas.openxmlformats.org/wordprocessingml/2006/main">
        <w:t xml:space="preserve">1. Nguvu ya Msamaha - Kuchunguza jinsi neema na rehema za Mungu zinavyoweza kuturudisha kwake.</w:t>
      </w:r>
    </w:p>
    <w:p/>
    <w:p>
      <w:r xmlns:w="http://schemas.openxmlformats.org/wordprocessingml/2006/main">
        <w:t xml:space="preserve">2. Baraka za Utii - Kuelewa thawabu za uaminifu na kutembea katika mapenzi ya Mungu.</w:t>
      </w:r>
    </w:p>
    <w:p/>
    <w:p>
      <w:r xmlns:w="http://schemas.openxmlformats.org/wordprocessingml/2006/main">
        <w:t xml:space="preserve">1. Zaburi 51:1-2 - Ee Mungu, unirehemu, sawasawa na fadhili zako, sawasawa na wingi wa rehema zako, uyafute makosa yangu. Unioshe kabisa na uovu wangu, Unitakase na dhambi yangu.</w:t>
      </w:r>
    </w:p>
    <w:p/>
    <w:p>
      <w:r xmlns:w="http://schemas.openxmlformats.org/wordprocessingml/2006/main">
        <w:t xml:space="preserve">2. Warumi 5:20 – Tena torati iliingia, ili kosa lizidi kuwa kubwa. Lakini dhambi ilipozidi, neema iliongezeka zaidi.</w:t>
      </w:r>
    </w:p>
    <w:p/>
    <w:p>
      <w:r xmlns:w="http://schemas.openxmlformats.org/wordprocessingml/2006/main">
        <w:t xml:space="preserve">2 Mambo ya Nyakati 6:26 Wakati mbingu zitakapofungwa, hakuna mvua kwa sababu wamekutenda dhambi; lakini wakiomba wakikabili mahali hapa, na kulikiri jina lako, na kuziacha dhambi zao, hapo uwatesapo;</w:t>
      </w:r>
    </w:p>
    <w:p/>
    <w:p>
      <w:r xmlns:w="http://schemas.openxmlformats.org/wordprocessingml/2006/main">
        <w:t xml:space="preserve">Watu wa Israeli wanapomkosea Mungu, anaweza kufunga mbingu na kuzuia mvua. Lakini watu wakimwomba Mungu, wakiziungama dhambi zao, na kuuacha uovu wao, basi Mungu atawasamehe.</w:t>
      </w:r>
    </w:p>
    <w:p/>
    <w:p>
      <w:r xmlns:w="http://schemas.openxmlformats.org/wordprocessingml/2006/main">
        <w:t xml:space="preserve">1. Huruma ya Mungu: Wakati Waisraeli Wanapoungama Dhambi Yao</w:t>
      </w:r>
    </w:p>
    <w:p/>
    <w:p>
      <w:r xmlns:w="http://schemas.openxmlformats.org/wordprocessingml/2006/main">
        <w:t xml:space="preserve">2. Uaminifu wa Mungu: Kugeuka kutoka kwa Uovu na Kupokea Msamaha</w:t>
      </w:r>
    </w:p>
    <w:p/>
    <w:p>
      <w:r xmlns:w="http://schemas.openxmlformats.org/wordprocessingml/2006/main">
        <w:t xml:space="preserve">1. Ezekieli 18:30-32</w:t>
      </w:r>
    </w:p>
    <w:p/>
    <w:p>
      <w:r xmlns:w="http://schemas.openxmlformats.org/wordprocessingml/2006/main">
        <w:t xml:space="preserve">2. Yakobo 5:16-18</w:t>
      </w:r>
    </w:p>
    <w:p/>
    <w:p>
      <w:r xmlns:w="http://schemas.openxmlformats.org/wordprocessingml/2006/main">
        <w:t xml:space="preserve">2 Mambo ya Nyakati 6:27 basi, usikie huko mbinguni, na uisamehe dhambi ya watumishi wako, na ya watu wako Israeli, kwa kuwa umewafundisha njia njema iwapasayo kuifuata; na kuinyeshea mvua nchi yako, uliyowapa watu wako kuwa urithi.</w:t>
      </w:r>
    </w:p>
    <w:p/>
    <w:p>
      <w:r xmlns:w="http://schemas.openxmlformats.org/wordprocessingml/2006/main">
        <w:t xml:space="preserve">Mungu anawasihi watu wake watubu na kufuata njia zake ili aweze kuwasamehe dhambi zao na kuinyeshea mvua nchi yao.</w:t>
      </w:r>
    </w:p>
    <w:p/>
    <w:p>
      <w:r xmlns:w="http://schemas.openxmlformats.org/wordprocessingml/2006/main">
        <w:t xml:space="preserve">1. Njia ya Toba: Kuchukua Wajibu kwa ajili yetu na kwa Jumuiya zetu.</w:t>
      </w:r>
    </w:p>
    <w:p/>
    <w:p>
      <w:r xmlns:w="http://schemas.openxmlformats.org/wordprocessingml/2006/main">
        <w:t xml:space="preserve">2. Nguvu ya Msamaha: Kujikomboa Wenyewe Kupitia Neema</w:t>
      </w:r>
    </w:p>
    <w:p/>
    <w:p>
      <w:r xmlns:w="http://schemas.openxmlformats.org/wordprocessingml/2006/main">
        <w:t xml:space="preserve">1. Isaya 55:6-7 - Mtafuteni BWANA, maadamu anapatikana; mwiteni naye yu karibu; mtu mbaya na aache njia yake, na mtu asiye haki aache mawazo yake; na amrudie BWANA, ili amrehemu, na arejee kwa Mungu wetu, naye atamsamehe kabisa.</w:t>
      </w:r>
    </w:p>
    <w:p/>
    <w:p>
      <w:r xmlns:w="http://schemas.openxmlformats.org/wordprocessingml/2006/main">
        <w:t xml:space="preserve">2. Mithali 28:13 - Afichaye dhambi zake hatafanikiwa, bali yeye aziungamaye na kuziacha atapata rehema.</w:t>
      </w:r>
    </w:p>
    <w:p/>
    <w:p>
      <w:r xmlns:w="http://schemas.openxmlformats.org/wordprocessingml/2006/main">
        <w:t xml:space="preserve">2 Mambo ya Nyakati 6:28 Kukiwa na njaa katika nchi, kukiwa na tauni, kukiwa na ukame, au ukungu, na nzige, na parare; adui zao wakiwazingira katika miji ya nchi yao; kidonda chochote au ugonjwa wowote uliopo:</w:t>
      </w:r>
    </w:p>
    <w:p/>
    <w:p>
      <w:r xmlns:w="http://schemas.openxmlformats.org/wordprocessingml/2006/main">
        <w:t xml:space="preserve">Sulemani anasali kwa Mungu ili awalinde watu wa Israeli dhidi ya maafa yoyote ya asili au ya wanadamu ambayo yanaweza kuwapata.</w:t>
      </w:r>
    </w:p>
    <w:p/>
    <w:p>
      <w:r xmlns:w="http://schemas.openxmlformats.org/wordprocessingml/2006/main">
        <w:t xml:space="preserve">1. Mungu ndiye Mlinzi wetu Nyakati za Shida</w:t>
      </w:r>
    </w:p>
    <w:p/>
    <w:p>
      <w:r xmlns:w="http://schemas.openxmlformats.org/wordprocessingml/2006/main">
        <w:t xml:space="preserve">2. Kuungana Katika Maombi Wakati Wa Magumu</w:t>
      </w:r>
    </w:p>
    <w:p/>
    <w:p>
      <w:r xmlns:w="http://schemas.openxmlformats.org/wordprocessingml/2006/main">
        <w:t xml:space="preserve">1 Wafilipi 4:6-7 - Msijisumbue kwa neno lo lote, bali katika kila neno kwa kusali na kuomba, pamoja na kushukuru, haja zenu na zijulikane na Mungu.</w:t>
      </w:r>
    </w:p>
    <w:p/>
    <w:p>
      <w:r xmlns:w="http://schemas.openxmlformats.org/wordprocessingml/2006/main">
        <w:t xml:space="preserve">2. Yakobo 5:16 - Basi ungameni dhambi zenu ninyi kwa ninyi na kuombeana, ili mpate kuponywa. Maombi ya mwenye haki yana nguvu na matokeo.</w:t>
      </w:r>
    </w:p>
    <w:p/>
    <w:p>
      <w:r xmlns:w="http://schemas.openxmlformats.org/wordprocessingml/2006/main">
        <w:t xml:space="preserve">2 Mambo ya Nyakati (2nd Chronicles) 6:29 basi, maombi yo yote, au dua yo yote, yo yote itakayoombwa na mtu ye yote, au ya watu wako wote Israeli, kila mtu atakapojua pigo lake mwenyewe na huzuni yake mwenyewe, na kunyosha mikono yake katika nyumba hii;</w:t>
      </w:r>
    </w:p>
    <w:p/>
    <w:p>
      <w:r xmlns:w="http://schemas.openxmlformats.org/wordprocessingml/2006/main">
        <w:t xml:space="preserve">Sulemani aliomba rehema na dua kwa ajili ya watu wa Israeli walipokabili magumu na huzuni zao wenyewe.</w:t>
      </w:r>
    </w:p>
    <w:p/>
    <w:p>
      <w:r xmlns:w="http://schemas.openxmlformats.org/wordprocessingml/2006/main">
        <w:t xml:space="preserve">1. Neema ya Mungu Nyakati za Mateso</w:t>
      </w:r>
    </w:p>
    <w:p/>
    <w:p>
      <w:r xmlns:w="http://schemas.openxmlformats.org/wordprocessingml/2006/main">
        <w:t xml:space="preserve">2. Faraja na Nguvu Katikati ya Majaribu</w:t>
      </w:r>
    </w:p>
    <w:p/>
    <w:p>
      <w:r xmlns:w="http://schemas.openxmlformats.org/wordprocessingml/2006/main">
        <w:t xml:space="preserve">1. Maombolezo 3:22-23 - "Fadhili za Bwana hazikomi, rehema zake hazikomi; ni mpya kila siku asubuhi; uaminifu wako ni mkuu."</w:t>
      </w:r>
    </w:p>
    <w:p/>
    <w:p>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Mambo ya Nyakati 6:30 basi, usikie huko mbinguni, makao yako, ukasamehe, ukampe kila mtu sawasawa na njia zake zote, ambaye moyo wake wajua; (maana wewe peke yako uijuaye mioyo ya wanadamu.)</w:t>
      </w:r>
    </w:p>
    <w:p/>
    <w:p>
      <w:r xmlns:w="http://schemas.openxmlformats.org/wordprocessingml/2006/main">
        <w:t xml:space="preserve">Mungu anatuomba tusamehe na tutoe kulingana na njia za kila mtu, tukijua kwamba ni Mungu pekee ndiye anayejua mioyo ya watu.</w:t>
      </w:r>
    </w:p>
    <w:p/>
    <w:p>
      <w:r xmlns:w="http://schemas.openxmlformats.org/wordprocessingml/2006/main">
        <w:t xml:space="preserve">1. Huruma ya Mungu: Kuelewa Umuhimu wa Msamaha</w:t>
      </w:r>
    </w:p>
    <w:p/>
    <w:p>
      <w:r xmlns:w="http://schemas.openxmlformats.org/wordprocessingml/2006/main">
        <w:t xml:space="preserve">2. Kuujua Moyo wa Mungu: Huruma na Neema katika Mahusiano Yetu</w:t>
      </w:r>
    </w:p>
    <w:p/>
    <w:p>
      <w:r xmlns:w="http://schemas.openxmlformats.org/wordprocessingml/2006/main">
        <w:t xml:space="preserve">1. Waefeso 4:32 - Iweni wafadhili ninyi kwa ninyi, wenye huruma, mkasameheane kama na Mungu katika Kristo alivyowasamehe ninyi.</w:t>
      </w:r>
    </w:p>
    <w:p/>
    <w:p>
      <w:r xmlns:w="http://schemas.openxmlformats.org/wordprocessingml/2006/main">
        <w:t xml:space="preserve">2. Mathayo 6:14-15 - Kwa maana mkiwasamehe wengine makosa yao, na Baba yenu wa mbinguni atawasamehe ninyi, lakini msipowasamehe wengine makosa yao, wala Baba yenu hatawasamehe ninyi makosa yenu.</w:t>
      </w:r>
    </w:p>
    <w:p/>
    <w:p>
      <w:r xmlns:w="http://schemas.openxmlformats.org/wordprocessingml/2006/main">
        <w:t xml:space="preserve">2 Mambo ya Nyakati (2nd Chronicles) 6:31 ili wakuche wewe, waenende katika njia zako, muda wote watakaoishi katika nchi uliyowapa baba zetu.</w:t>
      </w:r>
    </w:p>
    <w:p/>
    <w:p>
      <w:r xmlns:w="http://schemas.openxmlformats.org/wordprocessingml/2006/main">
        <w:t xml:space="preserve">Sulemani anamwomba Mungu awape watu wa Israeli hofu yake ili waweze kutembea katika njia zake kwa muda wote wa kukaa katika nchi waliyopewa baba zao.</w:t>
      </w:r>
    </w:p>
    <w:p/>
    <w:p>
      <w:r xmlns:w="http://schemas.openxmlformats.org/wordprocessingml/2006/main">
        <w:t xml:space="preserve">1. Nguvu ya Hofu katika Imani: Jinsi Kumcha Bwana Kunavyoongoza kwenye Utii</w:t>
      </w:r>
    </w:p>
    <w:p/>
    <w:p>
      <w:r xmlns:w="http://schemas.openxmlformats.org/wordprocessingml/2006/main">
        <w:t xml:space="preserve">2. Ahadi ya Mungu Isiyoshindikana: Nchi ya Israeli na Waaminifu</w:t>
      </w:r>
    </w:p>
    <w:p/>
    <w:p>
      <w:r xmlns:w="http://schemas.openxmlformats.org/wordprocessingml/2006/main">
        <w:t xml:space="preserve">1. Kumbukumbu la Torati 6:4-5 “Sikia, Ee Israeli, Bwana, Mungu wetu, BWANA ndiye mmoja. Nawe mpende Bwana, Mungu wako, kwa moyo wako wote, na kwa roho yako yote, na kwa nguvu zako zote.</w:t>
      </w:r>
    </w:p>
    <w:p/>
    <w:p>
      <w:r xmlns:w="http://schemas.openxmlformats.org/wordprocessingml/2006/main">
        <w:t xml:space="preserve">2. Zaburi 25:12-13 Ni nani mtu amchaye BWANA? Yeye atamfundisha njia anayopaswa kuchagua. Yeye mwenyewe atakaa kwa kufanikiwa, na wazao wake watairithi nchi.</w:t>
      </w:r>
    </w:p>
    <w:p/>
    <w:p>
      <w:r xmlns:w="http://schemas.openxmlformats.org/wordprocessingml/2006/main">
        <w:t xml:space="preserve">2 Mambo ya Nyakati (2nd Chronicles) 6:32 Tena katika habari za mgeni, asiyekuwa wa watu wako Israeli, bali ametoka nchi iliyo mbali kwa ajili ya jina lako kuu, na mkono wako wenye nguvu, na mkono wako ulionyoshwa; wakija na kuomba katika nyumba hii;</w:t>
      </w:r>
    </w:p>
    <w:p/>
    <w:p>
      <w:r xmlns:w="http://schemas.openxmlformats.org/wordprocessingml/2006/main">
        <w:t xml:space="preserve">Mungu anataka watu wa mataifa mengine waje nyumbani kwake na kusali.</w:t>
      </w:r>
    </w:p>
    <w:p/>
    <w:p>
      <w:r xmlns:w="http://schemas.openxmlformats.org/wordprocessingml/2006/main">
        <w:t xml:space="preserve">1. Upendo wa Mungu Hufikia Mataifa Yote</w:t>
      </w:r>
    </w:p>
    <w:p/>
    <w:p>
      <w:r xmlns:w="http://schemas.openxmlformats.org/wordprocessingml/2006/main">
        <w:t xml:space="preserve">2. Mwaliko wa Kuomba Katika Nyumba ya Mungu</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Isaya 56:7 - Hawa nitawaleta kwenye mlima wangu mtakatifu na kuwafurahisha katika nyumba yangu ya sala. Sadaka zao za kuteketezwa na dhabihu zitakubaliwa juu ya madhabahu yangu; kwa maana nyumba yangu itaitwa nyumba ya sala kwa mataifa yote.</w:t>
      </w:r>
    </w:p>
    <w:p/>
    <w:p>
      <w:r xmlns:w="http://schemas.openxmlformats.org/wordprocessingml/2006/main">
        <w:t xml:space="preserve">2 Mambo ya Nyakati (2nd Chronicles) 6:33 basi, usikie huko mbinguni, katika makao yako, ukafanye sawasawa na hayo yote atakayokuomba huyo mgeni; ili mataifa yote ya dunia wapate kulijua jina lako, na kukucha wewe, kama watu wako Israeli, na kujua ya kuwa nyumba hii niliyoijenga inaitwa kwa jina lako.</w:t>
      </w:r>
    </w:p>
    <w:p/>
    <w:p>
      <w:r xmlns:w="http://schemas.openxmlformats.org/wordprocessingml/2006/main">
        <w:t xml:space="preserve">Sulemani anasali kwa Mungu kujibu maombi ya watu kutoka mataifa yote, ili wapate kumstahi Bwana na kutambua kwamba Yeye ndiye ambaye hekalu limewekwa wakfu kwake.</w:t>
      </w:r>
    </w:p>
    <w:p/>
    <w:p>
      <w:r xmlns:w="http://schemas.openxmlformats.org/wordprocessingml/2006/main">
        <w:t xml:space="preserve">1. Wito wa Kuheshimu katika 2 Mambo ya Nyakati 6:33</w:t>
      </w:r>
    </w:p>
    <w:p/>
    <w:p>
      <w:r xmlns:w="http://schemas.openxmlformats.org/wordprocessingml/2006/main">
        <w:t xml:space="preserve">2. Upendo wa Mungu kwa Mataifa Yote katika 2 Mambo ya Nyakati 6:33</w:t>
      </w:r>
    </w:p>
    <w:p/>
    <w:p>
      <w:r xmlns:w="http://schemas.openxmlformats.org/wordprocessingml/2006/main">
        <w:t xml:space="preserve">1. Mathayo 22:37-39 - Akamwambia, Mpende Bwana Mungu wako kwa moyo wako wote, na kwa roho yako yote, na kwa akili zako zote. Hii ndiyo amri iliyo kuu na ya kwanza. Na ya pili inafanana nayo: Mpende jirani yako kama nafsi yako.</w:t>
      </w:r>
    </w:p>
    <w:p/>
    <w:p>
      <w:r xmlns:w="http://schemas.openxmlformats.org/wordprocessingml/2006/main">
        <w:t xml:space="preserve">2. Isaya 56:7 - hao nitawaleta kwenye mlima wangu mtakatifu, na kuwafurahisha katika nyumba yangu ya sala; sadaka zao za kuteketezwa na dhabihu zao zitakubaliwa juu ya madhabahu yangu; kwa maana nyumba yangu itaitwa nyumba ya sala kwa mataifa yote.</w:t>
      </w:r>
    </w:p>
    <w:p/>
    <w:p>
      <w:r xmlns:w="http://schemas.openxmlformats.org/wordprocessingml/2006/main">
        <w:t xml:space="preserve">2 Mambo ya Nyakati 6:34 watu wako wakitoka kwenda vitani kupigana na adui zao, kwa njia utakayowatuma, wakikuomba wakiuelekea mji huu uliouchagua, na nyumba hii niliyoijenga kwa jina lako;</w:t>
      </w:r>
    </w:p>
    <w:p/>
    <w:p>
      <w:r xmlns:w="http://schemas.openxmlformats.org/wordprocessingml/2006/main">
        <w:t xml:space="preserve">Watu wa Israeli wanaagizwa kumwomba Mungu wanapoenda vitani na adui zao.</w:t>
      </w:r>
    </w:p>
    <w:p/>
    <w:p>
      <w:r xmlns:w="http://schemas.openxmlformats.org/wordprocessingml/2006/main">
        <w:t xml:space="preserve">1. Nguvu ya Maombi Nyakati za Vita</w:t>
      </w:r>
    </w:p>
    <w:p/>
    <w:p>
      <w:r xmlns:w="http://schemas.openxmlformats.org/wordprocessingml/2006/main">
        <w:t xml:space="preserve">2. Kumtumaini Mungu Wakati wa Mapambano</w:t>
      </w:r>
    </w:p>
    <w:p/>
    <w:p>
      <w:r xmlns:w="http://schemas.openxmlformats.org/wordprocessingml/2006/main">
        <w:t xml:space="preserve">1. 2 Mambo ya Nyakati 6:34</w:t>
      </w:r>
    </w:p>
    <w:p/>
    <w:p>
      <w:r xmlns:w="http://schemas.openxmlformats.org/wordprocessingml/2006/main">
        <w:t xml:space="preserve">2. Isaya 30:15 - "Kwa kurudi na kustarehe mtaokolewa; katika kutulia na kutumaini mtakuwa nguvu zenu."</w:t>
      </w:r>
    </w:p>
    <w:p/>
    <w:p>
      <w:r xmlns:w="http://schemas.openxmlformats.org/wordprocessingml/2006/main">
        <w:t xml:space="preserve">2 Mambo ya Nyakati (2nd Chronicles) 6:35 basi, uyasikie kutoka mbinguni maombi yao na dua yao, ukawatetee.</w:t>
      </w:r>
    </w:p>
    <w:p/>
    <w:p>
      <w:r xmlns:w="http://schemas.openxmlformats.org/wordprocessingml/2006/main">
        <w:t xml:space="preserve">Mungu husikiliza maombi ya watu wake na kuchukua hatua ili kuyatetea.</w:t>
      </w:r>
    </w:p>
    <w:p/>
    <w:p>
      <w:r xmlns:w="http://schemas.openxmlformats.org/wordprocessingml/2006/main">
        <w:t xml:space="preserve">1. Ombeni Bila Kukoma - 1 Wathesalonike 5:17</w:t>
      </w:r>
    </w:p>
    <w:p/>
    <w:p>
      <w:r xmlns:w="http://schemas.openxmlformats.org/wordprocessingml/2006/main">
        <w:t xml:space="preserve">2. Mungu Anasikiliza Siku Zote - Zaburi 5:1-3</w:t>
      </w:r>
    </w:p>
    <w:p/>
    <w:p>
      <w:r xmlns:w="http://schemas.openxmlformats.org/wordprocessingml/2006/main">
        <w:t xml:space="preserve">1. 2 Mambo ya Nyakati 6:35</w:t>
      </w:r>
    </w:p>
    <w:p/>
    <w:p>
      <w:r xmlns:w="http://schemas.openxmlformats.org/wordprocessingml/2006/main">
        <w:t xml:space="preserve">2. Zaburi 5:1-3</w:t>
      </w:r>
    </w:p>
    <w:p/>
    <w:p>
      <w:r xmlns:w="http://schemas.openxmlformats.org/wordprocessingml/2006/main">
        <w:t xml:space="preserve">2 Mambo ya Nyakati (2nd Chronicles) 6:36 Wakikutenda dhambi, (maana hakuna mtu asiyetenda dhambi), nawe ukawakasirikia, na kuwatia mikononi mwa adui zao, nao wakawachukua mateka mpaka nchi iliyo mbali, au iliyo karibu. ;</w:t>
      </w:r>
    </w:p>
    <w:p/>
    <w:p>
      <w:r xmlns:w="http://schemas.openxmlformats.org/wordprocessingml/2006/main">
        <w:t xml:space="preserve">Mungu atasamehe dhambi za watu wake, lakini wakiendelea kutenda dhambi anaweza kuruhusu adui zao kuwapeleka uhamishoni.</w:t>
      </w:r>
    </w:p>
    <w:p/>
    <w:p>
      <w:r xmlns:w="http://schemas.openxmlformats.org/wordprocessingml/2006/main">
        <w:t xml:space="preserve">1. Kumbuka kuwa Msamaha wa Mungu hauna kikomo</w:t>
      </w:r>
    </w:p>
    <w:p/>
    <w:p>
      <w:r xmlns:w="http://schemas.openxmlformats.org/wordprocessingml/2006/main">
        <w:t xml:space="preserve">2. Madhara ya Uasi wa Kudumu</w:t>
      </w:r>
    </w:p>
    <w:p/>
    <w:p>
      <w:r xmlns:w="http://schemas.openxmlformats.org/wordprocessingml/2006/main">
        <w:t xml:space="preserve">1. Waefeso 1:7 - Katika yeye huyo, kwa damu yake, tunao ukombozi wetu, masamaha ya makosa, sawasawa na wingi wa neema yake.</w:t>
      </w:r>
    </w:p>
    <w:p/>
    <w:p>
      <w:r xmlns:w="http://schemas.openxmlformats.org/wordprocessingml/2006/main">
        <w:t xml:space="preserve">2. Isaya 59:2 - Lakini maovu yenu yamewafarikisha ninyi na Mungu wenu; dhambi zenu zimeuficha uso wake msiuone, hata hataki kusikia.</w:t>
      </w:r>
    </w:p>
    <w:p/>
    <w:p>
      <w:r xmlns:w="http://schemas.openxmlformats.org/wordprocessingml/2006/main">
        <w:t xml:space="preserve">2 Mambo ya Nyakati (2nd Chronicles) 6:37 lakini wakijitafakari katika nchi waliyochukuliwa mateka, na kugeuka na kukuomba katika nchi ya uhamisho wao, wakisema, Tumefanya dhambi, tumefanya maovu, na kutenda maovu;</w:t>
      </w:r>
    </w:p>
    <w:p/>
    <w:p>
      <w:r xmlns:w="http://schemas.openxmlformats.org/wordprocessingml/2006/main">
        <w:t xml:space="preserve">Katika 2 Mambo ya Nyakati 6:37 , Mungu anawatia moyo Waisraeli wamkumbuke na kumwomba, hata kama wamefungwa katika nchi ya kigeni, na kukiri makosa yao.</w:t>
      </w:r>
    </w:p>
    <w:p/>
    <w:p>
      <w:r xmlns:w="http://schemas.openxmlformats.org/wordprocessingml/2006/main">
        <w:t xml:space="preserve">1. Nguvu ya Kumwomba Mungu Wakati wa Shida</w:t>
      </w:r>
    </w:p>
    <w:p/>
    <w:p>
      <w:r xmlns:w="http://schemas.openxmlformats.org/wordprocessingml/2006/main">
        <w:t xml:space="preserve">2. Nguvu ya Kukiri Dhambi Zetu</w:t>
      </w:r>
    </w:p>
    <w:p/>
    <w:p>
      <w:r xmlns:w="http://schemas.openxmlformats.org/wordprocessingml/2006/main">
        <w:t xml:space="preserve">1. Zaburi 34:18 - BWANA yu karibu nao waliovunjika moyo, na waliopondeka roho huwaokoa.</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2 Mambo ya Nyakati (2nd Chronicles) 6:38 wakirudi kwako kwa mioyo yao yote, na kwa roho yao yote, katika nchi ya uhamisho wao, ambako wamewachukua mateka, na kuomba wakiikabili nchi yao, uliyowapa baba zao, na kuuelekea mji. uliyoichagua, na kuielekea nyumba niliyoijenga kwa jina lako;</w:t>
      </w:r>
    </w:p>
    <w:p/>
    <w:p>
      <w:r xmlns:w="http://schemas.openxmlformats.org/wordprocessingml/2006/main">
        <w:t xml:space="preserve">Watu wa Israeli waliomba kuelekea nchi ambayo Mungu alikuwa amewapa baba zao, jiji lililochaguliwa, na hekalu lililojengwa kwa ajili ya jina Lake.</w:t>
      </w:r>
    </w:p>
    <w:p/>
    <w:p>
      <w:r xmlns:w="http://schemas.openxmlformats.org/wordprocessingml/2006/main">
        <w:t xml:space="preserve">1. Nguvu ya Maombi na Toba – Jinsi Mungu Anavyoheshimu Maombi ya Watu Wake</w:t>
      </w:r>
    </w:p>
    <w:p/>
    <w:p>
      <w:r xmlns:w="http://schemas.openxmlformats.org/wordprocessingml/2006/main">
        <w:t xml:space="preserve">2. Kumgeukia Mungu Wakati wa Mateso - Jinsi Mungu Anavyojibu Maombi ya Watu Wake</w:t>
      </w:r>
    </w:p>
    <w:p/>
    <w:p>
      <w:r xmlns:w="http://schemas.openxmlformats.org/wordprocessingml/2006/main">
        <w:t xml:space="preserve">1. Yeremia 29:12-14 - "Ndipo mtaniita, na kuja na kuniomba, nami nitawasikia; nanyi mtanitafuta na kuniona, mtakaponitafuta kwa moyo wenu wote; nitaonekana. kwa mkono wenu, asema Bwana, nami nitawarudishia watu wenu mateka, na kuwakusanya kutoka katika mataifa yote na mahali pote nilipowafukuza, asema Bwana, nami nitawarudisha mpaka mahali pale nilipowapeleka uhamishoni. ."</w:t>
      </w:r>
    </w:p>
    <w:p/>
    <w:p>
      <w:r xmlns:w="http://schemas.openxmlformats.org/wordprocessingml/2006/main">
        <w:t xml:space="preserve">2. Kumbukumbu la Torati 4:29-31 - "Lakini kutoka huko mtamtafuta Bwana, Mungu wenu, nanyi mtamwona, ukimtafuta kwa moyo wako wote, na kwa roho yako yote; ukiwa katika dhiki, na hayo yote. mambo yatakayowapata siku za mwisho, mtamrudia Bwana, Mungu wenu, na kuitii sauti yake, kwa kuwa Bwana, Mungu wenu, ni Mungu wa rehema, hatakuacha, wala hatakuangamiza, wala hatasahau agano alilowapa baba zako. kwao."</w:t>
      </w:r>
    </w:p>
    <w:p/>
    <w:p>
      <w:r xmlns:w="http://schemas.openxmlformats.org/wordprocessingml/2006/main">
        <w:t xml:space="preserve">2 Mambo ya Nyakati (2nd Chronicles) 6:39 basi, usikie toka mbinguni, katika makao yako, maombi yao na dua zao, ukawatetee, ukawasamehe watu wako waliokosa juu yako.</w:t>
      </w:r>
    </w:p>
    <w:p/>
    <w:p>
      <w:r xmlns:w="http://schemas.openxmlformats.org/wordprocessingml/2006/main">
        <w:t xml:space="preserve">Sulemani anamwomba Mungu asikie maombi ya watu wake na kuwasamehe dhambi zao.</w:t>
      </w:r>
    </w:p>
    <w:p/>
    <w:p>
      <w:r xmlns:w="http://schemas.openxmlformats.org/wordprocessingml/2006/main">
        <w:t xml:space="preserve">1. Nguvu ya Kuombea Msamaha</w:t>
      </w:r>
    </w:p>
    <w:p/>
    <w:p>
      <w:r xmlns:w="http://schemas.openxmlformats.org/wordprocessingml/2006/main">
        <w:t xml:space="preserve">2. Kutafuta Rehema ya Mungu Nyakati za Dhambi</w:t>
      </w:r>
    </w:p>
    <w:p/>
    <w:p>
      <w:r xmlns:w="http://schemas.openxmlformats.org/wordprocessingml/2006/main">
        <w:t xml:space="preserve">1. Yakobo 5:16-18 - "Kwa hiyo, ungameni dhambi zenu ninyi kwa ninyi, na kuombeana, mpate kuponywa. Maombi ya mwenye haki yana nguvu nyingi sana itendapo kazi. Eliya alikuwa mtu mwenye asili kama yetu, akaomba kwa bidii mvua isinyeshe, na mvua haikunyesha juu ya nchi muda wa miaka mitatu na miezi sita.” Kisha akaomba tena, na mbingu zikatoa mvua, nayo nchi ikazaa matunda yake.</w:t>
      </w:r>
    </w:p>
    <w:p/>
    <w:p>
      <w:r xmlns:w="http://schemas.openxmlformats.org/wordprocessingml/2006/main">
        <w:t xml:space="preserve">2. Zaburi 51:1-2 - Ee Mungu, unirehemu, sawasawa na fadhili zako; sawasawa na wingi wa rehema zako, uyafute makosa yangu. Unioshe kabisa na uovu wangu, Unitakase na dhambi yangu.</w:t>
      </w:r>
    </w:p>
    <w:p/>
    <w:p>
      <w:r xmlns:w="http://schemas.openxmlformats.org/wordprocessingml/2006/main">
        <w:t xml:space="preserve">2 Mambo ya Nyakati 6:40 Sasa, Mungu wangu, nakusihi, macho yako na yafumbuke, na masikio yako yasikilize maombi ya watu wanaoomba mahali hapa.</w:t>
      </w:r>
    </w:p>
    <w:p/>
    <w:p>
      <w:r xmlns:w="http://schemas.openxmlformats.org/wordprocessingml/2006/main">
        <w:t xml:space="preserve">Sulemani anaomba kwa Mungu kuwa mwangalifu kwa maombi kutoka kwa Hekalu.</w:t>
      </w:r>
    </w:p>
    <w:p/>
    <w:p>
      <w:r xmlns:w="http://schemas.openxmlformats.org/wordprocessingml/2006/main">
        <w:t xml:space="preserve">1. Nguvu ya Maombi: Jinsi Mungu Anavyosikiliza Maombi Yetu</w:t>
      </w:r>
    </w:p>
    <w:p/>
    <w:p>
      <w:r xmlns:w="http://schemas.openxmlformats.org/wordprocessingml/2006/main">
        <w:t xml:space="preserve">2. Kutafuta Usikivu wa Mungu: Kutambua Umuhimu wa Maombi</w:t>
      </w:r>
    </w:p>
    <w:p/>
    <w:p>
      <w:r xmlns:w="http://schemas.openxmlformats.org/wordprocessingml/2006/main">
        <w:t xml:space="preserve">1. Zaburi 145:18-19 - Bwana yu karibu na wote wamwitao, Wote wamwitao kwa kweli. Atawatimizia wamchao matakwa yao, naye atasikia kilio chao na kuwaokoa.</w:t>
      </w:r>
    </w:p>
    <w:p/>
    <w:p>
      <w:r xmlns:w="http://schemas.openxmlformats.org/wordprocessingml/2006/main">
        <w:t xml:space="preserve">2. Yakobo 4:8 - Mkaribieni Mungu, naye atawakaribia ninyi. Itakaseni mikono yenu, enyi wenye dhambi; na kuisafisha mioyo yenu, enyi wenye nia mbili.</w:t>
      </w:r>
    </w:p>
    <w:p/>
    <w:p>
      <w:r xmlns:w="http://schemas.openxmlformats.org/wordprocessingml/2006/main">
        <w:t xml:space="preserve">2 Mambo ya Nyakati 6:41 Basi sasa, Ee BWANA, Mungu, usimame, uende katika raha yako, wewe, na sanduku la nguvu zako;</w:t>
      </w:r>
    </w:p>
    <w:p/>
    <w:p>
      <w:r xmlns:w="http://schemas.openxmlformats.org/wordprocessingml/2006/main">
        <w:t xml:space="preserve">Mungu ameitwa kuinuka na kuwaacha makuhani wake wavikwe wokovu na watakatifu wake wafurahie wema.</w:t>
      </w:r>
    </w:p>
    <w:p/>
    <w:p>
      <w:r xmlns:w="http://schemas.openxmlformats.org/wordprocessingml/2006/main">
        <w:t xml:space="preserve">1. Nguvu ya Wokovu na Wema wa Mungu</w:t>
      </w:r>
    </w:p>
    <w:p/>
    <w:p>
      <w:r xmlns:w="http://schemas.openxmlformats.org/wordprocessingml/2006/main">
        <w:t xml:space="preserve">2. Kufurahi katika Mahali pa Pumziko la Bwana</w:t>
      </w:r>
    </w:p>
    <w:p/>
    <w:p>
      <w:r xmlns:w="http://schemas.openxmlformats.org/wordprocessingml/2006/main">
        <w:t xml:space="preserve">1. Isaya 61:10 - Nitafurahi sana katika Bwana, nafsi yangu itashangilia katika Mungu wangu; kwa maana amenivika mavazi ya wokovu, amenifunika vazi la haki.</w:t>
      </w:r>
    </w:p>
    <w:p/>
    <w:p>
      <w:r xmlns:w="http://schemas.openxmlformats.org/wordprocessingml/2006/main">
        <w:t xml:space="preserve">2. Zaburi 132:8 - Ee Bwana, uinuke, uende raha yako; wewe na sanduku la nguvu zako.</w:t>
      </w:r>
    </w:p>
    <w:p/>
    <w:p>
      <w:r xmlns:w="http://schemas.openxmlformats.org/wordprocessingml/2006/main">
        <w:t xml:space="preserve">2 Mambo ya Nyakati (2nd Chronicles) 6:42 Ee Bwana Mungu, usiugeuzie mbali uso wa masihi wako;</w:t>
      </w:r>
    </w:p>
    <w:p/>
    <w:p>
      <w:r xmlns:w="http://schemas.openxmlformats.org/wordprocessingml/2006/main">
        <w:t xml:space="preserve">Sulemani anamwomba Mungu akumbuke rehema za Daudi, mpakwa mafuta wa Mungu.</w:t>
      </w:r>
    </w:p>
    <w:p/>
    <w:p>
      <w:r xmlns:w="http://schemas.openxmlformats.org/wordprocessingml/2006/main">
        <w:t xml:space="preserve">1. Nguvu ya Maombi: Kukumbuka Rehema za Daudi</w:t>
      </w:r>
    </w:p>
    <w:p/>
    <w:p>
      <w:r xmlns:w="http://schemas.openxmlformats.org/wordprocessingml/2006/main">
        <w:t xml:space="preserve">2. Wapakwa Mafuta wa Mungu: Wajibu Wetu Kuwaombea</w:t>
      </w:r>
    </w:p>
    <w:p/>
    <w:p>
      <w:r xmlns:w="http://schemas.openxmlformats.org/wordprocessingml/2006/main">
        <w:t xml:space="preserve">1. Zaburi 103:17: Bali fadhili za Bwana zina wamchao tangu milele hata milele, na haki yake ina wana wa wana.</w:t>
      </w:r>
    </w:p>
    <w:p/>
    <w:p>
      <w:r xmlns:w="http://schemas.openxmlformats.org/wordprocessingml/2006/main">
        <w:t xml:space="preserve">2. 1 Samweli 12:22 : Kwa kuwa Bwana hatawaacha watu wake kwa ajili ya jina lake kuu;</w:t>
      </w:r>
    </w:p>
    <w:p/>
    <w:p>
      <w:r xmlns:w="http://schemas.openxmlformats.org/wordprocessingml/2006/main">
        <w:t xml:space="preserve">2 Mambo ya Nyakati sura ya 7 inaeleza kukamilika kwa hekalu na sherehe ya kuweka wakfu, na pia itikio la Mungu kwa sala ya Sulemani.</w:t>
      </w:r>
    </w:p>
    <w:p/>
    <w:p>
      <w:r xmlns:w="http://schemas.openxmlformats.org/wordprocessingml/2006/main">
        <w:t xml:space="preserve">Aya ya 1: Sura inaanza na maelezo ya sherehe ya kuwekwa wakfu. Sulemani na Israeli wote wanakusanyika mbele ya hekalu ili kutoa dhabihu na kumwabudu Mungu. Waimbaji na wanamuziki Walawi wanaongoza katika kumsifu Mungu kwa nyimbo za shukrani (2 Mambo ya Nyakati 7:1-3).</w:t>
      </w:r>
    </w:p>
    <w:p/>
    <w:p>
      <w:r xmlns:w="http://schemas.openxmlformats.org/wordprocessingml/2006/main">
        <w:t xml:space="preserve">Kifungu cha 2: Simulizi hilo linaangazia jinsi, watu walipoabudu, wingu linajaza hekalu utukufu wa kuwapo kwa Mungu unashuka juu yake. Makuhani hawawezi kuendelea na kazi zao kwa sababu ya udhihirisho mwingi wa utukufu wa Mungu (2 Mambo ya Nyakati 7:2-3).</w:t>
      </w:r>
    </w:p>
    <w:p/>
    <w:p>
      <w:r xmlns:w="http://schemas.openxmlformats.org/wordprocessingml/2006/main">
        <w:t xml:space="preserve">Aya ya 3: Lengo linageukia hotuba ya Sulemani kwa watu. Anakubali kwamba Mungu ametimiza ahadi yake kwa kukaa katika hekalu na anaonyesha shukrani kwa uaminifu wake (2 Mambo ya Nyakati 7:4-6). Anawatia moyo Waisraeli kubaki waaminifu kwa amri za Mungu ili waendelee kupata baraka zake.</w:t>
      </w:r>
    </w:p>
    <w:p/>
    <w:p>
      <w:r xmlns:w="http://schemas.openxmlformats.org/wordprocessingml/2006/main">
        <w:t xml:space="preserve">Kifungu cha 4: Simulizi hilo linaeleza jinsi Sulemani anavyotoa dhabihu nyingi za ng’ombe na kondoo akiziweka wakfu kwa niaba ya Israeli wote. Tendo hili linaambatana na sikukuu inayodumu kwa muda wa siku saba, ambapo wanasherehekea kwa furaha mbele za Mungu (2 Mambo ya Nyakati 7:4-10).</w:t>
      </w:r>
    </w:p>
    <w:p/>
    <w:p>
      <w:r xmlns:w="http://schemas.openxmlformats.org/wordprocessingml/2006/main">
        <w:t xml:space="preserve">Aya ya 5: Sura inahitimisha kwa simulizi la kutembelewa na Mungu wakati wa usiku. Anamtokea Sulemani na kuthibitisha kukubali kwake yeye binafsi na maombi yake kwa niaba ya Israeli. Hata hivyo, pia anaonya kwamba kama Israeli watamgeukia na kuabudu miungu mingine, watakabiliwa na matokeo kama vile njaa au kushindwa mikononi mwa adui zao (2 Mambo ya Nyakati 7:11-22).</w:t>
      </w:r>
    </w:p>
    <w:p/>
    <w:p>
      <w:r xmlns:w="http://schemas.openxmlformats.org/wordprocessingml/2006/main">
        <w:t xml:space="preserve">Kwa muhtasari, Sura ya saba ya 2 Mambo ya Nyakati inaonyesha sherehe ya kuweka wakfu, na mwitikio wa kiungu katika hekalu la Sulemani. Kuangazia kukamilika kwa kujitolea, na udhihirisho mkubwa. Kutaja kukiri kuelekea utimilifu wa kiungu, na kutia moyo kuelekea uaminifu. Huu kwa muhtasari, Sura inatoa masimulizi ya kihistoria yanayoonyesha jinsi Mfalme Sulemani alivyojitolea kwa njia ya kufanya sherehe za kina zilizolenga kuweka wakfu hekalu la nyumba ya Mungu kwa heshima kubwa huku ikisisitiza sherehe ya furaha chini ya utawala wa hekima uthibitisho kuhusu utimizo kuelekea kuanzisha nafasi takatifu ambapo Waisraeli wanaweza kukutana na Mungu. uwepo wakati wa sherehe za ibada zinazoendeshwa ndani ya mipaka yake takatifu inayodhihirishwa na wingu linaloashiria utukufu unaoshuka kwenye agano linaloakisi kujitolea kudumisha uhusiano wa kiroho kati ya Muumba na watu Wake waliochaguliwa mfano unaowakilisha umoja ndani ya jumuiya ya Waisraeli unaoonyeshwa kupitia maneno ya shukrani huku ikisisitiza umuhimu kuhusu utii kwa amri ukumbusho mzito. kuhusu matokeo yanayotokana na kukengeuka kutoka kwa ibada ya kweli, tukio ambalo lilidhihirishwa na kutembelewa na kimungu linaloashiria kibali cha kukubaliwa na uongozi wa mfalme wote wawili pamoja na sala yake ya uombezi kwa niaba ya kuonya dhidi ya kukengeuka kutoka katika njia inayoongoza kwenye baraka, onyo la kuwahimiza uaminifu ili kupata ufanisi unaoendelea huku likisisitiza hitaji. kwa toba ya kweli wakati taifa linapokengeuka agano linaloonyesha kujitolea kuelekea kuheshimu uhusiano wa agano kati ya Muumba-Mungu na watu waliochaguliwa-Israeli.</w:t>
      </w:r>
    </w:p>
    <w:p/>
    <w:p>
      <w:r xmlns:w="http://schemas.openxmlformats.org/wordprocessingml/2006/main">
        <w:t xml:space="preserve">2 Mambo ya Nyakati 7:1 Basi Sulemani alipokwisha kuomba, moto ukashuka kutoka mbinguni, ukateketeza sadaka ya kuteketezwa na dhabihu; na utukufu wa Bwana ukaijaza nyumba.</w:t>
      </w:r>
    </w:p>
    <w:p/>
    <w:p>
      <w:r xmlns:w="http://schemas.openxmlformats.org/wordprocessingml/2006/main">
        <w:t xml:space="preserve">Sulemani akaomba na moto kutoka mbinguni ukashuka na kuziteketeza sadaka na utukufu wa Bwana ukaijaza nyumba.</w:t>
      </w:r>
    </w:p>
    <w:p/>
    <w:p>
      <w:r xmlns:w="http://schemas.openxmlformats.org/wordprocessingml/2006/main">
        <w:t xml:space="preserve">1. Nguvu ya Maombi: Jinsi ya Kupokea Majibu kutoka kwa Mungu</w:t>
      </w:r>
    </w:p>
    <w:p/>
    <w:p>
      <w:r xmlns:w="http://schemas.openxmlformats.org/wordprocessingml/2006/main">
        <w:t xml:space="preserve">2. Kutafuta Uwepo wa Mungu: Kupitia Utukufu wa Bwana</w:t>
      </w:r>
    </w:p>
    <w:p/>
    <w:p>
      <w:r xmlns:w="http://schemas.openxmlformats.org/wordprocessingml/2006/main">
        <w:t xml:space="preserve">1. Yakobo 5:16 – Ungameni dhambi zenu ninyi kwa ninyi, na kuombeana, mpate kuponywa. Kuomba kwake mwenye haki kwafaa sana akiomba kwa bidii.</w:t>
      </w:r>
    </w:p>
    <w:p/>
    <w:p>
      <w:r xmlns:w="http://schemas.openxmlformats.org/wordprocessingml/2006/main">
        <w:t xml:space="preserve">2. Isaya 6:1-3 - Katika mwaka ule aliokufa mfalme Uzia nalimwona Bwana ameketi katika kiti cha enzi, kilicho juu sana na kuinuliwa, na pindo zake zikalijaza hekalu. Juu yake walisimama maserafi; kila mmoja alikuwa na mabawa sita; kwa mawili alifunika uso wake, na kwa mawili alifunika miguu yake, na kwa mawili aliruka. Na kila mmoja wakalia mwenzake, na kusema, Mtakatifu, Mtakatifu, Mtakatifu, ni BWANA wa majeshi; dunia yote imejaa utukufu wake.</w:t>
      </w:r>
    </w:p>
    <w:p/>
    <w:p>
      <w:r xmlns:w="http://schemas.openxmlformats.org/wordprocessingml/2006/main">
        <w:t xml:space="preserve">2 Mambo ya Nyakati 7:2 Makuhani hawakuweza kuingia ndani ya nyumba ya Mwenyezi-Mungu, kwa sababu utukufu wa Mwenyezi-Mungu ulikuwa umeijaza nyumba ya Mwenyezi-Mungu.</w:t>
      </w:r>
    </w:p>
    <w:p/>
    <w:p>
      <w:r xmlns:w="http://schemas.openxmlformats.org/wordprocessingml/2006/main">
        <w:t xml:space="preserve">Utukufu wa BWANA ukaijaza nyumba ya Bwana, ukawazuia makuhani kuingia.</w:t>
      </w:r>
    </w:p>
    <w:p/>
    <w:p>
      <w:r xmlns:w="http://schemas.openxmlformats.org/wordprocessingml/2006/main">
        <w:t xml:space="preserve">1. Utakatifu wa Mungu na Jinsi Tunapaswa Kuitikia</w:t>
      </w:r>
    </w:p>
    <w:p/>
    <w:p>
      <w:r xmlns:w="http://schemas.openxmlformats.org/wordprocessingml/2006/main">
        <w:t xml:space="preserve">2. Kumtukuza Mungu Kupitia Matendo Yetu</w:t>
      </w:r>
    </w:p>
    <w:p/>
    <w:p>
      <w:r xmlns:w="http://schemas.openxmlformats.org/wordprocessingml/2006/main">
        <w:t xml:space="preserve">1. Isaya 6:1-7 - Utukufu wa Mungu ulifunuliwa kwa Isaya katika maono.</w:t>
      </w:r>
    </w:p>
    <w:p/>
    <w:p>
      <w:r xmlns:w="http://schemas.openxmlformats.org/wordprocessingml/2006/main">
        <w:t xml:space="preserve">2. Zaburi 29:2 - Mpeni Bwana utukufu wa jina lake.</w:t>
      </w:r>
    </w:p>
    <w:p/>
    <w:p>
      <w:r xmlns:w="http://schemas.openxmlformats.org/wordprocessingml/2006/main">
        <w:t xml:space="preserve">2 Mambo ya Nyakati (2nd Chronicles) 7:3 Wana wa Israeli wote walipoona jinsi ule moto uliposhuka, na utukufu wa Bwana ulivyoshuka juu ya nyumba, wakainama kifudifudi hata chini juu ya sakafu, wakaabudu na kumsifu Bwana; wakisema, Kwa kuwa ni mwema; kwa maana fadhili zake ni za milele.</w:t>
      </w:r>
    </w:p>
    <w:p/>
    <w:p>
      <w:r xmlns:w="http://schemas.openxmlformats.org/wordprocessingml/2006/main">
        <w:t xml:space="preserve">Wana wa Israeli waliona moto ukishuka na utukufu wa Bwana juu ya nyumba, wakainama na kumwabudu Bwana, wakimsifu kwa wema wake na fadhili zake.</w:t>
      </w:r>
    </w:p>
    <w:p/>
    <w:p>
      <w:r xmlns:w="http://schemas.openxmlformats.org/wordprocessingml/2006/main">
        <w:t xml:space="preserve">1. Nguvu Inayobadilisha ya Ibada: Kupitia Uwepo wa Mungu.</w:t>
      </w:r>
    </w:p>
    <w:p/>
    <w:p>
      <w:r xmlns:w="http://schemas.openxmlformats.org/wordprocessingml/2006/main">
        <w:t xml:space="preserve">2. Huruma ya Mungu: Kupata Faraja katika Upendo na Huruma yake.</w:t>
      </w:r>
    </w:p>
    <w:p/>
    <w:p>
      <w:r xmlns:w="http://schemas.openxmlformats.org/wordprocessingml/2006/main">
        <w:t xml:space="preserve">1. Zaburi 118:1-4 - "Mshukuruni Bwana kwa kuwa ni mwema, kwa maana fadhili zake ni za milele. Israeli na aseme, Fadhili zake ni za milele; Wamchao Bwana na waseme, Fadhili zake ni za milele.</w:t>
      </w:r>
    </w:p>
    <w:p/>
    <w:p>
      <w:r xmlns:w="http://schemas.openxmlformats.org/wordprocessingml/2006/main">
        <w:t xml:space="preserve">2. Warumi 12:1-2 “Basi, ndugu zangu, nawasihi, kwa huruma zake Mungu, itoeni miili yenu iwe dhabihu iliyo hai, takatifu, ya kumpendeza Mungu, ndiyo ibada yenu yenye maana. ulimwengu huu; bali mgeuzwe kwa kufanywa upya nia zenu, mpate kujua hakika mapenzi ya Mungu yaliyo mema, ya kumpendeza, na ukamilifu."</w:t>
      </w:r>
    </w:p>
    <w:p/>
    <w:p>
      <w:r xmlns:w="http://schemas.openxmlformats.org/wordprocessingml/2006/main">
        <w:t xml:space="preserve">2 Mambo ya Nyakati 7:4 Ndipo mfalme na watu wote wakatoa dhabihu mbele za BWANA.</w:t>
      </w:r>
    </w:p>
    <w:p/>
    <w:p>
      <w:r xmlns:w="http://schemas.openxmlformats.org/wordprocessingml/2006/main">
        <w:t xml:space="preserve">Mfalme na watu wote wakamtolea Bwana dhabihu.</w:t>
      </w:r>
    </w:p>
    <w:p/>
    <w:p>
      <w:r xmlns:w="http://schemas.openxmlformats.org/wordprocessingml/2006/main">
        <w:t xml:space="preserve">1. Nguvu ya Dhabihu – Jinsi Inavyotuleta Karibu na Mungu</w:t>
      </w:r>
    </w:p>
    <w:p/>
    <w:p>
      <w:r xmlns:w="http://schemas.openxmlformats.org/wordprocessingml/2006/main">
        <w:t xml:space="preserve">2. Kumwabudu Mungu kwa Kutoa - Umuhimu wa Kutoa Sadaka</w:t>
      </w:r>
    </w:p>
    <w:p/>
    <w:p>
      <w:r xmlns:w="http://schemas.openxmlformats.org/wordprocessingml/2006/main">
        <w:t xml:space="preserve">1. Waebrania 13:15 - Basi, kwa njia ya Yesu, na tumpe Mungu dhabihu ya sifa daima, tunda la midomo iliungamayo jina lake.</w:t>
      </w:r>
    </w:p>
    <w:p/>
    <w:p>
      <w:r xmlns:w="http://schemas.openxmlformats.org/wordprocessingml/2006/main">
        <w:t xml:space="preserve">2. Mambo ya Walawi 7:11-14 BHN - Hii ndiyo sheria ya sadaka ya amani ambayo mtu atamtolea Mwenyezi-Mungu: Kama akitoa kwa ajili ya kushukuru, atasongeza pamoja na dhabihu ya shukrani mikate isiyochachwa iliyochanganywa na mafuta, mikate myembamba isiyotiwa chachu. pamoja na mafuta, na mikate ya unga mwembamba uliochanganywa na mafuta. pamoja na dhabihu ya shukrani atatoa moja ya kila namna kuwa sadaka, na kumpa kuhani pamoja na dhabihu ya shukrani. Kisha kuhani ataviteketeza juu ya madhabahu kama dhabihu kwa BWANA kwa njia ya moto. kuhani ataifanya hiyo sehemu ya ukumbusho, na dhabihu ya shukrani, kuwa dhabihu kwa Bwana kwa njia ya moto; ni ishara ya sadaka ya amani.</w:t>
      </w:r>
    </w:p>
    <w:p/>
    <w:p>
      <w:r xmlns:w="http://schemas.openxmlformats.org/wordprocessingml/2006/main">
        <w:t xml:space="preserve">2 Mambo ya Nyakati (2nd Chronicles) 7:5 Mfalme Sulemani akatoa sadaka ya ng'ombe ishirini na mbili elfu, na kondoo mia na ishirini elfu; ndivyo mfalme na watu wote walivyoweka wakfu nyumba ya Mungu.</w:t>
      </w:r>
    </w:p>
    <w:p/>
    <w:p>
      <w:r xmlns:w="http://schemas.openxmlformats.org/wordprocessingml/2006/main">
        <w:t xml:space="preserve">Mfalme Sulemani alitoa dhabihu ya ng’ombe 22,000 na kondoo 120,000 ili kuiweka wakfu Nyumba ya Mungu.</w:t>
      </w:r>
    </w:p>
    <w:p/>
    <w:p>
      <w:r xmlns:w="http://schemas.openxmlformats.org/wordprocessingml/2006/main">
        <w:t xml:space="preserve">1. Umuhimu wa kujiweka wakfu kwa Mungu.</w:t>
      </w:r>
    </w:p>
    <w:p/>
    <w:p>
      <w:r xmlns:w="http://schemas.openxmlformats.org/wordprocessingml/2006/main">
        <w:t xml:space="preserve">2. Nguvu ya kumtolea Mungu dhabihu.</w:t>
      </w:r>
    </w:p>
    <w:p/>
    <w:p>
      <w:r xmlns:w="http://schemas.openxmlformats.org/wordprocessingml/2006/main">
        <w:t xml:space="preserve">1. 1 Mambo ya Nyakati 29:11-13; Ee Bwana, ukuu ni wako, na uweza, na utukufu, na kushinda, na enzi, maana vyote vilivyo mbinguni na katika nchi ni vyako. Ufalme ni wako, ee Mwenyezi-Mungu, nawe umetukuzwa, u mkuu juu ya vitu vyote. Utajiri na heshima hutoka kwako, nawe unatawala juu ya vyote. Mkononi mwako mna nguvu na uwezo, na mkononi mwako mna kuwatukuza na kuwapa wote nguvu.</w:t>
      </w:r>
    </w:p>
    <w:p/>
    <w:p>
      <w:r xmlns:w="http://schemas.openxmlformats.org/wordprocessingml/2006/main">
        <w:t xml:space="preserve">2. Zaburi 50:14-15; Mtolee Mungu dhabihu ya shukrani, ukamtimizie Aliye juu nadhiri zako, ukaniite siku ya taabu; nitakukomboa, na wewe utanitukuza.</w:t>
      </w:r>
    </w:p>
    <w:p/>
    <w:p>
      <w:r xmlns:w="http://schemas.openxmlformats.org/wordprocessingml/2006/main">
        <w:t xml:space="preserve">2 Mambo ya Nyakati (2nd Chronicles) 7:6 Makuhani wakasimama mahali pao pa kazi; Walawi nao wenye vyombo vya kumwimbia Bwana, ambavyo mfalme Daudi alivifanya ili kumsifu Bwana, kwa kuwa fadhili zake ni za milele, hapo Daudi aliposifu kwa huduma yao; na makuhani wakapiga tarumbeta mbele yao, na Israeli wote wakasimama.</w:t>
      </w:r>
    </w:p>
    <w:p/>
    <w:p>
      <w:r xmlns:w="http://schemas.openxmlformats.org/wordprocessingml/2006/main">
        <w:t xml:space="preserve">Makuhani na Walawi walihudumu katika hekalu, wakipiga vinanda kwa ajili ya kumsifu Daudi kwa BWANA, na makuhani wakapiga tarumbeta Israeli wote wakiwa wamesimama.</w:t>
      </w:r>
    </w:p>
    <w:p/>
    <w:p>
      <w:r xmlns:w="http://schemas.openxmlformats.org/wordprocessingml/2006/main">
        <w:t xml:space="preserve">1. Huruma ya Bwana Yadumu Milele</w:t>
      </w:r>
    </w:p>
    <w:p/>
    <w:p>
      <w:r xmlns:w="http://schemas.openxmlformats.org/wordprocessingml/2006/main">
        <w:t xml:space="preserve">2. Kutumikia kwa Muziki na Vyombo vya Kusifu</w:t>
      </w:r>
    </w:p>
    <w:p/>
    <w:p>
      <w:r xmlns:w="http://schemas.openxmlformats.org/wordprocessingml/2006/main">
        <w:t xml:space="preserve">1. Zaburi 136:1-2 - "Mshukuruni Bwana kwa kuwa ni mwema, fadhili zake ni za milele. Mshukuruni Mungu wa miungu, kwa maana fadhili zake ni za milele."</w:t>
      </w:r>
    </w:p>
    <w:p/>
    <w:p>
      <w:r xmlns:w="http://schemas.openxmlformats.org/wordprocessingml/2006/main">
        <w:t xml:space="preserve">2. Zaburi 100:4-5 - "Ingieni malangoni mwake kwa kushukuru na nyua zake kwa kusifu; mshukuruni, lihimidini jina lake. Kwa kuwa Bwana ni mwema, na fadhili zake ni za milele, uaminifu wake vizazi hata vizazi."</w:t>
      </w:r>
    </w:p>
    <w:p/>
    <w:p>
      <w:r xmlns:w="http://schemas.openxmlformats.org/wordprocessingml/2006/main">
        <w:t xml:space="preserve">2 Mambo ya Nyakati (2nd Chronicles) 7:7 Tena Sulemani akaitakasa sehemu ya kati ya ua uliokuwa mbele ya nyumba ya Bwana; maana huko ndiko alikotoa sadaka za kuteketezwa, na mafuta ya sadaka za amani; kwa sababu madhabahu ya shaba aliyoifanya Sulemani haikuweza kupokelewa. sadaka za kuteketezwa, na sadaka za unga, na mafuta.</w:t>
      </w:r>
    </w:p>
    <w:p/>
    <w:p>
      <w:r xmlns:w="http://schemas.openxmlformats.org/wordprocessingml/2006/main">
        <w:t xml:space="preserve">Sulemani aliweka wakfu eneo hilo mbele ya nyumba ya Mwenyezi-Mungu na kutoa sadaka za kuteketezwa na sadaka za amani kwa sababu madhabahu ya shaba haikutosha kuwatosha.</w:t>
      </w:r>
    </w:p>
    <w:p/>
    <w:p>
      <w:r xmlns:w="http://schemas.openxmlformats.org/wordprocessingml/2006/main">
        <w:t xml:space="preserve">1. Umuhimu wa Kuweka Wakfu kwa Nyumba ya Mungu - 2 Mambo ya Nyakati 7:7</w:t>
      </w:r>
    </w:p>
    <w:p/>
    <w:p>
      <w:r xmlns:w="http://schemas.openxmlformats.org/wordprocessingml/2006/main">
        <w:t xml:space="preserve">2. Utakatifu wa Nyumba ya Bwana - 2 Mambo ya Nyakati 7:7</w:t>
      </w:r>
    </w:p>
    <w:p/>
    <w:p>
      <w:r xmlns:w="http://schemas.openxmlformats.org/wordprocessingml/2006/main">
        <w:t xml:space="preserve">1. Kutoka 30:1-10 Maagizo ya Mungu kwa madhabahu ya uvumba</w:t>
      </w:r>
    </w:p>
    <w:p/>
    <w:p>
      <w:r xmlns:w="http://schemas.openxmlformats.org/wordprocessingml/2006/main">
        <w:t xml:space="preserve">2. Mambo ya Walawi 1:1-17 - Maagizo ya Mungu kwa sadaka za kuteketezwa</w:t>
      </w:r>
    </w:p>
    <w:p/>
    <w:p>
      <w:r xmlns:w="http://schemas.openxmlformats.org/wordprocessingml/2006/main">
        <w:t xml:space="preserve">2 Mambo ya Nyakati (2nd Chronicles) 7:8 Tena wakati uo huo Sulemani akafanya sikukuu muda wa siku saba, na Israeli wote pamoja naye, kusanyiko kubwa sana, toka maingilio ya Hamathi mpaka mto wa Misri.</w:t>
      </w:r>
    </w:p>
    <w:p/>
    <w:p>
      <w:r xmlns:w="http://schemas.openxmlformats.org/wordprocessingml/2006/main">
        <w:t xml:space="preserve">Sulemani alifanya karamu ya siku saba iliyohudhuriwa na kusanyiko kubwa la watu kutoka Hamathi hadi Mto wa Misri.</w:t>
      </w:r>
    </w:p>
    <w:p/>
    <w:p>
      <w:r xmlns:w="http://schemas.openxmlformats.org/wordprocessingml/2006/main">
        <w:t xml:space="preserve">1. Mungu hutujali hata wakati wa furaha na sherehe.</w:t>
      </w:r>
    </w:p>
    <w:p/>
    <w:p>
      <w:r xmlns:w="http://schemas.openxmlformats.org/wordprocessingml/2006/main">
        <w:t xml:space="preserve">2. Tunapaswa kukumbuka daima kushukuru kwa baraka ambazo tumepewa.</w:t>
      </w:r>
    </w:p>
    <w:p/>
    <w:p>
      <w:r xmlns:w="http://schemas.openxmlformats.org/wordprocessingml/2006/main">
        <w:t xml:space="preserve">1. Kumbukumbu la Torati 12:7 - Nanyi mtakula huko mbele za Bwana, Mungu wenu, na kufurahiya yote mtakayotia mkono wenu, ninyi na nyumba zenu, ambamo Bwana, Mungu wenu, amewabarikia ninyi.</w:t>
      </w:r>
    </w:p>
    <w:p/>
    <w:p>
      <w:r xmlns:w="http://schemas.openxmlformats.org/wordprocessingml/2006/main">
        <w:t xml:space="preserve">2. Zaburi 100:4 - Ingieni malangoni mwake kwa kushukuru, nyuani mwake kwa kusifu, mshukuruni, lihimidini jina lake.</w:t>
      </w:r>
    </w:p>
    <w:p/>
    <w:p>
      <w:r xmlns:w="http://schemas.openxmlformats.org/wordprocessingml/2006/main">
        <w:t xml:space="preserve">2 Mambo ya Nyakati 7:9 Siku ya nane wakafanya kusanyiko takatifu;</w:t>
      </w:r>
    </w:p>
    <w:p/>
    <w:p>
      <w:r xmlns:w="http://schemas.openxmlformats.org/wordprocessingml/2006/main">
        <w:t xml:space="preserve">Watu wa Israeli waliadhimisha kuwekwa wakfu kwa madhabahu na sikukuu kwa jumla ya siku kumi na tano.</w:t>
      </w:r>
    </w:p>
    <w:p/>
    <w:p>
      <w:r xmlns:w="http://schemas.openxmlformats.org/wordprocessingml/2006/main">
        <w:t xml:space="preserve">1. Umuhimu wa Kuweka Wakati kwa ajili ya Mungu</w:t>
      </w:r>
    </w:p>
    <w:p/>
    <w:p>
      <w:r xmlns:w="http://schemas.openxmlformats.org/wordprocessingml/2006/main">
        <w:t xml:space="preserve">2. Kusherehekea Furaha ya Ibada</w:t>
      </w:r>
    </w:p>
    <w:p/>
    <w:p>
      <w:r xmlns:w="http://schemas.openxmlformats.org/wordprocessingml/2006/main">
        <w:t xml:space="preserve">1. Zaburi 100:2 - Mtumikieni Bwana kwa furaha: Njooni mbele zake kwa kuimba.</w:t>
      </w:r>
    </w:p>
    <w:p/>
    <w:p>
      <w:r xmlns:w="http://schemas.openxmlformats.org/wordprocessingml/2006/main">
        <w:t xml:space="preserve">2 Waefeso 5:15-20 BHN - Basi angalieni sana jinsi mnavyoenenda; si kama watu wasio na hekima bali kama watu wenye hekima, mkiukomboa wakati kwa maana zamani hizi ni za uovu. Kwa hiyo msiwe wajinga, bali mfahamu ni nini yaliyo mapenzi ya Bwana.</w:t>
      </w:r>
    </w:p>
    <w:p/>
    <w:p>
      <w:r xmlns:w="http://schemas.openxmlformats.org/wordprocessingml/2006/main">
        <w:t xml:space="preserve">2 Mambo ya Nyakati (2nd Chronicles) 7:10 Siku ya ishirini na tatu ya mwezi wa saba akawaacha watu waende hemani mwao, wakiwa na furaha na shangwe mioyoni kwa ajili ya wema ambao BWANA alikuwa amemtendea Daudi, na Sulemani, na Israeli watu wake. .</w:t>
      </w:r>
    </w:p>
    <w:p/>
    <w:p>
      <w:r xmlns:w="http://schemas.openxmlformats.org/wordprocessingml/2006/main">
        <w:t xml:space="preserve">Mungu alionyesha fadhili kwa Daudi, Sulemani, na Israeli, na watu wakasherehekea kwa furaha.</w:t>
      </w:r>
    </w:p>
    <w:p/>
    <w:p>
      <w:r xmlns:w="http://schemas.openxmlformats.org/wordprocessingml/2006/main">
        <w:t xml:space="preserve">1. Kuadhimisha Wema wa Mungu</w:t>
      </w:r>
    </w:p>
    <w:p/>
    <w:p>
      <w:r xmlns:w="http://schemas.openxmlformats.org/wordprocessingml/2006/main">
        <w:t xml:space="preserve">2. Kuthamini Karama za Mungu</w:t>
      </w:r>
    </w:p>
    <w:p/>
    <w:p>
      <w:r xmlns:w="http://schemas.openxmlformats.org/wordprocessingml/2006/main">
        <w:t xml:space="preserve">1. Zaburi 118:1-2 Mshukuruni Bwana kwa kuwa ni mwema; upendo wake hudumu milele. Israeli na aseme: Fadhili zake ni za milele.</w:t>
      </w:r>
    </w:p>
    <w:p/>
    <w:p>
      <w:r xmlns:w="http://schemas.openxmlformats.org/wordprocessingml/2006/main">
        <w:t xml:space="preserve">2. Waefeso 1:7-8 Katika yeye huyo, kwa damu yake, tunao ukombozi wetu, masamaha ya dhambi, sawasawa na wingi wa neema ya Mungu aliyotujia kwa wingi.</w:t>
      </w:r>
    </w:p>
    <w:p/>
    <w:p>
      <w:r xmlns:w="http://schemas.openxmlformats.org/wordprocessingml/2006/main">
        <w:t xml:space="preserve">2 Mambo ya Nyakati (2nd Chronicles) 7:11 Hivyo Sulemani akaimaliza nyumba ya Bwana, na nyumba ya mfalme;</w:t>
      </w:r>
    </w:p>
    <w:p/>
    <w:p>
      <w:r xmlns:w="http://schemas.openxmlformats.org/wordprocessingml/2006/main">
        <w:t xml:space="preserve">Sulemani alikamilisha ujenzi wa Hekalu la BWANA na jumba lake la kifalme, akifanikisha kutimiza malengo yake yote.</w:t>
      </w:r>
    </w:p>
    <w:p/>
    <w:p>
      <w:r xmlns:w="http://schemas.openxmlformats.org/wordprocessingml/2006/main">
        <w:t xml:space="preserve">1. Jinsi Utii Wetu kwa Mungu Unavyoleta Mafanikio na Mafanikio - 2 Mambo ya Nyakati 7:11.</w:t>
      </w:r>
    </w:p>
    <w:p/>
    <w:p>
      <w:r xmlns:w="http://schemas.openxmlformats.org/wordprocessingml/2006/main">
        <w:t xml:space="preserve">2. Jinsi Mungu Anavyothawabisha Bidii Yetu - 2 Mambo ya Nyakati 7:11</w:t>
      </w:r>
    </w:p>
    <w:p/>
    <w:p>
      <w:r xmlns:w="http://schemas.openxmlformats.org/wordprocessingml/2006/main">
        <w:t xml:space="preserve">1. Kumbukumbu la Torati 5:33 - "Enendeni katika njia yote aliyowaamuru BWANA, Mungu wenu, mpate kuishi na kufanikiwa, na mpate kuishi siku nyingi katika nchi mtakayoimiliki.</w:t>
      </w:r>
    </w:p>
    <w:p/>
    <w:p>
      <w:r xmlns:w="http://schemas.openxmlformats.org/wordprocessingml/2006/main">
        <w:t xml:space="preserve">2. Mithali 16:3 - "Mkabidhi BWANA kazi yako, Na mipango yako itathibitika."</w:t>
      </w:r>
    </w:p>
    <w:p/>
    <w:p>
      <w:r xmlns:w="http://schemas.openxmlformats.org/wordprocessingml/2006/main">
        <w:t xml:space="preserve">2 Mambo ya Nyakati 7:12 Bwana akamtokea Sulemani usiku, akamwambia, Nimesikia maombi yako, nami nimejichagulia mahali hapa pawe nyumba ya dhabihu.</w:t>
      </w:r>
    </w:p>
    <w:p/>
    <w:p>
      <w:r xmlns:w="http://schemas.openxmlformats.org/wordprocessingml/2006/main">
        <w:t xml:space="preserve">Mungu alimtokea Sulemani na kukubali maombi yake, akachagua hekalu la Yerusalemu kuwa mahali pa kutolea dhabihu.</w:t>
      </w:r>
    </w:p>
    <w:p/>
    <w:p>
      <w:r xmlns:w="http://schemas.openxmlformats.org/wordprocessingml/2006/main">
        <w:t xml:space="preserve">1. Mungu husikia maombi yetu na hututhawabisha kwa uwepo wake.</w:t>
      </w:r>
    </w:p>
    <w:p/>
    <w:p>
      <w:r xmlns:w="http://schemas.openxmlformats.org/wordprocessingml/2006/main">
        <w:t xml:space="preserve">2. Upendeleo wa Mungu hutuletea baraka ambazo tunaweza kushirikiwa na wengine.</w:t>
      </w:r>
    </w:p>
    <w:p/>
    <w:p>
      <w:r xmlns:w="http://schemas.openxmlformats.org/wordprocessingml/2006/main">
        <w:t xml:space="preserve">1 Yohana 3:16-17 - Kwa maana jinsi hii Mungu aliupenda ulimwengu, hata akamtoa Mwanawe pekee, ili kila mtu amwaminiye asipotee, bali awe na uzima wa milele.</w:t>
      </w:r>
    </w:p>
    <w:p/>
    <w:p>
      <w:r xmlns:w="http://schemas.openxmlformats.org/wordprocessingml/2006/main">
        <w:t xml:space="preserve">2. Mathayo 6:13 - Na usitutie majaribuni, bali utuokoe na yule mwovu.</w:t>
      </w:r>
    </w:p>
    <w:p/>
    <w:p>
      <w:r xmlns:w="http://schemas.openxmlformats.org/wordprocessingml/2006/main">
        <w:t xml:space="preserve">2 Mambo ya Nyakati 7:13 nikizifunga mbingu isiwe mvua, au nikiamuru nzige kula nchi, au nikiwapelekea watu wangu tauni;</w:t>
      </w:r>
    </w:p>
    <w:p/>
    <w:p>
      <w:r xmlns:w="http://schemas.openxmlformats.org/wordprocessingml/2006/main">
        <w:t xml:space="preserve">Mungu ni muweza wa kila kitu, ikiwa ni pamoja na mvua, nzige na tauni.</w:t>
      </w:r>
    </w:p>
    <w:p/>
    <w:p>
      <w:r xmlns:w="http://schemas.openxmlformats.org/wordprocessingml/2006/main">
        <w:t xml:space="preserve">1. Kuelewa Enzi Kuu ya Mungu Katika Nyakati Zenye Changamoto</w:t>
      </w:r>
    </w:p>
    <w:p/>
    <w:p>
      <w:r xmlns:w="http://schemas.openxmlformats.org/wordprocessingml/2006/main">
        <w:t xml:space="preserve">2. Ukweli wa Utawala wa Mungu Katika Maisha Yetu</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Mathayo 28:18 - Yesu akaja kwao, akasema nao, akisema, Nimepewa mamlaka yote mbinguni na duniani.</w:t>
      </w:r>
    </w:p>
    <w:p/>
    <w:p>
      <w:r xmlns:w="http://schemas.openxmlformats.org/wordprocessingml/2006/main">
        <w:t xml:space="preserve">2 Mambo ya Nyakati 7:14 ikiwa watu wangu, walioitwa kwa jina langu, watajinyenyekesha, na kuomba, na kunitafuta uso, na kuziacha njia zao mbaya; basi nitasikia toka mbinguni, na kuwasamehe dhambi yao, na kuiponya nchi yao.</w:t>
      </w:r>
    </w:p>
    <w:p/>
    <w:p>
      <w:r xmlns:w="http://schemas.openxmlformats.org/wordprocessingml/2006/main">
        <w:t xml:space="preserve">Mungu anaahidi kusamehe na kuponya nchi ikiwa watu wake watajinyenyekeza, kuomba, kuutafuta uso Wake, na kuziacha njia zao mbaya.</w:t>
      </w:r>
    </w:p>
    <w:p/>
    <w:p>
      <w:r xmlns:w="http://schemas.openxmlformats.org/wordprocessingml/2006/main">
        <w:t xml:space="preserve">1. Nguvu ya Toba: Huruma ya Mungu na Urejesho wa Nchi</w:t>
      </w:r>
    </w:p>
    <w:p/>
    <w:p>
      <w:r xmlns:w="http://schemas.openxmlformats.org/wordprocessingml/2006/main">
        <w:t xml:space="preserve">2. Nchi Iliyoponywa: Baraka ya Mungu na Urejesho wa Nafsi Zetu</w:t>
      </w:r>
    </w:p>
    <w:p/>
    <w:p>
      <w:r xmlns:w="http://schemas.openxmlformats.org/wordprocessingml/2006/main">
        <w:t xml:space="preserve">1. Isaya 57:15 - Maana yeye aliye juu, aliyeinuka, akaaye milele, ambaye jina lake ni Mtakatifu, asema hivi; Nakaa mahali palipoinuka, palipo patakatifu, pamoja naye aliye na roho iliyotubu na kunyenyekea, ili kuzifufua roho za wanyenyekevu, na kuifufua mioyo yao waliotubu.</w:t>
      </w:r>
    </w:p>
    <w:p/>
    <w:p>
      <w:r xmlns:w="http://schemas.openxmlformats.org/wordprocessingml/2006/main">
        <w:t xml:space="preserve">2. Yeremia 33:6 - Tazama, nitauletea afya na kuponya, nami nitawaponya, nami nitawafunulia wingi wa amani na kweli.</w:t>
      </w:r>
    </w:p>
    <w:p/>
    <w:p>
      <w:r xmlns:w="http://schemas.openxmlformats.org/wordprocessingml/2006/main">
        <w:t xml:space="preserve">2 Mambo ya Nyakati 7:15 Sasa macho yangu yatafumbuka, na masikio yangu yatasikiliza maombi ya watu waombao mahali hapa.</w:t>
      </w:r>
    </w:p>
    <w:p/>
    <w:p>
      <w:r xmlns:w="http://schemas.openxmlformats.org/wordprocessingml/2006/main">
        <w:t xml:space="preserve">Mungu hufungua macho na masikio yake kwa maombi ya watu wake.</w:t>
      </w:r>
    </w:p>
    <w:p/>
    <w:p>
      <w:r xmlns:w="http://schemas.openxmlformats.org/wordprocessingml/2006/main">
        <w:t xml:space="preserve">1. Nguvu ya Maombi: Jinsi Mungu Anavyojibu Maombi Yetu</w:t>
      </w:r>
    </w:p>
    <w:p/>
    <w:p>
      <w:r xmlns:w="http://schemas.openxmlformats.org/wordprocessingml/2006/main">
        <w:t xml:space="preserve">2. Mungu Anasikiliza: Jinsi ya Kuungana na Mungu Kupitia Maombi</w:t>
      </w:r>
    </w:p>
    <w:p/>
    <w:p>
      <w:r xmlns:w="http://schemas.openxmlformats.org/wordprocessingml/2006/main">
        <w:t xml:space="preserve">1. Yakobo 4:2-3 Hamna kitu kwa sababu hamwombi. Hata mwaomba, wala hampati, kwa sababu mwaomba vibaya, ili mvitumie kwa tamaa zenu.</w:t>
      </w:r>
    </w:p>
    <w:p/>
    <w:p>
      <w:r xmlns:w="http://schemas.openxmlformats.org/wordprocessingml/2006/main">
        <w:t xml:space="preserve">2. 1 Yohana 5:14-15 Na huu ndio ujasiri tulio nao kwake, ya kuwa, tukiomba kitu sawasawa na mapenzi yake, atusikia. Na ikiwa tunajua kwamba hutusikia katika chochote tunachoomba, tunajua kwamba tunayo maombi ambayo tumemwomba.</w:t>
      </w:r>
    </w:p>
    <w:p/>
    <w:p>
      <w:r xmlns:w="http://schemas.openxmlformats.org/wordprocessingml/2006/main">
        <w:t xml:space="preserve">2 Mambo ya Nyakati 7:16 Maana sasa nimeichagua na kuitakasa nyumba hii, ili jina langu liwe humo milele;</w:t>
      </w:r>
    </w:p>
    <w:p/>
    <w:p>
      <w:r xmlns:w="http://schemas.openxmlformats.org/wordprocessingml/2006/main">
        <w:t xml:space="preserve">Mungu alichagua na kuitakasa nyumba ya Mwenyezi-Mungu, ili jina lake litukuzwe milele na macho yake na moyo wake vitakuwa humo siku zote.</w:t>
      </w:r>
    </w:p>
    <w:p/>
    <w:p>
      <w:r xmlns:w="http://schemas.openxmlformats.org/wordprocessingml/2006/main">
        <w:t xml:space="preserve">1. Nguvu ya Uwepo wa Mungu - Jinsi utakaso wa Mungu wa Nyumba ya Bwana unavyobadilisha maisha yetu.</w:t>
      </w:r>
    </w:p>
    <w:p/>
    <w:p>
      <w:r xmlns:w="http://schemas.openxmlformats.org/wordprocessingml/2006/main">
        <w:t xml:space="preserve">2. Upendo wa Milele wa Mungu - Jinsi ahadi ya Mungu ya kubaki katika Nyumba ya Bwana ni mfano wa upendo wake wa kudumu.</w:t>
      </w:r>
    </w:p>
    <w:p/>
    <w:p>
      <w:r xmlns:w="http://schemas.openxmlformats.org/wordprocessingml/2006/main">
        <w:t xml:space="preserve">1. Kumbukumbu la Torati 10:8-9 - Wakati huo Bwana aliitenga kabila ya Lawi, kubeba sanduku la agano la Bwana, kusimama mbele za Bwana ili kuhudumu na kutangaza baraka kwa jina lake, kama wanavyofanya bado. leo.</w:t>
      </w:r>
    </w:p>
    <w:p/>
    <w:p>
      <w:r xmlns:w="http://schemas.openxmlformats.org/wordprocessingml/2006/main">
        <w:t xml:space="preserve">2. Isaya 66:1 - Bwana asema hivi, Mbingu ni kiti changu cha enzi, na dunia ni mahali pa kuweka miguu yangu; ni nyumba gani mtakayonijengea, na mahali pangu pa kupumzika ni wapi?</w:t>
      </w:r>
    </w:p>
    <w:p/>
    <w:p>
      <w:r xmlns:w="http://schemas.openxmlformats.org/wordprocessingml/2006/main">
        <w:t xml:space="preserve">2 Mambo ya Nyakati 7:17 Na wewe, kama ukienda mbele yangu, kama Daudi baba yako alivyoenenda, na kufanya sawasawa na yote niliyokuamuru, na kuzishika amri zangu na hukumu zangu;</w:t>
      </w:r>
    </w:p>
    <w:p/>
    <w:p>
      <w:r xmlns:w="http://schemas.openxmlformats.org/wordprocessingml/2006/main">
        <w:t xml:space="preserve">Mungu anatuamuru tuenende sawa na baba yetu Daudi, na kutii amri na sheria zake.</w:t>
      </w:r>
    </w:p>
    <w:p/>
    <w:p>
      <w:r xmlns:w="http://schemas.openxmlformats.org/wordprocessingml/2006/main">
        <w:t xml:space="preserve">1. Matembezi ya Uaminifu ya Daudi - Kuchunguza mfano wa uaminifu ambao Daudi alituwekea na jinsi tunavyoweza kuufuata.</w:t>
      </w:r>
    </w:p>
    <w:p/>
    <w:p>
      <w:r xmlns:w="http://schemas.openxmlformats.org/wordprocessingml/2006/main">
        <w:t xml:space="preserve">2. Kutii Amri za Mungu - Kujadili umuhimu wa kufuata sheria na amri za Mungu.</w:t>
      </w:r>
    </w:p>
    <w:p/>
    <w:p>
      <w:r xmlns:w="http://schemas.openxmlformats.org/wordprocessingml/2006/main">
        <w:t xml:space="preserve">1. Zaburi 119:105 Neno lako ni taa ya miguu yangu na mwanga wa njia yangu.</w:t>
      </w:r>
    </w:p>
    <w:p/>
    <w:p>
      <w:r xmlns:w="http://schemas.openxmlformats.org/wordprocessingml/2006/main">
        <w:t xml:space="preserve">2. Mathayo 7:24-27 BHN - Kwa hiyo kila anayesikia maneno yangu na kuyafanya anafananishwa na mtu mwenye busara aliyejenga nyumba yake juu ya mwamba.</w:t>
      </w:r>
    </w:p>
    <w:p/>
    <w:p>
      <w:r xmlns:w="http://schemas.openxmlformats.org/wordprocessingml/2006/main">
        <w:t xml:space="preserve">2 Mambo ya Nyakati 7:18 ndipo nitakithibitisha kiti cha ufalme wako, kama nilivyoagana na Daudi baba yako, nikisema, Hutakosa kuwa na mtu wa kutawala katika Israeli.</w:t>
      </w:r>
    </w:p>
    <w:p/>
    <w:p>
      <w:r xmlns:w="http://schemas.openxmlformats.org/wordprocessingml/2006/main">
        <w:t xml:space="preserve">Mungu alimwahidi Mfalme Sulemani kwamba kiti chake cha enzi na ufalme wake vingekuwa salama maadamu angeendelea kuwa mwaminifu.</w:t>
      </w:r>
    </w:p>
    <w:p/>
    <w:p>
      <w:r xmlns:w="http://schemas.openxmlformats.org/wordprocessingml/2006/main">
        <w:t xml:space="preserve">1. Uaminifu wa Mungu ndio usalama wetu</w:t>
      </w:r>
    </w:p>
    <w:p/>
    <w:p>
      <w:r xmlns:w="http://schemas.openxmlformats.org/wordprocessingml/2006/main">
        <w:t xml:space="preserve">2. Uaminifu wa Mungu ni nguvu zetu</w:t>
      </w:r>
    </w:p>
    <w:p/>
    <w:p>
      <w:r xmlns:w="http://schemas.openxmlformats.org/wordprocessingml/2006/main">
        <w:t xml:space="preserve">1. Maombolezo 3:22-23 - "Fadhili za Bwana hazikomi, rehema zake hazikomi; ni mpya kila siku asubuhi; uaminifu wako ni mkuu."</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2 Mambo ya Nyakati 7:19 lakini mkikengeuka, na kuziacha amri zangu na amri zangu, nilizoziweka mbele yenu, na kwenda na kuitumikia miungu mingine na kuiabudu;</w:t>
      </w:r>
    </w:p>
    <w:p/>
    <w:p>
      <w:r xmlns:w="http://schemas.openxmlformats.org/wordprocessingml/2006/main">
        <w:t xml:space="preserve">Mungu anawaonya watu wa Israeli kubaki waaminifu kwa sheria na amri zake, au watakabiliwa na matokeo ikiwa watakengeuka na kuabudu miungu mingine.</w:t>
      </w:r>
    </w:p>
    <w:p/>
    <w:p>
      <w:r xmlns:w="http://schemas.openxmlformats.org/wordprocessingml/2006/main">
        <w:t xml:space="preserve">1. Ahadi za Mungu: Baraka ya Kubaki Waaminifu kwa Sheria na Amri zake.</w:t>
      </w:r>
    </w:p>
    <w:p/>
    <w:p>
      <w:r xmlns:w="http://schemas.openxmlformats.org/wordprocessingml/2006/main">
        <w:t xml:space="preserve">2. Madhara ya Kumwacha Mungu: Hatari ya Kuabudu Miungu Mingine</w:t>
      </w:r>
    </w:p>
    <w:p/>
    <w:p>
      <w:r xmlns:w="http://schemas.openxmlformats.org/wordprocessingml/2006/main">
        <w:t xml:space="preserve">1. Kumbukumbu la Torati 6:4-9 - Sikia, Ee Israeli: Bwana Mungu wetu, Bwana ndiye mmoja. Nawe mpende Bwana Mungu wako kwa moyo wako wote na kwa roho yako yote na kwa nguvu zako zote. Na maneno haya ninayokuamuru leo yatakuwa katika moyo wako. Nawe uwafundishe watoto wako kwa bidii, na kuyanena uketipo katika nyumba yako, na utembeapo njiani, na ulalapo, na uondokapo. Utazifunga kama ishara mkononi mwako, nazo zitakuwa kama utepe katikati ya macho yako. Utayaandika kwenye miimo ya nyumba yako na kwenye malango yako.</w:t>
      </w:r>
    </w:p>
    <w:p/>
    <w:p>
      <w:r xmlns:w="http://schemas.openxmlformats.org/wordprocessingml/2006/main">
        <w:t xml:space="preserve">2. Mithali 3:5-7 – Mtumaini Bwana kwa moyo wako wote, wala usizitegemee akili zako mwenyewe. Katika njia zako zote mkiri yeye, naye atayanyosha mapito yako. Usiwe mwenye hekima machoni pako mwenyewe; mche Bwana na ujiepushe na uovu.</w:t>
      </w:r>
    </w:p>
    <w:p/>
    <w:p>
      <w:r xmlns:w="http://schemas.openxmlformats.org/wordprocessingml/2006/main">
        <w:t xml:space="preserve">2 Mambo ya Nyakati 7:20 Ndipo nitang'oa katika mizizi ya nchi yangu niliyowapa; na nyumba hii, niliyoitakasa kwa ajili ya jina langu, nitaitupa isiwe mbele yangu, na kuifanya kuwa mithali na dhihaka katika mataifa yote.</w:t>
      </w:r>
    </w:p>
    <w:p/>
    <w:p>
      <w:r xmlns:w="http://schemas.openxmlformats.org/wordprocessingml/2006/main">
        <w:t xml:space="preserve">Mungu aonya kwamba atawaondoa Waisraeli kutoka katika nchi ambayo amewapa na kuifanya nyumba yake takatifu kuwa mithali na dhihaka kati ya mataifa yote.</w:t>
      </w:r>
    </w:p>
    <w:p/>
    <w:p>
      <w:r xmlns:w="http://schemas.openxmlformats.org/wordprocessingml/2006/main">
        <w:t xml:space="preserve">1. "Matokeo ya Kutotii: Kujifunza Kutokana na Makosa ya Waisraeli"</w:t>
      </w:r>
    </w:p>
    <w:p/>
    <w:p>
      <w:r xmlns:w="http://schemas.openxmlformats.org/wordprocessingml/2006/main">
        <w:t xml:space="preserve">2. "Umuhimu wa Kufuata Neno la Mungu"</w:t>
      </w:r>
    </w:p>
    <w:p/>
    <w:p>
      <w:r xmlns:w="http://schemas.openxmlformats.org/wordprocessingml/2006/main">
        <w:t xml:space="preserve">1. Kumbukumbu la Torati 28:15-68 - Ahadi ya Mungu ya baraka kwa utii na laana kwa kutotii.</w:t>
      </w:r>
    </w:p>
    <w:p/>
    <w:p>
      <w:r xmlns:w="http://schemas.openxmlformats.org/wordprocessingml/2006/main">
        <w:t xml:space="preserve">2. Luka 6:46-49 - Mfano wa Yesu wa wajenzi wenye hekima na wapumbavu</w:t>
      </w:r>
    </w:p>
    <w:p/>
    <w:p>
      <w:r xmlns:w="http://schemas.openxmlformats.org/wordprocessingml/2006/main">
        <w:t xml:space="preserve">2 Mambo ya Nyakati 7:21 Na nyumba hii, iliyo juu sana, itakuwa ajabu kwa kila mtu apitaye; hata aseme, Mbona Bwana ameifanyia hivi nchi hii, na nyumba hii?</w:t>
      </w:r>
    </w:p>
    <w:p/>
    <w:p>
      <w:r xmlns:w="http://schemas.openxmlformats.org/wordprocessingml/2006/main">
        <w:t xml:space="preserve">Nyumba ya BWANA ilikuwa kubwa sana hata ikawa ajabu kwa wote waliopita, na kuwafanya kuuliza kwa nini BWANA alifanya jambo kama hilo.</w:t>
      </w:r>
    </w:p>
    <w:p/>
    <w:p>
      <w:r xmlns:w="http://schemas.openxmlformats.org/wordprocessingml/2006/main">
        <w:t xml:space="preserve">1. Ajabu ya Nyumba ya BWANA: Kuchunguza Ukuu wa Mahali pa Makao ya Mungu</w:t>
      </w:r>
    </w:p>
    <w:p/>
    <w:p>
      <w:r xmlns:w="http://schemas.openxmlformats.org/wordprocessingml/2006/main">
        <w:t xml:space="preserve">2. Hofu katika Uwepo wa Mwenyezi: Kuona maajabu ya Utukufu wa BWANA.</w:t>
      </w:r>
    </w:p>
    <w:p/>
    <w:p>
      <w:r xmlns:w="http://schemas.openxmlformats.org/wordprocessingml/2006/main">
        <w:t xml:space="preserve">1. Zaburi 144:3-4 - Bwana, mwanadamu ni nini, hata umjue! au mwana wa binadamu, ili umfanyie hesabu! Mwanadamu ni kama ubatili; siku zake ni kama kivuli kipitacho.</w:t>
      </w:r>
    </w:p>
    <w:p/>
    <w:p>
      <w:r xmlns:w="http://schemas.openxmlformats.org/wordprocessingml/2006/main">
        <w:t xml:space="preserve">2. Isaya 6:3 - Na mmoja wakalia mwenzake, na kusema, Mtakatifu, Mtakatifu, Mtakatifu, ni BWANA wa majeshi; dunia yote imejaa utukufu wake.</w:t>
      </w:r>
    </w:p>
    <w:p/>
    <w:p>
      <w:r xmlns:w="http://schemas.openxmlformats.org/wordprocessingml/2006/main">
        <w:t xml:space="preserve">2 Mambo ya Nyakati (2nd Chronicles) 7:22 Na itajibiwa, Kwa sababu walimwacha Bwana, Mungu wa baba zao, aliyewatoa katika nchi ya Misri, wakashikamana na miungu mingine, na kuiabudu, na kuitumikia; ilileta mabaya haya yote juu yao.</w:t>
      </w:r>
    </w:p>
    <w:p/>
    <w:p>
      <w:r xmlns:w="http://schemas.openxmlformats.org/wordprocessingml/2006/main">
        <w:t xml:space="preserve">Mungu alileta adhabu kwa watu wa Israeli kwa kumwacha na kuabudu miungu mingine.</w:t>
      </w:r>
    </w:p>
    <w:p/>
    <w:p>
      <w:r xmlns:w="http://schemas.openxmlformats.org/wordprocessingml/2006/main">
        <w:t xml:space="preserve">1. Umuhimu wa uaminifu kwa Mungu na matokeo ya kutokuwa mwaminifu</w:t>
      </w:r>
    </w:p>
    <w:p/>
    <w:p>
      <w:r xmlns:w="http://schemas.openxmlformats.org/wordprocessingml/2006/main">
        <w:t xml:space="preserve">2. Kutubu na kumrudia Mungu</w:t>
      </w:r>
    </w:p>
    <w:p/>
    <w:p>
      <w:r xmlns:w="http://schemas.openxmlformats.org/wordprocessingml/2006/main">
        <w:t xml:space="preserve">1. Kumbukumbu la Torati 11:16-17 Jitunzeni nafsi zenu, mioyo yenu isije ikadanganywa, mkageuka na kutumikia miungu mingine na kuiabudu; Ndipo hasira ya BWANA ikawaka juu yenu, naye akazifunga mbingu, mvua isinyeshe, wala nchi isitoe matunda yake; nanyi msije mkaangamia upesi kutoka katika nchi nzuri awapayo BWANA.</w:t>
      </w:r>
    </w:p>
    <w:p/>
    <w:p>
      <w:r xmlns:w="http://schemas.openxmlformats.org/wordprocessingml/2006/main">
        <w:t xml:space="preserve">2. Yeremia 17:13 Ee Bwana, tumaini la Israeli, wote wakuachao watatahayarika, nao waniachao wataandikwa katika nchi, kwa sababu wamemwacha Bwana, chemchemi ya maji ya uzima.</w:t>
      </w:r>
    </w:p>
    <w:p/>
    <w:p>
      <w:r xmlns:w="http://schemas.openxmlformats.org/wordprocessingml/2006/main">
        <w:t xml:space="preserve">2 Mambo ya Nyakati sura ya 8 inaeleza kazi na mambo aliyotimiza Sulemani baada ya kukamilika kwa hekalu, kutia ndani ujenzi wa majiji mbalimbali na usimamizi wake.</w:t>
      </w:r>
    </w:p>
    <w:p/>
    <w:p>
      <w:r xmlns:w="http://schemas.openxmlformats.org/wordprocessingml/2006/main">
        <w:t xml:space="preserve">Fungu la 1: Sura inaanza kwa kukazia jitihada za Sulemani kujenga na kuimarisha majiji. Anajenga upya na kuimarisha majiji ambayo hapo awali yalikuwa yameshindwa na baba yake, Daudi. Miji hii ilitumika kama vituo vya kuhifadhi vitu, magari ya vita, na farasi (2 Mambo ya Nyakati 8:1-6).</w:t>
      </w:r>
    </w:p>
    <w:p/>
    <w:p>
      <w:r xmlns:w="http://schemas.openxmlformats.org/wordprocessingml/2006/main">
        <w:t xml:space="preserve">Aya ya 2: Masimulizi yanaangazia mwingiliano wa Sulemani na Hiramu, mfalme wa Tiro. Wanashiriki katika makubaliano ya biashara ambapo Hiramu hutoa miti ya mierezi na wafanyakazi wenye ujuzi kwa ajili ya miradi ya ujenzi ya Sulemani badala ya chakula kutoka kwa Israeli (2 Mambo ya Nyakati 8:7-10).</w:t>
      </w:r>
    </w:p>
    <w:p/>
    <w:p>
      <w:r xmlns:w="http://schemas.openxmlformats.org/wordprocessingml/2006/main">
        <w:t xml:space="preserve">Kifungu cha 3: Lengo linageuzwa kueleza jinsi Sulemani anavyotekeleza miradi mbalimbali ya ujenzi. Anajenga miji ya ziada kwa ajili ya kuhifadhi, pamoja na vituo vya kijeshi kama vile miji ya magari ya vita na vituo vya wapanda farasi (2 Mambo ya Nyakati 8:4-6). Pia anajenga Yerusalemu kwa kupanua mipaka yake (2 Mambo ya Nyakati 8:11).</w:t>
      </w:r>
    </w:p>
    <w:p/>
    <w:p>
      <w:r xmlns:w="http://schemas.openxmlformats.org/wordprocessingml/2006/main">
        <w:t xml:space="preserve">Kifungu cha 4: Simulizi hilo linakazia jinsi Sulemani anaanzisha mfumo uliopangwa wa utawala. Anawateua wakuu makuhani, Walawi, wasimamizi kusimamia mambo mbalimbali ya ufalme (2 Mambo ya Nyakati 8:14-16). Zaidi ya hayo, yeye hupanga matoleo ya kawaida katika hekalu kulingana na matakwa yaliyoainishwa katika sheria ya Mungu ( 2 Mambo ya Nyakati 8:12-13 ).</w:t>
      </w:r>
    </w:p>
    <w:p/>
    <w:p>
      <w:r xmlns:w="http://schemas.openxmlformats.org/wordprocessingml/2006/main">
        <w:t xml:space="preserve">Aya ya 5: Sura inahitimisha kwa kutaja jinsi Sulemani anatuma meli kufanya biashara na nchi za mbali kama Ofiri kwa dhahabu na rasilimali nyingine muhimu. Biashara hizi huleta utajiri mwingi kwa Israeli chini ya utawala wa Sulemani (2 Mambo ya Nyakati 8:17-18).</w:t>
      </w:r>
    </w:p>
    <w:p/>
    <w:p>
      <w:r xmlns:w="http://schemas.openxmlformats.org/wordprocessingml/2006/main">
        <w:t xml:space="preserve">Kwa muhtasari, Sura ya nane ya 2 Mambo ya Nyakati inaonyesha shughuli za Sulemani baada ya hekalu, na mafanikio ya kiutawala. Kuangazia ujenzi, na uimarishaji wa miji. Akitaja makubaliano ya kibiashara na Hiram, na miradi mbalimbali ya ujenzi iliyofanywa. Huu Kwa muhtasari, Sura inatoa maelezo ya kihistoria yanayoonyesha juhudi za Mfalme Sulemani zilizoonyeshwa kwa kujenga vituo vilivyoimarishwa kwa lengo la kuhakikisha usalama huku ikisisitiza ustawi wa kiuchumi kupitia mikataba ya biashara ya kimataifa iliyodhihirishwa kwa ushirikiano na Mfalme Hiramu ushuhuda unaoonyesha hekima katika kutumia rasilimali zilizopo kama mfano unaowakilisha. Utawala bora chini ya uongozi wa busara unaoonyeshwa kupitia uanzishwaji wa miundo ya kiutawala inayohakikisha utendakazi mzuri ndani ya ufalme uthibitisho kuhusu utimilifu kuelekea kuanzishwa kwa taifa lenye ustawi ambapo watu wanaweza kustawi agano linaloonyesha kujitolea kuelekea uwakili unaowajibika juu ya baraka zilizopewa Israeli.</w:t>
      </w:r>
    </w:p>
    <w:p/>
    <w:p>
      <w:r xmlns:w="http://schemas.openxmlformats.org/wordprocessingml/2006/main">
        <w:t xml:space="preserve">2 Mambo ya Nyakati 8:1 Ikawa mwisho wa miaka ishirini, ambayo ndani yake Sulemani alikuwa amejenga nyumba ya Bwana, na nyumba yake mwenyewe;</w:t>
      </w:r>
    </w:p>
    <w:p/>
    <w:p>
      <w:r xmlns:w="http://schemas.openxmlformats.org/wordprocessingml/2006/main">
        <w:t xml:space="preserve">Baada ya miaka ishirini ya kujenga nyumba ya Mwenyezi-Mungu na nyumba yake mwenyewe, Sulemani alimaliza ujenzi huo.</w:t>
      </w:r>
    </w:p>
    <w:p/>
    <w:p>
      <w:r xmlns:w="http://schemas.openxmlformats.org/wordprocessingml/2006/main">
        <w:t xml:space="preserve">1. Thamani ya Kujitolea: Somo katika 2 Mambo ya Nyakati 8:1</w:t>
      </w:r>
    </w:p>
    <w:p/>
    <w:p>
      <w:r xmlns:w="http://schemas.openxmlformats.org/wordprocessingml/2006/main">
        <w:t xml:space="preserve">2. Nguvu ya Ustahimilivu: Tafakari ya 2 Mambo ya Nyakati 8:1</w:t>
      </w:r>
    </w:p>
    <w:p/>
    <w:p>
      <w:r xmlns:w="http://schemas.openxmlformats.org/wordprocessingml/2006/main">
        <w:t xml:space="preserve">1 Mambo ya Nyakati 22:14 - "Sasa, tazama, katika taabu yangu nimeiwekea akiba nyumba ya Bwana talanta za dhahabu mia elfu, na talanta elfu elfu za fedha, na shaba na chuma isiyo na uzani; ni tele; nimetayarisha miti na mawe, nawe waweza kuongeza kwa hayo."</w:t>
      </w:r>
    </w:p>
    <w:p/>
    <w:p>
      <w:r xmlns:w="http://schemas.openxmlformats.org/wordprocessingml/2006/main">
        <w:t xml:space="preserve">2. 1 Wafalme 6:38 - "Na katika mwaka wa kumi na moja, mwezi wa Buli, ambao ni mwezi wa nane, nyumba ilimalizika katika sehemu zake zote, na muundo wake wote. katika kuijenga."</w:t>
      </w:r>
    </w:p>
    <w:p/>
    <w:p>
      <w:r xmlns:w="http://schemas.openxmlformats.org/wordprocessingml/2006/main">
        <w:t xml:space="preserve">2 Mambo ya Nyakati (2nd Chronicles) 8:2 Sulemani aliijenga miji hiyo ambayo Huramu alimrudishia Sulemani, akawakalisha wana wa Israeli huko.</w:t>
      </w:r>
    </w:p>
    <w:p/>
    <w:p>
      <w:r xmlns:w="http://schemas.openxmlformats.org/wordprocessingml/2006/main">
        <w:t xml:space="preserve">Sulemani alijenga miji iliyorudishwa na Huramu na kuwaruhusu Waisraeli kuishi humo.</w:t>
      </w:r>
    </w:p>
    <w:p/>
    <w:p>
      <w:r xmlns:w="http://schemas.openxmlformats.org/wordprocessingml/2006/main">
        <w:t xml:space="preserve">1. Uaminifu wa Mungu unaonekana katika urejesho wa watu wake</w:t>
      </w:r>
    </w:p>
    <w:p/>
    <w:p>
      <w:r xmlns:w="http://schemas.openxmlformats.org/wordprocessingml/2006/main">
        <w:t xml:space="preserve">2. Upendo wa Mungu unaonyeshwa kupitia utoaji wake kwa watu wake</w:t>
      </w:r>
    </w:p>
    <w:p/>
    <w:p>
      <w:r xmlns:w="http://schemas.openxmlformats.org/wordprocessingml/2006/main">
        <w:t xml:space="preserve">1. Zaburi 107:1-2 - Mshukuruni Bwana kwa kuwa ni mwema; upendo wake hudumu milele. Wacha waliokombolewa na Bwana wasimulie hadithi zao wale aliowakomboa kutoka kwa mkono wa adui.</w:t>
      </w:r>
    </w:p>
    <w:p/>
    <w:p>
      <w:r xmlns:w="http://schemas.openxmlformats.org/wordprocessingml/2006/main">
        <w:t xml:space="preserve">2. Isaya 53:4-6 - Hakika aliyachukua maumivu yetu na kuyachukua mateso yetu, lakini tulimwona kuwa ameadhibiwa na Mungu, amepigwa na yeye na kuteswa. Bali alijeruhiwa kwa makosa yetu, alichubuliwa kwa maovu yetu; adhabu iliyotuletea amani ilikuwa juu yake, na kwa kupigwa kwake sisi tumepona. Sisi sote kama kondoo tumepotea, kila mmoja wetu amegeukia njia yake mwenyewe; na Bwana ameweka juu yake maovu yetu sisi sote.</w:t>
      </w:r>
    </w:p>
    <w:p/>
    <w:p>
      <w:r xmlns:w="http://schemas.openxmlformats.org/wordprocessingml/2006/main">
        <w:t xml:space="preserve">2 Mambo ya Nyakati 8:3 Sulemani akaenda Hamathzoba, akaushinda.</w:t>
      </w:r>
    </w:p>
    <w:p/>
    <w:p>
      <w:r xmlns:w="http://schemas.openxmlformats.org/wordprocessingml/2006/main">
        <w:t xml:space="preserve">Sulemani akaenda Hamathzoba na kuuteka.</w:t>
      </w:r>
    </w:p>
    <w:p/>
    <w:p>
      <w:r xmlns:w="http://schemas.openxmlformats.org/wordprocessingml/2006/main">
        <w:t xml:space="preserve">1. Nguvu ya Mungu Kupitia Utii</w:t>
      </w:r>
    </w:p>
    <w:p/>
    <w:p>
      <w:r xmlns:w="http://schemas.openxmlformats.org/wordprocessingml/2006/main">
        <w:t xml:space="preserve">2. Nguvu ya Uongozi Mwaminifu</w:t>
      </w:r>
    </w:p>
    <w:p/>
    <w:p>
      <w:r xmlns:w="http://schemas.openxmlformats.org/wordprocessingml/2006/main">
        <w:t xml:space="preserve">1. Yoshua 1:9 - “Je!</w:t>
      </w:r>
    </w:p>
    <w:p/>
    <w:p>
      <w:r xmlns:w="http://schemas.openxmlformats.org/wordprocessingml/2006/main">
        <w:t xml:space="preserve">2. Mithali 16:3 - Mkabidhi Bwana kazi yako, Na mipango yako itathibitika.</w:t>
      </w:r>
    </w:p>
    <w:p/>
    <w:p>
      <w:r xmlns:w="http://schemas.openxmlformats.org/wordprocessingml/2006/main">
        <w:t xml:space="preserve">2 Mambo ya Nyakati 8:4 Akajenga Tadmori nyikani, na miji yote ya hazina aliyoijenga huko Hamathi.</w:t>
      </w:r>
    </w:p>
    <w:p/>
    <w:p>
      <w:r xmlns:w="http://schemas.openxmlformats.org/wordprocessingml/2006/main">
        <w:t xml:space="preserve">Sulemani akajenga Tadmori na miji mingine ya hazina huko Hamathi.</w:t>
      </w:r>
    </w:p>
    <w:p/>
    <w:p>
      <w:r xmlns:w="http://schemas.openxmlformats.org/wordprocessingml/2006/main">
        <w:t xml:space="preserve">1. Umuhimu wa kujenga misingi imara.</w:t>
      </w:r>
    </w:p>
    <w:p/>
    <w:p>
      <w:r xmlns:w="http://schemas.openxmlformats.org/wordprocessingml/2006/main">
        <w:t xml:space="preserve">2. Thamani ya kujiandaa kwa ajili ya siku zijazo.</w:t>
      </w:r>
    </w:p>
    <w:p/>
    <w:p>
      <w:r xmlns:w="http://schemas.openxmlformats.org/wordprocessingml/2006/main">
        <w:t xml:space="preserve">1. Mathayo 7:24-27 BHN - Kwa hiyo kila anayesikia maneno yangu na kuyafanya anafananishwa na mtu mwenye busara aliyejenga nyumba yake juu ya mwamba.</w:t>
      </w:r>
    </w:p>
    <w:p/>
    <w:p>
      <w:r xmlns:w="http://schemas.openxmlformats.org/wordprocessingml/2006/main">
        <w:t xml:space="preserve">2. Mithali 24:3-4 - Nyumba hujengwa kwa hekima, na kwa ufahamu huthibitishwa; kwa maarifa vyumba hujazwa mali zote za thamani na za kupendeza.</w:t>
      </w:r>
    </w:p>
    <w:p/>
    <w:p>
      <w:r xmlns:w="http://schemas.openxmlformats.org/wordprocessingml/2006/main">
        <w:t xml:space="preserve">2 Mambo ya Nyakati 8:5 Tena akajenga Beth-horoni ya juu, na Beth-horoni ya chini, miji yenye maboma, yenye kuta, na malango, na makomeo;</w:t>
      </w:r>
    </w:p>
    <w:p/>
    <w:p>
      <w:r xmlns:w="http://schemas.openxmlformats.org/wordprocessingml/2006/main">
        <w:t xml:space="preserve">Sulemani akajenga miji miwili, Beth-horoni ya juu, na Beth-horoni ya chini, akaifanyia ngome kwa kuta, na malango, na makomeo.</w:t>
      </w:r>
    </w:p>
    <w:p/>
    <w:p>
      <w:r xmlns:w="http://schemas.openxmlformats.org/wordprocessingml/2006/main">
        <w:t xml:space="preserve">1. Nguvu ya Maandalizi: Masomo kutoka kwa Ujenzi wa Sulemani wa Bethhoroni</w:t>
      </w:r>
    </w:p>
    <w:p/>
    <w:p>
      <w:r xmlns:w="http://schemas.openxmlformats.org/wordprocessingml/2006/main">
        <w:t xml:space="preserve">2. Thamani ya Ulinzi: Kuimarisha Maisha Yetu kwa Neno la Mungu</w:t>
      </w:r>
    </w:p>
    <w:p/>
    <w:p>
      <w:r xmlns:w="http://schemas.openxmlformats.org/wordprocessingml/2006/main">
        <w:t xml:space="preserve">1. Zaburi 127:1 - Bwana asipoijenga nyumba, waijengao wafanya kazi bure.</w:t>
      </w:r>
    </w:p>
    <w:p/>
    <w:p>
      <w:r xmlns:w="http://schemas.openxmlformats.org/wordprocessingml/2006/main">
        <w:t xml:space="preserve">2. Mithali 24:3-4 - Nyumba hujengwa kwa hekima, na kwa ufahamu huthibitishwa; kwa maarifa vyumba hujazwa mali zote za thamani na za kupendeza.</w:t>
      </w:r>
    </w:p>
    <w:p/>
    <w:p>
      <w:r xmlns:w="http://schemas.openxmlformats.org/wordprocessingml/2006/main">
        <w:t xml:space="preserve">2 Mambo ya Nyakati (2nd Chronicles) 8:6 na Baalathi, na miji yote ya akiba aliyokuwa nayo Sulemani, na miji yote ya magari, na miji ya wapanda farasi, na yote ambayo Sulemani alitamani kuyajenga katika Yerusalemu, na katika Lebanoni, na katika nchi yote ya utawala wake.</w:t>
      </w:r>
    </w:p>
    <w:p/>
    <w:p>
      <w:r xmlns:w="http://schemas.openxmlformats.org/wordprocessingml/2006/main">
        <w:t xml:space="preserve">Sulemani akajenga miji na ghala nyingi sana katika nchi ya milki yake.</w:t>
      </w:r>
    </w:p>
    <w:p/>
    <w:p>
      <w:r xmlns:w="http://schemas.openxmlformats.org/wordprocessingml/2006/main">
        <w:t xml:space="preserve">1. Usiogope kuchukua hatari ili kujenga kitu kikubwa.</w:t>
      </w:r>
    </w:p>
    <w:p/>
    <w:p>
      <w:r xmlns:w="http://schemas.openxmlformats.org/wordprocessingml/2006/main">
        <w:t xml:space="preserve">2. Mungu anatuita kutumia talanta zetu kwa ajili ya kuboresha ulimwengu.</w:t>
      </w:r>
    </w:p>
    <w:p/>
    <w:p>
      <w:r xmlns:w="http://schemas.openxmlformats.org/wordprocessingml/2006/main">
        <w:t xml:space="preserve">1. Mithali 16:3 Mkabidhi Bwana kazi yako, Na mipango yako itathibitika.</w:t>
      </w:r>
    </w:p>
    <w:p/>
    <w:p>
      <w:r xmlns:w="http://schemas.openxmlformats.org/wordprocessingml/2006/main">
        <w:t xml:space="preserve">2. Wakolosai 3:23-24 Kila mfanyalo, fanyeni kwa moyo, kama kwa Bwana, na si kwa wanadamu, mkijua ya kuwa mtapokea kwa Bwana urithi kuwa thawabu yenu. Unamtumikia Bwana Kristo.</w:t>
      </w:r>
    </w:p>
    <w:p/>
    <w:p>
      <w:r xmlns:w="http://schemas.openxmlformats.org/wordprocessingml/2006/main">
        <w:t xml:space="preserve">2 Mambo ya Nyakati (2nd Chronicles) 8:7 Na watu wote waliosalia katika Wahiti, na Mwamori, na Mperizi, na Mhivi, na Myebusi, ambao hawakuwa wa Israeli;</w:t>
      </w:r>
    </w:p>
    <w:p/>
    <w:p>
      <w:r xmlns:w="http://schemas.openxmlformats.org/wordprocessingml/2006/main">
        <w:t xml:space="preserve">Mambo ya Nyakati 8:7 inazungumza juu ya vikundi vyote vya watu wasio Waisraeli walioachwa nyuma katika eneo hilo.</w:t>
      </w:r>
    </w:p>
    <w:p/>
    <w:p>
      <w:r xmlns:w="http://schemas.openxmlformats.org/wordprocessingml/2006/main">
        <w:t xml:space="preserve">1. Uaminifu wa Mungu wa kuwahifadhi watu wake licha ya upinzani</w:t>
      </w:r>
    </w:p>
    <w:p/>
    <w:p>
      <w:r xmlns:w="http://schemas.openxmlformats.org/wordprocessingml/2006/main">
        <w:t xml:space="preserve">2. Umuhimu wa umoja miongoni mwa waumini</w:t>
      </w:r>
    </w:p>
    <w:p/>
    <w:p>
      <w:r xmlns:w="http://schemas.openxmlformats.org/wordprocessingml/2006/main">
        <w:t xml:space="preserve">1. Isaya 27:6 - "Wale wanaokuja atatia mizizi katika Yakobo; Israeli atachanua maua na kuchipuka, na kuujaza uso wa dunia matunda."</w:t>
      </w:r>
    </w:p>
    <w:p/>
    <w:p>
      <w:r xmlns:w="http://schemas.openxmlformats.org/wordprocessingml/2006/main">
        <w:t xml:space="preserve">2. Kumbukumbu la Torati 7:6 - "Kwa kuwa wewe u taifa takatifu kwa Bwana, Mungu wako; Bwana, Mungu wako, amekuchagua wewe kuwa taifa lake, tunu kuu kuliko mataifa yote walio juu ya uso wa nchi."</w:t>
      </w:r>
    </w:p>
    <w:p/>
    <w:p>
      <w:r xmlns:w="http://schemas.openxmlformats.org/wordprocessingml/2006/main">
        <w:t xml:space="preserve">2 Mambo ya Nyakati (2nd Chronicles) 8:8 Lakini katika wana wao waliosalia baada yao katika nchi, ambao wana wa Israeli hawakuwaangamiza, hao Sulemani akawatoza ushuru hata leo.</w:t>
      </w:r>
    </w:p>
    <w:p/>
    <w:p>
      <w:r xmlns:w="http://schemas.openxmlformats.org/wordprocessingml/2006/main">
        <w:t xml:space="preserve">Sulemani akawafanya mabaki ya watu katika nchi watoe kodi kwake hata leo.</w:t>
      </w:r>
    </w:p>
    <w:p/>
    <w:p>
      <w:r xmlns:w="http://schemas.openxmlformats.org/wordprocessingml/2006/main">
        <w:t xml:space="preserve">1. Uhuru wa kweli unapatikana kwa kujitiisha chini ya mapenzi ya Mungu.</w:t>
      </w:r>
    </w:p>
    <w:p/>
    <w:p>
      <w:r xmlns:w="http://schemas.openxmlformats.org/wordprocessingml/2006/main">
        <w:t xml:space="preserve">2. Tunawajibika kuwajali wenzetu.</w:t>
      </w:r>
    </w:p>
    <w:p/>
    <w:p>
      <w:r xmlns:w="http://schemas.openxmlformats.org/wordprocessingml/2006/main">
        <w:t xml:space="preserve">1. Mathayo 10:39 - Yeye apataye nafsi yake ataipoteza, na yeye atakayeipoteza nafsi yake kwa ajili yangu, ataiona.</w:t>
      </w:r>
    </w:p>
    <w:p/>
    <w:p>
      <w:r xmlns:w="http://schemas.openxmlformats.org/wordprocessingml/2006/main">
        <w:t xml:space="preserve">2. 1 Yohana 3:16 - Katika hili twajua upendo, kwa kuwa yeye aliutoa uhai wake kwa ajili yetu.</w:t>
      </w:r>
    </w:p>
    <w:p/>
    <w:p>
      <w:r xmlns:w="http://schemas.openxmlformats.org/wordprocessingml/2006/main">
        <w:t xml:space="preserve">2 Mambo ya Nyakati 8:9 Lakini katika wana wa Israeli Sulemani hakuwafanya watumwa wa kazi yake; lakini walikuwa watu wa vita, na wakuu wa maakida wake, na maakida wa magari yake ya vita na wapanda farasi.</w:t>
      </w:r>
    </w:p>
    <w:p/>
    <w:p>
      <w:r xmlns:w="http://schemas.openxmlformats.org/wordprocessingml/2006/main">
        <w:t xml:space="preserve">Sulemani hakumfanya yeyote kati ya Waisraeli kuwa watumishi wake, badala yake walikuwa askari-jeshi, makamanda na wakuu wa magari yake ya vita na wapanda farasi.</w:t>
      </w:r>
    </w:p>
    <w:p/>
    <w:p>
      <w:r xmlns:w="http://schemas.openxmlformats.org/wordprocessingml/2006/main">
        <w:t xml:space="preserve">1. Nguvu ya Watu wa Israeli: Jinsi Sulemani alivyotumia nguvu za watu wake kujenga ufalme wenye nguvu.</w:t>
      </w:r>
    </w:p>
    <w:p/>
    <w:p>
      <w:r xmlns:w="http://schemas.openxmlformats.org/wordprocessingml/2006/main">
        <w:t xml:space="preserve">2. Kupata Nafasi Yetu Katika Ufalme: Jinsi ya kugundua na kutumia karama na talanta zetu kwa manufaa ya ufalme.</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Waefeso 4:11-13 - Naye alitoa wengine kuwa mitume; na wengine manabii; na wengine kuwa wainjilisti; na wengine kuwa wachungaji na waalimu; kwa kusudi la kuwakamilisha watakatifu, hata kazi ya huduma itendeke, hata mwili wa Kristo ujengwe, hata sisi sote tutakapoufikia umoja wa imani na kumfahamu sana Mwana wa Mungu, hata kuwa mtu mkamilifu, kipimo cha kimo cha utimilifu wa Kristo.</w:t>
      </w:r>
    </w:p>
    <w:p/>
    <w:p>
      <w:r xmlns:w="http://schemas.openxmlformats.org/wordprocessingml/2006/main">
        <w:t xml:space="preserve">2 Mambo ya Nyakati 8:10 Na hawa ndio wakuu wa maakida wa mfalme Sulemani, mia mbili na hamsini, wasimamizi wa watu.</w:t>
      </w:r>
    </w:p>
    <w:p/>
    <w:p>
      <w:r xmlns:w="http://schemas.openxmlformats.org/wordprocessingml/2006/main">
        <w:t xml:space="preserve">Mfalme Sulemani alikuwa na maofisa 250 waliokuwa na jukumu la kutawala na kusimamia watu.</w:t>
      </w:r>
    </w:p>
    <w:p/>
    <w:p>
      <w:r xmlns:w="http://schemas.openxmlformats.org/wordprocessingml/2006/main">
        <w:t xml:space="preserve">1. Nguvu ya Uongozi - Kuchunguza umuhimu wa uongozi na wajibu unaoambatana nao.</w:t>
      </w:r>
    </w:p>
    <w:p/>
    <w:p>
      <w:r xmlns:w="http://schemas.openxmlformats.org/wordprocessingml/2006/main">
        <w:t xml:space="preserve">2. Wajibu wa Mtawala - Kuchunguza nafasi ya mtawala na haja ya hekima na haki.</w:t>
      </w:r>
    </w:p>
    <w:p/>
    <w:p>
      <w:r xmlns:w="http://schemas.openxmlformats.org/wordprocessingml/2006/main">
        <w:t xml:space="preserve">1. Mithali 20:8 - Mfalme aketiye katika kiti cha hukumu hupepeta mabaya yote kwa macho yake.</w:t>
      </w:r>
    </w:p>
    <w:p/>
    <w:p>
      <w:r xmlns:w="http://schemas.openxmlformats.org/wordprocessingml/2006/main">
        <w:t xml:space="preserve">2. Mithali 16:10 - Maamuzi ya kimungu yamo midomoni mwa mfalme; kinywa chake kisikose katika hukumu.</w:t>
      </w:r>
    </w:p>
    <w:p/>
    <w:p>
      <w:r xmlns:w="http://schemas.openxmlformats.org/wordprocessingml/2006/main">
        <w:t xml:space="preserve">2 Mambo ya Nyakati (2nd Chronicles) 8:11 Sulemani akampandisha binti Farao katika mji wa Daudi mpaka nyumba aliyomjengea; maana alisema, Mke wangu hatakaa katika nyumba ya Daudi mfalme wa Israeli, kwa sababu ni takatifu, ambamo ndani yake aliingia sanduku la BWANA.</w:t>
      </w:r>
    </w:p>
    <w:p/>
    <w:p>
      <w:r xmlns:w="http://schemas.openxmlformats.org/wordprocessingml/2006/main">
        <w:t xml:space="preserve">Sulemani alimhamisha binti ya Farao kutoka katika mji wa Daudi na kumpeleka katika nyumba aliyomjengea, kwa sababu alitaka mke wake akae mahali patakatifu.</w:t>
      </w:r>
    </w:p>
    <w:p/>
    <w:p>
      <w:r xmlns:w="http://schemas.openxmlformats.org/wordprocessingml/2006/main">
        <w:t xml:space="preserve">1. Umuhimu wa Kuishi Mahali Patakatifu.</w:t>
      </w:r>
    </w:p>
    <w:p/>
    <w:p>
      <w:r xmlns:w="http://schemas.openxmlformats.org/wordprocessingml/2006/main">
        <w:t xml:space="preserve">2. Umuhimu wa Kushika Amri za Mungu.</w:t>
      </w:r>
    </w:p>
    <w:p/>
    <w:p>
      <w:r xmlns:w="http://schemas.openxmlformats.org/wordprocessingml/2006/main">
        <w:t xml:space="preserve">1. Kumbukumbu la Torati 28:1-14 - Baraka za kutii amri za Bwana.</w:t>
      </w:r>
    </w:p>
    <w:p/>
    <w:p>
      <w:r xmlns:w="http://schemas.openxmlformats.org/wordprocessingml/2006/main">
        <w:t xml:space="preserve">2. Kutoka 19:5-6 - Watu wa Mungu wanapaswa kuwa taifa takatifu.</w:t>
      </w:r>
    </w:p>
    <w:p/>
    <w:p>
      <w:r xmlns:w="http://schemas.openxmlformats.org/wordprocessingml/2006/main">
        <w:t xml:space="preserve">2 Mambo ya Nyakati 8:12 Ndipo Sulemani akamtolea Bwana sadaka za kuteketezwa juu ya madhabahu ya Bwana, aliyoijenga mbele ya ukumbi;</w:t>
      </w:r>
    </w:p>
    <w:p/>
    <w:p>
      <w:r xmlns:w="http://schemas.openxmlformats.org/wordprocessingml/2006/main">
        <w:t xml:space="preserve">Sulemani akamtolea BWANA sadaka za kuteketezwa kwenye madhabahu aliyoijenga mbele ya ukumbi.</w:t>
      </w:r>
    </w:p>
    <w:p/>
    <w:p>
      <w:r xmlns:w="http://schemas.openxmlformats.org/wordprocessingml/2006/main">
        <w:t xml:space="preserve">1. Nini Maana ya Sadaka Iliyowekwa Wakfu?</w:t>
      </w:r>
    </w:p>
    <w:p/>
    <w:p>
      <w:r xmlns:w="http://schemas.openxmlformats.org/wordprocessingml/2006/main">
        <w:t xml:space="preserve">2. Kwa Nini Tunapaswa Kumtolea Bwana Dhabihu?</w:t>
      </w:r>
    </w:p>
    <w:p/>
    <w:p>
      <w:r xmlns:w="http://schemas.openxmlformats.org/wordprocessingml/2006/main">
        <w:t xml:space="preserve">1. Mwanzo 22:13 - Ibrahimu akainua macho yake, akatazama, na tazama, kondoo mume yuko nyuma yake, amenaswa pembe zake katika kichaka; wa mtoto wake.</w:t>
      </w:r>
    </w:p>
    <w:p/>
    <w:p>
      <w:r xmlns:w="http://schemas.openxmlformats.org/wordprocessingml/2006/main">
        <w:t xml:space="preserve">2. Mambo ya Walawi 1:1-3 Bwana akamwita Musa, na kumwambia kutoka katika hema ya kukutania, akamwambia, Nena na wana wa Israeli, uwaambie, Mtu wa kwenu akileta matoleo. mtamletea Bwana matoleo yenu katika ng'ombe, na katika ng'ombe, na katika kondoo.</w:t>
      </w:r>
    </w:p>
    <w:p/>
    <w:p>
      <w:r xmlns:w="http://schemas.openxmlformats.org/wordprocessingml/2006/main">
        <w:t xml:space="preserve">2 Mambo ya Nyakati (2nd Chronicles) 8:13 kila siku, kwa kadiri iliyoamriwa kila siku, kama alivyoamuru Musa, katika siku za sabato, na za mwezi mpya, na katika sikukuu kuu, mara tatu kwa mwaka, katika sikukuu ya mikate isiyotiwa chachu. , na katika sikukuu ya majuma, na katika sikukuu ya vibanda.</w:t>
      </w:r>
    </w:p>
    <w:p/>
    <w:p>
      <w:r xmlns:w="http://schemas.openxmlformats.org/wordprocessingml/2006/main">
        <w:t xml:space="preserve">Sulemani alifanya ibada siku ya Sabato, mwezi mpya, na sikukuu tatu kama alivyoamuru Musa.</w:t>
      </w:r>
    </w:p>
    <w:p/>
    <w:p>
      <w:r xmlns:w="http://schemas.openxmlformats.org/wordprocessingml/2006/main">
        <w:t xml:space="preserve">1. Kuadhimisha Sikukuu: Uakisi wa Utakatifu wa Mungu</w:t>
      </w:r>
    </w:p>
    <w:p/>
    <w:p>
      <w:r xmlns:w="http://schemas.openxmlformats.org/wordprocessingml/2006/main">
        <w:t xml:space="preserve">2. Kushika Sabato: Ishara ya Utiifu</w:t>
      </w:r>
    </w:p>
    <w:p/>
    <w:p>
      <w:r xmlns:w="http://schemas.openxmlformats.org/wordprocessingml/2006/main">
        <w:t xml:space="preserve">1. Kutoka 23:14-17</w:t>
      </w:r>
    </w:p>
    <w:p/>
    <w:p>
      <w:r xmlns:w="http://schemas.openxmlformats.org/wordprocessingml/2006/main">
        <w:t xml:space="preserve">2. Kumbukumbu la Torati 16:16-17</w:t>
      </w:r>
    </w:p>
    <w:p/>
    <w:p>
      <w:r xmlns:w="http://schemas.openxmlformats.org/wordprocessingml/2006/main">
        <w:t xml:space="preserve">2 Mambo ya Nyakati (2nd Chronicles) 8:14 Kwa amri ya Daudi baba yake akaviweka zamu za makuhani kwa utumishi wao, na Walawi kwa malinzi yao, ili kusifu na kutumika mbele ya makuhani, kama ipasavyo kila siku; mabawabu nao katika zamu zao katika kila lango; maana ndivyo alivyoamuru Daudi, mtu wa Mungu.</w:t>
      </w:r>
    </w:p>
    <w:p/>
    <w:p>
      <w:r xmlns:w="http://schemas.openxmlformats.org/wordprocessingml/2006/main">
        <w:t xml:space="preserve">Sulemani akawaweka makuhani na Walawi kwa utumishi wao, na pia akaweka mabawabu kwa kila lango, kulingana na maagizo ya Daudi baba yake, ambaye alikuwa mtu wa Mungu.</w:t>
      </w:r>
    </w:p>
    <w:p/>
    <w:p>
      <w:r xmlns:w="http://schemas.openxmlformats.org/wordprocessingml/2006/main">
        <w:t xml:space="preserve">1. Umuhimu wa kufuata maagizo ya baba zetu na yale ya Mungu.</w:t>
      </w:r>
    </w:p>
    <w:p/>
    <w:p>
      <w:r xmlns:w="http://schemas.openxmlformats.org/wordprocessingml/2006/main">
        <w:t xml:space="preserve">2. Thamani ya huduma na sifa kwa Mungu.</w:t>
      </w:r>
    </w:p>
    <w:p/>
    <w:p>
      <w:r xmlns:w="http://schemas.openxmlformats.org/wordprocessingml/2006/main">
        <w:t xml:space="preserve">1. Zaburi 103:20-22 - Mhimidini BWANA, enyi malaika zake, ninyi mlio hodari, mtendao neno lake, mkiitii sauti ya neno lake! Mhimidini BWANA, enyi majeshi yake yote, watumishi wake, mnaofanya mapenzi yake!</w:t>
      </w:r>
    </w:p>
    <w:p/>
    <w:p>
      <w:r xmlns:w="http://schemas.openxmlformats.org/wordprocessingml/2006/main">
        <w:t xml:space="preserve">2. Mithali 4:1-2 - Enyi wana, sikilizeni mafundisho ya baba, msikilize, mpate kuwa na akili; msiyaache mafundisho yangu.</w:t>
      </w:r>
    </w:p>
    <w:p/>
    <w:p>
      <w:r xmlns:w="http://schemas.openxmlformats.org/wordprocessingml/2006/main">
        <w:t xml:space="preserve">2 Mambo ya Nyakati (2nd Chronicles) 8:15 wala hawakuiacha amri ya mfalme kwa makuhani na Walawi katika habari za jambo lo lote, na katika habari za hazina.</w:t>
      </w:r>
    </w:p>
    <w:p/>
    <w:p>
      <w:r xmlns:w="http://schemas.openxmlformats.org/wordprocessingml/2006/main">
        <w:t xml:space="preserve">Sulemani na watu wakafuata maagizo ya mfalme kwa makuhani na Walawi kuhusu mambo yote, kutia ndani hazina.</w:t>
      </w:r>
    </w:p>
    <w:p/>
    <w:p>
      <w:r xmlns:w="http://schemas.openxmlformats.org/wordprocessingml/2006/main">
        <w:t xml:space="preserve">1. Utiifu kwa Mamlaka Huleta Baraka</w:t>
      </w:r>
    </w:p>
    <w:p/>
    <w:p>
      <w:r xmlns:w="http://schemas.openxmlformats.org/wordprocessingml/2006/main">
        <w:t xml:space="preserve">2. Kufuata Amri za Mungu Huleta Furaha</w:t>
      </w:r>
    </w:p>
    <w:p/>
    <w:p>
      <w:r xmlns:w="http://schemas.openxmlformats.org/wordprocessingml/2006/main">
        <w:t xml:space="preserve">1 Waefeso 6:1-3 -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2. Warumi 13:1-7 - Kila mtu na aitii mamlaka iliyo kuu, kwa maana hakuna mamlaka isipokuwa ile iliyowekwa na Mungu. Mamlaka zilizopo zimeanzishwa na Mungu. Kwa hiyo, yeyote anayeasi mamlaka anaasi dhidi ya yale ambayo Mungu ameyaweka, na wale wanaofanya hivyo watajiletea hukumu. Kwa maana watawala hawaogopi watu watendao haki, bali watendao maovu. Je, unataka kuwa huru kutokana na hofu ya mwenye mamlaka? Kisha fanya yaliyo sawa nawe utapongezwa. Kwa maana mwenye mamlaka ni mtumishi wa Mungu kwa faida yako. Lakini ukitenda mabaya, ogopa, kwa maana watawala hawachukui upanga bila sababu. Wao ni watumishi wa Mungu, wakala wa ghadhabu ili kuleta adhabu juu ya mkosaji. Kwa hiyo, ni lazima kunyenyekea kwa wenye mamlaka, si kwa sababu tu ya adhabu iwezekanayo bali pia kwa sababu ya dhamiri.</w:t>
      </w:r>
    </w:p>
    <w:p/>
    <w:p>
      <w:r xmlns:w="http://schemas.openxmlformats.org/wordprocessingml/2006/main">
        <w:t xml:space="preserve">2 Mambo ya Nyakati 8:16 Basi kazi yote ya Sulemani ikatengenezwa hata siku ya kuwekwa msingi wa nyumba ya Bwana, hata ikamalizika. Hivyo nyumba ya BWANA ikakamilika.</w:t>
      </w:r>
    </w:p>
    <w:p/>
    <w:p>
      <w:r xmlns:w="http://schemas.openxmlformats.org/wordprocessingml/2006/main">
        <w:t xml:space="preserve">Sulemani alikamilisha kazi ya ujenzi wa nyumba ya Mwenyezi-Mungu.</w:t>
      </w:r>
    </w:p>
    <w:p/>
    <w:p>
      <w:r xmlns:w="http://schemas.openxmlformats.org/wordprocessingml/2006/main">
        <w:t xml:space="preserve">1. Umuhimu wa kukamilisha kazi ambayo Mungu ametupa.</w:t>
      </w:r>
    </w:p>
    <w:p/>
    <w:p>
      <w:r xmlns:w="http://schemas.openxmlformats.org/wordprocessingml/2006/main">
        <w:t xml:space="preserve">2. Kuwekwa wakfu kwa Sulemani katika kulijenga hekalu la Bwana.</w:t>
      </w:r>
    </w:p>
    <w:p/>
    <w:p>
      <w:r xmlns:w="http://schemas.openxmlformats.org/wordprocessingml/2006/main">
        <w:t xml:space="preserve">1. Mithali 24:27 - "Maliza kazi yako ya nje, tengeneza mashamba yako; kisha jenga nyumba yako."</w:t>
      </w:r>
    </w:p>
    <w:p/>
    <w:p>
      <w:r xmlns:w="http://schemas.openxmlformats.org/wordprocessingml/2006/main">
        <w:t xml:space="preserve">2. Waebrania 12:1-2 Kwa hiyo, kwa kuwa tunazungukwa na wingu kubwa la mashahidi namna hii, na tutupilie mbali kila kitu kinachotuzuia na dhambi ile ituzingayo kwa upesi. Na tupige mbio kwa saburi katika yale mashindano tuliyowekewa, tukimkazia macho Yesu, mwanzilishi na mkamilishaji wa imani.</w:t>
      </w:r>
    </w:p>
    <w:p/>
    <w:p>
      <w:r xmlns:w="http://schemas.openxmlformats.org/wordprocessingml/2006/main">
        <w:t xml:space="preserve">2 Mambo ya Nyakati 8:17 Ndipo Sulemani akaenda Esion-geberi, na Elothi, kando ya bahari katika nchi ya Edomu.</w:t>
      </w:r>
    </w:p>
    <w:p/>
    <w:p>
      <w:r xmlns:w="http://schemas.openxmlformats.org/wordprocessingml/2006/main">
        <w:t xml:space="preserve">Sulemani akasafiri mpaka Eziongeberi na Elothi, majiji mawili kwenye pwani ya Edomu.</w:t>
      </w:r>
    </w:p>
    <w:p/>
    <w:p>
      <w:r xmlns:w="http://schemas.openxmlformats.org/wordprocessingml/2006/main">
        <w:t xml:space="preserve">1. Umuhimu wa Kusafiri katika Imani</w:t>
      </w:r>
    </w:p>
    <w:p/>
    <w:p>
      <w:r xmlns:w="http://schemas.openxmlformats.org/wordprocessingml/2006/main">
        <w:t xml:space="preserve">2. Kuchukua Muda wa Kutafakari na Kuzingatia Tena</w:t>
      </w:r>
    </w:p>
    <w:p/>
    <w:p>
      <w:r xmlns:w="http://schemas.openxmlformats.org/wordprocessingml/2006/main">
        <w:t xml:space="preserve">1. Warumi 10:15 Na wawezaje kuhubiri wasipotumwa? Kama Maandiko Matakatifu yasemavyo: "Jinsi ilivyo mizuri miguu yao wahubirio habari njema!</w:t>
      </w:r>
    </w:p>
    <w:p/>
    <w:p>
      <w:r xmlns:w="http://schemas.openxmlformats.org/wordprocessingml/2006/main">
        <w:t xml:space="preserve">2. Zaburi 46:10 Nyamazeni, mjue ya kuwa mimi ni Mungu; Nitatukuzwa kati ya mataifa, nitatukuzwa katika nchi.</w:t>
      </w:r>
    </w:p>
    <w:p/>
    <w:p>
      <w:r xmlns:w="http://schemas.openxmlformats.org/wordprocessingml/2006/main">
        <w:t xml:space="preserve">2 Mambo ya Nyakati 8:18 Huramu akampelekea kwa mikono ya watumishi wake merikebu, na watumishi waliojua bahari; wakaenda pamoja na watumishi wa Sulemani mpaka Ofiri, wakachukua huko talanta mia nne na hamsini za dhahabu, wakamletea mfalme Sulemani.</w:t>
      </w:r>
    </w:p>
    <w:p/>
    <w:p>
      <w:r xmlns:w="http://schemas.openxmlformats.org/wordprocessingml/2006/main">
        <w:t xml:space="preserve">Mfalme Sulemani aliwatuma watumishi wa Huramu huko Ofiri kuchukua talanta 450 za dhahabu, ambazo walifanikiwa kumkabidhi Mfalme Sulemani.</w:t>
      </w:r>
    </w:p>
    <w:p/>
    <w:p>
      <w:r xmlns:w="http://schemas.openxmlformats.org/wordprocessingml/2006/main">
        <w:t xml:space="preserve">1. Mungu huwabariki wale wanaomtii.</w:t>
      </w:r>
    </w:p>
    <w:p/>
    <w:p>
      <w:r xmlns:w="http://schemas.openxmlformats.org/wordprocessingml/2006/main">
        <w:t xml:space="preserve">2. Uaminifu na utiifu wetu kwa Mungu unaweza kusababisha thawabu kubwa.</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Mambo ya Nyakati sura ya 9 inasimulia kuhusu ziara ya Malkia wa Sheba kwa Sulemani, ikikazia jinsi alivyostaajabia hekima na utajiri wake.</w:t>
      </w:r>
    </w:p>
    <w:p/>
    <w:p>
      <w:r xmlns:w="http://schemas.openxmlformats.org/wordprocessingml/2006/main">
        <w:t xml:space="preserve">Aya ya 1: Sura inaanza kwa kuelezea safari ya Malkia wa Sheba kwenda Yerusalemu ili kumjaribu Sulemani kwa maswali magumu. Analeta msafara mkubwa wa zawadi, ikiwa ni pamoja na viungo, dhahabu, na vito vya thamani (2 Mambo ya Nyakati 9:1-2).</w:t>
      </w:r>
    </w:p>
    <w:p/>
    <w:p>
      <w:r xmlns:w="http://schemas.openxmlformats.org/wordprocessingml/2006/main">
        <w:t xml:space="preserve">Aya ya 2: Masimulizi yanaangazia mkutano kati ya Sulemani na Malkia wa Sheba. Anamuuliza maswali yenye changamoto juu ya mada mbalimbali, akitafuta kutathmini hekima yake. Sulemani anajibu maswali yake yote kwa ufahamu wa kina na ufahamu (2 Mambo ya Nyakati 9:3-4).</w:t>
      </w:r>
    </w:p>
    <w:p/>
    <w:p>
      <w:r xmlns:w="http://schemas.openxmlformats.org/wordprocessingml/2006/main">
        <w:t xml:space="preserve">Fungu la 3: Simulizi hilo linaonyesha jinsi Malkia wa Sheba alivyovutiwa na hekima ya Sulemani, jumba lake la kifahari, mavazi ya watumishi wake, na matoleo yanayotolewa hekaluni. Anakubali kwamba kila kitu alichokuwa amesikia kumhusu ni kweli (2 Mambo ya Nyakati 9:5-6).</w:t>
      </w:r>
    </w:p>
    <w:p/>
    <w:p>
      <w:r xmlns:w="http://schemas.openxmlformats.org/wordprocessingml/2006/main">
        <w:t xml:space="preserve">Aya ya 4: Lengo linageuka kuelezea jinsi Sulemani anavyojibu kwa kutoa zawadi kwa Malkia wa Sheba onyesho la ukarimu wake. Pia humtimizia kila ombi lake na kumrudisha katika nchi yake kwa heshima (2 Mambo ya Nyakati 9:12).</w:t>
      </w:r>
    </w:p>
    <w:p/>
    <w:p>
      <w:r xmlns:w="http://schemas.openxmlformats.org/wordprocessingml/2006/main">
        <w:t xml:space="preserve">Aya ya 5: Sura inahitimisha kwa muhtasari wa utajiri mwingi na ustawi wa Sulemani. Inataja mapato yake ya kila mwaka kutokana na kodi na biashara ya wingi wa dhahabu aliyopokea na inaeleza jinsi alivyopita wafalme wengine wote kwa utajiri na hekima (2 Mambo ya Nyakati 9:22-23).</w:t>
      </w:r>
    </w:p>
    <w:p/>
    <w:p>
      <w:r xmlns:w="http://schemas.openxmlformats.org/wordprocessingml/2006/main">
        <w:t xml:space="preserve">Kwa muhtasari, Sura ya tisa ya 2 Mambo ya Nyakati inaonyesha ziara, na mwingiliano kati ya Malkia wa Sheba na Mfalme Sulemani. Kuangazia safari iliyofanywa, na maswali yenye changamoto yanayoulizwa. Akitaja pongezi kuelekea hekima, na utajiri unaoonyeshwa. Huu kwa muhtasari, Sura inatoa masimulizi ya kihistoria yanayoonyesha sifa ya Mfalme Sulemani iliyoonyeshwa kwa kupokea mashauri ya watu mashuhuri wa kigeni huku ikisisitiza ukuu ulioonyeshwa ndani ya mahakama ya kifalme iliyodhihirishwa kupitia hazina nyingi zinazoashiria ustawi chini ya utawala wenye hekima uthibitisho kuhusu utimilifu kuelekea kuanzisha taifa lenye ustawi ambapo watu wanaweza kustawi. agano linaloonyesha kujitolea kuelekea uwakili unaowajibika juu ya baraka zilizopewa Israeli</w:t>
      </w:r>
    </w:p>
    <w:p/>
    <w:p>
      <w:r xmlns:w="http://schemas.openxmlformats.org/wordprocessingml/2006/main">
        <w:t xml:space="preserve">2 Mambo ya Nyakati (2nd Chronicles) 9:1 Naye malkia wa Sheba aliposikia habari za Sulemani, alikuja kumjaribu Sulemani kwa maswali magumu huko Yerusalemu, pamoja na mkutano mkubwa sana, na ngamia waliochukua manukato, na dhahabu nyingi, na vito vya thamani; naye alipofika kwa Sulemani, akazungumza naye juu ya yote yaliyokuwa moyoni mwake.</w:t>
      </w:r>
    </w:p>
    <w:p/>
    <w:p>
      <w:r xmlns:w="http://schemas.openxmlformats.org/wordprocessingml/2006/main">
        <w:t xml:space="preserve">Malkia wa Sheba alisikia sifa za Mfalme Sulemani na akatembelea Yerusalemu akiwa na msafara mkubwa na zawadi nyingi ili kumjaribu kwa maswali magumu.</w:t>
      </w:r>
    </w:p>
    <w:p/>
    <w:p>
      <w:r xmlns:w="http://schemas.openxmlformats.org/wordprocessingml/2006/main">
        <w:t xml:space="preserve">1. Nguvu ya Umaarufu - Jinsi kazi za Mungu zinavyoweza kutangazwa ulimwenguni kote.</w:t>
      </w:r>
    </w:p>
    <w:p/>
    <w:p>
      <w:r xmlns:w="http://schemas.openxmlformats.org/wordprocessingml/2006/main">
        <w:t xml:space="preserve">2. Nguvu ya Hekima - Jinsi Mungu ametupa uwezo wa kujibu swali lolote.</w:t>
      </w:r>
    </w:p>
    <w:p/>
    <w:p>
      <w:r xmlns:w="http://schemas.openxmlformats.org/wordprocessingml/2006/main">
        <w:t xml:space="preserve">1. Mithali 16:24 - Maneno mazuri ni kama sega la asali, ni matamu nafsini, na afya mifupani.</w:t>
      </w:r>
    </w:p>
    <w:p/>
    <w:p>
      <w:r xmlns:w="http://schemas.openxmlformats.org/wordprocessingml/2006/main">
        <w:t xml:space="preserve">2. Yakobo 1:5 - Mtu wa kwenu akipungukiwa na hekima, na aombe dua kwa Mungu, awapaye wote, kwa ukarimu, wala hakemei; naye atapewa.</w:t>
      </w:r>
    </w:p>
    <w:p/>
    <w:p>
      <w:r xmlns:w="http://schemas.openxmlformats.org/wordprocessingml/2006/main">
        <w:t xml:space="preserve">2 Mambo ya Nyakati (2nd Chronicles) 9:2 Sulemani akamwambia maswali yake yote; wala hakukuwa na neno lililofichwa kwa Sulemani, ambalo hakumwambia.</w:t>
      </w:r>
    </w:p>
    <w:p/>
    <w:p>
      <w:r xmlns:w="http://schemas.openxmlformats.org/wordprocessingml/2006/main">
        <w:t xml:space="preserve">Sulemani alijibu maswali yote ya Malkia wa Sheba, bila kuacha chochote.</w:t>
      </w:r>
    </w:p>
    <w:p/>
    <w:p>
      <w:r xmlns:w="http://schemas.openxmlformats.org/wordprocessingml/2006/main">
        <w:t xml:space="preserve">1. Hekima ya Mungu: Sulemani na Malkia wa Sheba.</w:t>
      </w:r>
    </w:p>
    <w:p/>
    <w:p>
      <w:r xmlns:w="http://schemas.openxmlformats.org/wordprocessingml/2006/main">
        <w:t xml:space="preserve">2. Nguvu ya Mawasiliano: Kusikiliza na Kuelewa.</w:t>
      </w:r>
    </w:p>
    <w:p/>
    <w:p>
      <w:r xmlns:w="http://schemas.openxmlformats.org/wordprocessingml/2006/main">
        <w:t xml:space="preserve">1. Mithali 2:6-7 - "Kwa kuwa Bwana huwapa watu hekima; kinywani mwake hutoka maarifa na ufahamu; huwawekea wanyofu akiba ya hekima kamili; yeye ni ngao yao waendao kwa unyofu."</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2 Mambo ya Nyakati (2nd Chronicles) 9:3 Malkia wa Sheba alipoona hekima ya Sulemani, na nyumba aliyoijenga;</w:t>
      </w:r>
    </w:p>
    <w:p/>
    <w:p>
      <w:r xmlns:w="http://schemas.openxmlformats.org/wordprocessingml/2006/main">
        <w:t xml:space="preserve">Malkia wa Sheba alishangazwa na hekima ya Mfalme Sulemani na muundo wa jumba lake la kifalme.</w:t>
      </w:r>
    </w:p>
    <w:p/>
    <w:p>
      <w:r xmlns:w="http://schemas.openxmlformats.org/wordprocessingml/2006/main">
        <w:t xml:space="preserve">1. Uzuri wa Hekima: Jinsi Malkia wa Sheba alivyotekwa na hekima ya Sulemani.</w:t>
      </w:r>
    </w:p>
    <w:p/>
    <w:p>
      <w:r xmlns:w="http://schemas.openxmlformats.org/wordprocessingml/2006/main">
        <w:t xml:space="preserve">2. Ukuu wa Nyumba ya Mungu: Jinsi jumba la Sulemani lilivyokuwa ushuhuda wa utukufu wa Mungu.</w:t>
      </w:r>
    </w:p>
    <w:p/>
    <w:p>
      <w:r xmlns:w="http://schemas.openxmlformats.org/wordprocessingml/2006/main">
        <w:t xml:space="preserve">1. Mithali 8:12-13 - Mimi, hekima nakaa na busara, na kupata maarifa ya uvumbuzi wa busara. Kumcha Bwana ni kuchukia uovu; kiburi, na majivuno, na njia mbovu, na kinywa cha ukaidi pia nakichukia.</w:t>
      </w:r>
    </w:p>
    <w:p/>
    <w:p>
      <w:r xmlns:w="http://schemas.openxmlformats.org/wordprocessingml/2006/main">
        <w:t xml:space="preserve">2. Zaburi 127:1 - Bwana asipoijenga nyumba, waijengao wafanya kazi bure;</w:t>
      </w:r>
    </w:p>
    <w:p/>
    <w:p>
      <w:r xmlns:w="http://schemas.openxmlformats.org/wordprocessingml/2006/main">
        <w:t xml:space="preserve">2 Mambo ya Nyakati (2nd Chronicles) 9:4 na chakula cha meza yake, na kuketi kwa watumishi wake, na kuhudhuria kwa wahudumu wake, na mavazi yao; wanyweshaji wake pia, na mavazi yao; na kupandia kwake alikokwea kwenda nyumbani kwa Bwana; hapakuwa na roho tena ndani yake.</w:t>
      </w:r>
    </w:p>
    <w:p/>
    <w:p>
      <w:r xmlns:w="http://schemas.openxmlformats.org/wordprocessingml/2006/main">
        <w:t xml:space="preserve">Andiko la 2 Mambo ya Nyakati 9:4 laeleza fahari ya makao ya Mfalme Sulemani, kutia ndani chakula chake, watumishi, wahudumu, wanyweshaji, na msafara aliofanya alipokuwa akiingia hekaluni.</w:t>
      </w:r>
    </w:p>
    <w:p/>
    <w:p>
      <w:r xmlns:w="http://schemas.openxmlformats.org/wordprocessingml/2006/main">
        <w:t xml:space="preserve">1. Utajiri wa Sulemani: Jinsi ya Kutumia Rasilimali kwa Utukufu wa Mungu</w:t>
      </w:r>
    </w:p>
    <w:p/>
    <w:p>
      <w:r xmlns:w="http://schemas.openxmlformats.org/wordprocessingml/2006/main">
        <w:t xml:space="preserve">2. Nguvu ya Ibada: Kupanda kwenye Nyumba ya Bwana</w:t>
      </w:r>
    </w:p>
    <w:p/>
    <w:p>
      <w:r xmlns:w="http://schemas.openxmlformats.org/wordprocessingml/2006/main">
        <w:t xml:space="preserve">1. Mithali 21:20 - Kuna hazina ya kutamanika na mafuta katika maskani ya mwenye hekima;</w:t>
      </w:r>
    </w:p>
    <w:p/>
    <w:p>
      <w:r xmlns:w="http://schemas.openxmlformats.org/wordprocessingml/2006/main">
        <w:t xml:space="preserve">2. Isaya 57:15 - Maana yeye aliye juu, aliyeinuka, akaaye milele, ambaye jina lake ni Mtakatifu, asema hivi; kufufua roho ya wanyenyekevu, na kufufua moyo wa waliotubu.</w:t>
      </w:r>
    </w:p>
    <w:p/>
    <w:p>
      <w:r xmlns:w="http://schemas.openxmlformats.org/wordprocessingml/2006/main">
        <w:t xml:space="preserve">2 Mambo ya Nyakati (2nd Chronicles) 9:5 Akamwambia mfalme, Ni habari ya kweli niliyoisikia katika nchi yangu, ya mambo yako, na ya hekima yako;</w:t>
      </w:r>
    </w:p>
    <w:p/>
    <w:p>
      <w:r xmlns:w="http://schemas.openxmlformats.org/wordprocessingml/2006/main">
        <w:t xml:space="preserve">Malkia wa Sheba alimsifu Mfalme Sulemani kwa hekima yake na habari za matendo yake aliyosikia kutoka katika nchi yake.</w:t>
      </w:r>
    </w:p>
    <w:p/>
    <w:p>
      <w:r xmlns:w="http://schemas.openxmlformats.org/wordprocessingml/2006/main">
        <w:t xml:space="preserve">1. Malkia wa Sheba: Mfano wa Sifa na Kustahiki</w:t>
      </w:r>
    </w:p>
    <w:p/>
    <w:p>
      <w:r xmlns:w="http://schemas.openxmlformats.org/wordprocessingml/2006/main">
        <w:t xml:space="preserve">2. Nguvu ya Sifa Njema: Mfano wa Mfalme Sulemani</w:t>
      </w:r>
    </w:p>
    <w:p/>
    <w:p>
      <w:r xmlns:w="http://schemas.openxmlformats.org/wordprocessingml/2006/main">
        <w:t xml:space="preserve">1. Mithali 27:2 - "Mtu mwingine na akusifu, wala si kinywa chako mwenyewe; mgeni, na si midomo yako mwenyewe."</w:t>
      </w:r>
    </w:p>
    <w:p/>
    <w:p>
      <w:r xmlns:w="http://schemas.openxmlformats.org/wordprocessingml/2006/main">
        <w:t xml:space="preserve">2. Yakobo 3:17 - "Lakini hekima itokayo juu, kwanza ni safi, tena ni ya amani, upole, rahisi kusikiliza, imejaa rehema na matunda mema, haina ubaguzi, haina unafiki."</w:t>
      </w:r>
    </w:p>
    <w:p/>
    <w:p>
      <w:r xmlns:w="http://schemas.openxmlformats.org/wordprocessingml/2006/main">
        <w:t xml:space="preserve">2 Mambo ya Nyakati (2nd Chronicles) 9:6 Lakini sikuamini maneno yao, hata nilipokuja, na macho yangu yakaona; wala tazama, sikuambiwa hata nusu ya ukuu wa hekima yako;</w:t>
      </w:r>
    </w:p>
    <w:p/>
    <w:p>
      <w:r xmlns:w="http://schemas.openxmlformats.org/wordprocessingml/2006/main">
        <w:t xml:space="preserve">Sulemani alishangaa alipoona ukuu wa hekima katika ufalme wa Malkia wa Sheba.</w:t>
      </w:r>
    </w:p>
    <w:p/>
    <w:p>
      <w:r xmlns:w="http://schemas.openxmlformats.org/wordprocessingml/2006/main">
        <w:t xml:space="preserve">1. Hekima ya Mungu Ni Zaidi ya Ufahamu wa Mwanadamu</w:t>
      </w:r>
    </w:p>
    <w:p/>
    <w:p>
      <w:r xmlns:w="http://schemas.openxmlformats.org/wordprocessingml/2006/main">
        <w:t xml:space="preserve">2. Unyenyekevu Mbele ya Asiyeeleweka</w:t>
      </w:r>
    </w:p>
    <w:p/>
    <w:p>
      <w:r xmlns:w="http://schemas.openxmlformats.org/wordprocessingml/2006/main">
        <w:t xml:space="preserve">1. 1 Wakorintho 1:18-25</w:t>
      </w:r>
    </w:p>
    <w:p/>
    <w:p>
      <w:r xmlns:w="http://schemas.openxmlformats.org/wordprocessingml/2006/main">
        <w:t xml:space="preserve">2. Yakobo 3:13-18</w:t>
      </w:r>
    </w:p>
    <w:p/>
    <w:p>
      <w:r xmlns:w="http://schemas.openxmlformats.org/wordprocessingml/2006/main">
        <w:t xml:space="preserve">2 Mambo ya Nyakati 9:7 Heri watu wako, na heri watumishi wako hawa, wasimamao mbele yako daima na kusikia hekima yako.</w:t>
      </w:r>
    </w:p>
    <w:p/>
    <w:p>
      <w:r xmlns:w="http://schemas.openxmlformats.org/wordprocessingml/2006/main">
        <w:t xml:space="preserve">Wanaume na watumishi wa Sulemani wamebarikiwa kuweza kusimama mbele zake na kusikia hekima yake.</w:t>
      </w:r>
    </w:p>
    <w:p/>
    <w:p>
      <w:r xmlns:w="http://schemas.openxmlformats.org/wordprocessingml/2006/main">
        <w:t xml:space="preserve">1. Baraka ya Kusikia Hekima ya Mungu</w:t>
      </w:r>
    </w:p>
    <w:p/>
    <w:p>
      <w:r xmlns:w="http://schemas.openxmlformats.org/wordprocessingml/2006/main">
        <w:t xml:space="preserve">2. Kutumikia na Kupokea Hekima kutoka kwa Bwana</w:t>
      </w:r>
    </w:p>
    <w:p/>
    <w:p>
      <w:r xmlns:w="http://schemas.openxmlformats.org/wordprocessingml/2006/main">
        <w:t xml:space="preserve">1. Mithali 3:13-18</w:t>
      </w:r>
    </w:p>
    <w:p/>
    <w:p>
      <w:r xmlns:w="http://schemas.openxmlformats.org/wordprocessingml/2006/main">
        <w:t xml:space="preserve">2. Wakolosai 3:16-17</w:t>
      </w:r>
    </w:p>
    <w:p/>
    <w:p>
      <w:r xmlns:w="http://schemas.openxmlformats.org/wordprocessingml/2006/main">
        <w:t xml:space="preserve">2 Mambo ya Nyakati 9:8 Na ahimidiwe Bwana, Mungu wako, aliyependezwa nawe kukuweka juu ya kiti chake cha enzi, uwe mfalme kwa Bwana, Mungu wako; wao, kufanya hukumu na haki.</w:t>
      </w:r>
    </w:p>
    <w:p/>
    <w:p>
      <w:r xmlns:w="http://schemas.openxmlformats.org/wordprocessingml/2006/main">
        <w:t xml:space="preserve">Mungu alimteua Sulemani kuwa mfalme wa Israeli kwa sababu aliwapenda Waisraeli na alitaka wawe imara milele.</w:t>
      </w:r>
    </w:p>
    <w:p/>
    <w:p>
      <w:r xmlns:w="http://schemas.openxmlformats.org/wordprocessingml/2006/main">
        <w:t xml:space="preserve">1. Upendo wa Mungu na Tafakari yake katika Miadi yake</w:t>
      </w:r>
    </w:p>
    <w:p/>
    <w:p>
      <w:r xmlns:w="http://schemas.openxmlformats.org/wordprocessingml/2006/main">
        <w:t xml:space="preserve">2. Uaminifu wa Mungu kwa Ahadi zake</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Zaburi 103:17 - Lakini tangu milele hata milele upendo wa BWANA uko pamoja nao wamchao, na haki yake pamoja na wana wa watoto wao.</w:t>
      </w:r>
    </w:p>
    <w:p/>
    <w:p>
      <w:r xmlns:w="http://schemas.openxmlformats.org/wordprocessingml/2006/main">
        <w:t xml:space="preserve">2 Mambo ya Nyakati (2nd Chronicles) 9:9 Akampa mfalme talanta mia na ishirini za dhahabu, na manukato tele tele, na vito vya thamani;</w:t>
      </w:r>
    </w:p>
    <w:p/>
    <w:p>
      <w:r xmlns:w="http://schemas.openxmlformats.org/wordprocessingml/2006/main">
        <w:t xml:space="preserve">Malkia wa Sheba alimpa Mfalme Sulemani zawadi kubwa mno ya talanta 120 za dhahabu, kiasi kikubwa cha viungo na vito vya thamani.</w:t>
      </w:r>
    </w:p>
    <w:p/>
    <w:p>
      <w:r xmlns:w="http://schemas.openxmlformats.org/wordprocessingml/2006/main">
        <w:t xml:space="preserve">1. Thamani ya Ukarimu - jinsi kujitolea kwa faida ya wengine ni ishara ya ukuu wa kweli.</w:t>
      </w:r>
    </w:p>
    <w:p/>
    <w:p>
      <w:r xmlns:w="http://schemas.openxmlformats.org/wordprocessingml/2006/main">
        <w:t xml:space="preserve">2. Gharama ya Hekima - jinsi kutafuta maarifa kunahitaji bei kubwa</w:t>
      </w:r>
    </w:p>
    <w:p/>
    <w:p>
      <w:r xmlns:w="http://schemas.openxmlformats.org/wordprocessingml/2006/main">
        <w:t xml:space="preserve">1. Luka 6:38 - "Wapeni watu vitu, nanyi mtapewa. kipimo kizuri, kilichoshindiliwa na kusukwa-sukwa na kumwagika, kitamiminwa katika nguo zenu. Kwa maana kipimo kile mpimacho ndicho mtakachopimiwa. wewe."</w:t>
      </w:r>
    </w:p>
    <w:p/>
    <w:p>
      <w:r xmlns:w="http://schemas.openxmlformats.org/wordprocessingml/2006/main">
        <w:t xml:space="preserve">2. Mithali 11:24-25 - "Mmoja hutoa bure, lakini anapata zaidi; mwingine hunyima isivyostahili, lakini huwa maskini. Mtu mkarimu atafanikiwa; anayewaburudisha wengine ataburudishwa mwenyewe."</w:t>
      </w:r>
    </w:p>
    <w:p/>
    <w:p>
      <w:r xmlns:w="http://schemas.openxmlformats.org/wordprocessingml/2006/main">
        <w:t xml:space="preserve">2 Mambo ya Nyakati (2nd Chronicles) 9:10 Tena watumishi wa Huramu, na watumishi wa Sulemani, walioleta dhahabu kutoka Ofiri, wakaleta misandali na vito vya thamani.</w:t>
      </w:r>
    </w:p>
    <w:p/>
    <w:p>
      <w:r xmlns:w="http://schemas.openxmlformats.org/wordprocessingml/2006/main">
        <w:t xml:space="preserve">Watumishi wa Huramu na Sulemani wakaleta dhahabu na vitu vingine vya thamani kutoka Ofiri.</w:t>
      </w:r>
    </w:p>
    <w:p/>
    <w:p>
      <w:r xmlns:w="http://schemas.openxmlformats.org/wordprocessingml/2006/main">
        <w:t xml:space="preserve">1. Thamani ya Utii: Jinsi Kufuata Amri za Mungu Kunavyoleta kwa Wingi</w:t>
      </w:r>
    </w:p>
    <w:p/>
    <w:p>
      <w:r xmlns:w="http://schemas.openxmlformats.org/wordprocessingml/2006/main">
        <w:t xml:space="preserve">2. Nguvu ya Ubia: Jinsi Kufanya Kazi Pamoja Kunavyoleta Baraka</w:t>
      </w:r>
    </w:p>
    <w:p/>
    <w:p>
      <w:r xmlns:w="http://schemas.openxmlformats.org/wordprocessingml/2006/main">
        <w:t xml:space="preserve">1. Wafilipi 4:19 - Na Mungu wangu atawajazeni kila mnachokihitaji kwa kadiri ya utajiri wa utukufu wake ndani ya Kristo Yesu.</w:t>
      </w:r>
    </w:p>
    <w:p/>
    <w:p>
      <w:r xmlns:w="http://schemas.openxmlformats.org/wordprocessingml/2006/main">
        <w:t xml:space="preserve">2. Mithali 11:25 - Mtu mkarimu atafanikiwa; yeyote anayewaburudisha wengine ataburudishwa.</w:t>
      </w:r>
    </w:p>
    <w:p/>
    <w:p>
      <w:r xmlns:w="http://schemas.openxmlformats.org/wordprocessingml/2006/main">
        <w:t xml:space="preserve">2 Mambo ya Nyakati (2nd Chronicles) 9:11 Mfalme akafanya kwa miti hiyo ya msandali matuta ya nyumba ya Bwana, na ikulu ya mfalme, na vinubi na vinanda vya waimbaji;</w:t>
      </w:r>
    </w:p>
    <w:p/>
    <w:p>
      <w:r xmlns:w="http://schemas.openxmlformats.org/wordprocessingml/2006/main">
        <w:t xml:space="preserve">Mfalme Sulemani akatengeneza matuta na vyombo vya muziki vya kutumika katika nyumba ya Mwenyezi-Mungu na katika jumba la mfalme.</w:t>
      </w:r>
    </w:p>
    <w:p/>
    <w:p>
      <w:r xmlns:w="http://schemas.openxmlformats.org/wordprocessingml/2006/main">
        <w:t xml:space="preserve">1. Umuhimu wa kumtii Mungu na kuheshimu nyumba yake.</w:t>
      </w:r>
    </w:p>
    <w:p/>
    <w:p>
      <w:r xmlns:w="http://schemas.openxmlformats.org/wordprocessingml/2006/main">
        <w:t xml:space="preserve">2. Nguvu ya muziki kuleta utukufu kwa Mungu.</w:t>
      </w:r>
    </w:p>
    <w:p/>
    <w:p>
      <w:r xmlns:w="http://schemas.openxmlformats.org/wordprocessingml/2006/main">
        <w:t xml:space="preserve">1. Zaburi 33:3 - "Mwimbieni wimbo mpya, pigeni kwa ustadi, pigeni kelele za furaha."</w:t>
      </w:r>
    </w:p>
    <w:p/>
    <w:p>
      <w:r xmlns:w="http://schemas.openxmlformats.org/wordprocessingml/2006/main">
        <w:t xml:space="preserve">2. 1 Mambo ya Nyakati 16:23-24 - "Mwimbieni Bwana, dunia yote, Tangazeni wokovu wake siku baada ya siku. Tangazeni utukufu wake kati ya mataifa, matendo yake ya ajabu kati ya watu wote."</w:t>
      </w:r>
    </w:p>
    <w:p/>
    <w:p>
      <w:r xmlns:w="http://schemas.openxmlformats.org/wordprocessingml/2006/main">
        <w:t xml:space="preserve">2 Mambo ya Nyakati 9:12 Mfalme Sulemani akampa malkia wa Sheba haja yake yote, lo lote aliloomba, zaidi ya hayo aliyomletea mfalme. Basi akageuka, akaenda nchi yake, yeye na watumishi wake.</w:t>
      </w:r>
    </w:p>
    <w:p/>
    <w:p>
      <w:r xmlns:w="http://schemas.openxmlformats.org/wordprocessingml/2006/main">
        <w:t xml:space="preserve">Mfalme Sulemani alimtimizia Malkia wa Sheba kila alichotaka na akaondoka na watumishi wake kwenda nyumbani kwake.</w:t>
      </w:r>
    </w:p>
    <w:p/>
    <w:p>
      <w:r xmlns:w="http://schemas.openxmlformats.org/wordprocessingml/2006/main">
        <w:t xml:space="preserve">1. Mungu ni mkarimu na atatimiza matamanio yetu yote.</w:t>
      </w:r>
    </w:p>
    <w:p/>
    <w:p>
      <w:r xmlns:w="http://schemas.openxmlformats.org/wordprocessingml/2006/main">
        <w:t xml:space="preserve">2. Tumaini kwa Mungu kutuandalia mahitaji yetu yote.</w:t>
      </w:r>
    </w:p>
    <w:p/>
    <w:p>
      <w:r xmlns:w="http://schemas.openxmlformats.org/wordprocessingml/2006/main">
        <w:t xml:space="preserve">1. Zaburi 37:4-5 - Utajifurahisha kwa Bwana, naye atakupa haja za moyo wako. Umkabidhi Bwana njia yako; mtumaini, naye atafanya.</w:t>
      </w:r>
    </w:p>
    <w:p/>
    <w:p>
      <w:r xmlns:w="http://schemas.openxmlformats.org/wordprocessingml/2006/main">
        <w:t xml:space="preserve">2. Mathayo 6:33 - Bali utafuteni kwanza ufalme wake, na haki yake, na hayo yote mtazidishiwa.</w:t>
      </w:r>
    </w:p>
    <w:p/>
    <w:p>
      <w:r xmlns:w="http://schemas.openxmlformats.org/wordprocessingml/2006/main">
        <w:t xml:space="preserve">2 Mambo ya Nyakati 9:13 Basi uzani wa dhahabu iliyomjia Sulemani mwaka mmoja, ulikuwa talanta mia sita na sitini na sita za dhahabu;</w:t>
      </w:r>
    </w:p>
    <w:p/>
    <w:p>
      <w:r xmlns:w="http://schemas.openxmlformats.org/wordprocessingml/2006/main">
        <w:t xml:space="preserve">Sulemani alibarikiwa kwa wingi wa mali.</w:t>
      </w:r>
    </w:p>
    <w:p/>
    <w:p>
      <w:r xmlns:w="http://schemas.openxmlformats.org/wordprocessingml/2006/main">
        <w:t xml:space="preserve">1: Mungu hutoa kwa wingi tunapomwamini na kumtii.</w:t>
      </w:r>
    </w:p>
    <w:p/>
    <w:p>
      <w:r xmlns:w="http://schemas.openxmlformats.org/wordprocessingml/2006/main">
        <w:t xml:space="preserve">2: Kwa kumfuata Mungu kwa uaminifu, tunaweza kubarikiwa na utajiri mwingi.</w:t>
      </w:r>
    </w:p>
    <w:p/>
    <w:p>
      <w:r xmlns:w="http://schemas.openxmlformats.org/wordprocessingml/2006/main">
        <w:t xml:space="preserve">1: Mithali 8:18-21 - "Utajiri na heshima ziko kwangu, utajiri udumuo na haki. Matunda yangu ni bora kuliko dhahabu, naam, dhahabu safi, na mazao yangu kuliko fedha safi. Natembea katika njia ya haki, katika njia njia za uadilifu, nikiwapa mali wale wanaonipenda na kuzijaza hazina zao."</w:t>
      </w:r>
    </w:p>
    <w:p/>
    <w:p>
      <w:r xmlns:w="http://schemas.openxmlformats.org/wordprocessingml/2006/main">
        <w:t xml:space="preserve">Kumbukumbu la Torati 8:18 - "Nawe utamkumbuka Bwana, Mungu wako, maana ndiye akupaye nguvu za kupata utajiri; ili alifanye imara agano lake alilowapa baba zako, kama hivi leo."</w:t>
      </w:r>
    </w:p>
    <w:p/>
    <w:p>
      <w:r xmlns:w="http://schemas.openxmlformats.org/wordprocessingml/2006/main">
        <w:t xml:space="preserve">2 Mambo ya Nyakati 9:14 zaidi ya ile iliyoletwa na wachuuzi na wafanyabiashara. Na wafalme wote wa Arabuni na watawala wa nchi wakamletea Sulemani dhahabu na fedha.</w:t>
      </w:r>
    </w:p>
    <w:p/>
    <w:p>
      <w:r xmlns:w="http://schemas.openxmlformats.org/wordprocessingml/2006/main">
        <w:t xml:space="preserve">Wafalme wa Arabuni na wafanyabiashara walimletea Sulemani dhahabu na fedha pamoja na vitu vingine.</w:t>
      </w:r>
    </w:p>
    <w:p/>
    <w:p>
      <w:r xmlns:w="http://schemas.openxmlformats.org/wordprocessingml/2006/main">
        <w:t xml:space="preserve">1. Nguvu ya Ukarimu: Utafiti wa Sulemani</w:t>
      </w:r>
    </w:p>
    <w:p/>
    <w:p>
      <w:r xmlns:w="http://schemas.openxmlformats.org/wordprocessingml/2006/main">
        <w:t xml:space="preserve">2. Kutosheka Katika Karama za Mungu: Mfano wa Sulemani</w:t>
      </w:r>
    </w:p>
    <w:p/>
    <w:p>
      <w:r xmlns:w="http://schemas.openxmlformats.org/wordprocessingml/2006/main">
        <w:t xml:space="preserve">1. 2 Wakorintho 9:7 - "Kila mtu na atoe kama alivyokusudia moyoni mwake, si kwa huzuni wala si kwa kulazimishwa; maana Mungu humpenda yeye atoaye kwa moyo wa ukunjufu."</w:t>
      </w:r>
    </w:p>
    <w:p/>
    <w:p>
      <w:r xmlns:w="http://schemas.openxmlformats.org/wordprocessingml/2006/main">
        <w:t xml:space="preserve">2. Mhubiri 2:24 - "Hakuna jambo jema zaidi kwake mtu kuliko kula na kunywa na kufurahia kazi yake. Na hili nalo nimeliona latoka kwa mkono wa Mungu."</w:t>
      </w:r>
    </w:p>
    <w:p/>
    <w:p>
      <w:r xmlns:w="http://schemas.openxmlformats.org/wordprocessingml/2006/main">
        <w:t xml:space="preserve">2 Mambo ya Nyakati 9:15 Mfalme Sulemani akatengeneza ngao mia mbili za dhahabu iliyofuliwa; ngao moja ilikuwa shekeli mia sita za dhahabu iliyofuliwa.</w:t>
      </w:r>
    </w:p>
    <w:p/>
    <w:p>
      <w:r xmlns:w="http://schemas.openxmlformats.org/wordprocessingml/2006/main">
        <w:t xml:space="preserve">Mfalme Sulemani akatengeneza ngao mia mbili za dhahabu iliyofuliwa, kila moja ilikuwa shekeli mia sita.</w:t>
      </w:r>
    </w:p>
    <w:p/>
    <w:p>
      <w:r xmlns:w="http://schemas.openxmlformats.org/wordprocessingml/2006/main">
        <w:t xml:space="preserve">1. Kuishi Maisha ya Ukarimu</w:t>
      </w:r>
    </w:p>
    <w:p/>
    <w:p>
      <w:r xmlns:w="http://schemas.openxmlformats.org/wordprocessingml/2006/main">
        <w:t xml:space="preserve">2. Thamani ya Dhahabu Katika Maisha Yetu</w:t>
      </w:r>
    </w:p>
    <w:p/>
    <w:p>
      <w:r xmlns:w="http://schemas.openxmlformats.org/wordprocessingml/2006/main">
        <w:t xml:space="preserve">1. Mathayo 6:19-21 Msijiwekee hazina duniani, nondo na kutu huharibu, na wezi huvunja na kuiba, bali jiwekeeni hazina mbinguni, kusikoharibika kitu kwa nondo wala kutu, na wezi si kuvunja na kuiba. Kwa maana hazina yako ilipo, ndipo utakapokuwa na moyo wako.</w:t>
      </w:r>
    </w:p>
    <w:p/>
    <w:p>
      <w:r xmlns:w="http://schemas.openxmlformats.org/wordprocessingml/2006/main">
        <w:t xml:space="preserve">2. 1Timotheo 6:10 Maana shina moja la mabaya ya kila namna ni kupenda fedha; Baadhi ya watu kwa kuwa na tamaa ya fedha, wamefarakana na imani na kujichoma kwa huzuni nyingi.</w:t>
      </w:r>
    </w:p>
    <w:p/>
    <w:p>
      <w:r xmlns:w="http://schemas.openxmlformats.org/wordprocessingml/2006/main">
        <w:t xml:space="preserve">2 Mambo ya Nyakati 9:16 na ngao mia tatu za dhahabu iliyofuliwa; ngao moja hupata shekeli mia tatu za dhahabu. Mfalme akaviweka katika nyumba ya msitu wa Lebanoni.</w:t>
      </w:r>
    </w:p>
    <w:p/>
    <w:p>
      <w:r xmlns:w="http://schemas.openxmlformats.org/wordprocessingml/2006/main">
        <w:t xml:space="preserve">Mfalme Sulemani alitengeneza ngao 300 za dhahabu iliyofuliwa, kila ngao ilitengenezwa kwa shekeli 300 za dhahabu na kuwekwa katika Nyumba ya Msitu wa Lebanoni.</w:t>
      </w:r>
    </w:p>
    <w:p/>
    <w:p>
      <w:r xmlns:w="http://schemas.openxmlformats.org/wordprocessingml/2006/main">
        <w:t xml:space="preserve">1. Nguvu ya Ukarimu - Kumtumia Mfalme Sulemani kama mfano, jinsi Mungu anavyotubariki tunapokuwa wakarimu kwa mali zetu.</w:t>
      </w:r>
    </w:p>
    <w:p/>
    <w:p>
      <w:r xmlns:w="http://schemas.openxmlformats.org/wordprocessingml/2006/main">
        <w:t xml:space="preserve">2. Nguvu ya Imani - Imani ya Mfalme Sulemani kwa Mungu iliongoza kwenye mafanikio yake na jinsi tunavyoweza kuwa na imani katika Mungu ili atuandalie mahitaji yetu.</w:t>
      </w:r>
    </w:p>
    <w:p/>
    <w:p>
      <w:r xmlns:w="http://schemas.openxmlformats.org/wordprocessingml/2006/main">
        <w:t xml:space="preserve">1. 2 Mambo ya Nyakati 9:16</w:t>
      </w:r>
    </w:p>
    <w:p/>
    <w:p>
      <w:r xmlns:w="http://schemas.openxmlformats.org/wordprocessingml/2006/main">
        <w:t xml:space="preserve">2 Wakorintho 9:6-8 "Kumbuka hili: Apandaye haba atavuna haba; apandaye kwa ukarimu atavuna kwa ukarimu. Kila mmoja wenu na atoe kama alivyokusudia moyoni mwake, si kwa huzuni wala si kwa huzuni. kulazimishwa, kwa maana Mungu humpenda yeye atoaye kwa moyo wa ukunjufu. Na Mungu aweza kuwabariki sana, ili katika mambo yote, mkiwa na riziki za kila wakati, mpate kuzidi sana katika kila tendo jema."</w:t>
      </w:r>
    </w:p>
    <w:p/>
    <w:p>
      <w:r xmlns:w="http://schemas.openxmlformats.org/wordprocessingml/2006/main">
        <w:t xml:space="preserve">2 Mambo ya Nyakati 9:17 Tena mfalme akafanya kiti cha enzi kikubwa cha pembe, akakifunika dhahabu safi.</w:t>
      </w:r>
    </w:p>
    <w:p/>
    <w:p>
      <w:r xmlns:w="http://schemas.openxmlformats.org/wordprocessingml/2006/main">
        <w:t xml:space="preserve">Mfalme Sulemani alitengeneza kiti cha ufalme cha kuvutia cha pembe za tembo ambacho kilifunikwa kwa dhahabu.</w:t>
      </w:r>
    </w:p>
    <w:p/>
    <w:p>
      <w:r xmlns:w="http://schemas.openxmlformats.org/wordprocessingml/2006/main">
        <w:t xml:space="preserve">1. Baraka za Mungu si za kiroho tu, bali pia ni za kushikika.</w:t>
      </w:r>
    </w:p>
    <w:p/>
    <w:p>
      <w:r xmlns:w="http://schemas.openxmlformats.org/wordprocessingml/2006/main">
        <w:t xml:space="preserve">2. Mali zetu zinapaswa kuwa kielelezo cha wema wa Mungu.</w:t>
      </w:r>
    </w:p>
    <w:p/>
    <w:p>
      <w:r xmlns:w="http://schemas.openxmlformats.org/wordprocessingml/2006/main">
        <w:t xml:space="preserve">1. Zaburi 103:2-5 - Ee nafsi yangu, umhimidi Bwana, Wala usizisahau fadhili zake zote, Akusamehe maovu yako yote; Akuponyaye magonjwa yako yote; Aukomboaye uhai wako na uharibifu; akuvika taji ya fadhili na rehema.</w:t>
      </w:r>
    </w:p>
    <w:p/>
    <w:p>
      <w:r xmlns:w="http://schemas.openxmlformats.org/wordprocessingml/2006/main">
        <w:t xml:space="preserve">2. Mithali 21:20 - Kuna hazina ya kutamanika na mafuta katika maskani ya mwenye hekima; bali mtu mpumbavu atazitumia.</w:t>
      </w:r>
    </w:p>
    <w:p/>
    <w:p>
      <w:r xmlns:w="http://schemas.openxmlformats.org/wordprocessingml/2006/main">
        <w:t xml:space="preserve">2 Mambo ya Nyakati (2nd Chronicles) 9:18 Kulikuwa na madaraja sita kwa kile kiti cha enzi, na kiti cha miguu cha dhahabu, ambacho kilikuwa kimefungwa kwenye kile kiti cha enzi, na nguzo upande huu wa kiti cha enzi, na simba wawili wakisimama karibu na nguzo.</w:t>
      </w:r>
    </w:p>
    <w:p/>
    <w:p>
      <w:r xmlns:w="http://schemas.openxmlformats.org/wordprocessingml/2006/main">
        <w:t xml:space="preserve">Kiti cha enzi cha Mfalme Sulemani kilikuwa na kiti cha miguu cha dhahabu na simba wawili wamesimama kando.</w:t>
      </w:r>
    </w:p>
    <w:p/>
    <w:p>
      <w:r xmlns:w="http://schemas.openxmlformats.org/wordprocessingml/2006/main">
        <w:t xml:space="preserve">1. Ulinzi wa Mungu wenye upendo unatuzunguka.</w:t>
      </w:r>
    </w:p>
    <w:p/>
    <w:p>
      <w:r xmlns:w="http://schemas.openxmlformats.org/wordprocessingml/2006/main">
        <w:t xml:space="preserve">2. Uzuri na nguvu za ufalme wa Mungu.</w:t>
      </w:r>
    </w:p>
    <w:p/>
    <w:p>
      <w:r xmlns:w="http://schemas.openxmlformats.org/wordprocessingml/2006/main">
        <w:t xml:space="preserve">1. Isaya 40:26, Inueni macho yenu juu, mkaone, ni nani aliyewaumba hawa? Yeye atoaye jeshi lao kwa hesabu, awaitaye wote kwa majina, kwa ukuu wa uweza wake, na kwa kuwa ana nguvu za uweza, haikosi hata moja.</w:t>
      </w:r>
    </w:p>
    <w:p/>
    <w:p>
      <w:r xmlns:w="http://schemas.openxmlformats.org/wordprocessingml/2006/main">
        <w:t xml:space="preserve">2. Zaburi 121:1-2, Nainua macho yangu niitazame milima. Msaada wangu unatoka wapi? Msaada wangu u katika Bwana, aliyezifanya mbingu na nchi.</w:t>
      </w:r>
    </w:p>
    <w:p/>
    <w:p>
      <w:r xmlns:w="http://schemas.openxmlformats.org/wordprocessingml/2006/main">
        <w:t xml:space="preserve">2 Mambo ya Nyakati (2nd Chronicles) 9:19 Na simba kumi na wawili walisimama pale juu ya vile madaraja sita upande huu na upande huu. Hakuna kitu kama hicho kilifanywa katika ufalme wowote.</w:t>
      </w:r>
    </w:p>
    <w:p/>
    <w:p>
      <w:r xmlns:w="http://schemas.openxmlformats.org/wordprocessingml/2006/main">
        <w:t xml:space="preserve">Mfalme Sulemani alikuwa na kiti cha enzi kilichojengwa kwa pembe za ndovu na kufunikwa kwa dhahabu, na simba kumi na wawili wamesimama upande huu wa ngazi sita za kukiendea.</w:t>
      </w:r>
    </w:p>
    <w:p/>
    <w:p>
      <w:r xmlns:w="http://schemas.openxmlformats.org/wordprocessingml/2006/main">
        <w:t xml:space="preserve">1. Nguvu ya Utiifu: Hadithi ya Kiti cha Enzi cha Sulemani</w:t>
      </w:r>
    </w:p>
    <w:p/>
    <w:p>
      <w:r xmlns:w="http://schemas.openxmlformats.org/wordprocessingml/2006/main">
        <w:t xml:space="preserve">2. Mkono wa Mungu Katika Maisha Yetu: Tunachoweza Kujifunza Kutoka kwa Kiti cha Enzi cha Sulemani</w:t>
      </w:r>
    </w:p>
    <w:p/>
    <w:p>
      <w:r xmlns:w="http://schemas.openxmlformats.org/wordprocessingml/2006/main">
        <w:t xml:space="preserve">1. Mithali 22:1 - Heri kuchagua jina jema kuliko mali nyingi, na neema ni bora kuliko fedha au dhahabu.</w:t>
      </w:r>
    </w:p>
    <w:p/>
    <w:p>
      <w:r xmlns:w="http://schemas.openxmlformats.org/wordprocessingml/2006/main">
        <w:t xml:space="preserve">2. 1 Wakorintho 4:7 - Kwa maana ni nani anaona tofauti ndani yenu? Una nini ambacho hukupokea? Ikiwa basi umeipokea, kwa nini wajisifu kana kwamba hukuipokea?</w:t>
      </w:r>
    </w:p>
    <w:p/>
    <w:p>
      <w:r xmlns:w="http://schemas.openxmlformats.org/wordprocessingml/2006/main">
        <w:t xml:space="preserve">2 Mambo ya Nyakati 9:20 Na vyombo vyote vya kunywea vya mfalme Sulemani vilikuwa vya dhahabu, na vyombo vyote vya nyumba ya msitu wa Lebanoni vilikuwa vya dhahabu safi; halikuhesabiwa kuwa neno lo lote siku za Sulemani.</w:t>
      </w:r>
    </w:p>
    <w:p/>
    <w:p>
      <w:r xmlns:w="http://schemas.openxmlformats.org/wordprocessingml/2006/main">
        <w:t xml:space="preserve">Mfalme Sulemani alikuwa na vyombo vyake vyote vya kunywea vilivyotengenezwa kwa dhahabu na vyombo vya nyumba ya msitu wa Lebanoni vilitengenezwa kwa dhahabu safi, vyote havikuwa vya fedha.</w:t>
      </w:r>
    </w:p>
    <w:p/>
    <w:p>
      <w:r xmlns:w="http://schemas.openxmlformats.org/wordprocessingml/2006/main">
        <w:t xml:space="preserve">1. Thamani ya Kujitolea: Jinsi Mfalme Sulemani Alivyoonyesha Kujitolea kwa Ubora</w:t>
      </w:r>
    </w:p>
    <w:p/>
    <w:p>
      <w:r xmlns:w="http://schemas.openxmlformats.org/wordprocessingml/2006/main">
        <w:t xml:space="preserve">2. Umuhimu wa Shukrani: Kuthamini Baraka za Dhahabu</w:t>
      </w:r>
    </w:p>
    <w:p/>
    <w:p>
      <w:r xmlns:w="http://schemas.openxmlformats.org/wordprocessingml/2006/main">
        <w:t xml:space="preserve">1 Wafalme 10:14-16 - Na uzani wa dhahabu iliyomjia Sulemani mwaka mmoja ulikuwa talanta mia sita na sitini na sita za dhahabu.</w:t>
      </w:r>
    </w:p>
    <w:p/>
    <w:p>
      <w:r xmlns:w="http://schemas.openxmlformats.org/wordprocessingml/2006/main">
        <w:t xml:space="preserve">2. Warumi 11:33-36 – Jinsi zilivyo kuu utajiri na hekima na maarifa ya Mungu! Jinsi zisivyotafutika hukumu zake, na njia zake hazitafutikani!</w:t>
      </w:r>
    </w:p>
    <w:p/>
    <w:p>
      <w:r xmlns:w="http://schemas.openxmlformats.org/wordprocessingml/2006/main">
        <w:t xml:space="preserve">2 Mambo ya Nyakati (2nd Chronicles) 9:21 Maana merikebu za mfalme zilienda Tarshishi pamoja na watumishi wa Hiramu; kila baada ya miaka mitatu merikebu za Tarshishi zilikuja, zikileta dhahabu, na fedha, na pembe, na nyani, na tausi.</w:t>
      </w:r>
    </w:p>
    <w:p/>
    <w:p>
      <w:r xmlns:w="http://schemas.openxmlformats.org/wordprocessingml/2006/main">
        <w:t xml:space="preserve">Meli za Mfalme Sulemani zilienda Tarshishi kila baada ya miaka mitatu ili kuleta dhahabu, fedha, pembe za ndovu, nyani na tausi.</w:t>
      </w:r>
    </w:p>
    <w:p/>
    <w:p>
      <w:r xmlns:w="http://schemas.openxmlformats.org/wordprocessingml/2006/main">
        <w:t xml:space="preserve">1. Utajiri wa Sulemani: Baraka ya Mungu kwa Vitendo</w:t>
      </w:r>
    </w:p>
    <w:p/>
    <w:p>
      <w:r xmlns:w="http://schemas.openxmlformats.org/wordprocessingml/2006/main">
        <w:t xml:space="preserve">2. Kuridhika katika Utajiri wa Mungu</w:t>
      </w:r>
    </w:p>
    <w:p/>
    <w:p>
      <w:r xmlns:w="http://schemas.openxmlformats.org/wordprocessingml/2006/main">
        <w:t xml:space="preserve">1. Mhubiri 5:10 - Apendaye fedha hatashiba fedha, wala yeye apendaye mali hatashiba mapato yake; haya nayo ni ubatili.</w:t>
      </w:r>
    </w:p>
    <w:p/>
    <w:p>
      <w:r xmlns:w="http://schemas.openxmlformats.org/wordprocessingml/2006/main">
        <w:t xml:space="preserve">2. 1Timotheo 6:6-10 - Lakini utauwa pamoja na kuridhika ni faida kubwa;</w:t>
      </w:r>
    </w:p>
    <w:p/>
    <w:p>
      <w:r xmlns:w="http://schemas.openxmlformats.org/wordprocessingml/2006/main">
        <w:t xml:space="preserve">2 Mambo ya Nyakati 9:22 Mfalme Sulemani akawapita wafalme wote wa dunia kwa mali na hekima.</w:t>
      </w:r>
    </w:p>
    <w:p/>
    <w:p>
      <w:r xmlns:w="http://schemas.openxmlformats.org/wordprocessingml/2006/main">
        <w:t xml:space="preserve">Mfalme Sulemani aliwapita wafalme wengine wote duniani kwa utajiri na hekima.</w:t>
      </w:r>
    </w:p>
    <w:p/>
    <w:p>
      <w:r xmlns:w="http://schemas.openxmlformats.org/wordprocessingml/2006/main">
        <w:t xml:space="preserve">1. Tafuta Hekima na Utajiri Utafuata</w:t>
      </w:r>
    </w:p>
    <w:p/>
    <w:p>
      <w:r xmlns:w="http://schemas.openxmlformats.org/wordprocessingml/2006/main">
        <w:t xml:space="preserve">2. Hekima ya Sulemani</w:t>
      </w:r>
    </w:p>
    <w:p/>
    <w:p>
      <w:r xmlns:w="http://schemas.openxmlformats.org/wordprocessingml/2006/main">
        <w:t xml:space="preserve">1. Mithali 4:7-9 - Hekima ndilo jambo kuu; basi jipatie hekima; na kwa mapato yako yote jipatie ufahamu. Mtukuze, naye atakukweza; atakuletea heshima, ukimkumbatia. Atakupa kichwa chako pambo la neema, Atakupa taji ya utukufu.</w:t>
      </w:r>
    </w:p>
    <w:p/>
    <w:p>
      <w:r xmlns:w="http://schemas.openxmlformats.org/wordprocessingml/2006/main">
        <w:t xml:space="preserve">2. Mhubiri 2:13 - Kisha nikaona ya kuwa hekima hupita upumbavu, kadiri nuru ipitavyo giza.</w:t>
      </w:r>
    </w:p>
    <w:p/>
    <w:p>
      <w:r xmlns:w="http://schemas.openxmlformats.org/wordprocessingml/2006/main">
        <w:t xml:space="preserve">2 Mambo ya Nyakati (2nd Chronicles) 9:23 Wafalme wote wa dunia wakamtafuta Sulemani uso wake, wapate kusikia hekima yake, ambayo Mungu alikuwa amemtia moyoni.</w:t>
      </w:r>
    </w:p>
    <w:p/>
    <w:p>
      <w:r xmlns:w="http://schemas.openxmlformats.org/wordprocessingml/2006/main">
        <w:t xml:space="preserve">Wafalme kutoka sehemu zote za dunia walikuja kusikia hekima ya Sulemani, ambayo Mungu alikuwa ameweka moyoni mwake.</w:t>
      </w:r>
    </w:p>
    <w:p/>
    <w:p>
      <w:r xmlns:w="http://schemas.openxmlformats.org/wordprocessingml/2006/main">
        <w:t xml:space="preserve">1. Kuitegemea Hekima ya Mungu - jinsi ya kupata hekima ambayo Mungu ametupa na kuitumia kufanya maamuzi ya busara.</w:t>
      </w:r>
    </w:p>
    <w:p/>
    <w:p>
      <w:r xmlns:w="http://schemas.openxmlformats.org/wordprocessingml/2006/main">
        <w:t xml:space="preserve">2. Nguvu ya Sifa Njema - jinsi ya kujenga sifa ambayo itawavuta watu kwetu na hekima yetu.</w:t>
      </w:r>
    </w:p>
    <w:p/>
    <w:p>
      <w:r xmlns:w="http://schemas.openxmlformats.org/wordprocessingml/2006/main">
        <w:t xml:space="preserve">1. Mithali 2:6-8 "Kwa kuwa Bwana huwapa watu hekima; kinywani mwake hutoka maarifa na ufahamu; huwawekea wanyofu akiba ya hekima kamili; yeye ni ngao yao waendao kwa unyofu, azilindaye mapito ya haki na akiiangalia njia ya watakatifu wake."</w:t>
      </w:r>
    </w:p>
    <w:p/>
    <w:p>
      <w:r xmlns:w="http://schemas.openxmlformats.org/wordprocessingml/2006/main">
        <w:t xml:space="preserve">2. Mithali 3:5-7 "Mtumaini Bwana kwa moyo wako wote, wala usizitegemee akili zako mwenyewe. Katika njia zako zote mkiri yeye, naye atayanyosha mapito yako. Usiwe mwenye hekima machoni pako mwenyewe. ; mche Bwana, ukajiepushe na uovu."</w:t>
      </w:r>
    </w:p>
    <w:p/>
    <w:p>
      <w:r xmlns:w="http://schemas.openxmlformats.org/wordprocessingml/2006/main">
        <w:t xml:space="preserve">2 Mambo ya Nyakati 9:24 Wakaleta kila mtu zawadi yake, vyombo vya fedha, na vyombo vya dhahabu, na mavazi, na vyombo, na manukato, na farasi, na nyumbu, kila mwaka.</w:t>
      </w:r>
    </w:p>
    <w:p/>
    <w:p>
      <w:r xmlns:w="http://schemas.openxmlformats.org/wordprocessingml/2006/main">
        <w:t xml:space="preserve">Kila mwaka, watu walimletea mfalme wa Israeli zawadi, vyombo vya fedha na dhahabu, nguo, viunga, manukato, farasi na nyumbu.</w:t>
      </w:r>
    </w:p>
    <w:p/>
    <w:p>
      <w:r xmlns:w="http://schemas.openxmlformats.org/wordprocessingml/2006/main">
        <w:t xml:space="preserve">1. Ukarimu wa Mungu: Jinsi Baraka za Mungu Zinavyonufaisha Maisha Yetu</w:t>
      </w:r>
    </w:p>
    <w:p/>
    <w:p>
      <w:r xmlns:w="http://schemas.openxmlformats.org/wordprocessingml/2006/main">
        <w:t xml:space="preserve">2. Kuridhika: Thawabu za Kupata Utoshelevu Katika Mungu</w:t>
      </w:r>
    </w:p>
    <w:p/>
    <w:p>
      <w:r xmlns:w="http://schemas.openxmlformats.org/wordprocessingml/2006/main">
        <w:t xml:space="preserve">1. Zaburi 84:11-12 "Kwa kuwa Bwana Mungu ni jua na ngao, Bwana huwapa kibali na heshima. Hawanyimi kitu kizuri waendao kwa ukamilifu."</w:t>
      </w:r>
    </w:p>
    <w:p/>
    <w:p>
      <w:r xmlns:w="http://schemas.openxmlformats.org/wordprocessingml/2006/main">
        <w:t xml:space="preserve">2. Wafilipi 4:11-13 "Si kwamba nasema kupungukiwa; maana nimejifunza kuridhika katika hali yo yote niliyo nayo; najua kudhihirika, tena najua kufanikiwa. kila hali, nimejifunza siri ya kushiba na njaa, utele na uhitaji."</w:t>
      </w:r>
    </w:p>
    <w:p/>
    <w:p>
      <w:r xmlns:w="http://schemas.openxmlformats.org/wordprocessingml/2006/main">
        <w:t xml:space="preserve">2 Mambo ya Nyakati 9:25 Naye Sulemani alikuwa na mazizi elfu nne ya farasi na magari, na wapanda farasi kumi na mbili elfu; aliowaweka katika miji ya magari, na pamoja na mfalme huko Yerusalemu.</w:t>
      </w:r>
    </w:p>
    <w:p/>
    <w:p>
      <w:r xmlns:w="http://schemas.openxmlformats.org/wordprocessingml/2006/main">
        <w:t xml:space="preserve">Sulemani alikuwa na jeshi kubwa lenye vibanda elfu nne vya farasi na magari na wapanda farasi kumi na mbili elfu, aliowaweka katika miji ya magari ya vita na Yerusalemu.</w:t>
      </w:r>
    </w:p>
    <w:p/>
    <w:p>
      <w:r xmlns:w="http://schemas.openxmlformats.org/wordprocessingml/2006/main">
        <w:t xml:space="preserve">1. Nguvu ya Kujitayarisha: Kwa kutumia mfano wa jeshi la Sulemani, jadili umuhimu wa kujitayarisha kwa ajili ya mambo yasiyojulikana na yasiyotazamiwa.</w:t>
      </w:r>
    </w:p>
    <w:p/>
    <w:p>
      <w:r xmlns:w="http://schemas.openxmlformats.org/wordprocessingml/2006/main">
        <w:t xml:space="preserve">2. Maandalizi ya Mungu: Jadili jinsi Mungu alivyotoa mahitaji ya Sulemani kwa jeshi kubwa kulinda ufalme wake.</w:t>
      </w:r>
    </w:p>
    <w:p/>
    <w:p>
      <w:r xmlns:w="http://schemas.openxmlformats.org/wordprocessingml/2006/main">
        <w:t xml:space="preserve">1. Zaburi 23:4 - "Hata nijapopita katika bonde lenye giza nene, Sitaogopa mabaya, kwa maana wewe upo pamoja nami, Gongo lako na fimbo yako vyanifariji."</w:t>
      </w:r>
    </w:p>
    <w:p/>
    <w:p>
      <w:r xmlns:w="http://schemas.openxmlformats.org/wordprocessingml/2006/main">
        <w:t xml:space="preserve">2. Wafilipi 4:19 - "Na Mungu wangu atawajazeni kila mnachokihitaji kwa kadiri ya utajiri wa utukufu wake ndani ya Kristo Yesu."</w:t>
      </w:r>
    </w:p>
    <w:p/>
    <w:p>
      <w:r xmlns:w="http://schemas.openxmlformats.org/wordprocessingml/2006/main">
        <w:t xml:space="preserve">2 Mambo ya Nyakati (2nd Chronicles) 9:26 Akatawala juu ya wafalme wote tangu Mto hata nchi ya Wafilisti, na mpaka wa Misri.</w:t>
      </w:r>
    </w:p>
    <w:p/>
    <w:p>
      <w:r xmlns:w="http://schemas.openxmlformats.org/wordprocessingml/2006/main">
        <w:t xml:space="preserve">Mfalme Sulemani alitawala eneo kubwa la ardhi kuanzia Mto Frati hadi nchi ya Wafilisti na mpaka wa Misri.</w:t>
      </w:r>
    </w:p>
    <w:p/>
    <w:p>
      <w:r xmlns:w="http://schemas.openxmlformats.org/wordprocessingml/2006/main">
        <w:t xml:space="preserve">1. Baraka ya Mungu: Hadithi ya Utawala wa Sulemani</w:t>
      </w:r>
    </w:p>
    <w:p/>
    <w:p>
      <w:r xmlns:w="http://schemas.openxmlformats.org/wordprocessingml/2006/main">
        <w:t xml:space="preserve">2. Nguvu ya Utiifu: Kujifunza kutokana na Mfano wa Sulemani</w:t>
      </w:r>
    </w:p>
    <w:p/>
    <w:p>
      <w:r xmlns:w="http://schemas.openxmlformats.org/wordprocessingml/2006/main">
        <w:t xml:space="preserve">1. Mithali 8:15-16 Kwa msaada wangu wafalme humiliki, na watawala huamua haki. Kwa msaada wangu wakuu hutawala, na wakuu, waamuzi wote wa dunia.</w:t>
      </w:r>
    </w:p>
    <w:p/>
    <w:p>
      <w:r xmlns:w="http://schemas.openxmlformats.org/wordprocessingml/2006/main">
        <w:t xml:space="preserve">2. 1 Wafalme 4:20-21 Yuda na Israeli walikuwa wengi, kama mchanga ulio karibu na bahari kwa wingi, wakila, na kunywa, na kufurahi. Sulemani akatawala juu ya falme zote tangu Mto hata nchi ya Wafilisti na mpaka wa Misri;</w:t>
      </w:r>
    </w:p>
    <w:p/>
    <w:p>
      <w:r xmlns:w="http://schemas.openxmlformats.org/wordprocessingml/2006/main">
        <w:t xml:space="preserve">2 Mambo ya Nyakati (2nd Chronicles) 9:27 Mfalme akafanya fedha katika Yerusalemu kuwa kama mawe, na mierezi akaifanya kuwa kama mikuyu iliyo katika Shefela kwa wingi.</w:t>
      </w:r>
    </w:p>
    <w:p/>
    <w:p>
      <w:r xmlns:w="http://schemas.openxmlformats.org/wordprocessingml/2006/main">
        <w:t xml:space="preserve">Mfalme Sulemani alifanya Yerusalemu kuwa jiji lenye ufanisi kwa kutokeza wingi wa miti ya fedha na mierezi kwa wingi.</w:t>
      </w:r>
    </w:p>
    <w:p/>
    <w:p>
      <w:r xmlns:w="http://schemas.openxmlformats.org/wordprocessingml/2006/main">
        <w:t xml:space="preserve">1. Baraka ya Mungu juu ya Utiifu: Jinsi Utiifu wa Sulemani Ulivyoleta Ufanisi Yerusalemu.</w:t>
      </w:r>
    </w:p>
    <w:p/>
    <w:p>
      <w:r xmlns:w="http://schemas.openxmlformats.org/wordprocessingml/2006/main">
        <w:t xml:space="preserve">2. Nguvu ya Utele: Jinsi ya Kuishi Maisha ya Utele</w:t>
      </w:r>
    </w:p>
    <w:p/>
    <w:p>
      <w:r xmlns:w="http://schemas.openxmlformats.org/wordprocessingml/2006/main">
        <w:t xml:space="preserve">1. Kumbukumbu la Torati 28:1-14 - Ahadi ya Mungu ya baraka kwa utii</w:t>
      </w:r>
    </w:p>
    <w:p/>
    <w:p>
      <w:r xmlns:w="http://schemas.openxmlformats.org/wordprocessingml/2006/main">
        <w:t xml:space="preserve">2. Zaburi 37:4 - Jifurahishe katika Bwana naye atakupa haja za moyo wako.</w:t>
      </w:r>
    </w:p>
    <w:p/>
    <w:p>
      <w:r xmlns:w="http://schemas.openxmlformats.org/wordprocessingml/2006/main">
        <w:t xml:space="preserve">2 Mambo ya Nyakati 9:28 Wakamletea Sulemani farasi kutoka Misri na kutoka nchi zote.</w:t>
      </w:r>
    </w:p>
    <w:p/>
    <w:p>
      <w:r xmlns:w="http://schemas.openxmlformats.org/wordprocessingml/2006/main">
        <w:t xml:space="preserve">Sulemani alipokea farasi kutoka Misri na nchi nyingine za kigeni.</w:t>
      </w:r>
    </w:p>
    <w:p/>
    <w:p>
      <w:r xmlns:w="http://schemas.openxmlformats.org/wordprocessingml/2006/main">
        <w:t xml:space="preserve">1. Kuchukua Hatari Ili Kupokea Zawadi</w:t>
      </w:r>
    </w:p>
    <w:p/>
    <w:p>
      <w:r xmlns:w="http://schemas.openxmlformats.org/wordprocessingml/2006/main">
        <w:t xml:space="preserve">2. Nguvu ya Uvumilivu na Kufuatilia</w:t>
      </w:r>
    </w:p>
    <w:p/>
    <w:p>
      <w:r xmlns:w="http://schemas.openxmlformats.org/wordprocessingml/2006/main">
        <w:t xml:space="preserve">1. Mithali 13:4 - "Nafsi ya mtu mvivu hutamani asipate kitu;</w:t>
      </w:r>
    </w:p>
    <w:p/>
    <w:p>
      <w:r xmlns:w="http://schemas.openxmlformats.org/wordprocessingml/2006/main">
        <w:t xml:space="preserve">2 Wakorintho 8:9 - "Maana mnajua neema ya Bwana wetu Yesu Kristo, jinsi alivyokuwa maskini kwa ajili yenu, ingawa alikuwa tajiri, ili ninyi mpate kuwa matajiri kwa umaskini wake."</w:t>
      </w:r>
    </w:p>
    <w:p/>
    <w:p>
      <w:r xmlns:w="http://schemas.openxmlformats.org/wordprocessingml/2006/main">
        <w:t xml:space="preserve">2 Mambo ya Nyakati (2nd Chronicles) 9:29 Basi mambo yote ya Sulemani yaliyosalia, ya kwanza na ya mwisho, je! hayakuandikwa katika kitabu cha nabii Nathani, na katika unabii wa Ahiya, Mshilo, na katika maono ya Ido, mwonaji, juu ya Yeroboamu. mwana wa Nebati?</w:t>
      </w:r>
    </w:p>
    <w:p/>
    <w:p>
      <w:r xmlns:w="http://schemas.openxmlformats.org/wordprocessingml/2006/main">
        <w:t xml:space="preserve">Matendo ya Sulemani, mwanzo na mwisho, yameandikwa katika kitabu cha nabii Nathani, na Ahiya, Mshilo, na mwonaji Ido, katika habari za Yeroboamu mwana wa Nebati.</w:t>
      </w:r>
    </w:p>
    <w:p/>
    <w:p>
      <w:r xmlns:w="http://schemas.openxmlformats.org/wordprocessingml/2006/main">
        <w:t xml:space="preserve">1. Umuhimu wa Kurekodi Matendo ya Mungu: 2 Mambo ya Nyakati 9:29</w:t>
      </w:r>
    </w:p>
    <w:p/>
    <w:p>
      <w:r xmlns:w="http://schemas.openxmlformats.org/wordprocessingml/2006/main">
        <w:t xml:space="preserve">2. Nguvu ya Neno la Kinabii: 2 Mambo ya Nyakati 9:29</w:t>
      </w:r>
    </w:p>
    <w:p/>
    <w:p>
      <w:r xmlns:w="http://schemas.openxmlformats.org/wordprocessingml/2006/main">
        <w:t xml:space="preserve">1. Isaya 8:20 - waende kwa sheria na ushuhuda; ikiwa hawasemi sawasawa na neno hili, ni kwa sababu hamna nuru ndani yao.</w:t>
      </w:r>
    </w:p>
    <w:p/>
    <w:p>
      <w:r xmlns:w="http://schemas.openxmlformats.org/wordprocessingml/2006/main">
        <w:t xml:space="preserve">2. Zaburi 78:4 - Hatutawaficha watoto wao, Tukihubiri kizazi kijacho sifa za BWANA, na nguvu zake, na kazi zake za ajabu alizozifanya.</w:t>
      </w:r>
    </w:p>
    <w:p/>
    <w:p>
      <w:r xmlns:w="http://schemas.openxmlformats.org/wordprocessingml/2006/main">
        <w:t xml:space="preserve">2 Mambo ya Nyakati 9:30 Sulemani akatawala huko Yerusalemu juu ya Israeli yote kwa muda wa miaka arobaini.</w:t>
      </w:r>
    </w:p>
    <w:p/>
    <w:p>
      <w:r xmlns:w="http://schemas.openxmlformats.org/wordprocessingml/2006/main">
        <w:t xml:space="preserve">Sulemani akawa mfalme wa Yerusalemu na akatawala kwa miaka 40.</w:t>
      </w:r>
    </w:p>
    <w:p/>
    <w:p>
      <w:r xmlns:w="http://schemas.openxmlformats.org/wordprocessingml/2006/main">
        <w:t xml:space="preserve">1. Baraka ya Utawala Mrefu - 2 Mambo ya Nyakati 9:30</w:t>
      </w:r>
    </w:p>
    <w:p/>
    <w:p>
      <w:r xmlns:w="http://schemas.openxmlformats.org/wordprocessingml/2006/main">
        <w:t xml:space="preserve">2. Nguvu ya Utoaji wa Mungu - 2 Mambo ya Nyakati 9:30</w:t>
      </w:r>
    </w:p>
    <w:p/>
    <w:p>
      <w:r xmlns:w="http://schemas.openxmlformats.org/wordprocessingml/2006/main">
        <w:t xml:space="preserve">1. Zaburi 72:17 - Jina lake lidumu milele, jina lake litadumu wakati wote wa jua, na watu watabarikiwa katika yeye: mataifa yote watamwita heri.</w:t>
      </w:r>
    </w:p>
    <w:p/>
    <w:p>
      <w:r xmlns:w="http://schemas.openxmlformats.org/wordprocessingml/2006/main">
        <w:t xml:space="preserve">2. Mhubiri 4:13 - Afadhali mtoto maskini mwenye hekima kuliko mfalme mzee mpumbavu ambaye hataonywa tena.</w:t>
      </w:r>
    </w:p>
    <w:p/>
    <w:p>
      <w:r xmlns:w="http://schemas.openxmlformats.org/wordprocessingml/2006/main">
        <w:t xml:space="preserve">2 Mambo ya Nyakati (2nd Chronicles) 9:31 Sulemani akalala na babaze, akazikwa katika Mji wa Daudi baba yake; na Rehoboamu mwanawe akatawala mahali pake.</w:t>
      </w:r>
    </w:p>
    <w:p/>
    <w:p>
      <w:r xmlns:w="http://schemas.openxmlformats.org/wordprocessingml/2006/main">
        <w:t xml:space="preserve">Sulemani, mfalme wa Israeli, akafa, akazikwa katika mji wa Daudi, baba yake; na Rehoboamu, mwanawe, akatawala mahali pake.</w:t>
      </w:r>
    </w:p>
    <w:p/>
    <w:p>
      <w:r xmlns:w="http://schemas.openxmlformats.org/wordprocessingml/2006/main">
        <w:t xml:space="preserve">1. Umuhimu wa Urithi: Hadithi ya Sulemani</w:t>
      </w:r>
    </w:p>
    <w:p/>
    <w:p>
      <w:r xmlns:w="http://schemas.openxmlformats.org/wordprocessingml/2006/main">
        <w:t xml:space="preserve">2. Kupitisha Mwenge: Utawala wa Rehoboamu</w:t>
      </w:r>
    </w:p>
    <w:p/>
    <w:p>
      <w:r xmlns:w="http://schemas.openxmlformats.org/wordprocessingml/2006/main">
        <w:t xml:space="preserve">1. Mithali 13:22 - "Mtu mwema huwaachia wana wa wanawe urithi."</w:t>
      </w:r>
    </w:p>
    <w:p/>
    <w:p>
      <w:r xmlns:w="http://schemas.openxmlformats.org/wordprocessingml/2006/main">
        <w:t xml:space="preserve">2. 1 Wafalme 2:12 - "Sulemani akaketi katika kiti cha enzi cha Daudi baba yake, na ufalme wake ukaimarishwa."</w:t>
      </w:r>
    </w:p>
    <w:p/>
    <w:p>
      <w:r xmlns:w="http://schemas.openxmlformats.org/wordprocessingml/2006/main">
        <w:t xml:space="preserve">2 Mambo ya Nyakati sura ya 10 inaeleza mgawanyiko wa ufalme wa Israeli baada ya kifo cha Sulemani na jibu la Rehoboamu lisilo la hekima kwa ombi la watu la kubebeshwa mizigo mizito zaidi.</w:t>
      </w:r>
    </w:p>
    <w:p/>
    <w:p>
      <w:r xmlns:w="http://schemas.openxmlformats.org/wordprocessingml/2006/main">
        <w:t xml:space="preserve">Kifungu cha 1: Sura inaanza na watu wa Israeli kukusanyika Shekemu ili kumfanya Rehoboamu, mwana wa Sulemani, kuwa mfalme wao. Yeroboamu, mtu mashuhuri miongoni mwao, anazungumza kwa niaba ya watu na kuomba Rehoboamu awapunguzie mizigo mizito waliyowekewa na Sulemani (2 Mambo ya Nyakati 10:1-4).</w:t>
      </w:r>
    </w:p>
    <w:p/>
    <w:p>
      <w:r xmlns:w="http://schemas.openxmlformats.org/wordprocessingml/2006/main">
        <w:t xml:space="preserve">Aya ya 2: Masimulizi yanalenga Rehoboamu akitafuta ushauri kutoka kwa washauri wa baba yake kuhusu jinsi ya kujibu ombi la watu. Washauri wakubwa wanamshauri kuwasikiliza na kuwatumikia watu kwa wema, na kusababisha uaminifu wao. Hata hivyo, baadhi ya washauri wachanga wanashauri kwamba anapaswa kusisitiza mamlaka yake kwa nguvu zaidi (2 Mambo ya Nyakati 10:5-11).</w:t>
      </w:r>
    </w:p>
    <w:p/>
    <w:p>
      <w:r xmlns:w="http://schemas.openxmlformats.org/wordprocessingml/2006/main">
        <w:t xml:space="preserve">Fungu la 3: Simulizi hilo linakazia jinsi Rehoboamu anavyokataa ushauri wa washauri wa baba yake wenye umri mkubwa na badala yake kufuata shauri alilopewa na marika wake. Anajibu kwa ukali kwa watu, akitangaza kwamba ataongeza mizigo yao badala ya kuwapunguza (2 Mambo ya Nyakati 10:12-15).</w:t>
      </w:r>
    </w:p>
    <w:p/>
    <w:p>
      <w:r xmlns:w="http://schemas.openxmlformats.org/wordprocessingml/2006/main">
        <w:t xml:space="preserve">Aya ya 4: Lengo linageuka kuelezea jinsi uamuzi huu unavyosababisha uasi kati ya makabila kumi kati ya kumi na mbili katika Israeli. Wanamkataa Rehoboamu kama mfalme wao na badala yake wanamchagua Yeroboamu kama kiongozi wao (2 Mambo ya Nyakati 10:16-19). Ni Yuda na Benyamini pekee waliobaki washikamanifu kwa Rehoboamu.</w:t>
      </w:r>
    </w:p>
    <w:p/>
    <w:p>
      <w:r xmlns:w="http://schemas.openxmlformats.org/wordprocessingml/2006/main">
        <w:t xml:space="preserve">Kwa mukhtasari, Sura ya kumi ya 2 Mambo ya Nyakati inaonyesha mgawanyiko, na uasi ndani ya ufalme chini ya uongozi wa utawala wa Mfalme Rehoboamu. Kuangazia mkusanyiko huko Shekemu, na kuomba mizigo mizito zaidi. Kutaja ushauri uliotafutwa kutoka kwa washauri, na kukataliwa kwa ushauri wa busara. Kwa muhtasari huu, Sura inatoa masimulizi ya kihistoria yanayoonyesha uongozi wa Mfalme Rehoboamu ulioonyeshwa kupitia kuitikia ombi lililotolewa na Waisraeli huku ikisisitiza matokeo yanayotokana na maamuzi yasiyo ya busara yaliyodhihirishwa na kukataa kusikiliza kuelewa mahitaji yaliyoonyeshwa na raia wake kama kielelezo kinachowakilisha kushindwa katika utawala. agano linaloonyesha mgawanyiko ndani ya taifa uthibitisho kuhusu utimilifu kuelekea unabii ukumbusho kuhusu umuhimu kuhusu shauri la hekima huku likitilia mkazo hitaji la unyenyekevu wakati wa kutumia mamlaka juu ya wengine tukio lililo na machafuko ya kisiasa ndani ya ufalme agano linaloonyesha kujitolea kuelekea kuheshimu uhusiano wa agano kati ya Muumba-Mungu na mteule. watu - Israeli</w:t>
      </w:r>
    </w:p>
    <w:p/>
    <w:p>
      <w:r xmlns:w="http://schemas.openxmlformats.org/wordprocessingml/2006/main">
        <w:t xml:space="preserve">2 Mambo ya Nyakati (2nd Chronicles) 10:1 Rehoboamu akaenda Shekemu; kwa maana Israeli wote walikuwa wamefika Shekemu ili kumfanya mfalme.</w:t>
      </w:r>
    </w:p>
    <w:p/>
    <w:p>
      <w:r xmlns:w="http://schemas.openxmlformats.org/wordprocessingml/2006/main">
        <w:t xml:space="preserve">Israeli wote walikwenda Shekemu ili kumtawaza Rehoboamu awe mfalme mpya.</w:t>
      </w:r>
    </w:p>
    <w:p/>
    <w:p>
      <w:r xmlns:w="http://schemas.openxmlformats.org/wordprocessingml/2006/main">
        <w:t xml:space="preserve">1. Umuhimu wa kuungana pamoja na kumfuata kiongozi aliyechaguliwa na Mungu.</w:t>
      </w:r>
    </w:p>
    <w:p/>
    <w:p>
      <w:r xmlns:w="http://schemas.openxmlformats.org/wordprocessingml/2006/main">
        <w:t xml:space="preserve">2. Nguvu ya utii na kunyenyekea kwa mapenzi ya Mungu.</w:t>
      </w:r>
    </w:p>
    <w:p/>
    <w:p>
      <w:r xmlns:w="http://schemas.openxmlformats.org/wordprocessingml/2006/main">
        <w:t xml:space="preserve">1. Mathayo 22:21 - "Basi mpeni Kaisari yaliyo ya Kaisari, na Mungu yaliyo ya Mungu."</w:t>
      </w:r>
    </w:p>
    <w:p/>
    <w:p>
      <w:r xmlns:w="http://schemas.openxmlformats.org/wordprocessingml/2006/main">
        <w:t xml:space="preserve">2. Yoshua 24:15 - "Nanyi kama mkiona ni vibaya kumtumikia Bwana, chagueni hivi leo mtakayemtumikia; kwamba ni miungu ile ambayo baba zenu waliitumikia ng'ambo ya Gharika, au kwamba ni miungu ya Waamori, ambao mnakaa katika nchi yao; lakini mimi na nyumba yangu tutamtumikia BWANA.”</w:t>
      </w:r>
    </w:p>
    <w:p/>
    <w:p>
      <w:r xmlns:w="http://schemas.openxmlformats.org/wordprocessingml/2006/main">
        <w:t xml:space="preserve">2 Mambo ya Nyakati (2nd Chronicles) 10:2 Ikawa, Yeroboamu, mwana wa Nebati, alipokuwa huko Misri, alikokuwa amekimbilia mbele ya mfalme Sulemani, aliposikia, Yeroboamu akarudi kutoka Misri.</w:t>
      </w:r>
    </w:p>
    <w:p/>
    <w:p>
      <w:r xmlns:w="http://schemas.openxmlformats.org/wordprocessingml/2006/main">
        <w:t xml:space="preserve">Yeroboamu anakimbia kutoka mbele ya Sulemani kwenda Misri, lakini baadaye anarudi.</w:t>
      </w:r>
    </w:p>
    <w:p/>
    <w:p>
      <w:r xmlns:w="http://schemas.openxmlformats.org/wordprocessingml/2006/main">
        <w:t xml:space="preserve">1. Mipango ya Mungu ni mikubwa kuliko hofu zetu; kumwamini Yeye.</w:t>
      </w:r>
    </w:p>
    <w:p/>
    <w:p>
      <w:r xmlns:w="http://schemas.openxmlformats.org/wordprocessingml/2006/main">
        <w:t xml:space="preserve">2. Makosa yetu ya zamani hayatufafanui; Mungu bado ana kusudi na sisi.</w:t>
      </w:r>
    </w:p>
    <w:p/>
    <w:p>
      <w:r xmlns:w="http://schemas.openxmlformats.org/wordprocessingml/2006/main">
        <w:t xml:space="preserve">1. Isaya 43:1-3 - "Usiogope, kwa maana nimekukomboa; nimekuita kwa jina lako, wewe ni wangu. Upitapo katika maji mengi, nitakuwa pamoja nawe; na katika mito, itapita. isikugharike; uendapo katika moto, hutateketea, wala mwali wa moto hautakuunguza."</w:t>
      </w:r>
    </w:p>
    <w:p/>
    <w:p>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Mambo ya Nyakati 10:3 Wakatuma watu kumwita. Basi Yeroboamu na Israeli wote wakaja na kumwambia Rehoboamu, wakisema,</w:t>
      </w:r>
    </w:p>
    <w:p/>
    <w:p>
      <w:r xmlns:w="http://schemas.openxmlformats.org/wordprocessingml/2006/main">
        <w:t xml:space="preserve">Yeroboamu na watu wa Israeli walimwomba Rehoboamu apunguze mzigo wa ushuru ambao Sulemani alikuwa ameweka juu yao.</w:t>
      </w:r>
    </w:p>
    <w:p/>
    <w:p>
      <w:r xmlns:w="http://schemas.openxmlformats.org/wordprocessingml/2006/main">
        <w:t xml:space="preserve">1. Nguvu ya Kuuliza: Kujifunza Kujitetea</w:t>
      </w:r>
    </w:p>
    <w:p/>
    <w:p>
      <w:r xmlns:w="http://schemas.openxmlformats.org/wordprocessingml/2006/main">
        <w:t xml:space="preserve">2. Riziki ya Mungu: Kutumainia Rehema na Ukarimu Wake</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Mathayo 7:7 - Ombeni, nanyi mtapewa; tafuteni, nanyi mtapata; bisheni, nanyi mtafunguliwa.</w:t>
      </w:r>
    </w:p>
    <w:p/>
    <w:p>
      <w:r xmlns:w="http://schemas.openxmlformats.org/wordprocessingml/2006/main">
        <w:t xml:space="preserve">2 Mambo ya Nyakati (2nd Chronicles) 10:4 Baba yako alilifanya zito kongwa letu; basi sasa uupunguze ule utumwa mgumu wa baba yako, na kongwa lake zito alilotutwika, nasi tutakutumikia.</w:t>
      </w:r>
    </w:p>
    <w:p/>
    <w:p>
      <w:r xmlns:w="http://schemas.openxmlformats.org/wordprocessingml/2006/main">
        <w:t xml:space="preserve">Watu wa Israeli wakamwomba Rehoboamu, mwana wa Sulemani, awapunguzie mzigo wa utumishi baba yake, ambao walikuwa wameweka juu yao, nao watamtumikia yeye.</w:t>
      </w:r>
    </w:p>
    <w:p/>
    <w:p>
      <w:r xmlns:w="http://schemas.openxmlformats.org/wordprocessingml/2006/main">
        <w:t xml:space="preserve">1. Nguvu ya Huruma: Jinsi ya Kujibu Mahitaji ya Wengine</w:t>
      </w:r>
    </w:p>
    <w:p/>
    <w:p>
      <w:r xmlns:w="http://schemas.openxmlformats.org/wordprocessingml/2006/main">
        <w:t xml:space="preserve">2. Kumtumikia Mungu Kupitia Huduma kwa Wengine</w:t>
      </w:r>
    </w:p>
    <w:p/>
    <w:p>
      <w:r xmlns:w="http://schemas.openxmlformats.org/wordprocessingml/2006/main">
        <w:t xml:space="preserve">1. Mathayo 25:40 "Na Mfalme atawajibu, Amin, nawaambia, Kama mlivyomtendea mmoja wa hao ndugu zangu walio wadogo, mlinitendea mimi."</w:t>
      </w:r>
    </w:p>
    <w:p/>
    <w:p>
      <w:r xmlns:w="http://schemas.openxmlformats.org/wordprocessingml/2006/main">
        <w:t xml:space="preserve">2. Yakobo 2:15-16 “Ikiwa ndugu au dada yumo chini ya nguo na kupungukiwa na chakula cha kila siku, na mmoja wenu akawaambia, Enendeni zenu kwa amani, mkaote moto na kushiba, bila kuwapa mahitaji ya kila siku. mwili, hiyo ni nzuri gani?"</w:t>
      </w:r>
    </w:p>
    <w:p/>
    <w:p>
      <w:r xmlns:w="http://schemas.openxmlformats.org/wordprocessingml/2006/main">
        <w:t xml:space="preserve">2 Mambo ya Nyakati 10:5 Akawaambia, Mnirudie baada ya siku tatu. Na watu wakaondoka.</w:t>
      </w:r>
    </w:p>
    <w:p/>
    <w:p>
      <w:r xmlns:w="http://schemas.openxmlformats.org/wordprocessingml/2006/main">
        <w:t xml:space="preserve">Mfalme Rehoboamu aliwaomba watu warudi baada ya siku tatu ili kupokea majibu kuhusu ombi lao.</w:t>
      </w:r>
    </w:p>
    <w:p/>
    <w:p>
      <w:r xmlns:w="http://schemas.openxmlformats.org/wordprocessingml/2006/main">
        <w:t xml:space="preserve">1: Ni lazima tuwe na subira kwa Mungu, tukiamini kwamba atatujibu kwa wakati wake.</w:t>
      </w:r>
    </w:p>
    <w:p/>
    <w:p>
      <w:r xmlns:w="http://schemas.openxmlformats.org/wordprocessingml/2006/main">
        <w:t xml:space="preserve">2: Tunahitaji kuwa wanyenyekevu na tayari kungojea wakati kamili wa Mungu katika maisha yetu.</w:t>
      </w:r>
    </w:p>
    <w:p/>
    <w:p>
      <w:r xmlns:w="http://schemas.openxmlformats.org/wordprocessingml/2006/main">
        <w:t xml:space="preserve">1: Zaburi 27:14 - Mngojee Bwana; uwe hodari na jipe moyo na umngojee Bwana.</w:t>
      </w:r>
    </w:p>
    <w:p/>
    <w:p>
      <w:r xmlns:w="http://schemas.openxmlformats.org/wordprocessingml/2006/main">
        <w:t xml:space="preserve">2: Isaya 40:31 - Bali wao wamtumainio Bwana watapata nguvu mpya. Watapaa juu kwa mbawa kama tai. Watakimbia wala hawatachoka. Watatembea wala hawatazimia.</w:t>
      </w:r>
    </w:p>
    <w:p/>
    <w:p>
      <w:r xmlns:w="http://schemas.openxmlformats.org/wordprocessingml/2006/main">
        <w:t xml:space="preserve">2 Mambo ya Nyakati 10:6 Mfalme Rehoboamu akafanya shauri na wazee waliosimama mbele ya Sulemani babaye alipokuwa hai, akasema, Mnanipa shauri gani niwajibu watu hawa?</w:t>
      </w:r>
    </w:p>
    <w:p/>
    <w:p>
      <w:r xmlns:w="http://schemas.openxmlformats.org/wordprocessingml/2006/main">
        <w:t xml:space="preserve">Mfalme Rehoboamu akatafuta ushauri kwa wazee waliomtumikia Sulemani baba yake jinsi ya kuwajibu watu.</w:t>
      </w:r>
    </w:p>
    <w:p/>
    <w:p>
      <w:r xmlns:w="http://schemas.openxmlformats.org/wordprocessingml/2006/main">
        <w:t xml:space="preserve">1. Kufuata Hekima za Wazee</w:t>
      </w:r>
    </w:p>
    <w:p/>
    <w:p>
      <w:r xmlns:w="http://schemas.openxmlformats.org/wordprocessingml/2006/main">
        <w:t xml:space="preserve">2. Thamani ya Kutafuta Ushauri</w:t>
      </w:r>
    </w:p>
    <w:p/>
    <w:p>
      <w:r xmlns:w="http://schemas.openxmlformats.org/wordprocessingml/2006/main">
        <w:t xml:space="preserve">1. Mithali 11:14 Pasipo mashauri watu huanguka; Bali kwa wingi wa washauri huja wokovu.</w:t>
      </w:r>
    </w:p>
    <w:p/>
    <w:p>
      <w:r xmlns:w="http://schemas.openxmlformats.org/wordprocessingml/2006/main">
        <w:t xml:space="preserve">2. Mithali 15:22 Bila mashauri makusudi hubatilika, bali kwa wingi wa washauri huthibitika.</w:t>
      </w:r>
    </w:p>
    <w:p/>
    <w:p>
      <w:r xmlns:w="http://schemas.openxmlformats.org/wordprocessingml/2006/main">
        <w:t xml:space="preserve">2 Mambo ya Nyakati (2nd Chronicles) 10:7 wakamwambia, wakisema, Ukiwafanyia watu hawa wema, na kuwapendeza, na kuwaambia maneno mazuri, watakuwa watumishi wako milele.</w:t>
      </w:r>
    </w:p>
    <w:p/>
    <w:p>
      <w:r xmlns:w="http://schemas.openxmlformats.org/wordprocessingml/2006/main">
        <w:t xml:space="preserve">Sulemani alishauriwa kuwa mwenye fadhili na mwenye kupendeza kwa watu wake ili kupata ushikamanifu na utumishi wao.</w:t>
      </w:r>
    </w:p>
    <w:p/>
    <w:p>
      <w:r xmlns:w="http://schemas.openxmlformats.org/wordprocessingml/2006/main">
        <w:t xml:space="preserve">1. "Nguvu ya Fadhili na ya Kupendeza"</w:t>
      </w:r>
    </w:p>
    <w:p/>
    <w:p>
      <w:r xmlns:w="http://schemas.openxmlformats.org/wordprocessingml/2006/main">
        <w:t xml:space="preserve">2. "Baraka ya Uaminifu na Huduma"</w:t>
      </w:r>
    </w:p>
    <w:p/>
    <w:p>
      <w:r xmlns:w="http://schemas.openxmlformats.org/wordprocessingml/2006/main">
        <w:t xml:space="preserve">1. Mathayo 5:7 "Heri wenye rehema; maana hao watapata rehema."</w:t>
      </w:r>
    </w:p>
    <w:p/>
    <w:p>
      <w:r xmlns:w="http://schemas.openxmlformats.org/wordprocessingml/2006/main">
        <w:t xml:space="preserve">2. Mithali 16:7 "Njia za mtu zikimpendeza Bwana, hata adui zake huwapatanisha naye."</w:t>
      </w:r>
    </w:p>
    <w:p/>
    <w:p>
      <w:r xmlns:w="http://schemas.openxmlformats.org/wordprocessingml/2006/main">
        <w:t xml:space="preserve">2 Mambo ya Nyakati (2nd Chronicles) 10:8 bali aliliacha shauri lile wazee walilompa, akafanya shauri na wale vijana waliolelewa pamoja naye, waliosimama mbele yake.</w:t>
      </w:r>
    </w:p>
    <w:p/>
    <w:p>
      <w:r xmlns:w="http://schemas.openxmlformats.org/wordprocessingml/2006/main">
        <w:t xml:space="preserve">Rehoboamu alikataa ushauri wa wazee na badala yake akafuata ushauri wa vijana waliolelewa pamoja naye.</w:t>
      </w:r>
    </w:p>
    <w:p/>
    <w:p>
      <w:r xmlns:w="http://schemas.openxmlformats.org/wordprocessingml/2006/main">
        <w:t xml:space="preserve">1. Hekima ya Umri dhidi ya Shauku ya Vijana</w:t>
      </w:r>
    </w:p>
    <w:p/>
    <w:p>
      <w:r xmlns:w="http://schemas.openxmlformats.org/wordprocessingml/2006/main">
        <w:t xml:space="preserve">2. Hatari ya Kukataa Ushauri wa Mungu</w:t>
      </w:r>
    </w:p>
    <w:p/>
    <w:p>
      <w:r xmlns:w="http://schemas.openxmlformats.org/wordprocessingml/2006/main">
        <w:t xml:space="preserve">1. Mithali 16:16-17 - Si afadhali kupata hekima kuliko dhahabu! Kupata ufahamu ni kuchagua kuliko fedha. Njia kuu ya wanyofu huepuka uovu; ailindaye njia yake huihifadhi nafsi yake.</w:t>
      </w:r>
    </w:p>
    <w:p/>
    <w:p>
      <w:r xmlns:w="http://schemas.openxmlformats.org/wordprocessingml/2006/main">
        <w:t xml:space="preserve">2. Mithali 1:7 - Kumcha Bwana ni chanzo cha maarifa; wapumbavu hudharau hekima na adabu.</w:t>
      </w:r>
    </w:p>
    <w:p/>
    <w:p>
      <w:r xmlns:w="http://schemas.openxmlformats.org/wordprocessingml/2006/main">
        <w:t xml:space="preserve">2 Mambo ya Nyakati (2nd Chronicles) 10:9 Akawaambia, Mnatupa shauri gani ili tupate kuwajibu watu hawa walionena nami, wakisema, Ifanyie wepesi kongwa alilotutwika baba yako?</w:t>
      </w:r>
    </w:p>
    <w:p/>
    <w:p>
      <w:r xmlns:w="http://schemas.openxmlformats.org/wordprocessingml/2006/main">
        <w:t xml:space="preserve">Mfalme Rehoboamu aliwaomba washauri wake washauri jinsi ya kujibu ombi la watu la kupunguza nira ya baba yake.</w:t>
      </w:r>
    </w:p>
    <w:p/>
    <w:p>
      <w:r xmlns:w="http://schemas.openxmlformats.org/wordprocessingml/2006/main">
        <w:t xml:space="preserve">1. Tunaweza kujifunza kutokana na mfano wa Mfalme Rehoboamu inapohusu kutafuta shauri la hekima.</w:t>
      </w:r>
    </w:p>
    <w:p/>
    <w:p>
      <w:r xmlns:w="http://schemas.openxmlformats.org/wordprocessingml/2006/main">
        <w:t xml:space="preserve">2. Tunapaswa kuchukua muda wa kufikiria kwa makini chaguzi zetu na jinsi zinavyoweza kuathiri wale walio karibu nasi.</w:t>
      </w:r>
    </w:p>
    <w:p/>
    <w:p>
      <w:r xmlns:w="http://schemas.openxmlformats.org/wordprocessingml/2006/main">
        <w:t xml:space="preserve">1. Mithali 12:15 - Njia ya mpumbavu ni sawa machoni pake mwenyewe, bali mwenye hekima husikiliza shauri.</w:t>
      </w:r>
    </w:p>
    <w:p/>
    <w:p>
      <w:r xmlns:w="http://schemas.openxmlformats.org/wordprocessingml/2006/main">
        <w:t xml:space="preserve">2. Yakobo 1:19-20 - Ndugu zangu wapenzi, fahamuni neno hili, kila mtu na awe mwepesi wa kusikia, si mwepesi wa kusema, si mwepesi wa hasira; kwa maana hasira ya mwanadamu haitendi haki ya Mungu.</w:t>
      </w:r>
    </w:p>
    <w:p/>
    <w:p>
      <w:r xmlns:w="http://schemas.openxmlformats.org/wordprocessingml/2006/main">
        <w:t xml:space="preserve">2 Mambo ya Nyakati (2nd Chronicles) 10:10 Na wale vijana waliolelewa pamoja naye wakamwambia, wakisema, Utawajibu hivi watu wale waliokuambia, wakisema, Baba yako alilifanya zito kongwa letu, lakini wewe ulifanya jepesi kwa ajili yetu; ndivyo watakavyowaambia, Kidole changu kidogo kitakuwa kinene kuliko kiuno cha baba yangu.</w:t>
      </w:r>
    </w:p>
    <w:p/>
    <w:p>
      <w:r xmlns:w="http://schemas.openxmlformats.org/wordprocessingml/2006/main">
        <w:t xml:space="preserve">Mfalme Rehoboamu aliombwa kuwapunguzia mzigo watu ambao baba yake aliwaachia, naye akajibu kuwa kidole chake kidogo kilikuwa kinene zaidi ya kiuno cha baba yake.</w:t>
      </w:r>
    </w:p>
    <w:p/>
    <w:p>
      <w:r xmlns:w="http://schemas.openxmlformats.org/wordprocessingml/2006/main">
        <w:t xml:space="preserve">1. Somo la Rehoboamu la unyenyekevu</w:t>
      </w:r>
    </w:p>
    <w:p/>
    <w:p>
      <w:r xmlns:w="http://schemas.openxmlformats.org/wordprocessingml/2006/main">
        <w:t xml:space="preserve">2. Nguvu ya vitu vidogo</w:t>
      </w:r>
    </w:p>
    <w:p/>
    <w:p>
      <w:r xmlns:w="http://schemas.openxmlformats.org/wordprocessingml/2006/main">
        <w:t xml:space="preserve">1. Mathayo 5:13-16 - Ninyi ni chumvi ya dunia na nuru ya ulimwengu</w:t>
      </w:r>
    </w:p>
    <w:p/>
    <w:p>
      <w:r xmlns:w="http://schemas.openxmlformats.org/wordprocessingml/2006/main">
        <w:t xml:space="preserve">2 Wakorintho 12:9-10 - Neema yangu yakutosha; maana uweza wangu hukamilishwa katika udhaifu.</w:t>
      </w:r>
    </w:p>
    <w:p/>
    <w:p>
      <w:r xmlns:w="http://schemas.openxmlformats.org/wordprocessingml/2006/main">
        <w:t xml:space="preserve">2 Mambo ya Nyakati 10:11 Kwa kuwa baba yangu aliwatwika kongwa zito, mimi nitaongeza kongwa lenu; baba yangu aliwapiga kwa mijeledi, lakini mimi nitawapiga kwa nge.</w:t>
      </w:r>
    </w:p>
    <w:p/>
    <w:p>
      <w:r xmlns:w="http://schemas.openxmlformats.org/wordprocessingml/2006/main">
        <w:t xml:space="preserve">Rehoboamu, mwana wa Sulemani, aliwaambia Waisraeli kwamba angekuwa mtawala mkali kuliko baba yake, na atawaadhibu kwa mbinu kali zaidi.</w:t>
      </w:r>
    </w:p>
    <w:p/>
    <w:p>
      <w:r xmlns:w="http://schemas.openxmlformats.org/wordprocessingml/2006/main">
        <w:t xml:space="preserve">1. Hatari ya Kutofuata Mapenzi ya Mungu - 2 Mambo ya Nyakati 10:11</w:t>
      </w:r>
    </w:p>
    <w:p/>
    <w:p>
      <w:r xmlns:w="http://schemas.openxmlformats.org/wordprocessingml/2006/main">
        <w:t xml:space="preserve">2. Hitaji la Nidhamu katika Maisha yetu - 2 Mambo ya Nyakati 10:11.</w:t>
      </w:r>
    </w:p>
    <w:p/>
    <w:p>
      <w:r xmlns:w="http://schemas.openxmlformats.org/wordprocessingml/2006/main">
        <w:t xml:space="preserve">1. Mithali 3:11-12 - "Mwanangu, usidharau kuadhibiwa kwa Bwana, wala usikasirike kukemea kwake, kwa maana Bwana huwarudi wale awapendao, kama baba mwana anayependezwa naye."</w:t>
      </w:r>
    </w:p>
    <w:p/>
    <w:p>
      <w:r xmlns:w="http://schemas.openxmlformats.org/wordprocessingml/2006/main">
        <w:t xml:space="preserve">2. Waebrania 12:5-6 "Je, mmesahau maonyo yale yanayowaitia ninyi kama wana? Mwanangu, usiidharau kuadhibiwa na Bwana, wala usikate tamaa unaporudishwa naye; kwa maana Bwana huwarudi anapenda, na huwaadhibu wale anaowakubali kuwa watoto wake.</w:t>
      </w:r>
    </w:p>
    <w:p/>
    <w:p>
      <w:r xmlns:w="http://schemas.openxmlformats.org/wordprocessingml/2006/main">
        <w:t xml:space="preserve">2 Mambo ya Nyakati (2nd Chronicles) 10:12 Basi Yeroboamu na watu wote wakamwendea Rehoboamu siku ya tatu, kama mfalme alivyoamuru, akisema, Mnirudie tena siku ya tatu.</w:t>
      </w:r>
    </w:p>
    <w:p/>
    <w:p>
      <w:r xmlns:w="http://schemas.openxmlformats.org/wordprocessingml/2006/main">
        <w:t xml:space="preserve">Rehoboamu alimwomba Yeroboamu na watu warudi kwake siku ya tatu.</w:t>
      </w:r>
    </w:p>
    <w:p/>
    <w:p>
      <w:r xmlns:w="http://schemas.openxmlformats.org/wordprocessingml/2006/main">
        <w:t xml:space="preserve">1. "Weka Tumaini Lako Katika Wakati wa Mungu"</w:t>
      </w:r>
    </w:p>
    <w:p/>
    <w:p>
      <w:r xmlns:w="http://schemas.openxmlformats.org/wordprocessingml/2006/main">
        <w:t xml:space="preserve">2. "Nguvu ya Uvumilivu"</w:t>
      </w:r>
    </w:p>
    <w:p/>
    <w:p>
      <w:r xmlns:w="http://schemas.openxmlformats.org/wordprocessingml/2006/main">
        <w:t xml:space="preserve">1. Zaburi 27:14 - Umngoje Bwana; uwe hodari, na moyo wako upate ujasiri; mngoje Bwana!</w:t>
      </w:r>
    </w:p>
    <w:p/>
    <w:p>
      <w:r xmlns:w="http://schemas.openxmlformats.org/wordprocessingml/2006/main">
        <w:t xml:space="preserve">2. Yakobo 5:7-8 - Basi, ndugu, vumilieni, hata kuja kwake Bwana. Tazama jinsi mkulima anavyongojea matunda ya ardhi yaliyo ya thamani, akivumilia kwa ajili yake, hata yatakapopata mvua ya kwanza na ya mwisho. Wewe pia, uwe na subira. Imarisheni mioyo yenu, kwa maana kuja kwake Bwana kumekaribia.</w:t>
      </w:r>
    </w:p>
    <w:p/>
    <w:p>
      <w:r xmlns:w="http://schemas.openxmlformats.org/wordprocessingml/2006/main">
        <w:t xml:space="preserve">2 Mambo ya Nyakati 10:13 Mfalme akawajibu kwa ukali; naye mfalme Rehoboamu akaliacha shauri la wazee;</w:t>
      </w:r>
    </w:p>
    <w:p/>
    <w:p>
      <w:r xmlns:w="http://schemas.openxmlformats.org/wordprocessingml/2006/main">
        <w:t xml:space="preserve">Rehoboamu alipuuza ushauri wa washauri wakubwa, wenye hekima na akajibu kwa jeuri.</w:t>
      </w:r>
    </w:p>
    <w:p/>
    <w:p>
      <w:r xmlns:w="http://schemas.openxmlformats.org/wordprocessingml/2006/main">
        <w:t xml:space="preserve">1: Mungu anatuita tuwe na heshima na unyenyekevu, hata tunapokabili upinzani.</w:t>
      </w:r>
    </w:p>
    <w:p/>
    <w:p>
      <w:r xmlns:w="http://schemas.openxmlformats.org/wordprocessingml/2006/main">
        <w:t xml:space="preserve">2: Tunapaswa kutafuta ushauri wa hekima na kuwa wazi kwa ushauri kutoka kwa wale wanaotuzunguka.</w:t>
      </w:r>
    </w:p>
    <w:p/>
    <w:p>
      <w:r xmlns:w="http://schemas.openxmlformats.org/wordprocessingml/2006/main">
        <w:t xml:space="preserve">Mithali 15:33 BHN - Kumcha Mwenyezi-Mungu ni mafundisho ya hekima,na unyenyekevu hutangulia heshima.</w:t>
      </w:r>
    </w:p>
    <w:p/>
    <w:p>
      <w:r xmlns:w="http://schemas.openxmlformats.org/wordprocessingml/2006/main">
        <w:t xml:space="preserve">Methali 12:15 BHN - Njia ya wapumbavu huonekana kwao kuwa sawa,lakini wenye hekima husikiliza ushauri.</w:t>
      </w:r>
    </w:p>
    <w:p/>
    <w:p>
      <w:r xmlns:w="http://schemas.openxmlformats.org/wordprocessingml/2006/main">
        <w:t xml:space="preserve">2 Mambo ya Nyakati (2nd Chronicles) 10:14 akawajibu kwa shauri la vijana, akasema, Baba yangu alilifanya zito kongwa lenu, lakini mimi nitaongeza juu yake; baba yangu aliwapiga kwa mijeledi, lakini mimi nitawapiga kwa nge.</w:t>
      </w:r>
    </w:p>
    <w:p/>
    <w:p>
      <w:r xmlns:w="http://schemas.openxmlformats.org/wordprocessingml/2006/main">
        <w:t xml:space="preserve">Rehoboamu alisikiliza ushauri wa vijana hao na badala ya kupunguza nira ya baba yake, akaongeza na badala ya kutumia mijeledi, akachagua kutumia nge.</w:t>
      </w:r>
    </w:p>
    <w:p/>
    <w:p>
      <w:r xmlns:w="http://schemas.openxmlformats.org/wordprocessingml/2006/main">
        <w:t xml:space="preserve">1. Nguvu ya Ushauri: Jinsi Ushauri wa Vijana Ulivyoathiri Maamuzi ya Rehoboamu.</w:t>
      </w:r>
    </w:p>
    <w:p/>
    <w:p>
      <w:r xmlns:w="http://schemas.openxmlformats.org/wordprocessingml/2006/main">
        <w:t xml:space="preserve">2. Matokeo ya Chaguo Zetu: Chaguo la Rehoboamu Kuongeza Nira ya Baba Yake.</w:t>
      </w:r>
    </w:p>
    <w:p/>
    <w:p>
      <w:r xmlns:w="http://schemas.openxmlformats.org/wordprocessingml/2006/main">
        <w:t xml:space="preserve">1. Mithali 27:17, Chuma hunoa chuma, na mtu humnoa mwenzake.</w:t>
      </w:r>
    </w:p>
    <w:p/>
    <w:p>
      <w:r xmlns:w="http://schemas.openxmlformats.org/wordprocessingml/2006/main">
        <w:t xml:space="preserve">2. Warumi 12:2, Wala msiifuatishe namna ya dunia hii; bali mgeuzwe kwa kufanywa upya nia zenu, mpate kujua hakika mapenzi ya Mungu yaliyo mema, ya kumpendeza, na ukamilifu.</w:t>
      </w:r>
    </w:p>
    <w:p/>
    <w:p>
      <w:r xmlns:w="http://schemas.openxmlformats.org/wordprocessingml/2006/main">
        <w:t xml:space="preserve">2 Mambo ya Nyakati (2nd Chronicles) 10:15 Basi mfalme hakuwasikiliza hao watu; maana jambo hili lilikuwa la Mungu, ili Bwana alitimize neno lake, alilolinena kwa mkono wa Ahiya, Mshilo, kwa Yeroboamu, mwana wa Nebati.</w:t>
      </w:r>
    </w:p>
    <w:p/>
    <w:p>
      <w:r xmlns:w="http://schemas.openxmlformats.org/wordprocessingml/2006/main">
        <w:t xml:space="preserve">Mfalme wa Israeli alikataa kutii mashauri ya watu, kama yalivyoamriwa na Mungu kwamba angetimiza ahadi yake kwa Yeroboamu kupitia Ahiya Mshilo.</w:t>
      </w:r>
    </w:p>
    <w:p/>
    <w:p>
      <w:r xmlns:w="http://schemas.openxmlformats.org/wordprocessingml/2006/main">
        <w:t xml:space="preserve">1: Mpango wa Mungu kwetu mara nyingi ni tofauti na kile tunachoweza kufikiria kuwa bora zaidi.</w:t>
      </w:r>
    </w:p>
    <w:p/>
    <w:p>
      <w:r xmlns:w="http://schemas.openxmlformats.org/wordprocessingml/2006/main">
        <w:t xml:space="preserve">2: Ni lazima tutegemee mapenzi ya Mungu hata kama hayana maana kwetu.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Yeremia 29:11 Maana najua mipango niliyo nayo kwa ajili yenu, asema Bwana, ni mipango ya ustawi wala si ya mabaya, kuwapa ninyi tumaini siku zenu za mwisho.</w:t>
      </w:r>
    </w:p>
    <w:p/>
    <w:p>
      <w:r xmlns:w="http://schemas.openxmlformats.org/wordprocessingml/2006/main">
        <w:t xml:space="preserve">2 Mambo ya Nyakati (2nd Chronicles) 10:16 Na Israeli wote walipoona ya kuwa mfalme hatawasikiliza, hao watu wakamjibu mfalme, wakasema, Tuna sehemu gani katika Daudi? wala hatuna urithi katika mwana wa Yese; twende kila mtu hemani kwako, Ee Israeli; na sasa, Daudi, angalia nyumba yako mwenyewe. Basi Israeli wote wakaenda kwenye hema zao.</w:t>
      </w:r>
    </w:p>
    <w:p/>
    <w:p>
      <w:r xmlns:w="http://schemas.openxmlformats.org/wordprocessingml/2006/main">
        <w:t xml:space="preserve">Watu wa Israeli walikataa kusikiliza matakwa ya Mfalme Rehoboamu na badala yake wakatangaza utii wao kwa Daudi na kuondoka kwenda kwenye mahema yao.</w:t>
      </w:r>
    </w:p>
    <w:p/>
    <w:p>
      <w:r xmlns:w="http://schemas.openxmlformats.org/wordprocessingml/2006/main">
        <w:t xml:space="preserve">1. Uaminifu Wetu kwa Bwana: Kumtambua Tunayemtumikia</w:t>
      </w:r>
    </w:p>
    <w:p/>
    <w:p>
      <w:r xmlns:w="http://schemas.openxmlformats.org/wordprocessingml/2006/main">
        <w:t xml:space="preserve">2. Kutafuta Mwongozo kwa Mola: Kuchagua Njia Sahihi</w:t>
      </w:r>
    </w:p>
    <w:p/>
    <w:p>
      <w:r xmlns:w="http://schemas.openxmlformats.org/wordprocessingml/2006/main">
        <w:t xml:space="preserve">1. Warumi 13:1-7 - Tii mamlaka zinazoongoza</w:t>
      </w:r>
    </w:p>
    <w:p/>
    <w:p>
      <w:r xmlns:w="http://schemas.openxmlformats.org/wordprocessingml/2006/main">
        <w:t xml:space="preserve">2. Mathayo 7:24-27 - Kujenga Juu ya Msingi Imara</w:t>
      </w:r>
    </w:p>
    <w:p/>
    <w:p>
      <w:r xmlns:w="http://schemas.openxmlformats.org/wordprocessingml/2006/main">
        <w:t xml:space="preserve">2 Mambo ya Nyakati 10:17 Lakini wana wa Israeli waliokaa katika miji ya Yuda, Rehoboamu akawatawala juu yao.</w:t>
      </w:r>
    </w:p>
    <w:p/>
    <w:p>
      <w:r xmlns:w="http://schemas.openxmlformats.org/wordprocessingml/2006/main">
        <w:t xml:space="preserve">Rehoboamu akatawala juu ya wana wa Israeli katika miji ya Yuda.</w:t>
      </w:r>
    </w:p>
    <w:p/>
    <w:p>
      <w:r xmlns:w="http://schemas.openxmlformats.org/wordprocessingml/2006/main">
        <w:t xml:space="preserve">1. Umuhimu wa Uongozi Mwaminifu</w:t>
      </w:r>
    </w:p>
    <w:p/>
    <w:p>
      <w:r xmlns:w="http://schemas.openxmlformats.org/wordprocessingml/2006/main">
        <w:t xml:space="preserve">2. Baraka ya Utiifu</w:t>
      </w:r>
    </w:p>
    <w:p/>
    <w:p>
      <w:r xmlns:w="http://schemas.openxmlformats.org/wordprocessingml/2006/main">
        <w:t xml:space="preserve">1. Yoshua 1:9 - Uwe hodari na moyo wa ushujaa; usiogope wala usifadhaike kwa kuwa BWANA Mungu wako atakuwa pamoja nawe kila uendako.</w:t>
      </w:r>
    </w:p>
    <w:p/>
    <w:p>
      <w:r xmlns:w="http://schemas.openxmlformats.org/wordprocessingml/2006/main">
        <w:t xml:space="preserve">2. Waebrania 13:17 - Watiini viongozi wenu na kunyenyekea chini ya mamlaka yao. Wanakuchunga kama wanaume ambao lazima watoe hesabu.</w:t>
      </w:r>
    </w:p>
    <w:p/>
    <w:p>
      <w:r xmlns:w="http://schemas.openxmlformats.org/wordprocessingml/2006/main">
        <w:t xml:space="preserve">2 Mambo ya Nyakati 10:18 Ndipo mfalme Rehoboamu akamtuma Hadoramu, aliyekuwa juu ya utozaji; na wana wa Israeli wakampiga kwa mawe, hata akafa. Lakini mfalme Rehoboamu akafanya haraka kupanda kwenye gari lake, akimbilie Yerusalemu.</w:t>
      </w:r>
    </w:p>
    <w:p/>
    <w:p>
      <w:r xmlns:w="http://schemas.openxmlformats.org/wordprocessingml/2006/main">
        <w:t xml:space="preserve">Mfalme Rehoboamu alimtuma Hadoramu kuchukua ushuru kutoka kwa Waisraeli, lakini wakampiga kwa mawe hadi akafa. Rehoboamu akakimbia haraka na kurudi Yerusalemu kwa gari lake la vita.</w:t>
      </w:r>
    </w:p>
    <w:p/>
    <w:p>
      <w:r xmlns:w="http://schemas.openxmlformats.org/wordprocessingml/2006/main">
        <w:t xml:space="preserve">1. Mapenzi ya Mungu yanaweza kuonekana katika sehemu zisizotarajiwa, hata kutoka kwa mikono ya wale wanaotaka kutudhuru.</w:t>
      </w:r>
    </w:p>
    <w:p/>
    <w:p>
      <w:r xmlns:w="http://schemas.openxmlformats.org/wordprocessingml/2006/main">
        <w:t xml:space="preserve">2. Msukumo wa kukimbia kwa hofu unapaswa kusawazishwa na ujasiri na imani katika ulinzi wa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Warumi 12:19-21 - "Wapenzi, msijilipize kisasi, bali ipisheni ghadhabu ya Mungu; maana imeandikwa, Kisasi ni juu yangu mimi, mimi nitalipa, anena Bwana; bali adui yenu akiwa mwenye njaa, mlishe; akiwa na kiu, mpe kitu anywe; maana kwa kufanya hivyo utampalia makaa ya moto juu ya kichwa chake. Usishindwe na ubaya, bali uushinde ubaya kwa wema.</w:t>
      </w:r>
    </w:p>
    <w:p/>
    <w:p>
      <w:r xmlns:w="http://schemas.openxmlformats.org/wordprocessingml/2006/main">
        <w:t xml:space="preserve">2 Mambo ya Nyakati 10:19 Israeli wakaasi juu ya nyumba ya Daudi hata hivi leo.</w:t>
      </w:r>
    </w:p>
    <w:p/>
    <w:p>
      <w:r xmlns:w="http://schemas.openxmlformats.org/wordprocessingml/2006/main">
        <w:t xml:space="preserve">Israeli waliasi dhidi ya nyumba ya Daudi na bado wanabaki katika hali ya uasi.</w:t>
      </w:r>
    </w:p>
    <w:p/>
    <w:p>
      <w:r xmlns:w="http://schemas.openxmlformats.org/wordprocessingml/2006/main">
        <w:t xml:space="preserve">1. Ni lazima tubaki waaminifu kwa viongozi waliochaguliwa na Mungu.</w:t>
      </w:r>
    </w:p>
    <w:p/>
    <w:p>
      <w:r xmlns:w="http://schemas.openxmlformats.org/wordprocessingml/2006/main">
        <w:t xml:space="preserve">2. Hatupaswi kusahau matokeo ya kutotii.</w:t>
      </w:r>
    </w:p>
    <w:p/>
    <w:p>
      <w:r xmlns:w="http://schemas.openxmlformats.org/wordprocessingml/2006/main">
        <w:t xml:space="preserve">1. Warumi 13:1-7</w:t>
      </w:r>
    </w:p>
    <w:p/>
    <w:p>
      <w:r xmlns:w="http://schemas.openxmlformats.org/wordprocessingml/2006/main">
        <w:t xml:space="preserve">2. 1 Samweli 15:23-24</w:t>
      </w:r>
    </w:p>
    <w:p/>
    <w:p>
      <w:r xmlns:w="http://schemas.openxmlformats.org/wordprocessingml/2006/main">
        <w:t xml:space="preserve">2 Mambo ya Nyakati sura ya 11 inaeleza matendo na matukio yanayofuata mgawanyiko wa ufalme, ikikazia juu ya utawala wa Rehoboamu katika Yuda na utawala wa Yeroboamu juu ya ufalme wa kaskazini wa Israeli.</w:t>
      </w:r>
    </w:p>
    <w:p/>
    <w:p>
      <w:r xmlns:w="http://schemas.openxmlformats.org/wordprocessingml/2006/main">
        <w:t xml:space="preserve">Kifungu cha 1: Sura inaanza kwa kuangazia mpango wa Rehoboamu wa kukusanya jeshi la wanaume 180,000 kutoka Yuda na Benyamini ili kupigana na makabila ya waasi ya Israeli. Hata hivyo, Mungu anamtuma nabii aitwaye Shemaya kushauri dhidi ya vita hivi, kwa kuwa ni sehemu ya mpango wa Mungu wa kugawanyika (2 Mambo ya Nyakati 11:1-4).</w:t>
      </w:r>
    </w:p>
    <w:p/>
    <w:p>
      <w:r xmlns:w="http://schemas.openxmlformats.org/wordprocessingml/2006/main">
        <w:t xml:space="preserve">Fungu la 2: Simulizi hilo linakazia Rehoboamu akiimarisha majiji mbalimbali ya Yuda ili kuimarisha msimamo wake. Anajenga Bethlehemu, Etamu, Tekoa, Beth-suri, Soko, Adulamu, Gathi, Maresha, Zifu, Adoraimu, Lakishi, Azeka, Sora, Aiyaloni na Hebroni (2 Mambo ya Nyakati 11:5-12).</w:t>
      </w:r>
    </w:p>
    <w:p/>
    <w:p>
      <w:r xmlns:w="http://schemas.openxmlformats.org/wordprocessingml/2006/main">
        <w:t xml:space="preserve">Fungu la 3: Simulizi hilo linakazia jinsi makuhani na Walawi wengi kutoka kotekote katika Israeli walikuja Yerusalemu baada ya Yeroboamu kuwakataa wasiwe viongozi wa kidini. Wanaacha miji na mali zao ili kumtumikia Mungu huko Yerusalemu (2 Mambo ya Nyakati 11:13-17).</w:t>
      </w:r>
    </w:p>
    <w:p/>
    <w:p>
      <w:r xmlns:w="http://schemas.openxmlformats.org/wordprocessingml/2006/main">
        <w:t xml:space="preserve">Aya ya 4: Lengo linageuka kuelezea matendo ya Yeroboamu katika ufalme wa kaskazini. Akiogopa kwamba watu wake wangerudi kwa Rehoboamu ikiwa wangeendelea kwenda Yerusalemu kwa ajili ya ibada kwenye hekalu huko, Yereboeamu anasimamisha ndama za dhahabu kama sanamu huko Dani na Betheli na kuwaongoza watu kupotea kwa mazoea ya ibada ya uwongo (2 Mambo ya Nyakati 11:14-15).</w:t>
      </w:r>
    </w:p>
    <w:p/>
    <w:p>
      <w:r xmlns:w="http://schemas.openxmlformats.org/wordprocessingml/2006/main">
        <w:t xml:space="preserve">Aya ya 5: Sura inahitimisha kwa muhtasari wa jinsi Rehoboamu anaimarisha utawala wake kwa kuoa wake wengi akichukua wake kumi na wanane na kuwa na masuria sitini ambao walimzalia wana ishirini na nane na binti sitini. Inataja kwamba anamteua mwanawe Abiya kama mwana mkuu kati ya ndugu zake ushuhuda unaoonyesha uimarishaji wa nguvu ndani ya familia ya kifalme unaoonyeshwa kupitia mapatano ya kimkakati uthibitisho kuhusu utimilifu wa kuanzisha taifa lenye ustawi ambapo watu wanaweza kustawi agano linaloonyesha kujitolea kuelekea usimamizi unaowajibika juu ya baraka zilizopewa Yuda.</w:t>
      </w:r>
    </w:p>
    <w:p/>
    <w:p>
      <w:r xmlns:w="http://schemas.openxmlformats.org/wordprocessingml/2006/main">
        <w:t xml:space="preserve">Kwa muhtasari, Sura ya kumi na moja ya 2 Mambo ya Nyakati inaonyesha matokeo, na vitendo vinavyofuata mgawanyiko ndani ya ufalme. Kuangazia uimarishaji uliofanywa, na kuhamishwa kwa makuhani. Kutaja mazoea ya kuabudu sanamu yaliyoanzishwa, na uimarishaji ndani ya familia ya kifalme. Huu kwa muhtasari, Sura inatoa masimulizi ya kihistoria yanayoonyesha jibu la Mfalme Rehoboamu lililoonyeshwa kupitia nyadhifa za kuimarisha zenye lengo la kuhakikisha usalama huku ikisisitiza kujitolea kuelekea ibada ya kweli inayoonyeshwa na makuhani wanaoacha nyumba zao nyuma wakijitolea kikamilifu katika kumtumikia Mungu mfano halisi unaowakilisha uaminifu katikati ya mgawanyiko uthibitisho. kuhusu utimilifu kuelekea kuanzisha taifa lenye ustawi ambapo watu wanaweza kustawi agano linaloonyesha kujitolea kuelekea kuheshimu uhusiano wa agano kati ya Muumba-Mungu na watu waliochaguliwa-Israeli.</w:t>
      </w:r>
    </w:p>
    <w:p/>
    <w:p>
      <w:r xmlns:w="http://schemas.openxmlformats.org/wordprocessingml/2006/main">
        <w:t xml:space="preserve">2 Mambo ya Nyakati (2nd Chronicles) 11:1 Rehoboamu alipofika Yerusalemu, alikusanya watu wa nyumba ya Yuda na Benyamini watu wateule mia na themanini elfu, wapiganaji wa vita, ili kupigana na Israeli, ili kuurudisha ufalme kwa Rehoboamu.</w:t>
      </w:r>
    </w:p>
    <w:p/>
    <w:p>
      <w:r xmlns:w="http://schemas.openxmlformats.org/wordprocessingml/2006/main">
        <w:t xml:space="preserve">Rehoboamu alikusanya jeshi la wapiganaji 180,000 kutoka Yuda na Benyamini ili kupigana na Israeli na kurudisha ufalme kwa ajili yake mwenyewe.</w:t>
      </w:r>
    </w:p>
    <w:p/>
    <w:p>
      <w:r xmlns:w="http://schemas.openxmlformats.org/wordprocessingml/2006/main">
        <w:t xml:space="preserve">1. Mpango wa Mungu ni mkubwa kuliko wetu wenyewe - 2 Wakorintho 4:7-9</w:t>
      </w:r>
    </w:p>
    <w:p/>
    <w:p>
      <w:r xmlns:w="http://schemas.openxmlformats.org/wordprocessingml/2006/main">
        <w:t xml:space="preserve">2. Hatari ya kiburi - Mithali 16:18</w:t>
      </w:r>
    </w:p>
    <w:p/>
    <w:p>
      <w:r xmlns:w="http://schemas.openxmlformats.org/wordprocessingml/2006/main">
        <w:t xml:space="preserve">1. 2 Mambo ya Nyakati 10:4-19</w:t>
      </w:r>
    </w:p>
    <w:p/>
    <w:p>
      <w:r xmlns:w="http://schemas.openxmlformats.org/wordprocessingml/2006/main">
        <w:t xml:space="preserve">2. 1 Wafalme 12:1-24</w:t>
      </w:r>
    </w:p>
    <w:p/>
    <w:p>
      <w:r xmlns:w="http://schemas.openxmlformats.org/wordprocessingml/2006/main">
        <w:t xml:space="preserve">2 Mambo ya Nyakati 11:2 Lakini neno la BWANA likamjia Shemaya, mtu wa Mungu, kusema,</w:t>
      </w:r>
    </w:p>
    <w:p/>
    <w:p>
      <w:r xmlns:w="http://schemas.openxmlformats.org/wordprocessingml/2006/main">
        <w:t xml:space="preserve">Neno la Bwana likamjia Shemaya mtu wa Mungu.</w:t>
      </w:r>
    </w:p>
    <w:p/>
    <w:p>
      <w:r xmlns:w="http://schemas.openxmlformats.org/wordprocessingml/2006/main">
        <w:t xml:space="preserve">1. Nguvu ya Utiifu: Kujifunza kutokana na Mfano wa Shemaya</w:t>
      </w:r>
    </w:p>
    <w:p/>
    <w:p>
      <w:r xmlns:w="http://schemas.openxmlformats.org/wordprocessingml/2006/main">
        <w:t xml:space="preserve">2. Umuhimu wa Kuisikia Sauti ya Bwana</w:t>
      </w:r>
    </w:p>
    <w:p/>
    <w:p>
      <w:r xmlns:w="http://schemas.openxmlformats.org/wordprocessingml/2006/main">
        <w:t xml:space="preserve">1 Warumi 12:1-2 Basi, ndugu zangu, nawasihi, kwa huruma zake Mungu, itoeni miili yenu iwe dhabihu iliyo hai, takatifu, ya kumpendeza Mungu, ndiyo ibada yenu ya kweli, inayostahili. 2 Wala msiifuatishe namna ya dunia hii, bali mgeuzwe kwa kufanywa upya nia zenu.</w:t>
      </w:r>
    </w:p>
    <w:p/>
    <w:p>
      <w:r xmlns:w="http://schemas.openxmlformats.org/wordprocessingml/2006/main">
        <w:t xml:space="preserve">2. 1 Samweli 3:10, Bwana akaja akasimama pale, akaita kama vile nyakati zile, Samweli! Samweli! Ndipo Samweli akasema, Nena, kwa kuwa mtumishi wako anasikia.</w:t>
      </w:r>
    </w:p>
    <w:p/>
    <w:p>
      <w:r xmlns:w="http://schemas.openxmlformats.org/wordprocessingml/2006/main">
        <w:t xml:space="preserve">2 Mambo ya Nyakati (2nd Chronicles) 11:3 Nena na Rehoboamu, mwana wa Sulemani, mfalme wa Yuda, na Israeli wote katika Yuda na Benyamini, ukisema,</w:t>
      </w:r>
    </w:p>
    <w:p/>
    <w:p>
      <w:r xmlns:w="http://schemas.openxmlformats.org/wordprocessingml/2006/main">
        <w:t xml:space="preserve">Bwana alimwagiza nabii aseme na Mfalme Rehoboamu na Israeli yote katika Yuda na Benyamini.</w:t>
      </w:r>
    </w:p>
    <w:p/>
    <w:p>
      <w:r xmlns:w="http://schemas.openxmlformats.org/wordprocessingml/2006/main">
        <w:t xml:space="preserve">1. Nguvu ya Utiifu: Kujifunza Kufuata Maagizo ya Mungu</w:t>
      </w:r>
    </w:p>
    <w:p/>
    <w:p>
      <w:r xmlns:w="http://schemas.openxmlformats.org/wordprocessingml/2006/main">
        <w:t xml:space="preserve">2. Kukaa katika Agano la Mungu: Somo la Ufalme wa Yuda</w:t>
      </w:r>
    </w:p>
    <w:p/>
    <w:p>
      <w:r xmlns:w="http://schemas.openxmlformats.org/wordprocessingml/2006/main">
        <w:t xml:space="preserve">1. Isaya 1:19 - "Kama mkikubali na kutii mtakula vilivyo bora vya nchi."</w:t>
      </w:r>
    </w:p>
    <w:p/>
    <w:p>
      <w:r xmlns:w="http://schemas.openxmlformats.org/wordprocessingml/2006/main">
        <w:t xml:space="preserve">2. Mathayo 6:33 - "Bali utafuteni kwanza ufalme wake, na haki yake; na hayo yote mtazidishiwa."</w:t>
      </w:r>
    </w:p>
    <w:p/>
    <w:p>
      <w:r xmlns:w="http://schemas.openxmlformats.org/wordprocessingml/2006/main">
        <w:t xml:space="preserve">2 Mambo ya Nyakati 11:4 BWANA asema hivi, Msipande, wala msipigane na ndugu zenu; rudini kila mtu nyumbani kwake; Nao waliyatii maneno ya BWANA, wakarudi kutoka kupigana na Yeroboamu.</w:t>
      </w:r>
    </w:p>
    <w:p/>
    <w:p>
      <w:r xmlns:w="http://schemas.openxmlformats.org/wordprocessingml/2006/main">
        <w:t xml:space="preserve">Watu wa Israeli waliamriwa na Bwana wasipigane na ndugu zao wenyewe, na walitii na kurudi nyumbani.</w:t>
      </w:r>
    </w:p>
    <w:p/>
    <w:p>
      <w:r xmlns:w="http://schemas.openxmlformats.org/wordprocessingml/2006/main">
        <w:t xml:space="preserve">1. Kutii Amri za Mungu Huleta Baraka</w:t>
      </w:r>
    </w:p>
    <w:p/>
    <w:p>
      <w:r xmlns:w="http://schemas.openxmlformats.org/wordprocessingml/2006/main">
        <w:t xml:space="preserve">2. Nguvu ya Utii kwa Neno la Mungu</w:t>
      </w:r>
    </w:p>
    <w:p/>
    <w:p>
      <w:r xmlns:w="http://schemas.openxmlformats.org/wordprocessingml/2006/main">
        <w:t xml:space="preserve">1. Mithali 3:1-2 Mwanangu, usiisahau sheria yangu; lakini moyo wako uzishike amri zangu; Maana zitakuongezea wingi wa siku, na maisha marefu, na amani.</w:t>
      </w:r>
    </w:p>
    <w:p/>
    <w:p>
      <w:r xmlns:w="http://schemas.openxmlformats.org/wordprocessingml/2006/main">
        <w:t xml:space="preserve">2. Yohana 14:15-17 Mkinipenda, mtazishika amri zangu. Nami nitamwomba Baba, naye atawapa Msaidizi mwingine, ili akae nanyi hata milele; Hata Roho wa kweli; ambaye ulimwengu hauwezi kumpokea, kwa sababu haumwoni wala haumtambui; kwa maana anakaa kwenu, naye atakuwa ndani yenu.</w:t>
      </w:r>
    </w:p>
    <w:p/>
    <w:p>
      <w:r xmlns:w="http://schemas.openxmlformats.org/wordprocessingml/2006/main">
        <w:t xml:space="preserve">2 Mambo ya Nyakati 11:5 Rehoboamu akakaa Yerusalemu, akajenga miji yenye ngome katika Yuda.</w:t>
      </w:r>
    </w:p>
    <w:p/>
    <w:p>
      <w:r xmlns:w="http://schemas.openxmlformats.org/wordprocessingml/2006/main">
        <w:t xml:space="preserve">Rehoboamu alihamia Yerusalemu na kujenga miji yenye ngome katika Yuda kwa ulinzi.</w:t>
      </w:r>
    </w:p>
    <w:p/>
    <w:p>
      <w:r xmlns:w="http://schemas.openxmlformats.org/wordprocessingml/2006/main">
        <w:t xml:space="preserve">1. "Umuhimu wa Ulinzi: Masomo kutoka kwa Rehoboamu"</w:t>
      </w:r>
    </w:p>
    <w:p/>
    <w:p>
      <w:r xmlns:w="http://schemas.openxmlformats.org/wordprocessingml/2006/main">
        <w:t xml:space="preserve">2. "Kumtumaini Mungu kwa Ulinzi: Mfano wa Rehoboamu"</w:t>
      </w:r>
    </w:p>
    <w:p/>
    <w:p>
      <w:r xmlns:w="http://schemas.openxmlformats.org/wordprocessingml/2006/main">
        <w:t xml:space="preserve">1. Zaburi 91:4 - "Kwa manyoya yake atakufunika, na chini ya mbawa zake utatumaini;</w:t>
      </w:r>
    </w:p>
    <w:p/>
    <w:p>
      <w:r xmlns:w="http://schemas.openxmlformats.org/wordprocessingml/2006/main">
        <w:t xml:space="preserve">2. Mithali 18:10 - "Jina la Bwana ni ngome imara; Mwenye haki huikimbilia, akawa salama."</w:t>
      </w:r>
    </w:p>
    <w:p/>
    <w:p>
      <w:r xmlns:w="http://schemas.openxmlformats.org/wordprocessingml/2006/main">
        <w:t xml:space="preserve">2 Mambo ya Nyakati 11:6 Akajenga hata Bethlehemu, na Etamu, na Tekoa;</w:t>
      </w:r>
    </w:p>
    <w:p/>
    <w:p>
      <w:r xmlns:w="http://schemas.openxmlformats.org/wordprocessingml/2006/main">
        <w:t xml:space="preserve">Mfalme Rehoboamu aliimarisha ufalme wake kwa kujenga ngome na kujenga miji, kutia ndani Bethlehemu, Etamu, na Tekoa.</w:t>
      </w:r>
    </w:p>
    <w:p/>
    <w:p>
      <w:r xmlns:w="http://schemas.openxmlformats.org/wordprocessingml/2006/main">
        <w:t xml:space="preserve">1. Nguvu za Rehoboamu: Jinsi Imani na Maandalizi Yanavyotulinda</w:t>
      </w:r>
    </w:p>
    <w:p/>
    <w:p>
      <w:r xmlns:w="http://schemas.openxmlformats.org/wordprocessingml/2006/main">
        <w:t xml:space="preserve">2. Ufalme wa Mfalme: Jinsi ya Kujenga Ngome Katika Maisha Yetu</w:t>
      </w:r>
    </w:p>
    <w:p/>
    <w:p>
      <w:r xmlns:w="http://schemas.openxmlformats.org/wordprocessingml/2006/main">
        <w:t xml:space="preserve">1. Mithali 18:10 - "Jina la BWANA ni ngome imara; wenye haki huikimbilia na kuwa salama."</w:t>
      </w:r>
    </w:p>
    <w:p/>
    <w:p>
      <w:r xmlns:w="http://schemas.openxmlformats.org/wordprocessingml/2006/main">
        <w:t xml:space="preserve">2. Wafilipi 4:6-7 "Msijisumbue kwa neno lo lote; bali katika kila neno kwa kusali na kuomba, pamoja na kushukuru, haja zenu na zijulikane na Mungu. Na amani ya Mungu, ipitayo akili zote, itawalinda nafsi zenu. mioyo na nia zenu katika Kristo Yesu."</w:t>
      </w:r>
    </w:p>
    <w:p/>
    <w:p>
      <w:r xmlns:w="http://schemas.openxmlformats.org/wordprocessingml/2006/main">
        <w:t xml:space="preserve">2 Mambo ya Nyakati 11:7 na Bethsuri, na Soko, na Adulamu;</w:t>
      </w:r>
    </w:p>
    <w:p/>
    <w:p>
      <w:r xmlns:w="http://schemas.openxmlformats.org/wordprocessingml/2006/main">
        <w:t xml:space="preserve">Kifungu hicho kinazungumzia miji ya Yuda ambayo Mfalme Rehoboamu aliiimarisha.</w:t>
      </w:r>
    </w:p>
    <w:p/>
    <w:p>
      <w:r xmlns:w="http://schemas.openxmlformats.org/wordprocessingml/2006/main">
        <w:t xml:space="preserve">1: Mungu hutupatia nguvu na ulinzi tunaohitaji ili kustawi.</w:t>
      </w:r>
    </w:p>
    <w:p/>
    <w:p>
      <w:r xmlns:w="http://schemas.openxmlformats.org/wordprocessingml/2006/main">
        <w:t xml:space="preserve">2: Hata maisha yanapokuwa magumu, tunaweza kutegemea imani yetu ituongoze.</w:t>
      </w:r>
    </w:p>
    <w:p/>
    <w:p>
      <w:r xmlns:w="http://schemas.openxmlformats.org/wordprocessingml/2006/main">
        <w:t xml:space="preserve">1: Zaburi 18: 2 - "Bwana ni jabali langu, na ngome yangu, na mwokozi wangu, Mungu wangu, mwamba wangu ninayemkimbilia, Ngao yangu, na pembe ya wokovu wangu, na ngome yangu."</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2 Mambo ya Nyakati 11:8 na Gathi, na Maresha, na Zifu;</w:t>
      </w:r>
    </w:p>
    <w:p/>
    <w:p>
      <w:r xmlns:w="http://schemas.openxmlformats.org/wordprocessingml/2006/main">
        <w:t xml:space="preserve">Watu wa Yuda walikusanyika Yerusalemu na kuliimarisha jiji hilo. Pia waliimarisha miji ya Yuda kutoka Gathi mpaka Maresha na Zifu.</w:t>
      </w:r>
    </w:p>
    <w:p/>
    <w:p>
      <w:r xmlns:w="http://schemas.openxmlformats.org/wordprocessingml/2006/main">
        <w:t xml:space="preserve">Watu wa Yuda walijenga ngome za Yerusalemu na miji mingine katika eneo hilo kutoka Gathi hadi Maresha na Zifu.</w:t>
      </w:r>
    </w:p>
    <w:p/>
    <w:p>
      <w:r xmlns:w="http://schemas.openxmlformats.org/wordprocessingml/2006/main">
        <w:t xml:space="preserve">1. Umuhimu wa kusimama kidete katika imani na kujitahidi kubaki na umoja.</w:t>
      </w:r>
    </w:p>
    <w:p/>
    <w:p>
      <w:r xmlns:w="http://schemas.openxmlformats.org/wordprocessingml/2006/main">
        <w:t xml:space="preserve">2. Nguvu ya kuchukua msimamo na kutetea kilicho sahihi.</w:t>
      </w:r>
    </w:p>
    <w:p/>
    <w:p>
      <w:r xmlns:w="http://schemas.openxmlformats.org/wordprocessingml/2006/main">
        <w:t xml:space="preserve">1. Waefeso 6:13 - Kwa hiyo vaeni silaha zote za Mungu, ili siku ya uovu itakapofika, mweze kusimama imara, na baada ya kufanya yote, kusimama.</w:t>
      </w:r>
    </w:p>
    <w:p/>
    <w:p>
      <w:r xmlns:w="http://schemas.openxmlformats.org/wordprocessingml/2006/main">
        <w:t xml:space="preserve">2. Mithali 24:3-4 - Nyumba hujengwa kwa hekima, na kwa ufahamu huthibitishwa; kwa maarifa vyumba vyake hujazwa hazina adimu na nzuri.</w:t>
      </w:r>
    </w:p>
    <w:p/>
    <w:p>
      <w:r xmlns:w="http://schemas.openxmlformats.org/wordprocessingml/2006/main">
        <w:t xml:space="preserve">2 Mambo ya Nyakati 11:9 na Adoraimu, na Lakishi, na Azeka;</w:t>
      </w:r>
    </w:p>
    <w:p/>
    <w:p>
      <w:r xmlns:w="http://schemas.openxmlformats.org/wordprocessingml/2006/main">
        <w:t xml:space="preserve">Kifungu hicho kinaeleza miji mitatu ambayo iliimarishwa na Rehoboamu katika Yuda.</w:t>
      </w:r>
    </w:p>
    <w:p/>
    <w:p>
      <w:r xmlns:w="http://schemas.openxmlformats.org/wordprocessingml/2006/main">
        <w:t xml:space="preserve">1. Nguvu na Ulinzi wa Mungu - Jinsi Mungu ni ngome yetu wakati wa shida.</w:t>
      </w:r>
    </w:p>
    <w:p/>
    <w:p>
      <w:r xmlns:w="http://schemas.openxmlformats.org/wordprocessingml/2006/main">
        <w:t xml:space="preserve">2. Kujenga Msingi Katika Maisha Yetu - Jinsi ya kujenga msingi imara katika maisha yetu na Mungu.</w:t>
      </w:r>
    </w:p>
    <w:p/>
    <w:p>
      <w:r xmlns:w="http://schemas.openxmlformats.org/wordprocessingml/2006/main">
        <w:t xml:space="preserve">1. Zaburi 18:2 - "Bwana ni jabali langu, na ngome yangu, na mwokozi wangu, Mungu wangu, mwamba wangu ninayemkimbilia, Ngao yangu, na pembe ya wokovu wangu, na ngome yangu."</w:t>
      </w:r>
    </w:p>
    <w:p/>
    <w:p>
      <w:r xmlns:w="http://schemas.openxmlformats.org/wordprocessingml/2006/main">
        <w:t xml:space="preserve">2. Mithali 10:25 - "Tufani ipitapo, waovu hawako tena, bali wenye haki watathibitika milele."</w:t>
      </w:r>
    </w:p>
    <w:p/>
    <w:p>
      <w:r xmlns:w="http://schemas.openxmlformats.org/wordprocessingml/2006/main">
        <w:t xml:space="preserve">2 Mambo ya Nyakati 11:10 na Sora, na Aiyaloni, na Hebroni, iliyo katika Yuda, na katika Benyamini, miji yenye ngome.</w:t>
      </w:r>
    </w:p>
    <w:p/>
    <w:p>
      <w:r xmlns:w="http://schemas.openxmlformats.org/wordprocessingml/2006/main">
        <w:t xml:space="preserve">Kifungu hiki kinaelezea miji mitatu katika Yuda na Benyamini ambayo ilikuwa na ngome.</w:t>
      </w:r>
    </w:p>
    <w:p/>
    <w:p>
      <w:r xmlns:w="http://schemas.openxmlformats.org/wordprocessingml/2006/main">
        <w:t xml:space="preserve">1. Umuhimu wa Kuwa Tayari - 2 Mambo ya Nyakati 11:10</w:t>
      </w:r>
    </w:p>
    <w:p/>
    <w:p>
      <w:r xmlns:w="http://schemas.openxmlformats.org/wordprocessingml/2006/main">
        <w:t xml:space="preserve">2. Nguvu ya Ngome - 2 Mambo ya Nyakati 11:10</w:t>
      </w:r>
    </w:p>
    <w:p/>
    <w:p>
      <w:r xmlns:w="http://schemas.openxmlformats.org/wordprocessingml/2006/main">
        <w:t xml:space="preserve">1. Mithali 18:10 Jina la BWANA ni ngome imara; wenye haki huikimbilia na kuwa salama.</w:t>
      </w:r>
    </w:p>
    <w:p/>
    <w:p>
      <w:r xmlns:w="http://schemas.openxmlformats.org/wordprocessingml/2006/main">
        <w:t xml:space="preserve">2. Zaburi 61:2 Toka miisho ya dunia nakuita moyo wangu unapozimia. Uniongoze kwenye mwamba ulio juu kuliko mimi.</w:t>
      </w:r>
    </w:p>
    <w:p/>
    <w:p>
      <w:r xmlns:w="http://schemas.openxmlformats.org/wordprocessingml/2006/main">
        <w:t xml:space="preserve">2 Mambo ya Nyakati (2nd Chronicles) 11:11 Akazitia nguvu ngome, akatia maakida ndani yake, na akiba ya vyakula, na mafuta, na divai.</w:t>
      </w:r>
    </w:p>
    <w:p/>
    <w:p>
      <w:r xmlns:w="http://schemas.openxmlformats.org/wordprocessingml/2006/main">
        <w:t xml:space="preserve">Rehoboamu akaijenga miji ya Yuda yenye ngome na kuweka makapteni wasimamie vyakula, mafuta na divai.</w:t>
      </w:r>
    </w:p>
    <w:p/>
    <w:p>
      <w:r xmlns:w="http://schemas.openxmlformats.org/wordprocessingml/2006/main">
        <w:t xml:space="preserve">1. Ulinzi na Utoaji wa Mungu kwa Watu Wake</w:t>
      </w:r>
    </w:p>
    <w:p/>
    <w:p>
      <w:r xmlns:w="http://schemas.openxmlformats.org/wordprocessingml/2006/main">
        <w:t xml:space="preserve">2. Nguvu ya Jiji Imo Ndani ya Watu Wake</w:t>
      </w:r>
    </w:p>
    <w:p/>
    <w:p>
      <w:r xmlns:w="http://schemas.openxmlformats.org/wordprocessingml/2006/main">
        <w:t xml:space="preserve">1. Zaburi 33:20 "Nafsi zetu zinamngoja Bwana; Yeye ndiye msaada wetu na ngao yetu."</w:t>
      </w:r>
    </w:p>
    <w:p/>
    <w:p>
      <w:r xmlns:w="http://schemas.openxmlformats.org/wordprocessingml/2006/main">
        <w:t xml:space="preserve">2. Yeremia 29:7 "utafuteni amani na fanaka mji huu ambao nimewapeleka ninyi uhamishoni, mwombeeni kwa Bwana, maana mji huo ukifanikiwa nanyi mtafanikiwa.</w:t>
      </w:r>
    </w:p>
    <w:p/>
    <w:p>
      <w:r xmlns:w="http://schemas.openxmlformats.org/wordprocessingml/2006/main">
        <w:t xml:space="preserve">2 Mambo ya Nyakati (2nd Chronicles) 11:12 Na katika kila mji aliweka ngao na mikuki, akaifanya kuwa na nguvu nyingi sana; Yuda na Benyamini walikuwa upande wake.</w:t>
      </w:r>
    </w:p>
    <w:p/>
    <w:p>
      <w:r xmlns:w="http://schemas.openxmlformats.org/wordprocessingml/2006/main">
        <w:t xml:space="preserve">Mfalme Rehoboamu aliimarisha miji ya Yuda na Benyamini kwa ngao na mikuki ili kuimarisha ngome zao.</w:t>
      </w:r>
    </w:p>
    <w:p/>
    <w:p>
      <w:r xmlns:w="http://schemas.openxmlformats.org/wordprocessingml/2006/main">
        <w:t xml:space="preserve">1. Nguvu ya Umoja - jinsi kukusanyika pamoja na kuwa na umoja kunaweza kuleta nguvu na ulinzi.</w:t>
      </w:r>
    </w:p>
    <w:p/>
    <w:p>
      <w:r xmlns:w="http://schemas.openxmlformats.org/wordprocessingml/2006/main">
        <w:t xml:space="preserve">2. Nguvu ya Maandalizi - jinsi kujiandaa na kuchukua hatua za kujilinda kunaweza kusababisha ulinzi wenye mafanikio.</w:t>
      </w:r>
    </w:p>
    <w:p/>
    <w:p>
      <w:r xmlns:w="http://schemas.openxmlformats.org/wordprocessingml/2006/main">
        <w:t xml:space="preserve">1. Waefeso 6:11-13 - Vaeni silaha zote za Mungu, mpate kuweza kuzipinga hila za shetani.</w:t>
      </w:r>
    </w:p>
    <w:p/>
    <w:p>
      <w:r xmlns:w="http://schemas.openxmlformats.org/wordprocessingml/2006/main">
        <w:t xml:space="preserve">2. Mithali 18:10 - Jina la Bwana ni ngome imara; wenye haki huikimbilia na kuwa salama.</w:t>
      </w:r>
    </w:p>
    <w:p/>
    <w:p>
      <w:r xmlns:w="http://schemas.openxmlformats.org/wordprocessingml/2006/main">
        <w:t xml:space="preserve">2 Mambo ya Nyakati 11:13 Makuhani na Walawi waliokuwa katika Israeli yote wakamjia kutoka katika mipaka yao yote.</w:t>
      </w:r>
    </w:p>
    <w:p/>
    <w:p>
      <w:r xmlns:w="http://schemas.openxmlformats.org/wordprocessingml/2006/main">
        <w:t xml:space="preserve">Watu wa asili zote katika Israeli walimgeukia Rehoboamu ili kupata mwongozo wa kiroho.</w:t>
      </w:r>
    </w:p>
    <w:p/>
    <w:p>
      <w:r xmlns:w="http://schemas.openxmlformats.org/wordprocessingml/2006/main">
        <w:t xml:space="preserve">1. Nguvu ya Umoja: Hadithi ya Rehoboamu</w:t>
      </w:r>
    </w:p>
    <w:p/>
    <w:p>
      <w:r xmlns:w="http://schemas.openxmlformats.org/wordprocessingml/2006/main">
        <w:t xml:space="preserve">2. Kutafuta Mwongozo kutoka kwa Viongozi Waadilifu</w:t>
      </w:r>
    </w:p>
    <w:p/>
    <w:p>
      <w:r xmlns:w="http://schemas.openxmlformats.org/wordprocessingml/2006/main">
        <w:t xml:space="preserve">1. Mithali 11:14 - Pasipo mashauri watu huanguka; Bali kwa wingi wa washauri huja wokovu.</w:t>
      </w:r>
    </w:p>
    <w:p/>
    <w:p>
      <w:r xmlns:w="http://schemas.openxmlformats.org/wordprocessingml/2006/main">
        <w:t xml:space="preserve">2 Mambo ya Nyakati 18:6 - Ndipo Yehova akasema, Je! Kwa maana hakuna ufunuo kutoka kwa Mungu wa Israeli.</w:t>
      </w:r>
    </w:p>
    <w:p/>
    <w:p>
      <w:r xmlns:w="http://schemas.openxmlformats.org/wordprocessingml/2006/main">
        <w:t xml:space="preserve">2 Mambo ya Nyakati (2nd Chronicles) 11:14 Kwa maana Walawi wakayaacha malisho yao na milki yao, wakaja Yuda na Yerusalemu;</w:t>
      </w:r>
    </w:p>
    <w:p/>
    <w:p>
      <w:r xmlns:w="http://schemas.openxmlformats.org/wordprocessingml/2006/main">
        <w:t xml:space="preserve">Yeroboamu na wanawe walikuwa wamewazuia Walawi wasifanye kazi yao ya ukuhani katika utumishi wa Yehova.</w:t>
      </w:r>
    </w:p>
    <w:p/>
    <w:p>
      <w:r xmlns:w="http://schemas.openxmlformats.org/wordprocessingml/2006/main">
        <w:t xml:space="preserve">1. Wito wa Mungu na Utiifu Wetu</w:t>
      </w:r>
    </w:p>
    <w:p/>
    <w:p>
      <w:r xmlns:w="http://schemas.openxmlformats.org/wordprocessingml/2006/main">
        <w:t xml:space="preserve">2. Nguvu ya Uaminifu</w:t>
      </w:r>
    </w:p>
    <w:p/>
    <w:p>
      <w:r xmlns:w="http://schemas.openxmlformats.org/wordprocessingml/2006/main">
        <w:t xml:space="preserve">1 Mambo ya Nyakati 28:9 “Nawe, Sulemani mwanangu, mjue Mungu wa baba yako, ukamtumikie kwa moyo mkamilifu, na kwa nia ya kumkubali; mawazo: ukimtafuta, ataonekana kwako; lakini ukimwacha, atakutupa hata milele.</w:t>
      </w:r>
    </w:p>
    <w:p/>
    <w:p>
      <w:r xmlns:w="http://schemas.openxmlformats.org/wordprocessingml/2006/main">
        <w:t xml:space="preserve">2. Waebrania 11:6 - "Lakini pasipo imani haiwezekani kumpendeza; kwa maana mtu amwendeaye Mungu lazima aamini kwamba yeye yuko, na kwamba huwapa thawabu wale wamtafutao."</w:t>
      </w:r>
    </w:p>
    <w:p/>
    <w:p>
      <w:r xmlns:w="http://schemas.openxmlformats.org/wordprocessingml/2006/main">
        <w:t xml:space="preserve">2 Mambo ya Nyakati (2nd Chronicles) 11:15 naye akamweka kuwa makuhani kwa mahali pa juu, na kwa ajili ya mashetani, na kwa ajili ya ndama alizozifanya.</w:t>
      </w:r>
    </w:p>
    <w:p/>
    <w:p>
      <w:r xmlns:w="http://schemas.openxmlformats.org/wordprocessingml/2006/main">
        <w:t xml:space="preserve">Rehoboamu akaweka makuhani kwa ajili ya kuabudu sanamu katika mahali pa juu, na pia kwa ajili ya kuabudu ndama za dhahabu alizotengeneza.</w:t>
      </w:r>
    </w:p>
    <w:p/>
    <w:p>
      <w:r xmlns:w="http://schemas.openxmlformats.org/wordprocessingml/2006/main">
        <w:t xml:space="preserve">1. Dhambi za Rehoboamu: Ibada ya sanamu na Kutotii</w:t>
      </w:r>
    </w:p>
    <w:p/>
    <w:p>
      <w:r xmlns:w="http://schemas.openxmlformats.org/wordprocessingml/2006/main">
        <w:t xml:space="preserve">2. Kuabudu Sanamu za Uongo: Onyo la Rehoboamu</w:t>
      </w:r>
    </w:p>
    <w:p/>
    <w:p>
      <w:r xmlns:w="http://schemas.openxmlformats.org/wordprocessingml/2006/main">
        <w:t xml:space="preserve">1. Kutoka 20:3-5 - "Usiwe na miungu mingine ila mimi. Usijifanyie sanamu ya kuchonga, mfano wa kitu cho chote kilicho juu mbinguni, wala kilicho chini duniani, wala kilicho chini duniani. maji yaliyo chini ya nchi, usivisujudie wala kuvitumikia, kwa maana mimi, BWANA, Mungu wako, ni Mungu mwenye wivu.</w:t>
      </w:r>
    </w:p>
    <w:p/>
    <w:p>
      <w:r xmlns:w="http://schemas.openxmlformats.org/wordprocessingml/2006/main">
        <w:t xml:space="preserve">2. Kumbukumbu la Torati 5:7-9 - 'Usiwe na miungu mingine ila mimi. Usijifanyie sanamu ya kuchonga, mfano wa kitu chochote kilicho juu mbinguni, au kilicho chini duniani, au kilicho majini chini ya dunia. Usivisujudie wala kuvitumikia. Kwa maana mimi, Bwana, Mungu wako, ni Mungu mwenye wivu.</w:t>
      </w:r>
    </w:p>
    <w:p/>
    <w:p>
      <w:r xmlns:w="http://schemas.openxmlformats.org/wordprocessingml/2006/main">
        <w:t xml:space="preserve">2 Mambo ya Nyakati (2nd Chronicles) 11:16 Na baada yao kutoka katika kabila zote za Israeli, hao walioiwekea mioyo yao kumtafuta Bwana, Mungu wa Israeli, wakaja Yerusalemu, ili kumtolea dhabihu Bwana, Mungu wa baba zao.</w:t>
      </w:r>
    </w:p>
    <w:p/>
    <w:p>
      <w:r xmlns:w="http://schemas.openxmlformats.org/wordprocessingml/2006/main">
        <w:t xml:space="preserve">Wengi wa makabila ya Israeli walimtafuta Bwana na walikuja Yerusalemu kutoa dhabihu.</w:t>
      </w:r>
    </w:p>
    <w:p/>
    <w:p>
      <w:r xmlns:w="http://schemas.openxmlformats.org/wordprocessingml/2006/main">
        <w:t xml:space="preserve">1. Kumtafuta Bwana: Jinsi ya Kumpata na Kumkaribia zaidi</w:t>
      </w:r>
    </w:p>
    <w:p/>
    <w:p>
      <w:r xmlns:w="http://schemas.openxmlformats.org/wordprocessingml/2006/main">
        <w:t xml:space="preserve">2. Nguvu ya Dhabihu: Jinsi Inavyoweza Kutuleta Karibu na Mungu</w:t>
      </w:r>
    </w:p>
    <w:p/>
    <w:p>
      <w:r xmlns:w="http://schemas.openxmlformats.org/wordprocessingml/2006/main">
        <w:t xml:space="preserve">1 Yohana 14:6 - Yesu akamwambia, Mimi ndimi njia, na kweli, na uzima. mtu haji kwa Baba ila kwa njia ya mimi.</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2 Mambo ya Nyakati 11:17 Basi wakauimarisha ufalme wa Yuda, wakamtia nguvu Rehoboamu mwana wa Sulemani muda wa miaka mitatu;</w:t>
      </w:r>
    </w:p>
    <w:p/>
    <w:p>
      <w:r xmlns:w="http://schemas.openxmlformats.org/wordprocessingml/2006/main">
        <w:t xml:space="preserve">Rehoboamu, mwana wa Sulemani, alitiwa nguvu katika ufalme wake wa Yuda kwa muda wa miaka mitatu, wakati huo watu wake walifuata njia za Daudi na Sulemani.</w:t>
      </w:r>
    </w:p>
    <w:p/>
    <w:p>
      <w:r xmlns:w="http://schemas.openxmlformats.org/wordprocessingml/2006/main">
        <w:t xml:space="preserve">1. Kufuata Hekima ya Mwenye Haki: Urithi wa Daudi na Sulemani</w:t>
      </w:r>
    </w:p>
    <w:p/>
    <w:p>
      <w:r xmlns:w="http://schemas.openxmlformats.org/wordprocessingml/2006/main">
        <w:t xml:space="preserve">2. Kutumainia Utoaji wa Mungu: Kuimarisha Ufalme wa Yuda</w:t>
      </w:r>
    </w:p>
    <w:p/>
    <w:p>
      <w:r xmlns:w="http://schemas.openxmlformats.org/wordprocessingml/2006/main">
        <w:t xml:space="preserve">1. 2 Mambo ya Nyakati 11:17</w:t>
      </w:r>
    </w:p>
    <w:p/>
    <w:p>
      <w:r xmlns:w="http://schemas.openxmlformats.org/wordprocessingml/2006/main">
        <w:t xml:space="preserve">2. Mithali 14:15 “Mjinga huamini yote;</w:t>
      </w:r>
    </w:p>
    <w:p/>
    <w:p>
      <w:r xmlns:w="http://schemas.openxmlformats.org/wordprocessingml/2006/main">
        <w:t xml:space="preserve">2 Mambo ya Nyakati 11:18 Rehoboamu akamwoa Mahalathi, binti Yerimothi, mwana wa Daudi, na Abihaili, binti Eliabu, mwana wa Yese;</w:t>
      </w:r>
    </w:p>
    <w:p/>
    <w:p>
      <w:r xmlns:w="http://schemas.openxmlformats.org/wordprocessingml/2006/main">
        <w:t xml:space="preserve">Rehoboamu akaoa wake wawili, Mahalathi binti Yerimothi, mwana wa Daudi, na Abihaili, binti Eliabu, mwana wa Yese.</w:t>
      </w:r>
    </w:p>
    <w:p/>
    <w:p>
      <w:r xmlns:w="http://schemas.openxmlformats.org/wordprocessingml/2006/main">
        <w:t xml:space="preserve">1. Umuhimu wa uhusiano imara wa ndoa katika nyakati za Biblia.</w:t>
      </w:r>
    </w:p>
    <w:p/>
    <w:p>
      <w:r xmlns:w="http://schemas.openxmlformats.org/wordprocessingml/2006/main">
        <w:t xml:space="preserve">2. Mpango wa Mungu kwa ndoa: onyesho la upendo wake kwetu.</w:t>
      </w:r>
    </w:p>
    <w:p/>
    <w:p>
      <w:r xmlns:w="http://schemas.openxmlformats.org/wordprocessingml/2006/main">
        <w:t xml:space="preserve">1 Waefeso 5:22-33 - Enyi wake, watiini waume zenu kama kumtii Bwana wetu.</w:t>
      </w:r>
    </w:p>
    <w:p/>
    <w:p>
      <w:r xmlns:w="http://schemas.openxmlformats.org/wordprocessingml/2006/main">
        <w:t xml:space="preserve">2. Mithali 18:22 - Apataye mke apata kitu chema, naye ajipatia kibali kwa Bwana.</w:t>
      </w:r>
    </w:p>
    <w:p/>
    <w:p>
      <w:r xmlns:w="http://schemas.openxmlformats.org/wordprocessingml/2006/main">
        <w:t xml:space="preserve">2 Mambo ya Nyakati 11:19 ambaye alimzalia wana; Yeushi, na Shamaria, na Zahamu.</w:t>
      </w:r>
    </w:p>
    <w:p/>
    <w:p>
      <w:r xmlns:w="http://schemas.openxmlformats.org/wordprocessingml/2006/main">
        <w:t xml:space="preserve">Mfalme Rehoboamu wa Yuda alikuwa na wana watatu, Yeushi, Shamaria na Zahamu.</w:t>
      </w:r>
    </w:p>
    <w:p/>
    <w:p>
      <w:r xmlns:w="http://schemas.openxmlformats.org/wordprocessingml/2006/main">
        <w:t xml:space="preserve">1. Umuhimu wa ubaba na thamani anayoiongeza kwenye familia.</w:t>
      </w:r>
    </w:p>
    <w:p/>
    <w:p>
      <w:r xmlns:w="http://schemas.openxmlformats.org/wordprocessingml/2006/main">
        <w:t xml:space="preserve">2. Uaminifu wa Mungu katika kuandaa familia na watoto.</w:t>
      </w:r>
    </w:p>
    <w:p/>
    <w:p>
      <w:r xmlns:w="http://schemas.openxmlformats.org/wordprocessingml/2006/main">
        <w:t xml:space="preserve">1. Zaburi 127:3-5 Tazama, watoto ndio urithi utokao kwa Bwana, mzao wa tumbo ni thawabu. Kama mishale mkononi mwa shujaa ndivyo walivyo watoto wa ujana wa mtu. Heri mtu yule anayejaza podo lake nao! Hataaibishwa anapozungumza na adui zake langoni.</w:t>
      </w:r>
    </w:p>
    <w:p/>
    <w:p>
      <w:r xmlns:w="http://schemas.openxmlformats.org/wordprocessingml/2006/main">
        <w:t xml:space="preserve">2. Wagalatia 4:4-7 Hata ulipowadia utimilifu wa wakati, Mungu alimtuma Mwanawe ambaye amezaliwa na mwanamke, amezaliwa chini ya sheria, ili awakomboe hao waliokuwa chini ya sheria, ili sisi tupate kupokea hali ya kuwa wana. Na kwa kuwa ninyi mmekuwa wana, Mungu amemtuma Roho wa Mwanawe mioyoni mwetu, aliaye, Aba! Baba! Kwa hiyo wewe si mtumwa tena, bali mwana, na kama u mwana, basi, u mrithi kwa njia ya Mungu.</w:t>
      </w:r>
    </w:p>
    <w:p/>
    <w:p>
      <w:r xmlns:w="http://schemas.openxmlformats.org/wordprocessingml/2006/main">
        <w:t xml:space="preserve">2 Mambo ya Nyakati 11:20 Baada yake akamwoa Maaka binti Absalomu; ambaye alimzalia Abiya, na Atai, na Ziza, na Shelomithi.</w:t>
      </w:r>
    </w:p>
    <w:p/>
    <w:p>
      <w:r xmlns:w="http://schemas.openxmlformats.org/wordprocessingml/2006/main">
        <w:t xml:space="preserve">Rehoboamu akamwoa Maaka, binti Absalomu, kuwa mkewe, akamzalia wana wanne.</w:t>
      </w:r>
    </w:p>
    <w:p/>
    <w:p>
      <w:r xmlns:w="http://schemas.openxmlformats.org/wordprocessingml/2006/main">
        <w:t xml:space="preserve">1. Umuhimu wa Familia: Mfano wa Rehoboamu</w:t>
      </w:r>
    </w:p>
    <w:p/>
    <w:p>
      <w:r xmlns:w="http://schemas.openxmlformats.org/wordprocessingml/2006/main">
        <w:t xml:space="preserve">2. Baraka ya Mungu katika Mahusiano: Urithi wa Rehoboamu</w:t>
      </w:r>
    </w:p>
    <w:p/>
    <w:p>
      <w:r xmlns:w="http://schemas.openxmlformats.org/wordprocessingml/2006/main">
        <w:t xml:space="preserve">1. Mithali 18:22 - Apataye mke apata kitu chema, Naye ajipatia kibali kwa Bwana.</w:t>
      </w:r>
    </w:p>
    <w:p/>
    <w:p>
      <w:r xmlns:w="http://schemas.openxmlformats.org/wordprocessingml/2006/main">
        <w:t xml:space="preserve">2. Warumi 12:10 - pendaneni kwa ukarimu katika upendo wa kindugu, katika heshima mkipeana kila mtu na mwenzake.</w:t>
      </w:r>
    </w:p>
    <w:p/>
    <w:p>
      <w:r xmlns:w="http://schemas.openxmlformats.org/wordprocessingml/2006/main">
        <w:t xml:space="preserve">2 Mambo ya Nyakati 11:21 Rehoboamu akampenda Maaka binti Absalomu kuliko wake zake wote na masuria wake (maana alioa wake kumi na wanane, na masuria sitini, akazaa wana ishirini na wanane, na binti sitini).</w:t>
      </w:r>
    </w:p>
    <w:p/>
    <w:p>
      <w:r xmlns:w="http://schemas.openxmlformats.org/wordprocessingml/2006/main">
        <w:t xml:space="preserve">Rehoboamu alimpenda Maaka binti Absalomu kuliko wake zake wengine wote na masuria wake, ingawa alikuwa na wake kumi na wanane na masuria sitini ambao alizaa nao watoto 88.</w:t>
      </w:r>
    </w:p>
    <w:p/>
    <w:p>
      <w:r xmlns:w="http://schemas.openxmlformats.org/wordprocessingml/2006/main">
        <w:t xml:space="preserve">1. Upendo Zaidi ya Yote: Mfano wa Rehoboamu.</w:t>
      </w:r>
    </w:p>
    <w:p/>
    <w:p>
      <w:r xmlns:w="http://schemas.openxmlformats.org/wordprocessingml/2006/main">
        <w:t xml:space="preserve">2. Hatari za Mitala.</w:t>
      </w:r>
    </w:p>
    <w:p/>
    <w:p>
      <w:r xmlns:w="http://schemas.openxmlformats.org/wordprocessingml/2006/main">
        <w:t xml:space="preserve">1. Marko 12:30-31: “Nawe mpende Bwana Mungu wako kwa moyo wako wote, na kwa roho yako yote, na kwa akili zako zote, na kwa nguvu zako zote; hii ndiyo amri ya kwanza. ndiyo hii, Mpende jirani yako kama nafsi yako. Hakuna amri nyingine iliyo kuu kuliko hizi."</w:t>
      </w:r>
    </w:p>
    <w:p/>
    <w:p>
      <w:r xmlns:w="http://schemas.openxmlformats.org/wordprocessingml/2006/main">
        <w:t xml:space="preserve">2. Mathayo 22:37-40: "Yesu akamwambia, Mpende Bwana Mungu wako kwa moyo wako wote, na kwa roho yako yote, na kwa akili zako zote. Hii ndiyo amri iliyo kuu, na ya kwanza. kama hiyo, Umpende jirani yako kama nafsi yako. Katika amri hizi mbili hutegemea torati yote na manabii."</w:t>
      </w:r>
    </w:p>
    <w:p/>
    <w:p>
      <w:r xmlns:w="http://schemas.openxmlformats.org/wordprocessingml/2006/main">
        <w:t xml:space="preserve">2 Mambo ya Nyakati (2nd Chronicles) 11:22 Rehoboamu akamtawaza Abiya mwana wa Maaka kuwa mkuu, awe mkuu kati ya nduguze; kwa maana aliazimu kumfanya mfalme.</w:t>
      </w:r>
    </w:p>
    <w:p/>
    <w:p>
      <w:r xmlns:w="http://schemas.openxmlformats.org/wordprocessingml/2006/main">
        <w:t xml:space="preserve">Rehoboamu akamweka Abiya mwana wa Maaka kuwa mkuu kati ya ndugu zake kwa nia ya kumfanya mfalme.</w:t>
      </w:r>
    </w:p>
    <w:p/>
    <w:p>
      <w:r xmlns:w="http://schemas.openxmlformats.org/wordprocessingml/2006/main">
        <w:t xml:space="preserve">1. Nguvu ya Uongozi: Masomo kutoka kwa Rehoboamu na Abiya</w:t>
      </w:r>
    </w:p>
    <w:p/>
    <w:p>
      <w:r xmlns:w="http://schemas.openxmlformats.org/wordprocessingml/2006/main">
        <w:t xml:space="preserve">2. Thamani ya Upendo wa Ndugu: Chaguo la Rehoboamu</w:t>
      </w:r>
    </w:p>
    <w:p/>
    <w:p>
      <w:r xmlns:w="http://schemas.openxmlformats.org/wordprocessingml/2006/main">
        <w:t xml:space="preserve">1. Mithali 12:15 - "Njia ya mpumbavu ni sawa machoni pake mwenyewe, bali mwenye hekima husikiliza shauri."</w:t>
      </w:r>
    </w:p>
    <w:p/>
    <w:p>
      <w:r xmlns:w="http://schemas.openxmlformats.org/wordprocessingml/2006/main">
        <w:t xml:space="preserve">2. Warumi 16:17-18 - "Ndugu zangu, nawasihi, mjihadhari na wale wafanyao mafarakano na kuwazuia watu kuwazuilia kinyume cha mafundisho mliyofundishwa; mjiepushe nao. Kwa maana watu kama hao hawamtumikii Bwana wetu Kristo. , bali matumbo yao wenyewe, na kwa maneno laini na maneno ya kujipendekeza huidanganya mioyo ya wajinga.”</w:t>
      </w:r>
    </w:p>
    <w:p/>
    <w:p>
      <w:r xmlns:w="http://schemas.openxmlformats.org/wordprocessingml/2006/main">
        <w:t xml:space="preserve">2 Mambo ya Nyakati (2nd Chronicles) 11:23 Akafanya kwa busara, akawatawanya wanawe wote katika nchi zote za Yuda na Benyamini, katika kila mji wenye boma; akawapa chakula tele. Na alitamani wake wengi.</w:t>
      </w:r>
    </w:p>
    <w:p/>
    <w:p>
      <w:r xmlns:w="http://schemas.openxmlformats.org/wordprocessingml/2006/main">
        <w:t xml:space="preserve">Mfalme Rehoboamu wa Yuda kwa hekima aliwagawia watoto wake kwenye miji yenye ngome na kuwapa chakula na kutamani kuoa wake wengi.</w:t>
      </w:r>
    </w:p>
    <w:p/>
    <w:p>
      <w:r xmlns:w="http://schemas.openxmlformats.org/wordprocessingml/2006/main">
        <w:t xml:space="preserve">1. Hekima ya Mfalme Rehoboamu: Jinsi kufanya maamuzi kwa hekima kunaweza kuleta ufalme wenye ufanisi.</w:t>
      </w:r>
    </w:p>
    <w:p/>
    <w:p>
      <w:r xmlns:w="http://schemas.openxmlformats.org/wordprocessingml/2006/main">
        <w:t xml:space="preserve">2. Umuhimu wa kuandalia familia yako: Jinsi mfano wa Mfalme Rehoboamu unavyoweza kutumiwa kufundisha kuhusu umuhimu wa kuandalia familia zetu.</w:t>
      </w:r>
    </w:p>
    <w:p/>
    <w:p>
      <w:r xmlns:w="http://schemas.openxmlformats.org/wordprocessingml/2006/main">
        <w:t xml:space="preserve">1. Mithali 16:9 - Ndani ya moyo wake mtu hupanga njia yake, lakini Bwana huamua hatua zake.</w:t>
      </w:r>
    </w:p>
    <w:p/>
    <w:p>
      <w:r xmlns:w="http://schemas.openxmlformats.org/wordprocessingml/2006/main">
        <w:t xml:space="preserve">2. Mhubiri 9:10 - Lo lote mkono wako utakalolipata kulifanya, ulifanye kwa nguvu zako zote, kwa maana huko wafu, huko uendako, hakuna kazi, wala shauri, wala maarifa, wala hekima.</w:t>
      </w:r>
    </w:p>
    <w:p/>
    <w:p>
      <w:r xmlns:w="http://schemas.openxmlformats.org/wordprocessingml/2006/main">
        <w:t xml:space="preserve">2 Mambo ya Nyakati sura ya 12 inaeleza anguko la utawala wa Rehoboamu katika Yuda na uvamizi wa Yerusalemu na mfalme Shishaki wa Misri.</w:t>
      </w:r>
    </w:p>
    <w:p/>
    <w:p>
      <w:r xmlns:w="http://schemas.openxmlformats.org/wordprocessingml/2006/main">
        <w:t xml:space="preserve">Kifungu cha 1: Sura inaanza kwa kuangazia jinsi Rehoboamu alivyoacha sheria ya Mungu na ukosefu wa uaminifu wa watu wake uliofuata. Kwa hiyo, Mungu anamruhusu mfalme Shishaki wa Misri kuivamia Yuda ( 2 Mambo ya Nyakati 12:1-4 ).</w:t>
      </w:r>
    </w:p>
    <w:p/>
    <w:p>
      <w:r xmlns:w="http://schemas.openxmlformats.org/wordprocessingml/2006/main">
        <w:t xml:space="preserve">Kifungu cha 2: Simulizi hilo linalenga uvamizi wa Shishaki wa Yerusalemu. Anaishinda miji yenye ngome ya Yuda na kuzunguka Yerusalemu, na kumsukuma nabii Shemaya kupeleka ujumbe kutoka kwa Mungu kwa Rehoboamu na viongozi wake, akieleza kwamba hiyo ni adhabu kwa ajili ya kutotii kwao ( 2 Mambo ya Nyakati 12:5-8 ).</w:t>
      </w:r>
    </w:p>
    <w:p/>
    <w:p>
      <w:r xmlns:w="http://schemas.openxmlformats.org/wordprocessingml/2006/main">
        <w:t xml:space="preserve">Fungu la 3: Simulizi hilo linaonyesha jinsi Rehoboamu na viongozi wake walivyojinyenyekeza mbele za Mungu kwa kuitikia ujumbe wa Shemaya. Wanakiri makosa yao na kutafuta rehema ya Mungu (2 Mambo ya Nyakati 12:6-7).</w:t>
      </w:r>
    </w:p>
    <w:p/>
    <w:p>
      <w:r xmlns:w="http://schemas.openxmlformats.org/wordprocessingml/2006/main">
        <w:t xml:space="preserve">Kifungu cha 4: Lengo linageuka kuelezea jinsi Mungu anavyojibu kwa rehema kwa kutuma neno kupitia Shemaya kwamba hatawaangamiza kabisa kwa sababu ya toba yao. Hata hivyo, watakuwa watumishi chini ya utawala wa kigeni ili wapate kujifunza tofauti kati ya kumtumikia na kutumikia mataifa mengine (2 Mambo ya Nyakati 12:8-9).</w:t>
      </w:r>
    </w:p>
    <w:p/>
    <w:p>
      <w:r xmlns:w="http://schemas.openxmlformats.org/wordprocessingml/2006/main">
        <w:t xml:space="preserve">Kifungu cha 5: Sura inahitimisha kwa muhtasari wa jinsi Mfalme Shishaki anavyochukua hazina nyingi kutoka kwa hekalu na jumba la kifalme huko Yerusalemu kama nyara za vita. Inataja kwamba ingawa Rehoboamu anabadilisha hazina hizi na vitu vya shaba, hazilinganishwi kwa thamani au fahari (2 Mambo ya Nyakati 12:9-11).</w:t>
      </w:r>
    </w:p>
    <w:p/>
    <w:p>
      <w:r xmlns:w="http://schemas.openxmlformats.org/wordprocessingml/2006/main">
        <w:t xml:space="preserve">Kwa muhtasari, Sura ya kumi na mbili ya 2 Mambo ya Nyakati inaonyesha matokeo, na uvamizi uliokabili wakati wa uongozi wa mfalme Rehoboamu. Kuangazia kuachwa kuelekea uaminifu, na uvamizi unaoongozwa na mfalme wa Misri. Kutaja unyenyekevu ulioonyeshwa, na urejesho uliofuata ukatolewa. Huu kwa muhtasari, Sura inatoa masimulizi ya kihistoria yanayoonyesha kutotii kwa Mfalme Rehoboamu kulikoonyeshwa kwa kugeuka kutoka kwa ibada ya kweli huku ikisisitiza nidhamu ya kimungu iliyoonyeshwa kupitia uvamizi uliofanywa chini ya mfalme wa Misri mfano unaowakilisha matokeo ya kukosa uaminifu uthibitisho kuhusu kutimizwa kwa unabii ukumbusho kuhusu umuhimu. kuhusu toba tunapokabiliana na hukumu tukio lililoashiria uingiliaji kati wa Mungu ndani ya ufalme agano linaloonyesha kujitolea kuelekea kuheshimu uhusiano wa agano kati ya Muumba-Mungu na watu waliochaguliwa-Israeli.</w:t>
      </w:r>
    </w:p>
    <w:p/>
    <w:p>
      <w:r xmlns:w="http://schemas.openxmlformats.org/wordprocessingml/2006/main">
        <w:t xml:space="preserve">2 Mambo ya Nyakati (2nd Chronicles) 12:1 Ikawa, Rehoboamu alipokwisha kuimarishwa ufalme, na kujitia nguvu, aliiacha torati ya Bwana, na Israeli wote pamoja naye.</w:t>
      </w:r>
    </w:p>
    <w:p/>
    <w:p>
      <w:r xmlns:w="http://schemas.openxmlformats.org/wordprocessingml/2006/main">
        <w:t xml:space="preserve">Baada ya Rehoboamu kuimarisha ufalme wake na kuongeza nguvu zake mwenyewe, yeye na Waisraeli wote waliiacha sheria ya BWANA.</w:t>
      </w:r>
    </w:p>
    <w:p/>
    <w:p>
      <w:r xmlns:w="http://schemas.openxmlformats.org/wordprocessingml/2006/main">
        <w:t xml:space="preserve">1. Hatari za Kutotii: Mfano wa Rehoboamu</w:t>
      </w:r>
    </w:p>
    <w:p/>
    <w:p>
      <w:r xmlns:w="http://schemas.openxmlformats.org/wordprocessingml/2006/main">
        <w:t xml:space="preserve">2. Kuchukua Neno la Mungu kwa Uzito: Chaguo la Waisraeli</w:t>
      </w:r>
    </w:p>
    <w:p/>
    <w:p>
      <w:r xmlns:w="http://schemas.openxmlformats.org/wordprocessingml/2006/main">
        <w:t xml:space="preserve">1. Kumbukumbu la Torati 6:4-5 - Sikia, Ee Israeli, Bwana, Mungu wetu, BWANA ndiye mmoja. Nawe mpende BWANA, Mungu wako, kwa moyo wako wote, na kwa roho yako yote, na kwa nguvu zako zote.</w:t>
      </w:r>
    </w:p>
    <w:p/>
    <w:p>
      <w:r xmlns:w="http://schemas.openxmlformats.org/wordprocessingml/2006/main">
        <w:t xml:space="preserve">2. Mithali 14:12 - Iko njia ionekanayo kuwa sawa machoni pa mtu, lakini mwisho wake ni njia za mauti.</w:t>
      </w:r>
    </w:p>
    <w:p/>
    <w:p>
      <w:r xmlns:w="http://schemas.openxmlformats.org/wordprocessingml/2006/main">
        <w:t xml:space="preserve">2 Mambo ya Nyakati (2nd Chronicles) 12:2 Ikawa, katika mwaka wa tano wa mfalme Rehoboamu, Shishaki, mfalme wa Misri, akapanda juu ya Yerusalemu, kwa sababu wamemwasi Bwana;</w:t>
      </w:r>
    </w:p>
    <w:p/>
    <w:p>
      <w:r xmlns:w="http://schemas.openxmlformats.org/wordprocessingml/2006/main">
        <w:t xml:space="preserve">1: Lazima kila mara tubaki waaminifu kwa Bwana na amri Zake au tuhatarishe matokeo ya kuteseka.</w:t>
      </w:r>
    </w:p>
    <w:p/>
    <w:p>
      <w:r xmlns:w="http://schemas.openxmlformats.org/wordprocessingml/2006/main">
        <w:t xml:space="preserve">2: Ni lazima tubaki macho na kujiandaa kwa changamoto zozote zinazoweza kutokea, tukimtumaini Bwana kwa mwongozo na nguvu.</w:t>
      </w:r>
    </w:p>
    <w:p/>
    <w:p>
      <w:r xmlns:w="http://schemas.openxmlformats.org/wordprocessingml/2006/main">
        <w:t xml:space="preserve">1:1.12 Heri mtu astahimiliye majaribu; kwa maana akiisha kujaribiwa, mtu huyo atapokea taji ya uzima, ambayo Bwana aliwaahidia wampendao.</w:t>
      </w:r>
    </w:p>
    <w:p/>
    <w:p>
      <w:r xmlns:w="http://schemas.openxmlformats.org/wordprocessingml/2006/main">
        <w:t xml:space="preserve">2: Zaburi 37:3 - Umtumaini Bwana ukatende mema; ukae katika nchi ufurahie malisho salama.</w:t>
      </w:r>
    </w:p>
    <w:p/>
    <w:p>
      <w:r xmlns:w="http://schemas.openxmlformats.org/wordprocessingml/2006/main">
        <w:t xml:space="preserve">2 Mambo ya Nyakati (2nd Chronicles) 12:3 na magari kumi na mbili mia mbili, na wapanda farasi sitini elfu; Walubi, Wasukiimu, na Wakushi.</w:t>
      </w:r>
    </w:p>
    <w:p/>
    <w:p>
      <w:r xmlns:w="http://schemas.openxmlformats.org/wordprocessingml/2006/main">
        <w:t xml:space="preserve">Mfalme Rehoboamu wa Yuda alikabiliwa na muungano wa mataifa mengi, ukiongozwa na mfalme Shishaki wa Misri, akiwa na jeshi kubwa la magari 12,000 na wapanda farasi 60,000. Walioandamana nao walikuwa watu wengi kutoka mataifa ya Lubim, Sukkiim, na Ethiopia.</w:t>
      </w:r>
    </w:p>
    <w:p/>
    <w:p>
      <w:r xmlns:w="http://schemas.openxmlformats.org/wordprocessingml/2006/main">
        <w:t xml:space="preserve">1. Mungu anaweza kutumia watu wasiowezekana kabisa kutimiza mipango yake - 2 Mambo ya Nyakati 16:9a.</w:t>
      </w:r>
    </w:p>
    <w:p/>
    <w:p>
      <w:r xmlns:w="http://schemas.openxmlformats.org/wordprocessingml/2006/main">
        <w:t xml:space="preserve">2. Umuhimu wa umoja na nguvu katika idadi - Mhubiri 4:12</w:t>
      </w:r>
    </w:p>
    <w:p/>
    <w:p>
      <w:r xmlns:w="http://schemas.openxmlformats.org/wordprocessingml/2006/main">
        <w:t xml:space="preserve">1. 2 Mambo ya Nyakati 16:9a - "Maana macho ya Bwana hukimbia-kimbia duniani mwote, ili ajionyeshe mwenye nguvu kwa ajili ya hao waliokamilika moyo kuelekea kwake."</w:t>
      </w:r>
    </w:p>
    <w:p/>
    <w:p>
      <w:r xmlns:w="http://schemas.openxmlformats.org/wordprocessingml/2006/main">
        <w:t xml:space="preserve">2. Mhubiri 4:12 - "Na mtu akimshinda, wawili watashindana naye; wala kamba ya nyuzi tatu haikatiki upesi."</w:t>
      </w:r>
    </w:p>
    <w:p/>
    <w:p>
      <w:r xmlns:w="http://schemas.openxmlformats.org/wordprocessingml/2006/main">
        <w:t xml:space="preserve">2 Mambo ya Nyakati (2nd Chronicles) 12:4 Akaitwaa miji yenye maboma iliyokuwa ya Yuda, akafika Yerusalemu.</w:t>
      </w:r>
    </w:p>
    <w:p/>
    <w:p>
      <w:r xmlns:w="http://schemas.openxmlformats.org/wordprocessingml/2006/main">
        <w:t xml:space="preserve">Mfalme Rehoboamu wa Yuda alishinda miji yenye ngome ya Yuda na kufika Yerusalemu.</w:t>
      </w:r>
    </w:p>
    <w:p/>
    <w:p>
      <w:r xmlns:w="http://schemas.openxmlformats.org/wordprocessingml/2006/main">
        <w:t xml:space="preserve">1. Ulinzi wa Mungu ni wa kila kitu - 2 Mambo ya Nyakati 12:4</w:t>
      </w:r>
    </w:p>
    <w:p/>
    <w:p>
      <w:r xmlns:w="http://schemas.openxmlformats.org/wordprocessingml/2006/main">
        <w:t xml:space="preserve">2. Uaminifu wa Mungu ni wa milele - 2 Mambo ya Nyakati 12:4</w:t>
      </w:r>
    </w:p>
    <w:p/>
    <w:p>
      <w:r xmlns:w="http://schemas.openxmlformats.org/wordprocessingml/2006/main">
        <w:t xml:space="preserve">1. Zaburi 91:4 - Atakufunika kwa manyoya yake, na chini ya mbawa zake utapata kimbilio; uaminifu wake utakuwa ngao na kingo yako.</w:t>
      </w:r>
    </w:p>
    <w:p/>
    <w:p>
      <w:r xmlns:w="http://schemas.openxmlformats.org/wordprocessingml/2006/main">
        <w:t xml:space="preserve">2. Isaya 54:17 - hakuna silaha itakayofanyika juu yako haitashinda, na utaukataa kila ulimi unaokushtaki. Huu ndio urithi wa watumishi wa Bwana, na hii ndiyo haki yao kutoka kwangu, asema Bwana.</w:t>
      </w:r>
    </w:p>
    <w:p/>
    <w:p>
      <w:r xmlns:w="http://schemas.openxmlformats.org/wordprocessingml/2006/main">
        <w:t xml:space="preserve">2 Mambo ya Nyakati (2nd Chronicles) 12:5 Ndipo Shemaya nabii akamwendea Rehoboamu, na kwa wakuu wa Yuda, waliokuwa wamekusanyika pamoja Yerusalemu kwa ajili ya Shishaki, akawaambia, Bwana asema hivi, Ninyi mmeniacha, na kwa sababu hiyo mimi alikuacha mkononi mwa Shishaki.</w:t>
      </w:r>
    </w:p>
    <w:p/>
    <w:p>
      <w:r xmlns:w="http://schemas.openxmlformats.org/wordprocessingml/2006/main">
        <w:t xml:space="preserve">Nabii Shemaya amtembelea Rehoboamu na wakuu wa Yuda katika Yerusalemu na kuwaonya kwamba Mungu amewaacha kwa sababu ya kumwacha Yeye na kuwaacha mikononi mwa Shishaki.</w:t>
      </w:r>
    </w:p>
    <w:p/>
    <w:p>
      <w:r xmlns:w="http://schemas.openxmlformats.org/wordprocessingml/2006/main">
        <w:t xml:space="preserve">1. Matokeo ya kumwacha Mungu.</w:t>
      </w:r>
    </w:p>
    <w:p/>
    <w:p>
      <w:r xmlns:w="http://schemas.openxmlformats.org/wordprocessingml/2006/main">
        <w:t xml:space="preserve">2. Umuhimu wa toba na imani.</w:t>
      </w:r>
    </w:p>
    <w:p/>
    <w:p>
      <w:r xmlns:w="http://schemas.openxmlformats.org/wordprocessingml/2006/main">
        <w:t xml:space="preserve">1. Kumbukumbu la Torati 8:19-20 - Na itakuwa, kama mkimsahau Bwana, Mungu wenu, na kuifuata miungu mingine, na kuitumikia na kuiabudu, nawashuhudia hivi leo ya kwamba mtaangamia bila shaka. . Kama mataifa ambayo Bwana atayaangamiza mbele yenu, ndivyo mtakavyoangamia; kwa sababu hukutaka kuitii sauti ya BWANA, Mungu wako.</w:t>
      </w:r>
    </w:p>
    <w:p/>
    <w:p>
      <w:r xmlns:w="http://schemas.openxmlformats.org/wordprocessingml/2006/main">
        <w:t xml:space="preserve">2. Luka 13:3 - Nawaambia, La; lakini msipotubu, ninyi nyote mtaangamia vivyo hivyo.</w:t>
      </w:r>
    </w:p>
    <w:p/>
    <w:p>
      <w:r xmlns:w="http://schemas.openxmlformats.org/wordprocessingml/2006/main">
        <w:t xml:space="preserve">2 Mambo ya Nyakati 12:6 Ndipo wakuu wa Israeli na mfalme wakajinyenyekeza; wakasema, Bwana ndiye mwenye haki.</w:t>
      </w:r>
    </w:p>
    <w:p/>
    <w:p>
      <w:r xmlns:w="http://schemas.openxmlformats.org/wordprocessingml/2006/main">
        <w:t xml:space="preserve">Wakuu wa Israeli na mfalme walijinyenyekeza na kukiri kwamba BWANA ni mwadilifu.</w:t>
      </w:r>
    </w:p>
    <w:p/>
    <w:p>
      <w:r xmlns:w="http://schemas.openxmlformats.org/wordprocessingml/2006/main">
        <w:t xml:space="preserve">1. Nguvu ya Unyenyekevu: Jinsi Kutambua Haki ya Bwana Kunavyoweza Kubadilisha Maisha Yetu.</w:t>
      </w:r>
    </w:p>
    <w:p/>
    <w:p>
      <w:r xmlns:w="http://schemas.openxmlformats.org/wordprocessingml/2006/main">
        <w:t xml:space="preserve">2. Wajibu Wetu kwa Mungu: Kutambua Haki ya BWANA na Kuonyesha Heshima Yetu.</w:t>
      </w:r>
    </w:p>
    <w:p/>
    <w:p>
      <w:r xmlns:w="http://schemas.openxmlformats.org/wordprocessingml/2006/main">
        <w:t xml:space="preserve">1. Yakobo 4:10 - Nyenyekeeni mbele za Bwana, naye atawakweza.</w:t>
      </w:r>
    </w:p>
    <w:p/>
    <w:p>
      <w:r xmlns:w="http://schemas.openxmlformats.org/wordprocessingml/2006/main">
        <w:t xml:space="preserve">2. Mathayo 6:33 - Bali utafuteni kwanza ufalme wake, na haki yake, na hayo yote mtazidishiwa.</w:t>
      </w:r>
    </w:p>
    <w:p/>
    <w:p>
      <w:r xmlns:w="http://schemas.openxmlformats.org/wordprocessingml/2006/main">
        <w:t xml:space="preserve">2 Mambo ya Nyakati 12:7 Naye Bwana alipoona ya kuwa wamejinyenyekeza, neno la Bwana likamjia Shemaya, kusema, Wamejinyenyekeza; kwa hivyo sitawaangamiza, lakini nitawapa ukombozi fulani; na ghadhabu yangu haitamwagwa juu ya Yerusalemu kwa mkono wa Shishaki.</w:t>
      </w:r>
    </w:p>
    <w:p/>
    <w:p>
      <w:r xmlns:w="http://schemas.openxmlformats.org/wordprocessingml/2006/main">
        <w:t xml:space="preserve">Baada ya watu wa Yuda kujinyenyekeza, BWANA aliahidi kutowaangamiza na badala yake akatoa ukombozi kutoka kwa ghadhabu ya Shishaki.</w:t>
      </w:r>
    </w:p>
    <w:p/>
    <w:p>
      <w:r xmlns:w="http://schemas.openxmlformats.org/wordprocessingml/2006/main">
        <w:t xml:space="preserve">1. Unyenyekevu huongoza kwenye ukombozi wa kimungu</w:t>
      </w:r>
    </w:p>
    <w:p/>
    <w:p>
      <w:r xmlns:w="http://schemas.openxmlformats.org/wordprocessingml/2006/main">
        <w:t xml:space="preserve">2. Mungu hulipa unyenyekevu</w:t>
      </w:r>
    </w:p>
    <w:p/>
    <w:p>
      <w:r xmlns:w="http://schemas.openxmlformats.org/wordprocessingml/2006/main">
        <w:t xml:space="preserve">1. Yakobo 4:6-8 Lakini hutujalia neema zaidi. Kwa hiyo husema, Mungu huwapinga wenye kiburi, bali huwapa neema wanyenyekevu.</w:t>
      </w:r>
    </w:p>
    <w:p/>
    <w:p>
      <w:r xmlns:w="http://schemas.openxmlformats.org/wordprocessingml/2006/main">
        <w:t xml:space="preserve">2. Zaburi 34:18 BWANA yu karibu nao waliovunjika moyo na waliopondeka roho huwaokoa.</w:t>
      </w:r>
    </w:p>
    <w:p/>
    <w:p>
      <w:r xmlns:w="http://schemas.openxmlformats.org/wordprocessingml/2006/main">
        <w:t xml:space="preserve">2 Mambo ya Nyakati 12:8 Pamoja na hayo watakuwa watumishi wake; ili wapate kujua utumishi wangu, na utumishi wa falme za nchi.</w:t>
      </w:r>
    </w:p>
    <w:p/>
    <w:p>
      <w:r xmlns:w="http://schemas.openxmlformats.org/wordprocessingml/2006/main">
        <w:t xml:space="preserve">Ufalme wa Yuda ulitumikia mataifa mengine ili kuelewa utumishi wa Mungu na utumishi wa falme nyingine.</w:t>
      </w:r>
    </w:p>
    <w:p/>
    <w:p>
      <w:r xmlns:w="http://schemas.openxmlformats.org/wordprocessingml/2006/main">
        <w:t xml:space="preserve">1. Umuhimu wa kutumikia mataifa mengine kama kielelezo cha kutambua utumishi wa Mungu.</w:t>
      </w:r>
    </w:p>
    <w:p/>
    <w:p>
      <w:r xmlns:w="http://schemas.openxmlformats.org/wordprocessingml/2006/main">
        <w:t xml:space="preserve">2. Kuelewa utumishi wa Mungu kwa kuwatumikia wengine.</w:t>
      </w:r>
    </w:p>
    <w:p/>
    <w:p>
      <w:r xmlns:w="http://schemas.openxmlformats.org/wordprocessingml/2006/main">
        <w:t xml:space="preserve">1. Mathayo 25:37-40 Ndipo wenye haki watamjibu, wakisema, Bwana, ni lini tulipokuona una njaa tukakulisha, au una kiu tukakunywesha? Na ni lini tulipokuona u mgeni tukakukaribisha, au uchi tukakuvika? Na ni lini tulipokuona ukiwa mgonjwa au kifungoni tukakutembelea? Naye Mfalme atawajibu, Amin, nawaambia, kama mlivyomtendea mmoja wa hao ndugu zangu walio wadogo, mlinitendea mimi.</w:t>
      </w:r>
    </w:p>
    <w:p/>
    <w:p>
      <w:r xmlns:w="http://schemas.openxmlformats.org/wordprocessingml/2006/main">
        <w:t xml:space="preserve">2. Warumi 12:10 mpendane ninyi kwa ninyi kwa upendo wa kindugu. Mshindane katika kuonyesha heshima.</w:t>
      </w:r>
    </w:p>
    <w:p/>
    <w:p>
      <w:r xmlns:w="http://schemas.openxmlformats.org/wordprocessingml/2006/main">
        <w:t xml:space="preserve">2 Mambo ya Nyakati 12:9 Basi Shishaki, mfalme wa Misri, akapanda juu ya Yerusalemu, akazichukua hazina za nyumba ya Bwana, na hazina za nyumba ya mfalme; akazitwaa zote; akazichukua pia ngao za dhahabu alizozifanya Sulemani.</w:t>
      </w:r>
    </w:p>
    <w:p/>
    <w:p>
      <w:r xmlns:w="http://schemas.openxmlformats.org/wordprocessingml/2006/main">
        <w:t xml:space="preserve">Shishaki, mfalme wa Misri, akauvamia Yerusalemu, akachukua hazina za nyumba ya BWANA, na za nyumba ya mfalme, na ngao za dhahabu ambazo Sulemani alitengeneza.</w:t>
      </w:r>
    </w:p>
    <w:p/>
    <w:p>
      <w:r xmlns:w="http://schemas.openxmlformats.org/wordprocessingml/2006/main">
        <w:t xml:space="preserve">1. Uchoyo Usiodhibitiwa: Madhara ya Tamaa</w:t>
      </w:r>
    </w:p>
    <w:p/>
    <w:p>
      <w:r xmlns:w="http://schemas.openxmlformats.org/wordprocessingml/2006/main">
        <w:t xml:space="preserve">2. Ulinzi wa Bwana: Kutegemea Kumtumaini Mungu</w:t>
      </w:r>
    </w:p>
    <w:p/>
    <w:p>
      <w:r xmlns:w="http://schemas.openxmlformats.org/wordprocessingml/2006/main">
        <w:t xml:space="preserve">1. Mithali 28:20 Mtu mwaminifu atakuwa na baraka nyingi, lakini afanyaye haraka kuwa tajiri hatakuwa na hatia.</w:t>
      </w:r>
    </w:p>
    <w:p/>
    <w:p>
      <w:r xmlns:w="http://schemas.openxmlformats.org/wordprocessingml/2006/main">
        <w:t xml:space="preserve">2. Zaburi 20:7 Hawa wanatumainia magari na wengine farasi, Bali sisi tutalitaja jina la BWANA, Mungu wetu.</w:t>
      </w:r>
    </w:p>
    <w:p/>
    <w:p>
      <w:r xmlns:w="http://schemas.openxmlformats.org/wordprocessingml/2006/main">
        <w:t xml:space="preserve">2 Mambo ya Nyakati (2nd Chronicles) 12:10 Badala yake mfalme Rehoboamu akafanya ngao za shaba, akawakabidhi wakuu wa askari walinzi, wangoja mlangoni pa nyumba ya mfalme.</w:t>
      </w:r>
    </w:p>
    <w:p/>
    <w:p>
      <w:r xmlns:w="http://schemas.openxmlformats.org/wordprocessingml/2006/main">
        <w:t xml:space="preserve">Mfalme Rehoboamu alitengeneza ngao za shaba na kuwapa walinzi wa jumba lake la kifalme.</w:t>
      </w:r>
    </w:p>
    <w:p/>
    <w:p>
      <w:r xmlns:w="http://schemas.openxmlformats.org/wordprocessingml/2006/main">
        <w:t xml:space="preserve">1. Umuhimu wa ulinzi na usalama katika ufalme wa Mungu.</w:t>
      </w:r>
    </w:p>
    <w:p/>
    <w:p>
      <w:r xmlns:w="http://schemas.openxmlformats.org/wordprocessingml/2006/main">
        <w:t xml:space="preserve">2. Umuhimu wa uwepo wa Mungu katika maisha yetu.</w:t>
      </w:r>
    </w:p>
    <w:p/>
    <w:p>
      <w:r xmlns:w="http://schemas.openxmlformats.org/wordprocessingml/2006/main">
        <w:t xml:space="preserve">1. Zaburi 91:11 - Kwa maana atawaamuru malaika zake wakulinde katika njia zako zote.</w:t>
      </w:r>
    </w:p>
    <w:p/>
    <w:p>
      <w:r xmlns:w="http://schemas.openxmlformats.org/wordprocessingml/2006/main">
        <w:t xml:space="preserve">2. Mithali 18:10 - Jina la Bwana ni ngome imara; wenye haki huikimbilia na kuwa salama.</w:t>
      </w:r>
    </w:p>
    <w:p/>
    <w:p>
      <w:r xmlns:w="http://schemas.openxmlformats.org/wordprocessingml/2006/main">
        <w:t xml:space="preserve">2 Mambo ya Nyakati (2nd Chronicles) 12:11 Hata mfalme alipoingia ndani ya nyumba ya Bwana, walinzi wakaja na kuwachukua, na kuwarudisha katika chumba cha walinzi.</w:t>
      </w:r>
    </w:p>
    <w:p/>
    <w:p>
      <w:r xmlns:w="http://schemas.openxmlformats.org/wordprocessingml/2006/main">
        <w:t xml:space="preserve">Mfalme Rehoboamu akaingia ndani ya nyumba ya Mwenyezi-Mungu, lakini walinzi wakamrudisha kwenye chumba cha walinzi.</w:t>
      </w:r>
    </w:p>
    <w:p/>
    <w:p>
      <w:r xmlns:w="http://schemas.openxmlformats.org/wordprocessingml/2006/main">
        <w:t xml:space="preserve">1. Kujua Wakati wa Kufuata Mwongozo wa Bwana</w:t>
      </w:r>
    </w:p>
    <w:p/>
    <w:p>
      <w:r xmlns:w="http://schemas.openxmlformats.org/wordprocessingml/2006/main">
        <w:t xml:space="preserve">2. Umuhimu wa Utii kwa Bwana</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Mambo ya Nyakati (2nd Chronicles) 12:12 Naye alipojinyenyekeza, hasira ya Bwana ikamtoka, asimwangamize kabisa; na katika Yuda mambo yakawa mazuri.</w:t>
      </w:r>
    </w:p>
    <w:p/>
    <w:p>
      <w:r xmlns:w="http://schemas.openxmlformats.org/wordprocessingml/2006/main">
        <w:t xml:space="preserve">Baada ya kujinyenyekeza, ghadhabu ya Bwana iligeuzwa kutoka kwa Mfalme Rehoboamu na amani ikarudishwa katika Yuda.</w:t>
      </w:r>
    </w:p>
    <w:p/>
    <w:p>
      <w:r xmlns:w="http://schemas.openxmlformats.org/wordprocessingml/2006/main">
        <w:t xml:space="preserve">1. Unyenyekevu ndio ufunguo wa kufungua rehema na neema ya Mungu.</w:t>
      </w:r>
    </w:p>
    <w:p/>
    <w:p>
      <w:r xmlns:w="http://schemas.openxmlformats.org/wordprocessingml/2006/main">
        <w:t xml:space="preserve">2. Mungu yuko tayari kusamehe na kuwarejesha wale wanaojinyenyekeza na kutubu.</w:t>
      </w:r>
    </w:p>
    <w:p/>
    <w:p>
      <w:r xmlns:w="http://schemas.openxmlformats.org/wordprocessingml/2006/main">
        <w:t xml:space="preserve">1. Yakobo 4:10 - "Jinyenyekezeni mbele za Bwana, naye atawakweza."</w:t>
      </w:r>
    </w:p>
    <w:p/>
    <w:p>
      <w:r xmlns:w="http://schemas.openxmlformats.org/wordprocessingml/2006/main">
        <w:t xml:space="preserve">2. Zaburi 51:17 - "Dhabihu za Mungu ni roho iliyovunjika; moyo uliovunjika na kupondeka, Ee Mungu, hutaudharau."</w:t>
      </w:r>
    </w:p>
    <w:p/>
    <w:p>
      <w:r xmlns:w="http://schemas.openxmlformats.org/wordprocessingml/2006/main">
        <w:t xml:space="preserve">2 Mambo ya Nyakati (2nd Chronicles) 12:13 Mfalme Rehoboamu akajitia nguvu katika Yerusalemu, akatawala; maana Rehoboamu alikuwa na umri wa miaka arobaini na mmoja alipoanza kutawala; akatawala miaka kumi na saba katika Yerusalemu, mji aliouchagua BWANA katika kabila zote. wa Israeli, kuweka jina lake huko. na jina la mamaye aliitwa Naama Mwamoni.</w:t>
      </w:r>
    </w:p>
    <w:p/>
    <w:p>
      <w:r xmlns:w="http://schemas.openxmlformats.org/wordprocessingml/2006/main">
        <w:t xml:space="preserve">Rehoboamu alikuwa na umri wa miaka 41 alipoanza kutawala Yerusalemu na kutawala kwa miaka 17. Mama yake alikuwa Naama, Mwamoni.</w:t>
      </w:r>
    </w:p>
    <w:p/>
    <w:p>
      <w:r xmlns:w="http://schemas.openxmlformats.org/wordprocessingml/2006/main">
        <w:t xml:space="preserve">1. Nguvu za Rehoboamu: Jinsi ya Kutegemea Nguvu za Mungu Nyakati za Shida.</w:t>
      </w:r>
    </w:p>
    <w:p/>
    <w:p>
      <w:r xmlns:w="http://schemas.openxmlformats.org/wordprocessingml/2006/main">
        <w:t xml:space="preserve">2. Mama yake Rehoboamu: Jinsi ya Kuwaheshimu na Kuwaheshimu Walio Tofauti Nasi</w:t>
      </w:r>
    </w:p>
    <w:p/>
    <w:p>
      <w:r xmlns:w="http://schemas.openxmlformats.org/wordprocessingml/2006/main">
        <w:t xml:space="preserve">1 Wafilipi 4:13 - Nayaweza mambo yote katika yeye anitiaye nguvu</w:t>
      </w:r>
    </w:p>
    <w:p/>
    <w:p>
      <w:r xmlns:w="http://schemas.openxmlformats.org/wordprocessingml/2006/main">
        <w:t xml:space="preserve">2 Luka 6:27-31 - Wapendeni adui zenu, watendeeni mema, na wakopesheni bila kutarajia kurudishiwa chochote.</w:t>
      </w:r>
    </w:p>
    <w:p/>
    <w:p>
      <w:r xmlns:w="http://schemas.openxmlformats.org/wordprocessingml/2006/main">
        <w:t xml:space="preserve">2 Mambo ya Nyakati 12:14 Akafanya maovu kwa sababu hakuuelekeza moyo wake kumtafuta Bwana.</w:t>
      </w:r>
    </w:p>
    <w:p/>
    <w:p>
      <w:r xmlns:w="http://schemas.openxmlformats.org/wordprocessingml/2006/main">
        <w:t xml:space="preserve">Mfalme Rehoboamu aliufanya moyo wake kuwa mgumu na hakumtafuta Mwenyezi-Mungu.</w:t>
      </w:r>
    </w:p>
    <w:p/>
    <w:p>
      <w:r xmlns:w="http://schemas.openxmlformats.org/wordprocessingml/2006/main">
        <w:t xml:space="preserve">1. Hatari ya Ugumu wa Moyo Wako</w:t>
      </w:r>
    </w:p>
    <w:p/>
    <w:p>
      <w:r xmlns:w="http://schemas.openxmlformats.org/wordprocessingml/2006/main">
        <w:t xml:space="preserve">2. Kumtafuta Bwana kwa Moyo Wazi</w:t>
      </w:r>
    </w:p>
    <w:p/>
    <w:p>
      <w:r xmlns:w="http://schemas.openxmlformats.org/wordprocessingml/2006/main">
        <w:t xml:space="preserve">1. Ezekieli 11:19 - "Nami nitawapa moyo mmoja, nami nitatia roho mpya ndani yenu; nami nitautoa moyo wa jiwe katika miili yao, nami nitawapa moyo wa nyama."</w:t>
      </w:r>
    </w:p>
    <w:p/>
    <w:p>
      <w:r xmlns:w="http://schemas.openxmlformats.org/wordprocessingml/2006/main">
        <w:t xml:space="preserve">2. Warumi 10:9-10 - "Kwa sababu, ukimkiri Yesu kwa kinywa chako ya kuwa ni Bwana, na kuamini moyoni mwako ya kuwa Mungu alimfufua katika wafu, utaokoka. Kwa maana kwa moyo mtu huamini hata kupata haki. ; na kwa kinywa hukiri hata kupata wokovu.”</w:t>
      </w:r>
    </w:p>
    <w:p/>
    <w:p>
      <w:r xmlns:w="http://schemas.openxmlformats.org/wordprocessingml/2006/main">
        <w:t xml:space="preserve">2 Mambo ya Nyakati 12:15 Na mambo ya Rehoboamu, ya kwanza na ya mwisho, je! Kulikuwa na vita kati ya Rehoboamu na Yeroboamu sikuzote.</w:t>
      </w:r>
    </w:p>
    <w:p/>
    <w:p>
      <w:r xmlns:w="http://schemas.openxmlformats.org/wordprocessingml/2006/main">
        <w:t xml:space="preserve">Matendo ya Rehoboamu yameandikwa katika kitabu cha nabii Shemaya na cha mwonaji Ido, na vita viliendelea kati ya Rehoboamu na Yeroboamu.</w:t>
      </w:r>
    </w:p>
    <w:p/>
    <w:p>
      <w:r xmlns:w="http://schemas.openxmlformats.org/wordprocessingml/2006/main">
        <w:t xml:space="preserve">1. Neno la Mungu ni la Uaminifu na la Kweli: Kuchunguza Kutegemeka kwa Maandiko katika 2 Mambo ya Nyakati 12:15.</w:t>
      </w:r>
    </w:p>
    <w:p/>
    <w:p>
      <w:r xmlns:w="http://schemas.openxmlformats.org/wordprocessingml/2006/main">
        <w:t xml:space="preserve">2. Mapambano Yanayoendelea Kati ya Rehoboamu na Yeroboamu: Somo la Migogoro katika 2 Mambo ya Nyakati 12:15.</w:t>
      </w:r>
    </w:p>
    <w:p/>
    <w:p>
      <w:r xmlns:w="http://schemas.openxmlformats.org/wordprocessingml/2006/main">
        <w:t xml:space="preserve">1. Isaya 40:8 - Majani yakauka, ua lanyauka, bali neno la Mungu wetu litasimama milele.</w:t>
      </w:r>
    </w:p>
    <w:p/>
    <w:p>
      <w:r xmlns:w="http://schemas.openxmlformats.org/wordprocessingml/2006/main">
        <w:t xml:space="preserve">2. Warumi 15:4 - Maana yote yaliyoandikwa zamani yaliandikwa ili kutufundisha sisi, ili kwa saburi na faraja ya maandiko tupate kuwa na tumaini.</w:t>
      </w:r>
    </w:p>
    <w:p/>
    <w:p>
      <w:r xmlns:w="http://schemas.openxmlformats.org/wordprocessingml/2006/main">
        <w:t xml:space="preserve">2 Mambo ya Nyakati (2nd Chronicles) 12:16 Rehoboamu akalala na babaze, akazikwa katika Mji wa Daudi; na Abiya mwanawe akatawala mahali pake.</w:t>
      </w:r>
    </w:p>
    <w:p/>
    <w:p>
      <w:r xmlns:w="http://schemas.openxmlformats.org/wordprocessingml/2006/main">
        <w:t xml:space="preserve">Rehoboamu akafa, akazikwa katika mji wa Daudi, na mahali pake pa kufuatiwa na Abiya mwanawe.</w:t>
      </w:r>
    </w:p>
    <w:p/>
    <w:p>
      <w:r xmlns:w="http://schemas.openxmlformats.org/wordprocessingml/2006/main">
        <w:t xml:space="preserve">1. Ukuu wa Mungu: Hekima ya Mungu katika Kuteua na Kuchukua Nafasi ya Wafalme.</w:t>
      </w:r>
    </w:p>
    <w:p/>
    <w:p>
      <w:r xmlns:w="http://schemas.openxmlformats.org/wordprocessingml/2006/main">
        <w:t xml:space="preserve">2. Uaminifu wa Mungu: Ahadi Isiyotikisika ya Ufalme wa Milele</w:t>
      </w:r>
    </w:p>
    <w:p/>
    <w:p>
      <w:r xmlns:w="http://schemas.openxmlformats.org/wordprocessingml/2006/main">
        <w:t xml:space="preserve">1. Warumi 11:33-36 Lo! Jinsi zilivyo kuu utajiri na hekima na maarifa ya Mungu! Jinsi hukumu zake zisivyotafutika na njia zake hazichunguziki! Kwa maana ni nani aliyeijua nia ya Bwana, au ni nani amekuwa mshauri wake? Au ni nani aliyempa zawadi ili alipwe? Kwa maana vitu vyote vinatoka kwake na kwa njia yake na kwake yeye. Utukufu una yeye milele. Amina.</w:t>
      </w:r>
    </w:p>
    <w:p/>
    <w:p>
      <w:r xmlns:w="http://schemas.openxmlformats.org/wordprocessingml/2006/main">
        <w:t xml:space="preserve">2 Samweli 7:12-16 Siku zako zitakapotimia, nawe utalala na baba zako, nitamwinua mzao wako baada yako, atakayetoka katika tumbo lako, nami nitaufanya imara ufalme wake. Yeye ndiye atakayejenga nyumba kwa ajili ya jina langu, nami nitakifanya imara kiti cha ufalme wake milele na nyumba yako na ufalme wako vitathibitishwa milele mbele yangu. Kiti chako cha enzi kitathibitishwa milele.</w:t>
      </w:r>
    </w:p>
    <w:p/>
    <w:p>
      <w:r xmlns:w="http://schemas.openxmlformats.org/wordprocessingml/2006/main">
        <w:t xml:space="preserve">2 Mambo ya Nyakati sura ya 13 inasimulia pambano kati ya Abiya, mwana wa Rehoboamu, na Yeroboamu, mfalme wa Israeli. Inakazia ushindi wa Abiya na jitihada zake za kurudisha ibada katika Yuda.</w:t>
      </w:r>
    </w:p>
    <w:p/>
    <w:p>
      <w:r xmlns:w="http://schemas.openxmlformats.org/wordprocessingml/2006/main">
        <w:t xml:space="preserve">Kifungu cha 1: Sura inaanza kwa kumtambulisha Abiya kama mfalme wa Yuda na kueleza maandalizi yake ya kijeshi kwa ajili ya vita dhidi ya Yeroboamu, mfalme wa Israeli. Abiya anazungumza na Yeroboamu na kumkumbusha kwamba Mungu amechagua wazao wa Daudi kutawala juu ya Israeli (2 Mambo ya Nyakati 13:1-12).</w:t>
      </w:r>
    </w:p>
    <w:p/>
    <w:p>
      <w:r xmlns:w="http://schemas.openxmlformats.org/wordprocessingml/2006/main">
        <w:t xml:space="preserve">Kifungu cha 2: Simulizi hilo linakazia pigano kati ya jeshi la Abiya lililojumuisha wapiganaji mashujaa 400,000 kutoka Yuda na jeshi la Yeroboamu lililojumuisha wanaume 800,000 wenye nguvu kutoka Israeli. Licha ya kuwa wachache, Abiya anamtumaini Mungu na kutoa hotuba yenye nguvu kabla ya kushiriki katika vita (2 Mambo ya Nyakati 13:13-18).</w:t>
      </w:r>
    </w:p>
    <w:p/>
    <w:p>
      <w:r xmlns:w="http://schemas.openxmlformats.org/wordprocessingml/2006/main">
        <w:t xml:space="preserve">Fungu la 3: Simulizi hilo linakazia jinsi Mungu anavyompa Abiya na jeshi lake ushindi dhidi ya Yeroboamu. Wanawapiga askari laki tano kutoka Israeli, wakiwaacha wameshindwa (2 Mambo ya Nyakati 13:19-20).</w:t>
      </w:r>
    </w:p>
    <w:p/>
    <w:p>
      <w:r xmlns:w="http://schemas.openxmlformats.org/wordprocessingml/2006/main">
        <w:t xml:space="preserve">Kifungu cha 4: Lengo linageuka kuelezea jinsi Abiya anaendelea kuimarisha utawala wake katika Yuda baada ya ushindi. Anachukua majiji kadhaa kutoka Israeli, kutia ndani Betheli, Yeshana, na Efroni. Pia anarudisha ibada ya kweli katika Yuda kwa kuondoa sanamu na kuwaweka makuhani kwa ajili ya utumishi ufaao kwenye madhabahu ( 2 Mambo ya Nyakati 13:19-22 ).</w:t>
      </w:r>
    </w:p>
    <w:p/>
    <w:p>
      <w:r xmlns:w="http://schemas.openxmlformats.org/wordprocessingml/2006/main">
        <w:t xml:space="preserve">Kwa muhtasari, Sura ya kumi na tatu ya 2 Mambo ya Nyakati inaonyesha mzozo, na ushindi uliopatikana wakati wa uongozi wa utawala wa Mfalme Abijay. Kuangazia maandalizi ya kijeshi yaliyofanywa, na ukumbusho kuelekea uchaguzi wa kimungu. Kutaja vita vilivyopiganwa dhidi ya nguvu kubwa zaidi, na imani iliyowekwa kwa Mungu. Huu kwa mukhtasari, Sura inatoa masimulizi ya kihistoria yanayoonyesha imani ya Mfalme Abijay iliyoonyeshwa kwa kutegemea uingiliaji kati wa Mungu huku ikisisitiza ushindi unaopatikana kupitia utii unaoonyeshwa kwa kuzingatia kanuni zilizowekwa ndani ya Maandiko mfano unaowakilisha ujasiri katikati ya dhiki uthibitisho kuhusu kutimizwa kwa unabii wa agano. inayoonyesha kujitolea kuelekea kuheshimu uhusiano wa agano kati ya Muumba-Mungu na watu waliochaguliwa-Israeli</w:t>
      </w:r>
    </w:p>
    <w:p/>
    <w:p>
      <w:r xmlns:w="http://schemas.openxmlformats.org/wordprocessingml/2006/main">
        <w:t xml:space="preserve">2 Mambo ya Nyakati 13:1 Katika mwaka wa kumi na nane wa mfalme Yeroboamu, Abiya alianza kutawala juu ya Yuda.</w:t>
      </w:r>
    </w:p>
    <w:p/>
    <w:p>
      <w:r xmlns:w="http://schemas.openxmlformats.org/wordprocessingml/2006/main">
        <w:t xml:space="preserve">Abiya alianza kutawala juu ya Yuda katika mwaka wa kumi na nane wa utawala wa mfalme Yeroboamu.</w:t>
      </w:r>
    </w:p>
    <w:p/>
    <w:p>
      <w:r xmlns:w="http://schemas.openxmlformats.org/wordprocessingml/2006/main">
        <w:t xml:space="preserve">1. Wakati wa Mungu ni Mkamilifu - 2 Petro 3:8</w:t>
      </w:r>
    </w:p>
    <w:p/>
    <w:p>
      <w:r xmlns:w="http://schemas.openxmlformats.org/wordprocessingml/2006/main">
        <w:t xml:space="preserve">2. Uongozi Wakati wa Mabadiliko - Yeremia 29:7</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Isaya 40:31 - "Bali wao wamngojeao Bwana watapata nguvu mpya; watapanda juu kwa mbawa kama tai; watapiga mbio, wala hawatachoka; watakwenda kwa miguu, wala hawatazimia."</w:t>
      </w:r>
    </w:p>
    <w:p/>
    <w:p>
      <w:r xmlns:w="http://schemas.openxmlformats.org/wordprocessingml/2006/main">
        <w:t xml:space="preserve">2 Mambo ya Nyakati 13:2 Alitawala miaka mitatu huko Yerusalemu. na jina la mama yake aliitwa Mikaya binti Urieli wa Gibea. Kulikuwa na vita kati ya Abiya na Yeroboamu.</w:t>
      </w:r>
    </w:p>
    <w:p/>
    <w:p>
      <w:r xmlns:w="http://schemas.openxmlformats.org/wordprocessingml/2006/main">
        <w:t xml:space="preserve">1 Abiya alikuwa mfalme aliyetawala miaka mitatu huko Yerusalemu, akapigana vita na Yeroboamu.</w:t>
      </w:r>
    </w:p>
    <w:p/>
    <w:p>
      <w:r xmlns:w="http://schemas.openxmlformats.org/wordprocessingml/2006/main">
        <w:t xml:space="preserve">2: Mikaya, mama ya Abiya, alikuwa binti ya Urieli kutoka Gibea, na tunaweza kujifunza kutokana na mfano wake wa imani na ushikamanifu.</w:t>
      </w:r>
    </w:p>
    <w:p/>
    <w:p>
      <w:r xmlns:w="http://schemas.openxmlformats.org/wordprocessingml/2006/main">
        <w:t xml:space="preserve">1: 2 Mambo ya Nyakati 13:2</w:t>
      </w:r>
    </w:p>
    <w:p/>
    <w:p>
      <w:r xmlns:w="http://schemas.openxmlformats.org/wordprocessingml/2006/main">
        <w:t xml:space="preserve">Methali 22 : 1 - Heri kuchagua jina jema kuliko mali nyingi;na neema ni bora kuliko fedha au dhahabu.</w:t>
      </w:r>
    </w:p>
    <w:p/>
    <w:p>
      <w:r xmlns:w="http://schemas.openxmlformats.org/wordprocessingml/2006/main">
        <w:t xml:space="preserve">2 Mambo ya Nyakati (2nd Chronicles) 13:3 Abiya akapanga vita, akiwa na jeshi la watu mashujaa wa vita, watu waliochaguliwa mia nne elfu;</w:t>
      </w:r>
    </w:p>
    <w:p/>
    <w:p>
      <w:r xmlns:w="http://schemas.openxmlformats.org/wordprocessingml/2006/main">
        <w:t xml:space="preserve">Abiya na Yeroboamu walikusanya majeshi makubwa kwa ajili ya vita, Abiya akiwa na watu 400,000 waliochaguliwa na Yeroboamu akiwa na watu 800,000 waliochaguliwa.</w:t>
      </w:r>
    </w:p>
    <w:p/>
    <w:p>
      <w:r xmlns:w="http://schemas.openxmlformats.org/wordprocessingml/2006/main">
        <w:t xml:space="preserve">1. Hatari ya Kiburi katika Vita</w:t>
      </w:r>
    </w:p>
    <w:p/>
    <w:p>
      <w:r xmlns:w="http://schemas.openxmlformats.org/wordprocessingml/2006/main">
        <w:t xml:space="preserve">2. Nguvu za Watu wa Mungu</w:t>
      </w:r>
    </w:p>
    <w:p/>
    <w:p>
      <w:r xmlns:w="http://schemas.openxmlformats.org/wordprocessingml/2006/main">
        <w:t xml:space="preserve">1. Mithali 16:18- "Kiburi hutangulia uharibifu; na roho ya majivuno hutangulia anguko."</w:t>
      </w:r>
    </w:p>
    <w:p/>
    <w:p>
      <w:r xmlns:w="http://schemas.openxmlformats.org/wordprocessingml/2006/main">
        <w:t xml:space="preserve">2 Mambo ya Nyakati 20:15- “Akasema, Sikieni, Yuda wote, nanyi mkaao Yerusalemu, na wewe mfalme Yehoshafati; Bwana awaambia hivi, Msiogope, wala msifadhaike kwa ajili ya umati huu mkubwa; vita si yenu, bali ni ya Mungu."</w:t>
      </w:r>
    </w:p>
    <w:p/>
    <w:p>
      <w:r xmlns:w="http://schemas.openxmlformats.org/wordprocessingml/2006/main">
        <w:t xml:space="preserve">2 Mambo ya Nyakati (2nd Chronicles) 13:4 Abiya akasimama juu ya mlima Semaraimu, ulio katika nchi ya vilima vilima ya Efraimu, akasema, Nisikieni, wewe Yeroboamu na Israeli wote;</w:t>
      </w:r>
    </w:p>
    <w:p/>
    <w:p>
      <w:r xmlns:w="http://schemas.openxmlformats.org/wordprocessingml/2006/main">
        <w:t xml:space="preserve">Abiya akasimama juu ya Mlima Semaraimu na kumwita Yeroboamu na Israeli wote.</w:t>
      </w:r>
    </w:p>
    <w:p/>
    <w:p>
      <w:r xmlns:w="http://schemas.openxmlformats.org/wordprocessingml/2006/main">
        <w:t xml:space="preserve">1. Umuhimu wa Kusimamia Kile Unachokiamini</w:t>
      </w:r>
    </w:p>
    <w:p/>
    <w:p>
      <w:r xmlns:w="http://schemas.openxmlformats.org/wordprocessingml/2006/main">
        <w:t xml:space="preserve">2. Kushinda Hofu na Mashaka Wakati wa Dhiki</w:t>
      </w:r>
    </w:p>
    <w:p/>
    <w:p>
      <w:r xmlns:w="http://schemas.openxmlformats.org/wordprocessingml/2006/main">
        <w:t xml:space="preserve">1. Yoshua 1:9: Je! Uwe hodari na jasiri. Usiogope wala usifadhaike, kwa kuwa BWANA Mungu wako yu pamoja nawe kila uendako.</w:t>
      </w:r>
    </w:p>
    <w:p/>
    <w:p>
      <w:r xmlns:w="http://schemas.openxmlformats.org/wordprocessingml/2006/main">
        <w:t xml:space="preserve">2. Warumi 8:31: Tuseme nini basi juu ya mambo haya? Ikiwa Mungu yuko upande wetu, ni nani aliye juu yetu?</w:t>
      </w:r>
    </w:p>
    <w:p/>
    <w:p>
      <w:r xmlns:w="http://schemas.openxmlformats.org/wordprocessingml/2006/main">
        <w:t xml:space="preserve">2 Mambo ya Nyakati (2nd Chronicles) 13:5 Hamkujua ya kuwa Bwana, Mungu wa Israeli, alimpa Daudi ufalme juu ya Israeli milele, yeye na wanawe kwa agano la chumvi?</w:t>
      </w:r>
    </w:p>
    <w:p/>
    <w:p>
      <w:r xmlns:w="http://schemas.openxmlformats.org/wordprocessingml/2006/main">
        <w:t xml:space="preserve">BWANA, Mungu wa Israeli, alimpa Daudi na wanawe ufalme wa Israeli kwa agano la chumvi.</w:t>
      </w:r>
    </w:p>
    <w:p/>
    <w:p>
      <w:r xmlns:w="http://schemas.openxmlformats.org/wordprocessingml/2006/main">
        <w:t xml:space="preserve">1. Agano la Chumvi: Kuelewa Umuhimu wa Ahadi ya Mungu</w:t>
      </w:r>
    </w:p>
    <w:p/>
    <w:p>
      <w:r xmlns:w="http://schemas.openxmlformats.org/wordprocessingml/2006/main">
        <w:t xml:space="preserve">2. Ufalme wa Mbinguni: Upendo wa Mungu Usio na Masharti kwa Watu Wake</w:t>
      </w:r>
    </w:p>
    <w:p/>
    <w:p>
      <w:r xmlns:w="http://schemas.openxmlformats.org/wordprocessingml/2006/main">
        <w:t xml:space="preserve">1. 2 Samweli 7:12-16 Bwana alipoahidi kumtengenezea Daudi nyumba na wazao wake.</w:t>
      </w:r>
    </w:p>
    <w:p/>
    <w:p>
      <w:r xmlns:w="http://schemas.openxmlformats.org/wordprocessingml/2006/main">
        <w:t xml:space="preserve">2. Mathayo 5:13-16 - Kuwa chumvi na mwanga katika ulimwengu kuleta ufalme wa Mungu duniani.</w:t>
      </w:r>
    </w:p>
    <w:p/>
    <w:p>
      <w:r xmlns:w="http://schemas.openxmlformats.org/wordprocessingml/2006/main">
        <w:t xml:space="preserve">2 Mambo ya Nyakati 13:6 Lakini Yeroboamu, mwana wa Nebati, mtumishi wa Sulemani, mwana wa Daudi, akainuka na kumwasi bwana wake.</w:t>
      </w:r>
    </w:p>
    <w:p/>
    <w:p>
      <w:r xmlns:w="http://schemas.openxmlformats.org/wordprocessingml/2006/main">
        <w:t xml:space="preserve">Yeroboamu, mtumishi wa Sulemani, amemwasi bwana wake.</w:t>
      </w:r>
    </w:p>
    <w:p/>
    <w:p>
      <w:r xmlns:w="http://schemas.openxmlformats.org/wordprocessingml/2006/main">
        <w:t xml:space="preserve">1. Matokeo ya kumwasi Mungu.</w:t>
      </w:r>
    </w:p>
    <w:p/>
    <w:p>
      <w:r xmlns:w="http://schemas.openxmlformats.org/wordprocessingml/2006/main">
        <w:t xml:space="preserve">2. Umuhimu wa kubaki mwaminifu kwa Mungu.</w:t>
      </w:r>
    </w:p>
    <w:p/>
    <w:p>
      <w:r xmlns:w="http://schemas.openxmlformats.org/wordprocessingml/2006/main">
        <w:t xml:space="preserve">1. Mithali 17:11 - Mtu mwovu hataki tu uasi;</w:t>
      </w:r>
    </w:p>
    <w:p/>
    <w:p>
      <w:r xmlns:w="http://schemas.openxmlformats.org/wordprocessingml/2006/main">
        <w:t xml:space="preserve">2. 1 Petro 5:5 - Vivyo hivyo ninyi vijana, watiini wazee. Naam, ninyi nyote jivikeni unyenyekevu ninyi kwa ninyi, kwa maana Mungu huwapinga wenye kiburi, na huwapa neema wanyenyekevu.</w:t>
      </w:r>
    </w:p>
    <w:p/>
    <w:p>
      <w:r xmlns:w="http://schemas.openxmlformats.org/wordprocessingml/2006/main">
        <w:t xml:space="preserve">2 Mambo ya Nyakati (2nd Chronicles) 13:7 Wakamkusanyikia watu wabaya, watu wasiofaa, wakajitia nguvu juu ya Rehoboamu, mwana wa Sulemani, Rehoboamu alipokuwa kijana mwenye moyo mwororo, asiweze kuwazuia.</w:t>
      </w:r>
    </w:p>
    <w:p/>
    <w:p>
      <w:r xmlns:w="http://schemas.openxmlformats.org/wordprocessingml/2006/main">
        <w:t xml:space="preserve">Rehoboamu hakuweza kustahimili mkusanyiko wa watu ambao waliongozwa na watoto wa Beliali kutokana na umri wake mdogo na mdogo.</w:t>
      </w:r>
    </w:p>
    <w:p/>
    <w:p>
      <w:r xmlns:w="http://schemas.openxmlformats.org/wordprocessingml/2006/main">
        <w:t xml:space="preserve">1. Nguvu ya Vijana: Kuelewa Mapungufu Yetu</w:t>
      </w:r>
    </w:p>
    <w:p/>
    <w:p>
      <w:r xmlns:w="http://schemas.openxmlformats.org/wordprocessingml/2006/main">
        <w:t xml:space="preserve">2. Nguvu ya Haki: Kushinda Majaribu</w:t>
      </w:r>
    </w:p>
    <w:p/>
    <w:p>
      <w:r xmlns:w="http://schemas.openxmlformats.org/wordprocessingml/2006/main">
        <w:t xml:space="preserve">1. Mithali 22:6 : Mlee mtoto katika njia impasayo, Naye hataiacha, hata atakapokuwa mzee.</w:t>
      </w:r>
    </w:p>
    <w:p/>
    <w:p>
      <w:r xmlns:w="http://schemas.openxmlformats.org/wordprocessingml/2006/main">
        <w:t xml:space="preserve">2. Zaburi 8:2: Vinywani mwa watoto wachanga na wanyonyao umeweka nguvu kwa ajili ya adui zako, Ili kuwatuliza adui na kulipiza kisasi.</w:t>
      </w:r>
    </w:p>
    <w:p/>
    <w:p>
      <w:r xmlns:w="http://schemas.openxmlformats.org/wordprocessingml/2006/main">
        <w:t xml:space="preserve">2 Mambo ya Nyakati (2nd Chronicles) 13:8 Na sasa mwafikiri kuupinga ufalme wa Bwana mkononi mwa wana wa Daudi; nanyi mtakuwa kundi kubwa, na kwenu mna ndama za dhahabu, alizowafanyia Yeroboamu kuwa miungu.</w:t>
      </w:r>
    </w:p>
    <w:p/>
    <w:p>
      <w:r xmlns:w="http://schemas.openxmlformats.org/wordprocessingml/2006/main">
        <w:t xml:space="preserve">Watu wa Yuda wanajaribu kuupinga ufalme wa BWANA na wanategemea ndama za dhahabu ambazo Yeroboamu alikuwa ametengeneza kuwa miungu yao.</w:t>
      </w:r>
    </w:p>
    <w:p/>
    <w:p>
      <w:r xmlns:w="http://schemas.openxmlformats.org/wordprocessingml/2006/main">
        <w:t xml:space="preserve">1. Kutegemea sanamu badala ya BWANA kutasababisha uharibifu.</w:t>
      </w:r>
    </w:p>
    <w:p/>
    <w:p>
      <w:r xmlns:w="http://schemas.openxmlformats.org/wordprocessingml/2006/main">
        <w:t xml:space="preserve">2. BWANA ndiye Mungu wa pekee wa kweli na anapaswa kuabudiwa ipasavyo.</w:t>
      </w:r>
    </w:p>
    <w:p/>
    <w:p>
      <w:r xmlns:w="http://schemas.openxmlformats.org/wordprocessingml/2006/main">
        <w:t xml:space="preserve">1. Isaya 44:9-20 - BWANA akiwaadhibu wale wanaotegemea sanamu zilizotengenezwa kwa mikono ya wanadamu badala ya kumwabudu.</w:t>
      </w:r>
    </w:p>
    <w:p/>
    <w:p>
      <w:r xmlns:w="http://schemas.openxmlformats.org/wordprocessingml/2006/main">
        <w:t xml:space="preserve">2. Zaburi 115:3-8 - Zaburi ya kumsifu BWANA kama Mungu wa pekee wa kweli anayestahili kuabudiwa.</w:t>
      </w:r>
    </w:p>
    <w:p/>
    <w:p>
      <w:r xmlns:w="http://schemas.openxmlformats.org/wordprocessingml/2006/main">
        <w:t xml:space="preserve">2 Mambo ya Nyakati (2nd Chronicles) 13:9 Je! hamkuwafukuza makuhani wa Bwana, wana wa Haruni, na Walawi, na kujiwekea kuwa makuhani kwa mfano wa mataifa ya nchi nyingine? ili mtu ye yote ajaye kujiweka wakfu kwa ng'ombe-dume mchanga, na kondoo waume saba, huyo atakuwa kuhani wa hao wasio miungu.</w:t>
      </w:r>
    </w:p>
    <w:p/>
    <w:p>
      <w:r xmlns:w="http://schemas.openxmlformats.org/wordprocessingml/2006/main">
        <w:t xml:space="preserve">Watu wa Yuda wamewakataa makuhani na Walawi wa Bwana na badala yake wameweka makuhani wao wenyewe kufuata miungu ya uwongo ya mataifa yanayowazunguka.</w:t>
      </w:r>
    </w:p>
    <w:p/>
    <w:p>
      <w:r xmlns:w="http://schemas.openxmlformats.org/wordprocessingml/2006/main">
        <w:t xml:space="preserve">1. Jinsi Watu wa Yuda Walivyowakataa Viongozi Waliochaguliwa na Mungu</w:t>
      </w:r>
    </w:p>
    <w:p/>
    <w:p>
      <w:r xmlns:w="http://schemas.openxmlformats.org/wordprocessingml/2006/main">
        <w:t xml:space="preserve">2. Hatari za Kuabudu Miungu ya Uongo</w:t>
      </w:r>
    </w:p>
    <w:p/>
    <w:p>
      <w:r xmlns:w="http://schemas.openxmlformats.org/wordprocessingml/2006/main">
        <w:t xml:space="preserve">1 Samweli 8:7 Bwana akamwambia Samweli, Sikiliza sauti ya watu hawa katika yote watakayokuambia; kwa maana hawakukukataa wewe, bali wamenikataa mimi, ili nisiwe mfalme. wao."</w:t>
      </w:r>
    </w:p>
    <w:p/>
    <w:p>
      <w:r xmlns:w="http://schemas.openxmlformats.org/wordprocessingml/2006/main">
        <w:t xml:space="preserve">2. Warumi 1:18-25 - Kwa maana ghadhabu ya Mungu imedhihirishwa kutoka mbinguni juu ya uasi wote na uovu wa wanadamu waipingao kweli kwa uovu; kwa sababu mambo ya Mungu yanayojulikana ni dhahiri ndani yao; kwa maana Mungu amewadhihirishia.</w:t>
      </w:r>
    </w:p>
    <w:p/>
    <w:p>
      <w:r xmlns:w="http://schemas.openxmlformats.org/wordprocessingml/2006/main">
        <w:t xml:space="preserve">2 Mambo ya Nyakati 13:10 lakini sisi, Bwana ndiye Mungu wetu, wala hatukumwacha; na makuhani wanaomtumikia Bwana, ni wana wa Haruni, na Walawi wafanya kazi zao;</w:t>
      </w:r>
    </w:p>
    <w:p/>
    <w:p>
      <w:r xmlns:w="http://schemas.openxmlformats.org/wordprocessingml/2006/main">
        <w:t xml:space="preserve">BWANA ndiye Mungu wa watu na makuhani ni wa uzao wa Haruni, na Walawi wanasimamia kazi zao.</w:t>
      </w:r>
    </w:p>
    <w:p/>
    <w:p>
      <w:r xmlns:w="http://schemas.openxmlformats.org/wordprocessingml/2006/main">
        <w:t xml:space="preserve">1) Uaminifu wa Mungu kwa watu wake na ahadi zake</w:t>
      </w:r>
    </w:p>
    <w:p/>
    <w:p>
      <w:r xmlns:w="http://schemas.openxmlformats.org/wordprocessingml/2006/main">
        <w:t xml:space="preserve">2) Umuhimu wa kumheshimu Mungu na kutimiza wajibu wetu</w:t>
      </w:r>
    </w:p>
    <w:p/>
    <w:p>
      <w:r xmlns:w="http://schemas.openxmlformats.org/wordprocessingml/2006/main">
        <w:t xml:space="preserve">1) Kumbukumbu la Torati 7:9 - Jueni basi ya kuwa BWANA, Mungu wenu, ndiye Mungu; yeye ni Mungu mwaminifu, ashikaye agano lake la upendo hata vizazi elfu vya wale wampendao na kuzishika amri zake.</w:t>
      </w:r>
    </w:p>
    <w:p/>
    <w:p>
      <w:r xmlns:w="http://schemas.openxmlformats.org/wordprocessingml/2006/main">
        <w:t xml:space="preserve">2) 1 Petro 4:10 Kila mmoja wenu na atumie kipawa chochote alichopokea kuwahudumia wengine, kama mawakili waaminifu wa neema ya Mungu katika namna mbalimbali.</w:t>
      </w:r>
    </w:p>
    <w:p/>
    <w:p>
      <w:r xmlns:w="http://schemas.openxmlformats.org/wordprocessingml/2006/main">
        <w:t xml:space="preserve">2 Mambo ya Nyakati (2nd Chronicles) 13:11 nao humtolea Bwana dhabihu za kuteketezwa kila asubuhi na jioni, na uvumba wa manukato; na kinara cha dhahabu, pamoja na taa zake, kuwaka kila jioni; lakini ninyi mmemwacha.</w:t>
      </w:r>
    </w:p>
    <w:p/>
    <w:p>
      <w:r xmlns:w="http://schemas.openxmlformats.org/wordprocessingml/2006/main">
        <w:t xml:space="preserve">Watu wa Yuda walimtolea Mwenyezi-Mungu dhabihu za kuteketezwa na uvumba kila asubuhi na jioni, wakaweka mikate ya wonyesho na kuwasha taa ya dhahabu. Walishika amri za Bwana, lakini wana wa Israeli walikuwa wamemwacha.</w:t>
      </w:r>
    </w:p>
    <w:p/>
    <w:p>
      <w:r xmlns:w="http://schemas.openxmlformats.org/wordprocessingml/2006/main">
        <w:t xml:space="preserve">1. Nguvu ya Utiifu: Jinsi Kukaa Kweli kwa Amri za Mungu Kunavyoleta Baraka</w:t>
      </w:r>
    </w:p>
    <w:p/>
    <w:p>
      <w:r xmlns:w="http://schemas.openxmlformats.org/wordprocessingml/2006/main">
        <w:t xml:space="preserve">2. Gharama ya Kutokutii: Tafakari ya Kukataa Mapenzi ya Mungu</w:t>
      </w:r>
    </w:p>
    <w:p/>
    <w:p>
      <w:r xmlns:w="http://schemas.openxmlformats.org/wordprocessingml/2006/main">
        <w:t xml:space="preserve">1. Kumbukumbu la Torati 28:1-14 - Baraka za Mungu kwa utii na laana kwa kutotii.</w:t>
      </w:r>
    </w:p>
    <w:p/>
    <w:p>
      <w:r xmlns:w="http://schemas.openxmlformats.org/wordprocessingml/2006/main">
        <w:t xml:space="preserve">2. Isaya 1:19-20 - Wito wa Mungu wa toba na mwaliko wa kurudi kwake.</w:t>
      </w:r>
    </w:p>
    <w:p/>
    <w:p>
      <w:r xmlns:w="http://schemas.openxmlformats.org/wordprocessingml/2006/main">
        <w:t xml:space="preserve">2 Mambo ya Nyakati (2nd Chronicles) 13:12 Na tazama, Mungu mwenyewe yu pamoja nasi awe jemadari wetu, na makuhani wake wenye tarumbeta za sauti ili kuwapigia mbiu. Enyi wana wa Israeli, msipigane na Bwana, Mungu wa baba zenu; maana hamtafanikiwa.</w:t>
      </w:r>
    </w:p>
    <w:p/>
    <w:p>
      <w:r xmlns:w="http://schemas.openxmlformats.org/wordprocessingml/2006/main">
        <w:t xml:space="preserve">Watu wa Israeli wanaonywa wasipigane na Bwana Mungu wa baba zao, kwani hawatafanikiwa kufanya hivyo.</w:t>
      </w:r>
    </w:p>
    <w:p/>
    <w:p>
      <w:r xmlns:w="http://schemas.openxmlformats.org/wordprocessingml/2006/main">
        <w:t xml:space="preserve">1. Nguvu ya Imani: Kumtegemea Mungu Wakati wa Mapambano</w:t>
      </w:r>
    </w:p>
    <w:p/>
    <w:p>
      <w:r xmlns:w="http://schemas.openxmlformats.org/wordprocessingml/2006/main">
        <w:t xml:space="preserve">2. Madhara ya Kutokutii: Kukabiliana na Uhalisia wa Kwenda Kinyume na Mungu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Mathayo 19:26 – Yesu akawatazama, akasema, Kwa wanadamu hili haliwezekani, bali kwa Mungu yote yanawezekana.</w:t>
      </w:r>
    </w:p>
    <w:p/>
    <w:p>
      <w:r xmlns:w="http://schemas.openxmlformats.org/wordprocessingml/2006/main">
        <w:t xml:space="preserve">2 Mambo ya Nyakati (2nd Chronicles) 13:13 Lakini Yeroboamu akawapelekea watu kuvizia nyuma yao; nao wakawa mbele ya Yuda, na wale waliovizia walikuwa nyuma yao.</w:t>
      </w:r>
    </w:p>
    <w:p/>
    <w:p>
      <w:r xmlns:w="http://schemas.openxmlformats.org/wordprocessingml/2006/main">
        <w:t xml:space="preserve">Yeroboamu alisababisha mashambulizi ya kushtukiza dhidi ya Yuda kutoka nyuma.</w:t>
      </w:r>
    </w:p>
    <w:p/>
    <w:p>
      <w:r xmlns:w="http://schemas.openxmlformats.org/wordprocessingml/2006/main">
        <w:t xml:space="preserve">1. Nguvu ya Mshangao: Jinsi Matukio Yasiyotarajiwa yanaweza Kubadilisha Maisha Yetu</w:t>
      </w:r>
    </w:p>
    <w:p/>
    <w:p>
      <w:r xmlns:w="http://schemas.openxmlformats.org/wordprocessingml/2006/main">
        <w:t xml:space="preserve">2. Hatari za Kiburi: Kwa Nini Kufikiri Sisi ni Bora Kuliko Wengine ni Hatari</w:t>
      </w:r>
    </w:p>
    <w:p/>
    <w:p>
      <w:r xmlns:w="http://schemas.openxmlformats.org/wordprocessingml/2006/main">
        <w:t xml:space="preserve">1. Mithali 16:18 - Kiburi hutangulia uharibifu, na kiburi hutangulia anguko.</w:t>
      </w:r>
    </w:p>
    <w:p/>
    <w:p>
      <w:r xmlns:w="http://schemas.openxmlformats.org/wordprocessingml/2006/main">
        <w:t xml:space="preserve">2. 1 Wakorintho 10:12 - Basi, ikiwa unafikiri kwamba umesimama imara, jihadhari usije ukaanguka!</w:t>
      </w:r>
    </w:p>
    <w:p/>
    <w:p>
      <w:r xmlns:w="http://schemas.openxmlformats.org/wordprocessingml/2006/main">
        <w:t xml:space="preserve">2 Mambo ya Nyakati 13:14 Yuda walipotazama nyuma, tazama, vita vilikuwa mbele na nyuma; wakamlilia Bwana, na makuhani wakazipiga tarumbeta.</w:t>
      </w:r>
    </w:p>
    <w:p/>
    <w:p>
      <w:r xmlns:w="http://schemas.openxmlformats.org/wordprocessingml/2006/main">
        <w:t xml:space="preserve">Watu wa Yuda walijikuta wamezingirwa na maadui katika vita, wakamlilia Yehova awasaidie.</w:t>
      </w:r>
    </w:p>
    <w:p/>
    <w:p>
      <w:r xmlns:w="http://schemas.openxmlformats.org/wordprocessingml/2006/main">
        <w:t xml:space="preserve">1. Nguvu ya maombi wakati wa shida</w:t>
      </w:r>
    </w:p>
    <w:p/>
    <w:p>
      <w:r xmlns:w="http://schemas.openxmlformats.org/wordprocessingml/2006/main">
        <w:t xml:space="preserve">2. Kukabiliana na vita na imani katika Mungu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46:1-3 Mungu kwetu sisi ni kimbilio na nguvu, Msaada utakaoonekana tele wakati wa mateso. Kwa hiyo hatutaogopa ijapobadilika nchi, ijapotetemeka milima moyoni mwa bahari, maji yake yajapovuma na kutoa povu, ijapotetemeka kwa mafuriko yake.</w:t>
      </w:r>
    </w:p>
    <w:p/>
    <w:p>
      <w:r xmlns:w="http://schemas.openxmlformats.org/wordprocessingml/2006/main">
        <w:t xml:space="preserve">2 Mambo ya Nyakati 13:15 Ndipo watu wa Yuda wakapiga kelele; na watu wa Yuda walipopiga kelele, ikawa Mungu akampiga Yeroboamu na Israeli wote mbele ya Abiya na Yuda.</w:t>
      </w:r>
    </w:p>
    <w:p/>
    <w:p>
      <w:r xmlns:w="http://schemas.openxmlformats.org/wordprocessingml/2006/main">
        <w:t xml:space="preserve">Watu wa Yuda walipiga kelele na Mungu akawatumia Abiya na Yuda kumshinda Yeroboamu na Israeli wote.</w:t>
      </w:r>
    </w:p>
    <w:p/>
    <w:p>
      <w:r xmlns:w="http://schemas.openxmlformats.org/wordprocessingml/2006/main">
        <w:t xml:space="preserve">1. Usidharau nguvu ya sauti iliyounganishwa.</w:t>
      </w:r>
    </w:p>
    <w:p/>
    <w:p>
      <w:r xmlns:w="http://schemas.openxmlformats.org/wordprocessingml/2006/main">
        <w:t xml:space="preserve">2. Tuna uwezo wa kuhamisha milima tunapoliitia jina la Mungu.</w:t>
      </w:r>
    </w:p>
    <w:p/>
    <w:p>
      <w:r xmlns:w="http://schemas.openxmlformats.org/wordprocessingml/2006/main">
        <w:t xml:space="preserve">1. Mathayo 21:21 - Yesu akajibu, Amin, nawaambia, Mkiwa na imani, wala msiwe na shaka, mwaweza kufanya lile lililofanyika mtini tu, bali hata mwaweza kuuambia mlima huu, Enenda ukajitupe. ndani ya bahari, na itafanyika.</w:t>
      </w:r>
    </w:p>
    <w:p/>
    <w:p>
      <w:r xmlns:w="http://schemas.openxmlformats.org/wordprocessingml/2006/main">
        <w:t xml:space="preserve">2. Zaburi 149:6 - Sifa kuu za Mungu na ziwe vinywani mwao, na upanga wenye makali kuwili mkononi mwao.</w:t>
      </w:r>
    </w:p>
    <w:p/>
    <w:p>
      <w:r xmlns:w="http://schemas.openxmlformats.org/wordprocessingml/2006/main">
        <w:t xml:space="preserve">2 Mambo ya Nyakati 13:16 Wana wa Israeli wakakimbia mbele ya Yuda, Mungu akawatia mikononi mwao.</w:t>
      </w:r>
    </w:p>
    <w:p/>
    <w:p>
      <w:r xmlns:w="http://schemas.openxmlformats.org/wordprocessingml/2006/main">
        <w:t xml:space="preserve">Wana wa Israeli walishindwa na Yuda na Mungu akawapa Yuda ushindi katika vita.</w:t>
      </w:r>
    </w:p>
    <w:p/>
    <w:p>
      <w:r xmlns:w="http://schemas.openxmlformats.org/wordprocessingml/2006/main">
        <w:t xml:space="preserve">1. Uaminifu wa Mungu Katika Ushindi Wetu</w:t>
      </w:r>
    </w:p>
    <w:p/>
    <w:p>
      <w:r xmlns:w="http://schemas.openxmlformats.org/wordprocessingml/2006/main">
        <w:t xml:space="preserve">2. Tunapomtafuta Mungu, Atatuongoza Kwenye Ushindi</w:t>
      </w:r>
    </w:p>
    <w:p/>
    <w:p>
      <w:r xmlns:w="http://schemas.openxmlformats.org/wordprocessingml/2006/main">
        <w:t xml:space="preserve">1. Zaburi 20:7 - Hawa wanatumainia magari, na wengine farasi, Bali sisi tutalikumbuka jina la BWANA, Mungu wetu.</w:t>
      </w:r>
    </w:p>
    <w:p/>
    <w:p>
      <w:r xmlns:w="http://schemas.openxmlformats.org/wordprocessingml/2006/main">
        <w:t xml:space="preserve">2 Wafilipi 4:13 - Nayaweza mambo yote katika yeye anitiaye nguvu.</w:t>
      </w:r>
    </w:p>
    <w:p/>
    <w:p>
      <w:r xmlns:w="http://schemas.openxmlformats.org/wordprocessingml/2006/main">
        <w:t xml:space="preserve">2 Mambo ya Nyakati (2nd Chronicles) 13:17 Abiya na watu wake wakawaua uuaji mkuu; basi wakaanguka waliouawa katika Israeli watu mia tano elfu.</w:t>
      </w:r>
    </w:p>
    <w:p/>
    <w:p>
      <w:r xmlns:w="http://schemas.openxmlformats.org/wordprocessingml/2006/main">
        <w:t xml:space="preserve">Abiya na watu wake waliwashinda Waisraeli katika vita vikubwa, na kuwaua watu 500,000 waliochaguliwa.</w:t>
      </w:r>
    </w:p>
    <w:p/>
    <w:p>
      <w:r xmlns:w="http://schemas.openxmlformats.org/wordprocessingml/2006/main">
        <w:t xml:space="preserve">1. Ushindi katika Kristo: Jinsi imani ya Abiya ilimwezesha kushinda vitani</w:t>
      </w:r>
    </w:p>
    <w:p/>
    <w:p>
      <w:r xmlns:w="http://schemas.openxmlformats.org/wordprocessingml/2006/main">
        <w:t xml:space="preserve">2. Gharama ya Vita: Kutafakari juu ya mkasa wa mauaji makubwa ya Abiya.</w:t>
      </w:r>
    </w:p>
    <w:p/>
    <w:p>
      <w:r xmlns:w="http://schemas.openxmlformats.org/wordprocessingml/2006/main">
        <w:t xml:space="preserve">1. Waefeso 6:10-13 Hatimaye, mzidi kuwa hodari katika Bwana na katika uweza wa uweza wake. Vaeni silaha zote za Mungu, mpate kuweza kuzipinga hila za shetani. Kwa maana kushindana kwetu sisi si juu ya damu na nyama, bali ni juu ya falme na mamlaka, juu ya wakuu wa giza hili, juu ya majeshi ya pepo wabaya katika ulimwengu wa roho.</w:t>
      </w:r>
    </w:p>
    <w:p/>
    <w:p>
      <w:r xmlns:w="http://schemas.openxmlformats.org/wordprocessingml/2006/main">
        <w:t xml:space="preserve">2. Warumi 8:37 - Hapana, katika mambo hayo yote tunashinda, na zaidi ya kushinda, kwa yeye aliyetupenda.</w:t>
      </w:r>
    </w:p>
    <w:p/>
    <w:p>
      <w:r xmlns:w="http://schemas.openxmlformats.org/wordprocessingml/2006/main">
        <w:t xml:space="preserve">2 Mambo ya Nyakati (2nd Chronicles) 13:18 Hivyo wana wa Israeli walitiwa chini wakati huo, na wana wa Yuda wakashinda, kwa sababu walimtegemea Bwana, Mungu wa baba zao.</w:t>
      </w:r>
    </w:p>
    <w:p/>
    <w:p>
      <w:r xmlns:w="http://schemas.openxmlformats.org/wordprocessingml/2006/main">
        <w:t xml:space="preserve">Wana wa Israeli walishindwa vitani huku wana wa Yuda wakishinda kutokana na kumtegemea BWANA Mungu.</w:t>
      </w:r>
    </w:p>
    <w:p/>
    <w:p>
      <w:r xmlns:w="http://schemas.openxmlformats.org/wordprocessingml/2006/main">
        <w:t xml:space="preserve">1. Nguvu ya Kumtegemea Mungu - 2 Mambo ya Nyakati 13:18</w:t>
      </w:r>
    </w:p>
    <w:p/>
    <w:p>
      <w:r xmlns:w="http://schemas.openxmlformats.org/wordprocessingml/2006/main">
        <w:t xml:space="preserve">2. Kumtumaini Mungu Katika Kila Hali - 2 Mambo ya Nyakati 13:18</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Mambo ya Nyakati (2nd Chronicles) 13:19 Abiya akamfuatia Yeroboamu, akamnyang’anya miji, Betheli na vijiji vyake, na Yeshana na miji yake, na Efraini pamoja na miji yake.</w:t>
      </w:r>
    </w:p>
    <w:p/>
    <w:p>
      <w:r xmlns:w="http://schemas.openxmlformats.org/wordprocessingml/2006/main">
        <w:t xml:space="preserve">Abiya amshinda Yeroboamu na kuchukua majiji matatu kutoka kwake.</w:t>
      </w:r>
    </w:p>
    <w:p/>
    <w:p>
      <w:r xmlns:w="http://schemas.openxmlformats.org/wordprocessingml/2006/main">
        <w:t xml:space="preserve">1. Uaminifu wa Mungu katika kutoa ushindi.</w:t>
      </w:r>
    </w:p>
    <w:p/>
    <w:p>
      <w:r xmlns:w="http://schemas.openxmlformats.org/wordprocessingml/2006/main">
        <w:t xml:space="preserve">2. Hatari ya kutafuta mamlaka ya kidunia.</w:t>
      </w:r>
    </w:p>
    <w:p/>
    <w:p>
      <w:r xmlns:w="http://schemas.openxmlformats.org/wordprocessingml/2006/main">
        <w:t xml:space="preserve">1. Warumi 8:37-39 - Hapana, katika mambo hayo yote tunashinda, na zaidi ya kushinda, kwa yeye aliyetupenda. Kwa maana nimekwisha kujua hakika ya kwamba, wala mauti, wala uzima, wala malaika, wala wenye mamlaka, wala yaliyopo, wala yatakayokuwapo, wala wenye uwezo, wala yaliyo juu, wala yaliyo chini, wala kiumbe kinginecho chote hakitaweza kututenga na upendo wa Mungu ulio ndani yetu. Kristo Yesu Bwana wetu.</w:t>
      </w:r>
    </w:p>
    <w:p/>
    <w:p>
      <w:r xmlns:w="http://schemas.openxmlformats.org/wordprocessingml/2006/main">
        <w:t xml:space="preserve">2. Zaburi 20:7-8 BHN - Wengine hutumainia magari na wengine farasi, bali sisi tunalitumainia jina la Mwenyezi-Mungu, Mungu wetu. Wanaanguka na kuanguka, lakini sisi huinuka na kusimama wima.</w:t>
      </w:r>
    </w:p>
    <w:p/>
    <w:p>
      <w:r xmlns:w="http://schemas.openxmlformats.org/wordprocessingml/2006/main">
        <w:t xml:space="preserve">2 Mambo ya Nyakati (2nd Chronicles) 13:20 wala Yeroboamu hakupata nguvu tena siku za Abiya; naye Bwana akampiga, akafa.</w:t>
      </w:r>
    </w:p>
    <w:p/>
    <w:p>
      <w:r xmlns:w="http://schemas.openxmlformats.org/wordprocessingml/2006/main">
        <w:t xml:space="preserve">Yeroboamu hakuweza kupata nguvu baada ya siku za Abiya, naye akapigwa na Bwana, na kusababisha kifo chake.</w:t>
      </w:r>
    </w:p>
    <w:p/>
    <w:p>
      <w:r xmlns:w="http://schemas.openxmlformats.org/wordprocessingml/2006/main">
        <w:t xml:space="preserve">1. Nguvu ya Hukumu ya Mungu: Jinsi Ghadhabu ya Mungu Inaweza Kushinda Nguvu Zote za Kibinadamu.</w:t>
      </w:r>
    </w:p>
    <w:p/>
    <w:p>
      <w:r xmlns:w="http://schemas.openxmlformats.org/wordprocessingml/2006/main">
        <w:t xml:space="preserve">2. Mapenzi Yasiyoshindikana ya Mungu: Jinsi Mipango Yetu Isivyoweza Kusimama Dhidi ya Mipango Kuu ya Bwana.</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Warumi 12:19 Wapenzi, msijilipize kisasi, bali ipisheni ghadhabu; mimi nitalipa, asema Bwana.</w:t>
      </w:r>
    </w:p>
    <w:p/>
    <w:p>
      <w:r xmlns:w="http://schemas.openxmlformats.org/wordprocessingml/2006/main">
        <w:t xml:space="preserve">2 Mambo ya Nyakati 13:21 Lakini Abiya akapata nguvu, akaoa wake kumi na wanne, akazaa wana ishirini na wawili, na binti kumi na sita.</w:t>
      </w:r>
    </w:p>
    <w:p/>
    <w:p>
      <w:r xmlns:w="http://schemas.openxmlformats.org/wordprocessingml/2006/main">
        <w:t xml:space="preserve">Abiya alikuwa mtu mwenye nguvu ambaye alioa wake kumi na wanne na alikuwa na jumla ya watoto 38.</w:t>
      </w:r>
    </w:p>
    <w:p/>
    <w:p>
      <w:r xmlns:w="http://schemas.openxmlformats.org/wordprocessingml/2006/main">
        <w:t xml:space="preserve">1. Nguvu ya Ndoa katika Biblia: Kuchunguza 2 Mambo ya Nyakati 13:21.</w:t>
      </w:r>
    </w:p>
    <w:p/>
    <w:p>
      <w:r xmlns:w="http://schemas.openxmlformats.org/wordprocessingml/2006/main">
        <w:t xml:space="preserve">2. Baraka za Familia Kubwa: Kutafakari 2 Mambo ya Nyakati 13:21.</w:t>
      </w:r>
    </w:p>
    <w:p/>
    <w:p>
      <w:r xmlns:w="http://schemas.openxmlformats.org/wordprocessingml/2006/main">
        <w:t xml:space="preserve">1. Mwanzo 2:24 - Kwa hiyo mwanamume atamwacha baba yake na mama yake, ataambatana na mkewe, nao watakuwa mwili mmoja.</w:t>
      </w:r>
    </w:p>
    <w:p/>
    <w:p>
      <w:r xmlns:w="http://schemas.openxmlformats.org/wordprocessingml/2006/main">
        <w:t xml:space="preserve">2. Zaburi 127:3-5 - Tazama, wana ndio urithi wa Bwana, Uzao wa tumbo ni thawabu yake. Kama mishale mkononi mwa shujaa; ndivyo walivyo watoto wa ujana. Heri mtu yule aliyejaa podo lake; hawataaibika, bali watasema na adui langoni.</w:t>
      </w:r>
    </w:p>
    <w:p/>
    <w:p>
      <w:r xmlns:w="http://schemas.openxmlformats.org/wordprocessingml/2006/main">
        <w:t xml:space="preserve">2 Mambo ya Nyakati (2nd Chronicles) 13:22 Na mambo yote ya Abiya yaliyosalia, na njia zake, na maneno yake, yameandikwa katika historia ya nabii Ido.</w:t>
      </w:r>
    </w:p>
    <w:p/>
    <w:p>
      <w:r xmlns:w="http://schemas.openxmlformats.org/wordprocessingml/2006/main">
        <w:t xml:space="preserve">Matendo, njia na maneno ya Abiya yameandikwa katika maandishi ya nabii Ido.</w:t>
      </w:r>
    </w:p>
    <w:p/>
    <w:p>
      <w:r xmlns:w="http://schemas.openxmlformats.org/wordprocessingml/2006/main">
        <w:t xml:space="preserve">1. Athari za Matendo Yetu - Mithali 22:1</w:t>
      </w:r>
    </w:p>
    <w:p/>
    <w:p>
      <w:r xmlns:w="http://schemas.openxmlformats.org/wordprocessingml/2006/main">
        <w:t xml:space="preserve">2. Kuishi Maisha ya Uadilifu - Mithali 10:9</w:t>
      </w:r>
    </w:p>
    <w:p/>
    <w:p>
      <w:r xmlns:w="http://schemas.openxmlformats.org/wordprocessingml/2006/main">
        <w:t xml:space="preserve">1. Mithali 22:1 - Heri kuchagua jina jema kuliko mali nyingi, na neema ni bora kuliko fedha au dhahabu.</w:t>
      </w:r>
    </w:p>
    <w:p/>
    <w:p>
      <w:r xmlns:w="http://schemas.openxmlformats.org/wordprocessingml/2006/main">
        <w:t xml:space="preserve">2. Mithali 10:9 - Mtu aendaye kwa unyofu hutembea salama, lakini yeye anayepotosha njia zake atajulikana.</w:t>
      </w:r>
    </w:p>
    <w:p/>
    <w:p>
      <w:r xmlns:w="http://schemas.openxmlformats.org/wordprocessingml/2006/main">
        <w:t xml:space="preserve">2 Mambo ya Nyakati sura ya 14 inaeleza kuhusu utawala wa Mfalme Asa wa Yuda na jitihada zake za kuimarisha ufalme na kuendeleza ibada ya kweli.</w:t>
      </w:r>
    </w:p>
    <w:p/>
    <w:p>
      <w:r xmlns:w="http://schemas.openxmlformats.org/wordprocessingml/2006/main">
        <w:t xml:space="preserve">Fungu la 1: Sura hiyo inaanza kwa kukazia miaka ya mapema yenye amani ya utawala wa Asa. Anafanya yaliyo mema na yaliyo sawa machoni pa Mungu, akiondoa madhabahu za kigeni na sanamu katika nchi (2 Mambo ya Nyakati 14:1-5).</w:t>
      </w:r>
    </w:p>
    <w:p/>
    <w:p>
      <w:r xmlns:w="http://schemas.openxmlformats.org/wordprocessingml/2006/main">
        <w:t xml:space="preserve">Aya ya 2: Masimulizi yanaangazia matayarisho ya kijeshi ya Asa. Anajenga miji yenye ngome katika Yuda, atayarisha jeshi lake kwa ngao na mikuki, na kukusanya jeshi la watu 300,000 kutoka Yuda na wanaume 280,000 kutoka Benyamini ( 2 Mambo ya Nyakati 14:6-8 ).</w:t>
      </w:r>
    </w:p>
    <w:p/>
    <w:p>
      <w:r xmlns:w="http://schemas.openxmlformats.org/wordprocessingml/2006/main">
        <w:t xml:space="preserve">Fungu la 3: Simulizi hilo linaonyesha jinsi Asa alivyotafuta msaada wa Mungu kabla ya kwenda kupigana na Zera, mfalme Mwethiopia anayeongoza jeshi kubwa. Asa anamlilia Mungu kwa ajili ya ukombozi, akikiri kwamba ushindi unatoka kwake (2 Mambo ya Nyakati 14:9-11).</w:t>
      </w:r>
    </w:p>
    <w:p/>
    <w:p>
      <w:r xmlns:w="http://schemas.openxmlformats.org/wordprocessingml/2006/main">
        <w:t xml:space="preserve">Kifungu cha 4: Lengo linageuka kuelezea jinsi Mungu anavyompa Asa ushindi mkuu dhidi ya majeshi ya Zera. Jeshi la Ethiopia lashindwa, nalo lakimbia mbele ya Yuda. Matokeo yake, Yuda anapata nyara nyingi kutokana na vita (2 Mambo ya Nyakati 14:12-15).</w:t>
      </w:r>
    </w:p>
    <w:p/>
    <w:p>
      <w:r xmlns:w="http://schemas.openxmlformats.org/wordprocessingml/2006/main">
        <w:t xml:space="preserve">Kifungu cha 5: Sura inahitimisha kwa muhtasari wa jinsi Mfalme Asa anaongoza watu wake katika kufanya upya kujitolea kwao kwa Mungu. Wanafanya agano la kumtafuta kwa moyo wao wote na roho zao zote. Wanaondoa sanamu katika nchi yote ya Yuda, wakipata amani wakati huu (2 Mambo ya Nyakati 14:16-17).</w:t>
      </w:r>
    </w:p>
    <w:p/>
    <w:p>
      <w:r xmlns:w="http://schemas.openxmlformats.org/wordprocessingml/2006/main">
        <w:t xml:space="preserve">Kwa muhtasari, Sura ya kumi na nne ya 2 Mambo ya Nyakati inaonyesha utawala, na ushindi uliopatikana wakati wa utawala wa uongozi wa Mfalme Asa. Kuangazia kuondolewa kuelekea ibada ya sanamu, na maandalizi ya kijeshi yaliyofanywa. Kutaja kutegemea uingiliaji kati wa Mungu, na ushindi unaopatikana kupitia utii. Huu Kwa muhtasari, Sura inatoa masimulizi ya kihistoria yanayoonyesha imani ya Mfalme Asa wote wawili iliyoonyeshwa kwa kutafuta msaada wa Mungu huku ikisisitiza mafanikio yanayopatikana kupitia kumtumaini Mungu kama mfano wa kufuata kanuni zilizowekwa ndani ya Maandiko mfano halisi unaowakilisha kutegemea mwongozo wa kimungu uthibitisho kuhusu kutimizwa kwa unabii. wosia unaoonyesha kujitolea kuelekea kuheshimu uhusiano wa agano kati ya Muumba-Mungu na watu waliochaguliwa-Israeli</w:t>
      </w:r>
    </w:p>
    <w:p/>
    <w:p>
      <w:r xmlns:w="http://schemas.openxmlformats.org/wordprocessingml/2006/main">
        <w:t xml:space="preserve">2 Mambo ya Nyakati (2nd Chronicles) 14:1 Abiya akalala na babaze, wakamzika katika mji wa Daudi; na Asa mwanawe akatawala mahali pake. Siku zake nchi ilitulia muda wa miaka kumi.</w:t>
      </w:r>
    </w:p>
    <w:p/>
    <w:p>
      <w:r xmlns:w="http://schemas.openxmlformats.org/wordprocessingml/2006/main">
        <w:t xml:space="preserve">Abiya alifariki na akazikwa katika Jiji la Daudi na Asa mwanawe akatawala mahali pake, na nchi ikawa na amani kwa muda wa miaka kumi.</w:t>
      </w:r>
    </w:p>
    <w:p/>
    <w:p>
      <w:r xmlns:w="http://schemas.openxmlformats.org/wordprocessingml/2006/main">
        <w:t xml:space="preserve">1. Abiya aliaga dunia, lakini urithi wake unaendelea kupitia kwa mwanawe Asa.</w:t>
      </w:r>
    </w:p>
    <w:p/>
    <w:p>
      <w:r xmlns:w="http://schemas.openxmlformats.org/wordprocessingml/2006/main">
        <w:t xml:space="preserve">2. Maisha ya Abiya ni mfano wa uaminifu, amani, na urithi.</w:t>
      </w:r>
    </w:p>
    <w:p/>
    <w:p>
      <w:r xmlns:w="http://schemas.openxmlformats.org/wordprocessingml/2006/main">
        <w:t xml:space="preserve">1. Zaburi 116:15 - Ina thamani machoni pa Bwana mauti ya watakatifu wake.</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2 Mambo ya Nyakati 14:2 Asa akafanya yaliyo mema na yaliyo sawa machoni pa Bwana, Mungu wake;</w:t>
      </w:r>
    </w:p>
    <w:p/>
    <w:p>
      <w:r xmlns:w="http://schemas.openxmlformats.org/wordprocessingml/2006/main">
        <w:t xml:space="preserve">Asa akafanya yaliyo mema na yaliyo sawa machoni pa BWANA.</w:t>
      </w:r>
    </w:p>
    <w:p/>
    <w:p>
      <w:r xmlns:w="http://schemas.openxmlformats.org/wordprocessingml/2006/main">
        <w:t xml:space="preserve">1. Kutenda Haki Machoni pa Bwana</w:t>
      </w:r>
    </w:p>
    <w:p/>
    <w:p>
      <w:r xmlns:w="http://schemas.openxmlformats.org/wordprocessingml/2006/main">
        <w:t xml:space="preserve">2. Kuishi Maisha Yanayompendeza Mungu</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Zaburi 119:9 - Jinsi gani kijana aisafishe njia yake? Kwa kuilinda sawasawa na neno lako.</w:t>
      </w:r>
    </w:p>
    <w:p/>
    <w:p>
      <w:r xmlns:w="http://schemas.openxmlformats.org/wordprocessingml/2006/main">
        <w:t xml:space="preserve">2 Mambo ya Nyakati (2nd Chronicles) 14:3 Aliziondoa madhabahu za miungu ya kigeni, na mahali pa juu, akazibomoa nguzo, na kuyakata maashera;</w:t>
      </w:r>
    </w:p>
    <w:p/>
    <w:p>
      <w:r xmlns:w="http://schemas.openxmlformats.org/wordprocessingml/2006/main">
        <w:t xml:space="preserve">Mfalme Asa wa Yuda aliondoa madhabahu za miungu ya uwongo, akaharibu sanamu zao, na kukata maashera yao.</w:t>
      </w:r>
    </w:p>
    <w:p/>
    <w:p>
      <w:r xmlns:w="http://schemas.openxmlformats.org/wordprocessingml/2006/main">
        <w:t xml:space="preserve">1. Umuhimu wa kuwa na imani katika Mungu mmoja wa kweli.</w:t>
      </w:r>
    </w:p>
    <w:p/>
    <w:p>
      <w:r xmlns:w="http://schemas.openxmlformats.org/wordprocessingml/2006/main">
        <w:t xml:space="preserve">2. Umuhimu wa kusimama imara katika imani ya mtu.</w:t>
      </w:r>
    </w:p>
    <w:p/>
    <w:p>
      <w:r xmlns:w="http://schemas.openxmlformats.org/wordprocessingml/2006/main">
        <w:t xml:space="preserve">1. Kumbukumbu la Torati 6:13-14 - "Mche Bwana, Mungu wako, na kumtumikia, na kuapa kwa jina lake. Msifuate miungu mingine, miungu ya mataifa yanayowazunguka."</w:t>
      </w:r>
    </w:p>
    <w:p/>
    <w:p>
      <w:r xmlns:w="http://schemas.openxmlformats.org/wordprocessingml/2006/main">
        <w:t xml:space="preserve">2. Yoshua 24:15 - "Nanyi kama mkiona ni vibaya kumtumikia Bwana, chagueni hivi leo mtakayemtumikia; kwamba ni miungu ile ambayo baba zenu waliitumikia ng'ambo ya Gharika, au kwamba ni miungu ya Waamori, ambao mnakaa katika nchi yao; lakini mimi na nyumba yangu tutamtumikia BWANA.”</w:t>
      </w:r>
    </w:p>
    <w:p/>
    <w:p>
      <w:r xmlns:w="http://schemas.openxmlformats.org/wordprocessingml/2006/main">
        <w:t xml:space="preserve">2 Mambo ya Nyakati 14:4 akawaamuru Yuda wamtafute Bwana, Mungu wa baba zao, na kuishika torati na amri.</w:t>
      </w:r>
    </w:p>
    <w:p/>
    <w:p>
      <w:r xmlns:w="http://schemas.openxmlformats.org/wordprocessingml/2006/main">
        <w:t xml:space="preserve">Asa, mfalme wa Yuda, aliwataka watu wa Yuda wamtafute Bwana, Mungu wa baba zao, na kutii sheria na amri zake.</w:t>
      </w:r>
    </w:p>
    <w:p/>
    <w:p>
      <w:r xmlns:w="http://schemas.openxmlformats.org/wordprocessingml/2006/main">
        <w:t xml:space="preserve">1. Kufuata Amri za Mungu Huleta Furaha ya Kweli</w:t>
      </w:r>
    </w:p>
    <w:p/>
    <w:p>
      <w:r xmlns:w="http://schemas.openxmlformats.org/wordprocessingml/2006/main">
        <w:t xml:space="preserve">2. Utiifu Huleta Baraka na Ulinzi</w:t>
      </w:r>
    </w:p>
    <w:p/>
    <w:p>
      <w:r xmlns:w="http://schemas.openxmlformats.org/wordprocessingml/2006/main">
        <w:t xml:space="preserve">1. Kumbukumbu la Torati 6:4-5 "Sikia, Ee Israeli, Bwana, Mungu wetu, BWANA ndiye mmoja. Mpende Bwana, Mungu wako, kwa moyo wako wote, na kwa roho yako yote, na kwa nguvu zako zote."</w:t>
      </w:r>
    </w:p>
    <w:p/>
    <w:p>
      <w:r xmlns:w="http://schemas.openxmlformats.org/wordprocessingml/2006/main">
        <w:t xml:space="preserve">2. Zaburi 119:2 "Heri wazishikao shuhuda zake, wamtafutao kwa moyo wao wote."</w:t>
      </w:r>
    </w:p>
    <w:p/>
    <w:p>
      <w:r xmlns:w="http://schemas.openxmlformats.org/wordprocessingml/2006/main">
        <w:t xml:space="preserve">2 Mambo ya Nyakati (2nd Chronicles) 14:5 Akaondoa katika miji yote ya Yuda mahali pa juu, na sanamu; ufalme ukatulia mbele yake.</w:t>
      </w:r>
    </w:p>
    <w:p/>
    <w:p>
      <w:r xmlns:w="http://schemas.openxmlformats.org/wordprocessingml/2006/main">
        <w:t xml:space="preserve">Mfalme Asa aliondoa mahali pa juu na sanamu zote kutoka katika miji ya Yuda ili kuleta amani katika ufalme.</w:t>
      </w:r>
    </w:p>
    <w:p/>
    <w:p>
      <w:r xmlns:w="http://schemas.openxmlformats.org/wordprocessingml/2006/main">
        <w:t xml:space="preserve">1. Baraka za Mungu Hufuata Utii</w:t>
      </w:r>
    </w:p>
    <w:p/>
    <w:p>
      <w:r xmlns:w="http://schemas.openxmlformats.org/wordprocessingml/2006/main">
        <w:t xml:space="preserve">2. Matunda ya Kuishi kwa Uaminifu</w:t>
      </w:r>
    </w:p>
    <w:p/>
    <w:p>
      <w:r xmlns:w="http://schemas.openxmlformats.org/wordprocessingml/2006/main">
        <w:t xml:space="preserve">1. Kumbukumbu la Torati 28:1-14 - Baraka za Mungu kwa wale wanaotii amri zake.</w:t>
      </w:r>
    </w:p>
    <w:p/>
    <w:p>
      <w:r xmlns:w="http://schemas.openxmlformats.org/wordprocessingml/2006/main">
        <w:t xml:space="preserve">2. Isaya 32:17-18 - Amani na ufanisi unaofuata uaminifu kwa Mungu.</w:t>
      </w:r>
    </w:p>
    <w:p/>
    <w:p>
      <w:r xmlns:w="http://schemas.openxmlformats.org/wordprocessingml/2006/main">
        <w:t xml:space="preserve">2 Mambo ya Nyakati 14:6 Akajenga miji yenye maboma katika Yuda; kwa sababu BWANA alikuwa amempa raha.</w:t>
      </w:r>
    </w:p>
    <w:p/>
    <w:p>
      <w:r xmlns:w="http://schemas.openxmlformats.org/wordprocessingml/2006/main">
        <w:t xml:space="preserve">Asa, mfalme wa Yuda, alistarehe kwa muda wa kupumzika kwa sababu BWANA alimpa. Alitumia wakati huu kujenga ngome na miji.</w:t>
      </w:r>
    </w:p>
    <w:p/>
    <w:p>
      <w:r xmlns:w="http://schemas.openxmlformats.org/wordprocessingml/2006/main">
        <w:t xml:space="preserve">1. Mungu atatoa amani na pumziko tunapomtumaini.</w:t>
      </w:r>
    </w:p>
    <w:p/>
    <w:p>
      <w:r xmlns:w="http://schemas.openxmlformats.org/wordprocessingml/2006/main">
        <w:t xml:space="preserve">2. Mungu ni mwaminifu kwa ahadi zake na atawalipa wale wanaotafuta mapenzi yake.</w:t>
      </w:r>
    </w:p>
    <w:p/>
    <w:p>
      <w:r xmlns:w="http://schemas.openxmlformats.org/wordprocessingml/2006/main">
        <w:t xml:space="preserve">1. Isaya 26:3 - Utamweka katika amani kamilifu yeye ambaye moyo wake umekutegemea, kwa sababu anakutumaini Wewe.</w:t>
      </w:r>
    </w:p>
    <w:p/>
    <w:p>
      <w:r xmlns:w="http://schemas.openxmlformats.org/wordprocessingml/2006/main">
        <w:t xml:space="preserve">2. Yeremia 29:11 - Kwa maana najua mipango niliyo nayo kwa ajili yenu, asema Bwana, mipango ya ustawi na si ya mabaya, kuwapa ninyi wakati ujao na tumaini.</w:t>
      </w:r>
    </w:p>
    <w:p/>
    <w:p>
      <w:r xmlns:w="http://schemas.openxmlformats.org/wordprocessingml/2006/main">
        <w:t xml:space="preserve">2 Mambo ya Nyakati (2nd Chronicles) 14:7 Kwa hiyo akawaambia Yuda, Na tuijenge miji hii, na kuizunguka ukuta, na minara, na malango, na makomeo, nchi ingali mbele yetu; kwa kuwa tumemtafuta Bwana, Mungu wetu, tumemtafuta, naye ametupa raha pande zote. Kwa hiyo walijenga na kufanikiwa.</w:t>
      </w:r>
    </w:p>
    <w:p/>
    <w:p>
      <w:r xmlns:w="http://schemas.openxmlformats.org/wordprocessingml/2006/main">
        <w:t xml:space="preserve">Asa na watu wa Yuda wakamtafuta BWANA, wakapata raha na amani, wakajenga miji yao na kufanikiwa.</w:t>
      </w:r>
    </w:p>
    <w:p/>
    <w:p>
      <w:r xmlns:w="http://schemas.openxmlformats.org/wordprocessingml/2006/main">
        <w:t xml:space="preserve">1. Kumtafuta BWANA na kumtumaini huleta amani na mafanikio.</w:t>
      </w:r>
    </w:p>
    <w:p/>
    <w:p>
      <w:r xmlns:w="http://schemas.openxmlformats.org/wordprocessingml/2006/main">
        <w:t xml:space="preserve">2. Kumtii Mungu huleta baraka na mafanikio.</w:t>
      </w:r>
    </w:p>
    <w:p/>
    <w:p>
      <w:r xmlns:w="http://schemas.openxmlformats.org/wordprocessingml/2006/main">
        <w:t xml:space="preserve">1. Zaburi 34:8 - Onjeni mwone ya kuwa BWANA ni mwema! Heri mtu yule anayemkimbilia.</w:t>
      </w:r>
    </w:p>
    <w:p/>
    <w:p>
      <w:r xmlns:w="http://schemas.openxmlformats.org/wordprocessingml/2006/main">
        <w:t xml:space="preserve">2. Isaya 26:3 - Unamweka yeye ambaye moyo wake umekaa katika amani kamilifu, kwa sababu anakutumaini.</w:t>
      </w:r>
    </w:p>
    <w:p/>
    <w:p>
      <w:r xmlns:w="http://schemas.openxmlformats.org/wordprocessingml/2006/main">
        <w:t xml:space="preserve">2 Mambo ya Nyakati (2nd Chronicles) 14:8 Naye Asa alikuwa na jeshi la watu waliochukua ngao na mikuki, wa Yuda mia tatu elfu; na kutoka kwa Benyamini, waliochukua ngao na pinde, mia mbili na themanini elfu; hao wote walikuwa watu hodari wa vita.</w:t>
      </w:r>
    </w:p>
    <w:p/>
    <w:p>
      <w:r xmlns:w="http://schemas.openxmlformats.org/wordprocessingml/2006/main">
        <w:t xml:space="preserve">Asa akakusanya jeshi kubwa la watu 480,000 kutoka Yuda na Benyamini, wote wakiwa mashujaa hodari.</w:t>
      </w:r>
    </w:p>
    <w:p/>
    <w:p>
      <w:r xmlns:w="http://schemas.openxmlformats.org/wordprocessingml/2006/main">
        <w:t xml:space="preserve">1. Nguvu ya umoja - 2 Mambo ya Nyakati 14:8</w:t>
      </w:r>
    </w:p>
    <w:p/>
    <w:p>
      <w:r xmlns:w="http://schemas.openxmlformats.org/wordprocessingml/2006/main">
        <w:t xml:space="preserve">2. Kujitayarisha kwa vita - 2 Mambo ya Nyakati 14:8</w:t>
      </w:r>
    </w:p>
    <w:p/>
    <w:p>
      <w:r xmlns:w="http://schemas.openxmlformats.org/wordprocessingml/2006/main">
        <w:t xml:space="preserve">1. Waefeso 6:10-18 - kuvaa silaha zote za Mungu</w:t>
      </w:r>
    </w:p>
    <w:p/>
    <w:p>
      <w:r xmlns:w="http://schemas.openxmlformats.org/wordprocessingml/2006/main">
        <w:t xml:space="preserve">2. Zaburi 144:1-2 - kumsifu Mungu kwa kuwa ngao na mtetezi</w:t>
      </w:r>
    </w:p>
    <w:p/>
    <w:p>
      <w:r xmlns:w="http://schemas.openxmlformats.org/wordprocessingml/2006/main">
        <w:t xml:space="preserve">2 Mambo ya Nyakati (2nd Chronicles) 14:9 Kisha Zera, Mwethiopia, akawatokea, akiwa na jeshi la elfu elfu, na magari mia tatu; na kufika Maresha.</w:t>
      </w:r>
    </w:p>
    <w:p/>
    <w:p>
      <w:r xmlns:w="http://schemas.openxmlformats.org/wordprocessingml/2006/main">
        <w:t xml:space="preserve">Zera, Mwethiopia, akaishambulia Yuda akiwa na jeshi la magari milioni moja na mia tatu, akafika Maresha.</w:t>
      </w:r>
    </w:p>
    <w:p/>
    <w:p>
      <w:r xmlns:w="http://schemas.openxmlformats.org/wordprocessingml/2006/main">
        <w:t xml:space="preserve">1. Nguvu ya Imani: Kujifunza kutoka kwa Hadithi ya Zera na Yuda</w:t>
      </w:r>
    </w:p>
    <w:p/>
    <w:p>
      <w:r xmlns:w="http://schemas.openxmlformats.org/wordprocessingml/2006/main">
        <w:t xml:space="preserve">2. Kuishinda Hofu Licha ya Dhiki</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Mathayo 21:22 Na yo yote mtakayoyaomba katika sala mkiamini, mtapokea.</w:t>
      </w:r>
    </w:p>
    <w:p/>
    <w:p>
      <w:r xmlns:w="http://schemas.openxmlformats.org/wordprocessingml/2006/main">
        <w:t xml:space="preserve">2 Mambo ya Nyakati (2nd Chronicles) 14:10 Asa akatoka kupigana naye, wakapanga vita katika bonde la Sefatha huko Maresha.</w:t>
      </w:r>
    </w:p>
    <w:p/>
    <w:p>
      <w:r xmlns:w="http://schemas.openxmlformats.org/wordprocessingml/2006/main">
        <w:t xml:space="preserve">Asa akaongoza jeshi dhidi ya adui, nao wakapigana katika bonde la Sefatha huko Maresha.</w:t>
      </w:r>
    </w:p>
    <w:p/>
    <w:p>
      <w:r xmlns:w="http://schemas.openxmlformats.org/wordprocessingml/2006/main">
        <w:t xml:space="preserve">1. Nguvu ya Uongozi Mwaminifu - Jinsi ahadi ya Asa kwa Mungu ilimwezesha kuwaongoza watu wake kwenye ushindi.</w:t>
      </w:r>
    </w:p>
    <w:p/>
    <w:p>
      <w:r xmlns:w="http://schemas.openxmlformats.org/wordprocessingml/2006/main">
        <w:t xml:space="preserve">2. Mambo tunayojifunza kutokana na Vita vya Asa – Tunachoweza kujifunza kutokana na mfano wa Asa wa ujasiri na imani licha ya magumu.</w:t>
      </w:r>
    </w:p>
    <w:p/>
    <w:p>
      <w:r xmlns:w="http://schemas.openxmlformats.org/wordprocessingml/2006/main">
        <w:t xml:space="preserve">1. Kumbukumbu la Torati 31:6 - Uwe hodari na ushujaa. Msiogope wala msifadhaike kwa ajili yao, kwa kuwa BWANA, Mungu wako, ndiye atakayekwenda pamoja nawe; hatakuacha wala hatakupungukia.</w:t>
      </w:r>
    </w:p>
    <w:p/>
    <w:p>
      <w:r xmlns:w="http://schemas.openxmlformats.org/wordprocessingml/2006/main">
        <w:t xml:space="preserve">2. Waefeso 6:10-17 Hatimaye, mzidi kuwa hodari katika Bwana na katika uweza wa uweza wake. Vaeni silaha zote za Mungu, mpate kuweza kuzipinga hila za shetani.</w:t>
      </w:r>
    </w:p>
    <w:p/>
    <w:p>
      <w:r xmlns:w="http://schemas.openxmlformats.org/wordprocessingml/2006/main">
        <w:t xml:space="preserve">2 Mambo ya Nyakati (2nd Chronicles) 14:11 Asa akamlilia Bwana, Mungu wake, akasema, Bwana, si kitu kwako wewe kusaidia, ikiwa ni pamoja na wengi au kwa hao wasio na uwezo; kwa maana tunakutegemea wewe, na kwa jina lako tunakwenda kinyume na umati huu. Ee BWANA, wewe ndiwe Mungu wetu; mwanadamu asikushinde.</w:t>
      </w:r>
    </w:p>
    <w:p/>
    <w:p>
      <w:r xmlns:w="http://schemas.openxmlformats.org/wordprocessingml/2006/main">
        <w:t xml:space="preserve">Asa alimwomba Bwana msaada dhidi ya wingi wa maadui na akatangaza kwamba Bwana ndiye tumaini lao la ushindi pekee.</w:t>
      </w:r>
    </w:p>
    <w:p/>
    <w:p>
      <w:r xmlns:w="http://schemas.openxmlformats.org/wordprocessingml/2006/main">
        <w:t xml:space="preserve">1. "Tumaini katika Nguvu za Bwana: Somo kutoka kwa 2 Mambo ya Nyakati 14:11"</w:t>
      </w:r>
    </w:p>
    <w:p/>
    <w:p>
      <w:r xmlns:w="http://schemas.openxmlformats.org/wordprocessingml/2006/main">
        <w:t xml:space="preserve">2. "Chanzo cha Nguvu: Kupata Ujasiri katika 2 Mambo ya Nyakati 14:11"</w:t>
      </w:r>
    </w:p>
    <w:p/>
    <w:p>
      <w:r xmlns:w="http://schemas.openxmlformats.org/wordprocessingml/2006/main">
        <w:t xml:space="preserve">1. Isaya 40:29 - Huwapa nguvu wazimiao, na yeye asiye na uwezo humwongezea nguvu.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2 Mambo ya Nyakati 14:12 Basi Bwana akawapiga Wakushi mbele ya Asa, na mbele ya Yuda; na Waethiopia wakakimbia.</w:t>
      </w:r>
    </w:p>
    <w:p/>
    <w:p>
      <w:r xmlns:w="http://schemas.openxmlformats.org/wordprocessingml/2006/main">
        <w:t xml:space="preserve">Asa na Yuda walipata ushindi dhidi ya Waethiopia katika vita, na Waethiopia wakalazimika kukimbia.</w:t>
      </w:r>
    </w:p>
    <w:p/>
    <w:p>
      <w:r xmlns:w="http://schemas.openxmlformats.org/wordprocessingml/2006/main">
        <w:t xml:space="preserve">1. Mungu ni nguvu zetu na ngao yetu wakati wa taabu.</w:t>
      </w:r>
    </w:p>
    <w:p/>
    <w:p>
      <w:r xmlns:w="http://schemas.openxmlformats.org/wordprocessingml/2006/main">
        <w:t xml:space="preserve">2. Mungu ni mwaminifu kwa wale wanaomtumaini na kumtii.</w:t>
      </w:r>
    </w:p>
    <w:p/>
    <w:p>
      <w:r xmlns:w="http://schemas.openxmlformats.org/wordprocessingml/2006/main">
        <w:t xml:space="preserve">1. Zaburi 18:2 - Bwana ni mwamba wangu, ngome yangu na mwokozi wangu; Mungu wangu ni mwamba wangu ninayemkimbilia, ngao yangu na pembe ya wokovu wangu na ngome yangu.</w:t>
      </w:r>
    </w:p>
    <w:p/>
    <w:p>
      <w:r xmlns:w="http://schemas.openxmlformats.org/wordprocessingml/2006/main">
        <w:t xml:space="preserve">2. Yoshua 1:9 - Je! Uwe hodari na jasiri. Usiogope; usifadhaike, kwa kuwa BWANA, Mungu wako, atakuwa pamoja nawe kila uendako.</w:t>
      </w:r>
    </w:p>
    <w:p/>
    <w:p>
      <w:r xmlns:w="http://schemas.openxmlformats.org/wordprocessingml/2006/main">
        <w:t xml:space="preserve">2 Mambo ya Nyakati 14:13 Asa na watu waliokuwa pamoja naye wakawafuatia mpaka Gerari; kwa maana waliangamizwa mbele za Bwana, na mbele ya jeshi lake; nao wakachukua nyara nyingi sana.</w:t>
      </w:r>
    </w:p>
    <w:p/>
    <w:p>
      <w:r xmlns:w="http://schemas.openxmlformats.org/wordprocessingml/2006/main">
        <w:t xml:space="preserve">Asa na watu wake waliwashinda Waethiopia huko Gerari na wakachukua nyara nyingi sana.</w:t>
      </w:r>
    </w:p>
    <w:p/>
    <w:p>
      <w:r xmlns:w="http://schemas.openxmlformats.org/wordprocessingml/2006/main">
        <w:t xml:space="preserve">1. Nguvu ya Mungu ya Kushinda Magumu</w:t>
      </w:r>
    </w:p>
    <w:p/>
    <w:p>
      <w:r xmlns:w="http://schemas.openxmlformats.org/wordprocessingml/2006/main">
        <w:t xml:space="preserve">2. Baraka za Ushindi Katika Jina la Mungu</w:t>
      </w:r>
    </w:p>
    <w:p/>
    <w:p>
      <w:r xmlns:w="http://schemas.openxmlformats.org/wordprocessingml/2006/main">
        <w:t xml:space="preserve">1. Mithali 21:31 - Farasi huwekwa tayari kwa siku ya vita, lakini ushindi ni wa Bwana.</w:t>
      </w:r>
    </w:p>
    <w:p/>
    <w:p>
      <w:r xmlns:w="http://schemas.openxmlformats.org/wordprocessingml/2006/main">
        <w:t xml:space="preserve">2. Zaburi 20:7 - Hawa wanatumainia magari na wengine farasi, bali sisi tunalitumainia jina la Bwana, Mungu wetu.</w:t>
      </w:r>
    </w:p>
    <w:p/>
    <w:p>
      <w:r xmlns:w="http://schemas.openxmlformats.org/wordprocessingml/2006/main">
        <w:t xml:space="preserve">2 Mambo ya Nyakati 14:14 Wakaipiga miji yote iliyozunguka Gerari; kwa maana hofu ya Bwana iliwajilia; nao wakateka nyara miji yote; kwa maana kulikuwa na nyara nyingi sana ndani yao.</w:t>
      </w:r>
    </w:p>
    <w:p/>
    <w:p>
      <w:r xmlns:w="http://schemas.openxmlformats.org/wordprocessingml/2006/main">
        <w:t xml:space="preserve">Watu wa Yuda wakaipiga miji iliyozunguka Gerari na kupata nyara nyingi kwa sababu walimcha BWANA.</w:t>
      </w:r>
    </w:p>
    <w:p/>
    <w:p>
      <w:r xmlns:w="http://schemas.openxmlformats.org/wordprocessingml/2006/main">
        <w:t xml:space="preserve">1. Wajibu Wetu wa Kumcha Bwana - jinsi tunavyopaswa kutafuta kumheshimu na kumcha Mungu katika nyanja zote za maisha yetu.</w:t>
      </w:r>
    </w:p>
    <w:p/>
    <w:p>
      <w:r xmlns:w="http://schemas.openxmlformats.org/wordprocessingml/2006/main">
        <w:t xml:space="preserve">2. Baraka za Kumcha Bwana - jinsi Mungu anavyobariki wale wanaomcha na kutii amri zake</w:t>
      </w:r>
    </w:p>
    <w:p/>
    <w:p>
      <w:r xmlns:w="http://schemas.openxmlformats.org/wordprocessingml/2006/main">
        <w:t xml:space="preserve">1. Mithali 1:7 "Kumcha Bwana ni chanzo cha maarifa; Bali wapumbavu hudharau hekima na adabu."</w:t>
      </w:r>
    </w:p>
    <w:p/>
    <w:p>
      <w:r xmlns:w="http://schemas.openxmlformats.org/wordprocessingml/2006/main">
        <w:t xml:space="preserve">2. Zaburi 19:9 "Kumcha BWANA ni safi, kunadumu milele; hukumu za BWANA ni kweli, na za haki kabisa."</w:t>
      </w:r>
    </w:p>
    <w:p/>
    <w:p>
      <w:r xmlns:w="http://schemas.openxmlformats.org/wordprocessingml/2006/main">
        <w:t xml:space="preserve">2 Mambo ya Nyakati (2nd Chronicles) 14:15 Tena wakazipiga hema za ng’ombe, wakateka nyara kondoo na ngamia tele, kisha wakarudi Yerusalemu.</w:t>
      </w:r>
    </w:p>
    <w:p/>
    <w:p>
      <w:r xmlns:w="http://schemas.openxmlformats.org/wordprocessingml/2006/main">
        <w:t xml:space="preserve">Asa na jeshi la Yuda walimshinda Zera, Mwethiopia, na kuchukua kondoo wengi na ngamia kama nyara za vita na kurudi Yerusalemu.</w:t>
      </w:r>
    </w:p>
    <w:p/>
    <w:p>
      <w:r xmlns:w="http://schemas.openxmlformats.org/wordprocessingml/2006/main">
        <w:t xml:space="preserve">1. Uwe hodari unapokabili matatizo kama Asa na jeshi la Yuda.</w:t>
      </w:r>
    </w:p>
    <w:p/>
    <w:p>
      <w:r xmlns:w="http://schemas.openxmlformats.org/wordprocessingml/2006/main">
        <w:t xml:space="preserve">2. Mungu huwapa thawabu wale walio waaminifu kwake.</w:t>
      </w:r>
    </w:p>
    <w:p/>
    <w:p>
      <w:r xmlns:w="http://schemas.openxmlformats.org/wordprocessingml/2006/main">
        <w:t xml:space="preserve">1. Warumi 8:31 - "Tuseme nini basi juu ya mambo haya? Mungu akiwa upande wetu, ni nani aliye juu yetu?"</w:t>
      </w:r>
    </w:p>
    <w:p/>
    <w:p>
      <w:r xmlns:w="http://schemas.openxmlformats.org/wordprocessingml/2006/main">
        <w:t xml:space="preserve">2 Wakorintho 10:4 - "Maana silaha za vita vyetu si za mwili, bali zina uwezo wa Uungu kuangamiza ngome."</w:t>
      </w:r>
    </w:p>
    <w:p/>
    <w:p>
      <w:r xmlns:w="http://schemas.openxmlformats.org/wordprocessingml/2006/main">
        <w:t xml:space="preserve">2 Mambo ya Nyakati sura ya 15 inaeleza marekebisho na uamsho wa kidini ambao hufanyika wakati wa utawala wa Mfalme Asa wa Yuda.</w:t>
      </w:r>
    </w:p>
    <w:p/>
    <w:p>
      <w:r xmlns:w="http://schemas.openxmlformats.org/wordprocessingml/2006/main">
        <w:t xml:space="preserve">Kifungu cha 1: Sura hiyo inaanza kwa kukazia kuwapo kwa nabii Azaria, ambaye anapeleka ujumbe kutoka kwa Mungu kwa Asa na watu wake. Nabii anawatia moyo kumtafuta Mungu na kuahidi kwamba wakimtafuta, watampata; lakini wakimwacha, atawaacha (2 Mambo ya Nyakati 15:1-7).</w:t>
      </w:r>
    </w:p>
    <w:p/>
    <w:p>
      <w:r xmlns:w="http://schemas.openxmlformats.org/wordprocessingml/2006/main">
        <w:t xml:space="preserve">Kifungu cha 2: Simulizi hilo linakazia jibu la Asa kwa ujumbe wa nabii. Anawakusanya watu wote wa Yuda na Benyamini pamoja katika Yerusalemu na kuwaongoza katika kufanya upya agano lao na Mungu. Wanafanya kiapo cha kumtafuta Mungu kwa moyo wao wote na roho zao zote (2 Mambo ya Nyakati 15:8-15).</w:t>
      </w:r>
    </w:p>
    <w:p/>
    <w:p>
      <w:r xmlns:w="http://schemas.openxmlformats.org/wordprocessingml/2006/main">
        <w:t xml:space="preserve">Fungu la 3: Simulizi hilo linaonyesha jinsi Asa alichukua hatua ya kuondoa sanamu na mazoea ya ibada ya uwongo nchini. Anamtoa nyanya yake Maaka kutoka katika cheo chake kama mama malkia kwa sababu alikuwa ametengeneza sanamu kwa ajili ya Ashera. Asa anakata sanamu yake, anaipondaponda, na kuiteketeza katika Bonde la Kidroni (2 Mambo ya Nyakati 15:16-19).</w:t>
      </w:r>
    </w:p>
    <w:p/>
    <w:p>
      <w:r xmlns:w="http://schemas.openxmlformats.org/wordprocessingml/2006/main">
        <w:t xml:space="preserve">Kifungu cha 4: Lengo linageuka kuelezea jinsi kuna amani katika Yuda wakati huu kwa sababu walimtafuta Mungu kwa moyo wote. Asa pia anachukua fursa ya kipindi hiki cha amani kwa kuimarisha miji katika Yuda (2 Mambo ya Nyakati 15:19-23).</w:t>
      </w:r>
    </w:p>
    <w:p/>
    <w:p>
      <w:r xmlns:w="http://schemas.openxmlformats.org/wordprocessingml/2006/main">
        <w:t xml:space="preserve">Kwa muhtasari, Sura ya kumi na tano ya 2 Mambo ya Nyakati inaonyesha marekebisho ya kidini, na uamsho uliopatikana wakati wa uongozi wa utawala wa Mfalme Asa. Kuangazia unabii uliotolewa, na kufanywa upya kwa agano. Kutaja kuondolewa kuelekea ibada ya sanamu, na juhudi za kuimarisha ngome zilianzishwa. Huu kwa mukhtasari, Sura inatoa masimulizi ya kihistoria yanayoonyesha jibu la Mfalme Asa wote lililoonyeshwa kwa njia ya toba huku ikisisitiza uamsho unaopatikana kwa kumtafuta Mungu unaodhihirishwa kwa kuzingatia kanuni zilizowekwa ndani ya Maandiko mfano unaowakilisha upya wa kiroho uthibitisho kuhusu kutimizwa kwa unabii agano linaloonyesha kujitolea kuelekea. kuheshimu uhusiano wa agano kati ya Muumba-Mungu na watu waliochaguliwa-Israeli</w:t>
      </w:r>
    </w:p>
    <w:p/>
    <w:p>
      <w:r xmlns:w="http://schemas.openxmlformats.org/wordprocessingml/2006/main">
        <w:t xml:space="preserve">2 Mambo ya Nyakati 15:1 Roho ya Mungu ikamjilia Azaria mwana wa Odedi.</w:t>
      </w:r>
    </w:p>
    <w:p/>
    <w:p>
      <w:r xmlns:w="http://schemas.openxmlformats.org/wordprocessingml/2006/main">
        <w:t xml:space="preserve">Azaria, mwana wa Odedi, alijazwa na Roho wa Mungu.</w:t>
      </w:r>
    </w:p>
    <w:p/>
    <w:p>
      <w:r xmlns:w="http://schemas.openxmlformats.org/wordprocessingml/2006/main">
        <w:t xml:space="preserve">1. Kuishi katika Roho: Jinsi ya Kupokea na Kuitikia Uwepo wa Mungu</w:t>
      </w:r>
    </w:p>
    <w:p/>
    <w:p>
      <w:r xmlns:w="http://schemas.openxmlformats.org/wordprocessingml/2006/main">
        <w:t xml:space="preserve">2. Nguvu ya Utiifu: Jinsi ya Kupokea na Kutembea katika Baraka za Mungu</w:t>
      </w:r>
    </w:p>
    <w:p/>
    <w:p>
      <w:r xmlns:w="http://schemas.openxmlformats.org/wordprocessingml/2006/main">
        <w:t xml:space="preserve">1. Wagalatia 5:22-23 - Lakini tunda la Roho ni upendo, furaha, amani, uvumilivu, utu wema, fadhili, uaminifu, upole, kiasi; juu ya mambo kama hayo hakuna sheria.</w:t>
      </w:r>
    </w:p>
    <w:p/>
    <w:p>
      <w:r xmlns:w="http://schemas.openxmlformats.org/wordprocessingml/2006/main">
        <w:t xml:space="preserve">2. Warumi 8:14 - Kwa maana wote wanaoongozwa na Roho wa Mungu hao ndio wana wa Mungu.</w:t>
      </w:r>
    </w:p>
    <w:p/>
    <w:p>
      <w:r xmlns:w="http://schemas.openxmlformats.org/wordprocessingml/2006/main">
        <w:t xml:space="preserve">2 Mambo ya Nyakati 15:2 Akatoka kwenda kumlaki Asa, akamwambia, Nisikieni mimi, Asa, na Yuda wote na Benyamini; BWANA yu pamoja nanyi, mkiwa pamoja naye; na mkimtafuta, ataonekana kwenu; lakini mkimwacha, atawaacha ninyi.</w:t>
      </w:r>
    </w:p>
    <w:p/>
    <w:p>
      <w:r xmlns:w="http://schemas.openxmlformats.org/wordprocessingml/2006/main">
        <w:t xml:space="preserve">Asa na Yuda na Benyamini wote wanakumbushwa kwamba Bwana atakuwa pamoja nao wakimtafuta, lakini kwamba atawaacha pia ikiwa watamwacha.</w:t>
      </w:r>
    </w:p>
    <w:p/>
    <w:p>
      <w:r xmlns:w="http://schemas.openxmlformats.org/wordprocessingml/2006/main">
        <w:t xml:space="preserve">1. "Kumtafuta Bwana"</w:t>
      </w:r>
    </w:p>
    <w:p/>
    <w:p>
      <w:r xmlns:w="http://schemas.openxmlformats.org/wordprocessingml/2006/main">
        <w:t xml:space="preserve">2. "Ahadi ya Mungu ya kuwa mwaminifu"</w:t>
      </w:r>
    </w:p>
    <w:p/>
    <w:p>
      <w:r xmlns:w="http://schemas.openxmlformats.org/wordprocessingml/2006/main">
        <w:t xml:space="preserve">1. Yeremia 29:13 - "Nanyi mtanitafuta na kuniona, mtakaponitafuta kwa moyo wenu wote."</w:t>
      </w:r>
    </w:p>
    <w:p/>
    <w:p>
      <w:r xmlns:w="http://schemas.openxmlformats.org/wordprocessingml/2006/main">
        <w:t xml:space="preserve">2. Kumbukumbu la Torati 4:29 - "Lakini kama ukimtafuta Bwana, Mungu wako, kutoka huko, utamwona, ukimtafuta kwa moyo wako wote na kwa roho yako yote."</w:t>
      </w:r>
    </w:p>
    <w:p/>
    <w:p>
      <w:r xmlns:w="http://schemas.openxmlformats.org/wordprocessingml/2006/main">
        <w:t xml:space="preserve">2 Mambo ya Nyakati (2nd Chronicles) 15:3 Basi kwa muda mrefu Israeli wamekuwa hawana Mungu wa kweli, wala kuhani afundishaye, wala hawana sheria.</w:t>
      </w:r>
    </w:p>
    <w:p/>
    <w:p>
      <w:r xmlns:w="http://schemas.openxmlformats.org/wordprocessingml/2006/main">
        <w:t xml:space="preserve">Israeli walikuwa wamekosa Mungu, kuhani wa kufundisha, na sheria kwa muda mrefu.</w:t>
      </w:r>
    </w:p>
    <w:p/>
    <w:p>
      <w:r xmlns:w="http://schemas.openxmlformats.org/wordprocessingml/2006/main">
        <w:t xml:space="preserve">1. Huruma ya Mungu - Jinsi rehema ya Mungu inavyoweza kuwarejesha waliopotea.</w:t>
      </w:r>
    </w:p>
    <w:p/>
    <w:p>
      <w:r xmlns:w="http://schemas.openxmlformats.org/wordprocessingml/2006/main">
        <w:t xml:space="preserve">2. Kutafuta Mwongozo - Umuhimu wa kutafuta mwongozo kutoka kwa Mungu na watu wake.</w:t>
      </w:r>
    </w:p>
    <w:p/>
    <w:p>
      <w:r xmlns:w="http://schemas.openxmlformats.org/wordprocessingml/2006/main">
        <w:t xml:space="preserve">1. “Ikiwa watu wangu, walioitwa kwa jina langu, watajinyenyekesha, na kuomba, na kunitafuta uso, na kuziacha njia zao mbaya; basi, nitasikia toka mbinguni, na kuwasamehe dhambi yao, na kuwaponya. ardhi." ( 2 Mambo ya Nyakati 7:14 )</w:t>
      </w:r>
    </w:p>
    <w:p/>
    <w:p>
      <w:r xmlns:w="http://schemas.openxmlformats.org/wordprocessingml/2006/main">
        <w:t xml:space="preserve">2. “Kila andiko, lenye pumzi ya Mungu, lafaa kwa mafundisho, na kwa kuwaonya watu makosa yao, na kwa kuwaongoza, na kwa kuwaadibisha katika haki” (2 Timotheo 3:16).</w:t>
      </w:r>
    </w:p>
    <w:p/>
    <w:p>
      <w:r xmlns:w="http://schemas.openxmlformats.org/wordprocessingml/2006/main">
        <w:t xml:space="preserve">2 Mambo ya Nyakati 15:4 Lakini walipomgeukia Bwana, Mungu wa Israeli, katika dhiki yao, na kumtafuta, akaonekana kwao.</w:t>
      </w:r>
    </w:p>
    <w:p/>
    <w:p>
      <w:r xmlns:w="http://schemas.openxmlformats.org/wordprocessingml/2006/main">
        <w:t xml:space="preserve">Watu wanapokuwa na taabu wanapaswa kumrudia BWANA, Mungu wa Israeli, na kumtafuta, kwa maana atapatikana.</w:t>
      </w:r>
    </w:p>
    <w:p/>
    <w:p>
      <w:r xmlns:w="http://schemas.openxmlformats.org/wordprocessingml/2006/main">
        <w:t xml:space="preserve">1. Bwana Yupo Siku Zote - Atapatikana wakati wa taabu.</w:t>
      </w:r>
    </w:p>
    <w:p/>
    <w:p>
      <w:r xmlns:w="http://schemas.openxmlformats.org/wordprocessingml/2006/main">
        <w:t xml:space="preserve">2. Mtafuteni Bwana - Ataonekana mtakaporejea kwake.</w:t>
      </w:r>
    </w:p>
    <w:p/>
    <w:p>
      <w:r xmlns:w="http://schemas.openxmlformats.org/wordprocessingml/2006/main">
        <w:t xml:space="preserve">1. Yeremia 29:11-13 Maana najua mipango niliyo nayo kwa ajili yenu, asema Bwana, ni mipango ya ustawi wala si ya mabaya, kuwapa ninyi tumaini siku zenu za mwisho.</w:t>
      </w:r>
    </w:p>
    <w:p/>
    <w:p>
      <w:r xmlns:w="http://schemas.openxmlformats.org/wordprocessingml/2006/main">
        <w:t xml:space="preserve">12 Ndipo mtaniita na kuja na kuniomba, nami nitawasikia.</w:t>
      </w:r>
    </w:p>
    <w:p/>
    <w:p>
      <w:r xmlns:w="http://schemas.openxmlformats.org/wordprocessingml/2006/main">
        <w:t xml:space="preserve">13 Mtanitafuta na kuniona, mtakaponitafuta kwa moyo wenu wote.</w:t>
      </w:r>
    </w:p>
    <w:p/>
    <w:p>
      <w:r xmlns:w="http://schemas.openxmlformats.org/wordprocessingml/2006/main">
        <w:t xml:space="preserve">2. Luka 11:9-10 Nami nawaambia, Ombeni, nanyi mtapewa; tafuteni, nanyi mtapata; bisheni, nanyi mtafunguliwa.</w:t>
      </w:r>
    </w:p>
    <w:p/>
    <w:p>
      <w:r xmlns:w="http://schemas.openxmlformats.org/wordprocessingml/2006/main">
        <w:t xml:space="preserve">10 Kwa maana kila aombaye hupokea, naye atafutaye huona, naye abishaye atafunguliwa.</w:t>
      </w:r>
    </w:p>
    <w:p/>
    <w:p>
      <w:r xmlns:w="http://schemas.openxmlformats.org/wordprocessingml/2006/main">
        <w:t xml:space="preserve">2 Mambo ya Nyakati (2nd Chronicles) 15:5 Na nyakati zile hapakuwa na amani kwake atokaye, wala kwake yeye aingiaye; bali masumbuko makubwa yalikuwa juu ya wakaaji wote wa nchi hizo.</w:t>
      </w:r>
    </w:p>
    <w:p/>
    <w:p>
      <w:r xmlns:w="http://schemas.openxmlformats.org/wordprocessingml/2006/main">
        <w:t xml:space="preserve">Wakati huu, hakukuwa na amani kwa mtu yeyote na wakazi wote wa nchi walipata shida kubwa.</w:t>
      </w:r>
    </w:p>
    <w:p/>
    <w:p>
      <w:r xmlns:w="http://schemas.openxmlformats.org/wordprocessingml/2006/main">
        <w:t xml:space="preserve">1. Amani Katika Nyakati Isiyo na uhakika</w:t>
      </w:r>
    </w:p>
    <w:p/>
    <w:p>
      <w:r xmlns:w="http://schemas.openxmlformats.org/wordprocessingml/2006/main">
        <w:t xml:space="preserve">2. Nguvu za Mungu Nyakati za Taabu</w:t>
      </w:r>
    </w:p>
    <w:p/>
    <w:p>
      <w:r xmlns:w="http://schemas.openxmlformats.org/wordprocessingml/2006/main">
        <w:t xml:space="preserve">1.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Isaya 26:3 Utawaweka katika amani kamilifu wale walio na nia thabiti, kwa sababu wanakutumaini wewe.</w:t>
      </w:r>
    </w:p>
    <w:p/>
    <w:p>
      <w:r xmlns:w="http://schemas.openxmlformats.org/wordprocessingml/2006/main">
        <w:t xml:space="preserve">2 Mambo ya Nyakati (2nd Chronicles) 15:6 Taifa liliangamizwa kutoka taifa moja, na mji mmoja baada ya mwingine;</w:t>
      </w:r>
    </w:p>
    <w:p/>
    <w:p>
      <w:r xmlns:w="http://schemas.openxmlformats.org/wordprocessingml/2006/main">
        <w:t xml:space="preserve">Mataifa yaliharibu mataifa mengine na miji iliharibu miji mingine kwa sababu ya kuchukizwa na Mungu.</w:t>
      </w:r>
    </w:p>
    <w:p/>
    <w:p>
      <w:r xmlns:w="http://schemas.openxmlformats.org/wordprocessingml/2006/main">
        <w:t xml:space="preserve">1. Madhara ya Kutotii: Kujifunza kutoka kwa Historia ya Mataifa.</w:t>
      </w:r>
    </w:p>
    <w:p/>
    <w:p>
      <w:r xmlns:w="http://schemas.openxmlformats.org/wordprocessingml/2006/main">
        <w:t xml:space="preserve">2. Kuelewa Ghadhabu ya Mungu: Jinsi Maafa Yanavyoweza Kuongoza Kwenye Toba.</w:t>
      </w:r>
    </w:p>
    <w:p/>
    <w:p>
      <w:r xmlns:w="http://schemas.openxmlformats.org/wordprocessingml/2006/main">
        <w:t xml:space="preserve">1. Kumbukumbu la Torati 28:15-20 - Maonyo ya Mungu ya matokeo ya kutotii na uasi.</w:t>
      </w:r>
    </w:p>
    <w:p/>
    <w:p>
      <w:r xmlns:w="http://schemas.openxmlformats.org/wordprocessingml/2006/main">
        <w:t xml:space="preserve">2. Isaya 5:5-7 - Hukumu ya Mungu dhidi ya wale wanaokataa amri zake.</w:t>
      </w:r>
    </w:p>
    <w:p/>
    <w:p>
      <w:r xmlns:w="http://schemas.openxmlformats.org/wordprocessingml/2006/main">
        <w:t xml:space="preserve">2 Mambo ya Nyakati 15:7 Basi iweni hodari, wala mikono yenu isilegee; maana kazi yenu itakuwa na ijara.</w:t>
      </w:r>
    </w:p>
    <w:p/>
    <w:p>
      <w:r xmlns:w="http://schemas.openxmlformats.org/wordprocessingml/2006/main">
        <w:t xml:space="preserve">Mungu anatutia moyo tubaki imara na tupate thawabu kwa ajili ya kazi yetu.</w:t>
      </w:r>
    </w:p>
    <w:p/>
    <w:p>
      <w:r xmlns:w="http://schemas.openxmlformats.org/wordprocessingml/2006/main">
        <w:t xml:space="preserve">1. Thawabu ya Kufanya Kazi ya Mungu - 2 Mambo ya Nyakati 15:7</w:t>
      </w:r>
    </w:p>
    <w:p/>
    <w:p>
      <w:r xmlns:w="http://schemas.openxmlformats.org/wordprocessingml/2006/main">
        <w:t xml:space="preserve">2. Nguvu katika Kufanya Mapenzi ya Mungu - 2 Mambo ya Nyakati 15:7</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Waebrania 10:36 - Maana mnahitaji saburi, ili mkiisha kuyafanya mapenzi ya Mungu mpate ile ahadi.</w:t>
      </w:r>
    </w:p>
    <w:p/>
    <w:p>
      <w:r xmlns:w="http://schemas.openxmlformats.org/wordprocessingml/2006/main">
        <w:t xml:space="preserve">2 Mambo ya Nyakati (2nd Chronicles) 15:8 Naye Asa aliposikia maneno hayo, na unabii wa nabii Odedi, akajipa moyo, akaziondoa sanamu za machukizo katika nchi yote ya Yuda na Benyamini, na katika miji aliyoitwaa. mlima Efraimu, akaifanya upya madhabahu ya BWANA, iliyokuwa mbele ya ukumbi wa Bwana.</w:t>
      </w:r>
    </w:p>
    <w:p/>
    <w:p>
      <w:r xmlns:w="http://schemas.openxmlformats.org/wordprocessingml/2006/main">
        <w:t xml:space="preserve">Asa alisikia unabii kutoka kwa nabii Odedi, ambao ulimpa ujasiri wa kuondoa sanamu katika nchi ya Yuda na Benyamini, na kurudisha madhabahu ya BWANA.</w:t>
      </w:r>
    </w:p>
    <w:p/>
    <w:p>
      <w:r xmlns:w="http://schemas.openxmlformats.org/wordprocessingml/2006/main">
        <w:t xml:space="preserve">1. Mungu Hutupa Ujasiri wa Kushinda Mateso</w:t>
      </w:r>
    </w:p>
    <w:p/>
    <w:p>
      <w:r xmlns:w="http://schemas.openxmlformats.org/wordprocessingml/2006/main">
        <w:t xml:space="preserve">2. Umuhimu wa Kufanya Upya Ahadi Yetu Kwa Mungu</w:t>
      </w:r>
    </w:p>
    <w:p/>
    <w:p>
      <w:r xmlns:w="http://schemas.openxmlformats.org/wordprocessingml/2006/main">
        <w:t xml:space="preserve">1. Yoshua 24:15 - Mimi na nyumba yangu tutamtumikia BWANA.</w:t>
      </w:r>
    </w:p>
    <w:p/>
    <w:p>
      <w:r xmlns:w="http://schemas.openxmlformats.org/wordprocessingml/2006/main">
        <w:t xml:space="preserve">2. Isaya 40:31 - Wao wamngojeao Bwana watapata nguvu mpya; watapanda juu kwa mbawa kama tai, watapiga mbio, wala hawatachoka, watakwenda kwa miguu, wala hawatazimia.</w:t>
      </w:r>
    </w:p>
    <w:p/>
    <w:p>
      <w:r xmlns:w="http://schemas.openxmlformats.org/wordprocessingml/2006/main">
        <w:t xml:space="preserve">2 Mambo ya Nyakati (2nd Chronicles) 15:9 Akawakusanya Yuda wote na Benyamini, na wageni waliokuwa pamoja nao kutoka Efraimu, na Manase, na Simeoni; yeye.</w:t>
      </w:r>
    </w:p>
    <w:p/>
    <w:p>
      <w:r xmlns:w="http://schemas.openxmlformats.org/wordprocessingml/2006/main">
        <w:t xml:space="preserve">Mfalme Asa wa Yuda aliwakusanya watu wake pamoja na wale wa kabila la Efraimu, Manase na Simeoni, ili watambue kwamba Mwenyezi-Mungu alikuwa pamoja naye.</w:t>
      </w:r>
    </w:p>
    <w:p/>
    <w:p>
      <w:r xmlns:w="http://schemas.openxmlformats.org/wordprocessingml/2006/main">
        <w:t xml:space="preserve">1. Mungu yu pamoja nasi siku zote, haijalishi jinsi tunavyojisikia peke yetu.</w:t>
      </w:r>
    </w:p>
    <w:p/>
    <w:p>
      <w:r xmlns:w="http://schemas.openxmlformats.org/wordprocessingml/2006/main">
        <w:t xml:space="preserve">2. Tunapokusanyika pamoja, tunaweza kuwa na nguvu zaidi katika imani.</w:t>
      </w:r>
    </w:p>
    <w:p/>
    <w:p>
      <w:r xmlns:w="http://schemas.openxmlformats.org/wordprocessingml/2006/main">
        <w:t xml:space="preserve">1. Mathayo 18:20 - "Kwa kuwa walipo wawili watatu wamekusanyika kwa jina langu, nami nipo papo hapo kati yao."</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2 Mambo ya Nyakati (2nd Chronicles) 15:10 Basi wakakusanyika huko Yerusalemu mwezi wa tatu, mwaka wa kumi na tano wa kutawala kwake Asa.</w:t>
      </w:r>
    </w:p>
    <w:p/>
    <w:p>
      <w:r xmlns:w="http://schemas.openxmlformats.org/wordprocessingml/2006/main">
        <w:t xml:space="preserve">Katika mwaka wa kumi na tano wa utawala wa Asa, watu wa Yuda walikusanyika Yerusalemu katika mwezi wa tatu.</w:t>
      </w:r>
    </w:p>
    <w:p/>
    <w:p>
      <w:r xmlns:w="http://schemas.openxmlformats.org/wordprocessingml/2006/main">
        <w:t xml:space="preserve">1. Nguvu ya Kukusanyika Pamoja: Tunachoweza Kujifunza kutoka kwa Watu wa Yuda</w:t>
      </w:r>
    </w:p>
    <w:p/>
    <w:p>
      <w:r xmlns:w="http://schemas.openxmlformats.org/wordprocessingml/2006/main">
        <w:t xml:space="preserve">2. Umuhimu wa Kujitoa: Jinsi Asa Alivyoonyesha Wakfu Wake kwa Mungu</w:t>
      </w:r>
    </w:p>
    <w:p/>
    <w:p>
      <w:r xmlns:w="http://schemas.openxmlformats.org/wordprocessingml/2006/main">
        <w:t xml:space="preserve">1. Waebrania 10:24-25 - "Na tuangalie jinsi ya kuhimizana sisi kwa sisi katika upendo na matendo mema; wala tusiache kukusanyika pamoja, kama ilivyo desturi ya wengine; bali tuonyane na kuzidi kufanya hivyo. tazama siku ile kuwa inakaribia."</w:t>
      </w:r>
    </w:p>
    <w:p/>
    <w:p>
      <w:r xmlns:w="http://schemas.openxmlformats.org/wordprocessingml/2006/main">
        <w:t xml:space="preserve">2. Zaburi 122:1 - "Nalifurahi waliponiambia, Twendeni nyumbani kwa Bwana!"</w:t>
      </w:r>
    </w:p>
    <w:p/>
    <w:p>
      <w:r xmlns:w="http://schemas.openxmlformats.org/wordprocessingml/2006/main">
        <w:t xml:space="preserve">2 Mambo ya Nyakati (2nd Chronicles) 15:11 wakamtolea Bwana wakati uo huo, katika nyara walizozileta, ng’ombe mia saba, na kondoo elfu saba.</w:t>
      </w:r>
    </w:p>
    <w:p/>
    <w:p>
      <w:r xmlns:w="http://schemas.openxmlformats.org/wordprocessingml/2006/main">
        <w:t xml:space="preserve">Wana wa Yuda wakamletea BWANA matoleo, pamoja na ng'ombe mia saba, na kondoo elfu saba.</w:t>
      </w:r>
    </w:p>
    <w:p/>
    <w:p>
      <w:r xmlns:w="http://schemas.openxmlformats.org/wordprocessingml/2006/main">
        <w:t xml:space="preserve">1. Nguvu ya Ukarimu: Kuelewa Umuhimu wa Kutoa Dhabihu kwa Bwana.</w:t>
      </w:r>
    </w:p>
    <w:p/>
    <w:p>
      <w:r xmlns:w="http://schemas.openxmlformats.org/wordprocessingml/2006/main">
        <w:t xml:space="preserve">2. Moyo wa Shukrani: Jinsi ya Kuonyesha Uthamini kwa Mungu Kupitia Kutoa</w:t>
      </w:r>
    </w:p>
    <w:p/>
    <w:p>
      <w:r xmlns:w="http://schemas.openxmlformats.org/wordprocessingml/2006/main">
        <w:t xml:space="preserve">1. Kumbukumbu la Torati 16:16-17 (Mara tatu kwa mwaka na watokee waume wako wote mbele za Bwana, Mungu wako, mahali atakapochagua; katika sikukuu ya mikate isiyotiwa chachu, na katika sikukuu ya majuma, na katika sikukuu. wa vibanda; wala wasionekane mbele za Bwana mikono mitupu;)</w:t>
      </w:r>
    </w:p>
    <w:p/>
    <w:p>
      <w:r xmlns:w="http://schemas.openxmlformats.org/wordprocessingml/2006/main">
        <w:t xml:space="preserve">2 Wakorintho 9:7 (Kila mtu na atoe kama alivyokusudia moyoni mwake, si kwa huzuni wala si kwa lazima, maana Mungu humpenda yeye atoaye kwa ukunjufu.)</w:t>
      </w:r>
    </w:p>
    <w:p/>
    <w:p>
      <w:r xmlns:w="http://schemas.openxmlformats.org/wordprocessingml/2006/main">
        <w:t xml:space="preserve">2 Mambo ya Nyakati 15:12 Wakafanya agano ya kumtafuta Bwana, Mungu wa baba zao, kwa mioyo yao yote, na kwa roho yao yote;</w:t>
      </w:r>
    </w:p>
    <w:p/>
    <w:p>
      <w:r xmlns:w="http://schemas.openxmlformats.org/wordprocessingml/2006/main">
        <w:t xml:space="preserve">Watu wa Yuda waliingia katika agano la kumtafuta Bwana, Mungu wa baba zao kwa mioyo yao yote na roho zao zote.</w:t>
      </w:r>
    </w:p>
    <w:p/>
    <w:p>
      <w:r xmlns:w="http://schemas.openxmlformats.org/wordprocessingml/2006/main">
        <w:t xml:space="preserve">1. Ni lazima tujitahidi kumtafuta Bwana kwa moyo na roho zetu zote.</w:t>
      </w:r>
    </w:p>
    <w:p/>
    <w:p>
      <w:r xmlns:w="http://schemas.openxmlformats.org/wordprocessingml/2006/main">
        <w:t xml:space="preserve">2. Umuhimu wa kufanya agano na Bwana.</w:t>
      </w:r>
    </w:p>
    <w:p/>
    <w:p>
      <w:r xmlns:w="http://schemas.openxmlformats.org/wordprocessingml/2006/main">
        <w:t xml:space="preserve">1. Yeremia 29:13 - "Mtanitafuta na kuniona wakati mtakaponitafuta kwa moyo wenu wote."</w:t>
      </w:r>
    </w:p>
    <w:p/>
    <w:p>
      <w:r xmlns:w="http://schemas.openxmlformats.org/wordprocessingml/2006/main">
        <w:t xml:space="preserve">2. Kumbukumbu la Torati 6:5 - "Mpende Bwana, Mungu wako, kwa moyo wako wote, na kwa roho yako yote, na kwa nguvu zako zote."</w:t>
      </w:r>
    </w:p>
    <w:p/>
    <w:p>
      <w:r xmlns:w="http://schemas.openxmlformats.org/wordprocessingml/2006/main">
        <w:t xml:space="preserve">2 Mambo ya Nyakati 15:13 ili mtu ye yote asiyemtafuta Bwana, Mungu wa Israeli, atauawa, akiwa mdogo au mkubwa, akiwa mwanamume au mwanamke.</w:t>
      </w:r>
    </w:p>
    <w:p/>
    <w:p>
      <w:r xmlns:w="http://schemas.openxmlformats.org/wordprocessingml/2006/main">
        <w:t xml:space="preserve">Katika 2 Mambo ya Nyakati 15:13, imesemwa kwamba mtu yeyote anayekataa kumtafuta BWANA Mungu wa Israeli lazima auawe, bila kujali umri au jinsia.</w:t>
      </w:r>
    </w:p>
    <w:p/>
    <w:p>
      <w:r xmlns:w="http://schemas.openxmlformats.org/wordprocessingml/2006/main">
        <w:t xml:space="preserve">1. Je, Tunamfuataje Mungu?</w:t>
      </w:r>
    </w:p>
    <w:p/>
    <w:p>
      <w:r xmlns:w="http://schemas.openxmlformats.org/wordprocessingml/2006/main">
        <w:t xml:space="preserve">2. Matokeo ya Kumkataa Mungu.</w:t>
      </w:r>
    </w:p>
    <w:p/>
    <w:p>
      <w:r xmlns:w="http://schemas.openxmlformats.org/wordprocessingml/2006/main">
        <w:t xml:space="preserve">1. Zaburi 27:4 – Neno moja nimeomba kwa BWANA, ndilo pekee ndilo ninalolitafuta, nikae nyumbani mwa BWANA siku zote za maisha yangu.</w:t>
      </w:r>
    </w:p>
    <w:p/>
    <w:p>
      <w:r xmlns:w="http://schemas.openxmlformats.org/wordprocessingml/2006/main">
        <w:t xml:space="preserve">2. Mithali 28:5 - Watu waovu hawaelewi yaliyo sawa, lakini wale wanaomtafuta BWANA huelewa kikamilifu.</w:t>
      </w:r>
    </w:p>
    <w:p/>
    <w:p>
      <w:r xmlns:w="http://schemas.openxmlformats.org/wordprocessingml/2006/main">
        <w:t xml:space="preserve">2 Mambo ya Nyakati 15:14 Wakaapa kwa BWANA kwa sauti kuu, na kwa shangwe, na kwa tarumbeta, na kwa baragumu.</w:t>
      </w:r>
    </w:p>
    <w:p/>
    <w:p>
      <w:r xmlns:w="http://schemas.openxmlformats.org/wordprocessingml/2006/main">
        <w:t xml:space="preserve">Watu waliapa kwa BWANA kwa sauti kuu, kwa kelele, tarumbeta, na vinanda.</w:t>
      </w:r>
    </w:p>
    <w:p/>
    <w:p>
      <w:r xmlns:w="http://schemas.openxmlformats.org/wordprocessingml/2006/main">
        <w:t xml:space="preserve">1. Kumtii Bwana kwa Furaha: Kuadhimisha Kujitolea Kwetu Kwa Mungu</w:t>
      </w:r>
    </w:p>
    <w:p/>
    <w:p>
      <w:r xmlns:w="http://schemas.openxmlformats.org/wordprocessingml/2006/main">
        <w:t xml:space="preserve">2. Kuishi Maisha ya Utiifu: Kufuata Mapenzi ya Mungu Katika Mambo Yote</w:t>
      </w:r>
    </w:p>
    <w:p/>
    <w:p>
      <w:r xmlns:w="http://schemas.openxmlformats.org/wordprocessingml/2006/main">
        <w:t xml:space="preserve">1. Zaburi 100:2 Mtumikieni Bwana kwa furaha, Njoni mbele zake kwa kuimba.</w:t>
      </w:r>
    </w:p>
    <w:p/>
    <w:p>
      <w:r xmlns:w="http://schemas.openxmlformats.org/wordprocessingml/2006/main">
        <w:t xml:space="preserve">2. Warumi 12:1 Basi, ndugu zangu, nawasihi, kwa huruma zake Mungu, itoeni miili yenu iwe dhabihu iliyo hai, takatifu, ya kumpendeza Mungu, ndiyo ibada yenu yenye maana.</w:t>
      </w:r>
    </w:p>
    <w:p/>
    <w:p>
      <w:r xmlns:w="http://schemas.openxmlformats.org/wordprocessingml/2006/main">
        <w:t xml:space="preserve">2 Mambo ya Nyakati 15:15 Yuda wote wakakifurahia kiapo kile; kwa maana walikuwa wameapa kwa mioyo yao yote, na kumtafuta kwa hamu yao yote; naye akaonekana kwao, naye BWANA akawapa raha pande zote.</w:t>
      </w:r>
    </w:p>
    <w:p/>
    <w:p>
      <w:r xmlns:w="http://schemas.openxmlformats.org/wordprocessingml/2006/main">
        <w:t xml:space="preserve">Watu wote wa Yuda walifurahi na kumtafuta Mungu kwa mioyo yao yote na walilipwa kwa amani.</w:t>
      </w:r>
    </w:p>
    <w:p/>
    <w:p>
      <w:r xmlns:w="http://schemas.openxmlformats.org/wordprocessingml/2006/main">
        <w:t xml:space="preserve">1. Kumtafuta Mungu kwa Moyo Wako Wote Huleta Kuridhika</w:t>
      </w:r>
    </w:p>
    <w:p/>
    <w:p>
      <w:r xmlns:w="http://schemas.openxmlformats.org/wordprocessingml/2006/main">
        <w:t xml:space="preserve">2. Kumtii Mungu Huleta Amani na Furaha</w:t>
      </w:r>
    </w:p>
    <w:p/>
    <w:p>
      <w:r xmlns:w="http://schemas.openxmlformats.org/wordprocessingml/2006/main">
        <w:t xml:space="preserve">1. Yeremia 29:13 - "Nanyi mtanitafuta na kuniona, mtakaponitafuta kwa moyo wenu wote."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Mambo ya Nyakati (2nd Chronicles) 15:16 Tena kwa habari za Maaka, mamaye Asa mfalme, akamwondoa asiwe malkia, kwa sababu alikuwa ametengeneza sanamu ya Ashera; naye Asa akaikata sanamu yake, akaikanyaga, akaiteketeza karibu na kijito. Kidroni.</w:t>
      </w:r>
    </w:p>
    <w:p/>
    <w:p>
      <w:r xmlns:w="http://schemas.openxmlformats.org/wordprocessingml/2006/main">
        <w:t xml:space="preserve">Asa, mfalme wa Yuda, alimwondoa Maaka mama yake asiwe malkia baada ya kutengeneza sanamu na kuiharibu.</w:t>
      </w:r>
    </w:p>
    <w:p/>
    <w:p>
      <w:r xmlns:w="http://schemas.openxmlformats.org/wordprocessingml/2006/main">
        <w:t xml:space="preserve">1. Haja ya Uaminifu na Utii kwa Mungu</w:t>
      </w:r>
    </w:p>
    <w:p/>
    <w:p>
      <w:r xmlns:w="http://schemas.openxmlformats.org/wordprocessingml/2006/main">
        <w:t xml:space="preserve">2. Nguvu ya Mungu ya Kushinda Ibada ya Sanamu</w:t>
      </w:r>
    </w:p>
    <w:p/>
    <w:p>
      <w:r xmlns:w="http://schemas.openxmlformats.org/wordprocessingml/2006/main">
        <w:t xml:space="preserve">1. Kumbukumbu la Torati 6:5-7 "Nawe mpende Bwana, Mungu wako, kwa moyo wako wote, na kwa roho yako yote, na kwa nguvu zako zote. Na maneno haya ninayokuamuru leo, yatakuwa katika moyo wako, nawe uwafundishe kwa bidii. na watoto wako, na kuyanena uketipo katika nyumba yako, na utembeapo njiani, na ulalapo, na uondokapo.</w:t>
      </w:r>
    </w:p>
    <w:p/>
    <w:p>
      <w:r xmlns:w="http://schemas.openxmlformats.org/wordprocessingml/2006/main">
        <w:t xml:space="preserve">2. Warumi 1:21-25 “Kwa maana, ingawa walimjua Mungu, hawakumheshimu kama Mungu wala hawakumshukuru; wapumbavu, wakaubadili utukufu wa Mungu asiyeweza kufa na kuwa mfano wa sura ya binadamu ambaye hufa, na ndege, na wanyama, na vitambaavyo, kwa hiyo Mungu aliwaacha katika tamaa za mioyo yao hata wapate uchafu, hata wakavunjiana heshima miili yao, kwa kuwa walibadilisha ukweli juu ya Mungu kwa uongo na kuabudu na kutumikia kiumbe badala ya Muumba, ambaye anahimidiwa milele!</w:t>
      </w:r>
    </w:p>
    <w:p/>
    <w:p>
      <w:r xmlns:w="http://schemas.openxmlformats.org/wordprocessingml/2006/main">
        <w:t xml:space="preserve">2 Mambo ya Nyakati 15:17 Lakini mahali pa juu hapakuondolewa katika Israeli; walakini moyo wa Asa ulikuwa mkamilifu siku zake zote.</w:t>
      </w:r>
    </w:p>
    <w:p/>
    <w:p>
      <w:r xmlns:w="http://schemas.openxmlformats.org/wordprocessingml/2006/main">
        <w:t xml:space="preserve">Ijapokuwa mahali pa juu pa Israeli hapakuondolewa, moyo wa Asa ulikuwa mkamilifu siku zake zote.</w:t>
      </w:r>
    </w:p>
    <w:p/>
    <w:p>
      <w:r xmlns:w="http://schemas.openxmlformats.org/wordprocessingml/2006/main">
        <w:t xml:space="preserve">1. Moyo Mkamilifu: Kuishi Maisha ya Imani katika hali zisizopendeza</w:t>
      </w:r>
    </w:p>
    <w:p/>
    <w:p>
      <w:r xmlns:w="http://schemas.openxmlformats.org/wordprocessingml/2006/main">
        <w:t xml:space="preserve">2. Mfano wa Asa: Kusimama Imara Licha ya Dhiki</w:t>
      </w:r>
    </w:p>
    <w:p/>
    <w:p>
      <w:r xmlns:w="http://schemas.openxmlformats.org/wordprocessingml/2006/main">
        <w:t xml:space="preserve">1. Mithali 4:23 - Linda moyo wako kuliko yote uyalindayo; maana ndiko zitokako chemchemi za uzima.</w:t>
      </w:r>
    </w:p>
    <w:p/>
    <w:p>
      <w:r xmlns:w="http://schemas.openxmlformats.org/wordprocessingml/2006/main">
        <w:t xml:space="preserve">2. Zaburi 51:10 - Ee Mungu, uniumbie moyo safi; na uifanye upya roho iliyo sawa ndani yangu.</w:t>
      </w:r>
    </w:p>
    <w:p/>
    <w:p>
      <w:r xmlns:w="http://schemas.openxmlformats.org/wordprocessingml/2006/main">
        <w:t xml:space="preserve">2 Mambo ya Nyakati (2nd Chronicles) 15:18 Akavileta ndani ya nyumba ya Mungu vitu ambavyo baba yake alikuwa ameviweka wakfu, na vile yeye mwenyewe aliviweka wakfu, fedha, na dhahabu, na vyombo.</w:t>
      </w:r>
    </w:p>
    <w:p/>
    <w:p>
      <w:r xmlns:w="http://schemas.openxmlformats.org/wordprocessingml/2006/main">
        <w:t xml:space="preserve">Asa, mfalme wa Yuda, akaleta katika nyumba ya Mungu vitu vilivyowekwa wakfu na baba yake, vilivyotia ndani fedha, dhahabu na vyombo.</w:t>
      </w:r>
    </w:p>
    <w:p/>
    <w:p>
      <w:r xmlns:w="http://schemas.openxmlformats.org/wordprocessingml/2006/main">
        <w:t xml:space="preserve">1. Umuhimu wa Kujitoa kwa Mungu</w:t>
      </w:r>
    </w:p>
    <w:p/>
    <w:p>
      <w:r xmlns:w="http://schemas.openxmlformats.org/wordprocessingml/2006/main">
        <w:t xml:space="preserve">2. Nguvu ya Kutoa kwa Kanisa</w:t>
      </w:r>
    </w:p>
    <w:p/>
    <w:p>
      <w:r xmlns:w="http://schemas.openxmlformats.org/wordprocessingml/2006/main">
        <w:t xml:space="preserve">1 Wakorintho 9:7 Kila mtu na atoe kama alivyokusudia moyoni mwake, si kwa huzuni wala si kwa kulazimishwa, maana Mungu humpenda yeye atoaye kwa moyo wa ukunjufu.</w:t>
      </w:r>
    </w:p>
    <w:p/>
    <w:p>
      <w:r xmlns:w="http://schemas.openxmlformats.org/wordprocessingml/2006/main">
        <w:t xml:space="preserve">2. Mithali 3:9-10 - Mheshimu Bwana kwa mali yako, na kwa malimbuko ya mazao yako yote; ndipo ghala zako zitakapojazwa kwa wingi, na mashinikizo yako yatafurika divai.</w:t>
      </w:r>
    </w:p>
    <w:p/>
    <w:p>
      <w:r xmlns:w="http://schemas.openxmlformats.org/wordprocessingml/2006/main">
        <w:t xml:space="preserve">2 Mambo ya Nyakati 15:19 Wala hapakuwa na vita tena hata mwaka wa thelathini na tano wa kutawala kwake Asa.</w:t>
      </w:r>
    </w:p>
    <w:p/>
    <w:p>
      <w:r xmlns:w="http://schemas.openxmlformats.org/wordprocessingml/2006/main">
        <w:t xml:space="preserve">Utawala wa Asa ulikuwa na ukosefu wa vita kwa miaka 35.</w:t>
      </w:r>
    </w:p>
    <w:p/>
    <w:p>
      <w:r xmlns:w="http://schemas.openxmlformats.org/wordprocessingml/2006/main">
        <w:t xml:space="preserve">1. Uaminifu wa Mungu huwa nasi siku zote, hata wakati wa migogoro.</w:t>
      </w:r>
    </w:p>
    <w:p/>
    <w:p>
      <w:r xmlns:w="http://schemas.openxmlformats.org/wordprocessingml/2006/main">
        <w:t xml:space="preserve">2. Tunapaswa kujitahidi kupata amani kupitia imani katika Mungu.</w:t>
      </w:r>
    </w:p>
    <w:p/>
    <w:p>
      <w:r xmlns:w="http://schemas.openxmlformats.org/wordprocessingml/2006/main">
        <w:t xml:space="preserve">1. Isaya 26:3-4 - "Utawaweka katika amani kamilifu wale walio na nia thabiti, kwa sababu wanakutumaini wewe. Mtumaini Bwana milele, kwa maana Bwana, Bwana mwenyewe, ni Mwamba wa milele."</w:t>
      </w:r>
    </w:p>
    <w:p/>
    <w:p>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Mambo ya Nyakati sura ya 16 inaeleza miaka ya baadaye ya utawala wa Mfalme Asa, kutia ndani mapatano yake na mfalme wa kigeni na jibu lake la kukemewa na nabii.</w:t>
      </w:r>
    </w:p>
    <w:p/>
    <w:p>
      <w:r xmlns:w="http://schemas.openxmlformats.org/wordprocessingml/2006/main">
        <w:t xml:space="preserve">Kifungu cha 1: Sura inaanza kwa kuangazia uvamizi wa Baasha, mfalme wa Israeli, dhidi ya Yuda. Baasha ajenga Rama kuwa ngome ya kuzuia mtu yeyote asiingie au kutoka Yerusalemu. Kwa kujibu, Asa anachukua fedha na dhahabu kutoka kwenye hazina za hekalu na jumba la kifalme na kuzipeleka kwa Ben-Hadadi, mfalme wa Aramu (2 Mambo ya Nyakati 16:1-6).</w:t>
      </w:r>
    </w:p>
    <w:p/>
    <w:p>
      <w:r xmlns:w="http://schemas.openxmlformats.org/wordprocessingml/2006/main">
        <w:t xml:space="preserve">Kifungu cha 2: Simulizi hilo linamlenga Hanani, mwonaji, ambaye anamkabili Asa kwa kumtegemea mfalme wa Aramu badala ya kutafuta msaada wa Mungu. Hanani anamkumbusha Asa kwamba zamani, alipomtegemea Mungu, alipata ushindi dhidi ya maadui wenye nguvu. Hata hivyo, kwa sababu alichagua usaidizi wa kibinadamu badala ya kuingilia kati kwa Mungu wakati huu, atakabiliana na mzozo unaoendelea (2 Mambo ya Nyakati 16:7-9).</w:t>
      </w:r>
    </w:p>
    <w:p/>
    <w:p>
      <w:r xmlns:w="http://schemas.openxmlformats.org/wordprocessingml/2006/main">
        <w:t xml:space="preserve">Fungu la 3: Simulizi hilo linaonyesha jinsi Asa anavyoitikia karipio la Hanani. Anamkasirikia Hanani na kumweka gerezani. Zaidi ya hayo, wakati huu, Asa anawakandamiza baadhi ya watu katika Yuda (2 Mambo ya Nyakati 16:10).</w:t>
      </w:r>
    </w:p>
    <w:p/>
    <w:p>
      <w:r xmlns:w="http://schemas.openxmlformats.org/wordprocessingml/2006/main">
        <w:t xml:space="preserve">Kifungu cha 4: Lengo linageuka kuelezea jinsi Mfalme Asa anapata ugonjwa wa miguu katika miaka yake ya baadaye lakini hatafuti msaada wa Mungu kwa uponyaji; badala ya kutegemea waganga pekee. Anakufa baada ya miaka arobaini na moja akiwa mfalme na kuzikwa katika kaburi alilokuwa amejiwekea tayari (2 Mambo ya Nyakati 16:11-14).</w:t>
      </w:r>
    </w:p>
    <w:p/>
    <w:p>
      <w:r xmlns:w="http://schemas.openxmlformats.org/wordprocessingml/2006/main">
        <w:t xml:space="preserve">Kwa muhtasari, Sura ya kumi na sita ya 2 Mambo ya Nyakati inaonyesha matendo, na matokeo yaliyokabiliwa wakati wa uongozi wa miaka ya baadaye wa Mfalme Asa. Kuangazia kutegemea muungano wa kigeni, na karipio lililopokelewa kutoka kwa nabii. Kutaja mwitikio mbaya kuelekea kukemewa, na kukataa kutafuta uingiliaji kati wa Mungu. Huu kwa muhtasari, Sura inatoa masimulizi ya kihistoria yanayoonyesha chaguo zote mbili za Mfalme Asa zilizoonyeshwa kupitia uaminifu usiofaa huku ikisisitiza matokeo yanayotokana na kutotii mfano wa kukataa mwongozo wa kinabii mfano unaowakilisha kushuka kwa kiroho uthibitisho kuhusu kutimizwa kwa unabii agano linaloonyesha kujitolea kuelekea kuheshimu uhusiano wa agano. kati ya Muumba-Mungu na watu waliochaguliwa-Israeli</w:t>
      </w:r>
    </w:p>
    <w:p/>
    <w:p>
      <w:r xmlns:w="http://schemas.openxmlformats.org/wordprocessingml/2006/main">
        <w:t xml:space="preserve">2 Mambo ya Nyakati (2nd Chronicles) 16:1 Katika mwaka wa thelathini na sita wa kumiliki kwake Asa, Baasha mfalme wa Israeli akapanda juu ya Yuda, akaujenga Rama, ili kwamba asimruhusu mtu yeyote kutoka wala kuingia kwa Asa mfalme wa Yuda.</w:t>
      </w:r>
    </w:p>
    <w:p/>
    <w:p>
      <w:r xmlns:w="http://schemas.openxmlformats.org/wordprocessingml/2006/main">
        <w:t xml:space="preserve">Katika mwaka wa 36 wa utawala wa Asa, Mfalme Baasha wa Israeli alizingira Yuda na kujenga Rama ili kumzuia Asa mfalme wa Yuda asizungumze na watu wake.</w:t>
      </w:r>
    </w:p>
    <w:p/>
    <w:p>
      <w:r xmlns:w="http://schemas.openxmlformats.org/wordprocessingml/2006/main">
        <w:t xml:space="preserve">1. Umuhimu wa kushikamana na watu wetu, hata wakati wa migogoro.</w:t>
      </w:r>
    </w:p>
    <w:p/>
    <w:p>
      <w:r xmlns:w="http://schemas.openxmlformats.org/wordprocessingml/2006/main">
        <w:t xml:space="preserve">2. Nguvu ya Mungu ya kututia nguvu katika nyakati zetu za shida.</w:t>
      </w:r>
    </w:p>
    <w:p/>
    <w:p>
      <w:r xmlns:w="http://schemas.openxmlformats.org/wordprocessingml/2006/main">
        <w:t xml:space="preserve">1. Zaburi 18:2 - "BWANA ni jabali langu, na ngome yangu, na mwokozi wangu; Mungu wangu ni mwamba wangu ninayemkimbilia, Ngao yangu, na pembe ya wokovu wangu, na ngome yangu."</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2 Mambo ya Nyakati (2nd Chronicles) 16:2 Ndipo Asa akatoa fedha na dhahabu kutoka katika hazina za nyumba ya Bwana, na za nyumba ya mfalme, akatuma kwa Ben-hadadi mfalme wa Shamu, aliyekaa Dameski, kusema,</w:t>
      </w:r>
    </w:p>
    <w:p/>
    <w:p>
      <w:r xmlns:w="http://schemas.openxmlformats.org/wordprocessingml/2006/main">
        <w:t xml:space="preserve">Asa, mfalme wa Yuda, akatwaa fedha na dhahabu katika hazina za BWANA, na za nyumba ya mfalme, akazipeleka kwa Ben-hadadi, mfalme wa Shamu.</w:t>
      </w:r>
    </w:p>
    <w:p/>
    <w:p>
      <w:r xmlns:w="http://schemas.openxmlformats.org/wordprocessingml/2006/main">
        <w:t xml:space="preserve">1. Kukumbuka kuwa wakarimu katika utoaji wetu</w:t>
      </w:r>
    </w:p>
    <w:p/>
    <w:p>
      <w:r xmlns:w="http://schemas.openxmlformats.org/wordprocessingml/2006/main">
        <w:t xml:space="preserve">2. Umuhimu wa Kumheshimu Mungu kwa Rasilimali Zetu</w:t>
      </w:r>
    </w:p>
    <w:p/>
    <w:p>
      <w:r xmlns:w="http://schemas.openxmlformats.org/wordprocessingml/2006/main">
        <w:t xml:space="preserve">1. Kumbukumbu la Torati 8:18 - Lakini mkumbuke BWANA, Mungu wako, maana ndiye akupaye uwezo wa kupata utajiri.</w:t>
      </w:r>
    </w:p>
    <w:p/>
    <w:p>
      <w:r xmlns:w="http://schemas.openxmlformats.org/wordprocessingml/2006/main">
        <w:t xml:space="preserve">2. Mithali 3:9-10 - Mheshimu Bwana kwa mali yako na kwa sehemu bora ya kila kitu unachozalisha. Kisha atazijaza ghala zako nafaka, na mashinikizo yako yatafurika divai nzuri.</w:t>
      </w:r>
    </w:p>
    <w:p/>
    <w:p>
      <w:r xmlns:w="http://schemas.openxmlformats.org/wordprocessingml/2006/main">
        <w:t xml:space="preserve">2 Mambo ya Nyakati 16:3 Kuna agano kati yangu na wewe, kama lilivyokuwa kati ya baba yangu na baba yako; tazama, nimekutumia fedha na dhahabu; nenda ukavunje agano lako na Baasha mfalme wa Israeli, ili aondoke kwangu.</w:t>
      </w:r>
    </w:p>
    <w:p/>
    <w:p>
      <w:r xmlns:w="http://schemas.openxmlformats.org/wordprocessingml/2006/main">
        <w:t xml:space="preserve">Asha, mfalme wa Yuda, atuma fedha na dhahabu kwa Ben-hadadi, mfalme wa Shamu, ili kuvunja mapatano kati ya Ben-hadadi na Baasha, mfalme wa Israeli, na kumfanya aondoke kwa Asha.</w:t>
      </w:r>
    </w:p>
    <w:p/>
    <w:p>
      <w:r xmlns:w="http://schemas.openxmlformats.org/wordprocessingml/2006/main">
        <w:t xml:space="preserve">1. Ulinzi wa Mungu katika nyakati za shida. 2. Umuhimu wa kuamini utoaji wa Mungu.</w:t>
      </w:r>
    </w:p>
    <w:p/>
    <w:p>
      <w:r xmlns:w="http://schemas.openxmlformats.org/wordprocessingml/2006/main">
        <w:t xml:space="preserve">1. Isaya 46:11 - "Kwa maana mimi ni Bwana, Mungu wako, nikushikaye mkono wako wa kuume, na kukuambia, Usiogope, mimi nitakusaidia." 2. Mathayo 6:25-26 - "Kwa sababu hiyo nawaambia, Msisumbukie maisha yenu, mle nini au mnywe nini; wala miili yenu, mvae nini. Uzima si zaidi ya chakula, na mwili zaidi ya hayo. Waangalieni ndege wa angani, hawapandi, wala hawavuni, wala hawawekezwi ghalani, na Baba yenu wa mbinguni huwalisha hao. Je! ninyi si wa thamani zaidi kuliko hao?"</w:t>
      </w:r>
    </w:p>
    <w:p/>
    <w:p>
      <w:r xmlns:w="http://schemas.openxmlformats.org/wordprocessingml/2006/main">
        <w:t xml:space="preserve">2 Mambo ya Nyakati 16:4 Naye Ben-hadadi akamsikiliza mfalme Asa, akawatuma maakida wa majeshi yake juu ya miji ya Israeli; nao wakapiga Iyoni, na Dani, na Abelmaimu, na miji yote ya hazina ya Naftali.</w:t>
      </w:r>
    </w:p>
    <w:p/>
    <w:p>
      <w:r xmlns:w="http://schemas.openxmlformats.org/wordprocessingml/2006/main">
        <w:t xml:space="preserve">Mfalme Asa alimwomba Ben-hadadi kutuma jeshi lake kushambulia miji ya Israeli, na walifanikiwa kushinda Iyoni, Dani, Abelmaimu, na majiji yote ya hazina ya Naftali.</w:t>
      </w:r>
    </w:p>
    <w:p/>
    <w:p>
      <w:r xmlns:w="http://schemas.openxmlformats.org/wordprocessingml/2006/main">
        <w:t xml:space="preserve">1. Nguvu ya Maombi - Jinsi Sala ya Asa kwa Mungu Ilivyoleta Ushindi</w:t>
      </w:r>
    </w:p>
    <w:p/>
    <w:p>
      <w:r xmlns:w="http://schemas.openxmlformats.org/wordprocessingml/2006/main">
        <w:t xml:space="preserve">2. Umuhimu wa Utii Mwaminifu - Jinsi Utiifu Mwaminifu wa Asa Ulivyoongoza Kwenye Ushindi</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Danieli 3:17-18 - "Ikiwa ni hivyo, Mungu wetu tunayemtumikia aweza kutuokoa na tanuru ile iwakayo moto, naye atatuokoa na mkono wako, Ee mfalme. unajua, Ee mfalme, ya kuwa sisi hatutaitumikia miungu yako, wala hatutaisujudia hiyo sanamu ya dhahabu uliyoisimamisha.</w:t>
      </w:r>
    </w:p>
    <w:p/>
    <w:p>
      <w:r xmlns:w="http://schemas.openxmlformats.org/wordprocessingml/2006/main">
        <w:t xml:space="preserve">2 Mambo ya Nyakati (2nd Chronicles) 16:5 Ikawa Baasha aliposikia, akaacha kuujenga Rama, akaikomesha kazi yake.</w:t>
      </w:r>
    </w:p>
    <w:p/>
    <w:p>
      <w:r xmlns:w="http://schemas.openxmlformats.org/wordprocessingml/2006/main">
        <w:t xml:space="preserve">Baasha aliacha kujenga mji wa Rama aliposikia habari za mapatano ya Asa na Siria.</w:t>
      </w:r>
    </w:p>
    <w:p/>
    <w:p>
      <w:r xmlns:w="http://schemas.openxmlformats.org/wordprocessingml/2006/main">
        <w:t xml:space="preserve">1. Mungu anaweza kutuweka mbali na mipango yetu wakati ni kwa manufaa yetu.</w:t>
      </w:r>
    </w:p>
    <w:p/>
    <w:p>
      <w:r xmlns:w="http://schemas.openxmlformats.org/wordprocessingml/2006/main">
        <w:t xml:space="preserve">2. Ni lazima tuwe tayari kusikiliza hekima ya wale wanaotuzunguka.</w:t>
      </w:r>
    </w:p>
    <w:p/>
    <w:p>
      <w:r xmlns:w="http://schemas.openxmlformats.org/wordprocessingml/2006/main">
        <w:t xml:space="preserve">1. Mithali 19:20-21, "Sikiliza shauri, ukubali mafundisho, upate hekima siku zijazo. Mipango ya moyo wa mwanadamu ni mingi, bali kusudi la BWANA ndilo litakalosimama."</w:t>
      </w:r>
    </w:p>
    <w:p/>
    <w:p>
      <w:r xmlns:w="http://schemas.openxmlformats.org/wordprocessingml/2006/main">
        <w:t xml:space="preserve">2. Warumi 12:2, "Wala msiifuatishe namna ya dunia hii; bali mgeuzwe kwa kufanywa upya nia zenu, mpate kujua hakika mapenzi ya Mungu yaliyo mema, ya kumpendeza, na ukamilifu."</w:t>
      </w:r>
    </w:p>
    <w:p/>
    <w:p>
      <w:r xmlns:w="http://schemas.openxmlformats.org/wordprocessingml/2006/main">
        <w:t xml:space="preserve">2 Mambo ya Nyakati 16:6 Ndipo mfalme Asa akawatwaa Yuda wote; nao wakayachukua mawe ya Rama, na miti yake, ambayo Baasha alikuwa akiijenga; akajenga kwa vitu hivyo Geba na Mispa.</w:t>
      </w:r>
    </w:p>
    <w:p/>
    <w:p>
      <w:r xmlns:w="http://schemas.openxmlformats.org/wordprocessingml/2006/main">
        <w:t xml:space="preserve">Asa mfalme wa Yuda alichukua vifaa kutoka Rama ambavyo mfalme Baasha alikuwa akitumia kujenga na akavitumia kujenga Geba na Mispa.</w:t>
      </w:r>
    </w:p>
    <w:p/>
    <w:p>
      <w:r xmlns:w="http://schemas.openxmlformats.org/wordprocessingml/2006/main">
        <w:t xml:space="preserve">1. Mungu atatupatia rasilimali tunazohitaji ili kutimiza mapenzi yake.</w:t>
      </w:r>
    </w:p>
    <w:p/>
    <w:p>
      <w:r xmlns:w="http://schemas.openxmlformats.org/wordprocessingml/2006/main">
        <w:t xml:space="preserve">2. Tunapaswa kuwa tayari kusalimisha mipango yetu wenyewe kwa jambo kubwa zaidi.</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Wafilipi 4:19 - Na Mungu wangu atawajazeni kila mnachokihitaji kwa kadiri ya utajiri wake, katika utukufu, ndani ya Kristo Yesu.</w:t>
      </w:r>
    </w:p>
    <w:p/>
    <w:p>
      <w:r xmlns:w="http://schemas.openxmlformats.org/wordprocessingml/2006/main">
        <w:t xml:space="preserve">2 Mambo ya Nyakati (2nd Chronicles) 16:7 Wakati huo Hanani, mwonaji, akamwendea Asa mfalme wa Yuda, akamwambia, Kwa kuwa umemtegemea mfalme wa Shamu, wala hukumtegemea Bwana, Mungu wako, kwa hiyo ni jeshi la mfalme. wa Shamu wameokoka kutoka mkononi mwako.</w:t>
      </w:r>
    </w:p>
    <w:p/>
    <w:p>
      <w:r xmlns:w="http://schemas.openxmlformats.org/wordprocessingml/2006/main">
        <w:t xml:space="preserve">Hanani mwonaji alimwonya Asa mfalme wa Yuda kwa kumtegemea mfalme wa Shamu badala ya kumtegemea Mungu, na kusababisha kushindwa kwa jeshi la mfalme wa Shamu.</w:t>
      </w:r>
    </w:p>
    <w:p/>
    <w:p>
      <w:r xmlns:w="http://schemas.openxmlformats.org/wordprocessingml/2006/main">
        <w:t xml:space="preserve">1. Nguvu ya Imani: Kumtumaini Bwana kwa Ushindi</w:t>
      </w:r>
    </w:p>
    <w:p/>
    <w:p>
      <w:r xmlns:w="http://schemas.openxmlformats.org/wordprocessingml/2006/main">
        <w:t xml:space="preserve">2. Kutegemea Nguvu za Mungu: Kuweka Tumaini Lako kwa Bwana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Zaburi 118:8-9 - "Heri kumkimbilia Bwana kuliko kumtumaini mwanadamu. Ni heri kumkimbilia Bwana kuliko kuwatumaini wakuu."</w:t>
      </w:r>
    </w:p>
    <w:p/>
    <w:p>
      <w:r xmlns:w="http://schemas.openxmlformats.org/wordprocessingml/2006/main">
        <w:t xml:space="preserve">2 Mambo ya Nyakati 16:8 Je! Waethiopia na Walubi hawakuwa jeshi kubwa, wenye magari na wapanda farasi wengi sana? lakini kwa kuwa ulimtegemea Bwana, aliwatia mkononi mwako.</w:t>
      </w:r>
    </w:p>
    <w:p/>
    <w:p>
      <w:r xmlns:w="http://schemas.openxmlformats.org/wordprocessingml/2006/main">
        <w:t xml:space="preserve">Kumtegemea Yehova kwa Asa kulimwezesha kushinda jeshi kubwa la adui.</w:t>
      </w:r>
    </w:p>
    <w:p/>
    <w:p>
      <w:r xmlns:w="http://schemas.openxmlformats.org/wordprocessingml/2006/main">
        <w:t xml:space="preserve">1. Kumtumaini Bwana kutaongoza kwenye ushindi.</w:t>
      </w:r>
    </w:p>
    <w:p/>
    <w:p>
      <w:r xmlns:w="http://schemas.openxmlformats.org/wordprocessingml/2006/main">
        <w:t xml:space="preserve">2. Mungu atatupa nguvu tunapokabiliwa na dhiki.</w:t>
      </w:r>
    </w:p>
    <w:p/>
    <w:p>
      <w:r xmlns:w="http://schemas.openxmlformats.org/wordprocessingml/2006/main">
        <w:t xml:space="preserve">1. Warumi 8:31 - "Tuseme nini basi juu ya mambo haya? Mungu akiwa upande wetu, ni nani aliye juu yetu?"</w:t>
      </w:r>
    </w:p>
    <w:p/>
    <w:p>
      <w:r xmlns:w="http://schemas.openxmlformats.org/wordprocessingml/2006/main">
        <w:t xml:space="preserve">2. Zaburi 118:6 - "BWANA yuko upande wangu, sitaogopa. Mwanadamu atanitenda nini?"</w:t>
      </w:r>
    </w:p>
    <w:p/>
    <w:p>
      <w:r xmlns:w="http://schemas.openxmlformats.org/wordprocessingml/2006/main">
        <w:t xml:space="preserve">2 Mambo ya Nyakati (2nd Chronicles) 16:9 Kwa maana macho ya Bwana hukimbia-kimbia duniani mwote, ili ajionyeshe mwenye nguvu kwa ajili ya hao ambao moyo wao ni mkamilifu kumwelekea yeye. Kwa hili umefanya upumbavu; kwa hiyo tangu sasa utakuwa na vita.</w:t>
      </w:r>
    </w:p>
    <w:p/>
    <w:p>
      <w:r xmlns:w="http://schemas.openxmlformats.org/wordprocessingml/2006/main">
        <w:t xml:space="preserve">Asa, mfalme wa Yuda, alifanya upumbavu kwa kutotafuta msaada wa Mungu na alionywa kwamba angekuwa na vita kuanzia wakati huo na kuendelea.</w:t>
      </w:r>
    </w:p>
    <w:p/>
    <w:p>
      <w:r xmlns:w="http://schemas.openxmlformats.org/wordprocessingml/2006/main">
        <w:t xml:space="preserve">1. Umuhimu wa kutafuta msaada wa Mungu katika njia zetu zote.</w:t>
      </w:r>
    </w:p>
    <w:p/>
    <w:p>
      <w:r xmlns:w="http://schemas.openxmlformats.org/wordprocessingml/2006/main">
        <w:t xml:space="preserve">2. Matokeo ya kutotafuta msaada wa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4:7-8 - Basi mtiini Mungu. Mpingeni shetani naye atawakimbia. Mkaribieni Mungu, naye atawakaribia ninyi. Itakaseni mikono yenu, enyi wenye dhambi; na kuisafisha mioyo yenu, enyi wenye nia mbili.</w:t>
      </w:r>
    </w:p>
    <w:p/>
    <w:p>
      <w:r xmlns:w="http://schemas.openxmlformats.org/wordprocessingml/2006/main">
        <w:t xml:space="preserve">2 Mambo ya Nyakati 16:10 Ndipo Asa akamkasirikia mwonaji, akamtia gerezani; kwa maana alikuwa amemkasirikia kwa ajili ya jambo hili. Naye Asa akawadhulumu baadhi ya watu wakati huohuo.</w:t>
      </w:r>
    </w:p>
    <w:p/>
    <w:p>
      <w:r xmlns:w="http://schemas.openxmlformats.org/wordprocessingml/2006/main">
        <w:t xml:space="preserve">Asa alimkasirikia mwonaji na hatimaye akamfunga, na pia akawadhulumu baadhi ya watu.</w:t>
      </w:r>
    </w:p>
    <w:p/>
    <w:p>
      <w:r xmlns:w="http://schemas.openxmlformats.org/wordprocessingml/2006/main">
        <w:t xml:space="preserve">1. Hatari ya Ghadhabu: Jinsi Hasira inavyoweza Kutupoteza Upesi</w:t>
      </w:r>
    </w:p>
    <w:p/>
    <w:p>
      <w:r xmlns:w="http://schemas.openxmlformats.org/wordprocessingml/2006/main">
        <w:t xml:space="preserve">2. Madhara ya Ukandamizaji: Jinsi Nguvu Inaweza Kuharibu</w:t>
      </w:r>
    </w:p>
    <w:p/>
    <w:p>
      <w:r xmlns:w="http://schemas.openxmlformats.org/wordprocessingml/2006/main">
        <w:t xml:space="preserve">1. Mithali 16:32 - "Asiye mwepesi wa hasira ni bora kuliko shujaa, na anayetawala roho yake kuliko atekaye mji."</w:t>
      </w:r>
    </w:p>
    <w:p/>
    <w:p>
      <w:r xmlns:w="http://schemas.openxmlformats.org/wordprocessingml/2006/main">
        <w:t xml:space="preserve">2. Yakobo 1:19-20 - "Kwa hiyo, ndugu zangu wapenzi, kila mtu na awe mwepesi wa kusikia, si mwepesi wa kusema, si mwepesi wa hasira; kwa maana hasira ya mwanadamu haiitendi haki ya Mungu."</w:t>
      </w:r>
    </w:p>
    <w:p/>
    <w:p>
      <w:r xmlns:w="http://schemas.openxmlformats.org/wordprocessingml/2006/main">
        <w:t xml:space="preserve">2 Mambo ya Nyakati 16:11 Na tazama, mambo ya Asa, ya kwanza na ya mwisho, tazama, yameandikwa katika kitabu cha wafalme wa Yuda na Israeli.</w:t>
      </w:r>
    </w:p>
    <w:p/>
    <w:p>
      <w:r xmlns:w="http://schemas.openxmlformats.org/wordprocessingml/2006/main">
        <w:t xml:space="preserve">Asa, mfalme wa Yuda na Israeli, alikuwa mtawala mwadilifu ambaye matendo yake yameandikwa katika kitabu cha wafalme wa Yuda na Israeli.</w:t>
      </w:r>
    </w:p>
    <w:p/>
    <w:p>
      <w:r xmlns:w="http://schemas.openxmlformats.org/wordprocessingml/2006/main">
        <w:t xml:space="preserve">1. Jitolee kufanya yaliyo sawa hata yanapokuwa magumu.</w:t>
      </w:r>
    </w:p>
    <w:p/>
    <w:p>
      <w:r xmlns:w="http://schemas.openxmlformats.org/wordprocessingml/2006/main">
        <w:t xml:space="preserve">2. Fanya matokeo ya kudumu kwa kuishi maisha ya uadilifu.</w:t>
      </w:r>
    </w:p>
    <w:p/>
    <w:p>
      <w:r xmlns:w="http://schemas.openxmlformats.org/wordprocessingml/2006/main">
        <w:t xml:space="preserve">1. Mithali 14:34 - Haki huinua taifa, bali dhambi ni aibu ya watu wo wote.</w:t>
      </w:r>
    </w:p>
    <w:p/>
    <w:p>
      <w:r xmlns:w="http://schemas.openxmlformats.org/wordprocessingml/2006/main">
        <w:t xml:space="preserve">2. 1 Petro 2:12 Mwenendo wenu uwe na heshima kati ya Mataifa, ili, wanapowasingizia kuwa watenda mabaya, wayaone matendo yenu mema, wamtukuze Mungu siku ya kujiliwa.</w:t>
      </w:r>
    </w:p>
    <w:p/>
    <w:p>
      <w:r xmlns:w="http://schemas.openxmlformats.org/wordprocessingml/2006/main">
        <w:t xml:space="preserve">2 Mambo ya Nyakati (2nd Chronicles) 16:12 Asa katika mwaka wa thelathini na kenda wa kumiliki kwake akawa na ugonjwa wa miguu, hata ugonjwa wake ukazidi kuwa mkubwa;</w:t>
      </w:r>
    </w:p>
    <w:p/>
    <w:p>
      <w:r xmlns:w="http://schemas.openxmlformats.org/wordprocessingml/2006/main">
        <w:t xml:space="preserve">Asa, mfalme wa Yuda, aliugua katika mwaka wake wa thelathini na kenda wa kutawala kwake na ugonjwa wake ulikuwa mkali sana, hata hivyo alitafuta msaada kwa waganga badala ya Mungu.</w:t>
      </w:r>
    </w:p>
    <w:p/>
    <w:p>
      <w:r xmlns:w="http://schemas.openxmlformats.org/wordprocessingml/2006/main">
        <w:t xml:space="preserve">1. Umuhimu wa kumgeukia Mungu wakati wa shida</w:t>
      </w:r>
    </w:p>
    <w:p/>
    <w:p>
      <w:r xmlns:w="http://schemas.openxmlformats.org/wordprocessingml/2006/main">
        <w:t xml:space="preserve">2. Kujifunza kumtumaini Mungu wakati wa mateso</w:t>
      </w:r>
    </w:p>
    <w:p/>
    <w:p>
      <w:r xmlns:w="http://schemas.openxmlformats.org/wordprocessingml/2006/main">
        <w:t xml:space="preserve">1. Zaburi 34:19 "Mateso ya mwenye haki ni mengi, lakini BWANA humponya nayo yote."</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2 Mambo ya Nyakati 16:13 Asa akalala na babaze, akafa katika mwaka wa arobaini na mmoja wa kutawala kwake.</w:t>
      </w:r>
    </w:p>
    <w:p/>
    <w:p>
      <w:r xmlns:w="http://schemas.openxmlformats.org/wordprocessingml/2006/main">
        <w:t xml:space="preserve">Asa, mfalme wa Yuda, akafa katika mwaka wa arobaini na moja wa utawala wake.</w:t>
      </w:r>
    </w:p>
    <w:p/>
    <w:p>
      <w:r xmlns:w="http://schemas.openxmlformats.org/wordprocessingml/2006/main">
        <w:t xml:space="preserve">1. Ukuu wa Mungu: Wakati wa Kufa Kwetu uko Mikononi Mwake</w:t>
      </w:r>
    </w:p>
    <w:p/>
    <w:p>
      <w:r xmlns:w="http://schemas.openxmlformats.org/wordprocessingml/2006/main">
        <w:t xml:space="preserve">2. Ambao Amepewa Mengi, Mengi Yanatarajiwa: Utafiti wa Maisha ya Asa</w:t>
      </w:r>
    </w:p>
    <w:p/>
    <w:p>
      <w:r xmlns:w="http://schemas.openxmlformats.org/wordprocessingml/2006/main">
        <w:t xml:space="preserve">1. Yakobo 4:14-15 - "Lakini hamjui yatakayokuwako kesho. Maisha yenu ni nini? Kwa maana ninyi ni ukungu uonekanao kwa kitambo kisha hutoweka. Badala yake mnapaswa kusema, Bwana akipenda. , tutaishi na kufanya hili au lile.</w:t>
      </w:r>
    </w:p>
    <w:p/>
    <w:p>
      <w:r xmlns:w="http://schemas.openxmlformats.org/wordprocessingml/2006/main">
        <w:t xml:space="preserve">2. Mhubiri 8:12-13 "Mtu mwenye dhambi ajapotenda maovu mara mia na siku zake kuwa nyingi, lakini najua ya kuwa itakuwa heri kwao wamchao Mungu, wamchao Mungu. Lakini haitakuwa vyema. mwovu; wala hataziongeza siku zake, ambazo ni kama kivuli; kwa maana haogopi mbele za Mungu."</w:t>
      </w:r>
    </w:p>
    <w:p/>
    <w:p>
      <w:r xmlns:w="http://schemas.openxmlformats.org/wordprocessingml/2006/main">
        <w:t xml:space="preserve">2 Mambo ya Nyakati (2nd Chronicles) 16:14 wakamzika katika makaburi yake mwenyewe, aliyojifanyia katika mji wa Daudi, wakamlaza katika kitanda kilichojaa manukato, na aina mbalimbali za manukato, zilizotengenezwa kwa ufundi wa wapanzi. wakamchoma moto mwingi sana.</w:t>
      </w:r>
    </w:p>
    <w:p/>
    <w:p>
      <w:r xmlns:w="http://schemas.openxmlformats.org/wordprocessingml/2006/main">
        <w:t xml:space="preserve">Asa, mfalme wa Yuda, akazikwa katika makaburi aliyoyajenga katika mji wa Daudi, pamoja na manukato na manukato, akateketezwa kwa moto mwingi.</w:t>
      </w:r>
    </w:p>
    <w:p/>
    <w:p>
      <w:r xmlns:w="http://schemas.openxmlformats.org/wordprocessingml/2006/main">
        <w:t xml:space="preserve">1. Umuhimu wa Urithi: Kuishi Maisha Yenye Thamani ya Kukumbukwa</w:t>
      </w:r>
    </w:p>
    <w:p/>
    <w:p>
      <w:r xmlns:w="http://schemas.openxmlformats.org/wordprocessingml/2006/main">
        <w:t xml:space="preserve">2. Nguvu ya Kifo: Kujitayarisha kwa Wakati wa Mwisho wa Maisha</w:t>
      </w:r>
    </w:p>
    <w:p/>
    <w:p>
      <w:r xmlns:w="http://schemas.openxmlformats.org/wordprocessingml/2006/main">
        <w:t xml:space="preserve">1. Mithali 14:32 (Mtu mbaya hutupwa mbali katika uovu wake, bali mwenye haki ana matumaini katika kufa kwake.)</w:t>
      </w:r>
    </w:p>
    <w:p/>
    <w:p>
      <w:r xmlns:w="http://schemas.openxmlformats.org/wordprocessingml/2006/main">
        <w:t xml:space="preserve">2. Mhubiri 12:7 (Kisha mavumbi yatairudia nchi kama yalivyokuwa; na roho itarudi kwa Mungu aliyeitoa.)</w:t>
      </w:r>
    </w:p>
    <w:p/>
    <w:p>
      <w:r xmlns:w="http://schemas.openxmlformats.org/wordprocessingml/2006/main">
        <w:t xml:space="preserve">2 Mambo ya Nyakati sura ya 17 inaeleza kuhusu utawala wa Mfalme Yehoshafati wa Yuda na jitihada zake za kuimarisha ufalme kupitia marekebisho ya kidini na maandalizi ya kijeshi.</w:t>
      </w:r>
    </w:p>
    <w:p/>
    <w:p>
      <w:r xmlns:w="http://schemas.openxmlformats.org/wordprocessingml/2006/main">
        <w:t xml:space="preserve">Kifungu cha 1: Sura inaanza kwa kuangazia kupanda kwa Yehoshafati kwenye kiti cha ufalme cha Yuda baada ya baba yake, Asa. Imebainika kwamba anafuata njia za Daudi na anamtafuta Mungu kwa moyo wote (2 Mambo ya Nyakati 17:1-6).</w:t>
      </w:r>
    </w:p>
    <w:p/>
    <w:p>
      <w:r xmlns:w="http://schemas.openxmlformats.org/wordprocessingml/2006/main">
        <w:t xml:space="preserve">Fungu la 2: Simulizi hilo linakazia matendo ya Yehoshafati ili kuendeleza ibada ya kweli. Anatuma maofisa, Walawi, na makuhani kotekote katika Yuda ili kuwafundisha watu sheria ya Mungu. Matokeo yake, hofu ya Mungu inaenea kati ya mataifa jirani, na kuwazuia kushambulia Yuda (2 Mambo ya Nyakati 17:7-10).</w:t>
      </w:r>
    </w:p>
    <w:p/>
    <w:p>
      <w:r xmlns:w="http://schemas.openxmlformats.org/wordprocessingml/2006/main">
        <w:t xml:space="preserve">Fungu la 3: Simulizi hilo linaonyesha jinsi Yehoshafati anavyoimarisha jeshi lake kwa kupanga jeshi lenye wapiganaji hodari kutoka Yuda. Idadi yao inafikia askari milioni moja walio na silaha zilizotolewa na mfalme wao (2 Mambo ya Nyakati 17:11-19).</w:t>
      </w:r>
    </w:p>
    <w:p/>
    <w:p>
      <w:r xmlns:w="http://schemas.openxmlformats.org/wordprocessingml/2006/main">
        <w:t xml:space="preserve">Kifungu cha 4: Lengo linageuka kuelezea jinsi mataifa mengine yanasikia kuhusu uwezo wa Yehoshafati na kuogopa. Wanaleta zawadi za ushuru na zawadi kama ishara ya utii kwake (2 Mambo ya Nyakati 17:20-21).</w:t>
      </w:r>
    </w:p>
    <w:p/>
    <w:p>
      <w:r xmlns:w="http://schemas.openxmlformats.org/wordprocessingml/2006/main">
        <w:t xml:space="preserve">Kwa muhtasari, Sura ya kumi na saba ya 2 Mambo ya Nyakati inaonyesha utawala, na mageuzi yaliyofanywa wakati wa utawala wa uongozi wa Mfalme Yehoshafati. Kuangazia kujitolea kuelekea ibada ya kweli, na kuenea kwa ujuzi kuhusu sheria ya kimungu. Kutaja juhudi za kuimarisha kijeshi, na uwasilishaji unaoonyeshwa na mataifa jirani. Huu kwa mukhtasari, Sura inatoa masimulizi ya kihistoria yanayoonyesha imani ya Mfalme Yehoshafati iliyoonyeshwa kwa njia ya kumtafuta Mungu huku ikisisitiza ustawi unaopatikana kupitia utii unaodhihirishwa na kuzingatia kanuni zilizowekwa ndani ya Maandiko mfano unaowakilisha uamsho wa kiroho uthibitisho kuhusu kutimizwa kwa unabii agano linaloonyesha kujitolea. kuheshimu uhusiano wa agano kati ya Muumba-Mungu na watu waliochaguliwa-Israeli</w:t>
      </w:r>
    </w:p>
    <w:p/>
    <w:p>
      <w:r xmlns:w="http://schemas.openxmlformats.org/wordprocessingml/2006/main">
        <w:t xml:space="preserve">2 Mambo ya Nyakati 17:1 Naye Yehoshafati mwanawe akatawala mahali pake, akajitia nguvu juu ya Israeli.</w:t>
      </w:r>
    </w:p>
    <w:p/>
    <w:p>
      <w:r xmlns:w="http://schemas.openxmlformats.org/wordprocessingml/2006/main">
        <w:t xml:space="preserve">Yehoshafati akawa mfalme baada ya baba yake na kuchukua hatua za kulinda Israeli.</w:t>
      </w:r>
    </w:p>
    <w:p/>
    <w:p>
      <w:r xmlns:w="http://schemas.openxmlformats.org/wordprocessingml/2006/main">
        <w:t xml:space="preserve">1. Umuhimu wa kuwalinda watu wa Mungu.</w:t>
      </w:r>
    </w:p>
    <w:p/>
    <w:p>
      <w:r xmlns:w="http://schemas.openxmlformats.org/wordprocessingml/2006/main">
        <w:t xml:space="preserve">2. Umuhimu wa uongozi imara na kuwa tayari kwa changamoto za uongozi.</w:t>
      </w:r>
    </w:p>
    <w:p/>
    <w:p>
      <w:r xmlns:w="http://schemas.openxmlformats.org/wordprocessingml/2006/main">
        <w:t xml:space="preserve">1. Zaburi 46:1 "Mungu kwetu sisi ni kimbilio na nguvu, Msaada utakaoonekana tele wakati wa mateso."</w:t>
      </w:r>
    </w:p>
    <w:p/>
    <w:p>
      <w:r xmlns:w="http://schemas.openxmlformats.org/wordprocessingml/2006/main">
        <w:t xml:space="preserve">2. Waefeso 6:10-18 "Hatimaye, mzidi kuwa hodari katika Bwana na katika uweza wa uweza wake. Vaeni silaha zote za Mungu, mpate kuzipinga hila za shetani."</w:t>
      </w:r>
    </w:p>
    <w:p/>
    <w:p>
      <w:r xmlns:w="http://schemas.openxmlformats.org/wordprocessingml/2006/main">
        <w:t xml:space="preserve">2 Mambo ya Nyakati (2nd Chronicles) 17:2 Akaweka jeshi katika miji yote yenye boma ya Yuda, akaweka askari walinzi katika nchi ya Yuda, na katika miji ya Efraimu, aliyoitwaa Asa babaye.</w:t>
      </w:r>
    </w:p>
    <w:p/>
    <w:p>
      <w:r xmlns:w="http://schemas.openxmlformats.org/wordprocessingml/2006/main">
        <w:t xml:space="preserve">Yehoshafati, mwana wa Mfalme Asa, aliweka jeshi katika miji yenye ngome ya Yuda na kuweka ngome katika nchi ya Yuda na katika miji ya Efraimu.</w:t>
      </w:r>
    </w:p>
    <w:p/>
    <w:p>
      <w:r xmlns:w="http://schemas.openxmlformats.org/wordprocessingml/2006/main">
        <w:t xml:space="preserve">1: Mungu hutupa nguvu za kujilinda sisi wenyewe, familia zetu na jamii zetu.</w:t>
      </w:r>
    </w:p>
    <w:p/>
    <w:p>
      <w:r xmlns:w="http://schemas.openxmlformats.org/wordprocessingml/2006/main">
        <w:t xml:space="preserve">2: Fanya kazi pamoja kulinda nyumba yako, jiji lako, na nchi yako.</w:t>
      </w:r>
    </w:p>
    <w:p/>
    <w:p>
      <w:r xmlns:w="http://schemas.openxmlformats.org/wordprocessingml/2006/main">
        <w:t xml:space="preserve">1 Waefeso 6:10-12 "Hatimaye, mzidi kuwa hodari katika Bwana na katika uweza wa uweza wake. Vaeni silaha zote za Mungu, mpate kuweza kuzipinga hila za shetani; kwa maana kushindana kwetu sisi si juu ya mwili. na damu, bali juu ya falme na mamlaka, juu ya wakuu wa giza hili, juu ya majeshi ya pepo wabaya katika ulimwengu wa roho."</w:t>
      </w:r>
    </w:p>
    <w:p/>
    <w:p>
      <w:r xmlns:w="http://schemas.openxmlformats.org/wordprocessingml/2006/main">
        <w:t xml:space="preserve">2: 1 Wakorintho 16:13-14 "Jilindeni, simameni imara katika imani, iweni hodari; fanyeni yote kwa upendo."</w:t>
      </w:r>
    </w:p>
    <w:p/>
    <w:p>
      <w:r xmlns:w="http://schemas.openxmlformats.org/wordprocessingml/2006/main">
        <w:t xml:space="preserve">2 Mambo ya Nyakati 17:3 Naye Bwana akawa pamoja na Yehoshafati, kwa sababu aliziendea njia za kwanza za Daudi baba yake, wala hakuwatafuta Mabaali;</w:t>
      </w:r>
    </w:p>
    <w:p/>
    <w:p>
      <w:r xmlns:w="http://schemas.openxmlformats.org/wordprocessingml/2006/main">
        <w:t xml:space="preserve">Uaminifu wa Yehoashafati: Yehoshafati alibaki mwaminifu kwa Mungu, kama vile baba yake Daudi alivyofanya, na hakugeuka na kuabudu sanamu.</w:t>
      </w:r>
    </w:p>
    <w:p/>
    <w:p>
      <w:r xmlns:w="http://schemas.openxmlformats.org/wordprocessingml/2006/main">
        <w:t xml:space="preserve">1. Kumtanguliza Mungu: Umuhimu wa kufuata mfano wa mababu zetu katika imani.</w:t>
      </w:r>
    </w:p>
    <w:p/>
    <w:p>
      <w:r xmlns:w="http://schemas.openxmlformats.org/wordprocessingml/2006/main">
        <w:t xml:space="preserve">2. Kujiweka wakfu kwa Mungu: Nguvu ya wakfu wa kweli kwa Mungu na baraka zinazoletwa nayo.</w:t>
      </w:r>
    </w:p>
    <w:p/>
    <w:p>
      <w:r xmlns:w="http://schemas.openxmlformats.org/wordprocessingml/2006/main">
        <w:t xml:space="preserve">1. Zaburi 78:3-7 - Hatutawaficha watoto wao, bali tutawaambia kizazi kijacho matendo ya utukufu wa Bwana, na uweza wake, na maajabu aliyoyafanya.</w:t>
      </w:r>
    </w:p>
    <w:p/>
    <w:p>
      <w:r xmlns:w="http://schemas.openxmlformats.org/wordprocessingml/2006/main">
        <w:t xml:space="preserve">4. Kumbukumbu la Torati 6:4-9 - Sikia, Ee Israeli: Bwana Mungu wetu, Bwana ndiye mmoja. Nawe mpende Bwana Mungu wako kwa moyo wako wote na kwa roho yako yote na kwa nguvu zako zote.</w:t>
      </w:r>
    </w:p>
    <w:p/>
    <w:p>
      <w:r xmlns:w="http://schemas.openxmlformats.org/wordprocessingml/2006/main">
        <w:t xml:space="preserve">2 Mambo ya Nyakati 17:4 bali alimtafuta Bwana, Mungu wa baba yake, akaenenda katika maagizo yake, wala si katika matendo ya Israeli.</w:t>
      </w:r>
    </w:p>
    <w:p/>
    <w:p>
      <w:r xmlns:w="http://schemas.openxmlformats.org/wordprocessingml/2006/main">
        <w:t xml:space="preserve">Yehoshafati akamtafuta BWANA, Mungu wa baba yake, akafuata amri zake kuliko zile za Israeli.</w:t>
      </w:r>
    </w:p>
    <w:p/>
    <w:p>
      <w:r xmlns:w="http://schemas.openxmlformats.org/wordprocessingml/2006/main">
        <w:t xml:space="preserve">1. Nguvu ya Utiifu: Jinsi Kufuata Amri za Mungu Kunavyoleta Baraka</w:t>
      </w:r>
    </w:p>
    <w:p/>
    <w:p>
      <w:r xmlns:w="http://schemas.openxmlformats.org/wordprocessingml/2006/main">
        <w:t xml:space="preserve">2. Nguvu ya Imani: Jinsi Kumtumaini Mungu Kunavyoleta Ushindi</w:t>
      </w:r>
    </w:p>
    <w:p/>
    <w:p>
      <w:r xmlns:w="http://schemas.openxmlformats.org/wordprocessingml/2006/main">
        <w:t xml:space="preserve">1. Kumbukumbu la Torati 6:4-5 - Sikia, Ee Israeli: Bwana Mungu wetu, Bwana ndiye mmoja. Nawe mpende Bwana Mungu wako kwa moyo wako wote na kwa roho yako yote na kwa nguvu zako zote.</w:t>
      </w:r>
    </w:p>
    <w:p/>
    <w:p>
      <w:r xmlns:w="http://schemas.openxmlformats.org/wordprocessingml/2006/main">
        <w:t xml:space="preserve">2. Yoshua 1:9 - Je! Uwe hodari na jasiri. Usiogope wala usifadhaike, kwa kuwa BWANA Mungu wako yu pamoja nawe kila uendako.</w:t>
      </w:r>
    </w:p>
    <w:p/>
    <w:p>
      <w:r xmlns:w="http://schemas.openxmlformats.org/wordprocessingml/2006/main">
        <w:t xml:space="preserve">2 Mambo ya Nyakati 17:5 Kwa hiyo Bwana akauthibitisha ufalme mkononi mwake; na Yuda wote wakamletea Yehoshafati zawadi; naye alikuwa na mali na heshima tele.</w:t>
      </w:r>
    </w:p>
    <w:p/>
    <w:p>
      <w:r xmlns:w="http://schemas.openxmlformats.org/wordprocessingml/2006/main">
        <w:t xml:space="preserve">Yehoshafati alibarikiwa kwa utajiri na heshima kutoka kwa Mwenyezi-Mungu, na watu wote wa Yuda walimletea zawadi.</w:t>
      </w:r>
    </w:p>
    <w:p/>
    <w:p>
      <w:r xmlns:w="http://schemas.openxmlformats.org/wordprocessingml/2006/main">
        <w:t xml:space="preserve">1. Mungu huwalipa wale wanaomfuata baraka za wingi.</w:t>
      </w:r>
    </w:p>
    <w:p/>
    <w:p>
      <w:r xmlns:w="http://schemas.openxmlformats.org/wordprocessingml/2006/main">
        <w:t xml:space="preserve">2. Uaminifu huleta kibali na baraka za Mungu.</w:t>
      </w:r>
    </w:p>
    <w:p/>
    <w:p>
      <w:r xmlns:w="http://schemas.openxmlformats.org/wordprocessingml/2006/main">
        <w:t xml:space="preserve">1. Mithali 3:9-10 Mheshimu Bwana kwa mali yako, na kwa malimbuko ya mazao yako yote; ndipo ghala zako zitakapojazwa kwa wingi, na mashinikizo yako yatafurika divai.</w:t>
      </w:r>
    </w:p>
    <w:p/>
    <w:p>
      <w:r xmlns:w="http://schemas.openxmlformats.org/wordprocessingml/2006/main">
        <w:t xml:space="preserve">2. Zaburi 37:3-4 Umtumaini Bwana ukatende mema; ukae katika nchi na ufanye urafiki kwa uaminifu. Jifurahishe katika Bwana, naye atakupa haja za moyo wako.</w:t>
      </w:r>
    </w:p>
    <w:p/>
    <w:p>
      <w:r xmlns:w="http://schemas.openxmlformats.org/wordprocessingml/2006/main">
        <w:t xml:space="preserve">2 Mambo ya Nyakati 17:6 Moyo wake ukainuka katika njia za Bwana;</w:t>
      </w:r>
    </w:p>
    <w:p/>
    <w:p>
      <w:r xmlns:w="http://schemas.openxmlformats.org/wordprocessingml/2006/main">
        <w:t xml:space="preserve">Yehoshafati mfalme wa Yuda alimfuata Mwenyezi-Mungu, akaondoa mahali pa juu pa kuabudia miungu na maashera yote kutoka Yuda.</w:t>
      </w:r>
    </w:p>
    <w:p/>
    <w:p>
      <w:r xmlns:w="http://schemas.openxmlformats.org/wordprocessingml/2006/main">
        <w:t xml:space="preserve">1. Mungu ni Mungu mwenye wivu, kwa hiyo ni lazima tuondoe sanamu zote mioyoni mwetu.</w:t>
      </w:r>
    </w:p>
    <w:p/>
    <w:p>
      <w:r xmlns:w="http://schemas.openxmlformats.org/wordprocessingml/2006/main">
        <w:t xml:space="preserve">2. Lazima tujitahidi kufuata njia za Mungu na kukataa njia za ulimwengu.</w:t>
      </w:r>
    </w:p>
    <w:p/>
    <w:p>
      <w:r xmlns:w="http://schemas.openxmlformats.org/wordprocessingml/2006/main">
        <w:t xml:space="preserve">1. Kumbukumbu la Torati 5:9 - "Usivisujudie wala kuvitumikia; kwa kuwa mimi, Bwana, Mungu wako, ni Mungu mwenye wivu; nawapatiliza wana maovu ya baba zao, hata kizazi cha tatu na cha nne cha wachukiao. mimi."</w:t>
      </w:r>
    </w:p>
    <w:p/>
    <w:p>
      <w:r xmlns:w="http://schemas.openxmlformats.org/wordprocessingml/2006/main">
        <w:t xml:space="preserve">2. Mathayo 6:24 - "Hakuna mtu awezaye kutumikia mabwana wawili, kwa maana atamchukia huyu na kumpenda mwingine, au atashikamana na huyu na kumdharau huyu. Hamwezi kumtumikia Mungu na fedha."</w:t>
      </w:r>
    </w:p>
    <w:p/>
    <w:p>
      <w:r xmlns:w="http://schemas.openxmlformats.org/wordprocessingml/2006/main">
        <w:t xml:space="preserve">2 Mambo ya Nyakati (2nd Chronicles) 17:7 Tena, katika mwaka wa tatu wa kumiliki kwake, akatuma kwa wakuu wake, yaani, Ben-haili, na Obadia, na Zekaria, na Nethaneli, na Mikaya, ili kufundisha katika miji ya Yuda.</w:t>
      </w:r>
    </w:p>
    <w:p/>
    <w:p>
      <w:r xmlns:w="http://schemas.openxmlformats.org/wordprocessingml/2006/main">
        <w:t xml:space="preserve">Katika mwaka wa tatu wa utawala wake, mfalme Yehoshafati wa Yuda aliwatuma wakuu wake kufundisha katika majiji ya Yuda.</w:t>
      </w:r>
    </w:p>
    <w:p/>
    <w:p>
      <w:r xmlns:w="http://schemas.openxmlformats.org/wordprocessingml/2006/main">
        <w:t xml:space="preserve">1. Uaminifu wa Mungu unaonyeshwa tunapotii amri zake.</w:t>
      </w:r>
    </w:p>
    <w:p/>
    <w:p>
      <w:r xmlns:w="http://schemas.openxmlformats.org/wordprocessingml/2006/main">
        <w:t xml:space="preserve">2. Kuwekeza katika ukuaji wetu wa kiroho kwa kujifunza Neno la Mungu ni muhimu kwa furaha na amani ya kweli.</w:t>
      </w:r>
    </w:p>
    <w:p/>
    <w:p>
      <w:r xmlns:w="http://schemas.openxmlformats.org/wordprocessingml/2006/main">
        <w:t xml:space="preserve">1. 2 Mambo ya Nyakati 17:7</w:t>
      </w:r>
    </w:p>
    <w:p/>
    <w:p>
      <w:r xmlns:w="http://schemas.openxmlformats.org/wordprocessingml/2006/main">
        <w:t xml:space="preserve">2. Warumi 10:17 - Basi imani, chanzo chake ni kusikia; na kusikia huja kwa neno la Kristo.</w:t>
      </w:r>
    </w:p>
    <w:p/>
    <w:p>
      <w:r xmlns:w="http://schemas.openxmlformats.org/wordprocessingml/2006/main">
        <w:t xml:space="preserve">2 Mambo ya Nyakati (2nd Chronicles) 17:8 Akatuma pamoja nao Walawi, Shemaya, na Nethania, na Zebadia, na Asaheli, na Shemiramothi, na Yehonathani, na Adoniya, na Tobia, na Tobadoniya, Walawi; na pamoja nao Elishama na Yehoramu, makuhani.</w:t>
      </w:r>
    </w:p>
    <w:p/>
    <w:p>
      <w:r xmlns:w="http://schemas.openxmlformats.org/wordprocessingml/2006/main">
        <w:t xml:space="preserve">Ili kueneza ujumbe wa Mungu katika Yuda, Mfalme Yehoshafati aliwatuma Walawi na makuhani, Shemaya, Nethania, Zebadia, Asaheli, Shemiramothi, Yehonathani, Adoniya, Tobia, Tobadoniya, pamoja na Elishama na Yehoramu.</w:t>
      </w:r>
    </w:p>
    <w:p/>
    <w:p>
      <w:r xmlns:w="http://schemas.openxmlformats.org/wordprocessingml/2006/main">
        <w:t xml:space="preserve">1. Nguvu ya Umoja: Tunachoweza Kujifunza Kutoka kwa Mfalme Yehoshafati</w:t>
      </w:r>
    </w:p>
    <w:p/>
    <w:p>
      <w:r xmlns:w="http://schemas.openxmlformats.org/wordprocessingml/2006/main">
        <w:t xml:space="preserve">2. Nguvu ya Mungu Katika Maisha Yetu: Jinsi Mfalme Yehoshafati Alifuata Agizo Lake</w:t>
      </w:r>
    </w:p>
    <w:p/>
    <w:p>
      <w:r xmlns:w="http://schemas.openxmlformats.org/wordprocessingml/2006/main">
        <w:t xml:space="preserve">1. Mathayo 28:19-20 - Basi, enendeni, mkawafanye mataifa yote kuwa wanafunzi, mkiwabatiza kwa jina la Baba, na Mwana, na Roho Mtakatifu, na kuwafundisha kushika yote niliyowaamuru ninyi.</w:t>
      </w:r>
    </w:p>
    <w:p/>
    <w:p>
      <w:r xmlns:w="http://schemas.openxmlformats.org/wordprocessingml/2006/main">
        <w:t xml:space="preserve">2. Warumi 10:14-15 - Basi watamwombaje yeye wasiyemwamini? Na watamwaminije yeye ambaye hawajawahi kusikia habari zake? Na watasikiaje pasipo mtu anayehubiri? Na watahubirije isipokuwa wametumwa? Kama ilivyoandikwa, Jinsi ilivyo mizuri miguu yao wahubirio habari njema!</w:t>
      </w:r>
    </w:p>
    <w:p/>
    <w:p>
      <w:r xmlns:w="http://schemas.openxmlformats.org/wordprocessingml/2006/main">
        <w:t xml:space="preserve">2 Mambo ya Nyakati (2nd Chronicles) 17:9 Wakafundisha katika Yuda, nao walikuwa na kitabu cha torati ya Bwana, wakazunguka katika miji yote ya Yuda, na kuwafundisha watu.</w:t>
      </w:r>
    </w:p>
    <w:p/>
    <w:p>
      <w:r xmlns:w="http://schemas.openxmlformats.org/wordprocessingml/2006/main">
        <w:t xml:space="preserve">Watu wa Yuda walisoma na kufundisha Sheria ya Bwana, wakisafiri hadi miji yote ya Yuda ili kushiriki ujuzi wao.</w:t>
      </w:r>
    </w:p>
    <w:p/>
    <w:p>
      <w:r xmlns:w="http://schemas.openxmlformats.org/wordprocessingml/2006/main">
        <w:t xml:space="preserve">1. Nguvu ya Maarifa: Jinsi Utiifu kwa Sheria ya Bwana Unavyoathiri Maisha Yetu</w:t>
      </w:r>
    </w:p>
    <w:p/>
    <w:p>
      <w:r xmlns:w="http://schemas.openxmlformats.org/wordprocessingml/2006/main">
        <w:t xml:space="preserve">2. Kushiriki Imani Yetu: Wajibu Tulionao Kuwafundisha Wengine</w:t>
      </w:r>
    </w:p>
    <w:p/>
    <w:p>
      <w:r xmlns:w="http://schemas.openxmlformats.org/wordprocessingml/2006/main">
        <w:t xml:space="preserve">1. Mathayo 28:19-20 - "Basi, enendeni, mkawafanye mataifa yote kuwa wanafunzi, mkiwabatiza kwa jina la Baba, na Mwana, na Roho Mtakatifu, na kuwafundisha kushika yote niliyowaamuru ninyi."</w:t>
      </w:r>
    </w:p>
    <w:p/>
    <w:p>
      <w:r xmlns:w="http://schemas.openxmlformats.org/wordprocessingml/2006/main">
        <w:t xml:space="preserve">2. Kumbukumbu la Torati 6:4-9 - "Sikia, Ee Israeli, Bwana, Mungu wetu, Bwana ndiye mmoja. Mpende Bwana, Mungu wako, kwa moyo wako wote, na kwa roho yako yote, na kwa nguvu zako zote. Na maneno haya. nikuamuruyo leo, yatakuwa katika moyo wako, nawe uwafundishe watoto wako kwa bidii, na kuyanena uketipo katika nyumba yako, na utembeapo njiani, na ulalapo, na uondokapo. ."</w:t>
      </w:r>
    </w:p>
    <w:p/>
    <w:p>
      <w:r xmlns:w="http://schemas.openxmlformats.org/wordprocessingml/2006/main">
        <w:t xml:space="preserve">2 Mambo ya Nyakati 17:10 Hofu ya Bwana ikaziangukia falme zote za nchi zilizozunguka Yuda, wasipigane na Yehoshafati.</w:t>
      </w:r>
    </w:p>
    <w:p/>
    <w:p>
      <w:r xmlns:w="http://schemas.openxmlformats.org/wordprocessingml/2006/main">
        <w:t xml:space="preserve">Falme zote zilizozunguka Yuda zilimcha Mwenyezi-Mungu na hazikufanya vita na Yehoshafati.</w:t>
      </w:r>
    </w:p>
    <w:p/>
    <w:p>
      <w:r xmlns:w="http://schemas.openxmlformats.org/wordprocessingml/2006/main">
        <w:t xml:space="preserve">1. Nguvu za Bwana - jinsi uwepo wake unavyoweza kulinda na kuleta amani wakati wa migogoro.</w:t>
      </w:r>
    </w:p>
    <w:p/>
    <w:p>
      <w:r xmlns:w="http://schemas.openxmlformats.org/wordprocessingml/2006/main">
        <w:t xml:space="preserve">2. Kumcha Bwana – jinsi kumcha Mungu kunaweza kuleta baraka na ulinzi.</w:t>
      </w:r>
    </w:p>
    <w:p/>
    <w:p>
      <w:r xmlns:w="http://schemas.openxmlformats.org/wordprocessingml/2006/main">
        <w:t xml:space="preserve">1. Zaburi 34:7 Malaika wa BWANA hufanya kituo akiwazunguka wamchao na kuwaokoa.</w:t>
      </w:r>
    </w:p>
    <w:p/>
    <w:p>
      <w:r xmlns:w="http://schemas.openxmlformats.org/wordprocessingml/2006/main">
        <w:t xml:space="preserve">2. Mithali 1:7 Kumcha Bwana ni chanzo cha maarifa; wapumbavu hudharau hekima na adabu.</w:t>
      </w:r>
    </w:p>
    <w:p/>
    <w:p>
      <w:r xmlns:w="http://schemas.openxmlformats.org/wordprocessingml/2006/main">
        <w:t xml:space="preserve">2 Mambo ya Nyakati 17:11 Tena baadhi ya Wafilisti walimletea Yehoshafati zawadi, na fedha ya kodi; na Waarabu wakamletea makundi, kondoo waume elfu saba na mia saba, na mabeberu elfu saba na mia saba.</w:t>
      </w:r>
    </w:p>
    <w:p/>
    <w:p>
      <w:r xmlns:w="http://schemas.openxmlformats.org/wordprocessingml/2006/main">
        <w:t xml:space="preserve">Wafilisti na Waarabu walimletea Yehoshafati zawadi za fedha, kondoo dume na mbuzi.</w:t>
      </w:r>
    </w:p>
    <w:p/>
    <w:p>
      <w:r xmlns:w="http://schemas.openxmlformats.org/wordprocessingml/2006/main">
        <w:t xml:space="preserve">1. Nguvu ya Kutoa: Jinsi Ukarimu unavyoweza Kubadilisha Maisha Yako (2 Wakorintho 9:7)</w:t>
      </w:r>
    </w:p>
    <w:p/>
    <w:p>
      <w:r xmlns:w="http://schemas.openxmlformats.org/wordprocessingml/2006/main">
        <w:t xml:space="preserve">2. Baraka ya Utiifu: Jinsi Kufuata Mapenzi ya Mungu Kunavyoweza Kuleta Mafanikio (Kumbukumbu la Torati 28:1-14)</w:t>
      </w:r>
    </w:p>
    <w:p/>
    <w:p>
      <w:r xmlns:w="http://schemas.openxmlformats.org/wordprocessingml/2006/main">
        <w:t xml:space="preserve">1. Zaburi 37:16-17 - Kidogo alichonacho mwenye haki ni bora kuliko mali ya waovu wengi.</w:t>
      </w:r>
    </w:p>
    <w:p/>
    <w:p>
      <w:r xmlns:w="http://schemas.openxmlformats.org/wordprocessingml/2006/main">
        <w:t xml:space="preserve">2. Mithali 11:24-25 - Mtu mmoja hutoa bure, lakini anapata zaidi; mwingine hunyima isivyostahili, lakini huwa maskini.</w:t>
      </w:r>
    </w:p>
    <w:p/>
    <w:p>
      <w:r xmlns:w="http://schemas.openxmlformats.org/wordprocessingml/2006/main">
        <w:t xml:space="preserve">2 Mambo ya Nyakati 17:12 Yehoshafati akazidi kuwa mkuu; akajenga katika Yuda ngome na miji ya akiba.</w:t>
      </w:r>
    </w:p>
    <w:p/>
    <w:p>
      <w:r xmlns:w="http://schemas.openxmlformats.org/wordprocessingml/2006/main">
        <w:t xml:space="preserve">Yehoshafati alifanikiwa sana na kusitawi, na akatumia mali yake kujenga ngome na miji mingi.</w:t>
      </w:r>
    </w:p>
    <w:p/>
    <w:p>
      <w:r xmlns:w="http://schemas.openxmlformats.org/wordprocessingml/2006/main">
        <w:t xml:space="preserve">1. Baraka za Utiifu: Jinsi Kufuata Neno la Mungu Kunavyoweza Kuongoza Kwenye Ukuu</w:t>
      </w:r>
    </w:p>
    <w:p/>
    <w:p>
      <w:r xmlns:w="http://schemas.openxmlformats.org/wordprocessingml/2006/main">
        <w:t xml:space="preserve">2. Thamani ya Bidii: Thawabu ya Kufanya Kazi kwa Bidii na Kujitolea</w:t>
      </w:r>
    </w:p>
    <w:p/>
    <w:p>
      <w:r xmlns:w="http://schemas.openxmlformats.org/wordprocessingml/2006/main">
        <w:t xml:space="preserve">1. Mithali 22:29 - "Je! Wamwona mtu mwenye bidii katika kazi yake? Atasimama mbele ya wafalme; hatasimama mbele ya watu wasiofaa."</w:t>
      </w:r>
    </w:p>
    <w:p/>
    <w:p>
      <w:r xmlns:w="http://schemas.openxmlformats.org/wordprocessingml/2006/main">
        <w:t xml:space="preserve">2. Kumbukumbu la Torati 28:13 - “BWANA atakufanya kuwa kichwa, wala si mkia; nakuagiza leo, kuyashika na kuyafanya."</w:t>
      </w:r>
    </w:p>
    <w:p/>
    <w:p>
      <w:r xmlns:w="http://schemas.openxmlformats.org/wordprocessingml/2006/main">
        <w:t xml:space="preserve">2 Mambo ya Nyakati (2nd Chronicles) 17:13 Naye alikuwa na kazi nyingi katika miji ya Yuda; na watu wa vita, watu hodari wa vita, walikuwako Yerusalemu.</w:t>
      </w:r>
    </w:p>
    <w:p/>
    <w:p>
      <w:r xmlns:w="http://schemas.openxmlformats.org/wordprocessingml/2006/main">
        <w:t xml:space="preserve">Mfalme Yehoshafati wa Yuda alijitolea kuimarisha ufalme kwa kuwateua wapiganaji hodari wa kulinda Yerusalemu.</w:t>
      </w:r>
    </w:p>
    <w:p/>
    <w:p>
      <w:r xmlns:w="http://schemas.openxmlformats.org/wordprocessingml/2006/main">
        <w:t xml:space="preserve">1. Mungu hutupatia nguvu za kustahimili tunapojiweka wakfu Kwake.</w:t>
      </w:r>
    </w:p>
    <w:p/>
    <w:p>
      <w:r xmlns:w="http://schemas.openxmlformats.org/wordprocessingml/2006/main">
        <w:t xml:space="preserve">2. Tunapaswa kutumia karama na talanta zetu kumtumikia Bwana.</w:t>
      </w:r>
    </w:p>
    <w:p/>
    <w:p>
      <w:r xmlns:w="http://schemas.openxmlformats.org/wordprocessingml/2006/main">
        <w:t xml:space="preserve">1 Wakorintho 15:58 - Basi, ndugu zangu wapenzi, mwimarike, msitikisike, mkazidi sana kutenda kazi ya Bwana sikuzote, mkijua ya kuwa taabu yenu si bure katika Bwana.</w:t>
      </w:r>
    </w:p>
    <w:p/>
    <w:p>
      <w:r xmlns:w="http://schemas.openxmlformats.org/wordprocessingml/2006/main">
        <w:t xml:space="preserve">2. Waefeso 6:10-11 Hatimaye mzidi kuwa hodari katika Bwana na katika uweza wa nguvu zake. Vaeni silaha zote za Mungu, mpate kuweza kuzipinga hila za shetani.</w:t>
      </w:r>
    </w:p>
    <w:p/>
    <w:p>
      <w:r xmlns:w="http://schemas.openxmlformats.org/wordprocessingml/2006/main">
        <w:t xml:space="preserve">2 Mambo ya Nyakati 17:14 Na hii ndiyo hesabu yao kwa mbari za baba zao; wa Yuda, maakida wa maelfu; Adna mkuu wao, na pamoja naye watu mashujaa mia tatu elfu.</w:t>
      </w:r>
    </w:p>
    <w:p/>
    <w:p>
      <w:r xmlns:w="http://schemas.openxmlformats.org/wordprocessingml/2006/main">
        <w:t xml:space="preserve">Katika 2 Mambo ya Nyakati 17:14, Adna ndiye kiongozi wa Wayuda, akiwa na watu mashujaa mia tatu elfu chini ya uongozi wake.</w:t>
      </w:r>
    </w:p>
    <w:p/>
    <w:p>
      <w:r xmlns:w="http://schemas.openxmlformats.org/wordprocessingml/2006/main">
        <w:t xml:space="preserve">1. Nguvu ya Uongozi: Jinsi ya Kuongoza kwa Nguvu na Ujasiri</w:t>
      </w:r>
    </w:p>
    <w:p/>
    <w:p>
      <w:r xmlns:w="http://schemas.openxmlformats.org/wordprocessingml/2006/main">
        <w:t xml:space="preserve">2. Ujasiri Katika Kukabili Dhiki: Kupata Nguvu Katika Nyakati Mgumu</w:t>
      </w:r>
    </w:p>
    <w:p/>
    <w:p>
      <w:r xmlns:w="http://schemas.openxmlformats.org/wordprocessingml/2006/main">
        <w:t xml:space="preserve">1. Yoshua 1:9, “Je!</w:t>
      </w:r>
    </w:p>
    <w:p/>
    <w:p>
      <w:r xmlns:w="http://schemas.openxmlformats.org/wordprocessingml/2006/main">
        <w:t xml:space="preserve">2. Zaburi 27:14, "Mngojee Bwana; uwe hodari, jipe moyo na umngojee Bwana."</w:t>
      </w:r>
    </w:p>
    <w:p/>
    <w:p>
      <w:r xmlns:w="http://schemas.openxmlformats.org/wordprocessingml/2006/main">
        <w:t xml:space="preserve">2 Mambo ya Nyakati 17:15 na wa pili wake alikuwa Yehohanani, akida, na pamoja naye mia mbili na themanini elfu.</w:t>
      </w:r>
    </w:p>
    <w:p/>
    <w:p>
      <w:r xmlns:w="http://schemas.openxmlformats.org/wordprocessingml/2006/main">
        <w:t xml:space="preserve">Yehohanani alikuwa jemadari wa watu mia mbili na themanini elfu katika jeshi la Asa mfalme wa Yuda.</w:t>
      </w:r>
    </w:p>
    <w:p/>
    <w:p>
      <w:r xmlns:w="http://schemas.openxmlformats.org/wordprocessingml/2006/main">
        <w:t xml:space="preserve">1. Nguvu ya Umoja: Jinsi Yehohanani Alivyofikia Ukuu Kupitia Nguvu za Kiungu</w:t>
      </w:r>
    </w:p>
    <w:p/>
    <w:p>
      <w:r xmlns:w="http://schemas.openxmlformats.org/wordprocessingml/2006/main">
        <w:t xml:space="preserve">2. Utiifu wa Askari: Mfano wa Yehohanani katika Kumtumikia Mfalme Asa</w:t>
      </w:r>
    </w:p>
    <w:p/>
    <w:p>
      <w:r xmlns:w="http://schemas.openxmlformats.org/wordprocessingml/2006/main">
        <w:t xml:space="preserve">1. Waefeso 4:3-6 - Kufanya Kila Jitihada za Kuudumisha Umoja wa Roho katika Kifungo cha Amani.</w:t>
      </w:r>
    </w:p>
    <w:p/>
    <w:p>
      <w:r xmlns:w="http://schemas.openxmlformats.org/wordprocessingml/2006/main">
        <w:t xml:space="preserve">2. Yoshua 1:7-9 - Uwe hodari na Ushujaa, Usiogope wala Usifadhaike.</w:t>
      </w:r>
    </w:p>
    <w:p/>
    <w:p>
      <w:r xmlns:w="http://schemas.openxmlformats.org/wordprocessingml/2006/main">
        <w:t xml:space="preserve">2 Mambo ya Nyakati 17:16 na wa pili wake alikuwa Amasia, mwana wa Zikri, aliyejitoa kwa Bwana kwa hiari; na pamoja naye watu mashujaa mia mbili elfu.</w:t>
      </w:r>
    </w:p>
    <w:p/>
    <w:p>
      <w:r xmlns:w="http://schemas.openxmlformats.org/wordprocessingml/2006/main">
        <w:t xml:space="preserve">Amasia alijitoa kwa Mwenyezi-Mungu kwa hiari na akaandamana na watu mashujaa mia mbili elfu.</w:t>
      </w:r>
    </w:p>
    <w:p/>
    <w:p>
      <w:r xmlns:w="http://schemas.openxmlformats.org/wordprocessingml/2006/main">
        <w:t xml:space="preserve">1. Nguvu ya Kujitoa: Kumtumikia Mungu kwa Ujasiri</w:t>
      </w:r>
    </w:p>
    <w:p/>
    <w:p>
      <w:r xmlns:w="http://schemas.openxmlformats.org/wordprocessingml/2006/main">
        <w:t xml:space="preserve">2. Kujitoa Kwa Mungu: Kuonyesha Wakfu kwa Bwana</w:t>
      </w:r>
    </w:p>
    <w:p/>
    <w:p>
      <w:r xmlns:w="http://schemas.openxmlformats.org/wordprocessingml/2006/main">
        <w:t xml:space="preserve">1. Yoshua 24:15 - "Na kama mkiona ni vibaya kumtumikia Bwana, chagueni hivi leo mtakayemtumikia; kwamba ni miungu ile ambayo baba zenu waliitumikia ng'ambo ya Mto, au miungu hiyo. wa Waamori ambao mnakaa katika nchi yao, lakini mimi na nyumba yangu tutamtumikia Bwana.</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2 Mambo ya Nyakati 17:17 na wa Benyamini; Eliada mtu shujaa, na pamoja naye watu mia mbili elfu wenye pinde na ngao.</w:t>
      </w:r>
    </w:p>
    <w:p/>
    <w:p>
      <w:r xmlns:w="http://schemas.openxmlformats.org/wordprocessingml/2006/main">
        <w:t xml:space="preserve">Eliada wa Benyamini alikuwa shujaa hodari, naye alikuwa ameandamana na watu mia mbili elfu wenye silaha wenye pinde na ngao.</w:t>
      </w:r>
    </w:p>
    <w:p/>
    <w:p>
      <w:r xmlns:w="http://schemas.openxmlformats.org/wordprocessingml/2006/main">
        <w:t xml:space="preserve">1. Nguvu ya Umoja: Jifunze kutoka kwa Eliada wa Benyamini jinsi ya kutimiza mambo makuu wakati wa kuungana.</w:t>
      </w:r>
    </w:p>
    <w:p/>
    <w:p>
      <w:r xmlns:w="http://schemas.openxmlformats.org/wordprocessingml/2006/main">
        <w:t xml:space="preserve">2. Ushujaa: Uwe kama Eliada wa Benyamini na jifunze kuwa jasiri na hodari katika uso wa dhiki.</w:t>
      </w:r>
    </w:p>
    <w:p/>
    <w:p>
      <w:r xmlns:w="http://schemas.openxmlformats.org/wordprocessingml/2006/main">
        <w:t xml:space="preserve">1. Mhubiri 4:12 - Na ingawa mtu aweza kumshinda yeye aliye peke yake, wawili watamshinda kamba ya nyuzi tatu haikatiki upesi.</w:t>
      </w:r>
    </w:p>
    <w:p/>
    <w:p>
      <w:r xmlns:w="http://schemas.openxmlformats.org/wordprocessingml/2006/main">
        <w:t xml:space="preserve">2. Yohana 15:5 - Mimi ni mzabibu; ninyi ni matawi. Ninyi mkikaa ndani yangu nami ndani yenu, mtazaa sana; pasipo mimi hamwezi kufanya lolote.</w:t>
      </w:r>
    </w:p>
    <w:p/>
    <w:p>
      <w:r xmlns:w="http://schemas.openxmlformats.org/wordprocessingml/2006/main">
        <w:t xml:space="preserve">2 Mambo ya Nyakati (2nd Chronicles) 17:18 na wa pili wake Yehozabadi, na pamoja naye mia na themanini elfu, tayari kwa vita.</w:t>
      </w:r>
    </w:p>
    <w:p/>
    <w:p>
      <w:r xmlns:w="http://schemas.openxmlformats.org/wordprocessingml/2006/main">
        <w:t xml:space="preserve">Yehozabadi aliwekwa pamoja na wanajeshi 180,000 kupigana vitani.</w:t>
      </w:r>
    </w:p>
    <w:p/>
    <w:p>
      <w:r xmlns:w="http://schemas.openxmlformats.org/wordprocessingml/2006/main">
        <w:t xml:space="preserve">1. Nguvu ya Umoja: Jinsi Imani Yetu kwa Mungu Inatusaidia Kufanya Kazi Pamoja.</w:t>
      </w:r>
    </w:p>
    <w:p/>
    <w:p>
      <w:r xmlns:w="http://schemas.openxmlformats.org/wordprocessingml/2006/main">
        <w:t xml:space="preserve">2. Nguvu ya Nguvu Zetu: Nguvu ya Kusimama Pamoja katika Imani.</w:t>
      </w:r>
    </w:p>
    <w:p/>
    <w:p>
      <w:r xmlns:w="http://schemas.openxmlformats.org/wordprocessingml/2006/main">
        <w:t xml:space="preserve">1. Waefeso 6:10-18 Hatimaye, mzidi kuwa hodari katika Bwana na katika uweza wa nguvu zake. Vaeni silaha zote za Mungu, mpate kuweza kuzipinga hila za shetani.</w:t>
      </w:r>
    </w:p>
    <w:p/>
    <w:p>
      <w:r xmlns:w="http://schemas.openxmlformats.org/wordprocessingml/2006/main">
        <w:t xml:space="preserve">2. Yoshua 1:9 Je! Uwe hodari na jasiri. Usiogope wala usifadhaike, kwa kuwa BWANA Mungu wako yu pamoja nawe kila uendako.</w:t>
      </w:r>
    </w:p>
    <w:p/>
    <w:p>
      <w:r xmlns:w="http://schemas.openxmlformats.org/wordprocessingml/2006/main">
        <w:t xml:space="preserve">2 Mambo ya Nyakati (2nd Chronicles) 17:19 Hao walimtumikia mfalme, zaidi ya hao mfalme aliowaweka katika miji yenye maboma katika Yuda yote.</w:t>
      </w:r>
    </w:p>
    <w:p/>
    <w:p>
      <w:r xmlns:w="http://schemas.openxmlformats.org/wordprocessingml/2006/main">
        <w:t xml:space="preserve">Wafalme wa Yuda waliweka watu wa kumtumikia katika majiji yenye ngome kuzunguka Yuda.</w:t>
      </w:r>
    </w:p>
    <w:p/>
    <w:p>
      <w:r xmlns:w="http://schemas.openxmlformats.org/wordprocessingml/2006/main">
        <w:t xml:space="preserve">1. Wajibu Wetu Kumtumikia Mungu na Viongozi Wake</w:t>
      </w:r>
    </w:p>
    <w:p/>
    <w:p>
      <w:r xmlns:w="http://schemas.openxmlformats.org/wordprocessingml/2006/main">
        <w:t xml:space="preserve">2. Kupata Nguvu katika Umoja</w:t>
      </w:r>
    </w:p>
    <w:p/>
    <w:p>
      <w:r xmlns:w="http://schemas.openxmlformats.org/wordprocessingml/2006/main">
        <w:t xml:space="preserve">1. Mithali 24:3-4 - Nyumba hujengwa kwa hekima, na kwa ufahamu huthibitishwa; kwa maarifa vyumba vyake hujazwa hazina adimu na nzuri.</w:t>
      </w:r>
    </w:p>
    <w:p/>
    <w:p>
      <w:r xmlns:w="http://schemas.openxmlformats.org/wordprocessingml/2006/main">
        <w:t xml:space="preserve">2. 1 Petro 5:5-7 - Vivyo hivyo ninyi vijana, watiini wazee wenu. Ninyi nyote jivikeni unyenyekevu ninyi kwa ninyi, kwa sababu Mungu huwapinga wenye kiburi, lakini huwapa neema wanyenyekevu. Basi nyenyekeeni chini ya mkono wa Mungu ulio hodari, ili awainue kwa wakati wake. Mtupeni fadhaa zenu zote kwa maana yeye hujishughulisha sana kwa mambo yenu.</w:t>
      </w:r>
    </w:p>
    <w:p/>
    <w:p>
      <w:r xmlns:w="http://schemas.openxmlformats.org/wordprocessingml/2006/main">
        <w:t xml:space="preserve">2 Mambo ya Nyakati sura ya 18 inasimulia mapatano mabaya kati ya Mfalme Yehoshafati wa Yuda na Mfalme Ahabu wa Israeli, na pia matokeo mabaya yanayofuata.</w:t>
      </w:r>
    </w:p>
    <w:p/>
    <w:p>
      <w:r xmlns:w="http://schemas.openxmlformats.org/wordprocessingml/2006/main">
        <w:t xml:space="preserve">Kifungu cha 1: Sura inaanza kwa kuangazia uhusiano wa karibu wa Yehoshafati na Ahabu, mfalme mwovu wa Israeli. Yehoshafati amtembelea Ahabu katika Samaria, na Ahabu apendekeza kampeni ya pamoja ya kijeshi dhidi ya Ramoth-gileadi. Yehoshafati anakubali lakini anapendekeza kutafuta ushauri kutoka kwa Bwana kabla ya kwenda vitani (2 Mambo ya Nyakati 18:1-4).</w:t>
      </w:r>
    </w:p>
    <w:p/>
    <w:p>
      <w:r xmlns:w="http://schemas.openxmlformats.org/wordprocessingml/2006/main">
        <w:t xml:space="preserve">Kifungu cha 2: Simulizi hilo linalenga manabii wa uwongo walioitwa na Ahabu ambao walitabiri mafanikio katika vita. Hata hivyo, Yehoshafati anaomba kusikia kutoka kwa nabii wa Bwana. Mikaya analetwa mbele yao na kutabiri kushindwa kwa muungano wao, akionya kwamba Mungu ameweka roho ya uongo katika vinywa vya manabii wa Ahabu (2 Mambo ya Nyakati 18:5-27).</w:t>
      </w:r>
    </w:p>
    <w:p/>
    <w:p>
      <w:r xmlns:w="http://schemas.openxmlformats.org/wordprocessingml/2006/main">
        <w:t xml:space="preserve">Fungu la 3: Simulizi hilo linaonyesha jinsi unabii wa Mikaya unavyomkasirisha Ahabu, ambaye alimfunga gerezani hadi arudi kutoka vitani. Licha ya onyo la Mikaya, wafalme wote wawili wanaendelea na mipango yao na kwenda vitani dhidi ya Ramoth-gileadi ( 2 Mambo ya Nyakati 18:28-34 ).</w:t>
      </w:r>
    </w:p>
    <w:p/>
    <w:p>
      <w:r xmlns:w="http://schemas.openxmlformats.org/wordprocessingml/2006/main">
        <w:t xml:space="preserve">Kifungu cha 4: Lengo linageuka kuelezea jinsi Yehoshafati anaponea chupuchupu kifo wakati wa vita wakati anachukuliwa kimakosa kuwa Ahabu na wapiga mishale adui. Kwa kutambua kosa lake, wanaacha kumfuatilia. Hata hivyo, Ahabu anapigwa na mshale na kufa vitani (2 Mambo ya Nyakati 18:35-36).</w:t>
      </w:r>
    </w:p>
    <w:p/>
    <w:p>
      <w:r xmlns:w="http://schemas.openxmlformats.org/wordprocessingml/2006/main">
        <w:t xml:space="preserve">Kwa muhtasari, Sura ya kumi na nane ya 2 Mambo ya Nyakati inaonyesha muungano wenye hatima mbaya, na matokeo yaliyokabiliwa wakati wa utawala wa uongozi wa Mfalme Yehoshafati. Kuangazia makubaliano kuelekea kampeni ya kijeshi, na kuomba mwongozo wa kimungu. Akitaja unabii wa uongo uliopokelewa, na onyo lililotolewa na nabii. Huu kwa muhtasari, Sura inatoa masimulizi ya kihistoria yanayoonyesha uamuzi wa Mfalme Yehoshafati ulioonyeshwa kupitia upatanishi na uovu huku ikisisitiza athari zinazotokana na kutotii mfano wa kukataa maonyo ya kinabii mfano unaowakilisha maelewano ya kiroho uthibitisho kuhusu utimilifu kuelekea unabii agano linaloonyesha kujitolea kuelekea kuheshimu agano. uhusiano kati ya Muumba-Mungu na watu waliochaguliwa-Israeli</w:t>
      </w:r>
    </w:p>
    <w:p/>
    <w:p>
      <w:r xmlns:w="http://schemas.openxmlformats.org/wordprocessingml/2006/main">
        <w:t xml:space="preserve">2 Mambo ya Nyakati 18:1 Basi Yehoshafati alikuwa na mali na heshima tele, akajiunga na Ahabu.</w:t>
      </w:r>
    </w:p>
    <w:p/>
    <w:p>
      <w:r xmlns:w="http://schemas.openxmlformats.org/wordprocessingml/2006/main">
        <w:t xml:space="preserve">Yehoshafati alikuwa mtu tajiri na mwenye heshima ambaye aliunda muungano na Ahabu.</w:t>
      </w:r>
    </w:p>
    <w:p/>
    <w:p>
      <w:r xmlns:w="http://schemas.openxmlformats.org/wordprocessingml/2006/main">
        <w:t xml:space="preserve">1. Hatari ya Mashirikiano na Makafiri</w:t>
      </w:r>
    </w:p>
    <w:p/>
    <w:p>
      <w:r xmlns:w="http://schemas.openxmlformats.org/wordprocessingml/2006/main">
        <w:t xml:space="preserve">2. Hatari ya Utajiri na Heshima bila Unyenyekevu</w:t>
      </w:r>
    </w:p>
    <w:p/>
    <w:p>
      <w:r xmlns:w="http://schemas.openxmlformats.org/wordprocessingml/2006/main">
        <w:t xml:space="preserve">1. Yakobo 4:4 "Enyi wazinzi! Hamjui ya kuwa kuwa rafiki wa dunia ni kuwa adui wa Mungu?</w:t>
      </w:r>
    </w:p>
    <w:p/>
    <w:p>
      <w:r xmlns:w="http://schemas.openxmlformats.org/wordprocessingml/2006/main">
        <w:t xml:space="preserve">2. Mithali 16:18 Kiburi hutangulia uharibifu, na roho ya majivuno hutangulia anguko.</w:t>
      </w:r>
    </w:p>
    <w:p/>
    <w:p>
      <w:r xmlns:w="http://schemas.openxmlformats.org/wordprocessingml/2006/main">
        <w:t xml:space="preserve">2 Mambo ya Nyakati (2nd Chronicles) 18:2 Baada ya miaka kadha wa kadha akatelemkia Ahabu huko Samaria. Ahabu akamchinjia yeye na watu aliokuwa nao kondoo na ng'ombe tele, akamshawishi apande pamoja naye mpaka Ramoth-gileadi.</w:t>
      </w:r>
    </w:p>
    <w:p/>
    <w:p>
      <w:r xmlns:w="http://schemas.openxmlformats.org/wordprocessingml/2006/main">
        <w:t xml:space="preserve">Baada ya muda fulani, Yehoshafati alimtembelea Ahabu huko Samaria na akakaribishwa na wingi wa kondoo na ng’ombe. Kisha Ahabu akamshawishi Yehoshafati aende pamoja naye Ramoth-gileadi.</w:t>
      </w:r>
    </w:p>
    <w:p/>
    <w:p>
      <w:r xmlns:w="http://schemas.openxmlformats.org/wordprocessingml/2006/main">
        <w:t xml:space="preserve">1. Thamani ya Urafiki: Uhusiano wa Yehoshafati na Ahabu unaonyesha thamani ya urafiki, na jinsi unavyoweza kuimarishwa na ukaribishaji-wageni wa ukarimu.</w:t>
      </w:r>
    </w:p>
    <w:p/>
    <w:p>
      <w:r xmlns:w="http://schemas.openxmlformats.org/wordprocessingml/2006/main">
        <w:t xml:space="preserve">2. Umuhimu wa Kumsikiliza Mungu: Utayari wa Yehoshafati kumsikiliza Mungu na si Ahabu unaonyesha umuhimu wa kutafuta mapenzi ya Mungu sikuzote.</w:t>
      </w:r>
    </w:p>
    <w:p/>
    <w:p>
      <w:r xmlns:w="http://schemas.openxmlformats.org/wordprocessingml/2006/main">
        <w:t xml:space="preserve">1. Mithali 18:24: Mtu wa marafiki wengi anaweza kuangamia, lakini yuko rafiki aambatanaye na mtu kuliko ndugu.</w:t>
      </w:r>
    </w:p>
    <w:p/>
    <w:p>
      <w:r xmlns:w="http://schemas.openxmlformats.org/wordprocessingml/2006/main">
        <w:t xml:space="preserve">2. 1 Samweli 15:22-23: Lakini Samweli akajibu, Je! Bwana huzipenda sadaka za kuteketezwa na dhabihu kama vile kumtii Bwana? Kutii ni bora kuliko dhabihu, na kusikiliza ni bora kuliko mafuta ya kondoo dume.</w:t>
      </w:r>
    </w:p>
    <w:p/>
    <w:p>
      <w:r xmlns:w="http://schemas.openxmlformats.org/wordprocessingml/2006/main">
        <w:t xml:space="preserve">2 Mambo ya Nyakati 18:3 Ahabu mfalme wa Israeli akamwambia Yehoshafati mfalme wa Yuda, Je! utakwenda pamoja nami mpaka Ramoth-gileadi? Naye akamjibu, Mimi ni kama wewe, na watu wangu kama watu wako; nasi tutakuwa pamoja nawe katika vita.</w:t>
      </w:r>
    </w:p>
    <w:p/>
    <w:p>
      <w:r xmlns:w="http://schemas.openxmlformats.org/wordprocessingml/2006/main">
        <w:t xml:space="preserve">Ahabu, mfalme wa Israeli, alimwomba Yehoshafati, mfalme wa Yuda, kama angejiunga naye katika vita huko Ramoth-gileadi. Yehoshafati alikubali kuungana na Ahabu katika vita.</w:t>
      </w:r>
    </w:p>
    <w:p/>
    <w:p>
      <w:r xmlns:w="http://schemas.openxmlformats.org/wordprocessingml/2006/main">
        <w:t xml:space="preserve">1. Nguvu ya Umoja: Jinsi kuja pamoja katika Kristo kunaweza kusababisha nguvu na ushindi mkubwa.</w:t>
      </w:r>
    </w:p>
    <w:p/>
    <w:p>
      <w:r xmlns:w="http://schemas.openxmlformats.org/wordprocessingml/2006/main">
        <w:t xml:space="preserve">2. Umuhimu wa Mshikamano: Jinsi kusimama pamoja katika imani yetu kunaweza kutusaidia kufikia malengo yetu.</w:t>
      </w:r>
    </w:p>
    <w:p/>
    <w:p>
      <w:r xmlns:w="http://schemas.openxmlformats.org/wordprocessingml/2006/main">
        <w:t xml:space="preserve">1. Waefeso 4:1-3 - Basi, mimi niliye mfungwa kwa ajili ya Bwana, nawasihi mwenende kama inavyoustahili wito wenu mlioitiwa, kwa unyenyekevu wote na upole, kwa uvumilivu, mkichukuliana katika moyo. upendo, na bidii ya kudumisha umoja wa Roho katika kifungo cha amani.</w:t>
      </w:r>
    </w:p>
    <w:p/>
    <w:p>
      <w:r xmlns:w="http://schemas.openxmlformats.org/wordprocessingml/2006/main">
        <w:t xml:space="preserve">2. Mithali 16:3 - Mkabidhi BWANA kazi yako, Na mipango yako itathibitika.</w:t>
      </w:r>
    </w:p>
    <w:p/>
    <w:p>
      <w:r xmlns:w="http://schemas.openxmlformats.org/wordprocessingml/2006/main">
        <w:t xml:space="preserve">2 Mambo ya Nyakati 18:4 Yehoshafati akamwambia mfalme wa Israeli, Uulize, nakuomba, kwa neno la Bwana leo.</w:t>
      </w:r>
    </w:p>
    <w:p/>
    <w:p>
      <w:r xmlns:w="http://schemas.openxmlformats.org/wordprocessingml/2006/main">
        <w:t xml:space="preserve">Yehoshafati alimshauri mfalme wa Israeli kutafuta mwongozo kutoka kwa Bwana.</w:t>
      </w:r>
    </w:p>
    <w:p/>
    <w:p>
      <w:r xmlns:w="http://schemas.openxmlformats.org/wordprocessingml/2006/main">
        <w:t xml:space="preserve">1. Tumaini katika mapenzi ya Bwana na utafute ushauri wake katika mambo yote.</w:t>
      </w:r>
    </w:p>
    <w:p/>
    <w:p>
      <w:r xmlns:w="http://schemas.openxmlformats.org/wordprocessingml/2006/main">
        <w:t xml:space="preserve">2. Mungu anatamani tumgeukie Yeye ili kupata mwongozo na mwongozo.</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30:21 - Na masikio yako yatasikia neno nyuma yako, likisema, Njia ni hii, ifuateni, mgeukapo kwenda kuume, au mgeukapo kwenda kushoto.</w:t>
      </w:r>
    </w:p>
    <w:p/>
    <w:p>
      <w:r xmlns:w="http://schemas.openxmlformats.org/wordprocessingml/2006/main">
        <w:t xml:space="preserve">2 Mambo ya Nyakati 18:5 Basi mfalme wa Israeli akawakusanya manabii watu mia nne, akawaambia, Je! twende vitani Ramoth-gileadi, au niache? Wakasema, Kweeni; kwa maana Mungu atautia mkononi mwa mfalme.</w:t>
      </w:r>
    </w:p>
    <w:p/>
    <w:p>
      <w:r xmlns:w="http://schemas.openxmlformats.org/wordprocessingml/2006/main">
        <w:t xml:space="preserve">Mfalme wa Israeli alikusanya manabii mia nne ili kuuliza kama angeenda vitani huko Ramoth-gileadi. Manabii walisema kupanda juu kama vile Mungu angeitia mkononi mwa mfalme.</w:t>
      </w:r>
    </w:p>
    <w:p/>
    <w:p>
      <w:r xmlns:w="http://schemas.openxmlformats.org/wordprocessingml/2006/main">
        <w:t xml:space="preserve">1. Imani katika Mungu Huongoza kwenye Ushindi</w:t>
      </w:r>
    </w:p>
    <w:p/>
    <w:p>
      <w:r xmlns:w="http://schemas.openxmlformats.org/wordprocessingml/2006/main">
        <w:t xml:space="preserve">2. Kumtii Mungu Huleta Baraka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Zaburi 20:7 - Hawa wanatumainia magari, na wengine farasi, Bali sisi tutalikumbuka jina la BWANA, Mungu wetu.</w:t>
      </w:r>
    </w:p>
    <w:p/>
    <w:p>
      <w:r xmlns:w="http://schemas.openxmlformats.org/wordprocessingml/2006/main">
        <w:t xml:space="preserve">2 Mambo ya Nyakati 18:6 Lakini Yehoshafati akasema, Je!</w:t>
      </w:r>
    </w:p>
    <w:p/>
    <w:p>
      <w:r xmlns:w="http://schemas.openxmlformats.org/wordprocessingml/2006/main">
        <w:t xml:space="preserve">Yehoshafati aliuliza kama kuna nabii wa BWANA ili waweze kumwuliza.</w:t>
      </w:r>
    </w:p>
    <w:p/>
    <w:p>
      <w:r xmlns:w="http://schemas.openxmlformats.org/wordprocessingml/2006/main">
        <w:t xml:space="preserve">1. Tafuta mwongozo wa Bwana katika mambo yote.</w:t>
      </w:r>
    </w:p>
    <w:p/>
    <w:p>
      <w:r xmlns:w="http://schemas.openxmlformats.org/wordprocessingml/2006/main">
        <w:t xml:space="preserve">2. Ombea hekima ya kutambua mwongozo wa Bwana.</w:t>
      </w:r>
    </w:p>
    <w:p/>
    <w:p>
      <w:r xmlns:w="http://schemas.openxmlformats.org/wordprocessingml/2006/main">
        <w:t xml:space="preserve">1. Yeremia 33:3 : Niite, nami nitakuitikia, nami nitakuambia mambo makubwa, yaliyofichwa usiyoyajua.</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2 Mambo ya Nyakati (2nd Chronicles) 18:7 Mfalme wa Israeli akamwambia Yehoshafati, Yupo mtu mmoja, ambaye kwa yeye tunaweza kumwuliza Bwana; kwa maana hakunitabiria mema kamwe, bali mabaya sikuzote; ndiye Mikaya, mwana wa Imla. Yehoshafati akasema, Mfalme asiseme hivyo.</w:t>
      </w:r>
    </w:p>
    <w:p/>
    <w:p>
      <w:r xmlns:w="http://schemas.openxmlformats.org/wordprocessingml/2006/main">
        <w:t xml:space="preserve">Mfalme wa Israeli na Yehoshafati wanajadiliana na Mikaya mwana wa Imla, ambaye kila mara alimtabiria mabaya mfalme wa Israeli, lakini Yehoshafati hakukubaliana na maoni yake juu yake.</w:t>
      </w:r>
    </w:p>
    <w:p/>
    <w:p>
      <w:r xmlns:w="http://schemas.openxmlformats.org/wordprocessingml/2006/main">
        <w:t xml:space="preserve">1. Nguvu ya Chanya: Kukataa Kuruhusu Negativity Ishinde</w:t>
      </w:r>
    </w:p>
    <w:p/>
    <w:p>
      <w:r xmlns:w="http://schemas.openxmlformats.org/wordprocessingml/2006/main">
        <w:t xml:space="preserve">2. Tofauti Mtazamo Chanya Huleta: Kuchagua Kuona Mema Badala Ya Mabaya.</w:t>
      </w:r>
    </w:p>
    <w:p/>
    <w:p>
      <w:r xmlns:w="http://schemas.openxmlformats.org/wordprocessingml/2006/main">
        <w:t xml:space="preserve">1. Wafilipi 4:8 - Hatimaye, ndugu zangu, mambo yo yote yaliyo ya kweli, yo yote yaliyo ya staha, yo yote yaliyo ya haki, yo yote yaliyo safi, yo yote yenye kupendeza, yo yote yenye kupendeza, ikiwa kitu cho chote kilicho bora au chenye kusifiwa, yatafakarini hayo.</w:t>
      </w:r>
    </w:p>
    <w:p/>
    <w:p>
      <w:r xmlns:w="http://schemas.openxmlformats.org/wordprocessingml/2006/main">
        <w:t xml:space="preserve">2. Mithali 17:22 - Moyo uliochangamka ni dawa nzuri, lakini roho iliyovunjika humfanya mtu apate nguvu.</w:t>
      </w:r>
    </w:p>
    <w:p/>
    <w:p>
      <w:r xmlns:w="http://schemas.openxmlformats.org/wordprocessingml/2006/main">
        <w:t xml:space="preserve">2 Mambo ya Nyakati 18:8 Mfalme wa Israeli akamwita mmoja wa maakida wake, akasema, Mlete haraka Mikaya, mwana wa Imla.</w:t>
      </w:r>
    </w:p>
    <w:p/>
    <w:p>
      <w:r xmlns:w="http://schemas.openxmlformats.org/wordprocessingml/2006/main">
        <w:t xml:space="preserve">Mfalme wa Israeli akamwagiza mmoja wa maofisa wake amlete haraka Mikaya mwana wa Imla.</w:t>
      </w:r>
    </w:p>
    <w:p/>
    <w:p>
      <w:r xmlns:w="http://schemas.openxmlformats.org/wordprocessingml/2006/main">
        <w:t xml:space="preserve">1. Mungu ni Mwenye enzi juu ya kila kitu.</w:t>
      </w:r>
    </w:p>
    <w:p/>
    <w:p>
      <w:r xmlns:w="http://schemas.openxmlformats.org/wordprocessingml/2006/main">
        <w:t xml:space="preserve">2. Tunapaswa kuwa watiifu kwa amri za Mungu kila wakati.</w:t>
      </w:r>
    </w:p>
    <w:p/>
    <w:p>
      <w:r xmlns:w="http://schemas.openxmlformats.org/wordprocessingml/2006/main">
        <w:t xml:space="preserve">1. Zaburi 103:19 - Bwana ameweka kiti chake cha enzi mbinguni, na ufalme wake unavitawala vitu vyote.</w:t>
      </w:r>
    </w:p>
    <w:p/>
    <w:p>
      <w:r xmlns:w="http://schemas.openxmlformats.org/wordprocessingml/2006/main">
        <w:t xml:space="preserve">2. Mhubiri 5:1 - Linda hatua zako unapoenda katika nyumba ya Mungu. Sogea karibu ili usikie kuliko kutoa dhabihu ya wapumbavu, ambao hawajui kwamba wanafanya uovu.</w:t>
      </w:r>
    </w:p>
    <w:p/>
    <w:p>
      <w:r xmlns:w="http://schemas.openxmlformats.org/wordprocessingml/2006/main">
        <w:t xml:space="preserve">2 Mambo ya Nyakati (2nd Chronicles) 18:9 Mfalme wa Israeli na Yehoshafati mfalme wa Yuda walikuwa wameketi kila mmoja katika kiti chake cha enzi, wamevaa mavazi yao ya kifalme, nao walikuwa wameketi mahali pa utupu penye lango la Samaria; na manabii wote wakatabiri mbele yao.</w:t>
      </w:r>
    </w:p>
    <w:p/>
    <w:p>
      <w:r xmlns:w="http://schemas.openxmlformats.org/wordprocessingml/2006/main">
        <w:t xml:space="preserve">Wafalme wa Israeli na Yuda, Yehoshafati na Yehoshafati, walikuwa wameketi pamoja mahali pa utupu kwenye mwingilio wa lango la Samaria pamoja na manabii wote wakitabiri mbele yao.</w:t>
      </w:r>
    </w:p>
    <w:p/>
    <w:p>
      <w:r xmlns:w="http://schemas.openxmlformats.org/wordprocessingml/2006/main">
        <w:t xml:space="preserve">1. Nguvu ya Umoja - Jinsi umoja unavyoweza kuleta amani na maelewano kati ya pande mbili.</w:t>
      </w:r>
    </w:p>
    <w:p/>
    <w:p>
      <w:r xmlns:w="http://schemas.openxmlformats.org/wordprocessingml/2006/main">
        <w:t xml:space="preserve">2. Umuhimu wa Unabii - Jinsi unabii unavyoweza kutumika kutuongoza katika maisha yetu ya kila siku.</w:t>
      </w:r>
    </w:p>
    <w:p/>
    <w:p>
      <w:r xmlns:w="http://schemas.openxmlformats.org/wordprocessingml/2006/main">
        <w:t xml:space="preserve">1. Waefeso 4:3 mkijitahidi kuuhifadhi umoja wa Roho kwa kifungo cha amani.</w:t>
      </w:r>
    </w:p>
    <w:p/>
    <w:p>
      <w:r xmlns:w="http://schemas.openxmlformats.org/wordprocessingml/2006/main">
        <w:t xml:space="preserve">2. Isaya 8:20 - kwa sheria na ushuhuda! Ikiwa hawasemi sawasawa na neno hili, hawana nuru ya alfajiri.</w:t>
      </w:r>
    </w:p>
    <w:p/>
    <w:p>
      <w:r xmlns:w="http://schemas.openxmlformats.org/wordprocessingml/2006/main">
        <w:t xml:space="preserve">2 Mambo ya Nyakati (2nd Chronicles) 18:10 Naye Sedekia, mwana wa Kenaana, alijifanyia pembe za chuma, akasema, BWANA asema hivi, Kwa pembe hizi utawasukuma Washami hata waangamizwe.</w:t>
      </w:r>
    </w:p>
    <w:p/>
    <w:p>
      <w:r xmlns:w="http://schemas.openxmlformats.org/wordprocessingml/2006/main">
        <w:t xml:space="preserve">Sedekia mwana wa Kenaana alikuwa ametengeneza pembe za chuma na kusema kwamba kwa hizo BWANA ataangamiza Shamu.</w:t>
      </w:r>
    </w:p>
    <w:p/>
    <w:p>
      <w:r xmlns:w="http://schemas.openxmlformats.org/wordprocessingml/2006/main">
        <w:t xml:space="preserve">1. Nguvu ya Mungu katika Kuwashinda Maadui</w:t>
      </w:r>
    </w:p>
    <w:p/>
    <w:p>
      <w:r xmlns:w="http://schemas.openxmlformats.org/wordprocessingml/2006/main">
        <w:t xml:space="preserve">2. Nguvu ya Imani Yetu katika Kushinda Vikwazo</w:t>
      </w:r>
    </w:p>
    <w:p/>
    <w:p>
      <w:r xmlns:w="http://schemas.openxmlformats.org/wordprocessingml/2006/main">
        <w:t xml:space="preserve">1. Isaya 41:10 - "Usiogope, kwa maana mimi ni pamoja nawe; usifadhaike, kwa maana mimi ni Mungu wako; nitakutia nguvu, naam, nitakusaidia, naam, nitakushika kwa mkono wa kuume.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2 Mambo ya Nyakati 18:11 Na manabii wote wakatabiri hivyo, wakisema, Kwea Ramoth-gileadi, ukafanikiwe;</w:t>
      </w:r>
    </w:p>
    <w:p/>
    <w:p>
      <w:r xmlns:w="http://schemas.openxmlformats.org/wordprocessingml/2006/main">
        <w:t xml:space="preserve">Manabii walitabiri kwamba BWANA angempa Mfalme Yehoshafati ushindi katika vita vya Ramoth-gileadi.</w:t>
      </w:r>
    </w:p>
    <w:p/>
    <w:p>
      <w:r xmlns:w="http://schemas.openxmlformats.org/wordprocessingml/2006/main">
        <w:t xml:space="preserve">1. Uaminifu wa Mungu katika kutimiza ahadi zake</w:t>
      </w:r>
    </w:p>
    <w:p/>
    <w:p>
      <w:r xmlns:w="http://schemas.openxmlformats.org/wordprocessingml/2006/main">
        <w:t xml:space="preserve">2. Nguvu ya maneno ya kinabii</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Zaburi 33:4 - Maana neno la Bwana ni la adili; na kazi zake zote zinafanywa kwa kweli.</w:t>
      </w:r>
    </w:p>
    <w:p/>
    <w:p>
      <w:r xmlns:w="http://schemas.openxmlformats.org/wordprocessingml/2006/main">
        <w:t xml:space="preserve">2 Mambo ya Nyakati 18:12 Yule mjumbe aliyekwenda kumwita Mikaya akamwambia, akisema, Tazama, maneno ya manabii kwa nia moja yanamhubiri mema; basi neno lako na liwe kama neno lao, ukaseme mema.</w:t>
      </w:r>
    </w:p>
    <w:p/>
    <w:p>
      <w:r xmlns:w="http://schemas.openxmlformats.org/wordprocessingml/2006/main">
        <w:t xml:space="preserve">Mjumbe mmoja alimwomba Mikaya akubaliane na manabii wengine na kumpa mfalme habari njema.</w:t>
      </w:r>
    </w:p>
    <w:p/>
    <w:p>
      <w:r xmlns:w="http://schemas.openxmlformats.org/wordprocessingml/2006/main">
        <w:t xml:space="preserve">1. "Nguvu ya Makubaliano"</w:t>
      </w:r>
    </w:p>
    <w:p/>
    <w:p>
      <w:r xmlns:w="http://schemas.openxmlformats.org/wordprocessingml/2006/main">
        <w:t xml:space="preserve">2. "Nguvu ya Kuunganisha"</w:t>
      </w:r>
    </w:p>
    <w:p/>
    <w:p>
      <w:r xmlns:w="http://schemas.openxmlformats.org/wordprocessingml/2006/main">
        <w:t xml:space="preserve">1. Mathayo 18:19-20 "Tena nawaambia, ya kwamba wawili wenu watakapopatana duniani katika jambo lolote watakaloliomba, watafanyiwa na Baba yangu aliye mbinguni. Kwa maana walipo wawili au watatu. wamekusanyika kwa jina langu, mimi nipo katikati yao."</w:t>
      </w:r>
    </w:p>
    <w:p/>
    <w:p>
      <w:r xmlns:w="http://schemas.openxmlformats.org/wordprocessingml/2006/main">
        <w:t xml:space="preserve">2. Mhubiri 4:12 "Mtu atamshinda mwingine, wawili waweza kumzuia; wala kamba ya nyuzi tatu haikatiki upesi."</w:t>
      </w:r>
    </w:p>
    <w:p/>
    <w:p>
      <w:r xmlns:w="http://schemas.openxmlformats.org/wordprocessingml/2006/main">
        <w:t xml:space="preserve">2 Mambo ya Nyakati 18:13 Mikaya akasema, Kama Bwana aishivyo, neno hili asemalo Mungu wangu, ndilo nitalisema.</w:t>
      </w:r>
    </w:p>
    <w:p/>
    <w:p>
      <w:r xmlns:w="http://schemas.openxmlformats.org/wordprocessingml/2006/main">
        <w:t xml:space="preserve">Mikaya alitangaza kwamba angesema tu kile ambacho Bwana alisema.</w:t>
      </w:r>
    </w:p>
    <w:p/>
    <w:p>
      <w:r xmlns:w="http://schemas.openxmlformats.org/wordprocessingml/2006/main">
        <w:t xml:space="preserve">1. Nena tu maneno ya Mungu.</w:t>
      </w:r>
    </w:p>
    <w:p/>
    <w:p>
      <w:r xmlns:w="http://schemas.openxmlformats.org/wordprocessingml/2006/main">
        <w:t xml:space="preserve">2. Ishi maisha ya imani na utii.</w:t>
      </w:r>
    </w:p>
    <w:p/>
    <w:p>
      <w:r xmlns:w="http://schemas.openxmlformats.org/wordprocessingml/2006/main">
        <w:t xml:space="preserve">1. Isaya 55:11, Ndivyo litakavyokuwa neno langu, litokalo katika kinywa changu, halitanirudia bure, bali litatimiza mapenzi yangu, nalo litafanikiwa katika mambo yale niliyolituma.</w:t>
      </w:r>
    </w:p>
    <w:p/>
    <w:p>
      <w:r xmlns:w="http://schemas.openxmlformats.org/wordprocessingml/2006/main">
        <w:t xml:space="preserve">2. Mathayo 4:4, Akajibu akasema, Imeandikwa, Mtu hataishi kwa mkate tu, ila kwa kila neno litokalo katika kinywa cha Mungu.</w:t>
      </w:r>
    </w:p>
    <w:p/>
    <w:p>
      <w:r xmlns:w="http://schemas.openxmlformats.org/wordprocessingml/2006/main">
        <w:t xml:space="preserve">2 Mambo ya Nyakati 18:14 Naye alipofika kwa mfalme, mfalme akamwambia, Mikaya, je! twende Ramoth-gileadi kupigana, au niache? Akasema, Kweeni, mkafanikiwe, nao watatiwa mikononi mwenu.</w:t>
      </w:r>
    </w:p>
    <w:p/>
    <w:p>
      <w:r xmlns:w="http://schemas.openxmlformats.org/wordprocessingml/2006/main">
        <w:t xml:space="preserve">Mikaya alitabiri kwa mfalme kwamba wangefaulu katika vita vyao ikiwa wangeenda Ramoth-gileadi.</w:t>
      </w:r>
    </w:p>
    <w:p/>
    <w:p>
      <w:r xmlns:w="http://schemas.openxmlformats.org/wordprocessingml/2006/main">
        <w:t xml:space="preserve">1. Uwe na Ujasiri na Utegemee Ahadi za Mungu</w:t>
      </w:r>
    </w:p>
    <w:p/>
    <w:p>
      <w:r xmlns:w="http://schemas.openxmlformats.org/wordprocessingml/2006/main">
        <w:t xml:space="preserve">2. Nguvu ya Imani na Utii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Yoshua 1:9 - “Je!</w:t>
      </w:r>
    </w:p>
    <w:p/>
    <w:p>
      <w:r xmlns:w="http://schemas.openxmlformats.org/wordprocessingml/2006/main">
        <w:t xml:space="preserve">2 Mambo ya Nyakati 18:15 Mfalme akamwambia, Je!</w:t>
      </w:r>
    </w:p>
    <w:p/>
    <w:p>
      <w:r xmlns:w="http://schemas.openxmlformats.org/wordprocessingml/2006/main">
        <w:t xml:space="preserve">Mfalme alimuuliza mtu ni mara ngapi angemwapisha mtu huyo kumwambia ukweli tu katika jina la Bwana.</w:t>
      </w:r>
    </w:p>
    <w:p/>
    <w:p>
      <w:r xmlns:w="http://schemas.openxmlformats.org/wordprocessingml/2006/main">
        <w:t xml:space="preserve">1. Umuhimu wa Kusema Kweli katika Jina la Bwana</w:t>
      </w:r>
    </w:p>
    <w:p/>
    <w:p>
      <w:r xmlns:w="http://schemas.openxmlformats.org/wordprocessingml/2006/main">
        <w:t xml:space="preserve">2. Nguvu ya Kuapa kwa Jina la Bwana</w:t>
      </w:r>
    </w:p>
    <w:p/>
    <w:p>
      <w:r xmlns:w="http://schemas.openxmlformats.org/wordprocessingml/2006/main">
        <w:t xml:space="preserve">1. Zaburi 34:13 - "Uzuie ulimi wako na uovu, na midomo yako na kusema hila."</w:t>
      </w:r>
    </w:p>
    <w:p/>
    <w:p>
      <w:r xmlns:w="http://schemas.openxmlformats.org/wordprocessingml/2006/main">
        <w:t xml:space="preserve">2. Wakolosai 3:9 - "Msiambiane uongo, kwa kuwa mmevua kabisa utu wa kale, pamoja na matendo yake."</w:t>
      </w:r>
    </w:p>
    <w:p/>
    <w:p>
      <w:r xmlns:w="http://schemas.openxmlformats.org/wordprocessingml/2006/main">
        <w:t xml:space="preserve">2 Mambo ya Nyakati 18:16 Ndipo akasema, Niliwaona Israeli wote wametawanyika milimani kama kondoo wasio na mchungaji. Bwana akasema, Hawa hawana bwana; basi na warudi kila mtu nyumbani kwake kwa amani.</w:t>
      </w:r>
    </w:p>
    <w:p/>
    <w:p>
      <w:r xmlns:w="http://schemas.openxmlformats.org/wordprocessingml/2006/main">
        <w:t xml:space="preserve">Mikaya alitabiri kwamba Israeli hawakuwa na mchungaji na kwamba wangerudi nyumbani kwa amani.</w:t>
      </w:r>
    </w:p>
    <w:p/>
    <w:p>
      <w:r xmlns:w="http://schemas.openxmlformats.org/wordprocessingml/2006/main">
        <w:t xml:space="preserve">1. Mungu ni Mchungaji Mwema: Jinsi Mungu Anavyowaongoza na Kuwaongoza Watu Wake</w:t>
      </w:r>
    </w:p>
    <w:p/>
    <w:p>
      <w:r xmlns:w="http://schemas.openxmlformats.org/wordprocessingml/2006/main">
        <w:t xml:space="preserve">2. Nguvu ya Umoja: Jinsi Kufanya Kazi Pamoja Kunavyoweza Kuleta Amani</w:t>
      </w:r>
    </w:p>
    <w:p/>
    <w:p>
      <w:r xmlns:w="http://schemas.openxmlformats.org/wordprocessingml/2006/main">
        <w:t xml:space="preserve">1. Zaburi 23:1-3 - "BWANA ndiye mchungaji wangu, sitapungukiwa na kitu. Hunilaza penye malisho ya majani mabichi, kando ya maji ya utulivu huniongoza. Hunihuisha nafsi yangu, huniongoza katika njia. ya haki kwa ajili ya jina lake.”</w:t>
      </w:r>
    </w:p>
    <w:p/>
    <w:p>
      <w:r xmlns:w="http://schemas.openxmlformats.org/wordprocessingml/2006/main">
        <w:t xml:space="preserve">2. Isaya 40:11 - "Atalilisha kundi lake kama mchungaji; atawakusanya wana-kondoo kwa mkono wake, na kuwachukua kifuani mwake, na kuwaongoza kwa upole wale wanyonyeshao."</w:t>
      </w:r>
    </w:p>
    <w:p/>
    <w:p>
      <w:r xmlns:w="http://schemas.openxmlformats.org/wordprocessingml/2006/main">
        <w:t xml:space="preserve">2 Mambo ya Nyakati 18:17 Mfalme wa Israeli akamwambia Yehoshafati, Je! sikukuambia ya kwamba hatanitabiria mema, ila mabaya?</w:t>
      </w:r>
    </w:p>
    <w:p/>
    <w:p>
      <w:r xmlns:w="http://schemas.openxmlformats.org/wordprocessingml/2006/main">
        <w:t xml:space="preserve">Mfalme wa Israeli alimwambia Yehoshafati kwamba alikuwa ametabiri mabaya tu yangetoka kwa nabii.</w:t>
      </w:r>
    </w:p>
    <w:p/>
    <w:p>
      <w:r xmlns:w="http://schemas.openxmlformats.org/wordprocessingml/2006/main">
        <w:t xml:space="preserve">1. Umuhimu wa kupambanua ukweli na uongo.</w:t>
      </w:r>
    </w:p>
    <w:p/>
    <w:p>
      <w:r xmlns:w="http://schemas.openxmlformats.org/wordprocessingml/2006/main">
        <w:t xml:space="preserve">2. Nguvu ya maneno na jinsi Mungu anavyoweza kufanya kazi kupitia hayo.</w:t>
      </w:r>
    </w:p>
    <w:p/>
    <w:p>
      <w:r xmlns:w="http://schemas.openxmlformats.org/wordprocessingml/2006/main">
        <w:t xml:space="preserve">1. Warumi 12:2 - Wala msiifuatishe namna ya dunia hii, bali mgeuzwe kwa kufanywa upya nia zenu.</w:t>
      </w:r>
    </w:p>
    <w:p/>
    <w:p>
      <w:r xmlns:w="http://schemas.openxmlformats.org/wordprocessingml/2006/main">
        <w:t xml:space="preserve">2. Yeremia 29:11 - Maana najua mipango niliyo nayo kwa ajili yenu, asema BWANA, ni mipango ya ustawi wala si ya mabaya, kuwapa ninyi tumaini siku zijazo.</w:t>
      </w:r>
    </w:p>
    <w:p/>
    <w:p>
      <w:r xmlns:w="http://schemas.openxmlformats.org/wordprocessingml/2006/main">
        <w:t xml:space="preserve">2 Mambo ya Nyakati 18:18 Akasema tena, Basi lisikieni neno la Bwana; Nikamwona Bwana ameketi katika kiti chake cha enzi, na jeshi lote la mbinguni limesimama mkono wake wa kuume na wa kushoto.</w:t>
      </w:r>
    </w:p>
    <w:p/>
    <w:p>
      <w:r xmlns:w="http://schemas.openxmlformats.org/wordprocessingml/2006/main">
        <w:t xml:space="preserve">Nabii Mikaya alipata maono ya Bwana akiwa ameketi kwenye kiti chake cha enzi na majeshi ya mbinguni yakisimama upande wake wa kulia na wa kushoto.</w:t>
      </w:r>
    </w:p>
    <w:p/>
    <w:p>
      <w:r xmlns:w="http://schemas.openxmlformats.org/wordprocessingml/2006/main">
        <w:t xml:space="preserve">1. Ukuu wa Mungu: Kuthibitisha tena Nguvu na Mamlaka Yake</w:t>
      </w:r>
    </w:p>
    <w:p/>
    <w:p>
      <w:r xmlns:w="http://schemas.openxmlformats.org/wordprocessingml/2006/main">
        <w:t xml:space="preserve">2. Ukweli wa Mbinguni: Mtazamo katika Ulimwengu wa Kiroho</w:t>
      </w:r>
    </w:p>
    <w:p/>
    <w:p>
      <w:r xmlns:w="http://schemas.openxmlformats.org/wordprocessingml/2006/main">
        <w:t xml:space="preserve">1. Zaburi 103:19 - Bwana ameweka kiti chake cha enzi mbinguni, na ufalme wake unavitawala vitu vyote.</w:t>
      </w:r>
    </w:p>
    <w:p/>
    <w:p>
      <w:r xmlns:w="http://schemas.openxmlformats.org/wordprocessingml/2006/main">
        <w:t xml:space="preserve">2. Isaya 6:1-3 - Katika mwaka ule aliokufa mfalme Uzia nalimwona Bwana ameketi katika kiti cha enzi, kilicho juu sana na kuinuliwa; na pindo la vazi lake likajaza hekalu.</w:t>
      </w:r>
    </w:p>
    <w:p/>
    <w:p>
      <w:r xmlns:w="http://schemas.openxmlformats.org/wordprocessingml/2006/main">
        <w:t xml:space="preserve">2 Mambo ya Nyakati 18:19 BWANA akasema, Ni nani atakayemdanganya Ahabu mfalme wa Israeli, ili akwee Ramoth-gileadi akaanguke? Akanena mmoja akisema hivi, na mwingine akisema hivi.</w:t>
      </w:r>
    </w:p>
    <w:p/>
    <w:p>
      <w:r xmlns:w="http://schemas.openxmlformats.org/wordprocessingml/2006/main">
        <w:t xml:space="preserve">Bwana aliuliza ni nani angeweza kumshawishi Ahabu, mfalme wa Israeli, kwenda Ramoth-gileadi na kushindwa. Watu wawili walipendekeza njia za kukamilisha hili.</w:t>
      </w:r>
    </w:p>
    <w:p/>
    <w:p>
      <w:r xmlns:w="http://schemas.openxmlformats.org/wordprocessingml/2006/main">
        <w:t xml:space="preserve">1. Nguvu ya Ushawishi: Jinsi Tunavyoweza Kuwashawishi Wengine kwa ajili ya Bwana</w:t>
      </w:r>
    </w:p>
    <w:p/>
    <w:p>
      <w:r xmlns:w="http://schemas.openxmlformats.org/wordprocessingml/2006/main">
        <w:t xml:space="preserve">2. Ukweli Katika Mipango ya Bwana: Jinsi Tunavyoweza Kufuata Njia Yake</w:t>
      </w:r>
    </w:p>
    <w:p/>
    <w:p>
      <w:r xmlns:w="http://schemas.openxmlformats.org/wordprocessingml/2006/main">
        <w:t xml:space="preserve">1. Mathayo 28:19-20 "Basi, enendeni, mkawafanye mataifa yote kuwa wanafunzi, mkiwabatiza kwa jina la Baba, na Mwana, na Roho Mtakatifu; na kuwafundisha kuyashika yote niliyowaamuru ninyi; na tazama, mimi nipo pamoja nanyi siku zote, hata ukamilifu wa dahari. Amina.</w:t>
      </w:r>
    </w:p>
    <w:p/>
    <w:p>
      <w:r xmlns:w="http://schemas.openxmlformats.org/wordprocessingml/2006/main">
        <w:t xml:space="preserve">2. Isaya 40:31 "Bali wao wamngojeao Bwana watapata nguvu mpya; watapanda juu kwa mbawa kama tai; watapiga mbio, wala hawatachoka; watakwenda kwa miguu, wala hawatazimia."</w:t>
      </w:r>
    </w:p>
    <w:p/>
    <w:p>
      <w:r xmlns:w="http://schemas.openxmlformats.org/wordprocessingml/2006/main">
        <w:t xml:space="preserve">2 Mambo ya Nyakati 18:20 Ndipo pepo akatoka, akasimama mbele za Bwana, akasema, Mimi nitamdanganya. BWANA akamwambia, Je!</w:t>
      </w:r>
    </w:p>
    <w:p/>
    <w:p>
      <w:r xmlns:w="http://schemas.openxmlformats.org/wordprocessingml/2006/main">
        <w:t xml:space="preserve">Roho akaja mbele za Bwana na kuomba ruhusa ya kumshawishi mtu. Bwana aliuliza roho ingetumia nini kumshawishi.</w:t>
      </w:r>
    </w:p>
    <w:p/>
    <w:p>
      <w:r xmlns:w="http://schemas.openxmlformats.org/wordprocessingml/2006/main">
        <w:t xml:space="preserve">1. Mungu daima anatawala maisha yetu, hata tunapojaribiwa.</w:t>
      </w:r>
    </w:p>
    <w:p/>
    <w:p>
      <w:r xmlns:w="http://schemas.openxmlformats.org/wordprocessingml/2006/main">
        <w:t xml:space="preserve">2. Tunaweza kumwamini Bwana kutusaidia kupinga majaribu.</w:t>
      </w:r>
    </w:p>
    <w:p/>
    <w:p>
      <w:r xmlns:w="http://schemas.openxmlformats.org/wordprocessingml/2006/main">
        <w:t xml:space="preserve">1. Yakobo 1:12-15 "Heri mtu astahimiliye majaribu; kwa maana akiisha kujaribiwa ataipokea taji ya uzima, Bwana aliyowaahidia wampendao. Mtu ajaribiwapo asiseme. Ninajaribiwa na Mungu, kwa maana Mungu hawezi kujaribiwa na maovu wala yeye hamjaribu mtu yeyote, bali mtu hujaribiwa na tamaa yake mwenyewe huku akivutwa na kudanganywa nayo. Kisha tamaa ikiisha kuchukua mimba huzaa dhambi, na dhambi ikiisha kukomaa huzaa mauti."</w:t>
      </w:r>
    </w:p>
    <w:p/>
    <w:p>
      <w:r xmlns:w="http://schemas.openxmlformats.org/wordprocessingml/2006/main">
        <w:t xml:space="preserve">2. 1Wakorintho 10:13 "Jaribu halikuwapata ninyi ambalo si kawaida ya wanadamu. Mungu ni mwaminifu, naye hatawaacha mjaribiwe kupita mwezavyo; bali pamoja na lile jaribu atafanya na mlango wa kutokea; unaweza kustahimili."</w:t>
      </w:r>
    </w:p>
    <w:p/>
    <w:p>
      <w:r xmlns:w="http://schemas.openxmlformats.org/wordprocessingml/2006/main">
        <w:t xml:space="preserve">2 Mambo ya Nyakati 18:21 Akasema, Nitatoka, na kuwa pepo wa uongo vinywani mwa manabii wake wote. Bwana akasema, Wewe utamdanganya, nawe utashinda;</w:t>
      </w:r>
    </w:p>
    <w:p/>
    <w:p>
      <w:r xmlns:w="http://schemas.openxmlformats.org/wordprocessingml/2006/main">
        <w:t xml:space="preserve">Ahabu, mfalme wa Israeli, alimwomba Mungu mashauri kuhusu jinsi ya kuwashinda manabii wa jeshi la wapinzani. Mungu alimwagiza Ahabu awe na roho ya uongo ikae ndani ya manabii wote ili kuwadanganya.</w:t>
      </w:r>
    </w:p>
    <w:p/>
    <w:p>
      <w:r xmlns:w="http://schemas.openxmlformats.org/wordprocessingml/2006/main">
        <w:t xml:space="preserve">1. Nguvu ya Udanganyifu: Jinsi ya Kupitia Hali Zisizopendeza</w:t>
      </w:r>
    </w:p>
    <w:p/>
    <w:p>
      <w:r xmlns:w="http://schemas.openxmlformats.org/wordprocessingml/2006/main">
        <w:t xml:space="preserve">2. Kumtumaini Mungu: Kumtegemea Bwana kwa Mwongozo Katika Nyakati Mgumu</w:t>
      </w:r>
    </w:p>
    <w:p/>
    <w:p>
      <w:r xmlns:w="http://schemas.openxmlformats.org/wordprocessingml/2006/main">
        <w:t xml:space="preserve">1. Isaya 7:14 - "Kwa hiyo Bwana mwenyewe atawapa ishara. Tazama, bikira atachukua mimba na kuzaa mtoto mwanamume, naye atamwita jina lake Imanueli."</w:t>
      </w:r>
    </w:p>
    <w:p/>
    <w:p>
      <w:r xmlns:w="http://schemas.openxmlformats.org/wordprocessingml/2006/main">
        <w:t xml:space="preserve">2 Wafilipi 4:13 - "Nayaweza mambo yote katika yeye anitiaye nguvu."</w:t>
      </w:r>
    </w:p>
    <w:p/>
    <w:p>
      <w:r xmlns:w="http://schemas.openxmlformats.org/wordprocessingml/2006/main">
        <w:t xml:space="preserve">2 Mambo ya Nyakati 18:22 Basi sasa, tazama, Bwana ametia pepo wa uongo vinywani mwa manabii wako hawa, naye BWANA amenena mabaya juu yako.</w:t>
      </w:r>
    </w:p>
    <w:p/>
    <w:p>
      <w:r xmlns:w="http://schemas.openxmlformats.org/wordprocessingml/2006/main">
        <w:t xml:space="preserve">Mungu alikuwa ameweka roho ya uongo katika vinywa vya manabii ili kusema mabaya dhidi ya watu.</w:t>
      </w:r>
    </w:p>
    <w:p/>
    <w:p>
      <w:r xmlns:w="http://schemas.openxmlformats.org/wordprocessingml/2006/main">
        <w:t xml:space="preserve">1. Matokeo ya kusema uwongo na jinsi kunavyoathiri uhusiano wetu na Mungu</w:t>
      </w:r>
    </w:p>
    <w:p/>
    <w:p>
      <w:r xmlns:w="http://schemas.openxmlformats.org/wordprocessingml/2006/main">
        <w:t xml:space="preserve">2. Umuhimu wa kusikiliza neno la Mungu na sio sauti za wanadamu</w:t>
      </w:r>
    </w:p>
    <w:p/>
    <w:p>
      <w:r xmlns:w="http://schemas.openxmlformats.org/wordprocessingml/2006/main">
        <w:t xml:space="preserve">1. Zaburi 5:6 - "Unawaangamiza wasemao uongo; watu wa damu na wadanganyifu Bwana anawachukia."</w:t>
      </w:r>
    </w:p>
    <w:p/>
    <w:p>
      <w:r xmlns:w="http://schemas.openxmlformats.org/wordprocessingml/2006/main">
        <w:t xml:space="preserve">2. Waefeso 4:25 - "Kwa hiyo kila mmoja wenu avueni uongo na kusema kweli na jirani yake, kwa maana sisi sote ni viungo vya mwili mmoja."</w:t>
      </w:r>
    </w:p>
    <w:p/>
    <w:p>
      <w:r xmlns:w="http://schemas.openxmlformats.org/wordprocessingml/2006/main">
        <w:t xml:space="preserve">2 Mambo ya Nyakati (2nd Chronicles) 18:23 Ndipo Sedekia, mwana wa Kenaana, akakaribia, akampiga Mikaya shavuni, akasema, Roho wa Bwana alitoka kwangu kwa njia gani ili aseme nawe?</w:t>
      </w:r>
    </w:p>
    <w:p/>
    <w:p>
      <w:r xmlns:w="http://schemas.openxmlformats.org/wordprocessingml/2006/main">
        <w:t xml:space="preserve">Mikaya akapigwa shavuni na Sedekia, naye akamwuliza jinsi Roho wa BWANA alivyosema naye.</w:t>
      </w:r>
    </w:p>
    <w:p/>
    <w:p>
      <w:r xmlns:w="http://schemas.openxmlformats.org/wordprocessingml/2006/main">
        <w:t xml:space="preserve">1. Nguvu za Roho Mtakatifu: Jinsi Mungu Anavyotoa Maelekezo Katika Maisha Yetu</w:t>
      </w:r>
    </w:p>
    <w:p/>
    <w:p>
      <w:r xmlns:w="http://schemas.openxmlformats.org/wordprocessingml/2006/main">
        <w:t xml:space="preserve">2. Hatari ya Kiburi: Kwa Nini Hatupaswi Kuhoji Mapenzi ya Mungu</w:t>
      </w:r>
    </w:p>
    <w:p/>
    <w:p>
      <w:r xmlns:w="http://schemas.openxmlformats.org/wordprocessingml/2006/main">
        <w:t xml:space="preserve">1. Yohana 16:13 - "Roho wa kweli atakapokuja, atawaongoza awatie kwenye kweli yote; kwa maana hatanena kwa shauri lake mwenyewe, lakini yote atakayoyasikia atayanena, na mambo atakayoyasikia atayanena kwenu. wanaokuja."</w:t>
      </w:r>
    </w:p>
    <w:p/>
    <w:p>
      <w:r xmlns:w="http://schemas.openxmlformats.org/wordprocessingml/2006/main">
        <w:t xml:space="preserve">2. Mithali 16:18 - "Kiburi hutangulia uharibifu, na roho ya majivuno hutangulia anguko."</w:t>
      </w:r>
    </w:p>
    <w:p/>
    <w:p>
      <w:r xmlns:w="http://schemas.openxmlformats.org/wordprocessingml/2006/main">
        <w:t xml:space="preserve">2 Mambo ya Nyakati 18:24 Mikaya akasema, Tazama, utaona siku ile utakapoingia katika chumba cha ndani ili kujificha.</w:t>
      </w:r>
    </w:p>
    <w:p/>
    <w:p>
      <w:r xmlns:w="http://schemas.openxmlformats.org/wordprocessingml/2006/main">
        <w:t xml:space="preserve">Mikaya alitabiri kwamba Mfalme Ahabu angejificha siku ya vita.</w:t>
      </w:r>
    </w:p>
    <w:p/>
    <w:p>
      <w:r xmlns:w="http://schemas.openxmlformats.org/wordprocessingml/2006/main">
        <w:t xml:space="preserve">1: Hukumu ya Mungu - Ni lazima tuwe tayari kukabiliana na matokeo ya matendo yetu.</w:t>
      </w:r>
    </w:p>
    <w:p/>
    <w:p>
      <w:r xmlns:w="http://schemas.openxmlformats.org/wordprocessingml/2006/main">
        <w:t xml:space="preserve">2: Sikiliza Manabii wa Mungu - Ni lazima tuzingatie maonyo ya wajumbe wa Mungu.</w:t>
      </w:r>
    </w:p>
    <w:p/>
    <w:p>
      <w:r xmlns:w="http://schemas.openxmlformats.org/wordprocessingml/2006/main">
        <w:t xml:space="preserve">Methali 12:15 BHN - Njia ya mpumbavu ni sawa machoni pake mwenyewe,lakini mwenye hekima husikiliza shauri.</w:t>
      </w:r>
    </w:p>
    <w:p/>
    <w:p>
      <w:r xmlns:w="http://schemas.openxmlformats.org/wordprocessingml/2006/main">
        <w:t xml:space="preserve">2:1.5 Lakini mtu wa kwenu akipungukiwa na hekima, na aombe dua kwa Mungu, awapaye wote, kwa ukarimu, wala hakemei; naye atapewa.</w:t>
      </w:r>
    </w:p>
    <w:p/>
    <w:p>
      <w:r xmlns:w="http://schemas.openxmlformats.org/wordprocessingml/2006/main">
        <w:t xml:space="preserve">2 Mambo ya Nyakati 18:25 Ndipo mfalme wa Israeli akasema, Mchukueni Mikaya, mkamrudishe kwa Amoni, liwali wa mji, na kwa Yoashi mwana wa mfalme;</w:t>
      </w:r>
    </w:p>
    <w:p/>
    <w:p>
      <w:r xmlns:w="http://schemas.openxmlformats.org/wordprocessingml/2006/main">
        <w:t xml:space="preserve">Mfalme wa Israeli aamuru Mikaya arudishwe kwa Amoni liwali wa jiji na Yoashi, mwana wa mfalme.</w:t>
      </w:r>
    </w:p>
    <w:p/>
    <w:p>
      <w:r xmlns:w="http://schemas.openxmlformats.org/wordprocessingml/2006/main">
        <w:t xml:space="preserve">1. Mwongozo wa Bwana katika Maamuzi ya Mfalme</w:t>
      </w:r>
    </w:p>
    <w:p/>
    <w:p>
      <w:r xmlns:w="http://schemas.openxmlformats.org/wordprocessingml/2006/main">
        <w:t xml:space="preserve">2. Wajibu wa Uaminifu kwa Mamlaka</w:t>
      </w:r>
    </w:p>
    <w:p/>
    <w:p>
      <w:r xmlns:w="http://schemas.openxmlformats.org/wordprocessingml/2006/main">
        <w:t xml:space="preserve">1. Mithali 21:1 - Moyo wa mfalme ni kijito cha maji mkononi mwa Bwana; huigeuza popote apendapo.</w:t>
      </w:r>
    </w:p>
    <w:p/>
    <w:p>
      <w:r xmlns:w="http://schemas.openxmlformats.org/wordprocessingml/2006/main">
        <w:t xml:space="preserve">2. Warumi 13:1-7 - Kila mtu na aitii mamlaka iliyo kuu. Kwa maana hakuna mamlaka isipokuwa kutoka kwa Mungu, na ile iliyopo yamewekwa na Mungu. Kwa hiyo anayepinga mamlaka hushindana na agizo la Mungu, na wale wanaopinga watapata hukumu.</w:t>
      </w:r>
    </w:p>
    <w:p/>
    <w:p>
      <w:r xmlns:w="http://schemas.openxmlformats.org/wordprocessingml/2006/main">
        <w:t xml:space="preserve">2 Mambo ya Nyakati 18:26 mkaseme, Mfalme asema hivi, Mtieni mtu huyu gerezani, mkamlishe chakula cha shida, na maji ya shida, hata nitakaporudi kwa amani.</w:t>
      </w:r>
    </w:p>
    <w:p/>
    <w:p>
      <w:r xmlns:w="http://schemas.openxmlformats.org/wordprocessingml/2006/main">
        <w:t xml:space="preserve">Mfalme aliamuru mtu mwingine afungwe gerezani na kulishwa mkate na maji ya shida hadi atakaporudi kwa amani.</w:t>
      </w:r>
    </w:p>
    <w:p/>
    <w:p>
      <w:r xmlns:w="http://schemas.openxmlformats.org/wordprocessingml/2006/main">
        <w:t xml:space="preserve">1. Nguvu ya Msamaha - Luka 23:34</w:t>
      </w:r>
    </w:p>
    <w:p/>
    <w:p>
      <w:r xmlns:w="http://schemas.openxmlformats.org/wordprocessingml/2006/main">
        <w:t xml:space="preserve">2. Nguvu ya Unyenyekevu - Yakobo 4:6-10</w:t>
      </w:r>
    </w:p>
    <w:p/>
    <w:p>
      <w:r xmlns:w="http://schemas.openxmlformats.org/wordprocessingml/2006/main">
        <w:t xml:space="preserve">1. Mathayo 18:21-35 - Mfano wa Mtumishi Asiye na Rehema</w:t>
      </w:r>
    </w:p>
    <w:p/>
    <w:p>
      <w:r xmlns:w="http://schemas.openxmlformats.org/wordprocessingml/2006/main">
        <w:t xml:space="preserve">2. Zaburi 25:11 - Unifundishe njia yako, Ee Bwana; nitakwenda katika kweli yako.</w:t>
      </w:r>
    </w:p>
    <w:p/>
    <w:p>
      <w:r xmlns:w="http://schemas.openxmlformats.org/wordprocessingml/2006/main">
        <w:t xml:space="preserve">2 Mambo ya Nyakati (2nd Chronicles) 18:27 Mikaya akasema, Ukirudi hakika kwa amani, basi Bwana hakusema kwa mimi. Akasema, Sikilizeni, enyi watu wote.</w:t>
      </w:r>
    </w:p>
    <w:p/>
    <w:p>
      <w:r xmlns:w="http://schemas.openxmlformats.org/wordprocessingml/2006/main">
        <w:t xml:space="preserve">Mikaya aliwaonya watu kwamba ikiwa Ahabu hatarudi kwa amani, Bwana alikuwa amesema kupitia kwake.</w:t>
      </w:r>
    </w:p>
    <w:p/>
    <w:p>
      <w:r xmlns:w="http://schemas.openxmlformats.org/wordprocessingml/2006/main">
        <w:t xml:space="preserve">1. Neno la Mungu ni la Kutegemewa - 2 Timotheo 3:16-17</w:t>
      </w:r>
    </w:p>
    <w:p/>
    <w:p>
      <w:r xmlns:w="http://schemas.openxmlformats.org/wordprocessingml/2006/main">
        <w:t xml:space="preserve">2. Kumtii Mungu ni Jambo kuu - Yoshua 24:15</w:t>
      </w:r>
    </w:p>
    <w:p/>
    <w:p>
      <w:r xmlns:w="http://schemas.openxmlformats.org/wordprocessingml/2006/main">
        <w:t xml:space="preserve">1. Zaburi 19:7-11</w:t>
      </w:r>
    </w:p>
    <w:p/>
    <w:p>
      <w:r xmlns:w="http://schemas.openxmlformats.org/wordprocessingml/2006/main">
        <w:t xml:space="preserve">2. Warumi 10:13-15</w:t>
      </w:r>
    </w:p>
    <w:p/>
    <w:p>
      <w:r xmlns:w="http://schemas.openxmlformats.org/wordprocessingml/2006/main">
        <w:t xml:space="preserve">2 Mambo ya Nyakati 18:28 Basi mfalme wa Israeli na Yehoshafati mfalme wa Yuda wakapanda kwenda Ramoth-gileadi.</w:t>
      </w:r>
    </w:p>
    <w:p/>
    <w:p>
      <w:r xmlns:w="http://schemas.openxmlformats.org/wordprocessingml/2006/main">
        <w:t xml:space="preserve">Wafalme wa Israeli na Yuda, Yehoshafati na Ahabu, walikwenda pamoja Ramoth-gileadi.</w:t>
      </w:r>
    </w:p>
    <w:p/>
    <w:p>
      <w:r xmlns:w="http://schemas.openxmlformats.org/wordprocessingml/2006/main">
        <w:t xml:space="preserve">1. Nguvu ya Umoja: Juhudi za Pamoja za Ahabu na Yehoshafati Kuulinda Ramoth-gileadi.</w:t>
      </w:r>
    </w:p>
    <w:p/>
    <w:p>
      <w:r xmlns:w="http://schemas.openxmlformats.org/wordprocessingml/2006/main">
        <w:t xml:space="preserve">2. Umuhimu wa Miungano: Kufanya Kazi Pamoja kwa Malengo ya Pamoja</w:t>
      </w:r>
    </w:p>
    <w:p/>
    <w:p>
      <w:r xmlns:w="http://schemas.openxmlformats.org/wordprocessingml/2006/main">
        <w:t xml:space="preserve">1. Waefeso 4:3 mkijitahidi kuuhifadhi umoja wa Roho kwa kifungo cha amani.</w:t>
      </w:r>
    </w:p>
    <w:p/>
    <w:p>
      <w:r xmlns:w="http://schemas.openxmlformats.org/wordprocessingml/2006/main">
        <w:t xml:space="preserve">2. Mithali 27:17 - Chuma hunoa chuma, kadhalika mtu humnoa mwenzake.</w:t>
      </w:r>
    </w:p>
    <w:p/>
    <w:p>
      <w:r xmlns:w="http://schemas.openxmlformats.org/wordprocessingml/2006/main">
        <w:t xml:space="preserve">2 Mambo ya Nyakati 18:29 Mfalme wa Israeli akamwambia Yehoshafati, Nitajibadilisha, na kuingia vitani; bali wewe vaa mavazi yako. Basi mfalme wa Israeli akajibadilisha; nao wakaenda vitani.</w:t>
      </w:r>
    </w:p>
    <w:p/>
    <w:p>
      <w:r xmlns:w="http://schemas.openxmlformats.org/wordprocessingml/2006/main">
        <w:t xml:space="preserve">Mfalme wa Israeli alimwambia Yehoshafati kwamba atajibadilisha na kwenda vitani, huku Yehoshafati akivaa mavazi yake. Mfalme wa Israeli kisha akajibadilisha na wote wawili wakaenda vitani.</w:t>
      </w:r>
    </w:p>
    <w:p/>
    <w:p>
      <w:r xmlns:w="http://schemas.openxmlformats.org/wordprocessingml/2006/main">
        <w:t xml:space="preserve">1. Mtumaini Bwana Wala Usitegemee Ufahamu Wako Mwenyewe - Mithali 3:5-6</w:t>
      </w:r>
    </w:p>
    <w:p/>
    <w:p>
      <w:r xmlns:w="http://schemas.openxmlformats.org/wordprocessingml/2006/main">
        <w:t xml:space="preserve">2. Vaeni Silaha za Mungu - Waefeso 6:10-18</w:t>
      </w:r>
    </w:p>
    <w:p/>
    <w:p>
      <w:r xmlns:w="http://schemas.openxmlformats.org/wordprocessingml/2006/main">
        <w:t xml:space="preserve">1. Isaya 55:8-9 - Maana mawazo yangu si mawazo yenu, wala njia zenu si njia zangu, asema BWANA.</w:t>
      </w:r>
    </w:p>
    <w:p/>
    <w:p>
      <w:r xmlns:w="http://schemas.openxmlformats.org/wordprocessingml/2006/main">
        <w:t xml:space="preserve">2. Yakobo 4:13-17 - Haya basi, ninyi msemao, Leo au kesho tutaingia katika mji fulani, na kukaa humo mwaka mzima, na kununua na kuuza na kupata faida;</w:t>
      </w:r>
    </w:p>
    <w:p/>
    <w:p>
      <w:r xmlns:w="http://schemas.openxmlformats.org/wordprocessingml/2006/main">
        <w:t xml:space="preserve">2 Mambo ya Nyakati 18:30 Basi mfalme wa Shamu alikuwa amewaamuru wakuu wa magari waliokuwa pamoja naye, akisema, Msipigane na mdogo wala mkubwa, ila na mfalme wa Israeli peke yake.</w:t>
      </w:r>
    </w:p>
    <w:p/>
    <w:p>
      <w:r xmlns:w="http://schemas.openxmlformats.org/wordprocessingml/2006/main">
        <w:t xml:space="preserve">Mfalme wa Shamu aliwapa wakuu wa magari yake maagizo maalum ya kupigana tu na mfalme wa Israeli.</w:t>
      </w:r>
    </w:p>
    <w:p/>
    <w:p>
      <w:r xmlns:w="http://schemas.openxmlformats.org/wordprocessingml/2006/main">
        <w:t xml:space="preserve">1. Nguvu ya Mamlaka: Utii kwa Amri ya Mungu</w:t>
      </w:r>
    </w:p>
    <w:p/>
    <w:p>
      <w:r xmlns:w="http://schemas.openxmlformats.org/wordprocessingml/2006/main">
        <w:t xml:space="preserve">2. Ukuu wa Mungu: Anapotoa Ushindi</w:t>
      </w:r>
    </w:p>
    <w:p/>
    <w:p>
      <w:r xmlns:w="http://schemas.openxmlformats.org/wordprocessingml/2006/main">
        <w:t xml:space="preserve">1. Yakobo 4:7 - Basi mtiini Mungu. Mpingeni shetani naye atawakimbia.</w:t>
      </w:r>
    </w:p>
    <w:p/>
    <w:p>
      <w:r xmlns:w="http://schemas.openxmlformats.org/wordprocessingml/2006/main">
        <w:t xml:space="preserve">2 Zaburi 20:7 - Hawa wanatumainia magari, na wengine farasi, Bali sisi tutalikumbuka jina la BWANA, Mungu wetu.</w:t>
      </w:r>
    </w:p>
    <w:p/>
    <w:p>
      <w:r xmlns:w="http://schemas.openxmlformats.org/wordprocessingml/2006/main">
        <w:t xml:space="preserve">2 Mambo ya Nyakati 18:31 Ikawa, wakuu wa magari walipomwona Yehoshafati, walisema, Ndiye mfalme wa Israeli. Kwa hiyo wakamzunguka ili kupigana; lakini Yehoshafati akalia, naye BWANA akamsaidia; na Mungu akawafanya watoke kwake.</w:t>
      </w:r>
    </w:p>
    <w:p/>
    <w:p>
      <w:r xmlns:w="http://schemas.openxmlformats.org/wordprocessingml/2006/main">
        <w:t xml:space="preserve">Yehoshafati alishambuliwa na makapteni wa magari ambao walimdhania kuwa Mfalme wa Israeli. Alimlilia Bwana kwa msaada na Mungu akawasukuma waondoke kwake.</w:t>
      </w:r>
    </w:p>
    <w:p/>
    <w:p>
      <w:r xmlns:w="http://schemas.openxmlformats.org/wordprocessingml/2006/main">
        <w:t xml:space="preserve">1. "Mungu ndiye Mlinzi wetu"</w:t>
      </w:r>
    </w:p>
    <w:p/>
    <w:p>
      <w:r xmlns:w="http://schemas.openxmlformats.org/wordprocessingml/2006/main">
        <w:t xml:space="preserve">2. "Nini cha Kufanya Unaposhambuliwa"</w:t>
      </w:r>
    </w:p>
    <w:p/>
    <w:p>
      <w:r xmlns:w="http://schemas.openxmlformats.org/wordprocessingml/2006/main">
        <w:t xml:space="preserve">1. Zaburi 18:2 - Bwana ni mwamba wangu, ngome yangu na mwokozi wangu; Mungu wangu ni mwamba wangu ninayemkimbilia, ngao yangu na pembe ya wokovu wangu na ngome yangu.</w:t>
      </w:r>
    </w:p>
    <w:p/>
    <w:p>
      <w:r xmlns:w="http://schemas.openxmlformats.org/wordprocessingml/2006/main">
        <w:t xml:space="preserve">2. Warumi 8:31 - Basi tuseme nini juu ya mambo haya? Ikiwa Mungu yuko upande wetu, ni nani aliye juu yetu?</w:t>
      </w:r>
    </w:p>
    <w:p/>
    <w:p>
      <w:r xmlns:w="http://schemas.openxmlformats.org/wordprocessingml/2006/main">
        <w:t xml:space="preserve">2 Mambo ya Nyakati (2nd Chronicles) 18:32 Ikawa, wakuu wa magari walipoona ya kuwa siye mfalme wa Israeli, wakarudi nyuma wasimfukuze.</w:t>
      </w:r>
    </w:p>
    <w:p/>
    <w:p>
      <w:r xmlns:w="http://schemas.openxmlformats.org/wordprocessingml/2006/main">
        <w:t xml:space="preserve">Wakuu wa magari walitambua kwamba Yehoshafati, ambaye walikuwa wakimfukuza, hakuwa mfalme wa Israeli, wakarudi nyuma.</w:t>
      </w:r>
    </w:p>
    <w:p/>
    <w:p>
      <w:r xmlns:w="http://schemas.openxmlformats.org/wordprocessingml/2006/main">
        <w:t xml:space="preserve">1. Mungu yu pamoja nasi siku zote, hata katika nyakati ngumu.</w:t>
      </w:r>
    </w:p>
    <w:p/>
    <w:p>
      <w:r xmlns:w="http://schemas.openxmlformats.org/wordprocessingml/2006/main">
        <w:t xml:space="preserve">2. Ni lazima tutegemee ulinzi na mwongozo wa Mungu.</w:t>
      </w:r>
    </w:p>
    <w:p/>
    <w:p>
      <w:r xmlns:w="http://schemas.openxmlformats.org/wordprocessingml/2006/main">
        <w:t xml:space="preserve">1. 2 Mambo ya Nyakati 18:32</w:t>
      </w:r>
    </w:p>
    <w:p/>
    <w:p>
      <w:r xmlns:w="http://schemas.openxmlformats.org/wordprocessingml/2006/main">
        <w:t xml:space="preserve">2. Zaburi 91:4 - Atakufunika kwa manyoya yake, na chini ya mbawa zake utapata kimbilio; uaminifu wake utakuwa ngao na kingo yako.</w:t>
      </w:r>
    </w:p>
    <w:p/>
    <w:p>
      <w:r xmlns:w="http://schemas.openxmlformats.org/wordprocessingml/2006/main">
        <w:t xml:space="preserve">2 Mambo ya Nyakati 18:33 Mtu mmoja akavuta upinde kwa kubahatisha, akampiga mfalme wa Israeli mahali pa kuungana vazi lake; ; kwa maana nimejeruhiwa.</w:t>
      </w:r>
    </w:p>
    <w:p/>
    <w:p>
      <w:r xmlns:w="http://schemas.openxmlformats.org/wordprocessingml/2006/main">
        <w:t xml:space="preserve">Mtu mmoja alimpiga mshale bila mpangilio na kumpiga mfalme wa Israeli katikati ya viungo vya chuma, hivyo akamwomba mpanda farasi wake amtoe nje ya vita kwa sababu alikuwa amejeruhiwa.</w:t>
      </w:r>
    </w:p>
    <w:p/>
    <w:p>
      <w:r xmlns:w="http://schemas.openxmlformats.org/wordprocessingml/2006/main">
        <w:t xml:space="preserve">1. Ukuu wa Mungu - Jinsi Mungu hutumia hata matukio ya maisha bila mpangilio ili kutimiza mapenzi yake.</w:t>
      </w:r>
    </w:p>
    <w:p/>
    <w:p>
      <w:r xmlns:w="http://schemas.openxmlformats.org/wordprocessingml/2006/main">
        <w:t xml:space="preserve">2. Nguvu ya Mshale - Jinsi tukio linaloonekana kuwa lisilo muhimu linaweza kuwa na athari kubwa.</w:t>
      </w:r>
    </w:p>
    <w:p/>
    <w:p>
      <w:r xmlns:w="http://schemas.openxmlformats.org/wordprocessingml/2006/main">
        <w:t xml:space="preserve">1 Waefeso 1:11 - Katika yeye sisi nasi tulichaguliwa, huku tukichaguliwa tangu awali sawasawa na mpango wake yeye, ambaye hufanya mambo yote kwa kusudi la mapenzi yake.</w:t>
      </w:r>
    </w:p>
    <w:p/>
    <w:p>
      <w:r xmlns:w="http://schemas.openxmlformats.org/wordprocessingml/2006/main">
        <w:t xml:space="preserve">2. Mithali 16:33 - Kura hutupwa kwenye paja, lakini uamuzi wake wote hutoka kwa Bwana.</w:t>
      </w:r>
    </w:p>
    <w:p/>
    <w:p>
      <w:r xmlns:w="http://schemas.openxmlformats.org/wordprocessingml/2006/main">
        <w:t xml:space="preserve">2 Mambo ya Nyakati (2nd Chronicles) 18:34 Vita vikazidi siku ile; lakini mfalme wa Israeli akajisimamia katika gari lake juu ya Washami hata jioni; na wakati wa kuchwa jua akafa.</w:t>
      </w:r>
    </w:p>
    <w:p/>
    <w:p>
      <w:r xmlns:w="http://schemas.openxmlformats.org/wordprocessingml/2006/main">
        <w:t xml:space="preserve">Vita kati ya Israeli na Shamu viliendelea mchana kutwa mpaka mfalme wa Israeli alipofariki dunia wakati wa machweo ya jua.</w:t>
      </w:r>
    </w:p>
    <w:p/>
    <w:p>
      <w:r xmlns:w="http://schemas.openxmlformats.org/wordprocessingml/2006/main">
        <w:t xml:space="preserve">1. Nguvu na Mwisho wa Maisha ya Mwanadamu</w:t>
      </w:r>
    </w:p>
    <w:p/>
    <w:p>
      <w:r xmlns:w="http://schemas.openxmlformats.org/wordprocessingml/2006/main">
        <w:t xml:space="preserve">2. Nguvu ya Imani Nyakati za Shida</w:t>
      </w:r>
    </w:p>
    <w:p/>
    <w:p>
      <w:r xmlns:w="http://schemas.openxmlformats.org/wordprocessingml/2006/main">
        <w:t xml:space="preserve">1. Zaburi 90:12 - Basi utufundishe kuzihesabu siku zetu, tupate kuelekeza mioyo yetu kwenye hekima.</w:t>
      </w:r>
    </w:p>
    <w:p/>
    <w:p>
      <w:r xmlns:w="http://schemas.openxmlformats.org/wordprocessingml/2006/main">
        <w:t xml:space="preserve">2. Mhubiri 9:11 - Nikarudi, na kuona chini ya jua, ya kwamba si wenye mbio washindao katika michezo, wala si walio hodari washindao vitani, wala si wenye hekima wapatao chakula, wala si watu wa ufahamu wapatao mali, wala si upendeleo. kwa watu wenye ujuzi; lakini wakati na bahati huwapata wote.</w:t>
      </w:r>
    </w:p>
    <w:p/>
    <w:p>
      <w:r xmlns:w="http://schemas.openxmlformats.org/wordprocessingml/2006/main">
        <w:t xml:space="preserve">2 Mambo ya Nyakati sura ya 19 yaeleza matokeo ya mapatano ya Yehoshafati na Ahabu na jitihada zake za kuleta marekebisho ya hukumu na ya kiroho katika Yuda.</w:t>
      </w:r>
    </w:p>
    <w:p/>
    <w:p>
      <w:r xmlns:w="http://schemas.openxmlformats.org/wordprocessingml/2006/main">
        <w:t xml:space="preserve">Kifungu cha 1: Sura inaanza kwa kuangazia kurudi kwa Yehoshafati Yerusalemu baada ya kukutana na Ahabu. Yehu, mwonaji, anamkabili na kumkemea kwa kuwasaidia waovu na kuwapenda wale wanaomchukia Bwana. Hata hivyo, Yehoshafati anasifiwa kwa marekebisho yake ya awali (2 Mambo ya Nyakati 19:1-3).</w:t>
      </w:r>
    </w:p>
    <w:p/>
    <w:p>
      <w:r xmlns:w="http://schemas.openxmlformats.org/wordprocessingml/2006/main">
        <w:t xml:space="preserve">Kifungu cha 2: Simulizi hilo linalenga katika uteuzi wa Yehoshafati wa waamuzi kotekote katika Yuda. Anawaagiza kuhukumu kwa uadilifu, kumwogopa Mungu, na kutoonyesha upendeleo au kupokea rushwa. Anawakumbusha kwamba hukumu zao hatimaye zinawajibika kwa Mungu (2 Mambo ya Nyakati 19:4-7).</w:t>
      </w:r>
    </w:p>
    <w:p/>
    <w:p>
      <w:r xmlns:w="http://schemas.openxmlformats.org/wordprocessingml/2006/main">
        <w:t xml:space="preserve">Kifungu cha 3: Akaunti hiyo inaangazia jinsi Yehoshafati anavyoweka uongozi wa mamlaka katika Yerusalemu kwa kuwateua Walawi, makuhani, na wakuu wa familia za Waisraeli kama waangalizi katika masuala yanayohusu sheria ya Bwana na mabishano kati ya watu (2 Mambo ya Nyakati 19:8-11).</w:t>
      </w:r>
    </w:p>
    <w:p/>
    <w:p>
      <w:r xmlns:w="http://schemas.openxmlformats.org/wordprocessingml/2006/main">
        <w:t xml:space="preserve">Kifungu cha 4: Lengo linageuka kuelezea jinsi Yehoshafati anaonya maafisa hawa walioteuliwa kutekeleza majukumu yao kwa uaminifu bila kumkosea Bwana. Anawatia moyo kuwa wajasiri katika kushikilia haki kulingana na viwango vya Mungu (2 Mambo ya Nyakati 19:9-11).</w:t>
      </w:r>
    </w:p>
    <w:p/>
    <w:p>
      <w:r xmlns:w="http://schemas.openxmlformats.org/wordprocessingml/2006/main">
        <w:t xml:space="preserve">Kwa muhtasari, Sura ya kumi na tisa ya 2 Mambo ya Nyakati inaonyesha matokeo, na marekebisho yaliyofanywa wakati wa utawala wa uongozi wa Mfalme Yehoshafati. Kuangazia karipio lililopokelewa kuhusu muungano, na kuanzishwa kwa mfumo wa mahakama. Kutaja maagizo yaliyotolewa kwa waamuzi, na uteuzi wa waangalizi ndani ya daraja. Huu kwa mukhtasari, Sura inatoa maelezo ya kihistoria yanayoonyesha jibu la Mfalme Yehoshafati lililoonyeshwa kwa njia ya toba huku ikisisitiza juhudi za kuleta mageuzi inayodhihirishwa na kujitolea kuelekea utawala wa haki mfano unaowakilisha urejesho wa uthibitisho kuhusu kutimizwa kwa unabii agano linaloonyesha kujitolea kuelekea kuheshimu uhusiano wa agano kati ya Muumba- Mungu na watu waliochaguliwa-Israeli</w:t>
      </w:r>
    </w:p>
    <w:p/>
    <w:p>
      <w:r xmlns:w="http://schemas.openxmlformats.org/wordprocessingml/2006/main">
        <w:t xml:space="preserve">2 Mambo ya Nyakati 19:1 Yehoshafati mfalme wa Yuda akarudi nyumbani kwake kwa amani huko Yerusalemu.</w:t>
      </w:r>
    </w:p>
    <w:p/>
    <w:p>
      <w:r xmlns:w="http://schemas.openxmlformats.org/wordprocessingml/2006/main">
        <w:t xml:space="preserve">Yehoshafati, mfalme wa Yuda, akarudi Yerusalemu kwa amani.</w:t>
      </w:r>
    </w:p>
    <w:p/>
    <w:p>
      <w:r xmlns:w="http://schemas.openxmlformats.org/wordprocessingml/2006/main">
        <w:t xml:space="preserve">1. Amani ya Bwana Ipo Siku zote</w:t>
      </w:r>
    </w:p>
    <w:p/>
    <w:p>
      <w:r xmlns:w="http://schemas.openxmlformats.org/wordprocessingml/2006/main">
        <w:t xml:space="preserve">2. Hakuna lisilowezekana kwa Mungu</w:t>
      </w:r>
    </w:p>
    <w:p/>
    <w:p>
      <w:r xmlns:w="http://schemas.openxmlformats.org/wordprocessingml/2006/main">
        <w:t xml:space="preserve">1. Wafilipi 4:7 - "Na amani ya Mungu, ipitayo akili zote, itawahifadhi mioyo yenu na nia zenu katika Kristo Yesu."</w:t>
      </w:r>
    </w:p>
    <w:p/>
    <w:p>
      <w:r xmlns:w="http://schemas.openxmlformats.org/wordprocessingml/2006/main">
        <w:t xml:space="preserve">2. Luka 1:37 - "Kwa maana hakuna lisilowezekana kwa Mungu.</w:t>
      </w:r>
    </w:p>
    <w:p/>
    <w:p>
      <w:r xmlns:w="http://schemas.openxmlformats.org/wordprocessingml/2006/main">
        <w:t xml:space="preserve">2 Mambo ya Nyakati 19:2 Yehu, mwana wa Hanani, mwonaji, akatoka kwenda kumlaki, akamwambia mfalme Yehoshafati, Je! kwa hiyo ghadhabu iko juu yako kutoka mbele za Bwana.</w:t>
      </w:r>
    </w:p>
    <w:p/>
    <w:p>
      <w:r xmlns:w="http://schemas.openxmlformats.org/wordprocessingml/2006/main">
        <w:t xml:space="preserve">Yehu, mwana wa Hanani, alimwonya Mfalme Yehoshafati kwa kuwasaidia wasiomcha Mungu na kuwapenda wale wanaomchukia Bwana, na hivyo kuleta ghadhabu ya Mungu juu yake.</w:t>
      </w:r>
    </w:p>
    <w:p/>
    <w:p>
      <w:r xmlns:w="http://schemas.openxmlformats.org/wordprocessingml/2006/main">
        <w:t xml:space="preserve">1. Mpende Mungu na Uchukie Uovu: Ujumbe wa 2 Mambo ya Nyakati 19:2</w:t>
      </w:r>
    </w:p>
    <w:p/>
    <w:p>
      <w:r xmlns:w="http://schemas.openxmlformats.org/wordprocessingml/2006/main">
        <w:t xml:space="preserve">2. Kutii Amri za Mungu: Matokeo ya Kupuuza katika 2 Mambo ya Nyakati 19:2.</w:t>
      </w:r>
    </w:p>
    <w:p/>
    <w:p>
      <w:r xmlns:w="http://schemas.openxmlformats.org/wordprocessingml/2006/main">
        <w:t xml:space="preserve">1. Warumi 12:9 - Upendo na uwe bila unafiki. Chukieni yaliyo maovu; shikamaneni na lililo jema.</w:t>
      </w:r>
    </w:p>
    <w:p/>
    <w:p>
      <w:r xmlns:w="http://schemas.openxmlformats.org/wordprocessingml/2006/main">
        <w:t xml:space="preserve">2. Zaburi 97:10 - Enyi mmpendao Bwana, chukieni uovu! Huhifadhi maisha ya watakatifu wake; Huwaokoa na mkono wa waovu.</w:t>
      </w:r>
    </w:p>
    <w:p/>
    <w:p>
      <w:r xmlns:w="http://schemas.openxmlformats.org/wordprocessingml/2006/main">
        <w:t xml:space="preserve">2 Mambo ya Nyakati 19:3 Lakini yameonekana kwako mema, kwa kuwa umeyaondoa maashera katika nchi, nawe umeuelekeza moyo wako kumtafuta Mungu.</w:t>
      </w:r>
    </w:p>
    <w:p/>
    <w:p>
      <w:r xmlns:w="http://schemas.openxmlformats.org/wordprocessingml/2006/main">
        <w:t xml:space="preserve">Mwandishi anampongeza mtawala kwa kuondoa miti shambani na kuutayarisha moyo wake kumtafuta Mungu.</w:t>
      </w:r>
    </w:p>
    <w:p/>
    <w:p>
      <w:r xmlns:w="http://schemas.openxmlformats.org/wordprocessingml/2006/main">
        <w:t xml:space="preserve">1. "Moyo Uliotayarishwa Kumtafuta Mungu"</w:t>
      </w:r>
    </w:p>
    <w:p/>
    <w:p>
      <w:r xmlns:w="http://schemas.openxmlformats.org/wordprocessingml/2006/main">
        <w:t xml:space="preserve">2. "Athari Chanya ya Kuondoa Mashamba"</w:t>
      </w:r>
    </w:p>
    <w:p/>
    <w:p>
      <w:r xmlns:w="http://schemas.openxmlformats.org/wordprocessingml/2006/main">
        <w:t xml:space="preserve">1. Kumbukumbu la Torati 12:2-3 Pangeni kabisa mahali pote, ambapo mataifa mtakayoyamiliki waliitumikia miungu yao, juu ya milima mirefu, na juu ya vilima, na chini ya kila mti wenye majani mabichi; na kuzivunja nguzo zao, na maashera yao kuyateketeza kwa moto; nanyi zikataeni sanamu za kuchonga za miungu yao, na kuyaharibu majina yake kutoka mahali hapo.</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2 Mambo ya Nyakati (2nd Chronicles) 19:4 Yehoshafati akakaa Yerusalemu; akatoka tena kati ya hao watu kutoka Beer-sheba mpaka nchi ya vilima ya Efraimu, akawarudisha kwa Bwana, Mungu wa baba zao.</w:t>
      </w:r>
    </w:p>
    <w:p/>
    <w:p>
      <w:r xmlns:w="http://schemas.openxmlformats.org/wordprocessingml/2006/main">
        <w:t xml:space="preserve">Yehoshafati akakaa Yerusalemu, akawatembeza watu kutoka Beer-sheba mpaka nchi ya vilima ya Efraimu, akiwatia moyo wamrudie BWANA, Mungu wa baba zao.</w:t>
      </w:r>
    </w:p>
    <w:p/>
    <w:p>
      <w:r xmlns:w="http://schemas.openxmlformats.org/wordprocessingml/2006/main">
        <w:t xml:space="preserve">1. Mungu daima anataka tumrudie na kufuata njia zake.</w:t>
      </w:r>
    </w:p>
    <w:p/>
    <w:p>
      <w:r xmlns:w="http://schemas.openxmlformats.org/wordprocessingml/2006/main">
        <w:t xml:space="preserve">2. Tunapaswa kutiwa moyo daima kufuata utakatifu na haki katika maisha yetu.</w:t>
      </w:r>
    </w:p>
    <w:p/>
    <w:p>
      <w:r xmlns:w="http://schemas.openxmlformats.org/wordprocessingml/2006/main">
        <w:t xml:space="preserve">1. Waebrania 12:14 - Tafuteni kwa bidii kuwa na amani na watu wote, na huo utakatifu, ambao hapana mtu atakayemwona Bwana asipokuwa nao.</w:t>
      </w:r>
    </w:p>
    <w:p/>
    <w:p>
      <w:r xmlns:w="http://schemas.openxmlformats.org/wordprocessingml/2006/main">
        <w:t xml:space="preserve">2. Yeremia 29:13 - Mtanitafuta na kuniona, mtakaponitafuta kwa moyo wenu wote.</w:t>
      </w:r>
    </w:p>
    <w:p/>
    <w:p>
      <w:r xmlns:w="http://schemas.openxmlformats.org/wordprocessingml/2006/main">
        <w:t xml:space="preserve">2 Mambo ya Nyakati (2nd Chronicles) 19:5 Akaweka waamuzi katika nchi, katika miji yote yenye boma ya Yuda, mji baada ya mji;</w:t>
      </w:r>
    </w:p>
    <w:p/>
    <w:p>
      <w:r xmlns:w="http://schemas.openxmlformats.org/wordprocessingml/2006/main">
        <w:t xml:space="preserve">Yehoshafati akaweka waamuzi kutawala katika miji yote yenye ngome ya Yuda.</w:t>
      </w:r>
    </w:p>
    <w:p/>
    <w:p>
      <w:r xmlns:w="http://schemas.openxmlformats.org/wordprocessingml/2006/main">
        <w:t xml:space="preserve">1. Umuhimu wa Haki: Kile Mfano wa Yehoshafati Unaweza Kutufundisha</w:t>
      </w:r>
    </w:p>
    <w:p/>
    <w:p>
      <w:r xmlns:w="http://schemas.openxmlformats.org/wordprocessingml/2006/main">
        <w:t xml:space="preserve">2. Kuteua Viongozi kwa Busara na Busara</w:t>
      </w:r>
    </w:p>
    <w:p/>
    <w:p>
      <w:r xmlns:w="http://schemas.openxmlformats.org/wordprocessingml/2006/main">
        <w:t xml:space="preserve">1. Kumbukumbu la Torati 16:18-20 - Kuweka waamuzi na maofisa katika Israeli</w:t>
      </w:r>
    </w:p>
    <w:p/>
    <w:p>
      <w:r xmlns:w="http://schemas.openxmlformats.org/wordprocessingml/2006/main">
        <w:t xml:space="preserve">2. Mithali 16:10 - Moyo wa busara hupata maarifa, na sikio la mwenye hekima hutafuta maarifa.</w:t>
      </w:r>
    </w:p>
    <w:p/>
    <w:p>
      <w:r xmlns:w="http://schemas.openxmlformats.org/wordprocessingml/2006/main">
        <w:t xml:space="preserve">2 Mambo ya Nyakati 19:6 akawaambia waamuzi, Angalieni mtakachofanya;</w:t>
      </w:r>
    </w:p>
    <w:p/>
    <w:p>
      <w:r xmlns:w="http://schemas.openxmlformats.org/wordprocessingml/2006/main">
        <w:t xml:space="preserve">Watu wa Yuda walionywa wawe waangalifu wanapofanya maamuzi, kwa kuwa walikuwa wakihukumu kwa niaba ya Mungu na si kwa ajili yao wenyewe tu.</w:t>
      </w:r>
    </w:p>
    <w:p/>
    <w:p>
      <w:r xmlns:w="http://schemas.openxmlformats.org/wordprocessingml/2006/main">
        <w:t xml:space="preserve">1. Uwe Makini Katika Maamuzi Yako Yote - 2 Mambo Ya Nyakati 19:6</w:t>
      </w:r>
    </w:p>
    <w:p/>
    <w:p>
      <w:r xmlns:w="http://schemas.openxmlformats.org/wordprocessingml/2006/main">
        <w:t xml:space="preserve">2. Hukumu Inatoka kwa Bwana - 2 Mambo ya Nyakati 19:6</w:t>
      </w:r>
    </w:p>
    <w:p/>
    <w:p>
      <w:r xmlns:w="http://schemas.openxmlformats.org/wordprocessingml/2006/main">
        <w:t xml:space="preserve">1 Waefeso 5:15-17 BHN - Basi angalieni sana jinsi mnavyoenenda; si kama watu wasio na hekima bali kama watu wenye hekima, mkiukomboa wakati kwa maana zamani hizi ni za uovu. Kwa hiyo msiwe wajinga, bali mfahamu ni nini yaliyo mapenzi ya Bwana.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Mambo ya Nyakati 19:7 Basi sasa hofu ya Bwana na iwe juu yenu; angalieni, mkafanye; kwa maana hakuna uovu kwa Bwana, Mungu wetu, wala kupendelea watu, wala kupokea zawadi.</w:t>
      </w:r>
    </w:p>
    <w:p/>
    <w:p>
      <w:r xmlns:w="http://schemas.openxmlformats.org/wordprocessingml/2006/main">
        <w:t xml:space="preserve">Katika 2 Mambo ya Nyakati 19:7, inasisitizwa kwamba Mungu haonyeshi upendeleo au kupokea rushwa, na kwamba tunapaswa kumwogopa na kumtii.</w:t>
      </w:r>
    </w:p>
    <w:p/>
    <w:p>
      <w:r xmlns:w="http://schemas.openxmlformats.org/wordprocessingml/2006/main">
        <w:t xml:space="preserve">1. Utakatifu wa Mungu: Kwa Nini Tunapaswa Kumcha Bwana</w:t>
      </w:r>
    </w:p>
    <w:p/>
    <w:p>
      <w:r xmlns:w="http://schemas.openxmlformats.org/wordprocessingml/2006/main">
        <w:t xml:space="preserve">2. Kutoheshimu Watu: Kwa Nini Kila Mtu Ni Sawa Machoni Pa Mungu</w:t>
      </w:r>
    </w:p>
    <w:p/>
    <w:p>
      <w:r xmlns:w="http://schemas.openxmlformats.org/wordprocessingml/2006/main">
        <w:t xml:space="preserve">1. Kumbukumbu la Torati 10:17 Kwa kuwa Bwana, Mungu wenu, ni Mungu wa miungu, na Bwana wa mabwana, Mungu mkuu, mwenye kuogofya, asiyependelea nyuso za watu, wala hakubaliani na mtu.</w:t>
      </w:r>
    </w:p>
    <w:p/>
    <w:p>
      <w:r xmlns:w="http://schemas.openxmlformats.org/wordprocessingml/2006/main">
        <w:t xml:space="preserve">2. Zaburi 5:7-8 Lakini mimi, nitaingia nyumbani mwako kwa wingi wa rehema zako, Na katika kicho chako nitasujudu nikilikabili hekalu lako takatifu. Ee Bwana, uniongoze katika haki yako kwa sababu ya adui zangu; unyooshe njia yako mbele ya uso wangu.</w:t>
      </w:r>
    </w:p>
    <w:p/>
    <w:p>
      <w:r xmlns:w="http://schemas.openxmlformats.org/wordprocessingml/2006/main">
        <w:t xml:space="preserve">2 Mambo ya Nyakati (2nd Chronicles) 19:8 Tena huko Yerusalemu Yehoshafati akaweka baadhi ya Walawi, na makuhani, na wakuu wa mbari za mababa wa Israeli, kwa hukumu ya Bwana, na kwa mabishano, waliporudi Yerusalemu.</w:t>
      </w:r>
    </w:p>
    <w:p/>
    <w:p>
      <w:r xmlns:w="http://schemas.openxmlformats.org/wordprocessingml/2006/main">
        <w:t xml:space="preserve">Yehoshafati aliwatenga Walawi, makuhani, na viongozi wengine wa Israeli huko Yerusalemu ili kuhukumu kulingana na mapenzi ya Bwana na kusuluhisha mabishano.</w:t>
      </w:r>
    </w:p>
    <w:p/>
    <w:p>
      <w:r xmlns:w="http://schemas.openxmlformats.org/wordprocessingml/2006/main">
        <w:t xml:space="preserve">1. Kutambua Nguvu ya Mungu Katika Maisha Yetu</w:t>
      </w:r>
    </w:p>
    <w:p/>
    <w:p>
      <w:r xmlns:w="http://schemas.openxmlformats.org/wordprocessingml/2006/main">
        <w:t xml:space="preserve">2. Kunyenyekea kwa Mamlaka ya Neno la Mungu</w:t>
      </w:r>
    </w:p>
    <w:p/>
    <w:p>
      <w:r xmlns:w="http://schemas.openxmlformats.org/wordprocessingml/2006/main">
        <w:t xml:space="preserve">1. Zaburi 119:105 - "Neno lako ni taa ya miguu yangu na mwanga wa njia yangu."</w:t>
      </w:r>
    </w:p>
    <w:p/>
    <w:p>
      <w:r xmlns:w="http://schemas.openxmlformats.org/wordprocessingml/2006/main">
        <w:t xml:space="preserve">2. Yakobo 4:7 - "Basi mtiini Mungu. Mpingeni Shetani, naye atawakimbia."</w:t>
      </w:r>
    </w:p>
    <w:p/>
    <w:p>
      <w:r xmlns:w="http://schemas.openxmlformats.org/wordprocessingml/2006/main">
        <w:t xml:space="preserve">2 Mambo ya Nyakati 19:9 Akawaagiza, akisema, Ndivyo mtakavyofanya kwa kumcha Bwana, kwa uaminifu, na kwa moyo mkamilifu.</w:t>
      </w:r>
    </w:p>
    <w:p/>
    <w:p>
      <w:r xmlns:w="http://schemas.openxmlformats.org/wordprocessingml/2006/main">
        <w:t xml:space="preserve">Yehoshafati aliwaagiza waamuzi wake wamtumikie BWANA kwa uaminifu na kwa moyo mkamilifu.</w:t>
      </w:r>
    </w:p>
    <w:p/>
    <w:p>
      <w:r xmlns:w="http://schemas.openxmlformats.org/wordprocessingml/2006/main">
        <w:t xml:space="preserve">1. "Moyo wa Huduma ya Kweli," ukizingatia kumtumikia BWANA kwa uaminifu kwa moyo mkamilifu.</w:t>
      </w:r>
    </w:p>
    <w:p/>
    <w:p>
      <w:r xmlns:w="http://schemas.openxmlformats.org/wordprocessingml/2006/main">
        <w:t xml:space="preserve">2. “Kumcha BWANA,” ikisisitiza umuhimu wa kumcha BWANA katika matendo yetu yote.</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Mathayo 22:37-40 - Yesu akajibu: Mpende Bwana Mungu wako kwa moyo wako wote na kwa roho yako yote na kwa akili zako zote. Hii ndiyo amri kuu na ya kwanza. Na ya pili inafanana nayo: Mpende jirani yako kama nafsi yako. Sheria yote na manabii hutegemea amri hizi mbili.</w:t>
      </w:r>
    </w:p>
    <w:p/>
    <w:p>
      <w:r xmlns:w="http://schemas.openxmlformats.org/wordprocessingml/2006/main">
        <w:t xml:space="preserve">2 Mambo ya Nyakati (2nd Chronicles) 19:10 Na kisa cho chote kitakachowajia katika ndugu zenu wakaao mijini mwao, kati ya damu na damu, kati ya torati na amri, na amri, na hukumu, mtawaonya kwamba wasimwasi BWANA, wala wasimwasi. basi ghadhabu ije juu yenu, na juu ya ndugu zenu; fanyeni hivi, wala hamtakosa.</w:t>
      </w:r>
    </w:p>
    <w:p/>
    <w:p>
      <w:r xmlns:w="http://schemas.openxmlformats.org/wordprocessingml/2006/main">
        <w:t xml:space="preserve">Kifungu hiki kinawahimiza watu kuwaonya ndugu zao wasimkose BWANA, ghadhabu isije juu yao.</w:t>
      </w:r>
    </w:p>
    <w:p/>
    <w:p>
      <w:r xmlns:w="http://schemas.openxmlformats.org/wordprocessingml/2006/main">
        <w:t xml:space="preserve">1. Umuhimu wa kuwaonya wengine dhidi ya dhambi na matokeo ya kutofanya hivyo.</w:t>
      </w:r>
    </w:p>
    <w:p/>
    <w:p>
      <w:r xmlns:w="http://schemas.openxmlformats.org/wordprocessingml/2006/main">
        <w:t xml:space="preserve">2. Haja ya kuchukua jukumu kwa ndugu na dada zetu katika Kristo.</w:t>
      </w:r>
    </w:p>
    <w:p/>
    <w:p>
      <w:r xmlns:w="http://schemas.openxmlformats.org/wordprocessingml/2006/main">
        <w:t xml:space="preserve">1. Yakobo 5:19-20 - "Ndugu zangu, ikiwa mmoja wenu akipotelea mbali na kweli, na mtu mwingine akamrudisha mtu huyo, kumbukeni neno hili: Kila mtu amrejezaye mwenye dhambi hata na upotevu wa njia yake, atamwokoa na mauti. na kufunika wingi wa dhambi."</w:t>
      </w:r>
    </w:p>
    <w:p/>
    <w:p>
      <w:r xmlns:w="http://schemas.openxmlformats.org/wordprocessingml/2006/main">
        <w:t xml:space="preserve">2. Wagalatia 6:1-2 "Ndugu zangu, mtu akinaswa katika dhambi, ninyi mnaoongozwa na Roho mrejesheni mtu huyo kwa upole. Lakini jiangalieni ninyi wenyewe msije mkajaribiwa. Mchukuliane mizigo. , na kwa njia hii mtaitimiza sheria ya Kristo."</w:t>
      </w:r>
    </w:p>
    <w:p/>
    <w:p>
      <w:r xmlns:w="http://schemas.openxmlformats.org/wordprocessingml/2006/main">
        <w:t xml:space="preserve">2 Mambo ya Nyakati 19:11 Na tazama, Amaria, kuhani mkuu, yu juu yenu katika mambo yote ya Bwana; na Zebadia, mwana wa Ishmaeli, mkuu wa nyumba ya Yuda, juu ya mambo yote ya mfalme; na Walawi watakuwa maakida mbele yenu. Fanyeni kwa ujasiri, na BWANA atakuwa pamoja na wema.</w:t>
      </w:r>
    </w:p>
    <w:p/>
    <w:p>
      <w:r xmlns:w="http://schemas.openxmlformats.org/wordprocessingml/2006/main">
        <w:t xml:space="preserve">Mfalme amemteua Amaria kuwa kuhani mkuu awe msimamizi wa mambo ya Mwenyezi-Mungu, na Zebadia mwana wa Ishmaeli awe mkuu wa nyumba ya Yuda kwa ajili ya mambo yote ya Mfalme. Walawi pia watatumika wakiwa maofisa. Mfalme anawahimiza watu kuwa wajasiri na kuwakumbusha kwamba Bwana atakuwa pamoja na wema.</w:t>
      </w:r>
    </w:p>
    <w:p/>
    <w:p>
      <w:r xmlns:w="http://schemas.openxmlformats.org/wordprocessingml/2006/main">
        <w:t xml:space="preserve">1. "Bwana Yu Pamoja Na Wema" - Kutangaza umuhimu wa kuishi maisha ya haki na ujasiri, tukiamini kwamba Mungu yuko pamoja nasi na atatuthawabisha mwishowe.</w:t>
      </w:r>
    </w:p>
    <w:p/>
    <w:p>
      <w:r xmlns:w="http://schemas.openxmlformats.org/wordprocessingml/2006/main">
        <w:t xml:space="preserve">2. “Utiifu Mbele ya Mamlaka” – Kufundisha juu ya umuhimu wa kunyenyekea chini ya mamlaka uliyopewa na Mungu na kufuata maagizo ya wale wanaosimamia, huku tukiwa na imani katika wema wa Mungu.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Wakorintho 5:7 - "Maana twaenenda kwa imani, si kwa kuona."</w:t>
      </w:r>
    </w:p>
    <w:p/>
    <w:p>
      <w:r xmlns:w="http://schemas.openxmlformats.org/wordprocessingml/2006/main">
        <w:t xml:space="preserve">2 Mambo ya Nyakati sura ya 20 yaeleza tukio muhimu wakati wa utawala wa Yehoshafati, ambapo Yuda wakabili jeshi la adui lenye kutisha, na mfalme anatafuta msaada wa Mungu na kuwaongoza watu katika sala na kufunga.</w:t>
      </w:r>
    </w:p>
    <w:p/>
    <w:p>
      <w:r xmlns:w="http://schemas.openxmlformats.org/wordprocessingml/2006/main">
        <w:t xml:space="preserve">Fungu la 1: Sura hiyo inaanza kwa kukazia tisho la kuvamiwa na jeshi kubwa la Wamoabu, Waamoni, na wengineo. Yehoshafati ana wasiwasi na kuazimia kutafuta mwongozo wa Bwana. Anatangaza mfungo katika Yuda yote, na watu wanakusanyika Yerusalemu kutafuta msaada wa Mungu (2 Mambo ya Nyakati 20:1-4).</w:t>
      </w:r>
    </w:p>
    <w:p/>
    <w:p>
      <w:r xmlns:w="http://schemas.openxmlformats.org/wordprocessingml/2006/main">
        <w:t xml:space="preserve">Kifungu cha 2: Simulizi hilo linalenga maombi ya Yehoshafati mbele ya watu wote. Anamkubali Mungu kuwa Muumba wao mwenye nguvu aliyewakomboa mababu zao kutoka Misri. Anasihi Mungu aingilie kati dhidi ya adui zao, akionyesha utegemezi wao kwake (2 Mambo ya Nyakati 20:5-12).</w:t>
      </w:r>
    </w:p>
    <w:p/>
    <w:p>
      <w:r xmlns:w="http://schemas.openxmlformats.org/wordprocessingml/2006/main">
        <w:t xml:space="preserve">Fungu la 3: Simulizi hilo linakazia jinsi Yahazieli, Mlawi wa wazao wa Asafu, anavyopokea ujumbe kutoka kwa Mungu akijibu sala ya Yehoshafati. Yahazieli anawahakikishia kwamba hawahitaji kuogopa au kupigana katika vita hivi kwa sababu ni vya Mungu. Wanaagizwa kujiweka na kushuhudia ukombozi wake (2 Mambo ya Nyakati 20:13-17).</w:t>
      </w:r>
    </w:p>
    <w:p/>
    <w:p>
      <w:r xmlns:w="http://schemas.openxmlformats.org/wordprocessingml/2006/main">
        <w:t xml:space="preserve">Kifungu cha 4: Lengo linageuka kuelezea jinsi Yehoshafati anaongoza watu wake kwenye vita kwa sifa badala ya silaha. Wanamwimbia Mungu sifa wanapotembea kuelekea uwanja wa vita. Wanapofika, wanakuta kwamba adui zao wamegeukana kwa sababu ya Mungu kuingilia kati (2 Mambo ya Nyakati 20:18-24).</w:t>
      </w:r>
    </w:p>
    <w:p/>
    <w:p>
      <w:r xmlns:w="http://schemas.openxmlformats.org/wordprocessingml/2006/main">
        <w:t xml:space="preserve">Kifungu cha 5: Simulizi hilo linamalizia kwa kuonyesha jinsi Yuda wanavyokusanya nyara nyingi baada ya kushindwa kwa adui zao bila hata kupigana moja kwa moja. Wanarudi Yerusalemu kwa furaha kwa muziki na kumwabudu Mungu katika hekalu lake (2 Mambo ya Nyakati 20:25-30).</w:t>
      </w:r>
    </w:p>
    <w:p/>
    <w:p>
      <w:r xmlns:w="http://schemas.openxmlformats.org/wordprocessingml/2006/main">
        <w:t xml:space="preserve">Kwa muhtasari, Sura ya ishirini ya 2 Mambo ya Nyakati inaonyesha shida iliyokabili, na ukombozi uliopatikana wakati wa utawala wa uongozi wa Mfalme Yehoshafati. Kuangazia tishio linaloletwa na muungano wa adui, na kutafuta mwongozo wa kimungu kupitia maombi. Kutaja uhakikisho uliopokelewa kupitia kwa nabii, na ushindi unaopatikana kupitia sifa. Huu kwa muhtasari, Sura inatoa masimulizi ya kihistoria yanayoonyesha imani ya Mfalme Yehoshafati iliyoonyeshwa kwa njia ya kumtafuta Mungu huku ikisisitiza ukombozi wa kimuujiza unaopatikana kupitia kumtegemea Yeye unaodhihirishwa na kujitolea kuelekea ibada mfano halisi unaowakilisha uingiliaji kati wa kimungu uthibitisho kuhusu kutimizwa kwa unabii agano linaloonyesha kujitolea kuelekea kuheshimu. uhusiano wa agano kati ya Muumba-Mungu na watu waliochaguliwa-Israeli</w:t>
      </w:r>
    </w:p>
    <w:p/>
    <w:p>
      <w:r xmlns:w="http://schemas.openxmlformats.org/wordprocessingml/2006/main">
        <w:t xml:space="preserve">2 Mambo ya Nyakati (2nd Chronicles) 20:1 Ikawa baadaye, wana wa Moabu, na wana wa Amoni, na pamoja nao wengine karibu na Waamoni, wakaja juu ya Yehoshafati vitani.</w:t>
      </w:r>
    </w:p>
    <w:p/>
    <w:p>
      <w:r xmlns:w="http://schemas.openxmlformats.org/wordprocessingml/2006/main">
        <w:t xml:space="preserve">Yehoshafati alishambuliwa na Wamoabu, Waamoni, na maadui wengine.</w:t>
      </w:r>
    </w:p>
    <w:p/>
    <w:p>
      <w:r xmlns:w="http://schemas.openxmlformats.org/wordprocessingml/2006/main">
        <w:t xml:space="preserve">1. Kumtumaini Bwana Wakati wa Taabu (2 Mambo ya Nyakati 20:1)</w:t>
      </w:r>
    </w:p>
    <w:p/>
    <w:p>
      <w:r xmlns:w="http://schemas.openxmlformats.org/wordprocessingml/2006/main">
        <w:t xml:space="preserve">2. Kushinda Hofu Kupitia Imani (2 Mambo ya Nyakati 20:1)</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nia zenu katika Kristo Yesu."</w:t>
      </w:r>
    </w:p>
    <w:p/>
    <w:p>
      <w:r xmlns:w="http://schemas.openxmlformats.org/wordprocessingml/2006/main">
        <w:t xml:space="preserve">2 Mambo ya Nyakati 20:2 Ndipo wakaja watu waliompasha habari Yehoshafati, wakisema, Wanakuja umati mkubwa juu yako kutoka ng'ambo ya bahari ya Shamu; na tazama, wako katika Hasazon-tamari, ndiyo Engedi.</w:t>
      </w:r>
    </w:p>
    <w:p/>
    <w:p>
      <w:r xmlns:w="http://schemas.openxmlformats.org/wordprocessingml/2006/main">
        <w:t xml:space="preserve">Yehoshafati alijulishwa juu ya jeshi kubwa la adui lililokuwa likitoka ng’ambo ya bahari na lilikuwa katika Hazazontamari, ambayo ni Engedi.</w:t>
      </w:r>
    </w:p>
    <w:p/>
    <w:p>
      <w:r xmlns:w="http://schemas.openxmlformats.org/wordprocessingml/2006/main">
        <w:t xml:space="preserve">1. Kushinda Hofu - Jinsi ya kumtegemea Mungu wakati wa kutokuwa na uhakika.</w:t>
      </w:r>
    </w:p>
    <w:p/>
    <w:p>
      <w:r xmlns:w="http://schemas.openxmlformats.org/wordprocessingml/2006/main">
        <w:t xml:space="preserve">2. Nguvu ya Maombi - Jinsi imani katika Mungu inavyoweza kuhamisha milima.</w:t>
      </w:r>
    </w:p>
    <w:p/>
    <w:p>
      <w:r xmlns:w="http://schemas.openxmlformats.org/wordprocessingml/2006/main">
        <w:t xml:space="preserve">1. Mathayo 17:20 - Akajibu, Kwa sababu mna imani haba. Amin, nawaambia, mkiwa na imani ndogo kama punje ya haradali, mwaweza kuuambia mlima huu, Ondoka hapa uende kule; nao utaondoka.</w:t>
      </w:r>
    </w:p>
    <w:p/>
    <w:p>
      <w:r xmlns:w="http://schemas.openxmlformats.org/wordprocessingml/2006/main">
        <w:t xml:space="preserve">2. Zaburi 56:3-4 - Ninapoogopa, nakutumaini wewe. Katika Mungu, ambaye neno lake nalisifu kwa Mungu ninamtumaini wala siogopi. Wanadamu waweza kunifanya nini?</w:t>
      </w:r>
    </w:p>
    <w:p/>
    <w:p>
      <w:r xmlns:w="http://schemas.openxmlformats.org/wordprocessingml/2006/main">
        <w:t xml:space="preserve">2 Mambo ya Nyakati (2nd Chronicles) 20:3 Yehoshafati akaogopa, akakaza mwendo kumtafuta Bwana, akatangaza watu kufunga katika Yuda yote.</w:t>
      </w:r>
    </w:p>
    <w:p/>
    <w:p>
      <w:r xmlns:w="http://schemas.openxmlformats.org/wordprocessingml/2006/main">
        <w:t xml:space="preserve">Yehoshafati akaogopa, akaanza kumtafuta Mwenyezi-Mungu, kwa hiyo akatangaza mfungo katika Yuda yote.</w:t>
      </w:r>
    </w:p>
    <w:p/>
    <w:p>
      <w:r xmlns:w="http://schemas.openxmlformats.org/wordprocessingml/2006/main">
        <w:t xml:space="preserve">1. Kushinda Hofu Kwa Kumtafuta Mungu - 2 Mambo ya Nyakati 20:3</w:t>
      </w:r>
    </w:p>
    <w:p/>
    <w:p>
      <w:r xmlns:w="http://schemas.openxmlformats.org/wordprocessingml/2006/main">
        <w:t xml:space="preserve">2. Kuchukua Hatua kwa Imani - 2 Mambo ya Nyakati 20:3</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Mambo ya Nyakati (2nd Chronicles) 20:4 Yuda wakakusanyika ili kumwomba Bwana msaada;</w:t>
      </w:r>
    </w:p>
    <w:p/>
    <w:p>
      <w:r xmlns:w="http://schemas.openxmlformats.org/wordprocessingml/2006/main">
        <w:t xml:space="preserve">Watu wa Yuda wakakusanyika pamoja ili kumwomba Yehova msaada.</w:t>
      </w:r>
    </w:p>
    <w:p/>
    <w:p>
      <w:r xmlns:w="http://schemas.openxmlformats.org/wordprocessingml/2006/main">
        <w:t xml:space="preserve">1. Mungu ndiye msaidizi wetu wakati wa taabu - Zaburi 46:1</w:t>
      </w:r>
    </w:p>
    <w:p/>
    <w:p>
      <w:r xmlns:w="http://schemas.openxmlformats.org/wordprocessingml/2006/main">
        <w:t xml:space="preserve">2. Kumtafuta Mungu kwa umoja huleta nguvu - Mhubiri 4:9-12</w:t>
      </w:r>
    </w:p>
    <w:p/>
    <w:p>
      <w:r xmlns:w="http://schemas.openxmlformats.org/wordprocessingml/2006/main">
        <w:t xml:space="preserve">1. Zaburi 46:1 - Mungu kwetu sisi ni kimbilio na nguvu, Msaada utakaoonekana tele wakati wa mateso.</w:t>
      </w:r>
    </w:p>
    <w:p/>
    <w:p>
      <w:r xmlns:w="http://schemas.openxmlformats.org/wordprocessingml/2006/main">
        <w:t xml:space="preserve">2. Mhubiri 4:9-12 - Afadhali kuwa wawili kuliko mmoja, kwa maana wapata ijara njema kwa kazi yao ngumu. Maana wakianguka, mmoja atamwinua mwenzake. Lakini ole wake aliye peke yake anapoanguka na hana mwingine wa kumwinua. Tena, wawili wakilala pamoja huota moto; lakini mtu peke yake awezaje kupata moto? Na ingawa mtu aweza kumshinda yeye aliye peke yake, wawili watamzuia kamba yenye nyuzi tatu haikatiki upesi.</w:t>
      </w:r>
    </w:p>
    <w:p/>
    <w:p>
      <w:r xmlns:w="http://schemas.openxmlformats.org/wordprocessingml/2006/main">
        <w:t xml:space="preserve">2 Mambo ya Nyakati (2nd Chronicles) 20:5 Yehoshafati akasimama katika mkutano wa Yuda na Yerusalemu, katika nyumba ya Bwana, mbele ya ua mpya;</w:t>
      </w:r>
    </w:p>
    <w:p/>
    <w:p>
      <w:r xmlns:w="http://schemas.openxmlformats.org/wordprocessingml/2006/main">
        <w:t xml:space="preserve">Yehoshafati akasimama mbele za Bwana ndani ya hekalu, mbele ya watu wa Yuda na Yerusalemu.</w:t>
      </w:r>
    </w:p>
    <w:p/>
    <w:p>
      <w:r xmlns:w="http://schemas.openxmlformats.org/wordprocessingml/2006/main">
        <w:t xml:space="preserve">1. Mungu anatuita sisi kusimama mbele zake kwa ujasiri na imani.</w:t>
      </w:r>
    </w:p>
    <w:p/>
    <w:p>
      <w:r xmlns:w="http://schemas.openxmlformats.org/wordprocessingml/2006/main">
        <w:t xml:space="preserve">2. Uwepo wa Bwana unaweza kutupa nguvu na tumaini.</w:t>
      </w:r>
    </w:p>
    <w:p/>
    <w:p>
      <w:r xmlns:w="http://schemas.openxmlformats.org/wordprocessingml/2006/main">
        <w:t xml:space="preserve">1. 2 Mambo ya Nyakati 20:5 Yehoshafati akasimama katika mkutano wa Yuda na Yerusalemu, katika nyumba ya Bwana, mbele ya ua mpya.</w:t>
      </w:r>
    </w:p>
    <w:p/>
    <w:p>
      <w:r xmlns:w="http://schemas.openxmlformats.org/wordprocessingml/2006/main">
        <w:t xml:space="preserve">2. Waefeso 6:13 - Kwa hiyo vaeni silaha zote za Mungu, ili siku ya uovu itakapofika, mweze kusimama imara, na baada ya kufanya yote, kusimama.</w:t>
      </w:r>
    </w:p>
    <w:p/>
    <w:p>
      <w:r xmlns:w="http://schemas.openxmlformats.org/wordprocessingml/2006/main">
        <w:t xml:space="preserve">2 Mambo ya Nyakati 20:6 akasema, Ee Bwana, Mungu wa baba zetu, si wewe uliye Mungu mbinguni? na wewe si mtawala juu ya falme zote za mataifa? na mkononi mwako hamna uweza na uweza, hata hapana awezaye kushindana nawe?</w:t>
      </w:r>
    </w:p>
    <w:p/>
    <w:p>
      <w:r xmlns:w="http://schemas.openxmlformats.org/wordprocessingml/2006/main">
        <w:t xml:space="preserve">Yehoshafati na watu wa Yuda walimwomba Mungu awasaidie katika vita vyao dhidi ya adui zao. Walikiri kwamba Mungu ndiye aliyekuwa msimamizi wa mataifa yote na alikuwa na uwezo wa kuwasaidia.</w:t>
      </w:r>
    </w:p>
    <w:p/>
    <w:p>
      <w:r xmlns:w="http://schemas.openxmlformats.org/wordprocessingml/2006/main">
        <w:t xml:space="preserve">1. Tambua Ukuu wa Mungu - 2 Mambo ya Nyakati 20:6</w:t>
      </w:r>
    </w:p>
    <w:p/>
    <w:p>
      <w:r xmlns:w="http://schemas.openxmlformats.org/wordprocessingml/2006/main">
        <w:t xml:space="preserve">2. Tafuta Msaada wa Mungu Wakati wa Mahitaji - 2 Mambo ya Nyakati 20:6</w:t>
      </w:r>
    </w:p>
    <w:p/>
    <w:p>
      <w:r xmlns:w="http://schemas.openxmlformats.org/wordprocessingml/2006/main">
        <w:t xml:space="preserve">1. Isaya 45:9-10 Ole wake yeye ashindanaye na Muumba wake chombo cha udongo kati ya vyombo vya udongo! Je, udongo utamwambia mfinyanzi, Unafanya nini? Au jambo unalofanya kusema, Yeye hana mikono?</w:t>
      </w:r>
    </w:p>
    <w:p/>
    <w:p>
      <w:r xmlns:w="http://schemas.openxmlformats.org/wordprocessingml/2006/main">
        <w:t xml:space="preserve">2. Zaburi 121:1-2 Nainua macho yangu niitazame milima. Msaada wangu unatoka wapi? Msaada wangu u katika Bwana, aliyezifanya mbingu na nchi.</w:t>
      </w:r>
    </w:p>
    <w:p/>
    <w:p>
      <w:r xmlns:w="http://schemas.openxmlformats.org/wordprocessingml/2006/main">
        <w:t xml:space="preserve">2 Mambo ya Nyakati (2nd Chronicles) 20:7 Si wewe, Mungu wetu, uliyewafukuza wenyeji wa nchi hii mbele ya watu wako Israeli, ukawapa wazao wa Ibrahimu rafiki yako hata milele?</w:t>
      </w:r>
    </w:p>
    <w:p/>
    <w:p>
      <w:r xmlns:w="http://schemas.openxmlformats.org/wordprocessingml/2006/main">
        <w:t xml:space="preserve">Mungu aliwafukuza watu waliokuwa wakiishi katika nchi ya Israeli na kumpa Abrahamu na uzao wake milele.</w:t>
      </w:r>
    </w:p>
    <w:p/>
    <w:p>
      <w:r xmlns:w="http://schemas.openxmlformats.org/wordprocessingml/2006/main">
        <w:t xml:space="preserve">1. Uaminifu wa Mungu: Kukumbuka Ahadi ya Mungu kwa Ibrahimu na Watu Wake</w:t>
      </w:r>
    </w:p>
    <w:p/>
    <w:p>
      <w:r xmlns:w="http://schemas.openxmlformats.org/wordprocessingml/2006/main">
        <w:t xml:space="preserve">2. Nguvu ya Maombi: Kumtumaini Mungu kwa Suluhu</w:t>
      </w:r>
    </w:p>
    <w:p/>
    <w:p>
      <w:r xmlns:w="http://schemas.openxmlformats.org/wordprocessingml/2006/main">
        <w:t xml:space="preserve">1. Mwanzo 15:18-21 - Agano la Mungu na Ibrahimu</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2 Mambo ya Nyakati (2nd Chronicles) 20:8 wakakaa ndani yake, na kukujengea mahali patakatifu ndani yake kwa ajili ya jina lako, wakisema,</w:t>
      </w:r>
    </w:p>
    <w:p/>
    <w:p>
      <w:r xmlns:w="http://schemas.openxmlformats.org/wordprocessingml/2006/main">
        <w:t xml:space="preserve">Watu wa Yuda walijenga mahali patakatifu kwa ajili ya jina la Yehova katika nchi ya Yuda baada ya kuruhusiwa kukaa humo.</w:t>
      </w:r>
    </w:p>
    <w:p/>
    <w:p>
      <w:r xmlns:w="http://schemas.openxmlformats.org/wordprocessingml/2006/main">
        <w:t xml:space="preserve">1. Jinsi Tunavyoweza Kujenga Mahali Patakatifu kwa Jina la Bwana</w:t>
      </w:r>
    </w:p>
    <w:p/>
    <w:p>
      <w:r xmlns:w="http://schemas.openxmlformats.org/wordprocessingml/2006/main">
        <w:t xml:space="preserve">2. Uaminifu wa Mungu Katika Kuturuhusu Kukaa Katika Uwepo Wake</w:t>
      </w:r>
    </w:p>
    <w:p/>
    <w:p>
      <w:r xmlns:w="http://schemas.openxmlformats.org/wordprocessingml/2006/main">
        <w:t xml:space="preserve">1. Kutoka 25:8-9 Nao na wanifanyie patakatifu; ili nipate kukaa kati yao. Sawasawa na yote nikuonyeshayo, mfano wa maskani, na mfano wa vyombo vyake vyote, ndivyo mtakavyoifanya.</w:t>
      </w:r>
    </w:p>
    <w:p/>
    <w:p>
      <w:r xmlns:w="http://schemas.openxmlformats.org/wordprocessingml/2006/main">
        <w:t xml:space="preserve">2. Zaburi 23:6 Hakika wema na fadhili zitanifuata Siku zote za maisha yangu, nami nitakaa nyumbani mwa Bwana milele.</w:t>
      </w:r>
    </w:p>
    <w:p/>
    <w:p>
      <w:r xmlns:w="http://schemas.openxmlformats.org/wordprocessingml/2006/main">
        <w:t xml:space="preserve">2 Mambo ya Nyakati (2nd Chronicles) 20:9 yatakapotujia mabaya, kama upanga, na hukumu, au tauni, au njaa, tukisimama mbele ya nyumba hii, na mbele zako, (maana katika nyumba hii jina lako limo), na kukulilia. katika dhiki zetu, ndipo utasikia na kusaidia.</w:t>
      </w:r>
    </w:p>
    <w:p/>
    <w:p>
      <w:r xmlns:w="http://schemas.openxmlformats.org/wordprocessingml/2006/main">
        <w:t xml:space="preserve">Katika nyakati za taabu, watu wa Mungu wanaweza kutafuta kimbilio lao katika nyumba ya Bwana na kumlilia katika dhiki zao.</w:t>
      </w:r>
    </w:p>
    <w:p/>
    <w:p>
      <w:r xmlns:w="http://schemas.openxmlformats.org/wordprocessingml/2006/main">
        <w:t xml:space="preserve">1. Faraja ya Nyumba ya Mungu Wakati wa Shida</w:t>
      </w:r>
    </w:p>
    <w:p/>
    <w:p>
      <w:r xmlns:w="http://schemas.openxmlformats.org/wordprocessingml/2006/main">
        <w:t xml:space="preserve">2. Kumtumaini Mungu Katika Mateso</w:t>
      </w:r>
    </w:p>
    <w:p/>
    <w:p>
      <w:r xmlns:w="http://schemas.openxmlformats.org/wordprocessingml/2006/main">
        <w:t xml:space="preserve">1. Zaburi 34:17-18 Wenye haki wakiomba msaada, Bwana husikia na kuwaokoa na taabu zao zote. Bwana yu karibu nao waliovunjika moyo na waliopondeka roho huwaokoa.</w:t>
      </w:r>
    </w:p>
    <w:p/>
    <w:p>
      <w:r xmlns:w="http://schemas.openxmlformats.org/wordprocessingml/2006/main">
        <w:t xml:space="preserve">2. Isaya 41:10 Usiogope, kwa maana mimi ni pamoja nawe; usifadhaike, kwa maana mimi ni Mungu wako; Nitakutia nguvu, nitakusaidia, nitakushika kwa mkono wa kuume wa haki yangu.</w:t>
      </w:r>
    </w:p>
    <w:p/>
    <w:p>
      <w:r xmlns:w="http://schemas.openxmlformats.org/wordprocessingml/2006/main">
        <w:t xml:space="preserve">2 Mambo ya Nyakati (2nd Chronicles) 20:10 Na sasa, tazama, wana wa Amoni, na Moabu, na wa mlima Seiri, ambao hukuwaruhusu Israeli wawavamie, hapo walipotoka nchi ya Misri, lakini waliwaacha, wasiwaangamize;</w:t>
      </w:r>
    </w:p>
    <w:p/>
    <w:p>
      <w:r xmlns:w="http://schemas.openxmlformats.org/wordprocessingml/2006/main">
        <w:t xml:space="preserve">Yehoshafati mfalme wa Yuda alimwomba Yehova msaada dhidi ya mataifa adui wa Amoni, Moabu na Seiri, ambao hawakuwa wameshinda wakati Israeli walipotoka Misri.</w:t>
      </w:r>
    </w:p>
    <w:p/>
    <w:p>
      <w:r xmlns:w="http://schemas.openxmlformats.org/wordprocessingml/2006/main">
        <w:t xml:space="preserve">1. Uaminifu wa Mungu ni mkuu kuliko upinzani wowote.</w:t>
      </w:r>
    </w:p>
    <w:p/>
    <w:p>
      <w:r xmlns:w="http://schemas.openxmlformats.org/wordprocessingml/2006/main">
        <w:t xml:space="preserve">2. Hata tunapojiona hatuna uwezo, Mungu ndiye nguvu yetu.</w:t>
      </w:r>
    </w:p>
    <w:p/>
    <w:p>
      <w:r xmlns:w="http://schemas.openxmlformats.org/wordprocessingml/2006/main">
        <w:t xml:space="preserve">1. 2 Mambo ya Nyakati 16:9, "Maana macho ya Bwana hukimbia-kimbia duniani mwote, ili ajionyeshe mwenye nguvu kwa ajili ya hao waliokamilika moyo kuelekea kwake."</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2 Mambo ya Nyakati (2nd Chronicles) 20:11 Tazama, nasema, jinsi wanavyotulipa, kwa kuja kututoa katika milki yako, uliyotupa sisi kuirithi.</w:t>
      </w:r>
    </w:p>
    <w:p/>
    <w:p>
      <w:r xmlns:w="http://schemas.openxmlformats.org/wordprocessingml/2006/main">
        <w:t xml:space="preserve">Watu wa Yuda wanakabiliwa na adui anayejaribu kuchukua nchi ambayo Mungu amewapa.</w:t>
      </w:r>
    </w:p>
    <w:p/>
    <w:p>
      <w:r xmlns:w="http://schemas.openxmlformats.org/wordprocessingml/2006/main">
        <w:t xml:space="preserve">1. Wito wa Kusimama Imara katika Imani - kutumainia riziki na nguvu za Mungu mbele ya upinzani.</w:t>
      </w:r>
    </w:p>
    <w:p/>
    <w:p>
      <w:r xmlns:w="http://schemas.openxmlformats.org/wordprocessingml/2006/main">
        <w:t xml:space="preserve">2. Imani Isiyotikisika katika Ahadi za Mungu - kutoruhusu woga au upinzani kutuzuia kudai yale ambayo Mungu ametuahidi.</w:t>
      </w:r>
    </w:p>
    <w:p/>
    <w:p>
      <w:r xmlns:w="http://schemas.openxmlformats.org/wordprocessingml/2006/main">
        <w:t xml:space="preserve">1. Yoshua 1:9 - Je! Uwe hodari na jasiri. Usiogope; usifadhaike, kwa kuwa Bwana, Mungu wako, atakuwa pamoja nawe kila uendako.</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2 Mambo ya Nyakati 20:12 Ee Mungu wetu, je! kwa maana hatuna uwezo juu ya kundi hili kubwa linalokuja juu yetu; wala hatujui la kufanya, lakini macho yetu yako kwako.</w:t>
      </w:r>
    </w:p>
    <w:p/>
    <w:p>
      <w:r xmlns:w="http://schemas.openxmlformats.org/wordprocessingml/2006/main">
        <w:t xml:space="preserve">Watu wa Yuda wako katika hali ngumu huku jeshi kubwa likija dhidi yao, na hawana nguvu za kupigana. Wanamgeukia Mungu ili kupata msaada na mwongozo, wakimwomba awahukumu na kuwalinda.</w:t>
      </w:r>
    </w:p>
    <w:p/>
    <w:p>
      <w:r xmlns:w="http://schemas.openxmlformats.org/wordprocessingml/2006/main">
        <w:t xml:space="preserve">1. "Bwana Ndiye Nguvu Zetu" - Mungu ndiye pekee anayeweza kutoa nguvu na ulinzi tunaohitaji wakati wa shida na kutokuwa na uhakika.</w:t>
      </w:r>
    </w:p>
    <w:p/>
    <w:p>
      <w:r xmlns:w="http://schemas.openxmlformats.org/wordprocessingml/2006/main">
        <w:t xml:space="preserve">2. “Kumgeukia Mungu Katika Sala” - Tunapokabili hali ngumu sana, tunaweza kumgeukia Mungu katika sala, tukitumaini uwezo Wake wa kutoa msaada na mwongozo.</w:t>
      </w:r>
    </w:p>
    <w:p/>
    <w:p>
      <w:r xmlns:w="http://schemas.openxmlformats.org/wordprocessingml/2006/main">
        <w:t xml:space="preserve">1. Isaya 40:29 - Huwapa nguvu wazimiao; na wale wasio na uwezo huwaongezea nguvu.</w:t>
      </w:r>
    </w:p>
    <w:p/>
    <w:p>
      <w:r xmlns:w="http://schemas.openxmlformats.org/wordprocessingml/2006/main">
        <w:t xml:space="preserve">2. Zaburi 31:3 - Maana wewe ndiwe mwamba wangu na ngome yangu; basi kwa ajili ya jina lako uniongoze, na kuniongoza.</w:t>
      </w:r>
    </w:p>
    <w:p/>
    <w:p>
      <w:r xmlns:w="http://schemas.openxmlformats.org/wordprocessingml/2006/main">
        <w:t xml:space="preserve">2 Mambo ya Nyakati 20:13 Na Yuda wote wakasimama mbele za Bwana, pamoja na watoto wao wadogo, na wake zao, na watoto wao.</w:t>
      </w:r>
    </w:p>
    <w:p/>
    <w:p>
      <w:r xmlns:w="http://schemas.openxmlformats.org/wordprocessingml/2006/main">
        <w:t xml:space="preserve">Watu wote wa Yuda wakakusanyika pamoja mbele ya Mwenyezi-Mungu, pamoja na jamaa zao.</w:t>
      </w:r>
    </w:p>
    <w:p/>
    <w:p>
      <w:r xmlns:w="http://schemas.openxmlformats.org/wordprocessingml/2006/main">
        <w:t xml:space="preserve">1. Baraka ya Ibada ya Familia - Jinsi ya kusitawisha utamaduni wa kumwabudu Bwana pamoja kama familia.</w:t>
      </w:r>
    </w:p>
    <w:p/>
    <w:p>
      <w:r xmlns:w="http://schemas.openxmlformats.org/wordprocessingml/2006/main">
        <w:t xml:space="preserve">2. Nguvu ya Umoja - Jinsi kusimama pamoja katika umoja kunaweza kutuleta karibu na Bwana na kuelekea kila mmoja wetu.</w:t>
      </w:r>
    </w:p>
    <w:p/>
    <w:p>
      <w:r xmlns:w="http://schemas.openxmlformats.org/wordprocessingml/2006/main">
        <w:t xml:space="preserve">1. Kumbukumbu la Torati 6:6-9 - Na maneno haya ninayokuamuru leo, yatakuwa katika moyo wako. Nawe uwafundishe watoto wako kwa bidii, na kuyanena uketipo katika nyumba yako, na utembeapo njiani, na ulalapo, na uondokapo. Utazifunga kama ishara mkononi mwako, nazo zitakuwa kama utepe katikati ya macho yako. Utayaandika kwenye miimo ya nyumba yako na kwenye malango yako.</w:t>
      </w:r>
    </w:p>
    <w:p/>
    <w:p>
      <w:r xmlns:w="http://schemas.openxmlformats.org/wordprocessingml/2006/main">
        <w:t xml:space="preserve">2. Zaburi 133:1 - Tazama, jinsi ilivyo vyema na kupendeza Ndugu wakaapo kwa umoja!</w:t>
      </w:r>
    </w:p>
    <w:p/>
    <w:p>
      <w:r xmlns:w="http://schemas.openxmlformats.org/wordprocessingml/2006/main">
        <w:t xml:space="preserve">2 Mambo ya Nyakati 20:14 Ndipo roho ya BWANA ikamjia Yahazieli, mwana wa Zekaria, mwana wa Benaya, mwana wa Yeieli, mwana wa Matania, Mlawi wa wana wa Asafu, katikati ya kusanyiko;</w:t>
      </w:r>
    </w:p>
    <w:p/>
    <w:p>
      <w:r xmlns:w="http://schemas.openxmlformats.org/wordprocessingml/2006/main">
        <w:t xml:space="preserve">Roho wa Bwana alishuka juu ya Mlawi aitwaye Yahazieli wakati wa kusanyiko la Waisraeli.</w:t>
      </w:r>
    </w:p>
    <w:p/>
    <w:p>
      <w:r xmlns:w="http://schemas.openxmlformats.org/wordprocessingml/2006/main">
        <w:t xml:space="preserve">1. Kumtumaini Bwana Wakati wa Shida</w:t>
      </w:r>
    </w:p>
    <w:p/>
    <w:p>
      <w:r xmlns:w="http://schemas.openxmlformats.org/wordprocessingml/2006/main">
        <w:t xml:space="preserve">2. Nguvu za Roho Mtakatifu</w:t>
      </w:r>
    </w:p>
    <w:p/>
    <w:p>
      <w:r xmlns:w="http://schemas.openxmlformats.org/wordprocessingml/2006/main">
        <w:t xml:space="preserve">1 Yohana 14:26 Lakini huyo Msaidizi, huyo Roho Mtakatifu, ambaye Baba atampeleka kwa jina langu, atawafundisha yote na kuwakumbusha yote niliyowaambia.</w:t>
      </w:r>
    </w:p>
    <w:p/>
    <w:p>
      <w:r xmlns:w="http://schemas.openxmlformats.org/wordprocessingml/2006/main">
        <w:t xml:space="preserve">2. Isaya 41:10 Usiogope, kwa maana mimi ni pamoja nawe; usifadhaike, kwa maana mimi ni Mungu wako; Nitakutia nguvu, nitakusaidia, nitakushika kwa mkono wa kuume wa haki yangu.</w:t>
      </w:r>
    </w:p>
    <w:p/>
    <w:p>
      <w:r xmlns:w="http://schemas.openxmlformats.org/wordprocessingml/2006/main">
        <w:t xml:space="preserve">2 Mambo ya Nyakati 20:15 akasema, Sikieni, Yuda wote, nanyi mkaao Yerusalemu, na wewe mfalme Yehoshafati; Bwana awaambia hivi, Msiogope, wala msifadhaike kwa ajili ya umati huu mkubwa; kwa maana vita si yenu, bali ni ya Mungu.</w:t>
      </w:r>
    </w:p>
    <w:p/>
    <w:p>
      <w:r xmlns:w="http://schemas.openxmlformats.org/wordprocessingml/2006/main">
        <w:t xml:space="preserve">Mfalme Yehoshafati awatia moyo watu wa Yuda na Yerusalemu wasiogope adui zao kwani Mungu atapigana vita vyao.</w:t>
      </w:r>
    </w:p>
    <w:p/>
    <w:p>
      <w:r xmlns:w="http://schemas.openxmlformats.org/wordprocessingml/2006/main">
        <w:t xml:space="preserve">1. "Nguvu za Mungu Wakati wa Shida"</w:t>
      </w:r>
    </w:p>
    <w:p/>
    <w:p>
      <w:r xmlns:w="http://schemas.openxmlformats.org/wordprocessingml/2006/main">
        <w:t xml:space="preserve">2. "Mtumaini Bwana kwa Moyo Wako Wote"</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Zaburi 56:3-4 - "Ninapoogopa nakutumaini Wewe. Kwa Mungu, ambaye neno lake nalisifu, Nimemtumaini Mungu, Sitaogopa. Mwili waweza kunitenda nini?"</w:t>
      </w:r>
    </w:p>
    <w:p/>
    <w:p>
      <w:r xmlns:w="http://schemas.openxmlformats.org/wordprocessingml/2006/main">
        <w:t xml:space="preserve">2 Mambo ya Nyakati 20:16 Kesho shukeni juu yao; nanyi mtawapata mwishoni mwa kijito, mbele ya jangwa la Yerueli.</w:t>
      </w:r>
    </w:p>
    <w:p/>
    <w:p>
      <w:r xmlns:w="http://schemas.openxmlformats.org/wordprocessingml/2006/main">
        <w:t xml:space="preserve">Yehoshafati na watu wa Yuda wanajitayarisha kupigana na adui zao wanaopanda kwenye jabali la Zizi na watapatikana kwenye mwisho wa kijito mbele ya jangwa la Yerueli.</w:t>
      </w:r>
    </w:p>
    <w:p/>
    <w:p>
      <w:r xmlns:w="http://schemas.openxmlformats.org/wordprocessingml/2006/main">
        <w:t xml:space="preserve">1. Uwe jasiri wakati wa magumu na tumaini ulinzi wa Mungu.</w:t>
      </w:r>
    </w:p>
    <w:p/>
    <w:p>
      <w:r xmlns:w="http://schemas.openxmlformats.org/wordprocessingml/2006/main">
        <w:t xml:space="preserve">2. Simama imara katika imani na kumwamini Bwana kwa ushindi.</w:t>
      </w:r>
    </w:p>
    <w:p/>
    <w:p>
      <w:r xmlns:w="http://schemas.openxmlformats.org/wordprocessingml/2006/main">
        <w:t xml:space="preserve">1. Kumbukumbu la Torati 31:6 “Iweni hodari na moyo wa ushujaa, msiogope wala msifadhaike kwa ajili yao;</w:t>
      </w:r>
    </w:p>
    <w:p/>
    <w:p>
      <w:r xmlns:w="http://schemas.openxmlformats.org/wordprocessingml/2006/main">
        <w:t xml:space="preserve">2. Isaya 41:10 Basi usiogope, kwa maana mimi ni pamoja nawe; usifadhaike, kwa maana mimi ni Mungu wako. nitakutia nguvu na kukusaidia; nitakushika kwa mkono wa kuume wa haki yangu.</w:t>
      </w:r>
    </w:p>
    <w:p/>
    <w:p>
      <w:r xmlns:w="http://schemas.openxmlformats.org/wordprocessingml/2006/main">
        <w:t xml:space="preserve">2 Mambo ya Nyakati 20:17 Hamtahitaji kupigana vita hivi; jipangeni, simameni tu, mkauone wokovu wa Bwana ulio pamoja nanyi, enyi Yuda na Yerusalemu; kesho tokeni kupigana nao; kwa kuwa Bwana yu pamoja nanyi.</w:t>
      </w:r>
    </w:p>
    <w:p/>
    <w:p>
      <w:r xmlns:w="http://schemas.openxmlformats.org/wordprocessingml/2006/main">
        <w:t xml:space="preserve">Bwana anawatia moyo Yuda na Yerusalemu wasiogope, kwani atakuwa pamoja nao katika vita vinavyokuja na hawatalazimika kupigana.</w:t>
      </w:r>
    </w:p>
    <w:p/>
    <w:p>
      <w:r xmlns:w="http://schemas.openxmlformats.org/wordprocessingml/2006/main">
        <w:t xml:space="preserve">1. "Bwana Ndiye Nguvu Zetu: Kumtegemea Mungu Wakati wa Shida"</w:t>
      </w:r>
    </w:p>
    <w:p/>
    <w:p>
      <w:r xmlns:w="http://schemas.openxmlformats.org/wordprocessingml/2006/main">
        <w:t xml:space="preserve">2. "Usiogope: Kumtumaini Mungu Katika Uso wa Mateso"</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Timotheo 1:7 - "Maana Mungu hakutupa roho ya woga, bali ya nguvu na ya upendo na ya moyo wa kiasi."</w:t>
      </w:r>
    </w:p>
    <w:p/>
    <w:p>
      <w:r xmlns:w="http://schemas.openxmlformats.org/wordprocessingml/2006/main">
        <w:t xml:space="preserve">2 Mambo ya Nyakati (2nd Chronicles) 20:18 Yehoshafati akainama kichwa chake, kifudifudi hata nchi; na Yuda wote na wenyeji wa Yerusalemu wakaanguka mbele za Bwana, wakamwabudu Bwana.</w:t>
      </w:r>
    </w:p>
    <w:p/>
    <w:p>
      <w:r xmlns:w="http://schemas.openxmlformats.org/wordprocessingml/2006/main">
        <w:t xml:space="preserve">Yehoshafati na wakaaji wa Yuda na Yerusalemu wakainama mbele za BWANA na kuabudu.</w:t>
      </w:r>
    </w:p>
    <w:p/>
    <w:p>
      <w:r xmlns:w="http://schemas.openxmlformats.org/wordprocessingml/2006/main">
        <w:t xml:space="preserve">1. Ibada: Moyo wa Unyenyekevu</w:t>
      </w:r>
    </w:p>
    <w:p/>
    <w:p>
      <w:r xmlns:w="http://schemas.openxmlformats.org/wordprocessingml/2006/main">
        <w:t xml:space="preserve">2. Nguvu ya Ibada</w:t>
      </w:r>
    </w:p>
    <w:p/>
    <w:p>
      <w:r xmlns:w="http://schemas.openxmlformats.org/wordprocessingml/2006/main">
        <w:t xml:space="preserve">1. Isaya 6:1-8</w:t>
      </w:r>
    </w:p>
    <w:p/>
    <w:p>
      <w:r xmlns:w="http://schemas.openxmlformats.org/wordprocessingml/2006/main">
        <w:t xml:space="preserve">2. Mathayo 15:21-28</w:t>
      </w:r>
    </w:p>
    <w:p/>
    <w:p>
      <w:r xmlns:w="http://schemas.openxmlformats.org/wordprocessingml/2006/main">
        <w:t xml:space="preserve">2 Mambo ya Nyakati (2nd Chronicles) 20:19 Na Walawi, wa wana wa Wakohathi, na wa wana wa Wakora, wakasimama ili wamsifu Bwana, Mungu wa Israeli kwa sauti kuu.</w:t>
      </w:r>
    </w:p>
    <w:p/>
    <w:p>
      <w:r xmlns:w="http://schemas.openxmlformats.org/wordprocessingml/2006/main">
        <w:t xml:space="preserve">Walawi wakamsifu Bwana, Mungu wa Israeli kwa sauti kuu.</w:t>
      </w:r>
    </w:p>
    <w:p/>
    <w:p>
      <w:r xmlns:w="http://schemas.openxmlformats.org/wordprocessingml/2006/main">
        <w:t xml:space="preserve">1. Nguvu ya Kusifu: Kujifunza Kumsifu Bwana kwa Sauti Kuu</w:t>
      </w:r>
    </w:p>
    <w:p/>
    <w:p>
      <w:r xmlns:w="http://schemas.openxmlformats.org/wordprocessingml/2006/main">
        <w:t xml:space="preserve">2. Umuhimu wa Kuonyesha Shukrani: Kuadhimisha Bwana Mungu wa Israeli</w:t>
      </w:r>
    </w:p>
    <w:p/>
    <w:p>
      <w:r xmlns:w="http://schemas.openxmlformats.org/wordprocessingml/2006/main">
        <w:t xml:space="preserve">1. Zaburi 95:1-2 - Njooni, tumwimbie Bwana; tuufanyie kelele za furaha mwamba wa wokovu wetu! Na tuje mbele zake kwa shukrani; tumpigie kelele za shangwe kwa nyimbo za sifa!</w:t>
      </w:r>
    </w:p>
    <w:p/>
    <w:p>
      <w:r xmlns:w="http://schemas.openxmlformats.org/wordprocessingml/2006/main">
        <w:t xml:space="preserve">2. Warumi 15:11 - Na tena, Msifuni Bwana, enyi Mataifa yote, na watu wote wamtukuze.</w:t>
      </w:r>
    </w:p>
    <w:p/>
    <w:p>
      <w:r xmlns:w="http://schemas.openxmlformats.org/wordprocessingml/2006/main">
        <w:t xml:space="preserve">2 Mambo ya Nyakati 20:20 Wakaamka asubuhi na mapema, wakatoka kwenda katika nyika ya Tekoa; Mwaminini Bwana, Mungu wenu, ndivyo mtakavyothibitika; waaminini manabii wake, nanyi mtafanikiwa.</w:t>
      </w:r>
    </w:p>
    <w:p/>
    <w:p>
      <w:r xmlns:w="http://schemas.openxmlformats.org/wordprocessingml/2006/main">
        <w:t xml:space="preserve">Yehoshafati aliwatia moyo watu wa Yuda kumtumaini Bwana na kuamini manabii wake ili wapate kuimarika na kufanikiwa.</w:t>
      </w:r>
    </w:p>
    <w:p/>
    <w:p>
      <w:r xmlns:w="http://schemas.openxmlformats.org/wordprocessingml/2006/main">
        <w:t xml:space="preserve">1. Kumtumaini Mungu: Njia ya Ufanisi</w:t>
      </w:r>
    </w:p>
    <w:p/>
    <w:p>
      <w:r xmlns:w="http://schemas.openxmlformats.org/wordprocessingml/2006/main">
        <w:t xml:space="preserve">2. Nguvu ya Kuamini: Jinsi Imani Inavyoweza Kuleta Mafanikio</w:t>
      </w:r>
    </w:p>
    <w:p/>
    <w:p>
      <w:r xmlns:w="http://schemas.openxmlformats.org/wordprocessingml/2006/main">
        <w:t xml:space="preserve">1. Zaburi 112:7 - "Haogopi habari mbaya; moyo wake u thabiti, unamtumaini Bwana."</w:t>
      </w:r>
    </w:p>
    <w:p/>
    <w:p>
      <w:r xmlns:w="http://schemas.openxmlformats.org/wordprocessingml/2006/main">
        <w:t xml:space="preserve">2. Waebrania 11:6 - "Na pasipo imani haiwezekani kumpendeza Mungu; kwa maana mtu amwendeaye lazima aamini kwamba yeye yuko, na kwamba huwapa thawabu wale wamtafutao."</w:t>
      </w:r>
    </w:p>
    <w:p/>
    <w:p>
      <w:r xmlns:w="http://schemas.openxmlformats.org/wordprocessingml/2006/main">
        <w:t xml:space="preserve">2 Mambo ya Nyakati (2nd Chronicles) 20:21 Naye alipokwisha kufanya shauri na watu, akaweka waimbaji kwa Bwana, na kusifu uzuri wa utakatifu, wakitoka mbele ya jeshi, na kusema, Msifuni Bwana; kwa maana fadhili zake ni za milele.</w:t>
      </w:r>
    </w:p>
    <w:p/>
    <w:p>
      <w:r xmlns:w="http://schemas.openxmlformats.org/wordprocessingml/2006/main">
        <w:t xml:space="preserve">Mfalme Yehoshafati alishauriana na watu na akaweka waimbaji kuongoza jeshi la kumsifu Mungu, ambaye fadhili zake ni za milele.</w:t>
      </w:r>
    </w:p>
    <w:p/>
    <w:p>
      <w:r xmlns:w="http://schemas.openxmlformats.org/wordprocessingml/2006/main">
        <w:t xml:space="preserve">1. Nguvu ya Sifa: Jinsi Rehema ya Mungu Inavyodumu Milele</w:t>
      </w:r>
    </w:p>
    <w:p/>
    <w:p>
      <w:r xmlns:w="http://schemas.openxmlformats.org/wordprocessingml/2006/main">
        <w:t xml:space="preserve">2. Kumpa Mungu Sifa Anayostahili: Kuadhimisha Rehema Zake</w:t>
      </w:r>
    </w:p>
    <w:p/>
    <w:p>
      <w:r xmlns:w="http://schemas.openxmlformats.org/wordprocessingml/2006/main">
        <w:t xml:space="preserve">1. Zaburi 136:1-3 - Mshukuruni BWANA kwa kuwa ni mwema; upendo wake hudumu milele. Mshukuruni Mungu wa miungu; upendo wake hudumu milele. Mshukuruni Bwana wa mabwana: fadhili zake ni za milele.</w:t>
      </w:r>
    </w:p>
    <w:p/>
    <w:p>
      <w:r xmlns:w="http://schemas.openxmlformats.org/wordprocessingml/2006/main">
        <w:t xml:space="preserve">2. Zaburi 103:8-14 BWANA amejaa huruma na neema, si mwepesi wa hasira, ni mwingi wa fadhili. Hatashtaki daima, wala hatashika hasira yake milele; hatutendei jinsi dhambi zetu zinavyostahili wala hatulipi sawasawa na maovu yetu. Maana kama vile mbingu zilivyo juu ya nchi, ndivyo upendo wake ni mkuu kwa wamchao; kama mashariki ilivyo mbali na magharibi, ndivyo alivyoweka dhambi zetu mbali nasi. Kama vile baba awahurumiavyo watoto wake, ndivyo Bwana anavyowahurumia wamchao; kwa maana anajua jinsi tulivyoumbwa, anakumbuka kwamba sisi ni mavumbi.</w:t>
      </w:r>
    </w:p>
    <w:p/>
    <w:p>
      <w:r xmlns:w="http://schemas.openxmlformats.org/wordprocessingml/2006/main">
        <w:t xml:space="preserve">2 Mambo ya Nyakati 20:22 Nao walipoanza kuimba na kusifu, Bwana akaweka waviziao juu ya wana wa Amoni, na Moabu, na wa mlima Seiri, waliokuja juu ya Yuda; na wakapigwa.</w:t>
      </w:r>
    </w:p>
    <w:p/>
    <w:p>
      <w:r xmlns:w="http://schemas.openxmlformats.org/wordprocessingml/2006/main">
        <w:t xml:space="preserve">Watu wa Yuda wakamsifu Mwenyezi-Mungu, na kwa kujibu, Mwenyezi-Mungu akatuma waviziao juu ya wana wa Amoni, na Moabu, na wa Mlima Seiri waliokuwa wakishambulia Yuda, nao wakashindwa.</w:t>
      </w:r>
    </w:p>
    <w:p/>
    <w:p>
      <w:r xmlns:w="http://schemas.openxmlformats.org/wordprocessingml/2006/main">
        <w:t xml:space="preserve">1. Nguvu ya sifa: Mungu husikia na kuitikia ibada yetu.</w:t>
      </w:r>
    </w:p>
    <w:p/>
    <w:p>
      <w:r xmlns:w="http://schemas.openxmlformats.org/wordprocessingml/2006/main">
        <w:t xml:space="preserve">2. Bwana atawalinda watu wake: Wakati wa taabu, tunaweza kutegemea msaada wa Bwana.</w:t>
      </w:r>
    </w:p>
    <w:p/>
    <w:p>
      <w:r xmlns:w="http://schemas.openxmlformats.org/wordprocessingml/2006/main">
        <w:t xml:space="preserve">1. Zaburi 18:3 - "Namwita Bwana astahiliye kusifiwa, Nami nitaokolewa na adui zangu."</w:t>
      </w:r>
    </w:p>
    <w:p/>
    <w:p>
      <w:r xmlns:w="http://schemas.openxmlformats.org/wordprocessingml/2006/main">
        <w:t xml:space="preserve">2. Isaya 12:2 - "Tazama, Mungu ndiye wokovu wangu; nitatumaini wala sitaogopa; kwa maana Bwana MUNGU ni nguvu zangu na wimbo wangu; naye amekuwa wokovu wangu."</w:t>
      </w:r>
    </w:p>
    <w:p/>
    <w:p>
      <w:r xmlns:w="http://schemas.openxmlformats.org/wordprocessingml/2006/main">
        <w:t xml:space="preserve">2 Mambo ya Nyakati (2nd Chronicles) 20:23 Wana wa Amoni na Moabu wakasimama juu ya wenyeji wa mlima Seiri, ili kuwaua na kuwaangamiza kabisa;</w:t>
      </w:r>
    </w:p>
    <w:p/>
    <w:p>
      <w:r xmlns:w="http://schemas.openxmlformats.org/wordprocessingml/2006/main">
        <w:t xml:space="preserve">Wana wa Amoni na Moabu walijaribu kuwaangamiza wakaaji wa mlima Seiri, na badala yake wakamaliza kuangamizana wao kwa wao.</w:t>
      </w:r>
    </w:p>
    <w:p/>
    <w:p>
      <w:r xmlns:w="http://schemas.openxmlformats.org/wordprocessingml/2006/main">
        <w:t xml:space="preserve">1. "Matunda ya Kisasi" - Kuchunguza matokeo ya uharibifu ya kutafuta kisasi.</w:t>
      </w:r>
    </w:p>
    <w:p/>
    <w:p>
      <w:r xmlns:w="http://schemas.openxmlformats.org/wordprocessingml/2006/main">
        <w:t xml:space="preserve">2. "Nguvu ya Umoja" - Kuchunguza nguvu ya kufanya kazi pamoja kama njia mbadala ya vurugu.</w:t>
      </w:r>
    </w:p>
    <w:p/>
    <w:p>
      <w:r xmlns:w="http://schemas.openxmlformats.org/wordprocessingml/2006/main">
        <w:t xml:space="preserve">1. Warumi 12:17-21 - Msimlipe mtu ovu kwa ovu, bali tafakarini lililo jema machoni pa wote.</w:t>
      </w:r>
    </w:p>
    <w:p/>
    <w:p>
      <w:r xmlns:w="http://schemas.openxmlformats.org/wordprocessingml/2006/main">
        <w:t xml:space="preserve">2. Warumi 12:9-11 - Upendo na uwe wa kweli; lichukieni lililo ovu, lishikeni lililo jema; pendaneni kwa upendo; kushindana katika kuonyeshana heshima.</w:t>
      </w:r>
    </w:p>
    <w:p/>
    <w:p>
      <w:r xmlns:w="http://schemas.openxmlformats.org/wordprocessingml/2006/main">
        <w:t xml:space="preserve">2 Mambo ya Nyakati (2nd Chronicles) 20:24 Hata Yuda walipofika kwenye mnara wa kulimia huko nyikani, wakautazama mkutano, na tazama, walikuwa maiti zimeanguka chini, wala hapana aliyeokoka.</w:t>
      </w:r>
    </w:p>
    <w:p/>
    <w:p>
      <w:r xmlns:w="http://schemas.openxmlformats.org/wordprocessingml/2006/main">
        <w:t xml:space="preserve">Watu wa Yuda walishangaa kupata wingi wa maiti jangwani, bila hata mmoja aliyetoroka.</w:t>
      </w:r>
    </w:p>
    <w:p/>
    <w:p>
      <w:r xmlns:w="http://schemas.openxmlformats.org/wordprocessingml/2006/main">
        <w:t xml:space="preserve">1. Ulinzi wa Mungu nyakati za hatari</w:t>
      </w:r>
    </w:p>
    <w:p/>
    <w:p>
      <w:r xmlns:w="http://schemas.openxmlformats.org/wordprocessingml/2006/main">
        <w:t xml:space="preserve">2. Nguvu ya imani katika Mungu wakati wa kutokuwa na uhakika</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91:1-2 - Yeye aketiye katika kimbilio lake Aliye juu atakaa katika uvuli wake Mwenyezi. Nitamwambia Bwana, kimbilio langu na ngome yangu, Mungu wangu ninayemtumaini.</w:t>
      </w:r>
    </w:p>
    <w:p/>
    <w:p>
      <w:r xmlns:w="http://schemas.openxmlformats.org/wordprocessingml/2006/main">
        <w:t xml:space="preserve">2 Mambo ya Nyakati (2nd Chronicles) 20:25 Yehoshafati na watu wake walipokuja kuchukua nyara zao, waliona kati yao wingi wa mali pamoja na mizoga, na vyombo vya thamani, walivyojivua, kuliko walivyoweza kuvichukua. : wakakaa siku tatu katika kukusanya nyara, zilikuwa nyingi.</w:t>
      </w:r>
    </w:p>
    <w:p/>
    <w:p>
      <w:r xmlns:w="http://schemas.openxmlformats.org/wordprocessingml/2006/main">
        <w:t xml:space="preserve">Yehoshafati na watu wake walikwenda kukusanya nyara za adui zao na kupata wingi wa mali na vito vya thamani, ambavyo walichukua kwa ajili yao wenyewe. Walichukua siku tatu kukusanya nyara zote.</w:t>
      </w:r>
    </w:p>
    <w:p/>
    <w:p>
      <w:r xmlns:w="http://schemas.openxmlformats.org/wordprocessingml/2006/main">
        <w:t xml:space="preserve">1. "Kushinda Maadui kwa Imani na Upendo"</w:t>
      </w:r>
    </w:p>
    <w:p/>
    <w:p>
      <w:r xmlns:w="http://schemas.openxmlformats.org/wordprocessingml/2006/main">
        <w:t xml:space="preserve">2. "Wingi wa Baraka kutoka kwa Mungu"</w:t>
      </w:r>
    </w:p>
    <w:p/>
    <w:p>
      <w:r xmlns:w="http://schemas.openxmlformats.org/wordprocessingml/2006/main">
        <w:t xml:space="preserve">1. Waefeso 6:10-18 (Mwe hodari katika Bwana na katika uweza wa nguvu zake)</w:t>
      </w:r>
    </w:p>
    <w:p/>
    <w:p>
      <w:r xmlns:w="http://schemas.openxmlformats.org/wordprocessingml/2006/main">
        <w:t xml:space="preserve">2. Yakobo 4:7 (Jitiisheni kwa Mungu, mpingeni shetani, naye atawakimbia)</w:t>
      </w:r>
    </w:p>
    <w:p/>
    <w:p>
      <w:r xmlns:w="http://schemas.openxmlformats.org/wordprocessingml/2006/main">
        <w:t xml:space="preserve">2 Mambo ya Nyakati 20:26 Hata siku ya nne wakakusanyika katika bonde la Beraka; kwa kuwa ndipo walipomhimidi Bwana; kwa hiyo jina la mahali pale likaitwa, Bonde la Beraka, hata leo.</w:t>
      </w:r>
    </w:p>
    <w:p/>
    <w:p>
      <w:r xmlns:w="http://schemas.openxmlformats.org/wordprocessingml/2006/main">
        <w:t xml:space="preserve">Siku ya nne, watu wa Yuda walikusanyika katika bonde la Beraka ili kumsifu Mwenyezi-Mungu na mahali hapo pamekuwa pakijulikana kama bonde la Beraka tangu wakati huo.</w:t>
      </w:r>
    </w:p>
    <w:p/>
    <w:p>
      <w:r xmlns:w="http://schemas.openxmlformats.org/wordprocessingml/2006/main">
        <w:t xml:space="preserve">1. Nguvu ya Sifa: Kuadhimisha Uaminifu wa Mungu</w:t>
      </w:r>
    </w:p>
    <w:p/>
    <w:p>
      <w:r xmlns:w="http://schemas.openxmlformats.org/wordprocessingml/2006/main">
        <w:t xml:space="preserve">2. Baraka ya Jumuiya: Kupata Nguvu katika Umoja</w:t>
      </w:r>
    </w:p>
    <w:p/>
    <w:p>
      <w:r xmlns:w="http://schemas.openxmlformats.org/wordprocessingml/2006/main">
        <w:t xml:space="preserve">1. Zaburi 150:6 - Kila mwenye pumzi na amsifu Bwana.</w:t>
      </w:r>
    </w:p>
    <w:p/>
    <w:p>
      <w:r xmlns:w="http://schemas.openxmlformats.org/wordprocessingml/2006/main">
        <w:t xml:space="preserve">2. Waefeso 5:19-20 - Mkisemezana kwa zaburi, na tenzi, na tenzi za rohoni, huku mkiimba na kumshangilia Bwana mioyoni mwenu;</w:t>
      </w:r>
    </w:p>
    <w:p/>
    <w:p>
      <w:r xmlns:w="http://schemas.openxmlformats.org/wordprocessingml/2006/main">
        <w:t xml:space="preserve">2 Mambo ya Nyakati 20:27 Ndipo wakarudi, kila mtu wa Yuda na Yerusalemu, na Yehoshafati akiwa mbele yao, ili kurudi tena Yerusalemu kwa furaha; kwa maana BWANA alikuwa amewafurahisha juu ya adui zao.</w:t>
      </w:r>
    </w:p>
    <w:p/>
    <w:p>
      <w:r xmlns:w="http://schemas.openxmlformats.org/wordprocessingml/2006/main">
        <w:t xml:space="preserve">Baada ya kuwashinda adui zao, watu wa Yuda na Yerusalemu, wakiongozwa na Yehoshafati, walirudi Yerusalemu wakiwa na furaha kwa sababu BWANA alikuwa amewapa ushindi.</w:t>
      </w:r>
    </w:p>
    <w:p/>
    <w:p>
      <w:r xmlns:w="http://schemas.openxmlformats.org/wordprocessingml/2006/main">
        <w:t xml:space="preserve">1. Furaha katika Ushindi: Kusherehekea Wema wa Mungu Wakati wa Mateso</w:t>
      </w:r>
    </w:p>
    <w:p/>
    <w:p>
      <w:r xmlns:w="http://schemas.openxmlformats.org/wordprocessingml/2006/main">
        <w:t xml:space="preserve">2. Nguvu ya Kusifu: Kushangilia katika Bwana Hata Katika Nyakati Mgumu</w:t>
      </w:r>
    </w:p>
    <w:p/>
    <w:p>
      <w:r xmlns:w="http://schemas.openxmlformats.org/wordprocessingml/2006/main">
        <w:t xml:space="preserve">1. Zaburi 9:2 - Nitafurahi na kukushangilia; Nitaliimbia jina lako, Ee Uliye juu.</w:t>
      </w:r>
    </w:p>
    <w:p/>
    <w:p>
      <w:r xmlns:w="http://schemas.openxmlformats.org/wordprocessingml/2006/main">
        <w:t xml:space="preserve">2 Wafilipi 4:4 - Furahini katika Bwana siku zote. Tena nitasema, furahini!</w:t>
      </w:r>
    </w:p>
    <w:p/>
    <w:p>
      <w:r xmlns:w="http://schemas.openxmlformats.org/wordprocessingml/2006/main">
        <w:t xml:space="preserve">2 Mambo ya Nyakati (2nd Chronicles) 20:28 Wakafika Yerusalemu wenye vinanda, na vinubi, na tarumbeta, hata nyumbani mwa Bwana.</w:t>
      </w:r>
    </w:p>
    <w:p/>
    <w:p>
      <w:r xmlns:w="http://schemas.openxmlformats.org/wordprocessingml/2006/main">
        <w:t xml:space="preserve">Watu wa Yuda na Benyamini walikuja Yerusalemu kumwabudu Mwenyezi-Mungu wakiwa na vinanda.</w:t>
      </w:r>
    </w:p>
    <w:p/>
    <w:p>
      <w:r xmlns:w="http://schemas.openxmlformats.org/wordprocessingml/2006/main">
        <w:t xml:space="preserve">1. Muziki kama Ibada - Nguvu ya Kusifu</w:t>
      </w:r>
    </w:p>
    <w:p/>
    <w:p>
      <w:r xmlns:w="http://schemas.openxmlformats.org/wordprocessingml/2006/main">
        <w:t xml:space="preserve">2. Nyumba ya Sifa - Kuonyesha Furaha katika Bwana</w:t>
      </w:r>
    </w:p>
    <w:p/>
    <w:p>
      <w:r xmlns:w="http://schemas.openxmlformats.org/wordprocessingml/2006/main">
        <w:t xml:space="preserve">1. Zaburi 33:1-3, Mwimbieni BWANA kwa shangwe, enyi wenye haki; yafaa kwa wanyoofu kumsifu. Msifuni BWANA kwa kinubi; mwimbieni muziki kwa kinubi chenye nyuzi kumi. Mwimbieni wimbo mpya; cheza kwa ustadi, na piga kelele kwa furaha.</w:t>
      </w:r>
    </w:p>
    <w:p/>
    <w:p>
      <w:r xmlns:w="http://schemas.openxmlformats.org/wordprocessingml/2006/main">
        <w:t xml:space="preserve">2. Zaburi 150:1-6, Msifuni BWANA. Msifuni Mungu katika patakatifu pake; msifuni katika mbingu zake kuu. Msifuni kwa matendo yake ya uweza; msifuni kwa ukuu wake mkuu. Msifuni kwa sauti ya tarumbeta, msifuni kwa kinubi na kinubi, msifuni kwa matari na kucheza, msifuni kwa nyuzi na filimbi, msifuni kwa mlio wa matoazi, msifuni kwa matoazi yavumayo. Kila mwenye pumzi na amsifu BWANA. Msifuni BWANA.</w:t>
      </w:r>
    </w:p>
    <w:p/>
    <w:p>
      <w:r xmlns:w="http://schemas.openxmlformats.org/wordprocessingml/2006/main">
        <w:t xml:space="preserve">2 Mambo ya Nyakati (2nd Chronicles) 20:29 Hofu ya Mungu ikawa juu ya falme zote za nchi hizo, waliposikia ya kwamba Bwana alipigana na adui za Israeli.</w:t>
      </w:r>
    </w:p>
    <w:p/>
    <w:p>
      <w:r xmlns:w="http://schemas.openxmlformats.org/wordprocessingml/2006/main">
        <w:t xml:space="preserve">Baada ya Bwana kupigana na maadui wa Israeli, hofu ya Mungu ilienea katika nchi jirani.</w:t>
      </w:r>
    </w:p>
    <w:p/>
    <w:p>
      <w:r xmlns:w="http://schemas.openxmlformats.org/wordprocessingml/2006/main">
        <w:t xml:space="preserve">1. Imani katika Mungu itaongoza kwenye ushindi katika uso wa dhiki.</w:t>
      </w:r>
    </w:p>
    <w:p/>
    <w:p>
      <w:r xmlns:w="http://schemas.openxmlformats.org/wordprocessingml/2006/main">
        <w:t xml:space="preserve">2. Nguvu za Mungu zitaleta hofu na heshima kwa mataifa yote.</w:t>
      </w:r>
    </w:p>
    <w:p/>
    <w:p>
      <w:r xmlns:w="http://schemas.openxmlformats.org/wordprocessingml/2006/main">
        <w:t xml:space="preserve">1. Yoshua 1:9 - Je! Uwe hodari na jasiri. Usiogope wala usifadhaike, kwa kuwa BWANA Mungu wako yu pamoja nawe kila uendako.</w:t>
      </w:r>
    </w:p>
    <w:p/>
    <w:p>
      <w:r xmlns:w="http://schemas.openxmlformats.org/wordprocessingml/2006/main">
        <w:t xml:space="preserve">2. Zaburi 46:10 - Nyamazeni, mjue ya kuwa mimi ni Mungu. Nitatukuzwa kati ya mataifa, nitatukuzwa katika nchi!</w:t>
      </w:r>
    </w:p>
    <w:p/>
    <w:p>
      <w:r xmlns:w="http://schemas.openxmlformats.org/wordprocessingml/2006/main">
        <w:t xml:space="preserve">2 Mambo ya Nyakati (2nd Chronicles) 20:30 Ufalme wa Yehoshafati ukatulia; kwa maana Mungu wake alimpa raha pande zote.</w:t>
      </w:r>
    </w:p>
    <w:p/>
    <w:p>
      <w:r xmlns:w="http://schemas.openxmlformats.org/wordprocessingml/2006/main">
        <w:t xml:space="preserve">Yehoshafati alipewa amani na usalama kutoka kwa Mungu wake.</w:t>
      </w:r>
    </w:p>
    <w:p/>
    <w:p>
      <w:r xmlns:w="http://schemas.openxmlformats.org/wordprocessingml/2006/main">
        <w:t xml:space="preserve">1. Kuchukua Muda wa Kupokea Pumziko Kutoka kwa Mungu</w:t>
      </w:r>
    </w:p>
    <w:p/>
    <w:p>
      <w:r xmlns:w="http://schemas.openxmlformats.org/wordprocessingml/2006/main">
        <w:t xml:space="preserve">2. Kumtumaini Mungu Kutoa Usalama</w:t>
      </w:r>
    </w:p>
    <w:p/>
    <w:p>
      <w:r xmlns:w="http://schemas.openxmlformats.org/wordprocessingml/2006/main">
        <w:t xml:space="preserve">1. Mathayo 11:28-30 - "Njooni kwangu, ninyi nyote msumbukao na wenye kulemewa na mizigo, nami nitawapumzisha. Jitieni nira yangu, mjifunze kwangu; kwa kuwa mimi ni mpole na mnyenyekevu wa moyo, nami ni mpole na mnyenyekevu wa moyo. mtapata raha nafsini mwenu, kwa maana nira yangu ni laini, na mzigo wangu ni mwepesi.</w:t>
      </w:r>
    </w:p>
    <w:p/>
    <w:p>
      <w:r xmlns:w="http://schemas.openxmlformats.org/wordprocessingml/2006/main">
        <w:t xml:space="preserve">2. Isaya 26:3 - Unamweka yeye ambaye moyo wake umekaa katika amani kamilifu, kwa sababu anakutumaini.</w:t>
      </w:r>
    </w:p>
    <w:p/>
    <w:p>
      <w:r xmlns:w="http://schemas.openxmlformats.org/wordprocessingml/2006/main">
        <w:t xml:space="preserve">2 Mambo ya Nyakati 20:31 Yehoshafati akatawala juu ya Yuda; alikuwa na umri wa miaka thelathini na mitano alipoanza kutawala; akatawala miaka ishirini na mitano huko Yerusalemu. na jina la mama yake aliitwa Azuba binti Shilhi.</w:t>
      </w:r>
    </w:p>
    <w:p/>
    <w:p>
      <w:r xmlns:w="http://schemas.openxmlformats.org/wordprocessingml/2006/main">
        <w:t xml:space="preserve">Yehoshafati akawa mfalme wa Yuda akiwa na umri wa miaka 35 na akatawala kwa miaka 25 huko Yerusalemu. na jina la mama yake aliitwa Azuba binti Shilhi.</w:t>
      </w:r>
    </w:p>
    <w:p/>
    <w:p>
      <w:r xmlns:w="http://schemas.openxmlformats.org/wordprocessingml/2006/main">
        <w:t xml:space="preserve">1. Kujifunza kutokana na Imani ya Yehoshafati: Jinsi ya Kumtumaini Mungu Wakati wa Shida.</w:t>
      </w:r>
    </w:p>
    <w:p/>
    <w:p>
      <w:r xmlns:w="http://schemas.openxmlformats.org/wordprocessingml/2006/main">
        <w:t xml:space="preserve">2. Imani ya Azuba: Mfano wa Umana na Kujitoa kwa Mungu.</w:t>
      </w:r>
    </w:p>
    <w:p/>
    <w:p>
      <w:r xmlns:w="http://schemas.openxmlformats.org/wordprocessingml/2006/main">
        <w:t xml:space="preserve">1. 2 Mambo ya Nyakati 15:7-8 - Iweni hodari wala msife moyo, maana kazi yenu itakuwa na thawabu.</w:t>
      </w:r>
    </w:p>
    <w:p/>
    <w:p>
      <w:r xmlns:w="http://schemas.openxmlformats.org/wordprocessingml/2006/main">
        <w:t xml:space="preserve">2. Mithali 31:10-12 - Mke mwema ni nani awezaye kumwona? Yeye ni wa thamani zaidi kuliko vito.</w:t>
      </w:r>
    </w:p>
    <w:p/>
    <w:p>
      <w:r xmlns:w="http://schemas.openxmlformats.org/wordprocessingml/2006/main">
        <w:t xml:space="preserve">2 Mambo ya Nyakati 20:32 Akaiendea njia ya Asa baba yake, wala hakuiacha, akifanya yaliyo sawa machoni pa Bwana.</w:t>
      </w:r>
    </w:p>
    <w:p/>
    <w:p>
      <w:r xmlns:w="http://schemas.openxmlformats.org/wordprocessingml/2006/main">
        <w:t xml:space="preserve">Yehoshafati akafuata nyayo za Asa baba yake, akafanya kama BWANA alivyoamuru.</w:t>
      </w:r>
    </w:p>
    <w:p/>
    <w:p>
      <w:r xmlns:w="http://schemas.openxmlformats.org/wordprocessingml/2006/main">
        <w:t xml:space="preserve">1. Kutenda Haki Machoni pa Bwana</w:t>
      </w:r>
    </w:p>
    <w:p/>
    <w:p>
      <w:r xmlns:w="http://schemas.openxmlformats.org/wordprocessingml/2006/main">
        <w:t xml:space="preserve">2. Kutembea Katika Nyayo za Baba Zetu</w:t>
      </w:r>
    </w:p>
    <w:p/>
    <w:p>
      <w:r xmlns:w="http://schemas.openxmlformats.org/wordprocessingml/2006/main">
        <w:t xml:space="preserve">1. Warumi 12:2 - Wala msiifuatishe namna ya dunia hii, bali mgeuzwe kwa kufanywa upya nia zenu.</w:t>
      </w:r>
    </w:p>
    <w:p/>
    <w:p>
      <w:r xmlns:w="http://schemas.openxmlformats.org/wordprocessingml/2006/main">
        <w:t xml:space="preserve">2. 1 Timotheo 4:12 - Mtu awaye yote asiudharau ujana wako, bali uwe kielelezo kwao waaminio, katika usemi na mwenendo, na katika upendo na imani na usafi.</w:t>
      </w:r>
    </w:p>
    <w:p/>
    <w:p>
      <w:r xmlns:w="http://schemas.openxmlformats.org/wordprocessingml/2006/main">
        <w:t xml:space="preserve">2 Mambo ya Nyakati (2nd Chronicles) 20:33 Lakini mahali pa juu hapakuondolewa; kwa maana watu walikuwa hawajaiweka mioyo yao kwa Mungu wa baba zao.</w:t>
      </w:r>
    </w:p>
    <w:p/>
    <w:p>
      <w:r xmlns:w="http://schemas.openxmlformats.org/wordprocessingml/2006/main">
        <w:t xml:space="preserve">Watu wa Yuda hawakuondoa mahali pao pa kuabudia pa kuabudia miungu, kwa kuwa walikuwa bado hawajajitolea mioyo yao kwa BWANA.</w:t>
      </w:r>
    </w:p>
    <w:p/>
    <w:p>
      <w:r xmlns:w="http://schemas.openxmlformats.org/wordprocessingml/2006/main">
        <w:t xml:space="preserve">1. "Kutoa Mioyo Yetu kwa Bwana"</w:t>
      </w:r>
    </w:p>
    <w:p/>
    <w:p>
      <w:r xmlns:w="http://schemas.openxmlformats.org/wordprocessingml/2006/main">
        <w:t xml:space="preserve">2. "Umuhimu wa Kuondoa Sehemu za Juu za Ibada"</w:t>
      </w:r>
    </w:p>
    <w:p/>
    <w:p>
      <w:r xmlns:w="http://schemas.openxmlformats.org/wordprocessingml/2006/main">
        <w:t xml:space="preserve">1. Kumbukumbu la Torati 30:19-20 - "Nazishuhudiza mbingu na nchi juu yenu hivi leo, kuwa nimekuwekea mbele yako uzima na mauti, baraka na laana; basi chagua uzima, ili uwe hai wewe na uzao wako kwa kumpenda Bwana. Mungu wako kwa kuitii sauti yake na kushikamana naye, maana yeye ndiye uzima wako na wingi wa siku zako.”</w:t>
      </w:r>
    </w:p>
    <w:p/>
    <w:p>
      <w:r xmlns:w="http://schemas.openxmlformats.org/wordprocessingml/2006/main">
        <w:t xml:space="preserve">2. Zaburi 119:1-2 - "Heri wasio na lawama, waendao katika sheria ya Bwana! Heri wazishikao shuhuda zake, wamtafutao kwa moyo wao wote."</w:t>
      </w:r>
    </w:p>
    <w:p/>
    <w:p>
      <w:r xmlns:w="http://schemas.openxmlformats.org/wordprocessingml/2006/main">
        <w:t xml:space="preserve">2 Mambo ya Nyakati 20:34 Basi mambo yote ya Yehoshafati yaliyosalia, ya kwanza na ya mwisho, tazama, yameandikwa katika kitabu cha Yehu mwana wa Hanani, kilichotajwa katika kitabu cha wafalme wa Israeli.</w:t>
      </w:r>
    </w:p>
    <w:p/>
    <w:p>
      <w:r xmlns:w="http://schemas.openxmlformats.org/wordprocessingml/2006/main">
        <w:t xml:space="preserve">Matendo ya Yehoshafati yameandikwa katika vitabu vya Yehu na wafalme wa Israeli.</w:t>
      </w:r>
    </w:p>
    <w:p/>
    <w:p>
      <w:r xmlns:w="http://schemas.openxmlformats.org/wordprocessingml/2006/main">
        <w:t xml:space="preserve">1. Mtumaini Bwana: Hadithi ya Yehoshafati</w:t>
      </w:r>
    </w:p>
    <w:p/>
    <w:p>
      <w:r xmlns:w="http://schemas.openxmlformats.org/wordprocessingml/2006/main">
        <w:t xml:space="preserve">2. Kuishi Maisha ya Imani: Masomo kutoka kwa Yehoshafati</w:t>
      </w:r>
    </w:p>
    <w:p/>
    <w:p>
      <w:r xmlns:w="http://schemas.openxmlformats.org/wordprocessingml/2006/main">
        <w:t xml:space="preserve">1. 2 Mambo ya Nyakati 20:17 - "Hamtahitaji kupigana katika vita hivi. Simameni imara, mshikilie mahali penu, mkauone wokovu wa Bwana kwa ajili yenu, enyi Yuda na Yerusalemu." Msiogope wala msifadhaike kesho tokeni juu yao, na Bwana atakuwa pamoja nawe.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Mambo ya Nyakati (2nd Chronicles) 20:35 Baada ya hayo Yehoshafati mfalme wa Yuda akajiunga na Ahazia mfalme wa Israeli, aliyefanya uovu mwingi.</w:t>
      </w:r>
    </w:p>
    <w:p/>
    <w:p>
      <w:r xmlns:w="http://schemas.openxmlformats.org/wordprocessingml/2006/main">
        <w:t xml:space="preserve">Yehoshafati, mfalme wa Yuda, alishirikiana na Ahazia, mfalme wa Israeli, ingawa Ahazia alikuwa mwovu sana.</w:t>
      </w:r>
    </w:p>
    <w:p/>
    <w:p>
      <w:r xmlns:w="http://schemas.openxmlformats.org/wordprocessingml/2006/main">
        <w:t xml:space="preserve">1. Hatari za Kuambatana na Watu Waovu</w:t>
      </w:r>
    </w:p>
    <w:p/>
    <w:p>
      <w:r xmlns:w="http://schemas.openxmlformats.org/wordprocessingml/2006/main">
        <w:t xml:space="preserve">2. Kujifunza kutokana na Kosa la Yehoshafati</w:t>
      </w:r>
    </w:p>
    <w:p/>
    <w:p>
      <w:r xmlns:w="http://schemas.openxmlformats.org/wordprocessingml/2006/main">
        <w:t xml:space="preserve">1. Mithali 13:20 - Anayetembea na wenye hekima huwa na hekima, bali rafiki wa wapumbavu ataumia.</w:t>
      </w:r>
    </w:p>
    <w:p/>
    <w:p>
      <w:r xmlns:w="http://schemas.openxmlformats.org/wordprocessingml/2006/main">
        <w:t xml:space="preserve">2. Zaburi 1:1 - Heri mtu yule asiyekwenda pamoja na waovu, au asiyesimama katika njia waichukuayo wenye dhambi au kuketi pamoja na wenye mizaha.</w:t>
      </w:r>
    </w:p>
    <w:p/>
    <w:p>
      <w:r xmlns:w="http://schemas.openxmlformats.org/wordprocessingml/2006/main">
        <w:t xml:space="preserve">2 Mambo ya Nyakati (2nd Chronicles) 20:36 Akajiunga naye kutengeneza merikebu za kwenda Tarshishi; wakazifanya merikebu huko Esion-geberi.</w:t>
      </w:r>
    </w:p>
    <w:p/>
    <w:p>
      <w:r xmlns:w="http://schemas.openxmlformats.org/wordprocessingml/2006/main">
        <w:t xml:space="preserve">Yehoshafati mfalme wa Yuda alifanya mapatano na Ahazia mfalme wa Israeli, na kwa pamoja wakajenga meli huko Esion-geberi ili kusafiri hadi Tarshishi.</w:t>
      </w:r>
    </w:p>
    <w:p/>
    <w:p>
      <w:r xmlns:w="http://schemas.openxmlformats.org/wordprocessingml/2006/main">
        <w:t xml:space="preserve">1. Mungu anatamani tuungane pamoja na ndugu na dada zetu katika Kristo kufanya kazi yake.</w:t>
      </w:r>
    </w:p>
    <w:p/>
    <w:p>
      <w:r xmlns:w="http://schemas.openxmlformats.org/wordprocessingml/2006/main">
        <w:t xml:space="preserve">2. Kupitia nguvu ya umoja, tunaweza kufanya mambo makuu kwa utukufu wa Mungu.</w:t>
      </w:r>
    </w:p>
    <w:p/>
    <w:p>
      <w:r xmlns:w="http://schemas.openxmlformats.org/wordprocessingml/2006/main">
        <w:t xml:space="preserve">1. Matendo 2:42-47</w:t>
      </w:r>
    </w:p>
    <w:p/>
    <w:p>
      <w:r xmlns:w="http://schemas.openxmlformats.org/wordprocessingml/2006/main">
        <w:t xml:space="preserve">2. Mhubiri 4:9-12</w:t>
      </w:r>
    </w:p>
    <w:p/>
    <w:p>
      <w:r xmlns:w="http://schemas.openxmlformats.org/wordprocessingml/2006/main">
        <w:t xml:space="preserve">2 Mambo ya Nyakati (2nd Chronicles) 20:37 Ndipo Eliezeri, mwana wa Dodava, wa Maresha, akatoa unabii juu ya Yehoshafati, akisema, Kwa kuwa umeambatana na Ahazia, BWANA amezivunja kazi zako. Nazo merikebu zilivunjika, hata hazikuweza kwenda Tarshishi.</w:t>
      </w:r>
    </w:p>
    <w:p/>
    <w:p>
      <w:r xmlns:w="http://schemas.openxmlformats.org/wordprocessingml/2006/main">
        <w:t xml:space="preserve">Yehoshafati alikuwa ameungana na Ahazia, na kwa sababu hiyo BWANA akazifanya meli zake zivunjike na zisiweze kusafiri kwenda Tarshishi.</w:t>
      </w:r>
    </w:p>
    <w:p/>
    <w:p>
      <w:r xmlns:w="http://schemas.openxmlformats.org/wordprocessingml/2006/main">
        <w:t xml:space="preserve">1. Madhara ya Ubia Usio na Busara</w:t>
      </w:r>
    </w:p>
    <w:p/>
    <w:p>
      <w:r xmlns:w="http://schemas.openxmlformats.org/wordprocessingml/2006/main">
        <w:t xml:space="preserve">2. Kuzingatia Ishara za Mwenyezi Mungu</w:t>
      </w:r>
    </w:p>
    <w:p/>
    <w:p>
      <w:r xmlns:w="http://schemas.openxmlformats.org/wordprocessingml/2006/main">
        <w:t xml:space="preserve">1. Mithali 11:14 - Pasipo mashauri watu huanguka; Bali kwa wingi wa washauri huja wokovu.</w:t>
      </w:r>
    </w:p>
    <w:p/>
    <w:p>
      <w:r xmlns:w="http://schemas.openxmlformats.org/wordprocessingml/2006/main">
        <w:t xml:space="preserve">2. Isaya 30:1 - Ole wao watoto waasi, asema Bwana, wanaofanya shauri, lakini si kutoka kwangu; na wafunikao kwa kifuniko, lakini si wa roho yangu, wapate kuongeza dhambi juu ya dhambi.</w:t>
      </w:r>
    </w:p>
    <w:p/>
    <w:p>
      <w:r xmlns:w="http://schemas.openxmlformats.org/wordprocessingml/2006/main">
        <w:t xml:space="preserve">2 Mambo ya Nyakati sura ya 21 inaeleza juu ya utawala wa Yehoramu, mwana wa Yehoshafati, akiwa mfalme wa Yuda na matendo yake maovu yanayoongoza kwenye hukumu ya kimungu.</w:t>
      </w:r>
    </w:p>
    <w:p/>
    <w:p>
      <w:r xmlns:w="http://schemas.openxmlformats.org/wordprocessingml/2006/main">
        <w:t xml:space="preserve">Aya ya 1: Sura inaanza kwa kuangazia kupaa kwa Yehoramu kwenye kiti cha enzi baada ya kifo cha baba yake. Tofauti na baba yake, Yehoramu anafanya maovu machoni pa Bwana na kuoa binti ya Ahabu, kuendeleza mapatano yake na nyumba mbaya ya Israeli (2 Mambo ya Nyakati 21:1-4).</w:t>
      </w:r>
    </w:p>
    <w:p/>
    <w:p>
      <w:r xmlns:w="http://schemas.openxmlformats.org/wordprocessingml/2006/main">
        <w:t xml:space="preserve">Aya ya 2: Masimulizi yanaangazia matendo ya Yehoramu kama mfalme. Anawaua ndugu zake wote na baadhi ya maafisa katika Yuda. Zaidi ya hayo, anawapotosha Yuda kwa kuendeleza ibada ya sanamu na kuwafanya watu waache amri za Mungu (2 Mambo ya Nyakati 21:5-7).</w:t>
      </w:r>
    </w:p>
    <w:p/>
    <w:p>
      <w:r xmlns:w="http://schemas.openxmlformats.org/wordprocessingml/2006/main">
        <w:t xml:space="preserve">Fungu la 3: Simulizi hilo linaonyesha jinsi Eliya, nabii aliyetumwa na Mungu, anavyoandika barua akimwonya Yehoramu kuhusu uovu wake na kutangaza hukumu juu yake. Barua hiyo inatabiri kwamba ataugua ugonjwa mbaya katika matumbo yake hadi kusababisha kifo chake (2 Mambo ya Nyakati 21:12-15).</w:t>
      </w:r>
    </w:p>
    <w:p/>
    <w:p>
      <w:r xmlns:w="http://schemas.openxmlformats.org/wordprocessingml/2006/main">
        <w:t xml:space="preserve">Kifungu cha 4: Lengo linageuka kuelezea jinsi Mungu anachochea maadui wa jirani dhidi ya Yehoramu kwa sababu ya uovu wake. Edomu wanaasi dhidi ya Yuda wakati huu, na Libna pia wanaasi dhidi yake (2 Mambo ya Nyakati 21:16-17).</w:t>
      </w:r>
    </w:p>
    <w:p/>
    <w:p>
      <w:r xmlns:w="http://schemas.openxmlformats.org/wordprocessingml/2006/main">
        <w:t xml:space="preserve">Kifungu cha 5: Simulizi hilo linamalizia kwa kukazia jinsi Yehoramu anakufa kifo chenye maumivu kutokana na ugonjwa usioweza kuponywa kulingana na unabii wa Eliya. Kifo chake hakiombolezi na watu, na anazikwa bila heshima (2 Mambo ya Nyakati 21:18-20).</w:t>
      </w:r>
    </w:p>
    <w:p/>
    <w:p>
      <w:r xmlns:w="http://schemas.openxmlformats.org/wordprocessingml/2006/main">
        <w:t xml:space="preserve">Kwa mukhtasari, Sura ya ishirini na moja ya 2 Mambo ya Nyakati inaonyesha utawala, na hukumu iliyokabiliwa wakati wa utawala wa uongozi wa Mfalme Yehoramu. Kuangazia kuondoka kutoka kwa haki, na muungano unaofanywa na uovu. Kutaja maonyo yaliyopokelewa kupitia kwa nabii, na matokeo yaliyokabiliwa kutokana na uasi. Huu kwa muhtasari, Sura inatoa masimulizi ya kihistoria yanayoonyesha chaguo zote mbili za Mfalme Yehoramu zilizoonyeshwa kwa kutotii huku ikisisitiza malipo ya kimungu yanayotokana na kutokuwa mwaminifu kunakodhihirishwa na kutozingatia amri za Mungu mfano unaowakilisha kushuka kiroho uthibitisho kuhusu utimilifu kuelekea unabii agano linaloonyesha kujitolea kuelekea kuheshimu agano. uhusiano kati ya Muumba-Mungu na watu waliochaguliwa-Israeli</w:t>
      </w:r>
    </w:p>
    <w:p/>
    <w:p>
      <w:r xmlns:w="http://schemas.openxmlformats.org/wordprocessingml/2006/main">
        <w:t xml:space="preserve">2 Mambo ya Nyakati (2nd Chronicles) 21:1 Yehoshafati akalala na babaze, akazikwa pamoja na babaze katika mji wa Daudi. Na Yehoramu mwanawe akatawala mahali pake.</w:t>
      </w:r>
    </w:p>
    <w:p/>
    <w:p>
      <w:r xmlns:w="http://schemas.openxmlformats.org/wordprocessingml/2006/main">
        <w:t xml:space="preserve">Yehoshafati anakufa na Yehoramu anakuwa Mfalme baada yake.</w:t>
      </w:r>
    </w:p>
    <w:p/>
    <w:p>
      <w:r xmlns:w="http://schemas.openxmlformats.org/wordprocessingml/2006/main">
        <w:t xml:space="preserve">1. Kujifunza kukubali mabadiliko na mwanzo mpya</w:t>
      </w:r>
    </w:p>
    <w:p/>
    <w:p>
      <w:r xmlns:w="http://schemas.openxmlformats.org/wordprocessingml/2006/main">
        <w:t xml:space="preserve">2. Umuhimu wa kuheshimu mababu zetu</w:t>
      </w:r>
    </w:p>
    <w:p/>
    <w:p>
      <w:r xmlns:w="http://schemas.openxmlformats.org/wordprocessingml/2006/main">
        <w:t xml:space="preserve">1. Mhubiri 3:1-8</w:t>
      </w:r>
    </w:p>
    <w:p/>
    <w:p>
      <w:r xmlns:w="http://schemas.openxmlformats.org/wordprocessingml/2006/main">
        <w:t xml:space="preserve">2. 1 Samweli 15:23-24</w:t>
      </w:r>
    </w:p>
    <w:p/>
    <w:p>
      <w:r xmlns:w="http://schemas.openxmlformats.org/wordprocessingml/2006/main">
        <w:t xml:space="preserve">2 Mambo ya Nyakati 21:2 Naye alikuwa na ndugu wana wa Yehoshafati, Azaria, na Yehieli, na Zekaria, na Azaria, na Mikaeli, na Shefatia; hao wote walikuwa wana wa Yehoshafati mfalme wa Israeli.</w:t>
      </w:r>
    </w:p>
    <w:p/>
    <w:p>
      <w:r xmlns:w="http://schemas.openxmlformats.org/wordprocessingml/2006/main">
        <w:t xml:space="preserve">Yehoshafati, mfalme wa Israeli, alikuwa na wana kadhaa, kutia ndani Azaria, Yehieli, Zekaria, Mikaeli, na Shefatia.</w:t>
      </w:r>
    </w:p>
    <w:p/>
    <w:p>
      <w:r xmlns:w="http://schemas.openxmlformats.org/wordprocessingml/2006/main">
        <w:t xml:space="preserve">1. Umuhimu wa familia na urithi machoni pa Mungu.</w:t>
      </w:r>
    </w:p>
    <w:p/>
    <w:p>
      <w:r xmlns:w="http://schemas.openxmlformats.org/wordprocessingml/2006/main">
        <w:t xml:space="preserve">2. Nguvu ya kielelezo cha kimungu katika maisha ya kiongozi.</w:t>
      </w:r>
    </w:p>
    <w:p/>
    <w:p>
      <w:r xmlns:w="http://schemas.openxmlformats.org/wordprocessingml/2006/main">
        <w:t xml:space="preserve">1. Zaburi 127:3-5 - Tazama, watoto ndio urithi utokao kwa Bwana, uzao wa tumbo ni thawabu. Kama mishale mkononi mwa shujaa ndivyo walivyo watoto wa ujana wa mtu. Heri mtu yule anayejaza podo lake nao! Hataaibishwa anapozungumza na adui zake langoni.</w:t>
      </w:r>
    </w:p>
    <w:p/>
    <w:p>
      <w:r xmlns:w="http://schemas.openxmlformats.org/wordprocessingml/2006/main">
        <w:t xml:space="preserve">2. Mithali 22:6 - Mlee mtoto katika njia impasayo; hata atakapokuwa mzee hataiacha.</w:t>
      </w:r>
    </w:p>
    <w:p/>
    <w:p>
      <w:r xmlns:w="http://schemas.openxmlformats.org/wordprocessingml/2006/main">
        <w:t xml:space="preserve">2 Mambo ya Nyakati 21:3 Baba yao akawapa zawadi kubwa za fedha, na dhahabu, na vitu vya thamani, pamoja na miji yenye maboma katika Yuda; kwa sababu alikuwa mzaliwa wa kwanza.</w:t>
      </w:r>
    </w:p>
    <w:p/>
    <w:p>
      <w:r xmlns:w="http://schemas.openxmlformats.org/wordprocessingml/2006/main">
        <w:t xml:space="preserve">Yehoramu akapewa ufalme na baba yake, pamoja na zawadi nyingi za fedha, dhahabu, na vitu vya thamani, pamoja na miji yenye ngome katika Yuda.</w:t>
      </w:r>
    </w:p>
    <w:p/>
    <w:p>
      <w:r xmlns:w="http://schemas.openxmlformats.org/wordprocessingml/2006/main">
        <w:t xml:space="preserve">1. Baraka ya Kuwa Mzaliwa wa Kwanza</w:t>
      </w:r>
    </w:p>
    <w:p/>
    <w:p>
      <w:r xmlns:w="http://schemas.openxmlformats.org/wordprocessingml/2006/main">
        <w:t xml:space="preserve">2. Nguvu ya Ukarimu</w:t>
      </w:r>
    </w:p>
    <w:p/>
    <w:p>
      <w:r xmlns:w="http://schemas.openxmlformats.org/wordprocessingml/2006/main">
        <w:t xml:space="preserve">1. Mithali 18:24 - Mtu aliye na marafiki lazima ajifanye kuwa rafiki, na yuko rafiki aambatanaye na mtu kuliko ndugu.</w:t>
      </w:r>
    </w:p>
    <w:p/>
    <w:p>
      <w:r xmlns:w="http://schemas.openxmlformats.org/wordprocessingml/2006/main">
        <w:t xml:space="preserve">2. Zaburi 112:9 - Ametawanya, amewapa maskini; haki yake hudumu milele; pembe yake itatukuka kwa heshima.</w:t>
      </w:r>
    </w:p>
    <w:p/>
    <w:p>
      <w:r xmlns:w="http://schemas.openxmlformats.org/wordprocessingml/2006/main">
        <w:t xml:space="preserve">2 Mambo ya Nyakati (2nd Chronicles) 21:4 Yehoramu alipoinuka katika ufalme wa baba yake, akajitia nguvu, akawaua ndugu zake wote kwa upanga, na baadhi ya wakuu wa Israeli.</w:t>
      </w:r>
    </w:p>
    <w:p/>
    <w:p>
      <w:r xmlns:w="http://schemas.openxmlformats.org/wordprocessingml/2006/main">
        <w:t xml:space="preserve">Yehoramu, mwana wa Mfalme Yehoshafati, alisimama na kuwaua ndugu zake na wakuu wengine wa Israeli kwa upanga.</w:t>
      </w:r>
    </w:p>
    <w:p/>
    <w:p>
      <w:r xmlns:w="http://schemas.openxmlformats.org/wordprocessingml/2006/main">
        <w:t xml:space="preserve">1. Nguvu ya Msamaha: Jinsi ya Kushinda Migogoro na Kupata Rehema</w:t>
      </w:r>
    </w:p>
    <w:p/>
    <w:p>
      <w:r xmlns:w="http://schemas.openxmlformats.org/wordprocessingml/2006/main">
        <w:t xml:space="preserve">2. Hatari za Kiburi: Jinsi ya Kujinyenyekeza Mbele za Mungu</w:t>
      </w:r>
    </w:p>
    <w:p/>
    <w:p>
      <w:r xmlns:w="http://schemas.openxmlformats.org/wordprocessingml/2006/main">
        <w:t xml:space="preserve">1. Mathayo 6:14-15 - "Kwa maana mkiwasamehe watu wengine makosa yao, na Baba yenu wa mbinguni atawasamehe ninyi. Bali msipowasamehe wengine dhambi zao, Baba yenu hatawasamehe ninyi dhambi zenu."</w:t>
      </w:r>
    </w:p>
    <w:p/>
    <w:p>
      <w:r xmlns:w="http://schemas.openxmlformats.org/wordprocessingml/2006/main">
        <w:t xml:space="preserve">2. Mithali 16:18 - "Kiburi hutangulia uharibifu, na roho ya majivuno hutangulia anguko."</w:t>
      </w:r>
    </w:p>
    <w:p/>
    <w:p>
      <w:r xmlns:w="http://schemas.openxmlformats.org/wordprocessingml/2006/main">
        <w:t xml:space="preserve">2 Mambo ya Nyakati 21:5 Yehoramu alikuwa na umri wa miaka thelathini na miwili alipoanza kutawala, akatawala miaka minane huko Yerusalemu.</w:t>
      </w:r>
    </w:p>
    <w:p/>
    <w:p>
      <w:r xmlns:w="http://schemas.openxmlformats.org/wordprocessingml/2006/main">
        <w:t xml:space="preserve">Yehoramu alikuwa na umri wa miaka 32 alipoanza kutawala Yerusalemu na kutawala kwa miaka 8.</w:t>
      </w:r>
    </w:p>
    <w:p/>
    <w:p>
      <w:r xmlns:w="http://schemas.openxmlformats.org/wordprocessingml/2006/main">
        <w:t xml:space="preserve">1. Umuhimu wa kutumia vyema wakati wetu hapa Duniani.</w:t>
      </w:r>
    </w:p>
    <w:p/>
    <w:p>
      <w:r xmlns:w="http://schemas.openxmlformats.org/wordprocessingml/2006/main">
        <w:t xml:space="preserve">2. Umuhimu wa uongozi na mfano tunaoweka kwa wengine.</w:t>
      </w:r>
    </w:p>
    <w:p/>
    <w:p>
      <w:r xmlns:w="http://schemas.openxmlformats.org/wordprocessingml/2006/main">
        <w:t xml:space="preserve">1. Waefeso 5:15-17 Basi angalieni sana jinsi mnavyoenenda; si kama watu wasio na hekima bali kama watu wenye hekima; mkiukomboa wakati kwa maana zamani hizi ni za uovu. Kwa hiyo msiwe wajinga, bali mfahamu ni nini yaliyo mapenzi ya Bwana.</w:t>
      </w:r>
    </w:p>
    <w:p/>
    <w:p>
      <w:r xmlns:w="http://schemas.openxmlformats.org/wordprocessingml/2006/main">
        <w:t xml:space="preserve">2. Mithali 22:29 Je, wamuona mtu stadi katika kazi yake? Atasimama mbele ya wafalme; hatasimama mbele ya watu wasiojulikana.</w:t>
      </w:r>
    </w:p>
    <w:p/>
    <w:p>
      <w:r xmlns:w="http://schemas.openxmlformats.org/wordprocessingml/2006/main">
        <w:t xml:space="preserve">2 Mambo ya Nyakati (2nd Chronicles) 21:6 Akaiendea njia ya wafalme wa Israeli, kama walivyofanya nyumba ya Ahabu; maana alikuwa amemwoa binti Ahabu;</w:t>
      </w:r>
    </w:p>
    <w:p/>
    <w:p>
      <w:r xmlns:w="http://schemas.openxmlformats.org/wordprocessingml/2006/main">
        <w:t xml:space="preserve">Yehoramu alimwoa binti ya Ahabu na kufuata njia ya wafalme waovu wa Israeli, na kumchukiza Bwana.</w:t>
      </w:r>
    </w:p>
    <w:p/>
    <w:p>
      <w:r xmlns:w="http://schemas.openxmlformats.org/wordprocessingml/2006/main">
        <w:t xml:space="preserve">1. Hatari za Kuoana na Makafiri</w:t>
      </w:r>
    </w:p>
    <w:p/>
    <w:p>
      <w:r xmlns:w="http://schemas.openxmlformats.org/wordprocessingml/2006/main">
        <w:t xml:space="preserve">2. Madhara ya Kufuata Njia Mwovu</w:t>
      </w:r>
    </w:p>
    <w:p/>
    <w:p>
      <w:r xmlns:w="http://schemas.openxmlformats.org/wordprocessingml/2006/main">
        <w:t xml:space="preserve">1. 2 Wakorintho 6:14-17</w:t>
      </w:r>
    </w:p>
    <w:p/>
    <w:p>
      <w:r xmlns:w="http://schemas.openxmlformats.org/wordprocessingml/2006/main">
        <w:t xml:space="preserve">2. Mithali 11:19</w:t>
      </w:r>
    </w:p>
    <w:p/>
    <w:p>
      <w:r xmlns:w="http://schemas.openxmlformats.org/wordprocessingml/2006/main">
        <w:t xml:space="preserve">2 Mambo ya Nyakati (2nd Chronicles) 21:7 Lakini Bwana hakupenda kuiharibu nyumba ya Daudi, kwa ajili ya agano alilofanya na Daudi, na kama alivyoahidi kumpa yeye na wanawe nuru milele.</w:t>
      </w:r>
    </w:p>
    <w:p/>
    <w:p>
      <w:r xmlns:w="http://schemas.openxmlformats.org/wordprocessingml/2006/main">
        <w:t xml:space="preserve">Licha ya uovu wa Mfalme Yehoramu, Bwana hutimiza ahadi yake kwa Daudi na kuihifadhi nyumba yake.</w:t>
      </w:r>
    </w:p>
    <w:p/>
    <w:p>
      <w:r xmlns:w="http://schemas.openxmlformats.org/wordprocessingml/2006/main">
        <w:t xml:space="preserve">1. Mungu ni Mwaminifu: Ahadi ya Agano Imehifadhiwa.</w:t>
      </w:r>
    </w:p>
    <w:p/>
    <w:p>
      <w:r xmlns:w="http://schemas.openxmlformats.org/wordprocessingml/2006/main">
        <w:t xml:space="preserve">2. Huruma ya Bwana: Licha ya Dhambi Zetu, Bado Anatulinda.</w:t>
      </w:r>
    </w:p>
    <w:p/>
    <w:p>
      <w:r xmlns:w="http://schemas.openxmlformats.org/wordprocessingml/2006/main">
        <w:t xml:space="preserve">1. Zaburi 25:10 Njia zote za Bwana ni fadhili na uaminifu, kwa wale walishikao agano lake na shuhuda zake.</w:t>
      </w:r>
    </w:p>
    <w:p/>
    <w:p>
      <w:r xmlns:w="http://schemas.openxmlformats.org/wordprocessingml/2006/main">
        <w:t xml:space="preserve">2. Isaya 55:3 Tegeni masikio yenu, mkanijie; sikieni, roho zenu zipate kuishi; nami nitafanya nanyi agano la milele, upendo wangu thabiti kwa Daudi.</w:t>
      </w:r>
    </w:p>
    <w:p/>
    <w:p>
      <w:r xmlns:w="http://schemas.openxmlformats.org/wordprocessingml/2006/main">
        <w:t xml:space="preserve">2 Mambo ya Nyakati (2nd Chronicles) 21:8 Katika siku zake Waedomu wakaasi chini ya milki ya Yuda, wakajifanyia mfalme.</w:t>
      </w:r>
    </w:p>
    <w:p/>
    <w:p>
      <w:r xmlns:w="http://schemas.openxmlformats.org/wordprocessingml/2006/main">
        <w:t xml:space="preserve">Wakati wa utawala wa mfalme Yehoramu wa Yuda, Waedomu walijitangaza kuwa huru na wakajichagulia mfalme wao wenyewe.</w:t>
      </w:r>
    </w:p>
    <w:p/>
    <w:p>
      <w:r xmlns:w="http://schemas.openxmlformats.org/wordprocessingml/2006/main">
        <w:t xml:space="preserve">1. Nguvu ya Kujitegemea - Jinsi ya kusimama kidete mbele ya upinzani</w:t>
      </w:r>
    </w:p>
    <w:p/>
    <w:p>
      <w:r xmlns:w="http://schemas.openxmlformats.org/wordprocessingml/2006/main">
        <w:t xml:space="preserve">2. Ukuu wa Mungu - Kujifunza kuamini mipango ya Mungu hata inapoonekana kwamba yetu imeshindwa</w:t>
      </w:r>
    </w:p>
    <w:p/>
    <w:p>
      <w:r xmlns:w="http://schemas.openxmlformats.org/wordprocessingml/2006/main">
        <w:t xml:space="preserve">1. Warumi 12:17-18 - Msimlipe mtu ovu kwa ovu. Kuwa mwangalifu kufanya yaliyo sawa machoni pa kila mtu. Ikiwezekana, kwa kadiri inavyowategemea ninyi, kaeni kwa amani na watu wote.</w:t>
      </w:r>
    </w:p>
    <w:p/>
    <w:p>
      <w:r xmlns:w="http://schemas.openxmlformats.org/wordprocessingml/2006/main">
        <w:t xml:space="preserve">2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Mambo ya Nyakati (2nd Chronicles) 21:9 Ndipo Yehoramu akatoka pamoja na wakuu wake, na magari yake yote pamoja naye; akaondoka usiku, akawapiga Waedomu waliomzunguka, na wakuu wa magari.</w:t>
      </w:r>
    </w:p>
    <w:p/>
    <w:p>
      <w:r xmlns:w="http://schemas.openxmlformats.org/wordprocessingml/2006/main">
        <w:t xml:space="preserve">Yehoramu aliongoza majeshi yake na magari yake ya vita kupigana na Waedomu katika mashambulizi ya ghafla usiku.</w:t>
      </w:r>
    </w:p>
    <w:p/>
    <w:p>
      <w:r xmlns:w="http://schemas.openxmlformats.org/wordprocessingml/2006/main">
        <w:t xml:space="preserve">1. Mungu yu pamoja nasi sikuzote katika vita, bila kujali hali ngumu.</w:t>
      </w:r>
    </w:p>
    <w:p/>
    <w:p>
      <w:r xmlns:w="http://schemas.openxmlformats.org/wordprocessingml/2006/main">
        <w:t xml:space="preserve">2. Ni lazima tuwe wajasiri na tutende kwa imani hata kama kuna uwezekano mkubwa kwetu.</w:t>
      </w:r>
    </w:p>
    <w:p/>
    <w:p>
      <w:r xmlns:w="http://schemas.openxmlformats.org/wordprocessingml/2006/main">
        <w:t xml:space="preserve">1. Kumbukumbu la Torati 20:3-4 - Sikiliza, Ee Israeli, utavuka Yordani hivi leo, ili kuingia kuyamiliki mataifa makubwa na yenye nguvu kuliko wewe mwenyewe, miji mikubwa, yenye boma hata mbinguni, watu wakubwa, warefu, na wana wa Waanaki, unaowajua, na ambao uliwasikia wakisema, Ni nani awezaye kusimama mbele ya wana wa Anaki?</w:t>
      </w:r>
    </w:p>
    <w:p/>
    <w:p>
      <w:r xmlns:w="http://schemas.openxmlformats.org/wordprocessingml/2006/main">
        <w:t xml:space="preserve">2. Warumi 8:31 - Basi tuseme nini juu ya mambo haya? Mungu akiwa upande wetu, ni nani aliye juu yetu?</w:t>
      </w:r>
    </w:p>
    <w:p/>
    <w:p>
      <w:r xmlns:w="http://schemas.openxmlformats.org/wordprocessingml/2006/main">
        <w:t xml:space="preserve">2 Mambo ya Nyakati 21:10 Basi Waedomu wakaasi chini ya mkono wa Yuda hata leo. Wakati huohuo Libna nao wakaasi chini ya mkono wake; kwa sababu alikuwa amemwacha Bwana, Mungu wa baba zake.</w:t>
      </w:r>
    </w:p>
    <w:p/>
    <w:p>
      <w:r xmlns:w="http://schemas.openxmlformats.org/wordprocessingml/2006/main">
        <w:t xml:space="preserve">Waedomu na Libna waliasi dhidi ya Yuda kwa sababu Yuda walikuwa wamemwacha BWANA.</w:t>
      </w:r>
    </w:p>
    <w:p/>
    <w:p>
      <w:r xmlns:w="http://schemas.openxmlformats.org/wordprocessingml/2006/main">
        <w:t xml:space="preserve">1. Matokeo ya Kumwacha BWANA: Kuangalia 2 Mambo ya Nyakati 21:10.</w:t>
      </w:r>
    </w:p>
    <w:p/>
    <w:p>
      <w:r xmlns:w="http://schemas.openxmlformats.org/wordprocessingml/2006/main">
        <w:t xml:space="preserve">2. Uaminifu Huzawadiwa: Somo la 2 Mambo ya Nyakati 21:10</w:t>
      </w:r>
    </w:p>
    <w:p/>
    <w:p>
      <w:r xmlns:w="http://schemas.openxmlformats.org/wordprocessingml/2006/main">
        <w:t xml:space="preserve">1. Kumbukumbu la Torati 28:15 - Lakini itakuwa usipotaka kuisikiza sauti ya Bwana, Mungu wako, kutunza kufanya maagizo yake yote na sheria zake, nikuagizazo hivi leo; ili laana hizi zote zikupate na kukupata.</w:t>
      </w:r>
    </w:p>
    <w:p/>
    <w:p>
      <w:r xmlns:w="http://schemas.openxmlformats.org/wordprocessingml/2006/main">
        <w:t xml:space="preserve">2. Hosea 4:6 - Watu wangu wanaangamizwa kwa kukosa maarifa; kwa kuwa wewe umeyakataa maarifa, mimi nami nitakukataa wewe, usiwe kuhani kwangu mimi; kwa kuwa umeisahau sheria ya Mungu wako, mimi nami nitakukataa. sahau watoto wako.</w:t>
      </w:r>
    </w:p>
    <w:p/>
    <w:p>
      <w:r xmlns:w="http://schemas.openxmlformats.org/wordprocessingml/2006/main">
        <w:t xml:space="preserve">2 Mambo ya Nyakati (2nd Chronicles) 21:11 Tena akajenga mahali pa juu katika milima ya Yuda, akawafanya wenyeji wa Yerusalemu wafanye uasherati, na kuwapoteza Yuda.</w:t>
      </w:r>
    </w:p>
    <w:p/>
    <w:p>
      <w:r xmlns:w="http://schemas.openxmlformats.org/wordprocessingml/2006/main">
        <w:t xml:space="preserve">Mfalme Yehoramu wa Yuda aliabudu sanamu na kuwaongoza wakaaji wa Yerusalemu kufanya uasherati.</w:t>
      </w:r>
    </w:p>
    <w:p/>
    <w:p>
      <w:r xmlns:w="http://schemas.openxmlformats.org/wordprocessingml/2006/main">
        <w:t xml:space="preserve">1. Hatari ya Ibada ya Sanamu</w:t>
      </w:r>
    </w:p>
    <w:p/>
    <w:p>
      <w:r xmlns:w="http://schemas.openxmlformats.org/wordprocessingml/2006/main">
        <w:t xml:space="preserve">2. Nguvu ya Majaribu</w:t>
      </w:r>
    </w:p>
    <w:p/>
    <w:p>
      <w:r xmlns:w="http://schemas.openxmlformats.org/wordprocessingml/2006/main">
        <w:t xml:space="preserve">1. Kutoka 20:3-5 "Usiwe na miungu mingine ila mimi, wala usijifanyie sanamu ya kitu chochote kilicho juu mbinguni, wala kilicho chini duniani, wala kilicho majini chini ya nchi. wala uwaabudu; kwa kuwa mimi, BWANA, Mungu wako, ni Mungu mwenye wivu.”</w:t>
      </w:r>
    </w:p>
    <w:p/>
    <w:p>
      <w:r xmlns:w="http://schemas.openxmlformats.org/wordprocessingml/2006/main">
        <w:t xml:space="preserve">2. 1Wakorintho 10:13-14 "Jaribu halikuwapata ninyi, isipokuwa lililo kawaida ya wanadamu. Na Mungu ni mwaminifu, hatawaacha mjaribiwe kupita mwezavyo kustahimili. Lakini mjaribiwapo atawajalieni. njia ya kutokea ili uweze kustahimili.”</w:t>
      </w:r>
    </w:p>
    <w:p/>
    <w:p>
      <w:r xmlns:w="http://schemas.openxmlformats.org/wordprocessingml/2006/main">
        <w:t xml:space="preserve">2 Mambo ya Nyakati (2nd Chronicles) 21:12 likamjia andiko, kutoka kwa nabii Eliya, kusema, Bwana, Mungu wa Daudi, baba yako, asema hivi, Kwa sababu hukukwenda katika njia za Yehoshafati baba yako, wala katika njia za Asa mfalme wa Yuda,</w:t>
      </w:r>
    </w:p>
    <w:p/>
    <w:p>
      <w:r xmlns:w="http://schemas.openxmlformats.org/wordprocessingml/2006/main">
        <w:t xml:space="preserve">Mfalme Yehoramu wa Yuda alishindwa kufuata vielelezo vya kimungu vilivyowekwa na baba yake, Yehoshafati, na Asa, mfalme wa Yuda.</w:t>
      </w:r>
    </w:p>
    <w:p/>
    <w:p>
      <w:r xmlns:w="http://schemas.openxmlformats.org/wordprocessingml/2006/main">
        <w:t xml:space="preserve">1. Kuenenda Katika Njia za Baba Zetu</w:t>
      </w:r>
    </w:p>
    <w:p/>
    <w:p>
      <w:r xmlns:w="http://schemas.openxmlformats.org/wordprocessingml/2006/main">
        <w:t xml:space="preserve">2. Kuishi kwa Utii kwa Amri za Mungu</w:t>
      </w:r>
    </w:p>
    <w:p/>
    <w:p>
      <w:r xmlns:w="http://schemas.openxmlformats.org/wordprocessingml/2006/main">
        <w:t xml:space="preserve">1. Mithali 4:20-27 (Mwanangu, sikiliza maneno yangu; Tega sikio lako, uzisikie kauli zangu.)</w:t>
      </w:r>
    </w:p>
    <w:p/>
    <w:p>
      <w:r xmlns:w="http://schemas.openxmlformats.org/wordprocessingml/2006/main">
        <w:t xml:space="preserve">2. Kumbukumbu la Torati 11:26-28 (Angalieni, nawawekea mbele yenu leo baraka na laana;)</w:t>
      </w:r>
    </w:p>
    <w:p/>
    <w:p>
      <w:r xmlns:w="http://schemas.openxmlformats.org/wordprocessingml/2006/main">
        <w:t xml:space="preserve">2 Mambo ya Nyakati (2nd Chronicles) 21:13 lakini umeiendea njia ya wafalme wa Israeli, nawe umewafanya Yuda na wenyeji wa Yerusalemu kufanya uzinzi, kama uzinzi wa nyumba ya Ahabu; tena umewaua ndugu zako wa jamaa ya baba yako. nyumba ambayo ilikuwa bora kuliko wewe mwenyewe.</w:t>
      </w:r>
    </w:p>
    <w:p/>
    <w:p>
      <w:r xmlns:w="http://schemas.openxmlformats.org/wordprocessingml/2006/main">
        <w:t xml:space="preserve">Mfalme Yehoramu wa Yuda alikuwa amefanya mambo mengi maovu, kama vile kufuata mfano wa wafalme wa Israeli na kuwatia moyo Yuda na Yerusalemu waabudu sanamu, na kuwaua ndugu zake ambao walikuwa bora kuliko yeye.</w:t>
      </w:r>
    </w:p>
    <w:p/>
    <w:p>
      <w:r xmlns:w="http://schemas.openxmlformats.org/wordprocessingml/2006/main">
        <w:t xml:space="preserve">1. Hatari ya Kufuata Mifano Mibaya - 2 Mambo ya Nyakati 21:13</w:t>
      </w:r>
    </w:p>
    <w:p/>
    <w:p>
      <w:r xmlns:w="http://schemas.openxmlformats.org/wordprocessingml/2006/main">
        <w:t xml:space="preserve">2. Matokeo ya Dhambi - 2 Mambo ya Nyakati 21:13</w:t>
      </w:r>
    </w:p>
    <w:p/>
    <w:p>
      <w:r xmlns:w="http://schemas.openxmlformats.org/wordprocessingml/2006/main">
        <w:t xml:space="preserve">1. Mithali 13:20 - Anayetembea na wenye hekima atakuwa na hekima, bali rafiki wa wapumbavu ataumia.</w:t>
      </w:r>
    </w:p>
    <w:p/>
    <w:p>
      <w:r xmlns:w="http://schemas.openxmlformats.org/wordprocessingml/2006/main">
        <w:t xml:space="preserve">2. Yakobo 4:17 - Basi yeye ajuaye kutenda mema, wala hayatendi, kwake huyo ni dhambi.</w:t>
      </w:r>
    </w:p>
    <w:p/>
    <w:p>
      <w:r xmlns:w="http://schemas.openxmlformats.org/wordprocessingml/2006/main">
        <w:t xml:space="preserve">2 Mambo ya Nyakati 21:14 Tazama, Bwana atawapiga watu wako, na watoto wako, na wake zako, na mali yako yote kwa tauni kuu;</w:t>
      </w:r>
    </w:p>
    <w:p/>
    <w:p>
      <w:r xmlns:w="http://schemas.openxmlformats.org/wordprocessingml/2006/main">
        <w:t xml:space="preserve">Mungu atawaadhibu watu wa Yuda kwa pigo kubwa na kuathiri watoto wao, wake zao, na mali zao.</w:t>
      </w:r>
    </w:p>
    <w:p/>
    <w:p>
      <w:r xmlns:w="http://schemas.openxmlformats.org/wordprocessingml/2006/main">
        <w:t xml:space="preserve">1. Matokeo ya Kutokutii: Somo la Adhabu ya Mungu katika 2 Mambo ya Nyakati 21.</w:t>
      </w:r>
    </w:p>
    <w:p/>
    <w:p>
      <w:r xmlns:w="http://schemas.openxmlformats.org/wordprocessingml/2006/main">
        <w:t xml:space="preserve">2. Nguvu ya Hukumu ya Mungu: Kuangalia 2 Mambo ya Nyakati 21</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Isaya 55:6-7 - Mtafuteni Bwana maadamu anapatikana; mwiteni naye yu karibu; mtu mbaya na aache njia yake, na mtu asiye haki aache mawazo yake; na amrudie Bwana, ili amrehemu, na arejee kwa Mungu wetu, naye atamsamehe kabisa.</w:t>
      </w:r>
    </w:p>
    <w:p/>
    <w:p>
      <w:r xmlns:w="http://schemas.openxmlformats.org/wordprocessingml/2006/main">
        <w:t xml:space="preserve">2 Mambo ya Nyakati (2nd Chronicles) 21:15 nawe utakuwa na ugonjwa mwingi kwa ugonjwa wa matumbo yako, hata matumbo yako yatoke nje kwa sababu ya ugonjwa huo siku baada ya siku.</w:t>
      </w:r>
    </w:p>
    <w:p/>
    <w:p>
      <w:r xmlns:w="http://schemas.openxmlformats.org/wordprocessingml/2006/main">
        <w:t xml:space="preserve">Mungu anamwonya Mfalme Yehoramu wa Yuda kuhusu ugonjwa mkubwa ambao ungefanya matumbo yake kutoke.</w:t>
      </w:r>
    </w:p>
    <w:p/>
    <w:p>
      <w:r xmlns:w="http://schemas.openxmlformats.org/wordprocessingml/2006/main">
        <w:t xml:space="preserve">1. Maonyo ya Mungu: Kuitii Wito wa Toba</w:t>
      </w:r>
    </w:p>
    <w:p/>
    <w:p>
      <w:r xmlns:w="http://schemas.openxmlformats.org/wordprocessingml/2006/main">
        <w:t xml:space="preserve">2. Nguvu za Mungu: Hata Wafalme Wakuu Zaidi Hawako Juu Ya Hukumu Yake</w:t>
      </w:r>
    </w:p>
    <w:p/>
    <w:p>
      <w:r xmlns:w="http://schemas.openxmlformats.org/wordprocessingml/2006/main">
        <w:t xml:space="preserve">1. Yakobo 4:17 - Basi yeye ajuaye lililo jema na akashindwa kulifanya, kwake huyo ni dhambi.</w:t>
      </w:r>
    </w:p>
    <w:p/>
    <w:p>
      <w:r xmlns:w="http://schemas.openxmlformats.org/wordprocessingml/2006/main">
        <w:t xml:space="preserve">2. Mwanzo 18:25 - Na iwe mbali nawe kufanya jambo kama hilo, kuwaua mwadilifu pamoja na waovu, ili waadilifu wawe kama waovu! iwe mbali na wewe! Je! Hakimu wa dunia yote hatatenda haki?</w:t>
      </w:r>
    </w:p>
    <w:p/>
    <w:p>
      <w:r xmlns:w="http://schemas.openxmlformats.org/wordprocessingml/2006/main">
        <w:t xml:space="preserve">2 Mambo ya Nyakati (2nd Chronicles) 21:16 Tena Bwana akaamsha juu ya Yehoramu roho za Wafilisti, na za Waarabu, waliokuwa karibu na Wakushi;</w:t>
      </w:r>
    </w:p>
    <w:p/>
    <w:p>
      <w:r xmlns:w="http://schemas.openxmlformats.org/wordprocessingml/2006/main">
        <w:t xml:space="preserve">BWANA akaamsha roho ya Wafilisti, Waarabu na Wakushi dhidi ya mfalme Yehoramu.</w:t>
      </w:r>
    </w:p>
    <w:p/>
    <w:p>
      <w:r xmlns:w="http://schemas.openxmlformats.org/wordprocessingml/2006/main">
        <w:t xml:space="preserve">1. Nguvu ya Mungu katika Maisha ya Wafalme</w:t>
      </w:r>
    </w:p>
    <w:p/>
    <w:p>
      <w:r xmlns:w="http://schemas.openxmlformats.org/wordprocessingml/2006/main">
        <w:t xml:space="preserve">2. Jinsi Uchaguzi Wetu Unavyoathiri Maisha Yetu</w:t>
      </w:r>
    </w:p>
    <w:p/>
    <w:p>
      <w:r xmlns:w="http://schemas.openxmlformats.org/wordprocessingml/2006/main">
        <w:t xml:space="preserve">1 Mambo ya Nyakati 21:1 BHN - Kisha Shetani akasimama dhidi ya Israeli, akamshawishi Daudi kuwahesabu Israeli.</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Mambo ya Nyakati (2nd Chronicles) 21:17 Wakakwea mpaka Yuda, wakaingia ndani, wakachukua mali yote iliyoonekana katika nyumba ya mfalme, na wanawe pia, na wakeze; hata hakumwacha mwana, ila Yehoahazi, mdogo wa wanawe.</w:t>
      </w:r>
    </w:p>
    <w:p/>
    <w:p>
      <w:r xmlns:w="http://schemas.openxmlformats.org/wordprocessingml/2006/main">
        <w:t xml:space="preserve">Majeshi ya wavamizi ya Israeli na Yuda yalivamia ufalme wa Yuda na kupora ikulu ya mfalme, na kuchukua mali yake yote, kutia ndani wanawe na wake zake, na kumwacha Yehoahazi mwana mdogo tu.</w:t>
      </w:r>
    </w:p>
    <w:p/>
    <w:p>
      <w:r xmlns:w="http://schemas.openxmlformats.org/wordprocessingml/2006/main">
        <w:t xml:space="preserve">1. Nguvu ya Imani Juu ya Hofu: Kusimama Imara Licha ya Dhiki</w:t>
      </w:r>
    </w:p>
    <w:p/>
    <w:p>
      <w:r xmlns:w="http://schemas.openxmlformats.org/wordprocessingml/2006/main">
        <w:t xml:space="preserve">2. Thamani ya Ustahimilivu na Ustahimilivu Wakati wa Shida</w:t>
      </w:r>
    </w:p>
    <w:p/>
    <w:p>
      <w:r xmlns:w="http://schemas.openxmlformats.org/wordprocessingml/2006/main">
        <w:t xml:space="preserve">1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2 Mambo ya Nyakati (2nd Chronicles) 21:18 Baada ya hayo yote Bwana akampiga matumbo yake kwa ugonjwa usiopona.</w:t>
      </w:r>
    </w:p>
    <w:p/>
    <w:p>
      <w:r xmlns:w="http://schemas.openxmlformats.org/wordprocessingml/2006/main">
        <w:t xml:space="preserve">Mwenyezi-Mungu alimwadhibu Yehoramu kwa ugonjwa usiotibika, baada ya kufanya maovu machoni pa Mwenyezi-Mungu.</w:t>
      </w:r>
    </w:p>
    <w:p/>
    <w:p>
      <w:r xmlns:w="http://schemas.openxmlformats.org/wordprocessingml/2006/main">
        <w:t xml:space="preserve">1. Mungu daima atakuwa akitazama na hatavumilia dhambi.</w:t>
      </w:r>
    </w:p>
    <w:p/>
    <w:p>
      <w:r xmlns:w="http://schemas.openxmlformats.org/wordprocessingml/2006/main">
        <w:t xml:space="preserve">2. Ni lazima tuwe waangalifu ili kukaa mbali na dhambi kwa gharama yoyote ile.</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Wagalatia 6:7-8 -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2 Mambo ya Nyakati (2nd Chronicles) 21:19 Ikawa baada ya siku nyingi, mwisho wa miaka miwili, matumbo yake yakatoka kwa sababu ya ugonjwa wake, akafa kwa magonjwa mabaya. Na watu wake hawakumteketeza, kama walivyomteketeza baba zake.</w:t>
      </w:r>
    </w:p>
    <w:p/>
    <w:p>
      <w:r xmlns:w="http://schemas.openxmlformats.org/wordprocessingml/2006/main">
        <w:t xml:space="preserve">Baada ya miaka miwili ya ugonjwa, Yehoramu alikufa kwa ugonjwa wa maumivu. Watu wake hawakumteketeza kama mababu zake.</w:t>
      </w:r>
    </w:p>
    <w:p/>
    <w:p>
      <w:r xmlns:w="http://schemas.openxmlformats.org/wordprocessingml/2006/main">
        <w:t xml:space="preserve">1. Thamani ya Maisha: Tafakari ya 2 Mambo ya Nyakati 21:19.</w:t>
      </w:r>
    </w:p>
    <w:p/>
    <w:p>
      <w:r xmlns:w="http://schemas.openxmlformats.org/wordprocessingml/2006/main">
        <w:t xml:space="preserve">2. Kuwakumbuka Waliopita: Somo la 2 Mambo ya Nyakati 21:19</w:t>
      </w:r>
    </w:p>
    <w:p/>
    <w:p>
      <w:r xmlns:w="http://schemas.openxmlformats.org/wordprocessingml/2006/main">
        <w:t xml:space="preserve">1. Isaya 53:3 - Alidharauliwa na kukataliwa na watu, mtu wa huzuni na ajuaye huzuni.</w:t>
      </w:r>
    </w:p>
    <w:p/>
    <w:p>
      <w:r xmlns:w="http://schemas.openxmlformats.org/wordprocessingml/2006/main">
        <w:t xml:space="preserve">2. Yakobo 4:14 - Kwa nini, hata hamjui yatakayotokea kesho. Maisha yako ni nini? Ninyi ni ukungu uonekanao kwa kitambo kisha unatoweka.</w:t>
      </w:r>
    </w:p>
    <w:p/>
    <w:p>
      <w:r xmlns:w="http://schemas.openxmlformats.org/wordprocessingml/2006/main">
        <w:t xml:space="preserve">2 Mambo ya Nyakati (2nd Chronicles) 21:20 Alikuwa na umri wa miaka thelathini na miwili alipoanza kutawala; akatawala katika Yerusalemu miaka minane, akaondoka bila kutamanika. Lakini wakamzika katika mji wa Daudi, lakini si katika makaburi ya wafalme.</w:t>
      </w:r>
    </w:p>
    <w:p/>
    <w:p>
      <w:r xmlns:w="http://schemas.openxmlformats.org/wordprocessingml/2006/main">
        <w:t xml:space="preserve">Yehoramu wa Yuda alianza kutawala akiwa na umri wa miaka 32 na alitawala huko Yerusalemu kwa miaka 8 kabla ya kufa bila kutamanika. Alizikwa katika mji wa Daudi, lakini si katika makaburi ya wafalme.</w:t>
      </w:r>
    </w:p>
    <w:p/>
    <w:p>
      <w:r xmlns:w="http://schemas.openxmlformats.org/wordprocessingml/2006/main">
        <w:t xml:space="preserve">1. Mipango ya Mungu Sio Mipango Yetu Siku Zote</w:t>
      </w:r>
    </w:p>
    <w:p/>
    <w:p>
      <w:r xmlns:w="http://schemas.openxmlformats.org/wordprocessingml/2006/main">
        <w:t xml:space="preserve">2. Nguvu ya Unyenyekevu na Kufa Bila Kutambuliwa</w:t>
      </w:r>
    </w:p>
    <w:p/>
    <w:p>
      <w:r xmlns:w="http://schemas.openxmlformats.org/wordprocessingml/2006/main">
        <w:t xml:space="preserve">1. Mithali 19:21 - Mipango ya moyo wa mwanadamu ni mingi, Bali kusudi la Bwana ndilo litakalosimama.</w:t>
      </w:r>
    </w:p>
    <w:p/>
    <w:p>
      <w:r xmlns:w="http://schemas.openxmlformats.org/wordprocessingml/2006/main">
        <w:t xml:space="preserve">2. Mathayo 23:12 - Na ye yote anayejikweza atashushwa, na ye yote anayejinyenyekeza atakwezwa.</w:t>
      </w:r>
    </w:p>
    <w:p/>
    <w:p>
      <w:r xmlns:w="http://schemas.openxmlformats.org/wordprocessingml/2006/main">
        <w:t xml:space="preserve">2 Mambo ya Nyakati sura ya 22 yaendeleza masimulizi ya utawala wa Yehoramu na kumjulisha mwana wake Ahazia, ambaye anakuwa mfalme baada ya kifo cha baba yake.</w:t>
      </w:r>
    </w:p>
    <w:p/>
    <w:p>
      <w:r xmlns:w="http://schemas.openxmlformats.org/wordprocessingml/2006/main">
        <w:t xml:space="preserve">Kifungu cha 1: Sura inaanza kwa kukazia uovu wa mama ya Ahazia, Athalia, ambaye anamshawishi kufuata nyayo za nyumba ya Ahabu. Baada ya kifo cha Yehoramu, Ahazia anachukua kiti cha enzi cha Yuda (2 Mambo ya Nyakati 22:1-4).</w:t>
      </w:r>
    </w:p>
    <w:p/>
    <w:p>
      <w:r xmlns:w="http://schemas.openxmlformats.org/wordprocessingml/2006/main">
        <w:t xml:space="preserve">Aya ya 2: Masimulizi yanaangazia jinsi Ahazia anavyojipatanisha na familia ya Ahabu kupitia ndoa. Anaungana na Yoramu, mwana wa Ahabu na mfalme wa Israeli, kupigana na Hazaeli, mfalme wa Aramu. Hata hivyo, vita hivi vinaishia katika maafa kwa Ahazia anapojeruhiwa (2 Mambo ya Nyakati 22:5-9).</w:t>
      </w:r>
    </w:p>
    <w:p/>
    <w:p>
      <w:r xmlns:w="http://schemas.openxmlformats.org/wordprocessingml/2006/main">
        <w:t xml:space="preserve">Fungu la 3: Simulizi hilo linakazia jinsi Ahazia anatafuta kimbilio huko Samaria lakini hatimaye apatikana na kuuawa na Yehu, ambaye Mungu amemtia mafuta kuwa nabii ili kutekeleza hukumu juu ya nyumba ya Ahabu. Hii inaashiria utimilifu wa unabii wa Eliya kuhusu uzao wa Ahabu (2 Mambo ya Nyakati 22:7-9).</w:t>
      </w:r>
    </w:p>
    <w:p/>
    <w:p>
      <w:r xmlns:w="http://schemas.openxmlformats.org/wordprocessingml/2006/main">
        <w:t xml:space="preserve">Kifungu cha 4: Lengo linageuka kuelezea jinsi Athalia anavyochukua fursa ya kifo cha mwanawe na kunyakua mamlaka katika Yuda. Anawaondoa kwa ukatili warithi wote ili kupata nafasi yake kama malkia (2 Mambo ya Nyakati 22:10-12).</w:t>
      </w:r>
    </w:p>
    <w:p/>
    <w:p>
      <w:r xmlns:w="http://schemas.openxmlformats.org/wordprocessingml/2006/main">
        <w:t xml:space="preserve">Kwa mukhtasari, Sura ya ishirini na mbili ya 2 Mambo ya Nyakati inaonyesha utawala, na anguko lililokabili wakati wa utawala wa uongozi wa Mfalme Ahazia. Kuangazia ushawishi uliopokelewa kutoka kwa mama mwovu, na upatanisho ulifanywa na familia ya nyumba ya Ahabu. Kutaja kushindwa wakati wa vita, na utekelezaji unaokabiliwa na hukumu ya kimungu. Huu kwa muhtasari, Sura inatoa masimulizi ya kihistoria yanayoonyesha chaguzi zote mbili za Mfalme Ahazia zilizoonyeshwa kwa kufuata mivuto miovu huku ikisisitiza matokeo yanayotokana na kutotii kunakodhihirishwa na kuanguka kwa sababu ya uingiliaji kati wa Mungu mfano halisi unaowakilisha haki ya kimungu uthibitisho kuhusu kutimizwa kwa unabii agano linaloonyesha kujitolea kuelekea kuheshimu. uhusiano wa agano kati ya Muumba-Mungu na watu waliochaguliwa-Israeli</w:t>
      </w:r>
    </w:p>
    <w:p/>
    <w:p>
      <w:r xmlns:w="http://schemas.openxmlformats.org/wordprocessingml/2006/main">
        <w:t xml:space="preserve">2 Mambo ya Nyakati (2nd Chronicles) 22:1 Wakaaji wa Yerusalemu wakamfanya Ahazia, mwanawe mdogo, awe mfalme mahali pake; Basi Ahazia mwana wa Yehoramu mfalme wa Yuda akatawala.</w:t>
      </w:r>
    </w:p>
    <w:p/>
    <w:p>
      <w:r xmlns:w="http://schemas.openxmlformats.org/wordprocessingml/2006/main">
        <w:t xml:space="preserve">Ahazia akawa mfalme wa Yerusalemu baada ya Waarabu kuwaua warithi wengine wote wa kiti cha enzi.</w:t>
      </w:r>
    </w:p>
    <w:p/>
    <w:p>
      <w:r xmlns:w="http://schemas.openxmlformats.org/wordprocessingml/2006/main">
        <w:t xml:space="preserve">1. Tumaini katika mpango wa Mungu licha ya hali zisizotarajiwa na ngumu.</w:t>
      </w:r>
    </w:p>
    <w:p/>
    <w:p>
      <w:r xmlns:w="http://schemas.openxmlformats.org/wordprocessingml/2006/main">
        <w:t xml:space="preserve">2. Nguvu ya imani katikati ya msiba.</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Isaya 43:2: "Upitapo katika maji mengi nitakuwa pamoja nawe; na upitapo katika mito, haitakughairi; uendapo katika moto, hutateketea; moto hautakuunguza."</w:t>
      </w:r>
    </w:p>
    <w:p/>
    <w:p>
      <w:r xmlns:w="http://schemas.openxmlformats.org/wordprocessingml/2006/main">
        <w:t xml:space="preserve">2 Mambo ya Nyakati 22:2 Ahazia alikuwa na umri wa miaka arobaini na miwili alipoanza kutawala, akatawala mwaka mmoja huko Yerusalemu. na jina la mama yake aliitwa Athalia binti Omri.</w:t>
      </w:r>
    </w:p>
    <w:p/>
    <w:p>
      <w:r xmlns:w="http://schemas.openxmlformats.org/wordprocessingml/2006/main">
        <w:t xml:space="preserve">Ahazia alianza kutawala akiwa na umri wa miaka 42 na jina la mama yake lilikuwa Athalia binti Omri.</w:t>
      </w:r>
    </w:p>
    <w:p/>
    <w:p>
      <w:r xmlns:w="http://schemas.openxmlformats.org/wordprocessingml/2006/main">
        <w:t xml:space="preserve">1. Waefeso 6:4 - Nanyi akina baba, msiwachokoze watoto wenu, bali waleeni katika adabu na adabu ya Bwana.</w:t>
      </w:r>
    </w:p>
    <w:p/>
    <w:p>
      <w:r xmlns:w="http://schemas.openxmlformats.org/wordprocessingml/2006/main">
        <w:t xml:space="preserve">2. Zaburi 127:3 - Tazama, watoto ndio urithi utokao kwa Bwana, mzao wa tumbo ni thawabu.</w:t>
      </w:r>
    </w:p>
    <w:p/>
    <w:p>
      <w:r xmlns:w="http://schemas.openxmlformats.org/wordprocessingml/2006/main">
        <w:t xml:space="preserve">1. 2 Wafalme 8:26 Ahazia alikuwa na umri wa miaka arobaini na miwili alipoanza kuwa mfalme wa Yuda, akatawala huko Yerusalemu mwaka mmoja. na jina la mama yake aliitwa Athalia, mjukuu wa Omri.</w:t>
      </w:r>
    </w:p>
    <w:p/>
    <w:p>
      <w:r xmlns:w="http://schemas.openxmlformats.org/wordprocessingml/2006/main">
        <w:t xml:space="preserve">2 Wafalme 11:1-3 - Wakati Athalia, mama yake Ahazia, alipoona kwamba mwanawe amekufa, alianza kuiangamiza familia yote ya kifalme. Lakini Yehosheba, binti ya Mfalme Yehoramu, dada yake Ahazia, akamchukua Yoashi mwana wa Ahazia na kumwiba kutoka miongoni mwa wakuu wa kifalme waliokuwa karibu kuuawa. Akamweka yeye na yaya wake katika chumba cha kulala ili kumficha Athalia; hivyo hakuuawa. Alikaa amefichwa pamoja na mlezi wake katika hekalu la BWANA kwa muda wa miaka sita wakati Athalia akitawala nchi.</w:t>
      </w:r>
    </w:p>
    <w:p/>
    <w:p>
      <w:r xmlns:w="http://schemas.openxmlformats.org/wordprocessingml/2006/main">
        <w:t xml:space="preserve">2 Mambo ya Nyakati (2nd Chronicles) 22:3 Naye akaziendea njia za nyumba ya Ahabu; kwa maana mama yake alikuwa mshauri wake katika kutenda maovu.</w:t>
      </w:r>
    </w:p>
    <w:p/>
    <w:p>
      <w:r xmlns:w="http://schemas.openxmlformats.org/wordprocessingml/2006/main">
        <w:t xml:space="preserve">Ahazia, mwana wa Yehoramu, mfalme wa Yuda, alifuata njia mbaya za nyumba ya Ahabu, kama mama yake alivyomtia moyo kufanya hivyo.</w:t>
      </w:r>
    </w:p>
    <w:p/>
    <w:p>
      <w:r xmlns:w="http://schemas.openxmlformats.org/wordprocessingml/2006/main">
        <w:t xml:space="preserve">1. Nguvu ya Ushawishi: Jinsi Uchaguzi Wetu Unavyoathiriwa na Wale Wanaotuzunguka</w:t>
      </w:r>
    </w:p>
    <w:p/>
    <w:p>
      <w:r xmlns:w="http://schemas.openxmlformats.org/wordprocessingml/2006/main">
        <w:t xml:space="preserve">2. Jihadhari na Mashauri Mbaya: Hatari ya Kusikiliza Ushauri Mbaya</w:t>
      </w:r>
    </w:p>
    <w:p/>
    <w:p>
      <w:r xmlns:w="http://schemas.openxmlformats.org/wordprocessingml/2006/main">
        <w:t xml:space="preserve">1. Mithali 13:20 - Anayetembea na wenye hekima atakuwa na hekima, Bali rafiki wa wapumbavu ataumia.</w:t>
      </w:r>
    </w:p>
    <w:p/>
    <w:p>
      <w:r xmlns:w="http://schemas.openxmlformats.org/wordprocessingml/2006/main">
        <w:t xml:space="preserve">2. Yakobo 1:14-15 Lakini kila mmoja hujaribiwa na tamaa yake mwenyewe huku akivutwa na kudanganywa. Kisha tamaa ikiisha kuchukua mimba huzaa dhambi; na dhambi, ikiisha kukomaa, huzaa mauti.</w:t>
      </w:r>
    </w:p>
    <w:p/>
    <w:p>
      <w:r xmlns:w="http://schemas.openxmlformats.org/wordprocessingml/2006/main">
        <w:t xml:space="preserve">2 Mambo ya Nyakati (2nd Chronicles) 22:4 Kwa hiyo akafanya yaliyo mabaya machoni pa Bwana, kama nyumba ya Ahabu;</w:t>
      </w:r>
    </w:p>
    <w:p/>
    <w:p>
      <w:r xmlns:w="http://schemas.openxmlformats.org/wordprocessingml/2006/main">
        <w:t xml:space="preserve">Baada ya kifo cha baba yake, mfalme Yehoramu wa Yuda alikubali shauri la wale waliofanya maovu machoni pa BWANA, sawa na shauri la nyumba ya Ahabu, lililopelekea kuangamizwa kwake.</w:t>
      </w:r>
    </w:p>
    <w:p/>
    <w:p>
      <w:r xmlns:w="http://schemas.openxmlformats.org/wordprocessingml/2006/main">
        <w:t xml:space="preserve">1. Hatari za Kusikiliza Watu Wasiofaa</w:t>
      </w:r>
    </w:p>
    <w:p/>
    <w:p>
      <w:r xmlns:w="http://schemas.openxmlformats.org/wordprocessingml/2006/main">
        <w:t xml:space="preserve">2. Kujifunza kutokana na Makosa ya Wengine</w:t>
      </w:r>
    </w:p>
    <w:p/>
    <w:p>
      <w:r xmlns:w="http://schemas.openxmlformats.org/wordprocessingml/2006/main">
        <w:t xml:space="preserve">1. Mithali 15:22 - Pasipo mashauri mipango hushindwa, bali kwa washauri wengi hufanikiwa.</w:t>
      </w:r>
    </w:p>
    <w:p/>
    <w:p>
      <w:r xmlns:w="http://schemas.openxmlformats.org/wordprocessingml/2006/main">
        <w:t xml:space="preserve">2. 1 Wakorintho 10:11-12 Basi mambo hayo yaliwapata wao kwa mifano, lakini yaliandikwa ili kutuonya sisi, ambao mwisho wa nyakati umefika.</w:t>
      </w:r>
    </w:p>
    <w:p/>
    <w:p>
      <w:r xmlns:w="http://schemas.openxmlformats.org/wordprocessingml/2006/main">
        <w:t xml:space="preserve">2 Mambo ya Nyakati (2nd Chronicles) 22:5 Naye akafuata mashauri yao, akaenda pamoja na Yehoramu mwana wa Ahabu mfalme wa Israeli kupigana na Hazaeli mfalme wa Shamu huko Ramoth-gileadi; Washami wakampiga Yoramu.</w:t>
      </w:r>
    </w:p>
    <w:p/>
    <w:p>
      <w:r xmlns:w="http://schemas.openxmlformats.org/wordprocessingml/2006/main">
        <w:t xml:space="preserve">Yoramu mwana wa Ahabu mfalme wa Israeli, akafuata mashauri ya watu wengine, akaungana na Yehoramu kupigana na Hazaeli mfalme wa Shamu huko Ramoth-gileadi. Washami walimshinda Yoram katika vita.</w:t>
      </w:r>
    </w:p>
    <w:p/>
    <w:p>
      <w:r xmlns:w="http://schemas.openxmlformats.org/wordprocessingml/2006/main">
        <w:t xml:space="preserve">1. Mtumaini Mungu, Si Mwanadamu - Mithali 3:5-6</w:t>
      </w:r>
    </w:p>
    <w:p/>
    <w:p>
      <w:r xmlns:w="http://schemas.openxmlformats.org/wordprocessingml/2006/main">
        <w:t xml:space="preserve">2. Nguvu ya Shauri lisilo la hekima - Mithali 12:15</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Mithali 12:15 - "Njia ya mpumbavu ni sawa machoni pake mwenyewe, bali mwenye hekima husikiliza shauri."</w:t>
      </w:r>
    </w:p>
    <w:p/>
    <w:p>
      <w:r xmlns:w="http://schemas.openxmlformats.org/wordprocessingml/2006/main">
        <w:t xml:space="preserve">2 Mambo ya Nyakati (2nd Chronicles) 22:6 Akarudi Yezreeli ili kuponywa majeraha aliyopigwa huko Rama, alipopigana na Hazaeli mfalme wa Shamu. Naye Azaria mwana wa Yehoramu mfalme wa Yuda akashuka kwenda kumwona Yehoramu mwana wa Ahabu huko Yezreeli, kwa sababu alikuwa mgonjwa.</w:t>
      </w:r>
    </w:p>
    <w:p/>
    <w:p>
      <w:r xmlns:w="http://schemas.openxmlformats.org/wordprocessingml/2006/main">
        <w:t xml:space="preserve">Azaria, mwana wa Yehoramu mfalme wa Yuda, akaenda kumtembelea Yehoramu, mwana wa Ahabu, huko Yezreeli ili kumponya majeraha aliyoyapata alipokuwa akipigana na Hazaeli mfalme wa Shamu huko Rama.</w:t>
      </w:r>
    </w:p>
    <w:p/>
    <w:p>
      <w:r xmlns:w="http://schemas.openxmlformats.org/wordprocessingml/2006/main">
        <w:t xml:space="preserve">1. Nguvu ya Uponyaji: Umuhimu wa uponyaji wa kimwili, kihisia na kiroho.</w:t>
      </w:r>
    </w:p>
    <w:p/>
    <w:p>
      <w:r xmlns:w="http://schemas.openxmlformats.org/wordprocessingml/2006/main">
        <w:t xml:space="preserve">2. Imani Licha ya Dhiki: Jinsi ya kubaki mwaminifu na jasiri katikati ya vita ngumu.</w:t>
      </w:r>
    </w:p>
    <w:p/>
    <w:p>
      <w:r xmlns:w="http://schemas.openxmlformats.org/wordprocessingml/2006/main">
        <w:t xml:space="preserve">1. Yakobo 5:13-16 - Je, kuna yeyote kati yenu anayeteseka? Mwacheni aombe. Je, kuna mtu yeyote aliye mchangamfu? Mwache aimbe sifa.</w:t>
      </w:r>
    </w:p>
    <w:p/>
    <w:p>
      <w:r xmlns:w="http://schemas.openxmlformats.org/wordprocessingml/2006/main">
        <w:t xml:space="preserve">2. Zaburi 23 - Bwana ndiye mchungaji wangu; sitapungukiwa na kitu. Hunilaza katika malisho ya kijani kibichi. Ananiongoza kando ya maji tulivu.</w:t>
      </w:r>
    </w:p>
    <w:p/>
    <w:p>
      <w:r xmlns:w="http://schemas.openxmlformats.org/wordprocessingml/2006/main">
        <w:t xml:space="preserve">2 Mambo ya Nyakati (2nd Chronicles) 22:7 Na kuangamizwa kwake Ahazia kulitoka kwa Mungu, kwa kumjia Yoramu; maana alipokuja, alitoka pamoja na Yehoramu ili kupigana na Yehu, mwana wa Nimshi, ambaye Bwana alikuwa amemtia mafuta ili aikatilie mbali nyumba ya Ahabu.</w:t>
      </w:r>
    </w:p>
    <w:p/>
    <w:p>
      <w:r xmlns:w="http://schemas.openxmlformats.org/wordprocessingml/2006/main">
        <w:t xml:space="preserve">Ahazia aliangamizwa na Mungu kwa kuungana na Yehoramu kumsaidia Yehu, ambaye Mungu alikuwa amemtia mafuta kuiangusha nyumba ya Ahabu.</w:t>
      </w:r>
    </w:p>
    <w:p/>
    <w:p>
      <w:r xmlns:w="http://schemas.openxmlformats.org/wordprocessingml/2006/main">
        <w:t xml:space="preserve">1. Bwana atawaadhibu wale wanaopinga mapenzi yake.</w:t>
      </w:r>
    </w:p>
    <w:p/>
    <w:p>
      <w:r xmlns:w="http://schemas.openxmlformats.org/wordprocessingml/2006/main">
        <w:t xml:space="preserve">2. Nguvu za Mungu ni kuu kuliko za mwanadamu yeyote.</w:t>
      </w:r>
    </w:p>
    <w:p/>
    <w:p>
      <w:r xmlns:w="http://schemas.openxmlformats.org/wordprocessingml/2006/main">
        <w:t xml:space="preserve">1. Warumi 13:1-2 Kila mtu na aitii mamlaka iliyo kuu. Kwa maana hakuna mamlaka isipokuwa kutoka kwa Mungu, na ile iliyopo yamewekwa na Mungu.</w:t>
      </w:r>
    </w:p>
    <w:p/>
    <w:p>
      <w:r xmlns:w="http://schemas.openxmlformats.org/wordprocessingml/2006/main">
        <w:t xml:space="preserve">2. Danieli 4:35 Watu wote wanaokaa duniani wamehesabiwa kuwa si kitu, naye hufanya kama apendavyo katika jeshi la mbinguni, na kati ya hao wanaoikaa duniani; wala hapana awezaye kuuzuia mkono wake au kumwambia, Umefanya nini?</w:t>
      </w:r>
    </w:p>
    <w:p/>
    <w:p>
      <w:r xmlns:w="http://schemas.openxmlformats.org/wordprocessingml/2006/main">
        <w:t xml:space="preserve">2 Mambo ya Nyakati (2nd Chronicles) 22:8 Ikawa, Yehu alipokuwa akitekeleza hukumu juu ya nyumba ya Ahabu, akawaona wakuu wa Yuda, na wana wa ndugu za Ahazia, waliokuwa wakimtumikia Ahazia, akawaua.</w:t>
      </w:r>
    </w:p>
    <w:p/>
    <w:p>
      <w:r xmlns:w="http://schemas.openxmlformats.org/wordprocessingml/2006/main">
        <w:t xml:space="preserve">Yehu alitekeleza hukumu juu ya nyumba ya Ahabu na kuwaua wakuu wa Yuda na wana wa ndugu za Ahazia waliokuwa wamemtumikia Ahazia.</w:t>
      </w:r>
    </w:p>
    <w:p/>
    <w:p>
      <w:r xmlns:w="http://schemas.openxmlformats.org/wordprocessingml/2006/main">
        <w:t xml:space="preserve">1. Nguvu ya Hukumu ya Mungu: Kuchunguza 2 Mambo ya Nyakati 22:8.</w:t>
      </w:r>
    </w:p>
    <w:p/>
    <w:p>
      <w:r xmlns:w="http://schemas.openxmlformats.org/wordprocessingml/2006/main">
        <w:t xml:space="preserve">2. Kuelewa Haki ya Mungu: Kuchunguza 2 Mambo ya Nyakati 22:8</w:t>
      </w:r>
    </w:p>
    <w:p/>
    <w:p>
      <w:r xmlns:w="http://schemas.openxmlformats.org/wordprocessingml/2006/main">
        <w:t xml:space="preserve">1 Warumi 12:19 - Wapenzi wangu, msilipize kisasi, bali ipisheni ghadhabu ya Mungu; mimi nitalipa, asema Bwana.</w:t>
      </w:r>
    </w:p>
    <w:p/>
    <w:p>
      <w:r xmlns:w="http://schemas.openxmlformats.org/wordprocessingml/2006/main">
        <w:t xml:space="preserve">2. Kumbukumbu la Torati 32:35 - Ni juu yangu kulipiza kisasi; nitalipa. Kwa wakati wake miguu yao itateleza; siku yao ya maafa iko karibu na maangamizo yao yanawajia.</w:t>
      </w:r>
    </w:p>
    <w:p/>
    <w:p>
      <w:r xmlns:w="http://schemas.openxmlformats.org/wordprocessingml/2006/main">
        <w:t xml:space="preserve">2 Mambo ya Nyakati (2nd Chronicles) 22:9 Akamtafuta Ahazia; nao wakamkamata, (maana alikuwa amefichwa katika Samaria,) wakamleta kwa Yehu; nao walipomwua, wakamzika; kwa sababu walisema, yeye ni mwana. wa Yehoshafati, aliyemtafuta Bwana kwa moyo wake wote. Kwa hiyo nyumba ya Ahazia haikuwa na uwezo wa kuutuliza ufalme.</w:t>
      </w:r>
    </w:p>
    <w:p/>
    <w:p>
      <w:r xmlns:w="http://schemas.openxmlformats.org/wordprocessingml/2006/main">
        <w:t xml:space="preserve">Ahazia alipatikana amejificha Samaria na akauawa na Yehu. Nyumba ya Ahazia haikuwa na uwezo wa kushika ufalme wao.</w:t>
      </w:r>
    </w:p>
    <w:p/>
    <w:p>
      <w:r xmlns:w="http://schemas.openxmlformats.org/wordprocessingml/2006/main">
        <w:t xml:space="preserve">1. Nguvu ya Kumtafuta Mungu kwa Moyo Wetu Wote - 2 Mambo ya Nyakati 22:9</w:t>
      </w:r>
    </w:p>
    <w:p/>
    <w:p>
      <w:r xmlns:w="http://schemas.openxmlformats.org/wordprocessingml/2006/main">
        <w:t xml:space="preserve">2. Madhara ya Kutomtafuta Mungu - 2 Mambo ya Nyakati 22:9</w:t>
      </w:r>
    </w:p>
    <w:p/>
    <w:p>
      <w:r xmlns:w="http://schemas.openxmlformats.org/wordprocessingml/2006/main">
        <w:t xml:space="preserve">1. Yeremia 29:13 - Mtanitafuta na kuniona mtakaponitafuta kwa moyo wenu wote.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Mambo ya Nyakati 22:10 Lakini Athalia, mama yake Ahazia, alipoona ya kuwa mwanawe amekufa, akainuka, akawaangamiza wazao wote wa kifalme wa nyumba ya Yuda.</w:t>
      </w:r>
    </w:p>
    <w:p/>
    <w:p>
      <w:r xmlns:w="http://schemas.openxmlformats.org/wordprocessingml/2006/main">
        <w:t xml:space="preserve">Athalia, mama ya Ahazia, aliona mwanawe amekufa na kuwaangamiza wazao wote wa kifalme wa nyumba ya Yuda.</w:t>
      </w:r>
    </w:p>
    <w:p/>
    <w:p>
      <w:r xmlns:w="http://schemas.openxmlformats.org/wordprocessingml/2006/main">
        <w:t xml:space="preserve">1. Ukuu wa Mungu: Kuangalia Ukuu wa Mungu katikati ya janga.</w:t>
      </w:r>
    </w:p>
    <w:p/>
    <w:p>
      <w:r xmlns:w="http://schemas.openxmlformats.org/wordprocessingml/2006/main">
        <w:t xml:space="preserve">2. Nguvu ya Huzuni: Kuchunguza nguvu ya huzuni na jinsi inavyoweza kutengeneza maisha yetu.</w:t>
      </w:r>
    </w:p>
    <w:p/>
    <w:p>
      <w:r xmlns:w="http://schemas.openxmlformats.org/wordprocessingml/2006/main">
        <w:t xml:space="preserve">1. Ayubu 1:21 - "Bwana alitoa na Bwana ametwaa"</w:t>
      </w:r>
    </w:p>
    <w:p/>
    <w:p>
      <w:r xmlns:w="http://schemas.openxmlformats.org/wordprocessingml/2006/main">
        <w:t xml:space="preserve">2 Wakorintho 1:3-4 - "Na ahimidiwe Mungu, Baba wa Bwana wetu Yesu Kristo, Baba wa rehema na Mungu wa faraja yote, atufarijiye katika dhiki zetu zote, ili nasi tupate kuwafariji hao tulio katika dhiki yo yote, kwa faraja hizo tunazofarijiwa na Mungu."</w:t>
      </w:r>
    </w:p>
    <w:p/>
    <w:p>
      <w:r xmlns:w="http://schemas.openxmlformats.org/wordprocessingml/2006/main">
        <w:t xml:space="preserve">2 Mambo ya Nyakati 22:11 Lakini Yehoshabeathi, binti mfalme, akamtwaa Yoashi, mwana wa Ahazia, akamwiba miongoni mwa wana wa mfalme waliouawa, akamweka yeye na yaya wake katika chumba cha kulala. Basi Yehoshabeathi, binti mfalme Yehoramu, mkewe Yehoyada kuhani, (maana alikuwa dada yake Ahazia), akamficha Athalia asimuue.</w:t>
      </w:r>
    </w:p>
    <w:p/>
    <w:p>
      <w:r xmlns:w="http://schemas.openxmlformats.org/wordprocessingml/2006/main">
        <w:t xml:space="preserve">Yehoshabeathi, binti ya Mfalme Yehoramu, mke wa kuhani Yehoyada, alimlinda Yoashi asiuawe na Athalia kwa kumficha katika chumba cha kulala.</w:t>
      </w:r>
    </w:p>
    <w:p/>
    <w:p>
      <w:r xmlns:w="http://schemas.openxmlformats.org/wordprocessingml/2006/main">
        <w:t xml:space="preserve">1. Nguvu ya Ulinzi: Jinsi Upendo wa Mwanafamilia Ulivyookoa Maisha</w:t>
      </w:r>
    </w:p>
    <w:p/>
    <w:p>
      <w:r xmlns:w="http://schemas.openxmlformats.org/wordprocessingml/2006/main">
        <w:t xml:space="preserve">2. Nguvu ya Imani: Jinsi Imani ya Yehoshabeathi katika Mungu Ilivyomwezesha Kusimamia Yaliyo Sawa.</w:t>
      </w:r>
    </w:p>
    <w:p/>
    <w:p>
      <w:r xmlns:w="http://schemas.openxmlformats.org/wordprocessingml/2006/main">
        <w:t xml:space="preserve">1. Warumi 8:28 Nasi twajua ya kuwa katika mambo yote hufanya kazi pamoja na wale wampendao katika kuwapatia mema, yaani, wale walioitwa kwa kusudi lake.</w:t>
      </w:r>
    </w:p>
    <w:p/>
    <w:p>
      <w:r xmlns:w="http://schemas.openxmlformats.org/wordprocessingml/2006/main">
        <w:t xml:space="preserve">2. Zaburi 34:7 Malaika wa Bwana hufanya kituo, Akiwazunguka wamchao, na kuwaokoa.</w:t>
      </w:r>
    </w:p>
    <w:p/>
    <w:p>
      <w:r xmlns:w="http://schemas.openxmlformats.org/wordprocessingml/2006/main">
        <w:t xml:space="preserve">2 Mambo ya Nyakati (2nd Chronicles) 22:12 Akawa pamoja nao amefichwa katika nyumba ya Mungu muda wa miaka sita; Athalia akatawala juu ya nchi.</w:t>
      </w:r>
    </w:p>
    <w:p/>
    <w:p>
      <w:r xmlns:w="http://schemas.openxmlformats.org/wordprocessingml/2006/main">
        <w:t xml:space="preserve">Yehoramu, mwana wa Athalia, alikuwa amejificha katika nyumba ya Mungu kwa muda wa miaka sita, wakati Athalia akitawala juu ya nchi.</w:t>
      </w:r>
    </w:p>
    <w:p/>
    <w:p>
      <w:r xmlns:w="http://schemas.openxmlformats.org/wordprocessingml/2006/main">
        <w:t xml:space="preserve">1. Ulinzi wa Mungu nyakati za taabu.</w:t>
      </w:r>
    </w:p>
    <w:p/>
    <w:p>
      <w:r xmlns:w="http://schemas.openxmlformats.org/wordprocessingml/2006/main">
        <w:t xml:space="preserve">2. Mpango wa Mungu kwa maisha yetu ni mkuu kuliko wetu.</w:t>
      </w:r>
    </w:p>
    <w:p/>
    <w:p>
      <w:r xmlns:w="http://schemas.openxmlformats.org/wordprocessingml/2006/main">
        <w:t xml:space="preserve">1. Zaburi 91:11-12 - Kwa kuwa atakuagizia malaika zake, Wakulinde katika njia zako zote. Watakuchukua mikononi mwao, usije ukajikwaa mguu wako kwenye jiwe.</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2 Mambo ya Nyakati sura ya 23 yasimulia matukio yaliyozunguka kupinduliwa kwa Malkia Athalia na kurudishwa kwa mfalme aliyestahili, Yoashi, katika Yuda.</w:t>
      </w:r>
    </w:p>
    <w:p/>
    <w:p>
      <w:r xmlns:w="http://schemas.openxmlformats.org/wordprocessingml/2006/main">
        <w:t xml:space="preserve">Fungu la 1: Sura hiyo inaanza kwa kukazia jinsi Yehoyada, kuhani, anavyochukua hatua ili kulinda na kurejesha ukoo wa Daudi. Anakusanya pamoja makamanda wa walinzi wa kifalme na kufanya agano nao ili kumuunga mkono Yoashi kama mfalme (2 Mambo ya Nyakati 23:1-3).</w:t>
      </w:r>
    </w:p>
    <w:p/>
    <w:p>
      <w:r xmlns:w="http://schemas.openxmlformats.org/wordprocessingml/2006/main">
        <w:t xml:space="preserve">Aya ya 2: Masimulizi yanaangazia mpango wa Yehoyada wa kutekeleza mkakati wao. Anawaagiza wajisimame kuzunguka hekalu wakiwa na silaha huku akimtia mafuta Yoashi kuwa mfalme. Watu wanaitwa pamoja, na Yehoyada anamtangaza Yoashi kuwa mtawala wao halali (2 Mambo ya Nyakati 23:4-11).</w:t>
      </w:r>
    </w:p>
    <w:p/>
    <w:p>
      <w:r xmlns:w="http://schemas.openxmlformats.org/wordprocessingml/2006/main">
        <w:t xml:space="preserve">Fungu la 3: Simulizi hilo linaonyesha jinsi Athalia alivyosikia msukosuko huo na kuja kuchunguza. Anapomwona Yoashi akivishwa taji, analia kwa sauti ya kupinga lakini anauawa haraka kwa amri ya Yehoyada (2 Mambo ya Nyakati 23:12-15).</w:t>
      </w:r>
    </w:p>
    <w:p/>
    <w:p>
      <w:r xmlns:w="http://schemas.openxmlformats.org/wordprocessingml/2006/main">
        <w:t xml:space="preserve">Kifungu cha 4: Lengo linageuka kuelezea jinsi Yehoyada anaanzisha mageuzi katika ibada kulingana na amri za Mungu. Anarejesha utaratibu katika hekalu, anaondoa mazoea ya kuabudu sanamu, na kurejesha utumishi ufaao kwa makuhani na Walawi ( 2 Mambo ya Nyakati 23:16-21 ).</w:t>
      </w:r>
    </w:p>
    <w:p/>
    <w:p>
      <w:r xmlns:w="http://schemas.openxmlformats.org/wordprocessingml/2006/main">
        <w:t xml:space="preserve">Kwa mukhtasari, Sura ya ishirini na tatu ya 2 Mambo ya Nyakati inaonyesha kupinduliwa, na urejesho uliopatikana wakati wa utawala wa uongozi wa Mfalme Yoashi. Kuangazia njama iliyobuniwa kwa ajili ya kumlinda mrithi halali, na utekelezaji dhidi ya malkia mnyakuzi. Kutaja marekebisho yaliyotekelezwa kuelekea ibada, na urejesho unaopatikana kupitia uingiliaji kati wa Mungu. Muhtasari huu, Sura inatoa maelezo ya kihistoria yanayoonyesha matendo ya Kuhani Yehoyada yaliyoonyeshwa kwa uaminifu kwa mfalme wa kweli huku ikisisitiza urejesho unaotokana na uingiliaji kati wa haki unaodhihirishwa na kurejeshwa kwa ibada ifaayo mfano unaowakilisha maongozi ya Mungu uthibitisho kuhusu kutimizwa kwa unabii agano linaloonyesha kujitolea kuelekea ibada ifaayo. kuheshimu uhusiano wa agano kati ya Muumba-Mungu na watu waliochaguliwa-Israeli</w:t>
      </w:r>
    </w:p>
    <w:p/>
    <w:p>
      <w:r xmlns:w="http://schemas.openxmlformats.org/wordprocessingml/2006/main">
        <w:t xml:space="preserve">2 Mambo ya Nyakati (2nd Chronicles) 23:1 Katika mwaka wa saba Yehoyada akajitia nguvu, akawatwaa wakuu wa mamia, Azaria mwana wa Yerohamu, na Ishmaeli mwana wa Yehohanani, na Azaria mwana wa Obedi, na Maaseya, mwana wa Adaya, na Elishafati. mwana wa Zikri, kufanya agano naye.</w:t>
      </w:r>
    </w:p>
    <w:p/>
    <w:p>
      <w:r xmlns:w="http://schemas.openxmlformats.org/wordprocessingml/2006/main">
        <w:t xml:space="preserve">Katika mwaka wa saba, Yehoyada alifanya mapatano na wakuu watano wa mamia.</w:t>
      </w:r>
    </w:p>
    <w:p/>
    <w:p>
      <w:r xmlns:w="http://schemas.openxmlformats.org/wordprocessingml/2006/main">
        <w:t xml:space="preserve">1. Nguvu ya Mahusiano ya Agano</w:t>
      </w:r>
    </w:p>
    <w:p/>
    <w:p>
      <w:r xmlns:w="http://schemas.openxmlformats.org/wordprocessingml/2006/main">
        <w:t xml:space="preserve">2. Kutimiza Ahadi Zetu: Mfano wa Yehoyada</w:t>
      </w:r>
    </w:p>
    <w:p/>
    <w:p>
      <w:r xmlns:w="http://schemas.openxmlformats.org/wordprocessingml/2006/main">
        <w:t xml:space="preserve">1. Mwanzo 6:18 - Agano la Mungu na Nuhu</w:t>
      </w:r>
    </w:p>
    <w:p/>
    <w:p>
      <w:r xmlns:w="http://schemas.openxmlformats.org/wordprocessingml/2006/main">
        <w:t xml:space="preserve">2. 1 Samweli 20:8 - Agano la Yonathani na Daudi</w:t>
      </w:r>
    </w:p>
    <w:p/>
    <w:p>
      <w:r xmlns:w="http://schemas.openxmlformats.org/wordprocessingml/2006/main">
        <w:t xml:space="preserve">2 Mambo ya Nyakati (2nd Chronicles) 23:2 Wakazunguka katika Yuda, wakawakusanya Walawi kutoka katika miji yote ya Yuda, na wakuu wa mbari za mababa wa Israeli, wakaja Yerusalemu.</w:t>
      </w:r>
    </w:p>
    <w:p/>
    <w:p>
      <w:r xmlns:w="http://schemas.openxmlformats.org/wordprocessingml/2006/main">
        <w:t xml:space="preserve">Walawi na wakuu wa jamaa za Israeli wakasafiri katika Yuda yote, wakakusanyika Yerusalemu.</w:t>
      </w:r>
    </w:p>
    <w:p/>
    <w:p>
      <w:r xmlns:w="http://schemas.openxmlformats.org/wordprocessingml/2006/main">
        <w:t xml:space="preserve">1. Umuhimu wa kukusanyika pamoja katika ushirika</w:t>
      </w:r>
    </w:p>
    <w:p/>
    <w:p>
      <w:r xmlns:w="http://schemas.openxmlformats.org/wordprocessingml/2006/main">
        <w:t xml:space="preserve">2. Jinsi Mungu anavyotumia watu kutimiza mapenzi yake</w:t>
      </w:r>
    </w:p>
    <w:p/>
    <w:p>
      <w:r xmlns:w="http://schemas.openxmlformats.org/wordprocessingml/2006/main">
        <w:t xml:space="preserve">1. Matendo ya Mitume 2:46-47 Na siku kwa siku wakihudhuria hekaluni, wakimega mkate nyumbani mwao, walikula chakula chao kwa furaha na ukarimu wa mioyo, wakimsifu Mungu na kuwapendeza watu wote. Na Bwana akawaongeza siku kwa siku wale waliokuwa wakiokolewa.</w:t>
      </w:r>
    </w:p>
    <w:p/>
    <w:p>
      <w:r xmlns:w="http://schemas.openxmlformats.org/wordprocessingml/2006/main">
        <w:t xml:space="preserve">2. Zaburi 133:1 Tazama, jinsi ilivyo vyema na kupendeza Ndugu wakaapo kwa umoja!</w:t>
      </w:r>
    </w:p>
    <w:p/>
    <w:p>
      <w:r xmlns:w="http://schemas.openxmlformats.org/wordprocessingml/2006/main">
        <w:t xml:space="preserve">2 Mambo ya Nyakati (2nd Chronicles) 23:3 kusanyiko lote likafanya agano na mfalme katika nyumba ya Mungu. Akawaambia, Tazama, mwana wa mfalme atamiliki, kama Bwana alivyonena juu ya wana wa Daudi.</w:t>
      </w:r>
    </w:p>
    <w:p/>
    <w:p>
      <w:r xmlns:w="http://schemas.openxmlformats.org/wordprocessingml/2006/main">
        <w:t xml:space="preserve">Watu walifanya agano na mfalme katika nyumba ya Mungu, wakikubaliana kwamba mwana wa mfalme angetawala kama vile Mwenyezi-Mungu alivyosema kwamba yangetokea kwa wana wa Daudi.</w:t>
      </w:r>
    </w:p>
    <w:p/>
    <w:p>
      <w:r xmlns:w="http://schemas.openxmlformats.org/wordprocessingml/2006/main">
        <w:t xml:space="preserve">1. Nguvu ya Kujitoa: Jinsi Agano na Mungu Linavyobadilisha Maisha</w:t>
      </w:r>
    </w:p>
    <w:p/>
    <w:p>
      <w:r xmlns:w="http://schemas.openxmlformats.org/wordprocessingml/2006/main">
        <w:t xml:space="preserve">2. Ahadi ya Mfalme: Mpango wa Mungu kwa Nyumba ya Daudi</w:t>
      </w:r>
    </w:p>
    <w:p/>
    <w:p>
      <w:r xmlns:w="http://schemas.openxmlformats.org/wordprocessingml/2006/main">
        <w:t xml:space="preserve">1. Yeremia 33:17 Maana Bwana asema hivi, Daudi hatakosa mtu wa kuketi katika kiti cha enzi cha nyumba ya Israeli.</w:t>
      </w:r>
    </w:p>
    <w:p/>
    <w:p>
      <w:r xmlns:w="http://schemas.openxmlformats.org/wordprocessingml/2006/main">
        <w:t xml:space="preserve">2. Zaburi 89:3 4 Umesema, Nimefanya agano na mteule wangu; Nimemwapia Daudi, mtumishi wangu, Nitauthibitisha uzao wako milele, na kukijenga kiti chako cha enzi hata vizazi vyote.</w:t>
      </w:r>
    </w:p>
    <w:p/>
    <w:p>
      <w:r xmlns:w="http://schemas.openxmlformats.org/wordprocessingml/2006/main">
        <w:t xml:space="preserve">2 Mambo ya Nyakati 23:4 Hili ndilo jambo mtakalofanya; theluthi yenu, waingiao siku ya sabato, wa makuhani na Walawi, mtakuwa mabawabu wa milango;</w:t>
      </w:r>
    </w:p>
    <w:p/>
    <w:p>
      <w:r xmlns:w="http://schemas.openxmlformats.org/wordprocessingml/2006/main">
        <w:t xml:space="preserve">Siku ya Sabato, theluthi moja ya makuhani na Walawi walipaswa kuwa mabawabu wa milango.</w:t>
      </w:r>
    </w:p>
    <w:p/>
    <w:p>
      <w:r xmlns:w="http://schemas.openxmlformats.org/wordprocessingml/2006/main">
        <w:t xml:space="preserve">1. Amri za Mungu: Kutimiza Wajibu Wetu</w:t>
      </w:r>
    </w:p>
    <w:p/>
    <w:p>
      <w:r xmlns:w="http://schemas.openxmlformats.org/wordprocessingml/2006/main">
        <w:t xml:space="preserve">2. Nguvu ya Utiifu: Kufuata Neno la Mungu</w:t>
      </w:r>
    </w:p>
    <w:p/>
    <w:p>
      <w:r xmlns:w="http://schemas.openxmlformats.org/wordprocessingml/2006/main">
        <w:t xml:space="preserve">1. Kumbukumbu la Torati 6:4-5 "Sikia, Ee Israeli, Bwana, Mungu wetu, Bwana ndiye mmoja. Mpende Bwana, Mungu wako, kwa moyo wako wote, na kwa roho yako yote, na kwa nguvu zako zote."</w:t>
      </w:r>
    </w:p>
    <w:p/>
    <w:p>
      <w:r xmlns:w="http://schemas.openxmlformats.org/wordprocessingml/2006/main">
        <w:t xml:space="preserve">2. Mathayo 22:37-40 "Akamwambia, Mpende Bwana Mungu wako kwa moyo wako wote, na kwa roho yako yote, na kwa akili zako zote. Hii ndiyo amri iliyo kuu, na ya kwanza, na ya pili mpende jirani yako kama nafsi yako. Katika amri hizi mbili hutegemea torati yote na manabii."</w:t>
      </w:r>
    </w:p>
    <w:p/>
    <w:p>
      <w:r xmlns:w="http://schemas.openxmlformats.org/wordprocessingml/2006/main">
        <w:t xml:space="preserve">2 Mambo ya Nyakati 23:5 na theluthi moja watakuwa katika nyumba ya mfalme; na theluthi ya lango la msingi; na watu wote watakuwa katika nyua za nyumba ya Bwana.</w:t>
      </w:r>
    </w:p>
    <w:p/>
    <w:p>
      <w:r xmlns:w="http://schemas.openxmlformats.org/wordprocessingml/2006/main">
        <w:t xml:space="preserve">Yehoyada kuhani aamuru taifa la Yuda kugawanywa katika vikundi vitatu, kimoja kwenye nyumba ya mfalme, kimoja kwenye lango la msingi, na kimoja katika nyua za nyumba ya Bwana.</w:t>
      </w:r>
    </w:p>
    <w:p/>
    <w:p>
      <w:r xmlns:w="http://schemas.openxmlformats.org/wordprocessingml/2006/main">
        <w:t xml:space="preserve">1. Haja ya Umoja katika Kanisa</w:t>
      </w:r>
    </w:p>
    <w:p/>
    <w:p>
      <w:r xmlns:w="http://schemas.openxmlformats.org/wordprocessingml/2006/main">
        <w:t xml:space="preserve">2. Nguvu ya Utii kwa Neno la Mungu</w:t>
      </w:r>
    </w:p>
    <w:p/>
    <w:p>
      <w:r xmlns:w="http://schemas.openxmlformats.org/wordprocessingml/2006/main">
        <w:t xml:space="preserve">1. Waefeso 4:1-3: Basi nawasihi, mimi niliye mfungwa kwa ajili ya Bwana, mwenende kama inavyoustahili wito wenu mlioitiwa, kwa unyenyekevu wote na upole, kwa uvumilivu, mkichukuliana katika mioyo yenu. upendo, na bidii ya kudumisha umoja wa Roho katika kifungo cha amani.</w:t>
      </w:r>
    </w:p>
    <w:p/>
    <w:p>
      <w:r xmlns:w="http://schemas.openxmlformats.org/wordprocessingml/2006/main">
        <w:t xml:space="preserve">2. Yakobo 1:22: Lakini iweni watendaji wa neno, wala si wasikiaji tu, hali mkijidanganya nafsi zenu.</w:t>
      </w:r>
    </w:p>
    <w:p/>
    <w:p>
      <w:r xmlns:w="http://schemas.openxmlformats.org/wordprocessingml/2006/main">
        <w:t xml:space="preserve">2 Mambo ya Nyakati 23:6 Lakini asiingie mtu ye yote nyumbani mwa Bwana, ila makuhani, na hao watumikao wa Walawi; hao wataingia kwa kuwa ni watakatifu; lakini watu wote watayalinda malinzi ya Bwana.</w:t>
      </w:r>
    </w:p>
    <w:p/>
    <w:p>
      <w:r xmlns:w="http://schemas.openxmlformats.org/wordprocessingml/2006/main">
        <w:t xml:space="preserve">Walawi walipewa ruhusa ya kuingia katika Nyumba ya Yehova, na watu wengine wote waliamriwa kukesha nje.</w:t>
      </w:r>
    </w:p>
    <w:p/>
    <w:p>
      <w:r xmlns:w="http://schemas.openxmlformats.org/wordprocessingml/2006/main">
        <w:t xml:space="preserve">1. Umuhimu wa Utakatifu katika Nyumba ya BWANA</w:t>
      </w:r>
    </w:p>
    <w:p/>
    <w:p>
      <w:r xmlns:w="http://schemas.openxmlformats.org/wordprocessingml/2006/main">
        <w:t xml:space="preserve">2. Kukesha katika Nyumba ya BWANA</w:t>
      </w:r>
    </w:p>
    <w:p/>
    <w:p>
      <w:r xmlns:w="http://schemas.openxmlformats.org/wordprocessingml/2006/main">
        <w:t xml:space="preserve">1. Kutoka 28:3 - Nawe utasema na wote wenye moyo wa hekima, niliowajaza roho ya hekima, ili wayatengeneze mavazi ya Haruni ili kumweka wakfu, apate kunitumikia katika kazi ya ukuhani.</w:t>
      </w:r>
    </w:p>
    <w:p/>
    <w:p>
      <w:r xmlns:w="http://schemas.openxmlformats.org/wordprocessingml/2006/main">
        <w:t xml:space="preserve">2. Mambo ya Walawi 10:10 - nanyi mpate kutofautisha kati ya vitu vitakatifu na visivyo safi, na kati ya vitu vilivyo najisi na vilivyo safi.</w:t>
      </w:r>
    </w:p>
    <w:p/>
    <w:p>
      <w:r xmlns:w="http://schemas.openxmlformats.org/wordprocessingml/2006/main">
        <w:t xml:space="preserve">2 Mambo ya Nyakati 23:7 Na Walawi watamzunguka mfalme pande zote, kila mtu na silaha zake mkononi; na mtu ye yote atakayeingia nyumbani, atauawa; lakini uwe pamoja na mfalme aingiapo na atokapo.</w:t>
      </w:r>
    </w:p>
    <w:p/>
    <w:p>
      <w:r xmlns:w="http://schemas.openxmlformats.org/wordprocessingml/2006/main">
        <w:t xml:space="preserve">Walawi walipaswa kulinda wakiwa na silaha mkononi na mtu mwingine yeyote anayeingia ndani ya nyumba hiyo angeuawa. Walawi walipaswa kuwa pamoja na mfalme alipokuja na kwenda.</w:t>
      </w:r>
    </w:p>
    <w:p/>
    <w:p>
      <w:r xmlns:w="http://schemas.openxmlformats.org/wordprocessingml/2006/main">
        <w:t xml:space="preserve">1. Umuhimu wa kuwa na walinzi waaminifu karibu na mfalme.</w:t>
      </w:r>
    </w:p>
    <w:p/>
    <w:p>
      <w:r xmlns:w="http://schemas.openxmlformats.org/wordprocessingml/2006/main">
        <w:t xml:space="preserve">2. Umuhimu wa kuwa pamoja na mfalme wakati wa kuja na kuondoka kwake.</w:t>
      </w:r>
    </w:p>
    <w:p/>
    <w:p>
      <w:r xmlns:w="http://schemas.openxmlformats.org/wordprocessingml/2006/main">
        <w:t xml:space="preserve">1. Mithali 16:15 - Katika nuru ya uso wa mfalme kuna uhai; na neema yake ni kama wingu la mvua ya masika.</w:t>
      </w:r>
    </w:p>
    <w:p/>
    <w:p>
      <w:r xmlns:w="http://schemas.openxmlformats.org/wordprocessingml/2006/main">
        <w:t xml:space="preserve">2. Zaburi 121:4-5 - Tazama, hatasinzia wala hatalala usingizi mlinzi wa Israeli. Bwana ndiye mlinzi wako, Bwana ni uvuli wako mkono wako wa kuume.</w:t>
      </w:r>
    </w:p>
    <w:p/>
    <w:p>
      <w:r xmlns:w="http://schemas.openxmlformats.org/wordprocessingml/2006/main">
        <w:t xml:space="preserve">2 Mambo ya Nyakati (2nd Chronicles) 23:8 Basi Walawi na Yuda wote wakafanya sawasawa na yote aliyoamuru Yehoyada kuhani; wakatwaa kila mtu watu wake watakaoingia siku ya sabato, pamoja na hao watakaotoka siku ya sabato; Kuhani Yehoyada hakuziondoa zamu.</w:t>
      </w:r>
    </w:p>
    <w:p/>
    <w:p>
      <w:r xmlns:w="http://schemas.openxmlformats.org/wordprocessingml/2006/main">
        <w:t xml:space="preserve">Yehoyada kuhani akawaamuru Walawi na Yuda warudi na kutoka hekaluni siku ya sabato, naye hakubadili utaratibu wa zamu.</w:t>
      </w:r>
    </w:p>
    <w:p/>
    <w:p>
      <w:r xmlns:w="http://schemas.openxmlformats.org/wordprocessingml/2006/main">
        <w:t xml:space="preserve">1. Umuhimu wa kufuata amri za Mungu hata wakati ni ngumu.</w:t>
      </w:r>
    </w:p>
    <w:p/>
    <w:p>
      <w:r xmlns:w="http://schemas.openxmlformats.org/wordprocessingml/2006/main">
        <w:t xml:space="preserve">2. Uaminifu wa Yehoyada katika kutii amri za Mungu.</w:t>
      </w:r>
    </w:p>
    <w:p/>
    <w:p>
      <w:r xmlns:w="http://schemas.openxmlformats.org/wordprocessingml/2006/main">
        <w:t xml:space="preserve">1. Yohana 14:15 Mkinipenda, mtazishika amri zangu.</w:t>
      </w:r>
    </w:p>
    <w:p/>
    <w:p>
      <w:r xmlns:w="http://schemas.openxmlformats.org/wordprocessingml/2006/main">
        <w:t xml:space="preserve">2. Warumi 12:1-2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2 Mambo ya Nyakati (2nd Chronicles) 23:9 Tena Yehoyada kuhani akawapa wakuu wa mamia mikuki, na ngao, na ngao, zilizokuwa za mfalme Daudi, zilizokuwa katika nyumba ya Mungu.</w:t>
      </w:r>
    </w:p>
    <w:p/>
    <w:p>
      <w:r xmlns:w="http://schemas.openxmlformats.org/wordprocessingml/2006/main">
        <w:t xml:space="preserve">Kuhani Yehoyada akawapa wakuu wa mamia mikuki, ngao na ngao, ambazo zilikuwa za Mfalme Daudi, na kuhifadhiwa katika nyumba ya Mungu.</w:t>
      </w:r>
    </w:p>
    <w:p/>
    <w:p>
      <w:r xmlns:w="http://schemas.openxmlformats.org/wordprocessingml/2006/main">
        <w:t xml:space="preserve">1. Nguvu ya Ukarimu</w:t>
      </w:r>
    </w:p>
    <w:p/>
    <w:p>
      <w:r xmlns:w="http://schemas.openxmlformats.org/wordprocessingml/2006/main">
        <w:t xml:space="preserve">2. Kuishi Maisha ya Utumishi wa Uaminifu</w:t>
      </w:r>
    </w:p>
    <w:p/>
    <w:p>
      <w:r xmlns:w="http://schemas.openxmlformats.org/wordprocessingml/2006/main">
        <w:t xml:space="preserve">1. Mithali 11:25 - Mtu mkarimu atatajirishwa, naye anyweshaye maji atapata thawabu.</w:t>
      </w:r>
    </w:p>
    <w:p/>
    <w:p>
      <w:r xmlns:w="http://schemas.openxmlformats.org/wordprocessingml/2006/main">
        <w:t xml:space="preserve">2 Wakorintho 9:6-8 - Kumbuka hili: Apandaye haba atavuna haba, na apandaye kwa ukarimu atavuna kwa ukarimu. Kila mmoja wenu atoe kama alivyoazimia moyoni mwake, si kwa kusita au kwa kulazimishwa, maana Mungu humpenda yeye atoaye kwa moyo wa ukunjufu. Na Mungu aweza kuwabariki sana, ili katika mambo yote kila wakati, mkiwa na riziki za kila namna, mpate kuzidi sana katika kila tendo jema.</w:t>
      </w:r>
    </w:p>
    <w:p/>
    <w:p>
      <w:r xmlns:w="http://schemas.openxmlformats.org/wordprocessingml/2006/main">
        <w:t xml:space="preserve">2 Mambo ya Nyakati (2nd Chronicles) 23:10 Akawasimamisha watu wote, kila mtu akiwa na silaha yake mkononi, toka upande wa kuume wa hekalu hata upande wa kushoto wa hekalu, karibu na madhabahu na hekalu, karibu na mfalme pande zote.</w:t>
      </w:r>
    </w:p>
    <w:p/>
    <w:p>
      <w:r xmlns:w="http://schemas.openxmlformats.org/wordprocessingml/2006/main">
        <w:t xml:space="preserve">Yehoyada aliweka watu wenye silaha kuzunguka hekalu la Yerusalemu ili kumlinda mfalme.</w:t>
      </w:r>
    </w:p>
    <w:p/>
    <w:p>
      <w:r xmlns:w="http://schemas.openxmlformats.org/wordprocessingml/2006/main">
        <w:t xml:space="preserve">1. Umuhimu wa ulinzi na usalama katika nyumba ya Bwana.</w:t>
      </w:r>
    </w:p>
    <w:p/>
    <w:p>
      <w:r xmlns:w="http://schemas.openxmlformats.org/wordprocessingml/2006/main">
        <w:t xml:space="preserve">2. Uaminifu wa Mungu katika kutoa usalama kupitia watu wake.</w:t>
      </w:r>
    </w:p>
    <w:p/>
    <w:p>
      <w:r xmlns:w="http://schemas.openxmlformats.org/wordprocessingml/2006/main">
        <w:t xml:space="preserve">1. Zaburi 62:8 - Mtumaini yeye kila wakati; Imiminieni mioyo yenu mbele zake; Mungu ndiye kimbilio letu.</w:t>
      </w:r>
    </w:p>
    <w:p/>
    <w:p>
      <w:r xmlns:w="http://schemas.openxmlformats.org/wordprocessingml/2006/main">
        <w:t xml:space="preserve">2. Isaya 54:17 - Kila silaha itakayofanyika juu yako haitafanikiwa; na kila ulimi utakaoinuka juu yako katika hukumu utauhukumu kuwa mkosa. Huu ndio urithi wa watumishi wa Bwana, na haki yao inayotoka kwangu mimi, asema Bwana.</w:t>
      </w:r>
    </w:p>
    <w:p/>
    <w:p>
      <w:r xmlns:w="http://schemas.openxmlformats.org/wordprocessingml/2006/main">
        <w:t xml:space="preserve">2 Mambo ya Nyakati 23:11 Ndipo wakamtoa nje mwana wa mfalme, wakamvika taji, wakampa ushuhuda, wakamfanya mfalme. Yehoyada na wanawe wakamtia mafuta, wakasema, Mfalme na aishi!</w:t>
      </w:r>
    </w:p>
    <w:p/>
    <w:p>
      <w:r xmlns:w="http://schemas.openxmlformats.org/wordprocessingml/2006/main">
        <w:t xml:space="preserve">Yehoyada na wanawe walimtia mafuta Mfalme Yoashi, wakamvika taji, na kumpa ushuhuda kabla ya kumtangaza kuwa mfalme.</w:t>
      </w:r>
    </w:p>
    <w:p/>
    <w:p>
      <w:r xmlns:w="http://schemas.openxmlformats.org/wordprocessingml/2006/main">
        <w:t xml:space="preserve">1. Ukuu wa Mungu katika Kuwateua Viongozi</w:t>
      </w:r>
    </w:p>
    <w:p/>
    <w:p>
      <w:r xmlns:w="http://schemas.openxmlformats.org/wordprocessingml/2006/main">
        <w:t xml:space="preserve">2. Nguvu ya Upako katika Ufalme wa Mungu</w:t>
      </w:r>
    </w:p>
    <w:p/>
    <w:p>
      <w:r xmlns:w="http://schemas.openxmlformats.org/wordprocessingml/2006/main">
        <w:t xml:space="preserve">1. Warumi 13:1-7</w:t>
      </w:r>
    </w:p>
    <w:p/>
    <w:p>
      <w:r xmlns:w="http://schemas.openxmlformats.org/wordprocessingml/2006/main">
        <w:t xml:space="preserve">2. 1 Samweli 10:1-7</w:t>
      </w:r>
    </w:p>
    <w:p/>
    <w:p>
      <w:r xmlns:w="http://schemas.openxmlformats.org/wordprocessingml/2006/main">
        <w:t xml:space="preserve">2 Mambo ya Nyakati (2nd Chronicles) 23:12 Athalia aliposikia kelele za watu wakikimbia na kumsifu mfalme, akawaendea watu nyumbani mwa Bwana;</w:t>
      </w:r>
    </w:p>
    <w:p/>
    <w:p>
      <w:r xmlns:w="http://schemas.openxmlformats.org/wordprocessingml/2006/main">
        <w:t xml:space="preserve">Athalia aliposikia kelele za watu wakikimbia na kumsifu mfalme, akaenda nyumbani kwa BWANA ili kuchunguza.</w:t>
      </w:r>
    </w:p>
    <w:p/>
    <w:p>
      <w:r xmlns:w="http://schemas.openxmlformats.org/wordprocessingml/2006/main">
        <w:t xml:space="preserve">1. Kuchukua Muda Kuchunguza - umuhimu wa kuangalia mambo kabla ya kufanya maamuzi.</w:t>
      </w:r>
    </w:p>
    <w:p/>
    <w:p>
      <w:r xmlns:w="http://schemas.openxmlformats.org/wordprocessingml/2006/main">
        <w:t xml:space="preserve">2. Sauti za Sifa - nguvu ya kuabudu na kumtukuza Mungu.</w:t>
      </w:r>
    </w:p>
    <w:p/>
    <w:p>
      <w:r xmlns:w="http://schemas.openxmlformats.org/wordprocessingml/2006/main">
        <w:t xml:space="preserve">1. Mithali 18:13 - Atoaye jibu kabla ya kusikia, Ni upumbavu na aibu kwake.</w:t>
      </w:r>
    </w:p>
    <w:p/>
    <w:p>
      <w:r xmlns:w="http://schemas.openxmlformats.org/wordprocessingml/2006/main">
        <w:t xml:space="preserve">2 Yohana 4:23-24 - Lakini saa inakuja, nayo sasa ipo, ambayo waabuduo halisi watamwabudu Baba katika roho na kweli; kwa maana Baba anawatafuta watu kama hao wamwabudu. Mungu ni Roho, nao wamwabuduo yeye imewapasa kumwabudu katika roho na kweli.</w:t>
      </w:r>
    </w:p>
    <w:p/>
    <w:p>
      <w:r xmlns:w="http://schemas.openxmlformats.org/wordprocessingml/2006/main">
        <w:t xml:space="preserve">2 Mambo ya Nyakati (2nd Chronicles) 23:13 Akatazama, na tazama, mfalme amesimama penye nguzo yake penye mahali pa kuingilia, wakuu na wapanda pembeni mwa mfalme; na watu wote wa nchi wakafurahi, wakapiga tarumbeta; waimbaji wenye ala za muziki, na waliofundishwa kuimba sifa. Ndipo Athalia akararua mavazi yake, akasema, Usaliti, Usaliti.</w:t>
      </w:r>
    </w:p>
    <w:p/>
    <w:p>
      <w:r xmlns:w="http://schemas.openxmlformats.org/wordprocessingml/2006/main">
        <w:t xml:space="preserve">Athalia, alipomwona mfalme na watu wa nchi wakifurahi, alirarua mavazi yake na akatangaza "Uhaini, Uasi."</w:t>
      </w:r>
    </w:p>
    <w:p/>
    <w:p>
      <w:r xmlns:w="http://schemas.openxmlformats.org/wordprocessingml/2006/main">
        <w:t xml:space="preserve">1. Wito wa Toba: Uhaini wa Athalia</w:t>
      </w:r>
    </w:p>
    <w:p/>
    <w:p>
      <w:r xmlns:w="http://schemas.openxmlformats.org/wordprocessingml/2006/main">
        <w:t xml:space="preserve">2. Usaliti au Ushindi: Majibu Yetu kwa Neema Kuu ya Mungu</w:t>
      </w:r>
    </w:p>
    <w:p/>
    <w:p>
      <w:r xmlns:w="http://schemas.openxmlformats.org/wordprocessingml/2006/main">
        <w:t xml:space="preserve">1. Mithali 28:13- Afichaye makosa yake hatafanikiwa, Bali yeye aziungamaye na kuziacha atapata rehema.</w:t>
      </w:r>
    </w:p>
    <w:p/>
    <w:p>
      <w:r xmlns:w="http://schemas.openxmlformats.org/wordprocessingml/2006/main">
        <w:t xml:space="preserve">2. Isaya 6:5- Ndipo nikasema, Ole wangu, kwa kuwa nimeangamizwa! Kwa sababu mimi ni mtu mwenye midomo michafu, nami ninaishi kati ya watu wenye midomo michafu; kwa maana macho yangu yamemwona Mfalme, Bwana wa majeshi.</w:t>
      </w:r>
    </w:p>
    <w:p/>
    <w:p>
      <w:r xmlns:w="http://schemas.openxmlformats.org/wordprocessingml/2006/main">
        <w:t xml:space="preserve">2 Mambo ya Nyakati (2nd Chronicles) 23:14 Ndipo Yehoyada kuhani akawaleta nje maakida wa mamia, waliokuwa juu ya jeshi, akawaambia, Mtoeni nje katika safu; Kwa maana kuhani alisema, Usimwue katika nyumba ya Bwana.</w:t>
      </w:r>
    </w:p>
    <w:p/>
    <w:p>
      <w:r xmlns:w="http://schemas.openxmlformats.org/wordprocessingml/2006/main">
        <w:t xml:space="preserve">Yehoyada kuhani akawaamuru wakuu wa mamia wamwue mwanamke nje ya nyumba ya Bwana.</w:t>
      </w:r>
    </w:p>
    <w:p/>
    <w:p>
      <w:r xmlns:w="http://schemas.openxmlformats.org/wordprocessingml/2006/main">
        <w:t xml:space="preserve">1. Utakatifu wa Nyumba ya Bwana</w:t>
      </w:r>
    </w:p>
    <w:p/>
    <w:p>
      <w:r xmlns:w="http://schemas.openxmlformats.org/wordprocessingml/2006/main">
        <w:t xml:space="preserve">2. Umuhimu wa Kutii Amri za Mungu</w:t>
      </w:r>
    </w:p>
    <w:p/>
    <w:p>
      <w:r xmlns:w="http://schemas.openxmlformats.org/wordprocessingml/2006/main">
        <w:t xml:space="preserve">1. Waebrania 10:25, Tusiache kukusanyika pamoja, kama ilivyo desturi ya wengine; bali tuonyane; na kuzidi kufanya hivyo, kwa kadiri mwonavyo siku ile kuwa inakaribia.</w:t>
      </w:r>
    </w:p>
    <w:p/>
    <w:p>
      <w:r xmlns:w="http://schemas.openxmlformats.org/wordprocessingml/2006/main">
        <w:t xml:space="preserve">2. 1Timotheo 5:17, Wazee watawalao vema na wahesabiwe kustahili heshima maradufu, hasa wao wafanyao kazi katika neno na mafundisho.</w:t>
      </w:r>
    </w:p>
    <w:p/>
    <w:p>
      <w:r xmlns:w="http://schemas.openxmlformats.org/wordprocessingml/2006/main">
        <w:t xml:space="preserve">2 Mambo ya Nyakati 23:15 Basi wakaweka mikono juu yake; naye alipofika kwenye maingilio ya lango la farasi karibu na nyumba ya mfalme, wakamwua hapo.</w:t>
      </w:r>
    </w:p>
    <w:p/>
    <w:p>
      <w:r xmlns:w="http://schemas.openxmlformats.org/wordprocessingml/2006/main">
        <w:t xml:space="preserve">Yehoyada na Walawi wakamkamata Athalia na kumuua kwenye mwingilio wa lango la farasi.</w:t>
      </w:r>
    </w:p>
    <w:p/>
    <w:p>
      <w:r xmlns:w="http://schemas.openxmlformats.org/wordprocessingml/2006/main">
        <w:t xml:space="preserve">1. Usiruhusu uovu ukutawale; chagua haki na uadilifu badala yake.</w:t>
      </w:r>
    </w:p>
    <w:p/>
    <w:p>
      <w:r xmlns:w="http://schemas.openxmlformats.org/wordprocessingml/2006/main">
        <w:t xml:space="preserve">2. Ni muhimu kutetea yaliyo sawa hata katika upinzani.</w:t>
      </w:r>
    </w:p>
    <w:p/>
    <w:p>
      <w:r xmlns:w="http://schemas.openxmlformats.org/wordprocessingml/2006/main">
        <w:t xml:space="preserve">1. Zaburi 106:3 - Heri washikao hukumu, watendao haki sikuzote!</w:t>
      </w:r>
    </w:p>
    <w:p/>
    <w:p>
      <w:r xmlns:w="http://schemas.openxmlformats.org/wordprocessingml/2006/main">
        <w:t xml:space="preserve">2. Warumi 13:3-4 - Kwa maana watawala si kitisho kwa watu wema, bali kwa ubaya. Je, hungemwogopa yule aliye na mamlaka? Kisha fanya lililo jema, nawe utapata kibali chake, kwa maana yeye ni mtumishi wa Mungu kwa ajili ya wema wako.</w:t>
      </w:r>
    </w:p>
    <w:p/>
    <w:p>
      <w:r xmlns:w="http://schemas.openxmlformats.org/wordprocessingml/2006/main">
        <w:t xml:space="preserve">2 Mambo ya Nyakati 23:16 Yehoyada akafanya agano kati yake, na watu wote, na mfalme, kwamba watakuwa watu wa Bwana.</w:t>
      </w:r>
    </w:p>
    <w:p/>
    <w:p>
      <w:r xmlns:w="http://schemas.openxmlformats.org/wordprocessingml/2006/main">
        <w:t xml:space="preserve">Yehoyada akafanya agano kati yake, watu na mfalme kwamba watakuwa watu wa Bwana.</w:t>
      </w:r>
    </w:p>
    <w:p/>
    <w:p>
      <w:r xmlns:w="http://schemas.openxmlformats.org/wordprocessingml/2006/main">
        <w:t xml:space="preserve">1. Nguvu ya Agano: Somo la 2 Mambo ya Nyakati 23:16</w:t>
      </w:r>
    </w:p>
    <w:p/>
    <w:p>
      <w:r xmlns:w="http://schemas.openxmlformats.org/wordprocessingml/2006/main">
        <w:t xml:space="preserve">2. Kuwafanya Watu wa Mungu: Uchunguzi wa 2 Mambo ya Nyakati 23:16</w:t>
      </w:r>
    </w:p>
    <w:p/>
    <w:p>
      <w:r xmlns:w="http://schemas.openxmlformats.org/wordprocessingml/2006/main">
        <w:t xml:space="preserve">1. Yeremia 50:5 , "Watauliza njia ya Sayuni, nyuso zao zimeelekea huko, wakisema, Njoni, tujiunge na Bwana katika agano la milele lisilosahauliwa."</w:t>
      </w:r>
    </w:p>
    <w:p/>
    <w:p>
      <w:r xmlns:w="http://schemas.openxmlformats.org/wordprocessingml/2006/main">
        <w:t xml:space="preserve">2. Waebrania 8:10, “Kwa maana hili ndilo agano nitakalofanya na nyumba ya Israeli baada ya siku zile, asema Bwana, Nitawapa sheria zangu katika nia zao, na katika mioyo yao nitaziandika; kwao Mungu, nao watakuwa watu wangu."</w:t>
      </w:r>
    </w:p>
    <w:p/>
    <w:p>
      <w:r xmlns:w="http://schemas.openxmlformats.org/wordprocessingml/2006/main">
        <w:t xml:space="preserve">2 Mambo ya Nyakati (2nd Chronicles) 23:17 Ndipo watu wote wakaiendea nyumba ya Baali, wakaibomoa, wakazibomoa madhabahu zake na sanamu zake, wakamwua Matani, kuhani wa Baali, mbele ya madhabahu.</w:t>
      </w:r>
    </w:p>
    <w:p/>
    <w:p>
      <w:r xmlns:w="http://schemas.openxmlformats.org/wordprocessingml/2006/main">
        <w:t xml:space="preserve">Watu wa Yuda wakaiharibu nyumba ya Baali na sanamu zake zote, wakamwua kuhani Matani.</w:t>
      </w:r>
    </w:p>
    <w:p/>
    <w:p>
      <w:r xmlns:w="http://schemas.openxmlformats.org/wordprocessingml/2006/main">
        <w:t xml:space="preserve">1. Nguvu za Mungu Jinsi Watu wa Mungu Wanavyoshinda Ibada ya Sanamu</w:t>
      </w:r>
    </w:p>
    <w:p/>
    <w:p>
      <w:r xmlns:w="http://schemas.openxmlformats.org/wordprocessingml/2006/main">
        <w:t xml:space="preserve">2. Hasira ya Mungu Matokeo ya Ibada ya Sanamu</w:t>
      </w:r>
    </w:p>
    <w:p/>
    <w:p>
      <w:r xmlns:w="http://schemas.openxmlformats.org/wordprocessingml/2006/main">
        <w:t xml:space="preserve">1. Kumbukumbu la Torati 7:5 Lakini ndivyo watakavyowatendea; zibomoeni madhabahu zao, zibomoeni nguzo zao, na kukata maashera yao.</w:t>
      </w:r>
    </w:p>
    <w:p/>
    <w:p>
      <w:r xmlns:w="http://schemas.openxmlformats.org/wordprocessingml/2006/main">
        <w:t xml:space="preserve">2. Zaburi 97:7 Waaibishwe wote waabuduo sanamu, wajisifuo kwa sanamu;</w:t>
      </w:r>
    </w:p>
    <w:p/>
    <w:p>
      <w:r xmlns:w="http://schemas.openxmlformats.org/wordprocessingml/2006/main">
        <w:t xml:space="preserve">2 Mambo ya Nyakati (2nd Chronicles) 23:18 Tena Yehoyada akaziweka zamu za nyumba ya Bwana kwa mkono wa makuhani Walawi, ambao Daudi aliwagawa katika nyumba ya Bwana, ili watoe sadaka za kuteketezwa za Bwana, kama ilivyoandikwa katika sheria ya Musa, kwa furaha na kwa kuimba, kama ilivyoamriwa na Daudi.</w:t>
      </w:r>
    </w:p>
    <w:p/>
    <w:p>
      <w:r xmlns:w="http://schemas.openxmlformats.org/wordprocessingml/2006/main">
        <w:t xml:space="preserve">Yehoyada akawaweka Walawi ili wamtolee BWANA dhabihu za kuteketezwa katika nyumba ya Yehova, kama vile Daudi alivyoagiza kulingana na sheria ya Musa.</w:t>
      </w:r>
    </w:p>
    <w:p/>
    <w:p>
      <w:r xmlns:w="http://schemas.openxmlformats.org/wordprocessingml/2006/main">
        <w:t xml:space="preserve">1. Haja ya Haki na Utiifu kwa Neno la Mungu</w:t>
      </w:r>
    </w:p>
    <w:p/>
    <w:p>
      <w:r xmlns:w="http://schemas.openxmlformats.org/wordprocessingml/2006/main">
        <w:t xml:space="preserve">2. Baraka za Kumtumikia Mungu kwa Utiifu</w:t>
      </w:r>
    </w:p>
    <w:p/>
    <w:p>
      <w:r xmlns:w="http://schemas.openxmlformats.org/wordprocessingml/2006/main">
        <w:t xml:space="preserve">1. Kumbukumbu la Torati 4:1-2 BHN - Basi, Israeli, zisikieni amri na sheria ninazowafundisha, na kuzifanya, ili mpate kuishi na kuingia na kuimiliki nchi ambayo Mwenyezi-Mungu, Mungu wenu. baba, anakupa. Msiliongeze neno niwaamurulo, wala msilipunguze, ili mpate kuzishika amri za Bwana, Mungu wenu, ninazowaamuru.</w:t>
      </w:r>
    </w:p>
    <w:p/>
    <w:p>
      <w:r xmlns:w="http://schemas.openxmlformats.org/wordprocessingml/2006/main">
        <w:t xml:space="preserve">2 Mambo ya Nyakati 7:14 ikiwa watu wangu, walioitwa kwa jina langu, watajinyenyekesha, na kuomba, na kunitafuta uso, na kuziacha njia zao mbaya; basi, nitasikia toka mbinguni, na kuwasamehe dhambi yao, na kuiponya nchi yao.</w:t>
      </w:r>
    </w:p>
    <w:p/>
    <w:p>
      <w:r xmlns:w="http://schemas.openxmlformats.org/wordprocessingml/2006/main">
        <w:t xml:space="preserve">2 Mambo ya Nyakati (2nd Chronicles) 23:19 Akawaweka mabawabu katika malango ya nyumba ya Bwana, ili mtu awaye yote asiingie aliye najisi katika kitu cho chote.</w:t>
      </w:r>
    </w:p>
    <w:p/>
    <w:p>
      <w:r xmlns:w="http://schemas.openxmlformats.org/wordprocessingml/2006/main">
        <w:t xml:space="preserve">Kuhani Yehoyada akawaamuru mabawabu wamzuie mtu yeyote ambaye alikuwa najisi asiingie katika Nyumba ya Mwenyezi-Mungu.</w:t>
      </w:r>
    </w:p>
    <w:p/>
    <w:p>
      <w:r xmlns:w="http://schemas.openxmlformats.org/wordprocessingml/2006/main">
        <w:t xml:space="preserve">1. Utakatifu wa Mungu na Haja ya sisi kuwa waadilifu</w:t>
      </w:r>
    </w:p>
    <w:p/>
    <w:p>
      <w:r xmlns:w="http://schemas.openxmlformats.org/wordprocessingml/2006/main">
        <w:t xml:space="preserve">2. Umuhimu wa Kutii Amri za Mungu</w:t>
      </w:r>
    </w:p>
    <w:p/>
    <w:p>
      <w:r xmlns:w="http://schemas.openxmlformats.org/wordprocessingml/2006/main">
        <w:t xml:space="preserve">1 Petro 1:15-16 - "Bali kama yeye aliyewaita alivyo mtakatifu, ninyi nanyi iweni watakatifu katika mwenendo wenu wote; kwa maana imeandikwa, iweni watakatifu kwa kuwa mimi ni mtakatifu."</w:t>
      </w:r>
    </w:p>
    <w:p/>
    <w:p>
      <w:r xmlns:w="http://schemas.openxmlformats.org/wordprocessingml/2006/main">
        <w:t xml:space="preserve">2. 1 Wakorintho 6:19-20 - "Je! hamjui ya kuwa mwili wenu ni hekalu la Roho Mtakatifu aliye ndani yenu, mliyepewa na Mungu? Nanyi si mali yenu wenyewe? bei; basi, mtukuzeni Mungu katika miili yenu, na katika roho zenu, ambazo ni za Mungu."</w:t>
      </w:r>
    </w:p>
    <w:p/>
    <w:p>
      <w:r xmlns:w="http://schemas.openxmlformats.org/wordprocessingml/2006/main">
        <w:t xml:space="preserve">2 Mambo ya Nyakati (2nd Chronicles) 23:20 Akawatwaa maakida wa mamia, na wakuu, na maliwali wa watu, na watu wote wa nchi, akamtelemsha mfalme kutoka katika nyumba ya Bwana; lango ndani ya nyumba ya mfalme, na kumweka mfalme juu ya kiti cha enzi cha ufalme.</w:t>
      </w:r>
    </w:p>
    <w:p/>
    <w:p>
      <w:r xmlns:w="http://schemas.openxmlformats.org/wordprocessingml/2006/main">
        <w:t xml:space="preserve">Yehoyada aliwaongoza watu wa Yuda katika kumrudisha mfalme Yoashi kwenye kiti cha enzi cha Yuda.</w:t>
      </w:r>
    </w:p>
    <w:p/>
    <w:p>
      <w:r xmlns:w="http://schemas.openxmlformats.org/wordprocessingml/2006/main">
        <w:t xml:space="preserve">1. Nguvu ya Umoja - Jinsi Yehoyada na watu wa Yuda walivyofanya kazi pamoja kumrejesha mfalme Yoashi kwenye kiti cha enzi.</w:t>
      </w:r>
    </w:p>
    <w:p/>
    <w:p>
      <w:r xmlns:w="http://schemas.openxmlformats.org/wordprocessingml/2006/main">
        <w:t xml:space="preserve">2. Mpango wa Mungu – Jinsi Mungu alivyofanya kazi kupitia kwa Yehoyada na watu wa Yuda kumrejesha mfalme Yoashi kwenye kiti cha enzi.</w:t>
      </w:r>
    </w:p>
    <w:p/>
    <w:p>
      <w:r xmlns:w="http://schemas.openxmlformats.org/wordprocessingml/2006/main">
        <w:t xml:space="preserve">1. Waefeso 4:3 mkijitahidi kuuhifadhi umoja wa Roho kwa kifungo cha amani.</w:t>
      </w:r>
    </w:p>
    <w:p/>
    <w:p>
      <w:r xmlns:w="http://schemas.openxmlformats.org/wordprocessingml/2006/main">
        <w:t xml:space="preserve">2. Mithali 21:1 - Moyo wa mfalme ni kama mifereji ya maji mkononi mwa Bwana; Huigeuza apendapo.</w:t>
      </w:r>
    </w:p>
    <w:p/>
    <w:p>
      <w:r xmlns:w="http://schemas.openxmlformats.org/wordprocessingml/2006/main">
        <w:t xml:space="preserve">2 Mambo ya Nyakati 23:21 Watu wote wa nchi wakafurahi; na mji ukatulia, baada ya kumwua Athalia kwa upanga.</w:t>
      </w:r>
    </w:p>
    <w:p/>
    <w:p>
      <w:r xmlns:w="http://schemas.openxmlformats.org/wordprocessingml/2006/main">
        <w:t xml:space="preserve">Watu wa nchi wakafurahi baada ya kumuua Athalia kwa upanga.</w:t>
      </w:r>
    </w:p>
    <w:p/>
    <w:p>
      <w:r xmlns:w="http://schemas.openxmlformats.org/wordprocessingml/2006/main">
        <w:t xml:space="preserve">1. Nguvu ya Kushangilia: Jinsi ya Kupata Furaha Baada ya Nyakati Mgumu</w:t>
      </w:r>
    </w:p>
    <w:p/>
    <w:p>
      <w:r xmlns:w="http://schemas.openxmlformats.org/wordprocessingml/2006/main">
        <w:t xml:space="preserve">2. Haki ya Kimungu: Jinsi Mungu Anavyosimamia Uadilifu na Kuadhibu Uovu</w:t>
      </w:r>
    </w:p>
    <w:p/>
    <w:p>
      <w:r xmlns:w="http://schemas.openxmlformats.org/wordprocessingml/2006/main">
        <w:t xml:space="preserve">1. Zaburi 97:12 - furahini katika Bwana, enyi wenye haki; na kushukuru kwa ukumbusho wa utakatifu wake.</w:t>
      </w:r>
    </w:p>
    <w:p/>
    <w:p>
      <w:r xmlns:w="http://schemas.openxmlformats.org/wordprocessingml/2006/main">
        <w:t xml:space="preserve">2. Isaya 3:10 - Mwambieni mwenye haki ya kwamba itakuwa heri; kwa maana watakula matunda ya matendo yao.</w:t>
      </w:r>
    </w:p>
    <w:p/>
    <w:p>
      <w:r xmlns:w="http://schemas.openxmlformats.org/wordprocessingml/2006/main">
        <w:t xml:space="preserve">2 Mambo ya Nyakati sura ya 24 inaeleza enzi ya Yoashi, kurejeshwa kwa hekalu, na anguko la Yoashi kutokana na uasi wake.</w:t>
      </w:r>
    </w:p>
    <w:p/>
    <w:p>
      <w:r xmlns:w="http://schemas.openxmlformats.org/wordprocessingml/2006/main">
        <w:t xml:space="preserve">Kifungu cha 1: Sura inaanza kwa kuangazia miaka ya mapema ya Yoashi kama mfalme. Chini ya mwongozo wa Yehoyada, anaongoza mradi wenye mafanikio wa kurejesha hekalu. Watu huchangia kwa hiari kutengeneza na kuipamba nyumba ya Mungu (2 Mambo ya Nyakati 24:1-14).</w:t>
      </w:r>
    </w:p>
    <w:p/>
    <w:p>
      <w:r xmlns:w="http://schemas.openxmlformats.org/wordprocessingml/2006/main">
        <w:t xml:space="preserve">Kifungu cha 2: Simulizi hilo linaangazia kifo cha Yehoyada na matokeo yake kwa Yoashi. Baada ya Yehoyada kupita, Yoashi anasikiliza washauri waovu wanaompotosha. Anaacha kumwabudu Mungu na kugeukia ibada ya sanamu (2 Mambo ya Nyakati 24:15-18).</w:t>
      </w:r>
    </w:p>
    <w:p/>
    <w:p>
      <w:r xmlns:w="http://schemas.openxmlformats.org/wordprocessingml/2006/main">
        <w:t xml:space="preserve">Fungu la 3: Simulizi hilo linakazia jinsi manabii walivyotumwa na Mungu ili kumwonya Yoashi kuhusu uasi-imani wake, lakini anakataa kusikiliza na hata kuamuru Zekaria, mwana wa Yehoyada, apigwe mawe kwa sababu ya kutoa ujumbe wa Mungu ( 2 Mambo ya Nyakati 24:19-22 ).</w:t>
      </w:r>
    </w:p>
    <w:p/>
    <w:p>
      <w:r xmlns:w="http://schemas.openxmlformats.org/wordprocessingml/2006/main">
        <w:t xml:space="preserve">Kifungu cha 4: Lengo linageuka kuelezea jinsi Yoashi anakabiliwa na hukumu ya Mungu kwa kutotii kwake. Anashindwa vitani na jeshi dogo la Waaramu lililotumwa na Mungu kama adhabu. Maafisa wake mwenyewe wanakula njama dhidi yake na kumuua kitandani mwake (2 Mambo ya Nyakati 24:23-25).</w:t>
      </w:r>
    </w:p>
    <w:p/>
    <w:p>
      <w:r xmlns:w="http://schemas.openxmlformats.org/wordprocessingml/2006/main">
        <w:t xml:space="preserve">Kifungu cha 5: Simulizi hilo linamalizia kwa kukazia jinsi Amazia, mwana wa Yoashi, anavyokuwa mfalme baada ya kifo cha baba yake. Ingawa anafuata matendo ya haki mapema katika utawala wake, hatimaye anaanguka katika ibada ya sanamu pia (2 Mambo ya Nyakati 24:26-27).</w:t>
      </w:r>
    </w:p>
    <w:p/>
    <w:p>
      <w:r xmlns:w="http://schemas.openxmlformats.org/wordprocessingml/2006/main">
        <w:t xml:space="preserve">Kwa muhtasari, Sura ya ishirini na nne ya 2 Mambo ya Nyakati inaonyesha urejesho, na anguko lililotokea wakati wa utawala wa uongozi wa Mfalme Yoashi. Kuangazia ujenzi upya uliofanywa kuelekea hekalu, na ukengeushi unaosababishwa na mashauri mabaya. Kutaja maonyo yaliyopokelewa kupitia kwa manabii, na matokeo yanayowakabili kutokana na uasi. Huu kwa mukhtasari, Sura inatoa masimulizi ya kihistoria yanayoonyesha chaguzi zote mbili za Mfalme Yoashi zilizoonyeshwa kupitia ibada ya kwanza huku ikisisitiza kushuka kwa kiroho kutokana na kugeuka kutoka kwa Mungu kunakodhihirishwa na hukumu ya Mungu mfano halisi unaowakilisha haki ya kimungu uthibitisho kuhusu kutimizwa kwa unabii agano linaloonyesha kujitolea kuelekea kuheshimu. uhusiano wa agano kati ya Muumba-Mungu na watu waliochaguliwa-Israeli</w:t>
      </w:r>
    </w:p>
    <w:p/>
    <w:p>
      <w:r xmlns:w="http://schemas.openxmlformats.org/wordprocessingml/2006/main">
        <w:t xml:space="preserve">2 Mambo ya Nyakati 24:1 Yoashi alikuwa na umri wa miaka saba alipoanza kutawala, akatawala miaka arobaini huko Yerusalemu. na jina la mama yake aliitwa Sibia wa Beer-sheba.</w:t>
      </w:r>
    </w:p>
    <w:p/>
    <w:p>
      <w:r xmlns:w="http://schemas.openxmlformats.org/wordprocessingml/2006/main">
        <w:t xml:space="preserve">Yoashi alianza kutawala huko Yerusalemu akiwa na umri wa miaka saba na akatawala miaka arobaini. Mama yake alikuwa Sibia wa Beer-sheba.</w:t>
      </w:r>
    </w:p>
    <w:p/>
    <w:p>
      <w:r xmlns:w="http://schemas.openxmlformats.org/wordprocessingml/2006/main">
        <w:t xml:space="preserve">1. Mungu anaweza kumtumia mtu yeyote kwa makusudi yake, haijalishi umri wake.</w:t>
      </w:r>
    </w:p>
    <w:p/>
    <w:p>
      <w:r xmlns:w="http://schemas.openxmlformats.org/wordprocessingml/2006/main">
        <w:t xml:space="preserve">2. Hata katika nyakati ngumu, Mungu anatawala.</w:t>
      </w:r>
    </w:p>
    <w:p/>
    <w:p>
      <w:r xmlns:w="http://schemas.openxmlformats.org/wordprocessingml/2006/main">
        <w:t xml:space="preserve">1. Yeremia 29:11 - "Maana najua mipango niliyo nayo kwa ajili yenu, asema BWANA, mipango ya kuwafanikisha wala si ya kuwadhuru, mipango ya kuwapa ninyi tumaini na wakati ujao."</w:t>
      </w:r>
    </w:p>
    <w:p/>
    <w:p>
      <w:r xmlns:w="http://schemas.openxmlformats.org/wordprocessingml/2006/main">
        <w:t xml:space="preserve">2. Luka 1:37 - "Kwa maana hakuna lisilowezekana kwa Mungu."</w:t>
      </w:r>
    </w:p>
    <w:p/>
    <w:p>
      <w:r xmlns:w="http://schemas.openxmlformats.org/wordprocessingml/2006/main">
        <w:t xml:space="preserve">2 Mambo ya Nyakati 24:2 Yoashi akafanya yaliyo mema machoni pa Bwana siku zote za Yehoyada kuhani.</w:t>
      </w:r>
    </w:p>
    <w:p/>
    <w:p>
      <w:r xmlns:w="http://schemas.openxmlformats.org/wordprocessingml/2006/main">
        <w:t xml:space="preserve">Yoashi alifuata amri za Mwenyezi-Mungu wakati Yehoyada kuhani alipokuwa hai.</w:t>
      </w:r>
    </w:p>
    <w:p/>
    <w:p>
      <w:r xmlns:w="http://schemas.openxmlformats.org/wordprocessingml/2006/main">
        <w:t xml:space="preserve">1. Nguvu ya Mifano Chanya: Kujifunza kutoka kwa Uaminifu wa Yoashi</w:t>
      </w:r>
    </w:p>
    <w:p/>
    <w:p>
      <w:r xmlns:w="http://schemas.openxmlformats.org/wordprocessingml/2006/main">
        <w:t xml:space="preserve">2. Kuishi Maisha ya Utiifu: Kutumia Masomo ya Yoashi</w:t>
      </w:r>
    </w:p>
    <w:p/>
    <w:p>
      <w:r xmlns:w="http://schemas.openxmlformats.org/wordprocessingml/2006/main">
        <w:t xml:space="preserve">1. Kumbukumbu la Torati 6:4-9 - Sikia, Ee Israeli: Bwana Mungu wetu, Bwana ndiye mmoja. Nawe mpende Bwana Mungu wako kwa moyo wako wote na kwa roho yako yote na kwa nguvu zako zote.</w:t>
      </w:r>
    </w:p>
    <w:p/>
    <w:p>
      <w:r xmlns:w="http://schemas.openxmlformats.org/wordprocessingml/2006/main">
        <w:t xml:space="preserve">2. Yakobo 1:22-25 - Lakini iweni watendaji wa neno, wala si wasikiaji tu, hali mkijidanganya nafsi zenu. Kwa maana ikiwa mtu yeyote ni msikiaji wa neno na si mtendaji, huyo ni kama mtu anayetazama uso wake wa asili katika kioo. Maana hujiangalia kisha huenda zake na mara husahau jinsi alivyokuwa. Lakini yeye anayeitazama sheria kamilifu, sheria iletayo uhuru, na kuvumilia, akiwa si msikiaji na kusahau, bali mtendaji atendaye, huyo atakuwa heri katika kutenda kwake.</w:t>
      </w:r>
    </w:p>
    <w:p/>
    <w:p>
      <w:r xmlns:w="http://schemas.openxmlformats.org/wordprocessingml/2006/main">
        <w:t xml:space="preserve">2 Mambo ya Nyakati 24:3 Yehoyada akaoa wake wawili; naye akazaa wana na binti.</w:t>
      </w:r>
    </w:p>
    <w:p/>
    <w:p>
      <w:r xmlns:w="http://schemas.openxmlformats.org/wordprocessingml/2006/main">
        <w:t xml:space="preserve">Yehoyada akaoa wake wawili na kupata watoto pamoja nao.</w:t>
      </w:r>
    </w:p>
    <w:p/>
    <w:p>
      <w:r xmlns:w="http://schemas.openxmlformats.org/wordprocessingml/2006/main">
        <w:t xml:space="preserve">1. Umuhimu wa familia katika Biblia</w:t>
      </w:r>
    </w:p>
    <w:p/>
    <w:p>
      <w:r xmlns:w="http://schemas.openxmlformats.org/wordprocessingml/2006/main">
        <w:t xml:space="preserve">2. Uaminifu wa Mungu katika kutuandalia mahitaji yetu</w:t>
      </w:r>
    </w:p>
    <w:p/>
    <w:p>
      <w:r xmlns:w="http://schemas.openxmlformats.org/wordprocessingml/2006/main">
        <w:t xml:space="preserve">1. Mwanzo 2:24 Kwa hiyo mwanamume atamwacha baba yake na mama yake naye ataambatana na mkewe, nao watakuwa mwili mmoja.</w:t>
      </w:r>
    </w:p>
    <w:p/>
    <w:p>
      <w:r xmlns:w="http://schemas.openxmlformats.org/wordprocessingml/2006/main">
        <w:t xml:space="preserve">2. Zaburi 127:3 Tazama, wana ndio urithi wa Bwana, Uzao wa tumbo ni thawabu yake.</w:t>
      </w:r>
    </w:p>
    <w:p/>
    <w:p>
      <w:r xmlns:w="http://schemas.openxmlformats.org/wordprocessingml/2006/main">
        <w:t xml:space="preserve">2 Mambo ya Nyakati (2nd Chronicles) 24:4 Ikawa baada ya hayo Yoashi alikuwa na nia ya kuitengeneza nyumba ya Bwana.</w:t>
      </w:r>
    </w:p>
    <w:p/>
    <w:p>
      <w:r xmlns:w="http://schemas.openxmlformats.org/wordprocessingml/2006/main">
        <w:t xml:space="preserve">Yoashi alikuwa ameazimia kutengeneza nyumba ya Mwenyezi-Mungu.</w:t>
      </w:r>
    </w:p>
    <w:p/>
    <w:p>
      <w:r xmlns:w="http://schemas.openxmlformats.org/wordprocessingml/2006/main">
        <w:t xml:space="preserve">1. Nyumba ya Mungu ni Kipaumbele Chetu - 2 Mambo ya Nyakati 24:4</w:t>
      </w:r>
    </w:p>
    <w:p/>
    <w:p>
      <w:r xmlns:w="http://schemas.openxmlformats.org/wordprocessingml/2006/main">
        <w:t xml:space="preserve">2. Kufanya Kazi ya Kuirudisha Nyumba ya Mungu - 2 Mambo ya Nyakati 24:4</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Luka 12:48 - Kila aliyepewa vingi, vingi vitadaiwa; na kwa yule aliyekabidhiwa mengi, mengi zaidi yataulizwa.</w:t>
      </w:r>
    </w:p>
    <w:p/>
    <w:p>
      <w:r xmlns:w="http://schemas.openxmlformats.org/wordprocessingml/2006/main">
        <w:t xml:space="preserve">2 Mambo ya Nyakati (2nd Chronicles) 24:5 Akawakusanya makuhani na Walawi, akawaambia, Nendeni katika miji ya Yuda, mkakusanye katika Israeli wote fedha za kuitengeneza nyumba ya Mungu wenu mwaka baada ya mwaka; liharakishe jambo. Lakini Walawi hawakufanya haraka.</w:t>
      </w:r>
    </w:p>
    <w:p/>
    <w:p>
      <w:r xmlns:w="http://schemas.openxmlformats.org/wordprocessingml/2006/main">
        <w:t xml:space="preserve">Mfalme Yoashi wa Yuda akawaita makuhani na Walawi ili wakusanye fedha kutoka kwa Israeli wote ili kukarabati nyumba ya Mungu wa kweli, lakini Walawi hawakuharakisha jambo hilo.</w:t>
      </w:r>
    </w:p>
    <w:p/>
    <w:p>
      <w:r xmlns:w="http://schemas.openxmlformats.org/wordprocessingml/2006/main">
        <w:t xml:space="preserve">1: Mungu anatuita tumtumikie kwa moyo wote na kutumia rasilimali zetu kusaidia kujenga nyumba yake.</w:t>
      </w:r>
    </w:p>
    <w:p/>
    <w:p>
      <w:r xmlns:w="http://schemas.openxmlformats.org/wordprocessingml/2006/main">
        <w:t xml:space="preserve">2: Ni lazima tuwe na bidii katika imani yetu na kutenda haraka tunapoitikia mwito wa Mungu.</w:t>
      </w:r>
    </w:p>
    <w:p/>
    <w:p>
      <w:r xmlns:w="http://schemas.openxmlformats.org/wordprocessingml/2006/main">
        <w:t xml:space="preserve">Mathayo 6:33 - Bali utafuteni kwanza ufalme wake, na haki yake; na hayo yote mtazidishiwa.</w:t>
      </w:r>
    </w:p>
    <w:p/>
    <w:p>
      <w:r xmlns:w="http://schemas.openxmlformats.org/wordprocessingml/2006/main">
        <w:t xml:space="preserve">Luka 10:2 BHN - Kisha akawaambia, “Mavuno ni mengi kweli, lakini watenda kazi ni wachache; basi mwombeni Bwana wa mavuno apeleke watenda kazi katika mavuno yake.</w:t>
      </w:r>
    </w:p>
    <w:p/>
    <w:p>
      <w:r xmlns:w="http://schemas.openxmlformats.org/wordprocessingml/2006/main">
        <w:t xml:space="preserve">2 Mambo ya Nyakati (2nd Chronicles) 24:6 Mfalme akamwita Yehoyada, mkuu, akamwambia, Mbona hukuwataka Walawi kuleta kutoka Yuda na Yerusalemu matoleo, kama alivyoamuru Musa, mtumishi wa mfalme. Bwana, na wa mkutano wa Israeli, kwa ajili ya hema ya kukutania?</w:t>
      </w:r>
    </w:p>
    <w:p/>
    <w:p>
      <w:r xmlns:w="http://schemas.openxmlformats.org/wordprocessingml/2006/main">
        <w:t xml:space="preserve">Mfalme Yehoashi alimwuliza Yehoyada kwa nini Walawi hawakukusanya matoleo kulingana na maagizo ya Musa kwa ajili ya Maskani ya Ushahidi.</w:t>
      </w:r>
    </w:p>
    <w:p/>
    <w:p>
      <w:r xmlns:w="http://schemas.openxmlformats.org/wordprocessingml/2006/main">
        <w:t xml:space="preserve">1. Utii na Uaminifu kwa Amri za Mungu</w:t>
      </w:r>
    </w:p>
    <w:p/>
    <w:p>
      <w:r xmlns:w="http://schemas.openxmlformats.org/wordprocessingml/2006/main">
        <w:t xml:space="preserve">2. Kusudi la Maskani ya Ushahidi</w:t>
      </w:r>
    </w:p>
    <w:p/>
    <w:p>
      <w:r xmlns:w="http://schemas.openxmlformats.org/wordprocessingml/2006/main">
        <w:t xml:space="preserve">1. Kumbukumbu la Torati 12:5-7 “Bali mahali atakapopachagua Bwana, Mungu wenu katika kabila zenu zote, aliweke jina lake, ni maskani yake mtatafuta, na huko mtafika; sadaka zenu za kuteketezwa, na dhabihu zenu, na zaka zenu, na sadaka za kuinuliwa za mikono yenu, na nadhiri zenu, na sadaka zenu za hiari, na wazaliwa wa kwanza wa ng'ombe zenu, na wa kondoo zenu; nanyi mtafurahi katika yote mtakayotia mkono wenu, ninyi na nyumba zenu, ambamo Bwana, Mungu wenu, amewabarikia ninyi.</w:t>
      </w:r>
    </w:p>
    <w:p/>
    <w:p>
      <w:r xmlns:w="http://schemas.openxmlformats.org/wordprocessingml/2006/main">
        <w:t xml:space="preserve">2 Wakorintho 8:5 Walifanya hivyo, si kama tulivyotarajia, bali walijitoa nafsi zao kwanza kwa Bwana, na kwetu sisi, kwa mapenzi ya Mungu.</w:t>
      </w:r>
    </w:p>
    <w:p/>
    <w:p>
      <w:r xmlns:w="http://schemas.openxmlformats.org/wordprocessingml/2006/main">
        <w:t xml:space="preserve">2 Mambo ya Nyakati 24:7 Kwa maana wana wa Athalia, yule mwanamke mwovu, walikuwa wameibomoa nyumba ya Mungu; na vitu vyote vilivyowekwa wakfu vya nyumba ya Bwana wakawapa Mabaali.</w:t>
      </w:r>
    </w:p>
    <w:p/>
    <w:p>
      <w:r xmlns:w="http://schemas.openxmlformats.org/wordprocessingml/2006/main">
        <w:t xml:space="preserve">Wana wa Athalia walivunja nyumba ya Mungu wa kweli na kutoa vitu vilivyowekwa wakfu kwa Mwenyezi-Mungu kwa Mabaali.</w:t>
      </w:r>
    </w:p>
    <w:p/>
    <w:p>
      <w:r xmlns:w="http://schemas.openxmlformats.org/wordprocessingml/2006/main">
        <w:t xml:space="preserve">1. Mungu ni mwenye enzi na hatadhihakiwa</w:t>
      </w:r>
    </w:p>
    <w:p/>
    <w:p>
      <w:r xmlns:w="http://schemas.openxmlformats.org/wordprocessingml/2006/main">
        <w:t xml:space="preserve">2. Usiweke miungu mingine mbele za Bwana</w:t>
      </w:r>
    </w:p>
    <w:p/>
    <w:p>
      <w:r xmlns:w="http://schemas.openxmlformats.org/wordprocessingml/2006/main">
        <w:t xml:space="preserve">1. Kumbukumbu la Torati 6:4-5 Sikia, Ee Israeli: Bwana, Mungu wetu, Bwana ndiye mmoja. Nawe mpende Bwana Mungu wako kwa moyo wako wote na kwa roho yako yote na kwa nguvu zako zote.</w:t>
      </w:r>
    </w:p>
    <w:p/>
    <w:p>
      <w:r xmlns:w="http://schemas.openxmlformats.org/wordprocessingml/2006/main">
        <w:t xml:space="preserve">2. Isaya 42:8 Mimi ndimi Bwana; hilo ndilo jina langu; utukufu wangu sitampa mwingine, wala sifa yangu kwa sanamu za kuchonga.</w:t>
      </w:r>
    </w:p>
    <w:p/>
    <w:p>
      <w:r xmlns:w="http://schemas.openxmlformats.org/wordprocessingml/2006/main">
        <w:t xml:space="preserve">2 Mambo ya Nyakati (2nd Chronicles) 24:8 Na kwa amri ya mfalme wakatengeneza sanduku, wakaliweka nje lango la nyumba ya Bwana.</w:t>
      </w:r>
    </w:p>
    <w:p/>
    <w:p>
      <w:r xmlns:w="http://schemas.openxmlformats.org/wordprocessingml/2006/main">
        <w:t xml:space="preserve">Watu wa Yuda wakakusanya sanduku liwekwe kwenye lango la hekalu la Mwenyezi-Mungu, kulingana na agizo la mfalme.</w:t>
      </w:r>
    </w:p>
    <w:p/>
    <w:p>
      <w:r xmlns:w="http://schemas.openxmlformats.org/wordprocessingml/2006/main">
        <w:t xml:space="preserve">1. Mtii Mfalme na Mungu - Watu wa Yuda walionyesha utii kwa mfalme wao na Mungu kwa kufuata amri ya mfalme ya kuweka sanduku kwenye lango la hekalu.</w:t>
      </w:r>
    </w:p>
    <w:p/>
    <w:p>
      <w:r xmlns:w="http://schemas.openxmlformats.org/wordprocessingml/2006/main">
        <w:t xml:space="preserve">2. Hekalu la Bwana - Watu wa Yuda walitambua umuhimu wa hekalu la Bwana, kama inavyoonyeshwa na kuwekwa wakfu kwa sanduku kwenye lango la hekalu.</w:t>
      </w:r>
    </w:p>
    <w:p/>
    <w:p>
      <w:r xmlns:w="http://schemas.openxmlformats.org/wordprocessingml/2006/main">
        <w:t xml:space="preserve">1. Mathayo 22:21 - Basi mpe Kaisari yaliyo ya Kaisari; na kwa Mungu vitu vyake.</w:t>
      </w:r>
    </w:p>
    <w:p/>
    <w:p>
      <w:r xmlns:w="http://schemas.openxmlformats.org/wordprocessingml/2006/main">
        <w:t xml:space="preserve">2. Kumbukumbu la Torati 6:5 - Nawe mpende Bwana, Mungu wako, kwa moyo wako wote, na kwa roho yako yote, na kwa nguvu zako zote.</w:t>
      </w:r>
    </w:p>
    <w:p/>
    <w:p>
      <w:r xmlns:w="http://schemas.openxmlformats.org/wordprocessingml/2006/main">
        <w:t xml:space="preserve">2 Mambo ya Nyakati (2nd Chronicles) 24:9 Wakapiga mbiu katika Yuda na Yerusalemu, kumletea Bwana sadaka, ambayo Musa, mtumishi wa Mungu, aliweka juu ya Israeli jangwani.</w:t>
      </w:r>
    </w:p>
    <w:p/>
    <w:p>
      <w:r xmlns:w="http://schemas.openxmlformats.org/wordprocessingml/2006/main">
        <w:t xml:space="preserve">Watu wa Yuda na Yerusalemu waliamriwa kumletea Mwenyezi-Mungu sadaka ambayo Mose aliwawekea Waisraeli kule jangwani.</w:t>
      </w:r>
    </w:p>
    <w:p/>
    <w:p>
      <w:r xmlns:w="http://schemas.openxmlformats.org/wordprocessingml/2006/main">
        <w:t xml:space="preserve">1. Umuhimu wa kutoa kwa ukarimu kwa Bwana.</w:t>
      </w:r>
    </w:p>
    <w:p/>
    <w:p>
      <w:r xmlns:w="http://schemas.openxmlformats.org/wordprocessingml/2006/main">
        <w:t xml:space="preserve">2. Kutii amri za Mungu huleta baraka.</w:t>
      </w:r>
    </w:p>
    <w:p/>
    <w:p>
      <w:r xmlns:w="http://schemas.openxmlformats.org/wordprocessingml/2006/main">
        <w:t xml:space="preserve">1. Kumbukumbu la Torati 14:22-29 - Maagizo ya Mungu kwa watu wake kutoa zaka ya mazao yao.</w:t>
      </w:r>
    </w:p>
    <w:p/>
    <w:p>
      <w:r xmlns:w="http://schemas.openxmlformats.org/wordprocessingml/2006/main">
        <w:t xml:space="preserve">2 Wakorintho 9:6-8 - himizo la Paulo kwa Wakorintho kutoa kwa ukarimu, kwa furaha na kwa wingi.</w:t>
      </w:r>
    </w:p>
    <w:p/>
    <w:p>
      <w:r xmlns:w="http://schemas.openxmlformats.org/wordprocessingml/2006/main">
        <w:t xml:space="preserve">2 Mambo ya Nyakati (2nd Chronicles) 24:10 wakuu wote na watu wote wakafurahi, wakaleta na kuwatia ndani ya sanduku, hata walipokwisha.</w:t>
      </w:r>
    </w:p>
    <w:p/>
    <w:p>
      <w:r xmlns:w="http://schemas.openxmlformats.org/wordprocessingml/2006/main">
        <w:t xml:space="preserve">Watu na wakuu wa Yuda wakafurahi na kuleta michango kwenye sanduku mpaka walipomaliza.</w:t>
      </w:r>
    </w:p>
    <w:p/>
    <w:p>
      <w:r xmlns:w="http://schemas.openxmlformats.org/wordprocessingml/2006/main">
        <w:t xml:space="preserve">1. Furahini katika Bwana Sikuzote - Wafilipi 4:4</w:t>
      </w:r>
    </w:p>
    <w:p/>
    <w:p>
      <w:r xmlns:w="http://schemas.openxmlformats.org/wordprocessingml/2006/main">
        <w:t xml:space="preserve">2. Uwe Mkarimu katika Mambo Yote - 2 Wakorintho 9:6-7</w:t>
      </w:r>
    </w:p>
    <w:p/>
    <w:p>
      <w:r xmlns:w="http://schemas.openxmlformats.org/wordprocessingml/2006/main">
        <w:t xml:space="preserve">1. Zaburi 118:24 - Hii ndiyo siku aliyoifanya Bwana; tushangilie na kushangilia ndani yake.</w:t>
      </w:r>
    </w:p>
    <w:p/>
    <w:p>
      <w:r xmlns:w="http://schemas.openxmlformats.org/wordprocessingml/2006/main">
        <w:t xml:space="preserve">2. Mhubiri 9:7 - Enenda, ule mkate wako kwa furaha, na kunywa mvinyo yako kwa moyo wa kuchangamka, kwa maana Mungu amekwisha kuidhinishwa na matendo yako.</w:t>
      </w:r>
    </w:p>
    <w:p/>
    <w:p>
      <w:r xmlns:w="http://schemas.openxmlformats.org/wordprocessingml/2006/main">
        <w:t xml:space="preserve">2 Mambo ya Nyakati (2nd Chronicles) 24:11 Ikawa, wakati lile sanduku lilipoletwa kwa ofisi ya mfalme kwa mkono wa Walawi, na walipoona ya kuwa kuna fedha nyingi, mwandishi wa mfalme na amiri wa kuhani mkuu wakaja, akamwaga kifua, akaichukua, na kuipeleka mahali pake tena. Ndivyo walivyofanya siku baada ya siku, wakakusanya fedha kwa wingi.</w:t>
      </w:r>
    </w:p>
    <w:p/>
    <w:p>
      <w:r xmlns:w="http://schemas.openxmlformats.org/wordprocessingml/2006/main">
        <w:t xml:space="preserve">Kila siku, mwandishi wa mfalme na ofisa wa kuhani mkuu walikuwa wakikusanya pesa kutoka kwenye kasha walilopewa na Walawi.</w:t>
      </w:r>
    </w:p>
    <w:p/>
    <w:p>
      <w:r xmlns:w="http://schemas.openxmlformats.org/wordprocessingml/2006/main">
        <w:t xml:space="preserve">1. Baraka ya Ukarimu</w:t>
      </w:r>
    </w:p>
    <w:p/>
    <w:p>
      <w:r xmlns:w="http://schemas.openxmlformats.org/wordprocessingml/2006/main">
        <w:t xml:space="preserve">2. Nguvu ya Kutoa</w:t>
      </w:r>
    </w:p>
    <w:p/>
    <w:p>
      <w:r xmlns:w="http://schemas.openxmlformats.org/wordprocessingml/2006/main">
        <w:t xml:space="preserve">1. Luka 6:38 - Wapeni, nanyi mtapewa. Kipimo kizuri, kilichoshindiliwa, kilichotikiswa na kumwagika, kitamiminwa katika mapaja yenu. Kwa maana kipimo kile mpimacho ndicho mtakachopimiwa.</w:t>
      </w:r>
    </w:p>
    <w:p/>
    <w:p>
      <w:r xmlns:w="http://schemas.openxmlformats.org/wordprocessingml/2006/main">
        <w:t xml:space="preserve">2 Wakorintho 9:7 Kila mmoja wenu na atoe kama alivyokusudia moyoni mwake, si kwa huzuni au kwa kulazimishwa, maana Mungu humpenda yeye atoaye kwa moyo wa ukunjufu.</w:t>
      </w:r>
    </w:p>
    <w:p/>
    <w:p>
      <w:r xmlns:w="http://schemas.openxmlformats.org/wordprocessingml/2006/main">
        <w:t xml:space="preserve">2 Mambo ya Nyakati (2nd Chronicles) 24:12 Mfalme na Yehoyada wakawapa wafanya kazi wa utumishi wa nyumba ya Bwana; wakaajiri waashi na maseremala ili kuitengeneza nyumba ya Bwana, na wafua wa chuma na shaba. tengeneza nyumba ya BWANA.</w:t>
      </w:r>
    </w:p>
    <w:p/>
    <w:p>
      <w:r xmlns:w="http://schemas.openxmlformats.org/wordprocessingml/2006/main">
        <w:t xml:space="preserve">Mfalme Yehoyada na mfalme walitoa fedha za kuajiri waashi, maseremala, mafundi chuma na shaba ili kukarabati nyumba ya Mwenyezi-Mungu.</w:t>
      </w:r>
    </w:p>
    <w:p/>
    <w:p>
      <w:r xmlns:w="http://schemas.openxmlformats.org/wordprocessingml/2006/main">
        <w:t xml:space="preserve">1. Umuhimu wa Kufanya Kazi ya Mungu - 2 Mambo ya Nyakati 24:12</w:t>
      </w:r>
    </w:p>
    <w:p/>
    <w:p>
      <w:r xmlns:w="http://schemas.openxmlformats.org/wordprocessingml/2006/main">
        <w:t xml:space="preserve">2. Thawabu za Kumtumikia Bwana - 2 Mambo ya Nyakati 24:12</w:t>
      </w:r>
    </w:p>
    <w:p/>
    <w:p>
      <w:r xmlns:w="http://schemas.openxmlformats.org/wordprocessingml/2006/main">
        <w:t xml:space="preserve">1. Mathayo 6:33 - Utafuteni kwanza ufalme wa Mungu na haki yake na hayo yote mtazidishiwa.</w:t>
      </w:r>
    </w:p>
    <w:p/>
    <w:p>
      <w:r xmlns:w="http://schemas.openxmlformats.org/wordprocessingml/2006/main">
        <w:t xml:space="preserve">2. Mhubiri 9:10 - Lo lote mkono wako utakalolipata kulifanya, ulifanye kwa nguvu zako zote.</w:t>
      </w:r>
    </w:p>
    <w:p/>
    <w:p>
      <w:r xmlns:w="http://schemas.openxmlformats.org/wordprocessingml/2006/main">
        <w:t xml:space="preserve">2 Mambo ya Nyakati (2nd Chronicles) 24:13 Basi hao mafundi wakafanya kazi, na kazi ikakamilika kwao; wakaisimamisha nyumba ya Mungu katika hali yake, wakaiimarisha.</w:t>
      </w:r>
    </w:p>
    <w:p/>
    <w:p>
      <w:r xmlns:w="http://schemas.openxmlformats.org/wordprocessingml/2006/main">
        <w:t xml:space="preserve">Wafanya kazi walikamilisha ukarabati na uboreshaji wa Nyumba ya Mungu na kuirejesha katika utukufu wake wa kwanza.</w:t>
      </w:r>
    </w:p>
    <w:p/>
    <w:p>
      <w:r xmlns:w="http://schemas.openxmlformats.org/wordprocessingml/2006/main">
        <w:t xml:space="preserve">1. Nyumba ya Mungu ya Ibada: Kurejesha Imani Yetu</w:t>
      </w:r>
    </w:p>
    <w:p/>
    <w:p>
      <w:r xmlns:w="http://schemas.openxmlformats.org/wordprocessingml/2006/main">
        <w:t xml:space="preserve">2. Nguvu ya Ustahimilivu: Kukamilisha Kazi</w:t>
      </w:r>
    </w:p>
    <w:p/>
    <w:p>
      <w:r xmlns:w="http://schemas.openxmlformats.org/wordprocessingml/2006/main">
        <w:t xml:space="preserve">1. Nehemia 4:6 - Basi tukaujenga ukuta; na ukuta wote ukaunganishwa hata nusu yake; kwa maana watu walikuwa na moyo wa kufanya kazi.</w:t>
      </w:r>
    </w:p>
    <w:p/>
    <w:p>
      <w:r xmlns:w="http://schemas.openxmlformats.org/wordprocessingml/2006/main">
        <w:t xml:space="preserve">2. Zaburi 127:1 - Bwana asipoijenga nyumba, waijengao wafanya kazi bure;</w:t>
      </w:r>
    </w:p>
    <w:p/>
    <w:p>
      <w:r xmlns:w="http://schemas.openxmlformats.org/wordprocessingml/2006/main">
        <w:t xml:space="preserve">2 Mambo ya Nyakati (2nd Chronicles) 24:14 Nao walipokwisha kuimaliza, wakaleta zile fedha zilizosalia mbele ya mfalme na Yehoyada, ambazo kwa hizo walifanyiza vyombo kwa ajili ya nyumba ya Bwana, vyombo vya kutumika, na vya kutoa sadaka, na miiko, na miiko. vyombo vya dhahabu na fedha. Nao wakatoa sadaka za kuteketezwa katika nyumba ya Yehova daima siku zote za Yehoyada.</w:t>
      </w:r>
    </w:p>
    <w:p/>
    <w:p>
      <w:r xmlns:w="http://schemas.openxmlformats.org/wordprocessingml/2006/main">
        <w:t xml:space="preserve">Yehoyada na watu wa Yuda wakaleta fedha kwa mfalme ili zitumike kwa ajili ya kutengenezea vyombo vya nyumba ya Mwenyezi-Mungu, ambavyo walikuwa wakitoa sadaka za kuteketezwa daima.</w:t>
      </w:r>
    </w:p>
    <w:p/>
    <w:p>
      <w:r xmlns:w="http://schemas.openxmlformats.org/wordprocessingml/2006/main">
        <w:t xml:space="preserve">1. Nguvu ya Ukarimu: Uwakili Mwaminifu wa Watu wa Yuda</w:t>
      </w:r>
    </w:p>
    <w:p/>
    <w:p>
      <w:r xmlns:w="http://schemas.openxmlformats.org/wordprocessingml/2006/main">
        <w:t xml:space="preserve">2. Kukuza Moyo wa Ibada: Huduma ya Kujitolea ya Yehoyada</w:t>
      </w:r>
    </w:p>
    <w:p/>
    <w:p>
      <w:r xmlns:w="http://schemas.openxmlformats.org/wordprocessingml/2006/main">
        <w:t xml:space="preserve">1. Luka 6:38 - “Wapeni watu vitu, nanyi mtapewa; kurudi kwako."</w:t>
      </w:r>
    </w:p>
    <w:p/>
    <w:p>
      <w:r xmlns:w="http://schemas.openxmlformats.org/wordprocessingml/2006/main">
        <w:t xml:space="preserve">2. Waebrania 13:15-16 - "Basi kwa yeye, na tumpe Mungu dhabihu ya sifa daima, yaani, tunda la midomo iliungamayo jina lake. Lakini msisahau kutenda mema na kushirikiana; kwa maana dhabihu za namna hii Mungu humpendeza.”</w:t>
      </w:r>
    </w:p>
    <w:p/>
    <w:p>
      <w:r xmlns:w="http://schemas.openxmlformats.org/wordprocessingml/2006/main">
        <w:t xml:space="preserve">2 Mambo ya Nyakati 24:15 Lakini Yehoyada alizeeka, naye akashiba siku akafa; alikuwa na umri wa miaka mia na thelathini alipokufa.</w:t>
      </w:r>
    </w:p>
    <w:p/>
    <w:p>
      <w:r xmlns:w="http://schemas.openxmlformats.org/wordprocessingml/2006/main">
        <w:t xml:space="preserve">Yehoyada aliishi hadi kuwa mzee sana, akafa akiwa na umri wa miaka 130.</w:t>
      </w:r>
    </w:p>
    <w:p/>
    <w:p>
      <w:r xmlns:w="http://schemas.openxmlformats.org/wordprocessingml/2006/main">
        <w:t xml:space="preserve">1. Kuthamini Kipawa cha Maisha Marefu</w:t>
      </w:r>
    </w:p>
    <w:p/>
    <w:p>
      <w:r xmlns:w="http://schemas.openxmlformats.org/wordprocessingml/2006/main">
        <w:t xml:space="preserve">2. Kuishi Maisha ya Ibada na Utii</w:t>
      </w:r>
    </w:p>
    <w:p/>
    <w:p>
      <w:r xmlns:w="http://schemas.openxmlformats.org/wordprocessingml/2006/main">
        <w:t xml:space="preserve">1. Zaburi 90:10 - Siku za miaka yetu ni miaka sabini; na ikiwa kwa uwezo wao ni miaka themanini, lakini nguvu zao ni taabu na huzuni; kwa maana itakatiliwa mbali, nasi tunaruka.</w:t>
      </w:r>
    </w:p>
    <w:p/>
    <w:p>
      <w:r xmlns:w="http://schemas.openxmlformats.org/wordprocessingml/2006/main">
        <w:t xml:space="preserve">2. Mhubiri 7:17 - Usiwe mwovu kupita kiasi, wala usiwe mpumbavu; kwa nini ufe kabla ya wakati wako?</w:t>
      </w:r>
    </w:p>
    <w:p/>
    <w:p>
      <w:r xmlns:w="http://schemas.openxmlformats.org/wordprocessingml/2006/main">
        <w:t xml:space="preserve">2 Mambo ya Nyakati (2nd Chronicles) 24:16 Wakamzika katika mji wa Daudi kati ya wafalme, kwa sababu alikuwa ametenda mema katika Israeli, kwa Mungu, na kwa nyumba yake.</w:t>
      </w:r>
    </w:p>
    <w:p/>
    <w:p>
      <w:r xmlns:w="http://schemas.openxmlformats.org/wordprocessingml/2006/main">
        <w:t xml:space="preserve">Watu wa Israeli walimzika mfalme Yoashi katika mji wa Daudi kwa sababu alikuwa amemfanyia Mungu mambo mema na nyumba yake.</w:t>
      </w:r>
    </w:p>
    <w:p/>
    <w:p>
      <w:r xmlns:w="http://schemas.openxmlformats.org/wordprocessingml/2006/main">
        <w:t xml:space="preserve">1. Kufanya kazi nzuri kutaleta baraka.</w:t>
      </w:r>
    </w:p>
    <w:p/>
    <w:p>
      <w:r xmlns:w="http://schemas.openxmlformats.org/wordprocessingml/2006/main">
        <w:t xml:space="preserve">2. Urithi wa uaminifu kwa Mungu utakumbukwa.</w:t>
      </w:r>
    </w:p>
    <w:p/>
    <w:p>
      <w:r xmlns:w="http://schemas.openxmlformats.org/wordprocessingml/2006/main">
        <w:t xml:space="preserve">1. Mathayo 5:16 - "Nuru yenu na iangaze mbele ya watu, wapate kuona matendo yenu mema, wamtukuze Baba yenu aliye mbinguni."</w:t>
      </w:r>
    </w:p>
    <w:p/>
    <w:p>
      <w:r xmlns:w="http://schemas.openxmlformats.org/wordprocessingml/2006/main">
        <w:t xml:space="preserve">2 Timotheo 4:7-8 - "Nimevipiga vita vilivyo vizuri, mwendo nimeumaliza, Imani nimeilinda. Tangu sasa nimewekewa taji ya haki, ambayo Bwana, mhukumu mwenye haki; atanizawadia siku hiyo, wala si mimi tu, bali na wote waliopenda kufunuliwa kwake."</w:t>
      </w:r>
    </w:p>
    <w:p/>
    <w:p>
      <w:r xmlns:w="http://schemas.openxmlformats.org/wordprocessingml/2006/main">
        <w:t xml:space="preserve">2 Mambo ya Nyakati (2nd Chronicles) 24:17 Baada ya kufa kwake Yehoyada, wakuu wa Yuda wakaja, wakamsujudia mfalme. Ndipo mfalme akawasikiliza.</w:t>
      </w:r>
    </w:p>
    <w:p/>
    <w:p>
      <w:r xmlns:w="http://schemas.openxmlformats.org/wordprocessingml/2006/main">
        <w:t xml:space="preserve">Baada ya kifo cha Yehoyada, wakuu wa Yuda walimsujudia mfalme na mfalme akawasikiliza.</w:t>
      </w:r>
    </w:p>
    <w:p/>
    <w:p>
      <w:r xmlns:w="http://schemas.openxmlformats.org/wordprocessingml/2006/main">
        <w:t xml:space="preserve">1. Maisha tunayoishi huathiri wale wanaotuzunguka</w:t>
      </w:r>
    </w:p>
    <w:p/>
    <w:p>
      <w:r xmlns:w="http://schemas.openxmlformats.org/wordprocessingml/2006/main">
        <w:t xml:space="preserve">2. Kuwaweka wengine mbele yetu wenyewe</w:t>
      </w:r>
    </w:p>
    <w:p/>
    <w:p>
      <w:r xmlns:w="http://schemas.openxmlformats.org/wordprocessingml/2006/main">
        <w:t xml:space="preserve">1. Warumi 12:10-13 - Jitahidini ninyi kwa ninyi katika upendo wa kindugu; p ninyi kwa ninyi kwa heshima; msilegee katika bidii; mkifurahi katika tumaini, mkidumu katika dhiki, mkidumu katika maombi.</w:t>
      </w:r>
    </w:p>
    <w:p/>
    <w:p>
      <w:r xmlns:w="http://schemas.openxmlformats.org/wordprocessingml/2006/main">
        <w:t xml:space="preserve">2 Wafilipi 2:3-4 - Msitende neno lo lote kwa ubinafsi, wala kwa majivuno, bali kwa unyenyekevu, kila mtu na muonane kuwa wa maana kuliko nafsi yako; msiangalie mambo yenu wenyewe tu, bali pia ya wengine.</w:t>
      </w:r>
    </w:p>
    <w:p/>
    <w:p>
      <w:r xmlns:w="http://schemas.openxmlformats.org/wordprocessingml/2006/main">
        <w:t xml:space="preserve">2 Mambo ya Nyakati 24:18 Wakaiacha nyumba ya Bwana, Mungu wa baba zao, wakatumikia maashera na sanamu;</w:t>
      </w:r>
    </w:p>
    <w:p/>
    <w:p>
      <w:r xmlns:w="http://schemas.openxmlformats.org/wordprocessingml/2006/main">
        <w:t xml:space="preserve">Watu wa Yuda na Yerusalemu walimwacha Mwenyezi-Mungu na badala yake wakatumikia sanamu, jambo lililopelekea ghadhabu ya Mungu.</w:t>
      </w:r>
    </w:p>
    <w:p/>
    <w:p>
      <w:r xmlns:w="http://schemas.openxmlformats.org/wordprocessingml/2006/main">
        <w:t xml:space="preserve">1. Madhara ya Kutotii</w:t>
      </w:r>
    </w:p>
    <w:p/>
    <w:p>
      <w:r xmlns:w="http://schemas.openxmlformats.org/wordprocessingml/2006/main">
        <w:t xml:space="preserve">2. Umuhimu wa Uaminifu kwa Mungu</w:t>
      </w:r>
    </w:p>
    <w:p/>
    <w:p>
      <w:r xmlns:w="http://schemas.openxmlformats.org/wordprocessingml/2006/main">
        <w:t xml:space="preserve">1. Isaya 24:4-5 - Dunia inaomboleza na kunyauka, ulimwengu unadhoofika na kunyauka; mbingu zinadhoofika pamoja na nchi. Dunia imetiwa unajisi chini ya wakazi wake; kwa maana wameziasi sheria, wamezivunja amri, wamevunja agano la milele.</w:t>
      </w:r>
    </w:p>
    <w:p/>
    <w:p>
      <w:r xmlns:w="http://schemas.openxmlformats.org/wordprocessingml/2006/main">
        <w:t xml:space="preserve">2. Kumbukumbu la Torati 28:15-18 - Lakini usipotaka kuitii sauti ya Bwana, Mungu wako, au kutunza kufanya maagizo yake yote na sheria zake, ninazokuamuru leo, ndipo zitakapokujia laana hizi zote na kukupata. . Utalaaniwa mjini, utalaaniwa na mashambani. Kikapu chako na bakuli lako la kukandia vitalaaniwa. Utalaaniwa uzao wa tumbo lako, na uzao wa nchi yako, maongeo ya ng'ombe wako, na wadogo wa kondoo zako. Utalaaniwa uingiapo, na utalaaniwa utokapo.</w:t>
      </w:r>
    </w:p>
    <w:p/>
    <w:p>
      <w:r xmlns:w="http://schemas.openxmlformats.org/wordprocessingml/2006/main">
        <w:t xml:space="preserve">2 Mambo ya Nyakati 24:19 Lakini akawapelekea manabii ili kuwarudisha kwa Bwana; wakawashuhudia, lakini hawakukubali kusikiliza.</w:t>
      </w:r>
    </w:p>
    <w:p/>
    <w:p>
      <w:r xmlns:w="http://schemas.openxmlformats.org/wordprocessingml/2006/main">
        <w:t xml:space="preserve">Mungu alituma manabii kwa watu ili kuwatia moyo wamrudie, lakini walikataa kusikiliza.</w:t>
      </w:r>
    </w:p>
    <w:p/>
    <w:p>
      <w:r xmlns:w="http://schemas.openxmlformats.org/wordprocessingml/2006/main">
        <w:t xml:space="preserve">1. Usiruhusu Ukaidi Ushinde Utiifu</w:t>
      </w:r>
    </w:p>
    <w:p/>
    <w:p>
      <w:r xmlns:w="http://schemas.openxmlformats.org/wordprocessingml/2006/main">
        <w:t xml:space="preserve">2. Wito wa Toba</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w:t>
      </w:r>
    </w:p>
    <w:p/>
    <w:p>
      <w:r xmlns:w="http://schemas.openxmlformats.org/wordprocessingml/2006/main">
        <w:t xml:space="preserve">2. Isaya 1:16-19 - Osheni na jitakaseni. Ondoeni matendo yenu maovu machoni pangu; acha kufanya vibaya. Jifunzeni kutenda haki; tafuta haki. Wateteeni walioonewa. Mteteeni yatima; mtetee mjane. Haya, na tuamue jambo hili, asema Bwana. Dhambi zenu zijapokuwa nyekundu sana, zitakuwa nyeupe kama theluji; ingawa ni nyekundu kama nyekundu, zitakuwa kama sufu. Mkikubali na kutii mtakula mema ya nchi;</w:t>
      </w:r>
    </w:p>
    <w:p/>
    <w:p>
      <w:r xmlns:w="http://schemas.openxmlformats.org/wordprocessingml/2006/main">
        <w:t xml:space="preserve">2 Mambo ya Nyakati (2nd Chronicles) 24:20 Roho ya Mungu ikamjilia Zekaria, mwana wa Yehoyada, kuhani, naye akasimama juu ya watu, akawaambia, Mungu asema hivi, Mbona mnazihalifu amri za Bwana, hata hamwezi kufanikiwa? kwa sababu mmemwacha Bwana, yeye naye amewaacha ninyi.</w:t>
      </w:r>
    </w:p>
    <w:p/>
    <w:p>
      <w:r xmlns:w="http://schemas.openxmlformats.org/wordprocessingml/2006/main">
        <w:t xml:space="preserve">Zekaria mwana wa Yehoyada alijazwa na Roho wa Mungu na akawauliza watu kwa nini hawakufanikiwa, akawakumbusha kwamba walipomwacha Mungu, alikuwa amewaacha.</w:t>
      </w:r>
    </w:p>
    <w:p/>
    <w:p>
      <w:r xmlns:w="http://schemas.openxmlformats.org/wordprocessingml/2006/main">
        <w:t xml:space="preserve">1. Kurudisha Agano: Kudumu katika Ahadi ya Mungu</w:t>
      </w:r>
    </w:p>
    <w:p/>
    <w:p>
      <w:r xmlns:w="http://schemas.openxmlformats.org/wordprocessingml/2006/main">
        <w:t xml:space="preserve">2. Baraka ya Utiifu: Ahadi ya Mungu kwa Watu Wake</w:t>
      </w:r>
    </w:p>
    <w:p/>
    <w:p>
      <w:r xmlns:w="http://schemas.openxmlformats.org/wordprocessingml/2006/main">
        <w:t xml:space="preserve">1. Kumbukumbu la Torati 28:1-14 - Ahadi ya Mungu ya baraka kwa utii.</w:t>
      </w:r>
    </w:p>
    <w:p/>
    <w:p>
      <w:r xmlns:w="http://schemas.openxmlformats.org/wordprocessingml/2006/main">
        <w:t xml:space="preserve">2. Waebrania 12:14-15 - Kutafuta amani na utakatifu kwa njia ya utii.</w:t>
      </w:r>
    </w:p>
    <w:p/>
    <w:p>
      <w:r xmlns:w="http://schemas.openxmlformats.org/wordprocessingml/2006/main">
        <w:t xml:space="preserve">2 Mambo ya Nyakati (2nd Chronicles) 24:21 Wakafanya fitina juu yake, wakampiga kwa mawe kwa amri ya mfalme katika ua wa nyumba ya Bwana.</w:t>
      </w:r>
    </w:p>
    <w:p/>
    <w:p>
      <w:r xmlns:w="http://schemas.openxmlformats.org/wordprocessingml/2006/main">
        <w:t xml:space="preserve">Mfalme Yoashi akaamuru mtumishi wake apigwe mawe katika ua wa nyumba ya Yehova.</w:t>
      </w:r>
    </w:p>
    <w:p/>
    <w:p>
      <w:r xmlns:w="http://schemas.openxmlformats.org/wordprocessingml/2006/main">
        <w:t xml:space="preserve">1. Haki ya Mungu ni kamilifu na hakuna aliye juu yake.</w:t>
      </w:r>
    </w:p>
    <w:p/>
    <w:p>
      <w:r xmlns:w="http://schemas.openxmlformats.org/wordprocessingml/2006/main">
        <w:t xml:space="preserve">2. Ni lazima tuwatendee waja wetu kwa heshima na wema.</w:t>
      </w:r>
    </w:p>
    <w:p/>
    <w:p>
      <w:r xmlns:w="http://schemas.openxmlformats.org/wordprocessingml/2006/main">
        <w:t xml:space="preserve">1. Zaburi 37:28, “Kwa kuwa BWANA hupenda haki, wala hawaachi watauwa wake;</w:t>
      </w:r>
    </w:p>
    <w:p/>
    <w:p>
      <w:r xmlns:w="http://schemas.openxmlformats.org/wordprocessingml/2006/main">
        <w:t xml:space="preserve">2. Waefeso 6:9, “Nanyi mabwana, watendeeni watumwa wenu vivyo hivyo.</w:t>
      </w:r>
    </w:p>
    <w:p/>
    <w:p>
      <w:r xmlns:w="http://schemas.openxmlformats.org/wordprocessingml/2006/main">
        <w:t xml:space="preserve">2 Mambo ya Nyakati (2nd Chronicles) 24:22 Basi mfalme Yoashi hakukumbuka wema ambao Yehoyada baba yake alimtendea, bali akamwua mwanawe. Naye alipokufa, akasema, Bwana aliangalie, na kuitaka.</w:t>
      </w:r>
    </w:p>
    <w:p/>
    <w:p>
      <w:r xmlns:w="http://schemas.openxmlformats.org/wordprocessingml/2006/main">
        <w:t xml:space="preserve">Yoashi, mfalme wa Yuda, akasahau wema wa baba yake Yehoyada, akamwua mwanawe. Alimwomba BWANA aangalie uovu huo.</w:t>
      </w:r>
    </w:p>
    <w:p/>
    <w:p>
      <w:r xmlns:w="http://schemas.openxmlformats.org/wordprocessingml/2006/main">
        <w:t xml:space="preserve">1. Umuhimu wa Shukrani: Kukumbuka Wema wa Wengine</w:t>
      </w:r>
    </w:p>
    <w:p/>
    <w:p>
      <w:r xmlns:w="http://schemas.openxmlformats.org/wordprocessingml/2006/main">
        <w:t xml:space="preserve">2. Nguvu ya Maombi: Kutafuta Haki ya BWANA</w:t>
      </w:r>
    </w:p>
    <w:p/>
    <w:p>
      <w:r xmlns:w="http://schemas.openxmlformats.org/wordprocessingml/2006/main">
        <w:t xml:space="preserve">1. Wakolosai 3:13-14 mkichukuliana, na kusameheana mtu akiwa na sababu ya kumlaumu mwenzake; kama Bwana alivyowasamehe ninyi, vivyo na ninyi lazima msamehe. Zaidi ya hayo yote jivikeni upendo, ambao unaunganisha kila kitu kwa ukamilifu.</w:t>
      </w:r>
    </w:p>
    <w:p/>
    <w:p>
      <w:r xmlns:w="http://schemas.openxmlformats.org/wordprocessingml/2006/main">
        <w:t xml:space="preserve">2. Warumi 12:19-21 Wapenzi, msijilipize kisasi, bali ipisheni ghadhabu ya Mungu; maana imeandikwa, Kisasi ni juu yangu mimi; Badala yake, adui yako akiwa na njaa, mpe chakula; akiwa na kiu, mpe kitu cha kunywa; maana kwa kufanya hivyo utampalia makaa ya moto juu ya kichwa chake. Usishindwe na ubaya, bali uushinde ubaya kwa wema.</w:t>
      </w:r>
    </w:p>
    <w:p/>
    <w:p>
      <w:r xmlns:w="http://schemas.openxmlformats.org/wordprocessingml/2006/main">
        <w:t xml:space="preserve">2 Mambo ya Nyakati (2nd Chronicles) 24:23 Ikawa mwisho wa mwaka, jeshi la Shamu likapanda juu yake, wakafika Yuda na Yerusalemu, wakawaangamiza wakuu wote wa watu kati ya watu, wakatuma watu. nyara zao zote kwa mfalme wa Damasko.</w:t>
      </w:r>
    </w:p>
    <w:p/>
    <w:p>
      <w:r xmlns:w="http://schemas.openxmlformats.org/wordprocessingml/2006/main">
        <w:t xml:space="preserve">Mwishoni mwa mwaka huo, jeshi la Siria lilivamia Yuda na Yerusalemu, na kuwaua wakuu wote na kuchukua nyara zao.</w:t>
      </w:r>
    </w:p>
    <w:p/>
    <w:p>
      <w:r xmlns:w="http://schemas.openxmlformats.org/wordprocessingml/2006/main">
        <w:t xml:space="preserve">1. Nguvu ya Ulinzi wa Mungu: Jinsi ya Kupata Nguvu Katika Nyakati Mgumu</w:t>
      </w:r>
    </w:p>
    <w:p/>
    <w:p>
      <w:r xmlns:w="http://schemas.openxmlformats.org/wordprocessingml/2006/main">
        <w:t xml:space="preserve">2. Kuishi Katika Kivuli cha Ahadi ya Mungu: Faraja ya Kujua Yeye Anatawala</w:t>
      </w:r>
    </w:p>
    <w:p/>
    <w:p>
      <w:r xmlns:w="http://schemas.openxmlformats.org/wordprocessingml/2006/main">
        <w:t xml:space="preserve">1. Zaburi 46:1-3 Mungu kwetu sisi ni kimbilio na nguvu, Msaada utakaoonekana tele wakati wa mateso. Kwa hiyo hatutaogopa ijapobadilika nchi, ijapotetemeka milima moyoni mwa bahari, maji yake yajapovuma na kutoa povu, ijapotetemeka kwa mafuriko yake.</w:t>
      </w:r>
    </w:p>
    <w:p/>
    <w:p>
      <w:r xmlns:w="http://schemas.openxmlformats.org/wordprocessingml/2006/main">
        <w:t xml:space="preserve">2. Isaya 41:10 Usiogope, kwa maana mimi ni pamoja nawe; usifadhaike, kwa maana mimi ni Mungu wako; Nitakutia nguvu, nitakusaidia, nitakushika kwa mkono wa kuume wa haki yangu.</w:t>
      </w:r>
    </w:p>
    <w:p/>
    <w:p>
      <w:r xmlns:w="http://schemas.openxmlformats.org/wordprocessingml/2006/main">
        <w:t xml:space="preserve">2 Mambo ya Nyakati (2nd Chronicles) 24:24 Kwa maana jeshi la Washami lilikuja na kundi ndogo la watu, naye Bwana akatia mikononi mwao jeshi kubwa sana, kwa sababu walikuwa wamemwacha Bwana, Mungu wa baba zao. Basi wakafanya hukumu juu ya Yoashi.</w:t>
      </w:r>
    </w:p>
    <w:p/>
    <w:p>
      <w:r xmlns:w="http://schemas.openxmlformats.org/wordprocessingml/2006/main">
        <w:t xml:space="preserve">Yoashi akamwacha BWANA, Mungu wa baba zake, naye akaadhibiwa na BWANA kwa kutia jeshi kubwa la Washami mkononi mwake.</w:t>
      </w:r>
    </w:p>
    <w:p/>
    <w:p>
      <w:r xmlns:w="http://schemas.openxmlformats.org/wordprocessingml/2006/main">
        <w:t xml:space="preserve">1. Mungu hatatuacha kamwe, hata tunapomwacha.</w:t>
      </w:r>
    </w:p>
    <w:p/>
    <w:p>
      <w:r xmlns:w="http://schemas.openxmlformats.org/wordprocessingml/2006/main">
        <w:t xml:space="preserve">2. Mkiri na kumgeukia Bwana, Mungu wa baba zako kabla haijachelewa.</w:t>
      </w:r>
    </w:p>
    <w:p/>
    <w:p>
      <w:r xmlns:w="http://schemas.openxmlformats.org/wordprocessingml/2006/main">
        <w:t xml:space="preserve">1. Warumi 3:23-24: Kwa maana wote wamefanya dhambi, na kupungukiwa na utukufu wa Mungu, na kuhesabiwa haki kwa neema yake kama kipawa, kwa njia ya ukombozi ulio katika Kristo Yesu.</w:t>
      </w:r>
    </w:p>
    <w:p/>
    <w:p>
      <w:r xmlns:w="http://schemas.openxmlformats.org/wordprocessingml/2006/main">
        <w:t xml:space="preserve">2. Ezekieli 18:30-32: Kwa hiyo nitawahukumu ninyi, nyumba ya Israeli, kila mtu kwa kadiri ya njia zake, asema Bwana MUNGU. Tubuni na kughairi makosa yenu yote, maovu yasije yakawaangamiza. Tupilieni mbali nanyi makosa yote mliyoyatenda, na jifanyieni moyo mpya na roho mpya! Mbona mnataka kufa, enyi nyumba ya Israeli?</w:t>
      </w:r>
    </w:p>
    <w:p/>
    <w:p>
      <w:r xmlns:w="http://schemas.openxmlformats.org/wordprocessingml/2006/main">
        <w:t xml:space="preserve">2 Mambo ya Nyakati (2nd Chronicles) 24:25 Nao walipomwacha (maana walimwacha katika magonjwa mengi), watumishi wake mwenyewe wakafanya fitina juu yake kwa ajili ya damu ya wana wa Yehoyada kuhani, wakamwua kitandani mwake, naye akafa. : wakamzika katika mji wa Daudi, lakini hawakumzika katika makaburi ya wafalme.</w:t>
      </w:r>
    </w:p>
    <w:p/>
    <w:p>
      <w:r xmlns:w="http://schemas.openxmlformats.org/wordprocessingml/2006/main">
        <w:t xml:space="preserve">Yehoashi, mfalme wa Yuda, alisalitiwa na kuuawa na watumishi wake mwenyewe kutokana na kifo cha kuhani Yehoyada. Alizikwa katika mji wa Daudi, lakini si katika makaburi ya wafalme.</w:t>
      </w:r>
    </w:p>
    <w:p/>
    <w:p>
      <w:r xmlns:w="http://schemas.openxmlformats.org/wordprocessingml/2006/main">
        <w:t xml:space="preserve">1. Ni lazima tuwe waangalifu ni nani tunayemwamini maishani.</w:t>
      </w:r>
    </w:p>
    <w:p/>
    <w:p>
      <w:r xmlns:w="http://schemas.openxmlformats.org/wordprocessingml/2006/main">
        <w:t xml:space="preserve">2. Usaliti na kisasi vinaweza kuwa na matokeo mabaya na ya kuua.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12:19 - Wapenzi, msijilipize kisasi, bali ipisheni ghadhabu ya Mungu; maana imeandikwa, Kisasi ni juu yangu mimi;</w:t>
      </w:r>
    </w:p>
    <w:p/>
    <w:p>
      <w:r xmlns:w="http://schemas.openxmlformats.org/wordprocessingml/2006/main">
        <w:t xml:space="preserve">2 Mambo ya Nyakati 24:26 Na hawa ndio waliofanya fitina juu yake; Zabadi, mwana wa Shimeathi, Mwamoni, na Yehozabadi, mwana wa Shimrithi, Mmoabu.</w:t>
      </w:r>
    </w:p>
    <w:p/>
    <w:p>
      <w:r xmlns:w="http://schemas.openxmlformats.org/wordprocessingml/2006/main">
        <w:t xml:space="preserve">Watu wawili, Zabadi mwana wa Shimeathi Mwamoni na Yehozabadi mwana wa Shimrithi Mmoabu, walikula njama dhidi ya Yehoyada kuhani.</w:t>
      </w:r>
    </w:p>
    <w:p/>
    <w:p>
      <w:r xmlns:w="http://schemas.openxmlformats.org/wordprocessingml/2006/main">
        <w:t xml:space="preserve">1. Nguvu ya Kuunganisha katika Mema: Somo la 2 Mambo ya Nyakati 24:26</w:t>
      </w:r>
    </w:p>
    <w:p/>
    <w:p>
      <w:r xmlns:w="http://schemas.openxmlformats.org/wordprocessingml/2006/main">
        <w:t xml:space="preserve">2. Hatari ya Kufanya Njama Dhidi ya Watiwa-Mafuta wa Mungu: Somo la 2 Mambo ya Nyakati 24:26.</w:t>
      </w:r>
    </w:p>
    <w:p/>
    <w:p>
      <w:r xmlns:w="http://schemas.openxmlformats.org/wordprocessingml/2006/main">
        <w:t xml:space="preserve">1. Mithali 11:14 – Pasipo mwongozo wa hekima taifa huanguka; pamoja na washauri wengi kuna usalama.</w:t>
      </w:r>
    </w:p>
    <w:p/>
    <w:p>
      <w:r xmlns:w="http://schemas.openxmlformats.org/wordprocessingml/2006/main">
        <w:t xml:space="preserve">2. Warumi 12:20 - Basi, adui yako akiwa na njaa, mpe chakula; akiwa na kiu, mpe kitu cha kunywa; maana kwa kufanya hivyo utampalia makaa ya moto juu ya kichwa chake.</w:t>
      </w:r>
    </w:p>
    <w:p/>
    <w:p>
      <w:r xmlns:w="http://schemas.openxmlformats.org/wordprocessingml/2006/main">
        <w:t xml:space="preserve">2 Mambo ya Nyakati (2nd Chronicles) 24:27 Basi kwa habari za wanawe, na wingi wa mizigo aliyobebeshwa, na kutengenezwa kwa nyumba ya Mungu, tazama, yameandikwa katika historia ya kitabu cha wafalme. Na Amazia mwanawe akatawala mahali pake.</w:t>
      </w:r>
    </w:p>
    <w:p/>
    <w:p>
      <w:r xmlns:w="http://schemas.openxmlformats.org/wordprocessingml/2006/main">
        <w:t xml:space="preserve">Wana wa Amazia walilemewa na ukuu na walikuwa na jukumu la kukarabati Nyumba ya Mungu wa kweli, na mwana wa Amazia akachukua kiti cha ufalme baada yake.</w:t>
      </w:r>
    </w:p>
    <w:p/>
    <w:p>
      <w:r xmlns:w="http://schemas.openxmlformats.org/wordprocessingml/2006/main">
        <w:t xml:space="preserve">1. Nguvu ya Urithi: Kupitisha Baraka kwa Kizazi Kijacho</w:t>
      </w:r>
    </w:p>
    <w:p/>
    <w:p>
      <w:r xmlns:w="http://schemas.openxmlformats.org/wordprocessingml/2006/main">
        <w:t xml:space="preserve">2. Wajibu wa Kumtumikia Mungu na Watu Wake</w:t>
      </w:r>
    </w:p>
    <w:p/>
    <w:p>
      <w:r xmlns:w="http://schemas.openxmlformats.org/wordprocessingml/2006/main">
        <w:t xml:space="preserve">1. Yoshua 24:15 - "Mimi na nyumba yangu tutamtumikia Bwana."</w:t>
      </w:r>
    </w:p>
    <w:p/>
    <w:p>
      <w:r xmlns:w="http://schemas.openxmlformats.org/wordprocessingml/2006/main">
        <w:t xml:space="preserve">2 Wakorintho 5:17- "Hata imekuwa, mtu akiwa ndani ya Kristo amekuwa kiumbe kipya, ya kale yamepita tazama!</w:t>
      </w:r>
    </w:p>
    <w:p/>
    <w:p>
      <w:r xmlns:w="http://schemas.openxmlformats.org/wordprocessingml/2006/main">
        <w:t xml:space="preserve">2 Mambo ya Nyakati sura ya 25 inaeleza kuhusu utawala wa Amazia, ushindi wake wa kijeshi, na kuanguka kwake kwa sababu ya kiburi na ibada ya sanamu.</w:t>
      </w:r>
    </w:p>
    <w:p/>
    <w:p>
      <w:r xmlns:w="http://schemas.openxmlformats.org/wordprocessingml/2006/main">
        <w:t xml:space="preserve">Kifungu cha 1: Sura hiyo inaanza kwa kuangazia kupaa kwa Amazia kwenye kiti cha enzi akiwa na umri wa miaka 25. Anaanza utawala wake kwa kuwaua wale waliomuua baba yake lakini akawaacha watoto wao kulingana na sheria ya Mungu ( 2 Mambo ya Nyakati 25:1-4 ).</w:t>
      </w:r>
    </w:p>
    <w:p/>
    <w:p>
      <w:r xmlns:w="http://schemas.openxmlformats.org/wordprocessingml/2006/main">
        <w:t xml:space="preserve">Aya ya 2: Masimulizi yanaangazia kampeni za kijeshi za Amazia. Anakusanya jeshi lenye kutisha na kuwashinda Waedomi, akiteka jiji lao kuu. Hata hivyo, anarudisha sanamu kutoka Edomu na kuanza kuziabudu (2 Mambo ya Nyakati 25:5-14).</w:t>
      </w:r>
    </w:p>
    <w:p/>
    <w:p>
      <w:r xmlns:w="http://schemas.openxmlformats.org/wordprocessingml/2006/main">
        <w:t xml:space="preserve">Fungu la 3: Simulizi hilo linakazia jinsi nabii alivyomwonya Amazia kuhusu ibada yake ya sanamu na kumshauri amtafute Mungu badala yake. Hata hivyo, Amazia anapuuza ushauri wa nabii na kumpa changamoto Yoashi, mfalme wa Israeli, kupigana (2 Mambo ya Nyakati 25:15-16).</w:t>
      </w:r>
    </w:p>
    <w:p/>
    <w:p>
      <w:r xmlns:w="http://schemas.openxmlformats.org/wordprocessingml/2006/main">
        <w:t xml:space="preserve">Aya ya 4: Lengo linageuka kuelezea jinsi Yoashi anavyomuonya Amazia asiendelee na vita kwa sababu vitapelekea kushindwa kwake. Kwa kupuuza onyo hili, wanaingia vitani, na kusababisha kushindwa kwa Yuda na kutekwa kwa Amazia (2 Mambo ya Nyakati 25:17-24).</w:t>
      </w:r>
    </w:p>
    <w:p/>
    <w:p>
      <w:r xmlns:w="http://schemas.openxmlformats.org/wordprocessingml/2006/main">
        <w:t xml:space="preserve">Kifungu cha 5: Simulizi hilo linamalizia kwa kukazia jinsi Yerusalemu lilivyoporwa na Yoashi kabla hajarudi Samaria. Kufuatia kuachiliwa kwake kutoka utumwani, Amazia anakabiliwa na uasi ndani ya Yuda na hatimaye anauawa (2 Mambo ya Nyakati 25:25-28).</w:t>
      </w:r>
    </w:p>
    <w:p/>
    <w:p>
      <w:r xmlns:w="http://schemas.openxmlformats.org/wordprocessingml/2006/main">
        <w:t xml:space="preserve">Kwa mukhtasari, Sura ya ishirini na tano ya 2 Mambo ya Nyakati inaonyesha utawala, na anguko lililotokea wakati wa utawala wa uongozi wa Mfalme Amazia. Kuangazia utekelezaji unaotekelezwa kwa waliokula njama, na ushindi unaopatikana kupitia kampeni za kijeshi. Kutaja maonyo yaliyopokelewa kupitia kwa nabii, na matokeo yaliyokabiliwa kutokana na uasi wa kiburi. Huu kwa muhtasari, Sura inatoa masimulizi ya kihistoria yanayoonyesha chaguzi zote mbili za Mfalme Amazia zilizoonyeshwa kupitia haki ya awali huku ikisisitiza kushuka kwa kiroho kutokana na ibada ya sanamu iliyodhihirishwa na kushindwa vitani mfano unaowakilisha haki ya kimungu uthibitisho kuhusu kutimizwa kwa unabii agano linaloonyesha kujitolea kuelekea kuheshimu uhusiano wa agano. kati ya Muumba-Mungu na watu waliochaguliwa-Israeli</w:t>
      </w:r>
    </w:p>
    <w:p/>
    <w:p>
      <w:r xmlns:w="http://schemas.openxmlformats.org/wordprocessingml/2006/main">
        <w:t xml:space="preserve">2 Mambo ya Nyakati 25:1 Amazia alikuwa na umri wa miaka ishirini na mitano alipoanza kutawala, akatawala miaka ishirini na kenda huko Yerusalemu. na jina la mamaye aliitwa Yehoadani wa Yerusalemu.</w:t>
      </w:r>
    </w:p>
    <w:p/>
    <w:p>
      <w:r xmlns:w="http://schemas.openxmlformats.org/wordprocessingml/2006/main">
        <w:t xml:space="preserve">Amazia alikuwa na umri wa miaka 25 alipoanza kutawala Yerusalemu na kutawala kwa miaka 29. jina la mama yake lilikuwa Yehoadani.</w:t>
      </w:r>
    </w:p>
    <w:p/>
    <w:p>
      <w:r xmlns:w="http://schemas.openxmlformats.org/wordprocessingml/2006/main">
        <w:t xml:space="preserve">1. Ahadi ya Mfalme: Hadithi ya Amazia</w:t>
      </w:r>
    </w:p>
    <w:p/>
    <w:p>
      <w:r xmlns:w="http://schemas.openxmlformats.org/wordprocessingml/2006/main">
        <w:t xml:space="preserve">2. Kushikilia Urithi: Amazia na Mama Yake Yehoadani</w:t>
      </w:r>
    </w:p>
    <w:p/>
    <w:p>
      <w:r xmlns:w="http://schemas.openxmlformats.org/wordprocessingml/2006/main">
        <w:t xml:space="preserve">1. 2 Wafalme 14:1-2 - Katika mwaka wa pili wa Yoashi mwana wa Yehoahazi mfalme wa Israeli, Amazia mwana wa Yoashi mfalme wa Yuda alianza kutawala. Alikuwa na umri wa miaka ishirini na mitano alipoanza kutawala, naye akatawala huko Yerusalemu miaka ishirini na kenda. Jina la mama yake lilikuwa Yehoadani wa Yerusalemu.</w:t>
      </w:r>
    </w:p>
    <w:p/>
    <w:p>
      <w:r xmlns:w="http://schemas.openxmlformats.org/wordprocessingml/2006/main">
        <w:t xml:space="preserve">2. Mithali 22:1 - Heri kuchagua jina jema kuliko mali nyingi, na neema ni bora kuliko fedha au dhahabu.</w:t>
      </w:r>
    </w:p>
    <w:p/>
    <w:p>
      <w:r xmlns:w="http://schemas.openxmlformats.org/wordprocessingml/2006/main">
        <w:t xml:space="preserve">2 Mambo ya Nyakati 25:2 Akafanya yaliyo sawa machoni pa Bwana, lakini si kwa moyo mkamilifu.</w:t>
      </w:r>
    </w:p>
    <w:p/>
    <w:p>
      <w:r xmlns:w="http://schemas.openxmlformats.org/wordprocessingml/2006/main">
        <w:t xml:space="preserve">Amazia akafanya yaliyo sawa machoni pa BWANA, lakini moyo wake haukuwa mkamilifu.</w:t>
      </w:r>
    </w:p>
    <w:p/>
    <w:p>
      <w:r xmlns:w="http://schemas.openxmlformats.org/wordprocessingml/2006/main">
        <w:t xml:space="preserve">1. Hatari za Kujitoa kwa Moyo Nusu</w:t>
      </w:r>
    </w:p>
    <w:p/>
    <w:p>
      <w:r xmlns:w="http://schemas.openxmlformats.org/wordprocessingml/2006/main">
        <w:t xml:space="preserve">2. Uhitaji wa Utiifu wa Moyo Wote</w:t>
      </w:r>
    </w:p>
    <w:p/>
    <w:p>
      <w:r xmlns:w="http://schemas.openxmlformats.org/wordprocessingml/2006/main">
        <w:t xml:space="preserve">1. Yohana 14:15 "Mkinipenda, mtazishika amri zangu."</w:t>
      </w:r>
    </w:p>
    <w:p/>
    <w:p>
      <w:r xmlns:w="http://schemas.openxmlformats.org/wordprocessingml/2006/main">
        <w:t xml:space="preserve">2. Warumi 12:1-2 “Basi, ndugu zangu, nawasihi, kwa huruma zake Mungu, itoeni miili yenu iwe dhabihu iliyo hai, takatifu, ya kumpendeza Mungu, ndiyo ibada yenu yenye maana. bali mgeuzwe kwa kufanywa upya nia zenu, mpate kujua hakika mapenzi ya Mungu yaliyo mema, ya kumpendeza, na ukamilifu."</w:t>
      </w:r>
    </w:p>
    <w:p/>
    <w:p>
      <w:r xmlns:w="http://schemas.openxmlformats.org/wordprocessingml/2006/main">
        <w:t xml:space="preserve">2 Mambo ya Nyakati 25:3 Ikawa, ufalme ulipoimarishwa kwake, akawaua watumishi wake waliomwua mfalme baba yake.</w:t>
      </w:r>
    </w:p>
    <w:p/>
    <w:p>
      <w:r xmlns:w="http://schemas.openxmlformats.org/wordprocessingml/2006/main">
        <w:t xml:space="preserve">Amazia, mfalme wa Yuda, aliwaua wale waliomuua baba yake alipopata kiti cha enzi.</w:t>
      </w:r>
    </w:p>
    <w:p/>
    <w:p>
      <w:r xmlns:w="http://schemas.openxmlformats.org/wordprocessingml/2006/main">
        <w:t xml:space="preserve">1. Nguvu ya Haki - Jinsi Mungu anavyotuita kutafuta haki na makosa sahihi.</w:t>
      </w:r>
    </w:p>
    <w:p/>
    <w:p>
      <w:r xmlns:w="http://schemas.openxmlformats.org/wordprocessingml/2006/main">
        <w:t xml:space="preserve">2. Kuwaheshimu Wazazi - Jinsi kuwaheshimu wazazi wako ni sehemu muhimu ya mpango wa Mungu.</w:t>
      </w:r>
    </w:p>
    <w:p/>
    <w:p>
      <w:r xmlns:w="http://schemas.openxmlformats.org/wordprocessingml/2006/main">
        <w:t xml:space="preserve">1. Mithali 20:28 - Fadhili na uaminifu humhifadhi mfalme, na kiti chake cha enzi huimarishwa kwa fadhili.</w:t>
      </w:r>
    </w:p>
    <w:p/>
    <w:p>
      <w:r xmlns:w="http://schemas.openxmlformats.org/wordprocessingml/2006/main">
        <w:t xml:space="preserve">2. Kutoka 20:12 - Waheshimu baba yako na mama yako, siku zako zipate kuwa nyingi katika nchi ambayo Bwana, Mungu wako, anakupa.</w:t>
      </w:r>
    </w:p>
    <w:p/>
    <w:p>
      <w:r xmlns:w="http://schemas.openxmlformats.org/wordprocessingml/2006/main">
        <w:t xml:space="preserve">2 Mambo ya Nyakati (2nd Chronicles) 25:4 lakini hakuwaua watoto wao, bali alifanya kama ilivyoandikwa katika torati katika kitabu cha Musa, hapo BWANA alipoamuru, akisema, Baba hawatakufa kwa ajili ya watoto wao, wala watoto wasife kwa ajili ya watoto wao. baba, lakini kila mtu atakufa kwa ajili ya dhambi yake mwenyewe.</w:t>
      </w:r>
    </w:p>
    <w:p/>
    <w:p>
      <w:r xmlns:w="http://schemas.openxmlformats.org/wordprocessingml/2006/main">
        <w:t xml:space="preserve">Mfalme Amazia wa Yuda alifuata sheria iliyoamriwa na Mungu katika kitabu cha Musa, ambayo ilisema kwamba kila mtu anapaswa kuadhibiwa kwa ajili ya dhambi yake mwenyewe na si dhambi ya wazazi wake.</w:t>
      </w:r>
    </w:p>
    <w:p/>
    <w:p>
      <w:r xmlns:w="http://schemas.openxmlformats.org/wordprocessingml/2006/main">
        <w:t xml:space="preserve">1. Matokeo ya Dhambi na Umuhimu wa Utii</w:t>
      </w:r>
    </w:p>
    <w:p/>
    <w:p>
      <w:r xmlns:w="http://schemas.openxmlformats.org/wordprocessingml/2006/main">
        <w:t xml:space="preserve">2. Kutenganisha Haki na Udhalimu</w:t>
      </w:r>
    </w:p>
    <w:p/>
    <w:p>
      <w:r xmlns:w="http://schemas.openxmlformats.org/wordprocessingml/2006/main">
        <w:t xml:space="preserve">1. Kumbukumbu la Torati 24:16 - "Baba hawatauawa kwa ajili ya watoto wao, wala watoto wasiuawe kwa ajili ya baba zao; kila mtu atauawa kwa ajili ya dhambi yake mwenyewe."</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2 Mambo ya Nyakati (2nd Chronicles) 25:5 Amazia akawakusanya Yuda, akawaweka wawe wakuu wa maelfu, na wakuu wa mamia, kwa mbari za baba zao, katika Yuda yote na Benyamini; akawahesabu tangu umri wa miaka ishirini na zaidi, akawapata. watu wateule mia tatu elfu, wawezao kwenda vitani, washikao mkuki na ngao.</w:t>
      </w:r>
    </w:p>
    <w:p/>
    <w:p>
      <w:r xmlns:w="http://schemas.openxmlformats.org/wordprocessingml/2006/main">
        <w:t xml:space="preserve">Amazia akawakusanya watu wa Yuda na Benyamini, akawahesabu tangu umri wa miaka ishirini na zaidi, akawakuta watu mia tatu elfu wawezao kwenda vitani.</w:t>
      </w:r>
    </w:p>
    <w:p/>
    <w:p>
      <w:r xmlns:w="http://schemas.openxmlformats.org/wordprocessingml/2006/main">
        <w:t xml:space="preserve">1. Nguvu ya Umoja: Kuangalia 2 Mambo ya Nyakati 25:5</w:t>
      </w:r>
    </w:p>
    <w:p/>
    <w:p>
      <w:r xmlns:w="http://schemas.openxmlformats.org/wordprocessingml/2006/main">
        <w:t xml:space="preserve">2. Kutumia Karama Zetu: Somo la 2 Mambo ya Nyakati 25:5</w:t>
      </w:r>
    </w:p>
    <w:p/>
    <w:p>
      <w:r xmlns:w="http://schemas.openxmlformats.org/wordprocessingml/2006/main">
        <w:t xml:space="preserve">1. Mathayo 18:20 - Kwa kuwa walipo wawili watatu wamekusanyika kwa jina langu, nami nipo papo hapo kati yao.</w:t>
      </w:r>
    </w:p>
    <w:p/>
    <w:p>
      <w:r xmlns:w="http://schemas.openxmlformats.org/wordprocessingml/2006/main">
        <w:t xml:space="preserve">2. Waefeso 6:11 Vaeni silaha zote za Mungu, mpate kuweza kuzipinga hila za shetani.</w:t>
      </w:r>
    </w:p>
    <w:p/>
    <w:p>
      <w:r xmlns:w="http://schemas.openxmlformats.org/wordprocessingml/2006/main">
        <w:t xml:space="preserve">2 Mambo ya Nyakati (2nd Chronicles) 25:6 Tena akaajiri mashujaa mia elfu katika Israeli kwa talanta mia za fedha.</w:t>
      </w:r>
    </w:p>
    <w:p/>
    <w:p>
      <w:r xmlns:w="http://schemas.openxmlformats.org/wordprocessingml/2006/main">
        <w:t xml:space="preserve">Amazia akaajiri mashujaa mia moja elfu kutoka Israeli kwa talanta mia moja za fedha.</w:t>
      </w:r>
    </w:p>
    <w:p/>
    <w:p>
      <w:r xmlns:w="http://schemas.openxmlformats.org/wordprocessingml/2006/main">
        <w:t xml:space="preserve">1. Nguvu ya Umoja - Kwa kutumia mfano wa Amazia, tunaweza kuona jinsi kukusanyika pamoja kunaweza kuwa nguvu kubwa.</w:t>
      </w:r>
    </w:p>
    <w:p/>
    <w:p>
      <w:r xmlns:w="http://schemas.openxmlformats.org/wordprocessingml/2006/main">
        <w:t xml:space="preserve">2. Bei ya Vita - Amazia alilipa bei ghali kwa huduma za wapiganaji wake, akitukumbusha juu ya gharama kubwa ya kuingia kwenye vita.</w:t>
      </w:r>
    </w:p>
    <w:p/>
    <w:p>
      <w:r xmlns:w="http://schemas.openxmlformats.org/wordprocessingml/2006/main">
        <w:t xml:space="preserve">1. Mhubiri 4:9-12 - Wawili ni bora kuliko mmoja; kwa sababu wana malipo mema kwa kazi yao. Kwa maana wakianguka, mmoja atamwinua mwenzake; lakini ole wake yeye aliye peke yake aangukapo; kwa maana hana mwingine wa kumwinua. Tena, wawili wakilala pamoja, watapata joto; lakini mtu aliye peke yake awezaje kupata joto? Na mtu akimshinda, wawili watampinga; na uzi wa nyuzi tatu haukatiki upesi.</w:t>
      </w:r>
    </w:p>
    <w:p/>
    <w:p>
      <w:r xmlns:w="http://schemas.openxmlformats.org/wordprocessingml/2006/main">
        <w:t xml:space="preserve">2. Mithali 17:17 - Rafiki hupenda sikuzote, na ndugu amezaliwa kwa taabu.</w:t>
      </w:r>
    </w:p>
    <w:p/>
    <w:p>
      <w:r xmlns:w="http://schemas.openxmlformats.org/wordprocessingml/2006/main">
        <w:t xml:space="preserve">2 Mambo ya Nyakati 25:7 Lakini mtu wa Mungu akamjia, akasema, Ee mfalme, jeshi la Israeli lisiende pamoja nawe; kwa maana Bwana hayuko pamoja na Israeli, yaani, pamoja na wana wote wa Efraimu.</w:t>
      </w:r>
    </w:p>
    <w:p/>
    <w:p>
      <w:r xmlns:w="http://schemas.openxmlformats.org/wordprocessingml/2006/main">
        <w:t xml:space="preserve">Mtu wa Mungu alimwonya mfalme Amazia asiruhusu jeshi la Israeli kwenda pamoja naye vitani kwa sababu Bwana hakuwa pamoja nao.</w:t>
      </w:r>
    </w:p>
    <w:p/>
    <w:p>
      <w:r xmlns:w="http://schemas.openxmlformats.org/wordprocessingml/2006/main">
        <w:t xml:space="preserve">1. Neno la Mungu: Utii ni Bora Kuliko Dhabihu</w:t>
      </w:r>
    </w:p>
    <w:p/>
    <w:p>
      <w:r xmlns:w="http://schemas.openxmlformats.org/wordprocessingml/2006/main">
        <w:t xml:space="preserve">2. Sikiliza Onyo la Bwana</w:t>
      </w:r>
    </w:p>
    <w:p/>
    <w:p>
      <w:r xmlns:w="http://schemas.openxmlformats.org/wordprocessingml/2006/main">
        <w:t xml:space="preserve">1 Samweli 15:22-23 (Samweli akasema, Je! Bwana huzipenda sadaka za kuteketezwa na dhabihu, kama kuitii sauti ya Bwana? Tazama, kutii ni bora kuliko dhabihu, na kusikia kuliko mafuta. ya kondoo waume.)</w:t>
      </w:r>
    </w:p>
    <w:p/>
    <w:p>
      <w:r xmlns:w="http://schemas.openxmlformats.org/wordprocessingml/2006/main">
        <w:t xml:space="preserve">2. Yeremia 7:23 (lakini naliwaamuru neno hili, nikisema, Sikilizeni sauti yangu, nami nitakuwa Mungu wenu, nanyi mtakuwa watu wangu; iwe njema kwako.)</w:t>
      </w:r>
    </w:p>
    <w:p/>
    <w:p>
      <w:r xmlns:w="http://schemas.openxmlformats.org/wordprocessingml/2006/main">
        <w:t xml:space="preserve">2 Mambo ya Nyakati 25:8 Lakini ukitaka kwenda, fanya hivyo, uwe hodari kwa vita; Mungu atakuangusha mbele ya adui; kwa maana Mungu anao uwezo wa kusaidia na kuangusha.</w:t>
      </w:r>
    </w:p>
    <w:p/>
    <w:p>
      <w:r xmlns:w="http://schemas.openxmlformats.org/wordprocessingml/2006/main">
        <w:t xml:space="preserve">Mfalme Amazia anahimizwa kutafuta mwongozo wa Mungu kabla ya kwenda vitani.</w:t>
      </w:r>
    </w:p>
    <w:p/>
    <w:p>
      <w:r xmlns:w="http://schemas.openxmlformats.org/wordprocessingml/2006/main">
        <w:t xml:space="preserve">1. Tafuta Mwongozo wa Mungu katika Mambo Yote</w:t>
      </w:r>
    </w:p>
    <w:p/>
    <w:p>
      <w:r xmlns:w="http://schemas.openxmlformats.org/wordprocessingml/2006/main">
        <w:t xml:space="preserve">2. Kuwa na Imani katika Nguvu za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Yeremia 29:11 - "Maana nayajua mawazo ninayowawazia ninyi, asema Bwana, ni mawazo ya amani wala si ya mabaya, kuwapa ninyi tumaini siku zenu za mwisho."</w:t>
      </w:r>
    </w:p>
    <w:p/>
    <w:p>
      <w:r xmlns:w="http://schemas.openxmlformats.org/wordprocessingml/2006/main">
        <w:t xml:space="preserve">2 Mambo ya Nyakati (2nd Chronicles) 25:9 Amazia akamwambia yule mtu wa Mungu, Lakini tufanye nini kwa hizo talanta mia nilizowapa jeshi la Israeli? Mtu wa Mungu akajibu, Bwana aweza kukupa zaidi ya haya.</w:t>
      </w:r>
    </w:p>
    <w:p/>
    <w:p>
      <w:r xmlns:w="http://schemas.openxmlformats.org/wordprocessingml/2006/main">
        <w:t xml:space="preserve">Amazia anamuuliza mtu wa Mungu la kufanya na talanta mia ambazo tayari amelipatia jeshi la Israeli, na mtu wa Mungu anajibu kwamba Bwana anaweza kumpa zaidi ya hizo.</w:t>
      </w:r>
    </w:p>
    <w:p/>
    <w:p>
      <w:r xmlns:w="http://schemas.openxmlformats.org/wordprocessingml/2006/main">
        <w:t xml:space="preserve">1. Mtumaini Bwana - Atatoa zaidi ya tunavyotarajia.</w:t>
      </w:r>
    </w:p>
    <w:p/>
    <w:p>
      <w:r xmlns:w="http://schemas.openxmlformats.org/wordprocessingml/2006/main">
        <w:t xml:space="preserve">2. Uwingi wa Mungu ni mkuu kuliko sadaka zetu.</w:t>
      </w:r>
    </w:p>
    <w:p/>
    <w:p>
      <w:r xmlns:w="http://schemas.openxmlformats.org/wordprocessingml/2006/main">
        <w:t xml:space="preserve">1. Isaya 55:9 - Kwa maana kama vile mbingu zilivyo juu sana kuliko nchi, kadhalika njia zangu zi juu sana kuliko njia zenu, na mawazo yangu kuliko mawazo yenu.</w:t>
      </w:r>
    </w:p>
    <w:p/>
    <w:p>
      <w:r xmlns:w="http://schemas.openxmlformats.org/wordprocessingml/2006/main">
        <w:t xml:space="preserve">2 Wafilipi 4:19 - Na Mungu wangu atawajazeni kila mnachokihitaji kwa kadiri ya utajiri wake, katika utukufu, ndani ya Kristo Yesu.</w:t>
      </w:r>
    </w:p>
    <w:p/>
    <w:p>
      <w:r xmlns:w="http://schemas.openxmlformats.org/wordprocessingml/2006/main">
        <w:t xml:space="preserve">2 Mambo ya Nyakati (2nd Chronicles) 25:10 Ndipo Amazia akawatenga, yaani, jeshi lililomjia kutoka Efraimu, ili warudi kwao tena; kwa hiyo hasira yao ikawaka sana juu ya Yuda, nao wakarudi kwao kwa hasira nyingi.</w:t>
      </w:r>
    </w:p>
    <w:p/>
    <w:p>
      <w:r xmlns:w="http://schemas.openxmlformats.org/wordprocessingml/2006/main">
        <w:t xml:space="preserve">Amazia alitenganisha jeshi na Efraimu, lakini walikasirika sana, wakarudi nyumbani.</w:t>
      </w:r>
    </w:p>
    <w:p/>
    <w:p>
      <w:r xmlns:w="http://schemas.openxmlformats.org/wordprocessingml/2006/main">
        <w:t xml:space="preserve">1. Nguvu ya Hasira: Jinsi ya Kudhibiti Hisia Katika Hali Ngumu</w:t>
      </w:r>
    </w:p>
    <w:p/>
    <w:p>
      <w:r xmlns:w="http://schemas.openxmlformats.org/wordprocessingml/2006/main">
        <w:t xml:space="preserve">2. Kujifunza Kusamehe: Kuacha Kinyongo na Hasira</w:t>
      </w:r>
    </w:p>
    <w:p/>
    <w:p>
      <w:r xmlns:w="http://schemas.openxmlformats.org/wordprocessingml/2006/main">
        <w:t xml:space="preserve">1. Waefeso 4:31-32 "Uchungu wote na ghadhabu na hasira na kelele na matukano yaondoke kwenu, pamoja na kila namna ya ubaya. Iweni wafadhili ninyi kwa ninyi, wenye huruma, mkasameheane kama na Mungu katika Kristo alivyowasamehe ninyi. "</w:t>
      </w:r>
    </w:p>
    <w:p/>
    <w:p>
      <w:r xmlns:w="http://schemas.openxmlformats.org/wordprocessingml/2006/main">
        <w:t xml:space="preserve">2. Wakolosai 3:12-14 “Basi kwa kuwa mmekuwa wateule wa Mungu, watakatifu wapendwao, jivikeni mioyo ya rehema, utu wema, unyenyekevu, upole, uvumilivu, mkichukuliana, na mtu akiwa na sababu ya kumlaumu mwenzake; wengine; kama Bwana alivyowasamehe ninyi, vivyo hivyo na ninyi. Zaidi ya hayo yote jivikeni upendo, ndio unaounganisha vitu vyote kwa ukamilifu."</w:t>
      </w:r>
    </w:p>
    <w:p/>
    <w:p>
      <w:r xmlns:w="http://schemas.openxmlformats.org/wordprocessingml/2006/main">
        <w:t xml:space="preserve">2 Mambo ya Nyakati 25:11 Amazia akajitia nguvu, akawaongoza watu wake, akaenda mpaka Bonde la Chumvi, akawapiga wana wa Seiri elfu kumi.</w:t>
      </w:r>
    </w:p>
    <w:p/>
    <w:p>
      <w:r xmlns:w="http://schemas.openxmlformats.org/wordprocessingml/2006/main">
        <w:t xml:space="preserve">Amazia akawaongoza watu wake hadi Bonde la Chumvi na kuwashinda wana wa Seiri, akawaua watu 10,000 kati yao.</w:t>
      </w:r>
    </w:p>
    <w:p/>
    <w:p>
      <w:r xmlns:w="http://schemas.openxmlformats.org/wordprocessingml/2006/main">
        <w:t xml:space="preserve">1. Nguvu ya Imani: Kujifunza Kumtumaini Mungu kwa Ushindi</w:t>
      </w:r>
    </w:p>
    <w:p/>
    <w:p>
      <w:r xmlns:w="http://schemas.openxmlformats.org/wordprocessingml/2006/main">
        <w:t xml:space="preserve">2. Hatari za Kiburi: Matokeo ya Kukataa Mwongozo wa Mungu</w:t>
      </w:r>
    </w:p>
    <w:p/>
    <w:p>
      <w:r xmlns:w="http://schemas.openxmlformats.org/wordprocessingml/2006/main">
        <w:t xml:space="preserve">1. Mithali 16:18 "Kiburi hutangulia uharibifu; na roho ya majivuno hutangulia anguko."</w:t>
      </w:r>
    </w:p>
    <w:p/>
    <w:p>
      <w:r xmlns:w="http://schemas.openxmlformats.org/wordprocessingml/2006/main">
        <w:t xml:space="preserve">2 Mambo ya Nyakati 32:7 "Iweni hodari na moyo wa ushujaa. Msiogope wala msifadhaike kwa ajili ya mfalme wa Ashuru na jeshi kubwa lililo pamoja naye;</w:t>
      </w:r>
    </w:p>
    <w:p/>
    <w:p>
      <w:r xmlns:w="http://schemas.openxmlformats.org/wordprocessingml/2006/main">
        <w:t xml:space="preserve">2 Mambo ya Nyakati (2nd Chronicles) 25:12 Na wengine elfu kumi waliosalia hai wana wa Yuda waliwachukua mateka, wakawaleta mpaka kilele cha jabali, wakawatupa chini kutoka juu ya jabali, hata wakavunjika-vunjika wote.</w:t>
      </w:r>
    </w:p>
    <w:p/>
    <w:p>
      <w:r xmlns:w="http://schemas.openxmlformats.org/wordprocessingml/2006/main">
        <w:t xml:space="preserve">Wana wa Yuda wakawashinda adui za Israeli, wakateka elfu kumi miongoni mwao, wakawachukua juu ya kilele cha jabali, wakawatupa, wakawaua.</w:t>
      </w:r>
    </w:p>
    <w:p/>
    <w:p>
      <w:r xmlns:w="http://schemas.openxmlformats.org/wordprocessingml/2006/main">
        <w:t xml:space="preserve">1. Nguvu Kali ya Imani: Nguvu ya Watu wa Mungu</w:t>
      </w:r>
    </w:p>
    <w:p/>
    <w:p>
      <w:r xmlns:w="http://schemas.openxmlformats.org/wordprocessingml/2006/main">
        <w:t xml:space="preserve">2. Kushinda Mateso Kwa Kumtumaini Mungu</w:t>
      </w:r>
    </w:p>
    <w:p/>
    <w:p>
      <w:r xmlns:w="http://schemas.openxmlformats.org/wordprocessingml/2006/main">
        <w:t xml:space="preserve">1. Yoshua 1:9 - Je! Uwe hodari na jasiri. Usiogope wala usifadhaike, kwa kuwa BWANA Mungu wako yu pamoja nawe kila uendako.</w:t>
      </w:r>
    </w:p>
    <w:p/>
    <w:p>
      <w:r xmlns:w="http://schemas.openxmlformats.org/wordprocessingml/2006/main">
        <w:t xml:space="preserve">2. Zaburi 46:1-2 Mungu kwetu sisi ni kimbilio na nguvu, Msaada utakaoonekana tele wakati wa mateso. Kwa hiyo hatutaogopa ijapobadilika nchi, Ijapotetemeka milima moyoni mwa bahari.</w:t>
      </w:r>
    </w:p>
    <w:p/>
    <w:p>
      <w:r xmlns:w="http://schemas.openxmlformats.org/wordprocessingml/2006/main">
        <w:t xml:space="preserve">2 Mambo ya Nyakati (2nd Chronicles) 25:13 Lakini askari wa jeshi aliowarudisha Amazia wasiende naye vitani, wakaishambulia miji ya Yuda, toka Samaria mpaka Beth-horoni, wakawapiga watu elfu tatu kati yao, wakateka nyara nyingi. .</w:t>
      </w:r>
    </w:p>
    <w:p/>
    <w:p>
      <w:r xmlns:w="http://schemas.openxmlformats.org/wordprocessingml/2006/main">
        <w:t xml:space="preserve">Amazia alirudisha baadhi ya jeshi lake, lakini wakaishia kushambulia miji ya Yuda na kuua watu elfu tatu na kuchukua sehemu kubwa ya mali zao.</w:t>
      </w:r>
    </w:p>
    <w:p/>
    <w:p>
      <w:r xmlns:w="http://schemas.openxmlformats.org/wordprocessingml/2006/main">
        <w:t xml:space="preserve">1. Hatari ya Kuasi Amri za Mungu: Somo la 2 Mambo ya Nyakati 25:13.</w:t>
      </w:r>
    </w:p>
    <w:p/>
    <w:p>
      <w:r xmlns:w="http://schemas.openxmlformats.org/wordprocessingml/2006/main">
        <w:t xml:space="preserve">2. Matokeo ya Kukataa Mipango ya Mungu: Kuchunguza 2 Mambo ya Nyakati 25:13.</w:t>
      </w:r>
    </w:p>
    <w:p/>
    <w:p>
      <w:r xmlns:w="http://schemas.openxmlformats.org/wordprocessingml/2006/main">
        <w:t xml:space="preserve">1. Mathayo 22:37-39 - Mpende Bwana Mungu wako kwa moyo wako wote na kwa roho yako yote na kwa akili zako zote.</w:t>
      </w:r>
    </w:p>
    <w:p/>
    <w:p>
      <w:r xmlns:w="http://schemas.openxmlformats.org/wordprocessingml/2006/main">
        <w:t xml:space="preserve">2. Kumbukumbu la Torati 28:15-20 - Ikiwa utamtii BWANA, Mungu wako, na kuyafanya kwa uangalifu maagizo yake yote ninayokupa leo, Bwana, Mungu wako, atakuweka juu ya mataifa yote duniani.</w:t>
      </w:r>
    </w:p>
    <w:p/>
    <w:p>
      <w:r xmlns:w="http://schemas.openxmlformats.org/wordprocessingml/2006/main">
        <w:t xml:space="preserve">2 Mambo ya Nyakati (2nd Chronicles) 25:14 Ikawa, Amazia alipokwisha kutoka katika kuwapiga Waedomi, alileta miungu ya wana wa Seiri, akaisimamisha kuwa miungu yake, akainama mbele yao; na kuwafukizia uvumba.</w:t>
      </w:r>
    </w:p>
    <w:p/>
    <w:p>
      <w:r xmlns:w="http://schemas.openxmlformats.org/wordprocessingml/2006/main">
        <w:t xml:space="preserve">Ibada ya sanamu ya Amazia: Onyo dhidi ya kuabudu miungu ya uwongo.</w:t>
      </w:r>
    </w:p>
    <w:p/>
    <w:p>
      <w:r xmlns:w="http://schemas.openxmlformats.org/wordprocessingml/2006/main">
        <w:t xml:space="preserve">1. Hatari ya kuabudu miungu ya uwongo, 2 Mambo ya Nyakati 25:14</w:t>
      </w:r>
    </w:p>
    <w:p/>
    <w:p>
      <w:r xmlns:w="http://schemas.openxmlformats.org/wordprocessingml/2006/main">
        <w:t xml:space="preserve">2. Umuhimu wa kumwabudu Mungu mmoja wa kweli, 2 Mambo ya Nyakati 25:14</w:t>
      </w:r>
    </w:p>
    <w:p/>
    <w:p>
      <w:r xmlns:w="http://schemas.openxmlformats.org/wordprocessingml/2006/main">
        <w:t xml:space="preserve">1. Kutoka 20:3-5 "Usiwe na miungu mingine ila mimi"</w:t>
      </w:r>
    </w:p>
    <w:p/>
    <w:p>
      <w:r xmlns:w="http://schemas.openxmlformats.org/wordprocessingml/2006/main">
        <w:t xml:space="preserve">2. Kumbukumbu la Torati 4:15-19 "Jitunzeni nafsi zenu basi, kwa maana hamkuona mfano wo wote, siku ile BWANA aliyosema nanyi huko Horebu kutoka kati ya moto."</w:t>
      </w:r>
    </w:p>
    <w:p/>
    <w:p>
      <w:r xmlns:w="http://schemas.openxmlformats.org/wordprocessingml/2006/main">
        <w:t xml:space="preserve">2 Mambo ya Nyakati (2nd Chronicles) 25:15 Kwa hiyo hasira ya Bwana ikawaka juu ya Amazia, akampelekea nabii, akamwambia, Mbona umeitafuta miungu ya watu hawa isiyoweza kuwaokoa watu wao na mikono yako? mkono?</w:t>
      </w:r>
    </w:p>
    <w:p/>
    <w:p>
      <w:r xmlns:w="http://schemas.openxmlformats.org/wordprocessingml/2006/main">
        <w:t xml:space="preserve">Amazia alihukumiwa na Mungu na akamtuma nabii kumkabili kwa ajili ya kutafuta miungu ya watu badala ya kumtegemea Bwana.</w:t>
      </w:r>
    </w:p>
    <w:p/>
    <w:p>
      <w:r xmlns:w="http://schemas.openxmlformats.org/wordprocessingml/2006/main">
        <w:t xml:space="preserve">1. Kumtumaini Bwana: Kwa Nini Tunapaswa Kuweka Imani Yetu Kwa Mungu.</w:t>
      </w:r>
    </w:p>
    <w:p/>
    <w:p>
      <w:r xmlns:w="http://schemas.openxmlformats.org/wordprocessingml/2006/main">
        <w:t xml:space="preserve">2. Hatari za Ibada ya Sanamu: Kwa Nini Tunapaswa Kuikataa Miungu ya Uongo.</w:t>
      </w:r>
    </w:p>
    <w:p/>
    <w:p>
      <w:r xmlns:w="http://schemas.openxmlformats.org/wordprocessingml/2006/main">
        <w:t xml:space="preserve">1. Kumbukumbu la Torati 6:4-5 Sikia, Ee Israeli: Bwana, Mungu wetu, Bwana ndiye mmoja. Nawe mpende Bwana Mungu wako kwa moyo wako wote na kwa roho yako yote na kwa nguvu zako zote.</w:t>
      </w:r>
    </w:p>
    <w:p/>
    <w:p>
      <w:r xmlns:w="http://schemas.openxmlformats.org/wordprocessingml/2006/main">
        <w:t xml:space="preserve">2. Isaya 41:10 Usiogope, kwa maana mimi ni pamoja nawe; usifadhaike, kwa maana mimi ni Mungu wako; Nitakutia nguvu, nitakusaidia, nitakushika kwa mkono wa kuume wa haki yangu.</w:t>
      </w:r>
    </w:p>
    <w:p/>
    <w:p>
      <w:r xmlns:w="http://schemas.openxmlformats.org/wordprocessingml/2006/main">
        <w:t xml:space="preserve">2 Mambo ya Nyakati 25:16 Ikawa alipokuwa akizungumza naye, mfalme akamwambia, Je! vumilia; kwa nini uapigwe? Ndipo yule nabii akaacha, akasema, Najua ya kuwa Mungu ameamua kukuangamiza, kwa sababu umefanya hivi, wala hukusikiliza shauri langu.</w:t>
      </w:r>
    </w:p>
    <w:p/>
    <w:p>
      <w:r xmlns:w="http://schemas.openxmlformats.org/wordprocessingml/2006/main">
        <w:t xml:space="preserve">Mfalme alimuuliza nabii kama anatoa ushauri kutoka kwa shauri la Mfalme na nabii akajibu kwamba alijua Mungu ameamua kumwangamiza Mfalme kwa sababu hakusikiliza ushauri wake.</w:t>
      </w:r>
    </w:p>
    <w:p/>
    <w:p>
      <w:r xmlns:w="http://schemas.openxmlformats.org/wordprocessingml/2006/main">
        <w:t xml:space="preserve">1. Umuhimu wa kutafuta ushauri kutoka kwa Mungu, badala ya kutegemea uamuzi wetu wenyewe.</w:t>
      </w:r>
    </w:p>
    <w:p/>
    <w:p>
      <w:r xmlns:w="http://schemas.openxmlformats.org/wordprocessingml/2006/main">
        <w:t xml:space="preserve">2. Matokeo ya kupuuza ushauri wa busara.</w:t>
      </w:r>
    </w:p>
    <w:p/>
    <w:p>
      <w:r xmlns:w="http://schemas.openxmlformats.org/wordprocessingml/2006/main">
        <w:t xml:space="preserve">1. Mithali 11:14: "Pasipo maongozi, watu huanguka, bali kwa wingi wa washauri huja wokovu."</w:t>
      </w:r>
    </w:p>
    <w:p/>
    <w:p>
      <w:r xmlns:w="http://schemas.openxmlformats.org/wordprocessingml/2006/main">
        <w:t xml:space="preserve">2. Mithali 15:22: "Pasipo mashauri mipango hushindwa, bali kwa washauri wengi hufanikiwa."</w:t>
      </w:r>
    </w:p>
    <w:p/>
    <w:p>
      <w:r xmlns:w="http://schemas.openxmlformats.org/wordprocessingml/2006/main">
        <w:t xml:space="preserve">2 Mambo ya Nyakati 25:17 Ndipo Amazia mfalme wa Yuda akafanya shauri, akatuma kwa Yoashi, mwana wa Yehoahazi, mwana wa Yehu, mfalme wa Israeli, kusema, Njoo, tuonane uso kwa uso.</w:t>
      </w:r>
    </w:p>
    <w:p/>
    <w:p>
      <w:r xmlns:w="http://schemas.openxmlformats.org/wordprocessingml/2006/main">
        <w:t xml:space="preserve">Amazia, Mfalme wa Yuda, anatafuta mazungumzo na Yoashi, Mfalme wa Israeli.</w:t>
      </w:r>
    </w:p>
    <w:p/>
    <w:p>
      <w:r xmlns:w="http://schemas.openxmlformats.org/wordprocessingml/2006/main">
        <w:t xml:space="preserve">1. Thamani ya Kutafuta Ushauri</w:t>
      </w:r>
    </w:p>
    <w:p/>
    <w:p>
      <w:r xmlns:w="http://schemas.openxmlformats.org/wordprocessingml/2006/main">
        <w:t xml:space="preserve">2. Nguvu ya Mwingiliano wa ana kwa ana</w:t>
      </w:r>
    </w:p>
    <w:p/>
    <w:p>
      <w:r xmlns:w="http://schemas.openxmlformats.org/wordprocessingml/2006/main">
        <w:t xml:space="preserve">1. Mithali 11:14 - Pasipo mashauri watu huanguka; Bali kwa wingi wa washauri huja wokovu.</w:t>
      </w:r>
    </w:p>
    <w:p/>
    <w:p>
      <w:r xmlns:w="http://schemas.openxmlformats.org/wordprocessingml/2006/main">
        <w:t xml:space="preserve">2. Yakobo 1:5-6 - Mtu wa kwenu akipungukiwa na hekima, na aombe dua kwa Mungu, awapaye wote, kwa ukarimu, wala hakemei; naye atapewa. Lakini na aombe kwa imani, pasipo shaka yo yote. Maana mwenye kusitasita ni kama wimbi la bahari lililochukuliwa na upepo na kupeperushwa huku na huku.</w:t>
      </w:r>
    </w:p>
    <w:p/>
    <w:p>
      <w:r xmlns:w="http://schemas.openxmlformats.org/wordprocessingml/2006/main">
        <w:t xml:space="preserve">2 Mambo ya Nyakati (2nd Chronicles) 25:18 Yoashi mfalme wa Israeli akatuma watu kwa Amazia mfalme wa Yuda, kusema, Mchongoma uliokuwako Lebanoni ulituma ujumbe kwa mwerezi uliokuwako Lebanoni, kusema, Mpe mwanangu binti yako awe mke wake. mnyama wa mwituni aliyekuwa katika Lebanoni, akaukanyaga mbigili.</w:t>
      </w:r>
    </w:p>
    <w:p/>
    <w:p>
      <w:r xmlns:w="http://schemas.openxmlformats.org/wordprocessingml/2006/main">
        <w:t xml:space="preserve">Yoashi, mfalme wa Israeli, akatuma ujumbe kwa Amazia, mfalme wa Yuda, kumwomba aandae ndoa kati ya mwanawe na binti Amazia.</w:t>
      </w:r>
    </w:p>
    <w:p/>
    <w:p>
      <w:r xmlns:w="http://schemas.openxmlformats.org/wordprocessingml/2006/main">
        <w:t xml:space="preserve">1. Nguvu ya Muungano: Jinsi Ombi la Yoashi kwa Amazia Linaweza Kutusaidia Kupata Umoja</w:t>
      </w:r>
    </w:p>
    <w:p/>
    <w:p>
      <w:r xmlns:w="http://schemas.openxmlformats.org/wordprocessingml/2006/main">
        <w:t xml:space="preserve">2. Uaminifu wa Mungu: Jinsi Ombi la Yoashi katika 2 Mambo ya Nyakati 25:18 Linavyoonyesha Uaminifu wa Mungu.</w:t>
      </w:r>
    </w:p>
    <w:p/>
    <w:p>
      <w:r xmlns:w="http://schemas.openxmlformats.org/wordprocessingml/2006/main">
        <w:t xml:space="preserve">1. Zaburi 27:14 - "Umngojee Bwana, uwe hodari, naye atakutia moyo moyo; nasema, umngoje Bwana."</w:t>
      </w:r>
    </w:p>
    <w:p/>
    <w:p>
      <w:r xmlns:w="http://schemas.openxmlformats.org/wordprocessingml/2006/main">
        <w:t xml:space="preserve">2. Isaya 40:31 - "Bali wao wamngojeao Bwana watapata nguvu mpya; watapanda juu kwa mbawa kama tai; watapiga mbio, wala hawatachoka; watakwenda kwa miguu, wala hawatazimia."</w:t>
      </w:r>
    </w:p>
    <w:p/>
    <w:p>
      <w:r xmlns:w="http://schemas.openxmlformats.org/wordprocessingml/2006/main">
        <w:t xml:space="preserve">2 Mambo ya Nyakati 25:19 Unasema, Tazama, umewapiga Waedomu; na moyo wako wakuinua upate kujisifu; kwa nini kujiingiza katika madhara, hata uanguke, wewe na Yuda pamoja nawe?</w:t>
      </w:r>
    </w:p>
    <w:p/>
    <w:p>
      <w:r xmlns:w="http://schemas.openxmlformats.org/wordprocessingml/2006/main">
        <w:t xml:space="preserve">Bwana alimuonya Amazia asijiingize katika mambo ya Edomu kwa kujiamini kupita kiasi, kwani kungesababisha maangamizo yake na ya Yuda.</w:t>
      </w:r>
    </w:p>
    <w:p/>
    <w:p>
      <w:r xmlns:w="http://schemas.openxmlformats.org/wordprocessingml/2006/main">
        <w:t xml:space="preserve">1. Kiburi huja kabla ya anguko: Kutafakari masomo ya Amazia.</w:t>
      </w:r>
    </w:p>
    <w:p/>
    <w:p>
      <w:r xmlns:w="http://schemas.openxmlformats.org/wordprocessingml/2006/main">
        <w:t xml:space="preserve">2. Kuchagua Mapenzi ya Bwana: Kunyenyekea kwa mpango wa Mungu.</w:t>
      </w:r>
    </w:p>
    <w:p/>
    <w:p>
      <w:r xmlns:w="http://schemas.openxmlformats.org/wordprocessingml/2006/main">
        <w:t xml:space="preserve">1. Mithali 16:18 - Kiburi hutangulia uharibifu, na roho ya majivuno hutangulia anguko.</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Mambo ya Nyakati 25:20 Lakini Amazia hakutaka kusikia; kwa maana ilitoka kwa Mungu, ili awatie mikononi mwa adui zao, kwa sababu walitafuta miungu ya Edomu.</w:t>
      </w:r>
    </w:p>
    <w:p/>
    <w:p>
      <w:r xmlns:w="http://schemas.openxmlformats.org/wordprocessingml/2006/main">
        <w:t xml:space="preserve">Amazia alikataa kusikiliza shauri la Mungu, na hivyo wakawaokoa watu wake mikononi mwa adui zao.</w:t>
      </w:r>
    </w:p>
    <w:p/>
    <w:p>
      <w:r xmlns:w="http://schemas.openxmlformats.org/wordprocessingml/2006/main">
        <w:t xml:space="preserve">1. Matokeo ya kupuuza mapenzi ya Mungu.</w:t>
      </w:r>
    </w:p>
    <w:p/>
    <w:p>
      <w:r xmlns:w="http://schemas.openxmlformats.org/wordprocessingml/2006/main">
        <w:t xml:space="preserve">2. Umuhimu wa kumtii Mungu.</w:t>
      </w:r>
    </w:p>
    <w:p/>
    <w:p>
      <w:r xmlns:w="http://schemas.openxmlformats.org/wordprocessingml/2006/main">
        <w:t xml:space="preserve">1. Kumbukumbu la Torati 28:15 - Lakini itakuwa usipotaka kuisikiza sauti ya Bwana, Mungu wako, kutunza kufanya maagizo yake yote na sheria zake, nikuagizazo hivi leo; ili laana hizi zote zikupate na kukupata;</w:t>
      </w:r>
    </w:p>
    <w:p/>
    <w:p>
      <w:r xmlns:w="http://schemas.openxmlformats.org/wordprocessingml/2006/main">
        <w:t xml:space="preserve">2. Yeremia 7:23 - Lakini niliwaamuru neno hili, nikisema, Sikilizeni sauti yangu, nami nitakuwa Mungu wenu, nanyi mtakuwa watu wangu; mkaende katika njia zote nilizowaamuru, iwe njema kwako.</w:t>
      </w:r>
    </w:p>
    <w:p/>
    <w:p>
      <w:r xmlns:w="http://schemas.openxmlformats.org/wordprocessingml/2006/main">
        <w:t xml:space="preserve">2 Mambo ya Nyakati 25:21 Basi Yoashi mfalme wa Israeli akakwea; wakaonana uso kwa uso, yeye na Amazia mfalme wa Yuda, huko Beth-shemeshi, ulio wa Yuda.</w:t>
      </w:r>
    </w:p>
    <w:p/>
    <w:p>
      <w:r xmlns:w="http://schemas.openxmlformats.org/wordprocessingml/2006/main">
        <w:t xml:space="preserve">Yoashi, mfalme wa Israeli, na Amazia, mfalme wa Yuda, wanakutana huko Beth-shemeshi katika Yuda.</w:t>
      </w:r>
    </w:p>
    <w:p/>
    <w:p>
      <w:r xmlns:w="http://schemas.openxmlformats.org/wordprocessingml/2006/main">
        <w:t xml:space="preserve">1. Umuhimu wa mahusiano kati ya viongozi wa mataifa mbalimbali.</w:t>
      </w:r>
    </w:p>
    <w:p/>
    <w:p>
      <w:r xmlns:w="http://schemas.openxmlformats.org/wordprocessingml/2006/main">
        <w:t xml:space="preserve">2. Umuhimu wa unyenyekevu katika mahusiano.</w:t>
      </w:r>
    </w:p>
    <w:p/>
    <w:p>
      <w:r xmlns:w="http://schemas.openxmlformats.org/wordprocessingml/2006/main">
        <w:t xml:space="preserve">1. Waefeso 4:2-3, “kwa unyenyekevu wote na upole, kwa uvumilivu, mkichukuliana katika upendo;</w:t>
      </w:r>
    </w:p>
    <w:p/>
    <w:p>
      <w:r xmlns:w="http://schemas.openxmlformats.org/wordprocessingml/2006/main">
        <w:t xml:space="preserve">2. Mithali 18:24, "Mtu wa rafiki wengi huangamia; lakini yuko rafiki aambatanaye na mtu kuliko ndugu."</w:t>
      </w:r>
    </w:p>
    <w:p/>
    <w:p>
      <w:r xmlns:w="http://schemas.openxmlformats.org/wordprocessingml/2006/main">
        <w:t xml:space="preserve">2 Mambo ya Nyakati 25:22 Yuda wakashindwa mbele ya Israeli, nao wakakimbia kila mtu hemani kwake.</w:t>
      </w:r>
    </w:p>
    <w:p/>
    <w:p>
      <w:r xmlns:w="http://schemas.openxmlformats.org/wordprocessingml/2006/main">
        <w:t xml:space="preserve">Israeli waliwashinda Yuda katika vita, na kuwafanya wakimbilie kwenye hema zao.</w:t>
      </w:r>
    </w:p>
    <w:p/>
    <w:p>
      <w:r xmlns:w="http://schemas.openxmlformats.org/wordprocessingml/2006/main">
        <w:t xml:space="preserve">1. Uaminifu wa Mungu katika ushindi na kushindwa - 2 Mambo ya Nyakati 20:20-23.</w:t>
      </w:r>
    </w:p>
    <w:p/>
    <w:p>
      <w:r xmlns:w="http://schemas.openxmlformats.org/wordprocessingml/2006/main">
        <w:t xml:space="preserve">2. Nguvu ya umoja - Zaburi 133:1</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Mathayo 19:26 - Lakini Yesu akawatazama, akawaambia, Kwa wanadamu hili haliwezekani, bali kwa Mungu yote yanawezekana.</w:t>
      </w:r>
    </w:p>
    <w:p/>
    <w:p>
      <w:r xmlns:w="http://schemas.openxmlformats.org/wordprocessingml/2006/main">
        <w:t xml:space="preserve">2 Mambo ya Nyakati (2nd Chronicles) 25:23 Yoashi mfalme wa Israeli akamtwaa Amazia mfalme wa Yuda, mwana wa Yoashi, mwana wa Yehoahazi, huko Beth-shemeshi, akamleta Yerusalemu, akaubomoa ukuta wa Yerusalemu toka lango la Efraimu hata lango la pembeni, dhiraa mia nne.</w:t>
      </w:r>
    </w:p>
    <w:p/>
    <w:p>
      <w:r xmlns:w="http://schemas.openxmlformats.org/wordprocessingml/2006/main">
        <w:t xml:space="preserve">Yoashi, mfalme wa Israeli, akamkamata Amazia, mfalme wa Yuda, na kuharibu sehemu ya ukuta wa Yerusalemu.</w:t>
      </w:r>
    </w:p>
    <w:p/>
    <w:p>
      <w:r xmlns:w="http://schemas.openxmlformats.org/wordprocessingml/2006/main">
        <w:t xml:space="preserve">1. Nguvu ya Mamlaka - Kuelewa Mamlaka Mungu Anayotupa</w:t>
      </w:r>
    </w:p>
    <w:p/>
    <w:p>
      <w:r xmlns:w="http://schemas.openxmlformats.org/wordprocessingml/2006/main">
        <w:t xml:space="preserve">2. Hukumu ya Mungu - Jinsi Mungu Anavyotumia Mamlaka kwa ajili ya Hukumu</w:t>
      </w:r>
    </w:p>
    <w:p/>
    <w:p>
      <w:r xmlns:w="http://schemas.openxmlformats.org/wordprocessingml/2006/main">
        <w:t xml:space="preserve">1. Warumi 13:1-2 - Kila mtu na aitii mamlaka iliyo kuu, kwa maana hakuna mamlaka isipokuwa ile iliyowekwa na Mungu.</w:t>
      </w:r>
    </w:p>
    <w:p/>
    <w:p>
      <w:r xmlns:w="http://schemas.openxmlformats.org/wordprocessingml/2006/main">
        <w:t xml:space="preserve">2. Isaya 13:11 - nitaiadhibu dunia kwa ajili ya uovu wake, waovu kwa ajili ya dhambi zao.</w:t>
      </w:r>
    </w:p>
    <w:p/>
    <w:p>
      <w:r xmlns:w="http://schemas.openxmlformats.org/wordprocessingml/2006/main">
        <w:t xml:space="preserve">2 Mambo ya Nyakati (2nd Chronicles) 25:24 Akatwaa dhahabu yote na fedha, na vyombo vyote vilivyoonekana katika nyumba ya Mungu, pamoja na Obed-edomu, na hazina za nyumba ya mfalme, na wale watu waliohamishwa, akarudi Samaria.</w:t>
      </w:r>
    </w:p>
    <w:p/>
    <w:p>
      <w:r xmlns:w="http://schemas.openxmlformats.org/wordprocessingml/2006/main">
        <w:t xml:space="preserve">Amazia mfalme wa Yuda alichukua dhahabu yote, fedha na vyombo vingine kutoka katika hekalu la Mungu alipowashinda Waedomu. Pia akachukua mateka na hazina kutoka katika nyumba ya mfalme na kurudi Samaria.</w:t>
      </w:r>
    </w:p>
    <w:p/>
    <w:p>
      <w:r xmlns:w="http://schemas.openxmlformats.org/wordprocessingml/2006/main">
        <w:t xml:space="preserve">1. Baraka za Mungu zinapatikana kwa wale wanaobaki waaminifu na watiifu.</w:t>
      </w:r>
    </w:p>
    <w:p/>
    <w:p>
      <w:r xmlns:w="http://schemas.openxmlformats.org/wordprocessingml/2006/main">
        <w:t xml:space="preserve">2. Haki ya Mungu ni ya haraka na ya uhakika, hata inapowafikia wale walio katika mamlaka.</w:t>
      </w:r>
    </w:p>
    <w:p/>
    <w:p>
      <w:r xmlns:w="http://schemas.openxmlformats.org/wordprocessingml/2006/main">
        <w:t xml:space="preserve">1. Kumbukumbu la Torati 28:1-2 - Iwapo utatii kwa utimilifu wa BWANA, Mungu wako, na kuyafanya kwa uangalifu maagizo yake yote ninayokupa leo, BWANA, Mungu wako, atakuweka juu ya mataifa yote duniani.</w:t>
      </w:r>
    </w:p>
    <w:p/>
    <w:p>
      <w:r xmlns:w="http://schemas.openxmlformats.org/wordprocessingml/2006/main">
        <w:t xml:space="preserve">2. Isaya 1:17 - Jifunzeni kutenda haki; tafuta haki. Wateteeni walioonewa. Mteteeni yatima; mtetee mjane.</w:t>
      </w:r>
    </w:p>
    <w:p/>
    <w:p>
      <w:r xmlns:w="http://schemas.openxmlformats.org/wordprocessingml/2006/main">
        <w:t xml:space="preserve">2 Mambo ya Nyakati 25:25 Amazia mwana wa Yoashi mfalme wa Yuda akaishi baada ya kifo cha Yoashi mwana wa Yehoahazi mfalme wa Israeli miaka kumi na mitano.</w:t>
      </w:r>
    </w:p>
    <w:p/>
    <w:p>
      <w:r xmlns:w="http://schemas.openxmlformats.org/wordprocessingml/2006/main">
        <w:t xml:space="preserve">Amazia mwana wa Yoashi mfalme wa Yuda aliishi miaka 15 baada ya kifo cha Yoashi mwana wa Yehoahazi mfalme wa Israeli.</w:t>
      </w:r>
    </w:p>
    <w:p/>
    <w:p>
      <w:r xmlns:w="http://schemas.openxmlformats.org/wordprocessingml/2006/main">
        <w:t xml:space="preserve">1. Nguvu ya Urithi: Jinsi Tunavyoweza Kutimiza Ndoto za Mababu Zetu</w:t>
      </w:r>
    </w:p>
    <w:p/>
    <w:p>
      <w:r xmlns:w="http://schemas.openxmlformats.org/wordprocessingml/2006/main">
        <w:t xml:space="preserve">2. Umuhimu wa Maisha Marefu: Kutimiza Kusudi la Mtu Duniani</w:t>
      </w:r>
    </w:p>
    <w:p/>
    <w:p>
      <w:r xmlns:w="http://schemas.openxmlformats.org/wordprocessingml/2006/main">
        <w:t xml:space="preserve">1. Waefeso 2:10 - Maana tu kazi yake, tuliumbwa katika Kristo Yesu, tutende matendo mema, ambayo tokea awali Mungu aliyatengeneza ili tuenende nayo.</w:t>
      </w:r>
    </w:p>
    <w:p/>
    <w:p>
      <w:r xmlns:w="http://schemas.openxmlformats.org/wordprocessingml/2006/main">
        <w:t xml:space="preserve">2. Mithali 16:9 - Moyo wa mwanadamu hupanga njia yake, bali Bwana huziongoza hatua zake.</w:t>
      </w:r>
    </w:p>
    <w:p/>
    <w:p>
      <w:r xmlns:w="http://schemas.openxmlformats.org/wordprocessingml/2006/main">
        <w:t xml:space="preserve">2 Mambo ya Nyakati 25:26 Basi mambo yote ya Amazia yaliyosalia, ya kwanza na ya mwisho, je! hayakuandikwa katika kitabu cha wafalme wa Yuda na Israeli?</w:t>
      </w:r>
    </w:p>
    <w:p/>
    <w:p>
      <w:r xmlns:w="http://schemas.openxmlformats.org/wordprocessingml/2006/main">
        <w:t xml:space="preserve">Matendo ya Amazia, mema na mabaya, yameandikwa katika kitabu cha wafalme wa Yuda na Israeli.</w:t>
      </w:r>
    </w:p>
    <w:p/>
    <w:p>
      <w:r xmlns:w="http://schemas.openxmlformats.org/wordprocessingml/2006/main">
        <w:t xml:space="preserve">1. Kukumbuka Kuishi kwa Haki: Mfano wa Amazia</w:t>
      </w:r>
    </w:p>
    <w:p/>
    <w:p>
      <w:r xmlns:w="http://schemas.openxmlformats.org/wordprocessingml/2006/main">
        <w:t xml:space="preserve">2. Jinsi ya Kuishi Maisha Yanayostahili Kukumbukwa</w:t>
      </w:r>
    </w:p>
    <w:p/>
    <w:p>
      <w:r xmlns:w="http://schemas.openxmlformats.org/wordprocessingml/2006/main">
        <w:t xml:space="preserve">1. Zaburi 37:3-4 - Umtumaini Bwana, ukatende mema; ndivyo utakavyokaa katika nchi, na hakika utashiba. Nawe utajifurahisha kwa Bwana, naye atakupa haja za moyo wako.</w:t>
      </w:r>
    </w:p>
    <w:p/>
    <w:p>
      <w:r xmlns:w="http://schemas.openxmlformats.org/wordprocessingml/2006/main">
        <w:t xml:space="preserve">2. Mhubiri 12:13-14 - Na tusikie mwisho wa neno hili: Mche Mungu, nawe uzishike amri zake, maana kwa jumla ndiyo impasayo mtu. Kwa maana Mungu ataleta hukumuni kila kazi, pamoja na kila neno la siri, likiwa jema au likiwa baya.</w:t>
      </w:r>
    </w:p>
    <w:p/>
    <w:p>
      <w:r xmlns:w="http://schemas.openxmlformats.org/wordprocessingml/2006/main">
        <w:t xml:space="preserve">2 Mambo ya Nyakati (2nd Chronicles) 25:27 Basi, baada ya muda ule Amazia alipogeuka na kuacha kumfuata Bwana, wakafanya fitina juu yake huko Yerusalemu; naye akakimbilia Lakishi; lakini wakatuma watu Lakishi nyuma yake, wakamwua huko.</w:t>
      </w:r>
    </w:p>
    <w:p/>
    <w:p>
      <w:r xmlns:w="http://schemas.openxmlformats.org/wordprocessingml/2006/main">
        <w:t xml:space="preserve">Amazia akageuka na kuacha kumfuata Mungu, na matokeo yake njama ikafanywa dhidi yake huko Yerusalemu. Alikimbilia Lakishi, lakini aliuawa huko.</w:t>
      </w:r>
    </w:p>
    <w:p/>
    <w:p>
      <w:r xmlns:w="http://schemas.openxmlformats.org/wordprocessingml/2006/main">
        <w:t xml:space="preserve">1. Usidanganywe; Mungu anaona yote na daima anatazama.</w:t>
      </w:r>
    </w:p>
    <w:p/>
    <w:p>
      <w:r xmlns:w="http://schemas.openxmlformats.org/wordprocessingml/2006/main">
        <w:t xml:space="preserve">2. Kukataa mapenzi ya Mungu kuna matokeo-- kubaki mwaminifu ili kubaki kubarikiwa.</w:t>
      </w:r>
    </w:p>
    <w:p/>
    <w:p>
      <w:r xmlns:w="http://schemas.openxmlformats.org/wordprocessingml/2006/main">
        <w:t xml:space="preserve">1. Mithali 15:3 - Macho ya Bwana yako kila mahali, Yakiwachunguza waovu na wema.</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2 Mambo ya Nyakati 25:28 Wakamchukua juu ya farasi, wakamzika pamoja na babaze katika mji wa Yuda.</w:t>
      </w:r>
    </w:p>
    <w:p/>
    <w:p>
      <w:r xmlns:w="http://schemas.openxmlformats.org/wordprocessingml/2006/main">
        <w:t xml:space="preserve">Amazia, mfalme wa Yuda, alishindwa vitani, akarudishwa Yuda juu ya farasi, akazikwa pamoja na baba zake.</w:t>
      </w:r>
    </w:p>
    <w:p/>
    <w:p>
      <w:r xmlns:w="http://schemas.openxmlformats.org/wordprocessingml/2006/main">
        <w:t xml:space="preserve">1. Umuhimu wa urithi: Kutunza kumbukumbu za wale waliotutangulia.</w:t>
      </w:r>
    </w:p>
    <w:p/>
    <w:p>
      <w:r xmlns:w="http://schemas.openxmlformats.org/wordprocessingml/2006/main">
        <w:t xml:space="preserve">2. Hatari ya kiburi: Kuwa na moyo mnyenyekevu mbele za Mungu.</w:t>
      </w:r>
    </w:p>
    <w:p/>
    <w:p>
      <w:r xmlns:w="http://schemas.openxmlformats.org/wordprocessingml/2006/main">
        <w:t xml:space="preserve">1. Mhubiri 12:13-14 - Na tusikie mwisho wa neno hili: Mche Mungu, nawe uzishike amri zake, maana kwa jumla ndiyo impasayo mtu. Kwa maana Mungu ataleta hukumuni kila kazi, pamoja na kila neno la siri, likiwa jema au likiwa baya.</w:t>
      </w:r>
    </w:p>
    <w:p/>
    <w:p>
      <w:r xmlns:w="http://schemas.openxmlformats.org/wordprocessingml/2006/main">
        <w:t xml:space="preserve">2. Mithali 16:18 - Kiburi hutangulia uharibifu, na roho ya majivuno hutangulia anguko.</w:t>
      </w:r>
    </w:p>
    <w:p/>
    <w:p>
      <w:r xmlns:w="http://schemas.openxmlformats.org/wordprocessingml/2006/main">
        <w:t xml:space="preserve">2 Mambo ya Nyakati sura ya 26 inaeleza kuhusu utawala wa Uzia (ambaye pia anajulikana kama Azaria), mafanikio yake ya kijeshi, na anguko lake kwa sababu ya kiburi na tendo la kimbelembele.</w:t>
      </w:r>
    </w:p>
    <w:p/>
    <w:p>
      <w:r xmlns:w="http://schemas.openxmlformats.org/wordprocessingml/2006/main">
        <w:t xml:space="preserve">Aya ya 1: Sura inaanza kwa kuangazia kupaa kwa Uzia kwenye kiti cha enzi akiwa na umri mdogo. Chini ya uongozi wa Zekaria, anamtafuta Mungu na kufanikiwa katika mambo mbalimbali (2 Mambo ya Nyakati 26:1-5).</w:t>
      </w:r>
    </w:p>
    <w:p/>
    <w:p>
      <w:r xmlns:w="http://schemas.openxmlformats.org/wordprocessingml/2006/main">
        <w:t xml:space="preserve">Aya ya 2: Masimulizi yanazingatia mafanikio ya kijeshi ya Uzia. Anatengeneza jeshi lenye nguvu, awashinda Wafilisti, na kupata udhibiti juu ya majiji kadhaa. Umaarufu wake unaenea mbali na mbali (2 Mambo ya Nyakati 26:6-15).</w:t>
      </w:r>
    </w:p>
    <w:p/>
    <w:p>
      <w:r xmlns:w="http://schemas.openxmlformats.org/wordprocessingml/2006/main">
        <w:t xml:space="preserve">Fungu la 3: Simulizi hilo linaonyesha jinsi mafanikio ya Uzia yanavyoongoza kwenye kiburi. Anakuwa na kiburi na kujaribu kuingia hekaluni ili kufukiza uvumba kitendo kilichowekwa kwa ajili ya makuhani pekee. Kuhani Azaria anamkabili lakini anapuuzwa (2 Mambo ya Nyakati 26:16-20).</w:t>
      </w:r>
    </w:p>
    <w:p/>
    <w:p>
      <w:r xmlns:w="http://schemas.openxmlformats.org/wordprocessingml/2006/main">
        <w:t xml:space="preserve">Kifungu cha 4: Lengo linageuka kuelezea jinsi Mungu anavyompiga Uzia kwa ukoma kama adhabu kwa kudhani kwake kuingia hekaluni. Tangu wakati huo na kuendelea, ametengwa na jamii hadi kifo chake (2 Mambo ya Nyakati 26:21-23).</w:t>
      </w:r>
    </w:p>
    <w:p/>
    <w:p>
      <w:r xmlns:w="http://schemas.openxmlformats.org/wordprocessingml/2006/main">
        <w:t xml:space="preserve">Kwa mukhtasari, Sura ya ishirini na sita ya 2 Mambo ya Nyakati inaonyesha utawala, na anguko lililotokea wakati wa utawala wa uongozi wa Mfalme Uzia. Kuangazia ufanisi unaopatikana kupitia kumtafuta Mungu, na ushindi unaopatikana kupitia kampeni za kijeshi. Kutaja kiburi kilisitawi ndani ya mfalme, na matokeo yanayokabili kwa sababu ya kitendo cha kimbelembele. Huu Kwa muhtasari, Sura inatoa masimulizi ya kihistoria yanayoonyesha chaguzi zote mbili za Mfalme Uzia zilizoonyeshwa kupitia ibada ya kwanza huku ikisisitiza kushuka kwa kiroho kutokana na kiburi kilichodhihirishwa na hukumu ya Mungu mfano unaowakilisha haki ya kimungu uthibitisho kuhusu kutimizwa kwa unabii agano linaloonyesha kujitolea kuelekea kuheshimu uhusiano wa agano kati ya Muumba-Mungu na watu waliochaguliwa-Israeli</w:t>
      </w:r>
    </w:p>
    <w:p/>
    <w:p>
      <w:r xmlns:w="http://schemas.openxmlformats.org/wordprocessingml/2006/main">
        <w:t xml:space="preserve">2 Mambo ya Nyakati (2nd Chronicles) 26:1 Ndipo watu wote wa Yuda wakamtwaa Uzia, mwenye umri wa miaka kumi na sita, wakamfanya mfalme mahali pa Amazia babaye.</w:t>
      </w:r>
    </w:p>
    <w:p/>
    <w:p>
      <w:r xmlns:w="http://schemas.openxmlformats.org/wordprocessingml/2006/main">
        <w:t xml:space="preserve">Watu wa Yuda walimtawaza Uzia kuwa mfalme akiwa na umri wa miaka kumi na sita kuchukua mahali pa baba yake, Amazia.</w:t>
      </w:r>
    </w:p>
    <w:p/>
    <w:p>
      <w:r xmlns:w="http://schemas.openxmlformats.org/wordprocessingml/2006/main">
        <w:t xml:space="preserve">1. Mungu Anatuita Kupiga Hatua Wakati Ni Wakati Wetu</w:t>
      </w:r>
    </w:p>
    <w:p/>
    <w:p>
      <w:r xmlns:w="http://schemas.openxmlformats.org/wordprocessingml/2006/main">
        <w:t xml:space="preserve">2. Kutumainia Wakati wa Mungu wa Kutuweka Katika Vyeo vya Uongozi</w:t>
      </w:r>
    </w:p>
    <w:p/>
    <w:p>
      <w:r xmlns:w="http://schemas.openxmlformats.org/wordprocessingml/2006/main">
        <w:t xml:space="preserve">1. Yeremia 29:11 - Kwa maana najua mipango niliyo nayo kwa ajili yenu, asema BWANA, inapanga kuwafanikisha na si kuwadhuru, mipango ya kuwapa ninyi tumaini na wakati ujao.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Mambo ya Nyakati (2nd Chronicles) 26:2 Yeye ndiye aliyejenga Elothi, akaurudisha kwa Yuda, baada ya mfalme kulala na babaze.</w:t>
      </w:r>
    </w:p>
    <w:p/>
    <w:p>
      <w:r xmlns:w="http://schemas.openxmlformats.org/wordprocessingml/2006/main">
        <w:t xml:space="preserve">Uzia mfalme wa Yuda alijenga Elothi na kuirejesha kwa Yuda baada ya kifo chake.</w:t>
      </w:r>
    </w:p>
    <w:p/>
    <w:p>
      <w:r xmlns:w="http://schemas.openxmlformats.org/wordprocessingml/2006/main">
        <w:t xml:space="preserve">1. Mipango ya Mungu siku zote hailingani na yetu, lakini ana mpango kwa ajili yetu.</w:t>
      </w:r>
    </w:p>
    <w:p/>
    <w:p>
      <w:r xmlns:w="http://schemas.openxmlformats.org/wordprocessingml/2006/main">
        <w:t xml:space="preserve">2. Uaminifu wa Uzia kwa mapenzi ya Mungu ni mfano wa jinsi tunavyopaswa kuishi maisha yetu.</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Mambo ya Nyakati 26:3 Uzia alikuwa na umri wa miaka kumi na sita alipoanza kutawala, akatawala miaka hamsini na miwili huko Yerusalemu. na jina la mama yake aliitwa Yekolia wa Yerusalemu.</w:t>
      </w:r>
    </w:p>
    <w:p/>
    <w:p>
      <w:r xmlns:w="http://schemas.openxmlformats.org/wordprocessingml/2006/main">
        <w:t xml:space="preserve">Uzia alikuwa na umri wa miaka 16 alipoanza kutawala katika Yerusalemu na kutawala kwa miaka 52. Mama yake alikuwa Yekolia wa Yerusalemu.</w:t>
      </w:r>
    </w:p>
    <w:p/>
    <w:p>
      <w:r xmlns:w="http://schemas.openxmlformats.org/wordprocessingml/2006/main">
        <w:t xml:space="preserve">1. Nguvu ya Uongozi Mchanga: Utawala wa Mapema wa Uzia huko Yerusalemu</w:t>
      </w:r>
    </w:p>
    <w:p/>
    <w:p>
      <w:r xmlns:w="http://schemas.openxmlformats.org/wordprocessingml/2006/main">
        <w:t xml:space="preserve">2. Nguvu ya Ushawishi wa Mama: Athari ya Yekolia kwa Uzia</w:t>
      </w:r>
    </w:p>
    <w:p/>
    <w:p>
      <w:r xmlns:w="http://schemas.openxmlformats.org/wordprocessingml/2006/main">
        <w:t xml:space="preserve">1. 2 Mambo ya Nyakati 26:3</w:t>
      </w:r>
    </w:p>
    <w:p/>
    <w:p>
      <w:r xmlns:w="http://schemas.openxmlformats.org/wordprocessingml/2006/main">
        <w:t xml:space="preserve">2. Mithali 22:6 Mlee mtoto katika njia impasayo, Naye hataiacha, hata atakapokuwa mzee.</w:t>
      </w:r>
    </w:p>
    <w:p/>
    <w:p>
      <w:r xmlns:w="http://schemas.openxmlformats.org/wordprocessingml/2006/main">
        <w:t xml:space="preserve">2 Mambo ya Nyakati (2nd Chronicles) 26:4 Akafanya yaliyo mema machoni pa Bwana, sawasawa na yote aliyoyafanya Amazia babaye.</w:t>
      </w:r>
    </w:p>
    <w:p/>
    <w:p>
      <w:r xmlns:w="http://schemas.openxmlformats.org/wordprocessingml/2006/main">
        <w:t xml:space="preserve">Uzia akafuata nyayo za baba yake Amazia, akafanya yaliyo sawa machoni pa BWANA.</w:t>
      </w:r>
    </w:p>
    <w:p/>
    <w:p>
      <w:r xmlns:w="http://schemas.openxmlformats.org/wordprocessingml/2006/main">
        <w:t xml:space="preserve">1. Nguvu ya Mfano: Kufuata Nyayo za Baba Zetu</w:t>
      </w:r>
    </w:p>
    <w:p/>
    <w:p>
      <w:r xmlns:w="http://schemas.openxmlformats.org/wordprocessingml/2006/main">
        <w:t xml:space="preserve">2. Kuishi kwa Haki: Umuhimu wa Kufanya Lililo Sawa</w:t>
      </w:r>
    </w:p>
    <w:p/>
    <w:p>
      <w:r xmlns:w="http://schemas.openxmlformats.org/wordprocessingml/2006/main">
        <w:t xml:space="preserve">1. Mithali 22:6 - Mlee mtoto katika njia impasayo, Naye hataiacha, hata atakapokuwa mzee.</w:t>
      </w:r>
    </w:p>
    <w:p/>
    <w:p>
      <w:r xmlns:w="http://schemas.openxmlformats.org/wordprocessingml/2006/main">
        <w:t xml:space="preserve">2. Zaburi 37:5- Umkabidhi BWANA njia yako; mtumaini yeye pia; naye atalitimiza.</w:t>
      </w:r>
    </w:p>
    <w:p/>
    <w:p>
      <w:r xmlns:w="http://schemas.openxmlformats.org/wordprocessingml/2006/main">
        <w:t xml:space="preserve">2 Mambo ya Nyakati 26:5 Akamtafuta Mungu katika siku za Zekaria, aliyekuwa na ufahamu katika maono ya Mungu;</w:t>
      </w:r>
    </w:p>
    <w:p/>
    <w:p>
      <w:r xmlns:w="http://schemas.openxmlformats.org/wordprocessingml/2006/main">
        <w:t xml:space="preserve">Uzia, mfalme wa Yuda, alimtafuta Mungu kupitia maono ya Zekaria na akafanikiwa muda wote aliendelea kumtafuta BWANA.</w:t>
      </w:r>
    </w:p>
    <w:p/>
    <w:p>
      <w:r xmlns:w="http://schemas.openxmlformats.org/wordprocessingml/2006/main">
        <w:t xml:space="preserve">1. Thawabu Zisizoshindwa za Kumtafuta Mungu</w:t>
      </w:r>
    </w:p>
    <w:p/>
    <w:p>
      <w:r xmlns:w="http://schemas.openxmlformats.org/wordprocessingml/2006/main">
        <w:t xml:space="preserve">2. Wito wa Urafiki: Kumtafuta BWANA</w:t>
      </w:r>
    </w:p>
    <w:p/>
    <w:p>
      <w:r xmlns:w="http://schemas.openxmlformats.org/wordprocessingml/2006/main">
        <w:t xml:space="preserve">1. Isaya 55:6-7 - Mtafuteni BWANA, maadamu anapatikana; mwiteni naye yu karibu;</w:t>
      </w:r>
    </w:p>
    <w:p/>
    <w:p>
      <w:r xmlns:w="http://schemas.openxmlformats.org/wordprocessingml/2006/main">
        <w:t xml:space="preserve">2. Zaburi 145:18 - BWANA yu karibu na wote wamwitao, wote wamwitao kwa kweli.</w:t>
      </w:r>
    </w:p>
    <w:p/>
    <w:p>
      <w:r xmlns:w="http://schemas.openxmlformats.org/wordprocessingml/2006/main">
        <w:t xml:space="preserve">2 Mambo ya Nyakati (2nd Chronicles) 26:6 Akatoka na kupigana na Wafilisti, akaubomoa ukuta wa Gathi, na ukuta wa Yabne, na ukuta wa Ashdodi, akajenga miji karibu na Ashdodi, na kati ya Wafilisti.</w:t>
      </w:r>
    </w:p>
    <w:p/>
    <w:p>
      <w:r xmlns:w="http://schemas.openxmlformats.org/wordprocessingml/2006/main">
        <w:t xml:space="preserve">Uzia akaenda kupigana na Wafilisti na kuharibu kuta za Gathi, Yabne, na Ashdodi, kisha akajenga miji kuzunguka Ashdodi.</w:t>
      </w:r>
    </w:p>
    <w:p/>
    <w:p>
      <w:r xmlns:w="http://schemas.openxmlformats.org/wordprocessingml/2006/main">
        <w:t xml:space="preserve">1. Kushinda Mateso: Vita vya Ujasiri vya Uzia dhidi ya Wafilisti</w:t>
      </w:r>
    </w:p>
    <w:p/>
    <w:p>
      <w:r xmlns:w="http://schemas.openxmlformats.org/wordprocessingml/2006/main">
        <w:t xml:space="preserve">2. Nguvu ya Jumuiya: Ujenzi wa Uzia wa Miji</w:t>
      </w:r>
    </w:p>
    <w:p/>
    <w:p>
      <w:r xmlns:w="http://schemas.openxmlformats.org/wordprocessingml/2006/main">
        <w:t xml:space="preserve">1. Warumi 8:37-39 - Hapana, katika mambo hayo yote tunashinda, na zaidi ya kushinda, kwa yeye aliyetupenda. Kwa maana nimekwisha kusadiki ya kwamba, wala mauti, wala uzima, wala malaika, wala roho waovu, wala ya sasa wala yatakayokuwapo, wala wenye uwezo, wala yaliyo juu, wala yaliyo chini, wala kiumbe kinginecho chote hakitaweza kututenga na upendo wa Mungu ambao ni katika Kristo Yesu Bwana wetu.</w:t>
      </w:r>
    </w:p>
    <w:p/>
    <w:p>
      <w:r xmlns:w="http://schemas.openxmlformats.org/wordprocessingml/2006/main">
        <w:t xml:space="preserve">2. Mhubiri 4:9-10 - Afadhali kuwa wawili kuliko mmoja, kwa maana wana thawabu njema kwa kazi yao ngumu. Maana wakianguka, mmoja atamwinua mwenzake. Lakini ole wake aliye peke yake akianguka na hana mwingine wa kumwinua!</w:t>
      </w:r>
    </w:p>
    <w:p/>
    <w:p>
      <w:r xmlns:w="http://schemas.openxmlformats.org/wordprocessingml/2006/main">
        <w:t xml:space="preserve">2 Mambo ya Nyakati (2nd Chronicles) 26:7 Mungu akamsaidia juu ya Wafilisti, na juu ya Waarabu waliokaa Gurbaali, na juu ya Wameuni.</w:t>
      </w:r>
    </w:p>
    <w:p/>
    <w:p>
      <w:r xmlns:w="http://schemas.openxmlformats.org/wordprocessingml/2006/main">
        <w:t xml:space="preserve">Mungu akamsaidia Uzia mfalme wa Yuda dhidi ya Wafilisti, Waarabu na Wameuni.</w:t>
      </w:r>
    </w:p>
    <w:p/>
    <w:p>
      <w:r xmlns:w="http://schemas.openxmlformats.org/wordprocessingml/2006/main">
        <w:t xml:space="preserve">1. Mungu Husaidia Wale Wanaomtumainia Yeye - 2 Mambo ya Nyakati 16:9</w:t>
      </w:r>
    </w:p>
    <w:p/>
    <w:p>
      <w:r xmlns:w="http://schemas.openxmlformats.org/wordprocessingml/2006/main">
        <w:t xml:space="preserve">2. Nguvu ya Maombi - Wafilipi 4:6-7</w:t>
      </w:r>
    </w:p>
    <w:p/>
    <w:p>
      <w:r xmlns:w="http://schemas.openxmlformats.org/wordprocessingml/2006/main">
        <w:t xml:space="preserve">1. Zaburi 20:7 - Hawa wanatumainia magari, na wengine farasi, Bali sisi tutalikumbuka jina la BWANA, Mungu wetu.</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2 Mambo ya Nyakati (2nd Chronicles) 26:8 Waamoni wakampa Uzia zawadi; jina lake likaenea hata mahali pa kuingia Misri; maana alijitia nguvu sana.</w:t>
      </w:r>
    </w:p>
    <w:p/>
    <w:p>
      <w:r xmlns:w="http://schemas.openxmlformats.org/wordprocessingml/2006/main">
        <w:t xml:space="preserve">Uzia alipewa zawadi na Waamoni, jambo ambalo lilifanya jina lake lijulikane sana hata kwa Wamisri. Alikuwa na nguvu sana.</w:t>
      </w:r>
    </w:p>
    <w:p/>
    <w:p>
      <w:r xmlns:w="http://schemas.openxmlformats.org/wordprocessingml/2006/main">
        <w:t xml:space="preserve">1. Ishi maisha ya ukuu, kama ilivyoonyeshwa na Uzia.</w:t>
      </w:r>
    </w:p>
    <w:p/>
    <w:p>
      <w:r xmlns:w="http://schemas.openxmlformats.org/wordprocessingml/2006/main">
        <w:t xml:space="preserve">2. Elewa uwezo wa sifa, kwani karama za Uzia zilipelekea jina lake kujulikana sana.</w:t>
      </w:r>
    </w:p>
    <w:p/>
    <w:p>
      <w:r xmlns:w="http://schemas.openxmlformats.org/wordprocessingml/2006/main">
        <w:t xml:space="preserve">1. 2 Wakorintho 10:12 - Kwa maana hatuthubutu kujihesabu na kujilinganisha na wengine wanaojisifu wenyewe;</w:t>
      </w:r>
    </w:p>
    <w:p/>
    <w:p>
      <w:r xmlns:w="http://schemas.openxmlformats.org/wordprocessingml/2006/main">
        <w:t xml:space="preserve">2. Mithali 22:1 - Heri kuchagua jina jema kuliko mali nyingi, na neema kuliko fedha na dhahabu.</w:t>
      </w:r>
    </w:p>
    <w:p/>
    <w:p>
      <w:r xmlns:w="http://schemas.openxmlformats.org/wordprocessingml/2006/main">
        <w:t xml:space="preserve">2 Mambo ya Nyakati (2nd Chronicles) 26:9 Uzia akajenga minara katika Yerusalemu penye lango la pembeni, na penye lango la bondeni, na penye ugeukapo ukuta, akaiimarisha.</w:t>
      </w:r>
    </w:p>
    <w:p/>
    <w:p>
      <w:r xmlns:w="http://schemas.openxmlformats.org/wordprocessingml/2006/main">
        <w:t xml:space="preserve">Uzia alijenga minara katika Yerusalemu ili kuimarisha kuta za jiji.</w:t>
      </w:r>
    </w:p>
    <w:p/>
    <w:p>
      <w:r xmlns:w="http://schemas.openxmlformats.org/wordprocessingml/2006/main">
        <w:t xml:space="preserve">1. Umuhimu wa nguvu na usalama katika maisha yetu.</w:t>
      </w:r>
    </w:p>
    <w:p/>
    <w:p>
      <w:r xmlns:w="http://schemas.openxmlformats.org/wordprocessingml/2006/main">
        <w:t xml:space="preserve">2. Kujenga kuta za imani katika maisha yetu.</w:t>
      </w:r>
    </w:p>
    <w:p/>
    <w:p>
      <w:r xmlns:w="http://schemas.openxmlformats.org/wordprocessingml/2006/main">
        <w:t xml:space="preserve">1. Mithali 18:10, "Jina la Bwana ni ngome imara; wenye haki huikimbilia na kuwa salama."</w:t>
      </w:r>
    </w:p>
    <w:p/>
    <w:p>
      <w:r xmlns:w="http://schemas.openxmlformats.org/wordprocessingml/2006/main">
        <w:t xml:space="preserve">2. Isaya 26:1, "Siku hiyo wimbo huu utaimbwa katika nchi ya Yuda: Tunao mji wenye nguvu; Mungu hufanya wokovu kuwa kuta zake na boma."</w:t>
      </w:r>
    </w:p>
    <w:p/>
    <w:p>
      <w:r xmlns:w="http://schemas.openxmlformats.org/wordprocessingml/2006/main">
        <w:t xml:space="preserve">2 Mambo ya Nyakati (2nd Chronicles) 26:10 Tena akajenga minara nyikani, akachimba visima vingi; kwa kuwa alikuwa na mifugo mingi katika Shefela na katika nchi tambarare; tena wakulima na watunza mizabibu katika milima na katika Karmeli; alipenda ufugaji.</w:t>
      </w:r>
    </w:p>
    <w:p/>
    <w:p>
      <w:r xmlns:w="http://schemas.openxmlformats.org/wordprocessingml/2006/main">
        <w:t xml:space="preserve">Uzia akajenga minara jangwani, akachimba visima vingi, akaajiri wakulima wengi na watunza mizabibu katika milima na Karmeli, kwa sababu alitaka kuwa mkulima mzuri.</w:t>
      </w:r>
    </w:p>
    <w:p/>
    <w:p>
      <w:r xmlns:w="http://schemas.openxmlformats.org/wordprocessingml/2006/main">
        <w:t xml:space="preserve">1. Thamani ya Kufanya Kazi kwa Bidii - Uzia anatuonyesha umuhimu wa kufanya kazi kwa bidii na kuchukua hatua ili kufikia malengo yetu.</w:t>
      </w:r>
    </w:p>
    <w:p/>
    <w:p>
      <w:r xmlns:w="http://schemas.openxmlformats.org/wordprocessingml/2006/main">
        <w:t xml:space="preserve">2. Matunda ya Bidii - Kujitolea kwa Uzia kwa kazi yake kulizaa mafanikio na mafanikio makubwa.</w:t>
      </w:r>
    </w:p>
    <w:p/>
    <w:p>
      <w:r xmlns:w="http://schemas.openxmlformats.org/wordprocessingml/2006/main">
        <w:t xml:space="preserve">1. Mithali 14:23 - Kila kazi ngumu huleta faida, lakini mazungumzo tu husababisha umaskini.</w:t>
      </w:r>
    </w:p>
    <w:p/>
    <w:p>
      <w:r xmlns:w="http://schemas.openxmlformats.org/wordprocessingml/2006/main">
        <w:t xml:space="preserve">2. Mathayo 25:14-30 - Mfano wa Talanta - Yesu anafundisha juu ya umuhimu wa kufanya kazi kwa bidii na kutumia karama na uwezo tuliopewa.</w:t>
      </w:r>
    </w:p>
    <w:p/>
    <w:p>
      <w:r xmlns:w="http://schemas.openxmlformats.org/wordprocessingml/2006/main">
        <w:t xml:space="preserve">2 Mambo ya Nyakati (2nd Chronicles) 26:11 Tena Uzia alikuwa na jeshi la watu wa vita, waliokwenda vitani kwa vikosi, kama hesabu yao ilivyoandikwa na Yeieli, mwandishi, na Maaseya mkuu, chini ya mkono wa Hanania, mmoja wa mashujaa. wakuu wa mfalme.</w:t>
      </w:r>
    </w:p>
    <w:p/>
    <w:p>
      <w:r xmlns:w="http://schemas.openxmlformats.org/wordprocessingml/2006/main">
        <w:t xml:space="preserve">Uzia alipanga jeshi na kuongozwa na Yeieli mwandishi, Maaseya mkuu wa jeshi na Hanania mkuu wa mfalme.</w:t>
      </w:r>
    </w:p>
    <w:p/>
    <w:p>
      <w:r xmlns:w="http://schemas.openxmlformats.org/wordprocessingml/2006/main">
        <w:t xml:space="preserve">1. Nguvu ya Imani Yetu: Kujifunza kutokana na Ujasiri wa Uzia</w:t>
      </w:r>
    </w:p>
    <w:p/>
    <w:p>
      <w:r xmlns:w="http://schemas.openxmlformats.org/wordprocessingml/2006/main">
        <w:t xml:space="preserve">2. Maandalizi ya Mungu: Mfano kutoka kwa Jeshi la Uzia</w:t>
      </w:r>
    </w:p>
    <w:p/>
    <w:p>
      <w:r xmlns:w="http://schemas.openxmlformats.org/wordprocessingml/2006/main">
        <w:t xml:space="preserve">1. Warumi 8:31 - Basi tuseme nini juu ya mambo haya? Ikiwa Mungu yuko upande wetu, ni nani aliye juu yetu?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2 Mambo ya Nyakati (2nd Chronicles) 26:12 Hesabu yote ya wakuu wa mbari za mababa wa watu hodari wa vita walikuwa elfu mbili na mia sita.</w:t>
      </w:r>
    </w:p>
    <w:p/>
    <w:p>
      <w:r xmlns:w="http://schemas.openxmlformats.org/wordprocessingml/2006/main">
        <w:t xml:space="preserve">Mstari huu wa 2 Mambo ya Nyakati 26 unatuambia kwamba kulikuwa na "watu mashujaa" 2,600 katika Agano la Kale.</w:t>
      </w:r>
    </w:p>
    <w:p/>
    <w:p>
      <w:r xmlns:w="http://schemas.openxmlformats.org/wordprocessingml/2006/main">
        <w:t xml:space="preserve">1. Ujasiri na Ushujaa: Kinachohitajika ili Kuwa Shujaa</w:t>
      </w:r>
    </w:p>
    <w:p/>
    <w:p>
      <w:r xmlns:w="http://schemas.openxmlformats.org/wordprocessingml/2006/main">
        <w:t xml:space="preserve">2. Jeshi la Mungu: Nini Maana ya Kuwa Mtu Mwenye Nguvu</w:t>
      </w:r>
    </w:p>
    <w:p/>
    <w:p>
      <w:r xmlns:w="http://schemas.openxmlformats.org/wordprocessingml/2006/main">
        <w:t xml:space="preserve">1. Yoshua 1:6-9 - Uwe hodari na ushujaa</w:t>
      </w:r>
    </w:p>
    <w:p/>
    <w:p>
      <w:r xmlns:w="http://schemas.openxmlformats.org/wordprocessingml/2006/main">
        <w:t xml:space="preserve">2. Waefeso 6:10-18 - Vaeni silaha zote za Mungu</w:t>
      </w:r>
    </w:p>
    <w:p/>
    <w:p>
      <w:r xmlns:w="http://schemas.openxmlformats.org/wordprocessingml/2006/main">
        <w:t xml:space="preserve">2 Mambo ya Nyakati (2nd Chronicles) 26:13 Na chini ya mikono yao kulikuwa na jeshi, mia tatu na saba elfu na mia tano, waliofanya vita kwa nguvu kuu, ili kumsaidia mfalme juu ya adui.</w:t>
      </w:r>
    </w:p>
    <w:p/>
    <w:p>
      <w:r xmlns:w="http://schemas.openxmlformats.org/wordprocessingml/2006/main">
        <w:t xml:space="preserve">Uzia, mfalme wa Yuda, alikusanya jeshi la askari 307,500 ili kumsaidia dhidi ya adui zake.</w:t>
      </w:r>
    </w:p>
    <w:p/>
    <w:p>
      <w:r xmlns:w="http://schemas.openxmlformats.org/wordprocessingml/2006/main">
        <w:t xml:space="preserve">1. Mungu hutupa nguvu za kupigana na adui zetu.</w:t>
      </w:r>
    </w:p>
    <w:p/>
    <w:p>
      <w:r xmlns:w="http://schemas.openxmlformats.org/wordprocessingml/2006/main">
        <w:t xml:space="preserve">2. Imani ya Uzia kwa Mungu ilimwezesha kukusanya jeshi dhidi ya adui zake.</w:t>
      </w:r>
    </w:p>
    <w:p/>
    <w:p>
      <w:r xmlns:w="http://schemas.openxmlformats.org/wordprocessingml/2006/main">
        <w:t xml:space="preserve">1. Zaburi 18:2-3 - Bwana ni mwamba wangu, ngome yangu na mwokozi wangu; Mungu wangu ni mwamba wangu ninayemkimbilia, ngao yangu na pembe ya wokovu wangu na ngome yangu.</w:t>
      </w:r>
    </w:p>
    <w:p/>
    <w:p>
      <w:r xmlns:w="http://schemas.openxmlformats.org/wordprocessingml/2006/main">
        <w:t xml:space="preserve">2. Kutoka 14:14 - Bwana atakupigania; unahitaji tu kuwa kimya.</w:t>
      </w:r>
    </w:p>
    <w:p/>
    <w:p>
      <w:r xmlns:w="http://schemas.openxmlformats.org/wordprocessingml/2006/main">
        <w:t xml:space="preserve">2 Mambo ya Nyakati (2nd Chronicles) 26:14 Uzia akawaandalia katika jeshi lote ngao, na mikuki, na chapeo, na vazi la nguo, na pinde, na mawe ya kombeo.</w:t>
      </w:r>
    </w:p>
    <w:p/>
    <w:p>
      <w:r xmlns:w="http://schemas.openxmlformats.org/wordprocessingml/2006/main">
        <w:t xml:space="preserve">Uzia alitoa silaha kwa jeshi la Yuda kwa ulinzi.</w:t>
      </w:r>
    </w:p>
    <w:p/>
    <w:p>
      <w:r xmlns:w="http://schemas.openxmlformats.org/wordprocessingml/2006/main">
        <w:t xml:space="preserve">1. Nguvu ya Maandalizi - Jinsi kuwa na mpango wa mafanikio kunaweza kutulinda na mambo yasiyojulikana maishani.</w:t>
      </w:r>
    </w:p>
    <w:p/>
    <w:p>
      <w:r xmlns:w="http://schemas.openxmlformats.org/wordprocessingml/2006/main">
        <w:t xml:space="preserve">2. Jizatiti kwa Silaha za Mungu - Umuhimu wa kuwa tayari kiroho kwa vita.</w:t>
      </w:r>
    </w:p>
    <w:p/>
    <w:p>
      <w:r xmlns:w="http://schemas.openxmlformats.org/wordprocessingml/2006/main">
        <w:t xml:space="preserve">1. Waefeso 6:10-17 - Kuvaa silaha za Mungu.</w:t>
      </w:r>
    </w:p>
    <w:p/>
    <w:p>
      <w:r xmlns:w="http://schemas.openxmlformats.org/wordprocessingml/2006/main">
        <w:t xml:space="preserve">2. Mithali 21:5 - Mipango ya mwenye bidii huleta faida.</w:t>
      </w:r>
    </w:p>
    <w:p/>
    <w:p>
      <w:r xmlns:w="http://schemas.openxmlformats.org/wordprocessingml/2006/main">
        <w:t xml:space="preserve">2 Mambo ya Nyakati (2nd Chronicles) 26:15 Tena akafanya huko Yerusalemu injini, zilizobuniwa na watu wastadi, ili kuwekwa juu ya minara na juu ya ngome, kutupa mishale na mawe makubwa. Na jina lake likaenea mbali sana; kwa maana alisaidiwa ajabu, hata akawa na nguvu.</w:t>
      </w:r>
    </w:p>
    <w:p/>
    <w:p>
      <w:r xmlns:w="http://schemas.openxmlformats.org/wordprocessingml/2006/main">
        <w:t xml:space="preserve">Uzia, Mfalme wa Yuda, alijulikana sana kwa nguvu zake, ambazo zilihusishwa na uvumbuzi wake wa injini za kuzingira huko Yerusalemu.</w:t>
      </w:r>
    </w:p>
    <w:p/>
    <w:p>
      <w:r xmlns:w="http://schemas.openxmlformats.org/wordprocessingml/2006/main">
        <w:t xml:space="preserve">1. Nguvu za Uzia - Jinsi Nguvu ya Mungu Inaweza Kutusaidia Kufikia Malengo Yetu.</w:t>
      </w:r>
    </w:p>
    <w:p/>
    <w:p>
      <w:r xmlns:w="http://schemas.openxmlformats.org/wordprocessingml/2006/main">
        <w:t xml:space="preserve">2. Uvumbuzi wa Ujanja wa Uzia - Kutumia Ubunifu kwa Matatizo Magumu</w:t>
      </w:r>
    </w:p>
    <w:p/>
    <w:p>
      <w:r xmlns:w="http://schemas.openxmlformats.org/wordprocessingml/2006/main">
        <w:t xml:space="preserve">1. Mithali 21:5 - Mipango ya mwenye bidii huleta faida kwani haraka haraka huleta umaskini.</w:t>
      </w:r>
    </w:p>
    <w:p/>
    <w:p>
      <w:r xmlns:w="http://schemas.openxmlformats.org/wordprocessingml/2006/main">
        <w:t xml:space="preserve">2. Warumi 8:35-37 - Ni nani atakayetutenga na upendo wa Kristo? Je! ni dhiki au shida au adha au njaa au uchi au hatari au upanga? Kama ilivyoandikwa, Kwa ajili yako twakabili mauti mchana kutwa; tunahesabiwa kuwa kondoo wa kuchinjwa. Hapana, katika mambo hayo yote tunashinda na zaidi ya kushinda kwa yeye aliyetupenda.</w:t>
      </w:r>
    </w:p>
    <w:p/>
    <w:p>
      <w:r xmlns:w="http://schemas.openxmlformats.org/wordprocessingml/2006/main">
        <w:t xml:space="preserve">2 Mambo ya Nyakati (2nd Chronicles) 26:16 Lakini alipokuwa na nguvu, moyo wake uliinuka hata kuangamia; kwa kuwa alimwasi Bwana, Mungu wake, akaingia hekaluni mwa Bwana ili afukize uvumba juu ya madhabahu ya kufukizia.</w:t>
      </w:r>
    </w:p>
    <w:p/>
    <w:p>
      <w:r xmlns:w="http://schemas.openxmlformats.org/wordprocessingml/2006/main">
        <w:t xml:space="preserve">Uzia alikuwa mfalme mkuu, lakini alipopata nguvu alijivuna na kumtenda Mungu dhambi kwa kuingia katika hekalu la Bwana ili kufukiza uvumba juu ya madhabahu ya uvumba.</w:t>
      </w:r>
    </w:p>
    <w:p/>
    <w:p>
      <w:r xmlns:w="http://schemas.openxmlformats.org/wordprocessingml/2006/main">
        <w:t xml:space="preserve">1. Kiburi Hutangulia Anguko - Mithali 16:18</w:t>
      </w:r>
    </w:p>
    <w:p/>
    <w:p>
      <w:r xmlns:w="http://schemas.openxmlformats.org/wordprocessingml/2006/main">
        <w:t xml:space="preserve">2. Hatari ya Kutotii - 2 Mambo ya Nyakati 26:16</w:t>
      </w:r>
    </w:p>
    <w:p/>
    <w:p>
      <w:r xmlns:w="http://schemas.openxmlformats.org/wordprocessingml/2006/main">
        <w:t xml:space="preserve">1. Mithali 16:18 Kiburi hutangulia uharibifu, na roho ya majivuno hutangulia anguko.</w:t>
      </w:r>
    </w:p>
    <w:p/>
    <w:p>
      <w:r xmlns:w="http://schemas.openxmlformats.org/wordprocessingml/2006/main">
        <w:t xml:space="preserve">2. Isaya 14:12-14 Jinsi ulivyoanguka kutoka mbinguni, Ee Lusifa, mwana wa asubuhi! Jinsi ulivyokatwa chini, wewe uliyedhoofisha mataifa! Kwa maana umesema moyoni mwako, Nitapanda mpaka mbinguni, nitakiinua kiti changu juu kuliko nyota za Mungu; nami nitaketi juu ya mlima wa mkutano, pande za mwisho za kaskazini; Nitapaa kupita vimo vya mawingu, Nitafanana na Aliye Juu Zaidi.</w:t>
      </w:r>
    </w:p>
    <w:p/>
    <w:p>
      <w:r xmlns:w="http://schemas.openxmlformats.org/wordprocessingml/2006/main">
        <w:t xml:space="preserve">2 Mambo ya Nyakati 26:17 Kuhani Azaria akaingia nyuma yake, na pamoja naye makuhani themanini wa Bwana, watu mashujaa;</w:t>
      </w:r>
    </w:p>
    <w:p/>
    <w:p>
      <w:r xmlns:w="http://schemas.openxmlformats.org/wordprocessingml/2006/main">
        <w:t xml:space="preserve">Uzia, mfalme wa Yuda, alijaribu kuingia katika hekalu la Bwana ili kutoa uvumba, lakini alizuiwa na Azaria na makuhani wengine 80 wa Bwana.</w:t>
      </w:r>
    </w:p>
    <w:p/>
    <w:p>
      <w:r xmlns:w="http://schemas.openxmlformats.org/wordprocessingml/2006/main">
        <w:t xml:space="preserve">1. Umuhimu wa kufuata sheria ya Mungu hata inapokwenda kinyume na tamaa zetu.</w:t>
      </w:r>
    </w:p>
    <w:p/>
    <w:p>
      <w:r xmlns:w="http://schemas.openxmlformats.org/wordprocessingml/2006/main">
        <w:t xml:space="preserve">2. Umuhimu wa kushika amri za Mungu, hata zinapokuwa ngumu.</w:t>
      </w:r>
    </w:p>
    <w:p/>
    <w:p>
      <w:r xmlns:w="http://schemas.openxmlformats.org/wordprocessingml/2006/main">
        <w:t xml:space="preserve">1 Warumi 12:1-2 "Basi, ndugu zangu, nawasihi, kwa huruma zake Mungu, itoeni miili yenu iwe dhabihu iliyo hai, takatifu, ya kumpendeza Mungu, ndiyo ibada yenu ya kweli, inayostahili. msiifuatishe namna ya dunia hii, bali mgeuzwe kwa kufanywa upya nia zenu; ndipo mtaweza kujua hakika mapenzi ya Mungu yaliyo mema, ya kumpendeza, na ukamilifu."</w:t>
      </w:r>
    </w:p>
    <w:p/>
    <w:p>
      <w:r xmlns:w="http://schemas.openxmlformats.org/wordprocessingml/2006/main">
        <w:t xml:space="preserve">2. 1 Yohana 5:3 - "Kwa maana huku ndiko kumpenda Mungu, kwamba tuzishike amri zake; na amri zake si nzito."</w:t>
      </w:r>
    </w:p>
    <w:p/>
    <w:p>
      <w:r xmlns:w="http://schemas.openxmlformats.org/wordprocessingml/2006/main">
        <w:t xml:space="preserve">2 Mambo ya Nyakati (2nd Chronicles) 26:18 Wakampinga Uzia mfalme, wakamwambia, Si haki yako, Uzia, kumfukizia Bwana uvumba, bali ni makuhani, wana wa Haruni, waliowekwa wakfu ili kufukiza uvumba; wa patakatifu; kwa maana umekosa; wala haitakuwa kwa ajili ya utukufu wako kutoka kwa Bwana Mungu.</w:t>
      </w:r>
    </w:p>
    <w:p/>
    <w:p>
      <w:r xmlns:w="http://schemas.openxmlformats.org/wordprocessingml/2006/main">
        <w:t xml:space="preserve">Uzia alikemewa na makuhani kwa kujaribu kufukiza uvumba katika patakatifu, jambo ambalo lilipaswa kufanywa tu na makuhani waliowekwa wakfu wa Haruni.</w:t>
      </w:r>
    </w:p>
    <w:p/>
    <w:p>
      <w:r xmlns:w="http://schemas.openxmlformats.org/wordprocessingml/2006/main">
        <w:t xml:space="preserve">1. Ni lazima tuheshimu mamlaka ya Mungu na mipaka aliyoiweka.</w:t>
      </w:r>
    </w:p>
    <w:p/>
    <w:p>
      <w:r xmlns:w="http://schemas.openxmlformats.org/wordprocessingml/2006/main">
        <w:t xml:space="preserve">2. Ni lazima tufahamu mipaka ya mamlaka yetu wenyewe na kujua wakati wa kurudi nyuma na kuamini mamlaka ya Mungu.</w:t>
      </w:r>
    </w:p>
    <w:p/>
    <w:p>
      <w:r xmlns:w="http://schemas.openxmlformats.org/wordprocessingml/2006/main">
        <w:t xml:space="preserve">1. 1 Petro 2:13-14 - Jitiini kwa ajili ya Bwana kwa kila mamlaka iliyowekwa kati ya wanadamu: ikiwa ni kwa mfalme, kama mamlaka kuu, au kwa maliwali ambao wametumwa naye kuwaadhibu wahalifu na kuwaadhibu. kuwapongeza wale wanaofanya haki.</w:t>
      </w:r>
    </w:p>
    <w:p/>
    <w:p>
      <w:r xmlns:w="http://schemas.openxmlformats.org/wordprocessingml/2006/main">
        <w:t xml:space="preserve">2. Yakobo 4:7 - Basi, mtiini Mungu. Mpingeni shetani naye atawakimbia.</w:t>
      </w:r>
    </w:p>
    <w:p/>
    <w:p>
      <w:r xmlns:w="http://schemas.openxmlformats.org/wordprocessingml/2006/main">
        <w:t xml:space="preserve">2 Mambo ya Nyakati (2nd Chronicles) 26:19 Uzia akaghadhibika, naye alikuwa na chetezo mkononi mwake ili afukizie uvumba; na alipokuwa amewakasirikia makuhani, ule ukoma ukapanda juu ya paji la uso wake mbele ya makuhani katika nyumba ya Bwana, karibu nao. madhabahu ya uvumba.</w:t>
      </w:r>
    </w:p>
    <w:p/>
    <w:p>
      <w:r xmlns:w="http://schemas.openxmlformats.org/wordprocessingml/2006/main">
        <w:t xml:space="preserve">Uzia akakasirika, akachukua chetezo ili afukizie uvumba, lakini alipowakasirikia makuhani, Bwana akampiga kwa ukoma katika paji la uso wake.</w:t>
      </w:r>
    </w:p>
    <w:p/>
    <w:p>
      <w:r xmlns:w="http://schemas.openxmlformats.org/wordprocessingml/2006/main">
        <w:t xml:space="preserve">1. Hatari ya Kiburi: Uasi wa Kiburi wa Uzia</w:t>
      </w:r>
    </w:p>
    <w:p/>
    <w:p>
      <w:r xmlns:w="http://schemas.openxmlformats.org/wordprocessingml/2006/main">
        <w:t xml:space="preserve">2. Ukuu wa Mungu: Hata katika Kutokuwa Mwaminifu kwa Uzia, Bado Anatawala.</w:t>
      </w:r>
    </w:p>
    <w:p/>
    <w:p>
      <w:r xmlns:w="http://schemas.openxmlformats.org/wordprocessingml/2006/main">
        <w:t xml:space="preserve">1. 2 Mambo ya Nyakati 26:19</w:t>
      </w:r>
    </w:p>
    <w:p/>
    <w:p>
      <w:r xmlns:w="http://schemas.openxmlformats.org/wordprocessingml/2006/main">
        <w:t xml:space="preserve">2. Yakobo 4:10 - Nyenyekeeni mbele za Bwana, naye atawainua.</w:t>
      </w:r>
    </w:p>
    <w:p/>
    <w:p>
      <w:r xmlns:w="http://schemas.openxmlformats.org/wordprocessingml/2006/main">
        <w:t xml:space="preserve">2 Mambo ya Nyakati 26:20 Azaria, kuhani mkuu, na makuhani wote, wakamtazama, na tazama, alikuwa na ukoma katika paji la uso wake, wakamtoa huko; naam, yeye mwenyewe naye akafanya haraka kutoka, kwa sababu Bwana alikuwa amempiga.</w:t>
      </w:r>
    </w:p>
    <w:p/>
    <w:p>
      <w:r xmlns:w="http://schemas.openxmlformats.org/wordprocessingml/2006/main">
        <w:t xml:space="preserve">Azaria, kuhani mkuu na makuhani wengine wote waliona kwamba alikuwa na ukoma kwenye paji la uso wake, wakamlazimisha kuondoka. Akaondoka upesi kwa sababu BWANA alikuwa amempiga kwa ule ugonjwa.</w:t>
      </w:r>
    </w:p>
    <w:p/>
    <w:p>
      <w:r xmlns:w="http://schemas.openxmlformats.org/wordprocessingml/2006/main">
        <w:t xml:space="preserve">1. Haki ya Mungu: Kuelewa Nidhamu ya Mungu</w:t>
      </w:r>
    </w:p>
    <w:p/>
    <w:p>
      <w:r xmlns:w="http://schemas.openxmlformats.org/wordprocessingml/2006/main">
        <w:t xml:space="preserve">2. Kuona Rehema ya Mungu: Kupata Nguvu Katika Mateso</w:t>
      </w:r>
    </w:p>
    <w:p/>
    <w:p>
      <w:r xmlns:w="http://schemas.openxmlformats.org/wordprocessingml/2006/main">
        <w:t xml:space="preserve">1. Ayubu 5:17-18 - "Tazama, heri mtu yule ambaye Mungu arudi; basi usidharau kuadhibu kwake Mwenyezi; kwa maana yeye huumiza na kufunga;</w:t>
      </w:r>
    </w:p>
    <w:p/>
    <w:p>
      <w:r xmlns:w="http://schemas.openxmlformats.org/wordprocessingml/2006/main">
        <w:t xml:space="preserve">2. Isaya 1:18-20 - Njoni, tusemezane, asema Bwana; dhambi zenu zijapokuwa nyekundu sana, zitakuwa nyeupe kama theluji; zijapokuwa nyekundu kama nyekundu, zitakuwa kama sufu. Kama mkikubali na kutii mtakula mema ya nchi; bali kama mkikataa na kuasi mtaangamizwa kwa upanga; kwa maana kinywa cha Bwana kimenena haya.</w:t>
      </w:r>
    </w:p>
    <w:p/>
    <w:p>
      <w:r xmlns:w="http://schemas.openxmlformats.org/wordprocessingml/2006/main">
        <w:t xml:space="preserve">2 Mambo ya Nyakati (2nd Chronicles) 26:21 Naye mfalme Uzia akawa na ukoma hata siku ya kufa kwake, akakaa katika nyumba ya pekee, naye ni mwenye ukoma; kwa maana alikatiliwa mbali na nyumba ya Bwana; na Yothamu mwanawe akawa juu ya nyumba ya mfalme, akiwahukumu watu wa nchi.</w:t>
      </w:r>
    </w:p>
    <w:p/>
    <w:p>
      <w:r xmlns:w="http://schemas.openxmlformats.org/wordprocessingml/2006/main">
        <w:t xml:space="preserve">Uzia, mfalme wa Yuda, alishikwa na ukoma na akalazimika kuishi katika nyumba tofauti mbali na nyumba ya Bwana. Yothamu mwanawe akatawala mahali pake na kuwahukumu watu wa nchi.</w:t>
      </w:r>
    </w:p>
    <w:p/>
    <w:p>
      <w:r xmlns:w="http://schemas.openxmlformats.org/wordprocessingml/2006/main">
        <w:t xml:space="preserve">1. Nguvu ya Unyenyekevu katika Hadithi ya Uzia</w:t>
      </w:r>
    </w:p>
    <w:p/>
    <w:p>
      <w:r xmlns:w="http://schemas.openxmlformats.org/wordprocessingml/2006/main">
        <w:t xml:space="preserve">2. Jinsi Yothamu Alivyotimiza Wajibu wa Baba Yake Licha ya Ulemavu wa Uzia</w:t>
      </w:r>
    </w:p>
    <w:p/>
    <w:p>
      <w:r xmlns:w="http://schemas.openxmlformats.org/wordprocessingml/2006/main">
        <w:t xml:space="preserve">1. 2 Wakorintho 12:9-10 - Lakini akaniambia, Neema yangu yakutosha; maana uweza wangu hukamilishwa katika udhaifu. Kwa hiyo nitajisifu kwa furaha zaidi udhaifu wangu, ili uweza wa Kristo ukae juu yangu.</w:t>
      </w:r>
    </w:p>
    <w:p/>
    <w:p>
      <w:r xmlns:w="http://schemas.openxmlformats.org/wordprocessingml/2006/main">
        <w:t xml:space="preserve">2. Yakobo 4:10 - Nyenyekeeni mbele za Bwana, naye atawakweza.</w:t>
      </w:r>
    </w:p>
    <w:p/>
    <w:p>
      <w:r xmlns:w="http://schemas.openxmlformats.org/wordprocessingml/2006/main">
        <w:t xml:space="preserve">2 Mambo ya Nyakati 26:22 Basi mambo yote ya Uzia yaliyosalia, ya kwanza na ya mwisho, aliyaandika nabii Isaya, mwana wa Amozi.</w:t>
      </w:r>
    </w:p>
    <w:p/>
    <w:p>
      <w:r xmlns:w="http://schemas.openxmlformats.org/wordprocessingml/2006/main">
        <w:t xml:space="preserve">Matendo ya Uzia yaliandikwa na nabii Isaya, mwana wa Amozi.</w:t>
      </w:r>
    </w:p>
    <w:p/>
    <w:p>
      <w:r xmlns:w="http://schemas.openxmlformats.org/wordprocessingml/2006/main">
        <w:t xml:space="preserve">1. Umuhimu wa kutunza kumbukumbu za kihistoria</w:t>
      </w:r>
    </w:p>
    <w:p/>
    <w:p>
      <w:r xmlns:w="http://schemas.openxmlformats.org/wordprocessingml/2006/main">
        <w:t xml:space="preserve">2. Jinsi ya kuishi maisha ya maana</w:t>
      </w:r>
    </w:p>
    <w:p/>
    <w:p>
      <w:r xmlns:w="http://schemas.openxmlformats.org/wordprocessingml/2006/main">
        <w:t xml:space="preserve">1. Zaburi 78:4-7 "Hatutawaficha watoto wao, bali tutawaambia kizazi kijacho matendo makuu ya BWANA, na uweza wake, na maajabu aliyoyafanya. Aliweka ushuhuda katika Yakobo. akaweka sheria katika Israeli, ambayo aliwaamuru baba zetu wawafundishe watoto wao, ili kizazi kijacho kipate kuwajua, watoto ambao bado hawajazaliwa, na kuinuka na kuwaeleza watoto wao, ili wamtumaini Mungu na kumtumaini. usisahau kazi za Mungu, bali uzishike amri zake."</w:t>
      </w:r>
    </w:p>
    <w:p/>
    <w:p>
      <w:r xmlns:w="http://schemas.openxmlformats.org/wordprocessingml/2006/main">
        <w:t xml:space="preserve">2. 1Timotheo 4:12 - "Mtu awaye yote asiudharau ujana wako, bali uwe kielelezo kwao waaminio, katika usemi na mwenendo, na katika upendo na imani na usafi."</w:t>
      </w:r>
    </w:p>
    <w:p/>
    <w:p>
      <w:r xmlns:w="http://schemas.openxmlformats.org/wordprocessingml/2006/main">
        <w:t xml:space="preserve">2 Mambo ya Nyakati 26:23 Uzia akalala na babaze, wakamzika pamoja na babaze katika uwanja wa kuzikia uliokuwa wa wafalme; kwa maana walisema, Ni mwenye ukoma; na Yothamu mwanawe akatawala mahali pake.</w:t>
      </w:r>
    </w:p>
    <w:p/>
    <w:p>
      <w:r xmlns:w="http://schemas.openxmlformats.org/wordprocessingml/2006/main">
        <w:t xml:space="preserve">Uzia akafa na akazikwa katika shamba la wafalme. Kisha Yothamu mwana wake akawa mfalme mahali pake.</w:t>
      </w:r>
    </w:p>
    <w:p/>
    <w:p>
      <w:r xmlns:w="http://schemas.openxmlformats.org/wordprocessingml/2006/main">
        <w:t xml:space="preserve">1. Nguvu ya Urithi: Jinsi Tunavyoweza Kuathiri Vizazi Vijavyo</w:t>
      </w:r>
    </w:p>
    <w:p/>
    <w:p>
      <w:r xmlns:w="http://schemas.openxmlformats.org/wordprocessingml/2006/main">
        <w:t xml:space="preserve">2. Maisha na Kifo cha Uzia: Utafiti katika Hali ya Kibinadamu</w:t>
      </w:r>
    </w:p>
    <w:p/>
    <w:p>
      <w:r xmlns:w="http://schemas.openxmlformats.org/wordprocessingml/2006/main">
        <w:t xml:space="preserve">1. Mathayo 5:16 - "Nuru yenu na iangaze mbele ya watu, wapate kuona matendo yenu mema, wamtukuze Baba yenu aliye mbinguni."</w:t>
      </w:r>
    </w:p>
    <w:p/>
    <w:p>
      <w:r xmlns:w="http://schemas.openxmlformats.org/wordprocessingml/2006/main">
        <w:t xml:space="preserve">2. Mhubiri 12:13-14 - "Mwisho wa neno hilo, yote yamesikiwa. Mche Mungu, nawe uzishike amri zake; maana kwa jumla ndiyo impasayo mtu. Maana Mungu ataleta hukumuni kila tendo, pamoja na kila neno la siri. , ikiwa ni nzuri au mbaya."</w:t>
      </w:r>
    </w:p>
    <w:p/>
    <w:p>
      <w:r xmlns:w="http://schemas.openxmlformats.org/wordprocessingml/2006/main">
        <w:t xml:space="preserve">2 Mambo ya Nyakati sura ya 27 inaeleza kuhusu utawala wa Yothamu, mambo aliyotimiza, na uaminifu wake kwa Mungu.</w:t>
      </w:r>
    </w:p>
    <w:p/>
    <w:p>
      <w:r xmlns:w="http://schemas.openxmlformats.org/wordprocessingml/2006/main">
        <w:t xml:space="preserve">Kifungu cha 1: Sura inaanza kwa kuangazia kupaa kwa Yothamu kwenye kiti cha enzi akiwa na umri wa miaka 25 baada ya ukoma wa baba yake Uzia. Anatawala juu ya Yuda na kufuata njia za Bwana (2 Mambo ya Nyakati 27:1-2).</w:t>
      </w:r>
    </w:p>
    <w:p/>
    <w:p>
      <w:r xmlns:w="http://schemas.openxmlformats.org/wordprocessingml/2006/main">
        <w:t xml:space="preserve">Aya ya 2: Masimulizi yanaangazia mafanikio ya Yothamu katika kuimarisha miji na kujilinda dhidi ya vitisho vya nje. Anajenga minara, kuta, na malango katika maeneo mbalimbali ya Yuda (2 Mambo ya Nyakati 27:3-4).</w:t>
      </w:r>
    </w:p>
    <w:p/>
    <w:p>
      <w:r xmlns:w="http://schemas.openxmlformats.org/wordprocessingml/2006/main">
        <w:t xml:space="preserve">Fungu la 3: Simulizi hilo linakazia jinsi Yothamu alivyofanikiwa kuwashinda Waamoni kwa kuwatoza ushuru kwa miaka mitatu. Utawala wake una sifa ya nguvu na mafanikio (2 Mambo ya Nyakati 27:5-6).</w:t>
      </w:r>
    </w:p>
    <w:p/>
    <w:p>
      <w:r xmlns:w="http://schemas.openxmlformats.org/wordprocessingml/2006/main">
        <w:t xml:space="preserve">Aya ya 4: Lengo linageuka kuelezea jinsi Yothamu anavyokua katika nguvu kwa sababu anamtafuta Mungu na kufuata amri zake. Matendo yake yameandikwa katika Kitabu cha Wafalme wa Israeli na Yuda (2 Mambo ya Nyakati 27:7).</w:t>
      </w:r>
    </w:p>
    <w:p/>
    <w:p>
      <w:r xmlns:w="http://schemas.openxmlformats.org/wordprocessingml/2006/main">
        <w:t xml:space="preserve">Kwa mukhtasari, Sura ya ishirini na saba ya 2 Mambo ya Nyakati inaonyesha utawala, na mafanikio yaliyopatikana wakati wa utawala wa uongozi wa Mfalme Yothamu. Kuangazia uaminifu unaoonyeshwa kwa kumfuata Mungu, na mafanikio yaliyotimizwa kupitia juhudi za kuimarisha. Kutaja ushindi uliopatikana wakati wa vita, na utambuzi uliopatikana kwa sababu ya haki. Huu kwa mukhtasari, Sura inatoa masimulizi ya kihistoria yanayoonyesha chaguo zote mbili za Mfalme Yothamu zilizoonyeshwa kwa njia ya kujitolea kwa Mungu huku ikisisitiza ustawi unaotokana na utii unaodhihirishwa na utambuzi wa kielelezo kinachowakilisha upendeleo wa kimungu uthibitisho kuhusu kutimizwa kwa unabii agano linaloonyesha kujitolea kuelekea kuheshimu uhusiano wa agano kati ya Muumba. -Mungu na watu waliochaguliwa-Israeli</w:t>
      </w:r>
    </w:p>
    <w:p/>
    <w:p>
      <w:r xmlns:w="http://schemas.openxmlformats.org/wordprocessingml/2006/main">
        <w:t xml:space="preserve">2 Mambo ya Nyakati 27:1 Yothamu alikuwa na umri wa miaka ishirini na mitano alipoanza kutawala, akatawala miaka kumi na sita huko Yerusalemu. na jina la mama yake aliitwa Yerusha, binti Sadoki.</w:t>
      </w:r>
    </w:p>
    <w:p/>
    <w:p>
      <w:r xmlns:w="http://schemas.openxmlformats.org/wordprocessingml/2006/main">
        <w:t xml:space="preserve">Yothamu alikuwa na umri wa miaka 25 alipoanza kutawala, naye akatawala kwa miaka 16 huko Yerusalemu. Mama yake aliitwa Yerusha binti Sadoki.</w:t>
      </w:r>
    </w:p>
    <w:p/>
    <w:p>
      <w:r xmlns:w="http://schemas.openxmlformats.org/wordprocessingml/2006/main">
        <w:t xml:space="preserve">1) Nguvu ya Mmoja: Jinsi Utawala wa Yothamu ni Mfano wa Athari ya Mtu Mmoja.</w:t>
      </w:r>
    </w:p>
    <w:p/>
    <w:p>
      <w:r xmlns:w="http://schemas.openxmlformats.org/wordprocessingml/2006/main">
        <w:t xml:space="preserve">2) Ukoo wa Kimungu: Asili ya Kifalme ya Yothamu na Jinsi Tunaweza Kufuata Nyayo Zake.</w:t>
      </w:r>
    </w:p>
    <w:p/>
    <w:p>
      <w:r xmlns:w="http://schemas.openxmlformats.org/wordprocessingml/2006/main">
        <w:t xml:space="preserve">1) Warumi 8:28 - Nasi twajua ya kuwa katika wao wampendao Mungu katika mambo yote hufanya kazi pamoja katika kuwapatia mema, yaani, wale walioitwa kwa kusudi lake.</w:t>
      </w:r>
    </w:p>
    <w:p/>
    <w:p>
      <w:r xmlns:w="http://schemas.openxmlformats.org/wordprocessingml/2006/main">
        <w:t xml:space="preserve">Kumbukumbu la Torati 10:12-13 BHN - Basi sasa, Israeli, Bwana, Mungu wako, anataka nini kwako, ila umche BWANA, Mungu wako, na kwenda katika njia zake zote, na kumpenda, na kumtumikia Bwana, Mungu wako. kwa moyo wako wote, na kwa roho yako yote, na kuzishika amri na sheria za Bwana, ninazokuamuru leo upate kufanikiwa?</w:t>
      </w:r>
    </w:p>
    <w:p/>
    <w:p>
      <w:r xmlns:w="http://schemas.openxmlformats.org/wordprocessingml/2006/main">
        <w:t xml:space="preserve">2 Mambo ya Nyakati 27:2 Akafanya yaliyo mema machoni pa Bwana, sawasawa na yote aliyoyafanya Uzia babaye; Na watu bado wakafanya ufisadi.</w:t>
      </w:r>
    </w:p>
    <w:p/>
    <w:p>
      <w:r xmlns:w="http://schemas.openxmlformats.org/wordprocessingml/2006/main">
        <w:t xml:space="preserve">Yothamu akafanya yaliyo sawa sawa na BWANA, lakini watu waliendelea kufanya ufisadi.</w:t>
      </w:r>
    </w:p>
    <w:p/>
    <w:p>
      <w:r xmlns:w="http://schemas.openxmlformats.org/wordprocessingml/2006/main">
        <w:t xml:space="preserve">1. Mpende Bwana kwa Moyo wako wote</w:t>
      </w:r>
    </w:p>
    <w:p/>
    <w:p>
      <w:r xmlns:w="http://schemas.openxmlformats.org/wordprocessingml/2006/main">
        <w:t xml:space="preserve">2. Nguvu ya Uadilifu na Uaminifu</w:t>
      </w:r>
    </w:p>
    <w:p/>
    <w:p>
      <w:r xmlns:w="http://schemas.openxmlformats.org/wordprocessingml/2006/main">
        <w:t xml:space="preserve">1. Mathayo 22:37-38 Mpende Bwana Mungu wako kwa moyo wako wote na kwa roho yako yote na kwa akili zako zote. Hii ndiyo amri iliyo kuu na ya kwanza.</w:t>
      </w:r>
    </w:p>
    <w:p/>
    <w:p>
      <w:r xmlns:w="http://schemas.openxmlformats.org/wordprocessingml/2006/main">
        <w:t xml:space="preserve">2. Warumi 12:9-10 Upendo na uwe wa kweli. Chukieni yaliyo maovu; shikeni sana lililo jema. Mpendane kwa upendo wa kindugu.</w:t>
      </w:r>
    </w:p>
    <w:p/>
    <w:p>
      <w:r xmlns:w="http://schemas.openxmlformats.org/wordprocessingml/2006/main">
        <w:t xml:space="preserve">2 Mambo ya Nyakati (2nd Chronicles) 27:3 Akalijenga lango la juu la nyumba ya Bwana, akajenga sana juu ya ukuta wa Ofeli.</w:t>
      </w:r>
    </w:p>
    <w:p/>
    <w:p>
      <w:r xmlns:w="http://schemas.openxmlformats.org/wordprocessingml/2006/main">
        <w:t xml:space="preserve">Yothamu akajenga lango la juu la nyumba ya BWANA na ukuta wa Ofeli.</w:t>
      </w:r>
    </w:p>
    <w:p/>
    <w:p>
      <w:r xmlns:w="http://schemas.openxmlformats.org/wordprocessingml/2006/main">
        <w:t xml:space="preserve">1. Maandalizi ya Mungu kwa ajili yetu, tunapomheshimu na kutafuta kufanya mapenzi yake (2 Mambo ya Nyakati 27:3).</w:t>
      </w:r>
    </w:p>
    <w:p/>
    <w:p>
      <w:r xmlns:w="http://schemas.openxmlformats.org/wordprocessingml/2006/main">
        <w:t xml:space="preserve">2. Umuhimu wa kufuata mapenzi ya Mungu katika kila nyanja ya maisha yetu (2 Mambo ya Nyakati 27:3).</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58:12 - Watu wako watajenga upya magofu ya kale, na kuweka misingi ya milele; utaitwa Mtengenezaji wa Kuta Zilizobomoka, Mrejeshaji wa Barabara zenye Makazi.</w:t>
      </w:r>
    </w:p>
    <w:p/>
    <w:p>
      <w:r xmlns:w="http://schemas.openxmlformats.org/wordprocessingml/2006/main">
        <w:t xml:space="preserve">2 Mambo ya Nyakati 27:4 Tena akajenga miji katika milima ya Yuda, na katika misitu akajenga ngome na minara.</w:t>
      </w:r>
    </w:p>
    <w:p/>
    <w:p>
      <w:r xmlns:w="http://schemas.openxmlformats.org/wordprocessingml/2006/main">
        <w:t xml:space="preserve">Yothamu akajenga miji na ngome katika Yuda.</w:t>
      </w:r>
    </w:p>
    <w:p/>
    <w:p>
      <w:r xmlns:w="http://schemas.openxmlformats.org/wordprocessingml/2006/main">
        <w:t xml:space="preserve">1. Uaminifu wa Mungu katika kurejesha na kujenga upya.</w:t>
      </w:r>
    </w:p>
    <w:p/>
    <w:p>
      <w:r xmlns:w="http://schemas.openxmlformats.org/wordprocessingml/2006/main">
        <w:t xml:space="preserve">2. Umuhimu wa kujenga misingi imara.</w:t>
      </w:r>
    </w:p>
    <w:p/>
    <w:p>
      <w:r xmlns:w="http://schemas.openxmlformats.org/wordprocessingml/2006/main">
        <w:t xml:space="preserve">1. Zaburi 122:3 - Yerusalemu ni mahali ambapo kabila hupanda, kabila za Bwana.</w:t>
      </w:r>
    </w:p>
    <w:p/>
    <w:p>
      <w:r xmlns:w="http://schemas.openxmlformats.org/wordprocessingml/2006/main">
        <w:t xml:space="preserve">2. Yeremia 29:4-7 - Bwana wa majeshi, Mungu wa Israeli, asema hivi, kwa watu wote waliohamishwa, niliowapeleka kutoka Yerusalemu mpaka Babeli, Jengeni nyumba na kukaa ndani yake; na pandani bustani na mle mazao yake.</w:t>
      </w:r>
    </w:p>
    <w:p/>
    <w:p>
      <w:r xmlns:w="http://schemas.openxmlformats.org/wordprocessingml/2006/main">
        <w:t xml:space="preserve">2 Mambo ya Nyakati 27:5 Tena akapigana na mfalme wa Waamoni, akawashinda. Na wana wa Amoni wakampa mwaka huo huo talanta mia za fedha, na kori elfu kumi za ngano, na elfu kumi za shayiri. Hivyo ndivyo wana wa Amoni walimlipa, mwaka wa pili na wa tatu.</w:t>
      </w:r>
    </w:p>
    <w:p/>
    <w:p>
      <w:r xmlns:w="http://schemas.openxmlformats.org/wordprocessingml/2006/main">
        <w:t xml:space="preserve">Yothamu, mfalme wa Yuda, alishinda vita dhidi ya Waamoni, nao wakamlipa kodi ya fedha, na ngano, na shayiri kwa muda wa miaka miwili na mitatu.</w:t>
      </w:r>
    </w:p>
    <w:p/>
    <w:p>
      <w:r xmlns:w="http://schemas.openxmlformats.org/wordprocessingml/2006/main">
        <w:t xml:space="preserve">1. Nguvu ya Imani na Ushindi katika Vita</w:t>
      </w:r>
    </w:p>
    <w:p/>
    <w:p>
      <w:r xmlns:w="http://schemas.openxmlformats.org/wordprocessingml/2006/main">
        <w:t xml:space="preserve">2. Umuhimu wa Shukrani na Sadaka</w:t>
      </w:r>
    </w:p>
    <w:p/>
    <w:p>
      <w:r xmlns:w="http://schemas.openxmlformats.org/wordprocessingml/2006/main">
        <w:t xml:space="preserve">1. Warumi 8:37 - "La, katika mambo hayo yote tunashinda, na zaidi ya kushinda, kwa yeye aliyetupenda."</w:t>
      </w:r>
    </w:p>
    <w:p/>
    <w:p>
      <w:r xmlns:w="http://schemas.openxmlformats.org/wordprocessingml/2006/main">
        <w:t xml:space="preserve">2. 1 Mambo ya Nyakati 29:14 - "Lakini mimi ni nani, na watu wangu ni nani, hata tuweze kutoa kwa hiari namna hii?</w:t>
      </w:r>
    </w:p>
    <w:p/>
    <w:p>
      <w:r xmlns:w="http://schemas.openxmlformats.org/wordprocessingml/2006/main">
        <w:t xml:space="preserve">2 Mambo ya Nyakati (2nd Chronicles) 27:6 Basi Yothamu akawa hodari, kwa sababu alitengeneza njia zake mbele za Bwana, Mungu wake.</w:t>
      </w:r>
    </w:p>
    <w:p/>
    <w:p>
      <w:r xmlns:w="http://schemas.openxmlformats.org/wordprocessingml/2006/main">
        <w:t xml:space="preserve">Yothamu alifanikiwa kwa sababu alifuata njia za Bwana.</w:t>
      </w:r>
    </w:p>
    <w:p/>
    <w:p>
      <w:r xmlns:w="http://schemas.openxmlformats.org/wordprocessingml/2006/main">
        <w:t xml:space="preserve">1. Nguvu ya Maandalizi Katika Kufuata Njia za Mungu</w:t>
      </w:r>
    </w:p>
    <w:p/>
    <w:p>
      <w:r xmlns:w="http://schemas.openxmlformats.org/wordprocessingml/2006/main">
        <w:t xml:space="preserve">2. Yothamu: Mfano wa Utii kwa Mungu</w:t>
      </w:r>
    </w:p>
    <w:p/>
    <w:p>
      <w:r xmlns:w="http://schemas.openxmlformats.org/wordprocessingml/2006/main">
        <w:t xml:space="preserve">1. Kumbukumbu la Torati 6:5-7 - Mpende Bwana Mungu wako kwa moyo wako wote na kwa roho yako yote na kwa nguvu zako zote.</w:t>
      </w:r>
    </w:p>
    <w:p/>
    <w:p>
      <w:r xmlns:w="http://schemas.openxmlformats.org/wordprocessingml/2006/main">
        <w:t xml:space="preserve">2. Mithali 16:3 - Mkabidhi Bwana kila ufanyalo, naye ataithibitisha mipango yako.</w:t>
      </w:r>
    </w:p>
    <w:p/>
    <w:p>
      <w:r xmlns:w="http://schemas.openxmlformats.org/wordprocessingml/2006/main">
        <w:t xml:space="preserve">2 Mambo ya Nyakati (2nd Chronicles) 27:7 Basi mambo yote ya Yothamu yaliyosalia, na vita vyake vyote, na njia zake, tazama, yameandikwa katika kitabu cha wafalme wa Israeli na Yuda.</w:t>
      </w:r>
    </w:p>
    <w:p/>
    <w:p>
      <w:r xmlns:w="http://schemas.openxmlformats.org/wordprocessingml/2006/main">
        <w:t xml:space="preserve">Yothamu, mfalme wa Yuda, anakumbukwa kwa ajili ya matendo yake ya vita na njia zake, ambazo zimeandikwa katika kitabu cha wafalme wa Israeli na Yuda.</w:t>
      </w:r>
    </w:p>
    <w:p/>
    <w:p>
      <w:r xmlns:w="http://schemas.openxmlformats.org/wordprocessingml/2006/main">
        <w:t xml:space="preserve">1. Mungu Huwatia Nguvu Waaminifu - 2 Mambo ya Nyakati 32:7-8</w:t>
      </w:r>
    </w:p>
    <w:p/>
    <w:p>
      <w:r xmlns:w="http://schemas.openxmlformats.org/wordprocessingml/2006/main">
        <w:t xml:space="preserve">2. Kuishi kwa Ujasiri na Imani - 2 Mambo ya Nyakati 32:22-23</w:t>
      </w:r>
    </w:p>
    <w:p/>
    <w:p>
      <w:r xmlns:w="http://schemas.openxmlformats.org/wordprocessingml/2006/main">
        <w:t xml:space="preserve">1. Warumi 8:37 - Katika mambo hayo yote tunashinda, na zaidi ya washindi, kwa yeye aliyetupenda.</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2 Mambo ya Nyakati 27:8 Alikuwa na umri wa miaka ishirini na mitano alipoanza kutawala, akatawala miaka kumi na sita huko Yerusalemu.</w:t>
      </w:r>
    </w:p>
    <w:p/>
    <w:p>
      <w:r xmlns:w="http://schemas.openxmlformats.org/wordprocessingml/2006/main">
        <w:t xml:space="preserve">Yothamu akawa mfalme wa Yuda alipokuwa na umri wa miaka 25, naye akatawala kwa miaka 16 huko Yerusalemu.</w:t>
      </w:r>
    </w:p>
    <w:p/>
    <w:p>
      <w:r xmlns:w="http://schemas.openxmlformats.org/wordprocessingml/2006/main">
        <w:t xml:space="preserve">1. Umuhimu wa Utiifu: Masomo kutoka kwa Utawala wa Yothamu</w:t>
      </w:r>
    </w:p>
    <w:p/>
    <w:p>
      <w:r xmlns:w="http://schemas.openxmlformats.org/wordprocessingml/2006/main">
        <w:t xml:space="preserve">2. Uthabiti Katika Wito wa Mungu: Mfano wa Yothamu</w:t>
      </w:r>
    </w:p>
    <w:p/>
    <w:p>
      <w:r xmlns:w="http://schemas.openxmlformats.org/wordprocessingml/2006/main">
        <w:t xml:space="preserve">1. Kumbukumbu la Torati 17:20 - "Ili moyo wake usijivune juu ya ndugu zake, wala asigeuke kuiacha amri, kwenda mkono wa kuume, au wa kushoto; apate kuwa na siku nyingi katika maisha yake. ufalme, yeye, na wanawe, katikati ya Israeli.”</w:t>
      </w:r>
    </w:p>
    <w:p/>
    <w:p>
      <w:r xmlns:w="http://schemas.openxmlformats.org/wordprocessingml/2006/main">
        <w:t xml:space="preserve">2. Zaburi 78:72 - "Basi akawalisha kwa unyofu wa moyo wake, akawaongoza kwa ustadi wa mikono yake."</w:t>
      </w:r>
    </w:p>
    <w:p/>
    <w:p>
      <w:r xmlns:w="http://schemas.openxmlformats.org/wordprocessingml/2006/main">
        <w:t xml:space="preserve">2 Mambo ya Nyakati (2nd Chronicles) 27:9 Yothamu akalala na babaze, wakamzika katika Mji wa Daudi; na Ahazi mwanawe akatawala mahali pake.</w:t>
      </w:r>
    </w:p>
    <w:p/>
    <w:p>
      <w:r xmlns:w="http://schemas.openxmlformats.org/wordprocessingml/2006/main">
        <w:t xml:space="preserve">Yothamu, mfalme wa kwanza wa Yuda, akafa na akazikwa katika mji wa Daudi. Ahazi mwanawe akatawala mahali pake.</w:t>
      </w:r>
    </w:p>
    <w:p/>
    <w:p>
      <w:r xmlns:w="http://schemas.openxmlformats.org/wordprocessingml/2006/main">
        <w:t xml:space="preserve">1. Ukuu wa Mungu: Hata katika Mauti, Mipango ya Mungu Inatimizwa</w:t>
      </w:r>
    </w:p>
    <w:p/>
    <w:p>
      <w:r xmlns:w="http://schemas.openxmlformats.org/wordprocessingml/2006/main">
        <w:t xml:space="preserve">2. Kupitisha Mwenge: Umuhimu wa Urithi Bora</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Timotheo 1:5 - Nikiikumbuka imani iliyo ndani yako isiyo na unafiki, ambayo ilikaa kwanza katika nyanya yako Loisi, na katika mama yako Eunike; nami nasadiki kwamba wewe pia.</w:t>
      </w:r>
    </w:p>
    <w:p/>
    <w:p>
      <w:r xmlns:w="http://schemas.openxmlformats.org/wordprocessingml/2006/main">
        <w:t xml:space="preserve">2 Mambo ya Nyakati sura ya 28 inaeleza kuhusu utawala wa Ahazi, uovu wake, na matokeo ambayo yanapata Yuda kutokana na ibada yake ya sanamu.</w:t>
      </w:r>
    </w:p>
    <w:p/>
    <w:p>
      <w:r xmlns:w="http://schemas.openxmlformats.org/wordprocessingml/2006/main">
        <w:t xml:space="preserve">Kifungu cha 1: Sura inaanza kwa kuangazia kupaa kwa Ahazi kwenye kiti cha enzi akiwa na umri wa miaka 20. Tofauti na baba yake Yothamu, hafuati njia za Mungu bali anajihusisha na ibada ya sanamu na kufanya machukizo (2 Mambo ya Nyakati 28:1-4).</w:t>
      </w:r>
    </w:p>
    <w:p/>
    <w:p>
      <w:r xmlns:w="http://schemas.openxmlformats.org/wordprocessingml/2006/main">
        <w:t xml:space="preserve">Aya ya 2: Simulizi inaangazia kushindwa kwa kijeshi kwa Ahazi. Anashambuliwa na Israel na kupata hasara kubwa. Watu wengi kutoka Yuda wanachukuliwa mateka, na Yerusalemu inakabiliwa na hali mbaya (2 Mambo ya Nyakati 28:5-8).</w:t>
      </w:r>
    </w:p>
    <w:p/>
    <w:p>
      <w:r xmlns:w="http://schemas.openxmlformats.org/wordprocessingml/2006/main">
        <w:t xml:space="preserve">Fungu la 3: Simulizi hilo linakazia jinsi manabii walivyotumwa na Mungu ili kumwonya Ahazi kuhusu uovu wake na kumhimiza atubu. Hata hivyo, anakataa kusikiliza na kutafuta msaada kutoka kwa mataifa ya kigeni badala yake (2 Mambo ya Nyakati 28:9-15).</w:t>
      </w:r>
    </w:p>
    <w:p/>
    <w:p>
      <w:r xmlns:w="http://schemas.openxmlformats.org/wordprocessingml/2006/main">
        <w:t xml:space="preserve">Kifungu cha 4: Lengo linageuka kuelezea jinsi Ahazi anavyozidi kunajisi hekalu kwa kubadilisha vyombo vyake vitakatifu na kufunga milango yake. Anasimamisha madhabahu kwa ajili ya sanamu kotekote Yerusalemu (2 Mambo ya Nyakati 28:16-25).</w:t>
      </w:r>
    </w:p>
    <w:p/>
    <w:p>
      <w:r xmlns:w="http://schemas.openxmlformats.org/wordprocessingml/2006/main">
        <w:t xml:space="preserve">Kifungu cha 5: Simulizi hilo linamalizia kwa kuonyesha jinsi Ahazi anakufa bila kuzikwa kwa heshima kwa sababu ya uovu wake. Hezekia mwanawe anachukua nafasi yake kuwa mfalme (2 Mambo ya Nyakati 28:26-27).</w:t>
      </w:r>
    </w:p>
    <w:p/>
    <w:p>
      <w:r xmlns:w="http://schemas.openxmlformats.org/wordprocessingml/2006/main">
        <w:t xml:space="preserve">Kwa mukhtasari, Sura ya ishirini na nane ya 2 Mambo ya Nyakati inaonyesha utawala, na matokeo yaliyopatikana wakati wa utawala wa uongozi wa Mfalme Ahazi. Kuangazia uovu unaoonyeshwa kupitia ibada ya sanamu, na kushindwa kunakokabili wakati wa vita. Kutaja maonyo yaliyopokelewa kupitia kwa manabii, na kukataa kunaonyeshwa kuelekea toba. Huu kwa muhtasari, Sura inatoa masimulizi ya kihistoria yanayoonyesha chaguzi zote mbili za Mfalme Ahazi zilizoonyeshwa kwa njia ya uasi dhidi ya Mungu huku ikisisitiza anguko linalotokana na kutotii kunakodhihirishwa na kushindwa mfano halisi unaowakilisha hukumu ya Mungu uthibitisho kuhusu kutimizwa kwa unabii agano linaloonyesha kujitolea kuelekea kuheshimu uhusiano wa agano kati ya Muumba. -Mungu na watu waliochaguliwa-Israeli</w:t>
      </w:r>
    </w:p>
    <w:p/>
    <w:p>
      <w:r xmlns:w="http://schemas.openxmlformats.org/wordprocessingml/2006/main">
        <w:t xml:space="preserve">2 Mambo ya Nyakati (2nd Chronicles) 28:1 Ahazi alikuwa na umri wa miaka ishirini alipoanza kutawala; akatawala miaka kumi na sita huko Yerusalemu; lakini hakufanya yaliyo mema machoni pa Bwana, kama Daudi babaye.</w:t>
      </w:r>
    </w:p>
    <w:p/>
    <w:p>
      <w:r xmlns:w="http://schemas.openxmlformats.org/wordprocessingml/2006/main">
        <w:t xml:space="preserve">Ahazi alikuwa mfalme wa Yerusalemu kwa muda wa miaka kumi na sita, lakini hakumtii Mwenyezi-Mungu kama Daudi baba yake.</w:t>
      </w:r>
    </w:p>
    <w:p/>
    <w:p>
      <w:r xmlns:w="http://schemas.openxmlformats.org/wordprocessingml/2006/main">
        <w:t xml:space="preserve">1. Umuhimu wa Haki</w:t>
      </w:r>
    </w:p>
    <w:p/>
    <w:p>
      <w:r xmlns:w="http://schemas.openxmlformats.org/wordprocessingml/2006/main">
        <w:t xml:space="preserve">2. Kufuata Nyayo za Baba zetu</w:t>
      </w:r>
    </w:p>
    <w:p/>
    <w:p>
      <w:r xmlns:w="http://schemas.openxmlformats.org/wordprocessingml/2006/main">
        <w:t xml:space="preserve">1. Zab 25:4-5 "Ee Bwana, unijulishe njia zako, unifundishe mapito yako. Uniongoze katika kweli yako, na kunifundisha, kwa maana wewe ndiwe Mungu wa wokovu wangu; nakungoja wewe mchana kutwa."</w:t>
      </w:r>
    </w:p>
    <w:p/>
    <w:p>
      <w:r xmlns:w="http://schemas.openxmlformats.org/wordprocessingml/2006/main">
        <w:t xml:space="preserve">2. 2Kor 5:17-21 “Hata imekuwa, mtu akiwa ndani ya Kristo, kiumbe kipya kimekuwa; ya kale yamepita tazama; huduma ya upatanisho: kwamba Mungu alikuwa akiupatanisha ulimwengu na nafsi yake katika Kristo, asiwahesabie watu dhambi zao; naye ametia ndani yetu ujumbe wa upatanisho. Basi sisi ni wajumbe wa Kristo, kana kwamba Mungu anasihi Tunawaomba ninyi kwa ajili ya Kristo, mpatanishwe na Mungu. Yeye asiyejua dhambi alimfanya kuwa dhambi kwa ajili yetu, ili sisi tupate kuwa haki ya Mungu katika yeye.</w:t>
      </w:r>
    </w:p>
    <w:p/>
    <w:p>
      <w:r xmlns:w="http://schemas.openxmlformats.org/wordprocessingml/2006/main">
        <w:t xml:space="preserve">2 Mambo ya Nyakati (2nd Chronicles) 28:2 Aliziendea njia za wafalme wa Israeli, akatengeneza sanamu za kusubu za Mabaali.</w:t>
      </w:r>
    </w:p>
    <w:p/>
    <w:p>
      <w:r xmlns:w="http://schemas.openxmlformats.org/wordprocessingml/2006/main">
        <w:t xml:space="preserve">Ahazi, mfalme wa Yuda, aliziacha njia za Bwana na badala yake akafuata njia za wafalme wa Israeli, kutia ndani ibada ya sanamu ya Mabaali.</w:t>
      </w:r>
    </w:p>
    <w:p/>
    <w:p>
      <w:r xmlns:w="http://schemas.openxmlformats.org/wordprocessingml/2006/main">
        <w:t xml:space="preserve">1. "Hatari ya Ibada ya sanamu"</w:t>
      </w:r>
    </w:p>
    <w:p/>
    <w:p>
      <w:r xmlns:w="http://schemas.openxmlformats.org/wordprocessingml/2006/main">
        <w:t xml:space="preserve">2. "Matokeo ya Kugeuka kutoka kwa Bwana"</w:t>
      </w:r>
    </w:p>
    <w:p/>
    <w:p>
      <w:r xmlns:w="http://schemas.openxmlformats.org/wordprocessingml/2006/main">
        <w:t xml:space="preserve">1. Kutoka 20:3-5 "Usiwe na miungu mingine ila mimi"</w:t>
      </w:r>
    </w:p>
    <w:p/>
    <w:p>
      <w:r xmlns:w="http://schemas.openxmlformats.org/wordprocessingml/2006/main">
        <w:t xml:space="preserve">2. Yeremia 2:11-13 "Watu wangu wametenda maovu mawili; wameniacha mimi, niliye chemchemi ya maji ya uzima, wamejichimbia mabirika, mabirika yaliyopasuka, yasiyoweza kuhifadhi maji."</w:t>
      </w:r>
    </w:p>
    <w:p/>
    <w:p>
      <w:r xmlns:w="http://schemas.openxmlformats.org/wordprocessingml/2006/main">
        <w:t xml:space="preserve">2 Mambo ya Nyakati 28:3 Tena akafukiza uvumba katika bonde la mwana wa Hinomu, akawateketeza wanawe motoni, sawasawa na machukizo ya mataifa, aliowafukuza Bwana mbele ya wana wa Israeli.</w:t>
      </w:r>
    </w:p>
    <w:p/>
    <w:p>
      <w:r xmlns:w="http://schemas.openxmlformats.org/wordprocessingml/2006/main">
        <w:t xml:space="preserve">Mfalme wa Yuda, Ahazi, alifuata desturi zenye kuchukiza za kipagani, kama vile kufukiza uvumba katika bonde la Hinomu na hata kuwatoa watoto wake mwenyewe dhabihu katika moto.</w:t>
      </w:r>
    </w:p>
    <w:p/>
    <w:p>
      <w:r xmlns:w="http://schemas.openxmlformats.org/wordprocessingml/2006/main">
        <w:t xml:space="preserve">1. Hatari ya Ibada ya Sanamu</w:t>
      </w:r>
    </w:p>
    <w:p/>
    <w:p>
      <w:r xmlns:w="http://schemas.openxmlformats.org/wordprocessingml/2006/main">
        <w:t xml:space="preserve">2. Nguvu ya Huruma ya Mungu</w:t>
      </w:r>
    </w:p>
    <w:p/>
    <w:p>
      <w:r xmlns:w="http://schemas.openxmlformats.org/wordprocessingml/2006/main">
        <w:t xml:space="preserve">1. 2 Wafalme 16:3 - "Akaiendea njia ya wafalme wa Israeli, akatengeneza sanamu za kusubu kwa ajili ya Mabaali."</w:t>
      </w:r>
    </w:p>
    <w:p/>
    <w:p>
      <w:r xmlns:w="http://schemas.openxmlformats.org/wordprocessingml/2006/main">
        <w:t xml:space="preserve">2. Ezekieli 18:32 - "Maana mimi sikufurahii kufa kwake afaye, asema Bwana MUNGU; basi geukeni, mkaishi."</w:t>
      </w:r>
    </w:p>
    <w:p/>
    <w:p>
      <w:r xmlns:w="http://schemas.openxmlformats.org/wordprocessingml/2006/main">
        <w:t xml:space="preserve">2 Mambo ya Nyakati (2nd Chronicles) 28:4 Akatoa dhabihu na kufukiza uvumba katika mahali pa juu, na juu ya vilima, na chini ya kila mti wenye majani mabichi.</w:t>
      </w:r>
    </w:p>
    <w:p/>
    <w:p>
      <w:r xmlns:w="http://schemas.openxmlformats.org/wordprocessingml/2006/main">
        <w:t xml:space="preserve">Ahazi mfalme wa Yuda alitoa dhabihu na kufukiza uvumba mahali pa juu, vilimani na chini ya miti mibichi.</w:t>
      </w:r>
    </w:p>
    <w:p/>
    <w:p>
      <w:r xmlns:w="http://schemas.openxmlformats.org/wordprocessingml/2006/main">
        <w:t xml:space="preserve">1. Kuepuka Ibada ya Sanamu katika Maisha yetu</w:t>
      </w:r>
    </w:p>
    <w:p/>
    <w:p>
      <w:r xmlns:w="http://schemas.openxmlformats.org/wordprocessingml/2006/main">
        <w:t xml:space="preserve">2. Madhara ya Kutotii</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2. Kumbukumbu la Torati 12:1-4 Haya ndiyo maagizo na sheria mtakazozifuata kwa uangalifu katika nchi ambayo BWANA, Mungu wa baba zenu, amewapa kuimiliki muda wote mtakaoishi katika nchi hiyo. Vunjeni kabisa mahali pote juu ya milima mirefu, juu ya vilima na chini ya kila mti tambarare, ambapo mataifa mnayowafukuza huabudu miungu yao. Vunjeni madhabahu zao, vunjeni vito vyao vitakatifu, na miungu yao ya Ashera chomeni motoni; kata sanamu za miungu yao na kufuta majina yao katika sehemu hizo.</w:t>
      </w:r>
    </w:p>
    <w:p/>
    <w:p>
      <w:r xmlns:w="http://schemas.openxmlformats.org/wordprocessingml/2006/main">
        <w:t xml:space="preserve">2 Mambo ya Nyakati 28:5 Kwa hiyo Bwana, Mungu wake, akamtia mkononi mwa mfalme wa Shamu; wakampiga, wakachukua mateka kundi kubwa la watu, wakawapeleka Dameski. Tena akatiwa mkononi mwa mfalme wa Israeli, naye akampiga mauaji makubwa.</w:t>
      </w:r>
    </w:p>
    <w:p/>
    <w:p>
      <w:r xmlns:w="http://schemas.openxmlformats.org/wordprocessingml/2006/main">
        <w:t xml:space="preserve">Mwenyezi-Mungu alimwadhibu mfalme Ahazi wa Yuda kwa kumtia mikononi mwa mfalme wa Shamu, ambaye aliwachukua mateka wengi hadi Damasko. Kisha mfalme wa Israeli akampiga Ahazi mauaji makubwa.</w:t>
      </w:r>
    </w:p>
    <w:p/>
    <w:p>
      <w:r xmlns:w="http://schemas.openxmlformats.org/wordprocessingml/2006/main">
        <w:t xml:space="preserve">1. Matokeo ya Kutotii: Kujifunza kutoka kwa Hadithi ya Mfalme Ahazi</w:t>
      </w:r>
    </w:p>
    <w:p/>
    <w:p>
      <w:r xmlns:w="http://schemas.openxmlformats.org/wordprocessingml/2006/main">
        <w:t xml:space="preserve">2. Kuweka Imani: Mfano wa Mfalme Ahazi</w:t>
      </w:r>
    </w:p>
    <w:p/>
    <w:p>
      <w:r xmlns:w="http://schemas.openxmlformats.org/wordprocessingml/2006/main">
        <w:t xml:space="preserve">1. Isaya 7:13 - Kwa hiyo Bwana mwenyewe atawapa ishara. Tazama, bikira atachukua mimba na kuzaa mtoto mwanamume, naye atamwita jina lake Imanueli.</w:t>
      </w:r>
    </w:p>
    <w:p/>
    <w:p>
      <w:r xmlns:w="http://schemas.openxmlformats.org/wordprocessingml/2006/main">
        <w:t xml:space="preserve">2 Mambo ya Nyakati 16:9 - Kwa maana macho ya Bwana hukimbia-kimbia duniani mwote, ili kuwategemeza wale ambao moyo wao hauna lawama kumwelekea yeye.</w:t>
      </w:r>
    </w:p>
    <w:p/>
    <w:p>
      <w:r xmlns:w="http://schemas.openxmlformats.org/wordprocessingml/2006/main">
        <w:t xml:space="preserve">2 Mambo ya Nyakati (2nd Chronicles) 28:6 Kwa maana Peka mwana wa Remalia aliua katika Yuda watu mia na ishirini elfu siku moja, hao wote walikuwa watu mashujaa; kwa sababu walikuwa wamemwacha Bwana, Mungu wa baba zao.</w:t>
      </w:r>
    </w:p>
    <w:p/>
    <w:p>
      <w:r xmlns:w="http://schemas.openxmlformats.org/wordprocessingml/2006/main">
        <w:t xml:space="preserve">Peka aliwaua watu 120,000 mashujaa katika Yuda kwa sababu walikuwa wamemwacha BWANA Mwenyezi.</w:t>
      </w:r>
    </w:p>
    <w:p/>
    <w:p>
      <w:r xmlns:w="http://schemas.openxmlformats.org/wordprocessingml/2006/main">
        <w:t xml:space="preserve">1. Nguvu ya Kutokutii: Nini Hutokea Tunapomwacha Mungu</w:t>
      </w:r>
    </w:p>
    <w:p/>
    <w:p>
      <w:r xmlns:w="http://schemas.openxmlformats.org/wordprocessingml/2006/main">
        <w:t xml:space="preserve">2. Matokeo ya Uasi: Gharama Mbaya ya Kumwacha Mungu</w:t>
      </w:r>
    </w:p>
    <w:p/>
    <w:p>
      <w:r xmlns:w="http://schemas.openxmlformats.org/wordprocessingml/2006/main">
        <w:t xml:space="preserve">1. Isaya 55:6-7 - Mtafuteni Bwana maadamu anapatikana, mwiteni maadamu yu karibu. Mtu mbaya na aache njia yake, na mtu asiye haki aache mawazo yake; na amrudie Bwana, naye atamrehemu.</w:t>
      </w:r>
    </w:p>
    <w:p/>
    <w:p>
      <w:r xmlns:w="http://schemas.openxmlformats.org/wordprocessingml/2006/main">
        <w:t xml:space="preserve">2. Kumbukumbu la Torati 28:15-18 - Lakini itakuwa usipotaka kuisikiza sauti ya Bwana, Mungu wako, kutunza kufanya maagizo yake yote na sheria zake, nikuagizazo hivi leo; laana hizi zote zitakujilia na kukupata; utalaaniwa mjini, utalaaniwa mashambani.</w:t>
      </w:r>
    </w:p>
    <w:p/>
    <w:p>
      <w:r xmlns:w="http://schemas.openxmlformats.org/wordprocessingml/2006/main">
        <w:t xml:space="preserve">2 Mambo ya Nyakati (2nd Chronicles) 28:7 Naye Zikri, mtu shujaa wa Efraimu, akawaua Maaseya, mwana wa mfalme, na Azrikamu, mkuu wa nyumba, na Elkana aliyekuwa wa pili wa mfalme.</w:t>
      </w:r>
    </w:p>
    <w:p/>
    <w:p>
      <w:r xmlns:w="http://schemas.openxmlformats.org/wordprocessingml/2006/main">
        <w:t xml:space="preserve">Zikri, mwanamume mwenye nguvu kutoka Efraimu, amwua Maaseya, mwana wa mfalme, na maofisa wengine wawili wakuu wa mahakama.</w:t>
      </w:r>
    </w:p>
    <w:p/>
    <w:p>
      <w:r xmlns:w="http://schemas.openxmlformats.org/wordprocessingml/2006/main">
        <w:t xml:space="preserve">1. Nguvu ya Imani Kuchota Nguvu kutoka kwa Mungu ili Kushinda Changamoto</w:t>
      </w:r>
    </w:p>
    <w:p/>
    <w:p>
      <w:r xmlns:w="http://schemas.openxmlformats.org/wordprocessingml/2006/main">
        <w:t xml:space="preserve">2. Matokeo ya Uasi Wakati Uasi Unaongoza Kwenye Uharibifu</w:t>
      </w:r>
    </w:p>
    <w:p/>
    <w:p>
      <w:r xmlns:w="http://schemas.openxmlformats.org/wordprocessingml/2006/main">
        <w:t xml:space="preserve">1. Isaya 40:31 Bali wao wamngojeao Bwana watapata nguvu mpya; Watapanda juu kwa mbawa kama tai, watapiga mbio, wala hawatachoka, watakwenda kwa miguu, wala hawatazimia.</w:t>
      </w:r>
    </w:p>
    <w:p/>
    <w:p>
      <w:r xmlns:w="http://schemas.openxmlformats.org/wordprocessingml/2006/main">
        <w:t xml:space="preserve">2. Warumi 12:19 Wapenzi, msijilipize kisasi, bali ipisheni ghadhabu; kwa maana imeandikwa, Kisasi ni changu mimi, mimi nitalipa, asema Bwana.</w:t>
      </w:r>
    </w:p>
    <w:p/>
    <w:p>
      <w:r xmlns:w="http://schemas.openxmlformats.org/wordprocessingml/2006/main">
        <w:t xml:space="preserve">2 Mambo ya Nyakati (2nd Chronicles) 28:8 Wana wa Israeli wakawachukua mateka ndugu zao mia mbili elfu, wanawake, na wana, na binti, wakachukua kwao nyara nyingi, wakazileta nyara Samaria.</w:t>
      </w:r>
    </w:p>
    <w:p/>
    <w:p>
      <w:r xmlns:w="http://schemas.openxmlformats.org/wordprocessingml/2006/main">
        <w:t xml:space="preserve">Wana wa Israeli waliwachukua mateka 200,000 kutoka kwa ndugu zao na nyara nyingi kutoka kwao, ambazo zililetwa Samaria.</w:t>
      </w:r>
    </w:p>
    <w:p/>
    <w:p>
      <w:r xmlns:w="http://schemas.openxmlformats.org/wordprocessingml/2006/main">
        <w:t xml:space="preserve">1. Umuhimu wa huruma na rehema, hata wakati wa shida.</w:t>
      </w:r>
    </w:p>
    <w:p/>
    <w:p>
      <w:r xmlns:w="http://schemas.openxmlformats.org/wordprocessingml/2006/main">
        <w:t xml:space="preserve">2. Matokeo ya kupuuza maagizo ya Mungu.</w:t>
      </w:r>
    </w:p>
    <w:p/>
    <w:p>
      <w:r xmlns:w="http://schemas.openxmlformats.org/wordprocessingml/2006/main">
        <w:t xml:space="preserve">1. Mathayo 25:40 - Naye Mfalme atajibu, na kuwaambia, Amin, nawaambia, Kadiri mlivyomtendea mmojawapo wa hao ndugu zangu walio wadogo, mlinitendea mimi.</w:t>
      </w:r>
    </w:p>
    <w:p/>
    <w:p>
      <w:r xmlns:w="http://schemas.openxmlformats.org/wordprocessingml/2006/main">
        <w:t xml:space="preserve">2. Kumbukumbu la Torati 4:2 - Msiliongeze neno niwaamurulo, wala msipunguze neno lo lote, mpate kuzishika amri za Bwana, Mungu wenu, ninazowaamuru.</w:t>
      </w:r>
    </w:p>
    <w:p/>
    <w:p>
      <w:r xmlns:w="http://schemas.openxmlformats.org/wordprocessingml/2006/main">
        <w:t xml:space="preserve">2 Mambo ya Nyakati (2nd Chronicles) 28:9 Lakini huko palikuwa na nabii wa Bwana, jina lake akiitwa Odedi; amewatia mikononi mwenu, nanyi mmewaua kwa ghadhabu iliyofika mbinguni.</w:t>
      </w:r>
    </w:p>
    <w:p/>
    <w:p>
      <w:r xmlns:w="http://schemas.openxmlformats.org/wordprocessingml/2006/main">
        <w:t xml:space="preserve">Nabii wa BWANA aliyeitwa Odedi alionya jeshi lililokuja Samaria kwamba BWANA Mungu amewakasirikia Yuda na kuwatia mikononi mwao.</w:t>
      </w:r>
    </w:p>
    <w:p/>
    <w:p>
      <w:r xmlns:w="http://schemas.openxmlformats.org/wordprocessingml/2006/main">
        <w:t xml:space="preserve">1. Ghadhabu ya Mungu: Jinsi ya Kujibu Hasira ya Mungu</w:t>
      </w:r>
    </w:p>
    <w:p/>
    <w:p>
      <w:r xmlns:w="http://schemas.openxmlformats.org/wordprocessingml/2006/main">
        <w:t xml:space="preserve">2. Oded: Mfano wa Utiifu Wakati wa Dhiki</w:t>
      </w:r>
    </w:p>
    <w:p/>
    <w:p>
      <w:r xmlns:w="http://schemas.openxmlformats.org/wordprocessingml/2006/main">
        <w:t xml:space="preserve">1. Warumi 12:19 - Wapenzi, msijilipize kisasi, bali ipisheni ghadhabu; mimi nitalipa, asema Bwana.</w:t>
      </w:r>
    </w:p>
    <w:p/>
    <w:p>
      <w:r xmlns:w="http://schemas.openxmlformats.org/wordprocessingml/2006/main">
        <w:t xml:space="preserve">2. Danieli 3:17-18 - Ikiwa ni hivyo, Mungu wetu tunayemtumikia aweza kutuokoa na tanuru ile iwakayo moto, naye atatuokoa na mkono wako, Ee mfalme. Lakini kama si hivyo, ujue, Ee mfalme, ya kuwa sisi hatukubali kuitumikia miungu yako, wala kuisujudia hiyo sanamu ya dhahabu uliyoisimamisha.</w:t>
      </w:r>
    </w:p>
    <w:p/>
    <w:p>
      <w:r xmlns:w="http://schemas.openxmlformats.org/wordprocessingml/2006/main">
        <w:t xml:space="preserve">2 Mambo ya Nyakati (2nd Chronicles) 28:10 Na sasa mnakusudia kuwatia wana wa Yuda na Yerusalemu kuwa watumwa na wajakazi kwenu; lakini je!</w:t>
      </w:r>
    </w:p>
    <w:p/>
    <w:p>
      <w:r xmlns:w="http://schemas.openxmlformats.org/wordprocessingml/2006/main">
        <w:t xml:space="preserve">Watu wa Yuda na Yerusalemu walikuwa karibu kuwa watumwa, lakini watu walionywa kwamba walikuwa wametenda dhambi dhidi ya Bwana.</w:t>
      </w:r>
    </w:p>
    <w:p/>
    <w:p>
      <w:r xmlns:w="http://schemas.openxmlformats.org/wordprocessingml/2006/main">
        <w:t xml:space="preserve">1. Kutambua Dhambi Zetu Mbele Za Mungu</w:t>
      </w:r>
    </w:p>
    <w:p/>
    <w:p>
      <w:r xmlns:w="http://schemas.openxmlformats.org/wordprocessingml/2006/main">
        <w:t xml:space="preserve">2. Matokeo ya Dhambi</w:t>
      </w:r>
    </w:p>
    <w:p/>
    <w:p>
      <w:r xmlns:w="http://schemas.openxmlformats.org/wordprocessingml/2006/main">
        <w:t xml:space="preserve">1. Warumi 3:23-25 Kwa maana wote wamefanya dhambi na kupungukiwa na utukufu wa Mungu.</w:t>
      </w:r>
    </w:p>
    <w:p/>
    <w:p>
      <w:r xmlns:w="http://schemas.openxmlformats.org/wordprocessingml/2006/main">
        <w:t xml:space="preserve">2. Yakobo 4:17 Basi yeye ajuaye lililo sawa na asifanye, kwake huyo ni dhambi.</w:t>
      </w:r>
    </w:p>
    <w:p/>
    <w:p>
      <w:r xmlns:w="http://schemas.openxmlformats.org/wordprocessingml/2006/main">
        <w:t xml:space="preserve">2 Mambo ya Nyakati 28:11 Basi sasa nisikieni, mkawarudishe wafungwa, mliowachukua mateka wa ndugu zenu; kwa maana hasira kali ya Bwana i juu yenu.</w:t>
      </w:r>
    </w:p>
    <w:p/>
    <w:p>
      <w:r xmlns:w="http://schemas.openxmlformats.org/wordprocessingml/2006/main">
        <w:t xml:space="preserve">Watu wa Yuda walionywa kuwaachilia wafungwa wao walioshikiliwa nao, la sivyo wakabiliane na ghadhabu kali ya Bwana.</w:t>
      </w:r>
    </w:p>
    <w:p/>
    <w:p>
      <w:r xmlns:w="http://schemas.openxmlformats.org/wordprocessingml/2006/main">
        <w:t xml:space="preserve">1. Matokeo ya Kutokutii - 2 Mambo ya Nyakati 28:11</w:t>
      </w:r>
    </w:p>
    <w:p/>
    <w:p>
      <w:r xmlns:w="http://schemas.openxmlformats.org/wordprocessingml/2006/main">
        <w:t xml:space="preserve">2. Tii Onyo la Mungu - 2 Mambo ya Nyakati 28:11</w:t>
      </w:r>
    </w:p>
    <w:p/>
    <w:p>
      <w:r xmlns:w="http://schemas.openxmlformats.org/wordprocessingml/2006/main">
        <w:t xml:space="preserve">1. Yeremia 21:8-10 - Basi, Bwana wa majeshi, Mungu wa Israeli, asema hivi; Tazama, nitaleta juu ya mji huu, na juu ya miji yake yote, mabaya yote niliyoyanena juu yake, kwa sababu wamefanya shingo zao kuwa ngumu, wasiyasikie maneno yangu.</w:t>
      </w:r>
    </w:p>
    <w:p/>
    <w:p>
      <w:r xmlns:w="http://schemas.openxmlformats.org/wordprocessingml/2006/main">
        <w:t xml:space="preserve">2. Mithali 6:16-19 - Haya sita Bwana anachukia, naam, saba ni chukizo kwake: Macho ya kiburi, ulimi wa uongo, na mikono imwagayo damu isiyo na hatia, moyo uwazao mawazo mabaya, awe mwepesi kukimbilia maovu, Shahidi wa uongo asemaye uongo, na yeye apandaye mbegu za fitina kati ya ndugu.</w:t>
      </w:r>
    </w:p>
    <w:p/>
    <w:p>
      <w:r xmlns:w="http://schemas.openxmlformats.org/wordprocessingml/2006/main">
        <w:t xml:space="preserve">2 Mambo ya Nyakati (2nd Chronicles) 28:12 Ndipo baadhi ya wakuu wa wana wa Efraimu, Azaria, mwana wa Yohanani, na Berekia, mwana wa Meshilemothi, na Yehizkia, mwana wa Shalumu, na Amasa, mwana wa Hadilai, wakasimama juu ya hao watokao nchi. vita,</w:t>
      </w:r>
    </w:p>
    <w:p/>
    <w:p>
      <w:r xmlns:w="http://schemas.openxmlformats.org/wordprocessingml/2006/main">
        <w:t xml:space="preserve">Viongozi wanne wa Waefraimu walipinga wale waliorudi kutoka vitani.</w:t>
      </w:r>
    </w:p>
    <w:p/>
    <w:p>
      <w:r xmlns:w="http://schemas.openxmlformats.org/wordprocessingml/2006/main">
        <w:t xml:space="preserve">1. Umuhimu wa kusimama kwa ajili ya kilicho sawa</w:t>
      </w:r>
    </w:p>
    <w:p/>
    <w:p>
      <w:r xmlns:w="http://schemas.openxmlformats.org/wordprocessingml/2006/main">
        <w:t xml:space="preserve">2. Ujasiri wa kufanya jambo sahihi katika mazingira magumu</w:t>
      </w:r>
    </w:p>
    <w:p/>
    <w:p>
      <w:r xmlns:w="http://schemas.openxmlformats.org/wordprocessingml/2006/main">
        <w:t xml:space="preserve">1. Mithali 28:1 "Wenye haki ni wajasiri kama simba"</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2 Mambo ya Nyakati (2nd Chronicles) 28:13 akawaambia, Msiwalete wafungwa hapa; kwa maana tumekwisha kumkosa Bwana, mnataka kuongeza zaidi katika dhambi zetu na hatia yetu; ni ghadhabu kali juu ya Israeli.</w:t>
      </w:r>
    </w:p>
    <w:p/>
    <w:p>
      <w:r xmlns:w="http://schemas.openxmlformats.org/wordprocessingml/2006/main">
        <w:t xml:space="preserve">Watu wa Israeli walikuwa wametenda dhambi kubwa dhidi ya Bwana na walionywa wasirudishe mateka kwa sababu ingeongeza tu makosa yao.</w:t>
      </w:r>
    </w:p>
    <w:p/>
    <w:p>
      <w:r xmlns:w="http://schemas.openxmlformats.org/wordprocessingml/2006/main">
        <w:t xml:space="preserve">1. Hatari ya Kuongeza Dhambi Zetu</w:t>
      </w:r>
    </w:p>
    <w:p/>
    <w:p>
      <w:r xmlns:w="http://schemas.openxmlformats.org/wordprocessingml/2006/main">
        <w:t xml:space="preserve">2. Matokeo ya Kumasi Bwana</w:t>
      </w:r>
    </w:p>
    <w:p/>
    <w:p>
      <w:r xmlns:w="http://schemas.openxmlformats.org/wordprocessingml/2006/main">
        <w:t xml:space="preserve">1. Kumbukumbu la Torati 4:15-16 - "Jitunzeni nafsi zenu basi, kwa maana hamkuona mfano wo wote, siku ile BWANA aliyosema nanyi huko Horebu kutoka kati ya moto; wewe sanamu ya kuchonga, mfano wa sura yo yote, mfano wa mwanamume au mwanamke"</w:t>
      </w:r>
    </w:p>
    <w:p/>
    <w:p>
      <w:r xmlns:w="http://schemas.openxmlformats.org/wordprocessingml/2006/main">
        <w:t xml:space="preserve">2. Zaburi 19:12-13 - "Ni nani awezaye kuelewa makosa yake? Unisafishe na makosa ya siri. Unizuie mtumishi wako na dhambi za kiburi, zisitawale juu yangu; wasio na hatia kutokana na uasi mkubwa."</w:t>
      </w:r>
    </w:p>
    <w:p/>
    <w:p>
      <w:r xmlns:w="http://schemas.openxmlformats.org/wordprocessingml/2006/main">
        <w:t xml:space="preserve">2 Mambo ya Nyakati (2nd Chronicles) 28:14 Basi hao watu wenye silaha wakawaacha hao mateka na nyara mbele ya wakuu na mkutano wote.</w:t>
      </w:r>
    </w:p>
    <w:p/>
    <w:p>
      <w:r xmlns:w="http://schemas.openxmlformats.org/wordprocessingml/2006/main">
        <w:t xml:space="preserve">Baada ya vita vilivyofanikiwa, watu wenye silaha walitoa mateka na nyara kwa wakuu na kusanyiko lote.</w:t>
      </w:r>
    </w:p>
    <w:p/>
    <w:p>
      <w:r xmlns:w="http://schemas.openxmlformats.org/wordprocessingml/2006/main">
        <w:t xml:space="preserve">1. Nguvu ya Jeshi la Haki: Jinsi ya Kusimamia Kilicho Sawa</w:t>
      </w:r>
    </w:p>
    <w:p/>
    <w:p>
      <w:r xmlns:w="http://schemas.openxmlformats.org/wordprocessingml/2006/main">
        <w:t xml:space="preserve">2. Baraka ya Umoja: Kufanya Kazi Pamoja kwa Lengo la Pamoja</w:t>
      </w:r>
    </w:p>
    <w:p/>
    <w:p>
      <w:r xmlns:w="http://schemas.openxmlformats.org/wordprocessingml/2006/main">
        <w:t xml:space="preserve">1. 2 Wakorintho 10:4 (Kwa maana silaha za vita vyetu si za mwili, bali zina uwezo wa kimungu kuangamiza ngome.)</w:t>
      </w:r>
    </w:p>
    <w:p/>
    <w:p>
      <w:r xmlns:w="http://schemas.openxmlformats.org/wordprocessingml/2006/main">
        <w:t xml:space="preserve">2. Waefeso 6:11 (Vaeni silaha zote za Mungu, mpate kuweza kuzipinga hila za shetani.)</w:t>
      </w:r>
    </w:p>
    <w:p/>
    <w:p>
      <w:r xmlns:w="http://schemas.openxmlformats.org/wordprocessingml/2006/main">
        <w:t xml:space="preserve">2 Mambo ya Nyakati (2nd Chronicles) 28:15 Wakasimama wale watu waliotajwa kwa majina, wakawachukua mateka, wakawavika nyara wote waliokuwa uchi kati yao, wakawavika mavazi, wakawavaa viatu, na kuwapa kula na kunywa; wakawatia mafuta, wakawachukua wote walio dhaifu juu ya punda, na kuwaleta mpaka Yeriko, mji wa mitende, kwa ndugu zao; kisha wakarudi Samaria.</w:t>
      </w:r>
    </w:p>
    <w:p/>
    <w:p>
      <w:r xmlns:w="http://schemas.openxmlformats.org/wordprocessingml/2006/main">
        <w:t xml:space="preserve">Baadhi ya watu kutoka Yuda wakasimama na kuwaokoa ndugu zao kutoka utekwani huko Samaria. Wakawaandalia mavazi, chakula na vinywaji, na wale wasioweza kutembea wakawekwa juu ya punda na kuletwa Yeriko, mji wa mitende.</w:t>
      </w:r>
    </w:p>
    <w:p/>
    <w:p>
      <w:r xmlns:w="http://schemas.openxmlformats.org/wordprocessingml/2006/main">
        <w:t xml:space="preserve">1. Utoaji wa Mungu: Jinsi Mungu Anavyofanya Kazi Kupitia Watu Wake</w:t>
      </w:r>
    </w:p>
    <w:p/>
    <w:p>
      <w:r xmlns:w="http://schemas.openxmlformats.org/wordprocessingml/2006/main">
        <w:t xml:space="preserve">2. Nguvu ya Fadhili: Jinsi Huruma Inavyoweza Kubadilisha Maisha</w:t>
      </w:r>
    </w:p>
    <w:p/>
    <w:p>
      <w:r xmlns:w="http://schemas.openxmlformats.org/wordprocessingml/2006/main">
        <w:t xml:space="preserve">1. Mathayo 25:35-40 - Kwa maana nilikuwa na njaa mkanipa chakula, nilikuwa na kiu nanyi mkaninywesha, nalikuwa mgeni mkanikaribisha.</w:t>
      </w:r>
    </w:p>
    <w:p/>
    <w:p>
      <w:r xmlns:w="http://schemas.openxmlformats.org/wordprocessingml/2006/main">
        <w:t xml:space="preserve">2. Isaya 58:6-7 - Je! hii sio aina ya kufunga niliyochagua: kufungua minyororo ya udhalimu na kufungua kamba za nira, kuwaacha huru waliokandamizwa na kuvunja kila nira? Je! si kuwagawia wenye njaa chakula chako na kuwapa masikini mzururaji malazi?</w:t>
      </w:r>
    </w:p>
    <w:p/>
    <w:p>
      <w:r xmlns:w="http://schemas.openxmlformats.org/wordprocessingml/2006/main">
        <w:t xml:space="preserve">2 Mambo ya Nyakati 28:16 Wakati huo mfalme Ahazi akatuma watu kwa wafalme wa Ashuru ili wamsaidie.</w:t>
      </w:r>
    </w:p>
    <w:p/>
    <w:p>
      <w:r xmlns:w="http://schemas.openxmlformats.org/wordprocessingml/2006/main">
        <w:t xml:space="preserve">Mfalme Ahazi aliomba msaada kutoka kwa wafalme wa Ashuru wakati wa shida.</w:t>
      </w:r>
    </w:p>
    <w:p/>
    <w:p>
      <w:r xmlns:w="http://schemas.openxmlformats.org/wordprocessingml/2006/main">
        <w:t xml:space="preserve">1. Umuhimu wa kutafuta msaada unapozidiwa.</w:t>
      </w:r>
    </w:p>
    <w:p/>
    <w:p>
      <w:r xmlns:w="http://schemas.openxmlformats.org/wordprocessingml/2006/main">
        <w:t xml:space="preserve">2. Kujifunza kutokana na mfano wa Ahazi kujinyenyekeza mbele za Mungu.</w:t>
      </w:r>
    </w:p>
    <w:p/>
    <w:p>
      <w:r xmlns:w="http://schemas.openxmlformats.org/wordprocessingml/2006/main">
        <w:t xml:space="preserve">1. Zaburi 46:1 "Mungu kwetu sisi ni kimbilio na nguvu, Msaada utakaoonekana tele wakati wa mateso."</w:t>
      </w:r>
    </w:p>
    <w:p/>
    <w:p>
      <w:r xmlns:w="http://schemas.openxmlformats.org/wordprocessingml/2006/main">
        <w:t xml:space="preserve">2. Yakobo 4:10 "Jinyenyekezeni mbele za Bwana, naye atawakweza."</w:t>
      </w:r>
    </w:p>
    <w:p/>
    <w:p>
      <w:r xmlns:w="http://schemas.openxmlformats.org/wordprocessingml/2006/main">
        <w:t xml:space="preserve">2 Mambo ya Nyakati 28:17 Kwa maana Waedomu walikuwa wamekuja tena na kuwapiga Yuda na kuwachukua mateka.</w:t>
      </w:r>
    </w:p>
    <w:p/>
    <w:p>
      <w:r xmlns:w="http://schemas.openxmlformats.org/wordprocessingml/2006/main">
        <w:t xml:space="preserve">Waedomu walikuwa wameshambulia Yuda na kuchukua mateka.</w:t>
      </w:r>
    </w:p>
    <w:p/>
    <w:p>
      <w:r xmlns:w="http://schemas.openxmlformats.org/wordprocessingml/2006/main">
        <w:t xml:space="preserve">1. Ulinzi na utoaji wa Mungu wakati wa shida.</w:t>
      </w:r>
    </w:p>
    <w:p/>
    <w:p>
      <w:r xmlns:w="http://schemas.openxmlformats.org/wordprocessingml/2006/main">
        <w:t xml:space="preserve">2. Nguvu ya maombi na imani kwa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Mambo ya Nyakati 20:12 - "Ee Mungu wetu, je! hutafanya hukumu juu yao? Kwa maana sisi hatuna uwezo juu ya jeshi kubwa hili linalokuja juu yetu. Hatujui la kufanya, lakini macho yetu yanakutazama wewe.</w:t>
      </w:r>
    </w:p>
    <w:p/>
    <w:p>
      <w:r xmlns:w="http://schemas.openxmlformats.org/wordprocessingml/2006/main">
        <w:t xml:space="preserve">2 Mambo ya Nyakati (2nd Chronicles) 28:18 Wafilisti nao walikuwa wameivamia miji ya nchi tambarare, na kusini mwa Yuda, na kuteka Beth-shemeshi, na Ajaloni, na Gederothi, na Soko pamoja na vijiji vyake, na Timna pamoja na vijiji vyake, na Gimzo. pia na vijiji vyake; wakakaa huko.</w:t>
      </w:r>
    </w:p>
    <w:p/>
    <w:p>
      <w:r xmlns:w="http://schemas.openxmlformats.org/wordprocessingml/2006/main">
        <w:t xml:space="preserve">Wafilisti walivamia na kuteka miji kadhaa katika nchi tambarare ya chini na kusini mwa Yuda, kutia ndani Beth-shemeshi, Ajaloni, Gederothi, Soko, Timna, Gimzo na vijiji vyake.</w:t>
      </w:r>
    </w:p>
    <w:p/>
    <w:p>
      <w:r xmlns:w="http://schemas.openxmlformats.org/wordprocessingml/2006/main">
        <w:t xml:space="preserve">1. Uharibifu wa Dhambi: Masomo kutokana na Uvamizi wa Wafilisti wa Yuda</w:t>
      </w:r>
    </w:p>
    <w:p/>
    <w:p>
      <w:r xmlns:w="http://schemas.openxmlformats.org/wordprocessingml/2006/main">
        <w:t xml:space="preserve">2. Ukuu wa Mungu Katika Nyakati za Shida</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Zaburi 46:1-3 Mungu kwetu sisi ni kimbilio na nguvu, Msaada utakaoonekana tele wakati wa mateso. Kwa hiyo hatutaogopa ijapobadilika nchi, ijapotetemeka milima moyoni mwa bahari, maji yake yajapovuma na kutoa povu, ijapotetemeka kwa mafuriko yake.</w:t>
      </w:r>
    </w:p>
    <w:p/>
    <w:p>
      <w:r xmlns:w="http://schemas.openxmlformats.org/wordprocessingml/2006/main">
        <w:t xml:space="preserve">2 Mambo ya Nyakati 28:19 Kwa maana Bwana aliwaangusha Yuda kwa ajili ya Ahazi mfalme wa Israeli; kwa kuwa aliwafanya Yuda kuwa uchi, akamwasi Bwana sana.</w:t>
      </w:r>
    </w:p>
    <w:p/>
    <w:p>
      <w:r xmlns:w="http://schemas.openxmlformats.org/wordprocessingml/2006/main">
        <w:t xml:space="preserve">Ahazi, mfalme wa Israeli, aliifanya Yuda kuwa uchi na kumwasi BWANA vibaya sana, hata Yuda akashushwa chini na BWANA.</w:t>
      </w:r>
    </w:p>
    <w:p/>
    <w:p>
      <w:r xmlns:w="http://schemas.openxmlformats.org/wordprocessingml/2006/main">
        <w:t xml:space="preserve">1. Hasira ya Mungu: Matokeo ya Uasi</w:t>
      </w:r>
    </w:p>
    <w:p/>
    <w:p>
      <w:r xmlns:w="http://schemas.openxmlformats.org/wordprocessingml/2006/main">
        <w:t xml:space="preserve">2. Ukuu wa Mungu katika Hali Zote</w:t>
      </w:r>
    </w:p>
    <w:p/>
    <w:p>
      <w:r xmlns:w="http://schemas.openxmlformats.org/wordprocessingml/2006/main">
        <w:t xml:space="preserve">1. Warumi 12:19 - Wapenzi, msijilipize kisasi, bali ipisheni ghadhabu; mimi nitalipa, asema Bwana.</w:t>
      </w:r>
    </w:p>
    <w:p/>
    <w:p>
      <w:r xmlns:w="http://schemas.openxmlformats.org/wordprocessingml/2006/main">
        <w:t xml:space="preserve">2. Isaya 5:20 - Ole wao wasemao uovu ni wema, na wema ni uovu; watiao giza badala ya nuru, na nuru badala ya giza; wanaoweka uchungu badala ya utamu, na utamu badala ya uchungu!</w:t>
      </w:r>
    </w:p>
    <w:p/>
    <w:p>
      <w:r xmlns:w="http://schemas.openxmlformats.org/wordprocessingml/2006/main">
        <w:t xml:space="preserve">2 Mambo ya Nyakati (2nd Chronicles) 28:20 Naye Tilgath-pileneseri mfalme wa Ashuru akamjia, akamhuzunisha, lakini hakumtia nguvu.</w:t>
      </w:r>
    </w:p>
    <w:p/>
    <w:p>
      <w:r xmlns:w="http://schemas.openxmlformats.org/wordprocessingml/2006/main">
        <w:t xml:space="preserve">Mfalme Tilgath-Pilneseri wa Ashuru alimsumbua mfalme Ahazi wa Yuda, lakini hakumsaidia.</w:t>
      </w:r>
    </w:p>
    <w:p/>
    <w:p>
      <w:r xmlns:w="http://schemas.openxmlformats.org/wordprocessingml/2006/main">
        <w:t xml:space="preserve">1. Usitegemee msaada wa ulimwengu - mtumaini Mungu badala yake.</w:t>
      </w:r>
    </w:p>
    <w:p/>
    <w:p>
      <w:r xmlns:w="http://schemas.openxmlformats.org/wordprocessingml/2006/main">
        <w:t xml:space="preserve">2. Umuhimu wa kutafuta msaada kutoka kwa vyanzo sahihi.</w:t>
      </w:r>
    </w:p>
    <w:p/>
    <w:p>
      <w:r xmlns:w="http://schemas.openxmlformats.org/wordprocessingml/2006/main">
        <w:t xml:space="preserve">1. Yeremia 17:5-8</w:t>
      </w:r>
    </w:p>
    <w:p/>
    <w:p>
      <w:r xmlns:w="http://schemas.openxmlformats.org/wordprocessingml/2006/main">
        <w:t xml:space="preserve">2. Mithali 3:5-6</w:t>
      </w:r>
    </w:p>
    <w:p/>
    <w:p>
      <w:r xmlns:w="http://schemas.openxmlformats.org/wordprocessingml/2006/main">
        <w:t xml:space="preserve">2 Mambo ya Nyakati (2nd Chronicles) 28:21 Kwa maana Ahazi alitwaa sehemu katika nyumba ya Bwana, na katika nyumba ya mfalme, na ya maakida, akampa mfalme wa Ashuru;</w:t>
      </w:r>
    </w:p>
    <w:p/>
    <w:p>
      <w:r xmlns:w="http://schemas.openxmlformats.org/wordprocessingml/2006/main">
        <w:t xml:space="preserve">Ahazi akachukua sehemu za hekalu, mfalme, na wakuu, na kumpa mfalme wa Ashuru. Walakini, hii haikumsaidia.</w:t>
      </w:r>
    </w:p>
    <w:p/>
    <w:p>
      <w:r xmlns:w="http://schemas.openxmlformats.org/wordprocessingml/2006/main">
        <w:t xml:space="preserve">1. Mungu Hujali Mambo Madogo: Somo la 2 Mambo ya Nyakati 28:21</w:t>
      </w:r>
    </w:p>
    <w:p/>
    <w:p>
      <w:r xmlns:w="http://schemas.openxmlformats.org/wordprocessingml/2006/main">
        <w:t xml:space="preserve">2. Gharama ya Kutotii: Kujifunza kutokana na Kosa la Ahazi katika 2 Mambo ya Nyakati 28:21.</w:t>
      </w:r>
    </w:p>
    <w:p/>
    <w:p>
      <w:r xmlns:w="http://schemas.openxmlformats.org/wordprocessingml/2006/main">
        <w:t xml:space="preserve">1. Malaki 3:8-12 – Mungu anatutaka tulete zaka ghalani</w:t>
      </w:r>
    </w:p>
    <w:p/>
    <w:p>
      <w:r xmlns:w="http://schemas.openxmlformats.org/wordprocessingml/2006/main">
        <w:t xml:space="preserve">2. Mithali 11:4 - Mali haifai kitu siku ya ghadhabu, bali haki huokoa na mauti.</w:t>
      </w:r>
    </w:p>
    <w:p/>
    <w:p>
      <w:r xmlns:w="http://schemas.openxmlformats.org/wordprocessingml/2006/main">
        <w:t xml:space="preserve">2 Mambo ya Nyakati (2nd Chronicles) 28:22 Na wakati wa taabu yake akazidi kumwasi Bwana; huyo ndiye mfalme Ahazi.</w:t>
      </w:r>
    </w:p>
    <w:p/>
    <w:p>
      <w:r xmlns:w="http://schemas.openxmlformats.org/wordprocessingml/2006/main">
        <w:t xml:space="preserve">Mfalme Ahazi alitenda dhambi zaidi dhidi ya Bwana wakati wa magumu.</w:t>
      </w:r>
    </w:p>
    <w:p/>
    <w:p>
      <w:r xmlns:w="http://schemas.openxmlformats.org/wordprocessingml/2006/main">
        <w:t xml:space="preserve">1. Hatari ya Kumwacha Mungu Wakati wa Ugumu</w:t>
      </w:r>
    </w:p>
    <w:p/>
    <w:p>
      <w:r xmlns:w="http://schemas.openxmlformats.org/wordprocessingml/2006/main">
        <w:t xml:space="preserve">2. Baraka za Kumtumaini Mungu Wakati wa Ugumu</w:t>
      </w:r>
    </w:p>
    <w:p/>
    <w:p>
      <w:r xmlns:w="http://schemas.openxmlformats.org/wordprocessingml/2006/main">
        <w:t xml:space="preserve">1. Zaburi 34:17-19 - Wenye haki hulia, na BWANA huwasikia; Anawakomboa na taabu zao zote. BWANA yu karibu nao waliovunjika moyo na waliopondeka roho huwaokoa.</w:t>
      </w:r>
    </w:p>
    <w:p/>
    <w:p>
      <w:r xmlns:w="http://schemas.openxmlformats.org/wordprocessingml/2006/main">
        <w:t xml:space="preserve">2. Yeremia 17:7-8 - Heri mtu anayemtegemea BWANA, ambaye tumaini lake liko kwake. Watakuwa kama mti uliopandwa kando ya maji unaopeleka mizizi yake kando ya kijito. Haiogopi joto linapokuja; majani yake ni ya kijani daima. Haina wasiwasi katika mwaka wa ukame na haikosi kuzaa matunda.</w:t>
      </w:r>
    </w:p>
    <w:p/>
    <w:p>
      <w:r xmlns:w="http://schemas.openxmlformats.org/wordprocessingml/2006/main">
        <w:t xml:space="preserve">2 Mambo ya Nyakati (2nd Chronicles) 28:23 Akaitolea dhabihu miungu ya Dameski iliyompiga, akasema, Kwa kuwa miungu ya wafalme wa Shamu inawasaidia, nitawatolea dhabihu, ili wanisaidie. Lakini walikuwa maangamizi yake, na ya Israeli wote.</w:t>
      </w:r>
    </w:p>
    <w:p/>
    <w:p>
      <w:r xmlns:w="http://schemas.openxmlformats.org/wordprocessingml/2006/main">
        <w:t xml:space="preserve">Mfalme Ahazi wa Yuda alitoa dhabihu kwa miungu ya Damasko, akiamini kwamba inaweza kumsaidia, lakini ilitokeza uharibifu wake na uharibifu wa Israeli wote.</w:t>
      </w:r>
    </w:p>
    <w:p/>
    <w:p>
      <w:r xmlns:w="http://schemas.openxmlformats.org/wordprocessingml/2006/main">
        <w:t xml:space="preserve">1. Hatari ya Ibada ya Sanamu - Jinsi kuamini miungu ya uongo na ahadi zao kunaweza kusababisha uharibifu.</w:t>
      </w:r>
    </w:p>
    <w:p/>
    <w:p>
      <w:r xmlns:w="http://schemas.openxmlformats.org/wordprocessingml/2006/main">
        <w:t xml:space="preserve">2. Ubatilifu wa Tumaini la Uongo - Kuelewa tumaini hilo katika kitu cha uwongo hakutatunufaisha mwishowe.</w:t>
      </w:r>
    </w:p>
    <w:p/>
    <w:p>
      <w:r xmlns:w="http://schemas.openxmlformats.org/wordprocessingml/2006/main">
        <w:t xml:space="preserve">1. Yeremia 17:5-8 - Bwana asema hivi, Amelaaniwa mtu yule amtegemeaye mwanadamu, amfanyaye mwanadamu kuwa kinga yake na moyoni mwake amemwacha Bwana.</w:t>
      </w:r>
    </w:p>
    <w:p/>
    <w:p>
      <w:r xmlns:w="http://schemas.openxmlformats.org/wordprocessingml/2006/main">
        <w:t xml:space="preserve">2. Zaburi 118:8-9 - Ni heri kumkimbilia Bwana kuliko kumtumaini mwanadamu. Ni heri kumkimbilia BWANA kuliko kuwatumainia wakuu.</w:t>
      </w:r>
    </w:p>
    <w:p/>
    <w:p>
      <w:r xmlns:w="http://schemas.openxmlformats.org/wordprocessingml/2006/main">
        <w:t xml:space="preserve">2 Mambo ya Nyakati (2nd Chronicles) 28:24 Ahazi akakusanya vyombo vya nyumba ya Mungu, akavikata vipande-vipande vyombo vya nyumba ya Mungu, akaifunga milango ya nyumba ya Bwana, akajifanyia madhabahu katika kila pembe. Yerusalemu.</w:t>
      </w:r>
    </w:p>
    <w:p/>
    <w:p>
      <w:r xmlns:w="http://schemas.openxmlformats.org/wordprocessingml/2006/main">
        <w:t xml:space="preserve">Ahazi akakusanya vyombo vya nyumba ya Mungu na kuviharibu, kisha akajenga madhabahu katika kila pembe ya Yerusalemu.</w:t>
      </w:r>
    </w:p>
    <w:p/>
    <w:p>
      <w:r xmlns:w="http://schemas.openxmlformats.org/wordprocessingml/2006/main">
        <w:t xml:space="preserve">1. Hatari ya Ibada ya Sanamu</w:t>
      </w:r>
    </w:p>
    <w:p/>
    <w:p>
      <w:r xmlns:w="http://schemas.openxmlformats.org/wordprocessingml/2006/main">
        <w:t xml:space="preserve">2. Madhara ya Kutotii</w:t>
      </w:r>
    </w:p>
    <w:p/>
    <w:p>
      <w:r xmlns:w="http://schemas.openxmlformats.org/wordprocessingml/2006/main">
        <w:t xml:space="preserve">1. Yeremia 7:30-31 - "Kwa maana wana wa Yuda wametenda maovu machoni pangu, asema Bwana; wameweka machukizo yao katika nyumba iitwayo kwa jina langu, ili kuitia unajisi. mahali pa juu pa Tofethi, palipo katika bonde la mwana wa Hinomu, ili kuwateketeza wana wao na binti zao katika moto; jambo ambalo sikuwaamuru, wala halikuingia moyoni mwangu.”</w:t>
      </w:r>
    </w:p>
    <w:p/>
    <w:p>
      <w:r xmlns:w="http://schemas.openxmlformats.org/wordprocessingml/2006/main">
        <w:t xml:space="preserve">2. Warumi 12:1-2 - "Basi, ndugu zangu, nawasihi, kwa huruma zake Mungu, itoeni miili yenu iwe dhabihu iliyo hai, takatifu, ya kumpendeza Mungu, ndiyo ibada yenu yenye maana. Wala msifuatishe namna hii. ulimwengu; bali mgeuzwe kwa kufanywa upya nia zenu, mpate kujua hakika mapenzi ya Mungu yaliyo mema, ya kumpendeza, na ukamilifu."</w:t>
      </w:r>
    </w:p>
    <w:p/>
    <w:p>
      <w:r xmlns:w="http://schemas.openxmlformats.org/wordprocessingml/2006/main">
        <w:t xml:space="preserve">2 Mambo ya Nyakati (2nd Chronicles) 28:25 Na katika kila mji wa Yuda akajenga mahali pa juu pa kufukizia uvumba kwa miungu mingine, akamghadhibisha Bwana, Mungu wa baba zake.</w:t>
      </w:r>
    </w:p>
    <w:p/>
    <w:p>
      <w:r xmlns:w="http://schemas.openxmlformats.org/wordprocessingml/2006/main">
        <w:t xml:space="preserve">Ahazi mfalme wa Yuda akatengeneza mahali pa juu pa kuabudia uvumba kwa ajili ya miungu mingine, na kumkasirisha BWANA, Mungu wa baba zake.</w:t>
      </w:r>
    </w:p>
    <w:p/>
    <w:p>
      <w:r xmlns:w="http://schemas.openxmlformats.org/wordprocessingml/2006/main">
        <w:t xml:space="preserve">1. Hatari ya Kuabudu Sanamu - Jinsi inavyoweza kusababisha hasira ya BWANA.</w:t>
      </w:r>
    </w:p>
    <w:p/>
    <w:p>
      <w:r xmlns:w="http://schemas.openxmlformats.org/wordprocessingml/2006/main">
        <w:t xml:space="preserve">2. Nguvu ya Ibada - Jinsi ibada ya kweli inavyoleta furaha na uchaji kwa BWANA.</w:t>
      </w:r>
    </w:p>
    <w:p/>
    <w:p>
      <w:r xmlns:w="http://schemas.openxmlformats.org/wordprocessingml/2006/main">
        <w:t xml:space="preserve">1. Kumbukumbu la Torati 11:16 - Jihadharini nafsi zenu, mioyo yenu isije ikadanganywa, mkageuka na kutumikia miungu mingine na kuiabudu;</w:t>
      </w:r>
    </w:p>
    <w:p/>
    <w:p>
      <w:r xmlns:w="http://schemas.openxmlformats.org/wordprocessingml/2006/main">
        <w:t xml:space="preserve">2. Zaburi 96:4 - Kwa kuwa BWANA ni mkuu mwenye kusifiwa sana, ni wa kuogopwa kuliko miungu yote.</w:t>
      </w:r>
    </w:p>
    <w:p/>
    <w:p>
      <w:r xmlns:w="http://schemas.openxmlformats.org/wordprocessingml/2006/main">
        <w:t xml:space="preserve">2 Mambo ya Nyakati (2nd Chronicles) 28:26 Basi mambo yake mengine yote, na njia zake zote, za kwanza na za mwisho, tazama, zimeandikwa katika kitabu cha wafalme wa Yuda na Israeli.</w:t>
      </w:r>
    </w:p>
    <w:p/>
    <w:p>
      <w:r xmlns:w="http://schemas.openxmlformats.org/wordprocessingml/2006/main">
        <w:t xml:space="preserve">Ahazi mfalme wa Yuda alitawala kwa muda wa miaka kumi na sita na kufanya maovu machoni pa BWANA, licha ya maonyo kutoka kwa manabii. Matendo yake na njia zake zimeandikwa katika kitabu cha wafalme wa Yuda na Israeli.</w:t>
      </w:r>
    </w:p>
    <w:p/>
    <w:p>
      <w:r xmlns:w="http://schemas.openxmlformats.org/wordprocessingml/2006/main">
        <w:t xml:space="preserve">1. Matokeo ya Kutotii: Somo la Mfalme Ahazi na Utawala Wake</w:t>
      </w:r>
    </w:p>
    <w:p/>
    <w:p>
      <w:r xmlns:w="http://schemas.openxmlformats.org/wordprocessingml/2006/main">
        <w:t xml:space="preserve">2. Nguvu ya Uchaguzi: Kujifunza kutokana na Makosa ya Mfalme Ahazi</w:t>
      </w:r>
    </w:p>
    <w:p/>
    <w:p>
      <w:r xmlns:w="http://schemas.openxmlformats.org/wordprocessingml/2006/main">
        <w:t xml:space="preserve">1. Isaya 7:1-17 - Onyo la Ahazi kutoka kwa nabii Isaya kumtumaini Bwana.</w:t>
      </w:r>
    </w:p>
    <w:p/>
    <w:p>
      <w:r xmlns:w="http://schemas.openxmlformats.org/wordprocessingml/2006/main">
        <w:t xml:space="preserve">2 Mambo ya Nyakati 28:22-26 - Utawala wa Ahazi na matokeo ya kutotii kwake.</w:t>
      </w:r>
    </w:p>
    <w:p/>
    <w:p>
      <w:r xmlns:w="http://schemas.openxmlformats.org/wordprocessingml/2006/main">
        <w:t xml:space="preserve">2 Mambo ya Nyakati (2nd Chronicles) 28:27 Ahazi akalala na babaze, wakamzika mjini, yaani, Yerusalemu; lakini hawakumpeleka katika makaburi ya wafalme wa Israeli; na Hezekia mwanawe akatawala mahali pake.</w:t>
      </w:r>
    </w:p>
    <w:p/>
    <w:p>
      <w:r xmlns:w="http://schemas.openxmlformats.org/wordprocessingml/2006/main">
        <w:t xml:space="preserve">Ahazi akafa na kuzikwa katika Yerusalemu, lakini si pamoja na wafalme wa Israeli. Hezekia mwanawe akatawala mahali pake.</w:t>
      </w:r>
    </w:p>
    <w:p/>
    <w:p>
      <w:r xmlns:w="http://schemas.openxmlformats.org/wordprocessingml/2006/main">
        <w:t xml:space="preserve">1. Mungu ana mpango kwa ajili ya maisha yetu, hata katika kifo.</w:t>
      </w:r>
    </w:p>
    <w:p/>
    <w:p>
      <w:r xmlns:w="http://schemas.openxmlformats.org/wordprocessingml/2006/main">
        <w:t xml:space="preserve">2. Mungu hufanya kazi kupitia vizazi, akipitisha mapenzi yake kutoka kwa kimoja hadi kingine.</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16:11 - Umenijulisha njia ya uzima; mbele zako kuna furaha tele; mkono wako wa kuume ziko raha za milele.</w:t>
      </w:r>
    </w:p>
    <w:p/>
    <w:p>
      <w:r xmlns:w="http://schemas.openxmlformats.org/wordprocessingml/2006/main">
        <w:t xml:space="preserve">2 Mambo ya Nyakati sura ya 29 inaeleza kuhusu utawala wa Hezekia na jitihada zake za kurudisha ibada ya Mungu katika Yuda.</w:t>
      </w:r>
    </w:p>
    <w:p/>
    <w:p>
      <w:r xmlns:w="http://schemas.openxmlformats.org/wordprocessingml/2006/main">
        <w:t xml:space="preserve">Kifungu cha 1: Sura inaanza kwa kuangazia kupaa kwa Hezekia kwenye kiti cha enzi akiwa na umri wa miaka 25. Mara moja anachukua hatua ya kutakasa na kufungua tena hekalu, ambalo lilikuwa limenajisiwa na baba yake Ahazi (2 Mambo ya Nyakati 29:1-5).</w:t>
      </w:r>
    </w:p>
    <w:p/>
    <w:p>
      <w:r xmlns:w="http://schemas.openxmlformats.org/wordprocessingml/2006/main">
        <w:t xml:space="preserve">Kifungu cha 2: Simulizi hilo linazingatia maagizo ya Hezekia kwa makuhani na Walawi. Anawahimiza wajitakase, waondoe uchafu wote katika patakatifu, na kurejesha ibada ifaayo kulingana na amri za Mungu (2 Mambo ya Nyakati 29:6-11).</w:t>
      </w:r>
    </w:p>
    <w:p/>
    <w:p>
      <w:r xmlns:w="http://schemas.openxmlformats.org/wordprocessingml/2006/main">
        <w:t xml:space="preserve">Fungu la 3: Simulizi hilo linakazia jinsi makuhani wanavyoanza kazi yao ya utakaso huku wanamuziki wakijitayarisha kwa ajili ya sifa na shukrani. Wanatoa dhabihu kwa niaba ya Israeli wote, wakitafuta msamaha wa dhambi zao (2 Mambo ya Nyakati 29:12-19).</w:t>
      </w:r>
    </w:p>
    <w:p/>
    <w:p>
      <w:r xmlns:w="http://schemas.openxmlformats.org/wordprocessingml/2006/main">
        <w:t xml:space="preserve">Kifungu cha 4: Lengo linageuka kuelezea jinsi Hezekia anavyokusanya watu wote huko Yerusalemu kwa kusanyiko kubwa. Wanasherehekea Pasaka kwa furaha kubwa, wakitoa dhabihu na kumsifu Mungu kwa rehema zake (2 Mambo ya Nyakati 29:20-36).</w:t>
      </w:r>
    </w:p>
    <w:p/>
    <w:p>
      <w:r xmlns:w="http://schemas.openxmlformats.org/wordprocessingml/2006/main">
        <w:t xml:space="preserve">Kwa mukhtasari, Sura ya ishirini na tisa ya 2 Mambo ya Nyakati inaonyesha utawala, na urejesho uliopatikana wakati wa utawala wa uongozi wa Mfalme Hezekia. Kuangazia uadilifu unaoonyeshwa kupitia utakaso wa hekalu, na ufufuo unaopatikana kupitia kurudisha ibada ifaayo. Kutaja juhudi za utakaso zilizofanywa na makuhani, na sherehe iliyoadhimishwa wakati wa Pasaka. Huu Kwa muhtasari, Sura inatoa maelezo ya kihistoria yanayoonyesha chaguo zote mbili za Mfalme Hezekia zilizoonyeshwa kwa njia ya kujitolea kwa Mungu huku ikisisitiza urejesho unaotokana na utii unaoonyeshwa na uamsho mfano unaowakilisha upendeleo wa Mungu uthibitisho kuhusu utimilifu kuelekea unabii agano linaloonyesha kujitolea kuelekea kuheshimu uhusiano wa agano kati ya Muumba. -Mungu na watu waliochaguliwa-Israeli</w:t>
      </w:r>
    </w:p>
    <w:p/>
    <w:p>
      <w:r xmlns:w="http://schemas.openxmlformats.org/wordprocessingml/2006/main">
        <w:t xml:space="preserve">2 Mambo ya Nyakati 29:1 Hezekia alianza kutawala akiwa na umri wa miaka ishirini na mitano, akatawala miaka ishirini na kenda huko Yerusalemu. Na jina la mama yake aliitwa Abiya binti Zekaria.</w:t>
      </w:r>
    </w:p>
    <w:p/>
    <w:p>
      <w:r xmlns:w="http://schemas.openxmlformats.org/wordprocessingml/2006/main">
        <w:t xml:space="preserve">Hezekia akawa mfalme wa Yerusalemu akiwa na umri wa miaka 25 na akatawala kwa miaka 29. Mama yake aliitwa Abiya binti Zekaria.</w:t>
      </w:r>
    </w:p>
    <w:p/>
    <w:p>
      <w:r xmlns:w="http://schemas.openxmlformats.org/wordprocessingml/2006/main">
        <w:t xml:space="preserve">1. Wito wa Kutii: Utawala wa Hezekia katika Yerusalemu</w:t>
      </w:r>
    </w:p>
    <w:p/>
    <w:p>
      <w:r xmlns:w="http://schemas.openxmlformats.org/wordprocessingml/2006/main">
        <w:t xml:space="preserve">2. Umuhimu wa Haki: Uongozi Mwaminifu wa Hezekia</w:t>
      </w:r>
    </w:p>
    <w:p/>
    <w:p>
      <w:r xmlns:w="http://schemas.openxmlformats.org/wordprocessingml/2006/main">
        <w:t xml:space="preserve">1. Warumi 13:1-7 - Kila mtu na aitii mamlaka iliyo kuu; kwa maana hakuna mamlaka isiyotoka kwa Mungu, na ile iliyopo imeamriwa na Mungu.</w:t>
      </w:r>
    </w:p>
    <w:p/>
    <w:p>
      <w:r xmlns:w="http://schemas.openxmlformats.org/wordprocessingml/2006/main">
        <w:t xml:space="preserve">2. Danieli 6:4-9 - Basi mfalme akatoa amri, na Danieli akaletwa na kutupwa katika tundu la simba. Mfalme akamwambia Danieli, Mungu wako unayemtumikia kwa uaminifu na akuokoe!</w:t>
      </w:r>
    </w:p>
    <w:p/>
    <w:p>
      <w:r xmlns:w="http://schemas.openxmlformats.org/wordprocessingml/2006/main">
        <w:t xml:space="preserve">2 Mambo ya Nyakati 29:2 Akafanya yaliyo mema machoni pa Bwana, sawasawa na yote aliyoyafanya Daudi babaye.</w:t>
      </w:r>
    </w:p>
    <w:p/>
    <w:p>
      <w:r xmlns:w="http://schemas.openxmlformats.org/wordprocessingml/2006/main">
        <w:t xml:space="preserve">Hezekia alifuata nyayo za baba yake mfalme Daudi, akafanya yaliyo mema machoni pa BWANA.</w:t>
      </w:r>
    </w:p>
    <w:p/>
    <w:p>
      <w:r xmlns:w="http://schemas.openxmlformats.org/wordprocessingml/2006/main">
        <w:t xml:space="preserve">1. Kufuata Nyayo za Baba Zetu</w:t>
      </w:r>
    </w:p>
    <w:p/>
    <w:p>
      <w:r xmlns:w="http://schemas.openxmlformats.org/wordprocessingml/2006/main">
        <w:t xml:space="preserve">2. Kufanya Yaliyo Sawa Machoni pa Bwana</w:t>
      </w:r>
    </w:p>
    <w:p/>
    <w:p>
      <w:r xmlns:w="http://schemas.openxmlformats.org/wordprocessingml/2006/main">
        <w:t xml:space="preserve">1. Mithali 20:7 - Mwenye haki aendaye katika unyofu wake- heri watoto wake baada yake!</w:t>
      </w:r>
    </w:p>
    <w:p/>
    <w:p>
      <w:r xmlns:w="http://schemas.openxmlformats.org/wordprocessingml/2006/main">
        <w:t xml:space="preserve">2. Zaburi 37:37 - Umuangalie asiye na lawama, umtazame mtu mnyofu;</w:t>
      </w:r>
    </w:p>
    <w:p/>
    <w:p>
      <w:r xmlns:w="http://schemas.openxmlformats.org/wordprocessingml/2006/main">
        <w:t xml:space="preserve">2 Mambo ya Nyakati (2nd Chronicles) 29:3 Yeye katika mwaka wa kwanza wa kumiliki kwake, mwezi wa kwanza, aliifungua milango ya nyumba ya Bwana, akaitengeneza.</w:t>
      </w:r>
    </w:p>
    <w:p/>
    <w:p>
      <w:r xmlns:w="http://schemas.openxmlformats.org/wordprocessingml/2006/main">
        <w:t xml:space="preserve">Mfalme Hezekia aliifungua milango ya nyumba ya Mwenyezi-Mungu na kuitengeneza katika mwaka wa kwanza wa utawala wake.</w:t>
      </w:r>
    </w:p>
    <w:p/>
    <w:p>
      <w:r xmlns:w="http://schemas.openxmlformats.org/wordprocessingml/2006/main">
        <w:t xml:space="preserve">1. Nguvu ya Urejesho: Jinsi Utiifu wa Hezekia Ulivyosababisha Ufanywaji Upya wa Hekalu.</w:t>
      </w:r>
    </w:p>
    <w:p/>
    <w:p>
      <w:r xmlns:w="http://schemas.openxmlformats.org/wordprocessingml/2006/main">
        <w:t xml:space="preserve">2. Uwakili Mwaminifu: Jinsi Uongozi wa Hezekia Ulivyoonyesha Kujitolea kwa Bwana</w:t>
      </w:r>
    </w:p>
    <w:p/>
    <w:p>
      <w:r xmlns:w="http://schemas.openxmlformats.org/wordprocessingml/2006/main">
        <w:t xml:space="preserve">1. 2 Mambo ya Nyakati 29:3</w:t>
      </w:r>
    </w:p>
    <w:p/>
    <w:p>
      <w:r xmlns:w="http://schemas.openxmlformats.org/wordprocessingml/2006/main">
        <w:t xml:space="preserve">2. Matendo 3:19-21 – Tubuni basi, mkamgeukie Mungu, ili dhambi zenu zifutwe, zipate kuja nyakati za kuburudishwa kwa Bwana.</w:t>
      </w:r>
    </w:p>
    <w:p/>
    <w:p>
      <w:r xmlns:w="http://schemas.openxmlformats.org/wordprocessingml/2006/main">
        <w:t xml:space="preserve">2 Mambo ya Nyakati (2nd Chronicles) 29:4 Akawaleta makuhani na Walawi, akawakusanya katika njia ya mashariki;</w:t>
      </w:r>
    </w:p>
    <w:p/>
    <w:p>
      <w:r xmlns:w="http://schemas.openxmlformats.org/wordprocessingml/2006/main">
        <w:t xml:space="preserve">Mfalme Hezekia akawakusanya makuhani na Walawi kwenye barabara ya mashariki ya Yerusalemu.</w:t>
      </w:r>
    </w:p>
    <w:p/>
    <w:p>
      <w:r xmlns:w="http://schemas.openxmlformats.org/wordprocessingml/2006/main">
        <w:t xml:space="preserve">1. "Kuishi Maisha ya Kujitolea kwa Mungu"</w:t>
      </w:r>
    </w:p>
    <w:p/>
    <w:p>
      <w:r xmlns:w="http://schemas.openxmlformats.org/wordprocessingml/2006/main">
        <w:t xml:space="preserve">2. "Nguvu ya Umoja katika Kanisa"</w:t>
      </w:r>
    </w:p>
    <w:p/>
    <w:p>
      <w:r xmlns:w="http://schemas.openxmlformats.org/wordprocessingml/2006/main">
        <w:t xml:space="preserve">1. Waefeso 4:1-3 - Basi, mimi niliye mfungwa kwa ajili ya Bwana, nawasihi mwenende kama inavyoustahili wito wenu mlioitiwa, kwa unyenyekevu wote na upole, kwa uvumilivu, mkichukuliana katika moyo. upendo, na bidii ya kudumisha umoja wa Roho katika kifungo cha amani.</w:t>
      </w:r>
    </w:p>
    <w:p/>
    <w:p>
      <w:r xmlns:w="http://schemas.openxmlformats.org/wordprocessingml/2006/main">
        <w:t xml:space="preserve">2. 1 Wakorintho 12:12-14 - Kwa maana kama vile mwili ni mmoja, nao una viungo vingi, na viungo vyote, ingawa ni vingi, ni mwili mmoja, ndivyo na Kristo. Kwa maana katika Roho mmoja sisi sote tulibatizwa kuwa mwili mmoja Wayahudi au Wagiriki, watumwa au watu huru na sote tulinyweshwa Roho mmoja. Kwa maana mwili si kiungo kimoja, bali viungo vingi.</w:t>
      </w:r>
    </w:p>
    <w:p/>
    <w:p>
      <w:r xmlns:w="http://schemas.openxmlformats.org/wordprocessingml/2006/main">
        <w:t xml:space="preserve">2 Mambo ya Nyakati (2nd Chronicles) 29:5 akawaambia, Nisikieni, enyi Walawi, jitakaseni nafsi zenu sasa, mkaitakase nyumba ya Bwana, Mungu wa baba zenu, mkautoe uchafu katika patakatifu.</w:t>
      </w:r>
    </w:p>
    <w:p/>
    <w:p>
      <w:r xmlns:w="http://schemas.openxmlformats.org/wordprocessingml/2006/main">
        <w:t xml:space="preserve">Walawi waliamriwa kujitakasa wenyewe na nyumba ya Bwana, Mungu wa baba zao, na kuondoa uchafu wote katika mahali patakatifu.</w:t>
      </w:r>
    </w:p>
    <w:p/>
    <w:p>
      <w:r xmlns:w="http://schemas.openxmlformats.org/wordprocessingml/2006/main">
        <w:t xml:space="preserve">1. Amri ya kuwa Mtakatifu: Wito wa Kujitenga na Dhambi na Kufuata Utakatifu</w:t>
      </w:r>
    </w:p>
    <w:p/>
    <w:p>
      <w:r xmlns:w="http://schemas.openxmlformats.org/wordprocessingml/2006/main">
        <w:t xml:space="preserve">2. Wajibu wa Watu wa Mungu Kutunza Nyumba Yake</w:t>
      </w:r>
    </w:p>
    <w:p/>
    <w:p>
      <w:r xmlns:w="http://schemas.openxmlformats.org/wordprocessingml/2006/main">
        <w:t xml:space="preserve">1 Petro 1:15-16 - Bali kama yeye aliyewaita alivyo mtakatifu, ninyi nanyi iweni watakatifu katika mwenendo wenu wote; Kwa maana imeandikwa, Iweni watakatifu; kwa maana mimi ni mtakatifu.</w:t>
      </w:r>
    </w:p>
    <w:p/>
    <w:p>
      <w:r xmlns:w="http://schemas.openxmlformats.org/wordprocessingml/2006/main">
        <w:t xml:space="preserve">2 Kutoka 29:44 - Nami nitaitakasa hema ya kukutania, na madhabahu, na Haruni na wanawe pia nitawatakasa, ili wanitumikie katika kazi ya ukuhani.</w:t>
      </w:r>
    </w:p>
    <w:p/>
    <w:p>
      <w:r xmlns:w="http://schemas.openxmlformats.org/wordprocessingml/2006/main">
        <w:t xml:space="preserve">2 Mambo ya Nyakati (2nd Chronicles) 29:6 Kwa maana baba zetu wamekosa, na kufanya yaliyo maovu machoni pa Bwana, Mungu wetu, na kumwacha, na kugeuza nyuso zao kutoka katika maskani ya Bwana, na kuyapa kisogo.</w:t>
      </w:r>
    </w:p>
    <w:p/>
    <w:p>
      <w:r xmlns:w="http://schemas.openxmlformats.org/wordprocessingml/2006/main">
        <w:t xml:space="preserve">Watu wa Israeli walikuwa wametenda dhambi dhidi ya Bwana kwa kumwacha na kukataa kumwabudu.</w:t>
      </w:r>
    </w:p>
    <w:p/>
    <w:p>
      <w:r xmlns:w="http://schemas.openxmlformats.org/wordprocessingml/2006/main">
        <w:t xml:space="preserve">1. Upendo wa Mungu na Msamaha wake hauna Masharti</w:t>
      </w:r>
    </w:p>
    <w:p/>
    <w:p>
      <w:r xmlns:w="http://schemas.openxmlformats.org/wordprocessingml/2006/main">
        <w:t xml:space="preserve">2. Hatari ya Kumwacha Mungu</w:t>
      </w:r>
    </w:p>
    <w:p/>
    <w:p>
      <w:r xmlns:w="http://schemas.openxmlformats.org/wordprocessingml/2006/main">
        <w:t xml:space="preserve">1 Warumi 5:8 - Lakini Mungu aonyesha pendo lake kwetu sisi, kwa kuwa Kristo alikufa kwa ajili yetu, tulipokuwa tungali wenye dhambi.</w:t>
      </w:r>
    </w:p>
    <w:p/>
    <w:p>
      <w:r xmlns:w="http://schemas.openxmlformats.org/wordprocessingml/2006/main">
        <w:t xml:space="preserve">2. Yeremia 2:19 - Uovu wako utakuadhibu, na uasi wako utakukaripia. Ujue na kuona ya kuwa ni mbaya na uchungu kwako kumwacha Bwana, Mungu wako; hofu yangu haimo ndani yenu, asema Bwana, MUNGU wa majeshi.</w:t>
      </w:r>
    </w:p>
    <w:p/>
    <w:p>
      <w:r xmlns:w="http://schemas.openxmlformats.org/wordprocessingml/2006/main">
        <w:t xml:space="preserve">2 Mambo ya Nyakati 29:7 Tena wameifunga milango ya ukumbi, na kuzizima taa, wala hawakufukiza uvumba, wala hawakumtolea Mungu wa Israeli sadaka za kuteketezwa katika patakatifu.</w:t>
      </w:r>
    </w:p>
    <w:p/>
    <w:p>
      <w:r xmlns:w="http://schemas.openxmlformats.org/wordprocessingml/2006/main">
        <w:t xml:space="preserve">Watu wa Yuda wamepuuza kumwabudu Mungu katika hekalu kwa kutofukiza uvumba, kutoa dhabihu, au hata kuwasha taa.</w:t>
      </w:r>
    </w:p>
    <w:p/>
    <w:p>
      <w:r xmlns:w="http://schemas.openxmlformats.org/wordprocessingml/2006/main">
        <w:t xml:space="preserve">1. "Gharama ya Kupuuza Ibada"</w:t>
      </w:r>
    </w:p>
    <w:p/>
    <w:p>
      <w:r xmlns:w="http://schemas.openxmlformats.org/wordprocessingml/2006/main">
        <w:t xml:space="preserve">2. "Thamani ya Ibada ya Dhati"</w:t>
      </w:r>
    </w:p>
    <w:p/>
    <w:p>
      <w:r xmlns:w="http://schemas.openxmlformats.org/wordprocessingml/2006/main">
        <w:t xml:space="preserve">1. Waebrania 12:28 - Basi, kwa kuwa tunapokea ufalme usioweza kutetemeshwa, na tuwe na shukrani, na hivyo tumwabudu Mungu kwa namna ipendezayo, kwa unyenyekevu na kicho.</w:t>
      </w:r>
    </w:p>
    <w:p/>
    <w:p>
      <w:r xmlns:w="http://schemas.openxmlformats.org/wordprocessingml/2006/main">
        <w:t xml:space="preserve">2. Zaburi 95:6 - Njoni, tusujudu, tupige magoti mbele za Bwana, Muumba wetu.</w:t>
      </w:r>
    </w:p>
    <w:p/>
    <w:p>
      <w:r xmlns:w="http://schemas.openxmlformats.org/wordprocessingml/2006/main">
        <w:t xml:space="preserve">2 Mambo ya Nyakati (2nd Chronicles) 29:8 Kwa hiyo hasira ya Bwana ikawa juu ya Yuda na Yerusalemu, naye amewatia taabu, na ajabu, na kuzomewa, kama mwonavyo kwa macho yenu.</w:t>
      </w:r>
    </w:p>
    <w:p/>
    <w:p>
      <w:r xmlns:w="http://schemas.openxmlformats.org/wordprocessingml/2006/main">
        <w:t xml:space="preserve">BWANA akawakasirikia Yuda na Yerusalemu, akawaadhibu kwa taabu, mshangao, na kuzomewa.</w:t>
      </w:r>
    </w:p>
    <w:p/>
    <w:p>
      <w:r xmlns:w="http://schemas.openxmlformats.org/wordprocessingml/2006/main">
        <w:t xml:space="preserve">1. Hasira ya Mungu: Matokeo ya Kutokutii</w:t>
      </w:r>
    </w:p>
    <w:p/>
    <w:p>
      <w:r xmlns:w="http://schemas.openxmlformats.org/wordprocessingml/2006/main">
        <w:t xml:space="preserve">2. Baraka za Utiifu: Mfano kutoka 2 Mambo ya Nyakati</w:t>
      </w:r>
    </w:p>
    <w:p/>
    <w:p>
      <w:r xmlns:w="http://schemas.openxmlformats.org/wordprocessingml/2006/main">
        <w:t xml:space="preserve">1. Waebrania 10:31 - Ni jambo la kutisha kuanguka katika mikono ya Mungu aliye hai.</w:t>
      </w:r>
    </w:p>
    <w:p/>
    <w:p>
      <w:r xmlns:w="http://schemas.openxmlformats.org/wordprocessingml/2006/main">
        <w:t xml:space="preserve">2. Yeremia 29:13 - Nanyi mtanitafuta na kuniona, mtakaponitafuta kwa moyo wenu wote.</w:t>
      </w:r>
    </w:p>
    <w:p/>
    <w:p>
      <w:r xmlns:w="http://schemas.openxmlformats.org/wordprocessingml/2006/main">
        <w:t xml:space="preserve">2 Mambo ya Nyakati (2nd Chronicles) 29:9 Maana, tazama, baba zetu walianguka kwa upanga, na wana wetu, na binti zetu, na wake zetu, wako utumwani kwa ajili ya hayo.</w:t>
      </w:r>
    </w:p>
    <w:p/>
    <w:p>
      <w:r xmlns:w="http://schemas.openxmlformats.org/wordprocessingml/2006/main">
        <w:t xml:space="preserve">Watu wa Yuda wanaomboleza kifo cha baba zao na utekwa wa watoto wao, wake zao, na washiriki wengine wa familia.</w:t>
      </w:r>
    </w:p>
    <w:p/>
    <w:p>
      <w:r xmlns:w="http://schemas.openxmlformats.org/wordprocessingml/2006/main">
        <w:t xml:space="preserve">1. Wakati wa huzuni, tunaweza kupata faraja katika huruma na rehema ya Mungu.</w:t>
      </w:r>
    </w:p>
    <w:p/>
    <w:p>
      <w:r xmlns:w="http://schemas.openxmlformats.org/wordprocessingml/2006/main">
        <w:t xml:space="preserve">2. Hatupaswi kamwe kusahau dhabihu zilizotolewa na baba zetu na mateso waliyovumilia familia zetu.</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Zaburi 34:18 - BWANA yu karibu nao waliovunjika moyo, na waliopondeka roho huwaokoa.</w:t>
      </w:r>
    </w:p>
    <w:p/>
    <w:p>
      <w:r xmlns:w="http://schemas.openxmlformats.org/wordprocessingml/2006/main">
        <w:t xml:space="preserve">2 Mambo ya Nyakati 29:10 Basi nia yangu ni kufanya agano na Bwana, Mungu wa Israeli, ili kwamba ghadhabu yake kali itugeukie mbali.</w:t>
      </w:r>
    </w:p>
    <w:p/>
    <w:p>
      <w:r xmlns:w="http://schemas.openxmlformats.org/wordprocessingml/2006/main">
        <w:t xml:space="preserve">Mfalme Hezekia wa Yuda anatafuta kufanya agano na Mungu ili kugeuza hasira Yake.</w:t>
      </w:r>
    </w:p>
    <w:p/>
    <w:p>
      <w:r xmlns:w="http://schemas.openxmlformats.org/wordprocessingml/2006/main">
        <w:t xml:space="preserve">1. Ahadi ya Hezekia katika Kufanya Agano na Mungu</w:t>
      </w:r>
    </w:p>
    <w:p/>
    <w:p>
      <w:r xmlns:w="http://schemas.openxmlformats.org/wordprocessingml/2006/main">
        <w:t xml:space="preserve">2. Kugeuza Ghadhabu Kali ya Mungu Kupitia Agano</w:t>
      </w:r>
    </w:p>
    <w:p/>
    <w:p>
      <w:r xmlns:w="http://schemas.openxmlformats.org/wordprocessingml/2006/main">
        <w:t xml:space="preserve">1. Kumbukumbu la Torati 29:14-15 - “Wala sifanyi agano hili na kiapo hiki na ninyi peke yenu; siku:"</w:t>
      </w:r>
    </w:p>
    <w:p/>
    <w:p>
      <w:r xmlns:w="http://schemas.openxmlformats.org/wordprocessingml/2006/main">
        <w:t xml:space="preserve">2. Zaburi 130:3-4 - "Bwana, kama wewe ungehesabu maovu, Ee Bwana, nani angesimama? Lakini kwako kuna msamaha, ili wewe uogopwe."</w:t>
      </w:r>
    </w:p>
    <w:p/>
    <w:p>
      <w:r xmlns:w="http://schemas.openxmlformats.org/wordprocessingml/2006/main">
        <w:t xml:space="preserve">2 Mambo ya Nyakati 29:11 Wanangu, msiwe wazembe sasa; kwa kuwa Bwana amewachagua ninyi kusimama mbele zake, na kumtumikia, na kumtumikia na kufukiza uvumba.</w:t>
      </w:r>
    </w:p>
    <w:p/>
    <w:p>
      <w:r xmlns:w="http://schemas.openxmlformats.org/wordprocessingml/2006/main">
        <w:t xml:space="preserve">BWANA amewachagua wana wa mfalme Hezekia wasimame mbele zake na kumtumikia kwa kuhudumu na kufukiza uvumba.</w:t>
      </w:r>
    </w:p>
    <w:p/>
    <w:p>
      <w:r xmlns:w="http://schemas.openxmlformats.org/wordprocessingml/2006/main">
        <w:t xml:space="preserve">1. Kumtumikia BWANA kwa kujitoa na kwa unyenyekevu.</w:t>
      </w:r>
    </w:p>
    <w:p/>
    <w:p>
      <w:r xmlns:w="http://schemas.openxmlformats.org/wordprocessingml/2006/main">
        <w:t xml:space="preserve">2. Umuhimu wa utii na uchaji kwa BWANA.</w:t>
      </w:r>
    </w:p>
    <w:p/>
    <w:p>
      <w:r xmlns:w="http://schemas.openxmlformats.org/wordprocessingml/2006/main">
        <w:t xml:space="preserve">1. Mathayo 5:3-12 - Heri walio maskini wa roho, maana ufalme wa mbinguni ni wao.</w:t>
      </w:r>
    </w:p>
    <w:p/>
    <w:p>
      <w:r xmlns:w="http://schemas.openxmlformats.org/wordprocessingml/2006/main">
        <w:t xml:space="preserve">2. Warumi 12:1-2 - itoeni miili yenu iwe dhabihu iliyo hai, takatifu, ya kumpendeza Mungu, ndiyo ibada yenu yenye maana.</w:t>
      </w:r>
    </w:p>
    <w:p/>
    <w:p>
      <w:r xmlns:w="http://schemas.openxmlformats.org/wordprocessingml/2006/main">
        <w:t xml:space="preserve">2 Mambo ya Nyakati (2nd Chronicles) 29:12 Wakaondoka Walawi, Mahathi, mwana wa Amasai, na Yoeli mwana wa Azaria, wa wana wa Wakohathi; na wa wana wa Merari, Kishi mwana wa Abdi, na Azaria mwana wa Yehaleleli; na wa Wagershoni; Yoa, mwana wa Zima, na Edeni mwana wa Yoa;</w:t>
      </w:r>
    </w:p>
    <w:p/>
    <w:p>
      <w:r xmlns:w="http://schemas.openxmlformats.org/wordprocessingml/2006/main">
        <w:t xml:space="preserve">Wakasimama Walawi wakiongozwa na Mahathi, Yoeli, Kishi, Azaria, Yoa na Edeni.</w:t>
      </w:r>
    </w:p>
    <w:p/>
    <w:p>
      <w:r xmlns:w="http://schemas.openxmlformats.org/wordprocessingml/2006/main">
        <w:t xml:space="preserve">1. "Nguvu ya Umoja: Mfano wa Walawi"</w:t>
      </w:r>
    </w:p>
    <w:p/>
    <w:p>
      <w:r xmlns:w="http://schemas.openxmlformats.org/wordprocessingml/2006/main">
        <w:t xml:space="preserve">2. "Nguvu ya Uongozi: Kufuata Mfano wa Walawi"</w:t>
      </w:r>
    </w:p>
    <w:p/>
    <w:p>
      <w:r xmlns:w="http://schemas.openxmlformats.org/wordprocessingml/2006/main">
        <w:t xml:space="preserve">1. Wafilipi 2:2 - "ijazeni furaha yangu kwa kuwa na nia moja, wenye upendo mamoja, wenye nia moja na moyo mmoja."</w:t>
      </w:r>
    </w:p>
    <w:p/>
    <w:p>
      <w:r xmlns:w="http://schemas.openxmlformats.org/wordprocessingml/2006/main">
        <w:t xml:space="preserve">2. Isaya 43:2 - "Upitapo katika maji mengi nitakuwa pamoja nawe; na katika mito, haitakugharikisha; uendapo katika moto, hutateketea, wala mwali wa moto hautakuunguza. "</w:t>
      </w:r>
    </w:p>
    <w:p/>
    <w:p>
      <w:r xmlns:w="http://schemas.openxmlformats.org/wordprocessingml/2006/main">
        <w:t xml:space="preserve">2 Mambo ya Nyakati 29:13 Na wa wana wa Elisafani; Shimri, na Yeieli; na wa wana wa Asafu; Zekaria, na Matania;</w:t>
      </w:r>
    </w:p>
    <w:p/>
    <w:p>
      <w:r xmlns:w="http://schemas.openxmlformats.org/wordprocessingml/2006/main">
        <w:t xml:space="preserve">Kifungu hiki kinaelezea wana wa Elisafani, Shimri na Yeieli, na wana wa Asafu, Zekaria na Matania.</w:t>
      </w:r>
    </w:p>
    <w:p/>
    <w:p>
      <w:r xmlns:w="http://schemas.openxmlformats.org/wordprocessingml/2006/main">
        <w:t xml:space="preserve">1. Jinsi Mungu Anavyowabariki Wale Wanaomfuata: Somo la Elizafani, Shimri, Yeieli, Asafu, Zekaria, na Matania.</w:t>
      </w:r>
    </w:p>
    <w:p/>
    <w:p>
      <w:r xmlns:w="http://schemas.openxmlformats.org/wordprocessingml/2006/main">
        <w:t xml:space="preserve">2. Kumtumikia Mungu kwa Shangwe: Kujifunza kutokana na Maisha ya Elisafani, Shimri, Yeieli, Asafu, Zekaria, na Matania.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Timotheo 3:16-17 - Kila andiko, lenye pumzi ya Mungu, lafaa kwa mafundisho, na kwa kuwaonya watu makosa yao, na kwa kuwaongoza, na kwa kuwaadibisha katika haki, ili mtu wa Mungu awe kamili, amekamilishwa apate kutenda kila tendo jema.</w:t>
      </w:r>
    </w:p>
    <w:p/>
    <w:p>
      <w:r xmlns:w="http://schemas.openxmlformats.org/wordprocessingml/2006/main">
        <w:t xml:space="preserve">2 Mambo ya Nyakati 29:14 Na wa wana wa Hemani; Yehieli, na Shimei; na wa wana wa Yeduthuni; Shemaya, na Uzieli.</w:t>
      </w:r>
    </w:p>
    <w:p/>
    <w:p>
      <w:r xmlns:w="http://schemas.openxmlformats.org/wordprocessingml/2006/main">
        <w:t xml:space="preserve">Kifungu hiki kinawataja Walawi wanne kutoka kwa wana wa Hemani, Yehieli, Shimei, Shemaya, na Uzieli, na wana wa Yeduthuni.</w:t>
      </w:r>
    </w:p>
    <w:p/>
    <w:p>
      <w:r xmlns:w="http://schemas.openxmlformats.org/wordprocessingml/2006/main">
        <w:t xml:space="preserve">1. Umuhimu wa Kutii Wito wa Mungu.</w:t>
      </w:r>
    </w:p>
    <w:p/>
    <w:p>
      <w:r xmlns:w="http://schemas.openxmlformats.org/wordprocessingml/2006/main">
        <w:t xml:space="preserve">2. Kuishi Maisha ya Kujitolea kwa Bwana.</w:t>
      </w:r>
    </w:p>
    <w:p/>
    <w:p>
      <w:r xmlns:w="http://schemas.openxmlformats.org/wordprocessingml/2006/main">
        <w:t xml:space="preserve">1. 1 Mambo ya Nyakati 25:1-8</w:t>
      </w:r>
    </w:p>
    <w:p/>
    <w:p>
      <w:r xmlns:w="http://schemas.openxmlformats.org/wordprocessingml/2006/main">
        <w:t xml:space="preserve">2. Warumi 12:1-2</w:t>
      </w:r>
    </w:p>
    <w:p/>
    <w:p>
      <w:r xmlns:w="http://schemas.openxmlformats.org/wordprocessingml/2006/main">
        <w:t xml:space="preserve">2 Mambo ya Nyakati (2nd Chronicles) 29:15 Wakawakusanya ndugu zao, wakajitakasa, wakaja, kama amri ya mfalme, kwa maneno ya Bwana, ili kuitakasa nyumba ya Bwana.</w:t>
      </w:r>
    </w:p>
    <w:p/>
    <w:p>
      <w:r xmlns:w="http://schemas.openxmlformats.org/wordprocessingml/2006/main">
        <w:t xml:space="preserve">Watu wa Yuda wakakusanyika pamoja na kufuata amri ya mfalme ya kutakasa nyumba ya Mwenyezi-Mungu kulingana na maneno ya Mwenyezi-Mungu.</w:t>
      </w:r>
    </w:p>
    <w:p/>
    <w:p>
      <w:r xmlns:w="http://schemas.openxmlformats.org/wordprocessingml/2006/main">
        <w:t xml:space="preserve">1. Neno la Mungu Ndio Mwongozo Wetu: Jinsi Utiifu kwa Neno la Mungu Unavyoweza Kuleta Baraka</w:t>
      </w:r>
    </w:p>
    <w:p/>
    <w:p>
      <w:r xmlns:w="http://schemas.openxmlformats.org/wordprocessingml/2006/main">
        <w:t xml:space="preserve">2. Nguvu ya Umoja: Jinsi Kufanya Kazi Pamoja kwa Lengo la Pamoja Kunavyoimarisha Imani Yetu</w:t>
      </w:r>
    </w:p>
    <w:p/>
    <w:p>
      <w:r xmlns:w="http://schemas.openxmlformats.org/wordprocessingml/2006/main">
        <w:t xml:space="preserve">1. Yoshua 24:15 - Mimi na nyumba yangu tutamtumikia BWANA.</w:t>
      </w:r>
    </w:p>
    <w:p/>
    <w:p>
      <w:r xmlns:w="http://schemas.openxmlformats.org/wordprocessingml/2006/main">
        <w:t xml:space="preserve">2. Waefeso 4:3-6 - Jitahidini kuuhifadhi umoja wa Roho kwa njia ya kifungo cha amani.</w:t>
      </w:r>
    </w:p>
    <w:p/>
    <w:p>
      <w:r xmlns:w="http://schemas.openxmlformats.org/wordprocessingml/2006/main">
        <w:t xml:space="preserve">2 Mambo ya Nyakati (2nd Chronicles) 29:16 Makuhani wakaingia ndani ya nyumba ya Bwana, ili kuitakasa, wakatoa uchafu wote waliouona ndani ya hekalu la Bwana, wakauweka ndani ya ua wa nyumba ya Bwana. Walawi wakaichukua na kuipeleka nje ya kijito cha Kidroni.</w:t>
      </w:r>
    </w:p>
    <w:p/>
    <w:p>
      <w:r xmlns:w="http://schemas.openxmlformats.org/wordprocessingml/2006/main">
        <w:t xml:space="preserve">Makuhani na Walawi wakasafisha sehemu ya ndani ya nyumba ya Mwenyezi-Mungu, wakakusanya uchafu wote na kuupeleka nje hadi kijito cha Kidroni.</w:t>
      </w:r>
    </w:p>
    <w:p/>
    <w:p>
      <w:r xmlns:w="http://schemas.openxmlformats.org/wordprocessingml/2006/main">
        <w:t xml:space="preserve">1. Nguvu ya Kujitolea - Makuhani na Walawi walionyesha kujitolea kwao kwa Mungu kwa kusafisha sehemu ya ndani ya nyumba ya Bwana na kuondoa uchafu uliopatikana humo.</w:t>
      </w:r>
    </w:p>
    <w:p/>
    <w:p>
      <w:r xmlns:w="http://schemas.openxmlformats.org/wordprocessingml/2006/main">
        <w:t xml:space="preserve">2. Nguvu ya Utiifu - Makuhani na Walawi walifuata maagizo ya Mungu na kuonyesha uaminifu wao kwa kutekeleza mapenzi ya Bwana.</w:t>
      </w:r>
    </w:p>
    <w:p/>
    <w:p>
      <w:r xmlns:w="http://schemas.openxmlformats.org/wordprocessingml/2006/main">
        <w:t xml:space="preserve">1. Kumbukumbu la Torati 23:14 kwa kuwa Bwana, Mungu wako, yuatembea kati ya marago yako, ili kukuokoa, na kuwatoa adui zako mbele yako; kwa hiyo kambi yako itakuwa takatifu, ili asione kitu kilicho najisi ndani yako, akageuka na kukuacha.</w:t>
      </w:r>
    </w:p>
    <w:p/>
    <w:p>
      <w:r xmlns:w="http://schemas.openxmlformats.org/wordprocessingml/2006/main">
        <w:t xml:space="preserve">2. Zaburi 51:7 Unisafishe kwa hisopo, nami nitakuwa safi, Unioshe, nami nitakuwa mweupe kuliko theluji.</w:t>
      </w:r>
    </w:p>
    <w:p/>
    <w:p>
      <w:r xmlns:w="http://schemas.openxmlformats.org/wordprocessingml/2006/main">
        <w:t xml:space="preserve">2 Mambo ya Nyakati 29:17 Basi wakaanza kutakasa siku ya kwanza ya mwezi wa kwanza, hata siku ya nane ya mwezi wakafika ukumbi wa Bwana; nao wakamaliza siku ya kumi na sita ya mwezi wa kwanza.</w:t>
      </w:r>
    </w:p>
    <w:p/>
    <w:p>
      <w:r xmlns:w="http://schemas.openxmlformats.org/wordprocessingml/2006/main">
        <w:t xml:space="preserve">Makuhani wakaanza kuitakasa nyumba ya Mwenyezi-Mungu siku ya kwanza ya mwezi wa kwanza, wakaimaliza kwa muda wa siku nane, wakamaliza siku ya kumi na sita.</w:t>
      </w:r>
    </w:p>
    <w:p/>
    <w:p>
      <w:r xmlns:w="http://schemas.openxmlformats.org/wordprocessingml/2006/main">
        <w:t xml:space="preserve">1. Nguvu ya Utumishi wa Kujitolea - Jinsi makuhani walivyojitolea kwa kazi takatifu na kuimaliza kwa siku nane.</w:t>
      </w:r>
    </w:p>
    <w:p/>
    <w:p>
      <w:r xmlns:w="http://schemas.openxmlformats.org/wordprocessingml/2006/main">
        <w:t xml:space="preserve">2. Umuhimu wa Kuweka Wakati - Jinsi makuhani walivyozingatia ratiba kali ya kutakasa nyumba ya Bwana.</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Mambo ya Nyakati (2nd Chronicles) 29:18 Ndipo wakaingia kwa Hezekia mfalme, wakasema, Tumeisafisha nyumba yote ya Bwana, na madhabahu ya sadaka ya kuteketezwa, na vyombo vyake vyote, na meza ya mikate ya wonyesho, na vyombo vyake vyote. .</w:t>
      </w:r>
    </w:p>
    <w:p/>
    <w:p>
      <w:r xmlns:w="http://schemas.openxmlformats.org/wordprocessingml/2006/main">
        <w:t xml:space="preserve">Makuhani na Walawi walitakasa nyumba ya Yehova, madhabahu ya sadaka ya kuteketezwa, vyombo vyote, meza ya mikate ya wonyesho na vyombo vyake.</w:t>
      </w:r>
    </w:p>
    <w:p/>
    <w:p>
      <w:r xmlns:w="http://schemas.openxmlformats.org/wordprocessingml/2006/main">
        <w:t xml:space="preserve">1. Nyumba ya Mungu Inastahili Kutunzwa na Kuheshimiwa</w:t>
      </w:r>
    </w:p>
    <w:p/>
    <w:p>
      <w:r xmlns:w="http://schemas.openxmlformats.org/wordprocessingml/2006/main">
        <w:t xml:space="preserve">2. Kukuza Moyo wa Shukrani na Utii</w:t>
      </w:r>
    </w:p>
    <w:p/>
    <w:p>
      <w:r xmlns:w="http://schemas.openxmlformats.org/wordprocessingml/2006/main">
        <w:t xml:space="preserve">1. Mathayo 22:37-40 - Yesu akamwambia, Mpende Bwana Mungu wako kwa moyo wako wote, na kwa roho yako yote, na kwa akili zako zote. Hii ndiyo amri kuu na ya kwanza. Na ya pili inafanana nayo: Mpende jirani yako kama nafsi yako. Katika amri hizi mbili hutegemea torati yote na manabii.</w:t>
      </w:r>
    </w:p>
    <w:p/>
    <w:p>
      <w:r xmlns:w="http://schemas.openxmlformats.org/wordprocessingml/2006/main">
        <w:t xml:space="preserve">2. 1 Wakorintho 10:31 - Basi, mlapo, au mnywapo, au mtendapo neno lo lote, fanyeni yote kwa utukufu wa Mungu.</w:t>
      </w:r>
    </w:p>
    <w:p/>
    <w:p>
      <w:r xmlns:w="http://schemas.openxmlformats.org/wordprocessingml/2006/main">
        <w:t xml:space="preserve">2 Mambo ya Nyakati (2nd Chronicles) 29:19 Tena vyombo vyote, ambavyo mfalme Ahazi alivitupilia mbali wakati wa kutawala kwake katika makosa yake, tumevitayarisha na kuvitakasa, na tazama, viko mbele ya madhabahu ya Bwana.</w:t>
      </w:r>
    </w:p>
    <w:p/>
    <w:p>
      <w:r xmlns:w="http://schemas.openxmlformats.org/wordprocessingml/2006/main">
        <w:t xml:space="preserve">Mfalme Ahazi alitupilia mbali vitu katika kosa lake, lakini vilitayarishwa na kutakaswa na kuwekwa mbele ya madhabahu ya BWANA.</w:t>
      </w:r>
    </w:p>
    <w:p/>
    <w:p>
      <w:r xmlns:w="http://schemas.openxmlformats.org/wordprocessingml/2006/main">
        <w:t xml:space="preserve">1. Mungu ni mwenye kusamehe na mwenye rehema, bila kujali makosa yetu.</w:t>
      </w:r>
    </w:p>
    <w:p/>
    <w:p>
      <w:r xmlns:w="http://schemas.openxmlformats.org/wordprocessingml/2006/main">
        <w:t xml:space="preserve">2. Tunapaswa kujitahidi kurekebisha makosa yetu na kutubu kwa Mungu.</w:t>
      </w:r>
    </w:p>
    <w:p/>
    <w:p>
      <w:r xmlns:w="http://schemas.openxmlformats.org/wordprocessingml/2006/main">
        <w:t xml:space="preserve">1. Zaburi 103:12 - Kama mashariki ilivyo mbali na magharibi, ndivyo alivyoweka dhambi zetu mbali nasi.</w:t>
      </w:r>
    </w:p>
    <w:p/>
    <w:p>
      <w:r xmlns:w="http://schemas.openxmlformats.org/wordprocessingml/2006/main">
        <w:t xml:space="preserve">2 Waefeso 4:32 - Iweni wafadhili na wenye huruma ninyi kwa ninyi, mkasameheane kama vile Mungu katika Kristo alivyowasamehe ninyi.</w:t>
      </w:r>
    </w:p>
    <w:p/>
    <w:p>
      <w:r xmlns:w="http://schemas.openxmlformats.org/wordprocessingml/2006/main">
        <w:t xml:space="preserve">2 Mambo ya Nyakati (2nd Chronicles) 29:20 Ndipo mfalme Hezekia akaamka asubuhi na mapema, akawakusanya wakuu wa mji, akapanda nyumbani kwa Bwana.</w:t>
      </w:r>
    </w:p>
    <w:p/>
    <w:p>
      <w:r xmlns:w="http://schemas.openxmlformats.org/wordprocessingml/2006/main">
        <w:t xml:space="preserve">Mfalme Hezekia akawakusanya wakuu wa jiji na kwenda kwenye nyumba ya Yehova.</w:t>
      </w:r>
    </w:p>
    <w:p/>
    <w:p>
      <w:r xmlns:w="http://schemas.openxmlformats.org/wordprocessingml/2006/main">
        <w:t xml:space="preserve">1. Umuhimu wa kukusanyika pamoja na kumtafuta Mungu kama jumuiya.</w:t>
      </w:r>
    </w:p>
    <w:p/>
    <w:p>
      <w:r xmlns:w="http://schemas.openxmlformats.org/wordprocessingml/2006/main">
        <w:t xml:space="preserve">2. Mfano wa kujitolea kwa Mfalme Hezekia kwa Bwana.</w:t>
      </w:r>
    </w:p>
    <w:p/>
    <w:p>
      <w:r xmlns:w="http://schemas.openxmlformats.org/wordprocessingml/2006/main">
        <w:t xml:space="preserve">1 Waebrania 10:25 - Wala si kusahau kukusanyika pamoja, kama ilivyo desturi ya wengine, bali kutiana moyo na kuzidi kufanya hivyo kwa kadiri mwonavyo Siku ile kuwa inakaribia.</w:t>
      </w:r>
    </w:p>
    <w:p/>
    <w:p>
      <w:r xmlns:w="http://schemas.openxmlformats.org/wordprocessingml/2006/main">
        <w:t xml:space="preserve">2. Zaburi 122: 1 - Nalifurahi waliponiambia, Twende nyumbani kwa Bwana.</w:t>
      </w:r>
    </w:p>
    <w:p/>
    <w:p>
      <w:r xmlns:w="http://schemas.openxmlformats.org/wordprocessingml/2006/main">
        <w:t xml:space="preserve">2 Mambo ya Nyakati (2nd Chronicles) 29:21 wakaleta ng'ombe waume saba, na kondoo waume saba, na wana-kondoo saba, na mbuzi waume saba, kuwa sadaka ya dhambi kwa ajili ya ufalme, na kwa ajili ya patakatifu, na kwa ajili ya Yuda. Akawaamuru makuhani, wana wa Haruni, wavitoe juu ya madhabahu ya Bwana.</w:t>
      </w:r>
    </w:p>
    <w:p/>
    <w:p>
      <w:r xmlns:w="http://schemas.openxmlformats.org/wordprocessingml/2006/main">
        <w:t xml:space="preserve">Mfalme Hezekia wa Yuda akawaamuru makuhani watoe ng’ombe dume saba, kondoo dume saba, wana-kondoo saba na mbuzi waume saba kuwa sadaka ya dhambi kwa ajili ya ufalme, patakatifu na kwa ajili ya Yuda.</w:t>
      </w:r>
    </w:p>
    <w:p/>
    <w:p>
      <w:r xmlns:w="http://schemas.openxmlformats.org/wordprocessingml/2006/main">
        <w:t xml:space="preserve">1. Nguvu ya Dhabihu: Jinsi Sadaka ya Mfalme Hezekia ya Fahali Saba, Kondoo, Kondoo, na Mbuzi Ilivyoonyesha Kujitoa Kwake Kwa Mungu.</w:t>
      </w:r>
    </w:p>
    <w:p/>
    <w:p>
      <w:r xmlns:w="http://schemas.openxmlformats.org/wordprocessingml/2006/main">
        <w:t xml:space="preserve">2. Gharama ya Utiifu: Umuhimu wa Sadaka ya Dhambi ya Hezekia kwa Ufalme, Patakatifu, na Kwa Yuda.</w:t>
      </w:r>
    </w:p>
    <w:p/>
    <w:p>
      <w:r xmlns:w="http://schemas.openxmlformats.org/wordprocessingml/2006/main">
        <w:t xml:space="preserve">1. Waebrania 10:1-18 - Mwandishi wa Waebrania anatumia mfumo wa dhabihu wa Agano la Kale kuelezea dhabihu kuu ya Yesu Kristo.</w:t>
      </w:r>
    </w:p>
    <w:p/>
    <w:p>
      <w:r xmlns:w="http://schemas.openxmlformats.org/wordprocessingml/2006/main">
        <w:t xml:space="preserve">2. Mambo ya Walawi 8:1-13 Bwana alimwagiza Musa kuwaweka wakfu Haruni na wanawe kuwa makuhani, na kutoa ng'ombe-dume saba, na kondoo waume saba, na wana-kondoo saba, na mbuzi waume saba kuwa sadaka ya dhambi.</w:t>
      </w:r>
    </w:p>
    <w:p/>
    <w:p>
      <w:r xmlns:w="http://schemas.openxmlformats.org/wordprocessingml/2006/main">
        <w:t xml:space="preserve">2 Mambo ya Nyakati (2nd Chronicles) 29:22 Basi wakachinja ng’ombe, na makuhani wakaipokea hiyo damu, na kuinyunyiza juu ya madhabahu; akainyunyiza damu juu ya madhabahu.</w:t>
      </w:r>
    </w:p>
    <w:p/>
    <w:p>
      <w:r xmlns:w="http://schemas.openxmlformats.org/wordprocessingml/2006/main">
        <w:t xml:space="preserve">Makuhani wa Hekalu la Mwenyezi-Mungu huko Yerusalemu walichinja mafahali, kondoo dume na wana-kondoo na kunyunyiza damu yao juu ya madhabahu.</w:t>
      </w:r>
    </w:p>
    <w:p/>
    <w:p>
      <w:r xmlns:w="http://schemas.openxmlformats.org/wordprocessingml/2006/main">
        <w:t xml:space="preserve">1. Nguvu ya Dhabihu: Kuelewa Umuhimu wa Kumtolea Mungu</w:t>
      </w:r>
    </w:p>
    <w:p/>
    <w:p>
      <w:r xmlns:w="http://schemas.openxmlformats.org/wordprocessingml/2006/main">
        <w:t xml:space="preserve">2. Kujitoa Wenyewe kwa Mungu: Jinsi ya Kuishi Maisha ya Kujitolea na Kujitoa</w:t>
      </w:r>
    </w:p>
    <w:p/>
    <w:p>
      <w:r xmlns:w="http://schemas.openxmlformats.org/wordprocessingml/2006/main">
        <w:t xml:space="preserve">1. Waebrania 10:19-20 Basi, ndugu, kwa kuwa tuna ujasiri wa kupaingia patakatifu pa patakatifu kwa damu ya Yesu, kwa njia mpya iliyo hai iliyofunguliwa kwa ajili yetu, ipitayo katika pazia, yaani, mwili wake;</w:t>
      </w:r>
    </w:p>
    <w:p/>
    <w:p>
      <w:r xmlns:w="http://schemas.openxmlformats.org/wordprocessingml/2006/main">
        <w:t xml:space="preserve">2. Mambo ya Walawi 8:24 "Kisha akamleta ng'ombe dume wa sadaka ya dhambi; na Haruni na wanawe wakaweka mikono yao juu ya kichwa cha huyo ng'ombe wa sadaka ya dhambi..."</w:t>
      </w:r>
    </w:p>
    <w:p/>
    <w:p>
      <w:r xmlns:w="http://schemas.openxmlformats.org/wordprocessingml/2006/main">
        <w:t xml:space="preserve">2 Mambo ya Nyakati 29:23 Wakawaleta nje mbuzi wa sadaka ya dhambi mbele ya mfalme na kusanyiko; wakaweka mikono yao juu yao.</w:t>
      </w:r>
    </w:p>
    <w:p/>
    <w:p>
      <w:r xmlns:w="http://schemas.openxmlformats.org/wordprocessingml/2006/main">
        <w:t xml:space="preserve">Watu wakaleta mabeberu wa sadaka ya dhambi mbele ya mfalme na kusanyiko, nao mkutano ukaweka mikono yao juu yao.</w:t>
      </w:r>
    </w:p>
    <w:p/>
    <w:p>
      <w:r xmlns:w="http://schemas.openxmlformats.org/wordprocessingml/2006/main">
        <w:t xml:space="preserve">1. Nguvu ya Kuweka Mikono</w:t>
      </w:r>
    </w:p>
    <w:p/>
    <w:p>
      <w:r xmlns:w="http://schemas.openxmlformats.org/wordprocessingml/2006/main">
        <w:t xml:space="preserve">2. Umuhimu wa Upatanisho</w:t>
      </w:r>
    </w:p>
    <w:p/>
    <w:p>
      <w:r xmlns:w="http://schemas.openxmlformats.org/wordprocessingml/2006/main">
        <w:t xml:space="preserve">1. Waebrania 11:4 - Kwa imani Habili alimtolea Mungu dhabihu iliyo bora kuliko Kaini; ambayo kwa hiyo alishuhudiwa kuwa ana haki, Mungu akazishuhudia sadaka zake; na kwa hiyo, akiwa amekufa, angali akinena.</w:t>
      </w:r>
    </w:p>
    <w:p/>
    <w:p>
      <w:r xmlns:w="http://schemas.openxmlformats.org/wordprocessingml/2006/main">
        <w:t xml:space="preserve">2. Isaya 53:11 - Ataona taabu ya nafsi yake, na kuridhika. Kwa maarifa yake Mtumishi wangu mwenye haki atawahesabia haki wengi, Maana atayachukua maovu yao.</w:t>
      </w:r>
    </w:p>
    <w:p/>
    <w:p>
      <w:r xmlns:w="http://schemas.openxmlformats.org/wordprocessingml/2006/main">
        <w:t xml:space="preserve">2 Mambo ya Nyakati 29:24 Makuhani wakawachinja, wakafanya upatanisho kwa damu yao juu ya madhabahu, ili kufanya upatanisho kwa ajili ya Israeli wote;</w:t>
      </w:r>
    </w:p>
    <w:p/>
    <w:p>
      <w:r xmlns:w="http://schemas.openxmlformats.org/wordprocessingml/2006/main">
        <w:t xml:space="preserve">Makuhani walifanya upatanisho kwa ajili ya Israeli wote kwa kutoa dhabihu za wanyama na kuwafanya kuwa toleo la kuteketezwa na toleo la dhambi juu ya madhabahu kama mfalme alivyoamuru.</w:t>
      </w:r>
    </w:p>
    <w:p/>
    <w:p>
      <w:r xmlns:w="http://schemas.openxmlformats.org/wordprocessingml/2006/main">
        <w:t xml:space="preserve">1. Nguvu ya Sadaka ya Dhabihu</w:t>
      </w:r>
    </w:p>
    <w:p/>
    <w:p>
      <w:r xmlns:w="http://schemas.openxmlformats.org/wordprocessingml/2006/main">
        <w:t xml:space="preserve">2. Upatanisho na Upatanisho katika Agano la Kale</w:t>
      </w:r>
    </w:p>
    <w:p/>
    <w:p>
      <w:r xmlns:w="http://schemas.openxmlformats.org/wordprocessingml/2006/main">
        <w:t xml:space="preserve">1. Mambo ya Walawi 4:35 “Ataondoa mafuta yake yote, kama vile mafuta ya mwana-kondoo yaondolewavyo katika dhabihu ya sadaka za amani; kisha kuhani atayateketeza juu ya madhabahu, sawasawa na sadaka zisongezwazo kwa moto. kwa Bwana."</w:t>
      </w:r>
    </w:p>
    <w:p/>
    <w:p>
      <w:r xmlns:w="http://schemas.openxmlformats.org/wordprocessingml/2006/main">
        <w:t xml:space="preserve">2. Isaya 53:10 - "Lakini Bwana alipenda kumchubua, amemhuzunisha; utakapofanya nafsi yake kuwa dhabihu kwa dhambi, ataona uzao wake, ataongeza siku zake, na furaha yake. ya Bwana itafanikiwa mkononi mwake."</w:t>
      </w:r>
    </w:p>
    <w:p/>
    <w:p>
      <w:r xmlns:w="http://schemas.openxmlformats.org/wordprocessingml/2006/main">
        <w:t xml:space="preserve">2 Mambo ya Nyakati (2nd Chronicles) 29:25 Akawaweka Walawi katika nyumba ya Bwana, wenye matoazi, na vinanda, na vinubi, sawasawa na amri ya Daudi, na ya Gadi, mwonaji wa mfalme, na Nathani nabii; kwa maana ndivyo ilivyokuwa amri. ya BWANA kwa manabii wake.</w:t>
      </w:r>
    </w:p>
    <w:p/>
    <w:p>
      <w:r xmlns:w="http://schemas.openxmlformats.org/wordprocessingml/2006/main">
        <w:t xml:space="preserve">Mfalme Hezekia akawaweka Walawi katika nyumba ya BWANA kama alivyoamuru Daudi, na Gadi, mwonaji wa mfalme, na Nathani, nabii, kama BWANA na manabii wake.</w:t>
      </w:r>
    </w:p>
    <w:p/>
    <w:p>
      <w:r xmlns:w="http://schemas.openxmlformats.org/wordprocessingml/2006/main">
        <w:t xml:space="preserve">1. Kutii Amri za Mungu: Mfano wa Hezekia</w:t>
      </w:r>
    </w:p>
    <w:p/>
    <w:p>
      <w:r xmlns:w="http://schemas.openxmlformats.org/wordprocessingml/2006/main">
        <w:t xml:space="preserve">2. Manabii Waaminifu wa Mungu: Umuhimu wa Utiifu</w:t>
      </w:r>
    </w:p>
    <w:p/>
    <w:p>
      <w:r xmlns:w="http://schemas.openxmlformats.org/wordprocessingml/2006/main">
        <w:t xml:space="preserve">1. Kumbukumbu la Torati 11:26-28 - Kutii amri za Mungu ili kufurahia baraka zake.</w:t>
      </w:r>
    </w:p>
    <w:p/>
    <w:p>
      <w:r xmlns:w="http://schemas.openxmlformats.org/wordprocessingml/2006/main">
        <w:t xml:space="preserve">2. Yoshua 1:8 - Kutafakari Neno la Mungu ili kuwa mtiifu kwa amri zake.</w:t>
      </w:r>
    </w:p>
    <w:p/>
    <w:p>
      <w:r xmlns:w="http://schemas.openxmlformats.org/wordprocessingml/2006/main">
        <w:t xml:space="preserve">2 Mambo ya Nyakati 29:26 Walawi wakasimama wakiwa na vyombo vya Daudi, na makuhani wenye tarumbeta.</w:t>
      </w:r>
    </w:p>
    <w:p/>
    <w:p>
      <w:r xmlns:w="http://schemas.openxmlformats.org/wordprocessingml/2006/main">
        <w:t xml:space="preserve">Walawi walisimama wakiwa na vyombo vya muziki na makuhani wakiwa na tarumbeta ili kumtukuza Mfalme Daudi.</w:t>
      </w:r>
    </w:p>
    <w:p/>
    <w:p>
      <w:r xmlns:w="http://schemas.openxmlformats.org/wordprocessingml/2006/main">
        <w:t xml:space="preserve">1. Nguvu ya Sifa: Kuadhimisha Ufalme wa Mungu kwa Muziki na Wimbo</w:t>
      </w:r>
    </w:p>
    <w:p/>
    <w:p>
      <w:r xmlns:w="http://schemas.openxmlformats.org/wordprocessingml/2006/main">
        <w:t xml:space="preserve">2. Nguvu ya Umoja: Jinsi Muziki Unavyotuleta Karibu na Mungu</w:t>
      </w:r>
    </w:p>
    <w:p/>
    <w:p>
      <w:r xmlns:w="http://schemas.openxmlformats.org/wordprocessingml/2006/main">
        <w:t xml:space="preserve">1. Zaburi 98:4-5 Mpigieni BWANA shangwe, nchi yote; imbukeni kwa wimbo wa shangwe na kuimba sifa! Mwimbieni Bwana sifa kwa kinubi, kwa kinubi na sauti ya nyimbo.</w:t>
      </w:r>
    </w:p>
    <w:p/>
    <w:p>
      <w:r xmlns:w="http://schemas.openxmlformats.org/wordprocessingml/2006/main">
        <w:t xml:space="preserve">2. Zaburi 150:3-4 Msifuni kwa sauti ya tarumbeta; msifuni kwa kinanda na kinubi! Msifuni kwa matari na kucheza; msifuni kwa nyuzi na filimbi!</w:t>
      </w:r>
    </w:p>
    <w:p/>
    <w:p>
      <w:r xmlns:w="http://schemas.openxmlformats.org/wordprocessingml/2006/main">
        <w:t xml:space="preserve">2 Mambo ya Nyakati 29:27 Hezekia akaamuru kutoa sadaka ya kuteketezwa juu ya madhabahu. Na sadaka ya kuteketezwa ilipoanza, wimbo wa BWANA ukaanza pamoja na tarumbeta, na vinanda alivyoamuru Daudi mfalme wa Israeli.</w:t>
      </w:r>
    </w:p>
    <w:p/>
    <w:p>
      <w:r xmlns:w="http://schemas.openxmlformats.org/wordprocessingml/2006/main">
        <w:t xml:space="preserve">Hezekia akaamuru kutoa sadaka ya kuteketezwa juu ya madhabahu na wimbo wa Mwenyezi-Mungu ukaambatana na tarumbeta na vinanda vilivyowekwa rasmi na Daudi mfalme wa Israeli.</w:t>
      </w:r>
    </w:p>
    <w:p/>
    <w:p>
      <w:r xmlns:w="http://schemas.openxmlformats.org/wordprocessingml/2006/main">
        <w:t xml:space="preserve">1. Upendo na Uaminifu wa Mungu katika Ibada ya Watu Wake</w:t>
      </w:r>
    </w:p>
    <w:p/>
    <w:p>
      <w:r xmlns:w="http://schemas.openxmlformats.org/wordprocessingml/2006/main">
        <w:t xml:space="preserve">2. Nguvu ya Kusifu na Kuabudu katika Maisha ya Muumini</w:t>
      </w:r>
    </w:p>
    <w:p/>
    <w:p>
      <w:r xmlns:w="http://schemas.openxmlformats.org/wordprocessingml/2006/main">
        <w:t xml:space="preserve">1. Zaburi 100:4-5 - "Ingieni malangoni mwake kwa kushukuru, na nyua zake kwa kusifu; Mshukuruni, lihimidini jina lake! Kwa kuwa Bwana ni mwema, fadhili zake ni za milele, na uaminifu wake vizazi hata vizazi. "</w:t>
      </w:r>
    </w:p>
    <w:p/>
    <w:p>
      <w:r xmlns:w="http://schemas.openxmlformats.org/wordprocessingml/2006/main">
        <w:t xml:space="preserve">2. Zaburi 150:3-5 - "Msifuni kwa sauti ya tarumbeta, msifuni kwa kinanda na kinubi! Msifuni kwa matari na kucheza, msifuni kwa nyuzi na filimbi! Msifuni kwa matoazi yavumayo, msifuni kwa matoazi yavumayo! Kila mwenye pumzi na amsifu Bwana!”</w:t>
      </w:r>
    </w:p>
    <w:p/>
    <w:p>
      <w:r xmlns:w="http://schemas.openxmlformats.org/wordprocessingml/2006/main">
        <w:t xml:space="preserve">2 Mambo ya Nyakati (2nd Chronicles) 29:28 Na kusanyiko lote wakaabudu, waimbaji wakaimba, na wenye tarumbeta wakapiga; na hayo yote yaliendelea hata sadaka ya kuteketezwa ilipokwisha.</w:t>
      </w:r>
    </w:p>
    <w:p/>
    <w:p>
      <w:r xmlns:w="http://schemas.openxmlformats.org/wordprocessingml/2006/main">
        <w:t xml:space="preserve">Kusanyiko liliabudu, kuimba, na kupiga tarumbeta mpaka sadaka ya kuteketezwa ilipokwisha.</w:t>
      </w:r>
    </w:p>
    <w:p/>
    <w:p>
      <w:r xmlns:w="http://schemas.openxmlformats.org/wordprocessingml/2006/main">
        <w:t xml:space="preserve">1. Ibada inapaswa kuwa jibu endelevu na la furaha kwa Mungu.</w:t>
      </w:r>
    </w:p>
    <w:p/>
    <w:p>
      <w:r xmlns:w="http://schemas.openxmlformats.org/wordprocessingml/2006/main">
        <w:t xml:space="preserve">2. Umuhimu wa kujitolea nafsi zetu zote kwa Mungu.</w:t>
      </w:r>
    </w:p>
    <w:p/>
    <w:p>
      <w:r xmlns:w="http://schemas.openxmlformats.org/wordprocessingml/2006/main">
        <w:t xml:space="preserve">1. Warumi 12:1-2 Basi, ndugu zangu, nawasihi, kwa huruma zake Mungu, itoeni miili yenu iwe dhabihu iliyo hai, takatifu, ya kumpendeza Mungu, ndiyo ibada yenu ya kweli, inayostahili.</w:t>
      </w:r>
    </w:p>
    <w:p/>
    <w:p>
      <w:r xmlns:w="http://schemas.openxmlformats.org/wordprocessingml/2006/main">
        <w:t xml:space="preserve">2. Zaburi 95:6 Njoni tusujudu, tupige magoti mbele za Bwana, Muumba wetu;</w:t>
      </w:r>
    </w:p>
    <w:p/>
    <w:p>
      <w:r xmlns:w="http://schemas.openxmlformats.org/wordprocessingml/2006/main">
        <w:t xml:space="preserve">2 Mambo ya Nyakati (2nd Chronicles) 29:29 Hata walipokwisha kutoa sadaka, mfalme na wote waliokuwapo pamoja naye wakainama, wakaabudu.</w:t>
      </w:r>
    </w:p>
    <w:p/>
    <w:p>
      <w:r xmlns:w="http://schemas.openxmlformats.org/wordprocessingml/2006/main">
        <w:t xml:space="preserve">Mfalme Hezekia na watu waliokuwa pamoja naye walimtolea Mungu dhabihu kisha wakainama na kumwabudu.</w:t>
      </w:r>
    </w:p>
    <w:p/>
    <w:p>
      <w:r xmlns:w="http://schemas.openxmlformats.org/wordprocessingml/2006/main">
        <w:t xml:space="preserve">1. Ni lazima tumtangulize Mungu katika nyanja zote za maisha yetu.</w:t>
      </w:r>
    </w:p>
    <w:p/>
    <w:p>
      <w:r xmlns:w="http://schemas.openxmlformats.org/wordprocessingml/2006/main">
        <w:t xml:space="preserve">2. Kumcha Mungu ni sehemu muhimu ya ibada.</w:t>
      </w:r>
    </w:p>
    <w:p/>
    <w:p>
      <w:r xmlns:w="http://schemas.openxmlformats.org/wordprocessingml/2006/main">
        <w:t xml:space="preserve">1. Zaburi 95:6-7 - "Njooni, tuabudu, tusujudu, tupige magoti mbele za Bwana, Muumba wetu, kwa maana yeye ndiye Mungu wetu, na sisi tu watu wa malisho yake, na kondoo wa malisho yake. mkono."</w:t>
      </w:r>
    </w:p>
    <w:p/>
    <w:p>
      <w:r xmlns:w="http://schemas.openxmlformats.org/wordprocessingml/2006/main">
        <w:t xml:space="preserve">2. Warumi 12:1-2 “Basi, ndugu zangu, nawasihi, kwa huruma zake Mungu, itoeni miili yenu iwe dhabihu iliyo hai, takatifu, ya kumpendeza Mungu, ndiyo ibada yenu yenye maana. ulimwengu huu; bali mgeuzwe kwa kufanywa upya nia zenu, mpate kujua hakika mapenzi ya Mungu yaliyo mema, ya kumpendeza, na ukamilifu."</w:t>
      </w:r>
    </w:p>
    <w:p/>
    <w:p>
      <w:r xmlns:w="http://schemas.openxmlformats.org/wordprocessingml/2006/main">
        <w:t xml:space="preserve">2 Mambo ya Nyakati (2nd Chronicles) 29:30 Tena Hezekia mfalme na wakuu wakawaamuru Walawi wamwimbie Bwana kwa maneno ya Daudi na ya Asafu mwonaji. Nao wakaimba sifa kwa furaha, wakainamisha vichwa vyao na kuabudu.</w:t>
      </w:r>
    </w:p>
    <w:p/>
    <w:p>
      <w:r xmlns:w="http://schemas.openxmlformats.org/wordprocessingml/2006/main">
        <w:t xml:space="preserve">Mfalme Hezekia na wakuu waliwaamuru Walawi kumwimbia Yehova sifa, nao wakaimba kwa shangwe na kuinama kwa ibada.</w:t>
      </w:r>
    </w:p>
    <w:p/>
    <w:p>
      <w:r xmlns:w="http://schemas.openxmlformats.org/wordprocessingml/2006/main">
        <w:t xml:space="preserve">1. Ibada ya Furaha: Kukumbatia Shangwe katika Sifa zetu</w:t>
      </w:r>
    </w:p>
    <w:p/>
    <w:p>
      <w:r xmlns:w="http://schemas.openxmlformats.org/wordprocessingml/2006/main">
        <w:t xml:space="preserve">2. Nguvu ya Unyenyekevu: Jinsi Kuinamisha Vichwa Vyetu Kunavyofichua Ujitoaji Wetu</w:t>
      </w:r>
    </w:p>
    <w:p/>
    <w:p>
      <w:r xmlns:w="http://schemas.openxmlformats.org/wordprocessingml/2006/main">
        <w:t xml:space="preserve">1. Zaburi 95:6-7 - Njoni, tuabudu, tuiname; tupige magoti mbele za Bwana, Muumba wetu! Kwa maana yeye ni Mungu wetu, na sisi tu watu wa malisho yake, na kondoo wa mkono wake.</w:t>
      </w:r>
    </w:p>
    <w:p/>
    <w:p>
      <w:r xmlns:w="http://schemas.openxmlformats.org/wordprocessingml/2006/main">
        <w:t xml:space="preserve">2. Waefeso 5:18-20 - Tena msilewe kwa mvinyo, ambamo ndani yake mna ufisadi; bali mjazwe Roho, mkisema ninyi kwa ninyi kwa zaburi, na nyimbo, na tenzi za rohoni; huku mkiimba na kumshangilia Bwana mioyoni mwenu, na kumshukuru Mungu Baba siku zote kwa ajili ya mambo yote, katika jina la Bwana wetu Yesu Kristo, huku mkijitiisha. ninyi kwa ninyi katika kumcha Mungu.</w:t>
      </w:r>
    </w:p>
    <w:p/>
    <w:p>
      <w:r xmlns:w="http://schemas.openxmlformats.org/wordprocessingml/2006/main">
        <w:t xml:space="preserve">2 Mambo ya Nyakati 29:31 Ndipo Hezekia akajibu, akasema, Sasa mmejiweka wakfu kwa Bwana, karibu mkalete dhabihu na sadaka za shukrani nyumbani mwa Bwana. Na mkutano wakaleta dhabihu na sadaka za shukrani; na wote waliokuwa na moyo wa hiari wa matoleo ya kuteketezwa.</w:t>
      </w:r>
    </w:p>
    <w:p/>
    <w:p>
      <w:r xmlns:w="http://schemas.openxmlformats.org/wordprocessingml/2006/main">
        <w:t xml:space="preserve">Hezekia anawaita watu wajiweke wakfu kwa BWANA na kuleta dhabihu na sadaka za shukrani katika nyumba ya BWANA. Watu waliitikia kwa dhabihu na sadaka za shukrani, pamoja na sadaka za kuteketezwa kutoka kwa moyo wa bure.</w:t>
      </w:r>
    </w:p>
    <w:p/>
    <w:p>
      <w:r xmlns:w="http://schemas.openxmlformats.org/wordprocessingml/2006/main">
        <w:t xml:space="preserve">1. Nguvu ya Haki: Jinsi Kujitoa kwa Mungu Kunavyoweza Kuleta Nguvu na Baraka</w:t>
      </w:r>
    </w:p>
    <w:p/>
    <w:p>
      <w:r xmlns:w="http://schemas.openxmlformats.org/wordprocessingml/2006/main">
        <w:t xml:space="preserve">2. Moyo wa Shukrani: Baraka ya Kutoa Shukrani kwa Mungu</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2. Kumbukumbu la Torati 10:12-13 - Na sasa, Israeli, Bwana, Mungu wako, anataka nini kwako? Anataka tu kwamba umche BWANA Mungu wako, na kuishi katika njia inayompendeza, na kumpenda na kumtumikia kwa moyo wako wote na roho yako yote. Nanyi mnapaswa kutii sikuzote amri na sheria za BWANA ninazowapa leo kwa faida yenu wenyewe.</w:t>
      </w:r>
    </w:p>
    <w:p/>
    <w:p>
      <w:r xmlns:w="http://schemas.openxmlformats.org/wordprocessingml/2006/main">
        <w:t xml:space="preserve">2 Mambo ya Nyakati (2nd Chronicles) 29:32 Na hesabu ya sadaka za kuteketezwa walizozileta mkutano ilikuwa ng'ombe sabini, na kondoo waume mia, na wana-kondoo mia mbili; hao wote walikuwa sadaka ya kuteketezwa kwa Bwana.</w:t>
      </w:r>
    </w:p>
    <w:p/>
    <w:p>
      <w:r xmlns:w="http://schemas.openxmlformats.org/wordprocessingml/2006/main">
        <w:t xml:space="preserve">Kutaniko lilileta ng’ombe-dume 70, kondoo-dume 100 na wana-kondoo 200 kuwa toleo la kuteketezwa kwa Yehova.</w:t>
      </w:r>
    </w:p>
    <w:p/>
    <w:p>
      <w:r xmlns:w="http://schemas.openxmlformats.org/wordprocessingml/2006/main">
        <w:t xml:space="preserve">1. Nguvu ya Ukarimu - Jinsi kutoa kwa dhabihu kwa Mungu kunaweza kuonyesha imani yetu na kuleta utukufu kwa jina Lake.</w:t>
      </w:r>
    </w:p>
    <w:p/>
    <w:p>
      <w:r xmlns:w="http://schemas.openxmlformats.org/wordprocessingml/2006/main">
        <w:t xml:space="preserve">2. Ibada ya Kweli - Inaonekanaje kutoa dhabihu ya sifa kwa Mungu kwa wema na rehema zake.</w:t>
      </w:r>
    </w:p>
    <w:p/>
    <w:p>
      <w:r xmlns:w="http://schemas.openxmlformats.org/wordprocessingml/2006/main">
        <w:t xml:space="preserve">1. Waebrania 13:15-16 - "Basi kwa njia yake yeye, na tumpe Mungu dhabihu ya sifa daima, yaani, tunda la midomo iliungamayo jina lake. Lakini msisahau kutenda mema na kushirikiana; dhabihu za namna hii Mungu hupendezwa nazo.”</w:t>
      </w:r>
    </w:p>
    <w:p/>
    <w:p>
      <w:r xmlns:w="http://schemas.openxmlformats.org/wordprocessingml/2006/main">
        <w:t xml:space="preserve">2. Wafilipi 4:18 - "Lakini ninayo yote, tena nazidi; nimejaa tele; nimepokea kwa Epafrodito zile zilizotoka kwenu, harufu ya manukato, dhabihu ya kibali, impendezayo Mungu."</w:t>
      </w:r>
    </w:p>
    <w:p/>
    <w:p>
      <w:r xmlns:w="http://schemas.openxmlformats.org/wordprocessingml/2006/main">
        <w:t xml:space="preserve">2 Mambo ya Nyakati 29:33 Na vitu vilivyowekwa wakfu vilikuwa ng'ombe mia sita, na kondoo elfu tatu.</w:t>
      </w:r>
    </w:p>
    <w:p/>
    <w:p>
      <w:r xmlns:w="http://schemas.openxmlformats.org/wordprocessingml/2006/main">
        <w:t xml:space="preserve">Mfalme Hezekia wa Yuda alitoa ng'ombe mia sita na kondoo elfu 3 kwa ajili ya sherehe ya kidini.</w:t>
      </w:r>
    </w:p>
    <w:p/>
    <w:p>
      <w:r xmlns:w="http://schemas.openxmlformats.org/wordprocessingml/2006/main">
        <w:t xml:space="preserve">1. Nguvu ya Ukarimu: Jinsi Kutoa Kunavyoleta Furaha</w:t>
      </w:r>
    </w:p>
    <w:p/>
    <w:p>
      <w:r xmlns:w="http://schemas.openxmlformats.org/wordprocessingml/2006/main">
        <w:t xml:space="preserve">2. Umuhimu wa Kujitolea: Kuangalia Kujitoa kwa Hezekia kwa Bwana</w:t>
      </w:r>
    </w:p>
    <w:p/>
    <w:p>
      <w:r xmlns:w="http://schemas.openxmlformats.org/wordprocessingml/2006/main">
        <w:t xml:space="preserve">1. Luka 12:33-34: “Uzeni mali zenu mkawape maskini, jitengenezeeni mifuko isiyochakaa, mwe na hazina isiyoisha mbinguni, mahali pasipokaribia mwivi, wala nondo haharibu. hazina yako ilipo, ndipo utakapokuwa na moyo wako."</w:t>
      </w:r>
    </w:p>
    <w:p/>
    <w:p>
      <w:r xmlns:w="http://schemas.openxmlformats.org/wordprocessingml/2006/main">
        <w:t xml:space="preserve">2 Wakorintho 9:7: “Kila mtu na atoe kama alivyokusudia moyoni mwake, si kwa huzuni wala si kwa kulazimishwa, maana Mungu humpenda yeye atoaye kwa moyo wa ukunjufu.</w:t>
      </w:r>
    </w:p>
    <w:p/>
    <w:p>
      <w:r xmlns:w="http://schemas.openxmlformats.org/wordprocessingml/2006/main">
        <w:t xml:space="preserve">2 Mambo ya Nyakati (2nd Chronicles) 29:34 lakini makuhani walikuwa wachache mno, hata hawakuweza kuchuna sadaka zote za kuteketezwa; kwa hiyo ndugu zao Walawi wakawasaidia, hata kazi ilipokwisha, na hata makuhani wengine walipokuwa wamejitakasa; kwa ajili ya Walawi. walikuwa wanyoofu wa moyo kujitakasa kuliko makuhani.</w:t>
      </w:r>
    </w:p>
    <w:p/>
    <w:p>
      <w:r xmlns:w="http://schemas.openxmlformats.org/wordprocessingml/2006/main">
        <w:t xml:space="preserve">Makuhani hawakuwa na watu wa kutosha kukamilisha kazi ya kuchuna sadaka za kuteketezwa, kwa hiyo Walawi waliingilia kati kuwasaidia mpaka waweze kujitakasa.</w:t>
      </w:r>
    </w:p>
    <w:p/>
    <w:p>
      <w:r xmlns:w="http://schemas.openxmlformats.org/wordprocessingml/2006/main">
        <w:t xml:space="preserve">1. Umuhimu wa kuwa na moyo mnyofu wa kutumika katika ufalme wa Mungu.</w:t>
      </w:r>
    </w:p>
    <w:p/>
    <w:p>
      <w:r xmlns:w="http://schemas.openxmlformats.org/wordprocessingml/2006/main">
        <w:t xml:space="preserve">2. Kufanya kazi pamoja ili kumletea Mungu utukufu.</w:t>
      </w:r>
    </w:p>
    <w:p/>
    <w:p>
      <w:r xmlns:w="http://schemas.openxmlformats.org/wordprocessingml/2006/main">
        <w:t xml:space="preserve">1. 2 Wakorintho 6:14-16 Msifungiwe nira pamoja na wasioamini, kwa jinsi isivyo sawasawa. Kwa maana pana urafiki gani kati ya uadilifu na uasi? Au pana urafiki gani kati ya nuru na giza?</w:t>
      </w:r>
    </w:p>
    <w:p/>
    <w:p>
      <w:r xmlns:w="http://schemas.openxmlformats.org/wordprocessingml/2006/main">
        <w:t xml:space="preserve">2 Wafilipi 2:3-4 Msitende neno lo lote kwa kushindana wala kwa majivuno, bali kwa unyenyekevu na mhesabu wengine kuwa wa maana kuliko ninyi. Kila mmoja wenu asiangalie mambo yake tu, bali pia mambo ya wengine.</w:t>
      </w:r>
    </w:p>
    <w:p/>
    <w:p>
      <w:r xmlns:w="http://schemas.openxmlformats.org/wordprocessingml/2006/main">
        <w:t xml:space="preserve">2 Mambo ya Nyakati 29:35 Tena sadaka za kuteketezwa zilikuwa nyingi, pamoja na mafuta ya sadaka za amani, na sadaka za vinywaji kwa kila sadaka ya kuteketezwa. Basi utumishi wa nyumba ya BWANA ukapangwa.</w:t>
      </w:r>
    </w:p>
    <w:p/>
    <w:p>
      <w:r xmlns:w="http://schemas.openxmlformats.org/wordprocessingml/2006/main">
        <w:t xml:space="preserve">Utumishi wa nyumba ya Yehova ulipangwa pamoja na matoleo mengi ya kuteketezwa na mafuta ya sadaka za amani, pamoja na matoleo ya vinywaji kwa kila toleo la kuteketezwa.</w:t>
      </w:r>
    </w:p>
    <w:p/>
    <w:p>
      <w:r xmlns:w="http://schemas.openxmlformats.org/wordprocessingml/2006/main">
        <w:t xml:space="preserve">1. Umuhimu wa Kutii Neno la Bwana</w:t>
      </w:r>
    </w:p>
    <w:p/>
    <w:p>
      <w:r xmlns:w="http://schemas.openxmlformats.org/wordprocessingml/2006/main">
        <w:t xml:space="preserve">2. Umuhimu wa Kutoa kwa Nyumba ya Bwana</w:t>
      </w:r>
    </w:p>
    <w:p/>
    <w:p>
      <w:r xmlns:w="http://schemas.openxmlformats.org/wordprocessingml/2006/main">
        <w:t xml:space="preserve">1 Warumi 12:1 BHN - Basi, ndugu zangu, nawasihi, kwa huruma zake Mungu, itoeni miili yenu iwe dhabihu iliyo hai, takatifu na ya kumpendeza Mungu, ndiyo ibada yenu ya kweli na ya kweli.</w:t>
      </w:r>
    </w:p>
    <w:p/>
    <w:p>
      <w:r xmlns:w="http://schemas.openxmlformats.org/wordprocessingml/2006/main">
        <w:t xml:space="preserve">2. Malaki 3:10 Leteni zaka kamili ghalani, ili kiwemo chakula katika nyumba yangu. Nijaribuni katika hili, asema Bwana wa majeshi, mwone kama sitafungua malango ya mbinguni na kumwaga baraka nyingi hata isiwepo nafasi ya kutosha ya kuihifadhi.</w:t>
      </w:r>
    </w:p>
    <w:p/>
    <w:p>
      <w:r xmlns:w="http://schemas.openxmlformats.org/wordprocessingml/2006/main">
        <w:t xml:space="preserve">2 Mambo ya Nyakati 29:36 Hezekia akafurahi, na watu wote, kwa sababu Mungu amewaweka tayari watu;</w:t>
      </w:r>
    </w:p>
    <w:p/>
    <w:p>
      <w:r xmlns:w="http://schemas.openxmlformats.org/wordprocessingml/2006/main">
        <w:t xml:space="preserve">1: Mungu anafanya kazi haraka na bila kutarajia ili kuwaruzuku watu wake.</w:t>
      </w:r>
    </w:p>
    <w:p/>
    <w:p>
      <w:r xmlns:w="http://schemas.openxmlformats.org/wordprocessingml/2006/main">
        <w:t xml:space="preserve">2: Furahini katika Bwana kwa kuwa yeye ni Mungu wa riziki na wa ajabu.</w:t>
      </w:r>
    </w:p>
    <w:p/>
    <w:p>
      <w:r xmlns:w="http://schemas.openxmlformats.org/wordprocessingml/2006/main">
        <w:t xml:space="preserve">1: Zaburi 118:24 Hii ndiyo siku aliyoifanya Bwana; Tutafurahi na kushangilia ndani yake.</w:t>
      </w:r>
    </w:p>
    <w:p/>
    <w:p>
      <w:r xmlns:w="http://schemas.openxmlformats.org/wordprocessingml/2006/main">
        <w:t xml:space="preserve">2: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Mambo ya Nyakati sura ya 30 inaeleza kuhusu kuadhimishwa kwa Pasaka chini ya uongozi wa Hezekia na mwaliko uliotolewa kwa Israeli wote, kutia ndani wale wa ufalme wa kaskazini.</w:t>
      </w:r>
    </w:p>
    <w:p/>
    <w:p>
      <w:r xmlns:w="http://schemas.openxmlformats.org/wordprocessingml/2006/main">
        <w:t xml:space="preserve">Kifungu cha 1: Sura inaanza kwa kuangazia mpango wa Hezekia wa kusherehekea Pasaka huko Yerusalemu. Anatuma wajumbe kotekote katika Israeli na Yuda, akiwaalika kila mtu kuja na kumwabudu Mungu (2 Mambo ya Nyakati 30:1-5).</w:t>
      </w:r>
    </w:p>
    <w:p/>
    <w:p>
      <w:r xmlns:w="http://schemas.openxmlformats.org/wordprocessingml/2006/main">
        <w:t xml:space="preserve">Fungu la 2: Simulizi hilo linakazia jinsi watu wengi kutoka makabila mbalimbali waliitikia mwaliko wa Hezekia. Wanakusanyika Yerusalemu, wakiondoa sanamu na kujitakasa kabla ya kushiriki katika sikukuu ya Pasaka (2 Mambo ya Nyakati 30:6-12).</w:t>
      </w:r>
    </w:p>
    <w:p/>
    <w:p>
      <w:r xmlns:w="http://schemas.openxmlformats.org/wordprocessingml/2006/main">
        <w:t xml:space="preserve">Fungu la 3: Simulizi hilo linaonyesha jinsi Mungu anavyowapa watu umoja wanapoadhimisha Pasaka kwa shangwe. Makuhani wanatoa dhabihu kwa niaba ya washiriki wote, na kuna furaha kubwa katika Yerusalemu (2 Mambo ya Nyakati 30:13-27).</w:t>
      </w:r>
    </w:p>
    <w:p/>
    <w:p>
      <w:r xmlns:w="http://schemas.openxmlformats.org/wordprocessingml/2006/main">
        <w:t xml:space="preserve">Aya ya 4: Lengo linageuka kuelezea jinsi sherehe hii inavyoendelea zaidi ya muda wake uliowekwa kutokana na ushiriki mkubwa. Siku za ziada zinaongezwa kwa ajili ya ibada na matoleo, na hivyo kusisitiza zaidi umoja kati ya watu (2 Mambo ya Nyakati 30:28-31).</w:t>
      </w:r>
    </w:p>
    <w:p/>
    <w:p>
      <w:r xmlns:w="http://schemas.openxmlformats.org/wordprocessingml/2006/main">
        <w:t xml:space="preserve">Kwa muhtasari, Sura ya thelathini ya 2 Mambo ya Nyakati inaonyesha maadhimisho, na umoja uliopatikana wakati wa kuadhimisha Pasaka chini ya uongozi wa Mfalme Hezekia. Kuangazia mwaliko ulioonyeshwa kwa Israeli wote, na itikio lililopokelewa kupitia kukusanyika kwa ibada. Kutaja juhudi za utakaso zinazofanywa na washiriki, na furaha inayopatikana wakati wa sherehe. Huu kwa muhtasari, Sura inatoa maelezo ya kihistoria yanayoonyesha chaguo zote mbili za Mfalme Hezekia zilizoonyeshwa kupitia kurejesha desturi za kidini huku ikisisitiza umoja unaotokana na utii unaodhihirishwa na kusherehekea mfano unaowakilisha upendeleo wa Mungu uthibitisho kuhusu kutimizwa kwa unabii agano linaloonyesha kujitolea kuelekea kuheshimu uhusiano wa agano kati ya Muumba-Mungu na watu waliochaguliwa-Israeli</w:t>
      </w:r>
    </w:p>
    <w:p/>
    <w:p>
      <w:r xmlns:w="http://schemas.openxmlformats.org/wordprocessingml/2006/main">
        <w:t xml:space="preserve">2 Mambo ya Nyakati (2nd Chronicles) 30:1 Hezekia akatuma watu kwa Israeli wote na Yuda, akawaandikia barua Efraimu na Manase, ili waje nyumbani kwa Bwana huko Yerusalemu, wamfanyie pasaka Bwana, Mungu wa Israeli.</w:t>
      </w:r>
    </w:p>
    <w:p/>
    <w:p>
      <w:r xmlns:w="http://schemas.openxmlformats.org/wordprocessingml/2006/main">
        <w:t xml:space="preserve">Hezekia alituma barua kwa Israeli na Yuda, pamoja na Efraimu na Manase, ili waje Yerusalemu kuadhimisha Pasaka kwa heshima ya Yehova Mungu wa Israeli.</w:t>
      </w:r>
    </w:p>
    <w:p/>
    <w:p>
      <w:r xmlns:w="http://schemas.openxmlformats.org/wordprocessingml/2006/main">
        <w:t xml:space="preserve">1. Mwaliko wa Bwana: Wito wa Hezekia wa Toba</w:t>
      </w:r>
    </w:p>
    <w:p/>
    <w:p>
      <w:r xmlns:w="http://schemas.openxmlformats.org/wordprocessingml/2006/main">
        <w:t xml:space="preserve">2. Imani ya Hezekia: Mfano wa Kumtumikia Bwana</w:t>
      </w:r>
    </w:p>
    <w:p/>
    <w:p>
      <w:r xmlns:w="http://schemas.openxmlformats.org/wordprocessingml/2006/main">
        <w:t xml:space="preserve">1. Isaya 55:6-7 - Mtafuteni Bwana maadamu anapatikana; muombeni naye yu karibu. Mtu mbaya na aache njia yake, na mtu asiye haki aache mawazo yake; na amrudie Bwana, ili amrehemu; na kwa Mungu wetu, naye atamsamehe kabisa.</w:t>
      </w:r>
    </w:p>
    <w:p/>
    <w:p>
      <w:r xmlns:w="http://schemas.openxmlformats.org/wordprocessingml/2006/main">
        <w:t xml:space="preserve">2. Kumbukumbu la Torati 16:1-3 - Utunze mwezi wa Abibu, ukamfanyie pasaka Bwana, Mungu wako, kwa kuwa katika mwezi wa Abibu Bwana, Mungu wako, alikutoa Misri usiku. Utamtolea Mwenyezi-Mungu, Mungu wako, dhabihu ya Pasaka, kutoka katika kundi la kondoo na la ng'ombe, mahali ambapo Mwenyezi-Mungu atachagua apakalishe jina lake. Usile mkate uliotiwa chachu pamoja nayo; muda wa siku saba mtakula mikate isiyotiwa chachu pamoja nayo, yaani, mikate ya mateso (maana mlitoka nchi ya Misri kwa haraka), ili mpate kukumbuka siku ile mliyotoka katika nchi ya Misri siku zote. ya maisha yako.</w:t>
      </w:r>
    </w:p>
    <w:p/>
    <w:p>
      <w:r xmlns:w="http://schemas.openxmlformats.org/wordprocessingml/2006/main">
        <w:t xml:space="preserve">2 Mambo ya Nyakati (2nd Chronicles) 30:2 Kwa maana mfalme alikuwa amefanya shauri, na wakuu wake, na mkutano wote huko Yerusalemu, kufanya pasaka katika mwezi wa pili.</w:t>
      </w:r>
    </w:p>
    <w:p/>
    <w:p>
      <w:r xmlns:w="http://schemas.openxmlformats.org/wordprocessingml/2006/main">
        <w:t xml:space="preserve">Mfalme Hezekia wa Yuda akafanya shauri pamoja na wakuu wake na kutaniko lote la Yerusalemu kuadhimisha Pasaka katika mwezi wa pili.</w:t>
      </w:r>
    </w:p>
    <w:p/>
    <w:p>
      <w:r xmlns:w="http://schemas.openxmlformats.org/wordprocessingml/2006/main">
        <w:t xml:space="preserve">1. Nguvu ya Jumuiya: Kuadhimisha Pasaka pamoja</w:t>
      </w:r>
    </w:p>
    <w:p/>
    <w:p>
      <w:r xmlns:w="http://schemas.openxmlformats.org/wordprocessingml/2006/main">
        <w:t xml:space="preserve">2. Mfano wa Hezekia wa Utiifu na Uongozi</w:t>
      </w:r>
    </w:p>
    <w:p/>
    <w:p>
      <w:r xmlns:w="http://schemas.openxmlformats.org/wordprocessingml/2006/main">
        <w:t xml:space="preserve">1. Kumbukumbu la Torati 16:1-5</w:t>
      </w:r>
    </w:p>
    <w:p/>
    <w:p>
      <w:r xmlns:w="http://schemas.openxmlformats.org/wordprocessingml/2006/main">
        <w:t xml:space="preserve">2. Waefeso 4:1-3</w:t>
      </w:r>
    </w:p>
    <w:p/>
    <w:p>
      <w:r xmlns:w="http://schemas.openxmlformats.org/wordprocessingml/2006/main">
        <w:t xml:space="preserve">2 Mambo ya Nyakati (2nd Chronicles) 30:3 Kwa maana hawakuweza kuifanya wakati huo, kwa sababu makuhani walikuwa hawajajitakasa vya kutosha, wala watu walikuwa hawajakusanyika pamoja Yerusalemu.</w:t>
      </w:r>
    </w:p>
    <w:p/>
    <w:p>
      <w:r xmlns:w="http://schemas.openxmlformats.org/wordprocessingml/2006/main">
        <w:t xml:space="preserve">Watu wa Yuda hawakuweza kusherehekea Pasaka kwa utaratibu uliowekwa kwa sababu makuhani hawakuwekwa wakfu ipasavyo na watu hawakukusanyika Yerusalemu.</w:t>
      </w:r>
    </w:p>
    <w:p/>
    <w:p>
      <w:r xmlns:w="http://schemas.openxmlformats.org/wordprocessingml/2006/main">
        <w:t xml:space="preserve">1. Nguvu ya Kuja Pamoja: Jinsi Jumuiya Ilivyo Muhimu kwa Utakatifu</w:t>
      </w:r>
    </w:p>
    <w:p/>
    <w:p>
      <w:r xmlns:w="http://schemas.openxmlformats.org/wordprocessingml/2006/main">
        <w:t xml:space="preserve">2. Umuhimu wa Kujitayarisha: Umuhimu wa Utakaso</w:t>
      </w:r>
    </w:p>
    <w:p/>
    <w:p>
      <w:r xmlns:w="http://schemas.openxmlformats.org/wordprocessingml/2006/main">
        <w:t xml:space="preserve">1. Mathayo 18:20 - Kwa kuwa walipo wawili watatu wamekusanyika kwa jina langu, mimi nipo papo hapo katikati yao.</w:t>
      </w:r>
    </w:p>
    <w:p/>
    <w:p>
      <w:r xmlns:w="http://schemas.openxmlformats.org/wordprocessingml/2006/main">
        <w:t xml:space="preserve">2. Mambo ya Walawi 22:16 BHN - Na katika mpaka wasile kitu chochote kilichowekwa wakfu; watamwaga damu yake na kuifunika kwa mavumbi.</w:t>
      </w:r>
    </w:p>
    <w:p/>
    <w:p>
      <w:r xmlns:w="http://schemas.openxmlformats.org/wordprocessingml/2006/main">
        <w:t xml:space="preserve">2 Mambo ya Nyakati 30:4 Neno hilo likampendeza mfalme na mkutano wote.</w:t>
      </w:r>
    </w:p>
    <w:p/>
    <w:p>
      <w:r xmlns:w="http://schemas.openxmlformats.org/wordprocessingml/2006/main">
        <w:t xml:space="preserve">Mfalme na kutaniko lote walifurahishwa na matokeo hayo.</w:t>
      </w:r>
    </w:p>
    <w:p/>
    <w:p>
      <w:r xmlns:w="http://schemas.openxmlformats.org/wordprocessingml/2006/main">
        <w:t xml:space="preserve">1. Nguvu ya Umoja: Jinsi Kufanya Kazi Pamoja Kunavyoweza Kuleta Mafanikio Makubwa</w:t>
      </w:r>
    </w:p>
    <w:p/>
    <w:p>
      <w:r xmlns:w="http://schemas.openxmlformats.org/wordprocessingml/2006/main">
        <w:t xml:space="preserve">2. Furaha ya Utii: Jinsi Kufuata Amri za Mungu Kunavyoweza Kuleta Baraka</w:t>
      </w:r>
    </w:p>
    <w:p/>
    <w:p>
      <w:r xmlns:w="http://schemas.openxmlformats.org/wordprocessingml/2006/main">
        <w:t xml:space="preserve">1. Matendo 2:46, Siku baada ya siku, wakihudhuria hekaluni pamoja na kuumega mkate nyumbani mwao, walishiriki chakula kwa furaha na mioyo ya ukarimu.</w:t>
      </w:r>
    </w:p>
    <w:p/>
    <w:p>
      <w:r xmlns:w="http://schemas.openxmlformats.org/wordprocessingml/2006/main">
        <w:t xml:space="preserve">2. Zaburi 133:1, Tazama, jinsi ilivyo vema, na kupendeza, Ndugu wakaapo kwa umoja!</w:t>
      </w:r>
    </w:p>
    <w:p/>
    <w:p>
      <w:r xmlns:w="http://schemas.openxmlformats.org/wordprocessingml/2006/main">
        <w:t xml:space="preserve">2 Mambo ya Nyakati (2nd Chronicles) 30:5 Basi wakaweka amri kupiga mbiu katika Israeli yote, toka Beer-sheba mpaka Dani, ya kwamba watu waje kumfanyia pasaka Bwana, Mungu wa Israeli, huko Yerusalemu; kwa maana walikuwa hawajaifanya siku nyingi. kwa namna kama ilivyoandikwa.</w:t>
      </w:r>
    </w:p>
    <w:p/>
    <w:p>
      <w:r xmlns:w="http://schemas.openxmlformats.org/wordprocessingml/2006/main">
        <w:t xml:space="preserve">Watu wa Israeli waliitwa kuadhimisha Pasaka huko Yerusalemu kwani walikuwa hawajaifanya kwa muda mrefu.</w:t>
      </w:r>
    </w:p>
    <w:p/>
    <w:p>
      <w:r xmlns:w="http://schemas.openxmlformats.org/wordprocessingml/2006/main">
        <w:t xml:space="preserve">1: Ni lazima tukumbuke kuadhimisha Pasaka, kwa kuwa ni sehemu muhimu ya imani yetu.</w:t>
      </w:r>
    </w:p>
    <w:p/>
    <w:p>
      <w:r xmlns:w="http://schemas.openxmlformats.org/wordprocessingml/2006/main">
        <w:t xml:space="preserve">2: Tunapaswa kuadhimisha Pasaka kwani ni ukumbusho wa wema na uaminifu wa Bwana kwetu.</w:t>
      </w:r>
    </w:p>
    <w:p/>
    <w:p>
      <w:r xmlns:w="http://schemas.openxmlformats.org/wordprocessingml/2006/main">
        <w:t xml:space="preserve">1: Kutoka 12:14-20 - Katika kifungu hiki, Mungu anawaagiza Waisraeli kuadhimisha Pasaka kama ishara ya ukombozi wake.</w:t>
      </w:r>
    </w:p>
    <w:p/>
    <w:p>
      <w:r xmlns:w="http://schemas.openxmlformats.org/wordprocessingml/2006/main">
        <w:t xml:space="preserve">2: Hesabu 9:1-14 - Kifungu hiki kinaelezea kuadhimisha kwa Waisraeli Pasaka na umuhimu wa kufuata amri za Bwana.</w:t>
      </w:r>
    </w:p>
    <w:p/>
    <w:p>
      <w:r xmlns:w="http://schemas.openxmlformats.org/wordprocessingml/2006/main">
        <w:t xml:space="preserve">2 Mambo ya Nyakati (2nd Chronicles) 30:6 Basi maofisa wakaenda pamoja na barua kutoka kwa mfalme na wakuu wake katika Israeli yote na Yuda, na kama alivyoamuru mfalme, akisema, Enyi wana wa Israeli, mrudieni Bwana, Mungu wa Ibrahimu, Isaka. , na Israeli, naye atarudi kwa mabaki yenu, mliookoka kutoka mkononi mwa wafalme wa Ashuru.</w:t>
      </w:r>
    </w:p>
    <w:p/>
    <w:p>
      <w:r xmlns:w="http://schemas.openxmlformats.org/wordprocessingml/2006/main">
        <w:t xml:space="preserve">Watumishi waliotumwa na mfalme Hezekia wa Yuda walisafiri kotekote katika Israeli na Yuda kuwahimiza watu wamgeukie Mungu.</w:t>
      </w:r>
    </w:p>
    <w:p/>
    <w:p>
      <w:r xmlns:w="http://schemas.openxmlformats.org/wordprocessingml/2006/main">
        <w:t xml:space="preserve">1. Mgeukie Mungu Naye Atarudi Kwako 2. Wito wa Hezekia wa Toba</w:t>
      </w:r>
    </w:p>
    <w:p/>
    <w:p>
      <w:r xmlns:w="http://schemas.openxmlformats.org/wordprocessingml/2006/main">
        <w:t xml:space="preserve">1. 2 Mambo ya Nyakati 30:6 2. Warumi 10:13-14 (Kwa kuwa, Kila atakayeliitia Jina la Bwana ataokoka.)</w:t>
      </w:r>
    </w:p>
    <w:p/>
    <w:p>
      <w:r xmlns:w="http://schemas.openxmlformats.org/wordprocessingml/2006/main">
        <w:t xml:space="preserve">2 Mambo ya Nyakati (2nd Chronicles) 30:7 Wala msiwe kama baba zenu, na kama ndugu zenu, waliomwasi Bwana, Mungu wa baba zao, ambaye aliwafanya wawe ukiwa, kama mwonavyo.</w:t>
      </w:r>
    </w:p>
    <w:p/>
    <w:p>
      <w:r xmlns:w="http://schemas.openxmlformats.org/wordprocessingml/2006/main">
        <w:t xml:space="preserve">Watu wa Israeli walionywa wasirudie dhambi za baba zao, ambao walitolewa ukiwa kwa sababu ya kutotii kwao.</w:t>
      </w:r>
    </w:p>
    <w:p/>
    <w:p>
      <w:r xmlns:w="http://schemas.openxmlformats.org/wordprocessingml/2006/main">
        <w:t xml:space="preserve">1. Jifunze kutoka kwa Baba zetu: Uwe Makini Usirudie Dhambi Zao</w:t>
      </w:r>
    </w:p>
    <w:p/>
    <w:p>
      <w:r xmlns:w="http://schemas.openxmlformats.org/wordprocessingml/2006/main">
        <w:t xml:space="preserve">2. Mungu Hatavumilia Kutokuwa Mwaminifu: Atavuna Madhara ya Kutokutii.</w:t>
      </w:r>
    </w:p>
    <w:p/>
    <w:p>
      <w:r xmlns:w="http://schemas.openxmlformats.org/wordprocessingml/2006/main">
        <w:t xml:space="preserve">1. Warumi 6:12-14 - "Basi, dhambi isitawale ndani ya miili yenu ipatikanayo na mauti, hata mkazitii tamaa zake; wala msitoe kiungo chenu cho chote kuwa chombo cha udhalimu kwa dhambi; bali jitoeni wenyewe kwa Mungu kama chombo cha uovu." mliokwisha fufuliwa kutoka mautini na kuingia uzimani, na mtoe kila kiungo chako kuwa chombo cha haki, kwa maana dhambi haitakuwa tena na mamlaka kwa sababu hamwi chini ya sheria, bali chini ya neema.</w:t>
      </w:r>
    </w:p>
    <w:p/>
    <w:p>
      <w:r xmlns:w="http://schemas.openxmlformats.org/wordprocessingml/2006/main">
        <w:t xml:space="preserve">2. Mithali 28:13 - "Afichaye dhambi zake hatafanikiwa, bali yeye aziungamaye na kuziacha atapata rehema.</w:t>
      </w:r>
    </w:p>
    <w:p/>
    <w:p>
      <w:r xmlns:w="http://schemas.openxmlformats.org/wordprocessingml/2006/main">
        <w:t xml:space="preserve">2 Mambo ya Nyakati (2nd Chronicles) 30:8 Basi sasa msiwe na shingo ngumu, kama baba zenu; bali jitoeni kwa Bwana, mkaingie katika patakatifu pake, alipotakasa milele; mkamtumikie Bwana, Mungu wenu, ili ukali wa ghadhabu yake. kugeuka mbali na wewe.</w:t>
      </w:r>
    </w:p>
    <w:p/>
    <w:p>
      <w:r xmlns:w="http://schemas.openxmlformats.org/wordprocessingml/2006/main">
        <w:t xml:space="preserve">Watu wanapaswa kujisalimisha kwa Bwana kwa unyenyekevu na kutii amri zake ili kupokea rehema na msamaha Wake.</w:t>
      </w:r>
    </w:p>
    <w:p/>
    <w:p>
      <w:r xmlns:w="http://schemas.openxmlformats.org/wordprocessingml/2006/main">
        <w:t xml:space="preserve">1. Nguvu ya Kujikabidhi kwa Mungu</w:t>
      </w:r>
    </w:p>
    <w:p/>
    <w:p>
      <w:r xmlns:w="http://schemas.openxmlformats.org/wordprocessingml/2006/main">
        <w:t xml:space="preserve">2. Baraka za Kutii Amri za Mungu</w:t>
      </w:r>
    </w:p>
    <w:p/>
    <w:p>
      <w:r xmlns:w="http://schemas.openxmlformats.org/wordprocessingml/2006/main">
        <w:t xml:space="preserve">1 Warumi 12:1-2 Basi, ndugu zangu, nawasihi, kwa huruma zake Mungu, itoeni miili yenu iwe dhabihu iliyo hai, takatifu, ya kumpendeza Mungu, ndiyo ibada yenu ya kweli, inayostahili.</w:t>
      </w:r>
    </w:p>
    <w:p/>
    <w:p>
      <w:r xmlns:w="http://schemas.openxmlformats.org/wordprocessingml/2006/main">
        <w:t xml:space="preserve">2. Wakolosai 3:17 Na kila mfanyalo, kwa neno au kwa tendo, fanyeni yote katika jina la Bwana Yesu, mkimshukuru Mungu Baba kwa yeye.</w:t>
      </w:r>
    </w:p>
    <w:p/>
    <w:p>
      <w:r xmlns:w="http://schemas.openxmlformats.org/wordprocessingml/2006/main">
        <w:t xml:space="preserve">2 Mambo ya Nyakati (2nd Chronicles) 30:9 Kwa maana mkimrudia Bwana, ndugu zenu na watoto wenu watapata rehema mbele ya hao wanaowachukua mateka, hata watairudia nchi hii; kwa kuwa Bwana, Mungu wenu, ndiye mwenye neema, amejaa huruma. hatawageuzia mbali uso wake, mkimrudia.</w:t>
      </w:r>
    </w:p>
    <w:p/>
    <w:p>
      <w:r xmlns:w="http://schemas.openxmlformats.org/wordprocessingml/2006/main">
        <w:t xml:space="preserve">Watu wa Israeli wanahimizwa kumrudia Bwana na watapata rehema na huruma.</w:t>
      </w:r>
    </w:p>
    <w:p/>
    <w:p>
      <w:r xmlns:w="http://schemas.openxmlformats.org/wordprocessingml/2006/main">
        <w:t xml:space="preserve">1. Kufurahi katika Huruma ya Bwana</w:t>
      </w:r>
    </w:p>
    <w:p/>
    <w:p>
      <w:r xmlns:w="http://schemas.openxmlformats.org/wordprocessingml/2006/main">
        <w:t xml:space="preserve">2. Nguvu ya Kumrudia Mungu</w:t>
      </w:r>
    </w:p>
    <w:p/>
    <w:p>
      <w:r xmlns:w="http://schemas.openxmlformats.org/wordprocessingml/2006/main">
        <w:t xml:space="preserve">1. Wakolosai 3:12-14 Basi, kwa kuwa mmekuwa wateule wa Mungu, watakatifu wapendwao, jivikeni moyo wa rehema, utu wema, unyenyekevu, upole, uvumilivu; mkichukuliana, na kusameheana, mtu akiwa na sababu ya kumlaumu mwenzake; kama Kristo alivyowasamehe ninyi, vivyo na ninyi. Zaidi ya hayo yote jivikeni upendo, ndio kifungo cha ukamilifu.</w:t>
      </w:r>
    </w:p>
    <w:p/>
    <w:p>
      <w:r xmlns:w="http://schemas.openxmlformats.org/wordprocessingml/2006/main">
        <w:t xml:space="preserve">2. Zaburi 103:8-14 BWANA amejaa huruma na neema, si mwepesi wa hasira, ni mwingi wa fadhili. Hatateta siku zote, wala hatashika hasira yake milele. Hakututendea sawasawa na dhambi zetu; wala hakutulipa sawasawa na maovu yetu. Maana kama vile mbingu zilivyoinuka juu ya nchi, ndivyo rehema zake ni kuu kwa wamchao. Kama mashariki ilivyo mbali na magharibi, ndivyo alivyoweka dhambi zetu mbali nasi. Kama vile baba awahurumiavyo watoto wake, ndivyo Bwana anavyowahurumia wamchao. Maana yeye anatujua umbo letu; anakumbuka ya kuwa sisi tu mavumbi.</w:t>
      </w:r>
    </w:p>
    <w:p/>
    <w:p>
      <w:r xmlns:w="http://schemas.openxmlformats.org/wordprocessingml/2006/main">
        <w:t xml:space="preserve">2 Mambo ya Nyakati (2nd Chronicles) 30:10 Basi matarishi wakapita mji hata mji katika nchi ya Efraimu na Manase mpaka Zabuloni; lakini waliwacheka kwa dhihaka, na kuwadhihaki.</w:t>
      </w:r>
    </w:p>
    <w:p/>
    <w:p>
      <w:r xmlns:w="http://schemas.openxmlformats.org/wordprocessingml/2006/main">
        <w:t xml:space="preserve">Watumishi hao walitumwa kotekote katika nchi ya Efraimu na Manase ili kuwatia moyo watu waje Yerusalemu kusherehekea Pasaka, lakini walichekwa na kudhihakiwa.</w:t>
      </w:r>
    </w:p>
    <w:p/>
    <w:p>
      <w:r xmlns:w="http://schemas.openxmlformats.org/wordprocessingml/2006/main">
        <w:t xml:space="preserve">1. Thamani ya Kujitoa kwa Mapenzi ya Mungu</w:t>
      </w:r>
    </w:p>
    <w:p/>
    <w:p>
      <w:r xmlns:w="http://schemas.openxmlformats.org/wordprocessingml/2006/main">
        <w:t xml:space="preserve">2. Ukarimu na Huruma ya Mungu Mbele ya Kutokuamini</w:t>
      </w:r>
    </w:p>
    <w:p/>
    <w:p>
      <w:r xmlns:w="http://schemas.openxmlformats.org/wordprocessingml/2006/main">
        <w:t xml:space="preserve">1. Warumi 10:19-21 - "Lakini nauliza, je! hawakusikia? Hakika wamesikia, kwa maana sauti yao imeenea duniani mwote, na maneno yao hata miisho ya ulimwengu.</w:t>
      </w:r>
    </w:p>
    <w:p/>
    <w:p>
      <w:r xmlns:w="http://schemas.openxmlformats.org/wordprocessingml/2006/main">
        <w:t xml:space="preserve">2. Isaya 55:6-7 "Mtafuteni Bwana, maadamu anapatikana, mwiteni, maadamu yu karibu; mtu mbaya na aache njia yake, na mtu asiye haki aache mawazo yake; na amrudie Bwana, na kumhurumia yeye, na kwa Mungu wetu, kwa maana atamsamehe kabisa."</w:t>
      </w:r>
    </w:p>
    <w:p/>
    <w:p>
      <w:r xmlns:w="http://schemas.openxmlformats.org/wordprocessingml/2006/main">
        <w:t xml:space="preserve">2 Mambo ya Nyakati (2nd Chronicles) 30:11 Walakini wengine wa Asheri, na Manase, na Zabuloni walijinyenyekeza, wakaja Yerusalemu.</w:t>
      </w:r>
    </w:p>
    <w:p/>
    <w:p>
      <w:r xmlns:w="http://schemas.openxmlformats.org/wordprocessingml/2006/main">
        <w:t xml:space="preserve">Baadhi ya makabila ya Asheri, Manase na Zabuloni walijinyenyekeza na kusafiri hadi Yerusalemu.</w:t>
      </w:r>
    </w:p>
    <w:p/>
    <w:p>
      <w:r xmlns:w="http://schemas.openxmlformats.org/wordprocessingml/2006/main">
        <w:t xml:space="preserve">1. Nguvu ya Unyenyekevu: Jinsi Kujinyenyekeza Kunavyoweza Kuleta Mafanikio</w:t>
      </w:r>
    </w:p>
    <w:p/>
    <w:p>
      <w:r xmlns:w="http://schemas.openxmlformats.org/wordprocessingml/2006/main">
        <w:t xml:space="preserve">2. Safari ya Imani: Jinsi ya Kuondoka kwa Uaminifu</w:t>
      </w:r>
    </w:p>
    <w:p/>
    <w:p>
      <w:r xmlns:w="http://schemas.openxmlformats.org/wordprocessingml/2006/main">
        <w:t xml:space="preserve">1. Yakobo 4:6 - Lakini hutujalia neema zaidi. Kwa hiyo husema, Mungu huwapinga wenye kiburi, bali huwapa neema wanyenyekevu.</w:t>
      </w:r>
    </w:p>
    <w:p/>
    <w:p>
      <w:r xmlns:w="http://schemas.openxmlformats.org/wordprocessingml/2006/main">
        <w:t xml:space="preserve">2. Mathayo 5:3 - Heri walio maskini wa roho, maana ufalme wa mbinguni ni wao.</w:t>
      </w:r>
    </w:p>
    <w:p/>
    <w:p>
      <w:r xmlns:w="http://schemas.openxmlformats.org/wordprocessingml/2006/main">
        <w:t xml:space="preserve">2 Mambo ya Nyakati (2nd Chronicles) 30:12 Tena katika Yuda mkono wa Mungu ulikuwa kuwapa moyo mmoja wa kufanya amri ya mfalme na ya wakuu, kwa neno la Bwana.</w:t>
      </w:r>
    </w:p>
    <w:p/>
    <w:p>
      <w:r xmlns:w="http://schemas.openxmlformats.org/wordprocessingml/2006/main">
        <w:t xml:space="preserve">1: Tunaweza kumtumaini Mungu atatupa nguvu za kufanya yaliyo sawa.</w:t>
      </w:r>
    </w:p>
    <w:p/>
    <w:p>
      <w:r xmlns:w="http://schemas.openxmlformats.org/wordprocessingml/2006/main">
        <w:t xml:space="preserve">2: Kumtii Mungu ni njia ya umoja na amani.</w:t>
      </w:r>
    </w:p>
    <w:p/>
    <w:p>
      <w:r xmlns:w="http://schemas.openxmlformats.org/wordprocessingml/2006/main">
        <w:t xml:space="preserve">1: Waefeso 4:3-4 wakijitahidi kuuhifadhi umoja wa Roho katika kifungo cha amani.</w:t>
      </w:r>
    </w:p>
    <w:p/>
    <w:p>
      <w:r xmlns:w="http://schemas.openxmlformats.org/wordprocessingml/2006/main">
        <w:t xml:space="preserve">2: Yakobo 1:22-25 Lakini iweni watendaji wa neno, wala si wasikiaji tu, hali mkijidanganya nafsi zenu.</w:t>
      </w:r>
    </w:p>
    <w:p/>
    <w:p>
      <w:r xmlns:w="http://schemas.openxmlformats.org/wordprocessingml/2006/main">
        <w:t xml:space="preserve">2 Mambo ya Nyakati (2nd Chronicles) 30:13 Watu wengi wakakusanyika huko Yerusalemu kuiadhimisha sikukuu ya mikate isiyotiwa chachu katika mwezi wa pili, kusanyiko kubwa sana.</w:t>
      </w:r>
    </w:p>
    <w:p/>
    <w:p>
      <w:r xmlns:w="http://schemas.openxmlformats.org/wordprocessingml/2006/main">
        <w:t xml:space="preserve">Umati mkubwa wa watu ulikusanyika Yerusalemu kusherehekea Sikukuu ya Mikate Isiyotiwa Chachu katika mwezi wa pili.</w:t>
      </w:r>
    </w:p>
    <w:p/>
    <w:p>
      <w:r xmlns:w="http://schemas.openxmlformats.org/wordprocessingml/2006/main">
        <w:t xml:space="preserve">1. Nguvu ya Umoja: Kuadhimisha Sikukuu ya Mikate Isiyotiwa Chachu pamoja</w:t>
      </w:r>
    </w:p>
    <w:p/>
    <w:p>
      <w:r xmlns:w="http://schemas.openxmlformats.org/wordprocessingml/2006/main">
        <w:t xml:space="preserve">2. Kuadhimisha Uaminifu wa Mungu: Umuhimu wa Sikukuu ya Mikate Isiyotiwa Chachu.</w:t>
      </w:r>
    </w:p>
    <w:p/>
    <w:p>
      <w:r xmlns:w="http://schemas.openxmlformats.org/wordprocessingml/2006/main">
        <w:t xml:space="preserve">1. Kutoka 12:17-18: Sherehekea Sikukuu ya Mikate Isiyotiwa Chachu, kwa sababu ilikuwa siku hiyohiyo nilipoleta mafarakano yenu kutoka Misri. Sherehekea siku hii kama agizo la kudumu kwa vizazi vijavyo.</w:t>
      </w:r>
    </w:p>
    <w:p/>
    <w:p>
      <w:r xmlns:w="http://schemas.openxmlformats.org/wordprocessingml/2006/main">
        <w:t xml:space="preserve">2. Kumbukumbu la Torati 16:3-4: Usiile pamoja na mikate iliyotiwa chachu, bali kwa muda wa siku saba ule mikate isiyotiwa chachu, mikate ya mateso; wakati wa kuondoka kwako kutoka Misri.</w:t>
      </w:r>
    </w:p>
    <w:p/>
    <w:p>
      <w:r xmlns:w="http://schemas.openxmlformats.org/wordprocessingml/2006/main">
        <w:t xml:space="preserve">2 Mambo ya Nyakati (2nd Chronicles) 30:14 Wakainuka, wakaziondoa madhabahu zilizokuwako Yerusalemu, wakaziondoa madhabahu zote za uvumba, wakazitupa katika kijito cha Kidroni.</w:t>
      </w:r>
    </w:p>
    <w:p/>
    <w:p>
      <w:r xmlns:w="http://schemas.openxmlformats.org/wordprocessingml/2006/main">
        <w:t xml:space="preserve">Watu wa Yerusalemu wakaondoa madhabahu zote za uvumba kutoka mjini na kuzitupa kwenye kijito cha Kidroni.</w:t>
      </w:r>
    </w:p>
    <w:p/>
    <w:p>
      <w:r xmlns:w="http://schemas.openxmlformats.org/wordprocessingml/2006/main">
        <w:t xml:space="preserve">1. Nguvu ya utii: Kuondoa madhabahu za uvumba kulionyesha utii wa watu kwa amri ya Mungu.</w:t>
      </w:r>
    </w:p>
    <w:p/>
    <w:p>
      <w:r xmlns:w="http://schemas.openxmlformats.org/wordprocessingml/2006/main">
        <w:t xml:space="preserve">2. Umuhimu wa kufuatilia imani zetu: Kuchukua hatua juu ya imani yetu, hata wakati ni ngumu, ni muhimu ili kuishi maisha ya kimungu.</w:t>
      </w:r>
    </w:p>
    <w:p/>
    <w:p>
      <w:r xmlns:w="http://schemas.openxmlformats.org/wordprocessingml/2006/main">
        <w:t xml:space="preserve">1. Kumbukumbu la Torati 12:2-4 - Mtaharibu kabisa mahali pote ambapo mataifa mtakayowamiliki waliitumikia miungu yao, juu ya milima mirefu, na juu ya vilima, na chini ya kila mti wenye majani mabichi.</w:t>
      </w:r>
    </w:p>
    <w:p/>
    <w:p>
      <w:r xmlns:w="http://schemas.openxmlformats.org/wordprocessingml/2006/main">
        <w:t xml:space="preserve">2. Yeremia 7:18 - Watoto huokota kuni, na baba zao huwasha moto, na wanawake hukanda unga wao, ili kumfanyizia mikate malkia wa mbinguni, na kuwamiminia miungu mingine sadaka za kinywaji, wapate kunikasirisha. kwa hasira.</w:t>
      </w:r>
    </w:p>
    <w:p/>
    <w:p>
      <w:r xmlns:w="http://schemas.openxmlformats.org/wordprocessingml/2006/main">
        <w:t xml:space="preserve">2 Mambo ya Nyakati (2nd Chronicles) 30:15 Kisha wakachinja pasaka siku ya kumi na nne ya mwezi wa pili; makuhani na Walawi wakaona haya, wakajitakasa, wakazileta sadaka za kuteketezwa nyumbani mwa Bwana.</w:t>
      </w:r>
    </w:p>
    <w:p/>
    <w:p>
      <w:r xmlns:w="http://schemas.openxmlformats.org/wordprocessingml/2006/main">
        <w:t xml:space="preserve">Makuhani na Walawi wakaadhimisha Pasaka siku ya kumi na nne ya mwezi wa pili na kutoa sadaka za kuteketezwa katika nyumba ya BWANA.</w:t>
      </w:r>
    </w:p>
    <w:p/>
    <w:p>
      <w:r xmlns:w="http://schemas.openxmlformats.org/wordprocessingml/2006/main">
        <w:t xml:space="preserve">1. Nguvu ya Utakaso - Jinsi imani yetu inavyoweza kukua kupitia kumtumikia Bwana na kujitahidi kwa utakatifu.</w:t>
      </w:r>
    </w:p>
    <w:p/>
    <w:p>
      <w:r xmlns:w="http://schemas.openxmlformats.org/wordprocessingml/2006/main">
        <w:t xml:space="preserve">2. Umuhimu wa Pasaka - Kuchunguza umuhimu wa Pasaka na maana yake ya ndani zaidi ya kiroho.</w:t>
      </w:r>
    </w:p>
    <w:p/>
    <w:p>
      <w:r xmlns:w="http://schemas.openxmlformats.org/wordprocessingml/2006/main">
        <w:t xml:space="preserve">1 Petro 1:15-16 - Bali kama yeye aliyewaita alivyo mtakatifu, ninyi nanyi iweni watakatifu katika mwenendo wenu wote; Kwa maana imeandikwa, Iweni watakatifu; kwa maana mimi ni mtakatifu.</w:t>
      </w:r>
    </w:p>
    <w:p/>
    <w:p>
      <w:r xmlns:w="http://schemas.openxmlformats.org/wordprocessingml/2006/main">
        <w:t xml:space="preserve">2. Waefeso 4:24 mvae utu mpya, ulioumbwa kwa namna ya Mungu katika haki na utakatifu wa kweli.</w:t>
      </w:r>
    </w:p>
    <w:p/>
    <w:p>
      <w:r xmlns:w="http://schemas.openxmlformats.org/wordprocessingml/2006/main">
        <w:t xml:space="preserve">2 Mambo ya Nyakati (2nd Chronicles) 30:16 Wakasimama mahali pao, kwa amri zao, sawasawa na sheria ya Musa, mtu wa Mungu; makuhani wakainyunyiza damu waliyoipokea mikononi mwa Walawi.</w:t>
      </w:r>
    </w:p>
    <w:p/>
    <w:p>
      <w:r xmlns:w="http://schemas.openxmlformats.org/wordprocessingml/2006/main">
        <w:t xml:space="preserve">Makuhani na Walawi walifuata sheria ya Musa na makuhani wakanyunyiza damu ambayo Walawi walipewa.</w:t>
      </w:r>
    </w:p>
    <w:p/>
    <w:p>
      <w:r xmlns:w="http://schemas.openxmlformats.org/wordprocessingml/2006/main">
        <w:t xml:space="preserve">1. Umuhimu wa Kufuata Sheria ya Mungu</w:t>
      </w:r>
    </w:p>
    <w:p/>
    <w:p>
      <w:r xmlns:w="http://schemas.openxmlformats.org/wordprocessingml/2006/main">
        <w:t xml:space="preserve">2. Baraka ya Kutii Amri za Mungu</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 na kuzishika amri na sheria za Bwana, ninazokuamuru leo upate kufanikiwa?</w:t>
      </w:r>
    </w:p>
    <w:p/>
    <w:p>
      <w:r xmlns:w="http://schemas.openxmlformats.org/wordprocessingml/2006/main">
        <w:t xml:space="preserve">2. Mathayo 5:17-19 - Msidhani ya kuwa nalikuja kuitangua torati au manabii; sikuja kutangua bali kutimiliza. Kwa maana, amin, nawaambia, Mpaka mbingu na nchi zitakapoondoka, hakuna hata nukta moja ya torati itakayoondoka, hata yote yatimie. Kwa hiyo mtu ye yote atakayevunja amri moja katika hizi zilizo ndogo na kuwafundisha wengine vivyo hivyo, ataitwa mdogo kabisa katika ufalme wa mbinguni;</w:t>
      </w:r>
    </w:p>
    <w:p/>
    <w:p>
      <w:r xmlns:w="http://schemas.openxmlformats.org/wordprocessingml/2006/main">
        <w:t xml:space="preserve">2 Mambo ya Nyakati (2nd Chronicles) 30:17 Kwa maana walikuwako wengi katika mkutano ambao hawakutakaswa; kwa hiyo Walawi walikuwa na ulinzi wa kumchinja pasaka kwa ajili ya kila mtu ambaye hakuwa safi, ili kuwatakasa kwa Bwana.</w:t>
      </w:r>
    </w:p>
    <w:p/>
    <w:p>
      <w:r xmlns:w="http://schemas.openxmlformats.org/wordprocessingml/2006/main">
        <w:t xml:space="preserve">Walawi walikuwa na jukumu la kuchinja kidesturi wana-kondoo wa Pasaka kwa wale ambao hawakuhesabiwa kuwa safi kiroho.</w:t>
      </w:r>
    </w:p>
    <w:p/>
    <w:p>
      <w:r xmlns:w="http://schemas.openxmlformats.org/wordprocessingml/2006/main">
        <w:t xml:space="preserve">1. Nguvu ya Utakatifu - Nini maana ya kutakaswa na jinsi ya kuishi maisha ya utakatifu.</w:t>
      </w:r>
    </w:p>
    <w:p/>
    <w:p>
      <w:r xmlns:w="http://schemas.openxmlformats.org/wordprocessingml/2006/main">
        <w:t xml:space="preserve">2. Neema ya Mungu kwa Wote - Hadithi ya jinsi Mungu alivyowapa wale ambao hawakuhesabiwa kuwa safi.</w:t>
      </w:r>
    </w:p>
    <w:p/>
    <w:p>
      <w:r xmlns:w="http://schemas.openxmlformats.org/wordprocessingml/2006/main">
        <w:t xml:space="preserve">1. Waebrania 12:14 - Tafuteni kwa bidii kuwa na amani na watu wote, na huo utakatifu, ambao hapana mtu atakayemwona Bwana asipokuwa nao.</w:t>
      </w:r>
    </w:p>
    <w:p/>
    <w:p>
      <w:r xmlns:w="http://schemas.openxmlformats.org/wordprocessingml/2006/main">
        <w:t xml:space="preserve">2. Waefeso 2:8-9 - Kwa maana mmeokolewa kwa neema, kwa njia ya imani, ambayo hiyo haikutokana na nafsi zenu; ni kipawa cha Mungu, wala si kwa matendo, mtu awaye yote asije akajisifu.</w:t>
      </w:r>
    </w:p>
    <w:p/>
    <w:p>
      <w:r xmlns:w="http://schemas.openxmlformats.org/wordprocessingml/2006/main">
        <w:t xml:space="preserve">2 Mambo ya Nyakati (2nd Chronicles) 30:18 Kwa maana umati wa watu, wengi wa Efraimu, na Manase, Isakari, na Zabuloni, hawakuwa wamejitakasa, lakini wakaila pasaka kinyume na ilivyoandikwa. Lakini Hezekia akawaombea, akisema, Bwana mwema na awasamehe wote</w:t>
      </w:r>
    </w:p>
    <w:p/>
    <w:p>
      <w:r xmlns:w="http://schemas.openxmlformats.org/wordprocessingml/2006/main">
        <w:t xml:space="preserve">Wengi wa watu wa Efraimu, Manase, Isakari na Zabuloni hawakuwa wamejitakasa kulingana na sheria za Pasaka, lakini Hezekia aliwaombea na kumwomba Bwana awasamehe.</w:t>
      </w:r>
    </w:p>
    <w:p/>
    <w:p>
      <w:r xmlns:w="http://schemas.openxmlformats.org/wordprocessingml/2006/main">
        <w:t xml:space="preserve">1. Huruma ya Mungu: Mfano wa Hezekia wa Msamaha</w:t>
      </w:r>
    </w:p>
    <w:p/>
    <w:p>
      <w:r xmlns:w="http://schemas.openxmlformats.org/wordprocessingml/2006/main">
        <w:t xml:space="preserve">2. Nguvu ya Maombi: Maombezi ya Hezekia kwa Watu</w:t>
      </w:r>
    </w:p>
    <w:p/>
    <w:p>
      <w:r xmlns:w="http://schemas.openxmlformats.org/wordprocessingml/2006/main">
        <w:t xml:space="preserve">1. Zaburi 103:11-14 - Kwa maana jinsi mbingu zilivyo juu ya nchi, ndivyo upendo wake ulivyo mkuu kwa wamchao;</w:t>
      </w:r>
    </w:p>
    <w:p/>
    <w:p>
      <w:r xmlns:w="http://schemas.openxmlformats.org/wordprocessingml/2006/main">
        <w:t xml:space="preserve">2. Luka 6:36 - Iweni na huruma, kama Baba yenu alivyo na huruma.</w:t>
      </w:r>
    </w:p>
    <w:p/>
    <w:p>
      <w:r xmlns:w="http://schemas.openxmlformats.org/wordprocessingml/2006/main">
        <w:t xml:space="preserve">2 Mambo ya Nyakati 30:19 auelekezaye moyo wake kumtafuta Mungu, Bwana, Mungu wa baba zake, ijapokuwa hatakaswa sawasawa na utakaso wa patakatifu.</w:t>
      </w:r>
    </w:p>
    <w:p/>
    <w:p>
      <w:r xmlns:w="http://schemas.openxmlformats.org/wordprocessingml/2006/main">
        <w:t xml:space="preserve">Mungu anaweza kutafutwa na wale wanaotayarisha mioyo yao, hata ikiwa hawajatakaswa kulingana na viwango vya patakatifu.</w:t>
      </w:r>
    </w:p>
    <w:p/>
    <w:p>
      <w:r xmlns:w="http://schemas.openxmlformats.org/wordprocessingml/2006/main">
        <w:t xml:space="preserve">1. Nguvu ya Moyo Uliotayarishwa</w:t>
      </w:r>
    </w:p>
    <w:p/>
    <w:p>
      <w:r xmlns:w="http://schemas.openxmlformats.org/wordprocessingml/2006/main">
        <w:t xml:space="preserve">2. Kumtafuta Mungu kwa Akili iliyo wazi</w:t>
      </w:r>
    </w:p>
    <w:p/>
    <w:p>
      <w:r xmlns:w="http://schemas.openxmlformats.org/wordprocessingml/2006/main">
        <w:t xml:space="preserve">1. Isaya 55:6 - Mtafuteni Bwana maadamu anapatikana; muombeni naye yu karibu.</w:t>
      </w:r>
    </w:p>
    <w:p/>
    <w:p>
      <w:r xmlns:w="http://schemas.openxmlformats.org/wordprocessingml/2006/main">
        <w:t xml:space="preserve">2. Warumi 10:9-10 - Ukimkiri Yesu kwa kinywa chako ya kuwa ni Bwana, na kuamini moyoni mwako ya kuwa Mungu alimfufua katika wafu, utaokoka.</w:t>
      </w:r>
    </w:p>
    <w:p/>
    <w:p>
      <w:r xmlns:w="http://schemas.openxmlformats.org/wordprocessingml/2006/main">
        <w:t xml:space="preserve">2 Mambo ya Nyakati (2nd Chronicles) 30:20 Bwana akamsikiza Hezekia, akawaponya watu.</w:t>
      </w:r>
    </w:p>
    <w:p/>
    <w:p>
      <w:r xmlns:w="http://schemas.openxmlformats.org/wordprocessingml/2006/main">
        <w:t xml:space="preserve">Mungu alijibu maombi ya mfalme Hezekia na kuwaponya watu wa Yuda.</w:t>
      </w:r>
    </w:p>
    <w:p/>
    <w:p>
      <w:r xmlns:w="http://schemas.openxmlformats.org/wordprocessingml/2006/main">
        <w:t xml:space="preserve">1. Nguvu ya Uponyaji ya Maombi</w:t>
      </w:r>
    </w:p>
    <w:p/>
    <w:p>
      <w:r xmlns:w="http://schemas.openxmlformats.org/wordprocessingml/2006/main">
        <w:t xml:space="preserve">2. Uaminifu wa Mungu kwa Watu Wake</w:t>
      </w:r>
    </w:p>
    <w:p/>
    <w:p>
      <w:r xmlns:w="http://schemas.openxmlformats.org/wordprocessingml/2006/main">
        <w:t xml:space="preserve">1. Isaya 38:17, Tazama, nalikuwa na uchungu mwingi kwa ajili ya ustawi wangu; lakini kwa upendo umeniokoa na shimo la uharibifu, kwa maana umezitupa dhambi zangu zote nyuma yako.</w:t>
      </w:r>
    </w:p>
    <w:p/>
    <w:p>
      <w:r xmlns:w="http://schemas.openxmlformats.org/wordprocessingml/2006/main">
        <w:t xml:space="preserve">2. Yakobo 5:14-16, Je, kuna mtu miongoni mwenu aliye mgonjwa? Na awaite wazee wa kanisa, nao wamwombee, na kumpaka mafuta kwa jina la Bwana. Na kuomba kwa imani kutamwokoa mgonjwa, na Bwana atamwinua. Na ikiwa amefanya dhambi, atasamehewa. Ungameni dhambi zenu ninyi kwa ninyi, na kuombeana, ili mpate kuponywa. Maombi yenye matokeo na yenye bidii ya mwenye haki yafaa sana.</w:t>
      </w:r>
    </w:p>
    <w:p/>
    <w:p>
      <w:r xmlns:w="http://schemas.openxmlformats.org/wordprocessingml/2006/main">
        <w:t xml:space="preserve">2 Mambo ya Nyakati (2nd Chronicles) 30:21 Wana wa Israeli waliokuwapo Yerusalemu wakaifanya sikukuu ya mikate isiyochachwa muda wa siku saba kwa furaha kuu; nao Walawi na makuhani wakamhimidi Bwana siku baada ya siku, wakimwimbia Bwana kwa vinanda.</w:t>
      </w:r>
    </w:p>
    <w:p/>
    <w:p>
      <w:r xmlns:w="http://schemas.openxmlformats.org/wordprocessingml/2006/main">
        <w:t xml:space="preserve">Wana wa Israeli waliadhimisha Sikukuu ya Mikate Isiyotiwa Chachu huko Yerusalemu kwa furaha kubwa na Walawi na Makuhani wakamsifu Mwenyezi-Mungu kwa nyimbo na vinanda vikubwa kila siku.</w:t>
      </w:r>
    </w:p>
    <w:p/>
    <w:p>
      <w:r xmlns:w="http://schemas.openxmlformats.org/wordprocessingml/2006/main">
        <w:t xml:space="preserve">1. "Kutoa Shukrani kwa Mungu Katika Nyakati Mgumu"</w:t>
      </w:r>
    </w:p>
    <w:p/>
    <w:p>
      <w:r xmlns:w="http://schemas.openxmlformats.org/wordprocessingml/2006/main">
        <w:t xml:space="preserve">2. "Nguvu ya Kusifu na Kuabudu"</w:t>
      </w:r>
    </w:p>
    <w:p/>
    <w:p>
      <w:r xmlns:w="http://schemas.openxmlformats.org/wordprocessingml/2006/main">
        <w:t xml:space="preserve">1. Zaburi 100:4 - "Ingieni malangoni mwake kwa kushukuru na nyua zake kwa kusifu; mshukuruni, lihimidini jina lake."</w:t>
      </w:r>
    </w:p>
    <w:p/>
    <w:p>
      <w:r xmlns:w="http://schemas.openxmlformats.org/wordprocessingml/2006/main">
        <w:t xml:space="preserve">2. Waefeso 5:19-20 - "Mkisemezana kwa zaburi, na nyimbo, na tenzi za rohoni, huku mkiimba na kumshangilia Bwana mioyoni mwenu, na kumshukuru Mungu Baba sikuzote kwa mambo yote, katika jina la Bwana wetu Yesu. Kristo."</w:t>
      </w:r>
    </w:p>
    <w:p/>
    <w:p>
      <w:r xmlns:w="http://schemas.openxmlformats.org/wordprocessingml/2006/main">
        <w:t xml:space="preserve">2 Mambo ya Nyakati (2nd Chronicles) 30:22 Hezekia akawapa moyo Walawi wote waliofundisha maarifa ya Bwana; nao wakala sikukuu hiyo muda wa siku saba, wakitoa sadaka za amani, na kuungama kwa Bwana, Mungu wa baba zao.</w:t>
      </w:r>
    </w:p>
    <w:p/>
    <w:p>
      <w:r xmlns:w="http://schemas.openxmlformats.org/wordprocessingml/2006/main">
        <w:t xml:space="preserve">Hezekia akawahimiza Walawi kula na kutoa dhabihu za amani wakati wa sikukuu ya siku saba, huku wakiungama kwa BWANA, Mungu wa baba zao.</w:t>
      </w:r>
    </w:p>
    <w:p/>
    <w:p>
      <w:r xmlns:w="http://schemas.openxmlformats.org/wordprocessingml/2006/main">
        <w:t xml:space="preserve">1. Nguvu ya Kutia Moyo - Jinsi maneno ya Hezekia yalivyoleta furaha na amani kwa Walawi.</w:t>
      </w:r>
    </w:p>
    <w:p/>
    <w:p>
      <w:r xmlns:w="http://schemas.openxmlformats.org/wordprocessingml/2006/main">
        <w:t xml:space="preserve">2. Furaha ya Sherehe - Kuadhimisha habari njema ya BWANA kwa matoleo ya amani.</w:t>
      </w:r>
    </w:p>
    <w:p/>
    <w:p>
      <w:r xmlns:w="http://schemas.openxmlformats.org/wordprocessingml/2006/main">
        <w:t xml:space="preserve">1. Warumi 15:13 - Mungu wa tumaini na awajaze ninyi furaha yote na amani katika kumtumainia, ili mpate kujawa na tumaini kwa nguvu za Roho Mtakatifu.</w:t>
      </w:r>
    </w:p>
    <w:p/>
    <w:p>
      <w:r xmlns:w="http://schemas.openxmlformats.org/wordprocessingml/2006/main">
        <w:t xml:space="preserve">2. Waefeso 4:1-3 - Basi, mimi niliye mfungwa kwa ajili ya Bwana, nawasihi muishi maisha yanayostahili wito mlioitiwa. Kuwa mnyenyekevu na mpole kabisa; muwe na subira, mkichukuliana katika upendo. Jitahidini kuuhifadhi umoja wa Roho kwa njia ya kifungo cha amani.</w:t>
      </w:r>
    </w:p>
    <w:p/>
    <w:p>
      <w:r xmlns:w="http://schemas.openxmlformats.org/wordprocessingml/2006/main">
        <w:t xml:space="preserve">2 Mambo ya Nyakati (2nd Chronicles) 30:23 kusanyiko lote likafanya shauri kufanya siku nyingine saba; wakafanya siku saba nyingine kwa furaha.</w:t>
      </w:r>
    </w:p>
    <w:p/>
    <w:p>
      <w:r xmlns:w="http://schemas.openxmlformats.org/wordprocessingml/2006/main">
        <w:t xml:space="preserve">Kusanyiko zima liliamua kuadhimisha siku saba zaidi za sherehe kwa shangwe.</w:t>
      </w:r>
    </w:p>
    <w:p/>
    <w:p>
      <w:r xmlns:w="http://schemas.openxmlformats.org/wordprocessingml/2006/main">
        <w:t xml:space="preserve">1. Furaha katika Bwana: Kusherehekea kwa Shangwe</w:t>
      </w:r>
    </w:p>
    <w:p/>
    <w:p>
      <w:r xmlns:w="http://schemas.openxmlformats.org/wordprocessingml/2006/main">
        <w:t xml:space="preserve">2. Kuweka Muda kwa ajili ya Bwana: Kuchukua Muda wa Kushukuru</w:t>
      </w:r>
    </w:p>
    <w:p/>
    <w:p>
      <w:r xmlns:w="http://schemas.openxmlformats.org/wordprocessingml/2006/main">
        <w:t xml:space="preserve">1. Warumi 12:12-13 - Kufurahi katika tumaini; subira katika dhiki; wakiendelea kusali mara moja</w:t>
      </w:r>
    </w:p>
    <w:p/>
    <w:p>
      <w:r xmlns:w="http://schemas.openxmlformats.org/wordprocessingml/2006/main">
        <w:t xml:space="preserve">2. Waefeso 5:19-20 mkisemezana kwa zaburi na tenzi na tenzi za rohoni, huku mkiimba na kumshangilia Bwana mioyoni mwenu.</w:t>
      </w:r>
    </w:p>
    <w:p/>
    <w:p>
      <w:r xmlns:w="http://schemas.openxmlformats.org/wordprocessingml/2006/main">
        <w:t xml:space="preserve">2 Mambo ya Nyakati (2nd Chronicles) 30:24 Kwa maana Hezekia mfalme wa Yuda alitoa kwa ajili ya mkutano ng'ombe elfu moja na kondoo elfu saba; na wakuu wakatoa kwa kusanyiko ng'ombe elfu moja na kondoo elfu kumi; na hesabu kubwa ya makuhani wakajitakasa.</w:t>
      </w:r>
    </w:p>
    <w:p/>
    <w:p>
      <w:r xmlns:w="http://schemas.openxmlformats.org/wordprocessingml/2006/main">
        <w:t xml:space="preserve">Mfalme Hezekia wa Yuda alitoa wanyama kwa ukarimu kwa kutaniko na wakuu wakatoa wanyama wa ziada, na kusababisha idadi kubwa ya makuhani kutakaswa.</w:t>
      </w:r>
    </w:p>
    <w:p/>
    <w:p>
      <w:r xmlns:w="http://schemas.openxmlformats.org/wordprocessingml/2006/main">
        <w:t xml:space="preserve">1. Ukarimu wa Kutoa: Somo la Mfalme Hezekia</w:t>
      </w:r>
    </w:p>
    <w:p/>
    <w:p>
      <w:r xmlns:w="http://schemas.openxmlformats.org/wordprocessingml/2006/main">
        <w:t xml:space="preserve">2. Baraka ya Utoaji wa Sadaka: Mfano kutoka kwa Mfalme Hezekia</w:t>
      </w:r>
    </w:p>
    <w:p/>
    <w:p>
      <w:r xmlns:w="http://schemas.openxmlformats.org/wordprocessingml/2006/main">
        <w:t xml:space="preserve">1. 2 Wakorintho 9:6-7 - Lakini nasema neno hili, Apandaye haba atavuna haba; na apandaye kwa ukarimu atavuna kwa ukarimu. Kila mtu na atende kama alivyokusudia moyoni mwake; si kwa huzuni wala kwa lazima; maana Mungu humpenda yeye atoaye kwa moyo wa ukunjufu.</w:t>
      </w:r>
    </w:p>
    <w:p/>
    <w:p>
      <w:r xmlns:w="http://schemas.openxmlformats.org/wordprocessingml/2006/main">
        <w:t xml:space="preserve">2. Mithali 11:24-25 - Kuna atawanyaye, lakini huongezewa; na kuna anyimaye zaidi ya inavyostahili, lakini anaelekea umaskini. Nafsi mkarimu itanenepeshwa, naye anyweshaye atanyweshwa mwenyewe.</w:t>
      </w:r>
    </w:p>
    <w:p/>
    <w:p>
      <w:r xmlns:w="http://schemas.openxmlformats.org/wordprocessingml/2006/main">
        <w:t xml:space="preserve">2 Mambo ya Nyakati (2nd Chronicles) 30:25 Na mkutano wote wa Yuda, na makuhani na Walawi, na mkutano wote waliotoka katika Israeli, na wageni waliotoka katika nchi ya Israeli, na waliokaa Yuda, wakafurahi.</w:t>
      </w:r>
    </w:p>
    <w:p/>
    <w:p>
      <w:r xmlns:w="http://schemas.openxmlformats.org/wordprocessingml/2006/main">
        <w:t xml:space="preserve">Kutaniko la Yuda, kutia ndani makuhani, Walawi, na Waisraeli wa kuzaliwa na wageni, wote walifurahi pamoja.</w:t>
      </w:r>
    </w:p>
    <w:p/>
    <w:p>
      <w:r xmlns:w="http://schemas.openxmlformats.org/wordprocessingml/2006/main">
        <w:t xml:space="preserve">1. Nguvu ya Umoja: Jinsi Kufanya Kazi Pamoja Kunavyoleta Furaha</w:t>
      </w:r>
    </w:p>
    <w:p/>
    <w:p>
      <w:r xmlns:w="http://schemas.openxmlformats.org/wordprocessingml/2006/main">
        <w:t xml:space="preserve">2. Furaha ya Kuwa Sehemu ya Jumuiya Kubwa: Jinsi Kumiliki Kunavyoleta Furaha</w:t>
      </w:r>
    </w:p>
    <w:p/>
    <w:p>
      <w:r xmlns:w="http://schemas.openxmlformats.org/wordprocessingml/2006/main">
        <w:t xml:space="preserve">1. Waefeso 4:3-6 - Kufanya Kazi Pamoja kwa Umoja</w:t>
      </w:r>
    </w:p>
    <w:p/>
    <w:p>
      <w:r xmlns:w="http://schemas.openxmlformats.org/wordprocessingml/2006/main">
        <w:t xml:space="preserve">2. Warumi 12:15 - Kufurahi pamoja na wale wanaofurahi</w:t>
      </w:r>
    </w:p>
    <w:p/>
    <w:p>
      <w:r xmlns:w="http://schemas.openxmlformats.org/wordprocessingml/2006/main">
        <w:t xml:space="preserve">2 Mambo ya Nyakati (2nd Chronicles) 30:26 Basi kukawa na furaha kuu katika Yerusalemu; kwa maana tangu siku za Sulemani, mwana wa Daudi, mfalme wa Israeli, hapakuwa na mambo kama hayo huko Yerusalemu.</w:t>
      </w:r>
    </w:p>
    <w:p/>
    <w:p>
      <w:r xmlns:w="http://schemas.openxmlformats.org/wordprocessingml/2006/main">
        <w:t xml:space="preserve">Kulikuwa na shangwe kuu katika Yerusalemu kufuatia sherehe ya kidini, ambayo kama yake haikuonekana tangu siku za Sulemani.</w:t>
      </w:r>
    </w:p>
    <w:p/>
    <w:p>
      <w:r xmlns:w="http://schemas.openxmlformats.org/wordprocessingml/2006/main">
        <w:t xml:space="preserve">1. Furahini katika Bwana Sikuzote - Wafilipi 4:4</w:t>
      </w:r>
    </w:p>
    <w:p/>
    <w:p>
      <w:r xmlns:w="http://schemas.openxmlformats.org/wordprocessingml/2006/main">
        <w:t xml:space="preserve">2. Furaha ya Bwana ni Nguvu Zako - Nehemia 8:10</w:t>
      </w:r>
    </w:p>
    <w:p/>
    <w:p>
      <w:r xmlns:w="http://schemas.openxmlformats.org/wordprocessingml/2006/main">
        <w:t xml:space="preserve">1. 2 Mambo ya Nyakati 30:26</w:t>
      </w:r>
    </w:p>
    <w:p/>
    <w:p>
      <w:r xmlns:w="http://schemas.openxmlformats.org/wordprocessingml/2006/main">
        <w:t xml:space="preserve">2. 1 Wafalme 8:56</w:t>
      </w:r>
    </w:p>
    <w:p/>
    <w:p>
      <w:r xmlns:w="http://schemas.openxmlformats.org/wordprocessingml/2006/main">
        <w:t xml:space="preserve">2 Mambo ya Nyakati (2nd Chronicles) 30:27 Ndipo makuhani Walawi wakasimama, wakawabariki watu;</w:t>
      </w:r>
    </w:p>
    <w:p/>
    <w:p>
      <w:r xmlns:w="http://schemas.openxmlformats.org/wordprocessingml/2006/main">
        <w:t xml:space="preserve">Makuhani Walawi waliwabariki watu, na sala zao zilisikilizwa na Mungu na kufika makao yake ya mbinguni.</w:t>
      </w:r>
    </w:p>
    <w:p/>
    <w:p>
      <w:r xmlns:w="http://schemas.openxmlformats.org/wordprocessingml/2006/main">
        <w:t xml:space="preserve">1. Nguvu ya Maombi - Mungu husikia na kujibu maombi ya watu wake.</w:t>
      </w:r>
    </w:p>
    <w:p/>
    <w:p>
      <w:r xmlns:w="http://schemas.openxmlformats.org/wordprocessingml/2006/main">
        <w:t xml:space="preserve">2. Kujifunza Kuomba - Kukua katika uhusiano wetu na Mungu kwa njia ya maombi.</w:t>
      </w:r>
    </w:p>
    <w:p/>
    <w:p>
      <w:r xmlns:w="http://schemas.openxmlformats.org/wordprocessingml/2006/main">
        <w:t xml:space="preserve">1. Zaburi 65:2 - Ewe usikiaye maombi, wote wenye mwili watakuja kwako.</w:t>
      </w:r>
    </w:p>
    <w:p/>
    <w:p>
      <w:r xmlns:w="http://schemas.openxmlformats.org/wordprocessingml/2006/main">
        <w:t xml:space="preserve">2. Yakobo 5:16 - Kuomba kwake mwenye haki kwafaa sana akiomba kwa bidii.</w:t>
      </w:r>
    </w:p>
    <w:p/>
    <w:p>
      <w:r xmlns:w="http://schemas.openxmlformats.org/wordprocessingml/2006/main">
        <w:t xml:space="preserve">2 Mambo ya Nyakati sura ya 31 inaeleza marekebisho yaliyotekelezwa na Hezekia kuhusu ibada ifaayo ya Mungu, utegemezo wa Walawi, na wingi wa matoleo yaliyoletwa na watu.</w:t>
      </w:r>
    </w:p>
    <w:p/>
    <w:p>
      <w:r xmlns:w="http://schemas.openxmlformats.org/wordprocessingml/2006/main">
        <w:t xml:space="preserve">Kifungu cha 1: Sura inaanza kwa kukazia ahadi ya Hezekia ya kurudisha ibada ifaayo. Anawaamuru watu kufuata sheria na sheria za Mungu kwa bidii na kuwahimiza kutoa matoleo kwa ajili ya huduma ya hekalu (2 Mambo ya Nyakati 31:1-3).</w:t>
      </w:r>
    </w:p>
    <w:p/>
    <w:p>
      <w:r xmlns:w="http://schemas.openxmlformats.org/wordprocessingml/2006/main">
        <w:t xml:space="preserve">Kifungu cha 2: Simulizi hilo linakazia jinsi watu wanavyoitikia kwa moyo wote amri za Hezekia. Wanaleta zaka zao, matoleo, na matoleo mengine kwa wingi. Walawi hupokea sadaka hizi na kuzigawa ipasavyo (2 Mambo ya Nyakati 31:4-10).</w:t>
      </w:r>
    </w:p>
    <w:p/>
    <w:p>
      <w:r xmlns:w="http://schemas.openxmlformats.org/wordprocessingml/2006/main">
        <w:t xml:space="preserve">Fungu la 3: Simulizi hilo linakazia jinsi Hezekia alivyoweka rasmi maofisa wasimamie ugawaji wa mahitaji kwa ajili ya makuhani na Walawi pia. Maafisa hawa huhakikisha kwamba kila mtu anapokea sehemu yake kwa haki, na kuwaruhusu kujitolea kikamilifu kwa kazi zao (2 Mambo ya Nyakati 31:11-19).</w:t>
      </w:r>
    </w:p>
    <w:p/>
    <w:p>
      <w:r xmlns:w="http://schemas.openxmlformats.org/wordprocessingml/2006/main">
        <w:t xml:space="preserve">Kifungu cha 4: Lengo linageuka kuelezea jinsi marekebisho ya Hezekia yanaleta mafanikio kwa Yuda na Yerusalemu. Watu huleta zaka na matoleo yao kwa uaminifu, na kusababisha kufurika kwa rasilimali ambazo zimehifadhiwa kwa wingi (2 Mambo ya Nyakati 31:20-21).</w:t>
      </w:r>
    </w:p>
    <w:p/>
    <w:p>
      <w:r xmlns:w="http://schemas.openxmlformats.org/wordprocessingml/2006/main">
        <w:t xml:space="preserve">Kwa muhtasari, Sura ya thelathini na moja ya 2 Mambo ya Nyakati inaonyesha mageuzi, na ustawi uliopatikana wakati wa utawala wa uongozi wa Mfalme Hezekia. Kuangazia urejesho unaoonyeshwa kupitia ibada ifaayo, na ukarimu unaopatikana kupitia utoaji wa uaminifu. Kutaja juhudi za shirika zinazofanywa na maafisa walioteuliwa, na wingi wa uzoefu wakati wa utii. Huu kwa mukhtasari, Sura inatoa masimulizi ya kihistoria yanayoonyesha chaguzi zote mbili za Mfalme Hezekia zilizoonyeshwa kupitia kujitolea kuelekea kumheshimu Mungu huku ikisisitiza ustawi unaotokana na utii unaodhihirishwa na mageuzi mfano unaowakilisha upendeleo wa Mungu uthibitisho kuhusu kutimizwa kwa unabii agano linaloonyesha kujitolea kuelekea kuheshimu uhusiano wa agano kati ya Muumba-Mungu na watu waliochaguliwa-Israeli</w:t>
      </w:r>
    </w:p>
    <w:p/>
    <w:p>
      <w:r xmlns:w="http://schemas.openxmlformats.org/wordprocessingml/2006/main">
        <w:t xml:space="preserve">2 Mambo ya Nyakati (2nd Chronicles) 31:1 Basi hayo yote yalipokwisha, Israeli wote waliokuwapo wakatoka kwenda mijini mwa Yuda, wakazivunja-vunja nguzo, wakakata maashera, wakabomoa mahali pa juu, na madhabahu nje ya nchi zote. Yuda na Benyamini, katika Efraimu pia na Manase, hata walipokwisha kuwaangamiza wote. Ndipo wana wa Israeli wote wakarudi, kila mtu katika milki yake, katika miji yao wenyewe.</w:t>
      </w:r>
    </w:p>
    <w:p/>
    <w:p>
      <w:r xmlns:w="http://schemas.openxmlformats.org/wordprocessingml/2006/main">
        <w:t xml:space="preserve">Baada ya kukamilika kwa misheni ya kidini, Israeli wote walirudi kwenye mali zao katika miji yao.</w:t>
      </w:r>
    </w:p>
    <w:p/>
    <w:p>
      <w:r xmlns:w="http://schemas.openxmlformats.org/wordprocessingml/2006/main">
        <w:t xml:space="preserve">1. Umuhimu wa uaminifu katika kukamilisha utume wa Mungu.</w:t>
      </w:r>
    </w:p>
    <w:p/>
    <w:p>
      <w:r xmlns:w="http://schemas.openxmlformats.org/wordprocessingml/2006/main">
        <w:t xml:space="preserve">2. Umuhimu wa kurudi kwenye mali na wajibu wetu baada ya kukamilisha kazi ya Mungu.</w:t>
      </w:r>
    </w:p>
    <w:p/>
    <w:p>
      <w:r xmlns:w="http://schemas.openxmlformats.org/wordprocessingml/2006/main">
        <w:t xml:space="preserve">1. Mathayo 28:19-20 Basi, enendeni, mkawafanye mataifa yote kuwa wanafunzi, mkiwabatiza kwa jina la Baba, na Mwana, na Roho Mtakatifu, na kuwafundisha kuyashika yote niliyowaamuru ninyi.</w:t>
      </w:r>
    </w:p>
    <w:p/>
    <w:p>
      <w:r xmlns:w="http://schemas.openxmlformats.org/wordprocessingml/2006/main">
        <w:t xml:space="preserve">2. Mithali 12:11 Alimaye shamba lake atakuwa na chakula tele, bali yeye afuataye mambo ya ubatili hana akili.</w:t>
      </w:r>
    </w:p>
    <w:p/>
    <w:p>
      <w:r xmlns:w="http://schemas.openxmlformats.org/wordprocessingml/2006/main">
        <w:t xml:space="preserve">2 Mambo ya Nyakati (2nd Chronicles) 31:2 Hezekia akaviweka zamu za makuhani na Walawi kwa zamu zao, kila mtu kwa utumishi wake, makuhani na Walawi kwa sadaka za kuteketezwa na sadaka za amani, ili kutumika, na kushukuru, na kusifu. katika malango ya hema za BWANA.</w:t>
      </w:r>
    </w:p>
    <w:p/>
    <w:p>
      <w:r xmlns:w="http://schemas.openxmlformats.org/wordprocessingml/2006/main">
        <w:t xml:space="preserve">Hezekia akawaweka makuhani na Walawi kuhudumu katika Hekalu la BWANA.</w:t>
      </w:r>
    </w:p>
    <w:p/>
    <w:p>
      <w:r xmlns:w="http://schemas.openxmlformats.org/wordprocessingml/2006/main">
        <w:t xml:space="preserve">1. Tumikia kwa Furaha: Nguvu ya Utiifu wa Furaha</w:t>
      </w:r>
    </w:p>
    <w:p/>
    <w:p>
      <w:r xmlns:w="http://schemas.openxmlformats.org/wordprocessingml/2006/main">
        <w:t xml:space="preserve">2. Maana ya Ibada ya Kweli: Kutumikia katika Nyumba ya Bwana</w:t>
      </w:r>
    </w:p>
    <w:p/>
    <w:p>
      <w:r xmlns:w="http://schemas.openxmlformats.org/wordprocessingml/2006/main">
        <w:t xml:space="preserve">1. Mhubiri 9:10 Lo lote mkono wako utakalolipata kulifanya, ulifanye kwa nguvu zako zote.</w:t>
      </w:r>
    </w:p>
    <w:p/>
    <w:p>
      <w:r xmlns:w="http://schemas.openxmlformats.org/wordprocessingml/2006/main">
        <w:t xml:space="preserve">2. Wakolosai 3:23-24 Kila mfanyalo, lifanyeni kwa moyo kama kumtumikia Bwana, si kwa wanadamu, mkijua ya kuwa mtapata thawabu ya urithi kwa Bwana. Ni Bwana Kristo unayemtumikia.</w:t>
      </w:r>
    </w:p>
    <w:p/>
    <w:p>
      <w:r xmlns:w="http://schemas.openxmlformats.org/wordprocessingml/2006/main">
        <w:t xml:space="preserve">2 Mambo ya Nyakati (2nd Chronicles) 31:3 Tena akaweka sehemu ya mfalme katika mali yake kuwa sadaka za kuteketezwa, sadaka za kuteketezwa za asubuhi na jioni, na sadaka za kuteketezwa za sabato, na za mwandamo wa mwezi, na za sikukuu zilizoamriwa; kama ilivyoandikwa katika torati ya BWANA.</w:t>
      </w:r>
    </w:p>
    <w:p/>
    <w:p>
      <w:r xmlns:w="http://schemas.openxmlformats.org/wordprocessingml/2006/main">
        <w:t xml:space="preserve">Mfalme Hezekia aliweka sehemu ya mali yake kwa ajili ya sadaka za kuteketezwa na dhabihu nyinginezo zilizoagizwa na BWANA katika sheria.</w:t>
      </w:r>
    </w:p>
    <w:p/>
    <w:p>
      <w:r xmlns:w="http://schemas.openxmlformats.org/wordprocessingml/2006/main">
        <w:t xml:space="preserve">1. Wito wa Mungu kwa utoaji wa dhabihu</w:t>
      </w:r>
    </w:p>
    <w:p/>
    <w:p>
      <w:r xmlns:w="http://schemas.openxmlformats.org/wordprocessingml/2006/main">
        <w:t xml:space="preserve">2. Umuhimu wa kutii sheria ya Mungu</w:t>
      </w:r>
    </w:p>
    <w:p/>
    <w:p>
      <w:r xmlns:w="http://schemas.openxmlformats.org/wordprocessingml/2006/main">
        <w:t xml:space="preserve">1. Kumbukumbu la Torati 14:22-23 - "Utaweka zaka katika mazao yote ya mbegu zako yatokayo shamba mwaka baada ya mwaka, na mbele za Bwana, Mungu wako, mahali atakapopachagua apakalishe jina lake; utakula zaka ya nafaka yako, na divai yako, na mafuta yako, na wazaliwa wa kwanza wa ng'ombe wako na kondoo zako; ili upate kujifunza kumcha Bwana, Mungu wako, siku zote."</w:t>
      </w:r>
    </w:p>
    <w:p/>
    <w:p>
      <w:r xmlns:w="http://schemas.openxmlformats.org/wordprocessingml/2006/main">
        <w:t xml:space="preserve">2. Malaki 3:10 - "Leteni zaka kamili ghalani, ili kiwemo chakula katika nyumba yangu; mkanijaribu kwa njia hiyo, asema Bwana wa majeshi, ikiwa sitawafungulia madirisha ya mbinguni. nakumiminieni baraka mpaka isiwepo haja tena."</w:t>
      </w:r>
    </w:p>
    <w:p/>
    <w:p>
      <w:r xmlns:w="http://schemas.openxmlformats.org/wordprocessingml/2006/main">
        <w:t xml:space="preserve">2 Mambo ya Nyakati (2nd Chronicles) 31:4 Tena akawaamuru watu waliokaa Yerusalemu watoe sehemu ya makuhani na Walawi, ili wapate kujitia moyo katika sheria ya Bwana.</w:t>
      </w:r>
    </w:p>
    <w:p/>
    <w:p>
      <w:r xmlns:w="http://schemas.openxmlformats.org/wordprocessingml/2006/main">
        <w:t xml:space="preserve">Mfalme Hezekia akawaagiza wakaaji wa Yerusalemu watoe sehemu ya makuhani na Walawi ili kuwategemeza katika kazi yao katika sheria ya BWANA.</w:t>
      </w:r>
    </w:p>
    <w:p/>
    <w:p>
      <w:r xmlns:w="http://schemas.openxmlformats.org/wordprocessingml/2006/main">
        <w:t xml:space="preserve">1. Umuhimu wa Kusaidia Viongozi Wetu wa Kiroho</w:t>
      </w:r>
    </w:p>
    <w:p/>
    <w:p>
      <w:r xmlns:w="http://schemas.openxmlformats.org/wordprocessingml/2006/main">
        <w:t xml:space="preserve">2. Kujitoa kwa Hezekia kwa Mungu na Watu Wake</w:t>
      </w:r>
    </w:p>
    <w:p/>
    <w:p>
      <w:r xmlns:w="http://schemas.openxmlformats.org/wordprocessingml/2006/main">
        <w:t xml:space="preserve">1. Mathayo 10:8-10 “Mmepokea bure, toeni bure.</w:t>
      </w:r>
    </w:p>
    <w:p/>
    <w:p>
      <w:r xmlns:w="http://schemas.openxmlformats.org/wordprocessingml/2006/main">
        <w:t xml:space="preserve">2. Waebrania 13:17 "Watiini viongozi wenu, na kuwanyenyekea; maana wao wanazilinda roho zenu kama watu watakaotoa hesabu; na wafanye hivyo kwa furaha wala si kwa kuugua; hakuna faida kwako.</w:t>
      </w:r>
    </w:p>
    <w:p/>
    <w:p>
      <w:r xmlns:w="http://schemas.openxmlformats.org/wordprocessingml/2006/main">
        <w:t xml:space="preserve">2 Mambo ya Nyakati (2nd Chronicles) 31:5 Hata ilipotoka hiyo amri, wana wa Israeli wakaleta kwa wingi malimbuko ya nafaka, na divai, na mafuta, na asali, na mazao yote ya shambani; wakaleta kwa wingi zaka ya vitu vyote.</w:t>
      </w:r>
    </w:p>
    <w:p/>
    <w:p>
      <w:r xmlns:w="http://schemas.openxmlformats.org/wordprocessingml/2006/main">
        <w:t xml:space="preserve">Wana wa Israeli waliitikia amri ya kuleta kwa wingi malimbuko ya nchi yao, kama vile nafaka, divai, mafuta, asali, na mazao mengine yote ya shambani, pamoja na zaka yao.</w:t>
      </w:r>
    </w:p>
    <w:p/>
    <w:p>
      <w:r xmlns:w="http://schemas.openxmlformats.org/wordprocessingml/2006/main">
        <w:t xml:space="preserve">1. Kutimiza Amri za Mungu Huleta Baraka</w:t>
      </w:r>
    </w:p>
    <w:p/>
    <w:p>
      <w:r xmlns:w="http://schemas.openxmlformats.org/wordprocessingml/2006/main">
        <w:t xml:space="preserve">2. Kumtumaini Mungu kwa njia ya Utii na Sadaka</w:t>
      </w:r>
    </w:p>
    <w:p/>
    <w:p>
      <w:r xmlns:w="http://schemas.openxmlformats.org/wordprocessingml/2006/main">
        <w:t xml:space="preserve">1. Kumbukumbu la Torati 8:18 - Bali utamkumbuka Bwana, Mungu wako, maana ndiye akupaye nguvu za kupata utajiri; ili alifanye imara agano lake alilowapa baba zako, kama hivi leo.</w:t>
      </w:r>
    </w:p>
    <w:p/>
    <w:p>
      <w:r xmlns:w="http://schemas.openxmlformats.org/wordprocessingml/2006/main">
        <w:t xml:space="preserve">2. Mithali 3:9-10 - Mheshimu Bwana kwa mali yako, na kwa malimbuko ya mazao yako yote;</w:t>
      </w:r>
    </w:p>
    <w:p/>
    <w:p>
      <w:r xmlns:w="http://schemas.openxmlformats.org/wordprocessingml/2006/main">
        <w:t xml:space="preserve">2 Mambo ya Nyakati (2nd Chronicles) 31:6 Na wana wa Israeli na Yuda, waliokaa katika miji ya Yuda, nao wakaleta zaka za ng’ombe, na kondoo, na zaka za vitu vitakatifu, alivyowekwa wakfu kwa Bwana, Mungu wao, wakaweka. yao kwa chungu.</w:t>
      </w:r>
    </w:p>
    <w:p/>
    <w:p>
      <w:r xmlns:w="http://schemas.openxmlformats.org/wordprocessingml/2006/main">
        <w:t xml:space="preserve">Watu wa Israeli na Yuda wakaleta zaka zao za ng’ombe, kondoo na vitu vitakatifu kwa Mwenyezi-Mungu.</w:t>
      </w:r>
    </w:p>
    <w:p/>
    <w:p>
      <w:r xmlns:w="http://schemas.openxmlformats.org/wordprocessingml/2006/main">
        <w:t xml:space="preserve">1. Thamani ya Kutoa: Kuelewa Umuhimu wa Zaka</w:t>
      </w:r>
    </w:p>
    <w:p/>
    <w:p>
      <w:r xmlns:w="http://schemas.openxmlformats.org/wordprocessingml/2006/main">
        <w:t xml:space="preserve">2. Utii kwa Mungu: Furaha ya Kumtumikia Mwenyezi</w:t>
      </w:r>
    </w:p>
    <w:p/>
    <w:p>
      <w:r xmlns:w="http://schemas.openxmlformats.org/wordprocessingml/2006/main">
        <w:t xml:space="preserve">1. Kumbukumbu la Torati 14:22-23 - Mtatoa zaka kwa maongeo yote ya nafaka yako ambayo shamba huzaa mwaka baada ya mwaka. Nawe utakula mbele za Bwana, Mungu wako, mahali atakapochagua apakalishe jina lake, zaka ya nafaka yako, na divai yako, na mafuta yako, na wazaliwa wa kwanza wa ng'ombe zako na kondoo zako; mche BWANA, Mungu wako, siku zote.</w:t>
      </w:r>
    </w:p>
    <w:p/>
    <w:p>
      <w:r xmlns:w="http://schemas.openxmlformats.org/wordprocessingml/2006/main">
        <w:t xml:space="preserve">2. Mathayo 6:21 - Kwa kuwa hazina yako ilipo, ndipo utakapokuwa na moyo wako.</w:t>
      </w:r>
    </w:p>
    <w:p/>
    <w:p>
      <w:r xmlns:w="http://schemas.openxmlformats.org/wordprocessingml/2006/main">
        <w:t xml:space="preserve">2 Mambo ya Nyakati (2nd Chronicles) 31:7 Mwezi wa tatu wakaanza kuweka msingi wa chungu, wakamaliza katika mwezi wa saba.</w:t>
      </w:r>
    </w:p>
    <w:p/>
    <w:p>
      <w:r xmlns:w="http://schemas.openxmlformats.org/wordprocessingml/2006/main">
        <w:t xml:space="preserve">Msingi wa chungu uliwekwa mwezi wa tatu na ukakamilika mwezi wa saba.</w:t>
      </w:r>
    </w:p>
    <w:p/>
    <w:p>
      <w:r xmlns:w="http://schemas.openxmlformats.org/wordprocessingml/2006/main">
        <w:t xml:space="preserve">1. Wakati wa Mungu ni Mkamilifu - Mungu anaweza kuchagua kutufanya tungojee tunachotaka, lakini itakuwa katika wakati wake mkamilifu kila wakati.</w:t>
      </w:r>
    </w:p>
    <w:p/>
    <w:p>
      <w:r xmlns:w="http://schemas.openxmlformats.org/wordprocessingml/2006/main">
        <w:t xml:space="preserve">2. Nguvu ya Ustahimilivu - Kupitia ustahimilivu, mambo makubwa yanaweza kutimizwa kwa muda mfupi.</w:t>
      </w:r>
    </w:p>
    <w:p/>
    <w:p>
      <w:r xmlns:w="http://schemas.openxmlformats.org/wordprocessingml/2006/main">
        <w:t xml:space="preserve">1. Mhubiri 3:1-8 - Kwa kila jambo kuna majira yake, na wakati kwa kila jambo chini ya mbingu.</w:t>
      </w:r>
    </w:p>
    <w:p/>
    <w:p>
      <w:r xmlns:w="http://schemas.openxmlformats.org/wordprocessingml/2006/main">
        <w:t xml:space="preserve">2 Wafilipi 4:6-7 - Msijisumbue kwa neno lo lote, bali katika kila neno kwa kusali na kuomba, pamoja na kushukuru, haja zenu na zijulikane na Mungu.</w:t>
      </w:r>
    </w:p>
    <w:p/>
    <w:p>
      <w:r xmlns:w="http://schemas.openxmlformats.org/wordprocessingml/2006/main">
        <w:t xml:space="preserve">2 Mambo ya Nyakati (2nd Chronicles) 31:8 Basi Hezekia na wakuu walipokuja na kuziona zile chungu, wakamhimidi Bwana na watu wake Israeli.</w:t>
      </w:r>
    </w:p>
    <w:p/>
    <w:p>
      <w:r xmlns:w="http://schemas.openxmlformats.org/wordprocessingml/2006/main">
        <w:t xml:space="preserve">Hezekia na wakuu walitembelea lundo la matoleo yaliyotolewa kwa BWANA, wakamsifu na kumsifu BWANA.</w:t>
      </w:r>
    </w:p>
    <w:p/>
    <w:p>
      <w:r xmlns:w="http://schemas.openxmlformats.org/wordprocessingml/2006/main">
        <w:t xml:space="preserve">1. Mshukuru Bwana kwa baraka zake zote.</w:t>
      </w:r>
    </w:p>
    <w:p/>
    <w:p>
      <w:r xmlns:w="http://schemas.openxmlformats.org/wordprocessingml/2006/main">
        <w:t xml:space="preserve">2. Weka tumaini lako kwa Bwana naye atakusimamia.</w:t>
      </w:r>
    </w:p>
    <w:p/>
    <w:p>
      <w:r xmlns:w="http://schemas.openxmlformats.org/wordprocessingml/2006/main">
        <w:t xml:space="preserve">1. Zaburi 118:1 - Mshukuruni Bwana kwa kuwa ni mwema; upendo wake hudumu milele.</w:t>
      </w:r>
    </w:p>
    <w:p/>
    <w:p>
      <w:r xmlns:w="http://schemas.openxmlformats.org/wordprocessingml/2006/main">
        <w:t xml:space="preserve">2. Zaburi 56:3 - Ninapoogopa, nakutumaini wewe.</w:t>
      </w:r>
    </w:p>
    <w:p/>
    <w:p>
      <w:r xmlns:w="http://schemas.openxmlformats.org/wordprocessingml/2006/main">
        <w:t xml:space="preserve">2 Mambo ya Nyakati (2nd Chronicles) 31:9 Ndipo Hezekia akaulizana na makuhani na Walawi juu ya chungu.</w:t>
      </w:r>
    </w:p>
    <w:p/>
    <w:p>
      <w:r xmlns:w="http://schemas.openxmlformats.org/wordprocessingml/2006/main">
        <w:t xml:space="preserve">Hezekia akauliza kuhusu chungu hizo pamoja na makuhani na Walawi.</w:t>
      </w:r>
    </w:p>
    <w:p/>
    <w:p>
      <w:r xmlns:w="http://schemas.openxmlformats.org/wordprocessingml/2006/main">
        <w:t xml:space="preserve">1. Nguvu ya Kuuliza Maswali</w:t>
      </w:r>
    </w:p>
    <w:p/>
    <w:p>
      <w:r xmlns:w="http://schemas.openxmlformats.org/wordprocessingml/2006/main">
        <w:t xml:space="preserve">2. Umuhimu wa Kutafuta Hekima ya Mungu</w:t>
      </w:r>
    </w:p>
    <w:p/>
    <w:p>
      <w:r xmlns:w="http://schemas.openxmlformats.org/wordprocessingml/2006/main">
        <w:t xml:space="preserve">1. Mithali 2:6 "Kwa kuwa BWANA huwapa watu hekima; kinywani mwake hutoka maarifa na ufahamu."</w:t>
      </w:r>
    </w:p>
    <w:p/>
    <w:p>
      <w:r xmlns:w="http://schemas.openxmlformats.org/wordprocessingml/2006/main">
        <w:t xml:space="preserve">2. Yakobo 1:5 "Lakini mtu wa kwenu akipungukiwa na hekima, na aombe dua kwa Mungu, awapaye wote, kwa ukarimu, wala hakemei, naye atapewa."</w:t>
      </w:r>
    </w:p>
    <w:p/>
    <w:p>
      <w:r xmlns:w="http://schemas.openxmlformats.org/wordprocessingml/2006/main">
        <w:t xml:space="preserve">2 Mambo ya Nyakati (2nd Chronicles) 31:10 Azaria, kuhani mkuu wa nyumba ya Sadoki, akamjibu, akasema, Tangu watu walipoanza kuleta matoleo katika nyumba ya Bwana, tumeshiba chakula, nasi tumebakisha kushiba; BWANA amewabariki watu wake; na kilichobaki ni ghala hili kubwa.</w:t>
      </w:r>
    </w:p>
    <w:p/>
    <w:p>
      <w:r xmlns:w="http://schemas.openxmlformats.org/wordprocessingml/2006/main">
        <w:t xml:space="preserve">Watu wa Israeli wamekuwa wakimletea Bwana matoleo na wamekuwa na chakula kingi, na akiba kubwa iliyosalia.</w:t>
      </w:r>
    </w:p>
    <w:p/>
    <w:p>
      <w:r xmlns:w="http://schemas.openxmlformats.org/wordprocessingml/2006/main">
        <w:t xml:space="preserve">1. "Uwingi wa Mungu: Baraka ya Ukarimu"</w:t>
      </w:r>
    </w:p>
    <w:p/>
    <w:p>
      <w:r xmlns:w="http://schemas.openxmlformats.org/wordprocessingml/2006/main">
        <w:t xml:space="preserve">2. "Mtumaini Bwana: Ahadi ya Utoaji"</w:t>
      </w:r>
    </w:p>
    <w:p/>
    <w:p>
      <w:r xmlns:w="http://schemas.openxmlformats.org/wordprocessingml/2006/main">
        <w:t xml:space="preserve">1. Mathayo 6:25-34</w:t>
      </w:r>
    </w:p>
    <w:p/>
    <w:p>
      <w:r xmlns:w="http://schemas.openxmlformats.org/wordprocessingml/2006/main">
        <w:t xml:space="preserve">2. Zaburi 23:1-6</w:t>
      </w:r>
    </w:p>
    <w:p/>
    <w:p>
      <w:r xmlns:w="http://schemas.openxmlformats.org/wordprocessingml/2006/main">
        <w:t xml:space="preserve">2 Mambo ya Nyakati 31:11 Ndipo Hezekia akaamuru kutengeneza vyumba ndani ya nyumba ya Bwana; wakawatayarisha,</w:t>
      </w:r>
    </w:p>
    <w:p/>
    <w:p>
      <w:r xmlns:w="http://schemas.openxmlformats.org/wordprocessingml/2006/main">
        <w:t xml:space="preserve">1. Umuhimu wa Kujitayarisha: Jinsi Utayari kwa ajili ya Kazi ya Mungu Huleta Baraka</w:t>
      </w:r>
    </w:p>
    <w:p/>
    <w:p>
      <w:r xmlns:w="http://schemas.openxmlformats.org/wordprocessingml/2006/main">
        <w:t xml:space="preserve">2. Nguvu ya Utiifu: Jinsi Kufuata Amri za Mungu Kunavyoleta Thawabu</w:t>
      </w:r>
    </w:p>
    <w:p/>
    <w:p>
      <w:r xmlns:w="http://schemas.openxmlformats.org/wordprocessingml/2006/main">
        <w:t xml:space="preserve">1. Luka 14:28-30 Maana ni nani miongoni mwenu, kama akitaka kujenga mnara, asiyeketi kwanza na kuhesabu gharama, kwamba anavyo vya kuumalizia?</w:t>
      </w:r>
    </w:p>
    <w:p/>
    <w:p>
      <w:r xmlns:w="http://schemas.openxmlformats.org/wordprocessingml/2006/main">
        <w:t xml:space="preserve">2. Yakobo 1:22-25 Lakini iweni watendaji wa neno, wala si wasikiaji tu, hali mkijidanganya nafsi zenu. Kwa maana ikiwa mtu yeyote ni msikiaji wa neno na si mtendaji, huyo ni kama mtu anayetazama uso wake wa asili katika kioo. Maana hujiangalia kisha huenda zake na mara husahau jinsi alivyokuwa. Lakini yeye anayeitazama sheria kamilifu, sheria iletayo uhuru, na kuvumilia, akiwa si msikiaji na kusahau, bali mtendaji atendaye, huyo atakuwa heri katika kutenda kwake.</w:t>
      </w:r>
    </w:p>
    <w:p/>
    <w:p>
      <w:r xmlns:w="http://schemas.openxmlformats.org/wordprocessingml/2006/main">
        <w:t xml:space="preserve">2 Mambo ya Nyakati (2nd Chronicles) 31:12 wakaleta matoleo, na zaka, na vitu vilivyowekwa wakfu kwa uaminifu; juu yake Konania Mlawi alikuwa mkuu wake, na wa pili wake alikuwa Shimei.</w:t>
      </w:r>
    </w:p>
    <w:p/>
    <w:p>
      <w:r xmlns:w="http://schemas.openxmlformats.org/wordprocessingml/2006/main">
        <w:t xml:space="preserve">Konania Mlawi na Shimei nduguye wakaleta matoleo, zaka na vitu vilivyowekwa wakfu kwa ajili ya BWANA kwa uaminifu.</w:t>
      </w:r>
    </w:p>
    <w:p/>
    <w:p>
      <w:r xmlns:w="http://schemas.openxmlformats.org/wordprocessingml/2006/main">
        <w:t xml:space="preserve">1. Kutoa kwa uaminifu: Mfano wa Konania na Shimei</w:t>
      </w:r>
    </w:p>
    <w:p/>
    <w:p>
      <w:r xmlns:w="http://schemas.openxmlformats.org/wordprocessingml/2006/main">
        <w:t xml:space="preserve">2. Uwakili: Wajibu wa Kumheshimu Mungu kwa Sadaka Zetu</w:t>
      </w:r>
    </w:p>
    <w:p/>
    <w:p>
      <w:r xmlns:w="http://schemas.openxmlformats.org/wordprocessingml/2006/main">
        <w:t xml:space="preserve">1. Mithali 3:9-10 - Mheshimu Bwana kwa mali yako, na kwa malimbuko ya mazao yako yote; ndipo ghala zako zitakapojazwa kwa wingi, na mashinikizo yako yatafurika divai.</w:t>
      </w:r>
    </w:p>
    <w:p/>
    <w:p>
      <w:r xmlns:w="http://schemas.openxmlformats.org/wordprocessingml/2006/main">
        <w:t xml:space="preserve">2 Wakorintho 9:6-8 - Jambo kuu ni hili: Apandaye haba atavuna haba, na apandaye kwa ukarimu atavuna kwa ukarimu. Kila mtu na atoe kama alivyokusudia moyoni mwake, si kwa huzuni wala si kwa kulazimishwa, kwa maana Mungu humpenda yeye atoaye kwa moyo wa ukunjufu.</w:t>
      </w:r>
    </w:p>
    <w:p/>
    <w:p>
      <w:r xmlns:w="http://schemas.openxmlformats.org/wordprocessingml/2006/main">
        <w:t xml:space="preserve">2 Mambo ya Nyakati 31:13 na Yehieli, na Azazia, na Nahathi, na Asaheli, na Yerimothi, na Yozabadi, na Elieli, na Ismakia, na Mahathi, na Benaya, walikuwa wasimamizi chini ya mkono wa Konania na Shimei nduguye, kwa amri. ya Hezekia mfalme, na Azaria mkuu wa nyumba ya Mungu.</w:t>
      </w:r>
    </w:p>
    <w:p/>
    <w:p>
      <w:r xmlns:w="http://schemas.openxmlformats.org/wordprocessingml/2006/main">
        <w:t xml:space="preserve">Konania na Shimei waliwekwa rasmi na Mfalme Hezekia ili wasimamie kazi ya Yehieli, Azazia, Nahathi, Asaheli, Yerimothi, Yozabadi, Elieli, Ismakia, Mahathi na Benaya katika Nyumba ya Mungu.</w:t>
      </w:r>
    </w:p>
    <w:p/>
    <w:p>
      <w:r xmlns:w="http://schemas.openxmlformats.org/wordprocessingml/2006/main">
        <w:t xml:space="preserve">1. Nguvu ya Utiifu: Kujifunza Kufuata Amri za Mungu - 2 Mambo ya Nyakati 31:13.</w:t>
      </w:r>
    </w:p>
    <w:p/>
    <w:p>
      <w:r xmlns:w="http://schemas.openxmlformats.org/wordprocessingml/2006/main">
        <w:t xml:space="preserve">2. Kutafuta Mwongozo wa Mungu: Uongozi wa Hezekia - 2 Mambo ya Nyakati 31:13.</w:t>
      </w:r>
    </w:p>
    <w:p/>
    <w:p>
      <w:r xmlns:w="http://schemas.openxmlformats.org/wordprocessingml/2006/main">
        <w:t xml:space="preserve">1. Wakolosai 3:23 - Lo lote mfanyalo, fanyeni kwa moyo, kama kwa Bwana, na si kwa wanadamu.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Mambo ya Nyakati (2nd Chronicles) 31:14 Na Kore, mwana wa Imna, Mlawi, bawabu wa upande wa mashariki, alikuwa juu ya matoleo ya hiari ya Mungu, ili kugawanya matoleo ya Bwana, na vile vitu vitakatifu sana.</w:t>
      </w:r>
    </w:p>
    <w:p/>
    <w:p>
      <w:r xmlns:w="http://schemas.openxmlformats.org/wordprocessingml/2006/main">
        <w:t xml:space="preserve">Kore, Mlawi, alikuwa na jukumu la kugawanya matoleo na vitu vitakatifu upande wa mashariki.</w:t>
      </w:r>
    </w:p>
    <w:p/>
    <w:p>
      <w:r xmlns:w="http://schemas.openxmlformats.org/wordprocessingml/2006/main">
        <w:t xml:space="preserve">1. Umuhimu wa Kutoa Bure kwa Mungu</w:t>
      </w:r>
    </w:p>
    <w:p/>
    <w:p>
      <w:r xmlns:w="http://schemas.openxmlformats.org/wordprocessingml/2006/main">
        <w:t xml:space="preserve">2. Wajibu wa Walawi katika Ibada</w:t>
      </w:r>
    </w:p>
    <w:p/>
    <w:p>
      <w:r xmlns:w="http://schemas.openxmlformats.org/wordprocessingml/2006/main">
        <w:t xml:space="preserve">1. 2 Wakorintho 9:7: “Kila mtu na atoe kama alivyokusudia moyoni mwake, si kwa huzuni wala si kwa kulazimishwa, kwa maana Mungu humpenda yeye atoaye kwa moyo wa ukunjufu.</w:t>
      </w:r>
    </w:p>
    <w:p/>
    <w:p>
      <w:r xmlns:w="http://schemas.openxmlformats.org/wordprocessingml/2006/main">
        <w:t xml:space="preserve">2. Kumbukumbu la Torati 18:6-7: “Na Mlawi akitoka katika miji yenu yote katika Israeli yote, anakokaa, akaja mahali atakapopapenda Bwana, ndipo atatumika katika jina la BWANA Mungu wake, kama Walawi wenzake wote wanaosimama hapo ili kuhudumu mbele za BWANA.”</w:t>
      </w:r>
    </w:p>
    <w:p/>
    <w:p>
      <w:r xmlns:w="http://schemas.openxmlformats.org/wordprocessingml/2006/main">
        <w:t xml:space="preserve">2 Mambo ya Nyakati (2nd Chronicles) 31:15 Na wa pili wake walikuwa Edeni, na Miniamini, na Yeshua, na Shemaya, na Amaria, na Shekania, katika miji ya makuhani, katika kazi zao zilizowekwa, ili kuwapa ndugu zao kwa zamu, na wakuu pia. kuhusu ndogo:</w:t>
      </w:r>
    </w:p>
    <w:p/>
    <w:p>
      <w:r xmlns:w="http://schemas.openxmlformats.org/wordprocessingml/2006/main">
        <w:t xml:space="preserve">Makuhani wa Israeli walipangwa na kugawiwa majukumu ili kuhakikisha kwamba waligawanya rasilimali kwa usawa kwa wote walio na nguvu na dhaifu.</w:t>
      </w:r>
    </w:p>
    <w:p/>
    <w:p>
      <w:r xmlns:w="http://schemas.openxmlformats.org/wordprocessingml/2006/main">
        <w:t xml:space="preserve">1: Mungu anatuita kumtendea kila mtu kwa haki na usawa, bila kujali hadhi yake ya kijamii.</w:t>
      </w:r>
    </w:p>
    <w:p/>
    <w:p>
      <w:r xmlns:w="http://schemas.openxmlformats.org/wordprocessingml/2006/main">
        <w:t xml:space="preserve">2: Lazima tujitahidi kila wakati kuhakikisha kuwa rasilimali zinagawanywa kwa usawa kwa wale wanaozihitaji, bila kujali nafasi zao katika jamii.</w:t>
      </w:r>
    </w:p>
    <w:p/>
    <w:p>
      <w:r xmlns:w="http://schemas.openxmlformats.org/wordprocessingml/2006/main">
        <w:t xml:space="preserve">1: Yakobo 2:1-9, ambapo Yakobo anazungumza kuhusu umuhimu wa kutoonyesha upendeleo kwa yeyote.</w:t>
      </w:r>
    </w:p>
    <w:p/>
    <w:p>
      <w:r xmlns:w="http://schemas.openxmlformats.org/wordprocessingml/2006/main">
        <w:t xml:space="preserve">2: Wagalatia 3:28, ambayo inazungumzia jinsi ndani ya Kristo, hakuna Myahudi wala Mgiriki, mtumwa wala huru, mwanamume wala mwanamke.</w:t>
      </w:r>
    </w:p>
    <w:p/>
    <w:p>
      <w:r xmlns:w="http://schemas.openxmlformats.org/wordprocessingml/2006/main">
        <w:t xml:space="preserve">2 Mambo ya Nyakati (2nd Chronicles) 31:16 zaidi ya nasaba yao ya wanaume, tangu umri wa miaka mitatu na zaidi, kila mtu aingiaye nyumbani mwa Bwana, sehemu yake ya kila siku kwa ajili ya utumishi wao katika ulinzi sawasawa na zamu zao;</w:t>
      </w:r>
    </w:p>
    <w:p/>
    <w:p>
      <w:r xmlns:w="http://schemas.openxmlformats.org/wordprocessingml/2006/main">
        <w:t xml:space="preserve">Kifungu hiki kinaandika nasaba za wanaume waliokuwa na umri wa miaka mitatu na zaidi, ambao walitumika katika nyumba ya Bwana, pamoja na sehemu yao ya kila siku kwa utumishi wao kulingana na zamu zao.</w:t>
      </w:r>
    </w:p>
    <w:p/>
    <w:p>
      <w:r xmlns:w="http://schemas.openxmlformats.org/wordprocessingml/2006/main">
        <w:t xml:space="preserve">1. Umuhimu wa Kumtumikia Mungu</w:t>
      </w:r>
    </w:p>
    <w:p/>
    <w:p>
      <w:r xmlns:w="http://schemas.openxmlformats.org/wordprocessingml/2006/main">
        <w:t xml:space="preserve">2. Baraka za Kumtumikia Mungu kwa Uaminifu</w:t>
      </w:r>
    </w:p>
    <w:p/>
    <w:p>
      <w:r xmlns:w="http://schemas.openxmlformats.org/wordprocessingml/2006/main">
        <w:t xml:space="preserve">1 Wakolosai 3:23-24 - Kila mfanyalo, fanyeni kwa moyo, kama kwa Bwana, na si kwa wanadamu, mkijua ya kuwa mtapokea kwa Bwana urithi kuwa thawabu yenu. Unamtumikia Bwana Kristo.</w:t>
      </w:r>
    </w:p>
    <w:p/>
    <w:p>
      <w:r xmlns:w="http://schemas.openxmlformats.org/wordprocessingml/2006/main">
        <w:t xml:space="preserve">2. Waefeso 6:7-8 - wakitoa huduma kwa nia njema, kama kwa Bwana, wala si kwa wanadamu, mkijua ya kuwa jema lo lote alitendalo mtu, atapokea kwa Bwana, kwamba ni mtumwa au akiwa huru.</w:t>
      </w:r>
    </w:p>
    <w:p/>
    <w:p>
      <w:r xmlns:w="http://schemas.openxmlformats.org/wordprocessingml/2006/main">
        <w:t xml:space="preserve">2 Mambo ya Nyakati (2nd Chronicles) 31:17 na nasaba ya makuhani kwa nyumba za baba zao, na Walawi tangu umri wa miaka ishirini na zaidi, katika malinzi yao kwa zamu zao;</w:t>
      </w:r>
    </w:p>
    <w:p/>
    <w:p>
      <w:r xmlns:w="http://schemas.openxmlformats.org/wordprocessingml/2006/main">
        <w:t xml:space="preserve">Nasaba ya makuhani na Walawi ilipangwa kulingana na baba zao na umri, wakiwatenga kwa kazi zao.</w:t>
      </w:r>
    </w:p>
    <w:p/>
    <w:p>
      <w:r xmlns:w="http://schemas.openxmlformats.org/wordprocessingml/2006/main">
        <w:t xml:space="preserve">1. Nguvu ya Utaratibu: Jinsi Mungu Anavyotutumia Kufanya Kazi Yake</w:t>
      </w:r>
    </w:p>
    <w:p/>
    <w:p>
      <w:r xmlns:w="http://schemas.openxmlformats.org/wordprocessingml/2006/main">
        <w:t xml:space="preserve">2. Umuhimu wa Kufuata Amri za Mungu: Kufanya Mapenzi Yake kwa Maisha Yako</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Wakolosai 3:23-24 - Kila mfanyalo, fanyeni kwa moyo, kama kwa Bwana, na si kwa wanadamu, mkijua ya kuwa mtapokea kwa Bwana urithi kuwa thawabu yenu. Unamtumikia Bwana Kristo.</w:t>
      </w:r>
    </w:p>
    <w:p/>
    <w:p>
      <w:r xmlns:w="http://schemas.openxmlformats.org/wordprocessingml/2006/main">
        <w:t xml:space="preserve">2 Mambo ya Nyakati (2nd Chronicles) 31:18 na kwa nasaba ya watoto wao wote, wake zao, na wana wao, na binti zao, katika kusanyiko lote;</w:t>
      </w:r>
    </w:p>
    <w:p/>
    <w:p>
      <w:r xmlns:w="http://schemas.openxmlformats.org/wordprocessingml/2006/main">
        <w:t xml:space="preserve">Watu wa Israeli walikuwa wamejitoa kwa uaminifu kwa wajibu wao wa kidini na walichukua uangalifu mwingi kuhakikisha kwamba washiriki wote wa familia yao, kuanzia mdogo hadi mkubwa zaidi, wanawekwa kando kwa ajili ya utumishi wa Mungu.</w:t>
      </w:r>
    </w:p>
    <w:p/>
    <w:p>
      <w:r xmlns:w="http://schemas.openxmlformats.org/wordprocessingml/2006/main">
        <w:t xml:space="preserve">1. Kujitoa Wenyewe kwa Utumishi wa Mungu</w:t>
      </w:r>
    </w:p>
    <w:p/>
    <w:p>
      <w:r xmlns:w="http://schemas.openxmlformats.org/wordprocessingml/2006/main">
        <w:t xml:space="preserve">2. Utakatifu wa Familia</w:t>
      </w:r>
    </w:p>
    <w:p/>
    <w:p>
      <w:r xmlns:w="http://schemas.openxmlformats.org/wordprocessingml/2006/main">
        <w:t xml:space="preserve">1 Warumi 12:1-2 Basi, ndugu zangu, nawasihi, kwa huruma zake Mungu, itoeni miili yenu iwe dhabihu iliyo hai, takatifu, ya kumpendeza Mungu, ndiyo ibada yenu ya kweli, inayostahili.</w:t>
      </w:r>
    </w:p>
    <w:p/>
    <w:p>
      <w:r xmlns:w="http://schemas.openxmlformats.org/wordprocessingml/2006/main">
        <w:t xml:space="preserve">2. Yoshua 24:15 - Lakini ikiwa kumtumikia BWANA kunaonekana kuwa mbaya kwenu, chagueni hivi leo mtakayemtumikia; kwamba ni miungu ambayo baba zenu waliitumikia ng'ambo ya Mto Frati, au miungu ya Waamori, ambao mmekaa katika nchi yao. wanaoishi. Lakini mimi na nyumba yangu tutamtumikia Bwana.</w:t>
      </w:r>
    </w:p>
    <w:p/>
    <w:p>
      <w:r xmlns:w="http://schemas.openxmlformats.org/wordprocessingml/2006/main">
        <w:t xml:space="preserve">2 Mambo ya Nyakati (2nd Chronicles) 31:19 Tena wa wana wa Haruni, makuhani, waliokuwa katika mashamba ya malisho ya miji yao, katika kila mji, watu waliotajwa kwa majina, kuwagawia wanaume wote katika makuhani sehemu zao; na wote waliohesabiwa kwa nasaba miongoni mwa Walawi.</w:t>
      </w:r>
    </w:p>
    <w:p/>
    <w:p>
      <w:r xmlns:w="http://schemas.openxmlformats.org/wordprocessingml/2006/main">
        <w:t xml:space="preserve">Kifungu hiki kinajadili makuhani na Walawi wakipewa sehemu katika kila mji na wale waliotajwa.</w:t>
      </w:r>
    </w:p>
    <w:p/>
    <w:p>
      <w:r xmlns:w="http://schemas.openxmlformats.org/wordprocessingml/2006/main">
        <w:t xml:space="preserve">1. Utumishi Mnyenyekevu: Mfano wa Makuhani na Walawi</w:t>
      </w:r>
    </w:p>
    <w:p/>
    <w:p>
      <w:r xmlns:w="http://schemas.openxmlformats.org/wordprocessingml/2006/main">
        <w:t xml:space="preserve">2. Maandalizi ya Mungu: Kuelewa Sehemu za Makuhani na Walawi</w:t>
      </w:r>
    </w:p>
    <w:p/>
    <w:p>
      <w:r xmlns:w="http://schemas.openxmlformats.org/wordprocessingml/2006/main">
        <w:t xml:space="preserve">1. Mathayo 20:25-28 - Yesu anafundisha juu ya kuwa mtumishi</w:t>
      </w:r>
    </w:p>
    <w:p/>
    <w:p>
      <w:r xmlns:w="http://schemas.openxmlformats.org/wordprocessingml/2006/main">
        <w:t xml:space="preserve">2. Isaya 58:6-12 - Wito kwa haki na haki kwa watu wote wa Mungu</w:t>
      </w:r>
    </w:p>
    <w:p/>
    <w:p>
      <w:r xmlns:w="http://schemas.openxmlformats.org/wordprocessingml/2006/main">
        <w:t xml:space="preserve">2 Mambo ya Nyakati (2nd Chronicles) 31:20 Hezekia akafanya hivi katika Yuda yote, akafanya yaliyo mema, na haki, na kweli, mbele za Bwana, Mungu wake.</w:t>
      </w:r>
    </w:p>
    <w:p/>
    <w:p>
      <w:r xmlns:w="http://schemas.openxmlformats.org/wordprocessingml/2006/main">
        <w:t xml:space="preserve">Hezekia alikuwa mtawala mwema na mwadilifu katika Yuda ambaye alitenda kwa kweli mbele za BWANA.</w:t>
      </w:r>
    </w:p>
    <w:p/>
    <w:p>
      <w:r xmlns:w="http://schemas.openxmlformats.org/wordprocessingml/2006/main">
        <w:t xml:space="preserve">1. Wito kwa Haki: Kufuata Mfano wa Hezekia</w:t>
      </w:r>
    </w:p>
    <w:p/>
    <w:p>
      <w:r xmlns:w="http://schemas.openxmlformats.org/wordprocessingml/2006/main">
        <w:t xml:space="preserve">2. Nguvu ya Utiifu: Urithi wa Hezekia wa Uaminifu</w:t>
      </w:r>
    </w:p>
    <w:p/>
    <w:p>
      <w:r xmlns:w="http://schemas.openxmlformats.org/wordprocessingml/2006/main">
        <w:t xml:space="preserve">1. Mathayo 5:16 - "Vivyo hivyo nuru yenu na iangaze mbele ya watu, wapate kuyaona matendo yenu mema, wamtukuze Baba yenu aliye mbinguni."</w:t>
      </w:r>
    </w:p>
    <w:p/>
    <w:p>
      <w:r xmlns:w="http://schemas.openxmlformats.org/wordprocessingml/2006/main">
        <w:t xml:space="preserve">2. Mithali 10:9 - "Yeye aendaye kwa unyoofu huenda salama;</w:t>
      </w:r>
    </w:p>
    <w:p/>
    <w:p>
      <w:r xmlns:w="http://schemas.openxmlformats.org/wordprocessingml/2006/main">
        <w:t xml:space="preserve">2 Mambo ya Nyakati (2nd Chronicles) 31:21 Na katika kila kazi aliyoanza katika utumishi wa nyumba ya Mungu, na torati, na amri, ili kumtafuta Mungu wake, aliifanya kwa moyo wake wote, akafanikiwa.</w:t>
      </w:r>
    </w:p>
    <w:p/>
    <w:p>
      <w:r xmlns:w="http://schemas.openxmlformats.org/wordprocessingml/2006/main">
        <w:t xml:space="preserve">Hezekia alijitoa kumtumikia Mungu na kushika sheria na amri zake kwa moyo wake wote, naye akafanikiwa.</w:t>
      </w:r>
    </w:p>
    <w:p/>
    <w:p>
      <w:r xmlns:w="http://schemas.openxmlformats.org/wordprocessingml/2006/main">
        <w:t xml:space="preserve">1. Baraka za Kujitoa kwa Moyo Mzima kwa Mungu</w:t>
      </w:r>
    </w:p>
    <w:p/>
    <w:p>
      <w:r xmlns:w="http://schemas.openxmlformats.org/wordprocessingml/2006/main">
        <w:t xml:space="preserve">2. Kufanikiwa Kupitia Imani na Utii</w:t>
      </w:r>
    </w:p>
    <w:p/>
    <w:p>
      <w:r xmlns:w="http://schemas.openxmlformats.org/wordprocessingml/2006/main">
        <w:t xml:space="preserve">1. Kumbukumbu la Torati 6:5-7 - Mpende Bwana Mungu wako kwa moyo wako wote na kwa roho yako yote na kwa nguvu zako zote.</w:t>
      </w:r>
    </w:p>
    <w:p/>
    <w:p>
      <w:r xmlns:w="http://schemas.openxmlformats.org/wordprocessingml/2006/main">
        <w:t xml:space="preserve">2. Yakobo 4:8 - Mkaribieni Mungu naye atawakaribia ninyi.</w:t>
      </w:r>
    </w:p>
    <w:p/>
    <w:p>
      <w:r xmlns:w="http://schemas.openxmlformats.org/wordprocessingml/2006/main">
        <w:t xml:space="preserve">2 Mambo ya Nyakati sura ya 32 inaeleza uvamizi wa Waashuru dhidi ya Yuda wakati wa utawala wa Hezekia na ukombozi wa Mungu wa Yerusalemu.</w:t>
      </w:r>
    </w:p>
    <w:p/>
    <w:p>
      <w:r xmlns:w="http://schemas.openxmlformats.org/wordprocessingml/2006/main">
        <w:t xml:space="preserve">Fungu la 1: Sura hiyo inaanza kwa kukazia jinsi Senakeribu, mfalme wa Ashuru, anavyovamia Yuda na kuizingira miji yenye ngome. Hezekia anachukua hatua za kuimarisha kuta za jiji na kuwatia moyo watu wake kuwa na nguvu na imani katika Mungu (2 Mambo ya Nyakati 32:1-8).</w:t>
      </w:r>
    </w:p>
    <w:p/>
    <w:p>
      <w:r xmlns:w="http://schemas.openxmlformats.org/wordprocessingml/2006/main">
        <w:t xml:space="preserve">Kifungu cha 2: Simulizi hilo linakazia jinsi Senakeribu anavyotuma wajumbe kuwadhihaki na kuwatisha watu wa Yuda, akitilia shaka imani yao kwa Mungu. Hezekia anaomba kwa Mungu kwa ajili ya ukombozi, akitafuta kuingilia kati kwake dhidi ya Waashuri (2 Mambo ya Nyakati 32:9-20).</w:t>
      </w:r>
    </w:p>
    <w:p/>
    <w:p>
      <w:r xmlns:w="http://schemas.openxmlformats.org/wordprocessingml/2006/main">
        <w:t xml:space="preserve">Fungu la 3: Simulizi hilo linaonyesha jinsi Mungu anavyojibu sala ya Hezekia kwa kutuma malaika ambaye aliua askari-jeshi wengi sana wa Ashuru. Senakeribu alazimishwa kurudi nyuma kwa aibu, akirudi katika nchi yake ambako anakutana na mwisho mkali (2 Mambo ya Nyakati 32:21-23).</w:t>
      </w:r>
    </w:p>
    <w:p/>
    <w:p>
      <w:r xmlns:w="http://schemas.openxmlformats.org/wordprocessingml/2006/main">
        <w:t xml:space="preserve">Kifungu cha 4: Lengo linageuka kuelezea ugonjwa wa Hezekia na maombi yake ya uponyaji. Mungu amjalie uponyaji na akuongezee maisha. Hezekia anakuwa na kiburi, lakini baadaye anatubu anapotambua kiburi chake (2 Mambo ya Nyakati 32:24-26).</w:t>
      </w:r>
    </w:p>
    <w:p/>
    <w:p>
      <w:r xmlns:w="http://schemas.openxmlformats.org/wordprocessingml/2006/main">
        <w:t xml:space="preserve">Kifungu cha 5: Simulizi hilo linamalizia kwa kutaja mali na heshima aliyopewa Hezekia kwa sababu ya uaminifu wake. Hata hivyo, yeye habaki mnyenyekevu, na hivyo kusababisha hukumu juu yake na Yerusalemu katika miaka ya baadaye (2 Mambo ya Nyakati 32:27-33).</w:t>
      </w:r>
    </w:p>
    <w:p/>
    <w:p>
      <w:r xmlns:w="http://schemas.openxmlformats.org/wordprocessingml/2006/main">
        <w:t xml:space="preserve">Kwa muhtasari, Sura ya thelathini na mbili ya 2 Mambo ya Nyakati inaonyesha uvamizi, na ukombozi uliopatikana wakati wa utawala wa uongozi wa Mfalme Hezekia. Kuangazia tisho lililoonyeshwa kupitia uvamizi wa Waashuru, na ushindi unaopatikana kupitia uingiliaji kati wa kimungu. Kutaja juhudi za maombi zilizofanywa na Hezekia, na matokeo yaliyokabiliwa kutokana na kiburi. Huu kwa mukhtasari, Sura inatoa masimulizi ya kihistoria yanayoonyesha chaguzi zote mbili za Mfalme Hezekia zilizoonyeshwa kwa njia ya kumtegemea Mungu huku ikisisitiza ukombozi unaotokana na imani iliyodhihirishwa na uingiliaji kati wa Mungu mfano unaowakilisha upendeleo wa kiungu uthibitisho kuhusu kutimizwa kwa unabii agano linaloonyesha kujitolea kuelekea kuheshimu uhusiano wa agano kati ya Muumba-Mungu na watu waliochaguliwa-Israeli</w:t>
      </w:r>
    </w:p>
    <w:p/>
    <w:p>
      <w:r xmlns:w="http://schemas.openxmlformats.org/wordprocessingml/2006/main">
        <w:t xml:space="preserve">2 Mambo ya Nyakati (2nd Chronicles) 32:1 Baada ya mambo hayo, na hakikisho lake, Senakeribu mfalme wa Ashuru akaja, akaingia Yuda, akapiga kambi juu ya miji yenye maboma, akafikiri ataiteka iwe yake mwenyewe.</w:t>
      </w:r>
    </w:p>
    <w:p/>
    <w:p>
      <w:r xmlns:w="http://schemas.openxmlformats.org/wordprocessingml/2006/main">
        <w:t xml:space="preserve">Senakeribu, Mfalme wa Ashuru, alishambulia Yuda kwa kupiga kambi dhidi ya miji yenye ngome akijaribu kuichukua iwe yake.</w:t>
      </w:r>
    </w:p>
    <w:p/>
    <w:p>
      <w:r xmlns:w="http://schemas.openxmlformats.org/wordprocessingml/2006/main">
        <w:t xml:space="preserve">1. Mungu atatulinda dhidi ya nguvu mbaya ikiwa tunamtumaini.</w:t>
      </w:r>
    </w:p>
    <w:p/>
    <w:p>
      <w:r xmlns:w="http://schemas.openxmlformats.org/wordprocessingml/2006/main">
        <w:t xml:space="preserve">2. Ni lazima tubaki macho na kuweka imani yetu wakati wa shida.</w:t>
      </w:r>
    </w:p>
    <w:p/>
    <w:p>
      <w:r xmlns:w="http://schemas.openxmlformats.org/wordprocessingml/2006/main">
        <w:t xml:space="preserve">1. Zaburi 46:10 Nyamazeni, mjue ya kuwa mimi ni Mungu.</w:t>
      </w:r>
    </w:p>
    <w:p/>
    <w:p>
      <w:r xmlns:w="http://schemas.openxmlformats.org/wordprocessingml/2006/main">
        <w:t xml:space="preserve">2. Warumi 8:38-39 Kwa maana nimekwisha kujua hakika ya kwamba, wala mauti, wala uzima, wala malaika, wala wenye mamlaka, wala yaliyopo, wala yatakayokuwapo, wala wenye uwezo, wala yaliyo juu, wala yaliyo chini, wala kiumbe kinginecho chote hakitaweza. ututenge na upendo wa Mungu ulio katika Kristo Yesu Bwana wetu.</w:t>
      </w:r>
    </w:p>
    <w:p/>
    <w:p>
      <w:r xmlns:w="http://schemas.openxmlformats.org/wordprocessingml/2006/main">
        <w:t xml:space="preserve">2 Mambo ya Nyakati (2nd Chronicles) 32:2 Naye Hezekia alipoona ya kuwa Senakeribu amekuja, na ya kuwa amekusudia kupigana na Yerusalemu;</w:t>
      </w:r>
    </w:p>
    <w:p/>
    <w:p>
      <w:r xmlns:w="http://schemas.openxmlformats.org/wordprocessingml/2006/main">
        <w:t xml:space="preserve">Hezekia akaona kwamba Senakeribu anakuja kupigana na Yerusalemu.</w:t>
      </w:r>
    </w:p>
    <w:p/>
    <w:p>
      <w:r xmlns:w="http://schemas.openxmlformats.org/wordprocessingml/2006/main">
        <w:t xml:space="preserve">1. Umuhimu wa uvumilivu katika uso wa shida.</w:t>
      </w:r>
    </w:p>
    <w:p/>
    <w:p>
      <w:r xmlns:w="http://schemas.openxmlformats.org/wordprocessingml/2006/main">
        <w:t xml:space="preserve">2. Nguvu ya imani katikati ya hofu.</w:t>
      </w:r>
    </w:p>
    <w:p/>
    <w:p>
      <w:r xmlns:w="http://schemas.openxmlformats.org/wordprocessingml/2006/main">
        <w:t xml:space="preserve">1. Warumi 8:37-39 - Hapana, katika mambo hayo yote tunashinda, na zaidi ya kushinda, kwa yeye aliyetupenda. Kwa maana nimekwisha kujua hakika ya kwamba, wala mauti, wala uzima, wala malaika, wala wenye mamlaka, wala yaliyopo, wala yatakayokuwapo, wala wenye uwezo, wala yaliyo juu, wala yaliyo chini, wala kiumbe kinginecho chote hakitaweza kututenga na upendo wa Mungu ulio ndani yetu. Kristo Yesu Bwana wetu.</w:t>
      </w:r>
    </w:p>
    <w:p/>
    <w:p>
      <w:r xmlns:w="http://schemas.openxmlformats.org/wordprocessingml/2006/main">
        <w:t xml:space="preserve">2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Mambo ya Nyakati (2nd Chronicles) 32:3 Akafanya shauri na wakuu wake, na mashujaa wake, kuyazuia maji ya chemchemi zilizokuwa nje ya mji; nao wakamsaidia.</w:t>
      </w:r>
    </w:p>
    <w:p/>
    <w:p>
      <w:r xmlns:w="http://schemas.openxmlformats.org/wordprocessingml/2006/main">
        <w:t xml:space="preserve">Hezekia aliomba msaada wa washauri wake ili kuzuia vyanzo vya maji nje ya kuta za Yerusalemu.</w:t>
      </w:r>
    </w:p>
    <w:p/>
    <w:p>
      <w:r xmlns:w="http://schemas.openxmlformats.org/wordprocessingml/2006/main">
        <w:t xml:space="preserve">1. Umoja wa Kupanda: Mfano wa Hezekia</w:t>
      </w:r>
    </w:p>
    <w:p/>
    <w:p>
      <w:r xmlns:w="http://schemas.openxmlformats.org/wordprocessingml/2006/main">
        <w:t xml:space="preserve">2. Nguvu ya Kusikiliza Shauri la Hekima</w:t>
      </w:r>
    </w:p>
    <w:p/>
    <w:p>
      <w:r xmlns:w="http://schemas.openxmlformats.org/wordprocessingml/2006/main">
        <w:t xml:space="preserve">1. Mithali 12:15 - Njia ya mpumbavu ni sawa machoni pake mwenyewe, bali mwenye hekima husikiliza shauri.</w:t>
      </w:r>
    </w:p>
    <w:p/>
    <w:p>
      <w:r xmlns:w="http://schemas.openxmlformats.org/wordprocessingml/2006/main">
        <w:t xml:space="preserve">2. Mithali 15:22 - Bila mashauri mipango hushindwa, bali kwa washauri wengi hufanikiwa.</w:t>
      </w:r>
    </w:p>
    <w:p/>
    <w:p>
      <w:r xmlns:w="http://schemas.openxmlformats.org/wordprocessingml/2006/main">
        <w:t xml:space="preserve">2 Mambo ya Nyakati (2nd Chronicles) 32:4 Basi wakakusanyika watu wengi, wakaziba chemchemi zote, na kijito kilichopita katikati ya nchi, wakisema, Mbona wafalme wa Ashuru waje na kupata maji mengi?</w:t>
      </w:r>
    </w:p>
    <w:p/>
    <w:p>
      <w:r xmlns:w="http://schemas.openxmlformats.org/wordprocessingml/2006/main">
        <w:t xml:space="preserve">Kundi kubwa la watu wakakusanyika ili kuzuia vyanzo vyote vya maji ili wafalme wa Ashuru wasivipate.</w:t>
      </w:r>
    </w:p>
    <w:p/>
    <w:p>
      <w:r xmlns:w="http://schemas.openxmlformats.org/wordprocessingml/2006/main">
        <w:t xml:space="preserve">1. Nguvu ya Kitendo cha Umoja Ili Kukamilisha Mambo Makuu</w:t>
      </w:r>
    </w:p>
    <w:p/>
    <w:p>
      <w:r xmlns:w="http://schemas.openxmlformats.org/wordprocessingml/2006/main">
        <w:t xml:space="preserve">2. Imani katika Mungu nyakati ngumu</w:t>
      </w:r>
    </w:p>
    <w:p/>
    <w:p>
      <w:r xmlns:w="http://schemas.openxmlformats.org/wordprocessingml/2006/main">
        <w:t xml:space="preserve">1. Mhubiri 4:9-12 - Wawili ni bora kuliko mmoja; kwa sababu wana malipo mema kwa kazi yao.</w:t>
      </w:r>
    </w:p>
    <w:p/>
    <w:p>
      <w:r xmlns:w="http://schemas.openxmlformats.org/wordprocessingml/2006/main">
        <w:t xml:space="preserve">2. Warumi 12:12 – mkifurahi katika tumaini; subira katika dhiki; wakiendelea kusali mara moja.</w:t>
      </w:r>
    </w:p>
    <w:p/>
    <w:p>
      <w:r xmlns:w="http://schemas.openxmlformats.org/wordprocessingml/2006/main">
        <w:t xml:space="preserve">2 Mambo ya Nyakati (2nd Chronicles) 32:5 Akajitia nguvu, akaujenga ukuta wote uliobomoka, akauinua hata minara, na ukuta mwingine nje, akatengeneza Milo, katika mji wa Daudi, akatengeneza mishale na ngao nyingi.</w:t>
      </w:r>
    </w:p>
    <w:p/>
    <w:p>
      <w:r xmlns:w="http://schemas.openxmlformats.org/wordprocessingml/2006/main">
        <w:t xml:space="preserve">Mfalme Hezekia aliimarisha Yerusalemu kwa kuta zenye nguvu na minara, akarekebisha pia Milo na kuweka silaha.</w:t>
      </w:r>
    </w:p>
    <w:p/>
    <w:p>
      <w:r xmlns:w="http://schemas.openxmlformats.org/wordprocessingml/2006/main">
        <w:t xml:space="preserve">1. Mungu atatupa nguvu ikiwa tunamtumaini.</w:t>
      </w:r>
    </w:p>
    <w:p/>
    <w:p>
      <w:r xmlns:w="http://schemas.openxmlformats.org/wordprocessingml/2006/main">
        <w:t xml:space="preserve">2. Ni lazima tuwe tayari kukabiliana na changamoto za maisha.</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Zaburi 27:1 - Bwana ni nuru yangu na wokovu wangu nimwogope nani? Bwana ndiye ngome ya uzima wangu nimwogope nani?</w:t>
      </w:r>
    </w:p>
    <w:p/>
    <w:p>
      <w:r xmlns:w="http://schemas.openxmlformats.org/wordprocessingml/2006/main">
        <w:t xml:space="preserve">2 Mambo ya Nyakati (2nd Chronicles) 32:6 Akaweka maakida wa vita juu ya watu, akawakusanya kwake penye uwanda wa lango la mji, akasema nao maneno ya kuwafariji, akisema,</w:t>
      </w:r>
    </w:p>
    <w:p/>
    <w:p>
      <w:r xmlns:w="http://schemas.openxmlformats.org/wordprocessingml/2006/main">
        <w:t xml:space="preserve">Mfalme Hezekia alikusanya watu wake pamoja ili kuwatia moyo waendelee kuwa waaminifu kwa Mungu na kupigana na adui zao.</w:t>
      </w:r>
    </w:p>
    <w:p/>
    <w:p>
      <w:r xmlns:w="http://schemas.openxmlformats.org/wordprocessingml/2006/main">
        <w:t xml:space="preserve">1. Endelea kuwa mwaminifu kwa Mungu naye atakulinda katikati ya adui zako.</w:t>
      </w:r>
    </w:p>
    <w:p/>
    <w:p>
      <w:r xmlns:w="http://schemas.openxmlformats.org/wordprocessingml/2006/main">
        <w:t xml:space="preserve">2. Pata ujasiri na nguvu kutoka kwa Bwana wakati wa shida.</w:t>
      </w:r>
    </w:p>
    <w:p/>
    <w:p>
      <w:r xmlns:w="http://schemas.openxmlformats.org/wordprocessingml/2006/main">
        <w:t xml:space="preserve">1. Warumi 8:37-39 - Hapana, katika mambo hayo yote tunashinda, na zaidi ya kushinda, kwa yeye aliyetupenda. Kwa maana nimekwisha kujua hakika ya kwamba, wala mauti, wala uzima, wala malaika, wala wenye mamlaka, wala yaliyopo, wala yatakayokuwapo, wala wenye uwezo, wala yaliyo juu, wala yaliyo chini, wala kiumbe kinginecho chote hakitaweza kututenga na upendo wa Mungu ulio ndani yetu. Kristo Yesu Bwana wetu.</w:t>
      </w:r>
    </w:p>
    <w:p/>
    <w:p>
      <w:r xmlns:w="http://schemas.openxmlformats.org/wordprocessingml/2006/main">
        <w:t xml:space="preserve">2. Zaburi 18:2 - Bwana ndiye jabali langu, na ngome yangu, na mwokozi wangu, Mungu wangu, mwamba wangu ninayemkimbilia, Ngao yangu, na pembe ya wokovu wangu, na ngome yangu.</w:t>
      </w:r>
    </w:p>
    <w:p/>
    <w:p>
      <w:r xmlns:w="http://schemas.openxmlformats.org/wordprocessingml/2006/main">
        <w:t xml:space="preserve">2 Mambo ya Nyakati 32:7 Iweni hodari na moyo wa ushujaa, msiogope wala msifadhaike kwa ajili ya mfalme wa Ashuru, wala kwa jeshi lote walio pamoja naye;</w:t>
      </w:r>
    </w:p>
    <w:p/>
    <w:p>
      <w:r xmlns:w="http://schemas.openxmlformats.org/wordprocessingml/2006/main">
        <w:t xml:space="preserve">Mfalme Hezekia awatia moyo watu wa Yuda kubaki wenye nguvu na uhodari licha ya tisho la Waashuri.</w:t>
      </w:r>
    </w:p>
    <w:p/>
    <w:p>
      <w:r xmlns:w="http://schemas.openxmlformats.org/wordprocessingml/2006/main">
        <w:t xml:space="preserve">1. Mungu yu pamoja nasi siku zote, kwa hiyo hatuhitaji kuogopa.</w:t>
      </w:r>
    </w:p>
    <w:p/>
    <w:p>
      <w:r xmlns:w="http://schemas.openxmlformats.org/wordprocessingml/2006/main">
        <w:t xml:space="preserve">2. Kuwa na ujasiri wakati wa shida.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Kumbukumbu la Torati 31:6 - "Iweni hodari na moyo wa ushujaa, msiwaogope wala msiwahofu, kwa maana BWANA, Mungu wenu, ndiye atakayekwenda pamoja nanyi, hatakuacha wala hatakuacha.</w:t>
      </w:r>
    </w:p>
    <w:p/>
    <w:p>
      <w:r xmlns:w="http://schemas.openxmlformats.org/wordprocessingml/2006/main">
        <w:t xml:space="preserve">2 Mambo ya Nyakati 32:8 Naye upo mkono wa nyama; lakini pamoja nasi yuko Bwana, Mungu wetu, ili kutusaidia na kupigana vita vyetu. Na watu wakayategemea maneno ya Hezekia, mfalme wa Yuda.</w:t>
      </w:r>
    </w:p>
    <w:p/>
    <w:p>
      <w:r xmlns:w="http://schemas.openxmlformats.org/wordprocessingml/2006/main">
        <w:t xml:space="preserve">1. Kumtumaini Bwana kwa Nguvu na Ulinzi</w:t>
      </w:r>
    </w:p>
    <w:p/>
    <w:p>
      <w:r xmlns:w="http://schemas.openxmlformats.org/wordprocessingml/2006/main">
        <w:t xml:space="preserve">2. Kutegemea Ahadi za Mungu</w:t>
      </w:r>
    </w:p>
    <w:p/>
    <w:p>
      <w:r xmlns:w="http://schemas.openxmlformats.org/wordprocessingml/2006/main">
        <w:t xml:space="preserve">1. Zaburi 46:1 - Mungu kwetu sisi ni kimbilio na nguvu, Msaada utakaoonekana tele wakati wa mateso.</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2 Mambo ya Nyakati (2nd Chronicles) 32:9 Baada ya hayo, Senakeribu, mfalme wa Ashuru, akatuma watumishi wake waende Yerusalemu (lakini yeye mwenyewe akauzingira Lakishi, na nguvu zake zote pamoja naye), kwa Hezekia, mfalme wa Yuda, na Yuda wote waliokuwako Yerusalemu; akisema,</w:t>
      </w:r>
    </w:p>
    <w:p/>
    <w:p>
      <w:r xmlns:w="http://schemas.openxmlformats.org/wordprocessingml/2006/main">
        <w:t xml:space="preserve">Senakeribu mfalme wa Ashuru akatuma watumishi wake Yerusalemu na kuuzingira Lakishi kwa nguvu zake zote, akatuma ujumbe kwa Hezekia mfalme wa Yuda na Yuda yote huko Yerusalemu.</w:t>
      </w:r>
    </w:p>
    <w:p/>
    <w:p>
      <w:r xmlns:w="http://schemas.openxmlformats.org/wordprocessingml/2006/main">
        <w:t xml:space="preserve">1. Usiwaogope Waashuri: Somo la Imani na Ujasiri kutoka kwa 2 Mambo ya Nyakati 32:9.</w:t>
      </w:r>
    </w:p>
    <w:p/>
    <w:p>
      <w:r xmlns:w="http://schemas.openxmlformats.org/wordprocessingml/2006/main">
        <w:t xml:space="preserve">2. Kusimama Imara Katika Uso wa Dhiki: Jinsi ya Kustahimili Katikati ya Mashambulizi kutoka kwa 2 Mambo ya Nyakati 32:9</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46:1-3 Mungu kwetu sisi ni kimbilio na nguvu, Msaada utakaoonekana tele wakati wa mateso. Kwa hiyo hatutaogopa ijapobadilika nchi, ijapotetemeka milima moyoni mwa bahari, maji yake yajapovuma na kutoa povu, ijapotetemeka kwa mafuriko yake.</w:t>
      </w:r>
    </w:p>
    <w:p/>
    <w:p>
      <w:r xmlns:w="http://schemas.openxmlformats.org/wordprocessingml/2006/main">
        <w:t xml:space="preserve">2 Mambo ya Nyakati 32:10 Senakeribu mfalme wa Ashuru asema hivi, Mnatumaini nini hata mnakaa katika mazingiwa katika Yerusalemu?</w:t>
      </w:r>
    </w:p>
    <w:p/>
    <w:p>
      <w:r xmlns:w="http://schemas.openxmlformats.org/wordprocessingml/2006/main">
        <w:t xml:space="preserve">Senakeribu, mfalme wa Ashuru, anauliza kwa nini watu wa Yerusalemu wabaki katika kuzingirwa.</w:t>
      </w:r>
    </w:p>
    <w:p/>
    <w:p>
      <w:r xmlns:w="http://schemas.openxmlformats.org/wordprocessingml/2006/main">
        <w:t xml:space="preserve">1. Kumtumaini Bwana Katika Nyakati Mgumu</w:t>
      </w:r>
    </w:p>
    <w:p/>
    <w:p>
      <w:r xmlns:w="http://schemas.openxmlformats.org/wordprocessingml/2006/main">
        <w:t xml:space="preserve">2. Kusimama Imara Mbele ya Upinzani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118:6 - "Bwana yuko upande wangu, sitaogopa. Mwanadamu atanitenda nini?"</w:t>
      </w:r>
    </w:p>
    <w:p/>
    <w:p>
      <w:r xmlns:w="http://schemas.openxmlformats.org/wordprocessingml/2006/main">
        <w:t xml:space="preserve">2 Mambo ya Nyakati (2nd Chronicles) 32:11 Je! siye Hezekia awashawishi ninyi, ili mfe kwa njaa na kwa kiu, akisema, Bwana, Mungu wetu, atatuokoa na mkono wa mfalme wa Ashuru?</w:t>
      </w:r>
    </w:p>
    <w:p/>
    <w:p>
      <w:r xmlns:w="http://schemas.openxmlformats.org/wordprocessingml/2006/main">
        <w:t xml:space="preserve">Hezekia aliwashawishi watu wamtumainie Bwana ili awakomboe kutoka kwa mfalme wa Ashuru.</w:t>
      </w:r>
    </w:p>
    <w:p/>
    <w:p>
      <w:r xmlns:w="http://schemas.openxmlformats.org/wordprocessingml/2006/main">
        <w:t xml:space="preserve">1. Mtumaini Bwana kwa Ukombozi</w:t>
      </w:r>
    </w:p>
    <w:p/>
    <w:p>
      <w:r xmlns:w="http://schemas.openxmlformats.org/wordprocessingml/2006/main">
        <w:t xml:space="preserve">2. Kutegemea Ahadi za Mungu</w:t>
      </w:r>
    </w:p>
    <w:p/>
    <w:p>
      <w:r xmlns:w="http://schemas.openxmlformats.org/wordprocessingml/2006/main">
        <w:t xml:space="preserve">1. Isaya 26:3-4 - "Utawaweka katika amani kamilifu wale ambao nia zao zimeimarishwa, kwa sababu wanakutumaini wewe. Mtumaini Bwana milele, kwa maana katika Bwana Mungu wewe ni mwamba wa milele."</w:t>
      </w:r>
    </w:p>
    <w:p/>
    <w:p>
      <w:r xmlns:w="http://schemas.openxmlformats.org/wordprocessingml/2006/main">
        <w:t xml:space="preserve">2. Yeremia 17:7-8 - "Lakini heri mtu yule anayemtegemea Bwana, ambaye tumaini lake liko kwake. Watakuwa kama mti uliopandwa kando ya maji, ambao hupeleka mizizi yake karibu na kijito, hauogopi. joto linapokuja, majani yake huwa mabichi siku zote. Haina wasiwasi katika mwaka wa ukame na haikosi kuzaa matunda."</w:t>
      </w:r>
    </w:p>
    <w:p/>
    <w:p>
      <w:r xmlns:w="http://schemas.openxmlformats.org/wordprocessingml/2006/main">
        <w:t xml:space="preserve">2 Mambo ya Nyakati (2nd Chronicles) 32:12 Si yeye Hezekia aliyeondoa mahali pake pa juu, na madhabahu zake, akawaamuru Yuda na Yerusalemu, akisema, Msujudieni mbele ya madhabahu moja, na kufukiza uvumba juu yake?</w:t>
      </w:r>
    </w:p>
    <w:p/>
    <w:p>
      <w:r xmlns:w="http://schemas.openxmlformats.org/wordprocessingml/2006/main">
        <w:t xml:space="preserve">Hezekia aliwaamuru watu wa Yuda na Yerusalemu kuabudu kwenye madhabahu moja tu na kufukiza uvumba juu yake, na kuondoa mahali pengine pa juu na madhabahu.</w:t>
      </w:r>
    </w:p>
    <w:p/>
    <w:p>
      <w:r xmlns:w="http://schemas.openxmlformats.org/wordprocessingml/2006/main">
        <w:t xml:space="preserve">1. Nguvu ya Ibada ya Kweli: Jinsi Mfano wa Hezekia Unavyoweza Kutuongoza Leo</w:t>
      </w:r>
    </w:p>
    <w:p/>
    <w:p>
      <w:r xmlns:w="http://schemas.openxmlformats.org/wordprocessingml/2006/main">
        <w:t xml:space="preserve">2. Umuhimu wa Kufuata Amri za Mungu: Wito wa Hezekia kwa Utii</w:t>
      </w:r>
    </w:p>
    <w:p/>
    <w:p>
      <w:r xmlns:w="http://schemas.openxmlformats.org/wordprocessingml/2006/main">
        <w:t xml:space="preserve">1 Mambo ya Nyakati 29:20-21 Ndipo mfalme Daudi akawaambia kusanyiko lote, Mhimidini Bwana, Mungu wenu. Na kusanyiko lote wakamhimidi Bwana, Mungu wa baba zao, wakainama vichwa vyao, wakasujudu kwa Bwana na kwa mfalme.</w:t>
      </w:r>
    </w:p>
    <w:p/>
    <w:p>
      <w:r xmlns:w="http://schemas.openxmlformats.org/wordprocessingml/2006/main">
        <w:t xml:space="preserve">2. Zaburi 95:6 - Njoni, tuabudu, tuiname; tupige magoti mbele za Bwana, Muumba wetu!</w:t>
      </w:r>
    </w:p>
    <w:p/>
    <w:p>
      <w:r xmlns:w="http://schemas.openxmlformats.org/wordprocessingml/2006/main">
        <w:t xml:space="preserve">2 Mambo ya Nyakati 32:13 Je! Je! miungu ya mataifa ya nchi hizo iliweza kuokoa nchi zao na mkono wangu?</w:t>
      </w:r>
    </w:p>
    <w:p/>
    <w:p>
      <w:r xmlns:w="http://schemas.openxmlformats.org/wordprocessingml/2006/main">
        <w:t xml:space="preserve">Mfalme Hezekia anawatia moyo watu wa Yuda kukumbuka jinsi Mungu wao amewalinda na mataifa mengine kwa kuwakomboa kutoka kwa adui zao.</w:t>
      </w:r>
    </w:p>
    <w:p/>
    <w:p>
      <w:r xmlns:w="http://schemas.openxmlformats.org/wordprocessingml/2006/main">
        <w:t xml:space="preserve">1. Uwe na imani kwa Bwana na utegemee ulinzi wake.</w:t>
      </w:r>
    </w:p>
    <w:p/>
    <w:p>
      <w:r xmlns:w="http://schemas.openxmlformats.org/wordprocessingml/2006/main">
        <w:t xml:space="preserve">2. Kumbuka uaminifu wa Bwana na uhimizwe kusimama imara katika ahadi zake.</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46:1-3 "Mungu kwetu sisi ni kimbilio na nguvu, Msaada utakaoonekana tele wakati wa mateso. Kwa hiyo hatutaogopa ijapoyumba nchi, Ijapo kusukumwa milima moyoni mwa bahari, ijapokuwa maji yake. kishindo na povu, ijapokuwa milima inatetemeka kwa sababu ya uvimbe wake."</w:t>
      </w:r>
    </w:p>
    <w:p/>
    <w:p>
      <w:r xmlns:w="http://schemas.openxmlformats.org/wordprocessingml/2006/main">
        <w:t xml:space="preserve">2 Mambo ya Nyakati (2nd Chronicles) 32:14 katika miungu yote ya mataifa hayo, ambayo baba zangu waliharibu kabisa, ni nani aliyeweza kuwaokoa watu wake na mkono wangu, hata Mungu wenu aweze kuwaokoa ninyi na mkono wangu?</w:t>
      </w:r>
    </w:p>
    <w:p/>
    <w:p>
      <w:r xmlns:w="http://schemas.openxmlformats.org/wordprocessingml/2006/main">
        <w:t xml:space="preserve">Mfalme Hezekia anahoji jinsi mungu yeyote wa mataifa ambayo baba zake wameharibu angeweza kuwakomboa watu wao, na anakazia ukuu wa Mungu kwa kuuliza jinsi mungu mwingine yeyote angeweza hata kutumaini kuwakomboa kutoka mkononi mwake.</w:t>
      </w:r>
    </w:p>
    <w:p/>
    <w:p>
      <w:r xmlns:w="http://schemas.openxmlformats.org/wordprocessingml/2006/main">
        <w:t xml:space="preserve">1. Nguvu na Uweza wa Bwana</w:t>
      </w:r>
    </w:p>
    <w:p/>
    <w:p>
      <w:r xmlns:w="http://schemas.openxmlformats.org/wordprocessingml/2006/main">
        <w:t xml:space="preserve">2. Imani Yetu Katika Ukombozi wa Mungu</w:t>
      </w:r>
    </w:p>
    <w:p/>
    <w:p>
      <w:r xmlns:w="http://schemas.openxmlformats.org/wordprocessingml/2006/main">
        <w:t xml:space="preserve">1. Zaburi 18:2 - Bwana ni jabali langu, na ngome yangu, na mwokozi wangu, Mungu wangu, mwamba wangu ninayemkimbilia, Ngao yangu, na pembe ya wokovu wangu, na ngome yangu.</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2 Mambo ya Nyakati (2nd Chronicles) 32:15 Basi sasa, Hezekia asiwadanganye, wala asiwashawishi kwa namna hii, wala msimsadiki; baba zangu, je! Mungu wenu hatawaokoa ninyi na mkono wangu?</w:t>
      </w:r>
    </w:p>
    <w:p/>
    <w:p>
      <w:r xmlns:w="http://schemas.openxmlformats.org/wordprocessingml/2006/main">
        <w:t xml:space="preserve">Mfalme Senakeribu wa Ashuru anamdhihaki Hezekia na watu wa Yuda, akidai kwamba hakuna mungu wa taifa lolote au ufalme ambaye ameweza kuwakomboa kutoka kwa mkono wa Senakeribu.</w:t>
      </w:r>
    </w:p>
    <w:p/>
    <w:p>
      <w:r xmlns:w="http://schemas.openxmlformats.org/wordprocessingml/2006/main">
        <w:t xml:space="preserve">1. "Ukuu wa Mungu: Kumtumaini Mungu Mmoja wa Kweli"</w:t>
      </w:r>
    </w:p>
    <w:p/>
    <w:p>
      <w:r xmlns:w="http://schemas.openxmlformats.org/wordprocessingml/2006/main">
        <w:t xml:space="preserve">2. "Nguvu ya Imani: Kushinda Shaka na Hofu"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46:1-2 - "Mungu kwetu sisi ni kimbilio na nguvu, Msaada utakaoonekana tele wakati wa mateso. Kwa hiyo hatutaogopa ijapobadilika nchi, Ijapotetemeka milima moyoni mwa bahari."</w:t>
      </w:r>
    </w:p>
    <w:p/>
    <w:p>
      <w:r xmlns:w="http://schemas.openxmlformats.org/wordprocessingml/2006/main">
        <w:t xml:space="preserve">2 Mambo ya Nyakati (2nd Chronicles) 32:16 Watumishi wake wakanena zaidi juu ya Bwana Mungu, na juu ya Hezekia, mtumishi wake.</w:t>
      </w:r>
    </w:p>
    <w:p/>
    <w:p>
      <w:r xmlns:w="http://schemas.openxmlformats.org/wordprocessingml/2006/main">
        <w:t xml:space="preserve">Watumishi wa Hezekia wakamnung’unikia BWANA na Hezekia.</w:t>
      </w:r>
    </w:p>
    <w:p/>
    <w:p>
      <w:r xmlns:w="http://schemas.openxmlformats.org/wordprocessingml/2006/main">
        <w:t xml:space="preserve">1 Mtumaini Bwana, wala usiwe kama watumishi wa Hezekia walionena maneno mabaya juu yake. Mithali 3:5-6</w:t>
      </w:r>
    </w:p>
    <w:p/>
    <w:p>
      <w:r xmlns:w="http://schemas.openxmlformats.org/wordprocessingml/2006/main">
        <w:t xml:space="preserve">2: Kuwa na imani katika Bwana bila kujali hali. Waebrania 11:6</w:t>
      </w:r>
    </w:p>
    <w:p/>
    <w:p>
      <w:r xmlns:w="http://schemas.openxmlformats.org/wordprocessingml/2006/main">
        <w:t xml:space="preserve">Yeremia 29:11-13 BHN - Maana najua mipango niliyo nayo kwa ajili yenu, asema BWANA, ni mipango ya ustawi wala si ya mabaya, kuwapa ninyi tumaini siku zenu za mwisho.</w:t>
      </w:r>
    </w:p>
    <w:p/>
    <w:p>
      <w:r xmlns:w="http://schemas.openxmlformats.org/wordprocessingml/2006/main">
        <w:t xml:space="preserve">Wafilipi 4:6-7 Msijisumbue kwa neno lo lote; bali katika kila neno kwa kusali na kuomba, pamoja na kushukuru, haja zenu na zijulikane na Mungu.</w:t>
      </w:r>
    </w:p>
    <w:p/>
    <w:p>
      <w:r xmlns:w="http://schemas.openxmlformats.org/wordprocessingml/2006/main">
        <w:t xml:space="preserve">2 Mambo ya Nyakati (2nd Chronicles) 32:17 Tena akaandika barua za kumtukana Bwana, Mungu wa Israeli, na kunena juu yake, akisema, Kama vile miungu ya mataifa ya nchi nyingine haijawaokoa watu wao na mkono wangu, ndivyo Mungu atakavyokuwa. wa Hezekia uwaokoe watu wake na mkono wangu.</w:t>
      </w:r>
    </w:p>
    <w:p/>
    <w:p>
      <w:r xmlns:w="http://schemas.openxmlformats.org/wordprocessingml/2006/main">
        <w:t xml:space="preserve">Hezekia aliandika barua za kumkufuru BWANA, Mungu wa Israeli, akidai kwamba kama vile miungu ya mataifa mengine imeshindwa kuwaokoa watu wake kutoka kwake, Mungu wa Hezekia angeshindwa kufanya vivyo hivyo.</w:t>
      </w:r>
    </w:p>
    <w:p/>
    <w:p>
      <w:r xmlns:w="http://schemas.openxmlformats.org/wordprocessingml/2006/main">
        <w:t xml:space="preserve">1. Nguvu ya Imani: Jinsi Imani ya Hezekia katika Bwana Ilivyoshinda Mashindano Yote</w:t>
      </w:r>
    </w:p>
    <w:p/>
    <w:p>
      <w:r xmlns:w="http://schemas.openxmlformats.org/wordprocessingml/2006/main">
        <w:t xml:space="preserve">2. Ukweli wa Shaka: Wakati wa Hezekia wa Udhaifu na Jinsi Inaweza Kutusaidia.</w:t>
      </w:r>
    </w:p>
    <w:p/>
    <w:p>
      <w:r xmlns:w="http://schemas.openxmlformats.org/wordprocessingml/2006/main">
        <w:t xml:space="preserve">1. Warumi 10:17 - Basi imani, chanzo chake ni kusikia; na kusikia huja kwa neno la Kristo.</w:t>
      </w:r>
    </w:p>
    <w:p/>
    <w:p>
      <w:r xmlns:w="http://schemas.openxmlformats.org/wordprocessingml/2006/main">
        <w:t xml:space="preserve">2. Yakobo 1:6-8 - Lakini na aombe kwa imani, pasipo shaka yo yote; maana mwenye shaka ni kama wimbi la bahari linalochukuliwa na upepo, na kupeperushwa huku na huku. Kwa maana mtu huyo asidhani ya kuwa atapokea kitu kwa Bwana; ni mtu wa nia mbili, asiye na msimamo katika njia zake zote.</w:t>
      </w:r>
    </w:p>
    <w:p/>
    <w:p>
      <w:r xmlns:w="http://schemas.openxmlformats.org/wordprocessingml/2006/main">
        <w:t xml:space="preserve">2 Mambo ya Nyakati 32:18 Ndipo wakawalilia kwa sauti kuu katika neno la Kiyahudi, watu wa Yerusalemu waliokuwa ukutani, ili kuwatisha, na kuwafadhaisha; wapate kuuteka mji.</w:t>
      </w:r>
    </w:p>
    <w:p/>
    <w:p>
      <w:r xmlns:w="http://schemas.openxmlformats.org/wordprocessingml/2006/main">
        <w:t xml:space="preserve">Watu wa Yerusalemu walitishwa na kuogopa katika jaribio la kuuteka mji huo.</w:t>
      </w:r>
    </w:p>
    <w:p/>
    <w:p>
      <w:r xmlns:w="http://schemas.openxmlformats.org/wordprocessingml/2006/main">
        <w:t xml:space="preserve">1. Nguvu ya Maombi: Jinsi Mungu Anavyojibu Kilio Chetu cha Msaada</w:t>
      </w:r>
    </w:p>
    <w:p/>
    <w:p>
      <w:r xmlns:w="http://schemas.openxmlformats.org/wordprocessingml/2006/main">
        <w:t xml:space="preserve">2. Ustahimilivu Mbele ya Upinzani: Kushinda Magumu</w:t>
      </w:r>
    </w:p>
    <w:p/>
    <w:p>
      <w:r xmlns:w="http://schemas.openxmlformats.org/wordprocessingml/2006/main">
        <w:t xml:space="preserve">1 Wafilipi 4:6-7 - Msijisumbue kwa neno lo lote, bali katika kila neno kwa kusali na kuomba, pamoja na kushukuru, haja zenu na zijulikane na Mungu.</w:t>
      </w:r>
    </w:p>
    <w:p/>
    <w:p>
      <w:r xmlns:w="http://schemas.openxmlformats.org/wordprocessingml/2006/main">
        <w:t xml:space="preserve">2. Yakobo 5:16 - Maombi ya mwenye haki yana nguvu na yanafaa.</w:t>
      </w:r>
    </w:p>
    <w:p/>
    <w:p>
      <w:r xmlns:w="http://schemas.openxmlformats.org/wordprocessingml/2006/main">
        <w:t xml:space="preserve">2 Mambo ya Nyakati (2nd Chronicles) 32:19 Wakanena juu ya Mungu wa Yerusalemu, kama miungu ya watu wa dunia, ambayo ilikuwa kazi ya mikono ya wanadamu.</w:t>
      </w:r>
    </w:p>
    <w:p/>
    <w:p>
      <w:r xmlns:w="http://schemas.openxmlformats.org/wordprocessingml/2006/main">
        <w:t xml:space="preserve">Watu wa Yerusalemu walimsema vibaya Mungu wa Yerusalemu, wakimfananisha na sanamu za mataifa mengine zilizofanywa kwa mikono ya wanadamu.</w:t>
      </w:r>
    </w:p>
    <w:p/>
    <w:p>
      <w:r xmlns:w="http://schemas.openxmlformats.org/wordprocessingml/2006/main">
        <w:t xml:space="preserve">1. Hatari ya Ibada ya Sanamu na Kumlinganisha Mungu na Sanamu Zilizotengenezwa na Wanadamu</w:t>
      </w:r>
    </w:p>
    <w:p/>
    <w:p>
      <w:r xmlns:w="http://schemas.openxmlformats.org/wordprocessingml/2006/main">
        <w:t xml:space="preserve">2. Mungu wetu Anastahili Sifa na Utukufu Wote</w:t>
      </w:r>
    </w:p>
    <w:p/>
    <w:p>
      <w:r xmlns:w="http://schemas.openxmlformats.org/wordprocessingml/2006/main">
        <w:t xml:space="preserve">1. Isaya 40:18-25 - Mtamfananisha Mungu na nani? Au ni mfano gani unaolingana Naye?</w:t>
      </w:r>
    </w:p>
    <w:p/>
    <w:p>
      <w:r xmlns:w="http://schemas.openxmlformats.org/wordprocessingml/2006/main">
        <w:t xml:space="preserve">2. Zaburi 135:15-18 - Sanamu za mataifa ni fedha na dhahabu, kazi ya mikono ya wanadamu. Zina vinywa, lakini hazisemi; wana macho, lakini hawaoni; wana masikio, lakini hawasikii, na hakuna pumzi vinywani mwao.</w:t>
      </w:r>
    </w:p>
    <w:p/>
    <w:p>
      <w:r xmlns:w="http://schemas.openxmlformats.org/wordprocessingml/2006/main">
        <w:t xml:space="preserve">2 Mambo ya Nyakati (2nd Chronicles) 32:20 Basi kwa ajili ya hayo mfalme Hezekia, na nabii Isaya, mwana wa Amozi, wakaomba, wakalia mbinguni.</w:t>
      </w:r>
    </w:p>
    <w:p/>
    <w:p>
      <w:r xmlns:w="http://schemas.openxmlformats.org/wordprocessingml/2006/main">
        <w:t xml:space="preserve">Mfalme Hezekia na Isaya mwana wa Amozi wakaomba na kumlilia Mungu ili awasaidie.</w:t>
      </w:r>
    </w:p>
    <w:p/>
    <w:p>
      <w:r xmlns:w="http://schemas.openxmlformats.org/wordprocessingml/2006/main">
        <w:t xml:space="preserve">1. Nguvu ya Maombi - Jinsi hata walio na nguvu zaidi wanaweza kumgeukia Mungu wakati wa shida.</w:t>
      </w:r>
    </w:p>
    <w:p/>
    <w:p>
      <w:r xmlns:w="http://schemas.openxmlformats.org/wordprocessingml/2006/main">
        <w:t xml:space="preserve">2. Kilio cha Moyo - Jinsi hisia zetu na maombi yanavyoweza kutuongoza kwa Bwana.</w:t>
      </w:r>
    </w:p>
    <w:p/>
    <w:p>
      <w:r xmlns:w="http://schemas.openxmlformats.org/wordprocessingml/2006/main">
        <w:t xml:space="preserve">1. Yakobo 5:16 - "Kwa hiyo ungameni dhambi zenu ninyi kwa ninyi, na kuombeana, mpate kuponywa. Kuomba kwake mwenye haki kuna nguvu nyingi, atendapo kazi."</w:t>
      </w:r>
    </w:p>
    <w:p/>
    <w:p>
      <w:r xmlns:w="http://schemas.openxmlformats.org/wordprocessingml/2006/main">
        <w:t xml:space="preserve">2. Zaburi 61:2 - "Toka miisho ya dunia nitakulilia, moyo wangu unapozimia, uniongoze kwenye mwamba ulio juu kuliko mimi."</w:t>
      </w:r>
    </w:p>
    <w:p/>
    <w:p>
      <w:r xmlns:w="http://schemas.openxmlformats.org/wordprocessingml/2006/main">
        <w:t xml:space="preserve">2 Mambo ya Nyakati (2nd Chronicles) 32:21 Bwana akatuma malaika, naye akawakatilia mbali mashujaa wote, na wakuu, na maakida, katika kambi ya mfalme wa Ashuru. Basi akarudi katika nchi yake akiwa na aibu. Naye alipofika nyumbani kwa mungu wake, wale waliotoka matumboni mwake walimuua humo kwa upanga.</w:t>
      </w:r>
    </w:p>
    <w:p/>
    <w:p>
      <w:r xmlns:w="http://schemas.openxmlformats.org/wordprocessingml/2006/main">
        <w:t xml:space="preserve">Mwenyezi-Mungu alimtuma malaika kumwadhibu mfalme wa Ashuru na jeshi lake, naye mfalme akauawa na watu wa nyumba yake.</w:t>
      </w:r>
    </w:p>
    <w:p/>
    <w:p>
      <w:r xmlns:w="http://schemas.openxmlformats.org/wordprocessingml/2006/main">
        <w:t xml:space="preserve">1. Haki ya Mungu: Adhabu ya Haki ya Mfalme wa Ashuru</w:t>
      </w:r>
    </w:p>
    <w:p/>
    <w:p>
      <w:r xmlns:w="http://schemas.openxmlformats.org/wordprocessingml/2006/main">
        <w:t xml:space="preserve">2. Nguvu ya Mungu: Jinsi Hata Mwenye Nguvu Hayuko Zaidi Ya Kumfikia</w:t>
      </w:r>
    </w:p>
    <w:p/>
    <w:p>
      <w:r xmlns:w="http://schemas.openxmlformats.org/wordprocessingml/2006/main">
        <w:t xml:space="preserve">1. 2 Mambo ya Nyakati 32:21 BHN - Mwenyezi-Mungu akatuma malaika ambaye aliwakatilia mbali mashujaa wote, viongozi na maakida katika kambi ya mfalme wa Ashuru. nchi. Naye alipofika nyumbani kwa mungu wake, wale waliotoka matumboni mwake wakamwua humo kwa upanga.</w:t>
      </w:r>
    </w:p>
    <w:p/>
    <w:p>
      <w:r xmlns:w="http://schemas.openxmlformats.org/wordprocessingml/2006/main">
        <w:t xml:space="preserve">2. Isaya 10:5 - "Ole wake Ashuru, fimbo ya hasira yangu, fimbo iliyo mikononi mwao ni ghadhabu yangu!"</w:t>
      </w:r>
    </w:p>
    <w:p/>
    <w:p>
      <w:r xmlns:w="http://schemas.openxmlformats.org/wordprocessingml/2006/main">
        <w:t xml:space="preserve">2 Mambo ya Nyakati (2nd Chronicles) 32:22 Hivyo ndivyo Bwana alivyomwokoa Hezekia na wenyeji wa Yerusalemu na mkono wa Senakeribu mfalme wa Ashuru, na mkono wa watu wengine wote, akawaongoza pande zote.</w:t>
      </w:r>
    </w:p>
    <w:p/>
    <w:p>
      <w:r xmlns:w="http://schemas.openxmlformats.org/wordprocessingml/2006/main">
        <w:t xml:space="preserve">1: Mungu ndiye mlinzi wetu na atatuongoza kila upande.</w:t>
      </w:r>
    </w:p>
    <w:p/>
    <w:p>
      <w:r xmlns:w="http://schemas.openxmlformats.org/wordprocessingml/2006/main">
        <w:t xml:space="preserve">2: Tunaweza kumtumaini Bwana atuokoe na hali yoyote.</w:t>
      </w:r>
    </w:p>
    <w:p/>
    <w:p>
      <w:r xmlns:w="http://schemas.openxmlformats.org/wordprocessingml/2006/main">
        <w:t xml:space="preserve">1: Zaburi 46:1 BHN - Mungu kwetu sisi ni kimbilio na nguvu, Msaada utakaoonekana tele wakati wa mateso.</w:t>
      </w:r>
    </w:p>
    <w:p/>
    <w:p>
      <w:r xmlns:w="http://schemas.openxmlformats.org/wordprocessingml/2006/main">
        <w:t xml:space="preserve">2: Yoshua 1:9 - Je! Uwe hodari na jasiri. Usiogope wala usifadhaike, kwa kuwa BWANA Mungu wako yu pamoja nawe kila uendako.</w:t>
      </w:r>
    </w:p>
    <w:p/>
    <w:p>
      <w:r xmlns:w="http://schemas.openxmlformats.org/wordprocessingml/2006/main">
        <w:t xml:space="preserve">2 Mambo ya Nyakati (2nd Chronicles) 32:23 Na wengi wakamletea Bwana zawadi huko Yerusalemu, na zawadi kwa Hezekia, mfalme wa Yuda; hata tangu hapo akasifiwa machoni pa mataifa yote.</w:t>
      </w:r>
    </w:p>
    <w:p/>
    <w:p>
      <w:r xmlns:w="http://schemas.openxmlformats.org/wordprocessingml/2006/main">
        <w:t xml:space="preserve">1: Tunapaswa kutafuta kila wakati kumtukuza Mungu kupitia matendo na matoleo yetu.</w:t>
      </w:r>
    </w:p>
    <w:p/>
    <w:p>
      <w:r xmlns:w="http://schemas.openxmlformats.org/wordprocessingml/2006/main">
        <w:t xml:space="preserve">2: Tunapomtolea Mungu sadaka, huturudishia zaidi ya vile tunavyoweza kufikiria.</w:t>
      </w:r>
    </w:p>
    <w:p/>
    <w:p>
      <w:r xmlns:w="http://schemas.openxmlformats.org/wordprocessingml/2006/main">
        <w:t xml:space="preserve">1: Mathayo 6:19-21 Msijiwekee hazina duniani, nondo na kutu viharibupo, na wezi huingia na kuiba. Lakini jiwekeeni hazina mbinguni, ambako nondo na kutu haziharibu, na wevi hawavunji na kuiba. Kwa maana hazina yako ilipo, ndipo utakapokuwa na moyo wako.</w:t>
      </w:r>
    </w:p>
    <w:p/>
    <w:p>
      <w:r xmlns:w="http://schemas.openxmlformats.org/wordprocessingml/2006/main">
        <w:t xml:space="preserve">2: Kumbukumbu la Torati 16:16-17 Mara tatu kwa mwaka wanaume wako wote watahudhuria mbele za Bwana, Mungu wako, mahali atakapochagua: katika Sikukuu ya Mikate Isiyotiwa Chachu, Sikukuu ya Majuma na Sikukuu ya Vibanda. Mtu ye yote asiende mbele za Bwana mikono mitupu.</w:t>
      </w:r>
    </w:p>
    <w:p/>
    <w:p>
      <w:r xmlns:w="http://schemas.openxmlformats.org/wordprocessingml/2006/main">
        <w:t xml:space="preserve">2 Mambo ya Nyakati (2nd Chronicles) 32:24 Siku zile Hezekia aliugua, akawa karibu kufa, akamwomba Bwana, naye akasema naye, akampa ishara.</w:t>
      </w:r>
    </w:p>
    <w:p/>
    <w:p>
      <w:r xmlns:w="http://schemas.openxmlformats.org/wordprocessingml/2006/main">
        <w:t xml:space="preserve">Hezekia alikuwa mgonjwa sana na akamwomba Mwenyezi-Mungu, naye akajibu kwa ishara.</w:t>
      </w:r>
    </w:p>
    <w:p/>
    <w:p>
      <w:r xmlns:w="http://schemas.openxmlformats.org/wordprocessingml/2006/main">
        <w:t xml:space="preserve">1. Mungu atatoa tumaini na nguvu katika nyakati zetu za giza.</w:t>
      </w:r>
    </w:p>
    <w:p/>
    <w:p>
      <w:r xmlns:w="http://schemas.openxmlformats.org/wordprocessingml/2006/main">
        <w:t xml:space="preserve">2. Nguvu ya maombi inaweza kuhamisha milima.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Yakobo 5:16 - "Kwa hiyo, ungameni dhambi zenu ninyi kwa ninyi, na kuombeana, mpate kuponywa. Kuomba kwake mwenye haki kuna nguvu nyingi atendapo kazi."</w:t>
      </w:r>
    </w:p>
    <w:p/>
    <w:p>
      <w:r xmlns:w="http://schemas.openxmlformats.org/wordprocessingml/2006/main">
        <w:t xml:space="preserve">2 Mambo ya Nyakati 32:25 Lakini Hezekia hakulipa sawasawa na wema aliotendewa; kwa maana moyo wake uliinuka; kwa hiyo ghadhabu ikawa juu yake, na juu ya Yuda na Yerusalemu.</w:t>
      </w:r>
    </w:p>
    <w:p/>
    <w:p>
      <w:r xmlns:w="http://schemas.openxmlformats.org/wordprocessingml/2006/main">
        <w:t xml:space="preserve">Hezekia alishindwa kurudisha kibali alichotendewa, na hivyo kusababisha matokeo kwa ajili yake mwenyewe na Yuda na Yerusalemu.</w:t>
      </w:r>
    </w:p>
    <w:p/>
    <w:p>
      <w:r xmlns:w="http://schemas.openxmlformats.org/wordprocessingml/2006/main">
        <w:t xml:space="preserve">1. Kiburi huja kabla ya anguko - Mithali 16:18</w:t>
      </w:r>
    </w:p>
    <w:p/>
    <w:p>
      <w:r xmlns:w="http://schemas.openxmlformats.org/wordprocessingml/2006/main">
        <w:t xml:space="preserve">2. Umuhimu wa unyenyekevu - Wafilipi 2:3</w:t>
      </w:r>
    </w:p>
    <w:p/>
    <w:p>
      <w:r xmlns:w="http://schemas.openxmlformats.org/wordprocessingml/2006/main">
        <w:t xml:space="preserve">1. Ezekieli 28:2 - "Mwanadamu, mwambie mkuu wa Tiro, Bwana MUNGU asema hivi; Kwa sababu moyo wako umeinuka, nawe umesema, Mimi ni Mungu, nimeketi katika kiti cha Mungu; katikati ya bahari, lakini wewe ni mwanadamu, wala si Mungu.</w:t>
      </w:r>
    </w:p>
    <w:p/>
    <w:p>
      <w:r xmlns:w="http://schemas.openxmlformats.org/wordprocessingml/2006/main">
        <w:t xml:space="preserve">2. Yakobo 4:6 - Bali hutujalia sisi neema iliyozidi. Kwa hiyo husema, Mungu huwapinga wajikuzao, bali huwapa neema wanyenyekevu.</w:t>
      </w:r>
    </w:p>
    <w:p/>
    <w:p>
      <w:r xmlns:w="http://schemas.openxmlformats.org/wordprocessingml/2006/main">
        <w:t xml:space="preserve">2 Mambo ya Nyakati (2nd Chronicles) 32:26 Lakini Hezekia alijinyenyekeza kwa ajili ya kiburi cha moyo wake, yeye na wenyeji wa Yerusalemu, hata haikuwajia ghadhabu ya Bwana katika siku za Hezekia.</w:t>
      </w:r>
    </w:p>
    <w:p/>
    <w:p>
      <w:r xmlns:w="http://schemas.openxmlformats.org/wordprocessingml/2006/main">
        <w:t xml:space="preserve">Hezekia alijinyenyekeza mwenyewe na watu wa Yerusalemu, akaizuia ghadhabu ya BWANA isiwajilie.</w:t>
      </w:r>
    </w:p>
    <w:p/>
    <w:p>
      <w:r xmlns:w="http://schemas.openxmlformats.org/wordprocessingml/2006/main">
        <w:t xml:space="preserve">1. Kiburi kitakuja daima kabla ya anguko - Mithali 16:18</w:t>
      </w:r>
    </w:p>
    <w:p/>
    <w:p>
      <w:r xmlns:w="http://schemas.openxmlformats.org/wordprocessingml/2006/main">
        <w:t xml:space="preserve">2. Unyenyekevu ni muhimu kwa ajili ya baraka za Mungu - Yakobo 4:6-10</w:t>
      </w:r>
    </w:p>
    <w:p/>
    <w:p>
      <w:r xmlns:w="http://schemas.openxmlformats.org/wordprocessingml/2006/main">
        <w:t xml:space="preserve">1. Mithali 16:18 - Kiburi hutangulia uharibifu, na roho ya majivuno hutangulia anguko.</w:t>
      </w:r>
    </w:p>
    <w:p/>
    <w:p>
      <w:r xmlns:w="http://schemas.openxmlformats.org/wordprocessingml/2006/main">
        <w:t xml:space="preserve">2. Yakobo 4:6-10 - Lakini hutujalia neema zaidi. Kwa hiyo husema, Mungu huwapinga wenye kiburi, bali huwapa neema wanyenyekevu. Basi, jinyenyekezeni kwa Mungu. Mpingeni shetani naye atawakimbia. Mkaribieni Mungu naye atawakaribia ninyi. Osheni mikono yenu, enyi wenye dhambi, na kuisafisha mioyo yenu, enyi wenye nia mbili. Huzuni, ombolezeni na kuomboleza. Badilisha kicheko chako kuwa maombolezo na furaha yako iwe huzuni. Nyenyekeeni mbele za Bwana, naye atawainueni.</w:t>
      </w:r>
    </w:p>
    <w:p/>
    <w:p>
      <w:r xmlns:w="http://schemas.openxmlformats.org/wordprocessingml/2006/main">
        <w:t xml:space="preserve">2 Mambo ya Nyakati (2nd Chronicles) 32:27 Hezekia alikuwa na mali na heshima nyingi sana, akajifanyia hazina za fedha, na za dhahabu, na za vito vya thamani, na za manukato, na za ngao, na za kila namna ya vyombo vya kupendeza;</w:t>
      </w:r>
    </w:p>
    <w:p/>
    <w:p>
      <w:r xmlns:w="http://schemas.openxmlformats.org/wordprocessingml/2006/main">
        <w:t xml:space="preserve">Hezekia alikuwa na mali nyingi na utukufu, naye aliweka fedha, dhahabu, vito vyake, vikolezo, ngao, na vitu vingine vya thamani katika hazina.</w:t>
      </w:r>
    </w:p>
    <w:p/>
    <w:p>
      <w:r xmlns:w="http://schemas.openxmlformats.org/wordprocessingml/2006/main">
        <w:t xml:space="preserve">1. Nguvu ya Utajiri - Jinsi ya Kutumia Ipasavyo Rasilimali za Fedha</w:t>
      </w:r>
    </w:p>
    <w:p/>
    <w:p>
      <w:r xmlns:w="http://schemas.openxmlformats.org/wordprocessingml/2006/main">
        <w:t xml:space="preserve">2. Faida za Kujidhibiti - Kukuza Ufahamu katika Kukusanya Mali.</w:t>
      </w:r>
    </w:p>
    <w:p/>
    <w:p>
      <w:r xmlns:w="http://schemas.openxmlformats.org/wordprocessingml/2006/main">
        <w:t xml:space="preserve">1. Mithali 13:11 - Mali inayopatikana kwa haraka itapungua, lakini yeye akusanyaye kidogo kidogo atazidishiwa.</w:t>
      </w:r>
    </w:p>
    <w:p/>
    <w:p>
      <w:r xmlns:w="http://schemas.openxmlformats.org/wordprocessingml/2006/main">
        <w:t xml:space="preserve">2. Mhubiri 5:10-11 - Apendaye fedha hatoshi kamwe; anayependa mali hatosheki na mapato yake. Hili nalo halina maana. Kadiri bidhaa zinavyoongezeka ndivyo watumiao wanavyoongezeka. Na yana faida gani kwa wamiliki isipokuwa kuwavizia macho yao?</w:t>
      </w:r>
    </w:p>
    <w:p/>
    <w:p>
      <w:r xmlns:w="http://schemas.openxmlformats.org/wordprocessingml/2006/main">
        <w:t xml:space="preserve">2 Mambo ya Nyakati 32:28 na ghala za maongeo ya nafaka, na divai, na mafuta; na mazizi ya wanyama wa kila namna, na mazizi ya makundi.</w:t>
      </w:r>
    </w:p>
    <w:p/>
    <w:p>
      <w:r xmlns:w="http://schemas.openxmlformats.org/wordprocessingml/2006/main">
        <w:t xml:space="preserve">Mfalme Hezekia wa Yuda alijitayarisha kwa ajili ya kuzingirwa dhidi ya Waashuru kwa kuweka akiba ya nafaka, divai, mafuta, na kuandaa makao kwa ajili ya wanyama na kondoo.</w:t>
      </w:r>
    </w:p>
    <w:p/>
    <w:p>
      <w:r xmlns:w="http://schemas.openxmlformats.org/wordprocessingml/2006/main">
        <w:t xml:space="preserve">1. Nguvu ya Maandalizi: Wito wa Mungu kwetu kuwa tayari kwa lolote litakalotujia.</w:t>
      </w:r>
    </w:p>
    <w:p/>
    <w:p>
      <w:r xmlns:w="http://schemas.openxmlformats.org/wordprocessingml/2006/main">
        <w:t xml:space="preserve">2. Umuhimu wa Kutunza Viumbe vya Mungu: Kuchukua muda wa kuwaruzuku wanyama na kundi katika maisha yetu.</w:t>
      </w:r>
    </w:p>
    <w:p/>
    <w:p>
      <w:r xmlns:w="http://schemas.openxmlformats.org/wordprocessingml/2006/main">
        <w:t xml:space="preserve">1. Mathayo 25:4-5, “Wale wanawali wenye busara walichukua mafuta katika vyombo vyao pamoja na taa zao.</w:t>
      </w:r>
    </w:p>
    <w:p/>
    <w:p>
      <w:r xmlns:w="http://schemas.openxmlformats.org/wordprocessingml/2006/main">
        <w:t xml:space="preserve">2. Mithali 27:23-24, "Uwe na uhakika wa kuijua hali ya kondoo zako, uangalie sana ng'ombe zako; maana mali hazidumu milele, na taji haiwi salama vizazi vyote."</w:t>
      </w:r>
    </w:p>
    <w:p/>
    <w:p>
      <w:r xmlns:w="http://schemas.openxmlformats.org/wordprocessingml/2006/main">
        <w:t xml:space="preserve">2 Mambo ya Nyakati (2nd Chronicles) 32:29 Tena akajiwekea miji, na mali ya kondoo na ng'ombe tele; maana Mungu alikuwa amempa mali nyingi sana.</w:t>
      </w:r>
    </w:p>
    <w:p/>
    <w:p>
      <w:r xmlns:w="http://schemas.openxmlformats.org/wordprocessingml/2006/main">
        <w:t xml:space="preserve">Mfalme Hezekia alibarikiwa kuwa na mali na mali nyingi kutokana na ukarimu wa Mungu.</w:t>
      </w:r>
    </w:p>
    <w:p/>
    <w:p>
      <w:r xmlns:w="http://schemas.openxmlformats.org/wordprocessingml/2006/main">
        <w:t xml:space="preserve">1. Uaminifu Huthawabishwa: Jinsi Mungu Alimthawabisha Hezekia kwa Ujitoaji Wake</w:t>
      </w:r>
    </w:p>
    <w:p/>
    <w:p>
      <w:r xmlns:w="http://schemas.openxmlformats.org/wordprocessingml/2006/main">
        <w:t xml:space="preserve">2. Baraka za Utiifu: Jinsi Hezekia Alibarikiwa kwa Utiifu Wake</w:t>
      </w:r>
    </w:p>
    <w:p/>
    <w:p>
      <w:r xmlns:w="http://schemas.openxmlformats.org/wordprocessingml/2006/main">
        <w:t xml:space="preserve">1. Kumbukumbu la Torati 28:1-14 - Ahadi za Mungu za baraka juu ya utii</w:t>
      </w:r>
    </w:p>
    <w:p/>
    <w:p>
      <w:r xmlns:w="http://schemas.openxmlformats.org/wordprocessingml/2006/main">
        <w:t xml:space="preserve">2. Zaburi 37:3-5 - Mtumaini Bwana naye atakupa haja za moyo wako.</w:t>
      </w:r>
    </w:p>
    <w:p/>
    <w:p>
      <w:r xmlns:w="http://schemas.openxmlformats.org/wordprocessingml/2006/main">
        <w:t xml:space="preserve">2 Mambo ya Nyakati (2nd Chronicles) 32:30 Hezekia huyo pia alizuia mkondo wa maji wa juu wa Gihoni, akauleta moja kwa moja upande wa magharibi wa mji wa Daudi. Naye Hezekia akafanikiwa katika kazi zake zote.</w:t>
      </w:r>
    </w:p>
    <w:p/>
    <w:p>
      <w:r xmlns:w="http://schemas.openxmlformats.org/wordprocessingml/2006/main">
        <w:t xml:space="preserve">Hezekia alifanikiwa katika kazi zake zote, kutia ndani kuziba mkondo wa maji wa juu wa Gihoni na kuuleta upande wa magharibi wa mji wa Daudi.</w:t>
      </w:r>
    </w:p>
    <w:p/>
    <w:p>
      <w:r xmlns:w="http://schemas.openxmlformats.org/wordprocessingml/2006/main">
        <w:t xml:space="preserve">1. Kumtumaini Mungu Katika Nyakati Ngumu: Hadithi ya Hezekia</w:t>
      </w:r>
    </w:p>
    <w:p/>
    <w:p>
      <w:r xmlns:w="http://schemas.openxmlformats.org/wordprocessingml/2006/main">
        <w:t xml:space="preserve">2. Nguvu ya Ustahimilivu: Mfano wa Hezekia</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Zaburi 37:23 - "BWANA huimarisha hatua za yeye anayependezwa naye; ajapojikwaa, hataanguka, kwa kuwa BWANA humtegemeza kwa mkono wake."</w:t>
      </w:r>
    </w:p>
    <w:p/>
    <w:p>
      <w:r xmlns:w="http://schemas.openxmlformats.org/wordprocessingml/2006/main">
        <w:t xml:space="preserve">2 Mambo ya Nyakati (2nd Chronicles) 32:31 Lakini katika habari ya wajumbe wa wakuu wa Babeli, waliotuma kwake kuuliza habari za ajabu iliyofanyika katika nchi, Mungu akamwacha, ili amjaribu, apate kujua yote yaliyomo ndani yake. moyo wake.</w:t>
      </w:r>
    </w:p>
    <w:p/>
    <w:p>
      <w:r xmlns:w="http://schemas.openxmlformats.org/wordprocessingml/2006/main">
        <w:t xml:space="preserve">Mungu aliruhusu Hezekia ajaribiwe na kujaribiwa kupitia kwa mabalozi wa Babeli ili kujua yaliyokuwa moyoni mwake.</w:t>
      </w:r>
    </w:p>
    <w:p/>
    <w:p>
      <w:r xmlns:w="http://schemas.openxmlformats.org/wordprocessingml/2006/main">
        <w:t xml:space="preserve">1. Mungu Huijaribu Mioyo Yetu Ili Kufunua Asili Yetu ya Kweli</w:t>
      </w:r>
    </w:p>
    <w:p/>
    <w:p>
      <w:r xmlns:w="http://schemas.openxmlformats.org/wordprocessingml/2006/main">
        <w:t xml:space="preserve">2. Umuhimu wa Kuwa na Moyo wa Imani</w:t>
      </w:r>
    </w:p>
    <w:p/>
    <w:p>
      <w:r xmlns:w="http://schemas.openxmlformats.org/wordprocessingml/2006/main">
        <w:t xml:space="preserve">1. Zaburi 139:23-24 - Unichunguze, Ee Mungu, uujue moyo wangu! Nijaribu na ujue mawazo yangu! Na uone kama iko njia potovu ndani yangu, na uniongoze katika njia ya milele!</w:t>
      </w:r>
    </w:p>
    <w:p/>
    <w:p>
      <w:r xmlns:w="http://schemas.openxmlformats.org/wordprocessingml/2006/main">
        <w:t xml:space="preserve">2. Mithali 17:3 - Hari ni kwa fedha, na tanuru ni kwa dhahabu, na Bwana huijaribu mioyo.</w:t>
      </w:r>
    </w:p>
    <w:p/>
    <w:p>
      <w:r xmlns:w="http://schemas.openxmlformats.org/wordprocessingml/2006/main">
        <w:t xml:space="preserve">2 Mambo ya Nyakati 32:32 Basi mambo yote ya Hezekia yaliyosalia, na wema wake, tazama, yameandikwa katika maono ya nabii Isaya, mwana wa Amozi, na katika kitabu cha wafalme wa Yuda na Israeli.</w:t>
      </w:r>
    </w:p>
    <w:p/>
    <w:p>
      <w:r xmlns:w="http://schemas.openxmlformats.org/wordprocessingml/2006/main">
        <w:t xml:space="preserve">1: Tukumbuke wema wa Hezekia na tuwe na msukumo wa kujitahidi kupata ukuu kama huo.</w:t>
      </w:r>
    </w:p>
    <w:p/>
    <w:p>
      <w:r xmlns:w="http://schemas.openxmlformats.org/wordprocessingml/2006/main">
        <w:t xml:space="preserve">2 Hezekia alitaka kufanya yaliyo mema machoni pa Bwana na sisi tutafute kufanya vivyo hivyo.</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2:2 Wakorintho 13:11 Hatimaye, ndugu, kwaherini. Iweni wakamilifu, mfarijike, muwe na nia moja, kaeni kwa amani; na Mungu wa upendo na amani atakuwa pamoja nanyi.</w:t>
      </w:r>
    </w:p>
    <w:p/>
    <w:p>
      <w:r xmlns:w="http://schemas.openxmlformats.org/wordprocessingml/2006/main">
        <w:t xml:space="preserve">2 Mambo ya Nyakati (2nd Chronicles) 32:33 Hezekia akalala na babaze, wakamzika katika pahali pazuri pa makaburi ya wana wa Daudi; na Yuda wote na wenyeji wa Yerusalemu wakamtukuza katika kufa kwake. Na Manase mwanawe akatawala mahali pake.</w:t>
      </w:r>
    </w:p>
    <w:p/>
    <w:p>
      <w:r xmlns:w="http://schemas.openxmlformats.org/wordprocessingml/2006/main">
        <w:t xml:space="preserve">Hezekia akafa, akazikwa katika makaburi ya wana wa Daudi na Yuda wote wakamheshimu. Kisha Manase akawa mfalme mahali pake.</w:t>
      </w:r>
    </w:p>
    <w:p/>
    <w:p>
      <w:r xmlns:w="http://schemas.openxmlformats.org/wordprocessingml/2006/main">
        <w:t xml:space="preserve">1. Uaminifu wa Hezekia: Mfano Kwetu - 2 Timotheo 3:10 12</w:t>
      </w:r>
    </w:p>
    <w:p/>
    <w:p>
      <w:r xmlns:w="http://schemas.openxmlformats.org/wordprocessingml/2006/main">
        <w:t xml:space="preserve">2. Kujua Wakati Ufaao wa Kufa - Mhubiri 3:1 8</w:t>
      </w:r>
    </w:p>
    <w:p/>
    <w:p>
      <w:r xmlns:w="http://schemas.openxmlformats.org/wordprocessingml/2006/main">
        <w:t xml:space="preserve">1. Mithali 16:9 - Mioyoni mwake mwanadamu hupanga njia yake, Bali BWANA huzithibitisha hatua zake.</w:t>
      </w:r>
    </w:p>
    <w:p/>
    <w:p>
      <w:r xmlns:w="http://schemas.openxmlformats.org/wordprocessingml/2006/main">
        <w:t xml:space="preserve">2. Zaburi 90:12 - Utufundishe kuzihesabu siku zetu, tujipatie moyo wa hekima.</w:t>
      </w:r>
    </w:p>
    <w:p/>
    <w:p>
      <w:r xmlns:w="http://schemas.openxmlformats.org/wordprocessingml/2006/main">
        <w:t xml:space="preserve">2 Mambo ya Nyakati sura ya 33 inaeleza kuhusu utawala mwovu wa Manase, toba yake iliyofuata, na matokeo ya matendo yake.</w:t>
      </w:r>
    </w:p>
    <w:p/>
    <w:p>
      <w:r xmlns:w="http://schemas.openxmlformats.org/wordprocessingml/2006/main">
        <w:t xml:space="preserve">Aya ya 1: Sura inaanza kwa kuangazia kupaa kwa Manase kwenye kiti cha enzi akiwa na umri mdogo. Anajihusisha na ibada ya sanamu, anajenga madhabahu kwa ajili ya miungu ya uwongo, na anafanya matendo ya kuchukiza kama vile kuwatoa watoto wake dhabihu (2 Mambo ya Nyakati 33:1-9).</w:t>
      </w:r>
    </w:p>
    <w:p/>
    <w:p>
      <w:r xmlns:w="http://schemas.openxmlformats.org/wordprocessingml/2006/main">
        <w:t xml:space="preserve">Kifungu cha 2: Simulizi hilo linalenga jinsi Mungu anavyotuma manabii ili kumwonya Manase na watu wa Yuda kuhusu matendo yao maovu. Hata hivyo, wanakataa kusikiliza na kuendelea katika uovu wao (2 Mambo ya Nyakati 33:10-17).</w:t>
      </w:r>
    </w:p>
    <w:p/>
    <w:p>
      <w:r xmlns:w="http://schemas.openxmlformats.org/wordprocessingml/2006/main">
        <w:t xml:space="preserve">Fungu la 3: Simulizi hilo linakazia jinsi Mungu anavyomhukumu Manase kwa kuruhusu atekwe na Waashuru. Akiwa utumwani, anajinyenyekeza mbele za Mungu, na kutubu dhambi zake, na kutafuta msamaha (2 Mambo ya Nyakati 33:18-19).</w:t>
      </w:r>
    </w:p>
    <w:p/>
    <w:p>
      <w:r xmlns:w="http://schemas.openxmlformats.org/wordprocessingml/2006/main">
        <w:t xml:space="preserve">Kifungu cha 4: Lengo linageuka kuelezea jinsi Mungu anavyorejesha ufalme wa Manase na kumbariki baada ya toba yake. Anaondoa miungu ya kigeni kutoka Yerusalemu na kuwahimiza watu kumwabudu Mungu peke yake (2 Mambo ya Nyakati 33:20-25).</w:t>
      </w:r>
    </w:p>
    <w:p/>
    <w:p>
      <w:r xmlns:w="http://schemas.openxmlformats.org/wordprocessingml/2006/main">
        <w:t xml:space="preserve">Kwa muhtasari, Sura ya thelathini na tatu ya 2 Mambo ya Nyakati inaonyesha utawala, toba, na urejesho uliopatikana wakati wa utawala wa uongozi wa Mfalme Manase. Kuangazia uovu unaoonyeshwa kupitia ibada ya sanamu, na hukumu inayokabili kwa sababu ya kutotii. Kutaja jitihada za toba zilizofanywa na Manase, na urejesho uliopatikana kupitia rehema ya kimungu. Huu kwa muhtasari, Sura inatoa masimulizi ya kihistoria yanayoonyesha chaguzi zote mbili za Mfalme Manase zilizoonyeshwa kupitia uasi dhidi ya Mungu huku ikisisitiza ukombozi unaotokana na toba inayodhihirishwa na urejesho mfano halisi unaowakilisha neema ya Mungu uthibitisho kuhusu utimilifu wa unabii agano linaloonyesha kujitolea kuelekea kuheshimu uhusiano wa agano kati ya Muumba. -Mungu na watu waliochaguliwa-Israeli</w:t>
      </w:r>
    </w:p>
    <w:p/>
    <w:p>
      <w:r xmlns:w="http://schemas.openxmlformats.org/wordprocessingml/2006/main">
        <w:t xml:space="preserve">2 Mambo ya Nyakati 33:1 Manase alikuwa na umri wa miaka kumi na miwili alipoanza kutawala, akatawala miaka hamsini na mitano huko Yerusalemu.</w:t>
      </w:r>
    </w:p>
    <w:p/>
    <w:p>
      <w:r xmlns:w="http://schemas.openxmlformats.org/wordprocessingml/2006/main">
        <w:t xml:space="preserve">Manase alikuwa na umri wa miaka 12 alipoanza kutawala juu ya Yerusalemu kwa miaka 55.</w:t>
      </w:r>
    </w:p>
    <w:p/>
    <w:p>
      <w:r xmlns:w="http://schemas.openxmlformats.org/wordprocessingml/2006/main">
        <w:t xml:space="preserve">1. Nguvu za Mfalme: Utawala wa Manase kama Mfano</w:t>
      </w:r>
    </w:p>
    <w:p/>
    <w:p>
      <w:r xmlns:w="http://schemas.openxmlformats.org/wordprocessingml/2006/main">
        <w:t xml:space="preserve">2. Urithi wa Utiifu: Jinsi Uaminifu wa Manase Ulivyobadilisha Historia</w:t>
      </w:r>
    </w:p>
    <w:p/>
    <w:p>
      <w:r xmlns:w="http://schemas.openxmlformats.org/wordprocessingml/2006/main">
        <w:t xml:space="preserve">1. 2 Mambo ya Nyakati 33:1-13</w:t>
      </w:r>
    </w:p>
    <w:p/>
    <w:p>
      <w:r xmlns:w="http://schemas.openxmlformats.org/wordprocessingml/2006/main">
        <w:t xml:space="preserve">2. Zaburi 78:8-9</w:t>
      </w:r>
    </w:p>
    <w:p/>
    <w:p>
      <w:r xmlns:w="http://schemas.openxmlformats.org/wordprocessingml/2006/main">
        <w:t xml:space="preserve">2 Mambo ya Nyakati (2nd Chronicles) 33:2 lakini akafanya yaliyo maovu machoni pa Bwana, kama machukizo ya mataifa, aliowafukuza Bwana mbele ya wana wa Israeli.</w:t>
      </w:r>
    </w:p>
    <w:p/>
    <w:p>
      <w:r xmlns:w="http://schemas.openxmlformats.org/wordprocessingml/2006/main">
        <w:t xml:space="preserve">Manase, mfalme wa Yuda, akafanya maovu machoni pa BWANA, sawa na matendo ya watu waliofukuzwa kutoka Israeli.</w:t>
      </w:r>
    </w:p>
    <w:p/>
    <w:p>
      <w:r xmlns:w="http://schemas.openxmlformats.org/wordprocessingml/2006/main">
        <w:t xml:space="preserve">1. Matokeo ya Kutotii - Tunachoweza Kujifunza kutoka kwa Hadithi ya Manase</w:t>
      </w:r>
    </w:p>
    <w:p/>
    <w:p>
      <w:r xmlns:w="http://schemas.openxmlformats.org/wordprocessingml/2006/main">
        <w:t xml:space="preserve">2. Kumtii Mungu: Maana yake na Kwa Nini Ni Muhimu</w:t>
      </w:r>
    </w:p>
    <w:p/>
    <w:p>
      <w:r xmlns:w="http://schemas.openxmlformats.org/wordprocessingml/2006/main">
        <w:t xml:space="preserve">1. Kumbukumbu la Torati 28:15-19 - Hukumu ya Mungu juu ya kutotii</w:t>
      </w:r>
    </w:p>
    <w:p/>
    <w:p>
      <w:r xmlns:w="http://schemas.openxmlformats.org/wordprocessingml/2006/main">
        <w:t xml:space="preserve">2 Wakorintho 6:14-18 - Umuhimu wa kuishi kwa kumtii Mungu</w:t>
      </w:r>
    </w:p>
    <w:p/>
    <w:p>
      <w:r xmlns:w="http://schemas.openxmlformats.org/wordprocessingml/2006/main">
        <w:t xml:space="preserve">2 Mambo ya Nyakati (2nd Chronicles) 33:3 Akajenga tena mahali pa juu alipopabomoa Hezekia baba yake; akasimamisha madhabahu za Mabaali, akatengeneza na Ashera, akalisujudia jeshi lote la mbinguni, na kulitumikia.</w:t>
      </w:r>
    </w:p>
    <w:p/>
    <w:p>
      <w:r xmlns:w="http://schemas.openxmlformats.org/wordprocessingml/2006/main">
        <w:t xml:space="preserve">Manase alijenga upya mahali pa juu na madhabahu ambazo Hezekia baba yake alikuwa amezibomoa, akaliabudu jeshi la mbinguni.</w:t>
      </w:r>
    </w:p>
    <w:p/>
    <w:p>
      <w:r xmlns:w="http://schemas.openxmlformats.org/wordprocessingml/2006/main">
        <w:t xml:space="preserve">1. Umuhimu wa kuheshimu urithi wa wazee wetu wa kiroho.</w:t>
      </w:r>
    </w:p>
    <w:p/>
    <w:p>
      <w:r xmlns:w="http://schemas.openxmlformats.org/wordprocessingml/2006/main">
        <w:t xml:space="preserve">2. Kuchukua jukumu kwa maisha yetu ya kiroho.</w:t>
      </w:r>
    </w:p>
    <w:p/>
    <w:p>
      <w:r xmlns:w="http://schemas.openxmlformats.org/wordprocessingml/2006/main">
        <w:t xml:space="preserve">1. 2 Wafalme 21:2 - Akafanya yaliyo maovu machoni pa Bwana, sawasawa na machukizo ya mataifa, aliowafukuza Bwana mbele ya wana wa Israeli.</w:t>
      </w:r>
    </w:p>
    <w:p/>
    <w:p>
      <w:r xmlns:w="http://schemas.openxmlformats.org/wordprocessingml/2006/main">
        <w:t xml:space="preserve">2. Kumbukumbu la Torati 12:30-31 - Jihadhari nafsi yako, usije unanaswa kwa kuwafuata, wakishaangamizwa mbele yako; wala usiulize habari za miungu yao, ukisema, Mataifa haya yaliitumikiaje miungu yao? hata mimi nitafanya vivyo hivyo.</w:t>
      </w:r>
    </w:p>
    <w:p/>
    <w:p>
      <w:r xmlns:w="http://schemas.openxmlformats.org/wordprocessingml/2006/main">
        <w:t xml:space="preserve">2 Mambo ya Nyakati (2nd Chronicles) 33:4 Tena akajenga madhabahu katika nyumba ya Bwana, ambayo Bwana alisema juu yake, Katika Yerusalemu litakuwa jina langu milele.</w:t>
      </w:r>
    </w:p>
    <w:p/>
    <w:p>
      <w:r xmlns:w="http://schemas.openxmlformats.org/wordprocessingml/2006/main">
        <w:t xml:space="preserve">Manase alijenga madhabahu katika nyumba ya Mwenyezi-Mungu huko Yerusalemu, kulingana na agizo la Mwenyezi-Mungu.</w:t>
      </w:r>
    </w:p>
    <w:p/>
    <w:p>
      <w:r xmlns:w="http://schemas.openxmlformats.org/wordprocessingml/2006/main">
        <w:t xml:space="preserve">1. Baraka ya Utiifu: Kujifunza kutoka kwa Mfano wa Manase</w:t>
      </w:r>
    </w:p>
    <w:p/>
    <w:p>
      <w:r xmlns:w="http://schemas.openxmlformats.org/wordprocessingml/2006/main">
        <w:t xml:space="preserve">2. Furaha ya Kuabudu: Jinsi Tunavyoweza Kumheshimu Mungu Katika Maisha Yetu</w:t>
      </w:r>
    </w:p>
    <w:p/>
    <w:p>
      <w:r xmlns:w="http://schemas.openxmlformats.org/wordprocessingml/2006/main">
        <w:t xml:space="preserve">1. Kumbukumbu la Torati 12:5-7</w:t>
      </w:r>
    </w:p>
    <w:p/>
    <w:p>
      <w:r xmlns:w="http://schemas.openxmlformats.org/wordprocessingml/2006/main">
        <w:t xml:space="preserve">2. Zaburi 84:10-12</w:t>
      </w:r>
    </w:p>
    <w:p/>
    <w:p>
      <w:r xmlns:w="http://schemas.openxmlformats.org/wordprocessingml/2006/main">
        <w:t xml:space="preserve">2 Mambo ya Nyakati 33:5 Akajenga madhabahu kwa ajili ya jeshi lote la mbinguni katika nyua mbili za nyumba ya BWANA.</w:t>
      </w:r>
    </w:p>
    <w:p/>
    <w:p>
      <w:r xmlns:w="http://schemas.openxmlformats.org/wordprocessingml/2006/main">
        <w:t xml:space="preserve">Manase alijenga madhabahu za kuabudu sanamu katika nyua zote mbili za hekalu la Bwana.</w:t>
      </w:r>
    </w:p>
    <w:p/>
    <w:p>
      <w:r xmlns:w="http://schemas.openxmlformats.org/wordprocessingml/2006/main">
        <w:t xml:space="preserve">1. Ibada ya sanamu: Dhambi Kubwa Zaidi</w:t>
      </w:r>
    </w:p>
    <w:p/>
    <w:p>
      <w:r xmlns:w="http://schemas.openxmlformats.org/wordprocessingml/2006/main">
        <w:t xml:space="preserve">2. Kuelewa Kina cha Upendo wa Mungu</w:t>
      </w:r>
    </w:p>
    <w:p/>
    <w:p>
      <w:r xmlns:w="http://schemas.openxmlformats.org/wordprocessingml/2006/main">
        <w:t xml:space="preserve">1. Kutoka 20:3-5 Usiwe na miungu mingine ila mimi.</w:t>
      </w:r>
    </w:p>
    <w:p/>
    <w:p>
      <w:r xmlns:w="http://schemas.openxmlformats.org/wordprocessingml/2006/main">
        <w:t xml:space="preserve">2. Warumi 5:8 Lakini Mungu aonyesha pendo lake kwetu sisi, kwa kuwa Kristo alikufa kwa ajili yetu, tulipokuwa tungali wenye dhambi.</w:t>
      </w:r>
    </w:p>
    <w:p/>
    <w:p>
      <w:r xmlns:w="http://schemas.openxmlformats.org/wordprocessingml/2006/main">
        <w:t xml:space="preserve">2 Mambo ya Nyakati (2nd Chronicles) 33:6 Akawapitisha watoto wake motoni katika bonde la mwana wa Hinomu, akatazama nyakati, akatazama, akatazama, akafanya uchawi, akatenda kwa pepo, na wachawi; maovu mengi machoni pa BWANA hata kumkasirisha.</w:t>
      </w:r>
    </w:p>
    <w:p/>
    <w:p>
      <w:r xmlns:w="http://schemas.openxmlformats.org/wordprocessingml/2006/main">
        <w:t xml:space="preserve">Manase, mfalme wa Yuda, alizoea ibada ya sanamu, kutia ndani dhabihu ya watoto, ulozi, na uchawi, jambo ambalo lilimkasirisha Mungu.</w:t>
      </w:r>
    </w:p>
    <w:p/>
    <w:p>
      <w:r xmlns:w="http://schemas.openxmlformats.org/wordprocessingml/2006/main">
        <w:t xml:space="preserve">1. Hatari ya Ibada ya Sanamu: Kuchunguza Dhambi ya Manase</w:t>
      </w:r>
    </w:p>
    <w:p/>
    <w:p>
      <w:r xmlns:w="http://schemas.openxmlformats.org/wordprocessingml/2006/main">
        <w:t xml:space="preserve">2. Kukataa Mazoea ya Ulimwengu: Kuchagua Utii kwa Mungu</w:t>
      </w:r>
    </w:p>
    <w:p/>
    <w:p>
      <w:r xmlns:w="http://schemas.openxmlformats.org/wordprocessingml/2006/main">
        <w:t xml:space="preserve">1. Kumbukumbu la Torati 18:10-12 ( Kwa maana usiyasikilize maneno ya nabii yule, au yule mwotaji wa ndoto; kwa nafsi zenu zote. Tembeeni kwa kumfuata Bwana, Mungu wenu, na kumcha, na kushika maagizo yake, na kuitii sauti yake, na kumtumikia na kushikamana naye.</w:t>
      </w:r>
    </w:p>
    <w:p/>
    <w:p>
      <w:r xmlns:w="http://schemas.openxmlformats.org/wordprocessingml/2006/main">
        <w:t xml:space="preserve">2. Warumi 12:2 (Wala msiifuatishe namna ya dunia hii; bali mgeuzwe kwa kufanywa upya nia zenu, mpate kujua hakika mapenzi ya Mungu yaliyo mema, ya kumpendeza, na ukamilifu.)</w:t>
      </w:r>
    </w:p>
    <w:p/>
    <w:p>
      <w:r xmlns:w="http://schemas.openxmlformats.org/wordprocessingml/2006/main">
        <w:t xml:space="preserve">2 Mambo ya Nyakati (2nd Chronicles) 33:7 akasimamisha sanamu ya kuchonga, sanamu aliyoifanya, katika nyumba ya Mungu, ambayo Mungu alimwambia Daudi na Sulemani mwanawe habari zake, Katika nyumba hii, na katika Yerusalemu niliyoichagua. mbele ya kabila zote za Israeli nitaliweka jina langu milele.</w:t>
      </w:r>
    </w:p>
    <w:p/>
    <w:p>
      <w:r xmlns:w="http://schemas.openxmlformats.org/wordprocessingml/2006/main">
        <w:t xml:space="preserve">Manase alijenga sanamu katika Hekalu la Mungu, ingawa Bwana alikuwa ameahidi kuwa na jina lake kubaki humo milele.</w:t>
      </w:r>
    </w:p>
    <w:p/>
    <w:p>
      <w:r xmlns:w="http://schemas.openxmlformats.org/wordprocessingml/2006/main">
        <w:t xml:space="preserve">1. Hatari ya Ibada ya Sanamu</w:t>
      </w:r>
    </w:p>
    <w:p/>
    <w:p>
      <w:r xmlns:w="http://schemas.openxmlformats.org/wordprocessingml/2006/main">
        <w:t xml:space="preserve">2. Uaminifu wa Ahadi za Mungu</w:t>
      </w:r>
    </w:p>
    <w:p/>
    <w:p>
      <w:r xmlns:w="http://schemas.openxmlformats.org/wordprocessingml/2006/main">
        <w:t xml:space="preserve">1. Isaya 48:11 - Kwa ajili ya jina langu mwenyewe nitaiahirisha hasira yangu, na kwa ajili ya sifa zangu nitajizuia kwa ajili yako, nisikukatilie mbali.</w:t>
      </w:r>
    </w:p>
    <w:p/>
    <w:p>
      <w:r xmlns:w="http://schemas.openxmlformats.org/wordprocessingml/2006/main">
        <w:t xml:space="preserve">2. Zaburi 33:4 - Maana neno la Bwana ni la adili; na kazi zake zote zinafanywa kwa kweli.</w:t>
      </w:r>
    </w:p>
    <w:p/>
    <w:p>
      <w:r xmlns:w="http://schemas.openxmlformats.org/wordprocessingml/2006/main">
        <w:t xml:space="preserve">2 Mambo ya Nyakati 33:8 Wala sitauondoa tena mguu wa Israeli katika nchi niliyowapa baba zenu; nao wataangalia kufanya yote niliyowaamuru, sawasawa na torati yote, na amri, na hukumu, kwa mkono wa Musa.</w:t>
      </w:r>
    </w:p>
    <w:p/>
    <w:p>
      <w:r xmlns:w="http://schemas.openxmlformats.org/wordprocessingml/2006/main">
        <w:t xml:space="preserve">Mungu aliahidi kwamba hatawafanya Waisraeli waondolewe katika nchi aliyowawekea, na kwamba watatii amri zake.</w:t>
      </w:r>
    </w:p>
    <w:p/>
    <w:p>
      <w:r xmlns:w="http://schemas.openxmlformats.org/wordprocessingml/2006/main">
        <w:t xml:space="preserve">1. Kudumu katika Ahadi za Mungu</w:t>
      </w:r>
    </w:p>
    <w:p/>
    <w:p>
      <w:r xmlns:w="http://schemas.openxmlformats.org/wordprocessingml/2006/main">
        <w:t xml:space="preserve">2. Utii kwa Amri za Mungu</w:t>
      </w:r>
    </w:p>
    <w:p/>
    <w:p>
      <w:r xmlns:w="http://schemas.openxmlformats.org/wordprocessingml/2006/main">
        <w:t xml:space="preserve">1. Kumbukumbu la Torati 11:26-28 - Angalieni, nawawekea mbele yenu leo baraka na laana;</w:t>
      </w:r>
    </w:p>
    <w:p/>
    <w:p>
      <w:r xmlns:w="http://schemas.openxmlformats.org/wordprocessingml/2006/main">
        <w:t xml:space="preserve">2. Yoshua 1:5 - Hapatakuwa mtu ye yote atakayeweza kusimama mbele yako siku zote za maisha yako; kama nilivyokuwa pamoja na Musa, ndivyo nitakavyokuwa pamoja nawe; sitakupungukia wala sitakuacha.</w:t>
      </w:r>
    </w:p>
    <w:p/>
    <w:p>
      <w:r xmlns:w="http://schemas.openxmlformats.org/wordprocessingml/2006/main">
        <w:t xml:space="preserve">2 Mambo ya Nyakati (2nd Chronicles) 33:9 Basi Manase akawakosesha Yuda na wenyeji wa Yerusalemu, na kutenda mabaya kuliko mataifa, ambao Bwana alikuwa amewaangamiza mbele ya wana wa Israeli.</w:t>
      </w:r>
    </w:p>
    <w:p/>
    <w:p>
      <w:r xmlns:w="http://schemas.openxmlformats.org/wordprocessingml/2006/main">
        <w:t xml:space="preserve">Manase aliongoza Yuda na Yerusalemu kutomtii Mungu na kuwa na mwenendo mbaya zaidi kuliko mataifa ambayo Mungu alikuwa ameharibu hapo awali.</w:t>
      </w:r>
    </w:p>
    <w:p/>
    <w:p>
      <w:r xmlns:w="http://schemas.openxmlformats.org/wordprocessingml/2006/main">
        <w:t xml:space="preserve">1. Hatari ya Kutotii – Jinsi Uasi wa Manase Ulivyopelekea Uharibifu</w:t>
      </w:r>
    </w:p>
    <w:p/>
    <w:p>
      <w:r xmlns:w="http://schemas.openxmlformats.org/wordprocessingml/2006/main">
        <w:t xml:space="preserve">2. Asili ya Dhambi - Kuelewa Madhara ya Kumtenda Mungu Dhambi</w:t>
      </w:r>
    </w:p>
    <w:p/>
    <w:p>
      <w:r xmlns:w="http://schemas.openxmlformats.org/wordprocessingml/2006/main">
        <w:t xml:space="preserve">1. Kumbukumbu la Torati 28:15-68 - Laana ambazo Mungu aliahidi kwa Israeli ikiwa wangeasi amri zake.</w:t>
      </w:r>
    </w:p>
    <w:p/>
    <w:p>
      <w:r xmlns:w="http://schemas.openxmlformats.org/wordprocessingml/2006/main">
        <w:t xml:space="preserve">2. Isaya 5:20-24 - Maombolezo ya Bwana kwa watu wa Yuda waliomwasi.</w:t>
      </w:r>
    </w:p>
    <w:p/>
    <w:p>
      <w:r xmlns:w="http://schemas.openxmlformats.org/wordprocessingml/2006/main">
        <w:t xml:space="preserve">2 Mambo ya Nyakati 33:10 Bwana akasema na Manase na watu wake, lakini hawakukubali kusikiliza.</w:t>
      </w:r>
    </w:p>
    <w:p/>
    <w:p>
      <w:r xmlns:w="http://schemas.openxmlformats.org/wordprocessingml/2006/main">
        <w:t xml:space="preserve">Ijapokuwa Bwana alizungumza na Manase na watu wake, walikataa kusikiliza.</w:t>
      </w:r>
    </w:p>
    <w:p/>
    <w:p>
      <w:r xmlns:w="http://schemas.openxmlformats.org/wordprocessingml/2006/main">
        <w:t xml:space="preserve">1. Jinsi ya Kusikiliza Sauti ya Mungu</w:t>
      </w:r>
    </w:p>
    <w:p/>
    <w:p>
      <w:r xmlns:w="http://schemas.openxmlformats.org/wordprocessingml/2006/main">
        <w:t xml:space="preserve">2. Nguvu ya Utiifu</w:t>
      </w:r>
    </w:p>
    <w:p/>
    <w:p>
      <w:r xmlns:w="http://schemas.openxmlformats.org/wordprocessingml/2006/main">
        <w:t xml:space="preserve">1. Yakobo 1:19-20 - Ndugu zangu wapenzi, fahamuni neno hili, kila mtu na awe mwepesi wa kusikia, si mwepesi wa kusema, si mwepesi wa hasira; kwa maana hasira ya mwanadamu haitendi haki ya Mungu.</w:t>
      </w:r>
    </w:p>
    <w:p/>
    <w:p>
      <w:r xmlns:w="http://schemas.openxmlformats.org/wordprocessingml/2006/main">
        <w:t xml:space="preserve">2. Isaya 1:18-20 - Njoni, tusemezane, asema Bwana; dhambi zenu zijapokuwa nyekundu sana, zitakuwa nyeupe kama theluji; ingawa ni nyekundu kama nyekundu, zitakuwa kama sufu. Kama mkikubali na kutii mtakula mema ya nchi; lakini kama mkikataa na kuasi mtaaliwa kwa upanga; kwa maana kinywa cha Bwana kimesema.</w:t>
      </w:r>
    </w:p>
    <w:p/>
    <w:p>
      <w:r xmlns:w="http://schemas.openxmlformats.org/wordprocessingml/2006/main">
        <w:t xml:space="preserve">2 Mambo ya Nyakati (2nd Chronicles) 33:11 Kwa hiyo Bwana akawaletea maakida wa jeshi la mfalme wa Ashuru, waliomkamata Manase katikati ya miiba, wakamfunga kwa pingu, wakampeleka Babeli.</w:t>
      </w:r>
    </w:p>
    <w:p/>
    <w:p>
      <w:r xmlns:w="http://schemas.openxmlformats.org/wordprocessingml/2006/main">
        <w:t xml:space="preserve">1: Ni lazima tuwe waangalifu ili kubaki waaminifu kwa Mungu katika matendo yetu yote, au tutakuwa chini ya hukumu yake.</w:t>
      </w:r>
    </w:p>
    <w:p/>
    <w:p>
      <w:r xmlns:w="http://schemas.openxmlformats.org/wordprocessingml/2006/main">
        <w:t xml:space="preserve">2: Ni lazima tuwe makini na matokeo ya matendo yetu na kujitahidi kuishi maisha yanayomheshimu Mungu.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Warumi 6:23 Kwa maana mshahara wa dhambi ni mauti; bali karama ya Mungu ni uzima wa milele katika Kristo Yesu Bwana wetu.</w:t>
      </w:r>
    </w:p>
    <w:p/>
    <w:p>
      <w:r xmlns:w="http://schemas.openxmlformats.org/wordprocessingml/2006/main">
        <w:t xml:space="preserve">2 Mambo ya Nyakati 33:12 Hata alipokuwa katika dhiki, akamwomba Bwana, Mungu wake, akajinyenyekeza sana mbele za Mungu wa baba zake;</w:t>
      </w:r>
    </w:p>
    <w:p/>
    <w:p>
      <w:r xmlns:w="http://schemas.openxmlformats.org/wordprocessingml/2006/main">
        <w:t xml:space="preserve">Manase alijinyenyekeza na kumgeukia Mungu nyakati za taabu.</w:t>
      </w:r>
    </w:p>
    <w:p/>
    <w:p>
      <w:r xmlns:w="http://schemas.openxmlformats.org/wordprocessingml/2006/main">
        <w:t xml:space="preserve">1. Nguvu ya Unyenyekevu Wakati wa Mateso</w:t>
      </w:r>
    </w:p>
    <w:p/>
    <w:p>
      <w:r xmlns:w="http://schemas.openxmlformats.org/wordprocessingml/2006/main">
        <w:t xml:space="preserve">2. Kumgeukia Mungu Wakati wa Shida</w:t>
      </w:r>
    </w:p>
    <w:p/>
    <w:p>
      <w:r xmlns:w="http://schemas.openxmlformats.org/wordprocessingml/2006/main">
        <w:t xml:space="preserve">1. Isaya 57:15 - Maana yeye aliye juu, aliyetukuka asema hivi, yeye aishiye milele, ambaye jina lake ni takatifu; kufufua roho ya wanyenyekevu na kufufua moyo wa waliotubu.</w:t>
      </w:r>
    </w:p>
    <w:p/>
    <w:p>
      <w:r xmlns:w="http://schemas.openxmlformats.org/wordprocessingml/2006/main">
        <w:t xml:space="preserve">2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Mambo ya Nyakati 33:13 akamwomba, naye akamwomba, akasikia dua yake, akamrudisha Yerusalemu katika ufalme wake. Ndipo Manase akajua ya kuwa BWANA ndiye Mungu.</w:t>
      </w:r>
    </w:p>
    <w:p/>
    <w:p>
      <w:r xmlns:w="http://schemas.openxmlformats.org/wordprocessingml/2006/main">
        <w:t xml:space="preserve">Manase alijinyenyekeza mbele za Mungu na Mungu akajibu maombi yake na kumrudisha katika ufalme wake huko Yerusalemu. Manase alitambua kwamba kwa kweli Bwana alikuwa Mungu.</w:t>
      </w:r>
    </w:p>
    <w:p/>
    <w:p>
      <w:r xmlns:w="http://schemas.openxmlformats.org/wordprocessingml/2006/main">
        <w:t xml:space="preserve">1. Mungu daima yuko tayari kutusamehe na kuturejesha ikiwa tutamjia kwa toba.</w:t>
      </w:r>
    </w:p>
    <w:p/>
    <w:p>
      <w:r xmlns:w="http://schemas.openxmlformats.org/wordprocessingml/2006/main">
        <w:t xml:space="preserve">2. Mungu anatamani kuwa na uhusiano nasi na huwapa thawabu wale wanaojinyenyekeza mbele zake.</w:t>
      </w:r>
    </w:p>
    <w:p/>
    <w:p>
      <w:r xmlns:w="http://schemas.openxmlformats.org/wordprocessingml/2006/main">
        <w:t xml:space="preserve">1. Isaya 55:7 - Mtu mbaya na aache njia yake, na mtu asiye haki aache mawazo yake, na amrudie BWANA, naye atamrehemu; na kwa Mungu wetu, kwa maana atamsamehe kabisa.</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2 Mambo ya Nyakati (2nd Chronicles) 33:14 Baada ya hayo akajenga ukuta nje ya mji wa Daudi, upande wa magharibi wa Gihoni, bondeni, hata mahali pa kuingilia lango la samaki, akaizunguka Ofeli, akaiinua juu sana. akaweka maakida wa vita katika miji yote yenye maboma ya Yuda.</w:t>
      </w:r>
    </w:p>
    <w:p/>
    <w:p>
      <w:r xmlns:w="http://schemas.openxmlformats.org/wordprocessingml/2006/main">
        <w:t xml:space="preserve">Mfalme Manase akajenga ukuta kuuzunguka mji wa Daudi na kuupanua hadi Lango la Samaki, kuzunguka Ofeli. Pia akaweka maakida wa vita katika miji yote ya Yuda.</w:t>
      </w:r>
    </w:p>
    <w:p/>
    <w:p>
      <w:r xmlns:w="http://schemas.openxmlformats.org/wordprocessingml/2006/main">
        <w:t xml:space="preserve">1. Nguvu ya Kuta: Jinsi Ukuta unavyoweza Kutulinda na Hatari</w:t>
      </w:r>
    </w:p>
    <w:p/>
    <w:p>
      <w:r xmlns:w="http://schemas.openxmlformats.org/wordprocessingml/2006/main">
        <w:t xml:space="preserve">2. Thamani ya Maandalizi: Kuwa Tayari Kukabiliana na Changamoto Yoyote</w:t>
      </w:r>
    </w:p>
    <w:p/>
    <w:p>
      <w:r xmlns:w="http://schemas.openxmlformats.org/wordprocessingml/2006/main">
        <w:t xml:space="preserve">1. Mithali 18:10-11 - Jina la Bwana ni ngome imara; wenye haki huikimbilia na kuwa salama. Utajiri wa matajiri ni mji wao wenye nguvu, lakini umaskini ni uharibifu wa maskini.</w:t>
      </w:r>
    </w:p>
    <w:p/>
    <w:p>
      <w:r xmlns:w="http://schemas.openxmlformats.org/wordprocessingml/2006/main">
        <w:t xml:space="preserve">2. Zaburi 28:7-8 - Bwana ni nguvu zangu na ngao yangu; moyo wangu unamtumaini, nami nimesaidiwa. Moyo wangu unaruka kwa furaha nami nitamshukuru kwa wimbo. Bwana ni nguvu ya watu wake, ngome ya wokovu kwa masihi wake.</w:t>
      </w:r>
    </w:p>
    <w:p/>
    <w:p>
      <w:r xmlns:w="http://schemas.openxmlformats.org/wordprocessingml/2006/main">
        <w:t xml:space="preserve">2 Mambo ya Nyakati (2nd Chronicles) 33:15 Akaiondoa miungu ya kigeni, na sanamu katika nyumba ya Bwana, na madhabahu zote alizozijenga katika mlima wa nyumba ya Bwana, na katika Yerusalemu, akazitupa nje. ya jiji.</w:t>
      </w:r>
    </w:p>
    <w:p/>
    <w:p>
      <w:r xmlns:w="http://schemas.openxmlformats.org/wordprocessingml/2006/main">
        <w:t xml:space="preserve">Mfalme Manase aliondoa miungu ya kigeni, sanamu na madhabahu alizokuwa amejenga na kuzitupa nje ya jiji.</w:t>
      </w:r>
    </w:p>
    <w:p/>
    <w:p>
      <w:r xmlns:w="http://schemas.openxmlformats.org/wordprocessingml/2006/main">
        <w:t xml:space="preserve">1. Nguvu ya Kweli ya Mungu katika Kushinda Majaribu</w:t>
      </w:r>
    </w:p>
    <w:p/>
    <w:p>
      <w:r xmlns:w="http://schemas.openxmlformats.org/wordprocessingml/2006/main">
        <w:t xml:space="preserve">2. Nguvu ya Kubadili Toba</w:t>
      </w:r>
    </w:p>
    <w:p/>
    <w:p>
      <w:r xmlns:w="http://schemas.openxmlformats.org/wordprocessingml/2006/main">
        <w:t xml:space="preserve">1. Yoshua 24:15 - Na kama mkiona ni vibaya kumtumikia Bwana, chagueni hivi leo mtakayemtumikia; kwamba ni miungu ile ambayo baba zenu waliitumikia ng'ambo ya Mto, au kwamba ni miungu ya Waamori, ambao mnakaa katika nchi yao; lakini mimi na nyumba yangu tutamtumikia Bwana.</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2 Mambo ya Nyakati (2nd Chronicles) 33:16 Akaitengeneza madhabahu ya Bwana, akatoa juu yake sadaka za amani na za shukrani, akawaamuru Yuda wamtumikie Bwana, Mungu wa Israeli.</w:t>
      </w:r>
    </w:p>
    <w:p/>
    <w:p>
      <w:r xmlns:w="http://schemas.openxmlformats.org/wordprocessingml/2006/main">
        <w:t xml:space="preserve">Manase akatengeneza madhabahu ya BWANA na kutoa dhabihu na kuamuru Yuda kumtumikia Mungu.</w:t>
      </w:r>
    </w:p>
    <w:p/>
    <w:p>
      <w:r xmlns:w="http://schemas.openxmlformats.org/wordprocessingml/2006/main">
        <w:t xml:space="preserve">1. Utii kwa Mungu Huleta Baraka</w:t>
      </w:r>
    </w:p>
    <w:p/>
    <w:p>
      <w:r xmlns:w="http://schemas.openxmlformats.org/wordprocessingml/2006/main">
        <w:t xml:space="preserve">2. Kumtumikia Mungu Ndio Wito Wetu Mkuu</w:t>
      </w:r>
    </w:p>
    <w:p/>
    <w:p>
      <w:r xmlns:w="http://schemas.openxmlformats.org/wordprocessingml/2006/main">
        <w:t xml:space="preserve">1. Kumbukumbu la Torati 28:1-2 - "Na ikiwa utaitii sauti ya Bwana, Mungu wako, kwa uaminifu, kutunza kuyafanya maagizo yake yote nikuagizayo leo, ndipo Bwana, Mungu wako, atakapokutukuza juu ya mataifa yote ya na baraka hizi zote zitakujilia na kukupata usikiapo sauti ya Bwana, Mungu wako.</w:t>
      </w:r>
    </w:p>
    <w:p/>
    <w:p>
      <w:r xmlns:w="http://schemas.openxmlformats.org/wordprocessingml/2006/main">
        <w:t xml:space="preserve">2. Warumi 12:1-2 “Basi, ndugu zangu, nawasihi, kwa huruma zake Mungu, itoeni miili yenu iwe dhabihu iliyo hai, takatifu, ya kumpendeza Mungu, ndiyo ibada yenu yenye maana. ulimwengu huu; bali mgeuzwe kwa kufanywa upya nia zenu, mpate kujua hakika mapenzi ya Mungu yaliyo mema, ya kumpendeza, na ukamilifu."</w:t>
      </w:r>
    </w:p>
    <w:p/>
    <w:p>
      <w:r xmlns:w="http://schemas.openxmlformats.org/wordprocessingml/2006/main">
        <w:t xml:space="preserve">2 Mambo ya Nyakati (2nd Chronicles) 33:17 Walakini watu wakaendelea kutoa dhabihu katika mahali pa juu, lakini kwa Bwana, Mungu wao peke yake.</w:t>
      </w:r>
    </w:p>
    <w:p/>
    <w:p>
      <w:r xmlns:w="http://schemas.openxmlformats.org/wordprocessingml/2006/main">
        <w:t xml:space="preserve">Licha ya kuondolewa kwa sanamu kutoka mahali pa juu, watu waliendelea kuzitolea dhabihu, lakini kwa BWANA peke yake.</w:t>
      </w:r>
    </w:p>
    <w:p/>
    <w:p>
      <w:r xmlns:w="http://schemas.openxmlformats.org/wordprocessingml/2006/main">
        <w:t xml:space="preserve">1. Mungu Anastahili Kuabudiwa Kwetu: Hadithi ya 2 Mambo ya Nyakati 33:17.</w:t>
      </w:r>
    </w:p>
    <w:p/>
    <w:p>
      <w:r xmlns:w="http://schemas.openxmlformats.org/wordprocessingml/2006/main">
        <w:t xml:space="preserve">2. Athari za Ibada ya Sanamu: Kujifunza kutoka kwa Watu wa 2 Mambo ya Nyakati 33:17.</w:t>
      </w:r>
    </w:p>
    <w:p/>
    <w:p>
      <w:r xmlns:w="http://schemas.openxmlformats.org/wordprocessingml/2006/main">
        <w:t xml:space="preserve">1. Mathayo 22:37-38 - Mpende Bwana kwa moyo wako wote, roho yako yote na akili zako zote.</w:t>
      </w:r>
    </w:p>
    <w:p/>
    <w:p>
      <w:r xmlns:w="http://schemas.openxmlformats.org/wordprocessingml/2006/main">
        <w:t xml:space="preserve">2. Warumi 12:1-2 - Itoeni miili yenu iwe dhabihu iliyo hai, takatifu, ya kumpendeza Mungu.</w:t>
      </w:r>
    </w:p>
    <w:p/>
    <w:p>
      <w:r xmlns:w="http://schemas.openxmlformats.org/wordprocessingml/2006/main">
        <w:t xml:space="preserve">2 Mambo ya Nyakati (2nd Chronicles) 33:18 Basi mambo yote ya Manase yaliyosalia, na maombi yake kwa Mungu wake, na maneno ya waonaji walionena naye kwa jina la BWANA, Mungu wa Israeli, tazama, yameandikwa katika kitabu cha wafalme wa Israeli.</w:t>
      </w:r>
    </w:p>
    <w:p/>
    <w:p>
      <w:r xmlns:w="http://schemas.openxmlformats.org/wordprocessingml/2006/main">
        <w:t xml:space="preserve">Matendo ya Manase, maombi na maneno aliyoambiwa na waonaji kwa jina la BWANA, Mungu wa Israeli, yameandikwa katika kitabu cha wafalme wa Israeli.</w:t>
      </w:r>
    </w:p>
    <w:p/>
    <w:p>
      <w:r xmlns:w="http://schemas.openxmlformats.org/wordprocessingml/2006/main">
        <w:t xml:space="preserve">1. "Nguvu ya Maombi: Masomo kutoka kwa Manase"</w:t>
      </w:r>
    </w:p>
    <w:p/>
    <w:p>
      <w:r xmlns:w="http://schemas.openxmlformats.org/wordprocessingml/2006/main">
        <w:t xml:space="preserve">2. "Athari za Waonaji: Kufuata Maneno ya BWANA"</w:t>
      </w:r>
    </w:p>
    <w:p/>
    <w:p>
      <w:r xmlns:w="http://schemas.openxmlformats.org/wordprocessingml/2006/main">
        <w:t xml:space="preserve">1. Isaya 55:11 - "Ndivyo litakavyokuwa neno langu, litokalo katika kinywa changu, halitanirudia bure, bali litatimiza mapenzi yangu, nalo litafanikiwa katika mambo yale niliyolituma. "</w:t>
      </w:r>
    </w:p>
    <w:p/>
    <w:p>
      <w:r xmlns:w="http://schemas.openxmlformats.org/wordprocessingml/2006/main">
        <w:t xml:space="preserve">2. Zaburi 37:4 - "Nawe utajifurahisha kwa BWANA, Naye atakupa haja za moyo wako."</w:t>
      </w:r>
    </w:p>
    <w:p/>
    <w:p>
      <w:r xmlns:w="http://schemas.openxmlformats.org/wordprocessingml/2006/main">
        <w:t xml:space="preserve">2 Mambo ya Nyakati (2nd Chronicles) 33:19 pia maombi yake, na jinsi Mungu alivyosihiwa, na dhambi zake zote, na hatia yake, na mahali pale alipojenga mahali pa juu, na kusimika maashera na sanamu za kuchonga, kabla hajanyenyekezwa; yameandikwa miongoni mwa maneno ya waonaji.</w:t>
      </w:r>
    </w:p>
    <w:p/>
    <w:p>
      <w:r xmlns:w="http://schemas.openxmlformats.org/wordprocessingml/2006/main">
        <w:t xml:space="preserve">Manase alijinyenyekeza na kusali kwa Mungu ili amsamehe dhambi zake. Matendo yake na maneno yake yameandikwa katika maandishi ya waonaji.</w:t>
      </w:r>
    </w:p>
    <w:p/>
    <w:p>
      <w:r xmlns:w="http://schemas.openxmlformats.org/wordprocessingml/2006/main">
        <w:t xml:space="preserve">1. Nguvu ya Kujinyenyekeza Mbele za Mungu</w:t>
      </w:r>
    </w:p>
    <w:p/>
    <w:p>
      <w:r xmlns:w="http://schemas.openxmlformats.org/wordprocessingml/2006/main">
        <w:t xml:space="preserve">2. Umuhimu wa Maombi katika Kutubu Dhambi Zetu</w:t>
      </w:r>
    </w:p>
    <w:p/>
    <w:p>
      <w:r xmlns:w="http://schemas.openxmlformats.org/wordprocessingml/2006/main">
        <w:t xml:space="preserve">1. 2 Mambo ya Nyakati 33:19</w:t>
      </w:r>
    </w:p>
    <w:p/>
    <w:p>
      <w:r xmlns:w="http://schemas.openxmlformats.org/wordprocessingml/2006/main">
        <w:t xml:space="preserve">2. Luka 18:13-14 - Lakini mtoza ushuru akasimama kwa mbali, wala hakuthubutu hata kuinua macho yake mbinguni, bali akijipiga-piga kifua, akisema, Ee Mungu, niwie radhi mimi mwenye dhambi.</w:t>
      </w:r>
    </w:p>
    <w:p/>
    <w:p>
      <w:r xmlns:w="http://schemas.openxmlformats.org/wordprocessingml/2006/main">
        <w:t xml:space="preserve">2 Mambo ya Nyakati 33:20 Manase akalala na babaze, wakamzika katika nyumba yake mwenyewe; na Amoni mwanawe akatawala mahali pake.</w:t>
      </w:r>
    </w:p>
    <w:p/>
    <w:p>
      <w:r xmlns:w="http://schemas.openxmlformats.org/wordprocessingml/2006/main">
        <w:t xml:space="preserve">Manase akafa na akazikwa katika nyumba yake mwenyewe, na Amoni mwanawe akatawala mahali pake.</w:t>
      </w:r>
    </w:p>
    <w:p/>
    <w:p>
      <w:r xmlns:w="http://schemas.openxmlformats.org/wordprocessingml/2006/main">
        <w:t xml:space="preserve">1. Nguvu ya Urithi: Jinsi Uchaguzi Wetu Unavyoathiri Vizazi Vijavyo</w:t>
      </w:r>
    </w:p>
    <w:p/>
    <w:p>
      <w:r xmlns:w="http://schemas.openxmlformats.org/wordprocessingml/2006/main">
        <w:t xml:space="preserve">2. Kujua Utambulisho Wako: Umuhimu wa Kujijua Sisi ni Nani</w:t>
      </w:r>
    </w:p>
    <w:p/>
    <w:p>
      <w:r xmlns:w="http://schemas.openxmlformats.org/wordprocessingml/2006/main">
        <w:t xml:space="preserve">1. Mithali 13:22 - Mtu mwema huwaachia wana wa wanawe urithi, bali mali ya mkosaji huwekwa kwa ajili ya mwenye haki.</w:t>
      </w:r>
    </w:p>
    <w:p/>
    <w:p>
      <w:r xmlns:w="http://schemas.openxmlformats.org/wordprocessingml/2006/main">
        <w:t xml:space="preserve">2. Zaburi 78:5-7 - Aliweka ushuhuda katika Yakobo na kuweka sheria katika Israeli, ambayo aliwaamuru baba zetu wawafundishe watoto wao, ili kizazi kijacho kipate kuwajua, watoto ambao bado hawajazaliwa, na kuinuka na kusema. kwa watoto wao, ili waweke tumaini lao kwa Mungu na wasisahau kazi za Mungu.</w:t>
      </w:r>
    </w:p>
    <w:p/>
    <w:p>
      <w:r xmlns:w="http://schemas.openxmlformats.org/wordprocessingml/2006/main">
        <w:t xml:space="preserve">2 Mambo ya Nyakati 33:21 Amoni alikuwa na umri wa miaka ishirini na miwili alipoanza kutawala, akatawala miaka miwili huko Yerusalemu.</w:t>
      </w:r>
    </w:p>
    <w:p/>
    <w:p>
      <w:r xmlns:w="http://schemas.openxmlformats.org/wordprocessingml/2006/main">
        <w:t xml:space="preserve">Amoni alikuwa na umri wa miaka 22 alipoanza kuwa mtawala wa Yerusalemu na alitawala kwa miaka 2 tu.</w:t>
      </w:r>
    </w:p>
    <w:p/>
    <w:p>
      <w:r xmlns:w="http://schemas.openxmlformats.org/wordprocessingml/2006/main">
        <w:t xml:space="preserve">1. Usisahau kutafuta mwongozo wa Mungu katika nyanja zote za maisha.</w:t>
      </w:r>
    </w:p>
    <w:p/>
    <w:p>
      <w:r xmlns:w="http://schemas.openxmlformats.org/wordprocessingml/2006/main">
        <w:t xml:space="preserve">2. Umuhimu wa kutii sheria na kanuni za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1 Yohana 5:3 - Kwa maana huku ndiko kumpenda Mungu, kwamba tuzishike amri zake. Na amri zake si nzito.</w:t>
      </w:r>
    </w:p>
    <w:p/>
    <w:p>
      <w:r xmlns:w="http://schemas.openxmlformats.org/wordprocessingml/2006/main">
        <w:t xml:space="preserve">2 Mambo ya Nyakati 33:22 Akafanya yaliyo maovu machoni pa Bwana, kama alivyofanya Manase baba yake;</w:t>
      </w:r>
    </w:p>
    <w:p/>
    <w:p>
      <w:r xmlns:w="http://schemas.openxmlformats.org/wordprocessingml/2006/main">
        <w:t xml:space="preserve">Amoni, mwana wa Manase, akafanya maovu machoni pa BWANA kwa kufuata nyayo za baba yake, na kutoa dhabihu kwa sanamu za kuchonga ambazo Manase alitengeneza.</w:t>
      </w:r>
    </w:p>
    <w:p/>
    <w:p>
      <w:r xmlns:w="http://schemas.openxmlformats.org/wordprocessingml/2006/main">
        <w:t xml:space="preserve">1. Hatari ya Kufuata Nyayo za Wazazi Wetu</w:t>
      </w:r>
    </w:p>
    <w:p/>
    <w:p>
      <w:r xmlns:w="http://schemas.openxmlformats.org/wordprocessingml/2006/main">
        <w:t xml:space="preserve">2. Hatari za Kuabudu Sanamu</w:t>
      </w:r>
    </w:p>
    <w:p/>
    <w:p>
      <w:r xmlns:w="http://schemas.openxmlformats.org/wordprocessingml/2006/main">
        <w:t xml:space="preserve">1. Kutoka 20:4-5 "Usijifanyie sanamu ya kuchonga, wala mfano wa kitu cho chote kilicho juu mbinguni, wala kilicho chini duniani, wala kilicho majini chini ya dunia; usivisujudie wala kuvitumikia; kwa kuwa mimi, BWANA, Mungu wako, ni Mungu mwenye wivu.</w:t>
      </w:r>
    </w:p>
    <w:p/>
    <w:p>
      <w:r xmlns:w="http://schemas.openxmlformats.org/wordprocessingml/2006/main">
        <w:t xml:space="preserve">2. Warumi 12:2 Wala msiifuatishe namna ya dunia hii; bali mgeuzwe kwa kufanywa upya nia zenu, mpate kujua hakika mapenzi ya Mungu yaliyo mema, ya kumpendeza, na ukamilifu.</w:t>
      </w:r>
    </w:p>
    <w:p/>
    <w:p>
      <w:r xmlns:w="http://schemas.openxmlformats.org/wordprocessingml/2006/main">
        <w:t xml:space="preserve">2 Mambo ya Nyakati 33:23 wala hakujinyenyekeza mbele za Bwana, kama vile Manase babaye alivyojinyenyekeza; lakini Amoni akazidi kuasi.</w:t>
      </w:r>
    </w:p>
    <w:p/>
    <w:p>
      <w:r xmlns:w="http://schemas.openxmlformats.org/wordprocessingml/2006/main">
        <w:t xml:space="preserve">Amoni, mwana wa Manase, hakujinyenyekeza mbele za BWANA kama baba yake alivyofanya, bali alizidi kufanya dhambi.</w:t>
      </w:r>
    </w:p>
    <w:p/>
    <w:p>
      <w:r xmlns:w="http://schemas.openxmlformats.org/wordprocessingml/2006/main">
        <w:t xml:space="preserve">1. Nguvu ya Kujinyenyekeza Mbele za BWANA</w:t>
      </w:r>
    </w:p>
    <w:p/>
    <w:p>
      <w:r xmlns:w="http://schemas.openxmlformats.org/wordprocessingml/2006/main">
        <w:t xml:space="preserve">2. Hatari ya Kuasi Amri za Mungu</w:t>
      </w:r>
    </w:p>
    <w:p/>
    <w:p>
      <w:r xmlns:w="http://schemas.openxmlformats.org/wordprocessingml/2006/main">
        <w:t xml:space="preserve">1. Yakobo 4:10 - "Jinyenyekezeni mbele za Bwana, naye atawainua."</w:t>
      </w:r>
    </w:p>
    <w:p/>
    <w:p>
      <w:r xmlns:w="http://schemas.openxmlformats.org/wordprocessingml/2006/main">
        <w:t xml:space="preserve">2. Zaburi 51:17 - "Dhabihu za Mungu ni roho iliyovunjika; moyo uliovunjika na kupondeka, Ee Mungu, hutaudharau."</w:t>
      </w:r>
    </w:p>
    <w:p/>
    <w:p>
      <w:r xmlns:w="http://schemas.openxmlformats.org/wordprocessingml/2006/main">
        <w:t xml:space="preserve">2 Mambo ya Nyakati 33:24 Watumishi wake wakakula njama dhidi yake, wakamwua nyumbani kwake mwenyewe.</w:t>
      </w:r>
    </w:p>
    <w:p/>
    <w:p>
      <w:r xmlns:w="http://schemas.openxmlformats.org/wordprocessingml/2006/main">
        <w:t xml:space="preserve">Manase, Mfalme wa Yuda, aliuawa na watumishi wake mwenyewe nyumbani kwake.</w:t>
      </w:r>
    </w:p>
    <w:p/>
    <w:p>
      <w:r xmlns:w="http://schemas.openxmlformats.org/wordprocessingml/2006/main">
        <w:t xml:space="preserve">1. Ni lazima tuwe makini na matokeo ya matendo yetu, kwa kuwa yanaweza kusababisha matokeo yasiyotazamiwa na ya kusikitisha.</w:t>
      </w:r>
    </w:p>
    <w:p/>
    <w:p>
      <w:r xmlns:w="http://schemas.openxmlformats.org/wordprocessingml/2006/main">
        <w:t xml:space="preserve">2. Njia ya dhambi ni hatari na inaweza kusababisha uharibifu na kifo.</w:t>
      </w:r>
    </w:p>
    <w:p/>
    <w:p>
      <w:r xmlns:w="http://schemas.openxmlformats.org/wordprocessingml/2006/main">
        <w:t xml:space="preserve">1. Mithali 14:12 - Iko njia ionekanayo kuwa sawa machoni pa mtu, lakini mwisho wake ni njia za mauti.</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2 Mambo ya Nyakati 33:25 Lakini watu wa nchi wakawaua wote waliokula njama juu ya mfalme Amoni; na watu wa nchi wakamfanya Yosia mwanawe awe mfalme mahali pake.</w:t>
      </w:r>
    </w:p>
    <w:p/>
    <w:p>
      <w:r xmlns:w="http://schemas.openxmlformats.org/wordprocessingml/2006/main">
        <w:t xml:space="preserve">Baada ya kifo cha Mfalme Amoni, watu wa nchi wakamweka Yosia, mwanawe, kuwa mfalme badala yake.</w:t>
      </w:r>
    </w:p>
    <w:p/>
    <w:p>
      <w:r xmlns:w="http://schemas.openxmlformats.org/wordprocessingml/2006/main">
        <w:t xml:space="preserve">1. Nguvu ya Imani na Uaminifu: Watu wa Yuda Uaminifu kwa Mfalme Yosia.</w:t>
      </w:r>
    </w:p>
    <w:p/>
    <w:p>
      <w:r xmlns:w="http://schemas.openxmlformats.org/wordprocessingml/2006/main">
        <w:t xml:space="preserve">2. Ujitoaji Usioshindwa wa Mungu: Uaminifu wa Utawala wa Yosia</w:t>
      </w:r>
    </w:p>
    <w:p/>
    <w:p>
      <w:r xmlns:w="http://schemas.openxmlformats.org/wordprocessingml/2006/main">
        <w:t xml:space="preserve">1. Yoshua 24:15-16 - Na kama mkiona ni vibaya kumtumikia BWANA, chagueni hivi leo mtakayemtumikia; kwamba ni miungu ambayo baba zenu waliitumikia katika nchi ya ng'ambo ya Mto, au miungu ya Waamori ambao ndani yao. nchi unayoishi. Lakini mimi na nyumba yangu tutamtumikia BWANA.</w:t>
      </w:r>
    </w:p>
    <w:p/>
    <w:p>
      <w:r xmlns:w="http://schemas.openxmlformats.org/wordprocessingml/2006/main">
        <w:t xml:space="preserve">2. 1 Petro 2:13-14 - Iweni chini ya mamlaka yote ya kibinadamu kwa ajili ya Bwana, ikiwa ni kwa Kaisari aliye mkuu, au watawala waliotumwa naye ili kuwaadhibu watenda mabaya, na kuwasifu watendao mema. .</w:t>
      </w:r>
    </w:p>
    <w:p/>
    <w:p>
      <w:r xmlns:w="http://schemas.openxmlformats.org/wordprocessingml/2006/main">
        <w:t xml:space="preserve">2 Mambo ya Nyakati sura ya 34 inaeleza kuhusu utawala wa uadilifu wa Mfalme Yosia, jitihada zake za kurudisha ibada ya Mungu, na kugunduliwa kwa Kitabu cha Sheria.</w:t>
      </w:r>
    </w:p>
    <w:p/>
    <w:p>
      <w:r xmlns:w="http://schemas.openxmlformats.org/wordprocessingml/2006/main">
        <w:t xml:space="preserve">Aya ya 1: Sura inaanza kwa kuangazia kupaa kwa Yosia kwenye kiti cha enzi akiwa na umri mdogo. Anamtafuta Mungu na kuanzisha marekebisho kwa kuondoa sanamu na kutengeneza hekalu (2 Mambo ya Nyakati 34:1-7).</w:t>
      </w:r>
    </w:p>
    <w:p/>
    <w:p>
      <w:r xmlns:w="http://schemas.openxmlformats.org/wordprocessingml/2006/main">
        <w:t xml:space="preserve">Aya ya 2: Masimulizi yanalenga jinsi Hilkia, kuhani mkuu, anavyovumbua Kitabu cha Sheria katika hekalu wakati wa urejesho wake. Yosia atuma wajumbe kushauriana na Hulda, nabii mke, ambaye anathibitisha kwamba hukumu itakuja juu ya Yuda lakini si wakati wa maisha ya Yosia kutokana na toba yake ( 2 Mambo ya Nyakati 34:8-28 ).</w:t>
      </w:r>
    </w:p>
    <w:p/>
    <w:p>
      <w:r xmlns:w="http://schemas.openxmlformats.org/wordprocessingml/2006/main">
        <w:t xml:space="preserve">Fungu la 3: Simulizi hilo linakazia jinsi Yosia anavyowakusanya watu wote na kusoma kwa sauti Kitabu cha Sheria. Anafanya agano na Mungu na kuwaongoza Yuda katika kufanya upya ahadi yao ya kufuata amri za Mungu (2 Mambo ya Nyakati 34:29-33).</w:t>
      </w:r>
    </w:p>
    <w:p/>
    <w:p>
      <w:r xmlns:w="http://schemas.openxmlformats.org/wordprocessingml/2006/main">
        <w:t xml:space="preserve">Kifungu cha 4: Lengo linageuka kuelezea marekebisho zaidi ya Yosia anapoondoa athari zote za ibada ya sanamu kutoka Yerusalemu na Yuda kote. Anasherehekea sikukuu kubwa ya Pasaka, akionyesha kujitolea kwake kutii sheria za Mungu (2 Mambo ya Nyakati 34:3-35).</w:t>
      </w:r>
    </w:p>
    <w:p/>
    <w:p>
      <w:r xmlns:w="http://schemas.openxmlformats.org/wordprocessingml/2006/main">
        <w:t xml:space="preserve">Kwa muhtasari, Sura ya thelathini na nne ya 2 Mambo ya Nyakati inaonyesha utawala, mageuzi, na ugunduzi upya uliopatikana wakati wa utawala wa uongozi wa Mfalme Yosia. Kuangazia haki iliyoonyeshwa kupitia urejesho, na ugunduzi upya unaopatikana kupitia kutafuta Kitabu cha Sheria. Kutaja juhudi za toba zilizofanywa na Yosia, na kufanywa upya kupitia uhusiano wa agano. Huu kwa muhtasari, Sura inatoa masimulizi ya kihistoria yanayoonyesha chaguzi zote mbili za Mfalme Yosia zilizoonyeshwa kwa njia ya kujitolea kwa Mungu huku ikisisitiza uamsho unaotokana na utii unaodhihirishwa na mageuzi mfano halisi unaowakilisha upendeleo wa Mungu uthibitisho kuhusu utimilifu kuelekea unabii agano linaloonyesha kujitolea kuelekea kuheshimu uhusiano wa agano kati ya Muumba. -Mungu na watu waliochaguliwa-Israeli</w:t>
      </w:r>
    </w:p>
    <w:p/>
    <w:p>
      <w:r xmlns:w="http://schemas.openxmlformats.org/wordprocessingml/2006/main">
        <w:t xml:space="preserve">2 Mambo ya Nyakati 34:1 Yosia alikuwa na umri wa miaka minane alipoanza kutawala, akatawala huko Yerusalemu miaka thelathini na mmoja.</w:t>
      </w:r>
    </w:p>
    <w:p/>
    <w:p>
      <w:r xmlns:w="http://schemas.openxmlformats.org/wordprocessingml/2006/main">
        <w:t xml:space="preserve">Yosia alianza kutawala Yerusalemu akiwa na umri wa miaka 8 na akatawala kwa miaka 31.</w:t>
      </w:r>
    </w:p>
    <w:p/>
    <w:p>
      <w:r xmlns:w="http://schemas.openxmlformats.org/wordprocessingml/2006/main">
        <w:t xml:space="preserve">1. Nguvu ya Kiongozi Mwema: Jinsi Yosia Aliathiri Yerusalemu</w:t>
      </w:r>
    </w:p>
    <w:p/>
    <w:p>
      <w:r xmlns:w="http://schemas.openxmlformats.org/wordprocessingml/2006/main">
        <w:t xml:space="preserve">2. Umuhimu wa Kufanya Maamuzi Sahihi: Utawala wa Yosia Kama Mfano</w:t>
      </w:r>
    </w:p>
    <w:p/>
    <w:p>
      <w:r xmlns:w="http://schemas.openxmlformats.org/wordprocessingml/2006/main">
        <w:t xml:space="preserve">1. Mithali 16:32: "Asiye mwepesi wa hasira ni bora kuliko shujaa, na anayeitawala roho yake kuliko atekaye mji."</w:t>
      </w:r>
    </w:p>
    <w:p/>
    <w:p>
      <w:r xmlns:w="http://schemas.openxmlformats.org/wordprocessingml/2006/main">
        <w:t xml:space="preserve">2. 1Timotheo 4:12: "Mtu awaye yote asiudharau ujana wako, bali uwe kielelezo kwao waaminio, katika usemi na mwenendo, na katika upendo, na imani, na usafi."</w:t>
      </w:r>
    </w:p>
    <w:p/>
    <w:p>
      <w:r xmlns:w="http://schemas.openxmlformats.org/wordprocessingml/2006/main">
        <w:t xml:space="preserve">2 Mambo ya Nyakati (2nd Chronicles) 34:2 Akafanya yaliyo sawa machoni pa Bwana, akaziendea njia za Daudi babaye, wala hakukengeuka kwa mkono wa kuume wala wa kushoto.</w:t>
      </w:r>
    </w:p>
    <w:p/>
    <w:p>
      <w:r xmlns:w="http://schemas.openxmlformats.org/wordprocessingml/2006/main">
        <w:t xml:space="preserve">Yosia akafuata mfano wa baba yake, mfalme Daudi, akafanya yaliyo mema machoni pa BWANA. Alikaa kwenye njia sahihi na hakukengeuka upande wowote.</w:t>
      </w:r>
    </w:p>
    <w:p/>
    <w:p>
      <w:r xmlns:w="http://schemas.openxmlformats.org/wordprocessingml/2006/main">
        <w:t xml:space="preserve">1. Kukaa Katika Njia Sahihi - Jinsi ya Kujiweka Katika Njia Sahihi Katika Maisha</w:t>
      </w:r>
    </w:p>
    <w:p/>
    <w:p>
      <w:r xmlns:w="http://schemas.openxmlformats.org/wordprocessingml/2006/main">
        <w:t xml:space="preserve">2. Kufuata Mfano wa Mfalme Daudi - Jinsi ya Kufuata Nyayo za Waliotutangulia.</w:t>
      </w:r>
    </w:p>
    <w:p/>
    <w:p>
      <w:r xmlns:w="http://schemas.openxmlformats.org/wordprocessingml/2006/main">
        <w:t xml:space="preserve">1. Mithali 4:26-27 - Fikiri kwa makini mapito ya miguu yako na uwe thabiti katika njia zako zote. Usigeuke kwenda kulia au kushoto; linda mguu wako na uovu.</w:t>
      </w:r>
    </w:p>
    <w:p/>
    <w:p>
      <w:r xmlns:w="http://schemas.openxmlformats.org/wordprocessingml/2006/main">
        <w:t xml:space="preserve">2. Zaburi 119:105 Neno lako ni taa ya miguu yangu, na mwanga wa njia yangu.</w:t>
      </w:r>
    </w:p>
    <w:p/>
    <w:p>
      <w:r xmlns:w="http://schemas.openxmlformats.org/wordprocessingml/2006/main">
        <w:t xml:space="preserve">2 Mambo ya Nyakati (2nd Chronicles) 34:3 Kwa maana katika mwaka wa nane wa kumiliki kwake, alipokuwa angali kijana, alianza kumtafuta Mungu wa Daudi baba yake; na katika mwaka wa kumi na mbili alianza kuitakasa Yuda na Yerusalemu, na kutoka mahali pa juu. maashera, na sanamu za kuchonga, na sanamu za kusubu.</w:t>
      </w:r>
    </w:p>
    <w:p/>
    <w:p>
      <w:r xmlns:w="http://schemas.openxmlformats.org/wordprocessingml/2006/main">
        <w:t xml:space="preserve">Mfalme Yosia alianza kumtafuta Mungu katika mwaka wake wa nane wa kutawala na katika mwaka wake wa kumi na mbili alianza kusafisha Yuda na Yerusalemu kutoka kwa ibada ya sanamu.</w:t>
      </w:r>
    </w:p>
    <w:p/>
    <w:p>
      <w:r xmlns:w="http://schemas.openxmlformats.org/wordprocessingml/2006/main">
        <w:t xml:space="preserve">1. Nguvu ya Kumtafuta Mungu: Jinsi Utafutaji wa Mfalme Yosia kwa Mungu Ulivyobadilisha Kila Kitu</w:t>
      </w:r>
    </w:p>
    <w:p/>
    <w:p>
      <w:r xmlns:w="http://schemas.openxmlformats.org/wordprocessingml/2006/main">
        <w:t xml:space="preserve">2. Ujasiri wa Kusafisha: Mfano wa Mfalme Yosia wa Kuchukua Hatua Dhidi ya Ibada ya Sanamu.</w:t>
      </w:r>
    </w:p>
    <w:p/>
    <w:p>
      <w:r xmlns:w="http://schemas.openxmlformats.org/wordprocessingml/2006/main">
        <w:t xml:space="preserve">1. Yeremia 29:11-13; Maana najua mipango niliyo nayo kwa ajili yenu, asema BWANA, ni mipango ya ustawi wala si ya mabaya, kuwapa ninyi tumaini siku zijazo.</w:t>
      </w:r>
    </w:p>
    <w:p/>
    <w:p>
      <w:r xmlns:w="http://schemas.openxmlformats.org/wordprocessingml/2006/main">
        <w:t xml:space="preserve">2. Zaburi 119:105; Neno lako ni taa ya miguu yangu na mwanga wa njia yangu.</w:t>
      </w:r>
    </w:p>
    <w:p/>
    <w:p>
      <w:r xmlns:w="http://schemas.openxmlformats.org/wordprocessingml/2006/main">
        <w:t xml:space="preserve">2 Mambo ya Nyakati 34:4 Nao wakazibomoa madhabahu za Mabaali mbele yake; na sanamu zilizokuwa juu yake akazikata; na maashera, na sanamu za kuchonga, na sanamu za kusubu, akazivunja vipande-vipande, akazifanya mavumbi, na kuyanyunyiza juu ya makaburi ya hao waliozichinjia.</w:t>
      </w:r>
    </w:p>
    <w:p/>
    <w:p>
      <w:r xmlns:w="http://schemas.openxmlformats.org/wordprocessingml/2006/main">
        <w:t xml:space="preserve">Yosia aliharibu madhabahu, sanamu, maashera, sanamu za kuchonga, na sanamu za kusubu za Baali ili kukomesha ibada ya sanamu na ibada yake.</w:t>
      </w:r>
    </w:p>
    <w:p/>
    <w:p>
      <w:r xmlns:w="http://schemas.openxmlformats.org/wordprocessingml/2006/main">
        <w:t xml:space="preserve">1. Nguvu ya Utiifu: Jinsi Kupuuza Mwaminifu kwa Yosia kwa Ibada ya Sanamu Kulivyobadili Mwenendo wa Historia.</w:t>
      </w:r>
    </w:p>
    <w:p/>
    <w:p>
      <w:r xmlns:w="http://schemas.openxmlformats.org/wordprocessingml/2006/main">
        <w:t xml:space="preserve">2. Tafakari Juu ya Mungu Aliye Hai: Jinsi Kupuuza kwa Yosia Ibada ya Sanamu Kulivyomsaidia Kupata Wokovu.</w:t>
      </w:r>
    </w:p>
    <w:p/>
    <w:p>
      <w:r xmlns:w="http://schemas.openxmlformats.org/wordprocessingml/2006/main">
        <w:t xml:space="preserve">1. 2 Wakorintho 10:3-5 - Maana ingawa tunaenenda katika mwili, hatufanyi vita kwa jinsi ya mwili; (maana silaha za vita vyetu si za mwili, bali zina uwezo katika Mungu hata kuangusha ngome;) tukiangusha mawazo na kila kitu kilichoinuka, kijiinuacho juu ya elimu ya Mungu; na tukiteka nyara kila fikira ipate kumtii Kristo;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Mambo ya Nyakati 34:5 Akaiteketeza mifupa ya makuhani juu ya madhabahu zao, akasafisha Yuda na Yerusalemu.</w:t>
      </w:r>
    </w:p>
    <w:p/>
    <w:p>
      <w:r xmlns:w="http://schemas.openxmlformats.org/wordprocessingml/2006/main">
        <w:t xml:space="preserve">Yosia akaiteketeza mifupa ya makuhani juu ya madhabahu zao na kutakasa Yuda na Yerusalemu.</w:t>
      </w:r>
    </w:p>
    <w:p/>
    <w:p>
      <w:r xmlns:w="http://schemas.openxmlformats.org/wordprocessingml/2006/main">
        <w:t xml:space="preserve">1. Nguvu ya Utakaso: Jinsi Matendo ya Uaminifu ya Yosia yalivyosafisha Yuda na Yerusalemu</w:t>
      </w:r>
    </w:p>
    <w:p/>
    <w:p>
      <w:r xmlns:w="http://schemas.openxmlformats.org/wordprocessingml/2006/main">
        <w:t xml:space="preserve">2. Kufuata Mapenzi ya Mungu: Jinsi Utiifu kwa Amri ya Mungu Ulivyoumba Mabadiliko</w:t>
      </w:r>
    </w:p>
    <w:p/>
    <w:p>
      <w:r xmlns:w="http://schemas.openxmlformats.org/wordprocessingml/2006/main">
        <w:t xml:space="preserve">1. 2 Mambo ya Nyakati 7:14 - ikiwa watu wangu walioitwa kwa jina langu watajinyenyekesha, na kuomba, na kunitafuta uso, na kuziacha njia zao mbaya, basi, nitasikia kutoka mbinguni na kuwasamehe dhambi yao na kuiponya nchi yao.</w:t>
      </w:r>
    </w:p>
    <w:p/>
    <w:p>
      <w:r xmlns:w="http://schemas.openxmlformats.org/wordprocessingml/2006/main">
        <w:t xml:space="preserve">2. Mambo ya Walawi 20:7-8 - Jitakaseni nafsi zenu basi, iweni watakatifu, kwa kuwa mimi ndimi Bwana, Mungu wenu. Zishikeni amri zangu na kuzifanya; Mimi ndimi Bwana niwatakasaye ninyi.</w:t>
      </w:r>
    </w:p>
    <w:p/>
    <w:p>
      <w:r xmlns:w="http://schemas.openxmlformats.org/wordprocessingml/2006/main">
        <w:t xml:space="preserve">2 Mambo ya Nyakati (2nd Chronicles) 34:6 ndivyo alivyofanya katika miji ya Manase, na Efraimu, na Simeoni, mpaka Naftali, pamoja na mapanga yake pande zote.</w:t>
      </w:r>
    </w:p>
    <w:p/>
    <w:p>
      <w:r xmlns:w="http://schemas.openxmlformats.org/wordprocessingml/2006/main">
        <w:t xml:space="preserve">Yosia alifuata agizo la Mwenyezi-Mungu, akalitengeneza hekalu katika miji ya Manase, Efraimu, Simeoni na Naftali.</w:t>
      </w:r>
    </w:p>
    <w:p/>
    <w:p>
      <w:r xmlns:w="http://schemas.openxmlformats.org/wordprocessingml/2006/main">
        <w:t xml:space="preserve">1. Nguvu ya Utiifu: Jinsi Itikio la Uaminifu la Yosia Lilivyobadilisha Historia</w:t>
      </w:r>
    </w:p>
    <w:p/>
    <w:p>
      <w:r xmlns:w="http://schemas.openxmlformats.org/wordprocessingml/2006/main">
        <w:t xml:space="preserve">2. Kumtumikia Mungu kwa Moyo, Nafsi, na Nguvu Zetu Zote: Jinsi ya Kuwa Mfuasi Mwaminifu wa Mungu.</w:t>
      </w:r>
    </w:p>
    <w:p/>
    <w:p>
      <w:r xmlns:w="http://schemas.openxmlformats.org/wordprocessingml/2006/main">
        <w:t xml:space="preserve">1. Kumbukumbu la Torati 6:5 - Mpende Bwana, Mungu wako, kwa moyo wako wote, na kwa roho yako yote, na kwa nguvu zako zote.</w:t>
      </w:r>
    </w:p>
    <w:p/>
    <w:p>
      <w:r xmlns:w="http://schemas.openxmlformats.org/wordprocessingml/2006/main">
        <w:t xml:space="preserve">2 Mambo ya Nyakati 31:20-21 BHN - Kwa hiyo wafanya kazi wakafanya kazi, na kazi ikakamilika kwa mikono yao, nao wakairudisha nyumba ya Mungu katika hali yake ifaayo na kuiimarisha. Kisha wakaleta matoleo yaliyosalia, na matoleo yaliyowekwa wakfu, na matoleo ya hiari katika nyumba ya Mungu.</w:t>
      </w:r>
    </w:p>
    <w:p/>
    <w:p>
      <w:r xmlns:w="http://schemas.openxmlformats.org/wordprocessingml/2006/main">
        <w:t xml:space="preserve">2 Mambo ya Nyakati (2nd Chronicles) 34:7 Naye alipokwisha kuzibomoa madhabahu na maashera, na kuziponda sanamu ziwe unga, na kuzikata sanamu zote katika nchi yote ya Israeli, akarudi Yerusalemu.</w:t>
      </w:r>
    </w:p>
    <w:p/>
    <w:p>
      <w:r xmlns:w="http://schemas.openxmlformats.org/wordprocessingml/2006/main">
        <w:t xml:space="preserve">Yosia, mfalme wa Israeli, akaharibu sanamu zote, madhabahu, na maashera katika nchi yote ya Israeli, akarudi Yerusalemu.</w:t>
      </w:r>
    </w:p>
    <w:p/>
    <w:p>
      <w:r xmlns:w="http://schemas.openxmlformats.org/wordprocessingml/2006/main">
        <w:t xml:space="preserve">1. Umuhimu wa kujitoa kwa Mungu.</w:t>
      </w:r>
    </w:p>
    <w:p/>
    <w:p>
      <w:r xmlns:w="http://schemas.openxmlformats.org/wordprocessingml/2006/main">
        <w:t xml:space="preserve">2. Nguvu ya kutii amri za Mungu.</w:t>
      </w:r>
    </w:p>
    <w:p/>
    <w:p>
      <w:r xmlns:w="http://schemas.openxmlformats.org/wordprocessingml/2006/main">
        <w:t xml:space="preserve">1. Waefeso 5:1-2 Basi mfuateni Mungu, kama watoto wapendwa. Mkaenende katika upendo, kama Kristo alivyotupenda, akajitoa kwa ajili yetu, sadaka na dhabihu yenye harufu nzuri kwa Mungu.</w:t>
      </w:r>
    </w:p>
    <w:p/>
    <w:p>
      <w:r xmlns:w="http://schemas.openxmlformats.org/wordprocessingml/2006/main">
        <w:t xml:space="preserve">2. Kumbukumbu la Torati 7:5 Lakini watendeeni hivi; zibomoeni madhabahu zao, na kuzivunjavunja nguzo zao, na kuyakata maashera yao, na kuziteketeza kwa moto sanamu zao za kuchonga.</w:t>
      </w:r>
    </w:p>
    <w:p/>
    <w:p>
      <w:r xmlns:w="http://schemas.openxmlformats.org/wordprocessingml/2006/main">
        <w:t xml:space="preserve">2 Mambo ya Nyakati (2nd Chronicles) 34:8 Hata katika mwaka wa kumi na nane wa kumiliki kwake, alipokwisha kuitakasa nchi, na nyumba, akawatuma Shafani, mwana wa Azalia, na Maaseya, liwali wa mji, na Yoa, mwana wa Yohazi, mwandishi; ili kuitengeneza nyumba ya BWANA, Mungu wake.</w:t>
      </w:r>
    </w:p>
    <w:p/>
    <w:p>
      <w:r xmlns:w="http://schemas.openxmlformats.org/wordprocessingml/2006/main">
        <w:t xml:space="preserve">Yosia mfalme wa Yuda aliitakasa nchi na hekalu la Mwenyezi-Mungu katika mwaka wake wa 18 wa kutawala, akawatuma Shafani, Maaseya na Yoa kulitengeneza.</w:t>
      </w:r>
    </w:p>
    <w:p/>
    <w:p>
      <w:r xmlns:w="http://schemas.openxmlformats.org/wordprocessingml/2006/main">
        <w:t xml:space="preserve">1. Nguvu ya Haki: Mfano wa Mfalme Yosia</w:t>
      </w:r>
    </w:p>
    <w:p/>
    <w:p>
      <w:r xmlns:w="http://schemas.openxmlformats.org/wordprocessingml/2006/main">
        <w:t xml:space="preserve">2. Umuhimu wa Toba na Urejesho</w:t>
      </w:r>
    </w:p>
    <w:p/>
    <w:p>
      <w:r xmlns:w="http://schemas.openxmlformats.org/wordprocessingml/2006/main">
        <w:t xml:space="preserve">1. Isaya 58:12 - "Na magofu yako ya kale yatajengwa, utaiinua misingi ya vizazi vingi;</w:t>
      </w:r>
    </w:p>
    <w:p/>
    <w:p>
      <w:r xmlns:w="http://schemas.openxmlformats.org/wordprocessingml/2006/main">
        <w:t xml:space="preserve">2. Ezra 10:4 - "Simama, kwa maana ni kazi yako, na sisi tu pamoja nawe; uwe hodari na uifanye.</w:t>
      </w:r>
    </w:p>
    <w:p/>
    <w:p>
      <w:r xmlns:w="http://schemas.openxmlformats.org/wordprocessingml/2006/main">
        <w:t xml:space="preserve">2 Mambo ya Nyakati (2nd Chronicles) 34:9 Na walipofika kwa Hilkia, kuhani mkuu, wakampa fedha zilizoletwa katika nyumba ya Mungu, ambazo Walawi wangoja milango walikuwa wamekusanya kutoka kwa mkono wa Manase na Efraimu, na mabaki yote. wa Israeli, na wa Yuda wote na Benyamini; wakarudi Yerusalemu.</w:t>
      </w:r>
    </w:p>
    <w:p/>
    <w:p>
      <w:r xmlns:w="http://schemas.openxmlformats.org/wordprocessingml/2006/main">
        <w:t xml:space="preserve">Walawi waliokuwa wakiilinda milango ya nyumba ya Mungu walikuwa wamekusanya fedha kutoka kwa Manase, Efraimu, mabaki ya Israeli, Yuda na Benyamini, wakampa Hilkia kuhani mkuu.</w:t>
      </w:r>
    </w:p>
    <w:p/>
    <w:p>
      <w:r xmlns:w="http://schemas.openxmlformats.org/wordprocessingml/2006/main">
        <w:t xml:space="preserve">1. Nguvu ya Ukarimu: Kutoa kwa Nyumba ya Mungu</w:t>
      </w:r>
    </w:p>
    <w:p/>
    <w:p>
      <w:r xmlns:w="http://schemas.openxmlformats.org/wordprocessingml/2006/main">
        <w:t xml:space="preserve">2. Baraka ya Kufanya Kazi Pamoja: Watu kutoka Makabila Tofauti Kuungana kwa Sababu ya Pamoja.</w:t>
      </w:r>
    </w:p>
    <w:p/>
    <w:p>
      <w:r xmlns:w="http://schemas.openxmlformats.org/wordprocessingml/2006/main">
        <w:t xml:space="preserve">1. 2 Wakorintho 9:7 Kila mmoja wenu na atoe kama alivyokusudia moyoni mwake, si kwa kusita wala si kwa kulazimishwa, maana Mungu humpenda yeye atoaye kwa moyo wa ukunjufu.</w:t>
      </w:r>
    </w:p>
    <w:p/>
    <w:p>
      <w:r xmlns:w="http://schemas.openxmlformats.org/wordprocessingml/2006/main">
        <w:t xml:space="preserve">2. Matendo 4:32-35 - Waamini wote walikuwa na moyo mmoja na nia moja. Hakuna aliyedai kuwa mali zao ni zao wenyewe, bali waligawana kila kitu walichokuwa nacho. Kwa nguvu nyingi mitume waliendelea kushuhudia kufufuka kwa Bwana Yesu, na neema nyingi ilikuwa juu yao wote. Hakukuwa na wahitaji miongoni mwao. Kwa maana mara kwa mara wale waliokuwa na mashamba au nyumba waliziuza, wakaleta fedha za mauzo na kuziweka miguuni pa mitume, na kila mtu aligawiwa kama alivyohitaji.</w:t>
      </w:r>
    </w:p>
    <w:p/>
    <w:p>
      <w:r xmlns:w="http://schemas.openxmlformats.org/wordprocessingml/2006/main">
        <w:t xml:space="preserve">2 Mambo ya Nyakati (2nd Chronicles) 34:10 wakaitia katika mikono ya watenda kazi walioisimamia nyumba ya Bwana, nao wakawapa watenda kazi waliofanya kazi katika nyumba ya Bwana, waitengeneze na kuitengeneza nyumba hiyo;</w:t>
      </w:r>
    </w:p>
    <w:p/>
    <w:p>
      <w:r xmlns:w="http://schemas.openxmlformats.org/wordprocessingml/2006/main">
        <w:t xml:space="preserve">Watu wa Yuda walitoa fedha kwa wafanya kazi waliokuwa wasimamizi wa nyumba ya Mwenyezi-Mungu ili kuitengeneza na kuiboresha.</w:t>
      </w:r>
    </w:p>
    <w:p/>
    <w:p>
      <w:r xmlns:w="http://schemas.openxmlformats.org/wordprocessingml/2006/main">
        <w:t xml:space="preserve">1. Mungu anatuita tusimamie rasilimali zetu ili kujenga Ufalme wake.</w:t>
      </w:r>
    </w:p>
    <w:p/>
    <w:p>
      <w:r xmlns:w="http://schemas.openxmlformats.org/wordprocessingml/2006/main">
        <w:t xml:space="preserve">2. Ukarimu ni ishara ya uaminifu kwa Mungu.</w:t>
      </w:r>
    </w:p>
    <w:p/>
    <w:p>
      <w:r xmlns:w="http://schemas.openxmlformats.org/wordprocessingml/2006/main">
        <w:t xml:space="preserve">1. Mithali 3:9-10 - Mheshimu Bwana kwa mali yako, na kwa malimbuko ya mazao yako yote; ndipo ghala zako zitakapojazwa kwa wingi, na mashinikizo yako yatafurika divai.</w:t>
      </w:r>
    </w:p>
    <w:p/>
    <w:p>
      <w:r xmlns:w="http://schemas.openxmlformats.org/wordprocessingml/2006/main">
        <w:t xml:space="preserve">2. Mathayo 6:19-21 - Msijiwekee hazina duniani, nondo na kutu huharibu, na wevi huvunja na kuiba, bali jiwekeeni hazina mbinguni, kusikoharibika kitu kwa nondo wala kutu, na wezi huharibu. usivunje na kuiba. Kwa maana hazina yako ilipo, ndipo utakapokuwa na moyo wako.</w:t>
      </w:r>
    </w:p>
    <w:p/>
    <w:p>
      <w:r xmlns:w="http://schemas.openxmlformats.org/wordprocessingml/2006/main">
        <w:t xml:space="preserve">2 Mambo ya Nyakati (2nd Chronicles) 34:11 wakawapa mafundi na wajenzi, ili wanunue mawe ya kuchongwa, na miti ya kuunganisha, na ya sakafu ya nyumba ambazo wafalme wa Yuda walikuwa wameziharibu.</w:t>
      </w:r>
    </w:p>
    <w:p/>
    <w:p>
      <w:r xmlns:w="http://schemas.openxmlformats.org/wordprocessingml/2006/main">
        <w:t xml:space="preserve">Wafalme wa Yuda waliwapa mafundi na wajenzi pesa ili kununua vifaa vilivyohitajiwa ili kurekebisha nyumba zilizoharibiwa.</w:t>
      </w:r>
    </w:p>
    <w:p/>
    <w:p>
      <w:r xmlns:w="http://schemas.openxmlformats.org/wordprocessingml/2006/main">
        <w:t xml:space="preserve">1. Ukarimu wa Mungu, 2 Wakorintho 9:8-11</w:t>
      </w:r>
    </w:p>
    <w:p/>
    <w:p>
      <w:r xmlns:w="http://schemas.openxmlformats.org/wordprocessingml/2006/main">
        <w:t xml:space="preserve">2. Urejesho na Upya, Isaya 61:3-4</w:t>
      </w:r>
    </w:p>
    <w:p/>
    <w:p>
      <w:r xmlns:w="http://schemas.openxmlformats.org/wordprocessingml/2006/main">
        <w:t xml:space="preserve">1. Ayubu 12:13-15 ,</w:t>
      </w:r>
    </w:p>
    <w:p/>
    <w:p>
      <w:r xmlns:w="http://schemas.openxmlformats.org/wordprocessingml/2006/main">
        <w:t xml:space="preserve">2. Zaburi 127:1-2.</w:t>
      </w:r>
    </w:p>
    <w:p/>
    <w:p>
      <w:r xmlns:w="http://schemas.openxmlformats.org/wordprocessingml/2006/main">
        <w:t xml:space="preserve">2 Mambo ya Nyakati (2nd Chronicles) 34:12 Na hao watu wakafanya kazi hiyo kwa uaminifu; na wasimamizi wao walikuwa Yahathi na Obadia, Walawi, wa wana wa Merari; na Zekaria na Meshulamu, wa wana wa Wakohathi, ili kuipeleka mbele; na Walawi wengine, wote walioweza kufahamu vinanda.</w:t>
      </w:r>
    </w:p>
    <w:p/>
    <w:p>
      <w:r xmlns:w="http://schemas.openxmlformats.org/wordprocessingml/2006/main">
        <w:t xml:space="preserve">Kazi ya kurejesha hekalu katika Yerusalemu ilifanywa kwa uaminifu na Yahathi, Obadia, Zekaria, Meshulamu, na Walawi wengine waliokuwa stadi wa kupiga vyombo vya muziki.</w:t>
      </w:r>
    </w:p>
    <w:p/>
    <w:p>
      <w:r xmlns:w="http://schemas.openxmlformats.org/wordprocessingml/2006/main">
        <w:t xml:space="preserve">1. Watumishi Waaminifu wa Mungu: Hadithi ya Walawi katika 2 Mambo ya Nyakati 34.</w:t>
      </w:r>
    </w:p>
    <w:p/>
    <w:p>
      <w:r xmlns:w="http://schemas.openxmlformats.org/wordprocessingml/2006/main">
        <w:t xml:space="preserve">2. Urejesho na Muziki: Walawi na Kujengwa upya kwa Hekalu</w:t>
      </w:r>
    </w:p>
    <w:p/>
    <w:p>
      <w:r xmlns:w="http://schemas.openxmlformats.org/wordprocessingml/2006/main">
        <w:t xml:space="preserve">1. Zaburi 100:2 - Mtumikieni Bwana kwa furaha; njooni mbele zake kwa kuimba!</w:t>
      </w:r>
    </w:p>
    <w:p/>
    <w:p>
      <w:r xmlns:w="http://schemas.openxmlformats.org/wordprocessingml/2006/main">
        <w:t xml:space="preserve">2. Mambo ya Walawi 25:9 BHN - ndipo utaipeleka baragumu ya yubile siku ya kumi ya mwezi wa saba; katika Siku ya Upatanisho mtapiga tarumbeta katika nchi yenu yote.</w:t>
      </w:r>
    </w:p>
    <w:p/>
    <w:p>
      <w:r xmlns:w="http://schemas.openxmlformats.org/wordprocessingml/2006/main">
        <w:t xml:space="preserve">2 Mambo ya Nyakati (2nd Chronicles) 34:13 Tena walikuwa juu ya wachukuaji mizigo, nao walikuwa wasimamizi wa wote waliofanya kazi ya utumishi wa namna yo yote; na katika Walawi walikuwapo waandishi, na maakida, na mabawabu.</w:t>
      </w:r>
    </w:p>
    <w:p/>
    <w:p>
      <w:r xmlns:w="http://schemas.openxmlformats.org/wordprocessingml/2006/main">
        <w:t xml:space="preserve">Walawi katika 2 Mambo ya Nyakati 34:13 waliwajibika kwa kazi mbalimbali, kama vile kubeba mizigo, kusimamia kazi, kuandika, na kulinda.</w:t>
      </w:r>
    </w:p>
    <w:p/>
    <w:p>
      <w:r xmlns:w="http://schemas.openxmlformats.org/wordprocessingml/2006/main">
        <w:t xml:space="preserve">1. Nguvu ya Utumishi: Jinsi Matendo Yetu Yanavyoongea Zaidi ya Maneno</w:t>
      </w:r>
    </w:p>
    <w:p/>
    <w:p>
      <w:r xmlns:w="http://schemas.openxmlformats.org/wordprocessingml/2006/main">
        <w:t xml:space="preserve">2. Umuhimu wa Uwajibikaji: Kuelewa Majukumu Yetu</w:t>
      </w:r>
    </w:p>
    <w:p/>
    <w:p>
      <w:r xmlns:w="http://schemas.openxmlformats.org/wordprocessingml/2006/main">
        <w:t xml:space="preserve">1. Mathayo 20:26-28 - Lakini kati yenu itakuwa tofauti. Yeyote anayetaka kuwa kiongozi kati yenu lazima awe mtumishi wenu, na yeyote anayetaka kuwa wa kwanza kati yenu lazima awe mtumwa wenu. Kwa maana hata Mwana wa Adamu hakuja kutumikiwa bali kuwatumikia wengine na kutoa maisha yake kuwa fidia ya wengi.</w:t>
      </w:r>
    </w:p>
    <w:p/>
    <w:p>
      <w:r xmlns:w="http://schemas.openxmlformats.org/wordprocessingml/2006/main">
        <w:t xml:space="preserve">2. Warumi 12:11 - "Msipungukiwe na bidii kamwe, bali iweni na bidii ya kiroho katika kumtumikia Bwana."</w:t>
      </w:r>
    </w:p>
    <w:p/>
    <w:p>
      <w:r xmlns:w="http://schemas.openxmlformats.org/wordprocessingml/2006/main">
        <w:t xml:space="preserve">2 Mambo ya Nyakati (2nd Chronicles) 34:14 Na walipotoa fedha zilizoletwa nyumbani mwa Bwana, kuhani Hilkia akakiona kitabu cha torati ya Bwana, kilichotolewa kwa mkono wa Musa.</w:t>
      </w:r>
    </w:p>
    <w:p/>
    <w:p>
      <w:r xmlns:w="http://schemas.openxmlformats.org/wordprocessingml/2006/main">
        <w:t xml:space="preserve">Hilkia kuhani akakipata kitabu cha torati ya BWANA, kilichotolewa na Musa, wakati fedha zilipoletwa katika nyumba ya BWANA.</w:t>
      </w:r>
    </w:p>
    <w:p/>
    <w:p>
      <w:r xmlns:w="http://schemas.openxmlformats.org/wordprocessingml/2006/main">
        <w:t xml:space="preserve">1. Nguvu ya Utiifu: Jinsi Kufuata Sheria ya Mungu Kunavyoongoza kwenye Utoaji wa Mungu</w:t>
      </w:r>
    </w:p>
    <w:p/>
    <w:p>
      <w:r xmlns:w="http://schemas.openxmlformats.org/wordprocessingml/2006/main">
        <w:t xml:space="preserve">2. Baraka ya Ugunduzi: Jinsi Kumtafuta Mungu Kunavyopelekea Kufunua Ukweli Wake</w:t>
      </w:r>
    </w:p>
    <w:p/>
    <w:p>
      <w:r xmlns:w="http://schemas.openxmlformats.org/wordprocessingml/2006/main">
        <w:t xml:space="preserve">1. Kumbukumbu la Torati 30:10-14 Ahadi ya Mungu ya kufunua sheria yake kwa watu wake</w:t>
      </w:r>
    </w:p>
    <w:p/>
    <w:p>
      <w:r xmlns:w="http://schemas.openxmlformats.org/wordprocessingml/2006/main">
        <w:t xml:space="preserve">2 Timotheo 3:16-17 Neno la Mungu latosha kwa mafundisho, na kwa kuwaonya, na kwa kuwaongoza, na kwa kuwaadibisha katika haki.</w:t>
      </w:r>
    </w:p>
    <w:p/>
    <w:p>
      <w:r xmlns:w="http://schemas.openxmlformats.org/wordprocessingml/2006/main">
        <w:t xml:space="preserve">2 Mambo ya Nyakati 34:15 Hilkia akajibu, akamwambia Shafani, mwandishi, Nimekiona kitabu cha torati katika nyumba ya Bwana. Hilkia akampa Shafani kitabu.</w:t>
      </w:r>
    </w:p>
    <w:p/>
    <w:p>
      <w:r xmlns:w="http://schemas.openxmlformats.org/wordprocessingml/2006/main">
        <w:t xml:space="preserve">Hilkia anavumbua kitabu cha torati katika nyumba ya Bwana na kumpa Shafani mwandishi.</w:t>
      </w:r>
    </w:p>
    <w:p/>
    <w:p>
      <w:r xmlns:w="http://schemas.openxmlformats.org/wordprocessingml/2006/main">
        <w:t xml:space="preserve">1. Nguvu ya Ukweli Uliogunduliwa: Jinsi Neno la Mungu Linavyoweza Kubadilisha Maisha Yetu</w:t>
      </w:r>
    </w:p>
    <w:p/>
    <w:p>
      <w:r xmlns:w="http://schemas.openxmlformats.org/wordprocessingml/2006/main">
        <w:t xml:space="preserve">2. Umuhimu wa Kusoma Maandiko: Kujifunza Mapenzi ya Mungu kwa Maisha Yetu</w:t>
      </w:r>
    </w:p>
    <w:p/>
    <w:p>
      <w:r xmlns:w="http://schemas.openxmlformats.org/wordprocessingml/2006/main">
        <w:t xml:space="preserve">1. Yoshua 1:8 - "Kitabu hiki cha torati kisiondoke kinywani mwako, bali yatafakari maneno yake mchana na usiku, upate kuangalia kutenda sawasawa na maneno yote yaliyoandikwa humo; njia ya kufanikiwa, na ndipo utakapositawi vizuri."</w:t>
      </w:r>
    </w:p>
    <w:p/>
    <w:p>
      <w:r xmlns:w="http://schemas.openxmlformats.org/wordprocessingml/2006/main">
        <w:t xml:space="preserve">2. Zaburi 119:105 - "Neno lako ni taa ya miguu yangu, na mwanga wa njia yangu."</w:t>
      </w:r>
    </w:p>
    <w:p/>
    <w:p>
      <w:r xmlns:w="http://schemas.openxmlformats.org/wordprocessingml/2006/main">
        <w:t xml:space="preserve">2 Mambo ya Nyakati (2nd Chronicles) 34:16 Shafani akampelekea mfalme kile kitabu, akamletea mfalme neno, akisema, Yote ambayo watumishi wako wamekabidhiwa, wanafanya.</w:t>
      </w:r>
    </w:p>
    <w:p/>
    <w:p>
      <w:r xmlns:w="http://schemas.openxmlformats.org/wordprocessingml/2006/main">
        <w:t xml:space="preserve">Shafani akapeleka kitabu kwa mfalme na kuripoti kwamba watumishi walikuwa wakifanya yote waliyokabidhiwa.</w:t>
      </w:r>
    </w:p>
    <w:p/>
    <w:p>
      <w:r xmlns:w="http://schemas.openxmlformats.org/wordprocessingml/2006/main">
        <w:t xml:space="preserve">1. Nguvu ya Utiifu: Kufuata Amri za Mungu</w:t>
      </w:r>
    </w:p>
    <w:p/>
    <w:p>
      <w:r xmlns:w="http://schemas.openxmlformats.org/wordprocessingml/2006/main">
        <w:t xml:space="preserve">2. Kujitoa kwa Mungu: Kufanya Hata Mambo Madogo</w:t>
      </w:r>
    </w:p>
    <w:p/>
    <w:p>
      <w:r xmlns:w="http://schemas.openxmlformats.org/wordprocessingml/2006/main">
        <w:t xml:space="preserve">1. Kumbukumbu la Torati 28:1-2 Iwapo utatii kwa utimilifu wa Bwana, Mungu wako, na kuyafanya maagizo yake yote nikuagizayo kwa bidii leo, Bwana, Mungu wako, atakukweza juu ya mataifa yote ya duniani.</w:t>
      </w:r>
    </w:p>
    <w:p/>
    <w:p>
      <w:r xmlns:w="http://schemas.openxmlformats.org/wordprocessingml/2006/main">
        <w:t xml:space="preserve">2. 1 Mambo ya Nyakati 28:9 “Nawe, Sulemani mwanangu, mjue Mungu wa baba yako, ukamtumikie kwa utii wa moyo na kwa nia ya kumkubali, kwa kuwa Bwana hutafuta-tafuta kila moyo, na kuelewa kila nia na mawazo yote.</w:t>
      </w:r>
    </w:p>
    <w:p/>
    <w:p>
      <w:r xmlns:w="http://schemas.openxmlformats.org/wordprocessingml/2006/main">
        <w:t xml:space="preserve">2 Mambo ya Nyakati (2nd Chronicles) 34:17 nao wamekusanya fedha zilizoonekana katika nyumba ya Bwana, nao wamezitia katika mikono ya wasimamizi, na mikononi mwa watenda kazi.</w:t>
      </w:r>
    </w:p>
    <w:p/>
    <w:p>
      <w:r xmlns:w="http://schemas.openxmlformats.org/wordprocessingml/2006/main">
        <w:t xml:space="preserve">Watu wa Yuda walikusanya pesa zilizopatikana katika hekalu na kuwapa wasimamizi na wafanyakazi.</w:t>
      </w:r>
    </w:p>
    <w:p/>
    <w:p>
      <w:r xmlns:w="http://schemas.openxmlformats.org/wordprocessingml/2006/main">
        <w:t xml:space="preserve">1. Watu waaminifu wa Mungu watathawabishwa kwa ajili ya utumishi wao.</w:t>
      </w:r>
    </w:p>
    <w:p/>
    <w:p>
      <w:r xmlns:w="http://schemas.openxmlformats.org/wordprocessingml/2006/main">
        <w:t xml:space="preserve">2. Umuhimu wa kuwa wakarimu kwa rasilimali zetu.</w:t>
      </w:r>
    </w:p>
    <w:p/>
    <w:p>
      <w:r xmlns:w="http://schemas.openxmlformats.org/wordprocessingml/2006/main">
        <w:t xml:space="preserve">1. Mathayo 6:19-21 - Jiwekeeni hazina mbinguni, kusikoharibika kitu kwa nondo wala kutu, wala wevi hawavunji na kuiba. Kwa maana hazina yako ilipo, ndipo utakapokuwa na moyo wako.</w:t>
      </w:r>
    </w:p>
    <w:p/>
    <w:p>
      <w:r xmlns:w="http://schemas.openxmlformats.org/wordprocessingml/2006/main">
        <w:t xml:space="preserve">2. Mithali 3:9-10 - Mheshimu Bwana kwa mali yako, na kwa malimbuko ya mazao yako yote; ndipo ghala zako zitajazwa kwa wingi, na mashinikizo yako yatafurika divai mpya.</w:t>
      </w:r>
    </w:p>
    <w:p/>
    <w:p>
      <w:r xmlns:w="http://schemas.openxmlformats.org/wordprocessingml/2006/main">
        <w:t xml:space="preserve">2 Mambo ya Nyakati 34:18 Ndipo Shafani mwandishi akamwambia mfalme, akasema, Hilkia kuhani amenipa kitabu. Naye Shafani akakisoma mbele ya mfalme.</w:t>
      </w:r>
    </w:p>
    <w:p/>
    <w:p>
      <w:r xmlns:w="http://schemas.openxmlformats.org/wordprocessingml/2006/main">
        <w:t xml:space="preserve">Shafani mwandishi akamwambia mfalme kwamba Hilkia kuhani amempa kitabu, naye akakisoma kwa sauti mbele ya mfalme.</w:t>
      </w:r>
    </w:p>
    <w:p/>
    <w:p>
      <w:r xmlns:w="http://schemas.openxmlformats.org/wordprocessingml/2006/main">
        <w:t xml:space="preserve">1. Mungu Hutoa Mwongozo: Kujifunza Kusikiliza Sauti ya Mungu</w:t>
      </w:r>
    </w:p>
    <w:p/>
    <w:p>
      <w:r xmlns:w="http://schemas.openxmlformats.org/wordprocessingml/2006/main">
        <w:t xml:space="preserve">2. Furahia Neno la Bwana: Jinsi ya Kupokea na Kutii Maagizo ya Mungu</w:t>
      </w:r>
    </w:p>
    <w:p/>
    <w:p>
      <w:r xmlns:w="http://schemas.openxmlformats.org/wordprocessingml/2006/main">
        <w:t xml:space="preserve">1. 2 Mambo ya Nyakati 34:18</w:t>
      </w:r>
    </w:p>
    <w:p/>
    <w:p>
      <w:r xmlns:w="http://schemas.openxmlformats.org/wordprocessingml/2006/main">
        <w:t xml:space="preserve">2. Zaburi 119:105 Neno lako ni taa ya miguu yangu na mwanga wa njia yangu.</w:t>
      </w:r>
    </w:p>
    <w:p/>
    <w:p>
      <w:r xmlns:w="http://schemas.openxmlformats.org/wordprocessingml/2006/main">
        <w:t xml:space="preserve">2 Mambo ya Nyakati 34:19 Ikawa mfalme aliposikia maneno ya sheria, alirarua mavazi yake.</w:t>
      </w:r>
    </w:p>
    <w:p/>
    <w:p>
      <w:r xmlns:w="http://schemas.openxmlformats.org/wordprocessingml/2006/main">
        <w:t xml:space="preserve">Mfalme Yosia aliposikia maneno ya sheria, alifadhaika sana hata akararua nguo zake.</w:t>
      </w:r>
    </w:p>
    <w:p/>
    <w:p>
      <w:r xmlns:w="http://schemas.openxmlformats.org/wordprocessingml/2006/main">
        <w:t xml:space="preserve">1. Kuzidiwa na Neno: Jinsi ya Kuitikia Nguvu ya Neno la Mungu</w:t>
      </w:r>
    </w:p>
    <w:p/>
    <w:p>
      <w:r xmlns:w="http://schemas.openxmlformats.org/wordprocessingml/2006/main">
        <w:t xml:space="preserve">2. Haja ya Unyenyekevu Mbele ya Neno la Mungu</w:t>
      </w:r>
    </w:p>
    <w:p/>
    <w:p>
      <w:r xmlns:w="http://schemas.openxmlformats.org/wordprocessingml/2006/main">
        <w:t xml:space="preserve">1. Isaya 6:1-8 - Jibu la Isaya kwa neno la Bwana</w:t>
      </w:r>
    </w:p>
    <w:p/>
    <w:p>
      <w:r xmlns:w="http://schemas.openxmlformats.org/wordprocessingml/2006/main">
        <w:t xml:space="preserve">2 Wafilipi 2:5-11 - Unyenyekevu wa Kristo katika kutii mapenzi ya Baba.</w:t>
      </w:r>
    </w:p>
    <w:p/>
    <w:p>
      <w:r xmlns:w="http://schemas.openxmlformats.org/wordprocessingml/2006/main">
        <w:t xml:space="preserve">2 Mambo ya Nyakati (2nd Chronicles) 34:20 Mfalme akawaamuru Hilkia, na Ahikamu, mwana wa Shafani, na Abdoni, mwana wa Mika, na Shafani, mwandishi, na Asaya, mtumishi wa mfalme, akisema,</w:t>
      </w:r>
    </w:p>
    <w:p/>
    <w:p>
      <w:r xmlns:w="http://schemas.openxmlformats.org/wordprocessingml/2006/main">
        <w:t xml:space="preserve">Mfalme aliamuru Hilkia, Ahikamu, Abdoni, Shafani, na Asaya wafanye jambo fulani.</w:t>
      </w:r>
    </w:p>
    <w:p/>
    <w:p>
      <w:r xmlns:w="http://schemas.openxmlformats.org/wordprocessingml/2006/main">
        <w:t xml:space="preserve">1. Nguvu ya Utiifu</w:t>
      </w:r>
    </w:p>
    <w:p/>
    <w:p>
      <w:r xmlns:w="http://schemas.openxmlformats.org/wordprocessingml/2006/main">
        <w:t xml:space="preserve">2. Thamani ya Unyenyekevu</w:t>
      </w:r>
    </w:p>
    <w:p/>
    <w:p>
      <w:r xmlns:w="http://schemas.openxmlformats.org/wordprocessingml/2006/main">
        <w:t xml:space="preserve">1 Wafilipi 2:5-8 - Iweni na nia iyo hiyo ninyi kwa ninyi, ambayo ndiyo yenu katika Kristo Yesu; ambaye ingawa alikuwa yuna namna ya Mungu, hakuona kule kuwa sawa na Mungu ni kitu cha kushikamana nacho, bali alijifanya kuwa hana utukufu. akitwaa namna ya mtumwa, aliyezaliwa katika sura ya wanadamu.</w:t>
      </w:r>
    </w:p>
    <w:p/>
    <w:p>
      <w:r xmlns:w="http://schemas.openxmlformats.org/wordprocessingml/2006/main">
        <w:t xml:space="preserve">2. Warumi 12:10 - Mpendane ninyi kwa ninyi kwa upendo wa kindugu. Mshindane katika kuonyesha heshima.</w:t>
      </w:r>
    </w:p>
    <w:p/>
    <w:p>
      <w:r xmlns:w="http://schemas.openxmlformats.org/wordprocessingml/2006/main">
        <w:t xml:space="preserve">2 Mambo ya Nyakati (2nd Chronicles) 34:21 Enendeni, mniulize kwa Bwana kwa ajili yangu, na kwa ajili ya hao waliosalia katika Israeli, na katika Yuda, katika habari ya maneno ya kile kitabu kilichoonekana; , kwa sababu baba zetu hawakulishika neno la Bwana, kufanya sawasawa na yote yaliyoandikwa katika kitabu hiki.</w:t>
      </w:r>
    </w:p>
    <w:p/>
    <w:p>
      <w:r xmlns:w="http://schemas.openxmlformats.org/wordprocessingml/2006/main">
        <w:t xml:space="preserve">Watu wa Israeli na Yuda wakamwuliza Bwana juu ya ghadhabu iliyomwagika juu yao kwa sababu baba zao hawakulishika neno la Bwana.</w:t>
      </w:r>
    </w:p>
    <w:p/>
    <w:p>
      <w:r xmlns:w="http://schemas.openxmlformats.org/wordprocessingml/2006/main">
        <w:t xml:space="preserve">1. Nguvu ya Utiifu: Kwa Nini Ni Lazima Tufuate Neno la Mungu</w:t>
      </w:r>
    </w:p>
    <w:p/>
    <w:p>
      <w:r xmlns:w="http://schemas.openxmlformats.org/wordprocessingml/2006/main">
        <w:t xml:space="preserve">2. Madhara ya Kutotii: Kujifunza Kutokana na Makosa ya Baba Zetu</w:t>
      </w:r>
    </w:p>
    <w:p/>
    <w:p>
      <w:r xmlns:w="http://schemas.openxmlformats.org/wordprocessingml/2006/main">
        <w:t xml:space="preserve">1. Kumbukumbu la Torati 28:15-68 - Baraka na Laana za Mungu kwa Utiifu na Kutokutii.</w:t>
      </w:r>
    </w:p>
    <w:p/>
    <w:p>
      <w:r xmlns:w="http://schemas.openxmlformats.org/wordprocessingml/2006/main">
        <w:t xml:space="preserve">2. Mithali 3:5-6 - Kumtumaini Bwana kwa Moyo Wako Wote</w:t>
      </w:r>
    </w:p>
    <w:p/>
    <w:p>
      <w:r xmlns:w="http://schemas.openxmlformats.org/wordprocessingml/2006/main">
        <w:t xml:space="preserve">2 Mambo ya Nyakati (2nd Chronicles) 34:22 Hilkia, na hao mfalme aliowaagiza, wakaenda kwa Hulda nabii mke, mkewe Shalumu, mwana wa Tikvathi, mwana wa Hasra, mtunza mavazi; (Basi alikuwa akikaa Yerusalemu chuoni;) wakasema naye hivyo.</w:t>
      </w:r>
    </w:p>
    <w:p/>
    <w:p>
      <w:r xmlns:w="http://schemas.openxmlformats.org/wordprocessingml/2006/main">
        <w:t xml:space="preserve">Hilkia na watu walioteuliwa na Mfalme walikwenda kwa nabii Hulda huko Yerusalemu kumwuliza swali.</w:t>
      </w:r>
    </w:p>
    <w:p/>
    <w:p>
      <w:r xmlns:w="http://schemas.openxmlformats.org/wordprocessingml/2006/main">
        <w:t xml:space="preserve">1. Kutii Wito wa Mungu Katika Maisha Yako</w:t>
      </w:r>
    </w:p>
    <w:p/>
    <w:p>
      <w:r xmlns:w="http://schemas.openxmlformats.org/wordprocessingml/2006/main">
        <w:t xml:space="preserve">2. Nguvu ya Kutafuta Hekima ya Mungu</w:t>
      </w:r>
    </w:p>
    <w:p/>
    <w:p>
      <w:r xmlns:w="http://schemas.openxmlformats.org/wordprocessingml/2006/main">
        <w:t xml:space="preserve">1. Yeremia 29:11-13 - Kwa maana najua mipango niliyo nayo kwa ajili yenu, asema Bwana, mipango ya kuwafanikisha na si ya kuwadhuru, mipango ya kuwapa ninyi tumaini na wakati ujao.</w:t>
      </w:r>
    </w:p>
    <w:p/>
    <w:p>
      <w:r xmlns:w="http://schemas.openxmlformats.org/wordprocessingml/2006/main">
        <w:t xml:space="preserve">12 Ndipo mtaniita na kuja na kuniomba, nami nitawasikiliza.</w:t>
      </w:r>
    </w:p>
    <w:p/>
    <w:p>
      <w:r xmlns:w="http://schemas.openxmlformats.org/wordprocessingml/2006/main">
        <w:t xml:space="preserve">13 Mtanitafuta na kuniona wakati mtakaponitafuta kwa moyo wenu wote.</w:t>
      </w:r>
    </w:p>
    <w:p/>
    <w:p>
      <w:r xmlns:w="http://schemas.openxmlformats.org/wordprocessingml/2006/main">
        <w:t xml:space="preserve">2. Mithali 1:7 - Kumcha Bwana ni chanzo cha maarifa, bali wapumbavu hudharau hekima na adabu.</w:t>
      </w:r>
    </w:p>
    <w:p/>
    <w:p>
      <w:r xmlns:w="http://schemas.openxmlformats.org/wordprocessingml/2006/main">
        <w:t xml:space="preserve">2 Mambo ya Nyakati 34:23 Akawajibu, Bwana, Mungu wa Israeli, asema hivi, Mwambieni mtu yule aliyewatuma kwangu;</w:t>
      </w:r>
    </w:p>
    <w:p/>
    <w:p>
      <w:r xmlns:w="http://schemas.openxmlformats.org/wordprocessingml/2006/main">
        <w:t xml:space="preserve">BWANA, Mungu wa Israeli, alituma ujumbe kwa njia ya mwanamke kwa wale wanaume ambao walimtaka aseme kwa niaba yake.</w:t>
      </w:r>
    </w:p>
    <w:p/>
    <w:p>
      <w:r xmlns:w="http://schemas.openxmlformats.org/wordprocessingml/2006/main">
        <w:t xml:space="preserve">1. Mungu Anasikiliza Siku Zote - Jinsi Mungu Anavyosema Kupitia Sisi</w:t>
      </w:r>
    </w:p>
    <w:p/>
    <w:p>
      <w:r xmlns:w="http://schemas.openxmlformats.org/wordprocessingml/2006/main">
        <w:t xml:space="preserve">2. Kufuata Wito wa Mungu - Jinsi Tunavyomsikiliza Mungu Anachosema</w:t>
      </w:r>
    </w:p>
    <w:p/>
    <w:p>
      <w:r xmlns:w="http://schemas.openxmlformats.org/wordprocessingml/2006/main">
        <w:t xml:space="preserve">1. Warumi 10:17 - Basi imani, chanzo chake ni kusikia; na kusikia huja kwa neno la Kristo.</w:t>
      </w:r>
    </w:p>
    <w:p/>
    <w:p>
      <w:r xmlns:w="http://schemas.openxmlformats.org/wordprocessingml/2006/main">
        <w:t xml:space="preserve">2. 1 Samweli 3:10 - Naye Bwana akaja na kusimama, akaita kama mara nyingine, Samweli! Samweli! Samweli akasema, Nena, kwa kuwa mtumishi wako anasikia.</w:t>
      </w:r>
    </w:p>
    <w:p/>
    <w:p>
      <w:r xmlns:w="http://schemas.openxmlformats.org/wordprocessingml/2006/main">
        <w:t xml:space="preserve">2 Mambo ya Nyakati (2nd Chronicles) 34:24 Bwana asema hivi, Tazama, nitaleta mabaya juu ya mahali hapa, na juu ya wenyeji wake, naam, laana zote zilizoandikwa katika kitabu kile walichokisoma mbele ya mfalme wa Yuda;</w:t>
      </w:r>
    </w:p>
    <w:p/>
    <w:p>
      <w:r xmlns:w="http://schemas.openxmlformats.org/wordprocessingml/2006/main">
        <w:t xml:space="preserve">Bwana anatangaza kwamba ataleta maovu na laana juu ya watu wa Yuda, kama ilivyoandikwa katika kitabu walichokisoma mbele ya mfalme.</w:t>
      </w:r>
    </w:p>
    <w:p/>
    <w:p>
      <w:r xmlns:w="http://schemas.openxmlformats.org/wordprocessingml/2006/main">
        <w:t xml:space="preserve">1. Matokeo ya Kutokutii - Ni muhimu kuelewa kwamba tunapokosa kumtii Mungu, tutakabiliana na matokeo kila wakati.</w:t>
      </w:r>
    </w:p>
    <w:p/>
    <w:p>
      <w:r xmlns:w="http://schemas.openxmlformats.org/wordprocessingml/2006/main">
        <w:t xml:space="preserve">2. Kujua Kilichoandikwa - Daima tunapaswa kufahamu kile kilichoandikwa katika Biblia, na kufuata kwa uaminifu mafundisho yake.</w:t>
      </w:r>
    </w:p>
    <w:p/>
    <w:p>
      <w:r xmlns:w="http://schemas.openxmlformats.org/wordprocessingml/2006/main">
        <w:t xml:space="preserve">1. Kumbukumbu la Torati 28:15 - "Lakini itakuwa usipotaka kuisikiza sauti ya Bwana, Mungu wako, kutunza kufanya maagizo yake yote na amri zake, nikuagizazo hivi leo; ndipo laana hizi zote." zitakujilia na kukupata."</w:t>
      </w:r>
    </w:p>
    <w:p/>
    <w:p>
      <w:r xmlns:w="http://schemas.openxmlformats.org/wordprocessingml/2006/main">
        <w:t xml:space="preserve">2. Yoshua 1:8 - "Kitabu hiki cha torati kisiondoke kinywani mwako, bali yatafakari maneno yake mchana na usiku, upate kuangalia kutenda sawasawa na maneno yote yaliyoandikwa humo; njia ya kufanikiwa, na ndipo utakapositawi vizuri."</w:t>
      </w:r>
    </w:p>
    <w:p/>
    <w:p>
      <w:r xmlns:w="http://schemas.openxmlformats.org/wordprocessingml/2006/main">
        <w:t xml:space="preserve">2 Mambo ya Nyakati 34:25 kwa sababu wameniacha mimi, na kuifukizia uvumba miungu mingine, ili kunikasirisha kwa kazi zote za mikono yao; kwa hiyo ghadhabu yangu itamwagwa juu ya mahali hapa, wala haitazimishwa.</w:t>
      </w:r>
    </w:p>
    <w:p/>
    <w:p>
      <w:r xmlns:w="http://schemas.openxmlformats.org/wordprocessingml/2006/main">
        <w:t xml:space="preserve">Watu wa Yuda walikuwa wamemwacha Mungu na kufukiza uvumba kwa miungu mingine, na kusababisha ghadhabu ya Mungu kumwagika juu yao.</w:t>
      </w:r>
    </w:p>
    <w:p/>
    <w:p>
      <w:r xmlns:w="http://schemas.openxmlformats.org/wordprocessingml/2006/main">
        <w:t xml:space="preserve">1. Kuepuka Ghadhabu ya Mungu - Jinsi ya Kubaki Mwaminifu kwa Mungu</w:t>
      </w:r>
    </w:p>
    <w:p/>
    <w:p>
      <w:r xmlns:w="http://schemas.openxmlformats.org/wordprocessingml/2006/main">
        <w:t xml:space="preserve">2. Matokeo ya Ibada ya Sanamu - Matokeo Mabaya ya Kumwacha Mungu</w:t>
      </w:r>
    </w:p>
    <w:p/>
    <w:p>
      <w:r xmlns:w="http://schemas.openxmlformats.org/wordprocessingml/2006/main">
        <w:t xml:space="preserve">1. Kumbukumbu la Torati 8:19-20 - "Na utakapotazama nyuma kwa matukio ya zamani katika maisha yako, na kufikiria yale ambayo Mungu amekupitisha, na mambo makuu aliyokutendea, ambayo usiyafuate. miungu mingine, na kuitumikia, kwa kuwa Bwana, Mungu wako, hukujaribu, apate kujua kama unampenda Bwana, Mungu wako, kwa moyo wako wote, na kwa roho yako yote.</w:t>
      </w:r>
    </w:p>
    <w:p/>
    <w:p>
      <w:r xmlns:w="http://schemas.openxmlformats.org/wordprocessingml/2006/main">
        <w:t xml:space="preserve">2. Warumi 12:19 - "Wapenzi, msijilipize kisasi, bali ipisheni ghadhabu; maana imeandikwa, Kisasi ni juu yangu mimi; mimi nitalipa, anena Bwana."</w:t>
      </w:r>
    </w:p>
    <w:p/>
    <w:p>
      <w:r xmlns:w="http://schemas.openxmlformats.org/wordprocessingml/2006/main">
        <w:t xml:space="preserve">2 Mambo ya Nyakati (2nd Chronicles) 34:26 Na katika habari za mfalme wa Yuda, aliyewatuma kuuliza kwa Bwana, mtamwambia hivi, Bwana, Mungu wa Israeli, asema hivi, katika habari ya maneno uliyoyasikia;</w:t>
      </w:r>
    </w:p>
    <w:p/>
    <w:p>
      <w:r xmlns:w="http://schemas.openxmlformats.org/wordprocessingml/2006/main">
        <w:t xml:space="preserve">Mfalme Yosia wa Yuda alituma maofisa kumwuliza Mwenyezi-Mungu, naye Mwenyezi-Mungu akawajibu.</w:t>
      </w:r>
    </w:p>
    <w:p/>
    <w:p>
      <w:r xmlns:w="http://schemas.openxmlformats.org/wordprocessingml/2006/main">
        <w:t xml:space="preserve">1. Umuhimu wa Kutafuta Mwongozo wa Mungu</w:t>
      </w:r>
    </w:p>
    <w:p/>
    <w:p>
      <w:r xmlns:w="http://schemas.openxmlformats.org/wordprocessingml/2006/main">
        <w:t xml:space="preserve">2. Kutii Mapenzi ya Mungu</w:t>
      </w:r>
    </w:p>
    <w:p/>
    <w:p>
      <w:r xmlns:w="http://schemas.openxmlformats.org/wordprocessingml/2006/main">
        <w:t xml:space="preserve">1. Mathayo 6:32-33, “Kwa maana watu wa mataifa mengine huyakimbilia hayo yote; na Baba yenu wa mbinguni anajua ya kuwa mnahitaji hayo. Bali utafuteni kwanza ufalme wake, na haki yake; na hayo yote mtazidishiwa. "</w:t>
      </w:r>
    </w:p>
    <w:p/>
    <w:p>
      <w:r xmlns:w="http://schemas.openxmlformats.org/wordprocessingml/2006/main">
        <w:t xml:space="preserve">2. 1Petro 5:6-7, "Basi nyenyekeeni chini ya mkono wa Mungu ulio hodari, ili awainue kwa wakati wake; huku mkimtwika yeye fadhaa zenu zote, kwa maana yeye hujishughulisha sana kwa mambo yenu."</w:t>
      </w:r>
    </w:p>
    <w:p/>
    <w:p>
      <w:r xmlns:w="http://schemas.openxmlformats.org/wordprocessingml/2006/main">
        <w:t xml:space="preserve">2 Mambo ya Nyakati 34:27 kwa sababu moyo wako ulikuwa mwororo, nawe ulijinyenyekeza mbele za Mungu, uliposikia maneno yake juu ya mahali hapa, na juu ya wenyeji wake, na kujinyenyekeza mbele yangu, na kuyararua mavazi yako, na kulia mbele yangu. ; Hata mimi nimekusikia wewe, asema BWANA.</w:t>
      </w:r>
    </w:p>
    <w:p/>
    <w:p>
      <w:r xmlns:w="http://schemas.openxmlformats.org/wordprocessingml/2006/main">
        <w:t xml:space="preserve">Baada ya kusikia maneno ya Mungu ya hukumu dhidi ya Yerusalemu, Yosia alijinyenyekeza mbele za Bwana, akirarua nguo zake na kulia. Kwa kujibu, Bwana alisikia maombi yake.</w:t>
      </w:r>
    </w:p>
    <w:p/>
    <w:p>
      <w:r xmlns:w="http://schemas.openxmlformats.org/wordprocessingml/2006/main">
        <w:t xml:space="preserve">1. Mungu huheshimu unyenyekevu na toba</w:t>
      </w:r>
    </w:p>
    <w:p/>
    <w:p>
      <w:r xmlns:w="http://schemas.openxmlformats.org/wordprocessingml/2006/main">
        <w:t xml:space="preserve">2. Mungu husikia maombi ya wale wanaomgeukia kwa unyenyekevu</w:t>
      </w:r>
    </w:p>
    <w:p/>
    <w:p>
      <w:r xmlns:w="http://schemas.openxmlformats.org/wordprocessingml/2006/main">
        <w:t xml:space="preserve">1. Luka 18:13-14 - Lakini mtoza ushuru akasimama kwa mbali, wala hakuthubutu hata kuinua macho yake mbinguni, bali akijipiga-piga kifua, akisema, Ee Mungu, uniwie radhi mimi mwenye dhambi. Nawaambia, huyu alishuka kwenda nyumbani kwake amehesabiwa haki kuliko yule; kwa maana kila ajikwezaye atadhiliwa; naye ajinyenyekezaye atakwezwa.</w:t>
      </w:r>
    </w:p>
    <w:p/>
    <w:p>
      <w:r xmlns:w="http://schemas.openxmlformats.org/wordprocessingml/2006/main">
        <w:t xml:space="preserve">2. Yakobo 4:6-7 - Bali hutujalia sisi neema iliyozidi. Kwa hiyo husema, Mungu huwapinga wajikuzao, bali huwapa neema wanyenyekevu. Basi mtiini Mungu. Mpingeni shetani naye atawakimbia.</w:t>
      </w:r>
    </w:p>
    <w:p/>
    <w:p>
      <w:r xmlns:w="http://schemas.openxmlformats.org/wordprocessingml/2006/main">
        <w:t xml:space="preserve">2 Mambo ya Nyakati 34:28 Tazama, nitakukusanya kwa baba zako, nawe utawekwa kaburini mwako kwa amani, wala macho yako hayataona mabaya yote nitakayoleta juu ya mahali hapa, na juu ya wanaokaa humo. Basi wakamletea mfalme habari tena.</w:t>
      </w:r>
    </w:p>
    <w:p/>
    <w:p>
      <w:r xmlns:w="http://schemas.openxmlformats.org/wordprocessingml/2006/main">
        <w:t xml:space="preserve">Yosia alijulishwa kwamba angekufa kwa amani na hatashuhudia uharibifu ambao Mungu angeleta juu ya Yerusalemu na watu wake.</w:t>
      </w:r>
    </w:p>
    <w:p/>
    <w:p>
      <w:r xmlns:w="http://schemas.openxmlformats.org/wordprocessingml/2006/main">
        <w:t xml:space="preserve">1. Kuishi kwa Amani Licha ya Mashaka</w:t>
      </w:r>
    </w:p>
    <w:p/>
    <w:p>
      <w:r xmlns:w="http://schemas.openxmlformats.org/wordprocessingml/2006/main">
        <w:t xml:space="preserve">2. Kupata Kusudi la Mungu Katikati ya Changamoto</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Zaburi 48:14 - Kwa maana Mungu huyu ndiye Mungu wetu milele na milele, atakuwa kiongozi wetu hata kufa.</w:t>
      </w:r>
    </w:p>
    <w:p/>
    <w:p>
      <w:r xmlns:w="http://schemas.openxmlformats.org/wordprocessingml/2006/main">
        <w:t xml:space="preserve">2 Mambo ya Nyakati 34:29 Ndipo mfalme akatuma watu na kuwakusanya wazee wote wa Yuda na Yerusalemu.</w:t>
      </w:r>
    </w:p>
    <w:p/>
    <w:p>
      <w:r xmlns:w="http://schemas.openxmlformats.org/wordprocessingml/2006/main">
        <w:t xml:space="preserve">Mfalme Yosia akawaita wazee wote wa Yuda na Yerusalemu waje kwake.</w:t>
      </w:r>
    </w:p>
    <w:p/>
    <w:p>
      <w:r xmlns:w="http://schemas.openxmlformats.org/wordprocessingml/2006/main">
        <w:t xml:space="preserve">1. Nguvu ya Umoja: Jinsi Kuja Pamoja Kunavyoweza Kutusaidia Kufikia Malengo Yetu</w:t>
      </w:r>
    </w:p>
    <w:p/>
    <w:p>
      <w:r xmlns:w="http://schemas.openxmlformats.org/wordprocessingml/2006/main">
        <w:t xml:space="preserve">2. Umuhimu wa Uongozi: Jinsi Uongozi Bora Unavyoweza Kutusukuma Kuelekea Mafanikio</w:t>
      </w:r>
    </w:p>
    <w:p/>
    <w:p>
      <w:r xmlns:w="http://schemas.openxmlformats.org/wordprocessingml/2006/main">
        <w:t xml:space="preserve">1. Mhubiri 4:12 - "Hata mtu akizidiwa nguvu, wawili waweza kujilinda; kamba ya nyuzi tatu haikatiki upesi."</w:t>
      </w:r>
    </w:p>
    <w:p/>
    <w:p>
      <w:r xmlns:w="http://schemas.openxmlformats.org/wordprocessingml/2006/main">
        <w:t xml:space="preserve">2. Mithali 11:14 - "Pasipo maongozi, watu huanguka, bali kwa wingi wa washauri huja wokovu."</w:t>
      </w:r>
    </w:p>
    <w:p/>
    <w:p>
      <w:r xmlns:w="http://schemas.openxmlformats.org/wordprocessingml/2006/main">
        <w:t xml:space="preserve">2 Mambo ya Nyakati (2nd Chronicles) 34:30 mfalme akapanda kwenda nyumbani kwa Bwana, na watu wote wa Yuda, na wenyeji wa Yerusalemu, na makuhani, na Walawi, na watu wote, wakubwa kwa wadogo; akasoma. masikioni mwao maneno yote ya kitabu cha agano kilichoonekana katika nyumba ya Bwana.</w:t>
      </w:r>
    </w:p>
    <w:p/>
    <w:p>
      <w:r xmlns:w="http://schemas.openxmlformats.org/wordprocessingml/2006/main">
        <w:t xml:space="preserve">Mfalme Yosia na watu wote wa Yuda, Yerusalemu, makuhani, Walawi, na watu wengine wote wakakusanyika ili kusikiliza maneno ya kitabu cha agano kilichopatikana katika nyumba ya Yehova.</w:t>
      </w:r>
    </w:p>
    <w:p/>
    <w:p>
      <w:r xmlns:w="http://schemas.openxmlformats.org/wordprocessingml/2006/main">
        <w:t xml:space="preserve">1. Umuhimu wa Agano: Jinsi Kuelewa Ahadi za Mungu Kunavyoweza Kutuleta Karibu Naye.</w:t>
      </w:r>
    </w:p>
    <w:p/>
    <w:p>
      <w:r xmlns:w="http://schemas.openxmlformats.org/wordprocessingml/2006/main">
        <w:t xml:space="preserve">2. Nguvu ya Jumuiya: Jinsi Umoja Unavyoweza Kuimarisha Safari Yetu ya Kiroho</w:t>
      </w:r>
    </w:p>
    <w:p/>
    <w:p>
      <w:r xmlns:w="http://schemas.openxmlformats.org/wordprocessingml/2006/main">
        <w:t xml:space="preserve">1. Warumi 15:5-7 - Mungu wa saburi na faraja awajalie ninyi kuishi kwa umoja namna hii katika Kristo Yesu, ili kwa sauti moja mpate kumtukuza Mungu, Baba wa Bwana wetu Yesu Kristo. .</w:t>
      </w:r>
    </w:p>
    <w:p/>
    <w:p>
      <w:r xmlns:w="http://schemas.openxmlformats.org/wordprocessingml/2006/main">
        <w:t xml:space="preserve">2. 1 Wakorintho 12: 12-13 - Kwa maana kama vile mwili ni mmoja na una viungo vingi, na viungo vyote vya mwili, ingawa ni vingi, ni mwili mmoja, ndivyo na Kristo.</w:t>
      </w:r>
    </w:p>
    <w:p/>
    <w:p>
      <w:r xmlns:w="http://schemas.openxmlformats.org/wordprocessingml/2006/main">
        <w:t xml:space="preserve">2 Mambo ya Nyakati (2nd Chronicles) 34:31 Mfalme akasimama mahali pake, akafanya agano mbele za Bwana, ya kumfuata Bwana, na kushika amri zake, na shuhuda zake, na sheria zake, kwa moyo wake wote, na kwa amri zake zote. nafsi, kuyafanya maneno ya agano yaliyoandikwa katika kitabu hiki.</w:t>
      </w:r>
    </w:p>
    <w:p/>
    <w:p>
      <w:r xmlns:w="http://schemas.openxmlformats.org/wordprocessingml/2006/main">
        <w:t xml:space="preserve">Mfalme Yosia alifanya agano la kumtumikia Bwana kwa moyo wake wote na roho yake yote, na kufuata amri zake, shuhuda na sheria zake.</w:t>
      </w:r>
    </w:p>
    <w:p/>
    <w:p>
      <w:r xmlns:w="http://schemas.openxmlformats.org/wordprocessingml/2006/main">
        <w:t xml:space="preserve">1. Nguvu ya Agano: Jinsi ya Kutunza Ahadi kwa Mungu</w:t>
      </w:r>
    </w:p>
    <w:p/>
    <w:p>
      <w:r xmlns:w="http://schemas.openxmlformats.org/wordprocessingml/2006/main">
        <w:t xml:space="preserve">2. Upya wa Moyo: Kushika Agano na Mungu</w:t>
      </w:r>
    </w:p>
    <w:p/>
    <w:p>
      <w:r xmlns:w="http://schemas.openxmlformats.org/wordprocessingml/2006/main">
        <w:t xml:space="preserve">1. Yeremia 32:40 - "Nami nitafanya agano la milele pamoja nao, kwamba sitageuka na kuwatendea mema; lakini nitatia hofu yangu mioyoni mwao, ili wasiniache. "</w:t>
      </w:r>
    </w:p>
    <w:p/>
    <w:p>
      <w:r xmlns:w="http://schemas.openxmlformats.org/wordprocessingml/2006/main">
        <w:t xml:space="preserve">2. Mathayo 22:37-40 - "Yesu akamwambia, Mpende Bwana Mungu wako kwa moyo wako wote, na kwa roho yako yote, na kwa akili zako zote. Hii ndiyo amri iliyo kuu, tena ni ya kwanza. kama hii: Mpende jirani yako kama nafsi yako. Katika amri hizi mbili hutegemea torati yote na manabii."</w:t>
      </w:r>
    </w:p>
    <w:p/>
    <w:p>
      <w:r xmlns:w="http://schemas.openxmlformats.org/wordprocessingml/2006/main">
        <w:t xml:space="preserve">2 Mambo ya Nyakati (2nd Chronicles) 34:32 Naye akawaamuru wote waliokuwepo Yerusalemu na Benyamini wasimame juu yake. Na wenyeji wa Yerusalemu wakafanya sawasawa na agano la Mungu, Mungu wa baba zao.</w:t>
      </w:r>
    </w:p>
    <w:p/>
    <w:p>
      <w:r xmlns:w="http://schemas.openxmlformats.org/wordprocessingml/2006/main">
        <w:t xml:space="preserve">Yosia, mfalme wa Yuda, aliwafanya watu wote wa Yerusalemu na Benyamini kufuata agano la Mungu, ambalo lilianzishwa na baba zao.</w:t>
      </w:r>
    </w:p>
    <w:p/>
    <w:p>
      <w:r xmlns:w="http://schemas.openxmlformats.org/wordprocessingml/2006/main">
        <w:t xml:space="preserve">1. Agano la Mungu ni mapatano ya lazima ambayo wafuasi wake wote wanapaswa kushika.</w:t>
      </w:r>
    </w:p>
    <w:p/>
    <w:p>
      <w:r xmlns:w="http://schemas.openxmlformats.org/wordprocessingml/2006/main">
        <w:t xml:space="preserve">2. Tunapaswa kujitahidi kuishi kulingana na agano la Mungu, kama Yosia na watu wa Yerusalemu walivyofanya.</w:t>
      </w:r>
    </w:p>
    <w:p/>
    <w:p>
      <w:r xmlns:w="http://schemas.openxmlformats.org/wordprocessingml/2006/main">
        <w:t xml:space="preserve">1. 2 Mambo ya Nyakati 34:32</w:t>
      </w:r>
    </w:p>
    <w:p/>
    <w:p>
      <w:r xmlns:w="http://schemas.openxmlformats.org/wordprocessingml/2006/main">
        <w:t xml:space="preserve">2. Mathayo 28:19-20 "Basi, enendeni, mkawafanye mataifa yote kuwa wanafunzi, mkiwabatiza kwa jina la Baba, na Mwana, na Roho Mtakatifu, na kuwafundisha kuyashika yote niliyowaamuru ninyi."</w:t>
      </w:r>
    </w:p>
    <w:p/>
    <w:p>
      <w:r xmlns:w="http://schemas.openxmlformats.org/wordprocessingml/2006/main">
        <w:t xml:space="preserve">2 Mambo ya Nyakati (2nd Chronicles) 34:33 Yosia akayaondoa machukizo yote katika nchi zote zilizomilikiwa na wana wa Israeli, akawatumikisha wote walioonekana katika Israeli, hata kumtumikia Bwana, Mungu wao. Na siku zake zote hawakumwacha Bwana, Mungu wa baba zao.</w:t>
      </w:r>
    </w:p>
    <w:p/>
    <w:p>
      <w:r xmlns:w="http://schemas.openxmlformats.org/wordprocessingml/2006/main">
        <w:t xml:space="preserve">Yosia akaondoa vitu vyote vilivyochukiza kutoka katika nchi za Waisraeli na kuwafanya wamtumikie BWANA Mungu wao. Kwa muda wote wa maisha yake, waliendelea kumfuata Bwana.</w:t>
      </w:r>
    </w:p>
    <w:p/>
    <w:p>
      <w:r xmlns:w="http://schemas.openxmlformats.org/wordprocessingml/2006/main">
        <w:t xml:space="preserve">1. Nguvu za Mfalme Mcha Mungu: Somo la Utawala wa Yosia</w:t>
      </w:r>
    </w:p>
    <w:p/>
    <w:p>
      <w:r xmlns:w="http://schemas.openxmlformats.org/wordprocessingml/2006/main">
        <w:t xml:space="preserve">2. Kumfuata Bwana: Urithi wa Yosia</w:t>
      </w:r>
    </w:p>
    <w:p/>
    <w:p>
      <w:r xmlns:w="http://schemas.openxmlformats.org/wordprocessingml/2006/main">
        <w:t xml:space="preserve">1. Zaburi 119:9-11 - Jinsi gani kijana aisafishe njia yake? Kwa kuilinda sawasawa na neno lako. Kwa moyo wangu wote nakutafuta; nisipotee mbali na maagizo yako! Moyoni mwangu nimeliweka neno lako, nisije nikakutenda dhambi.</w:t>
      </w:r>
    </w:p>
    <w:p/>
    <w:p>
      <w:r xmlns:w="http://schemas.openxmlformats.org/wordprocessingml/2006/main">
        <w:t xml:space="preserve">2. Yoshua 24:15 - Na ikiwa ni vibaya machoni penu kumtumikia Bwana, chagueni hivi leo mtakayemtumikia, kwamba ni miungu ambayo baba zenu waliitumikia ng'ambo ya Mto, au miungu ya Waamori ambao katika nchi yao. unakaa. Lakini mimi na nyumba yangu tutamtumikia Bwana.</w:t>
      </w:r>
    </w:p>
    <w:p/>
    <w:p>
      <w:r xmlns:w="http://schemas.openxmlformats.org/wordprocessingml/2006/main">
        <w:t xml:space="preserve">2 Mambo ya Nyakati sura ya 35 inaeleza sherehe ya Pasaka chini ya uongozi wa Mfalme Yosia na kifo chake chenye kuhuzunisha katika vita.</w:t>
      </w:r>
    </w:p>
    <w:p/>
    <w:p>
      <w:r xmlns:w="http://schemas.openxmlformats.org/wordprocessingml/2006/main">
        <w:t xml:space="preserve">Fungu la 1: Sura hiyo inaanza kwa kukazia amri ya Yosia ya kuadhimisha Pasaka kulingana na matakwa ya Sheria. Anatoa matoleo na kuwatia moyo Walawi kutekeleza wajibu wao kwa uaminifu (2 Mambo ya Nyakati 35:1-9).</w:t>
      </w:r>
    </w:p>
    <w:p/>
    <w:p>
      <w:r xmlns:w="http://schemas.openxmlformats.org/wordprocessingml/2006/main">
        <w:t xml:space="preserve">Aya ya 2: Masimulizi yanalenga jinsi matayarisho yanavyofanywa kwa ajili ya sikukuu ya Pasaka. Makuhani huchinja wana-kondoo wa Pasaka, na kila mtu anashiriki katika ibada na matoleo kama ilivyoagizwa na Musa (2 Mambo ya Nyakati 35:10-19).</w:t>
      </w:r>
    </w:p>
    <w:p/>
    <w:p>
      <w:r xmlns:w="http://schemas.openxmlformats.org/wordprocessingml/2006/main">
        <w:t xml:space="preserve">Fungu la 3: Simulizi hilo linakazia jinsi sherehe hiyo ya Pasaka ilivyo adhimu sana. Kuna furaha kubwa, umoja, na utii kati ya watu wanapoiadhimisha sikukuu hiyo kwa uaminifu (2 Mambo ya Nyakati 35:20-24).</w:t>
      </w:r>
    </w:p>
    <w:p/>
    <w:p>
      <w:r xmlns:w="http://schemas.openxmlformats.org/wordprocessingml/2006/main">
        <w:t xml:space="preserve">Aya ya 4: Lengo linageuka kuelezea tukio la kusikitisha ambapo Yosia anakabiliana na Farao Neko wa Misri katika vita licha ya onyo la Neko kwamba sio dhidi yake kwamba Mungu amemtuma. Yosia anajeruhiwa vibaya na kufa, akiombolezwa na Yuda yote (2 Mambo ya Nyakati 35:25-27).</w:t>
      </w:r>
    </w:p>
    <w:p/>
    <w:p>
      <w:r xmlns:w="http://schemas.openxmlformats.org/wordprocessingml/2006/main">
        <w:t xml:space="preserve">Kwa muhtasari, Sura ya thelathini na tano ya 2 Mambo ya Nyakati inaonyesha maadhimisho, na maafa yaliyopatikana wakati wa utawala wa uongozi wa Mfalme Yosia. Kuangazia utii ulioonyeshwa kupitia kusherehekea Pasaka, na misiba iliyokabili kwa sababu ya vita visivyofaa. Kutaja jitihada za umoja zilizofanywa wakati wa sherehe, na maombolezo yaliyotokea baada ya kifo cha Yosia. Huu kwa mukhtasari, Sura inatoa masimulizi ya kihistoria yanayoonyesha chaguo zote mbili za Mfalme Yosia zilizoonyeshwa kwa njia ya kujitolea kwa Mungu huku ikisisitiza utimilifu unaotokana na utii unaodhihirishwa na utunzaji mfano unaowakilisha upendeleo wa Mungu uthibitisho kuhusu utimilifu kuelekea unabii agano linaloonyesha kujitolea kuelekea kuheshimu uhusiano wa agano kati ya Muumba. -Mungu na watu waliochaguliwa-Israeli</w:t>
      </w:r>
    </w:p>
    <w:p/>
    <w:p>
      <w:r xmlns:w="http://schemas.openxmlformats.org/wordprocessingml/2006/main">
        <w:t xml:space="preserve">2 Mambo ya Nyakati 35:1 Tena Yosia akamfanyia Bwana pasaka huko Yerusalemu; wakachinja pasaka siku ya kumi na nne ya mwezi wa kwanza.</w:t>
      </w:r>
    </w:p>
    <w:p/>
    <w:p>
      <w:r xmlns:w="http://schemas.openxmlformats.org/wordprocessingml/2006/main">
        <w:t xml:space="preserve">Yosia akaadhimisha Pasaka huko Yerusalemu siku ya kumi na nne ya mwezi wa kwanza.</w:t>
      </w:r>
    </w:p>
    <w:p/>
    <w:p>
      <w:r xmlns:w="http://schemas.openxmlformats.org/wordprocessingml/2006/main">
        <w:t xml:space="preserve">1. Kuchagua Kusherehekea Neema ya Mungu Katika Maisha Yetu</w:t>
      </w:r>
    </w:p>
    <w:p/>
    <w:p>
      <w:r xmlns:w="http://schemas.openxmlformats.org/wordprocessingml/2006/main">
        <w:t xml:space="preserve">2. Kutimiza Amri za Mungu kwa Furaha na Utii</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 Zaburi 100:2 - Mtumikieni BWANA kwa furaha; njooni mbele zake kwa kuimba.</w:t>
      </w:r>
    </w:p>
    <w:p/>
    <w:p>
      <w:r xmlns:w="http://schemas.openxmlformats.org/wordprocessingml/2006/main">
        <w:t xml:space="preserve">2 Mambo ya Nyakati (2nd Chronicles) 35:2 Akawaweka makuhani katika ulinzi wao, akawatia moyo katika utumishi wa nyumba ya Bwana;</w:t>
      </w:r>
    </w:p>
    <w:p/>
    <w:p>
      <w:r xmlns:w="http://schemas.openxmlformats.org/wordprocessingml/2006/main">
        <w:t xml:space="preserve">Mfalme Yosia wa Yuda akawatia moyo makuhani kuhudumu katika hekalu la BWANA.</w:t>
      </w:r>
    </w:p>
    <w:p/>
    <w:p>
      <w:r xmlns:w="http://schemas.openxmlformats.org/wordprocessingml/2006/main">
        <w:t xml:space="preserve">1. Kazi ya Bwana Si ya Kupuuzwa - 2 Mambo ya Nyakati 35:2.</w:t>
      </w:r>
    </w:p>
    <w:p/>
    <w:p>
      <w:r xmlns:w="http://schemas.openxmlformats.org/wordprocessingml/2006/main">
        <w:t xml:space="preserve">2. Kumtumikia Bwana kwa Dhabihu na Kujitolea - 2 Mambo ya Nyakati 35:2</w:t>
      </w:r>
    </w:p>
    <w:p/>
    <w:p>
      <w:r xmlns:w="http://schemas.openxmlformats.org/wordprocessingml/2006/main">
        <w:t xml:space="preserve">1. Waebrania 13:15-16 - Kwa njia ya Yesu, na tuendelee kumtolea Mungu dhabihu ya sifa tunda la midomo iliungamayo jina lake waziwazi. Wala msisahau kutenda mema na kushirikiana na wengine, kwa maana dhabihu za namna hii Mungu hupendezwa.</w:t>
      </w:r>
    </w:p>
    <w:p/>
    <w:p>
      <w:r xmlns:w="http://schemas.openxmlformats.org/wordprocessingml/2006/main">
        <w:t xml:space="preserve">2. Mathayo 25:14-30 - Yesu anasimulia mfano wa talanta, akisisitiza kwamba wale wanaomtumikia Bwana kwa uaminifu watapata thawabu.</w:t>
      </w:r>
    </w:p>
    <w:p/>
    <w:p>
      <w:r xmlns:w="http://schemas.openxmlformats.org/wordprocessingml/2006/main">
        <w:t xml:space="preserve">2 Mambo ya Nyakati 35:3 akawaambia Walawi waliowafundisha Israeli wote, waliokuwa watakatifu kwa Bwana, Liwekeni sanduku takatifu katika nyumba aliyoijenga Sulemani, mwana wa Daudi, mfalme wa Israeli; haitakuwa mzigo mabegani mwenu; sasa mtumikieni Bwana, Mungu wenu, na watu wake Israeli;</w:t>
      </w:r>
    </w:p>
    <w:p/>
    <w:p>
      <w:r xmlns:w="http://schemas.openxmlformats.org/wordprocessingml/2006/main">
        <w:t xml:space="preserve">Walawi waliagizwa kuweka Sanduku Takatifu katika hekalu lililojengwa na Sulemani, na kumtumikia Bwana na watu wake Israeli.</w:t>
      </w:r>
    </w:p>
    <w:p/>
    <w:p>
      <w:r xmlns:w="http://schemas.openxmlformats.org/wordprocessingml/2006/main">
        <w:t xml:space="preserve">1. Kumtumikia Bwana: Wito wa Utakatifu</w:t>
      </w:r>
    </w:p>
    <w:p/>
    <w:p>
      <w:r xmlns:w="http://schemas.openxmlformats.org/wordprocessingml/2006/main">
        <w:t xml:space="preserve">2. Wajibu wa Walawi: Kushika Agano</w:t>
      </w:r>
    </w:p>
    <w:p/>
    <w:p>
      <w:r xmlns:w="http://schemas.openxmlformats.org/wordprocessingml/2006/main">
        <w:t xml:space="preserve">1. Kumbukumbu la Torati 10:12-13 - Na sasa, Israeli, Bwana, Mungu wako, anataka nini kwako? Anataka tu kwamba umche BWANA Mungu wako, na kuishi katika njia inayompendeza, na kumpenda na kumtumikia kwa moyo wako wote na roho yako yote.</w:t>
      </w:r>
    </w:p>
    <w:p/>
    <w:p>
      <w:r xmlns:w="http://schemas.openxmlformats.org/wordprocessingml/2006/main">
        <w:t xml:space="preserve">2. Yoshua 24:15 - Lakini ikiwa kumtumikia Bwana kunaonekana kuwa mbaya kwenu, basi chagueni leo mtakayemtumikia lakini mimi na nyumba yangu tutamtumikia Bwana.</w:t>
      </w:r>
    </w:p>
    <w:p/>
    <w:p>
      <w:r xmlns:w="http://schemas.openxmlformats.org/wordprocessingml/2006/main">
        <w:t xml:space="preserve">2 Mambo ya Nyakati (2nd Chronicles) 35:4 jiwekeni tayari kwa nyumba za baba zenu, kwa zamu zenu, kama alivyoandika Daudi mfalme wa Israeli, na kama alivyoandika Sulemani mwanawe.</w:t>
      </w:r>
    </w:p>
    <w:p/>
    <w:p>
      <w:r xmlns:w="http://schemas.openxmlformats.org/wordprocessingml/2006/main">
        <w:t xml:space="preserve">Watu wa Israeli waliagizwa kujitayarisha kwa ajili ya ibada kulingana na maagizo yaliyoandikwa ya Mfalme Daudi na Mfalme Sulemani.</w:t>
      </w:r>
    </w:p>
    <w:p/>
    <w:p>
      <w:r xmlns:w="http://schemas.openxmlformats.org/wordprocessingml/2006/main">
        <w:t xml:space="preserve">1. Kuwatii Mababa: Kujifunza kutoka kwa Hekima ya Daudi na Sulemani</w:t>
      </w:r>
    </w:p>
    <w:p/>
    <w:p>
      <w:r xmlns:w="http://schemas.openxmlformats.org/wordprocessingml/2006/main">
        <w:t xml:space="preserve">2. Kuishi kwa Utii kwa Neno la Mungu</w:t>
      </w:r>
    </w:p>
    <w:p/>
    <w:p>
      <w:r xmlns:w="http://schemas.openxmlformats.org/wordprocessingml/2006/main">
        <w:t xml:space="preserve">1. Yoshua 1:8 - "Kitabu hiki cha torati kisiondoke kinywani mwako, bali yatafakari maneno yake mchana na usiku, upate kuangalia kutenda sawasawa na maneno yote yaliyoandikwa humo. utaifanikisha njia yako, kisha utakuwa na mafanikio mazuri.</w:t>
      </w:r>
    </w:p>
    <w:p/>
    <w:p>
      <w:r xmlns:w="http://schemas.openxmlformats.org/wordprocessingml/2006/main">
        <w:t xml:space="preserve">2. Zaburi 119:105 - "Neno lako ni taa ya miguu yangu na mwanga wa njia yangu."</w:t>
      </w:r>
    </w:p>
    <w:p/>
    <w:p>
      <w:r xmlns:w="http://schemas.openxmlformats.org/wordprocessingml/2006/main">
        <w:t xml:space="preserve">2 Mambo ya Nyakati (2nd Chronicles) 35:5 nanyi simameni katika patakatifu, kama zamu za jamaa za baba za ndugu zenu watu, na zamu ya jamaa za Walawi.</w:t>
      </w:r>
    </w:p>
    <w:p/>
    <w:p>
      <w:r xmlns:w="http://schemas.openxmlformats.org/wordprocessingml/2006/main">
        <w:t xml:space="preserve">Watu wa Israeli waliagizwa kusimama mahali patakatifu kulingana na migawanyo ya familia zao na Walawi.</w:t>
      </w:r>
    </w:p>
    <w:p/>
    <w:p>
      <w:r xmlns:w="http://schemas.openxmlformats.org/wordprocessingml/2006/main">
        <w:t xml:space="preserve">1. Umoja wa Watu wa Mungu</w:t>
      </w:r>
    </w:p>
    <w:p/>
    <w:p>
      <w:r xmlns:w="http://schemas.openxmlformats.org/wordprocessingml/2006/main">
        <w:t xml:space="preserve">2. Utakatifu wa Mahali pa Mungu</w:t>
      </w:r>
    </w:p>
    <w:p/>
    <w:p>
      <w:r xmlns:w="http://schemas.openxmlformats.org/wordprocessingml/2006/main">
        <w:t xml:space="preserve">1. Kumbukumbu la Torati 10:12-13 “Na sasa, Israeli, Bwana, Mungu wako, anataka nini kwako, ila umche Bwana, Mungu wako, na kwenda katika njia zake zote, na kumpenda, na kumtumikia Bwana, Mungu wako kwa moyo wako wote, na kwa roho yako yote, na kuzishika amri na amri za Bwana.</w:t>
      </w:r>
    </w:p>
    <w:p/>
    <w:p>
      <w:r xmlns:w="http://schemas.openxmlformats.org/wordprocessingml/2006/main">
        <w:t xml:space="preserve">2. Zaburi 133:1-3 "Tazama, jinsi ilivyo vema, na kupendeza, ndugu wakae pamoja, kwa umoja! Ni kama mafuta ya thamani kichwani, yashukayo ndevuni, ndevu za Haruni, yakishuka juu. upindo wa mavazi yake.</w:t>
      </w:r>
    </w:p>
    <w:p/>
    <w:p>
      <w:r xmlns:w="http://schemas.openxmlformats.org/wordprocessingml/2006/main">
        <w:t xml:space="preserve">2 Mambo ya Nyakati (2nd Chronicles) 35:6 Basi mchinje pasaka, mkajitakase, mkawatengenezee ndugu zenu, wafanye sawasawa na neno la Bwana kwa mkono wa Musa.</w:t>
      </w:r>
    </w:p>
    <w:p/>
    <w:p>
      <w:r xmlns:w="http://schemas.openxmlformats.org/wordprocessingml/2006/main">
        <w:t xml:space="preserve">Watu wa Yuda wanaagizwa kujitayarisha na kujitakasa ili kushika Pasaka kama alivyoamuru Bwana kupitia Musa.</w:t>
      </w:r>
    </w:p>
    <w:p/>
    <w:p>
      <w:r xmlns:w="http://schemas.openxmlformats.org/wordprocessingml/2006/main">
        <w:t xml:space="preserve">1. Utii wa Kiaminifu: Nguvu ya Kushika Amri za Mungu</w:t>
      </w:r>
    </w:p>
    <w:p/>
    <w:p>
      <w:r xmlns:w="http://schemas.openxmlformats.org/wordprocessingml/2006/main">
        <w:t xml:space="preserve">2. Umuhimu wa Utakaso: Kujifunza Kufuata Njia za Mungu</w:t>
      </w:r>
    </w:p>
    <w:p/>
    <w:p>
      <w:r xmlns:w="http://schemas.openxmlformats.org/wordprocessingml/2006/main">
        <w:t xml:space="preserve">1. Kumbukumbu la Torati 6:4-5 “Sikia, Ee Israeli, Bwana, Mungu wetu, Bwana ndiye mmoja. Nawe mpende Bwana, Mungu wako, kwa moyo wako wote, na kwa roho yako yote, na kwa nguvu zako zote.</w:t>
      </w:r>
    </w:p>
    <w:p/>
    <w:p>
      <w:r xmlns:w="http://schemas.openxmlformats.org/wordprocessingml/2006/main">
        <w:t xml:space="preserve">2. 1Petro 1:13-16 "Basi, ziwekeeni akili zenu kutenda kazi na kuwa na kiasi, iwekeeni kwa utimilifu ile neema mtakayoletewa katika kufunuliwa kwake Yesu Kristo. Kama watoto wa kutii, mkijifananisha na tamaa zenu za kwanza za ujinga wenu; bali kama yeye aliyewaita alivyo mtakatifu, ninyi nanyi iweni watakatifu katika mwenendo wenu wote; kwa maana imeandikwa, Mtakuwa watakatifu kwa kuwa mimi ni mtakatifu.</w:t>
      </w:r>
    </w:p>
    <w:p/>
    <w:p>
      <w:r xmlns:w="http://schemas.openxmlformats.org/wordprocessingml/2006/main">
        <w:t xml:space="preserve">2 Mambo ya Nyakati (2nd Chronicles) 35:7 Yosia akawapa watu, katika kundi, wana-kondoo, na mbuzi, wote kwa ajili ya matoleo ya pasaka, kwa wote waliokuwapo, kama hesabu yao thelathini elfu, na ng’ombe elfu tatu; hao walikuwa katika mali ya mfalme. .</w:t>
      </w:r>
    </w:p>
    <w:p/>
    <w:p>
      <w:r xmlns:w="http://schemas.openxmlformats.org/wordprocessingml/2006/main">
        <w:t xml:space="preserve">Yosia akawatolea watu wana-kondoo 30,000 na ng’ombe dume 3,000 kwa ajili ya matoleo yao ya Pasaka.</w:t>
      </w:r>
    </w:p>
    <w:p/>
    <w:p>
      <w:r xmlns:w="http://schemas.openxmlformats.org/wordprocessingml/2006/main">
        <w:t xml:space="preserve">1. Ukarimu wa Mungu: Kutafakari Sadaka ya Pasaka ya Yosia.</w:t>
      </w:r>
    </w:p>
    <w:p/>
    <w:p>
      <w:r xmlns:w="http://schemas.openxmlformats.org/wordprocessingml/2006/main">
        <w:t xml:space="preserve">2. Wingi wa Dhabihu: Somo la Ukarimu wa Yosia.</w:t>
      </w:r>
    </w:p>
    <w:p/>
    <w:p>
      <w:r xmlns:w="http://schemas.openxmlformats.org/wordprocessingml/2006/main">
        <w:t xml:space="preserve">1. Kutoka 12:3-4 - Semeni na mkutano wote wa Israeli, mkisema, Siku ya kumi ya mwezi huu watajitwalia kila mtu mwana-kondoo, kwa hesabu ya nyumba za baba zao, mwana-kondoo kwa nyumba moja. .</w:t>
      </w:r>
    </w:p>
    <w:p/>
    <w:p>
      <w:r xmlns:w="http://schemas.openxmlformats.org/wordprocessingml/2006/main">
        <w:t xml:space="preserve">2. Zaburi 50:10-11 - Maana kila hayawani wa mwituni ni wangu, na ng'ombe juu ya milima elfu. Nawajua ndege wote wa milimani, na wanyama wa mwituni ni wangu.</w:t>
      </w:r>
    </w:p>
    <w:p/>
    <w:p>
      <w:r xmlns:w="http://schemas.openxmlformats.org/wordprocessingml/2006/main">
        <w:t xml:space="preserve">2 Mambo ya Nyakati (2nd Chronicles) 35:8 Na wakuu wake wakawapa watu kwa hiari yao, makuhani, na Walawi; Hilkia, na Zekaria, na Yehieli, wakuu wa nyumba ya Mungu, wakawapa makuhani elfu mbili na mia sita kuwa sadaka ya pasaka. ng'ombe, na ng'ombe mia tatu.</w:t>
      </w:r>
    </w:p>
    <w:p/>
    <w:p>
      <w:r xmlns:w="http://schemas.openxmlformats.org/wordprocessingml/2006/main">
        <w:t xml:space="preserve">Hilkia, Zekaria, na Yehieli, wakuu wa nyumba ya Mungu, kwa ukarimu, waliwapa makuhani ng'ombe elfu mbili na mia sita na ng'ombe mia tatu kwa ajili ya matoleo ya Pasaka.</w:t>
      </w:r>
    </w:p>
    <w:p/>
    <w:p>
      <w:r xmlns:w="http://schemas.openxmlformats.org/wordprocessingml/2006/main">
        <w:t xml:space="preserve">1. Ukarimu wa Viongozi: Mfano kutoka 2 Mambo ya Nyakati 35:8</w:t>
      </w:r>
    </w:p>
    <w:p/>
    <w:p>
      <w:r xmlns:w="http://schemas.openxmlformats.org/wordprocessingml/2006/main">
        <w:t xml:space="preserve">2. Nguvu ya Kutoa: Somo la 2 Mambo ya Nyakati 35:8</w:t>
      </w:r>
    </w:p>
    <w:p/>
    <w:p>
      <w:r xmlns:w="http://schemas.openxmlformats.org/wordprocessingml/2006/main">
        <w:t xml:space="preserve">1. Marko 12:41-44 - Naye Yesu akaketi kulielekea sanduku la hazina, akatazama jinsi makutano wanavyotia fedha katika sanduku; na matajiri wengi walitia nyingi. Akaja mjane mmoja maskini, akatia senti mbili ndogo ndogo. Akawaita wanafunzi wake, akawaambia, Amin, nawaambia, Huyu mjane maskini ametia zaidi kuliko wote waliotia katika sanduku la hazina; lakini huyu katika umaskini wake ametia vyote alivyokuwa navyo, ndiyo riziki yake yote.</w:t>
      </w:r>
    </w:p>
    <w:p/>
    <w:p>
      <w:r xmlns:w="http://schemas.openxmlformats.org/wordprocessingml/2006/main">
        <w:t xml:space="preserve">2. Luka 6:38 - Wapeni, nanyi mtapewa; kipimo kizuri, kilichoshindiliwa, na kusukwa-sukwa, na kumwagika, watu watawapa vifuani mwenu. Kwa maana kipimo kile kile mpimacho ndicho mtakachopimiwa.</w:t>
      </w:r>
    </w:p>
    <w:p/>
    <w:p>
      <w:r xmlns:w="http://schemas.openxmlformats.org/wordprocessingml/2006/main">
        <w:t xml:space="preserve">2 Mambo ya Nyakati (2nd Chronicles) 35:9 Naye Konania, na Shemaya, na Nethaneli, nduguze, na Hashabia, na Yeieli, na Yozabadi, wakuu wa Walawi, wakawapa Walawi, kuwa matoleo ya pasaka, wana kondoo elfu tano na ng'ombe mia tano.</w:t>
      </w:r>
    </w:p>
    <w:p/>
    <w:p>
      <w:r xmlns:w="http://schemas.openxmlformats.org/wordprocessingml/2006/main">
        <w:t xml:space="preserve">Konania, Shemaya, Nethaneli, Hashabia, Yeieli na Yozabadi, wakuu sita wa Walawi, wakawapa Walawi ng'ombe elfu tano na ng'ombe mia tano kuwa matoleo ya Pasaka.</w:t>
      </w:r>
    </w:p>
    <w:p/>
    <w:p>
      <w:r xmlns:w="http://schemas.openxmlformats.org/wordprocessingml/2006/main">
        <w:t xml:space="preserve">1. Kutoa kwa Furaha: Mfano wa Walawi 2. Moyo wa Ukarimu: Thawabu ya Kutoa.</w:t>
      </w:r>
    </w:p>
    <w:p/>
    <w:p>
      <w:r xmlns:w="http://schemas.openxmlformats.org/wordprocessingml/2006/main">
        <w:t xml:space="preserve">1. Luka 6:38 Wapeni, nanyi mtapewa. Kipimo kizuri, kilichoshindiliwa, kilichotikiswa na kumwagika, kitamiminwa katika mapaja yenu. Kwa maana kipimo kile mpimacho ndicho mtakachopimiwa.</w:t>
      </w:r>
    </w:p>
    <w:p/>
    <w:p>
      <w:r xmlns:w="http://schemas.openxmlformats.org/wordprocessingml/2006/main">
        <w:t xml:space="preserve">2 Wakorintho 9:6-7 Kumbuka hili: Apandaye haba atavuna haba, na apandaye kwa ukarimu atavuna kwa ukarimu. Kila mmoja wenu atoe kama alivyoazimia moyoni mwake, si kwa kusita au kwa kulazimishwa, maana Mungu humpenda yeye atoaye kwa moyo wa ukunjufu.</w:t>
      </w:r>
    </w:p>
    <w:p/>
    <w:p>
      <w:r xmlns:w="http://schemas.openxmlformats.org/wordprocessingml/2006/main">
        <w:t xml:space="preserve">2 Mambo ya Nyakati (2nd Chronicles) 35:10 Basi huduma ikatayarishwa, na makuhani wakasimama mahali pao, na Walawi katika zamu zao, kama alivyoamuru mfalme.</w:t>
      </w:r>
    </w:p>
    <w:p/>
    <w:p>
      <w:r xmlns:w="http://schemas.openxmlformats.org/wordprocessingml/2006/main">
        <w:t xml:space="preserve">Makuhani na Walawi walisimama mahali pao palipoamriwa kwa ajili ya utumishi kulingana na maagizo ya mfalme.</w:t>
      </w:r>
    </w:p>
    <w:p/>
    <w:p>
      <w:r xmlns:w="http://schemas.openxmlformats.org/wordprocessingml/2006/main">
        <w:t xml:space="preserve">1. Uwe Tayari Kutumikia: Kujua Mahali Petu na Kusudi.</w:t>
      </w:r>
    </w:p>
    <w:p/>
    <w:p>
      <w:r xmlns:w="http://schemas.openxmlformats.org/wordprocessingml/2006/main">
        <w:t xml:space="preserve">2. Maagizo ya Mungu: Utiifu Wetu Huleta Baraka Yake.</w:t>
      </w:r>
    </w:p>
    <w:p/>
    <w:p>
      <w:r xmlns:w="http://schemas.openxmlformats.org/wordprocessingml/2006/main">
        <w:t xml:space="preserve">1 Wakolosai 3:23-24 - Kila mfanyalo, fanyeni kwa moyo, kama kwa Bwana, na si kwa wanadamu, mkijua ya kuwa mtapokea kwa Bwana urithi kuwa thawabu yenu. Unamtumikia Bwana Kristo.</w:t>
      </w:r>
    </w:p>
    <w:p/>
    <w:p>
      <w:r xmlns:w="http://schemas.openxmlformats.org/wordprocessingml/2006/main">
        <w:t xml:space="preserve">2. Waefeso 6:7 - tumikia kwa moyo wote, kana kwamba unamtumikia Bwana, sio watu.</w:t>
      </w:r>
    </w:p>
    <w:p/>
    <w:p>
      <w:r xmlns:w="http://schemas.openxmlformats.org/wordprocessingml/2006/main">
        <w:t xml:space="preserve">2 Mambo ya Nyakati (2nd Chronicles) 35:11 Nao wakaichinja pasaka, na makuhani wakanyunyiza damu kutoka mikononi mwao, na Walawi wakachuna.</w:t>
      </w:r>
    </w:p>
    <w:p/>
    <w:p>
      <w:r xmlns:w="http://schemas.openxmlformats.org/wordprocessingml/2006/main">
        <w:t xml:space="preserve">Walawi walitayarisha dhabihu ya Pasaka na makuhani wakanyunyiza damu kwenye madhabahu.</w:t>
      </w:r>
    </w:p>
    <w:p/>
    <w:p>
      <w:r xmlns:w="http://schemas.openxmlformats.org/wordprocessingml/2006/main">
        <w:t xml:space="preserve">1. Umuhimu wa Sadaka na Utiifu katika Ibada</w:t>
      </w:r>
    </w:p>
    <w:p/>
    <w:p>
      <w:r xmlns:w="http://schemas.openxmlformats.org/wordprocessingml/2006/main">
        <w:t xml:space="preserve">2. Maana ya Komunyo na Inatupatia Nini</w:t>
      </w:r>
    </w:p>
    <w:p/>
    <w:p>
      <w:r xmlns:w="http://schemas.openxmlformats.org/wordprocessingml/2006/main">
        <w:t xml:space="preserve">1. Waebrania 9:7 - Lakini katika chumba cha pili kuhani mkuu peke yake huingia mara moja kila mwaka, si bila damu, ambayo hutoa kwa ajili yake mwenyewe na kwa ajili ya makosa ya watu.</w:t>
      </w:r>
    </w:p>
    <w:p/>
    <w:p>
      <w:r xmlns:w="http://schemas.openxmlformats.org/wordprocessingml/2006/main">
        <w:t xml:space="preserve">2. Mathayo 26:26-28 - Na walipokuwa wakila, Yesu alitwaa mkate, akabariki, akaumega, akawapa wanafunzi wake, akasema, Twaeni, mle; huu ni mwili wangu. Akakitwaa kikombe, akashukuru, akawapa, akisema, Nyweni nyote katika hiki; Kwa maana hii ndiyo damu yangu ya agano, imwagikayo kwa ajili ya wengi kwa ondoleo la dhambi.</w:t>
      </w:r>
    </w:p>
    <w:p/>
    <w:p>
      <w:r xmlns:w="http://schemas.openxmlformats.org/wordprocessingml/2006/main">
        <w:t xml:space="preserve">2 Mambo ya Nyakati (2nd Chronicles) 35:12 nao wakaziondoa sadaka za kuteketezwa, ili watoe kwa zamu za jamaa za watu, ili wamtolee Bwana, kama ilivyoandikwa katika kitabu cha Musa. Na ndivyo walivyofanya na ng'ombe.</w:t>
      </w:r>
    </w:p>
    <w:p/>
    <w:p>
      <w:r xmlns:w="http://schemas.openxmlformats.org/wordprocessingml/2006/main">
        <w:t xml:space="preserve">Watu wakamtolea Bwana sadaka za kuteketezwa na ng'ombe kama ilivyoandikwa katika kitabu cha Musa.</w:t>
      </w:r>
    </w:p>
    <w:p/>
    <w:p>
      <w:r xmlns:w="http://schemas.openxmlformats.org/wordprocessingml/2006/main">
        <w:t xml:space="preserve">1. Sadaka na Dhabihu: Ibada Yetu kwa Mungu</w:t>
      </w:r>
    </w:p>
    <w:p/>
    <w:p>
      <w:r xmlns:w="http://schemas.openxmlformats.org/wordprocessingml/2006/main">
        <w:t xml:space="preserve">2. Utiifu na Utumishi: Kumtumikia Mungu kwa Moyo na Roho</w:t>
      </w:r>
    </w:p>
    <w:p/>
    <w:p>
      <w:r xmlns:w="http://schemas.openxmlformats.org/wordprocessingml/2006/main">
        <w:t xml:space="preserve">1. Kumbukumbu la Torati 12:5-7 - Nanyi mtamchinja mwana-kondoo wa Pasaka mahali atakapochagua Bwana, na mtamla huko, pamoja na wana wenu, na binti zenu, na watumishi wenu wa kiume na wa kike; nawe utafurahi mbele za Bwana, Mungu wako.</w:t>
      </w:r>
    </w:p>
    <w:p/>
    <w:p>
      <w:r xmlns:w="http://schemas.openxmlformats.org/wordprocessingml/2006/main">
        <w:t xml:space="preserve">6 Tena msifanye kama tufanyavyo hapa leo, kila mtu akifanya lililo sawa machoni pake mwenyewe;</w:t>
      </w:r>
    </w:p>
    <w:p/>
    <w:p>
      <w:r xmlns:w="http://schemas.openxmlformats.org/wordprocessingml/2006/main">
        <w:t xml:space="preserve">7 kwa maana bado hujafika kwenye raha na urithi ambao Yehova Mungu wako anawapa.</w:t>
      </w:r>
    </w:p>
    <w:p/>
    <w:p>
      <w:r xmlns:w="http://schemas.openxmlformats.org/wordprocessingml/2006/main">
        <w:t xml:space="preserve">2. Zaburi 51:17 - Dhabihu za Mungu ni roho iliyovunjika: Moyo uliovunjika na kupondeka, Ee Mungu, hutaudharau.</w:t>
      </w:r>
    </w:p>
    <w:p/>
    <w:p>
      <w:r xmlns:w="http://schemas.openxmlformats.org/wordprocessingml/2006/main">
        <w:t xml:space="preserve">2 Mambo ya Nyakati (2nd Chronicles) 35:13 Nao wakaoka pasaka kwa moto kama ilivyoamriwa; lakini matoleo matakatifu mengine wakayapika katika vyungu, na masufuria, na mikate, wakawagawia watu wote upesi.</w:t>
      </w:r>
    </w:p>
    <w:p/>
    <w:p>
      <w:r xmlns:w="http://schemas.openxmlformats.org/wordprocessingml/2006/main">
        <w:t xml:space="preserve">Wana wa Israeli wakaoka Pasaka kama ilivyoamriwa, na upesi wakagawanya matoleo mengine matakatifu kati ya watu wote.</w:t>
      </w:r>
    </w:p>
    <w:p/>
    <w:p>
      <w:r xmlns:w="http://schemas.openxmlformats.org/wordprocessingml/2006/main">
        <w:t xml:space="preserve">1. Nguvu ya Utiifu: Jinsi Kufuata Maagizo ya Mungu Kunavyoleta Baraka</w:t>
      </w:r>
    </w:p>
    <w:p/>
    <w:p>
      <w:r xmlns:w="http://schemas.openxmlformats.org/wordprocessingml/2006/main">
        <w:t xml:space="preserve">2. Kipaumbele cha Umoja: Jinsi Kufanya Kazi Pamoja Kunavyoleta Utoaji wa Mungu</w:t>
      </w:r>
    </w:p>
    <w:p/>
    <w:p>
      <w:r xmlns:w="http://schemas.openxmlformats.org/wordprocessingml/2006/main">
        <w:t xml:space="preserve">1. Kumbukumbu la Torati 6:17-19 - "Nawe utazishika kwa bidii amri za Bwana, Mungu wako, na shuhuda zake, na sheria zake alizokuamuru; nawe fanya yaliyo sawa na mema machoni pa Bwana. , ili upate kufanikiwa, nawe uingie na kuimiliki nchi hiyo nzuri, ambayo Bwana aliwaapia baba zako, kuwafukuza adui zako wote mbele yako, kama Bwana alivyonena.</w:t>
      </w:r>
    </w:p>
    <w:p/>
    <w:p>
      <w:r xmlns:w="http://schemas.openxmlformats.org/wordprocessingml/2006/main">
        <w:t xml:space="preserve">2 Wafilipi 2:3-4 - "Msitende neno lo lote kwa ubinafsi wala kwa majivuno, bali kwa unyenyekevu na muwahesabu wengine kuwa wa maana kuliko ninyi. Kila mtu asiangalie mambo yake mwenyewe tu, bali mambo ya wengine pia."</w:t>
      </w:r>
    </w:p>
    <w:p/>
    <w:p>
      <w:r xmlns:w="http://schemas.openxmlformats.org/wordprocessingml/2006/main">
        <w:t xml:space="preserve">2 Mambo ya Nyakati (2nd Chronicles) 35:14 baadaye wakajiweka tayari kwa ajili yao wenyewe, na kwa ajili ya makuhani; kwa sababu makuhani, wana wa Haruni walikuwa wakitoa sadaka za kuteketezwa na mafuta hata usiku; kwa hiyo Walawi wakajitayarisha kwa ajili yao wenyewe, na kwa ajili ya makuhani wana wa Haruni.</w:t>
      </w:r>
    </w:p>
    <w:p/>
    <w:p>
      <w:r xmlns:w="http://schemas.openxmlformats.org/wordprocessingml/2006/main">
        <w:t xml:space="preserve">1. Umuhimu wa bidii katika kumtumikia Mungu</w:t>
      </w:r>
    </w:p>
    <w:p/>
    <w:p>
      <w:r xmlns:w="http://schemas.openxmlformats.org/wordprocessingml/2006/main">
        <w:t xml:space="preserve">2. Nguvu ya umoja katika kanisa</w:t>
      </w:r>
    </w:p>
    <w:p/>
    <w:p>
      <w:r xmlns:w="http://schemas.openxmlformats.org/wordprocessingml/2006/main">
        <w:t xml:space="preserve">1 Wakolosai 3:23-24 - Kila mfanyalo, fanyeni kwa moyo, kama kwa Bwana, na si kwa wanadamu, mkijua ya kuwa mtapokea kwa Bwana urithi kuwa thawabu yenu. Unamtumikia Bwana Kristo</w:t>
      </w:r>
    </w:p>
    <w:p/>
    <w:p>
      <w:r xmlns:w="http://schemas.openxmlformats.org/wordprocessingml/2006/main">
        <w:t xml:space="preserve">2. Mhubiri 4:9-12 - Afadhali kuwa wawili kuliko mmoja, kwa maana wapata ijara njema kwa kazi yao ngumu. Maana wakianguka, mmoja atamwinua mwenzake. Lakini ole wake aliye peke yake akianguka na hana mwingine wa kumwinua! Tena, wawili wakilala pamoja huota moto; lakini mtu peke yake awezaje kupata moto? Na ingawa mtu aweza kumshinda yeye aliye peke yake, wawili watamzuia kamba yenye nyuzi tatu haikatiki upesi.</w:t>
      </w:r>
    </w:p>
    <w:p/>
    <w:p>
      <w:r xmlns:w="http://schemas.openxmlformats.org/wordprocessingml/2006/main">
        <w:t xml:space="preserve">2 Mambo ya Nyakati (2nd Chronicles) 35:15 Na waimbaji, wana wa Asafu, walikuwa mahali pao, kwa amri ya Daudi, na Asafu, na Hemani, na Yeduthuni, mwonaji wa mfalme; na mabawabu wakangoja katika kila lango; ili wasiache utumishi wao; kwa maana ndugu zao Walawi waliwaandalia.</w:t>
      </w:r>
    </w:p>
    <w:p/>
    <w:p>
      <w:r xmlns:w="http://schemas.openxmlformats.org/wordprocessingml/2006/main">
        <w:t xml:space="preserve">Waimbaji, wana wa Asafu, na mabawabu walikuwa wamesimama, wakangoja katika kila lango, sawasawa na amri ya Daudi, na Asafu, na Hemani, na Yeduthuni, mwonaji wa mfalme.</w:t>
      </w:r>
    </w:p>
    <w:p/>
    <w:p>
      <w:r xmlns:w="http://schemas.openxmlformats.org/wordprocessingml/2006/main">
        <w:t xml:space="preserve">1. Umuhimu wa Utii</w:t>
      </w:r>
    </w:p>
    <w:p/>
    <w:p>
      <w:r xmlns:w="http://schemas.openxmlformats.org/wordprocessingml/2006/main">
        <w:t xml:space="preserve">2. Baraka ya Kutumikia Pamoja na Ndugu Zake</w:t>
      </w:r>
    </w:p>
    <w:p/>
    <w:p>
      <w:r xmlns:w="http://schemas.openxmlformats.org/wordprocessingml/2006/main">
        <w:t xml:space="preserve">1. Warumi 12:1-2 “Basi, ndugu zangu, nawasihi, kwa huruma zake Mungu, itoeni miili yenu iwe dhabihu iliyo hai, takatifu, ya kumpendeza Mungu, ndiyo ibada yenu ya kweli, inayostahili. msiifuatishe namna ya dunia hii, bali mgeuzwe kwa kufanywa upya nia zenu; ndipo mtaweza kujua hakika mapenzi ya Mungu yaliyo mema, ya kumpendeza, na ukamilifu."</w:t>
      </w:r>
    </w:p>
    <w:p/>
    <w:p>
      <w:r xmlns:w="http://schemas.openxmlformats.org/wordprocessingml/2006/main">
        <w:t xml:space="preserve">2. Yoshua 24:15 “Lakini kumtumikia BWANA mkiona kuwa ni jambo lisilopendeza kwenu, chagueni hivi leo mtakayemtumikia; kwamba ni miungu ambayo baba zenu waliitumikia ng’ambo ya Frati, au miungu ya Waamori, ambao katika nchi yao mliitumikia. lakini mimi na nyumba yangu tutamtumikia BWANA.</w:t>
      </w:r>
    </w:p>
    <w:p/>
    <w:p>
      <w:r xmlns:w="http://schemas.openxmlformats.org/wordprocessingml/2006/main">
        <w:t xml:space="preserve">2 Mambo ya Nyakati (2nd Chronicles) 35:16 Basi utumishi wote wa Bwana ukatengenezwa siku iyo hiyo, kuiadhimisha pasaka, na kutoa sadaka za kuteketezwa juu ya madhabahu ya Bwana, kama alivyoamuru mfalme Yosia.</w:t>
      </w:r>
    </w:p>
    <w:p/>
    <w:p>
      <w:r xmlns:w="http://schemas.openxmlformats.org/wordprocessingml/2006/main">
        <w:t xml:space="preserve">Mfalme Yosia akaamuru utumishi wa BWANA kuiadhimisha pasaka, na kutoa sadaka za kuteketezwa juu ya madhabahu ya BWANA.</w:t>
      </w:r>
    </w:p>
    <w:p/>
    <w:p>
      <w:r xmlns:w="http://schemas.openxmlformats.org/wordprocessingml/2006/main">
        <w:t xml:space="preserve">1. Nguvu ya Utiifu - Kufuata Amri za Mungu Haijalishi Gharama</w:t>
      </w:r>
    </w:p>
    <w:p/>
    <w:p>
      <w:r xmlns:w="http://schemas.openxmlformats.org/wordprocessingml/2006/main">
        <w:t xml:space="preserve">2. Moyo wa Mfalme - Ujitoaji wa Yosia kwa BWANA</w:t>
      </w:r>
    </w:p>
    <w:p/>
    <w:p>
      <w:r xmlns:w="http://schemas.openxmlformats.org/wordprocessingml/2006/main">
        <w:t xml:space="preserve">1. Kumbukumbu la Torati 6:5-6 - Mpende Bwana, Mungu wako, kwa moyo wako wote, na kwa roho yako yote, na kwa nguvu zako zote.</w:t>
      </w:r>
    </w:p>
    <w:p/>
    <w:p>
      <w:r xmlns:w="http://schemas.openxmlformats.org/wordprocessingml/2006/main">
        <w:t xml:space="preserve">Warumi 12:1-2 Kwa hiyo, ndugu zangu, nawasihi, kwa huruma zake Mungu, itoeni miili yenu iwe dhabihu iliyo hai, takatifu, ya kumpendeza Mungu, ndiyo ibada yenu ya kweli, inayostahili.</w:t>
      </w:r>
    </w:p>
    <w:p/>
    <w:p>
      <w:r xmlns:w="http://schemas.openxmlformats.org/wordprocessingml/2006/main">
        <w:t xml:space="preserve">2 Mambo ya Nyakati (2nd Chronicles) 35:17 Wana wa Israeli waliokuwapo wakafanya pasaka wakati huo, na sikukuu ya mikate isiyochachwa muda wa siku saba.</w:t>
      </w:r>
    </w:p>
    <w:p/>
    <w:p>
      <w:r xmlns:w="http://schemas.openxmlformats.org/wordprocessingml/2006/main">
        <w:t xml:space="preserve">Wana wa Israeli waliadhimisha Pasaka na Sikukuu ya Mikate Isiyotiwa Chachu kwa muda wa siku saba.</w:t>
      </w:r>
    </w:p>
    <w:p/>
    <w:p>
      <w:r xmlns:w="http://schemas.openxmlformats.org/wordprocessingml/2006/main">
        <w:t xml:space="preserve">1. Uaminifu wa Mungu unaonekana kwa jinsi alivyowaelekeza watu wake kusherehekea Pasaka na Sikukuu ya Mikate Isiyotiwa Chachu.</w:t>
      </w:r>
    </w:p>
    <w:p/>
    <w:p>
      <w:r xmlns:w="http://schemas.openxmlformats.org/wordprocessingml/2006/main">
        <w:t xml:space="preserve">2. Uaminifu wetu kwa Mungu unaonyeshwa kwa kufuata amri zake na kuadhimisha Pasaka na Sikukuu ya Mikate Isiyotiwa Chachu.</w:t>
      </w:r>
    </w:p>
    <w:p/>
    <w:p>
      <w:r xmlns:w="http://schemas.openxmlformats.org/wordprocessingml/2006/main">
        <w:t xml:space="preserve">1. Kutoka 12:1-14 - Maagizo ya Mungu kwa Waisraeli kwa kuadhimisha Pasaka.</w:t>
      </w:r>
    </w:p>
    <w:p/>
    <w:p>
      <w:r xmlns:w="http://schemas.openxmlformats.org/wordprocessingml/2006/main">
        <w:t xml:space="preserve">2. Kumbukumbu la Torati 16:1-8 - Maagizo ya Mungu kwa Waisraeli kwa kuadhimisha Sikukuu ya Mikate Isiyotiwa Chachu.</w:t>
      </w:r>
    </w:p>
    <w:p/>
    <w:p>
      <w:r xmlns:w="http://schemas.openxmlformats.org/wordprocessingml/2006/main">
        <w:t xml:space="preserve">2 Mambo ya Nyakati 35:18 Wala hapakuwa na pasaka kama hiyo katika Israeli tangu siku za nabii Samweli; wala wafalme wote wa Israeli hawakufanya pasaka kama hiyo aliyoifanya Yosia, na makuhani, na Walawi, na Yuda wote, na Israeli, waliohudhuria, na wenyeji wa Yerusalemu.</w:t>
      </w:r>
    </w:p>
    <w:p/>
    <w:p>
      <w:r xmlns:w="http://schemas.openxmlformats.org/wordprocessingml/2006/main">
        <w:t xml:space="preserve">Pasaka ya Yosia ilikuwa Pasaka ya kukumbukwa zaidi katika Israeli tangu wakati wa nabii Samweli, kama ilivyoadhimishwa pamoja na Yuda, Israeli, na wakaaji wa Yerusalemu.</w:t>
      </w:r>
    </w:p>
    <w:p/>
    <w:p>
      <w:r xmlns:w="http://schemas.openxmlformats.org/wordprocessingml/2006/main">
        <w:t xml:space="preserve">1. Nguvu ya Sherehe: Jinsi Pasaka ya Yosia Inatukumbusha Umuhimu wa Mikusanyiko ya Furaha.</w:t>
      </w:r>
    </w:p>
    <w:p/>
    <w:p>
      <w:r xmlns:w="http://schemas.openxmlformats.org/wordprocessingml/2006/main">
        <w:t xml:space="preserve">2. Kukumbuka Zamani: Jinsi Pasaka ya Yosia Inatufundisha Kuthamini Historia Yetu.</w:t>
      </w:r>
    </w:p>
    <w:p/>
    <w:p>
      <w:r xmlns:w="http://schemas.openxmlformats.org/wordprocessingml/2006/main">
        <w:t xml:space="preserve">1. Kumbukumbu la Torati 16:3-4 - "Usile mkate uliotiwa chachu pamoja nayo. Siku saba utaila pamoja na mikate isiyotiwa chachu, mkate wa mateso kwa sababu ulitoka katika nchi ya Misri kwa haraka, siku zote za maisha yako. unaweza kukumbuka siku uliyotoka katika nchi ya Misri.</w:t>
      </w:r>
    </w:p>
    <w:p/>
    <w:p>
      <w:r xmlns:w="http://schemas.openxmlformats.org/wordprocessingml/2006/main">
        <w:t xml:space="preserve">2. Mathayo 26:17-19 - Siku ya kwanza ya Mikate Isiyotiwa Chachu, wanafunzi walimwendea Yesu, wakisema, Unataka tukuandalie wapi kuila Pasaka? Akasema, Enendeni mjini kwa mtu fulani, mkamwambie, Mwalimu asema, Wakati wangu umefika. nitafanya Pasaka nyumbani kwako pamoja na wanafunzi wangu. Wanafunzi wakafanya kama Yesu alivyowaagiza, wakatayarisha Pasaka.</w:t>
      </w:r>
    </w:p>
    <w:p/>
    <w:p>
      <w:r xmlns:w="http://schemas.openxmlformats.org/wordprocessingml/2006/main">
        <w:t xml:space="preserve">2 Mambo ya Nyakati 35:19 Katika mwaka wa kumi na nane wa kutawala kwake Yosia ilifanyika pasaka hiyo.</w:t>
      </w:r>
    </w:p>
    <w:p/>
    <w:p>
      <w:r xmlns:w="http://schemas.openxmlformats.org/wordprocessingml/2006/main">
        <w:t xml:space="preserve">Yosia aliadhimisha Pasaka katika mwaka wake wa kumi na nane wa kutawala.</w:t>
      </w:r>
    </w:p>
    <w:p/>
    <w:p>
      <w:r xmlns:w="http://schemas.openxmlformats.org/wordprocessingml/2006/main">
        <w:t xml:space="preserve">1. Umuhimu wa Kushika Amri za Mungu</w:t>
      </w:r>
    </w:p>
    <w:p/>
    <w:p>
      <w:r xmlns:w="http://schemas.openxmlformats.org/wordprocessingml/2006/main">
        <w:t xml:space="preserve">2. Nguvu ya Utiifu</w:t>
      </w:r>
    </w:p>
    <w:p/>
    <w:p>
      <w:r xmlns:w="http://schemas.openxmlformats.org/wordprocessingml/2006/main">
        <w:t xml:space="preserve">1. Kutoka 12:14-20 - Amri ya awali ya kushika Pasaka</w:t>
      </w:r>
    </w:p>
    <w:p/>
    <w:p>
      <w:r xmlns:w="http://schemas.openxmlformats.org/wordprocessingml/2006/main">
        <w:t xml:space="preserve">2. Kumbukumbu la Torati 6:4-9 - Mpende Bwana, Mungu wako, kwa moyo wako wote, na kwa roho yako yote, na kwa nguvu zako zote</w:t>
      </w:r>
    </w:p>
    <w:p/>
    <w:p>
      <w:r xmlns:w="http://schemas.openxmlformats.org/wordprocessingml/2006/main">
        <w:t xml:space="preserve">2 Mambo ya Nyakati (2nd Chronicles) 35:20 Baada ya hayo yote, Yosia alipokuwa amelitengeneza hekalu, Neko, mfalme wa Misri, akapanda ili kupigana na Karkemishi karibu na Frati; naye Yosia akatoka kupigana naye.</w:t>
      </w:r>
    </w:p>
    <w:p/>
    <w:p>
      <w:r xmlns:w="http://schemas.openxmlformats.org/wordprocessingml/2006/main">
        <w:t xml:space="preserve">Yosia, mfalme wa Yuda, alitayarisha hekalu kisha akakabiliana na Neko, mfalme wa Misri, aliyekuwa akipigana na Karkemishi karibu na mto Eufrate.</w:t>
      </w:r>
    </w:p>
    <w:p/>
    <w:p>
      <w:r xmlns:w="http://schemas.openxmlformats.org/wordprocessingml/2006/main">
        <w:t xml:space="preserve">1. Nguvu ya Maandalizi: Jinsi Matayarisho ya Yosia Yalivyoongoza Kwenye Ushindi Wake</w:t>
      </w:r>
    </w:p>
    <w:p/>
    <w:p>
      <w:r xmlns:w="http://schemas.openxmlformats.org/wordprocessingml/2006/main">
        <w:t xml:space="preserve">2. Gharama ya Ujasiri: Jinsi Yosia Alivyokuwa Jasiri vya Kukabiliana na Mfalme</w:t>
      </w:r>
    </w:p>
    <w:p/>
    <w:p>
      <w:r xmlns:w="http://schemas.openxmlformats.org/wordprocessingml/2006/main">
        <w:t xml:space="preserve">1 Waefeso 6:10-18 - Kuvaa silaha za Mungu katika maandalizi ya vita vya kiroho.</w:t>
      </w:r>
    </w:p>
    <w:p/>
    <w:p>
      <w:r xmlns:w="http://schemas.openxmlformats.org/wordprocessingml/2006/main">
        <w:t xml:space="preserve">2. Waebrania 11:32-40 - Mifano ya wale waliochagua kumtii Mungu licha ya gharama</w:t>
      </w:r>
    </w:p>
    <w:p/>
    <w:p>
      <w:r xmlns:w="http://schemas.openxmlformats.org/wordprocessingml/2006/main">
        <w:t xml:space="preserve">2 Mambo ya Nyakati 35:21 Lakini akatuma wajumbe kwake, kusema, Nina nini nawe, Ee mfalme wa Yuda? Sikuja juu yako leo, bali juu ya nyumba hii ninayopigana nayo;</w:t>
      </w:r>
    </w:p>
    <w:p/>
    <w:p>
      <w:r xmlns:w="http://schemas.openxmlformats.org/wordprocessingml/2006/main">
        <w:t xml:space="preserve">Yosia, mfalme wa Yuda, alituma wajumbe kwa mfalme Neko wa Misri kumwambia kwamba hatakuja kupigana naye, bali alikuwa akifuata amri ya Mungu ya kufanya haraka kupigana na adui mwingine. Alimwonya Neko asiingilie Mungu, aliyekuwa pamoja na Yosia, asije akaangamizwa.</w:t>
      </w:r>
    </w:p>
    <w:p/>
    <w:p>
      <w:r xmlns:w="http://schemas.openxmlformats.org/wordprocessingml/2006/main">
        <w:t xml:space="preserve">1. Tii Amri za Mungu: Hata iweje, ni muhimu kutii amri za Mungu na si kuzihoji.</w:t>
      </w:r>
    </w:p>
    <w:p/>
    <w:p>
      <w:r xmlns:w="http://schemas.openxmlformats.org/wordprocessingml/2006/main">
        <w:t xml:space="preserve">2. Usiingiliane na Mpango wa Mungu: Ni muhimu kutoingilia mpango wa Mungu, kwani unaweza kusababisha uharibifu na mateso.</w:t>
      </w:r>
    </w:p>
    <w:p/>
    <w:p>
      <w:r xmlns:w="http://schemas.openxmlformats.org/wordprocessingml/2006/main">
        <w:t xml:space="preserve">1. Kumbukumbu la Torati 28:1-2 - "Na ikiwa utaitii sauti ya Bwana, Mungu wako, kwa uaminifu, kutunza kuyafanya maagizo yake yote nikuagizayo leo, ndipo Bwana, Mungu wako, atakapokutukuza juu ya mataifa yote ya na baraka hizi zote zitakujilia na kukupata usikiapo sauti ya Bwana, Mungu wako.</w:t>
      </w:r>
    </w:p>
    <w:p/>
    <w:p>
      <w:r xmlns:w="http://schemas.openxmlformats.org/wordprocessingml/2006/main">
        <w:t xml:space="preserve">2. Yakobo 4:13-15 - "Haya basi, ninyi msemao, Leo au kesho tutaingia katika mji fulani na kukaa huko mwaka mzima na kufanya biashara na kupata faida, lakini hamjui yatakayotokea kesho. Maisha yenu ni nini? Kwa maana ninyi ni ukungu uonekanao kwa kitambo kisha hutoweka. Badala yake mnapaswa kusema, Bwana akipenda tutaishi na kufanya hili au lile.</w:t>
      </w:r>
    </w:p>
    <w:p/>
    <w:p>
      <w:r xmlns:w="http://schemas.openxmlformats.org/wordprocessingml/2006/main">
        <w:t xml:space="preserve">2 Mambo ya Nyakati (2nd Chronicles) 35:22 Walakini Yosia hakukubali kumgeuzia uso, bali alijibadilisha ili apigane naye, wala hakuyasikiliza maneno ya Neko yaliyotoka katika kinywa cha Mungu, akaja kupigana katika bonde la Megido.</w:t>
      </w:r>
    </w:p>
    <w:p/>
    <w:p>
      <w:r xmlns:w="http://schemas.openxmlformats.org/wordprocessingml/2006/main">
        <w:t xml:space="preserve">Yosia alikataa kutii onyo la Mungu kutoka kwa Neko na badala yake akajibadilisha ili kupigana katika Bonde la Megido.</w:t>
      </w:r>
    </w:p>
    <w:p/>
    <w:p>
      <w:r xmlns:w="http://schemas.openxmlformats.org/wordprocessingml/2006/main">
        <w:t xml:space="preserve">1. Tii Amri za Mungu: Uchunguzi wa 2 Mambo ya Nyakati 35:22.</w:t>
      </w:r>
    </w:p>
    <w:p/>
    <w:p>
      <w:r xmlns:w="http://schemas.openxmlformats.org/wordprocessingml/2006/main">
        <w:t xml:space="preserve">2. Kusikiliza Sauti ya Mungu: Somo la 2 Mambo ya Nyakati 35:22</w:t>
      </w:r>
    </w:p>
    <w:p/>
    <w:p>
      <w:r xmlns:w="http://schemas.openxmlformats.org/wordprocessingml/2006/main">
        <w:t xml:space="preserve">1 Samweli 15:22 - "Samweli akasema, Je! Bwana huzipenda sadaka za kuteketezwa na dhabihu, kama kuitii sauti ya Bwana? Tazama, kutii ni bora kuliko dhabihu, na kusikiliza kuliko mafuta ya kondoo dume."</w:t>
      </w:r>
    </w:p>
    <w:p/>
    <w:p>
      <w:r xmlns:w="http://schemas.openxmlformats.org/wordprocessingml/2006/main">
        <w:t xml:space="preserve">2. Kumbukumbu la Torati 8:19 - "Itakuwa, ukimsahau Bwana, Mungu wako, na kuifuata miungu mingine, na kuitumikia, na kuiabudu, nawashuhudia hivi leo ya kwamba mtaangamia bila shaka. "</w:t>
      </w:r>
    </w:p>
    <w:p/>
    <w:p>
      <w:r xmlns:w="http://schemas.openxmlformats.org/wordprocessingml/2006/main">
        <w:t xml:space="preserve">2 Mambo ya Nyakati 35:23 Wapiga mishale wakamtupia mfalme Yosia; mfalme akawaambia watumishi wake, Niondoeni; kwa maana nimejeruhiwa sana.</w:t>
      </w:r>
    </w:p>
    <w:p/>
    <w:p>
      <w:r xmlns:w="http://schemas.openxmlformats.org/wordprocessingml/2006/main">
        <w:t xml:space="preserve">Mfalme Yosia alipigwa risasi na wapiga mishale na kuwaagiza watumishi wake wamchukue, kwani alikuwa amejeruhiwa.</w:t>
      </w:r>
    </w:p>
    <w:p/>
    <w:p>
      <w:r xmlns:w="http://schemas.openxmlformats.org/wordprocessingml/2006/main">
        <w:t xml:space="preserve">1. Nguvu ya Maombi Nyakati za Ugumu - 2 Mambo ya Nyakati 32:20-21.</w:t>
      </w:r>
    </w:p>
    <w:p/>
    <w:p>
      <w:r xmlns:w="http://schemas.openxmlformats.org/wordprocessingml/2006/main">
        <w:t xml:space="preserve">2. Umuhimu wa Kumtii Mungu - 2 Mambo ya Nyakati 34:1-3</w:t>
      </w:r>
    </w:p>
    <w:p/>
    <w:p>
      <w:r xmlns:w="http://schemas.openxmlformats.org/wordprocessingml/2006/main">
        <w:t xml:space="preserve">1. Zaburi 34:19 - Mateso ya mwenye haki ni mengi, lakini Bwana humponya nayo yote.</w:t>
      </w:r>
    </w:p>
    <w:p/>
    <w:p>
      <w:r xmlns:w="http://schemas.openxmlformats.org/wordprocessingml/2006/main">
        <w:t xml:space="preserve">2. Isaya 53:5 - Bali alijeruhiwa kwa makosa yetu, alichubuliwa kwa maovu yetu, adhabu ya amani yetu ilikuwa juu yake; na kwa kupigwa kwake sisi tumepona.</w:t>
      </w:r>
    </w:p>
    <w:p/>
    <w:p>
      <w:r xmlns:w="http://schemas.openxmlformats.org/wordprocessingml/2006/main">
        <w:t xml:space="preserve">2 Mambo ya Nyakati (2nd Chronicles) 35:24 Basi watumishi wake wakamtoa katika lile gari, wakamtia katika gari la pili alilokuwa nalo; wakamleta Yerusalemu, naye akafa, akazikwa katika mojawapo ya makaburi ya baba zake. Na Yuda wote na Yerusalemu wakamwombolezea Yosia.</w:t>
      </w:r>
    </w:p>
    <w:p/>
    <w:p>
      <w:r xmlns:w="http://schemas.openxmlformats.org/wordprocessingml/2006/main">
        <w:t xml:space="preserve">Yosia, mfalme wa Yuda, aliuawa vitani na akaletwa Yerusalemu ili azikwe katika kaburi la baba zake. Watu wote wa Yuda na Yerusalemu walimwombolezea.</w:t>
      </w:r>
    </w:p>
    <w:p/>
    <w:p>
      <w:r xmlns:w="http://schemas.openxmlformats.org/wordprocessingml/2006/main">
        <w:t xml:space="preserve">1. Matokeo ya matendo yetu, 2 Mambo ya Nyakati 35:24</w:t>
      </w:r>
    </w:p>
    <w:p/>
    <w:p>
      <w:r xmlns:w="http://schemas.openxmlformats.org/wordprocessingml/2006/main">
        <w:t xml:space="preserve">2. Umuhimu wa kuomboleza kwa wale waliopita, 2 Mambo ya Nyakati 35:24</w:t>
      </w:r>
    </w:p>
    <w:p/>
    <w:p>
      <w:r xmlns:w="http://schemas.openxmlformats.org/wordprocessingml/2006/main">
        <w:t xml:space="preserve">1. Mhubiri 7:1-2 - Wakati wa kuomboleza, wakati wa kucheza</w:t>
      </w:r>
    </w:p>
    <w:p/>
    <w:p>
      <w:r xmlns:w="http://schemas.openxmlformats.org/wordprocessingml/2006/main">
        <w:t xml:space="preserve">2. Warumi 12:15 – Huzuni pamoja na wale wanaohuzunika.</w:t>
      </w:r>
    </w:p>
    <w:p/>
    <w:p>
      <w:r xmlns:w="http://schemas.openxmlformats.org/wordprocessingml/2006/main">
        <w:t xml:space="preserve">2 Mambo ya Nyakati (2nd Chronicles) 35:25 Yeremia akamlilia Yosia; na waimbaji wote wanaume na waimbaji wanawake wakanena habari za Yosia katika maombolezo yao hata leo, wakayafanya kuwa amri katika Israeli; na tazama, yameandikwa katika maombolezo.</w:t>
      </w:r>
    </w:p>
    <w:p/>
    <w:p>
      <w:r xmlns:w="http://schemas.openxmlformats.org/wordprocessingml/2006/main">
        <w:t xml:space="preserve">Yeremia aliomboleza kwa ajili ya Yosia na waimbaji wanaume na wanawake walizungumza juu yake katika maombolezo yao, ambayo yameandikwa na bado yanakumbukwa hadi leo.</w:t>
      </w:r>
    </w:p>
    <w:p/>
    <w:p>
      <w:r xmlns:w="http://schemas.openxmlformats.org/wordprocessingml/2006/main">
        <w:t xml:space="preserve">1. Urithi wa Mfalme Yosia: Kukumbuka Michango yake kwa Israeli</w:t>
      </w:r>
    </w:p>
    <w:p/>
    <w:p>
      <w:r xmlns:w="http://schemas.openxmlformats.org/wordprocessingml/2006/main">
        <w:t xml:space="preserve">2. Nguvu Isiyofifia ya Maombolezo: Jinsi Tunavyowakumbuka Walioanguka</w:t>
      </w:r>
    </w:p>
    <w:p/>
    <w:p>
      <w:r xmlns:w="http://schemas.openxmlformats.org/wordprocessingml/2006/main">
        <w:t xml:space="preserve">1. Yeremia 9:17-21</w:t>
      </w:r>
    </w:p>
    <w:p/>
    <w:p>
      <w:r xmlns:w="http://schemas.openxmlformats.org/wordprocessingml/2006/main">
        <w:t xml:space="preserve">2. Warumi 8:31-39</w:t>
      </w:r>
    </w:p>
    <w:p/>
    <w:p>
      <w:r xmlns:w="http://schemas.openxmlformats.org/wordprocessingml/2006/main">
        <w:t xml:space="preserve">2 Mambo ya Nyakati 35:26 Basi mambo yote ya Yosia yaliyosalia, na wema wake, kama ilivyoandikwa katika torati ya BWANA;</w:t>
      </w:r>
    </w:p>
    <w:p/>
    <w:p>
      <w:r xmlns:w="http://schemas.openxmlformats.org/wordprocessingml/2006/main">
        <w:t xml:space="preserve">Matendo ya Yosia na wema wake yaliandikwa katika Sheria ya BWANA.</w:t>
      </w:r>
    </w:p>
    <w:p/>
    <w:p>
      <w:r xmlns:w="http://schemas.openxmlformats.org/wordprocessingml/2006/main">
        <w:t xml:space="preserve">1. Umuhimu wa Kuishi Maisha ya Uaminifu kwa Mungu</w:t>
      </w:r>
    </w:p>
    <w:p/>
    <w:p>
      <w:r xmlns:w="http://schemas.openxmlformats.org/wordprocessingml/2006/main">
        <w:t xml:space="preserve">2. Kufuata Sheria ya Mungu na Kufanya Yaliyo Haki</w:t>
      </w:r>
    </w:p>
    <w:p/>
    <w:p>
      <w:r xmlns:w="http://schemas.openxmlformats.org/wordprocessingml/2006/main">
        <w:t xml:space="preserve">1. Zaburi 119:1-2 "Heri walio kamili njia yao, waendao katika sheria ya BWANA. Heri wazishikao shuhuda zake, wamtafutao kwa moyo wote."</w:t>
      </w:r>
    </w:p>
    <w:p/>
    <w:p>
      <w:r xmlns:w="http://schemas.openxmlformats.org/wordprocessingml/2006/main">
        <w:t xml:space="preserve">2. Mathayo 7:21 "Si kila mtu aniambiaye, Bwana, Bwana, atakayeingia katika ufalme wa mbinguni; bali ni yeye afanyaye mapenzi ya Baba yangu aliye mbinguni."</w:t>
      </w:r>
    </w:p>
    <w:p/>
    <w:p>
      <w:r xmlns:w="http://schemas.openxmlformats.org/wordprocessingml/2006/main">
        <w:t xml:space="preserve">2 Mambo ya Nyakati 35:27 Na matendo yake, ya kwanza na ya mwisho, tazama, yameandikwa katika kitabu cha wafalme wa Israeli na Yuda.</w:t>
      </w:r>
    </w:p>
    <w:p/>
    <w:p>
      <w:r xmlns:w="http://schemas.openxmlformats.org/wordprocessingml/2006/main">
        <w:t xml:space="preserve">Kifungu hiki kinaeleza juu ya matendo ya mfalme Yosia yaliyoandikwa katika kitabu cha wafalme wa Israeli na Yuda.</w:t>
      </w:r>
    </w:p>
    <w:p/>
    <w:p>
      <w:r xmlns:w="http://schemas.openxmlformats.org/wordprocessingml/2006/main">
        <w:t xml:space="preserve">1. Urithi wa Imani: Kupata Nafasi yako katika Hadithi ya Mungu</w:t>
      </w:r>
    </w:p>
    <w:p/>
    <w:p>
      <w:r xmlns:w="http://schemas.openxmlformats.org/wordprocessingml/2006/main">
        <w:t xml:space="preserve">2. Kuwakumbuka Waumini: Kuheshimu Kumbukumbu ya Waadilifu</w:t>
      </w:r>
    </w:p>
    <w:p/>
    <w:p>
      <w:r xmlns:w="http://schemas.openxmlformats.org/wordprocessingml/2006/main">
        <w:t xml:space="preserve">1. Mathayo 25:23 - "Bwana wake akamwambia, Vema, mtumwa mwema na mwaminifu; ulikuwa mwaminifu kwa machache, nitakuweka juu ya mengi."</w:t>
      </w:r>
    </w:p>
    <w:p/>
    <w:p>
      <w:r xmlns:w="http://schemas.openxmlformats.org/wordprocessingml/2006/main">
        <w:t xml:space="preserve">2. Isaya 38:3 - "Hezekia akasema, Ni ishara gani ya kwamba nitapanda nyumbani kwa Bwana?"</w:t>
      </w:r>
    </w:p>
    <w:p/>
    <w:p>
      <w:r xmlns:w="http://schemas.openxmlformats.org/wordprocessingml/2006/main">
        <w:t xml:space="preserve">2 Mambo ya Nyakati sura ya 36 inaeleza kuhusu miaka ya mwisho ya ufalme wa Yuda, kutia ndani utawala wa Yehoahazi, Yehoyakimu, Yehoyakini, na Sedekia, kuharibiwa kwa Yerusalemu, na kupelekwa uhamishoni Babiloni.</w:t>
      </w:r>
    </w:p>
    <w:p/>
    <w:p>
      <w:r xmlns:w="http://schemas.openxmlformats.org/wordprocessingml/2006/main">
        <w:t xml:space="preserve">Kifungu cha 1: Sura inaanza kwa kuangazia utawala mwovu wa Yehoahazi juu ya Yuda. Anachukuliwa mateka na Farao Neko na nafasi yake kuchukuliwa na kaka yake Yehoyakimu kama mfalme (2 Mambo ya Nyakati 36:1-4).</w:t>
      </w:r>
    </w:p>
    <w:p/>
    <w:p>
      <w:r xmlns:w="http://schemas.openxmlformats.org/wordprocessingml/2006/main">
        <w:t xml:space="preserve">Kifungu cha 2: Simulizi hilo linakazia jinsi Yehoyakimu anavyoendelea katika njia mbaya na kukabili ukandamizaji kutoka kwa Nebukadreza, mfalme wa Babeli. Anakufa wakati wa utawala wake, na mwanawe Yehoyakini anakuwa mfalme kwa muda mfupi kabla ya kupelekwa utumwani Babeli (2 Mambo ya Nyakati 36:5-10).</w:t>
      </w:r>
    </w:p>
    <w:p/>
    <w:p>
      <w:r xmlns:w="http://schemas.openxmlformats.org/wordprocessingml/2006/main">
        <w:t xml:space="preserve">Fungu la 3: Simulizi hilo linaonyesha jinsi Sedekia alivyokuwa mfalme wa mwisho wa Yuda. Licha ya maonyo kutoka kwa Yeremia na manabii wengine kwamba watubu na kutii utawala wa Babeli, anaasi dhidi ya Nebukadreza (2 Mambo ya Nyakati 36:11-14).</w:t>
      </w:r>
    </w:p>
    <w:p/>
    <w:p>
      <w:r xmlns:w="http://schemas.openxmlformats.org/wordprocessingml/2006/main">
        <w:t xml:space="preserve">Kifungu cha 4: Lengo linageuka kuelezea hukumu ya Mungu juu ya Yerusalemu kutokana na kuendelea kutotii. Mji unazingirwa na jeshi la Nebukadneza, hekalu linaharibiwa, na watu wengi wanauawa au kupelekwa utumwani (2 Mambo ya Nyakati 36:15-21).</w:t>
      </w:r>
    </w:p>
    <w:p/>
    <w:p>
      <w:r xmlns:w="http://schemas.openxmlformats.org/wordprocessingml/2006/main">
        <w:t xml:space="preserve">Kifungu cha 5: Akaunti inamalizia kwa kumtaja Koreshi, mfalme wa Uajemi amri iliyowaruhusu Waisraeli waliokuwa uhamishoni kurudi katika nchi yao baada ya miaka sabini ya utumwani. Hii inatimiza ahadi ya Mungu kupitia Yeremia (2 Mambo ya Nyakati 36:22-23).</w:t>
      </w:r>
    </w:p>
    <w:p/>
    <w:p>
      <w:r xmlns:w="http://schemas.openxmlformats.org/wordprocessingml/2006/main">
        <w:t xml:space="preserve">Kwa muhtasari, Sura ya thelathini na sita ya 2 Mambo ya Nyakati inaonyesha kushuka, uharibifu, na uhamisho uliopatikana wakati wa mwisho wa miaka ya mwisho ya utawala wa ufalme wa Yuda. Kuangazia kutotii kunakoonyeshwa kupitia tawala mbovu, na hukumu inayokabili kwa sababu ya uasi. Kutaja juhudi za utumwa zilizofanywa na mataifa ya kigeni, na urejesho unaopatikana kupitia uingiliaji kati wa kimungu. Huu Kwa muhtasari, Sura inatoa maelezo ya kihistoria yanayoonyesha chaguo zote mbili zilizoonyeshwa kwa kutotii huku ikisisitiza matokeo yanayotokana na uasi mfano halisi unaowakilisha haki ya kimungu uthibitisho kuhusu kutimizwa kwa unabii agano linaloonyesha kujitolea kuelekea kuheshimu uhusiano wa agano kati ya Muumba-Mungu na watu waliochaguliwa-Israeli.</w:t>
      </w:r>
    </w:p>
    <w:p/>
    <w:p>
      <w:r xmlns:w="http://schemas.openxmlformats.org/wordprocessingml/2006/main">
        <w:t xml:space="preserve">2 Mambo ya Nyakati (2nd Chronicles) 36:1 Ndipo watu wa nchi wakamtwaa Yehoahazi, mwana wa Yosia, wakamfanya mfalme mahali pa babaye huko Yerusalemu.</w:t>
      </w:r>
    </w:p>
    <w:p/>
    <w:p>
      <w:r xmlns:w="http://schemas.openxmlformats.org/wordprocessingml/2006/main">
        <w:t xml:space="preserve">Watu wa nchi hiyo walimchagua Yehoahazi kuwa mfalme mpya wa Yerusalemu baada ya baba yake Yosia kufa.</w:t>
      </w:r>
    </w:p>
    <w:p/>
    <w:p>
      <w:r xmlns:w="http://schemas.openxmlformats.org/wordprocessingml/2006/main">
        <w:t xml:space="preserve">1. Umuhimu wa kumtumikia Mungu kwa uaminifu katika maisha yetu.</w:t>
      </w:r>
    </w:p>
    <w:p/>
    <w:p>
      <w:r xmlns:w="http://schemas.openxmlformats.org/wordprocessingml/2006/main">
        <w:t xml:space="preserve">2. Mungu atahakikisha kiongozi mwadilifu anaturithi.</w:t>
      </w:r>
    </w:p>
    <w:p/>
    <w:p>
      <w:r xmlns:w="http://schemas.openxmlformats.org/wordprocessingml/2006/main">
        <w:t xml:space="preserve">1. Waebrania 11:6 - "Na pasipo imani haiwezekani kumpendeza Mungu; kwa maana mtu amwendeaye lazima aamini kwamba yeye yuko, na kwamba huwapa thawabu wale wamtafutao."</w:t>
      </w:r>
    </w:p>
    <w:p/>
    <w:p>
      <w:r xmlns:w="http://schemas.openxmlformats.org/wordprocessingml/2006/main">
        <w:t xml:space="preserve">2 Mambo ya Nyakati 7:14 - "ikiwa watu wangu, walioitwa kwa jina langu, watajinyenyekesha, na kuomba, na kunitafuta uso, na kuziacha njia zao mbaya; basi, nitasikia toka mbinguni, na kuwasamehe dhambi yao na kuwasamehe dhambi zao." wataiponya nchi yao."</w:t>
      </w:r>
    </w:p>
    <w:p/>
    <w:p>
      <w:r xmlns:w="http://schemas.openxmlformats.org/wordprocessingml/2006/main">
        <w:t xml:space="preserve">2 Mambo ya Nyakati 36:2 Yehoahazi alikuwa na umri wa miaka ishirini na mitatu alipoanza kutawala, akatawala miezi mitatu huko Yerusalemu.</w:t>
      </w:r>
    </w:p>
    <w:p/>
    <w:p>
      <w:r xmlns:w="http://schemas.openxmlformats.org/wordprocessingml/2006/main">
        <w:t xml:space="preserve">Yehoahazi alianza kutawala Yerusalemu akiwa na umri wa miaka 23 na akatawala kwa miezi 3.</w:t>
      </w:r>
    </w:p>
    <w:p/>
    <w:p>
      <w:r xmlns:w="http://schemas.openxmlformats.org/wordprocessingml/2006/main">
        <w:t xml:space="preserve">1. Udhaifu wa Maisha: Jinsi Mambo Hubadilika Haraka</w:t>
      </w:r>
    </w:p>
    <w:p/>
    <w:p>
      <w:r xmlns:w="http://schemas.openxmlformats.org/wordprocessingml/2006/main">
        <w:t xml:space="preserve">2. Kuishi Kila Muda kwa Ukamilifu</w:t>
      </w:r>
    </w:p>
    <w:p/>
    <w:p>
      <w:r xmlns:w="http://schemas.openxmlformats.org/wordprocessingml/2006/main">
        <w:t xml:space="preserve">1. Zaburi 39:4-5 Ee Bwana, unionyeshe mwisho wa maisha yangu, na hesabu ya siku zangu; nijulishe jinsi maisha yangu yanavyopita. Umezifanya siku zangu kuwa upana wa mkono; muda wa miaka yangu ni kama si kitu mbele yako. Kila mtu ni pumzi tu, hata wale wanaoonekana kuwa salama.</w:t>
      </w:r>
    </w:p>
    <w:p/>
    <w:p>
      <w:r xmlns:w="http://schemas.openxmlformats.org/wordprocessingml/2006/main">
        <w:t xml:space="preserve">2. Yakobo 4:14 Kwani, hata hamjui yatakayotokea kesho. Maisha yako ni nini? Ninyi ni ukungu uonekanao kwa kitambo kisha unatoweka.</w:t>
      </w:r>
    </w:p>
    <w:p/>
    <w:p>
      <w:r xmlns:w="http://schemas.openxmlformats.org/wordprocessingml/2006/main">
        <w:t xml:space="preserve">2 Mambo ya Nyakati (2nd Chronicles) 36:3 Mfalme wa Misri akamwangusha huko Yerusalemu, akaihukumu nchi talanta mia za fedha, na talanta moja ya dhahabu.</w:t>
      </w:r>
    </w:p>
    <w:p/>
    <w:p>
      <w:r xmlns:w="http://schemas.openxmlformats.org/wordprocessingml/2006/main">
        <w:t xml:space="preserve">Mfalme Farao wa Misri alimwondoa mfalme Yehoyakimu wa Yuda kutoka kiti cha ufalme na kuitoza nchi faini ya talanta mia moja za fedha na talanta moja ya dhahabu.</w:t>
      </w:r>
    </w:p>
    <w:p/>
    <w:p>
      <w:r xmlns:w="http://schemas.openxmlformats.org/wordprocessingml/2006/main">
        <w:t xml:space="preserve">1. Bei ya Uasi: Matokeo ya Kukataa Mamlaka ya Mungu</w:t>
      </w:r>
    </w:p>
    <w:p/>
    <w:p>
      <w:r xmlns:w="http://schemas.openxmlformats.org/wordprocessingml/2006/main">
        <w:t xml:space="preserve">2. Ukuu wa Mungu: Kuelewa Utawala Wake wa Utawala</w:t>
      </w:r>
    </w:p>
    <w:p/>
    <w:p>
      <w:r xmlns:w="http://schemas.openxmlformats.org/wordprocessingml/2006/main">
        <w:t xml:space="preserve">1. Warumi 13:1-2 - "Kila mtu na aitii mamlaka iliyo kuu; kwa maana hakuna mamlaka isiyotoka kwa Mungu; na ile iliyopo umeamriwa na Mungu."</w:t>
      </w:r>
    </w:p>
    <w:p/>
    <w:p>
      <w:r xmlns:w="http://schemas.openxmlformats.org/wordprocessingml/2006/main">
        <w:t xml:space="preserve">2. Mithali 16:9 - "Moyo wa mwanadamu hupanga njia yake, bali Bwana huziongoza hatua zake."</w:t>
      </w:r>
    </w:p>
    <w:p/>
    <w:p>
      <w:r xmlns:w="http://schemas.openxmlformats.org/wordprocessingml/2006/main">
        <w:t xml:space="preserve">2 Mambo ya Nyakati 36:4 Mfalme wa Misri akamtawaza Eliakimu nduguye kuwa mfalme juu ya Yuda na Yerusalemu, akaligeuza jina lake kuwa Yehoyakimu. Naye Neko akamtwaa Yehoahazi nduguye, akampeleka Misri.</w:t>
      </w:r>
    </w:p>
    <w:p/>
    <w:p>
      <w:r xmlns:w="http://schemas.openxmlformats.org/wordprocessingml/2006/main">
        <w:t xml:space="preserve">Farao Neko wa Misri alimteua Eliakimu, ndugu yake, kuwa mfalme wa Yuda na Yerusalemu na akabadilisha jina lake kuwa Yehoyakimu. Kisha akamchukua Yehoahazi ndugu yake na kumpeleka Misri.</w:t>
      </w:r>
    </w:p>
    <w:p/>
    <w:p>
      <w:r xmlns:w="http://schemas.openxmlformats.org/wordprocessingml/2006/main">
        <w:t xml:space="preserve">1. Usiweke tumaini lako kwa wafalme wa duniani bali kwa Mungu pekee.</w:t>
      </w:r>
    </w:p>
    <w:p/>
    <w:p>
      <w:r xmlns:w="http://schemas.openxmlformats.org/wordprocessingml/2006/main">
        <w:t xml:space="preserve">2. Mungu ni mkuu na anatawala maisha yetu.</w:t>
      </w:r>
    </w:p>
    <w:p/>
    <w:p>
      <w:r xmlns:w="http://schemas.openxmlformats.org/wordprocessingml/2006/main">
        <w:t xml:space="preserve">1. Yeremia 17:5-7 - Bwana asema hivi, Amelaaniwa mtu yule amtegemeaye mwanadamu, amfanyaye mwanadamu kuwa kinga yake na moyoni mwake amemwacha Bwana.</w:t>
      </w:r>
    </w:p>
    <w:p/>
    <w:p>
      <w:r xmlns:w="http://schemas.openxmlformats.org/wordprocessingml/2006/main">
        <w:t xml:space="preserve">6 Yeye ni kama kichaka nyikani, na hataona mema yoyote yakija. Atakaa mahali pakame nyikani, katika nchi ya chumvi isiyokaliwa na watu.</w:t>
      </w:r>
    </w:p>
    <w:p/>
    <w:p>
      <w:r xmlns:w="http://schemas.openxmlformats.org/wordprocessingml/2006/main">
        <w:t xml:space="preserve">2. Zaburi 146:3-4 - Msiwatumainie wakuu, Mwana wa binadamu ambaye hakuna wokovu kwake.</w:t>
      </w:r>
    </w:p>
    <w:p/>
    <w:p>
      <w:r xmlns:w="http://schemas.openxmlformats.org/wordprocessingml/2006/main">
        <w:t xml:space="preserve">4 Pumzi yake itokapo, huirudia nchi; siku hiyo hiyo mipango yake inapotea.</w:t>
      </w:r>
    </w:p>
    <w:p/>
    <w:p>
      <w:r xmlns:w="http://schemas.openxmlformats.org/wordprocessingml/2006/main">
        <w:t xml:space="preserve">2 Mambo ya Nyakati (2nd Chronicles) 36:5 Yehoyakimu alikuwa na umri wa miaka ishirini na mitano alipoanza kutawala; akatawala miaka kumi na mmoja huko Yerusalemu; akafanya yaliyo mabaya machoni pa Bwana, Mungu wake.</w:t>
      </w:r>
    </w:p>
    <w:p/>
    <w:p>
      <w:r xmlns:w="http://schemas.openxmlformats.org/wordprocessingml/2006/main">
        <w:t xml:space="preserve">Yehoyakimu alikuwa na umri wa miaka 25 alipoanza kutawala huko Yerusalemu kwa miaka 11, naye akafanya maovu machoni pa Yehova.</w:t>
      </w:r>
    </w:p>
    <w:p/>
    <w:p>
      <w:r xmlns:w="http://schemas.openxmlformats.org/wordprocessingml/2006/main">
        <w:t xml:space="preserve">1. Hatari ya Kutofuata Mapenzi ya Mungu: Somo la Yehoyakimu</w:t>
      </w:r>
    </w:p>
    <w:p/>
    <w:p>
      <w:r xmlns:w="http://schemas.openxmlformats.org/wordprocessingml/2006/main">
        <w:t xml:space="preserve">2. Matokeo ya Kufanya Maovu: Kujifunza kutoka kwa Utawala wa Yehoyakimu</w:t>
      </w:r>
    </w:p>
    <w:p/>
    <w:p>
      <w:r xmlns:w="http://schemas.openxmlformats.org/wordprocessingml/2006/main">
        <w:t xml:space="preserve">1. Warumi 12:2 - Wala msiifuatishe namna ya dunia hii, bali mgeuzwe kwa kufanywa upya nia zenu.</w:t>
      </w:r>
    </w:p>
    <w:p/>
    <w:p>
      <w:r xmlns:w="http://schemas.openxmlformats.org/wordprocessingml/2006/main">
        <w:t xml:space="preserve">2. Mhubiri 12:13 - Mwisho wa jambo; yote yamesikika. Mche Mungu na uzishike amri zake, maana huo ndio wajibu wote wa mwanadamu.</w:t>
      </w:r>
    </w:p>
    <w:p/>
    <w:p>
      <w:r xmlns:w="http://schemas.openxmlformats.org/wordprocessingml/2006/main">
        <w:t xml:space="preserve">2 Mambo ya Nyakati (2nd Chronicles) 36:6 Nebukadreza, mfalme wa Babeli, akapanda juu yake, akamfunga kwa pingu, ili ampeleke Babeli.</w:t>
      </w:r>
    </w:p>
    <w:p/>
    <w:p>
      <w:r xmlns:w="http://schemas.openxmlformats.org/wordprocessingml/2006/main">
        <w:t xml:space="preserve">Nebukadreza mfalme wa Babeli akapigana na mfalme Yehoyakimu wa Yuda, akamkamata, akampeleka Babeli.</w:t>
      </w:r>
    </w:p>
    <w:p/>
    <w:p>
      <w:r xmlns:w="http://schemas.openxmlformats.org/wordprocessingml/2006/main">
        <w:t xml:space="preserve">1. Ukuu wa Mungu: Jinsi Mungu Atakavyokuwa Katika Utawala Daima</w:t>
      </w:r>
    </w:p>
    <w:p/>
    <w:p>
      <w:r xmlns:w="http://schemas.openxmlformats.org/wordprocessingml/2006/main">
        <w:t xml:space="preserve">2. Umuhimu wa Utiifu: Kutii Amri za Mungu Huleta Baraka</w:t>
      </w:r>
    </w:p>
    <w:p/>
    <w:p>
      <w:r xmlns:w="http://schemas.openxmlformats.org/wordprocessingml/2006/main">
        <w:t xml:space="preserve">1. Danieli 4:34-35 - Na mwisho wa siku hizo, mimi Nebukadreza nikainua macho yangu kuelekea mbinguni, na fahamu zangu zikanirudia, nikamhimidi Aliye juu, nikamhimidi na kumheshimu yeye aliye hai hata milele; ambaye mamlaka yake ni mamlaka ya milele, na ufalme wake ni kizazi hata kizazi</w:t>
      </w:r>
    </w:p>
    <w:p/>
    <w:p>
      <w:r xmlns:w="http://schemas.openxmlformats.org/wordprocessingml/2006/main">
        <w:t xml:space="preserve">2. Isaya 46:10-11 - Nitangazaye mwisho tangu mwanzo, na tangu zamani za kale mambo yasiyotendeka bado, nikisema, Shauri langu litasimama, nami nitatenda mapenzi yangu yote; akiita ndege mkali kutoka mashariki. , mtu atekelezaye shauri langu toka nchi iliyo mbali; naam, nimelinena, nami nitalitimiza; Nimekusudia, pia nitafanya.</w:t>
      </w:r>
    </w:p>
    <w:p/>
    <w:p>
      <w:r xmlns:w="http://schemas.openxmlformats.org/wordprocessingml/2006/main">
        <w:t xml:space="preserve">2 Mambo ya Nyakati (2nd Chronicles) 36:7 Nebukadreza akavichukua vyombo vya nyumba ya Bwana mpaka Babeli, akaviweka katika hekalu lake huko Babeli.</w:t>
      </w:r>
    </w:p>
    <w:p/>
    <w:p>
      <w:r xmlns:w="http://schemas.openxmlformats.org/wordprocessingml/2006/main">
        <w:t xml:space="preserve">Nebukadreza akachukua baadhi ya vyombo vitakatifu vya Nyumba ya BWANA huko Yerusalemu mpaka Babeli na kuviweka katika hekalu lake.</w:t>
      </w:r>
    </w:p>
    <w:p/>
    <w:p>
      <w:r xmlns:w="http://schemas.openxmlformats.org/wordprocessingml/2006/main">
        <w:t xml:space="preserve">1. Ukuu wa Mungu: Jinsi Mungu Anavyotumia Watu Wabaya na Hali Mbaya kwa Uzuri Wake.</w:t>
      </w:r>
    </w:p>
    <w:p/>
    <w:p>
      <w:r xmlns:w="http://schemas.openxmlformats.org/wordprocessingml/2006/main">
        <w:t xml:space="preserve">2. Ukuu wa Mungu: Jinsi Mipango Yake Inashinda Licha ya Makosa Yetu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46:10 - Nitangazaye mwisho tangu mwanzo, na tangu zamani za kale mambo yasiyotendeka bado, nikisema, Shauri langu litasimama, nami nitatenda mapenzi yangu yote.</w:t>
      </w:r>
    </w:p>
    <w:p/>
    <w:p>
      <w:r xmlns:w="http://schemas.openxmlformats.org/wordprocessingml/2006/main">
        <w:t xml:space="preserve">2 Mambo ya Nyakati (2nd Chronicles) 36:8 Basi mambo yote ya Yehoyakimu yaliyosalia, na machukizo yake aliyoyafanya, na yote yaliyoonekana ndani yake, tazama, yameandikwa katika kitabu cha wafalme wa Israeli na Yuda; na Yehoyakini mwanawe akatawala. badala yake.</w:t>
      </w:r>
    </w:p>
    <w:p/>
    <w:p>
      <w:r xmlns:w="http://schemas.openxmlformats.org/wordprocessingml/2006/main">
        <w:t xml:space="preserve">1: Matokeo ya dhambi yanaweza kuonekana muda mrefu baada ya mtu kufa.</w:t>
      </w:r>
    </w:p>
    <w:p/>
    <w:p>
      <w:r xmlns:w="http://schemas.openxmlformats.org/wordprocessingml/2006/main">
        <w:t xml:space="preserve">2: Umuhimu wa kufanya maamuzi ya hekima na kuishi maisha yanayompendeza Mungu.</w:t>
      </w:r>
    </w:p>
    <w:p/>
    <w:p>
      <w:r xmlns:w="http://schemas.openxmlformats.org/wordprocessingml/2006/main">
        <w:t xml:space="preserve">1: Wagalatia 6:7-8 BHN -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2: Mithali 14:12 - Iko njia ionekanayo kuwa sawa machoni pa mtu, lakini mwisho wake ni njia za mauti.</w:t>
      </w:r>
    </w:p>
    <w:p/>
    <w:p>
      <w:r xmlns:w="http://schemas.openxmlformats.org/wordprocessingml/2006/main">
        <w:t xml:space="preserve">2 Mambo ya Nyakati (2nd Chronicles) 36:9 Yehoyakini alikuwa na umri wa miaka minane alipoanza kutawala, akatawala katika Yerusalemu miezi mitatu na siku kumi, akafanya yaliyo maovu machoni pa Bwana.</w:t>
      </w:r>
    </w:p>
    <w:p/>
    <w:p>
      <w:r xmlns:w="http://schemas.openxmlformats.org/wordprocessingml/2006/main">
        <w:t xml:space="preserve">Utawala wa Yehoyakini ulikuwa na sifa ya uovu.</w:t>
      </w:r>
    </w:p>
    <w:p/>
    <w:p>
      <w:r xmlns:w="http://schemas.openxmlformats.org/wordprocessingml/2006/main">
        <w:t xml:space="preserve">1. Hatari za Dhambi, Mithali 14:12</w:t>
      </w:r>
    </w:p>
    <w:p/>
    <w:p>
      <w:r xmlns:w="http://schemas.openxmlformats.org/wordprocessingml/2006/main">
        <w:t xml:space="preserve">2. Umuhimu wa Kuishi kwa Haki, Tito 2:12</w:t>
      </w:r>
    </w:p>
    <w:p/>
    <w:p>
      <w:r xmlns:w="http://schemas.openxmlformats.org/wordprocessingml/2006/main">
        <w:t xml:space="preserve">1. Yeremia 22:24-30</w:t>
      </w:r>
    </w:p>
    <w:p/>
    <w:p>
      <w:r xmlns:w="http://schemas.openxmlformats.org/wordprocessingml/2006/main">
        <w:t xml:space="preserve">2. Danieli 1:1-2</w:t>
      </w:r>
    </w:p>
    <w:p/>
    <w:p>
      <w:r xmlns:w="http://schemas.openxmlformats.org/wordprocessingml/2006/main">
        <w:t xml:space="preserve">2 Mambo ya Nyakati (2nd Chronicles) 36:10 Hata mwaka ulipokwisha, mfalme Nebukadreza akatuma watu, akamleta Babeli, pamoja na vyombo vilivyo bora vya nyumba ya Bwana, akamtawaza Sedekia, nduguye, awe mfalme juu ya Yuda na Yerusalemu.</w:t>
      </w:r>
    </w:p>
    <w:p/>
    <w:p>
      <w:r xmlns:w="http://schemas.openxmlformats.org/wordprocessingml/2006/main">
        <w:t xml:space="preserve">Mfalme Nebukadneza alimchukua mfalme Yehoyakini hadi Babuloni na kumfanya ndugu yake Sedekia kuwa mfalme wa Yuda na Yerusalemu.</w:t>
      </w:r>
    </w:p>
    <w:p/>
    <w:p>
      <w:r xmlns:w="http://schemas.openxmlformats.org/wordprocessingml/2006/main">
        <w:t xml:space="preserve">1. Mungu ni mwenye enzi kuu na anaweza kutumia nyakati ngumu maishani mwetu kutimiza mapenzi yake.</w:t>
      </w:r>
    </w:p>
    <w:p/>
    <w:p>
      <w:r xmlns:w="http://schemas.openxmlformats.org/wordprocessingml/2006/main">
        <w:t xml:space="preserve">2. Mungu anaweza kubadilisha hali ngumu kuwa kitu kizuri.</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33:11 - Bali mipango ya Bwana ni thabiti milele, makusudi ya moyo wake vizazi hata vizazi.</w:t>
      </w:r>
    </w:p>
    <w:p/>
    <w:p>
      <w:r xmlns:w="http://schemas.openxmlformats.org/wordprocessingml/2006/main">
        <w:t xml:space="preserve">2 Mambo ya Nyakati 36:11 Sedekia alikuwa na umri wa miaka ishirini na mmoja alipoanza kutawala, akatawala miaka kumi na mmoja huko Yerusalemu.</w:t>
      </w:r>
    </w:p>
    <w:p/>
    <w:p>
      <w:r xmlns:w="http://schemas.openxmlformats.org/wordprocessingml/2006/main">
        <w:t xml:space="preserve">Sedekia akawa mfalme wa Yerusalemu akiwa na umri wa miaka 21 na alitawala kwa miaka 11.</w:t>
      </w:r>
    </w:p>
    <w:p/>
    <w:p>
      <w:r xmlns:w="http://schemas.openxmlformats.org/wordprocessingml/2006/main">
        <w:t xml:space="preserve">1. Umuhimu wa maamuzi ya busara ya mfalme kijana.</w:t>
      </w:r>
    </w:p>
    <w:p/>
    <w:p>
      <w:r xmlns:w="http://schemas.openxmlformats.org/wordprocessingml/2006/main">
        <w:t xml:space="preserve">2. Thamani ya maisha ya huduma.</w:t>
      </w:r>
    </w:p>
    <w:p/>
    <w:p>
      <w:r xmlns:w="http://schemas.openxmlformats.org/wordprocessingml/2006/main">
        <w:t xml:space="preserve">1. Mithali 16:9 - Katika mioyo yao wanadamu hupanga njia zao, lakini Bwana huzithibitisha hatua zake.</w:t>
      </w:r>
    </w:p>
    <w:p/>
    <w:p>
      <w:r xmlns:w="http://schemas.openxmlformats.org/wordprocessingml/2006/main">
        <w:t xml:space="preserve">2 Wafilipi 3:13-14 Ndugu na dada, sijidhanii nafsi yangu kuwa nimekwisha kushika. Lakini ninafanya jambo moja: nikiyasahau yaliyo nyuma na kuyachuchumilia yaliyo mbele, nakaza mwendo nifikie lengo, ili nipate thawabu ambayo kwayo Mungu aliniitia mbinguni katika Kristo Yesu.</w:t>
      </w:r>
    </w:p>
    <w:p/>
    <w:p>
      <w:r xmlns:w="http://schemas.openxmlformats.org/wordprocessingml/2006/main">
        <w:t xml:space="preserve">2 Mambo ya Nyakati 36:12 Akafanya yaliyo maovu machoni pa Bwana, Mungu wake, wala hakujinyenyekeza mbele ya Yeremia, nabii, aliyenena kwa kinywa cha Bwana.</w:t>
      </w:r>
    </w:p>
    <w:p/>
    <w:p>
      <w:r xmlns:w="http://schemas.openxmlformats.org/wordprocessingml/2006/main">
        <w:t xml:space="preserve">Mfalme Yehoyakimu wa Yuda hakumtii Bwana kwa kutojinyenyekeza mbele ya Yeremia nabii aliyekuwa akizungumza kwa niaba ya Bwana.</w:t>
      </w:r>
    </w:p>
    <w:p/>
    <w:p>
      <w:r xmlns:w="http://schemas.openxmlformats.org/wordprocessingml/2006/main">
        <w:t xml:space="preserve">1. Nyenyekea Mbele ya Mitume wa Mungu</w:t>
      </w:r>
    </w:p>
    <w:p/>
    <w:p>
      <w:r xmlns:w="http://schemas.openxmlformats.org/wordprocessingml/2006/main">
        <w:t xml:space="preserve">2. Tii Neno la Mungu</w:t>
      </w:r>
    </w:p>
    <w:p/>
    <w:p>
      <w:r xmlns:w="http://schemas.openxmlformats.org/wordprocessingml/2006/main">
        <w:t xml:space="preserve">1. Yakobo 4:10 - Nyenyekeeni mbele za Bwana, naye atawainua.</w:t>
      </w:r>
    </w:p>
    <w:p/>
    <w:p>
      <w:r xmlns:w="http://schemas.openxmlformats.org/wordprocessingml/2006/main">
        <w:t xml:space="preserve">2. Kumbukumbu la Torati 28:1-2 - Itakuwa utakaposikia sauti ya Bwana, Mungu wako, kwa bidii, kutunza na kufanya maagizo yake yote nikuagizayo leo, ndipo Bwana, Mungu wako. atakuinua juu ya mataifa yote ya dunia; na baraka hizi zote zitakuja juu yako na kukupata.</w:t>
      </w:r>
    </w:p>
    <w:p/>
    <w:p>
      <w:r xmlns:w="http://schemas.openxmlformats.org/wordprocessingml/2006/main">
        <w:t xml:space="preserve">2 Mambo ya Nyakati 36:13 Tena akamwasi mfalme Nebukadreza, ambaye amemwapisha kwa Mungu;</w:t>
      </w:r>
    </w:p>
    <w:p/>
    <w:p>
      <w:r xmlns:w="http://schemas.openxmlformats.org/wordprocessingml/2006/main">
        <w:t xml:space="preserve">Mfalme Yehoyakimu wa Yuda alimwasi Nebukadneza na kukataa kumgeukia Mwenyezi-Mungu, Mungu wa Israeli.</w:t>
      </w:r>
    </w:p>
    <w:p/>
    <w:p>
      <w:r xmlns:w="http://schemas.openxmlformats.org/wordprocessingml/2006/main">
        <w:t xml:space="preserve">1. Mungu ni Mwenye Enzi Kuu na Neno Lake ni Kuu</w:t>
      </w:r>
    </w:p>
    <w:p/>
    <w:p>
      <w:r xmlns:w="http://schemas.openxmlformats.org/wordprocessingml/2006/main">
        <w:t xml:space="preserve">2. Kuasi ni Batili na Kujisalimisha kuna Thawabu</w:t>
      </w:r>
    </w:p>
    <w:p/>
    <w:p>
      <w:r xmlns:w="http://schemas.openxmlformats.org/wordprocessingml/2006/main">
        <w:t xml:space="preserve">1. Isaya 55:8-9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2. Mithali 16:7 Njia za mtu zikimpendeza Bwana, huwafanya hata adui zake wakae naye kwa amani.</w:t>
      </w:r>
    </w:p>
    <w:p/>
    <w:p>
      <w:r xmlns:w="http://schemas.openxmlformats.org/wordprocessingml/2006/main">
        <w:t xml:space="preserve">2 Mambo ya Nyakati (2nd Chronicles) 36:14 Tena wakuu wote wa makuhani, na watu, walifanya makosa sana kwa kufuata machukizo yote ya mataifa; akainajisi nyumba ya BWANA aliyoitakasa katika Yerusalemu.</w:t>
      </w:r>
    </w:p>
    <w:p/>
    <w:p>
      <w:r xmlns:w="http://schemas.openxmlformats.org/wordprocessingml/2006/main">
        <w:t xml:space="preserve">Watu na wakuu wa makuhani wa Yerusalemu walimwasi Mwenyezi-Mungu na kuinajisi nyumba ya Mwenyezi-Mungu.</w:t>
      </w:r>
    </w:p>
    <w:p/>
    <w:p>
      <w:r xmlns:w="http://schemas.openxmlformats.org/wordprocessingml/2006/main">
        <w:t xml:space="preserve">1. Usichafue Nyumba ya Mungu - 2 Mambo ya Nyakati 36:14</w:t>
      </w:r>
    </w:p>
    <w:p/>
    <w:p>
      <w:r xmlns:w="http://schemas.openxmlformats.org/wordprocessingml/2006/main">
        <w:t xml:space="preserve">2. Jiepushe na Machukizo - 2 Mambo ya Nyakati 36:14</w:t>
      </w:r>
    </w:p>
    <w:p/>
    <w:p>
      <w:r xmlns:w="http://schemas.openxmlformats.org/wordprocessingml/2006/main">
        <w:t xml:space="preserve">1 Warumi 12:1-2 Basi, ndugu zangu, nawasihi, kwa huruma zake Mungu, itoeni miili yenu iwe dhabihu iliyo hai, takatifu, ya kumpendeza Mungu, ndiyo ibada yenu ya kweli, inayostahili.</w:t>
      </w:r>
    </w:p>
    <w:p/>
    <w:p>
      <w:r xmlns:w="http://schemas.openxmlformats.org/wordprocessingml/2006/main">
        <w:t xml:space="preserve">2. Zaburi 24:3-4 - Ni nani awezaye kupanda mlima wa Bwana? Ni nani awezaye kusimama katika patakatifu pake? Yule aliye na mikono safi na moyo safi, asiyetumainia sanamu au kuapa kwa mungu wa uongo.</w:t>
      </w:r>
    </w:p>
    <w:p/>
    <w:p>
      <w:r xmlns:w="http://schemas.openxmlformats.org/wordprocessingml/2006/main">
        <w:t xml:space="preserve">2 Mambo ya Nyakati 36:15 Naye Bwana, Mungu wa baba zao, akatuma kwao kwa mikono ya wajumbe wake, akiondoka mapema na kutuma; kwa sababu aliwahurumia watu wake, na makao yake;</w:t>
      </w:r>
    </w:p>
    <w:p/>
    <w:p>
      <w:r xmlns:w="http://schemas.openxmlformats.org/wordprocessingml/2006/main">
        <w:t xml:space="preserve">Mungu aliwahurumia watu wake na akatuma wajumbe kwao ili kufikisha ujumbe.</w:t>
      </w:r>
    </w:p>
    <w:p/>
    <w:p>
      <w:r xmlns:w="http://schemas.openxmlformats.org/wordprocessingml/2006/main">
        <w:t xml:space="preserve">1. Huruma: Wito wa Kitendo</w:t>
      </w:r>
    </w:p>
    <w:p/>
    <w:p>
      <w:r xmlns:w="http://schemas.openxmlformats.org/wordprocessingml/2006/main">
        <w:t xml:space="preserve">2. Huruma ya Mungu</w:t>
      </w:r>
    </w:p>
    <w:p/>
    <w:p>
      <w:r xmlns:w="http://schemas.openxmlformats.org/wordprocessingml/2006/main">
        <w:t xml:space="preserve">1. Isaya 55:1-3 - "Haya, kila mwenye kiu, njoni kwenye maji, naye asiye na fedha; njoni, nunueni na mle; naam, njoni, nunueni divai na maziwa bila fedha na bila bei. .Mbona mwatoa fedha kwa kitu kisicho chakula, na taabu yenu kwa kitu kisichoshibisha, nisikilizeni kwa bidii, mle kilicho mema, na nafsi zenu zifurahie unono.Tegeni masikio yenu, mje. kwangu; sikilizeni, na nafsi zenu zitaishi."</w:t>
      </w:r>
    </w:p>
    <w:p/>
    <w:p>
      <w:r xmlns:w="http://schemas.openxmlformats.org/wordprocessingml/2006/main">
        <w:t xml:space="preserve">2. Mathayo 5:7 - "Heri wenye rehema; maana hao watapata rehema."</w:t>
      </w:r>
    </w:p>
    <w:p/>
    <w:p>
      <w:r xmlns:w="http://schemas.openxmlformats.org/wordprocessingml/2006/main">
        <w:t xml:space="preserve">2 Mambo ya Nyakati (2nd Chronicles) 36:16 bali waliwadhihaki wajumbe wa Mungu, na kuyadharau maneno yake, na kuwatusi manabii wake, hata ikawaka hasira ya Bwana juu ya watu wake, hata kusiwe na dawa.</w:t>
      </w:r>
    </w:p>
    <w:p/>
    <w:p>
      <w:r xmlns:w="http://schemas.openxmlformats.org/wordprocessingml/2006/main">
        <w:t xml:space="preserve">Watu wa Mungu waliwadhihaki, waliwadharau na kuwatumia vibaya manabii wake mpaka ghadhabu yake haikuweza tena kuzuilika.</w:t>
      </w:r>
    </w:p>
    <w:p/>
    <w:p>
      <w:r xmlns:w="http://schemas.openxmlformats.org/wordprocessingml/2006/main">
        <w:t xml:space="preserve">1. Madhara ya Kukataa Neno la Mungu</w:t>
      </w:r>
    </w:p>
    <w:p/>
    <w:p>
      <w:r xmlns:w="http://schemas.openxmlformats.org/wordprocessingml/2006/main">
        <w:t xml:space="preserve">2. Nguvu ya Ghadhabu ya Mungu</w:t>
      </w:r>
    </w:p>
    <w:p/>
    <w:p>
      <w:r xmlns:w="http://schemas.openxmlformats.org/wordprocessingml/2006/main">
        <w:t xml:space="preserve">1. Warumi 2:4-5 - Au waudharau wingi wa wema wake na ustahimilivu wake na subira yake, usijue ya kuwa wema wa Mungu wakuvuta upate kutubu? Lakini kwa sababu ya ugumu wa moyo wako usio na toba, unajiwekea akiba ya ghadhabu siku ile ya ghadhabu ambayo hukumu ya haki ya Mungu itakapodhihirishwa.</w:t>
      </w:r>
    </w:p>
    <w:p/>
    <w:p>
      <w:r xmlns:w="http://schemas.openxmlformats.org/wordprocessingml/2006/main">
        <w:t xml:space="preserve">2. Waebrania 3:12-13 - Jihadharini, ndugu zangu, usiwe ndani ya mmoja wenu moyo mbovu usioamini, ukawapotosha na kumwacha Mungu aliye hai. Bali mwonyane kila siku, maadamu iitwapo leo, ili mmoja wenu asifanywe mgumu kwa udanganyifu wa dhambi.</w:t>
      </w:r>
    </w:p>
    <w:p/>
    <w:p>
      <w:r xmlns:w="http://schemas.openxmlformats.org/wordprocessingml/2006/main">
        <w:t xml:space="preserve">2 Mambo ya Nyakati (2nd Chronicles) 36:17 Kwa hiyo akaleta juu yao mfalme wa Wakaldayo, aliyewaua vijana wao kwa upanga katika nyumba ya patakatifu pao, wala hakuwahurumia kijana, wala msichana, mzee, wala aliyelegea kwa uzee. : akawatia wote mkononi mwake.</w:t>
      </w:r>
    </w:p>
    <w:p/>
    <w:p>
      <w:r xmlns:w="http://schemas.openxmlformats.org/wordprocessingml/2006/main">
        <w:t xml:space="preserve">Mfalme wa Wakaldayo alileta maangamizi kwa watu wa Yuda, bila kuwaonea huruma kijana au mzee, mwanamume au mwanamke.</w:t>
      </w:r>
    </w:p>
    <w:p/>
    <w:p>
      <w:r xmlns:w="http://schemas.openxmlformats.org/wordprocessingml/2006/main">
        <w:t xml:space="preserve">1. Huruma ya Mungu Haikosi - 2 Wakorintho 1:3-4</w:t>
      </w:r>
    </w:p>
    <w:p/>
    <w:p>
      <w:r xmlns:w="http://schemas.openxmlformats.org/wordprocessingml/2006/main">
        <w:t xml:space="preserve">2. Matokeo ya Uasi - Isaya 1:19-20</w:t>
      </w:r>
    </w:p>
    <w:p/>
    <w:p>
      <w:r xmlns:w="http://schemas.openxmlformats.org/wordprocessingml/2006/main">
        <w:t xml:space="preserve">1. Yeremia 32:18-19 - Uaminifu wa Mungu na huruma kwa watu wake.</w:t>
      </w:r>
    </w:p>
    <w:p/>
    <w:p>
      <w:r xmlns:w="http://schemas.openxmlformats.org/wordprocessingml/2006/main">
        <w:t xml:space="preserve">2. Ezekieli 18:23 - Kila mtu atahukumiwa kulingana na matendo yake mwenyewe.</w:t>
      </w:r>
    </w:p>
    <w:p/>
    <w:p>
      <w:r xmlns:w="http://schemas.openxmlformats.org/wordprocessingml/2006/main">
        <w:t xml:space="preserve">2 Mambo ya Nyakati 36:18 na vyombo vyote vya nyumba ya Mungu, vikubwa kwa vidogo, na hazina za nyumba ya Bwana, na hazina za mfalme, na za wakuu wake; haya yote akayaleta Babeli.</w:t>
      </w:r>
    </w:p>
    <w:p/>
    <w:p>
      <w:r xmlns:w="http://schemas.openxmlformats.org/wordprocessingml/2006/main">
        <w:t xml:space="preserve">Wakaaji wa Babeli walichukua vyombo vyote, hazina, na mali za nyumba ya Mungu wa kweli, na nyumba ya BWANA, na hazina za mfalme na wakuu wake, walipoivamia Yuda.</w:t>
      </w:r>
    </w:p>
    <w:p/>
    <w:p>
      <w:r xmlns:w="http://schemas.openxmlformats.org/wordprocessingml/2006/main">
        <w:t xml:space="preserve">1. Uovu wa Uchoyo: Jinsi Tunavyoweza Kuepuka Mitego ya Kupenda Mali</w:t>
      </w:r>
    </w:p>
    <w:p/>
    <w:p>
      <w:r xmlns:w="http://schemas.openxmlformats.org/wordprocessingml/2006/main">
        <w:t xml:space="preserve">2. Umuhimu wa Kuridhika: Kupata Furaha kwa Mungu na Sio Mali</w:t>
      </w:r>
    </w:p>
    <w:p/>
    <w:p>
      <w:r xmlns:w="http://schemas.openxmlformats.org/wordprocessingml/2006/main">
        <w:t xml:space="preserve">1. Mathayo 6:19-21 - Msijiwekee hazina duniani, nondo na kutu huharibu, na wevi huvunja na kuiba, bali jiwekeeni hazina mbinguni, kusikoharibika kitu kwa nondo wala kutu, na wezi huharibu. usivunje na kuiba. Kwa maana hazina yako ilipo, ndipo utakapokuwa na moyo wako.</w:t>
      </w:r>
    </w:p>
    <w:p/>
    <w:p>
      <w:r xmlns:w="http://schemas.openxmlformats.org/wordprocessingml/2006/main">
        <w:t xml:space="preserve">2. 1Timotheo 6:6-10 - Lakini utauwa pamoja na kuridhika ni faida kubwa; Lakini tukiwa na chakula na mavazi, tutaridhika navyo. Lakini wale wanaotaka kutajirika huanguka katika majaribu na tanzi na tamaa nyingi zisizo na maana zenye kudhuru, ambazo huwatumbukiza watu katika upotevu na uharibifu. Maana shina moja la mabaya ya kila namna ni kupenda fedha. Ni kwa tamaa hiyo wengine wamefarakana na imani na kujichoma kwa maumivu mengi.</w:t>
      </w:r>
    </w:p>
    <w:p/>
    <w:p>
      <w:r xmlns:w="http://schemas.openxmlformats.org/wordprocessingml/2006/main">
        <w:t xml:space="preserve">2 Mambo ya Nyakati 36:19 Wakaichoma moto nyumba ya Mungu, wakaubomoa ukuta wa Yerusalemu, wakaziteketeza kwa moto majumba yake yote ya kifalme, na vyombo vyake vyote vilivyo bora wakaviharibu.</w:t>
      </w:r>
    </w:p>
    <w:p/>
    <w:p>
      <w:r xmlns:w="http://schemas.openxmlformats.org/wordprocessingml/2006/main">
        <w:t xml:space="preserve">Watu wa Yerusalemu waliharibu hekalu la Mungu, wakateketeza ukuta wa jiji, na kuchoma majumba yote ya kifalme na mali zao.</w:t>
      </w:r>
    </w:p>
    <w:p/>
    <w:p>
      <w:r xmlns:w="http://schemas.openxmlformats.org/wordprocessingml/2006/main">
        <w:t xml:space="preserve">1. Nyumba ya Mungu: Mahali pa Kuabudu na Sio Kuharibu</w:t>
      </w:r>
    </w:p>
    <w:p/>
    <w:p>
      <w:r xmlns:w="http://schemas.openxmlformats.org/wordprocessingml/2006/main">
        <w:t xml:space="preserve">2. Athari ya Kudumu ya Dhambi kwa Ulimwengu Wetu</w:t>
      </w:r>
    </w:p>
    <w:p/>
    <w:p>
      <w:r xmlns:w="http://schemas.openxmlformats.org/wordprocessingml/2006/main">
        <w:t xml:space="preserve">1. Zaburi 127:1 - Bwana asipoijenga nyumba, waijengao wafanya kazi bure.</w:t>
      </w:r>
    </w:p>
    <w:p/>
    <w:p>
      <w:r xmlns:w="http://schemas.openxmlformats.org/wordprocessingml/2006/main">
        <w:t xml:space="preserve">2. Waebrania 13:8 – Yesu Kristo ni yeye yule jana na leo na hata milele.</w:t>
      </w:r>
    </w:p>
    <w:p/>
    <w:p>
      <w:r xmlns:w="http://schemas.openxmlformats.org/wordprocessingml/2006/main">
        <w:t xml:space="preserve">2 Mambo ya Nyakati 36:20 Na hao waliookoka upanga akawachukua mateka mpaka Babeli; ambapo walikuwa watumishi wake na wanawe mpaka wakati wa utawala wa ufalme wa Uajemi.</w:t>
      </w:r>
    </w:p>
    <w:p/>
    <w:p>
      <w:r xmlns:w="http://schemas.openxmlformats.org/wordprocessingml/2006/main">
        <w:t xml:space="preserve">Mfalme Nebukadneza wa Babiloni alimshinda mfalme Yehoyakimu wa Yuda na kuwapeleka watu waliookoka uhamishoni Babeli, ambako walibaki mateka mpaka ufalme wa Uajemi.</w:t>
      </w:r>
    </w:p>
    <w:p/>
    <w:p>
      <w:r xmlns:w="http://schemas.openxmlformats.org/wordprocessingml/2006/main">
        <w:t xml:space="preserve">1. Ukuu wa Mungu katika Hali Zote</w:t>
      </w:r>
    </w:p>
    <w:p/>
    <w:p>
      <w:r xmlns:w="http://schemas.openxmlformats.org/wordprocessingml/2006/main">
        <w:t xml:space="preserve">2. Madhara ya Kutotii</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Yeremia 29:11 - Maana nayajua mawazo ninayowawazia ninyi, asema BWANA, ni mawazo ya amani wala si ya mabaya, kuwapa ninyi tumaini siku zenu za mwisho.</w:t>
      </w:r>
    </w:p>
    <w:p/>
    <w:p>
      <w:r xmlns:w="http://schemas.openxmlformats.org/wordprocessingml/2006/main">
        <w:t xml:space="preserve">2 Mambo ya Nyakati 36:21 ili kulitimiza neno la BWANA kwa kinywa cha Yeremia, hata nchi ipate kufurahia sabato zake;</w:t>
      </w:r>
    </w:p>
    <w:p/>
    <w:p>
      <w:r xmlns:w="http://schemas.openxmlformats.org/wordprocessingml/2006/main">
        <w:t xml:space="preserve">Neno la Mungu lilitimizwa kupitia Yeremia, na nchi ililazimishwa kushika Sabato kwa miaka sabini ilipokuwa ukiwa.</w:t>
      </w:r>
    </w:p>
    <w:p/>
    <w:p>
      <w:r xmlns:w="http://schemas.openxmlformats.org/wordprocessingml/2006/main">
        <w:t xml:space="preserve">1. Nguvu ya Neno la Mungu: Jinsi Linavyobadilisha na Kutengeneza Maisha Yetu</w:t>
      </w:r>
    </w:p>
    <w:p/>
    <w:p>
      <w:r xmlns:w="http://schemas.openxmlformats.org/wordprocessingml/2006/main">
        <w:t xml:space="preserve">2. Umuhimu wa Sabato: Jinsi Kupumzika Kunavyoweza Kutubadilisha</w:t>
      </w:r>
    </w:p>
    <w:p/>
    <w:p>
      <w:r xmlns:w="http://schemas.openxmlformats.org/wordprocessingml/2006/main">
        <w:t xml:space="preserve">1. Yeremia 1:12 - "Ndipo Bwana akaniambia, Umeona vema;</w:t>
      </w:r>
    </w:p>
    <w:p/>
    <w:p>
      <w:r xmlns:w="http://schemas.openxmlformats.org/wordprocessingml/2006/main">
        <w:t xml:space="preserve">2. Isaya 58:13-14 - "Kama ukigeuza mguu wako usiiache sabato, usifanye anasa yako katika siku yangu takatifu, na kuiita sabato siku ya furaha, takatifu ya BWANA yenye heshima; ukiiheshimu, wala si furaha; kuzifanya njia zako mwenyewe, wala kuyapata mapenzi yako, wala kunena maneno yako mwenyewe. baba; kwa maana kinywa cha BWANA kimenena haya.”</w:t>
      </w:r>
    </w:p>
    <w:p/>
    <w:p>
      <w:r xmlns:w="http://schemas.openxmlformats.org/wordprocessingml/2006/main">
        <w:t xml:space="preserve">2 Mambo ya Nyakati (2nd Chronicles) 36:22 Ikawa katika mwaka wa kwanza wa Koreshi, mfalme wa Uajemi, ili litimie neno la BWANA alilolinena kwa kinywa cha Yeremia, BWANA akaamsha roho ya Koreshi, mfalme wa Uajemi, hata akatangaza katika nchi yote. ufalme wake wote, akauandika pia, akisema,</w:t>
      </w:r>
    </w:p>
    <w:p/>
    <w:p>
      <w:r xmlns:w="http://schemas.openxmlformats.org/wordprocessingml/2006/main">
        <w:t xml:space="preserve">Katika mwaka wa kwanza wa utawala wa Koreshi kama mfalme wa Uajemi, Mwenyezi-Mungu alimchochea atoe tangazo katika ufalme wake wote ili neno la Mwenyezi-Mungu lililonenwa na Yeremia litimie.</w:t>
      </w:r>
    </w:p>
    <w:p/>
    <w:p>
      <w:r xmlns:w="http://schemas.openxmlformats.org/wordprocessingml/2006/main">
        <w:t xml:space="preserve">1. Mungu hufanya kazi kwa njia zisizoeleweka ili kuleta mipango yake</w:t>
      </w:r>
    </w:p>
    <w:p/>
    <w:p>
      <w:r xmlns:w="http://schemas.openxmlformats.org/wordprocessingml/2006/main">
        <w:t xml:space="preserve">2. Nguvu ya Neno la Mungu na utimizo wake</w:t>
      </w:r>
    </w:p>
    <w:p/>
    <w:p>
      <w:r xmlns:w="http://schemas.openxmlformats.org/wordprocessingml/2006/main">
        <w:t xml:space="preserve">1. Warumi 8:28- Nasi twajua ya kuwa katika mambo yote hufanya kazi pamoja na wale wampendao katika kuwapatia mema, yaani, wale walioitwa kwa kusudi lake.</w:t>
      </w:r>
    </w:p>
    <w:p/>
    <w:p>
      <w:r xmlns:w="http://schemas.openxmlformats.org/wordprocessingml/2006/main">
        <w:t xml:space="preserve">2. Isaya 55:11- Ndivyo litakavyokuwa neno langu, litokalo katika kinywa changu, halitanirudia bure, bali litatimiza mapenzi yangu, nalo litafanikiwa katika mambo yale niliyolituma.</w:t>
      </w:r>
    </w:p>
    <w:p/>
    <w:p>
      <w:r xmlns:w="http://schemas.openxmlformats.org/wordprocessingml/2006/main">
        <w:t xml:space="preserve">2 Mambo ya Nyakati 36:23 Koreshi, mfalme wa Uajemi, asema hivi, Bwana, Mungu wa mbinguni, amenipa falme zote za dunia; naye ameniagiza nimjengee nyumba katika Yerusalemu, ulioko Yuda. Ni nani kati yenu katika watu wake wote? Bwana, Mungu wake, na awe pamoja naye, na apande.</w:t>
      </w:r>
    </w:p>
    <w:p/>
    <w:p>
      <w:r xmlns:w="http://schemas.openxmlformats.org/wordprocessingml/2006/main">
        <w:t xml:space="preserve">Koreshi, mfalme wa Uajemi, alitangaza kwamba amepewa falme zote za dunia na BWANA, Mungu wa Mbinguni, akaamriwa amjengee nyumba katika Yerusalemu. Aliuliza ni nani kati ya watu wake alikuwa tayari kwenda kusaidia.</w:t>
      </w:r>
    </w:p>
    <w:p/>
    <w:p>
      <w:r xmlns:w="http://schemas.openxmlformats.org/wordprocessingml/2006/main">
        <w:t xml:space="preserve">1. Je, Tumeitwaje Kumtumikia Bwana?</w:t>
      </w:r>
    </w:p>
    <w:p/>
    <w:p>
      <w:r xmlns:w="http://schemas.openxmlformats.org/wordprocessingml/2006/main">
        <w:t xml:space="preserve">2. Uaminifu wa Mungu katika Kutimiza Ahadi zake</w:t>
      </w:r>
    </w:p>
    <w:p/>
    <w:p>
      <w:r xmlns:w="http://schemas.openxmlformats.org/wordprocessingml/2006/main">
        <w:t xml:space="preserve">1. Warumi 12:1, “Basi, ndugu zangu, nawasihi, kwa huruma zake Mungu, itoeni miili yenu iwe dhabihu iliyo hai, takatifu, ya kumpendeza Mungu, ndiyo ibada yenu ya kweli, inayowapasa”.</w:t>
      </w:r>
    </w:p>
    <w:p/>
    <w:p>
      <w:r xmlns:w="http://schemas.openxmlformats.org/wordprocessingml/2006/main">
        <w:t xml:space="preserve">2 Mambo ya Nyakati 7:14, “Ikiwa watu wangu, walioitwa kwa jina langu, watajinyenyekesha, na kuomba, na kunitafuta uso, na kuziacha njia zao mbaya; wataiponya nchi yao."</w:t>
      </w:r>
    </w:p>
    <w:p/>
    <w:p>
      <w:r xmlns:w="http://schemas.openxmlformats.org/wordprocessingml/2006/main">
        <w:t xml:space="preserve">Ezra sura ya 1 inaeleza amri ya Koreshi, mfalme wa Uajemi, kuruhusu Waisraeli kurudi Yerusalemu na kujenga upya hekalu.</w:t>
      </w:r>
    </w:p>
    <w:p/>
    <w:p>
      <w:r xmlns:w="http://schemas.openxmlformats.org/wordprocessingml/2006/main">
        <w:t xml:space="preserve">Kifungu cha 1: Sura inaanza kwa kuangazia jinsi Mungu anachochea roho ya Koreshi, mfalme wa Uajemi, kutoa tangazo katika ufalme wake wote. Anatangaza kwamba Mungu amemteua kujenga upya hekalu la Yerusalemu na kuruhusu Waisraeli wote wanaotaka kurudi kwa kusudi hili (Ezra 1:1-4).</w:t>
      </w:r>
    </w:p>
    <w:p/>
    <w:p>
      <w:r xmlns:w="http://schemas.openxmlformats.org/wordprocessingml/2006/main">
        <w:t xml:space="preserve">Kifungu cha 2: Simulizi hilo linakazia jinsi Koreshi anavyorudisha vyombo vya dhahabu na fedha ambavyo Nebukadneza alichukuliwa kutoka hekalu la Yerusalemu. Anawakabidhi kwa Sheshbaza, mkuu wa Yuda, na maagizo ya kurejeshwa kwao katika hekalu lililojengwa upya ( Ezra 1:5-11 ).</w:t>
      </w:r>
    </w:p>
    <w:p/>
    <w:p>
      <w:r xmlns:w="http://schemas.openxmlformats.org/wordprocessingml/2006/main">
        <w:t xml:space="preserve">Kwa muhtasari, Sura ya kwanza ya Ezra inaonyesha amri, na urejesho uliopatikana wakati wa utawala wa uongozi wa Mfalme Koreshi. Kuangazia uingiliaji kati wa kimungu unaoonyeshwa kupitia tangazo, na urejesho unaopatikana kupitia nakala takatifu zinazorudi. Kutaja fursa iliyotolewa kwa Waisraeli kujenga upya hekalu, na uteuzi uliotolewa kwa Sheshbaza mfano halisi unaowakilisha upendeleo wa Mungu uthibitisho kuhusu kutimizwa kwa unabii agano linaloonyesha kujitolea kuelekea kuheshimu uhusiano wa agano kati ya Muumba-Mungu na watu waliochaguliwa-Israeli.</w:t>
      </w:r>
    </w:p>
    <w:p/>
    <w:p>
      <w:r xmlns:w="http://schemas.openxmlformats.org/wordprocessingml/2006/main">
        <w:t xml:space="preserve">Ezra (Ezra) 1:1 Basi, katika mwaka wa kwanza wa Koreshi, mfalme wa Uajemi, ili litimie neno la Bwana kwa kinywa cha Yeremia, Bwana akaamsha roho ya Koreshi, mfalme wa Uajemi, hata akatangaza katika nchi yake yote. ufalme, akaiandika pia, akisema,</w:t>
      </w:r>
    </w:p>
    <w:p/>
    <w:p>
      <w:r xmlns:w="http://schemas.openxmlformats.org/wordprocessingml/2006/main">
        <w:t xml:space="preserve">Mwenyezi-Mungu aliamsha roho ya mfalme Koreshi wa Uajemi na akatangaza katika ufalme wake wote.</w:t>
      </w:r>
    </w:p>
    <w:p/>
    <w:p>
      <w:r xmlns:w="http://schemas.openxmlformats.org/wordprocessingml/2006/main">
        <w:t xml:space="preserve">1. Mungu ndiye anayetawala maisha yetu na maisha yetu yajayo.</w:t>
      </w:r>
    </w:p>
    <w:p/>
    <w:p>
      <w:r xmlns:w="http://schemas.openxmlformats.org/wordprocessingml/2006/main">
        <w:t xml:space="preserve">2. Ni muhimu kuwa mwaminifu kwa Mungu na kufuata mipango yake.</w:t>
      </w:r>
    </w:p>
    <w:p/>
    <w:p>
      <w:r xmlns:w="http://schemas.openxmlformats.org/wordprocessingml/2006/main">
        <w:t xml:space="preserve">1. Isaya 45:1 - "BWANA amwambia Koreshi masihi wake, ambaye nimemshika mkono wake wa kuume, ili kutiisha mataifa mbele yake, na kufungua mishipi ya wafalme, na kufungua milango mbele yake, ili milango isifungwe. ."</w:t>
      </w:r>
    </w:p>
    <w:p/>
    <w:p>
      <w:r xmlns:w="http://schemas.openxmlformats.org/wordprocessingml/2006/main">
        <w:t xml:space="preserve">2. Danieli 4:34-35 - "Hata zile siku, mimi, Nebukadreza, nikainua macho yangu kuelekea mbinguni, na mawazo yangu yakanirudia, nikamhimidi Aliye juu, nikamhimidi na kumtukuza yeye aishiye milele; mamlaka yake ni mamlaka ya milele, na ufalme wake wadumu kizazi hata kizazi; watu wote wanaokaa duniani wamehesabiwa kuwa si kitu; naye hufanya kama apendavyo katika jeshi la mbinguni, na kati ya hao wanaoikaa duniani; wala hakuna awezaye kufanya kama apendavyo yeye. uzuie mkono wake au umwambie, Umefanya nini?</w:t>
      </w:r>
    </w:p>
    <w:p/>
    <w:p>
      <w:r xmlns:w="http://schemas.openxmlformats.org/wordprocessingml/2006/main">
        <w:t xml:space="preserve">Ezra 1:2 Koreshi, mfalme wa Uajemi, asema hivi, Bwana, Mungu wa mbinguni, amenipa falme zote za dunia; naye ameniagiza nimjengee nyumba katika Yerusalemu, ulioko Yuda.</w:t>
      </w:r>
    </w:p>
    <w:p/>
    <w:p>
      <w:r xmlns:w="http://schemas.openxmlformats.org/wordprocessingml/2006/main">
        <w:t xml:space="preserve">Koreshi, mfalme wa Uajemi, alipewa falme zote za dunia na BWANA, Mungu wa mbinguni, akaagizwa kumjengea nyumba katika Yerusalemu, Yuda.</w:t>
      </w:r>
    </w:p>
    <w:p/>
    <w:p>
      <w:r xmlns:w="http://schemas.openxmlformats.org/wordprocessingml/2006/main">
        <w:t xml:space="preserve">1. Kuishi Maisha ya Utiifu: Jinsi Kufuata Mwongozo wa Mungu Kunavyoleta Baraka</w:t>
      </w:r>
    </w:p>
    <w:p/>
    <w:p>
      <w:r xmlns:w="http://schemas.openxmlformats.org/wordprocessingml/2006/main">
        <w:t xml:space="preserve">2. Moyo kwa ajili ya Nyumba ya BWANA: Wajibu Wetu wa Kujenga Ufalme wa Mbinguni.</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2. 1 Mambo ya Nyakati 28:2-3 Ndipo mfalme Daudi akasimama, akasema, nisikilizeni, ndugu zangu na watu wangu; BWANA, na kwa kiti cha miguu cha Mungu wetu, na alikuwa amefanya maandalizi ya kuijenga. Lakini Mungu akaniambia, Hutajenga nyumba kwa jina langu, kwa sababu umekuwa mtu wa vita na umemwaga damu.</w:t>
      </w:r>
    </w:p>
    <w:p/>
    <w:p>
      <w:r xmlns:w="http://schemas.openxmlformats.org/wordprocessingml/2006/main">
        <w:t xml:space="preserve">Ezra 1:3 Ni nani miongoni mwenu aliye wa watu wake wote? Mungu wake na awe pamoja naye, na apande mpaka Yerusalemu, ulioko Yuda, na kuijenga nyumba ya Bwana, Mungu wa Israeli, (yeye ndiye Mungu), iliyoko Yerusalemu.</w:t>
      </w:r>
    </w:p>
    <w:p/>
    <w:p>
      <w:r xmlns:w="http://schemas.openxmlformats.org/wordprocessingml/2006/main">
        <w:t xml:space="preserve">Mungu anamwita mtu fulani kwenda Yerusalemu na kujenga Nyumba ya Bwana.</w:t>
      </w:r>
    </w:p>
    <w:p/>
    <w:p>
      <w:r xmlns:w="http://schemas.openxmlformats.org/wordprocessingml/2006/main">
        <w:t xml:space="preserve">1. Wito wa Kujenga Nyumba ya Mungu: Jinsi Mungu Anavyotuita Kushiriki Katika Mpango Wake.</w:t>
      </w:r>
    </w:p>
    <w:p/>
    <w:p>
      <w:r xmlns:w="http://schemas.openxmlformats.org/wordprocessingml/2006/main">
        <w:t xml:space="preserve">2. Nyumba ya Matumaini: Jinsi Yerusalemu Inavyofananisha Ukombozi na Urejesho</w:t>
      </w:r>
    </w:p>
    <w:p/>
    <w:p>
      <w:r xmlns:w="http://schemas.openxmlformats.org/wordprocessingml/2006/main">
        <w:t xml:space="preserve">1 Waefeso 2:19-22 Sisi si wageni wala wapitaji tena, bali ni wenyeji pamoja na watakatifu na washiriki wa nyumba ya Mungu.</w:t>
      </w:r>
    </w:p>
    <w:p/>
    <w:p>
      <w:r xmlns:w="http://schemas.openxmlformats.org/wordprocessingml/2006/main">
        <w:t xml:space="preserve">2. Isaya 2:2-3 - Katika siku za mwisho mlima wa nyumba ya Bwana utawekwa imara juu ya milima, nao utainuliwa juu ya vilima; na mataifa yote yatamiminika humo.</w:t>
      </w:r>
    </w:p>
    <w:p/>
    <w:p>
      <w:r xmlns:w="http://schemas.openxmlformats.org/wordprocessingml/2006/main">
        <w:t xml:space="preserve">Ezra (Ezra) 1:4 Na mtu awaye yote akaapo mahali popote akaapo ugenini, watu wa mahali pake na wamsaidie kwa fedha, na dhahabu, na mali, na wanyama, zaidi ya matoleo ya hiari ya nyumba ya Mungu iliyoko Yerusalemu. .</w:t>
      </w:r>
    </w:p>
    <w:p/>
    <w:p>
      <w:r xmlns:w="http://schemas.openxmlformats.org/wordprocessingml/2006/main">
        <w:t xml:space="preserve">Mungu anawatia moyo wale wanaobaki mahali pa kusaidia kujenga nyumba ya Mungu katika Yerusalemu kwa fedha, dhahabu, mali, na wanyama, pamoja na matoleo yao ya hiari.</w:t>
      </w:r>
    </w:p>
    <w:p/>
    <w:p>
      <w:r xmlns:w="http://schemas.openxmlformats.org/wordprocessingml/2006/main">
        <w:t xml:space="preserve">1. Nguvu ya Ukarimu: Jinsi Mungu Anavyotuita Tujitoe Wetu na Mali Zetu</w:t>
      </w:r>
    </w:p>
    <w:p/>
    <w:p>
      <w:r xmlns:w="http://schemas.openxmlformats.org/wordprocessingml/2006/main">
        <w:t xml:space="preserve">2. Karama ya Kutoa: Matoleo Yetu Yanamaanisha Nini Kwa Mungu na Wengine</w:t>
      </w:r>
    </w:p>
    <w:p/>
    <w:p>
      <w:r xmlns:w="http://schemas.openxmlformats.org/wordprocessingml/2006/main">
        <w:t xml:space="preserve">1 Wakorintho 9:7 Kila mtu na atoe kama alivyokusudia, si kwa huzuni wala si kwa kulazimishwa, maana Mungu humpenda yeye atoaye kwa moyo wa ukunjufu.</w:t>
      </w:r>
    </w:p>
    <w:p/>
    <w:p>
      <w:r xmlns:w="http://schemas.openxmlformats.org/wordprocessingml/2006/main">
        <w:t xml:space="preserve">2. Mathayo 6:21 - Kwa kuwa hazina yako ilipo, ndipo utakapokuwa na moyo wako.</w:t>
      </w:r>
    </w:p>
    <w:p/>
    <w:p>
      <w:r xmlns:w="http://schemas.openxmlformats.org/wordprocessingml/2006/main">
        <w:t xml:space="preserve">Ezra (Ezra) 1:5 Ndipo wakaondoka wakuu wa mbari za mababa wa Yuda, na Benyamini, na makuhani, na Walawi, pamoja na watu wote ambao Mungu aliamsha roho yao, ili kupanda ili kuijenga nyumba ya Bwana iliyoko Yerusalemu.</w:t>
      </w:r>
    </w:p>
    <w:p/>
    <w:p>
      <w:r xmlns:w="http://schemas.openxmlformats.org/wordprocessingml/2006/main">
        <w:t xml:space="preserve">Watu wa Yuda na Benyamini, pamoja na makuhani, Walawi, na watu wengine wakasimama ili kuijenga nyumba ya Mwenyezi-Mungu huko Yerusalemu.</w:t>
      </w:r>
    </w:p>
    <w:p/>
    <w:p>
      <w:r xmlns:w="http://schemas.openxmlformats.org/wordprocessingml/2006/main">
        <w:t xml:space="preserve">1. Utiifu Wetu kwa Mapenzi ya Mungu</w:t>
      </w:r>
    </w:p>
    <w:p/>
    <w:p>
      <w:r xmlns:w="http://schemas.openxmlformats.org/wordprocessingml/2006/main">
        <w:t xml:space="preserve">2. Nguvu ya Kuinua Watu</w:t>
      </w:r>
    </w:p>
    <w:p/>
    <w:p>
      <w:r xmlns:w="http://schemas.openxmlformats.org/wordprocessingml/2006/main">
        <w:t xml:space="preserve">1. Isaya 43:5-7 "Usiogope, kwa maana mimi ni pamoja nawe; nitaleta wazao wako kutoka mashariki, na kukukusanya kutoka magharibi; nitaambia kaskazini, Toa; msiwarudishe; waleteni wana wangu kutoka mbali, na binti zangu kutoka miisho ya dunia; kila mtu aitwaye kwa jina langu; maana nimemuumba kwa utukufu wangu, nimemuumba, naam, nimemfanya. "</w:t>
      </w:r>
    </w:p>
    <w:p/>
    <w:p>
      <w:r xmlns:w="http://schemas.openxmlformats.org/wordprocessingml/2006/main">
        <w:t xml:space="preserve">2. Waebrania 11:7-8 “Kwa imani Nuhu akiisha kuonywa na Mungu katika habari za mambo yasiyoonekana bado, kwa jinsi alivyokuwa na hofu, aliunda safina, aiokoe nyumba yake; ambayo kwa hiyo aliuhukumu ulimwengu, akawa mrithi wa haki ipatikanayo kwa imani."</w:t>
      </w:r>
    </w:p>
    <w:p/>
    <w:p>
      <w:r xmlns:w="http://schemas.openxmlformats.org/wordprocessingml/2006/main">
        <w:t xml:space="preserve">Ezra (Ezra) 1:6 Na wote waliokuwa karibu nao wakatia nguvu mikono yao kwa vyombo vya fedha, na dhahabu, na mali, na wanyama, na vitu vya thamani, zaidi ya vile vilivyotolewa kwa hiari.</w:t>
      </w:r>
    </w:p>
    <w:p/>
    <w:p>
      <w:r xmlns:w="http://schemas.openxmlformats.org/wordprocessingml/2006/main">
        <w:t xml:space="preserve">Watu waliowazunguka Waisraeli walitoa fedha, dhahabu, mali, wanyama na vitu vingine vya thamani kama ishara ya kuunga mkono kujengwa upya kwa hekalu.</w:t>
      </w:r>
    </w:p>
    <w:p/>
    <w:p>
      <w:r xmlns:w="http://schemas.openxmlformats.org/wordprocessingml/2006/main">
        <w:t xml:space="preserve">1. Kuimarisha Mikono Yetu Kwa Ukarimu</w:t>
      </w:r>
    </w:p>
    <w:p/>
    <w:p>
      <w:r xmlns:w="http://schemas.openxmlformats.org/wordprocessingml/2006/main">
        <w:t xml:space="preserve">2. Kutegemeza Kazi ya Mungu Kupitia Kujitolea Kutokuwa na Ubinafsi</w:t>
      </w:r>
    </w:p>
    <w:p/>
    <w:p>
      <w:r xmlns:w="http://schemas.openxmlformats.org/wordprocessingml/2006/main">
        <w:t xml:space="preserve">1. 2 Wakorintho 9:7 - "Kila mmoja wenu na atoe kama alivyokusudia moyoni mwake, si kwa huzuni wala si kwa kulazimishwa; maana Mungu humpenda yeye atoaye kwa moyo wa ukunjufu."</w:t>
      </w:r>
    </w:p>
    <w:p/>
    <w:p>
      <w:r xmlns:w="http://schemas.openxmlformats.org/wordprocessingml/2006/main">
        <w:t xml:space="preserve">2. Mithali 11:25 - "Mtu mkarimu atafanikiwa; anayewaburudisha wengine ataburudishwa."</w:t>
      </w:r>
    </w:p>
    <w:p/>
    <w:p>
      <w:r xmlns:w="http://schemas.openxmlformats.org/wordprocessingml/2006/main">
        <w:t xml:space="preserve">Ezra 1:7 Tena Koreshi, mfalme, akavitoa vyombo vya nyumba ya Bwana, ambavyo Nebukadreza alivileta kutoka Yerusalemu, na kuviweka katika nyumba ya miungu yake;</w:t>
      </w:r>
    </w:p>
    <w:p/>
    <w:p>
      <w:r xmlns:w="http://schemas.openxmlformats.org/wordprocessingml/2006/main">
        <w:t xml:space="preserve">Vyombo vya Mwenyezi-Mungu vilitwaliwa na Nebukadneza kutoka Yerusalemu na kuviweka katika nyumba ya miungu yake, lakini mfalme Koreshi akavirudisha katika nyumba ya Yehova.</w:t>
      </w:r>
    </w:p>
    <w:p/>
    <w:p>
      <w:r xmlns:w="http://schemas.openxmlformats.org/wordprocessingml/2006/main">
        <w:t xml:space="preserve">1. Kurudisha kilicho cha Bwana</w:t>
      </w:r>
    </w:p>
    <w:p/>
    <w:p>
      <w:r xmlns:w="http://schemas.openxmlformats.org/wordprocessingml/2006/main">
        <w:t xml:space="preserve">2. Kuheshimu Nyumba ya Mungu</w:t>
      </w:r>
    </w:p>
    <w:p/>
    <w:p>
      <w:r xmlns:w="http://schemas.openxmlformats.org/wordprocessingml/2006/main">
        <w:t xml:space="preserve">1. Kutoka 20:4-6 - Usijifanyie sanamu ya mfano wa kitu cho chote kilicho juu mbinguni, wala kilicho chini duniani, wala kilicho majini chini ya nchi. Usivisujudie wala usivisujudie; kwa kuwa mimi, Bwana, Mungu wako, ni Mungu mwenye wivu, nawapatiliza wana dhambi ya baba zao, hata kizazi cha tatu na cha nne cha wanichukiao, lakini nawapenda vizazi elfu wanipendao na kuzishika amri zangu. .</w:t>
      </w:r>
    </w:p>
    <w:p/>
    <w:p>
      <w:r xmlns:w="http://schemas.openxmlformats.org/wordprocessingml/2006/main">
        <w:t xml:space="preserve">2. Kumbukumbu la Torati 28:1-14 - Ikiwa utatii kwa utimilifu wa Bwana, Mungu wako, na kufuata kwa uangalifu maagizo yake yote ninayokupa leo, Bwana, Mungu wako, atakuweka juu ya mataifa yote duniani. Baraka hizi zote zitakujilia na kukufuata kama utamtii BWANA, Mungu wako: Utabarikiwa mjini, utabarikiwa mashambani.</w:t>
      </w:r>
    </w:p>
    <w:p/>
    <w:p>
      <w:r xmlns:w="http://schemas.openxmlformats.org/wordprocessingml/2006/main">
        <w:t xml:space="preserve">Ezra (Ezra) 1:8 Na hizo Koreshi, mfalme wa Uajemi, akazitoa kwa mkono wa Mithredathi, mtunza hazina, akazihesabu kwa Sheshbaza, mkuu wa Yuda.</w:t>
      </w:r>
    </w:p>
    <w:p/>
    <w:p>
      <w:r xmlns:w="http://schemas.openxmlformats.org/wordprocessingml/2006/main">
        <w:t xml:space="preserve">Koreshi, mfalme wa Uajemi, alitoa vitu kutoka katika hekalu la Yerusalemu, kama alivyoamuru na Mungu, apewe Sheshbaza, mkuu wa Yuda.</w:t>
      </w:r>
    </w:p>
    <w:p/>
    <w:p>
      <w:r xmlns:w="http://schemas.openxmlformats.org/wordprocessingml/2006/main">
        <w:t xml:space="preserve">1. Mungu anatawala maisha yetu, hata katikati ya machafuko na uharibifu.</w:t>
      </w:r>
    </w:p>
    <w:p/>
    <w:p>
      <w:r xmlns:w="http://schemas.openxmlformats.org/wordprocessingml/2006/main">
        <w:t xml:space="preserve">2. Umuhimu wa kuamini mpango wa Mungu na sio wetu.</w:t>
      </w:r>
    </w:p>
    <w:p/>
    <w:p>
      <w:r xmlns:w="http://schemas.openxmlformats.org/wordprocessingml/2006/main">
        <w:t xml:space="preserve">1. Isaya 45:13 “Mimi nimemwinua katika haki, nami nitazielekeza njia zake zote;</w:t>
      </w:r>
    </w:p>
    <w:p/>
    <w:p>
      <w:r xmlns:w="http://schemas.openxmlformats.org/wordprocessingml/2006/main">
        <w:t xml:space="preserve">2. Warumi 8:28 "Nasi twajua ya kuwa katika mambo yote hufanya kazi pamoja na wale wampendao katika kuwapatia mema, yaani, wale walioitwa kwa kusudi lake."</w:t>
      </w:r>
    </w:p>
    <w:p/>
    <w:p>
      <w:r xmlns:w="http://schemas.openxmlformats.org/wordprocessingml/2006/main">
        <w:t xml:space="preserve">Ezra (Ezra) 1:9 Na hii ndiyo hesabu yao: sahani thelathini za dhahabu, na sahani elfu za fedha, na visu ishirini na kenda;</w:t>
      </w:r>
    </w:p>
    <w:p/>
    <w:p>
      <w:r xmlns:w="http://schemas.openxmlformats.org/wordprocessingml/2006/main">
        <w:t xml:space="preserve">Bwana aliwapa Wayahudi waliorudi kutoka uhamishoni na vyombo 30 vya dhahabu, sahani 1,000 za fedha, na visu 29.</w:t>
      </w:r>
    </w:p>
    <w:p/>
    <w:p>
      <w:r xmlns:w="http://schemas.openxmlformats.org/wordprocessingml/2006/main">
        <w:t xml:space="preserve">1. Mungu hutupatia yote tunayohitaji.</w:t>
      </w:r>
    </w:p>
    <w:p/>
    <w:p>
      <w:r xmlns:w="http://schemas.openxmlformats.org/wordprocessingml/2006/main">
        <w:t xml:space="preserve">2. Mtumaini Bwana naye atakutegemeza.</w:t>
      </w:r>
    </w:p>
    <w:p/>
    <w:p>
      <w:r xmlns:w="http://schemas.openxmlformats.org/wordprocessingml/2006/main">
        <w:t xml:space="preserve">1. Zaburi 37:25 "Nalikuwa kijana nami sasa ni mzee, lakini sijamwona mwenye haki ameachwa wala watoto wake wakiomba chakula."</w:t>
      </w:r>
    </w:p>
    <w:p/>
    <w:p>
      <w:r xmlns:w="http://schemas.openxmlformats.org/wordprocessingml/2006/main">
        <w:t xml:space="preserve">2. Mathayo 6:31-33 “Kwa hiyo msiwe na wasiwasi mkisema, Tule nini? au 'Tutakunywa nini?' au 'Tuvae nini?' Kwa maana hayo yote Mataifa huyatafuta; na Baba yenu wa mbinguni anajua ya kuwa mnahitaji hayo yote. Bali utafuteni kwanza ufalme wa Mungu, na haki yake; na hayo yote mtazidishiwa."</w:t>
      </w:r>
    </w:p>
    <w:p/>
    <w:p>
      <w:r xmlns:w="http://schemas.openxmlformats.org/wordprocessingml/2006/main">
        <w:t xml:space="preserve">Ezra 1:10 mabakuli thelathini ya dhahabu, mabakuli ya fedha ya namna ya pili mia nne na kumi, na vyombo vingine elfu moja.</w:t>
      </w:r>
    </w:p>
    <w:p/>
    <w:p>
      <w:r xmlns:w="http://schemas.openxmlformats.org/wordprocessingml/2006/main">
        <w:t xml:space="preserve">Kifungu hiki kinataja mabakuli thelathini ya dhahabu, mabakuli ya fedha mia nne na kumi, na vyombo vingine elfu moja.</w:t>
      </w:r>
    </w:p>
    <w:p/>
    <w:p>
      <w:r xmlns:w="http://schemas.openxmlformats.org/wordprocessingml/2006/main">
        <w:t xml:space="preserve">1. Mungu anatamani tutoe kilicho bora zaidi, kutoka katika mali zetu, ili kumheshimu.</w:t>
      </w:r>
    </w:p>
    <w:p/>
    <w:p>
      <w:r xmlns:w="http://schemas.openxmlformats.org/wordprocessingml/2006/main">
        <w:t xml:space="preserve">2. Tunapaswa kutumia mali zetu kutoa kwa ukarimu kazi ya Mungu.</w:t>
      </w:r>
    </w:p>
    <w:p/>
    <w:p>
      <w:r xmlns:w="http://schemas.openxmlformats.org/wordprocessingml/2006/main">
        <w:t xml:space="preserve">1. 2 Wakorintho 8:7 - Basi, kwa kuwa mmezidi sana katika kila jambo, katika imani, na katika usemi, na katika maarifa, na katika bidii yote, na katika upendo wenu kwetu sisi, angalieni pia kwamba mzidi sana katika neema hii.</w:t>
      </w:r>
    </w:p>
    <w:p/>
    <w:p>
      <w:r xmlns:w="http://schemas.openxmlformats.org/wordprocessingml/2006/main">
        <w:t xml:space="preserve">2. Mithali 3:9-10 - Mheshimu Bwana kwa mali yako, na kwa malimbuko ya mazao yako yote; ndipo ghala zako zitajazwa kwa wingi, na mashinikizo yako yatafurika divai mpya.</w:t>
      </w:r>
    </w:p>
    <w:p/>
    <w:p>
      <w:r xmlns:w="http://schemas.openxmlformats.org/wordprocessingml/2006/main">
        <w:t xml:space="preserve">Ezra 1:11 Vyombo vyote vya dhahabu na fedha vilikuwa elfu tano na mia nne. Hayo yote Sheshbaza alipandisha pamoja na watu wa uhamisho waliopandishwa kutoka Babeli mpaka Yerusalemu.</w:t>
      </w:r>
    </w:p>
    <w:p/>
    <w:p>
      <w:r xmlns:w="http://schemas.openxmlformats.org/wordprocessingml/2006/main">
        <w:t xml:space="preserve">Sheshbaza alileta vyombo elfu tano na mia nne vya dhahabu na fedha kutoka Babeli mpaka Yerusalemu kutoka kwa wale waliochukuliwa mateka.</w:t>
      </w:r>
    </w:p>
    <w:p/>
    <w:p>
      <w:r xmlns:w="http://schemas.openxmlformats.org/wordprocessingml/2006/main">
        <w:t xml:space="preserve">1. Nguvu ya Utoaji: Jinsi Mungu Hutoa Daima</w:t>
      </w:r>
    </w:p>
    <w:p/>
    <w:p>
      <w:r xmlns:w="http://schemas.openxmlformats.org/wordprocessingml/2006/main">
        <w:t xml:space="preserve">2. Uaminifu wa Mungu Utumwani: Jinsi Mungu Anavyowajali Watu Wake</w:t>
      </w:r>
    </w:p>
    <w:p/>
    <w:p>
      <w:r xmlns:w="http://schemas.openxmlformats.org/wordprocessingml/2006/main">
        <w:t xml:space="preserve">1. Wafilipi 4:19 - "Na Mungu wangu atawajazeni kila mnachokihitaji kwa kadiri ya utajiri wake, katika utukufu, ndani ya Kristo Yesu."</w:t>
      </w:r>
    </w:p>
    <w:p/>
    <w:p>
      <w:r xmlns:w="http://schemas.openxmlformats.org/wordprocessingml/2006/main">
        <w:t xml:space="preserve">2. Yeremia 29:11-14 - "Maana nayajua mipango niliyo nayo kwa ajili yenu, asema Bwana, ni mipango ya ustawi wala si ya mabaya, kuwapa ninyi tumaini siku zenu za mwisho, nanyi mtaniita na kuja na niombeni, nami nitawasikia, nanyi mtanitafuta na kuniona, mtakaponitafuta kwa moyo wenu wote.</w:t>
      </w:r>
    </w:p>
    <w:p/>
    <w:p>
      <w:r xmlns:w="http://schemas.openxmlformats.org/wordprocessingml/2006/main">
        <w:t xml:space="preserve">Ezra sura ya 2 hutoa orodha kamili ya wahamishwa wanaorudi kutoka Babiloni hadi Yerusalemu, kutia ndani familia za mababu zao na hesabu ya watu katika kila kikundi.</w:t>
      </w:r>
    </w:p>
    <w:p/>
    <w:p>
      <w:r xmlns:w="http://schemas.openxmlformats.org/wordprocessingml/2006/main">
        <w:t xml:space="preserve">Kifungu cha 1: Sura hiyo inaanza kwa kuorodhesha viongozi wa wahamishwa wanaorudi, kutia ndani Zerubabeli, Yeshua, Nehemia, Seraya, Reelaya, Mordekai, Bilshan, Mispari, Bigvai, Rehumu na Baana. Pia inataja idadi ya wanaume kutoka kila kabila waliorudi (Ezra 2:1-2).</w:t>
      </w:r>
    </w:p>
    <w:p/>
    <w:p>
      <w:r xmlns:w="http://schemas.openxmlformats.org/wordprocessingml/2006/main">
        <w:t xml:space="preserve">Aya ya 2: Masimulizi yanalenga katika kutoa maelezo ya kina ya familia na idadi yao waliorejea kutoka uhamishoni. Inajumuisha maelezo kuhusu miji yao ya asili na ni watu wangapi waliorudi pamoja nao (Ezra 2:3-35).</w:t>
      </w:r>
    </w:p>
    <w:p/>
    <w:p>
      <w:r xmlns:w="http://schemas.openxmlformats.org/wordprocessingml/2006/main">
        <w:t xml:space="preserve">Aya ya 3: Akaunti inaangazia vikundi vya ziada vilivyorudi lakini havikuweza kuthibitisha nasaba zao kwa sababu ya rekodi zinazokosekana. Walitengwa kuhudumu kama makuhani hadi kuhani mkuu aweze kushauriana na Urimu na Thumimu (Ezra 2:36-63).</w:t>
      </w:r>
    </w:p>
    <w:p/>
    <w:p>
      <w:r xmlns:w="http://schemas.openxmlformats.org/wordprocessingml/2006/main">
        <w:t xml:space="preserve">Kwa muhtasari, Sura ya pili ya Ezra inaonyesha rekodi, na kuhesabiwa kwa uzoefu wakati wa urejesho wa kurudi kwa wahamishwa. Kuangazia hati zinazoonyeshwa kupitia viongozi wa kuorodhesha, na hesabu inayopatikana kupitia kurekodi familia. Kutaja juhudi za kutengwa zilizofanywa kwa sababu ya kutokamilika kwa nasaba, na kutarajia ufafanuzi wa siku zijazo mfano halisi unaowakilisha uangalifu wa uthibitisho kuhusu kuhifadhi kuelekea urithi agano linaloonyesha kujitolea kuelekea kuheshimu uhusiano wa agano kati ya Muumba-Mungu na watu waliochaguliwa-Israeli.</w:t>
      </w:r>
    </w:p>
    <w:p/>
    <w:p>
      <w:r xmlns:w="http://schemas.openxmlformats.org/wordprocessingml/2006/main">
        <w:t xml:space="preserve">Ezra (Ezra) 2:1 Hawa ndio wana wa wilaya, waliokwea kutoka katika uhamisho, katika hao waliochukuliwa mateka, ambao Nebukadreza, mfalme wa Babeli, aliwachukua mateka mpaka Babeli, kisha wakarudi Yerusalemu na Yuda, kila mtu. kwa mji wake;</w:t>
      </w:r>
    </w:p>
    <w:p/>
    <w:p>
      <w:r xmlns:w="http://schemas.openxmlformats.org/wordprocessingml/2006/main">
        <w:t xml:space="preserve">Kundi la watu kutoka jimbo la Yuda waliochukuliwa na Nebukadneza walirudi Yerusalemu na Yuda na kila mmoja akarudi kwenye miji yake.</w:t>
      </w:r>
    </w:p>
    <w:p/>
    <w:p>
      <w:r xmlns:w="http://schemas.openxmlformats.org/wordprocessingml/2006/main">
        <w:t xml:space="preserve">1. "Mungu Ni Mwaminifu Hata Katika Uhamisho"</w:t>
      </w:r>
    </w:p>
    <w:p/>
    <w:p>
      <w:r xmlns:w="http://schemas.openxmlformats.org/wordprocessingml/2006/main">
        <w:t xml:space="preserve">2. "Kurudi Nyumbani: Tumaini Jipya"</w:t>
      </w:r>
    </w:p>
    <w:p/>
    <w:p>
      <w:r xmlns:w="http://schemas.openxmlformats.org/wordprocessingml/2006/main">
        <w:t xml:space="preserve">1. Isaya 43:1-7, "Usiogope, kwa maana mimi ni pamoja nawe; usifadhaike, kwa maana mimi ni Mungu wako; nitakutia nguvu, naam, nitakusaidia, naam, nitakushika kwa mkono wa kuume wa haki yangu. ."</w:t>
      </w:r>
    </w:p>
    <w:p/>
    <w:p>
      <w:r xmlns:w="http://schemas.openxmlformats.org/wordprocessingml/2006/main">
        <w:t xml:space="preserve">2. Zaburi 126:1-3, “BWANA alipowarejeza wafungwa wa Sayuni tulikuwa kama waotao ndoto. Ndipo vinywa vyetu vikajawa na kicheko, na ulimi wetu kuimba; BWANA ametutendea mambo makuu!</w:t>
      </w:r>
    </w:p>
    <w:p/>
    <w:p>
      <w:r xmlns:w="http://schemas.openxmlformats.org/wordprocessingml/2006/main">
        <w:t xml:space="preserve">Ezra 2:2 waliokuja pamoja na Zerubabeli; Yeshua, Nehemia, Seraya, Reelaya, Mordekai, Bilshani, Mispari, Bigvai, Rehumu, Baana. Idadi ya wanaume wa watu wa Israeli:</w:t>
      </w:r>
    </w:p>
    <w:p/>
    <w:p>
      <w:r xmlns:w="http://schemas.openxmlformats.org/wordprocessingml/2006/main">
        <w:t xml:space="preserve">Kifungu hiki kinaorodhesha majina ya watu waliokuja na Zerubabeli Yerusalemu.</w:t>
      </w:r>
    </w:p>
    <w:p/>
    <w:p>
      <w:r xmlns:w="http://schemas.openxmlformats.org/wordprocessingml/2006/main">
        <w:t xml:space="preserve">1. Uaminifu wa Mungu unaonekana katika uaminifu wake kushika agano lake na kuwarudisha watu wake Yerusalemu.</w:t>
      </w:r>
    </w:p>
    <w:p/>
    <w:p>
      <w:r xmlns:w="http://schemas.openxmlformats.org/wordprocessingml/2006/main">
        <w:t xml:space="preserve">2. Neema ya Mungu inaonekana katika utoaji wake wa viongozi kama Zerubabeli kuwaongoza watu wake katika kurudi kwao.</w:t>
      </w:r>
    </w:p>
    <w:p/>
    <w:p>
      <w:r xmlns:w="http://schemas.openxmlformats.org/wordprocessingml/2006/main">
        <w:t xml:space="preserve">1. Ezra 2:2</w:t>
      </w:r>
    </w:p>
    <w:p/>
    <w:p>
      <w:r xmlns:w="http://schemas.openxmlformats.org/wordprocessingml/2006/main">
        <w:t xml:space="preserve">2. Waebrania 11:11-12 - "Kwa imani hata Sara mwenyewe alipokea uwezo wa kuwa na mimba, alipokuwa amepita wakati wake; kwa kuwa alimhesabu yeye aliyeahidi kuwa mwaminifu; kwa hiyo walizaliwa na mtu mmoja, naye ni kama mfu. wazao wengi kama nyota za mbinguni na wengi kama chembe zisizohesabika za mchanga ulio karibu na ufuo wa bahari."</w:t>
      </w:r>
    </w:p>
    <w:p/>
    <w:p>
      <w:r xmlns:w="http://schemas.openxmlformats.org/wordprocessingml/2006/main">
        <w:t xml:space="preserve">Ezra 2:3 Wana wa Paroshi, elfu mbili mia moja sabini na wawili.</w:t>
      </w:r>
    </w:p>
    <w:p/>
    <w:p>
      <w:r xmlns:w="http://schemas.openxmlformats.org/wordprocessingml/2006/main">
        <w:t xml:space="preserve">Kifungu hiki kinataja idadi ya wazao wa Paroshi, ambao ni elfu mbili mia moja sabini na wawili.</w:t>
      </w:r>
    </w:p>
    <w:p/>
    <w:p>
      <w:r xmlns:w="http://schemas.openxmlformats.org/wordprocessingml/2006/main">
        <w:t xml:space="preserve">1: Mungu ana mpango kwa kila mmoja wetu. Anajua idadi kamili ya watu watakaotoka katika kila familia na ataturuzuku hata familia yetu iwe ndogo au kubwa kiasi gani.</w:t>
      </w:r>
    </w:p>
    <w:p/>
    <w:p>
      <w:r xmlns:w="http://schemas.openxmlformats.org/wordprocessingml/2006/main">
        <w:t xml:space="preserve">2: Huenda hatujui ni nini wakati ujao, lakini Mungu anajua. Tunaweza kuamini katika mpango Wake na utoaji Wake kwa ajili yetu, bila kujali hali zetu zitakuwaje.</w:t>
      </w:r>
    </w:p>
    <w:p/>
    <w:p>
      <w:r xmlns:w="http://schemas.openxmlformats.org/wordprocessingml/2006/main">
        <w:t xml:space="preserve">1: Isaya 46:10-11 Natangaza mwisho tangu mwanzo, tangu zamani za kale, mambo ambayo bado kuja. Ninasema: Kusudi langu litasimama, na nitafanya yote nipendayo. Kutoka mashariki naita ndege wa kuwinda; kutoka nchi ya mbali, mtu wa kutimiza kusudi langu. Nilichosema, ndicho nitakachokifanya; nilichopanga, nitafanya.</w:t>
      </w:r>
    </w:p>
    <w:p/>
    <w:p>
      <w:r xmlns:w="http://schemas.openxmlformats.org/wordprocessingml/2006/main">
        <w:t xml:space="preserve">2: Zaburi 139:13-16 Maana wewe ndiwe uliyeumba moyo wangu; uliniunganisha tumboni mwa mama yangu. Nakusifu kwa kuwa nimeumbwa kwa jinsi ya ajabu ya kutisha; kazi zako ni za ajabu, najua kabisa. Miundo yangu haikufichwa kwako, nilipoumbwa mahali pa siri, nilipofumwa pamoja katika vilindi vya nchi. Macho yako yaliuona mwili wangu nikiwa bado hajaumbika; siku zote zilizoamriwa kwa ajili yangu ziliandikwa katika kitabu chako kabla moja wao kuja.</w:t>
      </w:r>
    </w:p>
    <w:p/>
    <w:p>
      <w:r xmlns:w="http://schemas.openxmlformats.org/wordprocessingml/2006/main">
        <w:t xml:space="preserve">Ezra 2:4 Wana wa Shefatia, mia tatu sabini na wawili.</w:t>
      </w:r>
    </w:p>
    <w:p/>
    <w:p>
      <w:r xmlns:w="http://schemas.openxmlformats.org/wordprocessingml/2006/main">
        <w:t xml:space="preserve">Rekodi ya wana wa Shefatia walikuwa 372.</w:t>
      </w:r>
    </w:p>
    <w:p/>
    <w:p>
      <w:r xmlns:w="http://schemas.openxmlformats.org/wordprocessingml/2006/main">
        <w:t xml:space="preserve">1. Hesabu Baraka Zako: Tunapaswa kutathmini mambo yote mazuri ambayo Mungu ametupatia.</w:t>
      </w:r>
    </w:p>
    <w:p/>
    <w:p>
      <w:r xmlns:w="http://schemas.openxmlformats.org/wordprocessingml/2006/main">
        <w:t xml:space="preserve">2. Jipe Moyo: Daima tunapaswa kubaki waaminifu kwa Mungu, haijalishi ni vigumu jinsi gani uwezekano huo unavyoonekana.</w:t>
      </w:r>
    </w:p>
    <w:p/>
    <w:p>
      <w:r xmlns:w="http://schemas.openxmlformats.org/wordprocessingml/2006/main">
        <w:t xml:space="preserve">1. Kumbukumbu la Torati 7:9 Basi jueni ya kuwa Bwana, Mungu wenu, ndiye Mungu; yeye ni Mungu mwaminifu, ashikaye agano lake la upendo hata vizazi elfu vya wale wampendao na kuzishika amri zake.</w:t>
      </w:r>
    </w:p>
    <w:p/>
    <w:p>
      <w:r xmlns:w="http://schemas.openxmlformats.org/wordprocessingml/2006/main">
        <w:t xml:space="preserve">2. Zaburi 9:10 Wale wanaolijua jina lako wakutumaini wewe, kwa maana wewe, Bwana, hukuwaacha kamwe wakutafutao.</w:t>
      </w:r>
    </w:p>
    <w:p/>
    <w:p>
      <w:r xmlns:w="http://schemas.openxmlformats.org/wordprocessingml/2006/main">
        <w:t xml:space="preserve">Ezra 2:5 Wana wa Ara, mia saba sabini na watano.</w:t>
      </w:r>
    </w:p>
    <w:p/>
    <w:p>
      <w:r xmlns:w="http://schemas.openxmlformats.org/wordprocessingml/2006/main">
        <w:t xml:space="preserve">Kifungu hiki kinawataja wazao wa Ara, ambao ni mia saba sabini na watano.</w:t>
      </w:r>
    </w:p>
    <w:p/>
    <w:p>
      <w:r xmlns:w="http://schemas.openxmlformats.org/wordprocessingml/2006/main">
        <w:t xml:space="preserve">1. Mungu ni mkarimu na mwaminifu kwa watu wake, kama inavyoonekana kupitia wingi wa wazao wa Arah.</w:t>
      </w:r>
    </w:p>
    <w:p/>
    <w:p>
      <w:r xmlns:w="http://schemas.openxmlformats.org/wordprocessingml/2006/main">
        <w:t xml:space="preserve">2. Tunapaswa kumwamini Bwana kutoa na kutimiza ahadi zake, kama inavyoonyeshwa katika familia kubwa ya Arah.</w:t>
      </w:r>
    </w:p>
    <w:p/>
    <w:p>
      <w:r xmlns:w="http://schemas.openxmlformats.org/wordprocessingml/2006/main">
        <w:t xml:space="preserve">1. Zaburi 37:25 : "Nalikuwa kijana nami sasa ni mzee, lakini sijamwona mwenye haki ameachwa wala watoto wake wakiomba chakula."</w:t>
      </w:r>
    </w:p>
    <w:p/>
    <w:p>
      <w:r xmlns:w="http://schemas.openxmlformats.org/wordprocessingml/2006/main">
        <w:t xml:space="preserve">2. Kumbukumbu la Torati 7:9: “Basi ujue ya kuwa BWANA, Mungu wako, ndiye Mungu, Mungu mwaminifu, ashikaye agano na rehema kwao wampendao, na kuzishika amri zake, hata vizazi elfu.</w:t>
      </w:r>
    </w:p>
    <w:p/>
    <w:p>
      <w:r xmlns:w="http://schemas.openxmlformats.org/wordprocessingml/2006/main">
        <w:t xml:space="preserve">Ezra 2:6 Wana wa Pahathmoabu, wa wana wa Yeshua na Yoabu, elfu mbili mia nane na kumi na wawili.</w:t>
      </w:r>
    </w:p>
    <w:p/>
    <w:p>
      <w:r xmlns:w="http://schemas.openxmlformats.org/wordprocessingml/2006/main">
        <w:t xml:space="preserve">Wana wa Pahathmoabu, Yeshua na Yoabu, walikuwa 2,812.</w:t>
      </w:r>
    </w:p>
    <w:p/>
    <w:p>
      <w:r xmlns:w="http://schemas.openxmlformats.org/wordprocessingml/2006/main">
        <w:t xml:space="preserve">1. "Thamani ya Umoja: Baraka ya Pahathmoabu"</w:t>
      </w:r>
    </w:p>
    <w:p/>
    <w:p>
      <w:r xmlns:w="http://schemas.openxmlformats.org/wordprocessingml/2006/main">
        <w:t xml:space="preserve">2. "Nguvu ya Imani: Wazao wa Yeshua na Yoabu"</w:t>
      </w:r>
    </w:p>
    <w:p/>
    <w:p>
      <w:r xmlns:w="http://schemas.openxmlformats.org/wordprocessingml/2006/main">
        <w:t xml:space="preserve">1. Zaburi 133:1 - "Tazama, jinsi ilivyo vema, na kupendeza, Ndugu wakae pamoja, kwa umoja!"</w:t>
      </w:r>
    </w:p>
    <w:p/>
    <w:p>
      <w:r xmlns:w="http://schemas.openxmlformats.org/wordprocessingml/2006/main">
        <w:t xml:space="preserve">2. Matendo 4:32 - "Na jamii ya walioamini walikuwa na moyo mmoja na roho moja..."</w:t>
      </w:r>
    </w:p>
    <w:p/>
    <w:p>
      <w:r xmlns:w="http://schemas.openxmlformats.org/wordprocessingml/2006/main">
        <w:t xml:space="preserve">Ezra 2:7 Wana wa Elamu, elfu moja mia mbili hamsini na wanne.</w:t>
      </w:r>
    </w:p>
    <w:p/>
    <w:p>
      <w:r xmlns:w="http://schemas.openxmlformats.org/wordprocessingml/2006/main">
        <w:t xml:space="preserve">Wana wa Elamu walikuwa 1,254.</w:t>
      </w:r>
    </w:p>
    <w:p/>
    <w:p>
      <w:r xmlns:w="http://schemas.openxmlformats.org/wordprocessingml/2006/main">
        <w:t xml:space="preserve">1. Mungu hutoa mahitaji ya watu wake wote, bila kujali idadi yao.</w:t>
      </w:r>
    </w:p>
    <w:p/>
    <w:p>
      <w:r xmlns:w="http://schemas.openxmlformats.org/wordprocessingml/2006/main">
        <w:t xml:space="preserve">2. Hata kwa idadi ndogo, watu wa Mungu wanaweza kufanya matokeo makubwa.</w:t>
      </w:r>
    </w:p>
    <w:p/>
    <w:p>
      <w:r xmlns:w="http://schemas.openxmlformats.org/wordprocessingml/2006/main">
        <w:t xml:space="preserve">1. Mathayo 18:20 - Kwa kuwa walipo wawili watatu wamekusanyika kwa jina langu, nami nipo papo hapo kati yao.</w:t>
      </w:r>
    </w:p>
    <w:p/>
    <w:p>
      <w:r xmlns:w="http://schemas.openxmlformats.org/wordprocessingml/2006/main">
        <w:t xml:space="preserve">2. Zaburi 139:17-18 Jinsi mawazo yako yalivyo na thamani kwangu, Ee Mungu! Ni kubwa kiasi gani jumla yao! Kama ningeihesabu, ni nyingi kuliko mchanga. Ninapoamka, bado niko pamoja nanyi.</w:t>
      </w:r>
    </w:p>
    <w:p/>
    <w:p>
      <w:r xmlns:w="http://schemas.openxmlformats.org/wordprocessingml/2006/main">
        <w:t xml:space="preserve">Ezra 2:8 Wana wa Zatu, mia kenda arobaini na watano.</w:t>
      </w:r>
    </w:p>
    <w:p/>
    <w:p>
      <w:r xmlns:w="http://schemas.openxmlformats.org/wordprocessingml/2006/main">
        <w:t xml:space="preserve">Wana wa Zatu walikuwa mia kenda arobaini na watano.</w:t>
      </w:r>
    </w:p>
    <w:p/>
    <w:p>
      <w:r xmlns:w="http://schemas.openxmlformats.org/wordprocessingml/2006/main">
        <w:t xml:space="preserve">1. Uaminifu wa Mungu unaonekana katika utoaji na ulinzi Wake kwa watu wake.</w:t>
      </w:r>
    </w:p>
    <w:p/>
    <w:p>
      <w:r xmlns:w="http://schemas.openxmlformats.org/wordprocessingml/2006/main">
        <w:t xml:space="preserve">2. Tunaweza kutumainia idadi ya Mungu na mpango wake.</w:t>
      </w:r>
    </w:p>
    <w:p/>
    <w:p>
      <w:r xmlns:w="http://schemas.openxmlformats.org/wordprocessingml/2006/main">
        <w:t xml:space="preserve">1. Zaburi 33:11 Shauri la Bwana lasimama milele, Mawazo ya moyo wake vizazi hata vizazi.</w:t>
      </w:r>
    </w:p>
    <w:p/>
    <w:p>
      <w:r xmlns:w="http://schemas.openxmlformats.org/wordprocessingml/2006/main">
        <w:t xml:space="preserve">2. Isaya 46:10 nitangazaye mwisho tangu mwanzo, na tangu zamani za kale mambo yasiyotendeka bado, nikisema, Shauri langu litasimama, nami nitatimiza makusudi yangu yote.</w:t>
      </w:r>
    </w:p>
    <w:p/>
    <w:p>
      <w:r xmlns:w="http://schemas.openxmlformats.org/wordprocessingml/2006/main">
        <w:t xml:space="preserve">Ezra 2:9 Wana wa Zakai, mia saba na sitini.</w:t>
      </w:r>
    </w:p>
    <w:p/>
    <w:p>
      <w:r xmlns:w="http://schemas.openxmlformats.org/wordprocessingml/2006/main">
        <w:t xml:space="preserve">Kifungu hiki kinataja kwamba kulikuwa na watu 760 wa familia ya Zakai.</w:t>
      </w:r>
    </w:p>
    <w:p/>
    <w:p>
      <w:r xmlns:w="http://schemas.openxmlformats.org/wordprocessingml/2006/main">
        <w:t xml:space="preserve">1. Mungu anahesabu kila mmoja wa watoto Wake na anawajua kwa jina.</w:t>
      </w:r>
    </w:p>
    <w:p/>
    <w:p>
      <w:r xmlns:w="http://schemas.openxmlformats.org/wordprocessingml/2006/main">
        <w:t xml:space="preserve">2. Sisi sote ni sehemu ya familia kubwa ya imani.</w:t>
      </w:r>
    </w:p>
    <w:p/>
    <w:p>
      <w:r xmlns:w="http://schemas.openxmlformats.org/wordprocessingml/2006/main">
        <w:t xml:space="preserve">1. Luka 12:7 - "Hakika, hata nywele za vichwa vyenu zimehesabiwa zote. Msiogope; ninyi ni bora kuliko shomoro wengi."</w:t>
      </w:r>
    </w:p>
    <w:p/>
    <w:p>
      <w:r xmlns:w="http://schemas.openxmlformats.org/wordprocessingml/2006/main">
        <w:t xml:space="preserve">2. Wagalatia 6:10 - "Kwa hiyo kadiri tupatavyo nafasi na tuwatendee watu wote mema, na hasa jamaa ya waaminio."</w:t>
      </w:r>
    </w:p>
    <w:p/>
    <w:p>
      <w:r xmlns:w="http://schemas.openxmlformats.org/wordprocessingml/2006/main">
        <w:t xml:space="preserve">Ezra 2:10 Wana wa Bani, mia sita arobaini na wawili.</w:t>
      </w:r>
    </w:p>
    <w:p/>
    <w:p>
      <w:r xmlns:w="http://schemas.openxmlformats.org/wordprocessingml/2006/main">
        <w:t xml:space="preserve">Wana wa Bani walikuwa mia sita arobaini na wawili.</w:t>
      </w:r>
    </w:p>
    <w:p/>
    <w:p>
      <w:r xmlns:w="http://schemas.openxmlformats.org/wordprocessingml/2006/main">
        <w:t xml:space="preserve">1: Mungu ni mwaminifu kwa ahadi zake na huwaruzuku watu wake.</w:t>
      </w:r>
    </w:p>
    <w:p/>
    <w:p>
      <w:r xmlns:w="http://schemas.openxmlformats.org/wordprocessingml/2006/main">
        <w:t xml:space="preserve">2: Tunapata nguvu na usalama katika Bwana.</w:t>
      </w:r>
    </w:p>
    <w:p/>
    <w:p>
      <w:r xmlns:w="http://schemas.openxmlformats.org/wordprocessingml/2006/main">
        <w:t xml:space="preserve">1: Isaya 40:29-31 Huwapa nguvu wazimiao, humwongezea nguvu yeye asiye na uwezo.</w:t>
      </w:r>
    </w:p>
    <w:p/>
    <w:p>
      <w:r xmlns:w="http://schemas.openxmlformats.org/wordprocessingml/2006/main">
        <w:t xml:space="preserve">2: Waebrania 13:5-6 sitakuacha wala sitakutupa. Kwa hiyo twaweza kusema kwa ujasiri: Bwana ndiye msaidizi wangu; sitaogopa. Mwanadamu atanifanya nini?</w:t>
      </w:r>
    </w:p>
    <w:p/>
    <w:p>
      <w:r xmlns:w="http://schemas.openxmlformats.org/wordprocessingml/2006/main">
        <w:t xml:space="preserve">Ezra 2:11 Wana wa Bebai, mia sita ishirini na watatu.</w:t>
      </w:r>
    </w:p>
    <w:p/>
    <w:p>
      <w:r xmlns:w="http://schemas.openxmlformats.org/wordprocessingml/2006/main">
        <w:t xml:space="preserve">Kifungu:</w:t>
      </w:r>
    </w:p>
    <w:p/>
    <w:p>
      <w:r xmlns:w="http://schemas.openxmlformats.org/wordprocessingml/2006/main">
        <w:t xml:space="preserve">Wana wa Bebai, wa wana wa Azgadi, wana wa Kishi, mia sita ishirini na watatu.</w:t>
      </w:r>
    </w:p>
    <w:p/>
    <w:p>
      <w:r xmlns:w="http://schemas.openxmlformats.org/wordprocessingml/2006/main">
        <w:t xml:space="preserve">Kifungu hicho kinaandika hesabu ya wazao wa Bebai, Azgadi, na Kishi, ambayo ni 623.</w:t>
      </w:r>
    </w:p>
    <w:p/>
    <w:p>
      <w:r xmlns:w="http://schemas.openxmlformats.org/wordprocessingml/2006/main">
        <w:t xml:space="preserve">1. Uaminifu wa Mungu katika kufuatilia watu wake.</w:t>
      </w:r>
    </w:p>
    <w:p/>
    <w:p>
      <w:r xmlns:w="http://schemas.openxmlformats.org/wordprocessingml/2006/main">
        <w:t xml:space="preserve">2. Umuhimu wa kuhesabu baraka zetu.</w:t>
      </w:r>
    </w:p>
    <w:p/>
    <w:p>
      <w:r xmlns:w="http://schemas.openxmlformats.org/wordprocessingml/2006/main">
        <w:t xml:space="preserve">1. Zaburi 90:17 - "Neema ya Bwana, Mungu wetu, na iwe juu yetu, na kazi ya mikono yetu uifanye imara juu yetu, naam, kazi ya mikono yetu uithibitishe!"</w:t>
      </w:r>
    </w:p>
    <w:p/>
    <w:p>
      <w:r xmlns:w="http://schemas.openxmlformats.org/wordprocessingml/2006/main">
        <w:t xml:space="preserve">2. Waebrania 11:22 - "Kwa imani Yusufu, alipokuwa karibu kufa, alinena habari ya kutoka kwa Waisraeli, akatoa maagizo juu ya maziko yake."</w:t>
      </w:r>
    </w:p>
    <w:p/>
    <w:p>
      <w:r xmlns:w="http://schemas.openxmlformats.org/wordprocessingml/2006/main">
        <w:t xml:space="preserve">Ezra 2:12 Wana wa Azgadi, elfu moja mia mbili ishirini na wawili.</w:t>
      </w:r>
    </w:p>
    <w:p/>
    <w:p>
      <w:r xmlns:w="http://schemas.openxmlformats.org/wordprocessingml/2006/main">
        <w:t xml:space="preserve">Wana wa Azgadi walikuwa 1,222.</w:t>
      </w:r>
    </w:p>
    <w:p/>
    <w:p>
      <w:r xmlns:w="http://schemas.openxmlformats.org/wordprocessingml/2006/main">
        <w:t xml:space="preserve">1: Mungu ametupatia wingi wa watu, na tunapaswa kukumbuka kuwaonyesha wema na ukarimu wale wanaotuzunguka.</w:t>
      </w:r>
    </w:p>
    <w:p/>
    <w:p>
      <w:r xmlns:w="http://schemas.openxmlformats.org/wordprocessingml/2006/main">
        <w:t xml:space="preserve">2: Tunapaswa kushukuru kwa baraka ambazo Mungu ametupa, kutia ndani jumuiya ya waamini wenzetu.</w:t>
      </w:r>
    </w:p>
    <w:p/>
    <w:p>
      <w:r xmlns:w="http://schemas.openxmlformats.org/wordprocessingml/2006/main">
        <w:t xml:space="preserve">1: Waefeso 4:32 Iweni wafadhili na wenye huruma ninyi kwa ninyi, mkasameheane kama vile Mungu katika Kristo alivyowasamehe ninyi.</w:t>
      </w:r>
    </w:p>
    <w:p/>
    <w:p>
      <w:r xmlns:w="http://schemas.openxmlformats.org/wordprocessingml/2006/main">
        <w:t xml:space="preserve">2: Wafilipi 2:3-4 Msifanye neno lo lote kwa kushindana wala kwa majivuno. Badala yake, kwa unyenyekevu, jithaminini wengine kuliko ninyi wenyewe, bila kuangalia faida zenu wenyewe, bali kila mmoja wenu kwa faida ya wengine.</w:t>
      </w:r>
    </w:p>
    <w:p/>
    <w:p>
      <w:r xmlns:w="http://schemas.openxmlformats.org/wordprocessingml/2006/main">
        <w:t xml:space="preserve">Ezra 2:13 Wana wa Adonikamu, mia sita sitini na sita.</w:t>
      </w:r>
    </w:p>
    <w:p/>
    <w:p>
      <w:r xmlns:w="http://schemas.openxmlformats.org/wordprocessingml/2006/main">
        <w:t xml:space="preserve">Ezra na watu wake walikuwa wamerudi Yerusalemu kutoka uhamishoni Babeli, na walikuwa wakijenga upya hekalu.</w:t>
      </w:r>
    </w:p>
    <w:p/>
    <w:p>
      <w:r xmlns:w="http://schemas.openxmlformats.org/wordprocessingml/2006/main">
        <w:t xml:space="preserve">Ezra na watu wake walirudi Yerusalemu kutoka uhamishoni Babiloni na walikuwa wakijenga upya hekalu. Wana wa Adonikamu waliohesabiwa kuwa 666.</w:t>
      </w:r>
    </w:p>
    <w:p/>
    <w:p>
      <w:r xmlns:w="http://schemas.openxmlformats.org/wordprocessingml/2006/main">
        <w:t xml:space="preserve">1. Uaminifu wa Mungu kwa watu wake licha ya uhamisho wao huko Babeli</w:t>
      </w:r>
    </w:p>
    <w:p/>
    <w:p>
      <w:r xmlns:w="http://schemas.openxmlformats.org/wordprocessingml/2006/main">
        <w:t xml:space="preserve">2. Umuhimu wa kujengwa upya kwa hekalu</w:t>
      </w:r>
    </w:p>
    <w:p/>
    <w:p>
      <w:r xmlns:w="http://schemas.openxmlformats.org/wordprocessingml/2006/main">
        <w:t xml:space="preserve">1. Isaya 43:1-7 - Ahadi ya Mungu ya ukombozi na ukombozi</w:t>
      </w:r>
    </w:p>
    <w:p/>
    <w:p>
      <w:r xmlns:w="http://schemas.openxmlformats.org/wordprocessingml/2006/main">
        <w:t xml:space="preserve">2. Zaburi 126:1-3 - Kumsifu Mungu kwa uaminifu wake na kufanywa upya kwa watu wake.</w:t>
      </w:r>
    </w:p>
    <w:p/>
    <w:p>
      <w:r xmlns:w="http://schemas.openxmlformats.org/wordprocessingml/2006/main">
        <w:t xml:space="preserve">Ezra 2:14 Wana wa Bigwai, elfu mbili hamsini na sita.</w:t>
      </w:r>
    </w:p>
    <w:p/>
    <w:p>
      <w:r xmlns:w="http://schemas.openxmlformats.org/wordprocessingml/2006/main">
        <w:t xml:space="preserve">Kifungu kutoka Ezra 2:14 kinasema kwamba wana wa Bigwai walikuwa elfu mbili hamsini na sita.</w:t>
      </w:r>
    </w:p>
    <w:p/>
    <w:p>
      <w:r xmlns:w="http://schemas.openxmlformats.org/wordprocessingml/2006/main">
        <w:t xml:space="preserve">1. Mungu daima anajua idadi kamili ya watu wake na atawalinda kwa uaminifu.</w:t>
      </w:r>
    </w:p>
    <w:p/>
    <w:p>
      <w:r xmlns:w="http://schemas.openxmlformats.org/wordprocessingml/2006/main">
        <w:t xml:space="preserve">2. Imani yetu kwa Mungu inapaswa kutuongoza kwenye hatua, tukitumaini ahadi zake za ulinzi na utoaji.</w:t>
      </w:r>
    </w:p>
    <w:p/>
    <w:p>
      <w:r xmlns:w="http://schemas.openxmlformats.org/wordprocessingml/2006/main">
        <w:t xml:space="preserve">1. Zaburi 147:4 - Huhesabu idadi ya nyota; anawapa wote majina yao.</w:t>
      </w:r>
    </w:p>
    <w:p/>
    <w:p>
      <w:r xmlns:w="http://schemas.openxmlformats.org/wordprocessingml/2006/main">
        <w:t xml:space="preserve">2. Kumbukumbu la Torati 7:7-8 - Si kwa sababu ninyi mlikuwa wengi kuliko mataifa yote, Bwana aliwapenda na kuwachagua ninyi, kwa maana mlikuwa wachache kuliko mataifa yote, bali ni kwa sababu Bwana anawapenda. na anashika kiapo alichowaapia baba zenu, kwamba Bwana amewatoa kwa mkono wa nguvu na kuwakomboa kutoka katika nyumba ya utumwa, na mkono wa Farao, mfalme wa Misri.</w:t>
      </w:r>
    </w:p>
    <w:p/>
    <w:p>
      <w:r xmlns:w="http://schemas.openxmlformats.org/wordprocessingml/2006/main">
        <w:t xml:space="preserve">Ezra 2:15 Wana wa Adini, mia nne hamsini na wanne.</w:t>
      </w:r>
    </w:p>
    <w:p/>
    <w:p>
      <w:r xmlns:w="http://schemas.openxmlformats.org/wordprocessingml/2006/main">
        <w:t xml:space="preserve">Kifungu kinaeleza idadi ya watoto kutoka kabila la Adin kuwa ni mia nne hamsini na nne.</w:t>
      </w:r>
    </w:p>
    <w:p/>
    <w:p>
      <w:r xmlns:w="http://schemas.openxmlformats.org/wordprocessingml/2006/main">
        <w:t xml:space="preserve">1. Mungu ana mpango wa kipekee kwa kila mmoja wetu.</w:t>
      </w:r>
    </w:p>
    <w:p/>
    <w:p>
      <w:r xmlns:w="http://schemas.openxmlformats.org/wordprocessingml/2006/main">
        <w:t xml:space="preserve">2. Tunaweza kuamini katika utoaji na uaminifu wa Bwana.</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2. Zaburi 37:25 - Nalikuwa kijana nami sasa ni mzee, lakini sijapata kuona mwenye haki ameachwa wala watoto wake wakiomba chakula.</w:t>
      </w:r>
    </w:p>
    <w:p/>
    <w:p>
      <w:r xmlns:w="http://schemas.openxmlformats.org/wordprocessingml/2006/main">
        <w:t xml:space="preserve">Ezra 2:16 Wana wa Ateri wa Hezekia, tisini na wanane.</w:t>
      </w:r>
    </w:p>
    <w:p/>
    <w:p>
      <w:r xmlns:w="http://schemas.openxmlformats.org/wordprocessingml/2006/main">
        <w:t xml:space="preserve">Kifungu hiki kinaelezea idadi ya watu kutoka kwa familia ya Ateri ya Hezekia waliorudi Yerusalemu kutoka uhamishoni Babeli.</w:t>
      </w:r>
    </w:p>
    <w:p/>
    <w:p>
      <w:r xmlns:w="http://schemas.openxmlformats.org/wordprocessingml/2006/main">
        <w:t xml:space="preserve">1. Ukumbusho wa Uaminifu wa Mungu: Jinsi Mungu Anavyowaruzuku Watu Wake Katika Kila Kizazi</w:t>
      </w:r>
    </w:p>
    <w:p/>
    <w:p>
      <w:r xmlns:w="http://schemas.openxmlformats.org/wordprocessingml/2006/main">
        <w:t xml:space="preserve">2. Matumaini Yamerejeshwa: Tafakari ya Kurudi kutoka Uhamisho</w:t>
      </w:r>
    </w:p>
    <w:p/>
    <w:p>
      <w:r xmlns:w="http://schemas.openxmlformats.org/wordprocessingml/2006/main">
        <w:t xml:space="preserve">1. Kumbukumbu la Torati 7:9 - "Jueni basi ya kuwa Bwana, Mungu wenu, ndiye Mungu; yeye ndiye Mungu mwaminifu, ashikaye agano lake la rehema hata vizazi elfu vya wale wampendao na kuzishika amri zake."</w:t>
      </w:r>
    </w:p>
    <w:p/>
    <w:p>
      <w:r xmlns:w="http://schemas.openxmlformats.org/wordprocessingml/2006/main">
        <w:t xml:space="preserve">2. Zaburi 136:1-2 - "Mshukuruni Bwana kwa kuwa ni mwema. Fadhili zake ni za milele. Mshukuruni Mungu wa miungu. Fadhili zake ni za milele."</w:t>
      </w:r>
    </w:p>
    <w:p/>
    <w:p>
      <w:r xmlns:w="http://schemas.openxmlformats.org/wordprocessingml/2006/main">
        <w:t xml:space="preserve">Ezra 2:17 Wana wa Besai, mia tatu ishirini na watatu.</w:t>
      </w:r>
    </w:p>
    <w:p/>
    <w:p>
      <w:r xmlns:w="http://schemas.openxmlformats.org/wordprocessingml/2006/main">
        <w:t xml:space="preserve">Wana wa Besai walikuwa 323.</w:t>
      </w:r>
    </w:p>
    <w:p/>
    <w:p>
      <w:r xmlns:w="http://schemas.openxmlformats.org/wordprocessingml/2006/main">
        <w:t xml:space="preserve">1. Mungu ana mpango kwa kila mmoja wetu, haijalishi idadi yetu ni ndogo au kubwa.</w:t>
      </w:r>
    </w:p>
    <w:p/>
    <w:p>
      <w:r xmlns:w="http://schemas.openxmlformats.org/wordprocessingml/2006/main">
        <w:t xml:space="preserve">2. Mipango ya Mungu haikatizwi kamwe, na Yeye atatimiza daima kile ambacho amekusudia kufanya.</w:t>
      </w:r>
    </w:p>
    <w:p/>
    <w:p>
      <w:r xmlns:w="http://schemas.openxmlformats.org/wordprocessingml/2006/main">
        <w:t xml:space="preserve">1. Waefeso 2:10 - Maana tu kazi yake, tuliumbwa katika Kristo Yesu, tutende matendo mema, ambayo tokea awali Mungu aliyatengeneza ili tuenende nayo.</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Ezra 2:18 Wana wa Yora, mia moja na kumi na wawili.</w:t>
      </w:r>
    </w:p>
    <w:p/>
    <w:p>
      <w:r xmlns:w="http://schemas.openxmlformats.org/wordprocessingml/2006/main">
        <w:t xml:space="preserve">Kifungu kinasema kwamba wana wa Yora walikuwa 112.</w:t>
      </w:r>
    </w:p>
    <w:p/>
    <w:p>
      <w:r xmlns:w="http://schemas.openxmlformats.org/wordprocessingml/2006/main">
        <w:t xml:space="preserve">1. Mungu anajua idadi kamili ya watoto wake, na pia anamjua kila mmoja wetu kwa jina.</w:t>
      </w:r>
    </w:p>
    <w:p/>
    <w:p>
      <w:r xmlns:w="http://schemas.openxmlformats.org/wordprocessingml/2006/main">
        <w:t xml:space="preserve">2. Mungu daima anaangalia watoto wake, na ana mpango kwa kila mmoja wetu.</w:t>
      </w:r>
    </w:p>
    <w:p/>
    <w:p>
      <w:r xmlns:w="http://schemas.openxmlformats.org/wordprocessingml/2006/main">
        <w:t xml:space="preserve">1. Matendo 17:26-27 "Naye alifanya kutoka kwa mtu mmoja kila taifa la wanadamu, wakae juu ya uso wa nchi yote, akiisha kuwawekea nyakati zilizoamriwa, na mipaka ya makazi yao, ili wamtafute Mungu, ikiwa labda wapate kupapasa-papasa na kumpata, ingawa hayuko mbali na kila mmoja wetu.”</w:t>
      </w:r>
    </w:p>
    <w:p/>
    <w:p>
      <w:r xmlns:w="http://schemas.openxmlformats.org/wordprocessingml/2006/main">
        <w:t xml:space="preserve">2. Zaburi 139:1-4 "Ee Mwenyezi-Mungu, umenichunguza na kunijua. Wajua niketipo na niondokapo, waelewa mawazo yangu tokea mbali. Umeichunguza njia yangu na kulala kwangu, ajuaye sana njia zangu zote. Hata kabla halijaja neno katika ulimi wangu, tazama, Ee Bwana, wajua yote."</w:t>
      </w:r>
    </w:p>
    <w:p/>
    <w:p>
      <w:r xmlns:w="http://schemas.openxmlformats.org/wordprocessingml/2006/main">
        <w:t xml:space="preserve">Ezra 2:19 Wana wa Hashumu, mia mbili ishirini na watatu.</w:t>
      </w:r>
    </w:p>
    <w:p/>
    <w:p>
      <w:r xmlns:w="http://schemas.openxmlformats.org/wordprocessingml/2006/main">
        <w:t xml:space="preserve">Rekodi ya Ezra ya kurudi kwa Wayahudi kutoka uhamishoni inaorodhesha wazao wa Hashumu wakiwa na hesabu kamili ya 223.</w:t>
      </w:r>
    </w:p>
    <w:p/>
    <w:p>
      <w:r xmlns:w="http://schemas.openxmlformats.org/wordprocessingml/2006/main">
        <w:t xml:space="preserve">1: Uaminifu wetu unathawabishwa kupitia uaminifu wa kudumu wa Mungu.</w:t>
      </w:r>
    </w:p>
    <w:p/>
    <w:p>
      <w:r xmlns:w="http://schemas.openxmlformats.org/wordprocessingml/2006/main">
        <w:t xml:space="preserve">2: Uaminifu wa Mungu kwa ahadi zake unaonekana hata katika mambo madogo madogo ya maisha yetu.</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Maombolezo 3:22-23 Ni huruma za Bwana kwamba hatuangamii, kwa kuwa rehema zake hazikomi. Ni mapya kila siku asubuhi, Uaminifu wako ni mkuu.</w:t>
      </w:r>
    </w:p>
    <w:p/>
    <w:p>
      <w:r xmlns:w="http://schemas.openxmlformats.org/wordprocessingml/2006/main">
        <w:t xml:space="preserve">Ezra 2:20 Wana wa Gibari, tisini na watano.</w:t>
      </w:r>
    </w:p>
    <w:p/>
    <w:p>
      <w:r xmlns:w="http://schemas.openxmlformats.org/wordprocessingml/2006/main">
        <w:t xml:space="preserve">Kifungu kinaelezea idadi ya watoto wa Gibbar kama 95.</w:t>
      </w:r>
    </w:p>
    <w:p/>
    <w:p>
      <w:r xmlns:w="http://schemas.openxmlformats.org/wordprocessingml/2006/main">
        <w:t xml:space="preserve">1. Tunaweza kuamini kwamba Mungu atatupa nguvu kwa mahitaji yetu yote.</w:t>
      </w:r>
    </w:p>
    <w:p/>
    <w:p>
      <w:r xmlns:w="http://schemas.openxmlformats.org/wordprocessingml/2006/main">
        <w:t xml:space="preserve">2. Ni lazima tujitahidi kuwa waaminifu kwa Mungu hata wakati kazi inaonekana haiwezekani.</w:t>
      </w:r>
    </w:p>
    <w:p/>
    <w:p>
      <w:r xmlns:w="http://schemas.openxmlformats.org/wordprocessingml/2006/main">
        <w:t xml:space="preserve">1. Wafilipi 4:19 - Na Mungu wangu atawajazeni kila mnachokihitaji kwa kadiri ya utajiri wa utukufu wake ndani ya Kristo Yesu.</w:t>
      </w:r>
    </w:p>
    <w:p/>
    <w:p>
      <w:r xmlns:w="http://schemas.openxmlformats.org/wordprocessingml/2006/main">
        <w:t xml:space="preserve">2. Mathayo 19:26 – Yesu akawatazama, akasema, Kwa wanadamu hili haliwezekani, bali kwa Mungu yote yanawezekana.</w:t>
      </w:r>
    </w:p>
    <w:p/>
    <w:p>
      <w:r xmlns:w="http://schemas.openxmlformats.org/wordprocessingml/2006/main">
        <w:t xml:space="preserve">Ezra 2:21 Wana wa Bethlehemu, mia moja ishirini na watatu.</w:t>
      </w:r>
    </w:p>
    <w:p/>
    <w:p>
      <w:r xmlns:w="http://schemas.openxmlformats.org/wordprocessingml/2006/main">
        <w:t xml:space="preserve">Mstari unaonyesha kwamba kulikuwa na watoto 123 wa Bethlehemu.</w:t>
      </w:r>
    </w:p>
    <w:p/>
    <w:p>
      <w:r xmlns:w="http://schemas.openxmlformats.org/wordprocessingml/2006/main">
        <w:t xml:space="preserve">1. Watu huja kwa maumbo na ukubwa mbalimbali, lakini Mungu anatupenda sote sawa.</w:t>
      </w:r>
    </w:p>
    <w:p/>
    <w:p>
      <w:r xmlns:w="http://schemas.openxmlformats.org/wordprocessingml/2006/main">
        <w:t xml:space="preserve">2. Sote tuna nafasi katika mpango wa Mungu, bila kujali tofauti zetu.</w:t>
      </w:r>
    </w:p>
    <w:p/>
    <w:p>
      <w:r xmlns:w="http://schemas.openxmlformats.org/wordprocessingml/2006/main">
        <w:t xml:space="preserve">1. Wagalatia 3:28 - Hakuna Myahudi wala Myunani, hakuna mtumwa wala mtu huru, hakuna mwanamume na mwanamke, kwa maana ninyi nyote mmekuwa mmoja katika Kristo Yesu.</w:t>
      </w:r>
    </w:p>
    <w:p/>
    <w:p>
      <w:r xmlns:w="http://schemas.openxmlformats.org/wordprocessingml/2006/main">
        <w:t xml:space="preserve">2. Warumi 12:4-5 - Maana kama vile katika mwili mmoja tuna viungo vingi, wala viungo vyote havitendi kazi moja; vivyo hivyo na sisi tulio wengi tu mwili mmoja katika Kristo, na viungo kila mmoja kwa mwingine.</w:t>
      </w:r>
    </w:p>
    <w:p/>
    <w:p>
      <w:r xmlns:w="http://schemas.openxmlformats.org/wordprocessingml/2006/main">
        <w:t xml:space="preserve">Ezra 2:22 Watu wa Netofa, hamsini na sita.</w:t>
      </w:r>
    </w:p>
    <w:p/>
    <w:p>
      <w:r xmlns:w="http://schemas.openxmlformats.org/wordprocessingml/2006/main">
        <w:t xml:space="preserve">Watu wa Netofa walikuwa hamsini na sita.</w:t>
      </w:r>
    </w:p>
    <w:p/>
    <w:p>
      <w:r xmlns:w="http://schemas.openxmlformats.org/wordprocessingml/2006/main">
        <w:t xml:space="preserve">1. Hesabu Baraka Zako: Somo Kuhusu Shukrani Kupitia Ezra 2:22</w:t>
      </w:r>
    </w:p>
    <w:p/>
    <w:p>
      <w:r xmlns:w="http://schemas.openxmlformats.org/wordprocessingml/2006/main">
        <w:t xml:space="preserve">2. Furahia Katika Mambo Madogo: Kutumia Ezra 2:22 Kuthamini Furaha Ndogo za Maisha.</w:t>
      </w:r>
    </w:p>
    <w:p/>
    <w:p>
      <w:r xmlns:w="http://schemas.openxmlformats.org/wordprocessingml/2006/main">
        <w:t xml:space="preserve">1. Zaburi 126:3-4 - "BWANA ametutendea mambo makuu, nasi tumejawa na furaha. Urudishe wafungwa wetu, Ee BWANA, kama vijito vya Negebu."</w:t>
      </w:r>
    </w:p>
    <w:p/>
    <w:p>
      <w:r xmlns:w="http://schemas.openxmlformats.org/wordprocessingml/2006/main">
        <w:t xml:space="preserve">2. Wafilipi 4:8-9 “Hatimaye, ndugu zangu, mambo yo yote yaliyo ya kweli, yo yote yaliyo ya staha, yo yote yaliyo ya haki, yo yote yaliyo safi, yo yote yenye kupendeza, yo yote yenye kupendeza, ikiwa kitu cho chote kilicho bora, cho chote kinachostahili kusifiwa, yatafakarini hayo. "</w:t>
      </w:r>
    </w:p>
    <w:p/>
    <w:p>
      <w:r xmlns:w="http://schemas.openxmlformats.org/wordprocessingml/2006/main">
        <w:t xml:space="preserve">Ezra 2:23 Watu wa Anathothi, mia moja ishirini na wanane.</w:t>
      </w:r>
    </w:p>
    <w:p/>
    <w:p>
      <w:r xmlns:w="http://schemas.openxmlformats.org/wordprocessingml/2006/main">
        <w:t xml:space="preserve">Kifungu kinataja kwamba watu wa Anathothi walikuwa mia moja ishirini na wanane.</w:t>
      </w:r>
    </w:p>
    <w:p/>
    <w:p>
      <w:r xmlns:w="http://schemas.openxmlformats.org/wordprocessingml/2006/main">
        <w:t xml:space="preserve">1. Nguvu ya umoja: Watu wa Mungu wakikusanyika pamoja katika imani.</w:t>
      </w:r>
    </w:p>
    <w:p/>
    <w:p>
      <w:r xmlns:w="http://schemas.openxmlformats.org/wordprocessingml/2006/main">
        <w:t xml:space="preserve">2. Umuhimu wa kuhesabu: Idadi kubwa ya Mungu katika maisha yetu.</w:t>
      </w:r>
    </w:p>
    <w:p/>
    <w:p>
      <w:r xmlns:w="http://schemas.openxmlformats.org/wordprocessingml/2006/main">
        <w:t xml:space="preserve">1. Zaburi 133:1 - "Tazama, jinsi ilivyo vema, na kupendeza, Ndugu wakae pamoja, kwa umoja!"</w:t>
      </w:r>
    </w:p>
    <w:p/>
    <w:p>
      <w:r xmlns:w="http://schemas.openxmlformats.org/wordprocessingml/2006/main">
        <w:t xml:space="preserve">2. Matendo 2:41-42 - "Nao waliolipokea neno lake wakabatizwa; na siku ile wakaongezeka watu wapata elfu tatu. Wakawa wakidumu katika fundisho la mitume, na katika ushirika, na katika kuvunja sheria. mkate, na katika sala."</w:t>
      </w:r>
    </w:p>
    <w:p/>
    <w:p>
      <w:r xmlns:w="http://schemas.openxmlformats.org/wordprocessingml/2006/main">
        <w:t xml:space="preserve">Ezra 2:24 Wana wa Azmawethi, arobaini na wawili.</w:t>
      </w:r>
    </w:p>
    <w:p/>
    <w:p>
      <w:r xmlns:w="http://schemas.openxmlformats.org/wordprocessingml/2006/main">
        <w:t xml:space="preserve">Wana wa Azmawethi walikuwa arobaini na wawili.</w:t>
      </w:r>
    </w:p>
    <w:p/>
    <w:p>
      <w:r xmlns:w="http://schemas.openxmlformats.org/wordprocessingml/2006/main">
        <w:t xml:space="preserve">1. Nguvu ya Hesabu: Jinsi Mungu Anavyotumia Maelezo Madogo Zaidi Ili Kukamilisha Kazi Yake</w:t>
      </w:r>
    </w:p>
    <w:p/>
    <w:p>
      <w:r xmlns:w="http://schemas.openxmlformats.org/wordprocessingml/2006/main">
        <w:t xml:space="preserve">2. Uaminifu wa Mungu: Jinsi Anavyotimiza Ahadi Zake Licha ya Mapungufu Yetu</w:t>
      </w:r>
    </w:p>
    <w:p/>
    <w:p>
      <w:r xmlns:w="http://schemas.openxmlformats.org/wordprocessingml/2006/main">
        <w:t xml:space="preserve">1. Isaya 40:26 - "Inueni macho yenu juu, mkaone, ni nani aliyeziumba hizi? Yeye atoaye jeshi lao kwa hesabu, awaitaye wote kwa majina, kwa ukuu wa uweza wake, na kwa kuwa yeye ni hodari katika uweza. hakuna moja inayokosekana."</w:t>
      </w:r>
    </w:p>
    <w:p/>
    <w:p>
      <w:r xmlns:w="http://schemas.openxmlformats.org/wordprocessingml/2006/main">
        <w:t xml:space="preserve">2. 1 Wakorintho 12:12-20 - "Kwa maana kama vile mwili ni mmoja, nao una viungo vingi, na viungo vyote vya mwili huo, ingawa ni vingi, ni mwili mmoja; ndivyo ilivyo na Kristo. Kwa maana katika Roho mmoja tulikuwa. wote walibatizwa katika mwili mmoja Wayahudi au Wagiriki, watumwa au watu huru na wote walinyweshwa Roho mmoja."</w:t>
      </w:r>
    </w:p>
    <w:p/>
    <w:p>
      <w:r xmlns:w="http://schemas.openxmlformats.org/wordprocessingml/2006/main">
        <w:t xml:space="preserve">Ezra 2:25 Wana wa Kiriatharimu, na Kefira, na Beerothi, mia saba arobaini na watatu.</w:t>
      </w:r>
    </w:p>
    <w:p/>
    <w:p>
      <w:r xmlns:w="http://schemas.openxmlformats.org/wordprocessingml/2006/main">
        <w:t xml:space="preserve">Kifungu hiki kinaelezea wana wa Kiriatharimu, Kefira, na Beerothi ambao walikuwa mia saba arobaini na watatu.</w:t>
      </w:r>
    </w:p>
    <w:p/>
    <w:p>
      <w:r xmlns:w="http://schemas.openxmlformats.org/wordprocessingml/2006/main">
        <w:t xml:space="preserve">1. Nguvu ya Watu wa Mungu: Utunzaji wa utunzaji wa Mungu kwa watoto wake wote, bila kujali idadi.</w:t>
      </w:r>
    </w:p>
    <w:p/>
    <w:p>
      <w:r xmlns:w="http://schemas.openxmlformats.org/wordprocessingml/2006/main">
        <w:t xml:space="preserve">2. Umuhimu wa Kila Mmoja: Kila mtu ana kusudi katika mpango wa Mungu.</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Zaburi 139:13-14: Maana wewe ndiwe uliyeumba moyo wangu; uliniunganisha tumboni mwa mama yangu. Nakusifu kwa kuwa nimeumbwa kwa jinsi ya ajabu ya kutisha; kazi zako ni za ajabu, najua kabisa.</w:t>
      </w:r>
    </w:p>
    <w:p/>
    <w:p>
      <w:r xmlns:w="http://schemas.openxmlformats.org/wordprocessingml/2006/main">
        <w:t xml:space="preserve">Ezra 2:26 Wana wa Rama na Geba, mia sita ishirini na mmoja.</w:t>
      </w:r>
    </w:p>
    <w:p/>
    <w:p>
      <w:r xmlns:w="http://schemas.openxmlformats.org/wordprocessingml/2006/main">
        <w:t xml:space="preserve">Watu wa Rama na Gaba walihesabiwa kuwa mia sita ishirini na mmoja.</w:t>
      </w:r>
    </w:p>
    <w:p/>
    <w:p>
      <w:r xmlns:w="http://schemas.openxmlformats.org/wordprocessingml/2006/main">
        <w:t xml:space="preserve">1. Mungu Anajua Idadi ya Watu Wake: Ezra 2:26</w:t>
      </w:r>
    </w:p>
    <w:p/>
    <w:p>
      <w:r xmlns:w="http://schemas.openxmlformats.org/wordprocessingml/2006/main">
        <w:t xml:space="preserve">2. Watu Waaminifu: Kujua Thamani Yetu Machoni pa Mungu</w:t>
      </w:r>
    </w:p>
    <w:p/>
    <w:p>
      <w:r xmlns:w="http://schemas.openxmlformats.org/wordprocessingml/2006/main">
        <w:t xml:space="preserve">1. Zaburi 147:4 - Huhesabu idadi ya nyota; anawapa wote majina yao.</w:t>
      </w:r>
    </w:p>
    <w:p/>
    <w:p>
      <w:r xmlns:w="http://schemas.openxmlformats.org/wordprocessingml/2006/main">
        <w:t xml:space="preserve">2. Ufunuo 7:9 - Baada ya hayo nikaona, na tazama, umati mkubwa sana ambao hapana mtu awezaye kuuhesabu, watu wa kila taifa, na kabila zote na jamaa na lugha, wamesimama mbele ya kile kiti cha enzi, na mbele ya Mwana-Kondoo, wamevaa mavazi meupe; wakiwa na matawi ya mitende mikononi mwao.</w:t>
      </w:r>
    </w:p>
    <w:p/>
    <w:p>
      <w:r xmlns:w="http://schemas.openxmlformats.org/wordprocessingml/2006/main">
        <w:t xml:space="preserve">Ezra 2:27 Watu wa Mikmashi, mia moja ishirini na wawili.</w:t>
      </w:r>
    </w:p>
    <w:p/>
    <w:p>
      <w:r xmlns:w="http://schemas.openxmlformats.org/wordprocessingml/2006/main">
        <w:t xml:space="preserve">Watu wa Mikmashi walikuwa 122.</w:t>
      </w:r>
    </w:p>
    <w:p/>
    <w:p>
      <w:r xmlns:w="http://schemas.openxmlformats.org/wordprocessingml/2006/main">
        <w:t xml:space="preserve">1: Tunapaswa kushukuru kwa baraka nyingi ambazo Mungu ametuandalia.</w:t>
      </w:r>
    </w:p>
    <w:p/>
    <w:p>
      <w:r xmlns:w="http://schemas.openxmlformats.org/wordprocessingml/2006/main">
        <w:t xml:space="preserve">2: Upendo na utunzaji wa Mungu kwetu unaonekana katika idadi ya watu ambao ametoa.</w:t>
      </w:r>
    </w:p>
    <w:p/>
    <w:p>
      <w:r xmlns:w="http://schemas.openxmlformats.org/wordprocessingml/2006/main">
        <w:t xml:space="preserve">1: Waefeso 2:10 "Maana tu kazi yake, tuliumbwa katika Kristo Yesu, tutende matendo mema, ambayo tokea awali Mungu aliyatengeneza ili tuenende nayo."</w:t>
      </w:r>
    </w:p>
    <w:p/>
    <w:p>
      <w:r xmlns:w="http://schemas.openxmlformats.org/wordprocessingml/2006/main">
        <w:t xml:space="preserve">2:1 Wakorintho 10:31 "Basi, mlapo, au mnywapo, au mtendapo neno lo lote, fanyeni yote kwa utukufu wa Mungu."</w:t>
      </w:r>
    </w:p>
    <w:p/>
    <w:p>
      <w:r xmlns:w="http://schemas.openxmlformats.org/wordprocessingml/2006/main">
        <w:t xml:space="preserve">Ezra 2:28 Watu wa Betheli na Ai, mia mbili ishirini na watatu.</w:t>
      </w:r>
    </w:p>
    <w:p/>
    <w:p>
      <w:r xmlns:w="http://schemas.openxmlformats.org/wordprocessingml/2006/main">
        <w:t xml:space="preserve">Kifungu kinataja idadi ya wanaume kutoka Betheli na Ai, ambayo ilikuwa mia mbili ishirini na watatu.</w:t>
      </w:r>
    </w:p>
    <w:p/>
    <w:p>
      <w:r xmlns:w="http://schemas.openxmlformats.org/wordprocessingml/2006/main">
        <w:t xml:space="preserve">1. Jinsi Mungu Anavyofanya Kazi Kupitia Jamii Ili Kutimiza Mapenzi Yake</w:t>
      </w:r>
    </w:p>
    <w:p/>
    <w:p>
      <w:r xmlns:w="http://schemas.openxmlformats.org/wordprocessingml/2006/main">
        <w:t xml:space="preserve">2. Kuelewa Umuhimu wa Nambari Ndogo</w:t>
      </w:r>
    </w:p>
    <w:p/>
    <w:p>
      <w:r xmlns:w="http://schemas.openxmlformats.org/wordprocessingml/2006/main">
        <w:t xml:space="preserve">1. Matendo 2:41-47 - Kanisa la kwanza lilikua kutoka idadi ndogo hadi jumuiya kubwa ya waumini.</w:t>
      </w:r>
    </w:p>
    <w:p/>
    <w:p>
      <w:r xmlns:w="http://schemas.openxmlformats.org/wordprocessingml/2006/main">
        <w:t xml:space="preserve">2. Ufunuo 7:9-17 - Kundi kubwa la watu kutoka katika kila taifa na kabila na jamaa na lugha siku moja watasimama mbele ya kiti cha enzi na Mwana-Kondoo.</w:t>
      </w:r>
    </w:p>
    <w:p/>
    <w:p>
      <w:r xmlns:w="http://schemas.openxmlformats.org/wordprocessingml/2006/main">
        <w:t xml:space="preserve">Ezra 2:29 Wana wa Nebo, hamsini na wawili.</w:t>
      </w:r>
    </w:p>
    <w:p/>
    <w:p>
      <w:r xmlns:w="http://schemas.openxmlformats.org/wordprocessingml/2006/main">
        <w:t xml:space="preserve">Ezra 2:29 inaandika orodha ya wakazi wa mji wa Nebo, ambao ulijumuisha watu hamsini na wawili.</w:t>
      </w:r>
    </w:p>
    <w:p/>
    <w:p>
      <w:r xmlns:w="http://schemas.openxmlformats.org/wordprocessingml/2006/main">
        <w:t xml:space="preserve">1. Nguvu ya Jumuiya: Jinsi Watu Wanaweza Kukutana Pamoja kwa Umoja</w:t>
      </w:r>
    </w:p>
    <w:p/>
    <w:p>
      <w:r xmlns:w="http://schemas.openxmlformats.org/wordprocessingml/2006/main">
        <w:t xml:space="preserve">2. Nguvu katika Hesabu: Tafakari ya Thamani ya Kuunganishwa</w:t>
      </w:r>
    </w:p>
    <w:p/>
    <w:p>
      <w:r xmlns:w="http://schemas.openxmlformats.org/wordprocessingml/2006/main">
        <w:t xml:space="preserve">1. Zaburi 133:1 Tazama, jinsi ilivyo vema, na kupendeza, Ndugu wakae pamoja, kwa umoja!</w:t>
      </w:r>
    </w:p>
    <w:p/>
    <w:p>
      <w:r xmlns:w="http://schemas.openxmlformats.org/wordprocessingml/2006/main">
        <w:t xml:space="preserve">2. Matendo ya Mitume 2:44-45 Basi wote walioamini walikuwa pamoja, na kuwa na vitu vyote shirika, wakiuza mali zao na mali zao, na kuwagawia watu wote kama kila mtu alivyokuwa na haja.</w:t>
      </w:r>
    </w:p>
    <w:p/>
    <w:p>
      <w:r xmlns:w="http://schemas.openxmlformats.org/wordprocessingml/2006/main">
        <w:t xml:space="preserve">Ezra 2:30 Wana wa Magbishi, mia moja hamsini na sita.</w:t>
      </w:r>
    </w:p>
    <w:p/>
    <w:p>
      <w:r xmlns:w="http://schemas.openxmlformats.org/wordprocessingml/2006/main">
        <w:t xml:space="preserve">Watu wa Magbishi walikuwa 156.</w:t>
      </w:r>
    </w:p>
    <w:p/>
    <w:p>
      <w:r xmlns:w="http://schemas.openxmlformats.org/wordprocessingml/2006/main">
        <w:t xml:space="preserve">1: Kila mtu anahesabu - Mungu anamfahamu sana kila mtu, hata wale walio na idadi inayoonekana kuwa duni.</w:t>
      </w:r>
    </w:p>
    <w:p/>
    <w:p>
      <w:r xmlns:w="http://schemas.openxmlformats.org/wordprocessingml/2006/main">
        <w:t xml:space="preserve">2: Kila nambari ni muhimu - Hata idadi ndogo ina thamani machoni pa Mungu na inaweza kutoa mchango mkubwa.</w:t>
      </w:r>
    </w:p>
    <w:p/>
    <w:p>
      <w:r xmlns:w="http://schemas.openxmlformats.org/wordprocessingml/2006/main">
        <w:t xml:space="preserve">1: Luka 12:6-7 - Je, shomoro watano hawauzwi kwa senti mbili? Lakini hakuna hata mmoja wao anayesahauliwa na Mungu. Kwa kweli, hata nywele za vichwa vyenu zimehesabiwa zote. Usiogope; ninyi ni bora kuliko shomoro wengi.</w:t>
      </w:r>
    </w:p>
    <w:p/>
    <w:p>
      <w:r xmlns:w="http://schemas.openxmlformats.org/wordprocessingml/2006/main">
        <w:t xml:space="preserve">2: Mathayo 10:29-31 - Je! shomoro wawili hawauzwi kwa senti moja? Lakini hata mmoja wao hataanguka chini nje ya ulinzi wa Baba yenu. Na hata nywele za vichwa vyenu zimehesabiwa zote. Kwa hiyo usiogope; ninyi ni bora kuliko shomoro wengi.</w:t>
      </w:r>
    </w:p>
    <w:p/>
    <w:p>
      <w:r xmlns:w="http://schemas.openxmlformats.org/wordprocessingml/2006/main">
        <w:t xml:space="preserve">Ezra 2:31 Wana wa Elamu wa pili, elfu moja mia mbili hamsini na wanne.</w:t>
      </w:r>
    </w:p>
    <w:p/>
    <w:p>
      <w:r xmlns:w="http://schemas.openxmlformats.org/wordprocessingml/2006/main">
        <w:t xml:space="preserve">Kifungu hiki kinarekodi idadi ya Waisraeli waliorudi kutoka uhamishoni Babeli hadi Nchi ya Israeli chini ya uongozi wa Ezra.</w:t>
      </w:r>
    </w:p>
    <w:p/>
    <w:p>
      <w:r xmlns:w="http://schemas.openxmlformats.org/wordprocessingml/2006/main">
        <w:t xml:space="preserve">1. Uaminifu wa Mungu katika kuwahifadhi watu wake katika vizazi vyote.</w:t>
      </w:r>
    </w:p>
    <w:p/>
    <w:p>
      <w:r xmlns:w="http://schemas.openxmlformats.org/wordprocessingml/2006/main">
        <w:t xml:space="preserve">2. Jinsi Bwana huleta tumaini na urejesho kwa walio uhamishoni.</w:t>
      </w:r>
    </w:p>
    <w:p/>
    <w:p>
      <w:r xmlns:w="http://schemas.openxmlformats.org/wordprocessingml/2006/main">
        <w:t xml:space="preserve">1. Isaya 11:11-12 - "Katika siku hiyo Bwana atanyoosha mkono wake tena mara ya pili ili kuwakomboa mabaki ya watu wake waliosalia, kutoka Ashuru, kutoka Misri, kutoka Pathrosi, kutoka Kushi, kutoka Elamu, kutoka Shinari. , kutoka Hamathi, na kutoka visiwa vya bahari. Atainua ishara kwa mataifa, na kuwakusanya watu wa Israeli waliofukuzwa, na kuwakusanya watu wa Yuda waliotawanywa, kutoka pembe nne za dunia.</w:t>
      </w:r>
    </w:p>
    <w:p/>
    <w:p>
      <w:r xmlns:w="http://schemas.openxmlformats.org/wordprocessingml/2006/main">
        <w:t xml:space="preserve">2. Warumi 11:29 - "Kwa maana karama na mwito wa Mungu hazibadiliki."</w:t>
      </w:r>
    </w:p>
    <w:p/>
    <w:p>
      <w:r xmlns:w="http://schemas.openxmlformats.org/wordprocessingml/2006/main">
        <w:t xml:space="preserve">Ezra 2:32 Wana wa Harimu, mia tatu na ishirini.</w:t>
      </w:r>
    </w:p>
    <w:p/>
    <w:p>
      <w:r xmlns:w="http://schemas.openxmlformats.org/wordprocessingml/2006/main">
        <w:t xml:space="preserve">Wana wa Harimu walikuwa mia tatu na ishirini.</w:t>
      </w:r>
    </w:p>
    <w:p/>
    <w:p>
      <w:r xmlns:w="http://schemas.openxmlformats.org/wordprocessingml/2006/main">
        <w:t xml:space="preserve">1. Mungu anamjua na kumrekodi kila mmoja wetu.</w:t>
      </w:r>
    </w:p>
    <w:p/>
    <w:p>
      <w:r xmlns:w="http://schemas.openxmlformats.org/wordprocessingml/2006/main">
        <w:t xml:space="preserve">2. Nguvu ya nambari: Jinsi mkusanyiko unavyoweza kuleta mabadiliko makubwa.</w:t>
      </w:r>
    </w:p>
    <w:p/>
    <w:p>
      <w:r xmlns:w="http://schemas.openxmlformats.org/wordprocessingml/2006/main">
        <w:t xml:space="preserve">1. Kutoka 28:12-13 - "Utaweka vile vito viwili juu ya vipande vya mabega vya naivera, viwe vito vya ukumbusho kwa wana wa Israeli, na Haruni atayachukua majina yao mbele za Bwana katika mabega yake mawili kwa ukumbusho.</w:t>
      </w:r>
    </w:p>
    <w:p/>
    <w:p>
      <w:r xmlns:w="http://schemas.openxmlformats.org/wordprocessingml/2006/main">
        <w:t xml:space="preserve">2. Zaburi 139:13-16 - "Maana ndiwe uliyeumba matumbo yangu, Uliniunga tumboni mwa mama yangu. Nitakusifu, kwa maana nimeumbwa kwa jinsi ya ajabu ya kutisha; ni ya ajabu matendo yako, Na nafsi yangu yajua sana. umbo langu halikufichwa kwako, nilipoumbwa kwa siri, nilipoungwa kwa ustadi pande za chini za nchi.Macho yako yaliniona nikiwa bado sijafanyika, na katika kitabu chako yaliandikwa yote, Siku zilizoumbwa. kwa ajili yangu, Wakati bado hakuna hata mmoja wao.</w:t>
      </w:r>
    </w:p>
    <w:p/>
    <w:p>
      <w:r xmlns:w="http://schemas.openxmlformats.org/wordprocessingml/2006/main">
        <w:t xml:space="preserve">Ezra 2:33 Wana wa Lodi, na Hadidi, na Ono, mia saba ishirini na watano.</w:t>
      </w:r>
    </w:p>
    <w:p/>
    <w:p>
      <w:r xmlns:w="http://schemas.openxmlformats.org/wordprocessingml/2006/main">
        <w:t xml:space="preserve">Kifungu hiki cha Ezra 2:33 kinawahusu wana wa Lodi, na Hadidi, na Ono, watu mia saba ishirini na watano.</w:t>
      </w:r>
    </w:p>
    <w:p/>
    <w:p>
      <w:r xmlns:w="http://schemas.openxmlformats.org/wordprocessingml/2006/main">
        <w:t xml:space="preserve">1. Mungu Anamjua Kila Mtu: A kwenye Ezra 2:33</w:t>
      </w:r>
    </w:p>
    <w:p/>
    <w:p>
      <w:r xmlns:w="http://schemas.openxmlformats.org/wordprocessingml/2006/main">
        <w:t xml:space="preserve">2. Nguvu ya Jumuiya: A kwenye Ezra 2:33</w:t>
      </w:r>
    </w:p>
    <w:p/>
    <w:p>
      <w:r xmlns:w="http://schemas.openxmlformats.org/wordprocessingml/2006/main">
        <w:t xml:space="preserve">1. Kutoka 16:16 Bwana ameamuru hivi: Kusanyeni katika hicho kila mtu kadiri awezavyo kula;</w:t>
      </w:r>
    </w:p>
    <w:p/>
    <w:p>
      <w:r xmlns:w="http://schemas.openxmlformats.org/wordprocessingml/2006/main">
        <w:t xml:space="preserve">2. Zaburi 139:1-4 Ee Bwana, umenichunguza na kunijua! Unajua niketipo na niinukapo; unayatambua mawazo yangu tokea mbali. Umeichunguza njia yangu na kulala kwangu na unazifahamu njia zangu zote. Hata kabla neno halijawa katika ulimi wangu, tazama, Ee Bwana, unajua kabisa.</w:t>
      </w:r>
    </w:p>
    <w:p/>
    <w:p>
      <w:r xmlns:w="http://schemas.openxmlformats.org/wordprocessingml/2006/main">
        <w:t xml:space="preserve">Ezra 2:34 Wana wa Yeriko, mia tatu arobaini na watano.</w:t>
      </w:r>
    </w:p>
    <w:p/>
    <w:p>
      <w:r xmlns:w="http://schemas.openxmlformats.org/wordprocessingml/2006/main">
        <w:t xml:space="preserve">Kifungu hiki kinaorodhesha idadi ya wana wa Yeriko kuwa 345.</w:t>
      </w:r>
    </w:p>
    <w:p/>
    <w:p>
      <w:r xmlns:w="http://schemas.openxmlformats.org/wordprocessingml/2006/main">
        <w:t xml:space="preserve">1. Umuhimu wa kufuatilia watu wa Mungu.</w:t>
      </w:r>
    </w:p>
    <w:p/>
    <w:p>
      <w:r xmlns:w="http://schemas.openxmlformats.org/wordprocessingml/2006/main">
        <w:t xml:space="preserve">2. Nguvu ya nambari za Mungu na umuhimu wa nambari maalum.</w:t>
      </w:r>
    </w:p>
    <w:p/>
    <w:p>
      <w:r xmlns:w="http://schemas.openxmlformats.org/wordprocessingml/2006/main">
        <w:t xml:space="preserve">1 Hesabu 3:39 - Na hesabu ya wanaume wote, tangu umri wa mwezi mmoja na zaidi, ya wale waliohesabiwa kwao, walikuwa 8,600.</w:t>
      </w:r>
    </w:p>
    <w:p/>
    <w:p>
      <w:r xmlns:w="http://schemas.openxmlformats.org/wordprocessingml/2006/main">
        <w:t xml:space="preserve">2. 1 Mambo ya Nyakati 12:32 Na wa wana wa Isakari, watu wenye akili za kujua nyakati, kuyajua yawapasayo Israeli wayatende; vichwa vyao walikuwa mia mbili; na ndugu zao wote walikuwa chini ya amri yao.</w:t>
      </w:r>
    </w:p>
    <w:p/>
    <w:p>
      <w:r xmlns:w="http://schemas.openxmlformats.org/wordprocessingml/2006/main">
        <w:t xml:space="preserve">Ezra 2:35 Wana wa Senaa, elfu tatu na mia sita na thelathini.</w:t>
      </w:r>
    </w:p>
    <w:p/>
    <w:p>
      <w:r xmlns:w="http://schemas.openxmlformats.org/wordprocessingml/2006/main">
        <w:t xml:space="preserve">Kifungu kinaeleza idadi ya watu kutoka ukoo wa Senaa kuwa elfu tatu mia sita na thelathini.</w:t>
      </w:r>
    </w:p>
    <w:p/>
    <w:p>
      <w:r xmlns:w="http://schemas.openxmlformats.org/wordprocessingml/2006/main">
        <w:t xml:space="preserve">1. Nguvu ya imani: Jinsi kumwamini Mungu kunaweza kuleta idadi kubwa.</w:t>
      </w:r>
    </w:p>
    <w:p/>
    <w:p>
      <w:r xmlns:w="http://schemas.openxmlformats.org/wordprocessingml/2006/main">
        <w:t xml:space="preserve">2. Kujitolea na kujitolea: Jinsi hata kikundi kidogo cha watu kinaweza kuleta matokeo makubwa kwa kujitolea na kufanya kazi kwa bidii.</w:t>
      </w:r>
    </w:p>
    <w:p/>
    <w:p>
      <w:r xmlns:w="http://schemas.openxmlformats.org/wordprocessingml/2006/main">
        <w:t xml:space="preserve">1. Marko 12:30 - Mpende Bwana Mungu wako kwa moyo wako wote na kwa roho yako yote na kwa akili zako zote na kwa nguvu zako zote.</w:t>
      </w:r>
    </w:p>
    <w:p/>
    <w:p>
      <w:r xmlns:w="http://schemas.openxmlformats.org/wordprocessingml/2006/main">
        <w:t xml:space="preserve">2. 1 Wakorintho 12:12-27 - Mwili wa Kristo na umuhimu wa umoja.</w:t>
      </w:r>
    </w:p>
    <w:p/>
    <w:p>
      <w:r xmlns:w="http://schemas.openxmlformats.org/wordprocessingml/2006/main">
        <w:t xml:space="preserve">Ezra 2:36 Makuhani; wana wa Yedaya, wa mbari ya Yeshua, mia kenda sabini na watatu.</w:t>
      </w:r>
    </w:p>
    <w:p/>
    <w:p>
      <w:r xmlns:w="http://schemas.openxmlformats.org/wordprocessingml/2006/main">
        <w:t xml:space="preserve">Ezra 2:36 inaandika idadi ya makuhani kutoka nyumba ya Yeshua, ambayo ilikuwa 973.</w:t>
      </w:r>
    </w:p>
    <w:p/>
    <w:p>
      <w:r xmlns:w="http://schemas.openxmlformats.org/wordprocessingml/2006/main">
        <w:t xml:space="preserve">1. "Huduma ya Uaminifu: Mfano wa Makuhani kutoka Nyumba ya Yesu"</w:t>
      </w:r>
    </w:p>
    <w:p/>
    <w:p>
      <w:r xmlns:w="http://schemas.openxmlformats.org/wordprocessingml/2006/main">
        <w:t xml:space="preserve">2. "Baraka ya Utiifu: Kuangalia Makuhani wa Ezra 2:36"</w:t>
      </w:r>
    </w:p>
    <w:p/>
    <w:p>
      <w:r xmlns:w="http://schemas.openxmlformats.org/wordprocessingml/2006/main">
        <w:t xml:space="preserve">1. 1 Wakorintho 4:2 - "Tena imetakiwa katika mawakili, ndiyo mtu aonekane kuwa mwaminifu."</w:t>
      </w:r>
    </w:p>
    <w:p/>
    <w:p>
      <w:r xmlns:w="http://schemas.openxmlformats.org/wordprocessingml/2006/main">
        <w:t xml:space="preserve">2. 1 Petro 2:5 - "Ninyi nanyi, kama mawe yaliyo hai, mmejengwa mwe nyumba ya Roho, ukuhani mtakatifu, mtoe dhabihu za roho, zinazokubalika kwa Mungu kwa njia ya Yesu Kristo."</w:t>
      </w:r>
    </w:p>
    <w:p/>
    <w:p>
      <w:r xmlns:w="http://schemas.openxmlformats.org/wordprocessingml/2006/main">
        <w:t xml:space="preserve">Ezra 2:37 Wana wa Imeri, elfu moja hamsini na wawili.</w:t>
      </w:r>
    </w:p>
    <w:p/>
    <w:p>
      <w:r xmlns:w="http://schemas.openxmlformats.org/wordprocessingml/2006/main">
        <w:t xml:space="preserve">Kifungu Kitabu cha Ezra kinaandika idadi ya watu katika familia ya Imeri kama 1,052.</w:t>
      </w:r>
    </w:p>
    <w:p/>
    <w:p>
      <w:r xmlns:w="http://schemas.openxmlformats.org/wordprocessingml/2006/main">
        <w:t xml:space="preserve">1. Uaminifu wa Mungu katika Kutimiza Ahadi Zake - Ezra 2:37</w:t>
      </w:r>
    </w:p>
    <w:p/>
    <w:p>
      <w:r xmlns:w="http://schemas.openxmlformats.org/wordprocessingml/2006/main">
        <w:t xml:space="preserve">2. Thamani ya Umoja na Jumuiya - Ezra 2:37</w:t>
      </w:r>
    </w:p>
    <w:p/>
    <w:p>
      <w:r xmlns:w="http://schemas.openxmlformats.org/wordprocessingml/2006/main">
        <w:t xml:space="preserve">1. Kumbukumbu la Torati 7:9 - Basi jueni ya kuwa BWANA, Mungu wenu, ndiye Mungu, Mungu mwaminifu, ashikaye agano na rehema kwao wampendao na kuzishika amri zake hata vizazi elfu.</w:t>
      </w:r>
    </w:p>
    <w:p/>
    <w:p>
      <w:r xmlns:w="http://schemas.openxmlformats.org/wordprocessingml/2006/main">
        <w:t xml:space="preserve">2. Mithali 18:24 - Mtu wa marafiki wengi anaweza kuangamia, lakini yuko rafiki aambatanaye na mtu kuliko ndugu.</w:t>
      </w:r>
    </w:p>
    <w:p/>
    <w:p>
      <w:r xmlns:w="http://schemas.openxmlformats.org/wordprocessingml/2006/main">
        <w:t xml:space="preserve">Ezra 2:38 Wana wa Pashuri, elfu moja mia mbili arobaini na saba.</w:t>
      </w:r>
    </w:p>
    <w:p/>
    <w:p>
      <w:r xmlns:w="http://schemas.openxmlformats.org/wordprocessingml/2006/main">
        <w:t xml:space="preserve">Kifungu hiki kutoka Ezra 2:38 kinasema kwamba wana wa Pashuri walikuwa elfu moja mia mbili arobaini na saba.</w:t>
      </w:r>
    </w:p>
    <w:p/>
    <w:p>
      <w:r xmlns:w="http://schemas.openxmlformats.org/wordprocessingml/2006/main">
        <w:t xml:space="preserve">1. "Utoaji wa Mungu kwa Kila Hitaji"</w:t>
      </w:r>
    </w:p>
    <w:p/>
    <w:p>
      <w:r xmlns:w="http://schemas.openxmlformats.org/wordprocessingml/2006/main">
        <w:t xml:space="preserve">2. "Uaminifu wa Mungu katika Kutimiza Ahadi Zake"</w:t>
      </w:r>
    </w:p>
    <w:p/>
    <w:p>
      <w:r xmlns:w="http://schemas.openxmlformats.org/wordprocessingml/2006/main">
        <w:t xml:space="preserve">1. Mathayo 6:25-34 - Usijali kuhusu kesho, kwa maana Mungu atatoa.</w:t>
      </w:r>
    </w:p>
    <w:p/>
    <w:p>
      <w:r xmlns:w="http://schemas.openxmlformats.org/wordprocessingml/2006/main">
        <w:t xml:space="preserve">2. Warumi 4:20-21 Ibrahimu alimwamini Mungu, ikahesabiwa kwake kuwa haki.</w:t>
      </w:r>
    </w:p>
    <w:p/>
    <w:p>
      <w:r xmlns:w="http://schemas.openxmlformats.org/wordprocessingml/2006/main">
        <w:t xml:space="preserve">Ezra 2:39 Wana wa Harimu, elfu moja na kumi na saba.</w:t>
      </w:r>
    </w:p>
    <w:p/>
    <w:p>
      <w:r xmlns:w="http://schemas.openxmlformats.org/wordprocessingml/2006/main">
        <w:t xml:space="preserve">Jumla ya watu wa Harimu walikuwa 1,017.</w:t>
      </w:r>
    </w:p>
    <w:p/>
    <w:p>
      <w:r xmlns:w="http://schemas.openxmlformats.org/wordprocessingml/2006/main">
        <w:t xml:space="preserve">1. Kutegemea uaminifu wa Mungu katika kutimiza ahadi zake.</w:t>
      </w:r>
    </w:p>
    <w:p/>
    <w:p>
      <w:r xmlns:w="http://schemas.openxmlformats.org/wordprocessingml/2006/main">
        <w:t xml:space="preserve">2. Kuamini katika nguvu ya umoja na jumuiya.</w:t>
      </w:r>
    </w:p>
    <w:p/>
    <w:p>
      <w:r xmlns:w="http://schemas.openxmlformats.org/wordprocessingml/2006/main">
        <w:t xml:space="preserve">1. Isaya 55:11 - Ndivyo litakavyokuwa neno langu, litokalo katika kinywa changu; halitanirudia bure, bali litatimiza kusudi langu, nalo litafanikiwa katika mambo yale niliyolituma.</w:t>
      </w:r>
    </w:p>
    <w:p/>
    <w:p>
      <w:r xmlns:w="http://schemas.openxmlformats.org/wordprocessingml/2006/main">
        <w:t xml:space="preserve">2. Matendo 2:44-45 - Na wote walioamini walikuwa pamoja na kuwa na vitu vyote shirika. Nao walikuwa wakiuza mali zao na vitu vyao na kuwagawia watu wote kama mtu ye yote alivyokuwa na haja.</w:t>
      </w:r>
    </w:p>
    <w:p/>
    <w:p>
      <w:r xmlns:w="http://schemas.openxmlformats.org/wordprocessingml/2006/main">
        <w:t xml:space="preserve">Ezra 2:40 Walawi; wana wa Yeshua, na Kadmieli, wa wana wa Hodavia, sabini na wanne.</w:t>
      </w:r>
    </w:p>
    <w:p/>
    <w:p>
      <w:r xmlns:w="http://schemas.openxmlformats.org/wordprocessingml/2006/main">
        <w:t xml:space="preserve">Kifungu hicho kinataja Walawi 74 kutoka kwa wana wa Yeshua na Kadmieli, wa wana wa Hodavia.</w:t>
      </w:r>
    </w:p>
    <w:p/>
    <w:p>
      <w:r xmlns:w="http://schemas.openxmlformats.org/wordprocessingml/2006/main">
        <w:t xml:space="preserve">1. Utoaji wa Mungu kwa Watu Wake: Kuitwa kwa Walawi</w:t>
      </w:r>
    </w:p>
    <w:p/>
    <w:p>
      <w:r xmlns:w="http://schemas.openxmlformats.org/wordprocessingml/2006/main">
        <w:t xml:space="preserve">2. Uaminifu wa Walawi: Mfano wa Kufuata</w:t>
      </w:r>
    </w:p>
    <w:p/>
    <w:p>
      <w:r xmlns:w="http://schemas.openxmlformats.org/wordprocessingml/2006/main">
        <w:t xml:space="preserve">1. Hesabu 3:5-9 - Mungu anaamuru Walawi kutengwa kwa ajili yake na kutumika katika hema.</w:t>
      </w:r>
    </w:p>
    <w:p/>
    <w:p>
      <w:r xmlns:w="http://schemas.openxmlformats.org/wordprocessingml/2006/main">
        <w:t xml:space="preserve">2. Kumbukumbu la Torati 18:1-8 - ukumbusho wa jukumu maalum la Walawi na utumishi wao kwa Mungu.</w:t>
      </w:r>
    </w:p>
    <w:p/>
    <w:p>
      <w:r xmlns:w="http://schemas.openxmlformats.org/wordprocessingml/2006/main">
        <w:t xml:space="preserve">Ezra 2:41 Waimbaji; wana wa Asafu, mia moja ishirini na wanane.</w:t>
      </w:r>
    </w:p>
    <w:p/>
    <w:p>
      <w:r xmlns:w="http://schemas.openxmlformats.org/wordprocessingml/2006/main">
        <w:t xml:space="preserve">Kifungu kinawataja wana wa Asafu, waliohesabiwa kuwa mia moja ishirini na wanane.</w:t>
      </w:r>
    </w:p>
    <w:p/>
    <w:p>
      <w:r xmlns:w="http://schemas.openxmlformats.org/wordprocessingml/2006/main">
        <w:t xml:space="preserve">1. Nguvu ya Kujitolea: Jinsi Kujitolea kwa Sababu Kunavyoweza Kuongoza kwa Mambo Makuu</w:t>
      </w:r>
    </w:p>
    <w:p/>
    <w:p>
      <w:r xmlns:w="http://schemas.openxmlformats.org/wordprocessingml/2006/main">
        <w:t xml:space="preserve">2. Nguvu ya Umoja: Jinsi Kufanya Kazi Pamoja Kunavyoweza Kufanikisha Zaidi ya Tunavyoweza Peke Yake</w:t>
      </w:r>
    </w:p>
    <w:p/>
    <w:p>
      <w:r xmlns:w="http://schemas.openxmlformats.org/wordprocessingml/2006/main">
        <w:t xml:space="preserve">1. Mhubiri 4:9-12 - Afadhali kuwa wawili kuliko mmoja, kwa maana wapata ijara njema kwa kazi yao ngumu. Maana wakianguka, mmoja atamwinua mwenzake. Lakini ole wake aliye peke yake akianguka na hana mwingine wa kumwinua! Tena, wawili wakilala pamoja huota moto; lakini mtu peke yake awezaje kupata moto? Na ingawa mtu aweza kumshinda yeye aliye peke yake, wawili watamzuia kamba yenye nyuzi tatu haikatiki upesi.</w:t>
      </w:r>
    </w:p>
    <w:p/>
    <w:p>
      <w:r xmlns:w="http://schemas.openxmlformats.org/wordprocessingml/2006/main">
        <w:t xml:space="preserve">2. Mithali 27:17 - Chuma hunoa chuma, na mtu humnoa mwenzake.</w:t>
      </w:r>
    </w:p>
    <w:p/>
    <w:p>
      <w:r xmlns:w="http://schemas.openxmlformats.org/wordprocessingml/2006/main">
        <w:t xml:space="preserve">Ezra (Ezra) 2:42 Wana wa mabawabu; wana wa Shalumu, wana wa Ateri, wana wa Talmoni, wana wa Akubu, wana wa Hatita, wana wa Shobai, wote mia na thelathini na kenda.</w:t>
      </w:r>
    </w:p>
    <w:p/>
    <w:p>
      <w:r xmlns:w="http://schemas.openxmlformats.org/wordprocessingml/2006/main">
        <w:t xml:space="preserve">Watoto wa mabawabu wameorodheshwa katika Ezra 2:42, wakiwa na jumla ya watu 139.</w:t>
      </w:r>
    </w:p>
    <w:p/>
    <w:p>
      <w:r xmlns:w="http://schemas.openxmlformats.org/wordprocessingml/2006/main">
        <w:t xml:space="preserve">1. Umuhimu wa Jumuiya: Somo la Ezra 2:42</w:t>
      </w:r>
    </w:p>
    <w:p/>
    <w:p>
      <w:r xmlns:w="http://schemas.openxmlformats.org/wordprocessingml/2006/main">
        <w:t xml:space="preserve">2. Uaminifu wa Mungu kwa Watu Wake: Ezra 2:42</w:t>
      </w:r>
    </w:p>
    <w:p/>
    <w:p>
      <w:r xmlns:w="http://schemas.openxmlformats.org/wordprocessingml/2006/main">
        <w:t xml:space="preserve">1. Zaburi 133:1 - "Tazama, jinsi ilivyo vema, na kupendeza, Ndugu wakae pamoja, kwa umoja!"</w:t>
      </w:r>
    </w:p>
    <w:p/>
    <w:p>
      <w:r xmlns:w="http://schemas.openxmlformats.org/wordprocessingml/2006/main">
        <w:t xml:space="preserve">2. Waebrania 10:24-25 - "Tena tuangaliane sisi kwa sisi ili kuhimizana katika upendo na matendo mema, wala tusiache kukusanyika pamoja, kama ilivyo desturi ya wengine; zaidi kwa kadiri mwonavyo siku ile kuwa inakaribia."</w:t>
      </w:r>
    </w:p>
    <w:p/>
    <w:p>
      <w:r xmlns:w="http://schemas.openxmlformats.org/wordprocessingml/2006/main">
        <w:t xml:space="preserve">Ezra 2:43 Wanethini; wana wa Siha, wana wa Hasufa, wana wa Tabaothi;</w:t>
      </w:r>
    </w:p>
    <w:p/>
    <w:p>
      <w:r xmlns:w="http://schemas.openxmlformats.org/wordprocessingml/2006/main">
        <w:t xml:space="preserve">Wanethini walikuwa kundi la watu waliokuwa waaminifu kwa huduma ya hekalu.</w:t>
      </w:r>
    </w:p>
    <w:p/>
    <w:p>
      <w:r xmlns:w="http://schemas.openxmlformats.org/wordprocessingml/2006/main">
        <w:t xml:space="preserve">1. Umuhimu wa uaminifu na kujitolea kwa Mungu.</w:t>
      </w:r>
    </w:p>
    <w:p/>
    <w:p>
      <w:r xmlns:w="http://schemas.openxmlformats.org/wordprocessingml/2006/main">
        <w:t xml:space="preserve">2. Thawabu za kumtumikia Bwana.</w:t>
      </w:r>
    </w:p>
    <w:p/>
    <w:p>
      <w:r xmlns:w="http://schemas.openxmlformats.org/wordprocessingml/2006/main">
        <w:t xml:space="preserve">1. Josh. 1:7-9 Uwe hodari na ushujaa mwingi, uangalie kutenda sawasawa na sheria yote aliyokuamuru Musa mtumishi wangu. usiiache kwenda mkono wa kuume au wa kushoto, ili upate kufanikiwa kila uendako.</w:t>
      </w:r>
    </w:p>
    <w:p/>
    <w:p>
      <w:r xmlns:w="http://schemas.openxmlformats.org/wordprocessingml/2006/main">
        <w:t xml:space="preserve">2. Ebr. 11:6 SUV - Na pasipo imani haiwezekani kumpendeza; kwa maana mtu amwendeaye Mungu lazima aamini kwamba yeye yuko, na kwamba huwapa thawabu wale wamtafutao.</w:t>
      </w:r>
    </w:p>
    <w:p/>
    <w:p>
      <w:r xmlns:w="http://schemas.openxmlformats.org/wordprocessingml/2006/main">
        <w:t xml:space="preserve">Ezra (Ezra) 2:44 wana wa Kero, wana wa Siaha, wana wa Padoni;</w:t>
      </w:r>
    </w:p>
    <w:p/>
    <w:p>
      <w:r xmlns:w="http://schemas.openxmlformats.org/wordprocessingml/2006/main">
        <w:t xml:space="preserve">Wana wa Yuda walirudi kutoka uhamishoni pamoja na jamaa zao, pamoja na wana wa Kero, na wa Siaha, na wa Padoni.</w:t>
      </w:r>
    </w:p>
    <w:p/>
    <w:p>
      <w:r xmlns:w="http://schemas.openxmlformats.org/wordprocessingml/2006/main">
        <w:t xml:space="preserve">1: Mungu ni mwaminifu siku zote na hatawaacha watu wake.</w:t>
      </w:r>
    </w:p>
    <w:p/>
    <w:p>
      <w:r xmlns:w="http://schemas.openxmlformats.org/wordprocessingml/2006/main">
        <w:t xml:space="preserve">2: Hata katikati ya majaribu, Mungu atawaleta watu wake nyumbani kwake.</w:t>
      </w:r>
    </w:p>
    <w:p/>
    <w:p>
      <w:r xmlns:w="http://schemas.openxmlformats.org/wordprocessingml/2006/main">
        <w:t xml:space="preserve">1: Yeremia 29:11 BHN - Maana najua mipango niliyo nayo kwa ajili yenu, asema BWANA, ni mipango ya kuwafanikisha na si ya kuwadhuru, mipango ya kuwapa ninyi tumaini na siku zijazo.</w:t>
      </w:r>
    </w:p>
    <w:p/>
    <w:p>
      <w:r xmlns:w="http://schemas.openxmlformats.org/wordprocessingml/2006/main">
        <w:t xml:space="preserve">2: Isaya 43:1-3 Lakini sasa, Bwana, yeye aliyekuumba, Yakobo, yeye aliyekuumba, Ee Israeli, asema hivi, Usiogope, kwa maana nimekukomboa; nimekuita kwa jina lako; wewe ni wangu. Upitapo katika maji mengi nitakuwa pamoja nawe; na upitapo katika mito, haitapita juu yako. Upitapo katika moto, hutateketea; moto hautakuunguza.</w:t>
      </w:r>
    </w:p>
    <w:p/>
    <w:p>
      <w:r xmlns:w="http://schemas.openxmlformats.org/wordprocessingml/2006/main">
        <w:t xml:space="preserve">Ezra 2:45 wana wa Lebana, wana wa Hagaba, wana wa Akubu;</w:t>
      </w:r>
    </w:p>
    <w:p/>
    <w:p>
      <w:r xmlns:w="http://schemas.openxmlformats.org/wordprocessingml/2006/main">
        <w:t xml:space="preserve">Kifungu kinataja wazao watatu wa Lebana, Hagaba, na Akubu.</w:t>
      </w:r>
    </w:p>
    <w:p/>
    <w:p>
      <w:r xmlns:w="http://schemas.openxmlformats.org/wordprocessingml/2006/main">
        <w:t xml:space="preserve">1: Umuhimu wa kujua ukoo wetu na thamani ya baba zetu.</w:t>
      </w:r>
    </w:p>
    <w:p/>
    <w:p>
      <w:r xmlns:w="http://schemas.openxmlformats.org/wordprocessingml/2006/main">
        <w:t xml:space="preserve">2: Kutambua urithi wetu na baraka tunazoweza kupata kutoka humo.</w:t>
      </w:r>
    </w:p>
    <w:p/>
    <w:p>
      <w:r xmlns:w="http://schemas.openxmlformats.org/wordprocessingml/2006/main">
        <w:t xml:space="preserve">Kumbukumbu la Torati 7:9 BHN - Basi, jueni kwamba Mwenyezi-Mungu, Mungu wenu, ndiye Mungu, Mungu mwaminifu anayeshika maagano na rehema zake kwa wale wanaompenda na kuzishika amri zake, hata vizazi elfu.</w:t>
      </w:r>
    </w:p>
    <w:p/>
    <w:p>
      <w:r xmlns:w="http://schemas.openxmlformats.org/wordprocessingml/2006/main">
        <w:t xml:space="preserve">2: Waefeso 6:2-3 Waheshimu baba yako na mama yako; ndiyo amri ya kwanza yenye ahadi, upate heri, ukae siku nyingi katika dunia.</w:t>
      </w:r>
    </w:p>
    <w:p/>
    <w:p>
      <w:r xmlns:w="http://schemas.openxmlformats.org/wordprocessingml/2006/main">
        <w:t xml:space="preserve">Ezra 2:46 wana wa Hagabu, wana wa Shalmai, wana wa Hanani;</w:t>
      </w:r>
    </w:p>
    <w:p/>
    <w:p>
      <w:r xmlns:w="http://schemas.openxmlformats.org/wordprocessingml/2006/main">
        <w:t xml:space="preserve">Kifungu kinaorodhesha wana wa Hagabu, Shalmai, na Hanani.</w:t>
      </w:r>
    </w:p>
    <w:p/>
    <w:p>
      <w:r xmlns:w="http://schemas.openxmlformats.org/wordprocessingml/2006/main">
        <w:t xml:space="preserve">1: Sisi sote ni watoto wa Mungu na tunapaswa kutendewa kwa upendo na heshima.</w:t>
      </w:r>
    </w:p>
    <w:p/>
    <w:p>
      <w:r xmlns:w="http://schemas.openxmlformats.org/wordprocessingml/2006/main">
        <w:t xml:space="preserve">2: Kupitia imani yetu, sisi sote ni washiriki wa familia moja.</w:t>
      </w:r>
    </w:p>
    <w:p/>
    <w:p>
      <w:r xmlns:w="http://schemas.openxmlformats.org/wordprocessingml/2006/main">
        <w:t xml:space="preserve">1:Wagalatia 3:26-28 "Kwa maana katika Kristo Yesu ninyi nyote mmekuwa wana wa Mungu kwa njia ya imani. Maana ninyi nyote mliobatizwa katika Kristo mmemvaa Kristo. Hakuna Myahudi wala Myunani, hakuna mtumwa. wala aliye huru, hakuna mwanamume na mwanamke, kwa maana ninyi nyote mmekuwa mmoja katika Kristo Yesu."</w:t>
      </w:r>
    </w:p>
    <w:p/>
    <w:p>
      <w:r xmlns:w="http://schemas.openxmlformats.org/wordprocessingml/2006/main">
        <w:t xml:space="preserve">2: Waefeso 4:2-3 "kwa unyenyekevu wote na upole, kwa uvumilivu, mkichukuliana katika upendo, na kutamani kudumisha umoja wa Roho katika kifungo cha amani."</w:t>
      </w:r>
    </w:p>
    <w:p/>
    <w:p>
      <w:r xmlns:w="http://schemas.openxmlformats.org/wordprocessingml/2006/main">
        <w:t xml:space="preserve">Ezra 2:47 wana wa Gideli, wana wa Gahari, wana wa Reaya;</w:t>
      </w:r>
    </w:p>
    <w:p/>
    <w:p>
      <w:r xmlns:w="http://schemas.openxmlformats.org/wordprocessingml/2006/main">
        <w:t xml:space="preserve">Kifungu kinawataja wana wa Gidel, Gahari, na Reaya.</w:t>
      </w:r>
    </w:p>
    <w:p/>
    <w:p>
      <w:r xmlns:w="http://schemas.openxmlformats.org/wordprocessingml/2006/main">
        <w:t xml:space="preserve">1. Umuhimu wa Kuweka Imani katika Jamii</w:t>
      </w:r>
    </w:p>
    <w:p/>
    <w:p>
      <w:r xmlns:w="http://schemas.openxmlformats.org/wordprocessingml/2006/main">
        <w:t xml:space="preserve">2. Nguvu ya Vizazi Kufanya Kazi Pamoja</w:t>
      </w:r>
    </w:p>
    <w:p/>
    <w:p>
      <w:r xmlns:w="http://schemas.openxmlformats.org/wordprocessingml/2006/main">
        <w:t xml:space="preserve">1. Mika 4:1-5 - Mistari inayozungumzia umuhimu wa kuishi kwa amani kati yetu.</w:t>
      </w:r>
    </w:p>
    <w:p/>
    <w:p>
      <w:r xmlns:w="http://schemas.openxmlformats.org/wordprocessingml/2006/main">
        <w:t xml:space="preserve">2. Zaburi 133:1-3 - Mistari kuhusu jinsi inavyopendeza na kupendeza wakati watu wa Mungu wanaishi pamoja kwa umoja.</w:t>
      </w:r>
    </w:p>
    <w:p/>
    <w:p>
      <w:r xmlns:w="http://schemas.openxmlformats.org/wordprocessingml/2006/main">
        <w:t xml:space="preserve">Ezra 2:48 wana wa Resini, wana wa Nekoda, wana wa Gazamu;</w:t>
      </w:r>
    </w:p>
    <w:p/>
    <w:p>
      <w:r xmlns:w="http://schemas.openxmlformats.org/wordprocessingml/2006/main">
        <w:t xml:space="preserve">Kifungu kinaeleza wazao wa Resini, Nekoda, na Gazzam.</w:t>
      </w:r>
    </w:p>
    <w:p/>
    <w:p>
      <w:r xmlns:w="http://schemas.openxmlformats.org/wordprocessingml/2006/main">
        <w:t xml:space="preserve">1: Tumaini katika mpango wa Mungu na kuwa na shukrani kwa baraka anazokujalia.</w:t>
      </w:r>
    </w:p>
    <w:p/>
    <w:p>
      <w:r xmlns:w="http://schemas.openxmlformats.org/wordprocessingml/2006/main">
        <w:t xml:space="preserve">2: Bila kujali asili yetu, sote tunaweza kuunganishwa katika upendo wa Mungu.</w:t>
      </w:r>
    </w:p>
    <w:p/>
    <w:p>
      <w:r xmlns:w="http://schemas.openxmlformats.org/wordprocessingml/2006/main">
        <w:t xml:space="preserve">1: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Kumbukumbu la Torati 10:12-13 Na sasa, Israeli, Bwana, Mungu wako, anataka nini kwako, ila kumcha Bwana, Mungu wako, na kwenda katika njia zake, na kumpenda, na kumtumikia Bwana, Mungu wako, kwa nguvu zako zote. kwa moyo wako wote, na kwa roho yako yote, na kuzishika amri na sheria za BWANA, ninazokuamuru leo kwa faida yako mwenyewe?</w:t>
      </w:r>
    </w:p>
    <w:p/>
    <w:p>
      <w:r xmlns:w="http://schemas.openxmlformats.org/wordprocessingml/2006/main">
        <w:t xml:space="preserve">Ezra (Ezra) 2:49 wana wa Uza, wana wa Pasea, wana wa Besai;</w:t>
      </w:r>
    </w:p>
    <w:p/>
    <w:p>
      <w:r xmlns:w="http://schemas.openxmlformats.org/wordprocessingml/2006/main">
        <w:t xml:space="preserve">Kifungu hiki kinahusu wazao wa Uza, Pasea na Besai.</w:t>
      </w:r>
    </w:p>
    <w:p/>
    <w:p>
      <w:r xmlns:w="http://schemas.openxmlformats.org/wordprocessingml/2006/main">
        <w:t xml:space="preserve">1. Uaminifu wa Mungu kwa agano lake na Israeli unaonyeshwa kupitia wazao wa Uza, Pasea, na Besai.</w:t>
      </w:r>
    </w:p>
    <w:p/>
    <w:p>
      <w:r xmlns:w="http://schemas.openxmlformats.org/wordprocessingml/2006/main">
        <w:t xml:space="preserve">2. Tunapaswa kukumbushwa umuhimu wa kuwaheshimu wazee wetu na kukumbuka mizizi yetu.</w:t>
      </w:r>
    </w:p>
    <w:p/>
    <w:p>
      <w:r xmlns:w="http://schemas.openxmlformats.org/wordprocessingml/2006/main">
        <w:t xml:space="preserve">1. Kumbukumbu la Torati 7:9 - Basi jueni ya kuwa BWANA, Mungu wenu, ndiye Mungu, Mungu mwaminifu, ashikaye agano na rehema kwao wampendao na kuzishika amri zake hata vizazi elfu.</w:t>
      </w:r>
    </w:p>
    <w:p/>
    <w:p>
      <w:r xmlns:w="http://schemas.openxmlformats.org/wordprocessingml/2006/main">
        <w:t xml:space="preserve">2. Warumi 11:29 - Kwa maana karama na mwito wa Mungu hazibadiliki.</w:t>
      </w:r>
    </w:p>
    <w:p/>
    <w:p>
      <w:r xmlns:w="http://schemas.openxmlformats.org/wordprocessingml/2006/main">
        <w:t xml:space="preserve">Ezra 2:50 wana wa Asna, wana wa Mehunimu, wana wa Nefusimu;</w:t>
      </w:r>
    </w:p>
    <w:p/>
    <w:p>
      <w:r xmlns:w="http://schemas.openxmlformats.org/wordprocessingml/2006/main">
        <w:t xml:space="preserve">Kifungu hiki kinahusu wana wa Asna, Meunimu, na Nephusimu.</w:t>
      </w:r>
    </w:p>
    <w:p/>
    <w:p>
      <w:r xmlns:w="http://schemas.openxmlformats.org/wordprocessingml/2006/main">
        <w:t xml:space="preserve">1. Nguvu ya Jumuiya: Jinsi Umoja katika Utofauti Unatuimarisha</w:t>
      </w:r>
    </w:p>
    <w:p/>
    <w:p>
      <w:r xmlns:w="http://schemas.openxmlformats.org/wordprocessingml/2006/main">
        <w:t xml:space="preserve">2. Umuhimu wa Kuwakumbuka Wazee wetu</w:t>
      </w:r>
    </w:p>
    <w:p/>
    <w:p>
      <w:r xmlns:w="http://schemas.openxmlformats.org/wordprocessingml/2006/main">
        <w:t xml:space="preserve">1. Matendo 17:26-27 - Naye amefanya kila taifa la wanadamu kutoka katika mmoja wakae juu ya uso wa dunia yote, akiisha kuwawekea nyakati alizoziamuru tangu zamani, na mipaka ya makao yao, ili wamtafute Bwana. , wakitumaini kwamba wanaweza kupapasa-papasa na kumpata, ingawa hayuko mbali na kila mmoja wetu.</w:t>
      </w:r>
    </w:p>
    <w:p/>
    <w:p>
      <w:r xmlns:w="http://schemas.openxmlformats.org/wordprocessingml/2006/main">
        <w:t xml:space="preserve">2. Zaburi 78:3-7 - Tuliyosikia na kuyajua, na baba zetu walituambia. Hatutawaficha watoto wao, tukiambia kizazi kijacho sifa za Bwana, na nguvu zake na kazi zake za ajabu alizozifanya. Maana aliweka ushuhuda katika Yakobo, akaweka sheria katika Israeli, aliyowaamuru baba zetu, ili wawajulishe watoto wao; ili kizazi kijacho kipate kuzijua, watoto watakaozaliwa, wapate kuinuka na kuwaeleza watoto wao, wapate kumtumaini Mungu, wala wasiyasahau matendo ya Mungu, bali wazishike amri zake.</w:t>
      </w:r>
    </w:p>
    <w:p/>
    <w:p>
      <w:r xmlns:w="http://schemas.openxmlformats.org/wordprocessingml/2006/main">
        <w:t xml:space="preserve">Ezra 2:51 wana wa Bakbuki, wana wa Hakufa, wana wa Harhuri;</w:t>
      </w:r>
    </w:p>
    <w:p/>
    <w:p>
      <w:r xmlns:w="http://schemas.openxmlformats.org/wordprocessingml/2006/main">
        <w:t xml:space="preserve">Kifungu kinazungumza kuhusu watoto wa Bakbuki, Hakufa, na Harhuri.</w:t>
      </w:r>
    </w:p>
    <w:p/>
    <w:p>
      <w:r xmlns:w="http://schemas.openxmlformats.org/wordprocessingml/2006/main">
        <w:t xml:space="preserve">1. Nguvu ya Kumiliki: Umuhimu wa Urithi Wetu</w:t>
      </w:r>
    </w:p>
    <w:p/>
    <w:p>
      <w:r xmlns:w="http://schemas.openxmlformats.org/wordprocessingml/2006/main">
        <w:t xml:space="preserve">2. Umoja wa Jamii: Nguvu ya Miunganisho Yetu</w:t>
      </w:r>
    </w:p>
    <w:p/>
    <w:p>
      <w:r xmlns:w="http://schemas.openxmlformats.org/wordprocessingml/2006/main">
        <w:t xml:space="preserve">1 Waefeso 2:19-22 - Basi ninyi si wageni tena wala wapitaji, bali ninyi ni wenyeji pamoja na watakatifu, watu wa nyumbani mwake Mungu.</w:t>
      </w:r>
    </w:p>
    <w:p/>
    <w:p>
      <w:r xmlns:w="http://schemas.openxmlformats.org/wordprocessingml/2006/main">
        <w:t xml:space="preserve">2. Warumi 12:4-5 - Maana kama vile katika mwili mmoja tuna viungo vingi, wala viungo vyote havitendi kazi moja; vivyo hivyo na sisi tulio wengi tu mwili mmoja katika Kristo, na viungo kila mmoja kwa mwingine.</w:t>
      </w:r>
    </w:p>
    <w:p/>
    <w:p>
      <w:r xmlns:w="http://schemas.openxmlformats.org/wordprocessingml/2006/main">
        <w:t xml:space="preserve">Ezra 2:52 wana wa Basluthi, wana wa Mehida, wana wa Harsha;</w:t>
      </w:r>
    </w:p>
    <w:p/>
    <w:p>
      <w:r xmlns:w="http://schemas.openxmlformats.org/wordprocessingml/2006/main">
        <w:t xml:space="preserve">Aya hii inaeleza wazao wa watu wa nchi ya Yuda.</w:t>
      </w:r>
    </w:p>
    <w:p/>
    <w:p>
      <w:r xmlns:w="http://schemas.openxmlformats.org/wordprocessingml/2006/main">
        <w:t xml:space="preserve">1: Bila kujali malezi yetu, sisi sote ni wazao wa watu wa Mungu.</w:t>
      </w:r>
    </w:p>
    <w:p/>
    <w:p>
      <w:r xmlns:w="http://schemas.openxmlformats.org/wordprocessingml/2006/main">
        <w:t xml:space="preserve">2: Sisi sote tumeunganishwa katika imani yetu, hata kama malezi yetu ni tofauti.</w:t>
      </w:r>
    </w:p>
    <w:p/>
    <w:p>
      <w:r xmlns:w="http://schemas.openxmlformats.org/wordprocessingml/2006/main">
        <w:t xml:space="preserve">Matendo 17:26-27 BHN - Naye alifanya kutoka kwa mtu mmoja kila taifa la wanadamu, wakae juu ya uso wa dunia yote, akiisha kuwawekea nyakati alizoziamuru, na mipaka ya makao yao, ili wamtafute Mungu, na labda kuhisi hisia. njia yao kuelekea kwake na kumpata. Lakini kwa kweli hayuko mbali na kila mmoja wetu.</w:t>
      </w:r>
    </w:p>
    <w:p/>
    <w:p>
      <w:r xmlns:w="http://schemas.openxmlformats.org/wordprocessingml/2006/main">
        <w:t xml:space="preserve">Wagalatia 3:28-29 BHN - Hakuna Myahudi wala Mgiriki, mtumwa wala mtu huru, hakuna mwanamume na mwanamke, kwa maana ninyi nyote mmekuwa mmoja katika Kristo Yesu. Na ikiwa ninyi ni wa Kristo, basi mmekuwa uzao wa Ibrahimu, warithi sawasawa na ahadi.</w:t>
      </w:r>
    </w:p>
    <w:p/>
    <w:p>
      <w:r xmlns:w="http://schemas.openxmlformats.org/wordprocessingml/2006/main">
        <w:t xml:space="preserve">Ezra 2:53 wana wa Barkosi, wana wa Sisera, wana wa Thama;</w:t>
      </w:r>
    </w:p>
    <w:p/>
    <w:p>
      <w:r xmlns:w="http://schemas.openxmlformats.org/wordprocessingml/2006/main">
        <w:t xml:space="preserve">Ibara hiyo inawataja watu wa Barkos, Sisera na Thamah.</w:t>
      </w:r>
    </w:p>
    <w:p/>
    <w:p>
      <w:r xmlns:w="http://schemas.openxmlformats.org/wordprocessingml/2006/main">
        <w:t xml:space="preserve">1. Thamani ya Jumuiya: Jinsi tunavyoweza kujifunza kutokana na mfano wa watu wa Barkos, Sisera na Thama.</w:t>
      </w:r>
    </w:p>
    <w:p/>
    <w:p>
      <w:r xmlns:w="http://schemas.openxmlformats.org/wordprocessingml/2006/main">
        <w:t xml:space="preserve">2. Nguvu ya Pamoja: Jinsi watu wa Barkos, Sisera na Thama walivyotumika kama mfano wa umoja wa nguvu na uthabiti.</w:t>
      </w:r>
    </w:p>
    <w:p/>
    <w:p>
      <w:r xmlns:w="http://schemas.openxmlformats.org/wordprocessingml/2006/main">
        <w:t xml:space="preserve">1. Warumi 12:4-5 - Kwa maana kama vile katika mwili mmoja tuna viungo vingi, na viungo vyote havitendi kazi moja; vivyo hivyo na sisi, ingawa ni wengi, tu mwili mmoja katika Kristo, na kila mmoja wetu ni kiungo cha mwenzake.</w:t>
      </w:r>
    </w:p>
    <w:p/>
    <w:p>
      <w:r xmlns:w="http://schemas.openxmlformats.org/wordprocessingml/2006/main">
        <w:t xml:space="preserve">2. Mhubiri 4:9-12 - Afadhali kuwa wawili kuliko mmoja, kwa maana wana thawabu njema kwa kazi yao ngumu. Maana wakianguka, mmoja atamwinua mwenzake. Lakini ole wake aliye peke yake akianguka na hana mwingine wa kumwinua! Tena, wawili wakilala pamoja huota moto; lakini mtu peke yake awezaje kupata moto? Na ingawa mtu aweza kumshinda yeye aliye peke yake, wawili watamzuia kamba yenye nyuzi tatu haikatiki upesi.</w:t>
      </w:r>
    </w:p>
    <w:p/>
    <w:p>
      <w:r xmlns:w="http://schemas.openxmlformats.org/wordprocessingml/2006/main">
        <w:t xml:space="preserve">Ezra 2:54 wana wa Nezia, wana wa Hatifa.</w:t>
      </w:r>
    </w:p>
    <w:p/>
    <w:p>
      <w:r xmlns:w="http://schemas.openxmlformats.org/wordprocessingml/2006/main">
        <w:t xml:space="preserve">Kifungu kinawataja wana wa Nezia na wana wa Hatifa.</w:t>
      </w:r>
    </w:p>
    <w:p/>
    <w:p>
      <w:r xmlns:w="http://schemas.openxmlformats.org/wordprocessingml/2006/main">
        <w:t xml:space="preserve">1. Mungu daima huwaangalia watu wake, bila kujali asili yao au asili yao.</w:t>
      </w:r>
    </w:p>
    <w:p/>
    <w:p>
      <w:r xmlns:w="http://schemas.openxmlformats.org/wordprocessingml/2006/main">
        <w:t xml:space="preserve">2. Hata katikati ya umati mkubwa, Mungu anamjua kila mmoja wetu kibinafsi.</w:t>
      </w:r>
    </w:p>
    <w:p/>
    <w:p>
      <w:r xmlns:w="http://schemas.openxmlformats.org/wordprocessingml/2006/main">
        <w:t xml:space="preserve">1. Isaya 40:11 - Huchunga kundi lake kama mchungaji: Huwakusanya wana-kondoo mikononi mwake na kuwachukua karibu na moyo wake;</w:t>
      </w:r>
    </w:p>
    <w:p/>
    <w:p>
      <w:r xmlns:w="http://schemas.openxmlformats.org/wordprocessingml/2006/main">
        <w:t xml:space="preserve">Waefeso 2:19-22 BHN - Kwa hiyo, ninyi si wageni wala wapitaji tena, bali ninyi ni raia pamoja na watu wa Mungu na watu wa nyumbani mwake, mkijengwa juu ya msingi wa mitume na manabii, naye Kristo Yesu mwenyewe ndiye mkuu. Jiwe la pembeni. Katika yeye jengo lote linaunganishwa pamoja na kuinuka hata liwe hekalu takatifu katika Bwana. Na katika yeye ninyi nanyi mnajengwa pamoja ili mpate kuwa maskani ambayo Mungu anaishi ndani yake kwa Roho wake.</w:t>
      </w:r>
    </w:p>
    <w:p/>
    <w:p>
      <w:r xmlns:w="http://schemas.openxmlformats.org/wordprocessingml/2006/main">
        <w:t xml:space="preserve">Ezra (Ezra) 2:55 Wana wa watumishi wa Sulemani; wana wa Sotai, wana wa Soferethi, wana wa Peruda;</w:t>
      </w:r>
    </w:p>
    <w:p/>
    <w:p>
      <w:r xmlns:w="http://schemas.openxmlformats.org/wordprocessingml/2006/main">
        <w:t xml:space="preserve">Kifungu kinataja watoto wa watumishi wa Sulemani.</w:t>
      </w:r>
    </w:p>
    <w:p/>
    <w:p>
      <w:r xmlns:w="http://schemas.openxmlformats.org/wordprocessingml/2006/main">
        <w:t xml:space="preserve">1: Tunaweza kujifunza kutokana na mfano wa Sulemani wa kuwaheshimu wale wanaomtumikia na kuwaonyesha wengine fadhili.</w:t>
      </w:r>
    </w:p>
    <w:p/>
    <w:p>
      <w:r xmlns:w="http://schemas.openxmlformats.org/wordprocessingml/2006/main">
        <w:t xml:space="preserve">2: Tunapaswa kujitahidi kuwatendea wengine kwa heshima na fadhili kama Sulemani alivyowatendea watumishi wake.</w:t>
      </w:r>
    </w:p>
    <w:p/>
    <w:p>
      <w:r xmlns:w="http://schemas.openxmlformats.org/wordprocessingml/2006/main">
        <w:t xml:space="preserve">1: Mathayo 22:34-40 - Yesu akifundisha juu ya amri kuu zaidi za kumpenda Mungu na kuwapenda wengine.</w:t>
      </w:r>
    </w:p>
    <w:p/>
    <w:p>
      <w:r xmlns:w="http://schemas.openxmlformats.org/wordprocessingml/2006/main">
        <w:t xml:space="preserve">2: Wafilipi 2:3-4 - Kutiwa moyo kwa Paulo kutanguliza mahitaji yetu wenyewe.</w:t>
      </w:r>
    </w:p>
    <w:p/>
    <w:p>
      <w:r xmlns:w="http://schemas.openxmlformats.org/wordprocessingml/2006/main">
        <w:t xml:space="preserve">Ezra 2:56 wana wa Yaala, wana wa Darkoni, wana wa Gideli;</w:t>
      </w:r>
    </w:p>
    <w:p/>
    <w:p>
      <w:r xmlns:w="http://schemas.openxmlformats.org/wordprocessingml/2006/main">
        <w:t xml:space="preserve">Kifungu kinawataja watoto wa Jaalah, Darkon, na Giddel.</w:t>
      </w:r>
    </w:p>
    <w:p/>
    <w:p>
      <w:r xmlns:w="http://schemas.openxmlformats.org/wordprocessingml/2006/main">
        <w:t xml:space="preserve">1. Sisi sote ni familia: Kuona umuhimu wa umoja katika ukoo wetu wa pamoja.</w:t>
      </w:r>
    </w:p>
    <w:p/>
    <w:p>
      <w:r xmlns:w="http://schemas.openxmlformats.org/wordprocessingml/2006/main">
        <w:t xml:space="preserve">2. Nguvu ya jina: Kutambua umuhimu wa kuitwa kwa jina la babu zetu.</w:t>
      </w:r>
    </w:p>
    <w:p/>
    <w:p>
      <w:r xmlns:w="http://schemas.openxmlformats.org/wordprocessingml/2006/main">
        <w:t xml:space="preserve">1. Waefeso 4:1-6 - Umoja kwa kifungo cha amani.</w:t>
      </w:r>
    </w:p>
    <w:p/>
    <w:p>
      <w:r xmlns:w="http://schemas.openxmlformats.org/wordprocessingml/2006/main">
        <w:t xml:space="preserve">2. Ruthu 4:17-22 - Nguvu ya jina katika kusherehekea urithi wetu.</w:t>
      </w:r>
    </w:p>
    <w:p/>
    <w:p>
      <w:r xmlns:w="http://schemas.openxmlformats.org/wordprocessingml/2006/main">
        <w:t xml:space="preserve">Ezra 2:57 wana wa Shefatia, wana wa Hatili, wana wa Pokereth-sebaimu, wana wa Ami.</w:t>
      </w:r>
    </w:p>
    <w:p/>
    <w:p>
      <w:r xmlns:w="http://schemas.openxmlformats.org/wordprocessingml/2006/main">
        <w:t xml:space="preserve">Kifungu hiki kinaorodhesha wazao wa Shefatia, Hatili, Pokerethi wa Zebaimu, na Ami.</w:t>
      </w:r>
    </w:p>
    <w:p/>
    <w:p>
      <w:r xmlns:w="http://schemas.openxmlformats.org/wordprocessingml/2006/main">
        <w:t xml:space="preserve">1. Mungu huwakumbuka watoto wake wote, haijalishi ni wadogo au wasioeleweka jinsi gani.</w:t>
      </w:r>
    </w:p>
    <w:p/>
    <w:p>
      <w:r xmlns:w="http://schemas.openxmlformats.org/wordprocessingml/2006/main">
        <w:t xml:space="preserve">2. Sote tuna nafasi katika familia ya Mungu na tunakaribishwa kwa mikono miwili.</w:t>
      </w:r>
    </w:p>
    <w:p/>
    <w:p>
      <w:r xmlns:w="http://schemas.openxmlformats.org/wordprocessingml/2006/main">
        <w:t xml:space="preserve">1. Luka 15:11-32 - Mfano wa Mwana Mpotevu</w:t>
      </w:r>
    </w:p>
    <w:p/>
    <w:p>
      <w:r xmlns:w="http://schemas.openxmlformats.org/wordprocessingml/2006/main">
        <w:t xml:space="preserve">2. Zaburi 103:13 - Fadhili na rehema za Mungu kwa watoto wake.</w:t>
      </w:r>
    </w:p>
    <w:p/>
    <w:p>
      <w:r xmlns:w="http://schemas.openxmlformats.org/wordprocessingml/2006/main">
        <w:t xml:space="preserve">Ezra (Ezra) 2:58 Wanethini wote, na wana wa watumishi wa Sulemani, walikuwa mia tatu tisini na wawili.</w:t>
      </w:r>
    </w:p>
    <w:p/>
    <w:p>
      <w:r xmlns:w="http://schemas.openxmlformats.org/wordprocessingml/2006/main">
        <w:t xml:space="preserve">Kifungu hiki kinarekodi idadi ya Wanethini na watoto wa watumishi wa Sulemani kuwa watu 392.</w:t>
      </w:r>
    </w:p>
    <w:p/>
    <w:p>
      <w:r xmlns:w="http://schemas.openxmlformats.org/wordprocessingml/2006/main">
        <w:t xml:space="preserve">1. Mungu ni Mwaminifu: Mungu anaandika kwa uaminifu idadi ya watu katika ufalme wake.</w:t>
      </w:r>
    </w:p>
    <w:p/>
    <w:p>
      <w:r xmlns:w="http://schemas.openxmlformats.org/wordprocessingml/2006/main">
        <w:t xml:space="preserve">2. Nguvu ya Ulinzi wa Mungu: Mungu huwalinda na kuwaruzuku watu aliowaita.</w:t>
      </w:r>
    </w:p>
    <w:p/>
    <w:p>
      <w:r xmlns:w="http://schemas.openxmlformats.org/wordprocessingml/2006/main">
        <w:t xml:space="preserve">1. Zaburi 91:4, "Kwa manyoya yake atakufunika, na chini ya mbawa zake utapata kimbilio; Uaminifu wake ndio ngao yako na kingo."</w:t>
      </w:r>
    </w:p>
    <w:p/>
    <w:p>
      <w:r xmlns:w="http://schemas.openxmlformats.org/wordprocessingml/2006/main">
        <w:t xml:space="preserve">2. Waefeso 2:10, "Kwa maana sisi tu kazi ya mikono ya Mungu, tuliumbwa katika Kristo Yesu tutende matendo mema, ambayo tokea awali Mungu aliyatengeneza ili tuyafanye."</w:t>
      </w:r>
    </w:p>
    <w:p/>
    <w:p>
      <w:r xmlns:w="http://schemas.openxmlformats.org/wordprocessingml/2006/main">
        <w:t xml:space="preserve">Ezra (Ezra) 2:59 Na hawa ndio waliokwea kutoka Telmela, na Telharsa, na Kerubu, na Adani, na Imeri; lakini hawakuweza kuwaonyesha jamaa za baba zao, na uzao wao, kwamba walikuwa wa Israeli;</w:t>
      </w:r>
    </w:p>
    <w:p/>
    <w:p>
      <w:r xmlns:w="http://schemas.openxmlformats.org/wordprocessingml/2006/main">
        <w:t xml:space="preserve">Rekodi ya wale waliorudi kutoka uhamishoni hadi Yerusalemu yatolewa, lakini urithi wao haukuweza kutambuliwa.</w:t>
      </w:r>
    </w:p>
    <w:p/>
    <w:p>
      <w:r xmlns:w="http://schemas.openxmlformats.org/wordprocessingml/2006/main">
        <w:t xml:space="preserve">1. Kutoepukika kwa Kutokuwa na uhakika katika Maisha Yetu - Mhubiri 3:1-8</w:t>
      </w:r>
    </w:p>
    <w:p/>
    <w:p>
      <w:r xmlns:w="http://schemas.openxmlformats.org/wordprocessingml/2006/main">
        <w:t xml:space="preserve">2. Kupata Nguvu Katika Uso wa Mashaka - Waebrania 11:1-3</w:t>
      </w:r>
    </w:p>
    <w:p/>
    <w:p>
      <w:r xmlns:w="http://schemas.openxmlformats.org/wordprocessingml/2006/main">
        <w:t xml:space="preserve">1. Ruthu 4:18-22 - Urithi wa Ruthu unapatikana kupitia Boazi</w:t>
      </w:r>
    </w:p>
    <w:p/>
    <w:p>
      <w:r xmlns:w="http://schemas.openxmlformats.org/wordprocessingml/2006/main">
        <w:t xml:space="preserve">2. Mathayo 1:1-17 – Nasaba ya Yesu Kristo inapatikana kupitia Yusufu</w:t>
      </w:r>
    </w:p>
    <w:p/>
    <w:p>
      <w:r xmlns:w="http://schemas.openxmlformats.org/wordprocessingml/2006/main">
        <w:t xml:space="preserve">Ezra 2:60 Wana wa Delaya, wana wa Tobia, wana wa Nekoda, mia sita hamsini na wawili.</w:t>
      </w:r>
    </w:p>
    <w:p/>
    <w:p>
      <w:r xmlns:w="http://schemas.openxmlformats.org/wordprocessingml/2006/main">
        <w:t xml:space="preserve">Kifungu hiki cha Ezra 2:60 kinaeleza idadi ya watoto kutoka familia tatu tofauti, Delaya, Tobia, na Nekoda, kuwa 652.</w:t>
      </w:r>
    </w:p>
    <w:p/>
    <w:p>
      <w:r xmlns:w="http://schemas.openxmlformats.org/wordprocessingml/2006/main">
        <w:t xml:space="preserve">1. Umuhimu wa Familia: Licha ya tofauti zetu, sisi sote bado ni sehemu ya familia kubwa.</w:t>
      </w:r>
    </w:p>
    <w:p/>
    <w:p>
      <w:r xmlns:w="http://schemas.openxmlformats.org/wordprocessingml/2006/main">
        <w:t xml:space="preserve">2. Nguvu ya Umoja: Tunaposimama pamoja, tunaweza kutimiza mambo makubwa.</w:t>
      </w:r>
    </w:p>
    <w:p/>
    <w:p>
      <w:r xmlns:w="http://schemas.openxmlformats.org/wordprocessingml/2006/main">
        <w:t xml:space="preserve">1. Waefeso 4:2-3 kwa unyenyekevu wote na upole, kwa uvumilivu, mkichukuliana katika upendo;</w:t>
      </w:r>
    </w:p>
    <w:p/>
    <w:p>
      <w:r xmlns:w="http://schemas.openxmlformats.org/wordprocessingml/2006/main">
        <w:t xml:space="preserve">2. Warumi 12:10 mpendane ninyi kwa ninyi kwa upendo wa kindugu. Mshindane katika kuonyesha heshima.</w:t>
      </w:r>
    </w:p>
    <w:p/>
    <w:p>
      <w:r xmlns:w="http://schemas.openxmlformats.org/wordprocessingml/2006/main">
        <w:t xml:space="preserve">Ezra 2:61 Na wa wana wa makuhani; wana wa Habaya, wana wa Hakosi, wana wa Barzilai; ambaye alioa mke katika binti za Barzilai, Mgileadi, akaitwa kwa jina lao;</w:t>
      </w:r>
    </w:p>
    <w:p/>
    <w:p>
      <w:r xmlns:w="http://schemas.openxmlformats.org/wordprocessingml/2006/main">
        <w:t xml:space="preserve">Kifungu hiki kinaeleza kuhusu watoto wa makuhani, ambao ni watoto wa Habaya, Kosi, na Barzilai, na pia kinataja kwamba binti ya Barzilai aliolewa na mmoja wa watoto wa makuhani.</w:t>
      </w:r>
    </w:p>
    <w:p/>
    <w:p>
      <w:r xmlns:w="http://schemas.openxmlformats.org/wordprocessingml/2006/main">
        <w:t xml:space="preserve">1. Utoaji wa Mungu kwa Watu Wake: Somo la Ezra 2:61</w:t>
      </w:r>
    </w:p>
    <w:p/>
    <w:p>
      <w:r xmlns:w="http://schemas.openxmlformats.org/wordprocessingml/2006/main">
        <w:t xml:space="preserve">2. Nguvu ya Upendo: Tafakari juu ya Ndoa katika Ezra 2:61</w:t>
      </w:r>
    </w:p>
    <w:p/>
    <w:p>
      <w:r xmlns:w="http://schemas.openxmlformats.org/wordprocessingml/2006/main">
        <w:t xml:space="preserve">1. Kumbukumbu la Torati 10:18-19 - "Yeye huwafanyia yatima na mjane hukumu ya haki, naye humpenda mgeni kwa kumpa chakula na mavazi. Basi mpendeni mgeni; kwa maana mlikuwa wageni katika nchi ya Misri."</w:t>
      </w:r>
    </w:p>
    <w:p/>
    <w:p>
      <w:r xmlns:w="http://schemas.openxmlformats.org/wordprocessingml/2006/main">
        <w:t xml:space="preserve">2. Zaburi 68:5-6 - "Baba wa yatima, na mwamuzi wa wajane, ni Mungu katika kao lake takatifu. Mungu huwaweka wapweke katika jamaa zao, huwaleta nje waliofungwa minyororo."</w:t>
      </w:r>
    </w:p>
    <w:p/>
    <w:p>
      <w:r xmlns:w="http://schemas.openxmlformats.org/wordprocessingml/2006/main">
        <w:t xml:space="preserve">Ezra (Ezra) 2:62 Hao waliitafuta orodha yao katika wale waliohesabiwa kwa nasaba, lakini hawakuonekana;</w:t>
      </w:r>
    </w:p>
    <w:p/>
    <w:p>
      <w:r xmlns:w="http://schemas.openxmlformats.org/wordprocessingml/2006/main">
        <w:t xml:space="preserve">Msako wa nasaba ulifanyika ili kubaini wale ambao walikuwa na sifa za ukuhani, lakini wengine hawakuweza kupatikana na kwa hivyo hawakustahili.</w:t>
      </w:r>
    </w:p>
    <w:p/>
    <w:p>
      <w:r xmlns:w="http://schemas.openxmlformats.org/wordprocessingml/2006/main">
        <w:t xml:space="preserve">1. Umuhimu wa kuwa na ukoo wa kiroho: Ezra 2:62.</w:t>
      </w:r>
    </w:p>
    <w:p/>
    <w:p>
      <w:r xmlns:w="http://schemas.openxmlformats.org/wordprocessingml/2006/main">
        <w:t xml:space="preserve">2. Matokeo ya kutokuwa na urithi wa kiroho: Ezra 2:62.</w:t>
      </w:r>
    </w:p>
    <w:p/>
    <w:p>
      <w:r xmlns:w="http://schemas.openxmlformats.org/wordprocessingml/2006/main">
        <w:t xml:space="preserve">1. Malaki 2:7-8 - Kwa maana midomo ya kuhani inapaswa kuhifadhi maarifa, na kwa kinywa chake watu wanapaswa kutafuta mafundisho, kwa maana yeye ni mjumbe wa Bwana wa majeshi.</w:t>
      </w:r>
    </w:p>
    <w:p/>
    <w:p>
      <w:r xmlns:w="http://schemas.openxmlformats.org/wordprocessingml/2006/main">
        <w:t xml:space="preserve">2 Hesabu 16:5 - Kisha akanena na Kora na mkutano wake wote, akisema, Asubuhi Bwana ataonyesha ni nani aliye wake, na ni nani aliye mtakatifu, na kumleta karibu naye; kwamba anayemchagua atamkaribia Yeye.</w:t>
      </w:r>
    </w:p>
    <w:p/>
    <w:p>
      <w:r xmlns:w="http://schemas.openxmlformats.org/wordprocessingml/2006/main">
        <w:t xml:space="preserve">Ezra 2:63 Yule Tirshatha akawaambia wasile katika vile vitu vitakatifu sana, hata atakaposimama kuhani mwenye Urimu na Thumimu.</w:t>
      </w:r>
    </w:p>
    <w:p/>
    <w:p>
      <w:r xmlns:w="http://schemas.openxmlformats.org/wordprocessingml/2006/main">
        <w:t xml:space="preserve">Tirshatha aliwaagiza watu wasile vitu vitakatifu sana mpaka kuhani mwenye Urimu na Thumimu atakapoteuliwa.</w:t>
      </w:r>
    </w:p>
    <w:p/>
    <w:p>
      <w:r xmlns:w="http://schemas.openxmlformats.org/wordprocessingml/2006/main">
        <w:t xml:space="preserve">1. Njia ya Mungu ndiyo Njia Bora: Jinsi Urimu na Thumimu zinavyoweza kutuongoza.</w:t>
      </w:r>
    </w:p>
    <w:p/>
    <w:p>
      <w:r xmlns:w="http://schemas.openxmlformats.org/wordprocessingml/2006/main">
        <w:t xml:space="preserve">2. Nguvu ya Uteuzi: Kwa Nini Tunahitaji Viongozi Wanaofaa</w:t>
      </w:r>
    </w:p>
    <w:p/>
    <w:p>
      <w:r xmlns:w="http://schemas.openxmlformats.org/wordprocessingml/2006/main">
        <w:t xml:space="preserve">1. Kutoka 28:30 - "Nawe utaweka Urimu na Thumimu katika kile kifuko cha kifuani cha hukumu, nazo zitakuwa juu ya moyo wa Haruni, atakapoingia mbele za Bwana; na Haruni ataichukua hukumu ya wana wa Israeli. moyoni mwake mbele za Bwana daima."</w:t>
      </w:r>
    </w:p>
    <w:p/>
    <w:p>
      <w:r xmlns:w="http://schemas.openxmlformats.org/wordprocessingml/2006/main">
        <w:t xml:space="preserve">2. Kumbukumbu la Torati 33:8 - "Naye akasema kuhusu Lawi, Thumimu yako na Urimu yako na ziwe pamoja na mtakatifu wako, uliyemjaribu huko Masa, ambaye ulishindana naye kwenye maji ya Meriba."</w:t>
      </w:r>
    </w:p>
    <w:p/>
    <w:p>
      <w:r xmlns:w="http://schemas.openxmlformats.org/wordprocessingml/2006/main">
        <w:t xml:space="preserve">Ezra (Ezra) 2:64 Kusanyiko lote pamoja walikuwa arobaini na mbili elfu na mia tatu na sitini.</w:t>
      </w:r>
    </w:p>
    <w:p/>
    <w:p>
      <w:r xmlns:w="http://schemas.openxmlformats.org/wordprocessingml/2006/main">
        <w:t xml:space="preserve">Kutaniko la wahamishwa lililorudi Yerusalemu baada ya utekwa wa Babiloni lilikuwa 42,360.</w:t>
      </w:r>
    </w:p>
    <w:p/>
    <w:p>
      <w:r xmlns:w="http://schemas.openxmlformats.org/wordprocessingml/2006/main">
        <w:t xml:space="preserve">1. Uaminifu wa Mungu katika Utimilifu wa Ahadi zake</w:t>
      </w:r>
    </w:p>
    <w:p/>
    <w:p>
      <w:r xmlns:w="http://schemas.openxmlformats.org/wordprocessingml/2006/main">
        <w:t xml:space="preserve">2. Nguvu ya Jumuiya katika Kusimamia Mipango ya Mungu</w:t>
      </w:r>
    </w:p>
    <w:p/>
    <w:p>
      <w:r xmlns:w="http://schemas.openxmlformats.org/wordprocessingml/2006/main">
        <w:t xml:space="preserve">1. Zaburi 105:7-11 - [Mungu] alikumbuka agano lake milele, Neno aliloamuru, kwa vizazi elfu.</w:t>
      </w:r>
    </w:p>
    <w:p/>
    <w:p>
      <w:r xmlns:w="http://schemas.openxmlformats.org/wordprocessingml/2006/main">
        <w:t xml:space="preserve">2. Ezra 3:5 - Na baadaye wakatoa dhabihu nyingi, wakafurahi, maana Mungu alikuwa amewafurahisha kwa furaha kuu; wanawake na watoto pia wakafurahi, hata furaha ya Yerusalemu ikasikika kwa mbali.</w:t>
      </w:r>
    </w:p>
    <w:p/>
    <w:p>
      <w:r xmlns:w="http://schemas.openxmlformats.org/wordprocessingml/2006/main">
        <w:t xml:space="preserve">Ezra (Ezra) 2:65 zaidi ya watumishi wao na wajakazi wao, ambao walikuwa elfu saba na mia tatu thelathini na saba; na miongoni mwao walikuwa na waimbaji wanaume na wanawake mia mbili.</w:t>
      </w:r>
    </w:p>
    <w:p/>
    <w:p>
      <w:r xmlns:w="http://schemas.openxmlformats.org/wordprocessingml/2006/main">
        <w:t xml:space="preserve">Kulikuwa na jumla ya watu 7,337 waliofuatana na Waisraeli waliporudi Yerusalemu, wakiwemo watumishi 7,000 wajakazi, na waimbaji 200 wanaume na wanawake.</w:t>
      </w:r>
    </w:p>
    <w:p/>
    <w:p>
      <w:r xmlns:w="http://schemas.openxmlformats.org/wordprocessingml/2006/main">
        <w:t xml:space="preserve">1. Nguvu ya Muziki Kuungana: Jinsi Watu wa Mungu Waimbaji Walivyokusanyika Pamoja Ili Kujenga Upya Yerusalemu.</w:t>
      </w:r>
    </w:p>
    <w:p/>
    <w:p>
      <w:r xmlns:w="http://schemas.openxmlformats.org/wordprocessingml/2006/main">
        <w:t xml:space="preserve">2. Thamani ya Utumishi: Jinsi Watumishi na Wajakazi wa Israeli Walivyosaidia Kujenga Upya Jiji.</w:t>
      </w:r>
    </w:p>
    <w:p/>
    <w:p>
      <w:r xmlns:w="http://schemas.openxmlformats.org/wordprocessingml/2006/main">
        <w:t xml:space="preserve">1. Zaburi 98:4 - Mfanyieni Bwana kelele za furaha, nchi yote;</w:t>
      </w:r>
    </w:p>
    <w:p/>
    <w:p>
      <w:r xmlns:w="http://schemas.openxmlformats.org/wordprocessingml/2006/main">
        <w:t xml:space="preserve">2 Nehemia 7:3-7 - Nikawaambia, Malango ya Yerusalemu yasifunguliwe hata jua liwe kali; nao wakiwa wamesimama kando, na wafunge milango, na kuifunga; kisha waweke walinzi kati ya wenyeji wa Yerusalemu, kila mtu katika zamu yake, na kila mtu kuielekea nyumba yake.</w:t>
      </w:r>
    </w:p>
    <w:p/>
    <w:p>
      <w:r xmlns:w="http://schemas.openxmlformats.org/wordprocessingml/2006/main">
        <w:t xml:space="preserve">Ezra 2:66 Farasi zao walikuwa mia saba thelathini na sita; nyumbu zao mia mbili arobaini na watano;</w:t>
      </w:r>
    </w:p>
    <w:p/>
    <w:p>
      <w:r xmlns:w="http://schemas.openxmlformats.org/wordprocessingml/2006/main">
        <w:t xml:space="preserve">Watu wa Yuda walikuwa na farasi 736 na nyumbu 245.</w:t>
      </w:r>
    </w:p>
    <w:p/>
    <w:p>
      <w:r xmlns:w="http://schemas.openxmlformats.org/wordprocessingml/2006/main">
        <w:t xml:space="preserve">1. Nguvu ya Utoaji: Kumtumaini Mungu Wakati wa Mahitaji</w:t>
      </w:r>
    </w:p>
    <w:p/>
    <w:p>
      <w:r xmlns:w="http://schemas.openxmlformats.org/wordprocessingml/2006/main">
        <w:t xml:space="preserve">2. Umuhimu wa Jumuiya: Kutegemeana Katika Nyakati Mgumu</w:t>
      </w:r>
    </w:p>
    <w:p/>
    <w:p>
      <w:r xmlns:w="http://schemas.openxmlformats.org/wordprocessingml/2006/main">
        <w:t xml:space="preserve">1. Yakobo 1:17 - Kila zawadi nzuri na kamilifu hutoka juu, hushuka kutoka kwa Baba wa mianga ya mbinguni, ambaye habadiliki kama vivuli vinavyogeuka.</w:t>
      </w:r>
    </w:p>
    <w:p/>
    <w:p>
      <w:r xmlns:w="http://schemas.openxmlformats.org/wordprocessingml/2006/main">
        <w:t xml:space="preserve">2. Matendo 2:44-45 - Waumini wote walikuwa pamoja na kuwa na kila kitu shirika. Waliuza mali na mali ili kumpa yeyote aliyekuwa na uhitaji.</w:t>
      </w:r>
    </w:p>
    <w:p/>
    <w:p>
      <w:r xmlns:w="http://schemas.openxmlformats.org/wordprocessingml/2006/main">
        <w:t xml:space="preserve">Ezra 2:67 ngamia zao, mia nne thelathini na watano; punda zao, elfu sita na mia saba na ishirini.</w:t>
      </w:r>
    </w:p>
    <w:p/>
    <w:p>
      <w:r xmlns:w="http://schemas.openxmlformats.org/wordprocessingml/2006/main">
        <w:t xml:space="preserve">Ezra 2 inaandika idadi ya ngamia na punda wa Waisraeli waliporudi kutoka uhamishoni Babeli.</w:t>
      </w:r>
    </w:p>
    <w:p/>
    <w:p>
      <w:r xmlns:w="http://schemas.openxmlformats.org/wordprocessingml/2006/main">
        <w:t xml:space="preserve">1. Utoaji wa Mungu - Jinsi Mungu alivyowaandalia Waisraeli waliporudi katika nchi yao.</w:t>
      </w:r>
    </w:p>
    <w:p/>
    <w:p>
      <w:r xmlns:w="http://schemas.openxmlformats.org/wordprocessingml/2006/main">
        <w:t xml:space="preserve">2. Thamani ya Jumuiya - Jinsi Waisraeli walivyotegemeana katika safari yao ya kurudi nyumbani.</w:t>
      </w:r>
    </w:p>
    <w:p/>
    <w:p>
      <w:r xmlns:w="http://schemas.openxmlformats.org/wordprocessingml/2006/main">
        <w:t xml:space="preserve">1. Kutoka 16:16 - "Bwana aliamuru hivi, Kusanyeni katika hiyo, kila mtu kama ulaji wake, pishi moja kwa kila mtu, kwa hesabu ya nafsi zenu; mtwaeni kila mtu kwa wale katika hema zake.'</w:t>
      </w:r>
    </w:p>
    <w:p/>
    <w:p>
      <w:r xmlns:w="http://schemas.openxmlformats.org/wordprocessingml/2006/main">
        <w:t xml:space="preserve">2. Kutoka 13:21 - "Bwana akawatangulia mchana ndani ya wingu mfano wa nguzo, ili kuwaongoza njia, na usiku ndani ya nguzo ya moto, ili kuwaangazia, waende mchana na usiku. "</w:t>
      </w:r>
    </w:p>
    <w:p/>
    <w:p>
      <w:r xmlns:w="http://schemas.openxmlformats.org/wordprocessingml/2006/main">
        <w:t xml:space="preserve">Ezra 2:68 Na baadhi ya wakuu wa mbari za mababa, walipofika nyumbani kwa Bwana, iliyoko Yerusalemu, walitoa sadaka kwa hiari kwa ajili ya nyumba ya Mungu, ili kuisimamisha mahali pake;</w:t>
      </w:r>
    </w:p>
    <w:p/>
    <w:p>
      <w:r xmlns:w="http://schemas.openxmlformats.org/wordprocessingml/2006/main">
        <w:t xml:space="preserve">Baadhi ya viongozi wa Waisraeli walijitolea kwa hiari kujenga nyumba ya Mungu huko Yerusalemu.</w:t>
      </w:r>
    </w:p>
    <w:p/>
    <w:p>
      <w:r xmlns:w="http://schemas.openxmlformats.org/wordprocessingml/2006/main">
        <w:t xml:space="preserve">1. Nguvu ya sadaka na ukarimu</w:t>
      </w:r>
    </w:p>
    <w:p/>
    <w:p>
      <w:r xmlns:w="http://schemas.openxmlformats.org/wordprocessingml/2006/main">
        <w:t xml:space="preserve">2. Uwepo wa Mungu Yerusalemu</w:t>
      </w:r>
    </w:p>
    <w:p/>
    <w:p>
      <w:r xmlns:w="http://schemas.openxmlformats.org/wordprocessingml/2006/main">
        <w:t xml:space="preserve">1. 2 Wakorintho 9:6-7 - "Lakini nasema neno hili, Apandaye haba atavuna haba; apandaye kwa ukarimu atavuna kwa ukarimu. Kila mtu na atoe kama alivyokusudia moyoni mwake; si kwa huzuni, wala si kwa lazima; maana Mungu humpenda yeye atoaye kwa moyo wa ukunjufu."</w:t>
      </w:r>
    </w:p>
    <w:p/>
    <w:p>
      <w:r xmlns:w="http://schemas.openxmlformats.org/wordprocessingml/2006/main">
        <w:t xml:space="preserve">2. Zaburi 122:6 - "Ombea amani ya Yerusalemu; Watafanikiwa wakupendao."</w:t>
      </w:r>
    </w:p>
    <w:p/>
    <w:p>
      <w:r xmlns:w="http://schemas.openxmlformats.org/wordprocessingml/2006/main">
        <w:t xml:space="preserve">Ezra (Ezra) 2:69 Wakatoa kwa kadiri walivyoweza, katika hazina ya kazi hiyo, darkoni za dhahabu sitini na moja elfu, na mina za fedha elfu tano, na mavazi mia ya makuhani.</w:t>
      </w:r>
    </w:p>
    <w:p/>
    <w:p>
      <w:r xmlns:w="http://schemas.openxmlformats.org/wordprocessingml/2006/main">
        <w:t xml:space="preserve">Wana wa Israeli walitoa kwa ajili ya hazina kwa ajili ya kazi ya Hekalu kulingana na uwezo wao, kwa kutoa madarabari sitini na moja elfu za dhahabu, na paundi elfu tano za fedha na mavazi mia moja ya makuhani.</w:t>
      </w:r>
    </w:p>
    <w:p/>
    <w:p>
      <w:r xmlns:w="http://schemas.openxmlformats.org/wordprocessingml/2006/main">
        <w:t xml:space="preserve">1: Mungu anatuita tutoe kwa dhabihu na ukarimu katika kutegemeza kazi yake.</w:t>
      </w:r>
    </w:p>
    <w:p/>
    <w:p>
      <w:r xmlns:w="http://schemas.openxmlformats.org/wordprocessingml/2006/main">
        <w:t xml:space="preserve">2: Tunapaswa kuwa tayari kuchangia kazi ya Bwana kulingana na rasilimali zetu.</w:t>
      </w:r>
    </w:p>
    <w:p/>
    <w:p>
      <w:r xmlns:w="http://schemas.openxmlformats.org/wordprocessingml/2006/main">
        <w:t xml:space="preserve">1:2 Wakorintho 9:7 BHN - Kila mmoja wenu na atoe kama alivyokusudia moyoni mwake, si kwa huzuni au kwa kulazimishwa, maana Mungu humpenda yeye atoaye kwa moyo wa ukunjufu.</w:t>
      </w:r>
    </w:p>
    <w:p/>
    <w:p>
      <w:r xmlns:w="http://schemas.openxmlformats.org/wordprocessingml/2006/main">
        <w:t xml:space="preserve">2: 1 Mambo ya Nyakati 29:14 Lakini mimi ni nani, na watu wangu ni nini, hata tuweze kutoa kwa hiari namna hii? Kwa maana vitu vyote vyatoka kwako, na katika mali yako tumekupa.</w:t>
      </w:r>
    </w:p>
    <w:p/>
    <w:p>
      <w:r xmlns:w="http://schemas.openxmlformats.org/wordprocessingml/2006/main">
        <w:t xml:space="preserve">Ezra 2:70 Basi makuhani, na Walawi, na baadhi ya watu, na waimbaji, na mabawabu, na Wanethini, wakakaa mijini mwao, na Israeli wote katika miji yao.</w:t>
      </w:r>
    </w:p>
    <w:p/>
    <w:p>
      <w:r xmlns:w="http://schemas.openxmlformats.org/wordprocessingml/2006/main">
        <w:t xml:space="preserve">Makuhani, na Walawi, na watu, na waimbaji, na mabawabu, na Wanethini, wote wakakaa katika miji yao wenyewe, na Israeli wote wakakaa katika miji yao wenyewe.</w:t>
      </w:r>
    </w:p>
    <w:p/>
    <w:p>
      <w:r xmlns:w="http://schemas.openxmlformats.org/wordprocessingml/2006/main">
        <w:t xml:space="preserve">1. Umuhimu wa Umoja katika Mwili wa Kristo</w:t>
      </w:r>
    </w:p>
    <w:p/>
    <w:p>
      <w:r xmlns:w="http://schemas.openxmlformats.org/wordprocessingml/2006/main">
        <w:t xml:space="preserve">2. Nguvu ya Kuishi Katika Jamii</w:t>
      </w:r>
    </w:p>
    <w:p/>
    <w:p>
      <w:r xmlns:w="http://schemas.openxmlformats.org/wordprocessingml/2006/main">
        <w:t xml:space="preserve">1. Waefeso 4:1-6</w:t>
      </w:r>
    </w:p>
    <w:p/>
    <w:p>
      <w:r xmlns:w="http://schemas.openxmlformats.org/wordprocessingml/2006/main">
        <w:t xml:space="preserve">2. Matendo 2:42-47</w:t>
      </w:r>
    </w:p>
    <w:p/>
    <w:p>
      <w:r xmlns:w="http://schemas.openxmlformats.org/wordprocessingml/2006/main">
        <w:t xml:space="preserve">Ezra sura ya 3 inaeleza kuhusu kujengwa upya kwa madhabahu na msingi wa hekalu la Yerusalemu, pamoja na ibada yenye shangwe na sherehe zinazoambatana na matukio hayo.</w:t>
      </w:r>
    </w:p>
    <w:p/>
    <w:p>
      <w:r xmlns:w="http://schemas.openxmlformats.org/wordprocessingml/2006/main">
        <w:t xml:space="preserve">Kifungu cha 1: Sura inaanza kwa kuangazia jinsi watu wa Israeli wanavyokusanyika pamoja huko Yerusalemu. Wanamteua Yeshua, mwana wa Yosadaki, na makuhani wenzake ili kuijenga upya madhabahu mahali pake pa asili. Wanatoa sadaka za kuteketezwa kulingana na Sheria ya Musa (Ezra 3:1-6).</w:t>
      </w:r>
    </w:p>
    <w:p/>
    <w:p>
      <w:r xmlns:w="http://schemas.openxmlformats.org/wordprocessingml/2006/main">
        <w:t xml:space="preserve">Fungu la 2: Simulizi hilo linakazia jinsi walivyoanza kuweka msingi wa hekalu huko Yerusalemu mwezi wa pili baada ya kuwasili kwao. Licha ya upinzani kutoka kwa mataifa jirani, wanadumu katika kazi yao kwa furaha na kuimba ( Ezra 3:7-13 ).</w:t>
      </w:r>
    </w:p>
    <w:p/>
    <w:p>
      <w:r xmlns:w="http://schemas.openxmlformats.org/wordprocessingml/2006/main">
        <w:t xml:space="preserve">Kwa muhtasari, Sura ya tatu ya Ezra inaonyesha kujengwa upya, na ibada iliyopatikana wakati wa urejesho wa ujenzi wa hekalu. Kuangazia kujitolea kuonyeshwa kwa kujenga upya madhabahu, na maendeleo yaliyopatikana kupitia uwekaji msingi. Kutaja upinzani unaokabiliwa na mataifa jirani, na ibada ya furaha ilipata mfano halisi unaowakilisha azimio la uthibitisho kuhusu urejesho kuelekea nafasi takatifu agano linaloonyesha kujitolea kuelekea kuheshimu uhusiano wa agano kati ya Muumba-Mungu na watu waliochaguliwa-Israeli.</w:t>
      </w:r>
    </w:p>
    <w:p/>
    <w:p>
      <w:r xmlns:w="http://schemas.openxmlformats.org/wordprocessingml/2006/main">
        <w:t xml:space="preserve">Ezra 3:1 Hata ulipowadia mwezi wa saba, wana wa Israeli walipokuwa mijini, watu wakakusanyika Yerusalemu kama mtu mmoja.</w:t>
      </w:r>
    </w:p>
    <w:p/>
    <w:p>
      <w:r xmlns:w="http://schemas.openxmlformats.org/wordprocessingml/2006/main">
        <w:t xml:space="preserve">Watu wa Israeli walikusanyika Yerusalemu katika mwezi wa saba.</w:t>
      </w:r>
    </w:p>
    <w:p/>
    <w:p>
      <w:r xmlns:w="http://schemas.openxmlformats.org/wordprocessingml/2006/main">
        <w:t xml:space="preserve">1: Kuthibitisha kujitolea kwetu kwa imani na jumuiya.</w:t>
      </w:r>
    </w:p>
    <w:p/>
    <w:p>
      <w:r xmlns:w="http://schemas.openxmlformats.org/wordprocessingml/2006/main">
        <w:t xml:space="preserve">2: Kufanya kazi pamoja kuleta amani na umoja.</w:t>
      </w:r>
    </w:p>
    <w:p/>
    <w:p>
      <w:r xmlns:w="http://schemas.openxmlformats.org/wordprocessingml/2006/main">
        <w:t xml:space="preserve">Matendo 2:46-47 BHN - Siku baada ya siku walikuwa wakihudhuria Hekaluni na kumega mkate nyumbani mwao, wakapata chakula chao kwa furaha na ukarimu.</w:t>
      </w:r>
    </w:p>
    <w:p/>
    <w:p>
      <w:r xmlns:w="http://schemas.openxmlformats.org/wordprocessingml/2006/main">
        <w:t xml:space="preserve">2: Yakobo 5:16 - Basi, ungameni dhambi zenu ninyi kwa ninyi, na kuombeana, mpate kuponywa. Sala ya mwenye haki ina nguvu nyingi inapofanya kazi.</w:t>
      </w:r>
    </w:p>
    <w:p/>
    <w:p>
      <w:r xmlns:w="http://schemas.openxmlformats.org/wordprocessingml/2006/main">
        <w:t xml:space="preserve">Ezra (Ezra) 3:2 Ndipo wakasimama Yeshua, mwana wa Yosadaki, na nduguze makuhani, na Zerubabeli, mwana wa Shealtieli, na ndugu zake, wakaijenga madhabahu ya Mungu wa Israeli, ili kutoa sadaka za kuteketezwa juu yake, kama ilivyoandikwa. katika torati ya Musa, mtu wa Mungu.</w:t>
      </w:r>
    </w:p>
    <w:p/>
    <w:p>
      <w:r xmlns:w="http://schemas.openxmlformats.org/wordprocessingml/2006/main">
        <w:t xml:space="preserve">Yeshua na makuhani, pamoja na Zerubabeli na ndugu zake, wakamjengea Mungu wa Israeli madhabahu, ili kutoa sadaka za kuteketezwa kama ilivyoamriwa na sheria ya Musa.</w:t>
      </w:r>
    </w:p>
    <w:p/>
    <w:p>
      <w:r xmlns:w="http://schemas.openxmlformats.org/wordprocessingml/2006/main">
        <w:t xml:space="preserve">1. Utiifu wa Utiifu: Kujenga Madhabahu kwa Mungu wa Israeli</w:t>
      </w:r>
    </w:p>
    <w:p/>
    <w:p>
      <w:r xmlns:w="http://schemas.openxmlformats.org/wordprocessingml/2006/main">
        <w:t xml:space="preserve">2. Imani Katika Matendo: Kufuata Sheria ya Musa</w:t>
      </w:r>
    </w:p>
    <w:p/>
    <w:p>
      <w:r xmlns:w="http://schemas.openxmlformats.org/wordprocessingml/2006/main">
        <w:t xml:space="preserve">1. Kumbukumbu la Torati 27:5-6 Nawe mjengee Bwana, Mungu wako, madhabahu huko, madhabahu ya mawe; Nawe ujenge madhabahu ya Bwana, Mungu wako, kwa mawe safi; nawe utamtolea Bwana, Mungu wako, sadaka za kuteketezwa juu yake.</w:t>
      </w:r>
    </w:p>
    <w:p/>
    <w:p>
      <w:r xmlns:w="http://schemas.openxmlformats.org/wordprocessingml/2006/main">
        <w:t xml:space="preserve">2. Kutoka 20:22-24 Bwana akamwambia Musa, Waambie wana wa Israeli hivi, Mmeona ya kuwa nimezungumza nanyi kutoka mbinguni. Msifanye miungu ya fedha pamoja nami, wala msijifanyie miungu ya dhahabu. Unifanyie madhabahu ya udongo, nawe utoe dhabihu juu yake sadaka zako za kuteketezwa, na sadaka zako za amani, kondoo zako na ng'ombe zako.</w:t>
      </w:r>
    </w:p>
    <w:p/>
    <w:p>
      <w:r xmlns:w="http://schemas.openxmlformats.org/wordprocessingml/2006/main">
        <w:t xml:space="preserve">Ezra 3:3 Nao wakaiweka madhabahu juu ya misingi yake; kwa maana hofu ilikuwa juu yao kwa ajili ya watu wa nchi hizo; nao wakamtolea Bwana sadaka za kuteketezwa juu yake, sadaka za kuteketezwa za asubuhi na jioni.</w:t>
      </w:r>
    </w:p>
    <w:p/>
    <w:p>
      <w:r xmlns:w="http://schemas.openxmlformats.org/wordprocessingml/2006/main">
        <w:t xml:space="preserve">Watu wa Yuda wakajenga madhabahu na kumtolea Mwenyezi-Mungu sadaka za kuteketezwa asubuhi na jioni kwa kuwaogopa watu wa nchi zilizowazunguka.</w:t>
      </w:r>
    </w:p>
    <w:p/>
    <w:p>
      <w:r xmlns:w="http://schemas.openxmlformats.org/wordprocessingml/2006/main">
        <w:t xml:space="preserve">1. Nguvu ya Hofu: Jinsi Tunavyosukumwa Kushikamana na Mungu Katika Nyakati Mgumu</w:t>
      </w:r>
    </w:p>
    <w:p/>
    <w:p>
      <w:r xmlns:w="http://schemas.openxmlformats.org/wordprocessingml/2006/main">
        <w:t xml:space="preserve">2. Sadaka ya Ibada: Maana ya Kujitoa Wenyewe kwa Mungu</w:t>
      </w:r>
    </w:p>
    <w:p/>
    <w:p>
      <w:r xmlns:w="http://schemas.openxmlformats.org/wordprocessingml/2006/main">
        <w:t xml:space="preserve">1. Isaya 41:10 - Usiogope, kwa maana mimi ni pamoja nawe; kwa maana mimi ni Mungu wako; naam, nitakusaidia; naam, nitakushika kwa mkono wa kuume wa haki yangu.</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Ezra (Ezra) 3:4 Nao wakaiadhimisha sikukuu ya Vibanda, kama ilivyoandikwa, wakasongeza sadaka za kuteketezwa za kila siku kwa hesabu, kama kawaida, kama ilivyopasa kila siku;</w:t>
      </w:r>
    </w:p>
    <w:p/>
    <w:p>
      <w:r xmlns:w="http://schemas.openxmlformats.org/wordprocessingml/2006/main">
        <w:t xml:space="preserve">Watu wa Israeli waliadhimisha Sikukuu ya Vibanda na kutoa sadaka za kuteketezwa kila siku kulingana na desturi na mahitaji.</w:t>
      </w:r>
    </w:p>
    <w:p/>
    <w:p>
      <w:r xmlns:w="http://schemas.openxmlformats.org/wordprocessingml/2006/main">
        <w:t xml:space="preserve">1. Sherehe ya Utoaji wa Mungu</w:t>
      </w:r>
    </w:p>
    <w:p/>
    <w:p>
      <w:r xmlns:w="http://schemas.openxmlformats.org/wordprocessingml/2006/main">
        <w:t xml:space="preserve">2. Kazi ya Kila Siku ya Utiifu</w:t>
      </w:r>
    </w:p>
    <w:p/>
    <w:p>
      <w:r xmlns:w="http://schemas.openxmlformats.org/wordprocessingml/2006/main">
        <w:t xml:space="preserve">1. Kumbukumbu la Torati 16:13-17 - Kuadhimisha Sikukuu ya Vibanda.</w:t>
      </w:r>
    </w:p>
    <w:p/>
    <w:p>
      <w:r xmlns:w="http://schemas.openxmlformats.org/wordprocessingml/2006/main">
        <w:t xml:space="preserve">2. Mambo ya Walawi 1:1-17 - Sadaka na Dhabihu kwa Bwana</w:t>
      </w:r>
    </w:p>
    <w:p/>
    <w:p>
      <w:r xmlns:w="http://schemas.openxmlformats.org/wordprocessingml/2006/main">
        <w:t xml:space="preserve">Ezra (Ezra) 3:5 kisha wakasongeza sadaka ya kuteketezwa ya sikuzote, ya mwezi mpya, na ya sikukuu zote zilizoamriwa za Bwana, zilizowekwa wakfu, na za kila mtu aliyemtolea Bwana sadaka kwa hiari yake.</w:t>
      </w:r>
    </w:p>
    <w:p/>
    <w:p>
      <w:r xmlns:w="http://schemas.openxmlformats.org/wordprocessingml/2006/main">
        <w:t xml:space="preserve">Wana wa Israeli walitoa sadaka za kuteketezwa za daima, za mwezi mpya, na sikukuu zingine zilizoamriwa za BWANA, pamoja na matoleo ya hiari yaliyotolewa kwa BWANA.</w:t>
      </w:r>
    </w:p>
    <w:p/>
    <w:p>
      <w:r xmlns:w="http://schemas.openxmlformats.org/wordprocessingml/2006/main">
        <w:t xml:space="preserve">1. Kujifunza Kujitoa Nafsi Zetu Zote kwa Mungu - Ezra 3:5</w:t>
      </w:r>
    </w:p>
    <w:p/>
    <w:p>
      <w:r xmlns:w="http://schemas.openxmlformats.org/wordprocessingml/2006/main">
        <w:t xml:space="preserve">2. Umuhimu wa Sadaka ya Kuteketezwa ya Daima - Ezra 3:5</w:t>
      </w:r>
    </w:p>
    <w:p/>
    <w:p>
      <w:r xmlns:w="http://schemas.openxmlformats.org/wordprocessingml/2006/main">
        <w:t xml:space="preserve">1. 2 Wakorintho 8:12 - Maana ikiwako nia ya kwanza, mtu hukubaliwa kama alivyo navyo, si kama asivyo nacho.</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Ezra 3:6 Tangu siku ya kwanza ya mwezi wa saba walianza kumtolea Bwana sadaka za kuteketezwa. Lakini msingi wa hekalu la BWANA ulikuwa bado haujawekwa.</w:t>
      </w:r>
    </w:p>
    <w:p/>
    <w:p>
      <w:r xmlns:w="http://schemas.openxmlformats.org/wordprocessingml/2006/main">
        <w:t xml:space="preserve">Siku ya kwanza ya mwezi wa saba Waisraeli walianza kumtolea Mwenyezi-Mungu sadaka za kuteketezwa, lakini msingi wa hekalu ulikuwa bado haujawekwa.</w:t>
      </w:r>
    </w:p>
    <w:p/>
    <w:p>
      <w:r xmlns:w="http://schemas.openxmlformats.org/wordprocessingml/2006/main">
        <w:t xml:space="preserve">1. Umuhimu wa Sadaka ya Uaminifu Licha ya Baraka Kuchelewa</w:t>
      </w:r>
    </w:p>
    <w:p/>
    <w:p>
      <w:r xmlns:w="http://schemas.openxmlformats.org/wordprocessingml/2006/main">
        <w:t xml:space="preserve">2. Kudumu katika Utiifu licha ya Hali Ngumu</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Ezra 3:7 Tena wakawapa waashi na maseremala fedha; na chakula, na vinywaji, na mafuta, kwa hao wa Sidoni, na kwa watu wa Tiro, walete mierezi kutoka Lebanoni mpaka bahari ya Yafa, kwa kadiri walivyopewa na Koreshi, mfalme wa Uajemi.</w:t>
      </w:r>
    </w:p>
    <w:p/>
    <w:p>
      <w:r xmlns:w="http://schemas.openxmlformats.org/wordprocessingml/2006/main">
        <w:t xml:space="preserve">Waisraeli wakawapa waashi na maseremala fedha na vyakula kwa watu wa Sidoni na Tiro ili kuleta mierezi kutoka Lebanoni hadi Yafa.</w:t>
      </w:r>
    </w:p>
    <w:p/>
    <w:p>
      <w:r xmlns:w="http://schemas.openxmlformats.org/wordprocessingml/2006/main">
        <w:t xml:space="preserve">1. Uaminifu wa Mungu katika kutoa rasilimali zinazohitajika kutekeleza mipango yake.</w:t>
      </w:r>
    </w:p>
    <w:p/>
    <w:p>
      <w:r xmlns:w="http://schemas.openxmlformats.org/wordprocessingml/2006/main">
        <w:t xml:space="preserve">2. Umuhimu wa kufanya kazi pamoja ili kutimiza mapenzi ya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Wafilipi 2:1-4 - "Basi ikiwa kuna faraja yo yote katika Kristo, faraja yo yote ya upendo, ushirika wowote wa Roho, upendo wowote na huruma, itimizeni furaha yangu kwa kuwa na nia moja, kuwa na upendo mmoja; mkiwa na nia moja tu, msitende neno lo lote kwa kushindana wala kwa majivuno, bali kwa unyenyekevu na kuwahesabu wengine kuwa wa maana kuliko nafsi zenu. Kila mtu asiangalie mambo yake mwenyewe tu, bali mambo ya wengine pia.</w:t>
      </w:r>
    </w:p>
    <w:p/>
    <w:p>
      <w:r xmlns:w="http://schemas.openxmlformats.org/wordprocessingml/2006/main">
        <w:t xml:space="preserve">Ezra (Ezra) 3:8 Katika mwaka wa pili wa kuingia kwao katika nyumba ya Mungu huko Yerusalemu, mwezi wa pili, Zerubabeli, mwana wa Shealtieli, na Yoshua, mwana wa Yosadaki, na mabaki ya ndugu zao makuhani na Walawi. , na wote waliotoka uhamishoni kwenda Yerusalemu; akawaweka Walawi, tangu umri wa miaka ishirini na zaidi, wasimamie kazi ya nyumba ya Bwana.</w:t>
      </w:r>
    </w:p>
    <w:p/>
    <w:p>
      <w:r xmlns:w="http://schemas.openxmlformats.org/wordprocessingml/2006/main">
        <w:t xml:space="preserve">Katika mwaka wa pili wa kurudi kwao Yerusalemu, Zerubabeli, Yeshua, na ndugu zao makuhani na Walawi waliosalia, walianza kazi ya kujenga nyumba ya Yehova. Waliweka Walawi wenye umri wa zaidi ya miaka 20 ili wasimamie kazi hiyo.</w:t>
      </w:r>
    </w:p>
    <w:p/>
    <w:p>
      <w:r xmlns:w="http://schemas.openxmlformats.org/wordprocessingml/2006/main">
        <w:t xml:space="preserve">1. Utoaji wa Uaminifu wa Mungu kwa Watu Wake - Ezra 3:8</w:t>
      </w:r>
    </w:p>
    <w:p/>
    <w:p>
      <w:r xmlns:w="http://schemas.openxmlformats.org/wordprocessingml/2006/main">
        <w:t xml:space="preserve">2. Nguvu ya Kutumikia Pamoja - Ezra 3:8</w:t>
      </w:r>
    </w:p>
    <w:p/>
    <w:p>
      <w:r xmlns:w="http://schemas.openxmlformats.org/wordprocessingml/2006/main">
        <w:t xml:space="preserve">1. Matendo 2:42 - Wakawa wakidumu kwa mafundisho ya mitume, na katika ushirika, na katika kuumega mkate na kusali.</w:t>
      </w:r>
    </w:p>
    <w:p/>
    <w:p>
      <w:r xmlns:w="http://schemas.openxmlformats.org/wordprocessingml/2006/main">
        <w:t xml:space="preserve">2. Wakolosai 3:23-24 - Kila mfanyalo, fanyeni kwa moyo, kama kwa Bwana, na si kwa wanadamu, mkijua ya kuwa mtapokea kwa Bwana urithi kuwa thawabu yenu. Unamtumikia Bwana Kristo.</w:t>
      </w:r>
    </w:p>
    <w:p/>
    <w:p>
      <w:r xmlns:w="http://schemas.openxmlformats.org/wordprocessingml/2006/main">
        <w:t xml:space="preserve">Ezra (Ezra) 3:9 Ndipo wakasimama Yeshua, na wanawe na nduguze, Kadmieli na wanawe, wana wa Yuda, pamoja, kuwaweka watenda kazi katika nyumba ya Mungu; wana wa Henadadi, na wana wao na ndugu zao Walawi. .</w:t>
      </w:r>
    </w:p>
    <w:p/>
    <w:p>
      <w:r xmlns:w="http://schemas.openxmlformats.org/wordprocessingml/2006/main">
        <w:t xml:space="preserve">Yeshua, Kadmieli, Yuda na wana wa Henadadi, pamoja na ndugu zao Walawi, wakafanya kazi pamoja ili kuwasaidia wafanya kazi katika nyumba ya Mungu.</w:t>
      </w:r>
    </w:p>
    <w:p/>
    <w:p>
      <w:r xmlns:w="http://schemas.openxmlformats.org/wordprocessingml/2006/main">
        <w:t xml:space="preserve">1. Kufanya Kazi Pamoja kwa Umoja - Ezra 3:9</w:t>
      </w:r>
    </w:p>
    <w:p/>
    <w:p>
      <w:r xmlns:w="http://schemas.openxmlformats.org/wordprocessingml/2006/main">
        <w:t xml:space="preserve">2. Nguvu ya Ushirikiano na Jumuiya - Ezra 3:9</w:t>
      </w:r>
    </w:p>
    <w:p/>
    <w:p>
      <w:r xmlns:w="http://schemas.openxmlformats.org/wordprocessingml/2006/main">
        <w:t xml:space="preserve">1. Zaburi 133:1 - Tazama, jinsi ilivyo vema, na kupendeza, Ndugu wakae pamoja, kwa umoja!</w:t>
      </w:r>
    </w:p>
    <w:p/>
    <w:p>
      <w:r xmlns:w="http://schemas.openxmlformats.org/wordprocessingml/2006/main">
        <w:t xml:space="preserve">2. Mhubiri 4:9-12 - Wawili ni bora kuliko mmoja; kwa sababu wana malipo mema kwa kazi yao. Kwa maana wakianguka, mmoja atamwinua mwenzake; lakini ole wake yeye aliye peke yake aangukapo; kwa maana hana mwingine wa kumwinua. Tena, wawili wakilala pamoja, watapata joto; lakini mtu aliye peke yake awezaje kupata joto? Na mtu akimshinda, wawili watampinga; na uzi wa nyuzi tatu haukatiki upesi.</w:t>
      </w:r>
    </w:p>
    <w:p/>
    <w:p>
      <w:r xmlns:w="http://schemas.openxmlformats.org/wordprocessingml/2006/main">
        <w:t xml:space="preserve">Ezra (Ezra) 3:10 Wajenzi walipoweka msingi wa hekalu la Bwana, makuhani wakavaa mavazi yao, wenye tarumbeta, na Walawi, wana wa Asafu, wenye matoazi, ili wamsifu Bwana, kama alivyoamuru Daudi mfalme wa Israeli.</w:t>
      </w:r>
    </w:p>
    <w:p/>
    <w:p>
      <w:r xmlns:w="http://schemas.openxmlformats.org/wordprocessingml/2006/main">
        <w:t xml:space="preserve">Msingi wa hekalu la BWANA uliwekwa na wajenzi, nao makuhani na Walawi pamoja na vyombo vyao vilivyoamriwa wakamsifu BWANA sawasawa na agizo la mfalme Daudi.</w:t>
      </w:r>
    </w:p>
    <w:p/>
    <w:p>
      <w:r xmlns:w="http://schemas.openxmlformats.org/wordprocessingml/2006/main">
        <w:t xml:space="preserve">1. Nguvu ya Sifa: Jinsi muziki unavyoweza kutuleta karibu na Mungu</w:t>
      </w:r>
    </w:p>
    <w:p/>
    <w:p>
      <w:r xmlns:w="http://schemas.openxmlformats.org/wordprocessingml/2006/main">
        <w:t xml:space="preserve">2. Umuhimu wa Utiifu: Kufuata maagizo ya Mungu</w:t>
      </w:r>
    </w:p>
    <w:p/>
    <w:p>
      <w:r xmlns:w="http://schemas.openxmlformats.org/wordprocessingml/2006/main">
        <w:t xml:space="preserve">1. Zaburi 150:3-5 - Msifuni kwa sauti ya tarumbeta; msifuni kwa kinanda na kinubi! Msifuni kwa matari na kucheza; msifuni kwa nyuzi na filimbi! Msifuni kwa matoazi yaliayo; msifuni kwa matoazi yavumayo!</w:t>
      </w:r>
    </w:p>
    <w:p/>
    <w:p>
      <w:r xmlns:w="http://schemas.openxmlformats.org/wordprocessingml/2006/main">
        <w:t xml:space="preserve">2. 1 Mambo ya Nyakati 16:23-25 - Mwimbieni Bwana, dunia yote! Mwambieni wokovu wake siku baada ya siku. Tangazeni utukufu wake kati ya mataifa, kazi zake za ajabu kati ya mataifa yote! Kwa kuwa Bwana ni mkuu mwenye kusifiwa sana; ni wa kuogopwa kuliko miungu yote.</w:t>
      </w:r>
    </w:p>
    <w:p/>
    <w:p>
      <w:r xmlns:w="http://schemas.openxmlformats.org/wordprocessingml/2006/main">
        <w:t xml:space="preserve">Ezra 3:11 Wakaimba pamoja kwa zamu, wakimsifu na kumshukuru Bwana; kwa kuwa yeye ni mwema, kwa maana fadhili zake kwa Israeli ni za milele. Na watu wote wakapiga kelele kwa sauti kuu, walipomsifu Bwana, kwa sababu msingi wa nyumba ya Bwana ulikuwa umewekwa.</w:t>
      </w:r>
    </w:p>
    <w:p/>
    <w:p>
      <w:r xmlns:w="http://schemas.openxmlformats.org/wordprocessingml/2006/main">
        <w:t xml:space="preserve">Wana wa Israeli wakamsifu BWANA kwa kuwa ni mwema na fadhili zake ni za milele. Wakasherehekea kuwekwa msingi wa nyumba ya Bwana kwa sauti kuu.</w:t>
      </w:r>
    </w:p>
    <w:p/>
    <w:p>
      <w:r xmlns:w="http://schemas.openxmlformats.org/wordprocessingml/2006/main">
        <w:t xml:space="preserve">1. Huruma ya Bwana Yadumu Milele</w:t>
      </w:r>
    </w:p>
    <w:p/>
    <w:p>
      <w:r xmlns:w="http://schemas.openxmlformats.org/wordprocessingml/2006/main">
        <w:t xml:space="preserve">2. Kushangilia Katika Msingi wa Nyumba ya Bwana</w:t>
      </w:r>
    </w:p>
    <w:p/>
    <w:p>
      <w:r xmlns:w="http://schemas.openxmlformats.org/wordprocessingml/2006/main">
        <w:t xml:space="preserve">1. Zaburi 107:1 Mshukuruni Bwana kwa kuwa ni mwema, kwa maana fadhili zake ni za milele!</w:t>
      </w:r>
    </w:p>
    <w:p/>
    <w:p>
      <w:r xmlns:w="http://schemas.openxmlformats.org/wordprocessingml/2006/main">
        <w:t xml:space="preserve">2. Mathayo 7:24-25 Basi kila asikiaye hayo maneno yangu na kuyafanya atafananishwa na mtu mwenye akili aliyejenga nyumba yake juu ya mwamba. Mvua ikanyesha, mafuriko yakaja, pepo zikavuma na kuipiga nyumba ile, lakini haikuanguka, kwa sababu msingi wake ulikuwa juu ya mwamba.</w:t>
      </w:r>
    </w:p>
    <w:p/>
    <w:p>
      <w:r xmlns:w="http://schemas.openxmlformats.org/wordprocessingml/2006/main">
        <w:t xml:space="preserve">Ezra 3:12 Lakini wengi wa makuhani, na Walawi, na wakuu wa mbari za mababa, waliokuwa wazee, walioiona nyumba ya kwanza, hapo ulipowekwa msingi wa nyumba hii mbele ya macho yao, walilia kwa sauti kuu; na wengi wakapiga kelele kwa furaha.</w:t>
      </w:r>
    </w:p>
    <w:p/>
    <w:p>
      <w:r xmlns:w="http://schemas.openxmlformats.org/wordprocessingml/2006/main">
        <w:t xml:space="preserve">Watu wa Ezra, mchanganyiko wa makuhani, Walawi, na wazee, walipata mchanganyiko wa hisia wakati wa kuweka msingi wa hekalu jipya - wengine walilia huku wengine wakipiga kelele kwa furaha.</w:t>
      </w:r>
    </w:p>
    <w:p/>
    <w:p>
      <w:r xmlns:w="http://schemas.openxmlformats.org/wordprocessingml/2006/main">
        <w:t xml:space="preserve">1. Kumtumaini Mungu Wakati wa Mabadiliko Magumu</w:t>
      </w:r>
    </w:p>
    <w:p/>
    <w:p>
      <w:r xmlns:w="http://schemas.openxmlformats.org/wordprocessingml/2006/main">
        <w:t xml:space="preserve">2. Kushangilia na Kuomboleza: Kupata Furaha Katikati ya Huzuni</w:t>
      </w:r>
    </w:p>
    <w:p/>
    <w:p>
      <w:r xmlns:w="http://schemas.openxmlformats.org/wordprocessingml/2006/main">
        <w:t xml:space="preserve">1. Zaburi 126:3-5</w:t>
      </w:r>
    </w:p>
    <w:p/>
    <w:p>
      <w:r xmlns:w="http://schemas.openxmlformats.org/wordprocessingml/2006/main">
        <w:t xml:space="preserve">2. Warumi 12:15-16</w:t>
      </w:r>
    </w:p>
    <w:p/>
    <w:p>
      <w:r xmlns:w="http://schemas.openxmlformats.org/wordprocessingml/2006/main">
        <w:t xml:space="preserve">Ezra (Ezra) 3:13 hata watu hawakuweza kuzipambanua kelele za kelele za furaha, na kelele za vilio vya watu; maana watu walipiga kelele kwa sauti kuu, na kelele hiyo ikasikika mbali.</w:t>
      </w:r>
    </w:p>
    <w:p/>
    <w:p>
      <w:r xmlns:w="http://schemas.openxmlformats.org/wordprocessingml/2006/main">
        <w:t xml:space="preserve">Watu wa Israeli walisherehekea kujengwa upya kwa hekalu kwa sauti kuu iliyosikika kutoka mbali.</w:t>
      </w:r>
    </w:p>
    <w:p/>
    <w:p>
      <w:r xmlns:w="http://schemas.openxmlformats.org/wordprocessingml/2006/main">
        <w:t xml:space="preserve">1. Utii wa Furaha: Nguvu ya Kuadhimisha Kazi ya Mungu</w:t>
      </w:r>
    </w:p>
    <w:p/>
    <w:p>
      <w:r xmlns:w="http://schemas.openxmlformats.org/wordprocessingml/2006/main">
        <w:t xml:space="preserve">2. Thamani ya Jumuiya: Kuadhimisha Pamoja kwa Umoja</w:t>
      </w:r>
    </w:p>
    <w:p/>
    <w:p>
      <w:r xmlns:w="http://schemas.openxmlformats.org/wordprocessingml/2006/main">
        <w:t xml:space="preserve">1. Zaburi 95:1-2 Njoni, tumwimbie Bwana; tuufanyie kelele za furaha mwamba wa wokovu wetu! Na tuje mbele zake kwa shukrani; tumpigie kelele za shangwe kwa nyimbo za sifa!</w:t>
      </w:r>
    </w:p>
    <w:p/>
    <w:p>
      <w:r xmlns:w="http://schemas.openxmlformats.org/wordprocessingml/2006/main">
        <w:t xml:space="preserve">2. Isaya 12:6 Paza sauti na kuimba kwa furaha, Ee ukaaji wa Sayuni, kwa maana Mtakatifu wa Israeli ni mkuu katikati yako.</w:t>
      </w:r>
    </w:p>
    <w:p/>
    <w:p>
      <w:r xmlns:w="http://schemas.openxmlformats.org/wordprocessingml/2006/main">
        <w:t xml:space="preserve">Ezra sura ya 4 inaeleza upinzani ambao Waisraeli walikabili katika jitihada zao za kujenga upya hekalu la Yerusalemu, kutia ndani barua ya malalamiko iliyotumwa kwa Mfalme Artashasta.</w:t>
      </w:r>
    </w:p>
    <w:p/>
    <w:p>
      <w:r xmlns:w="http://schemas.openxmlformats.org/wordprocessingml/2006/main">
        <w:t xml:space="preserve">Kifungu cha 1: Sura hiyo inaanza kwa kukazia jinsi wapinzani wa Yuda na Benyamini, waliokuwa wakiishi katika nchi wakati wa uhamisho, walivyomkaribia Zerubabeli na viongozi wengine. Wanajitolea kusaidia katika kujenga upya hekalu lakini wanakataliwa kwa sababu wao si waabudu wa kweli wa Mungu ( Ezra 4:1-3 ).</w:t>
      </w:r>
    </w:p>
    <w:p/>
    <w:p>
      <w:r xmlns:w="http://schemas.openxmlformats.org/wordprocessingml/2006/main">
        <w:t xml:space="preserve">Kifungu cha 2: Simulizi hilo linakazia jinsi maadui hawa walivyojipanga kukatisha tamaa na kukatisha tamaa kazi ya Waisraeli. Wanaajiri washauri kufanya kazi dhidi yao na kutoa mashtaka ya uwongo, na kusababisha kusimamishwa kwa ujenzi kwa miaka mingi (Ezra 4:4-5).</w:t>
      </w:r>
    </w:p>
    <w:p/>
    <w:p>
      <w:r xmlns:w="http://schemas.openxmlformats.org/wordprocessingml/2006/main">
        <w:t xml:space="preserve">Fungu la 3: Simulizi hilo linaonyesha jinsi wakati wa utawala wa Mfalme Artashasta, maadui hao wanavyoandika barua kulishtaki Yerusalemu na watu wake kwa uasi. Wanaomba kwamba ujenzi usimamishwe hadi uchunguzi zaidi ufanyike (Ezra 4:6-16).</w:t>
      </w:r>
    </w:p>
    <w:p/>
    <w:p>
      <w:r xmlns:w="http://schemas.openxmlformats.org/wordprocessingml/2006/main">
        <w:t xml:space="preserve">Kwa muhtasari, Sura ya nne ya Ezra inaonyesha upinzani, na kizuizi kilichopatikana wakati wa urejesho wa ujenzi wa hekalu. Kuangazia mzozo unaoonyeshwa kwa kukataliwa, na kizuizi kinachopatikana kupitia mashtaka ya uwongo. Kutaja uingiliaji unaokabiliwa na wapinzani, na uchunguzi rasmi ulianzisha mfano unaowakilisha upinzani dhidi ya uthibitisho kuhusu uvumilivu kuelekea kazi takatifu agano linaloonyesha kujitolea kuelekea kuheshimu uhusiano wa agano kati ya Muumba-Mungu na watu waliochaguliwa-Israeli.</w:t>
      </w:r>
    </w:p>
    <w:p/>
    <w:p>
      <w:r xmlns:w="http://schemas.openxmlformats.org/wordprocessingml/2006/main">
        <w:t xml:space="preserve">Ezra 4:1 Basi adui wa Yuda na Benyamini waliposikia ya kwamba wana wa uhamisho walimjengea Bwana, Mungu wa Israeli, hekalu;</w:t>
      </w:r>
    </w:p>
    <w:p/>
    <w:p>
      <w:r xmlns:w="http://schemas.openxmlformats.org/wordprocessingml/2006/main">
        <w:t xml:space="preserve">Waadui wa Yuda na Benyamini walichukizwa na kwamba wana wa uhamisho walikuwa wanajenga upya hekalu la Yehova.</w:t>
      </w:r>
    </w:p>
    <w:p/>
    <w:p>
      <w:r xmlns:w="http://schemas.openxmlformats.org/wordprocessingml/2006/main">
        <w:t xml:space="preserve">1: Mungu anatuita kujenga upya hata wakati wale wanaotuzunguka wanaweza kuwa dhidi yake.</w:t>
      </w:r>
    </w:p>
    <w:p/>
    <w:p>
      <w:r xmlns:w="http://schemas.openxmlformats.org/wordprocessingml/2006/main">
        <w:t xml:space="preserve">2: Ni lazima tuendelee kuwa waaminifu kwa Mungu bila kujali upinzani tunaoweza kukabiliana nao.</w:t>
      </w:r>
    </w:p>
    <w:p/>
    <w:p>
      <w:r xmlns:w="http://schemas.openxmlformats.org/wordprocessingml/2006/main">
        <w:t xml:space="preserve">1: Matendo 5:29 - "Ndipo Petro na mitume wengine wakajibu, wakasema, Imetupasa kumtii Mungu kuliko wanadamu."</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Ezra 4:2 Ndipo wakamwendea Zerubabeli, na wakuu wa mbari za mababa, wakawaambia, Na tujenge pamoja nanyi; kwa maana sisi tunamtafuta Mungu wenu, kama ninyi; nasi tunamtolea dhabihu tangu siku za Esari-hadoni, mfalme wa Ashuru, aliyetuleta huku.</w:t>
      </w:r>
    </w:p>
    <w:p/>
    <w:p>
      <w:r xmlns:w="http://schemas.openxmlformats.org/wordprocessingml/2006/main">
        <w:t xml:space="preserve">Watu walikuja kwa wakuu wa mababa na Zerubabeli kuwaomba wajenge pamoja nao kwani wao pia walimtafuta Mungu yuleyule. Walikuwa wakimtolea dhabihu tangu siku za Esarhadoni, mfalme wa Ashuru.</w:t>
      </w:r>
    </w:p>
    <w:p/>
    <w:p>
      <w:r xmlns:w="http://schemas.openxmlformats.org/wordprocessingml/2006/main">
        <w:t xml:space="preserve">1. Kufanya Kazi Pamoja kwa Ajili ya Mungu: Kupata msingi na kusudi moja katika Bwana</w:t>
      </w:r>
    </w:p>
    <w:p/>
    <w:p>
      <w:r xmlns:w="http://schemas.openxmlformats.org/wordprocessingml/2006/main">
        <w:t xml:space="preserve">2. Nguvu ya Dhabihu: Kuleta utukufu kwa Mungu kupitia matoleo yetu</w:t>
      </w:r>
    </w:p>
    <w:p/>
    <w:p>
      <w:r xmlns:w="http://schemas.openxmlformats.org/wordprocessingml/2006/main">
        <w:t xml:space="preserve">1. Zaburi 34:3 - "Mtukuzeni Bwana pamoja nami, na tuliadhimishe jina lake pamoja."</w:t>
      </w:r>
    </w:p>
    <w:p/>
    <w:p>
      <w:r xmlns:w="http://schemas.openxmlformats.org/wordprocessingml/2006/main">
        <w:t xml:space="preserve">2. Warumi 12:1-2 - "Basi, ndugu zangu, nawasihi, kwa huruma zake Mungu, itoeni miili yenu iwe dhabihu iliyo hai, takatifu, ya kumpendeza Mungu, ndiyo ibada yenu yenye maana."</w:t>
      </w:r>
    </w:p>
    <w:p/>
    <w:p>
      <w:r xmlns:w="http://schemas.openxmlformats.org/wordprocessingml/2006/main">
        <w:t xml:space="preserve">Ezra (Ezra) 4:3 Lakini Zerubabeli, na Yoshua, na wakuu wengine wa mbari za mababa wa Israeli, wakawaambia, Nyinyi hamna kitu pamoja nasi katika kumjengea Mungu wetu nyumba; lakini sisi sote tutamjengea BWANA, Mungu wa Israeli, kama mfalme Koreshi, mfalme wa Uajemi, alivyotuamuru.</w:t>
      </w:r>
    </w:p>
    <w:p/>
    <w:p>
      <w:r xmlns:w="http://schemas.openxmlformats.org/wordprocessingml/2006/main">
        <w:t xml:space="preserve">Kifungu hiki cha Ezra 4:3 kinaeleza Zerubabeli, Yeshua, na viongozi wengine wa Israeli kukataa kuruhusu mtu yeyote kuwasaidia kujenga hekalu la BWANA, Mungu wa Israeli, kama walivyoamriwa na mfalme Koreshi wa Uajemi.</w:t>
      </w:r>
    </w:p>
    <w:p/>
    <w:p>
      <w:r xmlns:w="http://schemas.openxmlformats.org/wordprocessingml/2006/main">
        <w:t xml:space="preserve">1. Umuhimu wa kuwa mtiifu kwa mamlaka ambayo Mungu ameweka katika maisha yetu.</w:t>
      </w:r>
    </w:p>
    <w:p/>
    <w:p>
      <w:r xmlns:w="http://schemas.openxmlformats.org/wordprocessingml/2006/main">
        <w:t xml:space="preserve">2. Kusimama imara katika imani dhidi ya upinzani wote.</w:t>
      </w:r>
    </w:p>
    <w:p/>
    <w:p>
      <w:r xmlns:w="http://schemas.openxmlformats.org/wordprocessingml/2006/main">
        <w:t xml:space="preserve">1. Yakobo 4:17 - "Basi yeye ajuaye kutenda mema, wala hayatendi, kwake huyo ni dhambi."</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Ezra (Ezra) 4:4 Ndipo watu wa nchi wakaidhoofisha mikono ya watu wa Yuda, wakawafadhaisha katika kujenga;</w:t>
      </w:r>
    </w:p>
    <w:p/>
    <w:p>
      <w:r xmlns:w="http://schemas.openxmlformats.org/wordprocessingml/2006/main">
        <w:t xml:space="preserve">Watu wa nchi walijaribu kuwazuia watu wa Yuda wasijenge.</w:t>
      </w:r>
    </w:p>
    <w:p/>
    <w:p>
      <w:r xmlns:w="http://schemas.openxmlformats.org/wordprocessingml/2006/main">
        <w:t xml:space="preserve">1. Usiruhusu Wengine Wakuzuie Kufanya Yaliyo Sawa</w:t>
      </w:r>
    </w:p>
    <w:p/>
    <w:p>
      <w:r xmlns:w="http://schemas.openxmlformats.org/wordprocessingml/2006/main">
        <w:t xml:space="preserve">2. Dumu mbele ya Upinzani</w:t>
      </w:r>
    </w:p>
    <w:p/>
    <w:p>
      <w:r xmlns:w="http://schemas.openxmlformats.org/wordprocessingml/2006/main">
        <w:t xml:space="preserve">1. Wagalatia 6:9 &amp;10 - "Tena tusichoke katika kutenda mema; maana tutavuna kwa wakati wake, tusipozimia roho. Kwa hiyo kadiri tupatavyo nafasi na tuwatendee watu wote mema; hasa wale walio wa jamaa ya waumini."</w:t>
      </w:r>
    </w:p>
    <w:p/>
    <w:p>
      <w:r xmlns:w="http://schemas.openxmlformats.org/wordprocessingml/2006/main">
        <w:t xml:space="preserve">2 Wafilipi 4:13 - "Nayaweza haya yote katika yeye anitiaye nguvu."</w:t>
      </w:r>
    </w:p>
    <w:p/>
    <w:p>
      <w:r xmlns:w="http://schemas.openxmlformats.org/wordprocessingml/2006/main">
        <w:t xml:space="preserve">Ezra (Ezra) 4:5 wakaajiri washauri juu yao, ili kuyatatiza makusudi yao, siku zote za Koreshi, mfalme wa Uajemi, hata kutawala kwake Dario, mfalme wa Uajemi.</w:t>
      </w:r>
    </w:p>
    <w:p/>
    <w:p>
      <w:r xmlns:w="http://schemas.openxmlformats.org/wordprocessingml/2006/main">
        <w:t xml:space="preserve">Watu wa Yuda walipingwa na washauri walioajiriwa wakati wa utawala wa Koreshi na Dario, wafalme wa Uajemi, ili kuharibu mipango yao.</w:t>
      </w:r>
    </w:p>
    <w:p/>
    <w:p>
      <w:r xmlns:w="http://schemas.openxmlformats.org/wordprocessingml/2006/main">
        <w:t xml:space="preserve">1. Ukuu wa Mungu: Mungu anaweza kutumia hata upinzani wa mwanadamu kutimiza mipango Yake.</w:t>
      </w:r>
    </w:p>
    <w:p/>
    <w:p>
      <w:r xmlns:w="http://schemas.openxmlformats.org/wordprocessingml/2006/main">
        <w:t xml:space="preserve">2. Uaminifu wa Mungu: Mungu ni mwaminifu kwa watu wake ili kuwalinda na kutimiza ahadi zake.</w:t>
      </w:r>
    </w:p>
    <w:p/>
    <w:p>
      <w:r xmlns:w="http://schemas.openxmlformats.org/wordprocessingml/2006/main">
        <w:t xml:space="preserve">1. Ayubu 42:2 - "Najua ya kuwa waweza kufanya mambo yote, na ya kuwa makusudi yako hayawezi kuzuilika."</w:t>
      </w:r>
    </w:p>
    <w:p/>
    <w:p>
      <w:r xmlns:w="http://schemas.openxmlformats.org/wordprocessingml/2006/main">
        <w:t xml:space="preserve">2. Isaya 46:10 - "Nitangazaye mwisho tangu mwanzo, na tangu zamani za kale mambo yasiyotendeka bado, nikisema, Shauri langu litasimama, nami nitatenda mapenzi yangu yote."</w:t>
      </w:r>
    </w:p>
    <w:p/>
    <w:p>
      <w:r xmlns:w="http://schemas.openxmlformats.org/wordprocessingml/2006/main">
        <w:t xml:space="preserve">Ezra (Ezra) 4:6 Na katika kutawala kwake Ahasuero, mwanzoni mwa kumiliki kwake, walimwandikia mashitaka juu ya wenyeji wa Yuda na Yerusalemu.</w:t>
      </w:r>
    </w:p>
    <w:p/>
    <w:p>
      <w:r xmlns:w="http://schemas.openxmlformats.org/wordprocessingml/2006/main">
        <w:t xml:space="preserve">Watu wa Yuda na Yerusalemu waliandika mashtaka rasmi kwa mfalme wa Uajemi, Ahasuero, mwanzoni mwa utawala wake.</w:t>
      </w:r>
    </w:p>
    <w:p/>
    <w:p>
      <w:r xmlns:w="http://schemas.openxmlformats.org/wordprocessingml/2006/main">
        <w:t xml:space="preserve">1. Umuhimu wa kutetea yaliyo sawa.</w:t>
      </w:r>
    </w:p>
    <w:p/>
    <w:p>
      <w:r xmlns:w="http://schemas.openxmlformats.org/wordprocessingml/2006/main">
        <w:t xml:space="preserve">2. Jinsi ya kushughulikia mateso na upinzani.</w:t>
      </w:r>
    </w:p>
    <w:p/>
    <w:p>
      <w:r xmlns:w="http://schemas.openxmlformats.org/wordprocessingml/2006/main">
        <w:t xml:space="preserve">1. Mithali 31:8-9 - "Semeni kwa ajili ya wale wasioweza kujisemea wenyewe, kwa ajili ya haki za wote walio maskini. Semeni na kuhukumu kwa haki; teteani haki za maskini na wahitaji."</w:t>
      </w:r>
    </w:p>
    <w:p/>
    <w:p>
      <w:r xmlns:w="http://schemas.openxmlformats.org/wordprocessingml/2006/main">
        <w:t xml:space="preserve">2. Mathayo 5:10-12 - "Heri wenye kuudhiwa kwa sababu ya haki; kwa maana ufalme wa mbinguni ni wao. Heri ninyi watu watakapowatukana na kuwaudhi na kuwanenea kila neno baya kwa uongo kwa ajili yangu. . Furahini na kushangilia, kwa sababu thawabu yenu ni kubwa mbinguni; kwa maana vivyo hivyo waliwaudhi manabii waliokuwa kabla yenu.</w:t>
      </w:r>
    </w:p>
    <w:p/>
    <w:p>
      <w:r xmlns:w="http://schemas.openxmlformats.org/wordprocessingml/2006/main">
        <w:t xml:space="preserve">Ezra (Ezra) 4:7 Na katika siku za Artashasta, Bishlamu, na Mithredathi, na Tabeeli, na wenzao wengine wengine, wakamwandikia Artashasta, mfalme wa Uajemi; na maandishi ya barua hiyo yakaandikwa kwa lugha ya Kiaramu, na kufasiriwa kwa lugha ya Kiaramu.</w:t>
      </w:r>
    </w:p>
    <w:p/>
    <w:p>
      <w:r xmlns:w="http://schemas.openxmlformats.org/wordprocessingml/2006/main">
        <w:t xml:space="preserve">Kikundi cha watu kiliandika barua katika lugha ya Kisiria kwa Artashasta mfalme wa Uajemi, ambayo pia ilitafsiriwa katika lugha ya Syria.</w:t>
      </w:r>
    </w:p>
    <w:p/>
    <w:p>
      <w:r xmlns:w="http://schemas.openxmlformats.org/wordprocessingml/2006/main">
        <w:t xml:space="preserve">1. Nguvu ya Lugha: Jinsi Maneno Yetu Yanavyotengeneza Maisha Yetu na ya Wengine</w:t>
      </w:r>
    </w:p>
    <w:p/>
    <w:p>
      <w:r xmlns:w="http://schemas.openxmlformats.org/wordprocessingml/2006/main">
        <w:t xml:space="preserve">2. Umoja wa Anuwai: Jinsi Tunavyoweza Kuthamini na Kusherehekea Tofauti za Kila Mmoja wetu.</w:t>
      </w:r>
    </w:p>
    <w:p/>
    <w:p>
      <w:r xmlns:w="http://schemas.openxmlformats.org/wordprocessingml/2006/main">
        <w:t xml:space="preserve">1. Matendo 2:4-6 - "Wote wakajazwa Roho Mtakatifu, wakaanza kusema kwa lugha nyingine kama Roho alivyowajalia kutamka."</w:t>
      </w:r>
    </w:p>
    <w:p/>
    <w:p>
      <w:r xmlns:w="http://schemas.openxmlformats.org/wordprocessingml/2006/main">
        <w:t xml:space="preserve">2. Waefeso 4:1-3 “Basi nawasihi, mimi niliye mfungwa katika Bwana, mwenende kama inavyoustahili wito wenu mlioitiwa, kwa unyenyekevu wote na upole, kwa uvumilivu, mkichukuliana katika upendo. "</w:t>
      </w:r>
    </w:p>
    <w:p/>
    <w:p>
      <w:r xmlns:w="http://schemas.openxmlformats.org/wordprocessingml/2006/main">
        <w:t xml:space="preserve">Ezra (Ezra) 4:8 Rehumu, mkuu wa mkoa, na Shimshai, mwandishi, walimwandikia mfalme Artashasta waraka juu ya Yerusalemu;</w:t>
      </w:r>
    </w:p>
    <w:p/>
    <w:p>
      <w:r xmlns:w="http://schemas.openxmlformats.org/wordprocessingml/2006/main">
        <w:t xml:space="preserve">Barua iliyoandikwa na Rehumu mkuu wa mkoa na Shimshai mwandishi walisema dhidi ya Yerusalemu kwa mfalme Artashasta.</w:t>
      </w:r>
    </w:p>
    <w:p/>
    <w:p>
      <w:r xmlns:w="http://schemas.openxmlformats.org/wordprocessingml/2006/main">
        <w:t xml:space="preserve">1) Hatari ya Kuzungumza Dhidi ya Wengine</w:t>
      </w:r>
    </w:p>
    <w:p/>
    <w:p>
      <w:r xmlns:w="http://schemas.openxmlformats.org/wordprocessingml/2006/main">
        <w:t xml:space="preserve">2) Nguvu ya Maneno</w:t>
      </w:r>
    </w:p>
    <w:p/>
    <w:p>
      <w:r xmlns:w="http://schemas.openxmlformats.org/wordprocessingml/2006/main">
        <w:t xml:space="preserve">1) Mithali 18:21 - Mauti na uzima huwa katika uwezo wa ulimi, na wao waupendao watakula matunda yake.</w:t>
      </w:r>
    </w:p>
    <w:p/>
    <w:p>
      <w:r xmlns:w="http://schemas.openxmlformats.org/wordprocessingml/2006/main">
        <w:t xml:space="preserve">2) Yakobo 3:5 Vivyo hivyo ulimi nao ni kiungo kidogo, nao hujivuna majivuno makuu. Tazama jinsi msitu mkubwa unavyoteketezwa kwa moto mdogo kama huu!</w:t>
      </w:r>
    </w:p>
    <w:p/>
    <w:p>
      <w:r xmlns:w="http://schemas.openxmlformats.org/wordprocessingml/2006/main">
        <w:t xml:space="preserve">Ezra (Ezra) 4:9 Ndipo Rehumu, akida, na Shimshai, mwandishi, na wenzao wengine; Wadinai, na Wafarsathki, na Watarpeli, na Wafarsite, na Waarkewi, na Wababeli, na Wasusaki, na Wadehavi, na Waelami;</w:t>
      </w:r>
    </w:p>
    <w:p/>
    <w:p>
      <w:r xmlns:w="http://schemas.openxmlformats.org/wordprocessingml/2006/main">
        <w:t xml:space="preserve">Kikundi cha watu kutoka maeneo mbalimbali kilimwandikia barua Mfalme Artashasta wa Uajemi.</w:t>
      </w:r>
    </w:p>
    <w:p/>
    <w:p>
      <w:r xmlns:w="http://schemas.openxmlformats.org/wordprocessingml/2006/main">
        <w:t xml:space="preserve">1. Nguvu ya Umoja: Kufanya Kazi Pamoja kwa ajili ya Injili</w:t>
      </w:r>
    </w:p>
    <w:p/>
    <w:p>
      <w:r xmlns:w="http://schemas.openxmlformats.org/wordprocessingml/2006/main">
        <w:t xml:space="preserve">2. Mungu Hubariki Unyenyekevu: Kujifunza kutokana na Mfano wa Ezra</w:t>
      </w:r>
    </w:p>
    <w:p/>
    <w:p>
      <w:r xmlns:w="http://schemas.openxmlformats.org/wordprocessingml/2006/main">
        <w:t xml:space="preserve">1. Zaburi 133:1-3</w:t>
      </w:r>
    </w:p>
    <w:p/>
    <w:p>
      <w:r xmlns:w="http://schemas.openxmlformats.org/wordprocessingml/2006/main">
        <w:t xml:space="preserve">2. Waefeso 4:1-6</w:t>
      </w:r>
    </w:p>
    <w:p/>
    <w:p>
      <w:r xmlns:w="http://schemas.openxmlformats.org/wordprocessingml/2006/main">
        <w:t xml:space="preserve">Ezra (Ezra) 4:10 na mataifa mengine, ambao Asnapa mkuu, mwenye cheo, aliwateka, akawaweka katika miji ya Samaria, na wengine walio ng'ambo ya Mto, na kwa wakati kama huo.</w:t>
      </w:r>
    </w:p>
    <w:p/>
    <w:p>
      <w:r xmlns:w="http://schemas.openxmlformats.org/wordprocessingml/2006/main">
        <w:t xml:space="preserve">Huyo Asnapari mkuu na mtukufu akawachukua mataifa mengine yote na kuwaweka katika miji ya Samaria na sehemu nyingine upande huu wa mto.</w:t>
      </w:r>
    </w:p>
    <w:p/>
    <w:p>
      <w:r xmlns:w="http://schemas.openxmlformats.org/wordprocessingml/2006/main">
        <w:t xml:space="preserve">1. Mkono wa enzi kuu wa Mungu ukifanya kazi katika mataifa</w:t>
      </w:r>
    </w:p>
    <w:p/>
    <w:p>
      <w:r xmlns:w="http://schemas.openxmlformats.org/wordprocessingml/2006/main">
        <w:t xml:space="preserve">2. Nia njema ya Mungu kwa mataifa yote</w:t>
      </w:r>
    </w:p>
    <w:p/>
    <w:p>
      <w:r xmlns:w="http://schemas.openxmlformats.org/wordprocessingml/2006/main">
        <w:t xml:space="preserve">1. Mwa 12:3 - "Nami nitawabariki wakubarikio, naye akulaaniye nitamlaani; na katika wewe jamaa zote za dunia watabarikiwa."</w:t>
      </w:r>
    </w:p>
    <w:p/>
    <w:p>
      <w:r xmlns:w="http://schemas.openxmlformats.org/wordprocessingml/2006/main">
        <w:t xml:space="preserve">2. Matendo 17:26-27 - "Naye alifanya kutoka kwa mmoja damu mataifa yote ya watu wakae juu ya uso wa dunia yote, akiisha kuwawekea nyakati alizoziamuru tangu zamani, na mipaka ya makazi yao; Bwana, labda wampapasa-papase na kumwona, ijapokuwa hawi mbali na kila mmoja wetu.”</w:t>
      </w:r>
    </w:p>
    <w:p/>
    <w:p>
      <w:r xmlns:w="http://schemas.openxmlformats.org/wordprocessingml/2006/main">
        <w:t xml:space="preserve">Ezra 4:11 Hii ndiyo nakala ya waraka waliompelekea mfalme Artashasta; Watumishi wako, watu ng'ambo ya Mto, na wakati kama huu.</w:t>
      </w:r>
    </w:p>
    <w:p/>
    <w:p>
      <w:r xmlns:w="http://schemas.openxmlformats.org/wordprocessingml/2006/main">
        <w:t xml:space="preserve">Wanaume waliokuwa upande huu wa mto walituma barua kwa mfalme Artashasta.</w:t>
      </w:r>
    </w:p>
    <w:p/>
    <w:p>
      <w:r xmlns:w="http://schemas.openxmlformats.org/wordprocessingml/2006/main">
        <w:t xml:space="preserve">1. Mungu atashughulikia hali yoyote, haijalishi ni jambo lisilowezekana jinsi gani.</w:t>
      </w:r>
    </w:p>
    <w:p/>
    <w:p>
      <w:r xmlns:w="http://schemas.openxmlformats.org/wordprocessingml/2006/main">
        <w:t xml:space="preserve">2. Nguvu ya maombi inaonyeshwa kupitia athari inayowapata wale walio na mamlaka.</w:t>
      </w:r>
    </w:p>
    <w:p/>
    <w:p>
      <w:r xmlns:w="http://schemas.openxmlformats.org/wordprocessingml/2006/main">
        <w:t xml:space="preserve">1. Danieli 6:10 Basi Danieli alipojua ya kuwa andiko hilo limetiwa sahihi, akaingia nyumbani kwake; na madirisha katika chumba chake yalikuwa yamefunguliwa kuelekea Yerusalemu, akapiga magoti mara tatu kila siku, akaomba, na kushukuru mbele za Mungu wake, kama hapo kwanza.</w:t>
      </w:r>
    </w:p>
    <w:p/>
    <w:p>
      <w:r xmlns:w="http://schemas.openxmlformats.org/wordprocessingml/2006/main">
        <w:t xml:space="preserve">2. Yakobo 5:16 Kuomba kwake mwenye haki kwafaa sana akiomba kwa bidii.</w:t>
      </w:r>
    </w:p>
    <w:p/>
    <w:p>
      <w:r xmlns:w="http://schemas.openxmlformats.org/wordprocessingml/2006/main">
        <w:t xml:space="preserve">Ezra (Ezra) 4:12 Mfalme na na ijulikane ya kuwa wale Wayahudi waliokwea kutoka kwako kuja kwetu wamefika Yerusalemu, na kuujenga ule mji wa kuasi, mbaya, na kuzisimamisha kuta zake, na kuiunganisha misingi.</w:t>
      </w:r>
    </w:p>
    <w:p/>
    <w:p>
      <w:r xmlns:w="http://schemas.openxmlformats.org/wordprocessingml/2006/main">
        <w:t xml:space="preserve">Wayahudi kutoka kwa ufalme wa mfalme wamekwenda Yerusalemu na wanajenga upya jiji hilo, kutia ndani kuta zake na misingi yake.</w:t>
      </w:r>
    </w:p>
    <w:p/>
    <w:p>
      <w:r xmlns:w="http://schemas.openxmlformats.org/wordprocessingml/2006/main">
        <w:t xml:space="preserve">1. Kujenga Mji juu ya Msingi Imara - Ezra 4:12</w:t>
      </w:r>
    </w:p>
    <w:p/>
    <w:p>
      <w:r xmlns:w="http://schemas.openxmlformats.org/wordprocessingml/2006/main">
        <w:t xml:space="preserve">2. Kufuata Mapenzi ya Mungu kwa Uaminifu - Ezra 4:12</w:t>
      </w:r>
    </w:p>
    <w:p/>
    <w:p>
      <w:r xmlns:w="http://schemas.openxmlformats.org/wordprocessingml/2006/main">
        <w:t xml:space="preserve">1. Zaburi 127:1 - Bwana asipoijenga nyumba, waijengao wafanya kazi bure.</w:t>
      </w:r>
    </w:p>
    <w:p/>
    <w:p>
      <w:r xmlns:w="http://schemas.openxmlformats.org/wordprocessingml/2006/main">
        <w:t xml:space="preserve">2. Mathayo 7:24-27 Kila mtu anayesikia maneno yangu na kuyafanya anafananishwa na mtu mwenye busara aliyejenga nyumba yake juu ya mwamba.</w:t>
      </w:r>
    </w:p>
    <w:p/>
    <w:p>
      <w:r xmlns:w="http://schemas.openxmlformats.org/wordprocessingml/2006/main">
        <w:t xml:space="preserve">Ezra (Ezra) 4:13 Na ijulikane sasa kwa mfalme, ya kuwa mji huu ukijengwa, na kuta zake zitawekwa tena, hawatatoa ushuru, wala kodi, wala kodi, na hivyo utahatarisha mapato ya wafalme.</w:t>
      </w:r>
    </w:p>
    <w:p/>
    <w:p>
      <w:r xmlns:w="http://schemas.openxmlformats.org/wordprocessingml/2006/main">
        <w:t xml:space="preserve">Watu wa Yuda walikataa kulipa kodi ikiwa jiji na kuta zilijengwa upya.</w:t>
      </w:r>
    </w:p>
    <w:p/>
    <w:p>
      <w:r xmlns:w="http://schemas.openxmlformats.org/wordprocessingml/2006/main">
        <w:t xml:space="preserve">1. Tunaweza Kujenga Upya: Hadithi ya Ezra 4:13</w:t>
      </w:r>
    </w:p>
    <w:p/>
    <w:p>
      <w:r xmlns:w="http://schemas.openxmlformats.org/wordprocessingml/2006/main">
        <w:t xml:space="preserve">2. Kujenga Jumuiya Zetu: Mfano wa Yuda</w:t>
      </w:r>
    </w:p>
    <w:p/>
    <w:p>
      <w:r xmlns:w="http://schemas.openxmlformats.org/wordprocessingml/2006/main">
        <w:t xml:space="preserve">1. Waebrania 13:16 - "Msiache kutenda mema na kushiriki mlivyo navyo, kwa maana dhabihu za namna hii humpendeza Mungu."</w:t>
      </w:r>
    </w:p>
    <w:p/>
    <w:p>
      <w:r xmlns:w="http://schemas.openxmlformats.org/wordprocessingml/2006/main">
        <w:t xml:space="preserve">2. Luka 3:11 - "Akawajibu, Aliye na kanzu mbili na amgawie asiye na kitu; na aliye na chakula na afanye vivyo hivyo.</w:t>
      </w:r>
    </w:p>
    <w:p/>
    <w:p>
      <w:r xmlns:w="http://schemas.openxmlformats.org/wordprocessingml/2006/main">
        <w:t xml:space="preserve">Ezra (Ezra) 4:14 Basi, kwa kuwa tunapata riziki kutoka katika jumba la mfalme, wala haikutupasa kumwona mfalme akivunjiwa heshima, basi tumetuma watu na kumjulisha mfalme;</w:t>
      </w:r>
    </w:p>
    <w:p/>
    <w:p>
      <w:r xmlns:w="http://schemas.openxmlformats.org/wordprocessingml/2006/main">
        <w:t xml:space="preserve">Watu wa Yuda walituma maombi kwa mfalme ili kuwalinda wasifedheheshwe.</w:t>
      </w:r>
    </w:p>
    <w:p/>
    <w:p>
      <w:r xmlns:w="http://schemas.openxmlformats.org/wordprocessingml/2006/main">
        <w:t xml:space="preserve">1: Tunapaswa kukumbuka kila wakati matendo yetu na jinsi yatamtafakari Mungu.</w:t>
      </w:r>
    </w:p>
    <w:p/>
    <w:p>
      <w:r xmlns:w="http://schemas.openxmlformats.org/wordprocessingml/2006/main">
        <w:t xml:space="preserve">2: Tunapaswa kuwa tayari sikuzote kutetea lililo sawa, hata kama si rahisi.</w:t>
      </w:r>
    </w:p>
    <w:p/>
    <w:p>
      <w:r xmlns:w="http://schemas.openxmlformats.org/wordprocessingml/2006/main">
        <w:t xml:space="preserve">1: Isaya 1:17- Jifunzeni kutenda mema; tafuta haki. Wateteeni walioonewa. Mteteeni yatima; mtetee mjane.</w:t>
      </w:r>
    </w:p>
    <w:p/>
    <w:p>
      <w:r xmlns:w="http://schemas.openxmlformats.org/wordprocessingml/2006/main">
        <w:t xml:space="preserve">2: Mathayo 5:13-16 - Ninyi ni chumvi ya dunia. Lakini chumvi ikiwa imepoteza ladha yake, itakolezwaje tena? Haifai tena kwa chochote, isipokuwa kutupwa nje na kukanyagwa. Ninyi ni nuru ya ulimwengu. Mji uliojengwa juu ya mlima hauwezi kufichwa. Wala watu hawawashi taa na kuiweka chini ya bakuli. Badala yake huiweka juu ya kinara chake, nayo yatoa mwanga kwa wote waliomo nyumbani. Vivyo hivyo, nuru yenu na iangaze mbele ya watu, wapate kuyaona matendo yenu mema, wamtukuze Baba yenu aliye mbinguni.</w:t>
      </w:r>
    </w:p>
    <w:p/>
    <w:p>
      <w:r xmlns:w="http://schemas.openxmlformats.org/wordprocessingml/2006/main">
        <w:t xml:space="preserve">Ezra (Ezra) 4:15 ili kutafuta-tafuta katika kitabu cha kumbukumbu za baba zako; ndivyo utakavyoona katika kitabu cha kumbukumbu, na kujua ya kuwa mji huu ni mji wa kuasi, wenye madhara kwa wafalme na majimbo, na ya kuwa wameleta uasi ndani ya siku zile zile za kale; kwa sababu hiyo mji huu uliharibiwa.</w:t>
      </w:r>
    </w:p>
    <w:p/>
    <w:p>
      <w:r xmlns:w="http://schemas.openxmlformats.org/wordprocessingml/2006/main">
        <w:t xml:space="preserve">Katika Ezra 4:15 , inafunuliwa kwamba jiji hilo ni la uasi na lenye madhara kwa wafalme na majimbo, na kwamba lilikuwa chanzo cha uasi tangu nyakati za kale, na kusababisha uharibifu wake.</w:t>
      </w:r>
    </w:p>
    <w:p/>
    <w:p>
      <w:r xmlns:w="http://schemas.openxmlformats.org/wordprocessingml/2006/main">
        <w:t xml:space="preserve">1. Subira na Hukumu ya Mungu: Somo katika Ezra 4:15</w:t>
      </w:r>
    </w:p>
    <w:p/>
    <w:p>
      <w:r xmlns:w="http://schemas.openxmlformats.org/wordprocessingml/2006/main">
        <w:t xml:space="preserve">2. Dhambi za Mababa: Kuelewa Uasi na Uasi katika Ezra 4:15.</w:t>
      </w:r>
    </w:p>
    <w:p/>
    <w:p>
      <w:r xmlns:w="http://schemas.openxmlformats.org/wordprocessingml/2006/main">
        <w:t xml:space="preserve">1. Warumi 12:19 - "Wapenzi, msijilipize kisasi, bali ipisheni ghadhabu ya Mungu; maana imeandikwa, Kisasi ni juu yangu mimi, mimi nitalipa, anena Bwana.</w:t>
      </w:r>
    </w:p>
    <w:p/>
    <w:p>
      <w:r xmlns:w="http://schemas.openxmlformats.org/wordprocessingml/2006/main">
        <w:t xml:space="preserve">2. Mithali 24:12 - "Ukisema, Tazama, hatukujua hili, je, yeye apimaye moyo hajui? Yeye ailindaye nafsi yako hajui? kazi yake?</w:t>
      </w:r>
    </w:p>
    <w:p/>
    <w:p>
      <w:r xmlns:w="http://schemas.openxmlformats.org/wordprocessingml/2006/main">
        <w:t xml:space="preserve">Ezra (Ezra) 4:16 Twamjulisha mfalme ya kuwa mji huu ukijengwa tena, na kuta zake zikisimamishwa, kwa njia hii hutakuwa na sehemu ng'ambo ya Mto.</w:t>
      </w:r>
    </w:p>
    <w:p/>
    <w:p>
      <w:r xmlns:w="http://schemas.openxmlformats.org/wordprocessingml/2006/main">
        <w:t xml:space="preserve">Kikundi cha wapinzani kilimwambia Mfalme Artashasta kwamba ikiwa Yerusalemu lingejengwa upya, hangeshiriki katika hilo.</w:t>
      </w:r>
    </w:p>
    <w:p/>
    <w:p>
      <w:r xmlns:w="http://schemas.openxmlformats.org/wordprocessingml/2006/main">
        <w:t xml:space="preserve">1. Mapenzi ya Mungu Yanashinda Sikuzote</w:t>
      </w:r>
    </w:p>
    <w:p/>
    <w:p>
      <w:r xmlns:w="http://schemas.openxmlformats.org/wordprocessingml/2006/main">
        <w:t xml:space="preserve">2. Nguvu ya Jumuiya</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Nehemia 2:20 - Ndipo nikawajibu, nikawaambia, Mungu wa mbinguni, ndiye atakayetufanikisha; kwa hiyo sisi watumishi wake tutaondoka na kujenga; lakini ninyi hamna sehemu, wala haki, wala ukumbusho, katika Yerusalemu.</w:t>
      </w:r>
    </w:p>
    <w:p/>
    <w:p>
      <w:r xmlns:w="http://schemas.openxmlformats.org/wordprocessingml/2006/main">
        <w:t xml:space="preserve">Ezra (Ezra) 4:17 Ndipo mfalme akatuma jibu kwa Rehumu, akida, na Shimshai, mwandishi, na wenzao wengine waliokaa Samaria, na mahali pengine ng'ambo ya Mto, Amani na wakati kama huo.</w:t>
      </w:r>
    </w:p>
    <w:p/>
    <w:p>
      <w:r xmlns:w="http://schemas.openxmlformats.org/wordprocessingml/2006/main">
        <w:t xml:space="preserve">Mfalme Artashasta atuma ujumbe wa amani kwa Rehumu kansela, Shimshai mwandishi, na watu wengine wa Samaria na watu walio ng’ambo ya mto.</w:t>
      </w:r>
    </w:p>
    <w:p/>
    <w:p>
      <w:r xmlns:w="http://schemas.openxmlformats.org/wordprocessingml/2006/main">
        <w:t xml:space="preserve">1. Amani ya Mungu inapatikana kwa wote wanaoitafuta.</w:t>
      </w:r>
    </w:p>
    <w:p/>
    <w:p>
      <w:r xmlns:w="http://schemas.openxmlformats.org/wordprocessingml/2006/main">
        <w:t xml:space="preserve">2. Tunaweza kuwa wachukuaji wa amani katika ulimwengu ambao mara nyingi una matatizo.</w:t>
      </w:r>
    </w:p>
    <w:p/>
    <w:p>
      <w:r xmlns:w="http://schemas.openxmlformats.org/wordprocessingml/2006/main">
        <w:t xml:space="preserve">1. Yohana 14:27 Amani nawaachieni; amani yangu nawapa.</w:t>
      </w:r>
    </w:p>
    <w:p/>
    <w:p>
      <w:r xmlns:w="http://schemas.openxmlformats.org/wordprocessingml/2006/main">
        <w:t xml:space="preserve">2 Wafilipi 4:7 Na amani ya Mungu, ipitayo akili zote, itawahifadhi mioyo yenu na nia zenu katika Kristo Yesu.</w:t>
      </w:r>
    </w:p>
    <w:p/>
    <w:p>
      <w:r xmlns:w="http://schemas.openxmlformats.org/wordprocessingml/2006/main">
        <w:t xml:space="preserve">Ezra 4:18 Barua hiyo mliyotuma kwetu imesomwa waziwazi mbele yangu.</w:t>
      </w:r>
    </w:p>
    <w:p/>
    <w:p>
      <w:r xmlns:w="http://schemas.openxmlformats.org/wordprocessingml/2006/main">
        <w:t xml:space="preserve">Barua iliyotumwa kwa Ezra ilieleweka wazi.</w:t>
      </w:r>
    </w:p>
    <w:p/>
    <w:p>
      <w:r xmlns:w="http://schemas.openxmlformats.org/wordprocessingml/2006/main">
        <w:t xml:space="preserve">1. Mungu hutujulisha mapenzi yake na mipango yake.</w:t>
      </w:r>
    </w:p>
    <w:p/>
    <w:p>
      <w:r xmlns:w="http://schemas.openxmlformats.org/wordprocessingml/2006/main">
        <w:t xml:space="preserve">2. Tunabarikiwa tunapojitahidi kutii amri za Mungu.</w:t>
      </w:r>
    </w:p>
    <w:p/>
    <w:p>
      <w:r xmlns:w="http://schemas.openxmlformats.org/wordprocessingml/2006/main">
        <w:t xml:space="preserve">1. Yeremia 29:11 - Kwa maana najua mipango niliyo nayo kwa ajili yenu, asema Bwana, mipango ya kuwafanikisha na sio kuwadhuru, mipango ya kuwapa ninyi tumaini na wakati ujao.</w:t>
      </w:r>
    </w:p>
    <w:p/>
    <w:p>
      <w:r xmlns:w="http://schemas.openxmlformats.org/wordprocessingml/2006/main">
        <w:t xml:space="preserve">2. Isaya 1:19 - Kama mkikubali na kutii mtakula mema ya nchi.</w:t>
      </w:r>
    </w:p>
    <w:p/>
    <w:p>
      <w:r xmlns:w="http://schemas.openxmlformats.org/wordprocessingml/2006/main">
        <w:t xml:space="preserve">Ezra (Ezra) 4:19 Nikaamuru, na uchunguzi umefanywa, na imeonekana ya kuwa mji huu tangu zamani umefanya maasi juu ya wafalme, na uasi na uasi umefanyika ndani yake.</w:t>
      </w:r>
    </w:p>
    <w:p/>
    <w:p>
      <w:r xmlns:w="http://schemas.openxmlformats.org/wordprocessingml/2006/main">
        <w:t xml:space="preserve">Uchunguzi ulifanyika na ikagundulika kwamba katika nyakati za kale, jiji hili lilikuwa limewaasi wafalme na kufanya vitendo vya uasi.</w:t>
      </w:r>
    </w:p>
    <w:p/>
    <w:p>
      <w:r xmlns:w="http://schemas.openxmlformats.org/wordprocessingml/2006/main">
        <w:t xml:space="preserve">1. Usiingie katika mitego ya uasi na fitna kama watu wa nyakati za kale.</w:t>
      </w:r>
    </w:p>
    <w:p/>
    <w:p>
      <w:r xmlns:w="http://schemas.openxmlformats.org/wordprocessingml/2006/main">
        <w:t xml:space="preserve">2. Mungu ni mwenye enzi kuu na ni jambo la hekima kukumbuka hilo unapofanya maamuzi.</w:t>
      </w:r>
    </w:p>
    <w:p/>
    <w:p>
      <w:r xmlns:w="http://schemas.openxmlformats.org/wordprocessingml/2006/main">
        <w:t xml:space="preserve">1 Waefeso 5:15-17 BHN - Basi, angalieni sana jinsi mnavyoenenda, si kama watu wasio na hekima, bali kama watu wenye hekima; Kwa hiyo msiwe wajinga, bali fahamuni mapenzi ya Bwana ni nini.</w:t>
      </w:r>
    </w:p>
    <w:p/>
    <w:p>
      <w:r xmlns:w="http://schemas.openxmlformats.org/wordprocessingml/2006/main">
        <w:t xml:space="preserve">2. Mithali 14:16 - Wenye hekima ni waangalifu na kuepuka hatari; wapumbavu husonga mbele kwa kujiamini bila kujali.</w:t>
      </w:r>
    </w:p>
    <w:p/>
    <w:p>
      <w:r xmlns:w="http://schemas.openxmlformats.org/wordprocessingml/2006/main">
        <w:t xml:space="preserve">Ezra 4:20 Tena palikuwa na wafalme hodari juu ya Yerusalemu, waliotawala nchi zote ng'ambo ya Mto; nao walilipwa ushuru, kodi na ushuru.</w:t>
      </w:r>
    </w:p>
    <w:p/>
    <w:p>
      <w:r xmlns:w="http://schemas.openxmlformats.org/wordprocessingml/2006/main">
        <w:t xml:space="preserve">Wafalme wakuu wa Yerusalemu wametawala juu ya nchi zote zinazozunguka na kukusanya ushuru, ushuru na ushuru.</w:t>
      </w:r>
    </w:p>
    <w:p/>
    <w:p>
      <w:r xmlns:w="http://schemas.openxmlformats.org/wordprocessingml/2006/main">
        <w:t xml:space="preserve">1. Nguvu ya mamlaka na wajibu wa wale wanaoitumia.</w:t>
      </w:r>
    </w:p>
    <w:p/>
    <w:p>
      <w:r xmlns:w="http://schemas.openxmlformats.org/wordprocessingml/2006/main">
        <w:t xml:space="preserve">2. Kumtumikia Mungu kwa uongozi na huduma kwa wengine.</w:t>
      </w:r>
    </w:p>
    <w:p/>
    <w:p>
      <w:r xmlns:w="http://schemas.openxmlformats.org/wordprocessingml/2006/main">
        <w:t xml:space="preserve">1. Mathayo 22:21 - Basi mpe Kaisari yaliyo ya Kaisari; na kwa Mungu vitu vyake.</w:t>
      </w:r>
    </w:p>
    <w:p/>
    <w:p>
      <w:r xmlns:w="http://schemas.openxmlformats.org/wordprocessingml/2006/main">
        <w:t xml:space="preserve">2. Warumi 13:1 - Kila mtu na aitii mamlaka iliyo kuu; Kwa maana hakuna mamlaka isipokuwa kutoka kwa Mungu: mamlaka yaliyoko yamewekwa na Mungu.</w:t>
      </w:r>
    </w:p>
    <w:p/>
    <w:p>
      <w:r xmlns:w="http://schemas.openxmlformats.org/wordprocessingml/2006/main">
        <w:t xml:space="preserve">Ezra 4:21 Basi, toeni amri kwamba watu hawa wakomeshwe, mji huu usijengwe, hata nitakapotoa amri nyingine.</w:t>
      </w:r>
    </w:p>
    <w:p/>
    <w:p>
      <w:r xmlns:w="http://schemas.openxmlformats.org/wordprocessingml/2006/main">
        <w:t xml:space="preserve">Watu wa Israeli wameamriwa kuacha kujenga jiji la Yerusalemu hadi maagizo zaidi yatakapotolewa.</w:t>
      </w:r>
    </w:p>
    <w:p/>
    <w:p>
      <w:r xmlns:w="http://schemas.openxmlformats.org/wordprocessingml/2006/main">
        <w:t xml:space="preserve">1. Umuhimu wa kungoja wakati wa Mungu</w:t>
      </w:r>
    </w:p>
    <w:p/>
    <w:p>
      <w:r xmlns:w="http://schemas.openxmlformats.org/wordprocessingml/2006/main">
        <w:t xml:space="preserve">2. Kutii amri za Mungu kwa imani</w:t>
      </w:r>
    </w:p>
    <w:p/>
    <w:p>
      <w:r xmlns:w="http://schemas.openxmlformats.org/wordprocessingml/2006/main">
        <w:t xml:space="preserve">1. Yakobo 1:2-4 - Ndugu zangu, hesabuni kuwa ni furaha tupu, kila mnapopatwa na majaribu ya namna nyingi, kwa maana mnajua ya kuwa kujaribiwa kwa imani yenu huleta saburi. Acheni saburi imalize kazi yake, mpate kuwa watu wazima na watimilifu, bila kupungukiwa na kitu.</w:t>
      </w:r>
    </w:p>
    <w:p/>
    <w:p>
      <w:r xmlns:w="http://schemas.openxmlformats.org/wordprocessingml/2006/main">
        <w:t xml:space="preserve">2. Zaburi 27:14 - Umngoje Bwana; uwe hodari na jipe moyo na umngojee Bwana.</w:t>
      </w:r>
    </w:p>
    <w:p/>
    <w:p>
      <w:r xmlns:w="http://schemas.openxmlformats.org/wordprocessingml/2006/main">
        <w:t xml:space="preserve">Ezra 4:22 Angalieni basi, msije mkakosa kufanya hivi;</w:t>
      </w:r>
    </w:p>
    <w:p/>
    <w:p>
      <w:r xmlns:w="http://schemas.openxmlformats.org/wordprocessingml/2006/main">
        <w:t xml:space="preserve">Wafalme hao wanaonywa wachukue tahadhari na wasikose kufanya yale wanayoombwa, kwani madhara yoyote yanayoweza kutokea yanaweza kuwadhuru.</w:t>
      </w:r>
    </w:p>
    <w:p/>
    <w:p>
      <w:r xmlns:w="http://schemas.openxmlformats.org/wordprocessingml/2006/main">
        <w:t xml:space="preserve">1. Kuzingatia: umuhimu wa kuwa makini katika matendo yetu</w:t>
      </w:r>
    </w:p>
    <w:p/>
    <w:p>
      <w:r xmlns:w="http://schemas.openxmlformats.org/wordprocessingml/2006/main">
        <w:t xml:space="preserve">2. Kufanya wajibu wetu: umuhimu wa kutimiza wajibu wetu</w:t>
      </w:r>
    </w:p>
    <w:p/>
    <w:p>
      <w:r xmlns:w="http://schemas.openxmlformats.org/wordprocessingml/2006/main">
        <w:t xml:space="preserve">1. Mithali 3:21-22: Mwanangu, usiache kuyaangalia haya shika hekima kamili na busara, nayo yatakuwa uzima nafsini mwako na pambo shingoni mwako.</w:t>
      </w:r>
    </w:p>
    <w:p/>
    <w:p>
      <w:r xmlns:w="http://schemas.openxmlformats.org/wordprocessingml/2006/main">
        <w:t xml:space="preserve">2. Warumi 13:1-7: Kila mtu na aitii mamlaka iliyo kuu. Kwa maana hakuna mamlaka isipokuwa kutoka kwa Mungu, na ile iliyopo yamewekwa na Mungu. Kwa hiyo anayepinga mamlaka hushindana na agizo la Mungu, na wale wanaopinga watapata hukumu.</w:t>
      </w:r>
    </w:p>
    <w:p/>
    <w:p>
      <w:r xmlns:w="http://schemas.openxmlformats.org/wordprocessingml/2006/main">
        <w:t xml:space="preserve">Ezra (Ezra) 4:23 Basi hiyo nakala ya waraka wa mfalme Artashasta iliposomwa mbele ya Rehumu, na Shimshai, mwandishi, na wenzao, wakapanda haraka kwenda Yerusalemu kwa Wayahudi, wakawakomesha kwa nguvu na kwa nguvu.</w:t>
      </w:r>
    </w:p>
    <w:p/>
    <w:p>
      <w:r xmlns:w="http://schemas.openxmlformats.org/wordprocessingml/2006/main">
        <w:t xml:space="preserve">Rehumu, Shimshai mwandishi, na waandamani wao walipokea barua kutoka kwa Mfalme Artashasta na wakaenda haraka Yerusalemu ili kuwalazimisha Wayahudi waache kazi yao.</w:t>
      </w:r>
    </w:p>
    <w:p/>
    <w:p>
      <w:r xmlns:w="http://schemas.openxmlformats.org/wordprocessingml/2006/main">
        <w:t xml:space="preserve">1. Kumtii Mungu licha ya upinzani</w:t>
      </w:r>
    </w:p>
    <w:p/>
    <w:p>
      <w:r xmlns:w="http://schemas.openxmlformats.org/wordprocessingml/2006/main">
        <w:t xml:space="preserve">2. Kuelewa uhusiano kati ya imani na utii</w:t>
      </w:r>
    </w:p>
    <w:p/>
    <w:p>
      <w:r xmlns:w="http://schemas.openxmlformats.org/wordprocessingml/2006/main">
        <w:t xml:space="preserve">1 Waebrania 11:8-10 - Kwa imani Ibrahimu alitii alipoitwa atoke aende mahali pale atakapopapokea kuwa urithi. Akatoka, asijue aendako.</w:t>
      </w:r>
    </w:p>
    <w:p/>
    <w:p>
      <w:r xmlns:w="http://schemas.openxmlformats.org/wordprocessingml/2006/main">
        <w:t xml:space="preserve">9 Kwa imani alikaa katika nchi ya ahadi, kama katika nchi ya ugeni, akakaa katika hema pamoja na Isaka na Yakobo, warithi pamoja naye wa ahadi iyo hiyo.</w:t>
      </w:r>
    </w:p>
    <w:p/>
    <w:p>
      <w:r xmlns:w="http://schemas.openxmlformats.org/wordprocessingml/2006/main">
        <w:t xml:space="preserve">2. Yakobo 2:14-17 - Ndugu zangu, yafaa nini, mtu akisema ya kwamba anayo imani, lakini hana matendo? Je, imani hiyo inaweza kumwokoa? 15Kama ndugu au dada akivaa vibaya na kupungukiwa na chakula cha kila siku, 16mmoja wenu akawaambia, Enendeni zenu kwa amani, mkaote moto na kushiba, bila kuwapa mahitaji ya mwili, yafaa nini ? 17 Vivyo hivyo na imani yenyewe, isipokuwa ina matendo, imekufa yenyewe.</w:t>
      </w:r>
    </w:p>
    <w:p/>
    <w:p>
      <w:r xmlns:w="http://schemas.openxmlformats.org/wordprocessingml/2006/main">
        <w:t xml:space="preserve">Ezra 4:24 Ndipo kazi ya nyumba ya Mungu iliyoko Yerusalemu ikakoma. Hivyo ikakoma hata mwaka wa pili wa kumiliki kwake Dario mfalme wa Uajemi.</w:t>
      </w:r>
    </w:p>
    <w:p/>
    <w:p>
      <w:r xmlns:w="http://schemas.openxmlformats.org/wordprocessingml/2006/main">
        <w:t xml:space="preserve">Kazi ya nyumba ya Mungu huko Yerusalemu ilikoma katika mwaka wa pili wa utawala wa Dario mfalme wa Uajemi.</w:t>
      </w:r>
    </w:p>
    <w:p/>
    <w:p>
      <w:r xmlns:w="http://schemas.openxmlformats.org/wordprocessingml/2006/main">
        <w:t xml:space="preserve">1. Mpango Wa Mungu Ni Mkubwa Kuliko Mpango Wa Mwanadamu</w:t>
      </w:r>
    </w:p>
    <w:p/>
    <w:p>
      <w:r xmlns:w="http://schemas.openxmlformats.org/wordprocessingml/2006/main">
        <w:t xml:space="preserve">2. Kumtumaini Mungu Katika Nyakati Mgumu</w:t>
      </w:r>
    </w:p>
    <w:p/>
    <w:p>
      <w:r xmlns:w="http://schemas.openxmlformats.org/wordprocessingml/2006/main">
        <w:t xml:space="preserve">1 Waefeso 3:20-21 - Basi atukuzwe yeye awezaye kufanya mambo ya ajabu mno kuliko yote tuyaombayo au tuyawazayo, kwa kadiri ya nguvu itendayo kazi ndani yetu, na iwe utukufu katika kanisa na katika Kristo Yesu katika yote. vizazi, milele na milele! Amina.</w:t>
      </w:r>
    </w:p>
    <w:p/>
    <w:p>
      <w:r xmlns:w="http://schemas.openxmlformats.org/wordprocessingml/2006/main">
        <w:t xml:space="preserve">2. Isaya 40:28-31 - Je, hujui? Hujasikia? Bwana ndiye Mungu wa milele, Muumba miisho ya dunia. Hatachoka wala hatachoka, na ufahamu wake hakuna awezaye kuufahamu. Huwapa nguvu waliochoka na kuwaongezea nguvu walio dhaifu. Hata vijana huchoka na kuchoka, na vijana hujikwaa na kuanguka; bali wao wamngojeao Bwana watapata nguvu mpya. Watapanda juu kwa mbawa kama tai; watakimbia wala hawatachoka, watatembea wala hawatazimia.</w:t>
      </w:r>
    </w:p>
    <w:p/>
    <w:p>
      <w:r xmlns:w="http://schemas.openxmlformats.org/wordprocessingml/2006/main">
        <w:t xml:space="preserve">Ezra sura ya 5 yaeleza kuanzishwa tena kwa ujenzi wa hekalu katika Yerusalemu baada ya kipindi cha upinzani, pamoja na kitia-moyo cha kiunabii na utegemezo uliopokewa kutoka kwa Hagai na Zekaria.</w:t>
      </w:r>
    </w:p>
    <w:p/>
    <w:p>
      <w:r xmlns:w="http://schemas.openxmlformats.org/wordprocessingml/2006/main">
        <w:t xml:space="preserve">Kifungu cha 1: Sura hiyo inaanza kwa kukazia jinsi nabii Hagai na Zekaria walivyoinuka na kutoa unabii kwa Wayahudi waliokuwa wamerudi kutoka uhamishoni. Wanawatia moyo waanze tena kujenga hekalu, wakiwahakikishia uwepo wa Mungu na baraka zake (Ezra 5:1-2).</w:t>
      </w:r>
    </w:p>
    <w:p/>
    <w:p>
      <w:r xmlns:w="http://schemas.openxmlformats.org/wordprocessingml/2006/main">
        <w:t xml:space="preserve">Kifungu cha 2: Simulizi hilo linakazia jinsi Tatenai, gavana wa Ng’ambo ya Mto Frati, anavyowahoji Wayahudi kuhusu mamlaka yao ya kujenga upya. Wayahudi wanajibu kwa kutoa barua kutoka kwa Mfalme Koreshi ambayo inawapa kibali cha kujenga upya (Ezra 5:3-6).</w:t>
      </w:r>
    </w:p>
    <w:p/>
    <w:p>
      <w:r xmlns:w="http://schemas.openxmlformats.org/wordprocessingml/2006/main">
        <w:t xml:space="preserve">Fungu la 3: Simulizi hilo linaonyesha jinsi Tatenai anavyompelekea Mfalme Dario ripoti kuhusu jitihada za Wayahudi za kujenga upya. Anaomba uchunguzi wa shughuli zao (Ezra 5:7-17).</w:t>
      </w:r>
    </w:p>
    <w:p/>
    <w:p>
      <w:r xmlns:w="http://schemas.openxmlformats.org/wordprocessingml/2006/main">
        <w:t xml:space="preserve">Kwa muhtasari, Sura ya tano ya Ezra inaonyesha faraja, na uchunguzi rasmi uliopatikana wakati wa urejesho wa ujenzi wa hekalu. Kukazia mwongozo wa kinabii uliotolewa kupitia Hagai na Zekaria, na uthibitisho uliopatikana kupitia kuwasilisha amri ya kifalme. Kutaja uchunguzi uliokabiliwa na Tatenai, na ombi la kuchunguzwa mfano halisi unaowakilisha uthibitisho wa kimungu kuhusu uhalali kuelekea mradi mtakatifu agano linaloonyesha kujitolea kuelekea kuheshimu uhusiano wa agano kati ya Muumba-Mungu na watu waliochaguliwa-Israeli.</w:t>
      </w:r>
    </w:p>
    <w:p/>
    <w:p>
      <w:r xmlns:w="http://schemas.openxmlformats.org/wordprocessingml/2006/main">
        <w:t xml:space="preserve">Ezra 5:1 Ndipo manabii, Hagai nabii, na Zekaria mwana wa Ido, wakawatolea unabii Wayahudi waliokuwa katika Yuda na Yerusalemu, kwa jina la Mungu wa Israeli, kwao.</w:t>
      </w:r>
    </w:p>
    <w:p/>
    <w:p>
      <w:r xmlns:w="http://schemas.openxmlformats.org/wordprocessingml/2006/main">
        <w:t xml:space="preserve">Hagai na Zekaria walitoa unabii kwa Wayahudi katika Yuda na Yerusalemu kwa jina la Mungu wa Israeli.</w:t>
      </w:r>
    </w:p>
    <w:p/>
    <w:p>
      <w:r xmlns:w="http://schemas.openxmlformats.org/wordprocessingml/2006/main">
        <w:t xml:space="preserve">1. Nguvu ya Unabii Katika Nyakati za Mapambano</w:t>
      </w:r>
    </w:p>
    <w:p/>
    <w:p>
      <w:r xmlns:w="http://schemas.openxmlformats.org/wordprocessingml/2006/main">
        <w:t xml:space="preserve">2. Umuhimu wa Kufuata Mapenzi ya Mungu</w:t>
      </w:r>
    </w:p>
    <w:p/>
    <w:p>
      <w:r xmlns:w="http://schemas.openxmlformats.org/wordprocessingml/2006/main">
        <w:t xml:space="preserve">1. Mathayo 21:22 - "Na yo yote mtakayoyaomba katika sala mkiamini, mtapokea."</w:t>
      </w:r>
    </w:p>
    <w:p/>
    <w:p>
      <w:r xmlns:w="http://schemas.openxmlformats.org/wordprocessingml/2006/main">
        <w:t xml:space="preserve">2. Yeremia 29:11 - "Maana nayajua mawazo ninayowawazia ninyi, asema BWANA, ni mawazo ya amani wala si ya mabaya, kuwapa ninyi tumaini siku zenu za mwisho."</w:t>
      </w:r>
    </w:p>
    <w:p/>
    <w:p>
      <w:r xmlns:w="http://schemas.openxmlformats.org/wordprocessingml/2006/main">
        <w:t xml:space="preserve">Ezra 5:2 Ndipo Zerubabeli, mwana wa Shealtieli, na Yoshua, mwana wa Yosadaki, wakaondoka, wakaanza kuijenga nyumba ya Mungu iliyoko Yerusalemu; na pamoja nao walikuwamo manabii wa Mungu wakiwasaidia.</w:t>
      </w:r>
    </w:p>
    <w:p/>
    <w:p>
      <w:r xmlns:w="http://schemas.openxmlformats.org/wordprocessingml/2006/main">
        <w:t xml:space="preserve">Manabii wa Mungu walimsaidia Zerubabeli na Yeshua kuanza kujenga nyumba ya Mungu huko Yerusalemu.</w:t>
      </w:r>
    </w:p>
    <w:p/>
    <w:p>
      <w:r xmlns:w="http://schemas.openxmlformats.org/wordprocessingml/2006/main">
        <w:t xml:space="preserve">1. Utoaji wa Mungu: Nguvu ya jumuiya na kusudi la pamoja</w:t>
      </w:r>
    </w:p>
    <w:p/>
    <w:p>
      <w:r xmlns:w="http://schemas.openxmlformats.org/wordprocessingml/2006/main">
        <w:t xml:space="preserve">2. Kufuata wito: Ujasiri na imani wakati wa magumu</w:t>
      </w:r>
    </w:p>
    <w:p/>
    <w:p>
      <w:r xmlns:w="http://schemas.openxmlformats.org/wordprocessingml/2006/main">
        <w:t xml:space="preserve">1. Isaya 6:8, Kisha nikasikia sauti ya Bwana, akisema, Nimtume nani, naye ni nani atakayekwenda kwa ajili yetu? Ndipo nikasema, Mimi hapa; nitumie.</w:t>
      </w:r>
    </w:p>
    <w:p/>
    <w:p>
      <w:r xmlns:w="http://schemas.openxmlformats.org/wordprocessingml/2006/main">
        <w:t xml:space="preserve">2. Waebrania 10:24, na tuangaliane sisi kwa sisi na kuhimizana katika upendo na matendo mema.</w:t>
      </w:r>
    </w:p>
    <w:p/>
    <w:p>
      <w:r xmlns:w="http://schemas.openxmlformats.org/wordprocessingml/2006/main">
        <w:t xml:space="preserve">Ezra (Ezra) 5:3 Wakati huo huo Tatenai, liwali wa ng'ambo ya Mto, na Shethar-boznai, na wenzao, wakawaendea, wakawaambia, Ni nani aliyewaamuru kuijenga nyumba hii, na kuumaliza ukuta huu?</w:t>
      </w:r>
    </w:p>
    <w:p/>
    <w:p>
      <w:r xmlns:w="http://schemas.openxmlformats.org/wordprocessingml/2006/main">
        <w:t xml:space="preserve">Gavana Tatnai na wenzake waliwauliza Wayahudi ni nani aliyewaamuru kujenga nyumba na ukuta.</w:t>
      </w:r>
    </w:p>
    <w:p/>
    <w:p>
      <w:r xmlns:w="http://schemas.openxmlformats.org/wordprocessingml/2006/main">
        <w:t xml:space="preserve">1. Nguvu ya kutii amri za Mungu</w:t>
      </w:r>
    </w:p>
    <w:p/>
    <w:p>
      <w:r xmlns:w="http://schemas.openxmlformats.org/wordprocessingml/2006/main">
        <w:t xml:space="preserve">2. Kujifunza kuamini wakati wa Mungu</w:t>
      </w:r>
    </w:p>
    <w:p/>
    <w:p>
      <w:r xmlns:w="http://schemas.openxmlformats.org/wordprocessingml/2006/main">
        <w:t xml:space="preserve">1. Yoshua 1:9 - “Je!</w:t>
      </w:r>
    </w:p>
    <w:p/>
    <w:p>
      <w:r xmlns:w="http://schemas.openxmlformats.org/wordprocessingml/2006/main">
        <w:t xml:space="preserve">2. Waefeso 6:5-7 BHN - Enyi watumwa, watiini mabwana zenu wa kidunia kwa hofu na tetemeko, kwa moyo wa unyofu, kama Kristo, si kwa huduma ya macho, kama kuwapendeza watu, bali kama watumishi wa Kristo. wakifanya mapenzi ya Mungu kutoka moyoni, wakitoa utumishi kwa nia njema kama kwa Bwana na si kwa wanadamu.</w:t>
      </w:r>
    </w:p>
    <w:p/>
    <w:p>
      <w:r xmlns:w="http://schemas.openxmlformats.org/wordprocessingml/2006/main">
        <w:t xml:space="preserve">Ezra 5:4 Ndipo tukawaambia hivi, Majina ya watu wanaolijenga jengo hili ni akina nani?</w:t>
      </w:r>
    </w:p>
    <w:p/>
    <w:p>
      <w:r xmlns:w="http://schemas.openxmlformats.org/wordprocessingml/2006/main">
        <w:t xml:space="preserve">Watu waliuliza wajenzi wa hekalu majina yao ni nani.</w:t>
      </w:r>
    </w:p>
    <w:p/>
    <w:p>
      <w:r xmlns:w="http://schemas.openxmlformats.org/wordprocessingml/2006/main">
        <w:t xml:space="preserve">1: Tunapaswa kujivunia kazi tunayofanya na michango tunayotoa kwa jamii.</w:t>
      </w:r>
    </w:p>
    <w:p/>
    <w:p>
      <w:r xmlns:w="http://schemas.openxmlformats.org/wordprocessingml/2006/main">
        <w:t xml:space="preserve">2: Kila mtu ana kusudi maishani na anapaswa kujitahidi kulitimiza.</w:t>
      </w:r>
    </w:p>
    <w:p/>
    <w:p>
      <w:r xmlns:w="http://schemas.openxmlformats.org/wordprocessingml/2006/main">
        <w:t xml:space="preserve">Wafilipi 2:12-13 BHN - Basi, wapenzi wangu, kama vile mlivyotii siku zote, vivyo hivyo sasa, si wakati nilipokuwapo tu, bali zaidi sana nisipokuwapo mimi, utimizeni wokovu wenu wenyewe kwa kuogopa na kutetemeka; maana ndiye Mungu. atendaye kazi ndani yenu, kutaka kwenu na kutenda kwenu kwa kulitimiza kusudi lake jema.</w:t>
      </w:r>
    </w:p>
    <w:p/>
    <w:p>
      <w:r xmlns:w="http://schemas.openxmlformats.org/wordprocessingml/2006/main">
        <w:t xml:space="preserve">Wakolosai 3:23-24 SUV - Kila mfanyalo, fanyeni kwa moyo, kama kwa Bwana, na si kwa wanadamu, mkijua ya kuwa mtapokea kwa Bwana urithi kuwa thawabu yenu. Unamtumikia Bwana Kristo.</w:t>
      </w:r>
    </w:p>
    <w:p/>
    <w:p>
      <w:r xmlns:w="http://schemas.openxmlformats.org/wordprocessingml/2006/main">
        <w:t xml:space="preserve">Ezra (Ezra) 5:5 Lakini jicho la Mungu wao lilikuwa juu ya wazee wa Wayahudi, hata wasiweze kuwazuia, hata jambo hilo litakapomfikia Dario;</w:t>
      </w:r>
    </w:p>
    <w:p/>
    <w:p>
      <w:r xmlns:w="http://schemas.openxmlformats.org/wordprocessingml/2006/main">
        <w:t xml:space="preserve">Wayahudi waliweza kuendeleza kazi yao ya kujenga hekalu licha ya upinzani, kwa kuwa walikuwa na ulinzi na utegemezo wa Mungu wao.</w:t>
      </w:r>
    </w:p>
    <w:p/>
    <w:p>
      <w:r xmlns:w="http://schemas.openxmlformats.org/wordprocessingml/2006/main">
        <w:t xml:space="preserve">1. Nguvu ya Ulinzi wa Mungu</w:t>
      </w:r>
    </w:p>
    <w:p/>
    <w:p>
      <w:r xmlns:w="http://schemas.openxmlformats.org/wordprocessingml/2006/main">
        <w:t xml:space="preserve">2. Kutumaini Mpango wa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Warumi 8:31 - "Tuseme nini basi juu ya mambo haya? Mungu akiwa upande wetu, ni nani aliye juu yetu?"</w:t>
      </w:r>
    </w:p>
    <w:p/>
    <w:p>
      <w:r xmlns:w="http://schemas.openxmlformats.org/wordprocessingml/2006/main">
        <w:t xml:space="preserve">Ezra (Ezra) 5:6 Nakili ya barua, ambayo Tatenai, liwali wa ng'ambo ya Mto, na Shethar-boznai, na wenzake Waafarsaki, waliokuwa ng'ambo ya Mto, walimpelekea mfalme Dario;</w:t>
      </w:r>
    </w:p>
    <w:p/>
    <w:p>
      <w:r xmlns:w="http://schemas.openxmlformats.org/wordprocessingml/2006/main">
        <w:t xml:space="preserve">Tatenai, liwali wa ng'ambo ya Mto, Shethar-boznai, na wenzake, Wafarsaki, wakapeleka barua kwa mfalme Dario.</w:t>
      </w:r>
    </w:p>
    <w:p/>
    <w:p>
      <w:r xmlns:w="http://schemas.openxmlformats.org/wordprocessingml/2006/main">
        <w:t xml:space="preserve">1. Umuhimu wa Mawasiliano katika Uongozi</w:t>
      </w:r>
    </w:p>
    <w:p/>
    <w:p>
      <w:r xmlns:w="http://schemas.openxmlformats.org/wordprocessingml/2006/main">
        <w:t xml:space="preserve">2. Kufanya Kazi Pamoja kwa Sababu ya Pamoja</w:t>
      </w:r>
    </w:p>
    <w:p/>
    <w:p>
      <w:r xmlns:w="http://schemas.openxmlformats.org/wordprocessingml/2006/main">
        <w:t xml:space="preserve">1 Wakolosai 3:12-17 BHN - Kwa hiyo, kwa kuwa mmekuwa wateule wa Mungu, watakatifu wapendwao, jivikeni moyo wa huruma, wema, unyenyekevu, upole na uvumilivu. Vumilianeni na kusameheana ikiwa mmoja wenu analo jambo lolote dhidi ya mwenzake. Sameheni kama Bwana alivyowasamehe ninyi. Zaidi ya hayo yote jivikeni upendo, ambao unawaunganisha wote katika umoja mkamilifu. Acheni amani ya Kristo itawale mioyoni mwenu, kwa kuwa kama viungo vya mwili mmoja mmeitwa kwenye amani. Na uwe na shukrani. Ujumbe wa Kristo na ukae kwa wingi kati yenu, mkifundishana na kuonyana kwa hekima yote kwa zaburi, na nyimbo, na nyimbo za Roho, huku mkimwimbia Mungu kwa shukrani mioyoni mwenu. Na kila mfanyalo, kwa neno au kwa tendo, fanyeni yote katika jina la Bwana Yesu, mkimshukuru Mungu Baba kwa yeye.</w:t>
      </w:r>
    </w:p>
    <w:p/>
    <w:p>
      <w:r xmlns:w="http://schemas.openxmlformats.org/wordprocessingml/2006/main">
        <w:t xml:space="preserve">2. Mithali 15:22 - Bila mashauri mipango huharibika, bali kwa wingi wa washauri huthibitika.</w:t>
      </w:r>
    </w:p>
    <w:p/>
    <w:p>
      <w:r xmlns:w="http://schemas.openxmlformats.org/wordprocessingml/2006/main">
        <w:t xml:space="preserve">Ezra 5:7 Wakampelekea barua, ambayo ndani yake ilikuwa imeandikwa hivi; Kwa Dario mfalme, amani yote.</w:t>
      </w:r>
    </w:p>
    <w:p/>
    <w:p>
      <w:r xmlns:w="http://schemas.openxmlformats.org/wordprocessingml/2006/main">
        <w:t xml:space="preserve">Wayahudi walituma barua kwa mfalme Dario wakieleza amani yao.</w:t>
      </w:r>
    </w:p>
    <w:p/>
    <w:p>
      <w:r xmlns:w="http://schemas.openxmlformats.org/wordprocessingml/2006/main">
        <w:t xml:space="preserve">1. Nguvu ya Kujieleza kwa Amani</w:t>
      </w:r>
    </w:p>
    <w:p/>
    <w:p>
      <w:r xmlns:w="http://schemas.openxmlformats.org/wordprocessingml/2006/main">
        <w:t xml:space="preserve">2. Umuhimu wa Kuwa na Heshima kwa Mamlaka</w:t>
      </w:r>
    </w:p>
    <w:p/>
    <w:p>
      <w:r xmlns:w="http://schemas.openxmlformats.org/wordprocessingml/2006/main">
        <w:t xml:space="preserve">1 Wafilipi 4:7 Na amani ya Mungu, ipitayo akili zote, itawahifadhi mioyo yenu na nia zenu katika Kristo Yesu.</w:t>
      </w:r>
    </w:p>
    <w:p/>
    <w:p>
      <w:r xmlns:w="http://schemas.openxmlformats.org/wordprocessingml/2006/main">
        <w:t xml:space="preserve">2. Mithali 16:7 Bwana anapoifurahia njia ya mtu ye yote, huwafanya adui zao wafanye nao amani.</w:t>
      </w:r>
    </w:p>
    <w:p/>
    <w:p>
      <w:r xmlns:w="http://schemas.openxmlformats.org/wordprocessingml/2006/main">
        <w:t xml:space="preserve">Ezra (Ezra) 5:8 Na ijulikane kwa mfalme, ya kuwa tulikwenda katika wilaya ya Uyahudi, mpaka nyumba ya Mungu mkuu, iliyojengwa kwa mawe makubwa, na mbao zimewekwa ukutani, na kazi hii inaendelea kwa kasi. na kufanikiwa mikononi mwao.</w:t>
      </w:r>
    </w:p>
    <w:p/>
    <w:p>
      <w:r xmlns:w="http://schemas.openxmlformats.org/wordprocessingml/2006/main">
        <w:t xml:space="preserve">Wayahudi wawili waliripoti kwa mfalme kwamba walikuwa wamefika kwenye nyumba ya Mungu mkuu, ambayo ilikuwa ikijengwa kwa mawe makubwa na miti na inaendelea kwa kasi.</w:t>
      </w:r>
    </w:p>
    <w:p/>
    <w:p>
      <w:r xmlns:w="http://schemas.openxmlformats.org/wordprocessingml/2006/main">
        <w:t xml:space="preserve">1. Nguvu ya Kazi ya Mungu: Jinsi Miradi ya Mungu Inavyostawi Bila kujali Mazingira.</w:t>
      </w:r>
    </w:p>
    <w:p/>
    <w:p>
      <w:r xmlns:w="http://schemas.openxmlformats.org/wordprocessingml/2006/main">
        <w:t xml:space="preserve">2. Kufanya Kazi Pamoja kwa Umoja: Faida za Ushirikiano na Jumuiya</w:t>
      </w:r>
    </w:p>
    <w:p/>
    <w:p>
      <w:r xmlns:w="http://schemas.openxmlformats.org/wordprocessingml/2006/main">
        <w:t xml:space="preserve">1. Zaburi 127:1 "Bwana asipoijenga nyumba, waijengao wafanya kazi bure."</w:t>
      </w:r>
    </w:p>
    <w:p/>
    <w:p>
      <w:r xmlns:w="http://schemas.openxmlformats.org/wordprocessingml/2006/main">
        <w:t xml:space="preserve">2. Mhubiri 4:9-12 "Afadhali kuwa wawili kuliko mmoja, kwa maana wana ijara njema kwa taabu yao. Maana wakianguka, mmoja atamwinua mwenzake; lakini ole wake yeye aliye peke yake aangukapo, wala hana. mwingine amwinue! Tena wawili wakilala pamoja huota moto; lakini mtu akiwa peke yake awezaje kupata moto?</w:t>
      </w:r>
    </w:p>
    <w:p/>
    <w:p>
      <w:r xmlns:w="http://schemas.openxmlformats.org/wordprocessingml/2006/main">
        <w:t xml:space="preserve">Ezra 5:9 Ndipo tukawauliza wale wazee, tukawaambia, Ni nani aliyewaamuru kuijenga nyumba hii, na kuzimaliza kuta hizi?</w:t>
      </w:r>
    </w:p>
    <w:p/>
    <w:p>
      <w:r xmlns:w="http://schemas.openxmlformats.org/wordprocessingml/2006/main">
        <w:t xml:space="preserve">Wazee katika Ezra 5:9 waliulizwa ni nani aliyewaamuru kujenga nyumba na kutengeneza kuta.</w:t>
      </w:r>
    </w:p>
    <w:p/>
    <w:p>
      <w:r xmlns:w="http://schemas.openxmlformats.org/wordprocessingml/2006/main">
        <w:t xml:space="preserve">1. Jinsi ya Kuishi kwa Utiifu Mwaminifu</w:t>
      </w:r>
    </w:p>
    <w:p/>
    <w:p>
      <w:r xmlns:w="http://schemas.openxmlformats.org/wordprocessingml/2006/main">
        <w:t xml:space="preserve">2. Nguvu ya Kutii Amri za Mungu</w:t>
      </w:r>
    </w:p>
    <w:p/>
    <w:p>
      <w:r xmlns:w="http://schemas.openxmlformats.org/wordprocessingml/2006/main">
        <w:t xml:space="preserve">1 Waebrania 11:8 - Kwa imani Ibrahimu alitii alipoitwa atoke aende mahali pale atakapopapokea kuwa urithi. Akatoka, asijue aendako.</w:t>
      </w:r>
    </w:p>
    <w:p/>
    <w:p>
      <w:r xmlns:w="http://schemas.openxmlformats.org/wordprocessingml/2006/main">
        <w:t xml:space="preserve">2. Kumbukumbu la Torati 10:12-13 - Na sasa, Israeli, Bwana, Mungu wako, anataka nini kwako, ila kumcha Bwana, Mungu wako, na kwenda katika njia zake zote, na kumpenda, na kumtumikia Bwana, Mungu wako kwa moyo wako wote, na kwa roho yako yote, na kuzishika amri za Bwana, na amri zake, ninazokuamuru leo, upate kufanikiwa?</w:t>
      </w:r>
    </w:p>
    <w:p/>
    <w:p>
      <w:r xmlns:w="http://schemas.openxmlformats.org/wordprocessingml/2006/main">
        <w:t xml:space="preserve">Ezra 5:10 Nasi tukawauliza majina yao, ili kukujulisha, tupate kuandika majina ya watu waliokuwa wakuu wao.</w:t>
      </w:r>
    </w:p>
    <w:p/>
    <w:p>
      <w:r xmlns:w="http://schemas.openxmlformats.org/wordprocessingml/2006/main">
        <w:t xml:space="preserve">Wana wa Israeli waliuliza majina ya wale waliokuwa viongozi wa watu ili waandike.</w:t>
      </w:r>
    </w:p>
    <w:p/>
    <w:p>
      <w:r xmlns:w="http://schemas.openxmlformats.org/wordprocessingml/2006/main">
        <w:t xml:space="preserve">1. Kuelewa umuhimu wa kutunza kumbukumbu katika maisha yetu.</w:t>
      </w:r>
    </w:p>
    <w:p/>
    <w:p>
      <w:r xmlns:w="http://schemas.openxmlformats.org/wordprocessingml/2006/main">
        <w:t xml:space="preserve">2. Umuhimu wa kuwaheshimu wanaotuongoza.</w:t>
      </w:r>
    </w:p>
    <w:p/>
    <w:p>
      <w:r xmlns:w="http://schemas.openxmlformats.org/wordprocessingml/2006/main">
        <w:t xml:space="preserve">1. Mithali 22:28 - "Usiiondoe alama ya mpaka ya kale, ambayo baba zako waliiweka."</w:t>
      </w:r>
    </w:p>
    <w:p/>
    <w:p>
      <w:r xmlns:w="http://schemas.openxmlformats.org/wordprocessingml/2006/main">
        <w:t xml:space="preserve">2. Mhubiri 12:13-14 - "Na tusikie mwisho wa mambo yote. Mche Mungu, nawe uzishike amri zake; maana kwa jumla ndiyo impasayo mtu. Kwa maana Mungu ataleta hukumuni kila kazi, pamoja na kila neno la siri. , likiwa jema au likiwa baya."</w:t>
      </w:r>
    </w:p>
    <w:p/>
    <w:p>
      <w:r xmlns:w="http://schemas.openxmlformats.org/wordprocessingml/2006/main">
        <w:t xml:space="preserve">Ezra 5:11 Wakatujibu hivi, wakisema, Sisi tu watumishi wa Mungu wa mbingu na nchi, na tunaijenga nyumba iliyojengwa miaka mingi iliyopita, ambayo mfalme mkuu wa Israeli aliijenga na kuisimamisha.</w:t>
      </w:r>
    </w:p>
    <w:p/>
    <w:p>
      <w:r xmlns:w="http://schemas.openxmlformats.org/wordprocessingml/2006/main">
        <w:t xml:space="preserve">Kifungu hiki kinarejelea mwitikio wa Wayahudi kwa kujengwa upya kwa hekalu huko Yerusalemu.</w:t>
      </w:r>
    </w:p>
    <w:p/>
    <w:p>
      <w:r xmlns:w="http://schemas.openxmlformats.org/wordprocessingml/2006/main">
        <w:t xml:space="preserve">1. Umuhimu wa Kutii Mapenzi ya Mungu Leo</w:t>
      </w:r>
    </w:p>
    <w:p/>
    <w:p>
      <w:r xmlns:w="http://schemas.openxmlformats.org/wordprocessingml/2006/main">
        <w:t xml:space="preserve">2. Kuheshimu Urithi wa Wazee wetu</w:t>
      </w:r>
    </w:p>
    <w:p/>
    <w:p>
      <w:r xmlns:w="http://schemas.openxmlformats.org/wordprocessingml/2006/main">
        <w:t xml:space="preserve">1. Mathayo 7:24-27 Basi kila asikiaye hayo maneno yangu na kuyafanya atafananishwa na mtu mwenye akili aliyejenga nyumba yake juu ya mwamba.</w:t>
      </w:r>
    </w:p>
    <w:p/>
    <w:p>
      <w:r xmlns:w="http://schemas.openxmlformats.org/wordprocessingml/2006/main">
        <w:t xml:space="preserve">2. Warumi 12:1-2 - Basi, ndugu zangu, nawasihi, kwa huruma zake Mungu, itoeni miili yenu iwe dhabihu iliyo hai, takatifu, ya kumpendeza Mungu, ndiyo ibada yenu yenye maana.</w:t>
      </w:r>
    </w:p>
    <w:p/>
    <w:p>
      <w:r xmlns:w="http://schemas.openxmlformats.org/wordprocessingml/2006/main">
        <w:t xml:space="preserve">Ezra (Ezra) 5:12 Lakini baba zetu walipomkasirisha Mungu wa mbinguni, akawatia mkononi mwa Nebukadreza, mfalme wa Babeli, Mkaldayo, naye ndiye aliyeiharibu nyumba hii, akawachukua watu mateka mpaka Babeli.</w:t>
      </w:r>
    </w:p>
    <w:p/>
    <w:p>
      <w:r xmlns:w="http://schemas.openxmlformats.org/wordprocessingml/2006/main">
        <w:t xml:space="preserve">Watu wa Israeli waliadhibiwa na Mungu kwa ajili ya kutotii kwao na wakapelekwa Babeli na Nebukadneza.</w:t>
      </w:r>
    </w:p>
    <w:p/>
    <w:p>
      <w:r xmlns:w="http://schemas.openxmlformats.org/wordprocessingml/2006/main">
        <w:t xml:space="preserve">1. Mungu ni Mungu wa haki ambaye hatavumilia uasi na uovu.</w:t>
      </w:r>
    </w:p>
    <w:p/>
    <w:p>
      <w:r xmlns:w="http://schemas.openxmlformats.org/wordprocessingml/2006/main">
        <w:t xml:space="preserve">2. Ni lazima tubaki waaminifu kwa Mungu, bila kujali gharama, ili kuepuka adhabu.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Kumbukumbu la Torati 28:15-68 - Iwapo hamtamtii Bwana, Mungu wenu, na kutofuata kwa uangalifu amri zake zote na amri zake ninazowapa leo, laana hizi zote zitakuja juu yenu na kukupata.</w:t>
      </w:r>
    </w:p>
    <w:p/>
    <w:p>
      <w:r xmlns:w="http://schemas.openxmlformats.org/wordprocessingml/2006/main">
        <w:t xml:space="preserve">Ezra 5:13 Lakini katika mwaka wa kwanza wa Koreshi, mfalme wa Babeli, mfalme Koreshi alitoa amri ya kujenga nyumba hii ya Mungu.</w:t>
      </w:r>
    </w:p>
    <w:p/>
    <w:p>
      <w:r xmlns:w="http://schemas.openxmlformats.org/wordprocessingml/2006/main">
        <w:t xml:space="preserve">Mfalme Koreshi wa Babeli alitoa amri ya kujenga nyumba ya Mungu katika mwaka wa kwanza wa utawala wake.</w:t>
      </w:r>
    </w:p>
    <w:p/>
    <w:p>
      <w:r xmlns:w="http://schemas.openxmlformats.org/wordprocessingml/2006/main">
        <w:t xml:space="preserve">1. Mungu ndiye anayeongoza mambo yote, hata yasiyotarajiwa.</w:t>
      </w:r>
    </w:p>
    <w:p/>
    <w:p>
      <w:r xmlns:w="http://schemas.openxmlformats.org/wordprocessingml/2006/main">
        <w:t xml:space="preserve">2. Watawala wetu wa kidunia wanatii mapenzi ya Mungu.</w:t>
      </w:r>
    </w:p>
    <w:p/>
    <w:p>
      <w:r xmlns:w="http://schemas.openxmlformats.org/wordprocessingml/2006/main">
        <w:t xml:space="preserve">1. Isaya 46:10-11 - "Nimetangaza mwisho tangu mwanzo, tangu zamani za kale, mambo yatakayokuwa bado; nasema, Kusudi langu litasimama, nami nitatenda yote nipendayo.</w:t>
      </w:r>
    </w:p>
    <w:p/>
    <w:p>
      <w:r xmlns:w="http://schemas.openxmlformats.org/wordprocessingml/2006/main">
        <w:t xml:space="preserve">2. Danieli 4:17 - "Uamuzi hutangazwa na wajumbe, watakatifu watangaza hukumu hiyo, ili walio hai wapate kujua ya kuwa Aliye juu ndiye mwenye enzi juu ya falme za wanadamu, naye humpa mtu awaye yote amtakaye, na kumweka juu yao. watu wa chini kabisa."</w:t>
      </w:r>
    </w:p>
    <w:p/>
    <w:p>
      <w:r xmlns:w="http://schemas.openxmlformats.org/wordprocessingml/2006/main">
        <w:t xml:space="preserve">Ezra (Ezra) 5:14 Na vyombo vya dhahabu na fedha vya nyumba ya Mungu, ambavyo Nebukadreza alivitoa katika hekalu lililokuwako Yerusalemu, akavileta mpaka hekalu la Babeli, ndivyo mfalme Koreshi alivyovitoa katika hekalu la Yerusalemu. Babeli, wakatiwa mikononi mwa mtu mmoja, ambaye jina lake aliitwa Sheshbaza, ambaye alimfanya kuwa liwali;</w:t>
      </w:r>
    </w:p>
    <w:p/>
    <w:p>
      <w:r xmlns:w="http://schemas.openxmlformats.org/wordprocessingml/2006/main">
        <w:t xml:space="preserve">Mfalme Koreshi alimruhusu Sheshbaza achukue vyombo vya dhahabu na fedha, ambavyo Nebukadneza alivichukua kutoka katika hekalu la Yerusalemu, kutoka katika hekalu la Babuloni.</w:t>
      </w:r>
    </w:p>
    <w:p/>
    <w:p>
      <w:r xmlns:w="http://schemas.openxmlformats.org/wordprocessingml/2006/main">
        <w:t xml:space="preserve">1. Uaminifu wa Mungu Wakati wa Mateso</w:t>
      </w:r>
    </w:p>
    <w:p/>
    <w:p>
      <w:r xmlns:w="http://schemas.openxmlformats.org/wordprocessingml/2006/main">
        <w:t xml:space="preserve">2. Nguvu ya Ibada ya Kweli Licha ya Hali</w:t>
      </w:r>
    </w:p>
    <w:p/>
    <w:p>
      <w:r xmlns:w="http://schemas.openxmlformats.org/wordprocessingml/2006/main">
        <w:t xml:space="preserve">1. Kumbukumbu la Torati 28:1-14 - Ahadi ya Mungu ya baraka kwa utii na laana kwa kutotii.</w:t>
      </w:r>
    </w:p>
    <w:p/>
    <w:p>
      <w:r xmlns:w="http://schemas.openxmlformats.org/wordprocessingml/2006/main">
        <w:t xml:space="preserve">2. Isaya 43:18-19 - Ahadi ya Mungu kuumba jambo jipya na kutengeneza njia jangwani.</w:t>
      </w:r>
    </w:p>
    <w:p/>
    <w:p>
      <w:r xmlns:w="http://schemas.openxmlformats.org/wordprocessingml/2006/main">
        <w:t xml:space="preserve">Ezra 5:15 akamwambia, Chukua vyombo hivi, enenda ukavipeleke ndani ya hekalu lililoko Yerusalemu, na nyumba ya Mungu ijengwe mahali pake.</w:t>
      </w:r>
    </w:p>
    <w:p/>
    <w:p>
      <w:r xmlns:w="http://schemas.openxmlformats.org/wordprocessingml/2006/main">
        <w:t xml:space="preserve">Watu wa Yuda waliagizwa kuchukua vyombo na kujenga upya hekalu huko Yerusalemu.</w:t>
      </w:r>
    </w:p>
    <w:p/>
    <w:p>
      <w:r xmlns:w="http://schemas.openxmlformats.org/wordprocessingml/2006/main">
        <w:t xml:space="preserve">1. Nguvu ya Imani: Kujenga upya Hekalu huko Yerusalemu</w:t>
      </w:r>
    </w:p>
    <w:p/>
    <w:p>
      <w:r xmlns:w="http://schemas.openxmlformats.org/wordprocessingml/2006/main">
        <w:t xml:space="preserve">2. Nguvu ya Utiifu: Kufuata Maagizo ya Mungu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Waebrania 11:6 - Na pasipo imani haiwezekani kumpendeza Mungu, kwa maana mtu amwendeaye lazima aamini kwamba yeye yuko, na kwamba huwapa thawabu wale wamtafutao.</w:t>
      </w:r>
    </w:p>
    <w:p/>
    <w:p>
      <w:r xmlns:w="http://schemas.openxmlformats.org/wordprocessingml/2006/main">
        <w:t xml:space="preserve">Ezra 5:16 Ndipo huyo Sheshbaza akaja, akauweka msingi wa nyumba ya Mungu iliyoko Yerusalemu; na tangu wakati huo hata sasa imekuwa ikijengwa, wala haijamalizika.</w:t>
      </w:r>
    </w:p>
    <w:p/>
    <w:p>
      <w:r xmlns:w="http://schemas.openxmlformats.org/wordprocessingml/2006/main">
        <w:t xml:space="preserve">Jitihada za Ezra za kujenga upya nyumba ya Mungu huko Yerusalemu zilikuwa zikiendelea, ingawa ilikuwa bado haijakamilika.</w:t>
      </w:r>
    </w:p>
    <w:p/>
    <w:p>
      <w:r xmlns:w="http://schemas.openxmlformats.org/wordprocessingml/2006/main">
        <w:t xml:space="preserve">1. Nguvu ya Ustahimilivu: Ezra 5:16 na Kujengwa Upya kwa Nyumba ya Mungu.</w:t>
      </w:r>
    </w:p>
    <w:p/>
    <w:p>
      <w:r xmlns:w="http://schemas.openxmlformats.org/wordprocessingml/2006/main">
        <w:t xml:space="preserve">2. Kazi Isiyozuilika ya Mungu: Ezra 5:16 na Nyumba ya Bwana Isiyokamilika.</w:t>
      </w:r>
    </w:p>
    <w:p/>
    <w:p>
      <w:r xmlns:w="http://schemas.openxmlformats.org/wordprocessingml/2006/main">
        <w:t xml:space="preserve">1. Hagai 2:4 - "Lakini sasa uwe hodari, Ee Zerubabeli, asema Bwana, nawe uwe hodari, Ee Yoshua, mwana wa Yehosadaki, kuhani mkuu; nawe uwe hodari, enyi watu wote wa nchi, asema Bwana; mkafanye kazi; maana mimi nipo pamoja nanyi, asema BWANA wa majeshi.</w:t>
      </w:r>
    </w:p>
    <w:p/>
    <w:p>
      <w:r xmlns:w="http://schemas.openxmlformats.org/wordprocessingml/2006/main">
        <w:t xml:space="preserve">2. Wakolosai 3:23-24 - "Na lo lote mfanyalo, lifanyeni kwa moyo, kama kwa Bwana, wala si kwa wanadamu; mkijua ya kuwa mtapokea kwa Bwana ujira wa urithi; kwa kuwa mnamtumikia Bwana Kristo. "</w:t>
      </w:r>
    </w:p>
    <w:p/>
    <w:p>
      <w:r xmlns:w="http://schemas.openxmlformats.org/wordprocessingml/2006/main">
        <w:t xml:space="preserve">Ezra (Ezra) 5:17 Basi sasa, mfalme akiona vema, na ichunguzwe katika nyumba ya hazina ya mfalme, iliyoko Babeli, kwamba ni kweli kwamba mfalme Koreshi alitoa amri kuijenga nyumba hii. wa Mungu huko Yerusalemu, na mfalme na atume mapenzi yake kwetu katika habari hii.</w:t>
      </w:r>
    </w:p>
    <w:p/>
    <w:p>
      <w:r xmlns:w="http://schemas.openxmlformats.org/wordprocessingml/2006/main">
        <w:t xml:space="preserve">Mfalme Koreshi alikuwa ametangaza kwamba nyumba ya Mungu ingejengwa Yerusalemu, na Ezra akamwomba mfalme achunguze hazina za kifalme huko Babiloni ili kuthibitisha amri hiyo.</w:t>
      </w:r>
    </w:p>
    <w:p/>
    <w:p>
      <w:r xmlns:w="http://schemas.openxmlformats.org/wordprocessingml/2006/main">
        <w:t xml:space="preserve">1. Nguvu ya Utii - Kutii amri za Mungu, hata wakati hatuelewi sababu zake, huleta baraka zake.</w:t>
      </w:r>
    </w:p>
    <w:p/>
    <w:p>
      <w:r xmlns:w="http://schemas.openxmlformats.org/wordprocessingml/2006/main">
        <w:t xml:space="preserve">2. Nguvu ya Imani – Kumtumaini Mungu hata tusipoona matokeo ya kazi yake humletea heshima.</w:t>
      </w:r>
    </w:p>
    <w:p/>
    <w:p>
      <w:r xmlns:w="http://schemas.openxmlformats.org/wordprocessingml/2006/main">
        <w:t xml:space="preserve">1. Kumbukumbu la Torati 30:19-20 - Nazishuhudiza mbingu na nchi juu yenu leo, kuwa nimekuwekea mbele yako uzima na mauti, baraka na laana. Kwa hiyo chagua uzima, ili wewe na uzao wako mpate kuishi.</w:t>
      </w:r>
    </w:p>
    <w:p/>
    <w:p>
      <w:r xmlns:w="http://schemas.openxmlformats.org/wordprocessingml/2006/main">
        <w:t xml:space="preserve">2. Yakobo 2:14-17 - Ndugu zangu, yafaa nini, mtu akisema ya kwamba anayo imani, lakini hana matendo? Je, imani hiyo inaweza kumwokoa? Ikiwa ndugu au dada yumo chini na kupungukiwa na chakula cha kila siku, na mmoja wenu akawaambia, Enendeni zenu kwa amani, mkaote moto na kushiba, bila kuwapa mahitaji ya mwili, yafaa nini? Vivyo hivyo na imani, isipokuwa ina matendo, imekufa yenyewe.</w:t>
      </w:r>
    </w:p>
    <w:p/>
    <w:p>
      <w:r xmlns:w="http://schemas.openxmlformats.org/wordprocessingml/2006/main">
        <w:t xml:space="preserve">Ezra sura ya 6 inaeleza amri ya Mfalme Dario ambayo haithibitishi tu ruhusa ya kujenga upya hekalu bali pia hutoa rasilimali na ulinzi kwa kukamilishwa kwake. Sura inahitimisha kwa kuwekwa wakfu kwa furaha kwa hekalu.</w:t>
      </w:r>
    </w:p>
    <w:p/>
    <w:p>
      <w:r xmlns:w="http://schemas.openxmlformats.org/wordprocessingml/2006/main">
        <w:t xml:space="preserve">Kifungu cha 1: Sura inaanza kwa kuangazia jinsi Mfalme Dario anatafuta amri ya asili ya Koreshi na kuipata kwenye kumbukumbu. Anatoa amri mpya, akithibitisha kwamba hekalu linapaswa kujengwa upya na kutoa msaada wa kifedha kutoka kwa hazina ya kifalme (Ezra 6:1-5).</w:t>
      </w:r>
    </w:p>
    <w:p/>
    <w:p>
      <w:r xmlns:w="http://schemas.openxmlformats.org/wordprocessingml/2006/main">
        <w:t xml:space="preserve">Fungu la 2: Simulizi hilo linakazia jinsi Mfalme Dario anavyoamuru Tatenai na washirika wake wawaunge mkono Wayahudi katika jitihada zao za kujenga upya. Anaonya dhidi ya kuingiliwa au upinzani wowote na anatangaza matokeo mabaya kwa wale wasiotii (Ezra 6:6-12).</w:t>
      </w:r>
    </w:p>
    <w:p/>
    <w:p>
      <w:r xmlns:w="http://schemas.openxmlformats.org/wordprocessingml/2006/main">
        <w:t xml:space="preserve">Fungu la 3: Simulizi hilo linakazia jinsi, kwa sababu ya amri hiyo, ujenzi unaanza tena, na kwa shauku kubwa, wanakamilisha hekalu kulingana na maelezo yake. Wanasherehekea kujitolea kwake kwa dhabihu za furaha na karamu ( Ezra 6:13-22 ).</w:t>
      </w:r>
    </w:p>
    <w:p/>
    <w:p>
      <w:r xmlns:w="http://schemas.openxmlformats.org/wordprocessingml/2006/main">
        <w:t xml:space="preserve">Kwa muhtasari, Sura ya sita ya Ezra inaonyesha uthibitisho, na wakfu uliopatikana wakati wa urejesho wa kukamilika kwa hekalu. Kuangazia uthibitisho wa kifalme unaoonyeshwa kupitia ugunduzi, na usaidizi unaopatikana kupitia masharti ya kifedha. Kutaja ulinzi unaotolewa dhidi ya kuingiliwa, na sherehe iliona mfano halisi unaowakilisha uingiliaji kati wa Mungu uthibitisho kuhusu utimilifu kuelekea kazi takatifu agano linaloonyesha kujitolea kuelekea kuheshimu uhusiano wa agano kati ya Muumba-Mungu na watu waliochaguliwa-Israeli.</w:t>
      </w:r>
    </w:p>
    <w:p/>
    <w:p>
      <w:r xmlns:w="http://schemas.openxmlformats.org/wordprocessingml/2006/main">
        <w:t xml:space="preserve">Ezra (Ezra) 6:1 Ndipo mfalme Dario akatoa amri, na kuchunguzwa katika nyumba ya gombo, pale hazina zilipokuwa zimewekwa katika Babeli.</w:t>
      </w:r>
    </w:p>
    <w:p/>
    <w:p>
      <w:r xmlns:w="http://schemas.openxmlformats.org/wordprocessingml/2006/main">
        <w:t xml:space="preserve">Mfalme Dario alitoa amri ya kutafuta hazina zilizokuwa zimehifadhiwa Babeli.</w:t>
      </w:r>
    </w:p>
    <w:p/>
    <w:p>
      <w:r xmlns:w="http://schemas.openxmlformats.org/wordprocessingml/2006/main">
        <w:t xml:space="preserve">1. Baraka za Utiifu: Tunachojifunza kutoka kwa Dario na Ezra</w:t>
      </w:r>
    </w:p>
    <w:p/>
    <w:p>
      <w:r xmlns:w="http://schemas.openxmlformats.org/wordprocessingml/2006/main">
        <w:t xml:space="preserve">2. Nguvu ya Neno la Mungu: Jinsi Hazina Zilivyopatikana</w:t>
      </w:r>
    </w:p>
    <w:p/>
    <w:p>
      <w:r xmlns:w="http://schemas.openxmlformats.org/wordprocessingml/2006/main">
        <w:t xml:space="preserve">1. Ezra 6:1</w:t>
      </w:r>
    </w:p>
    <w:p/>
    <w:p>
      <w:r xmlns:w="http://schemas.openxmlformats.org/wordprocessingml/2006/main">
        <w:t xml:space="preserve">2. Isaya 55:11 - "Ndivyo litakavyokuwa neno langu, litokalo katika kinywa changu, halitanirudia bure, bali litatimiza mapenzi yangu, nalo litafanikiwa katika mambo yale niliyolituma.</w:t>
      </w:r>
    </w:p>
    <w:p/>
    <w:p>
      <w:r xmlns:w="http://schemas.openxmlformats.org/wordprocessingml/2006/main">
        <w:t xml:space="preserve">Ezra (Ezra) 6:2 Na huko Akmetha, katika jumba la kifalme, lililo katika wilaya ya Wamedi, lilionekana kitabu, na ndani yake kilikuwa kimeandikwa hivi;</w:t>
      </w:r>
    </w:p>
    <w:p/>
    <w:p>
      <w:r xmlns:w="http://schemas.openxmlformats.org/wordprocessingml/2006/main">
        <w:t xml:space="preserve">Msaada wa Mungu ulitokeza ugunduzi wa kimuujiza wa kitabu cha kukunjwa ambacho kilikuwa na rekodi.</w:t>
      </w:r>
    </w:p>
    <w:p/>
    <w:p>
      <w:r xmlns:w="http://schemas.openxmlformats.org/wordprocessingml/2006/main">
        <w:t xml:space="preserve">1. Mungu yuko siku zote kutoa msaada wakati wa shida.</w:t>
      </w:r>
    </w:p>
    <w:p/>
    <w:p>
      <w:r xmlns:w="http://schemas.openxmlformats.org/wordprocessingml/2006/main">
        <w:t xml:space="preserve">2. Tunaweza kumwamini Mungu kuleta baraka zisizotarajiwa.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Waebrania 13:5-6 - "Msiwe na kupenda fedha, mwe radhi na vitu mlivyo navyo; kwa kuwa yeye amesema, Sitakupungukia kabisa, wala sitakuacha kabisa. Kwa hiyo tunaweza kusema kwa ujasiri, Bwana msaidizi wangu sitaogopa; mwanadamu atanitenda nini?</w:t>
      </w:r>
    </w:p>
    <w:p/>
    <w:p>
      <w:r xmlns:w="http://schemas.openxmlformats.org/wordprocessingml/2006/main">
        <w:t xml:space="preserve">Ezra 6:3 Katika mwaka wa kwanza wa mfalme Koreshi, mfalme Koreshi alitoa amri katika habari ya nyumba ya Mungu huko Yerusalemu, nyumba na ijengwe, mahali pa kutoa dhabihu, na misingi yake iwekwe imara; kwenda juu kwake dhiraa sitini, na upana wake dhiraa sitini;</w:t>
      </w:r>
    </w:p>
    <w:p/>
    <w:p>
      <w:r xmlns:w="http://schemas.openxmlformats.org/wordprocessingml/2006/main">
        <w:t xml:space="preserve">Mfalme Koreshi alitoa amri katika mwaka wa kwanza wa utawala wake kujenga nyumba ya Mungu katika Yerusalemu yenye vipimo vya mikono 60 kwa dhiraa 60.</w:t>
      </w:r>
    </w:p>
    <w:p/>
    <w:p>
      <w:r xmlns:w="http://schemas.openxmlformats.org/wordprocessingml/2006/main">
        <w:t xml:space="preserve">1: Upendo na utoaji wa Mungu usio na masharti unaonekana katika amri ya mfalme Koreshi ya kujenga nyumba ya Mungu.</w:t>
      </w:r>
    </w:p>
    <w:p/>
    <w:p>
      <w:r xmlns:w="http://schemas.openxmlformats.org/wordprocessingml/2006/main">
        <w:t xml:space="preserve">2: Mungu hutumia watu ambao hawaelewi kabisa kutimiza mapenzi yake, kama ilivyoonyeshwa na amri ya mfalme Koreshi.</w:t>
      </w:r>
    </w:p>
    <w:p/>
    <w:p>
      <w:r xmlns:w="http://schemas.openxmlformats.org/wordprocessingml/2006/main">
        <w:t xml:space="preserve">1: Isaya 41:2-3 "Ni nani aliyemchochea mtu wa mashariki, aliyemwita katika haki apate utumishi wake? Humtia mataifa mikononi mwake, na kuwatiisha wafalme mbele yake; na kuwafanya mavumbi kwa upanga wake, na makapi yanayopeperushwa na upepo. na upinde wake."</w:t>
      </w:r>
    </w:p>
    <w:p/>
    <w:p>
      <w:r xmlns:w="http://schemas.openxmlformats.org/wordprocessingml/2006/main">
        <w:t xml:space="preserve">2: Isaya 44:28 "Mimi ndiye nasema katika habari za Koreshi, Ndiye mchungaji wangu, naye atayatimiza makusudi yangu yote; Atasema kuhusu Yerusalemu, ‘Na ujengwe upya,’ na kuhusu hekalu, ‘Misingi yake na iwekwe.’”</w:t>
      </w:r>
    </w:p>
    <w:p/>
    <w:p>
      <w:r xmlns:w="http://schemas.openxmlformats.org/wordprocessingml/2006/main">
        <w:t xml:space="preserve">Ezra 6:4 na safu tatu za mawe makubwa, na safu moja ya miti mipya;</w:t>
      </w:r>
    </w:p>
    <w:p/>
    <w:p>
      <w:r xmlns:w="http://schemas.openxmlformats.org/wordprocessingml/2006/main">
        <w:t xml:space="preserve">Ujenzi wa hekalu ulipaswa kufanywa kwa safu tatu za mawe makubwa na safu ya mbao mpya kutoka kwa nyumba ya mfalme.</w:t>
      </w:r>
    </w:p>
    <w:p/>
    <w:p>
      <w:r xmlns:w="http://schemas.openxmlformats.org/wordprocessingml/2006/main">
        <w:t xml:space="preserve">1. Utoaji wa Mungu kwa watu wake: umuhimu wa kutumia rasilimali anazotoa.</w:t>
      </w:r>
    </w:p>
    <w:p/>
    <w:p>
      <w:r xmlns:w="http://schemas.openxmlformats.org/wordprocessingml/2006/main">
        <w:t xml:space="preserve">2. Kumjengea Bwana: umuhimu wa kujitolea kwa kazi ambayo Mungu ametuitia kuifanya.</w:t>
      </w:r>
    </w:p>
    <w:p/>
    <w:p>
      <w:r xmlns:w="http://schemas.openxmlformats.org/wordprocessingml/2006/main">
        <w:t xml:space="preserve">1. Wafilipi 4:19 - Na Mungu wangu atawajazeni kila mnachokihitaji kwa kadiri ya utajiri wa utukufu wake ndani ya Kristo Yesu.</w:t>
      </w:r>
    </w:p>
    <w:p/>
    <w:p>
      <w:r xmlns:w="http://schemas.openxmlformats.org/wordprocessingml/2006/main">
        <w:t xml:space="preserve">2. Wakolosai 3:23 BHN - Lo lote mfanyalo, lifanyeni kwa moyo wote, kama kumtumikia Bwana, si kwa mabwana wa kibinadamu.</w:t>
      </w:r>
    </w:p>
    <w:p/>
    <w:p>
      <w:r xmlns:w="http://schemas.openxmlformats.org/wordprocessingml/2006/main">
        <w:t xml:space="preserve">Ezra 6:5 na vile vyombo vya dhahabu na fedha vya nyumba ya Mungu, ambavyo Nebukadreza alivitoa katika hekalu lililoko Yerusalemu, akavileta Babeli, na virudishwe, virudishwe tena katika hekalu lililoko Yerusalemu; kila mtu mahali pake, na kuwaweka katika nyumba ya Mungu.</w:t>
      </w:r>
    </w:p>
    <w:p/>
    <w:p>
      <w:r xmlns:w="http://schemas.openxmlformats.org/wordprocessingml/2006/main">
        <w:t xml:space="preserve">Kifungu hiki cha Ezra 6:5 kinaagiza kwamba vyombo vya dhahabu na fedha ambavyo Nebukadneza alivichukua kutoka katika hekalu la Yerusalemu na kuletwa Babeli virudishwe kwenye hekalu la Yerusalemu na kuwekwa katika nyumba ya Mungu.</w:t>
      </w:r>
    </w:p>
    <w:p/>
    <w:p>
      <w:r xmlns:w="http://schemas.openxmlformats.org/wordprocessingml/2006/main">
        <w:t xml:space="preserve">1. "Nguvu ya Urejesho: Kuunganishwa tena na Mungu na Urithi Wetu wa Kiroho"</w:t>
      </w:r>
    </w:p>
    <w:p/>
    <w:p>
      <w:r xmlns:w="http://schemas.openxmlformats.org/wordprocessingml/2006/main">
        <w:t xml:space="preserve">2. "Baraka ya Kurudi Nyumbani: Kuanzisha Upya Uhusiano Wetu na Mungu"</w:t>
      </w:r>
    </w:p>
    <w:p/>
    <w:p>
      <w:r xmlns:w="http://schemas.openxmlformats.org/wordprocessingml/2006/main">
        <w:t xml:space="preserve">1. Kumbukumbu la Torati 6:4-9, Sikia, Ee Israeli, Bwana, Mungu wetu, BWANA ndiye mmoja. Nawe mpende BWANA, Mungu wako, kwa moyo wako wote, na kwa roho yako yote, na kwa nguvu zako zote. Na maneno haya ninayokuamuru leo yatakuwa katika moyo wako. Nawe uwafundishe watoto wako kwa bidii, na kuyanena uketipo katika nyumba yako, na utembeapo njiani, na ulalapo, na uondokapo. Utazifunga kama ishara mkononi mwako, nazo zitakuwa kama utepe katikati ya macho yako. Utayaandika kwenye miimo ya nyumba yako na kwenye malango yako.</w:t>
      </w:r>
    </w:p>
    <w:p/>
    <w:p>
      <w:r xmlns:w="http://schemas.openxmlformats.org/wordprocessingml/2006/main">
        <w:t xml:space="preserve">2. Zaburi 122:1-5, Nalifurahi waliponiambia, Twendeni nyumbani kwa Bwana! Miguu yetu imesimama ndani ya malango yako, Ee Yerusalemu! Yerusalemu uliojengwa kama mji ulioshikamanishwa pamoja, ambao kabila hukwea, kabila za Bwana, kama ilivyoamriwa kwa ajili ya Israeli, ili kulishukuru jina la Bwana. Hapo ndipo viti vya enzi vya hukumu viliwekwa, viti vya enzi vya nyumba ya Daudi. Ombea amani ya Yerusalemu! Na wawe salama wanaokupenda!</w:t>
      </w:r>
    </w:p>
    <w:p/>
    <w:p>
      <w:r xmlns:w="http://schemas.openxmlformats.org/wordprocessingml/2006/main">
        <w:t xml:space="preserve">Ezra (Ezra) 6:6 Basi sasa, enyi Tatenai, liwali wa ng'ambo ya Mto, na Shethar-boznai, na wenzi wenu Waafarsaki, walio ng'ambo ya Mto, mwende mbali na hapo;</w:t>
      </w:r>
    </w:p>
    <w:p/>
    <w:p>
      <w:r xmlns:w="http://schemas.openxmlformats.org/wordprocessingml/2006/main">
        <w:t xml:space="preserve">Tatenai, Shetharboznai, na Wafarsaki wanaamriwa kukaa mbali na eneo la mto.</w:t>
      </w:r>
    </w:p>
    <w:p/>
    <w:p>
      <w:r xmlns:w="http://schemas.openxmlformats.org/wordprocessingml/2006/main">
        <w:t xml:space="preserve">1. "Umuhimu wa Kutii Amri za Mungu"</w:t>
      </w:r>
    </w:p>
    <w:p/>
    <w:p>
      <w:r xmlns:w="http://schemas.openxmlformats.org/wordprocessingml/2006/main">
        <w:t xml:space="preserve">2. "Kuishi kwa Utiifu kwa Mapenzi ya Mungu"</w:t>
      </w:r>
    </w:p>
    <w:p/>
    <w:p>
      <w:r xmlns:w="http://schemas.openxmlformats.org/wordprocessingml/2006/main">
        <w:t xml:space="preserve">1. Yohana 14:15 - "Mkinipenda, mtazishika amri zangu."</w:t>
      </w:r>
    </w:p>
    <w:p/>
    <w:p>
      <w:r xmlns:w="http://schemas.openxmlformats.org/wordprocessingml/2006/main">
        <w:t xml:space="preserve">2. Kumbukumbu la Torati 28:1-2 - "Na ikiwa utaisikiza sauti ya BWANA, Mungu wako, kwa uaminifu, na kutunza kuyafanya maagizo yake yote nikuagizayo leo, BWANA, Mungu wako, atakukuza juu ya mataifa yote ya ardhi."</w:t>
      </w:r>
    </w:p>
    <w:p/>
    <w:p>
      <w:r xmlns:w="http://schemas.openxmlformats.org/wordprocessingml/2006/main">
        <w:t xml:space="preserve">Ezra 6:7 iacheni kazi ya nyumba hii ya Mungu; liwali wa Wayahudi na wazee wa Wayahudi na waijenge nyumba hii ya Mungu mahali pake.</w:t>
      </w:r>
    </w:p>
    <w:p/>
    <w:p>
      <w:r xmlns:w="http://schemas.openxmlformats.org/wordprocessingml/2006/main">
        <w:t xml:space="preserve">Mfalme Dario aliamuru kwamba watu wa Kiyahudi wajenge upya hekalu la Mungu huko Yerusalemu, na akaagiza kwamba kazi ya hekalu isizuiliwe.</w:t>
      </w:r>
    </w:p>
    <w:p/>
    <w:p>
      <w:r xmlns:w="http://schemas.openxmlformats.org/wordprocessingml/2006/main">
        <w:t xml:space="preserve">1: Ni lazima tubaki kwa bidii katika kufuata kazi na maagizo ya Mungu, hata wakati ni vigumu.</w:t>
      </w:r>
    </w:p>
    <w:p/>
    <w:p>
      <w:r xmlns:w="http://schemas.openxmlformats.org/wordprocessingml/2006/main">
        <w:t xml:space="preserve">2: Ni lazima tuwe watiifu kwa uongozi ambao Mungu ameweka, tukiamini kwamba anaweza kufanya kazi kupitia kwao ili kutimiza mapenzi yake.</w:t>
      </w:r>
    </w:p>
    <w:p/>
    <w:p>
      <w:r xmlns:w="http://schemas.openxmlformats.org/wordprocessingml/2006/main">
        <w:t xml:space="preserve">1 Waefeso 6:5-7 "Enyi watumwa, watiini mabwana zenu hapa duniani, kwa hofu na tetemeko, kwa unyofu wa moyo, kama kumtii Kristo; si kwa utumishi wa macho, kama wapendezao watu; kama watumishi wa Kristo, wakifanya mapenzi ya Mungu kutoka moyoni, wakitoa huduma kwa nia njema kama kwa Bwana na si kwa wanadamu.”</w:t>
      </w:r>
    </w:p>
    <w:p/>
    <w:p>
      <w:r xmlns:w="http://schemas.openxmlformats.org/wordprocessingml/2006/main">
        <w:t xml:space="preserve">2: Zaburi 37:5 "Umkabidhi Bwana njia yako, umtumaini, naye atafanya."</w:t>
      </w:r>
    </w:p>
    <w:p/>
    <w:p>
      <w:r xmlns:w="http://schemas.openxmlformats.org/wordprocessingml/2006/main">
        <w:t xml:space="preserve">Ezra 6:8 Tena natoa amri mtakayowatenda wazee wa Wayahudi hawa kwa ajili ya kuijenga nyumba hii ya Mungu; ili wasizuiliwe.</w:t>
      </w:r>
    </w:p>
    <w:p/>
    <w:p>
      <w:r xmlns:w="http://schemas.openxmlformats.org/wordprocessingml/2006/main">
        <w:t xml:space="preserve">Amri ya Mfalme ilikuwa kwamba gharama zitolewe kwa wazee wa Wayahudi kwa ajili ya ujenzi wa hekalu la Mungu.</w:t>
      </w:r>
    </w:p>
    <w:p/>
    <w:p>
      <w:r xmlns:w="http://schemas.openxmlformats.org/wordprocessingml/2006/main">
        <w:t xml:space="preserve">1. Mungu anatuita kutumia rasilimali zetu kuendeleza ufalme wake.</w:t>
      </w:r>
    </w:p>
    <w:p/>
    <w:p>
      <w:r xmlns:w="http://schemas.openxmlformats.org/wordprocessingml/2006/main">
        <w:t xml:space="preserve">2. Rasilimali za usimamizi ili kujenga ufalme wa Mungu.</w:t>
      </w:r>
    </w:p>
    <w:p/>
    <w:p>
      <w:r xmlns:w="http://schemas.openxmlformats.org/wordprocessingml/2006/main">
        <w:t xml:space="preserve">1. Mithali 3:9 - Mheshimu Bwana kwa mali yako, Na malimbuko ya mazao yako yote.</w:t>
      </w:r>
    </w:p>
    <w:p/>
    <w:p>
      <w:r xmlns:w="http://schemas.openxmlformats.org/wordprocessingml/2006/main">
        <w:t xml:space="preserve">2. 1Timotheo 6:17-19 - Waagize walio matajiri katika ulimwengu huu wa sasa wasijivune, wala wasiweke tumaini lao katika mali isiyoweza kutegemewa, bali wamtumaini Mungu atupaye kila kitu kwa wingi. kwa starehe zetu.</w:t>
      </w:r>
    </w:p>
    <w:p/>
    <w:p>
      <w:r xmlns:w="http://schemas.openxmlformats.org/wordprocessingml/2006/main">
        <w:t xml:space="preserve">Ezra (Ezra) 6:9 na vile wanavyohitaji, ng'ombe waume, na kondoo, na wana-kondoo, kwa sadaka za kuteketezwa za Mungu wa mbinguni, ngano, na chumvi, na divai, na mafuta, kama walivyoagizwa na makuhani. huko Yerusalemu, wapewe siku baada ya siku bila kukosa;</w:t>
      </w:r>
    </w:p>
    <w:p/>
    <w:p>
      <w:r xmlns:w="http://schemas.openxmlformats.org/wordprocessingml/2006/main">
        <w:t xml:space="preserve">Makuhani katika Yerusalemu wanahitaji chakula cha kila siku cha mafahali wachanga, kondoo dume, wana-kondoo, ngano, chumvi, divai, na mafuta kwa ajili ya dhabihu za kuteketezwa za Mungu wa mbinguni.</w:t>
      </w:r>
    </w:p>
    <w:p/>
    <w:p>
      <w:r xmlns:w="http://schemas.openxmlformats.org/wordprocessingml/2006/main">
        <w:t xml:space="preserve">1. Utoaji wa Mungu - Umuhimu wa kukiri na kukubali riziki za kila siku ambazo Mungu hutupatia.</w:t>
      </w:r>
    </w:p>
    <w:p/>
    <w:p>
      <w:r xmlns:w="http://schemas.openxmlformats.org/wordprocessingml/2006/main">
        <w:t xml:space="preserve">2. Nguvu ya Imani – Jinsi imani katika Mungu wa mbinguni inavyoweza kuleta baraka na wingi.</w:t>
      </w:r>
    </w:p>
    <w:p/>
    <w:p>
      <w:r xmlns:w="http://schemas.openxmlformats.org/wordprocessingml/2006/main">
        <w:t xml:space="preserve">1 Wafilipi 4:19 - Na Mungu wangu atawajazeni kila mnachokihitaji kwa kadiri ya utajiri wake, katika utukufu, ndani ya Kristo Yesu.</w:t>
      </w:r>
    </w:p>
    <w:p/>
    <w:p>
      <w:r xmlns:w="http://schemas.openxmlformats.org/wordprocessingml/2006/main">
        <w:t xml:space="preserve">2. Mathayo 6:33 - Bali utafuteni kwanza ufalme wake, na haki yake, na hayo yote mtazidishiwa.</w:t>
      </w:r>
    </w:p>
    <w:p/>
    <w:p>
      <w:r xmlns:w="http://schemas.openxmlformats.org/wordprocessingml/2006/main">
        <w:t xml:space="preserve">Ezra 6:10 ili wamtolee Mungu wa mbinguni dhabihu za manukato, na kuombea uzima wa mfalme, na wanawe.</w:t>
      </w:r>
    </w:p>
    <w:p/>
    <w:p>
      <w:r xmlns:w="http://schemas.openxmlformats.org/wordprocessingml/2006/main">
        <w:t xml:space="preserve">Mungu anaamuru watu watoe dhabihu na kusali kwa ajili ya Mfalme na wanawe.</w:t>
      </w:r>
    </w:p>
    <w:p/>
    <w:p>
      <w:r xmlns:w="http://schemas.openxmlformats.org/wordprocessingml/2006/main">
        <w:t xml:space="preserve">1. Utii wa Dhabihu: Kuelewa Ushikamanifu Wetu kwa Mungu na Mamlaka</w:t>
      </w:r>
    </w:p>
    <w:p/>
    <w:p>
      <w:r xmlns:w="http://schemas.openxmlformats.org/wordprocessingml/2006/main">
        <w:t xml:space="preserve">2. Maombi ya Maombezi: Kutimiza Wajibu Wetu wa Kuwaombea Wengine</w:t>
      </w:r>
    </w:p>
    <w:p/>
    <w:p>
      <w:r xmlns:w="http://schemas.openxmlformats.org/wordprocessingml/2006/main">
        <w:t xml:space="preserve">1. Warumi 13:1-7</w:t>
      </w:r>
    </w:p>
    <w:p/>
    <w:p>
      <w:r xmlns:w="http://schemas.openxmlformats.org/wordprocessingml/2006/main">
        <w:t xml:space="preserve">2. 1 Timotheo 2:1-4</w:t>
      </w:r>
    </w:p>
    <w:p/>
    <w:p>
      <w:r xmlns:w="http://schemas.openxmlformats.org/wordprocessingml/2006/main">
        <w:t xml:space="preserve">Ezra (Ezra) 6:11 Tena nimetoa amri, ya kwamba mtu awaye yote atakayelibadili neno hili, mti na kung'olewa katika nyumba yake, na kusimamishwa, na watundikwe juu yake; na nyumba yake ifanywe jaa kwa ajili ya hayo.</w:t>
      </w:r>
    </w:p>
    <w:p/>
    <w:p>
      <w:r xmlns:w="http://schemas.openxmlformats.org/wordprocessingml/2006/main">
        <w:t xml:space="preserve">Amri ya Ezra ilikuwa kwamba mtu yeyote ambaye alibadilisha neno lake aadhibiwe kwa kung'olewa mbao kutoka katika nyumba yao na kusimamishwa ili kuzitundika, na nyumba yao kufanywa jaa.</w:t>
      </w:r>
    </w:p>
    <w:p/>
    <w:p>
      <w:r xmlns:w="http://schemas.openxmlformats.org/wordprocessingml/2006/main">
        <w:t xml:space="preserve">1: Mtii Mungu na Neno Lake - Neno la Mungu linapaswa kutiiwa na yeyote anayejaribu kulibadilisha ataadhibiwa vikali.</w:t>
      </w:r>
    </w:p>
    <w:p/>
    <w:p>
      <w:r xmlns:w="http://schemas.openxmlformats.org/wordprocessingml/2006/main">
        <w:t xml:space="preserve">2: Matokeo ya Kutotii - Kutotii neno la Mungu kuna matokeo mabaya, kwani wale wanaojaribu kulibadilisha wataadhibiwa na nyumba yao kufanywa jaa.</w:t>
      </w:r>
    </w:p>
    <w:p/>
    <w:p>
      <w:r xmlns:w="http://schemas.openxmlformats.org/wordprocessingml/2006/main">
        <w:t xml:space="preserve">1: Mithali 28:9 - "Kama mtu aligeuza sikio lake asiisikie sheria, hata sala yake ni chukizo".</w:t>
      </w:r>
    </w:p>
    <w:p/>
    <w:p>
      <w:r xmlns:w="http://schemas.openxmlformats.org/wordprocessingml/2006/main">
        <w:t xml:space="preserve">2:1 Yohana 2:4-6 "Yeyote asemaye ninamjua lakini hazishiki amri zake ni mwongo, wala kweli haimo ndani yake; bali yeye alishikaye neno lake, ndani yake huyo pendo la Mungu kweli kweli. tumekamilishwa. Katika hili tunaweza kujua ya kuwa tumo ndani yake;</w:t>
      </w:r>
    </w:p>
    <w:p/>
    <w:p>
      <w:r xmlns:w="http://schemas.openxmlformats.org/wordprocessingml/2006/main">
        <w:t xml:space="preserve">Ezra 6:12 Mungu aliyeweka jina lake huko na aangamize wafalme wote na watu wote, watakaonyosha mikono yao kuibadili na kuiharibu nyumba hii ya Mungu iliyoko Yerusalemu. Mimi Dario nimetoa amri; ifanyike kwa kasi.</w:t>
      </w:r>
    </w:p>
    <w:p/>
    <w:p>
      <w:r xmlns:w="http://schemas.openxmlformats.org/wordprocessingml/2006/main">
        <w:t xml:space="preserve">Mfalme Dario aliamuru kwamba nyumba ya Mungu katika Yerusalemu isibadilishwe au kuharibiwa.</w:t>
      </w:r>
    </w:p>
    <w:p/>
    <w:p>
      <w:r xmlns:w="http://schemas.openxmlformats.org/wordprocessingml/2006/main">
        <w:t xml:space="preserve">1. Umuhimu wa Kuilinda Nyumba ya Mungu</w:t>
      </w:r>
    </w:p>
    <w:p/>
    <w:p>
      <w:r xmlns:w="http://schemas.openxmlformats.org/wordprocessingml/2006/main">
        <w:t xml:space="preserve">2. Mungu Anastahili Heshima na Heshima Yetu</w:t>
      </w:r>
    </w:p>
    <w:p/>
    <w:p>
      <w:r xmlns:w="http://schemas.openxmlformats.org/wordprocessingml/2006/main">
        <w:t xml:space="preserve">1. Mathayo 6:9-10 - Basi salini hivi: Baba yetu uliye mbinguni, jina lako litukuzwe.</w:t>
      </w:r>
    </w:p>
    <w:p/>
    <w:p>
      <w:r xmlns:w="http://schemas.openxmlformats.org/wordprocessingml/2006/main">
        <w:t xml:space="preserve">2. Mithali 12:15 - Njia ya mpumbavu ni sawa machoni pake mwenyewe, bali mwenye hekima husikiliza shauri.</w:t>
      </w:r>
    </w:p>
    <w:p/>
    <w:p>
      <w:r xmlns:w="http://schemas.openxmlformats.org/wordprocessingml/2006/main">
        <w:t xml:space="preserve">Ezra (Ezra) 6:13 Ndipo Tatenai, liwali wa ng'ambo ya Mto, na Shethar-Boznai, na wenzi wao, wakafanya upesi, kama mfalme Dario alivyotuma.</w:t>
      </w:r>
    </w:p>
    <w:p/>
    <w:p>
      <w:r xmlns:w="http://schemas.openxmlformats.org/wordprocessingml/2006/main">
        <w:t xml:space="preserve">Tatenai, liwali, Shethar-boznai, na wenzi wao, wakafuata maagizo ya mfalme Dario, wakafanya haraka kuyatimiza.</w:t>
      </w:r>
    </w:p>
    <w:p/>
    <w:p>
      <w:r xmlns:w="http://schemas.openxmlformats.org/wordprocessingml/2006/main">
        <w:t xml:space="preserve">1. Utii wa Kiaminifu - Kuishi Kwa Amri Za Mungu</w:t>
      </w:r>
    </w:p>
    <w:p/>
    <w:p>
      <w:r xmlns:w="http://schemas.openxmlformats.org/wordprocessingml/2006/main">
        <w:t xml:space="preserve">2. Kufanya Kazi ya Mungu kwa Kasi na Ufanisi</w:t>
      </w:r>
    </w:p>
    <w:p/>
    <w:p>
      <w:r xmlns:w="http://schemas.openxmlformats.org/wordprocessingml/2006/main">
        <w:t xml:space="preserve">1. Yoshua 1:7-9 - Uwe hodari na ushujaa; usiogope wala usifadhaike, kwa kuwa BWANA Mungu wako yu pamoja nawe kila uendako.</w:t>
      </w:r>
    </w:p>
    <w:p/>
    <w:p>
      <w:r xmlns:w="http://schemas.openxmlformats.org/wordprocessingml/2006/main">
        <w:t xml:space="preserve">2. Mhubiri 9:10 - Lo lote mkono wako utakalolipata kulifanya, ulifanye kwa nguvu zako; kwa maana hakuna kazi, wala wazo, wala maarifa, wala hekima, katika kuzimu uendako wewe.</w:t>
      </w:r>
    </w:p>
    <w:p/>
    <w:p>
      <w:r xmlns:w="http://schemas.openxmlformats.org/wordprocessingml/2006/main">
        <w:t xml:space="preserve">Ezra 6:14 Basi wazee wa Wayahudi wakajenga, wakafanikiwa kwa unabii wa Hagai, nabii, na Zekaria, mwana wa Ido. Wakajenga, wakaimaliza, sawasawa na amri ya Mungu wa Israeli, na kwa amri ya Koreshi, na Dario, na Artashasta, mfalme wa Uajemi.</w:t>
      </w:r>
    </w:p>
    <w:p/>
    <w:p>
      <w:r xmlns:w="http://schemas.openxmlformats.org/wordprocessingml/2006/main">
        <w:t xml:space="preserve">Wazee wa Wayahudi walifanikiwa kujenga upya hekalu kulingana na amri za Mungu na wafalme wa Uajemi, Koreshi, Dario, na Artashasta.</w:t>
      </w:r>
    </w:p>
    <w:p/>
    <w:p>
      <w:r xmlns:w="http://schemas.openxmlformats.org/wordprocessingml/2006/main">
        <w:t xml:space="preserve">1. Jinsi ya Kupata Mafanikio Katikati ya Kazi Ngumu</w:t>
      </w:r>
    </w:p>
    <w:p/>
    <w:p>
      <w:r xmlns:w="http://schemas.openxmlformats.org/wordprocessingml/2006/main">
        <w:t xml:space="preserve">2. Ukuu wa Mungu katika Maisha ya Watu Wake</w:t>
      </w:r>
    </w:p>
    <w:p/>
    <w:p>
      <w:r xmlns:w="http://schemas.openxmlformats.org/wordprocessingml/2006/main">
        <w:t xml:space="preserve">1. Zaburi 118:24 - Siku hii ndiyo aliyoifanya Bwana; tushangilie na kushangilia ndani yake.</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Ezra (Ezra) 6:15 Nyumba hii ikamalizika siku ya tatu ya mwezi wa Adari, katika mwaka wa sita wa kumiliki kwake mfalme Dario.</w:t>
      </w:r>
    </w:p>
    <w:p/>
    <w:p>
      <w:r xmlns:w="http://schemas.openxmlformats.org/wordprocessingml/2006/main">
        <w:t xml:space="preserve">Kifungu hiki kinaeleza jinsi nyumba ya Mungu ilivyokamilishwa katika mwaka wa sita wa utawala wa Mfalme Dario.</w:t>
      </w:r>
    </w:p>
    <w:p/>
    <w:p>
      <w:r xmlns:w="http://schemas.openxmlformats.org/wordprocessingml/2006/main">
        <w:t xml:space="preserve">1. Wakati wa Mungu ni Mkamilifu - Mhubiri 3:1-8</w:t>
      </w:r>
    </w:p>
    <w:p/>
    <w:p>
      <w:r xmlns:w="http://schemas.openxmlformats.org/wordprocessingml/2006/main">
        <w:t xml:space="preserve">2. Nguvu ya Kujitolea - Zaburi 127</w:t>
      </w:r>
    </w:p>
    <w:p/>
    <w:p>
      <w:r xmlns:w="http://schemas.openxmlformats.org/wordprocessingml/2006/main">
        <w:t xml:space="preserve">1. Esta 9:20-22 - Wayahudi walisherehekea kukamilika kwa nyumba ya Mungu</w:t>
      </w:r>
    </w:p>
    <w:p/>
    <w:p>
      <w:r xmlns:w="http://schemas.openxmlformats.org/wordprocessingml/2006/main">
        <w:t xml:space="preserve">2. Hagai 2:18-23 - Utukufu wa Bwana uliijaza nyumba ya Mungu</w:t>
      </w:r>
    </w:p>
    <w:p/>
    <w:p>
      <w:r xmlns:w="http://schemas.openxmlformats.org/wordprocessingml/2006/main">
        <w:t xml:space="preserve">Ezra (Ezra) 6:16 Wana wa Israeli, na makuhani, na Walawi, na hao wana wa uhamisho wengine, wakaiweka wakfu nyumba hii ya Mungu kwa furaha;</w:t>
      </w:r>
    </w:p>
    <w:p/>
    <w:p>
      <w:r xmlns:w="http://schemas.openxmlformats.org/wordprocessingml/2006/main">
        <w:t xml:space="preserve">Wana wa Israeli walisherehekea kuwekwa wakfu kwa nyumba ya Mungu kwa furaha.</w:t>
      </w:r>
    </w:p>
    <w:p/>
    <w:p>
      <w:r xmlns:w="http://schemas.openxmlformats.org/wordprocessingml/2006/main">
        <w:t xml:space="preserve">1: Ni lazima tumtangulize Mungu katika maisha yetu na kusherehekea yote anayotufanyia.</w:t>
      </w:r>
    </w:p>
    <w:p/>
    <w:p>
      <w:r xmlns:w="http://schemas.openxmlformats.org/wordprocessingml/2006/main">
        <w:t xml:space="preserve">2: Tunapaswa kuwa na furaha na shukrani kwa ajili ya baraka ambazo Mungu anatupatia.</w:t>
      </w:r>
    </w:p>
    <w:p/>
    <w:p>
      <w:r xmlns:w="http://schemas.openxmlformats.org/wordprocessingml/2006/main">
        <w:t xml:space="preserve">1: Zaburi 100:4 - Ingieni malangoni mwake kwa kushukuru na nyua zake kwa kusifu; mshukuruni na lisifu jina lake.</w:t>
      </w:r>
    </w:p>
    <w:p/>
    <w:p>
      <w:r xmlns:w="http://schemas.openxmlformats.org/wordprocessingml/2006/main">
        <w:t xml:space="preserve">2: Zaburi 28:7 - Bwana ni nguvu zangu na ngao yangu; moyo wangu unamtumaini, naye ananisaidia.</w:t>
      </w:r>
    </w:p>
    <w:p/>
    <w:p>
      <w:r xmlns:w="http://schemas.openxmlformats.org/wordprocessingml/2006/main">
        <w:t xml:space="preserve">Ezra 6:17 wakasongeza sadaka katika kuiweka wakfu nyumba hii ya Mungu ng'ombe mia, na kondoo waume mia mbili, na wana-kondoo mia nne; na mbuzi waume kumi na wawili kwa ajili ya sadaka ya dhambi kwa ajili ya Israeli wote, kwa hesabu ya kabila za Israeli.</w:t>
      </w:r>
    </w:p>
    <w:p/>
    <w:p>
      <w:r xmlns:w="http://schemas.openxmlformats.org/wordprocessingml/2006/main">
        <w:t xml:space="preserve">Kuwekwa wakfu kwa nyumba ya Mungu kuliadhimishwa kwa kutoa ng’ombe dume mia moja, kondoo dume mia mbili, wana-kondoo mia nne, na mabeberu kumi na wawili kuwa sadaka ya dhambi kwa ajili ya Israeli wote, kulingana na hesabu ya makabila ya Israeli.</w:t>
      </w:r>
    </w:p>
    <w:p/>
    <w:p>
      <w:r xmlns:w="http://schemas.openxmlformats.org/wordprocessingml/2006/main">
        <w:t xml:space="preserve">1. Kuwekwa wakfu kwa Nyumba ya Mungu: Kuadhimisha Uwepo wa Bwana</w:t>
      </w:r>
    </w:p>
    <w:p/>
    <w:p>
      <w:r xmlns:w="http://schemas.openxmlformats.org/wordprocessingml/2006/main">
        <w:t xml:space="preserve">2. Umuhimu wa Sadaka: Upatanisho wa Sadaka na Shukrani</w:t>
      </w:r>
    </w:p>
    <w:p/>
    <w:p>
      <w:r xmlns:w="http://schemas.openxmlformats.org/wordprocessingml/2006/main">
        <w:t xml:space="preserve">1. Mambo ya Walawi 16:3-4 Haruni ataingia patakatifu hivi: pamoja na ng'ombe mume mchanga kwa sadaka ya dhambi, na kondoo mume kwa sadaka ya kuteketezwa. Naye atavaa hiyo kanzu takatifu ya kitani, na zile suruali za kitani mwilini mwake, atafungwa mshipi wa kitani, na kuvaa kilemba cha kitani; hayo ni mavazi matakatifu; basi ataosha mwili wake kwa maji, na kuvaa hivyo.</w:t>
      </w:r>
    </w:p>
    <w:p/>
    <w:p>
      <w:r xmlns:w="http://schemas.openxmlformats.org/wordprocessingml/2006/main">
        <w:t xml:space="preserve">2. Waebrania 9:22 Na katika torati karibu vitu vyote husafishwa kwa damu; na pasipo kumwaga damu hakuna ondoleo.</w:t>
      </w:r>
    </w:p>
    <w:p/>
    <w:p>
      <w:r xmlns:w="http://schemas.openxmlformats.org/wordprocessingml/2006/main">
        <w:t xml:space="preserve">Ezra 6:18 Wakawaweka makuhani katika zamu zao, na Walawi katika zamu zao, kwa ajili ya utumishi wa Mungu huko Yerusalemu; kama ilivyoandikwa katika kitabu cha Musa.</w:t>
      </w:r>
    </w:p>
    <w:p/>
    <w:p>
      <w:r xmlns:w="http://schemas.openxmlformats.org/wordprocessingml/2006/main">
        <w:t xml:space="preserve">Makuhani na Walawi waliwekwa katika zamu zao kwa ajili ya utumishi wa Mungu huko Yerusalemu, kulingana na kitabu cha Mose.</w:t>
      </w:r>
    </w:p>
    <w:p/>
    <w:p>
      <w:r xmlns:w="http://schemas.openxmlformats.org/wordprocessingml/2006/main">
        <w:t xml:space="preserve">1. Kuishi ili Kutumikia: Somo la Ezra 6:18</w:t>
      </w:r>
    </w:p>
    <w:p/>
    <w:p>
      <w:r xmlns:w="http://schemas.openxmlformats.org/wordprocessingml/2006/main">
        <w:t xml:space="preserve">2. Kufanya Kazi Pamoja kwa Utukufu wa Mungu: Uchunguzi wa Ezra 6:18.</w:t>
      </w:r>
    </w:p>
    <w:p/>
    <w:p>
      <w:r xmlns:w="http://schemas.openxmlformats.org/wordprocessingml/2006/main">
        <w:t xml:space="preserve">1. Kumbukumbu la Torati 10:8-9 - Wakati huo Bwana aliitenga kabila ya Lawi, kubeba sanduku la agano la Bwana, kusimama mbele za Bwana ili kuhudumu na kubariki jina lake, kama wanavyofanya bado. leo.</w:t>
      </w:r>
    </w:p>
    <w:p/>
    <w:p>
      <w:r xmlns:w="http://schemas.openxmlformats.org/wordprocessingml/2006/main">
        <w:t xml:space="preserve">9. Basi, mjueni Bwana kwa jina lake, na mwombe kwa jina lake; kwa maana amefanya mambo ya ajabu.</w:t>
      </w:r>
    </w:p>
    <w:p/>
    <w:p>
      <w:r xmlns:w="http://schemas.openxmlformats.org/wordprocessingml/2006/main">
        <w:t xml:space="preserve">2. Hesabu 3:14-16 Haya ndiyo majina ya wana wa Haruni: Nadabu mzaliwa wa kwanza, na Abihu, na Eleazari, na Ithamari. Haya ndiyo majina ya wana wa Aroni waliowekwa rasmi kuwa makuhani. Lakini Nadabu na Abihu walikufa mbele za BWANA, hapo waliposongeza moto usio halali mbele za BWANA katika jangwa la Sinai, nao hawakuwa na watoto. Kwa hiyo Eleazari na Ithamari walitumikia wakiwa makuhani katika maisha ya Haruni baba yao.</w:t>
      </w:r>
    </w:p>
    <w:p/>
    <w:p>
      <w:r xmlns:w="http://schemas.openxmlformats.org/wordprocessingml/2006/main">
        <w:t xml:space="preserve">Ezra (Ezra) 6:19 Wana wa uhamisho wakaifanya pasaka, siku ya kumi na nne ya mwezi wa kwanza.</w:t>
      </w:r>
    </w:p>
    <w:p/>
    <w:p>
      <w:r xmlns:w="http://schemas.openxmlformats.org/wordprocessingml/2006/main">
        <w:t xml:space="preserve">Wana wa Israeli waliokuwa uhamishoni waliadhimisha Pasaka siku ya kumi na nne ya mwezi wa kwanza.</w:t>
      </w:r>
    </w:p>
    <w:p/>
    <w:p>
      <w:r xmlns:w="http://schemas.openxmlformats.org/wordprocessingml/2006/main">
        <w:t xml:space="preserve">1. Kuishi Utumwani - Jinsi Watu wa Mungu Wanavyostahimili</w:t>
      </w:r>
    </w:p>
    <w:p/>
    <w:p>
      <w:r xmlns:w="http://schemas.openxmlformats.org/wordprocessingml/2006/main">
        <w:t xml:space="preserve">2. Kuadhimisha Pasaka - Maana ya Ukombozi wa Mungu</w:t>
      </w:r>
    </w:p>
    <w:p/>
    <w:p>
      <w:r xmlns:w="http://schemas.openxmlformats.org/wordprocessingml/2006/main">
        <w:t xml:space="preserve">1. Kutoka 12:1-14 - Maagizo ya Bwana kwa sherehe ya Pasaka.</w:t>
      </w:r>
    </w:p>
    <w:p/>
    <w:p>
      <w:r xmlns:w="http://schemas.openxmlformats.org/wordprocessingml/2006/main">
        <w:t xml:space="preserve">2. Kumbukumbu la Torati 16:1-8 - Amri ya Mungu ya kushika Sikukuu ya Pasaka.</w:t>
      </w:r>
    </w:p>
    <w:p/>
    <w:p>
      <w:r xmlns:w="http://schemas.openxmlformats.org/wordprocessingml/2006/main">
        <w:t xml:space="preserve">Ezra (Ezra) 6:20 Kwa maana makuhani na Walawi walitakaswa pamoja, wote walikuwa safi, wakachinja pasaka kwa ajili ya wana wote wa uhamisho, na kwa ajili ya ndugu zao makuhani, na kwa ajili yao wenyewe.</w:t>
      </w:r>
    </w:p>
    <w:p/>
    <w:p>
      <w:r xmlns:w="http://schemas.openxmlformats.org/wordprocessingml/2006/main">
        <w:t xml:space="preserve">Makuhani na Walawi walitakaswa na kutoa dhabihu ya Pasaka kwa ajili ya wana wa uhamisho na kwa ajili ya jamaa zao wenyewe.</w:t>
      </w:r>
    </w:p>
    <w:p/>
    <w:p>
      <w:r xmlns:w="http://schemas.openxmlformats.org/wordprocessingml/2006/main">
        <w:t xml:space="preserve">1. Umuhimu wa Utakaso na Kudumisha Mila</w:t>
      </w:r>
    </w:p>
    <w:p/>
    <w:p>
      <w:r xmlns:w="http://schemas.openxmlformats.org/wordprocessingml/2006/main">
        <w:t xml:space="preserve">2. Nguvu ya Jamii na Usaidizi wa Pamoja</w:t>
      </w:r>
    </w:p>
    <w:p/>
    <w:p>
      <w:r xmlns:w="http://schemas.openxmlformats.org/wordprocessingml/2006/main">
        <w:t xml:space="preserve">1. Mathayo 5:23-24 - Basi ukipeleka sadaka yako madhabahuni, na huku ukikumbuka ya kuwa ndugu yako ana neno juu yako; Iache sadaka yako mbele ya madhabahu, uende zako; upatane kwanza na ndugu yako, kisha urudi uitoe zawadi yako.</w:t>
      </w:r>
    </w:p>
    <w:p/>
    <w:p>
      <w:r xmlns:w="http://schemas.openxmlformats.org/wordprocessingml/2006/main">
        <w:t xml:space="preserve">2. Waebrania 10:24-25 - Tena tuangaliane sisi kwa sisi na kuhimizana katika upendo na kazi nzuri; bali tuonyane; na kuzidi kufanya hivyo, kwa kadiri mwonavyo siku ile kuwa inakaribia.</w:t>
      </w:r>
    </w:p>
    <w:p/>
    <w:p>
      <w:r xmlns:w="http://schemas.openxmlformats.org/wordprocessingml/2006/main">
        <w:t xml:space="preserve">Ezra (Ezra) 6:21 Wana wa Israeli, waliokuwa wamerudi kutoka uhamishoni, nao wote waliojitenga kwao na uchafu wa mataifa ya nchi, wakala, ili kumtafuta Bwana, Mungu wa Israeli;</w:t>
      </w:r>
    </w:p>
    <w:p/>
    <w:p>
      <w:r xmlns:w="http://schemas.openxmlformats.org/wordprocessingml/2006/main">
        <w:t xml:space="preserve">Wana wa Israeli, wale waliokuwa wamechukuliwa mateka, na wale waliojitenga na mataifa ya nchi, wote wakamtafuta Bwana, Mungu wa Israeli, wakala.</w:t>
      </w:r>
    </w:p>
    <w:p/>
    <w:p>
      <w:r xmlns:w="http://schemas.openxmlformats.org/wordprocessingml/2006/main">
        <w:t xml:space="preserve">1. Kumtafuta Mungu: Jinsi ya Kufikia Utakatifu na Ukaribu na Mungu</w:t>
      </w:r>
    </w:p>
    <w:p/>
    <w:p>
      <w:r xmlns:w="http://schemas.openxmlformats.org/wordprocessingml/2006/main">
        <w:t xml:space="preserve">2. Nguvu ya Utengano: Jinsi ya Kukaa Bila Kuyumbishwa na Mivuto isiyo Takatifu</w:t>
      </w:r>
    </w:p>
    <w:p/>
    <w:p>
      <w:r xmlns:w="http://schemas.openxmlformats.org/wordprocessingml/2006/main">
        <w:t xml:space="preserve">1. Isaya 55:6-7 - Mtafuteni Bwana maadamu anapatikana; muombeni naye yu karibu.</w:t>
      </w:r>
    </w:p>
    <w:p/>
    <w:p>
      <w:r xmlns:w="http://schemas.openxmlformats.org/wordprocessingml/2006/main">
        <w:t xml:space="preserve">2. 1 Yohana 2:15-17 - Msiipende dunia wala mambo yaliyomo. Mtu akiipenda dunia, kumpenda Baba hakumo ndani yake.</w:t>
      </w:r>
    </w:p>
    <w:p/>
    <w:p>
      <w:r xmlns:w="http://schemas.openxmlformats.org/wordprocessingml/2006/main">
        <w:t xml:space="preserve">Ezra (Ezra) 6:22 wakafanya sikukuu ya mikate isiyotiwa chachu kwa muda wa siku saba kwa furaha; kwa kuwa Bwana alikuwa amewafurahisha, akauelekeza moyo wa mfalme wa Ashuru kwao, ili kutia nguvu mikono yao katika kazi ya nyumba ya Mungu, Mungu wa Israeli.</w:t>
      </w:r>
    </w:p>
    <w:p/>
    <w:p>
      <w:r xmlns:w="http://schemas.openxmlformats.org/wordprocessingml/2006/main">
        <w:t xml:space="preserve">Wana wa Israeli wakafanya sikukuu ya mikate isiyotiwa chachu kwa furaha kwa muda wa siku saba kwa sababu BWANA alikuwa amewafurahisha na kuuelekeza moyo wa mfalme wa Ashuru uwaelekee, akiwasaidia kuimarisha mikono yao katika kazi ya nyumba ya BWANA.</w:t>
      </w:r>
    </w:p>
    <w:p/>
    <w:p>
      <w:r xmlns:w="http://schemas.openxmlformats.org/wordprocessingml/2006/main">
        <w:t xml:space="preserve">1. Furaha ya Kumtumikia Bwana</w:t>
      </w:r>
    </w:p>
    <w:p/>
    <w:p>
      <w:r xmlns:w="http://schemas.openxmlformats.org/wordprocessingml/2006/main">
        <w:t xml:space="preserve">2. Nguvu ya Msaada wa Mungu Katika Maisha Yetu</w:t>
      </w:r>
    </w:p>
    <w:p/>
    <w:p>
      <w:r xmlns:w="http://schemas.openxmlformats.org/wordprocessingml/2006/main">
        <w:t xml:space="preserve">1. Kumbukumbu la Torati 8:10-11 Utakapokuwa umekula na kushiba, umhimidi Bwana, Mungu wako, kwa ajili ya nchi nzuri aliyokupa. Jihadhari, usije ukamsahau BWANA, Mungu wako, kwa kukosa kuzishika amri zake, na sheria zake, na sheria zake, ninazokupa leo.</w:t>
      </w:r>
    </w:p>
    <w:p/>
    <w:p>
      <w:r xmlns:w="http://schemas.openxmlformats.org/wordprocessingml/2006/main">
        <w:t xml:space="preserve">2. Zaburi 33:20-22 - Tunamngoja Bwana kwa tumaini; yeye ndiye msaada wetu na ngao yetu. Katika yeye mioyo yetu inashangilia, kwa maana tunalitumainia jina lake takatifu. Upendo wako usiokwisha ukae nasi, Bwana, kama vile tunavyokutumaini wewe.</w:t>
      </w:r>
    </w:p>
    <w:p/>
    <w:p>
      <w:r xmlns:w="http://schemas.openxmlformats.org/wordprocessingml/2006/main">
        <w:t xml:space="preserve">Ezra sura ya 7 inamtambulisha Ezra, kuhani na mwandishi ambaye amepewa kibali na Mfalme Artashasta kwenda Yerusalemu na kufundisha Sheria ya Mungu. Sura hiyo inakazia sifa za kustahili za Ezra, safari yake ya kwenda Yerusalemu, na utume wake wa kurudisha ibada na utawala ufaao katika nchi.</w:t>
      </w:r>
    </w:p>
    <w:p/>
    <w:p>
      <w:r xmlns:w="http://schemas.openxmlformats.org/wordprocessingml/2006/main">
        <w:t xml:space="preserve">Kifungu cha 1: Sura inaanza kwa kumtambulisha Ezra kama mzao wa Haruni, kuhani mkuu. Anaelezewa kuwa mwandishi stadi ambaye amejitolea kusoma na kufundisha Sheria ya Mungu ( Ezra 7:1-6 ).</w:t>
      </w:r>
    </w:p>
    <w:p/>
    <w:p>
      <w:r xmlns:w="http://schemas.openxmlformats.org/wordprocessingml/2006/main">
        <w:t xml:space="preserve">Kifungu cha 2: Simulizi hilo linalenga jinsi Mfalme Artashasta alikubali ombi la Ezra la kwenda Yerusalemu. Mfalme anampatia mali, kutia ndani fedha na dhahabu, na pia mamlaka juu ya Yuda na Yerusalemu. Anamwagiza Ezra kuteua mahakimu na waamuzi ambao watatekeleza sheria ( Ezra 7:7-28 ).</w:t>
      </w:r>
    </w:p>
    <w:p/>
    <w:p>
      <w:r xmlns:w="http://schemas.openxmlformats.org/wordprocessingml/2006/main">
        <w:t xml:space="preserve">Kwa muhtasari, Sura ya saba ya Ezra inaonyesha utangulizi, na utume uzoefu wakati wa urejesho wa uongozi wa mamlaka ya ukuhani. Kuangazia ukoo ulioonyeshwa kupitia ukoo wa Haruni, na kujitolea kwa kitaaluma kunapatikana kupitia kusoma Sheria. Kutaja kibali kilichopokelewa kutoka kwa Mfalme Artashasta, na maagizo yaliyotolewa kwa ajili ya utawala mfano halisi unaowakilisha upendeleo wa kimungu uthibitisho kuhusu urejesho wa desturi ya kidini ni wosia unaoonyesha kujitolea kuelekea kuheshimu uhusiano wa agano kati ya Muumba-Mungu na watu waliochaguliwa-Israeli.</w:t>
      </w:r>
    </w:p>
    <w:p/>
    <w:p>
      <w:r xmlns:w="http://schemas.openxmlformats.org/wordprocessingml/2006/main">
        <w:t xml:space="preserve">Ezra (Ezra) 7:1 Baada ya mambo hayo, katika kutawala kwake Artashasta, mfalme wa Uajemi, Ezra, mwana wa Seraya, mwana wa Azaria, mwana wa Hilkia,</w:t>
      </w:r>
    </w:p>
    <w:p/>
    <w:p>
      <w:r xmlns:w="http://schemas.openxmlformats.org/wordprocessingml/2006/main">
        <w:t xml:space="preserve">Ezra aliteuliwa na Mfalme Artashasta wa Uajemi kuwaongoza Waisraeli katika kurudi kwao Yerusalemu.</w:t>
      </w:r>
    </w:p>
    <w:p/>
    <w:p>
      <w:r xmlns:w="http://schemas.openxmlformats.org/wordprocessingml/2006/main">
        <w:t xml:space="preserve">1. Kuamini mpango wa Mungu hata wakati unatuondoa katika eneo letu la faraja.</w:t>
      </w:r>
    </w:p>
    <w:p/>
    <w:p>
      <w:r xmlns:w="http://schemas.openxmlformats.org/wordprocessingml/2006/main">
        <w:t xml:space="preserve">2. Umuhimu wa kuwaheshimu wale ambao Mungu amewaweka katika mamlaka juu yetu.</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Warumi 13:1 - "Kila mtu na aitii mamlaka iliyo kuu; kwa maana hakuna mamlaka isiyotoka kwa Mungu; na ile iliyopo umeamriwa na Mungu."</w:t>
      </w:r>
    </w:p>
    <w:p/>
    <w:p>
      <w:r xmlns:w="http://schemas.openxmlformats.org/wordprocessingml/2006/main">
        <w:t xml:space="preserve">Ezra 7:2 mwana wa Shalumu, mwana wa Sadoki, mwana wa Ahitubu;</w:t>
      </w:r>
    </w:p>
    <w:p/>
    <w:p>
      <w:r xmlns:w="http://schemas.openxmlformats.org/wordprocessingml/2006/main">
        <w:t xml:space="preserve">Ezra alikuwa kuhani wa ukoo wa Sadoki.</w:t>
      </w:r>
    </w:p>
    <w:p/>
    <w:p>
      <w:r xmlns:w="http://schemas.openxmlformats.org/wordprocessingml/2006/main">
        <w:t xml:space="preserve">1. Mungu hututumia sisi sote, bila kujali asili au ukoo wetu.</w:t>
      </w:r>
    </w:p>
    <w:p/>
    <w:p>
      <w:r xmlns:w="http://schemas.openxmlformats.org/wordprocessingml/2006/main">
        <w:t xml:space="preserve">2. Bwana atatumia karama na talanta zetu zote kwa utukufu wake.</w:t>
      </w:r>
    </w:p>
    <w:p/>
    <w:p>
      <w:r xmlns:w="http://schemas.openxmlformats.org/wordprocessingml/2006/main">
        <w:t xml:space="preserve">1. Isaya 43:7 - "kila mtu aliyeitwa kwa jina langu, niliyemuumba kwa utukufu wangu, niliyemuumba na kumfanya."</w:t>
      </w:r>
    </w:p>
    <w:p/>
    <w:p>
      <w:r xmlns:w="http://schemas.openxmlformats.org/wordprocessingml/2006/main">
        <w:t xml:space="preserve">2. 1 Petro 4:10-11 Kila mmoja kwa kadiri alivyoipokea karama, itumieni kutumikiana kama mawakili wema wa neema mbalimbali za Mungu; anayetumikia na atumike kwa nguvu anazojaliwa na Mungu, ili Mungu atukuzwe katika mambo yote kwa njia ya Yesu Kristo.</w:t>
      </w:r>
    </w:p>
    <w:p/>
    <w:p>
      <w:r xmlns:w="http://schemas.openxmlformats.org/wordprocessingml/2006/main">
        <w:t xml:space="preserve">Ezra (Ezra) 7:3 mwana wa Amaria, mwana wa Azaria, mwana wa Merayothi;</w:t>
      </w:r>
    </w:p>
    <w:p/>
    <w:p>
      <w:r xmlns:w="http://schemas.openxmlformats.org/wordprocessingml/2006/main">
        <w:t xml:space="preserve">Ezra alikuwa mzao wa ukoo wa ukuhani wa Amaria, Azaria, na Merayothi.</w:t>
      </w:r>
    </w:p>
    <w:p/>
    <w:p>
      <w:r xmlns:w="http://schemas.openxmlformats.org/wordprocessingml/2006/main">
        <w:t xml:space="preserve">1. Umuhimu wa kuheshimu mababu zetu na urithi wao.</w:t>
      </w:r>
    </w:p>
    <w:p/>
    <w:p>
      <w:r xmlns:w="http://schemas.openxmlformats.org/wordprocessingml/2006/main">
        <w:t xml:space="preserve">2. Uaminifu wa Mungu kwa ahadi zake za kuwategemeza wateule wake.</w:t>
      </w:r>
    </w:p>
    <w:p/>
    <w:p>
      <w:r xmlns:w="http://schemas.openxmlformats.org/wordprocessingml/2006/main">
        <w:t xml:space="preserve">1. Zaburi 103:17 - Lakini tangu milele hata milele upendo wa Bwana uko kwa wale wanaomcha, na haki yake pamoja na watoto wa watoto wao.</w:t>
      </w:r>
    </w:p>
    <w:p/>
    <w:p>
      <w:r xmlns:w="http://schemas.openxmlformats.org/wordprocessingml/2006/main">
        <w:t xml:space="preserve">2. Waebrania 11:13-16 - Watu hawa wote walikuwa bado wanaishi kwa imani walipokufa. Hawakuyapokea yale yaliyoahidiwa; waliwaona tu na kuwakaribisha kwa mbali, wakakiri kwamba wao ni wageni na wageni duniani. Watu wanaosema hivyo wanaonyesha kwamba wanatafuta nchi yao wenyewe. Kama wangekuwa wanaifikiria nchi waliyotoka, wangepata nafasi ya kurudi. Badala yake, walikuwa wakitamani nchi iliyo bora zaidi ya mbinguni. Kwa hiyo Mungu haoni haya kuitwa Mungu wao, kwa maana amewatayarishia mji.</w:t>
      </w:r>
    </w:p>
    <w:p/>
    <w:p>
      <w:r xmlns:w="http://schemas.openxmlformats.org/wordprocessingml/2006/main">
        <w:t xml:space="preserve">Ezra 7:4 mwana wa Zerahia, mwana wa Uzi, mwana wa Buki;</w:t>
      </w:r>
    </w:p>
    <w:p/>
    <w:p>
      <w:r xmlns:w="http://schemas.openxmlformats.org/wordprocessingml/2006/main">
        <w:t xml:space="preserve">Ezra ni mzao wa vizazi vinne vya Waisraeli.</w:t>
      </w:r>
    </w:p>
    <w:p/>
    <w:p>
      <w:r xmlns:w="http://schemas.openxmlformats.org/wordprocessingml/2006/main">
        <w:t xml:space="preserve">1. Urithi wetu - Utambulisho Wetu: Kugundua upya Mizizi yetu ya Waisraeli.</w:t>
      </w:r>
    </w:p>
    <w:p/>
    <w:p>
      <w:r xmlns:w="http://schemas.openxmlformats.org/wordprocessingml/2006/main">
        <w:t xml:space="preserve">2. Kutambua Mababu zetu: Kuheshimu Ukoo wa Ezra.</w:t>
      </w:r>
    </w:p>
    <w:p/>
    <w:p>
      <w:r xmlns:w="http://schemas.openxmlformats.org/wordprocessingml/2006/main">
        <w:t xml:space="preserve">1. Warumi 11:17-18 “Lakini ikiwa matawi mengine yalikatwa, na wewe mzeituni mwitu ulipandikizwa kati yake, ukawa mshirika wa shina nono la mzeituni, jeuri kwa matawi; lakini ukiwa na kiburi, kumbuka kwamba si wewe uichukuaye shina, bali shina likuchukualo wewe."</w:t>
      </w:r>
    </w:p>
    <w:p/>
    <w:p>
      <w:r xmlns:w="http://schemas.openxmlformats.org/wordprocessingml/2006/main">
        <w:t xml:space="preserve">2 Petro 1:16-17 - "Kwa maana imeandikwa, Mtakuwa watakatifu kwa kuwa mimi ni mtakatifu. Na ikiwa mnamwita Baba, ambaye anahukumu bila upendeleo kwa kadiri ya kazi ya kila mtu, jiendesheni siku zote. ya kukaa kwako hapa kwa hofu."</w:t>
      </w:r>
    </w:p>
    <w:p/>
    <w:p>
      <w:r xmlns:w="http://schemas.openxmlformats.org/wordprocessingml/2006/main">
        <w:t xml:space="preserve">Ezra (Ezra) 7:5 mwana wa Abishua, mwana wa Finehasi, mwana wa Eleazari, mwana wa Haruni, kuhani mkuu;</w:t>
      </w:r>
    </w:p>
    <w:p/>
    <w:p>
      <w:r xmlns:w="http://schemas.openxmlformats.org/wordprocessingml/2006/main">
        <w:t xml:space="preserve">Ezra alikuwa kuhani wa ukoo wa Haruni, kuhani mkuu wa kwanza.</w:t>
      </w:r>
    </w:p>
    <w:p/>
    <w:p>
      <w:r xmlns:w="http://schemas.openxmlformats.org/wordprocessingml/2006/main">
        <w:t xml:space="preserve">1: Kama wazao wa Haruni, ni lazima tujitahidi kuishi kulingana na urithi wake wa imani na utakatifu.</w:t>
      </w:r>
    </w:p>
    <w:p/>
    <w:p>
      <w:r xmlns:w="http://schemas.openxmlformats.org/wordprocessingml/2006/main">
        <w:t xml:space="preserve">2: Tunaweza kupata nguvu na ujasiri kutokana na mfano wa Ezra, kuhani wa ukoo wa Haruni.</w:t>
      </w:r>
    </w:p>
    <w:p/>
    <w:p>
      <w:r xmlns:w="http://schemas.openxmlformats.org/wordprocessingml/2006/main">
        <w:t xml:space="preserve">1: Waebrania 7:24-25 Lakini kwa kuwa Yesu anaishi milele, anao ukuhani wa kudumu. Kwa hiyo aweza kuwaokoa kabisa wale wanaomjia Mungu kupitia yeye, kwa maana yu hai sikuzote ili kuwaombea.</w:t>
      </w:r>
    </w:p>
    <w:p/>
    <w:p>
      <w:r xmlns:w="http://schemas.openxmlformats.org/wordprocessingml/2006/main">
        <w:t xml:space="preserve">Kutoka (Exodus) 28:1 Kisha umlete kwako Haruni ndugu yako, na wanawe pamoja naye, kutoka kati ya wana wa Israeli, ili kunitumikia kama makuhani, Haruni, na wana wa Haruni, Nadabu, na Abihu, na Eleazari, na Ithamari.</w:t>
      </w:r>
    </w:p>
    <w:p/>
    <w:p>
      <w:r xmlns:w="http://schemas.openxmlformats.org/wordprocessingml/2006/main">
        <w:t xml:space="preserve">Ezra 7:6 Huyo Ezra alikwea kutoka Babeli; naye alikuwa mwandishi mwema katika torati ya Musa, aliyoitoa Bwana, Mungu wa Israeli;</w:t>
      </w:r>
    </w:p>
    <w:p/>
    <w:p>
      <w:r xmlns:w="http://schemas.openxmlformats.org/wordprocessingml/2006/main">
        <w:t xml:space="preserve">Ezra alikuwa mwandishi katika sheria ya Musa, na Bwana akampa maombi yake yote.</w:t>
      </w:r>
    </w:p>
    <w:p/>
    <w:p>
      <w:r xmlns:w="http://schemas.openxmlformats.org/wordprocessingml/2006/main">
        <w:t xml:space="preserve">1. Bwana ni Mwaminifu kwa Wamtafutao</w:t>
      </w:r>
    </w:p>
    <w:p/>
    <w:p>
      <w:r xmlns:w="http://schemas.openxmlformats.org/wordprocessingml/2006/main">
        <w:t xml:space="preserve">2. Nguvu ya Sheria ya Musa</w:t>
      </w:r>
    </w:p>
    <w:p/>
    <w:p>
      <w:r xmlns:w="http://schemas.openxmlformats.org/wordprocessingml/2006/main">
        <w:t xml:space="preserve">1. Kumbukumbu la Torati 31:24-26 Musa alipomaliza kuyaandika maneno ya torati hii katika kitabu, akawaamuru Walawi waliolichukua sanduku la agano la Bwana;</w:t>
      </w:r>
    </w:p>
    <w:p/>
    <w:p>
      <w:r xmlns:w="http://schemas.openxmlformats.org/wordprocessingml/2006/main">
        <w:t xml:space="preserve">2. Yoshua 1:7-9 Uwe hodari na ushujaa mwingi. Uwe mwangalifu kutii sheria yote aliyokupa Musa mtumishi wangu; usiiache kwenda kulia au kushoto, ili upate kufanikiwa popote uendako.</w:t>
      </w:r>
    </w:p>
    <w:p/>
    <w:p>
      <w:r xmlns:w="http://schemas.openxmlformats.org/wordprocessingml/2006/main">
        <w:t xml:space="preserve">Ezra 7:7 Na baadhi ya wana wa Israeli, na makuhani, na Walawi, na waimbaji, na mabawabu, na Wanethini, wakakwea kwenda Yerusalemu, katika mwaka wa saba wa mfalme Artashasta.</w:t>
      </w:r>
    </w:p>
    <w:p/>
    <w:p>
      <w:r xmlns:w="http://schemas.openxmlformats.org/wordprocessingml/2006/main">
        <w:t xml:space="preserve">Katika mwaka wa saba wa mfalme Artashasta, baadhi ya wana wa Israeli, makuhani, na Walawi, na waimbaji, na mabawabu, na Wanethini, wakakwea kwenda Yerusalemu.</w:t>
      </w:r>
    </w:p>
    <w:p/>
    <w:p>
      <w:r xmlns:w="http://schemas.openxmlformats.org/wordprocessingml/2006/main">
        <w:t xml:space="preserve">1. Umuhimu wa umoja na jinsi unavyoweza kutupeleka kwenye viwango vya juu zaidi.</w:t>
      </w:r>
    </w:p>
    <w:p/>
    <w:p>
      <w:r xmlns:w="http://schemas.openxmlformats.org/wordprocessingml/2006/main">
        <w:t xml:space="preserve">2. Nguvu ya utii na jinsi inavyoweza kuleta baraka za Mungu.</w:t>
      </w:r>
    </w:p>
    <w:p/>
    <w:p>
      <w:r xmlns:w="http://schemas.openxmlformats.org/wordprocessingml/2006/main">
        <w:t xml:space="preserve">1. Zaburi 133:1 - Tazama, jinsi ilivyo vema, na kupendeza, Ndugu wakae pamoja, kwa umoja!</w:t>
      </w:r>
    </w:p>
    <w:p/>
    <w:p>
      <w:r xmlns:w="http://schemas.openxmlformats.org/wordprocessingml/2006/main">
        <w:t xml:space="preserve">2. 1 Yohana 2:3-5 - Katika hili twajua ya kuwa tumemjua yeye, ikiwa tunashika amri zake. Yeyote asemaye namjua lakini hazishiki amri zake ni mwongo, wala kweli haimo ndani yake; bali yeye alishikaye neno lake, ndani yake huyo upendo wa Mungu umekamilika kweli kweli. Kwa hili tunaweza kujua kwamba tumo ndani yake.</w:t>
      </w:r>
    </w:p>
    <w:p/>
    <w:p>
      <w:r xmlns:w="http://schemas.openxmlformats.org/wordprocessingml/2006/main">
        <w:t xml:space="preserve">Ezra 7:8 Akafika Yerusalemu mwezi wa tano, ndio mwaka wa saba wa mfalme.</w:t>
      </w:r>
    </w:p>
    <w:p/>
    <w:p>
      <w:r xmlns:w="http://schemas.openxmlformats.org/wordprocessingml/2006/main">
        <w:t xml:space="preserve">Ezra alitoka Babeli na kufika Yerusalemu mwezi wa tano wa mwaka wa saba wa mfalme.</w:t>
      </w:r>
    </w:p>
    <w:p/>
    <w:p>
      <w:r xmlns:w="http://schemas.openxmlformats.org/wordprocessingml/2006/main">
        <w:t xml:space="preserve">1. Wakati wa Mungu ni mkamilifu - Ezra 7:8</w:t>
      </w:r>
    </w:p>
    <w:p/>
    <w:p>
      <w:r xmlns:w="http://schemas.openxmlformats.org/wordprocessingml/2006/main">
        <w:t xml:space="preserve">2. Utii wa uaminifu huleta baraka - Ezra 7:8</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Ezra (Ezra) 7:9 Kwa maana siku ya kwanza ya mwezi wa kwanza alianza kukwea kutoka Babeli, na siku ya kwanza ya mwezi wa tano akafika Yerusalemu, kwa sababu mkono mwema wa Mungu wake ulikuwa juu yake.</w:t>
      </w:r>
    </w:p>
    <w:p/>
    <w:p>
      <w:r xmlns:w="http://schemas.openxmlformats.org/wordprocessingml/2006/main">
        <w:t xml:space="preserve">Ezra alianza safari yake kutoka Babiloni hadi Yerusalemu siku ya kwanza ya mwezi wa kwanza na akafika siku ya kwanza ya mwezi wa tano, kwa sababu ya baraka za Mungu juu yake.</w:t>
      </w:r>
    </w:p>
    <w:p/>
    <w:p>
      <w:r xmlns:w="http://schemas.openxmlformats.org/wordprocessingml/2006/main">
        <w:t xml:space="preserve">1. Muda wa Mungu ni Mkamilifu - Kuchunguza majira kamili ya Mungu katika maisha yetu.</w:t>
      </w:r>
    </w:p>
    <w:p/>
    <w:p>
      <w:r xmlns:w="http://schemas.openxmlformats.org/wordprocessingml/2006/main">
        <w:t xml:space="preserve">2. Baraka ya Mungu - Kuelewa jinsi baraka za Mungu zinavyoweza kututia nguvu katika safari yetu.</w:t>
      </w:r>
    </w:p>
    <w:p/>
    <w:p>
      <w:r xmlns:w="http://schemas.openxmlformats.org/wordprocessingml/2006/main">
        <w:t xml:space="preserve">1. Zaburi 32:8 - Nitakufundisha na kukuonyesha njia ikupasayo kuiendea; nitakushauri, jicho langu la upendo likiwa juu yako.</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Ezra 7:10 Kwa maana Ezra alikuwa ameuelekeza moyo wake kuitafuta sheria ya Bwana, na kuifanya, na kufundisha amri na hukumu katika Israeli.</w:t>
      </w:r>
    </w:p>
    <w:p/>
    <w:p>
      <w:r xmlns:w="http://schemas.openxmlformats.org/wordprocessingml/2006/main">
        <w:t xml:space="preserve">Ezra alijitolea kutafuta mwongozo wa Bwana, kufanya mapenzi Yake, na kuwafundisha watu sheria za Mungu.</w:t>
      </w:r>
    </w:p>
    <w:p/>
    <w:p>
      <w:r xmlns:w="http://schemas.openxmlformats.org/wordprocessingml/2006/main">
        <w:t xml:space="preserve">1. Jitoe Kutafuta Mwongozo wa Mungu</w:t>
      </w:r>
    </w:p>
    <w:p/>
    <w:p>
      <w:r xmlns:w="http://schemas.openxmlformats.org/wordprocessingml/2006/main">
        <w:t xml:space="preserve">2. Ishi na Ufundishe Sheria za Mungu</w:t>
      </w:r>
    </w:p>
    <w:p/>
    <w:p>
      <w:r xmlns:w="http://schemas.openxmlformats.org/wordprocessingml/2006/main">
        <w:t xml:space="preserve">1. Kumbukumbu la Torati 6:5-7 - Mpende Bwana Mungu wako kwa moyo wako wote na kwa roho yako yote na kwa nguvu zako zote. Amri hizi ninazowapa leo ziwe katika mioyo yenu. Wavutie kwa watoto wako. Zungumzeni juu yake unapoketi nyumbani na unapotembea njiani, unapolala na unapoamka.</w:t>
      </w:r>
    </w:p>
    <w:p/>
    <w:p>
      <w:r xmlns:w="http://schemas.openxmlformats.org/wordprocessingml/2006/main">
        <w:t xml:space="preserve">2. Yakobo 4:7-8 - Basi, mtiini Mungu. Mpingeni shetani naye atawakimbia. Mkaribieni Mungu naye atawakaribia ninyi. Osheni mikono yenu, enyi wenye dhambi, na kuisafisha mioyo yenu, enyi wenye nia mbili.</w:t>
      </w:r>
    </w:p>
    <w:p/>
    <w:p>
      <w:r xmlns:w="http://schemas.openxmlformats.org/wordprocessingml/2006/main">
        <w:t xml:space="preserve">Ezra 7:11 Na hii ndiyo nakala ya waraka, mfalme Artashasta aliyompa Ezra, kuhani, mwandishi, mwandishi wa maneno ya amri za Bwana, na amri zake kwa Israeli.</w:t>
      </w:r>
    </w:p>
    <w:p/>
    <w:p>
      <w:r xmlns:w="http://schemas.openxmlformats.org/wordprocessingml/2006/main">
        <w:t xml:space="preserve">Mfalme Artashasta alimwandikia Ezra kuhani na mwandishi, ambaye alikuwa na jukumu la kuandika amri za Mwenyezi-Mungu na sheria zake kwa Israeli.</w:t>
      </w:r>
    </w:p>
    <w:p/>
    <w:p>
      <w:r xmlns:w="http://schemas.openxmlformats.org/wordprocessingml/2006/main">
        <w:t xml:space="preserve">1. Jinsi ya Kufuata Amri na Sheria za Bwana</w:t>
      </w:r>
    </w:p>
    <w:p/>
    <w:p>
      <w:r xmlns:w="http://schemas.openxmlformats.org/wordprocessingml/2006/main">
        <w:t xml:space="preserve">2. Umuhimu wa Kumtii Mungu</w:t>
      </w:r>
    </w:p>
    <w:p/>
    <w:p>
      <w:r xmlns:w="http://schemas.openxmlformats.org/wordprocessingml/2006/main">
        <w:t xml:space="preserve">1. Yohana 14:15 - "Mkinipenda, mtazishika amri zangu."</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Ezra 7:12 Artashasta, mfalme wa wafalme, kwa Ezra, kuhani, mwandishi wa sheria ya Mungu wa mbinguni, amani kamilifu, na wakati kama huo.</w:t>
      </w:r>
    </w:p>
    <w:p/>
    <w:p>
      <w:r xmlns:w="http://schemas.openxmlformats.org/wordprocessingml/2006/main">
        <w:t xml:space="preserve">Ezra alipewa kibali na Artashasta, mfalme wa wafalme, na akapewa amani kamilifu.</w:t>
      </w:r>
    </w:p>
    <w:p/>
    <w:p>
      <w:r xmlns:w="http://schemas.openxmlformats.org/wordprocessingml/2006/main">
        <w:t xml:space="preserve">1. Neema ya Mungu inatosha kwa mahitaji yetu yote.</w:t>
      </w:r>
    </w:p>
    <w:p/>
    <w:p>
      <w:r xmlns:w="http://schemas.openxmlformats.org/wordprocessingml/2006/main">
        <w:t xml:space="preserve">2. Tunaweza kumtumaini Bwana kwa amani na ulinzi Wake kamilifu.</w:t>
      </w:r>
    </w:p>
    <w:p/>
    <w:p>
      <w:r xmlns:w="http://schemas.openxmlformats.org/wordprocessingml/2006/main">
        <w:t xml:space="preserve">1 Wafilipi 4:19 - Na Mungu wangu atawajazeni kila mnachokihitaji kwa kadiri ya utajiri wake, katika utukufu, ndani ya Kristo Yesu.</w:t>
      </w:r>
    </w:p>
    <w:p/>
    <w:p>
      <w:r xmlns:w="http://schemas.openxmlformats.org/wordprocessingml/2006/main">
        <w:t xml:space="preserve">2. Isaya 26:3 - Unamweka yeye ambaye moyo wake umekaa katika amani kamilifu, kwa sababu anakutumaini.</w:t>
      </w:r>
    </w:p>
    <w:p/>
    <w:p>
      <w:r xmlns:w="http://schemas.openxmlformats.org/wordprocessingml/2006/main">
        <w:t xml:space="preserve">Ezra 7:13 Natoa amri ya kwamba watu wote wa wana wa Israeli, na makuhani wake na Walawi, katika ufalme wangu, ambao kwa hiari yao wenyewe kwenda Yerusalemu, waende pamoja nawe.</w:t>
      </w:r>
    </w:p>
    <w:p/>
    <w:p>
      <w:r xmlns:w="http://schemas.openxmlformats.org/wordprocessingml/2006/main">
        <w:t xml:space="preserve">Mfalme Dario alitoa amri iliyowaruhusu watu wa Israeli, makuhani, na Walawi kusafiri kwenda Yerusalemu kwa hiari yao wenyewe.</w:t>
      </w:r>
    </w:p>
    <w:p/>
    <w:p>
      <w:r xmlns:w="http://schemas.openxmlformats.org/wordprocessingml/2006/main">
        <w:t xml:space="preserve">1. Umuhimu wa hiari katika safari yetu ya imani</w:t>
      </w:r>
    </w:p>
    <w:p/>
    <w:p>
      <w:r xmlns:w="http://schemas.openxmlformats.org/wordprocessingml/2006/main">
        <w:t xml:space="preserve">2. Uandalizi wa Mungu kwa mahitaji yetu ya kiroho</w:t>
      </w:r>
    </w:p>
    <w:p/>
    <w:p>
      <w:r xmlns:w="http://schemas.openxmlformats.org/wordprocessingml/2006/main">
        <w:t xml:space="preserve">1. Yoshua 24:15 "Chagueni leo mtakayemtumikia"</w:t>
      </w:r>
    </w:p>
    <w:p/>
    <w:p>
      <w:r xmlns:w="http://schemas.openxmlformats.org/wordprocessingml/2006/main">
        <w:t xml:space="preserve">2. Zaburi 51:12 "Unirudishie furaha ya wokovu wako, Unitegemeze kwa roho ya kupenda."</w:t>
      </w:r>
    </w:p>
    <w:p/>
    <w:p>
      <w:r xmlns:w="http://schemas.openxmlformats.org/wordprocessingml/2006/main">
        <w:t xml:space="preserve">Ezra 7:14 kwa kuwa umetumwa na mfalme, na washauri wake saba, ili kuuliza habari za Yuda na Yerusalemu, sawasawa na sheria ya Mungu wako iliyo mkononi mwako;</w:t>
      </w:r>
    </w:p>
    <w:p/>
    <w:p>
      <w:r xmlns:w="http://schemas.openxmlformats.org/wordprocessingml/2006/main">
        <w:t xml:space="preserve">Ezra anatumwa na mfalme na washauri wake saba ili kuuliza kuhusu Yuda na Yerusalemu kulingana na sheria za Mungu.</w:t>
      </w:r>
    </w:p>
    <w:p/>
    <w:p>
      <w:r xmlns:w="http://schemas.openxmlformats.org/wordprocessingml/2006/main">
        <w:t xml:space="preserve">1. Wito wa Utii wa Kiaminifu: Kufuata Sheria ya Mungu kwa Njia ya Uaminifu</w:t>
      </w:r>
    </w:p>
    <w:p/>
    <w:p>
      <w:r xmlns:w="http://schemas.openxmlformats.org/wordprocessingml/2006/main">
        <w:t xml:space="preserve">2. Nguvu ya Jumuiya: Umuhimu wa Kufanya Kazi Pamoja kwa Utukufu wa Mungu</w:t>
      </w:r>
    </w:p>
    <w:p/>
    <w:p>
      <w:r xmlns:w="http://schemas.openxmlformats.org/wordprocessingml/2006/main">
        <w:t xml:space="preserve">1. Kumbukumbu la Torati 6:4-5 - "Sikia, Ee Israeli: Bwana Mungu wetu, Bwana ndiye mmoja. Mpende Bwana, Mungu wako, kwa moyo wako wote, na kwa roho yako yote, na kwa nguvu zako zote."</w:t>
      </w:r>
    </w:p>
    <w:p/>
    <w:p>
      <w:r xmlns:w="http://schemas.openxmlformats.org/wordprocessingml/2006/main">
        <w:t xml:space="preserve">2. Zaburi 119:105 - "Neno lako ni taa ya miguu yangu na mwanga wa njia yangu."</w:t>
      </w:r>
    </w:p>
    <w:p/>
    <w:p>
      <w:r xmlns:w="http://schemas.openxmlformats.org/wordprocessingml/2006/main">
        <w:t xml:space="preserve">Ezra 7:15 na kuichukua fedha na dhahabu, ambayo mfalme na washauri wake wamemtolea Mungu wa Israeli, ambaye maskani yake ni Yerusalemu, kwa hiari yao;</w:t>
      </w:r>
    </w:p>
    <w:p/>
    <w:p>
      <w:r xmlns:w="http://schemas.openxmlformats.org/wordprocessingml/2006/main">
        <w:t xml:space="preserve">Ezra alikubali kwa hiari mfalme na akashauri kutoa sadaka ya fedha na dhahabu kwa Mungu huko Yerusalemu.</w:t>
      </w:r>
    </w:p>
    <w:p/>
    <w:p>
      <w:r xmlns:w="http://schemas.openxmlformats.org/wordprocessingml/2006/main">
        <w:t xml:space="preserve">1. Mungu anastahili matoleo yetu bora.</w:t>
      </w:r>
    </w:p>
    <w:p/>
    <w:p>
      <w:r xmlns:w="http://schemas.openxmlformats.org/wordprocessingml/2006/main">
        <w:t xml:space="preserve">2. Tunapaswa kutoa bure na kwa ukarimu kwa Mungu.</w:t>
      </w:r>
    </w:p>
    <w:p/>
    <w:p>
      <w:r xmlns:w="http://schemas.openxmlformats.org/wordprocessingml/2006/main">
        <w:t xml:space="preserve">1. Mathayo 6:21 - Kwa kuwa hazina yako ilipo, ndipo utakapokuwa na moyo wako.</w:t>
      </w:r>
    </w:p>
    <w:p/>
    <w:p>
      <w:r xmlns:w="http://schemas.openxmlformats.org/wordprocessingml/2006/main">
        <w:t xml:space="preserve">2. Kumbukumbu la Torati 16:17 - Kila mtu na atoe kama awezavyo, kwa kadiri ya baraka ya Bwana, Mungu wako, aliyokupa.</w:t>
      </w:r>
    </w:p>
    <w:p/>
    <w:p>
      <w:r xmlns:w="http://schemas.openxmlformats.org/wordprocessingml/2006/main">
        <w:t xml:space="preserve">Ezra (Ezra) 7:16 na fedha na dhahabu yote uwezayo kupata katika wilaya yote ya Babeli, pamoja na matoleo ya hiari ya watu, na ya makuhani, waliotoa kwa hiari kwa ajili ya nyumba ya Mungu wao iliyoko Yerusalemu;</w:t>
      </w:r>
    </w:p>
    <w:p/>
    <w:p>
      <w:r xmlns:w="http://schemas.openxmlformats.org/wordprocessingml/2006/main">
        <w:t xml:space="preserve">Ezra alipewa mamlaka ya kukusanya fedha na dhahabu kutoka Babeli kwa ajili ya nyumba ya Mungu huko Yerusalemu na watu na makuhani walikuwa wakitoa kwa hiari.</w:t>
      </w:r>
    </w:p>
    <w:p/>
    <w:p>
      <w:r xmlns:w="http://schemas.openxmlformats.org/wordprocessingml/2006/main">
        <w:t xml:space="preserve">1. Nguvu ya Utashi Huru: Kuchunguza Umuhimu wa Kujitoa Wenyewe kwa Hiari</w:t>
      </w:r>
    </w:p>
    <w:p/>
    <w:p>
      <w:r xmlns:w="http://schemas.openxmlformats.org/wordprocessingml/2006/main">
        <w:t xml:space="preserve">2. Moyo wa Ukarimu: Jinsi Tunavyoweza Kutumia Rasilimali Zetu Kumtukuza Mungu</w:t>
      </w:r>
    </w:p>
    <w:p/>
    <w:p>
      <w:r xmlns:w="http://schemas.openxmlformats.org/wordprocessingml/2006/main">
        <w:t xml:space="preserve">1. 2 Wakorintho 9:7 Kila mmoja wenu na atoe kama alivyokusudia moyoni mwake, si kwa kusita wala si kwa kulazimishwa, maana Mungu humpenda yeye atoaye kwa moyo wa ukunjufu.</w:t>
      </w:r>
    </w:p>
    <w:p/>
    <w:p>
      <w:r xmlns:w="http://schemas.openxmlformats.org/wordprocessingml/2006/main">
        <w:t xml:space="preserve">2. Mithali 3:9-10 - Mheshimu Bwana kwa mali yako, Na malimbuko ya mazao yako yote; ndipo ghala zako zitakapojazwa na kufurika, na mashinikizo yako yatafurika divai mpya.</w:t>
      </w:r>
    </w:p>
    <w:p/>
    <w:p>
      <w:r xmlns:w="http://schemas.openxmlformats.org/wordprocessingml/2006/main">
        <w:t xml:space="preserve">Ezra (Ezra) 7:17 ili upate upesi kununua kwa fedha hizo ng'ombe-dume, na kondoo waume, na wana-kondoo, pamoja na sadaka zao za unga, na sadaka zao za vinywaji, na kuvisongeza juu ya madhabahu ya nyumba ya Mungu wenu, iliyoko Yerusalemu.</w:t>
      </w:r>
    </w:p>
    <w:p/>
    <w:p>
      <w:r xmlns:w="http://schemas.openxmlformats.org/wordprocessingml/2006/main">
        <w:t xml:space="preserve">Ezra anaonyesha ujitoaji wa kweli kwa Mungu kwa kutanguliza nyumba Yake.</w:t>
      </w:r>
    </w:p>
    <w:p/>
    <w:p>
      <w:r xmlns:w="http://schemas.openxmlformats.org/wordprocessingml/2006/main">
        <w:t xml:space="preserve">1. Kipaumbele cha Nyumba ya Mungu - Kumweka Mungu Kwanza katika Matendo</w:t>
      </w:r>
    </w:p>
    <w:p/>
    <w:p>
      <w:r xmlns:w="http://schemas.openxmlformats.org/wordprocessingml/2006/main">
        <w:t xml:space="preserve">2. Kuonyesha Ujitoaji kwa Mungu kwa Kuweka Kipaumbele Nyumba Yake</w:t>
      </w:r>
    </w:p>
    <w:p/>
    <w:p>
      <w:r xmlns:w="http://schemas.openxmlformats.org/wordprocessingml/2006/main">
        <w:t xml:space="preserve">1. Kumbukumbu la Torati 6:5 - Mpende Bwana, Mungu wako, kwa moyo wako wote, na kwa roho yako yote, na kwa nguvu zako zote.</w:t>
      </w:r>
    </w:p>
    <w:p/>
    <w:p>
      <w:r xmlns:w="http://schemas.openxmlformats.org/wordprocessingml/2006/main">
        <w:t xml:space="preserve">2. Mathayo 22:37-40 - Yesu akamwambia, Mpende Bwana Mungu wako kwa moyo wako wote, na kwa roho yako yote, na kwa akili zako zote. Hii ndiyo amri kuu na ya kwanza. Na ya pili inafanana nayo: Mpende jirani yako kama nafsi yako. Katika amri hizi mbili hutegemea torati yote na manabii.</w:t>
      </w:r>
    </w:p>
    <w:p/>
    <w:p>
      <w:r xmlns:w="http://schemas.openxmlformats.org/wordprocessingml/2006/main">
        <w:t xml:space="preserve">Ezra (Ezra) 7:18 Na lo lote mtakaloona kuwa jema machoni pako kuyafanya, wewe na ndugu zako, katika fedha na dhahabu iliyosalia, mfanye kama apendavyo Mungu wenu.</w:t>
      </w:r>
    </w:p>
    <w:p/>
    <w:p>
      <w:r xmlns:w="http://schemas.openxmlformats.org/wordprocessingml/2006/main">
        <w:t xml:space="preserve">Ezra anawaagiza watu kutumia fedha na dhahabu waliyo nayo kulingana na mapenzi ya Mungu.</w:t>
      </w:r>
    </w:p>
    <w:p/>
    <w:p>
      <w:r xmlns:w="http://schemas.openxmlformats.org/wordprocessingml/2006/main">
        <w:t xml:space="preserve">1. Kuishi kulingana na mapenzi ya Mungu - Ezra 7:18</w:t>
      </w:r>
    </w:p>
    <w:p/>
    <w:p>
      <w:r xmlns:w="http://schemas.openxmlformats.org/wordprocessingml/2006/main">
        <w:t xml:space="preserve">2. Nguvu ya utii kwa Mungu - Ezra 7:18</w:t>
      </w:r>
    </w:p>
    <w:p/>
    <w:p>
      <w:r xmlns:w="http://schemas.openxmlformats.org/wordprocessingml/2006/main">
        <w:t xml:space="preserve">1. Mathayo 7:21 - Si kila mtu aniambiaye, Bwana, Bwana, atakayeingia katika ufalme wa mbinguni, bali ni yeye afanyaye mapenzi ya Baba yangu aliye mbinguni.</w:t>
      </w:r>
    </w:p>
    <w:p/>
    <w:p>
      <w:r xmlns:w="http://schemas.openxmlformats.org/wordprocessingml/2006/main">
        <w:t xml:space="preserve">2 Waefeso 6:6 - si kwa utumishi wa macho, kama wapendezao watu, bali kama watumwa wa Kristo, mkifanya mapenzi ya Mungu kwa moyo.</w:t>
      </w:r>
    </w:p>
    <w:p/>
    <w:p>
      <w:r xmlns:w="http://schemas.openxmlformats.org/wordprocessingml/2006/main">
        <w:t xml:space="preserve">Ezra 7:19 Na vile vyombo upewavyo kwa utumishi wa nyumba ya Mungu wako, vikabidhi mbele za Mungu wa Yerusalemu.</w:t>
      </w:r>
    </w:p>
    <w:p/>
    <w:p>
      <w:r xmlns:w="http://schemas.openxmlformats.org/wordprocessingml/2006/main">
        <w:t xml:space="preserve">Ezra anaagizwa kupeleka Yerusalemu vyombo vyote alivyopewa kwa ajili ya utumishi wa nyumba ya Mungu.</w:t>
      </w:r>
    </w:p>
    <w:p/>
    <w:p>
      <w:r xmlns:w="http://schemas.openxmlformats.org/wordprocessingml/2006/main">
        <w:t xml:space="preserve">1. Nguvu ya Utumishi wa Uaminifu</w:t>
      </w:r>
    </w:p>
    <w:p/>
    <w:p>
      <w:r xmlns:w="http://schemas.openxmlformats.org/wordprocessingml/2006/main">
        <w:t xml:space="preserve">2. Utii kwa Amri za Mungu</w:t>
      </w:r>
    </w:p>
    <w:p/>
    <w:p>
      <w:r xmlns:w="http://schemas.openxmlformats.org/wordprocessingml/2006/main">
        <w:t xml:space="preserve">1. Yohana 14:15 "Mkinipenda, mtazishika amri zangu."</w:t>
      </w:r>
    </w:p>
    <w:p/>
    <w:p>
      <w:r xmlns:w="http://schemas.openxmlformats.org/wordprocessingml/2006/main">
        <w:t xml:space="preserve">2. Mathayo 25:21 "Bwana wake akamwambia, Vema, mtumishi mwema na mwaminifu; ulikuwa mwaminifu kwa machache, nitakuweka juu ya mengi."</w:t>
      </w:r>
    </w:p>
    <w:p/>
    <w:p>
      <w:r xmlns:w="http://schemas.openxmlformats.org/wordprocessingml/2006/main">
        <w:t xml:space="preserve">Ezra 7:20 Na cho chote kitakachohitajiwa zaidi kwa ajili ya nyumba ya Mungu wako, kitakachokupasa kuwa na nafasi ya kutoa, toe katika nyumba ya hazina ya mfalme.</w:t>
      </w:r>
    </w:p>
    <w:p/>
    <w:p>
      <w:r xmlns:w="http://schemas.openxmlformats.org/wordprocessingml/2006/main">
        <w:t xml:space="preserve">Ezra aliagizwa na Mungu kutumia hazina ya mfalme kugharimia mahitaji ya nyumba ya Mungu.</w:t>
      </w:r>
    </w:p>
    <w:p/>
    <w:p>
      <w:r xmlns:w="http://schemas.openxmlformats.org/wordprocessingml/2006/main">
        <w:t xml:space="preserve">1. Kumwamini Mungu kukupa mahitaji yako katika hali yoyote ile.</w:t>
      </w:r>
    </w:p>
    <w:p/>
    <w:p>
      <w:r xmlns:w="http://schemas.openxmlformats.org/wordprocessingml/2006/main">
        <w:t xml:space="preserve">2. Umuhimu wa kutoa kwa nyumba ya Mungu.</w:t>
      </w:r>
    </w:p>
    <w:p/>
    <w:p>
      <w:r xmlns:w="http://schemas.openxmlformats.org/wordprocessingml/2006/main">
        <w:t xml:space="preserve">1. Mathayo 6:25-34 - Msiwe na wasiwasi juu ya maisha yenu, mtakula nini au mtakunywa nini au mvae nini.</w:t>
      </w:r>
    </w:p>
    <w:p/>
    <w:p>
      <w:r xmlns:w="http://schemas.openxmlformats.org/wordprocessingml/2006/main">
        <w:t xml:space="preserve">2 Wakorintho 9:7 - Kila mmoja wenu na atoe kama alivyokusudia moyoni mwake, si kwa huzuni au kwa kulazimishwa, kwa maana Mungu humpenda yeye atoaye kwa moyo wa ukunjufu.</w:t>
      </w:r>
    </w:p>
    <w:p/>
    <w:p>
      <w:r xmlns:w="http://schemas.openxmlformats.org/wordprocessingml/2006/main">
        <w:t xml:space="preserve">Ezra (Ezra) 7:21 Nami, naam, mimi, mfalme Artashasta, natoa amri kwa waweka hazina wote walioko ng'ambo ya Mto, kwamba lo lote atataka kwenu Ezra, kuhani, mwandishi wa torati ya Mungu wa mbinguni. ifanyike haraka,</w:t>
      </w:r>
    </w:p>
    <w:p/>
    <w:p>
      <w:r xmlns:w="http://schemas.openxmlformats.org/wordprocessingml/2006/main">
        <w:t xml:space="preserve">Mfalme Artashasta awaamuru waweka hazina wote ng’ambo ya mto wampe upesi jambo lolote Ezra kuhani na mwandishi wa sheria ya Mungu wa mbinguni atakalo.</w:t>
      </w:r>
    </w:p>
    <w:p/>
    <w:p>
      <w:r xmlns:w="http://schemas.openxmlformats.org/wordprocessingml/2006/main">
        <w:t xml:space="preserve">1. Nguvu za Mungu za Kukamilisha Mambo Makuu Kupitia Watu Wake</w:t>
      </w:r>
    </w:p>
    <w:p/>
    <w:p>
      <w:r xmlns:w="http://schemas.openxmlformats.org/wordprocessingml/2006/main">
        <w:t xml:space="preserve">2. Umuhimu wa Kutii Amri za Mungu</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1 Yohana 5:3 - Kwa maana huku ndiko kumpenda Mungu, kwamba tuzishike amri zake; na amri zake si nzito.</w:t>
      </w:r>
    </w:p>
    <w:p/>
    <w:p>
      <w:r xmlns:w="http://schemas.openxmlformats.org/wordprocessingml/2006/main">
        <w:t xml:space="preserve">Ezra 7:22 mpaka talanta mia za fedha, na kori mia za ngano, na bathi mia za divai, na bathi mia za mafuta, na chumvi isiyo na agizo.</w:t>
      </w:r>
    </w:p>
    <w:p/>
    <w:p>
      <w:r xmlns:w="http://schemas.openxmlformats.org/wordprocessingml/2006/main">
        <w:t xml:space="preserve">Ezra 7:22 inasema kwamba Bwana aliamuru talanta mia za fedha, vipimo mia vya ngano, bathi mia za divai, bathi mia za mafuta, na chumvi bila kuagiza kiasi gani.</w:t>
      </w:r>
    </w:p>
    <w:p/>
    <w:p>
      <w:r xmlns:w="http://schemas.openxmlformats.org/wordprocessingml/2006/main">
        <w:t xml:space="preserve">1. Kuanzia na Utiifu: Nguvu ya Amri ya Mungu</w:t>
      </w:r>
    </w:p>
    <w:p/>
    <w:p>
      <w:r xmlns:w="http://schemas.openxmlformats.org/wordprocessingml/2006/main">
        <w:t xml:space="preserve">2. Kukua katika Imani: Baraka za Kufuata Mapenzi ya Bwana</w:t>
      </w:r>
    </w:p>
    <w:p/>
    <w:p>
      <w:r xmlns:w="http://schemas.openxmlformats.org/wordprocessingml/2006/main">
        <w:t xml:space="preserve">1. Kumbukumbu la Torati 11:1-2 "Basi mpende Bwana, Mungu wako, na kushika sikuzote mausia yake, na sheria zake, na hukumu zake, na amri zake. Nanyi mjue leo, maana sisemi na watoto wenu. ambao hawakujua, wala hawakuona adhabu ya Bwana, Mungu wako, ukuu wake, na mkono wake wenye nguvu, na mkono wake ulionyoshwa.”</w:t>
      </w:r>
    </w:p>
    <w:p/>
    <w:p>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nia zenu. kwa njia ya Kristo Yesu."</w:t>
      </w:r>
    </w:p>
    <w:p/>
    <w:p>
      <w:r xmlns:w="http://schemas.openxmlformats.org/wordprocessingml/2006/main">
        <w:t xml:space="preserve">Ezra 7:23 Kila neno lililoamriwa na Mungu wa mbinguni, na lifanyike kwa bidii kwa ajili ya nyumba ya Mungu wa mbinguni; kwa nini kuwe na ghadhabu juu ya ufalme wa mfalme na wanawe?</w:t>
      </w:r>
    </w:p>
    <w:p/>
    <w:p>
      <w:r xmlns:w="http://schemas.openxmlformats.org/wordprocessingml/2006/main">
        <w:t xml:space="preserve">Ezra anawatia moyo Wayahudi kutii amri za Mungu kwa uaminifu, la sivyo watateseka na ghadhabu ya mfalme na wanawe.</w:t>
      </w:r>
    </w:p>
    <w:p/>
    <w:p>
      <w:r xmlns:w="http://schemas.openxmlformats.org/wordprocessingml/2006/main">
        <w:t xml:space="preserve">1. Kutii Amri za Mungu Huleta Baraka</w:t>
      </w:r>
    </w:p>
    <w:p/>
    <w:p>
      <w:r xmlns:w="http://schemas.openxmlformats.org/wordprocessingml/2006/main">
        <w:t xml:space="preserve">2. Madhara ya Kutotii</w:t>
      </w:r>
    </w:p>
    <w:p/>
    <w:p>
      <w:r xmlns:w="http://schemas.openxmlformats.org/wordprocessingml/2006/main">
        <w:t xml:space="preserve">1. Kumbukumbu la Torati 28:1-14</w:t>
      </w:r>
    </w:p>
    <w:p/>
    <w:p>
      <w:r xmlns:w="http://schemas.openxmlformats.org/wordprocessingml/2006/main">
        <w:t xml:space="preserve">2. Yeremia 7:23-28</w:t>
      </w:r>
    </w:p>
    <w:p/>
    <w:p>
      <w:r xmlns:w="http://schemas.openxmlformats.org/wordprocessingml/2006/main">
        <w:t xml:space="preserve">Ezra (Ezra) 7:24 Tena twawajulisha ya kwamba katika makuhani, na Walawi, na waimbaji, na mabawabu, na Wanethini, na wahudumu wa nyumba hii ya Mungu, haitakuwa halali kuwatoza ushuru, wala kodi, wala ushuru.</w:t>
      </w:r>
    </w:p>
    <w:p/>
    <w:p>
      <w:r xmlns:w="http://schemas.openxmlformats.org/wordprocessingml/2006/main">
        <w:t xml:space="preserve">Mfalme Artashasta alimwamuru Ezra asafiri hadi Yerusalemu akiwa na amri iliyowaweka huru Walawi, makuhani, waimbaji, Wanethini, na wahudumu wengine wa hekalu kutoka kulipa kodi au ushuru wowote.</w:t>
      </w:r>
    </w:p>
    <w:p/>
    <w:p>
      <w:r xmlns:w="http://schemas.openxmlformats.org/wordprocessingml/2006/main">
        <w:t xml:space="preserve">1. Uaminifu wa Mungu: Jinsi Bwana Anavyowajali Watu Wake</w:t>
      </w:r>
    </w:p>
    <w:p/>
    <w:p>
      <w:r xmlns:w="http://schemas.openxmlformats.org/wordprocessingml/2006/main">
        <w:t xml:space="preserve">2. Nguvu ya Utiifu: Kuishi kwa Kuitikia Neno la Mungu</w:t>
      </w:r>
    </w:p>
    <w:p/>
    <w:p>
      <w:r xmlns:w="http://schemas.openxmlformats.org/wordprocessingml/2006/main">
        <w:t xml:space="preserve">1. Kumbukumbu la Torati 8:18, "Lakini mkumbuke Bwana, Mungu wako, maana ndiye akupaye uwezo wa kupata utajiri; na hivyo alithibitisha agano lake alilowapa baba zako, kama hivi leo."</w:t>
      </w:r>
    </w:p>
    <w:p/>
    <w:p>
      <w:r xmlns:w="http://schemas.openxmlformats.org/wordprocessingml/2006/main">
        <w:t xml:space="preserve">2. Zaburi 37:25, "Nalikuwa kijana nami sasa ni mzee, lakini sijamwona mwenye haki ameachwa wala watoto wake wakiomba chakula."</w:t>
      </w:r>
    </w:p>
    <w:p/>
    <w:p>
      <w:r xmlns:w="http://schemas.openxmlformats.org/wordprocessingml/2006/main">
        <w:t xml:space="preserve">Ezra 7:25 Na wewe, Ezra, kwa hekima ya Mungu wako, iliyo mkononi mwako, weka makadhi, na waamuzi, watakaowahukumu watu wote walio ng'ambo ya Mto, wote wazijuao sheria za Mungu wako; na wafundisheni wale wasiojua.</w:t>
      </w:r>
    </w:p>
    <w:p/>
    <w:p>
      <w:r xmlns:w="http://schemas.openxmlformats.org/wordprocessingml/2006/main">
        <w:t xml:space="preserve">Kazi ya Ezra ilikuwa kuwateua mahakimu, mahakimu, na walimu kwa wale ambao hawakujua sheria za Mungu.</w:t>
      </w:r>
    </w:p>
    <w:p/>
    <w:p>
      <w:r xmlns:w="http://schemas.openxmlformats.org/wordprocessingml/2006/main">
        <w:t xml:space="preserve">1. Umuhimu wa kufundisha sheria za Mungu kwa wale wasiozijua.</w:t>
      </w:r>
    </w:p>
    <w:p/>
    <w:p>
      <w:r xmlns:w="http://schemas.openxmlformats.org/wordprocessingml/2006/main">
        <w:t xml:space="preserve">2. Wajibu wa wale walio na mamlaka kuhakikisha sheria za Mungu zinafuatwa.</w:t>
      </w:r>
    </w:p>
    <w:p/>
    <w:p>
      <w:r xmlns:w="http://schemas.openxmlformats.org/wordprocessingml/2006/main">
        <w:t xml:space="preserve">1. Mathayo 28:19-20 - Basi, enendeni, mkawafanye mataifa yote kuwa wanafunzi, mkiwabatiza kwa jina la Baba, na Mwana, na Roho Mtakatifu, na kuwafundisha kushika yote niliyowaamuru ninyi.</w:t>
      </w:r>
    </w:p>
    <w:p/>
    <w:p>
      <w:r xmlns:w="http://schemas.openxmlformats.org/wordprocessingml/2006/main">
        <w:t xml:space="preserve">2. Warumi 13:1-2 Kila mtu na aitii mamlaka iliyo kuu. Kwa maana hakuna mamlaka isipokuwa kutoka kwa Mungu, na ile iliyopo yamewekwa na Mungu. Kwa hiyo anayepinga mamlaka hushindana na agizo la Mungu, na wale wanaopinga watapata hukumu.</w:t>
      </w:r>
    </w:p>
    <w:p/>
    <w:p>
      <w:r xmlns:w="http://schemas.openxmlformats.org/wordprocessingml/2006/main">
        <w:t xml:space="preserve">Ezra (Ezra) 7:26 Na mtu awaye yote asiyeifanya sheria ya Mungu wako, na sheria ya mfalme, na itolewe hukumu haraka, ikiwa ni kufa, au kwamba ni kufukuzwa, au kunyang'anywa mali, au kufungwa gerezani.</w:t>
      </w:r>
    </w:p>
    <w:p/>
    <w:p>
      <w:r xmlns:w="http://schemas.openxmlformats.org/wordprocessingml/2006/main">
        <w:t xml:space="preserve">Ezra aagiza kwamba wale wasiotii sheria ya Mungu au sheria ya mfalme wanapaswa kuadhibiwa upesi, ama kwa kifo, kufukuzwa, kunyang’anywa mali, au kufungwa gerezani.</w:t>
      </w:r>
    </w:p>
    <w:p/>
    <w:p>
      <w:r xmlns:w="http://schemas.openxmlformats.org/wordprocessingml/2006/main">
        <w:t xml:space="preserve">1. Madhara ya Kuasi Sheria ya Mungu</w:t>
      </w:r>
    </w:p>
    <w:p/>
    <w:p>
      <w:r xmlns:w="http://schemas.openxmlformats.org/wordprocessingml/2006/main">
        <w:t xml:space="preserve">2. Kutii Sheria ya Mungu na Sheria ya Mfalme</w:t>
      </w:r>
    </w:p>
    <w:p/>
    <w:p>
      <w:r xmlns:w="http://schemas.openxmlformats.org/wordprocessingml/2006/main">
        <w:t xml:space="preserve">1. Warumi 13:1-7 - Kila mtu na aitii mamlaka iliyo kuu. Kwa maana hakuna mamlaka isipokuwa kutoka kwa Mungu, na ile iliyopo yamewekwa na Mungu.</w:t>
      </w:r>
    </w:p>
    <w:p/>
    <w:p>
      <w:r xmlns:w="http://schemas.openxmlformats.org/wordprocessingml/2006/main">
        <w:t xml:space="preserve">2. Yakobo 4:17 - Basi yeye ajuaye lililo jema na akashindwa kulifanya, kwake huyo ni dhambi.</w:t>
      </w:r>
    </w:p>
    <w:p/>
    <w:p>
      <w:r xmlns:w="http://schemas.openxmlformats.org/wordprocessingml/2006/main">
        <w:t xml:space="preserve">Ezra 7:27 Na ahimidiwe Bwana, Mungu wa baba zetu, aliyetia neno kama hili katika moyo wa mfalme, ili kuipamba nyumba ya Bwana iliyoko Yerusalemu;</w:t>
      </w:r>
    </w:p>
    <w:p/>
    <w:p>
      <w:r xmlns:w="http://schemas.openxmlformats.org/wordprocessingml/2006/main">
        <w:t xml:space="preserve">Ezra anamsifu Mungu kwa kuweka moyoni mwa mfalme kuipamba nyumba ya Bwana huko Yerusalemu.</w:t>
      </w:r>
    </w:p>
    <w:p/>
    <w:p>
      <w:r xmlns:w="http://schemas.openxmlformats.org/wordprocessingml/2006/main">
        <w:t xml:space="preserve">1. Moyo wa Ukarimu wa Bwana: Jinsi Mungu Anavyotupa Nafasi za Kutumikia</w:t>
      </w:r>
    </w:p>
    <w:p/>
    <w:p>
      <w:r xmlns:w="http://schemas.openxmlformats.org/wordprocessingml/2006/main">
        <w:t xml:space="preserve">2. Usiichukulie Neema ya Mungu kuwa ya Kawaida: Jinsi ya Kuthamini Baraka za Bwana.</w:t>
      </w:r>
    </w:p>
    <w:p/>
    <w:p>
      <w:r xmlns:w="http://schemas.openxmlformats.org/wordprocessingml/2006/main">
        <w:t xml:space="preserve">1. Kumbukumbu la Torati 8:10-18 - Utoaji wa Upendo wa Mungu kwa Watu Wake</w:t>
      </w:r>
    </w:p>
    <w:p/>
    <w:p>
      <w:r xmlns:w="http://schemas.openxmlformats.org/wordprocessingml/2006/main">
        <w:t xml:space="preserve">2. Waefeso 2:8-10 - Utajiri wa Mungu katika Neema Kwetu</w:t>
      </w:r>
    </w:p>
    <w:p/>
    <w:p>
      <w:r xmlns:w="http://schemas.openxmlformats.org/wordprocessingml/2006/main">
        <w:t xml:space="preserve">Ezra (Ezra) 7:28 naye amenionyesha rehema mbele ya mfalme, na washauri wake, na mbele ya wakuu wote wa mfalme wenye nguvu. Nami nikatiwa nguvu kama mkono wa Bwana, Mungu wangu, ulivyokuwa juu yangu, nikawakusanya wakuu wa Israeli ili wapande pamoja nami.</w:t>
      </w:r>
    </w:p>
    <w:p/>
    <w:p>
      <w:r xmlns:w="http://schemas.openxmlformats.org/wordprocessingml/2006/main">
        <w:t xml:space="preserve">Ezra alitiwa nguvu na Mwenyezi-Mungu, akapewa rehema na mfalme, washauri wake na wakuu. Kisha akakusanya viongozi kutoka Israeli ili waende pamoja naye.</w:t>
      </w:r>
    </w:p>
    <w:p/>
    <w:p>
      <w:r xmlns:w="http://schemas.openxmlformats.org/wordprocessingml/2006/main">
        <w:t xml:space="preserve">1. Nguvu za Mungu: Jinsi tunavyoweza kuimarishwa na kudumishwa na Bwana.</w:t>
      </w:r>
    </w:p>
    <w:p/>
    <w:p>
      <w:r xmlns:w="http://schemas.openxmlformats.org/wordprocessingml/2006/main">
        <w:t xml:space="preserve">2. Huruma ya Mungu: Jinsi tunavyoweza kupokea neema na kibali kutoka kwa vyanzo visivyowezekana.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Wafilipi 4:13 - Nayaweza haya yote katika yeye anitiaye nguvu.</w:t>
      </w:r>
    </w:p>
    <w:p/>
    <w:p>
      <w:r xmlns:w="http://schemas.openxmlformats.org/wordprocessingml/2006/main">
        <w:t xml:space="preserve">Ezra sura ya 8 inaeleza safari ya Ezra kutoka Babeli hadi Yerusalemu pamoja na kundi la wahamishwa. Sura hiyo inakazia umuhimu wa kutafuta ulinzi na mwongozo wa Mungu wakati wa safari zao, na vilevile kuwasili kwa usalama kwa kundi huko Yerusalemu.</w:t>
      </w:r>
    </w:p>
    <w:p/>
    <w:p>
      <w:r xmlns:w="http://schemas.openxmlformats.org/wordprocessingml/2006/main">
        <w:t xml:space="preserve">Kifungu cha 1: Sura inaanza kwa kukazia jinsi Ezra anavyokusanya kikundi cha watu, kutia ndani makuhani, Walawi, na wengine ambao wako tayari kurudi Yerusalemu. Wanakusanyika kando ya Mfereji wa Ahava na kujitayarisha kwa safari yao (Ezra 8:1-14).</w:t>
      </w:r>
    </w:p>
    <w:p/>
    <w:p>
      <w:r xmlns:w="http://schemas.openxmlformats.org/wordprocessingml/2006/main">
        <w:t xml:space="preserve">Aya ya 2: Masimulizi yanalenga jinsi Ezra anavyotangaza mfungo kabla ya kuondoka kwao, akitafuta mwongozo na ulinzi wa Mungu kwa ajili ya safari yao. Anakabidhi vitu vya thamani kwa makuhani na Walawi ili kuletwa salama Yerusalemu (Ezra 8:15-30).</w:t>
      </w:r>
    </w:p>
    <w:p/>
    <w:p>
      <w:r xmlns:w="http://schemas.openxmlformats.org/wordprocessingml/2006/main">
        <w:t xml:space="preserve">Fungu la 3: Simulizi hilo linakazia jinsi Mungu anavyojibu sala zao kwa kuwapa ulinzi katika safari yao yote. Wanafika Yerusalemu salama na kupeleka vitu vilivyokabidhiwa chini ya uangalizi wa wakuu wa hekalu ( Ezra 8:31-36 ).</w:t>
      </w:r>
    </w:p>
    <w:p/>
    <w:p>
      <w:r xmlns:w="http://schemas.openxmlformats.org/wordprocessingml/2006/main">
        <w:t xml:space="preserve">Kwa muhtasari, Sura ya nane ya Ezra inaonyesha kusanyiko, na safari yenye uzoefu wakati wa urejesho wa kurudi kwa mji mtakatifu. Kuangazia uandikishaji unaoonyeshwa kupitia kukusanya watu waliojitolea, na maandalizi ya kiroho yanayopatikana kupitia kufunga. Kutaja uingiliaji kati wa Mungu uliopokelewa kwa ajili ya ulinzi, na kuwasili kwa mafanikio kuliona mfano halisi unaowakilisha maongozi ya Mungu uthibitisho kuhusu utimilifu kuelekea utume mtakatifu agano linaloonyesha kujitolea kuelekea kuheshimu uhusiano wa agano kati ya Muumba-Mungu na watu waliochaguliwa-Israeli.</w:t>
      </w:r>
    </w:p>
    <w:p/>
    <w:p>
      <w:r xmlns:w="http://schemas.openxmlformats.org/wordprocessingml/2006/main">
        <w:t xml:space="preserve">Ezra 8:1 Hawa ndio wakuu wa mbari za baba zao, na hii ndiyo nasaba ya wale waliokwea pamoja nami kutoka Babeli, wakati wa kutawala kwake mfalme Artashasta.</w:t>
      </w:r>
    </w:p>
    <w:p/>
    <w:p>
      <w:r xmlns:w="http://schemas.openxmlformats.org/wordprocessingml/2006/main">
        <w:t xml:space="preserve">Ezra na waandamani wake wameandikwa katika Biblia kwa ajili ya uaminifu wao kwa Mungu na uaminifu wao kwa agano Lake.</w:t>
      </w:r>
    </w:p>
    <w:p/>
    <w:p>
      <w:r xmlns:w="http://schemas.openxmlformats.org/wordprocessingml/2006/main">
        <w:t xml:space="preserve">1. Mungu daima huthawabisha uaminifu na uaminifu.</w:t>
      </w:r>
    </w:p>
    <w:p/>
    <w:p>
      <w:r xmlns:w="http://schemas.openxmlformats.org/wordprocessingml/2006/main">
        <w:t xml:space="preserve">2. Umuhimu wa kubaki waaminifu kwa agano letu na Mungu.</w:t>
      </w:r>
    </w:p>
    <w:p/>
    <w:p>
      <w:r xmlns:w="http://schemas.openxmlformats.org/wordprocessingml/2006/main">
        <w:t xml:space="preserve">1. Yoshua 24:15 - Lakini mimi na nyumba yangu tutamtumikia Bwana.</w:t>
      </w:r>
    </w:p>
    <w:p/>
    <w:p>
      <w:r xmlns:w="http://schemas.openxmlformats.org/wordprocessingml/2006/main">
        <w:t xml:space="preserve">2 Waebrania 11:8-10 - Kwa imani Ibrahimu alitii alipoitwa atoke aende mahali pale atakapopapokea kuwa urithi. Akatoka, asijue aendako. Kwa imani alikaa katika nchi ya ahadi, kama katika nchi ya ugeni, akakaa katika hema pamoja na Isaka na Yakobo, warithi pamoja naye wa ahadi iyo hiyo. Kwa maana alikuwa akiutazamia mji wenye misingi, ambao mbuni na mjenzi wake ni Mungu.</w:t>
      </w:r>
    </w:p>
    <w:p/>
    <w:p>
      <w:r xmlns:w="http://schemas.openxmlformats.org/wordprocessingml/2006/main">
        <w:t xml:space="preserve">Ezra 8:2 wa wana wa Finehasi; wa wana wa Ithamari; wa wana wa Daudi; Hattush.</w:t>
      </w:r>
    </w:p>
    <w:p/>
    <w:p>
      <w:r xmlns:w="http://schemas.openxmlformats.org/wordprocessingml/2006/main">
        <w:t xml:space="preserve">Ezra 8:2 huorodhesha wazao watatu wa watu mashuhuri wa kibiblia: Gershomu (mwana wa Finehasi), Danieli (mwana wa Ithamari), na Hatushi (mwana wa Daudi).</w:t>
      </w:r>
    </w:p>
    <w:p/>
    <w:p>
      <w:r xmlns:w="http://schemas.openxmlformats.org/wordprocessingml/2006/main">
        <w:t xml:space="preserve">1. Uaminifu wa Mungu kwa Ahadi zake: Wazao wa Finehasi, Ithamari, na Daudi.</w:t>
      </w:r>
    </w:p>
    <w:p/>
    <w:p>
      <w:r xmlns:w="http://schemas.openxmlformats.org/wordprocessingml/2006/main">
        <w:t xml:space="preserve">2. Kuishi kwa Ujasiri Katika Hali Zisizopendeza: Mfano wa Gershom, Daniel, na Hattush.</w:t>
      </w:r>
    </w:p>
    <w:p/>
    <w:p>
      <w:r xmlns:w="http://schemas.openxmlformats.org/wordprocessingml/2006/main">
        <w:t xml:space="preserve">1. 2 Mambo ya Nyakati 17:8-9 - "Na pamoja nao aliwatuma Walawi, Shemaya, na Nethania, na Zebadia, na Asaheli, na Shemiramothi, na Yehonathani, na Adoniya, na Tobia, na Tobadoniya, Walawi, na pamoja nao. Elishama na Yehoramu, makuhani, wakafundisha katika Yuda, na kitabu cha torati ya Bwana pamoja nao, wakazunguka katika miji yote ya Yuda, na kuwafundisha watu.</w:t>
      </w:r>
    </w:p>
    <w:p/>
    <w:p>
      <w:r xmlns:w="http://schemas.openxmlformats.org/wordprocessingml/2006/main">
        <w:t xml:space="preserve">2. Zaburi 78:5-7 "Maana aliweka ushuhuda katika Yakobo, Aliweka sheria katika Israeli, Aliyowaamuru baba zetu, Wawajulishe watoto wao; hata watoto watakaozaliwa, ambao watainuka na kuwahubiri watoto wao, ili wamtumaini Mungu, wala wasiyasahau matendo ya Mungu, bali wazishike amri zake.”</w:t>
      </w:r>
    </w:p>
    <w:p/>
    <w:p>
      <w:r xmlns:w="http://schemas.openxmlformats.org/wordprocessingml/2006/main">
        <w:t xml:space="preserve">Ezra 8:3 wa wana wa Shekania, wa wana wa Faroshi; Zekaria; na pamoja naye walihesabiwa kwa nasaba ya wanaume mia na hamsini.</w:t>
      </w:r>
    </w:p>
    <w:p/>
    <w:p>
      <w:r xmlns:w="http://schemas.openxmlformats.org/wordprocessingml/2006/main">
        <w:t xml:space="preserve">Ezra 8:3 inarekodi nasaba ya Zekaria, mwana wa Shekania, na inakadiriwa kuwa na wanaume 150.</w:t>
      </w:r>
    </w:p>
    <w:p/>
    <w:p>
      <w:r xmlns:w="http://schemas.openxmlformats.org/wordprocessingml/2006/main">
        <w:t xml:space="preserve">1. Uaminifu wa Mungu katika kuandika nasaba</w:t>
      </w:r>
    </w:p>
    <w:p/>
    <w:p>
      <w:r xmlns:w="http://schemas.openxmlformats.org/wordprocessingml/2006/main">
        <w:t xml:space="preserve">2. Nguvu ya baraka za Mungu katika kuzidisha familia.</w:t>
      </w:r>
    </w:p>
    <w:p/>
    <w:p>
      <w:r xmlns:w="http://schemas.openxmlformats.org/wordprocessingml/2006/main">
        <w:t xml:space="preserve">1. Mathayo 1:1-17 - Nasaba ya Yesu Kristo</w:t>
      </w:r>
    </w:p>
    <w:p/>
    <w:p>
      <w:r xmlns:w="http://schemas.openxmlformats.org/wordprocessingml/2006/main">
        <w:t xml:space="preserve">2. Mwanzo 12:2-3 - Ahadi ya Bwana kwa Abramu kumfanya kuwa taifa kubwa</w:t>
      </w:r>
    </w:p>
    <w:p/>
    <w:p>
      <w:r xmlns:w="http://schemas.openxmlformats.org/wordprocessingml/2006/main">
        <w:t xml:space="preserve">Ezra 8:4 wa wana wa Pahathmoabu; Elihoenai mwana wa Zerahiya na pamoja naye wanaume mia mbili.</w:t>
      </w:r>
    </w:p>
    <w:p/>
    <w:p>
      <w:r xmlns:w="http://schemas.openxmlformats.org/wordprocessingml/2006/main">
        <w:t xml:space="preserve">Elihoenai, mwana wa Zerahia, aliandamana na wanaume mia mbili wa wana wa Pahathmoabu.</w:t>
      </w:r>
    </w:p>
    <w:p/>
    <w:p>
      <w:r xmlns:w="http://schemas.openxmlformats.org/wordprocessingml/2006/main">
        <w:t xml:space="preserve">1. Nguvu ya Jumuiya: Kufanya Kazi Pamoja kwa Mazuri Zaidi</w:t>
      </w:r>
    </w:p>
    <w:p/>
    <w:p>
      <w:r xmlns:w="http://schemas.openxmlformats.org/wordprocessingml/2006/main">
        <w:t xml:space="preserve">2. Uongozi Mwaminifu: Kufuata Mfano wa Mungu wa Kujitoa</w:t>
      </w:r>
    </w:p>
    <w:p/>
    <w:p>
      <w:r xmlns:w="http://schemas.openxmlformats.org/wordprocessingml/2006/main">
        <w:t xml:space="preserve">1 Waefeso 4:16 - Kutoka kwake mwili wote ukiungamanishwa na kushikanishwa kwa msaada wa kila kiungo, hukua na kujijenga katika upendo, kila kiungo kinapofanya kazi yake.</w:t>
      </w:r>
    </w:p>
    <w:p/>
    <w:p>
      <w:r xmlns:w="http://schemas.openxmlformats.org/wordprocessingml/2006/main">
        <w:t xml:space="preserve">2. 1 Timotheo 4:12 - Mtu awaye yote asiudharau ujana wako, bali uwe kielelezo kwao waaminio, katika usemi na mwenendo, na katika upendo na imani na usafi.</w:t>
      </w:r>
    </w:p>
    <w:p/>
    <w:p>
      <w:r xmlns:w="http://schemas.openxmlformats.org/wordprocessingml/2006/main">
        <w:t xml:space="preserve">Ezra 8:5 wa wana wa Shekania; mwana wa Yahazieli, na pamoja naye wanaume mia tatu.</w:t>
      </w:r>
    </w:p>
    <w:p/>
    <w:p>
      <w:r xmlns:w="http://schemas.openxmlformats.org/wordprocessingml/2006/main">
        <w:t xml:space="preserve">Shekania alikuwa na mwana aliyeitwa Yahazieli na wanaume mia tatu.</w:t>
      </w:r>
    </w:p>
    <w:p/>
    <w:p>
      <w:r xmlns:w="http://schemas.openxmlformats.org/wordprocessingml/2006/main">
        <w:t xml:space="preserve">1. Nguvu ya Wanaume Wanaungana Katika Sababu Moja</w:t>
      </w:r>
    </w:p>
    <w:p/>
    <w:p>
      <w:r xmlns:w="http://schemas.openxmlformats.org/wordprocessingml/2006/main">
        <w:t xml:space="preserve">2. Nguvu ya Mahusiano ya Familia</w:t>
      </w:r>
    </w:p>
    <w:p/>
    <w:p>
      <w:r xmlns:w="http://schemas.openxmlformats.org/wordprocessingml/2006/main">
        <w:t xml:space="preserve">1. Mithali 27:17 - "Kama vile chuma hunoa chuma, ndivyo mtu anavyomnoa mwenzake."</w:t>
      </w:r>
    </w:p>
    <w:p/>
    <w:p>
      <w:r xmlns:w="http://schemas.openxmlformats.org/wordprocessingml/2006/main">
        <w:t xml:space="preserve">2. Matendo 2:44-45 - "Waumini wote walikuwa pamoja na kuwa na vitu vyote shirika. Waliuza mali na mali ili wampe yeyote aliyehitaji."</w:t>
      </w:r>
    </w:p>
    <w:p/>
    <w:p>
      <w:r xmlns:w="http://schemas.openxmlformats.org/wordprocessingml/2006/main">
        <w:t xml:space="preserve">Ezra 8:6 na wa wana wa Adini; Ebedi mwana wa Yonathani, na pamoja naye wanaume hamsini.</w:t>
      </w:r>
    </w:p>
    <w:p/>
    <w:p>
      <w:r xmlns:w="http://schemas.openxmlformats.org/wordprocessingml/2006/main">
        <w:t xml:space="preserve">Ezra akamweka Ebedi na wanaume wengine 50 kutoka kwa wana wa Adini.</w:t>
      </w:r>
    </w:p>
    <w:p/>
    <w:p>
      <w:r xmlns:w="http://schemas.openxmlformats.org/wordprocessingml/2006/main">
        <w:t xml:space="preserve">1. Umuhimu wa Kuwateua na Kuwatambua Viongozi - Ezra 8:6</w:t>
      </w:r>
    </w:p>
    <w:p/>
    <w:p>
      <w:r xmlns:w="http://schemas.openxmlformats.org/wordprocessingml/2006/main">
        <w:t xml:space="preserve">2. Nguvu ya Umoja - Ezra 8:6</w:t>
      </w:r>
    </w:p>
    <w:p/>
    <w:p>
      <w:r xmlns:w="http://schemas.openxmlformats.org/wordprocessingml/2006/main">
        <w:t xml:space="preserve">1. Mithali 11:14 - "Pasipo maongozi, watu huanguka, bali kwa wingi wa washauri huja wokovu."</w:t>
      </w:r>
    </w:p>
    <w:p/>
    <w:p>
      <w:r xmlns:w="http://schemas.openxmlformats.org/wordprocessingml/2006/main">
        <w:t xml:space="preserve">2. Waefeso 4:11-13 - "Naye akawapa mitume, na manabii, na wainjilisti, na wachungaji na waalimu, ili kuwatayarisha watakatifu kwa kazi ya huduma, hata kuujenga mwili wa Kristo, hata sisi sote tutakapofikiwa. umoja wa imani na kumfahamu sana Mwana wa Mungu, hata kuwa mtu mkomavu, hata kufika kwenye cheo cha kimo cha utimilifu wa Kristo."</w:t>
      </w:r>
    </w:p>
    <w:p/>
    <w:p>
      <w:r xmlns:w="http://schemas.openxmlformats.org/wordprocessingml/2006/main">
        <w:t xml:space="preserve">Ezra 8:7 Na wa wana wa Elamu; na pamoja naye wanaume sabini.</w:t>
      </w:r>
    </w:p>
    <w:p/>
    <w:p>
      <w:r xmlns:w="http://schemas.openxmlformats.org/wordprocessingml/2006/main">
        <w:t xml:space="preserve">Ezra 8:7 inaandika kwamba Yeshaya mwana wa Athalia, pamoja na wanaume wengine 70, walikuwa wazao wa Elamu.</w:t>
      </w:r>
    </w:p>
    <w:p/>
    <w:p>
      <w:r xmlns:w="http://schemas.openxmlformats.org/wordprocessingml/2006/main">
        <w:t xml:space="preserve">1. Jinsi ya Kuishi Kulingana na Ukoo wa Mababu zetu</w:t>
      </w:r>
    </w:p>
    <w:p/>
    <w:p>
      <w:r xmlns:w="http://schemas.openxmlformats.org/wordprocessingml/2006/main">
        <w:t xml:space="preserve">2. Nguvu ya Jumuiya Iliyoungana</w:t>
      </w:r>
    </w:p>
    <w:p/>
    <w:p>
      <w:r xmlns:w="http://schemas.openxmlformats.org/wordprocessingml/2006/main">
        <w:t xml:space="preserve">1. Mithali 22:1 - "Heri kuchagua jina jema kuliko mali nyingi, na neema ni bora kuliko fedha au dhahabu."</w:t>
      </w:r>
    </w:p>
    <w:p/>
    <w:p>
      <w:r xmlns:w="http://schemas.openxmlformats.org/wordprocessingml/2006/main">
        <w:t xml:space="preserve">2. Matendo 4:32-35 BHN - Basi, hesabu kamili ya wale walioamini walikuwa na moyo mmoja na roho moja, na hakuna aliyesema kwamba chochote alicho nacho ni mali yake mwenyewe, bali walikuwa na vitu vyote shirika. Na kwa nguvu nyingi mitume walikuwa wakitoa ushuhuda wao juu ya ufufuo wa Bwana Yesu, na neema kubwa ilikuwa juu yao wote. Hapakuwa na mhitaji miongoni mwao, kwa maana wote waliokuwa na mashamba au nyumba waliziuza na kuleta thamani ya vitu vilivyouzwa na kuiweka miguuni pa mitume, na kila mmoja akagawiwa kama alivyohitaji.</w:t>
      </w:r>
    </w:p>
    <w:p/>
    <w:p>
      <w:r xmlns:w="http://schemas.openxmlformats.org/wordprocessingml/2006/main">
        <w:t xml:space="preserve">Ezra 8:8 Na wa wana wa Shefatia; Zebadia mwana wa Mikaeli, na pamoja naye wanaume themanini.</w:t>
      </w:r>
    </w:p>
    <w:p/>
    <w:p>
      <w:r xmlns:w="http://schemas.openxmlformats.org/wordprocessingml/2006/main">
        <w:t xml:space="preserve">Ezra 8:8 inaeleza kwamba Zebadia, mwana wa Mikaeli, aliongoza wanaume 80.</w:t>
      </w:r>
    </w:p>
    <w:p/>
    <w:p>
      <w:r xmlns:w="http://schemas.openxmlformats.org/wordprocessingml/2006/main">
        <w:t xml:space="preserve">1. Nguvu ya Uongozi: Mfano wa Zebadia wa kuwaongoza wanaume 80.</w:t>
      </w:r>
    </w:p>
    <w:p/>
    <w:p>
      <w:r xmlns:w="http://schemas.openxmlformats.org/wordprocessingml/2006/main">
        <w:t xml:space="preserve">2. Nguvu katika Hesabu: Jinsi kiongozi anavyoweza kuwahamasisha na kuwaleta watu pamoja.</w:t>
      </w:r>
    </w:p>
    <w:p/>
    <w:p>
      <w:r xmlns:w="http://schemas.openxmlformats.org/wordprocessingml/2006/main">
        <w:t xml:space="preserve">1. Mithali 27:17 "Chuma hunoa chuma, na mtu humnoa mwenzake."</w:t>
      </w:r>
    </w:p>
    <w:p/>
    <w:p>
      <w:r xmlns:w="http://schemas.openxmlformats.org/wordprocessingml/2006/main">
        <w:t xml:space="preserve">2. Wagalatia 6:2 "Bebeaneni mizigo yenu, na kwa njia hiyo mtaitimiza sheria ya Kristo."</w:t>
      </w:r>
    </w:p>
    <w:p/>
    <w:p>
      <w:r xmlns:w="http://schemas.openxmlformats.org/wordprocessingml/2006/main">
        <w:t xml:space="preserve">Ezra 8:9 wa wana wa Yoabu; Obadia mwana wa Yehieli, na pamoja naye wanaume mia mbili na kumi na wanane.</w:t>
      </w:r>
    </w:p>
    <w:p/>
    <w:p>
      <w:r xmlns:w="http://schemas.openxmlformats.org/wordprocessingml/2006/main">
        <w:t xml:space="preserve">Ezra 8:9 inaandika hesabu ya wanaume pamoja na Obadia mwana wa Yehieli kutoka kwa wana wa Yoabu.</w:t>
      </w:r>
    </w:p>
    <w:p/>
    <w:p>
      <w:r xmlns:w="http://schemas.openxmlformats.org/wordprocessingml/2006/main">
        <w:t xml:space="preserve">1. Umuhimu wa Kutii Amri za Mungu</w:t>
      </w:r>
    </w:p>
    <w:p/>
    <w:p>
      <w:r xmlns:w="http://schemas.openxmlformats.org/wordprocessingml/2006/main">
        <w:t xml:space="preserve">2. Nguvu ya Imani katika Mpango wa Mungu</w:t>
      </w:r>
    </w:p>
    <w:p/>
    <w:p>
      <w:r xmlns:w="http://schemas.openxmlformats.org/wordprocessingml/2006/main">
        <w:t xml:space="preserve">1. Yakobo 2:17-20 - "Vivyo hivyo na imani peke yake, isipokuwa ina matendo, imekufa. Lakini mtu atasema, Wewe unayo imani, nami ninayo matendo; nionyeshe imani yako pasipo matendo yako, na Mimi nitakuonyesha imani yangu kwa matendo yangu. Unaamini kwamba Mungu ni mmoja; wafanya vyema. Hata pepo wachafu wanaamini na kutetemeka! Je! wataka kuonyeshwa, wewe mpumbavu, kwamba imani bila matendo haina maana?"</w:t>
      </w:r>
    </w:p>
    <w:p/>
    <w:p>
      <w:r xmlns:w="http://schemas.openxmlformats.org/wordprocessingml/2006/main">
        <w:t xml:space="preserve">2. 1 Samweli 15:22-23 - "Samweli akasema, Je! Bwana hupendezwa na sadaka za kuteketezwa na dhabihu, kama kuitii sauti ya Bwana? Tazama, kutii ni bora kuliko dhabihu, na kusikiliza kuliko dhabihu. mafuta ya kondoo waume; kwa maana kuasi ni kama dhambi ya uaguzi, na kiburi ni kama uovu na kuabudu sanamu; kwa kuwa umelikataa neno la Bwana, yeye naye amekukataa wewe usiwe mfalme.</w:t>
      </w:r>
    </w:p>
    <w:p/>
    <w:p>
      <w:r xmlns:w="http://schemas.openxmlformats.org/wordprocessingml/2006/main">
        <w:t xml:space="preserve">Ezra 8:10 Na wa wana wa Shelomithi; mwana wa Yosifia, na pamoja naye wanaume mia na sitini.</w:t>
      </w:r>
    </w:p>
    <w:p/>
    <w:p>
      <w:r xmlns:w="http://schemas.openxmlformats.org/wordprocessingml/2006/main">
        <w:t xml:space="preserve">Wana wa Shelomithi waliongozwa na Yosifia, wanaume mia moja na sitini.</w:t>
      </w:r>
    </w:p>
    <w:p/>
    <w:p>
      <w:r xmlns:w="http://schemas.openxmlformats.org/wordprocessingml/2006/main">
        <w:t xml:space="preserve">1. Nguvu ya Umoja: Jinsi Kufanya Kazi Pamoja Kunavyoweza Kufanikisha Lolote</w:t>
      </w:r>
    </w:p>
    <w:p/>
    <w:p>
      <w:r xmlns:w="http://schemas.openxmlformats.org/wordprocessingml/2006/main">
        <w:t xml:space="preserve">2. Thamani ya Hesabu: Nguvu ya Jumuiya</w:t>
      </w:r>
    </w:p>
    <w:p/>
    <w:p>
      <w:r xmlns:w="http://schemas.openxmlformats.org/wordprocessingml/2006/main">
        <w:t xml:space="preserve">1. Zaburi 133:1 - "Tazama, jinsi ilivyo vema, na kupendeza, Ndugu wakae pamoja, kwa umoja!"</w:t>
      </w:r>
    </w:p>
    <w:p/>
    <w:p>
      <w:r xmlns:w="http://schemas.openxmlformats.org/wordprocessingml/2006/main">
        <w:t xml:space="preserve">2. Mhubiri 4:9-12 - "Afadhali kuwa wawili kuliko mmoja, kwa kuwa wana ijara njema kwa kazi yao. Maana wakianguka, mmoja atamwinua mwenzake; lakini ole wake yeye aliye peke yake aangukapo; kwa maana hana mwingine wa kumwinua.” Tena wawili wakilala pamoja, basi hupata joto; lakini mtu akiwa peke yake awezaje kupata moto? ."</w:t>
      </w:r>
    </w:p>
    <w:p/>
    <w:p>
      <w:r xmlns:w="http://schemas.openxmlformats.org/wordprocessingml/2006/main">
        <w:t xml:space="preserve">Ezra 8:11 Na wa wana wa Bebai; Zekaria mwana wa Bebai, na pamoja naye wanaume ishirini na wanane.</w:t>
      </w:r>
    </w:p>
    <w:p/>
    <w:p>
      <w:r xmlns:w="http://schemas.openxmlformats.org/wordprocessingml/2006/main">
        <w:t xml:space="preserve">Andiko la Ezra 8:11 linataja kwamba Zekaria mwana wa Bebai anaandamana na wanaume wengine 28.</w:t>
      </w:r>
    </w:p>
    <w:p/>
    <w:p>
      <w:r xmlns:w="http://schemas.openxmlformats.org/wordprocessingml/2006/main">
        <w:t xml:space="preserve">1. Uaminifu wa Mungu unadhihirika kwa watu anaowachagua kuwaongoza watu wake.</w:t>
      </w:r>
    </w:p>
    <w:p/>
    <w:p>
      <w:r xmlns:w="http://schemas.openxmlformats.org/wordprocessingml/2006/main">
        <w:t xml:space="preserve">2. Utoaji na ulinzi wa Mungu unaonekana katika maswahaba anaowapa.</w:t>
      </w:r>
    </w:p>
    <w:p/>
    <w:p>
      <w:r xmlns:w="http://schemas.openxmlformats.org/wordprocessingml/2006/main">
        <w:t xml:space="preserve">1 Mambo ya Nyakati 16:34 - Mshukuruni Bwana kwa kuwa ni mwema; upendo wake hudumu milele.</w:t>
      </w:r>
    </w:p>
    <w:p/>
    <w:p>
      <w:r xmlns:w="http://schemas.openxmlformats.org/wordprocessingml/2006/main">
        <w:t xml:space="preserve">2. Zaburi 112:1-3 - Msifuni Bwana. Heri wale wanaomcha Bwana, ambao hupendezwa sana na amri zake. Watoto wao watakuwa hodari katika nchi; kizazi cha wanyofu kitabarikiwa. Mali na mali zimo ndani ya nyumba zao, na haki yao hudumu milele.</w:t>
      </w:r>
    </w:p>
    <w:p/>
    <w:p>
      <w:r xmlns:w="http://schemas.openxmlformats.org/wordprocessingml/2006/main">
        <w:t xml:space="preserve">Ezra 8:12 Na wa wana wa Azgadi; Yohana, mwana wa Hakatani, na pamoja naye wanaume mia na kumi.</w:t>
      </w:r>
    </w:p>
    <w:p/>
    <w:p>
      <w:r xmlns:w="http://schemas.openxmlformats.org/wordprocessingml/2006/main">
        <w:t xml:space="preserve">Ezra akakusanya watu wa wana wa Azgadi, wakiongozwa na Yohanani, mwana wa Hakatani, pamoja na wanaume mia moja na kumi.</w:t>
      </w:r>
    </w:p>
    <w:p/>
    <w:p>
      <w:r xmlns:w="http://schemas.openxmlformats.org/wordprocessingml/2006/main">
        <w:t xml:space="preserve">1. Nguvu ya Uongozi Uliopewa na Mungu: Kuchunguza Hadithi ya Ezra na Yohana</w:t>
      </w:r>
    </w:p>
    <w:p/>
    <w:p>
      <w:r xmlns:w="http://schemas.openxmlformats.org/wordprocessingml/2006/main">
        <w:t xml:space="preserve">2. Nguvu ya Jumuiya: Kupata Nguvu Kupitia Umoja</w:t>
      </w:r>
    </w:p>
    <w:p/>
    <w:p>
      <w:r xmlns:w="http://schemas.openxmlformats.org/wordprocessingml/2006/main">
        <w:t xml:space="preserve">1. Matendo 2:42-47 - Nguvu ya ushirika wa jumuiya katika Kanisa la kwanza.</w:t>
      </w:r>
    </w:p>
    <w:p/>
    <w:p>
      <w:r xmlns:w="http://schemas.openxmlformats.org/wordprocessingml/2006/main">
        <w:t xml:space="preserve">2. Waefeso 5:21-33 - Kunyenyekeana kwa heshima kwa Kristo.</w:t>
      </w:r>
    </w:p>
    <w:p/>
    <w:p>
      <w:r xmlns:w="http://schemas.openxmlformats.org/wordprocessingml/2006/main">
        <w:t xml:space="preserve">Ezra 8:13 Na wa wana wa mwisho wa Adonikamu, ambao majina yao ni haya, Elifeleti, na Yeieli, na Shemaya, na pamoja nao wanaume sitini.</w:t>
      </w:r>
    </w:p>
    <w:p/>
    <w:p>
      <w:r xmlns:w="http://schemas.openxmlformats.org/wordprocessingml/2006/main">
        <w:t xml:space="preserve">Ezra 8:13 huorodhesha majina ya wana wa mwisho wa Adonikamu - Elifeleti, Yeieli, na Shemaya - na jumla ya wanaume katika kundi, ambao ni sitini.</w:t>
      </w:r>
    </w:p>
    <w:p/>
    <w:p>
      <w:r xmlns:w="http://schemas.openxmlformats.org/wordprocessingml/2006/main">
        <w:t xml:space="preserve">1. Nguvu ya Nambari Ndogo: Jinsi Mungu Anavyoweza Kutumia Hata Vikundi Vidogo vya Watu Kufanya Tofauti.</w:t>
      </w:r>
    </w:p>
    <w:p/>
    <w:p>
      <w:r xmlns:w="http://schemas.openxmlformats.org/wordprocessingml/2006/main">
        <w:t xml:space="preserve">2. Uzuri wa Umoja: Jinsi Kufanya Kazi Pamoja Kunavyoweza Kutusaidia Kutimiza Malengo Makuu</w:t>
      </w:r>
    </w:p>
    <w:p/>
    <w:p>
      <w:r xmlns:w="http://schemas.openxmlformats.org/wordprocessingml/2006/main">
        <w:t xml:space="preserve">1. Mathayo 18:20 - "Kwa kuwa walipo wawili watatu wamekusanyika kwa jina langu, nami nipo papo hapo kati yao.</w:t>
      </w:r>
    </w:p>
    <w:p/>
    <w:p>
      <w:r xmlns:w="http://schemas.openxmlformats.org/wordprocessingml/2006/main">
        <w:t xml:space="preserve">2. Warumi 12:12 - Furahini katika tumaini, vumilieni katika dhiki, mdumu katika kuomba.</w:t>
      </w:r>
    </w:p>
    <w:p/>
    <w:p>
      <w:r xmlns:w="http://schemas.openxmlformats.org/wordprocessingml/2006/main">
        <w:t xml:space="preserve">Ezra 8:14 na wa wana wa Bigwai; Uthai, na Zabudi, na pamoja nao wanaume sabini.</w:t>
      </w:r>
    </w:p>
    <w:p/>
    <w:p>
      <w:r xmlns:w="http://schemas.openxmlformats.org/wordprocessingml/2006/main">
        <w:t xml:space="preserve">Ezra 8 inaeleza kukusanywa kwa wanaume sabini, wakiwemo Uthai na Zabudi, kutoka kwa wana wa Bigwai.</w:t>
      </w:r>
    </w:p>
    <w:p/>
    <w:p>
      <w:r xmlns:w="http://schemas.openxmlformats.org/wordprocessingml/2006/main">
        <w:t xml:space="preserve">1. Umuhimu wa jumuiya na ushirikiano katika kazi ya Mungu.</w:t>
      </w:r>
    </w:p>
    <w:p/>
    <w:p>
      <w:r xmlns:w="http://schemas.openxmlformats.org/wordprocessingml/2006/main">
        <w:t xml:space="preserve">2. Kutambua uwepo wa Mungu na uweza wake wakati wa mahitaji makubwa.</w:t>
      </w:r>
    </w:p>
    <w:p/>
    <w:p>
      <w:r xmlns:w="http://schemas.openxmlformats.org/wordprocessingml/2006/main">
        <w:t xml:space="preserve">1. Wafilipi 2:2-4 - "Ijazeni furaha yangu kwa kuwa na nia moja, wenye upendo mamoja, wenye nia moja, wenye nia moja, msitende neno lo lote kwa ubinafsi, wala kwa majivuno; jiangalieni wenyewe, kila mtu asiangalie mambo yake mwenyewe tu, bali mambo ya wengine.</w:t>
      </w:r>
    </w:p>
    <w:p/>
    <w:p>
      <w:r xmlns:w="http://schemas.openxmlformats.org/wordprocessingml/2006/main">
        <w:t xml:space="preserve">2. Matendo 2:44-47 - "Na wote walioamini walikuwa mahali pamoja, na kuwa na vitu vyote shirika. Nao walikuwa wakiuza mali zao na vitu vyao walivyokuwa navyo, na kuwagawia watu wote kama kila mtu alivyokuwa na haja. Na siku kwa siku wakihudhuria ibada. Hekaluni pamoja, wakimega mkate nyumbani mwao, wakakipokea chakula chao kwa furaha na ukarimu wa mioyo yao, wakimsifu Mungu na kupata kibali kwa watu wote. Naye Bwana akawaongeza siku kwa siku wale waliokuwa wakiokolewa."</w:t>
      </w:r>
    </w:p>
    <w:p/>
    <w:p>
      <w:r xmlns:w="http://schemas.openxmlformats.org/wordprocessingml/2006/main">
        <w:t xml:space="preserve">Ezra 8:15 Nikawakusanya pamoja kwenye mto upitao Ahava; tukakaa humo hemani muda wa siku tatu; nikawachunguza watu, na makuhani, wala sikuona huko wana wa Lawi hata mmoja.</w:t>
      </w:r>
    </w:p>
    <w:p/>
    <w:p>
      <w:r xmlns:w="http://schemas.openxmlformats.org/wordprocessingml/2006/main">
        <w:t xml:space="preserve">Ezra na watu waliokuwa pamoja naye wakakusanyika pamoja kwenye mto Ahava na kukaa katika hema kwa muda wa siku tatu. Ezra akawakagua watu na makuhani na hakupata hata mmoja wa wana wa Lawi.</w:t>
      </w:r>
    </w:p>
    <w:p/>
    <w:p>
      <w:r xmlns:w="http://schemas.openxmlformats.org/wordprocessingml/2006/main">
        <w:t xml:space="preserve">1. Umuhimu wa kuwa mwaminifu kwa wito wa Mungu.</w:t>
      </w:r>
    </w:p>
    <w:p/>
    <w:p>
      <w:r xmlns:w="http://schemas.openxmlformats.org/wordprocessingml/2006/main">
        <w:t xml:space="preserve">2. Nguvu ya uvumilivu na utii.</w:t>
      </w:r>
    </w:p>
    <w:p/>
    <w:p>
      <w:r xmlns:w="http://schemas.openxmlformats.org/wordprocessingml/2006/main">
        <w:t xml:space="preserve">1. Kumbukumbu la Torati 10:12-13 - "Na sasa, Israeli, Bwana, Mungu wako, anataka nini kwako, ila kumcha BWANA, Mungu wako, na kwenda katika kumtii, na kumpenda, na kumtumikia Bwana, Mungu wako kwa moyo wako wote, na kwa roho yako yote, na kuzishika amri na sheria za BWANA, ninazokuamuru leo kwa faida yako mwenyewe?”</w:t>
      </w:r>
    </w:p>
    <w:p/>
    <w:p>
      <w:r xmlns:w="http://schemas.openxmlformats.org/wordprocessingml/2006/main">
        <w:t xml:space="preserve">2. 1 Wakorintho 10:13 - "Jaribu halikuwapata ninyi, isipokuwa lililo kawaida ya wanadamu. Na Mungu ni mwaminifu, hatawaacha mjaribiwe kupita mwezavyo. Lakini mjaribiwapo atawapa njia ya kutokea ili mweze kustahimili.”</w:t>
      </w:r>
    </w:p>
    <w:p/>
    <w:p>
      <w:r xmlns:w="http://schemas.openxmlformats.org/wordprocessingml/2006/main">
        <w:t xml:space="preserve">Ezra 8:16 Ndipo nikatuma watu kuwaita Eliezeri, na Arieli, na Shemaya, na Elnathani, na Yaribu, na Elnathani, na Nathani, na Zekaria, na Meshulamu, wakuu; pia kwa Yoyaribu, na Elnathani, watu wa ufahamu.</w:t>
      </w:r>
    </w:p>
    <w:p/>
    <w:p>
      <w:r xmlns:w="http://schemas.openxmlformats.org/wordprocessingml/2006/main">
        <w:t xml:space="preserve">Ezra akatuma watu kuwaita Eliezeri, Arieli, Shemaya, Elnathani, Yaribu, Nathani, Zekaria, Meshulamu, Yoyaribu na Elnathani ili washirikiane naye katika utume wake.</w:t>
      </w:r>
    </w:p>
    <w:p/>
    <w:p>
      <w:r xmlns:w="http://schemas.openxmlformats.org/wordprocessingml/2006/main">
        <w:t xml:space="preserve">1. Mungu hututia nguvu kupitia watu anaowatuma</w:t>
      </w:r>
    </w:p>
    <w:p/>
    <w:p>
      <w:r xmlns:w="http://schemas.openxmlformats.org/wordprocessingml/2006/main">
        <w:t xml:space="preserve">2. Mungu atatupatia watu na rasilimali tunazohitaji ili kutimiza mapenzi yake</w:t>
      </w:r>
    </w:p>
    <w:p/>
    <w:p>
      <w:r xmlns:w="http://schemas.openxmlformats.org/wordprocessingml/2006/main">
        <w:t xml:space="preserve">1. Zaburi 68:35 "Wewe, Mungu, unatisha katika patakatifu pako; Mungu wa Israeli huwapa watu wake nguvu na nguvu. Mungu asifiwe!"</w:t>
      </w:r>
    </w:p>
    <w:p/>
    <w:p>
      <w:r xmlns:w="http://schemas.openxmlformats.org/wordprocessingml/2006/main">
        <w:t xml:space="preserve">2. Waefeso 6:10-11 "Hatimaye, mzidi kuwa hodari katika Bwana na katika uweza wa uweza wake. Vaeni silaha zote za Mungu, mpate kuzipinga hila za shetani."</w:t>
      </w:r>
    </w:p>
    <w:p/>
    <w:p>
      <w:r xmlns:w="http://schemas.openxmlformats.org/wordprocessingml/2006/main">
        <w:t xml:space="preserve">Ezra (Ezra) 8:17 Nami nikawatuma kwa amri kwa Ido, mkuu wa mahali pa Kasifia, nami nikawaambia watakayomwambia Ido, na ndugu zake Wanethini, mahali pa Kasifia, kwamba watuletee wahudumu kwa ajili yetu. nyumba ya Mungu wetu.</w:t>
      </w:r>
    </w:p>
    <w:p/>
    <w:p>
      <w:r xmlns:w="http://schemas.openxmlformats.org/wordprocessingml/2006/main">
        <w:t xml:space="preserve">Ezra alituma kikundi cha watu kwa Ido, mkuu wa Kasifia, ili wamwombe atoe wahudumu wa Nyumba ya Mungu.</w:t>
      </w:r>
    </w:p>
    <w:p/>
    <w:p>
      <w:r xmlns:w="http://schemas.openxmlformats.org/wordprocessingml/2006/main">
        <w:t xml:space="preserve">1. Umuhimu wa kutoa wahudumu kwa ajili ya nyumba ya Mungu.</w:t>
      </w:r>
    </w:p>
    <w:p/>
    <w:p>
      <w:r xmlns:w="http://schemas.openxmlformats.org/wordprocessingml/2006/main">
        <w:t xml:space="preserve">2. Haja ya kuwa mtiifu kwa amri za Mungu.</w:t>
      </w:r>
    </w:p>
    <w:p/>
    <w:p>
      <w:r xmlns:w="http://schemas.openxmlformats.org/wordprocessingml/2006/main">
        <w:t xml:space="preserve">1. Waefeso 4:11-12 - Naye akawapa mitume, manabii, wainjilisti, wachungaji na waalimu, ili kuwatayarisha watakatifu kwa ajili ya kazi ya huduma, kwa ajili ya kuujenga mwili wa Kristo.</w:t>
      </w:r>
    </w:p>
    <w:p/>
    <w:p>
      <w:r xmlns:w="http://schemas.openxmlformats.org/wordprocessingml/2006/main">
        <w:t xml:space="preserve">2. Kutoka 25:8 - Nao na wanifanyie patakatifu, ili nipate kukaa kati yao.</w:t>
      </w:r>
    </w:p>
    <w:p/>
    <w:p>
      <w:r xmlns:w="http://schemas.openxmlformats.org/wordprocessingml/2006/main">
        <w:t xml:space="preserve">Ezra 8:18 Na kwa mkono mwema wa Mungu wetu juu yetu wakatuletea mtu mwenye akili, wa wana wa Mali, mwana wa Lawi, mwana wa Israeli; na Sherebia, na wanawe na nduguze, kumi na wanane;</w:t>
      </w:r>
    </w:p>
    <w:p/>
    <w:p>
      <w:r xmlns:w="http://schemas.openxmlformats.org/wordprocessingml/2006/main">
        <w:t xml:space="preserve">Wana wa Mali walikuwa wameletwa kwa Ezra kwa mkono mwema wa Mungu.</w:t>
      </w:r>
    </w:p>
    <w:p/>
    <w:p>
      <w:r xmlns:w="http://schemas.openxmlformats.org/wordprocessingml/2006/main">
        <w:t xml:space="preserve">1: Tunaweza kuamini katika upendo mkuu wa Mungu na utoaji kwa ajili yetu, hata katika nyakati ngumu.</w:t>
      </w:r>
    </w:p>
    <w:p/>
    <w:p>
      <w:r xmlns:w="http://schemas.openxmlformats.org/wordprocessingml/2006/main">
        <w:t xml:space="preserve">2: Mungu atatupatia rasilimali tunazohitaji ili kutimiza mapenzi yake.</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Wafilipi 4:19 - "Na Mungu wangu atawajazeni kila mnachokihitaji kwa kadiri ya utajiri wake, katika utukufu, ndani ya Kristo Yesu."</w:t>
      </w:r>
    </w:p>
    <w:p/>
    <w:p>
      <w:r xmlns:w="http://schemas.openxmlformats.org/wordprocessingml/2006/main">
        <w:t xml:space="preserve">Ezra 8:19 na Hashabia, na pamoja naye Yeshaya wa wana wa Merari, na nduguze na wana wao, watu ishirini;</w:t>
      </w:r>
    </w:p>
    <w:p/>
    <w:p>
      <w:r xmlns:w="http://schemas.openxmlformats.org/wordprocessingml/2006/main">
        <w:t xml:space="preserve">Ezra aliweka watu ishirini wa Merari ili wafuatane naye katika safari yake ya kwenda Yerusalemu.</w:t>
      </w:r>
    </w:p>
    <w:p/>
    <w:p>
      <w:r xmlns:w="http://schemas.openxmlformats.org/wordprocessingml/2006/main">
        <w:t xml:space="preserve">1. Umuhimu wa kuchagua masahaba kwa hekima.</w:t>
      </w:r>
    </w:p>
    <w:p/>
    <w:p>
      <w:r xmlns:w="http://schemas.openxmlformats.org/wordprocessingml/2006/main">
        <w:t xml:space="preserve">2. Nguvu ya Mungu ya kutuandaa kwa kazi yoyote.</w:t>
      </w:r>
    </w:p>
    <w:p/>
    <w:p>
      <w:r xmlns:w="http://schemas.openxmlformats.org/wordprocessingml/2006/main">
        <w:t xml:space="preserve">1. Mithali 13:20 - Anayetembea na wenye hekima atakuwa na hekima, Bali rafiki wa wapumbavu ataumia.</w:t>
      </w:r>
    </w:p>
    <w:p/>
    <w:p>
      <w:r xmlns:w="http://schemas.openxmlformats.org/wordprocessingml/2006/main">
        <w:t xml:space="preserve">2 Wafilipi 4:13 - Nayaweza mambo yote katika yeye anitiaye nguvu.</w:t>
      </w:r>
    </w:p>
    <w:p/>
    <w:p>
      <w:r xmlns:w="http://schemas.openxmlformats.org/wordprocessingml/2006/main">
        <w:t xml:space="preserve">Ezra (Ezra) 8:20 Tena katika Wanethini, ambao Daudi na wakuu walikuwa wamewaweka kwa utumishi wa Walawi, Wanethini mia mbili na ishirini; wote hao walitajwa kwa majina.</w:t>
      </w:r>
    </w:p>
    <w:p/>
    <w:p>
      <w:r xmlns:w="http://schemas.openxmlformats.org/wordprocessingml/2006/main">
        <w:t xml:space="preserve">Kifungu hiki kutoka kwa Ezra kinaeleza kuteuliwa kwa Wanethini mia mbili na ishirini na Daudi na wakuu, kwa ajili ya utumishi wa Walawi.</w:t>
      </w:r>
    </w:p>
    <w:p/>
    <w:p>
      <w:r xmlns:w="http://schemas.openxmlformats.org/wordprocessingml/2006/main">
        <w:t xml:space="preserve">1. Umuhimu wa kufanya kazi pamoja kwa manufaa ya wote.</w:t>
      </w:r>
    </w:p>
    <w:p/>
    <w:p>
      <w:r xmlns:w="http://schemas.openxmlformats.org/wordprocessingml/2006/main">
        <w:t xml:space="preserve">2. Uwezo wa Daudi na wakuu kufanya maamuzi kwa manufaa ya jumuiya.</w:t>
      </w:r>
    </w:p>
    <w:p/>
    <w:p>
      <w:r xmlns:w="http://schemas.openxmlformats.org/wordprocessingml/2006/main">
        <w:t xml:space="preserve">1 Wafilipi 2:1-4 - Basi ikiwa mna faraja yoyote ya kuunganishwa na Kristo, ikiwa kuna faraja yoyote ya upendo wake, ikiwa kuna ushirika wa pamoja katika Roho, ikiwa ni huruma na huruma yo yote, basi ijazeni furaha yangu kwa kuwa kama watu wengine. -wenye nia moja, wenye upendo mmoja, wenye roho moja na nia moja.</w:t>
      </w:r>
    </w:p>
    <w:p/>
    <w:p>
      <w:r xmlns:w="http://schemas.openxmlformats.org/wordprocessingml/2006/main">
        <w:t xml:space="preserve">2. 1 Petro 4:10-11 Kila mmoja wenu atumie kipawa chochote alichopokea kuwatumikia wengine kama mawakili waaminifu wa neema ya Mungu katika namna mbalimbali. Ikiwa yeyote anasema, na afanye hivyo kama mtu anayesema maneno yenyewe ya Mungu. Mtu akitumikia, na afanye hivyo kwa nguvu anazotoa Mungu, ili katika mambo yote Mungu apate kusifiwa kupitia Yesu Kristo. Utukufu na uweza una yeye milele na milele. Amina.</w:t>
      </w:r>
    </w:p>
    <w:p/>
    <w:p>
      <w:r xmlns:w="http://schemas.openxmlformats.org/wordprocessingml/2006/main">
        <w:t xml:space="preserve">Ezra (Ezra) 8:21 Ndipo nikaamuru kufunga, hapo penye Mto Ahava, ili tupate kujinyenyekeza mbele za Mungu wetu, na kutafuta kwake njia iliyonyoka, kwa ajili yetu, na kwa ajili ya watoto wetu, na kwa mali yetu yote.</w:t>
      </w:r>
    </w:p>
    <w:p/>
    <w:p>
      <w:r xmlns:w="http://schemas.openxmlformats.org/wordprocessingml/2006/main">
        <w:t xml:space="preserve">Ezra alitangaza mfungo kwenye mto Ahava ili kutafuta mwongozo wa Mungu kwa ajili yake mwenyewe, familia yake na mali yake.</w:t>
      </w:r>
    </w:p>
    <w:p/>
    <w:p>
      <w:r xmlns:w="http://schemas.openxmlformats.org/wordprocessingml/2006/main">
        <w:t xml:space="preserve">1. Umuhimu wa maombi na kufunga ili kutafuta mwongozo wa Mungu.</w:t>
      </w:r>
    </w:p>
    <w:p/>
    <w:p>
      <w:r xmlns:w="http://schemas.openxmlformats.org/wordprocessingml/2006/main">
        <w:t xml:space="preserve">2. Kujifunza kumtegemea Mungu katika nyanja zote za maisha.</w:t>
      </w:r>
    </w:p>
    <w:p/>
    <w:p>
      <w:r xmlns:w="http://schemas.openxmlformats.org/wordprocessingml/2006/main">
        <w:t xml:space="preserve">1. 1 Wathesalonike 5:17 - "Ombeni bila kukoma"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Ezra (Ezra) 8:22 Kwa maana naliona haya kumwomba mfalme kikosi cha askari na wapanda farasi, watusaidie juu ya adui njiani; kwa sababu tulikuwa tumemwambia mfalme, kusema, Mkono wa Mungu wetu u juu yao wote kwa wema. wanaomtafuta; lakini uweza wake na ghadhabu yake ni juu ya wote wanaomwacha.</w:t>
      </w:r>
    </w:p>
    <w:p/>
    <w:p>
      <w:r xmlns:w="http://schemas.openxmlformats.org/wordprocessingml/2006/main">
        <w:t xml:space="preserve">Nguvu na ghadhabu ya Mungu ni juu ya wote wanaomwacha, lakini wale wote wanaomtafuta watapokea mkono wake wa mema.</w:t>
      </w:r>
    </w:p>
    <w:p/>
    <w:p>
      <w:r xmlns:w="http://schemas.openxmlformats.org/wordprocessingml/2006/main">
        <w:t xml:space="preserve">1. Madhara ya Kumwacha Mungu</w:t>
      </w:r>
    </w:p>
    <w:p/>
    <w:p>
      <w:r xmlns:w="http://schemas.openxmlformats.org/wordprocessingml/2006/main">
        <w:t xml:space="preserve">2. Baraka za Kumtafuta Mungu</w:t>
      </w:r>
    </w:p>
    <w:p/>
    <w:p>
      <w:r xmlns:w="http://schemas.openxmlformats.org/wordprocessingml/2006/main">
        <w:t xml:space="preserve">1. Yeremia 29:13 - "Nanyi mtanitafuta na kuniona, mtakaponitafuta kwa moyo wenu wote."</w:t>
      </w:r>
    </w:p>
    <w:p/>
    <w:p>
      <w:r xmlns:w="http://schemas.openxmlformats.org/wordprocessingml/2006/main">
        <w:t xml:space="preserve">2. Waebrania 11:6 - "Lakini pasipo imani haiwezekani kumpendeza; kwa maana mtu amwendeaye Mungu lazima aamini kwamba yeye yuko, na kwamba huwapa thawabu wale wamtafutao."</w:t>
      </w:r>
    </w:p>
    <w:p/>
    <w:p>
      <w:r xmlns:w="http://schemas.openxmlformats.org/wordprocessingml/2006/main">
        <w:t xml:space="preserve">Ezra 8:23 Basi tukafunga, tukamsihi Mungu wetu kwa ajili ya hayo, naye akatusihi.</w:t>
      </w:r>
    </w:p>
    <w:p/>
    <w:p>
      <w:r xmlns:w="http://schemas.openxmlformats.org/wordprocessingml/2006/main">
        <w:t xml:space="preserve">Watu wa Israeli walifunga na kumwomba Mungu naye akajibu maombi yao.</w:t>
      </w:r>
    </w:p>
    <w:p/>
    <w:p>
      <w:r xmlns:w="http://schemas.openxmlformats.org/wordprocessingml/2006/main">
        <w:t xml:space="preserve">1. Nguvu ya Maombi - Jinsi Mungu Anavyojibu Maombi Yetu.</w:t>
      </w:r>
    </w:p>
    <w:p/>
    <w:p>
      <w:r xmlns:w="http://schemas.openxmlformats.org/wordprocessingml/2006/main">
        <w:t xml:space="preserve">2. Faida za Kufunga – Jinsi Inavyoongeza Uhusiano Wetu na Mungu.</w:t>
      </w:r>
    </w:p>
    <w:p/>
    <w:p>
      <w:r xmlns:w="http://schemas.openxmlformats.org/wordprocessingml/2006/main">
        <w:t xml:space="preserve">1. Yakobo 5:16 - "Kuomba kwake mwenye haki kuna nguvu nyingi atendapo kazi."</w:t>
      </w:r>
    </w:p>
    <w:p/>
    <w:p>
      <w:r xmlns:w="http://schemas.openxmlformats.org/wordprocessingml/2006/main">
        <w:t xml:space="preserve">2. Isaya 58:6-7 - "Saumu niichaguayo si hii; kuwagawia wenye njaa chakula chako, na kuwaleta maskini wasio na makao nyumbani mwako; umwonapo mtu aliye uchi, umfunike, wala usijifiche na miili yako mwenyewe?</w:t>
      </w:r>
    </w:p>
    <w:p/>
    <w:p>
      <w:r xmlns:w="http://schemas.openxmlformats.org/wordprocessingml/2006/main">
        <w:t xml:space="preserve">Ezra (Ezra) 8:24 Ndipo nikawatenga kumi na wawili katika wakuu wa makuhani, Sherebia, na Hashabia, na ndugu zao kumi pamoja nao;</w:t>
      </w:r>
    </w:p>
    <w:p/>
    <w:p>
      <w:r xmlns:w="http://schemas.openxmlformats.org/wordprocessingml/2006/main">
        <w:t xml:space="preserve">Ezra aliongoza kikundi cha makuhani kutoa dhabihu na sala kwa Mungu.</w:t>
      </w:r>
    </w:p>
    <w:p/>
    <w:p>
      <w:r xmlns:w="http://schemas.openxmlformats.org/wordprocessingml/2006/main">
        <w:t xml:space="preserve">1. Nguvu ya Maombi: Jinsi Uongozi Mwaminifu wa Ezra Ulivyotoa Tumaini kwa Taifa</w:t>
      </w:r>
    </w:p>
    <w:p/>
    <w:p>
      <w:r xmlns:w="http://schemas.openxmlformats.org/wordprocessingml/2006/main">
        <w:t xml:space="preserve">2. Uongozi wa Ujasiri: Jinsi Ezra Alivyoongoza kwa Mfano</w:t>
      </w:r>
    </w:p>
    <w:p/>
    <w:p>
      <w:r xmlns:w="http://schemas.openxmlformats.org/wordprocessingml/2006/main">
        <w:t xml:space="preserve">1. Waebrania 11:6 - Na pasipo imani haiwezekani kumpendeza Mungu, kwa maana mtu amwendeaye lazima aamini kwamba yeye yuko, na kwamba huwapa thawabu wale wamtafutao.</w:t>
      </w:r>
    </w:p>
    <w:p/>
    <w:p>
      <w:r xmlns:w="http://schemas.openxmlformats.org/wordprocessingml/2006/main">
        <w:t xml:space="preserve">2. Luka 22:31-32 - Simoni, Simoni, tazama, Shetani aliwataka ninyi, ili awapepete kama ngano, lakini nimekuombea wewe ili imani yako isitindike. Na utakapogeuka tena, waimarishe ndugu zako.</w:t>
      </w:r>
    </w:p>
    <w:p/>
    <w:p>
      <w:r xmlns:w="http://schemas.openxmlformats.org/wordprocessingml/2006/main">
        <w:t xml:space="preserve">Ezra (Ezra) 8:25 nikawapimia fedha, na dhahabu, na vyombo, matoleo ya nyumba ya Mungu wetu, ambayo mfalme, na washauri wake, na wakuu wake, na Israeli wote waliokuwapo walitoa;</w:t>
      </w:r>
    </w:p>
    <w:p/>
    <w:p>
      <w:r xmlns:w="http://schemas.openxmlformats.org/wordprocessingml/2006/main">
        <w:t xml:space="preserve">Sadaka ya nyumba ya Mungu ilipimwa na kutolewa na mfalme, washauri wake, wakuu wake na Israeli wote waliokuwepo.</w:t>
      </w:r>
    </w:p>
    <w:p/>
    <w:p>
      <w:r xmlns:w="http://schemas.openxmlformats.org/wordprocessingml/2006/main">
        <w:t xml:space="preserve">1. Nguvu ya Kutoa kwa Ukarimu</w:t>
      </w:r>
    </w:p>
    <w:p/>
    <w:p>
      <w:r xmlns:w="http://schemas.openxmlformats.org/wordprocessingml/2006/main">
        <w:t xml:space="preserve">2. Umuhimu wa Jumuiya na Umoja</w:t>
      </w:r>
    </w:p>
    <w:p/>
    <w:p>
      <w:r xmlns:w="http://schemas.openxmlformats.org/wordprocessingml/2006/main">
        <w:t xml:space="preserve">1. Matendo 4:32-37 Nguvu ya ukarimu wa Kanisa la kwanza</w:t>
      </w:r>
    </w:p>
    <w:p/>
    <w:p>
      <w:r xmlns:w="http://schemas.openxmlformats.org/wordprocessingml/2006/main">
        <w:t xml:space="preserve">2. Mithali 3:9-10 Mheshimu Bwana kwa mali yako, na malimbuko ya mazao yako yote.</w:t>
      </w:r>
    </w:p>
    <w:p/>
    <w:p>
      <w:r xmlns:w="http://schemas.openxmlformats.org/wordprocessingml/2006/main">
        <w:t xml:space="preserve">Ezra 8:26 Nami nikawapimia mikononi mwao talanta mia sita na hamsini za fedha, na vyombo vya fedha talanta mia, na talanta mia za dhahabu;</w:t>
      </w:r>
    </w:p>
    <w:p/>
    <w:p>
      <w:r xmlns:w="http://schemas.openxmlformats.org/wordprocessingml/2006/main">
        <w:t xml:space="preserve">Ezra na wenzake wakaleta sadaka ya fedha na dhahabu kwa Mwenyezi-Mungu.</w:t>
      </w:r>
    </w:p>
    <w:p/>
    <w:p>
      <w:r xmlns:w="http://schemas.openxmlformats.org/wordprocessingml/2006/main">
        <w:t xml:space="preserve">1: Tunapaswa kuwa wakarimu kila wakati na kumtolea Bwana, kwani ametutendea mambo makuu.</w:t>
      </w:r>
    </w:p>
    <w:p/>
    <w:p>
      <w:r xmlns:w="http://schemas.openxmlformats.org/wordprocessingml/2006/main">
        <w:t xml:space="preserve">2: Hatupaswi kuwa wabahili na mali zetu, lakini kwa ukarimu tutoe wakati wetu, talanta na hazina zetu kwa Bwana.</w:t>
      </w:r>
    </w:p>
    <w:p/>
    <w:p>
      <w:r xmlns:w="http://schemas.openxmlformats.org/wordprocessingml/2006/main">
        <w:t xml:space="preserve">1:2 Wakorintho 9:7 BHN - Kila mmoja wenu na atoe kama alivyokusudia moyoni mwake, si kwa huzuni au kwa kulazimishwa, maana Mungu humpenda yeye atoaye kwa moyo wa ukunjufu.</w:t>
      </w:r>
    </w:p>
    <w:p/>
    <w:p>
      <w:r xmlns:w="http://schemas.openxmlformats.org/wordprocessingml/2006/main">
        <w:t xml:space="preserve">2: Luka 6:38 - Wapeni, nanyi mtapewa. Kipimo kizuri, kilichoshindiliwa, kilichotikiswa na kumwagika, kitamiminwa katika mapaja yenu. Kwa maana kipimo kile mpimacho ndicho mtakachopimiwa.</w:t>
      </w:r>
    </w:p>
    <w:p/>
    <w:p>
      <w:r xmlns:w="http://schemas.openxmlformats.org/wordprocessingml/2006/main">
        <w:t xml:space="preserve">Ezra (Ezra) 8:27 na mabakuli ishirini ya dhahabu, kiasi cha dola elfu; na vyombo viwili vya shaba safi, vya thamani kama dhahabu.</w:t>
      </w:r>
    </w:p>
    <w:p/>
    <w:p>
      <w:r xmlns:w="http://schemas.openxmlformats.org/wordprocessingml/2006/main">
        <w:t xml:space="preserve">Ezra 8:27 inaeleza mabakuli ishirini ya dhahabu na vyombo viwili vya shaba safi, vyote vilikuwa vya thamani.</w:t>
      </w:r>
    </w:p>
    <w:p/>
    <w:p>
      <w:r xmlns:w="http://schemas.openxmlformats.org/wordprocessingml/2006/main">
        <w:t xml:space="preserve">1. Baraka Zisizoonekana za Mungu: Jinsi Karama za Mungu za Thamani Zilivyo Zaidi ya Kukutana na Macho.</w:t>
      </w:r>
    </w:p>
    <w:p/>
    <w:p>
      <w:r xmlns:w="http://schemas.openxmlformats.org/wordprocessingml/2006/main">
        <w:t xml:space="preserve">2. Dhabihu za Shukrani: Kutambua Ukarimu wa Mungu</w:t>
      </w:r>
    </w:p>
    <w:p/>
    <w:p>
      <w:r xmlns:w="http://schemas.openxmlformats.org/wordprocessingml/2006/main">
        <w:t xml:space="preserve">1. Yakobo 1:17 - Kila zawadi nzuri na kamilifu hutoka juu, hushuka kutoka kwa Baba wa mianga ya mbinguni, ambaye habadiliki kama vivuli vinavyogeuka.</w:t>
      </w:r>
    </w:p>
    <w:p/>
    <w:p>
      <w:r xmlns:w="http://schemas.openxmlformats.org/wordprocessingml/2006/main">
        <w:t xml:space="preserve">2 Zaburi 19:10 - Ni za kutamanika kuliko dhahabu, naam, dhahabu safi nyingi; ni tamu kuliko asali na matone ya asali.</w:t>
      </w:r>
    </w:p>
    <w:p/>
    <w:p>
      <w:r xmlns:w="http://schemas.openxmlformats.org/wordprocessingml/2006/main">
        <w:t xml:space="preserve">Ezra 8:28 Nikawaambia, Ninyi ni watakatifu kwa Bwana; vyombo ni vitakatifu pia; na fedha na dhahabu ni matoleo ya hiari kwa BWANA, Mungu wa baba zenu.</w:t>
      </w:r>
    </w:p>
    <w:p/>
    <w:p>
      <w:r xmlns:w="http://schemas.openxmlformats.org/wordprocessingml/2006/main">
        <w:t xml:space="preserve">Ezra na wana wa Israeli walitoa dhahabu, fedha na vyombo kama matoleo ya hiari kwa BWANA.</w:t>
      </w:r>
    </w:p>
    <w:p/>
    <w:p>
      <w:r xmlns:w="http://schemas.openxmlformats.org/wordprocessingml/2006/main">
        <w:t xml:space="preserve">1. Kuishi Maisha ya Ukarimu na Ibada: Kutoa Mali Zetu kwa Mungu</w:t>
      </w:r>
    </w:p>
    <w:p/>
    <w:p>
      <w:r xmlns:w="http://schemas.openxmlformats.org/wordprocessingml/2006/main">
        <w:t xml:space="preserve">2. Furaha ya Kutoa: Kutoa Shukrani Zetu kwa Mungu kwa Sadaka Zetu</w:t>
      </w:r>
    </w:p>
    <w:p/>
    <w:p>
      <w:r xmlns:w="http://schemas.openxmlformats.org/wordprocessingml/2006/main">
        <w:t xml:space="preserve">1. 2 Wakorintho 9:7 - "Kila mtu na atoe kama alivyokusudia moyoni mwake, si kwa huzuni wala si kwa kulazimishwa; maana Mungu humpenda yeye atoaye kwa moyo wa ukunjufu."</w:t>
      </w:r>
    </w:p>
    <w:p/>
    <w:p>
      <w:r xmlns:w="http://schemas.openxmlformats.org/wordprocessingml/2006/main">
        <w:t xml:space="preserve">2. Mithali 3:9-10 - "Mheshimu Bwana kwa mali yako, na kwa malimbuko ya mazao yako yote; ndipo ghala zako zitakapojazwa kwa wingi, na mashinikizo yako yatafurika divai."</w:t>
      </w:r>
    </w:p>
    <w:p/>
    <w:p>
      <w:r xmlns:w="http://schemas.openxmlformats.org/wordprocessingml/2006/main">
        <w:t xml:space="preserve">Ezra 8:29 Kesheni, na kuvitunza, hata mtakapovipima mbele ya wakuu wa makuhani, na Walawi, na wakuu wa mbari za mababa wa Israeli, huko Yerusalemu, katika vyumba vya nyumba ya Bwana.</w:t>
      </w:r>
    </w:p>
    <w:p/>
    <w:p>
      <w:r xmlns:w="http://schemas.openxmlformats.org/wordprocessingml/2006/main">
        <w:t xml:space="preserve">Ezra aliwaagiza Waisraeli waangalie vitu walivyokuwa wakisafirisha kwenda Yerusalemu hadi vifike kwa mkuu wa makuhani na Walawi.</w:t>
      </w:r>
    </w:p>
    <w:p/>
    <w:p>
      <w:r xmlns:w="http://schemas.openxmlformats.org/wordprocessingml/2006/main">
        <w:t xml:space="preserve">1. Umuhimu wa Kutii Neno la Mungu</w:t>
      </w:r>
    </w:p>
    <w:p/>
    <w:p>
      <w:r xmlns:w="http://schemas.openxmlformats.org/wordprocessingml/2006/main">
        <w:t xml:space="preserve">2. Kuadhimisha Nyumba ya Bwana kwa Utunzaji na Bidii</w:t>
      </w:r>
    </w:p>
    <w:p/>
    <w:p>
      <w:r xmlns:w="http://schemas.openxmlformats.org/wordprocessingml/2006/main">
        <w:t xml:space="preserve">1. Kumbukumbu la Torati 6:5-7 "Nawe mpende Bwana, Mungu wako, kwa moyo wako wote, na kwa roho yako yote, na kwa nguvu zako zote. Na maneno haya ninayokuamuru leo, yatakuwa katika moyo wako, nawe uwafundishe kwa bidii. na watoto wako, na kuyanena uketipo katika nyumba yako, na utembeapo njiani, na ulalapo, na uondokapo."</w:t>
      </w:r>
    </w:p>
    <w:p/>
    <w:p>
      <w:r xmlns:w="http://schemas.openxmlformats.org/wordprocessingml/2006/main">
        <w:t xml:space="preserve">2. Zaburi 122:1 "Nalifurahi waliponiambia, Twendeni nyumbani kwa Bwana."</w:t>
      </w:r>
    </w:p>
    <w:p/>
    <w:p>
      <w:r xmlns:w="http://schemas.openxmlformats.org/wordprocessingml/2006/main">
        <w:t xml:space="preserve">Ezra 8:30 Basi makuhani na Walawi wakautwaa uzani wa fedha, na dhahabu, na vyombo, ili kuvileta Yerusalemu nyumbani kwa Mungu wetu.</w:t>
      </w:r>
    </w:p>
    <w:p/>
    <w:p>
      <w:r xmlns:w="http://schemas.openxmlformats.org/wordprocessingml/2006/main">
        <w:t xml:space="preserve">Makuhani na Walawi walichukua fedha, dhahabu na vyombo Yerusalemu ili kuvileta kwenye Nyumba ya Mungu.</w:t>
      </w:r>
    </w:p>
    <w:p/>
    <w:p>
      <w:r xmlns:w="http://schemas.openxmlformats.org/wordprocessingml/2006/main">
        <w:t xml:space="preserve">1. Nyumba ya Mungu ni ya Thamani Kwetu</w:t>
      </w:r>
    </w:p>
    <w:p/>
    <w:p>
      <w:r xmlns:w="http://schemas.openxmlformats.org/wordprocessingml/2006/main">
        <w:t xml:space="preserve">2. Kuthamini Baraka za Mungu</w:t>
      </w:r>
    </w:p>
    <w:p/>
    <w:p>
      <w:r xmlns:w="http://schemas.openxmlformats.org/wordprocessingml/2006/main">
        <w:t xml:space="preserve">1. Kumbukumbu la Torati 12:5-7 - Nanyi mtakula huko mbele za Bwana, Mungu wenu, na kufurahiya yote mtakayotia mkono wenu, ninyi na nyumba zenu, ambazo Bwana, Mungu wenu, amewabarikia ninyi.</w:t>
      </w:r>
    </w:p>
    <w:p/>
    <w:p>
      <w:r xmlns:w="http://schemas.openxmlformats.org/wordprocessingml/2006/main">
        <w:t xml:space="preserve">6 Msifanye kama mambo yote tuyafanyayo hapa leo, kila mtu anavyoona ni sawa machoni pake mwenyewe.</w:t>
      </w:r>
    </w:p>
    <w:p/>
    <w:p>
      <w:r xmlns:w="http://schemas.openxmlformats.org/wordprocessingml/2006/main">
        <w:t xml:space="preserve">7 Kwa maana hamjafika bado kwenye raha na urithi awapao Bwana, Mungu wenu.</w:t>
      </w:r>
    </w:p>
    <w:p/>
    <w:p>
      <w:r xmlns:w="http://schemas.openxmlformats.org/wordprocessingml/2006/main">
        <w:t xml:space="preserve">2. Mathayo 6:19-21 - Msijiwekee hazina duniani, nondo na kutu waharibupo, na wevi huvunja na kuiba;</w:t>
      </w:r>
    </w:p>
    <w:p/>
    <w:p>
      <w:r xmlns:w="http://schemas.openxmlformats.org/wordprocessingml/2006/main">
        <w:t xml:space="preserve">20 bali jiwekeeni hazina mbinguni, kusikoharibika kitu kwa nondo wala kutu, wala wevi hawavunji wala hawaibi;</w:t>
      </w:r>
    </w:p>
    <w:p/>
    <w:p>
      <w:r xmlns:w="http://schemas.openxmlformats.org/wordprocessingml/2006/main">
        <w:t xml:space="preserve">21 Kwa maana hazina yako ilipo, ndipo utakapokuwapo na moyo wako.</w:t>
      </w:r>
    </w:p>
    <w:p/>
    <w:p>
      <w:r xmlns:w="http://schemas.openxmlformats.org/wordprocessingml/2006/main">
        <w:t xml:space="preserve">Ezra (Ezra) 8:31 Kisha tukasafiri kutoka Mto Ahava siku ya kumi na mbili ya mwezi wa kwanza, ili kwenda Yerusalemu; na mkono wa Mungu wetu ulikuwa juu yetu, naye akatuokoa na mkono wa adui, na mikono ya watu kama hao. wakiwa katika kuvizia njiani.</w:t>
      </w:r>
    </w:p>
    <w:p/>
    <w:p>
      <w:r xmlns:w="http://schemas.openxmlformats.org/wordprocessingml/2006/main">
        <w:t xml:space="preserve">Katika siku ya kumi na mbili ya mwezi wa kwanza, wana wa Israeli waliondoka kwenye Mto Ahava na kusafiri hadi Yerusalemu. Mungu aliwalinda na adui zao na wale waliotaka kuwavizia njiani.</w:t>
      </w:r>
    </w:p>
    <w:p/>
    <w:p>
      <w:r xmlns:w="http://schemas.openxmlformats.org/wordprocessingml/2006/main">
        <w:t xml:space="preserve">1. Mkono wa Mungu: Jinsi Mungu Anavyotulinda na Kutuongoza</w:t>
      </w:r>
    </w:p>
    <w:p/>
    <w:p>
      <w:r xmlns:w="http://schemas.openxmlformats.org/wordprocessingml/2006/main">
        <w:t xml:space="preserve">2. Ukombozi wa Mungu: Kupitia Ulinzi Wake Katika Nyakati Mgumu</w:t>
      </w:r>
    </w:p>
    <w:p/>
    <w:p>
      <w:r xmlns:w="http://schemas.openxmlformats.org/wordprocessingml/2006/main">
        <w:t xml:space="preserve">1. Zaburi 37:23-24 - "Hatua za mtu zaimarishwa na Bwana, aipendaye njia yake; ajapoanguka, hatatupwa kichwa;</w:t>
      </w:r>
    </w:p>
    <w:p/>
    <w:p>
      <w:r xmlns:w="http://schemas.openxmlformats.org/wordprocessingml/2006/main">
        <w:t xml:space="preserve">2. Zaburi 121:3-4 - "Hatauacha mguu wako usogezwe; Hatasinzia akulindaye. Tazama, hatasinzia wala hatalala usingizi mlinzi wa Israeli."</w:t>
      </w:r>
    </w:p>
    <w:p/>
    <w:p>
      <w:r xmlns:w="http://schemas.openxmlformats.org/wordprocessingml/2006/main">
        <w:t xml:space="preserve">Ezra 8:32 Tukafika Yerusalemu, tukakaa huko siku tatu.</w:t>
      </w:r>
    </w:p>
    <w:p/>
    <w:p>
      <w:r xmlns:w="http://schemas.openxmlformats.org/wordprocessingml/2006/main">
        <w:t xml:space="preserve">Baada ya kusafiri kutoka Babiloni hadi Yerusalemu, kikundi hicho kilipumzika kwa siku tatu.</w:t>
      </w:r>
    </w:p>
    <w:p/>
    <w:p>
      <w:r xmlns:w="http://schemas.openxmlformats.org/wordprocessingml/2006/main">
        <w:t xml:space="preserve">1. Usiogope Kuchukua Muda wa Kupumzika - Ezra 8:32</w:t>
      </w:r>
    </w:p>
    <w:p/>
    <w:p>
      <w:r xmlns:w="http://schemas.openxmlformats.org/wordprocessingml/2006/main">
        <w:t xml:space="preserve">2. Safari ya kwenda Yerusalemu ina Thawabu - Ezra 8:32</w:t>
      </w:r>
    </w:p>
    <w:p/>
    <w:p>
      <w:r xmlns:w="http://schemas.openxmlformats.org/wordprocessingml/2006/main">
        <w:t xml:space="preserve">1. Mathayo 11:28-30 - Njoni kwangu, ninyi nyote msumbukao na wenye kulemewa na mizigo, nami nitawapumzisha.</w:t>
      </w:r>
    </w:p>
    <w:p/>
    <w:p>
      <w:r xmlns:w="http://schemas.openxmlformats.org/wordprocessingml/2006/main">
        <w:t xml:space="preserve">2. Zaburi 121:1-2 - Ninainua macho yangu niitazame milima. Msaada wangu unatoka wapi? Msaada wangu u katika Bwana, aliyezifanya mbingu na nchi.</w:t>
      </w:r>
    </w:p>
    <w:p/>
    <w:p>
      <w:r xmlns:w="http://schemas.openxmlformats.org/wordprocessingml/2006/main">
        <w:t xml:space="preserve">Ezra 8:33 Siku ya nne fedha, dhahabu na vyombo vilipimwa ndani ya nyumba ya Mungu wetu, kwa mkono wa Meremothi mwana wa Uria kuhani; na pamoja naye alikuwa Eleazari mwana wa Finehasi; na pamoja nao Yozabadi, mwana wa Yeshua, na Noadia mwana wa Binui, Walawi;</w:t>
      </w:r>
    </w:p>
    <w:p/>
    <w:p>
      <w:r xmlns:w="http://schemas.openxmlformats.org/wordprocessingml/2006/main">
        <w:t xml:space="preserve">Meremothi, na Eleazari, na Yozabadi, na Noadia wakapima fedha, na dhahabu, na vyombo, katika nyumba ya Mungu, siku ya nne.</w:t>
      </w:r>
    </w:p>
    <w:p/>
    <w:p>
      <w:r xmlns:w="http://schemas.openxmlformats.org/wordprocessingml/2006/main">
        <w:t xml:space="preserve">1. Umuhimu wa Utumishi wa Uaminifu kwa Bwana</w:t>
      </w:r>
    </w:p>
    <w:p/>
    <w:p>
      <w:r xmlns:w="http://schemas.openxmlformats.org/wordprocessingml/2006/main">
        <w:t xml:space="preserve">2. Wajibu wa Ukuhani</w:t>
      </w:r>
    </w:p>
    <w:p/>
    <w:p>
      <w:r xmlns:w="http://schemas.openxmlformats.org/wordprocessingml/2006/main">
        <w:t xml:space="preserve">1. Mathayo 25:21 Bwana wake akamwambia, Vema, mtumishi mwema na mwaminifu. Umekuwa mwaminifu kwa machache; nitakuweka juu ya mengi.</w:t>
      </w:r>
    </w:p>
    <w:p/>
    <w:p>
      <w:r xmlns:w="http://schemas.openxmlformats.org/wordprocessingml/2006/main">
        <w:t xml:space="preserve">2. Waebrania 13:17 - Watiini viongozi wenu na kuwanyenyekea; Waache wafanye hivyo kwa furaha na si kwa kuugua, kwa maana kufanya hivyo hakutakuwa na faida kwenu.</w:t>
      </w:r>
    </w:p>
    <w:p/>
    <w:p>
      <w:r xmlns:w="http://schemas.openxmlformats.org/wordprocessingml/2006/main">
        <w:t xml:space="preserve">Ezra (Ezra) 8:34 kwa hesabu, na kwa uzani, kila moja; na uzani wote uliandikwa wakati huo.</w:t>
      </w:r>
    </w:p>
    <w:p/>
    <w:p>
      <w:r xmlns:w="http://schemas.openxmlformats.org/wordprocessingml/2006/main">
        <w:t xml:space="preserve">Ezra 8 inarekodi maelezo ya shehena ya dhahabu na fedha, ikijumuisha kiasi na uzito wa kila kitu.</w:t>
      </w:r>
    </w:p>
    <w:p/>
    <w:p>
      <w:r xmlns:w="http://schemas.openxmlformats.org/wordprocessingml/2006/main">
        <w:t xml:space="preserve">1. Utoaji wa Mungu Katika Nyakati Mgumu</w:t>
      </w:r>
    </w:p>
    <w:p/>
    <w:p>
      <w:r xmlns:w="http://schemas.openxmlformats.org/wordprocessingml/2006/main">
        <w:t xml:space="preserve">2. Faida za Kuweka Rekodi Sahihi</w:t>
      </w:r>
    </w:p>
    <w:p/>
    <w:p>
      <w:r xmlns:w="http://schemas.openxmlformats.org/wordprocessingml/2006/main">
        <w:t xml:space="preserve">1. Yakobo 1:17 - Kila kutoa kuliko kwema, na kila zawadi kamilifu, hutoka juu, hushuka kwa Baba wa mianga.</w:t>
      </w:r>
    </w:p>
    <w:p/>
    <w:p>
      <w:r xmlns:w="http://schemas.openxmlformats.org/wordprocessingml/2006/main">
        <w:t xml:space="preserve">2. Mithali 22:3 - Mwenye busara huona mabaya na kujificha, bali wajinga huendelea mbele wakaumia.</w:t>
      </w:r>
    </w:p>
    <w:p/>
    <w:p>
      <w:r xmlns:w="http://schemas.openxmlformats.org/wordprocessingml/2006/main">
        <w:t xml:space="preserve">Ezra (Ezra) 8:35 Tena hao wana wa hao waliochukuliwa uhamishoni, waliokuwa wametoka katika uhamisho, wakasongeza sadaka za kuteketezwa kwa Mungu wa Israeli, ng'ombe kumi na wawili kwa ajili ya Israeli wote, na kondoo waume tisini na sita, na wana-kondoo sabini na saba, yeye kumi na wawili. mbuzi kwa sadaka ya dhambi; hayo yote yalikuwa sadaka ya kuteketezwa kwa Bwana.</w:t>
      </w:r>
    </w:p>
    <w:p/>
    <w:p>
      <w:r xmlns:w="http://schemas.openxmlformats.org/wordprocessingml/2006/main">
        <w:t xml:space="preserve">Kifungu hiki kinarekodi matoleo ya Waisraeli ambao walikuwa wameachiliwa kutoka utumwani.</w:t>
      </w:r>
    </w:p>
    <w:p/>
    <w:p>
      <w:r xmlns:w="http://schemas.openxmlformats.org/wordprocessingml/2006/main">
        <w:t xml:space="preserve">1. Umuhimu wa matoleo ya dhabihu kwa Mungu.</w:t>
      </w:r>
    </w:p>
    <w:p/>
    <w:p>
      <w:r xmlns:w="http://schemas.openxmlformats.org/wordprocessingml/2006/main">
        <w:t xml:space="preserve">2. Nguvu ya imani wakati wa majaribu.</w:t>
      </w:r>
    </w:p>
    <w:p/>
    <w:p>
      <w:r xmlns:w="http://schemas.openxmlformats.org/wordprocessingml/2006/main">
        <w:t xml:space="preserve">1. Wafilipi 4:4-7 - Furahini katika Bwana siku zote; tena nitasema, furahini. Upole wenu na ujulikane kwa kila mtu. Bwana yu karibu;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Waebrania 13:15 - Basi, kwa njia ya Yesu, na tumpe Mungu dhabihu ya sifa daima, tunda la midomo iliungamayo jina lake.</w:t>
      </w:r>
    </w:p>
    <w:p/>
    <w:p>
      <w:r xmlns:w="http://schemas.openxmlformats.org/wordprocessingml/2006/main">
        <w:t xml:space="preserve">Ezra (Ezra) 8:36 Wakawapa maamiri wa mfalme, na maliwali ng'ambo ya Mto, amri za mfalme; nao wakawasaidia watu, na nyumba ya Mungu.</w:t>
      </w:r>
    </w:p>
    <w:p/>
    <w:p>
      <w:r xmlns:w="http://schemas.openxmlformats.org/wordprocessingml/2006/main">
        <w:t xml:space="preserve">Ezra 8:36 inaeleza jinsi maagizo ya wafalme yalivyotolewa kwa watawala wao na magavana ili kuwasaidia watu na nyumba ya Mungu.</w:t>
      </w:r>
    </w:p>
    <w:p/>
    <w:p>
      <w:r xmlns:w="http://schemas.openxmlformats.org/wordprocessingml/2006/main">
        <w:t xml:space="preserve">1. Kumtumikia Bwana Kupitia Utii - Kuonyesha Uaminifu kwa Mapenzi ya Mungu</w:t>
      </w:r>
    </w:p>
    <w:p/>
    <w:p>
      <w:r xmlns:w="http://schemas.openxmlformats.org/wordprocessingml/2006/main">
        <w:t xml:space="preserve">2. Kuwafikia Wengine - Furaha ya Kusaidia Katika Kazi ya Mungu</w:t>
      </w:r>
    </w:p>
    <w:p/>
    <w:p>
      <w:r xmlns:w="http://schemas.openxmlformats.org/wordprocessingml/2006/main">
        <w:t xml:space="preserve">1. Kumbukumbu la Torati 30:8 - "Nawe utarudi na kuitii sauti ya Bwana, na kuyafanya maagizo yake yote nikuagizayo leo."</w:t>
      </w:r>
    </w:p>
    <w:p/>
    <w:p>
      <w:r xmlns:w="http://schemas.openxmlformats.org/wordprocessingml/2006/main">
        <w:t xml:space="preserve">2. Mathayo 25:40 - "Na Mfalme atajibu, na kuwaambia, Amin, nawaambia, Kadiri mlivyomtendea mmojawapo wa hao ndugu zangu walio wadogo, mlinitendea mimi."</w:t>
      </w:r>
    </w:p>
    <w:p/>
    <w:p>
      <w:r xmlns:w="http://schemas.openxmlformats.org/wordprocessingml/2006/main">
        <w:t xml:space="preserve">Ezra sura ya 9 inakazia jibu la Ezra kwa kuoana kati ya Waisraeli na mataifa jirani. Sura hiyo inakazia huzuni ya Ezra juu ya ukiukaji huu wa amri za Mungu na sala yake ya kuungama na kutubu.</w:t>
      </w:r>
    </w:p>
    <w:p/>
    <w:p>
      <w:r xmlns:w="http://schemas.openxmlformats.org/wordprocessingml/2006/main">
        <w:t xml:space="preserve">Kifungu cha 1: Sura inaanza kwa kueleza jinsi Ezra anavyojifunza kuhusu ndoa kati ya Waisraeli na watu wa nchi. Anahuzunishwa sana na uasi huu, kwani unaenda kinyume na agizo la Mungu la kujitenga na mataifa mengine (Ezra 9:1-2).</w:t>
      </w:r>
    </w:p>
    <w:p/>
    <w:p>
      <w:r xmlns:w="http://schemas.openxmlformats.org/wordprocessingml/2006/main">
        <w:t xml:space="preserve">Aya ya 2: Masimulizi yanalenga jinsi Ezra anavyoeleza huzuni na uchungu wake mbele za Mungu. Anararua nguo zake, anang'oa nywele kichwani na ndevu zake, na kupiga magoti katika sala. Anaungama dhambi za watu, akikiri kutokuwa waaminifu kwao (Ezra 9:3-15).</w:t>
      </w:r>
    </w:p>
    <w:p/>
    <w:p>
      <w:r xmlns:w="http://schemas.openxmlformats.org/wordprocessingml/2006/main">
        <w:t xml:space="preserve">Fungu la 3: Simulizi hilo linakazia jinsi kusanyiko kubwa linavyomzunguka Ezra anaposali. Wao pia wanaonyesha majuto kwa matendo yao na kukubali kujitenga na wenzi wao wa kigeni kama ishara ya toba (Ezra 9:16-10:17).</w:t>
      </w:r>
    </w:p>
    <w:p/>
    <w:p>
      <w:r xmlns:w="http://schemas.openxmlformats.org/wordprocessingml/2006/main">
        <w:t xml:space="preserve">Kwa muhtasari, Sura ya tisa ya Ezra inaonyesha dhiki, na toba iliyopatikana wakati wa urejesho wa upya wa uaminifu wa agano. Kuangazia wasiwasi unaoonyeshwa kupitia ugunduzi, na maombolezo ya kutoka moyoni yanayopatikana kupitia maombi. Kutaja ukiri unaofanywa kwa ajili ya makosa, na kujitolea kuonyeshwa kuelekea utii mfano halisi unaowakilisha kusadiki kwa kimungu uthibitisho kuhusu urejesho kuelekea kuishi kwa haki agano linaloonyesha kujitolea kuelekea kuheshimu uhusiano wa agano kati ya Muumba-Mungu na watu waliochaguliwa-Israeli.</w:t>
      </w:r>
    </w:p>
    <w:p/>
    <w:p>
      <w:r xmlns:w="http://schemas.openxmlformats.org/wordprocessingml/2006/main">
        <w:t xml:space="preserve">Ezra (Ezra) 9:1 Basi mambo hayo yalipokwisha kufanyika, wakuu wakanijia, wakasema, Watu wa Israeli, na makuhani, na Walawi, hawakujitenga na watu wa nchi, kufanya sawasawa na machukizo yao; wa Wakanaani, na Wahiti, na Waperizi, na Wayebusi, na Waamoni, na Wamoabu, na Wamisri, na Waamori.</w:t>
      </w:r>
    </w:p>
    <w:p/>
    <w:p>
      <w:r xmlns:w="http://schemas.openxmlformats.org/wordprocessingml/2006/main">
        <w:t xml:space="preserve">Wakuu walimjulisha Ezra kwamba Waisraeli hawakuwa wamejitenga na watu wa kipagani wa nchi, na walikuwa wakifuata mazoea yao ya dhambi.</w:t>
      </w:r>
    </w:p>
    <w:p/>
    <w:p>
      <w:r xmlns:w="http://schemas.openxmlformats.org/wordprocessingml/2006/main">
        <w:t xml:space="preserve">1. Hatari ya Kufananishwa - Jinsi ya kubaki mwaminifu kwa Mungu katika ulimwengu uliojaa majaribu.</w:t>
      </w:r>
    </w:p>
    <w:p/>
    <w:p>
      <w:r xmlns:w="http://schemas.openxmlformats.org/wordprocessingml/2006/main">
        <w:t xml:space="preserve">2. Udanganyifu wa Dhambi - Umuhimu wa kutambua na kuepuka dhambi kabla haijatushika.</w:t>
      </w:r>
    </w:p>
    <w:p/>
    <w:p>
      <w:r xmlns:w="http://schemas.openxmlformats.org/wordprocessingml/2006/main">
        <w:t xml:space="preserve">1. Mathayo 15:10-14 - Mafundisho ya Yesu juu ya kile kinachomtia mtu unajisi.</w:t>
      </w:r>
    </w:p>
    <w:p/>
    <w:p>
      <w:r xmlns:w="http://schemas.openxmlformats.org/wordprocessingml/2006/main">
        <w:t xml:space="preserve">2. Warumi 12:2 - Wala msiifuatishe namna ya dunia hii, bali mgeuzwe kwa kufanywa upya nia zenu.</w:t>
      </w:r>
    </w:p>
    <w:p/>
    <w:p>
      <w:r xmlns:w="http://schemas.openxmlformats.org/wordprocessingml/2006/main">
        <w:t xml:space="preserve">Ezra (Ezra) 9:2 Maana wametwaa baadhi ya binti zao kwa ajili yao na wana wao; hata hao wazao watakatifu wamejichanganya na watu wa nchi hizo; naam, mkono wa wakuu na mashehe umetangulia katika kosa hili.</w:t>
      </w:r>
    </w:p>
    <w:p/>
    <w:p>
      <w:r xmlns:w="http://schemas.openxmlformats.org/wordprocessingml/2006/main">
        <w:t xml:space="preserve">Watu wa Israeli wameoana na watu wa mataifa yanayowazunguka, na viongozi wao wamehusika katika tendo hilo la kutotii.</w:t>
      </w:r>
    </w:p>
    <w:p/>
    <w:p>
      <w:r xmlns:w="http://schemas.openxmlformats.org/wordprocessingml/2006/main">
        <w:t xml:space="preserve">1. Dhambi ya Kuoana: Kutotii na Madhara yake</w:t>
      </w:r>
    </w:p>
    <w:p/>
    <w:p>
      <w:r xmlns:w="http://schemas.openxmlformats.org/wordprocessingml/2006/main">
        <w:t xml:space="preserve">2. Kukinza Kishawishi: Haja ya Kusimama Imara katika Ahadi Yetu</w:t>
      </w:r>
    </w:p>
    <w:p/>
    <w:p>
      <w:r xmlns:w="http://schemas.openxmlformats.org/wordprocessingml/2006/main">
        <w:t xml:space="preserve">1. Kumbukumbu la Torati 7:3-4 - "Wala usiolewe nao, usimpe mwanawe binti yako, wala usimtwae mwanao binti yake; maana watamkengeusha mwanao asinifuate, wapate kutumikia miungu mingine; ndivyo hasira ya Bwana itakavyowaka juu yenu, na kuwaangamiza ghafula.</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Ezra (Ezra) 9:3 Nami niliposikia neno hili, nikararua vazi langu na joho yangu, nikang'oa nywele za kichwa changu na ndevu zangu, nikaketi kwa mshangao.</w:t>
      </w:r>
    </w:p>
    <w:p/>
    <w:p>
      <w:r xmlns:w="http://schemas.openxmlformats.org/wordprocessingml/2006/main">
        <w:t xml:space="preserve">Ezra alistaajabishwa sana na habari aliyokuwa amesikia hivi kwamba alirarua mavazi yake na kung'oa nywele zake kwa huzuni.</w:t>
      </w:r>
    </w:p>
    <w:p/>
    <w:p>
      <w:r xmlns:w="http://schemas.openxmlformats.org/wordprocessingml/2006/main">
        <w:t xml:space="preserve">1. Nguvu za Mungu ni kuu kuliko mateso yetu.</w:t>
      </w:r>
    </w:p>
    <w:p/>
    <w:p>
      <w:r xmlns:w="http://schemas.openxmlformats.org/wordprocessingml/2006/main">
        <w:t xml:space="preserve">2. Kustawi nyakati za taabu.</w:t>
      </w:r>
    </w:p>
    <w:p/>
    <w:p>
      <w:r xmlns:w="http://schemas.openxmlformats.org/wordprocessingml/2006/main">
        <w:t xml:space="preserve">1. Warumi 8:38-39, Kwa maana nimekwisha kujua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Wakorintho 4:17, Kwa maana dhiki hii ndogo ya kitambo yatuandalia uzito wa utukufu wa milele usio na kifani.</w:t>
      </w:r>
    </w:p>
    <w:p/>
    <w:p>
      <w:r xmlns:w="http://schemas.openxmlformats.org/wordprocessingml/2006/main">
        <w:t xml:space="preserve">Ezra (Ezra) 9:4 Ndipo wakanikusanyikia kila mtu aliyetetemeka kwa ajili ya maneno ya Mungu wa Israeli, kwa sababu ya makosa yao hao waliochukuliwa mateka; nami nikaketi nikishangaa hata wakati wa dhabihu ya jioni.</w:t>
      </w:r>
    </w:p>
    <w:p/>
    <w:p>
      <w:r xmlns:w="http://schemas.openxmlformats.org/wordprocessingml/2006/main">
        <w:t xml:space="preserve">Watu walioogopa maneno ya Bwana kwa sababu ya makosa yao walikusanyika kwa Ezra, naye alishangaa mpaka dhabihu ya jioni.</w:t>
      </w:r>
    </w:p>
    <w:p/>
    <w:p>
      <w:r xmlns:w="http://schemas.openxmlformats.org/wordprocessingml/2006/main">
        <w:t xml:space="preserve">1. Neno la Mungu Huleta Hofu na Kicho</w:t>
      </w:r>
    </w:p>
    <w:p/>
    <w:p>
      <w:r xmlns:w="http://schemas.openxmlformats.org/wordprocessingml/2006/main">
        <w:t xml:space="preserve">2. Tunapotambua Makosa Yetu, Tunapaswa Kumgeukia Mungu</w:t>
      </w:r>
    </w:p>
    <w:p/>
    <w:p>
      <w:r xmlns:w="http://schemas.openxmlformats.org/wordprocessingml/2006/main">
        <w:t xml:space="preserve">1. Isaya 66:2 - "Maana mkono wangu ndio uliofanya hivi vyote, na vitu hivi vyote vipo," asema BWANA. "Lakini huyu ndiye nitamtazama: Mtu aliye maskini, na roho iliyopondeka, atetemekaye asikiapo neno langu.</w:t>
      </w:r>
    </w:p>
    <w:p/>
    <w:p>
      <w:r xmlns:w="http://schemas.openxmlformats.org/wordprocessingml/2006/main">
        <w:t xml:space="preserve">2. Yakobo 4:8-10 - Mkaribieni Mungu naye atawakaribia ninyi. Itakaseni mikono yenu, enyi wenye dhambi; na kuisafisha mioyo yenu, enyi wenye nia mbili. Lieni na kuomboleza na kulia! Kicheko chenu na kigeuzwe kuwa maombolezo na furaha yenu iwe huzuni. Nyenyekeeni mbele za Bwana, naye atawainua.</w:t>
      </w:r>
    </w:p>
    <w:p/>
    <w:p>
      <w:r xmlns:w="http://schemas.openxmlformats.org/wordprocessingml/2006/main">
        <w:t xml:space="preserve">Ezra 9:5 Hata wakati wa dhabihu ya jioni, niliinuka katika huzuni yangu; kisha nikairarua vazi langu na joho yangu, nikapiga magoti, nikamnyoshea Bwana, Mungu wangu, mikono yangu;</w:t>
      </w:r>
    </w:p>
    <w:p/>
    <w:p>
      <w:r xmlns:w="http://schemas.openxmlformats.org/wordprocessingml/2006/main">
        <w:t xml:space="preserve">Ezra anaonyesha huzuni yake kubwa na toba kwa ajili ya dhambi ya watu wake.</w:t>
      </w:r>
    </w:p>
    <w:p/>
    <w:p>
      <w:r xmlns:w="http://schemas.openxmlformats.org/wordprocessingml/2006/main">
        <w:t xml:space="preserve">1. Nguvu ya Maombi: Jinsi Maombi Yetu Kwa Mungu Yanavyoweza Kuongoza Kwenye Toba</w:t>
      </w:r>
    </w:p>
    <w:p/>
    <w:p>
      <w:r xmlns:w="http://schemas.openxmlformats.org/wordprocessingml/2006/main">
        <w:t xml:space="preserve">2. Kujifunza kutoka kwa Ezra: Jinsi ya Kumkaribia Mungu kwa Unyenyekevu na Toba</w:t>
      </w:r>
    </w:p>
    <w:p/>
    <w:p>
      <w:r xmlns:w="http://schemas.openxmlformats.org/wordprocessingml/2006/main">
        <w:t xml:space="preserve">1. Zaburi 51:17 - "Dhabihu za Mungu ni roho iliyovunjika; moyo uliovunjika na kupondeka, Ee Mungu, hutaudharau."</w:t>
      </w:r>
    </w:p>
    <w:p/>
    <w:p>
      <w:r xmlns:w="http://schemas.openxmlformats.org/wordprocessingml/2006/main">
        <w:t xml:space="preserve">2. Yakobo 4:8-10 - "Mkaribieni Mungu, naye atawakaribia ninyi. Itakaseni mikono yenu, enyi wenye dhambi, na kuisafisha mioyo yenu, enyi wenye nia mbili. Iweni na huzuni, lieni na kulia. Kicheko chenu na kiwe na huzuni. nyenyekeeni mbele za Bwana, naye atawakweza."</w:t>
      </w:r>
    </w:p>
    <w:p/>
    <w:p>
      <w:r xmlns:w="http://schemas.openxmlformats.org/wordprocessingml/2006/main">
        <w:t xml:space="preserve">Ezra 9:6 nikasema, Ee Mungu wangu, nimeona haya, na haya kuinua uso wangu mbele zako, Mungu wangu;</w:t>
      </w:r>
    </w:p>
    <w:p/>
    <w:p>
      <w:r xmlns:w="http://schemas.openxmlformats.org/wordprocessingml/2006/main">
        <w:t xml:space="preserve">Ezra aonyesha aibu na aibu kwa ajili ya dhambi za Israeli, ambazo zimekuwa kubwa sana kupuuzwa.</w:t>
      </w:r>
    </w:p>
    <w:p/>
    <w:p>
      <w:r xmlns:w="http://schemas.openxmlformats.org/wordprocessingml/2006/main">
        <w:t xml:space="preserve">1: Hatuhitaji kuwa na aibu kwa makosa ya zamani, lakini badala yake, tuyatumie kujifunza na kukua karibu na Mungu.</w:t>
      </w:r>
    </w:p>
    <w:p/>
    <w:p>
      <w:r xmlns:w="http://schemas.openxmlformats.org/wordprocessingml/2006/main">
        <w:t xml:space="preserve">2: Mungu anatupenda licha ya mapungufu yetu; Anatamani tuache dhambi zetu na kuja Kwake.</w:t>
      </w:r>
    </w:p>
    <w:p/>
    <w:p>
      <w:r xmlns:w="http://schemas.openxmlformats.org/wordprocessingml/2006/main">
        <w:t xml:space="preserve">1: Isaya 1:18-20 - Njoni, tusemezane, asema Bwana; dhambi zenu zijapokuwa nyekundu sana, zitakuwa nyeupe kama theluji; zijapokuwa nyekundu kama nyekundu, zitakuwa kama sufu.</w:t>
      </w:r>
    </w:p>
    <w:p/>
    <w:p>
      <w:r xmlns:w="http://schemas.openxmlformats.org/wordprocessingml/2006/main">
        <w:t xml:space="preserve">2: Zaburi 103:12 - Kama mashariki ilivyo mbali na magharibi, Ndivyo alivyoweka dhambi zetu mbali nasi.</w:t>
      </w:r>
    </w:p>
    <w:p/>
    <w:p>
      <w:r xmlns:w="http://schemas.openxmlformats.org/wordprocessingml/2006/main">
        <w:t xml:space="preserve">Ezra 9:7 Tangu siku za baba zetu tumekuwa katika hatia kubwa hata leo; na kwa ajili ya maovu yetu sisi, na wafalme wetu, na makuhani wetu, tumetiwa katika mikono ya wafalme wa nchi, kwa upanga, na kufungwa, na kutekwa, na aibu, kama hivi leo.</w:t>
      </w:r>
    </w:p>
    <w:p/>
    <w:p>
      <w:r xmlns:w="http://schemas.openxmlformats.org/wordprocessingml/2006/main">
        <w:t xml:space="preserve">Waisraeli wametenda dhambi kubwa dhidi ya Mungu na wametiwa mikononi mwa mataifa ya kigeni kutokana na maovu yao.</w:t>
      </w:r>
    </w:p>
    <w:p/>
    <w:p>
      <w:r xmlns:w="http://schemas.openxmlformats.org/wordprocessingml/2006/main">
        <w:t xml:space="preserve">1. Matokeo ya Dhambi - Ezra 9:7</w:t>
      </w:r>
    </w:p>
    <w:p/>
    <w:p>
      <w:r xmlns:w="http://schemas.openxmlformats.org/wordprocessingml/2006/main">
        <w:t xml:space="preserve">2. Hitaji la Toba - Ezra 9:7</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Yakobo 4:17 - Basi yeye ajuaye kutenda mema, wala hayatendi, kwake huyo ni dhambi.</w:t>
      </w:r>
    </w:p>
    <w:p/>
    <w:p>
      <w:r xmlns:w="http://schemas.openxmlformats.org/wordprocessingml/2006/main">
        <w:t xml:space="preserve">Ezra (Ezra) 9:8 Na sasa neema ya Bwana, Mungu wetu, imeonyeshwa kwa kitambo kidogo, kutuachia mabaki ya kuokoka, na kutupa msumari katika patakatifu pake, ili Mungu wetu ayatie nuru macho yetu, na kutupa. kuhuisha kidogo katika utumwa wetu.</w:t>
      </w:r>
    </w:p>
    <w:p/>
    <w:p>
      <w:r xmlns:w="http://schemas.openxmlformats.org/wordprocessingml/2006/main">
        <w:t xml:space="preserve">Mungu alionyesha neema kwa watu wa Israeli kwa kuwaacha mabaki na kuwapa msumari katika patakatifu pake ili wapate ufufuo kidogo katika utumwa wao.</w:t>
      </w:r>
    </w:p>
    <w:p/>
    <w:p>
      <w:r xmlns:w="http://schemas.openxmlformats.org/wordprocessingml/2006/main">
        <w:t xml:space="preserve">1. Neema ya Mungu Nyakati Mgumu</w:t>
      </w:r>
    </w:p>
    <w:p/>
    <w:p>
      <w:r xmlns:w="http://schemas.openxmlformats.org/wordprocessingml/2006/main">
        <w:t xml:space="preserve">2. Tumaini la Uamsho katika Utumwa wetu</w:t>
      </w:r>
    </w:p>
    <w:p/>
    <w:p>
      <w:r xmlns:w="http://schemas.openxmlformats.org/wordprocessingml/2006/main">
        <w:t xml:space="preserve">1. Isaya 40:1-2 "Farijini, wafarijini watu wangu, asema Mungu wenu. Semeni na Yerusalemu kwa sauti kuu, kauambieni kwamba vita vyake vimekwisha, na uovu wake umesamehewa..."</w:t>
      </w:r>
    </w:p>
    <w:p/>
    <w:p>
      <w:r xmlns:w="http://schemas.openxmlformats.org/wordprocessingml/2006/main">
        <w:t xml:space="preserve">2. Warumi 8:31-32 "Tuseme nini basi juu ya mambo haya? Ikiwa Mungu yuko upande wetu, ni nani aliye juu yetu? Yeye asiyemwachilia Mwana wake mwenyewe, bali alimtoa kwa ajili yetu sisi sote, hatashindwaje? pia pamoja naye utufadhili vitu vyote?"</w:t>
      </w:r>
    </w:p>
    <w:p/>
    <w:p>
      <w:r xmlns:w="http://schemas.openxmlformats.org/wordprocessingml/2006/main">
        <w:t xml:space="preserve">Ezra 9:9 Maana tulikuwa watumwa; lakini Mungu wetu hakutuacha katika utumwa wetu, bali ametuonyesha rehema mbele ya wafalme wa Uajemi, ili kutuhuisha, kuisimamisha nyumba ya Mungu wetu, na kutengeneza ukiwa, na utupe ukuta katika Yuda na Yerusalemu.</w:t>
      </w:r>
    </w:p>
    <w:p/>
    <w:p>
      <w:r xmlns:w="http://schemas.openxmlformats.org/wordprocessingml/2006/main">
        <w:t xml:space="preserve">Licha ya kuwa utumwani, Mungu amewahurumia watu wa Israeli na kuwapa ufufuo, akiwaruhusu kutengeneza ukiwa wa Nyumba ya Mungu na kuwapa ukuta katika Yuda na Yerusalemu.</w:t>
      </w:r>
    </w:p>
    <w:p/>
    <w:p>
      <w:r xmlns:w="http://schemas.openxmlformats.org/wordprocessingml/2006/main">
        <w:t xml:space="preserve">1. Huruma ya Mungu: Chanzo cha Nguvu na Faraja Wakati wa Utumwa</w:t>
      </w:r>
    </w:p>
    <w:p/>
    <w:p>
      <w:r xmlns:w="http://schemas.openxmlformats.org/wordprocessingml/2006/main">
        <w:t xml:space="preserve">2. Kurejesha Nyumba ya Mungu: Mpango wa Mungu wa Uamsho</w:t>
      </w:r>
    </w:p>
    <w:p/>
    <w:p>
      <w:r xmlns:w="http://schemas.openxmlformats.org/wordprocessingml/2006/main">
        <w:t xml:space="preserve">1. Isaya 61:1-3 - Roho ya Bwana Mungu i juu yangu; kwa sababu Bwana amenitia mafuta kuwahubiri wanyenyekevu habari njema; amenituma ili kuwaganga waliovunjika moyo, kuwatangazia mateka uhuru wao, na hao waliofungwa habari za kufunguliwa kwao;</w:t>
      </w:r>
    </w:p>
    <w:p/>
    <w:p>
      <w:r xmlns:w="http://schemas.openxmlformats.org/wordprocessingml/2006/main">
        <w:t xml:space="preserve">2. Zaburi 145:17-19 - Bwana ni mwenye haki katika njia zake zote, na mtakatifu katika kazi zake zote. Bwana yu karibu na wote wamwitao, wote wamwitao kwa kweli. Atawatimizia wamchao matakwa yao, naye atasikia kilio chao na kuwaokoa.</w:t>
      </w:r>
    </w:p>
    <w:p/>
    <w:p>
      <w:r xmlns:w="http://schemas.openxmlformats.org/wordprocessingml/2006/main">
        <w:t xml:space="preserve">Ezra 9:10 Basi sasa, Ee Mungu wetu, tuseme nini baada ya hayo? kwa maana tumeziacha amri zako,</w:t>
      </w:r>
    </w:p>
    <w:p/>
    <w:p>
      <w:r xmlns:w="http://schemas.openxmlformats.org/wordprocessingml/2006/main">
        <w:t xml:space="preserve">Ezra 9:10 inazungumza juu ya amri za Mungu na matokeo ya kuziacha.</w:t>
      </w:r>
    </w:p>
    <w:p/>
    <w:p>
      <w:r xmlns:w="http://schemas.openxmlformats.org/wordprocessingml/2006/main">
        <w:t xml:space="preserve">1: Hatupaswi kuziacha amri za Mungu, kwa sababu matokeo yanaweza kuwa mabaya.</w:t>
      </w:r>
    </w:p>
    <w:p/>
    <w:p>
      <w:r xmlns:w="http://schemas.openxmlformats.org/wordprocessingml/2006/main">
        <w:t xml:space="preserve">2: Lazima tukumbuke amri za Mungu kila wakati na kuzitii, kwa faida yetu wenyewe.</w:t>
      </w:r>
    </w:p>
    <w:p/>
    <w:p>
      <w:r xmlns:w="http://schemas.openxmlformats.org/wordprocessingml/2006/main">
        <w:t xml:space="preserve">Kumbukumbu la Torati 6:4-9 Sikia, Ee Israeli, Bwana, Mungu wetu, BWANA ndiye mmoja. Nawe mpende BWANA, Mungu wako, kwa moyo wako wote, na kwa roho yako yote, na kwa nguvu zako zote. Na maneno haya ninayokuamuru leo yatakuwa katika moyo wako.</w:t>
      </w:r>
    </w:p>
    <w:p/>
    <w:p>
      <w:r xmlns:w="http://schemas.openxmlformats.org/wordprocessingml/2006/main">
        <w:t xml:space="preserve">2:10-11 Maana mtu awaye yote atakayeishika sheria yote, ila akashindwa katika neno moja, amewajibika kwa yote. Kwa maana yeye aliyesema, Usizini, pia alisema, Usiue. Ikiwa hukuzini lakini umeua, umekuwa mvunja sheria.</w:t>
      </w:r>
    </w:p>
    <w:p/>
    <w:p>
      <w:r xmlns:w="http://schemas.openxmlformats.org/wordprocessingml/2006/main">
        <w:t xml:space="preserve">Ezra (Ezra) 9:11 ulizoziamuru kwa mkono wa watumishi wako, manabii, ukisema, Nchi, mnayoiendea kuimiliki, ni nchi chafu, na uchafu wa watu wa nchi, pamoja na machukizo yao, walioijaza tangu. mwisho mmoja hadi mwingine pamoja na unajisi wao.</w:t>
      </w:r>
    </w:p>
    <w:p/>
    <w:p>
      <w:r xmlns:w="http://schemas.openxmlformats.org/wordprocessingml/2006/main">
        <w:t xml:space="preserve">Mungu anatuhitaji tukumbuke kwamba tunapaswa kuishi maisha matakatifu yanayoakisi uhusiano wetu naye.</w:t>
      </w:r>
    </w:p>
    <w:p/>
    <w:p>
      <w:r xmlns:w="http://schemas.openxmlformats.org/wordprocessingml/2006/main">
        <w:t xml:space="preserve">1: Tumeitwa kuishi maisha matakatifu machoni pa Mungu.</w:t>
      </w:r>
    </w:p>
    <w:p/>
    <w:p>
      <w:r xmlns:w="http://schemas.openxmlformats.org/wordprocessingml/2006/main">
        <w:t xml:space="preserve">2: Ni lazima tufuatilie utakatifu katika maisha yetu bila kujali mazingira tunayokabiliana nayo.</w:t>
      </w:r>
    </w:p>
    <w:p/>
    <w:p>
      <w:r xmlns:w="http://schemas.openxmlformats.org/wordprocessingml/2006/main">
        <w:t xml:space="preserve">1:1 Wathesalonike 4:7 - Maana Mungu hakutuitia uchafu, bali tuwe katika utakatifu.</w:t>
      </w:r>
    </w:p>
    <w:p/>
    <w:p>
      <w:r xmlns:w="http://schemas.openxmlformats.org/wordprocessingml/2006/main">
        <w:t xml:space="preserve">2: Mambo ya Walawi 11:44-45 - Kwa kuwa mimi ndimi Bwana, Mungu wenu. jitakaseni basi, iweni watakatifu, kwa kuwa mimi ni mtakatifu. Msijitie unajisi kwa viumbe vitambaavyo vitambaavyo juu ya nchi.</w:t>
      </w:r>
    </w:p>
    <w:p/>
    <w:p>
      <w:r xmlns:w="http://schemas.openxmlformats.org/wordprocessingml/2006/main">
        <w:t xml:space="preserve">Ezra (Ezra) 9:12 Basi sasa msiwaoze wana wao binti zenu, wala msiwatwalie wana wenu binti zao, wala msiwatafutie amani, wala mali yao milele; ili mpate kuwa hodari, na kula mema ya nchi, na kuiacha. urithi kwa watoto wako milele.</w:t>
      </w:r>
    </w:p>
    <w:p/>
    <w:p>
      <w:r xmlns:w="http://schemas.openxmlformats.org/wordprocessingml/2006/main">
        <w:t xml:space="preserve">Kifungu hiki kinatufundisha kutokuoana na watu wa nchi, ili tubaki na nguvu na kupitisha baraka za nchi kwa watoto wetu.</w:t>
      </w:r>
    </w:p>
    <w:p/>
    <w:p>
      <w:r xmlns:w="http://schemas.openxmlformats.org/wordprocessingml/2006/main">
        <w:t xml:space="preserve">1. Hatari ya Kuoana: Jinsi Kuoana Nje ya Imani Yetu Kunavyoweza Kutudhoofisha</w:t>
      </w:r>
    </w:p>
    <w:p/>
    <w:p>
      <w:r xmlns:w="http://schemas.openxmlformats.org/wordprocessingml/2006/main">
        <w:t xml:space="preserve">2. Baraka ya Utiifu: Jinsi Kutii Mapenzi ya Mungu Kunavyoweza Kuongoza kwa Nguvu na Urithi.</w:t>
      </w:r>
    </w:p>
    <w:p/>
    <w:p>
      <w:r xmlns:w="http://schemas.openxmlformats.org/wordprocessingml/2006/main">
        <w:t xml:space="preserve">1. Kumbukumbu la Torati 7:3-4 msiingie nao, mkiwapa wana wao binti zenu, wala msiwatwalie wana wenu binti zao; maana hiyo itawazuia watoto wenu wasinifuate mimi na kutumikia miungu mingine. Ndipo hasira ya Bwana ingewaka juu yenu, naye angewaangamiza upesi.</w:t>
      </w:r>
    </w:p>
    <w:p/>
    <w:p>
      <w:r xmlns:w="http://schemas.openxmlformats.org/wordprocessingml/2006/main">
        <w:t xml:space="preserve">2. Zaburi 37:25-26 - Nalikuwa kijana nami sasa ni mzee; lakini sijamwona mwenye haki ameachwa, wala watoto wake wakiomba chakula. Yeye hukopesha kwa ukarimu kila wakati, na watoto wake huwa baraka.</w:t>
      </w:r>
    </w:p>
    <w:p/>
    <w:p>
      <w:r xmlns:w="http://schemas.openxmlformats.org/wordprocessingml/2006/main">
        <w:t xml:space="preserve">Ezra (Ezra) 9:13 tena baada ya hayo yote yaliyotupata kwa ajili ya matendo yetu maovu, na hatia yetu kubwa, kwa kuwa wewe, Mungu wetu, umetuadhibu kwa kiasi kidogo kuliko ilivyostahili maovu yetu, nawe umetupa wokovu kama huu;</w:t>
      </w:r>
    </w:p>
    <w:p/>
    <w:p>
      <w:r xmlns:w="http://schemas.openxmlformats.org/wordprocessingml/2006/main">
        <w:t xml:space="preserve">Licha ya matendo maovu na makosa makubwa ya Waisraeli, Mungu amewapa ukombozi na amewaadhibu kidogo kuliko maovu yao yanavyostahili.</w:t>
      </w:r>
    </w:p>
    <w:p/>
    <w:p>
      <w:r xmlns:w="http://schemas.openxmlformats.org/wordprocessingml/2006/main">
        <w:t xml:space="preserve">1. Kuishi Maisha ya Shukrani katika Kivuli cha Huruma ya Mungu</w:t>
      </w:r>
    </w:p>
    <w:p/>
    <w:p>
      <w:r xmlns:w="http://schemas.openxmlformats.org/wordprocessingml/2006/main">
        <w:t xml:space="preserve">2. Kufahamu Nguvu ya Msamaha katika Maisha Yetu ya Kila Siku</w:t>
      </w:r>
    </w:p>
    <w:p/>
    <w:p>
      <w:r xmlns:w="http://schemas.openxmlformats.org/wordprocessingml/2006/main">
        <w:t xml:space="preserve">1. Zaburi 103:8-14</w:t>
      </w:r>
    </w:p>
    <w:p/>
    <w:p>
      <w:r xmlns:w="http://schemas.openxmlformats.org/wordprocessingml/2006/main">
        <w:t xml:space="preserve">2. Waefeso 2:4-10</w:t>
      </w:r>
    </w:p>
    <w:p/>
    <w:p>
      <w:r xmlns:w="http://schemas.openxmlformats.org/wordprocessingml/2006/main">
        <w:t xml:space="preserve">Ezra 9:14 Je! tunapaswa kuzivunja amri zako tena, na kujiunga na watu wa machukizo haya? Je! hungetughadhibikia hata ukatuangamiza kabisa, hata pasiwe na mabaki wala atakayeokoka?</w:t>
      </w:r>
    </w:p>
    <w:p/>
    <w:p>
      <w:r xmlns:w="http://schemas.openxmlformats.org/wordprocessingml/2006/main">
        <w:t xml:space="preserve">Mungu hatavumilia matendo ya dhambi ya watu na atawaadhibu ikiwa hawatatubu.</w:t>
      </w:r>
    </w:p>
    <w:p/>
    <w:p>
      <w:r xmlns:w="http://schemas.openxmlformats.org/wordprocessingml/2006/main">
        <w:t xml:space="preserve">1. Toba ni Ufunguo wa Msamaha wa Mungu</w:t>
      </w:r>
    </w:p>
    <w:p/>
    <w:p>
      <w:r xmlns:w="http://schemas.openxmlformats.org/wordprocessingml/2006/main">
        <w:t xml:space="preserve">2. Mungu ni Mwenye Haki na Hatavumilia Dhambi</w:t>
      </w:r>
    </w:p>
    <w:p/>
    <w:p>
      <w:r xmlns:w="http://schemas.openxmlformats.org/wordprocessingml/2006/main">
        <w:t xml:space="preserve">1. 2 Wakorintho 7:10 - Maana huzuni iliyo kwa jinsi ya Mungu hufanya toba liletalo wokovu lisilo na kutubu; bali huzuni ya dunia hufanya mauti.</w:t>
      </w:r>
    </w:p>
    <w:p/>
    <w:p>
      <w:r xmlns:w="http://schemas.openxmlformats.org/wordprocessingml/2006/main">
        <w:t xml:space="preserve">2. Isaya 1:16-18 - Jiosheni, jitakaseni; ondoeni uovu wa matendo yenu usiwe mbele ya macho yangu; acheni kutenda mabaya; jifunzeni kutenda mema; tafuteni hukumu, wasaidieni walioonewa, wahukumuni yatima, mteteeni mjane.</w:t>
      </w:r>
    </w:p>
    <w:p/>
    <w:p>
      <w:r xmlns:w="http://schemas.openxmlformats.org/wordprocessingml/2006/main">
        <w:t xml:space="preserve">Ezra (Ezra) 9:15 Ee Bwana, Mungu wa Israeli, wewe ndiwe mwenye haki; maana sisi tumesalia bado kuokoka, kama hivi leo; tazama, tuko mbele zako katika makosa yetu;</w:t>
      </w:r>
    </w:p>
    <w:p/>
    <w:p>
      <w:r xmlns:w="http://schemas.openxmlformats.org/wordprocessingml/2006/main">
        <w:t xml:space="preserve">Ezra anakiri haki ya Mungu na kuungama dhambi zake na za watu wake mbele zake.</w:t>
      </w:r>
    </w:p>
    <w:p/>
    <w:p>
      <w:r xmlns:w="http://schemas.openxmlformats.org/wordprocessingml/2006/main">
        <w:t xml:space="preserve">1. Nguvu ya Kuungama: Kukiri Haki ya Mungu na Kumiliki Dhambi Zetu.</w:t>
      </w:r>
    </w:p>
    <w:p/>
    <w:p>
      <w:r xmlns:w="http://schemas.openxmlformats.org/wordprocessingml/2006/main">
        <w:t xml:space="preserve">2. Rehema na Neema ya Mungu: Kuelewa Hitaji Letu la Msamaha Wake</w:t>
      </w:r>
    </w:p>
    <w:p/>
    <w:p>
      <w:r xmlns:w="http://schemas.openxmlformats.org/wordprocessingml/2006/main">
        <w:t xml:space="preserve">1. Warumi 3:23-24 - Kwa maana wote wamefanya dhambi, na kupungukiwa na utukufu wa Mungu, na wanahesabiwa haki kwa neema yake kama kipawa, kwa njia ya ukombozi ulio katika Kristo Yesu.</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Ezra sura ya 10 inakazia hatua zilizochukuliwa na Ezra na Waisraeli kushughulikia suala la kuoana na mataifa ya kigeni. Sura hiyo inaangazia kujitolea kwao kutii amri za Mungu na kujitenga na wenzi wao wa kigeni.</w:t>
      </w:r>
    </w:p>
    <w:p/>
    <w:p>
      <w:r xmlns:w="http://schemas.openxmlformats.org/wordprocessingml/2006/main">
        <w:t xml:space="preserve">Kifungu cha 1: Sura inaanza kwa kueleza jinsi Ezra anaongoza kusanyiko kubwa la watu wanaokusanyika Yerusalemu. Wanahuzunishwa na suala la kuoana na kutambua kuwa ni ukiukaji wa sheria ya Mungu (Ezra 10:1-4).</w:t>
      </w:r>
    </w:p>
    <w:p/>
    <w:p>
      <w:r xmlns:w="http://schemas.openxmlformats.org/wordprocessingml/2006/main">
        <w:t xml:space="preserve">Aya ya 2: Masimulizi yanalenga jinsi Ezra anavyoita toba na kuwahimiza watu kufanya agano na Mungu, akiahidi kuwatenga wake zao wa kigeni na watoto waliozaliwa kutoka kwa ndoa hizo (Ezra 10:5-8).</w:t>
      </w:r>
    </w:p>
    <w:p/>
    <w:p>
      <w:r xmlns:w="http://schemas.openxmlformats.org/wordprocessingml/2006/main">
        <w:t xml:space="preserve">Aya ya 3: Akaunti inaangazia jinsi uchunguzi unafanywa, na wale wanaopatikana katika ukiukaji wa sheria wanatambuliwa. Tangazo linatolewa, likiwaamuru kukusanyika Yerusalemu ndani ya siku tatu au wakabiliane na matokeo (Ezra 10:9-17).</w:t>
      </w:r>
    </w:p>
    <w:p/>
    <w:p>
      <w:r xmlns:w="http://schemas.openxmlformats.org/wordprocessingml/2006/main">
        <w:t xml:space="preserve">Fungu la 4: Simulizi hilo linamalizia kwa rekodi ya wale waliokusanyika Yerusalemu kama walivyoagizwa. Wanaungama dhambi zao, wanaonyesha majuto, na kujitolea kujitenga na wenzi wao wa kigeni (Ezra 10:18-44).</w:t>
      </w:r>
    </w:p>
    <w:p/>
    <w:p>
      <w:r xmlns:w="http://schemas.openxmlformats.org/wordprocessingml/2006/main">
        <w:t xml:space="preserve">Kwa muhtasari, Sura ya kumi ya Ezra inaonyesha usadikisho, na azimio lililopatikana wakati wa matengenezo ya urejesho wa uaminifu wa agano. Kuangazia wasiwasi unaoonyeshwa kupitia utambuzi, na hatua madhubuti inayopatikana kupitia toba. Kutaja uchunguzi uliofanywa kwa ajili ya uwajibikaji, na kujitolea kulionyesha kwa utii mfano halisi unaowakilisha urekebishaji wa kimungu uthibitisho kuhusu urejesho kuelekea kuishi kwa haki agano linaloonyesha kujitolea kuelekea kuheshimu uhusiano wa agano kati ya Muumba-Mungu na watu waliochaguliwa-Israeli.</w:t>
      </w:r>
    </w:p>
    <w:p/>
    <w:p>
      <w:r xmlns:w="http://schemas.openxmlformats.org/wordprocessingml/2006/main">
        <w:t xml:space="preserve">Ezra (Ezra) 10:1 Ezra alipokwisha kuomba, na kuungama, akilia na kujitupa mbele ya nyumba ya Mungu, wakamkusanyikia kutoka katika Israeli kusanyiko kubwa sana la wanaume na wanawake na watoto; kwa maana hao watu walilia sana. kidonda.</w:t>
      </w:r>
    </w:p>
    <w:p/>
    <w:p>
      <w:r xmlns:w="http://schemas.openxmlformats.org/wordprocessingml/2006/main">
        <w:t xml:space="preserve">Sala ya Ezra na kuungama dhambi ilileta kusanyiko kubwa la wanaume, wanawake, na watoto pamoja kwenye nyumba ya Mungu, wote wakilia kwa huzuni.</w:t>
      </w:r>
    </w:p>
    <w:p/>
    <w:p>
      <w:r xmlns:w="http://schemas.openxmlformats.org/wordprocessingml/2006/main">
        <w:t xml:space="preserve">1. Nguvu ya Maombi: Mfano wa Ezra wa kukiri kwa unyenyekevu kwa Mungu.</w:t>
      </w:r>
    </w:p>
    <w:p/>
    <w:p>
      <w:r xmlns:w="http://schemas.openxmlformats.org/wordprocessingml/2006/main">
        <w:t xml:space="preserve">2. Nguvu ya Toba: Jinsi mfano wa Ezra ulivyoleta umati mkubwa wa watu kutafuta msaada wa Mungu.</w:t>
      </w:r>
    </w:p>
    <w:p/>
    <w:p>
      <w:r xmlns:w="http://schemas.openxmlformats.org/wordprocessingml/2006/main">
        <w:t xml:space="preserve">1. Yakobo 5:16 "Kuomba kwake mwenye haki kuna nguvu nyingi atendapo kazi."</w:t>
      </w:r>
    </w:p>
    <w:p/>
    <w:p>
      <w:r xmlns:w="http://schemas.openxmlformats.org/wordprocessingml/2006/main">
        <w:t xml:space="preserve">2 Mambo ya Nyakati 7:14 "Ikiwa watu wangu, walioitwa kwa jina langu, watajinyenyekesha, na kuomba, na kunitafuta uso, na kuziacha njia zao mbaya; basi, nitasikia toka mbinguni, na kuwasamehe dhambi yao, na kuiponya nchi yao."</w:t>
      </w:r>
    </w:p>
    <w:p/>
    <w:p>
      <w:r xmlns:w="http://schemas.openxmlformats.org/wordprocessingml/2006/main">
        <w:t xml:space="preserve">Ezra (Ezra) 10:2 Shekania, mwana wa Yehieli, mmoja wa wana wa Elamu, akajibu, akamwambia Ezra, Tumemwasi Mungu wetu, tumeoa wake wageni katika watu wa nchi; lakini sasa liko tumaini katika Israeli. kuhusu jambo hili.</w:t>
      </w:r>
    </w:p>
    <w:p/>
    <w:p>
      <w:r xmlns:w="http://schemas.openxmlformats.org/wordprocessingml/2006/main">
        <w:t xml:space="preserve">Shekania anakiri kwamba Waisraeli wamefanya dhambi kwa kuoa watu wa nchi walimoishi, lakini bado kuna tumaini kwao.</w:t>
      </w:r>
    </w:p>
    <w:p/>
    <w:p>
      <w:r xmlns:w="http://schemas.openxmlformats.org/wordprocessingml/2006/main">
        <w:t xml:space="preserve">1. Rehema na neema za Mungu zinapatikana kila wakati kwa wale wanaozitafuta.</w:t>
      </w:r>
    </w:p>
    <w:p/>
    <w:p>
      <w:r xmlns:w="http://schemas.openxmlformats.org/wordprocessingml/2006/main">
        <w:t xml:space="preserve">2. Hata katika nyakati za giza kuu, Mungu bado yuko nasi na bado anatupa tumaini.</w:t>
      </w:r>
    </w:p>
    <w:p/>
    <w:p>
      <w:r xmlns:w="http://schemas.openxmlformats.org/wordprocessingml/2006/main">
        <w:t xml:space="preserve">1. Isaya 1:18 Haya, njoni, tusemezane, asema Bwana; dhambi zenu zijapokuwa nyekundu sana, zitakuwa nyeupe kama theluji; ingawa ni nyekundu kama nyekundu, zitakuwa kama sufu.</w:t>
      </w:r>
    </w:p>
    <w:p/>
    <w:p>
      <w:r xmlns:w="http://schemas.openxmlformats.org/wordprocessingml/2006/main">
        <w:t xml:space="preserve">2. Ezekieli 18:21-23 Lakini waovu wakighairi, na kuacha dhambi zao zote walizozifanya, na kuzishika amri zangu zote, na kutenda yaliyo halali na haki, hakika wataishi; hawatakufa. Hakuna makosa waliyoyafanya yatakumbukwa juu yao; kwa kuwa haki waliyoitenda wataishi. Je! mimi hufurahii kufa kwake mtu mwovu, asema Bwana MUNGU, wala si afadhali kuziacha njia zake na kuishi?</w:t>
      </w:r>
    </w:p>
    <w:p/>
    <w:p>
      <w:r xmlns:w="http://schemas.openxmlformats.org/wordprocessingml/2006/main">
        <w:t xml:space="preserve">Ezra (Ezra) 10:3 Basi sasa na tufanye agano na Mungu wetu, kuwaacha wake wote, na hao waliozaliwa nao, kama shauri la bwana wangu, na la hao wanaotetemeka kwa amri ya Mungu wetu; na ifanyike kwa mujibu wa sheria.</w:t>
      </w:r>
    </w:p>
    <w:p/>
    <w:p>
      <w:r xmlns:w="http://schemas.openxmlformats.org/wordprocessingml/2006/main">
        <w:t xml:space="preserve">Ili kutii amri za Mungu, watu wanakubali kuwatenga wake wote wa kigeni na wale waliozaliwa nao kwa mujibu wa sheria.</w:t>
      </w:r>
    </w:p>
    <w:p/>
    <w:p>
      <w:r xmlns:w="http://schemas.openxmlformats.org/wordprocessingml/2006/main">
        <w:t xml:space="preserve">1. Nguvu ya Kutii Amri za Mungu</w:t>
      </w:r>
    </w:p>
    <w:p/>
    <w:p>
      <w:r xmlns:w="http://schemas.openxmlformats.org/wordprocessingml/2006/main">
        <w:t xml:space="preserve">2. Umuhimu wa Kushika Sheria ya Mungu</w:t>
      </w:r>
    </w:p>
    <w:p/>
    <w:p>
      <w:r xmlns:w="http://schemas.openxmlformats.org/wordprocessingml/2006/main">
        <w:t xml:space="preserve">1. Kumbukumbu la Torati 30:19-20 - "Nazishuhudiza mbingu na nchi juu yenu hivi leo, kuwa nimekuwekea mbele yako uzima na mauti, baraka na laana; basi chagua uzima, ili uwe hai wewe na uzao wako kwa kumpenda Bwana. Mungu wako, kwa kuitii sauti yake, na kushikamana naye; maana yeye ndiye uzima wako na wingi wa siku…”</w:t>
      </w:r>
    </w:p>
    <w:p/>
    <w:p>
      <w:r xmlns:w="http://schemas.openxmlformats.org/wordprocessingml/2006/main">
        <w:t xml:space="preserve">2. Danieli 3:17-18 - "Ikiwa ni hivyo, Mungu wetu tunayemtumikia aweza kutuokoa na tanuru ile iwakayo moto, naye atatuokoa na mkono wako, Ee mfalme. unajua, Ee mfalme, ya kuwa sisi hatutaitumikia miungu yako, wala hatutaisujudia hiyo sanamu ya dhahabu uliyoisimamisha.</w:t>
      </w:r>
    </w:p>
    <w:p/>
    <w:p>
      <w:r xmlns:w="http://schemas.openxmlformats.org/wordprocessingml/2006/main">
        <w:t xml:space="preserve">Ezra 10:4 Inuka; kwa kuwa jambo hili ni lako wewe; sisi nasi tu pamoja nawe; uwe na moyo mkuu, ukaifanye.</w:t>
      </w:r>
    </w:p>
    <w:p/>
    <w:p>
      <w:r xmlns:w="http://schemas.openxmlformats.org/wordprocessingml/2006/main">
        <w:t xml:space="preserve">Kifungu hiki kinahimiza ujasiri na hatua katika uso wa kazi ngumu.</w:t>
      </w:r>
    </w:p>
    <w:p/>
    <w:p>
      <w:r xmlns:w="http://schemas.openxmlformats.org/wordprocessingml/2006/main">
        <w:t xml:space="preserve">1. Kukumbatia Ujasiri Katika Hali Ngumu</w:t>
      </w:r>
    </w:p>
    <w:p/>
    <w:p>
      <w:r xmlns:w="http://schemas.openxmlformats.org/wordprocessingml/2006/main">
        <w:t xml:space="preserve">2. Kufanya Uamuzi Sahihi Katika Nyakati za Matatizo</w:t>
      </w:r>
    </w:p>
    <w:p/>
    <w:p>
      <w:r xmlns:w="http://schemas.openxmlformats.org/wordprocessingml/2006/main">
        <w:t xml:space="preserve">1. Uwe hodari na jasiri. Usiogope wala usifadhaike, kwa kuwa Bwana, Mungu wako, yu pamoja nawe kila uendako (Yoshua 1:9).</w:t>
      </w:r>
    </w:p>
    <w:p/>
    <w:p>
      <w:r xmlns:w="http://schemas.openxmlformats.org/wordprocessingml/2006/main">
        <w:t xml:space="preserve">2. Kwa maana Mungu alitupa roho si ya woga bali ya nguvu na upendo na kiasi (2 Timotheo 1:7).</w:t>
      </w:r>
    </w:p>
    <w:p/>
    <w:p>
      <w:r xmlns:w="http://schemas.openxmlformats.org/wordprocessingml/2006/main">
        <w:t xml:space="preserve">Ezra (Ezra) 10:5 Ndipo Ezra akainuka, akawaapisha wakuu wa makuhani, na Walawi, na Israeli wote, ya kwamba watafanya sawasawa na neno hilo. Na wakaapa.</w:t>
      </w:r>
    </w:p>
    <w:p/>
    <w:p>
      <w:r xmlns:w="http://schemas.openxmlformats.org/wordprocessingml/2006/main">
        <w:t xml:space="preserve">Ezra alionyesha imani na kujitolea kwa Mungu kwa kuwaongoza makuhani wakuu, Walawi, na Israeli yote kuapa kufuata mapenzi ya Bwana.</w:t>
      </w:r>
    </w:p>
    <w:p/>
    <w:p>
      <w:r xmlns:w="http://schemas.openxmlformats.org/wordprocessingml/2006/main">
        <w:t xml:space="preserve">1. Nguvu ya Imani na Kujitolea: Kumtazama Ezra</w:t>
      </w:r>
    </w:p>
    <w:p/>
    <w:p>
      <w:r xmlns:w="http://schemas.openxmlformats.org/wordprocessingml/2006/main">
        <w:t xml:space="preserve">2. Kutii Mapenzi ya Bwana: Masomo kutoka kwa Ezra</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 na kuzishika amri na sheria za Bwana, ninazokuamuru leo kwa ukarimu wako?</w:t>
      </w:r>
    </w:p>
    <w:p/>
    <w:p>
      <w:r xmlns:w="http://schemas.openxmlformats.org/wordprocessingml/2006/main">
        <w:t xml:space="preserve">2. 1 Yohana 5:3 - Kwa maana huku ndiko kumpenda Mungu, kwamba tuzishike amri zake; na amri zake si nzito.</w:t>
      </w:r>
    </w:p>
    <w:p/>
    <w:p>
      <w:r xmlns:w="http://schemas.openxmlformats.org/wordprocessingml/2006/main">
        <w:t xml:space="preserve">Ezra (Ezra) 10:6 Ezra akainuka kutoka mbele ya nyumba ya Mungu, akaingia katika chumba cha Yohana, mwana wa Eliashibu; hata alipofika huko, hakula chakula, wala hakunywa maji; kwa maana aliomboleza kwa sababu ya kosa. ya wale waliokuwa wamechukuliwa.</w:t>
      </w:r>
    </w:p>
    <w:p/>
    <w:p>
      <w:r xmlns:w="http://schemas.openxmlformats.org/wordprocessingml/2006/main">
        <w:t xml:space="preserve">Ezra aliomboleza kosa la wale waliokuwa wamechukuliwa.</w:t>
      </w:r>
    </w:p>
    <w:p/>
    <w:p>
      <w:r xmlns:w="http://schemas.openxmlformats.org/wordprocessingml/2006/main">
        <w:t xml:space="preserve">1: Tunaweza kujifunza kutokana na mfano wa Ezra wa kuomboleza makosa ya wengine.</w:t>
      </w:r>
    </w:p>
    <w:p/>
    <w:p>
      <w:r xmlns:w="http://schemas.openxmlformats.org/wordprocessingml/2006/main">
        <w:t xml:space="preserve">2: Tunapaswa kuwa tayari kuomboleza dhambi za wengine, kama Ezra alivyofanya.</w:t>
      </w:r>
    </w:p>
    <w:p/>
    <w:p>
      <w:r xmlns:w="http://schemas.openxmlformats.org/wordprocessingml/2006/main">
        <w:t xml:space="preserve">1: Luka 19:41 42 Alipofika karibu, aliuona mji, akaulilia, akisema, Laiti ungalijua hata wewe katika siku hii, yapasayo amani yako! lakini sasa yamefichwa machoni pako.</w:t>
      </w:r>
    </w:p>
    <w:p/>
    <w:p>
      <w:r xmlns:w="http://schemas.openxmlformats.org/wordprocessingml/2006/main">
        <w:t xml:space="preserve">2: Warumi 12:15 Furahini pamoja na wanaofurahi, lieni pamoja na hao waliao.</w:t>
      </w:r>
    </w:p>
    <w:p/>
    <w:p>
      <w:r xmlns:w="http://schemas.openxmlformats.org/wordprocessingml/2006/main">
        <w:t xml:space="preserve">Ezra 10:7 Wakapiga mbiu katika Yuda yote na Yerusalemu kwa wana wote wa uhamisho, kwamba wakutane Yerusalemu;</w:t>
      </w:r>
    </w:p>
    <w:p/>
    <w:p>
      <w:r xmlns:w="http://schemas.openxmlformats.org/wordprocessingml/2006/main">
        <w:t xml:space="preserve">Watu wa Yuda na Yerusalemu waliitwa kurudi Yerusalemu.</w:t>
      </w:r>
    </w:p>
    <w:p/>
    <w:p>
      <w:r xmlns:w="http://schemas.openxmlformats.org/wordprocessingml/2006/main">
        <w:t xml:space="preserve">1. Mungu anatuita tumrudie tunapopotea.</w:t>
      </w:r>
    </w:p>
    <w:p/>
    <w:p>
      <w:r xmlns:w="http://schemas.openxmlformats.org/wordprocessingml/2006/main">
        <w:t xml:space="preserve">2. Upendo na uaminifu wa Mungu ni mkuu kuliko uasi wetu.</w:t>
      </w:r>
    </w:p>
    <w:p/>
    <w:p>
      <w:r xmlns:w="http://schemas.openxmlformats.org/wordprocessingml/2006/main">
        <w:t xml:space="preserve">1. Luka 15:11-32 - Mfano wa Mwana Mpotevu.</w:t>
      </w:r>
    </w:p>
    <w:p/>
    <w:p>
      <w:r xmlns:w="http://schemas.openxmlformats.org/wordprocessingml/2006/main">
        <w:t xml:space="preserve">2. Isaya 43:25 - Mimi, naam, mimi, ndimi niyafutaye makosa yako, kwa ajili yangu mwenyewe, wala sizikumbuki dhambi zako tena.</w:t>
      </w:r>
    </w:p>
    <w:p/>
    <w:p>
      <w:r xmlns:w="http://schemas.openxmlformats.org/wordprocessingml/2006/main">
        <w:t xml:space="preserve">Ezra (Ezra) 10:8 tena mtu ye yote asiyekuja katika muda wa siku tatu, kwa shauri la wakuu na wazee, mali yake yote itatwaliwa, na yeye mwenyewe atengwe na mkutano wa hao waliochukuliwa mateka.</w:t>
      </w:r>
    </w:p>
    <w:p/>
    <w:p>
      <w:r xmlns:w="http://schemas.openxmlformats.org/wordprocessingml/2006/main">
        <w:t xml:space="preserve">Wakuu na wazee wa Israeli walitoa amri kwamba mtu yeyote ambaye hatarudi Yerusalemu ndani ya siku tatu atanyang’anywa mali yake na angetengwa na jumuiya ya watu waliohamishwa.</w:t>
      </w:r>
    </w:p>
    <w:p/>
    <w:p>
      <w:r xmlns:w="http://schemas.openxmlformats.org/wordprocessingml/2006/main">
        <w:t xml:space="preserve">1. Nguvu ya Utiifu: Kutii shauri la viongozi waliowekwa na Mungu.</w:t>
      </w:r>
    </w:p>
    <w:p/>
    <w:p>
      <w:r xmlns:w="http://schemas.openxmlformats.org/wordprocessingml/2006/main">
        <w:t xml:space="preserve">2. Baraka ya Jumuiya: Umuhimu wa kudumisha uhusiano na watu wa Mungu.</w:t>
      </w:r>
    </w:p>
    <w:p/>
    <w:p>
      <w:r xmlns:w="http://schemas.openxmlformats.org/wordprocessingml/2006/main">
        <w:t xml:space="preserve">1. Warumi 13:1-7: Kila mtu na aitii mamlaka iliyo kuu, kwa maana hakuna mamlaka isipokuwa ile iliyowekwa na Mungu.</w:t>
      </w:r>
    </w:p>
    <w:p/>
    <w:p>
      <w:r xmlns:w="http://schemas.openxmlformats.org/wordprocessingml/2006/main">
        <w:t xml:space="preserve">2. Matendo 2:42-47: Walidumu katika mafundisho ya mitume, na katika ushirika, na katika kuumega mkate, na katika kusali.</w:t>
      </w:r>
    </w:p>
    <w:p/>
    <w:p>
      <w:r xmlns:w="http://schemas.openxmlformats.org/wordprocessingml/2006/main">
        <w:t xml:space="preserve">Ezra 10:9 Ndipo watu wote wa Yuda na Benyamini wakakusanyika Yerusalemu katika muda wa siku tatu. Ilikuwa mwezi wa kenda, siku ya ishirini ya mwezi; na watu wote wakaketi katika njia kuu ya nyumba ya Mungu, wakitetemeka kwa ajili ya jambo hilo, na kwa sababu ya mvua kubwa.</w:t>
      </w:r>
    </w:p>
    <w:p/>
    <w:p>
      <w:r xmlns:w="http://schemas.openxmlformats.org/wordprocessingml/2006/main">
        <w:t xml:space="preserve">Katika siku ya ishirini ya mwezi wa kenda, watu wote wa Yuda na Benyamini wakakusanyika Yerusalemu kwa sababu ya shida na mvua kubwa. Kila mtu alikuwa akitetemeka katika barabara ya nyumba ya Mungu.</w:t>
      </w:r>
    </w:p>
    <w:p/>
    <w:p>
      <w:r xmlns:w="http://schemas.openxmlformats.org/wordprocessingml/2006/main">
        <w:t xml:space="preserve">1. Wito wa Mungu wa Kuungana Wakati wa Shida - Ezra 10:9</w:t>
      </w:r>
    </w:p>
    <w:p/>
    <w:p>
      <w:r xmlns:w="http://schemas.openxmlformats.org/wordprocessingml/2006/main">
        <w:t xml:space="preserve">2. Kupata Faraja Katika Nyakati za Taabu - Ezra 10:9</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Zaburi 46:1-2 Mungu kwetu sisi ni kimbilio na nguvu, Msaada utakaoonekana tele wakati wa mateso. Kwa hiyo hatutaogopa ijapokuwa nchi itatikisika, Ijapokuwa milima itahamishwa katikati ya bahari.</w:t>
      </w:r>
    </w:p>
    <w:p/>
    <w:p>
      <w:r xmlns:w="http://schemas.openxmlformats.org/wordprocessingml/2006/main">
        <w:t xml:space="preserve">Ezra (Ezra) 10:10 Ezra, kuhani, akasimama, akawaambia, Mmekosa, mmeoa wake wageni, na kuongeza hatia ya Israeli.</w:t>
      </w:r>
    </w:p>
    <w:p/>
    <w:p>
      <w:r xmlns:w="http://schemas.openxmlformats.org/wordprocessingml/2006/main">
        <w:t xml:space="preserve">Kuhani Ezra anawakaripia watu wa Israeli kwa kuchukua wake wa kigeni na kuongeza dhambi zao.</w:t>
      </w:r>
    </w:p>
    <w:p/>
    <w:p>
      <w:r xmlns:w="http://schemas.openxmlformats.org/wordprocessingml/2006/main">
        <w:t xml:space="preserve">1. Kujua Haki na Batili: Kuelewa Dhambi ni Nini na Jinsi ya Kuiepuka</w:t>
      </w:r>
    </w:p>
    <w:p/>
    <w:p>
      <w:r xmlns:w="http://schemas.openxmlformats.org/wordprocessingml/2006/main">
        <w:t xml:space="preserve">2. Matokeo ya Kutotii: Kuchunguza Athari za Chaguo Zetu</w:t>
      </w:r>
    </w:p>
    <w:p/>
    <w:p>
      <w:r xmlns:w="http://schemas.openxmlformats.org/wordprocessingml/2006/main">
        <w:t xml:space="preserve">1 Yohana 1:7-9 - Lakini tukienenda nuruni, kama yeye alivyo katika nuru, twashirikiana sisi kwa sisi, na damu yake Yesu, Mwana wake, yatusafisha dhambi yote.</w:t>
      </w:r>
    </w:p>
    <w:p/>
    <w:p>
      <w:r xmlns:w="http://schemas.openxmlformats.org/wordprocessingml/2006/main">
        <w:t xml:space="preserve">2. Mithali 11:3 - Uadilifu wa wanyofu huwaongoza, lakini ukaidi wa wasaliti huwaangamiza.</w:t>
      </w:r>
    </w:p>
    <w:p/>
    <w:p>
      <w:r xmlns:w="http://schemas.openxmlformats.org/wordprocessingml/2006/main">
        <w:t xml:space="preserve">Ezra 10:11 Basi sasa ungameni kwa Bwana, Mungu wa baba zenu, mkafanye mapenzi yake, mkajitenge na watu wa nchi, na wake wa kigeni.</w:t>
      </w:r>
    </w:p>
    <w:p/>
    <w:p>
      <w:r xmlns:w="http://schemas.openxmlformats.org/wordprocessingml/2006/main">
        <w:t xml:space="preserve">Ezra anawaagiza watu kuungama na kutubu dhambi zao, na kujitenga na watu wa nchi na wake zao wa kigeni.</w:t>
      </w:r>
    </w:p>
    <w:p/>
    <w:p>
      <w:r xmlns:w="http://schemas.openxmlformats.org/wordprocessingml/2006/main">
        <w:t xml:space="preserve">1. "Nguvu ya Toba"</w:t>
      </w:r>
    </w:p>
    <w:p/>
    <w:p>
      <w:r xmlns:w="http://schemas.openxmlformats.org/wordprocessingml/2006/main">
        <w:t xml:space="preserve">2. "Hatari ya Ibada ya Sanamu na Kuoana"</w:t>
      </w:r>
    </w:p>
    <w:p/>
    <w:p>
      <w:r xmlns:w="http://schemas.openxmlformats.org/wordprocessingml/2006/main">
        <w:t xml:space="preserve">1 Yohana 1:9 - "Tukiziungama dhambi zetu, Yeye ni mwaminifu na wa haki hata atuondolee dhambi zetu, na kutusafisha na udhalimu wote."</w:t>
      </w:r>
    </w:p>
    <w:p/>
    <w:p>
      <w:r xmlns:w="http://schemas.openxmlformats.org/wordprocessingml/2006/main">
        <w:t xml:space="preserve">2. Kutoka 34:14-16 - "Kwa maana usiabudu mungu mwingine, kwa kuwa Bwana, ambaye jina lake ni Wivu, ni Mungu mwenye wivu; miungu yao, na kuitolea dhabihu miungu yao, mtu mmoja akakuita nawe ukale katika dhabihu yake; ukawaoa wana wako binti zao, na binti zao wakaenda kuzini na miungu yao, na kuwafanya wana wako wafanye uasherati. miungu yao."</w:t>
      </w:r>
    </w:p>
    <w:p/>
    <w:p>
      <w:r xmlns:w="http://schemas.openxmlformats.org/wordprocessingml/2006/main">
        <w:t xml:space="preserve">Ezra 10:12 Ndipo mkutano wote ukajibu, wakasema kwa sauti kuu, Kama ulivyosema, ndivyo tunavyopaswa kufanya.</w:t>
      </w:r>
    </w:p>
    <w:p/>
    <w:p>
      <w:r xmlns:w="http://schemas.openxmlformats.org/wordprocessingml/2006/main">
        <w:t xml:space="preserve">Kusanyiko lilikubali kufanya yale ambayo Ezra alikuwa amesema.</w:t>
      </w:r>
    </w:p>
    <w:p/>
    <w:p>
      <w:r xmlns:w="http://schemas.openxmlformats.org/wordprocessingml/2006/main">
        <w:t xml:space="preserve">1. Kufuata Mwongozo wa Bwana: Mfano wa Ezra na Kusanyiko</w:t>
      </w:r>
    </w:p>
    <w:p/>
    <w:p>
      <w:r xmlns:w="http://schemas.openxmlformats.org/wordprocessingml/2006/main">
        <w:t xml:space="preserve">2. Kumtii Mungu: Somo kutoka kwa Watu wa Agano la Kale</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 na kushika amri na sheria za BWANA, ninazokuamuru leo upate faida?</w:t>
      </w:r>
    </w:p>
    <w:p/>
    <w:p>
      <w:r xmlns:w="http://schemas.openxmlformats.org/wordprocessingml/2006/main">
        <w:t xml:space="preserve">2. Yeremia 7:23 - "Lakini niliwapa amri hii: Sikilizeni sauti yangu, nami nitakuwa Mungu wenu, nanyi mtakuwa watu wangu; mkaende katika njia yote niwaamuruyo, ili kufanikiwa. wewe."</w:t>
      </w:r>
    </w:p>
    <w:p/>
    <w:p>
      <w:r xmlns:w="http://schemas.openxmlformats.org/wordprocessingml/2006/main">
        <w:t xml:space="preserve">Ezra (Ezra) 10:13 Lakini watu ni wengi, na ni wakati wa mvua nyingi, nasi hatuwezi kusimama nje, wala kazi hii si ya siku moja wala ya siku mbili; maana sisi tu wengi tumekosa katika jambo hili.</w:t>
      </w:r>
    </w:p>
    <w:p/>
    <w:p>
      <w:r xmlns:w="http://schemas.openxmlformats.org/wordprocessingml/2006/main">
        <w:t xml:space="preserve">Kundi kubwa la watu wamevuka mipaka na wanahitaji muda zaidi ya siku moja au mbili ili kulipia dhambi zao.</w:t>
      </w:r>
    </w:p>
    <w:p/>
    <w:p>
      <w:r xmlns:w="http://schemas.openxmlformats.org/wordprocessingml/2006/main">
        <w:t xml:space="preserve">1. Mungu ni mwenye rehema sikuzote, na hutupatia wakati wa kurekebisha mambo.</w:t>
      </w:r>
    </w:p>
    <w:p/>
    <w:p>
      <w:r xmlns:w="http://schemas.openxmlformats.org/wordprocessingml/2006/main">
        <w:t xml:space="preserve">2. Sote tunafanya makosa, lakini lazima tuchukue muda wa kutubu na kutafuta msamaha.</w:t>
      </w:r>
    </w:p>
    <w:p/>
    <w:p>
      <w:r xmlns:w="http://schemas.openxmlformats.org/wordprocessingml/2006/main">
        <w:t xml:space="preserve">1. Luka 6:37 - "Msihukumu, nanyi hamtahukumiwa. Msilaumu, nanyi hamtahukumiwa. Sameheni, nanyi mtasamehewa."</w:t>
      </w:r>
    </w:p>
    <w:p/>
    <w:p>
      <w:r xmlns:w="http://schemas.openxmlformats.org/wordprocessingml/2006/main">
        <w:t xml:space="preserve">2. Yakobo 5:16 - "Kwa hiyo, ungameni dhambi zenu ninyi kwa ninyi, na kuombeana, mpate kuponywa. Kuomba kwake mwenye haki kuna nguvu nyingi atendapo kazi."</w:t>
      </w:r>
    </w:p>
    <w:p/>
    <w:p>
      <w:r xmlns:w="http://schemas.openxmlformats.org/wordprocessingml/2006/main">
        <w:t xml:space="preserve">Ezra (Ezra) 10:14 Basi wakuu wa kusanyiko lote na wasimame, nao wote waliooa wanawake wageni katika miji yetu na waje kwa nyakati zilizoamriwa, na pamoja nao wazee wa kila mji, na waamuzi wake, hata ghadhabu kali ya Mungu wetu kwa ajili ya jambo hili atuache.</w:t>
      </w:r>
    </w:p>
    <w:p/>
    <w:p>
      <w:r xmlns:w="http://schemas.openxmlformats.org/wordprocessingml/2006/main">
        <w:t xml:space="preserve">Ezra 10:14 inawaagiza watawala wa kutaniko kuwaleta wale waliooa wake wa kigeni kwenye nyakati zilizowekwa pamoja na wazee wao na waamuzi hadi ghadhabu ya Mungu itakapoondolewa kutoka kwao.</w:t>
      </w:r>
    </w:p>
    <w:p/>
    <w:p>
      <w:r xmlns:w="http://schemas.openxmlformats.org/wordprocessingml/2006/main">
        <w:t xml:space="preserve">1. Hatari ya Mke Ajabu: Somo la Ezra 10:14</w:t>
      </w:r>
    </w:p>
    <w:p/>
    <w:p>
      <w:r xmlns:w="http://schemas.openxmlformats.org/wordprocessingml/2006/main">
        <w:t xml:space="preserve">2. Hasira ya Mungu na Rehema zake: Masomo kutoka kwa Ezra 10:14</w:t>
      </w:r>
    </w:p>
    <w:p/>
    <w:p>
      <w:r xmlns:w="http://schemas.openxmlformats.org/wordprocessingml/2006/main">
        <w:t xml:space="preserve">1. Mithali 2:16-19 - Ili kukuokoa na mwanamke mgeni, Na mgeni ajipendekezaye kwa maneno yake;</w:t>
      </w:r>
    </w:p>
    <w:p/>
    <w:p>
      <w:r xmlns:w="http://schemas.openxmlformats.org/wordprocessingml/2006/main">
        <w:t xml:space="preserve">2. Malaki 2:11-16 - Yuda wametenda kwa hiana, na chukizo limefanyika katika Israeli na katika Yerusalemu; kwa maana Yuda amenajisi utakatifu wa Bwana alioupenda, naye ameoa binti ya mungu mgeni.</w:t>
      </w:r>
    </w:p>
    <w:p/>
    <w:p>
      <w:r xmlns:w="http://schemas.openxmlformats.org/wordprocessingml/2006/main">
        <w:t xml:space="preserve">Ezra (Ezra) 10:15 Yonathani, mwana wa Asaheli, na Yahazia, mwana wa Tikva, peke yao ndio waliohusika katika jambo hili; na Meshulamu, na Shabethai, Mlawi, wakawasaidia.</w:t>
      </w:r>
    </w:p>
    <w:p/>
    <w:p>
      <w:r xmlns:w="http://schemas.openxmlformats.org/wordprocessingml/2006/main">
        <w:t xml:space="preserve">Walawi Ezra, Yonathani, Yahazia, Meshulamu na Shabethai walifanya kazi pamoja ili kukamilisha kazi hiyo.</w:t>
      </w:r>
    </w:p>
    <w:p/>
    <w:p>
      <w:r xmlns:w="http://schemas.openxmlformats.org/wordprocessingml/2006/main">
        <w:t xml:space="preserve">1. Nguvu ya Ushirikiano: Kufanya Kazi Pamoja Ili Kufanikisha Mambo Makuu</w:t>
      </w:r>
    </w:p>
    <w:p/>
    <w:p>
      <w:r xmlns:w="http://schemas.openxmlformats.org/wordprocessingml/2006/main">
        <w:t xml:space="preserve">2. Umuhimu wa Kufanya Kazi Pamoja: Mfano wa Kibiblia</w:t>
      </w:r>
    </w:p>
    <w:p/>
    <w:p>
      <w:r xmlns:w="http://schemas.openxmlformats.org/wordprocessingml/2006/main">
        <w:t xml:space="preserve">1. Mhubiri 4:9-12 - Afadhali kuwa wawili kuliko mmoja, kwa maana wapata ijara njema kwa kazi yao ngumu. Maana wakianguka, mmoja atamwinua mwenzake. Lakini ole wake aliye peke yake akianguka na hana mwingine wa kumwinua! Tena, wawili wakilala pamoja huota moto; lakini mtu peke yake awezaje kupata moto? Na ingawa mtu aweza kumshinda yeye aliye peke yake, wawili watamzuia kamba yenye nyuzi tatu haikatiki upesi.</w:t>
      </w:r>
    </w:p>
    <w:p/>
    <w:p>
      <w:r xmlns:w="http://schemas.openxmlformats.org/wordprocessingml/2006/main">
        <w:t xml:space="preserve">2 Wafilipi 2:1-4 Basi ikiwako faraja yo yote katika Kristo, faraja yo yote ya upendo, ushirika wo wote wa Roho, upendo wo wote na huruma, itimizeni furaha yangu kwa kuwa na nia moja, kuwa na upendo mmoja, kwa moyo mmoja na kwa nia moja. Msitende neno lo lote kwa kushindana wala kwa majivuno, bali kwa unyenyekevu, na wahesabuni wengine kuwa wa maana kuliko ninyi. Kila mmoja wenu asiangalie mambo yake tu, bali pia mambo ya wengine.</w:t>
      </w:r>
    </w:p>
    <w:p/>
    <w:p>
      <w:r xmlns:w="http://schemas.openxmlformats.org/wordprocessingml/2006/main">
        <w:t xml:space="preserve">Ezra 10:16 Wale watu wa uhamisho wakafanya hivyo. Naye Ezra kuhani, pamoja na baadhi ya wakuu wa mbari za mababa, kwa nyumba za baba zao, na wote kwa majina yao, wakatengwa, wakaketi siku ya kwanza ya mwezi wa kumi kulichunguza jambo hilo.</w:t>
      </w:r>
    </w:p>
    <w:p/>
    <w:p>
      <w:r xmlns:w="http://schemas.openxmlformats.org/wordprocessingml/2006/main">
        <w:t xml:space="preserve">Wana wa uhamisho wakafuata maagizo ya kuhani Ezra, naye pamoja na wakuu wa mbari za mababa wakakusanyika ili kulichunguza jambo hilo.</w:t>
      </w:r>
    </w:p>
    <w:p/>
    <w:p>
      <w:r xmlns:w="http://schemas.openxmlformats.org/wordprocessingml/2006/main">
        <w:t xml:space="preserve">1. Umuhimu wa kufuata maagizo yanayotolewa na wenye mamlaka.</w:t>
      </w:r>
    </w:p>
    <w:p/>
    <w:p>
      <w:r xmlns:w="http://schemas.openxmlformats.org/wordprocessingml/2006/main">
        <w:t xml:space="preserve">2. Jinsi tunavyopaswa kujitahidi kumheshimu Mungu hata katika hali ngumu.</w:t>
      </w:r>
    </w:p>
    <w:p/>
    <w:p>
      <w:r xmlns:w="http://schemas.openxmlformats.org/wordprocessingml/2006/main">
        <w:t xml:space="preserve">1. Waebrania 13:17 - Watiini wale wanaowatawala, na wanyenyekee, kwa maana wanakesha kwa ajili ya nafsi zenu, kama watu watakaotoa hesabu; Waache wafanye hivyo kwa furaha na si kwa huzuni, kwa maana hilo litakuwa halina faida kwenu.</w:t>
      </w:r>
    </w:p>
    <w:p/>
    <w:p>
      <w:r xmlns:w="http://schemas.openxmlformats.org/wordprocessingml/2006/main">
        <w:t xml:space="preserve">2. 1 Petro 5:5 - Vivyo hivyo ninyi vijana, watiini wazee wenu. Naam, ninyi nyote nyenyekeeni ninyi kwa ninyi, na jivikeni unyenyekevu, kwa maana Mungu huwapinga wenye kiburi, bali huwapa neema wanyenyekevu.</w:t>
      </w:r>
    </w:p>
    <w:p/>
    <w:p>
      <w:r xmlns:w="http://schemas.openxmlformats.org/wordprocessingml/2006/main">
        <w:t xml:space="preserve">Ezra (Ezra) 10:17 Wakamaliza na wale wanaume wote waliooa wake wa kigeni, siku ya kwanza ya mwezi wa kwanza.</w:t>
      </w:r>
    </w:p>
    <w:p/>
    <w:p>
      <w:r xmlns:w="http://schemas.openxmlformats.org/wordprocessingml/2006/main">
        <w:t xml:space="preserve">Wanaume waliokuwa wameoa wanawake wa kigeni walimaliza mchakato wa kuvunja ndoa zao siku ya kwanza ya mwezi wa kwanza.</w:t>
      </w:r>
    </w:p>
    <w:p/>
    <w:p>
      <w:r xmlns:w="http://schemas.openxmlformats.org/wordprocessingml/2006/main">
        <w:t xml:space="preserve">1. Haki ya Mungu ni ya haraka na ya haki: Ezra 10:17</w:t>
      </w:r>
    </w:p>
    <w:p/>
    <w:p>
      <w:r xmlns:w="http://schemas.openxmlformats.org/wordprocessingml/2006/main">
        <w:t xml:space="preserve">2. Usivunje imani yako: Ezra 10:17</w:t>
      </w:r>
    </w:p>
    <w:p/>
    <w:p>
      <w:r xmlns:w="http://schemas.openxmlformats.org/wordprocessingml/2006/main">
        <w:t xml:space="preserve">1. Kumbukumbu la Torati 7:3-4: Msiingie nao, mkiwapa wana wao binti zenu, wala msiwatwalie wana wenu binti zao.</w:t>
      </w:r>
    </w:p>
    <w:p/>
    <w:p>
      <w:r xmlns:w="http://schemas.openxmlformats.org/wordprocessingml/2006/main">
        <w:t xml:space="preserve">2. Warumi 12:2: Wala msiifuatishe namna ya dunia hii, bali mgeuzwe kwa kufanywa upya nia zenu.</w:t>
      </w:r>
    </w:p>
    <w:p/>
    <w:p>
      <w:r xmlns:w="http://schemas.openxmlformats.org/wordprocessingml/2006/main">
        <w:t xml:space="preserve">Ezra (Ezra) 10:18 Na katika wana wa makuhani walionekana waliooa wake wa kigeni; wa wana wa Yeshua, mwana wa Yosadaki, na nduguze; Maaseya, na Eliezeri, na Yaribu, na Gedalia.</w:t>
      </w:r>
    </w:p>
    <w:p/>
    <w:p>
      <w:r xmlns:w="http://schemas.openxmlformats.org/wordprocessingml/2006/main">
        <w:t xml:space="preserve">Ezra 10:18 inasimulia juu ya makuhani wanne waliokuwa wameoa wake wa kigeni, yaani, wale wa wana wa Yeshua na ndugu zao.</w:t>
      </w:r>
    </w:p>
    <w:p/>
    <w:p>
      <w:r xmlns:w="http://schemas.openxmlformats.org/wordprocessingml/2006/main">
        <w:t xml:space="preserve">1. Upendo wa Mungu kwa Wote: Somo la Ezra 10:18</w:t>
      </w:r>
    </w:p>
    <w:p/>
    <w:p>
      <w:r xmlns:w="http://schemas.openxmlformats.org/wordprocessingml/2006/main">
        <w:t xml:space="preserve">2. Ndoa za Ukuhani na Dini Mbalimbali: Kuchunguza Ezra 10:18</w:t>
      </w:r>
    </w:p>
    <w:p/>
    <w:p>
      <w:r xmlns:w="http://schemas.openxmlformats.org/wordprocessingml/2006/main">
        <w:t xml:space="preserve">1. Mwanzo 2:24 - Kwa hiyo mwanamume atamwacha baba yake na mama yake na kuambatana na mkewe, nao watakuwa mwili mmoja.</w:t>
      </w:r>
    </w:p>
    <w:p/>
    <w:p>
      <w:r xmlns:w="http://schemas.openxmlformats.org/wordprocessingml/2006/main">
        <w:t xml:space="preserve">2. Matendo 15:19-21 BHN - Kwa hiyo uamuzi wangu ni kwamba tusiwataabishe watu wa mataifa wanaomgeukia Mungu, bali tuwaandikie waepuke mambo machafu ya sanamu, uasherati na yale ambayo wametenda. kunyongwa, na kutoka kwa damu. Kwa maana tangu vizazi vya kale Musa amekuwa na watu wanaomhubiri katika kila mji, kwa maana yeye husomwa kila sabato katika masunagogi.</w:t>
      </w:r>
    </w:p>
    <w:p/>
    <w:p>
      <w:r xmlns:w="http://schemas.openxmlformats.org/wordprocessingml/2006/main">
        <w:t xml:space="preserve">Ezra 10:19 Wakaapa mikono yao kwamba wataachana na wake zao; na kwa kuwa walikuwa na hatia, wakatoa kondoo mume wa kundi kwa ajili ya hatia yao.</w:t>
      </w:r>
    </w:p>
    <w:p/>
    <w:p>
      <w:r xmlns:w="http://schemas.openxmlformats.org/wordprocessingml/2006/main">
        <w:t xml:space="preserve">Jumuiya ya Ezra yakubali kuwatenga wake zao wa kigeni ili kubaki waaminifu kwa Mungu.</w:t>
      </w:r>
    </w:p>
    <w:p/>
    <w:p>
      <w:r xmlns:w="http://schemas.openxmlformats.org/wordprocessingml/2006/main">
        <w:t xml:space="preserve">1: Ni lazima tuwe tayari kujidhabihu kwa ajili ya Mungu na kubaki waaminifu kwa Neno Lake.</w:t>
      </w:r>
    </w:p>
    <w:p/>
    <w:p>
      <w:r xmlns:w="http://schemas.openxmlformats.org/wordprocessingml/2006/main">
        <w:t xml:space="preserve">2: Maisha yetu yaakisi mapenzi ya Mungu na tuwe tayari kuacha dhambi.</w:t>
      </w:r>
    </w:p>
    <w:p/>
    <w:p>
      <w:r xmlns:w="http://schemas.openxmlformats.org/wordprocessingml/2006/main">
        <w:t xml:space="preserve">1: Yakobo 4:7-8 "Basi mtiini Mungu. Mpingeni Shetani, naye atawakimbia. Mkaribieni Mungu, naye atawakaribia ninyi."</w:t>
      </w:r>
    </w:p>
    <w:p/>
    <w:p>
      <w:r xmlns:w="http://schemas.openxmlformats.org/wordprocessingml/2006/main">
        <w:t xml:space="preserve">2:Warumi 12:1-2 “Basi, ndugu zangu, nawasihi, kwa huruma zake Mungu, itoeni miili yenu iwe dhabihu iliyo hai, takatifu, ya kumpendeza Mungu, ndiyo ibada yenu yenye maana. bali mgeuzwe kwa kufanywa upya nia zenu, mpate kujua hakika mapenzi ya Mungu yaliyo mema, ya kumpendeza, na ukamilifu."</w:t>
      </w:r>
    </w:p>
    <w:p/>
    <w:p>
      <w:r xmlns:w="http://schemas.openxmlformats.org/wordprocessingml/2006/main">
        <w:t xml:space="preserve">Ezra 10:20 Na wa wana wa Imeri; Hanani, na Zebadia.</w:t>
      </w:r>
    </w:p>
    <w:p/>
    <w:p>
      <w:r xmlns:w="http://schemas.openxmlformats.org/wordprocessingml/2006/main">
        <w:t xml:space="preserve">Ezra 10:20 inazungumza juu ya Hanani na Zebadia, wana wawili wa Imeri.</w:t>
      </w:r>
    </w:p>
    <w:p/>
    <w:p>
      <w:r xmlns:w="http://schemas.openxmlformats.org/wordprocessingml/2006/main">
        <w:t xml:space="preserve">1. Ni lazima tukumbuke kuheshimu familia yetu na kuwa waaminifu kwa Mungu, kama vile Hanani na Zebadia walivyofanya.</w:t>
      </w:r>
    </w:p>
    <w:p/>
    <w:p>
      <w:r xmlns:w="http://schemas.openxmlformats.org/wordprocessingml/2006/main">
        <w:t xml:space="preserve">2. Sisi ni sehemu ya urithi mkubwa zaidi, na tunapaswa kuheshimu na kujenga juu ya mema ambayo mababu zetu walifanya.</w:t>
      </w:r>
    </w:p>
    <w:p/>
    <w:p>
      <w:r xmlns:w="http://schemas.openxmlformats.org/wordprocessingml/2006/main">
        <w:t xml:space="preserve">1. Mithali 13:22 - Mtu mwema huwaachia watoto wa watoto wake urithi.</w:t>
      </w:r>
    </w:p>
    <w:p/>
    <w:p>
      <w:r xmlns:w="http://schemas.openxmlformats.org/wordprocessingml/2006/main">
        <w:t xml:space="preserve">2. Kutoka 20:12 - Waheshimu baba yako na mama yako, siku zako zipate kuwa nyingi katika nchi ambayo Bwana, Mungu wako, anakupa.</w:t>
      </w:r>
    </w:p>
    <w:p/>
    <w:p>
      <w:r xmlns:w="http://schemas.openxmlformats.org/wordprocessingml/2006/main">
        <w:t xml:space="preserve">Ezra 10:21 Na wa wana wa Harimu; Maaseya, na Eliya, na Shemaya, na Yehieli, na Uzia.</w:t>
      </w:r>
    </w:p>
    <w:p/>
    <w:p>
      <w:r xmlns:w="http://schemas.openxmlformats.org/wordprocessingml/2006/main">
        <w:t xml:space="preserve">Kifungu hiki cha Ezra 10:21 kinaorodhesha wana watano wa Harimu: Maaseya, Eliya, Shemaya, Yehieli, na Uzia.</w:t>
      </w:r>
    </w:p>
    <w:p/>
    <w:p>
      <w:r xmlns:w="http://schemas.openxmlformats.org/wordprocessingml/2006/main">
        <w:t xml:space="preserve">1. Nguvu ya Familia: Masomo juu ya Imani kutoka kwa Wana wa Harimu</w:t>
      </w:r>
    </w:p>
    <w:p/>
    <w:p>
      <w:r xmlns:w="http://schemas.openxmlformats.org/wordprocessingml/2006/main">
        <w:t xml:space="preserve">2. Umuhimu wa Jumuiya: Kujenga Msingi wa Upendo na Usaidizi</w:t>
      </w:r>
    </w:p>
    <w:p/>
    <w:p>
      <w:r xmlns:w="http://schemas.openxmlformats.org/wordprocessingml/2006/main">
        <w:t xml:space="preserve">1. Mwanzo 2:24 - Kwa hiyo mwanamume atamwacha baba yake na mama yake na kuambatana na mkewe, nao watakuwa mwili mmoja.</w:t>
      </w:r>
    </w:p>
    <w:p/>
    <w:p>
      <w:r xmlns:w="http://schemas.openxmlformats.org/wordprocessingml/2006/main">
        <w:t xml:space="preserve">2. Waefeso 6:1-4 - Enyi watoto, watiini wazazi wenu katika Bwana, maana hii ndiyo haki. Waheshimu baba yako na mama yako (hii ndiyo amri ya kwanza yenye ahadi), ili upate heri na ukae siku nyingi katika nchi. Nanyi akina baba, msiwachokoze watoto wenu, bali waleeni katika adabu na adabu ya Bwana.</w:t>
      </w:r>
    </w:p>
    <w:p/>
    <w:p>
      <w:r xmlns:w="http://schemas.openxmlformats.org/wordprocessingml/2006/main">
        <w:t xml:space="preserve">Ezra 10:22 Na wa wana wa Pashuri; Elioenai, Maaseya, Ishmaeli, Nethaneli, Yozabadi, na Elasa.</w:t>
      </w:r>
    </w:p>
    <w:p/>
    <w:p>
      <w:r xmlns:w="http://schemas.openxmlformats.org/wordprocessingml/2006/main">
        <w:t xml:space="preserve">Ezra anaandika wana wa Pashuri katika 10:22: Elioenai, Maaseya, Ishmaeli, Nethaneli, Yozabadi, na Elasa.</w:t>
      </w:r>
    </w:p>
    <w:p/>
    <w:p>
      <w:r xmlns:w="http://schemas.openxmlformats.org/wordprocessingml/2006/main">
        <w:t xml:space="preserve">1. Umuhimu wa Familia: Kuchunguza Ezra 10:22</w:t>
      </w:r>
    </w:p>
    <w:p/>
    <w:p>
      <w:r xmlns:w="http://schemas.openxmlformats.org/wordprocessingml/2006/main">
        <w:t xml:space="preserve">2. Imani Katika Uso wa Kutokuwa na uhakika: Somo la Ezra 10:22</w:t>
      </w:r>
    </w:p>
    <w:p/>
    <w:p>
      <w:r xmlns:w="http://schemas.openxmlformats.org/wordprocessingml/2006/main">
        <w:t xml:space="preserve">1. Mwanzo 2:24 - Kwa hiyo mwanamume atamwacha baba yake na mama yake naye ataambatana na mkewe, nao watakuwa mwili mmoja.</w:t>
      </w:r>
    </w:p>
    <w:p/>
    <w:p>
      <w:r xmlns:w="http://schemas.openxmlformats.org/wordprocessingml/2006/main">
        <w:t xml:space="preserve">2. Waefeso 6:1-3 -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Ezra 10:23 Tena wa Walawi; Yozabadi, na Shimei, na Kelaya (ndiye Kelita), Pethahia, Yuda, na Eliezeri.</w:t>
      </w:r>
    </w:p>
    <w:p/>
    <w:p>
      <w:r xmlns:w="http://schemas.openxmlformats.org/wordprocessingml/2006/main">
        <w:t xml:space="preserve">Ezra 10:23 huorodhesha Walawi sita, Yozabadi, Shimei, Kelaya, Pethahia, Yuda, na Eliezeri.</w:t>
      </w:r>
    </w:p>
    <w:p/>
    <w:p>
      <w:r xmlns:w="http://schemas.openxmlformats.org/wordprocessingml/2006/main">
        <w:t xml:space="preserve">1. Uaminifu wa Walawi: Somo la Ezra 10:23</w:t>
      </w:r>
    </w:p>
    <w:p/>
    <w:p>
      <w:r xmlns:w="http://schemas.openxmlformats.org/wordprocessingml/2006/main">
        <w:t xml:space="preserve">2. Kujitolea kwa Utumishi: Kujifunza kutoka kwa Walawi katika Ezra 10:23</w:t>
      </w:r>
    </w:p>
    <w:p/>
    <w:p>
      <w:r xmlns:w="http://schemas.openxmlformats.org/wordprocessingml/2006/main">
        <w:t xml:space="preserve">1 Mambo ya Nyakati 9:10-13 - Mpango ambao Mungu alifanya kwa ajili ya utumishi wa Walawi katika hekalu.</w:t>
      </w:r>
    </w:p>
    <w:p/>
    <w:p>
      <w:r xmlns:w="http://schemas.openxmlformats.org/wordprocessingml/2006/main">
        <w:t xml:space="preserve">2. Hesabu 8:5-26 - Maagizo ya Musa jinsi ya kuwaweka wakfu Walawi kwa ajili ya utumishi.</w:t>
      </w:r>
    </w:p>
    <w:p/>
    <w:p>
      <w:r xmlns:w="http://schemas.openxmlformats.org/wordprocessingml/2006/main">
        <w:t xml:space="preserve">Ezra 10:24 wa waimbaji pia; Eliashibu; na wa mabawabu; Shalumu, na Telemu, na Uri.</w:t>
      </w:r>
    </w:p>
    <w:p/>
    <w:p>
      <w:r xmlns:w="http://schemas.openxmlformats.org/wordprocessingml/2006/main">
        <w:t xml:space="preserve">Kifungu hiki kinataja watu watatu, Eliashibu, Shalumu, na Telemu, na Uri, ambao walikuwa waimbaji na mabawabu.</w:t>
      </w:r>
    </w:p>
    <w:p/>
    <w:p>
      <w:r xmlns:w="http://schemas.openxmlformats.org/wordprocessingml/2006/main">
        <w:t xml:space="preserve">1. Nguvu ya Jumuiya: Wajibu wa Waimbaji na Wapagazi katika Biblia.</w:t>
      </w:r>
    </w:p>
    <w:p/>
    <w:p>
      <w:r xmlns:w="http://schemas.openxmlformats.org/wordprocessingml/2006/main">
        <w:t xml:space="preserve">2. Thamani ya Utumishi: Somo la Ezra 10:24.</w:t>
      </w:r>
    </w:p>
    <w:p/>
    <w:p>
      <w:r xmlns:w="http://schemas.openxmlformats.org/wordprocessingml/2006/main">
        <w:t xml:space="preserve">1. Zaburi 136:1-3 - Mshukuruni Bwana kwa kuwa ni mwema, kwa maana fadhili zake ni za milele. Mshukuruni Mungu wa miungu, kwa maana fadhili zake ni za milele. Mshukuruni Bwana wa mabwana, kwa maana fadhili zake ni za milele.</w:t>
      </w:r>
    </w:p>
    <w:p/>
    <w:p>
      <w:r xmlns:w="http://schemas.openxmlformats.org/wordprocessingml/2006/main">
        <w:t xml:space="preserve">2. 1 Wakorintho 12:4-6 - Basi pana aina za karama, bali Roho ni yeye yule; tena kuna aina mbalimbali za huduma, lakini Bwana ni yeye yule; na kuna aina mbalimbali za shughuli, lakini ni Mungu yuleyule anayeziwezesha zote katika kila mtu.</w:t>
      </w:r>
    </w:p>
    <w:p/>
    <w:p>
      <w:r xmlns:w="http://schemas.openxmlformats.org/wordprocessingml/2006/main">
        <w:t xml:space="preserve">Ezra 10:25 Tena wa Israeli; wa wana wa Paroshi; Ramia, na Yezia, na Malkia, na Miamini, na Eleazari, na Malkiya, na Benaya.</w:t>
      </w:r>
    </w:p>
    <w:p/>
    <w:p>
      <w:r xmlns:w="http://schemas.openxmlformats.org/wordprocessingml/2006/main">
        <w:t xml:space="preserve">Mstari huu kutoka Ezra 10:25 unaorodhesha wana saba wa Paroshi kutoka Israeli.</w:t>
      </w:r>
    </w:p>
    <w:p/>
    <w:p>
      <w:r xmlns:w="http://schemas.openxmlformats.org/wordprocessingml/2006/main">
        <w:t xml:space="preserve">1. Uaminifu wa Mungu unaonekana katika kuwahifadhi Waisraeli.</w:t>
      </w:r>
    </w:p>
    <w:p/>
    <w:p>
      <w:r xmlns:w="http://schemas.openxmlformats.org/wordprocessingml/2006/main">
        <w:t xml:space="preserve">2. Tunaweza kujifunza kutokana na mifano ya imani inayopatikana katika Biblia.</w:t>
      </w:r>
    </w:p>
    <w:p/>
    <w:p>
      <w:r xmlns:w="http://schemas.openxmlformats.org/wordprocessingml/2006/main">
        <w:t xml:space="preserve">1. Kumbukumbu la Torati 7:9 - "Jueni basi ya kuwa BWANA, Mungu wenu, ndiye Mungu; yeye ndiye Mungu mwaminifu, ashikaye agano lake la rehema hata vizazi elfu vya wale wampendao na kuzishika amri zake."</w:t>
      </w:r>
    </w:p>
    <w:p/>
    <w:p>
      <w:r xmlns:w="http://schemas.openxmlformats.org/wordprocessingml/2006/main">
        <w:t xml:space="preserve">2. Warumi 15:4 - "Maana yote yaliyoandikwa siku za kwanza yaliandikwa ili kutufundisha sisi, ili kwa saburi na faraja ya maandiko tuwe na tumaini."</w:t>
      </w:r>
    </w:p>
    <w:p/>
    <w:p>
      <w:r xmlns:w="http://schemas.openxmlformats.org/wordprocessingml/2006/main">
        <w:t xml:space="preserve">Ezra 10:26 Na wa wana wa Elamu; Matania, na Zekaria, na Yehieli, na Abdi, na Yeremothi, na Elia.</w:t>
      </w:r>
    </w:p>
    <w:p/>
    <w:p>
      <w:r xmlns:w="http://schemas.openxmlformats.org/wordprocessingml/2006/main">
        <w:t xml:space="preserve">Ezra anaorodhesha wana wa Elamu, wanaotia ndani Matania, Zekaria, Yehieli, Abdi, Yeremothi, na Elia.</w:t>
      </w:r>
    </w:p>
    <w:p/>
    <w:p>
      <w:r xmlns:w="http://schemas.openxmlformats.org/wordprocessingml/2006/main">
        <w:t xml:space="preserve">1. "Wana Waaminifu wa Elamu: Somo la Utiifu na Dhabihu"</w:t>
      </w:r>
    </w:p>
    <w:p/>
    <w:p>
      <w:r xmlns:w="http://schemas.openxmlformats.org/wordprocessingml/2006/main">
        <w:t xml:space="preserve">2. "Ahadi ya Mungu ya Baraka: Urithi wa Wazao wa Elamu"</w:t>
      </w:r>
    </w:p>
    <w:p/>
    <w:p>
      <w:r xmlns:w="http://schemas.openxmlformats.org/wordprocessingml/2006/main">
        <w:t xml:space="preserve">1. Ezra 8:36, "Nao wakawapa maamiri wa mfalme, na maliwali ng'ambo ya Mto, maagizo ya mfalme; nao wakawasaidia watu, na nyumba ya Mungu."</w:t>
      </w:r>
    </w:p>
    <w:p/>
    <w:p>
      <w:r xmlns:w="http://schemas.openxmlformats.org/wordprocessingml/2006/main">
        <w:t xml:space="preserve">2. Mithali 10:22, "Baraka ya Bwana hutajirisha, wala hachanganyi huzuni nayo."</w:t>
      </w:r>
    </w:p>
    <w:p/>
    <w:p>
      <w:r xmlns:w="http://schemas.openxmlformats.org/wordprocessingml/2006/main">
        <w:t xml:space="preserve">Ezra 10:27 Na wa wana wa Zatu; Elioenai, Eliashibu, Matania, Yeremothi, Zabadi na Aziza.</w:t>
      </w:r>
    </w:p>
    <w:p/>
    <w:p>
      <w:r xmlns:w="http://schemas.openxmlformats.org/wordprocessingml/2006/main">
        <w:t xml:space="preserve">Katika Ezra 10:27 , wana wa Zatu wameorodheshwa, ambao ni Elioenai, Eliashibu, Matania, Yeremothi, Zabadi, na Aziza.</w:t>
      </w:r>
    </w:p>
    <w:p/>
    <w:p>
      <w:r xmlns:w="http://schemas.openxmlformats.org/wordprocessingml/2006/main">
        <w:t xml:space="preserve">1. Kumgeukia Mungu Wakati wa Shida: Ezra 10:27</w:t>
      </w:r>
    </w:p>
    <w:p/>
    <w:p>
      <w:r xmlns:w="http://schemas.openxmlformats.org/wordprocessingml/2006/main">
        <w:t xml:space="preserve">2. Nguvu ya Urithi wa Kimungu: Ezra 10:27</w:t>
      </w:r>
    </w:p>
    <w:p/>
    <w:p>
      <w:r xmlns:w="http://schemas.openxmlformats.org/wordprocessingml/2006/main">
        <w:t xml:space="preserve">1. Zaburi 78:5-7, Aliweka ushuhuda katika Yakobo, akaweka sheria katika Israeli, ambayo aliwaamuru baba zetu wawafundishe watoto wao, ili kizazi kijacho kipate kuwajua, watoto ambao hawajazaliwa, na kuinuka na kusema. kwa watoto wao, ili waweke tumaini lao kwa Mungu na wasisahau matendo ya Mungu, bali wazishike amri zake.</w:t>
      </w:r>
    </w:p>
    <w:p/>
    <w:p>
      <w:r xmlns:w="http://schemas.openxmlformats.org/wordprocessingml/2006/main">
        <w:t xml:space="preserve">2. Kumbukumbu la Torati 6:4-9, Sikia, Ee Israeli, Bwana, Mungu wetu, Bwana ndiye mmoja. Nawe mpende Bwana Mungu wako kwa moyo wako wote na kwa roho yako yote na kwa nguvu zako zote. Na maneno haya ninayokuamuru leo yatakuwa katika moyo wako. Nawe uwafundishe watoto wako kwa bidii, na kuyanena uketipo katika nyumba yako, na utembeapo njiani, na ulalapo, na uondokapo. Utazifunga kama ishara mkononi mwako, nazo zitakuwa kama utepe katikati ya macho yako. Utayaandika kwenye miimo ya nyumba yako na kwenye malango yako.</w:t>
      </w:r>
    </w:p>
    <w:p/>
    <w:p>
      <w:r xmlns:w="http://schemas.openxmlformats.org/wordprocessingml/2006/main">
        <w:t xml:space="preserve">Ezra 10:28 Na wa wana wa Bebai; Yehohanani, Hanania, Zabai na Atlai.</w:t>
      </w:r>
    </w:p>
    <w:p/>
    <w:p>
      <w:r xmlns:w="http://schemas.openxmlformats.org/wordprocessingml/2006/main">
        <w:t xml:space="preserve">Ezra 10:28 inataja wana wanne wa Bebai: Yehohanani, Hanania, Zabai, na Atlai.</w:t>
      </w:r>
    </w:p>
    <w:p/>
    <w:p>
      <w:r xmlns:w="http://schemas.openxmlformats.org/wordprocessingml/2006/main">
        <w:t xml:space="preserve">1. "Nguvu ya Baraka za Kizazi"</w:t>
      </w:r>
    </w:p>
    <w:p/>
    <w:p>
      <w:r xmlns:w="http://schemas.openxmlformats.org/wordprocessingml/2006/main">
        <w:t xml:space="preserve">2. "Kuishi kwa Uaminifu katika Ukoo wa Watu wa Mungu"</w:t>
      </w:r>
    </w:p>
    <w:p/>
    <w:p>
      <w:r xmlns:w="http://schemas.openxmlformats.org/wordprocessingml/2006/main">
        <w:t xml:space="preserve">1. Zaburi 78:4-7</w:t>
      </w:r>
    </w:p>
    <w:p/>
    <w:p>
      <w:r xmlns:w="http://schemas.openxmlformats.org/wordprocessingml/2006/main">
        <w:t xml:space="preserve">2. Mathayo 28:18-20</w:t>
      </w:r>
    </w:p>
    <w:p/>
    <w:p>
      <w:r xmlns:w="http://schemas.openxmlformats.org/wordprocessingml/2006/main">
        <w:t xml:space="preserve">Ezra 10:29 Na wa wana wa Bani; Meshulamu, na Maluki, na Adaya, na Yashubu, na Sheali, na Ramothi.</w:t>
      </w:r>
    </w:p>
    <w:p/>
    <w:p>
      <w:r xmlns:w="http://schemas.openxmlformats.org/wordprocessingml/2006/main">
        <w:t xml:space="preserve">Kifungu hiki kinawataja wana wa Bani: Meshulamu, Maluki, Adaya, Yashubu, Sheali na Ramothi.</w:t>
      </w:r>
    </w:p>
    <w:p/>
    <w:p>
      <w:r xmlns:w="http://schemas.openxmlformats.org/wordprocessingml/2006/main">
        <w:t xml:space="preserve">1. "Nguvu ya Familia: Kuangalia Wana wa Bani"</w:t>
      </w:r>
    </w:p>
    <w:p/>
    <w:p>
      <w:r xmlns:w="http://schemas.openxmlformats.org/wordprocessingml/2006/main">
        <w:t xml:space="preserve">2. "Kuishi Maisha ya Urithi: Kujifunza kutoka kwa Wana wa Bani"</w:t>
      </w:r>
    </w:p>
    <w:p/>
    <w:p>
      <w:r xmlns:w="http://schemas.openxmlformats.org/wordprocessingml/2006/main">
        <w:t xml:space="preserve">1. Ruthu 1:7-8, "Uendako nitakwenda, na utakaapo nitakaa. Watu wako watakuwa watu wangu, na Mungu wako, Mungu wangu."</w:t>
      </w:r>
    </w:p>
    <w:p/>
    <w:p>
      <w:r xmlns:w="http://schemas.openxmlformats.org/wordprocessingml/2006/main">
        <w:t xml:space="preserve">2. Mithali 22:6, "Mlee mtoto katika njia impasayo, Naye hataiacha, hata atakapokuwa mzee."</w:t>
      </w:r>
    </w:p>
    <w:p/>
    <w:p>
      <w:r xmlns:w="http://schemas.openxmlformats.org/wordprocessingml/2006/main">
        <w:t xml:space="preserve">Ezra 10:30 Na wa wana wa Pahath-moabu; Adna, na Kelali, na Benaya, na Maaseya, na Matania, na Bezaleli, na Binui, na Manase.</w:t>
      </w:r>
    </w:p>
    <w:p/>
    <w:p>
      <w:r xmlns:w="http://schemas.openxmlformats.org/wordprocessingml/2006/main">
        <w:t xml:space="preserve">Kifungu hiki kinaorodhesha wana saba wa Pahathmoabu: Adna, Kelali, Benaya, Maaseya, Matania, Bezaleli, Binui, na Manase.</w:t>
      </w:r>
    </w:p>
    <w:p/>
    <w:p>
      <w:r xmlns:w="http://schemas.openxmlformats.org/wordprocessingml/2006/main">
        <w:t xml:space="preserve">1. Uaminifu wa Mungu kwa Watu Wake: Somo katika Ezra 10:30</w:t>
      </w:r>
    </w:p>
    <w:p/>
    <w:p>
      <w:r xmlns:w="http://schemas.openxmlformats.org/wordprocessingml/2006/main">
        <w:t xml:space="preserve">2. Nguvu ya Imani: Jinsi Wana wa Pahathmoabu Wanavyothibitisha Uaminifu wa Mungu</w:t>
      </w:r>
    </w:p>
    <w:p/>
    <w:p>
      <w:r xmlns:w="http://schemas.openxmlformats.org/wordprocessingml/2006/main">
        <w:t xml:space="preserve">1. Kumbukumbu la Torati 7:9 - Basi jueni ya kuwa Bwana, Mungu wenu, ndiye Mungu; yeye ni Mungu mwaminifu, ashikaye agano lake la upendo hata vizazi elfu vya wale wampendao na kuzishika amri zake.</w:t>
      </w:r>
    </w:p>
    <w:p/>
    <w:p>
      <w:r xmlns:w="http://schemas.openxmlformats.org/wordprocessingml/2006/main">
        <w:t xml:space="preserve">2. Zaburi 100:5 - Kwa kuwa Bwana ni mwema, na fadhili zake ni za milele; uaminifu wake hudumu vizazi vyote.</w:t>
      </w:r>
    </w:p>
    <w:p/>
    <w:p>
      <w:r xmlns:w="http://schemas.openxmlformats.org/wordprocessingml/2006/main">
        <w:t xml:space="preserve">Ezra 10:31 Na wa wana wa Harimu; Eliezeri, Ishiya, Malkia, Shemaya, Shimeoni,</w:t>
      </w:r>
    </w:p>
    <w:p/>
    <w:p>
      <w:r xmlns:w="http://schemas.openxmlformats.org/wordprocessingml/2006/main">
        <w:t xml:space="preserve">Ezra na watu wa Israeli wanatubu na kufanya agano na Mungu.</w:t>
      </w:r>
    </w:p>
    <w:p/>
    <w:p>
      <w:r xmlns:w="http://schemas.openxmlformats.org/wordprocessingml/2006/main">
        <w:t xml:space="preserve">1. Neema ya Mungu yatutosha, bila kujali dhambi zetu.</w:t>
      </w:r>
    </w:p>
    <w:p/>
    <w:p>
      <w:r xmlns:w="http://schemas.openxmlformats.org/wordprocessingml/2006/main">
        <w:t xml:space="preserve">2. Toba ni ufunguo wa kupokea rehema ya Mungu.</w:t>
      </w:r>
    </w:p>
    <w:p/>
    <w:p>
      <w:r xmlns:w="http://schemas.openxmlformats.org/wordprocessingml/2006/main">
        <w:t xml:space="preserve">1 Waefeso 2:8-9 - Kwa maana mmeokolewa kwa neema, kwa njia ya imani ambayo hiyo haikutokana na nafsi zenu, ni kipawa cha Mungu si kwa matendo, mtu awaye yote asije akajisifu.</w:t>
      </w:r>
    </w:p>
    <w:p/>
    <w:p>
      <w:r xmlns:w="http://schemas.openxmlformats.org/wordprocessingml/2006/main">
        <w:t xml:space="preserve">2. Isaya 55:7 - Waovu na waache njia zao, na wasio haki waache mawazo yao. Na wamgeukie Bwana, naye atawarehemu, na kwa Mungu wetu, naye atawasamehe bure.</w:t>
      </w:r>
    </w:p>
    <w:p/>
    <w:p>
      <w:r xmlns:w="http://schemas.openxmlformats.org/wordprocessingml/2006/main">
        <w:t xml:space="preserve">Ezra 10:32 Benyamini, Maluki, na Shemaria.</w:t>
      </w:r>
    </w:p>
    <w:p/>
    <w:p>
      <w:r xmlns:w="http://schemas.openxmlformats.org/wordprocessingml/2006/main">
        <w:t xml:space="preserve">Kifungu kinataja majina matatu: Benyamini, Maluki, na Shemaria.</w:t>
      </w:r>
    </w:p>
    <w:p/>
    <w:p>
      <w:r xmlns:w="http://schemas.openxmlformats.org/wordprocessingml/2006/main">
        <w:t xml:space="preserve">1: "Ahadi ya Mungu ya Ulinzi" kutoka Ezra 10:32</w:t>
      </w:r>
    </w:p>
    <w:p/>
    <w:p>
      <w:r xmlns:w="http://schemas.openxmlformats.org/wordprocessingml/2006/main">
        <w:t xml:space="preserve">2: "Baraka ya Udugu" kutoka Ezra 10:32</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Waebrania 10:23-24 - "Na tulishike bila kuyumba tumaini tunalokiri, kwa maana yeye aliyeahidi ni mwaminifu. Na tuangalie jinsi tunavyohimizana katika upendo na matendo mema."</w:t>
      </w:r>
    </w:p>
    <w:p/>
    <w:p>
      <w:r xmlns:w="http://schemas.openxmlformats.org/wordprocessingml/2006/main">
        <w:t xml:space="preserve">Ezra 10:33 wa wana wa Hashumu; Matenai, Matatha, Zabadi, Elifeleti, Yeremai, Manase na Shimei.</w:t>
      </w:r>
    </w:p>
    <w:p/>
    <w:p>
      <w:r xmlns:w="http://schemas.openxmlformats.org/wordprocessingml/2006/main">
        <w:t xml:space="preserve">Katika Ezra 10:33, wana saba wa Hashumu wameorodheshwa: Matenai, Matathah, Zabadi, Elifeleti, Yeremai, Manase, na Shimei.</w:t>
      </w:r>
    </w:p>
    <w:p/>
    <w:p>
      <w:r xmlns:w="http://schemas.openxmlformats.org/wordprocessingml/2006/main">
        <w:t xml:space="preserve">1. Mungu yu katika maelezo: Matendo madogo yanaleta athari kubwa - Ezra 10:33</w:t>
      </w:r>
    </w:p>
    <w:p/>
    <w:p>
      <w:r xmlns:w="http://schemas.openxmlformats.org/wordprocessingml/2006/main">
        <w:t xml:space="preserve">2. Kuwekeza katika mahusiano: Kufanya maisha pamoja - Ezra 10:33</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Mithali 13:20 - Anayetembea na watu wenye hekima atakuwa na hekima, lakini rafiki wa wapumbavu ataharibiwa.</w:t>
      </w:r>
    </w:p>
    <w:p/>
    <w:p>
      <w:r xmlns:w="http://schemas.openxmlformats.org/wordprocessingml/2006/main">
        <w:t xml:space="preserve">Ezra 10:34 wa wana wa Bani; Maadai, na Amramu, na Ueli;</w:t>
      </w:r>
    </w:p>
    <w:p/>
    <w:p>
      <w:r xmlns:w="http://schemas.openxmlformats.org/wordprocessingml/2006/main">
        <w:t xml:space="preserve">Ezra alikuwa kiongozi wa watu wa Israeli aliyewaongoza kujenga upya hekalu huko Yerusalemu.</w:t>
      </w:r>
    </w:p>
    <w:p/>
    <w:p>
      <w:r xmlns:w="http://schemas.openxmlformats.org/wordprocessingml/2006/main">
        <w:t xml:space="preserve">1: Tunapaswa kufuata mufano wa Ezra na kufanya yaliyo sawa machoni pa Mungu, hata ikiwa ni vigumu.</w:t>
      </w:r>
    </w:p>
    <w:p/>
    <w:p>
      <w:r xmlns:w="http://schemas.openxmlformats.org/wordprocessingml/2006/main">
        <w:t xml:space="preserve">2: Sisi sote ni sehemu ya mpango wa Mungu na tunapaswa kutumia karama zetu kumtukuza.</w:t>
      </w:r>
    </w:p>
    <w:p/>
    <w:p>
      <w:r xmlns:w="http://schemas.openxmlformats.org/wordprocessingml/2006/main">
        <w:t xml:space="preserve">1: Waefeso 2:10 - "Kwa maana sisi ni kazi ya mikono ya Mungu, tuliumbwa katika Kristo Yesu tutende matendo mema, ambayo tokea awali Mungu aliyatengeneza ili tuyafanye."</w:t>
      </w:r>
    </w:p>
    <w:p/>
    <w:p>
      <w:r xmlns:w="http://schemas.openxmlformats.org/wordprocessingml/2006/main">
        <w:t xml:space="preserve">2: Mithali 16:3 - "Mkabidhi Bwana kila ufanyalo, naye atafanya mipango yako."</w:t>
      </w:r>
    </w:p>
    <w:p/>
    <w:p>
      <w:r xmlns:w="http://schemas.openxmlformats.org/wordprocessingml/2006/main">
        <w:t xml:space="preserve">Ezra 10:35 Benaya, Bedeya, Kelu,</w:t>
      </w:r>
    </w:p>
    <w:p/>
    <w:p>
      <w:r xmlns:w="http://schemas.openxmlformats.org/wordprocessingml/2006/main">
        <w:t xml:space="preserve">Ezra aliwaongoza watu katika wakati wa toba kuu na kujitolea kwa Mungu.</w:t>
      </w:r>
    </w:p>
    <w:p/>
    <w:p>
      <w:r xmlns:w="http://schemas.openxmlformats.org/wordprocessingml/2006/main">
        <w:t xml:space="preserve">1. Kujitolea kwa Mungu Huongoza kwenye Toba na Uamsho</w:t>
      </w:r>
    </w:p>
    <w:p/>
    <w:p>
      <w:r xmlns:w="http://schemas.openxmlformats.org/wordprocessingml/2006/main">
        <w:t xml:space="preserve">2. Kugundua tena Ujitoaji kwa Mungu Nyakati za Shida</w:t>
      </w:r>
    </w:p>
    <w:p/>
    <w:p>
      <w:r xmlns:w="http://schemas.openxmlformats.org/wordprocessingml/2006/main">
        <w:t xml:space="preserve">1 Mambo ya Nyakati 28:9 - "Na wewe, Sulemani mwanangu, mjue Mungu wa baba yako, umtumikie kwa utii wa moyo na kwa nia ya kumkubali, kwa kuwa Bwana huchunguza kila moyo na kuelewa kila tamaa na kila wazo."</w:t>
      </w:r>
    </w:p>
    <w:p/>
    <w:p>
      <w:r xmlns:w="http://schemas.openxmlformats.org/wordprocessingml/2006/main">
        <w:t xml:space="preserve">2. Zaburi 32:5 - "Ndipo nilipokujulisha dhambi yangu, wala sikuuficha uovu wangu. Nilisema, Nitayaungama makosa yangu kwa Bwana. Nawe ukanisamehe hatia ya dhambi yangu."</w:t>
      </w:r>
    </w:p>
    <w:p/>
    <w:p>
      <w:r xmlns:w="http://schemas.openxmlformats.org/wordprocessingml/2006/main">
        <w:t xml:space="preserve">Ezra 10:36 Vania, Meremothi, Eliashibu,</w:t>
      </w:r>
    </w:p>
    <w:p/>
    <w:p>
      <w:r xmlns:w="http://schemas.openxmlformats.org/wordprocessingml/2006/main">
        <w:t xml:space="preserve">Ezra na baadhi ya Waisraeli walirudi Yerusalemu kutoka uhamishoni na kufanya agano na Mungu.</w:t>
      </w:r>
    </w:p>
    <w:p/>
    <w:p>
      <w:r xmlns:w="http://schemas.openxmlformats.org/wordprocessingml/2006/main">
        <w:t xml:space="preserve">1. Agano la Mungu Halitavunjwa Kamwe</w:t>
      </w:r>
    </w:p>
    <w:p/>
    <w:p>
      <w:r xmlns:w="http://schemas.openxmlformats.org/wordprocessingml/2006/main">
        <w:t xml:space="preserve">2. Kutii Amri za Mungu ni Muhimu katika Kuabudu</w:t>
      </w:r>
    </w:p>
    <w:p/>
    <w:p>
      <w:r xmlns:w="http://schemas.openxmlformats.org/wordprocessingml/2006/main">
        <w:t xml:space="preserve">1. Isaya 24:5 - "Tena dunia imetiwa unajisi kwa watu wanaoikaa; kwa sababu wameziasi sheria, wameibadili amri, wamevunja agano la milele."</w:t>
      </w:r>
    </w:p>
    <w:p/>
    <w:p>
      <w:r xmlns:w="http://schemas.openxmlformats.org/wordprocessingml/2006/main">
        <w:t xml:space="preserve">2. Kumbukumbu la Torati 11:22 - "Kwa maana mkishika kwa bidii maagizo haya yote niwaagizayo kuyafanya; kumpenda Bwana, Mungu wenu, na kwenda katika njia zake zote, na kushikamana naye."</w:t>
      </w:r>
    </w:p>
    <w:p/>
    <w:p>
      <w:r xmlns:w="http://schemas.openxmlformats.org/wordprocessingml/2006/main">
        <w:t xml:space="preserve">Ezra 10:37 Matania, Matenai, na Yaasau;</w:t>
      </w:r>
    </w:p>
    <w:p/>
    <w:p>
      <w:r xmlns:w="http://schemas.openxmlformats.org/wordprocessingml/2006/main">
        <w:t xml:space="preserve">Andiko la Ezra 10:37 linakazia uhitaji wa kubaki mwaminifu kwa Mungu, hata hali iweje.</w:t>
      </w:r>
    </w:p>
    <w:p/>
    <w:p>
      <w:r xmlns:w="http://schemas.openxmlformats.org/wordprocessingml/2006/main">
        <w:t xml:space="preserve">1. Kumtumaini Mungu Katika Hali Yoyote</w:t>
      </w:r>
    </w:p>
    <w:p/>
    <w:p>
      <w:r xmlns:w="http://schemas.openxmlformats.org/wordprocessingml/2006/main">
        <w:t xml:space="preserve">2. Uaminifu kwa Mungu Nyakati Mgumu</w:t>
      </w:r>
    </w:p>
    <w:p/>
    <w:p>
      <w:r xmlns:w="http://schemas.openxmlformats.org/wordprocessingml/2006/main">
        <w:t xml:space="preserve">1. Yoshua 24:15 “Na kama ni vibaya machoni penu kumtumikia Bwana, chagueni hivi leo mtakayemtumikia; kwamba ni miungu ambayo baba zenu waliitumikia ng’ambo ya Mto, au kwamba ni miungu ya Waamori ambao katika nchi yao. lakini mimi na nyumba yangu tutamtumikia Bwana.</w:t>
      </w:r>
    </w:p>
    <w:p/>
    <w:p>
      <w:r xmlns:w="http://schemas.openxmlformats.org/wordprocessingml/2006/main">
        <w:t xml:space="preserve">2. Waebrania 11:6 Na pasipo imani haiwezekani kumpendeza; kwa maana mtu amwendeaye Mungu lazima aamini kwamba yeye yuko, na kwamba huwapa thawabu wale wamtafutao.</w:t>
      </w:r>
    </w:p>
    <w:p/>
    <w:p>
      <w:r xmlns:w="http://schemas.openxmlformats.org/wordprocessingml/2006/main">
        <w:t xml:space="preserve">Ezra 10:38 na Bani, na Binui, na Shimei;</w:t>
      </w:r>
    </w:p>
    <w:p/>
    <w:p>
      <w:r xmlns:w="http://schemas.openxmlformats.org/wordprocessingml/2006/main">
        <w:t xml:space="preserve">Kifungu kinataja watu wanne tofauti - Bani, Binui, Shimei, na Ezra.</w:t>
      </w:r>
    </w:p>
    <w:p/>
    <w:p>
      <w:r xmlns:w="http://schemas.openxmlformats.org/wordprocessingml/2006/main">
        <w:t xml:space="preserve">1. Nguvu ya Ushirika: Somo la Ezra 10:38</w:t>
      </w:r>
    </w:p>
    <w:p/>
    <w:p>
      <w:r xmlns:w="http://schemas.openxmlformats.org/wordprocessingml/2006/main">
        <w:t xml:space="preserve">2. Umuhimu wa Umoja: Tafakari ya Ezra 10:38</w:t>
      </w:r>
    </w:p>
    <w:p/>
    <w:p>
      <w:r xmlns:w="http://schemas.openxmlformats.org/wordprocessingml/2006/main">
        <w:t xml:space="preserve">1. Zaburi 133:1 - Tazama, jinsi ilivyo vema, na kupendeza, Ndugu wakae pamoja, kwa umoja!</w:t>
      </w:r>
    </w:p>
    <w:p/>
    <w:p>
      <w:r xmlns:w="http://schemas.openxmlformats.org/wordprocessingml/2006/main">
        <w:t xml:space="preserve">2. Mhubiri 4:9-12 - Wawili ni bora kuliko mmoja; kwa sababu wana malipo mema kwa kazi yao. Kwa maana wakianguka, mmoja atamwinua mwenzake; lakini ole wake yeye aliye peke yake aangukapo; kwa maana hana mwingine wa kumwinua. Tena, wawili wakilala pamoja, watapata joto; lakini mtu aliye peke yake awezaje kupata joto? Na mtu akimshinda, wawili watampinga; na uzi wa nyuzi tatu haukatiki upesi.</w:t>
      </w:r>
    </w:p>
    <w:p/>
    <w:p>
      <w:r xmlns:w="http://schemas.openxmlformats.org/wordprocessingml/2006/main">
        <w:t xml:space="preserve">Ezra 10:39 na Shelemia, na Nathani, na Adaya;</w:t>
      </w:r>
    </w:p>
    <w:p/>
    <w:p>
      <w:r xmlns:w="http://schemas.openxmlformats.org/wordprocessingml/2006/main">
        <w:t xml:space="preserve">na Yashubu, na Shekania, na Hosa, na wana wa Elamu, hata Matania, na Zekaria, na Zikri, wana wa Efa;</w:t>
      </w:r>
    </w:p>
    <w:p/>
    <w:p>
      <w:r xmlns:w="http://schemas.openxmlformats.org/wordprocessingml/2006/main">
        <w:t xml:space="preserve">Kundi la watu wakiongozwa na Shelemia, Nathani, na Adaya, miongoni mwa wengine, wameorodheshwa katika Ezra 10:39.</w:t>
      </w:r>
    </w:p>
    <w:p/>
    <w:p>
      <w:r xmlns:w="http://schemas.openxmlformats.org/wordprocessingml/2006/main">
        <w:t xml:space="preserve">1. Uaminifu wa Mungu katika kutimiza ahadi zake, bila kujali uwezekano</w:t>
      </w:r>
    </w:p>
    <w:p/>
    <w:p>
      <w:r xmlns:w="http://schemas.openxmlformats.org/wordprocessingml/2006/main">
        <w:t xml:space="preserve">2. Umuhimu wa kutembea sawasawa na mapenzi ya Bwana</w:t>
      </w:r>
    </w:p>
    <w:p/>
    <w:p>
      <w:r xmlns:w="http://schemas.openxmlformats.org/wordprocessingml/2006/main">
        <w:t xml:space="preserve">1. Waefeso 4:1-3 "Basi nawasihi, mimi niliye mfungwa kwa ajili ya Bwana mwenende kama inavyoustahili wito wenu mlioitiwa, kwa unyenyekevu wote na upole, kwa uvumilivu, mkichukuliana. katika upendo, mkitamani kudumisha umoja wa Roho katika kifungo cha amani."</w:t>
      </w:r>
    </w:p>
    <w:p/>
    <w:p>
      <w:r xmlns:w="http://schemas.openxmlformats.org/wordprocessingml/2006/main">
        <w:t xml:space="preserve">2. Yoshua 24:15 - "Na ikiwa ni vibaya machoni penu kumtumikia Bwana, chagueni hivi leo mtakayemtumikia; kwamba ni miungu ambayo baba zenu waliitumikia katika nchi ya ng'ambo ya Mto, au kwamba ni miungu ya Waamori ambao ndani yao walitumikia. nchi unayokaa, lakini mimi na nyumba yangu tutamtumikia Bwana.</w:t>
      </w:r>
    </w:p>
    <w:p/>
    <w:p>
      <w:r xmlns:w="http://schemas.openxmlformats.org/wordprocessingml/2006/main">
        <w:t xml:space="preserve">Ezra 10:40 Maknadebai, Shashai, Sharai,</w:t>
      </w:r>
    </w:p>
    <w:p/>
    <w:p>
      <w:r xmlns:w="http://schemas.openxmlformats.org/wordprocessingml/2006/main">
        <w:t xml:space="preserve">Azareeli, Sheerai, Rahamu, Yoramu, Shalumu, Hilai na Gideli wote walikuwa viongozi wa jamaa zao.</w:t>
      </w:r>
    </w:p>
    <w:p/>
    <w:p>
      <w:r xmlns:w="http://schemas.openxmlformats.org/wordprocessingml/2006/main">
        <w:t xml:space="preserve">Kifungu hiki kutoka Ezra 10:40 kinaorodhesha majina ya viongozi wa familia mbalimbali.</w:t>
      </w:r>
    </w:p>
    <w:p/>
    <w:p>
      <w:r xmlns:w="http://schemas.openxmlformats.org/wordprocessingml/2006/main">
        <w:t xml:space="preserve">1. Mungu hutumia watu wa kawaida kufanya mambo ya ajabu.</w:t>
      </w:r>
    </w:p>
    <w:p/>
    <w:p>
      <w:r xmlns:w="http://schemas.openxmlformats.org/wordprocessingml/2006/main">
        <w:t xml:space="preserve">2. Mungu ana mpango kwa kila mmoja wetu, bila kujali asili yetu.</w:t>
      </w:r>
    </w:p>
    <w:p/>
    <w:p>
      <w:r xmlns:w="http://schemas.openxmlformats.org/wordprocessingml/2006/main">
        <w:t xml:space="preserve">1. Waefeso 2:10 - Maana tu kazi yake, tuliumbwa katika Kristo Yesu, tutende matendo mema, ambayo tokea awali Mungu aliyatengeneza ili tuenende nayo.</w:t>
      </w:r>
    </w:p>
    <w:p/>
    <w:p>
      <w:r xmlns:w="http://schemas.openxmlformats.org/wordprocessingml/2006/main">
        <w:t xml:space="preserve">2. Isaya 43:7 - Kila mtu aliyeitwa kwa jina langu, niliyemuumba kwa utukufu wangu, niliyemuumba na kumfanya.</w:t>
      </w:r>
    </w:p>
    <w:p/>
    <w:p>
      <w:r xmlns:w="http://schemas.openxmlformats.org/wordprocessingml/2006/main">
        <w:t xml:space="preserve">Ezra 10:41 Azareeli, Shelemia, Shemaria;</w:t>
      </w:r>
    </w:p>
    <w:p/>
    <w:p>
      <w:r xmlns:w="http://schemas.openxmlformats.org/wordprocessingml/2006/main">
        <w:t xml:space="preserve">Kifungu kinataja watu wanne: Azareeli, Shelemia, Shemaria, na Ezra.</w:t>
      </w:r>
    </w:p>
    <w:p/>
    <w:p>
      <w:r xmlns:w="http://schemas.openxmlformats.org/wordprocessingml/2006/main">
        <w:t xml:space="preserve">1. Mtumaini Bwana naye atatoa mwongozo katika nyakati ngumu.</w:t>
      </w:r>
    </w:p>
    <w:p/>
    <w:p>
      <w:r xmlns:w="http://schemas.openxmlformats.org/wordprocessingml/2006/main">
        <w:t xml:space="preserve">2. Angalia mfano wa Ezra kwa mwongozo na ujasiri katika uso wa dhiki.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Yoshua 1:9 - “Je!</w:t>
      </w:r>
    </w:p>
    <w:p/>
    <w:p>
      <w:r xmlns:w="http://schemas.openxmlformats.org/wordprocessingml/2006/main">
        <w:t xml:space="preserve">Ezra 10:42 Shalumu, Amaria, na Yusufu.</w:t>
      </w:r>
    </w:p>
    <w:p/>
    <w:p>
      <w:r xmlns:w="http://schemas.openxmlformats.org/wordprocessingml/2006/main">
        <w:t xml:space="preserve">Kifungu kinataja majina matatu: Shalumu, Amaria, na Yusufu.</w:t>
      </w:r>
    </w:p>
    <w:p/>
    <w:p>
      <w:r xmlns:w="http://schemas.openxmlformats.org/wordprocessingml/2006/main">
        <w:t xml:space="preserve">1. Mungu anatuita kwa jina na anatujua kwa karibu.</w:t>
      </w:r>
    </w:p>
    <w:p/>
    <w:p>
      <w:r xmlns:w="http://schemas.openxmlformats.org/wordprocessingml/2006/main">
        <w:t xml:space="preserve">2. Majina yetu ni sehemu ya hadithi ya Mungu.</w:t>
      </w:r>
    </w:p>
    <w:p/>
    <w:p>
      <w:r xmlns:w="http://schemas.openxmlformats.org/wordprocessingml/2006/main">
        <w:t xml:space="preserve">1. Isaya 43:1 Lakini sasa, Bwana, yeye aliyekuumba, Ee Yakobo, yeye aliyekuumba, Ee Israeli, asema hivi, Usiogope, kwa maana nimekukomboa; nimekuita kwa jina, wewe ni wangu.</w:t>
      </w:r>
    </w:p>
    <w:p/>
    <w:p>
      <w:r xmlns:w="http://schemas.openxmlformats.org/wordprocessingml/2006/main">
        <w:t xml:space="preserve">2. Kutoka 33:12-17 Musa akamwambia Bwana, Tazama, unaniambia, Watoe watu hawa, lakini hukunijulisha ni nani utakayemtuma pamoja nami. Lakini umesema, Nakujua kwa jina lako, nawe umepata kibali machoni pangu. Basi sasa, ikiwa nimepata kibali machoni pako, nakuomba unionyeshe njia zako, nipate kukujua nipate kibali machoni pako. Fikiria pia kwamba taifa hili ni watu wako.</w:t>
      </w:r>
    </w:p>
    <w:p/>
    <w:p>
      <w:r xmlns:w="http://schemas.openxmlformats.org/wordprocessingml/2006/main">
        <w:t xml:space="preserve">Ezra 10:43 wa wana wa Nebo; Yeieli, Matithia, Zabadi, Zebina, Yadau, Yoeli, Benaya.</w:t>
      </w:r>
    </w:p>
    <w:p/>
    <w:p>
      <w:r xmlns:w="http://schemas.openxmlformats.org/wordprocessingml/2006/main">
        <w:t xml:space="preserve">Ezra 10:43 huorodhesha wana saba wa Nebo kuwa Yeieli, Matithia, Zabadi, Zebina, Yadau, Yoeli, na Benaya.</w:t>
      </w:r>
    </w:p>
    <w:p/>
    <w:p>
      <w:r xmlns:w="http://schemas.openxmlformats.org/wordprocessingml/2006/main">
        <w:t xml:space="preserve">1. "Uaminifu wa Watoto wa Mungu: Mfano kutoka Ezra 10:43"</w:t>
      </w:r>
    </w:p>
    <w:p/>
    <w:p>
      <w:r xmlns:w="http://schemas.openxmlformats.org/wordprocessingml/2006/main">
        <w:t xml:space="preserve">2. "Uaminifu wa Mungu Kupitia Vizazi: Tafakari ya Ezra 10:43"</w:t>
      </w:r>
    </w:p>
    <w:p/>
    <w:p>
      <w:r xmlns:w="http://schemas.openxmlformats.org/wordprocessingml/2006/main">
        <w:t xml:space="preserve">1. Zaburi 103:17 18 - "Lakini tangu milele hata milele upendo wa Bwana uko kwa wale wanaomcha, na haki yake pamoja na watoto wa watoto wao kwa wale walishikao agano lake na kukumbuka kutii amri zake."</w:t>
      </w:r>
    </w:p>
    <w:p/>
    <w:p>
      <w:r xmlns:w="http://schemas.openxmlformats.org/wordprocessingml/2006/main">
        <w:t xml:space="preserve">2. Warumi 8:38-39 - “Kwa maana nimekwisha kujua hakika ya kwamba, wala mauti, wala uzima, wala malaika, wala pepo, wala ya sasa, wala yatakayokuwapo, wala wenye uwezo, wala yaliyo juu, wala yaliyo chini, wala cho chote kilicho katika uumbaji wote. awezaye kututenga na upendo wa Mungu ulio katika Kristo Yesu Bwana wetu."</w:t>
      </w:r>
    </w:p>
    <w:p/>
    <w:p>
      <w:r xmlns:w="http://schemas.openxmlformats.org/wordprocessingml/2006/main">
        <w:t xml:space="preserve">Ezra (Ezra) 10:44 Hao wote walikuwa wameoa wake wa kigeni; na baadhi yao walikuwa na wake waliozaa nao watoto.</w:t>
      </w:r>
    </w:p>
    <w:p/>
    <w:p>
      <w:r xmlns:w="http://schemas.openxmlformats.org/wordprocessingml/2006/main">
        <w:t xml:space="preserve">Watu wa Israeli walikuwa wameoa wake wa kigeni na baadhi yao walikuwa na watoto pamoja nao.</w:t>
      </w:r>
    </w:p>
    <w:p/>
    <w:p>
      <w:r xmlns:w="http://schemas.openxmlformats.org/wordprocessingml/2006/main">
        <w:t xml:space="preserve">1. Hatari ya Ndoa za Dini Mbalimbali</w:t>
      </w:r>
    </w:p>
    <w:p/>
    <w:p>
      <w:r xmlns:w="http://schemas.openxmlformats.org/wordprocessingml/2006/main">
        <w:t xml:space="preserve">2. Umuhimu wa Kuwa Mwaminifu kwa Mungu</w:t>
      </w:r>
    </w:p>
    <w:p/>
    <w:p>
      <w:r xmlns:w="http://schemas.openxmlformats.org/wordprocessingml/2006/main">
        <w:t xml:space="preserve">1. Ezra 9:1-2 “Mambo hayo yalipokwisha kufanyika, wakuu wakanijia, wakasema, Watu wa Israeli, na makuhani, na Walawi hawakujitenga na watu wa nchi, kwa habari ya machukizo ya Wakanaani, na Wahiti, na Waperizi, na Wayebusi, na Waamoni, na Wamoabu, na Wamisri, na Waamori.</w:t>
      </w:r>
    </w:p>
    <w:p/>
    <w:p>
      <w:r xmlns:w="http://schemas.openxmlformats.org/wordprocessingml/2006/main">
        <w:t xml:space="preserve">2. 1Wakorintho 7:39, “Mke amefungwa kwa mumewe wakati wote anapokuwa yu hai.</w:t>
      </w:r>
    </w:p>
    <w:p/>
    <w:p>
      <w:r xmlns:w="http://schemas.openxmlformats.org/wordprocessingml/2006/main">
        <w:t xml:space="preserve">Nehemia sura ya 1 inatanguliza Nehemia na jibu lake aliposikia kuhusu hali ya kuhuzunisha ya Yerusalemu. Sura hiyo inakazia sala yake ya kuungama, toba, na ombi lake kwa Mungu ili apate kibali katika kufanya kazi ya kujenga upya jiji hilo.</w:t>
      </w:r>
    </w:p>
    <w:p/>
    <w:p>
      <w:r xmlns:w="http://schemas.openxmlformats.org/wordprocessingml/2006/main">
        <w:t xml:space="preserve">Kifungu cha 1: Sura hiyo inaanza kwa kueleza jinsi Nehemia, mnyweshaji wa Mfalme Artashasta wa Babiloni, anavyopokea habari kuhusu kuta na malango ya Yerusalemu yaliyovunjika. Anahuzunishwa sana na taarifa hii na anaomboleza kwa ajili ya jiji hilo (Nehemia 1:1-4).</w:t>
      </w:r>
    </w:p>
    <w:p/>
    <w:p>
      <w:r xmlns:w="http://schemas.openxmlformats.org/wordprocessingml/2006/main">
        <w:t xml:space="preserve">Kifungu cha 2: Simulizi hilo linakazia jinsi Nehemia anavyoitikia habari hizi zenye kuhuzunisha. Anafunga, anaomba kwa Mungu, anaungama dhambi za Israeli, anakiri uaminifu wa Mungu na ahadi zake, na kuomba kibali mbele ya mfalme (Nehemia 1:5-11).</w:t>
      </w:r>
    </w:p>
    <w:p/>
    <w:p>
      <w:r xmlns:w="http://schemas.openxmlformats.org/wordprocessingml/2006/main">
        <w:t xml:space="preserve">Kwa muhtasari, Sura ya kwanza ya Nehemia inaonyesha wasiwasi, na maombi yaliyopatikana wakati wa urejesho wa ujenzi wa Yerusalemu. Kuangazia huzuni inayoonyeshwa kupitia kupokea habari, na maombolezo ya kutoka moyoni yanayopatikana kupitia maombi. Kutaja kibali kilichofanywa kwa ajili ya makosa, na ombi lililowasilishwa kuelekea uingiliaji kati wa Mungu mfano halisi unaowakilisha mzigo wa kimungu uthibitisho kuhusu urejesho kuelekea kujenga upya agano linaloonyesha kujitolea kuelekea kuheshimu uhusiano wa agano kati ya Muumba-Mungu na watu waliochaguliwa-Israeli.</w:t>
      </w:r>
    </w:p>
    <w:p/>
    <w:p>
      <w:r xmlns:w="http://schemas.openxmlformats.org/wordprocessingml/2006/main">
        <w:t xml:space="preserve">Nehemia 1:1 Maneno ya Nehemia, mwana wa Hakalia. Ikawa katika mwezi wa Kisleu, mwaka wa ishirini, nilipokuwa Shushani ngomeni;</w:t>
      </w:r>
    </w:p>
    <w:p/>
    <w:p>
      <w:r xmlns:w="http://schemas.openxmlformats.org/wordprocessingml/2006/main">
        <w:t xml:space="preserve">Nehemia, mwana wa Hakalia, asimulia jambo lililompata katika jumba la kifalme la Shushani wakati wa mwaka wa ishirini katika mwezi wa Kisleu.</w:t>
      </w:r>
    </w:p>
    <w:p/>
    <w:p>
      <w:r xmlns:w="http://schemas.openxmlformats.org/wordprocessingml/2006/main">
        <w:t xml:space="preserve">1. Jinsi Imani ya Nehemia Ilivyobadilisha Maisha Yake</w:t>
      </w:r>
    </w:p>
    <w:p/>
    <w:p>
      <w:r xmlns:w="http://schemas.openxmlformats.org/wordprocessingml/2006/main">
        <w:t xml:space="preserve">2. Nguvu ya Ustahimilivu katika Nehemia</w:t>
      </w:r>
    </w:p>
    <w:p/>
    <w:p>
      <w:r xmlns:w="http://schemas.openxmlformats.org/wordprocessingml/2006/main">
        <w:t xml:space="preserve">1. Zaburi 37:3-4 "Mtumaini Bwana, ukatende mema, Ukae katika nchi, Upate uaminifu. Ujifurahishe kwa Bwana, Naye atakupa haja za moyo wako."</w:t>
      </w:r>
    </w:p>
    <w:p/>
    <w:p>
      <w:r xmlns:w="http://schemas.openxmlformats.org/wordprocessingml/2006/main">
        <w:t xml:space="preserve">2. Yakobo 1:2-4 "Ndugu zangu, hesabuni ya kuwa ni furaha tupu, mnapokutana na majaribu ya namna mbalimbali; mkijua ya kuwa kujaribiwa kwa imani yenu huleta saburi. na kamili, bila kupungukiwa na kitu.</w:t>
      </w:r>
    </w:p>
    <w:p/>
    <w:p>
      <w:r xmlns:w="http://schemas.openxmlformats.org/wordprocessingml/2006/main">
        <w:t xml:space="preserve">Nehemia 1:2 Hanani, mmoja wa ndugu zangu, akaja, yeye na watu wengine wa Yuda; nikawauliza habari za Wayahudi waliookoka, waliosalia wa uhamisho, na habari za Yerusalemu.</w:t>
      </w:r>
    </w:p>
    <w:p/>
    <w:p>
      <w:r xmlns:w="http://schemas.openxmlformats.org/wordprocessingml/2006/main">
        <w:t xml:space="preserve">Nehemia anaingiliana na kaka yake Hanani na wanaume wengine kutoka Yuda ili kuuliza kuhusu Wayahudi ambao walikuwa wametoroka utumwani na hadhi ya Yerusalemu.</w:t>
      </w:r>
    </w:p>
    <w:p/>
    <w:p>
      <w:r xmlns:w="http://schemas.openxmlformats.org/wordprocessingml/2006/main">
        <w:t xml:space="preserve">1. Huruma ya Mungu Katikati ya Utumwa: Somo la Nehemia 1</w:t>
      </w:r>
    </w:p>
    <w:p/>
    <w:p>
      <w:r xmlns:w="http://schemas.openxmlformats.org/wordprocessingml/2006/main">
        <w:t xml:space="preserve">2. Kumtumaini Mungu Katika Mazingira Magumu: Kujifunza kutoka kwa Nehemia</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46:1-3 Mungu kwetu sisi ni kimbilio na nguvu, Msaada utakaoonekana tele wakati wa mateso. Kwa hiyo hatutaogopa ijapotikisika nchi, na milima ijapohamishwa katikati ya bahari; Maji yake yajapovuma na kutikiswa, Ijapotetemeka milima kwa mafuriko yake. Sela.</w:t>
      </w:r>
    </w:p>
    <w:p/>
    <w:p>
      <w:r xmlns:w="http://schemas.openxmlformats.org/wordprocessingml/2006/main">
        <w:t xml:space="preserve">Nehemia (Nehemiah) 1:3 Wakaniambia, Hao watu waliosalia katika uhamisho huko katika wilaya hiyo wamo katika dhiki nyingi na aibu; ukuta wa Yerusalemu nao umebomolewa, na malango yake yameteketezwa kwa moto.</w:t>
      </w:r>
    </w:p>
    <w:p/>
    <w:p>
      <w:r xmlns:w="http://schemas.openxmlformats.org/wordprocessingml/2006/main">
        <w:t xml:space="preserve">Watu wa Yerusalemu walikabili dhiki kubwa na lawama kutokana na uharibifu wa ukuta na malango ya jiji hilo.</w:t>
      </w:r>
    </w:p>
    <w:p/>
    <w:p>
      <w:r xmlns:w="http://schemas.openxmlformats.org/wordprocessingml/2006/main">
        <w:t xml:space="preserve">1. Faraja ya Mungu Wakati wa Mateso</w:t>
      </w:r>
    </w:p>
    <w:p/>
    <w:p>
      <w:r xmlns:w="http://schemas.openxmlformats.org/wordprocessingml/2006/main">
        <w:t xml:space="preserve">2. Nguvu na Nguvu ya Urejesho</w:t>
      </w:r>
    </w:p>
    <w:p/>
    <w:p>
      <w:r xmlns:w="http://schemas.openxmlformats.org/wordprocessingml/2006/main">
        <w:t xml:space="preserve">1. Isaya 61:7 Badala ya aibu yenu mtapata sehemu maradufu, na badala ya fedheha mtaufurahia urithi wenu.</w:t>
      </w:r>
    </w:p>
    <w:p/>
    <w:p>
      <w:r xmlns:w="http://schemas.openxmlformats.org/wordprocessingml/2006/main">
        <w:t xml:space="preserve">2. Zaburi 34:18 BWANA yu karibu nao waliovunjika moyo na waliopondeka roho huwaokoa.</w:t>
      </w:r>
    </w:p>
    <w:p/>
    <w:p>
      <w:r xmlns:w="http://schemas.openxmlformats.org/wordprocessingml/2006/main">
        <w:t xml:space="preserve">Nehemia 1:4 Ikawa niliposikia maneno hayo, nikaketi, nikalia, nikaomboleza siku kadha wa kadha, nikafunga, nikaomba mbele za Mungu wa mbinguni;</w:t>
      </w:r>
    </w:p>
    <w:p/>
    <w:p>
      <w:r xmlns:w="http://schemas.openxmlformats.org/wordprocessingml/2006/main">
        <w:t xml:space="preserve">Nehemia aliguswa moyo sana baada ya kusikia uharibifu wa Yerusalemu na mateso ya watu wake, hivyo akaketi na kulia, akaomboleza, akafunga, na kumwomba Mungu.</w:t>
      </w:r>
    </w:p>
    <w:p/>
    <w:p>
      <w:r xmlns:w="http://schemas.openxmlformats.org/wordprocessingml/2006/main">
        <w:t xml:space="preserve">1. Kumgeukia Mungu Nyakati za Shida</w:t>
      </w:r>
    </w:p>
    <w:p/>
    <w:p>
      <w:r xmlns:w="http://schemas.openxmlformats.org/wordprocessingml/2006/main">
        <w:t xml:space="preserve">2. Nguvu ya Maombi Katika Maisha Yetu</w:t>
      </w:r>
    </w:p>
    <w:p/>
    <w:p>
      <w:r xmlns:w="http://schemas.openxmlformats.org/wordprocessingml/2006/main">
        <w:t xml:space="preserve">1. Zaburi 34:18 - Bwana yu karibu na waliovunjika moyo na kuwaokoa waliopondeka roho.</w:t>
      </w:r>
    </w:p>
    <w:p/>
    <w:p>
      <w:r xmlns:w="http://schemas.openxmlformats.org/wordprocessingml/2006/main">
        <w:t xml:space="preserve">2. Yakobo 5:13 - Je, kuna yeyote kati yenu anayeteseka? Mwacheni aombe. Je, kuna mtu yeyote aliye mchangamfu? Mwacheni aimbe zaburi.</w:t>
      </w:r>
    </w:p>
    <w:p/>
    <w:p>
      <w:r xmlns:w="http://schemas.openxmlformats.org/wordprocessingml/2006/main">
        <w:t xml:space="preserve">Nehemia 1:5 akasema, Nakusihi, Ee Bwana, Mungu wa mbinguni, Mungu mkuu, mwenye kutisha, uwashikaye agano na rehema wale wampendao, na kuzishika amri zake;</w:t>
      </w:r>
    </w:p>
    <w:p/>
    <w:p>
      <w:r xmlns:w="http://schemas.openxmlformats.org/wordprocessingml/2006/main">
        <w:t xml:space="preserve">Nehemia aliomba kwa Bwana, akiomba rehema na kumkumbusha agano lake na wale wanaompenda na kutii amri zake.</w:t>
      </w:r>
    </w:p>
    <w:p/>
    <w:p>
      <w:r xmlns:w="http://schemas.openxmlformats.org/wordprocessingml/2006/main">
        <w:t xml:space="preserve">1. Mungu ni Mwaminifu kwa Wampendao na Wanatii Amri zake</w:t>
      </w:r>
    </w:p>
    <w:p/>
    <w:p>
      <w:r xmlns:w="http://schemas.openxmlformats.org/wordprocessingml/2006/main">
        <w:t xml:space="preserve">2. Umuhimu wa Kumpenda Bwana na Kushika Amri zake</w:t>
      </w:r>
    </w:p>
    <w:p/>
    <w:p>
      <w:r xmlns:w="http://schemas.openxmlformats.org/wordprocessingml/2006/main">
        <w:t xml:space="preserve">1. Kumbukumbu la Torati 7:9 - Basi ujue ya kuwa Bwana, Mungu wako, ndiye Mungu, Mungu mwaminifu, ashikaye agano na rehema kwao wampendao, na kuzishika amri zake hata vizazi elfu;</w:t>
      </w:r>
    </w:p>
    <w:p/>
    <w:p>
      <w:r xmlns:w="http://schemas.openxmlformats.org/wordprocessingml/2006/main">
        <w:t xml:space="preserve">2. Kumbukumbu la Torati 11:1 - Kwa hiyo mpende Bwana, Mungu wako, na kushika sikuzote mausia yake, na sheria zake, na hukumu zake, na amri zake.</w:t>
      </w:r>
    </w:p>
    <w:p/>
    <w:p>
      <w:r xmlns:w="http://schemas.openxmlformats.org/wordprocessingml/2006/main">
        <w:t xml:space="preserve">Nehemia (Nehemiah) 1:6 Sikio lako na litegee sikio lako, na macho yako yafumbuke, upate kuyasikia maombi ya mtumishi wako, niombayo mbele yako sasa, mchana na usiku, kwa ajili ya wana wa Israeli, watumishi wako, na kuziungama dhambi za Bwana. wana wa Israeli, tuliotenda dhambi juu yako; mimi na nyumba ya baba yangu tumefanya dhambi.</w:t>
      </w:r>
    </w:p>
    <w:p/>
    <w:p>
      <w:r xmlns:w="http://schemas.openxmlformats.org/wordprocessingml/2006/main">
        <w:t xml:space="preserve">Nehemia anasali kwa Mungu mchana na usiku, akiomba msamaha kwa ajili ya dhambi zake mwenyewe na za familia yake.</w:t>
      </w:r>
    </w:p>
    <w:p/>
    <w:p>
      <w:r xmlns:w="http://schemas.openxmlformats.org/wordprocessingml/2006/main">
        <w:t xml:space="preserve">1. Mungu anasikiliza kila wakati - Nehemia 1:6</w:t>
      </w:r>
    </w:p>
    <w:p/>
    <w:p>
      <w:r xmlns:w="http://schemas.openxmlformats.org/wordprocessingml/2006/main">
        <w:t xml:space="preserve">2. Kuungama dhambi zetu kwa Mungu - Nehemia 1:6</w:t>
      </w:r>
    </w:p>
    <w:p/>
    <w:p>
      <w:r xmlns:w="http://schemas.openxmlformats.org/wordprocessingml/2006/main">
        <w:t xml:space="preserve">1. Zaburi 66:18-19 - Kama ningaliwaza maovu moyoni mwangu, Bwana asingalisikia. Lakini kweli Mungu amesikia; ameisikiliza sauti ya maombi yangu.</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Nehemia 1:7 Tumetenda maovu mengi juu yako, wala hatukuzishika amri, wala sheria, wala hukumu, ulizomwamuru Musa mtumishi wako.</w:t>
      </w:r>
    </w:p>
    <w:p/>
    <w:p>
      <w:r xmlns:w="http://schemas.openxmlformats.org/wordprocessingml/2006/main">
        <w:t xml:space="preserve">Nehemia anatambua kwamba watu wa Israeli wametenda kwa ufisadi na hawakushika amri walizopewa Musa.</w:t>
      </w:r>
    </w:p>
    <w:p/>
    <w:p>
      <w:r xmlns:w="http://schemas.openxmlformats.org/wordprocessingml/2006/main">
        <w:t xml:space="preserve">1. "Wajibu Wetu Kwa Mungu: Kushika Amri Zake"</w:t>
      </w:r>
    </w:p>
    <w:p/>
    <w:p>
      <w:r xmlns:w="http://schemas.openxmlformats.org/wordprocessingml/2006/main">
        <w:t xml:space="preserve">2. "Matokeo ya Tabia ya Ufisadi"</w:t>
      </w:r>
    </w:p>
    <w:p/>
    <w:p>
      <w:r xmlns:w="http://schemas.openxmlformats.org/wordprocessingml/2006/main">
        <w:t xml:space="preserve">1. Warumi 2:12-16 - Wote waliokosa pasipo sheria wataangamia pasipo sheria, na wote waliokosa chini ya sheria watahukumiwa kwa sheria.</w:t>
      </w:r>
    </w:p>
    <w:p/>
    <w:p>
      <w:r xmlns:w="http://schemas.openxmlformats.org/wordprocessingml/2006/main">
        <w:t xml:space="preserve">2. Yakobo 4:17 - Kwa hiyo, yeye ajuaye lililo sawa na halifanyi, kwake huyo ni dhambi.</w:t>
      </w:r>
    </w:p>
    <w:p/>
    <w:p>
      <w:r xmlns:w="http://schemas.openxmlformats.org/wordprocessingml/2006/main">
        <w:t xml:space="preserve">Nehemia 1:8 Nakusihi, likumbuke neno lile ulilomwamuru Musa mtumishi wako, ukisema, Mkikosa, nitawatawanya kati ya mataifa;</w:t>
      </w:r>
    </w:p>
    <w:p/>
    <w:p>
      <w:r xmlns:w="http://schemas.openxmlformats.org/wordprocessingml/2006/main">
        <w:t xml:space="preserve">Nehemia anawakumbusha watu juu ya ahadi ambayo Mungu alimpa Musa, kwamba ikiwa watu wangemwasi, angewatawanya kati ya mataifa.</w:t>
      </w:r>
    </w:p>
    <w:p/>
    <w:p>
      <w:r xmlns:w="http://schemas.openxmlformats.org/wordprocessingml/2006/main">
        <w:t xml:space="preserve">1. Ahadi za Mungu: Utimilifu na Tokeo</w:t>
      </w:r>
    </w:p>
    <w:p/>
    <w:p>
      <w:r xmlns:w="http://schemas.openxmlformats.org/wordprocessingml/2006/main">
        <w:t xml:space="preserve">2. Kukumbuka Neno la Mungu: Utii na Baraka</w:t>
      </w:r>
    </w:p>
    <w:p/>
    <w:p>
      <w:r xmlns:w="http://schemas.openxmlformats.org/wordprocessingml/2006/main">
        <w:t xml:space="preserve">1. Kumbukumbu la Torati 28:64 - Naye Bwana atakutawanya kati ya mataifa yote, toka mwisho huu wa dunia hata mwisho huu; na huko utatumikia miungu mingine, ambayo wewe wala baba zako hamkuijua, ya miti na mawe.</w:t>
      </w:r>
    </w:p>
    <w:p/>
    <w:p>
      <w:r xmlns:w="http://schemas.openxmlformats.org/wordprocessingml/2006/main">
        <w:t xml:space="preserve">2 Warumi 6:16 - Hamjui ya kuwa kwake yeye ambaye mnajitoa nafsi zenu kuwa watumwa wake katika kumtii, mmekuwa watumwa wake yule mnayemtii; kwamba ni utumishi wa dhambi uletao mauti, au utii uletao haki?</w:t>
      </w:r>
    </w:p>
    <w:p/>
    <w:p>
      <w:r xmlns:w="http://schemas.openxmlformats.org/wordprocessingml/2006/main">
        <w:t xml:space="preserve">Nehemia 1:9 Lakini mkinigeukia mimi, na kuyashika maagizo yangu, na kuyafanya; ijapokuwa baadhi yenu walitupwa hata mwisho wa mbingu, lakini nitawakusanya kutoka huko na kuwaleta mpaka mahali pale nilipopachagua kuweka jina langu huko.</w:t>
      </w:r>
    </w:p>
    <w:p/>
    <w:p>
      <w:r xmlns:w="http://schemas.openxmlformats.org/wordprocessingml/2006/main">
        <w:t xml:space="preserve">Mungu anaahidi kuwaokoa watu wake ikiwa watamgeukia na kutii amri zake, hata kama wametawanyika katika pembe za mbali zaidi za dunia.</w:t>
      </w:r>
    </w:p>
    <w:p/>
    <w:p>
      <w:r xmlns:w="http://schemas.openxmlformats.org/wordprocessingml/2006/main">
        <w:t xml:space="preserve">1. Mtii Mungu Naye Atakurejesha</w:t>
      </w:r>
    </w:p>
    <w:p/>
    <w:p>
      <w:r xmlns:w="http://schemas.openxmlformats.org/wordprocessingml/2006/main">
        <w:t xml:space="preserve">2. Ahadi ya Ukombozi kwa Waaminifu</w:t>
      </w:r>
    </w:p>
    <w:p/>
    <w:p>
      <w:r xmlns:w="http://schemas.openxmlformats.org/wordprocessingml/2006/main">
        <w:t xml:space="preserve">1. Kumbukumbu la Torati 30:2-4 - Naye Bwana, Mungu wako, atautahiri moyo wako, na moyo wa uzao wako, ili kumpenda Bwana, Mungu wako, kwa moyo wako wote, na kwa roho yako yote, upate kuwa hai.</w:t>
      </w:r>
    </w:p>
    <w:p/>
    <w:p>
      <w:r xmlns:w="http://schemas.openxmlformats.org/wordprocessingml/2006/main">
        <w:t xml:space="preserve">3. Yohana 14:15 - Mkinipenda, mtazishika amri zangu.</w:t>
      </w:r>
    </w:p>
    <w:p/>
    <w:p>
      <w:r xmlns:w="http://schemas.openxmlformats.org/wordprocessingml/2006/main">
        <w:t xml:space="preserve">Nehemia 1:10 Basi hawa ni watumishi wako na watu wako, uliowakomboa kwa uweza wako mkuu, na kwa mkono wako hodari.</w:t>
      </w:r>
    </w:p>
    <w:p/>
    <w:p>
      <w:r xmlns:w="http://schemas.openxmlformats.org/wordprocessingml/2006/main">
        <w:t xml:space="preserve">Nehemia anakiri kwamba watu wa Israeli ni watumishi na watu wa Mungu, ambao wamekombolewa kwa nguvu na nguvu zake.</w:t>
      </w:r>
    </w:p>
    <w:p/>
    <w:p>
      <w:r xmlns:w="http://schemas.openxmlformats.org/wordprocessingml/2006/main">
        <w:t xml:space="preserve">1. Kumtumikia Mungu kwa Shukrani Tukitambua Nguvu ya Mungu Katika Maisha yetu</w:t>
      </w:r>
    </w:p>
    <w:p/>
    <w:p>
      <w:r xmlns:w="http://schemas.openxmlformats.org/wordprocessingml/2006/main">
        <w:t xml:space="preserve">2. Kukombolewa kwa Mkono wa Mungu Kuelewa Maana ya Ukombozi</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Zaburi 103:4 - Aukomboaye uhai wako na uharibifu; akuvika taji ya fadhili na rehema.</w:t>
      </w:r>
    </w:p>
    <w:p/>
    <w:p>
      <w:r xmlns:w="http://schemas.openxmlformats.org/wordprocessingml/2006/main">
        <w:t xml:space="preserve">Nehemia (Nehemiah) 1:11 Ee Bwana, nakusihi, sikio lako lisikie maombi ya mtumwa wako, na maombi ya watumishi wako, wanaotaka kulicha jina lako; nakusihi, ufanikiwe mtumishi wako , na umjalie rehema mbele ya mtu huyu. Kwa maana mimi nilikuwa mnyweshaji wa mfalme.</w:t>
      </w:r>
    </w:p>
    <w:p/>
    <w:p>
      <w:r xmlns:w="http://schemas.openxmlformats.org/wordprocessingml/2006/main">
        <w:t xml:space="preserve">Nehemia asali kwa unyenyekevu kwa Mungu asikilize sala za watumishi wake wanaotamani kuliogopa jina la Mungu na kumpa rehema machoni pa mfalme.</w:t>
      </w:r>
    </w:p>
    <w:p/>
    <w:p>
      <w:r xmlns:w="http://schemas.openxmlformats.org/wordprocessingml/2006/main">
        <w:t xml:space="preserve">1. Nguvu ya Maombi: Jinsi Mungu Husikia na Kujibu Maombi Yetu</w:t>
      </w:r>
    </w:p>
    <w:p/>
    <w:p>
      <w:r xmlns:w="http://schemas.openxmlformats.org/wordprocessingml/2006/main">
        <w:t xml:space="preserve">2. Umuhimu wa Kuwa na Hofu ya Bwana Katika Maisha Yetu</w:t>
      </w:r>
    </w:p>
    <w:p/>
    <w:p>
      <w:r xmlns:w="http://schemas.openxmlformats.org/wordprocessingml/2006/main">
        <w:t xml:space="preserve">1. Zaburi 65:2 - Ewe usikiaye maombi, wote wenye mwili watakuja kwako.</w:t>
      </w:r>
    </w:p>
    <w:p/>
    <w:p>
      <w:r xmlns:w="http://schemas.openxmlformats.org/wordprocessingml/2006/main">
        <w:t xml:space="preserve">2. Yakobo 4:6-10 - Bali hutujalia sisi neema iliyozidi. Kwa hiyo husema, Mungu huwapinga wajikuzao, bali huwapa neema wanyenyekevu. Basi mtiini Mungu. Mpingeni shetani naye atawakimbia. Mkaribieni Mungu, naye atawakaribia ninyi. Itakaseni mikono yenu, enyi wenye dhambi; na kuisafisha mioyo yenu, enyi wenye nia mbili. Taabuni, ombolezeni, na kulia; kicheko chenu na kigeuzwe kuwa maombolezo, na furaha yenu iwe huzuni. Nyenyekeeni mbele za Bwana, naye atawainueni.</w:t>
      </w:r>
    </w:p>
    <w:p/>
    <w:p>
      <w:r xmlns:w="http://schemas.openxmlformats.org/wordprocessingml/2006/main">
        <w:t xml:space="preserve">Nehemia sura ya 2 inaendelea hadithi ya utume wa Nehemia wa kujenga upya kuta za Yerusalemu. Sura hiyo inakazia ombi la Nehemia kwa Mfalme Artashasta la kupata kibali na mali, na pia ukaguzi wake wa kuta za jiji na kitia-moyo chake kwa watu.</w:t>
      </w:r>
    </w:p>
    <w:p/>
    <w:p>
      <w:r xmlns:w="http://schemas.openxmlformats.org/wordprocessingml/2006/main">
        <w:t xml:space="preserve">Fungu la 1: Sura hiyo inaanza kwa kueleza jinsi Nehemia, baada ya muda wa maombolezo, anatokea mbele ya Mfalme Artashasta alipokuwa mnyweshaji wake. Mfalme anaona huzuni ya Nehemia na kumuuliza kuhusu hilo (Nehemia 2:1-2).</w:t>
      </w:r>
    </w:p>
    <w:p/>
    <w:p>
      <w:r xmlns:w="http://schemas.openxmlformats.org/wordprocessingml/2006/main">
        <w:t xml:space="preserve">Kifungu cha 2: Simulizi hilo linakazia jinsi Nehemia anavyochukua fursa hiyo na kushiriki tamaa yake ya kwenda Yerusalemu kujenga upya kuta zake. Anaomba barua kutoka kwa mfalme kumruhusu kupita salama na vifaa vya ujenzi (Nehemia 2:3-8).</w:t>
      </w:r>
    </w:p>
    <w:p/>
    <w:p>
      <w:r xmlns:w="http://schemas.openxmlformats.org/wordprocessingml/2006/main">
        <w:t xml:space="preserve">Fungu la 3: Simulizi hilo linaonyesha jinsi Nehemia anavyofika Yerusalemu na kukagua kuta za jiji gizani. Anakusanya kundi la maafisa na kushiriki nao mipango yake ya kujenga upya (Nehemia 2:9-16).</w:t>
      </w:r>
    </w:p>
    <w:p/>
    <w:p>
      <w:r xmlns:w="http://schemas.openxmlformats.org/wordprocessingml/2006/main">
        <w:t xml:space="preserve">Kifungu cha 4: Simulizi linamalizia kwa Nehemia kuwatia moyo watu kwa kuwakumbusha kuhusu kibali cha Mungu juu ya misheni yao. Anawahamasisha kuanza kujenga upya licha ya upinzani kutoka kwa viongozi wa jirani (Nehemia 2:17-20).</w:t>
      </w:r>
    </w:p>
    <w:p/>
    <w:p>
      <w:r xmlns:w="http://schemas.openxmlformats.org/wordprocessingml/2006/main">
        <w:t xml:space="preserve">Kwa muhtasari, Sura ya pili ya Nehemia inaonyesha idhini, na maandalizi yaliyopatikana wakati wa urejesho wa ujenzi wa Yerusalemu. Kuangazia mwingiliano unaoonyeshwa kupitia mazungumzo, na upangaji wa kimkakati unaopatikana kupitia ukaguzi. Kutaja himizo lililotolewa kwa ajili ya umoja, na azimio lililoonyeshwa kuelekea kushinda vizuizi mfano halisi unaowakilisha mwongozo wa Mungu uthibitisho kuhusu urejesho kuelekea kujenga upya agano linaloonyesha kujitolea kuelekea kuheshimu uhusiano wa agano kati ya Muumba-Mungu na watu waliochaguliwa-Israeli.</w:t>
      </w:r>
    </w:p>
    <w:p/>
    <w:p>
      <w:r xmlns:w="http://schemas.openxmlformats.org/wordprocessingml/2006/main">
        <w:t xml:space="preserve">Nehemia 2:1 Ikawa katika mwezi wa Nisani, mwaka wa ishirini wa mfalme Artashasta, divai ilikuwa mbele yake, nikaichukua ile divai, nikampa mfalme. Sasa sikuwa nimehuzunika hapo awali mbele zake.</w:t>
      </w:r>
    </w:p>
    <w:p/>
    <w:p>
      <w:r xmlns:w="http://schemas.openxmlformats.org/wordprocessingml/2006/main">
        <w:t xml:space="preserve">Katika mwaka wa ishirini wa Mfalme Artashasta, Nehemia alileta divai mbele yake na akapata ujasiri wa kutokuwa na huzuni.</w:t>
      </w:r>
    </w:p>
    <w:p/>
    <w:p>
      <w:r xmlns:w="http://schemas.openxmlformats.org/wordprocessingml/2006/main">
        <w:t xml:space="preserve">1: Na tujipe moyo katika Bwana, kama Nehemia alivyofanya alipoleta divai mbele ya Mfalme Artashasta.</w:t>
      </w:r>
    </w:p>
    <w:p/>
    <w:p>
      <w:r xmlns:w="http://schemas.openxmlformats.org/wordprocessingml/2006/main">
        <w:t xml:space="preserve">2: Ni lazima tujitahidi kuwa wanyoofu na wanyoofu sikuzote, haijalishi hali ikoje, kama Nehemia alivyofanya alipoleta divai mbele ya Mfalme.</w:t>
      </w:r>
    </w:p>
    <w:p/>
    <w:p>
      <w:r xmlns:w="http://schemas.openxmlformats.org/wordprocessingml/2006/main">
        <w:t xml:space="preserve">1: Wafilipi 4:13 - "Nayaweza mambo yote katika yeye anitiaye nguvu."</w:t>
      </w:r>
    </w:p>
    <w:p/>
    <w:p>
      <w:r xmlns:w="http://schemas.openxmlformats.org/wordprocessingml/2006/main">
        <w:t xml:space="preserve">Yakobo 1:2-4 "Ndugu zangu, hesabuni ya kuwa ni furaha tupu, mnapokutana na majaribu ya namna mbalimbali; mkijua ya kuwa kujaribiwa kwa imani yenu huleta saburi. mkamilifu na mkamilifu, bila kupungukiwa na kitu."</w:t>
      </w:r>
    </w:p>
    <w:p/>
    <w:p>
      <w:r xmlns:w="http://schemas.openxmlformats.org/wordprocessingml/2006/main">
        <w:t xml:space="preserve">Nehemia 2:2 Basi mfalme akaniambia, Mbona uso wako una huzuni, nawe hugonjwa? hii si kingine ila huzuni ya moyo. Kisha niliogopa sana,</w:t>
      </w:r>
    </w:p>
    <w:p/>
    <w:p>
      <w:r xmlns:w="http://schemas.openxmlformats.org/wordprocessingml/2006/main">
        <w:t xml:space="preserve">Nehemia aliogopa mfalme alipomuuliza kwa nini alikuwa na huzuni.</w:t>
      </w:r>
    </w:p>
    <w:p/>
    <w:p>
      <w:r xmlns:w="http://schemas.openxmlformats.org/wordprocessingml/2006/main">
        <w:t xml:space="preserve">1: Hatupaswi kuogopa kueleza hisia zetu, kwani ni kawaida kwetu kuhisi huzuni na hisia zingine.</w:t>
      </w:r>
    </w:p>
    <w:p/>
    <w:p>
      <w:r xmlns:w="http://schemas.openxmlformats.org/wordprocessingml/2006/main">
        <w:t xml:space="preserve">2: Tunapaswa kuamini mpango wa Mungu na tusiogope tunapokabiliwa na hali ngumu.</w:t>
      </w:r>
    </w:p>
    <w:p/>
    <w:p>
      <w:r xmlns:w="http://schemas.openxmlformats.org/wordprocessingml/2006/main">
        <w:t xml:space="preserve">1: Zaburi 23:4 BHN - Nijapopita katika bonde lenye giza nene, sitaogopa mabaya, kwa maana wewe upo pamoja nami; fimbo yako na fimbo yako vyanifariji.</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Nehemia 2:3 akamwambia mfalme, Mfalme na aishi milele; kwa nini uso wangu usiwe na huzuni, mji huu, mahali pa makaburi ya baba zangu, ukiwa ukiwa, na malango yake yameteketezwa kwa moto?</w:t>
      </w:r>
    </w:p>
    <w:p/>
    <w:p>
      <w:r xmlns:w="http://schemas.openxmlformats.org/wordprocessingml/2006/main">
        <w:t xml:space="preserve">Nehemia alionyesha huzuni kwa mfalme kuhusu kuharibiwa kwa Yerusalemu, jiji la makaburi ya mababu zake.</w:t>
      </w:r>
    </w:p>
    <w:p/>
    <w:p>
      <w:r xmlns:w="http://schemas.openxmlformats.org/wordprocessingml/2006/main">
        <w:t xml:space="preserve">1. Nguvu ya Huzuni: Kujifunza Kueleza Huzuni Yetu na Kuhuzunika Vizuri</w:t>
      </w:r>
    </w:p>
    <w:p/>
    <w:p>
      <w:r xmlns:w="http://schemas.openxmlformats.org/wordprocessingml/2006/main">
        <w:t xml:space="preserve">2. Ahadi ya Mungu ya Urejesho: Tumaini Katikati ya Uharibifu</w:t>
      </w:r>
    </w:p>
    <w:p/>
    <w:p>
      <w:r xmlns:w="http://schemas.openxmlformats.org/wordprocessingml/2006/main">
        <w:t xml:space="preserve">1. Isaya 61:3 - Kuwapa hao waliao katika Sayuni, kuwapa kilemba cha uzuri badala ya majivu, mafuta ya furaha badala ya maombolezo, vazi la sifa badala ya roho nzito;</w:t>
      </w:r>
    </w:p>
    <w:p/>
    <w:p>
      <w:r xmlns:w="http://schemas.openxmlformats.org/wordprocessingml/2006/main">
        <w:t xml:space="preserve">2 Wakorintho 7:10 - Maana huzuni ya jinsi ya Mungu hufanya toba liletalo wokovu lisilo na majuto;</w:t>
      </w:r>
    </w:p>
    <w:p/>
    <w:p>
      <w:r xmlns:w="http://schemas.openxmlformats.org/wordprocessingml/2006/main">
        <w:t xml:space="preserve">Nehemia 2:4 Ndipo mfalme akaniambia, Unaomba nini? Basi nikamwomba Mungu wa mbinguni.</w:t>
      </w:r>
    </w:p>
    <w:p/>
    <w:p>
      <w:r xmlns:w="http://schemas.openxmlformats.org/wordprocessingml/2006/main">
        <w:t xml:space="preserve">Nehemia alimwomba mfalme jambo fulani kisha akamwomba Mungu amsaidie.</w:t>
      </w:r>
    </w:p>
    <w:p/>
    <w:p>
      <w:r xmlns:w="http://schemas.openxmlformats.org/wordprocessingml/2006/main">
        <w:t xml:space="preserve">1. Nguvu ya maombi katika maisha yetu</w:t>
      </w:r>
    </w:p>
    <w:p/>
    <w:p>
      <w:r xmlns:w="http://schemas.openxmlformats.org/wordprocessingml/2006/main">
        <w:t xml:space="preserve">2. Kumtumaini Mungu wakati wa shida</w:t>
      </w:r>
    </w:p>
    <w:p/>
    <w:p>
      <w:r xmlns:w="http://schemas.openxmlformats.org/wordprocessingml/2006/main">
        <w:t xml:space="preserve">1. Yakobo 5:13-18 (Nguvu ya maombi yenye ufanisi)</w:t>
      </w:r>
    </w:p>
    <w:p/>
    <w:p>
      <w:r xmlns:w="http://schemas.openxmlformats.org/wordprocessingml/2006/main">
        <w:t xml:space="preserve">2. Zaburi 62:8 (Mtumaini Yeye kila wakati)</w:t>
      </w:r>
    </w:p>
    <w:p/>
    <w:p>
      <w:r xmlns:w="http://schemas.openxmlformats.org/wordprocessingml/2006/main">
        <w:t xml:space="preserve">Nehemia (Nehemiah) 2:5 Nikamwambia mfalme, Mfalme akiona vema, na ikiwa mtumishi wako nimepata kibali machoni pako, basi unitume niende Yuda, katika mji wa makaburi ya baba zangu, nipate kuujenga. .</w:t>
      </w:r>
    </w:p>
    <w:p/>
    <w:p>
      <w:r xmlns:w="http://schemas.openxmlformats.org/wordprocessingml/2006/main">
        <w:t xml:space="preserve">Nehemia alimwomba mfalme amruhusu aende Yuda kuujenga upya mji wa mababu zake.</w:t>
      </w:r>
    </w:p>
    <w:p/>
    <w:p>
      <w:r xmlns:w="http://schemas.openxmlformats.org/wordprocessingml/2006/main">
        <w:t xml:space="preserve">1. Nguvu ya Urejesho: Hadithi ya Nehemia</w:t>
      </w:r>
    </w:p>
    <w:p/>
    <w:p>
      <w:r xmlns:w="http://schemas.openxmlformats.org/wordprocessingml/2006/main">
        <w:t xml:space="preserve">2. Kutafuta Upendeleo na Kufikia Malengo: Jinsi Nehemia Alivyopata Mapenzi Yake</w:t>
      </w:r>
    </w:p>
    <w:p/>
    <w:p>
      <w:r xmlns:w="http://schemas.openxmlformats.org/wordprocessingml/2006/main">
        <w:t xml:space="preserve">1. Isaya 58:12 - "Na watu wa kwenu watayajenga magofu ya kale; utaiinua misingi ya milele; nawe utaitwa, mwenye kutengeneza mahali palipobomoka, na mtunzaji wa njia za kukaa.</w:t>
      </w:r>
    </w:p>
    <w:p/>
    <w:p>
      <w:r xmlns:w="http://schemas.openxmlformats.org/wordprocessingml/2006/main">
        <w:t xml:space="preserve">2. Luka 4:18-19 - "Roho wa Bwana yu juu yangu, Kwa maana amenitia mafuta kuwahubiri maskini habari njema. Amenituma kuwatangazia wafungwa kufunguliwa kwao, Na vipofu kupata kuona tena; Kuwaacha huru walioonewa, Na kutangaza mwaka wa Bwana uliokubaliwa."</w:t>
      </w:r>
    </w:p>
    <w:p/>
    <w:p>
      <w:r xmlns:w="http://schemas.openxmlformats.org/wordprocessingml/2006/main">
        <w:t xml:space="preserve">Nehemia 2:6 Mfalme akaniambia, (malkia naye ameketi karibu naye), Safari yako itakuwa ya muda gani? na utarudi lini? Basi ikampendeza mfalme kunituma; nami nikamwekea wakati.</w:t>
      </w:r>
    </w:p>
    <w:p/>
    <w:p>
      <w:r xmlns:w="http://schemas.openxmlformats.org/wordprocessingml/2006/main">
        <w:t xml:space="preserve">Nehemia alimwomba mfalme ruhusa ya kusafiri na mfalme akakubali, akaweka wakati wa kurudi kwake.</w:t>
      </w:r>
    </w:p>
    <w:p/>
    <w:p>
      <w:r xmlns:w="http://schemas.openxmlformats.org/wordprocessingml/2006/main">
        <w:t xml:space="preserve">1. Mungu ni Mwenye Enzi Kuu: Kutegemea Majira ya Kiungu</w:t>
      </w:r>
    </w:p>
    <w:p/>
    <w:p>
      <w:r xmlns:w="http://schemas.openxmlformats.org/wordprocessingml/2006/main">
        <w:t xml:space="preserve">2. Imani ya Ujasiri: Kutoka Katika Utiifu</w:t>
      </w:r>
    </w:p>
    <w:p/>
    <w:p>
      <w:r xmlns:w="http://schemas.openxmlformats.org/wordprocessingml/2006/main">
        <w:t xml:space="preserve">1. Isaya 40:31, "Bali wao wamngojeao Bwana watapata nguvu mpya; watapanda juu kwa mbawa kama tai; watapiga mbio, wala hawatachoka; watakwenda kwa miguu, wala hawatazimia."</w:t>
      </w:r>
    </w:p>
    <w:p/>
    <w:p>
      <w:r xmlns:w="http://schemas.openxmlformats.org/wordprocessingml/2006/main">
        <w:t xml:space="preserve">2. Waebrania 11:8, "Kwa imani Ibrahimu, alipoitwa aende mahali pale atakapopapokea kuwa urithi wake, alitii, akaenda, asipojua aendako."</w:t>
      </w:r>
    </w:p>
    <w:p/>
    <w:p>
      <w:r xmlns:w="http://schemas.openxmlformats.org/wordprocessingml/2006/main">
        <w:t xml:space="preserve">Nehemia 2:7 Tena nikamwambia mfalme, Mfalme akiona vema, na nipewe barua kwa maliwali walio ng'ambo ya Mto, wanivushe mpaka nifike Yuda;</w:t>
      </w:r>
    </w:p>
    <w:p/>
    <w:p>
      <w:r xmlns:w="http://schemas.openxmlformats.org/wordprocessingml/2006/main">
        <w:t xml:space="preserve">Nehemia alimwomba mfalme barua za njia salama ili kusafiri hadi Yuda.</w:t>
      </w:r>
    </w:p>
    <w:p/>
    <w:p>
      <w:r xmlns:w="http://schemas.openxmlformats.org/wordprocessingml/2006/main">
        <w:t xml:space="preserve">1. Umuhimu wa ujasiri na imani katika nyakati za kutokuwa na uhakika</w:t>
      </w:r>
    </w:p>
    <w:p/>
    <w:p>
      <w:r xmlns:w="http://schemas.openxmlformats.org/wordprocessingml/2006/main">
        <w:t xml:space="preserve">2. Ulinzi wa Mungu wakati wa shida</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Nehemia (Nehemiah) 2:8 na barua kwa Asafu, mtunza msitu wa mfalme, ili anipe mbao za kufanya mihimili ya malango ya jumba la kifalme, iliyoihusu nyumba, na ya ukuta wa mji, na ya nyumba ya mfalme. nitaingia ndani. Naye mfalme akanijalia kwa kadiri ya mkono mwema wa Mungu wangu uliokuwa juu yangu.</w:t>
      </w:r>
    </w:p>
    <w:p/>
    <w:p>
      <w:r xmlns:w="http://schemas.openxmlformats.org/wordprocessingml/2006/main">
        <w:t xml:space="preserve">Nehemia alimwomba Asafu mbao za kujenga malango ya jumba la kifalme, ukuta wa jiji, na nyumba yake mwenyewe, na mfalme akakubali ombi lake.</w:t>
      </w:r>
    </w:p>
    <w:p/>
    <w:p>
      <w:r xmlns:w="http://schemas.openxmlformats.org/wordprocessingml/2006/main">
        <w:t xml:space="preserve">1. Mtegemee Mungu Kupokea Mkono Wake Mwema</w:t>
      </w:r>
    </w:p>
    <w:p/>
    <w:p>
      <w:r xmlns:w="http://schemas.openxmlformats.org/wordprocessingml/2006/main">
        <w:t xml:space="preserve">2. Utoaji wa Mungu katika Kazi Ngumu</w:t>
      </w:r>
    </w:p>
    <w:p/>
    <w:p>
      <w:r xmlns:w="http://schemas.openxmlformats.org/wordprocessingml/2006/main">
        <w:t xml:space="preserve">1. Zaburi 27:14 - Umngoje Bwana; Uwe hodari na moyo wako upate ujasiri; Naam, mngoje Bwana.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Nehemia 2:9 Ndipo nikafika kwa maliwali ng'ambo ya Mto, nikawapa barua za mfalme. Basi mfalme alikuwa ametuma wakuu wa jeshi na wapanda farasi pamoja nami.</w:t>
      </w:r>
    </w:p>
    <w:p/>
    <w:p>
      <w:r xmlns:w="http://schemas.openxmlformats.org/wordprocessingml/2006/main">
        <w:t xml:space="preserve">Nehemia alisafiri hadi kwa magavana ng’ambo ya Mto na kuwapa barua kutoka kwa mfalme, ambazo ziliambatana na wakuu wa jeshi na wapanda farasi.</w:t>
      </w:r>
    </w:p>
    <w:p/>
    <w:p>
      <w:r xmlns:w="http://schemas.openxmlformats.org/wordprocessingml/2006/main">
        <w:t xml:space="preserve">1. Nguvu ya Mamlaka ya Kifalme</w:t>
      </w:r>
    </w:p>
    <w:p/>
    <w:p>
      <w:r xmlns:w="http://schemas.openxmlformats.org/wordprocessingml/2006/main">
        <w:t xml:space="preserve">2. Umuhimu wa Kuwa na Backup Plan</w:t>
      </w:r>
    </w:p>
    <w:p/>
    <w:p>
      <w:r xmlns:w="http://schemas.openxmlformats.org/wordprocessingml/2006/main">
        <w:t xml:space="preserve">1. Warumi 13:1-7 - Kila mtu na aitii mamlaka iliyo kuu.</w:t>
      </w:r>
    </w:p>
    <w:p/>
    <w:p>
      <w:r xmlns:w="http://schemas.openxmlformats.org/wordprocessingml/2006/main">
        <w:t xml:space="preserve">2. Mithali 21:1 - Moyo wa mfalme ni kijito cha maji mkononi mwa Bwana; huigeuza popote apendapo.</w:t>
      </w:r>
    </w:p>
    <w:p/>
    <w:p>
      <w:r xmlns:w="http://schemas.openxmlformats.org/wordprocessingml/2006/main">
        <w:t xml:space="preserve">Nehemia (Nehemiah) 2:10 Sanbalati, Mhoroni, na Tobia mtumishi, Mwamoni, waliposikia habari hiyo, iliwahuzunisha sana kwamba amekuja mtu kuwatakia heri wana wa Israeli.</w:t>
      </w:r>
    </w:p>
    <w:p/>
    <w:p>
      <w:r xmlns:w="http://schemas.openxmlformats.org/wordprocessingml/2006/main">
        <w:t xml:space="preserve">Nehemia ajitahidi kurudisha jiji la Yerusalemu, na Sanbalati na Tobia wanachukizwa na tazamio la hali njema ya Waisraeli.</w:t>
      </w:r>
    </w:p>
    <w:p/>
    <w:p>
      <w:r xmlns:w="http://schemas.openxmlformats.org/wordprocessingml/2006/main">
        <w:t xml:space="preserve">1. Nguvu ya Ustahimilivu: Mfano wa Nehemia</w:t>
      </w:r>
    </w:p>
    <w:p/>
    <w:p>
      <w:r xmlns:w="http://schemas.openxmlformats.org/wordprocessingml/2006/main">
        <w:t xml:space="preserve">2. Kushinda Upinzani: Jinsi Nehemia Alikabiliana na Changamoto Zake</w:t>
      </w:r>
    </w:p>
    <w:p/>
    <w:p>
      <w:r xmlns:w="http://schemas.openxmlformats.org/wordprocessingml/2006/main">
        <w:t xml:space="preserve">1. Warumi 8:31 - Basi, tuseme nini kwa mambo haya? Ikiwa Mungu yuko upande wetu, ni nani aliye juu yetu?</w:t>
      </w:r>
    </w:p>
    <w:p/>
    <w:p>
      <w:r xmlns:w="http://schemas.openxmlformats.org/wordprocessingml/2006/main">
        <w:t xml:space="preserve">2. Isaya 40:31 - Bali wao wamngojeao Bwana watapata nguvu mpya. Watapanda juu kwa mbawa kama tai; watakimbia wala hawatachoka, watatembea wala hawatazimia.</w:t>
      </w:r>
    </w:p>
    <w:p/>
    <w:p>
      <w:r xmlns:w="http://schemas.openxmlformats.org/wordprocessingml/2006/main">
        <w:t xml:space="preserve">Nehemia 2:11 Basi nikaja Yerusalemu, nikakaa huko siku tatu.</w:t>
      </w:r>
    </w:p>
    <w:p/>
    <w:p>
      <w:r xmlns:w="http://schemas.openxmlformats.org/wordprocessingml/2006/main">
        <w:t xml:space="preserve">Nehemia alisafiri kwenda Yerusalemu na kukaa huko kwa siku tatu.</w:t>
      </w:r>
    </w:p>
    <w:p/>
    <w:p>
      <w:r xmlns:w="http://schemas.openxmlformats.org/wordprocessingml/2006/main">
        <w:t xml:space="preserve">1. Umuhimu wa kuchukua muda kutafakari katika safari yetu ya imani.</w:t>
      </w:r>
    </w:p>
    <w:p/>
    <w:p>
      <w:r xmlns:w="http://schemas.openxmlformats.org/wordprocessingml/2006/main">
        <w:t xml:space="preserve">2. Kujitolea na uvumilivu katika uso wa magumu.</w:t>
      </w:r>
    </w:p>
    <w:p/>
    <w:p>
      <w:r xmlns:w="http://schemas.openxmlformats.org/wordprocessingml/2006/main">
        <w:t xml:space="preserve">1. Wafilipi 3:13-14: “Ndugu, sijidhanii nafsi yangu kwamba nimekwisha kushika, bali natenda neno moja tu; nikiyasahau yaliyo nyuma, nikiyachuchumilia yaliyo mbele; tuzo la mwito mkuu wa Mungu katika Kristo Yesu."</w:t>
      </w:r>
    </w:p>
    <w:p/>
    <w:p>
      <w:r xmlns:w="http://schemas.openxmlformats.org/wordprocessingml/2006/main">
        <w:t xml:space="preserve">2. 1 Yohana 4:19: "Sisi twampenda kwa kuwa yeye alitupenda sisi kwanza."</w:t>
      </w:r>
    </w:p>
    <w:p/>
    <w:p>
      <w:r xmlns:w="http://schemas.openxmlformats.org/wordprocessingml/2006/main">
        <w:t xml:space="preserve">Nehemia 2:12 Nikaondoka usiku, mimi na watu wachache pamoja nami; wala sikumwambia mtu ye yote kile ambacho Mungu wangu alikuwa ameweka moyoni mwangu nifanye huko Yerusalemu;</w:t>
      </w:r>
    </w:p>
    <w:p/>
    <w:p>
      <w:r xmlns:w="http://schemas.openxmlformats.org/wordprocessingml/2006/main">
        <w:t xml:space="preserve">Nehemia na wanaume wachache waliondoka usiku ili kufanya jambo ambalo Mungu alikuwa ameweka moyoni mwake kufanya, bila kumwambia mtu yeyote au kuleta wanyama wowote pamoja nao isipokuwa yule Nehemia aliyepanda.</w:t>
      </w:r>
    </w:p>
    <w:p/>
    <w:p>
      <w:r xmlns:w="http://schemas.openxmlformats.org/wordprocessingml/2006/main">
        <w:t xml:space="preserve">1. Nguvu ya Uanafunzi - Mfano wa Nehemia na watu wake wachache unaonyesha nguvu ya ufuasi na kumwamini Mungu wakati wa kukabiliana na kazi ngumu.</w:t>
      </w:r>
    </w:p>
    <w:p/>
    <w:p>
      <w:r xmlns:w="http://schemas.openxmlformats.org/wordprocessingml/2006/main">
        <w:t xml:space="preserve">2. Nguvu ya Kujitolea - Nehemia anaonyesha nguvu ya kujitolea na imani ya kumwamini Mungu katika uso wa dhiki.</w:t>
      </w:r>
    </w:p>
    <w:p/>
    <w:p>
      <w:r xmlns:w="http://schemas.openxmlformats.org/wordprocessingml/2006/main">
        <w:t xml:space="preserve">1. Mathayo 28:19-20 - "Basi, enendeni, mkawafanye mataifa yote kuwa wanafunzi, mkiwabatiza kwa jina la Baba, na Mwana, na Roho Mtakatifu; na kuwafundisha kuyashika yote niliyowaamuru ninyi. : na tazama, mimi nipo pamoja nanyi siku zote, hata ukamilifu wa dahari. Amina.</w:t>
      </w:r>
    </w:p>
    <w:p/>
    <w:p>
      <w:r xmlns:w="http://schemas.openxmlformats.org/wordprocessingml/2006/main">
        <w:t xml:space="preserve">2. Waebrania 11:8 - "Kwa imani Ibrahimu alipoitwa aliitika, atoke aende mahali pale atakapopapata kuwa urithi; akatoka asijue aendako."</w:t>
      </w:r>
    </w:p>
    <w:p/>
    <w:p>
      <w:r xmlns:w="http://schemas.openxmlformats.org/wordprocessingml/2006/main">
        <w:t xml:space="preserve">Nehemia (Nehemiah) 2:13 Nikatoka nje usiku kwa lango la Bondeni, mbele ya kisima cha yule joka, na mpaka mlango wa jaa, nikazitazama kuta za Yerusalemu, zilivyokuwa zimebomolewa, na malango yake yameteketezwa kwa moto.</w:t>
      </w:r>
    </w:p>
    <w:p/>
    <w:p>
      <w:r xmlns:w="http://schemas.openxmlformats.org/wordprocessingml/2006/main">
        <w:t xml:space="preserve">Kuta za Yerusalemu zilikuwa zimeharibiwa na malango yake yalichomwa moto.</w:t>
      </w:r>
    </w:p>
    <w:p/>
    <w:p>
      <w:r xmlns:w="http://schemas.openxmlformats.org/wordprocessingml/2006/main">
        <w:t xml:space="preserve">1: Kurejeshwa kwa Yerusalemu - uaminifu wa Nehemia na azimio la kurejesha jiji katika uso wa uharibifu.</w:t>
      </w:r>
    </w:p>
    <w:p/>
    <w:p>
      <w:r xmlns:w="http://schemas.openxmlformats.org/wordprocessingml/2006/main">
        <w:t xml:space="preserve">2: Jinsi Mungu anavyoweza kutumia hali zetu kwa wema - wakfu wa Nehemia katika kujenga upya jiji licha ya uharibifu.</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Isaya 43:19 - Tazama, nitafanya neno jipya; sasa yatachipuka; hamtajua? Nitafanya njia hata nyikani, na mito nyikani.</w:t>
      </w:r>
    </w:p>
    <w:p/>
    <w:p>
      <w:r xmlns:w="http://schemas.openxmlformats.org/wordprocessingml/2006/main">
        <w:t xml:space="preserve">Nehemia 2:14 Kisha nikaendelea mpaka lango la chemchemi, na mpaka ziwa la mfalme; lakini hapakuwa na mahali pa kupita yule mnyama niliyekuwa chini yangu.</w:t>
      </w:r>
    </w:p>
    <w:p/>
    <w:p>
      <w:r xmlns:w="http://schemas.openxmlformats.org/wordprocessingml/2006/main">
        <w:t xml:space="preserve">Nehemia anaweka tumaini lake kwa Mungu na kukamilisha kazi ngumu, licha ya kukabili vikwazo.</w:t>
      </w:r>
    </w:p>
    <w:p/>
    <w:p>
      <w:r xmlns:w="http://schemas.openxmlformats.org/wordprocessingml/2006/main">
        <w:t xml:space="preserve">1. Mtumaini Mungu na ubaki mwaminifu wakati wa magumu.</w:t>
      </w:r>
    </w:p>
    <w:p/>
    <w:p>
      <w:r xmlns:w="http://schemas.openxmlformats.org/wordprocessingml/2006/main">
        <w:t xml:space="preserve">2. Uwe na ujasiri na vumilia licha ya vikwazo.</w:t>
      </w:r>
    </w:p>
    <w:p/>
    <w:p>
      <w:r xmlns:w="http://schemas.openxmlformats.org/wordprocessingml/2006/main">
        <w:t xml:space="preserve">1. Kumbukumbu la Torati 31:6 - Uwe hodari na ushujaa. Msiogope wala msifadhaike kwa ajili yao, kwa kuwa BWANA, Mungu wenu, ndiye atakayekwenda pamoja nanyi; Hatakuacha wala hatakuacha.</w:t>
      </w:r>
    </w:p>
    <w:p/>
    <w:p>
      <w:r xmlns:w="http://schemas.openxmlformats.org/wordprocessingml/2006/main">
        <w:t xml:space="preserve">2. Mathayo 19:26- Yesu akawatazama, akasema, Kwa wanadamu hili haliwezekani, bali kwa Mungu yote yanawezekana.</w:t>
      </w:r>
    </w:p>
    <w:p/>
    <w:p>
      <w:r xmlns:w="http://schemas.openxmlformats.org/wordprocessingml/2006/main">
        <w:t xml:space="preserve">Nehemia (Nehemiah) 2:15 Ndipo nikakwea usiku karibu na kijito, nikautazama ukuta, kisha nikarudi, nikaingia kwa lango la Bondeni, kisha nikarudi.</w:t>
      </w:r>
    </w:p>
    <w:p/>
    <w:p>
      <w:r xmlns:w="http://schemas.openxmlformats.org/wordprocessingml/2006/main">
        <w:t xml:space="preserve">Nehemia akatoka kuutazama ukuta usiku kando ya kijito, akarudi nyuma kupitia lango la bonde.</w:t>
      </w:r>
    </w:p>
    <w:p/>
    <w:p>
      <w:r xmlns:w="http://schemas.openxmlformats.org/wordprocessingml/2006/main">
        <w:t xml:space="preserve">1. Nguvu ya Imani ya Nehemia</w:t>
      </w:r>
    </w:p>
    <w:p/>
    <w:p>
      <w:r xmlns:w="http://schemas.openxmlformats.org/wordprocessingml/2006/main">
        <w:t xml:space="preserve">2. Nguvu za Mungu za Kurejesha</w:t>
      </w:r>
    </w:p>
    <w:p/>
    <w:p>
      <w:r xmlns:w="http://schemas.openxmlformats.org/wordprocessingml/2006/main">
        <w:t xml:space="preserve">1. Yoshua 1:9 - Je! Uwe hodari na jasiri. Usiogope; usifadhaike, kwa kuwa Bwana, Mungu wako, atakuwa pamoja nawe kila uendako.</w:t>
      </w:r>
    </w:p>
    <w:p/>
    <w:p>
      <w:r xmlns:w="http://schemas.openxmlformats.org/wordprocessingml/2006/main">
        <w:t xml:space="preserve">2. Isaya 40:31 - Bali wao wamngojeao Bwana watapata nguvu mpya. Watapanda juu kwa mbawa kama tai; watakimbia wala hawatachoka, watatembea wala hawatazimia.</w:t>
      </w:r>
    </w:p>
    <w:p/>
    <w:p>
      <w:r xmlns:w="http://schemas.openxmlformats.org/wordprocessingml/2006/main">
        <w:t xml:space="preserve">Nehemia 2:16 Wala wakuu hawakujua nilikokwenda, wala nililofanya; wala sikuwa bado kuwaambia Wayahudi, wala makuhani, wala wakuu, wala mashehe, wala wengine waliofanya kazi hiyo.</w:t>
      </w:r>
    </w:p>
    <w:p/>
    <w:p>
      <w:r xmlns:w="http://schemas.openxmlformats.org/wordprocessingml/2006/main">
        <w:t xml:space="preserve">Watawala hawakujua mipango ya Nehemia na alikuwa bado hajawaambia Wayahudi au watu wengine wowote.</w:t>
      </w:r>
    </w:p>
    <w:p/>
    <w:p>
      <w:r xmlns:w="http://schemas.openxmlformats.org/wordprocessingml/2006/main">
        <w:t xml:space="preserve">1. Nguvu ya Ukimya: Somo katika Nehemia 2:16</w:t>
      </w:r>
    </w:p>
    <w:p/>
    <w:p>
      <w:r xmlns:w="http://schemas.openxmlformats.org/wordprocessingml/2006/main">
        <w:t xml:space="preserve">2. Matokeo ya Kimuujiza ya Busara: Kuchunguza Nehemia 2:16</w:t>
      </w:r>
    </w:p>
    <w:p/>
    <w:p>
      <w:r xmlns:w="http://schemas.openxmlformats.org/wordprocessingml/2006/main">
        <w:t xml:space="preserve">1. Mithali 17:28 - Hata mpumbavu akinyamaza hufikiriwa kuwa na hekima, na akishika ulimi huwa na utambuzi.</w:t>
      </w:r>
    </w:p>
    <w:p/>
    <w:p>
      <w:r xmlns:w="http://schemas.openxmlformats.org/wordprocessingml/2006/main">
        <w:t xml:space="preserve">2. Mhubiri 3:7 - Wakati wa kurarua na wakati wa kutengeneza, wakati wa kunyamaza na wakati wa kusema.</w:t>
      </w:r>
    </w:p>
    <w:p/>
    <w:p>
      <w:r xmlns:w="http://schemas.openxmlformats.org/wordprocessingml/2006/main">
        <w:t xml:space="preserve">Nehemia 2:17 Ndipo nikawaambia, Mnaona dhiki tuliyo nayo, jinsi Yerusalemu ulivyo ukiwa, na malango yake yamechomwa moto; aibu.</w:t>
      </w:r>
    </w:p>
    <w:p/>
    <w:p>
      <w:r xmlns:w="http://schemas.openxmlformats.org/wordprocessingml/2006/main">
        <w:t xml:space="preserve">Watu wa Yerusalemu walikuwa katika dhiki kutokana na uharibifu wa mji wao; Nehemia anawahimiza kujenga upya ukuta.</w:t>
      </w:r>
    </w:p>
    <w:p/>
    <w:p>
      <w:r xmlns:w="http://schemas.openxmlformats.org/wordprocessingml/2006/main">
        <w:t xml:space="preserve">1. Nguvu ya Ustahimilivu: Kuhimiza Imani Katika Nyakati Mgumu</w:t>
      </w:r>
    </w:p>
    <w:p/>
    <w:p>
      <w:r xmlns:w="http://schemas.openxmlformats.org/wordprocessingml/2006/main">
        <w:t xml:space="preserve">2. Kushinda Dhiki Kupitia Umoja</w:t>
      </w:r>
    </w:p>
    <w:p/>
    <w:p>
      <w:r xmlns:w="http://schemas.openxmlformats.org/wordprocessingml/2006/main">
        <w:t xml:space="preserve">1. Warumi 5:3-5 Si hayo tu, ila na kufurahi katika dhiki zetu; tukijua ya kuwa mateso huleta saburi, na saburi huleta uthabiti, na uthabiti huleta tumaini; na tumaini halitahayarishi, kwa maana pendo la Mungu ni. iliyomiminwa mioyoni mwetu kwa njia ya Roho Mtakatifu ambaye tumepewa sisi.</w:t>
      </w:r>
    </w:p>
    <w:p/>
    <w:p>
      <w:r xmlns:w="http://schemas.openxmlformats.org/wordprocessingml/2006/main">
        <w:t xml:space="preserve">2. Yakobo 1:12 Heri mtu astahimiliye majaribu;</w:t>
      </w:r>
    </w:p>
    <w:p/>
    <w:p>
      <w:r xmlns:w="http://schemas.openxmlformats.org/wordprocessingml/2006/main">
        <w:t xml:space="preserve">Nehemia 2:18 Ndipo nikawaambia habari za mkono wa Mungu wangu ulivyokuwa mwema juu yangu; na maneno ya mfalme aliyoniambia. Wakasema, Na tusimame, tukajenge. Kwa hiyo wakaitia nguvu mikono yao kwa kazi hiyo njema.</w:t>
      </w:r>
    </w:p>
    <w:p/>
    <w:p>
      <w:r xmlns:w="http://schemas.openxmlformats.org/wordprocessingml/2006/main">
        <w:t xml:space="preserve">Nehemia alishiriki habari njema ya baraka za Mungu wake na maneno ya mfalme ya kitia-moyo na watu wa jumuiya yake, ambayo yaliwachochea kujenga upya.</w:t>
      </w:r>
    </w:p>
    <w:p/>
    <w:p>
      <w:r xmlns:w="http://schemas.openxmlformats.org/wordprocessingml/2006/main">
        <w:t xml:space="preserve">1. Tuinuke na tujenge: Motisha kwa Matendo Mema</w:t>
      </w:r>
    </w:p>
    <w:p/>
    <w:p>
      <w:r xmlns:w="http://schemas.openxmlformats.org/wordprocessingml/2006/main">
        <w:t xml:space="preserve">2. Nguvu ya Kutia Moyo: Jinsi Maneno Mazuri Yanavyoweza Kuhamasisha</w:t>
      </w:r>
    </w:p>
    <w:p/>
    <w:p>
      <w:r xmlns:w="http://schemas.openxmlformats.org/wordprocessingml/2006/main">
        <w:t xml:space="preserve">1. Waebrania 10:24 - Na tuangalie jinsi ya kuhimizana katika upendo na matendo mema.</w:t>
      </w:r>
    </w:p>
    <w:p/>
    <w:p>
      <w:r xmlns:w="http://schemas.openxmlformats.org/wordprocessingml/2006/main">
        <w:t xml:space="preserve">2. Mithali 16:24 - Maneno ya neema ni kama sega la asali, utamu wa roho na afya ya mwili.</w:t>
      </w:r>
    </w:p>
    <w:p/>
    <w:p>
      <w:r xmlns:w="http://schemas.openxmlformats.org/wordprocessingml/2006/main">
        <w:t xml:space="preserve">Nehemia 2:19 Lakini Sanbalati, Mhoroni, na Tobia mtumishi, Mwamoni, na Geshemu, Mwarabu, waliposikia, wakatucheka kwa dharau, wakatudharau, wakasema, Ni jambo gani hili mnalofanya? mtamwasi mfalme?</w:t>
      </w:r>
    </w:p>
    <w:p/>
    <w:p>
      <w:r xmlns:w="http://schemas.openxmlformats.org/wordprocessingml/2006/main">
        <w:t xml:space="preserve">Sanbalati Mwahoroni, Tobia Mwamoni, na Geshemu Mwarabu walidhihaki na kumdharau Nehemia na watu wake waliposikia kuhusu mpango wao wa kujenga upya kuta za Yerusalemu.</w:t>
      </w:r>
    </w:p>
    <w:p/>
    <w:p>
      <w:r xmlns:w="http://schemas.openxmlformats.org/wordprocessingml/2006/main">
        <w:t xml:space="preserve">1. Watu wa Mungu Hupingwa Siku Zote: Nehemia 2:19 inatuonyesha kwamba hata wakati watu wa Mungu wanafuata mapenzi yake kwa uaminifu, watapingwa na wale wasioamini.</w:t>
      </w:r>
    </w:p>
    <w:p/>
    <w:p>
      <w:r xmlns:w="http://schemas.openxmlformats.org/wordprocessingml/2006/main">
        <w:t xml:space="preserve">2. Kujenga Kuta za Imani: Kupitia hadithi ya Nehemia, tunaweza kujifunza kujenga kuta zetu wenyewe za imani na kumtumaini Mungu, hata tukabili upinzani mwingi kadiri gani.</w:t>
      </w:r>
    </w:p>
    <w:p/>
    <w:p>
      <w:r xmlns:w="http://schemas.openxmlformats.org/wordprocessingml/2006/main">
        <w:t xml:space="preserve">1. Mathayo 5:11-12 Heri ninyi watakapowashutumu na kuwaudhi na kuwanenea kila neno baya kwa uongo kwa ajili yangu. Furahini na kushangilia, kwa maana thawabu yenu ni kubwa mbinguni, kwa maana ndivyo walivyowaudhi manabii waliokuwa kabla yenu.</w:t>
      </w:r>
    </w:p>
    <w:p/>
    <w:p>
      <w:r xmlns:w="http://schemas.openxmlformats.org/wordprocessingml/2006/main">
        <w:t xml:space="preserve">2. Warumi 8:37-39 Hapana, katika mambo hayo yote tunashinda, na zaidi ya kushinda, kwa yeye aliyetupenda. Kwa maana nimekwisha kujua hakika ya kwamba, wala mauti, wala uzima, wala malaika, wala wenye mamlaka, wala yaliyopo, wala yatakayokuwapo, wala wenye uwezo, wala yaliyo juu, wala yaliyo chini, wala kiumbe kinginecho chote hakitaweza kututenga na upendo wa Mungu ulio ndani yetu. Kristo Yesu Bwana wetu.</w:t>
      </w:r>
    </w:p>
    <w:p/>
    <w:p>
      <w:r xmlns:w="http://schemas.openxmlformats.org/wordprocessingml/2006/main">
        <w:t xml:space="preserve">Nehemia 2:20 Ndipo nikawajibu, nikawaambia, Mungu wa mbinguni, ndiye atakayetufanikisha; kwa hiyo sisi watumishi wake tutaondoka na kujenga; lakini ninyi hamna sehemu, wala haki, wala ukumbusho, katika Yerusalemu.</w:t>
      </w:r>
    </w:p>
    <w:p/>
    <w:p>
      <w:r xmlns:w="http://schemas.openxmlformats.org/wordprocessingml/2006/main">
        <w:t xml:space="preserve">Nehemia alijibu maswali ya watu, akitangaza kwamba Mungu atawafanikisha ili kuujenga upya jiji la Yerusalemu, lakini watu hawana haki wala kumbukumbu katika jiji hilo.</w:t>
      </w:r>
    </w:p>
    <w:p/>
    <w:p>
      <w:r xmlns:w="http://schemas.openxmlformats.org/wordprocessingml/2006/main">
        <w:t xml:space="preserve">1. Mpango wa Mungu Kwetu: Kuchukua Kazi ya Kujenga Upya katika Imani</w:t>
      </w:r>
    </w:p>
    <w:p/>
    <w:p>
      <w:r xmlns:w="http://schemas.openxmlformats.org/wordprocessingml/2006/main">
        <w:t xml:space="preserve">2. Utoaji wa Mungu: Kutumainia Ahadi Zake Ili Kutufanikisha</w:t>
      </w:r>
    </w:p>
    <w:p/>
    <w:p>
      <w:r xmlns:w="http://schemas.openxmlformats.org/wordprocessingml/2006/main">
        <w:t xml:space="preserve">1. Isaya 58:12 - Na watu wako watapajenga mahali palipokuwa ukiwa; nawe utaitwa, Mwenye kutengeneza mahali palipobomoka, Mwenye kurejeza njia za kukaa.</w:t>
      </w:r>
    </w:p>
    <w:p/>
    <w:p>
      <w:r xmlns:w="http://schemas.openxmlformats.org/wordprocessingml/2006/main">
        <w:t xml:space="preserve">2 Waefeso 2:10 - Maana tu kazi yake, tuliumbwa katika Kristo Yesu, tutende matendo mema, ambayo tokea awali Mungu aliyatengeneza ili tuenende nayo.</w:t>
      </w:r>
    </w:p>
    <w:p/>
    <w:p>
      <w:r xmlns:w="http://schemas.openxmlformats.org/wordprocessingml/2006/main">
        <w:t xml:space="preserve">Nehemia sura ya 3 inatoa maelezo ya kina ya watu binafsi na makundi walioshiriki katika ujenzi wa kuta za Yerusalemu. Sura inaangazia juhudi zao za ushirikiano, kujitolea, na sehemu mahususi za ukuta walizofanyia kazi.</w:t>
      </w:r>
    </w:p>
    <w:p/>
    <w:p>
      <w:r xmlns:w="http://schemas.openxmlformats.org/wordprocessingml/2006/main">
        <w:t xml:space="preserve">Kifungu cha 1: Sura inaanza kwa kueleza jinsi Eliashibu kuhani mkuu na makuhani wenzake wanavyofanya kazi walizopewa katika kujenga upya Lango la Kondoo. Wanaitakasa na kuendelea kutengeneza sehemu mbalimbali za ukuta (Nehemia 3:1-2).</w:t>
      </w:r>
    </w:p>
    <w:p/>
    <w:p>
      <w:r xmlns:w="http://schemas.openxmlformats.org/wordprocessingml/2006/main">
        <w:t xml:space="preserve">Kifungu cha 2: Simulizi hilo linakazia jinsi vikundi tofauti vya wakaaji wa Yerusalemu wanavyojiunga katika kazi ya kurejesha. Kila kundi limepewa sehemu maalum ya ukuta, kama vile kutengeneza malango, minara, na sehemu karibu na nyumba zao (Nehemia 3:3-32).</w:t>
      </w:r>
    </w:p>
    <w:p/>
    <w:p>
      <w:r xmlns:w="http://schemas.openxmlformats.org/wordprocessingml/2006/main">
        <w:t xml:space="preserve">Kwa muhtasari, Sura ya tatu ya Nehemia inaonyesha ushirikiano, na ujenzi uliopatikana wakati wa kujengwa upya kwa kuta za Yerusalemu. Kuangazia ushiriki unaoonyeshwa kwa kuhusika, na mgawanyiko unaopatikana kupitia kazi. Kutaja wakfu unaoonyeshwa kwa kila kazi, na umoja ulioonyeshwa katika kutimiza lengo la pamoja mfano unaowakilisha juhudi za pamoja uthibitisho kuhusu urejesho kuelekea kujenga upya agano linaloonyesha kujitolea kuelekea kuheshimu uhusiano wa agano kati ya Muumba-Mungu na watu waliochaguliwa-Israeli.</w:t>
      </w:r>
    </w:p>
    <w:p/>
    <w:p>
      <w:r xmlns:w="http://schemas.openxmlformats.org/wordprocessingml/2006/main">
        <w:t xml:space="preserve">Nehemia 3:1 Kisha Eliashibu, kuhani mkuu, pamoja na nduguze makuhani, wakainuka, wakalijenga lango la kondoo; walilitakasa, na kuisimamisha milango yake; mpaka mnara wa Hamea wakalitakasa, mpaka mnara wa Hananeli.</w:t>
      </w:r>
    </w:p>
    <w:p/>
    <w:p>
      <w:r xmlns:w="http://schemas.openxmlformats.org/wordprocessingml/2006/main">
        <w:t xml:space="preserve">Kuhani mkuu Eliashibu na makuhani wenzake walijenga Lango la Kondoo na kuliweka wakfu, hadi kufikia Mnara wa Mea na Mnara wa Hananeli.</w:t>
      </w:r>
    </w:p>
    <w:p/>
    <w:p>
      <w:r xmlns:w="http://schemas.openxmlformats.org/wordprocessingml/2006/main">
        <w:t xml:space="preserve">1. Nguvu ya Kufanya Kazi Pamoja: Somo la Nehemia 3:1</w:t>
      </w:r>
    </w:p>
    <w:p/>
    <w:p>
      <w:r xmlns:w="http://schemas.openxmlformats.org/wordprocessingml/2006/main">
        <w:t xml:space="preserve">2. Thamani ya Kujitoa kwa Mungu: Tafakari ya Nehemia 3:1</w:t>
      </w:r>
    </w:p>
    <w:p/>
    <w:p>
      <w:r xmlns:w="http://schemas.openxmlformats.org/wordprocessingml/2006/main">
        <w:t xml:space="preserve">1. Zaburi 127:1; "BWANA asipoijenga nyumba, waijengao wafanya kazi bure."</w:t>
      </w:r>
    </w:p>
    <w:p/>
    <w:p>
      <w:r xmlns:w="http://schemas.openxmlformats.org/wordprocessingml/2006/main">
        <w:t xml:space="preserve">2. Mhubiri 4:9-10; "Wawili ni afadhali kuliko mmoja, kwa maana wana ijara njema kwa kazi yao; maana wakianguka, mmoja atamwinua mwenzake; lakini ole wake aliye peke yake aangukapo, kwa maana hana wa kumwinua. "</w:t>
      </w:r>
    </w:p>
    <w:p/>
    <w:p>
      <w:r xmlns:w="http://schemas.openxmlformats.org/wordprocessingml/2006/main">
        <w:t xml:space="preserve">Nehemia 3:2 Na baada yake wakajenga watu wa Yeriko. Na kando yao akajenga Zakuri mwana wa Imri.</w:t>
      </w:r>
    </w:p>
    <w:p/>
    <w:p>
      <w:r xmlns:w="http://schemas.openxmlformats.org/wordprocessingml/2006/main">
        <w:t xml:space="preserve">Watu wa Yeriko na Zakuri mwana wa Imri walijenga karibu kila mmoja na mwenzake.</w:t>
      </w:r>
    </w:p>
    <w:p/>
    <w:p>
      <w:r xmlns:w="http://schemas.openxmlformats.org/wordprocessingml/2006/main">
        <w:t xml:space="preserve">1. Umuhimu wa kufanya kazi pamoja ili kujenga kitu kikubwa.</w:t>
      </w:r>
    </w:p>
    <w:p/>
    <w:p>
      <w:r xmlns:w="http://schemas.openxmlformats.org/wordprocessingml/2006/main">
        <w:t xml:space="preserve">2. Mfano wa umoja na uaminifu kutoka kwa Nehemia.</w:t>
      </w:r>
    </w:p>
    <w:p/>
    <w:p>
      <w:r xmlns:w="http://schemas.openxmlformats.org/wordprocessingml/2006/main">
        <w:t xml:space="preserve">1. Mhubiri 4:9-12 Afadhali kuwa wawili kuliko mmoja, kwa maana wapata ijara njema kwa kazi yao.</w:t>
      </w:r>
    </w:p>
    <w:p/>
    <w:p>
      <w:r xmlns:w="http://schemas.openxmlformats.org/wordprocessingml/2006/main">
        <w:t xml:space="preserve">10 Kwa maana wakianguka, mmoja atamwinua mwenzake. Lakini ole wake aliye peke yake aangukapo, kwa maana hana wa kumsaidia kumwinua.</w:t>
      </w:r>
    </w:p>
    <w:p/>
    <w:p>
      <w:r xmlns:w="http://schemas.openxmlformats.org/wordprocessingml/2006/main">
        <w:t xml:space="preserve">2. Zaburi 133:1 Tazama, jinsi ilivyo vema, na kupendeza, Ndugu wakae pamoja, kwa umoja!</w:t>
      </w:r>
    </w:p>
    <w:p/>
    <w:p>
      <w:r xmlns:w="http://schemas.openxmlformats.org/wordprocessingml/2006/main">
        <w:t xml:space="preserve">Nehemia (Nehemiah) 3:3 Lakini lango la samaki wakalijenga wana wa Hasenaa, nao wakaliweka boriti zake, wakaisimamisha milango yake, na vifungo vyake, na makomeo yake.</w:t>
      </w:r>
    </w:p>
    <w:p/>
    <w:p>
      <w:r xmlns:w="http://schemas.openxmlformats.org/wordprocessingml/2006/main">
        <w:t xml:space="preserve">Wana wa Hasenaa walijenga lango la samaki na kuweka mihimili yake, milango, kufuli na makomeo yake.</w:t>
      </w:r>
    </w:p>
    <w:p/>
    <w:p>
      <w:r xmlns:w="http://schemas.openxmlformats.org/wordprocessingml/2006/main">
        <w:t xml:space="preserve">1. Nguvu ya Kufanya Kazi Pamoja: Kujifunza kutoka kwa Wana wa Hasseenaah</w:t>
      </w:r>
    </w:p>
    <w:p/>
    <w:p>
      <w:r xmlns:w="http://schemas.openxmlformats.org/wordprocessingml/2006/main">
        <w:t xml:space="preserve">2. Baraka za Kujitolea: Umuhimu wa Kumaliza Kazi</w:t>
      </w:r>
    </w:p>
    <w:p/>
    <w:p>
      <w:r xmlns:w="http://schemas.openxmlformats.org/wordprocessingml/2006/main">
        <w:t xml:space="preserve">1. Mhubiri 4:9-12 - Wawili ni bora kuliko mmoja; kwa sababu wana malipo mema kwa kazi yao. Kwa maana wakianguka, mmoja atamwinua mwenzake; lakini ole wake yeye aliye peke yake aangukapo; kwa maana hana mwingine wa kumwinua. Tena, wawili wakilala pamoja, watapata joto; lakini mtu aliye peke yake awezaje kupata joto? Na mtu akimshinda, wawili watampinga; na uzi wa nyuzi tatu haukatiki upesi.</w:t>
      </w:r>
    </w:p>
    <w:p/>
    <w:p>
      <w:r xmlns:w="http://schemas.openxmlformats.org/wordprocessingml/2006/main">
        <w:t xml:space="preserve">2. Mithali 16:3 - Mkabidhi BWANA kazi zako, Na mawazo yako yatathibitika.</w:t>
      </w:r>
    </w:p>
    <w:p/>
    <w:p>
      <w:r xmlns:w="http://schemas.openxmlformats.org/wordprocessingml/2006/main">
        <w:t xml:space="preserve">Nehemia 3:4 Na baada yao akafanyiza Meremothi, mwana wa Uria, mwana wa Hakosi. Na baada yao akafanyiza Meshulamu, mwana wa Berekia, mwana wa Meshezabeli. Na kando yao akafanyiza Sadoki, mwana wa Baana.</w:t>
      </w:r>
    </w:p>
    <w:p/>
    <w:p>
      <w:r xmlns:w="http://schemas.openxmlformats.org/wordprocessingml/2006/main">
        <w:t xml:space="preserve">Kifungu hicho kinafafanua kazi ya ukarabati ya wanaume watatu - Meremothi, Meshulamu, na Sadoki - kwenye kuta za Yerusalemu.</w:t>
      </w:r>
    </w:p>
    <w:p/>
    <w:p>
      <w:r xmlns:w="http://schemas.openxmlformats.org/wordprocessingml/2006/main">
        <w:t xml:space="preserve">1. Nguvu ya Umoja: Kufanya Kazi Pamoja ili Kujenga Upya</w:t>
      </w:r>
    </w:p>
    <w:p/>
    <w:p>
      <w:r xmlns:w="http://schemas.openxmlformats.org/wordprocessingml/2006/main">
        <w:t xml:space="preserve">2. Watumishi Waaminifu wa Mungu: Mfano wa Meremothi, Meshulamu, na Sadoki.</w:t>
      </w:r>
    </w:p>
    <w:p/>
    <w:p>
      <w:r xmlns:w="http://schemas.openxmlformats.org/wordprocessingml/2006/main">
        <w:t xml:space="preserve">1. Waefeso 4:2-3 - "kwa unyenyekevu wote na upole, kwa uvumilivu, mkichukuliana katika upendo, na kutamani kudumisha umoja wa Roho katika kifungo cha amani."</w:t>
      </w:r>
    </w:p>
    <w:p/>
    <w:p>
      <w:r xmlns:w="http://schemas.openxmlformats.org/wordprocessingml/2006/main">
        <w:t xml:space="preserve">2. Waebrania 11:38 - "ambao ulimwengu haukuwastahili; walitanga-tanga katika nyika na katika milima na katika mapango na mapango ya nchi."</w:t>
      </w:r>
    </w:p>
    <w:p/>
    <w:p>
      <w:r xmlns:w="http://schemas.openxmlformats.org/wordprocessingml/2006/main">
        <w:t xml:space="preserve">Nehemia 3:5 Na baada yao wakafanyiza Watekoi; lakini wakuu wao hawakutia shingo zao katika kazi ya Bwana wao.</w:t>
      </w:r>
    </w:p>
    <w:p/>
    <w:p>
      <w:r xmlns:w="http://schemas.openxmlformats.org/wordprocessingml/2006/main">
        <w:t xml:space="preserve">Watekoi walianza kukarabati kuta za Yerusalemu, lakini wakuu wao hawakusaidia.</w:t>
      </w:r>
    </w:p>
    <w:p/>
    <w:p>
      <w:r xmlns:w="http://schemas.openxmlformats.org/wordprocessingml/2006/main">
        <w:t xml:space="preserve">1. Umuhimu wa kufanya kazi pamoja kumtumikia Bwana</w:t>
      </w:r>
    </w:p>
    <w:p/>
    <w:p>
      <w:r xmlns:w="http://schemas.openxmlformats.org/wordprocessingml/2006/main">
        <w:t xml:space="preserve">2. Hatari ya kiburi na ukosefu wa unyenyekevu.</w:t>
      </w:r>
    </w:p>
    <w:p/>
    <w:p>
      <w:r xmlns:w="http://schemas.openxmlformats.org/wordprocessingml/2006/main">
        <w:t xml:space="preserve">1. Mithali 13:10 - "Kwa kiburi huja kushindana tu;</w:t>
      </w:r>
    </w:p>
    <w:p/>
    <w:p>
      <w:r xmlns:w="http://schemas.openxmlformats.org/wordprocessingml/2006/main">
        <w:t xml:space="preserve">2. Wagalatia 6:9-10 - "Tena tusichoke katika kutenda mema; maana tutavuna kwa wakati wake, tusipozimia roho. Kwa hiyo kadiri tupatavyo nafasi na tuwatendee watu wote mema. hasa wale walio wa jamaa ya waumini."</w:t>
      </w:r>
    </w:p>
    <w:p/>
    <w:p>
      <w:r xmlns:w="http://schemas.openxmlformats.org/wordprocessingml/2006/main">
        <w:t xml:space="preserve">Nehemia 3:6 Lango la kale wakalifanyiza Yehoyada, mwana wa Pasea, na Meshulamu, mwana wa Besodeya; wakaiweka mihimili yake, na kuisimamisha milango yake, na vifungo vyake, na makomeo yake.</w:t>
      </w:r>
    </w:p>
    <w:p/>
    <w:p>
      <w:r xmlns:w="http://schemas.openxmlformats.org/wordprocessingml/2006/main">
        <w:t xml:space="preserve">Lango la kale lilirekebishwa na Yehoyada na Meshulamu.</w:t>
      </w:r>
    </w:p>
    <w:p/>
    <w:p>
      <w:r xmlns:w="http://schemas.openxmlformats.org/wordprocessingml/2006/main">
        <w:t xml:space="preserve">1: Mungu yu ndani ya maelezo - jinsi Mungu ni mwaminifu hata katika kazi ndogo.</w:t>
      </w:r>
    </w:p>
    <w:p/>
    <w:p>
      <w:r xmlns:w="http://schemas.openxmlformats.org/wordprocessingml/2006/main">
        <w:t xml:space="preserve">2: Umuhimu wa kazi ya pamoja - jinsi Mungu anavyotumia wengine kutimiza mpango wake.</w:t>
      </w:r>
    </w:p>
    <w:p/>
    <w:p>
      <w:r xmlns:w="http://schemas.openxmlformats.org/wordprocessingml/2006/main">
        <w:t xml:space="preserve">Mhubiri 4:9-12 BHN - Afadhali kuwa wawili kuliko mmoja, kwa maana wana thawabu nzuri kwa kazi yao ngumu. Maana wakianguka, mmoja atamwinua mwenzake. Lakini ole wake aliye peke yake akianguka na hana mwingine wa kumwinua!</w:t>
      </w:r>
    </w:p>
    <w:p/>
    <w:p>
      <w:r xmlns:w="http://schemas.openxmlformats.org/wordprocessingml/2006/main">
        <w:t xml:space="preserve">Wafilipi 2:3-4 BHN - Msitende neno lolote kwa ubinafsi wala kwa majivuno, bali kwa unyenyekevu na kuwahesabu wengine kuwa bora kuliko ninyi. Kila mmoja wenu asiangalie mambo yake tu, bali pia mambo ya wengine.</w:t>
      </w:r>
    </w:p>
    <w:p/>
    <w:p>
      <w:r xmlns:w="http://schemas.openxmlformats.org/wordprocessingml/2006/main">
        <w:t xml:space="preserve">Nehemia 3:7 Na baada yao wakafanyiza Melatia, Mgibeoni, na Yadoni, Mmeronothi, watu wa Gibeoni, na wa Mispa, wenye kiti cha enzi cha liwali ng'ambo ya Mto.</w:t>
      </w:r>
    </w:p>
    <w:p/>
    <w:p>
      <w:r xmlns:w="http://schemas.openxmlformats.org/wordprocessingml/2006/main">
        <w:t xml:space="preserve">Melatia, Mgibeoni, na Yadoni, Mmeronothi, watu wa Gibeoni na Mispa, wakakirekebisha kiti cha enzi cha liwali kando ya Mto.</w:t>
      </w:r>
    </w:p>
    <w:p/>
    <w:p>
      <w:r xmlns:w="http://schemas.openxmlformats.org/wordprocessingml/2006/main">
        <w:t xml:space="preserve">1. Nguvu ya Umoja: Kufanya Kazi Pamoja ili Kukamilisha Mambo Makuu</w:t>
      </w:r>
    </w:p>
    <w:p/>
    <w:p>
      <w:r xmlns:w="http://schemas.openxmlformats.org/wordprocessingml/2006/main">
        <w:t xml:space="preserve">2. Umuhimu wa Utiifu: Kufuata Amri za Mungu</w:t>
      </w:r>
    </w:p>
    <w:p/>
    <w:p>
      <w:r xmlns:w="http://schemas.openxmlformats.org/wordprocessingml/2006/main">
        <w:t xml:space="preserve">1 Wakorintho 12:12-13 - Kwa maana kama vile mwili ni mmoja, nao una viungo vingi, na viungo vyote vya mwili huo, ingawa ni vingi, ni mwili mmoja; Kwa maana katika Roho mmoja sisi sote tulibatizwa kuwa mwili mmoja Wayahudi au Wagiriki, watumwa au watu huru na sote tulinyweshwa Roho mmoja.</w:t>
      </w:r>
    </w:p>
    <w:p/>
    <w:p>
      <w:r xmlns:w="http://schemas.openxmlformats.org/wordprocessingml/2006/main">
        <w:t xml:space="preserve">2. Mhubiri 4:9-10 - Afadhali kuwa wawili kuliko mmoja, kwa maana wana thawabu njema kwa kazi yao ngumu. Maana wakianguka, mmoja atamwinua mwenzake. Lakini ole wake aliye peke yake akianguka na hana mwingine wa kumwinua!</w:t>
      </w:r>
    </w:p>
    <w:p/>
    <w:p>
      <w:r xmlns:w="http://schemas.openxmlformats.org/wordprocessingml/2006/main">
        <w:t xml:space="preserve">Nehemia 3:8 Baada yake akafanyiza Uzieli, mwana wa Harhaya, wa mafundi wa dhahabu. Na baada yake akafanyiza Hanania, mmoja wa watengenezaji manukato, nao wakaujenga Yerusalemu mpaka ule ukuta mpana.</w:t>
      </w:r>
    </w:p>
    <w:p/>
    <w:p>
      <w:r xmlns:w="http://schemas.openxmlformats.org/wordprocessingml/2006/main">
        <w:t xml:space="preserve">Uzieli na Hanania walirekebisha sehemu ya ukuta wa Yerusalemu kama sehemu ya jitihada za Nehemia za kuujenga upya.</w:t>
      </w:r>
    </w:p>
    <w:p/>
    <w:p>
      <w:r xmlns:w="http://schemas.openxmlformats.org/wordprocessingml/2006/main">
        <w:t xml:space="preserve">1. Umuhimu wa kufanya kazi pamoja kwa madhumuni ya pamoja.</w:t>
      </w:r>
    </w:p>
    <w:p/>
    <w:p>
      <w:r xmlns:w="http://schemas.openxmlformats.org/wordprocessingml/2006/main">
        <w:t xml:space="preserve">2. Nguvu ya ushirikiano ili kufikia manufaa makubwa zaidi.</w:t>
      </w:r>
    </w:p>
    <w:p/>
    <w:p>
      <w:r xmlns:w="http://schemas.openxmlformats.org/wordprocessingml/2006/main">
        <w:t xml:space="preserve">1. Mhubiri 4:9-12 - Afadhali kuwa wawili kuliko mmoja, kwa maana wapata ijara njema kwa kazi yao ngumu. Maana wakianguka, mmoja atamwinua mwenzake. Lakini ole wake aliye peke yake akianguka na hana mwingine wa kumwinua! Tena, wawili wakilala pamoja huota moto; lakini mtu peke yake awezaje kupata moto? Na ingawa mtu aweza kumshinda yeye aliye peke yake, wawili watamzuia kamba yenye nyuzi tatu haikatiki upesi.</w:t>
      </w:r>
    </w:p>
    <w:p/>
    <w:p>
      <w:r xmlns:w="http://schemas.openxmlformats.org/wordprocessingml/2006/main">
        <w:t xml:space="preserve">2 Wafilipi 2:1-4 Basi ikiwako faraja yo yote katika Kristo, faraja yo yote ya upendo, ushirika wo wote wa Roho, upendo wo wote na huruma, itimizeni furaha yangu kwa kuwa na nia moja, kuwa na upendo mmoja, kwa moyo mmoja na kwa nia moja. Msitende neno lo lote kwa kushindana wala kwa majivuno, bali kwa unyenyekevu na mhesabu wengine kuwa wa maana kuliko ninyi. Kila mmoja wenu asiangalie mambo yake tu, bali pia mambo ya wengine.</w:t>
      </w:r>
    </w:p>
    <w:p/>
    <w:p>
      <w:r xmlns:w="http://schemas.openxmlformats.org/wordprocessingml/2006/main">
        <w:t xml:space="preserve">Nehemia 3:9 Na baada yao akafanyiza Refaya, mwana wa Huri, akida wa nusu ya Yerusalemu.</w:t>
      </w:r>
    </w:p>
    <w:p/>
    <w:p>
      <w:r xmlns:w="http://schemas.openxmlformats.org/wordprocessingml/2006/main">
        <w:t xml:space="preserve">Refaya alikuwa sehemu ya kikundi cha watu waliosaidia kurekebisha kuta za Yerusalemu.</w:t>
      </w:r>
    </w:p>
    <w:p/>
    <w:p>
      <w:r xmlns:w="http://schemas.openxmlformats.org/wordprocessingml/2006/main">
        <w:t xml:space="preserve">1: Kufanya kazi pamoja ili kufikia lengo moja.</w:t>
      </w:r>
    </w:p>
    <w:p/>
    <w:p>
      <w:r xmlns:w="http://schemas.openxmlformats.org/wordprocessingml/2006/main">
        <w:t xml:space="preserve">2: Umuhimu wa kuchukua hatua.</w:t>
      </w:r>
    </w:p>
    <w:p/>
    <w:p>
      <w:r xmlns:w="http://schemas.openxmlformats.org/wordprocessingml/2006/main">
        <w:t xml:space="preserve">Mhubiri 4:9-12 BHN - Afadhali kuwa wawili kuliko mmoja, kwa maana wana faida nzuri kwa kazi yao.</w:t>
      </w:r>
    </w:p>
    <w:p/>
    <w:p>
      <w:r xmlns:w="http://schemas.openxmlformats.org/wordprocessingml/2006/main">
        <w:t xml:space="preserve">10 Ikiwa mmoja wao ataanguka chini, mmoja anaweza kuminua mwingine. Lakini muhurumie mtu yeyote anayeanguka na hana mtu wa kuwainua.</w:t>
      </w:r>
    </w:p>
    <w:p/>
    <w:p>
      <w:r xmlns:w="http://schemas.openxmlformats.org/wordprocessingml/2006/main">
        <w:t xml:space="preserve">11 Pia, wawili wakilala pamoja, watapata joto. Lakini mtu anawezaje kupata joto peke yake?</w:t>
      </w:r>
    </w:p>
    <w:p/>
    <w:p>
      <w:r xmlns:w="http://schemas.openxmlformats.org/wordprocessingml/2006/main">
        <w:t xml:space="preserve">12 Ingawa mtu mmoja aweza kushindwa, wawili wanaweza kujitetea. Kamba yenye nyuzi tatu haikatiki haraka.</w:t>
      </w:r>
    </w:p>
    <w:p/>
    <w:p>
      <w:r xmlns:w="http://schemas.openxmlformats.org/wordprocessingml/2006/main">
        <w:t xml:space="preserve">2: Warumi 12:10 - Jitahidini ninyi kwa ninyi katika upendo. Heshimu ninyi kwa ninyi kuliko ninyi wenyewe.</w:t>
      </w:r>
    </w:p>
    <w:p/>
    <w:p>
      <w:r xmlns:w="http://schemas.openxmlformats.org/wordprocessingml/2006/main">
        <w:t xml:space="preserve">Nehemia 3:10 Na baada yao akafanyiza Yedaya, mwana wa Harumafu, kuielekea nyumba yake. Na baada yake akafanyiza Hatushi, mwana wa Hashabnia.</w:t>
      </w:r>
    </w:p>
    <w:p/>
    <w:p>
      <w:r xmlns:w="http://schemas.openxmlformats.org/wordprocessingml/2006/main">
        <w:t xml:space="preserve">Yedaya na Hatushi wakarekebisha ukuta wa Yerusalemu karibu na nyumba za kila mmoja wao.</w:t>
      </w:r>
    </w:p>
    <w:p/>
    <w:p>
      <w:r xmlns:w="http://schemas.openxmlformats.org/wordprocessingml/2006/main">
        <w:t xml:space="preserve">1. Nguvu ya Jumuiya: Kufanya Kazi Pamoja Kujenga Ufalme wa Mungu</w:t>
      </w:r>
    </w:p>
    <w:p/>
    <w:p>
      <w:r xmlns:w="http://schemas.openxmlformats.org/wordprocessingml/2006/main">
        <w:t xml:space="preserve">2. Umuhimu wa Kufanya Kazi kwa Bidii: Mfano wa Yedaya na Hatushi</w:t>
      </w:r>
    </w:p>
    <w:p/>
    <w:p>
      <w:r xmlns:w="http://schemas.openxmlformats.org/wordprocessingml/2006/main">
        <w:t xml:space="preserve">1. Mhubiri 4:9-10 - Afadhali kuwa wawili kuliko mmoja, kwa maana wana thawabu njema kwa kazi yao ngumu. Maana wakianguka, mmoja atamwinua mwenzake.</w:t>
      </w:r>
    </w:p>
    <w:p/>
    <w:p>
      <w:r xmlns:w="http://schemas.openxmlformats.org/wordprocessingml/2006/main">
        <w:t xml:space="preserve">2. Mathayo 28:19-20 - Basi, enendeni, mkawafanye mataifa yote kuwa wanafunzi, mkiwabatiza kwa jina la Baba, na Mwana, na Roho Mtakatifu, na kuwafundisha kushika yote niliyowaamuru ninyi.</w:t>
      </w:r>
    </w:p>
    <w:p/>
    <w:p>
      <w:r xmlns:w="http://schemas.openxmlformats.org/wordprocessingml/2006/main">
        <w:t xml:space="preserve">Nehemia (Nehemiah) 3:11 Malkiya, mwana wa Harimu, na Hashubu, mwana wa Pahath-moabu, wakafanyiza sehemu nyingine, na mnara wa tanuu.</w:t>
      </w:r>
    </w:p>
    <w:p/>
    <w:p>
      <w:r xmlns:w="http://schemas.openxmlformats.org/wordprocessingml/2006/main">
        <w:t xml:space="preserve">Watu wawili, Malkiya na Hashubu, walitengeneza mnara wa tanuu kama sehemu ya kazi kubwa ya Nehemia ya kujenga upya kuta za Yerusalemu.</w:t>
      </w:r>
    </w:p>
    <w:p/>
    <w:p>
      <w:r xmlns:w="http://schemas.openxmlformats.org/wordprocessingml/2006/main">
        <w:t xml:space="preserve">1. Nguvu ya Ustahimilivu: Kuchunguza Nehemia 3:11</w:t>
      </w:r>
    </w:p>
    <w:p/>
    <w:p>
      <w:r xmlns:w="http://schemas.openxmlformats.org/wordprocessingml/2006/main">
        <w:t xml:space="preserve">2. Kufanya Kazi Pamoja Kujenga Upya: Kuchunguza Nehemia 3:11</w:t>
      </w:r>
    </w:p>
    <w:p/>
    <w:p>
      <w:r xmlns:w="http://schemas.openxmlformats.org/wordprocessingml/2006/main">
        <w:t xml:space="preserve">1. Mithali 27:17 - "Kama vile chuma hunoa chuma, ndivyo mtu anavyomnoa mwenzake."</w:t>
      </w:r>
    </w:p>
    <w:p/>
    <w:p>
      <w:r xmlns:w="http://schemas.openxmlformats.org/wordprocessingml/2006/main">
        <w:t xml:space="preserve">2. Mhubiri 4:9-12 - "Wawili ni bora kuliko mmoja, kwa maana wana faida nzuri kwa kazi yao; kama mmoja wao akianguka, mmoja wao anaweza kumwinua mwingine. Lakini mhurumieni mtu aangukaye, pasipo na wa kumsaidia." wasaidieni, hata mmoja akizidiwa nguvu, wawili wanaweza kujilinda; kamba ya nyuzi tatu haikatiki upesi.</w:t>
      </w:r>
    </w:p>
    <w:p/>
    <w:p>
      <w:r xmlns:w="http://schemas.openxmlformats.org/wordprocessingml/2006/main">
        <w:t xml:space="preserve">Nehemia 3:12 Na baada yake akafanyiza Shalumu, mwana wa Haloheshi, akida wa nusu ya Yerusalemu, yeye na binti zake.</w:t>
      </w:r>
    </w:p>
    <w:p/>
    <w:p>
      <w:r xmlns:w="http://schemas.openxmlformats.org/wordprocessingml/2006/main">
        <w:t xml:space="preserve">Shalumu, mtawala wa nusu ya eneo la Yerusalemu, akatengeneza ukuta wa Yerusalemu pamoja na binti zake.</w:t>
      </w:r>
    </w:p>
    <w:p/>
    <w:p>
      <w:r xmlns:w="http://schemas.openxmlformats.org/wordprocessingml/2006/main">
        <w:t xml:space="preserve">1. Nguvu ya Kufanya Kazi Pamoja: Hadithi ya Shalumu na Mabinti zake</w:t>
      </w:r>
    </w:p>
    <w:p/>
    <w:p>
      <w:r xmlns:w="http://schemas.openxmlformats.org/wordprocessingml/2006/main">
        <w:t xml:space="preserve">2. Thamani ya Kazi ya Pamoja: Masomo Yanayopatikana kutoka kwa Shalumu na Mabinti zake</w:t>
      </w:r>
    </w:p>
    <w:p/>
    <w:p>
      <w:r xmlns:w="http://schemas.openxmlformats.org/wordprocessingml/2006/main">
        <w:t xml:space="preserve">1. Waefeso 4:16, ambaye kutoka kwake mwili wote ukiungamanishwa na kushikanishwa kwa msaada wa kila kiungo;</w:t>
      </w:r>
    </w:p>
    <w:p/>
    <w:p>
      <w:r xmlns:w="http://schemas.openxmlformats.org/wordprocessingml/2006/main">
        <w:t xml:space="preserve">2. Wakolosai 3:23, Na lo lote mfanyalo, lifanyeni kwa moyo, kama kwa Bwana na si kwa wanadamu.</w:t>
      </w:r>
    </w:p>
    <w:p/>
    <w:p>
      <w:r xmlns:w="http://schemas.openxmlformats.org/wordprocessingml/2006/main">
        <w:t xml:space="preserve">Nehemia 3:13 Lango la bondeni wakalifanyiza Hanuni, na hao waliokaa Zanoa; wakalijenga, wakaisimamisha milango yake, na vifungo vyake, na makomeo yake, na dhiraa elfu juu ya ukuta mpaka lango la jaa.</w:t>
      </w:r>
    </w:p>
    <w:p/>
    <w:p>
      <w:r xmlns:w="http://schemas.openxmlformats.org/wordprocessingml/2006/main">
        <w:t xml:space="preserve">Lango la Bondeni wakalifanyiza Hanuni na watu wa Zanoa, wakaweka milango yake, makufuli yake, na makomeo yake, na kuueneza ukuta kwa dhiraa elfu hata lango la jaa.</w:t>
      </w:r>
    </w:p>
    <w:p/>
    <w:p>
      <w:r xmlns:w="http://schemas.openxmlformats.org/wordprocessingml/2006/main">
        <w:t xml:space="preserve">1. Umuhimu wa Kufanya Kazi Pamoja ili Kuujenga Ufalme wa Mungu</w:t>
      </w:r>
    </w:p>
    <w:p/>
    <w:p>
      <w:r xmlns:w="http://schemas.openxmlformats.org/wordprocessingml/2006/main">
        <w:t xml:space="preserve">2. Baraka ya Utii wa Amri za Mungu</w:t>
      </w:r>
    </w:p>
    <w:p/>
    <w:p>
      <w:r xmlns:w="http://schemas.openxmlformats.org/wordprocessingml/2006/main">
        <w:t xml:space="preserve">1. Mhubiri 4:9-12 - Wawili ni afadhali kuliko mmoja, kwa maana wana faida nzuri kwa kazi yao; Lakini muhurumie mtu yeyote anayeanguka na hana mtu wa kuwainua. Pia, wawili wakilala pamoja, watapata joto. Lakini mtu anawezaje kupata joto peke yake? Ingawa mmoja anaweza kuzidiwa nguvu, wawili wanaweza kujilinda. Kamba yenye nyuzi tatu haikatiki haraka.</w:t>
      </w:r>
    </w:p>
    <w:p/>
    <w:p>
      <w:r xmlns:w="http://schemas.openxmlformats.org/wordprocessingml/2006/main">
        <w:t xml:space="preserve">2. Isaya 58:12 - Watu wako watajenga upya magofu ya kale, na kuweka misingi ya milele; utaitwa Mtengenezaji wa Kuta Zilizobomoka, Mrejeshaji wa Barabara zenye Makazi.</w:t>
      </w:r>
    </w:p>
    <w:p/>
    <w:p>
      <w:r xmlns:w="http://schemas.openxmlformats.org/wordprocessingml/2006/main">
        <w:t xml:space="preserve">Nehemia 3:14 Lango la jaa akalifanyiza Malkia, mwana wa Rekabu, akida wa sehemu ya Beth-hakeremu; akalijenga, akaisimamisha milango yake, na vifungo vyake, na makomeo yake.</w:t>
      </w:r>
    </w:p>
    <w:p/>
    <w:p>
      <w:r xmlns:w="http://schemas.openxmlformats.org/wordprocessingml/2006/main">
        <w:t xml:space="preserve">Malkia, mkuu wa sehemu ya Beth-hakeremu, akalifanyiza lango la jaa, akaiweka milango yake, na vifungo vyake, na makomeo.</w:t>
      </w:r>
    </w:p>
    <w:p/>
    <w:p>
      <w:r xmlns:w="http://schemas.openxmlformats.org/wordprocessingml/2006/main">
        <w:t xml:space="preserve">1. Nguvu ya Urejesho</w:t>
      </w:r>
    </w:p>
    <w:p/>
    <w:p>
      <w:r xmlns:w="http://schemas.openxmlformats.org/wordprocessingml/2006/main">
        <w:t xml:space="preserve">2. Utoaji wa Mungu Kupitia Watu</w:t>
      </w:r>
    </w:p>
    <w:p/>
    <w:p>
      <w:r xmlns:w="http://schemas.openxmlformats.org/wordprocessingml/2006/main">
        <w:t xml:space="preserve">1. Waefeso 2:20-22 - Mmejengwa juu ya msingi wa mitume na manabii, naye Kristo Yesu mwenyewe ni jiwe kuu la pembeni; ambaye ndani yake jengo lote linaungamanishwa na kukua hata liwe hekalu takatifu katika Bwana. Katika yeye ninyi nanyi mnajengwa pamoja kuwa maskani ya Mungu katika Roho.</w:t>
      </w:r>
    </w:p>
    <w:p/>
    <w:p>
      <w:r xmlns:w="http://schemas.openxmlformats.org/wordprocessingml/2006/main">
        <w:t xml:space="preserve">2. Mathayo 7:24-27 - Basi kila asikiaye hayo maneno yangu, na kuyafanya, atafananishwa na mtu mwenye akili, aliyejenga nyumba yake juu ya mwamba. pepo zikavuma, zikaipiga nyumba ile; nayo haikuanguka, kwa maana misingi yake imewekwa juu ya mwamba. Na kila asikiaye hayo maneno yangu asiyafanye, atafananishwa na mtu mpumbavu, aliyejenga nyumba yake juu ya mchanga; mvua ikanyesha, mafuriko yakaja, pepo zikavuma, zikaipiga. nyumba; ikaanguka: na anguko lake lilikuwa kubwa.</w:t>
      </w:r>
    </w:p>
    <w:p/>
    <w:p>
      <w:r xmlns:w="http://schemas.openxmlformats.org/wordprocessingml/2006/main">
        <w:t xml:space="preserve">Nehemia 3:15 Lango la chemchemi akalifanyiza Shaluni, mwana wa Kolhoze, akida wa sehemu ya Mispa; akalijenga, akalifunika, akaisimamisha milango yake, na vifungo vyake, na makomeo yake, na ukuta wa bwawa la Siloa karibu na bustani ya mfalme, mpaka ngazi za kushuka kutoka mji wa Daudi.</w:t>
      </w:r>
    </w:p>
    <w:p/>
    <w:p>
      <w:r xmlns:w="http://schemas.openxmlformats.org/wordprocessingml/2006/main">
        <w:t xml:space="preserve">Shaluni, mkuu wa sehemu ya Mispa, akalifanyiza lango la chemchemi, akalijenga, akalifunika, akaiweka milango, na vifungo, na makomeo. Pia alijenga ukuta wa bwawa la Siloa karibu na bustani ya mfalme na ngazi zinazoshuka kutoka kwenye mji wa Daudi.</w:t>
      </w:r>
    </w:p>
    <w:p/>
    <w:p>
      <w:r xmlns:w="http://schemas.openxmlformats.org/wordprocessingml/2006/main">
        <w:t xml:space="preserve">1. Nguvu ya Imani ya Nehemia: Jinsi tumaini la Nehemia katika Mungu lilivyotoa mwongozo na nguvu wakati wote wa kujenga upya jiji na kuta zake.</w:t>
      </w:r>
    </w:p>
    <w:p/>
    <w:p>
      <w:r xmlns:w="http://schemas.openxmlformats.org/wordprocessingml/2006/main">
        <w:t xml:space="preserve">2. Nguvu ya Kujenga Pamoja: Jinsi mfano wa Nehemia wa kujenga pamoja kwa imani na bidii unavyoweza kuleta mabadiliko chanya katika maisha yetu wenyewe.</w:t>
      </w:r>
    </w:p>
    <w:p/>
    <w:p>
      <w:r xmlns:w="http://schemas.openxmlformats.org/wordprocessingml/2006/main">
        <w:t xml:space="preserve">1. Zaburi 127:1-2 - Bwana asipoijenga nyumba, waijengao wafanya kazi bure. Bwana asipoulinda mji, walinzi hukesha bure.</w:t>
      </w:r>
    </w:p>
    <w:p/>
    <w:p>
      <w:r xmlns:w="http://schemas.openxmlformats.org/wordprocessingml/2006/main">
        <w:t xml:space="preserve">2. Mithali 16:3 - Mkabidhi Bwana kila ufanyalo, naye ataithibitisha mipango yako.</w:t>
      </w:r>
    </w:p>
    <w:p/>
    <w:p>
      <w:r xmlns:w="http://schemas.openxmlformats.org/wordprocessingml/2006/main">
        <w:t xml:space="preserve">Nehemia 3:16 Baada yake akafanyiza Nehemia, mwana wa Azbuki, akida wa nusu ya wilaya ya Beth-suri, mpaka mahali pa kuyakabili makaburi ya Daudi, na mpaka birika lililojengwa, na mpaka nyumba ya mashujaa.</w:t>
      </w:r>
    </w:p>
    <w:p/>
    <w:p>
      <w:r xmlns:w="http://schemas.openxmlformats.org/wordprocessingml/2006/main">
        <w:t xml:space="preserve">Nehemia alitengeneza ukuta wa Yerusalemu na kuelekeza kukamilishwa kwake hadi kwenye makaburi ya Daudi na birika na nyumba ya mashujaa.</w:t>
      </w:r>
    </w:p>
    <w:p/>
    <w:p>
      <w:r xmlns:w="http://schemas.openxmlformats.org/wordprocessingml/2006/main">
        <w:t xml:space="preserve">1. Nguvu ya Umoja: Nehemia na Ukuta wa Yerusalemu</w:t>
      </w:r>
    </w:p>
    <w:p/>
    <w:p>
      <w:r xmlns:w="http://schemas.openxmlformats.org/wordprocessingml/2006/main">
        <w:t xml:space="preserve">2. Nguvu ya Ustahimilivu: Nehemia na Urejesho wa Yerusalemu</w:t>
      </w:r>
    </w:p>
    <w:p/>
    <w:p>
      <w:r xmlns:w="http://schemas.openxmlformats.org/wordprocessingml/2006/main">
        <w:t xml:space="preserve">1. Zaburi 127:1 - Bwana asipoijenga nyumba, Waijengao wafanya kazi bure.</w:t>
      </w:r>
    </w:p>
    <w:p/>
    <w:p>
      <w:r xmlns:w="http://schemas.openxmlformats.org/wordprocessingml/2006/main">
        <w:t xml:space="preserve">2. Zaburi 133:1 - Tazama, jinsi ilivyo vyema na kupendeza Ndugu wakaapo kwa umoja!</w:t>
      </w:r>
    </w:p>
    <w:p/>
    <w:p>
      <w:r xmlns:w="http://schemas.openxmlformats.org/wordprocessingml/2006/main">
        <w:t xml:space="preserve">Nehemia 3:17 Baada yake wakafanyiza Walawi, Rehumu, mwana wa Bani. Baada yake akafanyiza Hashabia, akida wa nusu ya wilaya ya Keila, katika sehemu yake.</w:t>
      </w:r>
    </w:p>
    <w:p/>
    <w:p>
      <w:r xmlns:w="http://schemas.openxmlformats.org/wordprocessingml/2006/main">
        <w:t xml:space="preserve">Walawi, Rehumu mwana wa Bani, na Hashabia mkuu wa nusu ya wilaya ya Keila wakaufanyiza mji wa Yerusalemu.</w:t>
      </w:r>
    </w:p>
    <w:p/>
    <w:p>
      <w:r xmlns:w="http://schemas.openxmlformats.org/wordprocessingml/2006/main">
        <w:t xml:space="preserve">1. Nguvu za Rehumu na Hashabia: Jinsi Utumishi wao Ulivyojenga Jiji la Yerusalemu</w:t>
      </w:r>
    </w:p>
    <w:p/>
    <w:p>
      <w:r xmlns:w="http://schemas.openxmlformats.org/wordprocessingml/2006/main">
        <w:t xml:space="preserve">2. Nguvu ya Ushirikiano: Kufanya Kazi Pamoja ili Kukamilisha Mambo Makuu</w:t>
      </w:r>
    </w:p>
    <w:p/>
    <w:p>
      <w:r xmlns:w="http://schemas.openxmlformats.org/wordprocessingml/2006/main">
        <w:t xml:space="preserve">1. Isaya 58:12 - Na watu wako watapajenga mahali palipokuwa ukiwa; nawe utaitwa, Mwenye kutengeneza mahali palipobomoka, Mwenye kurejeza njia za kukaa.</w:t>
      </w:r>
    </w:p>
    <w:p/>
    <w:p>
      <w:r xmlns:w="http://schemas.openxmlformats.org/wordprocessingml/2006/main">
        <w:t xml:space="preserve">2. Waefeso 2:20-22 Mmejengwa juu ya msingi wa mitume na manabii, naye Kristo Yesu mwenyewe ni jiwe kuu la pembeni; Ambaye ndani yake jengo lote linaungamanishwa na kukua hata liwe hekalu takatifu katika Bwana. Katika yeye ninyi nanyi mnajengwa pamoja kuwa maskani ya Mungu katika Roho.</w:t>
      </w:r>
    </w:p>
    <w:p/>
    <w:p>
      <w:r xmlns:w="http://schemas.openxmlformats.org/wordprocessingml/2006/main">
        <w:t xml:space="preserve">Nehemia 3:18 Baada yake wakafanyiza ndugu zao, Bavai, mwana wa Henadadi, akida wa nusu ya wilaya ya Keila.</w:t>
      </w:r>
    </w:p>
    <w:p/>
    <w:p>
      <w:r xmlns:w="http://schemas.openxmlformats.org/wordprocessingml/2006/main">
        <w:t xml:space="preserve">Bavai, mwana wa Henadadi, akafanyiza sehemu ya Keila baada ya nduguze.</w:t>
      </w:r>
    </w:p>
    <w:p/>
    <w:p>
      <w:r xmlns:w="http://schemas.openxmlformats.org/wordprocessingml/2006/main">
        <w:t xml:space="preserve">1. Nguvu ya Kufanya Kazi Pamoja kama Timu</w:t>
      </w:r>
    </w:p>
    <w:p/>
    <w:p>
      <w:r xmlns:w="http://schemas.openxmlformats.org/wordprocessingml/2006/main">
        <w:t xml:space="preserve">2. Wajibu wa Viongozi wa Timu katika Kuwaunganisha Watu</w:t>
      </w:r>
    </w:p>
    <w:p/>
    <w:p>
      <w:r xmlns:w="http://schemas.openxmlformats.org/wordprocessingml/2006/main">
        <w:t xml:space="preserve">1. Nehemia 3:18</w:t>
      </w:r>
    </w:p>
    <w:p/>
    <w:p>
      <w:r xmlns:w="http://schemas.openxmlformats.org/wordprocessingml/2006/main">
        <w:t xml:space="preserve">2. Waefeso 4:11-16</w:t>
      </w:r>
    </w:p>
    <w:p/>
    <w:p>
      <w:r xmlns:w="http://schemas.openxmlformats.org/wordprocessingml/2006/main">
        <w:t xml:space="preserve">Nehemia (Nehemiah) 3:19 Na baada yake akafanyiza Ezeri, mwana wa Yeshua, akida wa Mispa, sehemu nyingine, kuelekea pahali pa kuendea ghala ya silaha, kwenye ugeukapo ukuta.</w:t>
      </w:r>
    </w:p>
    <w:p/>
    <w:p>
      <w:r xmlns:w="http://schemas.openxmlformats.org/wordprocessingml/2006/main">
        <w:t xml:space="preserve">Ukuta wa Yerusalemu ulikuwa ukirekebishwa na Ezeri mwana wa Yeshua alikuwa msimamizi wa kutengeneza sehemu nyingine ya ukuta.</w:t>
      </w:r>
    </w:p>
    <w:p/>
    <w:p>
      <w:r xmlns:w="http://schemas.openxmlformats.org/wordprocessingml/2006/main">
        <w:t xml:space="preserve">1. Umuhimu wa kufanya kazi pamoja ili kukamilisha kazi kubwa.</w:t>
      </w:r>
    </w:p>
    <w:p/>
    <w:p>
      <w:r xmlns:w="http://schemas.openxmlformats.org/wordprocessingml/2006/main">
        <w:t xml:space="preserve">2. Kila mtu ana nafasi yake katika kazi ya Mungu.</w:t>
      </w:r>
    </w:p>
    <w:p/>
    <w:p>
      <w:r xmlns:w="http://schemas.openxmlformats.org/wordprocessingml/2006/main">
        <w:t xml:space="preserve">1. Mhubiri 4:9-12 - Wawili ni afadhali kuliko mmoja, kwa maana wana faida nzuri kwa kazi yao; Lakini muhurumie mtu yeyote anayeanguka na hana mtu wa kuwainua. Pia, wawili wakilala pamoja, watapata joto. Lakini mtu anawezaje kupata joto peke yake?</w:t>
      </w:r>
    </w:p>
    <w:p/>
    <w:p>
      <w:r xmlns:w="http://schemas.openxmlformats.org/wordprocessingml/2006/main">
        <w:t xml:space="preserve">2 Wafilipi 2:1-4 - Basi ikiwa mna faraja yoyote ya kuunganishwa na Kristo, ikiwa kuna faraja yoyote kutoka kwa upendo wake, ikiwa kuna ushirika wa pamoja katika Roho, ikiwa ni huruma na huruma yo yote, ikamilishe furaha yangu kwa kuwa kama watu wengine. -wenye nia moja, wenye upendo mmoja, wenye roho moja na nia moja. Usifanye lolote kwa ubinafsi au majivuno. Bali, kwa unyenyekevu, wathamini wengine kuliko ninyi wenyewe.</w:t>
      </w:r>
    </w:p>
    <w:p/>
    <w:p>
      <w:r xmlns:w="http://schemas.openxmlformats.org/wordprocessingml/2006/main">
        <w:t xml:space="preserve">Nehemia 3:20 Baada yake, Baruku, mwana wa Zakai, akafanyiza kwa bidii sehemu ya pili, toka ugeukapo ukuta hata mlango wa nyumba ya Eliashibu, kuhani mkuu.</w:t>
      </w:r>
    </w:p>
    <w:p/>
    <w:p>
      <w:r xmlns:w="http://schemas.openxmlformats.org/wordprocessingml/2006/main">
        <w:t xml:space="preserve">Watu wa Yerusalemu wakarekebisha kuta za mji, naye Baruku, mwana wa Zaba, akisaidia kutengeneza sehemu nyingine, toka ugeukapo ukuta mpaka nyumba ya Eliashibu, kuhani mkuu.</w:t>
      </w:r>
    </w:p>
    <w:p/>
    <w:p>
      <w:r xmlns:w="http://schemas.openxmlformats.org/wordprocessingml/2006/main">
        <w:t xml:space="preserve">1. Thamani ya Kufanya Kazi kwa Bidii na Bidii</w:t>
      </w:r>
    </w:p>
    <w:p/>
    <w:p>
      <w:r xmlns:w="http://schemas.openxmlformats.org/wordprocessingml/2006/main">
        <w:t xml:space="preserve">2. Nguvu ya Kufanya Kazi Pamoja</w:t>
      </w:r>
    </w:p>
    <w:p/>
    <w:p>
      <w:r xmlns:w="http://schemas.openxmlformats.org/wordprocessingml/2006/main">
        <w:t xml:space="preserve">1. Mithali 14:23 - Kila kazi ngumu huleta faida, lakini mazungumzo tu husababisha umaskini.</w:t>
      </w:r>
    </w:p>
    <w:p/>
    <w:p>
      <w:r xmlns:w="http://schemas.openxmlformats.org/wordprocessingml/2006/main">
        <w:t xml:space="preserve">2. Mhubiri 4:9-12 - Wawili ni afadhali kuliko mmoja, kwa maana wana faida nzuri kwa kazi yao; Lakini muhurumie mtu yeyote anayeanguka na hana mtu wa kuwainua. Pia, wawili wakilala pamoja, watapata joto. Lakini mtu anawezaje kupata joto peke yake? Ingawa mmoja anaweza kuzidiwa nguvu, wawili wanaweza kujilinda. Kamba yenye nyuzi tatu haikatiki haraka.</w:t>
      </w:r>
    </w:p>
    <w:p/>
    <w:p>
      <w:r xmlns:w="http://schemas.openxmlformats.org/wordprocessingml/2006/main">
        <w:t xml:space="preserve">Nehemia 3:21 Baada yake akafanyiza Meremothi, mwana wa Uria, mwana wa Hakosi, sehemu nyingine, toka mlango wa nyumba ya Eliashibu mpaka mwisho wa nyumba ya Eliashibu.</w:t>
      </w:r>
    </w:p>
    <w:p/>
    <w:p>
      <w:r xmlns:w="http://schemas.openxmlformats.org/wordprocessingml/2006/main">
        <w:t xml:space="preserve">Kifungu hiki kinafunua kazi ya Meremothi, mwana wa Uria, mwana wa Hakosi, aliyekarabati sehemu ya nyumba ya Eliashibu.</w:t>
      </w:r>
    </w:p>
    <w:p/>
    <w:p>
      <w:r xmlns:w="http://schemas.openxmlformats.org/wordprocessingml/2006/main">
        <w:t xml:space="preserve">1. Umuhimu wa Utumishi wa Uaminifu - Nehemia 3:21</w:t>
      </w:r>
    </w:p>
    <w:p/>
    <w:p>
      <w:r xmlns:w="http://schemas.openxmlformats.org/wordprocessingml/2006/main">
        <w:t xml:space="preserve">2. Urithi wa Baba Mwaminifu - Nehemia 3:21</w:t>
      </w:r>
    </w:p>
    <w:p/>
    <w:p>
      <w:r xmlns:w="http://schemas.openxmlformats.org/wordprocessingml/2006/main">
        <w:t xml:space="preserve">1. Wakolosai 3:23 - "Lolote mfanyalo, fanyeni kwa moyo, kama kwa Bwana, na si kwa wanadamu."</w:t>
      </w:r>
    </w:p>
    <w:p/>
    <w:p>
      <w:r xmlns:w="http://schemas.openxmlformats.org/wordprocessingml/2006/main">
        <w:t xml:space="preserve">2. Zaburi 127:1 - "BWANA asipoijenga nyumba, waijengao wafanya kazi bure."</w:t>
      </w:r>
    </w:p>
    <w:p/>
    <w:p>
      <w:r xmlns:w="http://schemas.openxmlformats.org/wordprocessingml/2006/main">
        <w:t xml:space="preserve">Nehemia 3:22 Na baada yake wakafanyiza makuhani, watu wa Uwandani.</w:t>
      </w:r>
    </w:p>
    <w:p/>
    <w:p>
      <w:r xmlns:w="http://schemas.openxmlformats.org/wordprocessingml/2006/main">
        <w:t xml:space="preserve">Makuhani wa nchi tambarare wakarekebisha ukuta wa Yerusalemu baada ya Nehemia.</w:t>
      </w:r>
    </w:p>
    <w:p/>
    <w:p>
      <w:r xmlns:w="http://schemas.openxmlformats.org/wordprocessingml/2006/main">
        <w:t xml:space="preserve">1. Nguvu ya Umoja: Kufanya Kazi Pamoja Kujenga Mustakabali Bora</w:t>
      </w:r>
    </w:p>
    <w:p/>
    <w:p>
      <w:r xmlns:w="http://schemas.openxmlformats.org/wordprocessingml/2006/main">
        <w:t xml:space="preserve">2. Ukuhani wa Waumini: Kila Mtu Ameitwa Kufanya Kazi kwa Ufalme wa Mungu</w:t>
      </w:r>
    </w:p>
    <w:p/>
    <w:p>
      <w:r xmlns:w="http://schemas.openxmlformats.org/wordprocessingml/2006/main">
        <w:t xml:space="preserve">1. Zaburi 127:1 - "BWANA asipoijenga nyumba, waijengao wafanya kazi bure."</w:t>
      </w:r>
    </w:p>
    <w:p/>
    <w:p>
      <w:r xmlns:w="http://schemas.openxmlformats.org/wordprocessingml/2006/main">
        <w:t xml:space="preserve">2. Waefeso 2:19-22 “Basi ninyi si wageni tena wala wapitaji, bali ninyi ni wenyeji pamoja na watakatifu, watu wa jamaa ya Mungu, mmejengwa juu ya msingi wa mitume na manabii, naye Kristo Yesu mwenyewe akiwa. jiwe kuu la pembeni, ambalo ndani yake jengo lote linaunganishwa pamoja na kukua hata liwe hekalu takatifu katika Bwana. Katika yeye ninyi nanyi mnajengwa pamoja kuwa maskani ya Mungu katika Roho."</w:t>
      </w:r>
    </w:p>
    <w:p/>
    <w:p>
      <w:r xmlns:w="http://schemas.openxmlformats.org/wordprocessingml/2006/main">
        <w:t xml:space="preserve">Nehemia 3:23 Baada yake wakafanyiza Benyamini na Hashubu kuielekea nyumba yao. Baada yake akafanyiza Azaria, mwana wa Maaseya, mwana wa Anania, karibu na nyumba yake.</w:t>
      </w:r>
    </w:p>
    <w:p/>
    <w:p>
      <w:r xmlns:w="http://schemas.openxmlformats.org/wordprocessingml/2006/main">
        <w:t xml:space="preserve">Nehemia na wafuasi wake wakarekebisha ukuta wa Yerusalemu, nao Benyamini na Hashubu wakifanya kazi kwenye sehemu moja na Azaria mwana wa Maaseya na Anania wakitengeneza sehemu nyingine.</w:t>
      </w:r>
    </w:p>
    <w:p/>
    <w:p>
      <w:r xmlns:w="http://schemas.openxmlformats.org/wordprocessingml/2006/main">
        <w:t xml:space="preserve">1. Nguvu ya Kufanya Kazi Pamoja: Nehemia 3:23</w:t>
      </w:r>
    </w:p>
    <w:p/>
    <w:p>
      <w:r xmlns:w="http://schemas.openxmlformats.org/wordprocessingml/2006/main">
        <w:t xml:space="preserve">2. Umuhimu wa Jumuiya: Nehemia 3:23</w:t>
      </w:r>
    </w:p>
    <w:p/>
    <w:p>
      <w:r xmlns:w="http://schemas.openxmlformats.org/wordprocessingml/2006/main">
        <w:t xml:space="preserve">1. Mhubiri 4:9-12 - Wawili ni bora kuliko mmoja; wanapata ujira mzuri kwa taabu yao. Maana wakianguka, mmoja atamwinua mwenzake; lakini ole wake aliye peke yake aangukapo na hana mwingine wa kumwinua. Tena, wawili wakilala pamoja, wako joto; lakini mtu peke yake anawezaje kupata joto? Na ingawa mtu aweza kumshinda yeye aliye peke yake, wawili watamzuia kamba yenye nyuzi tatu haikatiki upesi.</w:t>
      </w:r>
    </w:p>
    <w:p/>
    <w:p>
      <w:r xmlns:w="http://schemas.openxmlformats.org/wordprocessingml/2006/main">
        <w:t xml:space="preserve">2. Wagalatia 6:1-5 Ndugu zangu, mtu akinaswa katika kosa lo lote, ninyi mlio wa Roho mrejesheni katika roho ya upole. Jiangalie mwenyewe usije ukajaribiwa na wewe. Mchukuliane mizigo na kuitimiza hivyo sheria ya Kristo. Maana mtu akijiona kuwa ni kitu, naye si kitu, anajidanganya nafsi yake. Lakini kila mtu na aipime kazi yake mwenyewe, ndipo atakapokuwa na sababu ya kujisifu katika nafsi yake peke yake, wala si kwa mwenzake. Maana kila mmoja atauchukua mzigo wake mwenyewe.</w:t>
      </w:r>
    </w:p>
    <w:p/>
    <w:p>
      <w:r xmlns:w="http://schemas.openxmlformats.org/wordprocessingml/2006/main">
        <w:t xml:space="preserve">Nehemia (Nehemiah) 3:24 Baada yake akafanyiza Binui, mwana wa Henadadi, sehemu nyingine, toka nyumba ya Azaria mpaka upinduko wa ukuta, hata pembeni.</w:t>
      </w:r>
    </w:p>
    <w:p/>
    <w:p>
      <w:r xmlns:w="http://schemas.openxmlformats.org/wordprocessingml/2006/main">
        <w:t xml:space="preserve">Binui, mwana wa Henadadi, akafanyiza kipande cha ukuta wa Yerusalemu, toka nyumba ya Azaria hata pembeni.</w:t>
      </w:r>
    </w:p>
    <w:p/>
    <w:p>
      <w:r xmlns:w="http://schemas.openxmlformats.org/wordprocessingml/2006/main">
        <w:t xml:space="preserve">1. Umuhimu wa kumtii Mungu kupitia utumishi</w:t>
      </w:r>
    </w:p>
    <w:p/>
    <w:p>
      <w:r xmlns:w="http://schemas.openxmlformats.org/wordprocessingml/2006/main">
        <w:t xml:space="preserve">2. Nguvu ya jamii wakati wa shida</w:t>
      </w:r>
    </w:p>
    <w:p/>
    <w:p>
      <w:r xmlns:w="http://schemas.openxmlformats.org/wordprocessingml/2006/main">
        <w:t xml:space="preserve">1 Waefeso 2:19-22 - Basi ninyi si wageni tena wala wapitaji, bali ninyi ni wenyeji pamoja na watakatifu, watu wa nyumba ya Mungu, mmejengwa juu ya msingi wa mitume na manabii, naye Kristo Yesu mwenyewe jiwe kuu la pembeni, ambalo ndani yake jengo lote linaunganishwa pamoja na kukua hata kuwa hekalu takatifu katika Bwana. Katika yeye ninyi nanyi mnajengwa pamoja kuwa maskani ya Mungu katika Roho.</w:t>
      </w:r>
    </w:p>
    <w:p/>
    <w:p>
      <w:r xmlns:w="http://schemas.openxmlformats.org/wordprocessingml/2006/main">
        <w:t xml:space="preserve">2. Wagalatia 6:9-10 - Tena tusichoke katika kutenda mema; maana tutavuna kwa wakati wake tusipozimia roho. Kwa hiyo kadiri tupatavyo nafasi na tuwatendee watu wote mema, na hasa jamaa ya waaminio.</w:t>
      </w:r>
    </w:p>
    <w:p/>
    <w:p>
      <w:r xmlns:w="http://schemas.openxmlformats.org/wordprocessingml/2006/main">
        <w:t xml:space="preserve">Nehemia (Nehemiah) 3:25 Palali, mwana wa Uzai, kuuelekea ugeukapo ukuta, na mnara uliotoka nje ya nyumba ya juu ya mfalme, uliokuwa karibu na Ua wa Walinzi. Baada yake Pedaya mwana wa Paroshi.</w:t>
      </w:r>
    </w:p>
    <w:p/>
    <w:p>
      <w:r xmlns:w="http://schemas.openxmlformats.org/wordprocessingml/2006/main">
        <w:t xml:space="preserve">Palali na Pedaya walipewa kazi ya kuujenga ukuta karibu na nyumba ya juu ya mfalme na ua wa walinzi.</w:t>
      </w:r>
    </w:p>
    <w:p/>
    <w:p>
      <w:r xmlns:w="http://schemas.openxmlformats.org/wordprocessingml/2006/main">
        <w:t xml:space="preserve">1. Nguvu ya Kufanya Kazi Pamoja - Nehemia 3:25</w:t>
      </w:r>
    </w:p>
    <w:p/>
    <w:p>
      <w:r xmlns:w="http://schemas.openxmlformats.org/wordprocessingml/2006/main">
        <w:t xml:space="preserve">2. Utoaji wa Mungu Nyakati Mgumu - Nehemia 3:25</w:t>
      </w:r>
    </w:p>
    <w:p/>
    <w:p>
      <w:r xmlns:w="http://schemas.openxmlformats.org/wordprocessingml/2006/main">
        <w:t xml:space="preserve">1. Mhubiri 4:9-12 - Afadhali kuwa wawili kuliko mmoja, kwa maana wana faida nzuri kwa kazi yao.</w:t>
      </w:r>
    </w:p>
    <w:p/>
    <w:p>
      <w:r xmlns:w="http://schemas.openxmlformats.org/wordprocessingml/2006/main">
        <w:t xml:space="preserve">2. Yakobo 5:16 - Basi ungameni dhambi zenu ninyi kwa ninyi na kuombeana, ili mpate kuponywa.</w:t>
      </w:r>
    </w:p>
    <w:p/>
    <w:p>
      <w:r xmlns:w="http://schemas.openxmlformats.org/wordprocessingml/2006/main">
        <w:t xml:space="preserve">Nehemia 3:26 Tena Wanethini walikaa Ofeli, mpaka mahali palipoelekea lango la maji, kuelekea mashariki, na mnara utokeao nje.</w:t>
      </w:r>
    </w:p>
    <w:p/>
    <w:p>
      <w:r xmlns:w="http://schemas.openxmlformats.org/wordprocessingml/2006/main">
        <w:t xml:space="preserve">Wanethini waliishi karibu na lango la mashariki la Yerusalemu, karibu na mnara nje ya jiji.</w:t>
      </w:r>
    </w:p>
    <w:p/>
    <w:p>
      <w:r xmlns:w="http://schemas.openxmlformats.org/wordprocessingml/2006/main">
        <w:t xml:space="preserve">1. Kuishi katika Ulinzi wa Mungu: Somo la Nehemia 3:26</w:t>
      </w:r>
    </w:p>
    <w:p/>
    <w:p>
      <w:r xmlns:w="http://schemas.openxmlformats.org/wordprocessingml/2006/main">
        <w:t xml:space="preserve">2. Kukaa katika Imani: Mtazamo wa Wanethini katika Nehemia 3:26</w:t>
      </w:r>
    </w:p>
    <w:p/>
    <w:p>
      <w:r xmlns:w="http://schemas.openxmlformats.org/wordprocessingml/2006/main">
        <w:t xml:space="preserve">1. Mithali 18:10 - Jina la Bwana ni ngome imara; wenye haki huikimbilia na kuwa salama.</w:t>
      </w:r>
    </w:p>
    <w:p/>
    <w:p>
      <w:r xmlns:w="http://schemas.openxmlformats.org/wordprocessingml/2006/main">
        <w:t xml:space="preserve">2. Zaburi 34:7 - Malaika wa Bwana hufanya kituo, akiwazunguka wamchao, na kuwaokoa.</w:t>
      </w:r>
    </w:p>
    <w:p/>
    <w:p>
      <w:r xmlns:w="http://schemas.openxmlformats.org/wordprocessingml/2006/main">
        <w:t xml:space="preserve">Nehemia 3:27 Baada yao wakafanyiza Watekoi sehemu nyingine, kuuelekea mnara mkubwa nje, mpaka ukuta wa Ofeli.</w:t>
      </w:r>
    </w:p>
    <w:p/>
    <w:p>
      <w:r xmlns:w="http://schemas.openxmlformats.org/wordprocessingml/2006/main">
        <w:t xml:space="preserve">Watekoi wakarekebisha kipande cha ukuta kilichoanzia mnara mkubwa hadi ukuta wa Ofeli.</w:t>
      </w:r>
    </w:p>
    <w:p/>
    <w:p>
      <w:r xmlns:w="http://schemas.openxmlformats.org/wordprocessingml/2006/main">
        <w:t xml:space="preserve">1: Tumeitwa kuwa kama Watekoa na kufanya kazi pamoja kukarabati na kudumisha jumuiya zetu.</w:t>
      </w:r>
    </w:p>
    <w:p/>
    <w:p>
      <w:r xmlns:w="http://schemas.openxmlformats.org/wordprocessingml/2006/main">
        <w:t xml:space="preserve">2: Watekoi walituonyesha kwamba hakuna kazi iliyo kubwa sana tunapofanya kazi pamoja.</w:t>
      </w:r>
    </w:p>
    <w:p/>
    <w:p>
      <w:r xmlns:w="http://schemas.openxmlformats.org/wordprocessingml/2006/main">
        <w:t xml:space="preserve">Mhubiri 4:9-12 BHN - Afadhali kuwa wawili kuliko mmoja, kwa maana wana thawabu nzuri kwa kazi yao ngumu. Maana wakianguka, mmoja atamwinua mwenzake. Lakini ole wake aliye peke yake akianguka na hana mwingine wa kumwinua! Tena, wawili wakilala pamoja huota moto; lakini mtu peke yake awezaje kupata moto? Na ingawa mtu aweza kumshinda yeye aliye peke yake, wawili watamzuia kamba yenye nyuzi tatu haikatiki upesi.</w:t>
      </w:r>
    </w:p>
    <w:p/>
    <w:p>
      <w:r xmlns:w="http://schemas.openxmlformats.org/wordprocessingml/2006/main">
        <w:t xml:space="preserve">Mathayo 18:20 BHN - Kwa kuwa walipo wawili watatu wamekusanyika kwa jina langu, nami nipo papo hapo kati yao.</w:t>
      </w:r>
    </w:p>
    <w:p/>
    <w:p>
      <w:r xmlns:w="http://schemas.openxmlformats.org/wordprocessingml/2006/main">
        <w:t xml:space="preserve">Nehemia 3:28 Kutoka juu ya lango la farasi wakafanyiza makuhani, kila mtu kuielekea nyumba yake.</w:t>
      </w:r>
    </w:p>
    <w:p/>
    <w:p>
      <w:r xmlns:w="http://schemas.openxmlformats.org/wordprocessingml/2006/main">
        <w:t xml:space="preserve">Makuhani wakatengeneza lango la farasi juu.</w:t>
      </w:r>
    </w:p>
    <w:p/>
    <w:p>
      <w:r xmlns:w="http://schemas.openxmlformats.org/wordprocessingml/2006/main">
        <w:t xml:space="preserve">1. Umuhimu wa Kutengeneza Kilichovunjika</w:t>
      </w:r>
    </w:p>
    <w:p/>
    <w:p>
      <w:r xmlns:w="http://schemas.openxmlformats.org/wordprocessingml/2006/main">
        <w:t xml:space="preserve">2. Kujitolea kwa Makuhani kwa Kazi ya Mungu</w:t>
      </w:r>
    </w:p>
    <w:p/>
    <w:p>
      <w:r xmlns:w="http://schemas.openxmlformats.org/wordprocessingml/2006/main">
        <w:t xml:space="preserve">1. Mathayo 7:12 - "Basi yo yote mtakayo mtendewe na wengine, watendeeni wao pia; kwa maana hiyo ndiyo torati na manabii."</w:t>
      </w:r>
    </w:p>
    <w:p/>
    <w:p>
      <w:r xmlns:w="http://schemas.openxmlformats.org/wordprocessingml/2006/main">
        <w:t xml:space="preserve">2. Warumi 12:9-10 - "Upendo na uwe wa kweli, lichukieni lililo ovu; lishikeni lililo jema; pendaneni kwa upendo wa kindugu.</w:t>
      </w:r>
    </w:p>
    <w:p/>
    <w:p>
      <w:r xmlns:w="http://schemas.openxmlformats.org/wordprocessingml/2006/main">
        <w:t xml:space="preserve">Nehemia 3:29 Baada yao akafanyiza Sadoki, mwana wa Imeri, kuielekea nyumba yake. Baada yake akafanyiza Shemaya, mwana wa Shekania, mlinzi wa lango la mashariki.</w:t>
      </w:r>
    </w:p>
    <w:p/>
    <w:p>
      <w:r xmlns:w="http://schemas.openxmlformats.org/wordprocessingml/2006/main">
        <w:t xml:space="preserve">Sadoki mwana wa Imeri na Shemaya mwana wa Shekania wakafanyiza kuta na malango ya Yerusalemu.</w:t>
      </w:r>
    </w:p>
    <w:p/>
    <w:p>
      <w:r xmlns:w="http://schemas.openxmlformats.org/wordprocessingml/2006/main">
        <w:t xml:space="preserve">1. Umuhimu wa Kufanya Kazi Pamoja kwa Lengo la Pamoja</w:t>
      </w:r>
    </w:p>
    <w:p/>
    <w:p>
      <w:r xmlns:w="http://schemas.openxmlformats.org/wordprocessingml/2006/main">
        <w:t xml:space="preserve">2. Nguvu ya Utumishi wa Uaminifu</w:t>
      </w:r>
    </w:p>
    <w:p/>
    <w:p>
      <w:r xmlns:w="http://schemas.openxmlformats.org/wordprocessingml/2006/main">
        <w:t xml:space="preserve">1. Mathayo 18:20 - "Kwa kuwa walipo wawili watatu wamekusanyika kwa jina langu, nami nipo papo hapo kati yao.</w:t>
      </w:r>
    </w:p>
    <w:p/>
    <w:p>
      <w:r xmlns:w="http://schemas.openxmlformats.org/wordprocessingml/2006/main">
        <w:t xml:space="preserve">2. Wakolosai 3:23 - "Lolote mfanyalo, fanyeni kwa moyo, kama kwa Bwana, na si kwa wanadamu."</w:t>
      </w:r>
    </w:p>
    <w:p/>
    <w:p>
      <w:r xmlns:w="http://schemas.openxmlformats.org/wordprocessingml/2006/main">
        <w:t xml:space="preserve">Nehemia 3:30 Baada yake wakafanyiza Hanania, mwana wa Shelemia, na Hanuni, mwana wa sita wa Salafu, sehemu nyingine. Baada yake akafanyiza Meshulamu, mwana wa Berekia, kuelekea chumba chake.</w:t>
      </w:r>
    </w:p>
    <w:p/>
    <w:p>
      <w:r xmlns:w="http://schemas.openxmlformats.org/wordprocessingml/2006/main">
        <w:t xml:space="preserve">Hanania, Hanuni, na Meshulamu walirekebisha sehemu za ukuta wa jiji la Yerusalemu wakati wa mradi wa kujenga upya wa Nehemia.</w:t>
      </w:r>
    </w:p>
    <w:p/>
    <w:p>
      <w:r xmlns:w="http://schemas.openxmlformats.org/wordprocessingml/2006/main">
        <w:t xml:space="preserve">1. Nguvu ya Kufanya Kazi Pamoja: Somo Kupitia Nehemia 3:30</w:t>
      </w:r>
    </w:p>
    <w:p/>
    <w:p>
      <w:r xmlns:w="http://schemas.openxmlformats.org/wordprocessingml/2006/main">
        <w:t xml:space="preserve">2. Kujenga Zaidi ya Matarajio: Uchambuzi wa Nehemia 3:30</w:t>
      </w:r>
    </w:p>
    <w:p/>
    <w:p>
      <w:r xmlns:w="http://schemas.openxmlformats.org/wordprocessingml/2006/main">
        <w:t xml:space="preserve">1. Mhubiri 4:9-12 - Afadhali kuwa wawili kuliko mmoja, kwa maana wapata ijara njema kwa kazi yao ngumu.</w:t>
      </w:r>
    </w:p>
    <w:p/>
    <w:p>
      <w:r xmlns:w="http://schemas.openxmlformats.org/wordprocessingml/2006/main">
        <w:t xml:space="preserve">10 Kwa maana wakianguka, mmoja atamwinua mwenzake. Lakini ole wake aliye peke yake akianguka na hana mwingine wa kumwinua!</w:t>
      </w:r>
    </w:p>
    <w:p/>
    <w:p>
      <w:r xmlns:w="http://schemas.openxmlformats.org/wordprocessingml/2006/main">
        <w:t xml:space="preserve">11 Tena, wawili wakilala pamoja huota moto; lakini mtu peke yake awezaje kupata moto?</w:t>
      </w:r>
    </w:p>
    <w:p/>
    <w:p>
      <w:r xmlns:w="http://schemas.openxmlformats.org/wordprocessingml/2006/main">
        <w:t xml:space="preserve">12 Na ingawa mtu aweza kumshinda yeye aliye peke yake, wawili watamzuia kamba yenye nyuzi tatu haikatiki upesi.</w:t>
      </w:r>
    </w:p>
    <w:p/>
    <w:p>
      <w:r xmlns:w="http://schemas.openxmlformats.org/wordprocessingml/2006/main">
        <w:t xml:space="preserve">2. Wakolosai 3:23 - Lo lote mfanyalo, fanyeni kwa moyo, kama kwa Bwana, na si kwa wanadamu.</w:t>
      </w:r>
    </w:p>
    <w:p/>
    <w:p>
      <w:r xmlns:w="http://schemas.openxmlformats.org/wordprocessingml/2006/main">
        <w:t xml:space="preserve">Nehemia (Nehemiah) 3:31 Baada yake akafanyiza Malkia, mfua dhahabu, mpaka mahali pa Wanethini, na pa wafanya biashara, kulielekea lango la Mifkadi, na mpaka mahali pa juu pa pembeni.</w:t>
      </w:r>
    </w:p>
    <w:p/>
    <w:p>
      <w:r xmlns:w="http://schemas.openxmlformats.org/wordprocessingml/2006/main">
        <w:t xml:space="preserve">Kifungu hiki kinaeleza kazi ya mwana wa mfua dhahabu kutengeneza sehemu ya jiji nje ya lango la Mifkadi.</w:t>
      </w:r>
    </w:p>
    <w:p/>
    <w:p>
      <w:r xmlns:w="http://schemas.openxmlformats.org/wordprocessingml/2006/main">
        <w:t xml:space="preserve">1: Mungu anatuita kufanya kazi kwa bidii na kwa ubora katika yote tunayofanya.</w:t>
      </w:r>
    </w:p>
    <w:p/>
    <w:p>
      <w:r xmlns:w="http://schemas.openxmlformats.org/wordprocessingml/2006/main">
        <w:t xml:space="preserve">2: Tunapaswa kutumia vipawa na uwezo wetu kutumikia na kujenga jumuiya zetu.</w:t>
      </w:r>
    </w:p>
    <w:p/>
    <w:p>
      <w:r xmlns:w="http://schemas.openxmlformats.org/wordprocessingml/2006/main">
        <w:t xml:space="preserve">Wakolosai 3:23-24 SUV - Kila mfanyalo, fanyeni kwa moyo, kama kwa Bwana, wala si kwa wanadamu, mkijua ya kuwa mtapokea kwa Bwana urithi kuwa thawabu yenu. Unamtumikia Bwana Kristo.</w:t>
      </w:r>
    </w:p>
    <w:p/>
    <w:p>
      <w:r xmlns:w="http://schemas.openxmlformats.org/wordprocessingml/2006/main">
        <w:t xml:space="preserve">2:1 Petro 4:10 Kila mmoja kwa kadiri alivyoipokea karama, itumieni kutumikiana kama mawakili wema wa neema mbalimbali za Mungu.</w:t>
      </w:r>
    </w:p>
    <w:p/>
    <w:p>
      <w:r xmlns:w="http://schemas.openxmlformats.org/wordprocessingml/2006/main">
        <w:t xml:space="preserve">Nehemia (Nehemiah) 3:32 Na kati ya chumba cha juu cha pembeni mpaka lango la kondoo wakafanyiza mafundi wa dhahabu na wafanya biashara.</w:t>
      </w:r>
    </w:p>
    <w:p/>
    <w:p>
      <w:r xmlns:w="http://schemas.openxmlformats.org/wordprocessingml/2006/main">
        <w:t xml:space="preserve">Wafua dhahabu na wafanyabiashara wakarekebisha lango la kondoo kati ya pembe na sehemu ya juu.</w:t>
      </w:r>
    </w:p>
    <w:p/>
    <w:p>
      <w:r xmlns:w="http://schemas.openxmlformats.org/wordprocessingml/2006/main">
        <w:t xml:space="preserve">1. Mithali 28:19 Alimaye shamba lake atakuwa na chakula tele;</w:t>
      </w:r>
    </w:p>
    <w:p/>
    <w:p>
      <w:r xmlns:w="http://schemas.openxmlformats.org/wordprocessingml/2006/main">
        <w:t xml:space="preserve">2. Mithali 16:8 Afadhali mali kidogo pamoja na haki, Kuliko mapato mengi bila haki.</w:t>
      </w:r>
    </w:p>
    <w:p/>
    <w:p>
      <w:r xmlns:w="http://schemas.openxmlformats.org/wordprocessingml/2006/main">
        <w:t xml:space="preserve">1. Mithali 27:23-24 Fanya bidii kuijua hali ya kondoo zako, Na kuwaangalia sana ng'ombe wako. Kwa maana utajiri haudumu milele;</w:t>
      </w:r>
    </w:p>
    <w:p/>
    <w:p>
      <w:r xmlns:w="http://schemas.openxmlformats.org/wordprocessingml/2006/main">
        <w:t xml:space="preserve">2. Mhubiri 11:1-2 Tupa mkate wako juu ya maji, maana utakiona baada ya siku nyingi. Uwagawie watu saba, na wanane pia; kwa maana hujui ni uovu gani utakaokuwa juu ya nchi.</w:t>
      </w:r>
    </w:p>
    <w:p/>
    <w:p>
      <w:r xmlns:w="http://schemas.openxmlformats.org/wordprocessingml/2006/main">
        <w:t xml:space="preserve">Nehemia sura ya 4 inakazia upinzani na changamoto zinazokabili Nehemia na wajenzi wanapoendelea na kazi ya kujenga upya kuta za Yerusalemu. Sura inaangazia uvumilivu wao, maombi, na mikakati ya kushinda vizuizi.</w:t>
      </w:r>
    </w:p>
    <w:p/>
    <w:p>
      <w:r xmlns:w="http://schemas.openxmlformats.org/wordprocessingml/2006/main">
        <w:t xml:space="preserve">Kifungu cha 1: Sura hiyo inaanza kwa kueleza jinsi Sanbalati, Tobia, na maadui wengine wa Israeli walivyokasirika wanaposikia kuhusu maendeleo ya kujenga upya kuta. Wanadhihaki na kupanga njama dhidi ya Nehemia na wajenzi (Nehemia 4:1-3).</w:t>
      </w:r>
    </w:p>
    <w:p/>
    <w:p>
      <w:r xmlns:w="http://schemas.openxmlformats.org/wordprocessingml/2006/main">
        <w:t xml:space="preserve">Aya ya 2: Masimulizi yanaangazia jinsi Nehemia anavyojibu upinzani. Anamwomba Mungu ampe nguvu na kuweka walinzi wa kulinda dhidi ya mashambulizi. Anawatia moyo watu kuendelea na kazi yao kwa dhamira (Nehemia 4:4-9).</w:t>
      </w:r>
    </w:p>
    <w:p/>
    <w:p>
      <w:r xmlns:w="http://schemas.openxmlformats.org/wordprocessingml/2006/main">
        <w:t xml:space="preserve">Kifungu cha 3: Simulizi hilo linakazia jinsi vitisho vinavyoongezeka, na kusababisha hofu miongoni mwa wafanyakazi. Nehemia anapanga mkakati ambapo nusu yao wanajishughulisha na ujenzi huku wengine wakilinda na silaha za ulinzi (Nehemia 4:10-15).</w:t>
      </w:r>
    </w:p>
    <w:p/>
    <w:p>
      <w:r xmlns:w="http://schemas.openxmlformats.org/wordprocessingml/2006/main">
        <w:t xml:space="preserve">Kifungu cha 4: Simulizi hilo linamalizia kwa ukumbusho wa Nehemia kwa watu kwamba Mungu anawapigania. Anawasihi wasiogope lakini badala yake wategemee ukombozi wa Mungu wanapoendelea na kazi yao (Nehemia 4:16-23).</w:t>
      </w:r>
    </w:p>
    <w:p/>
    <w:p>
      <w:r xmlns:w="http://schemas.openxmlformats.org/wordprocessingml/2006/main">
        <w:t xml:space="preserve">Kwa muhtasari, Sura ya nne ya Nehemia inaonyesha upinzani, na uthabiti uliopatikana wakati wa urejesho wa ujenzi wa kuta za Yerusalemu. Kuangazia uadui unaoonyeshwa kupitia upinzani, na azimio linalopatikana kupitia maombi. Kutaja mipango ya kimkakati iliyofanywa kwa ajili ya ulinzi, na tegemeo lililoonyeshwa kuelekea uingiliaji kati wa Mungu mfano halisi unaowakilisha ustahimilivu uthibitisho kuhusu urejesho kuelekea kujenga upya agano linaloonyesha kujitolea kuelekea kuheshimu uhusiano wa agano kati ya Muumba-Mungu na watu waliochaguliwa-Israeli.</w:t>
      </w:r>
    </w:p>
    <w:p/>
    <w:p>
      <w:r xmlns:w="http://schemas.openxmlformats.org/wordprocessingml/2006/main">
        <w:t xml:space="preserve">Nehemia 4:1 Lakini ikawa, Sanbalati aliposikia ya kwamba tuliujenga ukuta, alikasirika, akaghadhibika sana, akawadhihaki Wayahudi.</w:t>
      </w:r>
    </w:p>
    <w:p/>
    <w:p>
      <w:r xmlns:w="http://schemas.openxmlformats.org/wordprocessingml/2006/main">
        <w:t xml:space="preserve">Kujengwa kwa ukuta kulimfanya Sanbalati kuwa na hasira na kuwadhihaki Wayahudi.</w:t>
      </w:r>
    </w:p>
    <w:p/>
    <w:p>
      <w:r xmlns:w="http://schemas.openxmlformats.org/wordprocessingml/2006/main">
        <w:t xml:space="preserve">1. Kushinda upinzani wakati wa shida</w:t>
      </w:r>
    </w:p>
    <w:p/>
    <w:p>
      <w:r xmlns:w="http://schemas.openxmlformats.org/wordprocessingml/2006/main">
        <w:t xml:space="preserve">2. Umuhimu wa uvumilivu</w:t>
      </w:r>
    </w:p>
    <w:p/>
    <w:p>
      <w:r xmlns:w="http://schemas.openxmlformats.org/wordprocessingml/2006/main">
        <w:t xml:space="preserve">1. Warumi 8:37 - "La, katika mambo hayo yote tunashinda, na zaidi ya kushinda, kwa yeye aliyetupenda."</w:t>
      </w:r>
    </w:p>
    <w:p/>
    <w:p>
      <w:r xmlns:w="http://schemas.openxmlformats.org/wordprocessingml/2006/main">
        <w:t xml:space="preserve">2. Yakobo 1:2-4 - "Ndugu zangu, hesabuni kuwa ni furaha tupu, kila mnapopatwa na majaribu ya namna nyingi, mkijua ya kuwa kujaribiwa kwa imani yenu huleta saburi. Saburi iimalizie kazi yake, ili mpate kupata mkomavu na mkamilifu, bila kupungukiwa na kitu chochote."</w:t>
      </w:r>
    </w:p>
    <w:p/>
    <w:p>
      <w:r xmlns:w="http://schemas.openxmlformats.org/wordprocessingml/2006/main">
        <w:t xml:space="preserve">Nehemia 4:2 Akanena mbele ya ndugu zake na jeshi la Samaria, akasema, Wayahudi hawa walio dhaifu wanafanya nini? watajiimarisha? watatoa dhabihu? watamaliza siku moja? watafufua mawe kutoka katika chungu za takataka zilizoteketezwa?</w:t>
      </w:r>
    </w:p>
    <w:p/>
    <w:p>
      <w:r xmlns:w="http://schemas.openxmlformats.org/wordprocessingml/2006/main">
        <w:t xml:space="preserve">Nehemia aliuliza kwa nini Wayahudi walikuwa wakijaribu kazi ngumu ya kujenga upya ukuta wakati walikuwa dhaifu na dhaifu sana.</w:t>
      </w:r>
    </w:p>
    <w:p/>
    <w:p>
      <w:r xmlns:w="http://schemas.openxmlformats.org/wordprocessingml/2006/main">
        <w:t xml:space="preserve">1. Mungu ni Muweza wa Kufanikisha Yasiyowezekana</w:t>
      </w:r>
    </w:p>
    <w:p/>
    <w:p>
      <w:r xmlns:w="http://schemas.openxmlformats.org/wordprocessingml/2006/main">
        <w:t xml:space="preserve">2. Tumaini katika Nguvu na Riziki za Bwana</w:t>
      </w:r>
    </w:p>
    <w:p/>
    <w:p>
      <w:r xmlns:w="http://schemas.openxmlformats.org/wordprocessingml/2006/main">
        <w:t xml:space="preserve">1. Isaya 40:29 - Huwapa nguvu wazimiao; na wale wasio na uwezo huwaongezea nguvu.</w:t>
      </w:r>
    </w:p>
    <w:p/>
    <w:p>
      <w:r xmlns:w="http://schemas.openxmlformats.org/wordprocessingml/2006/main">
        <w:t xml:space="preserve">2 Wafilipi 4:13 - Nayaweza mambo yote katika yeye anitiaye nguvu.</w:t>
      </w:r>
    </w:p>
    <w:p/>
    <w:p>
      <w:r xmlns:w="http://schemas.openxmlformats.org/wordprocessingml/2006/main">
        <w:t xml:space="preserve">Nehemia (Nehemiah) 4:3 Basi Tobia, Mwamoni, alikuwa karibu naye, akasema, Hata kile wanachokijenga, mbweha akipanda juu, ataubomoa ukuta wao wa mawe.</w:t>
      </w:r>
    </w:p>
    <w:p/>
    <w:p>
      <w:r xmlns:w="http://schemas.openxmlformats.org/wordprocessingml/2006/main">
        <w:t xml:space="preserve">Tobia Mwamoni alikuwa akijaribu kumkatisha tamaa Nehemia asiujenge upya ukuta.</w:t>
      </w:r>
    </w:p>
    <w:p/>
    <w:p>
      <w:r xmlns:w="http://schemas.openxmlformats.org/wordprocessingml/2006/main">
        <w:t xml:space="preserve">1: Mungu daima atatoa nguvu na mwongozo anapokabiliwa na upinzani.</w:t>
      </w:r>
    </w:p>
    <w:p/>
    <w:p>
      <w:r xmlns:w="http://schemas.openxmlformats.org/wordprocessingml/2006/main">
        <w:t xml:space="preserve">2: Jizungushe na watu ambao watakutia moyo na kukusaidia katika kazi yako.</w:t>
      </w:r>
    </w:p>
    <w:p/>
    <w:p>
      <w:r xmlns:w="http://schemas.openxmlformats.org/wordprocessingml/2006/main">
        <w:t xml:space="preserve">1:2 Wakorintho 12:9-10, “Akaniambia, Neema yangu yakutosha; maana uweza wangu hukamilishwa katika udhaifu. pumzika juu yangu."</w:t>
      </w:r>
    </w:p>
    <w:p/>
    <w:p>
      <w:r xmlns:w="http://schemas.openxmlformats.org/wordprocessingml/2006/main">
        <w:t xml:space="preserve">2: Isaya 40:28-31, "Je! hujui? Hujasikia ya kwamba Mungu wa milele, Bwana, Muumba miisho ya dunia, hazimii, wala hachoki? ufahamu huwapa nguvu wazimiao, humwongezea nguvu yeye asiyekuwa na uwezo, hata vijana watazimia na kuchoka, na vijana wataanguka, bali wao wamngojeao BWANA watapata nguvu mpya; watapanda juu kwa mbawa kama tai; watapiga mbio, wala hawatachoka; watakwenda kwa miguu, wala hawatazimia."</w:t>
      </w:r>
    </w:p>
    <w:p/>
    <w:p>
      <w:r xmlns:w="http://schemas.openxmlformats.org/wordprocessingml/2006/main">
        <w:t xml:space="preserve">Nehemia 4:4 Sikia, Ee Mungu wetu; kwa maana tumedharauliwa; ukawarudishie aibu yao juu ya vichwa vyao wenyewe, na kuwatoa wawe mawindo katika nchi ya uhamisho;</w:t>
      </w:r>
    </w:p>
    <w:p/>
    <w:p>
      <w:r xmlns:w="http://schemas.openxmlformats.org/wordprocessingml/2006/main">
        <w:t xml:space="preserve">Nehemia anamwomba Mungu awarudishie lawama ya adui zao na kuwafanya kuwa mawindo katika nchi ya utumwa.</w:t>
      </w:r>
    </w:p>
    <w:p/>
    <w:p>
      <w:r xmlns:w="http://schemas.openxmlformats.org/wordprocessingml/2006/main">
        <w:t xml:space="preserve">1. Kugeuza Lawama za Adui Zetu kuwa Sifa</w:t>
      </w:r>
    </w:p>
    <w:p/>
    <w:p>
      <w:r xmlns:w="http://schemas.openxmlformats.org/wordprocessingml/2006/main">
        <w:t xml:space="preserve">2. Kutoka kwa Kudharauliwa hadi kwa Ushindi: Mungu wetu ni Mkombozi Wetu</w:t>
      </w:r>
    </w:p>
    <w:p/>
    <w:p>
      <w:r xmlns:w="http://schemas.openxmlformats.org/wordprocessingml/2006/main">
        <w:t xml:space="preserve">1. Zaburi 44:5 Kwa wewe tutawaangusha adui zetu, kwa jina lako tutawakanyaga wainukao juu yetu.</w:t>
      </w:r>
    </w:p>
    <w:p/>
    <w:p>
      <w:r xmlns:w="http://schemas.openxmlformats.org/wordprocessingml/2006/main">
        <w:t xml:space="preserve">2. Isaya 54:17 Kila silaha itakayofanyika juu yako haitafanikiwa; na kila ulimi utakaoinuka juu yako katika hukumu utauhukumu kuwa mkosa. Huu ndio urithi wa watumishi wa BWANA, na haki yao inayotoka kwangu mimi, asema BWANA.</w:t>
      </w:r>
    </w:p>
    <w:p/>
    <w:p>
      <w:r xmlns:w="http://schemas.openxmlformats.org/wordprocessingml/2006/main">
        <w:t xml:space="preserve">Nehemia 4:5 wala usiufunike uovu wao, wala isifutwe dhambi yao mbele zako;</w:t>
      </w:r>
    </w:p>
    <w:p/>
    <w:p>
      <w:r xmlns:w="http://schemas.openxmlformats.org/wordprocessingml/2006/main">
        <w:t xml:space="preserve">Nehemia anamwonya Mungu asiwasamehe maadui wa watu kwa sababu wamemkasirisha Mungu.</w:t>
      </w:r>
    </w:p>
    <w:p/>
    <w:p>
      <w:r xmlns:w="http://schemas.openxmlformats.org/wordprocessingml/2006/main">
        <w:t xml:space="preserve">1. Hatari ya Kumkasirisha Bwana - Nehemia 4:5</w:t>
      </w:r>
    </w:p>
    <w:p/>
    <w:p>
      <w:r xmlns:w="http://schemas.openxmlformats.org/wordprocessingml/2006/main">
        <w:t xml:space="preserve">2. Umuhimu wa Haki - Nehemia 4:14</w:t>
      </w:r>
    </w:p>
    <w:p/>
    <w:p>
      <w:r xmlns:w="http://schemas.openxmlformats.org/wordprocessingml/2006/main">
        <w:t xml:space="preserve">1. Mithali 17:15 - "Yeye amhesaye kuwa mwovu kuwa na haki, na yeye amhukumuye mwenye haki, wote wawili ni chukizo kwa Bwana."</w:t>
      </w:r>
    </w:p>
    <w:p/>
    <w:p>
      <w:r xmlns:w="http://schemas.openxmlformats.org/wordprocessingml/2006/main">
        <w:t xml:space="preserve">2. Warumi 12:19 - "Wapenzi, msilipize kisasi, bali ipisheni ghadhabu ya Mungu; maana imeandikwa, Kisasi ni juu yangu mimi; mimi nitalipa, anena Bwana."</w:t>
      </w:r>
    </w:p>
    <w:p/>
    <w:p>
      <w:r xmlns:w="http://schemas.openxmlformats.org/wordprocessingml/2006/main">
        <w:t xml:space="preserve">Nehemia 4:6 Basi tukaujenga ukuta; na ukuta wote ukaunganishwa hata nusu yake; kwa maana watu walikuwa na moyo wa kufanya kazi.</w:t>
      </w:r>
    </w:p>
    <w:p/>
    <w:p>
      <w:r xmlns:w="http://schemas.openxmlformats.org/wordprocessingml/2006/main">
        <w:t xml:space="preserve">Watu wa Israeli walifanya kazi pamoja kuujenga upya ukuta wa Yerusalemu, nao ukakamilika katikati ya njia.</w:t>
      </w:r>
    </w:p>
    <w:p/>
    <w:p>
      <w:r xmlns:w="http://schemas.openxmlformats.org/wordprocessingml/2006/main">
        <w:t xml:space="preserve">1. Nguvu ya Kufanya Kazi Pamoja - Nehemia 4:6</w:t>
      </w:r>
    </w:p>
    <w:p/>
    <w:p>
      <w:r xmlns:w="http://schemas.openxmlformats.org/wordprocessingml/2006/main">
        <w:t xml:space="preserve">2. Thamani ya Ustahimilivu - Nehemia 4:6</w:t>
      </w:r>
    </w:p>
    <w:p/>
    <w:p>
      <w:r xmlns:w="http://schemas.openxmlformats.org/wordprocessingml/2006/main">
        <w:t xml:space="preserve">1. Wafilipi 4:13 - "Nayaweza mambo yote katika yeye anitiaye nguvu."</w:t>
      </w:r>
    </w:p>
    <w:p/>
    <w:p>
      <w:r xmlns:w="http://schemas.openxmlformats.org/wordprocessingml/2006/main">
        <w:t xml:space="preserve">2. Mhubiri 4:12 - "Na mtu akimshinda, wawili watashindana naye; wala kamba ya nyuzi tatu haikatiki upesi."</w:t>
      </w:r>
    </w:p>
    <w:p/>
    <w:p>
      <w:r xmlns:w="http://schemas.openxmlformats.org/wordprocessingml/2006/main">
        <w:t xml:space="preserve">Nehemia (Nehemiah) 4:7 Lakini ikawa, Sanbalati, na Tobia, na Waarabu, na Waamoni, na Waashdodi, waliposikia ya kwamba kuta za Yerusalemu zimetengenezwa, na ya kwamba mabomo yameanza kuzibwa, walikasirika sana,</w:t>
      </w:r>
    </w:p>
    <w:p/>
    <w:p>
      <w:r xmlns:w="http://schemas.openxmlformats.org/wordprocessingml/2006/main">
        <w:t xml:space="preserve">Sanbalati, Tobia, Waarabu, Waamoni, na Waashdodi waliposikia kwamba kuta za Yerusalemu zilikuwa zikijengwa upya na mahali palipobomoka kutengenezwa, walikasirika sana.</w:t>
      </w:r>
    </w:p>
    <w:p/>
    <w:p>
      <w:r xmlns:w="http://schemas.openxmlformats.org/wordprocessingml/2006/main">
        <w:t xml:space="preserve">1. Watu wa Mungu watapata upinzani wanapofanya mapenzi yake.</w:t>
      </w:r>
    </w:p>
    <w:p/>
    <w:p>
      <w:r xmlns:w="http://schemas.openxmlformats.org/wordprocessingml/2006/main">
        <w:t xml:space="preserve">2. Usikate tamaa unapokutana na upinzani kwa kufanya yaliyo sawa.</w:t>
      </w:r>
    </w:p>
    <w:p/>
    <w:p>
      <w:r xmlns:w="http://schemas.openxmlformats.org/wordprocessingml/2006/main">
        <w:t xml:space="preserve">1. Waefeso 6:10-13 Hatimaye, mzidi kuwa hodari katika Bwana na katika uweza wa nguvu zake. Vaeni silaha zote za Mungu, mpate kuweza kuzipinga hila za shetani. Kwa maana kushindana kwetu sisi si juu ya damu na nyama, bali ni juu ya falme na mamlaka, juu ya wakuu wa giza hili la sasa, juu ya majeshi ya pepo wabaya katika ulimwengu wa roho.</w:t>
      </w:r>
    </w:p>
    <w:p/>
    <w:p>
      <w:r xmlns:w="http://schemas.openxmlformats.org/wordprocessingml/2006/main">
        <w:t xml:space="preserve">2. Yakobo 1:2-4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Nehemia (Nehemiah) 4:8 wakafanya shauri wote pamoja kuja na kupigana na Yerusalemu, na kuuzuia.</w:t>
      </w:r>
    </w:p>
    <w:p/>
    <w:p>
      <w:r xmlns:w="http://schemas.openxmlformats.org/wordprocessingml/2006/main">
        <w:t xml:space="preserve">Maadui wa Yerusalemu walipanga njama pamoja ili kupigana na kuuzuia.</w:t>
      </w:r>
    </w:p>
    <w:p/>
    <w:p>
      <w:r xmlns:w="http://schemas.openxmlformats.org/wordprocessingml/2006/main">
        <w:t xml:space="preserve">1. Nguvu ya Umoja katika Upinzani</w:t>
      </w:r>
    </w:p>
    <w:p/>
    <w:p>
      <w:r xmlns:w="http://schemas.openxmlformats.org/wordprocessingml/2006/main">
        <w:t xml:space="preserve">2. Kushinda Dhiki Katika Upinzani</w:t>
      </w:r>
    </w:p>
    <w:p/>
    <w:p>
      <w:r xmlns:w="http://schemas.openxmlformats.org/wordprocessingml/2006/main">
        <w:t xml:space="preserve">1. Mhubiri 4:9-12 (Wawili ni afadhali kuliko mmoja, kwa kuwa wana ijara njema kwa kazi yao. Maana wakianguka, mmoja atamwinua mwenzake; lakini ole wake aliye peke yake aangukapo; hana mwingine wa kumsimamisha.” Tena, wawili wakilala pamoja, basi hupata joto; lakini mtu akiwa peke yake awezaje kupata moto? )</w:t>
      </w:r>
    </w:p>
    <w:p/>
    <w:p>
      <w:r xmlns:w="http://schemas.openxmlformats.org/wordprocessingml/2006/main">
        <w:t xml:space="preserve">2. Waefeso 6:10-13 (Hatimaye, mzidi kuwa hodari katika Bwana na katika uweza wa nguvu zake; Vaeni silaha zote za Mungu, mpate kuweza kuzipinga hila za shetani. Kwa maana kushindana kwetu sisi si juu ya damu na nyama, bali ni juu ya falme na mamlaka, juu ya wakuu wa giza hili, juu ya majeshi ya pepo wabaya katika ulimwengu wa roho, kwa hiyo twaeni silaha zote za Mungu, mpate kuweza kushinda siku ya uovu, na mkiisha kufanya yote, kusimama.)</w:t>
      </w:r>
    </w:p>
    <w:p/>
    <w:p>
      <w:r xmlns:w="http://schemas.openxmlformats.org/wordprocessingml/2006/main">
        <w:t xml:space="preserve">Nehemia 4:9 Lakini tulimwomba Mungu wetu, tukaweka walinzi juu yao mchana na usiku, kwa ajili yao.</w:t>
      </w:r>
    </w:p>
    <w:p/>
    <w:p>
      <w:r xmlns:w="http://schemas.openxmlformats.org/wordprocessingml/2006/main">
        <w:t xml:space="preserve">Tulisali kwa Mungu atulinde na tukawa macho kwa ajili ya adui zetu.</w:t>
      </w:r>
    </w:p>
    <w:p/>
    <w:p>
      <w:r xmlns:w="http://schemas.openxmlformats.org/wordprocessingml/2006/main">
        <w:t xml:space="preserve">1. Nguvu ya Maombi: Kwa Nini Tunapaswa Kuombea Ulinzi</w:t>
      </w:r>
    </w:p>
    <w:p/>
    <w:p>
      <w:r xmlns:w="http://schemas.openxmlformats.org/wordprocessingml/2006/main">
        <w:t xml:space="preserve">2. Umuhimu wa Kukesha: Kwa Nini Tunapaswa Kuwa Macho Daima</w:t>
      </w:r>
    </w:p>
    <w:p/>
    <w:p>
      <w:r xmlns:w="http://schemas.openxmlformats.org/wordprocessingml/2006/main">
        <w:t xml:space="preserve">1. 1 Petro 5:8, "Iweni na kiasi na kukesha; kwa kuwa mshitaki wenu Ibilisi, kama simba angurumaye, huzunguka-zunguka, akitafuta mtu ammeze."</w:t>
      </w:r>
    </w:p>
    <w:p/>
    <w:p>
      <w:r xmlns:w="http://schemas.openxmlformats.org/wordprocessingml/2006/main">
        <w:t xml:space="preserve">2. Zaburi 27:1, "Bwana ni nuru yangu na wokovu wangu, nimwogope nani? Bwana ndiye ngome ya uzima wangu, nitamwogopa nani?"</w:t>
      </w:r>
    </w:p>
    <w:p/>
    <w:p>
      <w:r xmlns:w="http://schemas.openxmlformats.org/wordprocessingml/2006/main">
        <w:t xml:space="preserve">Nehemia 4:10 Yuda wakasema, Nguvu za wachukuaji mizigo zimepungua, na takataka nyingi; ili tushindwe kuujenga ukuta.</w:t>
      </w:r>
    </w:p>
    <w:p/>
    <w:p>
      <w:r xmlns:w="http://schemas.openxmlformats.org/wordprocessingml/2006/main">
        <w:t xml:space="preserve">Watu wa Yuda walikuwa wamedhoofika sana wasiweze kuendelea kuujenga ukuta, na kulikuwa na takataka nyingi njiani.</w:t>
      </w:r>
    </w:p>
    <w:p/>
    <w:p>
      <w:r xmlns:w="http://schemas.openxmlformats.org/wordprocessingml/2006/main">
        <w:t xml:space="preserve">1. Nguvu ya Imani: Kushinda Vikwazo Katika Nyakati Mgumu</w:t>
      </w:r>
    </w:p>
    <w:p/>
    <w:p>
      <w:r xmlns:w="http://schemas.openxmlformats.org/wordprocessingml/2006/main">
        <w:t xml:space="preserve">2. Kuvumilia Kupitia Dhiki: Kufanya Kazi kwa Bidii Licha ya Vikwazo</w:t>
      </w:r>
    </w:p>
    <w:p/>
    <w:p>
      <w:r xmlns:w="http://schemas.openxmlformats.org/wordprocessingml/2006/main">
        <w:t xml:space="preserve">1. Yakobo 1:2-4 - Ndugu zangu, hesabuni ya kuwa ni furaha tupu, mnapokutana na majaribu ya namna mbalimbali; mnajua ya kuwa kujaribiwa kwa imani yenu huleta saburi.</w:t>
      </w:r>
    </w:p>
    <w:p/>
    <w:p>
      <w:r xmlns:w="http://schemas.openxmlformats.org/wordprocessingml/2006/main">
        <w:t xml:space="preserve">2 Wafilipi 4:13 - Nayaweza mambo yote katika yeye anitiaye nguvu.</w:t>
      </w:r>
    </w:p>
    <w:p/>
    <w:p>
      <w:r xmlns:w="http://schemas.openxmlformats.org/wordprocessingml/2006/main">
        <w:t xml:space="preserve">Nehemia 4:11 Watesi wetu wakasema, Hawatajua, wala hawataona, hata tutakapoingia kati yao, na kuwaua, na kuikomesha kazi.</w:t>
      </w:r>
    </w:p>
    <w:p/>
    <w:p>
      <w:r xmlns:w="http://schemas.openxmlformats.org/wordprocessingml/2006/main">
        <w:t xml:space="preserve">Maadui wa Waisraeli walitisha kuja na kukomesha kujengwa upya kwa kuta za Yerusalemu.</w:t>
      </w:r>
    </w:p>
    <w:p/>
    <w:p>
      <w:r xmlns:w="http://schemas.openxmlformats.org/wordprocessingml/2006/main">
        <w:t xml:space="preserve">1. Kuwa tayari kwa upinzani na changamoto katika maisha, lakini usikate tamaa katika malengo yako.</w:t>
      </w:r>
    </w:p>
    <w:p/>
    <w:p>
      <w:r xmlns:w="http://schemas.openxmlformats.org/wordprocessingml/2006/main">
        <w:t xml:space="preserve">2. Kwa imani na dhamira, unaweza kushinda kikwazo chochote.</w:t>
      </w:r>
    </w:p>
    <w:p/>
    <w:p>
      <w:r xmlns:w="http://schemas.openxmlformats.org/wordprocessingml/2006/main">
        <w:t xml:space="preserve">1. Yakobo 1:2-4 - Ndugu zangu, hesabuni ya kuwa ni furaha tupu, mnapokutana na majaribu ya namna mbalimbali; mnajua ya kuwa kujaribiwa kwa imani yenu huleta saburi.</w:t>
      </w:r>
    </w:p>
    <w:p/>
    <w:p>
      <w:r xmlns:w="http://schemas.openxmlformats.org/wordprocessingml/2006/main">
        <w:t xml:space="preserve">2. 1 Wakorintho 16:13 - Kesheni, simameni imara katika imani, fanyeni kama wanaume, iweni hodari.</w:t>
      </w:r>
    </w:p>
    <w:p/>
    <w:p>
      <w:r xmlns:w="http://schemas.openxmlformats.org/wordprocessingml/2006/main">
        <w:t xml:space="preserve">Nehemia 4:12 Ikawa, Wayahudi waliokaa karibu nao walipofika, walituambia mara kumi, Toka mahali pote mtakaporudi kwetu watakuwa juu yenu.</w:t>
      </w:r>
    </w:p>
    <w:p/>
    <w:p>
      <w:r xmlns:w="http://schemas.openxmlformats.org/wordprocessingml/2006/main">
        <w:t xml:space="preserve">Wayahudi walionywa kwamba adui zao wangewashambulia kutoka pande zote ikiwa wangejaribu kurudi katika nchi yao.</w:t>
      </w:r>
    </w:p>
    <w:p/>
    <w:p>
      <w:r xmlns:w="http://schemas.openxmlformats.org/wordprocessingml/2006/main">
        <w:t xml:space="preserve">1. "Uwe Jasiri Katika Uso wa Upinzani"</w:t>
      </w:r>
    </w:p>
    <w:p/>
    <w:p>
      <w:r xmlns:w="http://schemas.openxmlformats.org/wordprocessingml/2006/main">
        <w:t xml:space="preserve">2. "Mungu Hutupa Nguvu Wakati wa Mgumu"</w:t>
      </w:r>
    </w:p>
    <w:p/>
    <w:p>
      <w:r xmlns:w="http://schemas.openxmlformats.org/wordprocessingml/2006/main">
        <w:t xml:space="preserve">1. Yoshua 1:9 - "Je! mimi sikukuamuru? Uwe hodari na moyo wa ushujaa. Usiogope wala usifadhaike, kwa kuwa Bwana, Mungu wako, yu pamoja nawe kila uendako."</w:t>
      </w:r>
    </w:p>
    <w:p/>
    <w:p>
      <w:r xmlns:w="http://schemas.openxmlformats.org/wordprocessingml/2006/main">
        <w:t xml:space="preserve">2. Warumi 8:31 - "Tuseme nini basi juu ya mambo haya? Mungu akiwa upande wetu, ni nani aliye juu yetu?"</w:t>
      </w:r>
    </w:p>
    <w:p/>
    <w:p>
      <w:r xmlns:w="http://schemas.openxmlformats.org/wordprocessingml/2006/main">
        <w:t xml:space="preserve">Nehemia 4:13 Basi nikaweka mahali pa chini nyuma ya ukuta, na mahali palipoinuka, nikawaweka watu kwa jamaa zao, wenye panga zao, na mikuki yao, na pinde zao.</w:t>
      </w:r>
    </w:p>
    <w:p/>
    <w:p>
      <w:r xmlns:w="http://schemas.openxmlformats.org/wordprocessingml/2006/main">
        <w:t xml:space="preserve">Watu wa Nehemia waliagizwa kulinda kuta za jiji kutoka kwa washambuliaji wao, kwa kujiweka katika maeneo ya kimkakati wakiwa na silaha zao.</w:t>
      </w:r>
    </w:p>
    <w:p/>
    <w:p>
      <w:r xmlns:w="http://schemas.openxmlformats.org/wordprocessingml/2006/main">
        <w:t xml:space="preserve">1. Nguvu ya Maandalizi: Jinsi Watu wa Nehemia Walivyolinda Kuta za Jiji</w:t>
      </w:r>
    </w:p>
    <w:p/>
    <w:p>
      <w:r xmlns:w="http://schemas.openxmlformats.org/wordprocessingml/2006/main">
        <w:t xml:space="preserve">2. Kufanya Kazi Pamoja: Somo la Uongozi wa Nehemia</w:t>
      </w:r>
    </w:p>
    <w:p/>
    <w:p>
      <w:r xmlns:w="http://schemas.openxmlformats.org/wordprocessingml/2006/main">
        <w:t xml:space="preserve">1. Mithali 21:5 - Mipango ya mwenye bidii hakika huleta utajiri;</w:t>
      </w:r>
    </w:p>
    <w:p/>
    <w:p>
      <w:r xmlns:w="http://schemas.openxmlformats.org/wordprocessingml/2006/main">
        <w:t xml:space="preserve">2 Wakorintho 10:4-5 - Maana silaha za vita vyetu si za mwili, bali zina uwezo wa kimungu kuangamiza ngome. Tunaharibu mabishano na kila mawazo yaliyoinuka juu ya elimu ya Mungu, na kuchukua kila fikira ipate kumtii Kristo.</w:t>
      </w:r>
    </w:p>
    <w:p/>
    <w:p>
      <w:r xmlns:w="http://schemas.openxmlformats.org/wordprocessingml/2006/main">
        <w:t xml:space="preserve">Nehemia 4:14 Nikatazama, nikaondoka, nikawaambia wakuu, na mashehe, na watu wengine wote, Msiwaogope; kwa ajili ya ndugu zenu, na wana wenu, na binti zenu, na wake zenu, na nyumba zenu.</w:t>
      </w:r>
    </w:p>
    <w:p/>
    <w:p>
      <w:r xmlns:w="http://schemas.openxmlformats.org/wordprocessingml/2006/main">
        <w:t xml:space="preserve">Nehemia anawatia moyo watu wasiogope adui zao na kuwapigania wapendwa wao, akiwakumbusha kukumbuka ukuu na utisho wa Bwana.</w:t>
      </w:r>
    </w:p>
    <w:p/>
    <w:p>
      <w:r xmlns:w="http://schemas.openxmlformats.org/wordprocessingml/2006/main">
        <w:t xml:space="preserve">1: Usiogope adui zako, kwa maana Bwana ni mkuu na ana nguvu zaidi kuliko chochote ambacho wanaweza kufanya.</w:t>
      </w:r>
    </w:p>
    <w:p/>
    <w:p>
      <w:r xmlns:w="http://schemas.openxmlformats.org/wordprocessingml/2006/main">
        <w:t xml:space="preserve">2: Usisahau kamwe ukuu na utisho wa Bwana. Anaweza kukusaidia kupigania familia yako na nyumba yako.</w:t>
      </w:r>
    </w:p>
    <w:p/>
    <w:p>
      <w:r xmlns:w="http://schemas.openxmlformats.org/wordprocessingml/2006/main">
        <w:t xml:space="preserve">Kumbukumbu la Torati 3:22 BHN - Msiwaogope, kwa kuwa Mwenyezi-Mungu, Mungu wenu, ndiye anayewapigania.</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Nehemia 4:15 Ikawa, adui zetu waliposikia ya kwamba tumejulikana, na kwamba Mungu amebatilisha shauri lao, tukarudi sisi sote ukutani, kila mtu kazini mwake.</w:t>
      </w:r>
    </w:p>
    <w:p/>
    <w:p>
      <w:r xmlns:w="http://schemas.openxmlformats.org/wordprocessingml/2006/main">
        <w:t xml:space="preserve">Maadui wa watu wa Israeli walisikia kwamba mipango yao ilikuwa imevunjwa na Mungu na watu wakarudi kwenye kazi yao ya ukuta.</w:t>
      </w:r>
    </w:p>
    <w:p/>
    <w:p>
      <w:r xmlns:w="http://schemas.openxmlformats.org/wordprocessingml/2006/main">
        <w:t xml:space="preserve">1. Nguvu za Mungu: Jinsi Hakuna Kitu Kinachoweza Kusimama Kinyume na Mapenzi Yake</w:t>
      </w:r>
    </w:p>
    <w:p/>
    <w:p>
      <w:r xmlns:w="http://schemas.openxmlformats.org/wordprocessingml/2006/main">
        <w:t xml:space="preserve">2. Ustahimilivu Katika Kazi Yetu Licha ya Upinzani</w:t>
      </w:r>
    </w:p>
    <w:p/>
    <w:p>
      <w:r xmlns:w="http://schemas.openxmlformats.org/wordprocessingml/2006/main">
        <w:t xml:space="preserve">1. Isaya 43:13 "Tangu milele mimi ndiye, hakuna awezaye kuokoa na mkono wangu; nitendapo, nani awezaye kulizuia?"</w:t>
      </w:r>
    </w:p>
    <w:p/>
    <w:p>
      <w:r xmlns:w="http://schemas.openxmlformats.org/wordprocessingml/2006/main">
        <w:t xml:space="preserve">2. Warumi 8:31 "Tuseme nini basi juu ya mambo haya? Mungu akiwa upande wetu, ni nani aliye juu yetu?"</w:t>
      </w:r>
    </w:p>
    <w:p/>
    <w:p>
      <w:r xmlns:w="http://schemas.openxmlformats.org/wordprocessingml/2006/main">
        <w:t xml:space="preserve">Nehemia 4:16 Ikawa tangu wakati huo na kuendelea, nusu ya watumishi wangu wakafanya kazi, na nusu yao wakaishika mikuki, na ngao, na pinde, na vazi la vita; na wakuu walikuwa nyuma ya nyumba yote ya Yuda.</w:t>
      </w:r>
    </w:p>
    <w:p/>
    <w:p>
      <w:r xmlns:w="http://schemas.openxmlformats.org/wordprocessingml/2006/main">
        <w:t xml:space="preserve">1: Ni lazima tuwe tayari kwa dhiki yoyote itakayotupata na kuwa tayari kujilinda na kujilinda na imani yetu.</w:t>
      </w:r>
    </w:p>
    <w:p/>
    <w:p>
      <w:r xmlns:w="http://schemas.openxmlformats.org/wordprocessingml/2006/main">
        <w:t xml:space="preserve">2: Ni lazima tuwe na imani thabiti na tuwe tayari kujitahidi kulinda mambo tunayothamini sana.</w:t>
      </w:r>
    </w:p>
    <w:p/>
    <w:p>
      <w:r xmlns:w="http://schemas.openxmlformats.org/wordprocessingml/2006/main">
        <w:t xml:space="preserve">1: Waefeso 6:13, Kwa sababu hiyo twaeni silaha zote za Mungu, mpate kuweza kushindana siku ya uovu, na mkiisha kuyatimiza yote, kusimama.</w:t>
      </w:r>
    </w:p>
    <w:p/>
    <w:p>
      <w:r xmlns:w="http://schemas.openxmlformats.org/wordprocessingml/2006/main">
        <w:t xml:space="preserve">2: Zaburi 18:2, Bwana ni jabali langu, na boma langu, na mwokozi wangu, Mungu wangu, mwamba wangu ninayemkimbilia, Ngao yangu, na pembe ya wokovu wangu, na ngome yangu.</w:t>
      </w:r>
    </w:p>
    <w:p/>
    <w:p>
      <w:r xmlns:w="http://schemas.openxmlformats.org/wordprocessingml/2006/main">
        <w:t xml:space="preserve">Nehemia (Nehemiah) 4:17 Nao waliojenga juu ya ukuta, na hao wachukuao mizigo, na wabebaji, kila mtu kwa mkono wake mmoja aliifanya kazi hiyo, na kwa mkono wa pili alishika silaha.</w:t>
      </w:r>
    </w:p>
    <w:p/>
    <w:p>
      <w:r xmlns:w="http://schemas.openxmlformats.org/wordprocessingml/2006/main">
        <w:t xml:space="preserve">Watu wa Yerusalemu walifanya kazi pamoja kuujenga upya ukuta, huku wakiendelea kuweka silaha zao mkononi.</w:t>
      </w:r>
    </w:p>
    <w:p/>
    <w:p>
      <w:r xmlns:w="http://schemas.openxmlformats.org/wordprocessingml/2006/main">
        <w:t xml:space="preserve">1. Nguvu ya Umoja: Kufanya Kazi Pamoja Huku Tukiwa Tayari Kwa Lolote.</w:t>
      </w:r>
    </w:p>
    <w:p/>
    <w:p>
      <w:r xmlns:w="http://schemas.openxmlformats.org/wordprocessingml/2006/main">
        <w:t xml:space="preserve">2. Nguvu ya Maandalizi: Utayari kwa Tukio Lolote.</w:t>
      </w:r>
    </w:p>
    <w:p/>
    <w:p>
      <w:r xmlns:w="http://schemas.openxmlformats.org/wordprocessingml/2006/main">
        <w:t xml:space="preserve">1. Mhubiri 4:12 - "Na mtu akimshinda, wawili watashindana naye; wala kamba ya nyuzi tatu haikatiki upesi."</w:t>
      </w:r>
    </w:p>
    <w:p/>
    <w:p>
      <w:r xmlns:w="http://schemas.openxmlformats.org/wordprocessingml/2006/main">
        <w:t xml:space="preserve">2. Warumi 12:18 - "Ikiwezekana, kwa upande wenu, kaeni kwa amani na watu wote."</w:t>
      </w:r>
    </w:p>
    <w:p/>
    <w:p>
      <w:r xmlns:w="http://schemas.openxmlformats.org/wordprocessingml/2006/main">
        <w:t xml:space="preserve">Nehemia (Nehemiah) 4:18 Kwa ajili ya wajenzi, kila mtu alikuwa na upanga wake, umefungwa ubavuni mwake, ndivyo walivyojenga. Naye aliyepiga tarumbeta alikuwa karibu nami.</w:t>
      </w:r>
    </w:p>
    <w:p/>
    <w:p>
      <w:r xmlns:w="http://schemas.openxmlformats.org/wordprocessingml/2006/main">
        <w:t xml:space="preserve">Nehemia na kikundi chake cha wajenzi walikuwa na panga ubavuni mwao na tarumbeta ya kupiga walipokuwa wakifanya kazi ya kujenga.</w:t>
      </w:r>
    </w:p>
    <w:p/>
    <w:p>
      <w:r xmlns:w="http://schemas.openxmlformats.org/wordprocessingml/2006/main">
        <w:t xml:space="preserve">1. Nguvu ya Kujitayarisha: Jinsi Timu ya Nehemia Ilivyokuwa Tayari kwa Lolote</w:t>
      </w:r>
    </w:p>
    <w:p/>
    <w:p>
      <w:r xmlns:w="http://schemas.openxmlformats.org/wordprocessingml/2006/main">
        <w:t xml:space="preserve">2. Thamani ya Umoja: Jinsi Nehemia na Timu yake walivyofanya kazi pamoja</w:t>
      </w:r>
    </w:p>
    <w:p/>
    <w:p>
      <w:r xmlns:w="http://schemas.openxmlformats.org/wordprocessingml/2006/main">
        <w:t xml:space="preserve">1 Waefeso 6:10-17 Vaeni silaha zote za Mungu, mpate kuweza kuzipinga hila za shetani.</w:t>
      </w:r>
    </w:p>
    <w:p/>
    <w:p>
      <w:r xmlns:w="http://schemas.openxmlformats.org/wordprocessingml/2006/main">
        <w:t xml:space="preserve">2. Zaburi 133:1 - Tazama, jinsi ilivyo vyema na kupendeza Ndugu wakaapo kwa umoja!</w:t>
      </w:r>
    </w:p>
    <w:p/>
    <w:p>
      <w:r xmlns:w="http://schemas.openxmlformats.org/wordprocessingml/2006/main">
        <w:t xml:space="preserve">Nehemia (Nehemiah) 4:19 Nikawaambia wakuu, na mashehe, na watu wengine, Kazi hii ni kubwa, na kubwa, nasi tumetengwa juu ya ukuta, mmoja na mwenzake.</w:t>
      </w:r>
    </w:p>
    <w:p/>
    <w:p>
      <w:r xmlns:w="http://schemas.openxmlformats.org/wordprocessingml/2006/main">
        <w:t xml:space="preserve">Nehemia aliwahimiza watu wafanye kazi pamoja kwenye ukuta, licha ya kuwa walikuwa wametengana.</w:t>
      </w:r>
    </w:p>
    <w:p/>
    <w:p>
      <w:r xmlns:w="http://schemas.openxmlformats.org/wordprocessingml/2006/main">
        <w:t xml:space="preserve">1. Kufanya Kazi Pamoja: Nguvu ya Umoja katika Huduma</w:t>
      </w:r>
    </w:p>
    <w:p/>
    <w:p>
      <w:r xmlns:w="http://schemas.openxmlformats.org/wordprocessingml/2006/main">
        <w:t xml:space="preserve">2. Kujenga Kuta: Nguvu ya Imani katika Matendo</w:t>
      </w:r>
    </w:p>
    <w:p/>
    <w:p>
      <w:r xmlns:w="http://schemas.openxmlformats.org/wordprocessingml/2006/main">
        <w:t xml:space="preserve">1. Wagalatia 6:2- Mchukuliane mizigo na kuitimiza hivyo sheria ya Kristo.</w:t>
      </w:r>
    </w:p>
    <w:p/>
    <w:p>
      <w:r xmlns:w="http://schemas.openxmlformats.org/wordprocessingml/2006/main">
        <w:t xml:space="preserve">2. Waefeso 4:16 - Kutoka kwake mwili wote ukiungamanishwa na kushikanishwa kwa msaada wa kila kiungo, hukua na kujijenga katika upendo, kila kiungo kinapofanya kazi yake.</w:t>
      </w:r>
    </w:p>
    <w:p/>
    <w:p>
      <w:r xmlns:w="http://schemas.openxmlformats.org/wordprocessingml/2006/main">
        <w:t xml:space="preserve">Nehemia 4:20 basi popote mtakaposikia sauti ya tarumbeta, njoeni huko kwetu; Mungu wetu atatupigania.</w:t>
      </w:r>
    </w:p>
    <w:p/>
    <w:p>
      <w:r xmlns:w="http://schemas.openxmlformats.org/wordprocessingml/2006/main">
        <w:t xml:space="preserve">Mungu wetu atatupigania tukimkimbilia Yeye.</w:t>
      </w:r>
    </w:p>
    <w:p/>
    <w:p>
      <w:r xmlns:w="http://schemas.openxmlformats.org/wordprocessingml/2006/main">
        <w:t xml:space="preserve">1. Wakati wa Shida, Mgeukie Mungu</w:t>
      </w:r>
    </w:p>
    <w:p/>
    <w:p>
      <w:r xmlns:w="http://schemas.openxmlformats.org/wordprocessingml/2006/main">
        <w:t xml:space="preserve">2. Nguvu katika Ahadi za Mungu</w:t>
      </w:r>
    </w:p>
    <w:p/>
    <w:p>
      <w:r xmlns:w="http://schemas.openxmlformats.org/wordprocessingml/2006/main">
        <w:t xml:space="preserve">1. Kumbukumbu la Torati 31:6 - "Iweni hodari na moyo wa ushujaa. Msiwaogope wala msiwahofu, kwa maana BWANA, Mungu wenu, ndiye anayekwenda pamoja nanyi. Hatakuacha wala hatakuacha."</w:t>
      </w:r>
    </w:p>
    <w:p/>
    <w:p>
      <w:r xmlns:w="http://schemas.openxmlformats.org/wordprocessingml/2006/main">
        <w:t xml:space="preserve">2 Mambo ya Nyakati 32:7-8 "Iweni hodari na moyo wa ushujaa. Msiogope wala msifadhaike mbele ya mfalme wa Ashuru na jeshi lote lililo pamoja naye, kwa maana walio pamoja nasi ni wengi kuliko walio pamoja naye. mkono wa nyama, lakini pamoja nasi yuko BWANA, Mungu wetu, kutusaidia na kupigana vita vyetu."</w:t>
      </w:r>
    </w:p>
    <w:p/>
    <w:p>
      <w:r xmlns:w="http://schemas.openxmlformats.org/wordprocessingml/2006/main">
        <w:t xml:space="preserve">Nehemia 4:21 Basi tukajitaabisha katika kazi; na nusu yao wakashika mikuki tangu mapambazuko hata nyota zilipotokea.</w:t>
      </w:r>
    </w:p>
    <w:p/>
    <w:p>
      <w:r xmlns:w="http://schemas.openxmlformats.org/wordprocessingml/2006/main">
        <w:t xml:space="preserve">Watu wa Yerusalemu walifanya kazi kwa bidii na kukesha dhidi ya adui zao.</w:t>
      </w:r>
    </w:p>
    <w:p/>
    <w:p>
      <w:r xmlns:w="http://schemas.openxmlformats.org/wordprocessingml/2006/main">
        <w:t xml:space="preserve">1. Umuhimu wa kufanya kazi kwa bidii na umakini</w:t>
      </w:r>
    </w:p>
    <w:p/>
    <w:p>
      <w:r xmlns:w="http://schemas.openxmlformats.org/wordprocessingml/2006/main">
        <w:t xml:space="preserve">2. Umoja wakati wa matatizo</w:t>
      </w:r>
    </w:p>
    <w:p/>
    <w:p>
      <w:r xmlns:w="http://schemas.openxmlformats.org/wordprocessingml/2006/main">
        <w:t xml:space="preserve">1. Waefeso 6:10-18 - Vaeni silaha zote za Mungu</w:t>
      </w:r>
    </w:p>
    <w:p/>
    <w:p>
      <w:r xmlns:w="http://schemas.openxmlformats.org/wordprocessingml/2006/main">
        <w:t xml:space="preserve">2. Mithali 24:10-12 - Ukizimia siku ya taabu, nguvu zako ni chache.</w:t>
      </w:r>
    </w:p>
    <w:p/>
    <w:p>
      <w:r xmlns:w="http://schemas.openxmlformats.org/wordprocessingml/2006/main">
        <w:t xml:space="preserve">Nehemia 4:22 Wakati huohuo nikawaambia watu, Kila mtu na walale ndani ya Yerusalemu, kila mtu pamoja na mtumishi wake, ili usiku wawe walinzi wetu, na mchana wafanye kazi.</w:t>
      </w:r>
    </w:p>
    <w:p/>
    <w:p>
      <w:r xmlns:w="http://schemas.openxmlformats.org/wordprocessingml/2006/main">
        <w:t xml:space="preserve">Watu walitiwa moyo kubaki Yerusalemu na kuchukua zamu kulilinda jiji hilo na kufanya kazi mchana.</w:t>
      </w:r>
    </w:p>
    <w:p/>
    <w:p>
      <w:r xmlns:w="http://schemas.openxmlformats.org/wordprocessingml/2006/main">
        <w:t xml:space="preserve">1. Umuhimu wa kukesha na kufanya kazi pamoja kwa manufaa ya wote.</w:t>
      </w:r>
    </w:p>
    <w:p/>
    <w:p>
      <w:r xmlns:w="http://schemas.openxmlformats.org/wordprocessingml/2006/main">
        <w:t xml:space="preserve">2. Kukumbatia jukumu la kuangaliana.</w:t>
      </w:r>
    </w:p>
    <w:p/>
    <w:p>
      <w:r xmlns:w="http://schemas.openxmlformats.org/wordprocessingml/2006/main">
        <w:t xml:space="preserve">1. Mhubiri 4:9-10 - Wawili ni afadhali kuliko mmoja, kwa maana wana faida nzuri kwa kazi yao;</w:t>
      </w:r>
    </w:p>
    <w:p/>
    <w:p>
      <w:r xmlns:w="http://schemas.openxmlformats.org/wordprocessingml/2006/main">
        <w:t xml:space="preserve">2. Warumi 12:10 - Jitahidini ninyi kwa ninyi katika upendo. Heshimu ninyi kwa ninyi kuliko ninyi wenyewe.</w:t>
      </w:r>
    </w:p>
    <w:p/>
    <w:p>
      <w:r xmlns:w="http://schemas.openxmlformats.org/wordprocessingml/2006/main">
        <w:t xml:space="preserve">Nehemia (Nehemiah) 4:23 Basi, mimi, na ndugu zangu, wala watumishi wangu, wala walinzi walionifuata, hatukuvua nguo zetu hata mmoja, ila kila mtu azivue.</w:t>
      </w:r>
    </w:p>
    <w:p/>
    <w:p>
      <w:r xmlns:w="http://schemas.openxmlformats.org/wordprocessingml/2006/main">
        <w:t xml:space="preserve">Nehemia na wafuasi wake hawakubadili nguo zao, isipokuwa walipohitaji kuoshwa.</w:t>
      </w:r>
    </w:p>
    <w:p/>
    <w:p>
      <w:r xmlns:w="http://schemas.openxmlformats.org/wordprocessingml/2006/main">
        <w:t xml:space="preserve">1. Mwongozo wa Mungu hutusaidia kubaki tukizingatia kazi iliyopo.</w:t>
      </w:r>
    </w:p>
    <w:p/>
    <w:p>
      <w:r xmlns:w="http://schemas.openxmlformats.org/wordprocessingml/2006/main">
        <w:t xml:space="preserve">2. Uaminifu unaweza kuonyeshwa hata kwa matendo madogo kabisa.</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Waefeso 6:10-18 Hatimaye, mzidi kuwa hodari katika Bwana na katika uweza wa nguvu zake.</w:t>
      </w:r>
    </w:p>
    <w:p/>
    <w:p>
      <w:r xmlns:w="http://schemas.openxmlformats.org/wordprocessingml/2006/main">
        <w:t xml:space="preserve">Nehemia sura ya 5 inazungumzia migogoro ya ndani na ukosefu wa haki wa kijamii unaotokea kati ya watu wa Yerusalemu wakati wa mchakato wa kujenga upya. Sura inaangazia juhudi za Nehemia kushughulikia masuala haya na kukuza usawa na umoja miongoni mwa jamii.</w:t>
      </w:r>
    </w:p>
    <w:p/>
    <w:p>
      <w:r xmlns:w="http://schemas.openxmlformats.org/wordprocessingml/2006/main">
        <w:t xml:space="preserve">Aya ya 1: Sura inaanza kwa kueleza jinsi kilio kikubwa kinatokea kati ya watu, ikionyesha manung'uniko yao dhidi ya Wayahudi wenzao. Wanaonyesha wasiwasi kuhusu unyonyaji wa kiuchumi, mizigo ya madeni, na njaa (Nehemia 5:1-5).</w:t>
      </w:r>
    </w:p>
    <w:p/>
    <w:p>
      <w:r xmlns:w="http://schemas.openxmlformats.org/wordprocessingml/2006/main">
        <w:t xml:space="preserve">Aya ya 2: Simulizi inalenga jinsi Nehemia anavyojibu malalamiko haya. Anakusanya mkusanyiko mkubwa wa watu na kukabiliana na wakuu na viongozi ambao wamekuwa wakiwanyonya wananchi wao wenyewe. Anawakemea kwa matendo yao (Nehemia 5:6-9).</w:t>
      </w:r>
    </w:p>
    <w:p/>
    <w:p>
      <w:r xmlns:w="http://schemas.openxmlformats.org/wordprocessingml/2006/main">
        <w:t xml:space="preserve">Fungu la 3: Simulizi hilo linakazia mfano wa kibinafsi wa Nehemia wa utimilifu anapokataa kutumia nafasi yake akiwa gavana. Anawahimiza wengine kufuata mwongozo wake katika kukopesha pesa bila riba au kuchukua faida ya wale wanaohitaji (Nehemia 5:10-13).</w:t>
      </w:r>
    </w:p>
    <w:p/>
    <w:p>
      <w:r xmlns:w="http://schemas.openxmlformats.org/wordprocessingml/2006/main">
        <w:t xml:space="preserve">Aya ya 4: Masimulizi yanahitimishwa na wito wa Nehemia wa toba na upatanisho. Anasisitiza umuhimu wa kurejesha umoja kati ya watu na anamwita Mungu kuwahukumu wale ambao wametenda isivyo haki (Nehemia 5:14-19).</w:t>
      </w:r>
    </w:p>
    <w:p/>
    <w:p>
      <w:r xmlns:w="http://schemas.openxmlformats.org/wordprocessingml/2006/main">
        <w:t xml:space="preserve">Kwa muhtasari, Sura ya tano ya Nehemia inaonyesha vita, na urejesho uliopatikana wakati wa ujenzi wa upya wa Yerusalemu. Kuangazia malalamiko yaliyotolewa kupitia kilio, na uwajibikaji unaopatikana kupitia makabiliano. Kutaja uongozi unaoonyeshwa kwa mazoea ya usawa, na msisitizo uliowekwa kwenye umoja kama mfano halisi unaowakilisha haki ya kijamii uthibitisho kuhusu urejesho kuelekea kujenga upya wosia unaoonyesha kujitolea kuelekea kuheshimu uhusiano wa agano kati ya Muumba-Mungu na watu waliochaguliwa-Israeli.</w:t>
      </w:r>
    </w:p>
    <w:p/>
    <w:p>
      <w:r xmlns:w="http://schemas.openxmlformats.org/wordprocessingml/2006/main">
        <w:t xml:space="preserve">Nehemia 5:1 Kukawa na kilio kikuu cha watu na wake zao juu ya ndugu zao Wayahudi.</w:t>
      </w:r>
    </w:p>
    <w:p/>
    <w:p>
      <w:r xmlns:w="http://schemas.openxmlformats.org/wordprocessingml/2006/main">
        <w:t xml:space="preserve">Watu wa Yerusalemu na wake zao walikuwa katika dhiki kubwa kwa sababu ya mzigo uliowekwa juu yao na Wayahudi wenzao.</w:t>
      </w:r>
    </w:p>
    <w:p/>
    <w:p>
      <w:r xmlns:w="http://schemas.openxmlformats.org/wordprocessingml/2006/main">
        <w:t xml:space="preserve">1. Kuchukuliana Mizigo - Wagalatia 6:2</w:t>
      </w:r>
    </w:p>
    <w:p/>
    <w:p>
      <w:r xmlns:w="http://schemas.openxmlformats.org/wordprocessingml/2006/main">
        <w:t xml:space="preserve">2. Kushinda Magumu - Yakobo 1:2-4</w:t>
      </w:r>
    </w:p>
    <w:p/>
    <w:p>
      <w:r xmlns:w="http://schemas.openxmlformats.org/wordprocessingml/2006/main">
        <w:t xml:space="preserve">1. Kutoka 1:9-14 - Kilio cha Waisraeli cha kuomba msaada katika ukandamizaji wao</w:t>
      </w:r>
    </w:p>
    <w:p/>
    <w:p>
      <w:r xmlns:w="http://schemas.openxmlformats.org/wordprocessingml/2006/main">
        <w:t xml:space="preserve">2. Esta 4:1-17 - Dhiki ya Wayahudi na wito wa Nehemia kuchukua hatua</w:t>
      </w:r>
    </w:p>
    <w:p/>
    <w:p>
      <w:r xmlns:w="http://schemas.openxmlformats.org/wordprocessingml/2006/main">
        <w:t xml:space="preserve">Nehemia (Nehemiah) 5:2 Maana walikuwako waliosema, Sisi, na wana wetu, na binti zetu, tu wengi;</w:t>
      </w:r>
    </w:p>
    <w:p/>
    <w:p>
      <w:r xmlns:w="http://schemas.openxmlformats.org/wordprocessingml/2006/main">
        <w:t xml:space="preserve">Watu katika siku za Nehemia walikuwa wakijitahidi kuandalia familia zao chakula.</w:t>
      </w:r>
    </w:p>
    <w:p/>
    <w:p>
      <w:r xmlns:w="http://schemas.openxmlformats.org/wordprocessingml/2006/main">
        <w:t xml:space="preserve">1. Mungu Hutoa, Hata Katika Nyakati Mgumu Zaidi.</w:t>
      </w:r>
    </w:p>
    <w:p/>
    <w:p>
      <w:r xmlns:w="http://schemas.openxmlformats.org/wordprocessingml/2006/main">
        <w:t xml:space="preserve">2. Nguvu ya Jumuiya ya Waaminifu.</w:t>
      </w:r>
    </w:p>
    <w:p/>
    <w:p>
      <w:r xmlns:w="http://schemas.openxmlformats.org/wordprocessingml/2006/main">
        <w:t xml:space="preserve">1. Wafilipi 4:19 - Na Mungu wangu atawajazeni kila mnachokihitaji kwa kadiri ya utajiri wa utukufu wake ndani ya Kristo Yesu.</w:t>
      </w:r>
    </w:p>
    <w:p/>
    <w:p>
      <w:r xmlns:w="http://schemas.openxmlformats.org/wordprocessingml/2006/main">
        <w:t xml:space="preserve">2. Matendo 2:44-45 - Waumini wote walikuwa pamoja na kuwa na kila kitu shirika. Waliuza mali na mali ili kumpa yeyote aliyekuwa na uhitaji.</w:t>
      </w:r>
    </w:p>
    <w:p/>
    <w:p>
      <w:r xmlns:w="http://schemas.openxmlformats.org/wordprocessingml/2006/main">
        <w:t xml:space="preserve">Nehemia 5:3 Tena kulikuwa na wengine waliosema, Tumeweka rehani mashamba yetu, na mashamba yetu ya mizabibu, na nyumba zetu, ili tununue nafaka, kwa sababu ya njaa.</w:t>
      </w:r>
    </w:p>
    <w:p/>
    <w:p>
      <w:r xmlns:w="http://schemas.openxmlformats.org/wordprocessingml/2006/main">
        <w:t xml:space="preserve">Watu wa Yerusalemu waliweka rehani mali zao ili kununua nafaka kwa sababu ya njaa.</w:t>
      </w:r>
    </w:p>
    <w:p/>
    <w:p>
      <w:r xmlns:w="http://schemas.openxmlformats.org/wordprocessingml/2006/main">
        <w:t xml:space="preserve">1. Nguvu ya Dhabihu: Kujifunza Kumtumaini Mungu Wakati wa Mahitaji</w:t>
      </w:r>
    </w:p>
    <w:p/>
    <w:p>
      <w:r xmlns:w="http://schemas.openxmlformats.org/wordprocessingml/2006/main">
        <w:t xml:space="preserve">2. Umuhimu wa Jumuiya: Kufanya Kazi Pamoja Ili Kushinda Ugumu</w:t>
      </w:r>
    </w:p>
    <w:p/>
    <w:p>
      <w:r xmlns:w="http://schemas.openxmlformats.org/wordprocessingml/2006/main">
        <w:t xml:space="preserve">1 Wafilipi 4:12-13 Najua kudhiliwa, tena najua kufanikiwa. Katika hali yoyote na katika kila hali, nimejifunza siri ya kushiba na njaa, wingi na uhitaji. Nayaweza mambo yote katika yeye anitiaye nguvu.</w:t>
      </w:r>
    </w:p>
    <w:p/>
    <w:p>
      <w:r xmlns:w="http://schemas.openxmlformats.org/wordprocessingml/2006/main">
        <w:t xml:space="preserve">2. Yakobo 2:14-17 Ndugu zangu, yafaa nini, mtu akisema ya kwamba anayo imani, lakini hana matendo? Je, imani hiyo inaweza kumwokoa? Ikiwa ndugu au dada yumo chini na kupungukiwa na chakula cha kila siku, na mmoja wenu akawaambia, Enendeni zenu kwa amani, mkaote moto na kushiba, bila kuwapa mahitaji ya mwili, yafaa nini?</w:t>
      </w:r>
    </w:p>
    <w:p/>
    <w:p>
      <w:r xmlns:w="http://schemas.openxmlformats.org/wordprocessingml/2006/main">
        <w:t xml:space="preserve">Nehemia (Nehemiah) 5:4 Tena walikuwako waliosema, Tumekopa fedha kwa ushuru wa mfalme, na hizo katika mashamba yetu na mizabibu yetu.</w:t>
      </w:r>
    </w:p>
    <w:p/>
    <w:p>
      <w:r xmlns:w="http://schemas.openxmlformats.org/wordprocessingml/2006/main">
        <w:t xml:space="preserve">Baadhi ya watu walikuwa wamekopa fedha ili kulipa kodi ya Mfalme na ililindwa dhidi ya mashamba yao na mashamba ya mizabibu.</w:t>
      </w:r>
    </w:p>
    <w:p/>
    <w:p>
      <w:r xmlns:w="http://schemas.openxmlformats.org/wordprocessingml/2006/main">
        <w:t xml:space="preserve">1. Matokeo ya Deni: Kujifunza kutoka kwa Nehemia 5:4</w:t>
      </w:r>
    </w:p>
    <w:p/>
    <w:p>
      <w:r xmlns:w="http://schemas.openxmlformats.org/wordprocessingml/2006/main">
        <w:t xml:space="preserve">2. Thamani ya Kufanya Kazi kwa Bidii: Nehemia 5:4 kama Mwongozo</w:t>
      </w:r>
    </w:p>
    <w:p/>
    <w:p>
      <w:r xmlns:w="http://schemas.openxmlformats.org/wordprocessingml/2006/main">
        <w:t xml:space="preserve">1. Mithali 22:7 - Tajiri humtawala maskini, na akopaye ni mtumwa wake akopeshaye.</w:t>
      </w:r>
    </w:p>
    <w:p/>
    <w:p>
      <w:r xmlns:w="http://schemas.openxmlformats.org/wordprocessingml/2006/main">
        <w:t xml:space="preserve">2. Mathayo 6:24 - Hakuna mtu awezaye kutumikia mabwana wawili, kwa maana atamchukia huyu na kumpenda huyu, au atashikamana na huyu na kumdharau huyu.</w:t>
      </w:r>
    </w:p>
    <w:p/>
    <w:p>
      <w:r xmlns:w="http://schemas.openxmlformats.org/wordprocessingml/2006/main">
        <w:t xml:space="preserve">Nehemia (Nehemiah) 5:5 Lakini sasa miili yetu ni kama nyama ya ndugu zetu, na watoto wetu kama watoto wao; na tazama, tunawatia wana wetu na binti zetu kuwa watumwa, na baadhi ya binti zetu wamekwisha kufanywa utumwa; wala si katika uwezo wetu kuwakomboa; kwa maana watu wengine wana mashamba na mizabibu yetu.</w:t>
      </w:r>
    </w:p>
    <w:p/>
    <w:p>
      <w:r xmlns:w="http://schemas.openxmlformats.org/wordprocessingml/2006/main">
        <w:t xml:space="preserve">Nehemia na watu wake wako katika hali ngumu, ambapo wanapaswa kuwauza watoto wao utumwani ili kulipa madeni na kuishi.</w:t>
      </w:r>
    </w:p>
    <w:p/>
    <w:p>
      <w:r xmlns:w="http://schemas.openxmlformats.org/wordprocessingml/2006/main">
        <w:t xml:space="preserve">1. Nguvu ya Msamaha - Luka 7:36-50</w:t>
      </w:r>
    </w:p>
    <w:p/>
    <w:p>
      <w:r xmlns:w="http://schemas.openxmlformats.org/wordprocessingml/2006/main">
        <w:t xml:space="preserve">2. Gharama ya Ukombozi - Isaya 52:1-2</w:t>
      </w:r>
    </w:p>
    <w:p/>
    <w:p>
      <w:r xmlns:w="http://schemas.openxmlformats.org/wordprocessingml/2006/main">
        <w:t xml:space="preserve">1. Waefeso 4:28 - Aliyeiba asiibe tena;</w:t>
      </w:r>
    </w:p>
    <w:p/>
    <w:p>
      <w:r xmlns:w="http://schemas.openxmlformats.org/wordprocessingml/2006/main">
        <w:t xml:space="preserve">2. Kutoka 22:25-27 BHN - Ukimkopesha mtu yeyote miongoni mwa watu wangu walio maskini karibu nawe, usiwe kwake kama mlipaji riba, wala usimpe riba.</w:t>
      </w:r>
    </w:p>
    <w:p/>
    <w:p>
      <w:r xmlns:w="http://schemas.openxmlformats.org/wordprocessingml/2006/main">
        <w:t xml:space="preserve">Nehemia 5:6 Nilikasirika sana niliposikia kilio chao na maneno haya.</w:t>
      </w:r>
    </w:p>
    <w:p/>
    <w:p>
      <w:r xmlns:w="http://schemas.openxmlformats.org/wordprocessingml/2006/main">
        <w:t xml:space="preserve">Nehemia alikasirika aliposikia malalamiko ya watu.</w:t>
      </w:r>
    </w:p>
    <w:p/>
    <w:p>
      <w:r xmlns:w="http://schemas.openxmlformats.org/wordprocessingml/2006/main">
        <w:t xml:space="preserve">1. Tunaweza kujifunza nini kutokana na hasira ya uadilifu ya Nehemia?</w:t>
      </w:r>
    </w:p>
    <w:p/>
    <w:p>
      <w:r xmlns:w="http://schemas.openxmlformats.org/wordprocessingml/2006/main">
        <w:t xml:space="preserve">2. Tunawezaje kuzoea hasira ya kimungu maishani mwetu?</w:t>
      </w:r>
    </w:p>
    <w:p/>
    <w:p>
      <w:r xmlns:w="http://schemas.openxmlformats.org/wordprocessingml/2006/main">
        <w:t xml:space="preserve">1. Yakobo 1:20 - kwa maana hasira ya mwanadamu haitendi haki ya Mungu.</w:t>
      </w:r>
    </w:p>
    <w:p/>
    <w:p>
      <w:r xmlns:w="http://schemas.openxmlformats.org/wordprocessingml/2006/main">
        <w:t xml:space="preserve">2. Waefeso 4:26 - Mwe na hasira na msitende dhambi; jua lisichwe chini kwa hasira yako.</w:t>
      </w:r>
    </w:p>
    <w:p/>
    <w:p>
      <w:r xmlns:w="http://schemas.openxmlformats.org/wordprocessingml/2006/main">
        <w:t xml:space="preserve">Nehemia 5:7 Ndipo nikafanya shauri moyoni mwangu, nikawakemea wakuu na mashehe, nikawaambia, Mnatoza riba, kila mtu kwa ndugu yake. Nami nikaweka kusanyiko kubwa dhidi yao.</w:t>
      </w:r>
    </w:p>
    <w:p/>
    <w:p>
      <w:r xmlns:w="http://schemas.openxmlformats.org/wordprocessingml/2006/main">
        <w:t xml:space="preserve">Watu wa Yerusalemu walikuwa wakitendewa vibaya, kwa hiyo Nehemia alichukua hatua ya kuwakemea wakuu na watawala kwa kuwatoza ndugu zao riba.</w:t>
      </w:r>
    </w:p>
    <w:p/>
    <w:p>
      <w:r xmlns:w="http://schemas.openxmlformats.org/wordprocessingml/2006/main">
        <w:t xml:space="preserve">1. "Nguvu ya Kemeo la Haki"</w:t>
      </w:r>
    </w:p>
    <w:p/>
    <w:p>
      <w:r xmlns:w="http://schemas.openxmlformats.org/wordprocessingml/2006/main">
        <w:t xml:space="preserve">2. "Wito wa Mungu kwa Haki"</w:t>
      </w:r>
    </w:p>
    <w:p/>
    <w:p>
      <w:r xmlns:w="http://schemas.openxmlformats.org/wordprocessingml/2006/main">
        <w:t xml:space="preserve">1. Isaya 1:17 - Jifunzeni kutenda mema; tafuta haki, rekebisha uonevu; mfanyieni haki yatima, mteteeni mjane.</w:t>
      </w:r>
    </w:p>
    <w:p/>
    <w:p>
      <w:r xmlns:w="http://schemas.openxmlformats.org/wordprocessingml/2006/main">
        <w:t xml:space="preserve">2. Mithali 31:8-9 – Fumbua kinywa chako kwa ajili ya bubu, Upate haki za wote walio maskini. Fungua kinywa chako, uhukumu kwa haki, tetea haki za maskini na wahitaji.</w:t>
      </w:r>
    </w:p>
    <w:p/>
    <w:p>
      <w:r xmlns:w="http://schemas.openxmlformats.org/wordprocessingml/2006/main">
        <w:t xml:space="preserve">Nehemia 5:8 Nikawaambia, Sisi kwa kadiri ya uwezo wetu tumewakomboa ndugu zetu Wayahudi waliouzwa kwa mataifa; na hata mtawauza ndugu zenu? au ziuzwe kwetu? Kisha wakanyamaza, wasipate la kujibu.</w:t>
      </w:r>
    </w:p>
    <w:p/>
    <w:p>
      <w:r xmlns:w="http://schemas.openxmlformats.org/wordprocessingml/2006/main">
        <w:t xml:space="preserve">1: Ni lazima tuinuke na kupigana na wale ambao wanaweza kuwadhulumu kaka na dada zetu.</w:t>
      </w:r>
    </w:p>
    <w:p/>
    <w:p>
      <w:r xmlns:w="http://schemas.openxmlformats.org/wordprocessingml/2006/main">
        <w:t xml:space="preserve">2: Tumeitwa kuwapenda ndugu na dada zetu kwa huruma na kujitolea.</w:t>
      </w:r>
    </w:p>
    <w:p/>
    <w:p>
      <w:r xmlns:w="http://schemas.openxmlformats.org/wordprocessingml/2006/main">
        <w:t xml:space="preserve">1: Wagalatia 6:2, "Mchukuliane mizigo na kuitimiza hivyo sheria ya Kristo."</w:t>
      </w:r>
    </w:p>
    <w:p/>
    <w:p>
      <w:r xmlns:w="http://schemas.openxmlformats.org/wordprocessingml/2006/main">
        <w:t xml:space="preserve">2: Yakobo 1:27, "Dini iliyo safi, isiyo na taka mbele za Mungu Baba ni hii, Kwenda kuwatazama yatima na wajane katika dhiki yao, na kujilinda na dunia pasipo mawaa."</w:t>
      </w:r>
    </w:p>
    <w:p/>
    <w:p>
      <w:r xmlns:w="http://schemas.openxmlformats.org/wordprocessingml/2006/main">
        <w:t xml:space="preserve">Nehemia 5:9 Tena nikasema, Mlitendalo si vema;</w:t>
      </w:r>
    </w:p>
    <w:p/>
    <w:p>
      <w:r xmlns:w="http://schemas.openxmlformats.org/wordprocessingml/2006/main">
        <w:t xml:space="preserve">Kifungu hiki kinazungumzia umuhimu wa kutembea katika hofu ya Mungu licha ya dhihaka za maadui.</w:t>
      </w:r>
    </w:p>
    <w:p/>
    <w:p>
      <w:r xmlns:w="http://schemas.openxmlformats.org/wordprocessingml/2006/main">
        <w:t xml:space="preserve">1. Ujasiri wa Kusimama Dhidi ya Kero Zote</w:t>
      </w:r>
    </w:p>
    <w:p/>
    <w:p>
      <w:r xmlns:w="http://schemas.openxmlformats.org/wordprocessingml/2006/main">
        <w:t xml:space="preserve">2. Nguvu ya Kuishi Maisha ya Kimungu</w:t>
      </w:r>
    </w:p>
    <w:p/>
    <w:p>
      <w:r xmlns:w="http://schemas.openxmlformats.org/wordprocessingml/2006/main">
        <w:t xml:space="preserve">1. Mithali 3:5-7 – Mtumaini BWANA kwa moyo wako wote; wala usizitegemee akili zako mwenyewe. Katika njia zako zote mkiri yeye, naye atayanyosha mapito yako. Usiwe mwenye hekima machoni pako; mche BWANA, ukajiepushe na uovu.</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Nehemia 5:10 Mimi nami, na ndugu zangu, na watumishi wangu, tukawatoza fedha na nafaka;</w:t>
      </w:r>
    </w:p>
    <w:p/>
    <w:p>
      <w:r xmlns:w="http://schemas.openxmlformats.org/wordprocessingml/2006/main">
        <w:t xml:space="preserve">Nehemia na ndugu zake na watumishi walikuwa wakiomba fedha na mahindi kutoka kwa wengine, lakini aliomba waache riba.</w:t>
      </w:r>
    </w:p>
    <w:p/>
    <w:p>
      <w:r xmlns:w="http://schemas.openxmlformats.org/wordprocessingml/2006/main">
        <w:t xml:space="preserve">1. Huruma ya Nehemia: Jinsi Alivyoonyesha Kujizuia Wakati wa Mahitaji</w:t>
      </w:r>
    </w:p>
    <w:p/>
    <w:p>
      <w:r xmlns:w="http://schemas.openxmlformats.org/wordprocessingml/2006/main">
        <w:t xml:space="preserve">2. Nguvu ya Fadhili na Dhabihu: Kuona Zaidi ya Mahitaji Yetu Wenyewe</w:t>
      </w:r>
    </w:p>
    <w:p/>
    <w:p>
      <w:r xmlns:w="http://schemas.openxmlformats.org/wordprocessingml/2006/main">
        <w:t xml:space="preserve">1. Kutoka 22:25-27 BHN - Ukimkopesha mtu yeyote miongoni mwa watu wangu ambaye ni maskini pamoja nawe, hutakuwa kwake kama mkopeshaji, wala hutamdai riba.</w:t>
      </w:r>
    </w:p>
    <w:p/>
    <w:p>
      <w:r xmlns:w="http://schemas.openxmlformats.org/wordprocessingml/2006/main">
        <w:t xml:space="preserve">2. Mithali 28:8 - Mwenye kuzidisha mali yake kwa riba na faida humkusanyia yule anayewafadhili maskini.</w:t>
      </w:r>
    </w:p>
    <w:p/>
    <w:p>
      <w:r xmlns:w="http://schemas.openxmlformats.org/wordprocessingml/2006/main">
        <w:t xml:space="preserve">Nehemia (Nehemiah) 5:11 Nakusihi, uwarudishie, hata siku hii ya leo, mashamba yao, na mashamba yao ya mizabibu, na mizeituni yao, na nyumba zao, na sehemu ya mia ya fedha, na ya nafaka, na ya divai, na ya mafuta; mnavyowadai.</w:t>
      </w:r>
    </w:p>
    <w:p/>
    <w:p>
      <w:r xmlns:w="http://schemas.openxmlformats.org/wordprocessingml/2006/main">
        <w:t xml:space="preserve">1. Kuwarudishia walio na shida na kusaidia kurejesha kile kilichochukuliwa kutoka kwao.</w:t>
      </w:r>
    </w:p>
    <w:p/>
    <w:p>
      <w:r xmlns:w="http://schemas.openxmlformats.org/wordprocessingml/2006/main">
        <w:t xml:space="preserve">2. Kutunza wenzetu na kuona thamani ya vitu ambavyo Mungu ametuandalia.</w:t>
      </w:r>
    </w:p>
    <w:p/>
    <w:p>
      <w:r xmlns:w="http://schemas.openxmlformats.org/wordprocessingml/2006/main">
        <w:t xml:space="preserve">1. Mathayo 6:33- Bali utafuteni kwanza ufalme wake, na haki yake, na hayo yote mtazidishiwa.</w:t>
      </w:r>
    </w:p>
    <w:p/>
    <w:p>
      <w:r xmlns:w="http://schemas.openxmlformats.org/wordprocessingml/2006/main">
        <w:t xml:space="preserve">2. Yakobo 2:14-17- Ndugu zangu, yafaa nini, mtu akisema anayo imani, lakini hana matendo? Je, imani hiyo inaweza kuwaokoa? Tuseme ndugu au dada hana nguo na chakula cha kila siku. Mtu wa kwenu akiwaambia, Enendeni kwa amani; kushika moto na kushiba, lakini hafanyi chochote kuhusu mahitaji yao ya kimwili, kuna faida gani?</w:t>
      </w:r>
    </w:p>
    <w:p/>
    <w:p>
      <w:r xmlns:w="http://schemas.openxmlformats.org/wordprocessingml/2006/main">
        <w:t xml:space="preserve">Nehemia 5:12 Ndipo wakasema, Tutawarudishia, wala hatutataka kitu kwao; ndivyo tutafanya kama usemavyo. Ndipo nikawaita makuhani, nikawaapisha ya kwamba watafanya sawasawa na ahadi hiyo.</w:t>
      </w:r>
    </w:p>
    <w:p/>
    <w:p>
      <w:r xmlns:w="http://schemas.openxmlformats.org/wordprocessingml/2006/main">
        <w:t xml:space="preserve">Nehemia aliwaita makuhani na kuwaomba wamsaidie katika utume wake, na walikubali kufanya hivyo bila kuomba malipo yoyote. Ili kuonyesha kujitolea, Nehemia aliwaomba waape.</w:t>
      </w:r>
    </w:p>
    <w:p/>
    <w:p>
      <w:r xmlns:w="http://schemas.openxmlformats.org/wordprocessingml/2006/main">
        <w:t xml:space="preserve">1. Nguvu ya Kiapo</w:t>
      </w:r>
    </w:p>
    <w:p/>
    <w:p>
      <w:r xmlns:w="http://schemas.openxmlformats.org/wordprocessingml/2006/main">
        <w:t xml:space="preserve">2. Baraka ya Utumishi usio na Ubinafsi</w:t>
      </w:r>
    </w:p>
    <w:p/>
    <w:p>
      <w:r xmlns:w="http://schemas.openxmlformats.org/wordprocessingml/2006/main">
        <w:t xml:space="preserve">1. Mhubiri 5:4-5, Unapoweka nadhiri kwa Mungu, usikawie kuitimiza. Hafurahii wapumbavu; timiza nadhiri yako. Ni afadhali kutoweka nadhiri kuliko kuweka na kutoitimiza.</w:t>
      </w:r>
    </w:p>
    <w:p/>
    <w:p>
      <w:r xmlns:w="http://schemas.openxmlformats.org/wordprocessingml/2006/main">
        <w:t xml:space="preserve">2. Yakobo 5:12, Zaidi ya yote, ndugu zangu, msiape kwa mbingu wala kwa nchi wala kwa kitu kingine cho chote. Unachohitaji kusema ni Ndiyo au Hapana rahisi. La sivyo utahukumiwa.</w:t>
      </w:r>
    </w:p>
    <w:p/>
    <w:p>
      <w:r xmlns:w="http://schemas.openxmlformats.org/wordprocessingml/2006/main">
        <w:t xml:space="preserve">Nehemia (Nehemiah) 5:13 Nikatingisha vazi langu, nikasema, Mungu na akung'ute vivyo hivyo kila mtu katika nyumba yake na kazi yake, asiyeitimiza ahadi hii; Na mkutano wote wakasema, Amina, wakamhimidi Bwana. Na watu wakafanya sawasawa na ahadi hiyo.</w:t>
      </w:r>
    </w:p>
    <w:p/>
    <w:p>
      <w:r xmlns:w="http://schemas.openxmlformats.org/wordprocessingml/2006/main">
        <w:t xml:space="preserve">Watu wa wakati wa Nehemia waliweka ahadi kwa Mungu kwamba hawatatumiana vibaya, na waliitimiza.</w:t>
      </w:r>
    </w:p>
    <w:p/>
    <w:p>
      <w:r xmlns:w="http://schemas.openxmlformats.org/wordprocessingml/2006/main">
        <w:t xml:space="preserve">1: Mungu anatutazamia tutimize ahadi zetu na kupitia msaada wake, tunaweza kufanya hivyo.</w:t>
      </w:r>
    </w:p>
    <w:p/>
    <w:p>
      <w:r xmlns:w="http://schemas.openxmlformats.org/wordprocessingml/2006/main">
        <w:t xml:space="preserve">2: Tunaweza kumwamini Mungu atatusaidia kutimiza ahadi zetu na kutuleta karibu naye.</w:t>
      </w:r>
    </w:p>
    <w:p/>
    <w:p>
      <w:r xmlns:w="http://schemas.openxmlformats.org/wordprocessingml/2006/main">
        <w:t xml:space="preserve">1:1 Yohana 1:9 - Tukiziungama dhambi zetu, Yeye ni mwaminifu na wa haki hata atuondolee dhambi zetu, na kutusafisha na udhalimu wote.</w:t>
      </w:r>
    </w:p>
    <w:p/>
    <w:p>
      <w:r xmlns:w="http://schemas.openxmlformats.org/wordprocessingml/2006/main">
        <w:t xml:space="preserve">2: Isaya 59:1 - Tazama, mkono wa Bwana haukupunguka, hata usiweze kuokoa; wala sikio lake zito, hata lisiweze kusikia.</w:t>
      </w:r>
    </w:p>
    <w:p/>
    <w:p>
      <w:r xmlns:w="http://schemas.openxmlformats.org/wordprocessingml/2006/main">
        <w:t xml:space="preserve">Nehemia 5:14 Tena, tangu nilipowekwa kuwa liwali wao katika nchi ya Yuda, tangu mwaka wa ishirini hata mwaka wa thelathini na mbili wa mfalme Artashasta, yaani, miaka kumi na miwili, mimi na ndugu zangu hatujapata. wakala mkate wa gavana.</w:t>
      </w:r>
    </w:p>
    <w:p/>
    <w:p>
      <w:r xmlns:w="http://schemas.openxmlformats.org/wordprocessingml/2006/main">
        <w:t xml:space="preserve">Nehemia aliteuliwa kuwa gavana wa Yuda na kuhudumu katika jukumu hilo kwa miaka kumi na miwili, wakati huo yeye na ndugu zake hawakula mkate wa gavana.</w:t>
      </w:r>
    </w:p>
    <w:p/>
    <w:p>
      <w:r xmlns:w="http://schemas.openxmlformats.org/wordprocessingml/2006/main">
        <w:t xml:space="preserve">1. Kuishi kwa unyenyekevu na kumheshimu Mungu katika nyanja zote za maisha</w:t>
      </w:r>
    </w:p>
    <w:p/>
    <w:p>
      <w:r xmlns:w="http://schemas.openxmlformats.org/wordprocessingml/2006/main">
        <w:t xml:space="preserve">2. Uwakili wa muda na rasilimali zetu</w:t>
      </w:r>
    </w:p>
    <w:p/>
    <w:p>
      <w:r xmlns:w="http://schemas.openxmlformats.org/wordprocessingml/2006/main">
        <w:t xml:space="preserve">1. Mathayo 6:24 Hakuna mtu awezaye kutumikia mabwana wawili, kwa maana atamchukia huyu na kumpenda huyu, au atashikamana na huyu na kumdharau huyu. Huwezi kumtumikia Mungu na mali.</w:t>
      </w:r>
    </w:p>
    <w:p/>
    <w:p>
      <w:r xmlns:w="http://schemas.openxmlformats.org/wordprocessingml/2006/main">
        <w:t xml:space="preserve">2 Wafilipi 2:5-8 Iweni nayo nia iyo hiyo ninyi katika Kristo Yesu ambaye ingawa alikuwa yuna namna ya Mungu, hakuona kule kuwa sawa na Mungu ni kitu cha kushikamana nacho, bali alijifanya kuwa hana utukufu kwa kumshika. umbo la mtumwa, aliyezaliwa katika sura ya wanadamu. Naye alipoonekana ana umbo la mwanadamu, alijinyenyekeza akawa mtii hata mauti, naam, mauti ya msalaba.</w:t>
      </w:r>
    </w:p>
    <w:p/>
    <w:p>
      <w:r xmlns:w="http://schemas.openxmlformats.org/wordprocessingml/2006/main">
        <w:t xml:space="preserve">Nehemia 5:15 Lakini maliwali wa kwanza walionitangulia waliwalemea watu, wakatwaa kwao mkate na divai, pamoja na shekeli arobaini za fedha; naam, hata watumishi wao waliwatawala watu; lakini mimi sikufanya hivyo, kwa sababu ya kumcha Mungu.</w:t>
      </w:r>
    </w:p>
    <w:p/>
    <w:p>
      <w:r xmlns:w="http://schemas.openxmlformats.org/wordprocessingml/2006/main">
        <w:t xml:space="preserve">Nehemia, tofauti na magavana waliomtangulia, alichagua kutojinufaisha watu kwa faida yake mwenyewe kwa kumcha Mungu.</w:t>
      </w:r>
    </w:p>
    <w:p/>
    <w:p>
      <w:r xmlns:w="http://schemas.openxmlformats.org/wordprocessingml/2006/main">
        <w:t xml:space="preserve">1. Kumcha Bwana ni Mwanzo wa Hekima</w:t>
      </w:r>
    </w:p>
    <w:p/>
    <w:p>
      <w:r xmlns:w="http://schemas.openxmlformats.org/wordprocessingml/2006/main">
        <w:t xml:space="preserve">2. Usifuate Umati--Usiogope Kumfuata Mungu</w:t>
      </w:r>
    </w:p>
    <w:p/>
    <w:p>
      <w:r xmlns:w="http://schemas.openxmlformats.org/wordprocessingml/2006/main">
        <w:t xml:space="preserve">1. Mithali 1:7 - "Kumcha Bwana ni chanzo cha maarifa; wapumbavu hudharau hekima na adabu."</w:t>
      </w:r>
    </w:p>
    <w:p/>
    <w:p>
      <w:r xmlns:w="http://schemas.openxmlformats.org/wordprocessingml/2006/main">
        <w:t xml:space="preserve">2. Matendo 5:29 - "Lakini Petro na mitume wengine wakajibu, wakasema, Imetupasa kumtii Mungu kuliko wanadamu."</w:t>
      </w:r>
    </w:p>
    <w:p/>
    <w:p>
      <w:r xmlns:w="http://schemas.openxmlformats.org/wordprocessingml/2006/main">
        <w:t xml:space="preserve">Nehemia (Nehemiah) 5:16 Naam, nami niliendelea katika kazi ya ukuta huu, wala hatukununua shamba lo lote; na watumishi wangu wote walikuwa wamekusanyika huko kufanya kazi.</w:t>
      </w:r>
    </w:p>
    <w:p/>
    <w:p>
      <w:r xmlns:w="http://schemas.openxmlformats.org/wordprocessingml/2006/main">
        <w:t xml:space="preserve">Kazi ya ukuta iliendelea bila ardhi kununuliwa. Watumishi wote wa Nehemia walikusanywa ili kusaidia kazi.</w:t>
      </w:r>
    </w:p>
    <w:p/>
    <w:p>
      <w:r xmlns:w="http://schemas.openxmlformats.org/wordprocessingml/2006/main">
        <w:t xml:space="preserve">1. Kufanya kazi pamoja: Nguvu ya Umoja</w:t>
      </w:r>
    </w:p>
    <w:p/>
    <w:p>
      <w:r xmlns:w="http://schemas.openxmlformats.org/wordprocessingml/2006/main">
        <w:t xml:space="preserve">2. Faida za Huduma ya Kujitolea</w:t>
      </w:r>
    </w:p>
    <w:p/>
    <w:p>
      <w:r xmlns:w="http://schemas.openxmlformats.org/wordprocessingml/2006/main">
        <w:t xml:space="preserve">1. Mhubiri 4:9-12 - Afadhali kuwa wawili kuliko mmoja, kwa maana wapata ijara njema kwa kazi yao ngumu. Maana wakianguka, mmoja atamwinua mwenzake. Lakini ole wake aliye peke yake akianguka na hana mwingine wa kumwinua! Tena, wawili wakilala pamoja, wana joto; lakini mtu akiwa peke yake awezaje kupata joto? Na ingawa mtu aweza kumshinda yeye aliye peke yake, wawili watamzuia kamba yenye nyuzi tatu haikatiki upesi.</w:t>
      </w:r>
    </w:p>
    <w:p/>
    <w:p>
      <w:r xmlns:w="http://schemas.openxmlformats.org/wordprocessingml/2006/main">
        <w:t xml:space="preserve">2 Wafilipi 1:27-30 - Lakini mwenendo wenu na uistahili Injili ya Kristo, ili, nikija na kuwaona au nisipokuwepo, nipate kusikia habari zenu ya kwamba mmesimama imara katika roho moja na kwa nia moja mkishindana bega kwa bega kwa ajili ya imani ya Injili, wala msitishwe katika neno lo lote na wapinzani wenu. Hii ni dalili iliyo wazi kwao ya kuangamizwa kwao, bali ya wokovu wenu, na huo utokao kwa Mungu. Maana mmepewa ruhusa kwa ajili ya Kristo, si kumwamini yeye tu, bali na kuteswa kwa ajili yake, mkishiriki katika mashindano yale yale mliyoyaona mimi, na ambayo mnasikia kwamba ningali nayo.</w:t>
      </w:r>
    </w:p>
    <w:p/>
    <w:p>
      <w:r xmlns:w="http://schemas.openxmlformats.org/wordprocessingml/2006/main">
        <w:t xml:space="preserve">Nehemia 5:17 Tena walikuwako mezani pangu, Wayahudi na wakuu, mia na hamsini, zaidi ya hao waliotujia kutoka kwa mataifa yaliyotuzunguka.</w:t>
      </w:r>
    </w:p>
    <w:p/>
    <w:p>
      <w:r xmlns:w="http://schemas.openxmlformats.org/wordprocessingml/2006/main">
        <w:t xml:space="preserve">Nehemia alikuwa na mkusanyiko mkubwa wa watawala wa Kiyahudi na watu kutoka mataifa ya karibu ya kipagani kwenye meza yake.</w:t>
      </w:r>
    </w:p>
    <w:p/>
    <w:p>
      <w:r xmlns:w="http://schemas.openxmlformats.org/wordprocessingml/2006/main">
        <w:t xml:space="preserve">1. Nguvu ya Kujumuisha: Kuwafikia Wale wa Imani Tofauti</w:t>
      </w:r>
    </w:p>
    <w:p/>
    <w:p>
      <w:r xmlns:w="http://schemas.openxmlformats.org/wordprocessingml/2006/main">
        <w:t xml:space="preserve">2. Baraka ya Ushirika: Furaha ya Mikusanyiko</w:t>
      </w:r>
    </w:p>
    <w:p/>
    <w:p>
      <w:r xmlns:w="http://schemas.openxmlformats.org/wordprocessingml/2006/main">
        <w:t xml:space="preserve">1. Matendo 17:26-27 - "Naye alifanya kutoka kwa mtu mmoja kila taifa la wanadamu, wakae juu ya uso wa nchi yote, akiisha kuwawekea nyakati alizoziamuru, na mipaka ya makao yao, ili wamtafute Mungu katika tumaini kwamba wanaweza kuhisi njia yao kumwelekea na kumpata.”</w:t>
      </w:r>
    </w:p>
    <w:p/>
    <w:p>
      <w:r xmlns:w="http://schemas.openxmlformats.org/wordprocessingml/2006/main">
        <w:t xml:space="preserve">2. Warumi 15:7 - "Basi, karibishaneni ninyi kwa ninyi, kama Kristo alivyowakaribisha, kwa utukufu wa Mungu."</w:t>
      </w:r>
    </w:p>
    <w:p/>
    <w:p>
      <w:r xmlns:w="http://schemas.openxmlformats.org/wordprocessingml/2006/main">
        <w:t xml:space="preserve">Nehemia 5:18 Basi nilichowekewa tayari kila siku ni ng'ombe mmoja, na kondoo wateule sita; pia ndege waliandaliwa kwa ajili yangu, na mara moja katika siku kumi akiba ya divai ya namna zote; lakini kwa hayo yote sikuhitaji chakula cha liwali, kwa sababu utumwa ulikuwa mzito juu ya watu hawa.</w:t>
      </w:r>
    </w:p>
    <w:p/>
    <w:p>
      <w:r xmlns:w="http://schemas.openxmlformats.org/wordprocessingml/2006/main">
        <w:t xml:space="preserve">Watu wa Israeli walikuwa wamelemewa sana na utumwa wa watekaji wao, lakini licha ya hayo, Nehemia alipewa chakula kingi na divai.</w:t>
      </w:r>
    </w:p>
    <w:p/>
    <w:p>
      <w:r xmlns:w="http://schemas.openxmlformats.org/wordprocessingml/2006/main">
        <w:t xml:space="preserve">1. Utoaji wa Mungu wakati wa shida</w:t>
      </w:r>
    </w:p>
    <w:p/>
    <w:p>
      <w:r xmlns:w="http://schemas.openxmlformats.org/wordprocessingml/2006/main">
        <w:t xml:space="preserve">2. Umuhimu wa kudumisha imani katika Mungu licha ya hali ngumu</w:t>
      </w:r>
    </w:p>
    <w:p/>
    <w:p>
      <w:r xmlns:w="http://schemas.openxmlformats.org/wordprocessingml/2006/main">
        <w:t xml:space="preserve">1. Wafilipi 4:19 - Na Mungu wangu atawajazeni kila mnachokihitaji kwa kadiri ya utajiri wa utukufu wake ndani ya Kristo Yesu.</w:t>
      </w:r>
    </w:p>
    <w:p/>
    <w:p>
      <w:r xmlns:w="http://schemas.openxmlformats.org/wordprocessingml/2006/main">
        <w:t xml:space="preserve">2. Kumbukumbu la Torati 31:6 - Uwe hodari na ushujaa. Msiogope wala msifadhaike kwa ajili yao, kwa kuwa BWANA, Mungu wenu, ndiye atakayekwenda pamoja nanyi; hatakuacha wala hatakupungukia.</w:t>
      </w:r>
    </w:p>
    <w:p/>
    <w:p>
      <w:r xmlns:w="http://schemas.openxmlformats.org/wordprocessingml/2006/main">
        <w:t xml:space="preserve">Nehemia 5:19 Ee Mungu wangu, unifikirie mema, kwa kadiri ya yote niliyowatendea watu hawa.</w:t>
      </w:r>
    </w:p>
    <w:p/>
    <w:p>
      <w:r xmlns:w="http://schemas.openxmlformats.org/wordprocessingml/2006/main">
        <w:t xml:space="preserve">Nehemia alisali kwa Mungu, akimwomba amfikirie kwa fadhili kwa ajili ya kazi yote aliyowafanyia watu.</w:t>
      </w:r>
    </w:p>
    <w:p/>
    <w:p>
      <w:r xmlns:w="http://schemas.openxmlformats.org/wordprocessingml/2006/main">
        <w:t xml:space="preserve">1. "Ufikirio wa Neema wa Mungu" - juu ya ufikirio wa neema wa Mungu kwa wale wanaojitahidi kumtumikia.</w:t>
      </w:r>
    </w:p>
    <w:p/>
    <w:p>
      <w:r xmlns:w="http://schemas.openxmlformats.org/wordprocessingml/2006/main">
        <w:t xml:space="preserve">2. "Nguvu ya Maombi" - juu ya nguvu ya maombi ili kuleta mapenzi ya Mungu.</w:t>
      </w:r>
    </w:p>
    <w:p/>
    <w:p>
      <w:r xmlns:w="http://schemas.openxmlformats.org/wordprocessingml/2006/main">
        <w:t xml:space="preserve">1. Yakobo 1:17 - "Kila zawadi njema na kamilifu hutoka juu, hushuka kutoka kwa Baba wa mianga ya mbinguni; ambaye habadiliki kama vivuli vinavyogeuka."</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Nehemia sura ya 6 inaonyesha majaribio mbalimbali yaliyofanywa na maadui wa Nehemia ili kuzuia maendeleo ya kujenga upya kuta za Yerusalemu. Sura hiyo inakazia utambuzi, ujasiri, na azimio la Nehemia la kukazia fikira kukamilisha kazi hiyo.</w:t>
      </w:r>
    </w:p>
    <w:p/>
    <w:p>
      <w:r xmlns:w="http://schemas.openxmlformats.org/wordprocessingml/2006/main">
        <w:t xml:space="preserve">Kifungu cha 1: Sura inaanza kwa kueleza jinsi Sanbalati, Tobia, na Geshemu wanavyotuma ujumbe kwa Nehemia, wakimualika wakutane katika maeneo mbalimbali nje ya Yerusalemu. Nia yao ni kumdhuru au kumkengeusha na kazi yake (Nehemia 6:1-4).</w:t>
      </w:r>
    </w:p>
    <w:p/>
    <w:p>
      <w:r xmlns:w="http://schemas.openxmlformats.org/wordprocessingml/2006/main">
        <w:t xml:space="preserve">Aya ya 2: Masimulizi yanaangazia jinsi Nehemia anavyoona njama zao na kukataa mialiko yao. Anatambua kuwa wanalenga kumtisha na kumdharau. Badala yake, anaendelea kujitolea kwa utume wake wa kujenga upya (Nehemia 6:5-9).</w:t>
      </w:r>
    </w:p>
    <w:p/>
    <w:p>
      <w:r xmlns:w="http://schemas.openxmlformats.org/wordprocessingml/2006/main">
        <w:t xml:space="preserve">Fungu la 3: Simulizi hilo linakazia nabii wa uwongo anayeitwa Shemaya ambaye anajaribu kumdanganya Nehemia ili kutafuta kimbilio katika hekalu kwa ajili ya usalama wake. Hata hivyo, Nehemia anatambua hili kama njama na anaendelea na kazi yake (Nehemia 6:10-14).</w:t>
      </w:r>
    </w:p>
    <w:p/>
    <w:p>
      <w:r xmlns:w="http://schemas.openxmlformats.org/wordprocessingml/2006/main">
        <w:t xml:space="preserve">Aya ya 4: Masimulizi yanahitimisha kwa maelezo ya jinsi ujenzi wa ukuta unavyokamilika licha ya upinzani unaoendelea kutoka kwa maadui wao. Hata mataifa yanayozunguka yanakubali kwamba ni kazi ya Mungu na kwamba mipango yao dhidi ya Yerusalemu imeshindwa (Nehemia 6:15-19).</w:t>
      </w:r>
    </w:p>
    <w:p/>
    <w:p>
      <w:r xmlns:w="http://schemas.openxmlformats.org/wordprocessingml/2006/main">
        <w:t xml:space="preserve">Kwa muhtasari, Sura ya sita ya Nehemia inaonyesha upinzani, na uthabiti uliopatikana wakati wa ujenzi wa upya wa kuta za Yerusalemu. Kuangazia udanganyifu unaoonyeshwa kupitia mialiko ya uwongo, na utambuzi unaopatikana kupitia hekima. Kutaja azimio lililoonyeshwa la kukaa makini, na utambuzi uliotolewa kwa ajili ya kuingilia kati kwa kimungu mfano halisi unaowakilisha uthabiti uthibitisho kuhusu urejesho kuelekea kujenga upya agano linaloonyesha kujitolea kuelekea kuheshimu uhusiano wa agano kati ya Muumba-Mungu na watu waliochaguliwa-Israeli.</w:t>
      </w:r>
    </w:p>
    <w:p/>
    <w:p>
      <w:r xmlns:w="http://schemas.openxmlformats.org/wordprocessingml/2006/main">
        <w:t xml:space="preserve">Nehemia 6:1 Ikawa, Sanbalati, na Tobia, na Geshemu, Mwarabu, na adui zetu wengine wote, waliposikia ya kwamba nimeujenga ukuta, na ya kwamba hapakusalia mahali palipobomoka; (ingawa wakati huo sikuwa nimeiweka milango juu ya malango;)</w:t>
      </w:r>
    </w:p>
    <w:p/>
    <w:p>
      <w:r xmlns:w="http://schemas.openxmlformats.org/wordprocessingml/2006/main">
        <w:t xml:space="preserve">Nehemia alipomaliza kujenga ukuta, maadui zake walisikia habari hiyo na wakajaa wivu.</w:t>
      </w:r>
    </w:p>
    <w:p/>
    <w:p>
      <w:r xmlns:w="http://schemas.openxmlformats.org/wordprocessingml/2006/main">
        <w:t xml:space="preserve">1. Nguvu ya Ustahimilivu: Jinsi Nehemia Aliwashinda Adui zake</w:t>
      </w:r>
    </w:p>
    <w:p/>
    <w:p>
      <w:r xmlns:w="http://schemas.openxmlformats.org/wordprocessingml/2006/main">
        <w:t xml:space="preserve">2. Kushinda Wivu: Masomo kutoka kwa Hadithi ya Nehemia</w:t>
      </w:r>
    </w:p>
    <w:p/>
    <w:p>
      <w:r xmlns:w="http://schemas.openxmlformats.org/wordprocessingml/2006/main">
        <w:t xml:space="preserve">1. Yakobo 1:12 “Heri mtu astahimiliye majaribu;</w:t>
      </w:r>
    </w:p>
    <w:p/>
    <w:p>
      <w:r xmlns:w="http://schemas.openxmlformats.org/wordprocessingml/2006/main">
        <w:t xml:space="preserve">2. Mithali 14:30 "Moyo ulio na amani huupa mwili uzima, bali wivu huozesha mifupa."</w:t>
      </w:r>
    </w:p>
    <w:p/>
    <w:p>
      <w:r xmlns:w="http://schemas.openxmlformats.org/wordprocessingml/2006/main">
        <w:t xml:space="preserve">Nehemia 6:2 Sanbalati na Geshemu wakanipelekea ujumbe, wakisema, Njoo, tukutane katika kijiji kimojawapo katika nchi tambarare ya Ono. Lakini walifikiri kunifanyia ufisadi.</w:t>
      </w:r>
    </w:p>
    <w:p/>
    <w:p>
      <w:r xmlns:w="http://schemas.openxmlformats.org/wordprocessingml/2006/main">
        <w:t xml:space="preserve">Sanbalati na Geshemu walijaribu kumvuta Nehemia katika hali hatari.</w:t>
      </w:r>
    </w:p>
    <w:p/>
    <w:p>
      <w:r xmlns:w="http://schemas.openxmlformats.org/wordprocessingml/2006/main">
        <w:t xml:space="preserve">1. Hatari ya Kuvutwa na Maneno Yasiyo ya Busara - Nehemia 6:2</w:t>
      </w:r>
    </w:p>
    <w:p/>
    <w:p>
      <w:r xmlns:w="http://schemas.openxmlformats.org/wordprocessingml/2006/main">
        <w:t xml:space="preserve">2. Umuhimu wa Kujihadhari na Shauri lisilo la Hekima - Nehemia 6:2</w:t>
      </w:r>
    </w:p>
    <w:p/>
    <w:p>
      <w:r xmlns:w="http://schemas.openxmlformats.org/wordprocessingml/2006/main">
        <w:t xml:space="preserve">1. Mithali 12:15 - Njia ya mpumbavu ni sawa machoni pake mwenyewe, bali mwenye hekima husikiliza shauri.</w:t>
      </w:r>
    </w:p>
    <w:p/>
    <w:p>
      <w:r xmlns:w="http://schemas.openxmlformats.org/wordprocessingml/2006/main">
        <w:t xml:space="preserve">2 Wakorintho 11:3 - Lakini nachelea kwamba kama yule nyoka alivyomdanganya Hawa kwa ujanja wake, fikira zenu zitapotoshwa na kuuacha unyofu na utauwa safi kwa Kristo.</w:t>
      </w:r>
    </w:p>
    <w:p/>
    <w:p>
      <w:r xmlns:w="http://schemas.openxmlformats.org/wordprocessingml/2006/main">
        <w:t xml:space="preserve">Nehemia 6:3 Nikatuma wajumbe kwao, nikasema, Ninafanya kazi kubwa, hata siwezi kushuka;</w:t>
      </w:r>
    </w:p>
    <w:p/>
    <w:p>
      <w:r xmlns:w="http://schemas.openxmlformats.org/wordprocessingml/2006/main">
        <w:t xml:space="preserve">Nehemia alikuwa akifanya kazi kubwa na akatuma wajumbe kueleza kwa nini hangeweza kuacha kazi hiyo ili ashuke kwao.</w:t>
      </w:r>
    </w:p>
    <w:p/>
    <w:p>
      <w:r xmlns:w="http://schemas.openxmlformats.org/wordprocessingml/2006/main">
        <w:t xml:space="preserve">1. Thamani ya Kufanya Kazi kwa Bidii: Nehemia 6:3</w:t>
      </w:r>
    </w:p>
    <w:p/>
    <w:p>
      <w:r xmlns:w="http://schemas.openxmlformats.org/wordprocessingml/2006/main">
        <w:t xml:space="preserve">2. Umuhimu wa Kuzingatia Kazi Iliyonayo: Nehemia 6:3</w:t>
      </w:r>
    </w:p>
    <w:p/>
    <w:p>
      <w:r xmlns:w="http://schemas.openxmlformats.org/wordprocessingml/2006/main">
        <w:t xml:space="preserve">1. Wakolosai 3:23-24 - Na lo lote mfanyalo, lifanyeni kwa moyo, kama kwa Bwana, wala si kwa wanadamu; mkijua ya kuwa mtapokea kwa Bwana ujira wa urithi; kwa kuwa mnamtumikia Bwana Kristo.</w:t>
      </w:r>
    </w:p>
    <w:p/>
    <w:p>
      <w:r xmlns:w="http://schemas.openxmlformats.org/wordprocessingml/2006/main">
        <w:t xml:space="preserve">2. Mhubiri 9:10 - Lo lote mkono wako utakalolipata kulifanya, ulifanye kwa nguvu zako; kwa maana hakuna kazi, wala shauri, wala maarifa, wala hekima, huko kuzimu uendako wewe.</w:t>
      </w:r>
    </w:p>
    <w:p/>
    <w:p>
      <w:r xmlns:w="http://schemas.openxmlformats.org/wordprocessingml/2006/main">
        <w:t xml:space="preserve">Nehemia 6:4 Lakini walinituma mara nne kwa namna hiyo; nami nikawajibu kwa namna hiyohiyo.</w:t>
      </w:r>
    </w:p>
    <w:p/>
    <w:p>
      <w:r xmlns:w="http://schemas.openxmlformats.org/wordprocessingml/2006/main">
        <w:t xml:space="preserve">Nehemia alipokea ombi mara nne na alijibu kila wakati kwa namna ile ile.</w:t>
      </w:r>
    </w:p>
    <w:p/>
    <w:p>
      <w:r xmlns:w="http://schemas.openxmlformats.org/wordprocessingml/2006/main">
        <w:t xml:space="preserve">1. Kujifunza Kujibu kwa Uvumilivu Katika Hali Ngumu</w:t>
      </w:r>
    </w:p>
    <w:p/>
    <w:p>
      <w:r xmlns:w="http://schemas.openxmlformats.org/wordprocessingml/2006/main">
        <w:t xml:space="preserve">2. Kuishi Maisha Yenye Thabiti Katikati Ya Dhiki</w:t>
      </w:r>
    </w:p>
    <w:p/>
    <w:p>
      <w:r xmlns:w="http://schemas.openxmlformats.org/wordprocessingml/2006/main">
        <w:t xml:space="preserve">1. Wagalatia 6:9 Tena tusichoke katika kutenda mema;</w:t>
      </w:r>
    </w:p>
    <w:p/>
    <w:p>
      <w:r xmlns:w="http://schemas.openxmlformats.org/wordprocessingml/2006/main">
        <w:t xml:space="preserve">2 Wafilipi 1:27 Lakini mwenendo wenu na uwe kama ipasavyo Injili ya Kristo; tukijitahidi pamoja kwa ajili ya imani ya Injili.</w:t>
      </w:r>
    </w:p>
    <w:p/>
    <w:p>
      <w:r xmlns:w="http://schemas.openxmlformats.org/wordprocessingml/2006/main">
        <w:t xml:space="preserve">Nehemia 6:5 Ndipo Sanbalati akamtuma mtumishi wake kwangu vivyo hivyo mara ya tano, akiwa na barua iliyo wazi mkononi mwake;</w:t>
      </w:r>
    </w:p>
    <w:p/>
    <w:p>
      <w:r xmlns:w="http://schemas.openxmlformats.org/wordprocessingml/2006/main">
        <w:t xml:space="preserve">Sanbalati alikuwa anajaribu kumzuia Nehemia asiujenge upya ukuta wa Yerusalemu.</w:t>
      </w:r>
    </w:p>
    <w:p/>
    <w:p>
      <w:r xmlns:w="http://schemas.openxmlformats.org/wordprocessingml/2006/main">
        <w:t xml:space="preserve">1. Hebu tukumbuke na kutiwa moyo na uaminifu na ustahimilivu wa Nehemia katika uso wa upinzani.</w:t>
      </w:r>
    </w:p>
    <w:p/>
    <w:p>
      <w:r xmlns:w="http://schemas.openxmlformats.org/wordprocessingml/2006/main">
        <w:t xml:space="preserve">2. Katika hali ya dhiki, tubaki imara katika utume wetu na kutumaini ulinzi wa Mungu.</w:t>
      </w:r>
    </w:p>
    <w:p/>
    <w:p>
      <w:r xmlns:w="http://schemas.openxmlformats.org/wordprocessingml/2006/main">
        <w:t xml:space="preserve">1. Kumbukumbu la Torati 31:6-7 - Uwe hodari na ushujaa. Msiwaogope wala msiwahofu, kwa maana Mwenyezi-Mungu, Mungu wenu, ndiye anayekwenda pamoja nanyi. Hatakuacha wala hatakuacha.</w:t>
      </w:r>
    </w:p>
    <w:p/>
    <w:p>
      <w:r xmlns:w="http://schemas.openxmlformats.org/wordprocessingml/2006/main">
        <w:t xml:space="preserve">2. Zaburi 18:2 - Bwana ndiye jabali langu, na ngome yangu, na mwokozi wangu, Mungu wangu, mwamba wangu ninayemkimbilia, Ngao yangu, na pembe ya wokovu wangu, na ngome yangu.</w:t>
      </w:r>
    </w:p>
    <w:p/>
    <w:p>
      <w:r xmlns:w="http://schemas.openxmlformats.org/wordprocessingml/2006/main">
        <w:t xml:space="preserve">Nehemia (Nehemiah) 6:6 Humo imeandikwa, Imeripotiwa katika mataifa, naye Gashmu anena, ya kwamba wewe na Wayahudi mnafikiri kuasi;</w:t>
      </w:r>
    </w:p>
    <w:p/>
    <w:p>
      <w:r xmlns:w="http://schemas.openxmlformats.org/wordprocessingml/2006/main">
        <w:t xml:space="preserve">Taarifa zilikuwa zikienea miongoni mwa wapagani, waliokuzwa na mtu mmoja aitwaye Gashmu, kwamba Nehemia na Wayahudi walikuwa wakipanga kuasi. Nehemia alishutumiwa kujenga ukuta ili awe mfalme wao.</w:t>
      </w:r>
    </w:p>
    <w:p/>
    <w:p>
      <w:r xmlns:w="http://schemas.openxmlformats.org/wordprocessingml/2006/main">
        <w:t xml:space="preserve">1. "Utume wa Nehemia: Kujenga Upya Ukuta na Kuwarekebisha Watu"</w:t>
      </w:r>
    </w:p>
    <w:p/>
    <w:p>
      <w:r xmlns:w="http://schemas.openxmlformats.org/wordprocessingml/2006/main">
        <w:t xml:space="preserve">2. "Nguvu ya Uvumi na Uvumi: Jinsi ya Kuzishinda"</w:t>
      </w:r>
    </w:p>
    <w:p/>
    <w:p>
      <w:r xmlns:w="http://schemas.openxmlformats.org/wordprocessingml/2006/main">
        <w:t xml:space="preserve">1. Mithali 18:8 "Maneno ya mchongezi ni kama tonge tamu; Hushuka mpaka ndani ya moyo wa mtu."</w:t>
      </w:r>
    </w:p>
    <w:p/>
    <w:p>
      <w:r xmlns:w="http://schemas.openxmlformats.org/wordprocessingml/2006/main">
        <w:t xml:space="preserve">2 Wakorintho 10:3-5 "Maana ingawa tunaishi ulimwenguni, hatufanyi vita kama ulimwengu. Silaha tunazopigana nazo si silaha za ulimwengu, bali zina uwezo wa kimungu tunabomoa mabishano na kila aina ya majivuno ambayo yanajiinua juu ya elimu ya Mungu, na tunateka nyara kila fikira ili ipate kumtii Kristo.</w:t>
      </w:r>
    </w:p>
    <w:p/>
    <w:p>
      <w:r xmlns:w="http://schemas.openxmlformats.org/wordprocessingml/2006/main">
        <w:t xml:space="preserve">Nehemia 6:7 Tena umeweka manabii wakuhubiri huko Yerusalemu, wakisema, Yuko mfalme katika Yuda; njoo sasa tufanye shauri pamoja.</w:t>
      </w:r>
    </w:p>
    <w:p/>
    <w:p>
      <w:r xmlns:w="http://schemas.openxmlformats.org/wordprocessingml/2006/main">
        <w:t xml:space="preserve">Fupisha Kifungu: Nehemia anaweka manabii kuhubiri katika Yerusalemu kuhusu mfalme katika Yuda, na kisha kupendekeza wafanye shauri pamoja.</w:t>
      </w:r>
    </w:p>
    <w:p/>
    <w:p>
      <w:r xmlns:w="http://schemas.openxmlformats.org/wordprocessingml/2006/main">
        <w:t xml:space="preserve">1. Nguvu ya Ushauri: Kujifunza Umuhimu wa Kufanya Kazi Pamoja</w:t>
      </w:r>
    </w:p>
    <w:p/>
    <w:p>
      <w:r xmlns:w="http://schemas.openxmlformats.org/wordprocessingml/2006/main">
        <w:t xml:space="preserve">2. Wito wa Kuhubiri: Kuelewa Wajibu Wetu Kama Manabii wa Mungu</w:t>
      </w:r>
    </w:p>
    <w:p/>
    <w:p>
      <w:r xmlns:w="http://schemas.openxmlformats.org/wordprocessingml/2006/main">
        <w:t xml:space="preserve">1. Mithali 15:22 Bila mashauri makusudi hubatilika, bali kwa wingi wa washauri huthibitika.</w:t>
      </w:r>
    </w:p>
    <w:p/>
    <w:p>
      <w:r xmlns:w="http://schemas.openxmlformats.org/wordprocessingml/2006/main">
        <w:t xml:space="preserve">2. Yeremia 23:22 Lakini kama wangesimama katika shauri langu, na kuwafanya watu wangu wasikie maneno yangu, ndipo wangaliwageuza na kuacha njia yao mbaya, na uovu wa matendo yao.</w:t>
      </w:r>
    </w:p>
    <w:p/>
    <w:p>
      <w:r xmlns:w="http://schemas.openxmlformats.org/wordprocessingml/2006/main">
        <w:t xml:space="preserve">Nehemia (Nehemiah) 6:8 Ndipo nikatuma kwake, nikasema, Hayajafanyika mambo kama hayo usemalo, bali umeyakisia kwa moyo wako mwenyewe.</w:t>
      </w:r>
    </w:p>
    <w:p/>
    <w:p>
      <w:r xmlns:w="http://schemas.openxmlformats.org/wordprocessingml/2006/main">
        <w:t xml:space="preserve">Nehemia hakuamini mashtaka yaliyotolewa dhidi yake na alituma ujumbe kukanusha.</w:t>
      </w:r>
    </w:p>
    <w:p/>
    <w:p>
      <w:r xmlns:w="http://schemas.openxmlformats.org/wordprocessingml/2006/main">
        <w:t xml:space="preserve">1. Mungu daima atakuwa pamoja nasi ili kutusaidia kukanusha mashtaka ya uwongo.</w:t>
      </w:r>
    </w:p>
    <w:p/>
    <w:p>
      <w:r xmlns:w="http://schemas.openxmlformats.org/wordprocessingml/2006/main">
        <w:t xml:space="preserve">2. Unapokabiliwa na mashtaka ya uwongo, hakikisha kwamba unajitetea na kutumaini mwongozo wa Mungu.</w:t>
      </w:r>
    </w:p>
    <w:p/>
    <w:p>
      <w:r xmlns:w="http://schemas.openxmlformats.org/wordprocessingml/2006/main">
        <w:t xml:space="preserve">1. Warumi 8:31 - Basi tuseme nini juu ya mambo haya? Ikiwa Mungu yuko upande wetu, ni nani aliye juu yetu?</w:t>
      </w:r>
    </w:p>
    <w:p/>
    <w:p>
      <w:r xmlns:w="http://schemas.openxmlformats.org/wordprocessingml/2006/main">
        <w:t xml:space="preserve">2. Mithali 28:1 - Waovu hukimbia wasipofuatiwa na mtu, bali wenye haki ni wajasiri kama simba.</w:t>
      </w:r>
    </w:p>
    <w:p/>
    <w:p>
      <w:r xmlns:w="http://schemas.openxmlformats.org/wordprocessingml/2006/main">
        <w:t xml:space="preserve">Nehemia 6:9 Maana wote walitutia hofu, wakisema, Mikono yao italegea katika kazi, isifanyike. Basi sasa, Ee Mungu, itie nguvu mikono yangu.</w:t>
      </w:r>
    </w:p>
    <w:p/>
    <w:p>
      <w:r xmlns:w="http://schemas.openxmlformats.org/wordprocessingml/2006/main">
        <w:t xml:space="preserve">Nehemia alikuwa akikabili upinzani katika kazi yake na alimwomba Mungu aimarishe mikono yake.</w:t>
      </w:r>
    </w:p>
    <w:p/>
    <w:p>
      <w:r xmlns:w="http://schemas.openxmlformats.org/wordprocessingml/2006/main">
        <w:t xml:space="preserve">1. Nguvu ya Maombi: Jinsi ya Kushinda Upinzani na Changamoto</w:t>
      </w:r>
    </w:p>
    <w:p/>
    <w:p>
      <w:r xmlns:w="http://schemas.openxmlformats.org/wordprocessingml/2006/main">
        <w:t xml:space="preserve">2. Nguvu ya Imani: Kumtumaini Mungu Kuongoza Njia</w:t>
      </w:r>
    </w:p>
    <w:p/>
    <w:p>
      <w:r xmlns:w="http://schemas.openxmlformats.org/wordprocessingml/2006/main">
        <w:t xml:space="preserve">1. Yakobo 1:2-5 - Ndugu zangu, hesabuni kuwa ni furaha tupu, kila mnapopatwa na majaribu ya namna nyingi, kwa maana mnajua ya kuwa kujaribiwa kwa imani yenu huleta saburi. Acheni saburi imalize kazi yake, mpate kuwa watu wazima na watimilifu, bila kupungukiwa na kitu.</w:t>
      </w:r>
    </w:p>
    <w:p/>
    <w:p>
      <w:r xmlns:w="http://schemas.openxmlformats.org/wordprocessingml/2006/main">
        <w:t xml:space="preserve">2. Isaya 40:29-31 - Huwapa nguvu waliochoka na kuwaongezea nguvu walio dhaifu. Hata vijana huchoka na kuchoka, na vijana hujikwaa na kuanguka; bali wao wamngojeao Bwana watapata nguvu mpya. Watapanda juu kwa mbawa kama tai; watakimbia wala hawatachoka, watatembea wala hawatazimia.</w:t>
      </w:r>
    </w:p>
    <w:p/>
    <w:p>
      <w:r xmlns:w="http://schemas.openxmlformats.org/wordprocessingml/2006/main">
        <w:t xml:space="preserve">Nehemia 6:10 Kisha nikafika nyumbani kwa Shemaya, mwana wa Delaya, mwana wa Mehetabeeli, aliyekuwa amefungwa; akasema, Tukutane katika nyumba ya Mungu, ndani ya hekalu, na tufunge milango ya hekalu; kwa maana watakuja kukuua; naam, wakati wa usiku watakuja kukuua.</w:t>
      </w:r>
    </w:p>
    <w:p/>
    <w:p>
      <w:r xmlns:w="http://schemas.openxmlformats.org/wordprocessingml/2006/main">
        <w:t xml:space="preserve">Shemaya anamwonya Nehemia kwamba adui zake wanakuja kumwua na kumwambia ajifiche hekaluni.</w:t>
      </w:r>
    </w:p>
    <w:p/>
    <w:p>
      <w:r xmlns:w="http://schemas.openxmlformats.org/wordprocessingml/2006/main">
        <w:t xml:space="preserve">1. Uaminifu wa Mungu: Hata Tunapoogopa</w:t>
      </w:r>
    </w:p>
    <w:p/>
    <w:p>
      <w:r xmlns:w="http://schemas.openxmlformats.org/wordprocessingml/2006/main">
        <w:t xml:space="preserve">2. Kusimama Mbele ya Dhiki: Ujasiri Nyakati Mgumu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27:1 - Bwana ni nuru yangu na wokovu wangu; nitamwogopa nani? Bwana ndiye ngome ya uzima wangu; nitamwogopa nani?</w:t>
      </w:r>
    </w:p>
    <w:p/>
    <w:p>
      <w:r xmlns:w="http://schemas.openxmlformats.org/wordprocessingml/2006/main">
        <w:t xml:space="preserve">Nehemia 6:11 Nikasema, Je! Na ni nani aliye kama mimi ambaye angeingia Hekaluni kuokoa maisha yake? Sitaingia.</w:t>
      </w:r>
    </w:p>
    <w:p/>
    <w:p>
      <w:r xmlns:w="http://schemas.openxmlformats.org/wordprocessingml/2006/main">
        <w:t xml:space="preserve">Nehemia anakataa kutoroka hatari na badala yake anachagua kuingia hekaluni kwa ujasiri ili kuokoa maisha yake.</w:t>
      </w:r>
    </w:p>
    <w:p/>
    <w:p>
      <w:r xmlns:w="http://schemas.openxmlformats.org/wordprocessingml/2006/main">
        <w:t xml:space="preserve">1. Kusimama Imara Katika Uso wa Dhiki</w:t>
      </w:r>
    </w:p>
    <w:p/>
    <w:p>
      <w:r xmlns:w="http://schemas.openxmlformats.org/wordprocessingml/2006/main">
        <w:t xml:space="preserve">2. Jinsi ya Kupata Nguvu Katika Hali Ngumu</w:t>
      </w:r>
    </w:p>
    <w:p/>
    <w:p>
      <w:r xmlns:w="http://schemas.openxmlformats.org/wordprocessingml/2006/main">
        <w:t xml:space="preserve">1 Wafilipi 4:13 Nayaweza mambo yote katika yeye anitiaye nguvu.</w:t>
      </w:r>
    </w:p>
    <w:p/>
    <w:p>
      <w:r xmlns:w="http://schemas.openxmlformats.org/wordprocessingml/2006/main">
        <w:t xml:space="preserve">2. Yakobo 1:2-4 hesabuni ya kuwa ni furaha tupu, mkiangukia katika majaribu mbalimbali; mkijua ya kuwa kujaribiwa kwa imani yenu huleta saburi.</w:t>
      </w:r>
    </w:p>
    <w:p/>
    <w:p>
      <w:r xmlns:w="http://schemas.openxmlformats.org/wordprocessingml/2006/main">
        <w:t xml:space="preserve">Nehemia 6:12 Na tazama, nikaona ya kuwa Mungu hakumtuma; bali alitamka unabii huu dhidi yangu, kwa kuwa Tobia na Sanbalati walikuwa wamemwajiri.</w:t>
      </w:r>
    </w:p>
    <w:p/>
    <w:p>
      <w:r xmlns:w="http://schemas.openxmlformats.org/wordprocessingml/2006/main">
        <w:t xml:space="preserve">Nehemia alitambua kwamba Mungu hakuwa ametuma nabii kwake, lakini Tobia na Sanbalati walikuwa wamemwajiri ili kutamka unabii dhidi yake.</w:t>
      </w:r>
    </w:p>
    <w:p/>
    <w:p>
      <w:r xmlns:w="http://schemas.openxmlformats.org/wordprocessingml/2006/main">
        <w:t xml:space="preserve">1. Hatari ya Manabii wa Uongo</w:t>
      </w:r>
    </w:p>
    <w:p/>
    <w:p>
      <w:r xmlns:w="http://schemas.openxmlformats.org/wordprocessingml/2006/main">
        <w:t xml:space="preserve">2. Nguvu ya Ufahamu</w:t>
      </w:r>
    </w:p>
    <w:p/>
    <w:p>
      <w:r xmlns:w="http://schemas.openxmlformats.org/wordprocessingml/2006/main">
        <w:t xml:space="preserve">1. Yeremia 23:32 - "Tazama, mimi ni juu ya hao wanaotabiri ndoto za uongo," asema Bwana, "na kuzieleza na kuwapotosha watu wangu kwa uongo wao na majivuno yao ya upuuzi; lakini sikuwatuma wala kuwaamuru; wala hawawafaidii watu hawa hata kidogo,” asema BWANA.</w:t>
      </w:r>
    </w:p>
    <w:p/>
    <w:p>
      <w:r xmlns:w="http://schemas.openxmlformats.org/wordprocessingml/2006/main">
        <w:t xml:space="preserve">2 Waefeso 5:15-17 BHN - Basi angalieni sana jinsi mnavyoenenda; si kama watu wasio na hekima bali kama watu wenye hekima; mkiukomboa wakati kwa maana zamani hizi ni za uovu. Kwa hiyo msiwe wajinga, bali mfahamu ni nini yaliyo mapenzi ya Bwana.</w:t>
      </w:r>
    </w:p>
    <w:p/>
    <w:p>
      <w:r xmlns:w="http://schemas.openxmlformats.org/wordprocessingml/2006/main">
        <w:t xml:space="preserve">Nehemia 6:13 Kwa hiyo aliajiriwa, ili niogope, na kufanya hivyo, na kutenda dhambi, na wapate habari mbaya, wapate kunilaumu.</w:t>
      </w:r>
    </w:p>
    <w:p/>
    <w:p>
      <w:r xmlns:w="http://schemas.openxmlformats.org/wordprocessingml/2006/main">
        <w:t xml:space="preserve">Nehemia alionywa na adui zake kuogopa na kutenda dhambi, ili wapate kitu cha kumlaumu.</w:t>
      </w:r>
    </w:p>
    <w:p/>
    <w:p>
      <w:r xmlns:w="http://schemas.openxmlformats.org/wordprocessingml/2006/main">
        <w:t xml:space="preserve">1. Hatupaswi kuingiwa na woga na kujaribiwa kutenda dhambi.</w:t>
      </w:r>
    </w:p>
    <w:p/>
    <w:p>
      <w:r xmlns:w="http://schemas.openxmlformats.org/wordprocessingml/2006/main">
        <w:t xml:space="preserve">2. Tunapaswa kubaki imara mbele ya ripoti mbaya na lawama.</w:t>
      </w:r>
    </w:p>
    <w:p/>
    <w:p>
      <w:r xmlns:w="http://schemas.openxmlformats.org/wordprocessingml/2006/main">
        <w:t xml:space="preserve">1. Mathayo 10:28 - Na msiwaogope wale wauao mwili, lakini hawawezi kuiua roho. Afadhali mwogopeni yule awezaye kuangamiza mwili na roho pia katika jehanum.</w:t>
      </w:r>
    </w:p>
    <w:p/>
    <w:p>
      <w:r xmlns:w="http://schemas.openxmlformats.org/wordprocessingml/2006/main">
        <w:t xml:space="preserve">2. 1 Petro 3:14 - Lakini hata mkiteswa kwa ajili ya haki, mtabarikiwa. Usiwaogope wala usifadhaike.</w:t>
      </w:r>
    </w:p>
    <w:p/>
    <w:p>
      <w:r xmlns:w="http://schemas.openxmlformats.org/wordprocessingml/2006/main">
        <w:t xml:space="preserve">Nehemia 6:14 Mungu wangu, uwafikirie Tobia na Sanbalati sawasawa na matendo yao haya, na Noadia nabii mke, na manabii wengine, waliotaka kunitia hofu.</w:t>
      </w:r>
    </w:p>
    <w:p/>
    <w:p>
      <w:r xmlns:w="http://schemas.openxmlformats.org/wordprocessingml/2006/main">
        <w:t xml:space="preserve">Nehemia anamwomba Mungu akumbuke kazi za Tobia, Sanbalati, Noadia, na manabii wengine waliojaribu kumtisha.</w:t>
      </w:r>
    </w:p>
    <w:p/>
    <w:p>
      <w:r xmlns:w="http://schemas.openxmlformats.org/wordprocessingml/2006/main">
        <w:t xml:space="preserve">1. Nguvu ya Hofu: Usiogopeshwe na Upinzani</w:t>
      </w:r>
    </w:p>
    <w:p/>
    <w:p>
      <w:r xmlns:w="http://schemas.openxmlformats.org/wordprocessingml/2006/main">
        <w:t xml:space="preserve">2. Kuishinda Hofu: Kutegemea Nguvu za Mungu Katika Mateso</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Timotheo 1:7 - "Maana Mungu hakutupa roho ya woga, bali ya nguvu na ya upendo na ya moyo wa kiasi."</w:t>
      </w:r>
    </w:p>
    <w:p/>
    <w:p>
      <w:r xmlns:w="http://schemas.openxmlformats.org/wordprocessingml/2006/main">
        <w:t xml:space="preserve">Nehemia 6:15 Ukuta ukamalizika siku ya ishirini na tano ya mwezi wa Eluli, muda wa siku hamsini na mbili.</w:t>
      </w:r>
    </w:p>
    <w:p/>
    <w:p>
      <w:r xmlns:w="http://schemas.openxmlformats.org/wordprocessingml/2006/main">
        <w:t xml:space="preserve">Nehemia na watu wa Yerusalemu walifanya kazi pamoja ili kukamilisha ukuta kwa siku 52.</w:t>
      </w:r>
    </w:p>
    <w:p/>
    <w:p>
      <w:r xmlns:w="http://schemas.openxmlformats.org/wordprocessingml/2006/main">
        <w:t xml:space="preserve">1. Nguvu ya Umoja - Nehemia 6:15</w:t>
      </w:r>
    </w:p>
    <w:p/>
    <w:p>
      <w:r xmlns:w="http://schemas.openxmlformats.org/wordprocessingml/2006/main">
        <w:t xml:space="preserve">2. Nguvu ya Kufanya Kazi Pamoja - Nehemia 6:15</w:t>
      </w:r>
    </w:p>
    <w:p/>
    <w:p>
      <w:r xmlns:w="http://schemas.openxmlformats.org/wordprocessingml/2006/main">
        <w:t xml:space="preserve">1. Mhubiri 4:9-12 - Afadhali kuwa wawili kuliko mmoja, kwa maana wana faida nzuri kwa kazi yao.</w:t>
      </w:r>
    </w:p>
    <w:p/>
    <w:p>
      <w:r xmlns:w="http://schemas.openxmlformats.org/wordprocessingml/2006/main">
        <w:t xml:space="preserve">2 Wakolosai 3:12-17 Basi, kwa kuwa mmekuwa wateule wa Mungu, watakatifu wapendwao, mioyo ya rehema, utu wema, unyenyekevu, upole na uvumilivu.</w:t>
      </w:r>
    </w:p>
    <w:p/>
    <w:p>
      <w:r xmlns:w="http://schemas.openxmlformats.org/wordprocessingml/2006/main">
        <w:t xml:space="preserve">Nehemia (Nehemiah) 6:16 Ikawa adui zetu wote waliposikia, na mataifa yote waliotuzunguka walipoyaona hayo, wakakata tamaa machoni pao wenyewe; kwa maana walijua ya kuwa kazi hii imefanywa na sisi. Mungu.</w:t>
      </w:r>
    </w:p>
    <w:p/>
    <w:p>
      <w:r xmlns:w="http://schemas.openxmlformats.org/wordprocessingml/2006/main">
        <w:t xml:space="preserve">Kazi ya kimuujiza ya Mungu inaweza kuwaaibisha hata adui zetu.</w:t>
      </w:r>
    </w:p>
    <w:p/>
    <w:p>
      <w:r xmlns:w="http://schemas.openxmlformats.org/wordprocessingml/2006/main">
        <w:t xml:space="preserve">1. Nguvu ya Miujiza ya Mungu</w:t>
      </w:r>
    </w:p>
    <w:p/>
    <w:p>
      <w:r xmlns:w="http://schemas.openxmlformats.org/wordprocessingml/2006/main">
        <w:t xml:space="preserve">2. Wanadamu Wote Wataona Kazi ya Mungu</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Matendo 2:22 Enyi watu wa Israeli, sikilizeni maneno haya; Yesu wa Nazareti, mtu aliyethibitishwa na Mungu kati yenu kwa miujiza na maajabu na ishara, ambazo Mungu alizifanya kwa yeye kati yenu, kama ninyi wenyewe mjuavyo.</w:t>
      </w:r>
    </w:p>
    <w:p/>
    <w:p>
      <w:r xmlns:w="http://schemas.openxmlformats.org/wordprocessingml/2006/main">
        <w:t xml:space="preserve">Nehemia 6:17 Tena siku zile wakuu wa Yuda walimpelekea Tobia barua nyingi, nazo barua za Tobia zikawajia.</w:t>
      </w:r>
    </w:p>
    <w:p/>
    <w:p>
      <w:r xmlns:w="http://schemas.openxmlformats.org/wordprocessingml/2006/main">
        <w:t xml:space="preserve">Nehemia alionywa juu ya udanganyifu na barua za uwongo kutoka kwa wakuu wa Yuda zilizotumwa kwa Tobia.</w:t>
      </w:r>
    </w:p>
    <w:p/>
    <w:p>
      <w:r xmlns:w="http://schemas.openxmlformats.org/wordprocessingml/2006/main">
        <w:t xml:space="preserve">1. Ni lazima tuwe waangalifu na kufahamu udanganyifu na uongo wa wengine.</w:t>
      </w:r>
    </w:p>
    <w:p/>
    <w:p>
      <w:r xmlns:w="http://schemas.openxmlformats.org/wordprocessingml/2006/main">
        <w:t xml:space="preserve">2. Usitegemee maneno ya wale wanaotaka kutudanganya.</w:t>
      </w:r>
    </w:p>
    <w:p/>
    <w:p>
      <w:r xmlns:w="http://schemas.openxmlformats.org/wordprocessingml/2006/main">
        <w:t xml:space="preserve">1. Mithali 14:15 - Mjinga huamini kila kitu, lakini mwenye busara hufikiria hatua zake.</w:t>
      </w:r>
    </w:p>
    <w:p/>
    <w:p>
      <w:r xmlns:w="http://schemas.openxmlformats.org/wordprocessingml/2006/main">
        <w:t xml:space="preserve">2. Waefeso 4:14 - ili tusiwe tena watoto wachanga, tukitupwa huku na huku na mawimbi, na kuchukuliwa na kila upepo wa elimu, kwa ujanja wa kibinadamu, kwa ujanja, tukizitumia njia za udanganyifu.</w:t>
      </w:r>
    </w:p>
    <w:p/>
    <w:p>
      <w:r xmlns:w="http://schemas.openxmlformats.org/wordprocessingml/2006/main">
        <w:t xml:space="preserve">Nehemia 6:18 Kwa maana walikuwako wengi katika Yuda waliomwapia, kwa sababu alikuwa mkwe wa Shekania, mwana wa Ara; na Yohana mwanawe alikuwa amemwoa binti Meshulamu, mwana wa Berekia.</w:t>
      </w:r>
    </w:p>
    <w:p/>
    <w:p>
      <w:r xmlns:w="http://schemas.openxmlformats.org/wordprocessingml/2006/main">
        <w:t xml:space="preserve">Nehemia alipendwa sana katika Yuda kutokana na kuwa mkwe wa Shekania na mwanawe Yohanani kuoa binti ya Meshulamu.</w:t>
      </w:r>
    </w:p>
    <w:p/>
    <w:p>
      <w:r xmlns:w="http://schemas.openxmlformats.org/wordprocessingml/2006/main">
        <w:t xml:space="preserve">1. Mungu anaweza kutumia mahusiano yetu kutuleta karibu naye.</w:t>
      </w:r>
    </w:p>
    <w:p/>
    <w:p>
      <w:r xmlns:w="http://schemas.openxmlformats.org/wordprocessingml/2006/main">
        <w:t xml:space="preserve">2. Ndoa zinaweza kutumika kujenga mahusiano yanayoleta watu pamoja.</w:t>
      </w:r>
    </w:p>
    <w:p/>
    <w:p>
      <w:r xmlns:w="http://schemas.openxmlformats.org/wordprocessingml/2006/main">
        <w:t xml:space="preserve">1. Mithali 18:24 - Mtu wa marafiki wengi anaweza kuangamia, lakini yuko rafiki aambatanaye na mtu kuliko ndugu.</w:t>
      </w:r>
    </w:p>
    <w:p/>
    <w:p>
      <w:r xmlns:w="http://schemas.openxmlformats.org/wordprocessingml/2006/main">
        <w:t xml:space="preserve">2. Mhubiri 4:9-12 - Wawili ni afadhali kuliko mmoja, kwa maana wana faida nzuri kwa kazi yao; Lakini muhurumie mtu yeyote anayeanguka na hana mtu wa kuwainua. Pia, wawili wakilala pamoja, watapata joto. Lakini mtu anawezaje kupata joto peke yake? Ingawa mmoja anaweza kuzidiwa nguvu, wawili wanaweza kujilinda. Kamba yenye nyuzi tatu haikatiki haraka.</w:t>
      </w:r>
    </w:p>
    <w:p/>
    <w:p>
      <w:r xmlns:w="http://schemas.openxmlformats.org/wordprocessingml/2006/main">
        <w:t xml:space="preserve">Nehemia (Nehemiah) 6:19 Tena walitangaza matendo yake mema mbele yangu, na kumwambia maneno yangu. Na Tobia akatuma barua ili kunitia hofu.</w:t>
      </w:r>
    </w:p>
    <w:p/>
    <w:p>
      <w:r xmlns:w="http://schemas.openxmlformats.org/wordprocessingml/2006/main">
        <w:t xml:space="preserve">Tobia alijaribu kumtisha Nehemia kwa kumtumia barua za vitisho, lakini watu waliripoti matendo mema ya Nehemia kwake, na kumtia moyo kwa maneno ya Mungu.</w:t>
      </w:r>
    </w:p>
    <w:p/>
    <w:p>
      <w:r xmlns:w="http://schemas.openxmlformats.org/wordprocessingml/2006/main">
        <w:t xml:space="preserve">1. Mungu daima yuko upande wetu na atatulinda na wale wanaotaka kutudhuru.</w:t>
      </w:r>
    </w:p>
    <w:p/>
    <w:p>
      <w:r xmlns:w="http://schemas.openxmlformats.org/wordprocessingml/2006/main">
        <w:t xml:space="preserve">2. Tunapaswa kuwa tayari kila wakati kuripoti matendo mema ya wengine na kuwatia moyo kwa maneno ya Mungu.</w:t>
      </w:r>
    </w:p>
    <w:p/>
    <w:p>
      <w:r xmlns:w="http://schemas.openxmlformats.org/wordprocessingml/2006/main">
        <w:t xml:space="preserve">1. Zaburi 91:11 - "Kwa maana atawaamuru malaika zake wakulinde katika njia zako zote."</w:t>
      </w:r>
    </w:p>
    <w:p/>
    <w:p>
      <w:r xmlns:w="http://schemas.openxmlformats.org/wordprocessingml/2006/main">
        <w:t xml:space="preserve">2. Warumi 8:31 - "Ikiwa Mungu yuko upande wetu, ni nani aliye juu yetu?"</w:t>
      </w:r>
    </w:p>
    <w:p/>
    <w:p>
      <w:r xmlns:w="http://schemas.openxmlformats.org/wordprocessingml/2006/main">
        <w:t xml:space="preserve">Nehemia sura ya 7 inalenga juu ya umuhimu wa kupata na kupanga idadi ya watu wa Yerusalemu baada ya kukamilika kwa ukuta. Sura hiyo inakazia jitihada za Nehemia za kuweka utaratibu, kulinda jiji, na kufuatilia nasaba ya wakaaji wake.</w:t>
      </w:r>
    </w:p>
    <w:p/>
    <w:p>
      <w:r xmlns:w="http://schemas.openxmlformats.org/wordprocessingml/2006/main">
        <w:t xml:space="preserve">Kifungu cha 1: Sura inaanza na Nehemia akiwateua Hanani na Hanania kama makamanda wa kusimamia hatua za usalama katika Yerusalemu. Anasisitiza haja ya kulinda malango ya jiji na kuhakikisha kwamba yanafunguliwa tu kwa nyakati maalum (Nehemia 7:1-3).</w:t>
      </w:r>
    </w:p>
    <w:p/>
    <w:p>
      <w:r xmlns:w="http://schemas.openxmlformats.org/wordprocessingml/2006/main">
        <w:t xml:space="preserve">Aya ya 2: Masimulizi yanageukia uamuzi wa Nehemia wa kukusanya sajili ya wahamishwa waliorudishwa. Anampa kazi hii mtu anayeaminika aitwaye Ido, ambaye anaandika kwa uangalifu habari kuhusu nasaba ya kila familia (Nehemia 7:4-5).</w:t>
      </w:r>
    </w:p>
    <w:p/>
    <w:p>
      <w:r xmlns:w="http://schemas.openxmlformats.org/wordprocessingml/2006/main">
        <w:t xml:space="preserve">Fungu la 3: Simulizi hilo linaeleza jinsi Nehemia anavyopata orodha yenye majina ya wale waliorudi kutoka Babiloni pamoja na Zerubabeli miaka iliyotangulia. Orodha hii inatumika kama sehemu ya kumbukumbu ya kuanzisha idadi ya watu wa Yerusalemu (Nehemia 7:6-73).</w:t>
      </w:r>
    </w:p>
    <w:p/>
    <w:p>
      <w:r xmlns:w="http://schemas.openxmlformats.org/wordprocessingml/2006/main">
        <w:t xml:space="preserve">Kifungu cha 4: Simulizi hilo linamalizia kwa kukazia dhamira ya Nehemia ya kulijaza tena Yerusalemu. Anawahimiza watu kutoka miji na vijiji mbalimbali kukaa katika mji, kuhakikisha ukuaji wake na maendeleo (Nehemia 7:73b-73c).</w:t>
      </w:r>
    </w:p>
    <w:p/>
    <w:p>
      <w:r xmlns:w="http://schemas.openxmlformats.org/wordprocessingml/2006/main">
        <w:t xml:space="preserve">Kwa muhtasari, Sura ya saba ya Nehemia inaonyesha shirika, na uhifadhi uliopatikana baada ya kujenga upya kuta za Yerusalemu. Kuangazia usalama unaoonyeshwa kupitia uteuzi, na hati zinazopatikana kupitia usajili. Kutaja rekodi ya kihistoria iliyopatikana kwa ajili ya marejeleo, na mwaliko uliotolewa kwa ajili ya kujaza watu tena mfano halisi unaowakilisha uthabiti uthibitisho kuhusu urejesho kuelekea kujenga upya wosia unaoonyesha kujitolea kuelekea kuheshimu uhusiano wa agano kati ya Muumba-Mungu na watu waliochaguliwa-Israeli.</w:t>
      </w:r>
    </w:p>
    <w:p/>
    <w:p>
      <w:r xmlns:w="http://schemas.openxmlformats.org/wordprocessingml/2006/main">
        <w:t xml:space="preserve">Nehemia (Nehemiah) 7:1 Ikawa, ukuta ulipojengwa, na mimi nimekwisha kuisimamisha milango, na mabawabu, na waimbaji, na Walawi;</w:t>
      </w:r>
    </w:p>
    <w:p/>
    <w:p>
      <w:r xmlns:w="http://schemas.openxmlformats.org/wordprocessingml/2006/main">
        <w:t xml:space="preserve">Nehemia na watu wa Mungu walimaliza kazi yao ya kujenga upya ukuta wa Yerusalemu.</w:t>
      </w:r>
    </w:p>
    <w:p/>
    <w:p>
      <w:r xmlns:w="http://schemas.openxmlformats.org/wordprocessingml/2006/main">
        <w:t xml:space="preserve">1: Watu wa Mungu wanaweza kufanya mambo makubwa wanapofanya kazi pamoja kwa umoja.</w:t>
      </w:r>
    </w:p>
    <w:p/>
    <w:p>
      <w:r xmlns:w="http://schemas.openxmlformats.org/wordprocessingml/2006/main">
        <w:t xml:space="preserve">2: Mungu anatuita kutumia vipawa na talanta zetu kulitumikia kusudi lake.</w:t>
      </w:r>
    </w:p>
    <w:p/>
    <w:p>
      <w:r xmlns:w="http://schemas.openxmlformats.org/wordprocessingml/2006/main">
        <w:t xml:space="preserve">1: Waefeso 4:3-6 Jitahidini kuuhifadhi umoja wa Roho kwa njia ya kifungo cha amani. Kuna mwili mmoja na Roho mmoja, kama vile mlivyoitiwa tumaini moja mlipoitwa; Bwana mmoja, imani moja, ubatizo mmoja; Mungu mmoja na Baba wa wote, aliye juu ya yote na katika yote na ndani ya yote.</w:t>
      </w:r>
    </w:p>
    <w:p/>
    <w:p>
      <w:r xmlns:w="http://schemas.openxmlformats.org/wordprocessingml/2006/main">
        <w:t xml:space="preserve">2: Wakolosai 3:23-24 Kila mfanyalo, lifanyeni kwa moyo kama kumtumikia Bwana, si kwa wanadamu, mkijua ya kuwa mtapata thawabu ya urithi kutoka kwa Bwana. Ni Bwana Kristo unayemtumikia.</w:t>
      </w:r>
    </w:p>
    <w:p/>
    <w:p>
      <w:r xmlns:w="http://schemas.openxmlformats.org/wordprocessingml/2006/main">
        <w:t xml:space="preserve">Nehemia (Nehemiah) 7:2 nikawaagiza ndugu yangu Hanani, na Hanania, mkuu wa ikulu, juu ya Yerusalemu; kwa maana alikuwa mtu mwaminifu, na mcha Mungu kuliko wengi.</w:t>
      </w:r>
    </w:p>
    <w:p/>
    <w:p>
      <w:r xmlns:w="http://schemas.openxmlformats.org/wordprocessingml/2006/main">
        <w:t xml:space="preserve">Mwandishi anasifu uaminifu na hofu ya Mungu ya ndugu yake Hanani na mtawala wake Hanania.</w:t>
      </w:r>
    </w:p>
    <w:p/>
    <w:p>
      <w:r xmlns:w="http://schemas.openxmlformats.org/wordprocessingml/2006/main">
        <w:t xml:space="preserve">1. Mungu Anatafuta Wanaume na Wanawake Waaminifu Wanaomcha</w:t>
      </w:r>
    </w:p>
    <w:p/>
    <w:p>
      <w:r xmlns:w="http://schemas.openxmlformats.org/wordprocessingml/2006/main">
        <w:t xml:space="preserve">2. Thawabu za Kumcha Mungu</w:t>
      </w:r>
    </w:p>
    <w:p/>
    <w:p>
      <w:r xmlns:w="http://schemas.openxmlformats.org/wordprocessingml/2006/main">
        <w:t xml:space="preserve">1. Mithali 14:26-27 "Amchaye Bwana ana ngome iliyo salama, Na watoto wake itakuwa kimbilio. Kumcha Bwana ni chemchemi ya uzima, Humepusha mtu na mitego ya mauti.</w:t>
      </w:r>
    </w:p>
    <w:p/>
    <w:p>
      <w:r xmlns:w="http://schemas.openxmlformats.org/wordprocessingml/2006/main">
        <w:t xml:space="preserve">2. Yoshua 24:14-15 Basi sasa mcheni Bwana, mkamtumikie kwa unyofu na uaminifu. Ondoeni miungu ambayo baba zenu waliitumikia ng'ambo ya Mto na huko Misri, mkamtumikie Bwana. Na kama ni vibaya machoni penu kumtumikia Bwana, chagueni hivi leo mtakayemtumikia; kwamba ni miungu ambayo baba zenu waliitumikia katika nchi ya ng'ambo ya Mto, au kwamba ni miungu ya Waamori ambao mnakaa katika nchi yao. Lakini mimi na nyumba yangu tutamtumikia Bwana.</w:t>
      </w:r>
    </w:p>
    <w:p/>
    <w:p>
      <w:r xmlns:w="http://schemas.openxmlformats.org/wordprocessingml/2006/main">
        <w:t xml:space="preserve">Nehemia 7:3 Nikawaambia, Malango ya Yerusalemu yasifunguliwe hata jua liwe kali; nao wakiwa wamesimama kando, na wafunge milango, na kuifunga; kisha waweke walinzi kati ya wenyeji wa Yerusalemu, kila mtu katika zamu yake, na kila mtu kuielekea nyumba yake.</w:t>
      </w:r>
    </w:p>
    <w:p/>
    <w:p>
      <w:r xmlns:w="http://schemas.openxmlformats.org/wordprocessingml/2006/main">
        <w:t xml:space="preserve">Wakaaji wa Yerusalemu waliwekwa rasmi kuwa walinzi, kila mmoja wao alipewa jukumu la kuilinda nyumba yake mwenyewe.</w:t>
      </w:r>
    </w:p>
    <w:p/>
    <w:p>
      <w:r xmlns:w="http://schemas.openxmlformats.org/wordprocessingml/2006/main">
        <w:t xml:space="preserve">1. Umuhimu wa Kuwa Macho</w:t>
      </w:r>
    </w:p>
    <w:p/>
    <w:p>
      <w:r xmlns:w="http://schemas.openxmlformats.org/wordprocessingml/2006/main">
        <w:t xml:space="preserve">2. Nguvu ya Jumuiya na Umoja</w:t>
      </w:r>
    </w:p>
    <w:p/>
    <w:p>
      <w:r xmlns:w="http://schemas.openxmlformats.org/wordprocessingml/2006/main">
        <w:t xml:space="preserve">1. Mathayo 24:43 - Lakini fahamuni neno hili, ya kwamba kama mwenye nyumba angalijua ni saa ngapi ya usiku mwizi atakuja, angalikaa macho na hangeiacha nyumba yake kuvunjwa.</w:t>
      </w:r>
    </w:p>
    <w:p/>
    <w:p>
      <w:r xmlns:w="http://schemas.openxmlformats.org/wordprocessingml/2006/main">
        <w:t xml:space="preserve">2. Mithali 3:21-22 Mwanangu, usipoteze kuyaona haya shika hekima kamili na busara, nayo yatakuwa uzima kwa nafsi yako na pambo la shingo yako.</w:t>
      </w:r>
    </w:p>
    <w:p/>
    <w:p>
      <w:r xmlns:w="http://schemas.openxmlformats.org/wordprocessingml/2006/main">
        <w:t xml:space="preserve">Nehemia 7:4 Basi mji ulikuwa mkubwa, tena mkubwa; lakini watu walikuwa wachache ndani yake, na nyumba hazijajengwa.</w:t>
      </w:r>
    </w:p>
    <w:p/>
    <w:p>
      <w:r xmlns:w="http://schemas.openxmlformats.org/wordprocessingml/2006/main">
        <w:t xml:space="preserve">Jiji lilikuwa kubwa na kubwa, lakini kulikuwa na watu wachache wanaoishi huko na nyumba hazikujengwa.</w:t>
      </w:r>
    </w:p>
    <w:p/>
    <w:p>
      <w:r xmlns:w="http://schemas.openxmlformats.org/wordprocessingml/2006/main">
        <w:t xml:space="preserve">1: Mungu anatuita tuujenge Ufalme wake, haijalishi kazi hiyo inaonekana kuwa ngumu kiasi gani.</w:t>
      </w:r>
    </w:p>
    <w:p/>
    <w:p>
      <w:r xmlns:w="http://schemas.openxmlformats.org/wordprocessingml/2006/main">
        <w:t xml:space="preserve">2: Imani yetu inaweza kuimarishwa tunapokutana kwa kusudi moja.</w:t>
      </w:r>
    </w:p>
    <w:p/>
    <w:p>
      <w:r xmlns:w="http://schemas.openxmlformats.org/wordprocessingml/2006/main">
        <w:t xml:space="preserve">1: Mathayo 16:18 Nami nakuambia, Wewe ndiwe Petro, na juu ya mwamba huu nitalijenga kanisa langu; wala milango ya kuzimu haitalishinda.</w:t>
      </w:r>
    </w:p>
    <w:p/>
    <w:p>
      <w:r xmlns:w="http://schemas.openxmlformats.org/wordprocessingml/2006/main">
        <w:t xml:space="preserve">2: Zaburi 127:1 Bwana asipoijenga nyumba, Waijengao wafanya kazi bure.</w:t>
      </w:r>
    </w:p>
    <w:p/>
    <w:p>
      <w:r xmlns:w="http://schemas.openxmlformats.org/wordprocessingml/2006/main">
        <w:t xml:space="preserve">Nehemia (Nehemiah) 7:5 Mungu wangu akaweka moyoni mwangu niwakusanye wakuu, na mashehe, na watu, ili wahesabiwe kwa nasaba. Nikaona kitabu cha nasaba za wale waliokwea hapo kwanza, nikaona imeandikwa humo;</w:t>
      </w:r>
    </w:p>
    <w:p/>
    <w:p>
      <w:r xmlns:w="http://schemas.openxmlformats.org/wordprocessingml/2006/main">
        <w:t xml:space="preserve">Nehemia alipata orodha ya nasaba ya watu waliokuja kwake na Mungu akaweka jambo hilo moyoni mwake ili awakusanye pamoja.</w:t>
      </w:r>
    </w:p>
    <w:p/>
    <w:p>
      <w:r xmlns:w="http://schemas.openxmlformats.org/wordprocessingml/2006/main">
        <w:t xml:space="preserve">1. Kuchunguza Urithi Wetu: Somo la Nehemia 7:5</w:t>
      </w:r>
    </w:p>
    <w:p/>
    <w:p>
      <w:r xmlns:w="http://schemas.openxmlformats.org/wordprocessingml/2006/main">
        <w:t xml:space="preserve">2. Kuelewa Mizizi Yetu: Kuangalia Nehemia 7:5</w:t>
      </w:r>
    </w:p>
    <w:p/>
    <w:p>
      <w:r xmlns:w="http://schemas.openxmlformats.org/wordprocessingml/2006/main">
        <w:t xml:space="preserve">1. Mathayo 1:1-17 - Nasaba ya Yesu Kristo</w:t>
      </w:r>
    </w:p>
    <w:p/>
    <w:p>
      <w:r xmlns:w="http://schemas.openxmlformats.org/wordprocessingml/2006/main">
        <w:t xml:space="preserve">2. Matendo 17:26 - Kutoka kwa Mtu Mmoja Alifanya Kila Taifa la Wanadamu</w:t>
      </w:r>
    </w:p>
    <w:p/>
    <w:p>
      <w:r xmlns:w="http://schemas.openxmlformats.org/wordprocessingml/2006/main">
        <w:t xml:space="preserve">Nehemia 7:6 Hawa ndio wana wa wilaya, waliokwea kutoka katika uhamisho, katika hao waliochukuliwa mateka, ambao Nebukadreza, mfalme wa Babeli, aliwachukua mateka, wakarudi Yerusalemu na Yuda, kila mtu mji wake;</w:t>
      </w:r>
    </w:p>
    <w:p/>
    <w:p>
      <w:r xmlns:w="http://schemas.openxmlformats.org/wordprocessingml/2006/main">
        <w:t xml:space="preserve">Baada ya kutekwa kwa Wababeli, wana wa wilaya hiyo walirudi katika miji yao, huko Yerusalemu na Yuda.</w:t>
      </w:r>
    </w:p>
    <w:p/>
    <w:p>
      <w:r xmlns:w="http://schemas.openxmlformats.org/wordprocessingml/2006/main">
        <w:t xml:space="preserve">1. Tumaini la Kurudi: Kujifunza kutoka kwa Utumwa wa Wababeli</w:t>
      </w:r>
    </w:p>
    <w:p/>
    <w:p>
      <w:r xmlns:w="http://schemas.openxmlformats.org/wordprocessingml/2006/main">
        <w:t xml:space="preserve">2. Nguvu za Watu wa Mungu: Kuanzisha upya Mji wa Yerusalemu</w:t>
      </w:r>
    </w:p>
    <w:p/>
    <w:p>
      <w:r xmlns:w="http://schemas.openxmlformats.org/wordprocessingml/2006/main">
        <w:t xml:space="preserve">1. Yeremia 29:4-14</w:t>
      </w:r>
    </w:p>
    <w:p/>
    <w:p>
      <w:r xmlns:w="http://schemas.openxmlformats.org/wordprocessingml/2006/main">
        <w:t xml:space="preserve">2. Zaburi 126:1-6</w:t>
      </w:r>
    </w:p>
    <w:p/>
    <w:p>
      <w:r xmlns:w="http://schemas.openxmlformats.org/wordprocessingml/2006/main">
        <w:t xml:space="preserve">Nehemia 7:7 waliokuja pamoja na Zerubabeli, Yeshua, Nehemia, Azaria, Raamia, Nahamani, Mordekai, Bilshani, Misperthi, Bigvai, Nehumu, Baana. Hesabu, nasema, ya watu wa watu wa Israeli ilikuwa hii;</w:t>
      </w:r>
    </w:p>
    <w:p/>
    <w:p>
      <w:r xmlns:w="http://schemas.openxmlformats.org/wordprocessingml/2006/main">
        <w:t xml:space="preserve">Kifungu hiki kinaorodhesha majina ya watu waliokuja na Zerubabeli, Yeshua, na Nehemia kujenga upya kuta za Yerusalemu.</w:t>
      </w:r>
    </w:p>
    <w:p/>
    <w:p>
      <w:r xmlns:w="http://schemas.openxmlformats.org/wordprocessingml/2006/main">
        <w:t xml:space="preserve">1. Wakati wa Mungu: Kujitayarisha kwa ajili ya Kujenga Upya - Nehemia 7:7</w:t>
      </w:r>
    </w:p>
    <w:p/>
    <w:p>
      <w:r xmlns:w="http://schemas.openxmlformats.org/wordprocessingml/2006/main">
        <w:t xml:space="preserve">2. Kufanya Kazi Pamoja kwa Sababu ya Kawaida - Nehemia 7:7</w:t>
      </w:r>
    </w:p>
    <w:p/>
    <w:p>
      <w:r xmlns:w="http://schemas.openxmlformats.org/wordprocessingml/2006/main">
        <w:t xml:space="preserve">1. Mhubiri 4:9-12 - Afadhali kuwa wawili kuliko mmoja, kwa maana wapata ijara njema kwa kazi yao ngumu.</w:t>
      </w:r>
    </w:p>
    <w:p/>
    <w:p>
      <w:r xmlns:w="http://schemas.openxmlformats.org/wordprocessingml/2006/main">
        <w:t xml:space="preserve">2. Warumi 12:4-5 - Maana kama vile katika mwili mmoja tuna viungo vingi, wala viungo vyote havitendi kazi moja; vivyo hivyo na sisi tulio wengi tu mwili mmoja katika Kristo, na viungo kila mmoja kwa mwingine.</w:t>
      </w:r>
    </w:p>
    <w:p/>
    <w:p>
      <w:r xmlns:w="http://schemas.openxmlformats.org/wordprocessingml/2006/main">
        <w:t xml:space="preserve">Nehemia 7:8 Wana wa Paroshi, elfu mbili mia moja sabini na wawili.</w:t>
      </w:r>
    </w:p>
    <w:p/>
    <w:p>
      <w:r xmlns:w="http://schemas.openxmlformats.org/wordprocessingml/2006/main">
        <w:t xml:space="preserve">Kifungu hiki kinasema kwamba wana wa Paroshi walikuwa elfu mbili mia moja sabini na wawili.</w:t>
      </w:r>
    </w:p>
    <w:p/>
    <w:p>
      <w:r xmlns:w="http://schemas.openxmlformats.org/wordprocessingml/2006/main">
        <w:t xml:space="preserve">1. Umuhimu wa kuhesabu: hadithi ya watoto wa Paroshi.</w:t>
      </w:r>
    </w:p>
    <w:p/>
    <w:p>
      <w:r xmlns:w="http://schemas.openxmlformats.org/wordprocessingml/2006/main">
        <w:t xml:space="preserve">2. Mungu wetu ni Mungu wa idadi: kuelewa umuhimu wa Nehemia 7:8.</w:t>
      </w:r>
    </w:p>
    <w:p/>
    <w:p>
      <w:r xmlns:w="http://schemas.openxmlformats.org/wordprocessingml/2006/main">
        <w:t xml:space="preserve">1. Hesabu 3:14-39 BHN - Mwenyezi-Mungu akanena na Musa katika bara ya Sinai, na kumwambia, “Hesabu mkutano wote wa wana wa Israeli, jamaa zao, nyumba za baba zao, kama hesabu ya majina. , kila mwanaume kivyake.</w:t>
      </w:r>
    </w:p>
    <w:p/>
    <w:p>
      <w:r xmlns:w="http://schemas.openxmlformats.org/wordprocessingml/2006/main">
        <w:t xml:space="preserve">2. Luka 2:1-7 - Ikawa siku zile tangazo lilitolewa na Kaisari Augusto ya kwamba iandikishwe katika ulimwengu wote. Sensa hii ya kwanza ilifanyika wakati Kirenio alipokuwa akitawala Siria. Basi wote wakaenda kuandikishwa, kila mtu katika mji wake.</w:t>
      </w:r>
    </w:p>
    <w:p/>
    <w:p>
      <w:r xmlns:w="http://schemas.openxmlformats.org/wordprocessingml/2006/main">
        <w:t xml:space="preserve">Nehemia 7:9 Wana wa Shefatia, mia tatu sabini na wawili.</w:t>
      </w:r>
    </w:p>
    <w:p/>
    <w:p>
      <w:r xmlns:w="http://schemas.openxmlformats.org/wordprocessingml/2006/main">
        <w:t xml:space="preserve">Kifungu hiki kinarejelea watu wa Shefatia, idadi yao 372.</w:t>
      </w:r>
    </w:p>
    <w:p/>
    <w:p>
      <w:r xmlns:w="http://schemas.openxmlformats.org/wordprocessingml/2006/main">
        <w:t xml:space="preserve">1: Upendo wa Mungu ni wa ajabu na unajumuisha yote. Anatujua sisi sote, hata wale wanaoonekana kuwa duni kwa hesabu.</w:t>
      </w:r>
    </w:p>
    <w:p/>
    <w:p>
      <w:r xmlns:w="http://schemas.openxmlformats.org/wordprocessingml/2006/main">
        <w:t xml:space="preserve">2: Mungu ni Mungu wa idadi na maelezo. Anajua hesabu kamili ya wazao wa Shefatia, na anawajali.</w:t>
      </w:r>
    </w:p>
    <w:p/>
    <w:p>
      <w:r xmlns:w="http://schemas.openxmlformats.org/wordprocessingml/2006/main">
        <w:t xml:space="preserve">1: Zaburi 147:4 Huihesabu idadi ya nyota na kuziita kila moja kwa jina.</w:t>
      </w:r>
    </w:p>
    <w:p/>
    <w:p>
      <w:r xmlns:w="http://schemas.openxmlformats.org/wordprocessingml/2006/main">
        <w:t xml:space="preserve">2: Luka 12:7 Naam, hata nywele za vichwa vyenu zimehesabiwa zote. Usiogope; ninyi ni bora kuliko shomoro wengi.</w:t>
      </w:r>
    </w:p>
    <w:p/>
    <w:p>
      <w:r xmlns:w="http://schemas.openxmlformats.org/wordprocessingml/2006/main">
        <w:t xml:space="preserve">Nehemia 7:10 Wana wa Ara, mia sita hamsini na wawili.</w:t>
      </w:r>
    </w:p>
    <w:p/>
    <w:p>
      <w:r xmlns:w="http://schemas.openxmlformats.org/wordprocessingml/2006/main">
        <w:t xml:space="preserve">Nehemia aliandika orodha ya watu na familia zao ambapo wana wa Ara walikuwa 652.</w:t>
      </w:r>
    </w:p>
    <w:p/>
    <w:p>
      <w:r xmlns:w="http://schemas.openxmlformats.org/wordprocessingml/2006/main">
        <w:t xml:space="preserve">1. Uaminifu wa Mungu: Nehemia aliandika kwamba wana wa Ara walikuwa 652, kuonyesha uaminifu wa Mungu katika kufuatilia watu wake.</w:t>
      </w:r>
    </w:p>
    <w:p/>
    <w:p>
      <w:r xmlns:w="http://schemas.openxmlformats.org/wordprocessingml/2006/main">
        <w:t xml:space="preserve">2. Utunzaji wa Mungu: Nehemia aliandika kwamba hata familia ndogo zaidi zilihesabiwa, kuonyesha utunzaji na uangalifu wa Mungu kwa undani.</w:t>
      </w:r>
    </w:p>
    <w:p/>
    <w:p>
      <w:r xmlns:w="http://schemas.openxmlformats.org/wordprocessingml/2006/main">
        <w:t xml:space="preserve">1. Zaburi 147:4 - Huhesabu idadi ya nyota; Anawapa majina wote.</w:t>
      </w:r>
    </w:p>
    <w:p/>
    <w:p>
      <w:r xmlns:w="http://schemas.openxmlformats.org/wordprocessingml/2006/main">
        <w:t xml:space="preserve">2. Luka 12:7 - Hakika, hata nywele za vichwa vyenu zimehesabiwa zote. Usiogope; ninyi ni bora kuliko shomoro wengi.</w:t>
      </w:r>
    </w:p>
    <w:p/>
    <w:p>
      <w:r xmlns:w="http://schemas.openxmlformats.org/wordprocessingml/2006/main">
        <w:t xml:space="preserve">Nehemia 7:11 Wana wa Pahathmoabu, wa wana wa Yeshua na Yoabu, elfu mbili mia nane na kumi na wanane.</w:t>
      </w:r>
    </w:p>
    <w:p/>
    <w:p>
      <w:r xmlns:w="http://schemas.openxmlformats.org/wordprocessingml/2006/main">
        <w:t xml:space="preserve">Nehemia 7:11 inaandika kwamba wana wa Pahathmoabu, wana wa Yeshua na Yoabu, walikuwa elfu mbili na mia nane na kumi na wanane.</w:t>
      </w:r>
    </w:p>
    <w:p/>
    <w:p>
      <w:r xmlns:w="http://schemas.openxmlformats.org/wordprocessingml/2006/main">
        <w:t xml:space="preserve">1. Hesabu Baraka Zako: Kuangalia Nehemia 7:11 kama Mfano wa Uaminifu wa Mungu.</w:t>
      </w:r>
    </w:p>
    <w:p/>
    <w:p>
      <w:r xmlns:w="http://schemas.openxmlformats.org/wordprocessingml/2006/main">
        <w:t xml:space="preserve">2. Nguvu ya Urithi: Kuchunguza Ukoo wa Pahathmoabu, Yeshua, na Yoabu.</w:t>
      </w:r>
    </w:p>
    <w:p/>
    <w:p>
      <w:r xmlns:w="http://schemas.openxmlformats.org/wordprocessingml/2006/main">
        <w:t xml:space="preserve">1. Zaburi 103:2-4 - Ee nafsi yangu, umhimidi Bwana, wala usizisahau fadhili zake zote, akusameheye dhambi zako zote, akuponyaye magonjwa yako yote, aukomboaye uhai wako na shimo, na kukutia taji ya upendo na rehema.</w:t>
      </w:r>
    </w:p>
    <w:p/>
    <w:p>
      <w:r xmlns:w="http://schemas.openxmlformats.org/wordprocessingml/2006/main">
        <w:t xml:space="preserve">2. Kumbukumbu la Torati 7:13 - Atakupenda na kukubariki na kuongeza idadi yako. Atabariki uzao wa tumbo lako, mazao ya nchi yako nafaka yako, divai mpya na mafuta ndama wa mifugo yako na wana-kondoo wa kondoo zako katika nchi aliyowaapia baba zako kwamba atakupa.</w:t>
      </w:r>
    </w:p>
    <w:p/>
    <w:p>
      <w:r xmlns:w="http://schemas.openxmlformats.org/wordprocessingml/2006/main">
        <w:t xml:space="preserve">Nehemia 7:12 Wana wa Elamu, elfu moja mia mbili hamsini na wanne.</w:t>
      </w:r>
    </w:p>
    <w:p/>
    <w:p>
      <w:r xmlns:w="http://schemas.openxmlformats.org/wordprocessingml/2006/main">
        <w:t xml:space="preserve">Watu wa Elamu walikuwa 1254 wakati wa Nehemia.</w:t>
      </w:r>
    </w:p>
    <w:p/>
    <w:p>
      <w:r xmlns:w="http://schemas.openxmlformats.org/wordprocessingml/2006/main">
        <w:t xml:space="preserve">1. Hesabu Baraka Zako: Ujumbe Juu ya Kuridhika Kutoka kwa Nehemia 7:12</w:t>
      </w:r>
    </w:p>
    <w:p/>
    <w:p>
      <w:r xmlns:w="http://schemas.openxmlformats.org/wordprocessingml/2006/main">
        <w:t xml:space="preserve">2. Thamani ya Umoja: Watu wa Mungu Katika Wakati wa Nehemia</w:t>
      </w:r>
    </w:p>
    <w:p/>
    <w:p>
      <w:r xmlns:w="http://schemas.openxmlformats.org/wordprocessingml/2006/main">
        <w:t xml:space="preserve">1. Zaburi 48:14 Kwa maana Mungu huyu ndiye Mungu wetu milele na milele; Atakuwa kiongozi wetu hata kufa.</w:t>
      </w:r>
    </w:p>
    <w:p/>
    <w:p>
      <w:r xmlns:w="http://schemas.openxmlformats.org/wordprocessingml/2006/main">
        <w:t xml:space="preserve">2. Matendo 2:44-45 Na wote walioamini walikuwa pamoja na kuwa na vitu vyote shirika; wakauza mali zao na vitu vyao, wakawagawia watu wote kama kila mtu alivyokuwa na haja.</w:t>
      </w:r>
    </w:p>
    <w:p/>
    <w:p>
      <w:r xmlns:w="http://schemas.openxmlformats.org/wordprocessingml/2006/main">
        <w:t xml:space="preserve">Nehemia 7:13 Wana wa Zatu, mia nane arobaini na watano.</w:t>
      </w:r>
    </w:p>
    <w:p/>
    <w:p>
      <w:r xmlns:w="http://schemas.openxmlformats.org/wordprocessingml/2006/main">
        <w:t xml:space="preserve">Kifungu hiki kinaelezea idadi ya watoto wa Zattu kama 845.</w:t>
      </w:r>
    </w:p>
    <w:p/>
    <w:p>
      <w:r xmlns:w="http://schemas.openxmlformats.org/wordprocessingml/2006/main">
        <w:t xml:space="preserve">1. Tunapaswa kushukuru kwa baraka zote ambazo Mungu ametupa, hata wakati inaweza kuonekana si nyingi. 2. Upendo na utunzaji wa Mungu kwetu unaonekana hata katika mambo madogo kabisa.</w:t>
      </w:r>
    </w:p>
    <w:p/>
    <w:p>
      <w:r xmlns:w="http://schemas.openxmlformats.org/wordprocessingml/2006/main">
        <w:t xml:space="preserve">1. Yakobo 1:17 - Kila zawadi nzuri na kamilifu hutoka juu, hushuka kutoka kwa Baba wa mianga ya mbinguni, ambaye habadiliki kama vivuli vinavyogeuka. 2. Zaburi 139:17-18 - Jinsi mawazo yako yana thamani kwangu, Mungu! Ni kubwa kiasi gani jumla yao! Laiti ningezihesabu, zingezidi chembe za mchanga. Ninapoamka, bado niko pamoja nanyi.</w:t>
      </w:r>
    </w:p>
    <w:p/>
    <w:p>
      <w:r xmlns:w="http://schemas.openxmlformats.org/wordprocessingml/2006/main">
        <w:t xml:space="preserve">Nehemia 7:14 Wana wa Zakai, mia saba na sitini.</w:t>
      </w:r>
    </w:p>
    <w:p/>
    <w:p>
      <w:r xmlns:w="http://schemas.openxmlformats.org/wordprocessingml/2006/main">
        <w:t xml:space="preserve">Kifungu hiki kinaelezea idadi ya wazao wa Zakai, ambayo ni 760.</w:t>
      </w:r>
    </w:p>
    <w:p/>
    <w:p>
      <w:r xmlns:w="http://schemas.openxmlformats.org/wordprocessingml/2006/main">
        <w:t xml:space="preserve">1. Mungu ana mpango kwa kila mmoja wetu na anatukabidhi utume.</w:t>
      </w:r>
    </w:p>
    <w:p/>
    <w:p>
      <w:r xmlns:w="http://schemas.openxmlformats.org/wordprocessingml/2006/main">
        <w:t xml:space="preserve">2. Ingawa idadi yetu inaweza kuonekana ndogo, tunaweza kuleta mabadiliko makubwa duniani.</w:t>
      </w:r>
    </w:p>
    <w:p/>
    <w:p>
      <w:r xmlns:w="http://schemas.openxmlformats.org/wordprocessingml/2006/main">
        <w:t xml:space="preserve">1 Wakorintho 12:22-27 Mungu ametupa kila mmoja wetu karama mbalimbali ili tushirikiane kuujenga Ufalme wake.</w:t>
      </w:r>
    </w:p>
    <w:p/>
    <w:p>
      <w:r xmlns:w="http://schemas.openxmlformats.org/wordprocessingml/2006/main">
        <w:t xml:space="preserve">2. Mathayo 21:16 - Hata watoto wanaomsifu Yesu walionyesha kwamba idadi ndogo inaweza kuleta matokeo makubwa.</w:t>
      </w:r>
    </w:p>
    <w:p/>
    <w:p>
      <w:r xmlns:w="http://schemas.openxmlformats.org/wordprocessingml/2006/main">
        <w:t xml:space="preserve">Nehemia 7:15 Wana wa Binui, mia sita arobaini na wanane.</w:t>
      </w:r>
    </w:p>
    <w:p/>
    <w:p>
      <w:r xmlns:w="http://schemas.openxmlformats.org/wordprocessingml/2006/main">
        <w:t xml:space="preserve">Nehemia anaandika kwamba wana wa Binui walikuwa 648.</w:t>
      </w:r>
    </w:p>
    <w:p/>
    <w:p>
      <w:r xmlns:w="http://schemas.openxmlformats.org/wordprocessingml/2006/main">
        <w:t xml:space="preserve">1. Uaminifu wa Mungu katika Kushika Ahadi zake - Nehemia 7:15</w:t>
      </w:r>
    </w:p>
    <w:p/>
    <w:p>
      <w:r xmlns:w="http://schemas.openxmlformats.org/wordprocessingml/2006/main">
        <w:t xml:space="preserve">2. Umuhimu wa Utiifu Katika Maisha ya Mwamini - Nehemia 7:15</w:t>
      </w:r>
    </w:p>
    <w:p/>
    <w:p>
      <w:r xmlns:w="http://schemas.openxmlformats.org/wordprocessingml/2006/main">
        <w:t xml:space="preserve">1. Kumbukumbu la Torati 7:9 - Basi jueni ya kuwa Bwana, Mungu wenu, ndiye Mungu, Mungu mwaminifu, ashikaye agano na rehema kwao wampendao na kuzishika amri zake hata vizazi elfu.</w:t>
      </w:r>
    </w:p>
    <w:p/>
    <w:p>
      <w:r xmlns:w="http://schemas.openxmlformats.org/wordprocessingml/2006/main">
        <w:t xml:space="preserve">2. Zaburi 103:17-18 - Lakini fadhili za Bwana ni za milele hata milele kwa wamchao, na haki yake kwa wana wa wana, kwa wale walishikao agano lake na kukumbuka kufanya amri zake.</w:t>
      </w:r>
    </w:p>
    <w:p/>
    <w:p>
      <w:r xmlns:w="http://schemas.openxmlformats.org/wordprocessingml/2006/main">
        <w:t xml:space="preserve">Nehemia 7:16 Wana wa Bebai, mia sita ishirini na wanane.</w:t>
      </w:r>
    </w:p>
    <w:p/>
    <w:p>
      <w:r xmlns:w="http://schemas.openxmlformats.org/wordprocessingml/2006/main">
        <w:t xml:space="preserve">Kifungu hiki kinasema kwamba wana wa Bebai walikuwa 608.</w:t>
      </w:r>
    </w:p>
    <w:p/>
    <w:p>
      <w:r xmlns:w="http://schemas.openxmlformats.org/wordprocessingml/2006/main">
        <w:t xml:space="preserve">1. Umuhimu wa kuhesabu na kutambua kila mtu katika jamii.</w:t>
      </w:r>
    </w:p>
    <w:p/>
    <w:p>
      <w:r xmlns:w="http://schemas.openxmlformats.org/wordprocessingml/2006/main">
        <w:t xml:space="preserve">2. Nguvu ya uaminifu wa Mungu kwa watu wake, hata kwa idadi ndogo.</w:t>
      </w:r>
    </w:p>
    <w:p/>
    <w:p>
      <w:r xmlns:w="http://schemas.openxmlformats.org/wordprocessingml/2006/main">
        <w:t xml:space="preserve">1. Hesabu 3:14-16 - Mungu anamwamuru Musa kuhesabu idadi ya Waisraeli.</w:t>
      </w:r>
    </w:p>
    <w:p/>
    <w:p>
      <w:r xmlns:w="http://schemas.openxmlformats.org/wordprocessingml/2006/main">
        <w:t xml:space="preserve">2. Zaburi 46:11 - Mungu ni kimbilio la watu wake.</w:t>
      </w:r>
    </w:p>
    <w:p/>
    <w:p>
      <w:r xmlns:w="http://schemas.openxmlformats.org/wordprocessingml/2006/main">
        <w:t xml:space="preserve">Nehemia 7:17 Wana wa Azgadi, elfu mbili mia tatu ishirini na wawili.</w:t>
      </w:r>
    </w:p>
    <w:p/>
    <w:p>
      <w:r xmlns:w="http://schemas.openxmlformats.org/wordprocessingml/2006/main">
        <w:t xml:space="preserve">Nehemia anaandika hesabu ya wana wa Azgadi kuwa elfu mbili mia tatu ishirini na wawili.</w:t>
      </w:r>
    </w:p>
    <w:p/>
    <w:p>
      <w:r xmlns:w="http://schemas.openxmlformats.org/wordprocessingml/2006/main">
        <w:t xml:space="preserve">1. Nguvu ya Utunzaji Mwaminifu wa Kumbukumbu - Nehemia 7:17</w:t>
      </w:r>
    </w:p>
    <w:p/>
    <w:p>
      <w:r xmlns:w="http://schemas.openxmlformats.org/wordprocessingml/2006/main">
        <w:t xml:space="preserve">2. Umuhimu wa Kuwatunza Waaminifu - Nehemia 7:17</w:t>
      </w:r>
    </w:p>
    <w:p/>
    <w:p>
      <w:r xmlns:w="http://schemas.openxmlformats.org/wordprocessingml/2006/main">
        <w:t xml:space="preserve">1. Yeremia 9:23-24 - Bwana asema hivi, Mwenye hekima asijisifu kwa sababu ya hekima yake, wala mwenye nguvu asijisifu kwa sababu ya nguvu zake, wala tajiri asijisifu kwa sababu ya utajiri wake; lakini ajisifuye na ajisifu kwa sababu hii, ya kwamba ananifahamu mimi, na kunijua mimi, ya kuwa mimi ndimi Bwana, nitendaye wema, na hukumu, na haki katika nchi. Maana mimi napendezwa na mambo hayo, asema Bwana.</w:t>
      </w:r>
    </w:p>
    <w:p/>
    <w:p>
      <w:r xmlns:w="http://schemas.openxmlformats.org/wordprocessingml/2006/main">
        <w:t xml:space="preserve">2. Warumi 12:9-10 - Upendo na uwe bila unafiki. Chukieni yaliyo maovu. Shikamaneni na lililo jema. pendaneni kwa upendano wa kindugu, katika heshima mkipeana ninyi kwa ninyi.</w:t>
      </w:r>
    </w:p>
    <w:p/>
    <w:p>
      <w:r xmlns:w="http://schemas.openxmlformats.org/wordprocessingml/2006/main">
        <w:t xml:space="preserve">Nehemia 7:18 Wana wa Adonikamu, mia sita sitini na saba.</w:t>
      </w:r>
    </w:p>
    <w:p/>
    <w:p>
      <w:r xmlns:w="http://schemas.openxmlformats.org/wordprocessingml/2006/main">
        <w:t xml:space="preserve">Kifungu kinasema kwamba idadi ya watoto wa Adonikamu ilikuwa 667.</w:t>
      </w:r>
    </w:p>
    <w:p/>
    <w:p>
      <w:r xmlns:w="http://schemas.openxmlformats.org/wordprocessingml/2006/main">
        <w:t xml:space="preserve">1. Nguvu ya Hesabu: Jinsi Mungu Anavyotumia Hesabu Kufunua Mpango Wake</w:t>
      </w:r>
    </w:p>
    <w:p/>
    <w:p>
      <w:r xmlns:w="http://schemas.openxmlformats.org/wordprocessingml/2006/main">
        <w:t xml:space="preserve">2. Utiifu na Uaminifu: Jinsi Mungu Anavyowathawabisha Wale Wanaotembea Katika Njia Zake</w:t>
      </w:r>
    </w:p>
    <w:p/>
    <w:p>
      <w:r xmlns:w="http://schemas.openxmlformats.org/wordprocessingml/2006/main">
        <w:t xml:space="preserve">1. Luka 12:32, "Msiogope, enyi kundi dogo, kwa maana Baba yenu ameona vema kuwapa ule ufalme."</w:t>
      </w:r>
    </w:p>
    <w:p/>
    <w:p>
      <w:r xmlns:w="http://schemas.openxmlformats.org/wordprocessingml/2006/main">
        <w:t xml:space="preserve">2. Wagalatia 6:9, "Tena tusichoke katika kutenda mema; maana tutavuna kwa wakati wake, tusipozimia roho."</w:t>
      </w:r>
    </w:p>
    <w:p/>
    <w:p>
      <w:r xmlns:w="http://schemas.openxmlformats.org/wordprocessingml/2006/main">
        <w:t xml:space="preserve">Nehemia 7:19 Wana wa Bigwai, elfu mbili sitini na saba.</w:t>
      </w:r>
    </w:p>
    <w:p/>
    <w:p>
      <w:r xmlns:w="http://schemas.openxmlformats.org/wordprocessingml/2006/main">
        <w:t xml:space="preserve">Kifungu hiki kinasema kwamba watoto wa Bigvai walikuwa elfu mbili, mia tatu na sabini.</w:t>
      </w:r>
    </w:p>
    <w:p/>
    <w:p>
      <w:r xmlns:w="http://schemas.openxmlformats.org/wordprocessingml/2006/main">
        <w:t xml:space="preserve">1. Mungu ana mpango kwa kila mmoja wetu, haijalishi familia yetu ni kubwa au ndogo kiasi gani.</w:t>
      </w:r>
    </w:p>
    <w:p/>
    <w:p>
      <w:r xmlns:w="http://schemas.openxmlformats.org/wordprocessingml/2006/main">
        <w:t xml:space="preserve">2. Ni lazima tutegemee mpango wa Mungu wa kutuandalia mahitaji yetu, haijalishi hali zetu zikoje.</w:t>
      </w:r>
    </w:p>
    <w:p/>
    <w:p>
      <w:r xmlns:w="http://schemas.openxmlformats.org/wordprocessingml/2006/main">
        <w:t xml:space="preserve">1. Yeremia 29:11 - "Kwa maana najua mipango niliyo nayo kwa ajili yenu," asema Bwana, "mipango ya kuwafanikisha na si ya kuwadhuru, mipango ya kuwapa ninyi tumaini na wakati ujao."</w:t>
      </w:r>
    </w:p>
    <w:p/>
    <w:p>
      <w:r xmlns:w="http://schemas.openxmlformats.org/wordprocessingml/2006/main">
        <w:t xml:space="preserve">2.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Nehemia 7:20 Wana wa Adini, mia sita hamsini na watano.</w:t>
      </w:r>
    </w:p>
    <w:p/>
    <w:p>
      <w:r xmlns:w="http://schemas.openxmlformats.org/wordprocessingml/2006/main">
        <w:t xml:space="preserve">Kifungu kinasema kwamba watoto wa Adin walikuwa 655.</w:t>
      </w:r>
    </w:p>
    <w:p/>
    <w:p>
      <w:r xmlns:w="http://schemas.openxmlformats.org/wordprocessingml/2006/main">
        <w:t xml:space="preserve">1: Nguvu ya uaminifu wa Mungu inaonyeshwa katika idadi ya watoto wa Adini.</w:t>
      </w:r>
    </w:p>
    <w:p/>
    <w:p>
      <w:r xmlns:w="http://schemas.openxmlformats.org/wordprocessingml/2006/main">
        <w:t xml:space="preserve">2: Ahadi ya Mungu ya taifa kubwa ilitimia kupitia kwa wana wa Adin.</w:t>
      </w:r>
    </w:p>
    <w:p/>
    <w:p>
      <w:r xmlns:w="http://schemas.openxmlformats.org/wordprocessingml/2006/main">
        <w:t xml:space="preserve">Kumbukumbu la Torati 7:7-9 "BWANA hakuwapenda ninyi, wala hakuwachagua ninyi, kwa sababu mlikuwa wengi kuliko mataifa yote; maana mlikuwa wachache kuliko mataifa yote; bali kwa kuwa Bwana aliwapenda ninyi. na kwa sababu alitaka kushika kiapo alichowaapia baba zenu, basi, Bwana ndiye aliyewatoa kwa mkono wa nguvu, akawakomboa kutoka katika nyumba ya watumwa, na mkono wa Farao, mfalme wa Misri.” Basi jueni ya kuwa BWANA Mungu wako, yeye ndiye Mungu, Mungu mwaminifu, ashikaye agano na rehema kwao wampendao na kuzishika amri zake hata vizazi elfu."</w:t>
      </w:r>
    </w:p>
    <w:p/>
    <w:p>
      <w:r xmlns:w="http://schemas.openxmlformats.org/wordprocessingml/2006/main">
        <w:t xml:space="preserve">Mwanzo 22:17-18 "ili katika kubariki nitakubariki, na katika kuzidisha nitauzidisha uzao wako kama nyota za mbinguni, na kama mchanga ulioko ufukweni mwa bahari; na uzao wako utamiliki lango la adui zake; na katika uzao wako mataifa yote ya dunia yatabarikiwa, kwa kuwa umeitii sauti yangu.”</w:t>
      </w:r>
    </w:p>
    <w:p/>
    <w:p>
      <w:r xmlns:w="http://schemas.openxmlformats.org/wordprocessingml/2006/main">
        <w:t xml:space="preserve">Nehemia 7:21 Wana wa Ateri wa Hezekia, tisini na wanane.</w:t>
      </w:r>
    </w:p>
    <w:p/>
    <w:p>
      <w:r xmlns:w="http://schemas.openxmlformats.org/wordprocessingml/2006/main">
        <w:t xml:space="preserve">Kifungu hiki kinataja idadi ya wazao wa Ateri wa Hezekia: tisini na wanane.</w:t>
      </w:r>
    </w:p>
    <w:p/>
    <w:p>
      <w:r xmlns:w="http://schemas.openxmlformats.org/wordprocessingml/2006/main">
        <w:t xml:space="preserve">1. Uaminifu wa Hezekia: Kuchunguza Utoaji wa Mungu kwa Watu Wake.</w:t>
      </w:r>
    </w:p>
    <w:p/>
    <w:p>
      <w:r xmlns:w="http://schemas.openxmlformats.org/wordprocessingml/2006/main">
        <w:t xml:space="preserve">2. Urithi wa Hezekia: Baraka za Imani na Utii.</w:t>
      </w:r>
    </w:p>
    <w:p/>
    <w:p>
      <w:r xmlns:w="http://schemas.openxmlformats.org/wordprocessingml/2006/main">
        <w:t xml:space="preserve">1. Isaya 38:1-5, Imani ya Hezekia na kunyenyekea mbele za Mungu katika uso wa mauti.</w:t>
      </w:r>
    </w:p>
    <w:p/>
    <w:p>
      <w:r xmlns:w="http://schemas.openxmlformats.org/wordprocessingml/2006/main">
        <w:t xml:space="preserve">2 Mambo ya Nyakati 32:1-23, imani na ujasiri wa Hezekia katika kukabiliana na uvamizi wa Waashuri.</w:t>
      </w:r>
    </w:p>
    <w:p/>
    <w:p>
      <w:r xmlns:w="http://schemas.openxmlformats.org/wordprocessingml/2006/main">
        <w:t xml:space="preserve">Nehemia 7:22 Wana wa Hashumu, mia tatu ishirini na wanane.</w:t>
      </w:r>
    </w:p>
    <w:p/>
    <w:p>
      <w:r xmlns:w="http://schemas.openxmlformats.org/wordprocessingml/2006/main">
        <w:t xml:space="preserve">Watu wa Hashumu walikuwa mia tatu ishirini na wanane.</w:t>
      </w:r>
    </w:p>
    <w:p/>
    <w:p>
      <w:r xmlns:w="http://schemas.openxmlformats.org/wordprocessingml/2006/main">
        <w:t xml:space="preserve">1: Bila kujali idadi yetu, sisi sote ni wa thamani machoni pa Mungu.</w:t>
      </w:r>
    </w:p>
    <w:p/>
    <w:p>
      <w:r xmlns:w="http://schemas.openxmlformats.org/wordprocessingml/2006/main">
        <w:t xml:space="preserve">2: Nguvu hutoka kwa Mungu, si kwa idadi.</w:t>
      </w:r>
    </w:p>
    <w:p/>
    <w:p>
      <w:r xmlns:w="http://schemas.openxmlformats.org/wordprocessingml/2006/main">
        <w:t xml:space="preserve">1: Lk 12:4-7 "Nawaambia, rafiki zangu, msiwaogope wale wauao mwili, na baada ya hayo hawawezi kufanya zaidi. Lakini nitawaonyesha ninyi mtakayemwogopa; mwili wako umeuawa, ana mamlaka ya kukutupa katika jehanum.Naam, nawaambia, mcheni huyo.Mashomoro watano hawauzwi kwa senti mbili?Lakini hakuna hata mmoja wao ambaye amesahauliwa na Mungu.Hakika, kwa nywele zenyewe za vichwa vyenu. wote wamehesabiwa.Msiogope, ninyi ni bora kuliko shomoro wengi.</w:t>
      </w:r>
    </w:p>
    <w:p/>
    <w:p>
      <w:r xmlns:w="http://schemas.openxmlformats.org/wordprocessingml/2006/main">
        <w:t xml:space="preserve">2: Zaburi 139:13-15 - Maana wewe ndiwe uliyeumba moyo wangu; uliniunganisha tumboni mwa mama yangu. Nakusifu kwa kuwa nimeumbwa kwa jinsi ya ajabu ya kutisha; kazi zako ni za ajabu, najua kabisa. Miundo yangu haikufichwa kwako, nilipoumbwa mahali pa siri, nilipofumwa pamoja katika vilindi vya nchi.</w:t>
      </w:r>
    </w:p>
    <w:p/>
    <w:p>
      <w:r xmlns:w="http://schemas.openxmlformats.org/wordprocessingml/2006/main">
        <w:t xml:space="preserve">Nehemia 7:23 Wana wa Besai, mia tatu ishirini na wanne.</w:t>
      </w:r>
    </w:p>
    <w:p/>
    <w:p>
      <w:r xmlns:w="http://schemas.openxmlformats.org/wordprocessingml/2006/main">
        <w:t xml:space="preserve">Idadi ya wakazi wa Bezai ilikuwa 324.</w:t>
      </w:r>
    </w:p>
    <w:p/>
    <w:p>
      <w:r xmlns:w="http://schemas.openxmlformats.org/wordprocessingml/2006/main">
        <w:t xml:space="preserve">1: Mipango ya Mungu ni kamilifu na kamili. Hakuna kinachoachwa kwa bahati.</w:t>
      </w:r>
    </w:p>
    <w:p/>
    <w:p>
      <w:r xmlns:w="http://schemas.openxmlformats.org/wordprocessingml/2006/main">
        <w:t xml:space="preserve">2: Kila mtu ni wa thamani machoni pa Mungu.</w:t>
      </w:r>
    </w:p>
    <w:p/>
    <w:p>
      <w:r xmlns:w="http://schemas.openxmlformats.org/wordprocessingml/2006/main">
        <w:t xml:space="preserve">Warumi 8:28 - Nasi twajua ya kuwa katika mambo yote Mungu hufanya kazi pamoja na wale wampendao katika kuwapatia mema, yaani, wale walioitwa kwa kusudi lake.</w:t>
      </w:r>
    </w:p>
    <w:p/>
    <w:p>
      <w:r xmlns:w="http://schemas.openxmlformats.org/wordprocessingml/2006/main">
        <w:t xml:space="preserve">2: Zaburi 8:4-5 - Mwanadamu ni nini hata umkumbuke, wanadamu hata uwajali? Umewafanya chini kidogo kuliko malaika na kuwavika taji ya utukufu na heshima.</w:t>
      </w:r>
    </w:p>
    <w:p/>
    <w:p>
      <w:r xmlns:w="http://schemas.openxmlformats.org/wordprocessingml/2006/main">
        <w:t xml:space="preserve">Nehemia 7:24 Wana wa Harifu, mia moja na kumi na wawili.</w:t>
      </w:r>
    </w:p>
    <w:p/>
    <w:p>
      <w:r xmlns:w="http://schemas.openxmlformats.org/wordprocessingml/2006/main">
        <w:t xml:space="preserve">Nehemia 7:24 inaandika kwamba kulikuwa na watoto 112 wa Harifu.</w:t>
      </w:r>
    </w:p>
    <w:p/>
    <w:p>
      <w:r xmlns:w="http://schemas.openxmlformats.org/wordprocessingml/2006/main">
        <w:t xml:space="preserve">1. Mungu anatuhesabu sote na anatujua kila mmoja wetu kwa jina.</w:t>
      </w:r>
    </w:p>
    <w:p/>
    <w:p>
      <w:r xmlns:w="http://schemas.openxmlformats.org/wordprocessingml/2006/main">
        <w:t xml:space="preserve">2. Hatujasahauliwa au si wa maana machoni pa Mungu.</w:t>
      </w:r>
    </w:p>
    <w:p/>
    <w:p>
      <w:r xmlns:w="http://schemas.openxmlformats.org/wordprocessingml/2006/main">
        <w:t xml:space="preserve">1. Zaburi 139:16 - Macho yako yaliuona mwili wangu ukiwa bado; siku zote zilizoamriwa kwa ajili yangu ziliandikwa katika kitabu chako kabla moja wao kuja.</w:t>
      </w:r>
    </w:p>
    <w:p/>
    <w:p>
      <w:r xmlns:w="http://schemas.openxmlformats.org/wordprocessingml/2006/main">
        <w:t xml:space="preserve">2. Luka 12:7 - Hakika, hata nywele za vichwa vyenu zimehesabiwa zote. Usiogope; ninyi ni bora kuliko shomoro wengi.</w:t>
      </w:r>
    </w:p>
    <w:p/>
    <w:p>
      <w:r xmlns:w="http://schemas.openxmlformats.org/wordprocessingml/2006/main">
        <w:t xml:space="preserve">Nehemia 7:25 Wana wa Gibeoni, tisini na watano.</w:t>
      </w:r>
    </w:p>
    <w:p/>
    <w:p>
      <w:r xmlns:w="http://schemas.openxmlformats.org/wordprocessingml/2006/main">
        <w:t xml:space="preserve">Nehemia anaandika idadi ya Wagibeoni kuwa tisini na watano.</w:t>
      </w:r>
    </w:p>
    <w:p/>
    <w:p>
      <w:r xmlns:w="http://schemas.openxmlformats.org/wordprocessingml/2006/main">
        <w:t xml:space="preserve">1. Nguvu ya Hesabu: Kuelewa Umuhimu wa Nehemia 7:25</w:t>
      </w:r>
    </w:p>
    <w:p/>
    <w:p>
      <w:r xmlns:w="http://schemas.openxmlformats.org/wordprocessingml/2006/main">
        <w:t xml:space="preserve">2. Uaminifu wa Mungu: Jinsi Nehemia 7:25 Inavyoonyesha Uaminifu Wake</w:t>
      </w:r>
    </w:p>
    <w:p/>
    <w:p>
      <w:r xmlns:w="http://schemas.openxmlformats.org/wordprocessingml/2006/main">
        <w:t xml:space="preserve">1. Zaburi 105:34-35 Akanena, wakaja nzige, Panzi wasiohesabika. Aliwakalisha katika vilindi vya dunia, katika mifereji ya mashamba.</w:t>
      </w:r>
    </w:p>
    <w:p/>
    <w:p>
      <w:r xmlns:w="http://schemas.openxmlformats.org/wordprocessingml/2006/main">
        <w:t xml:space="preserve">2. Kutoka 12:37-38 BHN - Waisraeli walisafiri kutoka Ramesesi mpaka Sukothi, watu wapatao mia sita elfu wanaotembea kwa miguu bila watoto. Umati wa watu waliochangamana nao wakapanda pamoja nao, na kondoo na ng'ombe, mifugo mingi sana.</w:t>
      </w:r>
    </w:p>
    <w:p/>
    <w:p>
      <w:r xmlns:w="http://schemas.openxmlformats.org/wordprocessingml/2006/main">
        <w:t xml:space="preserve">Nehemia 7:26 Watu wa Bethlehemu na Netofa, mia na themanini na wanane.</w:t>
      </w:r>
    </w:p>
    <w:p/>
    <w:p>
      <w:r xmlns:w="http://schemas.openxmlformats.org/wordprocessingml/2006/main">
        <w:t xml:space="preserve">Nehemia anaorodhesha wanaume wa Bethlehemu na Netofa, ambao walikuwa na jumla ya 188.</w:t>
      </w:r>
    </w:p>
    <w:p/>
    <w:p>
      <w:r xmlns:w="http://schemas.openxmlformats.org/wordprocessingml/2006/main">
        <w:t xml:space="preserve">1. Nguvu ya Muungano - jinsi nguvu za mtu binafsi zinavyoungana ili kuunda jumuiya yenye nguvu</w:t>
      </w:r>
    </w:p>
    <w:p/>
    <w:p>
      <w:r xmlns:w="http://schemas.openxmlformats.org/wordprocessingml/2006/main">
        <w:t xml:space="preserve">2. Uaminifu wa Mungu - jinsi Mungu anavyotimiza ahadi zake kwa watu wake</w:t>
      </w:r>
    </w:p>
    <w:p/>
    <w:p>
      <w:r xmlns:w="http://schemas.openxmlformats.org/wordprocessingml/2006/main">
        <w:t xml:space="preserve">1. Matendo 2:44-47 - Jumuiya ya waumini katika kanisa la kwanza walishiriki mali zao zote pamoja.</w:t>
      </w:r>
    </w:p>
    <w:p/>
    <w:p>
      <w:r xmlns:w="http://schemas.openxmlformats.org/wordprocessingml/2006/main">
        <w:t xml:space="preserve">2. Waefeso 4:1-6 - Paulo anawahimiza waumini kuwa na umoja, wanyenyekevu, na wapole katika maingiliano yao na mtu mwingine.</w:t>
      </w:r>
    </w:p>
    <w:p/>
    <w:p>
      <w:r xmlns:w="http://schemas.openxmlformats.org/wordprocessingml/2006/main">
        <w:t xml:space="preserve">Nehemia 7:27 Watu wa Anathothi, mia moja ishirini na wanane.</w:t>
      </w:r>
    </w:p>
    <w:p/>
    <w:p>
      <w:r xmlns:w="http://schemas.openxmlformats.org/wordprocessingml/2006/main">
        <w:t xml:space="preserve">Nehemia aliandika kwamba watu wa Anathothi walikuwa 128.</w:t>
      </w:r>
    </w:p>
    <w:p/>
    <w:p>
      <w:r xmlns:w="http://schemas.openxmlformats.org/wordprocessingml/2006/main">
        <w:t xml:space="preserve">1. Uaminifu wa Mungu katika Hesabu - Kutafakari Nehemia 7:27</w:t>
      </w:r>
    </w:p>
    <w:p/>
    <w:p>
      <w:r xmlns:w="http://schemas.openxmlformats.org/wordprocessingml/2006/main">
        <w:t xml:space="preserve">2. Utunzaji wa Mungu kwa Kila Mtu - Kuchunguza Nehemia 7:27</w:t>
      </w:r>
    </w:p>
    <w:p/>
    <w:p>
      <w:r xmlns:w="http://schemas.openxmlformats.org/wordprocessingml/2006/main">
        <w:t xml:space="preserve">1. Kutoka 30:12-16 - Maagizo ya Mungu kwa sensa ya Israeli.</w:t>
      </w:r>
    </w:p>
    <w:p/>
    <w:p>
      <w:r xmlns:w="http://schemas.openxmlformats.org/wordprocessingml/2006/main">
        <w:t xml:space="preserve">2. Yeremia 1:1-3 - Wito wa Mungu wa Yeremia kwa jina na utume</w:t>
      </w:r>
    </w:p>
    <w:p/>
    <w:p>
      <w:r xmlns:w="http://schemas.openxmlformats.org/wordprocessingml/2006/main">
        <w:t xml:space="preserve">Nehemia 7:28 Watu wa Bethazmawethi, arobaini na wawili.</w:t>
      </w:r>
    </w:p>
    <w:p/>
    <w:p>
      <w:r xmlns:w="http://schemas.openxmlformats.org/wordprocessingml/2006/main">
        <w:t xml:space="preserve">Kifungu hiki kinataja kwamba kulikuwa na watu arobaini na wawili wa Bethazmawethi.</w:t>
      </w:r>
    </w:p>
    <w:p/>
    <w:p>
      <w:r xmlns:w="http://schemas.openxmlformats.org/wordprocessingml/2006/main">
        <w:t xml:space="preserve">1. Waaminifu Wachache: Nguvu ya Kikundi Kidogo</w:t>
      </w:r>
    </w:p>
    <w:p/>
    <w:p>
      <w:r xmlns:w="http://schemas.openxmlformats.org/wordprocessingml/2006/main">
        <w:t xml:space="preserve">2. Umuhimu wa Jumuiya: Kufanya Kazi Pamoja ili Kufikia Lengo la Pamoja</w:t>
      </w:r>
    </w:p>
    <w:p/>
    <w:p>
      <w:r xmlns:w="http://schemas.openxmlformats.org/wordprocessingml/2006/main">
        <w:t xml:space="preserve">1. Mithali 27:17 - Kama vile chuma hunoa chuma, ndivyo mtu anavyonoa mwenzake.</w:t>
      </w:r>
    </w:p>
    <w:p/>
    <w:p>
      <w:r xmlns:w="http://schemas.openxmlformats.org/wordprocessingml/2006/main">
        <w:t xml:space="preserve">2. Matendo 2:44-45 - Waumini wote walikuwa pamoja na kuwa na kila kitu shirika. Waliuza mali na mali ili kumpa yeyote aliyekuwa na uhitaji.</w:t>
      </w:r>
    </w:p>
    <w:p/>
    <w:p>
      <w:r xmlns:w="http://schemas.openxmlformats.org/wordprocessingml/2006/main">
        <w:t xml:space="preserve">Nehemia 7:29 Watu wa Kiriath-yearimu, Kefira, na Beerothi, mia saba arobaini na watatu.</w:t>
      </w:r>
    </w:p>
    <w:p/>
    <w:p>
      <w:r xmlns:w="http://schemas.openxmlformats.org/wordprocessingml/2006/main">
        <w:t xml:space="preserve">Watu wa Kiriath-yearimu, Kefira, na Beerothi walikuwa na jumla ya watu 743.</w:t>
      </w:r>
    </w:p>
    <w:p/>
    <w:p>
      <w:r xmlns:w="http://schemas.openxmlformats.org/wordprocessingml/2006/main">
        <w:t xml:space="preserve">1. Baraka ya Mungu iko katika Nguvu ya Hesabu</w:t>
      </w:r>
    </w:p>
    <w:p/>
    <w:p>
      <w:r xmlns:w="http://schemas.openxmlformats.org/wordprocessingml/2006/main">
        <w:t xml:space="preserve">2. Nguvu ya Umoja</w:t>
      </w:r>
    </w:p>
    <w:p/>
    <w:p>
      <w:r xmlns:w="http://schemas.openxmlformats.org/wordprocessingml/2006/main">
        <w:t xml:space="preserve">1. Mwanzo 11:6 - Bwana akasema, Tazama, watu hawa ni taifa moja, na lugha yao ni moja; na hivi ndivyo wanaanza kufanya: na sasa hakuna kitakachozuiliwa kutoka kwao, ambacho wamekusudia kufanya.</w:t>
      </w:r>
    </w:p>
    <w:p/>
    <w:p>
      <w:r xmlns:w="http://schemas.openxmlformats.org/wordprocessingml/2006/main">
        <w:t xml:space="preserve">2. Mithali 27:17 - Chuma hunoa chuma; ndivyo mtu aunoavyo uso wa rafiki yake.</w:t>
      </w:r>
    </w:p>
    <w:p/>
    <w:p>
      <w:r xmlns:w="http://schemas.openxmlformats.org/wordprocessingml/2006/main">
        <w:t xml:space="preserve">Nehemia 7:30 Watu wa Rama na Gaba, mia sita ishirini na mmoja.</w:t>
      </w:r>
    </w:p>
    <w:p/>
    <w:p>
      <w:r xmlns:w="http://schemas.openxmlformats.org/wordprocessingml/2006/main">
        <w:t xml:space="preserve">Watu wa Rama na Gaba walihesabiwa kuwa mia sita ishirini na mmoja.</w:t>
      </w:r>
    </w:p>
    <w:p/>
    <w:p>
      <w:r xmlns:w="http://schemas.openxmlformats.org/wordprocessingml/2006/main">
        <w:t xml:space="preserve">1: Mungu hutumia watu wa ukubwa na hesabu zote kutimiza kusudi lake.</w:t>
      </w:r>
    </w:p>
    <w:p/>
    <w:p>
      <w:r xmlns:w="http://schemas.openxmlformats.org/wordprocessingml/2006/main">
        <w:t xml:space="preserve">2: Tunaweza kutumainia nguvu za Mungu hata katika hali zinazoonekana kuwa zisizo na maana.</w:t>
      </w:r>
    </w:p>
    <w:p/>
    <w:p>
      <w:r xmlns:w="http://schemas.openxmlformats.org/wordprocessingml/2006/main">
        <w:t xml:space="preserve">Warumi 8:28 - Nasi twajua ya kuwa katika mambo yote Mungu hufanya kazi pamoja na wale wampendao katika kuwapatia mema, yaani, wale walioitwa kwa kusudi lake.</w:t>
      </w:r>
    </w:p>
    <w:p/>
    <w:p>
      <w:r xmlns:w="http://schemas.openxmlformats.org/wordprocessingml/2006/main">
        <w:t xml:space="preserve">2: 1 Wakorintho 1:26-27 Ndugu zangu, fikirini jinsi mlivyokuwa mlipoitwa. Si wengi wenu mliokuwa na hekima kwa jinsi ya kibinadamu; si wengi waliokuwa na ushawishi; si wengi waliokuwa wa uzao wa vyeo. Lakini Mungu aliyachagua mambo mapumbavu ya dunia ili awaaibishe wenye hekima; Mungu alichagua vitu dhaifu vya dunia ili aaibishe vyenye nguvu.</w:t>
      </w:r>
    </w:p>
    <w:p/>
    <w:p>
      <w:r xmlns:w="http://schemas.openxmlformats.org/wordprocessingml/2006/main">
        <w:t xml:space="preserve">Nehemia 7:31 Watu wa Mikmashi, mia moja ishirini na wawili.</w:t>
      </w:r>
    </w:p>
    <w:p/>
    <w:p>
      <w:r xmlns:w="http://schemas.openxmlformats.org/wordprocessingml/2006/main">
        <w:t xml:space="preserve">Kifungu hiki kinawataja watu wa Mikmashi wenye hesabu 122.</w:t>
      </w:r>
    </w:p>
    <w:p/>
    <w:p>
      <w:r xmlns:w="http://schemas.openxmlformats.org/wordprocessingml/2006/main">
        <w:t xml:space="preserve">1: Tunakumbushwa juu ya uaminifu wa Mungu katika kuwahifadhi watu wake hata wakiwa wachache.</w:t>
      </w:r>
    </w:p>
    <w:p/>
    <w:p>
      <w:r xmlns:w="http://schemas.openxmlformats.org/wordprocessingml/2006/main">
        <w:t xml:space="preserve">2: Maisha yetu yanaweza kutumika kumtumikia Mungu na kutimiza makusudi yake bila kujali ukubwa wa idadi yetu.</w:t>
      </w:r>
    </w:p>
    <w:p/>
    <w:p>
      <w:r xmlns:w="http://schemas.openxmlformats.org/wordprocessingml/2006/main">
        <w:t xml:space="preserve">1: Matendo 4:4 - "Na wengi wa wale walioamini walikuja, na kuungama, na kuonyesha matendo yao."</w:t>
      </w:r>
    </w:p>
    <w:p/>
    <w:p>
      <w:r xmlns:w="http://schemas.openxmlformats.org/wordprocessingml/2006/main">
        <w:t xml:space="preserve">2: Warumi 8:31 - "Tuseme nini basi juu ya mambo haya? Mungu akiwa upande wetu, ni nani aliye juu yetu?"</w:t>
      </w:r>
    </w:p>
    <w:p/>
    <w:p>
      <w:r xmlns:w="http://schemas.openxmlformats.org/wordprocessingml/2006/main">
        <w:t xml:space="preserve">Nehemia 7:32 Watu wa Betheli na Ai, mia moja ishirini na watatu.</w:t>
      </w:r>
    </w:p>
    <w:p/>
    <w:p>
      <w:r xmlns:w="http://schemas.openxmlformats.org/wordprocessingml/2006/main">
        <w:t xml:space="preserve">Wanaume wa Betheli na Ai walikuwa 123.</w:t>
      </w:r>
    </w:p>
    <w:p/>
    <w:p>
      <w:r xmlns:w="http://schemas.openxmlformats.org/wordprocessingml/2006/main">
        <w:t xml:space="preserve">1: Utoaji Kamilifu wa Mungu - Mungu ametupa kile tunachohitaji hasa.</w:t>
      </w:r>
    </w:p>
    <w:p/>
    <w:p>
      <w:r xmlns:w="http://schemas.openxmlformats.org/wordprocessingml/2006/main">
        <w:t xml:space="preserve">2: Namba Kamili ya Mungu - Nambari kamili ya Mungu inaonekana katika kifungu.</w:t>
      </w:r>
    </w:p>
    <w:p/>
    <w:p>
      <w:r xmlns:w="http://schemas.openxmlformats.org/wordprocessingml/2006/main">
        <w:t xml:space="preserve">1: Mathayo 10:30 - "Na hata nywele za vichwa vyenu zimehesabiwa zote."</w:t>
      </w:r>
    </w:p>
    <w:p/>
    <w:p>
      <w:r xmlns:w="http://schemas.openxmlformats.org/wordprocessingml/2006/main">
        <w:t xml:space="preserve">2: Zaburi 147:4 - "Huihesabu idadi ya nyota, Aziita zote kwa majina yao."</w:t>
      </w:r>
    </w:p>
    <w:p/>
    <w:p>
      <w:r xmlns:w="http://schemas.openxmlformats.org/wordprocessingml/2006/main">
        <w:t xml:space="preserve">Nehemia 7:33 Watu wa Nebo ya pili, hamsini na wawili.</w:t>
      </w:r>
    </w:p>
    <w:p/>
    <w:p>
      <w:r xmlns:w="http://schemas.openxmlformats.org/wordprocessingml/2006/main">
        <w:t xml:space="preserve">Wanaume wa Nebo wa pili walikuwa hamsini na wawili.</w:t>
      </w:r>
    </w:p>
    <w:p/>
    <w:p>
      <w:r xmlns:w="http://schemas.openxmlformats.org/wordprocessingml/2006/main">
        <w:t xml:space="preserve">1: Tunapaswa kujitahidi kuhesabiwa kuwa miongoni mwa watu wema, haijalishi ni ngumu namna gani safari hiyo.</w:t>
      </w:r>
    </w:p>
    <w:p/>
    <w:p>
      <w:r xmlns:w="http://schemas.openxmlformats.org/wordprocessingml/2006/main">
        <w:t xml:space="preserve">2: Kama jumuiya, tujitahidi kujumuika pamoja ili kutimiza malengo yetu.</w:t>
      </w:r>
    </w:p>
    <w:p/>
    <w:p>
      <w:r xmlns:w="http://schemas.openxmlformats.org/wordprocessingml/2006/main">
        <w:t xml:space="preserve">1: Wakolosai 3:12-14 Basi, kwa kuwa mmekuwa wateule wa Mungu, watakatifu wapendwao, jivikeni moyo wa rehema, utu wema, unyenyekevu, upole na uvumilivu. Vumilianeni na kusameheana ikiwa mmoja wenu analo jambo lolote dhidi ya mwenzake. Sameheni kama Bwana alivyowasamehe ninyi. Zaidi ya hayo yote jivikeni upendo, ambao unawaunganisha wote katika umoja mkamilifu.</w:t>
      </w:r>
    </w:p>
    <w:p/>
    <w:p>
      <w:r xmlns:w="http://schemas.openxmlformats.org/wordprocessingml/2006/main">
        <w:t xml:space="preserve">2: Wafilipi 2:3-4 Msifanye neno lo lote kwa kushindana wala kwa majivuno. Badala yake, kwa unyenyekevu, jithaminini wengine kuliko ninyi wenyewe, bila kuangalia faida zenu wenyewe, bali kila mmoja wenu kwa faida ya wengine.</w:t>
      </w:r>
    </w:p>
    <w:p/>
    <w:p>
      <w:r xmlns:w="http://schemas.openxmlformats.org/wordprocessingml/2006/main">
        <w:t xml:space="preserve">Nehemia 7:34 Wana wa Elamu wa pili, elfu moja mia mbili hamsini na wanne.</w:t>
      </w:r>
    </w:p>
    <w:p/>
    <w:p>
      <w:r xmlns:w="http://schemas.openxmlformats.org/wordprocessingml/2006/main">
        <w:t xml:space="preserve">Nehemia anaandika idadi ya watu kutoka kundi la watu wa Elamu kuwa 1,254.</w:t>
      </w:r>
    </w:p>
    <w:p/>
    <w:p>
      <w:r xmlns:w="http://schemas.openxmlformats.org/wordprocessingml/2006/main">
        <w:t xml:space="preserve">1. "Utoaji Mwaminifu wa Mungu: Kuhesabu Kila Baraka"</w:t>
      </w:r>
    </w:p>
    <w:p/>
    <w:p>
      <w:r xmlns:w="http://schemas.openxmlformats.org/wordprocessingml/2006/main">
        <w:t xml:space="preserve">2. "Agizo Kamilifu la Mungu: Hadithi ya Hesabu"</w:t>
      </w:r>
    </w:p>
    <w:p/>
    <w:p>
      <w:r xmlns:w="http://schemas.openxmlformats.org/wordprocessingml/2006/main">
        <w:t xml:space="preserve">1. Zaburi 128:1-2 - "Heri kila mtu amchaye Bwana, aendaye katika njia zake! Maana utakula matunda ya taabu yako; utabarikiwa, na kufanikiwa kwako."</w:t>
      </w:r>
    </w:p>
    <w:p/>
    <w:p>
      <w:r xmlns:w="http://schemas.openxmlformats.org/wordprocessingml/2006/main">
        <w:t xml:space="preserve">2. Yohana 10:10 - "Mwivi haji ila aibe na kuchinja na kuharibu. Mimi nalikuja ili wawe na uzima, kisha wawe nao tele."</w:t>
      </w:r>
    </w:p>
    <w:p/>
    <w:p>
      <w:r xmlns:w="http://schemas.openxmlformats.org/wordprocessingml/2006/main">
        <w:t xml:space="preserve">Nehemia 7:35 Wana wa Harimu, mia tatu na ishirini.</w:t>
      </w:r>
    </w:p>
    <w:p/>
    <w:p>
      <w:r xmlns:w="http://schemas.openxmlformats.org/wordprocessingml/2006/main">
        <w:t xml:space="preserve">Kifungu kinaangazia umuhimu wa watoto wa Harimu, ambao ni 320.</w:t>
      </w:r>
    </w:p>
    <w:p/>
    <w:p>
      <w:r xmlns:w="http://schemas.openxmlformats.org/wordprocessingml/2006/main">
        <w:t xml:space="preserve">1. "Upendo Usioshindwa wa Mungu: Kesi ya Watoto wa Harimu"</w:t>
      </w:r>
    </w:p>
    <w:p/>
    <w:p>
      <w:r xmlns:w="http://schemas.openxmlformats.org/wordprocessingml/2006/main">
        <w:t xml:space="preserve">2. "Matumaini ya Wana wa Harim: Mfano wa Ahadi za Mungu"</w:t>
      </w:r>
    </w:p>
    <w:p/>
    <w:p>
      <w:r xmlns:w="http://schemas.openxmlformats.org/wordprocessingml/2006/main">
        <w:t xml:space="preserve">1. Zaburi 127:3-5 "Tazama, watoto ndio urithi utokao kwa Bwana, uzao wa tumbo ni thawabu. Kama mishale mkononi mwa shujaa ndivyo walivyo wana wa ujana wake. Tetemekeni pamoja nao! Hatatahayarika asemapo na adui zake langoni.</w:t>
      </w:r>
    </w:p>
    <w:p/>
    <w:p>
      <w:r xmlns:w="http://schemas.openxmlformats.org/wordprocessingml/2006/main">
        <w:t xml:space="preserve">2. Isaya 49:25 “Kwa maana Bwana asema hivi, Hata wafungwa wake shujaa watachukuliwa, na mateka yake aliye jeuri yataokolewa; "</w:t>
      </w:r>
    </w:p>
    <w:p/>
    <w:p>
      <w:r xmlns:w="http://schemas.openxmlformats.org/wordprocessingml/2006/main">
        <w:t xml:space="preserve">Nehemia 7:36 Wana wa Yeriko, mia tatu arobaini na watano.</w:t>
      </w:r>
    </w:p>
    <w:p/>
    <w:p>
      <w:r xmlns:w="http://schemas.openxmlformats.org/wordprocessingml/2006/main">
        <w:t xml:space="preserve">Nehemia 7:36 inarekodi idadi ya watu kutoka Yeriko kuwa 345.</w:t>
      </w:r>
    </w:p>
    <w:p/>
    <w:p>
      <w:r xmlns:w="http://schemas.openxmlformats.org/wordprocessingml/2006/main">
        <w:t xml:space="preserve">1. Uaminifu wa Mungu: Hata katikati ya machafuko, Mungu ni mwaminifu na anaweza kuaminiwa kutimiza ahadi zake.</w:t>
      </w:r>
    </w:p>
    <w:p/>
    <w:p>
      <w:r xmlns:w="http://schemas.openxmlformats.org/wordprocessingml/2006/main">
        <w:t xml:space="preserve">2. Nguvu ya Umoja: Ujenzi wa Nehemia wa ukuta wa Yerusalemu unaonyesha nguvu ya umoja na ushirikiano.</w:t>
      </w:r>
    </w:p>
    <w:p/>
    <w:p>
      <w:r xmlns:w="http://schemas.openxmlformats.org/wordprocessingml/2006/main">
        <w:t xml:space="preserve">1. Mwanzo 11:6 - Bwana akasema, Tazama, watu hawa ni taifa moja, na lugha yao ni moja, na huu ni mwanzo tu wa watakalofanya. Na hakuna chochote wanachopendekeza kufanya sasa ambacho hakitawezekana kwao.</w:t>
      </w:r>
    </w:p>
    <w:p/>
    <w:p>
      <w:r xmlns:w="http://schemas.openxmlformats.org/wordprocessingml/2006/main">
        <w:t xml:space="preserve">2. Danieli 3:8-18 - Kwa hiyo wakati huo Wakaldayo fulani wakatokea na kuwashtaki Wayahudi kwa ubaya. Wakamtangazia mfalme Nebukadreza, Ee mfalme, uishi milele! Wewe, Ee mfalme, umetoa amri, ya kwamba kila mtu atakayeisikia sauti ya tarumbeta, na filimbi, na kinubi, na kinubi, na kinubi, na filimbi, na kila aina ya muziki, aanguke na kuiabudu hiyo sanamu ya dhahabu. Na yeyote ambaye hataanguka chini na kuabudu atatupwa katika tanuru inayowaka moto.</w:t>
      </w:r>
    </w:p>
    <w:p/>
    <w:p>
      <w:r xmlns:w="http://schemas.openxmlformats.org/wordprocessingml/2006/main">
        <w:t xml:space="preserve">Nehemia 7:37 Wana wa Lodi, na Hadidi, na Ono, mia saba ishirini na mmoja.</w:t>
      </w:r>
    </w:p>
    <w:p/>
    <w:p>
      <w:r xmlns:w="http://schemas.openxmlformats.org/wordprocessingml/2006/main">
        <w:t xml:space="preserve">Nehemia anaandika hesabu ya watu kutoka Lodi, Hadidi, na Ono kama mia saba ishirini na mmoja.</w:t>
      </w:r>
    </w:p>
    <w:p/>
    <w:p>
      <w:r xmlns:w="http://schemas.openxmlformats.org/wordprocessingml/2006/main">
        <w:t xml:space="preserve">1. Nguvu ya Umoja: Jinsi Watu wa Lod, Hadid, na Ono Walivyoonyesha Nguvu ya Jumuiya ya Umoja.</w:t>
      </w:r>
    </w:p>
    <w:p/>
    <w:p>
      <w:r xmlns:w="http://schemas.openxmlformats.org/wordprocessingml/2006/main">
        <w:t xml:space="preserve">2. Utoaji wa Kimuujiza wa Mungu: Jinsi Rekodi ya Uaminifu ya Nehemia ya Watu wa Lodi, Hadid, na Ono Ilivyofichua Utoaji wa Ukarimu wa Mungu.</w:t>
      </w:r>
    </w:p>
    <w:p/>
    <w:p>
      <w:r xmlns:w="http://schemas.openxmlformats.org/wordprocessingml/2006/main">
        <w:t xml:space="preserve">1. Zaburi 133:1 - Tazama, jinsi ilivyo vyema na kupendeza Ndugu wakaapo kwa umoja!</w:t>
      </w:r>
    </w:p>
    <w:p/>
    <w:p>
      <w:r xmlns:w="http://schemas.openxmlformats.org/wordprocessingml/2006/main">
        <w:t xml:space="preserve">2. Hesabu 1:46 - Kwa hiyo wote walioorodheshwa walikuwa 603,550.</w:t>
      </w:r>
    </w:p>
    <w:p/>
    <w:p>
      <w:r xmlns:w="http://schemas.openxmlformats.org/wordprocessingml/2006/main">
        <w:t xml:space="preserve">Nehemia 7:38 Wana wa Senaa, elfu tatu mia kenda na thelathini.</w:t>
      </w:r>
    </w:p>
    <w:p/>
    <w:p>
      <w:r xmlns:w="http://schemas.openxmlformats.org/wordprocessingml/2006/main">
        <w:t xml:space="preserve">Kifungu cha Nehemia 7:38 kinataja kwamba idadi ya watu kutoka kabila la Senaa ilikuwa 3,930.</w:t>
      </w:r>
    </w:p>
    <w:p/>
    <w:p>
      <w:r xmlns:w="http://schemas.openxmlformats.org/wordprocessingml/2006/main">
        <w:t xml:space="preserve">1. Umuhimu wa Kuhesabiwa: Somo la Nehemia 7:38.</w:t>
      </w:r>
    </w:p>
    <w:p/>
    <w:p>
      <w:r xmlns:w="http://schemas.openxmlformats.org/wordprocessingml/2006/main">
        <w:t xml:space="preserve">2. Thamani ya Kila Nafsi: Uchunguzi wa Nehemia 7:38.</w:t>
      </w:r>
    </w:p>
    <w:p/>
    <w:p>
      <w:r xmlns:w="http://schemas.openxmlformats.org/wordprocessingml/2006/main">
        <w:t xml:space="preserve">1. Zaburi 139:13-16 Maana wewe uliumba matumbo yangu; uliniunganisha tumboni mwa mama yangu. nakusifu kwa maana nimeumbwa kwa jinsi ya ajabu na ya kutisha. Kazi zako ni za ajabu; nafsi yangu inajua sana. Muundo wangu haukufichwa kwako, nilipokuwa nikiumbwa kwa siri, nimefumwa kwa ustadi katika vilindi vya nchi. Macho yako yaliniona nikiwa bado sijambo; katika kitabu chako yaliandikwa, kila moja la hizo, siku zilizofanywa kwa ajili yangu, wakati hazijawa bado.</w:t>
      </w:r>
    </w:p>
    <w:p/>
    <w:p>
      <w:r xmlns:w="http://schemas.openxmlformats.org/wordprocessingml/2006/main">
        <w:t xml:space="preserve">2. Mathayo 18:10-14 Angalieni msimdharau hata mmoja wa wadogo hawa. Kwa maana nawaambieni, malaika wao mbinguni daima huona uso wa Baba yangu aliye mbinguni. Nini unadhani; unafikiria nini? Ikiwa mtu ana kondoo mia, na mmoja wao amepotea, je, hawaachi wale tisini na tisa milimani na kwenda kumtafuta yule aliyepotea? Naye akiipata, amin, nawaambieni, huifurahia zaidi kuliko wale tisini na tisa ambao hawakupotea kamwe. Hivyo si mapenzi ya Baba yangu aliye mbinguni kwamba mmoja wa wadogo hawa apotee.</w:t>
      </w:r>
    </w:p>
    <w:p/>
    <w:p>
      <w:r xmlns:w="http://schemas.openxmlformats.org/wordprocessingml/2006/main">
        <w:t xml:space="preserve">Nehemia 7:39 Makuhani; wana wa Yedaya, wa mbari ya Yeshua, mia kenda sabini na watatu.</w:t>
      </w:r>
    </w:p>
    <w:p/>
    <w:p>
      <w:r xmlns:w="http://schemas.openxmlformats.org/wordprocessingml/2006/main">
        <w:t xml:space="preserve">Nehemia anaandika hesabu ya makuhani wa nyumba ya Yeshua, ambayo ni 973.</w:t>
      </w:r>
    </w:p>
    <w:p/>
    <w:p>
      <w:r xmlns:w="http://schemas.openxmlformats.org/wordprocessingml/2006/main">
        <w:t xml:space="preserve">1. Uaminifu wa Makuhani - Kuangalia uthabiti wa makuhani wa nyumba ya Yeshua.</w:t>
      </w:r>
    </w:p>
    <w:p/>
    <w:p>
      <w:r xmlns:w="http://schemas.openxmlformats.org/wordprocessingml/2006/main">
        <w:t xml:space="preserve">2. Umuhimu wa Hesabu - Kuchunguza maana nyuma ya nambari 973.</w:t>
      </w:r>
    </w:p>
    <w:p/>
    <w:p>
      <w:r xmlns:w="http://schemas.openxmlformats.org/wordprocessingml/2006/main">
        <w:t xml:space="preserve">1. Kutoka 28:41 - "Nawe utamvika Haruni ndugu yako, na wanawe pamoja naye, mavazi hayo, na kuwatia mafuta, na kuwaweka wakfu, na kuwaweka wakfu, wapate kunitumikia kama makuhani."</w:t>
      </w:r>
    </w:p>
    <w:p/>
    <w:p>
      <w:r xmlns:w="http://schemas.openxmlformats.org/wordprocessingml/2006/main">
        <w:t xml:space="preserve">2. Zaburi 133:1 - "Tazama, jinsi ilivyo vema, na kupendeza, Ndugu wakae pamoja, kwa umoja!"</w:t>
      </w:r>
    </w:p>
    <w:p/>
    <w:p>
      <w:r xmlns:w="http://schemas.openxmlformats.org/wordprocessingml/2006/main">
        <w:t xml:space="preserve">Nehemia 7:40 Wana wa Imeri, elfu moja hamsini na wawili.</w:t>
      </w:r>
    </w:p>
    <w:p/>
    <w:p>
      <w:r xmlns:w="http://schemas.openxmlformats.org/wordprocessingml/2006/main">
        <w:t xml:space="preserve">Kifungu kinarejelea idadi ya watoto wa Imeri, ambayo ilikuwa 1,052.</w:t>
      </w:r>
    </w:p>
    <w:p/>
    <w:p>
      <w:r xmlns:w="http://schemas.openxmlformats.org/wordprocessingml/2006/main">
        <w:t xml:space="preserve">1. Umuhimu wa kuhesabu baraka kutoka kwa Mungu - Nehemia 7:40</w:t>
      </w:r>
    </w:p>
    <w:p/>
    <w:p>
      <w:r xmlns:w="http://schemas.openxmlformats.org/wordprocessingml/2006/main">
        <w:t xml:space="preserve">2. Kutumainia uaminifu wa Mungu - Nehemia 7:40</w:t>
      </w:r>
    </w:p>
    <w:p/>
    <w:p>
      <w:r xmlns:w="http://schemas.openxmlformats.org/wordprocessingml/2006/main">
        <w:t xml:space="preserve">1. Zaburi 103:2 - Ee nafsi yangu, umhimidi Bwana, Wala usizisahau fadhili zake zote</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Nehemia 7:41 Wana wa Pashuri, elfu moja mia mbili arobaini na saba.</w:t>
      </w:r>
    </w:p>
    <w:p/>
    <w:p>
      <w:r xmlns:w="http://schemas.openxmlformats.org/wordprocessingml/2006/main">
        <w:t xml:space="preserve">Nehemia 7:41 inaeleza hesabu ya watoto wa Pashuri, ambayo ni 1,247.</w:t>
      </w:r>
    </w:p>
    <w:p/>
    <w:p>
      <w:r xmlns:w="http://schemas.openxmlformats.org/wordprocessingml/2006/main">
        <w:t xml:space="preserve">1. Nguvu ya Hesabu: Uchunguzi wa Nehemia 7:41</w:t>
      </w:r>
    </w:p>
    <w:p/>
    <w:p>
      <w:r xmlns:w="http://schemas.openxmlformats.org/wordprocessingml/2006/main">
        <w:t xml:space="preserve">2. Kumtegemea Mungu Wakati wa Shida: Masomo kutoka Nehemia 7:41.</w:t>
      </w:r>
    </w:p>
    <w:p/>
    <w:p>
      <w:r xmlns:w="http://schemas.openxmlformats.org/wordprocessingml/2006/main">
        <w:t xml:space="preserve">1. Zaburi 37:3-5 - Umtumaini Bwana, ukatende mema; ukae katika nchi na ufanye urafiki kwa uaminifu. Jifurahishe katika Bwana, naye atakupa haja za moyo wako. Umkabidhi Bwana njia yako; mtumaini, naye atafanya.</w:t>
      </w:r>
    </w:p>
    <w:p/>
    <w:p>
      <w:r xmlns:w="http://schemas.openxmlformats.org/wordprocessingml/2006/main">
        <w:t xml:space="preserve">2. Yohana 14:1 - "Msifadhaike mioyoni mwenu. Mnamwamini Mungu, niaminini na mimi."</w:t>
      </w:r>
    </w:p>
    <w:p/>
    <w:p>
      <w:r xmlns:w="http://schemas.openxmlformats.org/wordprocessingml/2006/main">
        <w:t xml:space="preserve">Nehemia 7:42 Wana wa Harimu, elfu moja na kumi na saba.</w:t>
      </w:r>
    </w:p>
    <w:p/>
    <w:p>
      <w:r xmlns:w="http://schemas.openxmlformats.org/wordprocessingml/2006/main">
        <w:t xml:space="preserve">Wana wa Harimu walikuwa elfu moja na kumi na saba.</w:t>
      </w:r>
    </w:p>
    <w:p/>
    <w:p>
      <w:r xmlns:w="http://schemas.openxmlformats.org/wordprocessingml/2006/main">
        <w:t xml:space="preserve">1. Thamani ya Umoja: Tukiangalia Nehemia 7:42</w:t>
      </w:r>
    </w:p>
    <w:p/>
    <w:p>
      <w:r xmlns:w="http://schemas.openxmlformats.org/wordprocessingml/2006/main">
        <w:t xml:space="preserve">2. Nguvu za Hesabu: Kuchunguza Umuhimu wa Nehemia 7:42</w:t>
      </w:r>
    </w:p>
    <w:p/>
    <w:p>
      <w:r xmlns:w="http://schemas.openxmlformats.org/wordprocessingml/2006/main">
        <w:t xml:space="preserve">1. Zaburi 133:1 - Tazama, jinsi ilivyo vyema na kupendeza Ndugu wakaapo kwa umoja!</w:t>
      </w:r>
    </w:p>
    <w:p/>
    <w:p>
      <w:r xmlns:w="http://schemas.openxmlformats.org/wordprocessingml/2006/main">
        <w:t xml:space="preserve">2. Mhubiri 4:12 - Ingawa mtu anaweza kushindwa, wawili wanaweza kujitetea. Kamba yenye nyuzi tatu haikatiki haraka.</w:t>
      </w:r>
    </w:p>
    <w:p/>
    <w:p>
      <w:r xmlns:w="http://schemas.openxmlformats.org/wordprocessingml/2006/main">
        <w:t xml:space="preserve">Nehemia 7:43 Walawi; wana wa Yeshua, wa Kadmieli, wa wana wa Hodeva, sabini na wanne.</w:t>
      </w:r>
    </w:p>
    <w:p/>
    <w:p>
      <w:r xmlns:w="http://schemas.openxmlformats.org/wordprocessingml/2006/main">
        <w:t xml:space="preserve">Nehemia aliandika orodha ya Walawi na familia zao, akiorodhesha watu 74.</w:t>
      </w:r>
    </w:p>
    <w:p/>
    <w:p>
      <w:r xmlns:w="http://schemas.openxmlformats.org/wordprocessingml/2006/main">
        <w:t xml:space="preserve">1. "Utunzaji wa Mungu kwa Watu Wake: Walawi wa Nehemia 7:43"</w:t>
      </w:r>
    </w:p>
    <w:p/>
    <w:p>
      <w:r xmlns:w="http://schemas.openxmlformats.org/wordprocessingml/2006/main">
        <w:t xml:space="preserve">2. "Baraka na Mapendeleo ya Walawi"</w:t>
      </w:r>
    </w:p>
    <w:p/>
    <w:p>
      <w:r xmlns:w="http://schemas.openxmlformats.org/wordprocessingml/2006/main">
        <w:t xml:space="preserve">1. Kumbukumbu la Torati 10:8-9 - "Wakati huo Bwana aliitenga kabila ya Lawi, kubeba sanduku la agano la Bwana, kusimama mbele za Bwana ili kumtumikia na kubariki jina lake, fanya leo."</w:t>
      </w:r>
    </w:p>
    <w:p/>
    <w:p>
      <w:r xmlns:w="http://schemas.openxmlformats.org/wordprocessingml/2006/main">
        <w:t xml:space="preserve">2. Hesabu 8:5-7 BHN - Mwenyezi-Mungu akamwambia Mose, “Ilete kabila ya Lawi na uwaweke mbele ya kuhani Aroni ili wamsaidie, nao watamtumikia yeye na jumuiya yote kwenye hema la mkutano. kwa kufanya kazi ya maskani, watavitunza vyombo vyote vya hema ya kukutania, wakitimiza wajibu wa wana wa Israeli, kwa kufanya kazi ya maskani.</w:t>
      </w:r>
    </w:p>
    <w:p/>
    <w:p>
      <w:r xmlns:w="http://schemas.openxmlformats.org/wordprocessingml/2006/main">
        <w:t xml:space="preserve">Nehemia 7:44 Waimbaji; wana wa Asafu, mia moja arobaini na wanane.</w:t>
      </w:r>
    </w:p>
    <w:p/>
    <w:p>
      <w:r xmlns:w="http://schemas.openxmlformats.org/wordprocessingml/2006/main">
        <w:t xml:space="preserve">Nehemia 7:44 inataja waimbaji waliowekwa kuhudumu hekaluni, ambao walikuwa wana wa Asafu na waliohesabiwa kuwa 148.</w:t>
      </w:r>
    </w:p>
    <w:p/>
    <w:p>
      <w:r xmlns:w="http://schemas.openxmlformats.org/wordprocessingml/2006/main">
        <w:t xml:space="preserve">1. Nguvu ya Muziki: Jinsi Muziki unavyotuunganisha kwa Mungu na sisi kwa sisi</w:t>
      </w:r>
    </w:p>
    <w:p/>
    <w:p>
      <w:r xmlns:w="http://schemas.openxmlformats.org/wordprocessingml/2006/main">
        <w:t xml:space="preserve">2. Umuhimu wa Huduma: Maana ya Kumtumikia Mungu Hekaluni</w:t>
      </w:r>
    </w:p>
    <w:p/>
    <w:p>
      <w:r xmlns:w="http://schemas.openxmlformats.org/wordprocessingml/2006/main">
        <w:t xml:space="preserve">1. Zaburi 98:1 Mwimbieni Bwana wimbo mpya, kwa maana ametenda mambo ya ajabu. Mkono wake wa kuume na mkono wake mtakatifu umemfanyia wokovu.</w:t>
      </w:r>
    </w:p>
    <w:p/>
    <w:p>
      <w:r xmlns:w="http://schemas.openxmlformats.org/wordprocessingml/2006/main">
        <w:t xml:space="preserve">2. Wakolosai 3:16 Neno la Kristo na likae kwa wingi ndani yenu, mkifundishana na kuonyana katika hekima yote; huku mkiimba zaburi, na nyimbo, na tenzi za rohoni;</w:t>
      </w:r>
    </w:p>
    <w:p/>
    <w:p>
      <w:r xmlns:w="http://schemas.openxmlformats.org/wordprocessingml/2006/main">
        <w:t xml:space="preserve">Nehemia (Nehemiah) 7:45 Na mabawabu; wana wa Shalumu, wana wa Ateri, wana wa Talmoni, wana wa Akubu, wana wa Hatita, wana wa Shobai, mia moja thelathini na wanane.</w:t>
      </w:r>
    </w:p>
    <w:p/>
    <w:p>
      <w:r xmlns:w="http://schemas.openxmlformats.org/wordprocessingml/2006/main">
        <w:t xml:space="preserve">Nehemia 7:45 huorodhesha jumla ya watu 138 waliopewa mgawo wa kuwa wapagazi.</w:t>
      </w:r>
    </w:p>
    <w:p/>
    <w:p>
      <w:r xmlns:w="http://schemas.openxmlformats.org/wordprocessingml/2006/main">
        <w:t xml:space="preserve">1. Mungu anatuita kutumikia katika ufalme wake, bila kujali wajibu wetu au cheo.</w:t>
      </w:r>
    </w:p>
    <w:p/>
    <w:p>
      <w:r xmlns:w="http://schemas.openxmlformats.org/wordprocessingml/2006/main">
        <w:t xml:space="preserve">2. Baraka za Mungu huja kwa namna nyingi, na hata huduma ndogo sana ni ya thamani sana kwa ufalme wake.</w:t>
      </w:r>
    </w:p>
    <w:p/>
    <w:p>
      <w:r xmlns:w="http://schemas.openxmlformats.org/wordprocessingml/2006/main">
        <w:t xml:space="preserve">1. Mathayo 20:25-28 - Lakini Yesu akawaita, akasema, Mwajua ya kuwa wakuu wa Mataifa huwatawala kwa nguvu, na wakubwa wao huwatumikisha. Lakini haitakuwa hivyo kwenu; bali mtu atakaye kuwa mkubwa kwenu, na awe mtumishi wenu; na mtu ye yote anayetaka kuwa wa kwanza kwenu, na awe mtumishi wenu;</w:t>
      </w:r>
    </w:p>
    <w:p/>
    <w:p>
      <w:r xmlns:w="http://schemas.openxmlformats.org/wordprocessingml/2006/main">
        <w:t xml:space="preserve">2. 1 Wakorintho 3:9 - Maana sisi tu wafanya kazi pamoja na Mungu; ninyi ni shamba la Mungu, ni jengo la Mungu.</w:t>
      </w:r>
    </w:p>
    <w:p/>
    <w:p>
      <w:r xmlns:w="http://schemas.openxmlformats.org/wordprocessingml/2006/main">
        <w:t xml:space="preserve">Nehemia 7:46 Wanethini; wana wa Siha, wana wa Hashufa, wana wa Tabaothi;</w:t>
      </w:r>
    </w:p>
    <w:p/>
    <w:p>
      <w:r xmlns:w="http://schemas.openxmlformats.org/wordprocessingml/2006/main">
        <w:t xml:space="preserve">Wanethini walikuwa wazao wa Wagibeoni waliohudumu katika nyumba ya Mungu.</w:t>
      </w:r>
    </w:p>
    <w:p/>
    <w:p>
      <w:r xmlns:w="http://schemas.openxmlformats.org/wordprocessingml/2006/main">
        <w:t xml:space="preserve">1: Sote tunapaswa kuwa na shukrani kwa ajili ya Wanethini, ambao walitoa wakati wao na huduma kwa nyumba ya Mungu.</w:t>
      </w:r>
    </w:p>
    <w:p/>
    <w:p>
      <w:r xmlns:w="http://schemas.openxmlformats.org/wordprocessingml/2006/main">
        <w:t xml:space="preserve">2: Sisi sote ni wazao wa Wagibeoni, na tunapaswa kujitahidi kumtumikia Mungu kama wao.</w:t>
      </w:r>
    </w:p>
    <w:p/>
    <w:p>
      <w:r xmlns:w="http://schemas.openxmlformats.org/wordprocessingml/2006/main">
        <w:t xml:space="preserve">1: Yoshua 9:17-27 - Wagibeoni walifanya agano na Waisraeli kuwatumikia.</w:t>
      </w:r>
    </w:p>
    <w:p/>
    <w:p>
      <w:r xmlns:w="http://schemas.openxmlformats.org/wordprocessingml/2006/main">
        <w:t xml:space="preserve">2: Mathayo 20:25-28 - Yesu anatufundisha kuwa wanyenyekevu na kutumikiana.</w:t>
      </w:r>
    </w:p>
    <w:p/>
    <w:p>
      <w:r xmlns:w="http://schemas.openxmlformats.org/wordprocessingml/2006/main">
        <w:t xml:space="preserve">Nehemia 7:47 wana wa Kero, wana wa Sia, wana wa Padoni;</w:t>
      </w:r>
    </w:p>
    <w:p/>
    <w:p>
      <w:r xmlns:w="http://schemas.openxmlformats.org/wordprocessingml/2006/main">
        <w:t xml:space="preserve">Kifungu kinataja watoto wa Keros, Sia, na Padoni.</w:t>
      </w:r>
    </w:p>
    <w:p/>
    <w:p>
      <w:r xmlns:w="http://schemas.openxmlformats.org/wordprocessingml/2006/main">
        <w:t xml:space="preserve">1. Mpango wa Mungu wa Ukombozi kwa Wote: Uchunguzi wa Nehemia 7:47</w:t>
      </w:r>
    </w:p>
    <w:p/>
    <w:p>
      <w:r xmlns:w="http://schemas.openxmlformats.org/wordprocessingml/2006/main">
        <w:t xml:space="preserve">2. Uaminifu wa Mungu katika Kuwabariki Watu Wake: Somo la Nehemia 7:47</w:t>
      </w:r>
    </w:p>
    <w:p/>
    <w:p>
      <w:r xmlns:w="http://schemas.openxmlformats.org/wordprocessingml/2006/main">
        <w:t xml:space="preserve">1. Kutoka 12:38 - Na makutano waliochanganyika wakakwea pamoja nao; na kondoo, na ng'ombe, hata ng'ombe wengi sana.</w:t>
      </w:r>
    </w:p>
    <w:p/>
    <w:p>
      <w:r xmlns:w="http://schemas.openxmlformats.org/wordprocessingml/2006/main">
        <w:t xml:space="preserve">2. Zaburi 136:4 - Kwake yeye peke yake afanya maajabu makuu, Kwa maana fadhili zake ni za milele.</w:t>
      </w:r>
    </w:p>
    <w:p/>
    <w:p>
      <w:r xmlns:w="http://schemas.openxmlformats.org/wordprocessingml/2006/main">
        <w:t xml:space="preserve">Nehemia 7:48 wana wa Lebana, wana wa Hagaba, wana wa Shalmai;</w:t>
      </w:r>
    </w:p>
    <w:p/>
    <w:p>
      <w:r xmlns:w="http://schemas.openxmlformats.org/wordprocessingml/2006/main">
        <w:t xml:space="preserve">Kifungu kinahusu kutajwa kwa wana wa Lebana, na wana wa Hagaba, na wana wa Shalmai.</w:t>
      </w:r>
    </w:p>
    <w:p/>
    <w:p>
      <w:r xmlns:w="http://schemas.openxmlformats.org/wordprocessingml/2006/main">
        <w:t xml:space="preserve">1. Umuhimu wa Jumuiya: Kuchunguza Umoja wa Watoto wa Lebana, Hagaba, na Shalmai.</w:t>
      </w:r>
    </w:p>
    <w:p/>
    <w:p>
      <w:r xmlns:w="http://schemas.openxmlformats.org/wordprocessingml/2006/main">
        <w:t xml:space="preserve">2. Kuthamini Thamani ya Mababu zetu: Kujifunza kutoka kwa Watoto wa Lebana, Hagaba, na Shalmai.</w:t>
      </w:r>
    </w:p>
    <w:p/>
    <w:p>
      <w:r xmlns:w="http://schemas.openxmlformats.org/wordprocessingml/2006/main">
        <w:t xml:space="preserve">1. Warumi 12:5 - "vivyo hivyo na sisi tulio wengi tu mwili mmoja katika Kristo, na viungo kila mmoja kwa mwingine."</w:t>
      </w:r>
    </w:p>
    <w:p/>
    <w:p>
      <w:r xmlns:w="http://schemas.openxmlformats.org/wordprocessingml/2006/main">
        <w:t xml:space="preserve">2. Zaburi 133:1 - "Tazama, jinsi ilivyo vema, na kupendeza, ndugu wakaapo kwa umoja!"</w:t>
      </w:r>
    </w:p>
    <w:p/>
    <w:p>
      <w:r xmlns:w="http://schemas.openxmlformats.org/wordprocessingml/2006/main">
        <w:t xml:space="preserve">Nehemia 7:49 wana wa Hanani, wana wa Gideli, wana wa Gahari;</w:t>
      </w:r>
    </w:p>
    <w:p/>
    <w:p>
      <w:r xmlns:w="http://schemas.openxmlformats.org/wordprocessingml/2006/main">
        <w:t xml:space="preserve">Kifungu hicho kinataja familia tatu za Waisraeli: wana wa Hanani, wana wa Gidel, na wana wa Gahari.</w:t>
      </w:r>
    </w:p>
    <w:p/>
    <w:p>
      <w:r xmlns:w="http://schemas.openxmlformats.org/wordprocessingml/2006/main">
        <w:t xml:space="preserve">1. Umuhimu wa familia machoni pa Mungu</w:t>
      </w:r>
    </w:p>
    <w:p/>
    <w:p>
      <w:r xmlns:w="http://schemas.openxmlformats.org/wordprocessingml/2006/main">
        <w:t xml:space="preserve">2. Mungu anatukumbuka, hata tuwe wadogo kiasi gani</w:t>
      </w:r>
    </w:p>
    <w:p/>
    <w:p>
      <w:r xmlns:w="http://schemas.openxmlformats.org/wordprocessingml/2006/main">
        <w:t xml:space="preserve">1. Kumbukumbu la Torati 6:6-9 Na maneno haya ninayokuamuru leo, yatakuwa katika moyo wako. Nawe uwafundishe watoto wako kwa bidii, na kuyanena uketipo katika nyumba yako, na utembeapo njiani, na ulalapo, na uondokapo. Utazifunga kama ishara mkononi mwako, nazo zitakuwa kama utepe katikati ya macho yako. Utayaandika kwenye miimo ya nyumba yako na kwenye malango yako.</w:t>
      </w:r>
    </w:p>
    <w:p/>
    <w:p>
      <w:r xmlns:w="http://schemas.openxmlformats.org/wordprocessingml/2006/main">
        <w:t xml:space="preserve">2. Zaburi 103:13-14 Kama vile baba anavyowahurumia watoto wake, ndivyo Bwana anavyowahurumia wamchao. Kwa maana yeye anajua umbo letu; anakumbuka kwamba sisi ni mavumbi.</w:t>
      </w:r>
    </w:p>
    <w:p/>
    <w:p>
      <w:r xmlns:w="http://schemas.openxmlformats.org/wordprocessingml/2006/main">
        <w:t xml:space="preserve">Nehemia 7:50 wana wa Reaya, wana wa Resini, wana wa Nekoda;</w:t>
      </w:r>
    </w:p>
    <w:p/>
    <w:p>
      <w:r xmlns:w="http://schemas.openxmlformats.org/wordprocessingml/2006/main">
        <w:t xml:space="preserve">Wana wa Reaya, Resini, na Nekoda wametajwa katika Nehemia 7:50.</w:t>
      </w:r>
    </w:p>
    <w:p/>
    <w:p>
      <w:r xmlns:w="http://schemas.openxmlformats.org/wordprocessingml/2006/main">
        <w:t xml:space="preserve">1. Uhifadhi wa Mungu wa Watu Wake katika Biblia</w:t>
      </w:r>
    </w:p>
    <w:p/>
    <w:p>
      <w:r xmlns:w="http://schemas.openxmlformats.org/wordprocessingml/2006/main">
        <w:t xml:space="preserve">2. Ustahimilivu wa Uaminifu wa Watu wa Mungu katika Nehemia</w:t>
      </w:r>
    </w:p>
    <w:p/>
    <w:p>
      <w:r xmlns:w="http://schemas.openxmlformats.org/wordprocessingml/2006/main">
        <w:t xml:space="preserve">1. Kumbukumbu la Torati 4:31 - Kwa kuwa Bwana, Mungu wako, ni Mungu wa rehema; hatawaacha wala hatawaangamiza, wala hatasahau agano alilofanya na baba zenu, alilowathibitishia kwa kiapo.</w:t>
      </w:r>
    </w:p>
    <w:p/>
    <w:p>
      <w:r xmlns:w="http://schemas.openxmlformats.org/wordprocessingml/2006/main">
        <w:t xml:space="preserve">2. Zaburi 105:8 - Hulikumbuka agano lake milele, Ahadi aliyoifanya, hata vizazi elfu.</w:t>
      </w:r>
    </w:p>
    <w:p/>
    <w:p>
      <w:r xmlns:w="http://schemas.openxmlformats.org/wordprocessingml/2006/main">
        <w:t xml:space="preserve">Nehemia 7:51 wana wa Gazamu, wana wa Uza, wana wa Phasea;</w:t>
      </w:r>
    </w:p>
    <w:p/>
    <w:p>
      <w:r xmlns:w="http://schemas.openxmlformats.org/wordprocessingml/2006/main">
        <w:t xml:space="preserve">Wana wa Gazamu, wana wa Uza, na wana wa Phasea wametajwa katika Nehemia 7:51.</w:t>
      </w:r>
    </w:p>
    <w:p/>
    <w:p>
      <w:r xmlns:w="http://schemas.openxmlformats.org/wordprocessingml/2006/main">
        <w:t xml:space="preserve">1: Upendo wa Mungu Usio na Masharti - Jinsi upendo wa Mungu kwetu upo kila wakati, haijalishi sisi ni nani au tunatoka wapi.</w:t>
      </w:r>
    </w:p>
    <w:p/>
    <w:p>
      <w:r xmlns:w="http://schemas.openxmlformats.org/wordprocessingml/2006/main">
        <w:t xml:space="preserve">2: Nguvu katika Jumuiya - Jinsi tunavyoweza kuimarishwa kupitia imani yetu ya pamoja na kusaidiana sisi kwa sisi.</w:t>
      </w:r>
    </w:p>
    <w:p/>
    <w:p>
      <w:r xmlns:w="http://schemas.openxmlformats.org/wordprocessingml/2006/main">
        <w:t xml:space="preserve">Warumi 8:38-39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p>
      <w:r xmlns:w="http://schemas.openxmlformats.org/wordprocessingml/2006/main">
        <w:t xml:space="preserve">2: Wagalatia 6:2 - "Mchukuliane mizigo na kuitimiza hivyo sheria ya Kristo."</w:t>
      </w:r>
    </w:p>
    <w:p/>
    <w:p>
      <w:r xmlns:w="http://schemas.openxmlformats.org/wordprocessingml/2006/main">
        <w:t xml:space="preserve">Nehemia 7:52 wana wa Besai, wana wa Meunimu, wana wa Nefishesimu;</w:t>
      </w:r>
    </w:p>
    <w:p/>
    <w:p>
      <w:r xmlns:w="http://schemas.openxmlformats.org/wordprocessingml/2006/main">
        <w:t xml:space="preserve">Kifungu kinajadili makundi mbalimbali ya watu.</w:t>
      </w:r>
    </w:p>
    <w:p/>
    <w:p>
      <w:r xmlns:w="http://schemas.openxmlformats.org/wordprocessingml/2006/main">
        <w:t xml:space="preserve">1. Nguvu ya Jumuiya: Kuadhimisha Tofauti Tajiri ya Watu wa Mungu.</w:t>
      </w:r>
    </w:p>
    <w:p/>
    <w:p>
      <w:r xmlns:w="http://schemas.openxmlformats.org/wordprocessingml/2006/main">
        <w:t xml:space="preserve">2. Upendo na Utoaji wa Mungu kwa Watu Wote.</w:t>
      </w:r>
    </w:p>
    <w:p/>
    <w:p>
      <w:r xmlns:w="http://schemas.openxmlformats.org/wordprocessingml/2006/main">
        <w:t xml:space="preserve">1. Zaburi 147:3 - "Huwaponya waliovunjika moyo na kuzifunga jeraha zao."</w:t>
      </w:r>
    </w:p>
    <w:p/>
    <w:p>
      <w:r xmlns:w="http://schemas.openxmlformats.org/wordprocessingml/2006/main">
        <w:t xml:space="preserve">2. Wagalatia 3:28 - "Hakuna Myahudi wala Mgiriki, hakuna mtumwa wala huru, hakuna mwanamume na mwanamke, kwa maana ninyi nyote mmekuwa mmoja katika Kristo Yesu."</w:t>
      </w:r>
    </w:p>
    <w:p/>
    <w:p>
      <w:r xmlns:w="http://schemas.openxmlformats.org/wordprocessingml/2006/main">
        <w:t xml:space="preserve">Nehemia 7:53 wana wa Bakbuki, wana wa Hakufa, wana wa Harhuri;</w:t>
      </w:r>
    </w:p>
    <w:p/>
    <w:p>
      <w:r xmlns:w="http://schemas.openxmlformats.org/wordprocessingml/2006/main">
        <w:t xml:space="preserve">Kifungu kinarejelea majina ya koo tatu za Waisraeli.</w:t>
      </w:r>
    </w:p>
    <w:p/>
    <w:p>
      <w:r xmlns:w="http://schemas.openxmlformats.org/wordprocessingml/2006/main">
        <w:t xml:space="preserve">1. Baraka ya Mungu Juu ya Watu Wake: Hadithi ya Koo za Waisraeli</w:t>
      </w:r>
    </w:p>
    <w:p/>
    <w:p>
      <w:r xmlns:w="http://schemas.openxmlformats.org/wordprocessingml/2006/main">
        <w:t xml:space="preserve">2. Maana ya Ukoo: Jinsi Kuwajua Wazazi Wetu Kunavyoweza Kutusaidia Kupata Njia Yetu</w:t>
      </w:r>
    </w:p>
    <w:p/>
    <w:p>
      <w:r xmlns:w="http://schemas.openxmlformats.org/wordprocessingml/2006/main">
        <w:t xml:space="preserve">1. Kumbukumbu la Torati 6:20-25 - Kuwafundisha watoto kukumbuka amri za Mungu.</w:t>
      </w:r>
    </w:p>
    <w:p/>
    <w:p>
      <w:r xmlns:w="http://schemas.openxmlformats.org/wordprocessingml/2006/main">
        <w:t xml:space="preserve">2. Ruthu 4:13-17 - Kuchunguza umuhimu wa ukoo wa familia.</w:t>
      </w:r>
    </w:p>
    <w:p/>
    <w:p>
      <w:r xmlns:w="http://schemas.openxmlformats.org/wordprocessingml/2006/main">
        <w:t xml:space="preserve">Nehemia 7:54 wana wa Baslithi, wana wa Mehida, wana wa Harsha;</w:t>
      </w:r>
    </w:p>
    <w:p/>
    <w:p>
      <w:r xmlns:w="http://schemas.openxmlformats.org/wordprocessingml/2006/main">
        <w:t xml:space="preserve">Kifungu kinataja makundi matatu ya watu: watoto wa Bazlith, wana wa Mehida, na watoto wa Harsha.</w:t>
      </w:r>
    </w:p>
    <w:p/>
    <w:p>
      <w:r xmlns:w="http://schemas.openxmlformats.org/wordprocessingml/2006/main">
        <w:t xml:space="preserve">1. Utoaji wa Mungu kwa Watu Wake: Mtazamo wa Nehemia 7</w:t>
      </w:r>
    </w:p>
    <w:p/>
    <w:p>
      <w:r xmlns:w="http://schemas.openxmlformats.org/wordprocessingml/2006/main">
        <w:t xml:space="preserve">2. Uaminifu wa Mungu kwa Watu Wake: Mfano wa Nehemia 7</w:t>
      </w:r>
    </w:p>
    <w:p/>
    <w:p>
      <w:r xmlns:w="http://schemas.openxmlformats.org/wordprocessingml/2006/main">
        <w:t xml:space="preserve">1. Ruthu 4:18-22 - Ndoa ya Ruthu na Boazi kama mfano wa uaminifu wa Mungu kwa watu wake.</w:t>
      </w:r>
    </w:p>
    <w:p/>
    <w:p>
      <w:r xmlns:w="http://schemas.openxmlformats.org/wordprocessingml/2006/main">
        <w:t xml:space="preserve">2. Isaya 41:10 - Ahadi ya Mungu hatawaacha kamwe watu wake.</w:t>
      </w:r>
    </w:p>
    <w:p/>
    <w:p>
      <w:r xmlns:w="http://schemas.openxmlformats.org/wordprocessingml/2006/main">
        <w:t xml:space="preserve">Nehemia 7:55 wana wa Barkosi, wana wa Sisera, wana wa Tama;</w:t>
      </w:r>
    </w:p>
    <w:p/>
    <w:p>
      <w:r xmlns:w="http://schemas.openxmlformats.org/wordprocessingml/2006/main">
        <w:t xml:space="preserve">Kifungu hiki kinahusu wana wa Barkosi, Sisera, na Tama.</w:t>
      </w:r>
    </w:p>
    <w:p/>
    <w:p>
      <w:r xmlns:w="http://schemas.openxmlformats.org/wordprocessingml/2006/main">
        <w:t xml:space="preserve">1. Nguvu ya Vizazi: Kuadhimisha Urithi wa Wahenga Waaminifu</w:t>
      </w:r>
    </w:p>
    <w:p/>
    <w:p>
      <w:r xmlns:w="http://schemas.openxmlformats.org/wordprocessingml/2006/main">
        <w:t xml:space="preserve">2. Mambo ya Familia: Baraka ya Kusimikwa katika Urithi Uaminifu</w:t>
      </w:r>
    </w:p>
    <w:p/>
    <w:p>
      <w:r xmlns:w="http://schemas.openxmlformats.org/wordprocessingml/2006/main">
        <w:t xml:space="preserve">1. Zaburi 78:5-7 aliweka ushuhuda katika Yakobo, akaweka sheria katika Israeli, ambayo aliwaamuru baba zetu wawafundishe watoto wao, ili kizazi kijacho kipate kuwajua, watoto ambao hawajazaliwa, na kuinuka na kuwaambia. kwa watoto wao, ili wamtumaini Mungu na wasisahau matendo ya Mungu, bali wazishike amri zake.</w:t>
      </w:r>
    </w:p>
    <w:p/>
    <w:p>
      <w:r xmlns:w="http://schemas.openxmlformats.org/wordprocessingml/2006/main">
        <w:t xml:space="preserve">2. Tito 2:3-5 Vivyo hivyo wanawake wazee na wawe na tabia ya uchaji Mungu, si wasingiziaji au watumwa wa mvinyo nyingi. Wanapaswa kufundisha yaliyo mema, na hivyo kuwazoeza wanawake vijana kuwapenda waume zao na watoto wao, wawe na kiasi, safi, watendao kazi nyumbani mwao, wafadhili, na kuwatii waume zao wenyewe, ili neno la Mungu lisitishwe. kutukanwa.</w:t>
      </w:r>
    </w:p>
    <w:p/>
    <w:p>
      <w:r xmlns:w="http://schemas.openxmlformats.org/wordprocessingml/2006/main">
        <w:t xml:space="preserve">Nehemia 7:56 wana wa Nezia, wana wa Hatifa.</w:t>
      </w:r>
    </w:p>
    <w:p/>
    <w:p>
      <w:r xmlns:w="http://schemas.openxmlformats.org/wordprocessingml/2006/main">
        <w:t xml:space="preserve">Kifungu hiki kinaeleza wazao wa Nezia na Hatifa.</w:t>
      </w:r>
    </w:p>
    <w:p/>
    <w:p>
      <w:r xmlns:w="http://schemas.openxmlformats.org/wordprocessingml/2006/main">
        <w:t xml:space="preserve">1. Kikumbusho cha Uaminifu wa Mungu: Kuadhimisha Urithi wa Nezia na Hatipha.</w:t>
      </w:r>
    </w:p>
    <w:p/>
    <w:p>
      <w:r xmlns:w="http://schemas.openxmlformats.org/wordprocessingml/2006/main">
        <w:t xml:space="preserve">2. Heshimu Urithi Wako: Kujifunza kutoka kwa Maisha ya Nezia na Hatipha</w:t>
      </w:r>
    </w:p>
    <w:p/>
    <w:p>
      <w:r xmlns:w="http://schemas.openxmlformats.org/wordprocessingml/2006/main">
        <w:t xml:space="preserve">1. Kumbukumbu la Torati 4:9 - "Lakini, jihadhari nafsi yako, ukaitunze nafsi yako kwa bidii, usije ukayasahau yale ambayo macho yako yameona, yakaondoka moyoni mwako siku zote za maisha yako. Wajulishe watoto wako. na watoto wa watoto wako.</w:t>
      </w:r>
    </w:p>
    <w:p/>
    <w:p>
      <w:r xmlns:w="http://schemas.openxmlformats.org/wordprocessingml/2006/main">
        <w:t xml:space="preserve">2. Mithali 22:6 - "Mlee mtoto katika njia impasayo, Naye hataiacha, hata atakapokuwa mzee."</w:t>
      </w:r>
    </w:p>
    <w:p/>
    <w:p>
      <w:r xmlns:w="http://schemas.openxmlformats.org/wordprocessingml/2006/main">
        <w:t xml:space="preserve">Nehemia 7:57 Wana wa watumishi wa Sulemani; wana wa Sotai, wana wa Soferethi, wana wa Perida;</w:t>
      </w:r>
    </w:p>
    <w:p/>
    <w:p>
      <w:r xmlns:w="http://schemas.openxmlformats.org/wordprocessingml/2006/main">
        <w:t xml:space="preserve">Wana wa watumishi wa Sulemani walikuwa Sotai, Soferethi na Perida.</w:t>
      </w:r>
    </w:p>
    <w:p/>
    <w:p>
      <w:r xmlns:w="http://schemas.openxmlformats.org/wordprocessingml/2006/main">
        <w:t xml:space="preserve">1. Nguvu ya Uaminifu wa Mungu Katika Kutimiza Ahadi Zake</w:t>
      </w:r>
    </w:p>
    <w:p/>
    <w:p>
      <w:r xmlns:w="http://schemas.openxmlformats.org/wordprocessingml/2006/main">
        <w:t xml:space="preserve">2. Umuhimu wa Familia na Urithi</w:t>
      </w:r>
    </w:p>
    <w:p/>
    <w:p>
      <w:r xmlns:w="http://schemas.openxmlformats.org/wordprocessingml/2006/main">
        <w:t xml:space="preserve">1. Ruthu 4:18-22</w:t>
      </w:r>
    </w:p>
    <w:p/>
    <w:p>
      <w:r xmlns:w="http://schemas.openxmlformats.org/wordprocessingml/2006/main">
        <w:t xml:space="preserve">2. Warumi 9:7-8</w:t>
      </w:r>
    </w:p>
    <w:p/>
    <w:p>
      <w:r xmlns:w="http://schemas.openxmlformats.org/wordprocessingml/2006/main">
        <w:t xml:space="preserve">Nehemia 7:58 wana wa Yaala, wana wa Darkoni, wana wa Gidel;</w:t>
      </w:r>
    </w:p>
    <w:p/>
    <w:p>
      <w:r xmlns:w="http://schemas.openxmlformats.org/wordprocessingml/2006/main">
        <w:t xml:space="preserve">Kifungu hiki kinataja familia tatu kutoka kabila la Benyamini: Jaala, Darkoni, na Giddel.</w:t>
      </w:r>
    </w:p>
    <w:p/>
    <w:p>
      <w:r xmlns:w="http://schemas.openxmlformats.org/wordprocessingml/2006/main">
        <w:t xml:space="preserve">1. Tunaweza kujifunza kutoka kwa imani ya watu wa Benyamini, kwamba hata katika hali ngumu, walibaki waaminifu kwa Mungu.</w:t>
      </w:r>
    </w:p>
    <w:p/>
    <w:p>
      <w:r xmlns:w="http://schemas.openxmlformats.org/wordprocessingml/2006/main">
        <w:t xml:space="preserve">2. Tunaweza kutiwa moyo na mfano wa Jaala, Darkoni, na Giddel kuwa waaminifu katika kufuata mapenzi ya Mungu.</w:t>
      </w:r>
    </w:p>
    <w:p/>
    <w:p>
      <w:r xmlns:w="http://schemas.openxmlformats.org/wordprocessingml/2006/main">
        <w:t xml:space="preserve">1. Warumi 2:17-20 - Lakini ikiwa wewe unajiita Myahudi na ukiitegemea torati, na kujisifu katika Mungu, na kuyajua mapenzi yake, na kuyakubali yaliyo mema, kwa kuwa umefundishwa torati; na kama wajua ya kuwa wewe mwenyewe u kiongozi wa vipofu, nuru kwa hao walio gizani, mkufunzi wa wajinga, mwalimu wa watoto, na mwenye katika torati mfano wa maarifa na kweli wewe uwafundishao wengine. , hujifundishi mwenyewe?</w:t>
      </w:r>
    </w:p>
    <w:p/>
    <w:p>
      <w:r xmlns:w="http://schemas.openxmlformats.org/wordprocessingml/2006/main">
        <w:t xml:space="preserve">2. Waebrania 10:23-25 - Na tulishike sana ungamo la tumaini letu, lisigeuke; maana yeye aliyeahidi ni mwaminifu. Na tuangalie jinsi ya kuhimizana katika upendo na matendo mema, bila kusahau kukusanyika pamoja, kama ilivyo desturi ya wengine; bali tuonyane; na kuzidi kufanya hivyo kwa kadiri mwonavyo Siku ile kuwa inakaribia.</w:t>
      </w:r>
    </w:p>
    <w:p/>
    <w:p>
      <w:r xmlns:w="http://schemas.openxmlformats.org/wordprocessingml/2006/main">
        <w:t xml:space="preserve">Nehemia 7:59 wana wa Shefatia, wana wa Hatili, wana wa Pokereth-sebaimu, wana wa Amoni.</w:t>
      </w:r>
    </w:p>
    <w:p/>
    <w:p>
      <w:r xmlns:w="http://schemas.openxmlformats.org/wordprocessingml/2006/main">
        <w:t xml:space="preserve">Nehemia 7:59 huorodhesha familia nne: Shefatia, Hatili, Pokerethi wa Zebaimu, na Amoni.</w:t>
      </w:r>
    </w:p>
    <w:p/>
    <w:p>
      <w:r xmlns:w="http://schemas.openxmlformats.org/wordprocessingml/2006/main">
        <w:t xml:space="preserve">1. Umuhimu wa Kujua Mizizi Yetu: Uchunguzi wa Nehemia 7:59</w:t>
      </w:r>
    </w:p>
    <w:p/>
    <w:p>
      <w:r xmlns:w="http://schemas.openxmlformats.org/wordprocessingml/2006/main">
        <w:t xml:space="preserve">2. Kufuata Mapokeo ya Familia: Jinsi Nehemia 7:59 Inavyotutia Moyo Kutenda Mema.</w:t>
      </w:r>
    </w:p>
    <w:p/>
    <w:p>
      <w:r xmlns:w="http://schemas.openxmlformats.org/wordprocessingml/2006/main">
        <w:t xml:space="preserve">1. Kutoka 20:12 - "Waheshimu baba yako na mama yako, upate kuishi siku nyingi katika nchi ambayo Yehova Mungu wako anakupa."</w:t>
      </w:r>
    </w:p>
    <w:p/>
    <w:p>
      <w:r xmlns:w="http://schemas.openxmlformats.org/wordprocessingml/2006/main">
        <w:t xml:space="preserve">2. Kumbukumbu la Torati 6:5-7 - "Mpende Bwana, Mungu wako, kwa moyo wako wote, na kwa roho yako yote, na kwa nguvu zako zote. Amri hizi ninazokupa leo, ziwe mioyoni mwako, na zikaze kwa watoto wako. Zungumzeni juu yake unapoketi nyumbani na unapotembea njiani, unapolala na unapoamka.”</w:t>
      </w:r>
    </w:p>
    <w:p/>
    <w:p>
      <w:r xmlns:w="http://schemas.openxmlformats.org/wordprocessingml/2006/main">
        <w:t xml:space="preserve">Nehemia 7:60 Wanethini wote, na wana wa watumishi wa Sulemani, walikuwa mia tatu tisini na wawili.</w:t>
      </w:r>
    </w:p>
    <w:p/>
    <w:p>
      <w:r xmlns:w="http://schemas.openxmlformats.org/wordprocessingml/2006/main">
        <w:t xml:space="preserve">Kifungu hiki kinasema kwamba Wanethini na watoto wa watumishi wa Sulemani walikuwa jumla ya 392.</w:t>
      </w:r>
    </w:p>
    <w:p/>
    <w:p>
      <w:r xmlns:w="http://schemas.openxmlformats.org/wordprocessingml/2006/main">
        <w:t xml:space="preserve">1. Uaminifu wa Mungu katika kutoa mahitaji ya watu wake.</w:t>
      </w:r>
    </w:p>
    <w:p/>
    <w:p>
      <w:r xmlns:w="http://schemas.openxmlformats.org/wordprocessingml/2006/main">
        <w:t xml:space="preserve">2. Umuhimu wa kuhesabu idadi ya watu katika jamii.</w:t>
      </w:r>
    </w:p>
    <w:p/>
    <w:p>
      <w:r xmlns:w="http://schemas.openxmlformats.org/wordprocessingml/2006/main">
        <w:t xml:space="preserve">1. Mathayo 6:25-34 - Mungu atawaruzuku watu wake.</w:t>
      </w:r>
    </w:p>
    <w:p/>
    <w:p>
      <w:r xmlns:w="http://schemas.openxmlformats.org/wordprocessingml/2006/main">
        <w:t xml:space="preserve">2. Matendo 6:1-7 - Umuhimu wa kuhesabu idadi ya watu katika jumuiya.</w:t>
      </w:r>
    </w:p>
    <w:p/>
    <w:p>
      <w:r xmlns:w="http://schemas.openxmlformats.org/wordprocessingml/2006/main">
        <w:t xml:space="preserve">Nehemia (Nehemiah) 7:61 Na hawa ndio waliokwea kutoka Telmela, na Tel-haresha, na Kerubu, na Adoni, na Imeri; lakini hawakuweza kuwaonyesha mbari za baba zao, wala uzao wao, kwamba walikuwa wa Israeli.</w:t>
      </w:r>
    </w:p>
    <w:p/>
    <w:p>
      <w:r xmlns:w="http://schemas.openxmlformats.org/wordprocessingml/2006/main">
        <w:t xml:space="preserve">Kundi la watu kutoka Telmela, Telharesha, Kerubu, Adoni, na Imeri walipanda, lakini hawakuweza kuthibitisha asili yao ya Waisraeli.</w:t>
      </w:r>
    </w:p>
    <w:p/>
    <w:p>
      <w:r xmlns:w="http://schemas.openxmlformats.org/wordprocessingml/2006/main">
        <w:t xml:space="preserve">1. Uaminifu wa Mungu katika kuwahifadhi wateule wake</w:t>
      </w:r>
    </w:p>
    <w:p/>
    <w:p>
      <w:r xmlns:w="http://schemas.openxmlformats.org/wordprocessingml/2006/main">
        <w:t xml:space="preserve">2. Umuhimu wa utambulisho machoni pa Mungu</w:t>
      </w:r>
    </w:p>
    <w:p/>
    <w:p>
      <w:r xmlns:w="http://schemas.openxmlformats.org/wordprocessingml/2006/main">
        <w:t xml:space="preserve">1 Warumi 9:4-5 - "ambao ni Waisraeli, ambao kufanywa wana, na utukufu, na maagano, na utoaji wa sheria, na utumishi wa hekalu, na ahadi; ambao baba zao wametoka kwao, na kutoka kwao. ndiye Kristo kwa jinsi ya mwili, aliye juu ya yote, Mungu ahimidiwe milele. Amina."</w:t>
      </w:r>
    </w:p>
    <w:p/>
    <w:p>
      <w:r xmlns:w="http://schemas.openxmlformats.org/wordprocessingml/2006/main">
        <w:t xml:space="preserve">2. Ezra 2:59-62 - "Hawa wote walikuwa wana wa watumishi wa Sulemani waliokuja Yerusalemu katika siku za Zerubabeli na katika siku za Nehemia gavana na katika siku za Artashasta mfalme wa Uajemi. wa watumishi wa Sulemani waliokuja Yerusalemu walikuwa: wa wana wa Sotai, wana wa Soferethi, wana wa Perida, wana wa Yaala, wana wa Darkoni, wana wa Gidel, wana wa Shefatia, wana wa Hattili, wana wa Pokereth-hazebaimu, na wana wa Ami. Hao wote walikuwa wana wa watumishi wa Sulemani waliokuja Yerusalemu na miji ya Yuda, kila mtu mjini kwake.</w:t>
      </w:r>
    </w:p>
    <w:p/>
    <w:p>
      <w:r xmlns:w="http://schemas.openxmlformats.org/wordprocessingml/2006/main">
        <w:t xml:space="preserve">Nehemia 7:62 Wana wa Delaya, wana wa Tobia, wana wa Nekoda, mia sita arobaini na wawili.</w:t>
      </w:r>
    </w:p>
    <w:p/>
    <w:p>
      <w:r xmlns:w="http://schemas.openxmlformats.org/wordprocessingml/2006/main">
        <w:t xml:space="preserve">Kifungu hiki kinaeleza hesabu ya wazao wa Delaya, Tobia, na Nekoda, ambayo ni 642.</w:t>
      </w:r>
    </w:p>
    <w:p/>
    <w:p>
      <w:r xmlns:w="http://schemas.openxmlformats.org/wordprocessingml/2006/main">
        <w:t xml:space="preserve">1. Uaminifu wa Mungu kwa watu wake ni dhahiri katika kufuatilia kwake kila mzao.</w:t>
      </w:r>
    </w:p>
    <w:p/>
    <w:p>
      <w:r xmlns:w="http://schemas.openxmlformats.org/wordprocessingml/2006/main">
        <w:t xml:space="preserve">2. Hujachelewa sana kurudi kwa Mungu na kupata kusudi jipya na maana ya maisha.</w:t>
      </w:r>
    </w:p>
    <w:p/>
    <w:p>
      <w:r xmlns:w="http://schemas.openxmlformats.org/wordprocessingml/2006/main">
        <w:t xml:space="preserve">1 Hesabu 26:5-6 “Wale wote walioandikishwa katika kumbukumbu tangu umri wa miaka ishirini na zaidi, wote walioweza kwenda vitani katika Israeli wote walioorodheshwa katika kumbukumbu walikuwa 603,550.</w:t>
      </w:r>
    </w:p>
    <w:p/>
    <w:p>
      <w:r xmlns:w="http://schemas.openxmlformats.org/wordprocessingml/2006/main">
        <w:t xml:space="preserve">2. Mathayo 11:28-30 Njoni kwangu, ninyi nyote msumbukao na wenye kulemewa na mizigo, nami nitawapumzisha. Jitieni nira yangu, mjifunze kwangu, kwa kuwa mimi ni mpole na mnyenyekevu wa moyo, nanyi mtapata raha nafsini mwenu. Kwa maana nira yangu ni laini na mzigo wangu ni mwepesi.</w:t>
      </w:r>
    </w:p>
    <w:p/>
    <w:p>
      <w:r xmlns:w="http://schemas.openxmlformats.org/wordprocessingml/2006/main">
        <w:t xml:space="preserve">Nehemia 7:63 Na wa makuhani; wana wa Habaya, wana wa Hakosi, wana wa Barzilai, ambaye alioa binti mmoja wa Barzilai, Mgileadi, akaitwa kwa jina lao.</w:t>
      </w:r>
    </w:p>
    <w:p/>
    <w:p>
      <w:r xmlns:w="http://schemas.openxmlformats.org/wordprocessingml/2006/main">
        <w:t xml:space="preserve">Nehemia anaandika nasaba za makuhani, akitaja watoto wa Habaya, Hakosi, na Barzilai, ambaye alimwoa binti Barzilai Mgileadi.</w:t>
      </w:r>
    </w:p>
    <w:p/>
    <w:p>
      <w:r xmlns:w="http://schemas.openxmlformats.org/wordprocessingml/2006/main">
        <w:t xml:space="preserve">1. Nguvu ya Jina Jema - Mithali 22:1</w:t>
      </w:r>
    </w:p>
    <w:p/>
    <w:p>
      <w:r xmlns:w="http://schemas.openxmlformats.org/wordprocessingml/2006/main">
        <w:t xml:space="preserve">2. Ahadi ya Mungu kwa Watu wake - Isaya 54:10</w:t>
      </w:r>
    </w:p>
    <w:p/>
    <w:p>
      <w:r xmlns:w="http://schemas.openxmlformats.org/wordprocessingml/2006/main">
        <w:t xml:space="preserve">1. Ruthu 4:18-22</w:t>
      </w:r>
    </w:p>
    <w:p/>
    <w:p>
      <w:r xmlns:w="http://schemas.openxmlformats.org/wordprocessingml/2006/main">
        <w:t xml:space="preserve">2. Ezra 2:61-63</w:t>
      </w:r>
    </w:p>
    <w:p/>
    <w:p>
      <w:r xmlns:w="http://schemas.openxmlformats.org/wordprocessingml/2006/main">
        <w:t xml:space="preserve">Nehemia (Nehemiah) 7:64 Hao waliitafuta orodha yao katika wale waliohesabiwa kwa nasaba, lakini haikuonekana;</w:t>
      </w:r>
    </w:p>
    <w:p/>
    <w:p>
      <w:r xmlns:w="http://schemas.openxmlformats.org/wordprocessingml/2006/main">
        <w:t xml:space="preserve">Nehemia 7:64 inasimulia kisa cha watu fulani ambao hawakupatikana katika rekodi za ukoo na kwa hiyo walitengwa na ukuhani.</w:t>
      </w:r>
    </w:p>
    <w:p/>
    <w:p>
      <w:r xmlns:w="http://schemas.openxmlformats.org/wordprocessingml/2006/main">
        <w:t xml:space="preserve">1. Makusudi ya Mungu katika Kutengwa: Kuchunguza Nehemia 7:64</w:t>
      </w:r>
    </w:p>
    <w:p/>
    <w:p>
      <w:r xmlns:w="http://schemas.openxmlformats.org/wordprocessingml/2006/main">
        <w:t xml:space="preserve">2. Nguvu ya Nasaba: Kupata Nafasi Yetu Katika Hadithi ya Nehemia 7:64</w:t>
      </w:r>
    </w:p>
    <w:p/>
    <w:p>
      <w:r xmlns:w="http://schemas.openxmlformats.org/wordprocessingml/2006/main">
        <w:t xml:space="preserve">1. Mwanzo 12:2-3 - Ahadi ya Mungu kwa Abramu kwamba atakuwa taifa kubwa na kuwa baraka kwa watu wote.</w:t>
      </w:r>
    </w:p>
    <w:p/>
    <w:p>
      <w:r xmlns:w="http://schemas.openxmlformats.org/wordprocessingml/2006/main">
        <w:t xml:space="preserve">2. Mathayo 22:23-33 - Mfano wa karamu ya harusi na umuhimu wa mwaliko.</w:t>
      </w:r>
    </w:p>
    <w:p/>
    <w:p>
      <w:r xmlns:w="http://schemas.openxmlformats.org/wordprocessingml/2006/main">
        <w:t xml:space="preserve">Nehemia 7:65 Yule Tirshatha akawaambia wasile katika vitu vitakatifu sana, hata atakaposimama kuhani mwenye Urimu na Thumimu.</w:t>
      </w:r>
    </w:p>
    <w:p/>
    <w:p>
      <w:r xmlns:w="http://schemas.openxmlformats.org/wordprocessingml/2006/main">
        <w:t xml:space="preserve">Nehemia aliamuru kwamba watu wasishiriki matoleo matakatifu hadi kuhani mwenye Urimu na Thumimu atakapowekwa rasmi.</w:t>
      </w:r>
    </w:p>
    <w:p/>
    <w:p>
      <w:r xmlns:w="http://schemas.openxmlformats.org/wordprocessingml/2006/main">
        <w:t xml:space="preserve">1. Umuhimu wa kuwa na kuhani mwenye Urimu na Thumimu ili kuwatumikia watu.</w:t>
      </w:r>
    </w:p>
    <w:p/>
    <w:p>
      <w:r xmlns:w="http://schemas.openxmlformats.org/wordprocessingml/2006/main">
        <w:t xml:space="preserve">2. Jinsi watu wa Mungu wanavyoitwa kushika matoleo matakatifu na kufuata maagizo ya kuhani.</w:t>
      </w:r>
    </w:p>
    <w:p/>
    <w:p>
      <w:r xmlns:w="http://schemas.openxmlformats.org/wordprocessingml/2006/main">
        <w:t xml:space="preserve">1. Kutoka 28:30 - Nawe utaweka Urimu na Thumimu katika kile kifuko cha kifuani cha hukumu; nazo zitakuwa juu ya moyo wa Haruni, atakapoingia mbele za Bwana; na Haruni atayachukua hukumu ya wana wa Israeli juu ya moyo wake mbele za Bwana daima.</w:t>
      </w:r>
    </w:p>
    <w:p/>
    <w:p>
      <w:r xmlns:w="http://schemas.openxmlformats.org/wordprocessingml/2006/main">
        <w:t xml:space="preserve">2. Kumbukumbu la Torati 33:8 - Naye akasema kuhusu Lawi, Thumimu yako na Urimu yako na ziwe pamoja na mtakatifu wako, uliyemjaribu huko Masa, na uliyeshindana naye kwenye maji ya Meriba.</w:t>
      </w:r>
    </w:p>
    <w:p/>
    <w:p>
      <w:r xmlns:w="http://schemas.openxmlformats.org/wordprocessingml/2006/main">
        <w:t xml:space="preserve">Nehemia (Nehemiah) 7:66 Kusanyiko lote pamoja walikuwa arobaini na mbili elfu na mia tatu na sitini.</w:t>
      </w:r>
    </w:p>
    <w:p/>
    <w:p>
      <w:r xmlns:w="http://schemas.openxmlformats.org/wordprocessingml/2006/main">
        <w:t xml:space="preserve">Jumla ya watu waliohudhuria walikuwa 42,360.</w:t>
      </w:r>
    </w:p>
    <w:p/>
    <w:p>
      <w:r xmlns:w="http://schemas.openxmlformats.org/wordprocessingml/2006/main">
        <w:t xml:space="preserve">1. Umuhimu wa Kuja Pamoja: Nehemia 7:66</w:t>
      </w:r>
    </w:p>
    <w:p/>
    <w:p>
      <w:r xmlns:w="http://schemas.openxmlformats.org/wordprocessingml/2006/main">
        <w:t xml:space="preserve">2. Uaminifu wa Mungu katika Kukusanya Watu Wake: Nehemia 7:66</w:t>
      </w:r>
    </w:p>
    <w:p/>
    <w:p>
      <w:r xmlns:w="http://schemas.openxmlformats.org/wordprocessingml/2006/main">
        <w:t xml:space="preserve">1. Zaburi 133:1 - "Tazama, jinsi ilivyo vema, na kupendeza, Ndugu wakae pamoja, kwa umoja!"</w:t>
      </w:r>
    </w:p>
    <w:p/>
    <w:p>
      <w:r xmlns:w="http://schemas.openxmlformats.org/wordprocessingml/2006/main">
        <w:t xml:space="preserve">2. Matendo 2:44-47 - "Na wote walioamini walikuwa pamoja, na kuwa na vitu vyote shirika, wakiuza mali zao na mali zao, wakawagawia watu wote kama kila mtu alivyokuwa na haja."</w:t>
      </w:r>
    </w:p>
    <w:p/>
    <w:p>
      <w:r xmlns:w="http://schemas.openxmlformats.org/wordprocessingml/2006/main">
        <w:t xml:space="preserve">Nehemia 7:67 zaidi ya watumwa wao na wajakazi wao, ambao walikuwa elfu saba na mia tatu thelathini na saba; nao walikuwa na waimbaji wanaume na wanawake mia mbili arobaini na watano.</w:t>
      </w:r>
    </w:p>
    <w:p/>
    <w:p>
      <w:r xmlns:w="http://schemas.openxmlformats.org/wordprocessingml/2006/main">
        <w:t xml:space="preserve">Nehemia anaandika hesabu ya watu katika kundi lake, kutia ndani watumishi 7,337, waimbaji 245 wanaume na wanawake.</w:t>
      </w:r>
    </w:p>
    <w:p/>
    <w:p>
      <w:r xmlns:w="http://schemas.openxmlformats.org/wordprocessingml/2006/main">
        <w:t xml:space="preserve">1. Kusitawisha Moyo wa Shukrani kwa Maandalizi ya Mungu</w:t>
      </w:r>
    </w:p>
    <w:p/>
    <w:p>
      <w:r xmlns:w="http://schemas.openxmlformats.org/wordprocessingml/2006/main">
        <w:t xml:space="preserve">2. Uzuri wa Ibada na Huduma</w:t>
      </w:r>
    </w:p>
    <w:p/>
    <w:p>
      <w:r xmlns:w="http://schemas.openxmlformats.org/wordprocessingml/2006/main">
        <w:t xml:space="preserve">1. Zaburi 107:1-2 - Mshukuruni BWANA kwa kuwa ni mwema; kwa maana fadhili zake ni za milele! Na waseme hivi waliokombolewa na BWANA, Aliyewakomboa katika taabu.</w:t>
      </w:r>
    </w:p>
    <w:p/>
    <w:p>
      <w:r xmlns:w="http://schemas.openxmlformats.org/wordprocessingml/2006/main">
        <w:t xml:space="preserve">2. Wakolosai 3:16-17 - Neno la Kristo na likae kwa wingi ndani yenu, mkifundishana na kuonyana katika hekima yote; huku mkiimba zaburi, na nyimbo, na tenzi za rohoni; Na kila mfanyalo, kwa neno au kwa tendo, fanyeni yote katika jina la Bwana Yesu, mkimshukuru Mungu Baba kwa yeye.</w:t>
      </w:r>
    </w:p>
    <w:p/>
    <w:p>
      <w:r xmlns:w="http://schemas.openxmlformats.org/wordprocessingml/2006/main">
        <w:t xml:space="preserve">Nehemia 7:68 farasi zao mia saba thelathini na sita; nyumbu zao mia mbili arobaini na watano;</w:t>
      </w:r>
    </w:p>
    <w:p/>
    <w:p>
      <w:r xmlns:w="http://schemas.openxmlformats.org/wordprocessingml/2006/main">
        <w:t xml:space="preserve">Waisraeli walikuwa na farasi 736 na nyumbu 245.</w:t>
      </w:r>
    </w:p>
    <w:p/>
    <w:p>
      <w:r xmlns:w="http://schemas.openxmlformats.org/wordprocessingml/2006/main">
        <w:t xml:space="preserve">1. Mungu huwabariki wale walio waaminifu kwake kwa wingi.</w:t>
      </w:r>
    </w:p>
    <w:p/>
    <w:p>
      <w:r xmlns:w="http://schemas.openxmlformats.org/wordprocessingml/2006/main">
        <w:t xml:space="preserve">2. Hata katikati ya shida, Mungu hutoa.</w:t>
      </w:r>
    </w:p>
    <w:p/>
    <w:p>
      <w:r xmlns:w="http://schemas.openxmlformats.org/wordprocessingml/2006/main">
        <w:t xml:space="preserve">1. Kumbukumbu la Torati 28:1-14 - Mungu anaahidi kuwabariki wale wanaomtii.</w:t>
      </w:r>
    </w:p>
    <w:p/>
    <w:p>
      <w:r xmlns:w="http://schemas.openxmlformats.org/wordprocessingml/2006/main">
        <w:t xml:space="preserve">2. Yakobo 1:17 - Kila zawadi nzuri na kamilifu hutoka juu, ikishuka kutoka kwa Baba wa mianga ya mbinguni.</w:t>
      </w:r>
    </w:p>
    <w:p/>
    <w:p>
      <w:r xmlns:w="http://schemas.openxmlformats.org/wordprocessingml/2006/main">
        <w:t xml:space="preserve">Nehemia 7:69 ngamia zao mia nne thelathini na watano; punda elfu sita na mia saba ishirini.</w:t>
      </w:r>
    </w:p>
    <w:p/>
    <w:p>
      <w:r xmlns:w="http://schemas.openxmlformats.org/wordprocessingml/2006/main">
        <w:t xml:space="preserve">Nehemia aliandika mali za Wayahudi waliorudi Yerusalemu, kutia ndani ngamia 435 na punda 6720.</w:t>
      </w:r>
    </w:p>
    <w:p/>
    <w:p>
      <w:r xmlns:w="http://schemas.openxmlformats.org/wordprocessingml/2006/main">
        <w:t xml:space="preserve">1. "Usisahau Baraka Zako"</w:t>
      </w:r>
    </w:p>
    <w:p/>
    <w:p>
      <w:r xmlns:w="http://schemas.openxmlformats.org/wordprocessingml/2006/main">
        <w:t xml:space="preserve">2. "Nguvu ya Umiliki"</w:t>
      </w:r>
    </w:p>
    <w:p/>
    <w:p>
      <w:r xmlns:w="http://schemas.openxmlformats.org/wordprocessingml/2006/main">
        <w:t xml:space="preserve">1. Zaburi 24:1, Nchi ni ya BWANA, na vyote vilivyomo, dunia na wote wakaao ndani yake.</w:t>
      </w:r>
    </w:p>
    <w:p/>
    <w:p>
      <w:r xmlns:w="http://schemas.openxmlformats.org/wordprocessingml/2006/main">
        <w:t xml:space="preserve">2. Kumbukumbu la Torati 8:17-18, Unaweza kujiambia, Nguvu zangu na nguvu za mikono yangu zimeniletea utajiri huu. Lakini mkumbuke BWANA, Mungu wako, maana ndiye akupaye uwezo wa kupata utajiri.</w:t>
      </w:r>
    </w:p>
    <w:p/>
    <w:p>
      <w:r xmlns:w="http://schemas.openxmlformats.org/wordprocessingml/2006/main">
        <w:t xml:space="preserve">Nehemia 7:70 Na baadhi ya wakuu wa mbari za mababa walitoa vitu kwa kazi. Tirshatha akaiweka hazina hiyo madariki elfu moja za dhahabu, mabakuli hamsini, mavazi ya makuhani mia tano na thelathini.</w:t>
      </w:r>
    </w:p>
    <w:p/>
    <w:p>
      <w:r xmlns:w="http://schemas.openxmlformats.org/wordprocessingml/2006/main">
        <w:t xml:space="preserve">Wakuu wa mbari za mababa walitoa kwa ajili ya kazi ya hekalu na Tirshatha akatoa drakima elfu za dhahabu, mabakuli hamsini, na mavazi ya makuhani mia tano na thelathini.</w:t>
      </w:r>
    </w:p>
    <w:p/>
    <w:p>
      <w:r xmlns:w="http://schemas.openxmlformats.org/wordprocessingml/2006/main">
        <w:t xml:space="preserve">1. Ukarimu katika Kutoa - jinsi Mungu anavyotamani tutoe kwa ukarimu na dhabihu kwa kazi yake.</w:t>
      </w:r>
    </w:p>
    <w:p/>
    <w:p>
      <w:r xmlns:w="http://schemas.openxmlformats.org/wordprocessingml/2006/main">
        <w:t xml:space="preserve">2. Kufanya Kazi Pamoja - jinsi wakuu wa mababa walivyofanya kazi pamoja ili kutoa kwa kazi ya hekalu.</w:t>
      </w:r>
    </w:p>
    <w:p/>
    <w:p>
      <w:r xmlns:w="http://schemas.openxmlformats.org/wordprocessingml/2006/main">
        <w:t xml:space="preserve">1. 2 Wakorintho 9:6-7 - "Lakini nasema neno hili, Apandaye haba atavuna haba; apandaye kwa ukarimu atavuna kwa ukarimu. Kila mtu na atoe kama alivyokusudia moyoni mwake; si kwa huzuni, wala si kwa lazima; maana Mungu humpenda yeye atoaye kwa moyo wa ukunjufu."</w:t>
      </w:r>
    </w:p>
    <w:p/>
    <w:p>
      <w:r xmlns:w="http://schemas.openxmlformats.org/wordprocessingml/2006/main">
        <w:t xml:space="preserve">2. Luka 6:38 - "Wapeni watu vitu, nanyi mtapewa; kipimo chema na kushindiliwa na kusukwa-sukwa na kumwagika watu watawapa vifuani mwenu. Kwa maana kipimo kile kile mpimacho ndicho mtakachopimia." kupimwa kwako tena."</w:t>
      </w:r>
    </w:p>
    <w:p/>
    <w:p>
      <w:r xmlns:w="http://schemas.openxmlformats.org/wordprocessingml/2006/main">
        <w:t xml:space="preserve">Nehemia (Nehemiah) 7:71 Na baadhi ya wakuu wa mbari za mababa walitoa kwenye hazina ya kazi hiyo madarabari za dhahabu ishirini elfu, na mina za fedha elfu mbili na mia mbili.</w:t>
      </w:r>
    </w:p>
    <w:p/>
    <w:p>
      <w:r xmlns:w="http://schemas.openxmlformats.org/wordprocessingml/2006/main">
        <w:t xml:space="preserve">Baadhi ya wakuu wa mbari za mababa walitoa kiasi kikubwa cha dhahabu na fedha kwenye hazina kwa ajili ya kazi hiyo.</w:t>
      </w:r>
    </w:p>
    <w:p/>
    <w:p>
      <w:r xmlns:w="http://schemas.openxmlformats.org/wordprocessingml/2006/main">
        <w:t xml:space="preserve">1. Ukarimu wa Mungu katika Kutoa</w:t>
      </w:r>
    </w:p>
    <w:p/>
    <w:p>
      <w:r xmlns:w="http://schemas.openxmlformats.org/wordprocessingml/2006/main">
        <w:t xml:space="preserve">2. Nguvu ya Sadaka</w:t>
      </w:r>
    </w:p>
    <w:p/>
    <w:p>
      <w:r xmlns:w="http://schemas.openxmlformats.org/wordprocessingml/2006/main">
        <w:t xml:space="preserve">1. 2 Wakorintho 8:2-5</w:t>
      </w:r>
    </w:p>
    <w:p/>
    <w:p>
      <w:r xmlns:w="http://schemas.openxmlformats.org/wordprocessingml/2006/main">
        <w:t xml:space="preserve">2. Wafilipi 4:19</w:t>
      </w:r>
    </w:p>
    <w:p/>
    <w:p>
      <w:r xmlns:w="http://schemas.openxmlformats.org/wordprocessingml/2006/main">
        <w:t xml:space="preserve">Nehemia (Nehemiah) 7:72 Na hao watu waliosalia walitoa, madaraki ishirini elfu za dhahabu, na mina za fedha elfu mbili, na mavazi sabini na saba ya makuhani.</w:t>
      </w:r>
    </w:p>
    <w:p/>
    <w:p>
      <w:r xmlns:w="http://schemas.openxmlformats.org/wordprocessingml/2006/main">
        <w:t xml:space="preserve">Waisraeli walitoa sadaka kwa Mungu ambayo ilikuwa ni pamoja na dara 20,000 za dhahabu, pauni 2,000 za fedha na mavazi 67 ya makuhani.</w:t>
      </w:r>
    </w:p>
    <w:p/>
    <w:p>
      <w:r xmlns:w="http://schemas.openxmlformats.org/wordprocessingml/2006/main">
        <w:t xml:space="preserve">1. Nguvu ya Utoaji wa Sadaka</w:t>
      </w:r>
    </w:p>
    <w:p/>
    <w:p>
      <w:r xmlns:w="http://schemas.openxmlformats.org/wordprocessingml/2006/main">
        <w:t xml:space="preserve">2. Faida za Kumtumikia Mungu</w:t>
      </w:r>
    </w:p>
    <w:p/>
    <w:p>
      <w:r xmlns:w="http://schemas.openxmlformats.org/wordprocessingml/2006/main">
        <w:t xml:space="preserve">1. Kumbukumbu la Torati 16:16-17 - Mara tatu kwa mwaka wanaume wako wote watahudhuria mbele za Bwana, Mungu wako, mahali atakapochagua, katika Sikukuu ya Mikate Isiyotiwa Chachu, na Sikukuu ya Majuma, na Sikukuu ya Vibanda, na wasije mbele za Bwana mikono mitupu.</w:t>
      </w:r>
    </w:p>
    <w:p/>
    <w:p>
      <w:r xmlns:w="http://schemas.openxmlformats.org/wordprocessingml/2006/main">
        <w:t xml:space="preserve">2 Wakorintho 8:3-5 - Kwa maana nashuhudia kwamba kwa hiari yao wenyewe walitoa kwa uwezo wao na zaidi ya uwezo wao, wakitusihi sana tuwape neema ya kushiriki katika msaada wa watakatifu.</w:t>
      </w:r>
    </w:p>
    <w:p/>
    <w:p>
      <w:r xmlns:w="http://schemas.openxmlformats.org/wordprocessingml/2006/main">
        <w:t xml:space="preserve">Nehemia 7:73 Basi makuhani, na Walawi, na mabawabu, na waimbaji, na baadhi ya watu, na Wanethini, na Israeli wote, wakakaa mijini mwao; ilipofika mwezi wa saba, wana wa Israeli walikuwa katika miji yao.</w:t>
      </w:r>
    </w:p>
    <w:p/>
    <w:p>
      <w:r xmlns:w="http://schemas.openxmlformats.org/wordprocessingml/2006/main">
        <w:t xml:space="preserve">Makuhani, Walawi, mabawabu, waimbaji, baadhi ya watu, Wanethini, na Waisraeli wote wakakaa katika miji yao, na mwezi wa saba ulipowadia, Israeli wote walikuwa katika miji yao.</w:t>
      </w:r>
    </w:p>
    <w:p/>
    <w:p>
      <w:r xmlns:w="http://schemas.openxmlformats.org/wordprocessingml/2006/main">
        <w:t xml:space="preserve">1. Uaminifu Katika Kutulia: Kujifunza kuridhika na nafasi ambayo Mungu ametupa</w:t>
      </w:r>
    </w:p>
    <w:p/>
    <w:p>
      <w:r xmlns:w="http://schemas.openxmlformats.org/wordprocessingml/2006/main">
        <w:t xml:space="preserve">2. Kutumaini Katika Wakati wa Mungu: Kuishi wakati huu na kumruhusu aongoze maisha yetu</w:t>
      </w:r>
    </w:p>
    <w:p/>
    <w:p>
      <w:r xmlns:w="http://schemas.openxmlformats.org/wordprocessingml/2006/main">
        <w:t xml:space="preserve">1. 2 Wakorintho 12:9-10 - Akaniambia, Neema yangu yakutosha; maana uweza wangu hukamilishwa katika udhaifu. Kwa hiyo afadhali nitajisifu katika udhaifu wangu kwa furaha nyingi, ili uweza wa Kristo ukae juu yangu.</w:t>
      </w:r>
    </w:p>
    <w:p/>
    <w:p>
      <w:r xmlns:w="http://schemas.openxmlformats.org/wordprocessingml/2006/main">
        <w:t xml:space="preserve">10 ili nimjue yeye, na uweza wa kufufuka kwake, na ushirika wa mateso yake, nikifananishwa na kufa kwake;</w:t>
      </w:r>
    </w:p>
    <w:p/>
    <w:p>
      <w:r xmlns:w="http://schemas.openxmlformats.org/wordprocessingml/2006/main">
        <w:t xml:space="preserve">2. Zaburi 37:3-6 - Umtumaini Bwana, ukatende mema; ndivyo utakavyokaa katika nchi, na hakika utashiba.</w:t>
      </w:r>
    </w:p>
    <w:p/>
    <w:p>
      <w:r xmlns:w="http://schemas.openxmlformats.org/wordprocessingml/2006/main">
        <w:t xml:space="preserve">4 Nawe utajifurahisha kwa Bwana, Naye atakupa haja za moyo wako.</w:t>
      </w:r>
    </w:p>
    <w:p/>
    <w:p>
      <w:r xmlns:w="http://schemas.openxmlformats.org/wordprocessingml/2006/main">
        <w:t xml:space="preserve">5 Umkabidhi Bwana njia yako; mtumaini yeye pia; naye atalitimiza.</w:t>
      </w:r>
    </w:p>
    <w:p/>
    <w:p>
      <w:r xmlns:w="http://schemas.openxmlformats.org/wordprocessingml/2006/main">
        <w:t xml:space="preserve">6 Naye ataitokeza haki yako kama nuru, na hukumu yako kama adhuhuri.</w:t>
      </w:r>
    </w:p>
    <w:p/>
    <w:p>
      <w:r xmlns:w="http://schemas.openxmlformats.org/wordprocessingml/2006/main">
        <w:t xml:space="preserve">Nehemia sura ya 8 inaeleza tukio muhimu katika Yerusalemu ambapo watu hukusanyika ili kusikia kusomwa na maelezo ya Kitabu cha Sheria na Ezra mwandishi. Sura hiyo inakazia itikio, toba, na sherehe yao wanapogundua tena Neno la Mungu.</w:t>
      </w:r>
    </w:p>
    <w:p/>
    <w:p>
      <w:r xmlns:w="http://schemas.openxmlformats.org/wordprocessingml/2006/main">
        <w:t xml:space="preserve">Kifungu cha 1: Sura inaanza na watu wote wanaokusanyika kwenye Lango la Maji ili kumsikiliza Ezra akisoma katika Kitabu cha Sheria. Wanaonyesha hamu kubwa ya kuelewa maana yake na kuitumia maishani mwao (Nehemia 8:1-3).</w:t>
      </w:r>
    </w:p>
    <w:p/>
    <w:p>
      <w:r xmlns:w="http://schemas.openxmlformats.org/wordprocessingml/2006/main">
        <w:t xml:space="preserve">Kifungu cha 2: Simulizi hilo linakazia jinsi Ezra anavyosoma kwa sauti kuanzia mapambazuko hadi adhuhuri, huku Walawi wakisaidia kufafanua na kufasiri Maandiko. Watu wanasikiliza kwa makini, wakiitikia kwa uchaji na ufahamu (Nehemia 8:4-8).</w:t>
      </w:r>
    </w:p>
    <w:p/>
    <w:p>
      <w:r xmlns:w="http://schemas.openxmlformats.org/wordprocessingml/2006/main">
        <w:t xml:space="preserve">Fungu la 3: Simulizi hilo linakazia jinsi kusikia Neno la Mungu kunasababisha hisia kati ya watu. Wanalia wanapotambua kushindwa kwao kufuata amri zake lakini wanatiwa moyo na Nehemia na viongozi wengine wasihuzunike kupita kiasi (Nehemia 8:9-12).</w:t>
      </w:r>
    </w:p>
    <w:p/>
    <w:p>
      <w:r xmlns:w="http://schemas.openxmlformats.org/wordprocessingml/2006/main">
        <w:t xml:space="preserve">Kifungu cha 4: Simulizi linamalizia kwa Nehemia kuwaagiza wasiomboleze bali washerehekee kwa sababu ni siku takatifu iliyowekwa wakfu kwa Mungu. Wanaadhimisha kwa furaha Sikukuu ya Vibanda, kufuata maagizo kutoka kwa Maandiko (Nehemia 8:13-18).</w:t>
      </w:r>
    </w:p>
    <w:p/>
    <w:p>
      <w:r xmlns:w="http://schemas.openxmlformats.org/wordprocessingml/2006/main">
        <w:t xml:space="preserve">Kwa muhtasari, Sura ya nane ya Nehemia inaonyesha ugunduzi upya, na mabadiliko yaliyotokea baada ya kujenga upya kuta za Yerusalemu. Kuangazia ufunuo unaoonyeshwa kupitia usomaji wa Maandiko, na ufahamu unaopatikana kupitia tafsiri. Kutaja toba iliyoonyeshwa kwa kutotii hapo awali, na sherehe iliyokumbatiwa kwa ahadi iliyofanywa upya mfano halisi unaowakilisha upya wa kiroho uthibitisho kuhusu urejesho kuelekea kujenga upya agano linaloonyesha kujitolea kuelekea kuheshimu uhusiano wa agano kati ya Muumba-Mungu na watu waliochaguliwa-Israeli.</w:t>
      </w:r>
    </w:p>
    <w:p/>
    <w:p>
      <w:r xmlns:w="http://schemas.openxmlformats.org/wordprocessingml/2006/main">
        <w:t xml:space="preserve">Nehemia 8:1 Watu wote wakakusanyika kama mtu mmoja katika njia iliyokuwa mbele ya lango la maji; wakamwambia Ezra, mwandishi, akilete kitabu cha torati ya Musa, ambayo Bwana aliwaamuru Israeli.</w:t>
      </w:r>
    </w:p>
    <w:p/>
    <w:p>
      <w:r xmlns:w="http://schemas.openxmlformats.org/wordprocessingml/2006/main">
        <w:t xml:space="preserve">Watu wa Israeli walikusanyika pamoja barabarani mbele ya lango la maji na kumwomba Ezra atoe sheria ya Musa ambayo Mungu alikuwa ameamuru.</w:t>
      </w:r>
    </w:p>
    <w:p/>
    <w:p>
      <w:r xmlns:w="http://schemas.openxmlformats.org/wordprocessingml/2006/main">
        <w:t xml:space="preserve">1. Kuchukua Muda wa Kutafakari Neno la Mungu</w:t>
      </w:r>
    </w:p>
    <w:p/>
    <w:p>
      <w:r xmlns:w="http://schemas.openxmlformats.org/wordprocessingml/2006/main">
        <w:t xml:space="preserve">2. Nguvu ya Jumuiya katika Kufuata Neno la Mungu</w:t>
      </w:r>
    </w:p>
    <w:p/>
    <w:p>
      <w:r xmlns:w="http://schemas.openxmlformats.org/wordprocessingml/2006/main">
        <w:t xml:space="preserve">1. Yohana 14:15 - Mkinipenda, mtazishika amri zangu.</w:t>
      </w:r>
    </w:p>
    <w:p/>
    <w:p>
      <w:r xmlns:w="http://schemas.openxmlformats.org/wordprocessingml/2006/main">
        <w:t xml:space="preserve">2. Zaburi 119:105 Neno lako ni taa ya miguu yangu na mwanga wa njia yangu.</w:t>
      </w:r>
    </w:p>
    <w:p/>
    <w:p>
      <w:r xmlns:w="http://schemas.openxmlformats.org/wordprocessingml/2006/main">
        <w:t xml:space="preserve">Nehemia 8:2 Naye Ezra kuhani akaleta torati mbele ya kusanyiko la wanaume na wanawake, na wote walioweza kusikia na kufahamu, siku ya kwanza ya mwezi wa saba.</w:t>
      </w:r>
    </w:p>
    <w:p/>
    <w:p>
      <w:r xmlns:w="http://schemas.openxmlformats.org/wordprocessingml/2006/main">
        <w:t xml:space="preserve">Siku ya kwanza ya mwezi wa saba, kuhani Ezra alishiriki sheria pamoja na kusanyiko, wanaume na wanawake, ambao waliweza kuielewa.</w:t>
      </w:r>
    </w:p>
    <w:p/>
    <w:p>
      <w:r xmlns:w="http://schemas.openxmlformats.org/wordprocessingml/2006/main">
        <w:t xml:space="preserve">1. Nguvu ya Kusikiliza: Kujifunza kutoka kwa Watu wa Nehemia 8</w:t>
      </w:r>
    </w:p>
    <w:p/>
    <w:p>
      <w:r xmlns:w="http://schemas.openxmlformats.org/wordprocessingml/2006/main">
        <w:t xml:space="preserve">2. Kufuata Sheria: Wito wa Utii kwa Watu Wote</w:t>
      </w:r>
    </w:p>
    <w:p/>
    <w:p>
      <w:r xmlns:w="http://schemas.openxmlformats.org/wordprocessingml/2006/main">
        <w:t xml:space="preserve">1. Yakobo 1:19-20 - Basi, ndugu zangu wapenzi, kila mtu na awe mwepesi wa kusikia, si mwepesi wa kusema, si mwepesi wa hasira; kwa maana hasira ya mwanadamu haitendi haki ya Mungu.</w:t>
      </w:r>
    </w:p>
    <w:p/>
    <w:p>
      <w:r xmlns:w="http://schemas.openxmlformats.org/wordprocessingml/2006/main">
        <w:t xml:space="preserve">2. Kumbukumbu la Torati 6:4-9 - Sikia, Ee Israeli: Bwana Mungu wetu, Bwana ndiye mmoja. Nawe mpende Bwana Mungu wako kwa moyo wako wote na kwa roho yako yote na kwa nguvu zako zote. Na maneno haya ninayokuamuru leo yatakuwa katika moyo wako. Nawe uwafundishe watoto wako kwa bidii, na kuyanena uketipo katika nyumba yako, na utembeapo njiani, na ulalapo, na uondokapo. Utazifunga kama ishara mkononi mwako, nazo zitakuwa kama utepe katikati ya macho yako. Utayaandika kwenye miimo ya nyumba yako na kwenye malango yako.</w:t>
      </w:r>
    </w:p>
    <w:p/>
    <w:p>
      <w:r xmlns:w="http://schemas.openxmlformats.org/wordprocessingml/2006/main">
        <w:t xml:space="preserve">Nehemia 8:3 Akasoma humo mbele ya uwanja uliokuwa mbele ya lango la maji tangu asubuhi hata adhuhuri, mbele ya wanaume na wanawake, na wale walioweza kuelewa; na masikio ya watu wote yakakisikiliza kile kitabu cha torati.</w:t>
      </w:r>
    </w:p>
    <w:p/>
    <w:p>
      <w:r xmlns:w="http://schemas.openxmlformats.org/wordprocessingml/2006/main">
        <w:t xml:space="preserve">Alisoma kitabu cha sheria kwa sauti katika eneo la umma ili wote wasikie.</w:t>
      </w:r>
    </w:p>
    <w:p/>
    <w:p>
      <w:r xmlns:w="http://schemas.openxmlformats.org/wordprocessingml/2006/main">
        <w:t xml:space="preserve">1: Tunapaswa kuwa wasikivu kwa neno la Mungu na kujitahidi kulielewa.</w:t>
      </w:r>
    </w:p>
    <w:p/>
    <w:p>
      <w:r xmlns:w="http://schemas.openxmlformats.org/wordprocessingml/2006/main">
        <w:t xml:space="preserve">2: Tunapaswa kuwa wazi kwa neno la Mungu na kuwashirikisha wengine.</w:t>
      </w:r>
    </w:p>
    <w:p/>
    <w:p>
      <w:r xmlns:w="http://schemas.openxmlformats.org/wordprocessingml/2006/main">
        <w:t xml:space="preserve">1: Kumbukumbu la Torati 6:7 - "Nawe uwafundishe watoto wako kwa bidii, na kuyanena uketipo katika nyumba yako, na utembeapo njiani, na ulalapo, na uondokapo."</w:t>
      </w:r>
    </w:p>
    <w:p/>
    <w:p>
      <w:r xmlns:w="http://schemas.openxmlformats.org/wordprocessingml/2006/main">
        <w:t xml:space="preserve">2: Zaburi 119:9-11 - "Jinsi gani kijana aisafishe njia yake? Kwa kulishika sawasawa na neno lako. Kwa moyo wangu wote nakutafuta, nisipotee mbali na maagizo yako! Nimeliweka neno lako. moyoni mwangu, nisije nikakutenda dhambi."</w:t>
      </w:r>
    </w:p>
    <w:p/>
    <w:p>
      <w:r xmlns:w="http://schemas.openxmlformats.org/wordprocessingml/2006/main">
        <w:t xml:space="preserve">Nehemia 8:4 Na Ezra, mwandishi, akasimama juu ya mimbari ya mti, waliyoitengeneza kwa ajili hiyo; na kando yake walisimama Matithia, na Shema, na Anaya, na Uria, na Hilkia, na Maaseya, mkono wake wa kuume; na upande wake wa kushoto, Pedaya, na Mishaeli, na Malkia, na Hashumu, na Hashbadana, Zekaria, na Meshulamu.</w:t>
      </w:r>
    </w:p>
    <w:p/>
    <w:p>
      <w:r xmlns:w="http://schemas.openxmlformats.org/wordprocessingml/2006/main">
        <w:t xml:space="preserve">Ezra mwandishi na watu wengine wanane walisimama kwenye jukwaa la mbao lililokuwa limejengwa kwa ajili ya tukio hilo.</w:t>
      </w:r>
    </w:p>
    <w:p/>
    <w:p>
      <w:r xmlns:w="http://schemas.openxmlformats.org/wordprocessingml/2006/main">
        <w:t xml:space="preserve">1. Nguvu ya Jumuiya: Jinsi Kufanya Kazi Pamoja Kunavyoweza Kufanikisha Mambo Makuu</w:t>
      </w:r>
    </w:p>
    <w:p/>
    <w:p>
      <w:r xmlns:w="http://schemas.openxmlformats.org/wordprocessingml/2006/main">
        <w:t xml:space="preserve">2. Umuhimu wa Kuwa na Msingi Imara: Jinsi Nehemia 8:4 Inaweza Kutufundisha Kujenga Wakati Ujao Wenye Nguvu Zaidi.</w:t>
      </w:r>
    </w:p>
    <w:p/>
    <w:p>
      <w:r xmlns:w="http://schemas.openxmlformats.org/wordprocessingml/2006/main">
        <w:t xml:space="preserve">1. Mhubiri 4:9-12 "Afadhali kuwa wawili kuliko mmoja, kwa maana wana ijara njema kwa taabu yao. Maana wakianguka, mmoja atamwinua mwenzake; lakini ole wake aliye peke yake aangukapo, wala hana. mwingine amwinue! Tena wawili wakilala pamoja huota moto; lakini mtu akiwa peke yake awezaje kupata moto?</w:t>
      </w:r>
    </w:p>
    <w:p/>
    <w:p>
      <w:r xmlns:w="http://schemas.openxmlformats.org/wordprocessingml/2006/main">
        <w:t xml:space="preserve">2. Mathayo 18:19-20 “Tena nawaambia, wawili wenu watakapopatana duniani katika jambo lo lote watakaloliomba, watafanyiwa na Baba yangu aliye mbinguni. Kwa maana walipo wawili watatu wamekusanyika kwa jina langu mimi nipo miongoni mwao."</w:t>
      </w:r>
    </w:p>
    <w:p/>
    <w:p>
      <w:r xmlns:w="http://schemas.openxmlformats.org/wordprocessingml/2006/main">
        <w:t xml:space="preserve">Nehemia 8:5 Ezra akakifungua kitabu machoni pa watu wote; (kwa maana alikuwa juu ya watu wote;) naye alipokifungua, watu wote wakasimama;</w:t>
      </w:r>
    </w:p>
    <w:p/>
    <w:p>
      <w:r xmlns:w="http://schemas.openxmlformats.org/wordprocessingml/2006/main">
        <w:t xml:space="preserve">Ezra akakifungua kitabu mbele ya macho ya watu wote, naye alipofungua, wote wakasimama.</w:t>
      </w:r>
    </w:p>
    <w:p/>
    <w:p>
      <w:r xmlns:w="http://schemas.openxmlformats.org/wordprocessingml/2006/main">
        <w:t xml:space="preserve">1. Nguvu ya Neno la Mungu – Jinsi Neno la Mungu linavyoweza kubadilisha maisha na kuwaleta watu pamoja.</w:t>
      </w:r>
    </w:p>
    <w:p/>
    <w:p>
      <w:r xmlns:w="http://schemas.openxmlformats.org/wordprocessingml/2006/main">
        <w:t xml:space="preserve">2. Umuhimu wa Umoja - Jinsi kutambua kifungo chetu cha pamoja katika Mungu kunaweza kutuleta pamoja.</w:t>
      </w:r>
    </w:p>
    <w:p/>
    <w:p>
      <w:r xmlns:w="http://schemas.openxmlformats.org/wordprocessingml/2006/main">
        <w:t xml:space="preserve">1. Zaburi 1:2 - "Bali sheria ya Bwana ndiyo impendezayo, na sheria yake huitafakari mchana na usiku."</w:t>
      </w:r>
    </w:p>
    <w:p/>
    <w:p>
      <w:r xmlns:w="http://schemas.openxmlformats.org/wordprocessingml/2006/main">
        <w:t xml:space="preserve">2. Waefeso 4:3 - "Jitahidini kuuhifadhi umoja wa Roho kwa kifungo cha amani."</w:t>
      </w:r>
    </w:p>
    <w:p/>
    <w:p>
      <w:r xmlns:w="http://schemas.openxmlformats.org/wordprocessingml/2006/main">
        <w:t xml:space="preserve">Nehemia 8:6 Ezra akamhimidi BWANA, Mungu mkuu. Watu wote wakajibu, Amina, Amina, wakiinua mikono yao; wakainama vichwa vyao, wakamsujudia BWANA kifudifudi.</w:t>
      </w:r>
    </w:p>
    <w:p/>
    <w:p>
      <w:r xmlns:w="http://schemas.openxmlformats.org/wordprocessingml/2006/main">
        <w:t xml:space="preserve">Watu wa Israeli walimsifu na kumwabudu Bwana.</w:t>
      </w:r>
    </w:p>
    <w:p/>
    <w:p>
      <w:r xmlns:w="http://schemas.openxmlformats.org/wordprocessingml/2006/main">
        <w:t xml:space="preserve">1: Daima tunapaswa kumpa Mungu sifa kuu na kumwabudu kwa mioyo yetu yote.</w:t>
      </w:r>
    </w:p>
    <w:p/>
    <w:p>
      <w:r xmlns:w="http://schemas.openxmlformats.org/wordprocessingml/2006/main">
        <w:t xml:space="preserve">2: Mwabuduni Mwenyezi Mungu kwa uchaji na unyenyekevu, na kumbukeni Yeye ni Mungu mkuu na mwenye nguvu.</w:t>
      </w:r>
    </w:p>
    <w:p/>
    <w:p>
      <w:r xmlns:w="http://schemas.openxmlformats.org/wordprocessingml/2006/main">
        <w:t xml:space="preserve">Zaburi 95:6-7 "Njoni, tusujudu, tusujudu, tupige magoti mbele za Bwana, aliyetuumba, kwa maana yeye ndiye Mungu wetu, na sisi tu watu wa malisho yake, na kondoo wa mkono wake. ."</w:t>
      </w:r>
    </w:p>
    <w:p/>
    <w:p>
      <w:r xmlns:w="http://schemas.openxmlformats.org/wordprocessingml/2006/main">
        <w:t xml:space="preserve">2: Ufunuo 4:11 - "Umestahili, Ee Bwana, kupokea utukufu na heshima na uweza;</w:t>
      </w:r>
    </w:p>
    <w:p/>
    <w:p>
      <w:r xmlns:w="http://schemas.openxmlformats.org/wordprocessingml/2006/main">
        <w:t xml:space="preserve">Nehemia 8:7 Yeshua, Bani, Sherebia, Yamini, Akubu, Shabethai, Hodiya, Maaseya, Kelita, Azaria, Yozabadi, Hanani, Pelaya na Walawi waliwafahamisha watu sheria. mahali pao.</w:t>
      </w:r>
    </w:p>
    <w:p/>
    <w:p>
      <w:r xmlns:w="http://schemas.openxmlformats.org/wordprocessingml/2006/main">
        <w:t xml:space="preserve">Watu wa Israeli walifundishwa sheria ya Mungu na Walawi.</w:t>
      </w:r>
    </w:p>
    <w:p/>
    <w:p>
      <w:r xmlns:w="http://schemas.openxmlformats.org/wordprocessingml/2006/main">
        <w:t xml:space="preserve">1. Sheria ya Mungu: Msingi wa Utiifu na Haki</w:t>
      </w:r>
    </w:p>
    <w:p/>
    <w:p>
      <w:r xmlns:w="http://schemas.openxmlformats.org/wordprocessingml/2006/main">
        <w:t xml:space="preserve">2. Umuhimu wa Kuelewa Neno la Mungu</w:t>
      </w:r>
    </w:p>
    <w:p/>
    <w:p>
      <w:r xmlns:w="http://schemas.openxmlformats.org/wordprocessingml/2006/main">
        <w:t xml:space="preserve">1. Zaburi 119:105 - "Neno lako ni taa ya miguu yangu na mwanga wa njia yangu."</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Nehemia (Nehemiah) 8:8 Wakasoma katika kitabu katika torati ya Mungu kwa sauti kubwa, wakatoa maana, na kuwafahamisha hayo usomaji.</w:t>
      </w:r>
    </w:p>
    <w:p/>
    <w:p>
      <w:r xmlns:w="http://schemas.openxmlformats.org/wordprocessingml/2006/main">
        <w:t xml:space="preserve">Watu wa Israeli walikusanyika pamoja na kusoma kutoka katika kitabu cha torati ya Mungu, na waandishi walieleza maana ya vifungu hivyo ili kuwasaidia kuelewa.</w:t>
      </w:r>
    </w:p>
    <w:p/>
    <w:p>
      <w:r xmlns:w="http://schemas.openxmlformats.org/wordprocessingml/2006/main">
        <w:t xml:space="preserve">1. Neno la Mungu Li Hai na Lina Nguvu</w:t>
      </w:r>
    </w:p>
    <w:p/>
    <w:p>
      <w:r xmlns:w="http://schemas.openxmlformats.org/wordprocessingml/2006/main">
        <w:t xml:space="preserve">2. Kuielewa Biblia: Kwenda Ndani Zaidi ya Uso</w:t>
      </w:r>
    </w:p>
    <w:p/>
    <w:p>
      <w:r xmlns:w="http://schemas.openxmlformats.org/wordprocessingml/2006/main">
        <w:t xml:space="preserve">1. Waebrania 4:12 - Maana Neno la Mungu li hai, tena lina nguvu, tena lina ukali kuliko upanga uwao wote ukatao kuwili, tena lachoma hata kuzigawanya nafsi na roho, na viungo na mafuta yaliyomo ndani yake; .</w:t>
      </w:r>
    </w:p>
    <w:p/>
    <w:p>
      <w:r xmlns:w="http://schemas.openxmlformats.org/wordprocessingml/2006/main">
        <w:t xml:space="preserve">2 Timotheo 2:15 - Jitahidi kujionyesha kuwa umekubaliwa na Mungu, mtenda kazi asiye na sababu ya kutahayari, ukitumia kwa halali neno la kweli.</w:t>
      </w:r>
    </w:p>
    <w:p/>
    <w:p>
      <w:r xmlns:w="http://schemas.openxmlformats.org/wordprocessingml/2006/main">
        <w:t xml:space="preserve">Nehemia 8:9 Naye Nehemia, ambaye ndiye Tirshatha, na Ezra kuhani, mwandishi, na Walawi waliowafundisha watu, wakawaambia watu wote, Siku hii ni takatifu kwa Bwana, Mungu wenu; msiomboleze, wala msilie. Kwa maana watu wote walilia, waliposikia maneno ya torati.</w:t>
      </w:r>
    </w:p>
    <w:p/>
    <w:p>
      <w:r xmlns:w="http://schemas.openxmlformats.org/wordprocessingml/2006/main">
        <w:t xml:space="preserve">Nehemia, Ezra, na Walawi waliwaagiza watu wasiomboleze au kulia, kwani wote walikuwa wakilia waliposikia maneno ya torati.</w:t>
      </w:r>
    </w:p>
    <w:p/>
    <w:p>
      <w:r xmlns:w="http://schemas.openxmlformats.org/wordprocessingml/2006/main">
        <w:t xml:space="preserve">1. Utakatifu wa Bwana: Kwa Nini Tunapaswa Kuadhimisha Wema wa Mungu</w:t>
      </w:r>
    </w:p>
    <w:p/>
    <w:p>
      <w:r xmlns:w="http://schemas.openxmlformats.org/wordprocessingml/2006/main">
        <w:t xml:space="preserve">2. Faraja Wakati wa Huzuni: Kupata Nguvu Katika Neno la Mungu</w:t>
      </w:r>
    </w:p>
    <w:p/>
    <w:p>
      <w:r xmlns:w="http://schemas.openxmlformats.org/wordprocessingml/2006/main">
        <w:t xml:space="preserve">1. Mathayo 5:3-5 - Heri wenye huzuni, maana hao watafarijiwa.</w:t>
      </w:r>
    </w:p>
    <w:p/>
    <w:p>
      <w:r xmlns:w="http://schemas.openxmlformats.org/wordprocessingml/2006/main">
        <w:t xml:space="preserve">2. Zaburi 119:50 - Hii ndiyo faraja yangu katika taabu yangu, ya kwamba ahadi yako hunihuisha.</w:t>
      </w:r>
    </w:p>
    <w:p/>
    <w:p>
      <w:r xmlns:w="http://schemas.openxmlformats.org/wordprocessingml/2006/main">
        <w:t xml:space="preserve">Nehemia 8:10 Akawaambia, Enendeni zenu, mle kilichonona, na kunywa kilicho kitamu, tena mpelekeeni sehemu watu wasiowekewa kitu; kwa maana siku hii ni takatifu kwa Bwana wetu; kwa kuwa furaha ya BWANA ni nguvu zenu.</w:t>
      </w:r>
    </w:p>
    <w:p/>
    <w:p>
      <w:r xmlns:w="http://schemas.openxmlformats.org/wordprocessingml/2006/main">
        <w:t xml:space="preserve">Kifungu hiki kinatuhimiza kushiriki furaha na wengine katika sherehe ya Bwana.</w:t>
      </w:r>
    </w:p>
    <w:p/>
    <w:p>
      <w:r xmlns:w="http://schemas.openxmlformats.org/wordprocessingml/2006/main">
        <w:t xml:space="preserve">1: Kugundua Shangwe Katika Uwepo wa Mungu</w:t>
      </w:r>
    </w:p>
    <w:p/>
    <w:p>
      <w:r xmlns:w="http://schemas.openxmlformats.org/wordprocessingml/2006/main">
        <w:t xml:space="preserve">2: Furahini Pamoja katika Bwana</w:t>
      </w:r>
    </w:p>
    <w:p/>
    <w:p>
      <w:r xmlns:w="http://schemas.openxmlformats.org/wordprocessingml/2006/main">
        <w:t xml:space="preserve">1: Zaburi 16:11 Umenijulisha njia ya uzima; mbele zako kuna furaha tele; mkono wako wa kuume ziko raha za milele.</w:t>
      </w:r>
    </w:p>
    <w:p/>
    <w:p>
      <w:r xmlns:w="http://schemas.openxmlformats.org/wordprocessingml/2006/main">
        <w:t xml:space="preserve">2: Wafilipi 4:4-5 Furahini katika Bwana siku zote; tena nitasema, furahini. Upole wako na ujulikane kwa kila mtu. Bwana yu karibu.</w:t>
      </w:r>
    </w:p>
    <w:p/>
    <w:p>
      <w:r xmlns:w="http://schemas.openxmlformats.org/wordprocessingml/2006/main">
        <w:t xml:space="preserve">Nehemia 8:11 Basi Walawi wakawatuliza watu wote, wakisema, Nyamazeni, kwa maana siku hii ni takatifu; wala msihuzunike.</w:t>
      </w:r>
    </w:p>
    <w:p/>
    <w:p>
      <w:r xmlns:w="http://schemas.openxmlformats.org/wordprocessingml/2006/main">
        <w:t xml:space="preserve">Watu wa Israeli walikusanyika ili kusikia maneno ya sheria ya Mungu, na walitiwa moyo kubaki wenye furaha.</w:t>
      </w:r>
    </w:p>
    <w:p/>
    <w:p>
      <w:r xmlns:w="http://schemas.openxmlformats.org/wordprocessingml/2006/main">
        <w:t xml:space="preserve">1: Furahini katika Bwana siku zote; tena nasema, furahini! Wafilipi 4:4</w:t>
      </w:r>
    </w:p>
    <w:p/>
    <w:p>
      <w:r xmlns:w="http://schemas.openxmlformats.org/wordprocessingml/2006/main">
        <w:t xml:space="preserve">2: Mtakeni Bwana na nguvu zake. 1 Mambo ya Nyakati 16:11</w:t>
      </w:r>
    </w:p>
    <w:p/>
    <w:p>
      <w:r xmlns:w="http://schemas.openxmlformats.org/wordprocessingml/2006/main">
        <w:t xml:space="preserve">1 Nyamazeni, mjue ya kuwa mimi ni Mungu. Zaburi 46:10</w:t>
      </w:r>
    </w:p>
    <w:p/>
    <w:p>
      <w:r xmlns:w="http://schemas.openxmlformats.org/wordprocessingml/2006/main">
        <w:t xml:space="preserve">2 Hii ndiyo siku aliyoifanya Bwana; tushangilie na kushangilia ndani yake. Zaburi 118:24</w:t>
      </w:r>
    </w:p>
    <w:p/>
    <w:p>
      <w:r xmlns:w="http://schemas.openxmlformats.org/wordprocessingml/2006/main">
        <w:t xml:space="preserve">Nehemia 8:12 Na watu wote wakaenda zao kula, na kunywa, na kutuma sehemu, na kufanya furaha nyingi, kwa sababu walikuwa wameelewa maneno waliyohubiriwa.</w:t>
      </w:r>
    </w:p>
    <w:p/>
    <w:p>
      <w:r xmlns:w="http://schemas.openxmlformats.org/wordprocessingml/2006/main">
        <w:t xml:space="preserve">Watu wa Israeli walikuwa na furaha na walishiriki chakula chao baada ya kuelewa neno la Mungu.</w:t>
      </w:r>
    </w:p>
    <w:p/>
    <w:p>
      <w:r xmlns:w="http://schemas.openxmlformats.org/wordprocessingml/2006/main">
        <w:t xml:space="preserve">1. Furaha ya Kuelewa Neno la Mungu</w:t>
      </w:r>
    </w:p>
    <w:p/>
    <w:p>
      <w:r xmlns:w="http://schemas.openxmlformats.org/wordprocessingml/2006/main">
        <w:t xml:space="preserve">2. Nguvu ya Jumuiya katika Kuadhimisha Neno la Mungu</w:t>
      </w:r>
    </w:p>
    <w:p/>
    <w:p>
      <w:r xmlns:w="http://schemas.openxmlformats.org/wordprocessingml/2006/main">
        <w:t xml:space="preserve">1. Matendo 2:42-47 - Kanisa la kwanza lilishiriki mambo yote kwa umoja na kujitolea kwa mafundisho ya Mitume.</w:t>
      </w:r>
    </w:p>
    <w:p/>
    <w:p>
      <w:r xmlns:w="http://schemas.openxmlformats.org/wordprocessingml/2006/main">
        <w:t xml:space="preserve">2. 1 Wakorintho 11:17-22 - Mafundisho ya Paulo juu ya umuhimu wa kuadhimisha Meza ya Bwana kwa utaratibu.</w:t>
      </w:r>
    </w:p>
    <w:p/>
    <w:p>
      <w:r xmlns:w="http://schemas.openxmlformats.org/wordprocessingml/2006/main">
        <w:t xml:space="preserve">Nehemia 8:13 Hata siku ya pili wakuu wa mbari za mababa wa watu wote, na makuhani, na Walawi, wakakusanyika kwa Ezra, mwandishi, ili wapate kuelewa maneno ya torati.</w:t>
      </w:r>
    </w:p>
    <w:p/>
    <w:p>
      <w:r xmlns:w="http://schemas.openxmlformats.org/wordprocessingml/2006/main">
        <w:t xml:space="preserve">Siku ya pili, viongozi wa watu, makuhani, na Walawi walikusanyika ili kumsikiliza Ezra mwandishi akisoma sheria ya Mungu.</w:t>
      </w:r>
    </w:p>
    <w:p/>
    <w:p>
      <w:r xmlns:w="http://schemas.openxmlformats.org/wordprocessingml/2006/main">
        <w:t xml:space="preserve">1. Nguvu ya Kusikiliza Neno la Mungu</w:t>
      </w:r>
    </w:p>
    <w:p/>
    <w:p>
      <w:r xmlns:w="http://schemas.openxmlformats.org/wordprocessingml/2006/main">
        <w:t xml:space="preserve">2. Umuhimu wa Kukusanyika Pamoja kwa ajili ya Kutiana Moyo</w:t>
      </w:r>
    </w:p>
    <w:p/>
    <w:p>
      <w:r xmlns:w="http://schemas.openxmlformats.org/wordprocessingml/2006/main">
        <w:t xml:space="preserve">1. Yakobo 1:22-25 - Lakini iweni watendaji wa neno, wala si wasikiaji tu, hali mkijidanganya nafsi zenu. Kwa maana ikiwa mtu yeyote ni msikiaji wa neno na si mtendaji, huyo ni kama mtu anayetazama uso wake wa asili katika kioo. Maana hujiangalia kisha huenda zake na mara husahau jinsi alivyokuwa. Lakini yeye anayeitazama sheria kamilifu, sheria iletayo uhuru, na kuvumilia, akiwa si msikiaji na kusahau, bali mtendaji atendaye, huyo atakuwa heri katika kutenda kwake.</w:t>
      </w:r>
    </w:p>
    <w:p/>
    <w:p>
      <w:r xmlns:w="http://schemas.openxmlformats.org/wordprocessingml/2006/main">
        <w:t xml:space="preserve">2. Waebrania 10:24-25 BHN - na tuangalie jinsi ya kuhimizana sisi kwa sisi katika upendo na matendo mema, bila kusahau kukusanyika pamoja, kama ilivyo desturi ya wengine, bali tuonyane, na kuzidi kufanya hivyo kama mwonavyo. Siku inakaribia.</w:t>
      </w:r>
    </w:p>
    <w:p/>
    <w:p>
      <w:r xmlns:w="http://schemas.openxmlformats.org/wordprocessingml/2006/main">
        <w:t xml:space="preserve">Nehemia 8:14 wakakuta imeandikwa katika torati BWANA aliyoiamuru kwa mkono wa Musa, ya kwamba wana wa Israeli wakae katika vibanda, katika sikukuu ya mwezi wa saba;</w:t>
      </w:r>
    </w:p>
    <w:p/>
    <w:p>
      <w:r xmlns:w="http://schemas.openxmlformats.org/wordprocessingml/2006/main">
        <w:t xml:space="preserve">Wana wa Israeli waliamriwa na Mungu kupitia Musa kukaa kwenye vibanda wakati wa Sikukuu ya Mwezi wa Saba.</w:t>
      </w:r>
    </w:p>
    <w:p/>
    <w:p>
      <w:r xmlns:w="http://schemas.openxmlformats.org/wordprocessingml/2006/main">
        <w:t xml:space="preserve">1. Kuishi kwa Utii wa Amri za Mungu</w:t>
      </w:r>
    </w:p>
    <w:p/>
    <w:p>
      <w:r xmlns:w="http://schemas.openxmlformats.org/wordprocessingml/2006/main">
        <w:t xml:space="preserve">2. Kufurahia Uwepo Wa Mungu Wakati wa Sikukuu</w:t>
      </w:r>
    </w:p>
    <w:p/>
    <w:p>
      <w:r xmlns:w="http://schemas.openxmlformats.org/wordprocessingml/2006/main">
        <w:t xml:space="preserve">1. Kumbukumbu la Torati 16:13-15 - Shikeni Sikukuu ya Vibanda na kufurahi mbele za Bwana, Mungu wenu kwa muda wa siku saba.</w:t>
      </w:r>
    </w:p>
    <w:p/>
    <w:p>
      <w:r xmlns:w="http://schemas.openxmlformats.org/wordprocessingml/2006/main">
        <w:t xml:space="preserve">2. Mambo ya Walawi 23:33-43 - Sikukuu ya Vibanda ni wakati wa sherehe ya furaha na kutoa dhabihu kwa Bwana.</w:t>
      </w:r>
    </w:p>
    <w:p/>
    <w:p>
      <w:r xmlns:w="http://schemas.openxmlformats.org/wordprocessingml/2006/main">
        <w:t xml:space="preserve">Nehemia (Nehemiah) 8:15 tena watangaze na kutangaza katika miji yao yote, na katika Yerusalemu, wakisema, Nendeni mlimani, mkalete matawi ya mizeituni, na misonobari, na mihadasi, na mitende, na matawi ya miti minene. , kutengeneza vibanda, kama ilivyoandikwa.</w:t>
      </w:r>
    </w:p>
    <w:p/>
    <w:p>
      <w:r xmlns:w="http://schemas.openxmlformats.org/wordprocessingml/2006/main">
        <w:t xml:space="preserve">Watu walipaswa kwenda milimani kukusanya matawi ya kutengeneza vibanda kama vile Maandiko yalivyosema.</w:t>
      </w:r>
    </w:p>
    <w:p/>
    <w:p>
      <w:r xmlns:w="http://schemas.openxmlformats.org/wordprocessingml/2006/main">
        <w:t xml:space="preserve">1. "Masomo kutoka kwa Nehemia 8:15: Utii kwa Neno la Mungu"</w:t>
      </w:r>
    </w:p>
    <w:p/>
    <w:p>
      <w:r xmlns:w="http://schemas.openxmlformats.org/wordprocessingml/2006/main">
        <w:t xml:space="preserve">2. "Kwenda Milimani Kutimiza Amri za Mungu: Somo la Nehemia 8:15"</w:t>
      </w:r>
    </w:p>
    <w:p/>
    <w:p>
      <w:r xmlns:w="http://schemas.openxmlformats.org/wordprocessingml/2006/main">
        <w:t xml:space="preserve">1. Kumbukumbu la Torati 16:13-15 Nawe utafanya sikukuu ya Vibanda muda wa siku saba, utakapokuwa umekusanya mazao ya sakafu yako ya nafaka, na shinikizo lako la divai. Nawe utafurahi katika sikukuu yako, wewe, na mwana wako, na binti yako, na mtumwa wako, na mjakazi wako, na Mlawi, na mgeni, na yatima, na mjane walio katika miji yako. Kwa muda wa siku saba utamfanyia Bwana, Mungu wako, sikukuu, mahali atakapochagua Bwana; kwa kuwa Bwana, Mungu wako, atakubarikia katika mazao yako yote, na katika kazi yote ya mikono yako, nawe utakuwa na furaha tele. .</w:t>
      </w:r>
    </w:p>
    <w:p/>
    <w:p>
      <w:r xmlns:w="http://schemas.openxmlformats.org/wordprocessingml/2006/main">
        <w:t xml:space="preserve">2. Mambo ya Walawi 23:39-43 BHN - Siku ya kumi na tano ya mwezi wa saba, mtakapokuwa mmekusanya mazao ya nchi, mtafanya sikukuu ya Mwenyezi-Mungu siku saba. Siku ya kwanza kutakuwa na kustarehe kabisa, na siku ya nane kutakuwa na kustarehe kabisa. Siku ya kwanza mtatwaa matunda ya miti mizuri, na matawi ya mitende, na matawi ya miti yenye majani mabichi, na mierebi ya vijitoni, nanyi mtafurahi mbele za Bwana, Mungu wenu, muda wa siku saba. Mtaiadhimisha kuwa sikukuu kwa Bwana muda wa siku saba katika mwaka. Ni amri ya milele katika vizazi vyenu; utaiadhimisha mwezi wa saba. Mtakaa katika vibanda muda wa siku saba. Wote waliozaliwa katika Israeli watakaa katika vibanda, ili vizazi vyenu vipate kujua ya kuwa niliwafanya wana wa Israeli kukaa katika vibanda nilipowatoa katika nchi ya Misri; mimi ndimi Bwana, Mungu wenu.</w:t>
      </w:r>
    </w:p>
    <w:p/>
    <w:p>
      <w:r xmlns:w="http://schemas.openxmlformats.org/wordprocessingml/2006/main">
        <w:t xml:space="preserve">Nehemia 8:16 Basi watu wakatoka, wakavileta, wakajifanyia vibanda, kila mtu juu ya dari ya nyumba yake, na katika nyua zao, na katika nyua za nyumba ya Mungu, na katika njia ya maji. langoni, na katika njia kuu ya lango la Efraimu.</w:t>
      </w:r>
    </w:p>
    <w:p/>
    <w:p>
      <w:r xmlns:w="http://schemas.openxmlformats.org/wordprocessingml/2006/main">
        <w:t xml:space="preserve">Watu wakajifanyia vibanda juu ya dari zao, katika nyua zao wenyewe, na katika nyua za nyumba ya Mungu, na katika njia kuu.</w:t>
      </w:r>
    </w:p>
    <w:p/>
    <w:p>
      <w:r xmlns:w="http://schemas.openxmlformats.org/wordprocessingml/2006/main">
        <w:t xml:space="preserve">1: Mungu anatuita kuwa baraka kwa wengine na kuwa wakarimu kwa wakati na mali zetu.</w:t>
      </w:r>
    </w:p>
    <w:p/>
    <w:p>
      <w:r xmlns:w="http://schemas.openxmlformats.org/wordprocessingml/2006/main">
        <w:t xml:space="preserve">2: Tunaweza kupata furaha na uhusiano na Mungu na wengine kwa kushiriki katika shughuli zenye maana kwetu na kwa wale wanaotuzunguka.</w:t>
      </w:r>
    </w:p>
    <w:p/>
    <w:p>
      <w:r xmlns:w="http://schemas.openxmlformats.org/wordprocessingml/2006/main">
        <w:t xml:space="preserve">1:Wagalatia 6:9-10 Tena tusichoke katika kutenda mema; maana tutavuna kwa wakati wake, tusipozimia roho. Kwa hiyo kadiri tupatavyo nafasi na tuwatendee watu wote mema, na hasa jamaa ya waaminio.</w:t>
      </w:r>
    </w:p>
    <w:p/>
    <w:p>
      <w:r xmlns:w="http://schemas.openxmlformats.org/wordprocessingml/2006/main">
        <w:t xml:space="preserve">2: Warumi 12:9-13 Upendo na uwe bila unafiki. Chukieni maovu; shikamaneni na lililo jema. Muwe na upendo wa kindugu ninyi kwa ninyi; kwa heshima mkitangulizana; Si mvivu katika biashara; bidii katika roho; kumtumikia Bwana; Furahini katika tumaini; subira katika dhiki; kudumu katika kuomba; wagawanye mahitaji ya watakatifu; kupewa ukarimu.</w:t>
      </w:r>
    </w:p>
    <w:p/>
    <w:p>
      <w:r xmlns:w="http://schemas.openxmlformats.org/wordprocessingml/2006/main">
        <w:t xml:space="preserve">Nehemia (Nehemiah) 8:17 Na mkutano wote wa hao waliorudi kutoka uhamishoni wakafanya vibanda, wakaketi chini ya vile vibanda; maana tangu siku za Yoshua, mwana wa Nuni, hata siku ile, wana wa Israeli walikuwa hawajafanya hivyo. Na kulikuwa na furaha kubwa sana.</w:t>
      </w:r>
    </w:p>
    <w:p/>
    <w:p>
      <w:r xmlns:w="http://schemas.openxmlformats.org/wordprocessingml/2006/main">
        <w:t xml:space="preserve">Waisraeli walisherehekea kurudi kwa wahamishwa wao kwa shangwe na msisimko, wakiweka vibanda vya kukumbuka tukio hilo.</w:t>
      </w:r>
    </w:p>
    <w:p/>
    <w:p>
      <w:r xmlns:w="http://schemas.openxmlformats.org/wordprocessingml/2006/main">
        <w:t xml:space="preserve">1. Kufurahia Uaminifu wa Bwana</w:t>
      </w:r>
    </w:p>
    <w:p/>
    <w:p>
      <w:r xmlns:w="http://schemas.openxmlformats.org/wordprocessingml/2006/main">
        <w:t xml:space="preserve">2. Baraka ya Mwanzo Mpya</w:t>
      </w:r>
    </w:p>
    <w:p/>
    <w:p>
      <w:r xmlns:w="http://schemas.openxmlformats.org/wordprocessingml/2006/main">
        <w:t xml:space="preserve">1. Zaburi 118:24 - Hii ndiyo siku aliyoifanya Bwana; tutashangilia na kushangilia ndani yake.</w:t>
      </w:r>
    </w:p>
    <w:p/>
    <w:p>
      <w:r xmlns:w="http://schemas.openxmlformats.org/wordprocessingml/2006/main">
        <w:t xml:space="preserve">2. Warumi 15:13 - Basi Mungu wa tumaini na awajaze ninyi furaha yote na amani katika kuamini, mpate kuzidi sana kuwa na tumaini, katika nguvu za Roho Mtakatifu.</w:t>
      </w:r>
    </w:p>
    <w:p/>
    <w:p>
      <w:r xmlns:w="http://schemas.openxmlformats.org/wordprocessingml/2006/main">
        <w:t xml:space="preserve">Nehemia 8:18 Tena siku baada ya siku, tangu siku ya kwanza hata siku ya mwisho, akasoma katika kitabu cha torati ya Mungu. Wakafanya sikukuu muda wa siku saba; na siku ya nane palikuwa na kusanyiko takatifu, kama ilivyoamriwa.</w:t>
      </w:r>
    </w:p>
    <w:p/>
    <w:p>
      <w:r xmlns:w="http://schemas.openxmlformats.org/wordprocessingml/2006/main">
        <w:t xml:space="preserve">Nehemia alisoma katika kitabu cha torati ya Mungu kwa muda wa juma zima, na siku ya nane watu wakakusanyika pamoja kwa ajili ya kusanyiko takatifu.</w:t>
      </w:r>
    </w:p>
    <w:p/>
    <w:p>
      <w:r xmlns:w="http://schemas.openxmlformats.org/wordprocessingml/2006/main">
        <w:t xml:space="preserve">1. Nguvu ya Kujitoa: Kujifunza kutokana na mfano wa Nehemia wa kusoma Neno la Mungu kila siku</w:t>
      </w:r>
    </w:p>
    <w:p/>
    <w:p>
      <w:r xmlns:w="http://schemas.openxmlformats.org/wordprocessingml/2006/main">
        <w:t xml:space="preserve">2. Furaha ya Utiifu: Kuadhimisha Bwana kupitia makusanyiko ya sherehe</w:t>
      </w:r>
    </w:p>
    <w:p/>
    <w:p>
      <w:r xmlns:w="http://schemas.openxmlformats.org/wordprocessingml/2006/main">
        <w:t xml:space="preserve">1. Kumbukumbu la Torati 6:6-9 - Na maneno haya ninayokuamuru leo, yatakuwa katika moyo wako; nawe uwafundishe watoto wako kwa bidii, na kuyanena uketipo katika nyumba yako, na wakati unapoketi. uendapo njiani, na ulalapo, na uondokapo. Nawe yafunge kama ishara mkononi mwako, nayo yatakuwa kama utepe katikati ya macho yako. Nawe yaandike juu ya miimo ya nyumba yako, na juu ya malango yako.</w:t>
      </w:r>
    </w:p>
    <w:p/>
    <w:p>
      <w:r xmlns:w="http://schemas.openxmlformats.org/wordprocessingml/2006/main">
        <w:t xml:space="preserve">2. Zaburi 133:1 - Tazama, jinsi ilivyo vema, na kupendeza, Ndugu wakae pamoja, kwa umoja!</w:t>
      </w:r>
    </w:p>
    <w:p/>
    <w:p>
      <w:r xmlns:w="http://schemas.openxmlformats.org/wordprocessingml/2006/main">
        <w:t xml:space="preserve">Nehemia sura ya 9 inaangazia kusanyiko takatifu ambapo watu wa Israeli wanakusanyika ili kuungama dhambi zao, kukiri uaminifu wa Mungu, na kufanya upya agano lao Naye. Sura hiyo inakazia tafakari yao juu ya historia ya Israeli, ukombozi wa Mungu, na rehema zake.</w:t>
      </w:r>
    </w:p>
    <w:p/>
    <w:p>
      <w:r xmlns:w="http://schemas.openxmlformats.org/wordprocessingml/2006/main">
        <w:t xml:space="preserve">Aya ya 1: Sura inaanza na watu kufunga na kuvaa magunia kama ishara ya toba. Wanajitenga na ushawishi wa kigeni na kukusanyika ili kuungama dhambi zao na maovu ya babu zao (Nehemia 9:1-3).</w:t>
      </w:r>
    </w:p>
    <w:p/>
    <w:p>
      <w:r xmlns:w="http://schemas.openxmlformats.org/wordprocessingml/2006/main">
        <w:t xml:space="preserve">Aya ya 2: Masimulizi yanahamia kwa Walawi wanaoongoza sala ya kuungama, wakisimulia historia ya Israeli kutoka kwa Ibrahimu hadi sasa. Wanakiri uaminifu wa Mungu licha ya uasi wa watu na wanaonyesha shukrani kwa rehema yake (Nehemia 9:4-31).</w:t>
      </w:r>
    </w:p>
    <w:p/>
    <w:p>
      <w:r xmlns:w="http://schemas.openxmlformats.org/wordprocessingml/2006/main">
        <w:t xml:space="preserve">Kifungu cha 3: Simulizi hilo linaangazia jinsi wanavyokumbuka utoaji wa Mungu nyikani, mwongozo Wake kupitia viongozi kama Musa, Haruni, na Yoshua, na vilevile subira Yake licha ya kutotii kwao (Nehemia 9:32-38).</w:t>
      </w:r>
    </w:p>
    <w:p/>
    <w:p>
      <w:r xmlns:w="http://schemas.openxmlformats.org/wordprocessingml/2006/main">
        <w:t xml:space="preserve">Aya ya 4: Masimulizi yanahitimisha kwa uthibitisho wa watu kufanya mapatano ya lazima na Mungu. Wanajitolea kufuata amri zake na kutafuta kibali chake kwa ajili ya ustawi katika nchi aliyowapa (Nehemia 9:38).</w:t>
      </w:r>
    </w:p>
    <w:p/>
    <w:p>
      <w:r xmlns:w="http://schemas.openxmlformats.org/wordprocessingml/2006/main">
        <w:t xml:space="preserve">Kwa muhtasari, Sura ya tisa ya Nehemia inaonyesha toba, na kufanywa upya agano uzoefu baada ya kujenga upya Yerusalemu. Kuangazia ungamo unaoonyeshwa kupitia kufunga, na ukumbusho unaopatikana kupitia kuhesabu upya. Kutaja ukiri uliotolewa kwa ajili ya uaminifu wa kiungu, na kujitolea kukumbatiwa kwa utii mfano halisi unaowakilisha kuunganishwa upya kiroho uthibitisho kuhusu urejesho kuelekea kujenga upya agano linaloonyesha kujitolea kuelekea kuheshimu uhusiano wa agano kati ya Muumba-Mungu na watu waliochaguliwa-Israeli.</w:t>
      </w:r>
    </w:p>
    <w:p/>
    <w:p>
      <w:r xmlns:w="http://schemas.openxmlformats.org/wordprocessingml/2006/main">
        <w:t xml:space="preserve">Nehemia 9:1 Basi, siku ya ishirini na nne ya mwezi huo wana wa Israeli wakakusanyika, wakiwa wamefunga, wamevaa nguo za magunia, na udongo juu yao.</w:t>
      </w:r>
    </w:p>
    <w:p/>
    <w:p>
      <w:r xmlns:w="http://schemas.openxmlformats.org/wordprocessingml/2006/main">
        <w:t xml:space="preserve">Wana wa Israeli walikusanyika kwa ajili ya siku ya kufunga na kutubu, wakiwa wamevaa magunia na kujifunika mavumbi.</w:t>
      </w:r>
    </w:p>
    <w:p/>
    <w:p>
      <w:r xmlns:w="http://schemas.openxmlformats.org/wordprocessingml/2006/main">
        <w:t xml:space="preserve">1. Wito wa Toba: Umuhimu wa Kuacha Dhambi</w:t>
      </w:r>
    </w:p>
    <w:p/>
    <w:p>
      <w:r xmlns:w="http://schemas.openxmlformats.org/wordprocessingml/2006/main">
        <w:t xml:space="preserve">2. Nguvu ya Kukusanyika Pamoja: Nguvu ya Jumuiya</w:t>
      </w:r>
    </w:p>
    <w:p/>
    <w:p>
      <w:r xmlns:w="http://schemas.openxmlformats.org/wordprocessingml/2006/main">
        <w:t xml:space="preserve">1. Yoeli 2:12-13 - "Hata sasa, asema Bwana, nirudieni mimi kwa mioyo yenu yote kwa kufunga, na kwa kulia, na kwa kuomboleza; rarueni mioyo yenu, wala si mavazi yenu; mrudieni Bwana, Mungu wenu, maana yeye ndiye mwenye neema. na mwenye rehema, si mwepesi wa hasira, mwingi wa rehema na uaminifu.</w:t>
      </w:r>
    </w:p>
    <w:p/>
    <w:p>
      <w:r xmlns:w="http://schemas.openxmlformats.org/wordprocessingml/2006/main">
        <w:t xml:space="preserve">2. Yakobo 4:10 - Nyenyekeeni mbele za Bwana, naye atawakweza.</w:t>
      </w:r>
    </w:p>
    <w:p/>
    <w:p>
      <w:r xmlns:w="http://schemas.openxmlformats.org/wordprocessingml/2006/main">
        <w:t xml:space="preserve">Nehemia 9:2 Wazao wa Israeli wakajitenga na wageni wote, wakasimama na kuziungama dhambi zao, na maovu ya baba zao.</w:t>
      </w:r>
    </w:p>
    <w:p/>
    <w:p>
      <w:r xmlns:w="http://schemas.openxmlformats.org/wordprocessingml/2006/main">
        <w:t xml:space="preserve">Wazao wa Israeli walijitenga na wageni na kuungama dhambi zao na dhambi za baba zao.</w:t>
      </w:r>
    </w:p>
    <w:p/>
    <w:p>
      <w:r xmlns:w="http://schemas.openxmlformats.org/wordprocessingml/2006/main">
        <w:t xml:space="preserve">1. Kuungama Dhambi Zetu Mbele za Mungu</w:t>
      </w:r>
    </w:p>
    <w:p/>
    <w:p>
      <w:r xmlns:w="http://schemas.openxmlformats.org/wordprocessingml/2006/main">
        <w:t xml:space="preserve">2. Urithi wa Baba Zetu</w:t>
      </w:r>
    </w:p>
    <w:p/>
    <w:p>
      <w:r xmlns:w="http://schemas.openxmlformats.org/wordprocessingml/2006/main">
        <w:t xml:space="preserve">1. Zaburi 32:5 - Nilikujulisha dhambi yangu, wala sikuufunika uovu wangu; Nilisema, “Nitaungama makosa yangu kwa Bwana,” nawe ukanisamehe upotovu wa dhambi yangu.</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Nehemia 9:3 Wakasimama mahali pao, wakasoma katika kitabu cha torati ya Bwana, Mungu wao, robo ya siku; na robo nyingine wakaungama, wakamwabudu Bwana, Mungu wao.</w:t>
      </w:r>
    </w:p>
    <w:p/>
    <w:p>
      <w:r xmlns:w="http://schemas.openxmlformats.org/wordprocessingml/2006/main">
        <w:t xml:space="preserve">Wana wa Israeli wakasimama mahali pao, wakasoma katika kitabu cha sheria ya Bwana kwa robo ya siku, wakatoa robo nyingine ya kuungama na kumwabudu Bwana.</w:t>
      </w:r>
    </w:p>
    <w:p/>
    <w:p>
      <w:r xmlns:w="http://schemas.openxmlformats.org/wordprocessingml/2006/main">
        <w:t xml:space="preserve">1. Nguvu ya Kujitolea: Kujifunza kutoka kwa Watu wa Israeli</w:t>
      </w:r>
    </w:p>
    <w:p/>
    <w:p>
      <w:r xmlns:w="http://schemas.openxmlformats.org/wordprocessingml/2006/main">
        <w:t xml:space="preserve">2. Kukua katika Ukomavu wa Kiroho kwa Muda katika Neno la Mungu</w:t>
      </w:r>
    </w:p>
    <w:p/>
    <w:p>
      <w:r xmlns:w="http://schemas.openxmlformats.org/wordprocessingml/2006/main">
        <w:t xml:space="preserve">1. Kumbukumbu la Torati 17:18-19 Itakuwa, hapo atakapoketi katika kiti cha enzi cha ufalme wake, atajiandikia nakala ya torati hii katika kitabu, kutoka kwa ile iliyo mbele ya makuhani, Walawi. Nayo itakuwa pamoja naye, naye ataisoma siku zote za maisha yake, ili apate kujifunza kumcha Bwana, Mungu wake, na kuwa mwangalifu kuyashika maneno yote ya torati hii na amri hizi.</w:t>
      </w:r>
    </w:p>
    <w:p/>
    <w:p>
      <w:r xmlns:w="http://schemas.openxmlformats.org/wordprocessingml/2006/main">
        <w:t xml:space="preserve">2. Wakolosai 3:16 Neno la Kristo na likae kwa wingi ndani yenu katika hekima yote, mkifundishana na kuonyana kwa zaburi, na nyimbo, na tenzi za rohoni;</w:t>
      </w:r>
    </w:p>
    <w:p/>
    <w:p>
      <w:r xmlns:w="http://schemas.openxmlformats.org/wordprocessingml/2006/main">
        <w:t xml:space="preserve">Nehemia 9:4 Ndipo wakasimama juu ya ngazi za Walawi, Yeshua, na Bani, na Kadmieli, na Shebania, na Buni, na Sherebia, na Bani, na Kenani, wakamlilia Bwana, Mungu wao, kwa sauti kuu.</w:t>
      </w:r>
    </w:p>
    <w:p/>
    <w:p>
      <w:r xmlns:w="http://schemas.openxmlformats.org/wordprocessingml/2006/main">
        <w:t xml:space="preserve">Walawi wakasimama juu ya ngazi wakamlilia BWANA kwa sauti kuu.</w:t>
      </w:r>
    </w:p>
    <w:p/>
    <w:p>
      <w:r xmlns:w="http://schemas.openxmlformats.org/wordprocessingml/2006/main">
        <w:t xml:space="preserve">1. Kukumbuka Kuomba: Nguvu ya Kumlilia Bwana</w:t>
      </w:r>
    </w:p>
    <w:p/>
    <w:p>
      <w:r xmlns:w="http://schemas.openxmlformats.org/wordprocessingml/2006/main">
        <w:t xml:space="preserve">2. Nguvu ya Jumuiya: Kusimama Pamoja na Kuomba</w:t>
      </w:r>
    </w:p>
    <w:p/>
    <w:p>
      <w:r xmlns:w="http://schemas.openxmlformats.org/wordprocessingml/2006/main">
        <w:t xml:space="preserve">1 Wafilipi 4:6 - Msijisumbue kwa neno lo lote, bali katika kila neno kwa kusali na kuomba, pamoja na kushukuru, haja zenu na zijulikane na Mungu.</w:t>
      </w:r>
    </w:p>
    <w:p/>
    <w:p>
      <w:r xmlns:w="http://schemas.openxmlformats.org/wordprocessingml/2006/main">
        <w:t xml:space="preserve">2. 1 Wathesalonike 5:17 - Ombeni bila kukoma.</w:t>
      </w:r>
    </w:p>
    <w:p/>
    <w:p>
      <w:r xmlns:w="http://schemas.openxmlformats.org/wordprocessingml/2006/main">
        <w:t xml:space="preserve">Nehemia 9:5 Ndipo Walawi, Yeshua, na Kadmieli, na Bani, na Hashabnia, na Sherebia, na Hodia, na Shebania, na Pethahia, wakasema, Simameni, mkamhimidi Bwana, Mungu wenu, milele na milele; na libarikiwe jina lako tukufu ametukuka kuliko baraka na sifa zote.</w:t>
      </w:r>
    </w:p>
    <w:p/>
    <w:p>
      <w:r xmlns:w="http://schemas.openxmlformats.org/wordprocessingml/2006/main">
        <w:t xml:space="preserve">Walawi, Yeshua, na Kadmieli, na Bani, na Hashabnia, na Sherebia, na Hodiya, na Shebania, na Pethahia, wakawataka watu wasimame na kumhimidi Bwana milele na milele.</w:t>
      </w:r>
    </w:p>
    <w:p/>
    <w:p>
      <w:r xmlns:w="http://schemas.openxmlformats.org/wordprocessingml/2006/main">
        <w:t xml:space="preserve">1. "Nguvu ya Sifa: Kumbariki Bwana katika Kila Hali"</w:t>
      </w:r>
    </w:p>
    <w:p/>
    <w:p>
      <w:r xmlns:w="http://schemas.openxmlformats.org/wordprocessingml/2006/main">
        <w:t xml:space="preserve">2. "Baraka ya Jina Tukufu la Mungu"</w:t>
      </w:r>
    </w:p>
    <w:p/>
    <w:p>
      <w:r xmlns:w="http://schemas.openxmlformats.org/wordprocessingml/2006/main">
        <w:t xml:space="preserve">1. Zaburi 103:1-2 - "Ee nafsi yangu, umhimidi BWANA, vyote vilivyo ndani yangu vilihimidi jina lake takatifu. Ee nafsi yangu, umhimidi BWANA, Wala usizisahau fadhili zake zote."</w:t>
      </w:r>
    </w:p>
    <w:p/>
    <w:p>
      <w:r xmlns:w="http://schemas.openxmlformats.org/wordprocessingml/2006/main">
        <w:t xml:space="preserve">2. Zaburi 150:1-2 - "Msifuni BWANA. Msifuni Mungu katika patakatifu pake, msifuni katika anga la uweza wake. Msifuni kwa matendo yake makuu, msifuni kwa kadiri ya ukuu wake mkuu."</w:t>
      </w:r>
    </w:p>
    <w:p/>
    <w:p>
      <w:r xmlns:w="http://schemas.openxmlformats.org/wordprocessingml/2006/main">
        <w:t xml:space="preserve">Nehemia 9:6 Wewe, naam, wewe ndiwe Bwana peke yako; wewe umeziumba mbingu, mbingu za mbingu, pamoja na jeshi lake lote, nchi na vitu vyote vilivyomo, bahari na vyote vilivyomo, nawe unavihifadhi vyote; na jeshi la mbinguni linakusujudia.</w:t>
      </w:r>
    </w:p>
    <w:p/>
    <w:p>
      <w:r xmlns:w="http://schemas.openxmlformats.org/wordprocessingml/2006/main">
        <w:t xml:space="preserve">Nehemia anamtambua Mungu kuwa ni Bwana wa vyote, Muumba wa mbingu na nchi, na anayehifadhi vitu vyote.</w:t>
      </w:r>
    </w:p>
    <w:p/>
    <w:p>
      <w:r xmlns:w="http://schemas.openxmlformats.org/wordprocessingml/2006/main">
        <w:t xml:space="preserve">1. Ukuu wa Mungu: Kumwona Mungu kama Bwana wa Wote</w:t>
      </w:r>
    </w:p>
    <w:p/>
    <w:p>
      <w:r xmlns:w="http://schemas.openxmlformats.org/wordprocessingml/2006/main">
        <w:t xml:space="preserve">2. Kutumaini Uhifadhi wa Mungu: Kubaki Kujiamini Katika Utunzaji wa Mungu</w:t>
      </w:r>
    </w:p>
    <w:p/>
    <w:p>
      <w:r xmlns:w="http://schemas.openxmlformats.org/wordprocessingml/2006/main">
        <w:t xml:space="preserve">1. Zaburi 95:3-5 - "Kwa maana BWANA ndiye Mungu mkuu, Mfalme mkuu juu ya miungu yote. Mkononi mwake zimo vilindi vya dunia, na vilele vya milima ni vyake. Bahari ni yake, maana yeye ndiye. akaifanya, na mikono yake ikafanyiza nchi kavu."</w:t>
      </w:r>
    </w:p>
    <w:p/>
    <w:p>
      <w:r xmlns:w="http://schemas.openxmlformats.org/wordprocessingml/2006/main">
        <w:t xml:space="preserve">2. Zaburi 121:2-4 - "Msaada wangu unatoka kwa Bwana, Muumba wa mbingu na nchi. Hatauacha mguu wako usogezwe yeye akulindaye hatasinzia; Hakika hatasinzia yeye amlindaye Israeli. wala kulala."</w:t>
      </w:r>
    </w:p>
    <w:p/>
    <w:p>
      <w:r xmlns:w="http://schemas.openxmlformats.org/wordprocessingml/2006/main">
        <w:t xml:space="preserve">Nehemia 9:7 Wewe ndiwe BWANA, Mungu, uliyemchagua Abramu, ukamtoa katika Uru wa Wakaldayo, ukampa jina lake Ibrahimu;</w:t>
      </w:r>
    </w:p>
    <w:p/>
    <w:p>
      <w:r xmlns:w="http://schemas.openxmlformats.org/wordprocessingml/2006/main">
        <w:t xml:space="preserve">Mungu alimchagua Abramu, akamtoa katika Uru wa Wakaldayo, na kumwita jina jipya Abrahamu.</w:t>
      </w:r>
    </w:p>
    <w:p/>
    <w:p>
      <w:r xmlns:w="http://schemas.openxmlformats.org/wordprocessingml/2006/main">
        <w:t xml:space="preserve">1. Nguvu ya Uchaguzi: Maamuzi ya Mungu na yetu wenyewe</w:t>
      </w:r>
    </w:p>
    <w:p/>
    <w:p>
      <w:r xmlns:w="http://schemas.openxmlformats.org/wordprocessingml/2006/main">
        <w:t xml:space="preserve">2. Utoaji Uaminifu wa Mungu: Hadithi ya Ibrahimu</w:t>
      </w:r>
    </w:p>
    <w:p/>
    <w:p>
      <w:r xmlns:w="http://schemas.openxmlformats.org/wordprocessingml/2006/main">
        <w:t xml:space="preserve">1. Mwanzo 12:1-9 - Wito wa Abramu kutoka kwa Mungu kuondoka nchi yake na kusafiri kwenda nchi mpya.</w:t>
      </w:r>
    </w:p>
    <w:p/>
    <w:p>
      <w:r xmlns:w="http://schemas.openxmlformats.org/wordprocessingml/2006/main">
        <w:t xml:space="preserve">2. Warumi 4:1-8 - Imani ya Ibrahimu na jinsi ilivyochangia katika safari yake ya utii.</w:t>
      </w:r>
    </w:p>
    <w:p/>
    <w:p>
      <w:r xmlns:w="http://schemas.openxmlformats.org/wordprocessingml/2006/main">
        <w:t xml:space="preserve">Nehemia (Nehemiah) 9:8 akauona moyo wake kuwa mwaminifu mbele zako, akafanya agano naye kuwapa nchi ya Mkanaani, na Mhiti, na Mwamori, na Mperizi, na Myebusi, na Mgirgashi, kuipa nchi hiyo. , kwa uzao wake, na kuyatimiza maneno yako; kwa kuwa wewe ni mwenye haki;</w:t>
      </w:r>
    </w:p>
    <w:p/>
    <w:p>
      <w:r xmlns:w="http://schemas.openxmlformats.org/wordprocessingml/2006/main">
        <w:t xml:space="preserve">Mungu alifanya agano na Ibrahimu kuwapa uzao wake nchi ya Kanaani, na Mungu alitimiza ahadi yake kwa sababu yeye ni mwadilifu.</w:t>
      </w:r>
    </w:p>
    <w:p/>
    <w:p>
      <w:r xmlns:w="http://schemas.openxmlformats.org/wordprocessingml/2006/main">
        <w:t xml:space="preserve">1. Uaminifu wa Mungu: Wito wa Kukumbuka Ahadi Zake</w:t>
      </w:r>
    </w:p>
    <w:p/>
    <w:p>
      <w:r xmlns:w="http://schemas.openxmlformats.org/wordprocessingml/2006/main">
        <w:t xml:space="preserve">2. Haki ya Mungu: Ushuhuda wa Uaminifu Wake</w:t>
      </w:r>
    </w:p>
    <w:p/>
    <w:p>
      <w:r xmlns:w="http://schemas.openxmlformats.org/wordprocessingml/2006/main">
        <w:t xml:space="preserve">1. Waebrania 6:17-20 - Kusudi na Kiapo cha Mungu kisichobadilika</w:t>
      </w:r>
    </w:p>
    <w:p/>
    <w:p>
      <w:r xmlns:w="http://schemas.openxmlformats.org/wordprocessingml/2006/main">
        <w:t xml:space="preserve">2. Zaburi 103:17-18 - Bwana ni Mwenye Huruma na Neema</w:t>
      </w:r>
    </w:p>
    <w:p/>
    <w:p>
      <w:r xmlns:w="http://schemas.openxmlformats.org/wordprocessingml/2006/main">
        <w:t xml:space="preserve">Nehemia 9:9 ukaona mateso ya baba zetu huko Misri, ukasikia kilio chao kando ya Bahari ya Shamu;</w:t>
      </w:r>
    </w:p>
    <w:p/>
    <w:p>
      <w:r xmlns:w="http://schemas.openxmlformats.org/wordprocessingml/2006/main">
        <w:t xml:space="preserve">Mungu alisikia na kujibu kilio cha watu wake kuomba msaada.</w:t>
      </w:r>
    </w:p>
    <w:p/>
    <w:p>
      <w:r xmlns:w="http://schemas.openxmlformats.org/wordprocessingml/2006/main">
        <w:t xml:space="preserve">1. Mungu anasikia kilio chetu na atajibu.</w:t>
      </w:r>
    </w:p>
    <w:p/>
    <w:p>
      <w:r xmlns:w="http://schemas.openxmlformats.org/wordprocessingml/2006/main">
        <w:t xml:space="preserve">2. Usiogope kumwita Mungu wakati wa shida.</w:t>
      </w:r>
    </w:p>
    <w:p/>
    <w:p>
      <w:r xmlns:w="http://schemas.openxmlformats.org/wordprocessingml/2006/main">
        <w:t xml:space="preserve">1. Zaburi 34:17 Wenye haki wanapolilia msaada, Bwana husikia na kuwaokoa na taabu zao zote.</w:t>
      </w:r>
    </w:p>
    <w:p/>
    <w:p>
      <w:r xmlns:w="http://schemas.openxmlformats.org/wordprocessingml/2006/main">
        <w:t xml:space="preserve">2. Yakobo 1:5-6 Mtu wa kwenu akipungukiwa na hekima, na aombe dua kwa Mungu, awapaye wote kwa ukarimu, naye atapewa. Lakini na aombe kwa imani, pasipo shaka yo yote; maana mwenye shaka ni kama wimbi la bahari linalochukuliwa na upepo, na kupeperushwa huku na huku.</w:t>
      </w:r>
    </w:p>
    <w:p/>
    <w:p>
      <w:r xmlns:w="http://schemas.openxmlformats.org/wordprocessingml/2006/main">
        <w:t xml:space="preserve">Nehemia 9:10 ukafanya ishara na maajabu juu ya Farao, na watumishi wake wote, na watu wote wa nchi yake; ndivyo ulivyojipatia jina, kama hivi leo.</w:t>
      </w:r>
    </w:p>
    <w:p/>
    <w:p>
      <w:r xmlns:w="http://schemas.openxmlformats.org/wordprocessingml/2006/main">
        <w:t xml:space="preserve">Mungu alifanya ishara na maajabu ili kuonyesha uwezo wake na mamlaka yake kwa Farao na watu wake. Matokeo yake, Mungu alijulikana na kusherehekea.</w:t>
      </w:r>
    </w:p>
    <w:p/>
    <w:p>
      <w:r xmlns:w="http://schemas.openxmlformats.org/wordprocessingml/2006/main">
        <w:t xml:space="preserve">1. Ukuu wa Mungu: Nguvu ya Miujiza ya Mungu</w:t>
      </w:r>
    </w:p>
    <w:p/>
    <w:p>
      <w:r xmlns:w="http://schemas.openxmlformats.org/wordprocessingml/2006/main">
        <w:t xml:space="preserve">2. Kuonyesha Unyenyekevu Pamoja na Kiburi</w:t>
      </w:r>
    </w:p>
    <w:p/>
    <w:p>
      <w:r xmlns:w="http://schemas.openxmlformats.org/wordprocessingml/2006/main">
        <w:t xml:space="preserve">1. Kutoka 14:4 - Nami nitaufanya mgumu moyo wa Farao, naye atafuata nyuma yao; nami nitatukuzwa juu ya Farao, na juu ya jeshi lake lote; ili Wamisri wapate kujua ya kuwa mimi ndimi Bwana.</w:t>
      </w:r>
    </w:p>
    <w:p/>
    <w:p>
      <w:r xmlns:w="http://schemas.openxmlformats.org/wordprocessingml/2006/main">
        <w:t xml:space="preserve">2. 1 Petro 5:5 - Vivyo hivyo ninyi vijana, watiini wazee. Naam, ninyi nyote jivikeni unyenyekevu ninyi kwa ninyi, kwa maana Mungu huwapinga wenye kiburi, na huwapa neema wanyenyekevu.</w:t>
      </w:r>
    </w:p>
    <w:p/>
    <w:p>
      <w:r xmlns:w="http://schemas.openxmlformats.org/wordprocessingml/2006/main">
        <w:t xml:space="preserve">Nehemia 9:11 ukaigawanya bahari mbele yao, hata wakapita kati ya bahari katika nchi kavu; na watesi wao ukawatupa vilindini, kama jiwe ndani ya maji mengi.</w:t>
      </w:r>
    </w:p>
    <w:p/>
    <w:p>
      <w:r xmlns:w="http://schemas.openxmlformats.org/wordprocessingml/2006/main">
        <w:t xml:space="preserve">Mungu aliwalinda watu wake kwa kugawanya Bahari Nyekundu na kuwatuma watesi wao kwenye vilindi vya bahari hiyo.</w:t>
      </w:r>
    </w:p>
    <w:p/>
    <w:p>
      <w:r xmlns:w="http://schemas.openxmlformats.org/wordprocessingml/2006/main">
        <w:t xml:space="preserve">1. Uaminifu wa Mungu Nyakati za Shida</w:t>
      </w:r>
    </w:p>
    <w:p/>
    <w:p>
      <w:r xmlns:w="http://schemas.openxmlformats.org/wordprocessingml/2006/main">
        <w:t xml:space="preserve">2. Nguvu ya Ukombozi wa Mungu</w:t>
      </w:r>
    </w:p>
    <w:p/>
    <w:p>
      <w:r xmlns:w="http://schemas.openxmlformats.org/wordprocessingml/2006/main">
        <w:t xml:space="preserve">1. Kutoka 14:15-31 - Kugawanyika kwa Bahari ya Shamu</w:t>
      </w:r>
    </w:p>
    <w:p/>
    <w:p>
      <w:r xmlns:w="http://schemas.openxmlformats.org/wordprocessingml/2006/main">
        <w:t xml:space="preserve">2. Warumi 8:31-39 - Ulinzi na nguvu za Mungu katika maisha yetu</w:t>
      </w:r>
    </w:p>
    <w:p/>
    <w:p>
      <w:r xmlns:w="http://schemas.openxmlformats.org/wordprocessingml/2006/main">
        <w:t xml:space="preserve">Nehemia 9:12 Tena ukawaongoza mchana kwa nguzo ya wingu; na usiku kwa nguzo ya moto, ili kuwaangazia katika njia iwapasayo kuiendea.</w:t>
      </w:r>
    </w:p>
    <w:p/>
    <w:p>
      <w:r xmlns:w="http://schemas.openxmlformats.org/wordprocessingml/2006/main">
        <w:t xml:space="preserve">Waisraeli waliongozwa na Mungu kwa nguzo ya wingu na nguzo ya moto mchana na usiku.</w:t>
      </w:r>
    </w:p>
    <w:p/>
    <w:p>
      <w:r xmlns:w="http://schemas.openxmlformats.org/wordprocessingml/2006/main">
        <w:t xml:space="preserve">1: Mwongozo wa Mungu unapatikana kila wakati, hata katika nyakati za giza sana.</w:t>
      </w:r>
    </w:p>
    <w:p/>
    <w:p>
      <w:r xmlns:w="http://schemas.openxmlformats.org/wordprocessingml/2006/main">
        <w:t xml:space="preserve">2: Inafariji kujua kwamba Mungu ni mwandamani wa daima katika safari yetu.</w:t>
      </w:r>
    </w:p>
    <w:p/>
    <w:p>
      <w:r xmlns:w="http://schemas.openxmlformats.org/wordprocessingml/2006/main">
        <w:t xml:space="preserve">1: Zaburi 23:4 BHN - Nijapopita katika bonde lenye giza nene, sitaogopa mabaya, kwa maana wewe upo pamoja nami; fimbo yako na fimbo yako vyanifariji.</w:t>
      </w:r>
    </w:p>
    <w:p/>
    <w:p>
      <w:r xmlns:w="http://schemas.openxmlformats.org/wordprocessingml/2006/main">
        <w:t xml:space="preserve">2: Isaya 43:2 - Upitapo katika maji mengi nitakuwa pamoja nawe; na upitapo katika mito, haitapita juu yako. Upitapo katika moto, hutateketea; moto hautakuunguza.</w:t>
      </w:r>
    </w:p>
    <w:p/>
    <w:p>
      <w:r xmlns:w="http://schemas.openxmlformats.org/wordprocessingml/2006/main">
        <w:t xml:space="preserve">Nehemia 9:13 Tena ukashuka juu ya mlima wa Sinai, ukasema nao kutoka mbinguni, ukawapa hukumu za haki, na sheria za kweli, na amri njema, na amri;</w:t>
      </w:r>
    </w:p>
    <w:p/>
    <w:p>
      <w:r xmlns:w="http://schemas.openxmlformats.org/wordprocessingml/2006/main">
        <w:t xml:space="preserve">Mungu alishuka kwenye Mlima Sinai na kuzungumza na Waisraeli kutoka Mbinguni, akiwapa sheria na amri za haki.</w:t>
      </w:r>
    </w:p>
    <w:p/>
    <w:p>
      <w:r xmlns:w="http://schemas.openxmlformats.org/wordprocessingml/2006/main">
        <w:t xml:space="preserve">1. Mwongozo Usioshindwa: Jinsi Neno la Mungu lilivyo Chanzo Chetu cha Mwisho cha Mwelekeo</w:t>
      </w:r>
    </w:p>
    <w:p/>
    <w:p>
      <w:r xmlns:w="http://schemas.openxmlformats.org/wordprocessingml/2006/main">
        <w:t xml:space="preserve">2. Sikiliza Sauti ya Bwana: Kuelewa Nguvu ya Amri za Mungu</w:t>
      </w:r>
    </w:p>
    <w:p/>
    <w:p>
      <w:r xmlns:w="http://schemas.openxmlformats.org/wordprocessingml/2006/main">
        <w:t xml:space="preserve">1. Kumbukumbu la Torati 4:1-14 - Bwana aliwaambia watu amri hizi zote kutoka mlima Sinai.</w:t>
      </w:r>
    </w:p>
    <w:p/>
    <w:p>
      <w:r xmlns:w="http://schemas.openxmlformats.org/wordprocessingml/2006/main">
        <w:t xml:space="preserve">2 Zaburi 119:105 - Neno lako ni taa ya miguu yangu na mwanga wa njia yangu.</w:t>
      </w:r>
    </w:p>
    <w:p/>
    <w:p>
      <w:r xmlns:w="http://schemas.openxmlformats.org/wordprocessingml/2006/main">
        <w:t xml:space="preserve">Nehemia 9:14 ukawajulisha sabato yako takatifu, ukawaamuru maagizo, na amri, na sheria, kwa mkono wa Musa mtumishi wako;</w:t>
      </w:r>
    </w:p>
    <w:p/>
    <w:p>
      <w:r xmlns:w="http://schemas.openxmlformats.org/wordprocessingml/2006/main">
        <w:t xml:space="preserve">Mungu alifunua umuhimu wa Sabato takatifu na akawapa Waisraeli maagizo, sheria na sheria kupitia Musa.</w:t>
      </w:r>
    </w:p>
    <w:p/>
    <w:p>
      <w:r xmlns:w="http://schemas.openxmlformats.org/wordprocessingml/2006/main">
        <w:t xml:space="preserve">1. Nguvu na Mamlaka ya Neno la Mungu</w:t>
      </w:r>
    </w:p>
    <w:p/>
    <w:p>
      <w:r xmlns:w="http://schemas.openxmlformats.org/wordprocessingml/2006/main">
        <w:t xml:space="preserve">2. Kushika Amri za Mungu: Njia ya Baraka ya Kweli</w:t>
      </w:r>
    </w:p>
    <w:p/>
    <w:p>
      <w:r xmlns:w="http://schemas.openxmlformats.org/wordprocessingml/2006/main">
        <w:t xml:space="preserve">1. Warumi 3:20-22 - Kwa maana hakuna mwanadamu atakayehesabiwa haki mbele zake kwa matendo ya sheria; kwa maana kutambua dhambi huja kwa njia ya sheria. Lakini sasa, haki ya Mungu imedhihirika pasipo sheria, ingawa torati na manabii huishuhudia haki ya Mungu kwa njia ya imani katika Yesu Kristo kwa wote waaminio.</w:t>
      </w:r>
    </w:p>
    <w:p/>
    <w:p>
      <w:r xmlns:w="http://schemas.openxmlformats.org/wordprocessingml/2006/main">
        <w:t xml:space="preserve">2. Kutoka 20:8 - "Ikumbuke siku ya Sabato uitakase.</w:t>
      </w:r>
    </w:p>
    <w:p/>
    <w:p>
      <w:r xmlns:w="http://schemas.openxmlformats.org/wordprocessingml/2006/main">
        <w:t xml:space="preserve">Nehemia (Nehemiah) 9:15 ukawapa mkate kutoka mbinguni kwa ajili ya njaa yao, ukawatolea maji katika mwamba kwa ajili ya kiu yao;</w:t>
      </w:r>
    </w:p>
    <w:p/>
    <w:p>
      <w:r xmlns:w="http://schemas.openxmlformats.org/wordprocessingml/2006/main">
        <w:t xml:space="preserve">Mungu aliwapa Waisraeli mana na maji, na kuwaahidi nchi ya Kanaani.</w:t>
      </w:r>
    </w:p>
    <w:p/>
    <w:p>
      <w:r xmlns:w="http://schemas.openxmlformats.org/wordprocessingml/2006/main">
        <w:t xml:space="preserve">1. Uaminifu wa Mungu katika Kushika Ahadi zake</w:t>
      </w:r>
    </w:p>
    <w:p/>
    <w:p>
      <w:r xmlns:w="http://schemas.openxmlformats.org/wordprocessingml/2006/main">
        <w:t xml:space="preserve">2. Nguvu ya Mungu katika Kukidhi Mahitaji Yetu</w:t>
      </w:r>
    </w:p>
    <w:p/>
    <w:p>
      <w:r xmlns:w="http://schemas.openxmlformats.org/wordprocessingml/2006/main">
        <w:t xml:space="preserve">1. Kutoka 16:4-15 - Mana kutoka mbinguni</w:t>
      </w:r>
    </w:p>
    <w:p/>
    <w:p>
      <w:r xmlns:w="http://schemas.openxmlformats.org/wordprocessingml/2006/main">
        <w:t xml:space="preserve">2. Hesabu 20:11 - Maji kutoka kwenye mwamba</w:t>
      </w:r>
    </w:p>
    <w:p/>
    <w:p>
      <w:r xmlns:w="http://schemas.openxmlformats.org/wordprocessingml/2006/main">
        <w:t xml:space="preserve">Nehemia (Nehemiah) 9:16 Lakini wao na baba zetu walijivuna, wakafanya shingo zao kuwa ngumu, wala hawakuzisikiliza amri zako;</w:t>
      </w:r>
    </w:p>
    <w:p/>
    <w:p>
      <w:r xmlns:w="http://schemas.openxmlformats.org/wordprocessingml/2006/main">
        <w:t xml:space="preserve">Watu na baba zao walikataa kutii amri za Mungu na badala yake walionyesha kiburi.</w:t>
      </w:r>
    </w:p>
    <w:p/>
    <w:p>
      <w:r xmlns:w="http://schemas.openxmlformats.org/wordprocessingml/2006/main">
        <w:t xml:space="preserve">1. Amri za Mungu Si Hiari</w:t>
      </w:r>
    </w:p>
    <w:p/>
    <w:p>
      <w:r xmlns:w="http://schemas.openxmlformats.org/wordprocessingml/2006/main">
        <w:t xml:space="preserve">2. Hatari ya Kiburi</w:t>
      </w:r>
    </w:p>
    <w:p/>
    <w:p>
      <w:r xmlns:w="http://schemas.openxmlformats.org/wordprocessingml/2006/main">
        <w:t xml:space="preserve">1 Yohana 2:3-6 - Na katika hili twajua ya kuwa tumemjua yeye, ikiwa tunashika amri zake. Yeye asemaye, Nimemjua, wala hazishiki amri zake, ni mwongo, wala kweli haimo ndani yake. Lakini yeye alishikaye neno lake, katika huyo upendo wa Mungu umekamilika kweli kweli. Yeye asemaye ya kuwa anakaa ndani yake, imempasa kuenenda mwenyewe vile vile kama yeye alivyoenenda.</w:t>
      </w:r>
    </w:p>
    <w:p/>
    <w:p>
      <w:r xmlns:w="http://schemas.openxmlformats.org/wordprocessingml/2006/main">
        <w:t xml:space="preserve">2. Mithali 16:18 - Kiburi hutangulia uharibifu, na roho ya majivuno hutangulia anguko.</w:t>
      </w:r>
    </w:p>
    <w:p/>
    <w:p>
      <w:r xmlns:w="http://schemas.openxmlformats.org/wordprocessingml/2006/main">
        <w:t xml:space="preserve">Nehemia 9:17 wakakataa kutii, wala hawakuyakumbuka maajabu yako uliyoyafanya kati yao; bali walifanya shingo zao kuwa ngumu, na katika kuasi kwao ukamweka akida, ili warudi utumwani mwao; lakini wewe u Mungu, uliye tayari kusamehe, mwenye neema, mwingi wa rehema, si mwepesi wa hasira, mwingi wa rehema, wala hukuwaacha.</w:t>
      </w:r>
    </w:p>
    <w:p/>
    <w:p>
      <w:r xmlns:w="http://schemas.openxmlformats.org/wordprocessingml/2006/main">
        <w:t xml:space="preserve">Licha ya kupata maajabu ya Mungu, watu walifanya shingo zao ngumu na kumwasi, wakachagua kurudi utumwani. Hata hivyo, Mungu yuko tayari kuwasamehe, akiwa mwenye neema na rehema, si mwepesi wa hasira, na mwingi wa fadhili.</w:t>
      </w:r>
    </w:p>
    <w:p/>
    <w:p>
      <w:r xmlns:w="http://schemas.openxmlformats.org/wordprocessingml/2006/main">
        <w:t xml:space="preserve">1. Huruma na Subira ya Mungu: Hadithi ya Nehemia 9:17</w:t>
      </w:r>
    </w:p>
    <w:p/>
    <w:p>
      <w:r xmlns:w="http://schemas.openxmlformats.org/wordprocessingml/2006/main">
        <w:t xml:space="preserve">2. Nguvu ya Msamaha: Somo kutoka kwa Nehemia 9:17</w:t>
      </w:r>
    </w:p>
    <w:p/>
    <w:p>
      <w:r xmlns:w="http://schemas.openxmlformats.org/wordprocessingml/2006/main">
        <w:t xml:space="preserve">1. Kutoka 34:6-7 “Bwana akapita mbele yake, akatangaza, Bwana, Bwana, Mungu mwingi wa rehema na neema, si mwepesi wa hasira, mwingi wa rehema na uaminifu, mwenye kuwaonea huruma maelfu, mwenye kusamehe. uovu na uasi na dhambi.</w:t>
      </w:r>
    </w:p>
    <w:p/>
    <w:p>
      <w:r xmlns:w="http://schemas.openxmlformats.org/wordprocessingml/2006/main">
        <w:t xml:space="preserve">2. Warumi 5:8 - "Lakini Mungu aonyesha pendo lake kwetu sisi, kwa kuwa Kristo alikufa kwa ajili yetu, tulipokuwa tungali wenye dhambi.</w:t>
      </w:r>
    </w:p>
    <w:p/>
    <w:p>
      <w:r xmlns:w="http://schemas.openxmlformats.org/wordprocessingml/2006/main">
        <w:t xml:space="preserve">Nehemia 9:18 naam, walipojifanyia ndama ya kusubu, na kusema, Huyu ndiye Mungu wako aliyekupandisha kutoka Misri, na kufanya machukizo makuu;</w:t>
      </w:r>
    </w:p>
    <w:p/>
    <w:p>
      <w:r xmlns:w="http://schemas.openxmlformats.org/wordprocessingml/2006/main">
        <w:t xml:space="preserve">Watu wa Israeli walikuwa wameunda ndama ya kuyeyushwa na kusema kwamba ndiye mungu aliyewaleta kutoka Misri, licha ya ishara zote ambazo Mungu alikuwa amewapa ili kuonyesha uwezo wake na ukuu wake.</w:t>
      </w:r>
    </w:p>
    <w:p/>
    <w:p>
      <w:r xmlns:w="http://schemas.openxmlformats.org/wordprocessingml/2006/main">
        <w:t xml:space="preserve">1. Tunapaswa kuwa waangalifu ili tusichukue wema na uweza wa Mungu kuwa kirahisi, na badala yake tukumbuke jinsi alivyotubariki na kutuonyesha ukuu wake.</w:t>
      </w:r>
    </w:p>
    <w:p/>
    <w:p>
      <w:r xmlns:w="http://schemas.openxmlformats.org/wordprocessingml/2006/main">
        <w:t xml:space="preserve">2. Tunapaswa kumshukuru Mungu kwa upendo na rehema zake, na tutafute kuishi maisha yetu kwa njia inayomheshimu na kumheshimu.</w:t>
      </w:r>
    </w:p>
    <w:p/>
    <w:p>
      <w:r xmlns:w="http://schemas.openxmlformats.org/wordprocessingml/2006/main">
        <w:t xml:space="preserve">1. Kutoka 20:2-3 - Mimi ndimi Bwana, Mungu wako, niliyekutoa katika nchi ya Misri, katika nyumba ya utumwa. Usiwe na miungu mingine ila mimi.</w:t>
      </w:r>
    </w:p>
    <w:p/>
    <w:p>
      <w:r xmlns:w="http://schemas.openxmlformats.org/wordprocessingml/2006/main">
        <w:t xml:space="preserve">2. Kumbukumbu la Torati 6:12-13 - Basi jihadhari, usije ukamsahau Bwana, aliyekutoa katika nchi ya Misri, katika nyumba ya utumwa. Mche Bwana, Mungu wako, na kumtumikia.</w:t>
      </w:r>
    </w:p>
    <w:p/>
    <w:p>
      <w:r xmlns:w="http://schemas.openxmlformats.org/wordprocessingml/2006/main">
        <w:t xml:space="preserve">Nehemia 9:19 Lakini wewe kwa wingi wa rehema zako hukuwaacha jangwani; nguzo ya wingu haikuwaacha mchana ili kuwaongoza njiani; wala ile nguzo ya moto wakati wa usiku, ili kuwaonyesha nuru, na njia iwapasayo kuiendea.</w:t>
      </w:r>
    </w:p>
    <w:p/>
    <w:p>
      <w:r xmlns:w="http://schemas.openxmlformats.org/wordprocessingml/2006/main">
        <w:t xml:space="preserve">Rehema za Mungu zilikuwa nyingi jangwani alipokuwa akiwaongoza Waisraeli kwa nguzo ya wingu mchana na nguzo ya moto wakati wa usiku.</w:t>
      </w:r>
    </w:p>
    <w:p/>
    <w:p>
      <w:r xmlns:w="http://schemas.openxmlformats.org/wordprocessingml/2006/main">
        <w:t xml:space="preserve">1. Mwongozo wa Mungu ni Daima</w:t>
      </w:r>
    </w:p>
    <w:p/>
    <w:p>
      <w:r xmlns:w="http://schemas.openxmlformats.org/wordprocessingml/2006/main">
        <w:t xml:space="preserve">2. Rehema za Mungu hazishindwi</w:t>
      </w:r>
    </w:p>
    <w:p/>
    <w:p>
      <w:r xmlns:w="http://schemas.openxmlformats.org/wordprocessingml/2006/main">
        <w:t xml:space="preserve">1. Kutoka 13:21-22 BHN - Mwenyezi-Mungu aliwatangulia katika nguzo ya wingu mchana ili kuwaongoza katika njia yao na katika nguzo ya moto usiku ili kuwaangazia, ili waweze kusafiri mchana au usiku. .</w:t>
      </w:r>
    </w:p>
    <w:p/>
    <w:p>
      <w:r xmlns:w="http://schemas.openxmlformats.org/wordprocessingml/2006/main">
        <w:t xml:space="preserve">2. Zaburi 78:14 - Wakati wa mchana aliwaongoza kwa wingu, na usiku kucha kwa mwanga wa moto.</w:t>
      </w:r>
    </w:p>
    <w:p/>
    <w:p>
      <w:r xmlns:w="http://schemas.openxmlformats.org/wordprocessingml/2006/main">
        <w:t xml:space="preserve">Nehemia 9:20 Nawe ukawapa roho yako nzuri ili kuwaelimisha, wala hukuwanyima mana vinywani mwao, ukawapa maji kwa ajili ya kiu yao.</w:t>
      </w:r>
    </w:p>
    <w:p/>
    <w:p>
      <w:r xmlns:w="http://schemas.openxmlformats.org/wordprocessingml/2006/main">
        <w:t xml:space="preserve">Umetoa mwongozo wa kiroho na riziki ya kimwili kwa watu wako.</w:t>
      </w:r>
    </w:p>
    <w:p/>
    <w:p>
      <w:r xmlns:w="http://schemas.openxmlformats.org/wordprocessingml/2006/main">
        <w:t xml:space="preserve">1: Utoaji wa Mungu ni wa kina na upo kila wakati.</w:t>
      </w:r>
    </w:p>
    <w:p/>
    <w:p>
      <w:r xmlns:w="http://schemas.openxmlformats.org/wordprocessingml/2006/main">
        <w:t xml:space="preserve">2: Ni lazima tushukuru kwa yote ambayo Mungu hutoa.</w:t>
      </w:r>
    </w:p>
    <w:p/>
    <w:p>
      <w:r xmlns:w="http://schemas.openxmlformats.org/wordprocessingml/2006/main">
        <w:t xml:space="preserve">1: Zaburi 103:2-4 Ee nafsi yangu, umhimidi Bwana, Wala usizisahau fadhili zake zote, Akusamehe maovu yako yote; Akuponyaye magonjwa yako yote; Aukomboaye uhai wako na uharibifu; akuvika taji ya fadhili na rehema.</w:t>
      </w:r>
    </w:p>
    <w:p/>
    <w:p>
      <w:r xmlns:w="http://schemas.openxmlformats.org/wordprocessingml/2006/main">
        <w:t xml:space="preserve">2: Yakobo 1:17 Kila kutoa kuliko kwema, na kila kutoa kamilifu, hutoka juu, hushuka kwa Baba wa mianga; kwake hakuna kubadilika-badilika, wala kivuli cha kugeuka-geuka.</w:t>
      </w:r>
    </w:p>
    <w:p/>
    <w:p>
      <w:r xmlns:w="http://schemas.openxmlformats.org/wordprocessingml/2006/main">
        <w:t xml:space="preserve">Nehemia 9:21 Naam, muda wa miaka arobaini uliwaruzuku jangwani, wasikose kitu; nguo zao hazikuchakaa, wala miguu yao haikuvimba.</w:t>
      </w:r>
    </w:p>
    <w:p/>
    <w:p>
      <w:r xmlns:w="http://schemas.openxmlformats.org/wordprocessingml/2006/main">
        <w:t xml:space="preserve">Mungu aliwategemeza Waisraeli kwa miaka 40 nyikani, akiwaandalia mahitaji yao yote.</w:t>
      </w:r>
    </w:p>
    <w:p/>
    <w:p>
      <w:r xmlns:w="http://schemas.openxmlformats.org/wordprocessingml/2006/main">
        <w:t xml:space="preserve">1. Uaminifu wa Mungu katika kutuandalia mahitaji yetu</w:t>
      </w:r>
    </w:p>
    <w:p/>
    <w:p>
      <w:r xmlns:w="http://schemas.openxmlformats.org/wordprocessingml/2006/main">
        <w:t xml:space="preserve">2. Kusitawisha mtindo wa maisha wa kushukuru na kumtumaini Mungu</w:t>
      </w:r>
    </w:p>
    <w:p/>
    <w:p>
      <w:r xmlns:w="http://schemas.openxmlformats.org/wordprocessingml/2006/main">
        <w:t xml:space="preserve">1. Kumbukumbu la Torati 8:3 - "Akakutweza, akakuacha uone njaa, akakulisha kwa mana, usiyoijua wewe wala baba zako hawakuijua, ili akujulishe ya kuwa mwanadamu haishi kwa mkate tu. , bali kwa kila neno litokalo katika kinywa cha BWANA mwanadamu huishi.</w:t>
      </w:r>
    </w:p>
    <w:p/>
    <w:p>
      <w:r xmlns:w="http://schemas.openxmlformats.org/wordprocessingml/2006/main">
        <w:t xml:space="preserve">2. Zaburi 145:15-16 - "Macho ya watu wote yakungoja wewe, nawe huwapa chakula chao kwa wakati wake.</w:t>
      </w:r>
    </w:p>
    <w:p/>
    <w:p>
      <w:r xmlns:w="http://schemas.openxmlformats.org/wordprocessingml/2006/main">
        <w:t xml:space="preserve">Nehemia 9:22 Tena ukawapa falme na mataifa, ukawagawanya katika pembe; wakaimiliki nchi ya Sihoni, na nchi ya mfalme wa Heshboni, na nchi ya Ogu mfalme wa Bashani.</w:t>
      </w:r>
    </w:p>
    <w:p/>
    <w:p>
      <w:r xmlns:w="http://schemas.openxmlformats.org/wordprocessingml/2006/main">
        <w:t xml:space="preserve">Mungu aliwapa Waisraeli falme na mataifa, akawagawanya katika pembe, akawapa nchi ya Sihoni, Heshboni, na Bashani.</w:t>
      </w:r>
    </w:p>
    <w:p/>
    <w:p>
      <w:r xmlns:w="http://schemas.openxmlformats.org/wordprocessingml/2006/main">
        <w:t xml:space="preserve">1. Uaminifu wa Bwana katika Kutupatia Mahitaji Yetu</w:t>
      </w:r>
    </w:p>
    <w:p/>
    <w:p>
      <w:r xmlns:w="http://schemas.openxmlformats.org/wordprocessingml/2006/main">
        <w:t xml:space="preserve">2. Baraka ya Utii kwa Neno la Mungu</w:t>
      </w:r>
    </w:p>
    <w:p/>
    <w:p>
      <w:r xmlns:w="http://schemas.openxmlformats.org/wordprocessingml/2006/main">
        <w:t xml:space="preserve">1. Kumbukumbu la Torati 1:8 - "Tazama, nimewaweka nchi mbele yenu; ingieni mkaimiliki nchi Bwana aliyowaapia baba zenu, Ibrahimu, na Isaka, na Yakobo, kwamba atawapa wao na uzao wao baada yao. "</w:t>
      </w:r>
    </w:p>
    <w:p/>
    <w:p>
      <w:r xmlns:w="http://schemas.openxmlformats.org/wordprocessingml/2006/main">
        <w:t xml:space="preserve">2. Zaburi 37:3 - "Mtumaini Bwana, ukatende mema, ukae katika nchi, na hakika utalishwa."</w:t>
      </w:r>
    </w:p>
    <w:p/>
    <w:p>
      <w:r xmlns:w="http://schemas.openxmlformats.org/wordprocessingml/2006/main">
        <w:t xml:space="preserve">Nehemia (Nehemiah) 9:23 Na watoto wao ukawafanya kuwa wengi kama nyota za mbinguni, ukawaleta hata nchi, uliyowaahidia baba zao ya kwamba wataingia kuimiliki.</w:t>
      </w:r>
    </w:p>
    <w:p/>
    <w:p>
      <w:r xmlns:w="http://schemas.openxmlformats.org/wordprocessingml/2006/main">
        <w:t xml:space="preserve">Mungu akawazidisha wana wa Israeli na kuwaingiza katika nchi aliyowaahidi baba zao.</w:t>
      </w:r>
    </w:p>
    <w:p/>
    <w:p>
      <w:r xmlns:w="http://schemas.openxmlformats.org/wordprocessingml/2006/main">
        <w:t xml:space="preserve">1. Uaminifu wa Mungu: Kuadhimisha Asili ya Ahadi ya Mungu-Kushika</w:t>
      </w:r>
    </w:p>
    <w:p/>
    <w:p>
      <w:r xmlns:w="http://schemas.openxmlformats.org/wordprocessingml/2006/main">
        <w:t xml:space="preserve">2. Baraka za Utiifu: Kupitia Faida za Utii Mwaminifu</w:t>
      </w:r>
    </w:p>
    <w:p/>
    <w:p>
      <w:r xmlns:w="http://schemas.openxmlformats.org/wordprocessingml/2006/main">
        <w:t xml:space="preserve">1. Kumbukumbu la Torati 1:8-9 - Angalieni, nimewawekea nchi mbele yenu; ingieni mkaimiliki nchi Bwana aliyowaapia baba zenu, Ibrahimu, na Isaka, na Yakobo, kwamba atawapa wao na uzao wao baada yao. .</w:t>
      </w:r>
    </w:p>
    <w:p/>
    <w:p>
      <w:r xmlns:w="http://schemas.openxmlformats.org/wordprocessingml/2006/main">
        <w:t xml:space="preserve">2. Mwanzo 15:5 - Akamleta nje, akasema, Tazama sasa mbinguni, uzihesabu nyota, kama waweza kuzihesabu; akamwambia, Ndivyo utakavyokuwa uzao wako.</w:t>
      </w:r>
    </w:p>
    <w:p/>
    <w:p>
      <w:r xmlns:w="http://schemas.openxmlformats.org/wordprocessingml/2006/main">
        <w:t xml:space="preserve">Nehemia (Nehemiah) 9:24 Basi hao watoto wakaingia na kuimiliki nchi, nawe ukawatiisha wenyeji wa nchi mbele yao, Wakanaani, ukawatia mikononi mwao, pamoja na wafalme wao, na watu wa nchi, wapate kuwatenda. nao kama watakavyo.</w:t>
      </w:r>
    </w:p>
    <w:p/>
    <w:p>
      <w:r xmlns:w="http://schemas.openxmlformats.org/wordprocessingml/2006/main">
        <w:t xml:space="preserve">Mungu aliwapa wana wa Israeli nchi ya Kanaani na watu walioishi humo, akawaruhusu kufanya nao wapendavyo.</w:t>
      </w:r>
    </w:p>
    <w:p/>
    <w:p>
      <w:r xmlns:w="http://schemas.openxmlformats.org/wordprocessingml/2006/main">
        <w:t xml:space="preserve">1: Uaminifu wa Mungu katika kutimiza ahadi zake kwa watu wake.</w:t>
      </w:r>
    </w:p>
    <w:p/>
    <w:p>
      <w:r xmlns:w="http://schemas.openxmlformats.org/wordprocessingml/2006/main">
        <w:t xml:space="preserve">2: Kufanya mapenzi ya Mungu katika hali zote licha ya ugumu.</w:t>
      </w:r>
    </w:p>
    <w:p/>
    <w:p>
      <w:r xmlns:w="http://schemas.openxmlformats.org/wordprocessingml/2006/main">
        <w:t xml:space="preserve">1: Yoshua 24:13-15 "Niliwapa nchi ambayo hamkuifanyia kazi, na miji ambayo hamkuijenga, nanyi mnakaa ndani yake; mnakula matunda ya mashamba ya mizabibu na mizeituni msiyopanda. kwa hiyo mcheni BWANA, mkamtumikie kwa unyofu wa moyo na kwa uaminifu.</w:t>
      </w:r>
    </w:p>
    <w:p/>
    <w:p>
      <w:r xmlns:w="http://schemas.openxmlformats.org/wordprocessingml/2006/main">
        <w:t xml:space="preserve">2: Isaya 43:20-21 "Wanyama wa mwitu wataniheshimu, mbwa-mwitu na mbuni; kwa maana nitawapa maji nyikani, mito nyikani, ili kuwanywesha watu wangu wateule, watu niliowaumbia nafsi yangu. ili wazitangaze sifa zangu."</w:t>
      </w:r>
    </w:p>
    <w:p/>
    <w:p>
      <w:r xmlns:w="http://schemas.openxmlformats.org/wordprocessingml/2006/main">
        <w:t xml:space="preserve">Nehemia (Nehemiah) 9:25 Wakatwaa miji yenye ngome, na nchi nzuri, wakamiliki nyumba zilizojaa vitu vyote vizuri, visima vilivyochimbwa, na mizabibu, na mizeituni, na miti ya matunda kwa wingi; wakajifurahisha kwa wema wako mkuu.</w:t>
      </w:r>
    </w:p>
    <w:p/>
    <w:p>
      <w:r xmlns:w="http://schemas.openxmlformats.org/wordprocessingml/2006/main">
        <w:t xml:space="preserve">Wana wa Israeli walichukua miji yenye ngome na nchi nzuri, wakazijaza nyumba zao vitu vyote vyema. Walikula, wakashiba, wakanenepa na kufurahia wema mkuu wa Mungu.</w:t>
      </w:r>
    </w:p>
    <w:p/>
    <w:p>
      <w:r xmlns:w="http://schemas.openxmlformats.org/wordprocessingml/2006/main">
        <w:t xml:space="preserve">1. Baraka za Utiifu: Jinsi Upendeleo wa Mungu Hutuza Uaminifu</w:t>
      </w:r>
    </w:p>
    <w:p/>
    <w:p>
      <w:r xmlns:w="http://schemas.openxmlformats.org/wordprocessingml/2006/main">
        <w:t xml:space="preserve">2. Wingi wa Wema wa Mungu: Jinsi Tunavyoweza Kufurahia Utoaji Wake</w:t>
      </w:r>
    </w:p>
    <w:p/>
    <w:p>
      <w:r xmlns:w="http://schemas.openxmlformats.org/wordprocessingml/2006/main">
        <w:t xml:space="preserve">1. Kumbukumbu la Torati 6:10-12 - "Itakuwa, atakapokuwa amekuleta Bwana, Mungu wako, katika nchi aliyowaapia baba zako, Ibrahimu, na Isaka, na Yakobo, kwamba atakupa kubwa, zuri. miji usiyoijenga wewe, na nyumba zilizojaa vitu vyema vyote usivyovijaza wewe, na visima vilivyochimbwa usivyovichimba wewe, mizabibu na mizeituni usiyoipanda; utakapokuwa umekula na kushiba; basi jihadhari. usije ukamsahau Bwana, aliyekutoa katika nchi ya Misri, katika nyumba ya utumwa.</w:t>
      </w:r>
    </w:p>
    <w:p/>
    <w:p>
      <w:r xmlns:w="http://schemas.openxmlformats.org/wordprocessingml/2006/main">
        <w:t xml:space="preserve">2. Yakobo 1:17 - "Kila kutoa kuliko kwema, na kila kitolewacho kilicho kamili, hutoka juu, hushuka kwa Baba wa mianga; kwake hakuna kubadilika-badilika, wala kivuli cha kugeuka-geuka."</w:t>
      </w:r>
    </w:p>
    <w:p/>
    <w:p>
      <w:r xmlns:w="http://schemas.openxmlformats.org/wordprocessingml/2006/main">
        <w:t xml:space="preserve">Nehemia 9:26 Lakini hawakutii, wakakuasi, wakaitupa sheria yako nyuma ya migongo yao, wakawaua manabii wako walioshuhudia juu yao, ili kuwarejeza kwako, wakafanya machukizo makuu.</w:t>
      </w:r>
    </w:p>
    <w:p/>
    <w:p>
      <w:r xmlns:w="http://schemas.openxmlformats.org/wordprocessingml/2006/main">
        <w:t xml:space="preserve">Watu wa Israeli hawakumtii Mungu, waliikataa sheria yake, na kuwaua manabii wake ambao waliwaonya wamrudie Yeye.</w:t>
      </w:r>
    </w:p>
    <w:p/>
    <w:p>
      <w:r xmlns:w="http://schemas.openxmlformats.org/wordprocessingml/2006/main">
        <w:t xml:space="preserve">1. Umuhimu wa Kumtii Mungu</w:t>
      </w:r>
    </w:p>
    <w:p/>
    <w:p>
      <w:r xmlns:w="http://schemas.openxmlformats.org/wordprocessingml/2006/main">
        <w:t xml:space="preserve">2. Madhara ya Kutotii</w:t>
      </w:r>
    </w:p>
    <w:p/>
    <w:p>
      <w:r xmlns:w="http://schemas.openxmlformats.org/wordprocessingml/2006/main">
        <w:t xml:space="preserve">1. Yohana 14:15 - Mkinipenda, mtazishika amri zangu.</w:t>
      </w:r>
    </w:p>
    <w:p/>
    <w:p>
      <w:r xmlns:w="http://schemas.openxmlformats.org/wordprocessingml/2006/main">
        <w:t xml:space="preserve">2. Waebrania 10:26-27 BHN - Maana tukiendelea kutenda dhambi makusudi baada ya kuupokea ujuzi wa ile kweli, haibaki tena dhabihu kwa ajili ya dhambi, bali kuitazamia hukumu yenye kutisha, na ukali wa moto mkali utakaowala wao wapingao. .</w:t>
      </w:r>
    </w:p>
    <w:p/>
    <w:p>
      <w:r xmlns:w="http://schemas.openxmlformats.org/wordprocessingml/2006/main">
        <w:t xml:space="preserve">Nehemia 9:27 Kwa hiyo ukawatia katika mikono ya adui zao waliowasumbua; na kwa wingi wa rehema zako ukawapa waokozi, waliowaokoa na mikono ya adui zao.</w:t>
      </w:r>
    </w:p>
    <w:p/>
    <w:p>
      <w:r xmlns:w="http://schemas.openxmlformats.org/wordprocessingml/2006/main">
        <w:t xml:space="preserve">Mungu alisikia kilio cha watu wake na, kutokana na rehema zake, akawapa waokozi wa kuwaokoa kutoka kwa adui zao.</w:t>
      </w:r>
    </w:p>
    <w:p/>
    <w:p>
      <w:r xmlns:w="http://schemas.openxmlformats.org/wordprocessingml/2006/main">
        <w:t xml:space="preserve">1. Huruma ya Mungu ni ya kudumu</w:t>
      </w:r>
    </w:p>
    <w:p/>
    <w:p>
      <w:r xmlns:w="http://schemas.openxmlformats.org/wordprocessingml/2006/main">
        <w:t xml:space="preserve">2. Wokovu Wetu Unapatikana Katika Bwana</w:t>
      </w:r>
    </w:p>
    <w:p/>
    <w:p>
      <w:r xmlns:w="http://schemas.openxmlformats.org/wordprocessingml/2006/main">
        <w:t xml:space="preserve">1. Zaburi 34:17-19 - Wenye haki wanapolilia msaada, Bwana husikia na kuwaokoa na taabu zao zote.</w:t>
      </w:r>
    </w:p>
    <w:p/>
    <w:p>
      <w:r xmlns:w="http://schemas.openxmlformats.org/wordprocessingml/2006/main">
        <w:t xml:space="preserve">2. Maombolezo 3:22-23 - Upendo thabiti wa Bwana haukomi; fadhili zake hazikomi kamwe; ni mpya kila asubuhi; uaminifu wako ni mkuu.</w:t>
      </w:r>
    </w:p>
    <w:p/>
    <w:p>
      <w:r xmlns:w="http://schemas.openxmlformats.org/wordprocessingml/2006/main">
        <w:t xml:space="preserve">Nehemia (Nehemiah) 9:28 Lakini walipokwisha kustarehe, walifanya maovu tena mbele zako; kwa hiyo ukawaacha mikononi mwa adui zao, hata wakatawale; lakini waliporudi na kukulilia, uliwasikia. kutoka mbinguni; na mara nyingi ukawaokoa kwa rehema zako;</w:t>
      </w:r>
    </w:p>
    <w:p/>
    <w:p>
      <w:r xmlns:w="http://schemas.openxmlformats.org/wordprocessingml/2006/main">
        <w:t xml:space="preserve">Licha ya rehema na ukombozi wa Mungu, Waisraeli mara nyingi walirudia njia zao za dhambi.</w:t>
      </w:r>
    </w:p>
    <w:p/>
    <w:p>
      <w:r xmlns:w="http://schemas.openxmlformats.org/wordprocessingml/2006/main">
        <w:t xml:space="preserve">1. "Rehema na Msamaha wa Mungu"</w:t>
      </w:r>
    </w:p>
    <w:p/>
    <w:p>
      <w:r xmlns:w="http://schemas.openxmlformats.org/wordprocessingml/2006/main">
        <w:t xml:space="preserve">2. "Hatari ya Kurudia Dhambi"</w:t>
      </w:r>
    </w:p>
    <w:p/>
    <w:p>
      <w:r xmlns:w="http://schemas.openxmlformats.org/wordprocessingml/2006/main">
        <w:t xml:space="preserve">1. Maombolezo 3:22-23 - "Fadhili za BWANA hazikomi, rehema zake hazikomi; ni mpya kila siku asubuhi; uaminifu wako ni mkuu."</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Nehemia 9:29 ukashuhudia juu yao, ili upate kuwarejeza tena kwa sheria yako; ) wakauondoa bega, wakafanya shingo zao kuwa ngumu, wasisikie.</w:t>
      </w:r>
    </w:p>
    <w:p/>
    <w:p>
      <w:r xmlns:w="http://schemas.openxmlformats.org/wordprocessingml/2006/main">
        <w:t xml:space="preserve">Licha ya maonyo kutoka kwa Mungu, watu wa Israeli walikataa kusikiliza na badala yake wakachagua kutenda dhambi dhidi ya maagizo ya Mungu na kuifanya mioyo yao kuwa migumu kwake.</w:t>
      </w:r>
    </w:p>
    <w:p/>
    <w:p>
      <w:r xmlns:w="http://schemas.openxmlformats.org/wordprocessingml/2006/main">
        <w:t xml:space="preserve">1. Hatari ya Kukataa Kumsikiliza Mungu</w:t>
      </w:r>
    </w:p>
    <w:p/>
    <w:p>
      <w:r xmlns:w="http://schemas.openxmlformats.org/wordprocessingml/2006/main">
        <w:t xml:space="preserve">2. Kutii Amri za Mungu - Ufunguo wa Uzima</w:t>
      </w:r>
    </w:p>
    <w:p/>
    <w:p>
      <w:r xmlns:w="http://schemas.openxmlformats.org/wordprocessingml/2006/main">
        <w:t xml:space="preserve">1. Kumbukumbu la Torati 30:19-20 - "Nazishuhudiza mbingu na nchi juu yenu hivi leo, kuwa nimekuwekea mbele yako uzima na mauti, baraka na laana; basi chagua uzima, ili uwe hai, wewe na uzao wako; Bwana, Mungu wako, kwa kuitii sauti yake, na kushikamana naye; maana yeye ndiye uzima wako na wingi wa siku zako."</w:t>
      </w:r>
    </w:p>
    <w:p/>
    <w:p>
      <w:r xmlns:w="http://schemas.openxmlformats.org/wordprocessingml/2006/main">
        <w:t xml:space="preserve">2. Isaya 30:15 - "Maana Bwana MUNGU, Mtakatifu wa Israeli, asema hivi, Kwa kurudi na kustarehe mtaokolewa; katika kutulia na kutumaini mtakuwa nguvu zenu.</w:t>
      </w:r>
    </w:p>
    <w:p/>
    <w:p>
      <w:r xmlns:w="http://schemas.openxmlformats.org/wordprocessingml/2006/main">
        <w:t xml:space="preserve">Nehemia (Nehemiah) 9:30 Lakini uliwastahimili kwa muda wa miaka mingi, ukawashuhudia kwa roho yako kwa manabii wako; lakini hawakukubali kusikiliza;</w:t>
      </w:r>
    </w:p>
    <w:p/>
    <w:p>
      <w:r xmlns:w="http://schemas.openxmlformats.org/wordprocessingml/2006/main">
        <w:t xml:space="preserve">Ijapokuwa Mungu alijaribu kuwaonya Waisraeli kuhusu matokeo ya makosa yao, hawakusikiliza na hatimaye kutiwa mikononi mwa mataifa ya kigeni.</w:t>
      </w:r>
    </w:p>
    <w:p/>
    <w:p>
      <w:r xmlns:w="http://schemas.openxmlformats.org/wordprocessingml/2006/main">
        <w:t xml:space="preserve">1. Ni lazima tusikilize maonyo ya Mungu na kutii ushauri wake ili kuepuka matokeo kama hayo</w:t>
      </w:r>
    </w:p>
    <w:p/>
    <w:p>
      <w:r xmlns:w="http://schemas.openxmlformats.org/wordprocessingml/2006/main">
        <w:t xml:space="preserve">2. Tunapaswa kumtegemea Mungu atuongoze katika nyakati ngumu, badala ya kutegemea ufahamu wetu pekee</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Nehemia 9:31 Lakini kwa ajili ya rehema zako nyingi hukuwaangamiza kabisa, wala hukuwaacha; kwa maana wewe ni Mungu wa neema na rehema.</w:t>
      </w:r>
    </w:p>
    <w:p/>
    <w:p>
      <w:r xmlns:w="http://schemas.openxmlformats.org/wordprocessingml/2006/main">
        <w:t xml:space="preserve">Licha ya kutotii kwa watu, Mungu aliwaonyesha rehema na hakuwaangamiza kabisa.</w:t>
      </w:r>
    </w:p>
    <w:p/>
    <w:p>
      <w:r xmlns:w="http://schemas.openxmlformats.org/wordprocessingml/2006/main">
        <w:t xml:space="preserve">1. Rehema ya Mungu Yadumu Milele</w:t>
      </w:r>
    </w:p>
    <w:p/>
    <w:p>
      <w:r xmlns:w="http://schemas.openxmlformats.org/wordprocessingml/2006/main">
        <w:t xml:space="preserve">2. Nguvu ya Neema ya Mungu</w:t>
      </w:r>
    </w:p>
    <w:p/>
    <w:p>
      <w:r xmlns:w="http://schemas.openxmlformats.org/wordprocessingml/2006/main">
        <w:t xml:space="preserve">1. Maombolezo 3:22-24 - "Fadhili za Bwana hazikomi, rehema zake hazikomi; ni mpya kila siku asubuhi; uaminifu wako ni mkuu."</w:t>
      </w:r>
    </w:p>
    <w:p/>
    <w:p>
      <w:r xmlns:w="http://schemas.openxmlformats.org/wordprocessingml/2006/main">
        <w:t xml:space="preserve">2. Warumi 5:20-21 - “Basi torati iliingia ili kuongeza kosa; kwa Yesu Kristo Bwana wetu."</w:t>
      </w:r>
    </w:p>
    <w:p/>
    <w:p>
      <w:r xmlns:w="http://schemas.openxmlformats.org/wordprocessingml/2006/main">
        <w:t xml:space="preserve">Nehemia (Nehemiah) 9:32 Basi sasa, Mungu wetu, Mungu mkuu, na mwenye kuogofya, wewe ushikaye maagano na rehema, taabu zote zilizotupata, juu ya wafalme wetu, na wakuu wetu zisionekane kuwa chache mbele zako. , na juu ya makuhani wetu, na manabii wetu, na baba zetu, na watu wako wote, tangu siku za wafalme wa Ashuru hata leo.</w:t>
      </w:r>
    </w:p>
    <w:p/>
    <w:p>
      <w:r xmlns:w="http://schemas.openxmlformats.org/wordprocessingml/2006/main">
        <w:t xml:space="preserve">Watu wa Israeli wanamwomba Mungu aangalie taabu ambazo zimewapata tangu wakati wa wafalme wa Ashuru.</w:t>
      </w:r>
    </w:p>
    <w:p/>
    <w:p>
      <w:r xmlns:w="http://schemas.openxmlformats.org/wordprocessingml/2006/main">
        <w:t xml:space="preserve">1. Nguvu ya Huruma ya Mungu</w:t>
      </w:r>
    </w:p>
    <w:p/>
    <w:p>
      <w:r xmlns:w="http://schemas.openxmlformats.org/wordprocessingml/2006/main">
        <w:t xml:space="preserve">2. Wito wa Toba na Imani</w:t>
      </w:r>
    </w:p>
    <w:p/>
    <w:p>
      <w:r xmlns:w="http://schemas.openxmlformats.org/wordprocessingml/2006/main">
        <w:t xml:space="preserve">1. Zaburi 103:8-14</w:t>
      </w:r>
    </w:p>
    <w:p/>
    <w:p>
      <w:r xmlns:w="http://schemas.openxmlformats.org/wordprocessingml/2006/main">
        <w:t xml:space="preserve">2. Yeremia 31:31-34</w:t>
      </w:r>
    </w:p>
    <w:p/>
    <w:p>
      <w:r xmlns:w="http://schemas.openxmlformats.org/wordprocessingml/2006/main">
        <w:t xml:space="preserve">Nehemia 9:33 Lakini wewe u mwenye haki katika yote yaliyotupata; kwa maana umefanya haki, lakini sisi tumetenda maovu;</w:t>
      </w:r>
    </w:p>
    <w:p/>
    <w:p>
      <w:r xmlns:w="http://schemas.openxmlformats.org/wordprocessingml/2006/main">
        <w:t xml:space="preserve">Haki ya Mungu haina ubishi.</w:t>
      </w:r>
    </w:p>
    <w:p/>
    <w:p>
      <w:r xmlns:w="http://schemas.openxmlformats.org/wordprocessingml/2006/main">
        <w:t xml:space="preserve">1. Hata tunapotenda dhambi, Mungu hubaki kuwa mwenye haki.</w:t>
      </w:r>
    </w:p>
    <w:p/>
    <w:p>
      <w:r xmlns:w="http://schemas.openxmlformats.org/wordprocessingml/2006/main">
        <w:t xml:space="preserve">2. Tunawajibika kwa matendo yetu, lakini Mungu ndiye mwamuzi mkuu.</w:t>
      </w:r>
    </w:p>
    <w:p/>
    <w:p>
      <w:r xmlns:w="http://schemas.openxmlformats.org/wordprocessingml/2006/main">
        <w:t xml:space="preserve">1. Isaya 45:21 - Tangaza na utoe hoja zako; wafanye shauri pamoja! Nani ametangaza haya tangu zamani? Nani ameiambia tangu wakati huo? Si mimi, Bwana?</w:t>
      </w:r>
    </w:p>
    <w:p/>
    <w:p>
      <w:r xmlns:w="http://schemas.openxmlformats.org/wordprocessingml/2006/main">
        <w:t xml:space="preserve">2. Yakobo 4:17 - Basi yeye ajuaye lililo jema na akashindwa kulifanya, kwake huyo ni dhambi.</w:t>
      </w:r>
    </w:p>
    <w:p/>
    <w:p>
      <w:r xmlns:w="http://schemas.openxmlformats.org/wordprocessingml/2006/main">
        <w:t xml:space="preserve">Nehemia (Nehemiah) 9:34 Wala wafalme wetu, na wakuu wetu, na makuhani wetu, na baba zetu, hawakuishika sheria yako, wala hawakuzisikiliza amri zako, na shuhuda zako, ulizowashuhudia.</w:t>
      </w:r>
    </w:p>
    <w:p/>
    <w:p>
      <w:r xmlns:w="http://schemas.openxmlformats.org/wordprocessingml/2006/main">
        <w:t xml:space="preserve">Wazee wetu hawajashika sheria ya Mungu au kutii amri na shuhuda zake.</w:t>
      </w:r>
    </w:p>
    <w:p/>
    <w:p>
      <w:r xmlns:w="http://schemas.openxmlformats.org/wordprocessingml/2006/main">
        <w:t xml:space="preserve">1. Umuhimu wa Kutii Sheria ya Mungu</w:t>
      </w:r>
    </w:p>
    <w:p/>
    <w:p>
      <w:r xmlns:w="http://schemas.openxmlformats.org/wordprocessingml/2006/main">
        <w:t xml:space="preserve">2. Nguvu ya Kufuata Shuhuda za Mungu</w:t>
      </w:r>
    </w:p>
    <w:p/>
    <w:p>
      <w:r xmlns:w="http://schemas.openxmlformats.org/wordprocessingml/2006/main">
        <w:t xml:space="preserve">1. Warumi 3:23 - "Kwa maana wote wamefanya dhambi na kupungukiwa na utukufu wa Mungu."</w:t>
      </w:r>
    </w:p>
    <w:p/>
    <w:p>
      <w:r xmlns:w="http://schemas.openxmlformats.org/wordprocessingml/2006/main">
        <w:t xml:space="preserve">2. Kumbukumbu la Torati 6:4-5 - "Sikia, Ee Israeli: Bwana Mungu wetu, Bwana ndiye mmoja. Mpende Bwana, Mungu wako, kwa moyo wako wote, na kwa roho yako yote, na kwa nguvu zako zote."</w:t>
      </w:r>
    </w:p>
    <w:p/>
    <w:p>
      <w:r xmlns:w="http://schemas.openxmlformats.org/wordprocessingml/2006/main">
        <w:t xml:space="preserve">Nehemia (Nehemiah) 9:35 Kwa maana hawakukutumikia wewe katika ufalme wao, na katika wema wako mkuu uliowapa, na katika nchi kubwa, yenye rutuba, uliyowapa mbele yao, wala hawakuziacha kazi zao mbaya.</w:t>
      </w:r>
    </w:p>
    <w:p/>
    <w:p>
      <w:r xmlns:w="http://schemas.openxmlformats.org/wordprocessingml/2006/main">
        <w:t xml:space="preserve">Licha ya wema mkuu ambao Mungu aliwaonyesha watu wake kwa kuwapa nchi kubwa na yenye ustawi, bado walichagua kutomtii.</w:t>
      </w:r>
    </w:p>
    <w:p/>
    <w:p>
      <w:r xmlns:w="http://schemas.openxmlformats.org/wordprocessingml/2006/main">
        <w:t xml:space="preserve">1: Upendo na Rehema za Mungu licha ya kutotii</w:t>
      </w:r>
    </w:p>
    <w:p/>
    <w:p>
      <w:r xmlns:w="http://schemas.openxmlformats.org/wordprocessingml/2006/main">
        <w:t xml:space="preserve">2: Madhara ya Kutotii</w:t>
      </w:r>
    </w:p>
    <w:p/>
    <w:p>
      <w:r xmlns:w="http://schemas.openxmlformats.org/wordprocessingml/2006/main">
        <w:t xml:space="preserve">Warumi 6:23 - Kwa maana mshahara wa dhambi ni mauti, bali karama ya Mungu ni uzima wa milele katika Kristo Yesu Bwana wetu.</w:t>
      </w:r>
    </w:p>
    <w:p/>
    <w:p>
      <w:r xmlns:w="http://schemas.openxmlformats.org/wordprocessingml/2006/main">
        <w:t xml:space="preserve">Kumbukumbu la Torati 28:1-2 BHN - Kama mkimtii Mwenyezi-Mungu, Mungu wenu kwa utimilifu, na kufuata kwa uangalifu maagizo yake yote ninayowaamuru leo, ndipo Mwenyezi-Mungu, Mungu wenu, atakapokutukuza juu ya mataifa yote duniani.</w:t>
      </w:r>
    </w:p>
    <w:p/>
    <w:p>
      <w:r xmlns:w="http://schemas.openxmlformats.org/wordprocessingml/2006/main">
        <w:t xml:space="preserve">Nehemia (Nehemiah) 9:36 Tazama, sisi tu watumwa leo, na nchi uliyowapa baba zetu wale matunda yake na mema yake, tazama, sisi tu watumwa ndani yake;</w:t>
      </w:r>
    </w:p>
    <w:p/>
    <w:p>
      <w:r xmlns:w="http://schemas.openxmlformats.org/wordprocessingml/2006/main">
        <w:t xml:space="preserve">Watu wa Israeli ni watumishi wa Mungu, wakitumikia katika nchi aliyowapa babu zao.</w:t>
      </w:r>
    </w:p>
    <w:p/>
    <w:p>
      <w:r xmlns:w="http://schemas.openxmlformats.org/wordprocessingml/2006/main">
        <w:t xml:space="preserve">1. Karama ya Mungu na Wajibu wa Kumtumikia</w:t>
      </w:r>
    </w:p>
    <w:p/>
    <w:p>
      <w:r xmlns:w="http://schemas.openxmlformats.org/wordprocessingml/2006/main">
        <w:t xml:space="preserve">2. Moyo wa Shukrani - Kujifunza Kutumikia kwa Furaha na Unyenyekevu</w:t>
      </w:r>
    </w:p>
    <w:p/>
    <w:p>
      <w:r xmlns:w="http://schemas.openxmlformats.org/wordprocessingml/2006/main">
        <w:t xml:space="preserve">1. Kumbukumbu la Torati 10:12 - "Na sasa, Israeli, Bwana, Mungu wako, anataka nini kwako? Anataka tu umche Bwana, Mungu wako, na kuishi katika njia impasayo, na kumpenda na kumtumikia kwa moyo wote. moyo wako wote na roho yako."</w:t>
      </w:r>
    </w:p>
    <w:p/>
    <w:p>
      <w:r xmlns:w="http://schemas.openxmlformats.org/wordprocessingml/2006/main">
        <w:t xml:space="preserve">2. Mathayo 7:21 - "Si kila mtu aniitaye, Bwana, Bwana! wataingia katika Ufalme wa Mbinguni. Ni wale tu wanaofanya mapenzi ya Baba yangu aliye mbinguni pekee ndio watakaoingia."</w:t>
      </w:r>
    </w:p>
    <w:p/>
    <w:p>
      <w:r xmlns:w="http://schemas.openxmlformats.org/wordprocessingml/2006/main">
        <w:t xml:space="preserve">Nehemia (Nehemiah) 9:37 nayo inawapa maongeo mengi wafalme uliowaweka juu yetu kwa sababu ya dhambi zetu; tena wanamiliki miili yetu, na wanyama wetu, kama wapendavyo; nasi tumo katika dhiki kuu.</w:t>
      </w:r>
    </w:p>
    <w:p/>
    <w:p>
      <w:r xmlns:w="http://schemas.openxmlformats.org/wordprocessingml/2006/main">
        <w:t xml:space="preserve">Watu wa Israeli wametawaliwa na wafalme wa kigeni kwa sababu ya dhambi zao, na sheria hiyo imewaletea huzuni nyingi.</w:t>
      </w:r>
    </w:p>
    <w:p/>
    <w:p>
      <w:r xmlns:w="http://schemas.openxmlformats.org/wordprocessingml/2006/main">
        <w:t xml:space="preserve">1. Matokeo ya Dhambi: Somo la Nehemia 9:37</w:t>
      </w:r>
    </w:p>
    <w:p/>
    <w:p>
      <w:r xmlns:w="http://schemas.openxmlformats.org/wordprocessingml/2006/main">
        <w:t xml:space="preserve">2. Kujitiisha kwa Utawala wa Mungu: Uchunguzi wa Nehemia 9:37</w:t>
      </w:r>
    </w:p>
    <w:p/>
    <w:p>
      <w:r xmlns:w="http://schemas.openxmlformats.org/wordprocessingml/2006/main">
        <w:t xml:space="preserve">1. Danieli 4:25 - Nao watakufukuza kutoka kwa wanadamu, na makao yako yatakuwa pamoja na wanyama wa mwitu; watakulisha majani kama ng'ombe, na nyakati saba zitapita juu yako, hata utakapojua ya kuwa Aliye juu anatawala katika ufalme wa wanadamu, naye humpa amtakaye.</w:t>
      </w:r>
    </w:p>
    <w:p/>
    <w:p>
      <w:r xmlns:w="http://schemas.openxmlformats.org/wordprocessingml/2006/main">
        <w:t xml:space="preserve">2. 1 Petro 5:5-7 - Vivyo hivyo ninyi vijana, watiini wazee. Naam, ninyi nyote jivikeni unyenyekevu ninyi kwa ninyi, kwa maana Mungu huwapinga wenye kiburi, na huwapa neema wanyenyekevu. Basi nyenyekeeni chini ya mkono wa Mungu ulio hodari, ili awakweze kwa wakati wake; huku mkimtwika yeye fadhaa zenu zote; kwa maana yeye hujishughulisha sana kwa ajili yenu.</w:t>
      </w:r>
    </w:p>
    <w:p/>
    <w:p>
      <w:r xmlns:w="http://schemas.openxmlformats.org/wordprocessingml/2006/main">
        <w:t xml:space="preserve">Nehemia 9:38 Na kwa ajili ya hayo yote twafanya agano la hakika, na kuliandika; na wakuu wetu, na Walawi, na makuhani wetu, wanautia muhuri.</w:t>
      </w:r>
    </w:p>
    <w:p/>
    <w:p>
      <w:r xmlns:w="http://schemas.openxmlformats.org/wordprocessingml/2006/main">
        <w:t xml:space="preserve">Nehemia na watu wa Israeli wanafanya agano na Mungu na kulitia muhuri pamoja na viongozi wao.</w:t>
      </w:r>
    </w:p>
    <w:p/>
    <w:p>
      <w:r xmlns:w="http://schemas.openxmlformats.org/wordprocessingml/2006/main">
        <w:t xml:space="preserve">1. Nguvu ya Agano: Kufanya Makubaliano na Mungu</w:t>
      </w:r>
    </w:p>
    <w:p/>
    <w:p>
      <w:r xmlns:w="http://schemas.openxmlformats.org/wordprocessingml/2006/main">
        <w:t xml:space="preserve">2. Kujitoa kwa Mungu: Kuweka Muhuri Mpango</w:t>
      </w:r>
    </w:p>
    <w:p/>
    <w:p>
      <w:r xmlns:w="http://schemas.openxmlformats.org/wordprocessingml/2006/main">
        <w:t xml:space="preserve">1. Yoshua 24:21-24 - Agano la Yoshua na Mungu</w:t>
      </w:r>
    </w:p>
    <w:p/>
    <w:p>
      <w:r xmlns:w="http://schemas.openxmlformats.org/wordprocessingml/2006/main">
        <w:t xml:space="preserve">2. Zaburi 111:5 - Uaminifu wa Mungu katika kulishika agano lake</w:t>
      </w:r>
    </w:p>
    <w:p/>
    <w:p>
      <w:r xmlns:w="http://schemas.openxmlformats.org/wordprocessingml/2006/main">
        <w:t xml:space="preserve">Nehemia sura ya 10 inazingatia ahadi iliyotolewa na watu wa Yerusalemu kufuata sheria ya Mungu na kuishi kwa utii. Sura hiyo inaangazia kukubaliana kwao kwa vifungu maalum, ikiwa ni pamoja na uzingatiaji wa sheria na kanuni mbalimbali.</w:t>
      </w:r>
    </w:p>
    <w:p/>
    <w:p>
      <w:r xmlns:w="http://schemas.openxmlformats.org/wordprocessingml/2006/main">
        <w:t xml:space="preserve">Fungu la 1: Sura hiyo inaanza na orodha ya wale wanaotia sahihi agano, kutia ndani makuhani, Walawi, viongozi, na watu wa kawaida. Wanaweka mihuri yao kama ishara ya kujitolea kwao kushikilia sheria ya Mungu (Nehemia 10:1-27).</w:t>
      </w:r>
    </w:p>
    <w:p/>
    <w:p>
      <w:r xmlns:w="http://schemas.openxmlformats.org/wordprocessingml/2006/main">
        <w:t xml:space="preserve">Aya ya 2: Masimulizi yanaangazia baadhi ya vifungu muhimu vya agano. Watu wanajitolea kujitenga na ushawishi wa kigeni, kushika Sabato na nyakati zingine zilizowekwa, kusaidia hekalu kifedha, na kuepuka kuoana na wasio Waisraeli (Nehemia 10:28-39).</w:t>
      </w:r>
    </w:p>
    <w:p/>
    <w:p>
      <w:r xmlns:w="http://schemas.openxmlformats.org/wordprocessingml/2006/main">
        <w:t xml:space="preserve">Fungu la 3: Simulizi hilo linakazia wakfu wao wa kutoa zaka kwa ajili ya utumishi wa nyumba ya Mungu na kuandaa mahitaji ya makuhani na Walawi. Pia wanaahidi kutopuuza au kuacha ibada ya hekaluni (Nehemia 10:32-39).</w:t>
      </w:r>
    </w:p>
    <w:p/>
    <w:p>
      <w:r xmlns:w="http://schemas.openxmlformats.org/wordprocessingml/2006/main">
        <w:t xml:space="preserve">Aya ya 4: Simulizi inahitimisha kwa kuthibitisha kwamba ahadi hizi zote zilifanywa kwa hiari na kwa uaminifu. Wanakubali kwamba kwa kufuata masharti haya, wanatafuta kibali cha Mungu juu yao wenyewe kama jumuiya (Nehemia 10:39).</w:t>
      </w:r>
    </w:p>
    <w:p/>
    <w:p>
      <w:r xmlns:w="http://schemas.openxmlformats.org/wordprocessingml/2006/main">
        <w:t xml:space="preserve">Kwa muhtasari, Sura ya kumi ya Nehemia inaonyesha ahadi, na utii uliopatikana baada ya kujenga upya Yerusalemu. Kuangazia kujitolea kunakoonyeshwa kupitia kutia saini agano, na ufuasi unaopatikana kupitia vifungu maalum. Kutaja utengano unaoonyeshwa kwa ushawishi wa kigeni, na usaidizi unaokumbatiwa kwa ibada ya hekaluni mfano halisi unaowakilisha nidhamu ya kiroho uthibitisho kuhusu urejesho kuelekea kujenga upya wosia unaoonyesha kujitolea kuelekea kuheshimu uhusiano wa agano kati ya Muumba-Mungu na watu waliochaguliwa-Israeli.</w:t>
      </w:r>
    </w:p>
    <w:p/>
    <w:p>
      <w:r xmlns:w="http://schemas.openxmlformats.org/wordprocessingml/2006/main">
        <w:t xml:space="preserve">Nehemia (Nehemiah) 10:1 Na hao waliotia muhuri ni Nehemia, na Tirshatha, mwana wa Hakalia, na Sidkia;</w:t>
      </w:r>
    </w:p>
    <w:p/>
    <w:p>
      <w:r xmlns:w="http://schemas.openxmlformats.org/wordprocessingml/2006/main">
        <w:t xml:space="preserve">Watu wa Israeli walitia muhuri agano mbele za Mungu wao.</w:t>
      </w:r>
    </w:p>
    <w:p/>
    <w:p>
      <w:r xmlns:w="http://schemas.openxmlformats.org/wordprocessingml/2006/main">
        <w:t xml:space="preserve">1: Ni lazima tuwe waaminifu kwa agano letu na Mungu na kubaki imara katika kujitolea kwetu Kwake.</w:t>
      </w:r>
    </w:p>
    <w:p/>
    <w:p>
      <w:r xmlns:w="http://schemas.openxmlformats.org/wordprocessingml/2006/main">
        <w:t xml:space="preserve">2: Ni lazima tujitahidi kuwa waaminifu kwa Bwana na kuonyesha kujitolea kwetu kwa kutii amri zake.</w:t>
      </w:r>
    </w:p>
    <w:p/>
    <w:p>
      <w:r xmlns:w="http://schemas.openxmlformats.org/wordprocessingml/2006/main">
        <w:t xml:space="preserve">Kumbukumbu la Torati 26:16-19 - "Leo Bwana, Mungu wako, anakuagiza kuzifanya amri na amri hizi; basi jihadhari kuzifanya kwa moyo wako wote na kwa roho yako yote. Umetangaza leo ya kuwa Bwana. ndiye Mungu wako, nawe utaenenda katika njia zake, na kushika amri zake, na amri zake, na hukumu zake, na kuitii sauti yake.” Na Bwana ametangaza leo ya kuwa ninyi ni watu wa milki yake, kama alivyoahidi. nawe uzishike amri zake zote, naye atakuweka katika sifa na sifa na heshima juu ya mataifa yote aliyowafanya; nawe uwe taifa takatifu kwa Bwana, Mungu wako, aliahidi.</w:t>
      </w:r>
    </w:p>
    <w:p/>
    <w:p>
      <w:r xmlns:w="http://schemas.openxmlformats.org/wordprocessingml/2006/main">
        <w:t xml:space="preserve">2: Yoshua 24:14-15 BHN - Basi sasa mcheni Mwenyezi-Mungu na kumtumikia kwa unyofu na uaminifu. Ondoeni miungu ambayo baba zenu waliitumikia ng'ambo ya Mto na huko Misri, mkamtumikie Bwana. Na kama ni vibaya machoni penu kumtumikia Bwana, chagueni hivi leo mtakayemtumikia; kwamba ni miungu ambayo baba zenu waliitumikia katika nchi ya ng'ambo ya Mto, au kwamba ni miungu ya Waamori ambao mnakaa katika nchi yao. Lakini mimi na nyumba yangu tutamtumikia Bwana.</w:t>
      </w:r>
    </w:p>
    <w:p/>
    <w:p>
      <w:r xmlns:w="http://schemas.openxmlformats.org/wordprocessingml/2006/main">
        <w:t xml:space="preserve">Nehemia 10:2 Seraya, Azaria, Yeremia,</w:t>
      </w:r>
    </w:p>
    <w:p/>
    <w:p>
      <w:r xmlns:w="http://schemas.openxmlformats.org/wordprocessingml/2006/main">
        <w:t xml:space="preserve">Kifungu kinataja watu wanne: Seraya, Azaria, Yeremia, na Pashuri.</w:t>
      </w:r>
    </w:p>
    <w:p/>
    <w:p>
      <w:r xmlns:w="http://schemas.openxmlformats.org/wordprocessingml/2006/main">
        <w:t xml:space="preserve">1. Kuitumainia Ahadi ya Mungu - Nehemia 10:2</w:t>
      </w:r>
    </w:p>
    <w:p/>
    <w:p>
      <w:r xmlns:w="http://schemas.openxmlformats.org/wordprocessingml/2006/main">
        <w:t xml:space="preserve">2. Nguvu ya Umoja - Nehemia 10:2</w:t>
      </w:r>
    </w:p>
    <w:p/>
    <w:p>
      <w:r xmlns:w="http://schemas.openxmlformats.org/wordprocessingml/2006/main">
        <w:t xml:space="preserve">1. Isaya 40:31 - Wao wamngojeao Bwana watapata nguvu mpya; watapanda juu kwa mbawa kama tai; watapiga mbio, wala hawatachoka; nao watatembea, wala hawatazimia.</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Nehemia 10:3 Pashuri, Amaria, Malkiya,</w:t>
      </w:r>
    </w:p>
    <w:p/>
    <w:p>
      <w:r xmlns:w="http://schemas.openxmlformats.org/wordprocessingml/2006/main">
        <w:t xml:space="preserve">Hatushi,</w:t>
      </w:r>
    </w:p>
    <w:p/>
    <w:p>
      <w:r xmlns:w="http://schemas.openxmlformats.org/wordprocessingml/2006/main">
        <w:t xml:space="preserve">Sisi, watu wa Israeli, tunathibitisha tena Agano letu na Mungu na tunaapa kutii amri zake.</w:t>
      </w:r>
    </w:p>
    <w:p/>
    <w:p>
      <w:r xmlns:w="http://schemas.openxmlformats.org/wordprocessingml/2006/main">
        <w:t xml:space="preserve">1: Tunapaswa kujitahidi kufanya kujitolea kwetu kwa Mungu kuwa kipaumbele na kufuata amri zake.</w:t>
      </w:r>
    </w:p>
    <w:p/>
    <w:p>
      <w:r xmlns:w="http://schemas.openxmlformats.org/wordprocessingml/2006/main">
        <w:t xml:space="preserve">2: Agano letu na Mungu ni jambo la kuchukuliwa kwa uzito na tunapaswa kuliheshimu katika maisha yetu.</w:t>
      </w:r>
    </w:p>
    <w:p/>
    <w:p>
      <w:r xmlns:w="http://schemas.openxmlformats.org/wordprocessingml/2006/main">
        <w:t xml:space="preserve">1: Kumbukumbu la Torati 30:20 - Mpende Bwana, Mungu wako, isikie sauti yake, na kushikamana naye.</w:t>
      </w:r>
    </w:p>
    <w:p/>
    <w:p>
      <w:r xmlns:w="http://schemas.openxmlformats.org/wordprocessingml/2006/main">
        <w:t xml:space="preserve">2: Yoshua 24:15 BHN - Lakini kama mkikataa kumtumikia Mwenyezi-Mungu, chagueni leo mtakayemtumikia.</w:t>
      </w:r>
    </w:p>
    <w:p/>
    <w:p>
      <w:r xmlns:w="http://schemas.openxmlformats.org/wordprocessingml/2006/main">
        <w:t xml:space="preserve">Nehemia 10:4 Hatushi, Shebania, Maluki,</w:t>
      </w:r>
    </w:p>
    <w:p/>
    <w:p>
      <w:r xmlns:w="http://schemas.openxmlformats.org/wordprocessingml/2006/main">
        <w:t xml:space="preserve">Watu wa Yuda wanajifunga wenyewe ili kushika Sheria ya Mungu.</w:t>
      </w:r>
    </w:p>
    <w:p/>
    <w:p>
      <w:r xmlns:w="http://schemas.openxmlformats.org/wordprocessingml/2006/main">
        <w:t xml:space="preserve">1: Ni lazima tuendelee kujitoa kwa Mungu na amri zake ili tuwe wafuasi waaminifu wa mapenzi yake.</w:t>
      </w:r>
    </w:p>
    <w:p/>
    <w:p>
      <w:r xmlns:w="http://schemas.openxmlformats.org/wordprocessingml/2006/main">
        <w:t xml:space="preserve">2: Ni wajibu wetu kushikilia Sheria ya Mungu na kubaki waaminifu kwa mafundisho yake.</w:t>
      </w:r>
    </w:p>
    <w:p/>
    <w:p>
      <w:r xmlns:w="http://schemas.openxmlformats.org/wordprocessingml/2006/main">
        <w:t xml:space="preserve">Warumi 12:1-2 “Basi, ndugu zangu, nawasihi, kwa huruma zake Mungu, itoeni miili yenu iwe dhabihu iliyo hai, takatifu, ya kumpendeza Mungu, ndiyo ibada yenu ya kweli, inayostahili. msiifuatishe namna ya dunia hii, bali mgeuzwe kwa kufanywa upya nia zenu; ndipo mtaweza kujua hakika mapenzi ya Mungu yaliyo mema, ya kumpendeza, na ukamilifu."</w:t>
      </w:r>
    </w:p>
    <w:p/>
    <w:p>
      <w:r xmlns:w="http://schemas.openxmlformats.org/wordprocessingml/2006/main">
        <w:t xml:space="preserve">Yakobo 1:22-25 BHN - “Msisikilize neno tu, mkijidanganya nafsi zenu; kioo na, akijiangalia, huenda na mara kusahau sura yake.Lakini mtu akiitazama sheria kamilifu iletayo uhuru, na kukaa humo bila kusahau yale aliyoyasikia, bali akiifanya, atabarikiwa. wanachofanya."</w:t>
      </w:r>
    </w:p>
    <w:p/>
    <w:p>
      <w:r xmlns:w="http://schemas.openxmlformats.org/wordprocessingml/2006/main">
        <w:t xml:space="preserve">Nehemia 10:5 Harimu, Meremothi, Obadia,</w:t>
      </w:r>
    </w:p>
    <w:p/>
    <w:p>
      <w:r xmlns:w="http://schemas.openxmlformats.org/wordprocessingml/2006/main">
        <w:t xml:space="preserve">Kifungu kinaorodhesha majina manne - Harimu, Meremothi, Obadia, na Meshulamu.</w:t>
      </w:r>
    </w:p>
    <w:p/>
    <w:p>
      <w:r xmlns:w="http://schemas.openxmlformats.org/wordprocessingml/2006/main">
        <w:t xml:space="preserve">1. Nguvu ya Urafiki: Kuchunguza mahusiano kati ya Nehemia na marafiki zake.</w:t>
      </w:r>
    </w:p>
    <w:p/>
    <w:p>
      <w:r xmlns:w="http://schemas.openxmlformats.org/wordprocessingml/2006/main">
        <w:t xml:space="preserve">2. Uongozi wa Kibiblia: Kuchunguza sifa za uongozi zilizoonyeshwa na Nehemia na washirika wake.</w:t>
      </w:r>
    </w:p>
    <w:p/>
    <w:p>
      <w:r xmlns:w="http://schemas.openxmlformats.org/wordprocessingml/2006/main">
        <w:t xml:space="preserve">1. Mithali 17:17 Rafiki hupenda sikuzote, na ndugu amezaliwa kwa taabu.</w:t>
      </w:r>
    </w:p>
    <w:p/>
    <w:p>
      <w:r xmlns:w="http://schemas.openxmlformats.org/wordprocessingml/2006/main">
        <w:t xml:space="preserve">2. Matendo ya Mitume 6:3 Basi, ndugu, chagueni miongoni mwenu watu saba, wenye sifa njema, waliojaa Roho na hekima, ambao tutawaweka katika kazi hiyo.</w:t>
      </w:r>
    </w:p>
    <w:p/>
    <w:p>
      <w:r xmlns:w="http://schemas.openxmlformats.org/wordprocessingml/2006/main">
        <w:t xml:space="preserve">Nehemia 10:6 Danieli, Ginethoni, Baruku,</w:t>
      </w:r>
    </w:p>
    <w:p/>
    <w:p>
      <w:r xmlns:w="http://schemas.openxmlformats.org/wordprocessingml/2006/main">
        <w:t xml:space="preserve">Watu wa Israeli wanakula kiapo cha kufuata amri za Mungu na kutokuoana na mataifa mengine.</w:t>
      </w:r>
    </w:p>
    <w:p/>
    <w:p>
      <w:r xmlns:w="http://schemas.openxmlformats.org/wordprocessingml/2006/main">
        <w:t xml:space="preserve">Watu wa Israeli waliahidi kutii amri za Mungu na kutofunga ndoa na mataifa ya nje, wakitaja hasa Danieli, Ginethoni, na Baruku.</w:t>
      </w:r>
    </w:p>
    <w:p/>
    <w:p>
      <w:r xmlns:w="http://schemas.openxmlformats.org/wordprocessingml/2006/main">
        <w:t xml:space="preserve">1. Nguvu ya Jumuiya: Jinsi Kuungana Kama Watu Kunavyoweza Kuimarisha Imani Yako</w:t>
      </w:r>
    </w:p>
    <w:p/>
    <w:p>
      <w:r xmlns:w="http://schemas.openxmlformats.org/wordprocessingml/2006/main">
        <w:t xml:space="preserve">2. Uhitaji wa Kujitolea: Kushikilia Wajibu Wetu kwa Mungu</w:t>
      </w:r>
    </w:p>
    <w:p/>
    <w:p>
      <w:r xmlns:w="http://schemas.openxmlformats.org/wordprocessingml/2006/main">
        <w:t xml:space="preserve">1. Mathayo 5:33-37 - Yesu akifundisha juu ya umuhimu wa kushika neno na viapo vyetu</w:t>
      </w:r>
    </w:p>
    <w:p/>
    <w:p>
      <w:r xmlns:w="http://schemas.openxmlformats.org/wordprocessingml/2006/main">
        <w:t xml:space="preserve">2. Yakobo 5:12 - Nguvu ya maombi na jinsi inavyoweza kutusaidia kuendelea kujitolea kwa viapo vyetu.</w:t>
      </w:r>
    </w:p>
    <w:p/>
    <w:p>
      <w:r xmlns:w="http://schemas.openxmlformats.org/wordprocessingml/2006/main">
        <w:t xml:space="preserve">Nehemia 10:7 Meshulamu, Abiya, Miyamini,</w:t>
      </w:r>
    </w:p>
    <w:p/>
    <w:p>
      <w:r xmlns:w="http://schemas.openxmlformats.org/wordprocessingml/2006/main">
        <w:t xml:space="preserve">Maazia, Bilgai na Shemaya hao walikuwa makuhani.</w:t>
      </w:r>
    </w:p>
    <w:p/>
    <w:p>
      <w:r xmlns:w="http://schemas.openxmlformats.org/wordprocessingml/2006/main">
        <w:t xml:space="preserve">Meshulamu, Abiya, Miyamini, Maazia, Bilgai, na Shemaya walikuwa makuhani waliotajwa kwenye Nehemia 10:7.</w:t>
      </w:r>
    </w:p>
    <w:p/>
    <w:p>
      <w:r xmlns:w="http://schemas.openxmlformats.org/wordprocessingml/2006/main">
        <w:t xml:space="preserve">1. Uaminifu wa Huduma ya Kikuhani</w:t>
      </w:r>
    </w:p>
    <w:p/>
    <w:p>
      <w:r xmlns:w="http://schemas.openxmlformats.org/wordprocessingml/2006/main">
        <w:t xml:space="preserve">2. Nguvu ya Utii wa Biblia</w:t>
      </w:r>
    </w:p>
    <w:p/>
    <w:p>
      <w:r xmlns:w="http://schemas.openxmlformats.org/wordprocessingml/2006/main">
        <w:t xml:space="preserve">1. Mambo ya Walawi 10:11, "Nanyi mpate kuwafundisha wana wa Israeli amri zote ambazo Bwana amewaambia kwa mkono wa Musa."</w:t>
      </w:r>
    </w:p>
    <w:p/>
    <w:p>
      <w:r xmlns:w="http://schemas.openxmlformats.org/wordprocessingml/2006/main">
        <w:t xml:space="preserve">2. 1Petro 5:1-4, “Nawasihi wazee walio kwenu, mimi niliye mzee mwenzangu, na shahidi wa mateso ya Kristo, na mshiriki wa utukufu utakaofunuliwa; lichungeni kundi. Mungu aliye kwenu, mkihudumu kama waangalizi, si kwa kulazimishwa, bali kwa hiari; si kwa ajili ya mapato ya aibu, bali kwa hamu; wala kwa kuwa watawala juu ya hao waliowekwa chini yenu, bali kwa kuwa vielelezo kwa kundi; na Mchungaji Mkuu atakapotokea, mta kupokea taji ya utukufu isiyokauka."</w:t>
      </w:r>
    </w:p>
    <w:p/>
    <w:p>
      <w:r xmlns:w="http://schemas.openxmlformats.org/wordprocessingml/2006/main">
        <w:t xml:space="preserve">Nehemia 10:8 Maazia, Bilgai, Shemaya; hao walikuwa makuhani.</w:t>
      </w:r>
    </w:p>
    <w:p/>
    <w:p>
      <w:r xmlns:w="http://schemas.openxmlformats.org/wordprocessingml/2006/main">
        <w:t xml:space="preserve">Makuhani katika Nehemia 10:8 walikuwa Maazia, Bilgai, na Shemaya.</w:t>
      </w:r>
    </w:p>
    <w:p/>
    <w:p>
      <w:r xmlns:w="http://schemas.openxmlformats.org/wordprocessingml/2006/main">
        <w:t xml:space="preserve">1. Umuhimu wa Ukuhani Mwaminifu</w:t>
      </w:r>
    </w:p>
    <w:p/>
    <w:p>
      <w:r xmlns:w="http://schemas.openxmlformats.org/wordprocessingml/2006/main">
        <w:t xml:space="preserve">2. Nafasi ya Makuhani katika Ufalme wa Mungu</w:t>
      </w:r>
    </w:p>
    <w:p/>
    <w:p>
      <w:r xmlns:w="http://schemas.openxmlformats.org/wordprocessingml/2006/main">
        <w:t xml:space="preserve">1. Waebrania 5:1-4 - Kuhusu Yesu kama kuhani mkuu mwaminifu</w:t>
      </w:r>
    </w:p>
    <w:p/>
    <w:p>
      <w:r xmlns:w="http://schemas.openxmlformats.org/wordprocessingml/2006/main">
        <w:t xml:space="preserve">2. 1 Petro 5:1-4 - Kuhusu wajibu wa wazee na makuhani kama vielelezo kwa kundi.</w:t>
      </w:r>
    </w:p>
    <w:p/>
    <w:p>
      <w:r xmlns:w="http://schemas.openxmlformats.org/wordprocessingml/2006/main">
        <w:t xml:space="preserve">Nehemia 10:9 Na Walawi; Yeshua, mwana wa Azania, na Binui wa wana wa Henadadi, na Kadmieli;</w:t>
      </w:r>
    </w:p>
    <w:p/>
    <w:p>
      <w:r xmlns:w="http://schemas.openxmlformats.org/wordprocessingml/2006/main">
        <w:t xml:space="preserve">Walawi ni Yeshua, Binui, na Kadmieli.</w:t>
      </w:r>
    </w:p>
    <w:p/>
    <w:p>
      <w:r xmlns:w="http://schemas.openxmlformats.org/wordprocessingml/2006/main">
        <w:t xml:space="preserve">1: Kuishi maisha ya kujitolea na uaminifu kwa Mungu kama ilivyoonyeshwa na Walawi.</w:t>
      </w:r>
    </w:p>
    <w:p/>
    <w:p>
      <w:r xmlns:w="http://schemas.openxmlformats.org/wordprocessingml/2006/main">
        <w:t xml:space="preserve">2: Kumtumikia Mungu kwa uaminifu hata wakati kazi ni ngumu, kama vile Walawi walivyofanya.</w:t>
      </w:r>
    </w:p>
    <w:p/>
    <w:p>
      <w:r xmlns:w="http://schemas.openxmlformats.org/wordprocessingml/2006/main">
        <w:t xml:space="preserve">Wakolosai 3:23 BHN - Kila mfanyalo, lifanyeni kwa moyo wote kama kumtumikia Bwana, na si kumtumikia binadamu.</w:t>
      </w:r>
    </w:p>
    <w:p/>
    <w:p>
      <w:r xmlns:w="http://schemas.openxmlformats.org/wordprocessingml/2006/main">
        <w:t xml:space="preserve">2: Waebrania 13:7 - Wakumbukeni viongozi wenu waliowaambia neno la Mungu. Fikirini mwisho wa njia yao ya maisha na muige imani yao.</w:t>
      </w:r>
    </w:p>
    <w:p/>
    <w:p>
      <w:r xmlns:w="http://schemas.openxmlformats.org/wordprocessingml/2006/main">
        <w:t xml:space="preserve">Nehemia 10:10 na ndugu zao, Shebania, Hodiya, Kelita, Pelaya, Hanani;</w:t>
      </w:r>
    </w:p>
    <w:p/>
    <w:p>
      <w:r xmlns:w="http://schemas.openxmlformats.org/wordprocessingml/2006/main">
        <w:t xml:space="preserve">Tunapaswa kuwa watiifu kwa amri za Mungu na kumheshimu kwa maisha yetu.</w:t>
      </w:r>
    </w:p>
    <w:p/>
    <w:p>
      <w:r xmlns:w="http://schemas.openxmlformats.org/wordprocessingml/2006/main">
        <w:t xml:space="preserve">1: Tunapaswa kuwa watiifu kwa amri za Mungu na kumheshimu kwa maisha yetu, kama vile ndugu Shebania, Hodiya, Kelita, Pelaya, na Hanani walivyofanya.</w:t>
      </w:r>
    </w:p>
    <w:p/>
    <w:p>
      <w:r xmlns:w="http://schemas.openxmlformats.org/wordprocessingml/2006/main">
        <w:t xml:space="preserve">2: Tunapaswa kujitahidi kufuata mfano wa Shebania, Hodiya, Kelita, Pelaya, na Hanani na kumheshimu Mungu kwa maisha yetu.</w:t>
      </w:r>
    </w:p>
    <w:p/>
    <w:p>
      <w:r xmlns:w="http://schemas.openxmlformats.org/wordprocessingml/2006/main">
        <w:t xml:space="preserve">Kumbukumbu la Torati 10:12-13 Na sasa, Israeli, Bwana, Mungu wako, anataka nini kwako, ila umche Bwana, Mungu wako, na kwenda katika njia zake zote, na kumpenda, na kumtumikia Bwana, Mungu wako kwa moyo wako na kwa roho yako yote.</w:t>
      </w:r>
    </w:p>
    <w:p/>
    <w:p>
      <w:r xmlns:w="http://schemas.openxmlformats.org/wordprocessingml/2006/main">
        <w:t xml:space="preserve">2: Luka 6:46 Mbona mwaniita Bwana, Bwana, nanyi hamtendi ninayowaambia?</w:t>
      </w:r>
    </w:p>
    <w:p/>
    <w:p>
      <w:r xmlns:w="http://schemas.openxmlformats.org/wordprocessingml/2006/main">
        <w:t xml:space="preserve">Nehemia 10:11 Mika, Rehobu, Hashabia,</w:t>
      </w:r>
    </w:p>
    <w:p/>
    <w:p>
      <w:r xmlns:w="http://schemas.openxmlformats.org/wordprocessingml/2006/main">
        <w:t xml:space="preserve">Nehemia na watu wa Israeli wanajitolea kushika mara kwa mara amri na sheria za Mungu.</w:t>
      </w:r>
    </w:p>
    <w:p/>
    <w:p>
      <w:r xmlns:w="http://schemas.openxmlformats.org/wordprocessingml/2006/main">
        <w:t xml:space="preserve">1: Hatupaswi kamwe kusahau ahadi ya kutii amri na sheria za Mungu.</w:t>
      </w:r>
    </w:p>
    <w:p/>
    <w:p>
      <w:r xmlns:w="http://schemas.openxmlformats.org/wordprocessingml/2006/main">
        <w:t xml:space="preserve">2: Tunapaswa kujitahidi kuliheshimu Neno la Mungu katika mambo yote tunayofanya.</w:t>
      </w:r>
    </w:p>
    <w:p/>
    <w:p>
      <w:r xmlns:w="http://schemas.openxmlformats.org/wordprocessingml/2006/main">
        <w:t xml:space="preserve">1: Kumbukumbu la Torati 6:5 - Mpende Bwana, Mungu wako, kwa moyo wako wote, na kwa roho yako yote, na kwa nguvu zako zote.</w:t>
      </w:r>
    </w:p>
    <w:p/>
    <w:p>
      <w:r xmlns:w="http://schemas.openxmlformats.org/wordprocessingml/2006/main">
        <w:t xml:space="preserve">Mathayo 22:37-40 Yesu akamwambia, Mpende Bwana Mungu wako kwa moyo wako wote, na kwa roho yako yote, na kwa akili zako zote. Hii ndiyo amri iliyo kuu na ya kwanza. Na ya pili inafanana nayo: Mpende jirani yako kama nafsi yako. Katika amri hizi mbili hutegemea torati yote na manabii.</w:t>
      </w:r>
    </w:p>
    <w:p/>
    <w:p>
      <w:r xmlns:w="http://schemas.openxmlformats.org/wordprocessingml/2006/main">
        <w:t xml:space="preserve">Nehemia 10:12 Zakuri, Sherebia, Shebania,</w:t>
      </w:r>
    </w:p>
    <w:p/>
    <w:p>
      <w:r xmlns:w="http://schemas.openxmlformats.org/wordprocessingml/2006/main">
        <w:t xml:space="preserve">Kifungu kinazungumza kuhusu watu wanne: Zakuri, Sherebia, Shebania, na Hodia.</w:t>
      </w:r>
    </w:p>
    <w:p/>
    <w:p>
      <w:r xmlns:w="http://schemas.openxmlformats.org/wordprocessingml/2006/main">
        <w:t xml:space="preserve">1: Sisi sote tumeitwa kufanya mambo makuu, kama tu Zakuri, Sherebia, Shebania na Hodia.</w:t>
      </w:r>
    </w:p>
    <w:p/>
    <w:p>
      <w:r xmlns:w="http://schemas.openxmlformats.org/wordprocessingml/2006/main">
        <w:t xml:space="preserve">2: Mungu hutumia watu wa asili na uwezo wote kutimiza mapenzi yake.</w:t>
      </w:r>
    </w:p>
    <w:p/>
    <w:p>
      <w:r xmlns:w="http://schemas.openxmlformats.org/wordprocessingml/2006/main">
        <w:t xml:space="preserve">1: Wafilipi 4:13 - Nayaweza mambo yote katika yeye anitiaye nguvu.</w:t>
      </w:r>
    </w:p>
    <w:p/>
    <w:p>
      <w:r xmlns:w="http://schemas.openxmlformats.org/wordprocessingml/2006/main">
        <w:t xml:space="preserve">2: Yeremia 29:11 BHN - Maana najua mipango niliyo nayo kwa ajili yenu, asema BWANA, ni mipango ya kuwafanikisha na si ya kuwadhuru, mipango ya kuwapa ninyi tumaini na siku zijazo.</w:t>
      </w:r>
    </w:p>
    <w:p/>
    <w:p>
      <w:r xmlns:w="http://schemas.openxmlformats.org/wordprocessingml/2006/main">
        <w:t xml:space="preserve">Nehemia 10:13 Hodiya, Bani, Beninu.</w:t>
      </w:r>
    </w:p>
    <w:p/>
    <w:p>
      <w:r xmlns:w="http://schemas.openxmlformats.org/wordprocessingml/2006/main">
        <w:t xml:space="preserve">Kifungu hiki kinahusu watu watatu walioitwa Hodijah, Bani na Beninu.</w:t>
      </w:r>
    </w:p>
    <w:p/>
    <w:p>
      <w:r xmlns:w="http://schemas.openxmlformats.org/wordprocessingml/2006/main">
        <w:t xml:space="preserve">1. Nguvu ya Kujitolea: Maisha ya Hodija, Bani, na Beninu</w:t>
      </w:r>
    </w:p>
    <w:p/>
    <w:p>
      <w:r xmlns:w="http://schemas.openxmlformats.org/wordprocessingml/2006/main">
        <w:t xml:space="preserve">2. Athari za Kujitolea: Mifano kutoka Nehemia 10</w:t>
      </w:r>
    </w:p>
    <w:p/>
    <w:p>
      <w:r xmlns:w="http://schemas.openxmlformats.org/wordprocessingml/2006/main">
        <w:t xml:space="preserve">1. Wafilipi 3:13-14 Ndugu, sijidhanii kuwa nimejifanya kuwa wangu. Lakini ninafanya jambo moja: nikiyasahau yaliyo nyuma, nikiyachuchumilia yaliyo mbele, nakaza mwendo, niifikilie mede ya thawabu ya mwito mkuu wa Mungu katika Kristo Yesu.</w:t>
      </w:r>
    </w:p>
    <w:p/>
    <w:p>
      <w:r xmlns:w="http://schemas.openxmlformats.org/wordprocessingml/2006/main">
        <w:t xml:space="preserve">2. Wagalatia 6:9 Tena tusichoke katika kutenda mema; maana tutavuna kwa wakati wake tusipozimia roho.</w:t>
      </w:r>
    </w:p>
    <w:p/>
    <w:p>
      <w:r xmlns:w="http://schemas.openxmlformats.org/wordprocessingml/2006/main">
        <w:t xml:space="preserve">Nehemia 10:14 wakuu wa watu; Paroshi, Pahathmoabu, Elamu, Zathu, Bani,</w:t>
      </w:r>
    </w:p>
    <w:p/>
    <w:p>
      <w:r xmlns:w="http://schemas.openxmlformats.org/wordprocessingml/2006/main">
        <w:t xml:space="preserve">Watu wa Nehemia waliongozwa na Paroshi, Pahathmoabu, Elamu, Zathu, na Bani.</w:t>
      </w:r>
    </w:p>
    <w:p/>
    <w:p>
      <w:r xmlns:w="http://schemas.openxmlformats.org/wordprocessingml/2006/main">
        <w:t xml:space="preserve">1. Mungu hutumia watu wa kawaida kufanya mambo ya ajabu.</w:t>
      </w:r>
    </w:p>
    <w:p/>
    <w:p>
      <w:r xmlns:w="http://schemas.openxmlformats.org/wordprocessingml/2006/main">
        <w:t xml:space="preserve">2. Nguvu ya jumuiya katika kazi ya Mungu.</w:t>
      </w:r>
    </w:p>
    <w:p/>
    <w:p>
      <w:r xmlns:w="http://schemas.openxmlformats.org/wordprocessingml/2006/main">
        <w:t xml:space="preserve">1. Warumi 12:4-8 - “Kwa maana kama vile katika mwili mmoja tuna viungo vingi, wala viungo vyote havitendi kazi moja; vivyo hivyo na sisi tulio wengi tu mwili mmoja katika Kristo, na viungo kila mmoja kwa mwingine. Kwa kuwa tuna karama zilizo mbalimbali kwa kadiri ya neema tuliyopewa, na tuzitumie...</w:t>
      </w:r>
    </w:p>
    <w:p/>
    <w:p>
      <w:r xmlns:w="http://schemas.openxmlformats.org/wordprocessingml/2006/main">
        <w:t xml:space="preserve">2. Matendo 4:32-33 - "Basi hesabu kamili ya wale walioamini walikuwa na moyo mmoja na roho moja; wala hapana mtu aliyesema ya kwamba cho chote alicho nacho ni mali yake mwenyewe; kwa nguvu nyingi mitume wakitoa ushuhuda wao juu ya kufufuka kwake Bwana Yesu, na neema nyingi ikawa juu yao wote.”</w:t>
      </w:r>
    </w:p>
    <w:p/>
    <w:p>
      <w:r xmlns:w="http://schemas.openxmlformats.org/wordprocessingml/2006/main">
        <w:t xml:space="preserve">Nehemia 10:15 Buni, Azgadi, Bebai,</w:t>
      </w:r>
    </w:p>
    <w:p/>
    <w:p>
      <w:r xmlns:w="http://schemas.openxmlformats.org/wordprocessingml/2006/main">
        <w:t xml:space="preserve">Watu wa Yerusalemu wanajitolea kufuata amri za Mungu.</w:t>
      </w:r>
    </w:p>
    <w:p/>
    <w:p>
      <w:r xmlns:w="http://schemas.openxmlformats.org/wordprocessingml/2006/main">
        <w:t xml:space="preserve">1. Nguvu ya Kujitolea: Kukaa Kweli kwa Ahadi za Mungu</w:t>
      </w:r>
    </w:p>
    <w:p/>
    <w:p>
      <w:r xmlns:w="http://schemas.openxmlformats.org/wordprocessingml/2006/main">
        <w:t xml:space="preserve">2. Kumtumikia Mungu kwa Uaminifu: Mfano kutoka Yerusalemu</w:t>
      </w:r>
    </w:p>
    <w:p/>
    <w:p>
      <w:r xmlns:w="http://schemas.openxmlformats.org/wordprocessingml/2006/main">
        <w:t xml:space="preserve">1. Kumbukumbu la Torati 10:12 - Bwana, Mungu wako, anataka nini kwako, ila kumcha Bwana, Mungu wako, na kwenda katika njia zake zote, na kumpenda, na kumtumikia Bwana, Mungu wako, kwa moyo wako wote na kwa roho yako yote. .</w:t>
      </w:r>
    </w:p>
    <w:p/>
    <w:p>
      <w:r xmlns:w="http://schemas.openxmlformats.org/wordprocessingml/2006/main">
        <w:t xml:space="preserve">2. Zaburi 78:7 - Ili wamtumaini Mungu na wasisahau matendo ya Mungu, bali wazishike amri zake.</w:t>
      </w:r>
    </w:p>
    <w:p/>
    <w:p>
      <w:r xmlns:w="http://schemas.openxmlformats.org/wordprocessingml/2006/main">
        <w:t xml:space="preserve">Nehemia 10:16 Adoniya, Bigvai, Adini,</w:t>
      </w:r>
    </w:p>
    <w:p/>
    <w:p>
      <w:r xmlns:w="http://schemas.openxmlformats.org/wordprocessingml/2006/main">
        <w:t xml:space="preserve">Watu wa Yuda waliahidi kulishika agano na Mungu.</w:t>
      </w:r>
    </w:p>
    <w:p/>
    <w:p>
      <w:r xmlns:w="http://schemas.openxmlformats.org/wordprocessingml/2006/main">
        <w:t xml:space="preserve">1: Agano la Mungu ni ahadi ambayo tunapaswa kushika.</w:t>
      </w:r>
    </w:p>
    <w:p/>
    <w:p>
      <w:r xmlns:w="http://schemas.openxmlformats.org/wordprocessingml/2006/main">
        <w:t xml:space="preserve">2: Uaminifu wetu kwa Mungu ni muhimu katika kushikilia agano lake.</w:t>
      </w:r>
    </w:p>
    <w:p/>
    <w:p>
      <w:r xmlns:w="http://schemas.openxmlformats.org/wordprocessingml/2006/main">
        <w:t xml:space="preserve">Kumbukumbu la Torati 29:12-15 BHN - “Simameni nyote leo mbele za Mwenyezi-Mungu, Mungu wenu, ili mpate kuingia katika agano la Mwenyezi-Mungu, Mungu wenu, na kiapo alichoweka Mwenyezi-Mungu, Mungu wenu. na wewe leo...</w:t>
      </w:r>
    </w:p>
    <w:p/>
    <w:p>
      <w:r xmlns:w="http://schemas.openxmlformats.org/wordprocessingml/2006/main">
        <w:t xml:space="preserve">Zaburi 25:10 BHN - Njia zote za Mwenyezi-Mungu ni fadhili na uaminifu, kwa wale walishikao agano lake na shuhuda zake.</w:t>
      </w:r>
    </w:p>
    <w:p/>
    <w:p>
      <w:r xmlns:w="http://schemas.openxmlformats.org/wordprocessingml/2006/main">
        <w:t xml:space="preserve">Nehemia 10:17 Ateri, Hezekia, Azuri,</w:t>
      </w:r>
    </w:p>
    <w:p/>
    <w:p>
      <w:r xmlns:w="http://schemas.openxmlformats.org/wordprocessingml/2006/main">
        <w:t xml:space="preserve">Watu wa Israeli hufanya agano la kushika amri za Mungu na kuzishika sheria zake.</w:t>
      </w:r>
    </w:p>
    <w:p/>
    <w:p>
      <w:r xmlns:w="http://schemas.openxmlformats.org/wordprocessingml/2006/main">
        <w:t xml:space="preserve">1: Ni lazima tuwe watiifu kwa amri na sheria za Mungu, na kushika agano letu na Bwana.</w:t>
      </w:r>
    </w:p>
    <w:p/>
    <w:p>
      <w:r xmlns:w="http://schemas.openxmlformats.org/wordprocessingml/2006/main">
        <w:t xml:space="preserve">2: Kufanya yaliyo sawa machoni pa Bwana huleta thawabu na baraka nyingi.</w:t>
      </w:r>
    </w:p>
    <w:p/>
    <w:p>
      <w:r xmlns:w="http://schemas.openxmlformats.org/wordprocessingml/2006/main">
        <w:t xml:space="preserve">1: Kumbukumbu la Torati 28:1-14 - Baraka za utii kwa Bwana.</w:t>
      </w:r>
    </w:p>
    <w:p/>
    <w:p>
      <w:r xmlns:w="http://schemas.openxmlformats.org/wordprocessingml/2006/main">
        <w:t xml:space="preserve">2: Yakobo 4:7-10 - Kujitiisha kwa Mungu na mapenzi yake huleta amani na furaha.</w:t>
      </w:r>
    </w:p>
    <w:p/>
    <w:p>
      <w:r xmlns:w="http://schemas.openxmlformats.org/wordprocessingml/2006/main">
        <w:t xml:space="preserve">Nehemia 10:18 Hodiya, Hashumu, Bezai,</w:t>
      </w:r>
    </w:p>
    <w:p/>
    <w:p>
      <w:r xmlns:w="http://schemas.openxmlformats.org/wordprocessingml/2006/main">
        <w:t xml:space="preserve">Harifu, Anathothi,</w:t>
      </w:r>
    </w:p>
    <w:p/>
    <w:p>
      <w:r xmlns:w="http://schemas.openxmlformats.org/wordprocessingml/2006/main">
        <w:t xml:space="preserve">Tunapaswa kufanya agano na Mungu kushika amri zake, sheria zake na sheria zake.</w:t>
      </w:r>
    </w:p>
    <w:p/>
    <w:p>
      <w:r xmlns:w="http://schemas.openxmlformats.org/wordprocessingml/2006/main">
        <w:t xml:space="preserve">1: Ni lazima tuje mbele za Bwana kwa kujitolea kufuata amri, sheria, na sheria Zake.</w:t>
      </w:r>
    </w:p>
    <w:p/>
    <w:p>
      <w:r xmlns:w="http://schemas.openxmlformats.org/wordprocessingml/2006/main">
        <w:t xml:space="preserve">2: Ni lazima tufanye agano na Bwana ili kutii mapenzi yake kwa uaminifu.</w:t>
      </w:r>
    </w:p>
    <w:p/>
    <w:p>
      <w:r xmlns:w="http://schemas.openxmlformats.org/wordprocessingml/2006/main">
        <w:t xml:space="preserve">1: Yoshua 24:14-15 BHN - Basi sasa mcheni Mwenyezi-Mungu na kumtumikia kwa unyofu na uaminifu. Ondoeni miungu ambayo baba zenu waliitumikia ng'ambo ya Mto na huko Misri, mkamtumikie Bwana. Na kama ni vibaya machoni penu kumtumikia Bwana, chagueni hivi leo mtakayemtumikia; kwamba ni miungu ambayo baba zenu waliitumikia katika nchi ya ng'ambo ya Mto, au kwamba ni miungu ya Waamori ambao mnakaa katika nchi yao. Lakini mimi na nyumba yangu tutamtumikia Bwana.</w:t>
      </w:r>
    </w:p>
    <w:p/>
    <w:p>
      <w:r xmlns:w="http://schemas.openxmlformats.org/wordprocessingml/2006/main">
        <w:t xml:space="preserve">Mathayo 16:24-26 Kisha Yesu akawaambia wanafunzi wake, Mtu ye yote akitaka kunifuata, na ajikane mwenyewe, ajitwike msalaba wake, anifuate. Kwa maana mtu atakaye kuiokoa nafsi yake ataiangamiza, lakini mtu atakayeiangamiza nafsi yake kwa ajili yangu ataipata. Kwani itamfaidia nini mtu akiupata ulimwengu wote na kupata hasara ya nafsi yake? Au mtu atatoa nini badala ya nafsi yake?</w:t>
      </w:r>
    </w:p>
    <w:p/>
    <w:p>
      <w:r xmlns:w="http://schemas.openxmlformats.org/wordprocessingml/2006/main">
        <w:t xml:space="preserve">Nehemia 10:19 Harifu, Anathothi, Nebai,</w:t>
      </w:r>
    </w:p>
    <w:p/>
    <w:p>
      <w:r xmlns:w="http://schemas.openxmlformats.org/wordprocessingml/2006/main">
        <w:t xml:space="preserve">Kifungu hiki kinahusu miji minne iliyotajwa katika Nehemia 10:19.</w:t>
      </w:r>
    </w:p>
    <w:p/>
    <w:p>
      <w:r xmlns:w="http://schemas.openxmlformats.org/wordprocessingml/2006/main">
        <w:t xml:space="preserve">1. Ahadi za Mungu: Kupata Faraja Katika Jiji la Makimbilio</w:t>
      </w:r>
    </w:p>
    <w:p/>
    <w:p>
      <w:r xmlns:w="http://schemas.openxmlformats.org/wordprocessingml/2006/main">
        <w:t xml:space="preserve">2. Kuadhimisha Uaminifu wa Mungu Katika Kujenga Upya Kuta</w:t>
      </w:r>
    </w:p>
    <w:p/>
    <w:p>
      <w:r xmlns:w="http://schemas.openxmlformats.org/wordprocessingml/2006/main">
        <w:t xml:space="preserve">1. Nehemia 10:19</w:t>
      </w:r>
    </w:p>
    <w:p/>
    <w:p>
      <w:r xmlns:w="http://schemas.openxmlformats.org/wordprocessingml/2006/main">
        <w:t xml:space="preserve">2. Yoshua 20:2-3, “Nena na wana wa Israeli, uwaambie, Jichagulieni miji ya makimbilio, niliyowaambia habari zake kwa mkono wa Musa, ili kwamba mwuaji atakayempiga mtu awaye yote pasipo kukusudia, bila kukusudia, apate kukimbilia huko. . Zitakuwa kwenu makimbilio kutoka kwa mwenye kulipiza kisasi cha damu.</w:t>
      </w:r>
    </w:p>
    <w:p/>
    <w:p>
      <w:r xmlns:w="http://schemas.openxmlformats.org/wordprocessingml/2006/main">
        <w:t xml:space="preserve">Nehemia 10:20 Magpiashi, Meshulamu, Hesiri,</w:t>
      </w:r>
    </w:p>
    <w:p/>
    <w:p>
      <w:r xmlns:w="http://schemas.openxmlformats.org/wordprocessingml/2006/main">
        <w:t xml:space="preserve">Heberi,</w:t>
      </w:r>
    </w:p>
    <w:p/>
    <w:p>
      <w:r xmlns:w="http://schemas.openxmlformats.org/wordprocessingml/2006/main">
        <w:t xml:space="preserve">Tumejitolea kumfuata BWANA Mungu wetu na kutii sheria na amri zake.</w:t>
      </w:r>
    </w:p>
    <w:p/>
    <w:p>
      <w:r xmlns:w="http://schemas.openxmlformats.org/wordprocessingml/2006/main">
        <w:t xml:space="preserve">1. Kutii Amri za Bwana ni Tendo la Ibada</w:t>
      </w:r>
    </w:p>
    <w:p/>
    <w:p>
      <w:r xmlns:w="http://schemas.openxmlformats.org/wordprocessingml/2006/main">
        <w:t xml:space="preserve">2. Kuishi Maisha ya Kujitoa kwa Mungu</w:t>
      </w:r>
    </w:p>
    <w:p/>
    <w:p>
      <w:r xmlns:w="http://schemas.openxmlformats.org/wordprocessingml/2006/main">
        <w:t xml:space="preserve">1. Kumbukumbu la Torati 11:26-28 - "Angalieni, nawawekea mbele yenu leo baraka na laana; baraka mtakapoyasikiza maagizo ya Bwana, Mungu wenu, niwaagizayo hivi leo, na laana mkiisikia. usizitii amri za Bwana, Mungu wako, bali ugeuke katika njia niwaagizayo leo, kwa kuandama miungu mingine msiyoijua.</w:t>
      </w:r>
    </w:p>
    <w:p/>
    <w:p>
      <w:r xmlns:w="http://schemas.openxmlformats.org/wordprocessingml/2006/main">
        <w:t xml:space="preserve">2. Zaburi 119:4 - Umeamuru mausia yako yashikwe kwa bidii.</w:t>
      </w:r>
    </w:p>
    <w:p/>
    <w:p>
      <w:r xmlns:w="http://schemas.openxmlformats.org/wordprocessingml/2006/main">
        <w:t xml:space="preserve">Nehemia 10:21 Meshezabeli, Sadoki, Yadua,</w:t>
      </w:r>
    </w:p>
    <w:p/>
    <w:p>
      <w:r xmlns:w="http://schemas.openxmlformats.org/wordprocessingml/2006/main">
        <w:t xml:space="preserve">Pelatia, Hanani, Anaya, Hoshea, Hanania, Hashubu, Haloheshi, Pilha, Shobeki, Rehumu, Hashabneya</w:t>
      </w:r>
    </w:p>
    <w:p/>
    <w:p>
      <w:r xmlns:w="http://schemas.openxmlformats.org/wordprocessingml/2006/main">
        <w:t xml:space="preserve">Watu wa Israeli wanaapa mbele za Mungu kutii sheria zake kwa uaminifu.</w:t>
      </w:r>
    </w:p>
    <w:p/>
    <w:p>
      <w:r xmlns:w="http://schemas.openxmlformats.org/wordprocessingml/2006/main">
        <w:t xml:space="preserve">1: Ni lazima sote tuendelee kuwa watiifu kwa sheria za Mungu ikiwa tunataka kuishi kupatana naye.</w:t>
      </w:r>
    </w:p>
    <w:p/>
    <w:p>
      <w:r xmlns:w="http://schemas.openxmlformats.org/wordprocessingml/2006/main">
        <w:t xml:space="preserve">2: Ni lazima tufuate sheria za Mungu, kwa vile Yeye anajua ni nini bora kwetu.</w:t>
      </w:r>
    </w:p>
    <w:p/>
    <w:p>
      <w:r xmlns:w="http://schemas.openxmlformats.org/wordprocessingml/2006/main">
        <w:t xml:space="preserve">Yakobo 1:22-25 "Lakini iweni watendaji wa neno, wala si wasikiaji tu, mkijidanganya nafsi zenu. Kwa maana mtu akiwa ni msikiaji wa neno, wala si mtendaji, huyo ni kama mtu anayejitazama uso wake wa asili katika kioo. kwa maana hujiangalia, huenda zake na mara husahau jinsi alivyokuwa mtu wa namna gani; lakini yeye anayeitazama sheria kamilifu iliyo ya uhuru, na kukaa humo, wala si msikiaji msahaulifu, bali mtendaji wa kazi, huyo atafanya. abarikiwe katika anachofanya.</w:t>
      </w:r>
    </w:p>
    <w:p/>
    <w:p>
      <w:r xmlns:w="http://schemas.openxmlformats.org/wordprocessingml/2006/main">
        <w:t xml:space="preserve">2: Kumbukumbu la Torati 5:29-30 Laiti wangekuwa na moyo wa kunicha na kushika amri zangu siku zote, wapate kufanikiwa wao na watoto wao milele! Nenda ukawaambie, Rudini hemani mwenu.</w:t>
      </w:r>
    </w:p>
    <w:p/>
    <w:p>
      <w:r xmlns:w="http://schemas.openxmlformats.org/wordprocessingml/2006/main">
        <w:t xml:space="preserve">Nehemia 10:22 Pelatia, Hanani, Anaya,</w:t>
      </w:r>
    </w:p>
    <w:p/>
    <w:p>
      <w:r xmlns:w="http://schemas.openxmlformats.org/wordprocessingml/2006/main">
        <w:t xml:space="preserve">Kifungu kinaelezea majina ya wanaume wanne: Pelatia, Hanani, Anaya, na Malik.</w:t>
      </w:r>
    </w:p>
    <w:p/>
    <w:p>
      <w:r xmlns:w="http://schemas.openxmlformats.org/wordprocessingml/2006/main">
        <w:t xml:space="preserve">1: Mungu ana kusudi kwa kila mmoja wetu. Hata jina letu ni nani, Mungu ana jambo la pekee alilopanga kwa ajili yetu.</w:t>
      </w:r>
    </w:p>
    <w:p/>
    <w:p>
      <w:r xmlns:w="http://schemas.openxmlformats.org/wordprocessingml/2006/main">
        <w:t xml:space="preserve">2: Sisi sote ni sehemu ya familia kubwa. Kama vile Pelatia, Hanani, Anaya, na Maliki walivyokuwa sehemu ya kundi katika Nehemia 10:22, sisi sote ni sehemu ya jumuiya ya imani.</w:t>
      </w:r>
    </w:p>
    <w:p/>
    <w:p>
      <w:r xmlns:w="http://schemas.openxmlformats.org/wordprocessingml/2006/main">
        <w:t xml:space="preserve">1: Warumi 8:28-29 Nasi twajua ya kuwa katika mambo yote Mungu hufanya kazi pamoja na wale wampendao katika kuwapatia mema, yaani, wale walioitwa kwa kusudi lake. Kwa wale ambao Mungu aliwajua kimbele pia aliwachagua kimbele wafananishwe na mfano wa Mwana wake.</w:t>
      </w:r>
    </w:p>
    <w:p/>
    <w:p>
      <w:r xmlns:w="http://schemas.openxmlformats.org/wordprocessingml/2006/main">
        <w:t xml:space="preserve">2: Yohana 15:16 Si ninyi mlionichagua mimi, bali ni mimi niliyewachagua ninyi na kuwaweka mwende mkazae matunda yadumuyo.</w:t>
      </w:r>
    </w:p>
    <w:p/>
    <w:p>
      <w:r xmlns:w="http://schemas.openxmlformats.org/wordprocessingml/2006/main">
        <w:t xml:space="preserve">Nehemia 10:23 Hoshea, Hanania, Hashubu,</w:t>
      </w:r>
    </w:p>
    <w:p/>
    <w:p>
      <w:r xmlns:w="http://schemas.openxmlformats.org/wordprocessingml/2006/main">
        <w:t xml:space="preserve">Watu wa Israeli wanafanya agano la kujitolea kufuata amri za Mungu.</w:t>
      </w:r>
    </w:p>
    <w:p/>
    <w:p>
      <w:r xmlns:w="http://schemas.openxmlformats.org/wordprocessingml/2006/main">
        <w:t xml:space="preserve">1: Nguvu ya kushika sheria za Mungu na umuhimu wa kuzifuata.</w:t>
      </w:r>
    </w:p>
    <w:p/>
    <w:p>
      <w:r xmlns:w="http://schemas.openxmlformats.org/wordprocessingml/2006/main">
        <w:t xml:space="preserve">2: Umuhimu wa agano na ahadi za Mungu.</w:t>
      </w:r>
    </w:p>
    <w:p/>
    <w:p>
      <w:r xmlns:w="http://schemas.openxmlformats.org/wordprocessingml/2006/main">
        <w:t xml:space="preserve">1: Yoshua 24:15-16 "Lakini kama mkiona kuwa ni vibaya kumtumikia Bwana, basi chagueni hivi leo mtakayemtumikia; kwamba ni miungu ambayo baba zenu waliitumikia ng'ambo ya Frati, au miungu ya Waamori, ambao katika nchi yao. wewe unaishi; lakini mimi na nyumba yangu tutamtumikia Bwana.</w:t>
      </w:r>
    </w:p>
    <w:p/>
    <w:p>
      <w:r xmlns:w="http://schemas.openxmlformats.org/wordprocessingml/2006/main">
        <w:t xml:space="preserve">2: Kumbukumbu la Torati 10:12-13 Na sasa, Ee Israeli, Bwana, Mungu wako, anataka nini kwako, ila kumcha Bwana, Mungu wako, na kwenda katika njia zake, na kumpenda, na kumtumikia Bwana, Mungu wako kwa moyo wako wote, na kwa roho yako yote, na kuzishika amri na sheria za BWANA, ninazokuamuru leo kwa faida yako mwenyewe?</w:t>
      </w:r>
    </w:p>
    <w:p/>
    <w:p>
      <w:r xmlns:w="http://schemas.openxmlformats.org/wordprocessingml/2006/main">
        <w:t xml:space="preserve">Nehemia 10:24 Haloheshi, Pileha, Shobeki,</w:t>
      </w:r>
    </w:p>
    <w:p/>
    <w:p>
      <w:r xmlns:w="http://schemas.openxmlformats.org/wordprocessingml/2006/main">
        <w:t xml:space="preserve">Viongozi wa Wayahudi walifanya agano la kutii amri na sheria za Bwana.</w:t>
      </w:r>
    </w:p>
    <w:p/>
    <w:p>
      <w:r xmlns:w="http://schemas.openxmlformats.org/wordprocessingml/2006/main">
        <w:t xml:space="preserve">1. Umuhimu wa Kutii Amri za Mungu</w:t>
      </w:r>
    </w:p>
    <w:p/>
    <w:p>
      <w:r xmlns:w="http://schemas.openxmlformats.org/wordprocessingml/2006/main">
        <w:t xml:space="preserve">2. Kushika Maagano Tunayofanya na Mungu</w:t>
      </w:r>
    </w:p>
    <w:p/>
    <w:p>
      <w:r xmlns:w="http://schemas.openxmlformats.org/wordprocessingml/2006/main">
        <w:t xml:space="preserve">1. Yoshua 24:24-25 - Na watu wakamwambia Yoshua, Bwana, Mungu wetu, tutamtumikia, na sauti yake tutaitii.</w:t>
      </w:r>
    </w:p>
    <w:p/>
    <w:p>
      <w:r xmlns:w="http://schemas.openxmlformats.org/wordprocessingml/2006/main">
        <w:t xml:space="preserve">2. Mhubiri 5:4-5 - Unapoweka nadhiri kwa Mungu, usikawie kuitimiza. Hafurahii wapumbavu; timiza nadhiri yako.</w:t>
      </w:r>
    </w:p>
    <w:p/>
    <w:p>
      <w:r xmlns:w="http://schemas.openxmlformats.org/wordprocessingml/2006/main">
        <w:t xml:space="preserve">Nehemia 10:25 Rehumu, Hashabna, Maaseya,</w:t>
      </w:r>
    </w:p>
    <w:p/>
    <w:p>
      <w:r xmlns:w="http://schemas.openxmlformats.org/wordprocessingml/2006/main">
        <w:t xml:space="preserve">na viongozi wengine wa watu, na watu wengine wa Israeli, na makuhani, na Walawi, na watu wengine wote waliojitenga na watu wa nchi kwa sheria ya Mungu, wake zao, na wana wao; na binti zao, kila mtu aliye na maarifa na ufahamu.</w:t>
      </w:r>
    </w:p>
    <w:p/>
    <w:p>
      <w:r xmlns:w="http://schemas.openxmlformats.org/wordprocessingml/2006/main">
        <w:t xml:space="preserve">Rehumu, Hashabna, Maaseya na viongozi wengine wa watu wa Israeli pamoja na makuhani na Walawi walijitenga na watu wa nchi ili kufuata sheria ya Mungu pamoja na jamaa zao.</w:t>
      </w:r>
    </w:p>
    <w:p/>
    <w:p>
      <w:r xmlns:w="http://schemas.openxmlformats.org/wordprocessingml/2006/main">
        <w:t xml:space="preserve">1. Nguvu ya Utengano: Kuchukua Msimamo kwa Imani</w:t>
      </w:r>
    </w:p>
    <w:p/>
    <w:p>
      <w:r xmlns:w="http://schemas.openxmlformats.org/wordprocessingml/2006/main">
        <w:t xml:space="preserve">2. Baraka ya Utiifu: Kukumbatia Sheria ya Mungu</w:t>
      </w:r>
    </w:p>
    <w:p/>
    <w:p>
      <w:r xmlns:w="http://schemas.openxmlformats.org/wordprocessingml/2006/main">
        <w:t xml:space="preserve">1. Yoshua 24:14-15 - "Sasa mcheni Bwana, mkamtumikie kwa uaminifu wote. Tupeni miungu ambayo baba zenu waliiabudu ng'ambo ya Mto Frati na katika Misri, mkamtumikie Bwana. 15 Lakini ikiwa kumtumikia Bwana ni jambo lisilopendeza. basi chagueni hivi leo mtakayemtumikia, kwamba ni miungu ambayo baba zenu waliitumikia ng'ambo ya Mto Frati, au miungu ya Waamori ambao mnakaa katika nchi yao; lakini mimi na nyumba yangu tutamtumikia Bwana. .</w:t>
      </w:r>
    </w:p>
    <w:p/>
    <w:p>
      <w:r xmlns:w="http://schemas.openxmlformats.org/wordprocessingml/2006/main">
        <w:t xml:space="preserve">2. 1 Yohana 5:3 - "Kwa maana huku ndiko kumpenda Mungu, kwamba tuzishike amri zake; wala amri zake si nzito."</w:t>
      </w:r>
    </w:p>
    <w:p/>
    <w:p>
      <w:r xmlns:w="http://schemas.openxmlformats.org/wordprocessingml/2006/main">
        <w:t xml:space="preserve">Nehemia 10:26 na Ahiya, na Hanani, na Anani;</w:t>
      </w:r>
    </w:p>
    <w:p/>
    <w:p>
      <w:r xmlns:w="http://schemas.openxmlformats.org/wordprocessingml/2006/main">
        <w:t xml:space="preserve">Maluki, Harimu, Baana.</w:t>
      </w:r>
    </w:p>
    <w:p/>
    <w:p>
      <w:r xmlns:w="http://schemas.openxmlformats.org/wordprocessingml/2006/main">
        <w:t xml:space="preserve">Kifungu hiki kutoka Nehemia 10:26 kinataja watu sita miongoni mwa wale waliokubali kushika agano kati ya Mungu na watu.</w:t>
      </w:r>
    </w:p>
    <w:p/>
    <w:p>
      <w:r xmlns:w="http://schemas.openxmlformats.org/wordprocessingml/2006/main">
        <w:t xml:space="preserve">1. Agano na Mungu: Kuishi kwa Ahadi zako</w:t>
      </w:r>
    </w:p>
    <w:p/>
    <w:p>
      <w:r xmlns:w="http://schemas.openxmlformats.org/wordprocessingml/2006/main">
        <w:t xml:space="preserve">2. Kutengeneza Chumba Mezani: Wote Mnakaribishwa</w:t>
      </w:r>
    </w:p>
    <w:p/>
    <w:p>
      <w:r xmlns:w="http://schemas.openxmlformats.org/wordprocessingml/2006/main">
        <w:t xml:space="preserve">1. Mathayo 5:19 - Kwa hiyo mtu ye yote atakayevunja mojawapo ya amri zilizo ndogo sana na kuwafundisha wengine vivyo hivyo, ataitwa mdogo kabisa katika ufalme wa mbinguni; .</w:t>
      </w:r>
    </w:p>
    <w:p/>
    <w:p>
      <w:r xmlns:w="http://schemas.openxmlformats.org/wordprocessingml/2006/main">
        <w:t xml:space="preserve">2. Yeremia 11:3-4 - Nawe utawaambia, Bwana, Mungu wa Israeli, asema hivi, Na alaaniwe mtu asiyesikiliza maneno ya agano hili nililowaamuru baba zenu nilipowatoa katika nchi ya Misri, kutoka tanuru ya chuma, akisema, Sikilizeni sauti yangu, na kufanya yote niwaamuruyo.</w:t>
      </w:r>
    </w:p>
    <w:p/>
    <w:p>
      <w:r xmlns:w="http://schemas.openxmlformats.org/wordprocessingml/2006/main">
        <w:t xml:space="preserve">Nehemia 10:27 Maluki, Harimu, Baana.</w:t>
      </w:r>
    </w:p>
    <w:p/>
    <w:p>
      <w:r xmlns:w="http://schemas.openxmlformats.org/wordprocessingml/2006/main">
        <w:t xml:space="preserve">Kifungu kinaeleza majina ya watu watatu Maluki, Harimu, na Baana.</w:t>
      </w:r>
    </w:p>
    <w:p/>
    <w:p>
      <w:r xmlns:w="http://schemas.openxmlformats.org/wordprocessingml/2006/main">
        <w:t xml:space="preserve">1. "Nguvu ya Jumuiya: Kuamini Majina ya Wengine"</w:t>
      </w:r>
    </w:p>
    <w:p/>
    <w:p>
      <w:r xmlns:w="http://schemas.openxmlformats.org/wordprocessingml/2006/main">
        <w:t xml:space="preserve">2. "Nguvu ya Umoja: Kufanya Kazi Pamoja katika Jina la Mungu"</w:t>
      </w:r>
    </w:p>
    <w:p/>
    <w:p>
      <w:r xmlns:w="http://schemas.openxmlformats.org/wordprocessingml/2006/main">
        <w:t xml:space="preserve">1. Mithali 27:17, “Kama vile chuma hunoa chuma, ndivyo mtu anavyonoa mwenzake.</w:t>
      </w:r>
    </w:p>
    <w:p/>
    <w:p>
      <w:r xmlns:w="http://schemas.openxmlformats.org/wordprocessingml/2006/main">
        <w:t xml:space="preserve">2. Waefeso 4:2-3, "Iweni wanyenyekevu kabisa na waungwana, muwe na subira, mkichukuliana katika upendo. Jitahidini kuuhifadhi umoja wa Roho katika kifungo cha amani."</w:t>
      </w:r>
    </w:p>
    <w:p/>
    <w:p>
      <w:r xmlns:w="http://schemas.openxmlformats.org/wordprocessingml/2006/main">
        <w:t xml:space="preserve">Nehemia (Nehemiah) 10:28 Na watu waliosalia, makuhani, na Walawi, na mabawabu, na waimbaji, na Wanethini, na wote waliojitenga na watu wa nchi kwa ajili ya torati ya Mungu, wake zao, na wana wao. , na binti zao, kila mtu aliye na maarifa na akili;</w:t>
      </w:r>
    </w:p>
    <w:p/>
    <w:p>
      <w:r xmlns:w="http://schemas.openxmlformats.org/wordprocessingml/2006/main">
        <w:t xml:space="preserve">Watu wa Israeli walijitenga na watu wa nchi ili kufuata sheria ya Mungu.</w:t>
      </w:r>
    </w:p>
    <w:p/>
    <w:p>
      <w:r xmlns:w="http://schemas.openxmlformats.org/wordprocessingml/2006/main">
        <w:t xml:space="preserve">1. Kujitenga na ulimwengu na kuishi kulingana na sheria ya Mungu.</w:t>
      </w:r>
    </w:p>
    <w:p/>
    <w:p>
      <w:r xmlns:w="http://schemas.openxmlformats.org/wordprocessingml/2006/main">
        <w:t xml:space="preserve">2. Umuhimu wa kujitoa kwa Mungu na sheria yake.</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Yoshua 24:15 - Na ikiwa ni vibaya machoni penu kumtumikia Bwana, chagueni hivi leo mtakayemtumikia, kwamba ni miungu ambayo baba zenu waliitumikia ng'ambo ya Mto, au miungu ya Waamori ambao katika nchi yao. unakaa. Lakini mimi na nyumba yangu tutamtumikia Bwana.</w:t>
      </w:r>
    </w:p>
    <w:p/>
    <w:p>
      <w:r xmlns:w="http://schemas.openxmlformats.org/wordprocessingml/2006/main">
        <w:t xml:space="preserve">Nehemia (Nehemiah) 10:29 Wakashikamana na ndugu zao, wakuu wao, wakaingia katika laana, na kiapo, kwenda katika sheria ya Mungu, aliyopewa na Musa, mtumishi wa Mungu, na kuyashika na kuyafanya maagizo yote ya BWANA. Bwana, Bwana wetu, na hukumu zake na sheria zake;</w:t>
      </w:r>
    </w:p>
    <w:p/>
    <w:p>
      <w:r xmlns:w="http://schemas.openxmlformats.org/wordprocessingml/2006/main">
        <w:t xml:space="preserve">Watu wa Nehemia waliweka ahadi ya kutii amri zote za Mungu alizopewa Musa.</w:t>
      </w:r>
    </w:p>
    <w:p/>
    <w:p>
      <w:r xmlns:w="http://schemas.openxmlformats.org/wordprocessingml/2006/main">
        <w:t xml:space="preserve">1. Nguvu ya Agano na Ahadi</w:t>
      </w:r>
    </w:p>
    <w:p/>
    <w:p>
      <w:r xmlns:w="http://schemas.openxmlformats.org/wordprocessingml/2006/main">
        <w:t xml:space="preserve">2. Kuweka Imani Katika Ulimwengu Usio Waaminifu</w:t>
      </w:r>
    </w:p>
    <w:p/>
    <w:p>
      <w:r xmlns:w="http://schemas.openxmlformats.org/wordprocessingml/2006/main">
        <w:t xml:space="preserve">1. Yoshua 24:14-15 “Basi sasa mcheni Bwana, mkamtumikie kwa unyofu wa moyo na kweli; Nanyi kama mkiona ni vibaya kumtumikia BWANA, chagueni hivi leo mtakayemtumikia; kwamba ni miungu ile ambayo baba zenu waliitumikia ng'ambo ya Mto, au kwamba ni miungu ya Waamori, ambao katika nchi yao. ninyi mnakaa; lakini mimi na nyumba yangu tutamtumikia Bwana.</w:t>
      </w:r>
    </w:p>
    <w:p/>
    <w:p>
      <w:r xmlns:w="http://schemas.openxmlformats.org/wordprocessingml/2006/main">
        <w:t xml:space="preserve">2. Yakobo 2:17-18 - "Vivyo hivyo imani isipokuwa na matendo imekufa nafsini mwake. Hata mtu anaweza kusema, Wewe unayo imani, nami ninayo matendo; nionyeshe imani yako pasipo matendo yako; nami nitakuonyesha imani yangu kwa matendo yangu."</w:t>
      </w:r>
    </w:p>
    <w:p/>
    <w:p>
      <w:r xmlns:w="http://schemas.openxmlformats.org/wordprocessingml/2006/main">
        <w:t xml:space="preserve">Nehemia 10:30 na kwamba tusiwaoze watu wa nchi binti zetu, wala tusiwatwalie wana wetu binti zao;</w:t>
      </w:r>
    </w:p>
    <w:p/>
    <w:p>
      <w:r xmlns:w="http://schemas.openxmlformats.org/wordprocessingml/2006/main">
        <w:t xml:space="preserve">Watu wa Israeli waliapa kutofunga ndoa na watu wa nchi hiyo ili waendelee kuwa waaminifu kwa Mungu.</w:t>
      </w:r>
    </w:p>
    <w:p/>
    <w:p>
      <w:r xmlns:w="http://schemas.openxmlformats.org/wordprocessingml/2006/main">
        <w:t xml:space="preserve">1. "Hatari ya Kuoana: Jinsi ya Kukaa Mkweli kwa Mungu katika Ulimwengu Ulioanguka"</w:t>
      </w:r>
    </w:p>
    <w:p/>
    <w:p>
      <w:r xmlns:w="http://schemas.openxmlformats.org/wordprocessingml/2006/main">
        <w:t xml:space="preserve">2. "Agano la Mungu na Athari Zake kwa Maamuzi Yetu ya Kila Siku"</w:t>
      </w:r>
    </w:p>
    <w:p/>
    <w:p>
      <w:r xmlns:w="http://schemas.openxmlformats.org/wordprocessingml/2006/main">
        <w:t xml:space="preserve">1. Mwanzo 28:20-22 - Nadhiri ya Yakobo ya kumtumikia Bwana badala ya uaminifu wa Mungu.</w:t>
      </w:r>
    </w:p>
    <w:p/>
    <w:p>
      <w:r xmlns:w="http://schemas.openxmlformats.org/wordprocessingml/2006/main">
        <w:t xml:space="preserve">2. Zaburi 106:34-36 - Watu wa Mungu wanaoa na watu wa kigeni na kuabudu miungu yao.</w:t>
      </w:r>
    </w:p>
    <w:p/>
    <w:p>
      <w:r xmlns:w="http://schemas.openxmlformats.org/wordprocessingml/2006/main">
        <w:t xml:space="preserve">Nehemia (Nehemiah) 10:31 na watu wa nchi wakileta bidhaa, au chakula cho chote, siku ya sabato, ili sisi tusinunue kwao siku ya sabato, au katika siku takatifu; na kutozwa kila deni.</w:t>
      </w:r>
    </w:p>
    <w:p/>
    <w:p>
      <w:r xmlns:w="http://schemas.openxmlformats.org/wordprocessingml/2006/main">
        <w:t xml:space="preserve">Nehemia 10:31 inaeleza kwamba watu wa nchi hawapaswi kuuza bidhaa au chakula siku ya Sabato au siku takatifu, na kwamba mwaka wa saba na madeni yote lazima yaachwe peke yake.</w:t>
      </w:r>
    </w:p>
    <w:p/>
    <w:p>
      <w:r xmlns:w="http://schemas.openxmlformats.org/wordprocessingml/2006/main">
        <w:t xml:space="preserve">1. Umuhimu wa kuheshimu Sabato na siku takatifu</w:t>
      </w:r>
    </w:p>
    <w:p/>
    <w:p>
      <w:r xmlns:w="http://schemas.openxmlformats.org/wordprocessingml/2006/main">
        <w:t xml:space="preserve">2. Uwezo wa kuacha deni na mwaka wa saba nyuma</w:t>
      </w:r>
    </w:p>
    <w:p/>
    <w:p>
      <w:r xmlns:w="http://schemas.openxmlformats.org/wordprocessingml/2006/main">
        <w:t xml:space="preserve">1. Isaya 58:13-14 "Kama ukiizuia miguu yako isivunje sabato, na kufanya upendavyo katika siku yangu takatifu, kama ukiita sabato kuwa siku ya furaha, na siku takatifu ya Bwana kuwa yenye kuheshimika, na ukiiheshimu kwa usiende zako, wala usifanye upendavyo, wala kusema maneno ya bure; 14 ndipo utakapopata furaha yako katika Bwana, nami nitakuendesha juu ya vilele vya nchi, na kusherehekea urithi wa Yakobo baba yako. .</w:t>
      </w:r>
    </w:p>
    <w:p/>
    <w:p>
      <w:r xmlns:w="http://schemas.openxmlformats.org/wordprocessingml/2006/main">
        <w:t xml:space="preserve">2. Mathayo 6:12-13 "Utusamehe deni zetu, kama sisi nasi tuwasamehevyo wadeni wetu. Usitutie majaribuni, bali utuokoe na yule mwovu.</w:t>
      </w:r>
    </w:p>
    <w:p/>
    <w:p>
      <w:r xmlns:w="http://schemas.openxmlformats.org/wordprocessingml/2006/main">
        <w:t xml:space="preserve">Nehemia (Nehemiah) 10:32 Tena tuliweka amri kwa ajili yetu, ili kujitoza kila mwaka theluthi ya shekeli kwa utumishi wa nyumba ya Mungu wetu;</w:t>
      </w:r>
    </w:p>
    <w:p/>
    <w:p>
      <w:r xmlns:w="http://schemas.openxmlformats.org/wordprocessingml/2006/main">
        <w:t xml:space="preserve">Nehemia na watu wake walianzisha maagizo ya kulipa zaka kila mwaka kwa Nyumba ya Mungu.</w:t>
      </w:r>
    </w:p>
    <w:p/>
    <w:p>
      <w:r xmlns:w="http://schemas.openxmlformats.org/wordprocessingml/2006/main">
        <w:t xml:space="preserve">1. Baraka ya Zaka Kuchunguza faida za zaka na umuhimu wa uwakili wa karama za Mungu.</w:t>
      </w:r>
    </w:p>
    <w:p/>
    <w:p>
      <w:r xmlns:w="http://schemas.openxmlformats.org/wordprocessingml/2006/main">
        <w:t xml:space="preserve">2. Wajibu wa Kutoa Zaka Kuelewa umuhimu wa kumheshimu Mungu kwa zaka na sadaka zetu.</w:t>
      </w:r>
    </w:p>
    <w:p/>
    <w:p>
      <w:r xmlns:w="http://schemas.openxmlformats.org/wordprocessingml/2006/main">
        <w:t xml:space="preserve">1. Malaki 3:10 Leteni zaka nzima ghalani, ili kiwemo chakula katika nyumba yangu. Nijaribuni katika hili, asema Bwana wa majeshi, mwone kama sitafungua malango ya mbinguni na kuwamwagia baraka nyingi hata msiwe na nafasi ya kutosha.</w:t>
      </w:r>
    </w:p>
    <w:p/>
    <w:p>
      <w:r xmlns:w="http://schemas.openxmlformats.org/wordprocessingml/2006/main">
        <w:t xml:space="preserve">2. Kumbukumbu la Torati 14:22-23 Hakikisha umetenga sehemu ya kumi ya mazao yote ya shamba lako kila mwaka. Kula zaka ya nafaka yako, na divai mpya, na mafuta yako, na wazaliwa wa kwanza wa ng'ombe wako na kondoo zako mbele za Bwana, Mungu wako, mahali atakapochagua kuwa maskani kwa Jina lake, ili upate kujifunza kumcha Mwenyezi-Mungu. Bwana Mungu wako siku zote.</w:t>
      </w:r>
    </w:p>
    <w:p/>
    <w:p>
      <w:r xmlns:w="http://schemas.openxmlformats.org/wordprocessingml/2006/main">
        <w:t xml:space="preserve">Nehemia (Nehemiah) 10:33 kwa ajili ya mikate ya wonyesho, na sadaka ya unga ya sikuzote, na sadaka ya kuteketezwa ya sikuzote, ya sabato, na ya mwezi mwandamo, na ya sikukuu zilizoamriwa, na ya vitu vitakatifu, na ya sadaka za dhambi za kufanya sadaka. upatanisho kwa ajili ya Israeli, na kwa ajili ya kazi yote ya nyumba ya Mungu wetu.</w:t>
      </w:r>
    </w:p>
    <w:p/>
    <w:p>
      <w:r xmlns:w="http://schemas.openxmlformats.org/wordprocessingml/2006/main">
        <w:t xml:space="preserve">Mstari huu unazungumza kuhusu hitaji la matoleo kwa ajili ya upatanisho, utakatifu, na kazi ya Nyumba ya Mungu.</w:t>
      </w:r>
    </w:p>
    <w:p/>
    <w:p>
      <w:r xmlns:w="http://schemas.openxmlformats.org/wordprocessingml/2006/main">
        <w:t xml:space="preserve">1. Umuhimu wa Kutoa Upatanisho na Utakatifu kwa Mungu</w:t>
      </w:r>
    </w:p>
    <w:p/>
    <w:p>
      <w:r xmlns:w="http://schemas.openxmlformats.org/wordprocessingml/2006/main">
        <w:t xml:space="preserve">2. Wajibu wa Utiifu katika Kazi ya Nyumba ya Mungu</w:t>
      </w:r>
    </w:p>
    <w:p/>
    <w:p>
      <w:r xmlns:w="http://schemas.openxmlformats.org/wordprocessingml/2006/main">
        <w:t xml:space="preserve">1. Mambo ya Walawi 16:30 - Kwa maana siku hiyo kuhani atafanya upatanisho kwa ajili yenu, ili kuwatakasa, nanyi mtakuwa safi na dhambi zenu zote mbele za Bwana.</w:t>
      </w:r>
    </w:p>
    <w:p/>
    <w:p>
      <w:r xmlns:w="http://schemas.openxmlformats.org/wordprocessingml/2006/main">
        <w:t xml:space="preserve">2. Mathayo 6:33 - Bali utafuteni kwanza ufalme wake, na haki yake; na hayo yote mtazidishiwa.</w:t>
      </w:r>
    </w:p>
    <w:p/>
    <w:p>
      <w:r xmlns:w="http://schemas.openxmlformats.org/wordprocessingml/2006/main">
        <w:t xml:space="preserve">Nehemia (Nehemiah) 10:34 Tukapiga kura kati ya makuhani, na Walawi, na watu, kwa ajili ya sadaka ya kuni, ili kuzileta katika nyumba ya Mungu wetu, sawasawa na nyumba za baba zetu, nyakati zilizoamriwa mwaka baada ya mwaka, choma moto juu ya madhabahu ya BWANA, Mungu wetu, kama ilivyoandikwa katika torati;</w:t>
      </w:r>
    </w:p>
    <w:p/>
    <w:p>
      <w:r xmlns:w="http://schemas.openxmlformats.org/wordprocessingml/2006/main">
        <w:t xml:space="preserve">Tulipiga kura kuleta matoleo ya kuni kwenye nyumba ya Mungu mwaka baada ya mwaka, kulingana na sheria.</w:t>
      </w:r>
    </w:p>
    <w:p/>
    <w:p>
      <w:r xmlns:w="http://schemas.openxmlformats.org/wordprocessingml/2006/main">
        <w:t xml:space="preserve">1. Nyumba ya Mungu Imefunguliwa Daima: Umuhimu wa Kuwa Mwaminifu kwa Sadaka Yetu</w:t>
      </w:r>
    </w:p>
    <w:p/>
    <w:p>
      <w:r xmlns:w="http://schemas.openxmlformats.org/wordprocessingml/2006/main">
        <w:t xml:space="preserve">2. Furaha ya Kutoa: Shukrani na Utii kwa Sheria za Mungu</w:t>
      </w:r>
    </w:p>
    <w:p/>
    <w:p>
      <w:r xmlns:w="http://schemas.openxmlformats.org/wordprocessingml/2006/main">
        <w:t xml:space="preserve">1. Kumbukumbu la Torati 16:16-17 - "Mara tatu kwa mwaka wanaume wako wote watahudhuria mbele za BWANA, Mungu wako, mahali atakapochagua; katika sikukuu ya mikate isiyotiwa chachu, na sikukuu ya majuma, na katika sikukuu ya vibanda. ; wala wasionekane mbele za Bwana mikono mitupu.</w:t>
      </w:r>
    </w:p>
    <w:p/>
    <w:p>
      <w:r xmlns:w="http://schemas.openxmlformats.org/wordprocessingml/2006/main">
        <w:t xml:space="preserve">2 Wakorintho 9:7 Kila mtu na atoe kama alivyokusudia moyoni mwake, si kwa huzuni wala si kwa kulazimishwa, maana Mungu humpenda yeye atoaye kwa moyo wa ukunjufu.</w:t>
      </w:r>
    </w:p>
    <w:p/>
    <w:p>
      <w:r xmlns:w="http://schemas.openxmlformats.org/wordprocessingml/2006/main">
        <w:t xml:space="preserve">Nehemia 10:35 na kuleta malimbuko ya ardhi yetu, na malimbuko ya matunda yote ya miti yote, mwaka baada ya mwaka, nyumbani kwa Bwana;</w:t>
      </w:r>
    </w:p>
    <w:p/>
    <w:p>
      <w:r xmlns:w="http://schemas.openxmlformats.org/wordprocessingml/2006/main">
        <w:t xml:space="preserve">Muhtasari wa Nehemia 10:35: Waisraeli waliamriwa kuleta malimbuko ya ardhi yao na matunda ya miti yote kwenye nyumba ya BWANA kila mwaka.</w:t>
      </w:r>
    </w:p>
    <w:p/>
    <w:p>
      <w:r xmlns:w="http://schemas.openxmlformats.org/wordprocessingml/2006/main">
        <w:t xml:space="preserve">1. Matunda ya Mavuno: Jinsi ya Kukuza Shukrani katika Maisha yetu</w:t>
      </w:r>
    </w:p>
    <w:p/>
    <w:p>
      <w:r xmlns:w="http://schemas.openxmlformats.org/wordprocessingml/2006/main">
        <w:t xml:space="preserve">2. Kukuza Ukarimu: Baraka za Kumtolea Mungu</w:t>
      </w:r>
    </w:p>
    <w:p/>
    <w:p>
      <w:r xmlns:w="http://schemas.openxmlformats.org/wordprocessingml/2006/main">
        <w:t xml:space="preserve">1. Kumbukumbu la Torati 8:10-14; 18; Tunapomkumbuka BWANA Mungu wetu hutuepusha na kiburi na hutukumbusha kuwa yote tuliyo nayo yametoka kwake.</w:t>
      </w:r>
    </w:p>
    <w:p/>
    <w:p>
      <w:r xmlns:w="http://schemas.openxmlformats.org/wordprocessingml/2006/main">
        <w:t xml:space="preserve">2. Mithali 3:9-10; Mheshimu BWANA kwa mali yako, Kwa malimbuko ya mazao yako yote; ndipo ghala zako zitakapojazwa na kufurika.</w:t>
      </w:r>
    </w:p>
    <w:p/>
    <w:p>
      <w:r xmlns:w="http://schemas.openxmlformats.org/wordprocessingml/2006/main">
        <w:t xml:space="preserve">Nehemia (Nehemiah) 10:36 Tena wazaliwa wa kwanza wa wana wetu, na wa wanyama wetu, kama ilivyoandikwa katika torati, na wazaliwa wa kwanza wa ng'ombe zetu na wa kondoo zetu, kuwaleta nyumbani kwa Mungu wetu, kwa makuhani wanaohudumu katika nyumba ya Mungu wetu. nyumba ya Mungu wetu:</w:t>
      </w:r>
    </w:p>
    <w:p/>
    <w:p>
      <w:r xmlns:w="http://schemas.openxmlformats.org/wordprocessingml/2006/main">
        <w:t xml:space="preserve">Waisraeli wanapaswa kuleta wazaliwa wa kwanza wa wana wao na ng’ombe kwenye nyumba ya Mungu, ili wapewe makuhani.</w:t>
      </w:r>
    </w:p>
    <w:p/>
    <w:p>
      <w:r xmlns:w="http://schemas.openxmlformats.org/wordprocessingml/2006/main">
        <w:t xml:space="preserve">1. Wito wa Kuabudu: Kutimiza Sheria kwa Shukrani</w:t>
      </w:r>
    </w:p>
    <w:p/>
    <w:p>
      <w:r xmlns:w="http://schemas.openxmlformats.org/wordprocessingml/2006/main">
        <w:t xml:space="preserve">2. Nguvu ya Ukarimu: Kuwabariki Wengine Kupitia Utii</w:t>
      </w:r>
    </w:p>
    <w:p/>
    <w:p>
      <w:r xmlns:w="http://schemas.openxmlformats.org/wordprocessingml/2006/main">
        <w:t xml:space="preserve">1. Kumbukumbu la Torati 12:5-7 Bali mahali atakapochagua Bwana, Mungu wenu, katika kabila zenu zote, apakalike jina lake, ni katika maskani yake mtatafuta, na huko mtafika; sadaka za kuteketezwa, na dhabihu zenu, na zaka zenu, na sadaka za kuinuliwa za mikono yenu, na nadhiri zenu, na sadaka zenu za hiari, na wazaliwa wa kwanza wa ng'ombe zenu na wa kondoo zenu; nanyi mtakula huko mbele za Bwana, Mungu wenu, na mtafurahi katika yote mtakayotia mkono wenu, ninyi na jamaa zenu, ambamo Bwana, Mungu wenu, amewabarikia ninyi.</w:t>
      </w:r>
    </w:p>
    <w:p/>
    <w:p>
      <w:r xmlns:w="http://schemas.openxmlformats.org/wordprocessingml/2006/main">
        <w:t xml:space="preserve">2. Mithali 3:9-10 Mheshimu BWANA kwa mali yako, na kwa malimbuko ya mazao yako yote;</w:t>
      </w:r>
    </w:p>
    <w:p/>
    <w:p>
      <w:r xmlns:w="http://schemas.openxmlformats.org/wordprocessingml/2006/main">
        <w:t xml:space="preserve">Nehemia 10:37 tena tulete malimbuko ya unga wetu, na matoleo yetu, na matunda ya miti ya namna zote, na divai, na mafuta, kwa makuhani, katika vyumba vya nyumba ya Mungu wetu; na zaka za ardhi zetu kwa Walawi, ili Walawi hao wapate zaka katika miji yote ya kulima kwetu.</w:t>
      </w:r>
    </w:p>
    <w:p/>
    <w:p>
      <w:r xmlns:w="http://schemas.openxmlformats.org/wordprocessingml/2006/main">
        <w:t xml:space="preserve">Kifungu hiki kinazungumza kuhusu Waisraeli kutoa malimbuko ya unga wao, matoleo, na matunda ya miti, divai, na mafuta kwa makuhani, na zaka ya ardhi yao kwa Walawi.</w:t>
      </w:r>
    </w:p>
    <w:p/>
    <w:p>
      <w:r xmlns:w="http://schemas.openxmlformats.org/wordprocessingml/2006/main">
        <w:t xml:space="preserve">2</w:t>
      </w:r>
    </w:p>
    <w:p/>
    <w:p>
      <w:r xmlns:w="http://schemas.openxmlformats.org/wordprocessingml/2006/main">
        <w:t xml:space="preserve">1. Baraka ya Kutoa: Kuhimiza Ukarimu na Shukrani</w:t>
      </w:r>
    </w:p>
    <w:p/>
    <w:p>
      <w:r xmlns:w="http://schemas.openxmlformats.org/wordprocessingml/2006/main">
        <w:t xml:space="preserve">2. Nguvu ya Ubia: Kuishi katika Jumuiya ya Haki</w:t>
      </w:r>
    </w:p>
    <w:p/>
    <w:p>
      <w:r xmlns:w="http://schemas.openxmlformats.org/wordprocessingml/2006/main">
        <w:t xml:space="preserve">2</w:t>
      </w:r>
    </w:p>
    <w:p/>
    <w:p>
      <w:r xmlns:w="http://schemas.openxmlformats.org/wordprocessingml/2006/main">
        <w:t xml:space="preserve">1. Kumbukumbu la Torati 26:1-11 - Wito wa kutoa malimbuko ya mavuno kwa Bwana kama ishara ya shukrani.</w:t>
      </w:r>
    </w:p>
    <w:p/>
    <w:p>
      <w:r xmlns:w="http://schemas.openxmlformats.org/wordprocessingml/2006/main">
        <w:t xml:space="preserve">2. Mathayo 6:19-21 - Mafundisho ya Yesu kuhusu kujiwekea hazina mbinguni kuliko duniani.</w:t>
      </w:r>
    </w:p>
    <w:p/>
    <w:p>
      <w:r xmlns:w="http://schemas.openxmlformats.org/wordprocessingml/2006/main">
        <w:t xml:space="preserve">Nehemia 10:38 Na kuhani, mwana wa Haruni, atakuwa pamoja na Walawi, Walawi watwaapo zaka;</w:t>
      </w:r>
    </w:p>
    <w:p/>
    <w:p>
      <w:r xmlns:w="http://schemas.openxmlformats.org/wordprocessingml/2006/main">
        <w:t xml:space="preserve">Walawi watachukua zaka kutoka kwa watu na kuzileta kwenye nyumba ya Mungu, ili zihifadhiwe katika hazina.</w:t>
      </w:r>
    </w:p>
    <w:p/>
    <w:p>
      <w:r xmlns:w="http://schemas.openxmlformats.org/wordprocessingml/2006/main">
        <w:t xml:space="preserve">1. "Zawadi ya Kutoa: Kwa Nini Tunatoa Zaka"</w:t>
      </w:r>
    </w:p>
    <w:p/>
    <w:p>
      <w:r xmlns:w="http://schemas.openxmlformats.org/wordprocessingml/2006/main">
        <w:t xml:space="preserve">2. "Furaha ya Ukarimu: Kwa Nini Tunatoa Bora Yetu Kwa Mungu"</w:t>
      </w:r>
    </w:p>
    <w:p/>
    <w:p>
      <w:r xmlns:w="http://schemas.openxmlformats.org/wordprocessingml/2006/main">
        <w:t xml:space="preserve">1. 2 Wakorintho 9:7 - "Kila mmoja wenu na atoe kama alivyokusudia moyoni mwake, si kwa huzuni wala si kwa kulazimishwa; maana Mungu humpenda yeye atoaye kwa moyo wa ukunjufu."</w:t>
      </w:r>
    </w:p>
    <w:p/>
    <w:p>
      <w:r xmlns:w="http://schemas.openxmlformats.org/wordprocessingml/2006/main">
        <w:t xml:space="preserve">2. Malaki 3:10 “Leteni zaka nzima ghalani, ili kiwemo chakula katika nyumba yangu; baraka nyingi sana hata hutakuwa na nafasi ya kutosha kwa ajili yake.</w:t>
      </w:r>
    </w:p>
    <w:p/>
    <w:p>
      <w:r xmlns:w="http://schemas.openxmlformats.org/wordprocessingml/2006/main">
        <w:t xml:space="preserve">Nehemia (Nehemiah) 10:39 Kwa maana wana wa Israeli, na wana wa Lawi, wataleta matoleo ya nafaka, na divai mpya, na mafuta, katika vyumba, ambamo viko vyombo vya patakatifu, na makuhani wafanyao kazi. mabawabu, na waimbaji; wala hatutaiacha nyumba ya Mungu wetu.</w:t>
      </w:r>
    </w:p>
    <w:p/>
    <w:p>
      <w:r xmlns:w="http://schemas.openxmlformats.org/wordprocessingml/2006/main">
        <w:t xml:space="preserve">Wana wa Israeli na Lawi wana wajibu wa kuleta matoleo ya nafaka, divai mpya, na mafuta kwenye vyumba vya hekalu, ambapo vyombo, makuhani, mabawabu, na waimbaji wanapatikana. Hawapaswi kuiacha nyumba ya Mungu.</w:t>
      </w:r>
    </w:p>
    <w:p/>
    <w:p>
      <w:r xmlns:w="http://schemas.openxmlformats.org/wordprocessingml/2006/main">
        <w:t xml:space="preserve">1. Nyumba ya Mungu Inafaa Kutetewa: Somo la Nehemia 10:39</w:t>
      </w:r>
    </w:p>
    <w:p/>
    <w:p>
      <w:r xmlns:w="http://schemas.openxmlformats.org/wordprocessingml/2006/main">
        <w:t xml:space="preserve">2. Umuhimu wa Sadaka: Somo la Nehemia 10:39</w:t>
      </w:r>
    </w:p>
    <w:p/>
    <w:p>
      <w:r xmlns:w="http://schemas.openxmlformats.org/wordprocessingml/2006/main">
        <w:t xml:space="preserve">1. Kumbukumbu la Torati 12:5 7,11 5 Bali mahali atakapochagua Bwana, Mungu wenu, katika kabila zenu zote, apakalishe jina lake, ni maskani yake mtatafuta, na huko mtafika. mtaleta sadaka zenu za kuteketezwa, na dhabihu zenu, na zaka zenu, na sadaka za kuinuliwa za mikono yenu, na nadhiri zenu, na sadaka zenu za hiari, na wazaliwa wa kwanza wa ng'ombe zenu na wa kondoo zenu; 7 nanyi mtakula huko mbele za Bwana. Mungu wenu, nanyi mtafurahi katika yote mtakayotia mkono wenu, ninyi na jamaa zenu, ambamo Bwana, Mungu wenu, amewabarikia ninyi. 11 Ndipo patakuwa na mahali atakapochagua Bwana, Mungu wako, apakalishe jina lake; huko mtaleta yote niwaamuruyo; sadaka zenu za kuteketezwa, na dhabihu zenu, na zaka zenu, na sadaka ya kuinuliwa ya mikono yenu, na nadhiri zenu zote teule, mtakazoweka kwa Bwana;</w:t>
      </w:r>
    </w:p>
    <w:p/>
    <w:p>
      <w:r xmlns:w="http://schemas.openxmlformats.org/wordprocessingml/2006/main">
        <w:t xml:space="preserve">2. 1 Mambo ya Nyakati 16:36 Na ahimidiwe Bwana, Mungu wa Israeli, milele na milele. Watu wote wakasema, Amina, wakamhimidi Bwana.</w:t>
      </w:r>
    </w:p>
    <w:p/>
    <w:p>
      <w:r xmlns:w="http://schemas.openxmlformats.org/wordprocessingml/2006/main">
        <w:t xml:space="preserve">Nehemia sura ya 11 inaangazia juu ya kukaliwa tena kwa Yerusalemu na mgao wa wakaaji kuishi ndani ya kuta zake. Sura hiyo inakazia wakfu wa watu ambao walijitolea kwa hiari kukaa Yerusalemu, wakihakikisha uhai na usalama wake.</w:t>
      </w:r>
    </w:p>
    <w:p/>
    <w:p>
      <w:r xmlns:w="http://schemas.openxmlformats.org/wordprocessingml/2006/main">
        <w:t xml:space="preserve">Kifungu cha 1: Sura inaanza na maelezo ya jinsi viongozi walivyopiga kura kuamua ni familia zipi zingeishi Yerusalemu. Mmoja kati ya kila watu kumi angehamia mjini huku wengine wakibaki katika miji yao (Nehemia 11:1-2).</w:t>
      </w:r>
    </w:p>
    <w:p/>
    <w:p>
      <w:r xmlns:w="http://schemas.openxmlformats.org/wordprocessingml/2006/main">
        <w:t xml:space="preserve">Kifungu cha 2: Simulizi hilo linatoa orodha ya wale waliojitolea kuishi Yerusalemu. Inajumuisha viongozi mashuhuri na raia wa kawaida ambao walikuwa tayari kujitolea kwa ajili ya ustawi wa jiji (Nehemia 11:3-24).</w:t>
      </w:r>
    </w:p>
    <w:p/>
    <w:p>
      <w:r xmlns:w="http://schemas.openxmlformats.org/wordprocessingml/2006/main">
        <w:t xml:space="preserve">Kifungu cha 3: Simulizi hilo linataja majukumu mbalimbali yaliyopewa watu mahususi, kama vile kusimamia mambo mbalimbali ya ibada, kusimamia mambo ya umma, na kudumisha utulivu ndani ya Yerusalemu (Nehemia 11:25-36).</w:t>
      </w:r>
    </w:p>
    <w:p/>
    <w:p>
      <w:r xmlns:w="http://schemas.openxmlformats.org/wordprocessingml/2006/main">
        <w:t xml:space="preserve">Aya ya 4: Masimulizi yanahitimisha kwa kuangazia kusudi la jumla nyuma ya juhudi hii ya kuongeza idadi ya watu ili kuhakikisha kwamba Yerusalemu inabaki kuwa jiji lenye watu waliojitolea kwa sheria ya Mungu (Nehemia 11:36b).</w:t>
      </w:r>
    </w:p>
    <w:p/>
    <w:p>
      <w:r xmlns:w="http://schemas.openxmlformats.org/wordprocessingml/2006/main">
        <w:t xml:space="preserve">Kwa muhtasari, Sura ya kumi na moja ya Nehemia inaonyesha idadi ya watu, na wakfu uliopatikana baada ya kujenga upya Yerusalemu. Kuangazia uhamishaji unaoonyeshwa kupitia kujitolea kwa hiari, na ugawaji unaopatikana kupitia kura za kupiga kura. Kutaja wajibu uliotolewa kwa ajili ya majukumu mbalimbali, na msisitizo uliowekwa kwenye uhai wa kiroho mfano halisi unaowakilisha dhabihu ya jumuiya uthibitisho kuhusu urejesho kuelekea kujenga upya agano linaloonyesha kujitolea kuelekea kuheshimu uhusiano wa agano kati ya Muumba-Mungu na watu waliochaguliwa-Israeli.</w:t>
      </w:r>
    </w:p>
    <w:p/>
    <w:p>
      <w:r xmlns:w="http://schemas.openxmlformats.org/wordprocessingml/2006/main">
        <w:t xml:space="preserve">Nehemia (Nehemiah) 11:1 Na wakuu wa watu wakakaa Yerusalemu; watu wengine nao wakapiga kura, ili kuleta mmoja katika watu kumi kukaa Yerusalemu, mji mtakatifu, na wengine kenda wakae katika miji mingine.</w:t>
      </w:r>
    </w:p>
    <w:p/>
    <w:p>
      <w:r xmlns:w="http://schemas.openxmlformats.org/wordprocessingml/2006/main">
        <w:t xml:space="preserve">Watawala wa watu waliishi Yerusalemu, na watu wengine walipiga kura ili kujua ni nani kati yao angeishi Yerusalemu na ni nani angeishi katika miji mingine.</w:t>
      </w:r>
    </w:p>
    <w:p/>
    <w:p>
      <w:r xmlns:w="http://schemas.openxmlformats.org/wordprocessingml/2006/main">
        <w:t xml:space="preserve">1. Umuhimu wa kuishi katika mji mtakatifu</w:t>
      </w:r>
    </w:p>
    <w:p/>
    <w:p>
      <w:r xmlns:w="http://schemas.openxmlformats.org/wordprocessingml/2006/main">
        <w:t xml:space="preserve">2. Nguvu ya kupiga kura kufanya maamuzi</w:t>
      </w:r>
    </w:p>
    <w:p/>
    <w:p>
      <w:r xmlns:w="http://schemas.openxmlformats.org/wordprocessingml/2006/main">
        <w:t xml:space="preserve">1 Wagalatia 6:2 - Mchukuliane mizigo na kuitimiza hivyo sheria ya Kristo.</w:t>
      </w:r>
    </w:p>
    <w:p/>
    <w:p>
      <w:r xmlns:w="http://schemas.openxmlformats.org/wordprocessingml/2006/main">
        <w:t xml:space="preserve">2. Matendo 1:26 - Wakapiga kura, kura ikamwangukia Mathiya.</w:t>
      </w:r>
    </w:p>
    <w:p/>
    <w:p>
      <w:r xmlns:w="http://schemas.openxmlformats.org/wordprocessingml/2006/main">
        <w:t xml:space="preserve">Nehemia 11:2 Watu wakawabariki watu wote waliojitoa kwa hiari kukaa Yerusalemu.</w:t>
      </w:r>
    </w:p>
    <w:p/>
    <w:p>
      <w:r xmlns:w="http://schemas.openxmlformats.org/wordprocessingml/2006/main">
        <w:t xml:space="preserve">Watu wakawabariki wale wote waliojitolea kukaa Yerusalemu kwa hiari.</w:t>
      </w:r>
    </w:p>
    <w:p/>
    <w:p>
      <w:r xmlns:w="http://schemas.openxmlformats.org/wordprocessingml/2006/main">
        <w:t xml:space="preserve">1. Nguvu ya Utayari: Jinsi Mtazamo Chanya Unavyoweza Kuleta Baraka</w:t>
      </w:r>
    </w:p>
    <w:p/>
    <w:p>
      <w:r xmlns:w="http://schemas.openxmlformats.org/wordprocessingml/2006/main">
        <w:t xml:space="preserve">2. Kuchukua Joho: Kutoa Sadaka za Kumtumikia Mungu</w:t>
      </w:r>
    </w:p>
    <w:p/>
    <w:p>
      <w:r xmlns:w="http://schemas.openxmlformats.org/wordprocessingml/2006/main">
        <w:t xml:space="preserve">1 Wafilipi 2:13 - Maana ndiye Mungu atendaye kazi ndani yenu, kutaka kwenu na kutenda kwenu, kulitimiza kusudi lake jema.</w:t>
      </w:r>
    </w:p>
    <w:p/>
    <w:p>
      <w:r xmlns:w="http://schemas.openxmlformats.org/wordprocessingml/2006/main">
        <w:t xml:space="preserve">2. Yeremia 29:11 - Kwa maana najua mipango niliyo nayo kwa ajili yenu, asema Bwana, mipango ya kuwafanikisha na sio kuwadhuru, mipango ya kuwapa ninyi tumaini na wakati ujao.</w:t>
      </w:r>
    </w:p>
    <w:p/>
    <w:p>
      <w:r xmlns:w="http://schemas.openxmlformats.org/wordprocessingml/2006/main">
        <w:t xml:space="preserve">Nehemia (Nehemiah) 11:3 Basi hawa ndio wakuu wa wilaya waliokaa Yerusalemu; lakini katika miji ya Yuda walikaa kila mtu katika milki yake, mijini mwao, yaani, Israeli, na makuhani, na Walawi, na Wanethini, wana wa watumishi wa Sulemani.</w:t>
      </w:r>
    </w:p>
    <w:p/>
    <w:p>
      <w:r xmlns:w="http://schemas.openxmlformats.org/wordprocessingml/2006/main">
        <w:t xml:space="preserve">Nehemia 11:3 hufafanua watu walioishi Yerusalemu, kutia ndani Waisraeli, makuhani, Walawi, Wanethini, na wana wa watumishi wa Sulemani.</w:t>
      </w:r>
    </w:p>
    <w:p/>
    <w:p>
      <w:r xmlns:w="http://schemas.openxmlformats.org/wordprocessingml/2006/main">
        <w:t xml:space="preserve">1. Utoaji wa Mungu kwa Watu Wake: Kutafakari Nehemia 11:3.</w:t>
      </w:r>
    </w:p>
    <w:p/>
    <w:p>
      <w:r xmlns:w="http://schemas.openxmlformats.org/wordprocessingml/2006/main">
        <w:t xml:space="preserve">2. Utoaji wa Mungu: Kuchota Nguvu na Tumaini kutoka kwa Nehemia 11:3.</w:t>
      </w:r>
    </w:p>
    <w:p/>
    <w:p>
      <w:r xmlns:w="http://schemas.openxmlformats.org/wordprocessingml/2006/main">
        <w:t xml:space="preserve">1. Kumbukumbu la Torati 12:5-7 - "Lakini tafuta mahali atakapopachagua Bwana, Mungu wenu, katika kabila zenu zote, aliweke jina lake na kukaa humo, na huko mtakwenda; leteni sadaka zenu za kuteketezwa, na dhabihu zenu, na zaka zenu, na sadaka za kuinuliwa za mikono yenu, na nadhiri zenu, na sadaka zenu za hiari, na wazaliwa wa kwanza wa ng'ombe zenu na wa kondoo zenu; nanyi mtakula huko mbele za Bwana, Mungu wenu. , nanyi mtafurahi katika yote mtakayotia mkono wenu, ninyi na nyumba zenu, ambazo Bwana, Mungu wenu, amewabarikia ninyi.</w:t>
      </w:r>
    </w:p>
    <w:p/>
    <w:p>
      <w:r xmlns:w="http://schemas.openxmlformats.org/wordprocessingml/2006/main">
        <w:t xml:space="preserve">2. Mithali 16:3 - Mkabidhi Bwana kazi zako, na mawazo yako yatathibitika.</w:t>
      </w:r>
    </w:p>
    <w:p/>
    <w:p>
      <w:r xmlns:w="http://schemas.openxmlformats.org/wordprocessingml/2006/main">
        <w:t xml:space="preserve">Nehemia 11:4 Na katika Yerusalemu walikaa baadhi ya wana wa Yuda, na wa wana wa Benyamini. wa wana wa Yuda; Athaya, mwana wa Uzia, mwana wa Zekaria, mwana wa Amaria, mwana wa Shefatia, mwana wa Mahalaleli, wa wana wa Peresi;</w:t>
      </w:r>
    </w:p>
    <w:p/>
    <w:p>
      <w:r xmlns:w="http://schemas.openxmlformats.org/wordprocessingml/2006/main">
        <w:t xml:space="preserve">Yerusalemu ilikaliwa na wana wa Yuda na Benyamini, na mkuu wa familia ya Yuda alikuwa Athaya mwana wa Uzia.</w:t>
      </w:r>
    </w:p>
    <w:p/>
    <w:p>
      <w:r xmlns:w="http://schemas.openxmlformats.org/wordprocessingml/2006/main">
        <w:t xml:space="preserve">1. "Jiji la Fursa"</w:t>
      </w:r>
    </w:p>
    <w:p/>
    <w:p>
      <w:r xmlns:w="http://schemas.openxmlformats.org/wordprocessingml/2006/main">
        <w:t xml:space="preserve">2. "Watu Waaminifu wa Mungu"</w:t>
      </w:r>
    </w:p>
    <w:p/>
    <w:p>
      <w:r xmlns:w="http://schemas.openxmlformats.org/wordprocessingml/2006/main">
        <w:t xml:space="preserve">1. Waebrania 11:10 - "Kwa maana [Ibrahimu] alikuwa akiutazamia mji wenye misingi, ambao mwenye kuubuni na kuujenga ni Mungu."</w:t>
      </w:r>
    </w:p>
    <w:p/>
    <w:p>
      <w:r xmlns:w="http://schemas.openxmlformats.org/wordprocessingml/2006/main">
        <w:t xml:space="preserve">2. Isaya 2:2-4 - "Tena itakuwa katika siku za mwisho, mlima wa nyumba ya Bwana utawekwa imara juu ya milima, nao utainuliwa juu ya vilima; na mataifa yote yatawekwa imara juu ya milima. Na mataifa mengi watakwenda na kusema, Njoni, twende juu mlimani kwa BWANA, nyumbani kwa Mungu wa Yakobo, naye atatufundisha njia zake, nasi tutakwenda katika njia zake; kwa maana katika Sayuni itatoka sheria, na neno la BWANA katika Yerusalemu."</w:t>
      </w:r>
    </w:p>
    <w:p/>
    <w:p>
      <w:r xmlns:w="http://schemas.openxmlformats.org/wordprocessingml/2006/main">
        <w:t xml:space="preserve">Nehemia 11:5 na Maaseya, mwana wa Baruku, mwana wa Kolhoze, mwana wa Hazaya, mwana wa Adaya, mwana wa Yoyaribu, mwana wa Zekaria, mwana wa Shiloni.</w:t>
      </w:r>
    </w:p>
    <w:p/>
    <w:p>
      <w:r xmlns:w="http://schemas.openxmlformats.org/wordprocessingml/2006/main">
        <w:t xml:space="preserve">Maaseya alikuwa mwana wa Baruku, mwana wa Kolhoze, mwana wa Hazaya, mwana wa Adaya, mwana wa Yoyaribu, mwana wa Zekaria, mwana wa Shiloni.</w:t>
      </w:r>
    </w:p>
    <w:p/>
    <w:p>
      <w:r xmlns:w="http://schemas.openxmlformats.org/wordprocessingml/2006/main">
        <w:t xml:space="preserve">1. Urithi wa Kiungu: Baraka ya Ukoo Mwaminifu</w:t>
      </w:r>
    </w:p>
    <w:p/>
    <w:p>
      <w:r xmlns:w="http://schemas.openxmlformats.org/wordprocessingml/2006/main">
        <w:t xml:space="preserve">2. Imani Ya Kudumu: Urithi wa Wazee Wetu</w:t>
      </w:r>
    </w:p>
    <w:p/>
    <w:p>
      <w:r xmlns:w="http://schemas.openxmlformats.org/wordprocessingml/2006/main">
        <w:t xml:space="preserve">1 Warumi 5:17-18 - Kwa maana ikiwa kwa kosa la mtu mmoja mauti ilitawala kwa huyo mtu mmoja, zaidi sana wale wapokeao wingi wa neema na kile kipawa cha haki watatawala katika uzima kwa mtu mmoja Yesu Kristo. .</w:t>
      </w:r>
    </w:p>
    <w:p/>
    <w:p>
      <w:r xmlns:w="http://schemas.openxmlformats.org/wordprocessingml/2006/main">
        <w:t xml:space="preserve">2 Wafilipi 2:12-13 - Basi, wapenzi wangu, kama vile mlivyotii sikuzote, vivyo hivyo sasa, si wakati nilipokuwapo tu, bali zaidi sana nisipokuwapo, utimizeni wokovu wenu wenyewe kwa kuogopa na kutetemeka; kwa maana ndiye Mungu. atendaye kazi ndani yenu, kutaka kwenu na kutenda kwenu kwa kulitimiza kusudi lake jema.</w:t>
      </w:r>
    </w:p>
    <w:p/>
    <w:p>
      <w:r xmlns:w="http://schemas.openxmlformats.org/wordprocessingml/2006/main">
        <w:t xml:space="preserve">Nehemia 11:6 Wana wote wa Peresi waliokaa Yerusalemu walikuwa watu mashujaa mia nne sitini na wanane.</w:t>
      </w:r>
    </w:p>
    <w:p/>
    <w:p>
      <w:r xmlns:w="http://schemas.openxmlformats.org/wordprocessingml/2006/main">
        <w:t xml:space="preserve">Kulikuwa na wanaume mashujaa 468 kutoka katika familia ya Peresi waliokuwa wakiishi Yerusalemu.</w:t>
      </w:r>
    </w:p>
    <w:p/>
    <w:p>
      <w:r xmlns:w="http://schemas.openxmlformats.org/wordprocessingml/2006/main">
        <w:t xml:space="preserve">1. Nguvu ya Jumuiya: Umuhimu wa Mshikamano na Umoja</w:t>
      </w:r>
    </w:p>
    <w:p/>
    <w:p>
      <w:r xmlns:w="http://schemas.openxmlformats.org/wordprocessingml/2006/main">
        <w:t xml:space="preserve">2. Kushinda Dhiki: Kuchora Nguvu kutoka kwa Mababu zetu</w:t>
      </w:r>
    </w:p>
    <w:p/>
    <w:p>
      <w:r xmlns:w="http://schemas.openxmlformats.org/wordprocessingml/2006/main">
        <w:t xml:space="preserve">1. Mhubiri 4:12 - Ingawa mtu anaweza kushindwa, wawili wanaweza kujitetea. Kamba yenye nyuzi tatu haikatiki haraka.</w:t>
      </w:r>
    </w:p>
    <w:p/>
    <w:p>
      <w:r xmlns:w="http://schemas.openxmlformats.org/wordprocessingml/2006/main">
        <w:t xml:space="preserve">2. Warumi 12:5 – vivyo hivyo katika Kristo sisi tulio wengi tunaunda mwili mmoja, na kila kiungo ni cha viungo vingine vyote.</w:t>
      </w:r>
    </w:p>
    <w:p/>
    <w:p>
      <w:r xmlns:w="http://schemas.openxmlformats.org/wordprocessingml/2006/main">
        <w:t xml:space="preserve">Nehemia 11:7 Na hawa ndio wana wa Benyamini; Salu, mwana wa Meshulamu, mwana wa Yoedi, mwana wa Pedaya, mwana wa Kolaya, mwana wa Maaseya, mwana wa Ithieli, mwana wa Yesaya.</w:t>
      </w:r>
    </w:p>
    <w:p/>
    <w:p>
      <w:r xmlns:w="http://schemas.openxmlformats.org/wordprocessingml/2006/main">
        <w:t xml:space="preserve">Kifungu kinaorodhesha wana wa Benyamini katika ukoo wa Salu.</w:t>
      </w:r>
    </w:p>
    <w:p/>
    <w:p>
      <w:r xmlns:w="http://schemas.openxmlformats.org/wordprocessingml/2006/main">
        <w:t xml:space="preserve">1. Uaminifu wa Mungu katika Kuhifadhi Ukoo wa Watu Wake</w:t>
      </w:r>
    </w:p>
    <w:p/>
    <w:p>
      <w:r xmlns:w="http://schemas.openxmlformats.org/wordprocessingml/2006/main">
        <w:t xml:space="preserve">2. Umuhimu wa Kujua Mizizi Yetu</w:t>
      </w:r>
    </w:p>
    <w:p/>
    <w:p>
      <w:r xmlns:w="http://schemas.openxmlformats.org/wordprocessingml/2006/main">
        <w:t xml:space="preserve">1. Zaburi 78:3-7 "Hatutawaficha watoto wao, bali tutawaambia kizazi kijacho matendo makuu ya Bwana, na uweza wake, na maajabu aliyoyafanya. Aliweka ushuhuda katika Yakobo. akaweka sheria katika Israeli, ambayo aliwaamuru baba zetu wawafundishe watoto wao, ili kizazi kijacho kipate kuwajua, watoto ambao bado hawajazaliwa, na kuinuka na kuwaeleza watoto wao, ili wamtumaini Mungu na kumtumaini. usisahau kazi za Mungu, bali uzishike amri zake."</w:t>
      </w:r>
    </w:p>
    <w:p/>
    <w:p>
      <w:r xmlns:w="http://schemas.openxmlformats.org/wordprocessingml/2006/main">
        <w:t xml:space="preserve">2. Matendo 17:26-27 - "Naye alifanya kutoka kwa mtu mmoja kila taifa la wanadamu, wakae juu ya uso wa nchi yote, akiisha kuwawekea nyakati alizoziamuru, na mipaka ya makao yao, ili wamtafute Mungu katika tumaini kwamba wanaweza kuhisi njia yao kumwelekea na kumpata.”</w:t>
      </w:r>
    </w:p>
    <w:p/>
    <w:p>
      <w:r xmlns:w="http://schemas.openxmlformats.org/wordprocessingml/2006/main">
        <w:t xml:space="preserve">Nehemia 11:8 na baada yake Gabai, Salai, mia kenda ishirini na wanane.</w:t>
      </w:r>
    </w:p>
    <w:p/>
    <w:p>
      <w:r xmlns:w="http://schemas.openxmlformats.org/wordprocessingml/2006/main">
        <w:t xml:space="preserve">Kifungu hiki kinaandika majina ya watu wa Yerusalemu katika wakati wa Nehemia.</w:t>
      </w:r>
    </w:p>
    <w:p/>
    <w:p>
      <w:r xmlns:w="http://schemas.openxmlformats.org/wordprocessingml/2006/main">
        <w:t xml:space="preserve">1. Umuhimu wa Majina katika Maandiko</w:t>
      </w:r>
    </w:p>
    <w:p/>
    <w:p>
      <w:r xmlns:w="http://schemas.openxmlformats.org/wordprocessingml/2006/main">
        <w:t xml:space="preserve">2. Nguvu ya Jumuiya katika Biblia</w:t>
      </w:r>
    </w:p>
    <w:p/>
    <w:p>
      <w:r xmlns:w="http://schemas.openxmlformats.org/wordprocessingml/2006/main">
        <w:t xml:space="preserve">1. Matendo 4:32-37 - Mgawanyo wa Rasilimali wa Kanisa la Kwanza</w:t>
      </w:r>
    </w:p>
    <w:p/>
    <w:p>
      <w:r xmlns:w="http://schemas.openxmlformats.org/wordprocessingml/2006/main">
        <w:t xml:space="preserve">2. Warumi 12:4-8 - Mwili wa Kristo na Umoja katika Kanisa</w:t>
      </w:r>
    </w:p>
    <w:p/>
    <w:p>
      <w:r xmlns:w="http://schemas.openxmlformats.org/wordprocessingml/2006/main">
        <w:t xml:space="preserve">Nehemia 11:9 na Yoeli, mwana wa Zikri, alikuwa msimamizi wao; na Yuda, mwana wa Senua, alikuwa wa pili juu ya mji.</w:t>
      </w:r>
    </w:p>
    <w:p/>
    <w:p>
      <w:r xmlns:w="http://schemas.openxmlformats.org/wordprocessingml/2006/main">
        <w:t xml:space="preserve">Yoeli mwana wa Zikri alikuwa msimamizi wa Yerusalemu, na Yuda mwana wa Senua alikuwa mkuu wa pili.</w:t>
      </w:r>
    </w:p>
    <w:p/>
    <w:p>
      <w:r xmlns:w="http://schemas.openxmlformats.org/wordprocessingml/2006/main">
        <w:t xml:space="preserve">1. Umuhimu wa Kufuata Uongozi wa Mungu</w:t>
      </w:r>
    </w:p>
    <w:p/>
    <w:p>
      <w:r xmlns:w="http://schemas.openxmlformats.org/wordprocessingml/2006/main">
        <w:t xml:space="preserve">2. Nguvu ya Umoja na Kufanya Kazi Pamoja kwa Utukufu wa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Waefeso 4:11-16 - Naye akawapa mitume, na manabii, na wainjilisti, na wachungaji na waalimu, ili kuwatayarisha watakatifu kwa kazi ya huduma, hata kuujenga mwili wa Kristo, hata sisi sote tutakapoufikia ufalme wa Mungu. umoja wa imani na kumfahamu sana Mwana wa Mungu, hata kuwa mtu mkomavu, hata kufika kwenye cheo cha kimo cha utimilifu wa Kristo; ili tusiwe tena watoto wachanga, tukitupwa huku na huku na mawimbi na kuchukuliwa na kila upepo wa elimu, kwa ujanja wa kibinadamu, kwa ujanja katika njia za udanganyifu.</w:t>
      </w:r>
    </w:p>
    <w:p/>
    <w:p>
      <w:r xmlns:w="http://schemas.openxmlformats.org/wordprocessingml/2006/main">
        <w:t xml:space="preserve">Nehemia 11:10 Wa makuhani: Yedaya mwana wa Yoyaribu, Yakini.</w:t>
      </w:r>
    </w:p>
    <w:p/>
    <w:p>
      <w:r xmlns:w="http://schemas.openxmlformats.org/wordprocessingml/2006/main">
        <w:t xml:space="preserve">Nehemia anaorodhesha Yedaya na Yakini kuwa makuhani wawili.</w:t>
      </w:r>
    </w:p>
    <w:p/>
    <w:p>
      <w:r xmlns:w="http://schemas.openxmlformats.org/wordprocessingml/2006/main">
        <w:t xml:space="preserve">1. Umuhimu wa Makuhani Waaminifu katika Nyumba ya Mungu</w:t>
      </w:r>
    </w:p>
    <w:p/>
    <w:p>
      <w:r xmlns:w="http://schemas.openxmlformats.org/wordprocessingml/2006/main">
        <w:t xml:space="preserve">2. Baraka ya Kumtumikia Bwana Kupitia Ukuhani</w:t>
      </w:r>
    </w:p>
    <w:p/>
    <w:p>
      <w:r xmlns:w="http://schemas.openxmlformats.org/wordprocessingml/2006/main">
        <w:t xml:space="preserve">1. Waebrania 13:7-8 Wakumbukeni viongozi wenu waliowaambia neno la Mungu. Fikirini mwisho wa mwenendo wao, mkaige imani yao. Yesu Kristo ni yeye yule jana na leo na hata milele.</w:t>
      </w:r>
    </w:p>
    <w:p/>
    <w:p>
      <w:r xmlns:w="http://schemas.openxmlformats.org/wordprocessingml/2006/main">
        <w:t xml:space="preserve">2. Mhubiri 12:13 Mwisho wa jambo; yote yamesikika. Mche Mungu na uzishike amri zake, maana huo ndio wajibu wote wa mwanadamu.</w:t>
      </w:r>
    </w:p>
    <w:p/>
    <w:p>
      <w:r xmlns:w="http://schemas.openxmlformats.org/wordprocessingml/2006/main">
        <w:t xml:space="preserve">Nehemia 11:11 Seraya, mwana wa Hilkia, mwana wa Meshulamu, mwana wa Sadoki, mwana wa Merayothi, mwana wa Ahitubu, mkuu wa nyumba ya Mungu.</w:t>
      </w:r>
    </w:p>
    <w:p/>
    <w:p>
      <w:r xmlns:w="http://schemas.openxmlformats.org/wordprocessingml/2006/main">
        <w:t xml:space="preserve">Seraya alikuwa mtawala wa nyumba ya Mungu.</w:t>
      </w:r>
    </w:p>
    <w:p/>
    <w:p>
      <w:r xmlns:w="http://schemas.openxmlformats.org/wordprocessingml/2006/main">
        <w:t xml:space="preserve">1. Mungu anatuita kuiongoza na kuitukuza nyumba yake.</w:t>
      </w:r>
    </w:p>
    <w:p/>
    <w:p>
      <w:r xmlns:w="http://schemas.openxmlformats.org/wordprocessingml/2006/main">
        <w:t xml:space="preserve">2. Tunaweza kujifunza kutokana na mfano wa Seraya na kujitahidi kukua katika imani na uongozi wetu.</w:t>
      </w:r>
    </w:p>
    <w:p/>
    <w:p>
      <w:r xmlns:w="http://schemas.openxmlformats.org/wordprocessingml/2006/main">
        <w:t xml:space="preserve">1. Mathayo 22:37-39: "Akamwambia, Mpende Bwana Mungu wako kwa moyo wako wote, na kwa roho yako yote, na kwa akili zako zote. Hii ndiyo amri iliyo kuu, na ya kwanza, na ya pili kama hii: Mpende jirani yako kama nafsi yako."</w:t>
      </w:r>
    </w:p>
    <w:p/>
    <w:p>
      <w:r xmlns:w="http://schemas.openxmlformats.org/wordprocessingml/2006/main">
        <w:t xml:space="preserve">2. Waefeso 5:1-2: "Basi mfuateni Mungu, kama watoto wapendwa. Mkaenende katika upendo, kama Kristo alivyotupenda, akajitoa kwa ajili yetu, sadaka na dhabihu yenye harufu nzuri kwa Mungu."</w:t>
      </w:r>
    </w:p>
    <w:p/>
    <w:p>
      <w:r xmlns:w="http://schemas.openxmlformats.org/wordprocessingml/2006/main">
        <w:t xml:space="preserve">Nehemia 11:12 Na ndugu zao waliofanya kazi ya nyumba walikuwa mia nane ishirini na wawili; na Adaya, mwana wa Yerohamu, mwana wa Pelalia, mwana wa Amzi, mwana wa Zekaria, mwana wa Pashuri, mwana wa Pashuri. wa Malkia,</w:t>
      </w:r>
    </w:p>
    <w:p/>
    <w:p>
      <w:r xmlns:w="http://schemas.openxmlformats.org/wordprocessingml/2006/main">
        <w:t xml:space="preserve">Walawi 822 walijitolea kutumikia katika hekalu huko Yerusalemu.</w:t>
      </w:r>
    </w:p>
    <w:p/>
    <w:p>
      <w:r xmlns:w="http://schemas.openxmlformats.org/wordprocessingml/2006/main">
        <w:t xml:space="preserve">1. Nguvu ya Jumuiya: Jinsi Kutumikia Pamoja Kunavyoleta Baraka</w:t>
      </w:r>
    </w:p>
    <w:p/>
    <w:p>
      <w:r xmlns:w="http://schemas.openxmlformats.org/wordprocessingml/2006/main">
        <w:t xml:space="preserve">2. Thamani ya Utumishi: Jinsi Kutoa Wakati Wetu Kunavyowanufaisha Wengine</w:t>
      </w:r>
    </w:p>
    <w:p/>
    <w:p>
      <w:r xmlns:w="http://schemas.openxmlformats.org/wordprocessingml/2006/main">
        <w:t xml:space="preserve">1. Matendo 2:44-45 - Na wote walioamini walikuwa pamoja, na kuwa na vitu vyote shirika; wakauza mali zao na vitu vyao, wakawagawia watu wote kama kila mtu alivyokuwa na haja.</w:t>
      </w:r>
    </w:p>
    <w:p/>
    <w:p>
      <w:r xmlns:w="http://schemas.openxmlformats.org/wordprocessingml/2006/main">
        <w:t xml:space="preserve">2. Luka 12:48 - Kwa maana yeye aliyepewa vingi, kwake vitatakwa vingi.</w:t>
      </w:r>
    </w:p>
    <w:p/>
    <w:p>
      <w:r xmlns:w="http://schemas.openxmlformats.org/wordprocessingml/2006/main">
        <w:t xml:space="preserve">Nehemia 11:13 na nduguze, wakuu wa mbari za mababa, mia mbili arobaini na wawili; na Amashai, mwana wa Azareeli, mwana wa Ahasai, mwana wa Meshilemothi, mwana wa Imeri;</w:t>
      </w:r>
    </w:p>
    <w:p/>
    <w:p>
      <w:r xmlns:w="http://schemas.openxmlformats.org/wordprocessingml/2006/main">
        <w:t xml:space="preserve">Nehemia anaorodhesha majina ya ndugu zake mia mbili arobaini na wawili, wakuu wa mababa. Amashai, mwana wa Azareeli, ndiye wa mwisho kutajwa.</w:t>
      </w:r>
    </w:p>
    <w:p/>
    <w:p>
      <w:r xmlns:w="http://schemas.openxmlformats.org/wordprocessingml/2006/main">
        <w:t xml:space="preserve">1. Umuhimu wa Kuthamini na Kuheshimu Mababu zetu</w:t>
      </w:r>
    </w:p>
    <w:p/>
    <w:p>
      <w:r xmlns:w="http://schemas.openxmlformats.org/wordprocessingml/2006/main">
        <w:t xml:space="preserve">2. Nguvu ya Urithi na Jinsi Inavyoathiri Maisha yetu</w:t>
      </w:r>
    </w:p>
    <w:p/>
    <w:p>
      <w:r xmlns:w="http://schemas.openxmlformats.org/wordprocessingml/2006/main">
        <w:t xml:space="preserve">1. Warumi 11:36 - Kwa maana vitu vyote vyatoka kwake na kwa njia yake na kwa yeye. Utukufu una yeye milele. Amina.</w:t>
      </w:r>
    </w:p>
    <w:p/>
    <w:p>
      <w:r xmlns:w="http://schemas.openxmlformats.org/wordprocessingml/2006/main">
        <w:t xml:space="preserve">2. Waebrania 11:1-2 - Basi imani ni kuwa na hakika ya mambo yatarajiwayo, ni bayana ya mambo yasiyoonekana. Maana kwa hilo watu wa kale walipata sifa zao.</w:t>
      </w:r>
    </w:p>
    <w:p/>
    <w:p>
      <w:r xmlns:w="http://schemas.openxmlformats.org/wordprocessingml/2006/main">
        <w:t xml:space="preserve">Nehemia 11:14 na ndugu zao, watu mashujaa, mia na ishirini na wanane; na msimamizi wao alikuwa Zabdieli, mwana wa mmoja wa wakuu.</w:t>
      </w:r>
    </w:p>
    <w:p/>
    <w:p>
      <w:r xmlns:w="http://schemas.openxmlformats.org/wordprocessingml/2006/main">
        <w:t xml:space="preserve">Nehemia aliweka watu 128 mashujaa hodari katika Yerusalemu wawe waangalizi, na Zabdieli, mwana wa kiongozi mashuhuri, kuwa kiongozi wao.</w:t>
      </w:r>
    </w:p>
    <w:p/>
    <w:p>
      <w:r xmlns:w="http://schemas.openxmlformats.org/wordprocessingml/2006/main">
        <w:t xml:space="preserve">1. Nguvu ya Uongozi: Kujifunza kutoka kwa Mfano wa Nehemia</w:t>
      </w:r>
    </w:p>
    <w:p/>
    <w:p>
      <w:r xmlns:w="http://schemas.openxmlformats.org/wordprocessingml/2006/main">
        <w:t xml:space="preserve">2. Hekima katika Kuchagua Viongozi: Thamani ya Ujasiri na Tabia</w:t>
      </w:r>
    </w:p>
    <w:p/>
    <w:p>
      <w:r xmlns:w="http://schemas.openxmlformats.org/wordprocessingml/2006/main">
        <w:t xml:space="preserve">1. Mithali 11:14 - Pasipo mashauri watu huanguka; Bali kwa wingi wa washauri huja wokovu.</w:t>
      </w:r>
    </w:p>
    <w:p/>
    <w:p>
      <w:r xmlns:w="http://schemas.openxmlformats.org/wordprocessingml/2006/main">
        <w:t xml:space="preserve">2. Waefeso 4:11-13 - Naye alitoa wengine kuwa mitume; na wengine manabii; na wengine kuwa wainjilisti; na wengine kuwa wachungaji na waalimu; kwa kusudi la kuwakamilisha watakatifu, hata kazi ya huduma itendeke, hata mwili wa Kristo ujengwe, hata sisi sote tutakapoufikia umoja wa imani na kumfahamu sana Mwana wa Mungu, hata kuwa mtu mkamilifu, kipimo cha kimo cha utimilifu wa Kristo.</w:t>
      </w:r>
    </w:p>
    <w:p/>
    <w:p>
      <w:r xmlns:w="http://schemas.openxmlformats.org/wordprocessingml/2006/main">
        <w:t xml:space="preserve">Nehemia 11:15 Tena wa Walawi; Shemaya, mwana wa Hashubu, mwana wa Azrikamu, mwana wa Hashabia, mwana wa Buni;</w:t>
      </w:r>
    </w:p>
    <w:p/>
    <w:p>
      <w:r xmlns:w="http://schemas.openxmlformats.org/wordprocessingml/2006/main">
        <w:t xml:space="preserve">Shemaya, mwana wa Hashubu, alikuwa mmoja wa Walawi.</w:t>
      </w:r>
    </w:p>
    <w:p/>
    <w:p>
      <w:r xmlns:w="http://schemas.openxmlformats.org/wordprocessingml/2006/main">
        <w:t xml:space="preserve">1. Mlawi Mwaminifu: Mfano wa Shemaya wa imani na utii.</w:t>
      </w:r>
    </w:p>
    <w:p/>
    <w:p>
      <w:r xmlns:w="http://schemas.openxmlformats.org/wordprocessingml/2006/main">
        <w:t xml:space="preserve">2. Urithi wa Walawi: Jinsi uaminifu wao unavyobariki vizazi.</w:t>
      </w:r>
    </w:p>
    <w:p/>
    <w:p>
      <w:r xmlns:w="http://schemas.openxmlformats.org/wordprocessingml/2006/main">
        <w:t xml:space="preserve">1 Waefeso 2:19-22 - Ninyi si wageni tena wala wapitaji, bali ninyi ni wenyeji pamoja na watakatifu na watu wa nyumbani mwake Mungu.</w:t>
      </w:r>
    </w:p>
    <w:p/>
    <w:p>
      <w:r xmlns:w="http://schemas.openxmlformats.org/wordprocessingml/2006/main">
        <w:t xml:space="preserve">20 Mmejengwa juu ya msingi wa mitume na manabii, naye Kristo Yesu mwenyewe akiwa jiwe kuu la pembeni, 21 ambaye ndani yake jengo lote likiunganishwa pamoja hukua hata kuwa hekalu takatifu katika Bwana. 22 Katika yeye ninyi nanyi mnajengwa pamoja kuwa maskani ya Mungu katika Roho.</w:t>
      </w:r>
    </w:p>
    <w:p/>
    <w:p>
      <w:r xmlns:w="http://schemas.openxmlformats.org/wordprocessingml/2006/main">
        <w:t xml:space="preserve">2 Wakorintho 3:9-10 - Kwa maana sisi tu wafanyakazi pamoja na Mungu. Wewe ni shamba la Mungu, jengo la Mungu. 10 Kwa neema ya Mungu niliyopewa, kama mjenzi stadi, niliweka msingi, na mtu mwingine anajenga juu yake. Kila mmoja na aangalie jinsi anavyojenga juu yake.</w:t>
      </w:r>
    </w:p>
    <w:p/>
    <w:p>
      <w:r xmlns:w="http://schemas.openxmlformats.org/wordprocessingml/2006/main">
        <w:t xml:space="preserve">Nehemia 11:16 na Shabethai, na Yozabadi, wa wakuu wa Walawi, walikuwa wasimamizi wa kazi ya nje ya nyumba ya Mungu.</w:t>
      </w:r>
    </w:p>
    <w:p/>
    <w:p>
      <w:r xmlns:w="http://schemas.openxmlformats.org/wordprocessingml/2006/main">
        <w:t xml:space="preserve">Shabethai na Yozabadi walikuwa Walawi wawili waliowekwa kuwa waangalizi wa hekalu la Mungu.</w:t>
      </w:r>
    </w:p>
    <w:p/>
    <w:p>
      <w:r xmlns:w="http://schemas.openxmlformats.org/wordprocessingml/2006/main">
        <w:t xml:space="preserve">1. Umuhimu wa Huduma ya Kujitolea kwa Mungu</w:t>
      </w:r>
    </w:p>
    <w:p/>
    <w:p>
      <w:r xmlns:w="http://schemas.openxmlformats.org/wordprocessingml/2006/main">
        <w:t xml:space="preserve">2. Wajibu wa Uongozi katika Kanisa</w:t>
      </w:r>
    </w:p>
    <w:p/>
    <w:p>
      <w:r xmlns:w="http://schemas.openxmlformats.org/wordprocessingml/2006/main">
        <w:t xml:space="preserve">1. Wakolosai 3:23-24 "Lolote mfanyalo, fanyeni kwa moyo, kama kwa Bwana, na si kwa wanadamu, mkijua ya kuwa mtapokea kwa Bwana ujira wenu; mnamtumikia Bwana Kristo."</w:t>
      </w:r>
    </w:p>
    <w:p/>
    <w:p>
      <w:r xmlns:w="http://schemas.openxmlformats.org/wordprocessingml/2006/main">
        <w:t xml:space="preserve">2. Waefeso 6:7 "Hudumani kwa moyo wote, kana kwamba mnamtumikia Bwana, si wanadamu."</w:t>
      </w:r>
    </w:p>
    <w:p/>
    <w:p>
      <w:r xmlns:w="http://schemas.openxmlformats.org/wordprocessingml/2006/main">
        <w:t xml:space="preserve">Nehemia (Nehemiah) 11:17 Na Matania, mwana wa Mika, mwana wa Zabdi, mwana wa Asafu, alikuwa mkuu wa kushukuru katika maombi; na Bakbukia, wa pili kati ya ndugu zake, na Abda, mwana wa Shamua, mwana wa Galali. , mwana wa Yeduthuni.</w:t>
      </w:r>
    </w:p>
    <w:p/>
    <w:p>
      <w:r xmlns:w="http://schemas.openxmlformats.org/wordprocessingml/2006/main">
        <w:t xml:space="preserve">Matania na Bakbukia, wote wana wa familia ya Asafu, walianza kutoa shukrani katika sala na Abda pia kuwepo.</w:t>
      </w:r>
    </w:p>
    <w:p/>
    <w:p>
      <w:r xmlns:w="http://schemas.openxmlformats.org/wordprocessingml/2006/main">
        <w:t xml:space="preserve">1. Nguvu ya Maombi: Kujifunza kutoka kwa Nehemia 11:17</w:t>
      </w:r>
    </w:p>
    <w:p/>
    <w:p>
      <w:r xmlns:w="http://schemas.openxmlformats.org/wordprocessingml/2006/main">
        <w:t xml:space="preserve">2. Baraka ya Familia: Kupata Nguvu katika Umoja</w:t>
      </w:r>
    </w:p>
    <w:p/>
    <w:p>
      <w:r xmlns:w="http://schemas.openxmlformats.org/wordprocessingml/2006/main">
        <w:t xml:space="preserve">1. Luka 11:1-13 - Yesu anawafundisha wanafunzi jinsi ya kuomba</w:t>
      </w:r>
    </w:p>
    <w:p/>
    <w:p>
      <w:r xmlns:w="http://schemas.openxmlformats.org/wordprocessingml/2006/main">
        <w:t xml:space="preserve">2. Zaburi 127:1-2 - Bwana asipoijenga nyumba, waijengao wafanya kazi bure.</w:t>
      </w:r>
    </w:p>
    <w:p/>
    <w:p>
      <w:r xmlns:w="http://schemas.openxmlformats.org/wordprocessingml/2006/main">
        <w:t xml:space="preserve">Nehemia 11:18 Walawi wote katika mji mtakatifu walikuwa mia mbili themanini na wanne.</w:t>
      </w:r>
    </w:p>
    <w:p/>
    <w:p>
      <w:r xmlns:w="http://schemas.openxmlformats.org/wordprocessingml/2006/main">
        <w:t xml:space="preserve">Idadi ya Walawi waliokaa Yerusalemu ilikuwa mia mbili themanini na wanne.</w:t>
      </w:r>
    </w:p>
    <w:p/>
    <w:p>
      <w:r xmlns:w="http://schemas.openxmlformats.org/wordprocessingml/2006/main">
        <w:t xml:space="preserve">1. Nguvu ya Umoja: Jinsi Jumuiya Inaweza Kutusaidia Kufanikiwa</w:t>
      </w:r>
    </w:p>
    <w:p/>
    <w:p>
      <w:r xmlns:w="http://schemas.openxmlformats.org/wordprocessingml/2006/main">
        <w:t xml:space="preserve">2. Kuishi kwa Uaminifu: Utakatifu wa Walawi</w:t>
      </w:r>
    </w:p>
    <w:p/>
    <w:p>
      <w:r xmlns:w="http://schemas.openxmlformats.org/wordprocessingml/2006/main">
        <w:t xml:space="preserve">1 Petro 5:8-9: "Iweni na kiasi, kesheni; mshitaki wenu Ibilisi, kama simba angurumaye, huzungukazunguka, akitafuta mtu ammeze. Na mpingeni huyo, mkiwa thabiti katika imani, mkijua ya kuwa mateso yale yale ni ya namna moja. udugu wenu ulimwenguni pote.”</w:t>
      </w:r>
    </w:p>
    <w:p/>
    <w:p>
      <w:r xmlns:w="http://schemas.openxmlformats.org/wordprocessingml/2006/main">
        <w:t xml:space="preserve">2. Wakolosai 3:12-14 : “Basi kwa kuwa mmekuwa wateule wa Mungu, watakatifu wapendwao, jivikeni mioyo ya rehema, utu wema, unyenyekevu, upole, uvumilivu, mkichukuliana, na kusameheana mtu akiwa na sababu ya kumlaumu mwenzake. Kama Bwana alivyowasamehe ninyi, vivyo hivyo nanyi lazima msameheane. Zaidi ya hayo yote jivikeni upendo, ambao huunganisha kila kitu kwa ukamilifu."</w:t>
      </w:r>
    </w:p>
    <w:p/>
    <w:p>
      <w:r xmlns:w="http://schemas.openxmlformats.org/wordprocessingml/2006/main">
        <w:t xml:space="preserve">Nehemia (Nehemiah) 11:19 Na mabawabu, Akubu, na Talmoni, na ndugu zao, wangoja malango, walikuwa mia na sabini na wawili.</w:t>
      </w:r>
    </w:p>
    <w:p/>
    <w:p>
      <w:r xmlns:w="http://schemas.openxmlformats.org/wordprocessingml/2006/main">
        <w:t xml:space="preserve">Kifungu hiki kinasema kwamba kulikuwa na wapagazi 172 ambao walilinda malango.</w:t>
      </w:r>
    </w:p>
    <w:p/>
    <w:p>
      <w:r xmlns:w="http://schemas.openxmlformats.org/wordprocessingml/2006/main">
        <w:t xml:space="preserve">1. Umuhimu wa Huduma ya Kujitolea: Masomo kutoka kwa Wapagazi wa Nehemia 11</w:t>
      </w:r>
    </w:p>
    <w:p/>
    <w:p>
      <w:r xmlns:w="http://schemas.openxmlformats.org/wordprocessingml/2006/main">
        <w:t xml:space="preserve">2. Nguvu ya Umoja: Kufanya Kazi Pamoja kwa Lengo la Pamoja</w:t>
      </w:r>
    </w:p>
    <w:p/>
    <w:p>
      <w:r xmlns:w="http://schemas.openxmlformats.org/wordprocessingml/2006/main">
        <w:t xml:space="preserve">1 Wafilipi 2:1-4 - Basi ikiwako faraja yo yote katika Kristo, ukiwako faraja yo yote ya upendo, ukiwapo ushirika wo wote wa Roho, ikiwako upendo wo wote na rehema, ikamilishe furaha yangu kwa kuwa watu hao hao. akilini, mkidumisha upendo uleule, wenye umoja katika roho, mkikusudia kusudi moja. Msitende neno lo lote kwa ubinafsi au majivuno, bali kwa unyenyekevu, hesabuni ninyi kwa ninyi kuwa wa maana kuliko nafsi zenu.</w:t>
      </w:r>
    </w:p>
    <w:p/>
    <w:p>
      <w:r xmlns:w="http://schemas.openxmlformats.org/wordprocessingml/2006/main">
        <w:t xml:space="preserve">2. Mhubiri 4:9-12 - Wawili ni afadhali kuliko mmoja kwa kuwa wana faida nzuri kwa kazi yao. Kwa maana ikiwa mmoja wao ataanguka, mmoja atamwinua mwenzake. Lakini ole wake aangukaye pasipo mwingine wa kumwinua. Zaidi ya hayo, wawili wakilala pamoja huota moto; lakini mtu aliye peke yake awezaje kupata moto? Na kama mtu aweza kumshinda yeye aliye peke yake, wawili wanaweza kumpinga. Kamba yenye nyuzi tatu haikatiki upesi.</w:t>
      </w:r>
    </w:p>
    <w:p/>
    <w:p>
      <w:r xmlns:w="http://schemas.openxmlformats.org/wordprocessingml/2006/main">
        <w:t xml:space="preserve">Nehemia 11:20 Na mabaki ya Israeli, makuhani, na Walawi, walikuwa katika miji yote ya Yuda, kila mtu katika urithi wake.</w:t>
      </w:r>
    </w:p>
    <w:p/>
    <w:p>
      <w:r xmlns:w="http://schemas.openxmlformats.org/wordprocessingml/2006/main">
        <w:t xml:space="preserve">Waisraeli, makuhani, na Walawi waliobaki walitawanyika kotekote katika Yuda katika maeneo yao.</w:t>
      </w:r>
    </w:p>
    <w:p/>
    <w:p>
      <w:r xmlns:w="http://schemas.openxmlformats.org/wordprocessingml/2006/main">
        <w:t xml:space="preserve">1. Uaminifu wa Mungu katika kutoa mahitaji ya watu wake - Nehemia 11:20</w:t>
      </w:r>
    </w:p>
    <w:p/>
    <w:p>
      <w:r xmlns:w="http://schemas.openxmlformats.org/wordprocessingml/2006/main">
        <w:t xml:space="preserve">2. Umuhimu wa kuishi katika jumuiya - Nehemia 11:20</w:t>
      </w:r>
    </w:p>
    <w:p/>
    <w:p>
      <w:r xmlns:w="http://schemas.openxmlformats.org/wordprocessingml/2006/main">
        <w:t xml:space="preserve">1. Matendo 2:44-45 - Waumini wote walikuwa pamoja na walikuwa na kila kitu shirika.</w:t>
      </w:r>
    </w:p>
    <w:p/>
    <w:p>
      <w:r xmlns:w="http://schemas.openxmlformats.org/wordprocessingml/2006/main">
        <w:t xml:space="preserve">2. Zaburi 133:1 - Jinsi inavyopendeza na kupendeza wakati watu wa Mungu wanaishi pamoja kwa umoja!</w:t>
      </w:r>
    </w:p>
    <w:p/>
    <w:p>
      <w:r xmlns:w="http://schemas.openxmlformats.org/wordprocessingml/2006/main">
        <w:t xml:space="preserve">Nehemia 11:21 Lakini Wanethini walikaa Ofeli; na Siha na Gispa walikuwa juu ya Wanethini.</w:t>
      </w:r>
    </w:p>
    <w:p/>
    <w:p>
      <w:r xmlns:w="http://schemas.openxmlformats.org/wordprocessingml/2006/main">
        <w:t xml:space="preserve">Wanethini, kikundi cha watumishi wa hekalu, waliishi Ofeli na walisimamiwa na Ziha na Gispa.</w:t>
      </w:r>
    </w:p>
    <w:p/>
    <w:p>
      <w:r xmlns:w="http://schemas.openxmlformats.org/wordprocessingml/2006/main">
        <w:t xml:space="preserve">1: Watu wa Mungu wanajali aliye mdogo kati yetu.</w:t>
      </w:r>
    </w:p>
    <w:p/>
    <w:p>
      <w:r xmlns:w="http://schemas.openxmlformats.org/wordprocessingml/2006/main">
        <w:t xml:space="preserve">2: Uaminifu wetu kwa Mungu unaonyeshwa kwa jinsi tunavyowajali wengine.</w:t>
      </w:r>
    </w:p>
    <w:p/>
    <w:p>
      <w:r xmlns:w="http://schemas.openxmlformats.org/wordprocessingml/2006/main">
        <w:t xml:space="preserve">Mathayo 25:35-40 BHN - Kwa maana nilikuwa na njaa mkanipa chakula, nilikuwa na kiu nanyi mkaninywesha; nilikuwa mgeni mkanikaribisha ndani.</w:t>
      </w:r>
    </w:p>
    <w:p/>
    <w:p>
      <w:r xmlns:w="http://schemas.openxmlformats.org/wordprocessingml/2006/main">
        <w:t xml:space="preserve">40 Naye Mfalme atajibu, na kuwaambia, Amin, nawaambia, Kadiri mlivyomtendea mmojawapo wa hao ndugu zangu walio wadogo, mlinitendea Mimi.</w:t>
      </w:r>
    </w:p>
    <w:p/>
    <w:p>
      <w:r xmlns:w="http://schemas.openxmlformats.org/wordprocessingml/2006/main">
        <w:t xml:space="preserve">2:19.17 Amhurumiaye maskini humkopesha Bwana, Naye atamlipa alichotoa.</w:t>
      </w:r>
    </w:p>
    <w:p/>
    <w:p>
      <w:r xmlns:w="http://schemas.openxmlformats.org/wordprocessingml/2006/main">
        <w:t xml:space="preserve">Nehemia 11:22 Msimamizi wa Walawi huko Yerusalemu alikuwa Uzi, mwana wa Bani, mwana wa Hashabia, mwana wa Matania, mwana wa Mika. wa wana wa Asafu, waimbaji walikuwa juu ya kazi ya nyumba ya Mungu.</w:t>
      </w:r>
    </w:p>
    <w:p/>
    <w:p>
      <w:r xmlns:w="http://schemas.openxmlformats.org/wordprocessingml/2006/main">
        <w:t xml:space="preserve">Uzi, mwana wa Bani, aliwekwa rasmi kuwa msimamizi wa Walawi huko Yerusalemu. Wana wa Asafu waliwekwa rasmi kuongoza uimbaji katika nyumba ya Mungu.</w:t>
      </w:r>
    </w:p>
    <w:p/>
    <w:p>
      <w:r xmlns:w="http://schemas.openxmlformats.org/wordprocessingml/2006/main">
        <w:t xml:space="preserve">1. Umuhimu wa Uongozi katika Kanisa - Nehemia 11:22</w:t>
      </w:r>
    </w:p>
    <w:p/>
    <w:p>
      <w:r xmlns:w="http://schemas.openxmlformats.org/wordprocessingml/2006/main">
        <w:t xml:space="preserve">2. Viongozi Waliowekwa na Mungu - Nehemia 11:22</w:t>
      </w:r>
    </w:p>
    <w:p/>
    <w:p>
      <w:r xmlns:w="http://schemas.openxmlformats.org/wordprocessingml/2006/main">
        <w:t xml:space="preserve">1. Zaburi 33:3 - "Mwimbieni wimbo mpya, pigeni kwa ustadi, pigeni kelele za furaha."</w:t>
      </w:r>
    </w:p>
    <w:p/>
    <w:p>
      <w:r xmlns:w="http://schemas.openxmlformats.org/wordprocessingml/2006/main">
        <w:t xml:space="preserve">2. 1 Wakorintho 14:15 - "Nifanye nini? Nitaomba kwa roho yangu, lakini nitaomba kwa akili zangu pia; nitaimba sifa kwa roho yangu, lakini nitaimba kwa akili yangu pia."</w:t>
      </w:r>
    </w:p>
    <w:p/>
    <w:p>
      <w:r xmlns:w="http://schemas.openxmlformats.org/wordprocessingml/2006/main">
        <w:t xml:space="preserve">Nehemia (Nehemiah) 11:23 Kwa maana ilikuwa ni amri ya mfalme juu yao, ya kwamba fungu fulani liwe kwa ajili ya waimbaji, kwa siku kwa siku.</w:t>
      </w:r>
    </w:p>
    <w:p/>
    <w:p>
      <w:r xmlns:w="http://schemas.openxmlformats.org/wordprocessingml/2006/main">
        <w:t xml:space="preserve">Nehemia 11:23 inasema kwamba Mfalme aliamuru waimbaji kupokea sehemu fulani ya mshahara wao wa kila siku.</w:t>
      </w:r>
    </w:p>
    <w:p/>
    <w:p>
      <w:r xmlns:w="http://schemas.openxmlformats.org/wordprocessingml/2006/main">
        <w:t xml:space="preserve">1. Moyo wa Utiifu: Kujifunza Kusikiliza Mamlaka</w:t>
      </w:r>
    </w:p>
    <w:p/>
    <w:p>
      <w:r xmlns:w="http://schemas.openxmlformats.org/wordprocessingml/2006/main">
        <w:t xml:space="preserve">2. Baraka ya Ukarimu: Utoaji wa Mungu kwa Watu Wake</w:t>
      </w:r>
    </w:p>
    <w:p/>
    <w:p>
      <w:r xmlns:w="http://schemas.openxmlformats.org/wordprocessingml/2006/main">
        <w:t xml:space="preserve">1. Wakolosai 3:22-24 "Enyi watumwa, watiini walio bwana zenu kwa jinsi ya mwili; si kwa kuwatumikia machoni, kama wapendezao wanadamu; bali kwa unyofu wa moyo, mkimcha Mungu; na lo lote mfanyalo, fanyeni kwa moyo, kama kwa Bwana, wala si kwa wanadamu; mkijua ya kuwa mtapokea kwa Bwana ujira wa urithi; kwa kuwa mnamtumikia Bwana Kristo."</w:t>
      </w:r>
    </w:p>
    <w:p/>
    <w:p>
      <w:r xmlns:w="http://schemas.openxmlformats.org/wordprocessingml/2006/main">
        <w:t xml:space="preserve">2. Kutoka 23:15 “Utaishika sikukuu ya mikate isiyochachwa (utakula mikate isiyochachwa muda wa siku saba, kama nilivyokuagiza, katika wakati ulioamriwa wa mwezi wa Abibu; kwa kuwa katika hiyo ulitoka Misri; atatokea mbele zangu mtupu."</w:t>
      </w:r>
    </w:p>
    <w:p/>
    <w:p>
      <w:r xmlns:w="http://schemas.openxmlformats.org/wordprocessingml/2006/main">
        <w:t xml:space="preserve">Nehemia 11:24 Na Pethahia, mwana wa Meshezabeli, wa wana wa Zera, mwana wa Yuda, alikuwa chini ya mkono wa mfalme katika mambo yote ya watu.</w:t>
      </w:r>
    </w:p>
    <w:p/>
    <w:p>
      <w:r xmlns:w="http://schemas.openxmlformats.org/wordprocessingml/2006/main">
        <w:t xml:space="preserve">Pethahia alikuwa mwana wa Meshezabeli wa wana wa Zera, mwana wa Yuda, naye alikuwa mshauri wa mfalme katika mambo yote ya watu.</w:t>
      </w:r>
    </w:p>
    <w:p/>
    <w:p>
      <w:r xmlns:w="http://schemas.openxmlformats.org/wordprocessingml/2006/main">
        <w:t xml:space="preserve">1. Umuhimu wa kuwa mshauri wa mfalme.</w:t>
      </w:r>
    </w:p>
    <w:p/>
    <w:p>
      <w:r xmlns:w="http://schemas.openxmlformats.org/wordprocessingml/2006/main">
        <w:t xml:space="preserve">2. Nguvu ya shauri ya kuongoza kwa hekima.</w:t>
      </w:r>
    </w:p>
    <w:p/>
    <w:p>
      <w:r xmlns:w="http://schemas.openxmlformats.org/wordprocessingml/2006/main">
        <w:t xml:space="preserve">1. Mithali 11:14 Pasipo maongozi watu huanguka, bali kwa wingi wa washauri huja wokovu.</w:t>
      </w:r>
    </w:p>
    <w:p/>
    <w:p>
      <w:r xmlns:w="http://schemas.openxmlformats.org/wordprocessingml/2006/main">
        <w:t xml:space="preserve">2. Mithali 15:22 Bila mashauri mipango hushindwa, bali kwa washauri wengi hufanikiwa.</w:t>
      </w:r>
    </w:p>
    <w:p/>
    <w:p>
      <w:r xmlns:w="http://schemas.openxmlformats.org/wordprocessingml/2006/main">
        <w:t xml:space="preserve">Nehemia (Nehemiah) 11:25 na kwa ajili ya vijiji, na mashamba yake, baadhi ya wana wa Yuda walikaa katika Kiriath-arba, na katika vijiji vyake, na katika Diboni, na katika vijiji vyake, na katika Yekabseeli, na katika vijiji vyake;</w:t>
      </w:r>
    </w:p>
    <w:p/>
    <w:p>
      <w:r xmlns:w="http://schemas.openxmlformats.org/wordprocessingml/2006/main">
        <w:t xml:space="preserve">Wana wa Yuda walikaa katika vijiji kama Kiriath-arba, na Diboni, na Yekabzeeli, na vijiji vilivyounganishwa nayo.</w:t>
      </w:r>
    </w:p>
    <w:p/>
    <w:p>
      <w:r xmlns:w="http://schemas.openxmlformats.org/wordprocessingml/2006/main">
        <w:t xml:space="preserve">1. Uaminifu wa Mungu na Riziki Yake kwa Watu Wake</w:t>
      </w:r>
    </w:p>
    <w:p/>
    <w:p>
      <w:r xmlns:w="http://schemas.openxmlformats.org/wordprocessingml/2006/main">
        <w:t xml:space="preserve">2. Jinsi ya Kuishi Maisha ya Imani na Utii</w:t>
      </w:r>
    </w:p>
    <w:p/>
    <w:p>
      <w:r xmlns:w="http://schemas.openxmlformats.org/wordprocessingml/2006/main">
        <w:t xml:space="preserve">1. Zaburi 37:3-5 Umtumaini Bwana, ukatende mema; kukaa katika nchi na kujilisha uaminifu wake. Nawe utajifurahisha kwa Bwana, naye atakupa haja za moyo wako. Umkabidhi Bwana njia yako, umtumaini naye, naye ataitimiza.</w:t>
      </w:r>
    </w:p>
    <w:p/>
    <w:p>
      <w:r xmlns:w="http://schemas.openxmlformats.org/wordprocessingml/2006/main">
        <w:t xml:space="preserve">2. Zaburi 37:23-24 Hatua za mtu mwema huimarishwa na Bwana, Naye aipenda njia yake. Ajapoanguka, hataanguka chini kabisa; kwa kuwa Bwana humtegemeza kwa mkono wake.</w:t>
      </w:r>
    </w:p>
    <w:p/>
    <w:p>
      <w:r xmlns:w="http://schemas.openxmlformats.org/wordprocessingml/2006/main">
        <w:t xml:space="preserve">Nehemia 11:26 na katika Yeshua, na Molada, na Bethfeleti;</w:t>
      </w:r>
    </w:p>
    <w:p/>
    <w:p>
      <w:r xmlns:w="http://schemas.openxmlformats.org/wordprocessingml/2006/main">
        <w:t xml:space="preserve">Nehemia alipanga kikundi cha watu kuishi Yerusalemu na kujenga upya kuta.</w:t>
      </w:r>
    </w:p>
    <w:p/>
    <w:p>
      <w:r xmlns:w="http://schemas.openxmlformats.org/wordprocessingml/2006/main">
        <w:t xml:space="preserve">1: Tunapaswa kufuata mfano wa Nehemia ili kujenga upya maisha na jumuiya zetu.</w:t>
      </w:r>
    </w:p>
    <w:p/>
    <w:p>
      <w:r xmlns:w="http://schemas.openxmlformats.org/wordprocessingml/2006/main">
        <w:t xml:space="preserve">2: Mfano wa Nehemia wa kujitolea na uvumilivu ni msukumo kwetu sote.</w:t>
      </w:r>
    </w:p>
    <w:p/>
    <w:p>
      <w:r xmlns:w="http://schemas.openxmlformats.org/wordprocessingml/2006/main">
        <w:t xml:space="preserve">Mathayo 6:33 Bali utafuteni kwanza ufalme wake, na haki yake; na hayo yote mtazidishiwa.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Nehemia 11:27 na Hazarshuali, na Beer-sheba, na vijiji vyake;</w:t>
      </w:r>
    </w:p>
    <w:p/>
    <w:p>
      <w:r xmlns:w="http://schemas.openxmlformats.org/wordprocessingml/2006/main">
        <w:t xml:space="preserve">Nehemia alisimamia kujengwa upya kwa Yerusalemu, akiwaagiza watu waishi katika jiji hilo na vijiji vyake vya karibu.</w:t>
      </w:r>
    </w:p>
    <w:p/>
    <w:p>
      <w:r xmlns:w="http://schemas.openxmlformats.org/wordprocessingml/2006/main">
        <w:t xml:space="preserve">1. Umuhimu wa kuishi katika jamii na kusaidiana.</w:t>
      </w:r>
    </w:p>
    <w:p/>
    <w:p>
      <w:r xmlns:w="http://schemas.openxmlformats.org/wordprocessingml/2006/main">
        <w:t xml:space="preserve">2. Umuhimu wa kufuata mfano wa Nehemia wa kuazimia na kujitolea.</w:t>
      </w:r>
    </w:p>
    <w:p/>
    <w:p>
      <w:r xmlns:w="http://schemas.openxmlformats.org/wordprocessingml/2006/main">
        <w:t xml:space="preserve">1. Matendo 2:42-47, kanisa la kwanza lililoishi katika jumuiya na kusaidiana.</w:t>
      </w:r>
    </w:p>
    <w:p/>
    <w:p>
      <w:r xmlns:w="http://schemas.openxmlformats.org/wordprocessingml/2006/main">
        <w:t xml:space="preserve">2. Wafilipi 3:13-14, mfano wa Paulo wa kusonga mbele kuelekea lengo.</w:t>
      </w:r>
    </w:p>
    <w:p/>
    <w:p>
      <w:r xmlns:w="http://schemas.openxmlformats.org/wordprocessingml/2006/main">
        <w:t xml:space="preserve">Nehemia 11:28 na Siklagi, na Mekona, na vijiji vyake;</w:t>
      </w:r>
    </w:p>
    <w:p/>
    <w:p>
      <w:r xmlns:w="http://schemas.openxmlformats.org/wordprocessingml/2006/main">
        <w:t xml:space="preserve">Kifungu kinaelezea maeneo mbalimbali katika eneo la Yuda.</w:t>
      </w:r>
    </w:p>
    <w:p/>
    <w:p>
      <w:r xmlns:w="http://schemas.openxmlformats.org/wordprocessingml/2006/main">
        <w:t xml:space="preserve">1. "Nguvu ya Umoja: Kupata Nguvu katika Miunganisho Yetu"</w:t>
      </w:r>
    </w:p>
    <w:p/>
    <w:p>
      <w:r xmlns:w="http://schemas.openxmlformats.org/wordprocessingml/2006/main">
        <w:t xml:space="preserve">2. "Kutoka Siklagi hadi Mekona: Uaminifu wa Bwana Kila Mahali"</w:t>
      </w:r>
    </w:p>
    <w:p/>
    <w:p>
      <w:r xmlns:w="http://schemas.openxmlformats.org/wordprocessingml/2006/main">
        <w:t xml:space="preserve">1. Zaburi 133:1 3</w:t>
      </w:r>
    </w:p>
    <w:p/>
    <w:p>
      <w:r xmlns:w="http://schemas.openxmlformats.org/wordprocessingml/2006/main">
        <w:t xml:space="preserve">2. Yoshua 24:15</w:t>
      </w:r>
    </w:p>
    <w:p/>
    <w:p>
      <w:r xmlns:w="http://schemas.openxmlformats.org/wordprocessingml/2006/main">
        <w:t xml:space="preserve">Nehemia 11:29 na Enrimoni, na Sarea, na Yarmuthi;</w:t>
      </w:r>
    </w:p>
    <w:p/>
    <w:p>
      <w:r xmlns:w="http://schemas.openxmlformats.org/wordprocessingml/2006/main">
        <w:t xml:space="preserve">Kifungu kinaelezea maeneo matatu katika Israeli wakati wa Nehemia: Enrimoni, Sarea, na Yarmuthi.</w:t>
      </w:r>
    </w:p>
    <w:p/>
    <w:p>
      <w:r xmlns:w="http://schemas.openxmlformats.org/wordprocessingml/2006/main">
        <w:t xml:space="preserve">1. Uaminifu wa Mungu Katika Nchi Iliyogawanywa: Somo la Nehemia 11:29</w:t>
      </w:r>
    </w:p>
    <w:p/>
    <w:p>
      <w:r xmlns:w="http://schemas.openxmlformats.org/wordprocessingml/2006/main">
        <w:t xml:space="preserve">2. Umoja wa Watu wa Mungu: Tafakari ya Nehemia 11:29</w:t>
      </w:r>
    </w:p>
    <w:p/>
    <w:p>
      <w:r xmlns:w="http://schemas.openxmlformats.org/wordprocessingml/2006/main">
        <w:t xml:space="preserve">1. Zekaria 2:4-5 - Nyamazeni, enyi watu wote, mbele za Bwana, kwa maana ameamka kutoka katika makao yake matakatifu.</w:t>
      </w:r>
    </w:p>
    <w:p/>
    <w:p>
      <w:r xmlns:w="http://schemas.openxmlformats.org/wordprocessingml/2006/main">
        <w:t xml:space="preserve">2. Zaburi 133:1 - Jinsi inavyopendeza na kupendeza wakati watu wa Mungu wanaishi pamoja kwa umoja!</w:t>
      </w:r>
    </w:p>
    <w:p/>
    <w:p>
      <w:r xmlns:w="http://schemas.openxmlformats.org/wordprocessingml/2006/main">
        <w:t xml:space="preserve">Nehemia 11:30 Zanoa, Adulamu na vijiji vyake, Lakishi na mashamba yake, Azeka na vijiji vyake. Wakakaa toka Beer-sheba mpaka bonde la Hinomu.</w:t>
      </w:r>
    </w:p>
    <w:p/>
    <w:p>
      <w:r xmlns:w="http://schemas.openxmlformats.org/wordprocessingml/2006/main">
        <w:t xml:space="preserve">Wana wa Israeli walikaa kutoka Beer-sheba mpaka bonde la Hinomu, kutia ndani miji ya Zanoa, Adulamu, Lakishi, na Azeka pamoja na vijiji vyake.</w:t>
      </w:r>
    </w:p>
    <w:p/>
    <w:p>
      <w:r xmlns:w="http://schemas.openxmlformats.org/wordprocessingml/2006/main">
        <w:t xml:space="preserve">1. Uaminifu wa Mungu: Somo la Nehemia 11:30</w:t>
      </w:r>
    </w:p>
    <w:p/>
    <w:p>
      <w:r xmlns:w="http://schemas.openxmlformats.org/wordprocessingml/2006/main">
        <w:t xml:space="preserve">2. Kupata Uradhi: Somo la Nehemia 11:30</w:t>
      </w:r>
    </w:p>
    <w:p/>
    <w:p>
      <w:r xmlns:w="http://schemas.openxmlformats.org/wordprocessingml/2006/main">
        <w:t xml:space="preserve">1. Yoshua 15:35 - "Na miji yenye ngome ni Sidimu, na Seri, na Hamathi, na Rakathi, na Kinerethi;</w:t>
      </w:r>
    </w:p>
    <w:p/>
    <w:p>
      <w:r xmlns:w="http://schemas.openxmlformats.org/wordprocessingml/2006/main">
        <w:t xml:space="preserve">2. 1 Mambo ya Nyakati 4:43 - "Nao wakawapiga Waamaleki waliosalia waliookoka, wakakaa huko hata leo."</w:t>
      </w:r>
    </w:p>
    <w:p/>
    <w:p>
      <w:r xmlns:w="http://schemas.openxmlformats.org/wordprocessingml/2006/main">
        <w:t xml:space="preserve">Nehemia (Nehemiah) 11:31 Wana wa Benyamini nao kutoka Geba walikaa Mikmashi, na Aiya, na Betheli, na vijiji vyake;</w:t>
      </w:r>
    </w:p>
    <w:p/>
    <w:p>
      <w:r xmlns:w="http://schemas.openxmlformats.org/wordprocessingml/2006/main">
        <w:t xml:space="preserve">Wana wa Benyamini walikaa Geba, na Mikmashi, na Aiya, na Betheli, na vijiji vyake.</w:t>
      </w:r>
    </w:p>
    <w:p/>
    <w:p>
      <w:r xmlns:w="http://schemas.openxmlformats.org/wordprocessingml/2006/main">
        <w:t xml:space="preserve">1. Umuhimu wa kuweka msingi imara katika imani na jumuiya.</w:t>
      </w:r>
    </w:p>
    <w:p/>
    <w:p>
      <w:r xmlns:w="http://schemas.openxmlformats.org/wordprocessingml/2006/main">
        <w:t xml:space="preserve">2. Kukaa mizizi na kushikamana na nyumba ya kiroho.</w:t>
      </w:r>
    </w:p>
    <w:p/>
    <w:p>
      <w:r xmlns:w="http://schemas.openxmlformats.org/wordprocessingml/2006/main">
        <w:t xml:space="preserve">1. Luka 6:47-49 Kila mtu ajaye kwangu na kuyasikia maneno yangu na kuyafanya, nitawaonyesha jinsi alivyo; Na mafuriko yalipotokea, mto ukaipiga nyumba ile, haukuweza kuitikisa, kwa sababu ilikuwa imejengwa vizuri. Lakini mtu anayesikia lakini asifanye, anafanana na mtu aliyejenga nyumba juu ya udongo bila msingi. Mto ulipoipiga, mara ikaanguka, na uharibifu wa nyumba ile ukawa mkubwa.</w:t>
      </w:r>
    </w:p>
    <w:p/>
    <w:p>
      <w:r xmlns:w="http://schemas.openxmlformats.org/wordprocessingml/2006/main">
        <w:t xml:space="preserve">2. Mathayo 21:43-44 Kwa hiyo nawaambia, Ufalme wa Mungu utaondolewa kwenu na kupewa watu wenye kuzaa matunda yake. Naye aangukaye juu ya jiwe hili atavunjika-vunjika; na ikimwangukia yeyote, itamponda.</w:t>
      </w:r>
    </w:p>
    <w:p/>
    <w:p>
      <w:r xmlns:w="http://schemas.openxmlformats.org/wordprocessingml/2006/main">
        <w:t xml:space="preserve">Nehemia 11:32 na huko Anathothi, na Nobu, na Anania;</w:t>
      </w:r>
    </w:p>
    <w:p/>
    <w:p>
      <w:r xmlns:w="http://schemas.openxmlformats.org/wordprocessingml/2006/main">
        <w:t xml:space="preserve">Watu wa Anathothi, Nobu, na Anania walikuwa na uwepo mkubwa katika Yerusalemu.</w:t>
      </w:r>
    </w:p>
    <w:p/>
    <w:p>
      <w:r xmlns:w="http://schemas.openxmlformats.org/wordprocessingml/2006/main">
        <w:t xml:space="preserve">1: Ni lazima tutambue umuhimu wa uwepo wetu duniani na kuutumia kumletea Mungu utukufu.</w:t>
      </w:r>
    </w:p>
    <w:p/>
    <w:p>
      <w:r xmlns:w="http://schemas.openxmlformats.org/wordprocessingml/2006/main">
        <w:t xml:space="preserve">2: Tunapaswa kutumia rasilimali zetu kujenga na kutumikia jamii zetu na kumtukuza Mungu.</w:t>
      </w:r>
    </w:p>
    <w:p/>
    <w:p>
      <w:r xmlns:w="http://schemas.openxmlformats.org/wordprocessingml/2006/main">
        <w:t xml:space="preserve">1:1 Petro 4:10-11 Kila mmoja kwa kadiri alivyoipokea karama, itumieni kutumikiana kama mawakili wema wa neema mbalimbali za Mungu.</w:t>
      </w:r>
    </w:p>
    <w:p/>
    <w:p>
      <w:r xmlns:w="http://schemas.openxmlformats.org/wordprocessingml/2006/main">
        <w:t xml:space="preserve">2: Mathayo 5:14-16 - Ninyi ni nuru ya ulimwengu. Mji uliowekwa juu ya mlima hauwezi kufichwa. Wala watu hawawashi taa na kuiweka chini ya pishi, bali juu ya kinara, nayo yawaangaza wote waliomo nyumbani. Vivyo hivyo, nuru yenu na iangaze mbele ya watu, wapate kuona matendo yenu mema, wamtukuze Baba yenu aliye mbinguni.</w:t>
      </w:r>
    </w:p>
    <w:p/>
    <w:p>
      <w:r xmlns:w="http://schemas.openxmlformats.org/wordprocessingml/2006/main">
        <w:t xml:space="preserve">Nehemia 11:33 Hazori, Rama, Gitaimu,</w:t>
      </w:r>
    </w:p>
    <w:p/>
    <w:p>
      <w:r xmlns:w="http://schemas.openxmlformats.org/wordprocessingml/2006/main">
        <w:t xml:space="preserve">Wana wa Israeli wakakaa Hazori, Rama na Gitaimu.</w:t>
      </w:r>
    </w:p>
    <w:p/>
    <w:p>
      <w:r xmlns:w="http://schemas.openxmlformats.org/wordprocessingml/2006/main">
        <w:t xml:space="preserve">1. Mungu anaonyesha neema yake kwa kutuongoza hadi mahali salama.</w:t>
      </w:r>
    </w:p>
    <w:p/>
    <w:p>
      <w:r xmlns:w="http://schemas.openxmlformats.org/wordprocessingml/2006/main">
        <w:t xml:space="preserve">2. Tunapaswa kukumbuka daima kushukuru kwa mambo mema ambayo ametupatia.</w:t>
      </w:r>
    </w:p>
    <w:p/>
    <w:p>
      <w:r xmlns:w="http://schemas.openxmlformats.org/wordprocessingml/2006/main">
        <w:t xml:space="preserve">1. Zaburi 107:1 - "Mshukuruni Bwana kwa kuwa ni mwema, kwa maana fadhili zake ni za milele!"</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Nehemia 11:34 Hadidi, Seboimu, Nebalati,</w:t>
      </w:r>
    </w:p>
    <w:p/>
    <w:p>
      <w:r xmlns:w="http://schemas.openxmlformats.org/wordprocessingml/2006/main">
        <w:t xml:space="preserve">Watu wa Yuda waliishi Hadidi, Seboimu na Nebalati.</w:t>
      </w:r>
    </w:p>
    <w:p/>
    <w:p>
      <w:r xmlns:w="http://schemas.openxmlformats.org/wordprocessingml/2006/main">
        <w:t xml:space="preserve">1: Ni lazima tuwe wajasiri na waaminifu katika wakfu wetu kwa Mungu.</w:t>
      </w:r>
    </w:p>
    <w:p/>
    <w:p>
      <w:r xmlns:w="http://schemas.openxmlformats.org/wordprocessingml/2006/main">
        <w:t xml:space="preserve">2: Watu wa Mungu wanapaswa kukaa waaminifu kwa mizizi yao na kukumbuka walikotoka.</w:t>
      </w:r>
    </w:p>
    <w:p/>
    <w:p>
      <w:r xmlns:w="http://schemas.openxmlformats.org/wordprocessingml/2006/main">
        <w:t xml:space="preserve">1: Kumbukumbu la Torati 6:5 - Mpende Bwana, Mungu wako, kwa moyo wako wote, na kwa roho yako yote, na kwa nguvu zako zote.</w:t>
      </w:r>
    </w:p>
    <w:p/>
    <w:p>
      <w:r xmlns:w="http://schemas.openxmlformats.org/wordprocessingml/2006/main">
        <w:t xml:space="preserve">Yoshua 24:15-25 BHN - Lakini kama ninyi hamtaki kumtumikia Mwenyezi-Mungu, basi chagueni hivi leo mtakayemtumikia; kwamba ni miungu ambayo babu zenu waliitumikia ng’ambo ya Mto Frati, au miungu ya Waamori ambao mnaishi katika nchi yao. wanaoishi. Lakini mimi na nyumba yangu tutamtumikia Bwana.</w:t>
      </w:r>
    </w:p>
    <w:p/>
    <w:p>
      <w:r xmlns:w="http://schemas.openxmlformats.org/wordprocessingml/2006/main">
        <w:t xml:space="preserve">Nehemia 11:35 Lodi, na Ono, bonde la mafundi.</w:t>
      </w:r>
    </w:p>
    <w:p/>
    <w:p>
      <w:r xmlns:w="http://schemas.openxmlformats.org/wordprocessingml/2006/main">
        <w:t xml:space="preserve">Kifungu hiki kinaelezea miji ya Lodi na Ono, ambayo ilikuwa katika bonde la mafundi.</w:t>
      </w:r>
    </w:p>
    <w:p/>
    <w:p>
      <w:r xmlns:w="http://schemas.openxmlformats.org/wordprocessingml/2006/main">
        <w:t xml:space="preserve">1. Kazi ya Mungu katika Bonde la Mafundi</w:t>
      </w:r>
    </w:p>
    <w:p/>
    <w:p>
      <w:r xmlns:w="http://schemas.openxmlformats.org/wordprocessingml/2006/main">
        <w:t xml:space="preserve">2. Uaminifu wa Nehemia katika Kuanzisha Miji</w:t>
      </w:r>
    </w:p>
    <w:p/>
    <w:p>
      <w:r xmlns:w="http://schemas.openxmlformats.org/wordprocessingml/2006/main">
        <w:t xml:space="preserve">1. Kutoka 35:30-33 - Musa alimteua Bezaleli kuwaongoza mafundi katika kujenga hema.</w:t>
      </w:r>
    </w:p>
    <w:p/>
    <w:p>
      <w:r xmlns:w="http://schemas.openxmlformats.org/wordprocessingml/2006/main">
        <w:t xml:space="preserve">2 Mambo ya Nyakati 2:14 Sulemani ameajiri mafundi kutoka Tiro kujenga Hekalu.</w:t>
      </w:r>
    </w:p>
    <w:p/>
    <w:p>
      <w:r xmlns:w="http://schemas.openxmlformats.org/wordprocessingml/2006/main">
        <w:t xml:space="preserve">Nehemia (Nehemiah) 11:36 Na wa Walawi waligawanyika katika Yuda, na katika Benyamini.</w:t>
      </w:r>
    </w:p>
    <w:p/>
    <w:p>
      <w:r xmlns:w="http://schemas.openxmlformats.org/wordprocessingml/2006/main">
        <w:t xml:space="preserve">Nehemia 11:36 inarekodi migawanyo ya Walawi katika Yuda na Benyamini.</w:t>
      </w:r>
    </w:p>
    <w:p/>
    <w:p>
      <w:r xmlns:w="http://schemas.openxmlformats.org/wordprocessingml/2006/main">
        <w:t xml:space="preserve">1. Umuhimu wa Umoja katika Kanisa</w:t>
      </w:r>
    </w:p>
    <w:p/>
    <w:p>
      <w:r xmlns:w="http://schemas.openxmlformats.org/wordprocessingml/2006/main">
        <w:t xml:space="preserve">2. Wajibu wa Walawi Nyakati za Biblia</w:t>
      </w:r>
    </w:p>
    <w:p/>
    <w:p>
      <w:r xmlns:w="http://schemas.openxmlformats.org/wordprocessingml/2006/main">
        <w:t xml:space="preserve">1 Wafilipi 2:2-3 - Itimizeni furaha yangu kwa kuwa na nia moja, wenye upendo mamoja, wenye nia moja na moyo mmoja. Msitende neno lo lote kwa kushindana wala kwa majivuno, bali kwa unyenyekevu, na wahesabuni wengine kuwa wa maana kuliko ninyi.</w:t>
      </w:r>
    </w:p>
    <w:p/>
    <w:p>
      <w:r xmlns:w="http://schemas.openxmlformats.org/wordprocessingml/2006/main">
        <w:t xml:space="preserve">2. Waefeso 4:2-3 kwa unyenyekevu wote na upole, kwa uvumilivu, mkichukuliana katika upendo, na kutamani kuudumisha umoja wa Roho katika kifungo cha amani.</w:t>
      </w:r>
    </w:p>
    <w:p/>
    <w:p>
      <w:r xmlns:w="http://schemas.openxmlformats.org/wordprocessingml/2006/main">
        <w:t xml:space="preserve">Nehemia sura ya 12 inakazia kuwekwa wakfu kwa ukuta uliojengwa upya wa Yerusalemu na sherehe yenye shangwe inayoandamana nayo. Sura hiyo inakazia msafara wa makuhani na Walawi, na vilevile majukumu yao katika ibada na kutoa shukrani.</w:t>
      </w:r>
    </w:p>
    <w:p/>
    <w:p>
      <w:r xmlns:w="http://schemas.openxmlformats.org/wordprocessingml/2006/main">
        <w:t xml:space="preserve">Kifungu cha 1: Sura inaanza na orodha ya makuhani na Walawi waliorudi Yerusalemu wakati wa Zerubabeli na Yeshua. Inataja viongozi wao, migawanyiko, na wajibu wao (Nehemia 12:1-26).</w:t>
      </w:r>
    </w:p>
    <w:p/>
    <w:p>
      <w:r xmlns:w="http://schemas.openxmlformats.org/wordprocessingml/2006/main">
        <w:t xml:space="preserve">Aya ya 2: Hadithi inaelezea sherehe ya kuwekwa wakfu kwa ukuta. Nehemia aweka kwaya mbili kubwa zinazoendelea kinyume juu ya ukuta, zikitoa nyimbo za shukrani. Wanakusanyika Hekaluni ili kuendeleza ibada yao ya furaha (Nehemia 12:27-43).</w:t>
      </w:r>
    </w:p>
    <w:p/>
    <w:p>
      <w:r xmlns:w="http://schemas.openxmlformats.org/wordprocessingml/2006/main">
        <w:t xml:space="preserve">Fungu la 3: Simulizi hilo linakazia jinsi wanavyosherehekea kwa shangwe nyingi, wakitoa dhabihu na kushangilia pamoja. Pia wanarejesha mapokeo mbalimbali ya muziki yaliyoanzishwa na Mfalme Daudi na maafisa wake (Nehemia 12:44-47).</w:t>
      </w:r>
    </w:p>
    <w:p/>
    <w:p>
      <w:r xmlns:w="http://schemas.openxmlformats.org/wordprocessingml/2006/main">
        <w:t xml:space="preserve">Fungu la 4: Simulizi hilo linamalizia kwa kutaja watu ambao wana daraka la kudumisha maandalizi kwa ajili ya makuhani, Walawi, waimbaji, walinzi wa malango, na wafanyakazi wengine wa hekalu. Majukumu yao yameainishwa ili kuhakikisha utunzaji unaofaa kwa wale wanaohusika katika huduma ya hekalu (Nehemia 12:44b-47).</w:t>
      </w:r>
    </w:p>
    <w:p/>
    <w:p>
      <w:r xmlns:w="http://schemas.openxmlformats.org/wordprocessingml/2006/main">
        <w:t xml:space="preserve">Kwa mukhtasari, Sura ya kumi na mbili ya Nehemia inaonyesha kuwekwa wakfu, na sherehe iliyofanyika baada ya kujengwa upya kwa Yerusalemu. Kuangazia maandamano yanayoonyeshwa kupitia majukumu ya ukuhani, na shangwe inayopatikana kupitia uimbaji wa ibada. Kutaja urejeshaji unaoonyeshwa kwa tamaduni za muziki, na utoaji uliokumbatiwa kwa wafanyakazi wa hekaluni mfano halisi unaowakilisha shukrani uthibitisho kuhusu urejesho kuelekea kujenga upya agano linaloonyesha kujitolea kuelekea kuheshimu uhusiano wa agano kati ya Muumba-Mungu na watu waliochaguliwa-Israeli.</w:t>
      </w:r>
    </w:p>
    <w:p/>
    <w:p>
      <w:r xmlns:w="http://schemas.openxmlformats.org/wordprocessingml/2006/main">
        <w:t xml:space="preserve">Nehemia (Nehemiah) 12:1 Hawa ndio makuhani na Walawi waliokwea pamoja na Zerubabeli, mwana wa Shealtieli, na Yeshua; Seraya, na Yeremia, na Ezra;</w:t>
      </w:r>
    </w:p>
    <w:p/>
    <w:p>
      <w:r xmlns:w="http://schemas.openxmlformats.org/wordprocessingml/2006/main">
        <w:t xml:space="preserve">1: Tunapaswa kuwaheshimu viongozi wetu wa kiroho, maana waliitwa na Mungu ili watuongoze katika haki.</w:t>
      </w:r>
    </w:p>
    <w:p/>
    <w:p>
      <w:r xmlns:w="http://schemas.openxmlformats.org/wordprocessingml/2006/main">
        <w:t xml:space="preserve">2: Tunapotazama mfano wa Nehemia, Zerubabeli, Yeshua, Seraya, Yeremia, na Ezra, tunakumbushwa umuhimu wa kuwaheshimu viongozi wetu wa kiroho, walioitwa na Mungu ili watuongoze katika haki.</w:t>
      </w:r>
    </w:p>
    <w:p/>
    <w:p>
      <w:r xmlns:w="http://schemas.openxmlformats.org/wordprocessingml/2006/main">
        <w:t xml:space="preserve">1: Waebrania 13:17 Watiini viongozi wenu, na kuwanyenyekea; maana wao wanalinda roho zenu kama watu watakaotoa hesabu. Waache wafanye hivyo kwa furaha na si kwa kuugua, kwa maana kufanya hivyo hakutakuwa na faida kwenu.</w:t>
      </w:r>
    </w:p>
    <w:p/>
    <w:p>
      <w:r xmlns:w="http://schemas.openxmlformats.org/wordprocessingml/2006/main">
        <w:t xml:space="preserve">2:1 Wathesalonike 5:12-13 BHN - Ndugu, tunawaomba muwastahi wale wanaojitaabisha kati yenu na kuwasimamia ninyi katika Bwana na kuwaonyeni na kuwastahi sana katika upendo kwa ajili ya kazi yao. Muwe na amani ninyi kwa ninyi.</w:t>
      </w:r>
    </w:p>
    <w:p/>
    <w:p>
      <w:r xmlns:w="http://schemas.openxmlformats.org/wordprocessingml/2006/main">
        <w:t xml:space="preserve">Nehemia 12:2 Amaria, Maluki, Hatushi,</w:t>
      </w:r>
    </w:p>
    <w:p/>
    <w:p>
      <w:r xmlns:w="http://schemas.openxmlformats.org/wordprocessingml/2006/main">
        <w:t xml:space="preserve">Kifungu hicho kinataja watu wanne: Amaria, Maluki, Hatushi, na Shekania.</w:t>
      </w:r>
    </w:p>
    <w:p/>
    <w:p>
      <w:r xmlns:w="http://schemas.openxmlformats.org/wordprocessingml/2006/main">
        <w:t xml:space="preserve">1. Tunahitaji kuwa kama Amaria, Maluki, Hatushi, na Shekania - tukiwa thabiti katika imani yetu kwa Mungu, haijalishi ni changamoto gani zinazotukabili.</w:t>
      </w:r>
    </w:p>
    <w:p/>
    <w:p>
      <w:r xmlns:w="http://schemas.openxmlformats.org/wordprocessingml/2006/main">
        <w:t xml:space="preserve">2. Tunapaswa kubaki wakfu kwa Bwana, kama vile Amaria, Maluki, Hatushi na Shekania.</w:t>
      </w:r>
    </w:p>
    <w:p/>
    <w:p>
      <w:r xmlns:w="http://schemas.openxmlformats.org/wordprocessingml/2006/main">
        <w:t xml:space="preserve">1. Yoshua 24:15 - Lakini mimi na nyumba yangu tutamtumikia Bwana.</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Nehemia 12:3 Shekania, Rehumu, Meremothi,</w:t>
      </w:r>
    </w:p>
    <w:p/>
    <w:p>
      <w:r xmlns:w="http://schemas.openxmlformats.org/wordprocessingml/2006/main">
        <w:t xml:space="preserve">Kifungu kinatanguliza watu wanne: Shekania, Rehumu, Meremothi, na Hashabia.</w:t>
      </w:r>
    </w:p>
    <w:p/>
    <w:p>
      <w:r xmlns:w="http://schemas.openxmlformats.org/wordprocessingml/2006/main">
        <w:t xml:space="preserve">1. Nguvu ya Umoja: Jinsi Uwepo wa Shekania, Rehumu, Meremothi, na Hashabia Unavyoweza Kutusaidia Kuungana.</w:t>
      </w:r>
    </w:p>
    <w:p/>
    <w:p>
      <w:r xmlns:w="http://schemas.openxmlformats.org/wordprocessingml/2006/main">
        <w:t xml:space="preserve">2. Uaminifu wa Shekania, Rehumu, Meremothi na Hashabia: Kikumbusho cha Kinachohitajika ili Kujenga Jumuiya.</w:t>
      </w:r>
    </w:p>
    <w:p/>
    <w:p>
      <w:r xmlns:w="http://schemas.openxmlformats.org/wordprocessingml/2006/main">
        <w:t xml:space="preserve">1. Zaburi 133:1-3 - Tazama, jinsi ilivyo vyema na kupendeza Ndugu wakaapo kwa umoja!</w:t>
      </w:r>
    </w:p>
    <w:p/>
    <w:p>
      <w:r xmlns:w="http://schemas.openxmlformats.org/wordprocessingml/2006/main">
        <w:t xml:space="preserve">2 Yohana 13:34-35 - Amri mpya nawapa, mpendane; kama vile nilivyowapenda ninyi, ninyi nanyi pendaneni. Hivyo watu wote watatambua ya kuwa ninyi mmekuwa wanafunzi wangu, mkiwa na upendo ninyi kwa ninyi.</w:t>
      </w:r>
    </w:p>
    <w:p/>
    <w:p>
      <w:r xmlns:w="http://schemas.openxmlformats.org/wordprocessingml/2006/main">
        <w:t xml:space="preserve">Nehemia 12:4 Ido, Ginetho, Abiya,</w:t>
      </w:r>
    </w:p>
    <w:p/>
    <w:p>
      <w:r xmlns:w="http://schemas.openxmlformats.org/wordprocessingml/2006/main">
        <w:t xml:space="preserve">Kifungu hiki kinataja majina manne: Ido, Ginetho, Abiya, na Maazia.</w:t>
      </w:r>
    </w:p>
    <w:p/>
    <w:p>
      <w:r xmlns:w="http://schemas.openxmlformats.org/wordprocessingml/2006/main">
        <w:t xml:space="preserve">1. Nguvu ya Majina: Jinsi Mungu Anavyotumia Majina Kuonyesha Uaminifu Wake</w:t>
      </w:r>
    </w:p>
    <w:p/>
    <w:p>
      <w:r xmlns:w="http://schemas.openxmlformats.org/wordprocessingml/2006/main">
        <w:t xml:space="preserve">2. Umuhimu wa Urithi: Tunachoweza Kujifunza kutoka kwa Majina ya Kibiblia</w:t>
      </w:r>
    </w:p>
    <w:p/>
    <w:p>
      <w:r xmlns:w="http://schemas.openxmlformats.org/wordprocessingml/2006/main">
        <w:t xml:space="preserve">1. Isaya 9:6 - Maana kwa ajili yetu mtoto amezaliwa, Tumepewa mtoto mwanamume; na uweza wa kifalme utakuwa begani mwake; naye ataitwa jina lake, Mshauri wa ajabu, Mungu mwenye nguvu, Baba wa milele, Mfalme wa Amani.</w:t>
      </w:r>
    </w:p>
    <w:p/>
    <w:p>
      <w:r xmlns:w="http://schemas.openxmlformats.org/wordprocessingml/2006/main">
        <w:t xml:space="preserve">2. Matendo 4:12 - Wala hakuna wokovu katika mwingine awaye yote, kwa maana hapana jina jingine chini ya mbingu walilopewa wanadamu litupasalo sisi kuokolewa kwalo.</w:t>
      </w:r>
    </w:p>
    <w:p/>
    <w:p>
      <w:r xmlns:w="http://schemas.openxmlformats.org/wordprocessingml/2006/main">
        <w:t xml:space="preserve">Nehemia 12:5 Miamini, Maadia, Bilga,</w:t>
      </w:r>
    </w:p>
    <w:p/>
    <w:p>
      <w:r xmlns:w="http://schemas.openxmlformats.org/wordprocessingml/2006/main">
        <w:t xml:space="preserve">Kifungu hicho kinaorodhesha majina manne: Miamini, Maadia, Bilga, na Shemaya.</w:t>
      </w:r>
    </w:p>
    <w:p/>
    <w:p>
      <w:r xmlns:w="http://schemas.openxmlformats.org/wordprocessingml/2006/main">
        <w:t xml:space="preserve">1. Nguvu ya Majina: Kuchunguza Athari za Utambulisho Wetu</w:t>
      </w:r>
    </w:p>
    <w:p/>
    <w:p>
      <w:r xmlns:w="http://schemas.openxmlformats.org/wordprocessingml/2006/main">
        <w:t xml:space="preserve">2. Umoja katika Utofauti: Kukumbatia Tofauti Zetu katika Mwili wa Kristo</w:t>
      </w:r>
    </w:p>
    <w:p/>
    <w:p>
      <w:r xmlns:w="http://schemas.openxmlformats.org/wordprocessingml/2006/main">
        <w:t xml:space="preserve">1 Waefeso 2:19-22 - Basi ninyi si wageni tena wala wapitaji, bali ninyi ni wenyeji pamoja na watakatifu, watu wa nyumbani mwake Mungu.</w:t>
      </w:r>
    </w:p>
    <w:p/>
    <w:p>
      <w:r xmlns:w="http://schemas.openxmlformats.org/wordprocessingml/2006/main">
        <w:t xml:space="preserve">20 Mmejengwa juu ya msingi wa mitume na manabii, naye Kristo Yesu mwenyewe akiwa jiwe kuu la pembeni, 21 ambaye ndani yake jengo lote likiunganishwa pamoja hukua hata kuwa hekalu takatifu katika Bwana. 22 Katika yeye ninyi nanyi mnajengwa pamoja kuwa maskani ya Mungu katika Roho.</w:t>
      </w:r>
    </w:p>
    <w:p/>
    <w:p>
      <w:r xmlns:w="http://schemas.openxmlformats.org/wordprocessingml/2006/main">
        <w:t xml:space="preserve">2. Warumi 12:4-5 - Maana kama vile katika mwili mmoja tuna viungo vingi, wala viungo vyote havitendi kazi moja; 5 vivyo hivyo na sisi tulio wengi tu mwili mmoja katika Kristo, na viungo kila mmoja kwa mwingine.</w:t>
      </w:r>
    </w:p>
    <w:p/>
    <w:p>
      <w:r xmlns:w="http://schemas.openxmlformats.org/wordprocessingml/2006/main">
        <w:t xml:space="preserve">Nehemia 12:6 Shemaya, Yoyaribu, Yedaya;</w:t>
      </w:r>
    </w:p>
    <w:p/>
    <w:p>
      <w:r xmlns:w="http://schemas.openxmlformats.org/wordprocessingml/2006/main">
        <w:t xml:space="preserve">Kifungu kinataja watu wanne: Shemaya, Yoyaribu, Yedaya, na Nehemia.</w:t>
      </w:r>
    </w:p>
    <w:p/>
    <w:p>
      <w:r xmlns:w="http://schemas.openxmlformats.org/wordprocessingml/2006/main">
        <w:t xml:space="preserve">1. Umuhimu wa jumuiya - jinsi uwepo wa watu wengine, wacha Mungu unaweza kutusaidia katika safari zetu za kiroho.</w:t>
      </w:r>
    </w:p>
    <w:p/>
    <w:p>
      <w:r xmlns:w="http://schemas.openxmlformats.org/wordprocessingml/2006/main">
        <w:t xml:space="preserve">2. Nguvu ya mfano - jinsi mfano wa watu kama Nehemia unavyoweza kututia moyo kuishi kwa imani yetu.</w:t>
      </w:r>
    </w:p>
    <w:p/>
    <w:p>
      <w:r xmlns:w="http://schemas.openxmlformats.org/wordprocessingml/2006/main">
        <w:t xml:space="preserve">1. Waebrania 10:24-25 BHN - na tuangalie jinsi ya kuhimizana sisi kwa sisi katika upendo na matendo mema, bila kusahau kukusanyika pamoja, kama ilivyo desturi ya wengine, bali tuonyane, na kuzidi kufanya hivyo, kama mwonavyo. Siku inakaribia.</w:t>
      </w:r>
    </w:p>
    <w:p/>
    <w:p>
      <w:r xmlns:w="http://schemas.openxmlformats.org/wordprocessingml/2006/main">
        <w:t xml:space="preserve">2. Warumi 12:4-5 - Maana kama vile katika mwili mmoja tuna viungo vingi, wala viungo vyote havitendi kazi moja; vivyo hivyo na sisi tulio wengi tu mwili mmoja katika Kristo, na viungo kila mmoja kwa mwingine.</w:t>
      </w:r>
    </w:p>
    <w:p/>
    <w:p>
      <w:r xmlns:w="http://schemas.openxmlformats.org/wordprocessingml/2006/main">
        <w:t xml:space="preserve">Nehemia 12:7 Salu, Amoki, Hilkia, Yedaya. Hao ndio waliokuwa wakuu wa makuhani na wa ndugu zao siku za Yeshua.</w:t>
      </w:r>
    </w:p>
    <w:p/>
    <w:p>
      <w:r xmlns:w="http://schemas.openxmlformats.org/wordprocessingml/2006/main">
        <w:t xml:space="preserve">Katika Nehemia 12:7, Yeshua anatajwa kuwa mkuu wa makuhani, na anaandamana na Salu, Amoki, Hilkia, na Yedaya.</w:t>
      </w:r>
    </w:p>
    <w:p/>
    <w:p>
      <w:r xmlns:w="http://schemas.openxmlformats.org/wordprocessingml/2006/main">
        <w:t xml:space="preserve">1. Umuhimu wa Uongozi: Somo la Yeshua katika Nehemia 12:7</w:t>
      </w:r>
    </w:p>
    <w:p/>
    <w:p>
      <w:r xmlns:w="http://schemas.openxmlformats.org/wordprocessingml/2006/main">
        <w:t xml:space="preserve">2. Nguvu ya Umoja: Tafakari ya Ukuhani katika Nehemia 12:7</w:t>
      </w:r>
    </w:p>
    <w:p/>
    <w:p>
      <w:r xmlns:w="http://schemas.openxmlformats.org/wordprocessingml/2006/main">
        <w:t xml:space="preserve">1. Kumbukumbu la Torati 17:18-20, “Na atakapoketi katika kiti cha enzi cha ufalme wake, atajiandikia katika kitabu nakala ya torati hii, iliyokubaliwa na makuhani Walawi, nayo itakuwa pamoja naye, naye ataisoma siku zote za maisha yake, apate kujifunza kumcha Bwana, Mungu wake, kwa kuyashika maneno yote ya torati hii na amri hizi, na kuzitenda, ili moyo wake usiinuke juu ya ndugu zake, ili asigeuke kuiacha hiyo amri, kwenda mkono wa kuume au wa kushoto, ili akae siku nyingi katika ufalme wake, yeye na watoto wake katika Israeli.</w:t>
      </w:r>
    </w:p>
    <w:p/>
    <w:p>
      <w:r xmlns:w="http://schemas.openxmlformats.org/wordprocessingml/2006/main">
        <w:t xml:space="preserve">2. Waebrania 13:7, "Wakumbukeni viongozi wenu waliowaambia neno la Mungu. Fikirini sana mwisho wa njia yao;</w:t>
      </w:r>
    </w:p>
    <w:p/>
    <w:p>
      <w:r xmlns:w="http://schemas.openxmlformats.org/wordprocessingml/2006/main">
        <w:t xml:space="preserve">Nehemia 12:8 Tena Walawi; Yeshua, na Binui, na Kadmieli, na Sherebia, na Yuda, na Matania, aliyekuwa msimamizi wa kutoa shukrani, yeye na nduguze.</w:t>
      </w:r>
    </w:p>
    <w:p/>
    <w:p>
      <w:r xmlns:w="http://schemas.openxmlformats.org/wordprocessingml/2006/main">
        <w:t xml:space="preserve">Kifungu hiki kinaelezea Walawi ambao waliwajibika kwa shukrani kwa Mungu katika hekalu.</w:t>
      </w:r>
    </w:p>
    <w:p/>
    <w:p>
      <w:r xmlns:w="http://schemas.openxmlformats.org/wordprocessingml/2006/main">
        <w:t xml:space="preserve">1. Nguvu ya Moyo wa Shukrani: Jinsi Shukrani Inaweza Kubadilisha Maisha Yako</w:t>
      </w:r>
    </w:p>
    <w:p/>
    <w:p>
      <w:r xmlns:w="http://schemas.openxmlformats.org/wordprocessingml/2006/main">
        <w:t xml:space="preserve">2. Umuhimu wa Kushukuru: Kuelewa Umuhimu wa Kuwa na Shukrani</w:t>
      </w:r>
    </w:p>
    <w:p/>
    <w:p>
      <w:r xmlns:w="http://schemas.openxmlformats.org/wordprocessingml/2006/main">
        <w:t xml:space="preserve">1. Wakolosai 3:16-17 - Neno la Kristo na likae kwa wingi ndani yenu katika hekima yote; mkifundishana na kuonyana kwa zaburi, na nyimbo, na tenzi za rohoni; huku mkimwimbia Bwana kwa neema mioyoni mwenu.</w:t>
      </w:r>
    </w:p>
    <w:p/>
    <w:p>
      <w:r xmlns:w="http://schemas.openxmlformats.org/wordprocessingml/2006/main">
        <w:t xml:space="preserve">2. 1 Wathesalonike 5:18 - shukuruni kwa kila jambo; maana hayo ni mapenzi ya Mungu kwenu katika Kristo Yesu.</w:t>
      </w:r>
    </w:p>
    <w:p/>
    <w:p>
      <w:r xmlns:w="http://schemas.openxmlformats.org/wordprocessingml/2006/main">
        <w:t xml:space="preserve">Nehemia 12:9 Tena Bakbukia na Uni, ndugu zao, walikuwa mbele yao katika zamu.</w:t>
      </w:r>
    </w:p>
    <w:p/>
    <w:p>
      <w:r xmlns:w="http://schemas.openxmlformats.org/wordprocessingml/2006/main">
        <w:t xml:space="preserve">Bakbukia na Uni, ndugu wawili wa Nehemia, walikuwa na jukumu la kuangalia kazi iliyokuwa ikifanywa.</w:t>
      </w:r>
    </w:p>
    <w:p/>
    <w:p>
      <w:r xmlns:w="http://schemas.openxmlformats.org/wordprocessingml/2006/main">
        <w:t xml:space="preserve">1. Nguvu ya Kufanya Kazi Pamoja: Somo la Nehemia 12:9</w:t>
      </w:r>
    </w:p>
    <w:p/>
    <w:p>
      <w:r xmlns:w="http://schemas.openxmlformats.org/wordprocessingml/2006/main">
        <w:t xml:space="preserve">2. Umuhimu wa Kukesha: Nehemia 12:9 katika Kuzingatia</w:t>
      </w:r>
    </w:p>
    <w:p/>
    <w:p>
      <w:r xmlns:w="http://schemas.openxmlformats.org/wordprocessingml/2006/main">
        <w:t xml:space="preserve">1. Mhubiri 4:9-12 - Afadhali kuwa wawili kuliko mmoja, kwa maana wapata ijara njema kwa kazi yao ngumu.</w:t>
      </w:r>
    </w:p>
    <w:p/>
    <w:p>
      <w:r xmlns:w="http://schemas.openxmlformats.org/wordprocessingml/2006/main">
        <w:t xml:space="preserve">2. Mithali 27:17 - Chuma hunoa chuma, na mtu humnoa mwenzake.</w:t>
      </w:r>
    </w:p>
    <w:p/>
    <w:p>
      <w:r xmlns:w="http://schemas.openxmlformats.org/wordprocessingml/2006/main">
        <w:t xml:space="preserve">Nehemia 12:10 Yeshua akamzaa Yoyakimu, Yoyakimu akamzaa Eliashibu, na Eliashibu akamzaa Yoyada;</w:t>
      </w:r>
    </w:p>
    <w:p/>
    <w:p>
      <w:r xmlns:w="http://schemas.openxmlformats.org/wordprocessingml/2006/main">
        <w:t xml:space="preserve">Kifungu kinasimulia nasaba ya Yoyada kutoka kwa Yeshua.</w:t>
      </w:r>
    </w:p>
    <w:p/>
    <w:p>
      <w:r xmlns:w="http://schemas.openxmlformats.org/wordprocessingml/2006/main">
        <w:t xml:space="preserve">1. Umuhimu wa ukoo na uwezo wa Mungu katika kuendeleza urithi wa watu wake waliochaguliwa.</w:t>
      </w:r>
    </w:p>
    <w:p/>
    <w:p>
      <w:r xmlns:w="http://schemas.openxmlformats.org/wordprocessingml/2006/main">
        <w:t xml:space="preserve">2. Kujifunza kutoka kwa mifano ya vizazi vilivyopita na jinsi ya kuitumia katika maisha yetu wenyewe.</w:t>
      </w:r>
    </w:p>
    <w:p/>
    <w:p>
      <w:r xmlns:w="http://schemas.openxmlformats.org/wordprocessingml/2006/main">
        <w:t xml:space="preserve">1. Zaburi 78:5-7 BHN - Maana aliweka ushuhuda katika Yakobo, akaweka sheria katika Israeli, aliyowaamuru baba zetu, wawajulishe watoto wao, ili kizazi kijacho kijue, hata watoto wanaopaswa kuzaliwa; ambao watainuka na kuwahubiri watoto wao: Ili wamtumaini Mungu, wala wasiyasahau matendo ya Mungu, bali wazishike amri zake.</w:t>
      </w:r>
    </w:p>
    <w:p/>
    <w:p>
      <w:r xmlns:w="http://schemas.openxmlformats.org/wordprocessingml/2006/main">
        <w:t xml:space="preserve">2. Mathayo 1:1-17 - Kitabu cha ukoo wa Yesu Kristo, mwana wa Daudi, mwana wa Ibrahimu. Ibrahimu akamzaa Isaka; Isaka akamzaa Yakobo; Yakobo akamzaa Yuda na ndugu zake; Yuda akamzaa Faresi na Zera kwa Tamari; na Faresi akamzaa Esromu; na Esromu akamzaa Aramu; Na Aramu akamzaa Aminadabu; na Aminadabu akamzaa Naasoni; na Naasoni akamzaa Salmoni; Salmoni akamzaa Boazi kwa Rakabu; na Boazi akamzaa Obedi kwa Ruthu; na Obedi akamzaa Yese; Yese akamzaa mfalme Daudi; na Daudi mfalme akamzaa Sulemani kwa mwanamke aliyekuwa mke wa Uria; Sulemani akamzaa Roboamu; na Roboamu akamzaa Abiya; na Abiya akamzaa Asa; Asa akamzaa Yehosafati; Yehoshafati akamzaa Yoramu; na Yoramu akamzaa Uzia; Uzia akamzaa Yothamu; na Yothamu akamzaa Ahazi; na Ahazi akamzaa Hezekia; Hezekia akamzaa Manase; na Manase akamzaa Amoni; na Amoni akamzaa Yosia; Yosia akamzaa Yekonia na ndugu zake, wakati walipochukuliwa uhamishoni Babeli; na Salathieli akamzaa Zorubabeli; Serubabeli akamzaa Abiudi; na Abiudi akamzaa Eliakimu; na Eliakimu akamzaa Azori; Azori akamzaa Sadoki; na Sadoki akamzaa Akimu; na Akimu akamzaa Eliudi; Eliudi akamzaa Eleazari; na Eleazari akamzaa Mathani; na Mathani akamzaa Yakobo; Yakobo akamzaa Yosefu, mume wa Mariamu, ambaye Yesu aitwaye Kristo alizaliwa kwake.</w:t>
      </w:r>
    </w:p>
    <w:p/>
    <w:p>
      <w:r xmlns:w="http://schemas.openxmlformats.org/wordprocessingml/2006/main">
        <w:t xml:space="preserve">Nehemia 12:11 Yoyada akamzaa Yonathani, Yonathani akamzaa Yadua.</w:t>
      </w:r>
    </w:p>
    <w:p/>
    <w:p>
      <w:r xmlns:w="http://schemas.openxmlformats.org/wordprocessingml/2006/main">
        <w:t xml:space="preserve">Kifungu hiki kinatueleza kuhusu ukoo wa Yoyada na uzao wake.</w:t>
      </w:r>
    </w:p>
    <w:p/>
    <w:p>
      <w:r xmlns:w="http://schemas.openxmlformats.org/wordprocessingml/2006/main">
        <w:t xml:space="preserve">1: Mungu atatubariki ikiwa tutaendelea kuwa waaminifu kwake.</w:t>
      </w:r>
    </w:p>
    <w:p/>
    <w:p>
      <w:r xmlns:w="http://schemas.openxmlformats.org/wordprocessingml/2006/main">
        <w:t xml:space="preserve">2: Daima tujitahidi kuwaheshimu mababu zetu.</w:t>
      </w:r>
    </w:p>
    <w:p/>
    <w:p>
      <w:r xmlns:w="http://schemas.openxmlformats.org/wordprocessingml/2006/main">
        <w:t xml:space="preserve">1: Mithali 13:22 - Mtu mwema huwaachia wana wa wanawe urithi, bali mali ya mkosaji huwa akiba kwa ajili ya mwenye haki.</w:t>
      </w:r>
    </w:p>
    <w:p/>
    <w:p>
      <w:r xmlns:w="http://schemas.openxmlformats.org/wordprocessingml/2006/main">
        <w:t xml:space="preserve">Waebrania 11:20-21 BHN - Kwa imani Isaka aliwabariki Yakobo na Esau kwa habari ya siku zao zijazo. Hata alimbariki Esau kuhusu mambo yajayo. Kwa imani Yakobo alipokuwa karibu kufa, alimbariki kila mmoja wa wana wa Yusufu, akaabudu akiegemea juu ya fimbo yake.</w:t>
      </w:r>
    </w:p>
    <w:p/>
    <w:p>
      <w:r xmlns:w="http://schemas.openxmlformats.org/wordprocessingml/2006/main">
        <w:t xml:space="preserve">Nehemia 12:12 Na katika siku za Yoyakimu walikuwako makuhani, wakuu wa mbari za mababa; wa Seraya, Meraya; wa Yeremia, Hanania;</w:t>
      </w:r>
    </w:p>
    <w:p/>
    <w:p>
      <w:r xmlns:w="http://schemas.openxmlformats.org/wordprocessingml/2006/main">
        <w:t xml:space="preserve">Kifungu kinataja makuhani watatu kutoka siku za Yoyakimu.</w:t>
      </w:r>
    </w:p>
    <w:p/>
    <w:p>
      <w:r xmlns:w="http://schemas.openxmlformats.org/wordprocessingml/2006/main">
        <w:t xml:space="preserve">1: Nguvu ya Familia za Kikuhani: Makuhani wa Yoyakimu wanatuonyesha umuhimu wa nguvu za familia za kikuhani katika nyakati za kibiblia.</w:t>
      </w:r>
    </w:p>
    <w:p/>
    <w:p>
      <w:r xmlns:w="http://schemas.openxmlformats.org/wordprocessingml/2006/main">
        <w:t xml:space="preserve">2: Utunzaji wa Mungu kwa Watu Wake: Makuhani wa Yoyakimu wanatukumbusha jinsi Mungu anavyowajali watu wake, alipowapa viongozi wenye hekima na uzoefu.</w:t>
      </w:r>
    </w:p>
    <w:p/>
    <w:p>
      <w:r xmlns:w="http://schemas.openxmlformats.org/wordprocessingml/2006/main">
        <w:t xml:space="preserve">1: Kutoka 19:6, Nanyi mtakuwa kwangu ufalme wa makuhani, na taifa takatifu.</w:t>
      </w:r>
    </w:p>
    <w:p/>
    <w:p>
      <w:r xmlns:w="http://schemas.openxmlformats.org/wordprocessingml/2006/main">
        <w:t xml:space="preserve">2: 1 Petro 2:9, Bali ninyi ni mzao mteule, ukuhani wa kifalme, taifa takatifu, watu wa milki ya Mungu; mpate kuzitangaza fadhili zake yeye aliyewaita mtoke gizani mkaingie katika nuru yake ya ajabu.</w:t>
      </w:r>
    </w:p>
    <w:p/>
    <w:p>
      <w:r xmlns:w="http://schemas.openxmlformats.org/wordprocessingml/2006/main">
        <w:t xml:space="preserve">Nehemia 12:13 wa Ezra, Meshulamu; wa Amaria, Yehohanani;</w:t>
      </w:r>
    </w:p>
    <w:p/>
    <w:p>
      <w:r xmlns:w="http://schemas.openxmlformats.org/wordprocessingml/2006/main">
        <w:t xml:space="preserve">Kifungu hicho kinataja watu wawili, Ezra na Amaria, na washiriki wao husika, Meshulamu na Yehohanani.</w:t>
      </w:r>
    </w:p>
    <w:p/>
    <w:p>
      <w:r xmlns:w="http://schemas.openxmlformats.org/wordprocessingml/2006/main">
        <w:t xml:space="preserve">1. Nguvu ya Mahusiano: Jinsi Mungu Anavyotumia Urafiki Wetu Kufanya Mapenzi Yake</w:t>
      </w:r>
    </w:p>
    <w:p/>
    <w:p>
      <w:r xmlns:w="http://schemas.openxmlformats.org/wordprocessingml/2006/main">
        <w:t xml:space="preserve">2. Umuhimu wa Ushauri: Kujifunza kutoka kwa Imani ya Wazee Wetu</w:t>
      </w:r>
    </w:p>
    <w:p/>
    <w:p>
      <w:r xmlns:w="http://schemas.openxmlformats.org/wordprocessingml/2006/main">
        <w:t xml:space="preserve">1. Mithali 13:20, "Enenda pamoja na wenye hekima huwa na hekima; bali rafiki wa wapumbavu ataumia."</w:t>
      </w:r>
    </w:p>
    <w:p/>
    <w:p>
      <w:r xmlns:w="http://schemas.openxmlformats.org/wordprocessingml/2006/main">
        <w:t xml:space="preserve">2. Matendo 17:11, "Basi Wayahudi hao walikuwa waungwana kuliko wale wa Thesalonike, wakalipokea lile neno kwa hamu yote, wakiyachunguza maandiko kila siku, waone kama mambo hayo ndivyo yalivyo."</w:t>
      </w:r>
    </w:p>
    <w:p/>
    <w:p>
      <w:r xmlns:w="http://schemas.openxmlformats.org/wordprocessingml/2006/main">
        <w:t xml:space="preserve">Nehemia 12:14 wa Meliku, Yonathani; wa Shebania, Yusufu;</w:t>
      </w:r>
    </w:p>
    <w:p/>
    <w:p>
      <w:r xmlns:w="http://schemas.openxmlformats.org/wordprocessingml/2006/main">
        <w:t xml:space="preserve">Kifungu hicho kinataja majina mawili, Meliku na Shebania, na washiriki wao husika, Yonathani na Yusufu.</w:t>
      </w:r>
    </w:p>
    <w:p/>
    <w:p>
      <w:r xmlns:w="http://schemas.openxmlformats.org/wordprocessingml/2006/main">
        <w:t xml:space="preserve">1. Nguvu ya Ushauri: Kujifunza kutoka kwa Wengine na Kufanya Kazi Pamoja</w:t>
      </w:r>
    </w:p>
    <w:p/>
    <w:p>
      <w:r xmlns:w="http://schemas.openxmlformats.org/wordprocessingml/2006/main">
        <w:t xml:space="preserve">2. Utunzaji wa Utunzaji wa Mungu: Kupata Nguvu Katika Maeneo Yasiyotarajiwa</w:t>
      </w:r>
    </w:p>
    <w:p/>
    <w:p>
      <w:r xmlns:w="http://schemas.openxmlformats.org/wordprocessingml/2006/main">
        <w:t xml:space="preserve">1. Mithali 13:20: "Aendaye na wenye hekima atakuwa na hekima; bali rafiki wa wapumbavu ataumia."</w:t>
      </w:r>
    </w:p>
    <w:p/>
    <w:p>
      <w:r xmlns:w="http://schemas.openxmlformats.org/wordprocessingml/2006/main">
        <w:t xml:space="preserve">2. Mhubiri 4:9-10: “Afadhali kuwa wawili kuliko mmoja, kwa maana wana ijara njema kwa taabu yao; maana wakianguka, mmoja atamwinua mwenzake; si mwingine wa kumwinua!"</w:t>
      </w:r>
    </w:p>
    <w:p/>
    <w:p>
      <w:r xmlns:w="http://schemas.openxmlformats.org/wordprocessingml/2006/main">
        <w:t xml:space="preserve">Nehemia 12:15 wa Harimu, Adna; wa Merayothi, Helkai;</w:t>
      </w:r>
    </w:p>
    <w:p/>
    <w:p>
      <w:r xmlns:w="http://schemas.openxmlformats.org/wordprocessingml/2006/main">
        <w:t xml:space="preserve">Kifungu hiki kinawataja makuhani wawili, Harimu na Merayothi, na wana wao husika, Adna na Helkai.</w:t>
      </w:r>
    </w:p>
    <w:p/>
    <w:p>
      <w:r xmlns:w="http://schemas.openxmlformats.org/wordprocessingml/2006/main">
        <w:t xml:space="preserve">1. Mungu ametupa karama ya jumuiya na umuhimu wa kukabidhi imani yetu kwa kizazi kijacho.</w:t>
      </w:r>
    </w:p>
    <w:p/>
    <w:p>
      <w:r xmlns:w="http://schemas.openxmlformats.org/wordprocessingml/2006/main">
        <w:t xml:space="preserve">2. Familia zetu ni baraka kutoka kwa Mungu na zinapaswa kutumiwa kuheshimu na kueneza upendo wake.</w:t>
      </w:r>
    </w:p>
    <w:p/>
    <w:p>
      <w:r xmlns:w="http://schemas.openxmlformats.org/wordprocessingml/2006/main">
        <w:t xml:space="preserve">1. Mithali 22:6 - Mlee mtoto katika njia impasayo; hata atakapokuwa mzee hataiacha.</w:t>
      </w:r>
    </w:p>
    <w:p/>
    <w:p>
      <w:r xmlns:w="http://schemas.openxmlformats.org/wordprocessingml/2006/main">
        <w:t xml:space="preserve">2. Kumbukumbu la Torati 6:5-7 - Mpende Bwana Mungu wako kwa moyo wako wote na kwa roho yako yote na kwa nguvu zako zote. Amri hizi ninazowapa leo ziwe katika mioyo yenu. Wavutie kwa watoto wako. Zungumzeni juu yake unapoketi nyumbani na unapotembea njiani, unapolala na unapoamka.</w:t>
      </w:r>
    </w:p>
    <w:p/>
    <w:p>
      <w:r xmlns:w="http://schemas.openxmlformats.org/wordprocessingml/2006/main">
        <w:t xml:space="preserve">Nehemia 12:16 wa Ido, Zekaria; wa Ginethoni, Meshulamu;</w:t>
      </w:r>
    </w:p>
    <w:p/>
    <w:p>
      <w:r xmlns:w="http://schemas.openxmlformats.org/wordprocessingml/2006/main">
        <w:t xml:space="preserve">Kifungu hiki kinataja watu watatu - Ido, Zekaria, na Ginethoni - na baba zao, Meshulamu.</w:t>
      </w:r>
    </w:p>
    <w:p/>
    <w:p>
      <w:r xmlns:w="http://schemas.openxmlformats.org/wordprocessingml/2006/main">
        <w:t xml:space="preserve">1. Umuhimu wa kuwaheshimu baba zetu.</w:t>
      </w:r>
    </w:p>
    <w:p/>
    <w:p>
      <w:r xmlns:w="http://schemas.openxmlformats.org/wordprocessingml/2006/main">
        <w:t xml:space="preserve">2. Urithi wa kupitisha imani kupitia vizazi.</w:t>
      </w:r>
    </w:p>
    <w:p/>
    <w:p>
      <w:r xmlns:w="http://schemas.openxmlformats.org/wordprocessingml/2006/main">
        <w:t xml:space="preserve">1. Kutoka 20:12 - "Waheshimu baba yako na mama yako, siku zako zipate kuwa nyingi katika nchi upewayo na Bwana, Mungu wako".</w:t>
      </w:r>
    </w:p>
    <w:p/>
    <w:p>
      <w:r xmlns:w="http://schemas.openxmlformats.org/wordprocessingml/2006/main">
        <w:t xml:space="preserve">2. Mithali 22:6 - "Mlee mtoto katika njia impasayo, Naye hataiacha, hata atakapokuwa mzee".</w:t>
      </w:r>
    </w:p>
    <w:p/>
    <w:p>
      <w:r xmlns:w="http://schemas.openxmlformats.org/wordprocessingml/2006/main">
        <w:t xml:space="preserve">Nehemia 12:17 wa Abiya, Zikri; wa Miniamini, wa Moadia, Piltai;</w:t>
      </w:r>
    </w:p>
    <w:p/>
    <w:p>
      <w:r xmlns:w="http://schemas.openxmlformats.org/wordprocessingml/2006/main">
        <w:t xml:space="preserve">Kifungu hicho kinataja majina ya Abiya, Zikri, Miniamini, Moadia, na Piltai.</w:t>
      </w:r>
    </w:p>
    <w:p/>
    <w:p>
      <w:r xmlns:w="http://schemas.openxmlformats.org/wordprocessingml/2006/main">
        <w:t xml:space="preserve">1. Nguvu ya Jina: Jinsi Kila Jina Katika Biblia Linavyowakilisha Zawadi ya Kipekee kutoka kwa Mungu</w:t>
      </w:r>
    </w:p>
    <w:p/>
    <w:p>
      <w:r xmlns:w="http://schemas.openxmlformats.org/wordprocessingml/2006/main">
        <w:t xml:space="preserve">2. Uaminifu wa Mungu Katika Nyakati Ngumu: Hadithi ya Nehemia</w:t>
      </w:r>
    </w:p>
    <w:p/>
    <w:p>
      <w:r xmlns:w="http://schemas.openxmlformats.org/wordprocessingml/2006/main">
        <w:t xml:space="preserve">1. Isaya 7:14 - "Kwa hiyo Bwana mwenyewe atawapa ishara: Bikira atachukua mimba na kuzaa mtoto mwanamume, na atamwita Imanueli."</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Nehemia 12:18 wa Bilga, Shamua; wa Shemaya, Yehonathani;</w:t>
      </w:r>
    </w:p>
    <w:p/>
    <w:p>
      <w:r xmlns:w="http://schemas.openxmlformats.org/wordprocessingml/2006/main">
        <w:t xml:space="preserve">Kifungu hicho kinataja watu wanne: Bilga, Shamua, Shemaya, na Yehonathani.</w:t>
      </w:r>
    </w:p>
    <w:p/>
    <w:p>
      <w:r xmlns:w="http://schemas.openxmlformats.org/wordprocessingml/2006/main">
        <w:t xml:space="preserve">1. Mungu yuko kazini kila wakati ili kutimiza mipango yake, hata kupitia watu wa kawaida.</w:t>
      </w:r>
    </w:p>
    <w:p/>
    <w:p>
      <w:r xmlns:w="http://schemas.openxmlformats.org/wordprocessingml/2006/main">
        <w:t xml:space="preserve">2. Uaminifu wa Mungu unaonekana katika vizazi vya watu wake.</w:t>
      </w:r>
    </w:p>
    <w:p/>
    <w:p>
      <w:r xmlns:w="http://schemas.openxmlformats.org/wordprocessingml/2006/main">
        <w:t xml:space="preserve">1. Yeremia 29:11-13 - Kwa maana najua mipango niliyo nayo kwa ajili yenu, asema Bwana, ni mipango ya ustawi na si ya mabaya, kuwapa ninyi siku zijazo na tumaini.</w:t>
      </w:r>
    </w:p>
    <w:p/>
    <w:p>
      <w:r xmlns:w="http://schemas.openxmlformats.org/wordprocessingml/2006/main">
        <w:t xml:space="preserve">12 Ndipo mtaniita na kuja na kuniomba, nami nitawasikia. 13 Mtanitafuta na kuniona, mtakaponitafuta kwa moyo wenu wote.</w:t>
      </w:r>
    </w:p>
    <w:p/>
    <w:p>
      <w:r xmlns:w="http://schemas.openxmlformats.org/wordprocessingml/2006/main">
        <w:t xml:space="preserve">2. Zaburi 145:4 - Kizazi kimoja kitayasifu matendo yako kwa kizazi kingine, na kuyasimulia matendo yako makuu.</w:t>
      </w:r>
    </w:p>
    <w:p/>
    <w:p>
      <w:r xmlns:w="http://schemas.openxmlformats.org/wordprocessingml/2006/main">
        <w:t xml:space="preserve">Nehemia 12:19 na wa Yoyaribu, Matenai; wa Yedaya, Uzi;</w:t>
      </w:r>
    </w:p>
    <w:p/>
    <w:p>
      <w:r xmlns:w="http://schemas.openxmlformats.org/wordprocessingml/2006/main">
        <w:t xml:space="preserve">Kifungu kinataja majina manne: Yoyaribu, Matenai, Yedaya, na Uzi.</w:t>
      </w:r>
    </w:p>
    <w:p/>
    <w:p>
      <w:r xmlns:w="http://schemas.openxmlformats.org/wordprocessingml/2006/main">
        <w:t xml:space="preserve">1. Umuhimu wa kukumbuka majina ya wale ambao wamemtumikia Bwana kwa uaminifu</w:t>
      </w:r>
    </w:p>
    <w:p/>
    <w:p>
      <w:r xmlns:w="http://schemas.openxmlformats.org/wordprocessingml/2006/main">
        <w:t xml:space="preserve">2. Nguvu ya kuwa na jina jema machoni pa Bwana</w:t>
      </w:r>
    </w:p>
    <w:p/>
    <w:p>
      <w:r xmlns:w="http://schemas.openxmlformats.org/wordprocessingml/2006/main">
        <w:t xml:space="preserve">1. Mithali 22:1 "Heri kuchagua jina jema kuliko mali nyingi; Na neema kuliko fedha na dhahabu."</w:t>
      </w:r>
    </w:p>
    <w:p/>
    <w:p>
      <w:r xmlns:w="http://schemas.openxmlformats.org/wordprocessingml/2006/main">
        <w:t xml:space="preserve">2. Warumi 12:10 “Muwe na upendo ninyi kwa ninyi, na kuheshimiana kuliko ninyi wenyewe.</w:t>
      </w:r>
    </w:p>
    <w:p/>
    <w:p>
      <w:r xmlns:w="http://schemas.openxmlformats.org/wordprocessingml/2006/main">
        <w:t xml:space="preserve">Nehemia 12:20 wa Salai, Kalai; wa Amoki, Eberi;</w:t>
      </w:r>
    </w:p>
    <w:p/>
    <w:p>
      <w:r xmlns:w="http://schemas.openxmlformats.org/wordprocessingml/2006/main">
        <w:t xml:space="preserve">Nehemia aliteua viongozi wa kumsaidia katika utume wake wa kujenga upya kuta za Yerusalemu.</w:t>
      </w:r>
    </w:p>
    <w:p/>
    <w:p>
      <w:r xmlns:w="http://schemas.openxmlformats.org/wordprocessingml/2006/main">
        <w:t xml:space="preserve">1. Mungu anatuita tuwe viongozi jasiri katika kutimiza utume wake.</w:t>
      </w:r>
    </w:p>
    <w:p/>
    <w:p>
      <w:r xmlns:w="http://schemas.openxmlformats.org/wordprocessingml/2006/main">
        <w:t xml:space="preserve">2. Tunaweza kupata nguvu katika kukusanyika pamoja ili kuujenga Ufalme wa Mungu.</w:t>
      </w:r>
    </w:p>
    <w:p/>
    <w:p>
      <w:r xmlns:w="http://schemas.openxmlformats.org/wordprocessingml/2006/main">
        <w:t xml:space="preserve">1. Yoshua 1:9 - "Je! mimi sikukuamuru? Uwe hodari na moyo wa ushujaa. Usiogope, usifadhaike, kwa kuwa BWANA, Mungu wako, yu pamoja nawe kila uendako."</w:t>
      </w:r>
    </w:p>
    <w:p/>
    <w:p>
      <w:r xmlns:w="http://schemas.openxmlformats.org/wordprocessingml/2006/main">
        <w:t xml:space="preserve">2. Zaburi 133:1 - "Jinsi ilivyo vyema na kupendeza wakati watu wa Mungu wanaishi pamoja kwa umoja!"</w:t>
      </w:r>
    </w:p>
    <w:p/>
    <w:p>
      <w:r xmlns:w="http://schemas.openxmlformats.org/wordprocessingml/2006/main">
        <w:t xml:space="preserve">Nehemia 12:21 wa Hilkia, Hashabia; wa Yedaya, Nethaneli.</w:t>
      </w:r>
    </w:p>
    <w:p/>
    <w:p>
      <w:r xmlns:w="http://schemas.openxmlformats.org/wordprocessingml/2006/main">
        <w:t xml:space="preserve">Kifungu hiki kinaorodhesha watu wanne: Hilkia, Hashabia, Yedaya na Nethaneli.</w:t>
      </w:r>
    </w:p>
    <w:p/>
    <w:p>
      <w:r xmlns:w="http://schemas.openxmlformats.org/wordprocessingml/2006/main">
        <w:t xml:space="preserve">1. Mungu anatuita sisi sote tumtumikie Yeye, bila kujali cheo chetu maishani.</w:t>
      </w:r>
    </w:p>
    <w:p/>
    <w:p>
      <w:r xmlns:w="http://schemas.openxmlformats.org/wordprocessingml/2006/main">
        <w:t xml:space="preserve">2. Tunapaswa kutambua mapenzi ya Mungu kwa maisha yetu na kuyafuata kwa uaminifu.</w:t>
      </w:r>
    </w:p>
    <w:p/>
    <w:p>
      <w:r xmlns:w="http://schemas.openxmlformats.org/wordprocessingml/2006/main">
        <w:t xml:space="preserve">1. Mathayo 28:19 - "Basi, enendeni, mkawafanye mataifa yote kuwa wanafunzi, mkiwabatiza kwa jina la Baba, na Mwana, na Roho Mtakatifu."</w:t>
      </w:r>
    </w:p>
    <w:p/>
    <w:p>
      <w:r xmlns:w="http://schemas.openxmlformats.org/wordprocessingml/2006/main">
        <w:t xml:space="preserve">2. Waefeso 6:5-8 "Enyi watumwa, watiini mabwana zenu wa kidunia kwa heshima na hofu na kwa unyofu wa moyo kama vile mnavyomtii Kristo. Watiini si tu kujipatia kibali chao wakiwa macho, bali wawatii. kama watumwa wa Kristo, mkitenda mapenzi ya Mungu kwa mioyo yenu. tumikiani kwa moyo wote, kana kwamba mnamtumikia Bwana, si watu; mkijua ya kuwa Bwana atampa kila mtu jema analofanya, ikiwa ni mtumwa au kama mtu huru. ."</w:t>
      </w:r>
    </w:p>
    <w:p/>
    <w:p>
      <w:r xmlns:w="http://schemas.openxmlformats.org/wordprocessingml/2006/main">
        <w:t xml:space="preserve">Nehemia (Nehemiah) 12:22 Walawi siku za Eliashibu, na Yoyada, na Yohana, na Yadua, waliandikishwa wakuu wa mbari za mababa; na makuhani, hata wakati wa kumiliki kwake Dario, Mwajemi.</w:t>
      </w:r>
    </w:p>
    <w:p/>
    <w:p>
      <w:r xmlns:w="http://schemas.openxmlformats.org/wordprocessingml/2006/main">
        <w:t xml:space="preserve">Walawi waliandikishwa kuwa wakuu wa mbari za mababa tangu siku za Eliashibu mpaka utawala wa Dario Mwajemi.</w:t>
      </w:r>
    </w:p>
    <w:p/>
    <w:p>
      <w:r xmlns:w="http://schemas.openxmlformats.org/wordprocessingml/2006/main">
        <w:t xml:space="preserve">1: Tunaweza kujifunza kutoka kwa Walawi na uaminifu wao katika vizazi vingi, kuanzia Eliashibu hadi Dario Mwajemi.</w:t>
      </w:r>
    </w:p>
    <w:p/>
    <w:p>
      <w:r xmlns:w="http://schemas.openxmlformats.org/wordprocessingml/2006/main">
        <w:t xml:space="preserve">2: Mungu ni mwaminifu na kazi yake si bure. Tunaweza kuwatazama Walawi kama kielelezo cha uaminifu na ustahimilivu.</w:t>
      </w:r>
    </w:p>
    <w:p/>
    <w:p>
      <w:r xmlns:w="http://schemas.openxmlformats.org/wordprocessingml/2006/main">
        <w:t xml:space="preserve">1:2 Timotheo 3:14-15 BHN - Lakini wewe, dumu katika yale uliyofundishwa na kuyaamini kwa uthabiti, ukijua kwamba ulijifunza kutoka kwa nani, na jinsi tangu utoto umeyafahamu Maandiko Matakatifu ambayo yaweza kufanya. wewe ni mwenye hekima hata kupata wokovu kwa imani katika Kristo Yesu.</w:t>
      </w:r>
    </w:p>
    <w:p/>
    <w:p>
      <w:r xmlns:w="http://schemas.openxmlformats.org/wordprocessingml/2006/main">
        <w:t xml:space="preserve">Waebrania 11:6 - Na pasipo imani haiwezekani kumpendeza; kwa maana mtu amwendeaye Mungu lazima aamini kwamba yeye yuko, na kwamba huwapa thawabu wale wamtafutao.</w:t>
      </w:r>
    </w:p>
    <w:p/>
    <w:p>
      <w:r xmlns:w="http://schemas.openxmlformats.org/wordprocessingml/2006/main">
        <w:t xml:space="preserve">Nehemia 12:23 Wana wa Lawi, wakuu wa mbari za mababa, waliandikwa katika kitabu cha tarehe, hata siku za Yohana, mwana wa Eliashibu.</w:t>
      </w:r>
    </w:p>
    <w:p/>
    <w:p>
      <w:r xmlns:w="http://schemas.openxmlformats.org/wordprocessingml/2006/main">
        <w:t xml:space="preserve">Wana wa Lawi waliandikwa katika kitabu cha tarehe kuanzia siku za Eliashibu mpaka wakati wa Yohana.</w:t>
      </w:r>
    </w:p>
    <w:p/>
    <w:p>
      <w:r xmlns:w="http://schemas.openxmlformats.org/wordprocessingml/2006/main">
        <w:t xml:space="preserve">1. Uaminifu wa Mungu katika kuhifadhi ukoo wa Walawi</w:t>
      </w:r>
    </w:p>
    <w:p/>
    <w:p>
      <w:r xmlns:w="http://schemas.openxmlformats.org/wordprocessingml/2006/main">
        <w:t xml:space="preserve">2. Umuhimu wa kuandika kazi ya Mungu katika maisha yetu</w:t>
      </w:r>
    </w:p>
    <w:p/>
    <w:p>
      <w:r xmlns:w="http://schemas.openxmlformats.org/wordprocessingml/2006/main">
        <w:t xml:space="preserve">1. Luka 1:5-7 - Katika siku za mfalme Herode wa Uyahudi, palikuwa na kuhani mmoja jina lake Zekaria, wa zamu ya Abiya. Naye alikuwa na mke katika binti za Haruni, jina lake Elisabeti. Na wote wawili walikuwa waadilifu mbele za Mungu, wakienenda katika amri zote na amri za Bwana bila lawama.</w:t>
      </w:r>
    </w:p>
    <w:p/>
    <w:p>
      <w:r xmlns:w="http://schemas.openxmlformats.org/wordprocessingml/2006/main">
        <w:t xml:space="preserve">2. Warumi 1:1-7 - Paulo, mtumishi wa Kristo Yesu, aliyeitwa kuwa mtume, aliyetengwa kwa ajili ya Injili ya Mungu, aliyoahidi tangu zamani kwa kinywa cha manabii wake katika Maandiko Matakatifu, juu ya Mwana wake ambaye angezaliwa. kutoka kwa Daudi kwa jinsi ya mwili, na kudhihirishwa kuwa Mwana wa Mungu kwa nguvu, kwa jinsi ya Roho wa utakatifu kwa kufufuka kwake katika wafu, Yesu Kristo Bwana wetu; ambaye kwa yeye tumepokea neema na utume ili kuleta utii wa imani. kwa ajili ya jina lake kati ya mataifa yote.</w:t>
      </w:r>
    </w:p>
    <w:p/>
    <w:p>
      <w:r xmlns:w="http://schemas.openxmlformats.org/wordprocessingml/2006/main">
        <w:t xml:space="preserve">Nehemia (Nehemiah) 12:24 na wakuu wa Walawi; Hashabia, na Sherebia, na Yeshua, mwana wa Kadmieli, pamoja na ndugu zao kuwaelekea, ili kusifu na kushukuru, kama amri ya Daudi, mtu wa Mungu, ulinzi kuwakabili. kata.</w:t>
      </w:r>
    </w:p>
    <w:p/>
    <w:p>
      <w:r xmlns:w="http://schemas.openxmlformats.org/wordprocessingml/2006/main">
        <w:t xml:space="preserve">Wakuu wa Walawi, Hashabia, Sherebia, Yeshua na ndugu zao waliamriwa na Daudi mtu wa Mungu kusifu na kushukuru, wakibadilishana vikundi.</w:t>
      </w:r>
    </w:p>
    <w:p/>
    <w:p>
      <w:r xmlns:w="http://schemas.openxmlformats.org/wordprocessingml/2006/main">
        <w:t xml:space="preserve">1. Nguvu ya Kusifu: Kujifunza Kuthamini na Kushukuru</w:t>
      </w:r>
    </w:p>
    <w:p/>
    <w:p>
      <w:r xmlns:w="http://schemas.openxmlformats.org/wordprocessingml/2006/main">
        <w:t xml:space="preserve">2. Mwito wa Kuabudu: Kufuata Mfano wa Daudi Mtu wa Mungu</w:t>
      </w:r>
    </w:p>
    <w:p/>
    <w:p>
      <w:r xmlns:w="http://schemas.openxmlformats.org/wordprocessingml/2006/main">
        <w:t xml:space="preserve">1. Zaburi 100:4 - Ingieni malangoni mwake kwa kushukuru, na nyua zake kwa kusifu! Mshukuruni; libariki jina lake!</w:t>
      </w:r>
    </w:p>
    <w:p/>
    <w:p>
      <w:r xmlns:w="http://schemas.openxmlformats.org/wordprocessingml/2006/main">
        <w:t xml:space="preserve">2. 1 Wathesalonike 5:18 - Shukuruni kwa kila jambo; maana hayo ni mapenzi ya Mungu kwenu katika Kristo Yesu.</w:t>
      </w:r>
    </w:p>
    <w:p/>
    <w:p>
      <w:r xmlns:w="http://schemas.openxmlformats.org/wordprocessingml/2006/main">
        <w:t xml:space="preserve">Nehemia 12:25 Matania, na Bakbukia, na Obadia, na Meshulamu, na Talmoni, na Akubu, walikuwa mabawabu, wakilinda ulinzi kwenye vizingiti vya malango.</w:t>
      </w:r>
    </w:p>
    <w:p/>
    <w:p>
      <w:r xmlns:w="http://schemas.openxmlformats.org/wordprocessingml/2006/main">
        <w:t xml:space="preserve">Watu wa Nehemia walikuwa wakilinda lango la jiji.</w:t>
      </w:r>
    </w:p>
    <w:p/>
    <w:p>
      <w:r xmlns:w="http://schemas.openxmlformats.org/wordprocessingml/2006/main">
        <w:t xml:space="preserve">1: Sote tunaweza kuwa walinzi katika siku zetu na zama zetu, tukiwa macho katika maombi na kusimama kidete katika imani dhidi ya nguvu za roho mbaya.</w:t>
      </w:r>
    </w:p>
    <w:p/>
    <w:p>
      <w:r xmlns:w="http://schemas.openxmlformats.org/wordprocessingml/2006/main">
        <w:t xml:space="preserve">2: Mungu anatuita tuwe watumishi wake waangalifu, waaminifu na watiifu, kama vile Matania, Bakbukia, Obadia, Meshulamu, Talmoni, na Akubu walivyokuwa walinzi kwenye lango la Yerusalemu.</w:t>
      </w:r>
    </w:p>
    <w:p/>
    <w:p>
      <w:r xmlns:w="http://schemas.openxmlformats.org/wordprocessingml/2006/main">
        <w:t xml:space="preserve">1: Waefeso 6:12, "Kwa maana kushindana kwetu sisi si juu ya damu na nyama; bali ni juu ya falme na mamlaka, juu ya wakuu wa giza hili, juu ya majeshi ya pepo wabaya katika ulimwengu wa roho."</w:t>
      </w:r>
    </w:p>
    <w:p/>
    <w:p>
      <w:r xmlns:w="http://schemas.openxmlformats.org/wordprocessingml/2006/main">
        <w:t xml:space="preserve">2: Wakolosai 4:2, "Jitahidini kusali, mkikesha na kushukuru."</w:t>
      </w:r>
    </w:p>
    <w:p/>
    <w:p>
      <w:r xmlns:w="http://schemas.openxmlformats.org/wordprocessingml/2006/main">
        <w:t xml:space="preserve">Nehemia 12:26 Hao walikuwa katika siku za Yoyakimu, mwana wa Yeshua, mwana wa Yosadaki, na siku za Nehemia, liwali, na Ezra, kuhani, mwandishi.</w:t>
      </w:r>
    </w:p>
    <w:p/>
    <w:p>
      <w:r xmlns:w="http://schemas.openxmlformats.org/wordprocessingml/2006/main">
        <w:t xml:space="preserve">Nehemia 12 inasimulia siku za Yoyakimu, Yeshua, Yosadaki, Nehemia liwali, na Ezra kuhani na mwandishi.</w:t>
      </w:r>
    </w:p>
    <w:p/>
    <w:p>
      <w:r xmlns:w="http://schemas.openxmlformats.org/wordprocessingml/2006/main">
        <w:t xml:space="preserve">1. Nguvu ya Watu katika Uongozi: Kuchunguza Maisha ya Yoyakimu, Yeshua, Yosadaki, Nehemia, na Ezra.</w:t>
      </w:r>
    </w:p>
    <w:p/>
    <w:p>
      <w:r xmlns:w="http://schemas.openxmlformats.org/wordprocessingml/2006/main">
        <w:t xml:space="preserve">2. Kufanya Kazi Pamoja Ili Kusonga Mbele: Athari za Ushirikiano katika Uongozi</w:t>
      </w:r>
    </w:p>
    <w:p/>
    <w:p>
      <w:r xmlns:w="http://schemas.openxmlformats.org/wordprocessingml/2006/main">
        <w:t xml:space="preserve">1. Wafilipi 2:3 - "Msitende neno lolote kwa kushindana wala kwa majivuno, bali kwa unyenyekevu na kuwahesabu wengine kuwa bora kuliko ninyi."</w:t>
      </w:r>
    </w:p>
    <w:p/>
    <w:p>
      <w:r xmlns:w="http://schemas.openxmlformats.org/wordprocessingml/2006/main">
        <w:t xml:space="preserve">2. Mithali 15:22 - "Pasipo mashauri mipango huharibika, bali kwa wingi wa washauri huthibitika."</w:t>
      </w:r>
    </w:p>
    <w:p/>
    <w:p>
      <w:r xmlns:w="http://schemas.openxmlformats.org/wordprocessingml/2006/main">
        <w:t xml:space="preserve">Nehemia (Nehemiah) 12:27 Hata ulipowekwa wakfu ukuta wa Yerusalemu, wakawatafuta Walawi katika mahali pao pote, ili kuwaleta Yerusalemu, ili kufanya wakfu kwa furaha, na kwa shukrani, na kwa kuimba, na kwa matoazi, na vinanda, na kwa matoazi. na vinubi.</w:t>
      </w:r>
    </w:p>
    <w:p/>
    <w:p>
      <w:r xmlns:w="http://schemas.openxmlformats.org/wordprocessingml/2006/main">
        <w:t xml:space="preserve">Walawi wakatafutwa kutoka mahali pao na kuletwa Yerusalemu ili kusherehekea kuwekwa wakfu kwa ukuta kwa shangwe, kwa shukrani, kwa kuimba, na ala za muziki.</w:t>
      </w:r>
    </w:p>
    <w:p/>
    <w:p>
      <w:r xmlns:w="http://schemas.openxmlformats.org/wordprocessingml/2006/main">
        <w:t xml:space="preserve">1. Kusherehekea Baraka za Mungu kwa Furaha</w:t>
      </w:r>
    </w:p>
    <w:p/>
    <w:p>
      <w:r xmlns:w="http://schemas.openxmlformats.org/wordprocessingml/2006/main">
        <w:t xml:space="preserve">2. Kutimiza Wajibu Wetu kwa Bwana</w:t>
      </w:r>
    </w:p>
    <w:p/>
    <w:p>
      <w:r xmlns:w="http://schemas.openxmlformats.org/wordprocessingml/2006/main">
        <w:t xml:space="preserve">1. Zaburi 118:24 - Hii ndiyo siku aliyoifanya Bwana; tushangilie na kushangilia ndani yake.</w:t>
      </w:r>
    </w:p>
    <w:p/>
    <w:p>
      <w:r xmlns:w="http://schemas.openxmlformats.org/wordprocessingml/2006/main">
        <w:t xml:space="preserve">2. Wafilipi 4:4 - Furahini katika Bwana siku zote; tena nitasema, furahini.</w:t>
      </w:r>
    </w:p>
    <w:p/>
    <w:p>
      <w:r xmlns:w="http://schemas.openxmlformats.org/wordprocessingml/2006/main">
        <w:t xml:space="preserve">Nehemia 12:28 Na wana wa waimbaji wakakusanyika kutoka nchi tambarare iliyozunguka Yerusalemu, na katika vijiji vya Netofathi;</w:t>
      </w:r>
    </w:p>
    <w:p/>
    <w:p>
      <w:r xmlns:w="http://schemas.openxmlformats.org/wordprocessingml/2006/main">
        <w:t xml:space="preserve">Waimbaji wa Yerusalemu na vijiji vilivyoizunguka wakakusanyika pamoja.</w:t>
      </w:r>
    </w:p>
    <w:p/>
    <w:p>
      <w:r xmlns:w="http://schemas.openxmlformats.org/wordprocessingml/2006/main">
        <w:t xml:space="preserve">1. Nguvu ya Muziki Kuunganisha na Kuhamasisha</w:t>
      </w:r>
    </w:p>
    <w:p/>
    <w:p>
      <w:r xmlns:w="http://schemas.openxmlformats.org/wordprocessingml/2006/main">
        <w:t xml:space="preserve">2. Umuhimu wa Jumuiya na Umoja</w:t>
      </w:r>
    </w:p>
    <w:p/>
    <w:p>
      <w:r xmlns:w="http://schemas.openxmlformats.org/wordprocessingml/2006/main">
        <w:t xml:space="preserve">1. Zaburi 95:1 2: Njoni, tumwimbie Bwana; tuufanyie kelele za furaha mwamba wa wokovu wetu! Na tuje mbele zake kwa shukrani; tumpigie kelele za shangwe kwa nyimbo za sifa!</w:t>
      </w:r>
    </w:p>
    <w:p/>
    <w:p>
      <w:r xmlns:w="http://schemas.openxmlformats.org/wordprocessingml/2006/main">
        <w:t xml:space="preserve">2. Matendo 2:31 32: Aliona kimbele na kusema juu ya ufufuo wa Kristo, kwamba hakuachwa kuzimu, wala mwili wake haukuona uharibifu. Yesu huyu Mungu alimfufua, na sisi sote tu mashahidi wa jambo hilo.</w:t>
      </w:r>
    </w:p>
    <w:p/>
    <w:p>
      <w:r xmlns:w="http://schemas.openxmlformats.org/wordprocessingml/2006/main">
        <w:t xml:space="preserve">Nehemia 12:29 Tena kutoka katika nyumba ya Gilgali, na kutoka mashamba ya Geba na Azmawethi; kwa maana waimbaji walikuwa wamejijengea vijiji kuzunguka Yerusalemu.</w:t>
      </w:r>
    </w:p>
    <w:p/>
    <w:p>
      <w:r xmlns:w="http://schemas.openxmlformats.org/wordprocessingml/2006/main">
        <w:t xml:space="preserve">Waimbaji walikuwa wamejenga vijiji kuzunguka Yerusalemu, hasa kutoka katika nyumba ya Gilgali, na mashamba ya Geba na Azmawethi.</w:t>
      </w:r>
    </w:p>
    <w:p/>
    <w:p>
      <w:r xmlns:w="http://schemas.openxmlformats.org/wordprocessingml/2006/main">
        <w:t xml:space="preserve">1. Kuanzisha Mahali pa Kusifu: Tunachoweza Kujifunza kutoka kwa Nehemia 12:29</w:t>
      </w:r>
    </w:p>
    <w:p/>
    <w:p>
      <w:r xmlns:w="http://schemas.openxmlformats.org/wordprocessingml/2006/main">
        <w:t xml:space="preserve">2. Kujenga kwa Kusudi: Kuwa na Kusudi katika Kusifu na Kuabudu</w:t>
      </w:r>
    </w:p>
    <w:p/>
    <w:p>
      <w:r xmlns:w="http://schemas.openxmlformats.org/wordprocessingml/2006/main">
        <w:t xml:space="preserve">1. Zaburi 134:1 - "Msifuni Bwana, enyi watumishi wote wa Bwana, mnaosimama usiku katika nyumba ya Bwana!"</w:t>
      </w:r>
    </w:p>
    <w:p/>
    <w:p>
      <w:r xmlns:w="http://schemas.openxmlformats.org/wordprocessingml/2006/main">
        <w:t xml:space="preserve">2. Zaburi 122:6 - "Ombea amani ya Yerusalemu: Wafanikiwe wakupendao."</w:t>
      </w:r>
    </w:p>
    <w:p/>
    <w:p>
      <w:r xmlns:w="http://schemas.openxmlformats.org/wordprocessingml/2006/main">
        <w:t xml:space="preserve">Nehemia 12:30 Makuhani na Walawi wakajitakasa, na kuwatakasa watu, na malango, na ukuta.</w:t>
      </w:r>
    </w:p>
    <w:p/>
    <w:p>
      <w:r xmlns:w="http://schemas.openxmlformats.org/wordprocessingml/2006/main">
        <w:t xml:space="preserve">Makuhani na Walawi walijitakasa wenyewe na watu, pamoja na malango na ukuta.</w:t>
      </w:r>
    </w:p>
    <w:p/>
    <w:p>
      <w:r xmlns:w="http://schemas.openxmlformats.org/wordprocessingml/2006/main">
        <w:t xml:space="preserve">1: Nguvu ya Utakaso - Jinsi watu wa Mungu wanavyoweza kujisafisha wenyewe kutoka kwa dhambi na kufanywa kuwa wakamilifu.</w:t>
      </w:r>
    </w:p>
    <w:p/>
    <w:p>
      <w:r xmlns:w="http://schemas.openxmlformats.org/wordprocessingml/2006/main">
        <w:t xml:space="preserve">2: Umuhimu wa Kuta - Kwa nini ni muhimu kujenga ulinzi wa kiroho dhidi ya ulimwengu.</w:t>
      </w:r>
    </w:p>
    <w:p/>
    <w:p>
      <w:r xmlns:w="http://schemas.openxmlformats.org/wordprocessingml/2006/main">
        <w:t xml:space="preserve">1:Tito 2:11-14 Neema ya Mungu yatufundisha kukataa ubaya na tamaa za kidunia, na kuishi kwa kiasi, na haki, na utauwa katika ulimwengu huu wa sasa.</w:t>
      </w:r>
    </w:p>
    <w:p/>
    <w:p>
      <w:r xmlns:w="http://schemas.openxmlformats.org/wordprocessingml/2006/main">
        <w:t xml:space="preserve">2: 1 Wathesalonike 5:22-24 - Jiepusheni na uovu wote.</w:t>
      </w:r>
    </w:p>
    <w:p/>
    <w:p>
      <w:r xmlns:w="http://schemas.openxmlformats.org/wordprocessingml/2006/main">
        <w:t xml:space="preserve">Nehemia (Nehemiah) 12:31 Ndipo nikawapandisha wakuu wa Yuda juu ya ukuta, nikaweka vikosi viwili vikubwa vya hao walioshukuru, kimoja kikaenda upande wa kuume ukutani, kuelekea lango la jaa;</w:t>
      </w:r>
    </w:p>
    <w:p/>
    <w:p>
      <w:r xmlns:w="http://schemas.openxmlformats.org/wordprocessingml/2006/main">
        <w:t xml:space="preserve">Nehemia aliwaongoza wakuu wa Yuda juu ya ukuta na kupanga vikundi viwili vya kutoa shukrani.</w:t>
      </w:r>
    </w:p>
    <w:p/>
    <w:p>
      <w:r xmlns:w="http://schemas.openxmlformats.org/wordprocessingml/2006/main">
        <w:t xml:space="preserve">1. Nguvu ya Sifa: Kutoa Shukrani Katika Nyakati Mgumu</w:t>
      </w:r>
    </w:p>
    <w:p/>
    <w:p>
      <w:r xmlns:w="http://schemas.openxmlformats.org/wordprocessingml/2006/main">
        <w:t xml:space="preserve">2. Uongozi wa Nehemia wa Ujasiri</w:t>
      </w:r>
    </w:p>
    <w:p/>
    <w:p>
      <w:r xmlns:w="http://schemas.openxmlformats.org/wordprocessingml/2006/main">
        <w:t xml:space="preserve">1. Zaburi 100:4 - Ingieni malangoni mwake kwa kushukuru, na nyua zake kwa kusifu! Mshukuruni; libariki jina lake!</w:t>
      </w:r>
    </w:p>
    <w:p/>
    <w:p>
      <w:r xmlns:w="http://schemas.openxmlformats.org/wordprocessingml/2006/main">
        <w:t xml:space="preserve">2. 1 Wathesalonike 5:16-18 - Furahini siku zote, ombeni bila kukoma, shukuruni kwa kila jambo; maana hayo ni mapenzi ya Mungu kwenu katika Kristo Yesu.</w:t>
      </w:r>
    </w:p>
    <w:p/>
    <w:p>
      <w:r xmlns:w="http://schemas.openxmlformats.org/wordprocessingml/2006/main">
        <w:t xml:space="preserve">Nehemia (Nehemiah) 12:32 Na baada yao wakafuata Hoshaya, na nusu ya wakuu wa Yuda;</w:t>
      </w:r>
    </w:p>
    <w:p/>
    <w:p>
      <w:r xmlns:w="http://schemas.openxmlformats.org/wordprocessingml/2006/main">
        <w:t xml:space="preserve">Viongozi wa Yuda wakamfuata Hoshaya.</w:t>
      </w:r>
    </w:p>
    <w:p/>
    <w:p>
      <w:r xmlns:w="http://schemas.openxmlformats.org/wordprocessingml/2006/main">
        <w:t xml:space="preserve">1: Kufuata nyayo za viongozi wakuu.</w:t>
      </w:r>
    </w:p>
    <w:p/>
    <w:p>
      <w:r xmlns:w="http://schemas.openxmlformats.org/wordprocessingml/2006/main">
        <w:t xml:space="preserve">2: Kuwa mfano kwa wengine kufuata.</w:t>
      </w:r>
    </w:p>
    <w:p/>
    <w:p>
      <w:r xmlns:w="http://schemas.openxmlformats.org/wordprocessingml/2006/main">
        <w:t xml:space="preserve">1: Waebrania 13:7 - "Wakumbukeni viongozi wenu waliosema nanyi neno la Mungu. Fikirini sana mwisho wa njia yao, mkaige imani yao."</w:t>
      </w:r>
    </w:p>
    <w:p/>
    <w:p>
      <w:r xmlns:w="http://schemas.openxmlformats.org/wordprocessingml/2006/main">
        <w:t xml:space="preserve">2: Wafilipi 3:17-18 BHN - “Ndugu, shirikini kwa kufuata kielelezo changu; kama tulivyo kielelezo kwenu, waangalieni waishio kama sisi.</w:t>
      </w:r>
    </w:p>
    <w:p/>
    <w:p>
      <w:r xmlns:w="http://schemas.openxmlformats.org/wordprocessingml/2006/main">
        <w:t xml:space="preserve">Nehemia 12:33 na Azaria, Ezra, na Meshulamu;</w:t>
      </w:r>
    </w:p>
    <w:p/>
    <w:p>
      <w:r xmlns:w="http://schemas.openxmlformats.org/wordprocessingml/2006/main">
        <w:t xml:space="preserve">Makuhani na Walawi walimsaidia Nehemia kwa kuwaongoza watu katika sifa na shukrani.</w:t>
      </w:r>
    </w:p>
    <w:p/>
    <w:p>
      <w:r xmlns:w="http://schemas.openxmlformats.org/wordprocessingml/2006/main">
        <w:t xml:space="preserve">1. Nguvu ya Shukrani: Jinsi Kutoa Shukrani Kunavyoweza Kubadilisha Maisha Yako</w:t>
      </w:r>
    </w:p>
    <w:p/>
    <w:p>
      <w:r xmlns:w="http://schemas.openxmlformats.org/wordprocessingml/2006/main">
        <w:t xml:space="preserve">2. Wajibu wa Kikuhani wa Kuongoza Watu katika Ibada</w:t>
      </w:r>
    </w:p>
    <w:p/>
    <w:p>
      <w:r xmlns:w="http://schemas.openxmlformats.org/wordprocessingml/2006/main">
        <w:t xml:space="preserve">1. Wakolosai 3:15-17 - Na amani ya Kristo itawale mioyoni mwenu; ndiyo mliyoitiwa katika mwili mmoja. Na uwe na shukrani. Neno la Kristo na likae kwa wingi ndani yenu, mkifundishana na kuonyana katika hekima yote, huku mkiimba zaburi, na nyimbo, na tenzi za rohoni, kwa shukrani mioyoni mwenu kwa Mungu.</w:t>
      </w:r>
    </w:p>
    <w:p/>
    <w:p>
      <w:r xmlns:w="http://schemas.openxmlformats.org/wordprocessingml/2006/main">
        <w:t xml:space="preserve">2. Zaburi 95:1-2 - Njoni, tumwimbie Bwana; tuufanyie kelele za furaha mwamba wa wokovu wetu! Na tuje mbele zake kwa shukrani; tumpigie kelele za shangwe kwa nyimbo za sifa!</w:t>
      </w:r>
    </w:p>
    <w:p/>
    <w:p>
      <w:r xmlns:w="http://schemas.openxmlformats.org/wordprocessingml/2006/main">
        <w:t xml:space="preserve">Nehemia 12:34 Yuda, na Benyamini, na Shemaya, na Yeremia;</w:t>
      </w:r>
    </w:p>
    <w:p/>
    <w:p>
      <w:r xmlns:w="http://schemas.openxmlformats.org/wordprocessingml/2006/main">
        <w:t xml:space="preserve">Watu wanne waliotajwa katika kifungu hiki ni Yuda, Benyamini, Shemaya, na Yeremia.</w:t>
      </w:r>
    </w:p>
    <w:p/>
    <w:p>
      <w:r xmlns:w="http://schemas.openxmlformats.org/wordprocessingml/2006/main">
        <w:t xml:space="preserve">1. Umuhimu wa umoja kati ya watu wa Mungu.</w:t>
      </w:r>
    </w:p>
    <w:p/>
    <w:p>
      <w:r xmlns:w="http://schemas.openxmlformats.org/wordprocessingml/2006/main">
        <w:t xml:space="preserve">2. Nguvu ya jumuiya katika imani.</w:t>
      </w:r>
    </w:p>
    <w:p/>
    <w:p>
      <w:r xmlns:w="http://schemas.openxmlformats.org/wordprocessingml/2006/main">
        <w:t xml:space="preserve">1. Waefeso 4:1-6 “Basi nawasihi, mimi niliye mfungwa kwa ajili ya Bwana mwenende kama inavyoustahili wito wenu mlioitiwa, kwa unyenyekevu wote na upole, kwa uvumilivu, mkichukuliana. katika upendo, mkitamani kudumisha umoja wa Roho katika kifungo cha amani."</w:t>
      </w:r>
    </w:p>
    <w:p/>
    <w:p>
      <w:r xmlns:w="http://schemas.openxmlformats.org/wordprocessingml/2006/main">
        <w:t xml:space="preserve">2. Warumi 12:5 - "vivyo hivyo na sisi tulio wengi tu mwili mmoja katika Kristo, na viungo kila mmoja kwa mwingine."</w:t>
      </w:r>
    </w:p>
    <w:p/>
    <w:p>
      <w:r xmlns:w="http://schemas.openxmlformats.org/wordprocessingml/2006/main">
        <w:t xml:space="preserve">Nehemia 12:35 na baadhi ya wana wa makuhani wenye tarumbeta; yaani, Zekaria, mwana wa Yonathani, mwana wa Shemaya, mwana wa Matania, mwana wa Mikaya, mwana wa Zakuri, mwana wa Asafu;</w:t>
      </w:r>
    </w:p>
    <w:p/>
    <w:p>
      <w:r xmlns:w="http://schemas.openxmlformats.org/wordprocessingml/2006/main">
        <w:t xml:space="preserve">Wana wa makuhani katika siku za Nehemia waliongozwa na Zekaria, mwana wa Yonathani, mwana wa Shemaya, mwana wa Matania, Mikaya, Zakuri na Asafu.</w:t>
      </w:r>
    </w:p>
    <w:p/>
    <w:p>
      <w:r xmlns:w="http://schemas.openxmlformats.org/wordprocessingml/2006/main">
        <w:t xml:space="preserve">1. Nguvu ya Uaminifu wa Kizazi</w:t>
      </w:r>
    </w:p>
    <w:p/>
    <w:p>
      <w:r xmlns:w="http://schemas.openxmlformats.org/wordprocessingml/2006/main">
        <w:t xml:space="preserve">2. Urithi wa Uongozi wa Kiroho</w:t>
      </w:r>
    </w:p>
    <w:p/>
    <w:p>
      <w:r xmlns:w="http://schemas.openxmlformats.org/wordprocessingml/2006/main">
        <w:t xml:space="preserve">1. Yoshua 24:15 - "Nanyi kama mkiona ni vibaya kumtumikia Bwana, chagueni hivi leo mtakayemtumikia; kwamba ni miungu ile ambayo baba zenu waliitumikia ng'ambo ya Gharika, au kwamba ni miungu ya Waamori, ambao mnakaa katika nchi yao; lakini mimi na nyumba yangu tutamtumikia BWANA.”</w:t>
      </w:r>
    </w:p>
    <w:p/>
    <w:p>
      <w:r xmlns:w="http://schemas.openxmlformats.org/wordprocessingml/2006/main">
        <w:t xml:space="preserve">2. Waebrania 11:1-2 - "Basi imani ni kuwa na hakika ya mambo yatarajiwayo, ni bayana ya mambo yasiyoonekana. Maana kwa hiyo wazee walishuhudiwa."</w:t>
      </w:r>
    </w:p>
    <w:p/>
    <w:p>
      <w:r xmlns:w="http://schemas.openxmlformats.org/wordprocessingml/2006/main">
        <w:t xml:space="preserve">Nehemia 12:36 na ndugu zake, Shemaya, na Azareli, na Milalai, na Gilalai, na Maai, na Nethaneli, na Yuda, na Hanani, wenye vinanda vya Daudi, mtu wa Mungu, na Ezra, mwandishi, mbele yao.</w:t>
      </w:r>
    </w:p>
    <w:p/>
    <w:p>
      <w:r xmlns:w="http://schemas.openxmlformats.org/wordprocessingml/2006/main">
        <w:t xml:space="preserve">Nehemia akajiunga na ndugu zake, Shemaya, Azareli, Milalai, Gilalai, Maai, Nethaneli na Yuda, Hanani na Ezra mwandishi, wote wakipiga vinanda kulingana na maagizo ya Daudi mtu wa Mungu.</w:t>
      </w:r>
    </w:p>
    <w:p/>
    <w:p>
      <w:r xmlns:w="http://schemas.openxmlformats.org/wordprocessingml/2006/main">
        <w:t xml:space="preserve">1. Nguvu ya Umoja: Kufanya Kazi Pamoja Ili Kutimiza Mapenzi ya Mungu</w:t>
      </w:r>
    </w:p>
    <w:p/>
    <w:p>
      <w:r xmlns:w="http://schemas.openxmlformats.org/wordprocessingml/2006/main">
        <w:t xml:space="preserve">2. Umuhimu wa Muziki katika Ibada</w:t>
      </w:r>
    </w:p>
    <w:p/>
    <w:p>
      <w:r xmlns:w="http://schemas.openxmlformats.org/wordprocessingml/2006/main">
        <w:t xml:space="preserve">1. Zaburi 33:3 - "Mwimbieni wimbo mpya, pigeni kwa ustadi, pigeni kelele za furaha."</w:t>
      </w:r>
    </w:p>
    <w:p/>
    <w:p>
      <w:r xmlns:w="http://schemas.openxmlformats.org/wordprocessingml/2006/main">
        <w:t xml:space="preserve">2. Wakolosai 3:16 - "Neno la Kristo na likae kwa wingi ndani yenu, mkifundishana na kuonyana katika hekima yote; huku mkiimba zaburi, na nyimbo, na tenzi za rohoni, kwa shukrani mioyoni mwenu kwa Mungu."</w:t>
      </w:r>
    </w:p>
    <w:p/>
    <w:p>
      <w:r xmlns:w="http://schemas.openxmlformats.org/wordprocessingml/2006/main">
        <w:t xml:space="preserve">Nehemia (Nehemiah) 12:37 Na kwenye lango la chemchemi lililowakabili, wakakwea kwa madaraja ya mji wa Daudi, penye kuupanda ukutani, juu ya nyumba ya Daudi, hata lango la maji lililoelekea mashariki.</w:t>
      </w:r>
    </w:p>
    <w:p/>
    <w:p>
      <w:r xmlns:w="http://schemas.openxmlformats.org/wordprocessingml/2006/main">
        <w:t xml:space="preserve">Fupisha Kifungu: Nehemia na wana wa Israeli walipanda ngazi za mji wa Daudi, kutoka lango la chemchemi mpaka lango la maji kuelekea mashariki, juu ya nyumba ya Daudi.</w:t>
      </w:r>
    </w:p>
    <w:p/>
    <w:p>
      <w:r xmlns:w="http://schemas.openxmlformats.org/wordprocessingml/2006/main">
        <w:t xml:space="preserve">1. Safari ya Imani: Kutembea Hatua za Nehemia</w:t>
      </w:r>
    </w:p>
    <w:p/>
    <w:p>
      <w:r xmlns:w="http://schemas.openxmlformats.org/wordprocessingml/2006/main">
        <w:t xml:space="preserve">2. Nguvu ya Utiifu: Kufuata Njia ya Nehemia</w:t>
      </w:r>
    </w:p>
    <w:p/>
    <w:p>
      <w:r xmlns:w="http://schemas.openxmlformats.org/wordprocessingml/2006/main">
        <w:t xml:space="preserve">1. Zaburi 122:1, "Nalifurahi waliponiambia, Twendeni nyumbani kwa Bwana."</w:t>
      </w:r>
    </w:p>
    <w:p/>
    <w:p>
      <w:r xmlns:w="http://schemas.openxmlformats.org/wordprocessingml/2006/main">
        <w:t xml:space="preserve">2. Isaya 30:21, "Na masikio yako yatasikia neno nyuma yako, likisema, Njia ni hii, ifuateni, mgeukapo kwenda mkono wa kuume, na mgeukapo kwenda mkono wa kushoto."</w:t>
      </w:r>
    </w:p>
    <w:p/>
    <w:p>
      <w:r xmlns:w="http://schemas.openxmlformats.org/wordprocessingml/2006/main">
        <w:t xml:space="preserve">Nehemia (Nehemiah) 12:38 Na kundi lingine la hao walioshukuru wakavuka kuwakabili, na mimi nyuma yao, na nusu ya watu juu ya ukuta, toka ng'ambo ya mnara wa tanuu mpaka ule ukuta mpana;</w:t>
      </w:r>
    </w:p>
    <w:p/>
    <w:p>
      <w:r xmlns:w="http://schemas.openxmlformats.org/wordprocessingml/2006/main">
        <w:t xml:space="preserve">Watu wa Yerusalemu wanaonyesha shukrani zao kwa kuchukua zamu kuuzunguka ukuta, kutoka mnara wa tanuu hadi ukuta mpana.</w:t>
      </w:r>
    </w:p>
    <w:p/>
    <w:p>
      <w:r xmlns:w="http://schemas.openxmlformats.org/wordprocessingml/2006/main">
        <w:t xml:space="preserve">1. Kuchukua Muda Kushukuru</w:t>
      </w:r>
    </w:p>
    <w:p/>
    <w:p>
      <w:r xmlns:w="http://schemas.openxmlformats.org/wordprocessingml/2006/main">
        <w:t xml:space="preserve">2. Jinsi Tunapaswa Kuonyesha Shukrani</w:t>
      </w:r>
    </w:p>
    <w:p/>
    <w:p>
      <w:r xmlns:w="http://schemas.openxmlformats.org/wordprocessingml/2006/main">
        <w:t xml:space="preserve">1. Wakolosai 4:2 - Jitoeni katika kuomba, mkikesha na kushukuru.</w:t>
      </w:r>
    </w:p>
    <w:p/>
    <w:p>
      <w:r xmlns:w="http://schemas.openxmlformats.org/wordprocessingml/2006/main">
        <w:t xml:space="preserve">2. Zaburi 100:4-5 - Ingieni malangoni mwake kwa kushukuru na nyua zake kwa kusifu; mshukuruni na lisifu jina lake. Kwa kuwa Bwana ni mwema na fadhili zake ni za milele; uaminifu wake hudumu vizazi vyote.</w:t>
      </w:r>
    </w:p>
    <w:p/>
    <w:p>
      <w:r xmlns:w="http://schemas.openxmlformats.org/wordprocessingml/2006/main">
        <w:t xml:space="preserve">Nehemia (Nehemiah) 12:39 tena kutoka juu ya lango la Efraimu, na lango la kale, na lango la samaki, na mnara wa Hananeli, na mnara wa Mea, mpaka lango la kondoo; wakasimama kimya katika lango la gereza. .</w:t>
      </w:r>
    </w:p>
    <w:p/>
    <w:p>
      <w:r xmlns:w="http://schemas.openxmlformats.org/wordprocessingml/2006/main">
        <w:t xml:space="preserve">Nehemia na watu wa Israeli walisimama tuli kwenye lango la gereza, lililokuwa karibu na minara na malango kadhaa ya jiji.</w:t>
      </w:r>
    </w:p>
    <w:p/>
    <w:p>
      <w:r xmlns:w="http://schemas.openxmlformats.org/wordprocessingml/2006/main">
        <w:t xml:space="preserve">1. Nguvu ya Kusimama Tena Katika Maombi</w:t>
      </w:r>
    </w:p>
    <w:p/>
    <w:p>
      <w:r xmlns:w="http://schemas.openxmlformats.org/wordprocessingml/2006/main">
        <w:t xml:space="preserve">2. Nguvu ya Kusimama Pamoja katika Umoja</w:t>
      </w:r>
    </w:p>
    <w:p/>
    <w:p>
      <w:r xmlns:w="http://schemas.openxmlformats.org/wordprocessingml/2006/main">
        <w:t xml:space="preserve">1. Waebrania 13:15-16,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2. Matendo ya Mitume 4:31-32, Baada ya kusali, mahali walipokuwapo pakitikiswa. Na wote wakajazwa Roho Mtakatifu, wakanena neno la Mungu kwa ujasiri.</w:t>
      </w:r>
    </w:p>
    <w:p/>
    <w:p>
      <w:r xmlns:w="http://schemas.openxmlformats.org/wordprocessingml/2006/main">
        <w:t xml:space="preserve">Nehemia (Nehemiah) 12:40 Hivyo ndivyo vikasimama vikosi viwili vyao walioshukuru katika nyumba ya Mungu, na mimi, na nusu ya maakida pamoja nami;</w:t>
      </w:r>
    </w:p>
    <w:p/>
    <w:p>
      <w:r xmlns:w="http://schemas.openxmlformats.org/wordprocessingml/2006/main">
        <w:t xml:space="preserve">Vikundi viwili vya watu vilitoa shukrani katika nyumba ya Mungu, pamoja na Nehemia na nusu ya watawala.</w:t>
      </w:r>
    </w:p>
    <w:p/>
    <w:p>
      <w:r xmlns:w="http://schemas.openxmlformats.org/wordprocessingml/2006/main">
        <w:t xml:space="preserve">1. Toa shukrani katika Nyumba ya Mungu</w:t>
      </w:r>
    </w:p>
    <w:p/>
    <w:p>
      <w:r xmlns:w="http://schemas.openxmlformats.org/wordprocessingml/2006/main">
        <w:t xml:space="preserve">2. Onyesha Shukrani kwa Mungu kwa Baraka zake</w:t>
      </w:r>
    </w:p>
    <w:p/>
    <w:p>
      <w:r xmlns:w="http://schemas.openxmlformats.org/wordprocessingml/2006/main">
        <w:t xml:space="preserve">1. Zaburi 95:2 - Tuje mbele zake kwa kushukuru; tumpigie kelele za shangwe kwa nyimbo za sifa!</w:t>
      </w:r>
    </w:p>
    <w:p/>
    <w:p>
      <w:r xmlns:w="http://schemas.openxmlformats.org/wordprocessingml/2006/main">
        <w:t xml:space="preserve">2. Wakolosai 3:17 - Na kila mfanyalo, kwa neno au kwa tendo, fanyeni yote katika jina la Bwana Yesu, mkimshukuru Mungu Baba kwa yeye.</w:t>
      </w:r>
    </w:p>
    <w:p/>
    <w:p>
      <w:r xmlns:w="http://schemas.openxmlformats.org/wordprocessingml/2006/main">
        <w:t xml:space="preserve">Nehemia 12:41 na makuhani; Eliakimu, Maaseya, Miniamini, Mikaya, Elioenai, Zekaria, Hanania, wenye tarumbeta;</w:t>
      </w:r>
    </w:p>
    <w:p/>
    <w:p>
      <w:r xmlns:w="http://schemas.openxmlformats.org/wordprocessingml/2006/main">
        <w:t xml:space="preserve">Kifungu hiki kinaeleza makuhani walioandamana na Nehemia kwenye kuwekwa wakfu kwa ukuta wa Yerusalemu kwa tarumbeta.</w:t>
      </w:r>
    </w:p>
    <w:p/>
    <w:p>
      <w:r xmlns:w="http://schemas.openxmlformats.org/wordprocessingml/2006/main">
        <w:t xml:space="preserve">1. Nguvu ya Kusifu na Kuabudu- jinsi sifa na kuabudu kunaweza kusaidia kuleta miujiza, kama vile kujengwa upya kwa ukuta wa Yerusalemu.</w:t>
      </w:r>
    </w:p>
    <w:p/>
    <w:p>
      <w:r xmlns:w="http://schemas.openxmlformats.org/wordprocessingml/2006/main">
        <w:t xml:space="preserve">2. Wajibu wa Uongozi - jinsi uongozi wa Nehemia ulivyowaongoza makuhani na watu wa Israeli kutimiza utume wa Mungu.</w:t>
      </w:r>
    </w:p>
    <w:p/>
    <w:p>
      <w:r xmlns:w="http://schemas.openxmlformats.org/wordprocessingml/2006/main">
        <w:t xml:space="preserve">1. Zaburi 150:3-6 - Msifuni kwa sauti ya tarumbeta; msifuni kwa kinanda na kinubi! Msifuni kwa matari na kucheza; msifuni kwa nyuzi na filimbi! Msifuni kwa matoazi yaliayo; msifuni kwa matoazi yavumayo! Kila mwenye pumzi na amsifu Bwana! Bwana asifiwe!</w:t>
      </w:r>
    </w:p>
    <w:p/>
    <w:p>
      <w:r xmlns:w="http://schemas.openxmlformats.org/wordprocessingml/2006/main">
        <w:t xml:space="preserve">2. Yoshua 1:7-9 - Uwe hodari na ushujaa mwingi. Uwe mwangalifu kutii sheria yote aliyokupa Musa mtumishi wangu; usiiache kwenda kulia au kushoto, ili upate kufanikiwa popote uendako. Kitabu hiki cha torati kisiondoke kinywani mwako; yatafakari hayo mchana na usiku, ili uwe mwangalifu kufanya yote yaliyoandikwa humo. Kisha utakuwa na mafanikio na mafanikio. Si mimi niliyekuamuru? Uwe hodari na jasiri. Usiogope; usifadhaike, kwa kuwa Bwana, Mungu wako, atakuwa pamoja nawe kila uendako.</w:t>
      </w:r>
    </w:p>
    <w:p/>
    <w:p>
      <w:r xmlns:w="http://schemas.openxmlformats.org/wordprocessingml/2006/main">
        <w:t xml:space="preserve">Nehemia 12:42 na Maaseya, na Shemaya, na Eleazari, na Uzi, na Yehohanani, na Malkiya, na Elamu, na Ezeri. Na waimbaji wakaimba kwa sauti kuu, pamoja na Yezrahia msimamizi wao.</w:t>
      </w:r>
    </w:p>
    <w:p/>
    <w:p>
      <w:r xmlns:w="http://schemas.openxmlformats.org/wordprocessingml/2006/main">
        <w:t xml:space="preserve">Kifungu hiki kinaonyesha furaha na kujitolea kwa waimbaji katika Hekalu la Yerusalemu.</w:t>
      </w:r>
    </w:p>
    <w:p/>
    <w:p>
      <w:r xmlns:w="http://schemas.openxmlformats.org/wordprocessingml/2006/main">
        <w:t xml:space="preserve">1. Furahini katika Bwana na kila wakati mpe kilicho bora zaidi.</w:t>
      </w:r>
    </w:p>
    <w:p/>
    <w:p>
      <w:r xmlns:w="http://schemas.openxmlformats.org/wordprocessingml/2006/main">
        <w:t xml:space="preserve">2. Haijalishi ni kazi gani, toa yote yako na kuiweka wakfu kwa Bwana.</w:t>
      </w:r>
    </w:p>
    <w:p/>
    <w:p>
      <w:r xmlns:w="http://schemas.openxmlformats.org/wordprocessingml/2006/main">
        <w:t xml:space="preserve">1. Zaburi 100:2 - "Mtumikieni Bwana kwa furaha; Njoni mbele zake kwa kuimba."</w:t>
      </w:r>
    </w:p>
    <w:p/>
    <w:p>
      <w:r xmlns:w="http://schemas.openxmlformats.org/wordprocessingml/2006/main">
        <w:t xml:space="preserve">2. Wakolosai 3:23 - "Na lo lote mfanyalo, lifanyeni kwa moyo, kama kwa Bwana, wala si kwa wanadamu."</w:t>
      </w:r>
    </w:p>
    <w:p/>
    <w:p>
      <w:r xmlns:w="http://schemas.openxmlformats.org/wordprocessingml/2006/main">
        <w:t xml:space="preserve">Nehemia 12:43 Tena siku hiyo wakatoa dhabihu nyingi, wakafurahi; maana Mungu alikuwa amewafurahisha kwa furaha kuu; wake nao na watoto wakafurahi; hata furaha ya Yerusalemu ikasikika hata mbali.</w:t>
      </w:r>
    </w:p>
    <w:p/>
    <w:p>
      <w:r xmlns:w="http://schemas.openxmlformats.org/wordprocessingml/2006/main">
        <w:t xml:space="preserve">Siku ya kuwekwa wakfu kwa ukuta wa Yerusalemu, watu walitoa dhabihu kubwa na kushangilia kwa furaha kuu, na furaha ikasikika kutoka mbali.</w:t>
      </w:r>
    </w:p>
    <w:p/>
    <w:p>
      <w:r xmlns:w="http://schemas.openxmlformats.org/wordprocessingml/2006/main">
        <w:t xml:space="preserve">1. Nguvu ya furaha katika Bwana</w:t>
      </w:r>
    </w:p>
    <w:p/>
    <w:p>
      <w:r xmlns:w="http://schemas.openxmlformats.org/wordprocessingml/2006/main">
        <w:t xml:space="preserve">2. Furaha ya kuadhimisha wema wa Mungu</w:t>
      </w:r>
    </w:p>
    <w:p/>
    <w:p>
      <w:r xmlns:w="http://schemas.openxmlformats.org/wordprocessingml/2006/main">
        <w:t xml:space="preserve">1. Wafilipi 4:4-7 Furahini katika Bwana siku zote; tena nasema, Furahini. Upole wenu na ujulikane kwa watu wote. Bwana yu karibu. Usiwe mwangalifu kwa lolote;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Yakobo 1:2-4 Ndugu zangu, hesabuni ya kuwa ni furaha tupu, mkiangukia katika majaribu mbalimbali; mkijua ya kuwa kujaribiwa kwa imani yenu huleta saburi. Saburi na iwe na kazi kamilifu, mpate kuwa wakamilifu na watimilifu bila kupungukiwa na neno.</w:t>
      </w:r>
    </w:p>
    <w:p/>
    <w:p>
      <w:r xmlns:w="http://schemas.openxmlformats.org/wordprocessingml/2006/main">
        <w:t xml:space="preserve">Nehemia (Nehemiah) 12:44 Na wakati ule waliwekwa juu ya vyumba vya hazina, na matoleo, na malimbuko, na zaka, ili kukusanya ndani yake sehemu za sheria kwa ajili ya makuhani, kutoka mashamba ya miji. na Walawi; kwa maana Yuda walishangilia kwa ajili ya makuhani na Walawi waliokuwa wakingoja.</w:t>
      </w:r>
    </w:p>
    <w:p/>
    <w:p>
      <w:r xmlns:w="http://schemas.openxmlformats.org/wordprocessingml/2006/main">
        <w:t xml:space="preserve">Miadi iliwekwa ya kukusanya na kuweka matoleo na zaka kutoka katika mashamba ya miji ili wapewe makuhani na Walawi, na Yuda wakafurahi kwa ajili yao.</w:t>
      </w:r>
    </w:p>
    <w:p/>
    <w:p>
      <w:r xmlns:w="http://schemas.openxmlformats.org/wordprocessingml/2006/main">
        <w:t xml:space="preserve">1. Kutoa kwa Furaha: Mfano wa Watu wa Yuda</w:t>
      </w:r>
    </w:p>
    <w:p/>
    <w:p>
      <w:r xmlns:w="http://schemas.openxmlformats.org/wordprocessingml/2006/main">
        <w:t xml:space="preserve">2. Kuwathamini na Kuwategemeza Watumishi wa Mungu</w:t>
      </w:r>
    </w:p>
    <w:p/>
    <w:p>
      <w:r xmlns:w="http://schemas.openxmlformats.org/wordprocessingml/2006/main">
        <w:t xml:space="preserve">1. 2 Wakorintho 9:7 Kila mmoja wenu na atoe kama alivyokusudia moyoni mwake, si kwa kusita wala si kwa kulazimishwa, maana Mungu humpenda yeye atoaye kwa moyo wa ukunjufu.</w:t>
      </w:r>
    </w:p>
    <w:p/>
    <w:p>
      <w:r xmlns:w="http://schemas.openxmlformats.org/wordprocessingml/2006/main">
        <w:t xml:space="preserve">2. 1Timotheo 5:17-18 - Wazee watawalao vema na wahesabiwe kustahili heshima maradufu, hasa wao wajitaabishao katika kuhubiri na kufundisha. Maana Maandiko Matakatifu yasema, Usimfunge kinywa ng'ombe apurapo nafaka, na, Mfanyakazi anastahili ujira wake.</w:t>
      </w:r>
    </w:p>
    <w:p/>
    <w:p>
      <w:r xmlns:w="http://schemas.openxmlformats.org/wordprocessingml/2006/main">
        <w:t xml:space="preserve">Nehemia 12:45 Nao waimbaji na mabawabu wakaushika ulinzi wa Mungu wao, na ulinzi wa utakaso, sawasawa na amri ya Daudi, na ya Sulemani mwanawe.</w:t>
      </w:r>
    </w:p>
    <w:p/>
    <w:p>
      <w:r xmlns:w="http://schemas.openxmlformats.org/wordprocessingml/2006/main">
        <w:t xml:space="preserve">Kifungu hiki kinaeleza jinsi waimbaji na mabawabu walivyoshika ulinzi wa Mungu wao na ulinzi wa utakaso sawasawa na amri ya Daudi na Sulemani.</w:t>
      </w:r>
    </w:p>
    <w:p/>
    <w:p>
      <w:r xmlns:w="http://schemas.openxmlformats.org/wordprocessingml/2006/main">
        <w:t xml:space="preserve">1. Nguvu ya Utii kwa Amri za Mungu</w:t>
      </w:r>
    </w:p>
    <w:p/>
    <w:p>
      <w:r xmlns:w="http://schemas.openxmlformats.org/wordprocessingml/2006/main">
        <w:t xml:space="preserve">2. Umuhimu wa Kushika Wodi ya Mungu</w:t>
      </w:r>
    </w:p>
    <w:p/>
    <w:p>
      <w:r xmlns:w="http://schemas.openxmlformats.org/wordprocessingml/2006/main">
        <w:t xml:space="preserve">1. Mathayo 22:37-40 - Mpende Bwana Mungu wako kwa moyo wako wote, na kwa roho yako yote, na kwa akili zako zote.</w:t>
      </w:r>
    </w:p>
    <w:p/>
    <w:p>
      <w:r xmlns:w="http://schemas.openxmlformats.org/wordprocessingml/2006/main">
        <w:t xml:space="preserve">2. 1 Yohana 5:3 - Kwa maana huku ndiko kumpenda Mungu, kwamba tuzishike amri zake.</w:t>
      </w:r>
    </w:p>
    <w:p/>
    <w:p>
      <w:r xmlns:w="http://schemas.openxmlformats.org/wordprocessingml/2006/main">
        <w:t xml:space="preserve">Nehemia 12:46 Maana katika siku za Daudi na Asafu zamani kulikuwa na wakuu wa waimbaji, na nyimbo za sifa na shukrani kwa Mungu.</w:t>
      </w:r>
    </w:p>
    <w:p/>
    <w:p>
      <w:r xmlns:w="http://schemas.openxmlformats.org/wordprocessingml/2006/main">
        <w:t xml:space="preserve">Kifungu kinazungumza juu ya umuhimu wa kuimba nyimbo za sifa na shukrani kwa Mungu katika siku za Daudi na Asafu.</w:t>
      </w:r>
    </w:p>
    <w:p/>
    <w:p>
      <w:r xmlns:w="http://schemas.openxmlformats.org/wordprocessingml/2006/main">
        <w:t xml:space="preserve">1. Kukuza Sifa za Shangwe: Nguvu ya Ibada</w:t>
      </w:r>
    </w:p>
    <w:p/>
    <w:p>
      <w:r xmlns:w="http://schemas.openxmlformats.org/wordprocessingml/2006/main">
        <w:t xml:space="preserve">2. Moyo wa Kuabudu: Kutoa Shukrani kwa Mungu</w:t>
      </w:r>
    </w:p>
    <w:p/>
    <w:p>
      <w:r xmlns:w="http://schemas.openxmlformats.org/wordprocessingml/2006/main">
        <w:t xml:space="preserve">1. Zaburi 100:4 - Ingieni malangoni mwake kwa kushukuru, na nyua zake kwa kusifu; mshukuruni na lisifu jina lake.</w:t>
      </w:r>
    </w:p>
    <w:p/>
    <w:p>
      <w:r xmlns:w="http://schemas.openxmlformats.org/wordprocessingml/2006/main">
        <w:t xml:space="preserve">2 Warumi 12:1 BHN - Basi, ndugu zangu, nawasihi, kwa huruma zake Mungu, itoeni miili yenu iwe dhabihu iliyo hai, takatifu, ya kumpendeza Mungu, ndiyo ibada yenu ya kweli na ya kweli.</w:t>
      </w:r>
    </w:p>
    <w:p/>
    <w:p>
      <w:r xmlns:w="http://schemas.openxmlformats.org/wordprocessingml/2006/main">
        <w:t xml:space="preserve">Nehemia 12:47 Na Israeli wote, katika siku za Zerubabeli, na siku za Nehemia, walitoa sehemu za waimbaji na mabawabu, kila siku sehemu yake; nao wakawawekea Walawi vitu vitakatifu; nao Walawi wakavitakasa kwa wana wa Haruni.</w:t>
      </w:r>
    </w:p>
    <w:p/>
    <w:p>
      <w:r xmlns:w="http://schemas.openxmlformats.org/wordprocessingml/2006/main">
        <w:t xml:space="preserve">Wana wa Israeli walitoa mali kwa Walawi na wana wa Haruni kila siku.</w:t>
      </w:r>
    </w:p>
    <w:p/>
    <w:p>
      <w:r xmlns:w="http://schemas.openxmlformats.org/wordprocessingml/2006/main">
        <w:t xml:space="preserve">1. Kuishi kwa Ukarimu: Mfano wa Wana wa Israeli</w:t>
      </w:r>
    </w:p>
    <w:p/>
    <w:p>
      <w:r xmlns:w="http://schemas.openxmlformats.org/wordprocessingml/2006/main">
        <w:t xml:space="preserve">2. Nguvu ya Utakatifu: Kutenga Sehemu ya Mungu</w:t>
      </w:r>
    </w:p>
    <w:p/>
    <w:p>
      <w:r xmlns:w="http://schemas.openxmlformats.org/wordprocessingml/2006/main">
        <w:t xml:space="preserve">1. Kumbukumbu la Torati 14:22-29 Maagizo kwa Waisraeli zaka na matoleo.</w:t>
      </w:r>
    </w:p>
    <w:p/>
    <w:p>
      <w:r xmlns:w="http://schemas.openxmlformats.org/wordprocessingml/2006/main">
        <w:t xml:space="preserve">2. Waebrania 13:16 Kutoa Dhabihu kama Tendo la Kiroho la Ibada</w:t>
      </w:r>
    </w:p>
    <w:p/>
    <w:p>
      <w:r xmlns:w="http://schemas.openxmlformats.org/wordprocessingml/2006/main">
        <w:t xml:space="preserve">Nehemia sura ya 13 inaeleza kurudi kwa Nehemia Yerusalemu baada ya muda wa kutokuwepo na jitihada zake za kushughulikia masuala mbalimbali ya kutotii na kupuuzwa kati ya watu. Sura inaangazia matendo yake ya kurejesha utulivu, kutekeleza utunzaji wa Sabato, na kutakasa ukuhani.</w:t>
      </w:r>
    </w:p>
    <w:p/>
    <w:p>
      <w:r xmlns:w="http://schemas.openxmlformats.org/wordprocessingml/2006/main">
        <w:t xml:space="preserve">Kifungu cha 1: Sura inaanza na Nehemia kurudi Yerusalemu na kugundua kwamba Tobia, Mwamoni, alikuwa amepewa chumba katika hekalu. Mara moja anaondoa vitu vya Tobia kutoka katika vyumba vya hekalu na kuvisafisha ( Nehemia 13:1-9 ).</w:t>
      </w:r>
    </w:p>
    <w:p/>
    <w:p>
      <w:r xmlns:w="http://schemas.openxmlformats.org/wordprocessingml/2006/main">
        <w:t xml:space="preserve">Aya ya 2: Masimulizi yanaangazia juhudi za Nehemia za kurejesha utunzaji ufaao wa Sabato. Anakabiliana na wafanyabiashara waliokuwa wakiuza bidhaa siku ya Sabato nje ya kuta za Yerusalemu na kuwaamuru waache shughuli zao (Nehemia 13:15-22).</w:t>
      </w:r>
    </w:p>
    <w:p/>
    <w:p>
      <w:r xmlns:w="http://schemas.openxmlformats.org/wordprocessingml/2006/main">
        <w:t xml:space="preserve">Fungu la 3: Simulizi hilo linakazia itikio la Nehemia kuhusu ndoa kati ya Waisraeli na wageni. Anakemea wale waliokuwa wameoa wanawake wa kigeni, akiwakumbusha kuhusu dhambi ya Sulemani kuhusiana na jambo hilo. Anawatenganisha kwa nguvu wale wanaohusika katika ndoa hizo (Nehemia 13:23-27).</w:t>
      </w:r>
    </w:p>
    <w:p/>
    <w:p>
      <w:r xmlns:w="http://schemas.openxmlformats.org/wordprocessingml/2006/main">
        <w:t xml:space="preserve">Kifungu cha 4: Simulizi hilo linamalizia kwa Nehemia kutakasa ukuhani kwa kumwondoa Eliashibu, ambaye alikuwa amemruhusu Tobia kuingia kwenye vyumba vya hekalu. Anawateua makuhani na Walawi waaminifu ili wasimamie kazi za hekaluni kwa bidii (Nehemia 13:28-31).</w:t>
      </w:r>
    </w:p>
    <w:p/>
    <w:p>
      <w:r xmlns:w="http://schemas.openxmlformats.org/wordprocessingml/2006/main">
        <w:t xml:space="preserve">Kwa muhtasari, Sura ya kumi na tatu ya Nehemia inaonyesha urejesho, na utekelezaji uliopatikana baada ya kujenga upya Yerusalemu. Kuangazia utakaso unaoonyeshwa kupitia kuondolewa kwa ushawishi wa kigeni, na urejesho unaopatikana kupitia kurejesha utunzaji wa Sabato. Kutaja utengano unaoonyeshwa kwa mazoea ya kuoana, na kuanzishwa upya kukumbatiwa kwa majukumu ya ukuhani mfano halisi unaowakilisha nidhamu ya kiroho uthibitisho kuhusu urejesho kuelekea kujenga upya agano linaloonyesha kujitolea kuelekea kuheshimu uhusiano wa agano kati ya Muumba-Mungu na watu waliochaguliwa-Israeli.</w:t>
      </w:r>
    </w:p>
    <w:p/>
    <w:p>
      <w:r xmlns:w="http://schemas.openxmlformats.org/wordprocessingml/2006/main">
        <w:t xml:space="preserve">Nehemia 13:1 Siku hiyo wakasoma katika kitabu cha Musa masikioni mwa watu; na humo ilionekana imeandikwa, ya kwamba Mwamoni na Mmoabu wasiingie katika mkutano wa Mungu milele;</w:t>
      </w:r>
    </w:p>
    <w:p/>
    <w:p>
      <w:r xmlns:w="http://schemas.openxmlformats.org/wordprocessingml/2006/main">
        <w:t xml:space="preserve">1: Usiwe muasi kwa Mungu na kukataa sheria zake, lakini baki mwaminifu na mtiifu.</w:t>
      </w:r>
    </w:p>
    <w:p/>
    <w:p>
      <w:r xmlns:w="http://schemas.openxmlformats.org/wordprocessingml/2006/main">
        <w:t xml:space="preserve">2: Usiruhusu wale wanaovunja sheria za Mungu kuingia katika kutaniko la Mungu.</w:t>
      </w:r>
    </w:p>
    <w:p/>
    <w:p>
      <w:r xmlns:w="http://schemas.openxmlformats.org/wordprocessingml/2006/main">
        <w:t xml:space="preserve">1: Kumbukumbu la Torati 23:3-4 Hakuna Mwamoni au Mmoabu atakayeingizwa katika kusanyiko la BWANA. Hata kizazi cha kumi hatakubaliwa hata mmoja wao katika mkutano wa Bwana milele; kwa sababu hawakuwalaki na mkate na maji njiani mlipotoka Misri, na kwa sababu walimwajiri Balaamu mwana wa Beori kutoka Pethori ya Mesopotamia, ili awalaani.</w:t>
      </w:r>
    </w:p>
    <w:p/>
    <w:p>
      <w:r xmlns:w="http://schemas.openxmlformats.org/wordprocessingml/2006/main">
        <w:t xml:space="preserve">2: Yoshua 23:12-13 BHN - kama mkirudi nyuma kwa namna yo yote, na kushikamana na mabaki ya mataifa haya yaliyosalia kati yenu, na kuoa nao, na kuingia kwao, na wao kwenu, jueni; hakika kwamba BWANA, Mungu wenu, hatawafukuza tena mataifa haya mbele yenu. Lakini watakuwa mitego na mitego kwenu, na mijeledi ubavuni mwenu, na miiba machoni penu, hata mtakapoangamia katika nchi hii nzuri ambayo BWANA, Mungu wenu, amewapa.</w:t>
      </w:r>
    </w:p>
    <w:p/>
    <w:p>
      <w:r xmlns:w="http://schemas.openxmlformats.org/wordprocessingml/2006/main">
        <w:t xml:space="preserve">Kitabu cha Musa kilisomwa kwa watu na ikapatikana imeandikwa kwamba Mwamoni na Mmoabu wasiruhusiwe kuingia katika kusanyiko la Mungu milele.</w:t>
      </w:r>
    </w:p>
    <w:p/>
    <w:p>
      <w:r xmlns:w="http://schemas.openxmlformats.org/wordprocessingml/2006/main">
        <w:t xml:space="preserve">Nehemia 13:2 kwa sababu hawakukutana na wana wa Israeli na mkate na maji, bali walimwajiri Balaamu ili awalaani; lakini Mungu wetu aliigeuza laana kuwa baraka.</w:t>
      </w:r>
    </w:p>
    <w:p/>
    <w:p>
      <w:r xmlns:w="http://schemas.openxmlformats.org/wordprocessingml/2006/main">
        <w:t xml:space="preserve">Upendo na uaminifu wa Mungu huonekana anapogeuza laana kuwa baraka.</w:t>
      </w:r>
    </w:p>
    <w:p/>
    <w:p>
      <w:r xmlns:w="http://schemas.openxmlformats.org/wordprocessingml/2006/main">
        <w:t xml:space="preserve">1: Upendo wa Mungu Hushinda Sikuzote</w:t>
      </w:r>
    </w:p>
    <w:p/>
    <w:p>
      <w:r xmlns:w="http://schemas.openxmlformats.org/wordprocessingml/2006/main">
        <w:t xml:space="preserve">2: Jinsi Uaminifu Unavyotusaidia</w:t>
      </w:r>
    </w:p>
    <w:p/>
    <w:p>
      <w:r xmlns:w="http://schemas.openxmlformats.org/wordprocessingml/2006/main">
        <w:t xml:space="preserve">Zaburi 91:2 "Nitasema, Bwana ndiye kimbilio langu na ngome yangu, Mungu wangu nitakayemtumaini."</w:t>
      </w:r>
    </w:p>
    <w:p/>
    <w:p>
      <w:r xmlns:w="http://schemas.openxmlformats.org/wordprocessingml/2006/main">
        <w:t xml:space="preserve">Warumi 8:28 "Nasi twajua ya kuwa katika mambo yote hufanya kazi pamoja na wale wampendao katika kuwapatia mema, yaani, wale walioitwa kwa kusudi lake."</w:t>
      </w:r>
    </w:p>
    <w:p/>
    <w:p>
      <w:r xmlns:w="http://schemas.openxmlformats.org/wordprocessingml/2006/main">
        <w:t xml:space="preserve">Nehemia 13:3 Ikawa walipoisikia torati, wakawatenga na Israeli mkutano wote waliochanganyika.</w:t>
      </w:r>
    </w:p>
    <w:p/>
    <w:p>
      <w:r xmlns:w="http://schemas.openxmlformats.org/wordprocessingml/2006/main">
        <w:t xml:space="preserve">Baada ya kusikia sheria, umati wa watu waliochanganyika ulitenganishwa na Israeli.</w:t>
      </w:r>
    </w:p>
    <w:p/>
    <w:p>
      <w:r xmlns:w="http://schemas.openxmlformats.org/wordprocessingml/2006/main">
        <w:t xml:space="preserve">1. Kuzingatia Sheria: Jinsi ya Kufuata Amri za Mungu</w:t>
      </w:r>
    </w:p>
    <w:p/>
    <w:p>
      <w:r xmlns:w="http://schemas.openxmlformats.org/wordprocessingml/2006/main">
        <w:t xml:space="preserve">2. Umoja wa Watu wa Mungu: Thamani ya Kutengana</w:t>
      </w:r>
    </w:p>
    <w:p/>
    <w:p>
      <w:r xmlns:w="http://schemas.openxmlformats.org/wordprocessingml/2006/main">
        <w:t xml:space="preserve">1. Kumbukumbu la Torati 7:3-4 - "Msioe nao, kuwaoza wana wao binti zenu, wala msiwatwalie wana wenu binti zao; kwa maana watawageuza wana wenu wasinifuate mimi na kutumikia miungu mingine."</w:t>
      </w:r>
    </w:p>
    <w:p/>
    <w:p>
      <w:r xmlns:w="http://schemas.openxmlformats.org/wordprocessingml/2006/main">
        <w:t xml:space="preserve">2. Waefeso 2:14 - "Kwa maana yeye ndiye amani yetu, aliyetufanya sisi sote tuliokuwa wawili kuwa wamoja, akaubomoa katika mwili wake ukuta uliogawanya wa uadui."</w:t>
      </w:r>
    </w:p>
    <w:p/>
    <w:p>
      <w:r xmlns:w="http://schemas.openxmlformats.org/wordprocessingml/2006/main">
        <w:t xml:space="preserve">Nehemia (Nehemiah) 13:4 Na kabla ya hayo, Eliashibu, kuhani, aliyekuwa msimamizi wa chumba cha nyumba ya Mungu wetu, alishirikiana na Tobia;</w:t>
      </w:r>
    </w:p>
    <w:p/>
    <w:p>
      <w:r xmlns:w="http://schemas.openxmlformats.org/wordprocessingml/2006/main">
        <w:t xml:space="preserve">Eliashibu kuhani alishirikiana na Tobia, naye alikuwa akisimamia chumba cha nyumba ya Mungu.</w:t>
      </w:r>
    </w:p>
    <w:p/>
    <w:p>
      <w:r xmlns:w="http://schemas.openxmlformats.org/wordprocessingml/2006/main">
        <w:t xml:space="preserve">1. "Hatari ya Kushirikiana na Watu Wasiofaa"</w:t>
      </w:r>
    </w:p>
    <w:p/>
    <w:p>
      <w:r xmlns:w="http://schemas.openxmlformats.org/wordprocessingml/2006/main">
        <w:t xml:space="preserve">2. "Umuhimu wa Kuitegemeza Nyumba ya Mungu"</w:t>
      </w:r>
    </w:p>
    <w:p/>
    <w:p>
      <w:r xmlns:w="http://schemas.openxmlformats.org/wordprocessingml/2006/main">
        <w:t xml:space="preserve">1. Yakobo 4:4 - "Enyi wazinzi! Hamjui ya kuwa kuwa rafiki wa dunia ni kuwa adui wa Mungu? Kwa hiyo yeyote anayetaka kuwa rafiki wa dunia anajifanya kuwa adui wa Mungu."</w:t>
      </w:r>
    </w:p>
    <w:p/>
    <w:p>
      <w:r xmlns:w="http://schemas.openxmlformats.org/wordprocessingml/2006/main">
        <w:t xml:space="preserve">2. 1Timotheo 3:15 - "Nikikawia, upate kujua jinsi impasavyo kuenenda katika nyumba ya Mungu, iliyo kanisa la Mungu aliye hai, nguzo na ngome ya kweli."</w:t>
      </w:r>
    </w:p>
    <w:p/>
    <w:p>
      <w:r xmlns:w="http://schemas.openxmlformats.org/wordprocessingml/2006/main">
        <w:t xml:space="preserve">Nehemia (Nehemiah) 13:5 Naye akamtengenezea chumba kikubwa, ambamo hapo kwanza waliweka sadaka za unga, na ubani, na vyombo, na zaka za nafaka, na za divai, na za mafuta, zilizoamriwa kutolewa. kwa Walawi, na waimbaji, na mabawabu; na matoleo ya makuhani.</w:t>
      </w:r>
    </w:p>
    <w:p/>
    <w:p>
      <w:r xmlns:w="http://schemas.openxmlformats.org/wordprocessingml/2006/main">
        <w:t xml:space="preserve">Nehemia alitayarisha chumba kikubwa kwa ajili ya Walawi, waimbaji, mabawabu, na makuhani ambamo wangeweza kuhifadhi matoleo yao.</w:t>
      </w:r>
    </w:p>
    <w:p/>
    <w:p>
      <w:r xmlns:w="http://schemas.openxmlformats.org/wordprocessingml/2006/main">
        <w:t xml:space="preserve">1. Nguvu ya Ukarimu: Jinsi ya Kutoa kwa Furaha na kwa wingi</w:t>
      </w:r>
    </w:p>
    <w:p/>
    <w:p>
      <w:r xmlns:w="http://schemas.openxmlformats.org/wordprocessingml/2006/main">
        <w:t xml:space="preserve">2. Kuangalia kwa Kina Sadaka: Jinsi Sadaka Inatusaidia Kumwabudu Mungu</w:t>
      </w:r>
    </w:p>
    <w:p/>
    <w:p>
      <w:r xmlns:w="http://schemas.openxmlformats.org/wordprocessingml/2006/main">
        <w:t xml:space="preserve">1 Wakorintho 16:2 - Siku ya kwanza ya juma kila mtu kwenu na aweke akiba, kadiri awezavyo kufanikiwa, ili michango isifanyike nijapo.</w:t>
      </w:r>
    </w:p>
    <w:p/>
    <w:p>
      <w:r xmlns:w="http://schemas.openxmlformats.org/wordprocessingml/2006/main">
        <w:t xml:space="preserve">2 Wakorintho 9:7 Kila mtu na atoe kama alivyokusudia, si kwa huzuni wala si kwa kulazimishwa, maana Mungu humpenda yeye atoaye kwa moyo wa ukunjufu.</w:t>
      </w:r>
    </w:p>
    <w:p/>
    <w:p>
      <w:r xmlns:w="http://schemas.openxmlformats.org/wordprocessingml/2006/main">
        <w:t xml:space="preserve">Nehemia (Nehemiah) 13:6 Lakini wakati huo wote sikuwapo Yerusalemu; kwa maana katika mwaka wa thelathini na mbili wa Artashasta, mfalme wa Babeli, nilimwendea mfalme, na baada ya siku kadha wa kadha nalikubali ruhusa kwa mfalme;</w:t>
      </w:r>
    </w:p>
    <w:p/>
    <w:p>
      <w:r xmlns:w="http://schemas.openxmlformats.org/wordprocessingml/2006/main">
        <w:t xml:space="preserve">Nehemia hakuwa Yerusalemu kwa miaka miwili na nusu, kwa kuwa alipewa ruhusa ya kwenda kwa Mfalme wa Babeli.</w:t>
      </w:r>
    </w:p>
    <w:p/>
    <w:p>
      <w:r xmlns:w="http://schemas.openxmlformats.org/wordprocessingml/2006/main">
        <w:t xml:space="preserve">1. Kudumisha Ahadi ya Uaminifu Katika Nyakati Mgumu</w:t>
      </w:r>
    </w:p>
    <w:p/>
    <w:p>
      <w:r xmlns:w="http://schemas.openxmlformats.org/wordprocessingml/2006/main">
        <w:t xml:space="preserve">2. Kutimiza Wito wa Mungu Licha ya Changamoto</w:t>
      </w:r>
    </w:p>
    <w:p/>
    <w:p>
      <w:r xmlns:w="http://schemas.openxmlformats.org/wordprocessingml/2006/main">
        <w:t xml:space="preserve">1. Yoshua 1:9 - Je! Uwe hodari na jasiri. Usiogope; usifadhaike, kwa kuwa Bwana, Mungu wako, atakuwa pamoja nawe kila uendako.</w:t>
      </w:r>
    </w:p>
    <w:p/>
    <w:p>
      <w:r xmlns:w="http://schemas.openxmlformats.org/wordprocessingml/2006/main">
        <w:t xml:space="preserve">2. Yeremia 29:11 - Kwa maana najua mipango niliyo nayo kwa ajili yenu, asema Bwana, mipango ya kuwafanikisha na sio kuwadhuru, mipango ya kuwapa ninyi tumaini na wakati ujao.</w:t>
      </w:r>
    </w:p>
    <w:p/>
    <w:p>
      <w:r xmlns:w="http://schemas.openxmlformats.org/wordprocessingml/2006/main">
        <w:t xml:space="preserve">Nehemia (Nehemiah) 13:7 Nikaja Yerusalemu, nikafahamu mabaya ambayo Eliashibu alimtendea Tobia, kwa kumtengenezea chumba katika nyua za nyumba ya Mungu.</w:t>
      </w:r>
    </w:p>
    <w:p/>
    <w:p>
      <w:r xmlns:w="http://schemas.openxmlformats.org/wordprocessingml/2006/main">
        <w:t xml:space="preserve">Nehemia aligundua kwamba Eliashibu alikuwa ametayarisha chumba katika nyumba ya Mungu kwa ajili ya Tobia.</w:t>
      </w:r>
    </w:p>
    <w:p/>
    <w:p>
      <w:r xmlns:w="http://schemas.openxmlformats.org/wordprocessingml/2006/main">
        <w:t xml:space="preserve">1. Nyumba ya Mungu ni Takatifu: Umuhimu wa Kuiweka Takatifu.</w:t>
      </w:r>
    </w:p>
    <w:p/>
    <w:p>
      <w:r xmlns:w="http://schemas.openxmlformats.org/wordprocessingml/2006/main">
        <w:t xml:space="preserve">2. Madhara ya Kutoichukulia Nyumba ya Mungu kwa Umakini.</w:t>
      </w:r>
    </w:p>
    <w:p/>
    <w:p>
      <w:r xmlns:w="http://schemas.openxmlformats.org/wordprocessingml/2006/main">
        <w:t xml:space="preserve">1. Mathayo 21:13 - "Akawaambia, Imeandikwa, Nyumba yangu itaitwa nyumba ya sala; lakini ninyi mmeifanya kuwa pango la wanyang'anyi."</w:t>
      </w:r>
    </w:p>
    <w:p/>
    <w:p>
      <w:r xmlns:w="http://schemas.openxmlformats.org/wordprocessingml/2006/main">
        <w:t xml:space="preserve">2. Kutoka 20:3-5 - "Usiwe na miungu mingine ila mimi. Usijifanyie sanamu ya kuchonga, wala mfano wa kitu cho chote kilicho juu mbinguni, wala kilicho chini duniani, wala kilicho chini duniani. ndani ya maji chini ya nchi, usivisujudie wala kuvitumikia, kwa kuwa mimi, BWANA, Mungu wako, ni Mungu mwenye wivu.</w:t>
      </w:r>
    </w:p>
    <w:p/>
    <w:p>
      <w:r xmlns:w="http://schemas.openxmlformats.org/wordprocessingml/2006/main">
        <w:t xml:space="preserve">Nehemia (Nehemiah) 13:8 Ilikuwa ni huzuni sana kwangu; basi nikazitupa nje vyombo vyote vya nyumba ya Tobia nje ya chumba.</w:t>
      </w:r>
    </w:p>
    <w:p/>
    <w:p>
      <w:r xmlns:w="http://schemas.openxmlformats.org/wordprocessingml/2006/main">
        <w:t xml:space="preserve">Nehemia alikasirishwa sana na uwepo wa Tobia katika vyumba vya hekalu na akatupa nje vitu vyote vya nyumbani vya Tobia kwa kujibu.</w:t>
      </w:r>
    </w:p>
    <w:p/>
    <w:p>
      <w:r xmlns:w="http://schemas.openxmlformats.org/wordprocessingml/2006/main">
        <w:t xml:space="preserve">1. Kuona Yasiyokubalika Katika Nyumba ya Mungu: Jinsi Nehemia Alijibu</w:t>
      </w:r>
    </w:p>
    <w:p/>
    <w:p>
      <w:r xmlns:w="http://schemas.openxmlformats.org/wordprocessingml/2006/main">
        <w:t xml:space="preserve">2. Kuchukua Msimamo: Mfano wa Nehemia</w:t>
      </w:r>
    </w:p>
    <w:p/>
    <w:p>
      <w:r xmlns:w="http://schemas.openxmlformats.org/wordprocessingml/2006/main">
        <w:t xml:space="preserve">1 Waefeso 5:11-12 - Usijihusishe na matendo yasiyo na matunda ya giza, bali yafichue.</w:t>
      </w:r>
    </w:p>
    <w:p/>
    <w:p>
      <w:r xmlns:w="http://schemas.openxmlformats.org/wordprocessingml/2006/main">
        <w:t xml:space="preserve">2. Zaburi 24:3-4 - Ni nani awezaye kuupanda mlima wa BWANA? Ni nani awezaye kusimama katika patakatifu pake? Mwenye mikono safi na moyo safi.</w:t>
      </w:r>
    </w:p>
    <w:p/>
    <w:p>
      <w:r xmlns:w="http://schemas.openxmlformats.org/wordprocessingml/2006/main">
        <w:t xml:space="preserve">Nehemia (Nehemiah) 13:9 Ndipo nikaamuru, wakavitakasa vyumba; nikavirudisha humo vyombo vya nyumba ya Mungu, pamoja na sadaka ya unga na ubani.</w:t>
      </w:r>
    </w:p>
    <w:p/>
    <w:p>
      <w:r xmlns:w="http://schemas.openxmlformats.org/wordprocessingml/2006/main">
        <w:t xml:space="preserve">Nehemia aliamuru watu kusafisha vyumba na kurejesha vyombo vya nyumba ya Mungu, pamoja na sadaka ya nyama na ubani.</w:t>
      </w:r>
    </w:p>
    <w:p/>
    <w:p>
      <w:r xmlns:w="http://schemas.openxmlformats.org/wordprocessingml/2006/main">
        <w:t xml:space="preserve">1. Haja ya Utii kwa Amri za Mungu</w:t>
      </w:r>
    </w:p>
    <w:p/>
    <w:p>
      <w:r xmlns:w="http://schemas.openxmlformats.org/wordprocessingml/2006/main">
        <w:t xml:space="preserve">2. Umuhimu wa Kuirudisha Nyumba ya Mungu</w:t>
      </w:r>
    </w:p>
    <w:p/>
    <w:p>
      <w:r xmlns:w="http://schemas.openxmlformats.org/wordprocessingml/2006/main">
        <w:t xml:space="preserve">1 Yohana 14:15 ESV - Mkinipenda, mtazishika amri zangu.</w:t>
      </w:r>
    </w:p>
    <w:p/>
    <w:p>
      <w:r xmlns:w="http://schemas.openxmlformats.org/wordprocessingml/2006/main">
        <w:t xml:space="preserve">2 Isaya 56:7 BHN - Hawa nitawaleta kwenye mlima wangu mtakatifu, na kuwafurahisha katika nyumba yangu ya sala; sadaka zao za kuteketezwa na dhabihu zao zitakubaliwa juu ya madhabahu yangu; kwa maana nyumba yangu itaitwa nyumba ya sala kwa mataifa yote.</w:t>
      </w:r>
    </w:p>
    <w:p/>
    <w:p>
      <w:r xmlns:w="http://schemas.openxmlformats.org/wordprocessingml/2006/main">
        <w:t xml:space="preserve">Nehemia (Nehemiah) 13:10 Nikaona ya kuwa hawakupewa sehemu za Walawi; kwa maana Walawi na waimbaji, waliofanya kazi, walikuwa wamekimbia kila mtu shambani kwake.</w:t>
      </w:r>
    </w:p>
    <w:p/>
    <w:p>
      <w:r xmlns:w="http://schemas.openxmlformats.org/wordprocessingml/2006/main">
        <w:t xml:space="preserve">Nehemia aliona kwamba Walawi hawakupewa sehemu zao zinazofaa, na kwamba waimbaji na Walawi waliohusika na kazi hiyo walikuwa wamerudi kwenye mashamba yao.</w:t>
      </w:r>
    </w:p>
    <w:p/>
    <w:p>
      <w:r xmlns:w="http://schemas.openxmlformats.org/wordprocessingml/2006/main">
        <w:t xml:space="preserve">1. Kazi ya Mungu Haipaswi Kukosa Zawadi</w:t>
      </w:r>
    </w:p>
    <w:p/>
    <w:p>
      <w:r xmlns:w="http://schemas.openxmlformats.org/wordprocessingml/2006/main">
        <w:t xml:space="preserve">2. Wajibu wa Viongozi Kuwajali Wafuasi wao</w:t>
      </w:r>
    </w:p>
    <w:p/>
    <w:p>
      <w:r xmlns:w="http://schemas.openxmlformats.org/wordprocessingml/2006/main">
        <w:t xml:space="preserve">1. Mathayo 10:42 - Na ye yote atakayempa mmoja wa wadogo hawa kikombe cha maji baridi kwa sababu ni mfuasi, amin, nawaambia, hatakosa thawabu yake.</w:t>
      </w:r>
    </w:p>
    <w:p/>
    <w:p>
      <w:r xmlns:w="http://schemas.openxmlformats.org/wordprocessingml/2006/main">
        <w:t xml:space="preserve">2. 1Timotheo 5:17-18 - Wazee watawalao vema na wahesabiwe kustahili heshima maradufu, hasa wao wajitaabishao katika kuhubiri na kufundisha. Maana Maandiko Matakatifu yasema, Usimfunge kinywa ng'ombe apurapo nafaka, na, Mfanyakazi anastahili ujira wake.</w:t>
      </w:r>
    </w:p>
    <w:p/>
    <w:p>
      <w:r xmlns:w="http://schemas.openxmlformats.org/wordprocessingml/2006/main">
        <w:t xml:space="preserve">Nehemia 13:11 Ndipo nikagombana na wakuu, nikasema, Mbona nyumba ya Mungu imeachwa? Nami nikawakusanya, na kuwaweka mahali pao.</w:t>
      </w:r>
    </w:p>
    <w:p/>
    <w:p>
      <w:r xmlns:w="http://schemas.openxmlformats.org/wordprocessingml/2006/main">
        <w:t xml:space="preserve">Nehemia aliwauliza viongozi kwa nini nyumba ya Mungu ilitelekezwa na kisha akawapanga ili kuitengeneza.</w:t>
      </w:r>
    </w:p>
    <w:p/>
    <w:p>
      <w:r xmlns:w="http://schemas.openxmlformats.org/wordprocessingml/2006/main">
        <w:t xml:space="preserve">1. Nyumba ya Mungu inapaswa kuwekwa takatifu na utunzaji wake unapaswa kuchukuliwa kwa uzito.</w:t>
      </w:r>
    </w:p>
    <w:p/>
    <w:p>
      <w:r xmlns:w="http://schemas.openxmlformats.org/wordprocessingml/2006/main">
        <w:t xml:space="preserve">2. Tunapaswa kuwajibika kwa matendo yetu na kuitanguliza nyumba ya Mungu.</w:t>
      </w:r>
    </w:p>
    <w:p/>
    <w:p>
      <w:r xmlns:w="http://schemas.openxmlformats.org/wordprocessingml/2006/main">
        <w:t xml:space="preserve">1. Kumbukumbu la Torati 12:5-7 - "Lakini mahali atakapochagua Bwana, Mungu wenu, katika kabila zenu zote, apakalishe jina lake, ni maskani yake patakapotafuta, na huko mtafika; leteni sadaka zenu za kuteketezwa, na dhabihu zenu, na zaka zenu, na sadaka za kuinuliwa za mikono yenu, na nadhiri zenu, na sadaka zenu za hiari, na wazaliwa wa kwanza wa ng'ombe zenu na wa kondoo zenu; nanyi mtakula huko mbele za Bwana, Mungu wenu. , nanyi mtafurahi katika yote mtakayotia mkono wenu, ninyi na nyumba zenu, ambamo Bwana, Mungu wenu, amewabariki ninyi.</w:t>
      </w:r>
    </w:p>
    <w:p/>
    <w:p>
      <w:r xmlns:w="http://schemas.openxmlformats.org/wordprocessingml/2006/main">
        <w:t xml:space="preserve">2. Yoshua 24:15 - "Nanyi kama mkiona ni vibaya kumtumikia Bwana, chagueni hivi leo mtakayemtumikia; kwamba ni miungu ile ambayo baba zenu waliitumikia ng'ambo ya Gharika, au kwamba ni miungu ya Waamori, ambao mnakaa katika nchi yao; lakini mimi na nyumba yangu tutamtumikia BWANA.”</w:t>
      </w:r>
    </w:p>
    <w:p/>
    <w:p>
      <w:r xmlns:w="http://schemas.openxmlformats.org/wordprocessingml/2006/main">
        <w:t xml:space="preserve">Nehemia 13:12 Ndipo Yuda wote wakaleta zaka ya nafaka na divai mpya na mafuta kwenye hazina.</w:t>
      </w:r>
    </w:p>
    <w:p/>
    <w:p>
      <w:r xmlns:w="http://schemas.openxmlformats.org/wordprocessingml/2006/main">
        <w:t xml:space="preserve">Watu wa Yuda wakaleta zaka zao za nafaka, divai mpya na mafuta kwenye hazina.</w:t>
      </w:r>
    </w:p>
    <w:p/>
    <w:p>
      <w:r xmlns:w="http://schemas.openxmlformats.org/wordprocessingml/2006/main">
        <w:t xml:space="preserve">1: Tunapaswa kuwa wakarimu kwa matoleo yetu, tukitambua kwamba yote tuliyo nayo ni zawadi kutoka kwa Mungu.</w:t>
      </w:r>
    </w:p>
    <w:p/>
    <w:p>
      <w:r xmlns:w="http://schemas.openxmlformats.org/wordprocessingml/2006/main">
        <w:t xml:space="preserve">2: Tunapaswa kumtolea Bwana kutokana na wingi wa baraka zetu, kama ishara ya tumaini letu katika utoaji wake.</w:t>
      </w:r>
    </w:p>
    <w:p/>
    <w:p>
      <w:r xmlns:w="http://schemas.openxmlformats.org/wordprocessingml/2006/main">
        <w:t xml:space="preserve">1: Malaki 3:10-11 "Leteni zaka zote ghalani, ili kiwemo chakula katika nyumba yangu, mkanijaribu kwa hayo, asema Bwana wa majeshi, kama sitawafungulia madirisha ya mbinguni. , na kuwamwagieni baraka, hata isiwepo nafasi ya kutosha kuipokea."</w:t>
      </w:r>
    </w:p>
    <w:p/>
    <w:p>
      <w:r xmlns:w="http://schemas.openxmlformats.org/wordprocessingml/2006/main">
        <w:t xml:space="preserve">2:2 Wakorintho 9:6-7, "Lakini nasema neno hili, Apandaye haba atavuna haba; apandaye kwa ukarimu atavuna kwa ukarimu. Kila mtu na atoe kama alivyokusudia moyoni mwake; si kwa huzuni, wala si kwa lazima; maana Mungu humpenda yeye atoaye kwa moyo wa ukunjufu."</w:t>
      </w:r>
    </w:p>
    <w:p/>
    <w:p>
      <w:r xmlns:w="http://schemas.openxmlformats.org/wordprocessingml/2006/main">
        <w:t xml:space="preserve">Nehemia (Nehemiah) 13:13 Nikawaweka waweka hazina juu ya hazina, Shelemia, kuhani, na Sadoki, mwandishi, na wa Walawi, Pedaya; na wa pili wao alikuwa Hanani, mwana wa Zakuri, mwana wa Matania; kwa maana walihesabiwa kuwa waaminifu; na kazi yao ilikuwa kuwagawia ndugu zao.</w:t>
      </w:r>
    </w:p>
    <w:p/>
    <w:p>
      <w:r xmlns:w="http://schemas.openxmlformats.org/wordprocessingml/2006/main">
        <w:t xml:space="preserve">Nehemia akaweka kuhani Shelemia, Sadoki mwandishi, Pedaya wa Walawi, na Hanani mwana wa Zakuri, mwana wa Matania, wawe watunza-hazina juu ya hazina, kwa sababu walionwa kuwa waaminifu na walikuwa na jukumu la kuwagawia ndugu zao.</w:t>
      </w:r>
    </w:p>
    <w:p/>
    <w:p>
      <w:r xmlns:w="http://schemas.openxmlformats.org/wordprocessingml/2006/main">
        <w:t xml:space="preserve">1. Umuhimu wa Uongozi Mwaminifu - Nehemia 13:13</w:t>
      </w:r>
    </w:p>
    <w:p/>
    <w:p>
      <w:r xmlns:w="http://schemas.openxmlformats.org/wordprocessingml/2006/main">
        <w:t xml:space="preserve">2. Kumtumikia Mungu na Kutumikia Wengine - Nehemia 13:13</w:t>
      </w:r>
    </w:p>
    <w:p/>
    <w:p>
      <w:r xmlns:w="http://schemas.openxmlformats.org/wordprocessingml/2006/main">
        <w:t xml:space="preserve">1. Mithali 11:3 - Unyofu wa wanyofu utawaongoza, lakini ukaidi wa wakosaji utawaangamiza.</w:t>
      </w:r>
    </w:p>
    <w:p/>
    <w:p>
      <w:r xmlns:w="http://schemas.openxmlformats.org/wordprocessingml/2006/main">
        <w:t xml:space="preserve">2. Yakobo 2:17-18 - Vivyo hivyo na imani, isipokuwa ina matendo, imekufa nafsini mwake. Naam, mtu anaweza kusema, Wewe unayo imani, nami ninayo matendo: nionyeshe imani yako pasipo matendo, nami nitakuonyesha imani yangu kwa matendo yangu.</w:t>
      </w:r>
    </w:p>
    <w:p/>
    <w:p>
      <w:r xmlns:w="http://schemas.openxmlformats.org/wordprocessingml/2006/main">
        <w:t xml:space="preserve">Nehemia (Nehemiah) 13:14 Ee Mungu wangu, unikumbuke katika mambo hayo, wala usiyafute mema yangu niliyoyatenda kwa ajili ya nyumba ya Mungu wangu, na kwa ajili ya utumishi wake.</w:t>
      </w:r>
    </w:p>
    <w:p/>
    <w:p>
      <w:r xmlns:w="http://schemas.openxmlformats.org/wordprocessingml/2006/main">
        <w:t xml:space="preserve">Nehemia anamsihi Mungu akumbuke matendo mema aliyoifanyia Nyumba ya Mungu.</w:t>
      </w:r>
    </w:p>
    <w:p/>
    <w:p>
      <w:r xmlns:w="http://schemas.openxmlformats.org/wordprocessingml/2006/main">
        <w:t xml:space="preserve">1. Umuhimu wa Kumtumikia Mungu kwa Moyo wa Upendo</w:t>
      </w:r>
    </w:p>
    <w:p/>
    <w:p>
      <w:r xmlns:w="http://schemas.openxmlformats.org/wordprocessingml/2006/main">
        <w:t xml:space="preserve">2. Utumishi wa Uaminifu: Kutenda Mema kwa ajili ya Nyumba ya Mungu</w:t>
      </w:r>
    </w:p>
    <w:p/>
    <w:p>
      <w:r xmlns:w="http://schemas.openxmlformats.org/wordprocessingml/2006/main">
        <w:t xml:space="preserve">1 Wakolosai 3:23-24 - Kila mfanyalo, fanyeni kwa moyo, kama kwa Bwana, na si kwa wanadamu, mkijua ya kuwa mtapokea kwa Bwana urithi kuwa thawabu yenu. Unamtumikia Bwana Kristo.</w:t>
      </w:r>
    </w:p>
    <w:p/>
    <w:p>
      <w:r xmlns:w="http://schemas.openxmlformats.org/wordprocessingml/2006/main">
        <w:t xml:space="preserve">2. Zaburi 37:3 - Umtumaini Bwana, ukatende mema; ukae katika nchi na ufanye urafiki kwa uaminifu.</w:t>
      </w:r>
    </w:p>
    <w:p/>
    <w:p>
      <w:r xmlns:w="http://schemas.openxmlformats.org/wordprocessingml/2006/main">
        <w:t xml:space="preserve">Nehemia 13:15 Siku hizo naliona katika Yuda watu waliokanyaga mashinikizo ya divai siku ya sabato, na kuleta miganda, na kuwapakia punda; na divai, na zabibu, na tini, na mizigo ya kila namna, waliyoileta Yerusalemu siku ya sabato; nami nikashuhudia juu yao siku ile walipouza vyakula.</w:t>
      </w:r>
    </w:p>
    <w:p/>
    <w:p>
      <w:r xmlns:w="http://schemas.openxmlformats.org/wordprocessingml/2006/main">
        <w:t xml:space="preserve">Nehemia aliona watu katika Yuda wakifanya kazi na kubeba mizigo siku ya Sabato ambayo ilikuwa kinyume na sheria za Mungu.</w:t>
      </w:r>
    </w:p>
    <w:p/>
    <w:p>
      <w:r xmlns:w="http://schemas.openxmlformats.org/wordprocessingml/2006/main">
        <w:t xml:space="preserve">1. "Nguvu ya Utii" - Kusisitiza umuhimu wa kufuata sheria za Mungu.</w:t>
      </w:r>
    </w:p>
    <w:p/>
    <w:p>
      <w:r xmlns:w="http://schemas.openxmlformats.org/wordprocessingml/2006/main">
        <w:t xml:space="preserve">2. "Kuishi katika Uwepo wa Mungu" - Kushughulikia hitaji la kuishi maisha yetu na Mungu akilini.</w:t>
      </w:r>
    </w:p>
    <w:p/>
    <w:p>
      <w:r xmlns:w="http://schemas.openxmlformats.org/wordprocessingml/2006/main">
        <w:t xml:space="preserve">1. Kutoka 20:8-10 - Ikumbuke siku ya Sabato uitakase.</w:t>
      </w:r>
    </w:p>
    <w:p/>
    <w:p>
      <w:r xmlns:w="http://schemas.openxmlformats.org/wordprocessingml/2006/main">
        <w:t xml:space="preserve">2. Mathayo 4:4 - Akajibu akasema, Imeandikwa, Mtu hataishi kwa mkate tu, ila kwa kila neno litokalo katika kinywa cha Mungu.</w:t>
      </w:r>
    </w:p>
    <w:p/>
    <w:p>
      <w:r xmlns:w="http://schemas.openxmlformats.org/wordprocessingml/2006/main">
        <w:t xml:space="preserve">Nehemia 13:16 Tena walikuwa wakikaa humo watu wa Tiro, walioleta samaki, na bidhaa za kila namna, na kuziuza siku ya sabato kwa wana wa Yuda, na katika Yerusalemu.</w:t>
      </w:r>
    </w:p>
    <w:p/>
    <w:p>
      <w:r xmlns:w="http://schemas.openxmlformats.org/wordprocessingml/2006/main">
        <w:t xml:space="preserve">Wafanyabiashara wa Tiro walikuwa wakiishi Yerusalemu na kuuza bidhaa zao siku ya Sabato kwa watu wa Yuda.</w:t>
      </w:r>
    </w:p>
    <w:p/>
    <w:p>
      <w:r xmlns:w="http://schemas.openxmlformats.org/wordprocessingml/2006/main">
        <w:t xml:space="preserve">1. Neno la Mungu liko Wazi: Usiivunje Sabato</w:t>
      </w:r>
    </w:p>
    <w:p/>
    <w:p>
      <w:r xmlns:w="http://schemas.openxmlformats.org/wordprocessingml/2006/main">
        <w:t xml:space="preserve">2. Kufanya Kazi Siku ya Sabato: Je!</w:t>
      </w:r>
    </w:p>
    <w:p/>
    <w:p>
      <w:r xmlns:w="http://schemas.openxmlformats.org/wordprocessingml/2006/main">
        <w:t xml:space="preserve">1. Kutoka 20:8-11 - Ikumbuke siku ya Sabato uitakase.</w:t>
      </w:r>
    </w:p>
    <w:p/>
    <w:p>
      <w:r xmlns:w="http://schemas.openxmlformats.org/wordprocessingml/2006/main">
        <w:t xml:space="preserve">2. Marko 2:23-28 - Ikawa siku ya sabato alipita katika mashamba ya ngano; wanafunzi wake wakaanza kwenda kukwanyua masuke.</w:t>
      </w:r>
    </w:p>
    <w:p/>
    <w:p>
      <w:r xmlns:w="http://schemas.openxmlformats.org/wordprocessingml/2006/main">
        <w:t xml:space="preserve">Nehemia 13:17 Ndipo nikagombana na wakuu wa Yuda, nikawaambia, Ni neno gani baya hili mnalofanya, na kuinajisi siku ya sabato?</w:t>
      </w:r>
    </w:p>
    <w:p/>
    <w:p>
      <w:r xmlns:w="http://schemas.openxmlformats.org/wordprocessingml/2006/main">
        <w:t xml:space="preserve">Nehemia aliwakabili wakuu wa Yuda kwa kuinajisi kwao Sabato.</w:t>
      </w:r>
    </w:p>
    <w:p/>
    <w:p>
      <w:r xmlns:w="http://schemas.openxmlformats.org/wordprocessingml/2006/main">
        <w:t xml:space="preserve">1. Uitakase Sabato</w:t>
      </w:r>
    </w:p>
    <w:p/>
    <w:p>
      <w:r xmlns:w="http://schemas.openxmlformats.org/wordprocessingml/2006/main">
        <w:t xml:space="preserve">2. Maisha Matakatifu ni Ishara ya Utii kwa Mungu</w:t>
      </w:r>
    </w:p>
    <w:p/>
    <w:p>
      <w:r xmlns:w="http://schemas.openxmlformats.org/wordprocessingml/2006/main">
        <w:t xml:space="preserve">1. Kutoka 20:8-11 - Ikumbuke siku ya Sabato uitakase.</w:t>
      </w:r>
    </w:p>
    <w:p/>
    <w:p>
      <w:r xmlns:w="http://schemas.openxmlformats.org/wordprocessingml/2006/main">
        <w:t xml:space="preserve">2. Warumi 12:1-2 - itoeni miili yenu iwe dhabihu iliyo hai, takatifu, ya kumpendeza Mungu.</w:t>
      </w:r>
    </w:p>
    <w:p/>
    <w:p>
      <w:r xmlns:w="http://schemas.openxmlformats.org/wordprocessingml/2006/main">
        <w:t xml:space="preserve">Nehemia (Nehemiah) 13:18 Je! hawakufanya hivi baba zenu, naye Mungu wetu hakuleta mabaya haya yote juu yetu, na juu ya mji huu? lakini mnazidisha ghadhabu juu ya Israeli kwa kuitia unajisi sabato.</w:t>
      </w:r>
    </w:p>
    <w:p/>
    <w:p>
      <w:r xmlns:w="http://schemas.openxmlformats.org/wordprocessingml/2006/main">
        <w:t xml:space="preserve">Nehemia anaonya dhidi ya kuinajisi Sabato, akiwakumbusha watu jinsi matendo yao yanavyoweza kuleta uovu zaidi juu ya Israeli.</w:t>
      </w:r>
    </w:p>
    <w:p/>
    <w:p>
      <w:r xmlns:w="http://schemas.openxmlformats.org/wordprocessingml/2006/main">
        <w:t xml:space="preserve">1: Tunapaswa kuwakumbuka baba zetu na Mungu wetu na kujiepusha na kuinajisi Sabato.</w:t>
      </w:r>
    </w:p>
    <w:p/>
    <w:p>
      <w:r xmlns:w="http://schemas.openxmlformats.org/wordprocessingml/2006/main">
        <w:t xml:space="preserve">2: Tunahitaji kuwajibika kwa matendo yetu na kukumbuka jinsi maamuzi yetu yanavyoathiri ulimwengu unaotuzunguka.</w:t>
      </w:r>
    </w:p>
    <w:p/>
    <w:p>
      <w:r xmlns:w="http://schemas.openxmlformats.org/wordprocessingml/2006/main">
        <w:t xml:space="preserve">1: Kutoka 20:8-11 - Ikumbuke siku ya Sabato uitakase.</w:t>
      </w:r>
    </w:p>
    <w:p/>
    <w:p>
      <w:r xmlns:w="http://schemas.openxmlformats.org/wordprocessingml/2006/main">
        <w:t xml:space="preserve">Wakolosai 2:16-17 Mtu awaye yote asiwahukumu ninyi katika vyakula au vinywaji, au kwa sababu ya sikukuu au mwandamo wa mwezi au sabato; mambo hayo ni kivuli cha mambo yajayo; bali uhalisi ni wa Kristo.</w:t>
      </w:r>
    </w:p>
    <w:p/>
    <w:p>
      <w:r xmlns:w="http://schemas.openxmlformats.org/wordprocessingml/2006/main">
        <w:t xml:space="preserve">Nehemia 13:19 Ikawa malango ya Yerusalemu yalipoanza kuwa na giza kabla ya sabato, nikaamuru milango ifungwe, nikaamuru yasifunguliwe hata sabato ikaisha; nikaweka watumishi malangoni, ili mzigo wowote usiingizwe siku ya sabato.</w:t>
      </w:r>
    </w:p>
    <w:p/>
    <w:p>
      <w:r xmlns:w="http://schemas.openxmlformats.org/wordprocessingml/2006/main">
        <w:t xml:space="preserve">1: Tunapaswa kuwa waangalifu kutii sheria na amri za Mungu.</w:t>
      </w:r>
    </w:p>
    <w:p/>
    <w:p>
      <w:r xmlns:w="http://schemas.openxmlformats.org/wordprocessingml/2006/main">
        <w:t xml:space="preserve">2: Tunapaswa kujitahidi kuheshimu siku ya Sabato.</w:t>
      </w:r>
    </w:p>
    <w:p/>
    <w:p>
      <w:r xmlns:w="http://schemas.openxmlformats.org/wordprocessingml/2006/main">
        <w:t xml:space="preserve">1: Kutoka 20:8-11 - Ikumbuke siku ya Sabato uitakase.</w:t>
      </w:r>
    </w:p>
    <w:p/>
    <w:p>
      <w:r xmlns:w="http://schemas.openxmlformats.org/wordprocessingml/2006/main">
        <w:t xml:space="preserve">2: Mathayo 12:1-14 - Yesu na wanafunzi wake walichuma nafaka ili kula siku ya Sabato.</w:t>
      </w:r>
    </w:p>
    <w:p/>
    <w:p>
      <w:r xmlns:w="http://schemas.openxmlformats.org/wordprocessingml/2006/main">
        <w:t xml:space="preserve">Nehemia 13:20 Basi wafanyabiashara na wauzaji wa bidhaa za kila aina wakalala nje ya Yerusalemu mara moja au mbili.</w:t>
      </w:r>
    </w:p>
    <w:p/>
    <w:p>
      <w:r xmlns:w="http://schemas.openxmlformats.org/wordprocessingml/2006/main">
        <w:t xml:space="preserve">Wafanyabiashara na wauzaji kutoka kila aina ya biashara walisafiri hadi Yerusalemu kufanya biashara zao.</w:t>
      </w:r>
    </w:p>
    <w:p/>
    <w:p>
      <w:r xmlns:w="http://schemas.openxmlformats.org/wordprocessingml/2006/main">
        <w:t xml:space="preserve">1. Umuhimu wa biashara katika maisha ya Mkristo.</w:t>
      </w:r>
    </w:p>
    <w:p/>
    <w:p>
      <w:r xmlns:w="http://schemas.openxmlformats.org/wordprocessingml/2006/main">
        <w:t xml:space="preserve">2. Kufuata mpango wa Mungu licha ya upinzani.</w:t>
      </w:r>
    </w:p>
    <w:p/>
    <w:p>
      <w:r xmlns:w="http://schemas.openxmlformats.org/wordprocessingml/2006/main">
        <w:t xml:space="preserve">1. Mithali 13:11 - Mali inayopatikana kwa haraka itapungua, lakini yeye akusanyaye kidogo kidogo atazidishiwa.</w:t>
      </w:r>
    </w:p>
    <w:p/>
    <w:p>
      <w:r xmlns:w="http://schemas.openxmlformats.org/wordprocessingml/2006/main">
        <w:t xml:space="preserve">2 Nehemia 4:14 BHN - Usiku nilitoka pamoja na watumishi wangu kwenye Lango la Bondeni mpaka kwenye chemchemi ya maji ya Joka na Lango la Jangwa, nikazichunguza kuta za Yerusalemu zilizobomolewa na malango yake yaliyokuwa yamebomolewa. kwa moto.</w:t>
      </w:r>
    </w:p>
    <w:p/>
    <w:p>
      <w:r xmlns:w="http://schemas.openxmlformats.org/wordprocessingml/2006/main">
        <w:t xml:space="preserve">Nehemia 13:21 Ndipo nikawashuhudia, nikawaambia, Mbona mnalala nje ya ukuta? mkifanya hivyo tena, nitaweka mikono juu yenu. Tangu wakati huo hawakuja tena siku ya sabato.</w:t>
      </w:r>
    </w:p>
    <w:p/>
    <w:p>
      <w:r xmlns:w="http://schemas.openxmlformats.org/wordprocessingml/2006/main">
        <w:t xml:space="preserve">Nehemia aliwakabili watu kwa kuzurura kando ya ukuta siku ya Sabato na akawaonya wasifanye hivyo tena.</w:t>
      </w:r>
    </w:p>
    <w:p/>
    <w:p>
      <w:r xmlns:w="http://schemas.openxmlformats.org/wordprocessingml/2006/main">
        <w:t xml:space="preserve">1. Kuishi kwa Utii kwa Sheria ya Mungu</w:t>
      </w:r>
    </w:p>
    <w:p/>
    <w:p>
      <w:r xmlns:w="http://schemas.openxmlformats.org/wordprocessingml/2006/main">
        <w:t xml:space="preserve">2. Kuchagua Kujitoa kwa Neno la Mungu</w:t>
      </w:r>
    </w:p>
    <w:p/>
    <w:p>
      <w:r xmlns:w="http://schemas.openxmlformats.org/wordprocessingml/2006/main">
        <w:t xml:space="preserve">1. Kumbukumbu la Torati 5:12-15, Shika siku ya Sabato uitakase, kama Bwana, Mungu wako, alivyokuamuru. Siku sita fanya kazi, utende mambo yako yote; lakini siku ya saba ni Sabato ya Bwana, Mungu wako; siku hiyo usifanye kazi yo yote, wewe, wala mwana wako, wala binti yako, wala mtumwa wako, wala mtumwa wako. mjakazi, wala ng'ombe wako, wala punda wako, wala ng'ombe wako wo wote, wala mgeni aliye ndani ya malango yako; ili mtumwa wako na mjakazi wako wapate kupumzika kama wewe. Na kumbuka ya kuwa wewe ulikuwa mtumwa katika nchi ya Misri, na ya kuwa Bwana, Mungu wako, alikutoa huko kwa mkono wenye nguvu, na kwa mkono ulionyoshwa;</w:t>
      </w:r>
    </w:p>
    <w:p/>
    <w:p>
      <w:r xmlns:w="http://schemas.openxmlformats.org/wordprocessingml/2006/main">
        <w:t xml:space="preserve">2. Isaya 58:13-14, Ikiwa ukigeuza mguu wako usiiache sabato, usifanye anasa yako katika siku yangu takatifu; na kuiita sabato siku ya furaha, takatifu ya Bwana, yenye heshima; nawe utamheshimu kwa kutozifanya njia zako mwenyewe, wala kwa kuyatafuta yakupendezayo, wala kunena maneno yako mwenyewe; ndipo utajifurahisha katika BWANA; nami nitakupandisha mahali pa nchi palipoinuka, na kukulisha urithi wa Yakobo baba yako; kwa maana kinywa cha BWANA kimenena haya.</w:t>
      </w:r>
    </w:p>
    <w:p/>
    <w:p>
      <w:r xmlns:w="http://schemas.openxmlformats.org/wordprocessingml/2006/main">
        <w:t xml:space="preserve">Nehemia 13:22 Nami nikawaamuru Walawi wajitakase, na kuja kuyalinda malango, ili kuitakasa siku ya Sabato. Unikumbuke, Ee Mungu wangu, kwa ajili ya hayo pia, na unihurumie sawasawa na wingi wa fadhili zako.</w:t>
      </w:r>
    </w:p>
    <w:p/>
    <w:p>
      <w:r xmlns:w="http://schemas.openxmlformats.org/wordprocessingml/2006/main">
        <w:t xml:space="preserve">Nehemia anasisitiza umuhimu wa kushika siku ya Sabato na kumsihi Mungu amkumbuke katika maombi yake.</w:t>
      </w:r>
    </w:p>
    <w:p/>
    <w:p>
      <w:r xmlns:w="http://schemas.openxmlformats.org/wordprocessingml/2006/main">
        <w:t xml:space="preserve">1. Kushika Amri za Mungu: Umuhimu wa Sabato</w:t>
      </w:r>
    </w:p>
    <w:p/>
    <w:p>
      <w:r xmlns:w="http://schemas.openxmlformats.org/wordprocessingml/2006/main">
        <w:t xml:space="preserve">2. Huruma ya Mungu: Kuomba Baraka zake</w:t>
      </w:r>
    </w:p>
    <w:p/>
    <w:p>
      <w:r xmlns:w="http://schemas.openxmlformats.org/wordprocessingml/2006/main">
        <w:t xml:space="preserve">1 Isaya 58:13-14 - Ukiizuia miguu yako isivunje Sabato na kufanya upendavyo katika siku yangu takatifu, ukiita Sabato kuwa siku ya furaha na siku takatifu ya BWANA yenye heshima, na ukiiheshimu kwa usiende zako, wala usifanye upendavyo, wala kunena maneno ya bure; ndipo utakapoona furaha yako katika Bwana, nami nitakuendesha juu ya vilele vya nchi, na kushangilia urithi wa baba yako. Yakobo.</w:t>
      </w:r>
    </w:p>
    <w:p/>
    <w:p>
      <w:r xmlns:w="http://schemas.openxmlformats.org/wordprocessingml/2006/main">
        <w:t xml:space="preserve">2. Kutoka 20:8-11 - Ikumbuke siku ya Sabato kwa kuitakasa. Siku sita fanya kazi na kufanya mambo yako yote, lakini siku ya saba ni Sabato ya BWANA, Mungu wako. Siku hiyo hutafanya kazi yo yote, wewe, wala mwana wako, wala binti yako, wala mjakazi wako, wala mjakazi wako, wala mnyama wako wa kufugwa, wala mgeni akaaye katika miji yako. Maana kwa siku sita BWANA alifanya mbingu na nchi, na bahari, na vyote vilivyomo, akastarehe siku ya saba. Kwa hiyo BWANA akaibarikia siku ya Sabato akaitakasa.</w:t>
      </w:r>
    </w:p>
    <w:p/>
    <w:p>
      <w:r xmlns:w="http://schemas.openxmlformats.org/wordprocessingml/2006/main">
        <w:t xml:space="preserve">Nehemia 13:23 Tena siku hizo niliwaona Wayahudi waliooa wake wa Ashdodi, na wa Amoni, na wa Moabu;</w:t>
      </w:r>
    </w:p>
    <w:p/>
    <w:p>
      <w:r xmlns:w="http://schemas.openxmlformats.org/wordprocessingml/2006/main">
        <w:t xml:space="preserve">1: Tumeitwa kuwa watakatifu na tusikubali kuchanganyikiwa na wasioamini.</w:t>
      </w:r>
    </w:p>
    <w:p/>
    <w:p>
      <w:r xmlns:w="http://schemas.openxmlformats.org/wordprocessingml/2006/main">
        <w:t xml:space="preserve">2: Lazima tutafute kumheshimu Mungu kwa maisha yetu bila kujali gharama gani.</w:t>
      </w:r>
    </w:p>
    <w:p/>
    <w:p>
      <w:r xmlns:w="http://schemas.openxmlformats.org/wordprocessingml/2006/main">
        <w:t xml:space="preserve">1:2 Wakorintho 6:14-16 "Msifungiwe nira pamoja na wasioamini, kwa jinsi isivyo sawasawa; kwa maana pana urafiki gani kati ya haki na uasi? Tena pana shirika gani kati ya nuru na giza? 15 Tena pana ulinganifu gani kati ya Kristo na Beliari? aaminiye pamoja na mtu asiyeamini?16 Tena pana mapatano gani kati ya hekalu la Mungu na sanamu, kwa maana ninyi ni hekalu la Mungu aliye hai, kama Mungu alivyosema, Nitakaa ndani yao na kutembea ndani yao, nami nitakuwa Mungu wao; nao watakuwa watu wangu."</w:t>
      </w:r>
    </w:p>
    <w:p/>
    <w:p>
      <w:r xmlns:w="http://schemas.openxmlformats.org/wordprocessingml/2006/main">
        <w:t xml:space="preserve">2: Kumbukumbu la Torati 7:3-4 "Wala usiolewe nao, usimpe mwanawe binti yako, wala binti yake usimtwae mwanao mwanao. 4 Maana watamkengeusha mwanao aache kunifuata, ili wapate kutumikia miungu mingine; ndivyo hasira ya Bwana itakavyowaka juu yenu, na kuwaangamiza ghafula.</w:t>
      </w:r>
    </w:p>
    <w:p/>
    <w:p>
      <w:r xmlns:w="http://schemas.openxmlformats.org/wordprocessingml/2006/main">
        <w:t xml:space="preserve">Nehemia 13:24 Na watoto wao wakanena nusu kwa lugha ya Ashdodi, wala hawakuweza kunena kwa lugha ya Kiyahudi, bali kwa lugha ya kila taifa.</w:t>
      </w:r>
    </w:p>
    <w:p/>
    <w:p>
      <w:r xmlns:w="http://schemas.openxmlformats.org/wordprocessingml/2006/main">
        <w:t xml:space="preserve">Watoto wa watu wa Nehemia walikuwa wakizungumza lugha ya Ashdodi na si lugha ya Wayahudi.</w:t>
      </w:r>
    </w:p>
    <w:p/>
    <w:p>
      <w:r xmlns:w="http://schemas.openxmlformats.org/wordprocessingml/2006/main">
        <w:t xml:space="preserve">1. Nguvu ya Lugha katika Kutuunganisha au Kututenganisha</w:t>
      </w:r>
    </w:p>
    <w:p/>
    <w:p>
      <w:r xmlns:w="http://schemas.openxmlformats.org/wordprocessingml/2006/main">
        <w:t xml:space="preserve">2. Kudumisha Lugha Yetu</w:t>
      </w:r>
    </w:p>
    <w:p/>
    <w:p>
      <w:r xmlns:w="http://schemas.openxmlformats.org/wordprocessingml/2006/main">
        <w:t xml:space="preserve">1. Matendo 2:4-11 - Roho Mtakatifu akishuka, pamoja na watu wote waliokuwepo wapate kufahamu neno linalonenwa kwa lugha yao wenyewe.</w:t>
      </w:r>
    </w:p>
    <w:p/>
    <w:p>
      <w:r xmlns:w="http://schemas.openxmlformats.org/wordprocessingml/2006/main">
        <w:t xml:space="preserve">2. Mwanzo 11:1-9 - Mnara wa Babeli na machafuko ya lugha.</w:t>
      </w:r>
    </w:p>
    <w:p/>
    <w:p>
      <w:r xmlns:w="http://schemas.openxmlformats.org/wordprocessingml/2006/main">
        <w:t xml:space="preserve">Nehemia 13:25 Nikateta nao, nikawalaani, nikawapiga baadhi yao, nikang'oa nywele zao, na kuwaapisha kwa Mungu, nikasema, Msiwaoze wana wao binti zenu, wala msiwatwae binti zao. wana wenu, au kwa ajili yenu wenyewe.</w:t>
      </w:r>
    </w:p>
    <w:p/>
    <w:p>
      <w:r xmlns:w="http://schemas.openxmlformats.org/wordprocessingml/2006/main">
        <w:t xml:space="preserve">Nehemia alishindana na wale walioasi amri ya Mungu ya kutofunga ndoa na mataifa ya kigeni na kuwaadhibu kwa kulaani, kuwapiga, na kuwang’oa nywele zao, na kuwafanya waape kwa Mungu kutomtii.</w:t>
      </w:r>
    </w:p>
    <w:p/>
    <w:p>
      <w:r xmlns:w="http://schemas.openxmlformats.org/wordprocessingml/2006/main">
        <w:t xml:space="preserve">1. Ujasiri wa Nehemia katika Kushika Amri za Mungu</w:t>
      </w:r>
    </w:p>
    <w:p/>
    <w:p>
      <w:r xmlns:w="http://schemas.openxmlformats.org/wordprocessingml/2006/main">
        <w:t xml:space="preserve">2. Madhara ya Kutotii Neno la Mungu</w:t>
      </w:r>
    </w:p>
    <w:p/>
    <w:p>
      <w:r xmlns:w="http://schemas.openxmlformats.org/wordprocessingml/2006/main">
        <w:t xml:space="preserve">1. Kumbukumbu la Torati 7:3-4 - "Wala usiolewe nao, usimpe mwanawe binti yako, wala usimtwae mwanao binti yake; maana watamkengeusha mwanao asinifuate, wanaweza kutumikia miungu mingine."</w:t>
      </w:r>
    </w:p>
    <w:p/>
    <w:p>
      <w:r xmlns:w="http://schemas.openxmlformats.org/wordprocessingml/2006/main">
        <w:t xml:space="preserve">2. Mathayo 22:37-40 - "Yesu akamwambia, Mpende Bwana Mungu wako kwa moyo wako wote, na kwa roho yako yote, na kwa akili zako zote. Hii ndiyo amri iliyo kuu, na ya kwanza. kama hiyo, Umpende jirani yako kama nafsi yako. Katika amri hizi mbili hutegemea torati yote na manabii."</w:t>
      </w:r>
    </w:p>
    <w:p/>
    <w:p>
      <w:r xmlns:w="http://schemas.openxmlformats.org/wordprocessingml/2006/main">
        <w:t xml:space="preserve">Nehemia 13:26 Je! Sulemani mfalme wa Israeli hakutenda dhambi kwa mambo hayo? lakini katika mataifa mengi hapakuwa na mfalme mfano wake, ambaye alipendwa na Mungu wake, na Mungu akamtawaza kuwa mfalme juu ya Israeli wote; walakini hata yeye wanawake wa kigeni walimkosesha.</w:t>
      </w:r>
    </w:p>
    <w:p/>
    <w:p>
      <w:r xmlns:w="http://schemas.openxmlformats.org/wordprocessingml/2006/main">
        <w:t xml:space="preserve">Sulemani alikuwa mfalme mpendwa wa Israeli ambaye alipendelewa na Mungu, lakini bado alifanya dhambi kwa sababu ya uvutano wa wanawake wa kigeni.</w:t>
      </w:r>
    </w:p>
    <w:p/>
    <w:p>
      <w:r xmlns:w="http://schemas.openxmlformats.org/wordprocessingml/2006/main">
        <w:t xml:space="preserve">1. Upendeleo wa Mungu haumaanishi Kutokufa: Masomo kutoka kwa Maisha ya Sulemani.</w:t>
      </w:r>
    </w:p>
    <w:p/>
    <w:p>
      <w:r xmlns:w="http://schemas.openxmlformats.org/wordprocessingml/2006/main">
        <w:t xml:space="preserve">2. Majaribu: Haja ya Kukaa Macho katika Imani</w:t>
      </w:r>
    </w:p>
    <w:p/>
    <w:p>
      <w:r xmlns:w="http://schemas.openxmlformats.org/wordprocessingml/2006/main">
        <w:t xml:space="preserve">1. Yakobo 1:13-15 - Mtu ajaribiwapo, asiseme, Ninajaribiwa na Mungu, kwa maana Mungu hawezi kujaribiwa na maovu, wala yeye hamjaribu mtu yeyote. Lakini kila mtu hujaribiwa na tamaa yake mwenyewe huku akivutwa na kudanganywa. Kisha tamaa ikiisha kuchukua mimba huzaa dhambi, na dhambi ikiisha kukomaa huzaa mauti.</w:t>
      </w:r>
    </w:p>
    <w:p/>
    <w:p>
      <w:r xmlns:w="http://schemas.openxmlformats.org/wordprocessingml/2006/main">
        <w:t xml:space="preserve">2. Warumi 6:12-14 - Basi, dhambi isitawale ndani ya miili yenu ipatikanayo na mauti, hata kuzitii tamaa zake. Msitoe viungo vyenu kwa dhambi kuwa silaha za udhalimu, bali jitoeni wenyewe kwa Mungu kama watu waliotolewa kutoka kwa kifo kuingia uzimani, na viungo vyenu kwa Mungu kuwa silaha za uadilifu. Kwa maana dhambi haitakuwa na mamlaka juu yenu, kwa kuwa hampo chini ya sheria, bali chini ya neema.</w:t>
      </w:r>
    </w:p>
    <w:p/>
    <w:p>
      <w:r xmlns:w="http://schemas.openxmlformats.org/wordprocessingml/2006/main">
        <w:t xml:space="preserve">Nehemia 13:27 Je! tuwasikilize ninyi kufanya uovu huu mkubwa wote, kumwasi Mungu wetu kwa kuoa wake wageni?</w:t>
      </w:r>
    </w:p>
    <w:p/>
    <w:p>
      <w:r xmlns:w="http://schemas.openxmlformats.org/wordprocessingml/2006/main">
        <w:t xml:space="preserve">Nehemia anawakemea watu wa Israeli kwa kutotii kwa kuoa wake wa kigeni.</w:t>
      </w:r>
    </w:p>
    <w:p/>
    <w:p>
      <w:r xmlns:w="http://schemas.openxmlformats.org/wordprocessingml/2006/main">
        <w:t xml:space="preserve">1. Kujifunza Kusikiliza na Kutii Neno la Mungu</w:t>
      </w:r>
    </w:p>
    <w:p/>
    <w:p>
      <w:r xmlns:w="http://schemas.openxmlformats.org/wordprocessingml/2006/main">
        <w:t xml:space="preserve">2. Nguvu ya Kutotii</w:t>
      </w:r>
    </w:p>
    <w:p/>
    <w:p>
      <w:r xmlns:w="http://schemas.openxmlformats.org/wordprocessingml/2006/main">
        <w:t xml:space="preserve">1. Kumbukumbu la Torati 7:1-4</w:t>
      </w:r>
    </w:p>
    <w:p/>
    <w:p>
      <w:r xmlns:w="http://schemas.openxmlformats.org/wordprocessingml/2006/main">
        <w:t xml:space="preserve">2. Waefeso 5:22-33</w:t>
      </w:r>
    </w:p>
    <w:p/>
    <w:p>
      <w:r xmlns:w="http://schemas.openxmlformats.org/wordprocessingml/2006/main">
        <w:t xml:space="preserve">Nehemia 13:28 Na mmoja wa wana wa Yoyada, mwana wa Eliashibu, kuhani mkuu, alikuwa mkwe wa Sanbalati, Mhoroni; kwa hiyo nikamfukuza atoke kwangu.</w:t>
      </w:r>
    </w:p>
    <w:p/>
    <w:p>
      <w:r xmlns:w="http://schemas.openxmlformats.org/wordprocessingml/2006/main">
        <w:t xml:space="preserve">Nehemia alimfukuza mmoja wa wana-mkwe wa Yoyada, Sanbalati, Mhoroni, kutoka mbele yake.</w:t>
      </w:r>
    </w:p>
    <w:p/>
    <w:p>
      <w:r xmlns:w="http://schemas.openxmlformats.org/wordprocessingml/2006/main">
        <w:t xml:space="preserve">1. Kulinda Moyo Wako: Nguvu ya Utendaji wa Nehemia</w:t>
      </w:r>
    </w:p>
    <w:p/>
    <w:p>
      <w:r xmlns:w="http://schemas.openxmlformats.org/wordprocessingml/2006/main">
        <w:t xml:space="preserve">2. Kubaki Mwaminifu Licha ya Majaribu: Somo la Nehemia 13:28</w:t>
      </w:r>
    </w:p>
    <w:p/>
    <w:p>
      <w:r xmlns:w="http://schemas.openxmlformats.org/wordprocessingml/2006/main">
        <w:t xml:space="preserve">1. Matendo 20:28-29, “Jilindeni nafsi zenu, na lile kundi lote ambalo Roho Mtakatifu amewaweka ninyi kuwa waangalizi ndani yake. Lichungeni kanisa la Mungu, alilolinunua kwa damu yake mwenyewe. Najua ya kuwa baada ya kuondoka kwangu. , mbwa-mwitu wakali wataingia kati yenu na hawatalihurumia kundi.</w:t>
      </w:r>
    </w:p>
    <w:p/>
    <w:p>
      <w:r xmlns:w="http://schemas.openxmlformats.org/wordprocessingml/2006/main">
        <w:t xml:space="preserve">2. Mithali 4:23, “Linda moyo wako kuliko yote uyatendayo;</w:t>
      </w:r>
    </w:p>
    <w:p/>
    <w:p>
      <w:r xmlns:w="http://schemas.openxmlformats.org/wordprocessingml/2006/main">
        <w:t xml:space="preserve">Nehemia 13:29 Uwakumbuke, Ee Mungu wangu, kwa sababu wameutia unajisi ukuhani, na agano la ukuhani, na la Walawi.</w:t>
      </w:r>
    </w:p>
    <w:p/>
    <w:p>
      <w:r xmlns:w="http://schemas.openxmlformats.org/wordprocessingml/2006/main">
        <w:t xml:space="preserve">Watu wa Mungu lazima waendelee kujitoa Kwake na agano Lake.</w:t>
      </w:r>
    </w:p>
    <w:p/>
    <w:p>
      <w:r xmlns:w="http://schemas.openxmlformats.org/wordprocessingml/2006/main">
        <w:t xml:space="preserve">1: Ni lazima tubaki wakfu kwa Mungu na agano lake, bila kujali gharama.</w:t>
      </w:r>
    </w:p>
    <w:p/>
    <w:p>
      <w:r xmlns:w="http://schemas.openxmlformats.org/wordprocessingml/2006/main">
        <w:t xml:space="preserve">2: Ni lazima tuwe tayari kulipa gharama ya utii kwa Mungu na agano lake.</w:t>
      </w:r>
    </w:p>
    <w:p/>
    <w:p>
      <w:r xmlns:w="http://schemas.openxmlformats.org/wordprocessingml/2006/main">
        <w:t xml:space="preserve">Waebrania 13:20-21 BHN - Basi, Mungu wa amani aliyemleta Bwana wetu Yesu kutoka kwa wafu, Mchungaji mkuu wa kondoo kwa damu ya agano la milele, awafanye ninyi kuwa wakamilifu katika kila tendo jema, mpate kutenda kazi yake. mapenzi yake, akitenda ndani yenu yale yapendezayo machoni pake, kwa njia ya Yesu Kristo, utukufu una yeye milele na milele. Amina.</w:t>
      </w:r>
    </w:p>
    <w:p/>
    <w:p>
      <w:r xmlns:w="http://schemas.openxmlformats.org/wordprocessingml/2006/main">
        <w:t xml:space="preserve">2: Ezekieli 11:19-20 BHN - Kisha nitawapa moyo mmoja, nami nitatia roho mpya ndani yao, nami nitautoa moyo wa jiwe kutoka katika miili yao, na kuwapa moyo wa nyama, wapate kuenenda ndani yao. amri zangu na kuzishika hukumu zangu na kuzitenda; nao watakuwa watu wangu, nami nitakuwa Mungu wao.</w:t>
      </w:r>
    </w:p>
    <w:p/>
    <w:p>
      <w:r xmlns:w="http://schemas.openxmlformats.org/wordprocessingml/2006/main">
        <w:t xml:space="preserve">Nehemia (Nehemiah) 13:30 Hivyo ndivyo nilivyowatakasa na kuacha wageni wote, nikaweka zamu ya makuhani na Walawi, kila mtu katika kazi yake;</w:t>
      </w:r>
    </w:p>
    <w:p/>
    <w:p>
      <w:r xmlns:w="http://schemas.openxmlformats.org/wordprocessingml/2006/main">
        <w:t xml:space="preserve">Watu wa Israeli walitakaswa kutokana na wageni wote na kazi za makuhani na Walawi ziligawiwa.</w:t>
      </w:r>
    </w:p>
    <w:p/>
    <w:p>
      <w:r xmlns:w="http://schemas.openxmlformats.org/wordprocessingml/2006/main">
        <w:t xml:space="preserve">1. Umuhimu wa kutambua na kuthamini wajibu wa kila mtu katika kanisa.</w:t>
      </w:r>
    </w:p>
    <w:p/>
    <w:p>
      <w:r xmlns:w="http://schemas.openxmlformats.org/wordprocessingml/2006/main">
        <w:t xml:space="preserve">2. Jinsi kanisa linaimarishwa kwa kufuata maagizo ya Mungu.</w:t>
      </w:r>
    </w:p>
    <w:p/>
    <w:p>
      <w:r xmlns:w="http://schemas.openxmlformats.org/wordprocessingml/2006/main">
        <w:t xml:space="preserve">1. Waefeso 4:11-13 “Naye akawapa mitume, na manabii, na wainjilisti, na wachungaji, na waalimu, ili kuwatayarisha watakatifu kwa kazi ya huduma, hata kuujenga mwili wa Kristo, hata sisi sote tutakapoufikia ufalme wa Mungu. umoja wa imani na kumfahamu sana Mwana wa Mungu, hata kuwa mtu mkomavu, hata kufika kwenye cheo cha kimo cha utimilifu wa Kristo."</w:t>
      </w:r>
    </w:p>
    <w:p/>
    <w:p>
      <w:r xmlns:w="http://schemas.openxmlformats.org/wordprocessingml/2006/main">
        <w:t xml:space="preserve">2. 1Wakorintho 12:12-14 "Kwa maana kama vile mwili ni mmoja, nao una viungo vingi, na viungo vyote vya mwili huo, ingawa ni vingi, ni mwili mmoja; ndivyo ilivyo na Kristo. Kwa maana katika Roho mmoja sisi sote tulikuwa. waliobatizwa katika mwili mmoja Wayahudi au Wagiriki, watumwa au watu huru, na wote walinyweshwa Roho mmoja. Maana mwili si kiungo kimoja, bali viungo vingi."</w:t>
      </w:r>
    </w:p>
    <w:p/>
    <w:p>
      <w:r xmlns:w="http://schemas.openxmlformats.org/wordprocessingml/2006/main">
        <w:t xml:space="preserve">Nehemia 13:31 na kwa matoleo ya kuni kwa nyakati zilizoamriwa, na kwa malimbuko. Unikumbuke, Ee Mungu wangu, kwa wema.</w:t>
      </w:r>
    </w:p>
    <w:p/>
    <w:p>
      <w:r xmlns:w="http://schemas.openxmlformats.org/wordprocessingml/2006/main">
        <w:t xml:space="preserve">Nehemia anamkumbusha Mungu juu ya uaminifu wake kwa kutoa kuni, malimbuko, na matoleo mengine kwa nyakati zilizowekwa.</w:t>
      </w:r>
    </w:p>
    <w:p/>
    <w:p>
      <w:r xmlns:w="http://schemas.openxmlformats.org/wordprocessingml/2006/main">
        <w:t xml:space="preserve">1. Nguvu ya Sadaka ya Uaminifu: Mfano wa Nehemia</w:t>
      </w:r>
    </w:p>
    <w:p/>
    <w:p>
      <w:r xmlns:w="http://schemas.openxmlformats.org/wordprocessingml/2006/main">
        <w:t xml:space="preserve">2. Kumkumbuka Mungu kwa Mema: Maisha ya Shukrani</w:t>
      </w:r>
    </w:p>
    <w:p/>
    <w:p>
      <w:r xmlns:w="http://schemas.openxmlformats.org/wordprocessingml/2006/main">
        <w:t xml:space="preserve">1. Warumi 12:1-2: “Basi, ndugu zangu, nawasihi, kwa huruma zake Mungu, itoeni miili yenu iwe dhabihu iliyo hai, takatifu, ya kumpendeza Mungu, ndiyo ibada yenu ya kweli, inayostahili. mfuate namna ya dunia hii, bali mgeuzwe kwa kufanywa upya nia zenu, nanyi mtaweza kujua hakika mapenzi ya Mungu yaliyo mema, ya kumpendeza, na ukamilifu.</w:t>
      </w:r>
    </w:p>
    <w:p/>
    <w:p>
      <w:r xmlns:w="http://schemas.openxmlformats.org/wordprocessingml/2006/main">
        <w:t xml:space="preserve">2. Zaburi 100:4-5: "Ingieni malangoni mwake kwa kushukuru na nyua zake kwa kusifu; mshukuruni, lihimidini jina lake. Kwa kuwa Bwana ni mwema, na fadhili zake ni za milele, uaminifu wake vizazi hata vizazi."</w:t>
      </w:r>
    </w:p>
    <w:p/>
    <w:p>
      <w:r xmlns:w="http://schemas.openxmlformats.org/wordprocessingml/2006/main">
        <w:t xml:space="preserve">Esta sura ya 1 inatanguliza hadithi ya Malkia Esta na kuweka jukwaa kwa ajili ya matukio yanayofuata. Sura hiyo inakazia karamu kuu iliyoandaliwa na Mfalme Ahasuero (Xerxes) katika jumba lake la kifalme, akionyesha mali na mamlaka yake.</w:t>
      </w:r>
    </w:p>
    <w:p/>
    <w:p>
      <w:r xmlns:w="http://schemas.openxmlformats.org/wordprocessingml/2006/main">
        <w:t xml:space="preserve">Kifungu cha 1: Sura inaanza na Mfalme Ahasuero kuandaa karamu ya kifahari ambayo hudumu kwa siku 180, akionyesha utajiri wake na fahari kwa maafisa wake na wakuu kutoka katika ufalme wake wote (Esta 1:1-4).</w:t>
      </w:r>
    </w:p>
    <w:p/>
    <w:p>
      <w:r xmlns:w="http://schemas.openxmlformats.org/wordprocessingml/2006/main">
        <w:t xml:space="preserve">Kifungu cha 2: Masimulizi hayo yanaelezea karamu tofauti iliyofanyika kwa watu wa Susa, ambapo ikulu ya mfalme iko. Wakati huu, Malkia Vashti pia huandaa karamu kwa wanawake katika makao yake (Esta 1:5-9).</w:t>
      </w:r>
    </w:p>
    <w:p/>
    <w:p>
      <w:r xmlns:w="http://schemas.openxmlformats.org/wordprocessingml/2006/main">
        <w:t xml:space="preserve">Fungu la 3: Simulizi hilo linakazia kisa cha wakati wa karamu ya mfalme alipolewa na kumwamuru Malkia Vashti aende mbele yake akiwa amevaa taji lake la kifalme. Hata hivyo, anakataa kutii amri yake ( Esta 1:10-12 ).</w:t>
      </w:r>
    </w:p>
    <w:p/>
    <w:p>
      <w:r xmlns:w="http://schemas.openxmlformats.org/wordprocessingml/2006/main">
        <w:t xml:space="preserve">Kifungu cha 4: Simulizi linaonyesha jibu la mfalme kwa kukataa kwa Vashti kama moja ya hasira na fedheha. Washauri wake walipendekeza kumwondoa Vashti kama malkia na kutafuta mbadala wake ambaye angekuwa mtiifu zaidi (Esta 1:13-22).</w:t>
      </w:r>
    </w:p>
    <w:p/>
    <w:p>
      <w:r xmlns:w="http://schemas.openxmlformats.org/wordprocessingml/2006/main">
        <w:t xml:space="preserve">Kwa muhtasari, Sura ya kwanza ya Esta inaonyesha karamu ya kupindukia, na migogoro iliyopatikana ndani ya mahakama ya Mfalme Ahasuero. Kuangazia utajiri ulioonyeshwa kupitia karamu ndefu, na mvutano uliopatikana kupitia ukaidi wa Malkia Vashti. Kutaja matokeo yaliyoonyeshwa kwa kutotii, na uzingatiaji uliotolewa kwa kuchagua malkia mpya mfano halisi unaowakilisha mienendo ya nguvu, utangulizi unaoweka jukwaa la matukio yanayofuata katika hadithi ya Esta.</w:t>
      </w:r>
    </w:p>
    <w:p/>
    <w:p>
      <w:r xmlns:w="http://schemas.openxmlformats.org/wordprocessingml/2006/main">
        <w:t xml:space="preserve">Esta 1:1 Ikawa katika siku za Ahasuero, (huyo ndiye Ahasuero aliyetawala, toka India hata Kushi, juu ya majimbo mia na ishirini na saba;)</w:t>
      </w:r>
    </w:p>
    <w:p/>
    <w:p>
      <w:r xmlns:w="http://schemas.openxmlformats.org/wordprocessingml/2006/main">
        <w:t xml:space="preserve">Katika siku za Ahasuero, aliyetawala zaidi ya majimbo 127 kutoka India hadi Ethiopia, tukio lilitokea.</w:t>
      </w:r>
    </w:p>
    <w:p/>
    <w:p>
      <w:r xmlns:w="http://schemas.openxmlformats.org/wordprocessingml/2006/main">
        <w:t xml:space="preserve">1. Mungu ndiye anayesimamia historia.</w:t>
      </w:r>
    </w:p>
    <w:p/>
    <w:p>
      <w:r xmlns:w="http://schemas.openxmlformats.org/wordprocessingml/2006/main">
        <w:t xml:space="preserve">2. Mungu anaweza kufanya kazi kupitia hali yoyote.</w:t>
      </w:r>
    </w:p>
    <w:p/>
    <w:p>
      <w:r xmlns:w="http://schemas.openxmlformats.org/wordprocessingml/2006/main">
        <w:t xml:space="preserve">1. Danieli 2:21 Yeye [Mungu] hubadili majira na nyakati; Yeye huwaondoa wafalme na kuweka wafalme.</w:t>
      </w:r>
    </w:p>
    <w:p/>
    <w:p>
      <w:r xmlns:w="http://schemas.openxmlformats.org/wordprocessingml/2006/main">
        <w:t xml:space="preserve">2. Warumi 8:28 Nasi twajua ya kuwa katika mambo yote hufanya kazi pamoja na wale wampendao katika kuwapatia mema, yaani, wale walioitwa kwa kusudi lake.</w:t>
      </w:r>
    </w:p>
    <w:p/>
    <w:p>
      <w:r xmlns:w="http://schemas.openxmlformats.org/wordprocessingml/2006/main">
        <w:t xml:space="preserve">Esta 1:2 siku zile mfalme Ahasuero alipoketi katika kiti cha enzi cha ufalme wake, katika ngome ya Shushani;</w:t>
      </w:r>
    </w:p>
    <w:p/>
    <w:p>
      <w:r xmlns:w="http://schemas.openxmlformats.org/wordprocessingml/2006/main">
        <w:t xml:space="preserve">Hadithi ya Esta inaanza na Mfalme Ahasuero akiwa ameketi kwenye kiti cha enzi cha ufalme wake katika ngome ya Shushani.</w:t>
      </w:r>
    </w:p>
    <w:p/>
    <w:p>
      <w:r xmlns:w="http://schemas.openxmlformats.org/wordprocessingml/2006/main">
        <w:t xml:space="preserve">1: Mungu anatupa sisi sote mahali pa kumtumikia na kuwaongoza wengine.</w:t>
      </w:r>
    </w:p>
    <w:p/>
    <w:p>
      <w:r xmlns:w="http://schemas.openxmlformats.org/wordprocessingml/2006/main">
        <w:t xml:space="preserve">2: Mungu hutuweka katika nafasi za mamlaka ili tutumike kwa utukufu wake.</w:t>
      </w:r>
    </w:p>
    <w:p/>
    <w:p>
      <w:r xmlns:w="http://schemas.openxmlformats.org/wordprocessingml/2006/main">
        <w:t xml:space="preserve">1:Warumi 13:1-2 "Kila mtu na aitii mamlaka iliyo kuu; kwa maana hakuna mamlaka isiyotoka kwa Mungu; na ile iliyopo umeamriwa na Mungu. Kwa hiyo yeye awapingaye wenye mamlaka, hushindana na ile iliyoamriwa na Mungu; wale wanaopinga watapata hukumu.”</w:t>
      </w:r>
    </w:p>
    <w:p/>
    <w:p>
      <w:r xmlns:w="http://schemas.openxmlformats.org/wordprocessingml/2006/main">
        <w:t xml:space="preserve">2:1 Petro 2:13-14 "Jitiini kwa ajili ya Bwana kwa kila shirika la wanadamu; ikiwa ni Kaisari aliye mkuu, au watawala waliotumwa naye kuwaadhibu watenda mabaya, na kuwasifu watenda mema. ."</w:t>
      </w:r>
    </w:p>
    <w:p/>
    <w:p>
      <w:r xmlns:w="http://schemas.openxmlformats.org/wordprocessingml/2006/main">
        <w:t xml:space="preserve">Esta 1:3 Katika mwaka wa tatu wa kumiliki kwake, akawafanyia karamu wakuu wake wote na watumishi wake; mamlaka ya Uajemi na Umedi, wakuu na wakuu wa majimbo, wakiwa mbele yake;</w:t>
      </w:r>
    </w:p>
    <w:p/>
    <w:p>
      <w:r xmlns:w="http://schemas.openxmlformats.org/wordprocessingml/2006/main">
        <w:t xml:space="preserve">Mfalme Ahasuero aliwafanyia karamu ya kifahari wakuu wake, watumishi wake, na wakuu kutoka Uajemi na Umedi.</w:t>
      </w:r>
    </w:p>
    <w:p/>
    <w:p>
      <w:r xmlns:w="http://schemas.openxmlformats.org/wordprocessingml/2006/main">
        <w:t xml:space="preserve">1. Ukuu wa Mungu na Wajibu wa Mwanadamu</w:t>
      </w:r>
    </w:p>
    <w:p/>
    <w:p>
      <w:r xmlns:w="http://schemas.openxmlformats.org/wordprocessingml/2006/main">
        <w:t xml:space="preserve">2. Wingi katika Ukarimu</w:t>
      </w:r>
    </w:p>
    <w:p/>
    <w:p>
      <w:r xmlns:w="http://schemas.openxmlformats.org/wordprocessingml/2006/main">
        <w:t xml:space="preserve">1. Mithali 13:7 - "Mtu mmoja anajifanya kuwa tajiri, kumbe hana kitu; mwingine anajifanya maskini, kumbe ana mali nyingi."</w:t>
      </w:r>
    </w:p>
    <w:p/>
    <w:p>
      <w:r xmlns:w="http://schemas.openxmlformats.org/wordprocessingml/2006/main">
        <w:t xml:space="preserve">2. 1Timotheo 6:17-19 "Walio matajiri wa ulimwengu huu uwaagize wasijivune, wala wasiweke tumaini lao katika mali isiyoweza kutegemewa, bali wamtumaini Mungu atujaliaye kwa wingi. kila kitu kwa ajili ya starehe zetu. Uwaamrishe kutenda mema, wawe matajiri wa kutenda mema, na wawe wakarimu na tayari kushiriki."</w:t>
      </w:r>
    </w:p>
    <w:p/>
    <w:p>
      <w:r xmlns:w="http://schemas.openxmlformats.org/wordprocessingml/2006/main">
        <w:t xml:space="preserve">Esta 1:4 alipoonyesha utajiri wa ufalme wake wa utukufu, na utukufu wa enzi yake bora siku nyingi, siku mia na themanini.</w:t>
      </w:r>
    </w:p>
    <w:p/>
    <w:p>
      <w:r xmlns:w="http://schemas.openxmlformats.org/wordprocessingml/2006/main">
        <w:t xml:space="preserve">Mfalme Ahasuero alionyesha utajiri wa ufalme wake na utukufu wa enzi yake kwa jumla ya siku 180.</w:t>
      </w:r>
    </w:p>
    <w:p/>
    <w:p>
      <w:r xmlns:w="http://schemas.openxmlformats.org/wordprocessingml/2006/main">
        <w:t xml:space="preserve">1. Kuishi katika Fahari ya Utukufu wa Mungu</w:t>
      </w:r>
    </w:p>
    <w:p/>
    <w:p>
      <w:r xmlns:w="http://schemas.openxmlformats.org/wordprocessingml/2006/main">
        <w:t xml:space="preserve">2. Kuishi katika Ukarimu wa Ufalme wa Mungu</w:t>
      </w:r>
    </w:p>
    <w:p/>
    <w:p>
      <w:r xmlns:w="http://schemas.openxmlformats.org/wordprocessingml/2006/main">
        <w:t xml:space="preserve">1. 2 Wakorintho 4:6-7 - Kwa maana Mungu, aliyesema, Nuru itang'aa katika giza, ndiye aliyeng'aa mioyoni mwetu, atupe nuru ya elimu ya utukufu wa Mungu katika uso wa Yesu Kristo.</w:t>
      </w:r>
    </w:p>
    <w:p/>
    <w:p>
      <w:r xmlns:w="http://schemas.openxmlformats.org/wordprocessingml/2006/main">
        <w:t xml:space="preserve">2 Wakorintho 9:8-9 - Na Mungu aweza kuwajaza kila neema kwa wingi, ili mkiwa na riziki za kila namna siku zote, mpate kuzidi sana katika kila tendo jema. Kama ilivyoandikwa, Amegawanya bure, amewapa maskini; haki yake hudumu milele.</w:t>
      </w:r>
    </w:p>
    <w:p/>
    <w:p>
      <w:r xmlns:w="http://schemas.openxmlformats.org/wordprocessingml/2006/main">
        <w:t xml:space="preserve">Esta 1:5 Hata zilipotimia siku hizo, mfalme akawafanyia karamu watu wote waliokuwapo Shushani ngomeni, wakubwa kwa wadogo, muda wa siku saba, katika ua wa bustani ya ngome ya mfalme;</w:t>
      </w:r>
    </w:p>
    <w:p/>
    <w:p>
      <w:r xmlns:w="http://schemas.openxmlformats.org/wordprocessingml/2006/main">
        <w:t xml:space="preserve">Mfalme wa Uajemi alifanya karamu ya siku saba kwa watu wote katika jumba lake la kifalme.</w:t>
      </w:r>
    </w:p>
    <w:p/>
    <w:p>
      <w:r xmlns:w="http://schemas.openxmlformats.org/wordprocessingml/2006/main">
        <w:t xml:space="preserve">1: Mungu anatuonyesha kupitia mfano wa Mfalme wa Uajemi kwamba tunapaswa kuwa wakarimu kila wakati kwa rasilimali zetu.</w:t>
      </w:r>
    </w:p>
    <w:p/>
    <w:p>
      <w:r xmlns:w="http://schemas.openxmlformats.org/wordprocessingml/2006/main">
        <w:t xml:space="preserve">2: Tunaweza kujifunza kutoka kwa Mfalme wa Uajemi kwamba ukaribishaji-wageni ni sifa muhimu ambayo watu wote wanapaswa kuwa nayo.</w:t>
      </w:r>
    </w:p>
    <w:p/>
    <w:p>
      <w:r xmlns:w="http://schemas.openxmlformats.org/wordprocessingml/2006/main">
        <w:t xml:space="preserve">1: Luka 14:12-14 - Yesu anasimulia mfano kuhusu karamu kubwa na kuwaagiza watu wawaalike maskini na walemavu.</w:t>
      </w:r>
    </w:p>
    <w:p/>
    <w:p>
      <w:r xmlns:w="http://schemas.openxmlformats.org/wordprocessingml/2006/main">
        <w:t xml:space="preserve">2: Warumi 12:13 - Paulo anawaagiza waumini kuonyesha ukarimu wao kwa wao bila kunung'unika.</w:t>
      </w:r>
    </w:p>
    <w:p/>
    <w:p>
      <w:r xmlns:w="http://schemas.openxmlformats.org/wordprocessingml/2006/main">
        <w:t xml:space="preserve">Esta 1:6 Palikuwa na chandarua nyeupe, kijani kibichi na buluu, zilizofungwa kwa kamba za kitani nzuri na zambarau katika pete za fedha, na nguzo za marumaru; vitanda hivyo vilikuwa vya dhahabu na fedha, juu ya sakafu ya rangi nyekundu, na ya buluu na nyeupe. , na nyeusi, marumaru.</w:t>
      </w:r>
    </w:p>
    <w:p/>
    <w:p>
      <w:r xmlns:w="http://schemas.openxmlformats.org/wordprocessingml/2006/main">
        <w:t xml:space="preserve">Mfalme Ahasuero wa Uajemi aliwaandalia karamu kubwa watumishi wake, akapamba jumba la karamu kwa chandarua nyeupe, kijani kibichi na buluu, ambazo zilifungwa kwa kamba za kitani nzuri na zambarau kwenye pete za fedha na nguzo za marumaru. Vitanda ndani ya jumba hilo vilitengenezwa kwa dhahabu na fedha, juu ya lami ya marumaru nyekundu, bluu, nyeupe na nyeusi.</w:t>
      </w:r>
    </w:p>
    <w:p/>
    <w:p>
      <w:r xmlns:w="http://schemas.openxmlformats.org/wordprocessingml/2006/main">
        <w:t xml:space="preserve">1. Utukufu na Ukuu wa Mungu Umefunuliwa katika Karamu ya Esta</w:t>
      </w:r>
    </w:p>
    <w:p/>
    <w:p>
      <w:r xmlns:w="http://schemas.openxmlformats.org/wordprocessingml/2006/main">
        <w:t xml:space="preserve">2. Furaha ya Ukarimu na Ukarimu: Masomo kutoka kwa Esta 1</w:t>
      </w:r>
    </w:p>
    <w:p/>
    <w:p>
      <w:r xmlns:w="http://schemas.openxmlformats.org/wordprocessingml/2006/main">
        <w:t xml:space="preserve">1. Mithali 15:17 - Afadhali karamu ya mboga palipo na upendo, Kuliko ng'ombe aliye nyama pamoja na chuki.</w:t>
      </w:r>
    </w:p>
    <w:p/>
    <w:p>
      <w:r xmlns:w="http://schemas.openxmlformats.org/wordprocessingml/2006/main">
        <w:t xml:space="preserve">2. Warumi 12:13 – wagawieni watakatifu mahitaji yao; kupewa ukarimu.</w:t>
      </w:r>
    </w:p>
    <w:p/>
    <w:p>
      <w:r xmlns:w="http://schemas.openxmlformats.org/wordprocessingml/2006/main">
        <w:t xml:space="preserve">Esta 1:7 Nao wakawanywesha katika vyombo vya dhahabu, (vyombo hivyo tofauti na vingine), na divai nyingi ya kifalme, kwa kadiri ya hali ya mfalme.</w:t>
      </w:r>
    </w:p>
    <w:p/>
    <w:p>
      <w:r xmlns:w="http://schemas.openxmlformats.org/wordprocessingml/2006/main">
        <w:t xml:space="preserve">Mfalme wa Uajemi aliwaandalia karamu kubwa wakuu wake na kuwaandalia vyombo mbalimbali vya dhahabu vya kunywea, pamoja na wingi wa divai ya kifalme.</w:t>
      </w:r>
    </w:p>
    <w:p/>
    <w:p>
      <w:r xmlns:w="http://schemas.openxmlformats.org/wordprocessingml/2006/main">
        <w:t xml:space="preserve">1. Ukarimu wa Mungu: Kutafakari Ukarimu wa Mfalme wa Uajemi</w:t>
      </w:r>
    </w:p>
    <w:p/>
    <w:p>
      <w:r xmlns:w="http://schemas.openxmlformats.org/wordprocessingml/2006/main">
        <w:t xml:space="preserve">2. Maandalizi ya Mungu: Kuthamini Wingi wa Baraka za Mungu</w:t>
      </w:r>
    </w:p>
    <w:p/>
    <w:p>
      <w:r xmlns:w="http://schemas.openxmlformats.org/wordprocessingml/2006/main">
        <w:t xml:space="preserve">1. Zaburi 34:10 - "Wana-simba hukosa na kuona njaa; Bali wamtafutao Bwana hawatakosa kitu cho chote chema."</w:t>
      </w:r>
    </w:p>
    <w:p/>
    <w:p>
      <w:r xmlns:w="http://schemas.openxmlformats.org/wordprocessingml/2006/main">
        <w:t xml:space="preserve">2. Waefeso 3:20-21 - "Basi atukuzwe yeye awezaye kufanya mambo ya ajabu mno kuliko yote tuyaombayo au tuyawazayo, kwa kadiri ya nguvu itendayo kazi ndani yetu, kwake uwe utukufu katika kanisa katika Kristo Yesu hata vizazi vyote. , milele na milele. Amina.</w:t>
      </w:r>
    </w:p>
    <w:p/>
    <w:p>
      <w:r xmlns:w="http://schemas.openxmlformats.org/wordprocessingml/2006/main">
        <w:t xml:space="preserve">Esta 1:8 Na kunywa kulikuwa kama sheria; hakuna aliyeshurutisha; maana ndivyo mfalme alivyowaagiza wasimamizi wote wa nyumba yake, wafanye kama apendavyo kila mtu.</w:t>
      </w:r>
    </w:p>
    <w:p/>
    <w:p>
      <w:r xmlns:w="http://schemas.openxmlformats.org/wordprocessingml/2006/main">
        <w:t xml:space="preserve">Mfalme Ahasuero aliwapa maofisa wake uhuru wa kunywa wapendavyo, bila kulazimishwa, kulingana na sheria.</w:t>
      </w:r>
    </w:p>
    <w:p/>
    <w:p>
      <w:r xmlns:w="http://schemas.openxmlformats.org/wordprocessingml/2006/main">
        <w:t xml:space="preserve">1. Nguvu ya Uchaguzi: Jinsi Mungu Anavyotuwezesha Kufanya Maamuzi Yetu Wenyewe</w:t>
      </w:r>
    </w:p>
    <w:p/>
    <w:p>
      <w:r xmlns:w="http://schemas.openxmlformats.org/wordprocessingml/2006/main">
        <w:t xml:space="preserve">2. Neema na Huruma ya Mungu: Jinsi Mungu Anavyopanua Upendo Usio na Masharti Kwetu</w:t>
      </w:r>
    </w:p>
    <w:p/>
    <w:p>
      <w:r xmlns:w="http://schemas.openxmlformats.org/wordprocessingml/2006/main">
        <w:t xml:space="preserve">1. Yoshua 24:15 - Na ikiwa ni vibaya machoni penu kumtumikia Bwana, chagueni hivi leo mtakayemtumikia, kwamba ni miungu ambayo baba zenu waliitumikia ng'ambo ya Mto, au miungu ya Waamori ambao katika nchi yao. unakaa. Lakini mimi na nyumba yangu tutamtumikia Bwana.</w:t>
      </w:r>
    </w:p>
    <w:p/>
    <w:p>
      <w:r xmlns:w="http://schemas.openxmlformats.org/wordprocessingml/2006/main">
        <w:t xml:space="preserve">2. Warumi 6:12-14 - Basi, dhambi isitawale ndani ya miili yenu ipatikanayo na mauti, hata kuzitii tamaa zake. Msitoe viungo vyenu kwa dhambi kuwa silaha za udhalimu, bali jitoeni wenyewe kwa Mungu kama watu waliotolewa kutoka kwa kifo kuingia uzimani, na viungo vyenu kwa Mungu kuwa silaha za uadilifu. Kwa maana dhambi haitakuwa na mamlaka juu yenu, kwa kuwa hampo chini ya sheria, bali chini ya neema.</w:t>
      </w:r>
    </w:p>
    <w:p/>
    <w:p>
      <w:r xmlns:w="http://schemas.openxmlformats.org/wordprocessingml/2006/main">
        <w:t xml:space="preserve">Esta 1:9 Naye malkia Vashti akawafanyia karamu wanawake katika nyumba ya kifalme iliyokuwa ya mfalme Ahasuero.</w:t>
      </w:r>
    </w:p>
    <w:p/>
    <w:p>
      <w:r xmlns:w="http://schemas.openxmlformats.org/wordprocessingml/2006/main">
        <w:t xml:space="preserve">Malkia Vashti aliwaandalia karamu wanawake katika nyumba ya kifalme ya Mfalme Ahasuero.</w:t>
      </w:r>
    </w:p>
    <w:p/>
    <w:p>
      <w:r xmlns:w="http://schemas.openxmlformats.org/wordprocessingml/2006/main">
        <w:t xml:space="preserve">1. Ukuu wa Mungu: Kutambua Nguvu za Bwana katika Maisha Yetu ya Kila Siku</w:t>
      </w:r>
    </w:p>
    <w:p/>
    <w:p>
      <w:r xmlns:w="http://schemas.openxmlformats.org/wordprocessingml/2006/main">
        <w:t xml:space="preserve">2. Kuwatumikia Wengine: Kuelewa Nguvu ya Unyenyekevu na Upendo</w:t>
      </w:r>
    </w:p>
    <w:p/>
    <w:p>
      <w:r xmlns:w="http://schemas.openxmlformats.org/wordprocessingml/2006/main">
        <w:t xml:space="preserve">1. Mithali 21:1 - "Moyo wa mfalme umo mkononi mwa Bwana, kama mito ya maji; huugeuza popote apendapo."</w:t>
      </w:r>
    </w:p>
    <w:p/>
    <w:p>
      <w:r xmlns:w="http://schemas.openxmlformats.org/wordprocessingml/2006/main">
        <w:t xml:space="preserve">2 Wafilipi 2:3-4 "Msitende neno lolote kwa kushindana wala kwa majivuno; bali kwa unyenyekevu, kila mtu na amhesabu mwenziwe kuwa bora kuliko nafsi yake. Kila mtu asiangalie mambo yake mwenyewe, bali kila mtu aangalie mambo ya wengine. ."</w:t>
      </w:r>
    </w:p>
    <w:p/>
    <w:p>
      <w:r xmlns:w="http://schemas.openxmlformats.org/wordprocessingml/2006/main">
        <w:t xml:space="preserve">Esta 1:10 Siku ya saba, moyo wa mfalme uliposhangilia kwa mvinyo, akawaamuru Mehumani, na Biztha, na Harbona, na Bigtha, na Abagtha, na Zethari, na Karka, wale wasimamizi saba waliohudumu mbele ya mfalme Ahasuero. ,</w:t>
      </w:r>
    </w:p>
    <w:p/>
    <w:p>
      <w:r xmlns:w="http://schemas.openxmlformats.org/wordprocessingml/2006/main">
        <w:t xml:space="preserve">Siku ya saba, Mfalme Ahasuero aliwaamuru wasimamizi wake saba wamtumikie wakati anapofurahi kwa divai.</w:t>
      </w:r>
    </w:p>
    <w:p/>
    <w:p>
      <w:r xmlns:w="http://schemas.openxmlformats.org/wordprocessingml/2006/main">
        <w:t xml:space="preserve">1. Hatari ya Ulevi</w:t>
      </w:r>
    </w:p>
    <w:p/>
    <w:p>
      <w:r xmlns:w="http://schemas.openxmlformats.org/wordprocessingml/2006/main">
        <w:t xml:space="preserve">2. Baraka ya Utiifu</w:t>
      </w:r>
    </w:p>
    <w:p/>
    <w:p>
      <w:r xmlns:w="http://schemas.openxmlformats.org/wordprocessingml/2006/main">
        <w:t xml:space="preserve">1. Waefeso 5:18 - Tena msilewe kwa mvinyo, maana huo ni ufisadi; bali mjazwe Roho.</w:t>
      </w:r>
    </w:p>
    <w:p/>
    <w:p>
      <w:r xmlns:w="http://schemas.openxmlformats.org/wordprocessingml/2006/main">
        <w:t xml:space="preserve">2. Mithali 21:17 - Apendaye anasa atakuwa maskini; apendaye divai na mafuta hatakuwa tajiri.</w:t>
      </w:r>
    </w:p>
    <w:p/>
    <w:p>
      <w:r xmlns:w="http://schemas.openxmlformats.org/wordprocessingml/2006/main">
        <w:t xml:space="preserve">Esta 1:11 kumleta Vashti, malkia, mbele ya mfalme, mwenye taji ya kifalme, ili kuwaonyesha watu na wakuu uzuri wake;</w:t>
      </w:r>
    </w:p>
    <w:p/>
    <w:p>
      <w:r xmlns:w="http://schemas.openxmlformats.org/wordprocessingml/2006/main">
        <w:t xml:space="preserve">Mfalme akaamuru Vashti, malkia, aletwe mbele yake, akiwa amevaa taji ya kifalme, ili avutiwe na watu wake na wakuu kwa uzuri wake.</w:t>
      </w:r>
    </w:p>
    <w:p/>
    <w:p>
      <w:r xmlns:w="http://schemas.openxmlformats.org/wordprocessingml/2006/main">
        <w:t xml:space="preserve">1. Uzuri ni wa kupita muda, lakini upendo wa Mungu ni wa milele.</w:t>
      </w:r>
    </w:p>
    <w:p/>
    <w:p>
      <w:r xmlns:w="http://schemas.openxmlformats.org/wordprocessingml/2006/main">
        <w:t xml:space="preserve">2. Mwonekano wetu wa nje unaweza kudanganya na hautufafanui.</w:t>
      </w:r>
    </w:p>
    <w:p/>
    <w:p>
      <w:r xmlns:w="http://schemas.openxmlformats.org/wordprocessingml/2006/main">
        <w:t xml:space="preserve">1. Isaya 40:8 - Majani yakauka, ua lanyauka, bali neno la Mungu wetu litasimama milele.</w:t>
      </w:r>
    </w:p>
    <w:p/>
    <w:p>
      <w:r xmlns:w="http://schemas.openxmlformats.org/wordprocessingml/2006/main">
        <w:t xml:space="preserve">2. 1 Samweli 16:7 - Lakini Bwana akamwambia Samweli, Usimtazame sura yake, wala kimo chake, maana mimi nimemkataa. Bwana haangalii vitu ambavyo watu hutazama. Watu hutazama sura ya nje, lakini Bwana hutazama moyo.</w:t>
      </w:r>
    </w:p>
    <w:p/>
    <w:p>
      <w:r xmlns:w="http://schemas.openxmlformats.org/wordprocessingml/2006/main">
        <w:t xml:space="preserve">Esta 1:12 Lakini Vashti, malkia, akakataa kuja kwa amri ya mfalme kwa mkono wa wasimamizi wake; kwa hiyo mfalme akaghadhibika sana, na hasira yake ikawaka ndani yake.</w:t>
      </w:r>
    </w:p>
    <w:p/>
    <w:p>
      <w:r xmlns:w="http://schemas.openxmlformats.org/wordprocessingml/2006/main">
        <w:t xml:space="preserve">Malkia Vashti alikataa kutii amri ya Mfalme, jambo ambalo lilimkasirisha sana.</w:t>
      </w:r>
    </w:p>
    <w:p/>
    <w:p>
      <w:r xmlns:w="http://schemas.openxmlformats.org/wordprocessingml/2006/main">
        <w:t xml:space="preserve">1. Nguvu ya Utiifu: Kujifunza Kunyenyekea kwa Mamlaka ya Mungu</w:t>
      </w:r>
    </w:p>
    <w:p/>
    <w:p>
      <w:r xmlns:w="http://schemas.openxmlformats.org/wordprocessingml/2006/main">
        <w:t xml:space="preserve">2. Madhara ya Kutokutii: Kuelewa Gharama ya Kutomtii Mungu.</w:t>
      </w:r>
    </w:p>
    <w:p/>
    <w:p>
      <w:r xmlns:w="http://schemas.openxmlformats.org/wordprocessingml/2006/main">
        <w:t xml:space="preserve">1 Waefeso 5:22-24 - Enyi wake, watiini waume zenu kama kumtii Bwana wetu. Kwa maana mume ni kichwa cha mkewe kama Kristo naye ni kichwa cha kanisa, yaani, mwili wake, naye ni Mwokozi wa kanisa. Kama vile kanisa linavyomtii Kristo, vivyo hivyo wake nao wanapaswa kuwatii waume zao katika kila jambo.</w:t>
      </w:r>
    </w:p>
    <w:p/>
    <w:p>
      <w:r xmlns:w="http://schemas.openxmlformats.org/wordprocessingml/2006/main">
        <w:t xml:space="preserve">2. Wakolosai 3:18-19 - Enyi wake, watiini waume zenu, kama impasayo katika Bwana. Enyi waume, wapendeni wake zenu, wala msiwe wakali kwao.</w:t>
      </w:r>
    </w:p>
    <w:p/>
    <w:p>
      <w:r xmlns:w="http://schemas.openxmlformats.org/wordprocessingml/2006/main">
        <w:t xml:space="preserve">Esta 1:13 Ndipo mfalme akawaambia wenye hekima, waliozijua nyakati, (maana ndivyo ilivyokuwa desturi ya mfalme kwa wote waliojua sheria na hukumu;</w:t>
      </w:r>
    </w:p>
    <w:p/>
    <w:p>
      <w:r xmlns:w="http://schemas.openxmlformats.org/wordprocessingml/2006/main">
        <w:t xml:space="preserve">Mfalme alishauriana na watu wenye hekima ili wamshauri kuhusu mambo yake ya kisheria.</w:t>
      </w:r>
    </w:p>
    <w:p/>
    <w:p>
      <w:r xmlns:w="http://schemas.openxmlformats.org/wordprocessingml/2006/main">
        <w:t xml:space="preserve">1. Umuhimu wa kutafuta ushauri wa Mungu</w:t>
      </w:r>
    </w:p>
    <w:p/>
    <w:p>
      <w:r xmlns:w="http://schemas.openxmlformats.org/wordprocessingml/2006/main">
        <w:t xml:space="preserve">2. Nguvu ya hekima katika kufanya maamuzi</w:t>
      </w:r>
    </w:p>
    <w:p/>
    <w:p>
      <w:r xmlns:w="http://schemas.openxmlformats.org/wordprocessingml/2006/main">
        <w:t xml:space="preserve">1. Mithali 11:14 - Pasipo mashauri watu huanguka; Bali kwa wingi wa washauri huja wokovu.</w:t>
      </w:r>
    </w:p>
    <w:p/>
    <w:p>
      <w:r xmlns:w="http://schemas.openxmlformats.org/wordprocessingml/2006/main">
        <w:t xml:space="preserve">2. Yakobo 1:5 - Mtu wa kwenu akipungukiwa na hekima, na aombe dua kwa Mungu, awapaye wote, kwa ukarimu, wala hakemei; naye atapewa.</w:t>
      </w:r>
    </w:p>
    <w:p/>
    <w:p>
      <w:r xmlns:w="http://schemas.openxmlformats.org/wordprocessingml/2006/main">
        <w:t xml:space="preserve">Esta 1:14 Na wa pili wake alikuwa Karshena, na Shethari, na Admatha, na Tarshishi, na Meresi, na Marsena, na Memukani, hao wakuu saba wa Uajemi na Umedi, waliouona uso wa mfalme, na kuketi wa kwanza katika ufalme;</w:t>
      </w:r>
    </w:p>
    <w:p/>
    <w:p>
      <w:r xmlns:w="http://schemas.openxmlformats.org/wordprocessingml/2006/main">
        <w:t xml:space="preserve">Wale wakuu saba wa Uajemi na Umedi, Karshena, Shethari, Admatha, Tarshishi, Meresi, Marsena, na Memukani, walipewa pendeleo la kuona uso wa mfalme na kuketi kwanza katika ufalme.</w:t>
      </w:r>
    </w:p>
    <w:p/>
    <w:p>
      <w:r xmlns:w="http://schemas.openxmlformats.org/wordprocessingml/2006/main">
        <w:t xml:space="preserve">1. Nguvu ya Unyenyekevu</w:t>
      </w:r>
    </w:p>
    <w:p/>
    <w:p>
      <w:r xmlns:w="http://schemas.openxmlformats.org/wordprocessingml/2006/main">
        <w:t xml:space="preserve">2. Nguvu ya Umoja</w:t>
      </w:r>
    </w:p>
    <w:p/>
    <w:p>
      <w:r xmlns:w="http://schemas.openxmlformats.org/wordprocessingml/2006/main">
        <w:t xml:space="preserve">1 Wafilipi 4:13- Nayaweza mambo yote katika yeye anitiaye nguvu.</w:t>
      </w:r>
    </w:p>
    <w:p/>
    <w:p>
      <w:r xmlns:w="http://schemas.openxmlformats.org/wordprocessingml/2006/main">
        <w:t xml:space="preserve">2. Mithali 15:33- Kumcha Bwana ni maonyo ya hekima; na kabla ya heshima ni unyenyekevu.</w:t>
      </w:r>
    </w:p>
    <w:p/>
    <w:p>
      <w:r xmlns:w="http://schemas.openxmlformats.org/wordprocessingml/2006/main">
        <w:t xml:space="preserve">Esta 1:15 Tumtendeje malkia Vashti kwa mujibu wa sheria, kwa sababu hakuitimiza amri ya mfalme Ahasuero kwa wasimamizi?</w:t>
      </w:r>
    </w:p>
    <w:p/>
    <w:p>
      <w:r xmlns:w="http://schemas.openxmlformats.org/wordprocessingml/2006/main">
        <w:t xml:space="preserve">Mfalme Ahasuero akaamuru malkia Vashti asitii, nao maofisa wakauliza afanyiwe nini kulingana na sheria.</w:t>
      </w:r>
    </w:p>
    <w:p/>
    <w:p>
      <w:r xmlns:w="http://schemas.openxmlformats.org/wordprocessingml/2006/main">
        <w:t xml:space="preserve">1. Kuchagua Utii: Masomo kutoka kwa Esta</w:t>
      </w:r>
    </w:p>
    <w:p/>
    <w:p>
      <w:r xmlns:w="http://schemas.openxmlformats.org/wordprocessingml/2006/main">
        <w:t xml:space="preserve">2. Matokeo ya Kutotii: Somo la Vashti</w:t>
      </w:r>
    </w:p>
    <w:p/>
    <w:p>
      <w:r xmlns:w="http://schemas.openxmlformats.org/wordprocessingml/2006/main">
        <w:t xml:space="preserve">1. Wakolosai 3:23 - Lo lote mfanyalo, fanyeni kwa moyo, kama kwa Bwana, na si kwa wanadamu.</w:t>
      </w:r>
    </w:p>
    <w:p/>
    <w:p>
      <w:r xmlns:w="http://schemas.openxmlformats.org/wordprocessingml/2006/main">
        <w:t xml:space="preserve">2. Mithali 3:1-2 Mwanangu, usiyasahau mafundisho yangu, bali moyo wako uzishike amri zangu, Maana zitakuongezea wingi wa siku na miaka ya uzima na amani.</w:t>
      </w:r>
    </w:p>
    <w:p/>
    <w:p>
      <w:r xmlns:w="http://schemas.openxmlformats.org/wordprocessingml/2006/main">
        <w:t xml:space="preserve">Esta 1:16 Memukani akajibu mbele ya mfalme na maakida, akasema, Vashti, malkia, hakumkosa mfalme peke yake, bali na wakuu wote, na watu wote walio katika majimbo yote ya mfalme Ahasuero.</w:t>
      </w:r>
    </w:p>
    <w:p/>
    <w:p>
      <w:r xmlns:w="http://schemas.openxmlformats.org/wordprocessingml/2006/main">
        <w:t xml:space="preserve">Memukani alisema kwamba Vashti, malkia, hakuwa amemdhulumu mfalme tu, bali pia wakuu wote na watu wa majimbo yote ya Ahasuero.</w:t>
      </w:r>
    </w:p>
    <w:p/>
    <w:p>
      <w:r xmlns:w="http://schemas.openxmlformats.org/wordprocessingml/2006/main">
        <w:t xml:space="preserve">1. Nguvu ya Umoja: Kuchunguza Nguvu ya Kufanya Kazi Pamoja</w:t>
      </w:r>
    </w:p>
    <w:p/>
    <w:p>
      <w:r xmlns:w="http://schemas.openxmlformats.org/wordprocessingml/2006/main">
        <w:t xml:space="preserve">2. Wajibu wa Viongozi: Kuelewa Madhara ya Uongozi Duni</w:t>
      </w:r>
    </w:p>
    <w:p/>
    <w:p>
      <w:r xmlns:w="http://schemas.openxmlformats.org/wordprocessingml/2006/main">
        <w:t xml:space="preserve">1. Waefeso 4:11-13 - Naye akawapa mitume, na manabii, na wainjilisti, na wachungaji na waalimu, ili kuwatayarisha watakatifu kwa kazi ya huduma, hata kuujenga mwili wa Kristo, hata sisi sote tutakapoufikia ufalme wa Mungu. umoja wa imani na kumfahamu sana Mwana wa Mungu, hata kuwa mtu mkomavu, hata kufika kwenye cheo cha kimo cha utimilifu wa Kristo.</w:t>
      </w:r>
    </w:p>
    <w:p/>
    <w:p>
      <w:r xmlns:w="http://schemas.openxmlformats.org/wordprocessingml/2006/main">
        <w:t xml:space="preserve">2. Isaya 3:1-4 - Kwa maana, tazama, Bwana, MUNGU wa majeshi, atwaa katika Yerusalemu na katika Yuda tegemeo na riziki, kila tegemeo la chakula, na tegemeo lote la maji; shujaa na askari, mwamuzi na nabii, mwaguzi na mzee, mkuu wa hamsini na mtu wa vyeo, mshauri na mchawi stadi na stadi wa uganga.</w:t>
      </w:r>
    </w:p>
    <w:p/>
    <w:p>
      <w:r xmlns:w="http://schemas.openxmlformats.org/wordprocessingml/2006/main">
        <w:t xml:space="preserve">Esta 1:17 Maana tendo hili la malkia litawajia wanawake wote, hata watawadharau waume zao machoni pao, itakapoambiwa, Mfalme Ahasuero aliamuru Vashti, malkia, aletwe mbele yake; hakuja.</w:t>
      </w:r>
    </w:p>
    <w:p/>
    <w:p>
      <w:r xmlns:w="http://schemas.openxmlformats.org/wordprocessingml/2006/main">
        <w:t xml:space="preserve">Malkia Vashti alikataa kufika mbele ya Mfalme Ahasuero, na kutotii kwake kulizua hofu miongoni mwa wanawake wa ufalme kwamba waume zao wangedharauliwa.</w:t>
      </w:r>
    </w:p>
    <w:p/>
    <w:p>
      <w:r xmlns:w="http://schemas.openxmlformats.org/wordprocessingml/2006/main">
        <w:t xml:space="preserve">1. Hofu ya Kutotii: Kuelewa Hofu ya Vashti</w:t>
      </w:r>
    </w:p>
    <w:p/>
    <w:p>
      <w:r xmlns:w="http://schemas.openxmlformats.org/wordprocessingml/2006/main">
        <w:t xml:space="preserve">2. Kupata Nguvu Katika Kutotii: Jinsi Vashti Alivyopata Ujasiri</w:t>
      </w:r>
    </w:p>
    <w:p/>
    <w:p>
      <w:r xmlns:w="http://schemas.openxmlformats.org/wordprocessingml/2006/main">
        <w:t xml:space="preserve">1. Waefeso 5:22-33 Wake watiini waume zenu</w:t>
      </w:r>
    </w:p>
    <w:p/>
    <w:p>
      <w:r xmlns:w="http://schemas.openxmlformats.org/wordprocessingml/2006/main">
        <w:t xml:space="preserve">2. Mithali 31:25-31 - Mwanamke mwema na sifa zake</w:t>
      </w:r>
    </w:p>
    <w:p/>
    <w:p>
      <w:r xmlns:w="http://schemas.openxmlformats.org/wordprocessingml/2006/main">
        <w:t xml:space="preserve">Esta 1:18 Hivi leo mabibi wa Uajemi na Umedi watawaambia wakuu wote wa mfalme, waliosikia habari za tendo la malkia. Hivyo itatokea dharau nyingi na ghadhabu.</w:t>
      </w:r>
    </w:p>
    <w:p/>
    <w:p>
      <w:r xmlns:w="http://schemas.openxmlformats.org/wordprocessingml/2006/main">
        <w:t xml:space="preserve">Vitendo vya malkia vilisababisha dharau na ghadhabu nyingi.</w:t>
      </w:r>
    </w:p>
    <w:p/>
    <w:p>
      <w:r xmlns:w="http://schemas.openxmlformats.org/wordprocessingml/2006/main">
        <w:t xml:space="preserve">1. Kumbuka kutenda kwa unyenyekevu na hekima katika kufanya maamuzi yako.</w:t>
      </w:r>
    </w:p>
    <w:p/>
    <w:p>
      <w:r xmlns:w="http://schemas.openxmlformats.org/wordprocessingml/2006/main">
        <w:t xml:space="preserve">2. Kuwa mwangalifu na matokeo ya maneno na matendo yako.</w:t>
      </w:r>
    </w:p>
    <w:p/>
    <w:p>
      <w:r xmlns:w="http://schemas.openxmlformats.org/wordprocessingml/2006/main">
        <w:t xml:space="preserve">1. Mithali 14:15, Mjinga huamini kila kitu, bali mwenye busara hufikiri juu ya hatua zake.</w:t>
      </w:r>
    </w:p>
    <w:p/>
    <w:p>
      <w:r xmlns:w="http://schemas.openxmlformats.org/wordprocessingml/2006/main">
        <w:t xml:space="preserve">2. Yakobo 3:17, Lakini hekima itokayo juu, kwanza ni safi, tena ni ya amani, ya upole, iwazi, imejaa rehema na matunda mema, haina upendeleo, na ni safi.</w:t>
      </w:r>
    </w:p>
    <w:p/>
    <w:p>
      <w:r xmlns:w="http://schemas.openxmlformats.org/wordprocessingml/2006/main">
        <w:t xml:space="preserve">Esta 1:19 Mfalme akiona vema, na itolewe amri ya kifalme kutoka kwake, na iandikwe katika sheria za Waajemi na Wamedi, ili zisibadilishwe, ya kwamba Vashti asije tena mbele ya mfalme Ahasuero; na ufalme wake na ampe mwingine aliye mwema kuliko yeye.</w:t>
      </w:r>
    </w:p>
    <w:p/>
    <w:p>
      <w:r xmlns:w="http://schemas.openxmlformats.org/wordprocessingml/2006/main">
        <w:t xml:space="preserve">Mfalme Ahasuero atoa amri ya kifalme kwamba Vashti asitokee tena mbele yake na kwamba ampe urithi wake wa kifalme mtu bora kuliko yeye.</w:t>
      </w:r>
    </w:p>
    <w:p/>
    <w:p>
      <w:r xmlns:w="http://schemas.openxmlformats.org/wordprocessingml/2006/main">
        <w:t xml:space="preserve">1. Mungu ni Mwenye Enzi na Mapenzi yake ni Kuu</w:t>
      </w:r>
    </w:p>
    <w:p/>
    <w:p>
      <w:r xmlns:w="http://schemas.openxmlformats.org/wordprocessingml/2006/main">
        <w:t xml:space="preserve">2. Kujitoa kwa Mamlaka Huleta Baraka</w:t>
      </w:r>
    </w:p>
    <w:p/>
    <w:p>
      <w:r xmlns:w="http://schemas.openxmlformats.org/wordprocessingml/2006/main">
        <w:t xml:space="preserve">1. Isaya 45:7 - "Mimi naiumba nuru, na kulihukumu giza; nafanya amani, na kuhuzunisha uovu; mimi, BWANA, nayafanya haya yote."</w:t>
      </w:r>
    </w:p>
    <w:p/>
    <w:p>
      <w:r xmlns:w="http://schemas.openxmlformats.org/wordprocessingml/2006/main">
        <w:t xml:space="preserve">2. Warumi 13:1 - "Kila mtu na aitii mamlaka iliyo kuu; kwa maana hakuna mamlaka isiyotoka kwa Mungu; mamlaka iliyopo yamewekwa na Mungu."</w:t>
      </w:r>
    </w:p>
    <w:p/>
    <w:p>
      <w:r xmlns:w="http://schemas.openxmlformats.org/wordprocessingml/2006/main">
        <w:t xml:space="preserve">Esta 1:20 Na mbiu ya mfalme atakayoweka itakapotangazwa katika ufalme wake wote (maana ni mkubwa), wake wote watawaheshimu waume zao, wakubwa kwa wadogo.</w:t>
      </w:r>
    </w:p>
    <w:p/>
    <w:p>
      <w:r xmlns:w="http://schemas.openxmlformats.org/wordprocessingml/2006/main">
        <w:t xml:space="preserve">Mfalme Xerxes alitoa amri kwamba wake wote wanapaswa kuwaheshimu waume zao, bila kujali hali yao ya kijamii.</w:t>
      </w:r>
    </w:p>
    <w:p/>
    <w:p>
      <w:r xmlns:w="http://schemas.openxmlformats.org/wordprocessingml/2006/main">
        <w:t xml:space="preserve">1. Nguvu ya Heshima: Jinsi ya Kumheshimu na Kuonyesha Uthamini kwa Mwenzi Wako</w:t>
      </w:r>
    </w:p>
    <w:p/>
    <w:p>
      <w:r xmlns:w="http://schemas.openxmlformats.org/wordprocessingml/2006/main">
        <w:t xml:space="preserve">2. Baraka ya Utiifu: Thawabu za Kufuata Neno la Mungu</w:t>
      </w:r>
    </w:p>
    <w:p/>
    <w:p>
      <w:r xmlns:w="http://schemas.openxmlformats.org/wordprocessingml/2006/main">
        <w:t xml:space="preserve">1. Waefeso 5:33 - "Lakini kila mmoja wenu ampende mkewe kama nafsi yake mwenyewe; na mke na amheshimu mumewe."</w:t>
      </w:r>
    </w:p>
    <w:p/>
    <w:p>
      <w:r xmlns:w="http://schemas.openxmlformats.org/wordprocessingml/2006/main">
        <w:t xml:space="preserve">2. Wakolosai 3:18-19 - "Enyi wake, watiini waume zenu, kama ipasavyo katika Bwana. Enyi waume, wapendeni wake zenu na msiwe wakali kwao."</w:t>
      </w:r>
    </w:p>
    <w:p/>
    <w:p>
      <w:r xmlns:w="http://schemas.openxmlformats.org/wordprocessingml/2006/main">
        <w:t xml:space="preserve">Esta 1:21 Neno hili likawapendeza mfalme na wakuu; mfalme akafanya sawasawa na neno la Memukani;</w:t>
      </w:r>
    </w:p>
    <w:p/>
    <w:p>
      <w:r xmlns:w="http://schemas.openxmlformats.org/wordprocessingml/2006/main">
        <w:t xml:space="preserve">Mfalme na wakuu walifurahishwa na maneno ya Memukani na mfalme akafuata ushauri wake.</w:t>
      </w:r>
    </w:p>
    <w:p/>
    <w:p>
      <w:r xmlns:w="http://schemas.openxmlformats.org/wordprocessingml/2006/main">
        <w:t xml:space="preserve">1. Nguvu ya Ushauri Mzuri - Jinsi ya Kusikiliza na Kuchukua Hatua</w:t>
      </w:r>
    </w:p>
    <w:p/>
    <w:p>
      <w:r xmlns:w="http://schemas.openxmlformats.org/wordprocessingml/2006/main">
        <w:t xml:space="preserve">2. Utiifu kwa Mamlaka - Wakati wa Kufuata na Wakati wa Kuongoza</w:t>
      </w:r>
    </w:p>
    <w:p/>
    <w:p>
      <w:r xmlns:w="http://schemas.openxmlformats.org/wordprocessingml/2006/main">
        <w:t xml:space="preserve">1. Mithali 18:15 - "Moyo wa mwenye busara hupata maarifa; na sikio la mwenye hekima hutafuta maarifa."</w:t>
      </w:r>
    </w:p>
    <w:p/>
    <w:p>
      <w:r xmlns:w="http://schemas.openxmlformats.org/wordprocessingml/2006/main">
        <w:t xml:space="preserve">2. Warumi 13:1-7 - "Kila mtu na aitii mamlaka iliyo kuu; kwa maana hakuna mamlaka isiyotoka kwa Mungu;</w:t>
      </w:r>
    </w:p>
    <w:p/>
    <w:p>
      <w:r xmlns:w="http://schemas.openxmlformats.org/wordprocessingml/2006/main">
        <w:t xml:space="preserve">Esta 1:22 Kwa maana alipeleka barua katika majimbo yote ya mfalme, katika kila jimbo kwa maandishi yake, na kwa kila taifa kwa lugha yao, ya kwamba kila mtu atawale nyumbani kwake, na kutangazwa kwa sheria. lugha ya kila watu.</w:t>
      </w:r>
    </w:p>
    <w:p/>
    <w:p>
      <w:r xmlns:w="http://schemas.openxmlformats.org/wordprocessingml/2006/main">
        <w:t xml:space="preserve">Mfalme Ahasuero alitoa amri kwa majimbo yote ya ufalme kwamba wanaume wa kila jimbo watawale nyumba zao wenyewe.</w:t>
      </w:r>
    </w:p>
    <w:p/>
    <w:p>
      <w:r xmlns:w="http://schemas.openxmlformats.org/wordprocessingml/2006/main">
        <w:t xml:space="preserve">1. Kuelewa jukumu letu katika nyumba tukiwa wanaume Wakristo</w:t>
      </w:r>
    </w:p>
    <w:p/>
    <w:p>
      <w:r xmlns:w="http://schemas.openxmlformats.org/wordprocessingml/2006/main">
        <w:t xml:space="preserve">2. Umuhimu wa uongozi nyumbani</w:t>
      </w:r>
    </w:p>
    <w:p/>
    <w:p>
      <w:r xmlns:w="http://schemas.openxmlformats.org/wordprocessingml/2006/main">
        <w:t xml:space="preserve">1 Waefeso 5:22-33 Enyi wake, watiini waume zenu kama kumtii Bwana.</w:t>
      </w:r>
    </w:p>
    <w:p/>
    <w:p>
      <w:r xmlns:w="http://schemas.openxmlformats.org/wordprocessingml/2006/main">
        <w:t xml:space="preserve">2. Wakolosai 3:18-21 - Enyi waume, wapendeni wake zenu na watoto wenu, wala msiwe wakali kwao.</w:t>
      </w:r>
    </w:p>
    <w:p/>
    <w:p>
      <w:r xmlns:w="http://schemas.openxmlformats.org/wordprocessingml/2006/main">
        <w:t xml:space="preserve">Esta sura ya 2 inaendelea hadithi kwa kuzingatia uteuzi wa malkia mpya kuchukua nafasi ya Vashti. Sura hiyo inatanguliza Esta, msichana Myahudi ambaye anakuwa mtu mkuu katika simulizi hilo.</w:t>
      </w:r>
    </w:p>
    <w:p/>
    <w:p>
      <w:r xmlns:w="http://schemas.openxmlformats.org/wordprocessingml/2006/main">
        <w:t xml:space="preserve">Kifungu cha 1: Sura hii inaanza na washauri wa Mfalme Ahasuero wakipendekeza kwamba akusanye mabikira warembo kutoka katika ufalme wote ili wachukuliwe kuwa watu watarajiwa kuwa malkia. Esta, yatima wa Kiyahudi aliyelelewa na binamu yake Mordekai, ni miongoni mwa wale waliopelekwa kwenye jumba la mfalme ( Esta 2:1-4 ).</w:t>
      </w:r>
    </w:p>
    <w:p/>
    <w:p>
      <w:r xmlns:w="http://schemas.openxmlformats.org/wordprocessingml/2006/main">
        <w:t xml:space="preserve">Kifungu cha 2: Simulizi hilo linaangazia uzuri wa Esta na kibali chake kwa Hegai, mtunzaji wa wanawake. Anapitia urembo wa miezi kumi na miwili kabla ya kuwasilishwa kwa Mfalme Ahasuero (Esta 2:5-12).</w:t>
      </w:r>
    </w:p>
    <w:p/>
    <w:p>
      <w:r xmlns:w="http://schemas.openxmlformats.org/wordprocessingml/2006/main">
        <w:t xml:space="preserve">Aya ya 3: Akaunti inaeleza jinsi kila mtahiniwa anavyokaa usiku mmoja na mfalme, na baadaye anatumwa kwa nyumba ya wanawake tofauti ambako hawatarudi isipokuwa waitwe kwa jina (Esta 2:13-14).</w:t>
      </w:r>
    </w:p>
    <w:p/>
    <w:p>
      <w:r xmlns:w="http://schemas.openxmlformats.org/wordprocessingml/2006/main">
        <w:t xml:space="preserve">Kifungu cha 4: Simulizi hilo linakazia zamu ya Esta na mfalme. Anapata kibali machoni pake, naye anamtawaza kuwa malkia badala ya Vashti. Wakati huohuo, Mordekai anafichua njama dhidi ya maisha ya mfalme na kumjulisha Esta, ambaye anaripoti kwa Ahasuero ( Esta 2:15-23 ).</w:t>
      </w:r>
    </w:p>
    <w:p/>
    <w:p>
      <w:r xmlns:w="http://schemas.openxmlformats.org/wordprocessingml/2006/main">
        <w:t xml:space="preserve">Kwa muhtasari, Sura ya pili ya Esta inaonyesha mchakato wa uteuzi, na uzoefu wa Malkia Esta ndani ya mahakama ya Mfalme Ahasuero. Kuangazia uajiri ulioonyeshwa kupitia mkusanyiko wa malkia watarajiwa, na tofauti iliyopatikana kupitia urembo wa kipekee wa Esther. Kutaja utengano ulioonyeshwa kwa watahiniwa baada ya makabiliano yao, na ufunuo uliokumbatia njama ya mauaji mfano halisi unaowakilisha hali ya majaliwa maendeleo katika hadithi inayoendelea ya Esta.</w:t>
      </w:r>
    </w:p>
    <w:p/>
    <w:p>
      <w:r xmlns:w="http://schemas.openxmlformats.org/wordprocessingml/2006/main">
        <w:t xml:space="preserve">Esta 2:1 Baada ya mambo hayo, hasira ya mfalme Ahasuero ilipotulia, akamkumbuka Vashti, na yale aliyoyafanya, na yale yaliyoamriwa juu yake.</w:t>
      </w:r>
    </w:p>
    <w:p/>
    <w:p>
      <w:r xmlns:w="http://schemas.openxmlformats.org/wordprocessingml/2006/main">
        <w:t xml:space="preserve">Hasira ya mfalme ikatulia, akamkumbuka Vashti na matokeo ya matendo yake.</w:t>
      </w:r>
    </w:p>
    <w:p/>
    <w:p>
      <w:r xmlns:w="http://schemas.openxmlformats.org/wordprocessingml/2006/main">
        <w:t xml:space="preserve">1. Nguvu ya Neema ya Mfalme: Kujifunza kutoka kwa Hadithi ya Vashti</w:t>
      </w:r>
    </w:p>
    <w:p/>
    <w:p>
      <w:r xmlns:w="http://schemas.openxmlformats.org/wordprocessingml/2006/main">
        <w:t xml:space="preserve">2. Thamani ya Unyenyekevu: Somo kutoka kwa Maisha ya Vashti</w:t>
      </w:r>
    </w:p>
    <w:p/>
    <w:p>
      <w:r xmlns:w="http://schemas.openxmlformats.org/wordprocessingml/2006/main">
        <w:t xml:space="preserve">1. Yakobo 4:10 nyenyekeeni mbele za Bwana, naye atawainua.</w:t>
      </w:r>
    </w:p>
    <w:p/>
    <w:p>
      <w:r xmlns:w="http://schemas.openxmlformats.org/wordprocessingml/2006/main">
        <w:t xml:space="preserve">2. Mithali 15:33 Kumcha Bwana ni maonyo ya hekima; na kabla ya heshima ni unyenyekevu.</w:t>
      </w:r>
    </w:p>
    <w:p/>
    <w:p>
      <w:r xmlns:w="http://schemas.openxmlformats.org/wordprocessingml/2006/main">
        <w:t xml:space="preserve">Esta 2:2 Ndipo watumishi wa mfalme waliomtumikia wakasema, Mfalme na atafutiwe mabikira wazuri;</w:t>
      </w:r>
    </w:p>
    <w:p/>
    <w:p>
      <w:r xmlns:w="http://schemas.openxmlformats.org/wordprocessingml/2006/main">
        <w:t xml:space="preserve">Watumishi wa mfalme walikuwa wakimtafutia mfalme mabikira vijana wazuri.</w:t>
      </w:r>
    </w:p>
    <w:p/>
    <w:p>
      <w:r xmlns:w="http://schemas.openxmlformats.org/wordprocessingml/2006/main">
        <w:t xml:space="preserve">1: Mungu anatuita kuonyesha heshima na heshima kwa wale walio na mamlaka. Warumi 13:1-7</w:t>
      </w:r>
    </w:p>
    <w:p/>
    <w:p>
      <w:r xmlns:w="http://schemas.openxmlformats.org/wordprocessingml/2006/main">
        <w:t xml:space="preserve">2: Mungu anatuita tuwe na utambuzi katika maamuzi na matendo yetu. Mithali 4:23-27</w:t>
      </w:r>
    </w:p>
    <w:p/>
    <w:p>
      <w:r xmlns:w="http://schemas.openxmlformats.org/wordprocessingml/2006/main">
        <w:t xml:space="preserve">1: 1 Petro 2:13-17</w:t>
      </w:r>
    </w:p>
    <w:p/>
    <w:p>
      <w:r xmlns:w="http://schemas.openxmlformats.org/wordprocessingml/2006/main">
        <w:t xml:space="preserve">2: Tito 2:1-10</w:t>
      </w:r>
    </w:p>
    <w:p/>
    <w:p>
      <w:r xmlns:w="http://schemas.openxmlformats.org/wordprocessingml/2006/main">
        <w:t xml:space="preserve">Esta 2:3 Mfalme na aweke maakida katika majimbo yote ya ufalme wake, ili wakusanye mabikira wote vijana wazuri, huko Shushani ngomeni, katika nyumba ya wanawake, chini ya ulinzi wa Hege, msimamizi wa chumba cha mfalme, mlinzi. ya wanawake; na wapewe vitu vyao vya kuwatakasa;</w:t>
      </w:r>
    </w:p>
    <w:p/>
    <w:p>
      <w:r xmlns:w="http://schemas.openxmlformats.org/wordprocessingml/2006/main">
        <w:t xml:space="preserve">Mfalme anaweka maofisa katika majimbo yake ili kuleta mabikira vijana kwenye jumba la kifalme na kuwapa vitu vya utakaso.</w:t>
      </w:r>
    </w:p>
    <w:p/>
    <w:p>
      <w:r xmlns:w="http://schemas.openxmlformats.org/wordprocessingml/2006/main">
        <w:t xml:space="preserve">1. Nguvu ya Kuteua Viongozi: Jinsi Ukuu wa Mungu Unavyotutia Nguvu</w:t>
      </w:r>
    </w:p>
    <w:p/>
    <w:p>
      <w:r xmlns:w="http://schemas.openxmlformats.org/wordprocessingml/2006/main">
        <w:t xml:space="preserve">2. Neema ya Mungu: Jinsi Mfalme wa Uajemi Alivyotuonyesha Rehema</w:t>
      </w:r>
    </w:p>
    <w:p/>
    <w:p>
      <w:r xmlns:w="http://schemas.openxmlformats.org/wordprocessingml/2006/main">
        <w:t xml:space="preserve">1 Yohana 3:16-17 - Kwa maana jinsi hii Mungu aliupenda ulimwengu, hata akamtoa Mwanawe pekee, ili kila mtu amwaminiye asipotee, bali awe na uzima wa milele.</w:t>
      </w:r>
    </w:p>
    <w:p/>
    <w:p>
      <w:r xmlns:w="http://schemas.openxmlformats.org/wordprocessingml/2006/main">
        <w:t xml:space="preserve">17 Maana Mungu hakumtuma Mwana ulimwenguni ili auhukumu ulimwengu; bali ulimwengu uokolewe katika yeye.</w:t>
      </w:r>
    </w:p>
    <w:p/>
    <w:p>
      <w:r xmlns:w="http://schemas.openxmlformats.org/wordprocessingml/2006/main">
        <w:t xml:space="preserve">2. Esta 4:14 - Kwa maana wewe ukinyamaza kabisa wakati huu, ndipo kutakuwa na msaada na wokovu kwa Wayahudi kutoka mahali pengine; lakini wewe na nyumba ya baba yako mtaangamizwa;</w:t>
      </w:r>
    </w:p>
    <w:p/>
    <w:p>
      <w:r xmlns:w="http://schemas.openxmlformats.org/wordprocessingml/2006/main">
        <w:t xml:space="preserve">Esta 2:4 na yule msichana atakayempendeza mfalme na awe malkia badala ya Vashti. Neno hilo likampendeza mfalme; naye akafanya hivyo.</w:t>
      </w:r>
    </w:p>
    <w:p/>
    <w:p>
      <w:r xmlns:w="http://schemas.openxmlformats.org/wordprocessingml/2006/main">
        <w:t xml:space="preserve">Mfalme wa Uajemi aliamuru kwamba msichana ateuliwe kuwa malkia badala ya Vashti ili kumpendeza.</w:t>
      </w:r>
    </w:p>
    <w:p/>
    <w:p>
      <w:r xmlns:w="http://schemas.openxmlformats.org/wordprocessingml/2006/main">
        <w:t xml:space="preserve">1. Mpango wa Mungu kwa Wanawake: Kuelewa Esta 2:4</w:t>
      </w:r>
    </w:p>
    <w:p/>
    <w:p>
      <w:r xmlns:w="http://schemas.openxmlformats.org/wordprocessingml/2006/main">
        <w:t xml:space="preserve">2. Nguvu ya Utiifu: Vashti na Esta katika Esta 2:4</w:t>
      </w:r>
    </w:p>
    <w:p/>
    <w:p>
      <w:r xmlns:w="http://schemas.openxmlformats.org/wordprocessingml/2006/main">
        <w:t xml:space="preserve">1. Mithali 31:30 - Urembo hudanganya na uzuri ni bure, lakini mwanamke anayemcha Bwana ndiye atakayesifiwa.</w:t>
      </w:r>
    </w:p>
    <w:p/>
    <w:p>
      <w:r xmlns:w="http://schemas.openxmlformats.org/wordprocessingml/2006/main">
        <w:t xml:space="preserve">2. Wakolosai 3:18 - Enyi wake, watiini waume zenu, kama impasayo katika Bwana.</w:t>
      </w:r>
    </w:p>
    <w:p/>
    <w:p>
      <w:r xmlns:w="http://schemas.openxmlformats.org/wordprocessingml/2006/main">
        <w:t xml:space="preserve">Esta 2:5 Basi huko Shushani ngomeni palikuwa na Myahudi mmoja, jina lake Mordekai, mwana wa Yairi, mwana wa Shimei, mwana wa Kishi, Mbenyamini;</w:t>
      </w:r>
    </w:p>
    <w:p/>
    <w:p>
      <w:r xmlns:w="http://schemas.openxmlformats.org/wordprocessingml/2006/main">
        <w:t xml:space="preserve">Mordekai, Myahudi Mbenyamini, aliishi katika jumba la kifalme huko Shushani.</w:t>
      </w:r>
    </w:p>
    <w:p/>
    <w:p>
      <w:r xmlns:w="http://schemas.openxmlformats.org/wordprocessingml/2006/main">
        <w:t xml:space="preserve">1. Umuhimu wa Mordekai: Kuchunguza Tabia ya Myahudi Mbenyamini.</w:t>
      </w:r>
    </w:p>
    <w:p/>
    <w:p>
      <w:r xmlns:w="http://schemas.openxmlformats.org/wordprocessingml/2006/main">
        <w:t xml:space="preserve">2. Hadithi ya Mordekai: Somo katika Uaminifu</w:t>
      </w:r>
    </w:p>
    <w:p/>
    <w:p>
      <w:r xmlns:w="http://schemas.openxmlformats.org/wordprocessingml/2006/main">
        <w:t xml:space="preserve">1. Warumi 8:28-30 - Nasi twajua ya kuwa katika mambo yote Mungu hufanya kazi pamoja na wale wampendao katika kuwapatia mema, yaani, wale walioitwa kwa kusudi lake.</w:t>
      </w:r>
    </w:p>
    <w:p/>
    <w:p>
      <w:r xmlns:w="http://schemas.openxmlformats.org/wordprocessingml/2006/main">
        <w:t xml:space="preserve">2. Mwanzo 12:2-3 - Nitakufanya wewe kuwa taifa kubwa, na kukubariki; Nitalikuza jina lako, nawe utakuwa baraka.</w:t>
      </w:r>
    </w:p>
    <w:p/>
    <w:p>
      <w:r xmlns:w="http://schemas.openxmlformats.org/wordprocessingml/2006/main">
        <w:t xml:space="preserve">Esta 2:6 ambaye alikuwa amechukuliwa kutoka Yerusalemu pamoja na watu wa uhamisho waliochukuliwa pamoja na Yekonia, mfalme wa Yuda, ambaye Nebukadreza, mfalme wa Babeli, alikuwa amemchukua.</w:t>
      </w:r>
    </w:p>
    <w:p/>
    <w:p>
      <w:r xmlns:w="http://schemas.openxmlformats.org/wordprocessingml/2006/main">
        <w:t xml:space="preserve">Esta alichukuliwa na Nebukadreza katika utumwa wa Yekonia mfalme wa Yuda.</w:t>
      </w:r>
    </w:p>
    <w:p/>
    <w:p>
      <w:r xmlns:w="http://schemas.openxmlformats.org/wordprocessingml/2006/main">
        <w:t xml:space="preserve">1. Kumtumaini Mungu Katika Nyakati Mgumu: Esta 2:6</w:t>
      </w:r>
    </w:p>
    <w:p/>
    <w:p>
      <w:r xmlns:w="http://schemas.openxmlformats.org/wordprocessingml/2006/main">
        <w:t xml:space="preserve">2. Kushinda Dhiki: Mfano wa Esta</w:t>
      </w:r>
    </w:p>
    <w:p/>
    <w:p>
      <w:r xmlns:w="http://schemas.openxmlformats.org/wordprocessingml/2006/main">
        <w:t xml:space="preserve">1. Yeremia 24:1-10</w:t>
      </w:r>
    </w:p>
    <w:p/>
    <w:p>
      <w:r xmlns:w="http://schemas.openxmlformats.org/wordprocessingml/2006/main">
        <w:t xml:space="preserve">2. Warumi 8:28-39</w:t>
      </w:r>
    </w:p>
    <w:p/>
    <w:p>
      <w:r xmlns:w="http://schemas.openxmlformats.org/wordprocessingml/2006/main">
        <w:t xml:space="preserve">Esta 2:7 Naye alimlea Hadasa, yaani, Esta, binti ya mjomba wake; kwa maana hakuwa na baba wala mama; ambaye Mordekai walipokufa baba yake na mama yake, alimtwaa kuwa binti yake mwenyewe.</w:t>
      </w:r>
    </w:p>
    <w:p/>
    <w:p>
      <w:r xmlns:w="http://schemas.openxmlformats.org/wordprocessingml/2006/main">
        <w:t xml:space="preserve">Mordekai alimchukua binti ya mjomba wake, Esta, baada ya wazazi wake kufariki. Esta alikuwa mrembo na mwadilifu.</w:t>
      </w:r>
    </w:p>
    <w:p/>
    <w:p>
      <w:r xmlns:w="http://schemas.openxmlformats.org/wordprocessingml/2006/main">
        <w:t xml:space="preserve">1. Uzuri wa Kuasili: Kuadhimisha Upendo wa Familia</w:t>
      </w:r>
    </w:p>
    <w:p/>
    <w:p>
      <w:r xmlns:w="http://schemas.openxmlformats.org/wordprocessingml/2006/main">
        <w:t xml:space="preserve">2. Nguvu ya Upendo: Mfano wa Mordekai wa Huruma</w:t>
      </w:r>
    </w:p>
    <w:p/>
    <w:p>
      <w:r xmlns:w="http://schemas.openxmlformats.org/wordprocessingml/2006/main">
        <w:t xml:space="preserve">1. Waefeso 1:5 - "alitangulia kutuchagua ili tufanywe wanawe kwa njia ya Yesu Kristo, sawasawa na kusudi la mapenzi yake."</w:t>
      </w:r>
    </w:p>
    <w:p/>
    <w:p>
      <w:r xmlns:w="http://schemas.openxmlformats.org/wordprocessingml/2006/main">
        <w:t xml:space="preserve">2. Yakobo 1:27 - "Dini iliyo safi, isiyo na taka mbele za Mungu Baba ni hii, Kwenda kuwatazama yatima na wajane katika dhiki yao, na kujilinda na dunia pasipo mawaa."</w:t>
      </w:r>
    </w:p>
    <w:p/>
    <w:p>
      <w:r xmlns:w="http://schemas.openxmlformats.org/wordprocessingml/2006/main">
        <w:t xml:space="preserve">Esta 2:8 Ikawa, amri ya mfalme na mbiu yake iliposikiwa, na wasichana wengi wamekusanyika pamoja huko Shushani ngome, chini ya ulinzi wa Hegai, Esta naye akaletwa nyumbani kwa mfalme, chini ya ulinzi wa Hegai, mlinzi wa wanawake.</w:t>
      </w:r>
    </w:p>
    <w:p/>
    <w:p>
      <w:r xmlns:w="http://schemas.openxmlformats.org/wordprocessingml/2006/main">
        <w:t xml:space="preserve">Wasichana wengi walikusanywa katika jumba la kifalme huko Shushani na Esta akaletwa katika nyumba ya mfalme, chini ya uangalizi wa Hegai.</w:t>
      </w:r>
    </w:p>
    <w:p/>
    <w:p>
      <w:r xmlns:w="http://schemas.openxmlformats.org/wordprocessingml/2006/main">
        <w:t xml:space="preserve">1. Nguvu ya Utiifu - Mfano wa Esta wa utii kwa amri ya mfalme</w:t>
      </w:r>
    </w:p>
    <w:p/>
    <w:p>
      <w:r xmlns:w="http://schemas.openxmlformats.org/wordprocessingml/2006/main">
        <w:t xml:space="preserve">2. Wito wa Ujasiri - Ujasiri wa Esta wakati wa magumu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Esta 4:14 - Kwa maana ukinyamaza wakati huu, msaada na wokovu kwa Wayahudi vitatokea kutoka mahali pengine, lakini wewe na jamaa ya baba yako mtaangamia. Lakini ni nani ajuaye kama umeujia ufalme kwa wakati kama huu?</w:t>
      </w:r>
    </w:p>
    <w:p/>
    <w:p>
      <w:r xmlns:w="http://schemas.openxmlformats.org/wordprocessingml/2006/main">
        <w:t xml:space="preserve">Esta 2:9 Yule msichana akampendeza, naye akapata rehema kwake; na upesi akampa vitu vyake vya kutakasa, na vile alivyokuwa navyo, na wanawali saba, aliostahili kupewa, kutoka katika nyumba ya mfalme; ya wanawake.</w:t>
      </w:r>
    </w:p>
    <w:p/>
    <w:p>
      <w:r xmlns:w="http://schemas.openxmlformats.org/wordprocessingml/2006/main">
        <w:t xml:space="preserve">Yule msichana akampendeza mfalme, naye akampa kile alichohitaji kwa ajili ya utakaso na vijakazi saba kutoka katika nyumba ya mfalme. Alimpendeza na kumpa mahali pazuri zaidi katika nyumba ya wanawake.</w:t>
      </w:r>
    </w:p>
    <w:p/>
    <w:p>
      <w:r xmlns:w="http://schemas.openxmlformats.org/wordprocessingml/2006/main">
        <w:t xml:space="preserve">1. Mungu huonyesha kibali chake kwa wale wanaompendeza.</w:t>
      </w:r>
    </w:p>
    <w:p/>
    <w:p>
      <w:r xmlns:w="http://schemas.openxmlformats.org/wordprocessingml/2006/main">
        <w:t xml:space="preserve">2. Tunapaswa kujitahidi kumpendeza Mungu na kupokea baraka zake.</w:t>
      </w:r>
    </w:p>
    <w:p/>
    <w:p>
      <w:r xmlns:w="http://schemas.openxmlformats.org/wordprocessingml/2006/main">
        <w:t xml:space="preserve">1. Luka 12:32 - "Msiogope, enyi kundi dogo; kwa kuwa Baba yenu ameona vema kuwapa ule ufalme."</w:t>
      </w:r>
    </w:p>
    <w:p/>
    <w:p>
      <w:r xmlns:w="http://schemas.openxmlformats.org/wordprocessingml/2006/main">
        <w:t xml:space="preserve">2. Zaburi 84:11 - "Kwa kuwa Bwana Mungu ni jua na ngao, Bwana atatoa neema na utukufu;</w:t>
      </w:r>
    </w:p>
    <w:p/>
    <w:p>
      <w:r xmlns:w="http://schemas.openxmlformats.org/wordprocessingml/2006/main">
        <w:t xml:space="preserve">Esta 2:10 Esta hakusema kuhusu watu wake wala jamaa yake; kwa maana Mordekai alikuwa amemwagiza asiwaambie.</w:t>
      </w:r>
    </w:p>
    <w:p/>
    <w:p>
      <w:r xmlns:w="http://schemas.openxmlformats.org/wordprocessingml/2006/main">
        <w:t xml:space="preserve">Esta alitii maagizo ya Mordekai kwa uaminifu na kuficha utambulisho wake.</w:t>
      </w:r>
    </w:p>
    <w:p/>
    <w:p>
      <w:r xmlns:w="http://schemas.openxmlformats.org/wordprocessingml/2006/main">
        <w:t xml:space="preserve">1: Kutii maagizo ya Mungu hata wakati si rahisi ni sehemu muhimu ya kuishi kwa uaminifu.</w:t>
      </w:r>
    </w:p>
    <w:p/>
    <w:p>
      <w:r xmlns:w="http://schemas.openxmlformats.org/wordprocessingml/2006/main">
        <w:t xml:space="preserve">2: Ni lazima sikuzote tuwe tayari kumwamini na kumtii Mungu, hata inapoonekana kuwa vigumu kufanya hivyo.</w:t>
      </w:r>
    </w:p>
    <w:p/>
    <w:p>
      <w:r xmlns:w="http://schemas.openxmlformats.org/wordprocessingml/2006/main">
        <w:t xml:space="preserve">1: Yakobo 4:7 - Basi mtiini Mungu. Mpingeni shetani naye atawakimbia.</w:t>
      </w:r>
    </w:p>
    <w:p/>
    <w:p>
      <w:r xmlns:w="http://schemas.openxmlformats.org/wordprocessingml/2006/main">
        <w:t xml:space="preserve">Kumbukumbu la Torati 5:32-33 BHN - Mnapaswa kuwa waangalifu kufanya kama Mwenyezi-Mungu, Mungu wenu, alivyowaamuru. Usigeuke kwenda mkono wa kuume au wa kushoto. Mtaenenda katika njia yote aliyowaamuru Bwana, Mungu wenu, mpate kuwa hai, na kufanikiwa, na kuishi siku nyingi katika nchi mtakayoimiliki.</w:t>
      </w:r>
    </w:p>
    <w:p/>
    <w:p>
      <w:r xmlns:w="http://schemas.openxmlformats.org/wordprocessingml/2006/main">
        <w:t xml:space="preserve">Esta 2:11 Na Mordekai alikuwa akitembea kila siku mbele ya ua wa nyumba ya wanawake, ili ajue hali yake Esta, na yatakayompata.</w:t>
      </w:r>
    </w:p>
    <w:p/>
    <w:p>
      <w:r xmlns:w="http://schemas.openxmlformats.org/wordprocessingml/2006/main">
        <w:t xml:space="preserve">Uaminifu wa Mordekai kwa Mungu unaonyeshwa kupitia utunzaji wake kwa Esta.</w:t>
      </w:r>
    </w:p>
    <w:p/>
    <w:p>
      <w:r xmlns:w="http://schemas.openxmlformats.org/wordprocessingml/2006/main">
        <w:t xml:space="preserve">1. Nguvu ya Uaminifu: Kuchota Nguvu kutokana na Mfano wa Mordekai</w:t>
      </w:r>
    </w:p>
    <w:p/>
    <w:p>
      <w:r xmlns:w="http://schemas.openxmlformats.org/wordprocessingml/2006/main">
        <w:t xml:space="preserve">2. Thamani ya Kujitolea: Kuiga Uaminifu wa Mordekai</w:t>
      </w:r>
    </w:p>
    <w:p/>
    <w:p>
      <w:r xmlns:w="http://schemas.openxmlformats.org/wordprocessingml/2006/main">
        <w:t xml:space="preserve">1. Waebrania 11:6 - Na pasipo imani haiwezekani kumpendeza; kwa maana mtu amwendeaye Mungu lazima aamini kwamba yeye yuko, na kwamba huwapa thawabu wale wamtafutao.</w:t>
      </w:r>
    </w:p>
    <w:p/>
    <w:p>
      <w:r xmlns:w="http://schemas.openxmlformats.org/wordprocessingml/2006/main">
        <w:t xml:space="preserve">2. Mithali 3:3-4 - Fadhili na uaminifu zisikuache; zifunge shingoni mwako; yaandike juu ya kibao cha moyo wako. Kwa hiyo utapata kibali na mafanikio mema mbele za Mungu na mbele ya wanadamu.</w:t>
      </w:r>
    </w:p>
    <w:p/>
    <w:p>
      <w:r xmlns:w="http://schemas.openxmlformats.org/wordprocessingml/2006/main">
        <w:t xml:space="preserve">Esta 2:12 Ilipofika zamu ya kila mjakazi wa kuingia kwa mfalme Ahasuero, baada ya kuwa amekaa miezi kumi na miwili, kama ilivyo desturi ya wanawake; maana ndivyo zilivyotimia siku za kutakaswa kwao, yaani, miezi sita. pamoja na mafuta ya manemane, na miezi sita pamoja na manukato mazuri, na pamoja na vitu vingine vya kuwatakasa wanawake;)</w:t>
      </w:r>
    </w:p>
    <w:p/>
    <w:p>
      <w:r xmlns:w="http://schemas.openxmlformats.org/wordprocessingml/2006/main">
        <w:t xml:space="preserve">Kila baada ya miezi kumi na miwili, wasichana walichaguliwa kwenda kwa Mfalme Ahasuero kulingana na utaratibu wa utakaso uliojumuisha mafuta ya manemane na harufu nzuri kwa muda wa miezi sita kila mmoja.</w:t>
      </w:r>
    </w:p>
    <w:p/>
    <w:p>
      <w:r xmlns:w="http://schemas.openxmlformats.org/wordprocessingml/2006/main">
        <w:t xml:space="preserve">1. Umuhimu wa Utakatifu na Kujitakasa</w:t>
      </w:r>
    </w:p>
    <w:p/>
    <w:p>
      <w:r xmlns:w="http://schemas.openxmlformats.org/wordprocessingml/2006/main">
        <w:t xml:space="preserve">2. Uzuri na Ukuu wa Uumbaji wa Mungu</w:t>
      </w:r>
    </w:p>
    <w:p/>
    <w:p>
      <w:r xmlns:w="http://schemas.openxmlformats.org/wordprocessingml/2006/main">
        <w:t xml:space="preserve">1 Petro 2:9 - "Bali ninyi ni mzao mteule, ukuhani wa kifalme, taifa takatifu, watu wa milki ya Mungu, mpate kuzitangaza fadhili zake yeye aliyewaita mtoke gizani mkaingie katika nuru yake ya ajabu."</w:t>
      </w:r>
    </w:p>
    <w:p/>
    <w:p>
      <w:r xmlns:w="http://schemas.openxmlformats.org/wordprocessingml/2006/main">
        <w:t xml:space="preserve">2. Isaya 61:10 - "Nimefurahi sana katika Bwana, nafsi yangu inamshangilia Mungu wangu. Maana amenivika mavazi ya wokovu, na kunivika vazi la haki yake."</w:t>
      </w:r>
    </w:p>
    <w:p/>
    <w:p>
      <w:r xmlns:w="http://schemas.openxmlformats.org/wordprocessingml/2006/main">
        <w:t xml:space="preserve">Esta 2:13 Basi kila msichana akamwendea mfalme; lo lote alilotaka alipewa kwenda nalo kutoka katika nyumba ya wanawake mpaka nyumba ya mfalme.</w:t>
      </w:r>
    </w:p>
    <w:p/>
    <w:p>
      <w:r xmlns:w="http://schemas.openxmlformats.org/wordprocessingml/2006/main">
        <w:t xml:space="preserve">Kila msichana alipewa chochote alichotamani ili aende kwenye nyumba ya Mfalme.</w:t>
      </w:r>
    </w:p>
    <w:p/>
    <w:p>
      <w:r xmlns:w="http://schemas.openxmlformats.org/wordprocessingml/2006/main">
        <w:t xml:space="preserve">1. Baraka za Imani: Mungu hutupatia matamanio ya mioyo yetu tunapomtumaini.</w:t>
      </w:r>
    </w:p>
    <w:p/>
    <w:p>
      <w:r xmlns:w="http://schemas.openxmlformats.org/wordprocessingml/2006/main">
        <w:t xml:space="preserve">2. Kuishi kwa Kusudi: Ni lazima tujitahidi kutimiza mapenzi ya Mungu maishani mwetu.</w:t>
      </w:r>
    </w:p>
    <w:p/>
    <w:p>
      <w:r xmlns:w="http://schemas.openxmlformats.org/wordprocessingml/2006/main">
        <w:t xml:space="preserve">1. Zaburi 37:4 - Jipendeze katika Bwana, naye atakupa haja za moyo wako.</w:t>
      </w:r>
    </w:p>
    <w:p/>
    <w:p>
      <w:r xmlns:w="http://schemas.openxmlformats.org/wordprocessingml/2006/main">
        <w:t xml:space="preserve">2. Mithali 16:3 - Mkabidhi Bwana kila ufanyalo, na mipango yako itafanikiwa.</w:t>
      </w:r>
    </w:p>
    <w:p/>
    <w:p>
      <w:r xmlns:w="http://schemas.openxmlformats.org/wordprocessingml/2006/main">
        <w:t xml:space="preserve">Esta 2:14 Ikawa jioni akaenda, na kesho yake akarudi katika nyumba ya pili ya wanawake, chini ya ulinzi wa Shaashgazi, msimamizi wa chumba cha mfalme, aliyewalinda masuria; hakuingia tena kwa mfalme, ila mfalme akafurahishwa naye, na kwa kuwa aliitwa kwa jina.</w:t>
      </w:r>
    </w:p>
    <w:p/>
    <w:p>
      <w:r xmlns:w="http://schemas.openxmlformats.org/wordprocessingml/2006/main">
        <w:t xml:space="preserve">Esta akaenda kwenye nyumba ya pili ya wanawake na kusimamiwa na Shaashgazi, msimamizi wa chumba cha mfalme. Aliruhusiwa tu kuja kwa mfalme ikiwa alitaka.</w:t>
      </w:r>
    </w:p>
    <w:p/>
    <w:p>
      <w:r xmlns:w="http://schemas.openxmlformats.org/wordprocessingml/2006/main">
        <w:t xml:space="preserve">1. Neema na rehema za Mungu zinapatikana kwetu katika hali zote.</w:t>
      </w:r>
    </w:p>
    <w:p/>
    <w:p>
      <w:r xmlns:w="http://schemas.openxmlformats.org/wordprocessingml/2006/main">
        <w:t xml:space="preserve">2. Mungu ni mwenye enzi na hufanya mambo yote kulingana na mapenzi yake.</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Esta 4:14 - Kwa maana ukinyamaza wakati huu, msaada na wokovu vitatokea kwa Wayahudi kutoka mahali pengine, lakini wewe na nyumba ya baba yako mtaangamia. Lakini ni nani ajuaye kama umeujia ufalme kwa wakati kama huu?</w:t>
      </w:r>
    </w:p>
    <w:p/>
    <w:p>
      <w:r xmlns:w="http://schemas.openxmlformats.org/wordprocessingml/2006/main">
        <w:t xml:space="preserve">Esta 2:15 Ilipofika zamu ya Esta, binti Abihaili, mjomba wake Mordekai, aliyemtwaa kuwa binti yake, ilipofika ili kuingia kwa mfalme, hakutaka neno ila kile Hegai, ofisa-nyumba wa mfalme, mlinzi wa nyumba. wanawake, walioteuliwa. Naye Esta akapata kibali machoni pa wote waliomtazama.</w:t>
      </w:r>
    </w:p>
    <w:p/>
    <w:p>
      <w:r xmlns:w="http://schemas.openxmlformats.org/wordprocessingml/2006/main">
        <w:t xml:space="preserve">Esta, mpwa wa Mordekai, alichaguliwa kwenda kwa Mfalme na alipewa kila kitu alichohitaji na Hegai, msimamizi wa chumba cha Mfalme. Alipendwa sana na wote waliomwona.</w:t>
      </w:r>
    </w:p>
    <w:p/>
    <w:p>
      <w:r xmlns:w="http://schemas.openxmlformats.org/wordprocessingml/2006/main">
        <w:t xml:space="preserve">1. Uaminifu wa Mungu Katika Hali Zisizotarajiwa - Esta 2:15</w:t>
      </w:r>
    </w:p>
    <w:p/>
    <w:p>
      <w:r xmlns:w="http://schemas.openxmlformats.org/wordprocessingml/2006/main">
        <w:t xml:space="preserve">2. Utoaji wa Mungu Katikati ya Ugumu - Esta 2:15</w:t>
      </w:r>
    </w:p>
    <w:p/>
    <w:p>
      <w:r xmlns:w="http://schemas.openxmlformats.org/wordprocessingml/2006/main">
        <w:t xml:space="preserve">1. Isaya 40:29-31 - Huwapa nguvu wazimiao; na wale wasio na uwezo huwaongezea nguvu.</w:t>
      </w:r>
    </w:p>
    <w:p/>
    <w:p>
      <w:r xmlns:w="http://schemas.openxmlformats.org/wordprocessingml/2006/main">
        <w:t xml:space="preserve">2 Wafilipi 4:19 - Lakini Mungu wangu atawajazeni kila mnachokihitaji kwa kadiri ya utajiri wake, katika utukufu, ndani ya Kristo Yesu.</w:t>
      </w:r>
    </w:p>
    <w:p/>
    <w:p>
      <w:r xmlns:w="http://schemas.openxmlformats.org/wordprocessingml/2006/main">
        <w:t xml:space="preserve">Esta 2:16 Basi Esta akachukuliwa kwa mfalme Ahasuero katika nyumba yake ya kifalme, mwezi wa kumi, ndio mwezi wa Tebethi, mwaka wa saba wa kumiliki kwake.</w:t>
      </w:r>
    </w:p>
    <w:p/>
    <w:p>
      <w:r xmlns:w="http://schemas.openxmlformats.org/wordprocessingml/2006/main">
        <w:t xml:space="preserve">Esta alichukuliwa kuolewa na Mfalme Ahasuero katika mwezi wa kumi wa mwaka wa saba wa utawala wake.</w:t>
      </w:r>
    </w:p>
    <w:p/>
    <w:p>
      <w:r xmlns:w="http://schemas.openxmlformats.org/wordprocessingml/2006/main">
        <w:t xml:space="preserve">1. Wakati wa Mungu Daima Ni Mkamilifu</w:t>
      </w:r>
    </w:p>
    <w:p/>
    <w:p>
      <w:r xmlns:w="http://schemas.openxmlformats.org/wordprocessingml/2006/main">
        <w:t xml:space="preserve">2. Kutambua Mpango wa Mungu katika Maisha Yetu</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Mhubiri 3:11 Kila kitu amekifanya kiwe kizuri kwa wakati wake;</w:t>
      </w:r>
    </w:p>
    <w:p/>
    <w:p>
      <w:r xmlns:w="http://schemas.openxmlformats.org/wordprocessingml/2006/main">
        <w:t xml:space="preserve">Esta 2:17 Mfalme akampenda Esta kuliko wanawake wote, naye akapata neema na kibali machoni pake kuliko mabikira wote; basi akatia taji ya kifalme juu ya kichwa chake, akamfanya malkia badala ya Vashti.</w:t>
      </w:r>
    </w:p>
    <w:p/>
    <w:p>
      <w:r xmlns:w="http://schemas.openxmlformats.org/wordprocessingml/2006/main">
        <w:t xml:space="preserve">Esta alichaguliwa na mfalme kuwa malkia mahali pa Vashti, naye alipendwa na kupendelewa kuliko mwanamke mwingine yeyote.</w:t>
      </w:r>
    </w:p>
    <w:p/>
    <w:p>
      <w:r xmlns:w="http://schemas.openxmlformats.org/wordprocessingml/2006/main">
        <w:t xml:space="preserve">1. Upendo wa Mfalme: Somo katika Esta 2:17</w:t>
      </w:r>
    </w:p>
    <w:p/>
    <w:p>
      <w:r xmlns:w="http://schemas.openxmlformats.org/wordprocessingml/2006/main">
        <w:t xml:space="preserve">2. Neema na Upendeleo wa Mungu: Kuelewa Esta 2:17</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84:11 - Kwa kuwa Bwana Mungu ni jua na ngao; Bwana hutupa kibali na heshima. Hawanyimi jambo jema wale ambao mwenendo wao hauna lawama.</w:t>
      </w:r>
    </w:p>
    <w:p/>
    <w:p>
      <w:r xmlns:w="http://schemas.openxmlformats.org/wordprocessingml/2006/main">
        <w:t xml:space="preserve">Esta 2:18 Ndipo mfalme akawafanyia karamu kubwa wakuu wake wote na watumishi wake, ndiyo karamu yake Esta; naye akatoa ruhusa kwa majimbo, na kutoa zawadi, sawasawa na hali ya mfalme.</w:t>
      </w:r>
    </w:p>
    <w:p/>
    <w:p>
      <w:r xmlns:w="http://schemas.openxmlformats.org/wordprocessingml/2006/main">
        <w:t xml:space="preserve">Mfalme akawafanyia karamu kubwa wakuu wake wote, watumishi wake na Esta, na pia akatoa zawadi kwa majimbo kulingana na hali yake.</w:t>
      </w:r>
    </w:p>
    <w:p/>
    <w:p>
      <w:r xmlns:w="http://schemas.openxmlformats.org/wordprocessingml/2006/main">
        <w:t xml:space="preserve">1. Ukarimu wa Mfalme - Kuchunguza fadhili za Mfalme katika utoaji wake kwa wengine.</w:t>
      </w:r>
    </w:p>
    <w:p/>
    <w:p>
      <w:r xmlns:w="http://schemas.openxmlformats.org/wordprocessingml/2006/main">
        <w:t xml:space="preserve">2. Nguvu ya Shukrani - Kuchunguza jinsi shukrani ya Mfalme ilivyoonyeshwa katika utoaji wake.</w:t>
      </w:r>
    </w:p>
    <w:p/>
    <w:p>
      <w:r xmlns:w="http://schemas.openxmlformats.org/wordprocessingml/2006/main">
        <w:t xml:space="preserve">1. Luka 6:38 - "Wapeni watu vitu, nanyi mtapewa. kipimo kizuri, kilichoshindiliwa na kusukwa-sukwa na kumwagika, kitamiminwa katika nguo zenu. Kwa maana kipimo kile mpimacho ndicho mtakachopimiwa. wewe."</w:t>
      </w:r>
    </w:p>
    <w:p/>
    <w:p>
      <w:r xmlns:w="http://schemas.openxmlformats.org/wordprocessingml/2006/main">
        <w:t xml:space="preserve">2. Wafilipi 4:19 - "Na Mungu wangu atawajazeni kila mnachokihitaji kwa kadiri ya utajiri wa utukufu wake ndani ya Kristo Yesu."</w:t>
      </w:r>
    </w:p>
    <w:p/>
    <w:p>
      <w:r xmlns:w="http://schemas.openxmlformats.org/wordprocessingml/2006/main">
        <w:t xml:space="preserve">Esta 2:19 Na wale wanawali walipokusanywa mara ya pili, Mordekai alikuwa akiketi langoni mwa mfalme.</w:t>
      </w:r>
    </w:p>
    <w:p/>
    <w:p>
      <w:r xmlns:w="http://schemas.openxmlformats.org/wordprocessingml/2006/main">
        <w:t xml:space="preserve">Katika Esta 2:19, inatajwa kwamba wakati wanawali walipokusanywa mara ya pili, Mordekai alikuwepo kwenye lango la mfalme.</w:t>
      </w:r>
    </w:p>
    <w:p/>
    <w:p>
      <w:r xmlns:w="http://schemas.openxmlformats.org/wordprocessingml/2006/main">
        <w:t xml:space="preserve">1. Uaminifu wa Mordekai: Kuchunguza umuhimu wa uthabiti katika maisha yetu.</w:t>
      </w:r>
    </w:p>
    <w:p/>
    <w:p>
      <w:r xmlns:w="http://schemas.openxmlformats.org/wordprocessingml/2006/main">
        <w:t xml:space="preserve">2. Nguvu ya Kukusanya: Kuchunguza athari za miunganisho ya jumuiya katika maisha yetu.</w:t>
      </w:r>
    </w:p>
    <w:p/>
    <w:p>
      <w:r xmlns:w="http://schemas.openxmlformats.org/wordprocessingml/2006/main">
        <w:t xml:space="preserve">1. Waebrania 10:23-25 - Na tulishike sana ungamo la tumaini letu, lisigeuke; maana yeye aliyeahidi ni mwaminifu.</w:t>
      </w:r>
    </w:p>
    <w:p/>
    <w:p>
      <w:r xmlns:w="http://schemas.openxmlformats.org/wordprocessingml/2006/main">
        <w:t xml:space="preserve">2. Matendo 2:42-47 - Walidumu katika fundisho la mitume, na katika ushirika, na katika kuumega mkate, na katika kusali.</w:t>
      </w:r>
    </w:p>
    <w:p/>
    <w:p>
      <w:r xmlns:w="http://schemas.openxmlformats.org/wordprocessingml/2006/main">
        <w:t xml:space="preserve">Esta 2:20 Esta alikuwa hajawaambia jamaa yake wala watu wake; kama Mordekai alivyomwagiza; kwa maana Esta aliifanya amri ya Mordekai, kama vile alipokuwa amelelewa pamoja naye.</w:t>
      </w:r>
    </w:p>
    <w:p/>
    <w:p>
      <w:r xmlns:w="http://schemas.openxmlformats.org/wordprocessingml/2006/main">
        <w:t xml:space="preserve">Esta alitii amri ya Mordekai ya kutofunua utambulisho wake kwa watu wake.</w:t>
      </w:r>
    </w:p>
    <w:p/>
    <w:p>
      <w:r xmlns:w="http://schemas.openxmlformats.org/wordprocessingml/2006/main">
        <w:t xml:space="preserve">1: Kutii Mamlaka Esta 2:20</w:t>
      </w:r>
    </w:p>
    <w:p/>
    <w:p>
      <w:r xmlns:w="http://schemas.openxmlformats.org/wordprocessingml/2006/main">
        <w:t xml:space="preserve">2: Heshima na Utii Esta 2:20</w:t>
      </w:r>
    </w:p>
    <w:p/>
    <w:p>
      <w:r xmlns:w="http://schemas.openxmlformats.org/wordprocessingml/2006/main">
        <w:t xml:space="preserve">1: Waefeso 6:1-3 Enyi watoto, watiini wazazi wenu katika Bwana, maana hii ndiyo haki. Waheshimu baba yako na mama yako; (ambayo ndiyo amri ya kwanza yenye ahadi;) ili upate heri, ukae siku nyingi katika dunia.</w:t>
      </w:r>
    </w:p>
    <w:p/>
    <w:p>
      <w:r xmlns:w="http://schemas.openxmlformats.org/wordprocessingml/2006/main">
        <w:t xml:space="preserve">2: Wakolosai 3:20 Enyi watoto, watiini wazazi wenu katika mambo yote; maana hilo lapendeza katika Bwana.</w:t>
      </w:r>
    </w:p>
    <w:p/>
    <w:p>
      <w:r xmlns:w="http://schemas.openxmlformats.org/wordprocessingml/2006/main">
        <w:t xml:space="preserve">Esta 2:21 Siku zile Mordekai alipokuwa akiketi langoni pa mfalme, matowashi wawili wa mfalme, Bigthani na Tereshi, wangoja mlangoni, walikasirika, wakataka kumtia mikono mfalme Ahasuero.</w:t>
      </w:r>
    </w:p>
    <w:p/>
    <w:p>
      <w:r xmlns:w="http://schemas.openxmlformats.org/wordprocessingml/2006/main">
        <w:t xml:space="preserve">Katika siku za Mfalme Ahasuero, wasimamizi wake wawili, Bigthani na Tereshi, walikasirika na kutaka kumdhuru.</w:t>
      </w:r>
    </w:p>
    <w:p/>
    <w:p>
      <w:r xmlns:w="http://schemas.openxmlformats.org/wordprocessingml/2006/main">
        <w:t xml:space="preserve">1. Usisahau kamwe kuulinda moyo wako dhidi ya hasira na uchungu</w:t>
      </w:r>
    </w:p>
    <w:p/>
    <w:p>
      <w:r xmlns:w="http://schemas.openxmlformats.org/wordprocessingml/2006/main">
        <w:t xml:space="preserve">2. Matokeo ya moyo uliojaa uchungu na hasira yanaweza kuwa mabaya</w:t>
      </w:r>
    </w:p>
    <w:p/>
    <w:p>
      <w:r xmlns:w="http://schemas.openxmlformats.org/wordprocessingml/2006/main">
        <w:t xml:space="preserve">1. Mithali 4:23 Zaidi ya yote linda moyo wako, kwa maana kila ufanyalo hutoka humo.</w:t>
      </w:r>
    </w:p>
    <w:p/>
    <w:p>
      <w:r xmlns:w="http://schemas.openxmlformats.org/wordprocessingml/2006/main">
        <w:t xml:space="preserve">2. Zaburi 37:8 uepuke hasira na uache ghadhabu; usikasirike hupelekea maovu tu.</w:t>
      </w:r>
    </w:p>
    <w:p/>
    <w:p>
      <w:r xmlns:w="http://schemas.openxmlformats.org/wordprocessingml/2006/main">
        <w:t xml:space="preserve">Esta 2:22 Neno hilo likajulikana na Mordekai, naye akamwambia malkia Esta; naye Esta akampasha mfalme habari zake kwa jina la Mordekai.</w:t>
      </w:r>
    </w:p>
    <w:p/>
    <w:p>
      <w:r xmlns:w="http://schemas.openxmlformats.org/wordprocessingml/2006/main">
        <w:t xml:space="preserve">Kifungu hiki kinaeleza jinsi Mordekai alivyomjulisha Malkia Esta kuhusu tukio fulani, kisha akampasha mfalme kwa jina la Mordekai.</w:t>
      </w:r>
    </w:p>
    <w:p/>
    <w:p>
      <w:r xmlns:w="http://schemas.openxmlformats.org/wordprocessingml/2006/main">
        <w:t xml:space="preserve">1. Umuhimu wa uaminifu na utii kwa viongozi wapakwa mafuta wa Mungu.</w:t>
      </w:r>
    </w:p>
    <w:p/>
    <w:p>
      <w:r xmlns:w="http://schemas.openxmlformats.org/wordprocessingml/2006/main">
        <w:t xml:space="preserve">2. Mungu atawalipa wale walio waaminifu kwake na kwa watumishi wake.</w:t>
      </w:r>
    </w:p>
    <w:p/>
    <w:p>
      <w:r xmlns:w="http://schemas.openxmlformats.org/wordprocessingml/2006/main">
        <w:t xml:space="preserve">1. Mhubiri 8:2-4 Nasema, Shikeni amri ya mfalme, kwa sababu ya kiapo cha Mungu kwake. Usiwe na haraka kuondoka mbele yake. Usisimame katika jambo baya, kwani yeye hufanya apendavyo. Kwa maana neno la mfalme ni kuu, na ni nani awezaye kumwambia, Unafanya nini?</w:t>
      </w:r>
    </w:p>
    <w:p/>
    <w:p>
      <w:r xmlns:w="http://schemas.openxmlformats.org/wordprocessingml/2006/main">
        <w:t xml:space="preserve">2. Waefeso 6:5-8 Enyi watumwa, watiini mabwana zenu wa hapa duniani kwa heshima na hofu na kwa unyofu wa moyo kama vile mnavyomtii Kristo. Watiini si tu ili kupata kibali chao wakiwa macho, bali kama watumwa wa Kristo, mkifanya mapenzi ya Mungu kutoka moyoni. tumikiani kwa moyo wote, kana kwamba mnamtumikia Bwana, si watu, kwa maana mnajua kwamba Bwana atampa kila mtu jema analofanya, awe mtumwa au mtu huru.</w:t>
      </w:r>
    </w:p>
    <w:p/>
    <w:p>
      <w:r xmlns:w="http://schemas.openxmlformats.org/wordprocessingml/2006/main">
        <w:t xml:space="preserve">Esta 2:23 Baada ya uchunguzi wa jambo hilo, ikajulikana; basi wote wawili walitundikwa juu ya mti; ikaandikwa katika kitabu cha tarehe mbele ya mfalme.</w:t>
      </w:r>
    </w:p>
    <w:p/>
    <w:p>
      <w:r xmlns:w="http://schemas.openxmlformats.org/wordprocessingml/2006/main">
        <w:t xml:space="preserve">Watu wawili walipatikana na hatia ya uhalifu na kwa hivyo walitundikwa juu ya mti, na ilirekodiwa katika kitabu cha tarehe.</w:t>
      </w:r>
    </w:p>
    <w:p/>
    <w:p>
      <w:r xmlns:w="http://schemas.openxmlformats.org/wordprocessingml/2006/main">
        <w:t xml:space="preserve">1. Matokeo ya Dhambi: Kuchunguza Hadithi ya Esta 2:23</w:t>
      </w:r>
    </w:p>
    <w:p/>
    <w:p>
      <w:r xmlns:w="http://schemas.openxmlformats.org/wordprocessingml/2006/main">
        <w:t xml:space="preserve">2. Nguvu ya Hukumu ya Mungu: Somo la Esta 2:23</w:t>
      </w:r>
    </w:p>
    <w:p/>
    <w:p>
      <w:r xmlns:w="http://schemas.openxmlformats.org/wordprocessingml/2006/main">
        <w:t xml:space="preserve">1. Wagalatia 3:13 – Kristo alitukomboa katika laana ya torati, kwa kuwa alifanywa laana kwa ajili yetu, maana imeandikwa, Amelaaniwa kila mtu aangikwaye juu ya mti;</w:t>
      </w:r>
    </w:p>
    <w:p/>
    <w:p>
      <w:r xmlns:w="http://schemas.openxmlformats.org/wordprocessingml/2006/main">
        <w:t xml:space="preserve">2. Kumbukumbu la Torati 21:22-23 BHN - Na kama mtu amefanya dhambi inayostahili kifo, naye atauawa, nawe ukamtundika juu ya mti, mzoga wake usikae juu ya mti huo usiku kucha, utamzika siku hiyo; (maana yeye aliyetundikwa amelaaniwa na Mungu;) ili nchi yako isiwe najisi, akupayo Bwana, Mungu wako, iwe urithi.</w:t>
      </w:r>
    </w:p>
    <w:p/>
    <w:p>
      <w:r xmlns:w="http://schemas.openxmlformats.org/wordprocessingml/2006/main">
        <w:t xml:space="preserve">Esta sura ya 3 inatanguliza mpinzani mkuu wa hadithi, Hamani, na njama yake ya kuwaangamiza Wayahudi. Sura hiyo inakazia kuinuka kwa Hamani mamlaka na mpango wake wa kuangamiza Mordekai na Wayahudi wote katika Milki ya Uajemi.</w:t>
      </w:r>
    </w:p>
    <w:p/>
    <w:p>
      <w:r xmlns:w="http://schemas.openxmlformats.org/wordprocessingml/2006/main">
        <w:t xml:space="preserve">Kifungu cha 1: Sura hiyo inaanza na Mfalme Ahasuero akimpandisha cheo Hamani, Mwagagi, hadi cheo cha juu katika ufalme wake. Mfalme anaamuru watumishi wake wote wamsujudie na kumsujudia Hamani, lakini Mordekai anakataa kufanya hivyo ( Esta 3:1-4 ).</w:t>
      </w:r>
    </w:p>
    <w:p/>
    <w:p>
      <w:r xmlns:w="http://schemas.openxmlformats.org/wordprocessingml/2006/main">
        <w:t xml:space="preserve">Aya ya 2: Masimulizi yanaangazia itikio la Hamani kwa kukataa kwa Mordekai. Anajawa na hasira na kutafuta kulipiza kisasi si tu dhidi ya Mordekai bali dhidi ya Wayahudi wote katika milki hiyo. Anapanga mpango kwa kupiga kura (pur) ili kujua tarehe ya kuangamizwa kwao ( Esta 3:5-7 ).</w:t>
      </w:r>
    </w:p>
    <w:p/>
    <w:p>
      <w:r xmlns:w="http://schemas.openxmlformats.org/wordprocessingml/2006/main">
        <w:t xml:space="preserve">Fungu la 3: Simulizi hilo linaonyesha Hamani akimkaribia Mfalme Ahasuero na kuwasilisha pendekezo la kuangamiza kikundi cha watu ambao hawakutajwa majina ambao wanafafanuliwa kuwa hawakufuata sheria za mfalme. Hamani anatoa kiasi kikubwa cha fedha kama malipo ya kutekeleza mpango huu (Esta 3:8-9).</w:t>
      </w:r>
    </w:p>
    <w:p/>
    <w:p>
      <w:r xmlns:w="http://schemas.openxmlformats.org/wordprocessingml/2006/main">
        <w:t xml:space="preserve">Kifungu cha 4: Simulizi hilo linamalizia kwa Ahasuero kuruhusu mpango wa Hamani bila kujua kwamba unalenga watu wa Esta, Wayahudi. Barua zinatumwa katika himaya yote zikiamuru kuangamizwa kwao kwa siku maalum iliyochaguliwa kwa kupiga kura (Esta 3:10-15).</w:t>
      </w:r>
    </w:p>
    <w:p/>
    <w:p>
      <w:r xmlns:w="http://schemas.openxmlformats.org/wordprocessingml/2006/main">
        <w:t xml:space="preserve">Kwa muhtasari, Sura ya tatu ya Esta inaonyesha kuongezeka, na njama mbaya iliyotekelezwa na Hamani ndani ya makao ya Mfalme Ahasuero. Kuangazia ukuzaji ulioonyeshwa kupitia kuinuliwa kwa cheo, na chuki iliyopatikana kupitia kukataa kwa Mordekai. Kutaja njama iliyoonyeshwa ya kuangamiza watu wengi, na amri iliyokumbatiwa ya uharibifu ni mfano halisi unaowakilisha mzozo unaokua na kuongezeka kwa mvutano ndani ya hadithi ya Esta.</w:t>
      </w:r>
    </w:p>
    <w:p/>
    <w:p>
      <w:r xmlns:w="http://schemas.openxmlformats.org/wordprocessingml/2006/main">
        <w:t xml:space="preserve">Esta 3:1 Baada ya mambo hayo mfalme Ahasuero akampandisha cheo Hamani, mwana wa Hamedatha, Mwagagi, akampandisha cheo, akaweka kiti chake juu ya maakida wote waliokuwa pamoja naye.</w:t>
      </w:r>
    </w:p>
    <w:p/>
    <w:p>
      <w:r xmlns:w="http://schemas.openxmlformats.org/wordprocessingml/2006/main">
        <w:t xml:space="preserve">Mfalme Ahasuero anampandisha Hamani cheo cha mamlaka katika makao ya kifalme, juu ya wakuu wengine wote.</w:t>
      </w:r>
    </w:p>
    <w:p/>
    <w:p>
      <w:r xmlns:w="http://schemas.openxmlformats.org/wordprocessingml/2006/main">
        <w:t xml:space="preserve">1. Hatari ya Kiburi - Mithali 16:18</w:t>
      </w:r>
    </w:p>
    <w:p/>
    <w:p>
      <w:r xmlns:w="http://schemas.openxmlformats.org/wordprocessingml/2006/main">
        <w:t xml:space="preserve">2. Nguvu ya Unyenyekevu - Yakobo 4:6-10</w:t>
      </w:r>
    </w:p>
    <w:p/>
    <w:p>
      <w:r xmlns:w="http://schemas.openxmlformats.org/wordprocessingml/2006/main">
        <w:t xml:space="preserve">1. Mithali 16:18 - Kiburi hutangulia uharibifu, na roho ya majivuno hutangulia anguko.</w:t>
      </w:r>
    </w:p>
    <w:p/>
    <w:p>
      <w:r xmlns:w="http://schemas.openxmlformats.org/wordprocessingml/2006/main">
        <w:t xml:space="preserve">2. Yakobo 4:6-10 - Lakini hutujalia neema zaidi. Kwa hiyo husema, Mungu huwapinga wenye kiburi, bali huwapa neema wanyenyekevu.</w:t>
      </w:r>
    </w:p>
    <w:p/>
    <w:p>
      <w:r xmlns:w="http://schemas.openxmlformats.org/wordprocessingml/2006/main">
        <w:t xml:space="preserve">Esta 3:2 Na watumishi wote wa mfalme, waliokuwa katika lango la mfalme, wakainama na kumsujudia Hamani; Lakini Mordekai hakuinama wala hakumsujudia.</w:t>
      </w:r>
    </w:p>
    <w:p/>
    <w:p>
      <w:r xmlns:w="http://schemas.openxmlformats.org/wordprocessingml/2006/main">
        <w:t xml:space="preserve">Mordekai alikataa kumsujudia Hamani, licha ya amri ya mfalme.</w:t>
      </w:r>
    </w:p>
    <w:p/>
    <w:p>
      <w:r xmlns:w="http://schemas.openxmlformats.org/wordprocessingml/2006/main">
        <w:t xml:space="preserve">1. Kumtii Mungu Kuliko Mwanadamu - Esta 3:2</w:t>
      </w:r>
    </w:p>
    <w:p/>
    <w:p>
      <w:r xmlns:w="http://schemas.openxmlformats.org/wordprocessingml/2006/main">
        <w:t xml:space="preserve">2. Ujasiri wa Mordekai - Esta 3:2</w:t>
      </w:r>
    </w:p>
    <w:p/>
    <w:p>
      <w:r xmlns:w="http://schemas.openxmlformats.org/wordprocessingml/2006/main">
        <w:t xml:space="preserve">1. Matendo 5:29 - "Ndipo Petro na mitume wengine wakajibu, wakasema, Imetupasa kumtii Mungu kuliko wanadamu."</w:t>
      </w:r>
    </w:p>
    <w:p/>
    <w:p>
      <w:r xmlns:w="http://schemas.openxmlformats.org/wordprocessingml/2006/main">
        <w:t xml:space="preserve">2. Waebrania 11:23-27 - "Kwa imani Musa, alipozaliwa, alifichwa miezi mitatu na wazazi wake, kwa sababu waliona kwamba ni mtoto mzuri; wala hawakuiogopa amri ya mfalme."</w:t>
      </w:r>
    </w:p>
    <w:p/>
    <w:p>
      <w:r xmlns:w="http://schemas.openxmlformats.org/wordprocessingml/2006/main">
        <w:t xml:space="preserve">Esta 3:3 Ndipo watumishi wa mfalme, waliokuwa katika lango la mfalme, wakamwambia Mordekai, Mbona wewe waihalifu amri ya mfalme?</w:t>
      </w:r>
    </w:p>
    <w:p/>
    <w:p>
      <w:r xmlns:w="http://schemas.openxmlformats.org/wordprocessingml/2006/main">
        <w:t xml:space="preserve">Mordekai aliulizwa na watumishi wa mfalme kwa nini aliasi amri ya mfalme.</w:t>
      </w:r>
    </w:p>
    <w:p/>
    <w:p>
      <w:r xmlns:w="http://schemas.openxmlformats.org/wordprocessingml/2006/main">
        <w:t xml:space="preserve">1. Umuhimu wa kutii mamlaka</w:t>
      </w:r>
    </w:p>
    <w:p/>
    <w:p>
      <w:r xmlns:w="http://schemas.openxmlformats.org/wordprocessingml/2006/main">
        <w:t xml:space="preserve">2. Matokeo ya kutomtii Mungu</w:t>
      </w:r>
    </w:p>
    <w:p/>
    <w:p>
      <w:r xmlns:w="http://schemas.openxmlformats.org/wordprocessingml/2006/main">
        <w:t xml:space="preserve">1. Warumi 13:1-7: Kila mtu na aitii mamlaka iliyo kuu. Kwa maana hakuna mamlaka isipokuwa kutoka kwa Mungu, na ile iliyopo yamewekwa na Mungu.</w:t>
      </w:r>
    </w:p>
    <w:p/>
    <w:p>
      <w:r xmlns:w="http://schemas.openxmlformats.org/wordprocessingml/2006/main">
        <w:t xml:space="preserve">2. Yakobo 4:17: Basi yeye ajuaye lililo jema na akashindwa kulifanya, kwake huyo ni dhambi.</w:t>
      </w:r>
    </w:p>
    <w:p/>
    <w:p>
      <w:r xmlns:w="http://schemas.openxmlformats.org/wordprocessingml/2006/main">
        <w:t xml:space="preserve">Esta 3:4 Ikawa walipokuwa wakisema naye kila siku, asiwasikilize, wakamwambia Hamani, waone kama maneno yake Mordekai yangesimama; kwa maana alikuwa amewaambia ya kuwa yeye ni Myahudi.</w:t>
      </w:r>
    </w:p>
    <w:p/>
    <w:p>
      <w:r xmlns:w="http://schemas.openxmlformats.org/wordprocessingml/2006/main">
        <w:t xml:space="preserve">Watu walizungumza na mfalme kila siku, lakini hakusikiliza, kwa hiyo wakamshauri Hamani ili kujua hatima ya Mordekai, Myahudi ambaye alikuwa amewajulisha utambulisho wake.</w:t>
      </w:r>
    </w:p>
    <w:p/>
    <w:p>
      <w:r xmlns:w="http://schemas.openxmlformats.org/wordprocessingml/2006/main">
        <w:t xml:space="preserve">1. Umuhimu wa kusikiliza mitazamo ya wengine</w:t>
      </w:r>
    </w:p>
    <w:p/>
    <w:p>
      <w:r xmlns:w="http://schemas.openxmlformats.org/wordprocessingml/2006/main">
        <w:t xml:space="preserve">2. Ulinzi wa Mungu kwa wachache wanaoteswa</w:t>
      </w:r>
    </w:p>
    <w:p/>
    <w:p>
      <w:r xmlns:w="http://schemas.openxmlformats.org/wordprocessingml/2006/main">
        <w:t xml:space="preserve">1. Yakobo 1:19 - Uwe mwepesi wa kusikia, si mwepesi wa kusema</w:t>
      </w:r>
    </w:p>
    <w:p/>
    <w:p>
      <w:r xmlns:w="http://schemas.openxmlformats.org/wordprocessingml/2006/main">
        <w:t xml:space="preserve">2. Esta 4:14 - Kwa maana ukinyamaza wakati huu, msaada na wokovu kwa Wayahudi vitatokea kutoka mahali pengine, lakini wewe na jamaa ya baba yako mtaangamia. Na ni nani ajuaye ila kwamba umekuja kwenye cheo chako cha kifalme kwa wakati kama huu?</w:t>
      </w:r>
    </w:p>
    <w:p/>
    <w:p>
      <w:r xmlns:w="http://schemas.openxmlformats.org/wordprocessingml/2006/main">
        <w:t xml:space="preserve">Esta 3:5 Hata Hamani alipoona ya kuwa Mordekai hainami wala kumsujudia, Hamani alighadhibika sana.</w:t>
      </w:r>
    </w:p>
    <w:p/>
    <w:p>
      <w:r xmlns:w="http://schemas.openxmlformats.org/wordprocessingml/2006/main">
        <w:t xml:space="preserve">Kiburi cha Hamani kiliumizwa Mordekai alipokataa kumsujudia.</w:t>
      </w:r>
    </w:p>
    <w:p/>
    <w:p>
      <w:r xmlns:w="http://schemas.openxmlformats.org/wordprocessingml/2006/main">
        <w:t xml:space="preserve">1. Hatari ya Kiburi: Kwa Nini Tunapaswa Kunyenyekea</w:t>
      </w:r>
    </w:p>
    <w:p/>
    <w:p>
      <w:r xmlns:w="http://schemas.openxmlformats.org/wordprocessingml/2006/main">
        <w:t xml:space="preserve">2. Nguvu ya Unyenyekevu: Jinsi ya Kupinga Vishawishi vya Kiburi</w:t>
      </w:r>
    </w:p>
    <w:p/>
    <w:p>
      <w:r xmlns:w="http://schemas.openxmlformats.org/wordprocessingml/2006/main">
        <w:t xml:space="preserve">1. Yakobo 4:6-7 - "Lakini hutujalia neema iliyozidi; kwa hiyo husema, Mungu huwapinga wajikuzao, bali huwapa neema wanyenyekevu."</w:t>
      </w:r>
    </w:p>
    <w:p/>
    <w:p>
      <w:r xmlns:w="http://schemas.openxmlformats.org/wordprocessingml/2006/main">
        <w:t xml:space="preserve">2. Mithali 16:18 - "Kiburi hutangulia uharibifu, na roho ya majivuno hutangulia anguko."</w:t>
      </w:r>
    </w:p>
    <w:p/>
    <w:p>
      <w:r xmlns:w="http://schemas.openxmlformats.org/wordprocessingml/2006/main">
        <w:t xml:space="preserve">Esta 3:6 Akaona ni jambo lisilofaa kumtia mikono Mordekai peke yake; kwa maana walikuwa wamemwonyesha watu wa Mordekai; kwa hiyo Hamani akataka kuwaangamiza Wayahudi wote waliokuwa katika ufalme wote wa Ahasuero, watu wa Mordekai.</w:t>
      </w:r>
    </w:p>
    <w:p/>
    <w:p>
      <w:r xmlns:w="http://schemas.openxmlformats.org/wordprocessingml/2006/main">
        <w:t xml:space="preserve">Amri ilitolewa ya kuwaangamiza Wayahudi wote, si Mordekai tu, katika ufalme wote wa Ahasuero.</w:t>
      </w:r>
    </w:p>
    <w:p/>
    <w:p>
      <w:r xmlns:w="http://schemas.openxmlformats.org/wordprocessingml/2006/main">
        <w:t xml:space="preserve">1. Ukuu wa Mungu Licha ya Mateso</w:t>
      </w:r>
    </w:p>
    <w:p/>
    <w:p>
      <w:r xmlns:w="http://schemas.openxmlformats.org/wordprocessingml/2006/main">
        <w:t xml:space="preserve">2. Nguvu ya Umoja na Jumuiya</w:t>
      </w:r>
    </w:p>
    <w:p/>
    <w:p>
      <w:r xmlns:w="http://schemas.openxmlformats.org/wordprocessingml/2006/main">
        <w:t xml:space="preserve">1.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2. Waebrania 10:24-25 BHN - na tuangalie jinsi ya kuhimizana sisi kwa sisi katika upendo na matendo mema, bila kusahau kukusanyika pamoja, kama ilivyo desturi ya wengine, bali tuonyane, na kuzidi kufanya hivyo kama mwonavyo. Siku inakaribia.</w:t>
      </w:r>
    </w:p>
    <w:p/>
    <w:p>
      <w:r xmlns:w="http://schemas.openxmlformats.org/wordprocessingml/2006/main">
        <w:t xml:space="preserve">Esta 3:7 Mwezi wa kwanza, ndio mwezi wa Nisani, mwaka wa kumi na mbili wa mfalme Ahasuero, wakapiga Puri, yaani kura, mbele ya Hamani siku baada ya siku, na mwezi kwa mwezi, hata siku ya kumi na mbili. mwezi, yaani, mwezi wa Adari.</w:t>
      </w:r>
    </w:p>
    <w:p/>
    <w:p>
      <w:r xmlns:w="http://schemas.openxmlformats.org/wordprocessingml/2006/main">
        <w:t xml:space="preserve">Katika mwaka wa kumi na mbili wa mfalme Ahasuero, kura zilipigwa siku baada ya siku na mwezi baada ya mwezi mpaka mwezi wa kumi na mbili, ambao ni Adari.</w:t>
      </w:r>
    </w:p>
    <w:p/>
    <w:p>
      <w:r xmlns:w="http://schemas.openxmlformats.org/wordprocessingml/2006/main">
        <w:t xml:space="preserve">1. Mungu ana kusudi kwa kila siku na kila mwezi</w:t>
      </w:r>
    </w:p>
    <w:p/>
    <w:p>
      <w:r xmlns:w="http://schemas.openxmlformats.org/wordprocessingml/2006/main">
        <w:t xml:space="preserve">2. Hatuna nguvu katika hali zetu</w:t>
      </w:r>
    </w:p>
    <w:p/>
    <w:p>
      <w:r xmlns:w="http://schemas.openxmlformats.org/wordprocessingml/2006/main">
        <w:t xml:space="preserve">1. Mithali 16:9 - Mioyoni mwake mwanadamu hupanga njia yake, Bali BWANA huzithibitisha hatua zake.</w:t>
      </w:r>
    </w:p>
    <w:p/>
    <w:p>
      <w:r xmlns:w="http://schemas.openxmlformats.org/wordprocessingml/2006/main">
        <w:t xml:space="preserve">2. Isaya 14:24 - Bwana wa majeshi ameapa, akisema, Hakika kama nilivyowazia, ndivyo itakavyokuwa, na kama nilivyokusudia, ndivyo itakavyokuwa.</w:t>
      </w:r>
    </w:p>
    <w:p/>
    <w:p>
      <w:r xmlns:w="http://schemas.openxmlformats.org/wordprocessingml/2006/main">
        <w:t xml:space="preserve">Esta 3:8 Hamani akamwambia mfalme Ahasuero, Kuna watu fulani wametawanyika na kutawanyika kati ya mataifa katika majimbo yote ya ufalme wako; na sheria zao ni tofauti na watu wote; wala hawazishiki sheria za mfalme; kwa hiyo si faida kwa mfalme kuwaacha.</w:t>
      </w:r>
    </w:p>
    <w:p/>
    <w:p>
      <w:r xmlns:w="http://schemas.openxmlformats.org/wordprocessingml/2006/main">
        <w:t xml:space="preserve">Shauri la Hamani kwa Ahasuero linaonyesha kwamba ubaguzi na ubaguzi haupatikani katika ufalme wa Mungu.</w:t>
      </w:r>
    </w:p>
    <w:p/>
    <w:p>
      <w:r xmlns:w="http://schemas.openxmlformats.org/wordprocessingml/2006/main">
        <w:t xml:space="preserve">1. Mungu anatuita kupenda na kukubali kila mtu, bila kujali tofauti zao.</w:t>
      </w:r>
    </w:p>
    <w:p/>
    <w:p>
      <w:r xmlns:w="http://schemas.openxmlformats.org/wordprocessingml/2006/main">
        <w:t xml:space="preserve">2. Ni lazima tuwatendee watu wote kwa heshima, kwani sisi sote ni sawa machoni pa Mungu.</w:t>
      </w:r>
    </w:p>
    <w:p/>
    <w:p>
      <w:r xmlns:w="http://schemas.openxmlformats.org/wordprocessingml/2006/main">
        <w:t xml:space="preserve">1. Warumi 12:10 - "Muwe na bidii katika upendo ninyi kwa ninyi.</w:t>
      </w:r>
    </w:p>
    <w:p/>
    <w:p>
      <w:r xmlns:w="http://schemas.openxmlformats.org/wordprocessingml/2006/main">
        <w:t xml:space="preserve">2. Wakolosai 3:14 - "Zaidi ya hayo yote jivikeni upendo, ndio kuunganisha vitu vyote kwa ukamilifu."</w:t>
      </w:r>
    </w:p>
    <w:p/>
    <w:p>
      <w:r xmlns:w="http://schemas.openxmlformats.org/wordprocessingml/2006/main">
        <w:t xml:space="preserve">Esta 3:9 Mfalme akiona vema, na iandikwe kwamba waangamizwe; nami nitalipa talanta elfu kumi za fedha mikononi mwa hao wasimamizi wa kazi hiyo, na kuzileta katika hazina za mfalme.</w:t>
      </w:r>
    </w:p>
    <w:p/>
    <w:p>
      <w:r xmlns:w="http://schemas.openxmlformats.org/wordprocessingml/2006/main">
        <w:t xml:space="preserve">Hamani apendekeza kwa Mfalme Xerxes kuandika amri ambayo ingetokeza kuangamizwa kwa Wayahudi, na kujitolea kulipa kiasi kikubwa cha fedha kwa ajili yake.</w:t>
      </w:r>
    </w:p>
    <w:p/>
    <w:p>
      <w:r xmlns:w="http://schemas.openxmlformats.org/wordprocessingml/2006/main">
        <w:t xml:space="preserve">1. Hatari ya Uchoyo: Tunachoweza Kujifunza kutokana na Toleo la Hamani</w:t>
      </w:r>
    </w:p>
    <w:p/>
    <w:p>
      <w:r xmlns:w="http://schemas.openxmlformats.org/wordprocessingml/2006/main">
        <w:t xml:space="preserve">2. Kusimamia Kilicho Sawa: Mfano wa Esta</w:t>
      </w:r>
    </w:p>
    <w:p/>
    <w:p>
      <w:r xmlns:w="http://schemas.openxmlformats.org/wordprocessingml/2006/main">
        <w:t xml:space="preserve">1. Yakobo 5:1-6 - Hatari ya Utajiri</w:t>
      </w:r>
    </w:p>
    <w:p/>
    <w:p>
      <w:r xmlns:w="http://schemas.openxmlformats.org/wordprocessingml/2006/main">
        <w:t xml:space="preserve">2. Esta 4:14 - Kusimama kwa Haki</w:t>
      </w:r>
    </w:p>
    <w:p/>
    <w:p>
      <w:r xmlns:w="http://schemas.openxmlformats.org/wordprocessingml/2006/main">
        <w:t xml:space="preserve">Esta 3:10 Mfalme akaivua pete yake mkononi, akampa Hamani, bin Hamedatha, Mwagagi, adui wa Wayahudi.</w:t>
      </w:r>
    </w:p>
    <w:p/>
    <w:p>
      <w:r xmlns:w="http://schemas.openxmlformats.org/wordprocessingml/2006/main">
        <w:t xml:space="preserve">Mfalme akampa Hamani pete yake, adui wa Wayahudi.</w:t>
      </w:r>
    </w:p>
    <w:p/>
    <w:p>
      <w:r xmlns:w="http://schemas.openxmlformats.org/wordprocessingml/2006/main">
        <w:t xml:space="preserve">1. Nguvu ya Msamaha: Jinsi Esta Alituonyesha Jinsi ya Kushinda Dhiki</w:t>
      </w:r>
    </w:p>
    <w:p/>
    <w:p>
      <w:r xmlns:w="http://schemas.openxmlformats.org/wordprocessingml/2006/main">
        <w:t xml:space="preserve">2. Utoaji wa Mungu Nyakati za Shida: Hadithi ya Esta ya Tumaini</w:t>
      </w:r>
    </w:p>
    <w:p/>
    <w:p>
      <w:r xmlns:w="http://schemas.openxmlformats.org/wordprocessingml/2006/main">
        <w:t xml:space="preserve">1. Mathayo 5:44-45: “Lakini mimi nawaambia, Wapendeni adui zenu, waombeeni wanaowaudhi, ili mpate kuwa wana wa Baba yenu aliye mbinguni, kwa maana yeye huwaangazia jua lake waovu. na huwanyeshea mvua watu wema na wasio haki."</w:t>
      </w:r>
    </w:p>
    <w:p/>
    <w:p>
      <w:r xmlns:w="http://schemas.openxmlformats.org/wordprocessingml/2006/main">
        <w:t xml:space="preserve">2. Warumi 12:17-21: "Msimlipe mtu ovu kwa ovu, bali fikirini kufanya lililo jema machoni pa watu wote. Kama yamkini, kwa kadiri yenu, kaeni kwa amani na watu wote. lipize kisasi, bali ipitie ghadhabu ya Mungu; maana imeandikwa, Kisasi ni juu yangu mimi, mimi nitalipa, asema Bwana. Bali adui yako akiwa na njaa, mpe chakula; akiwa na kiu, mpe chakula. anywe; maana kwa kufanya hivyo utampalia makaa ya moto juu ya kichwa chake. Usishindwe na ubaya, bali uushinde ubaya kwa wema."</w:t>
      </w:r>
    </w:p>
    <w:p/>
    <w:p>
      <w:r xmlns:w="http://schemas.openxmlformats.org/wordprocessingml/2006/main">
        <w:t xml:space="preserve">Esta 3:11 Mfalme akamwambia Hamani, Hiyo fedha umepewa wewe, na hao watu pia, ili kuwatendea kama unavyoona vema.</w:t>
      </w:r>
    </w:p>
    <w:p/>
    <w:p>
      <w:r xmlns:w="http://schemas.openxmlformats.org/wordprocessingml/2006/main">
        <w:t xml:space="preserve">Mfalme anampa Hamani fedha na kumruhusu kufanya chochote anachotaka pamoja na watu.</w:t>
      </w:r>
    </w:p>
    <w:p/>
    <w:p>
      <w:r xmlns:w="http://schemas.openxmlformats.org/wordprocessingml/2006/main">
        <w:t xml:space="preserve">1. Hatari ya Nguvu: Onyo Kutoka Esta 3:11</w:t>
      </w:r>
    </w:p>
    <w:p/>
    <w:p>
      <w:r xmlns:w="http://schemas.openxmlformats.org/wordprocessingml/2006/main">
        <w:t xml:space="preserve">2. Nguvu ya Kuchagua: Kutumia Rasilimali Zetu kwa Hekima Kulingana na Esta 3:11</w:t>
      </w:r>
    </w:p>
    <w:p/>
    <w:p>
      <w:r xmlns:w="http://schemas.openxmlformats.org/wordprocessingml/2006/main">
        <w:t xml:space="preserve">1. Mathayo 10:29 ( Je! shomoro wawili hawauzwi kwa dinari moja? Lakini hata mmoja wao hataanguka chini nje ya ulinzi wa Baba yenu.)</w:t>
      </w:r>
    </w:p>
    <w:p/>
    <w:p>
      <w:r xmlns:w="http://schemas.openxmlformats.org/wordprocessingml/2006/main">
        <w:t xml:space="preserve">2. Mithali 22:2 ( Tajiri na maskini wanafanana hivi: Bwana ndiye Muumba wao wote. )</w:t>
      </w:r>
    </w:p>
    <w:p/>
    <w:p>
      <w:r xmlns:w="http://schemas.openxmlformats.org/wordprocessingml/2006/main">
        <w:t xml:space="preserve">Esta 3:12 Ndipo waandishi wa mfalme wakaitwa siku ya kumi na tatu ya mwezi wa kwanza, wakaandikwa sawasawa na hayo yote Hamani aliyowaamuru maakida wa mfalme, na maliwali waliokuwa juu ya kila jimbo, na maakida wa nchi. kila taifa la kila jimbo kwa maandishi yake, na kila jamaa kwa lugha yao; ikaandikwa kwa jina la mfalme Ahasuero, na kutiwa muhuri kwa pete ya mfalme.</w:t>
      </w:r>
    </w:p>
    <w:p/>
    <w:p>
      <w:r xmlns:w="http://schemas.openxmlformats.org/wordprocessingml/2006/main">
        <w:t xml:space="preserve">Waandishi wa mfalme waliitwa siku ya kumi na tatu ya mwezi wa kwanza waandike sawasawa na amri ya Hamani na kuitia muhuri kwa pete ya mfalme.</w:t>
      </w:r>
    </w:p>
    <w:p/>
    <w:p>
      <w:r xmlns:w="http://schemas.openxmlformats.org/wordprocessingml/2006/main">
        <w:t xml:space="preserve">1. Ukuu wa Mungu Juu ya Wote: Somo la Esta 3:12</w:t>
      </w:r>
    </w:p>
    <w:p/>
    <w:p>
      <w:r xmlns:w="http://schemas.openxmlformats.org/wordprocessingml/2006/main">
        <w:t xml:space="preserve">2. Nguvu ya Ushawishi: Masomo kutoka Esta 3:12</w:t>
      </w:r>
    </w:p>
    <w:p/>
    <w:p>
      <w:r xmlns:w="http://schemas.openxmlformats.org/wordprocessingml/2006/main">
        <w:t xml:space="preserve">1. Danieli 4:34-35 - Na mwisho wa siku hizo, mimi Nebukadreza nikainua macho yangu kuelekea mbinguni, na fahamu zangu zikanirudia, nikamhimidi Aliye juu, nikamhimidi na kumheshimu yeye aishiye milele, ambaye mamlaka ni mamlaka ya milele, na ufalme wake ni kutoka kizazi hadi kizazi.</w:t>
      </w:r>
    </w:p>
    <w:p/>
    <w:p>
      <w:r xmlns:w="http://schemas.openxmlformats.org/wordprocessingml/2006/main">
        <w:t xml:space="preserve">2 Isaya 40:15 - Tazama, mataifa ni kama tone katika ndoo, huhesabiwa kuwa mavumbi madogo katika mizani; tazama, yeye huviinua visiwa kama kitu kidogo.</w:t>
      </w:r>
    </w:p>
    <w:p/>
    <w:p>
      <w:r xmlns:w="http://schemas.openxmlformats.org/wordprocessingml/2006/main">
        <w:t xml:space="preserve">Esta 3:13 Nyaraka zikatumwa kwa mabaraza katika majimbo yote ya mfalme, ili kuharibu, na kuwaua, na kuwaangamiza, Wayahudi wote, vijana kwa wazee, watoto wadogo na wanawake, katika siku moja, hata siku ya kumi na tatu. siku ya mwezi wa kumi na mbili, ndio mwezi wa Adari, na kuteka nyara zao kuwa mawindo.</w:t>
      </w:r>
    </w:p>
    <w:p/>
    <w:p>
      <w:r xmlns:w="http://schemas.openxmlformats.org/wordprocessingml/2006/main">
        <w:t xml:space="preserve">Barua zilitumwa kwa posta katika majimbo yote ya mfalme ili kuwaua Wayahudi wote siku ya kumi na tatu ya mwezi wa kumi na mbili wa Adari, na kuchukua nyara zao.</w:t>
      </w:r>
    </w:p>
    <w:p/>
    <w:p>
      <w:r xmlns:w="http://schemas.openxmlformats.org/wordprocessingml/2006/main">
        <w:t xml:space="preserve">1. Nguvu ya Maneno: Jinsi Maneno Tunayozungumza Yanavyoweza Kuwaathiri Wengine Moja kwa Moja</w:t>
      </w:r>
    </w:p>
    <w:p/>
    <w:p>
      <w:r xmlns:w="http://schemas.openxmlformats.org/wordprocessingml/2006/main">
        <w:t xml:space="preserve">2. Ustahimilivu Katika Kukabili Dhiki: Kujifunza Kuvumilia Katika Nyakati Mgumu</w:t>
      </w:r>
    </w:p>
    <w:p/>
    <w:p>
      <w:r xmlns:w="http://schemas.openxmlformats.org/wordprocessingml/2006/main">
        <w:t xml:space="preserve">1. Mithali 18:21 Mauti na uzima huwa katika uwezo wa ulimi, na wao waupendao watakula matunda yake.</w:t>
      </w:r>
    </w:p>
    <w:p/>
    <w:p>
      <w:r xmlns:w="http://schemas.openxmlformats.org/wordprocessingml/2006/main">
        <w:t xml:space="preserve">2. Warumi 5:3-4 Si hivyo tu, ila na kufurahi katika dhiki zetu, tukijua ya kuwa mateso huleta saburi, na saburi huleta uthabiti, na uthabiti huleta tumaini.</w:t>
      </w:r>
    </w:p>
    <w:p/>
    <w:p>
      <w:r xmlns:w="http://schemas.openxmlformats.org/wordprocessingml/2006/main">
        <w:t xml:space="preserve">Esta 3:14 Nakala ya andiko, ili amri itolewe katika kila jimbo, ilitangazwa kwa mataifa yote, wawe tayari kwa siku hiyo.</w:t>
      </w:r>
    </w:p>
    <w:p/>
    <w:p>
      <w:r xmlns:w="http://schemas.openxmlformats.org/wordprocessingml/2006/main">
        <w:t xml:space="preserve">Amri ya Mfalme Ahasuero ilitangazwa katika ufalme wote, ikiwaamuru watu wote wajitayarishe kwa ajili ya siku fulani.</w:t>
      </w:r>
    </w:p>
    <w:p/>
    <w:p>
      <w:r xmlns:w="http://schemas.openxmlformats.org/wordprocessingml/2006/main">
        <w:t xml:space="preserve">1. Wakati wa Mungu ni Mkamilifu - Esta 3:14</w:t>
      </w:r>
    </w:p>
    <w:p/>
    <w:p>
      <w:r xmlns:w="http://schemas.openxmlformats.org/wordprocessingml/2006/main">
        <w:t xml:space="preserve">2. Umuhimu wa Maandalizi - Esta 3:14</w:t>
      </w:r>
    </w:p>
    <w:p/>
    <w:p>
      <w:r xmlns:w="http://schemas.openxmlformats.org/wordprocessingml/2006/main">
        <w:t xml:space="preserve">1. Mhubiri 3:1-8</w:t>
      </w:r>
    </w:p>
    <w:p/>
    <w:p>
      <w:r xmlns:w="http://schemas.openxmlformats.org/wordprocessingml/2006/main">
        <w:t xml:space="preserve">2. Isaya 55:8-9</w:t>
      </w:r>
    </w:p>
    <w:p/>
    <w:p>
      <w:r xmlns:w="http://schemas.openxmlformats.org/wordprocessingml/2006/main">
        <w:t xml:space="preserve">Esta 3:15 Matarishi wakatoka kwa haraka kwa amri ya mfalme, na mbiu ikatolewa huko Shushani ngomeni. Mfalme na Hamani wakaketi kunywa; lakini mji wa Shushani ulikuwa na wasiwasi.</w:t>
      </w:r>
    </w:p>
    <w:p/>
    <w:p>
      <w:r xmlns:w="http://schemas.openxmlformats.org/wordprocessingml/2006/main">
        <w:t xml:space="preserve">Mfalme akaamuru wajumbe wapelekwe kwa amri, naye yeye na Hamani wakaketi kunywa. Shushani iliachwa katika mkanganyiko.</w:t>
      </w:r>
    </w:p>
    <w:p/>
    <w:p>
      <w:r xmlns:w="http://schemas.openxmlformats.org/wordprocessingml/2006/main">
        <w:t xml:space="preserve">1. Nguvu ya Amri ya Mfalme</w:t>
      </w:r>
    </w:p>
    <w:p/>
    <w:p>
      <w:r xmlns:w="http://schemas.openxmlformats.org/wordprocessingml/2006/main">
        <w:t xml:space="preserve">2. Maagizo ya Kutisha ya Maagizo</w:t>
      </w:r>
    </w:p>
    <w:p/>
    <w:p>
      <w:r xmlns:w="http://schemas.openxmlformats.org/wordprocessingml/2006/main">
        <w:t xml:space="preserve">1. Mithali 21:1 - Moyo wa mfalme umo mkononi mwa Bwana, kama mito ya maji;</w:t>
      </w:r>
    </w:p>
    <w:p/>
    <w:p>
      <w:r xmlns:w="http://schemas.openxmlformats.org/wordprocessingml/2006/main">
        <w:t xml:space="preserve">2. Isaya 55:11 - Ndivyo litakavyokuwa neno langu, litokalo katika kinywa changu, halitanirudia bure, bali litatimiza mapenzi yangu, nalo litafanikiwa katika mambo yale niliyolituma.</w:t>
      </w:r>
    </w:p>
    <w:p/>
    <w:p>
      <w:r xmlns:w="http://schemas.openxmlformats.org/wordprocessingml/2006/main">
        <w:t xml:space="preserve">Esta sura ya 4 inaangazia itikio la Mordekai na Esta kwa amri ya Hamani ya kuwaangamiza Wayahudi. Sura hiyo inakazia hangaiko lao, mawasiliano yao, na uamuzi wa Esta wa kumwendea mfalme licha ya hatari zinazohusika.</w:t>
      </w:r>
    </w:p>
    <w:p/>
    <w:p>
      <w:r xmlns:w="http://schemas.openxmlformats.org/wordprocessingml/2006/main">
        <w:t xml:space="preserve">Kifungu cha 1: Sura hiyo inaanza na Mordekai akiomboleza na kueleza huzuni yake kwa sababu ya amri ya Hamani. Anararua nguo zake na kuvaa magunia na majivu, ishara ya maombolezo. Hii inawasukuma Wayahudi wengi katika Susa kufanya vivyo hivyo ( Esta 4:1-3 ).</w:t>
      </w:r>
    </w:p>
    <w:p/>
    <w:p>
      <w:r xmlns:w="http://schemas.openxmlformats.org/wordprocessingml/2006/main">
        <w:t xml:space="preserve">Kifungu cha 2: Simulizi hilo linaonyesha Esta akijifunza kuhusu matendo ya Mordekai na kumtuma mtumishi wake Hathaki ili kujua kinachoendelea. Mordekai anamjulisha Hathaki kuhusu mpango wa Hamani na kumsihi Esta aende mbele ya mfalme ili kuwaombea watu wake (Esta 4:4-9).</w:t>
      </w:r>
    </w:p>
    <w:p/>
    <w:p>
      <w:r xmlns:w="http://schemas.openxmlformats.org/wordprocessingml/2006/main">
        <w:t xml:space="preserve">Fungu la 3: Simulizi hilo linakazia jinsi Esta alivyositasita kwa sababu ya hatari iliyokuwamo katika kumkaribia mfalme bila kuitwa. Anatuma ujumbe kupitia kwa Hathaki, akieleza wasiwasi wake kuhusu kuingia mbele ya mfalme bila kualikwa (Esta 4:10-12).</w:t>
      </w:r>
    </w:p>
    <w:p/>
    <w:p>
      <w:r xmlns:w="http://schemas.openxmlformats.org/wordprocessingml/2006/main">
        <w:t xml:space="preserve">Kifungu cha 4: Simulizi hilo linamalizia kwa Mordekai akimpinga Esta kwa kumkumbusha kwamba yeye mwenyewe haachiwi amri ya Hamani, hata akiwa malkia. Anamtia moyo kuzingatia kwamba labda aliwekwa katika nafasi yake kwa wakati kama huu, akimhimiza kuchukua hatua (Esta 4:13-17).</w:t>
      </w:r>
    </w:p>
    <w:p/>
    <w:p>
      <w:r xmlns:w="http://schemas.openxmlformats.org/wordprocessingml/2006/main">
        <w:t xml:space="preserve">Kwa muhtasari, Sura ya nne ya Esta inaonyesha dhiki, na uamuzi muhimu ambao Mordekai na Malkia Esta walikabili. Kuangazia maombolezo yanayoonyeshwa kupitia maonyesho ya hadharani ya huzuni, na mawasiliano yanayopatikana kupitia ujumbe uliotumwa. Kutaja kusitasita kunaonyeshwa kwa kumkaribia mfalme, na utambuzi uliokumbatiwa kwa kuchukua msimamo mfano halisi unaowakilisha dhabihu ya kibinafsi kuongezeka kuelekea hatua muhimu ya mabadiliko ndani ya hadithi ya Esta.</w:t>
      </w:r>
    </w:p>
    <w:p/>
    <w:p>
      <w:r xmlns:w="http://schemas.openxmlformats.org/wordprocessingml/2006/main">
        <w:t xml:space="preserve">Esta 4:1 Naye Mordekai alipojua yote yaliyofanyika, Mordekai akararua mavazi yake, akavaa gunia na majivu, akatoka hata katikati ya mji, akalia kwa kilio kikuu cha uchungu;</w:t>
      </w:r>
    </w:p>
    <w:p/>
    <w:p>
      <w:r xmlns:w="http://schemas.openxmlformats.org/wordprocessingml/2006/main">
        <w:t xml:space="preserve">Mordekai ahuzunika kuteswa kwa watu wake na kumgeukia Mungu ili kupata msaada.</w:t>
      </w:r>
    </w:p>
    <w:p/>
    <w:p>
      <w:r xmlns:w="http://schemas.openxmlformats.org/wordprocessingml/2006/main">
        <w:t xml:space="preserve">1. Mungu atakuwepo daima kutoa faraja na msaada wakati wa dhiki.</w:t>
      </w:r>
    </w:p>
    <w:p/>
    <w:p>
      <w:r xmlns:w="http://schemas.openxmlformats.org/wordprocessingml/2006/main">
        <w:t xml:space="preserve">2. Ni lazima tumrudie Mungu wakati wa shida na huzuni.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55:22 - "Umtwike Bwana mzigo wako, naye atakutegemeza, Hatamwacha mwenye haki aondoshwe milele."</w:t>
      </w:r>
    </w:p>
    <w:p/>
    <w:p>
      <w:r xmlns:w="http://schemas.openxmlformats.org/wordprocessingml/2006/main">
        <w:t xml:space="preserve">Esta 4:2 akafika hata mbele ya lango la mfalme;</w:t>
      </w:r>
    </w:p>
    <w:p/>
    <w:p>
      <w:r xmlns:w="http://schemas.openxmlformats.org/wordprocessingml/2006/main">
        <w:t xml:space="preserve">Mordekai aliomboleza na kuonyesha huzuni yake kwa kuvaa nguo za magunia na kuketi kwenye lango la mfalme.</w:t>
      </w:r>
    </w:p>
    <w:p/>
    <w:p>
      <w:r xmlns:w="http://schemas.openxmlformats.org/wordprocessingml/2006/main">
        <w:t xml:space="preserve">1. Nguvu ya Kutoa Sadaka kwa ajili ya Mungu</w:t>
      </w:r>
    </w:p>
    <w:p/>
    <w:p>
      <w:r xmlns:w="http://schemas.openxmlformats.org/wordprocessingml/2006/main">
        <w:t xml:space="preserve">2. Nguvu ya Maombolezo kwa Waadilifu</w:t>
      </w:r>
    </w:p>
    <w:p/>
    <w:p>
      <w:r xmlns:w="http://schemas.openxmlformats.org/wordprocessingml/2006/main">
        <w:t xml:space="preserve">1. Mathayo 10:37-38 - "Yeyote ampendaye baba yake au mama yake kuliko mimi, hanistahili; mtu apendaye mwana wake au binti yake kuliko mimi, hanistahili. kunifuata hakunistahili."</w:t>
      </w:r>
    </w:p>
    <w:p/>
    <w:p>
      <w:r xmlns:w="http://schemas.openxmlformats.org/wordprocessingml/2006/main">
        <w:t xml:space="preserve">2. Wafilipi 3:7-8 “Lakini yale yaliyokuwa faida kwangu, sasa nayahesabu kuwa hasara kwa ajili ya Kristo. Nimepoteza vitu vyote. Navihesabu kuwa takataka, ili nipate Kristo."</w:t>
      </w:r>
    </w:p>
    <w:p/>
    <w:p>
      <w:r xmlns:w="http://schemas.openxmlformats.org/wordprocessingml/2006/main">
        <w:t xml:space="preserve">Esta 4:3 Na katika kila jimbo, popote ilipokuja amri ya mfalme na mbiu yake, palikuwa na maombolezo makuu kati ya Wayahudi, na kufunga, na kulia, na kuomboleza; na wengi walilala katika magunia na majivu.</w:t>
      </w:r>
    </w:p>
    <w:p/>
    <w:p>
      <w:r xmlns:w="http://schemas.openxmlformats.org/wordprocessingml/2006/main">
        <w:t xml:space="preserve">Wayahudi katika kila jimbo waliomboleza, wakafunga, wakalia, na kuomboleza kwa kuitikia amri na amri ya mfalme.</w:t>
      </w:r>
    </w:p>
    <w:p/>
    <w:p>
      <w:r xmlns:w="http://schemas.openxmlformats.org/wordprocessingml/2006/main">
        <w:t xml:space="preserve">1. Nguvu ya Utiifu: Kuitikia Mapenzi ya Mungu</w:t>
      </w:r>
    </w:p>
    <w:p/>
    <w:p>
      <w:r xmlns:w="http://schemas.openxmlformats.org/wordprocessingml/2006/main">
        <w:t xml:space="preserve">2. Nguvu ya Maombolezo: Kuelewa Huzuni na Kupoteza</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w:t>
      </w:r>
    </w:p>
    <w:p/>
    <w:p>
      <w:r xmlns:w="http://schemas.openxmlformats.org/wordprocessingml/2006/main">
        <w:t xml:space="preserve">2. Mathayo 5:4 - Heri wenye huzuni maana hao watafarijiwa.</w:t>
      </w:r>
    </w:p>
    <w:p/>
    <w:p>
      <w:r xmlns:w="http://schemas.openxmlformats.org/wordprocessingml/2006/main">
        <w:t xml:space="preserve">Esta 4:4 Basi vijakazi vya Esta na wasimamizi wake wakaja na kumpasha habari. Ndipo malkia akahuzunika sana; naye akapeleka mavazi ili kumvika Mordekai, na kumvua nguo ya gunia, lakini yeye hakuipokea.</w:t>
      </w:r>
    </w:p>
    <w:p/>
    <w:p>
      <w:r xmlns:w="http://schemas.openxmlformats.org/wordprocessingml/2006/main">
        <w:t xml:space="preserve">Esta alihuzunika sana aliposikia kuhusu huzuni ya Mordekai.</w:t>
      </w:r>
    </w:p>
    <w:p/>
    <w:p>
      <w:r xmlns:w="http://schemas.openxmlformats.org/wordprocessingml/2006/main">
        <w:t xml:space="preserve">1. Mungu hutenda kazi kupitia maumivu yetu kuleta faraja na amani.</w:t>
      </w:r>
    </w:p>
    <w:p/>
    <w:p>
      <w:r xmlns:w="http://schemas.openxmlformats.org/wordprocessingml/2006/main">
        <w:t xml:space="preserve">2. Tunapokabili majaribu, upendo wa Mungu utatuongoza.</w:t>
      </w:r>
    </w:p>
    <w:p/>
    <w:p>
      <w:r xmlns:w="http://schemas.openxmlformats.org/wordprocessingml/2006/main">
        <w:t xml:space="preserve">1. Zaburi 34:18, "Bwana yu karibu nao waliovunjika moyo na waliopondeka roho huwaokoa."</w:t>
      </w:r>
    </w:p>
    <w:p/>
    <w:p>
      <w:r xmlns:w="http://schemas.openxmlformats.org/wordprocessingml/2006/main">
        <w:t xml:space="preserve">2. Warumi 8:28, "Nasi twajua ya kuwa katika mambo yote Mungu hufanya kazi pamoja na wale wampendao katika kuwapatia mema, yaani, wale walioitwa kwa kusudi lake."</w:t>
      </w:r>
    </w:p>
    <w:p/>
    <w:p>
      <w:r xmlns:w="http://schemas.openxmlformats.org/wordprocessingml/2006/main">
        <w:t xml:space="preserve">Esta 4:5 Ndipo Esta akamwita Hathaki, mmoja wa matowashi wa mfalme, aliyemweka kumhudumia, akampa amri kwa Mordekai, apate kujua ni kitu gani, na kwa nini kilikuwa.</w:t>
      </w:r>
    </w:p>
    <w:p/>
    <w:p>
      <w:r xmlns:w="http://schemas.openxmlformats.org/wordprocessingml/2006/main">
        <w:t xml:space="preserve">Esta anamtuma mtumishi wake, Hataki, kwa Mordekai ili ajue ni kwa nini ameudhika sana.</w:t>
      </w:r>
    </w:p>
    <w:p/>
    <w:p>
      <w:r xmlns:w="http://schemas.openxmlformats.org/wordprocessingml/2006/main">
        <w:t xml:space="preserve">1. Mpango wa Mungu: Jinsi Mungu Anavyotumia Watu Wasiotarajiwa Kutimiza Makusudi Yake</w:t>
      </w:r>
    </w:p>
    <w:p/>
    <w:p>
      <w:r xmlns:w="http://schemas.openxmlformats.org/wordprocessingml/2006/main">
        <w:t xml:space="preserve">2. Kumtumaini Mungu Katika Nyakati Mgumu</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Wafilipi 4:4-6- Furahini katika Bwana siku zote. Nitasema tena: Furahini! Upole wenu na udhihirike kwa watu wote. Bwana yu karibu. Msijisumbue kwa neno lolote, bali katika kila neno kwa kusali na kuomba, pamoja na kushukuru, haja zenu na zijulikane na Mungu.</w:t>
      </w:r>
    </w:p>
    <w:p/>
    <w:p>
      <w:r xmlns:w="http://schemas.openxmlformats.org/wordprocessingml/2006/main">
        <w:t xml:space="preserve">Esta 4:6 Basi Hathaki akatoka kwa Mordekai kwenye uwanja wa mji, uliokuwa mbele ya lango la mfalme.</w:t>
      </w:r>
    </w:p>
    <w:p/>
    <w:p>
      <w:r xmlns:w="http://schemas.openxmlformats.org/wordprocessingml/2006/main">
        <w:t xml:space="preserve">Hataki aliagizwa na Esta aende kwa Mordekai kwenye barabara ya mji iliyokuwa mbele ya lango la mfalme.</w:t>
      </w:r>
    </w:p>
    <w:p/>
    <w:p>
      <w:r xmlns:w="http://schemas.openxmlformats.org/wordprocessingml/2006/main">
        <w:t xml:space="preserve">1. Umuhimu wa Utiifu: Somo la Esta 4:6</w:t>
      </w:r>
    </w:p>
    <w:p/>
    <w:p>
      <w:r xmlns:w="http://schemas.openxmlformats.org/wordprocessingml/2006/main">
        <w:t xml:space="preserve">2. Watumishi Waaminifu: Hadithi ya Hataki katika Esta 4:6</w:t>
      </w:r>
    </w:p>
    <w:p/>
    <w:p>
      <w:r xmlns:w="http://schemas.openxmlformats.org/wordprocessingml/2006/main">
        <w:t xml:space="preserve">1. Waefeso 6:5-8 BHN - Enyi watumishi, watiini mabwana zenu wa kidunia kwa hofu na tetemeko, kwa moyo wa kweli, kama vile Kristo.</w:t>
      </w:r>
    </w:p>
    <w:p/>
    <w:p>
      <w:r xmlns:w="http://schemas.openxmlformats.org/wordprocessingml/2006/main">
        <w:t xml:space="preserve">2. Yakobo 1:22 - Lakini iweni watendaji wa neno, wala si wasikiaji tu, hali mkijidanganya nafsi zenu.</w:t>
      </w:r>
    </w:p>
    <w:p/>
    <w:p>
      <w:r xmlns:w="http://schemas.openxmlformats.org/wordprocessingml/2006/main">
        <w:t xml:space="preserve">Esta 4:7 Mordekai akamweleza yote yaliyompata, na jumla ya fedha ambayo Hamani aliahidi kulipa katika hazina ya mfalme kwa ajili ya Wayahudi, na kuwaangamiza.</w:t>
      </w:r>
    </w:p>
    <w:p/>
    <w:p>
      <w:r xmlns:w="http://schemas.openxmlformats.org/wordprocessingml/2006/main">
        <w:t xml:space="preserve">Mordekai na Esta walimtumaini Mungu na kumwamini licha ya hali ngumu waliyokuwa nayo.</w:t>
      </w:r>
    </w:p>
    <w:p/>
    <w:p>
      <w:r xmlns:w="http://schemas.openxmlformats.org/wordprocessingml/2006/main">
        <w:t xml:space="preserve">1. Mungu yu pamoja nasi siku zote, hata katika hali ngumu sana.</w:t>
      </w:r>
    </w:p>
    <w:p/>
    <w:p>
      <w:r xmlns:w="http://schemas.openxmlformats.org/wordprocessingml/2006/main">
        <w:t xml:space="preserve">2. Kuwa na imani na tumaini kwa Mungu, bila kujali hali.</w:t>
      </w:r>
    </w:p>
    <w:p/>
    <w:p>
      <w:r xmlns:w="http://schemas.openxmlformats.org/wordprocessingml/2006/main">
        <w:t xml:space="preserve">1. Warumi 8:28, "Nasi twajua ya kuwa katika hao wampendao Mungu katika mambo yote hufanya kazi pamoja katika kuwapatia mema, yaani, wale walioitwa kwa kusudi lake."</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Esta 4:8 Tena akampa na nakala ya andiko la mbiu, iliyotolewa huko Shushani ya kuwaangamiza, ili kumwonyesha Esta, na kumpasha habari, na kumwagiza kwamba aingie kwa mfalme. , ili kumsihi, na kuomba mbele zake kwa ajili ya watu wake.</w:t>
      </w:r>
    </w:p>
    <w:p/>
    <w:p>
      <w:r xmlns:w="http://schemas.openxmlformats.org/wordprocessingml/2006/main">
        <w:t xml:space="preserve">Kifungu hiki kinaeleza juu ya maagizo ya Mordekai kwa Esta, kufanya ombi kwa mfalme kwa niaba ya watu wake.</w:t>
      </w:r>
    </w:p>
    <w:p/>
    <w:p>
      <w:r xmlns:w="http://schemas.openxmlformats.org/wordprocessingml/2006/main">
        <w:t xml:space="preserve">1: Tuna wajibu wa kuwatetea walioonewa na kusema kwa niaba yao, kama Esta alivyofanya.</w:t>
      </w:r>
    </w:p>
    <w:p/>
    <w:p>
      <w:r xmlns:w="http://schemas.openxmlformats.org/wordprocessingml/2006/main">
        <w:t xml:space="preserve">2: Ni lazima tuonyeshe uhodari tunapokabili hali ngumu na kutumaini uaminifu wa Mungu, kama Esta alivyofanya.</w:t>
      </w:r>
    </w:p>
    <w:p/>
    <w:p>
      <w:r xmlns:w="http://schemas.openxmlformats.org/wordprocessingml/2006/main">
        <w:t xml:space="preserve">1: Isaya 1:17 "Jifunzeni kutenda haki; tafuteni haki; mteteeni aliyeonewa; mteteeni yatima; mteteeni mjane."</w:t>
      </w:r>
    </w:p>
    <w:p/>
    <w:p>
      <w:r xmlns:w="http://schemas.openxmlformats.org/wordprocessingml/2006/main">
        <w:t xml:space="preserve">Waebrania 11:23-27 "Kwa imani Musa alipozaliwa, alifichwa miezi mitatu na wazazi wake, kwa maana waliona ya kuwa yeye si mtoto wa kawaida, wala hawakuiogopa amri ya mfalme. , alipokuwa mtu mzima, alikataa kujulikana kuwa mwana wa binti Farao, kwa sababu alipendelea kuteswa pamoja na watu wa Mungu kuliko kufurahia anasa za dhambi za kitambo tu. kuliko hazina za Misri, kwa kuwa alikuwa anatazamia kupata thawabu yake.Kwa imani alitoka Misri, bila kuogopa hasira ya mfalme; alistahimili kwa sababu alimwona yeye asiyeonekana.Kwa imani aliadhimisha Pasaka na kunyunyiza damu; ili mwenye kuwaangamiza wazaliwa wa kwanza asiwaguse wazaliwa wa kwanza wa Israeli.”</w:t>
      </w:r>
    </w:p>
    <w:p/>
    <w:p>
      <w:r xmlns:w="http://schemas.openxmlformats.org/wordprocessingml/2006/main">
        <w:t xml:space="preserve">Esta 4:9 Hataki akaenda akamwambia Esta maneno ya Mordekai.</w:t>
      </w:r>
    </w:p>
    <w:p/>
    <w:p>
      <w:r xmlns:w="http://schemas.openxmlformats.org/wordprocessingml/2006/main">
        <w:t xml:space="preserve">Esta alijulishwa maneno ya Mordekai na Hataki.</w:t>
      </w:r>
    </w:p>
    <w:p/>
    <w:p>
      <w:r xmlns:w="http://schemas.openxmlformats.org/wordprocessingml/2006/main">
        <w:t xml:space="preserve">1. Nguvu ya Mawasiliano: Jinsi Esta alivyoarifiwa Maneno ya Mordekai.</w:t>
      </w:r>
    </w:p>
    <w:p/>
    <w:p>
      <w:r xmlns:w="http://schemas.openxmlformats.org/wordprocessingml/2006/main">
        <w:t xml:space="preserve">2. Umuhimu wa Kutii: Kwa Nini Esta Alimsikiliza Mordekai.</w:t>
      </w:r>
    </w:p>
    <w:p/>
    <w:p>
      <w:r xmlns:w="http://schemas.openxmlformats.org/wordprocessingml/2006/main">
        <w:t xml:space="preserve">1. Mithali 15:23 - "Mtu hupata furaha katika kutoa jibu la kufaa na jinsi lilivyo jema neno la wakati wake!"</w:t>
      </w:r>
    </w:p>
    <w:p/>
    <w:p>
      <w:r xmlns:w="http://schemas.openxmlformats.org/wordprocessingml/2006/main">
        <w:t xml:space="preserve">2. Yakobo 1:22-25 - "Lakini iweni watendaji wa neno, wala si wasikiaji tu, mkijidanganya nafsi zenu. Kwa maana mtu akiwa ni msikiaji wa neno, wala si mtendaji, huyo ni kama mtu anayetazama kwa bidii asili yake. uso katika kioo; kwa maana hujiangalia, kisha huenda zake, na mara akasahau jinsi alivyokuwa. Lakini yeye anayeitazama sheria kamilifu, sheria ya uhuru, na kudumu, si msikiaji na kusahau, bali mtendaji wa kutenda. , atabarikiwa katika matendo yake.”</w:t>
      </w:r>
    </w:p>
    <w:p/>
    <w:p>
      <w:r xmlns:w="http://schemas.openxmlformats.org/wordprocessingml/2006/main">
        <w:t xml:space="preserve">Esta 4:10 Esta akasema tena na Hataki, akamwagiza Mordekai;</w:t>
      </w:r>
    </w:p>
    <w:p/>
    <w:p>
      <w:r xmlns:w="http://schemas.openxmlformats.org/wordprocessingml/2006/main">
        <w:t xml:space="preserve">Esta anamhimiza Hataki kupeleka ujumbe kwa Mordekai.</w:t>
      </w:r>
    </w:p>
    <w:p/>
    <w:p>
      <w:r xmlns:w="http://schemas.openxmlformats.org/wordprocessingml/2006/main">
        <w:t xml:space="preserve">1. Nguvu ya Neno Lililotamkwa: Mawasiliano ya Uaminifu Katika Mazingira Magumu</w:t>
      </w:r>
    </w:p>
    <w:p/>
    <w:p>
      <w:r xmlns:w="http://schemas.openxmlformats.org/wordprocessingml/2006/main">
        <w:t xml:space="preserve">2. Kujitolea kwa Utii: Kufuata Maagizo ya Mungu</w:t>
      </w:r>
    </w:p>
    <w:p/>
    <w:p>
      <w:r xmlns:w="http://schemas.openxmlformats.org/wordprocessingml/2006/main">
        <w:t xml:space="preserve">1. Yakobo 3:5 - Vivyo hivyo ulimi nao ni kiungo kidogo, nao hujivuna majivuno makuu. Jinsi msitu mkubwa unavyoteketezwa kwa moto mdogo kama huo!</w:t>
      </w:r>
    </w:p>
    <w:p/>
    <w:p>
      <w:r xmlns:w="http://schemas.openxmlformats.org/wordprocessingml/2006/main">
        <w:t xml:space="preserve">2. Luka 8:21 - Akajibu, Mama yangu na ndugu zangu ni wale walisikiao neno la Mungu na kulifanya.</w:t>
      </w:r>
    </w:p>
    <w:p/>
    <w:p>
      <w:r xmlns:w="http://schemas.openxmlformats.org/wordprocessingml/2006/main">
        <w:t xml:space="preserve">Esta 4:11 Watumishi wote wa mfalme, na watu wa majimbo ya mfalme, wanajua ya kuwa mtu awaye yote, akiwa mwanamume au ikiwa ni mwanamke, atakayeingia kwa mfalme katika ua wa ndani, ambaye hajaitwa, kuna sheria moja kwake. muue isipokuwa yule ambaye mfalme atamnyoshea fimbo ya dhahabu apate kuishi; lakini sikuitwa kuingia kwa mfalme siku hizi thelathini.</w:t>
      </w:r>
    </w:p>
    <w:p/>
    <w:p>
      <w:r xmlns:w="http://schemas.openxmlformats.org/wordprocessingml/2006/main">
        <w:t xml:space="preserve">Watumishi wa mfalme wanajua kwamba mtu yeyote anayeingia katika ua wa ndani bila kuitwa anakabiliwa na kifo, isipokuwa ameachwa na fimbo ya enzi ya dhahabu ya mfalme.</w:t>
      </w:r>
    </w:p>
    <w:p/>
    <w:p>
      <w:r xmlns:w="http://schemas.openxmlformats.org/wordprocessingml/2006/main">
        <w:t xml:space="preserve">1: Huruma ya Mungu ni ukumbusho wa maisha yetu ya kufa.</w:t>
      </w:r>
    </w:p>
    <w:p/>
    <w:p>
      <w:r xmlns:w="http://schemas.openxmlformats.org/wordprocessingml/2006/main">
        <w:t xml:space="preserve">2: Bado tunaweza kuokolewa katikati ya dhiki.</w:t>
      </w:r>
    </w:p>
    <w:p/>
    <w:p>
      <w:r xmlns:w="http://schemas.openxmlformats.org/wordprocessingml/2006/main">
        <w:t xml:space="preserve">Waroma 5:8 BHN - Lakini Mungu aonyesha pendo lake yeye mwenyewe kwetu sisi, kwa kuwa Kristo alikufa kwa ajili yetu, tulipokuwa tungali wenye dhambi.</w:t>
      </w:r>
    </w:p>
    <w:p/>
    <w:p>
      <w:r xmlns:w="http://schemas.openxmlformats.org/wordprocessingml/2006/main">
        <w:t xml:space="preserve">2: Zaburi 103:8-14 Bwana amejaa huruma na neema, si mwepesi wa hasira, ni mwingi wa fadhili. Hatashtaki daima, wala hatashika hasira yake milele; hatutendei jinsi dhambi zetu zinavyostahili wala hatulipi sawasawa na maovu yetu. Maana kama vile mbingu zilivyo juu ya nchi, ndivyo upendo wake ni mkuu kwa wamchao; kama mashariki ilivyo mbali na magharibi, ndivyo alivyoweka dhambi zetu mbali nasi. Kama vile baba anavyowahurumia watoto wake, ndivyo Bwana anavyowahurumia wamchao.</w:t>
      </w:r>
    </w:p>
    <w:p/>
    <w:p>
      <w:r xmlns:w="http://schemas.openxmlformats.org/wordprocessingml/2006/main">
        <w:t xml:space="preserve">Esta 4:12 Wakamwambia Mordekai maneno ya Esta.</w:t>
      </w:r>
    </w:p>
    <w:p/>
    <w:p>
      <w:r xmlns:w="http://schemas.openxmlformats.org/wordprocessingml/2006/main">
        <w:t xml:space="preserve">Mordekai aliambiwa kuhusu maneno ya Esta.</w:t>
      </w:r>
    </w:p>
    <w:p/>
    <w:p>
      <w:r xmlns:w="http://schemas.openxmlformats.org/wordprocessingml/2006/main">
        <w:t xml:space="preserve">1. Mungu atatoa njia wakati njia zingine zote zinaonekana kufungwa.</w:t>
      </w:r>
    </w:p>
    <w:p/>
    <w:p>
      <w:r xmlns:w="http://schemas.openxmlformats.org/wordprocessingml/2006/main">
        <w:t xml:space="preserve">2. Mipango ya Mungu mara nyingi inaweza kufunuliwa kwa njia zisizotarajiwa.</w:t>
      </w:r>
    </w:p>
    <w:p/>
    <w:p>
      <w:r xmlns:w="http://schemas.openxmlformats.org/wordprocessingml/2006/main">
        <w:t xml:space="preserve">1. Esta 4:12-14</w:t>
      </w:r>
    </w:p>
    <w:p/>
    <w:p>
      <w:r xmlns:w="http://schemas.openxmlformats.org/wordprocessingml/2006/main">
        <w:t xml:space="preserve">2. Isaya 43:19 - "Tazama, ninafanya jambo jipya; sasa linachipuka; hamlitambui? Ninafanya njia nyikani, na vijito katika nyika."</w:t>
      </w:r>
    </w:p>
    <w:p/>
    <w:p>
      <w:r xmlns:w="http://schemas.openxmlformats.org/wordprocessingml/2006/main">
        <w:t xml:space="preserve">Esta 4:13 Ndipo Mordekai akaamuru kumjibu Esta, Usidhani nafsini mwako ya kuwa wewe utaokoka katika nyumba ya mfalme, kuliko Wayahudi wote.</w:t>
      </w:r>
    </w:p>
    <w:p/>
    <w:p>
      <w:r xmlns:w="http://schemas.openxmlformats.org/wordprocessingml/2006/main">
        <w:t xml:space="preserve">Mordekai amtia moyo Esta aondoe woga wake na kukumbuka kwamba Wayahudi wote wako katika hatari ileile.</w:t>
      </w:r>
    </w:p>
    <w:p/>
    <w:p>
      <w:r xmlns:w="http://schemas.openxmlformats.org/wordprocessingml/2006/main">
        <w:t xml:space="preserve">1. Nguvu ya Mungu Katika Uso wa Hofu</w:t>
      </w:r>
    </w:p>
    <w:p/>
    <w:p>
      <w:r xmlns:w="http://schemas.openxmlformats.org/wordprocessingml/2006/main">
        <w:t xml:space="preserve">2. Ujasiri Katikati ya Dhiki</w:t>
      </w:r>
    </w:p>
    <w:p/>
    <w:p>
      <w:r xmlns:w="http://schemas.openxmlformats.org/wordprocessingml/2006/main">
        <w:t xml:space="preserve">1. Yoshua 1:9: “Je!</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Esta 4:14 Kwa maana wewe ukinyamaza kabisa wakati huu, ndipo kutakuwa na msaada na wokovu kwa Wayahudi kutoka mahali pengine; lakini wewe na nyumba ya baba yako mtaangamizwa;</w:t>
      </w:r>
    </w:p>
    <w:p/>
    <w:p>
      <w:r xmlns:w="http://schemas.openxmlformats.org/wordprocessingml/2006/main">
        <w:t xml:space="preserve">Esta anamwonya binamu yake Mordekai aseme na kuchukua hatua, la sivyo ukombozi na ulinzi kwa Wayahudi utatoka katika chanzo kingine, huku Mordekai na familia yake wakiangamizwa.</w:t>
      </w:r>
    </w:p>
    <w:p/>
    <w:p>
      <w:r xmlns:w="http://schemas.openxmlformats.org/wordprocessingml/2006/main">
        <w:t xml:space="preserve">1. Nguvu ya Kuzungumza kwa Imani</w:t>
      </w:r>
    </w:p>
    <w:p/>
    <w:p>
      <w:r xmlns:w="http://schemas.openxmlformats.org/wordprocessingml/2006/main">
        <w:t xml:space="preserve">2. Wakati ni Sasa: Kukamata Fursa kwa Malengo ya Mungu</w:t>
      </w:r>
    </w:p>
    <w:p/>
    <w:p>
      <w:r xmlns:w="http://schemas.openxmlformats.org/wordprocessingml/2006/main">
        <w:t xml:space="preserve">1. Isaya 58:12 - Na watu wako watapajenga mahali palipokuwa ukiwa; nawe utaitwa, Mwenye kutengeneza mahali palipobomoka, Mwenye kurejeza njia za kukaa.</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Esta 4:15 Esta akawaamuru wamrudie Mordekai jibu hili.</w:t>
      </w:r>
    </w:p>
    <w:p/>
    <w:p>
      <w:r xmlns:w="http://schemas.openxmlformats.org/wordprocessingml/2006/main">
        <w:t xml:space="preserve">Esta anaonyesha ujasiri na imani yake kwa Mungu kwa kujibu ombi la Mordekai.</w:t>
      </w:r>
    </w:p>
    <w:p/>
    <w:p>
      <w:r xmlns:w="http://schemas.openxmlformats.org/wordprocessingml/2006/main">
        <w:t xml:space="preserve">1. Nguvu ya Imani: Kuchunguza Ujasiri wa Esta katika Nyakati za Changamoto</w:t>
      </w:r>
    </w:p>
    <w:p/>
    <w:p>
      <w:r xmlns:w="http://schemas.openxmlformats.org/wordprocessingml/2006/main">
        <w:t xml:space="preserve">2. Kukabiliana na Changamoto: Kufuata Mfano wa Esta wa Ujasiri na Imani</w:t>
      </w:r>
    </w:p>
    <w:p/>
    <w:p>
      <w:r xmlns:w="http://schemas.openxmlformats.org/wordprocessingml/2006/main">
        <w:t xml:space="preserve">1. Waebrania 11:1-2 - "Basi imani ni kuwa na hakika ya mambo yatarajiwayo, ni bayana ya mambo yasiyoonekana. Maana kwa hiyo watu wa kale walishuhudiwa."</w:t>
      </w:r>
    </w:p>
    <w:p/>
    <w:p>
      <w:r xmlns:w="http://schemas.openxmlformats.org/wordprocessingml/2006/main">
        <w:t xml:space="preserve">2. Warumi 8:31 - "Tuseme nini basi juu ya mambo haya? Mungu akiwa upande wetu, ni nani aliye juu yetu?"</w:t>
      </w:r>
    </w:p>
    <w:p/>
    <w:p>
      <w:r xmlns:w="http://schemas.openxmlformats.org/wordprocessingml/2006/main">
        <w:t xml:space="preserve">Esta 4:16 Enenda ukawakusanye Wayahudi wote waliopo Shushani, mfunge kwa ajili yangu, wala msile wala kunywa siku tatu, usiku wala mchana; na hivyo nitaingia kwa mfalme, kinyume cha sheria; nami nikiangamia, nitaangamia.</w:t>
      </w:r>
    </w:p>
    <w:p/>
    <w:p>
      <w:r xmlns:w="http://schemas.openxmlformats.org/wordprocessingml/2006/main">
        <w:t xml:space="preserve">Esta awaomba Wayahudi wa Shushani wafunge kwa siku tatu, usiku na mchana, na yeye na wajakazi wake watafunga vivyo hivyo. Anaenda kwa mfalme, ingawa ni kinyume cha sheria, na anatangaza kwamba ikiwa ataangamia, ataangamia.</w:t>
      </w:r>
    </w:p>
    <w:p/>
    <w:p>
      <w:r xmlns:w="http://schemas.openxmlformats.org/wordprocessingml/2006/main">
        <w:t xml:space="preserve">1. Gharama ya kuishi kwa uaminifu ni nini?</w:t>
      </w:r>
    </w:p>
    <w:p/>
    <w:p>
      <w:r xmlns:w="http://schemas.openxmlformats.org/wordprocessingml/2006/main">
        <w:t xml:space="preserve">2. Nguvu ya imani ya ujasiri katika uso wa shida.</w:t>
      </w:r>
    </w:p>
    <w:p/>
    <w:p>
      <w:r xmlns:w="http://schemas.openxmlformats.org/wordprocessingml/2006/main">
        <w:t xml:space="preserve">1. Waebrania 11:32-40 - Na niseme nini zaidi? Kwa maana wakati ungenikosea kusimulia habari za Gideoni, na Baraka, na Samsoni, na Yeftha, na za Daudi, na Samweli, na za manabii, 33 ambao kwa imani walishinda milki za wafalme, walitenda haki, walipata ahadi, walifunga vinywa vya simba, 34 walizima nguvu za moto, wakaokoka. kwa makali ya upanga, walitiwa nguvu kutoka katika udhaifu, wakawa hodari katika vita, wakawakimbiza majeshi ya kigeni. 35 Wanawake waliwapokea wafu wao kwa ufufuo. Wengine waliteswa, wakakataa kufunguliwa, ili wafufuke wapate maisha bora. 36 Wengine walidhihakiwa na kupigwa mijeledi na kufungwa minyororo na kutiwa gerezani. 37 Walipigwa mawe, walikatwa vipande viwili, waliuawa kwa upanga. Walizunguka-zunguka wakiwa wamevaa ngozi za kondoo na mbuzi, wakiwa maskini, wakiteswa, wakiteswa 38 ambao ulimwengu haukustahili kutanga-tanga katika nyika na milima na katika mapango na mapango ya nchi.</w:t>
      </w:r>
    </w:p>
    <w:p/>
    <w:p>
      <w:r xmlns:w="http://schemas.openxmlformats.org/wordprocessingml/2006/main">
        <w:t xml:space="preserve">2 Warumi 5:3-5 - Si hivyo tu, bali na kufurahi katika dhiki zetu; tukijua ya kuwa mateso huleta saburi, na saburi huleta uthabiti, na uthabiti huleta tumaini; na tumaini halitahayarishi; kwa maana pendo la Mungu amekwisha kumiminwa mioyoni mwetu kwa njia ya Roho Mtakatifu ambaye tumepewa sisi.</w:t>
      </w:r>
    </w:p>
    <w:p/>
    <w:p>
      <w:r xmlns:w="http://schemas.openxmlformats.org/wordprocessingml/2006/main">
        <w:t xml:space="preserve">Esta 4:17 Basi Mordekai akaenda zake, akafanya kama yote ambayo Esta alimwamuru.</w:t>
      </w:r>
    </w:p>
    <w:p/>
    <w:p>
      <w:r xmlns:w="http://schemas.openxmlformats.org/wordprocessingml/2006/main">
        <w:t xml:space="preserve">Mordekai alifuata maagizo aliyopewa na Esta.</w:t>
      </w:r>
    </w:p>
    <w:p/>
    <w:p>
      <w:r xmlns:w="http://schemas.openxmlformats.org/wordprocessingml/2006/main">
        <w:t xml:space="preserve">1. Umuhimu wa kutii mamlaka</w:t>
      </w:r>
    </w:p>
    <w:p/>
    <w:p>
      <w:r xmlns:w="http://schemas.openxmlformats.org/wordprocessingml/2006/main">
        <w:t xml:space="preserve">2. Kufuata mapenzi ya Mungu kwa kunyenyekea</w:t>
      </w:r>
    </w:p>
    <w:p/>
    <w:p>
      <w:r xmlns:w="http://schemas.openxmlformats.org/wordprocessingml/2006/main">
        <w:t xml:space="preserve">1. Warumi 13:1-7</w:t>
      </w:r>
    </w:p>
    <w:p/>
    <w:p>
      <w:r xmlns:w="http://schemas.openxmlformats.org/wordprocessingml/2006/main">
        <w:t xml:space="preserve">2. Waefeso 5:21-33</w:t>
      </w:r>
    </w:p>
    <w:p/>
    <w:p>
      <w:r xmlns:w="http://schemas.openxmlformats.org/wordprocessingml/2006/main">
        <w:t xml:space="preserve">Esta sura ya 5 inakazia uamuzi wa ujasiri wa Esta wa kumwendea Mfalme Ahasuero na kupanga mikakati yake kwa ajili ya karamu inayokuja. Sura hiyo inakazia ombi lake la kuwa na karamu pamoja na mfalme na Hamani, na hivyo kuandaa badiliko kubwa la matukio.</w:t>
      </w:r>
    </w:p>
    <w:p/>
    <w:p>
      <w:r xmlns:w="http://schemas.openxmlformats.org/wordprocessingml/2006/main">
        <w:t xml:space="preserve">Kifungu cha 1: Sura inaanza na Esta kuvaa mavazi yake ya kifalme na kuingia katika ua wa ndani wa jumba la mfalme. Anapata kibali machoni pake, naye ananyoosha fimbo yake ya enzi ya dhahabu, akionyesha kukubali kwake kuwapo kwake (Esta 5:1-3).</w:t>
      </w:r>
    </w:p>
    <w:p/>
    <w:p>
      <w:r xmlns:w="http://schemas.openxmlformats.org/wordprocessingml/2006/main">
        <w:t xml:space="preserve">Kifungu cha 2: Simulizi hilo linaonyesha Ahasuero akimuuliza Esta kile anachotamani, akijitolea kumpa hadi nusu ya ufalme wake. Badala ya kufanya ombi mara moja, anamwalika yeye na Hamani kwenye karamu ambayo atawaandalia ( Esta 5:4-8 ).</w:t>
      </w:r>
    </w:p>
    <w:p/>
    <w:p>
      <w:r xmlns:w="http://schemas.openxmlformats.org/wordprocessingml/2006/main">
        <w:t xml:space="preserve">Fungu la 3: Simulizi hilo linaonyesha jinsi Hamani alivyofurahi kualikwa kula chakula pamoja na mfalme na malkia. Hata hivyo, furaha yake inafunikwa na kukataa kwa Mordekai kusujudu mbele yake anapoondoka kwenye jumba la kifalme ( Esta 5:9-14 ).</w:t>
      </w:r>
    </w:p>
    <w:p/>
    <w:p>
      <w:r xmlns:w="http://schemas.openxmlformats.org/wordprocessingml/2006/main">
        <w:t xml:space="preserve">Aya ya 4: Masimulizi yanahitimishwa na Hamani akishiriki malalamiko yake na mke wake na marafiki kuhusu dhuluma ya Mordekai. Wanapendekeza kwamba atengeneze mti wenye urefu wa futi sabini na tano ambao juu yake Mordekai anaweza kutundikwa, na kutoa suluhisho kwa kufadhaika kwa Hamani ( Esta 5:14 ).</w:t>
      </w:r>
    </w:p>
    <w:p/>
    <w:p>
      <w:r xmlns:w="http://schemas.openxmlformats.org/wordprocessingml/2006/main">
        <w:t xml:space="preserve">Kwa muhtasari, Sura ya tano ya Esta inaonyesha ujasiri, na mipango ya kimkakati iliyoonyeshwa na Malkia Esta ndani ya mahakama ya Mfalme Ahasuero. Kuangazia kukubalika kuonyeshwa kwa kupata kibali machoni pa mfalme, na mwaliko unaopatikana kwa kutoa ofa ya karamu. Kutaja mvutano ulioonyeshwa kwa kukataa kwa Mordekai, na njama iliyokumbatiwa kwa ajili ya kulipiza kisasi mfano halisi unaowakilisha mzozo unaoongezeka na matarajio kuelekea matukio muhimu katika hadithi ya Esta.</w:t>
      </w:r>
    </w:p>
    <w:p/>
    <w:p>
      <w:r xmlns:w="http://schemas.openxmlformats.org/wordprocessingml/2006/main">
        <w:t xml:space="preserve">Esta 5:1 Ikawa siku ya tatu Esta akavaa mavazi yake ya kifalme, akasimama katika ua wa ndani wa nyumba ya mfalme, kuielekea nyumba ya mfalme; naye mfalme akaketi katika kiti chake cha kifalme, nyumba, mbele ya lango la nyumba.</w:t>
      </w:r>
    </w:p>
    <w:p/>
    <w:p>
      <w:r xmlns:w="http://schemas.openxmlformats.org/wordprocessingml/2006/main">
        <w:t xml:space="preserve">Siku ya tatu, Malkia Esta alijitayarisha na kujihudhurisha kwa mfalme katika ua wa ndani wa jumba la kifalme.</w:t>
      </w:r>
    </w:p>
    <w:p/>
    <w:p>
      <w:r xmlns:w="http://schemas.openxmlformats.org/wordprocessingml/2006/main">
        <w:t xml:space="preserve">1. Nguvu ya Maandalizi: Jinsi Kuchukua Muda Kujitayarisha Kunavyoweza Kuleta Mafanikio</w:t>
      </w:r>
    </w:p>
    <w:p/>
    <w:p>
      <w:r xmlns:w="http://schemas.openxmlformats.org/wordprocessingml/2006/main">
        <w:t xml:space="preserve">2. Nguvu ya Imani ya Ujasiri: Jinsi Esta Alivyoiga Ujasiri Licha ya Hofu</w:t>
      </w:r>
    </w:p>
    <w:p/>
    <w:p>
      <w:r xmlns:w="http://schemas.openxmlformats.org/wordprocessingml/2006/main">
        <w:t xml:space="preserve">1. Luka 12:35-38 - Vaeni kwa ajili ya utendaji na taa zenu ziwashwe.</w:t>
      </w:r>
    </w:p>
    <w:p/>
    <w:p>
      <w:r xmlns:w="http://schemas.openxmlformats.org/wordprocessingml/2006/main">
        <w:t xml:space="preserve">2. Yakobo 1:22 - Msisikilize neno tu, na hivyo mkijidanganya nafsi zenu. Fanya inavyosema.</w:t>
      </w:r>
    </w:p>
    <w:p/>
    <w:p>
      <w:r xmlns:w="http://schemas.openxmlformats.org/wordprocessingml/2006/main">
        <w:t xml:space="preserve">Esta 5:2 Ikawa, mfalme alipomwona malkia Esta amesimama uani, yeye akapata kibali machoni pake; mfalme akamnyoshea Esta fimbo ya dhahabu aliyokuwa nayo mkononi. Basi Esta akakaribia, akaigusa sehemu ya juu ya fimbo ya enzi.</w:t>
      </w:r>
    </w:p>
    <w:p/>
    <w:p>
      <w:r xmlns:w="http://schemas.openxmlformats.org/wordprocessingml/2006/main">
        <w:t xml:space="preserve">Esta akamwendea mfalme, naye akapata kibali machoni pake, naye akamnyoshea fimbo ya enzi ya dhahabu, akaigusa.</w:t>
      </w:r>
    </w:p>
    <w:p/>
    <w:p>
      <w:r xmlns:w="http://schemas.openxmlformats.org/wordprocessingml/2006/main">
        <w:t xml:space="preserve">1. Upendeleo wa Mungu: Jinsi ya Kupokea na Kubaki Katika Upendeleo wa Mungu</w:t>
      </w:r>
    </w:p>
    <w:p/>
    <w:p>
      <w:r xmlns:w="http://schemas.openxmlformats.org/wordprocessingml/2006/main">
        <w:t xml:space="preserve">2. Nguvu ya Utiifu: Kuitikia Wito wa Mungu</w:t>
      </w:r>
    </w:p>
    <w:p/>
    <w:p>
      <w:r xmlns:w="http://schemas.openxmlformats.org/wordprocessingml/2006/main">
        <w:t xml:space="preserve">1. Isaya 45:2-3 - "Nitakwenda mbele yako na kusawazisha milima iliyoinuka, nitavunja malango ya shaba, na kukata mapingo ya chuma; nitakupa hazina za gizani, na hazina za mahali pa siri; ili upate kujua ya kuwa mimi, Bwana, Mungu wa Israeli, ndiye ninayekuita kwa jina lako."</w:t>
      </w:r>
    </w:p>
    <w:p/>
    <w:p>
      <w:r xmlns:w="http://schemas.openxmlformats.org/wordprocessingml/2006/main">
        <w:t xml:space="preserve">2. Zaburi 5:12 - "Kwa kuwa wewe wamhimidi mwenye haki, Ee Bwana, unamfunika kwa kibali kama ngao."</w:t>
      </w:r>
    </w:p>
    <w:p/>
    <w:p>
      <w:r xmlns:w="http://schemas.openxmlformats.org/wordprocessingml/2006/main">
        <w:t xml:space="preserve">Esta 5:3 Ndipo mfalme akamwambia, Unataka nini, malkia Esta? na ombi lako ni nini? utapewa hata nusu ya ufalme.</w:t>
      </w:r>
    </w:p>
    <w:p/>
    <w:p>
      <w:r xmlns:w="http://schemas.openxmlformats.org/wordprocessingml/2006/main">
        <w:t xml:space="preserve">Esta alimwomba mfalme kwa ujasiri watu wake waokolewe kutokana na uharibifu.</w:t>
      </w:r>
    </w:p>
    <w:p/>
    <w:p>
      <w:r xmlns:w="http://schemas.openxmlformats.org/wordprocessingml/2006/main">
        <w:t xml:space="preserve">1: Tunaweza kujifunza kutokana na ujasiri na uaminifu wa Esta wa kuwatetea watu wake.</w:t>
      </w:r>
    </w:p>
    <w:p/>
    <w:p>
      <w:r xmlns:w="http://schemas.openxmlformats.org/wordprocessingml/2006/main">
        <w:t xml:space="preserve">2: Mfano wa Esta wa kumtumaini Mungu na nguvu zake unaweza kutupa tumaini katika nyakati ngumu.</w:t>
      </w:r>
    </w:p>
    <w:p/>
    <w:p>
      <w:r xmlns:w="http://schemas.openxmlformats.org/wordprocessingml/2006/main">
        <w:t xml:space="preserve">1: Isaya 40:31 bali wao wamngojeao Bwana watapata nguvu mpya; watapanda juu kwa mbawa kama tai; watapiga mbio wala hawatachoka; watatembea wala hawatazimia.</w:t>
      </w:r>
    </w:p>
    <w:p/>
    <w:p>
      <w:r xmlns:w="http://schemas.openxmlformats.org/wordprocessingml/2006/main">
        <w:t xml:space="preserve">2: Mathayo 19:26 Yesu akawakazia macho, akasema, Kwa wanadamu hilo haliwezekani, bali kwa Mungu yote yanawezekana.</w:t>
      </w:r>
    </w:p>
    <w:p/>
    <w:p>
      <w:r xmlns:w="http://schemas.openxmlformats.org/wordprocessingml/2006/main">
        <w:t xml:space="preserve">Esta 5:4 Esta akasema, Mfalme akiona vema, mfalme na Hamani waje leo kwenye karamu niliyomwandalia.</w:t>
      </w:r>
    </w:p>
    <w:p/>
    <w:p>
      <w:r xmlns:w="http://schemas.openxmlformats.org/wordprocessingml/2006/main">
        <w:t xml:space="preserve">Esta anawaalika mfalme na Hamani kwenye karamu ambayo ametayarisha.</w:t>
      </w:r>
    </w:p>
    <w:p/>
    <w:p>
      <w:r xmlns:w="http://schemas.openxmlformats.org/wordprocessingml/2006/main">
        <w:t xml:space="preserve">1. Mungu hutumia watu wachache zaidi kutimiza mapenzi yake.</w:t>
      </w:r>
    </w:p>
    <w:p/>
    <w:p>
      <w:r xmlns:w="http://schemas.openxmlformats.org/wordprocessingml/2006/main">
        <w:t xml:space="preserve">2. Ni lazima tuwe tayari kutoka nje kwa imani na kumwamini Mungu kutupa.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Wafilipi 4:19 - Na Mungu wangu atawajazeni kila mnachokihitaji kwa kadiri ya utajiri wa utukufu wake ndani ya Kristo Yesu.</w:t>
      </w:r>
    </w:p>
    <w:p/>
    <w:p>
      <w:r xmlns:w="http://schemas.openxmlformats.org/wordprocessingml/2006/main">
        <w:t xml:space="preserve">Esta 5:5 Ndipo mfalme akasema, Mharakishe Hamani, ili afanye kama Esta alivyosema. Basi mfalme na Hamani wakaja kwenye karamu aliyoiandaa Esta.</w:t>
      </w:r>
    </w:p>
    <w:p/>
    <w:p>
      <w:r xmlns:w="http://schemas.openxmlformats.org/wordprocessingml/2006/main">
        <w:t xml:space="preserve">Esta alihatarisha uhai wake kwa ujasiri ili kuokoa watu wake, akionyesha imani na tumaini kubwa katika Mungu.</w:t>
      </w:r>
    </w:p>
    <w:p/>
    <w:p>
      <w:r xmlns:w="http://schemas.openxmlformats.org/wordprocessingml/2006/main">
        <w:t xml:space="preserve">1. Nguvu ya Imani: Kuonyesha Ujasiri Katika Mazingira Magumu</w:t>
      </w:r>
    </w:p>
    <w:p/>
    <w:p>
      <w:r xmlns:w="http://schemas.openxmlformats.org/wordprocessingml/2006/main">
        <w:t xml:space="preserve">2. Kuachilia na Kumwacha Mungu: Somo la Malkia Esta</w:t>
      </w:r>
    </w:p>
    <w:p/>
    <w:p>
      <w:r xmlns:w="http://schemas.openxmlformats.org/wordprocessingml/2006/main">
        <w:t xml:space="preserve">1. Waebrania 11:1-3</w:t>
      </w:r>
    </w:p>
    <w:p/>
    <w:p>
      <w:r xmlns:w="http://schemas.openxmlformats.org/wordprocessingml/2006/main">
        <w:t xml:space="preserve">2. Luka 18:1-8</w:t>
      </w:r>
    </w:p>
    <w:p/>
    <w:p>
      <w:r xmlns:w="http://schemas.openxmlformats.org/wordprocessingml/2006/main">
        <w:t xml:space="preserve">Esta 5:6 Mfalme akamwambia Esta katika karamu ya divai, Ombi lako ni nini? nawe utapewa; na haja yako ni nini? hata nusu ya ufalme itafanywa.</w:t>
      </w:r>
    </w:p>
    <w:p/>
    <w:p>
      <w:r xmlns:w="http://schemas.openxmlformats.org/wordprocessingml/2006/main">
        <w:t xml:space="preserve">Katika karamu, Mfalme Ahasuero alimuuliza Malkia Esta kile alichotaka, akimhakikishia kwamba chochote atakachoomba angepewa, hata kufikia nusu ya ufalme.</w:t>
      </w:r>
    </w:p>
    <w:p/>
    <w:p>
      <w:r xmlns:w="http://schemas.openxmlformats.org/wordprocessingml/2006/main">
        <w:t xml:space="preserve">1) Nguvu ya Maombi: Jinsi Ombi la Esta Lilivyobadilisha Historia</w:t>
      </w:r>
    </w:p>
    <w:p/>
    <w:p>
      <w:r xmlns:w="http://schemas.openxmlformats.org/wordprocessingml/2006/main">
        <w:t xml:space="preserve">2) Uaminifu wa Mungu: Kuaminika katika Kutimiza Ahadi Zake</w:t>
      </w:r>
    </w:p>
    <w:p/>
    <w:p>
      <w:r xmlns:w="http://schemas.openxmlformats.org/wordprocessingml/2006/main">
        <w:t xml:space="preserve">Yakobo 1:5-7 BHN - Ikiwa mtu wa kwenu amepungukiwa na hekima, na aombe dua kwa Mungu, ambaye huwapa wote kwa ukarimu, bila kuwalaumu, naye atapewa.</w:t>
      </w:r>
    </w:p>
    <w:p/>
    <w:p>
      <w:r xmlns:w="http://schemas.openxmlformats.org/wordprocessingml/2006/main">
        <w:t xml:space="preserve">2) Mathayo 6:7-8 Nanyi mkisali, msipayuke-payuke kama watu wa mataifa; maana wao hudhani ya kuwa watasikiwa kwa sababu ya maneno yao kuwa mengi. Msiwe kama wao, kwa maana Baba yenu anajua mnachohitaji kabla ninyi hamjamwomba.</w:t>
      </w:r>
    </w:p>
    <w:p/>
    <w:p>
      <w:r xmlns:w="http://schemas.openxmlformats.org/wordprocessingml/2006/main">
        <w:t xml:space="preserve">Esta 5:7 Ndipo Esta akajibu, akasema, Ombi langu na dua yangu ni;</w:t>
      </w:r>
    </w:p>
    <w:p/>
    <w:p>
      <w:r xmlns:w="http://schemas.openxmlformats.org/wordprocessingml/2006/main">
        <w:t xml:space="preserve">Esta anasimama kwa ujasiri mbele ya mfalme ili kuokoa watu wake.</w:t>
      </w:r>
    </w:p>
    <w:p/>
    <w:p>
      <w:r xmlns:w="http://schemas.openxmlformats.org/wordprocessingml/2006/main">
        <w:t xml:space="preserve">1. Nguvu ya Ujasiri katika Imani</w:t>
      </w:r>
    </w:p>
    <w:p/>
    <w:p>
      <w:r xmlns:w="http://schemas.openxmlformats.org/wordprocessingml/2006/main">
        <w:t xml:space="preserve">2. Kusimamia Kile Unachoamini</w:t>
      </w:r>
    </w:p>
    <w:p/>
    <w:p>
      <w:r xmlns:w="http://schemas.openxmlformats.org/wordprocessingml/2006/main">
        <w:t xml:space="preserve">1. Yoshua 1:9 - Je! Uwe hodari na jasiri. Usiogope; usifadhaike, kwa kuwa Bwana, Mungu wako, atakuwa pamoja nawe kila uendako.</w:t>
      </w:r>
    </w:p>
    <w:p/>
    <w:p>
      <w:r xmlns:w="http://schemas.openxmlformats.org/wordprocessingml/2006/main">
        <w:t xml:space="preserve">2. 1 Wakorintho 16:13 - Jilindeni; simameni imara katika imani; kuwa jasiri; kuwa na nguvu.</w:t>
      </w:r>
    </w:p>
    <w:p/>
    <w:p>
      <w:r xmlns:w="http://schemas.openxmlformats.org/wordprocessingml/2006/main">
        <w:t xml:space="preserve">Esta 5:8 Ikiwa nimepata kibali machoni pa mfalme, na ikiwa ikimpendeza mfalme kunikubalia dua yangu, na kunifanyia maombi yangu, mfalme na Hamani na waje kwenye karamu nitakayowaandalia; nitafanya kesho kama mfalme alivyosema.</w:t>
      </w:r>
    </w:p>
    <w:p/>
    <w:p>
      <w:r xmlns:w="http://schemas.openxmlformats.org/wordprocessingml/2006/main">
        <w:t xml:space="preserve">Esta anawaalika mfalme na Hamani kwenye karamu ambayo ametayarisha.</w:t>
      </w:r>
    </w:p>
    <w:p/>
    <w:p>
      <w:r xmlns:w="http://schemas.openxmlformats.org/wordprocessingml/2006/main">
        <w:t xml:space="preserve">1. Utii wa Esta - Jinsi utayari wa Esta wa kutii mapenzi ya Mungu ulivyopelekea wokovu wa watu wa Mungu.</w:t>
      </w:r>
    </w:p>
    <w:p/>
    <w:p>
      <w:r xmlns:w="http://schemas.openxmlformats.org/wordprocessingml/2006/main">
        <w:t xml:space="preserve">2. Nguvu ya Fadhili - Jinsi neema ya Mungu na rehema inavyoweza kuonekana katika wema wa Esta kwa adui zake.</w:t>
      </w:r>
    </w:p>
    <w:p/>
    <w:p>
      <w:r xmlns:w="http://schemas.openxmlformats.org/wordprocessingml/2006/main">
        <w:t xml:space="preserve">1. Mathayo 5:7 - "Heri wenye rehema, maana hao watapata rehema."</w:t>
      </w:r>
    </w:p>
    <w:p/>
    <w:p>
      <w:r xmlns:w="http://schemas.openxmlformats.org/wordprocessingml/2006/main">
        <w:t xml:space="preserve">2. Warumi 12:14-21 - "Wabarikini wanaowaudhi; barikini wala msilaani. Furahini pamoja na wanaofurahi; lieni pamoja na wanaoomboleza."</w:t>
      </w:r>
    </w:p>
    <w:p/>
    <w:p>
      <w:r xmlns:w="http://schemas.openxmlformats.org/wordprocessingml/2006/main">
        <w:t xml:space="preserve">Esta 5:9 Ndipo Hamani akatoka siku hiyo akiwa na furaha na moyo wa kufurahi;</w:t>
      </w:r>
    </w:p>
    <w:p/>
    <w:p>
      <w:r xmlns:w="http://schemas.openxmlformats.org/wordprocessingml/2006/main">
        <w:t xml:space="preserve">Hamani alijawa na shangwe na moyo wa kuchangamka hadi alipomwona Mordekai kwenye lango la mfalme na kuona kwamba hakuwa akimheshimu.</w:t>
      </w:r>
    </w:p>
    <w:p/>
    <w:p>
      <w:r xmlns:w="http://schemas.openxmlformats.org/wordprocessingml/2006/main">
        <w:t xml:space="preserve">1: Tunapaswa kuwatendea wengine kwa heshima na heshima sikuzote, bila kujali vyeo vyao au vyetu.</w:t>
      </w:r>
    </w:p>
    <w:p/>
    <w:p>
      <w:r xmlns:w="http://schemas.openxmlformats.org/wordprocessingml/2006/main">
        <w:t xml:space="preserve">2: Jinsi tunavyowatendea wengine huonyesha hali ya mioyo yetu.</w:t>
      </w:r>
    </w:p>
    <w:p/>
    <w:p>
      <w:r xmlns:w="http://schemas.openxmlformats.org/wordprocessingml/2006/main">
        <w:t xml:space="preserve">1: Mathayo 5:43-44 "Mmesikia kwamba imenenwa, Umpende jirani yako, na, umchukie adui yako; Lakini mimi nawaambia, Wapendeni adui zenu na waombeeni wanaowaudhi.</w:t>
      </w:r>
    </w:p>
    <w:p/>
    <w:p>
      <w:r xmlns:w="http://schemas.openxmlformats.org/wordprocessingml/2006/main">
        <w:t xml:space="preserve">2: Yakobo 2:8 Ikiwa mnaitimiza ile sheria ya kifalme kama ilivyoandikwa, Umpende jirani yako kama nafsi yako, mwatenda vema.</w:t>
      </w:r>
    </w:p>
    <w:p/>
    <w:p>
      <w:r xmlns:w="http://schemas.openxmlformats.org/wordprocessingml/2006/main">
        <w:t xml:space="preserve">Esta 5:10 Lakini Hamani akajizuia, naye alipofika nyumbani, akatuma watu kuwaita rafiki zake, na Zereshi mkewe.</w:t>
      </w:r>
    </w:p>
    <w:p/>
    <w:p>
      <w:r xmlns:w="http://schemas.openxmlformats.org/wordprocessingml/2006/main">
        <w:t xml:space="preserve">Hamani, licha ya hasira yake, alionyesha kujizuia na akawaalika marafiki zake na mkewe Zereshi aliporudi nyumbani.</w:t>
      </w:r>
    </w:p>
    <w:p/>
    <w:p>
      <w:r xmlns:w="http://schemas.openxmlformats.org/wordprocessingml/2006/main">
        <w:t xml:space="preserve">1. Nguvu ya Kujizuia</w:t>
      </w:r>
    </w:p>
    <w:p/>
    <w:p>
      <w:r xmlns:w="http://schemas.openxmlformats.org/wordprocessingml/2006/main">
        <w:t xml:space="preserve">2. Umuhimu wa Kutumia Muda Na Wapendwa</w:t>
      </w:r>
    </w:p>
    <w:p/>
    <w:p>
      <w:r xmlns:w="http://schemas.openxmlformats.org/wordprocessingml/2006/main">
        <w:t xml:space="preserve">1. Yakobo 1:19-20 - Ndugu zangu wapenzi, fahamuni neno hili, kila mtu na awe mwepesi wa kusikia, si mwepesi wa kusema, si mwepesi wa hasira; kwa maana hasira ya mwanadamu haitendi haki ya Mungu.</w:t>
      </w:r>
    </w:p>
    <w:p/>
    <w:p>
      <w:r xmlns:w="http://schemas.openxmlformats.org/wordprocessingml/2006/main">
        <w:t xml:space="preserve">2. Mithali 17:27 - Anayezuia maneno yake ana maarifa, na aliye na roho ya utulivu ni mtu wa ufahamu.</w:t>
      </w:r>
    </w:p>
    <w:p/>
    <w:p>
      <w:r xmlns:w="http://schemas.openxmlformats.org/wordprocessingml/2006/main">
        <w:t xml:space="preserve">Esta 5:11 Naye Hamani akawaeleza habari za utukufu wa mali zake, na wingi wa watoto wake, na mambo yote ambayo mfalme amemtukuza kwayo, na jinsi alivyompandisha juu ya maakida na watumishi wa mfalme.</w:t>
      </w:r>
    </w:p>
    <w:p/>
    <w:p>
      <w:r xmlns:w="http://schemas.openxmlformats.org/wordprocessingml/2006/main">
        <w:t xml:space="preserve">Hamani alijigamba kwa watu waliokusanyika kuhusu utajiri wake, watoto wake wengi, na jinsi mfalme alivyompandisha juu ya wakuu na watumishi wengine.</w:t>
      </w:r>
    </w:p>
    <w:p/>
    <w:p>
      <w:r xmlns:w="http://schemas.openxmlformats.org/wordprocessingml/2006/main">
        <w:t xml:space="preserve">1. Hatari ya Kiburi: Somo katika Esta 5:11</w:t>
      </w:r>
    </w:p>
    <w:p/>
    <w:p>
      <w:r xmlns:w="http://schemas.openxmlformats.org/wordprocessingml/2006/main">
        <w:t xml:space="preserve">2. Baraka ya Unyenyekevu wa Kweli: Somo katika Esta 5:11</w:t>
      </w:r>
    </w:p>
    <w:p/>
    <w:p>
      <w:r xmlns:w="http://schemas.openxmlformats.org/wordprocessingml/2006/main">
        <w:t xml:space="preserve">1. Mithali 16:18, "Kiburi hutangulia uangamivu; na roho ya majivuno hutangulia anguko."</w:t>
      </w:r>
    </w:p>
    <w:p/>
    <w:p>
      <w:r xmlns:w="http://schemas.openxmlformats.org/wordprocessingml/2006/main">
        <w:t xml:space="preserve">2. Yakobo 4:10, "Jinyenyekezeni mbele za Bwana, naye atawainua."</w:t>
      </w:r>
    </w:p>
    <w:p/>
    <w:p>
      <w:r xmlns:w="http://schemas.openxmlformats.org/wordprocessingml/2006/main">
        <w:t xml:space="preserve">Esta 5:12 Hamani akasema, Naam, malkia Esta hakumruhusu mtu ye yote kuingia pamoja na mfalme katika karamu aliyoiandaa, ila mimi mwenyewe; na kesho pia nimealikwa kwake pamoja na mfalme.</w:t>
      </w:r>
    </w:p>
    <w:p/>
    <w:p>
      <w:r xmlns:w="http://schemas.openxmlformats.org/wordprocessingml/2006/main">
        <w:t xml:space="preserve">Hamani alipewa pendeleo la pekee la kuwa mtu pekee wa kuhudhuria karamu ambayo Esta alikuwa amemwandalia mfalme.</w:t>
      </w:r>
    </w:p>
    <w:p/>
    <w:p>
      <w:r xmlns:w="http://schemas.openxmlformats.org/wordprocessingml/2006/main">
        <w:t xml:space="preserve">1. Hatari ya Kiburi: Kwa kutumia hadithi ya Hamani katika Esta 5, hii inachunguza athari za kiburi na jinsi kinaweza kutupeleka mbali na Mungu.</w:t>
      </w:r>
    </w:p>
    <w:p/>
    <w:p>
      <w:r xmlns:w="http://schemas.openxmlformats.org/wordprocessingml/2006/main">
        <w:t xml:space="preserve">2. Nguvu ya Unyenyekevu: Kwa kutumia hadithi ya Esta katika Esta 5, hii inachunguza nguvu ya unyenyekevu na jinsi inavyoweza kutuleta karibu na Mungu.</w:t>
      </w:r>
    </w:p>
    <w:p/>
    <w:p>
      <w:r xmlns:w="http://schemas.openxmlformats.org/wordprocessingml/2006/main">
        <w:t xml:space="preserve">1. Mithali 16:18 - Kiburi hutangulia uharibifu, na roho ya majivuno hutangulia anguko.</w:t>
      </w:r>
    </w:p>
    <w:p/>
    <w:p>
      <w:r xmlns:w="http://schemas.openxmlformats.org/wordprocessingml/2006/main">
        <w:t xml:space="preserve">2. Yakobo 4:10 - Nyenyekeeni mbele za Bwana, naye atawakweza.</w:t>
      </w:r>
    </w:p>
    <w:p/>
    <w:p>
      <w:r xmlns:w="http://schemas.openxmlformats.org/wordprocessingml/2006/main">
        <w:t xml:space="preserve">Esta 5:13 lakini hayo yote hayanifai kitu, muda wote nimwonapo Mordekai, Myahudi, ameketi mlangoni pa mfalme.</w:t>
      </w:r>
    </w:p>
    <w:p/>
    <w:p>
      <w:r xmlns:w="http://schemas.openxmlformats.org/wordprocessingml/2006/main">
        <w:t xml:space="preserve">Malkia Esta hana furaha kwamba Mordekai angali kwenye lango la mfalme licha ya maombi yake kwa mfalme.</w:t>
      </w:r>
    </w:p>
    <w:p/>
    <w:p>
      <w:r xmlns:w="http://schemas.openxmlformats.org/wordprocessingml/2006/main">
        <w:t xml:space="preserve">1. Nguvu ya Ustahimilivu: Kusimama Imara Katika Uso wa Dhiki</w:t>
      </w:r>
    </w:p>
    <w:p/>
    <w:p>
      <w:r xmlns:w="http://schemas.openxmlformats.org/wordprocessingml/2006/main">
        <w:t xml:space="preserve">2. Kutoka Kinyongo Hadi Ukombozi: Kushinda Wivu Katika Maisha Yetu</w:t>
      </w:r>
    </w:p>
    <w:p/>
    <w:p>
      <w:r xmlns:w="http://schemas.openxmlformats.org/wordprocessingml/2006/main">
        <w:t xml:space="preserve">1. Warumi 5:3-5 - "Wala si hivyo tu, ila na kufurahi katika dhiki; tukijua ya kuwa mateso huleta saburi, na saburi huleta uthabiti, na uthabiti huleta tumaini, na tumaini halitahayarishi."</w:t>
      </w:r>
    </w:p>
    <w:p/>
    <w:p>
      <w:r xmlns:w="http://schemas.openxmlformats.org/wordprocessingml/2006/main">
        <w:t xml:space="preserve">2. Yakobo 1:2-4 - "Ndugu zangu, hesabuni ya kuwa ni furaha tupu, mnapokutana na majaribu ya namna mbalimbali; mnajua ya kuwa kujaribiwa kwa imani yenu huleta saburi. mkamilifu na mkamilifu, bila kupungukiwa na kitu."</w:t>
      </w:r>
    </w:p>
    <w:p/>
    <w:p>
      <w:r xmlns:w="http://schemas.openxmlformats.org/wordprocessingml/2006/main">
        <w:t xml:space="preserve">Esta 5:14 Ndipo Zereshi mkewe na rafiki zake wote wakamwambia, Na utengenezwe mti wa urefu wa dhiraa hamsini, na kesho mwambie mfalme ili Mordekai atundikwe juu yake; kisha uingie pamoja na mfalme kwa furaha. karamu. Neno hilo likampendeza Hamani; naye akatengeneza mti.</w:t>
      </w:r>
    </w:p>
    <w:p/>
    <w:p>
      <w:r xmlns:w="http://schemas.openxmlformats.org/wordprocessingml/2006/main">
        <w:t xml:space="preserve">Zereshi, mke wa Hamani na marafiki zake wapendekeza kwa Hamani kwamba mti wa kutundika Mordekai ujengwe, naye Hamani akubali.</w:t>
      </w:r>
    </w:p>
    <w:p/>
    <w:p>
      <w:r xmlns:w="http://schemas.openxmlformats.org/wordprocessingml/2006/main">
        <w:t xml:space="preserve">1. Kiburi na wivu wetu unaweza kutuongoza kufanya maamuzi ambayo yana matokeo mabaya.</w:t>
      </w:r>
    </w:p>
    <w:p/>
    <w:p>
      <w:r xmlns:w="http://schemas.openxmlformats.org/wordprocessingml/2006/main">
        <w:t xml:space="preserve">2. Mungu anaweza kutumia hata hali mbaya zaidi kuleta mema.</w:t>
      </w:r>
    </w:p>
    <w:p/>
    <w:p>
      <w:r xmlns:w="http://schemas.openxmlformats.org/wordprocessingml/2006/main">
        <w:t xml:space="preserve">1. Yakobo 4:13-15 - Haya basi, ninyi msemao, Leo au kesho tutaingia katika mji fulani na kukaa huko mwaka mzima na kufanya biashara na kupata faida, lakini hamjui yatakayotokea kesho. Maisha yako ni nini? Kwa maana ninyi ni ukungu unaoonekana kwa kitambo na kutoweka. Badala yake mnapaswa kusema, Bwana akipenda tutaishi na kufanya hili au lile.</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Esta sura ya 6 inafunua wakati muhimu katika hadithi ambapo ushikamanifu wa Mordekai kwa mfalme unatambuliwa na anguko la Hamani linaanza kufunuliwa. Sura hiyo inakazia mfululizo wa matukio ambayo hatimaye yalisababisha kufedheheshwa kwa Hamani.</w:t>
      </w:r>
    </w:p>
    <w:p/>
    <w:p>
      <w:r xmlns:w="http://schemas.openxmlformats.org/wordprocessingml/2006/main">
        <w:t xml:space="preserve">Kifungu cha 1: Sura hiyo inaanza na Mfalme Ahasuero ambaye ana tatizo la kukosa usingizi na kuomba asomewe kitabu cha kumbukumbu. Inaletwa kwake kwamba Mordekai hapo awali alikuwa amefichua njama dhidi ya maisha yake, lakini hakuna thawabu iliyotolewa kwa ajili ya tendo lake la uaminifu (Esta 6:1-3).</w:t>
      </w:r>
    </w:p>
    <w:p/>
    <w:p>
      <w:r xmlns:w="http://schemas.openxmlformats.org/wordprocessingml/2006/main">
        <w:t xml:space="preserve">Kifungu cha 2: Simulizi hilo linaonyesha Hamani akiwasili kwenye ua wa mfalme asubuhi na mapema, akikusudia kuomba ruhusa ili Mordekai atundikwe kwenye mti aliokuwa ametayarisha. Hata hivyo, kabla ya kusema, Ahasuero anaomba ushauri wa jinsi ya kumheshimu mtu anayestahili ( Esta 6:4-5 ).</w:t>
      </w:r>
    </w:p>
    <w:p/>
    <w:p>
      <w:r xmlns:w="http://schemas.openxmlformats.org/wordprocessingml/2006/main">
        <w:t xml:space="preserve">Fungu la 3: Simulizi hilo linakazia Hamani akifikiri kwamba yeye mwenyewe anaheshimiwa na linapendekeza wonyesho wa kupita kiasi wa uthamini wa kifalme. Kwa mshtuko na mfadhaiko, mfalme anamwagiza atekeleze heshima hizo kwa Mordekai badala yake (Esta 6:6-11).</w:t>
      </w:r>
    </w:p>
    <w:p/>
    <w:p>
      <w:r xmlns:w="http://schemas.openxmlformats.org/wordprocessingml/2006/main">
        <w:t xml:space="preserve">Kifungu cha 4: Simulizi hilo linamalizia kwa Hamani kutii amri ya mfalme bila kupenda kwa kumwongoza Mordekai kwenye barabara za jiji akiwa amepanda farasi huku akitangaza ukuu wake. Akiwa amefedheheshwa na kujawa na kukata tamaa, Hamani anarudi nyumbani ambapo mkewe na washauri wake wanatabiri anguko lake linalokuja (Esta 6:12-14).</w:t>
      </w:r>
    </w:p>
    <w:p/>
    <w:p>
      <w:r xmlns:w="http://schemas.openxmlformats.org/wordprocessingml/2006/main">
        <w:t xml:space="preserve">Kwa muhtasari, Sura ya sita ya Esta inaonyesha kutambuliwa, na mwanzo wa anguko lililopatikana kwa Mordekai na Hamani ndani ya makao ya Mfalme Ahasuero. Kuangazia ugunduzi unaoonyeshwa kupitia usomaji wa rekodi, na ubadilishaji unaopatikana kupitia kumheshimu anayestahili. Kutaja fedheha iliyoonyeshwa kwa kubadilisha jukumu la Hamani, na utangulizi uliokumbatiwa kwa matokeo yanayokuja mfano halisi unaowakilisha uingiliaji kati wa kimungu kuongezeka kuelekea hatua muhimu ya badiliko ndani ya hadithi ya Esta.</w:t>
      </w:r>
    </w:p>
    <w:p/>
    <w:p>
      <w:r xmlns:w="http://schemas.openxmlformats.org/wordprocessingml/2006/main">
        <w:t xml:space="preserve">Esta 6:1 Usiku ule mfalme hakupata usingizi, akaamuru kilete kitabu cha kumbukumbu za tarehe; nazo zikasomwa mbele ya mfalme.</w:t>
      </w:r>
    </w:p>
    <w:p/>
    <w:p>
      <w:r xmlns:w="http://schemas.openxmlformats.org/wordprocessingml/2006/main">
        <w:t xml:space="preserve">Mfalme hakuweza kulala na badala yake akawaamuru watumishi wake wasome kitabu cha kumbukumbu.</w:t>
      </w:r>
    </w:p>
    <w:p/>
    <w:p>
      <w:r xmlns:w="http://schemas.openxmlformats.org/wordprocessingml/2006/main">
        <w:t xml:space="preserve">1. Uongozi wa Kiungu - Umuhimu wa kukaa na habari na kufanya maamuzi ya busara.</w:t>
      </w:r>
    </w:p>
    <w:p/>
    <w:p>
      <w:r xmlns:w="http://schemas.openxmlformats.org/wordprocessingml/2006/main">
        <w:t xml:space="preserve">2. Ukuu wa Mungu - Hata wakati wa mapumziko, Mungu anatawala.</w:t>
      </w:r>
    </w:p>
    <w:p/>
    <w:p>
      <w:r xmlns:w="http://schemas.openxmlformats.org/wordprocessingml/2006/main">
        <w:t xml:space="preserve">1. Mithali 16:9 - "Mioyoni mwake mwanadamu hupanga njia yake, lakini BWANA huzithibitisha hatua zake."</w:t>
      </w:r>
    </w:p>
    <w:p/>
    <w:p>
      <w:r xmlns:w="http://schemas.openxmlformats.org/wordprocessingml/2006/main">
        <w:t xml:space="preserve">2. Zaburi 127:2 - "Ni bure kuamka asubuhi na mapema, na kuchelewa kulala, ukila chakula cha taabu; kwa maana humpa mpenzi wake usingizi."</w:t>
      </w:r>
    </w:p>
    <w:p/>
    <w:p>
      <w:r xmlns:w="http://schemas.openxmlformats.org/wordprocessingml/2006/main">
        <w:t xml:space="preserve">Esta 6:2 Ikaonekana imeandikwa ya kwamba Mordekai alikuwa ametoa habari za Bigthana na Tereshi, matowashi wawili wa mfalme, walinzi wa mlango, waliotaka kumtia mkono mfalme Ahasuero.</w:t>
      </w:r>
    </w:p>
    <w:p/>
    <w:p>
      <w:r xmlns:w="http://schemas.openxmlformats.org/wordprocessingml/2006/main">
        <w:t xml:space="preserve">Mordekai alimjulisha mfalme kwamba wasimamizi wake wawili, Bigthana na Tereshi, walikuwa wamepanga njama ya kumuua.</w:t>
      </w:r>
    </w:p>
    <w:p/>
    <w:p>
      <w:r xmlns:w="http://schemas.openxmlformats.org/wordprocessingml/2006/main">
        <w:t xml:space="preserve">1. Nguvu ya Ukweli: Mfano wa Mordekai wa ujasiri na uaminifu</w:t>
      </w:r>
    </w:p>
    <w:p/>
    <w:p>
      <w:r xmlns:w="http://schemas.openxmlformats.org/wordprocessingml/2006/main">
        <w:t xml:space="preserve">2. Baraka ya Utiifu: Ulinzi wa Mungu kupitia uaminifu wa Mordekai</w:t>
      </w:r>
    </w:p>
    <w:p/>
    <w:p>
      <w:r xmlns:w="http://schemas.openxmlformats.org/wordprocessingml/2006/main">
        <w:t xml:space="preserve">1. Mithali 24:3-4 - Nyumba hujengwa kwa hekima; na kwa ufahamu huthibitika; Na kwa maarifa vyumba vya kulala vitajazwa mali zote za thamani na za kupendeza.</w:t>
      </w:r>
    </w:p>
    <w:p/>
    <w:p>
      <w:r xmlns:w="http://schemas.openxmlformats.org/wordprocessingml/2006/main">
        <w:t xml:space="preserve">2. Mithali 12:17 - Asemaye kweli hutangaza haki;</w:t>
      </w:r>
    </w:p>
    <w:p/>
    <w:p>
      <w:r xmlns:w="http://schemas.openxmlformats.org/wordprocessingml/2006/main">
        <w:t xml:space="preserve">Esta 6:3 Mfalme akasema, Je! Ndipo watumishi wa mfalme waliomhudumia wakasema, Hajafanywa neno.</w:t>
      </w:r>
    </w:p>
    <w:p/>
    <w:p>
      <w:r xmlns:w="http://schemas.openxmlformats.org/wordprocessingml/2006/main">
        <w:t xml:space="preserve">Mfalme akauliza ni heshima gani aliyopewa Mordekai kwa ajili ya utumishi wake, na watumishi wake wakasema hakuna kitu kilichofanywa.</w:t>
      </w:r>
    </w:p>
    <w:p/>
    <w:p>
      <w:r xmlns:w="http://schemas.openxmlformats.org/wordprocessingml/2006/main">
        <w:t xml:space="preserve">1. Thawabu za Kweli za Uaminifu - Inamaanisha nini kumtumikia Mungu kwa uaminifu hata huduma yetu isipotambuliwa?</w:t>
      </w:r>
    </w:p>
    <w:p/>
    <w:p>
      <w:r xmlns:w="http://schemas.openxmlformats.org/wordprocessingml/2006/main">
        <w:t xml:space="preserve">2. Thamani ya Dhabihu - Inachukua nini ili kutoa dhabihu ya kweli katika utumishi kwa Mungu?</w:t>
      </w:r>
    </w:p>
    <w:p/>
    <w:p>
      <w:r xmlns:w="http://schemas.openxmlformats.org/wordprocessingml/2006/main">
        <w:t xml:space="preserve">1. Waebrania 11:6 - "Na pasipo imani haiwezekani kumpendeza; kwa maana mtu amwendeaye Mungu lazima aamini kwamba yeye yuko, na kwamba huwapa thawabu wale wamtafutao."</w:t>
      </w:r>
    </w:p>
    <w:p/>
    <w:p>
      <w:r xmlns:w="http://schemas.openxmlformats.org/wordprocessingml/2006/main">
        <w:t xml:space="preserve">2 Wafilipi 2:3-4 "Msitende neno lo lote kwa ubinafsi, wala kwa majivuno; ."</w:t>
      </w:r>
    </w:p>
    <w:p/>
    <w:p>
      <w:r xmlns:w="http://schemas.openxmlformats.org/wordprocessingml/2006/main">
        <w:t xml:space="preserve">Esta 6:4 Mfalme akasema, Ni nani aliye uani? Basi Hamani alikuwa ameingia katika ua wa nje wa nyumba ya mfalme, ili kusema na mfalme kwamba Mordekai atundike juu ya mti aliomtayarishia.</w:t>
      </w:r>
    </w:p>
    <w:p/>
    <w:p>
      <w:r xmlns:w="http://schemas.openxmlformats.org/wordprocessingml/2006/main">
        <w:t xml:space="preserve">Hamani akaja kwenye ua wa mfalme ili kuomba ruhusa ya kumtundika Mordekai kwenye mti alioutayarisha.</w:t>
      </w:r>
    </w:p>
    <w:p/>
    <w:p>
      <w:r xmlns:w="http://schemas.openxmlformats.org/wordprocessingml/2006/main">
        <w:t xml:space="preserve">1. Hatari za Kiburi: Kuchunguza Hadithi ya Hamani katika Esta 6:4</w:t>
      </w:r>
    </w:p>
    <w:p/>
    <w:p>
      <w:r xmlns:w="http://schemas.openxmlformats.org/wordprocessingml/2006/main">
        <w:t xml:space="preserve">2. Nguvu ya Unyenyekevu: Kujifunza kutoka kwa Mordekai katika Esta 6:4</w:t>
      </w:r>
    </w:p>
    <w:p/>
    <w:p>
      <w:r xmlns:w="http://schemas.openxmlformats.org/wordprocessingml/2006/main">
        <w:t xml:space="preserve">1. Mithali 16:18 Kiburi hutangulia uharibifu, na roho ya majivuno hutangulia anguko.</w:t>
      </w:r>
    </w:p>
    <w:p/>
    <w:p>
      <w:r xmlns:w="http://schemas.openxmlformats.org/wordprocessingml/2006/main">
        <w:t xml:space="preserve">2. Yakobo 4:10 nyenyekeeni mbele za Bwana, naye atawainua.</w:t>
      </w:r>
    </w:p>
    <w:p/>
    <w:p>
      <w:r xmlns:w="http://schemas.openxmlformats.org/wordprocessingml/2006/main">
        <w:t xml:space="preserve">Esta 6:5 Watumishi wa mfalme wakamwambia, Tazama, Hamani amesimama uani. Mfalme akasema, Na aingie.</w:t>
      </w:r>
    </w:p>
    <w:p/>
    <w:p>
      <w:r xmlns:w="http://schemas.openxmlformats.org/wordprocessingml/2006/main">
        <w:t xml:space="preserve">Watumishi wa mfalme wanamjulisha kwamba Hamani anangojea katika ua, na mfalme anawaagiza wamruhusu aingie.</w:t>
      </w:r>
    </w:p>
    <w:p/>
    <w:p>
      <w:r xmlns:w="http://schemas.openxmlformats.org/wordprocessingml/2006/main">
        <w:t xml:space="preserve">1. Nguvu ya Unyenyekevu: Kujifunza kutoka kwa Esta 6:5</w:t>
      </w:r>
    </w:p>
    <w:p/>
    <w:p>
      <w:r xmlns:w="http://schemas.openxmlformats.org/wordprocessingml/2006/main">
        <w:t xml:space="preserve">2. Utii na Heshima: Kupitia Ua wa Esta 6:5</w:t>
      </w:r>
    </w:p>
    <w:p/>
    <w:p>
      <w:r xmlns:w="http://schemas.openxmlformats.org/wordprocessingml/2006/main">
        <w:t xml:space="preserve">1. Mithali 16:18 - "Kiburi hutangulia uharibifu, na roho ya majivuno hutangulia anguko."</w:t>
      </w:r>
    </w:p>
    <w:p/>
    <w:p>
      <w:r xmlns:w="http://schemas.openxmlformats.org/wordprocessingml/2006/main">
        <w:t xml:space="preserve">2. Warumi 13:1-7 - "Kila mtu na aitii mamlaka iliyo kuu; kwa maana hakuna mamlaka isiyotoka kwa Mungu; na ile iliyopo umeamriwa na Mungu."</w:t>
      </w:r>
    </w:p>
    <w:p/>
    <w:p>
      <w:r xmlns:w="http://schemas.openxmlformats.org/wordprocessingml/2006/main">
        <w:t xml:space="preserve">Esta 6:6 Basi Hamani akaingia. Mfalme akamwambia, Afanyiwe nini mtu ambaye mfalme apenda kumheshimu? Basi Hamani akawaza moyoni mwake, Mfalme angependa kumtukuza nani zaidi yangu mimi?</w:t>
      </w:r>
    </w:p>
    <w:p/>
    <w:p>
      <w:r xmlns:w="http://schemas.openxmlformats.org/wordprocessingml/2006/main">
        <w:t xml:space="preserve">Mfalme alimwomba Hamani apendekeze nini kifanyike ili mtu fulani aheshimiwe, na Hamani akafikiri kwamba mfalme angemheshimu kuliko mtu mwingine yeyote.</w:t>
      </w:r>
    </w:p>
    <w:p/>
    <w:p>
      <w:r xmlns:w="http://schemas.openxmlformats.org/wordprocessingml/2006/main">
        <w:t xml:space="preserve">1. Kiburi Huja Kabla ya Uharibifu - Mithali 16:18</w:t>
      </w:r>
    </w:p>
    <w:p/>
    <w:p>
      <w:r xmlns:w="http://schemas.openxmlformats.org/wordprocessingml/2006/main">
        <w:t xml:space="preserve">2. Nguvu ya Unyenyekevu - Mathayo 18:4</w:t>
      </w:r>
    </w:p>
    <w:p/>
    <w:p>
      <w:r xmlns:w="http://schemas.openxmlformats.org/wordprocessingml/2006/main">
        <w:t xml:space="preserve">1. Mithali 29:23 - "Kiburi cha mtu kitamshusha, lakini mwenye roho ya unyenyekevu atapewa heshima."</w:t>
      </w:r>
    </w:p>
    <w:p/>
    <w:p>
      <w:r xmlns:w="http://schemas.openxmlformats.org/wordprocessingml/2006/main">
        <w:t xml:space="preserve">2. Yakobo 4:10 - "Jinyenyekezeni mbele za Bwana, naye atawainua."</w:t>
      </w:r>
    </w:p>
    <w:p/>
    <w:p>
      <w:r xmlns:w="http://schemas.openxmlformats.org/wordprocessingml/2006/main">
        <w:t xml:space="preserve">Esta 6:7 Hamani akamjibu mfalme, Kwa maana mtu ambaye mfalme apenda kumheshimu;</w:t>
      </w:r>
    </w:p>
    <w:p/>
    <w:p>
      <w:r xmlns:w="http://schemas.openxmlformats.org/wordprocessingml/2006/main">
        <w:t xml:space="preserve">8 Na yaletwe mavazi ya kifalme anayovaa mfalme, na farasi anayempanda mfalme, na taji ya kifalme iliyowekwa juu ya kichwa chake; wakuu wa mfalme walio wakuu, ili wamvike yule mtu ambaye mfalme apenda kumheshimu, na kumpeleka juu ya farasi katika njia kuu ya mji, na kupiga mbiu mbele yake, Hivi ndivyo atakavyofanywa mtu ambaye mfalme apenda kumheshimu. .</w:t>
      </w:r>
    </w:p>
    <w:p/>
    <w:p>
      <w:r xmlns:w="http://schemas.openxmlformats.org/wordprocessingml/2006/main">
        <w:t xml:space="preserve">Kiburi cha Hamani kinasababisha anguko lake anapofedheheshwa katika barabara za jiji.</w:t>
      </w:r>
    </w:p>
    <w:p/>
    <w:p>
      <w:r xmlns:w="http://schemas.openxmlformats.org/wordprocessingml/2006/main">
        <w:t xml:space="preserve">1: Kiburi hutangulia anguko - Esta 6:7-9</w:t>
      </w:r>
    </w:p>
    <w:p/>
    <w:p>
      <w:r xmlns:w="http://schemas.openxmlformats.org/wordprocessingml/2006/main">
        <w:t xml:space="preserve">2: Unyenyekevu ni njia ya heshima - Esta 6:7-9</w:t>
      </w:r>
    </w:p>
    <w:p/>
    <w:p>
      <w:r xmlns:w="http://schemas.openxmlformats.org/wordprocessingml/2006/main">
        <w:t xml:space="preserve">1: Mithali 16:18, Kiburi hutangulia uharibifu, na roho ya majivuno hutangulia anguko.</w:t>
      </w:r>
    </w:p>
    <w:p/>
    <w:p>
      <w:r xmlns:w="http://schemas.openxmlformats.org/wordprocessingml/2006/main">
        <w:t xml:space="preserve">2: Yakobo 4:10 nyenyekeeni mbele za Bwana, naye atawainua.</w:t>
      </w:r>
    </w:p>
    <w:p/>
    <w:p>
      <w:r xmlns:w="http://schemas.openxmlformats.org/wordprocessingml/2006/main">
        <w:t xml:space="preserve">Esta 6:8 Na yaletwe mavazi ya kifalme anayovaa mfalme, na farasi ampandaye mfalme, na taji ya kifalme iliyowekwa juu ya kichwa chake;</w:t>
      </w:r>
    </w:p>
    <w:p/>
    <w:p>
      <w:r xmlns:w="http://schemas.openxmlformats.org/wordprocessingml/2006/main">
        <w:t xml:space="preserve">Mfalme aliamuru mavazi yake ya kifalme, farasi wake na taji iletwe.</w:t>
      </w:r>
    </w:p>
    <w:p/>
    <w:p>
      <w:r xmlns:w="http://schemas.openxmlformats.org/wordprocessingml/2006/main">
        <w:t xml:space="preserve">1. Umuhimu wa Mavazi ya Kifalme - Inamaanisha nini kujivika mavazi ya kifalme?</w:t>
      </w:r>
    </w:p>
    <w:p/>
    <w:p>
      <w:r xmlns:w="http://schemas.openxmlformats.org/wordprocessingml/2006/main">
        <w:t xml:space="preserve">2. Nguvu ya Taji - Athari za kuvaa taji ya kimwili ya mamlaka.</w:t>
      </w:r>
    </w:p>
    <w:p/>
    <w:p>
      <w:r xmlns:w="http://schemas.openxmlformats.org/wordprocessingml/2006/main">
        <w:t xml:space="preserve">1. Isaya 61:10 - "Nitafurahi sana katika Bwana, nafsi yangu itashangilia katika Mungu wangu; kwa maana amenivika mavazi ya wokovu, amenifunika vazi la haki, kama bwana arusi anavyovaa." mwenyewe kwa mapambo, na kama bibi-arusi ajipambavyo kwa vyombo vyake."</w:t>
      </w:r>
    </w:p>
    <w:p/>
    <w:p>
      <w:r xmlns:w="http://schemas.openxmlformats.org/wordprocessingml/2006/main">
        <w:t xml:space="preserve">2 Wafilipi 3:20 - "Kwa maana wenyeji wetu uko mbinguni; kutoka huko tena tunamtazamia Mwokozi, Bwana Yesu Kristo."</w:t>
      </w:r>
    </w:p>
    <w:p/>
    <w:p>
      <w:r xmlns:w="http://schemas.openxmlformats.org/wordprocessingml/2006/main">
        <w:t xml:space="preserve">Esta 6:9 vazi hili na farasi na vikabidhiwe mkononi mwa mmoja wa wakuu wa mfalme walio vyeo, ili wamvike yule mtu ambaye mfalme apenda kumheshimu, na kumleta juu ya farasi katika njia kuu ya mji; na tangazeni mbele yake, Ndivyo atavyofanywa mtu ambaye mfalme apenda kumheshimu.</w:t>
      </w:r>
    </w:p>
    <w:p/>
    <w:p>
      <w:r xmlns:w="http://schemas.openxmlformats.org/wordprocessingml/2006/main">
        <w:t xml:space="preserve">Mfalme aamuru mkuu wa mfalme kumheshimu mtu aliyemchagua kwa kumpa mavazi na farasi, na kumpanda katika mitaa ya jiji.</w:t>
      </w:r>
    </w:p>
    <w:p/>
    <w:p>
      <w:r xmlns:w="http://schemas.openxmlformats.org/wordprocessingml/2006/main">
        <w:t xml:space="preserve">1. Kuwaheshimu Wengine: Kuishi Kwa Kutimiza Wito Wetu Kama Wafuasi wa Kristo</w:t>
      </w:r>
    </w:p>
    <w:p/>
    <w:p>
      <w:r xmlns:w="http://schemas.openxmlformats.org/wordprocessingml/2006/main">
        <w:t xml:space="preserve">2. Kutoa Kilicho Juu yetu Ili Kuwatumikia Wengine: Somo kutoka kwa Esta 6:9</w:t>
      </w:r>
    </w:p>
    <w:p/>
    <w:p>
      <w:r xmlns:w="http://schemas.openxmlformats.org/wordprocessingml/2006/main">
        <w:t xml:space="preserve">1. Wafilipi 2:3-5 Msifanye neno lo lote kwa ubinafsi, wala kwa majivuno ya bure. Badala yake, kwa unyenyekevu, jithaminini wengine kuliko ninyi wenyewe, bila kuangalia faida zenu wenyewe, bali kila mmoja wenu kwa faida ya wengine. Katika mahusiano yenu ninyi kwa ninyi, muwe na mawazo sawa na ya Kristo Yesu.</w:t>
      </w:r>
    </w:p>
    <w:p/>
    <w:p>
      <w:r xmlns:w="http://schemas.openxmlformats.org/wordprocessingml/2006/main">
        <w:t xml:space="preserve">2. Mathayo 25:40 Mfalme atajibu, Amin, nawaambia, Yo yote mliyomtendea mmoja wa hao ndugu zangu walio wadogo, mlinifanyia mimi.</w:t>
      </w:r>
    </w:p>
    <w:p/>
    <w:p>
      <w:r xmlns:w="http://schemas.openxmlformats.org/wordprocessingml/2006/main">
        <w:t xml:space="preserve">Esta 6:10 Ndipo mfalme akamwambia Hamani, Fanya haraka, uyachukue mavazi na farasi, kama ulivyosema, ukamfanyie vivyo hivyo Mordekai, Myahudi, aketiye mlangoni pa mfalme; amesema.</w:t>
      </w:r>
    </w:p>
    <w:p/>
    <w:p>
      <w:r xmlns:w="http://schemas.openxmlformats.org/wordprocessingml/2006/main">
        <w:t xml:space="preserve">Mfalme alimwamuru Hamani atimize ahadi yake kwa Mordekai, Myahudi, kwa kumpa mavazi na farasi.</w:t>
      </w:r>
    </w:p>
    <w:p/>
    <w:p>
      <w:r xmlns:w="http://schemas.openxmlformats.org/wordprocessingml/2006/main">
        <w:t xml:space="preserve">1. Nguvu ya Utiifu: Baraka ya Mungu Inafuata Utii Wetu</w:t>
      </w:r>
    </w:p>
    <w:p/>
    <w:p>
      <w:r xmlns:w="http://schemas.openxmlformats.org/wordprocessingml/2006/main">
        <w:t xml:space="preserve">2. Nguvu ya Ukarimu: Njia Zinazofaa za Kuonyesha Fadhili</w:t>
      </w:r>
    </w:p>
    <w:p/>
    <w:p>
      <w:r xmlns:w="http://schemas.openxmlformats.org/wordprocessingml/2006/main">
        <w:t xml:space="preserve">1. Yakobo 1:22 - Lakini iweni watendaji wa neno, wala si wasikiaji tu, hali mkijidanganya nafsi zenu.</w:t>
      </w:r>
    </w:p>
    <w:p/>
    <w:p>
      <w:r xmlns:w="http://schemas.openxmlformats.org/wordprocessingml/2006/main">
        <w:t xml:space="preserve">2. Mithali 19:17 - Mwenye ukarimu kwa maskini humkopesha Bwana, naye atamlipa kwa tendo lake.</w:t>
      </w:r>
    </w:p>
    <w:p/>
    <w:p>
      <w:r xmlns:w="http://schemas.openxmlformats.org/wordprocessingml/2006/main">
        <w:t xml:space="preserve">Esta 6:11 Ndipo Hamani akatwaa mavazi na farasi, akamvika Mordekai, akampeleka juu ya farasi katika njia kuu ya mji, akapiga mbiu mbele yake, Ndivyo atakavyofanywa mtu yule ambaye mfalme apenda kumheshimu.</w:t>
      </w:r>
    </w:p>
    <w:p/>
    <w:p>
      <w:r xmlns:w="http://schemas.openxmlformats.org/wordprocessingml/2006/main">
        <w:t xml:space="preserve">Mordekai alipewa mavazi ya kifalme na farasi na akatembezwa katika barabara za jiji ili kumheshimu.</w:t>
      </w:r>
    </w:p>
    <w:p/>
    <w:p>
      <w:r xmlns:w="http://schemas.openxmlformats.org/wordprocessingml/2006/main">
        <w:t xml:space="preserve">1. Mpango wa Mungu kwa Maisha Yetu: Jinsi Mungu Anavyowaheshimu Wale Wanaomtafuta</w:t>
      </w:r>
    </w:p>
    <w:p/>
    <w:p>
      <w:r xmlns:w="http://schemas.openxmlformats.org/wordprocessingml/2006/main">
        <w:t xml:space="preserve">2. Kuonyesha Heshima kwa Wanaostahili - Masomo kutoka katika Kitabu cha Esta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Zaburi 37:5 - Umkabidhi Bwana njia yako; mtumaini yeye pia; naye atalitimiza.</w:t>
      </w:r>
    </w:p>
    <w:p/>
    <w:p>
      <w:r xmlns:w="http://schemas.openxmlformats.org/wordprocessingml/2006/main">
        <w:t xml:space="preserve">Esta 6:12 Mordekai akarudi tena kwenye lango la mfalme. Lakini Hamani akaenda haraka nyumbani kwake, akiomboleza, na amefunika kichwa chake.</w:t>
      </w:r>
    </w:p>
    <w:p/>
    <w:p>
      <w:r xmlns:w="http://schemas.openxmlformats.org/wordprocessingml/2006/main">
        <w:t xml:space="preserve">Mordekai akarudi kwenye lango la mfalme, huku Hamani akiharakisha kwenda nyumbani, akifunika kichwa chake kwa huzuni.</w:t>
      </w:r>
    </w:p>
    <w:p/>
    <w:p>
      <w:r xmlns:w="http://schemas.openxmlformats.org/wordprocessingml/2006/main">
        <w:t xml:space="preserve">1. Nguvu ya Unyenyekevu: Mfano wa Mordekai</w:t>
      </w:r>
    </w:p>
    <w:p/>
    <w:p>
      <w:r xmlns:w="http://schemas.openxmlformats.org/wordprocessingml/2006/main">
        <w:t xml:space="preserve">2. Hatari ya Kiburi: Kuanguka kwa Hamani</w:t>
      </w:r>
    </w:p>
    <w:p/>
    <w:p>
      <w:r xmlns:w="http://schemas.openxmlformats.org/wordprocessingml/2006/main">
        <w:t xml:space="preserve">1. Yakobo 4:10 - "Jinyenyekezeni mbele za Bwana, naye atawainua."</w:t>
      </w:r>
    </w:p>
    <w:p/>
    <w:p>
      <w:r xmlns:w="http://schemas.openxmlformats.org/wordprocessingml/2006/main">
        <w:t xml:space="preserve">2. Mithali 16:18 - "Kiburi hutangulia uharibifu; roho ya majivuno hutangulia anguko."</w:t>
      </w:r>
    </w:p>
    <w:p/>
    <w:p>
      <w:r xmlns:w="http://schemas.openxmlformats.org/wordprocessingml/2006/main">
        <w:t xml:space="preserve">Esta 6:13 Hamani akamwambia Zereshi mkewe na rafiki zake wote kila jambo lililompata. Ndipo wenye hekima wake na Zereshi mkewe wakamwambia, Ikiwa Mordekai, ambaye umeanza kuanguka mbele yake, ni wa uzao wa Wayahudi, hutamshinda, bali hakika utaanguka mbele yake.</w:t>
      </w:r>
    </w:p>
    <w:p/>
    <w:p>
      <w:r xmlns:w="http://schemas.openxmlformats.org/wordprocessingml/2006/main">
        <w:t xml:space="preserve">Hamani alimwambia mke wake na marafiki zake kuhusu msiba wake wa kufiwa na Mordekai, watu wake wenye hekima na mke wake walimshauri kwamba hangefanikiwa kumshinda Mordekai, kwa vile alikuwa wa ukoo wa Kiyahudi.</w:t>
      </w:r>
    </w:p>
    <w:p/>
    <w:p>
      <w:r xmlns:w="http://schemas.openxmlformats.org/wordprocessingml/2006/main">
        <w:t xml:space="preserve">1. Mungu ndiye anayesimamia hali zetu - Esta 6:13</w:t>
      </w:r>
    </w:p>
    <w:p/>
    <w:p>
      <w:r xmlns:w="http://schemas.openxmlformats.org/wordprocessingml/2006/main">
        <w:t xml:space="preserve">2. Iamini hekima ya Mungu - Esta 6:13</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Wakorintho 4:7 - Lakini tuna hazina hii katika vyombo vya udongo ili kuonyesha kwamba uwezo huu usio na kipimo watoka kwa Mungu wala si kutoka kwetu.</w:t>
      </w:r>
    </w:p>
    <w:p/>
    <w:p>
      <w:r xmlns:w="http://schemas.openxmlformats.org/wordprocessingml/2006/main">
        <w:t xml:space="preserve">Esta 6:14 Hata walipokuwa katika kusema naye, wasimamizi wa mfalme wakafika, wakafanya haraka kumleta Hamani kwenye karamu aliyoiandaa Esta.</w:t>
      </w:r>
    </w:p>
    <w:p/>
    <w:p>
      <w:r xmlns:w="http://schemas.openxmlformats.org/wordprocessingml/2006/main">
        <w:t xml:space="preserve">Hamani alialikwa kwenye karamu ambayo Malkia Esta alikuwa ameitayarisha.</w:t>
      </w:r>
    </w:p>
    <w:p/>
    <w:p>
      <w:r xmlns:w="http://schemas.openxmlformats.org/wordprocessingml/2006/main">
        <w:t xml:space="preserve">1. Utunzaji wa Mungu unaonekana katika hadithi ya Esta anapoleta ukombozi kupitia matendo ya Malkia Esta.</w:t>
      </w:r>
    </w:p>
    <w:p/>
    <w:p>
      <w:r xmlns:w="http://schemas.openxmlformats.org/wordprocessingml/2006/main">
        <w:t xml:space="preserve">2. Ni lazima tuamini wakati wa Mungu na kutegemea mwongozo wake katika maisha yetu wenyewe.</w:t>
      </w:r>
    </w:p>
    <w:p/>
    <w:p>
      <w:r xmlns:w="http://schemas.openxmlformats.org/wordprocessingml/2006/main">
        <w:t xml:space="preserve">1. Esta 6:14</w:t>
      </w:r>
    </w:p>
    <w:p/>
    <w:p>
      <w:r xmlns:w="http://schemas.openxmlformats.org/wordprocessingml/2006/main">
        <w:t xml:space="preserve">2. Yohana 15:5 - Mimi ni mzabibu; ninyi ni matawi. Akaaye ndani yangu nami ndani yake, huyo huzaa sana; maana pasipo mimi ninyi hamwezi kufanya neno lo lote.</w:t>
      </w:r>
    </w:p>
    <w:p/>
    <w:p>
      <w:r xmlns:w="http://schemas.openxmlformats.org/wordprocessingml/2006/main">
        <w:t xml:space="preserve">Esta sura ya 7 inaashiria badiliko muhimu katika hadithi Esta anapofunua utambulisho wake na kufichua nia mbaya za Hamani. Sura hiyo inakazia pambano kati ya Esta, Hamani, na Mfalme Ahasuero, na kusababisha anguko la mwisho la Hamani.</w:t>
      </w:r>
    </w:p>
    <w:p/>
    <w:p>
      <w:r xmlns:w="http://schemas.openxmlformats.org/wordprocessingml/2006/main">
        <w:t xml:space="preserve">Kifungu cha 1: Sura inaanza kwa Esta kuwaalika Mfalme Ahasuero na Hamani kwenye karamu ya pili ambayo ametayarisha. Wakati wa karamu, mfalme anauliza Esta ombi lake ni nini na anaahidi kumpa (Esta 7:1-2).</w:t>
      </w:r>
    </w:p>
    <w:p/>
    <w:p>
      <w:r xmlns:w="http://schemas.openxmlformats.org/wordprocessingml/2006/main">
        <w:t xml:space="preserve">Kifungu cha 2: Simulizi linaonyesha Esta akifunua utambulisho wake wa Kiyahudi kwa mara ya kwanza na akimsihi mfalme ahifadhi maisha yake na ya watu wake. Anamshtaki Hamani kwa kupanga njama ya kuwaangamiza (Esta 7:3-4).</w:t>
      </w:r>
    </w:p>
    <w:p/>
    <w:p>
      <w:r xmlns:w="http://schemas.openxmlformats.org/wordprocessingml/2006/main">
        <w:t xml:space="preserve">Fungu la 3: Simulizi hilo linaonyesha hasira ya Mfalme Ahasuero aliposikia shtaka la Esta dhidi ya Hamani. Kwa hasira yake, anaondoka chumbani kwa muda, huku Hamani akimsihi Esta kwa ajili ya maisha yake (Esta 7:5-7).</w:t>
      </w:r>
    </w:p>
    <w:p/>
    <w:p>
      <w:r xmlns:w="http://schemas.openxmlformats.org/wordprocessingml/2006/main">
        <w:t xml:space="preserve">Kifungu cha 4: Simulizi hilo linamalizia kwa Mfalme Ahasuero kurudi na kumkuta Hamani ameanguka kwenye kitanda cha Malkia Esta kwa kukata tamaa. Anafasiri vibaya hili kama jaribio la Hamani la kumdhuru zaidi, jambo ambalo linazidisha hasira yake. Mmoja wa watumishi wa mfalme anapendekeza kwamba Hamani atundikwe kwenye mti alioutayarisha kwa ajili ya Mordekai (Esta 7:8-10).</w:t>
      </w:r>
    </w:p>
    <w:p/>
    <w:p>
      <w:r xmlns:w="http://schemas.openxmlformats.org/wordprocessingml/2006/main">
        <w:t xml:space="preserve">Kwa muhtasari, Sura ya saba ya Esta inaonyesha ufunuo, na anguko lililopatikana kwa Malkia Esta na Hamani ndani ya makao ya Mfalme Ahasuero. Kuangazia ufichuzi unaoonyeshwa kwa kufichua utambulisho wa mtu, na makabiliano yaliyopatikana kupitia kumshutumu mtenda uhalifu. Kutaja hasira iliyoonyeshwa kwa jibu la Mfalme Ahasuero, na haki ya kishairi iliyokumbatiwa kwa ajili ya kulipiza kisasi mfano halisi unaowakilisha haki ya kimungu na kupanda kuelekea hatua muhimu ya mageuzi ndani ya hadithi ya Esta.</w:t>
      </w:r>
    </w:p>
    <w:p/>
    <w:p>
      <w:r xmlns:w="http://schemas.openxmlformats.org/wordprocessingml/2006/main">
        <w:t xml:space="preserve">Esta 7:1 Basi mfalme na Hamani wakaja kufanya karamu pamoja na malkia Esta.</w:t>
      </w:r>
    </w:p>
    <w:p/>
    <w:p>
      <w:r xmlns:w="http://schemas.openxmlformats.org/wordprocessingml/2006/main">
        <w:t xml:space="preserve">Mfalme na Hamani wanahudhuria karamu katika jumba la Malkia Esta.</w:t>
      </w:r>
    </w:p>
    <w:p/>
    <w:p>
      <w:r xmlns:w="http://schemas.openxmlformats.org/wordprocessingml/2006/main">
        <w:t xml:space="preserve">1. Nguvu ya Mwaliko: Jinsi Esta Alimkaribisha Mfalme na Hamani</w:t>
      </w:r>
    </w:p>
    <w:p/>
    <w:p>
      <w:r xmlns:w="http://schemas.openxmlformats.org/wordprocessingml/2006/main">
        <w:t xml:space="preserve">2. Hekima ya Esta: Jinsi Malkia Alivyotumia Ushawishi Wake kwa Uzuri</w:t>
      </w:r>
    </w:p>
    <w:p/>
    <w:p>
      <w:r xmlns:w="http://schemas.openxmlformats.org/wordprocessingml/2006/main">
        <w:t xml:space="preserve">1. Mithali 31:25 26: Amejivika nguvu na adhama; anaweza kucheka siku zijazo. Hunena kwa hekima, na mafundisho ya uaminifu yapo katika ulimi wake.</w:t>
      </w:r>
    </w:p>
    <w:p/>
    <w:p>
      <w:r xmlns:w="http://schemas.openxmlformats.org/wordprocessingml/2006/main">
        <w:t xml:space="preserve">2. Luka 14:12 14: Kisha Yesu akamwambia mwenyeji wake, Ufanyapo karamu au karamu, usiwaalike rafiki zako, ndugu zako au dada zako, jamaa zako, wala jirani zako matajiri; ukifanya hivyo, wanaweza kukualika tena na hivyo utalipwa. Lakini ufanyapo karamu, waite maskini, viwete, viwete, vipofu, nawe utabarikiwa.</w:t>
      </w:r>
    </w:p>
    <w:p/>
    <w:p>
      <w:r xmlns:w="http://schemas.openxmlformats.org/wordprocessingml/2006/main">
        <w:t xml:space="preserve">Esta 7:2 Mfalme akamwambia Esta tena siku ya pili ya karamu ya divai, Malkia Esta, dua yako ni nini? nawe utapewa; na haja yako ni nini? nayo itatimizwa, hata nusu ya ufalme.</w:t>
      </w:r>
    </w:p>
    <w:p/>
    <w:p>
      <w:r xmlns:w="http://schemas.openxmlformats.org/wordprocessingml/2006/main">
        <w:t xml:space="preserve">Siku ya pili ya karamu ya divai, mfalme alimwuliza Malkia Esta ombi lake na ombi lake, akiahidi kuwapa wote wawili, hata nusu ya ufalme.</w:t>
      </w:r>
    </w:p>
    <w:p/>
    <w:p>
      <w:r xmlns:w="http://schemas.openxmlformats.org/wordprocessingml/2006/main">
        <w:t xml:space="preserve">1. Mungu ni mwema na mkarimu, hata kwa wale walio na uwezo mdogo au wasio na uwezo.</w:t>
      </w:r>
    </w:p>
    <w:p/>
    <w:p>
      <w:r xmlns:w="http://schemas.openxmlformats.org/wordprocessingml/2006/main">
        <w:t xml:space="preserve">2. Wakati wa woga, ujasiri unaweza kuja kwa kutumaini uaminifu wa Mungu.</w:t>
      </w:r>
    </w:p>
    <w:p/>
    <w:p>
      <w:r xmlns:w="http://schemas.openxmlformats.org/wordprocessingml/2006/main">
        <w:t xml:space="preserve">1. Mathayo 7:7-11 - Ombeni nanyi mtapewa; tafuteni nanyi mtapata; bisheni nanyi mtafunguliwa mlango.</w:t>
      </w:r>
    </w:p>
    <w:p/>
    <w:p>
      <w:r xmlns:w="http://schemas.openxmlformats.org/wordprocessingml/2006/main">
        <w:t xml:space="preserve">2. Zaburi 27:1 - Bwana ni nuru yangu na wokovu wangu nimwogope nani? Bwana ndiye ngome ya uzima wangu nimwogope nani?</w:t>
      </w:r>
    </w:p>
    <w:p/>
    <w:p>
      <w:r xmlns:w="http://schemas.openxmlformats.org/wordprocessingml/2006/main">
        <w:t xml:space="preserve">Esta 7:3 Ndipo malkia Esta akajibu, akasema, Ikiwa nimepata kibali machoni pako, Ee mfalme, na mfalme akiona vema, na nipewe maisha yangu kwa dua yangu, na watu wangu kwa haja yangu;</w:t>
      </w:r>
    </w:p>
    <w:p/>
    <w:p>
      <w:r xmlns:w="http://schemas.openxmlformats.org/wordprocessingml/2006/main">
        <w:t xml:space="preserve">Malkia Esta anamwomba Mfalme kwa ajili ya maisha ya watu wake.</w:t>
      </w:r>
    </w:p>
    <w:p/>
    <w:p>
      <w:r xmlns:w="http://schemas.openxmlformats.org/wordprocessingml/2006/main">
        <w:t xml:space="preserve">1. Nguvu ya Maombi ya Uaminifu - Kuchunguza jinsi maombi ya Esta kwa watu wake ni mfano wa nguvu ya maombi ya uaminifu.</w:t>
      </w:r>
    </w:p>
    <w:p/>
    <w:p>
      <w:r xmlns:w="http://schemas.openxmlformats.org/wordprocessingml/2006/main">
        <w:t xml:space="preserve">2. Kusimama Katika Pengo - Kuchunguza nia ya Esta kuhatarisha maisha yake kwa ajili ya watu wake na jinsi ujasiri katika maombi unavyoweza kuwa ushuhuda wenye nguvu.</w:t>
      </w:r>
    </w:p>
    <w:p/>
    <w:p>
      <w:r xmlns:w="http://schemas.openxmlformats.org/wordprocessingml/2006/main">
        <w:t xml:space="preserve">1. Luka 18:1-8 - Mfano wa Mjane Aliyedumu</w:t>
      </w:r>
    </w:p>
    <w:p/>
    <w:p>
      <w:r xmlns:w="http://schemas.openxmlformats.org/wordprocessingml/2006/main">
        <w:t xml:space="preserve">2. Yakobo 5:16 - Nguvu ya Maombi na Kukiri</w:t>
      </w:r>
    </w:p>
    <w:p/>
    <w:p>
      <w:r xmlns:w="http://schemas.openxmlformats.org/wordprocessingml/2006/main">
        <w:t xml:space="preserve">Esta 7:4 Kwa maana tumeuzwa, mimi na watu wangu, ili kuangamizwa, na kuuawa, na kuangamia. Lakini kama tungaliuzwa kuwa wajakazi na wajakazi, ningalinyamaza, ingawa adui hangeweza kuzuia uharibifu wa mfalme.</w:t>
      </w:r>
    </w:p>
    <w:p/>
    <w:p>
      <w:r xmlns:w="http://schemas.openxmlformats.org/wordprocessingml/2006/main">
        <w:t xml:space="preserve">Malkia Esta anafunua kwa mfalme kwamba yeye na watu wake wako katika hatari ya kuuawa, lakini angekaa kimya ikiwa tu wangeuzwa utumwani.</w:t>
      </w:r>
    </w:p>
    <w:p/>
    <w:p>
      <w:r xmlns:w="http://schemas.openxmlformats.org/wordprocessingml/2006/main">
        <w:t xml:space="preserve">1. Tunakabilianaje na hatari?</w:t>
      </w:r>
    </w:p>
    <w:p/>
    <w:p>
      <w:r xmlns:w="http://schemas.openxmlformats.org/wordprocessingml/2006/main">
        <w:t xml:space="preserve">2. Ujasiri wa Malkia Esta.</w:t>
      </w:r>
    </w:p>
    <w:p/>
    <w:p>
      <w:r xmlns:w="http://schemas.openxmlformats.org/wordprocessingml/2006/main">
        <w:t xml:space="preserve">1. Yoshua 1:9 - "Je! mimi sikukuamuru? Uwe hodari na moyo wa ushujaa. Usiogope, usifadhaike, kwa kuwa BWANA, Mungu wako, yu pamoja nawe kila uendako."</w:t>
      </w:r>
    </w:p>
    <w:p/>
    <w:p>
      <w:r xmlns:w="http://schemas.openxmlformats.org/wordprocessingml/2006/main">
        <w:t xml:space="preserve">2. Mathayo 10:28 - "Msiwaogope wale wauao mwili, lakini hawawezi kuiua na roho. Bali mwogopeni yule awezaye kuangamiza mwili na roho pia katika jehanum."</w:t>
      </w:r>
    </w:p>
    <w:p/>
    <w:p>
      <w:r xmlns:w="http://schemas.openxmlformats.org/wordprocessingml/2006/main">
        <w:t xml:space="preserve">Esta 7:5 Ndipo mfalme Ahasuero akajibu, akamwambia malkia Esta, Ni nani huyo, na yuko wapi yeye aliyethubutu moyoni mwake kufanya hivyo?</w:t>
      </w:r>
    </w:p>
    <w:p/>
    <w:p>
      <w:r xmlns:w="http://schemas.openxmlformats.org/wordprocessingml/2006/main">
        <w:t xml:space="preserve">Malkia Esta asema kwa ujasiri dhidi ya mipango mibaya ya Hamani, na kusababisha kuanguka kwake.</w:t>
      </w:r>
    </w:p>
    <w:p/>
    <w:p>
      <w:r xmlns:w="http://schemas.openxmlformats.org/wordprocessingml/2006/main">
        <w:t xml:space="preserve">1: Lazima tuwe na ujasiri wa kuongea dhidi ya udhalimu.</w:t>
      </w:r>
    </w:p>
    <w:p/>
    <w:p>
      <w:r xmlns:w="http://schemas.openxmlformats.org/wordprocessingml/2006/main">
        <w:t xml:space="preserve">2: Mungu atawalinda wale wanaosimamia yaliyo sawa.</w:t>
      </w:r>
    </w:p>
    <w:p/>
    <w:p>
      <w:r xmlns:w="http://schemas.openxmlformats.org/wordprocessingml/2006/main">
        <w:t xml:space="preserve">1: Isaya 41:10 Usiogope, kwa maana mimi ni pamoja nawe; usifadhaike, kwa maana mimi ni Mungu wako; Nitakutia nguvu, nitakusaidia, nitakushika kwa mkono wa kuume wa haki yangu.</w:t>
      </w:r>
    </w:p>
    <w:p/>
    <w:p>
      <w:r xmlns:w="http://schemas.openxmlformats.org/wordprocessingml/2006/main">
        <w:t xml:space="preserve">2: Mithali 31:8-9 Fumbua kinywa chako kwa ajili ya bubu, Uwapatie haki wote walio maskini. Fungua kinywa chako, uhukumu kwa haki, tetea haki za maskini na wahitaji.</w:t>
      </w:r>
    </w:p>
    <w:p/>
    <w:p>
      <w:r xmlns:w="http://schemas.openxmlformats.org/wordprocessingml/2006/main">
        <w:t xml:space="preserve">Esta 7:6 Esta akasema, Mtesi na adui ni huyu Hamani mbaya. Ndipo Hamani akaogopa mbele ya mfalme na malkia.</w:t>
      </w:r>
    </w:p>
    <w:p/>
    <w:p>
      <w:r xmlns:w="http://schemas.openxmlformats.org/wordprocessingml/2006/main">
        <w:t xml:space="preserve">Esta alisimama kwa ujasiri mbele ya Hamani mwovu na kumtangaza kuwa adui yake mbele ya Mfalme na Malkia.</w:t>
      </w:r>
    </w:p>
    <w:p/>
    <w:p>
      <w:r xmlns:w="http://schemas.openxmlformats.org/wordprocessingml/2006/main">
        <w:t xml:space="preserve">1. Kusimamia kile ambacho ni sawa licha ya uwezekano</w:t>
      </w:r>
    </w:p>
    <w:p/>
    <w:p>
      <w:r xmlns:w="http://schemas.openxmlformats.org/wordprocessingml/2006/main">
        <w:t xml:space="preserve">2. Ujasiri wa kusema ukweli mbele ya upinzani</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Mathayo 10:28-31 - Na msiwaogope wale wauao mwili, lakini hawawezi kuiua roho. Afadhali mwogopeni yule awezaye kuangamiza mwili na roho pia katika jehanum. Shomoro wawili hawauzwi kwa senti moja? Wala hata mmoja wao hataanguka chini isipokuwa Baba yenu. Lakini hata nywele za vichwa vyenu zimehesabiwa zote. Basi, msiogope; ninyi ni wa thamani kuliko shomoro wengi.</w:t>
      </w:r>
    </w:p>
    <w:p/>
    <w:p>
      <w:r xmlns:w="http://schemas.openxmlformats.org/wordprocessingml/2006/main">
        <w:t xml:space="preserve">Esta 7:7 Mfalme akainuka katika ghadhabu yake katika karamu ya divai, akaenda bustani ya ngome; Hamani akasimama ili kuomba roho yake kwa malkia Esta; kwa maana aliona kwamba mfalme amekusudia mabaya juu yake.</w:t>
      </w:r>
    </w:p>
    <w:p/>
    <w:p>
      <w:r xmlns:w="http://schemas.openxmlformats.org/wordprocessingml/2006/main">
        <w:t xml:space="preserve">Mfalme alikasirika na kuondoka kwenye karamu ya divai. Kisha Hamani aliomba maisha yake kwa Malkia Esta, akitambua kwamba mfalme ameamua kumwadhibu.</w:t>
      </w:r>
    </w:p>
    <w:p/>
    <w:p>
      <w:r xmlns:w="http://schemas.openxmlformats.org/wordprocessingml/2006/main">
        <w:t xml:space="preserve">1. Neema ya Mungu ina nguvu zaidi kuliko uovu wowote ulioamuliwa dhidi yetu.</w:t>
      </w:r>
    </w:p>
    <w:p/>
    <w:p>
      <w:r xmlns:w="http://schemas.openxmlformats.org/wordprocessingml/2006/main">
        <w:t xml:space="preserve">2. Jinsi ya kujibu hasira kwa unyenyekevu na kumtumaini Mungu.</w:t>
      </w:r>
    </w:p>
    <w:p/>
    <w:p>
      <w:r xmlns:w="http://schemas.openxmlformats.org/wordprocessingml/2006/main">
        <w:t xml:space="preserve">1. Waefeso 2:4-9 - Neema ya ajabu ya Mungu ambayo inatuokoa.</w:t>
      </w:r>
    </w:p>
    <w:p/>
    <w:p>
      <w:r xmlns:w="http://schemas.openxmlformats.org/wordprocessingml/2006/main">
        <w:t xml:space="preserve">2. Mithali 15:1 – Jawabu la upole hugeuza hasira.</w:t>
      </w:r>
    </w:p>
    <w:p/>
    <w:p>
      <w:r xmlns:w="http://schemas.openxmlformats.org/wordprocessingml/2006/main">
        <w:t xml:space="preserve">Esta 7:8 Ndipo mfalme akarudi kutoka katika bustani ya ngome mpaka mahali pa karamu ya divai; na Hamani alikuwa ameanguka juu ya kitanda alichokuwa Esta. Ndipo mfalme akasema, Je! Neno hilo lilipotoka katika kinywa cha mfalme, wakafunika uso wa Hamani.</w:t>
      </w:r>
    </w:p>
    <w:p/>
    <w:p>
      <w:r xmlns:w="http://schemas.openxmlformats.org/wordprocessingml/2006/main">
        <w:t xml:space="preserve">Mfalme wa Uajemi alikasirika sana alipomwona Hamani ameanguka kwenye kitanda alichokuwa Esta. Aliuliza kama Hamani alikuwa akijaribu kumlazimisha malkia mbele yake. Mara tu mfalme alipozungumza, uso wa Hamani ukafunikwa.</w:t>
      </w:r>
    </w:p>
    <w:p/>
    <w:p>
      <w:r xmlns:w="http://schemas.openxmlformats.org/wordprocessingml/2006/main">
        <w:t xml:space="preserve">1. Ulinzi wa Mungu kwa Walio katika Mazingira magumu - Esta 7:8</w:t>
      </w:r>
    </w:p>
    <w:p/>
    <w:p>
      <w:r xmlns:w="http://schemas.openxmlformats.org/wordprocessingml/2006/main">
        <w:t xml:space="preserve">2. Nguvu ya Maneno - Esta 7:8</w:t>
      </w:r>
    </w:p>
    <w:p/>
    <w:p>
      <w:r xmlns:w="http://schemas.openxmlformats.org/wordprocessingml/2006/main">
        <w:t xml:space="preserve">1. Zaburi 91:14-15 - "Kwa sababu ananipenda," asema Bwana, "nitamwokoa, nitamlinda, kwa maana amelitaja jina langu. Ataniita, nami nitamwitikia; nitakuwa pamoja naye taabuni, nitamwokoa na kumheshimu.”</w:t>
      </w:r>
    </w:p>
    <w:p/>
    <w:p>
      <w:r xmlns:w="http://schemas.openxmlformats.org/wordprocessingml/2006/main">
        <w:t xml:space="preserve">2. Mithali 18:21 - Ulimi unaweza kuleta kifo au uzima; wanaopenda kuongea watavuna matokeo.</w:t>
      </w:r>
    </w:p>
    <w:p/>
    <w:p>
      <w:r xmlns:w="http://schemas.openxmlformats.org/wordprocessingml/2006/main">
        <w:t xml:space="preserve">Esta 7:9 Naye Harbona, mmojawapo wa wasimamizi-nyumba, akasema mbele ya mfalme, Tazama, mti, urefu wake dhiraa hamsini, Hamani aliomtengenezea Mordekai, aliyenena mema kwa ajili ya mfalme, umesimama katika nyumba ya Hamani. Ndipo mfalme akasema, Mtundike juu yake.</w:t>
      </w:r>
    </w:p>
    <w:p/>
    <w:p>
      <w:r xmlns:w="http://schemas.openxmlformats.org/wordprocessingml/2006/main">
        <w:t xml:space="preserve">Mfalme aliitikia pendekezo la Harbona la kumtundika Mordekai kwenye mti ambao Hamani alikuwa amemjengea.</w:t>
      </w:r>
    </w:p>
    <w:p/>
    <w:p>
      <w:r xmlns:w="http://schemas.openxmlformats.org/wordprocessingml/2006/main">
        <w:t xml:space="preserve">1. Nguvu ya Msamaha</w:t>
      </w:r>
    </w:p>
    <w:p/>
    <w:p>
      <w:r xmlns:w="http://schemas.openxmlformats.org/wordprocessingml/2006/main">
        <w:t xml:space="preserve">2. Nguvu ya Moyo Uliobadilika</w:t>
      </w:r>
    </w:p>
    <w:p/>
    <w:p>
      <w:r xmlns:w="http://schemas.openxmlformats.org/wordprocessingml/2006/main">
        <w:t xml:space="preserve">1. Warumi 12:17-21 - Msimlipe mtu ovu kwa ovu, bali tafakarini lililo jema machoni pa wote.</w:t>
      </w:r>
    </w:p>
    <w:p/>
    <w:p>
      <w:r xmlns:w="http://schemas.openxmlformats.org/wordprocessingml/2006/main">
        <w:t xml:space="preserve">2. Mathayo 18:21-35 Yesu alifundisha mfano wa mtu aliyemsamehe mtumishi wake deni kubwa.</w:t>
      </w:r>
    </w:p>
    <w:p/>
    <w:p>
      <w:r xmlns:w="http://schemas.openxmlformats.org/wordprocessingml/2006/main">
        <w:t xml:space="preserve">Esta 7:10 Basi wakamtundika Hamani juu ya mti aliomwekea tayari Mordekai. Ndipo hasira ya mfalme ikatulia.</w:t>
      </w:r>
    </w:p>
    <w:p/>
    <w:p>
      <w:r xmlns:w="http://schemas.openxmlformats.org/wordprocessingml/2006/main">
        <w:t xml:space="preserve">Hasira ya mfalme ilitulia Hamani alipotundikwa kwenye mti alioutayarisha kwa ajili ya Mordekai.</w:t>
      </w:r>
    </w:p>
    <w:p/>
    <w:p>
      <w:r xmlns:w="http://schemas.openxmlformats.org/wordprocessingml/2006/main">
        <w:t xml:space="preserve">1. Bwana ni Mwenye Haki: Kuelewa Haki ya Mungu katika Esta 7:10</w:t>
      </w:r>
    </w:p>
    <w:p/>
    <w:p>
      <w:r xmlns:w="http://schemas.openxmlformats.org/wordprocessingml/2006/main">
        <w:t xml:space="preserve">2. Somo la Unyenyekevu: Unyenyekevu wa Mordekai katika Esta 7:10.</w:t>
      </w:r>
    </w:p>
    <w:p/>
    <w:p>
      <w:r xmlns:w="http://schemas.openxmlformats.org/wordprocessingml/2006/main">
        <w:t xml:space="preserve">1. Warumi 12:19 - Wapenzi wangu, msilipize kisasi, bali ipisheni ghadhabu ya Mungu; maana imeandikwa, Kisasi ni juu yangu mimi;</w:t>
      </w:r>
    </w:p>
    <w:p/>
    <w:p>
      <w:r xmlns:w="http://schemas.openxmlformats.org/wordprocessingml/2006/main">
        <w:t xml:space="preserve">2. 1 Petro 2:23 - Walipomtupia matusi yao, yeye hakulipiza kisasi; alipoteseka, hakutoa vitisho. Badala yake, alijikabidhi kwake yeye ahukumuye kwa haki.</w:t>
      </w:r>
    </w:p>
    <w:p/>
    <w:p>
      <w:r xmlns:w="http://schemas.openxmlformats.org/wordprocessingml/2006/main">
        <w:t xml:space="preserve">Esta sura ya 8 inakazia juu ya matokeo ya anguko la Hamani na hatua zilizochukuliwa ili kupinga amri yake. Sura hiyo inakazia kutiwa nguvu kwa Mordekai, kutolewa kwa amri mpya, na tumaini jipya la Wayahudi.</w:t>
      </w:r>
    </w:p>
    <w:p/>
    <w:p>
      <w:r xmlns:w="http://schemas.openxmlformats.org/wordprocessingml/2006/main">
        <w:t xml:space="preserve">Kifungu cha 1: Sura hiyo inaanza na Mfalme Ahasuero kumpa Malkia Esta pete yake ya muhuri, ikiashiria uaminifu na mamlaka yake. Kisha Esta anampa Mordekai kibali cha kuandika amri mpya ambayo ingepinga agizo la hapo awali la Hamani la kuangamizwa kwa Wayahudi (Esta 8:1-2).</w:t>
      </w:r>
    </w:p>
    <w:p/>
    <w:p>
      <w:r xmlns:w="http://schemas.openxmlformats.org/wordprocessingml/2006/main">
        <w:t xml:space="preserve">Kifungu cha 2: Simulizi linaonyesha Mordekai akiandika amri mpya kwa jina la mfalme, iliyotiwa muhuri kwa pete yake. Amri hii inawaruhusu Wayahudi katika himaya yote kujilinda dhidi ya adui zao kwa siku iliyotajwa (Esta 8:3-9).</w:t>
      </w:r>
    </w:p>
    <w:p/>
    <w:p>
      <w:r xmlns:w="http://schemas.openxmlformats.org/wordprocessingml/2006/main">
        <w:t xml:space="preserve">Kifungu cha 3: Simulizi hilo linaangazia wajumbe waliotumwa kotekote katika majimbo yote wakiwa na nakala za amri hiyo mpya, na kuleta tumaini na kitulizo kwa jumuiya nyingi za Wayahudi ambao hapo awali walikuwa wakiishi kwa hofu (Esta 8:10-14).</w:t>
      </w:r>
    </w:p>
    <w:p/>
    <w:p>
      <w:r xmlns:w="http://schemas.openxmlformats.org/wordprocessingml/2006/main">
        <w:t xml:space="preserve">Kifungu cha 4: Simulizi hilo linamalizia kwa Mordekai akiheshimiwa na Mfalme Ahasuero, akiwa amevaa mavazi ya kifalme na taji la dhahabu. Sherehe hufanyika kati ya Wayahudi wanapofurahi juu ya usalama wao mpya (Esta 8:15-17).</w:t>
      </w:r>
    </w:p>
    <w:p/>
    <w:p>
      <w:r xmlns:w="http://schemas.openxmlformats.org/wordprocessingml/2006/main">
        <w:t xml:space="preserve">Kwa muhtasari, Sura ya nane ya Esta inaonyesha uwezeshaji, na mabadiliko yaliyopatikana kwa Mordekai na watu wa Kiyahudi ndani ya mahakama ya Mfalme Ahasuero. Kuangazia mamlaka iliyoonyeshwa kwa kutoa pete ya saini, na upingaji unaopatikana kupitia kutoa amri mpya. Kutaja unafuu ulioonyeshwa kwa jumuiya za Kiyahudi, na sherehe iliyokumbatia kwa usalama mpya mfano halisi unaowakilisha uingiliaji kati wa Mungu kuelekea azimio ndani ya hadithi ya Esta.</w:t>
      </w:r>
    </w:p>
    <w:p/>
    <w:p>
      <w:r xmlns:w="http://schemas.openxmlformats.org/wordprocessingml/2006/main">
        <w:t xml:space="preserve">Esta 8:1 Siku hiyo mfalme Ahasuero akampa malkia Esta nyumba ya Hamani, adui ya Wayahudi. Naye Mordekai akaja mbele ya mfalme; kwa maana Esta alikuwa amemwambia jinsi alivyokuwa.</w:t>
      </w:r>
    </w:p>
    <w:p/>
    <w:p>
      <w:r xmlns:w="http://schemas.openxmlformats.org/wordprocessingml/2006/main">
        <w:t xml:space="preserve">Mfalme Ahasuero alimpa Esta, malkia, nyumba ya Hamani, baada ya kufunua utambulisho wa Mordekai kwa mfalme.</w:t>
      </w:r>
    </w:p>
    <w:p/>
    <w:p>
      <w:r xmlns:w="http://schemas.openxmlformats.org/wordprocessingml/2006/main">
        <w:t xml:space="preserve">1. Mungu atawathawabisha wale walio waaminifu</w:t>
      </w:r>
    </w:p>
    <w:p/>
    <w:p>
      <w:r xmlns:w="http://schemas.openxmlformats.org/wordprocessingml/2006/main">
        <w:t xml:space="preserve">2. Mungu atatoa wakati wa mahitaji</w:t>
      </w:r>
    </w:p>
    <w:p/>
    <w:p>
      <w:r xmlns:w="http://schemas.openxmlformats.org/wordprocessingml/2006/main">
        <w:t xml:space="preserve">1. Isaya 40:31 - Wao wamngojeao Bwana watapata nguvu mpya; watapanda juu kwa mbawa kama tai; watapiga mbio, wala hawatachoka; nao watatembea, wala hawatazimia.</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Esta 8:2 Mfalme akaivua pete yake aliyokuwa amemnyang’anya Hamani, akampa Mordekai. Naye Esta akamweka Mordekai juu ya nyumba ya Hamani.</w:t>
      </w:r>
    </w:p>
    <w:p/>
    <w:p>
      <w:r xmlns:w="http://schemas.openxmlformats.org/wordprocessingml/2006/main">
        <w:t xml:space="preserve">Mfalme akavua pete yake aliyopewa Hamani na kumpa Mordekai, naye Esta akamfanya Mordekai kuwa mkuu wa nyumba ya Hamani.</w:t>
      </w:r>
    </w:p>
    <w:p/>
    <w:p>
      <w:r xmlns:w="http://schemas.openxmlformats.org/wordprocessingml/2006/main">
        <w:t xml:space="preserve">1. Uaminifu wa Mungu kwa watu wake: Esta 8:2</w:t>
      </w:r>
    </w:p>
    <w:p/>
    <w:p>
      <w:r xmlns:w="http://schemas.openxmlformats.org/wordprocessingml/2006/main">
        <w:t xml:space="preserve">2. Kutenda haki na kuwanyenyekeza wenye kiburi: Esta 8:2</w:t>
      </w:r>
    </w:p>
    <w:p/>
    <w:p>
      <w:r xmlns:w="http://schemas.openxmlformats.org/wordprocessingml/2006/main">
        <w:t xml:space="preserve">1. Zaburi 37:7-9 Tulia mbele za Bwana na umngojee kwa saburi; usijisumbue juu ya yeye afanikiwaye katika njia yake, juu ya mtu afanyaye hila mbaya! Jiepushe na hasira, uache ghadhabu! Usijisumbue mwenyewe; inaelekea uovu tu. Kwa maana watenda mabaya watakatiliwa mbali, bali wao wamngojeao Bwana watairithi nchi.</w:t>
      </w:r>
    </w:p>
    <w:p/>
    <w:p>
      <w:r xmlns:w="http://schemas.openxmlformats.org/wordprocessingml/2006/main">
        <w:t xml:space="preserve">2. Yakobo 4:6-10 Lakini hutujalia neema zaidi. Kwa hiyo husema, Mungu huwapinga wenye kiburi, bali huwapa neema wanyenyekevu. Basi mtiini Mungu. Mpingeni shetani naye atawakimbia. Mkaribieni Mungu, naye atawakaribia ninyi. Itakaseni mikono yenu, enyi wenye dhambi, na kuisafisha mioyo yenu, enyi wenye nia mbili. Kuwa na huzuni na kuomboleza na kulia. Kicheko chenu na kigeuzwe kuwa maombolezo na furaha yenu iwe huzuni. Nyenyekeeni mbele za Bwana, naye atawakweza.</w:t>
      </w:r>
    </w:p>
    <w:p/>
    <w:p>
      <w:r xmlns:w="http://schemas.openxmlformats.org/wordprocessingml/2006/main">
        <w:t xml:space="preserve">Esta 8:3 Esta akasema tena mbele ya mfalme, akaanguka miguuni pake, akamsihi kwa machozi ayaondoe uovu wa Hamani Mwagagi, na shauri lake alilolifanya juu ya Wayahudi.</w:t>
      </w:r>
    </w:p>
    <w:p/>
    <w:p>
      <w:r xmlns:w="http://schemas.openxmlformats.org/wordprocessingml/2006/main">
        <w:t xml:space="preserve">Esta alimsihi mfalme kwa machozi awaokoe Wayahudi kutokana na hatari iliyoletwa na Hamani Mwagagi.</w:t>
      </w:r>
    </w:p>
    <w:p/>
    <w:p>
      <w:r xmlns:w="http://schemas.openxmlformats.org/wordprocessingml/2006/main">
        <w:t xml:space="preserve">1. Nguvu ya Kudumu: Somo la Esta 8:3</w:t>
      </w:r>
    </w:p>
    <w:p/>
    <w:p>
      <w:r xmlns:w="http://schemas.openxmlformats.org/wordprocessingml/2006/main">
        <w:t xml:space="preserve">2. Nguvu ya Maombi: Kujifunza kutokana na Maombezi ya Esta</w:t>
      </w:r>
    </w:p>
    <w:p/>
    <w:p>
      <w:r xmlns:w="http://schemas.openxmlformats.org/wordprocessingml/2006/main">
        <w:t xml:space="preserve">1. Yakobo 5:16b - "Kuomba kwake mwenye haki kuna nguvu nyingi atendapo kazi."</w:t>
      </w:r>
    </w:p>
    <w:p/>
    <w:p>
      <w:r xmlns:w="http://schemas.openxmlformats.org/wordprocessingml/2006/main">
        <w:t xml:space="preserve">2. Luka 18:1-8 - Mfano wa Mjane Aliyedumu.</w:t>
      </w:r>
    </w:p>
    <w:p/>
    <w:p>
      <w:r xmlns:w="http://schemas.openxmlformats.org/wordprocessingml/2006/main">
        <w:t xml:space="preserve">Esta 8:4 Mfalme akamnyoshea Esta fimbo ya enzi ya dhahabu. Basi Esta akainuka, akasimama mbele ya mfalme;</w:t>
      </w:r>
    </w:p>
    <w:p/>
    <w:p>
      <w:r xmlns:w="http://schemas.openxmlformats.org/wordprocessingml/2006/main">
        <w:t xml:space="preserve">Esta anasimama kwa ujasiri mbele ya mfalme licha ya hasira yake.</w:t>
      </w:r>
    </w:p>
    <w:p/>
    <w:p>
      <w:r xmlns:w="http://schemas.openxmlformats.org/wordprocessingml/2006/main">
        <w:t xml:space="preserve">1: Katika Esta 8:4 , tunajifunza jinsi Esta alivyosimama kwa ujasiri mbele ya mfalme licha ya hasira yake. Ingawa tunaweza kuwa na woga mbele ya wapinzani wetu, tunaweza kupata ujasiri na nguvu kupitia imani yetu kwa Mungu.</w:t>
      </w:r>
    </w:p>
    <w:p/>
    <w:p>
      <w:r xmlns:w="http://schemas.openxmlformats.org/wordprocessingml/2006/main">
        <w:t xml:space="preserve">2: Esta 8:4 inatuonyesha jinsi Esta alivyokuwa tayari kusimama mbele ya mfalme kwa ujasiri hata alipokuwa katika hasira. Tunaweza kukumbushwa juu ya ujasiri tunaoweza kupata kupitia imani yetu kwa Mungu tunapokabili hali zenye changamoto.</w:t>
      </w:r>
    </w:p>
    <w:p/>
    <w:p>
      <w:r xmlns:w="http://schemas.openxmlformats.org/wordprocessingml/2006/main">
        <w:t xml:space="preserve">1: Kumbukumbu la Torati 31:6 "Iweni hodari na moyo wa ushujaa, msiwaogope wala msiwaogope; kwa kuwa BWANA, Mungu wako, yeye ndiye anayekwenda pamoja nawe, hatakupungukia wala kukuacha. "</w:t>
      </w:r>
    </w:p>
    <w:p/>
    <w:p>
      <w:r xmlns:w="http://schemas.openxmlformats.org/wordprocessingml/2006/main">
        <w:t xml:space="preserve">2: Yoshua 1:9, "Je! si mimi niliyekuamuru? Uwe hodari na moyo wa ushujaa; usiogope wala usifadhaike; kwa kuwa Bwana, Mungu wako, yu pamoja nawe kila uendako."</w:t>
      </w:r>
    </w:p>
    <w:p/>
    <w:p>
      <w:r xmlns:w="http://schemas.openxmlformats.org/wordprocessingml/2006/main">
        <w:t xml:space="preserve">Esta 8:5 akasema, Mfalme akiona vema, nami nimepata kibali machoni pake, na neno hili likaonekana kuwa jema machoni pake, nami nikimpendeza, na iandikwe kuzigeuza zile nyaraka zilizopangwa na mfalme. Hamani, mwana wa Hamedatha, Mwagagi, ambaye aliandika ili kuwaangamiza Wayahudi walio katika majimbo yote ya mfalme;</w:t>
      </w:r>
    </w:p>
    <w:p/>
    <w:p>
      <w:r xmlns:w="http://schemas.openxmlformats.org/wordprocessingml/2006/main">
        <w:t xml:space="preserve">Mordekai anamwomba mfalme abadilishe barua ambazo Hamani alikuwa ameandika ili kuwaangamiza Wayahudi katika ufalme wote.</w:t>
      </w:r>
    </w:p>
    <w:p/>
    <w:p>
      <w:r xmlns:w="http://schemas.openxmlformats.org/wordprocessingml/2006/main">
        <w:t xml:space="preserve">1. Nguvu ya Imani: Jinsi Ombi la Uaminifu la Mordekai Lilivyowaokoa Watu wa Kiyahudi</w:t>
      </w:r>
    </w:p>
    <w:p/>
    <w:p>
      <w:r xmlns:w="http://schemas.openxmlformats.org/wordprocessingml/2006/main">
        <w:t xml:space="preserve">2. Kuweka Rekodi Sawa: Uadilifu wa Kutengua Mipango Mibaya ya Hamani</w:t>
      </w:r>
    </w:p>
    <w:p/>
    <w:p>
      <w:r xmlns:w="http://schemas.openxmlformats.org/wordprocessingml/2006/main">
        <w:t xml:space="preserve">1. Mathayo 21:22 - Na chochote mtakachoomba katika sala, mtapata, mkiwa na imani.</w:t>
      </w:r>
    </w:p>
    <w:p/>
    <w:p>
      <w:r xmlns:w="http://schemas.openxmlformats.org/wordprocessingml/2006/main">
        <w:t xml:space="preserve">2. Yakobo 5:16 - Basi, ungameni dhambi zenu ninyi kwa ninyi, na kuombeana, mpate kuponywa. Sala ya mwenye haki ina nguvu nyingi inapofanya kazi.</w:t>
      </w:r>
    </w:p>
    <w:p/>
    <w:p>
      <w:r xmlns:w="http://schemas.openxmlformats.org/wordprocessingml/2006/main">
        <w:t xml:space="preserve">Esta 8:6 Maana nitawezaje kustahimili kuona mabaya yatakayowapata watu wangu? au nitawezaje kustahimili kuona uharibifu wa jamaa zangu?</w:t>
      </w:r>
    </w:p>
    <w:p/>
    <w:p>
      <w:r xmlns:w="http://schemas.openxmlformats.org/wordprocessingml/2006/main">
        <w:t xml:space="preserve">Malkia Esta anaelezea kusikitishwa kwake na hatari ya watu wake na familia yake.</w:t>
      </w:r>
    </w:p>
    <w:p/>
    <w:p>
      <w:r xmlns:w="http://schemas.openxmlformats.org/wordprocessingml/2006/main">
        <w:t xml:space="preserve">1. Mungu anaweza kubadilisha hali yoyote: Esta 8:6</w:t>
      </w:r>
    </w:p>
    <w:p/>
    <w:p>
      <w:r xmlns:w="http://schemas.openxmlformats.org/wordprocessingml/2006/main">
        <w:t xml:space="preserve">2. Usikate tamaa wakati wa taabu: Esta 8:6</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Zaburi 46:1-3 Mungu kwetu sisi ni kimbilio na nguvu, Msaada utakaoonekana tele wakati wa mateso. Kwa hiyo hatutaogopa ijapotikisika nchi, na milima ijapohamishwa katikati ya bahari; Maji yake yajapovuma na kutikiswa, Ijapotetemeka milima kwa mafuriko yake.</w:t>
      </w:r>
    </w:p>
    <w:p/>
    <w:p>
      <w:r xmlns:w="http://schemas.openxmlformats.org/wordprocessingml/2006/main">
        <w:t xml:space="preserve">Esta 8:7 Ndipo mfalme Ahasuero akamwambia malkia Esta na Mordekai Myahudi, Tazama, nimempa Esta nyumba ya Hamani, naye wamemtundika juu ya mti, kwa sababu aliwawekea Wayahudi mkono.</w:t>
      </w:r>
    </w:p>
    <w:p/>
    <w:p>
      <w:r xmlns:w="http://schemas.openxmlformats.org/wordprocessingml/2006/main">
        <w:t xml:space="preserve">Mfalme Ahasuero anampatia Esta nyumba ya Hamani, ambaye hapo awali alikuwa amejaribu kuwashambulia Wayahudi, na hatimaye anyongwa kwa sababu ya matendo yake.</w:t>
      </w:r>
    </w:p>
    <w:p/>
    <w:p>
      <w:r xmlns:w="http://schemas.openxmlformats.org/wordprocessingml/2006/main">
        <w:t xml:space="preserve">1. Ulinzi wa Mungu: Haijalishi mazingira yanaweza kuonekana kuwa ya giza kiasi gani, Mungu daima atawalinda watu wake.</w:t>
      </w:r>
    </w:p>
    <w:p/>
    <w:p>
      <w:r xmlns:w="http://schemas.openxmlformats.org/wordprocessingml/2006/main">
        <w:t xml:space="preserve">2. Rehema: Mungu ni mwenye rehema, hata kwa wale wasiostahili.</w:t>
      </w:r>
    </w:p>
    <w:p/>
    <w:p>
      <w:r xmlns:w="http://schemas.openxmlformats.org/wordprocessingml/2006/main">
        <w:t xml:space="preserve">1. Zaburi 34:7 - Malaika wa BWANA hufanya kituo, Akiwazunguka wamchao, na kuwaokoa.</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Esta 8:8 Nanyi waandikieni Wayahudi kama mpendavyo, katika jina la mfalme, na kutieni muhuri kwa pete ya mfalme; kwa maana andiko lililoandikwa kwa jina la mfalme, na kutiwa muhuri kwa pete ya mfalme, mtu awaye yote asipewe. kinyume.</w:t>
      </w:r>
    </w:p>
    <w:p/>
    <w:p>
      <w:r xmlns:w="http://schemas.openxmlformats.org/wordprocessingml/2006/main">
        <w:t xml:space="preserve">Mfalme wa Uajemi aliamuru watu wake waandike hati kwa jina lake na kuzifunga kwa pete yake, kwa kuwa hakuna mtu angeweza kuzibadilisha.</w:t>
      </w:r>
    </w:p>
    <w:p/>
    <w:p>
      <w:r xmlns:w="http://schemas.openxmlformats.org/wordprocessingml/2006/main">
        <w:t xml:space="preserve">1. Umuhimu wa kuwa na mamlaka na uwezo wa kufanya maamuzi na jinsi yanavyoweza kuathiri maisha.</w:t>
      </w:r>
    </w:p>
    <w:p/>
    <w:p>
      <w:r xmlns:w="http://schemas.openxmlformats.org/wordprocessingml/2006/main">
        <w:t xml:space="preserve">2. Nguvu ya maneno na jinsi yanavyoweza kuathiri maisha ya watu wengine.</w:t>
      </w:r>
    </w:p>
    <w:p/>
    <w:p>
      <w:r xmlns:w="http://schemas.openxmlformats.org/wordprocessingml/2006/main">
        <w:t xml:space="preserve">1 Wafilipi 2:9-11 - Kwa hiyo Mungu alimwadhimisha mno, akamkirimia Jina lile lipitalo kila jina, ili kwa jina la Yesu kila goti lipigwe, la vitu vya mbinguni, na vya duniani, na vya chini ya nchi; kila ulimi ukiri ya kuwa Yesu Kristo ni Bwana, kwa utukufu wa Mungu Baba.</w:t>
      </w:r>
    </w:p>
    <w:p/>
    <w:p>
      <w:r xmlns:w="http://schemas.openxmlformats.org/wordprocessingml/2006/main">
        <w:t xml:space="preserve">2. Isaya 55:11 - Ndivyo litakavyokuwa neno langu, litokalo katika kinywa changu; halitanirudia bure, bali litatimiza kusudi langu, nalo litafanikiwa katika mambo yale niliyolituma.</w:t>
      </w:r>
    </w:p>
    <w:p/>
    <w:p>
      <w:r xmlns:w="http://schemas.openxmlformats.org/wordprocessingml/2006/main">
        <w:t xml:space="preserve">Esta 8:9 Ndipo waandishi wa mfalme wakaitwa wakati huo, mwezi wa tatu, ndio mwezi wa Sivani, siku ya ishirini na tatu yake; nayo iliandikwa sawasawa na yote ambayo Mordekai aliwaamuru Wayahudi, na maakida, na manaibu, na wakuu wa majimbo, toka India mpaka Kushi, majimbo mia na ishirini na saba, kwa kila jimbo, kama ilivyoandikwa; na kwa kila taifa kwa lugha yao, na kwa Wayahudi kwa maandishi yao, na kwa lugha yao.</w:t>
      </w:r>
    </w:p>
    <w:p/>
    <w:p>
      <w:r xmlns:w="http://schemas.openxmlformats.org/wordprocessingml/2006/main">
        <w:t xml:space="preserve">Waandishi wa mfalme waliitwa katika mwezi wa tatu, nayo iliandikwa sawasawa na agizo la Mordekai kwa Wayahudi, na manaibu wao, na manaibu wao, na watawala wa majimbo kutoka India hadi Ethiopia, kulingana na maandishi na lugha yao.</w:t>
      </w:r>
    </w:p>
    <w:p/>
    <w:p>
      <w:r xmlns:w="http://schemas.openxmlformats.org/wordprocessingml/2006/main">
        <w:t xml:space="preserve">1. Uaminifu wa Mungu kwa Watu Wake: Esta 8:9</w:t>
      </w:r>
    </w:p>
    <w:p/>
    <w:p>
      <w:r xmlns:w="http://schemas.openxmlformats.org/wordprocessingml/2006/main">
        <w:t xml:space="preserve">2. Nguvu ya Umoja: Esta 8:9</w:t>
      </w:r>
    </w:p>
    <w:p/>
    <w:p>
      <w:r xmlns:w="http://schemas.openxmlformats.org/wordprocessingml/2006/main">
        <w:t xml:space="preserve">1. Nehemia 8:8 - Basi wakasoma katika kitabu, katika torati ya Mungu, kwa sauti kuu; nao wakatoa maana, na kuwasaidia kuelewa usomaji huo.</w:t>
      </w:r>
    </w:p>
    <w:p/>
    <w:p>
      <w:r xmlns:w="http://schemas.openxmlformats.org/wordprocessingml/2006/main">
        <w:t xml:space="preserve">2. Zaburi 119:105 Neno lako ni taa ya miguu yangu na mwanga wa njia yangu.</w:t>
      </w:r>
    </w:p>
    <w:p/>
    <w:p>
      <w:r xmlns:w="http://schemas.openxmlformats.org/wordprocessingml/2006/main">
        <w:t xml:space="preserve">Esta 8:10 akaandika kwa jina la mfalme Ahasuero, na kutia muhuri kwa pete ya mfalme, akazituma barua kwa nguzo za farasi, na wapanda nyumbu, na ngamia, na wapanda farasi;</w:t>
      </w:r>
    </w:p>
    <w:p/>
    <w:p>
      <w:r xmlns:w="http://schemas.openxmlformats.org/wordprocessingml/2006/main">
        <w:t xml:space="preserve">Mfalme Ahasuero alituma barua kwa wapanda farasi na wapanda nyumbu, na ngamia na wapanda farasi.</w:t>
      </w:r>
    </w:p>
    <w:p/>
    <w:p>
      <w:r xmlns:w="http://schemas.openxmlformats.org/wordprocessingml/2006/main">
        <w:t xml:space="preserve">1. Nguvu ya Neno la Mungu: Jinsi Waraka wa Esta Ulivyobadilisha Taifa</w:t>
      </w:r>
    </w:p>
    <w:p/>
    <w:p>
      <w:r xmlns:w="http://schemas.openxmlformats.org/wordprocessingml/2006/main">
        <w:t xml:space="preserve">2. Nguvu ya Uwezeshaji: Jinsi Ujasiri wa Esther Ulivyomshawishi Mfalme</w:t>
      </w:r>
    </w:p>
    <w:p/>
    <w:p>
      <w:r xmlns:w="http://schemas.openxmlformats.org/wordprocessingml/2006/main">
        <w:t xml:space="preserve">1. Isaya 55:10-11 - Maana kama vile mvua ishukavyo, na theluji kutoka mbinguni, wala hairudi huko, bali huinywesha nchi, na kuifanya izae na kuchipua, ili kumpa mpanzi mbegu, na kuinywesha. mkate kwa mlaji:</w:t>
      </w:r>
    </w:p>
    <w:p/>
    <w:p>
      <w:r xmlns:w="http://schemas.openxmlformats.org/wordprocessingml/2006/main">
        <w:t xml:space="preserve">2. Warumi 10:13-15 - Kwa kuwa, Kila atakayeliitia Jina la Bwana ataokoka. Basi watamwombaje yeye ambaye hawakumwamini? na watamwaminije yeye ambaye hawakusikia habari zake? nao watasikiaje pasipo mhubiri?</w:t>
      </w:r>
    </w:p>
    <w:p/>
    <w:p>
      <w:r xmlns:w="http://schemas.openxmlformats.org/wordprocessingml/2006/main">
        <w:t xml:space="preserve">Esta 8:11 Mfalme akawapa ruhusa Wayahudi waliokuwa katika kila mji kukusanyika, na kusimama ili kuokoa maisha yao, kuangamiza, kuua na kuangamiza, nguvu zote za watu na wilaya ambazo zingeshambulia. watoto na wanawake, na kuteka nyara zao;</w:t>
      </w:r>
    </w:p>
    <w:p/>
    <w:p>
      <w:r xmlns:w="http://schemas.openxmlformats.org/wordprocessingml/2006/main">
        <w:t xml:space="preserve">Mfalme aliwapa Wayahudi katika kila jiji haki ya kujilinda dhidi ya washambuliaji, bila kujali umri au jinsia.</w:t>
      </w:r>
    </w:p>
    <w:p/>
    <w:p>
      <w:r xmlns:w="http://schemas.openxmlformats.org/wordprocessingml/2006/main">
        <w:t xml:space="preserve">1. Nguvu ya Kujilinda: Somo kutoka kwa Esta 8:11</w:t>
      </w:r>
    </w:p>
    <w:p/>
    <w:p>
      <w:r xmlns:w="http://schemas.openxmlformats.org/wordprocessingml/2006/main">
        <w:t xml:space="preserve">2. Kuwalinda Walio Katika Mazingira Hatarishi: Ujumbe kutoka kwa Esta 8:11</w:t>
      </w:r>
    </w:p>
    <w:p/>
    <w:p>
      <w:r xmlns:w="http://schemas.openxmlformats.org/wordprocessingml/2006/main">
        <w:t xml:space="preserve">1. Kutoka 22:2-3 "Mwizi akikamatwa akivunja usiku na kupigwa pigo mbaya, mlinzi hana hatia ya kumwaga damu; lakini ikitokea baada ya jua kuchomoza, mlinzi atakuwa na hatia ya kumwaga damu."</w:t>
      </w:r>
    </w:p>
    <w:p/>
    <w:p>
      <w:r xmlns:w="http://schemas.openxmlformats.org/wordprocessingml/2006/main">
        <w:t xml:space="preserve">2. Isaya 1:17 "Jifunzeni kutenda haki, tafuteni haki, mteteeni aliyeonewa; mteteeni yatima, mteteeni mjane."</w:t>
      </w:r>
    </w:p>
    <w:p/>
    <w:p>
      <w:r xmlns:w="http://schemas.openxmlformats.org/wordprocessingml/2006/main">
        <w:t xml:space="preserve">Esta 8:12 siku moja katika majimbo yote ya mfalme Ahasuero, yaani, siku ya kumi na tatu ya mwezi wa kumi na mbili, ndio mwezi wa Adari.</w:t>
      </w:r>
    </w:p>
    <w:p/>
    <w:p>
      <w:r xmlns:w="http://schemas.openxmlformats.org/wordprocessingml/2006/main">
        <w:t xml:space="preserve">Siku ya kumi na tatu ya mwezi wa kumi na mbili, Adari, ilitangazwa kuwa siku ya sherehe katika majimbo yote ya Mfalme Ahasuero.</w:t>
      </w:r>
    </w:p>
    <w:p/>
    <w:p>
      <w:r xmlns:w="http://schemas.openxmlformats.org/wordprocessingml/2006/main">
        <w:t xml:space="preserve">1. Kufurahi katika Bwana: Kusherehekea Utoaji wa Mungu.</w:t>
      </w:r>
    </w:p>
    <w:p/>
    <w:p>
      <w:r xmlns:w="http://schemas.openxmlformats.org/wordprocessingml/2006/main">
        <w:t xml:space="preserve">2. Upendo na Utunzaji wa Mungu: Kuadhimisha Rehema Yake Isiyo na Kikomo.</w:t>
      </w:r>
    </w:p>
    <w:p/>
    <w:p>
      <w:r xmlns:w="http://schemas.openxmlformats.org/wordprocessingml/2006/main">
        <w:t xml:space="preserve">1. Zaburi 118:24 : Hii ndiyo siku aliyoifanya Bwana; tushangilie na kushangilia ndani yake.</w:t>
      </w:r>
    </w:p>
    <w:p/>
    <w:p>
      <w:r xmlns:w="http://schemas.openxmlformats.org/wordprocessingml/2006/main">
        <w:t xml:space="preserve">2. Warumi 8:28: Nasi twajua ya kuwa katika hao wampendao Mungu katika mambo yote hufanya kazi pamoja katika kuwapatia mema, yaani, wale walioitwa kwa kusudi lake.</w:t>
      </w:r>
    </w:p>
    <w:p/>
    <w:p>
      <w:r xmlns:w="http://schemas.openxmlformats.org/wordprocessingml/2006/main">
        <w:t xml:space="preserve">Esta 8:13 Nakala ya andiko hili, ili amri itolewe katika kila jimbo, ilitangazwa kwa mataifa yote, na Wayahudi wawe tayari kwa siku ile kujilipiza kisasi juu ya adui zao.</w:t>
      </w:r>
    </w:p>
    <w:p/>
    <w:p>
      <w:r xmlns:w="http://schemas.openxmlformats.org/wordprocessingml/2006/main">
        <w:t xml:space="preserve">Wayahudi waliamriwa wajitayarishe kwa ajili ya siku ya kisasi dhidi ya adui zao katika kila jimbo la milki hiyo.</w:t>
      </w:r>
    </w:p>
    <w:p/>
    <w:p>
      <w:r xmlns:w="http://schemas.openxmlformats.org/wordprocessingml/2006/main">
        <w:t xml:space="preserve">1. Nguvu ya Umoja: Kujifunza kutokana na Mfano wa Esta</w:t>
      </w:r>
    </w:p>
    <w:p/>
    <w:p>
      <w:r xmlns:w="http://schemas.openxmlformats.org/wordprocessingml/2006/main">
        <w:t xml:space="preserve">2. Kushinda Dhiki: Masomo kutoka katika Kitabu cha Esta</w:t>
      </w:r>
    </w:p>
    <w:p/>
    <w:p>
      <w:r xmlns:w="http://schemas.openxmlformats.org/wordprocessingml/2006/main">
        <w:t xml:space="preserve">1. Yohana 15:5 - Mimi ni mzabibu; ninyi ni matawi. Akaaye ndani yangu nami ndani yake, huyo huzaa sana; maana pasipo mimi ninyi hamwezi kufanya neno lo lote.</w:t>
      </w:r>
    </w:p>
    <w:p/>
    <w:p>
      <w:r xmlns:w="http://schemas.openxmlformats.org/wordprocessingml/2006/main">
        <w:t xml:space="preserve">2.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Esta 8:14 Basi matarishi waliopanda nyumbu na ngamia wakatoka nje kwa haraka na kushurutishwa na amri ya mfalme. Na amri ikatolewa katika ngome ya Shushani.</w:t>
      </w:r>
    </w:p>
    <w:p/>
    <w:p>
      <w:r xmlns:w="http://schemas.openxmlformats.org/wordprocessingml/2006/main">
        <w:t xml:space="preserve">Mfalme akaamuru kwamba amri hiyo ipelekwe katika ufalme wote haraka iwezekanavyo.</w:t>
      </w:r>
    </w:p>
    <w:p/>
    <w:p>
      <w:r xmlns:w="http://schemas.openxmlformats.org/wordprocessingml/2006/main">
        <w:t xml:space="preserve">1. Nguvu ya Utiifu: Jinsi Kufuata Amri za Mungu Kunavyoleta Baraka</w:t>
      </w:r>
    </w:p>
    <w:p/>
    <w:p>
      <w:r xmlns:w="http://schemas.openxmlformats.org/wordprocessingml/2006/main">
        <w:t xml:space="preserve">2. Mamlaka ya Neno la Mungu: Jinsi Kufuata Agizo Lake Kunavyoleta Mafanikio</w:t>
      </w:r>
    </w:p>
    <w:p/>
    <w:p>
      <w:r xmlns:w="http://schemas.openxmlformats.org/wordprocessingml/2006/main">
        <w:t xml:space="preserve">1. Kumbukumbu la Torati 28:1-2 - "Na ikiwa utaitii sauti ya Bwana, Mungu wako, kwa uaminifu, kutunza kuyafanya maagizo yake yote nikuagizayo leo, ndipo Bwana, Mungu wako, atakapokutukuza juu ya mataifa yote ya na baraka hizi zote zitakujilia na kukupata usikiapo sauti ya Bwana, Mungu wako.</w:t>
      </w:r>
    </w:p>
    <w:p/>
    <w:p>
      <w:r xmlns:w="http://schemas.openxmlformats.org/wordprocessingml/2006/main">
        <w:t xml:space="preserve">2. Yoshua 1:8-9 - "Kitabu hiki cha torati kisiondoke kinywani mwako, bali yatafakari maneno yake mchana na usiku, upate kuangalia kutenda sawasawa na maneno yote yaliyoandikwa humo. ndipo utakapoifanikisha njia yako, kisha ndipo utakapositawi sana."</w:t>
      </w:r>
    </w:p>
    <w:p/>
    <w:p>
      <w:r xmlns:w="http://schemas.openxmlformats.org/wordprocessingml/2006/main">
        <w:t xml:space="preserve">Esta 8:15 Basi Mordekai akatoka mbele ya mfalme, amevaa mavazi ya kifalme ya rangi ya samawi na nyeupe, na taji kubwa ya dhahabu, na vazi la kitani safi na rangi ya zambarau; na mji wa Shushani ukashangilia na kushangilia.</w:t>
      </w:r>
    </w:p>
    <w:p/>
    <w:p>
      <w:r xmlns:w="http://schemas.openxmlformats.org/wordprocessingml/2006/main">
        <w:t xml:space="preserve">Watu wa Shushani walifurahi wakati Mordekai alipotoka mbele ya mfalme akiwa amevaa mavazi ya kifalme.</w:t>
      </w:r>
    </w:p>
    <w:p/>
    <w:p>
      <w:r xmlns:w="http://schemas.openxmlformats.org/wordprocessingml/2006/main">
        <w:t xml:space="preserve">1. Kufuata Wito wa Mungu: Mfano wa Mordekai</w:t>
      </w:r>
    </w:p>
    <w:p/>
    <w:p>
      <w:r xmlns:w="http://schemas.openxmlformats.org/wordprocessingml/2006/main">
        <w:t xml:space="preserve">2. Baraka za Kumtumaini Mungu na Kufanya Yaliyo Haki</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Waebrania 11:24-26 - Kwa imani Musa alipokuwa mtu mzima, alikataa kuitwa mwana wa binti Farao; akaona afadhali kuteswa pamoja na watu wa Mungu kuliko kujifurahisha katika dhambi kwa kitambo; Akahesabu kushutumiwa kwake Kristo kuwa ni utajiri mkuu kuliko hazina zote za Misri;</w:t>
      </w:r>
    </w:p>
    <w:p/>
    <w:p>
      <w:r xmlns:w="http://schemas.openxmlformats.org/wordprocessingml/2006/main">
        <w:t xml:space="preserve">Esta 8:16 Wayahudi walikuwa na nuru, na shangwe, na shangwe, na heshima.</w:t>
      </w:r>
    </w:p>
    <w:p/>
    <w:p>
      <w:r xmlns:w="http://schemas.openxmlformats.org/wordprocessingml/2006/main">
        <w:t xml:space="preserve">Wayahudi walipata furaha, furaha, mwanga na heshima.</w:t>
      </w:r>
    </w:p>
    <w:p/>
    <w:p>
      <w:r xmlns:w="http://schemas.openxmlformats.org/wordprocessingml/2006/main">
        <w:t xml:space="preserve">1. Furahia Uwepo Wa Mungu</w:t>
      </w:r>
    </w:p>
    <w:p/>
    <w:p>
      <w:r xmlns:w="http://schemas.openxmlformats.org/wordprocessingml/2006/main">
        <w:t xml:space="preserve">2. Fursa ya Kuwa Watu wa Mungu</w:t>
      </w:r>
    </w:p>
    <w:p/>
    <w:p>
      <w:r xmlns:w="http://schemas.openxmlformats.org/wordprocessingml/2006/main">
        <w:t xml:space="preserve">1. Zaburi 97:11 - Nuru imepandwa kwa wenye haki, na furaha kwa wanyoofu wa moyo.</w:t>
      </w:r>
    </w:p>
    <w:p/>
    <w:p>
      <w:r xmlns:w="http://schemas.openxmlformats.org/wordprocessingml/2006/main">
        <w:t xml:space="preserve">2. Isaya 60:1-3 - Ondoka, uangaze, kwa kuwa nuru yako imekuja, na utukufu wa Bwana umekuzukia.</w:t>
      </w:r>
    </w:p>
    <w:p/>
    <w:p>
      <w:r xmlns:w="http://schemas.openxmlformats.org/wordprocessingml/2006/main">
        <w:t xml:space="preserve">Esta 8:17 Na katika kila jimbo, na kila mji, popote amri ya mfalme na mbiu yake ilipowasili, Wayahudi walikuwa na furaha na shangwe, karamu na siku njema. Na watu wengi wa nchi wakawa Wayahudi; kwa maana hofu ya Wayahudi iliwaangukia.</w:t>
      </w:r>
    </w:p>
    <w:p/>
    <w:p>
      <w:r xmlns:w="http://schemas.openxmlformats.org/wordprocessingml/2006/main">
        <w:t xml:space="preserve">Wayahudi walipata shangwe na shangwe katika kila jimbo na jiji kwa sababu ya amri ya Mfalme, na hofu ya Wayahudi ilisababisha watu wengi wa nchi kuwa Wayahudi.</w:t>
      </w:r>
    </w:p>
    <w:p/>
    <w:p>
      <w:r xmlns:w="http://schemas.openxmlformats.org/wordprocessingml/2006/main">
        <w:t xml:space="preserve">1. Nguvu ya Hofu: Jinsi Kumcha Mungu Kunavyoweza Kutuleta Karibu Naye</w:t>
      </w:r>
    </w:p>
    <w:p/>
    <w:p>
      <w:r xmlns:w="http://schemas.openxmlformats.org/wordprocessingml/2006/main">
        <w:t xml:space="preserve">2. Furaha ya Utii: Baraka za Kufuata Amri za Mungu</w:t>
      </w:r>
    </w:p>
    <w:p/>
    <w:p>
      <w:r xmlns:w="http://schemas.openxmlformats.org/wordprocessingml/2006/main">
        <w:t xml:space="preserve">1. Luka 6:46 : “Mbona mnaniita Bwana, Bwana, nanyi hamtendi ninayowaambia?</w:t>
      </w:r>
    </w:p>
    <w:p/>
    <w:p>
      <w:r xmlns:w="http://schemas.openxmlformats.org/wordprocessingml/2006/main">
        <w:t xml:space="preserve">2. Warumi 12:2: "Wala msiifuatishe namna ya dunia hii; bali mgeuzwe kwa kufanywa upya nia zenu, mpate kujua hakika mapenzi ya Mungu yaliyo mema, ya kumpendeza, na ukamilifu."</w:t>
      </w:r>
    </w:p>
    <w:p/>
    <w:p>
      <w:r xmlns:w="http://schemas.openxmlformats.org/wordprocessingml/2006/main">
        <w:t xml:space="preserve">Esta sura ya 9 yaonyesha kilele cha mapambano ya Wayahudi ya kuokoka na ushindi wao juu ya adui zao. Sura hiyo inakazia jinsi Wayahudi wanavyojilinda, kushindwa kwa wapinzani wao, na kuanzishwa kwa ukumbusho wa kila mwaka.</w:t>
      </w:r>
    </w:p>
    <w:p/>
    <w:p>
      <w:r xmlns:w="http://schemas.openxmlformats.org/wordprocessingml/2006/main">
        <w:t xml:space="preserve">Aya ya 1: Sura hii inaanza na kuwasili kwa siku iliyotajwa katika amri ya Hamani ya kuangamizwa kwa Wayahudi. Hata hivyo, badala ya kuwa wahasiriwa wasio na ulinzi, Wayahudi hukusanyika pamoja ili kujilinda dhidi ya adui zao ( Esta 9:1-2 ).</w:t>
      </w:r>
    </w:p>
    <w:p/>
    <w:p>
      <w:r xmlns:w="http://schemas.openxmlformats.org/wordprocessingml/2006/main">
        <w:t xml:space="preserve">Kifungu cha 2: Simulizi linaonyesha jinsi katika majimbo yote, Wayahudi walifanikiwa kuwashinda wale waliotaka kuwadhuru. Hawajihami tu bali pia wanajirudi dhidi ya adui zao kwa nguvu nyingi ( Esta 9:3-16 ).</w:t>
      </w:r>
    </w:p>
    <w:p/>
    <w:p>
      <w:r xmlns:w="http://schemas.openxmlformats.org/wordprocessingml/2006/main">
        <w:t xml:space="preserve">Fungu la 3: Simulizi hilo linaonyesha jinsi wanaume mia tano wanavyouawa na Wayahudi katika Susa pekee, kutia ndani wana kumi wa Hamani. Zaidi ya hayo, wanatundika miili ya Hamani kwenye mti kama kitendo cha ishara (Esta 9:7-14).</w:t>
      </w:r>
    </w:p>
    <w:p/>
    <w:p>
      <w:r xmlns:w="http://schemas.openxmlformats.org/wordprocessingml/2006/main">
        <w:t xml:space="preserve">Kifungu cha 4: Simulizi hilo linamalizia kwa Mordekai kurekodi matukio haya na kutuma barua kwa jumuiya zote za Wayahudi katika milki yote ya Mfalme Ahasuero. Anaanzisha sherehe ya kila mwaka iitwayo Purimu ili kukumbuka ukombozi wao kutoka kwa uharibifu (Esta 9:20-32).</w:t>
      </w:r>
    </w:p>
    <w:p/>
    <w:p>
      <w:r xmlns:w="http://schemas.openxmlformats.org/wordprocessingml/2006/main">
        <w:t xml:space="preserve">Kwa muhtasari, Sura ya tisa ya Esta inaonyesha ushindi, na kuanzishwa kwa watu wa Kiyahudi ndani ya himaya ya Mfalme Ahasuero. Kuangazia ulinzi wa kibinafsi unaoonyeshwa kwa kuwashinda wapinzani, na ulipizaji kisasi unaopatikana kwa kurudisha nyuma. Kutaja ushindi ulioonyeshwa kwa jumuiya za Kiyahudi, na ukumbusho ulikumbatia kwa ajili ya ukombozi mfano halisi unaowakilisha majaliwa ya kimungu kuelekea azimio na sherehe ndani ya hadithi ya Esta.</w:t>
      </w:r>
    </w:p>
    <w:p/>
    <w:p>
      <w:r xmlns:w="http://schemas.openxmlformats.org/wordprocessingml/2006/main">
        <w:t xml:space="preserve">Esta 9:1 Mwezi wa kumi na mbili, yaani, mwezi wa Adari, siku ya kumi na tatu ya mwezi uo huo, amri ya mfalme na mbiu yake ilipokaribia ili kutekelezwa, siku ile adui za Wayahudi walipotarajia. kuwa na mamlaka juu yao, (ijapokuwa iligeuka kuwa kinyume, Wayahudi walikuwa watawala juu ya wale waliowachukia;)</w:t>
      </w:r>
    </w:p>
    <w:p/>
    <w:p>
      <w:r xmlns:w="http://schemas.openxmlformats.org/wordprocessingml/2006/main">
        <w:t xml:space="preserve">Katika siku ya kumi na tatu ya mwezi wa kumi na mbili (Adari) wa kalenda ya Kiyahudi, Wayahudi walikuwa washindi juu ya adui zao, licha ya matarajio ya adui kuwa na nguvu juu yao.</w:t>
      </w:r>
    </w:p>
    <w:p/>
    <w:p>
      <w:r xmlns:w="http://schemas.openxmlformats.org/wordprocessingml/2006/main">
        <w:t xml:space="preserve">1. Ushindi Katika Dhiki: Kuingilia Kati kwa Kimuujiza kwa Mungu</w:t>
      </w:r>
    </w:p>
    <w:p/>
    <w:p>
      <w:r xmlns:w="http://schemas.openxmlformats.org/wordprocessingml/2006/main">
        <w:t xml:space="preserve">2. Nguvu ya Umoja: Kusimama Pamoja Dhidi ya Ukandamizaji</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Esta 9:2 Wayahudi wakakusanyika katika miji yao, katika majimbo yote ya mfalme Ahasuero, ili kuwatia mkono wale waliotaka kuwadhuru; kwa maana hofu yao iliwaangukia watu wote.</w:t>
      </w:r>
    </w:p>
    <w:p/>
    <w:p>
      <w:r xmlns:w="http://schemas.openxmlformats.org/wordprocessingml/2006/main">
        <w:t xml:space="preserve">Wayahudi walijilinda dhidi ya adui zao kwa nguvu ya pamoja na ujasiri, wakiingiza hisia ya woga kwa wale waliotaka kuwadhuru.</w:t>
      </w:r>
    </w:p>
    <w:p/>
    <w:p>
      <w:r xmlns:w="http://schemas.openxmlformats.org/wordprocessingml/2006/main">
        <w:t xml:space="preserve">1. Kuishinda Hofu Kupitia Umoja</w:t>
      </w:r>
    </w:p>
    <w:p/>
    <w:p>
      <w:r xmlns:w="http://schemas.openxmlformats.org/wordprocessingml/2006/main">
        <w:t xml:space="preserve">2. Ujasiri Katika Kukabiliana na Ukandamizaji</w:t>
      </w:r>
    </w:p>
    <w:p/>
    <w:p>
      <w:r xmlns:w="http://schemas.openxmlformats.org/wordprocessingml/2006/main">
        <w:t xml:space="preserve">1. Mithali 28:1 - Waovu hukimbia wasipofuatiwa na mtu, bali waadilifu ni wajasiri kama simba.</w:t>
      </w:r>
    </w:p>
    <w:p/>
    <w:p>
      <w:r xmlns:w="http://schemas.openxmlformats.org/wordprocessingml/2006/main">
        <w:t xml:space="preserve">2. Waebrania 13:6 - Kwa hiyo tunaweza kusema kwa ujasiri, "Bwana ndiye msaidizi wangu, sitaogopa; mwanadamu atanitenda nini?"</w:t>
      </w:r>
    </w:p>
    <w:p/>
    <w:p>
      <w:r xmlns:w="http://schemas.openxmlformats.org/wordprocessingml/2006/main">
        <w:t xml:space="preserve">Esta 9:3 Na maakida wote wa majimbo, na maamiri, na manaibu, na maakida wa mfalme, wakawasaidia Wayahudi; kwa sababu hofu ya Mordekai iliwaangukia.</w:t>
      </w:r>
    </w:p>
    <w:p/>
    <w:p>
      <w:r xmlns:w="http://schemas.openxmlformats.org/wordprocessingml/2006/main">
        <w:t xml:space="preserve">Watawala na maofisa wa mfalme waliwasaidia Wayahudi kwa sababu walimwogopa Mordekai.</w:t>
      </w:r>
    </w:p>
    <w:p/>
    <w:p>
      <w:r xmlns:w="http://schemas.openxmlformats.org/wordprocessingml/2006/main">
        <w:t xml:space="preserve">1. Mungu Anadhibiti: Jinsi Hofu ya Mordekai Inatukumbusha Enzi Kuu ya Mungu.</w:t>
      </w:r>
    </w:p>
    <w:p/>
    <w:p>
      <w:r xmlns:w="http://schemas.openxmlformats.org/wordprocessingml/2006/main">
        <w:t xml:space="preserve">2. Kushinda Hofu: Tunachoweza Kujifunza kutoka kwa Mordekai</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Zaburi 112:7 - "Haogopi habari mbaya; moyo wake u thabiti, unamtumaini Bwana."</w:t>
      </w:r>
    </w:p>
    <w:p/>
    <w:p>
      <w:r xmlns:w="http://schemas.openxmlformats.org/wordprocessingml/2006/main">
        <w:t xml:space="preserve">Esta 9:4 Kwa maana Mordekai alikuwa mkuu katika nyumba ya mfalme, na sifa zake zikaenea katika majimbo yote;</w:t>
      </w:r>
    </w:p>
    <w:p/>
    <w:p>
      <w:r xmlns:w="http://schemas.openxmlformats.org/wordprocessingml/2006/main">
        <w:t xml:space="preserve">Uaminifu wa Mordekai kwa kujitolea kwake kumtumikia mfalme licha ya asili yake ya unyenyekevu ulithawabishwa na Mungu, na kusababisha umaarufu wake mkubwa.</w:t>
      </w:r>
    </w:p>
    <w:p/>
    <w:p>
      <w:r xmlns:w="http://schemas.openxmlformats.org/wordprocessingml/2006/main">
        <w:t xml:space="preserve">1. Mungu hulipa uaminifu kwa ukuu.</w:t>
      </w:r>
    </w:p>
    <w:p/>
    <w:p>
      <w:r xmlns:w="http://schemas.openxmlformats.org/wordprocessingml/2006/main">
        <w:t xml:space="preserve">2. Kuanzia mdogo hadi mkubwa zaidi, Mungu hutumia kila mtu kwa utukufu wake.</w:t>
      </w:r>
    </w:p>
    <w:p/>
    <w:p>
      <w:r xmlns:w="http://schemas.openxmlformats.org/wordprocessingml/2006/main">
        <w:t xml:space="preserve">1. Zaburi 75:6-7 - Kwa maana kupandishwa cheo hakutoki mashariki, wala magharibi, wala kusini. Bali Mungu ndiye mwamuzi: humshusha mmoja na kumweka mwingine.</w:t>
      </w:r>
    </w:p>
    <w:p/>
    <w:p>
      <w:r xmlns:w="http://schemas.openxmlformats.org/wordprocessingml/2006/main">
        <w:t xml:space="preserve">7. Mithali 16:9 - Moyo wa mtu huifikiri njia yake, Bali BWANA huziongoza hatua zake.</w:t>
      </w:r>
    </w:p>
    <w:p/>
    <w:p>
      <w:r xmlns:w="http://schemas.openxmlformats.org/wordprocessingml/2006/main">
        <w:t xml:space="preserve">Esta 9:5 Basi Wayahudi wakawapiga adui zao wote kwa pigo la upanga, na kuchinja, na uharibifu, wakawafanyia wachukiao wapendavyo.</w:t>
      </w:r>
    </w:p>
    <w:p/>
    <w:p>
      <w:r xmlns:w="http://schemas.openxmlformats.org/wordprocessingml/2006/main">
        <w:t xml:space="preserve">Wayahudi walipigana na adui zao kwa ushindi.</w:t>
      </w:r>
    </w:p>
    <w:p/>
    <w:p>
      <w:r xmlns:w="http://schemas.openxmlformats.org/wordprocessingml/2006/main">
        <w:t xml:space="preserve">1. Mungu daima atakuwa pamoja na wale wanaomtumaini.</w:t>
      </w:r>
    </w:p>
    <w:p/>
    <w:p>
      <w:r xmlns:w="http://schemas.openxmlformats.org/wordprocessingml/2006/main">
        <w:t xml:space="preserve">2. Tunaweza kuwashinda adui zetu kwa imani katika Mungu.</w:t>
      </w:r>
    </w:p>
    <w:p/>
    <w:p>
      <w:r xmlns:w="http://schemas.openxmlformats.org/wordprocessingml/2006/main">
        <w:t xml:space="preserve">1. Zaburi 20:7 - Hawa wanatumainia magari na wengine farasi, bali sisi tunalitumainia jina la Bwana, Mungu wetu.</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Esta 9:6 Na katika ngome ya Shushani Wayahudi wakawaua na kuwaangamiza watu mia tano.</w:t>
      </w:r>
    </w:p>
    <w:p/>
    <w:p>
      <w:r xmlns:w="http://schemas.openxmlformats.org/wordprocessingml/2006/main">
        <w:t xml:space="preserve">Wayahudi waliwaua watu 500 katika ngome ya Shushani.</w:t>
      </w:r>
    </w:p>
    <w:p/>
    <w:p>
      <w:r xmlns:w="http://schemas.openxmlformats.org/wordprocessingml/2006/main">
        <w:t xml:space="preserve">1: Tunapaswa kukumbuka uaminifu wa Bwana hata katika nyakati ngumu.</w:t>
      </w:r>
    </w:p>
    <w:p/>
    <w:p>
      <w:r xmlns:w="http://schemas.openxmlformats.org/wordprocessingml/2006/main">
        <w:t xml:space="preserve">2: Tunapaswa kuzingatia matendo yetu na jinsi yanavyoweza kuathiri wengine.</w:t>
      </w:r>
    </w:p>
    <w:p/>
    <w:p>
      <w:r xmlns:w="http://schemas.openxmlformats.org/wordprocessingml/2006/main">
        <w:t xml:space="preserve">Kumbukumbu la Torati 32:39 Tazama sasa ya kuwa mimi ndiye, naam, mimi ndiye, wala hapana mungu pamoja nami; nimejeruhi, na ninaponya, wala hakuna awezaye kuokoa katika mkono wangu.</w:t>
      </w:r>
    </w:p>
    <w:p/>
    <w:p>
      <w:r xmlns:w="http://schemas.openxmlformats.org/wordprocessingml/2006/main">
        <w:t xml:space="preserve">2: Warumi 12:19 - Wapenzi, msijilipize kisasi, bali ipisheni ghadhabu; mimi nitalipa, asema Bwana.</w:t>
      </w:r>
    </w:p>
    <w:p/>
    <w:p>
      <w:r xmlns:w="http://schemas.openxmlformats.org/wordprocessingml/2006/main">
        <w:t xml:space="preserve">Esta 9:7 na Parshandatha, na Dalfoni, na Aspatha;</w:t>
      </w:r>
    </w:p>
    <w:p/>
    <w:p>
      <w:r xmlns:w="http://schemas.openxmlformats.org/wordprocessingml/2006/main">
        <w:t xml:space="preserve">Watu wa Kiyahudi walisherehekea siku ya Purimu, ambapo walikumbuka jinsi Mordekai na Esta walivyowaokoa kutoka kwa Hamani mwovu.</w:t>
      </w:r>
    </w:p>
    <w:p/>
    <w:p>
      <w:r xmlns:w="http://schemas.openxmlformats.org/wordprocessingml/2006/main">
        <w:t xml:space="preserve">1: Tunapaswa kumshukuru Mungu kwa uaminifu wake kwa watu wake, kama inavyoonekana katika hadithi ya Purimu.</w:t>
      </w:r>
    </w:p>
    <w:p/>
    <w:p>
      <w:r xmlns:w="http://schemas.openxmlformats.org/wordprocessingml/2006/main">
        <w:t xml:space="preserve">2: Tunapaswa kukumbuka matendo ya uaminifu ya Mordekai na Esta, na kuyatumia kuwa kielelezo cha imani na ujasiri.</w:t>
      </w:r>
    </w:p>
    <w:p/>
    <w:p>
      <w:r xmlns:w="http://schemas.openxmlformats.org/wordprocessingml/2006/main">
        <w:t xml:space="preserve">Warumi 8:28 - Nasi twajua ya kuwa katika mambo yote Mungu hufanya kazi pamoja na wale wampendao katika kuwapatia mema, yaani, wale walioitwa kwa kusudi lake.</w:t>
      </w:r>
    </w:p>
    <w:p/>
    <w:p>
      <w:r xmlns:w="http://schemas.openxmlformats.org/wordprocessingml/2006/main">
        <w:t xml:space="preserve">2: Waebrania 11:1 - Basi imani ni kuwa na hakika ya mambo yatarajiwayo, ni bayana ya mambo yasiyoonekana.</w:t>
      </w:r>
    </w:p>
    <w:p/>
    <w:p>
      <w:r xmlns:w="http://schemas.openxmlformats.org/wordprocessingml/2006/main">
        <w:t xml:space="preserve">Esta 9:8 na Poratha, na Adalia, na Aridatha;</w:t>
      </w:r>
    </w:p>
    <w:p/>
    <w:p>
      <w:r xmlns:w="http://schemas.openxmlformats.org/wordprocessingml/2006/main">
        <w:t xml:space="preserve">na Parmashta, na Arisai, na Aridai, na Vaizatha;</w:t>
      </w:r>
    </w:p>
    <w:p/>
    <w:p>
      <w:r xmlns:w="http://schemas.openxmlformats.org/wordprocessingml/2006/main">
        <w:t xml:space="preserve">Hadithi ya Esta inasimulia ujasiri na ushujaa wa Mordekai na Esta katika kuwaokoa Wayahudi kutoka kwa njama mbaya ya Hamani.</w:t>
      </w:r>
    </w:p>
    <w:p/>
    <w:p>
      <w:r xmlns:w="http://schemas.openxmlformats.org/wordprocessingml/2006/main">
        <w:t xml:space="preserve">1. Ujasiri Wakati wa Matatizo: Masomo kutoka kwa Mordekai na Esta</w:t>
      </w:r>
    </w:p>
    <w:p/>
    <w:p>
      <w:r xmlns:w="http://schemas.openxmlformats.org/wordprocessingml/2006/main">
        <w:t xml:space="preserve">2. Nguvu ya Kuingilia kati kwa Mungu: Ulinzi wa Mungu katika Hadithi ya Esta</w:t>
      </w:r>
    </w:p>
    <w:p/>
    <w:p>
      <w:r xmlns:w="http://schemas.openxmlformats.org/wordprocessingml/2006/main">
        <w:t xml:space="preserve">1. Kumbukumbu la Torati 31:6 - Uwe hodari na ushujaa. Msiwaogope wala msiwahofu, kwa maana Mwenyezi-Mungu, Mungu wenu, ndiye anayekwenda pamoja nanyi. Hatakuacha wala hatakuacha.</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Esta 9:9 na Parmashta, na Arisai, na Aridai, na Vayezatha;</w:t>
      </w:r>
    </w:p>
    <w:p/>
    <w:p>
      <w:r xmlns:w="http://schemas.openxmlformats.org/wordprocessingml/2006/main">
        <w:t xml:space="preserve">Kitabu cha Esta kinasimulia kisa cha Malkia Esta, ambaye aliwaokoa Wayahudi kutoka kwa njama ya Hamani ya kuwaangamiza.</w:t>
      </w:r>
    </w:p>
    <w:p/>
    <w:p>
      <w:r xmlns:w="http://schemas.openxmlformats.org/wordprocessingml/2006/main">
        <w:t xml:space="preserve">Kitabu cha Esta kinasimulia hadithi ya jitihada za mafanikio za Malkia Esta kuokoa watu wa Kiyahudi kutokana na uharibifu.</w:t>
      </w:r>
    </w:p>
    <w:p/>
    <w:p>
      <w:r xmlns:w="http://schemas.openxmlformats.org/wordprocessingml/2006/main">
        <w:t xml:space="preserve">1. Ulinzi Mwaminifu wa Mungu: Kujifunza kutoka kwa Hadithi ya Malkia Esta</w:t>
      </w:r>
    </w:p>
    <w:p/>
    <w:p>
      <w:r xmlns:w="http://schemas.openxmlformats.org/wordprocessingml/2006/main">
        <w:t xml:space="preserve">2. Kuushinda Ubaya kwa Wema: Mfano wa Esta wa Ujasiri</w:t>
      </w:r>
    </w:p>
    <w:p/>
    <w:p>
      <w:r xmlns:w="http://schemas.openxmlformats.org/wordprocessingml/2006/main">
        <w:t xml:space="preserve">1. Rum. 12:21 Usishindwe na ubaya, bali uushinde ubaya kwa wema.</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Esta 9:10 Wana kumi wa Hamani, mwana wa Hamedatha, adui ya Wayahudi, wakawaua; lakini hawakuweka mikono yao juu ya nyara.</w:t>
      </w:r>
    </w:p>
    <w:p/>
    <w:p>
      <w:r xmlns:w="http://schemas.openxmlformats.org/wordprocessingml/2006/main">
        <w:t xml:space="preserve">Wayahudi walimshinda adui yao, Hamani, na wanawe kumi bila kuchukua nyara.</w:t>
      </w:r>
    </w:p>
    <w:p/>
    <w:p>
      <w:r xmlns:w="http://schemas.openxmlformats.org/wordprocessingml/2006/main">
        <w:t xml:space="preserve">1. Bwana huwapa thawabu wale wanaomtumaini.</w:t>
      </w:r>
    </w:p>
    <w:p/>
    <w:p>
      <w:r xmlns:w="http://schemas.openxmlformats.org/wordprocessingml/2006/main">
        <w:t xml:space="preserve">2. Ushindi unatoka kwa Bwana, si kwa nguvu zetu wenyewe.</w:t>
      </w:r>
    </w:p>
    <w:p/>
    <w:p>
      <w:r xmlns:w="http://schemas.openxmlformats.org/wordprocessingml/2006/main">
        <w:t xml:space="preserve">1. Zaburi 20:7 Hawa wanatumainia magari na wengine farasi, Bali sisi tutalitaja jina la BWANA, Mungu wetu.</w:t>
      </w:r>
    </w:p>
    <w:p/>
    <w:p>
      <w:r xmlns:w="http://schemas.openxmlformats.org/wordprocessingml/2006/main">
        <w:t xml:space="preserve">2 Wakorintho 10:4 (Maana silaha za vita vyetu si za mwili, bali zina uwezo katika Mungu hata kuangusha ngome;)</w:t>
      </w:r>
    </w:p>
    <w:p/>
    <w:p>
      <w:r xmlns:w="http://schemas.openxmlformats.org/wordprocessingml/2006/main">
        <w:t xml:space="preserve">Esta 9:11 Siku hiyo hesabu ya hao waliouawa katika ngome ya Shushani ililetwa mbele ya mfalme.</w:t>
      </w:r>
    </w:p>
    <w:p/>
    <w:p>
      <w:r xmlns:w="http://schemas.openxmlformats.org/wordprocessingml/2006/main">
        <w:t xml:space="preserve">Idadi ya watu waliouawa katika jumba la kifalme la Shushani iliripotiwa kwa mfalme.</w:t>
      </w:r>
    </w:p>
    <w:p/>
    <w:p>
      <w:r xmlns:w="http://schemas.openxmlformats.org/wordprocessingml/2006/main">
        <w:t xml:space="preserve">1. Mungu Anatawala: Ukuu wa Mungu katika Esta 9:11</w:t>
      </w:r>
    </w:p>
    <w:p/>
    <w:p>
      <w:r xmlns:w="http://schemas.openxmlformats.org/wordprocessingml/2006/main">
        <w:t xml:space="preserve">2. Kushinda Dhiki: Kupata Nguvu Katika Uso wa Hofu katika Esta 9:11.</w:t>
      </w:r>
    </w:p>
    <w:p/>
    <w:p>
      <w:r xmlns:w="http://schemas.openxmlformats.org/wordprocessingml/2006/main">
        <w:t xml:space="preserve">1. Kutoka 14:13-14 Musa akawaambia watu, Msiogope, simameni tu, mkauone wokovu wa Bwana atakaowafanyia leo; kwa maana hao Wamisri mliowaona leo. hamtawaona tena milele. Bwana atawapigania, nanyi mtanyamaza kimya.</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Esta 9:12 Mfalme akamwambia malkia Esta, Wayahudi wamewaua na kuwaangamiza watu mia tano huko Shushani ngomeni, na wana kumi wa Hamani; wamefanya nini katika majimbo mengine ya mfalme? sasa ombi lako ni nini? nawe utapewa; au haja yako ni nini tena? na itafanyika.</w:t>
      </w:r>
    </w:p>
    <w:p/>
    <w:p>
      <w:r xmlns:w="http://schemas.openxmlformats.org/wordprocessingml/2006/main">
        <w:t xml:space="preserve">Mfalme Ahasuero anauliza Malkia Esta ombi lake ni nini baada ya Wayahudi kuwaua watu 500 katika jumba la kifalme la Shushani.</w:t>
      </w:r>
    </w:p>
    <w:p/>
    <w:p>
      <w:r xmlns:w="http://schemas.openxmlformats.org/wordprocessingml/2006/main">
        <w:t xml:space="preserve">1. Nguvu ya Imani: Esta na Wayahudi huko Shushani</w:t>
      </w:r>
    </w:p>
    <w:p/>
    <w:p>
      <w:r xmlns:w="http://schemas.openxmlformats.org/wordprocessingml/2006/main">
        <w:t xml:space="preserve">2. Kuitikia Wito: Kazi ya Mungu Kupitia Esta</w:t>
      </w:r>
    </w:p>
    <w:p/>
    <w:p>
      <w:r xmlns:w="http://schemas.openxmlformats.org/wordprocessingml/2006/main">
        <w:t xml:space="preserve">1. Waebrania 11:32-40 - Mifano ya imani ya wale walio katika Biblia</w:t>
      </w:r>
    </w:p>
    <w:p/>
    <w:p>
      <w:r xmlns:w="http://schemas.openxmlformats.org/wordprocessingml/2006/main">
        <w:t xml:space="preserve">2. Yakobo 2:14-19 - Kuhalalisha imani kwa matendo ya utii</w:t>
      </w:r>
    </w:p>
    <w:p/>
    <w:p>
      <w:r xmlns:w="http://schemas.openxmlformats.org/wordprocessingml/2006/main">
        <w:t xml:space="preserve">Esta 9:13 Ndipo Esta akasema, Mfalme akiona vema, na waruhusiwe Wayahudi walioko Shushani kesho pia kufanya sawasawa na mbiu ya leo, na wana kumi wa Hamani watundikwe juu ya mti.</w:t>
      </w:r>
    </w:p>
    <w:p/>
    <w:p>
      <w:r xmlns:w="http://schemas.openxmlformats.org/wordprocessingml/2006/main">
        <w:t xml:space="preserve">Baada ya amri ya kuwaua Wayahudi kupitishwa, Malkia Esta aomba mfalme awaruhusu Wayahudi katika Shushani wajitetee na wana kumi wa Hamani wanyongwe.</w:t>
      </w:r>
    </w:p>
    <w:p/>
    <w:p>
      <w:r xmlns:w="http://schemas.openxmlformats.org/wordprocessingml/2006/main">
        <w:t xml:space="preserve">1. Ulinzi wa Mungu wakati wa mateso.</w:t>
      </w:r>
    </w:p>
    <w:p/>
    <w:p>
      <w:r xmlns:w="http://schemas.openxmlformats.org/wordprocessingml/2006/main">
        <w:t xml:space="preserve">2. Nguvu ya imani na maombi.</w:t>
      </w:r>
    </w:p>
    <w:p/>
    <w:p>
      <w:r xmlns:w="http://schemas.openxmlformats.org/wordprocessingml/2006/main">
        <w:t xml:space="preserve">1. Mithali 18:10: Jina la Bwana ni ngome imara; wenye haki huikimbilia na kuwa salama.</w:t>
      </w:r>
    </w:p>
    <w:p/>
    <w:p>
      <w:r xmlns:w="http://schemas.openxmlformats.org/wordprocessingml/2006/main">
        <w:t xml:space="preserve">2. Waebrania 4:16: Basi na tukikaribie kiti cha neema kwa ujasiri, ili tupewe rehema, na kupata neema ya kutusaidia wakati wa mahitaji.</w:t>
      </w:r>
    </w:p>
    <w:p/>
    <w:p>
      <w:r xmlns:w="http://schemas.openxmlformats.org/wordprocessingml/2006/main">
        <w:t xml:space="preserve">Esta 9:14 Mfalme akaamuru vifanywe hivyo; na mbiu ikatolewa huko Shushani; wakawatundika wana kumi wa Hamani.</w:t>
      </w:r>
    </w:p>
    <w:p/>
    <w:p>
      <w:r xmlns:w="http://schemas.openxmlformats.org/wordprocessingml/2006/main">
        <w:t xml:space="preserve">Imani na ujasiri wa Esta uliongoza kwenye wokovu wa watu wake kutoka kwa Hamani mwovu na wanawe.</w:t>
      </w:r>
    </w:p>
    <w:p/>
    <w:p>
      <w:r xmlns:w="http://schemas.openxmlformats.org/wordprocessingml/2006/main">
        <w:t xml:space="preserve">1. Mungu huwatumia waaminifu kutimiza mpango wake wa kiungu.</w:t>
      </w:r>
    </w:p>
    <w:p/>
    <w:p>
      <w:r xmlns:w="http://schemas.openxmlformats.org/wordprocessingml/2006/main">
        <w:t xml:space="preserve">2. Imani katika Mungu hatimaye itathawabishwa.</w:t>
      </w:r>
    </w:p>
    <w:p/>
    <w:p>
      <w:r xmlns:w="http://schemas.openxmlformats.org/wordprocessingml/2006/main">
        <w:t xml:space="preserve">1. Isaya 46:10-11 Nitangazaye mwisho tangu mwanzo, na tangu zamani za kale mambo yasiyotendeka bado, nikisema, Shauri langu litasimama, nami nitatenda mapenzi yangu yote; mtu atekelezaye shauri langu kutoka nchi iliyo mbali; naam, nimelinena, nami nitalitimiza; Nimekusudia, pia nitafanya.</w:t>
      </w:r>
    </w:p>
    <w:p/>
    <w:p>
      <w:r xmlns:w="http://schemas.openxmlformats.org/wordprocessingml/2006/main">
        <w:t xml:space="preserve">2 Yohana 16:33 Hayo nimewaambia mpate kuwa na amani ndani yangu. Ulimwenguni mtapata dhiki, lakini jipeni moyo; nimeushinda ulimwengu.</w:t>
      </w:r>
    </w:p>
    <w:p/>
    <w:p>
      <w:r xmlns:w="http://schemas.openxmlformats.org/wordprocessingml/2006/main">
        <w:t xml:space="preserve">Esta 9:15 Wayahudi waliokuwako Shushani walikusanyika tena siku ya kumi na nne ya mwezi wa Adari, wakaua watu mia tatu huko Shushani; lakini hawakuweka mikono yao juu ya mawindo.</w:t>
      </w:r>
    </w:p>
    <w:p/>
    <w:p>
      <w:r xmlns:w="http://schemas.openxmlformats.org/wordprocessingml/2006/main">
        <w:t xml:space="preserve">Wayahudi wa Shushani walikusanyika na kuwaua watu mia tatu katika siku ya kumi na nne ya mwezi wa Adari, lakini hawakuchukua chochote kutoka kwa waliouawa.</w:t>
      </w:r>
    </w:p>
    <w:p/>
    <w:p>
      <w:r xmlns:w="http://schemas.openxmlformats.org/wordprocessingml/2006/main">
        <w:t xml:space="preserve">1. Jinsi ya kukabiliana na mateso kwa neema na rehema</w:t>
      </w:r>
    </w:p>
    <w:p/>
    <w:p>
      <w:r xmlns:w="http://schemas.openxmlformats.org/wordprocessingml/2006/main">
        <w:t xml:space="preserve">2. Nguvu ya umoja wakati wa shida</w:t>
      </w:r>
    </w:p>
    <w:p/>
    <w:p>
      <w:r xmlns:w="http://schemas.openxmlformats.org/wordprocessingml/2006/main">
        <w:t xml:space="preserve">1. Warumi 12:17-21 - "Msimlipe mtu ovu kwa ovu, bali fikirini kufanya lililo jema machoni pa watu wote. Kama yamkini, kwa upande wenu, kaeni kwa amani na watu wote. lipize kisasi, bali ipitie ghadhabu ya Mungu; maana imeandikwa, Kisasi ni juu yangu mimi, mimi nitalipa, asema Bwana. Bali adui yako akiwa na njaa, mpe chakula; akiwa na kiu, mpe chakula. kunywa, maana kwa kufanya hivyo utampalia makaa ya moto juu ya kichwa chake. Usishindwe na ubaya, bali uushinde ubaya kwa wema.</w:t>
      </w:r>
    </w:p>
    <w:p/>
    <w:p>
      <w:r xmlns:w="http://schemas.openxmlformats.org/wordprocessingml/2006/main">
        <w:t xml:space="preserve">2. Mathayo 5:38-48 - "Mmesikia kwamba imenenwa, Jicho kwa jicho, na jino kwa jino. Lakini mimi nawaambia, Msishindane na mtu mbaya. Lakini mtu akiwapiga kofi. kwenye shavu la kulia, umgeuzie la pili pia.Na mtu akikushitaki na kuchukua vazi lako, mwachie na joho lako pia.Na mtu akikulazimisha mwendo wa maili moja, nenda naye maili mbili. akuombaye, wala usimkatae anayetaka kukopa kwako.Mmesikia kwamba imenenwa, Umpende jirani yako, na, Umchukie adui yako.Lakini mimi nawaambia, Wapendeni adui zenu, waombeeni wale wakuchukiao. kuwatesa ninyi, ili mpate kuwa wana wa Baba yenu aliye mbinguni, maana yeye huwaangazia jua lake waovu na wema, huwanyeshea mvua wenye haki na wasio haki, kwa maana mkiwapenda wale wawapendao ninyi. Je! mna thawabu gani?Hata watoza ushuru hawafanyi vivyo hivyo?Na mkiwasalimu ndugu zenu peke yao, mnafanya nini zaidi ya wengine?Je, hata Mataifa hawafanyi vivyo hivyo?...Kwa hiyo mtakuwa wakamilifu? , kama vile Baba yenu wa mbinguni alivyo mkamilifu.</w:t>
      </w:r>
    </w:p>
    <w:p/>
    <w:p>
      <w:r xmlns:w="http://schemas.openxmlformats.org/wordprocessingml/2006/main">
        <w:t xml:space="preserve">Esta 9:16 Lakini Wayahudi wengine waliokuwa katika majimbo ya mfalme wakakusanyika, wakatetea maisha yao, wakastarehe mbele ya adui zao, wakawaua adui zao sabini na tano elfu, lakini hawakuweka mikono yao juu ya nyara. ,</w:t>
      </w:r>
    </w:p>
    <w:p/>
    <w:p>
      <w:r xmlns:w="http://schemas.openxmlformats.org/wordprocessingml/2006/main">
        <w:t xml:space="preserve">Wayahudi waliokuwa katika majimbo ya mfalme wakakusanyika, wakapigana na adui zao, wakaua sabini na tano elfu miongoni mwao. Hata hivyo, hawakuchukua nyara yoyote.</w:t>
      </w:r>
    </w:p>
    <w:p/>
    <w:p>
      <w:r xmlns:w="http://schemas.openxmlformats.org/wordprocessingml/2006/main">
        <w:t xml:space="preserve">1. Mungu huwalinda watu wake na kuwaandalia njia ya kusimama dhidi ya adui zao.</w:t>
      </w:r>
    </w:p>
    <w:p/>
    <w:p>
      <w:r xmlns:w="http://schemas.openxmlformats.org/wordprocessingml/2006/main">
        <w:t xml:space="preserve">2. Imani yetu hutupatia nguvu za kupigana na adui zetu wa kiroho.</w:t>
      </w:r>
    </w:p>
    <w:p/>
    <w:p>
      <w:r xmlns:w="http://schemas.openxmlformats.org/wordprocessingml/2006/main">
        <w:t xml:space="preserve">1. Warumi 8:31-39 - Basi tuseme nini juu ya mambo haya? Ikiwa Mungu yuko upande wetu, ni nani aliye juu yetu?</w:t>
      </w:r>
    </w:p>
    <w:p/>
    <w:p>
      <w:r xmlns:w="http://schemas.openxmlformats.org/wordprocessingml/2006/main">
        <w:t xml:space="preserve">2. Waefeso 6:10-18 Hatimaye, mzidi kuwa hodari katika Bwana na katika uweza wa nguvu zake.</w:t>
      </w:r>
    </w:p>
    <w:p/>
    <w:p>
      <w:r xmlns:w="http://schemas.openxmlformats.org/wordprocessingml/2006/main">
        <w:t xml:space="preserve">Esta 9:17 Siku ya kumi na tatu ya mwezi wa Adari; na siku ya kumi na nne ya siku hiyo hiyo wakapumzika, wakaifanya kuwa siku ya karamu na furaha.</w:t>
      </w:r>
    </w:p>
    <w:p/>
    <w:p>
      <w:r xmlns:w="http://schemas.openxmlformats.org/wordprocessingml/2006/main">
        <w:t xml:space="preserve">Wayahudi waliadhimisha siku ya kumi na tatu na kumi na nne ya Adari kwa karamu na furaha.</w:t>
      </w:r>
    </w:p>
    <w:p/>
    <w:p>
      <w:r xmlns:w="http://schemas.openxmlformats.org/wordprocessingml/2006/main">
        <w:t xml:space="preserve">1. Furaha ya Kukumbuka: Kuadhimisha Uaminifu wa Mungu</w:t>
      </w:r>
    </w:p>
    <w:p/>
    <w:p>
      <w:r xmlns:w="http://schemas.openxmlformats.org/wordprocessingml/2006/main">
        <w:t xml:space="preserve">2. Thamani ya Sherehe za Sherehe: Kufurahia Uwepo wa Mungu</w:t>
      </w:r>
    </w:p>
    <w:p/>
    <w:p>
      <w:r xmlns:w="http://schemas.openxmlformats.org/wordprocessingml/2006/main">
        <w:t xml:space="preserve">1. Isaya 12:2-3 - Tazama, Mungu ndiye wokovu wangu; nitatumaini wala sitaogopa; maana Bwana MUNGU ni nguvu zangu na wimbo wangu; yeye pia amekuwa wokovu wangu. Kwa hiyo mtateka maji kwa furaha katika visima vya wokovu.</w:t>
      </w:r>
    </w:p>
    <w:p/>
    <w:p>
      <w:r xmlns:w="http://schemas.openxmlformats.org/wordprocessingml/2006/main">
        <w:t xml:space="preserve">2. Zaburi 118:24 - Hii ndiyo siku aliyoifanya Bwana; tutashangilia na kushangilia ndani yake.</w:t>
      </w:r>
    </w:p>
    <w:p/>
    <w:p>
      <w:r xmlns:w="http://schemas.openxmlformats.org/wordprocessingml/2006/main">
        <w:t xml:space="preserve">Esta 9:18 Lakini Wayahudi walioko Shushani wakakusanyika siku ya kumi na tatu, na siku ya kumi na nne yake; na siku ya kumi na tano ya siku hiyo hiyo wakapumzika, wakaifanya kuwa siku ya karamu na furaha.</w:t>
      </w:r>
    </w:p>
    <w:p/>
    <w:p>
      <w:r xmlns:w="http://schemas.openxmlformats.org/wordprocessingml/2006/main">
        <w:t xml:space="preserve">Wayahudi wa Shushani waliadhimisha siku ya kumi na tano ya mwezi kwa karamu na furaha.</w:t>
      </w:r>
    </w:p>
    <w:p/>
    <w:p>
      <w:r xmlns:w="http://schemas.openxmlformats.org/wordprocessingml/2006/main">
        <w:t xml:space="preserve">1. Furaha ya Kusherehekea: Jinsi ya Kushangilia Wema wa Mungu</w:t>
      </w:r>
    </w:p>
    <w:p/>
    <w:p>
      <w:r xmlns:w="http://schemas.openxmlformats.org/wordprocessingml/2006/main">
        <w:t xml:space="preserve">2. Nguvu ya Umoja: Kugundua Nguvu katika Jumuiya</w:t>
      </w:r>
    </w:p>
    <w:p/>
    <w:p>
      <w:r xmlns:w="http://schemas.openxmlformats.org/wordprocessingml/2006/main">
        <w:t xml:space="preserve">1. Zaburi 118:24 - Hii ndiyo siku aliyoifanya Bwana; tutashangilia na kushangilia ndani yake.</w:t>
      </w:r>
    </w:p>
    <w:p/>
    <w:p>
      <w:r xmlns:w="http://schemas.openxmlformats.org/wordprocessingml/2006/main">
        <w:t xml:space="preserve">2. Yakobo 1:2-3 - Ndugu zangu, hesabuni ya kuwa ni furaha tupu, mnapokutana na majaribu ya namna mbalimbali; mnajua ya kuwa kujaribiwa kwa imani yenu huleta saburi.</w:t>
      </w:r>
    </w:p>
    <w:p/>
    <w:p>
      <w:r xmlns:w="http://schemas.openxmlformats.org/wordprocessingml/2006/main">
        <w:t xml:space="preserve">Esta 9:19 Kwa hiyo Wayahudi wa vijijini, waliokaa katika miji isiyo na maboma, wakaifanya siku ya kumi na nne ya mwezi wa Adari kuwa siku ya furaha na karamu, na siku njema, na ya kupelekeana vitu.</w:t>
      </w:r>
    </w:p>
    <w:p/>
    <w:p>
      <w:r xmlns:w="http://schemas.openxmlformats.org/wordprocessingml/2006/main">
        <w:t xml:space="preserve">Katika siku ya kumi na nne ya mwezi wa Adari, Wayahudi katika vijiji na miji isiyo na maboma walifanya sherehe kwa karamu na kubadilishana zawadi.</w:t>
      </w:r>
    </w:p>
    <w:p/>
    <w:p>
      <w:r xmlns:w="http://schemas.openxmlformats.org/wordprocessingml/2006/main">
        <w:t xml:space="preserve">1. Furaha ya Kutoa kwa Furaha: Kusherehekea Baraka za Ukarimu.</w:t>
      </w:r>
    </w:p>
    <w:p/>
    <w:p>
      <w:r xmlns:w="http://schemas.openxmlformats.org/wordprocessingml/2006/main">
        <w:t xml:space="preserve">2. Sherehekea Wema wa Mungu Katikati ya Mazingira Magumu.</w:t>
      </w:r>
    </w:p>
    <w:p/>
    <w:p>
      <w:r xmlns:w="http://schemas.openxmlformats.org/wordprocessingml/2006/main">
        <w:t xml:space="preserve">1. Luka 6:38 - "Wapeni watu vitu, nanyi mtapewa. kipimo kizuri, kilichoshindiliwa na kusukwa-sukwa na kumwagika, kitamiminwa katika nguo zenu. Kwa maana kipimo kile mpimacho ndicho mtakachopimiwa. wewe.</w:t>
      </w:r>
    </w:p>
    <w:p/>
    <w:p>
      <w:r xmlns:w="http://schemas.openxmlformats.org/wordprocessingml/2006/main">
        <w:t xml:space="preserve">2. Mhubiri 3:12-13 - Najua ya kuwa hakuna jema kwao kuliko kufurahi na kufanya mema katika maisha yao; tena ya kuwa kila mtu ale, na kunywa, na kufurahia mema ya kazi yake yote; ya Mungu.</w:t>
      </w:r>
    </w:p>
    <w:p/>
    <w:p>
      <w:r xmlns:w="http://schemas.openxmlformats.org/wordprocessingml/2006/main">
        <w:t xml:space="preserve">Esta 9:20 Naye Mordekai akayaandika mambo hayo, akatuma barua kwa Wayahudi wote waliokuwa katika majimbo yote ya mfalme Ahasuero, wa karibu na wa mbali;</w:t>
      </w:r>
    </w:p>
    <w:p/>
    <w:p>
      <w:r xmlns:w="http://schemas.openxmlformats.org/wordprocessingml/2006/main">
        <w:t xml:space="preserve">Msimamo wa Esta kwa ujasiri dhidi ya njama ya Hamani ya kuwaangamiza Wayahudi ulimchochea Mordekai kuwaandikia barua Wayahudi wote katika kila eneo la milki ya mfalme.</w:t>
      </w:r>
    </w:p>
    <w:p/>
    <w:p>
      <w:r xmlns:w="http://schemas.openxmlformats.org/wordprocessingml/2006/main">
        <w:t xml:space="preserve">1. Ujasiri Katika Kukabili Dhiki: Masomo kutoka kwa Esta</w:t>
      </w:r>
    </w:p>
    <w:p/>
    <w:p>
      <w:r xmlns:w="http://schemas.openxmlformats.org/wordprocessingml/2006/main">
        <w:t xml:space="preserve">2. Uaminifu wa Mungu Nyakati za Majaribu: Somo la Esta</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Waebrania 13:5 - Mwenendo wenu uwe bila choyo; muwe radhi na vitu mlivyo navyo;</w:t>
      </w:r>
    </w:p>
    <w:p/>
    <w:p>
      <w:r xmlns:w="http://schemas.openxmlformats.org/wordprocessingml/2006/main">
        <w:t xml:space="preserve">Esta 9:21 ili kulithibitisha hili kati yao, ya kwamba waiadhimishe siku ya kumi na nne ya mwezi wa Adari, na siku ya kumi na tano yake, kila mwaka;</w:t>
      </w:r>
    </w:p>
    <w:p/>
    <w:p>
      <w:r xmlns:w="http://schemas.openxmlformats.org/wordprocessingml/2006/main">
        <w:t xml:space="preserve">Esta 9:21 inatufundisha kwamba Mungu ndiye anayesimamia matukio yote na anatuita tumtumaini Yeye.</w:t>
      </w:r>
    </w:p>
    <w:p/>
    <w:p>
      <w:r xmlns:w="http://schemas.openxmlformats.org/wordprocessingml/2006/main">
        <w:t xml:space="preserve">1: Kumtumaini Mungu Katika Nyakati Zisizo na Hakika</w:t>
      </w:r>
    </w:p>
    <w:p/>
    <w:p>
      <w:r xmlns:w="http://schemas.openxmlformats.org/wordprocessingml/2006/main">
        <w:t xml:space="preserve">2: Kushangilia Wema wa Mungu</w:t>
      </w:r>
    </w:p>
    <w:p/>
    <w:p>
      <w:r xmlns:w="http://schemas.openxmlformats.org/wordprocessingml/2006/main">
        <w:t xml:space="preserve">1: Zaburi 46:10 - Nyamazeni, mjue ya kuwa mimi ni Mungu.</w:t>
      </w:r>
    </w:p>
    <w:p/>
    <w:p>
      <w:r xmlns:w="http://schemas.openxmlformats.org/wordprocessingml/2006/main">
        <w:t xml:space="preserve">Mithali 3:5-6 "Mtumaini Bwana kwa moyo wako wote, wala usizitegemee akili zako mwenyewe; katika njia zako zote mkiri yeye, naye atayanyosha mapito yako."</w:t>
      </w:r>
    </w:p>
    <w:p/>
    <w:p>
      <w:r xmlns:w="http://schemas.openxmlformats.org/wordprocessingml/2006/main">
        <w:t xml:space="preserve">Esta (Esta 9:22) kama siku zile Wayahudi walipostarehe mbele ya adui zao, na mwezi uliogeuzwa kwao toka huzuni kuwa furaha, na kutoka maombolezo kuwa siku njema; ili kuzifanya kuwa siku za karamu na furaha, na kutuma watu. fungu ninyi kwa ninyi, na maskini zawadi.</w:t>
      </w:r>
    </w:p>
    <w:p/>
    <w:p>
      <w:r xmlns:w="http://schemas.openxmlformats.org/wordprocessingml/2006/main">
        <w:t xml:space="preserve">Wayahudi walisherehekea mwezi wa kupumzika kutoka kwa adui zao kwa karamu na furaha, na kutoa zawadi kwa maskini.</w:t>
      </w:r>
    </w:p>
    <w:p/>
    <w:p>
      <w:r xmlns:w="http://schemas.openxmlformats.org/wordprocessingml/2006/main">
        <w:t xml:space="preserve">1. Furaha ya Ukarimu: Kusherehekea Furaha ya Kutoa</w:t>
      </w:r>
    </w:p>
    <w:p/>
    <w:p>
      <w:r xmlns:w="http://schemas.openxmlformats.org/wordprocessingml/2006/main">
        <w:t xml:space="preserve">2. Kupumzika katika Faraja ya Ulinzi wa Mungu</w:t>
      </w:r>
    </w:p>
    <w:p/>
    <w:p>
      <w:r xmlns:w="http://schemas.openxmlformats.org/wordprocessingml/2006/main">
        <w:t xml:space="preserve">1. Luka 6:38 - “Wapeni watu vitu, nanyi mtapewa; kurudi kwako."</w:t>
      </w:r>
    </w:p>
    <w:p/>
    <w:p>
      <w:r xmlns:w="http://schemas.openxmlformats.org/wordprocessingml/2006/main">
        <w:t xml:space="preserve">2. Mithali 19:17 - "Mwenye huruma kwa maskini humkopesha BWANA, naye atamlipa kwa matendo yake."</w:t>
      </w:r>
    </w:p>
    <w:p/>
    <w:p>
      <w:r xmlns:w="http://schemas.openxmlformats.org/wordprocessingml/2006/main">
        <w:t xml:space="preserve">Esta 9:23 Wayahudi wakakubali kufanya kama walivyoanza, na kama Mordekai alivyowaandikia;</w:t>
      </w:r>
    </w:p>
    <w:p/>
    <w:p>
      <w:r xmlns:w="http://schemas.openxmlformats.org/wordprocessingml/2006/main">
        <w:t xml:space="preserve">Wayahudi walifuata mipango ambayo Mordekai alikuwa amewaandikia.</w:t>
      </w:r>
    </w:p>
    <w:p/>
    <w:p>
      <w:r xmlns:w="http://schemas.openxmlformats.org/wordprocessingml/2006/main">
        <w:t xml:space="preserve">1. Nguvu ya Ustahimilivu: Jinsi Kufuata Mipango Kunavyoweza Kuleta Mafanikio</w:t>
      </w:r>
    </w:p>
    <w:p/>
    <w:p>
      <w:r xmlns:w="http://schemas.openxmlformats.org/wordprocessingml/2006/main">
        <w:t xml:space="preserve">2. Thamani ya Jumuiya: Tunachoweza Kutimiza Tunapofanya Kazi Pamoja</w:t>
      </w:r>
    </w:p>
    <w:p/>
    <w:p>
      <w:r xmlns:w="http://schemas.openxmlformats.org/wordprocessingml/2006/main">
        <w:t xml:space="preserve">1. Warumi 12:10 - Jitahidini ninyi kwa ninyi katika upendo. Heshimu ninyi kwa ninyi kuliko ninyi wenyewe.</w:t>
      </w:r>
    </w:p>
    <w:p/>
    <w:p>
      <w:r xmlns:w="http://schemas.openxmlformats.org/wordprocessingml/2006/main">
        <w:t xml:space="preserve">2. Mithali 16:9 - Mioyoni mwake mwanadamu hupanga njia yake, lakini Bwana huzithibitisha hatua zake.</w:t>
      </w:r>
    </w:p>
    <w:p/>
    <w:p>
      <w:r xmlns:w="http://schemas.openxmlformats.org/wordprocessingml/2006/main">
        <w:t xml:space="preserve">Esta 9:24 kwa sababu Hamani, mwana wa Hamedatha, Mwagagi, adui ya Wayahudi wote, alikuwa amepanga shauri juu ya Wayahudi ili kuwaangamiza, naye alikuwa amepiga Puri, yaani kura, ili kuwaangamiza na kuwaangamiza;</w:t>
      </w:r>
    </w:p>
    <w:p/>
    <w:p>
      <w:r xmlns:w="http://schemas.openxmlformats.org/wordprocessingml/2006/main">
        <w:t xml:space="preserve">Hamani, adui wa Wayahudi wote, alipanga kuwaangamiza kwa bahati nasibu, Puri.</w:t>
      </w:r>
    </w:p>
    <w:p/>
    <w:p>
      <w:r xmlns:w="http://schemas.openxmlformats.org/wordprocessingml/2006/main">
        <w:t xml:space="preserve">1. Nguvu ya Mungu Juu ya Mipango mibaya: Esta 9:24</w:t>
      </w:r>
    </w:p>
    <w:p/>
    <w:p>
      <w:r xmlns:w="http://schemas.openxmlformats.org/wordprocessingml/2006/main">
        <w:t xml:space="preserve">2. Ulinzi wa Mungu kwa Watu Wake: Esta 9:24</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Zaburi 4:8 - Katika amani nitajilaza na kupata usingizi mara; kwa maana wewe, Bwana, peke yako, ndiwe unijaliaye kukaa salama.</w:t>
      </w:r>
    </w:p>
    <w:p/>
    <w:p>
      <w:r xmlns:w="http://schemas.openxmlformats.org/wordprocessingml/2006/main">
        <w:t xml:space="preserve">Esta 9:25 Lakini Esta alipokuja mbele ya mfalme, aliamuru kwa barua kwamba shauri lake ovu alilolifanya juu ya Wayahudi lirudi juu ya kichwa chake mwenyewe, na kwamba yeye na wanawe watundikwe kwenye mti.</w:t>
      </w:r>
    </w:p>
    <w:p/>
    <w:p>
      <w:r xmlns:w="http://schemas.openxmlformats.org/wordprocessingml/2006/main">
        <w:t xml:space="preserve">Mfalme wa Uajemi aliamuru kwamba mpango mbaya uliopangwa dhidi ya Wayahudi ugeuzwe dhidi yake mwenyewe na wanawe na kwamba wanyongwe.</w:t>
      </w:r>
    </w:p>
    <w:p/>
    <w:p>
      <w:r xmlns:w="http://schemas.openxmlformats.org/wordprocessingml/2006/main">
        <w:t xml:space="preserve">1. Haki ya Mungu ni ya haraka na hakika - usidanganywe kufikiria kuwa dhambi haitaadhibiwa.</w:t>
      </w:r>
    </w:p>
    <w:p/>
    <w:p>
      <w:r xmlns:w="http://schemas.openxmlformats.org/wordprocessingml/2006/main">
        <w:t xml:space="preserve">2. Mungu daima atakuja kusaidia watu wake - hata wakati wanakabiliwa na tabia mbaya zinazoonekana kuwa ngumu.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Esta 4:14 - Kwa maana ukinyamaza wakati huu, msaada na ukombozi kwa Wayahudi vitatokea kutoka mahali pengine, lakini wewe na jamaa ya baba yako mtaangamia. Lakini ni nani ajuaye kama umeujia ufalme kwa wakati kama huu?</w:t>
      </w:r>
    </w:p>
    <w:p/>
    <w:p>
      <w:r xmlns:w="http://schemas.openxmlformats.org/wordprocessingml/2006/main">
        <w:t xml:space="preserve">Esta 9:26 Kwa hiyo wakaziita siku hizo Puri kwa jina la Puri. Basi kwa ajili ya maneno yote ya waraka huu, na yale waliyoyaona katika habari ya jambo hilo, na yaliyowajia;</w:t>
      </w:r>
    </w:p>
    <w:p/>
    <w:p>
      <w:r xmlns:w="http://schemas.openxmlformats.org/wordprocessingml/2006/main">
        <w:t xml:space="preserve">Wayahudi walisherehekea Purimu kwa ukumbusho wa kukombolewa kwao kutoka kwa uharibifu.</w:t>
      </w:r>
    </w:p>
    <w:p/>
    <w:p>
      <w:r xmlns:w="http://schemas.openxmlformats.org/wordprocessingml/2006/main">
        <w:t xml:space="preserve">1: Ulinzi wa Mungu daima unapatikana kwa watu wake.</w:t>
      </w:r>
    </w:p>
    <w:p/>
    <w:p>
      <w:r xmlns:w="http://schemas.openxmlformats.org/wordprocessingml/2006/main">
        <w:t xml:space="preserve">2: Uaminifu wa Bwana unaonekana kupitia ukombozi wake kwa watu wake.</w:t>
      </w:r>
    </w:p>
    <w:p/>
    <w:p>
      <w:r xmlns:w="http://schemas.openxmlformats.org/wordprocessingml/2006/main">
        <w:t xml:space="preserve">1: Kutoka 14:14 - "Bwana atawapigania, nanyi itabidi tu kunyamaza."</w:t>
      </w:r>
    </w:p>
    <w:p/>
    <w:p>
      <w:r xmlns:w="http://schemas.openxmlformats.org/wordprocessingml/2006/main">
        <w:t xml:space="preserve">2: Zaburi 34:7 - "Malaika wa Bwana hufanya kituo, akiwazunguka wamchao na kuwaokoa."</w:t>
      </w:r>
    </w:p>
    <w:p/>
    <w:p>
      <w:r xmlns:w="http://schemas.openxmlformats.org/wordprocessingml/2006/main">
        <w:t xml:space="preserve">Esta (Esta 9:27) Wayahudi wakaamuru, wakachukua juu yao, na juu ya wazao wao, na juu ya wote walioambatana nao, ili isikomee, wazishike siku hizo mbili sawasawa na maandishi yao, na kama walivyoandikiwa. wakati wao uliowekwa kila mwaka;</w:t>
      </w:r>
    </w:p>
    <w:p/>
    <w:p>
      <w:r xmlns:w="http://schemas.openxmlformats.org/wordprocessingml/2006/main">
        <w:t xml:space="preserve">Wayahudi walianzisha desturi ya kusherehekea siku mbili kila mwaka kulingana na maandishi na wakati wao.</w:t>
      </w:r>
    </w:p>
    <w:p/>
    <w:p>
      <w:r xmlns:w="http://schemas.openxmlformats.org/wordprocessingml/2006/main">
        <w:t xml:space="preserve">1. Umuhimu wa Kuadhimisha Mila</w:t>
      </w:r>
    </w:p>
    <w:p/>
    <w:p>
      <w:r xmlns:w="http://schemas.openxmlformats.org/wordprocessingml/2006/main">
        <w:t xml:space="preserve">2. Athari ya Kufuata Amri za Mungu</w:t>
      </w:r>
    </w:p>
    <w:p/>
    <w:p>
      <w:r xmlns:w="http://schemas.openxmlformats.org/wordprocessingml/2006/main">
        <w:t xml:space="preserve">1. Kumbukumbu la Torati 6:17-19 - Mtazishika kwa bidii amri za Bwana, Mungu wenu, na shuhuda zake, na sheria zake, alizowaamuru ninyi. Nawe fanya yaliyo sawa na mema machoni pa Bwana, ili upate kufanikiwa, nawe upate kuingia na kuimiliki nchi hiyo nzuri, ambayo Bwana aliwaapia baba zako. Zishike amri zake na amri zake, ninazokuamuru leo, upate kufanikiwa wewe na watoto wako baada yako, nawe upate siku nyingi katika nchi akupayo Bwana, Mungu wako, milele.</w:t>
      </w:r>
    </w:p>
    <w:p/>
    <w:p>
      <w:r xmlns:w="http://schemas.openxmlformats.org/wordprocessingml/2006/main">
        <w:t xml:space="preserve">2. Mhubiri 8:5 - Yeye ashikaye amri hatajua neno baya, na moyo wa hekima utajua wakati ufaao na njia ya haki.</w:t>
      </w:r>
    </w:p>
    <w:p/>
    <w:p>
      <w:r xmlns:w="http://schemas.openxmlformats.org/wordprocessingml/2006/main">
        <w:t xml:space="preserve">Esta 9:28 na siku hizo zikumbukwe na kuwekwa katika kila kizazi, na kila jamaa, na kila jimbo, na kila mji; na kwamba siku hizi za Purimu zisipungue kati ya Wayahudi, wala ukumbusho wao usipotee katika uzao wao.</w:t>
      </w:r>
    </w:p>
    <w:p/>
    <w:p>
      <w:r xmlns:w="http://schemas.openxmlformats.org/wordprocessingml/2006/main">
        <w:t xml:space="preserve">Wayahudi waliamriwa kukumbuka na kushika siku za Purimu katika kila kizazi.</w:t>
      </w:r>
    </w:p>
    <w:p/>
    <w:p>
      <w:r xmlns:w="http://schemas.openxmlformats.org/wordprocessingml/2006/main">
        <w:t xml:space="preserve">1. Kukumbuka uaminifu wa Mungu katikati ya majaribu na dhiki</w:t>
      </w:r>
    </w:p>
    <w:p/>
    <w:p>
      <w:r xmlns:w="http://schemas.openxmlformats.org/wordprocessingml/2006/main">
        <w:t xml:space="preserve">2. Kujifunza umuhimu wa kuheshimu siku maalum na sherehe za Mungu</w:t>
      </w:r>
    </w:p>
    <w:p/>
    <w:p>
      <w:r xmlns:w="http://schemas.openxmlformats.org/wordprocessingml/2006/main">
        <w:t xml:space="preserve">1. Zaburi 136:1 - Mshukuruni Bwana kwa kuwa ni mwema. Upendo wake wadumu milele.</w:t>
      </w:r>
    </w:p>
    <w:p/>
    <w:p>
      <w:r xmlns:w="http://schemas.openxmlformats.org/wordprocessingml/2006/main">
        <w:t xml:space="preserve">2. Kumbukumbu la Torati 6:4-9 - Sikia, Ee Israeli: Bwana Mungu wetu, Bwana ndiye mmoja. Mpende Bwana Mungu wako kwa moyo wako wote na kwa roho yako yote na kwa nguvu zako zote. Amri hizi ninazowapa leo ziwe katika mioyo yenu. Wavutie kwa watoto wako. Zungumzeni juu yake unapoketi nyumbani na unapotembea njiani, unapolala na unapoamka. Zifunge kama ishara kwenye mikono yako na uzifunge kwenye vipaji vya nyuso zako. Yaandike juu ya miimo ya milango ya nyumba zako na kwenye malango yako.</w:t>
      </w:r>
    </w:p>
    <w:p/>
    <w:p>
      <w:r xmlns:w="http://schemas.openxmlformats.org/wordprocessingml/2006/main">
        <w:t xml:space="preserve">Esta 9:29 Ndipo malkia Esta, binti Abihaili, na Mordekai, Myahudi, wakaandika kwa mamlaka yote kuithibitisha barua hii ya pili ya Purimu.</w:t>
      </w:r>
    </w:p>
    <w:p/>
    <w:p>
      <w:r xmlns:w="http://schemas.openxmlformats.org/wordprocessingml/2006/main">
        <w:t xml:space="preserve">Kitabu cha Esta kinaandika Mordekai na Malkia Esta kuthibitisha barua ya pili ya Purimu.</w:t>
      </w:r>
    </w:p>
    <w:p/>
    <w:p>
      <w:r xmlns:w="http://schemas.openxmlformats.org/wordprocessingml/2006/main">
        <w:t xml:space="preserve">1: Utunzaji wa Mungu daima unafanya kazi katika maisha yetu.</w:t>
      </w:r>
    </w:p>
    <w:p/>
    <w:p>
      <w:r xmlns:w="http://schemas.openxmlformats.org/wordprocessingml/2006/main">
        <w:t xml:space="preserve">2: Ni lazima tutegemee mpango wa Mungu kwa maisha yetu na kutenda kwa ujasiri na hekima.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Esta 9:30 akazituma zile barua kwa Wayahudi wote, katika majimbo mia na ishirini na saba ya ufalme wa Ahasuero, zenye maneno ya amani na kweli;</w:t>
      </w:r>
    </w:p>
    <w:p/>
    <w:p>
      <w:r xmlns:w="http://schemas.openxmlformats.org/wordprocessingml/2006/main">
        <w:t xml:space="preserve">Mfalme wa Ahasuero alituma barua za amani na ukweli katika majimbo yake yote.</w:t>
      </w:r>
    </w:p>
    <w:p/>
    <w:p>
      <w:r xmlns:w="http://schemas.openxmlformats.org/wordprocessingml/2006/main">
        <w:t xml:space="preserve">1. "Nguvu ya Amani na Kweli"</w:t>
      </w:r>
    </w:p>
    <w:p/>
    <w:p>
      <w:r xmlns:w="http://schemas.openxmlformats.org/wordprocessingml/2006/main">
        <w:t xml:space="preserve">2. "Kuishi katika Ufalme wa Ahasuero"</w:t>
      </w:r>
    </w:p>
    <w:p/>
    <w:p>
      <w:r xmlns:w="http://schemas.openxmlformats.org/wordprocessingml/2006/main">
        <w:t xml:space="preserve">1. Wakolosai 3:15 - "Na amani ya Mungu itawale mioyoni mwenu; ndiyo mliyoitiwa katika mwili mmoja; tena iweni watu wa kushukuru."</w:t>
      </w:r>
    </w:p>
    <w:p/>
    <w:p>
      <w:r xmlns:w="http://schemas.openxmlformats.org/wordprocessingml/2006/main">
        <w:t xml:space="preserve">2. Isaya 9:6 - "Maana kwa ajili yetu mtoto amezaliwa, Tumepewa mtoto mwanamume; Na uweza wa kifalme utakuwa begani mwake. Naye ataitwa jina lake, Mshauri wa ajabu, Mungu mwenye nguvu, Baba wa milele, Mkuu wa Amani."</w:t>
      </w:r>
    </w:p>
    <w:p/>
    <w:p>
      <w:r xmlns:w="http://schemas.openxmlformats.org/wordprocessingml/2006/main">
        <w:t xml:space="preserve">Esta 9:31 ili kuzithibitisha siku hizo za Purimu kwa nyakati zake zilizoamriwa, kama Mordekai, Myahudi, na malkia Esta, walivyowaamuru, na kama walivyojiwekea wenyewe na wazao wao, mambo ya kufunga na kulia kwao.</w:t>
      </w:r>
    </w:p>
    <w:p/>
    <w:p>
      <w:r xmlns:w="http://schemas.openxmlformats.org/wordprocessingml/2006/main">
        <w:t xml:space="preserve">Wayahudi wa Uajemi walianzisha siku za Purimu na kuamuru kwamba inapaswa kuadhimishwa kwa kufunga na kuomba.</w:t>
      </w:r>
    </w:p>
    <w:p/>
    <w:p>
      <w:r xmlns:w="http://schemas.openxmlformats.org/wordprocessingml/2006/main">
        <w:t xml:space="preserve">1. Jinsi Tunavyoweza Kusherehekea Purimu Katika Nyakati Zetu</w:t>
      </w:r>
    </w:p>
    <w:p/>
    <w:p>
      <w:r xmlns:w="http://schemas.openxmlformats.org/wordprocessingml/2006/main">
        <w:t xml:space="preserve">2. Nguvu ya Maombi na Kufunga</w:t>
      </w:r>
    </w:p>
    <w:p/>
    <w:p>
      <w:r xmlns:w="http://schemas.openxmlformats.org/wordprocessingml/2006/main">
        <w:t xml:space="preserve">1. Mathayo 17:21 - "Lakini namna hii haitoki ila kwa kusali na kufunga."</w:t>
      </w:r>
    </w:p>
    <w:p/>
    <w:p>
      <w:r xmlns:w="http://schemas.openxmlformats.org/wordprocessingml/2006/main">
        <w:t xml:space="preserve">2. Zaburi 107:19 - "Ndipo wakamlilia Bwana katika dhiki zao, Naye huwaponya na shida zao."</w:t>
      </w:r>
    </w:p>
    <w:p/>
    <w:p>
      <w:r xmlns:w="http://schemas.openxmlformats.org/wordprocessingml/2006/main">
        <w:t xml:space="preserve">Esta 9:32 Amri ya Esta ikathibitisha mambo hayo ya Purimu; nayo iliandikwa katika kitabu.</w:t>
      </w:r>
    </w:p>
    <w:p/>
    <w:p>
      <w:r xmlns:w="http://schemas.openxmlformats.org/wordprocessingml/2006/main">
        <w:t xml:space="preserve">Kitabu cha Esta kinaandika matukio ya Purimu na amri ya Esta inayoyathibitisha.</w:t>
      </w:r>
    </w:p>
    <w:p/>
    <w:p>
      <w:r xmlns:w="http://schemas.openxmlformats.org/wordprocessingml/2006/main">
        <w:t xml:space="preserve">1. Nguvu ya Umoja: Jinsi Amri ya Esta ya Purimu Inaweza Kubadilisha Maisha Yetu</w:t>
      </w:r>
    </w:p>
    <w:p/>
    <w:p>
      <w:r xmlns:w="http://schemas.openxmlformats.org/wordprocessingml/2006/main">
        <w:t xml:space="preserve">2. Umuhimu wa Purimu: Amri ya Esta na Athari kwa Ulimwengu Wetu</w:t>
      </w:r>
    </w:p>
    <w:p/>
    <w:p>
      <w:r xmlns:w="http://schemas.openxmlformats.org/wordprocessingml/2006/main">
        <w:t xml:space="preserve">1. Waefeso 4:3 - "Mkijitahidi kuuhifadhi umoja wa Roho kwa kifungo cha amani."</w:t>
      </w:r>
    </w:p>
    <w:p/>
    <w:p>
      <w:r xmlns:w="http://schemas.openxmlformats.org/wordprocessingml/2006/main">
        <w:t xml:space="preserve">2. Matendo 4:32 - "Waamini wote walikuwa na moyo mmoja na nia moja. Hakuna mtu aliyedai ya kuwa mali yao yo yote ni mali yake wenyewe, bali waligawana kila kitu walichokuwa nacho."</w:t>
      </w:r>
    </w:p>
    <w:p/>
    <w:p>
      <w:r xmlns:w="http://schemas.openxmlformats.org/wordprocessingml/2006/main">
        <w:t xml:space="preserve">Esta sura ya 10 hutumika kama hitimisho fupi la Kitabu cha Esta, ikikazia ukuu na mamlaka ya Mfalme Ahasuero. Sura hiyo inatambua utawala wake na athari za utawala wake.</w:t>
      </w:r>
    </w:p>
    <w:p/>
    <w:p>
      <w:r xmlns:w="http://schemas.openxmlformats.org/wordprocessingml/2006/main">
        <w:t xml:space="preserve">Sura nzima imeundwa na mstari mmoja, Esta 10:1, unaosema:</w:t>
      </w:r>
    </w:p>
    <w:p/>
    <w:p>
      <w:r xmlns:w="http://schemas.openxmlformats.org/wordprocessingml/2006/main">
        <w:t xml:space="preserve">"Na mfalme Ahasuero akatoza ushuru katika nchi na visiwa vya bahari."</w:t>
      </w:r>
    </w:p>
    <w:p/>
    <w:p>
      <w:r xmlns:w="http://schemas.openxmlformats.org/wordprocessingml/2006/main">
        <w:t xml:space="preserve">Kwa muhtasari, Sura ya kumi ya Esta inakubali kuwekwa, na kufikia mamlaka ya Mfalme Ahasuero ndani ya ufalme wake. Kuangazia utawala unaoonyeshwa kupitia kuweka ushuru, na ushawishi unaopatikana kupitia kupanua mamlaka. Kutaja utawala ulioonyeshwa kwa ajili ya utawala wa Mfalme Ahasuero mfano halisi unaowakilisha mamlaka yake uthibitisho unaohitimisha hadithi ya Esta.</w:t>
      </w:r>
    </w:p>
    <w:p/>
    <w:p>
      <w:r xmlns:w="http://schemas.openxmlformats.org/wordprocessingml/2006/main">
        <w:t xml:space="preserve">Esta 10:1 Mfalme Ahasuero akatoza kodi juu ya nchi, na juu ya visiwa vya bahari.</w:t>
      </w:r>
    </w:p>
    <w:p/>
    <w:p>
      <w:r xmlns:w="http://schemas.openxmlformats.org/wordprocessingml/2006/main">
        <w:t xml:space="preserve">Mfalme Ahasuero alitoza ushuru kwa ufalme wake.</w:t>
      </w:r>
    </w:p>
    <w:p/>
    <w:p>
      <w:r xmlns:w="http://schemas.openxmlformats.org/wordprocessingml/2006/main">
        <w:t xml:space="preserve">1. Baraka ya Utoaji wa Mungu: Kujifunza Kutegemea Rasilimali za Mungu</w:t>
      </w:r>
    </w:p>
    <w:p/>
    <w:p>
      <w:r xmlns:w="http://schemas.openxmlformats.org/wordprocessingml/2006/main">
        <w:t xml:space="preserve">2. Ukarimu na Kuridhika: Kupata Furaha katika Kutoa</w:t>
      </w:r>
    </w:p>
    <w:p/>
    <w:p>
      <w:r xmlns:w="http://schemas.openxmlformats.org/wordprocessingml/2006/main">
        <w:t xml:space="preserve">1. Mathayo 6:25-34 - Msisumbukie maisha yenu, mtakula nini au mtakunywa nini, au miili yenu, mvae nini. Kwa maana uzima ni zaidi ya chakula, na mwili ni zaidi ya mavazi.</w:t>
      </w:r>
    </w:p>
    <w:p/>
    <w:p>
      <w:r xmlns:w="http://schemas.openxmlformats.org/wordprocessingml/2006/main">
        <w:t xml:space="preserve">2. Mithali 22:7 - Tajiri humtawala maskini, na akopaye ni mtumwa wake akopeshaye.</w:t>
      </w:r>
    </w:p>
    <w:p/>
    <w:p>
      <w:r xmlns:w="http://schemas.openxmlformats.org/wordprocessingml/2006/main">
        <w:t xml:space="preserve">Esta 10:2 Na matendo yake yote ya uweza, na ushujaa wake, na habari za ukuu wa Mordekai, ambao mfalme alimtukuza nao, je! Hayakuandikwa katika kitabu-cha-tarehe cha wafalme wa Umedi na Uajemi?</w:t>
      </w:r>
    </w:p>
    <w:p/>
    <w:p>
      <w:r xmlns:w="http://schemas.openxmlformats.org/wordprocessingml/2006/main">
        <w:t xml:space="preserve">Mordekai alithawabishwa sana na mfalme kwa ajili ya uwezo wake na uwezo wake, na thawabu hizo zimeandikwa katika kitabu cha kumbukumbu cha wafalme wa Umedi na Uajemi.</w:t>
      </w:r>
    </w:p>
    <w:p/>
    <w:p>
      <w:r xmlns:w="http://schemas.openxmlformats.org/wordprocessingml/2006/main">
        <w:t xml:space="preserve">1: Mungu hututhawabisha kwa uaminifu wetu kwake.</w:t>
      </w:r>
    </w:p>
    <w:p/>
    <w:p>
      <w:r xmlns:w="http://schemas.openxmlformats.org/wordprocessingml/2006/main">
        <w:t xml:space="preserve">2: Sote tunaweza kujifunza kutokana na mfano wa Mordekai wa uaminifu.</w:t>
      </w:r>
    </w:p>
    <w:p/>
    <w:p>
      <w:r xmlns:w="http://schemas.openxmlformats.org/wordprocessingml/2006/main">
        <w:t xml:space="preserve">1: Mithali 3:3-4 "Rehema na kweli zisikuache; Zifunge shingoni mwako; Ziandike juu ya kibao cha moyo wako; Ndivyo utakavyopata kibali na akili njema, Mbele za Mungu na mbele za wanadamu."</w:t>
      </w:r>
    </w:p>
    <w:p/>
    <w:p>
      <w:r xmlns:w="http://schemas.openxmlformats.org/wordprocessingml/2006/main">
        <w:t xml:space="preserve">Wakolosai 3:23-24 "Na lo lote mfanyalo, lifanyeni kwa moyo, kama kwa Bwana, wala si kwa wanadamu; mkijua ya kuwa mtapokea kwa Bwana ujira wa urithi; kwa kuwa mnamtumikia Bwana Kristo. "</w:t>
      </w:r>
    </w:p>
    <w:p/>
    <w:p>
      <w:r xmlns:w="http://schemas.openxmlformats.org/wordprocessingml/2006/main">
        <w:t xml:space="preserve">Esta 10:3 Kwa maana Mordekai, Myahudi, alikuwa wa pili wa mfalme Ahasuero, mkuu wa Wayahudi, amependeza mbele ya jamii ya ndugu zake, akiwatafutia watu wake wema, na kusema amani kwa wazao wake wote.</w:t>
      </w:r>
    </w:p>
    <w:p/>
    <w:p>
      <w:r xmlns:w="http://schemas.openxmlformats.org/wordprocessingml/2006/main">
        <w:t xml:space="preserve">Mordekai aliheshimiwa sana miongoni mwa watu wake na alijitolea kuwalinda na kuwaandalia mahitaji, akiendeleza amani na umoja.</w:t>
      </w:r>
    </w:p>
    <w:p/>
    <w:p>
      <w:r xmlns:w="http://schemas.openxmlformats.org/wordprocessingml/2006/main">
        <w:t xml:space="preserve">1. Nguvu na Wajibu wa Ushawishi</w:t>
      </w:r>
    </w:p>
    <w:p/>
    <w:p>
      <w:r xmlns:w="http://schemas.openxmlformats.org/wordprocessingml/2006/main">
        <w:t xml:space="preserve">2. Kutafuta Utajiri wa Watu wetu</w:t>
      </w:r>
    </w:p>
    <w:p/>
    <w:p>
      <w:r xmlns:w="http://schemas.openxmlformats.org/wordprocessingml/2006/main">
        <w:t xml:space="preserve">msalaba-</w:t>
      </w:r>
    </w:p>
    <w:p/>
    <w:p>
      <w:r xmlns:w="http://schemas.openxmlformats.org/wordprocessingml/2006/main">
        <w:t xml:space="preserve">1. Mithali 21:21 - Anayefuata haki na uaminifu hupata uzima, mafanikio na heshima.</w:t>
      </w:r>
    </w:p>
    <w:p/>
    <w:p>
      <w:r xmlns:w="http://schemas.openxmlformats.org/wordprocessingml/2006/main">
        <w:t xml:space="preserve">2. Mathayo 5:9 - "Heri wapatanishi; maana hao wataitwa wana wa Mungu.</w:t>
      </w:r>
    </w:p>
    <w:p/>
    <w:p>
      <w:r xmlns:w="http://schemas.openxmlformats.org/wordprocessingml/2006/main">
        <w:t xml:space="preserve">Ayubu sura ya 1 inatanguliza tabia ya Ayubu na kuweka jukwaa la mateso yake makubwa na utafutaji wa maana uliofuata. Sura hiyo inakazia uadilifu wa Ayubu, shtaka la Shetani dhidi yake, na matukio yenye kuhuzunisha yanayompata.</w:t>
      </w:r>
    </w:p>
    <w:p/>
    <w:p>
      <w:r xmlns:w="http://schemas.openxmlformats.org/wordprocessingml/2006/main">
        <w:t xml:space="preserve">Kifungu cha 1: Sura inaanza kwa kumjulisha Ayubu, mtu tajiri na mwadilifu aliyeishi katika nchi ya Usi. Inasisitiza tabia yake isiyo na lawama, hofu yake kwa Mungu, na kujitolea kwake kuepuka uovu (Ayubu 1:1-5).</w:t>
      </w:r>
    </w:p>
    <w:p/>
    <w:p>
      <w:r xmlns:w="http://schemas.openxmlformats.org/wordprocessingml/2006/main">
        <w:t xml:space="preserve">Kifungu cha 2: Masimulizi yanahamia mandhari ya mbinguni ambapo Mungu anafanya mkutano na malaika. Shetani anatokea kati yao, na Mungu anauliza ikiwa amezingatia uadilifu wa Ayubu. Shetani anahoji nia ya Ayubu, akidokeza kwamba anamtumikia Mungu tu kwa sababu ya baraka anazopokea (Ayubu 1:6-11).</w:t>
      </w:r>
    </w:p>
    <w:p/>
    <w:p>
      <w:r xmlns:w="http://schemas.openxmlformats.org/wordprocessingml/2006/main">
        <w:t xml:space="preserve">Fungu la 3: Simulizi hilo linaonyesha Shetani akipokea kibali kutoka kwa Mungu ili kujaribu uaminifu wa Ayubu kwa kuchukua mali yake lakini akiokoa uhai wake. Kwa mfululizo wa haraka, wajumbe huleta habari za washambuliaji wa misiba kuiba mifugo, moto unaoteketeza kondoo na mali zote za Ayubu zimepotea (Ayubu 1:12-17).</w:t>
      </w:r>
    </w:p>
    <w:p/>
    <w:p>
      <w:r xmlns:w="http://schemas.openxmlformats.org/wordprocessingml/2006/main">
        <w:t xml:space="preserve">Kifungu cha 4: Simulizi hilo linamalizia kwa mjumbe mwingine kutoa habari zenye kuhuzunisha zenye radi iliyopiga na kuwaua watoto wote kumi wa Ayubu wakiwa wamekusanyika pamoja mahali pamoja. Licha ya majanga hayo, Ayubu anajibu kwa kurarua vazi lake kwa huzuni lakini bado anamwabudu Mungu (Ayubu 1:18-22).</w:t>
      </w:r>
    </w:p>
    <w:p/>
    <w:p>
      <w:r xmlns:w="http://schemas.openxmlformats.org/wordprocessingml/2006/main">
        <w:t xml:space="preserve">Kwa muhtasari, Sura ya kwanza ya Ayubu inatanguliza tabia ya haki, na mwaminifu inayoitwa Ayubu, na kuweka msingi wa mateso yake yaliyofuata. Kukazia uadilifu ulioonyeshwa kupitia maisha ya Ayubu yasiyo na lawama, na changamoto iliyopatikana kupitia Shetani kutilia shaka imani yake. Akitaja mkasa ulioonyeshwa kupitia hasara iliyompata Ayubu, na uthabiti ulikumbatiwa anapoendelea kuabudu mfano halisi unaowakilisha ustahimilivu wa binadamu kufundwa kuelekea uchunguzi wa mateso ndani ya kitabu cha Ayubu.</w:t>
      </w:r>
    </w:p>
    <w:p/>
    <w:p>
      <w:r xmlns:w="http://schemas.openxmlformats.org/wordprocessingml/2006/main">
        <w:t xml:space="preserve">Ayubu 1:1 Palikuwa na mtu katika nchi ya Usi, jina lake akiitwa Ayubu; na mtu huyo alikuwa mkamilifu na mnyoofu, ni mmoja aliyemcha Mungu na kuepuka uovu.</w:t>
      </w:r>
    </w:p>
    <w:p/>
    <w:p>
      <w:r xmlns:w="http://schemas.openxmlformats.org/wordprocessingml/2006/main">
        <w:t xml:space="preserve">Kifungu hiki kinamwelezea mtu Ayubu, ambaye alikuwa mkamilifu, mnyofu, na mchaji Mungu.</w:t>
      </w:r>
    </w:p>
    <w:p/>
    <w:p>
      <w:r xmlns:w="http://schemas.openxmlformats.org/wordprocessingml/2006/main">
        <w:t xml:space="preserve">1. Mungu huwapa thawabu wale walio waaminifu na wenye kumcha.</w:t>
      </w:r>
    </w:p>
    <w:p/>
    <w:p>
      <w:r xmlns:w="http://schemas.openxmlformats.org/wordprocessingml/2006/main">
        <w:t xml:space="preserve">2. Tunaweza kujifunza kutokana na mfano wa Ayubu wa kuishi maisha makamilifu na adili.</w:t>
      </w:r>
    </w:p>
    <w:p/>
    <w:p>
      <w:r xmlns:w="http://schemas.openxmlformats.org/wordprocessingml/2006/main">
        <w:t xml:space="preserve">1. Yakobo 1:12 - "Heri mtu astahimiliye majaribu; kwa maana akiisha kujaribiwa atapokea taji ya uzima, ambayo Bwana aliwaahidia wampendao."</w:t>
      </w:r>
    </w:p>
    <w:p/>
    <w:p>
      <w:r xmlns:w="http://schemas.openxmlformats.org/wordprocessingml/2006/main">
        <w:t xml:space="preserve">2. Zaburi 1:1-2 - "Heri asiyekwenda pamoja na waovu, wala asiyesimama katika njia waichukuayo wenye dhambi, au kuketi katika mkutano wa wenye mizaha, bali sheria ya BWANA ndiyo impendezayo; na anayeitafakari sheria yake mchana na usiku."</w:t>
      </w:r>
    </w:p>
    <w:p/>
    <w:p>
      <w:r xmlns:w="http://schemas.openxmlformats.org/wordprocessingml/2006/main">
        <w:t xml:space="preserve">Ayubu 1:2 Akazaliwa wana saba na binti watatu.</w:t>
      </w:r>
    </w:p>
    <w:p/>
    <w:p>
      <w:r xmlns:w="http://schemas.openxmlformats.org/wordprocessingml/2006/main">
        <w:t xml:space="preserve">Ayubu alikuwa na wana saba na binti watatu.</w:t>
      </w:r>
    </w:p>
    <w:p/>
    <w:p>
      <w:r xmlns:w="http://schemas.openxmlformats.org/wordprocessingml/2006/main">
        <w:t xml:space="preserve">1. Umuhimu wa familia katika maisha ya Ayubu</w:t>
      </w:r>
    </w:p>
    <w:p/>
    <w:p>
      <w:r xmlns:w="http://schemas.openxmlformats.org/wordprocessingml/2006/main">
        <w:t xml:space="preserve">2. Baraka za kuwa na familia kubwa</w:t>
      </w:r>
    </w:p>
    <w:p/>
    <w:p>
      <w:r xmlns:w="http://schemas.openxmlformats.org/wordprocessingml/2006/main">
        <w:t xml:space="preserve">1. Zaburi 127:3-5, Tazama, watoto ndio urithi utokao kwa Bwana, uzao wa tumbo ni thawabu. Kama mishale mkononi mwa shujaa ndivyo walivyo watoto wa ujana wa mtu. Heri mtu yule anayejaza podo lake nao! Hataaibishwa anapozungumza na adui zake langoni.</w:t>
      </w:r>
    </w:p>
    <w:p/>
    <w:p>
      <w:r xmlns:w="http://schemas.openxmlformats.org/wordprocessingml/2006/main">
        <w:t xml:space="preserve">2. Waefeso 6:1-4, Enyi watoto, watiini wazazi wenu katika Bwana, maana hii ndiyo haki. Waheshimu baba yako na mama yako (hii ndiyo amri ya kwanza yenye ahadi), ili upate heri na ukae siku nyingi katika nchi. Nanyi akina baba, msiwachokoze watoto wenu, bali waleeni katika adabu na adabu ya Bwana.</w:t>
      </w:r>
    </w:p>
    <w:p/>
    <w:p>
      <w:r xmlns:w="http://schemas.openxmlformats.org/wordprocessingml/2006/main">
        <w:t xml:space="preserve">Ayubu 1:3 Mali yake nayo yalikuwa kondoo elfu saba, na ngamia elfu tatu, na jozi za ng'ombe mia tano, na punda wake mia tano, na watu wa nyumbani wengi sana; basi mtu huyo alikuwa mkuu kuliko watu wote wa mashariki.</w:t>
      </w:r>
    </w:p>
    <w:p/>
    <w:p>
      <w:r xmlns:w="http://schemas.openxmlformats.org/wordprocessingml/2006/main">
        <w:t xml:space="preserve">Kifungu hiki kinaelezea utajiri na mafanikio ya Ayubu, na kumfanya kuwa mkuu kuliko watu wote wa mashariki.</w:t>
      </w:r>
    </w:p>
    <w:p/>
    <w:p>
      <w:r xmlns:w="http://schemas.openxmlformats.org/wordprocessingml/2006/main">
        <w:t xml:space="preserve">1. Tunaweza kujifunza kutokana na mfano wa Ayubu, mtu mwenye imani kubwa na mafanikio.</w:t>
      </w:r>
    </w:p>
    <w:p/>
    <w:p>
      <w:r xmlns:w="http://schemas.openxmlformats.org/wordprocessingml/2006/main">
        <w:t xml:space="preserve">2. Inawezekana kuwa na imani na mafanikio katika ulimwengu huu.</w:t>
      </w:r>
    </w:p>
    <w:p/>
    <w:p>
      <w:r xmlns:w="http://schemas.openxmlformats.org/wordprocessingml/2006/main">
        <w:t xml:space="preserve">1. Mithali 10:22 - Baraka ya Bwana huleta utajiri, bila taabu kwa ajili yake.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Ayubu 1:4 Wanawe wakaenda na kufanya karamu katika nyumba zao, kila mtu siku yake; wakatuma watu kuwaita dada zao watatu wale na kunywa pamoja nao.</w:t>
      </w:r>
    </w:p>
    <w:p/>
    <w:p>
      <w:r xmlns:w="http://schemas.openxmlformats.org/wordprocessingml/2006/main">
        <w:t xml:space="preserve">Wana na binti za Ayubu walikula pamoja na kufanya karamu pamoja.</w:t>
      </w:r>
    </w:p>
    <w:p/>
    <w:p>
      <w:r xmlns:w="http://schemas.openxmlformats.org/wordprocessingml/2006/main">
        <w:t xml:space="preserve">1: Umuhimu wa mikusanyiko ya familia na karamu wakati wa furaha.</w:t>
      </w:r>
    </w:p>
    <w:p/>
    <w:p>
      <w:r xmlns:w="http://schemas.openxmlformats.org/wordprocessingml/2006/main">
        <w:t xml:space="preserve">2: Thamani ya kutumia wakati na wale walio karibu nasi.</w:t>
      </w:r>
    </w:p>
    <w:p/>
    <w:p>
      <w:r xmlns:w="http://schemas.openxmlformats.org/wordprocessingml/2006/main">
        <w:t xml:space="preserve">1: Mhubiri 4:9-12 - Wawili ni bora kuliko mmoja; kwa sababu wana malipo mema kwa kazi yao. Kwa maana wakianguka, mmoja atamwinua mwenzake; lakini ole wake yeye aliye peke yake aangukapo; kwa maana hana mwingine wa kumwinua. Tena, wawili wakilala pamoja, watapata joto; lakini mtu aliye peke yake awezaje kupata joto? Na kama mtu atamshinda yeye aliye peke yake, wawili watashindana naye; na uzi wa nyuzi tatu haukatiki upesi.</w:t>
      </w:r>
    </w:p>
    <w:p/>
    <w:p>
      <w:r xmlns:w="http://schemas.openxmlformats.org/wordprocessingml/2006/main">
        <w:t xml:space="preserve">2: Mithali 27:17 - Chuma hunoa chuma; ndivyo mtu aunoavyo uso wa rafiki yake.</w:t>
      </w:r>
    </w:p>
    <w:p/>
    <w:p>
      <w:r xmlns:w="http://schemas.openxmlformats.org/wordprocessingml/2006/main">
        <w:t xml:space="preserve">Ayubu 1:5 Ikawa, siku za karamu zao zilipotimia, Ayubu akatuma watu na kuwatakasa, kisha akaamka asubuhi na mapema, na kutoa sadaka za kuteketezwa kama hesabu yao wote ilivyo; Huenda wanangu wametenda dhambi, na kumlaani Mungu mioyoni mwao. Ndivyo alivyofanya Ayubu sikuzote.</w:t>
      </w:r>
    </w:p>
    <w:p/>
    <w:p>
      <w:r xmlns:w="http://schemas.openxmlformats.org/wordprocessingml/2006/main">
        <w:t xml:space="preserve">Kujitolea kwa kudumu kwa Ayubu kwa Mungu na ustawi wa familia yake licha ya kujaribiwa kwa imani yake.</w:t>
      </w:r>
    </w:p>
    <w:p/>
    <w:p>
      <w:r xmlns:w="http://schemas.openxmlformats.org/wordprocessingml/2006/main">
        <w:t xml:space="preserve">1. Uaminifu thabiti wa Mungu katikati ya dhiki</w:t>
      </w:r>
    </w:p>
    <w:p/>
    <w:p>
      <w:r xmlns:w="http://schemas.openxmlformats.org/wordprocessingml/2006/main">
        <w:t xml:space="preserve">2. Nguvu ya maombi na kujitolea kwa Mungu</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Yakobo 1:2-4 Ndugu zangu, hesabuni ya kuwa ni furaha tupu, mkiangukia katika majaribu mbalimbali; mkijua ya kuwa kujaribiwa kwa imani yenu huleta saburi. Saburi na iwe na kazi kamilifu, mpate kuwa wakamilifu na watimilifu bila kupungukiwa na neno.</w:t>
      </w:r>
    </w:p>
    <w:p/>
    <w:p>
      <w:r xmlns:w="http://schemas.openxmlformats.org/wordprocessingml/2006/main">
        <w:t xml:space="preserve">Ayubu 1:6 Ikawa, siku moja ambayo hao wana wa Mungu walikwenda kujihudhurisha mbele za Bwana, Shetani naye akaenda kati yao.</w:t>
      </w:r>
    </w:p>
    <w:p/>
    <w:p>
      <w:r xmlns:w="http://schemas.openxmlformats.org/wordprocessingml/2006/main">
        <w:t xml:space="preserve">Wana wa Mungu na Shetani walikuja mbele za Bwana siku fulani.</w:t>
      </w:r>
    </w:p>
    <w:p/>
    <w:p>
      <w:r xmlns:w="http://schemas.openxmlformats.org/wordprocessingml/2006/main">
        <w:t xml:space="preserve">1. Ukuu wa Mungu na Utashi Huru wa Mwanadamu: Jinsi ya Kusawazisha Vyote viwili</w:t>
      </w:r>
    </w:p>
    <w:p/>
    <w:p>
      <w:r xmlns:w="http://schemas.openxmlformats.org/wordprocessingml/2006/main">
        <w:t xml:space="preserve">2. Ukweli wa Vita vya Kiroho: Jinsi ya Kusimama Imara</w:t>
      </w:r>
    </w:p>
    <w:p/>
    <w:p>
      <w:r xmlns:w="http://schemas.openxmlformats.org/wordprocessingml/2006/main">
        <w:t xml:space="preserve">1. Isaya 45:7 - Mimi naiumba nuru, na kuumba giza, nafanya amani na kuumba balaa; Mimi, Bwana, ninafanya mambo haya yote.</w:t>
      </w:r>
    </w:p>
    <w:p/>
    <w:p>
      <w:r xmlns:w="http://schemas.openxmlformats.org/wordprocessingml/2006/main">
        <w:t xml:space="preserve">2. Waefeso 6:10-18 Hatimaye, mzidi kuwa hodari katika Bwana na katika uweza wa nguvu zake. Vaeni silaha zote za Mungu, mpate kuweza kuzipinga hila za shetani.</w:t>
      </w:r>
    </w:p>
    <w:p/>
    <w:p>
      <w:r xmlns:w="http://schemas.openxmlformats.org/wordprocessingml/2006/main">
        <w:t xml:space="preserve">Ayubu 1:7 Bwana akamwambia Shetani, Umetoka wapi wewe? Ndipo Shetani akamjibu BWANA, na kusema, Natoka katika kuzunguka-zunguka duniani, na katika kutembea huku na huku ndani yake.</w:t>
      </w:r>
    </w:p>
    <w:p/>
    <w:p>
      <w:r xmlns:w="http://schemas.openxmlformats.org/wordprocessingml/2006/main">
        <w:t xml:space="preserve">Shetani anakabiliana na Mungu na kufunua kwamba anazunguka duniani kote.</w:t>
      </w:r>
    </w:p>
    <w:p/>
    <w:p>
      <w:r xmlns:w="http://schemas.openxmlformats.org/wordprocessingml/2006/main">
        <w:t xml:space="preserve">1. Kuelewa Uovu wa Shetani</w:t>
      </w:r>
    </w:p>
    <w:p/>
    <w:p>
      <w:r xmlns:w="http://schemas.openxmlformats.org/wordprocessingml/2006/main">
        <w:t xml:space="preserve">2. Kumjua Adui Wetu: Uchunguzi wa Shetani</w:t>
      </w:r>
    </w:p>
    <w:p/>
    <w:p>
      <w:r xmlns:w="http://schemas.openxmlformats.org/wordprocessingml/2006/main">
        <w:t xml:space="preserve">1 Yohana 10:10 - Mwivi haji ila aibe na kuchinja na kuharibu; Mimi nalikuja ili wawe na uzima, kisha wawe nao tele.</w:t>
      </w:r>
    </w:p>
    <w:p/>
    <w:p>
      <w:r xmlns:w="http://schemas.openxmlformats.org/wordprocessingml/2006/main">
        <w:t xml:space="preserve">2. Ezekieli 28:12-15 Mwanadamu, fanya maombolezo juu ya mfalme wa Tiro, umwambie, Bwana MUNGU asema hivi: Ulikuwa muhuri wa ukamilifu, umejaa hekima na ukamilifu wa uzuri.</w:t>
      </w:r>
    </w:p>
    <w:p/>
    <w:p>
      <w:r xmlns:w="http://schemas.openxmlformats.org/wordprocessingml/2006/main">
        <w:t xml:space="preserve">Ayubu 1:8 BWANA akamwambia Shetani, Je!</w:t>
      </w:r>
    </w:p>
    <w:p/>
    <w:p>
      <w:r xmlns:w="http://schemas.openxmlformats.org/wordprocessingml/2006/main">
        <w:t xml:space="preserve">Ayubu anasifiwa na Bwana kwa imani na haki yake.</w:t>
      </w:r>
    </w:p>
    <w:p/>
    <w:p>
      <w:r xmlns:w="http://schemas.openxmlformats.org/wordprocessingml/2006/main">
        <w:t xml:space="preserve">1: Tunaweza kujitahidi kuwa kama Ayubu, mtumishi mwaminifu na mwadilifu wa Bwana.</w:t>
      </w:r>
    </w:p>
    <w:p/>
    <w:p>
      <w:r xmlns:w="http://schemas.openxmlformats.org/wordprocessingml/2006/main">
        <w:t xml:space="preserve">2: Tunaweza kufanyia kazi imani na haki yetu ili kuwa kielelezo cha upendo wa Mungu.</w:t>
      </w:r>
    </w:p>
    <w:p/>
    <w:p>
      <w:r xmlns:w="http://schemas.openxmlformats.org/wordprocessingml/2006/main">
        <w:t xml:space="preserve">1:2-4 Ndugu zangu, hesabuni kuwa ni furaha tupu, mnapopatwa na majaribu ya namna nyingi; mkijua ya kuwa kujaribiwa kwa imani yenu huleta saburi. Acheni saburi imalize kazi yake, mpate kuwa watu wazima na watimilifu, bila kupungukiwa na kitu.</w:t>
      </w:r>
    </w:p>
    <w:p/>
    <w:p>
      <w:r xmlns:w="http://schemas.openxmlformats.org/wordprocessingml/2006/main">
        <w:t xml:space="preserve">2: 1 Petro 1:13-17 - Kwa hiyo, ziwekeeni nia zenu kwa ajili ya kazi; jidhibiti; wekeni tumaini lenu kwa utimilifu juu ya neema mtakayopewa wakati Yesu Kristo atakapofunuliwa. Kama watoto wa kutii, msikubaliane na tamaa mbaya mlizokuwa nazo mlipoishi katika ujinga. Lakini kama yeye aliyewaita alivyo mtakatifu, ninyi iweni watakatifu katika kila mfanyalo; kwa maana imeandikwa, Iweni watakatifu kwa kuwa mimi ni mtakatifu.</w:t>
      </w:r>
    </w:p>
    <w:p/>
    <w:p>
      <w:r xmlns:w="http://schemas.openxmlformats.org/wordprocessingml/2006/main">
        <w:t xml:space="preserve">Ayubu 1:9 Ndipo Shetani akamjibu Bwana, na kusema, Je! Ayubu anamcha Mungu bure?</w:t>
      </w:r>
    </w:p>
    <w:p/>
    <w:p>
      <w:r xmlns:w="http://schemas.openxmlformats.org/wordprocessingml/2006/main">
        <w:t xml:space="preserve">Ayubu alimtumaini Mungu licha ya hali ngumu.</w:t>
      </w:r>
    </w:p>
    <w:p/>
    <w:p>
      <w:r xmlns:w="http://schemas.openxmlformats.org/wordprocessingml/2006/main">
        <w:t xml:space="preserve">1: Tunapaswa kumwamini Mungu katika hali zote, haijalishi ni ngumu kiasi gani.</w:t>
      </w:r>
    </w:p>
    <w:p/>
    <w:p>
      <w:r xmlns:w="http://schemas.openxmlformats.org/wordprocessingml/2006/main">
        <w:t xml:space="preserve">2: Upendo wa Mungu kwetu hauna masharti wala kuyumbayumba, hata katika hali ngumu.</w:t>
      </w:r>
    </w:p>
    <w:p/>
    <w:p>
      <w:r xmlns:w="http://schemas.openxmlformats.org/wordprocessingml/2006/main">
        <w:t xml:space="preserve">Warumi 8:38-39 - Kwa maana nimekwisha kujua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Ayubu 1:10 Je! si wewe umemzunguka kwa ukigo, yeye na nyumba yake, na vitu vyote alivyo navyo? umebariki kazi ya mikono yake, na mali yake imeongezeka katika nchi.</w:t>
      </w:r>
    </w:p>
    <w:p/>
    <w:p>
      <w:r xmlns:w="http://schemas.openxmlformats.org/wordprocessingml/2006/main">
        <w:t xml:space="preserve">Mungu amembariki Ayubu na kuandaa ua wa ulinzi kwa ajili yake, familia yake, na mali, na hivyo kuleta wingi na ufanisi.</w:t>
      </w:r>
    </w:p>
    <w:p/>
    <w:p>
      <w:r xmlns:w="http://schemas.openxmlformats.org/wordprocessingml/2006/main">
        <w:t xml:space="preserve">1. Baraka za Ulinzi wa Mungu</w:t>
      </w:r>
    </w:p>
    <w:p/>
    <w:p>
      <w:r xmlns:w="http://schemas.openxmlformats.org/wordprocessingml/2006/main">
        <w:t xml:space="preserve">2. Tumaini katika Utoaji wa Mungu</w:t>
      </w:r>
    </w:p>
    <w:p/>
    <w:p>
      <w:r xmlns:w="http://schemas.openxmlformats.org/wordprocessingml/2006/main">
        <w:t xml:space="preserve">1. Zaburi 121:7-8 - "BWANA atakulinda na mabaya yote, atakulinda nafsi yako. BWANA atakulinda utokapo na uingiapo, Tangu sasa na hata milele.</w:t>
      </w:r>
    </w:p>
    <w:p/>
    <w:p>
      <w:r xmlns:w="http://schemas.openxmlformats.org/wordprocessingml/2006/main">
        <w:t xml:space="preserve">2. Zaburi 16:8 - Nimemweka BWANA mbele yangu daima, Kwa kuwa yuko mkono wangu wa kuume, sitatikisika.</w:t>
      </w:r>
    </w:p>
    <w:p/>
    <w:p>
      <w:r xmlns:w="http://schemas.openxmlformats.org/wordprocessingml/2006/main">
        <w:t xml:space="preserve">Ayubu 1:11 Lakini nyosha mkono wako sasa, ukaguse yote aliyo nayo, naye atakukufuru mbele za uso wako.</w:t>
      </w:r>
    </w:p>
    <w:p/>
    <w:p>
      <w:r xmlns:w="http://schemas.openxmlformats.org/wordprocessingml/2006/main">
        <w:t xml:space="preserve">Shetani anampinga Mungu kwamba Ayubu atamlaani ikiwa atatwaa mali yake yote.</w:t>
      </w:r>
    </w:p>
    <w:p/>
    <w:p>
      <w:r xmlns:w="http://schemas.openxmlformats.org/wordprocessingml/2006/main">
        <w:t xml:space="preserve">1: Nguvu na uaminifu wa Mungu hautatikiswa kamwe na hila za adui.</w:t>
      </w:r>
    </w:p>
    <w:p/>
    <w:p>
      <w:r xmlns:w="http://schemas.openxmlformats.org/wordprocessingml/2006/main">
        <w:t xml:space="preserve">2: Haijalishi hali zetu zitakuwa ngumu kiasi gani, imani yetu kwa Mungu haiwezi kuvunjika.</w:t>
      </w:r>
    </w:p>
    <w:p/>
    <w:p>
      <w:r xmlns:w="http://schemas.openxmlformats.org/wordprocessingml/2006/main">
        <w:t xml:space="preserve">1: Isaya 54:17 "Kila silaha itakayofanyika juu yako haitafanikiwa, na kila ulimi utakaoinuka juu yako katika hukumu utauhukumu kuwa mkosa."</w:t>
      </w:r>
    </w:p>
    <w:p/>
    <w:p>
      <w:r xmlns:w="http://schemas.openxmlformats.org/wordprocessingml/2006/main">
        <w:t xml:space="preserve">2:1 Petro 5:8-9 "Iweni na kiasi na kukesha; kwa kuwa mshitaki wenu Ibilisi, kama simba angurumaye, huzunguka-zunguka, akitafuta mtu ammeze; mpingeni huyo, mkiwa thabiti katika imani..."</w:t>
      </w:r>
    </w:p>
    <w:p/>
    <w:p>
      <w:r xmlns:w="http://schemas.openxmlformats.org/wordprocessingml/2006/main">
        <w:t xml:space="preserve">Ayubu 1:12 Bwana akamwambia Shetani, Tazama, yote aliyo nayo yamo katika uwezo wako; ila usinyoshe mkono wako juu yake mwenyewe. Basi Shetani akatoka mbele za uso wa BWANA.</w:t>
      </w:r>
    </w:p>
    <w:p/>
    <w:p>
      <w:r xmlns:w="http://schemas.openxmlformats.org/wordprocessingml/2006/main">
        <w:t xml:space="preserve">Mungu alimruhusu Shetani amjaribu Ayubu kwa kuchukua mali yake, lakini alimwonya Shetani asimdhuru Ayubu mwenyewe.</w:t>
      </w:r>
    </w:p>
    <w:p/>
    <w:p>
      <w:r xmlns:w="http://schemas.openxmlformats.org/wordprocessingml/2006/main">
        <w:t xml:space="preserve">1. Nguvu za Ayubu katika uso wa dhiki</w:t>
      </w:r>
    </w:p>
    <w:p/>
    <w:p>
      <w:r xmlns:w="http://schemas.openxmlformats.org/wordprocessingml/2006/main">
        <w:t xml:space="preserve">2. Ulinzi wa Mungu juu yetu katikati ya majaribu</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Yakobo 1:2-4, "Ndugu zangu, hesabuni kuwa ni furaha tupu, kila mkabiliwapo na majaribu ya namna nyingi; mkijua ya kuwa kujaribiwa kwa imani yenu huleta saburi. Saburi iimalizie kazi yake, ili mpate kupata mkomavu na mkamilifu, bila kupungukiwa na kitu chochote."</w:t>
      </w:r>
    </w:p>
    <w:p/>
    <w:p>
      <w:r xmlns:w="http://schemas.openxmlformats.org/wordprocessingml/2006/main">
        <w:t xml:space="preserve">Ayubu 1:13 Ikawa siku moja wanawe na binti zake walikuwa wakila na kunywa divai katika nyumba ya ndugu yao mkubwa;</w:t>
      </w:r>
    </w:p>
    <w:p/>
    <w:p>
      <w:r xmlns:w="http://schemas.openxmlformats.org/wordprocessingml/2006/main">
        <w:t xml:space="preserve">Watoto wa Ayubu walikuwa na sherehe kwenye nyumba ya kaka yao mkubwa.</w:t>
      </w:r>
    </w:p>
    <w:p/>
    <w:p>
      <w:r xmlns:w="http://schemas.openxmlformats.org/wordprocessingml/2006/main">
        <w:t xml:space="preserve">1. Nguvu ya Familia: Kusherehekea Matukio ya Furaha Pamoja</w:t>
      </w:r>
    </w:p>
    <w:p/>
    <w:p>
      <w:r xmlns:w="http://schemas.openxmlformats.org/wordprocessingml/2006/main">
        <w:t xml:space="preserve">2. Shukrani: Kuthamini Mambo Madogo Maishani</w:t>
      </w:r>
    </w:p>
    <w:p/>
    <w:p>
      <w:r xmlns:w="http://schemas.openxmlformats.org/wordprocessingml/2006/main">
        <w:t xml:space="preserve">1. Waefeso 5:20 - Kumshukuru Mungu na Baba Siku Zote kwa Mambo Yote katika Jina la Bwana wetu Yesu Kristo.</w:t>
      </w:r>
    </w:p>
    <w:p/>
    <w:p>
      <w:r xmlns:w="http://schemas.openxmlformats.org/wordprocessingml/2006/main">
        <w:t xml:space="preserve">2. Mithali 17:17 Rafiki Hupenda Nyakati Zote, Na Ndugu Amezaliwa Kwa Ajili ya Shida.</w:t>
      </w:r>
    </w:p>
    <w:p/>
    <w:p>
      <w:r xmlns:w="http://schemas.openxmlformats.org/wordprocessingml/2006/main">
        <w:t xml:space="preserve">Ayubu 1:14 Mjumbe akamjia Ayubu, akasema, Ng’ombe walikuwa wakilima, na punda wakilisha karibu nao;</w:t>
      </w:r>
    </w:p>
    <w:p/>
    <w:p>
      <w:r xmlns:w="http://schemas.openxmlformats.org/wordprocessingml/2006/main">
        <w:t xml:space="preserve">Mjumbe anajulisha Ayubu kwamba ng’ombe wake na punda walikuwa wakilima na kulisha.</w:t>
      </w:r>
    </w:p>
    <w:p/>
    <w:p>
      <w:r xmlns:w="http://schemas.openxmlformats.org/wordprocessingml/2006/main">
        <w:t xml:space="preserve">1. Kumtumaini Mungu Katika Nyakati Mgumu - Ayubu 1:14</w:t>
      </w:r>
    </w:p>
    <w:p/>
    <w:p>
      <w:r xmlns:w="http://schemas.openxmlformats.org/wordprocessingml/2006/main">
        <w:t xml:space="preserve">2. Thamani ya Kazi - Ayubu 1:14</w:t>
      </w:r>
    </w:p>
    <w:p/>
    <w:p>
      <w:r xmlns:w="http://schemas.openxmlformats.org/wordprocessingml/2006/main">
        <w:t xml:space="preserve">1. Mathayo 6:25-34 - Yesu anatuhimiza tusiwe na wasiwasi juu ya mahitaji yetu, kwa sababu Mungu atatutunza.</w:t>
      </w:r>
    </w:p>
    <w:p/>
    <w:p>
      <w:r xmlns:w="http://schemas.openxmlformats.org/wordprocessingml/2006/main">
        <w:t xml:space="preserve">2. Wafilipi 4:6-7 Paulo anatuhimiza tusiwe na wasiwasi, bali tupeleke maombi yetu kwa Mungu katika maombi pamoja na shukrani.</w:t>
      </w:r>
    </w:p>
    <w:p/>
    <w:p>
      <w:r xmlns:w="http://schemas.openxmlformats.org/wordprocessingml/2006/main">
        <w:t xml:space="preserve">Ayubu 1:15 Waseba wakawashambulia, wakawachukua; naam, wamewaua watumishi kwa makali ya upanga; nami peke yangu nimepona, ili kukuambia.</w:t>
      </w:r>
    </w:p>
    <w:p/>
    <w:p>
      <w:r xmlns:w="http://schemas.openxmlformats.org/wordprocessingml/2006/main">
        <w:t xml:space="preserve">Watumishi wa Ayubu walishambuliwa na kuuawa na Waseba, lakini Ayubu peke yake ndiye aliyeokoka.</w:t>
      </w:r>
    </w:p>
    <w:p/>
    <w:p>
      <w:r xmlns:w="http://schemas.openxmlformats.org/wordprocessingml/2006/main">
        <w:t xml:space="preserve">1. Haijalishi jinsi maisha yanavyokuwa magumu, Mungu atakuwa pamoja nasi daima.</w:t>
      </w:r>
    </w:p>
    <w:p/>
    <w:p>
      <w:r xmlns:w="http://schemas.openxmlformats.org/wordprocessingml/2006/main">
        <w:t xml:space="preserve">2. Mungu anaweza kutoa nguvu na ujasiri wa kushinda kizuizi chochote.</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Waebrania 13:5 - "Msiwe na tabia ya kupenda fedha, mwe radhi na vitu mlivyo navyo; kwa kuwa yeye amesema, Sitakupungukia kabisa, wala sitakuacha.</w:t>
      </w:r>
    </w:p>
    <w:p/>
    <w:p>
      <w:r xmlns:w="http://schemas.openxmlformats.org/wordprocessingml/2006/main">
        <w:t xml:space="preserve">Ayubu 1:16 Huyo alipokuwa akali akinena, akaja na mwingine, na kusema, Moto wa Mungu umeshuka kutoka mbinguni, na kuwateketeza kondoo, na hao watumishi, na kuwateketeza; nami peke yangu nimepona, ili kukuambia.</w:t>
      </w:r>
    </w:p>
    <w:p/>
    <w:p>
      <w:r xmlns:w="http://schemas.openxmlformats.org/wordprocessingml/2006/main">
        <w:t xml:space="preserve">Ayubu alipatwa na msiba mkubwa moto kutoka kwa Mungu ulipoteketeza watumishi na kondoo wake.</w:t>
      </w:r>
    </w:p>
    <w:p/>
    <w:p>
      <w:r xmlns:w="http://schemas.openxmlformats.org/wordprocessingml/2006/main">
        <w:t xml:space="preserve">1: Hata mchana uwe na giza kiasi gani, Mungu atatuvusha.</w:t>
      </w:r>
    </w:p>
    <w:p/>
    <w:p>
      <w:r xmlns:w="http://schemas.openxmlformats.org/wordprocessingml/2006/main">
        <w:t xml:space="preserve">2 Bwana ametoa na Bwana ametwaa, Bali jina la Bwana lihimidiwe.</w:t>
      </w:r>
    </w:p>
    <w:p/>
    <w:p>
      <w:r xmlns:w="http://schemas.openxmlformats.org/wordprocessingml/2006/main">
        <w:t xml:space="preserve">1: Zaburi 46:1-2 Mungu kwetu sisi ni kimbilio na nguvu, Msaada utakaoonekana tele wakati wa mateso. Kwa hiyo hatutaogopa ijapokuwa nchi itatikisika, Ijapokuwa milima itahamishwa katikati ya bahari.</w:t>
      </w:r>
    </w:p>
    <w:p/>
    <w:p>
      <w:r xmlns:w="http://schemas.openxmlformats.org/wordprocessingml/2006/main">
        <w:t xml:space="preserve">2: Isaya 43:2 Upitapo katika maji mengi nitakuwa pamoja nawe; na katika mito, haitakugharikisha; uendapo katika moto, hutateketea; wala mwali wa moto hautakuunguza.</w:t>
      </w:r>
    </w:p>
    <w:p/>
    <w:p>
      <w:r xmlns:w="http://schemas.openxmlformats.org/wordprocessingml/2006/main">
        <w:t xml:space="preserve">Ayubu 1:17 Huyo alipokuwa akali akinena, akatokea na mwingine, akasema, Wakaldayo walifanya vikosi vitatu, wakawaangukia ngamia, na kuwachukua, naam, na kuwaua hao watumishi kwa makali ya upanga; nami peke yangu nimepona, ili kukuambia.</w:t>
      </w:r>
    </w:p>
    <w:p/>
    <w:p>
      <w:r xmlns:w="http://schemas.openxmlformats.org/wordprocessingml/2006/main">
        <w:t xml:space="preserve">Mtumishi mmoja aliripoti kwa Ayubu kwamba kundi la Wakaldayo lilikuwa limeshambulia ngamia zake na kuwaua watumishi wake, na kwamba yeye ndiye pekee aliyeokoka.</w:t>
      </w:r>
    </w:p>
    <w:p/>
    <w:p>
      <w:r xmlns:w="http://schemas.openxmlformats.org/wordprocessingml/2006/main">
        <w:t xml:space="preserve">1. Mungu anatawala, hata katikati ya misiba.</w:t>
      </w:r>
    </w:p>
    <w:p/>
    <w:p>
      <w:r xmlns:w="http://schemas.openxmlformats.org/wordprocessingml/2006/main">
        <w:t xml:space="preserve">2. Mateso yanaweza kutuleta karibu na Mungu.</w:t>
      </w:r>
    </w:p>
    <w:p/>
    <w:p>
      <w:r xmlns:w="http://schemas.openxmlformats.org/wordprocessingml/2006/main">
        <w:t xml:space="preserve">1. Isaya 41:10 "Usiogope, kwa maana mimi ni pamoja nawe; usifadhaike, kwa maana mimi ni Mungu wako; nitakutia nguvu, naam, nitakusaidia, naam, nitakushika kwa mkono wa kuume wa haki yangu."</w:t>
      </w:r>
    </w:p>
    <w:p/>
    <w:p>
      <w:r xmlns:w="http://schemas.openxmlformats.org/wordprocessingml/2006/main">
        <w:t xml:space="preserve">2. Warumi 8:28 "Nasi twajua ya kuwa katika wao wampendao Mungu katika mambo yote hufanya kazi pamoja katika kuwapatia mema, yaani, wale walioitwa kwa kusudi lake."</w:t>
      </w:r>
    </w:p>
    <w:p/>
    <w:p>
      <w:r xmlns:w="http://schemas.openxmlformats.org/wordprocessingml/2006/main">
        <w:t xml:space="preserve">Ayubu 1:18 Huyo alipokuwa akali akinena, akaja na mwingine, akasema, Wana wako na binti zako walikuwa wakila na kunywa divai katika nyumba ya ndugu yao mkubwa;</w:t>
      </w:r>
    </w:p>
    <w:p/>
    <w:p>
      <w:r xmlns:w="http://schemas.openxmlformats.org/wordprocessingml/2006/main">
        <w:t xml:space="preserve">Watoto wa Ayubu walikuwa wakiburudika kwenye nyumba ya kaka yao mkubwa wakati Ayubu alipokuwa akizungumza.</w:t>
      </w:r>
    </w:p>
    <w:p/>
    <w:p>
      <w:r xmlns:w="http://schemas.openxmlformats.org/wordprocessingml/2006/main">
        <w:t xml:space="preserve">1. Umuhimu wa familia na kuthamini muda tulionao nao.</w:t>
      </w:r>
    </w:p>
    <w:p/>
    <w:p>
      <w:r xmlns:w="http://schemas.openxmlformats.org/wordprocessingml/2006/main">
        <w:t xml:space="preserve">2. Baraka na furaha zinazotokana na kuwa na uhusiano wa karibu na ndugu.</w:t>
      </w:r>
    </w:p>
    <w:p/>
    <w:p>
      <w:r xmlns:w="http://schemas.openxmlformats.org/wordprocessingml/2006/main">
        <w:t xml:space="preserve">1. Zaburi 133:1: "Tazama, jinsi ilivyo vema, na kupendeza, Ndugu wakae pamoja, kwa umoja!"</w:t>
      </w:r>
    </w:p>
    <w:p/>
    <w:p>
      <w:r xmlns:w="http://schemas.openxmlformats.org/wordprocessingml/2006/main">
        <w:t xml:space="preserve">2. Mhubiri 4:9-12: "Afadhali kuwa wawili kuliko mmoja, kwa kuwa wana ijara njema kwa kazi yao. Maana wakianguka, mmoja atamwinua mwenzake; lakini ole wake yeye aliye peke yake aangukapo; kwa maana hana mwingine wa kumwinua.” Tena wawili wakilala pamoja, basi hupata joto; lakini mtu akiwa peke yake awezaje kupata moto? ."</w:t>
      </w:r>
    </w:p>
    <w:p/>
    <w:p>
      <w:r xmlns:w="http://schemas.openxmlformats.org/wordprocessingml/2006/main">
        <w:t xml:space="preserve">Ayubu 1:19 Na tazama, upepo mkuu ukaja kutoka nyikani, ukaipiga nyumba hiyo pembe nne, ikawaangukia hao vijana, nao wakafa; nami peke yangu nimepona, ili kukuambia.</w:t>
      </w:r>
    </w:p>
    <w:p/>
    <w:p>
      <w:r xmlns:w="http://schemas.openxmlformats.org/wordprocessingml/2006/main">
        <w:t xml:space="preserve">Imani kubwa ya Ayubu na imani kwa Mungu licha ya kupoteza familia na mali yake.</w:t>
      </w:r>
    </w:p>
    <w:p/>
    <w:p>
      <w:r xmlns:w="http://schemas.openxmlformats.org/wordprocessingml/2006/main">
        <w:t xml:space="preserve">1: Mungu hutujaribu ili kukuza imani na imani yetu kwake.</w:t>
      </w:r>
    </w:p>
    <w:p/>
    <w:p>
      <w:r xmlns:w="http://schemas.openxmlformats.org/wordprocessingml/2006/main">
        <w:t xml:space="preserve">2: Mungu yu pamoja nasi katika mitihani yetu, na hatatuacha kamwe.</w:t>
      </w:r>
    </w:p>
    <w:p/>
    <w:p>
      <w:r xmlns:w="http://schemas.openxmlformats.org/wordprocessingml/2006/main">
        <w:t xml:space="preserve">Warumi 5:3-5 "Nasi tunajivunia dhiki zetu, tukijua ya kuwa dhiki huleta saburi; saburi, tabia, tabia, tumaini; na tumaini halitutahayarishi, kwa maana pendo la Mungu limemiminwa katika mioyo yetu kwa njia ya Roho Mtakatifu tuliyepewa sisi."</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Ayubu 1:20 Ndipo Ayubu akainuka, akalirarua joho lake, na kunyoa kichwa chake, na kuanguka chini, na kuabudu;</w:t>
      </w:r>
    </w:p>
    <w:p/>
    <w:p>
      <w:r xmlns:w="http://schemas.openxmlformats.org/wordprocessingml/2006/main">
        <w:t xml:space="preserve">Ayubu anaonyesha imani yake kwa Mungu licha ya hali ngumu anazovumilia.</w:t>
      </w:r>
    </w:p>
    <w:p/>
    <w:p>
      <w:r xmlns:w="http://schemas.openxmlformats.org/wordprocessingml/2006/main">
        <w:t xml:space="preserve">1. Mungu ni mwenye enzi, na mapenzi yake ni zaidi ya ufahamu wetu.</w:t>
      </w:r>
    </w:p>
    <w:p/>
    <w:p>
      <w:r xmlns:w="http://schemas.openxmlformats.org/wordprocessingml/2006/main">
        <w:t xml:space="preserve">2. Hata wakati wa mateso, tunapaswa kumtumaini Bwana.</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Ayubu 1:21 akasema, Mimi nilitoka tumboni mwa mama yangu nili uchi, nami nitarudi tena huko uchi vilevile; jina la BWANA libarikiwe.</w:t>
      </w:r>
    </w:p>
    <w:p/>
    <w:p>
      <w:r xmlns:w="http://schemas.openxmlformats.org/wordprocessingml/2006/main">
        <w:t xml:space="preserve">Ayubu anakubali uwezo na ukuu wa Mungu juu ya maisha yake, akitangaza kwamba Bwana hutoa na kuchukua na kwa hiyo anastahili kusifiwa.</w:t>
      </w:r>
    </w:p>
    <w:p/>
    <w:p>
      <w:r xmlns:w="http://schemas.openxmlformats.org/wordprocessingml/2006/main">
        <w:t xml:space="preserve">1. "Ukuu wa Mungu: Kumsifu Katika Hali Zote"</w:t>
      </w:r>
    </w:p>
    <w:p/>
    <w:p>
      <w:r xmlns:w="http://schemas.openxmlformats.org/wordprocessingml/2006/main">
        <w:t xml:space="preserve">2. "Imani ya Ayubu: Kumtumaini Mungu Katikati ya Dhiki"</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46:10 - Anasema, Nyamazeni, mjue ya kuwa mimi ni Mungu; Nitatukuzwa kati ya mataifa, nitatukuzwa katika nchi.</w:t>
      </w:r>
    </w:p>
    <w:p/>
    <w:p>
      <w:r xmlns:w="http://schemas.openxmlformats.org/wordprocessingml/2006/main">
        <w:t xml:space="preserve">Ayubu 1:22 Katika mambo hayo yote Ayubu hakutenda dhambi, wala hakumwazia Mungu kwa upumbavu.</w:t>
      </w:r>
    </w:p>
    <w:p/>
    <w:p>
      <w:r xmlns:w="http://schemas.openxmlformats.org/wordprocessingml/2006/main">
        <w:t xml:space="preserve">Ayubu alipatwa na misiba na majaribu mengi, lakini katikati ya hayo yote, alidumisha imani yake kwa Mungu na hakumshtaki Mungu kwa makosa.</w:t>
      </w:r>
    </w:p>
    <w:p/>
    <w:p>
      <w:r xmlns:w="http://schemas.openxmlformats.org/wordprocessingml/2006/main">
        <w:t xml:space="preserve">1. "Nguvu ya Imani Katikati ya Mateso"</w:t>
      </w:r>
    </w:p>
    <w:p/>
    <w:p>
      <w:r xmlns:w="http://schemas.openxmlformats.org/wordprocessingml/2006/main">
        <w:t xml:space="preserve">2. "Uaminifu wa Mungu Katika Uso wa Dhiki"</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Yakobo 1:2-4, "Ndugu zangu, hesabuni kuwa ni furaha tupu, kila mkabiliwapo na majaribu ya namna nyingi; mkijua ya kuwa kujaribiwa kwa imani yenu huleta saburi. Saburi iimalizie kazi yake, ili mpate kupata mkomavu na mkamilifu, bila kupungukiwa na kitu chochote."</w:t>
      </w:r>
    </w:p>
    <w:p/>
    <w:p>
      <w:r xmlns:w="http://schemas.openxmlformats.org/wordprocessingml/2006/main">
        <w:t xml:space="preserve">Ayubu sura ya 2 inaendelea masimulizi ya mateso ya Ayubu na inatanguliza changamoto zaidi anazokabiliana nazo. Sura hiyo inakazia imani isiyoyumba ya Ayubu, mateso yake ya kimwili, na kuwasili kwa marafiki zake wanaokuja kumfariji.</w:t>
      </w:r>
    </w:p>
    <w:p/>
    <w:p>
      <w:r xmlns:w="http://schemas.openxmlformats.org/wordprocessingml/2006/main">
        <w:t xml:space="preserve">Kifungu cha 1: Sura inaanza na kusanyiko lingine la mbinguni ambapo Mungu analeta uaminifu wa Ayubu kwa mara nyingine tena. Shetani anabisha kwamba ikiwa Ayubu angeteswa kimwili, bila shaka angemlaani Mungu. Mungu anampa Shetani ruhusa ya kumdhuru Ayubu lakini anaokoa maisha yake (Ayubu 2:1-6).</w:t>
      </w:r>
    </w:p>
    <w:p/>
    <w:p>
      <w:r xmlns:w="http://schemas.openxmlformats.org/wordprocessingml/2006/main">
        <w:t xml:space="preserve">Aya ya 2: Masimulizi yanahamia kwa Ayubu kupigwa na vidonda vya maumivu kutoka kichwa hadi vidole. Anakaa kwenye majivu na kujikuna kwa vyombo vya udongo vilivyovunjika kama ishara ya maombolezo na dhiki (Ayubu 2:7-8).</w:t>
      </w:r>
    </w:p>
    <w:p/>
    <w:p>
      <w:r xmlns:w="http://schemas.openxmlformats.org/wordprocessingml/2006/main">
        <w:t xml:space="preserve">Fungu la 3: Simulizi hilo linaonyesha kuwasili kwa marafiki watatu Elifazi, Bildadi, na Sofari ambao walikuja kumfariji Ayubu. Hapo awali walishtushwa na sura yake lakini wanakaa kimya naye kwa siku saba mchana na usiku kwa heshima ya mateso yake (Ayubu 2:11-13).</w:t>
      </w:r>
    </w:p>
    <w:p/>
    <w:p>
      <w:r xmlns:w="http://schemas.openxmlformats.org/wordprocessingml/2006/main">
        <w:t xml:space="preserve">Kwa muhtasari, Sura ya pili ya Ayubu inaendeleza taswira, na kuzidisha mateso ya Ayubu. Kuangazia imani iliyoonyeshwa kupitia ibada isiyoyumba ya Ayubu, na mateso yaliyopatikana kupitia vidonda vya mwili. Akitaja uandamani ulioonyeshwa na kuwasili kwa marafiki zake mfano halisi unaowakilisha mshikamano wa kibinadamu uchunguzi wa magumu ya mateso ndani ya kitabu cha Ayubu.</w:t>
      </w:r>
    </w:p>
    <w:p/>
    <w:p>
      <w:r xmlns:w="http://schemas.openxmlformats.org/wordprocessingml/2006/main">
        <w:t xml:space="preserve">Ayubu 2:1 Tena, siku moja ambayo hao wana wa Mungu walikwenda kujihudhurisha mbele za Bwana, Shetani naye akaenda kati yao ili kujihudhurisha mbele za BWANA.</w:t>
      </w:r>
    </w:p>
    <w:p/>
    <w:p>
      <w:r xmlns:w="http://schemas.openxmlformats.org/wordprocessingml/2006/main">
        <w:t xml:space="preserve">Ayubu anajaribiwa na Mungu na Shetani.</w:t>
      </w:r>
    </w:p>
    <w:p/>
    <w:p>
      <w:r xmlns:w="http://schemas.openxmlformats.org/wordprocessingml/2006/main">
        <w:t xml:space="preserve">1. Kutumainia Ukuu wa Mungu - Warumi 8:28</w:t>
      </w:r>
    </w:p>
    <w:p/>
    <w:p>
      <w:r xmlns:w="http://schemas.openxmlformats.org/wordprocessingml/2006/main">
        <w:t xml:space="preserve">2. Asili ya Majaribu - Yakobo 1:12-15</w:t>
      </w:r>
    </w:p>
    <w:p/>
    <w:p>
      <w:r xmlns:w="http://schemas.openxmlformats.org/wordprocessingml/2006/main">
        <w:t xml:space="preserve">1. Zaburi 37:5-6 - Umkabidhi BWANA njia yako; mtumaini, naye atafanya.</w:t>
      </w:r>
    </w:p>
    <w:p/>
    <w:p>
      <w:r xmlns:w="http://schemas.openxmlformats.org/wordprocessingml/2006/main">
        <w:t xml:space="preserve">2. Isaya 55:8-9 - Maana mawazo yangu si mawazo yenu, wala njia zenu si njia zangu, asema BWANA.</w:t>
      </w:r>
    </w:p>
    <w:p/>
    <w:p>
      <w:r xmlns:w="http://schemas.openxmlformats.org/wordprocessingml/2006/main">
        <w:t xml:space="preserve">Ayubu 2:2 Bwana akamwambia Shetani, Umetoka wapi wewe? Shetani akamjibu BWANA, na kusema, Natoka katika kuzunguka-zunguka duniani, na katika kutembea huku na huku ndani yake.</w:t>
      </w:r>
    </w:p>
    <w:p/>
    <w:p>
      <w:r xmlns:w="http://schemas.openxmlformats.org/wordprocessingml/2006/main">
        <w:t xml:space="preserve">Shetani anatokea mbele za Bwana na anaulizwa mahali alipokuwa, na anajibu kwamba amekuwa akizunguka-zunguka duniani.</w:t>
      </w:r>
    </w:p>
    <w:p/>
    <w:p>
      <w:r xmlns:w="http://schemas.openxmlformats.org/wordprocessingml/2006/main">
        <w:t xml:space="preserve">1. Kujua yote kwa Mungu na kuwepo kila mahali, na hitaji la sisi kutambua na kunyenyekea chini ya mamlaka yake.</w:t>
      </w:r>
    </w:p>
    <w:p/>
    <w:p>
      <w:r xmlns:w="http://schemas.openxmlformats.org/wordprocessingml/2006/main">
        <w:t xml:space="preserve">2. Hatari za kuruhusu uovu utawale maisha yetu na hitaji la kuwa macho dhidi yake.</w:t>
      </w:r>
    </w:p>
    <w:p/>
    <w:p>
      <w:r xmlns:w="http://schemas.openxmlformats.org/wordprocessingml/2006/main">
        <w:t xml:space="preserve">1. Zaburi 139:7-12 - Niende wapi niiache Roho yako? Au ninaweza kukimbilia wapi kutoka mbele yako?</w:t>
      </w:r>
    </w:p>
    <w:p/>
    <w:p>
      <w:r xmlns:w="http://schemas.openxmlformats.org/wordprocessingml/2006/main">
        <w:t xml:space="preserve">2. Yakobo 4:7 - Basi mtiini Mungu. Mpingeni shetani naye atawakimbia.</w:t>
      </w:r>
    </w:p>
    <w:p/>
    <w:p>
      <w:r xmlns:w="http://schemas.openxmlformats.org/wordprocessingml/2006/main">
        <w:t xml:space="preserve">Ayubu 2:3 BWANA akamwambia Shetani, Je! na bado anashikilia sana utimilifu wake, ingawa ulinichochea nimwangamize bila sababu.</w:t>
      </w:r>
    </w:p>
    <w:p/>
    <w:p>
      <w:r xmlns:w="http://schemas.openxmlformats.org/wordprocessingml/2006/main">
        <w:t xml:space="preserve">Ayubu alikuwa mtu mkamilifu na mwadilifu aliyemcha Mungu na kuepuka maovu. Licha ya jitihada za Shetani za kumwangamiza, Ayubu alishikilia utimilifu wake.</w:t>
      </w:r>
    </w:p>
    <w:p/>
    <w:p>
      <w:r xmlns:w="http://schemas.openxmlformats.org/wordprocessingml/2006/main">
        <w:t xml:space="preserve">1. Mungu daima anatuangalia, bila kujali majaribu na mashambulizi ya uovu ambayo yanajaribu kutuvuta kutoka kwake.</w:t>
      </w:r>
    </w:p>
    <w:p/>
    <w:p>
      <w:r xmlns:w="http://schemas.openxmlformats.org/wordprocessingml/2006/main">
        <w:t xml:space="preserve">2. Tunapobaki waaminifu kwa Mungu, Yeye atatusimamia na kutulinda daima.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Ayubu 2:4 Shetani akamjibu Bwana, na kusema, Ngozi kwa ngozi, naam, yote aliyo nayo mtu atayatoa kwa ajili ya uhai wake.</w:t>
      </w:r>
    </w:p>
    <w:p/>
    <w:p>
      <w:r xmlns:w="http://schemas.openxmlformats.org/wordprocessingml/2006/main">
        <w:t xml:space="preserve">Bwana na Shetani wana mazungumzo ambapo Shetani anadai kwamba mtu angetoa chochote kwa ajili ya maisha yake.</w:t>
      </w:r>
    </w:p>
    <w:p/>
    <w:p>
      <w:r xmlns:w="http://schemas.openxmlformats.org/wordprocessingml/2006/main">
        <w:t xml:space="preserve">1: Ni lazima tuzingatie uzima wetu wa milele pamoja na Mungu juu ya yote.</w:t>
      </w:r>
    </w:p>
    <w:p/>
    <w:p>
      <w:r xmlns:w="http://schemas.openxmlformats.org/wordprocessingml/2006/main">
        <w:t xml:space="preserve">2: Hatupaswi kushikamana sana na maisha yetu ya kimwili hata kusahau maisha yetu ya kiroho.</w:t>
      </w:r>
    </w:p>
    <w:p/>
    <w:p>
      <w:r xmlns:w="http://schemas.openxmlformats.org/wordprocessingml/2006/main">
        <w:t xml:space="preserve">1: Mithali 23:4-5 "Usifanye kazi kupita kiasi ili kupata utajiri; kwa sababu ya akili zako mwenyewe, acha! Utaelekeza macho yako juu ya kitu kisichokuwako? Maana hakika mali hujifanyia mabawa; Huruka mbali kama tai kuelekea mbinguni. ."</w:t>
      </w:r>
    </w:p>
    <w:p/>
    <w:p>
      <w:r xmlns:w="http://schemas.openxmlformats.org/wordprocessingml/2006/main">
        <w:t xml:space="preserve">2: Mathayo 6:19-21 "Msijiwekee hazina duniani, nondo na kutu huharibu, na wevi huvunja na kuiba; bali jiwekeeni hazina mbinguni, kusikoharibika kitu kwa nondo wala kutu, na wezi huharibu. usiibe, kwa maana hazina yako ilipo, ndipo utakapokuwapo na moyo wako.</w:t>
      </w:r>
    </w:p>
    <w:p/>
    <w:p>
      <w:r xmlns:w="http://schemas.openxmlformats.org/wordprocessingml/2006/main">
        <w:t xml:space="preserve">Ayubu 2:5 Lakini nyosha mkono wako sasa, uguse mfupa wake na nyama yake, naye atakukufuru mbele za uso wako.</w:t>
      </w:r>
    </w:p>
    <w:p/>
    <w:p>
      <w:r xmlns:w="http://schemas.openxmlformats.org/wordprocessingml/2006/main">
        <w:t xml:space="preserve">Bwana anajaribu imani ya Ayubu kwa kumwomba amlaani Mungu licha ya mateso yake.</w:t>
      </w:r>
    </w:p>
    <w:p/>
    <w:p>
      <w:r xmlns:w="http://schemas.openxmlformats.org/wordprocessingml/2006/main">
        <w:t xml:space="preserve">1. Nguvu ya Imani: Jinsi ya Kushinda Nyakati Ngumu</w:t>
      </w:r>
    </w:p>
    <w:p/>
    <w:p>
      <w:r xmlns:w="http://schemas.openxmlformats.org/wordprocessingml/2006/main">
        <w:t xml:space="preserve">2. Nguvu ya Ustahimilivu: Jinsi ya Kubaki Mkweli kwa Mungu Licha ya Mateso</w:t>
      </w:r>
    </w:p>
    <w:p/>
    <w:p>
      <w:r xmlns:w="http://schemas.openxmlformats.org/wordprocessingml/2006/main">
        <w:t xml:space="preserve">1.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2 Warumi 5:3-5 - Si hivyo tu, bali na kufurahi katika dhiki zetu; tukijua ya kuwa mateso huleta saburi, na saburi huleta uthabiti, na uthabiti huleta tumaini; na tumaini halitahayarishi; kwa maana pendo la Mungu amekwisha kumiminwa mioyoni mwetu kwa njia ya Roho Mtakatifu ambaye tumepewa sisi.</w:t>
      </w:r>
    </w:p>
    <w:p/>
    <w:p>
      <w:r xmlns:w="http://schemas.openxmlformats.org/wordprocessingml/2006/main">
        <w:t xml:space="preserve">Ayubu 2:6 Bwana akamwambia Shetani, Tazama, yu mkononi mwako; lakini kuokoa maisha yake.</w:t>
      </w:r>
    </w:p>
    <w:p/>
    <w:p>
      <w:r xmlns:w="http://schemas.openxmlformats.org/wordprocessingml/2006/main">
        <w:t xml:space="preserve">Bwana anamruhusu Shetani kumtesa Ayubu, lakini anamwamuru kuokoa maisha yake.</w:t>
      </w:r>
    </w:p>
    <w:p/>
    <w:p>
      <w:r xmlns:w="http://schemas.openxmlformats.org/wordprocessingml/2006/main">
        <w:t xml:space="preserve">1. Ukuu na Hekima ya Mungu katika Kuruhusu Mateso</w:t>
      </w:r>
    </w:p>
    <w:p/>
    <w:p>
      <w:r xmlns:w="http://schemas.openxmlformats.org/wordprocessingml/2006/main">
        <w:t xml:space="preserve">2. Uaminifu wa Mungu Kwetu Katika Kuhifadhi Maisha Yetu</w:t>
      </w:r>
    </w:p>
    <w:p/>
    <w:p>
      <w:r xmlns:w="http://schemas.openxmlformats.org/wordprocessingml/2006/main">
        <w:t xml:space="preserve">1. Warumi 8:28 - Nasi tunajua kwamba Mungu hufanya mambo yote kufanya kazi pamoja kwa ajili ya mema kwa wale wanaompenda Mungu, wale walioitwa kwa kusudi lake.</w:t>
      </w:r>
    </w:p>
    <w:p/>
    <w:p>
      <w:r xmlns:w="http://schemas.openxmlformats.org/wordprocessingml/2006/main">
        <w:t xml:space="preserve">2. Isaya 43:1-3 - Lakini sasa, yeye aliyekuumba, Yakobo, yeye aliyekuumba, Ee Israeli, asema hivi, Usiogope, kwa maana nimekukomboa; nimekuita kwa jina lako; wewe ni wangu. Upitapo katika maji mengi nitakuwa pamoja nawe; na upitapo katika mito, haitapita juu yako. Upitapo katika moto, hutateketea; moto hautakuunguza.</w:t>
      </w:r>
    </w:p>
    <w:p/>
    <w:p>
      <w:r xmlns:w="http://schemas.openxmlformats.org/wordprocessingml/2006/main">
        <w:t xml:space="preserve">Ayubu 2:7 Basi Shetani akatoka mbele za uso wa Bwana, akampiga Ayubu na majipu mabaya tangu wayo wa mguu hata utosi wa kichwa.</w:t>
      </w:r>
    </w:p>
    <w:p/>
    <w:p>
      <w:r xmlns:w="http://schemas.openxmlformats.org/wordprocessingml/2006/main">
        <w:t xml:space="preserve">Shetani alimpiga Ayubu kwa majipu kuanzia kichwani hadi miguuni.</w:t>
      </w:r>
    </w:p>
    <w:p/>
    <w:p>
      <w:r xmlns:w="http://schemas.openxmlformats.org/wordprocessingml/2006/main">
        <w:t xml:space="preserve">1. Nguvu ya Ustahimilivu - Ayubu alistahimili mateso na kudumu katika imani licha ya majaribu aliyokumbana nayo.</w:t>
      </w:r>
    </w:p>
    <w:p/>
    <w:p>
      <w:r xmlns:w="http://schemas.openxmlformats.org/wordprocessingml/2006/main">
        <w:t xml:space="preserve">2. Uaminifu wa Mungu - Hata katikati ya misiba na mateso, Mungu ni mwaminifu kwa ahadi zake.</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Yakobo 1:2-4 - Ndugu zangu, hesabuni kuwa ni furaha tupu, kila mnapopatwa na majaribu ya namna nyingi, kwa sababu mnajua ya kuwa kujaribiwa kwa imani yenu huleta saburi. Acheni saburi imalize kazi yake, mpate kuwa watu wazima na watimilifu, bila kupungukiwa na kitu.</w:t>
      </w:r>
    </w:p>
    <w:p/>
    <w:p>
      <w:r xmlns:w="http://schemas.openxmlformats.org/wordprocessingml/2006/main">
        <w:t xml:space="preserve">Ayubu (Job) 2:8 Kisha akatwaa kigae ili kujikuna nacho; naye akaketi katikati ya majivu.</w:t>
      </w:r>
    </w:p>
    <w:p/>
    <w:p>
      <w:r xmlns:w="http://schemas.openxmlformats.org/wordprocessingml/2006/main">
        <w:t xml:space="preserve">Ayubu anateseka sana na amekaa kwenye majivu, akijikuna kwa kipande cha mfinyanzi.</w:t>
      </w:r>
    </w:p>
    <w:p/>
    <w:p>
      <w:r xmlns:w="http://schemas.openxmlformats.org/wordprocessingml/2006/main">
        <w:t xml:space="preserve">1. "Mateso na Uponyaji: Kupata Faraja katika Maumivu"</w:t>
      </w:r>
    </w:p>
    <w:p/>
    <w:p>
      <w:r xmlns:w="http://schemas.openxmlformats.org/wordprocessingml/2006/main">
        <w:t xml:space="preserve">2. "Jivu la Uzima: Kupata Nguvu katika Udhaifu"</w:t>
      </w:r>
    </w:p>
    <w:p/>
    <w:p>
      <w:r xmlns:w="http://schemas.openxmlformats.org/wordprocessingml/2006/main">
        <w:t xml:space="preserve">1. Isaya 53:3 "Alidharauliwa na kukataliwa na watu, mtu wa huzuni nyingi, ajuaye sikitiko; na kama mtu ambaye watu humficha nyuso zao, alidharauliwa wala hatukumhesabu kuwa kitu."</w:t>
      </w:r>
    </w:p>
    <w:p/>
    <w:p>
      <w:r xmlns:w="http://schemas.openxmlformats.org/wordprocessingml/2006/main">
        <w:t xml:space="preserve">2. Yakobo 5:11 "Tazama, twawaona wenye heri waliodumu. Mmesikia habari za uthabiti wa Ayubu, mmeliona kusudi la Bwana, jinsi Bwana anavyo rehema na huruma."</w:t>
      </w:r>
    </w:p>
    <w:p/>
    <w:p>
      <w:r xmlns:w="http://schemas.openxmlformats.org/wordprocessingml/2006/main">
        <w:t xml:space="preserve">Ayubu 2:9 Ndipo mkewe akamwambia, Je! mkufuru Mungu, ukafe.</w:t>
      </w:r>
    </w:p>
    <w:p/>
    <w:p>
      <w:r xmlns:w="http://schemas.openxmlformats.org/wordprocessingml/2006/main">
        <w:t xml:space="preserve">Ayubu anakataa kukana imani yake kwa Mungu licha ya mateso yake mengi, hata anapotiwa moyo kufanya hivyo na mke wake.</w:t>
      </w:r>
    </w:p>
    <w:p/>
    <w:p>
      <w:r xmlns:w="http://schemas.openxmlformats.org/wordprocessingml/2006/main">
        <w:t xml:space="preserve">1. Nguvu ya Imani Katika Kukabiliana na Mateso</w:t>
      </w:r>
    </w:p>
    <w:p/>
    <w:p>
      <w:r xmlns:w="http://schemas.openxmlformats.org/wordprocessingml/2006/main">
        <w:t xml:space="preserve">2. Kusimama Imara Katikati Ya Dhiki</w:t>
      </w:r>
    </w:p>
    <w:p/>
    <w:p>
      <w:r xmlns:w="http://schemas.openxmlformats.org/wordprocessingml/2006/main">
        <w:t xml:space="preserve">1. Waebrania 11:1-2 "Basi imani ni kuwa na hakika ya mambo yatarajiwayo, ni bayana ya mambo yasiyoonekana. Maana kwa hiyo wazee walishuhudiwa."</w:t>
      </w:r>
    </w:p>
    <w:p/>
    <w:p>
      <w:r xmlns:w="http://schemas.openxmlformats.org/wordprocessingml/2006/main">
        <w:t xml:space="preserve">2. Yakobo 1:2-4 "Ndugu zangu, hesabuni ya kuwa ni furaha tupu, mkiangukia katika majaribu mbalimbali; mkijua ya kuwa kujaribiwa kwa imani yenu huleta saburi. Saburi na iwe na kazi kamilifu, mpate kuwa wakamilifu na watimilifu. , bila kutaka chochote."</w:t>
      </w:r>
    </w:p>
    <w:p/>
    <w:p>
      <w:r xmlns:w="http://schemas.openxmlformats.org/wordprocessingml/2006/main">
        <w:t xml:space="preserve">Ayubu 2:10 Lakini yeye akamwambia, Wewe wanena kama mmoja wa wanawake wapumbavu asemavyo. Nini? tupate mema mkononi mwa Mungu, nasi tusipate mabaya? Katika hayo yote Ayubu hakutenda dhambi kwa midomo yake.</w:t>
      </w:r>
    </w:p>
    <w:p/>
    <w:p>
      <w:r xmlns:w="http://schemas.openxmlformats.org/wordprocessingml/2006/main">
        <w:t xml:space="preserve">Ayubu hakuwa na kuyumbayumba katika imani yake hata alipokabili mateso makubwa: 1: Imani yetu inapaswa kubaki imara hata wakati tunateseka. Warumi 5:3-5</w:t>
      </w:r>
    </w:p>
    <w:p/>
    <w:p>
      <w:r xmlns:w="http://schemas.openxmlformats.org/wordprocessingml/2006/main">
        <w:t xml:space="preserve">2: Mungu hutujaribu ili kutufanya kuwa waaminifu na wastahimilivu zaidi. Yakobo 1:2-4</w:t>
      </w:r>
    </w:p>
    <w:p/>
    <w:p>
      <w:r xmlns:w="http://schemas.openxmlformats.org/wordprocessingml/2006/main">
        <w:t xml:space="preserve">1: Yakobo 5:11 - Tazama, twawahesabu kuwa heri wanaostahimili.</w:t>
      </w:r>
    </w:p>
    <w:p/>
    <w:p>
      <w:r xmlns:w="http://schemas.openxmlformats.org/wordprocessingml/2006/main">
        <w:t xml:space="preserve">2: Zaburi 46:1 BHN - Mungu kwetu sisi ni kimbilio na nguvu, Msaada utakaoonekana tele wakati wa mateso.</w:t>
      </w:r>
    </w:p>
    <w:p/>
    <w:p>
      <w:r xmlns:w="http://schemas.openxmlformats.org/wordprocessingml/2006/main">
        <w:t xml:space="preserve">Ayubu 2:11 Basi rafiki zake Ayubu watatu waliposikia mabaya hayo yote yaliyompata, wakaja kila mtu mahali pake; Elifazi, Mtemani, na Bildadi, Mshuhi, na Sofari Mnaama;</w:t>
      </w:r>
    </w:p>
    <w:p/>
    <w:p>
      <w:r xmlns:w="http://schemas.openxmlformats.org/wordprocessingml/2006/main">
        <w:t xml:space="preserve">Marafiki watatu wa Ayubu walisikia juu ya msiba wake na wakaja kumfariji.</w:t>
      </w:r>
    </w:p>
    <w:p/>
    <w:p>
      <w:r xmlns:w="http://schemas.openxmlformats.org/wordprocessingml/2006/main">
        <w:t xml:space="preserve">1. Nguvu ya Urafiki: Jinsi Urafiki Hutufanya Tuwe Wenye Nguvu Katika Nyakati Mgumu</w:t>
      </w:r>
    </w:p>
    <w:p/>
    <w:p>
      <w:r xmlns:w="http://schemas.openxmlformats.org/wordprocessingml/2006/main">
        <w:t xml:space="preserve">2. Faraja ya Jamii: Thamani ya Kupata Faraja kwa Wengine</w:t>
      </w:r>
    </w:p>
    <w:p/>
    <w:p>
      <w:r xmlns:w="http://schemas.openxmlformats.org/wordprocessingml/2006/main">
        <w:t xml:space="preserve">1. Mhubiri 4:9-12 - Afadhali kuwa wawili kuliko mmoja, kwa maana wapata ijara njema kwa kazi yao ngumu. Maana wakianguka, mmoja atamwinua mwenzake. Lakini ole wake aliye peke yake akianguka na hana mwingine wa kumwinua! Tena, wawili wakilala pamoja huota moto; lakini mtu peke yake awezaje kupata moto? Na ingawa mtu aweza kumshinda yeye aliye peke yake, wawili watamzuia kamba yenye nyuzi tatu haikatiki upesi.</w:t>
      </w:r>
    </w:p>
    <w:p/>
    <w:p>
      <w:r xmlns:w="http://schemas.openxmlformats.org/wordprocessingml/2006/main">
        <w:t xml:space="preserve">2. Wafilipi 4:7-9 - Na amani ya Mungu, ipitayo akili zote, itawahifadhi mioyo yenu na nia zenu katika Kristo Yesu. Hatimaye, ndugu zangu, mambo yo yote yaliyo ya kweli, yo yote yaliyo ya staha, yo yote yaliyo ya haki, yo yote yaliyo safi, yo yote yenye kupendeza, yo yote yenye sifa njema, ukiwapo wema wo wote, ukiwapo sifa nzuri yo yote, yatafakarini hayo. Yale mliyojifunza na kuyapokea na kuyasikia na kuyaona kwangu, yatendeni hayo, na Mungu wa amani atakuwa pamoja nanyi.</w:t>
      </w:r>
    </w:p>
    <w:p/>
    <w:p>
      <w:r xmlns:w="http://schemas.openxmlformats.org/wordprocessingml/2006/main">
        <w:t xml:space="preserve">Ayubu 2:12 Walipoinua macho yao kwa mbali, wasimjue, walipaza sauti zao na kulia; wakararua kila mtu joho lake, na kunyunyiza mavumbi juu ya vichwa vyao kuelekea mbinguni.</w:t>
      </w:r>
    </w:p>
    <w:p/>
    <w:p>
      <w:r xmlns:w="http://schemas.openxmlformats.org/wordprocessingml/2006/main">
        <w:t xml:space="preserve">Marafiki wawili wa Ayubu, walipomwona katika hali yake mbaya, walilia na kurarua mavazi yao kabla ya kunyunyizia vumbi juu ya vichwa vyao kuelekea mbinguni.</w:t>
      </w:r>
    </w:p>
    <w:p/>
    <w:p>
      <w:r xmlns:w="http://schemas.openxmlformats.org/wordprocessingml/2006/main">
        <w:t xml:space="preserve">1. Nguvu ya urafiki na umuhimu wa kuomboleza pamoja.</w:t>
      </w:r>
    </w:p>
    <w:p/>
    <w:p>
      <w:r xmlns:w="http://schemas.openxmlformats.org/wordprocessingml/2006/main">
        <w:t xml:space="preserve">2. Umuhimu wa kujitafakari na kutambua hisia zetu katika nyakati ngumu.</w:t>
      </w:r>
    </w:p>
    <w:p/>
    <w:p>
      <w:r xmlns:w="http://schemas.openxmlformats.org/wordprocessingml/2006/main">
        <w:t xml:space="preserve">1. Mhubiri 4:9-10 - Wawili ni bora kuliko mmoja; kwa sababu wana malipo mema kwa kazi yao. Kwa maana wakianguka, mmoja atamwinua mwenzake; lakini ole wake yeye aliye peke yake aangukapo; kwa maana hana mwingine wa kumwinua.</w:t>
      </w:r>
    </w:p>
    <w:p/>
    <w:p>
      <w:r xmlns:w="http://schemas.openxmlformats.org/wordprocessingml/2006/main">
        <w:t xml:space="preserve">2. Warumi 12:15 - Furahini pamoja na wafurahio, lieni pamoja nao waliao.</w:t>
      </w:r>
    </w:p>
    <w:p/>
    <w:p>
      <w:r xmlns:w="http://schemas.openxmlformats.org/wordprocessingml/2006/main">
        <w:t xml:space="preserve">Ayubu 2:13 Wakaketi nchi pamoja naye muda wa siku saba mchana na usiku, wala hapana aliyenena naye neno lolote; kwa maana waliona ya kuwa huzuni yake ni kubwa sana.</w:t>
      </w:r>
    </w:p>
    <w:p/>
    <w:p>
      <w:r xmlns:w="http://schemas.openxmlformats.org/wordprocessingml/2006/main">
        <w:t xml:space="preserve">Marafiki wa Ayubu waliona huzuni yake kubwa na wakaamua kuketi naye kimya kwa siku saba mchana na usiku.</w:t>
      </w:r>
    </w:p>
    <w:p/>
    <w:p>
      <w:r xmlns:w="http://schemas.openxmlformats.org/wordprocessingml/2006/main">
        <w:t xml:space="preserve">1. Kuwa hapo: Jinsi tunavyoweza kuonyesha msaada bila maneno.</w:t>
      </w:r>
    </w:p>
    <w:p/>
    <w:p>
      <w:r xmlns:w="http://schemas.openxmlformats.org/wordprocessingml/2006/main">
        <w:t xml:space="preserve">2. Nguvu ya Ukimya: Kupata faraja wakati wa huzuni.</w:t>
      </w:r>
    </w:p>
    <w:p/>
    <w:p>
      <w:r xmlns:w="http://schemas.openxmlformats.org/wordprocessingml/2006/main">
        <w:t xml:space="preserve">1. Warumi 12:15 - Furahini pamoja nao wafurahio, lieni pamoja nao waliao.</w:t>
      </w:r>
    </w:p>
    <w:p/>
    <w:p>
      <w:r xmlns:w="http://schemas.openxmlformats.org/wordprocessingml/2006/main">
        <w:t xml:space="preserve">2. Zaburi 34:18 - Bwana yu karibu nao waliovunjika moyo; na kuwaokoa walio na roho iliyopondeka.</w:t>
      </w:r>
    </w:p>
    <w:p/>
    <w:p>
      <w:r xmlns:w="http://schemas.openxmlformats.org/wordprocessingml/2006/main">
        <w:t xml:space="preserve">Ayubu sura ya 3 inaonyesha uchungu mwingi wa Ayubu na maombolezo yake juu ya mateso yake. Sura hiyo inakazia tamaa ya Ayubu ya kifo, kuhoji kwake kusudi la uhai, na kutamani kwake kitulizo kutokana na maumivu yake.</w:t>
      </w:r>
    </w:p>
    <w:p/>
    <w:p>
      <w:r xmlns:w="http://schemas.openxmlformats.org/wordprocessingml/2006/main">
        <w:t xml:space="preserve">Aya ya 1: Sura inaanza na Ayubu kulaani siku ya kuzaliwa kwake. Anaonyesha kukata tamaa na uchungu mwingi, akitamani siku aliyotungwa mimba ifutiliwe mbali (Ayubu 3:1-10).</w:t>
      </w:r>
    </w:p>
    <w:p/>
    <w:p>
      <w:r xmlns:w="http://schemas.openxmlformats.org/wordprocessingml/2006/main">
        <w:t xml:space="preserve">Kifungu cha 2: Simulizi hilo linaonyesha Ayubu akiuliza kwa nini aliruhusiwa kuishi ikiwa tu angepatwa na mateso makali hivyo. Anaomboleza ukweli kwamba hakufa wakati wa kuzaliwa au tumboni, kwani ingemepusha na maumivu haya makubwa (Ayubu 3:11-19).</w:t>
      </w:r>
    </w:p>
    <w:p/>
    <w:p>
      <w:r xmlns:w="http://schemas.openxmlformats.org/wordprocessingml/2006/main">
        <w:t xml:space="preserve">Fungu la 3: Simulizi hilo linakazia fikira za Ayubu kuhusu jinsi kifo ni mahali pa kupumzika ambapo waliochoka hupata amani. Anakiona kifo kama njia ya kuepuka mateso na anashangaa kwa nini kinamkwepa (Ayubu 3:20-26).</w:t>
      </w:r>
    </w:p>
    <w:p/>
    <w:p>
      <w:r xmlns:w="http://schemas.openxmlformats.org/wordprocessingml/2006/main">
        <w:t xml:space="preserve">Kwa muhtasari, Sura ya tatu ya Ayubu inawasilisha: uchungu mwingi, na maombolezo yaliyoonyeshwa na Ayubu katika kujibu mateso yake. Kuangazia kukata tamaa kwa kulaani siku ya kuzaliwa kwake, na maswali yanayopatikana kupitia kutafakari kusudi la maisha. Kutaja hamu iliyoonyeshwa ya kupata nafuu kutokana na maumivu mfano halisi unaowakilisha kuathirika kwa binadamu uchunguzi wa kina cha mateso ndani ya kitabu cha Ayubu.</w:t>
      </w:r>
    </w:p>
    <w:p/>
    <w:p>
      <w:r xmlns:w="http://schemas.openxmlformats.org/wordprocessingml/2006/main">
        <w:t xml:space="preserve">Ayubu 3:1 Baada ya hayo Ayubu akafunua kinywa chake, na kulaani siku yake.</w:t>
      </w:r>
    </w:p>
    <w:p/>
    <w:p>
      <w:r xmlns:w="http://schemas.openxmlformats.org/wordprocessingml/2006/main">
        <w:t xml:space="preserve">Ayubu alionyesha kukata tamaa na mateso yake kwa namna ya laana dhidi ya siku ya kuzaliwa kwake.</w:t>
      </w:r>
    </w:p>
    <w:p/>
    <w:p>
      <w:r xmlns:w="http://schemas.openxmlformats.org/wordprocessingml/2006/main">
        <w:t xml:space="preserve">1. Kupata Matumaini Katika Mateso: Jinsi ya Kukabiliana na Matatizo ya Maisha</w:t>
      </w:r>
    </w:p>
    <w:p/>
    <w:p>
      <w:r xmlns:w="http://schemas.openxmlformats.org/wordprocessingml/2006/main">
        <w:t xml:space="preserve">2. Nguvu ya Maneno: Kutumia Usemi Wetu kwa Uzuri</w:t>
      </w:r>
    </w:p>
    <w:p/>
    <w:p>
      <w:r xmlns:w="http://schemas.openxmlformats.org/wordprocessingml/2006/main">
        <w:t xml:space="preserve">1. Warumi 5:3-5 - Si hivyo tu, bali pia twaona fahari katika dhiki zetu, tukijua ya kuwa mateso huleta saburi; uvumilivu, tabia; na tabia, matumaini. Na tumaini halitutahayarishi, kwa maana upendo wa Mungu umekwisha kumiminwa mioyoni mwetu na Roho Mtakatifu ambaye tumepewa sisi.</w:t>
      </w:r>
    </w:p>
    <w:p/>
    <w:p>
      <w:r xmlns:w="http://schemas.openxmlformats.org/wordprocessingml/2006/main">
        <w:t xml:space="preserve">2. Yakobo 3:2-10 - Sisi sote hujikwaa kwa njia nyingi. Yeyote ambaye hana kosa katika kile anachosema ni mkamilifu, anayeweza kudhibiti mwili wake wote. Tunapotia lijamu katika vinywa vya farasi ili kuwafanya watutii, tunaweza kumgeuza mnyama mzima. Au chukua meli kama mfano. Ingawa wao ni wakubwa sana na wanasukumwa na upepo mkali, wanaongozwa na usukani mdogo sana popote ambapo rubani anataka kwenda. Vivyo hivyo, ulimi ni kiungo kidogo cha mwili, lakini hujisifu sana. Fikiria jinsi msitu mkubwa unavyochomwa moto na cheche ndogo. Ulimi nao ni moto, ulimwengu wa uovu katika viungo vya mwili. Huharibu mwili wote, huwasha moto maisha yote ya mtu, na huwashwa moto na jehanamu.</w:t>
      </w:r>
    </w:p>
    <w:p/>
    <w:p>
      <w:r xmlns:w="http://schemas.openxmlformats.org/wordprocessingml/2006/main">
        <w:t xml:space="preserve">Ayubu 3:2 Ayubu akanena, na kusema,</w:t>
      </w:r>
    </w:p>
    <w:p/>
    <w:p>
      <w:r xmlns:w="http://schemas.openxmlformats.org/wordprocessingml/2006/main">
        <w:t xml:space="preserve">Ayubu anaonyesha hamu yake ya kifo katika kifungu hiki.</w:t>
      </w:r>
    </w:p>
    <w:p/>
    <w:p>
      <w:r xmlns:w="http://schemas.openxmlformats.org/wordprocessingml/2006/main">
        <w:t xml:space="preserve">1: Tusiwe wepesi kutamani kifo, maana hatujui mipango ambayo Mungu ametuwekea.</w:t>
      </w:r>
    </w:p>
    <w:p/>
    <w:p>
      <w:r xmlns:w="http://schemas.openxmlformats.org/wordprocessingml/2006/main">
        <w:t xml:space="preserve">2: Tunapaswa kujifunza kumtumaini Bwana, hata katika nyakati za huzuni na kukata tamaa.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Zaburi 23:4 - "Hata nijapopita kati ya bonde la uvuli wa mauti, Sitaogopa mabaya, kwa maana wewe upo pamoja nami, Gongo lako na fimbo yako vyanifariji."</w:t>
      </w:r>
    </w:p>
    <w:p/>
    <w:p>
      <w:r xmlns:w="http://schemas.openxmlformats.org/wordprocessingml/2006/main">
        <w:t xml:space="preserve">Ayubu 3:3 Na ipotelee mbali siku niliyozaliwa mimi, Na usiku ule ulionenwa, Mtoto mwanamume amechukua mimba.</w:t>
      </w:r>
    </w:p>
    <w:p/>
    <w:p>
      <w:r xmlns:w="http://schemas.openxmlformats.org/wordprocessingml/2006/main">
        <w:t xml:space="preserve">Ayubu anatamani mchana na usiku wa kuzaliwa kwake ufutiliwe mbali: Ayubu 3:3 inafunua kukata tamaa kwake sana juu ya mateso yake.</w:t>
      </w:r>
    </w:p>
    <w:p/>
    <w:p>
      <w:r xmlns:w="http://schemas.openxmlformats.org/wordprocessingml/2006/main">
        <w:t xml:space="preserve">1. Utoaji wa Mungu Katikati ya Mateso: Kupata Tumaini Katika Nyakati za Chini Zaidi</w:t>
      </w:r>
    </w:p>
    <w:p/>
    <w:p>
      <w:r xmlns:w="http://schemas.openxmlformats.org/wordprocessingml/2006/main">
        <w:t xml:space="preserve">2. Tumaini katika Mpango wa Mungu: Nguvu ya Shukrani katika Nyakati ngumu</w:t>
      </w:r>
    </w:p>
    <w:p/>
    <w:p>
      <w:r xmlns:w="http://schemas.openxmlformats.org/wordprocessingml/2006/main">
        <w:t xml:space="preserve">1. Maombolezo 3:19-23 - Mawazo ya mateso yangu na ukosefu wangu wa makao ni pakanga na nyongo! Nafsi yangu huiwazia sikuzote, nayo imeinama ndani yangu. Lakini hili ninalikumbuka, na kwa hiyo nina tumaini: Upendo thabiti wa Bwana haukomi; fadhili zake hazikomi kamwe; ni mpya kila asubuhi; uaminifu wako ni mkuu.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Ayubu 3:4 Siku hiyo na iwe giza; Mungu asiiangalie kutoka juu, wala nuru iiangazie.</w:t>
      </w:r>
    </w:p>
    <w:p/>
    <w:p>
      <w:r xmlns:w="http://schemas.openxmlformats.org/wordprocessingml/2006/main">
        <w:t xml:space="preserve">Ayubu analaani siku ya kuzaliwa kwake, akimwomba Mungu asiiangalie kutoka juu na asiiache nuru iangaze juu yake.</w:t>
      </w:r>
    </w:p>
    <w:p/>
    <w:p>
      <w:r xmlns:w="http://schemas.openxmlformats.org/wordprocessingml/2006/main">
        <w:t xml:space="preserve">1. Nguvu ya Maneno Yetu - Jinsi maneno yetu yanavyotengeneza maisha yetu</w:t>
      </w:r>
    </w:p>
    <w:p/>
    <w:p>
      <w:r xmlns:w="http://schemas.openxmlformats.org/wordprocessingml/2006/main">
        <w:t xml:space="preserve">2. Kumgeukia Mungu kwa Maumivu - Kupata faraja katika mateso yetu</w:t>
      </w:r>
    </w:p>
    <w:p/>
    <w:p>
      <w:r xmlns:w="http://schemas.openxmlformats.org/wordprocessingml/2006/main">
        <w:t xml:space="preserve">1. Yakobo 3:5-6 Vivyo hivyo ulimi nao ni kiungo kidogo, nao hujivuna majivuno makuu. Jinsi msitu mkubwa unavyoteketezwa kwa moto mdogo kama huo! Na ulimi ni moto, ulimwengu wa uovu. Ulimi umewekwa katika viungo vyetu, ukitia madoa mwili mzima, unawasha moto maisha yote, na kuwashwa moto na jehanum.</w:t>
      </w:r>
    </w:p>
    <w:p/>
    <w:p>
      <w:r xmlns:w="http://schemas.openxmlformats.org/wordprocessingml/2006/main">
        <w:t xml:space="preserve">2. Zaburi 62:8 - Enyi watu, mtumainini sikuzote; mimina moyo wako mbele zake; Mungu ni kimbilio letu.</w:t>
      </w:r>
    </w:p>
    <w:p/>
    <w:p>
      <w:r xmlns:w="http://schemas.openxmlformats.org/wordprocessingml/2006/main">
        <w:t xml:space="preserve">Ayubu 3:5 Giza na uvuli wa mauti na liitie doa; wingu na likae juu yake; weusi wa mchana uitishe.</w:t>
      </w:r>
    </w:p>
    <w:p/>
    <w:p>
      <w:r xmlns:w="http://schemas.openxmlformats.org/wordprocessingml/2006/main">
        <w:t xml:space="preserve">Kifungu hiki kutoka kwa Ayubu 3 ni ombi la giza na ukiwa.</w:t>
      </w:r>
    </w:p>
    <w:p/>
    <w:p>
      <w:r xmlns:w="http://schemas.openxmlformats.org/wordprocessingml/2006/main">
        <w:t xml:space="preserve">1: Nguvu ya Giza Katika Maisha Yetu: Jinsi ya Kupata Nguvu Katika Uvuli wa Mauti</w:t>
      </w:r>
    </w:p>
    <w:p/>
    <w:p>
      <w:r xmlns:w="http://schemas.openxmlformats.org/wordprocessingml/2006/main">
        <w:t xml:space="preserve">2: Kushinda Hofu Katika Uso wa Giza: Kujifunza Kupata Faraja Bila Kujulikana</w:t>
      </w:r>
    </w:p>
    <w:p/>
    <w:p>
      <w:r xmlns:w="http://schemas.openxmlformats.org/wordprocessingml/2006/main">
        <w:t xml:space="preserve">1: Zaburi 23:4 BHN - Nijapopita katika bonde lenye giza nene, sitaogopa mabaya, kwa maana wewe upo pamoja nami.</w:t>
      </w:r>
    </w:p>
    <w:p/>
    <w:p>
      <w:r xmlns:w="http://schemas.openxmlformats.org/wordprocessingml/2006/main">
        <w:t xml:space="preserve">2: Isaya 43:2 - Upitapo katika maji mengi nitakuwa pamoja nawe; na upitapo katika mito, haitapita juu yako.</w:t>
      </w:r>
    </w:p>
    <w:p/>
    <w:p>
      <w:r xmlns:w="http://schemas.openxmlformats.org/wordprocessingml/2006/main">
        <w:t xml:space="preserve">Ayubu (Job) 3:6 Usiku huo, na giza kuu juu yake; isiunganishwe na siku za mwaka, isiingizwe katika hesabu ya miezi.</w:t>
      </w:r>
    </w:p>
    <w:p/>
    <w:p>
      <w:r xmlns:w="http://schemas.openxmlformats.org/wordprocessingml/2006/main">
        <w:t xml:space="preserve">Ayubu anaonyesha hamu yake ya kutaka usiku wa kuzaliwa kwake ufutwe kwenye kalenda.</w:t>
      </w:r>
    </w:p>
    <w:p/>
    <w:p>
      <w:r xmlns:w="http://schemas.openxmlformats.org/wordprocessingml/2006/main">
        <w:t xml:space="preserve">1: Nguvu ya maombolezo na jinsi Mungu anavyosikia vilio vyetu.</w:t>
      </w:r>
    </w:p>
    <w:p/>
    <w:p>
      <w:r xmlns:w="http://schemas.openxmlformats.org/wordprocessingml/2006/main">
        <w:t xml:space="preserve">2: Jinsi tunavyoweza kukubali kuteseka kwetu na bado tubaki na tumaini kwa Mungu.</w:t>
      </w:r>
    </w:p>
    <w:p/>
    <w:p>
      <w:r xmlns:w="http://schemas.openxmlformats.org/wordprocessingml/2006/main">
        <w:t xml:space="preserve">1: Maombolezo 3:19-24 - "Kumbukeni mateso yangu na kutangatanga kwangu, pakanga na nyongo! Nafsi yangu inayakumbuka sikuzote, nayo imeinama ndani yangu."</w:t>
      </w:r>
    </w:p>
    <w:p/>
    <w:p>
      <w:r xmlns:w="http://schemas.openxmlformats.org/wordprocessingml/2006/main">
        <w:t xml:space="preserve">2: Isaya 53:3-5 "Alidharauliwa na kukataliwa na watu, mtu wa huzuni nyingi, ajuaye sikitiko; na kama mtu ambaye watu humficha nyuso zao, alidharauliwa wala hatukumhesabu kuwa kitu."</w:t>
      </w:r>
    </w:p>
    <w:p/>
    <w:p>
      <w:r xmlns:w="http://schemas.openxmlformats.org/wordprocessingml/2006/main">
        <w:t xml:space="preserve">Ayubu 3:7 Tazama, usiku huo na uwe pweke, sauti ya shangwe isiingie ndani yake.</w:t>
      </w:r>
    </w:p>
    <w:p/>
    <w:p>
      <w:r xmlns:w="http://schemas.openxmlformats.org/wordprocessingml/2006/main">
        <w:t xml:space="preserve">Kifungu hiki cha Ayubu 3:7 kinazungumza juu ya usiku wa upweke usio na sauti za furaha.</w:t>
      </w:r>
    </w:p>
    <w:p/>
    <w:p>
      <w:r xmlns:w="http://schemas.openxmlformats.org/wordprocessingml/2006/main">
        <w:t xml:space="preserve">1. Kupata Furaha Katika Upweke - Kuchunguza jinsi Mungu anavyoweza kutuletea furaha hata katika nyakati za giza.</w:t>
      </w:r>
    </w:p>
    <w:p/>
    <w:p>
      <w:r xmlns:w="http://schemas.openxmlformats.org/wordprocessingml/2006/main">
        <w:t xml:space="preserve">2. Faraja ya Huzuni - Kuchunguza jinsi huzuni inaweza kuleta faraja na amani.</w:t>
      </w:r>
    </w:p>
    <w:p/>
    <w:p>
      <w:r xmlns:w="http://schemas.openxmlformats.org/wordprocessingml/2006/main">
        <w:t xml:space="preserve">1. Zaburi 34:18 "Bwana yu karibu nao waliovunjika moyo na waliopondeka roho huwaokoa."</w:t>
      </w:r>
    </w:p>
    <w:p/>
    <w:p>
      <w:r xmlns:w="http://schemas.openxmlformats.org/wordprocessingml/2006/main">
        <w:t xml:space="preserve">2. Isaya 40:11 "Hulichunga kundi lake kama mchungaji, Huwakusanya wana-kondoo mikononi mwake na kuwachukua karibu na moyo wake;</w:t>
      </w:r>
    </w:p>
    <w:p/>
    <w:p>
      <w:r xmlns:w="http://schemas.openxmlformats.org/wordprocessingml/2006/main">
        <w:t xml:space="preserve">Ayubu (Job) 3:8 Na wailaani wao wanaoilaani siku, walio tayari kuinua maombolezo yao.</w:t>
      </w:r>
    </w:p>
    <w:p/>
    <w:p>
      <w:r xmlns:w="http://schemas.openxmlformats.org/wordprocessingml/2006/main">
        <w:t xml:space="preserve">Ayubu aonyesha dhiki na kufadhaika kwake, akitamani wale wanaoilaani siku hiyo watoe maombolezo yao.</w:t>
      </w:r>
    </w:p>
    <w:p/>
    <w:p>
      <w:r xmlns:w="http://schemas.openxmlformats.org/wordprocessingml/2006/main">
        <w:t xml:space="preserve">1. Nguvu ya Hasira na Kufadhaika Katika Uso wa Dhiki</w:t>
      </w:r>
    </w:p>
    <w:p/>
    <w:p>
      <w:r xmlns:w="http://schemas.openxmlformats.org/wordprocessingml/2006/main">
        <w:t xml:space="preserve">2. Kupata Nguvu Katika Maumivu ya Huzuni</w:t>
      </w:r>
    </w:p>
    <w:p/>
    <w:p>
      <w:r xmlns:w="http://schemas.openxmlformats.org/wordprocessingml/2006/main">
        <w:t xml:space="preserve">1. Yakobo 1:2-4 - Ndugu zangu, hesabuni ya kuwa ni furaha tupu, mnapokutana na majaribu ya namna mbalimbali.</w:t>
      </w:r>
    </w:p>
    <w:p/>
    <w:p>
      <w:r xmlns:w="http://schemas.openxmlformats.org/wordprocessingml/2006/main">
        <w:t xml:space="preserve">2. Warumi 5:3-5 - Si hivyo tu, bali na kufurahi katika dhiki zetu;</w:t>
      </w:r>
    </w:p>
    <w:p/>
    <w:p>
      <w:r xmlns:w="http://schemas.openxmlformats.org/wordprocessingml/2006/main">
        <w:t xml:space="preserve">Ayubu 3:9 Nyota za ukungu wake na ziwe giza; itazamie nuru, lakini isiwepo; wala isione mapambazuko ya mchana.</w:t>
      </w:r>
    </w:p>
    <w:p/>
    <w:p>
      <w:r xmlns:w="http://schemas.openxmlformats.org/wordprocessingml/2006/main">
        <w:t xml:space="preserve">Ayubu anatamani giza na kukata tamaa katikati ya mateso yake.</w:t>
      </w:r>
    </w:p>
    <w:p/>
    <w:p>
      <w:r xmlns:w="http://schemas.openxmlformats.org/wordprocessingml/2006/main">
        <w:t xml:space="preserve">1. Kupata Tumaini Gizani: Kujifunza Kuishi Katika Kivuli cha Maumivu</w:t>
      </w:r>
    </w:p>
    <w:p/>
    <w:p>
      <w:r xmlns:w="http://schemas.openxmlformats.org/wordprocessingml/2006/main">
        <w:t xml:space="preserve">2. Kumgeukia Mungu Katika Mateso: Kutambua Kina Cha Kukata Tamaa Kwetu</w:t>
      </w:r>
    </w:p>
    <w:p/>
    <w:p>
      <w:r xmlns:w="http://schemas.openxmlformats.org/wordprocessingml/2006/main">
        <w:t xml:space="preserve">1. Yohana 16:33 - "Ulimwenguni mtakuwa na dhiki. Lakini jipeni moyo; mimi nimeushinda ulimwengu."</w:t>
      </w:r>
    </w:p>
    <w:p/>
    <w:p>
      <w:r xmlns:w="http://schemas.openxmlformats.org/wordprocessingml/2006/main">
        <w:t xml:space="preserve">2. Zaburi 34:18 - "Bwana yu karibu nao waliovunjika moyo, na waliopondeka roho huwaokoa."</w:t>
      </w:r>
    </w:p>
    <w:p/>
    <w:p>
      <w:r xmlns:w="http://schemas.openxmlformats.org/wordprocessingml/2006/main">
        <w:t xml:space="preserve">Ayubu (Job) 3:10 Kwa maana haikuifunga milango ya tumbo la mama yangu, Wala kunificha huzuni machoni pangu.</w:t>
      </w:r>
    </w:p>
    <w:p/>
    <w:p>
      <w:r xmlns:w="http://schemas.openxmlformats.org/wordprocessingml/2006/main">
        <w:t xml:space="preserve">Ayubu alikuwa akiomboleza kwamba alizaliwa, akitamani asingezaliwa kutokana na huzuni aliyokuwa nayo maishani.</w:t>
      </w:r>
    </w:p>
    <w:p/>
    <w:p>
      <w:r xmlns:w="http://schemas.openxmlformats.org/wordprocessingml/2006/main">
        <w:t xml:space="preserve">1. Kujifunza Kukubali Maumivu ya Maisha</w:t>
      </w:r>
    </w:p>
    <w:p/>
    <w:p>
      <w:r xmlns:w="http://schemas.openxmlformats.org/wordprocessingml/2006/main">
        <w:t xml:space="preserve">2. Mungu yuko wapi katika Mateso?</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34:18 - Bwana yu karibu na waliovunjika moyo na kuwaokoa waliopondeka roho.</w:t>
      </w:r>
    </w:p>
    <w:p/>
    <w:p>
      <w:r xmlns:w="http://schemas.openxmlformats.org/wordprocessingml/2006/main">
        <w:t xml:space="preserve">Ayubu 3:11 Kwa nini sikufa kutoka tumboni? kwanini sikukata roho nilipotoka tumboni?</w:t>
      </w:r>
    </w:p>
    <w:p/>
    <w:p>
      <w:r xmlns:w="http://schemas.openxmlformats.org/wordprocessingml/2006/main">
        <w:t xml:space="preserve">Kifungu hiki kinaelezea uchungu wa Ayubu juu ya mateso yake na kutamani kifo.</w:t>
      </w:r>
    </w:p>
    <w:p/>
    <w:p>
      <w:r xmlns:w="http://schemas.openxmlformats.org/wordprocessingml/2006/main">
        <w:t xml:space="preserve">1. "Kuishi kwa Matumaini Katika Mateso: Masomo kutoka kwa Ayubu"</w:t>
      </w:r>
    </w:p>
    <w:p/>
    <w:p>
      <w:r xmlns:w="http://schemas.openxmlformats.org/wordprocessingml/2006/main">
        <w:t xml:space="preserve">2. "Kitendawili cha Maumivu: Kukumbatia Mateso kwa Ukuaji"</w:t>
      </w:r>
    </w:p>
    <w:p/>
    <w:p>
      <w:r xmlns:w="http://schemas.openxmlformats.org/wordprocessingml/2006/main">
        <w:t xml:space="preserve">1. Warumi 5:3-5 - "Wala si hivyo tu, ila na kujivunia mateso yetu pia, tukijua ya kuwa mateso huleta saburi; saburi huleta uthabiti;</w:t>
      </w:r>
    </w:p>
    <w:p/>
    <w:p>
      <w:r xmlns:w="http://schemas.openxmlformats.org/wordprocessingml/2006/main">
        <w:t xml:space="preserve">2. Yakobo 1:2-4 - "Ndugu zangu, hesabuni kuwa ni furaha tupu, kila mnapopatwa na majaribu ya namna nyingi, mkijua ya kuwa kujaribiwa kwa imani yenu huleta saburi. Saburi iimalizie kazi yake, ili mpate kupata mkomavu na mkamilifu, bila kupungukiwa na kitu chochote."</w:t>
      </w:r>
    </w:p>
    <w:p/>
    <w:p>
      <w:r xmlns:w="http://schemas.openxmlformats.org/wordprocessingml/2006/main">
        <w:t xml:space="preserve">Ayubu 3:12 Kwa nini magoti yalinizuia? au kwa nini matiti ninyonye?</w:t>
      </w:r>
    </w:p>
    <w:p/>
    <w:p>
      <w:r xmlns:w="http://schemas.openxmlformats.org/wordprocessingml/2006/main">
        <w:t xml:space="preserve">Ayubu anauliza kwa nini alizaliwa, kwa nini hakuzaliwa mfu, na kwa nini hakulelewa mikononi mwa mama yake.</w:t>
      </w:r>
    </w:p>
    <w:p/>
    <w:p>
      <w:r xmlns:w="http://schemas.openxmlformats.org/wordprocessingml/2006/main">
        <w:t xml:space="preserve">1. Nguvu ya Mtazamo: Jinsi ya Kushinda Dhiki</w:t>
      </w:r>
    </w:p>
    <w:p/>
    <w:p>
      <w:r xmlns:w="http://schemas.openxmlformats.org/wordprocessingml/2006/main">
        <w:t xml:space="preserve">2. Somo kutoka kwa Ayubu: Kupata Nguvu katika Udhaifu</w:t>
      </w:r>
    </w:p>
    <w:p/>
    <w:p>
      <w:r xmlns:w="http://schemas.openxmlformats.org/wordprocessingml/2006/main">
        <w:t xml:space="preserve">1. Isaya 43:1-2 - "Lakini sasa, Bwana, yeye aliyekuumba, Ee Yakobo, yeye aliyekuumba, Ee Israeli, asema hivi, Usiogope, kwa maana nimekukomboa; nimekuita kwa jina lako; ni wangu. Upitapo katika maji mengi nitakuwa pamoja nawe; na katika mito, haitakugharikisha; uendapo katika moto, hutateketea, wala mwali wa moto hautakuunguza.</w:t>
      </w:r>
    </w:p>
    <w:p/>
    <w:p>
      <w:r xmlns:w="http://schemas.openxmlformats.org/wordprocessingml/2006/main">
        <w:t xml:space="preserve">2. Warumi 8:18-19 - "Kwa maana nayahesabu mateso ya wakati huu wa sasa kuwa si kitu kama utukufu utakaofunuliwa kwetu; kwa maana viumbe vinatazamia kwa shauku kufunuliwa kwa wana wa Mungu. ."</w:t>
      </w:r>
    </w:p>
    <w:p/>
    <w:p>
      <w:r xmlns:w="http://schemas.openxmlformats.org/wordprocessingml/2006/main">
        <w:t xml:space="preserve">Ayubu 3:13 Maana ningalikaa kimya na kutulia, ningalipata usingizi;</w:t>
      </w:r>
    </w:p>
    <w:p/>
    <w:p>
      <w:r xmlns:w="http://schemas.openxmlformats.org/wordprocessingml/2006/main">
        <w:t xml:space="preserve">Ayubu alitamani angekaa kimya na kulala badala ya kumlalamikia Mungu.</w:t>
      </w:r>
    </w:p>
    <w:p/>
    <w:p>
      <w:r xmlns:w="http://schemas.openxmlformats.org/wordprocessingml/2006/main">
        <w:t xml:space="preserve">1. Kujifunza kupumzika kwa wakati wa Mungu.</w:t>
      </w:r>
    </w:p>
    <w:p/>
    <w:p>
      <w:r xmlns:w="http://schemas.openxmlformats.org/wordprocessingml/2006/main">
        <w:t xml:space="preserve">2. Uvumilivu katikati ya mateso.</w:t>
      </w:r>
    </w:p>
    <w:p/>
    <w:p>
      <w:r xmlns:w="http://schemas.openxmlformats.org/wordprocessingml/2006/main">
        <w:t xml:space="preserve">1. Mathayo 11:28-30 - Njoni kwangu, ninyi nyote msumbukao na wenye kulemewa na mizigo, nami nitawapumzisha.</w:t>
      </w:r>
    </w:p>
    <w:p/>
    <w:p>
      <w:r xmlns:w="http://schemas.openxmlformats.org/wordprocessingml/2006/main">
        <w:t xml:space="preserve">2. Isaya 40:29-31 - Huwapa nguvu wazimiao, na yeye asiye na uwezo humwongezea nguvu.</w:t>
      </w:r>
    </w:p>
    <w:p/>
    <w:p>
      <w:r xmlns:w="http://schemas.openxmlformats.org/wordprocessingml/2006/main">
        <w:t xml:space="preserve">Ayubu 3:14 Pamoja na wafalme na washauri wa dunia, waliojijengea mahali pa ukiwa;</w:t>
      </w:r>
    </w:p>
    <w:p/>
    <w:p>
      <w:r xmlns:w="http://schemas.openxmlformats.org/wordprocessingml/2006/main">
        <w:t xml:space="preserve">Kifungu hiki kinazungumza juu ya ubatili wa nguvu na utukufu wa kidunia, kwani wale wanaoutafuta siku moja watasahauliwa, wakiacha ukiwa tu nyuma.</w:t>
      </w:r>
    </w:p>
    <w:p/>
    <w:p>
      <w:r xmlns:w="http://schemas.openxmlformats.org/wordprocessingml/2006/main">
        <w:t xml:space="preserve">1: Usijenge maisha yako juu ya mchanga wa mamlaka na utukufu wa ulimwengu, kwa maana yatafifia hivi karibuni. Badala yake, jenga maisha yako juu ya mwamba wa Yesu Kristo na ahadi za Neno Lake.</w:t>
      </w:r>
    </w:p>
    <w:p/>
    <w:p>
      <w:r xmlns:w="http://schemas.openxmlformats.org/wordprocessingml/2006/main">
        <w:t xml:space="preserve">2: Usijitafutie nguvu na utukufu wa kidunia, kwani ni wa kupita na utaacha ukiwa tu. Badala yake tafuta Ufalme wa Mungu na utukufu wa milele unaotokana na kuishi katika neema yake.</w:t>
      </w:r>
    </w:p>
    <w:p/>
    <w:p>
      <w:r xmlns:w="http://schemas.openxmlformats.org/wordprocessingml/2006/main">
        <w:t xml:space="preserve">Mathayo 7:24-27 BHN - Kwa hiyo kila anayesikia maneno yangu na kuyafanya anafananishwa na mtu mwenye busara aliyejenga nyumba yake juu ya mwamba. Mvua ikanyesha, mito ikafurika, pepo zikavuma na kuipiga nyumba ile; lakini haikuanguka, kwa sababu msingi wake ulikuwa juu ya mwamba. Lakini kila asikiaye hayo maneno yangu na asiyatekeleze, anafanana na mtu mpumbavu aliyejenga nyumba yake juu ya mchanga. Mvua ikanyesha, mito ikafurika, pepo zikavuma na kuipiga nyumba hiyo, nayo ikaanguka kwa kishindo kikubwa.</w:t>
      </w:r>
    </w:p>
    <w:p/>
    <w:p>
      <w:r xmlns:w="http://schemas.openxmlformats.org/wordprocessingml/2006/main">
        <w:t xml:space="preserve">2: Mithali 16:18 - Kiburi hutangulia uangamivu; roho ya majivuno hutangulia anguko.</w:t>
      </w:r>
    </w:p>
    <w:p/>
    <w:p>
      <w:r xmlns:w="http://schemas.openxmlformats.org/wordprocessingml/2006/main">
        <w:t xml:space="preserve">Ayubu 3:15 Au pamoja na wakuu wenye dhahabu, Waliojaza nyumba zao fedha;</w:t>
      </w:r>
    </w:p>
    <w:p/>
    <w:p>
      <w:r xmlns:w="http://schemas.openxmlformats.org/wordprocessingml/2006/main">
        <w:t xml:space="preserve">Ayubu anaomboleza siku ya kuzaliwa kwake, lakini anajilinganisha na wale walio na mali na mamlaka zaidi.</w:t>
      </w:r>
    </w:p>
    <w:p/>
    <w:p>
      <w:r xmlns:w="http://schemas.openxmlformats.org/wordprocessingml/2006/main">
        <w:t xml:space="preserve">1. Baraka za Mungu hazipimwi katika utajiri na uwezo wa duniani.</w:t>
      </w:r>
    </w:p>
    <w:p/>
    <w:p>
      <w:r xmlns:w="http://schemas.openxmlformats.org/wordprocessingml/2006/main">
        <w:t xml:space="preserve">2. Furahia siku ya kuzaliwa kwako, kwa maana ni zawadi kutoka kwa Mungu.</w:t>
      </w:r>
    </w:p>
    <w:p/>
    <w:p>
      <w:r xmlns:w="http://schemas.openxmlformats.org/wordprocessingml/2006/main">
        <w:t xml:space="preserve">1. Zaburi 127:3 - "Tazama, watoto ndio urithi utokao kwa Bwana, uzao wa tumbo ni thawabu."</w:t>
      </w:r>
    </w:p>
    <w:p/>
    <w:p>
      <w:r xmlns:w="http://schemas.openxmlformats.org/wordprocessingml/2006/main">
        <w:t xml:space="preserve">2. Mhubiri 7:1 - "Jina jema ni bora kuliko marhamu ya thamani, na siku ya kufa kuliko siku ya kuzaliwa."</w:t>
      </w:r>
    </w:p>
    <w:p/>
    <w:p>
      <w:r xmlns:w="http://schemas.openxmlformats.org/wordprocessingml/2006/main">
        <w:t xml:space="preserve">Ayubu 3:16 Kama singekuwako kama kuzaliwa wakati ujao uliositirika; kama watoto wachanga ambao hawakuwahi kuona mwanga.</w:t>
      </w:r>
    </w:p>
    <w:p/>
    <w:p>
      <w:r xmlns:w="http://schemas.openxmlformats.org/wordprocessingml/2006/main">
        <w:t xml:space="preserve">Ayubu anaomboleza maisha yake, akitamani kuwa hangezaliwa kamwe na kwamba hajawahi kuona mwanga wa mchana.</w:t>
      </w:r>
    </w:p>
    <w:p/>
    <w:p>
      <w:r xmlns:w="http://schemas.openxmlformats.org/wordprocessingml/2006/main">
        <w:t xml:space="preserve">1: Ni lazima tushukuru kwa maisha ambayo tumepewa na baraka zinazoambatana nayo.</w:t>
      </w:r>
    </w:p>
    <w:p/>
    <w:p>
      <w:r xmlns:w="http://schemas.openxmlformats.org/wordprocessingml/2006/main">
        <w:t xml:space="preserve">2: Tunaweza kufarijiwa kwa kujua kwamba sikuzote Mungu ana kusudi kwa maisha yetu, hata katika hali ngumu na kukata tamaa.</w:t>
      </w:r>
    </w:p>
    <w:p/>
    <w:p>
      <w:r xmlns:w="http://schemas.openxmlformats.org/wordprocessingml/2006/main">
        <w:t xml:space="preserve">Warumi 8:28 - Nasi twajua ya kuwa katika mambo yote Mungu hufanya kazi pamoja na wale wampendao katika kuwapatia mema, yaani, wale walioitwa kwa kusudi lake.</w:t>
      </w:r>
    </w:p>
    <w:p/>
    <w:p>
      <w:r xmlns:w="http://schemas.openxmlformats.org/wordprocessingml/2006/main">
        <w:t xml:space="preserve">2: Zaburi 139:13-16 - Maana wewe ndiwe uliyeumba moyo wangu; uliniunganisha tumboni mwa mama yangu. Nakusifu kwa kuwa nimeumbwa kwa jinsi ya ajabu ya kutisha; kazi zako ni za ajabu, najua kabisa. Miundo yangu haikufichwa kwako, nilipoumbwa mahali pa siri, nilipofumwa pamoja katika vilindi vya nchi. Macho yako yaliuona mwili wangu nikiwa bado hajaumbika; siku zote zilizoamriwa kwa ajili yangu ziliandikwa katika kitabu chako kabla moja wao kuja.</w:t>
      </w:r>
    </w:p>
    <w:p/>
    <w:p>
      <w:r xmlns:w="http://schemas.openxmlformats.org/wordprocessingml/2006/main">
        <w:t xml:space="preserve">Ayubu 3:17 Huko waovu huacha kusumbua; na huko waliochoka wapumzike.</w:t>
      </w:r>
    </w:p>
    <w:p/>
    <w:p>
      <w:r xmlns:w="http://schemas.openxmlformats.org/wordprocessingml/2006/main">
        <w:t xml:space="preserve">Waovu wanaadhibiwa na waliochoka wanaweza kupata pumziko katika kifo.</w:t>
      </w:r>
    </w:p>
    <w:p/>
    <w:p>
      <w:r xmlns:w="http://schemas.openxmlformats.org/wordprocessingml/2006/main">
        <w:t xml:space="preserve">1. Kupata Raha katika Bwana - Jinsi ya kumtumaini Bwana hata wakati wa shida na kupata pumziko la kweli na la kudumu.</w:t>
      </w:r>
    </w:p>
    <w:p/>
    <w:p>
      <w:r xmlns:w="http://schemas.openxmlformats.org/wordprocessingml/2006/main">
        <w:t xml:space="preserve">2. Thawabu ya Waovu - Kuelewa kwa nini na jinsi gani waovu wanaadhibiwa na kuhukumiwa.</w:t>
      </w:r>
    </w:p>
    <w:p/>
    <w:p>
      <w:r xmlns:w="http://schemas.openxmlformats.org/wordprocessingml/2006/main">
        <w:t xml:space="preserve">1. Mathayo 11:28-29 - "Njooni kwangu, ninyi nyote msumbukao na wenye kulemewa na mizigo, nami nitawapumzisha. Jitieni nira yangu, mjifunze kwangu; kwa kuwa mimi ni mpole na mnyenyekevu wa moyo, nami ni mpole na mnyenyekevu wa moyo. mtapata raha nafsini mwenu."</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Ayubu 3:18 Huko wafungwa hupumzika pamoja; hawasikii sauti ya mdhalimu.</w:t>
      </w:r>
    </w:p>
    <w:p/>
    <w:p>
      <w:r xmlns:w="http://schemas.openxmlformats.org/wordprocessingml/2006/main">
        <w:t xml:space="preserve">Kifungu hiki kutoka kwa Ayubu 3:18 kinazungumza juu ya mahali ambapo wafungwa wanaweza kupata faraja na uhuru kutoka kwa mkandamizaji.</w:t>
      </w:r>
    </w:p>
    <w:p/>
    <w:p>
      <w:r xmlns:w="http://schemas.openxmlformats.org/wordprocessingml/2006/main">
        <w:t xml:space="preserve">1. Uhuru wa Faraja ya Mungu</w:t>
      </w:r>
    </w:p>
    <w:p/>
    <w:p>
      <w:r xmlns:w="http://schemas.openxmlformats.org/wordprocessingml/2006/main">
        <w:t xml:space="preserve">2. Tumaini la Kudumu la Ukombozi wa Mungu</w:t>
      </w:r>
    </w:p>
    <w:p/>
    <w:p>
      <w:r xmlns:w="http://schemas.openxmlformats.org/wordprocessingml/2006/main">
        <w:t xml:space="preserve">1. Warumi 8:18 Kwa maana nayahesabu mateso ya wakati huu wa sasa kuwa si kitu kama utukufu utakaofunuliwa kwetu.</w:t>
      </w:r>
    </w:p>
    <w:p/>
    <w:p>
      <w:r xmlns:w="http://schemas.openxmlformats.org/wordprocessingml/2006/main">
        <w:t xml:space="preserve">2. Isaya 61:1-3 Roho ya Bwana MUNGU i juu yangu, kwa sababu Bwana amenitia mafuta kuwahubiri maskini habari njema; amenituma ili kuwaganga waliovunjika moyo, kuwatangazia mateka uhuru wao, na hao waliofungwa habari za kufunguliwa kwao.</w:t>
      </w:r>
    </w:p>
    <w:p/>
    <w:p>
      <w:r xmlns:w="http://schemas.openxmlformats.org/wordprocessingml/2006/main">
        <w:t xml:space="preserve">Ayubu 3:19 Wadogo kwa wakubwa wamo humo; na mtumwa yuko huru kutoka kwa bwana wake.</w:t>
      </w:r>
    </w:p>
    <w:p/>
    <w:p>
      <w:r xmlns:w="http://schemas.openxmlformats.org/wordprocessingml/2006/main">
        <w:t xml:space="preserve">Kifungu hiki kinaangazia ukweli kwamba kifo ndicho msawazishaji mkuu, kwani hakibagui kati ya mdogo na mkubwa, wala hakimweki mtu huru kutoka kwa utumwa.</w:t>
      </w:r>
    </w:p>
    <w:p/>
    <w:p>
      <w:r xmlns:w="http://schemas.openxmlformats.org/wordprocessingml/2006/main">
        <w:t xml:space="preserve">1. "Msawazishaji Mkuu: Tafakari ya Ayubu 3:19"</w:t>
      </w:r>
    </w:p>
    <w:p/>
    <w:p>
      <w:r xmlns:w="http://schemas.openxmlformats.org/wordprocessingml/2006/main">
        <w:t xml:space="preserve">2. "Kifo: Uwanja wa Kuchezea Kiwango"</w:t>
      </w:r>
    </w:p>
    <w:p/>
    <w:p>
      <w:r xmlns:w="http://schemas.openxmlformats.org/wordprocessingml/2006/main">
        <w:t xml:space="preserve">1. Isaya 25:8 - Atameza kifo milele. Bwana Mwenyezi atafuta machozi katika nyuso zote; ataondoa fedheha ya watu wake katika dunia yote.</w:t>
      </w:r>
    </w:p>
    <w:p/>
    <w:p>
      <w:r xmlns:w="http://schemas.openxmlformats.org/wordprocessingml/2006/main">
        <w:t xml:space="preserve">2 Yohana 11:25-26 - Yesu akamwambia, Mimi ndimi huo ufufuo, na uzima. Yeye aniaminiye mimi, ajapokufa, atakuwa anaishi; na ye yote anayeishi kwa kuniamini hatakufa kamwe. Je, unaamini hili?</w:t>
      </w:r>
    </w:p>
    <w:p/>
    <w:p>
      <w:r xmlns:w="http://schemas.openxmlformats.org/wordprocessingml/2006/main">
        <w:t xml:space="preserve">Ayubu 3:20 Mbona yeye aliye katika taabu hupewa nuru, na hao walio na uchungu rohoni hupewa uzima;</w:t>
      </w:r>
    </w:p>
    <w:p/>
    <w:p>
      <w:r xmlns:w="http://schemas.openxmlformats.org/wordprocessingml/2006/main">
        <w:t xml:space="preserve">Kifungu hiki kinahoji kwa nini maisha yanatolewa kwa wale walio katika taabu na uchungu.</w:t>
      </w:r>
    </w:p>
    <w:p/>
    <w:p>
      <w:r xmlns:w="http://schemas.openxmlformats.org/wordprocessingml/2006/main">
        <w:t xml:space="preserve">1. Nguvu ya Ustahimilivu: Kupata Nguvu Katikati ya Mateso</w:t>
      </w:r>
    </w:p>
    <w:p/>
    <w:p>
      <w:r xmlns:w="http://schemas.openxmlformats.org/wordprocessingml/2006/main">
        <w:t xml:space="preserve">2. Tumaini Katikati ya Giza: Kuona Zaidi ya Maumivu</w:t>
      </w:r>
    </w:p>
    <w:p/>
    <w:p>
      <w:r xmlns:w="http://schemas.openxmlformats.org/wordprocessingml/2006/main">
        <w:t xml:space="preserve">1. Warumi 5:3-5 - Si hivyo tu, bali pia twaona fahari katika dhiki zetu, tukijua ya kuwa mateso huleta saburi; uvumilivu, tabia; na tabia, matumaini.</w:t>
      </w:r>
    </w:p>
    <w:p/>
    <w:p>
      <w:r xmlns:w="http://schemas.openxmlformats.org/wordprocessingml/2006/main">
        <w:t xml:space="preserve">2. Yakobo 1:2-4 - Ndugu zangu, hesabuni kuwa ni furaha tupu, kila mnapopatwa na majaribu ya namna nyingi, kwa sababu mnajua ya kuwa kujaribiwa kwa imani yenu huleta saburi. Acheni saburi imalize kazi yake, mpate kuwa watu wazima na watimilifu, bila kupungukiwa na kitu.</w:t>
      </w:r>
    </w:p>
    <w:p/>
    <w:p>
      <w:r xmlns:w="http://schemas.openxmlformats.org/wordprocessingml/2006/main">
        <w:t xml:space="preserve">Ayubu 3:21 Wanatamani kifo, lakini hakifiki; na kuichimba zaidi kuliko hazina iliyositirika;</w:t>
      </w:r>
    </w:p>
    <w:p/>
    <w:p>
      <w:r xmlns:w="http://schemas.openxmlformats.org/wordprocessingml/2006/main">
        <w:t xml:space="preserve">Kifungu hiki kinazungumza juu ya wale wanaotamani kifo, lakini hakiji, na wako tayari kukitafuta zaidi kuliko vile wangetafuta hazina iliyofichwa.</w:t>
      </w:r>
    </w:p>
    <w:p/>
    <w:p>
      <w:r xmlns:w="http://schemas.openxmlformats.org/wordprocessingml/2006/main">
        <w:t xml:space="preserve">1: Hatupaswi kukata tamaa sana katika utafutaji wetu wa kifo hivi kwamba inachukua nafasi ya kwanza kuliko utafutaji wetu wa uhai.</w:t>
      </w:r>
    </w:p>
    <w:p/>
    <w:p>
      <w:r xmlns:w="http://schemas.openxmlformats.org/wordprocessingml/2006/main">
        <w:t xml:space="preserve">2: Hata katika nyakati za giza sana, tunapaswa kukumbuka kukaa waaminifu na kuamini kwamba wakati wa Mungu ni mkamilifu.</w:t>
      </w:r>
    </w:p>
    <w:p/>
    <w:p>
      <w:r xmlns:w="http://schemas.openxmlformats.org/wordprocessingml/2006/main">
        <w:t xml:space="preserve">1: Mhubiri 3:1-8 BHN - Kila jambo kuna wakati wake, na majira yake kwa kila jambo chini ya mbingu.</w:t>
      </w:r>
    </w:p>
    <w:p/>
    <w:p>
      <w:r xmlns:w="http://schemas.openxmlformats.org/wordprocessingml/2006/main">
        <w:t xml:space="preserve">2: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Ayubu 3:22 Ambao hufurahi sana, Na kushangilia wapatapo kaburi?</w:t>
      </w:r>
    </w:p>
    <w:p/>
    <w:p>
      <w:r xmlns:w="http://schemas.openxmlformats.org/wordprocessingml/2006/main">
        <w:t xml:space="preserve">Ayubu anauliza kwa nini watu wanashangilia na kufurahi wanapoweza kupata kaburi.</w:t>
      </w:r>
    </w:p>
    <w:p/>
    <w:p>
      <w:r xmlns:w="http://schemas.openxmlformats.org/wordprocessingml/2006/main">
        <w:t xml:space="preserve">1. Maisha Yenye Furaha Katika Kristo: Kupata Amani na Uradhi Licha ya Hali Ngumu</w:t>
      </w:r>
    </w:p>
    <w:p/>
    <w:p>
      <w:r xmlns:w="http://schemas.openxmlformats.org/wordprocessingml/2006/main">
        <w:t xml:space="preserve">2. Maisha Baada ya Kifo: Kukumbatia Tumaini la Uzima wa Milele</w:t>
      </w:r>
    </w:p>
    <w:p/>
    <w:p>
      <w:r xmlns:w="http://schemas.openxmlformats.org/wordprocessingml/2006/main">
        <w:t xml:space="preserve">1 Wafilipi 4:11-13 Si kwamba nasema juu ya uhitaji, maana nimejifunza kuridhika katika hali yoyote niliyo nayo. Najua kupungukiwa, na najua kufanikiwa. Katika hali yoyote na katika kila hali, nimejifunza siri ya kushiba na njaa, wingi na uhitaji.</w:t>
      </w:r>
    </w:p>
    <w:p/>
    <w:p>
      <w:r xmlns:w="http://schemas.openxmlformats.org/wordprocessingml/2006/main">
        <w:t xml:space="preserve">2. Warumi 8:18 - Maana nayahesabu mateso ya wakati huu wa sasa kuwa si kitu kama utukufu utakaofunuliwa kwetu.</w:t>
      </w:r>
    </w:p>
    <w:p/>
    <w:p>
      <w:r xmlns:w="http://schemas.openxmlformats.org/wordprocessingml/2006/main">
        <w:t xml:space="preserve">Ayubu 3:23 Kwa nini mtu ambaye njia yake imesitirika hupewa nuru, Naye ambaye Mungu amemzingira?</w:t>
      </w:r>
    </w:p>
    <w:p/>
    <w:p>
      <w:r xmlns:w="http://schemas.openxmlformats.org/wordprocessingml/2006/main">
        <w:t xml:space="preserve">Ayubu anauliza kwa nini Mungu hutoa nuru kwa mtu ambaye njia yake imefichwa kwao na ambaye amewekewa vikwazo na Mungu.</w:t>
      </w:r>
    </w:p>
    <w:p/>
    <w:p>
      <w:r xmlns:w="http://schemas.openxmlformats.org/wordprocessingml/2006/main">
        <w:t xml:space="preserve">1. Kuishi katika Nuru ya Maongozi ya Mungu</w:t>
      </w:r>
    </w:p>
    <w:p/>
    <w:p>
      <w:r xmlns:w="http://schemas.openxmlformats.org/wordprocessingml/2006/main">
        <w:t xml:space="preserve">2. Baraka ya Mwongozo wa Mungu</w:t>
      </w:r>
    </w:p>
    <w:p/>
    <w:p>
      <w:r xmlns:w="http://schemas.openxmlformats.org/wordprocessingml/2006/main">
        <w:t xml:space="preserve">1. Zaburi 119:105 Neno lako ni taa ya miguu yangu, na mwanga wa njia yangu.</w:t>
      </w:r>
    </w:p>
    <w:p/>
    <w:p>
      <w:r xmlns:w="http://schemas.openxmlformats.org/wordprocessingml/2006/main">
        <w:t xml:space="preserve">2. Isaya 42:16 - Nitawaongoza vipofu kwa njia wasiyoijua, katika mapito wasiyoyajua nitawaongoza; Nitaligeuza giza liwe nuru mbele yao na kufanya mahali palipo pabaya kuwa laini.</w:t>
      </w:r>
    </w:p>
    <w:p/>
    <w:p>
      <w:r xmlns:w="http://schemas.openxmlformats.org/wordprocessingml/2006/main">
        <w:t xml:space="preserve">Ayubu 3:24 Maana kuugua kwangu huja kabla sijala, Na kunguruma kwangu kunamwagika kama maji.</w:t>
      </w:r>
    </w:p>
    <w:p/>
    <w:p>
      <w:r xmlns:w="http://schemas.openxmlformats.org/wordprocessingml/2006/main">
        <w:t xml:space="preserve">Ayubu anaonyesha huzuni yake juu ya mateso yake na kuomboleza taabu yake.</w:t>
      </w:r>
    </w:p>
    <w:p/>
    <w:p>
      <w:r xmlns:w="http://schemas.openxmlformats.org/wordprocessingml/2006/main">
        <w:t xml:space="preserve">1: Mungu yu pamoja nasi hata nyakati zetu za giza.</w:t>
      </w:r>
    </w:p>
    <w:p/>
    <w:p>
      <w:r xmlns:w="http://schemas.openxmlformats.org/wordprocessingml/2006/main">
        <w:t xml:space="preserve">2: Tunaweza kumtumaini Mungu wakati hatuelewi kwa nini tunateseka.</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Ayubu 3:25 Kwa maana jambo hilo nililoogopa sana limenipata, Na nililoliogopa limenifikia.</w:t>
      </w:r>
    </w:p>
    <w:p/>
    <w:p>
      <w:r xmlns:w="http://schemas.openxmlformats.org/wordprocessingml/2006/main">
        <w:t xml:space="preserve">Kifungu hicho kinazungumzia hofu ambayo Ayubu alikuwa nayo kuhusu mambo ambayo alitarajia kumpata.</w:t>
      </w:r>
    </w:p>
    <w:p/>
    <w:p>
      <w:r xmlns:w="http://schemas.openxmlformats.org/wordprocessingml/2006/main">
        <w:t xml:space="preserve">1. "Kuishi kwa Hofu: Kushinda Wasiwasi Katika Nyakati Mgumu"</w:t>
      </w:r>
    </w:p>
    <w:p/>
    <w:p>
      <w:r xmlns:w="http://schemas.openxmlformats.org/wordprocessingml/2006/main">
        <w:t xml:space="preserve">2. "Nguvu ya Imani Katika Kukabiliana na Dhiki"</w:t>
      </w:r>
    </w:p>
    <w:p/>
    <w:p>
      <w:r xmlns:w="http://schemas.openxmlformats.org/wordprocessingml/2006/main">
        <w:t xml:space="preserve">1. Zaburi 56:3-4 - Ninapoogopa, nakutumaini wewe. Mungu, ambaye neno lake nalisifu, ninamtumaini Mungu; sitaogopa. Mwili waweza kunifanya nini?</w:t>
      </w:r>
    </w:p>
    <w:p/>
    <w:p>
      <w:r xmlns:w="http://schemas.openxmlformats.org/wordprocessingml/2006/main">
        <w:t xml:space="preserve">2 Yohana 4:18 - Hakuna hofu katika pendo, lakini upendo kamili huitupa nje hofu. Kwa maana hofu inahusiana na adhabu, na yeyote anayeogopa hajakamilishwa katika upendo.</w:t>
      </w:r>
    </w:p>
    <w:p/>
    <w:p>
      <w:r xmlns:w="http://schemas.openxmlformats.org/wordprocessingml/2006/main">
        <w:t xml:space="preserve">Ayubu 3:26 Sikuwa salama, wala sikustarehe, wala sikunyamaza; bado shida ilikuja.</w:t>
      </w:r>
    </w:p>
    <w:p/>
    <w:p>
      <w:r xmlns:w="http://schemas.openxmlformats.org/wordprocessingml/2006/main">
        <w:t xml:space="preserve">Kifungu hiki kinazungumza juu ya mateso ya Ayubu na ukosefu wake wa amani, usalama, na pumziko.</w:t>
      </w:r>
    </w:p>
    <w:p/>
    <w:p>
      <w:r xmlns:w="http://schemas.openxmlformats.org/wordprocessingml/2006/main">
        <w:t xml:space="preserve">1. Kutoepukika kwa Mateso: Jinsi Tunavyoweza Kustahimili Katika Kukabiliana na Majaribu</w:t>
      </w:r>
    </w:p>
    <w:p/>
    <w:p>
      <w:r xmlns:w="http://schemas.openxmlformats.org/wordprocessingml/2006/main">
        <w:t xml:space="preserve">2. Kitendawili cha Amani: Kupata Faraja Katikati ya Shida</w:t>
      </w:r>
    </w:p>
    <w:p/>
    <w:p>
      <w:r xmlns:w="http://schemas.openxmlformats.org/wordprocessingml/2006/main">
        <w:t xml:space="preserve">1. Isaya 53:3-4: Alidharauliwa na kukataliwa na watu, mtu wa huzuni nyingi, ajuaye huzuni; na kama mtu ambaye watu humficha nyuso zao, alidharauliwa, wala hatukumhesabu kuwa kitu. Hakika ameyachukua masikitiko yetu na amejitwika huzuni zetu; lakini tulimdhania kuwa amepigwa, amepigwa na Mungu na kuteswa.</w:t>
      </w:r>
    </w:p>
    <w:p/>
    <w:p>
      <w:r xmlns:w="http://schemas.openxmlformats.org/wordprocessingml/2006/main">
        <w:t xml:space="preserve">2. Warumi 5:3-5: Si hayo tu, ila na kufurahi katika dhiki; tukijua ya kuwa mateso huleta saburi, na saburi huleta uthabiti, na uthabiti huleta tumaini; na tumaini halitahayarishi; kwa maana pendo la Mungu amekwisha kumiminwa mioyoni mwetu kwa njia ya Roho Mtakatifu ambaye tumepewa sisi.</w:t>
      </w:r>
    </w:p>
    <w:p/>
    <w:p>
      <w:r xmlns:w="http://schemas.openxmlformats.org/wordprocessingml/2006/main">
        <w:t xml:space="preserve">Ayubu sura ya 4 inakazia itikio la rafiki mmoja wa Ayubu, Elifazi, kwa maombolezo ya Ayubu. Sura hiyo yakazia jaribio la Elifazi la kutoa hekima na uelewaji, imani yake katika haki ya kimungu, na pendekezo lake kwamba lazima Ayubu awe alifanya kosa fulani ili astahili kuteseka.</w:t>
      </w:r>
    </w:p>
    <w:p/>
    <w:p>
      <w:r xmlns:w="http://schemas.openxmlformats.org/wordprocessingml/2006/main">
        <w:t xml:space="preserve">Kifungu cha 1: Sura inaanza na Elifazi kujibu maneno ya Ayubu kwa kueleza tamaa yake ya kusema. Anamsihi Ayubu kuwa na subira na kusikiliza kwa kuwa anaamini kwamba ana hekima ya kushiriki (Ayubu 4:1-6).</w:t>
      </w:r>
    </w:p>
    <w:p/>
    <w:p>
      <w:r xmlns:w="http://schemas.openxmlformats.org/wordprocessingml/2006/main">
        <w:t xml:space="preserve">Kifungu cha 2: Elifazi anashiriki maono au uzoefu wa kiroho aliokuwa nao usiku. Katika maono haya, roho au malaika anatokea mbele yake na kutoa ujuzi kuhusu udhaifu wa binadamu na haki ya Mungu (Ayubu 4:7-11).</w:t>
      </w:r>
    </w:p>
    <w:p/>
    <w:p>
      <w:r xmlns:w="http://schemas.openxmlformats.org/wordprocessingml/2006/main">
        <w:t xml:space="preserve">Kifungu cha 3: Elifazi anapendekeza kwamba mateso mara nyingi ni matokeo ya dhambi au makosa. Anahoji ikiwa kweli Ayubu amekuwa hana hatia katika maisha yake yote tangu msiba umempata. Elifazi anadokeza kwamba Mungu huwaadhibu waovu lakini huwapa thawabu wenye haki (Ayubu 4:12-21).</w:t>
      </w:r>
    </w:p>
    <w:p/>
    <w:p>
      <w:r xmlns:w="http://schemas.openxmlformats.org/wordprocessingml/2006/main">
        <w:t xml:space="preserve">Kwa muhtasari, Sura ya nne ya Ayubu inatoa: itikio, na mtazamo uliotolewa na Elifazi katika kuitikia maombolezo ya Ayubu. Kuangazia hekima inayoonyeshwa kwa kutoa ufahamu, na imani katika haki ya kimungu inayopatikana kwa kusisitiza sababu na matokeo. Kutaja maswali yaliyoonyeshwa kuhusu haki ya Ayubu mfano halisi unaowakilisha tafakari ya kitheolojia uchunguzi katika mitazamo tofauti juu ya mateso ndani ya kitabu cha Ayubu.</w:t>
      </w:r>
    </w:p>
    <w:p/>
    <w:p>
      <w:r xmlns:w="http://schemas.openxmlformats.org/wordprocessingml/2006/main">
        <w:t xml:space="preserve">Ayubu 4:1 Ndipo Elifazi Mtemani akajibu, akasema, Je!</w:t>
      </w:r>
    </w:p>
    <w:p/>
    <w:p>
      <w:r xmlns:w="http://schemas.openxmlformats.org/wordprocessingml/2006/main">
        <w:t xml:space="preserve">Elifazi Mtemani ajibu maombolezo ya Ayubu.</w:t>
      </w:r>
    </w:p>
    <w:p/>
    <w:p>
      <w:r xmlns:w="http://schemas.openxmlformats.org/wordprocessingml/2006/main">
        <w:t xml:space="preserve">1. Upendo wa Mungu upo siku zote hata katikati ya mateso makubwa.</w:t>
      </w:r>
    </w:p>
    <w:p/>
    <w:p>
      <w:r xmlns:w="http://schemas.openxmlformats.org/wordprocessingml/2006/main">
        <w:t xml:space="preserve">2. Tunaweza kupata tumaini katika ahadi za Mungu hata katika nyakati za giza.</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Warumi 8:18 - "Kwa maana nayahesabu mateso ya wakati huu wa sasa kuwa si kitu kama utukufu utakaofunuliwa kwetu."</w:t>
      </w:r>
    </w:p>
    <w:p/>
    <w:p>
      <w:r xmlns:w="http://schemas.openxmlformats.org/wordprocessingml/2006/main">
        <w:t xml:space="preserve">Ayubu 4:2 Tukijaribu kuzungumza nawe, utahuzunika? lakini ni nani awezaye kujizuia asiseme?</w:t>
      </w:r>
    </w:p>
    <w:p/>
    <w:p>
      <w:r xmlns:w="http://schemas.openxmlformats.org/wordprocessingml/2006/main">
        <w:t xml:space="preserve">Kifungu hiki kinapendekeza kwamba hatupaswi kuogopa kusema mawazo yetu kwa Mungu, kwani hatahuzunishwa nayo.</w:t>
      </w:r>
    </w:p>
    <w:p/>
    <w:p>
      <w:r xmlns:w="http://schemas.openxmlformats.org/wordprocessingml/2006/main">
        <w:t xml:space="preserve">1. "Nguvu ya Kuzungumza: Jinsi Kuwasiliana na Mungu Kunavyoweza Kuimarisha Imani Yako"</w:t>
      </w:r>
    </w:p>
    <w:p/>
    <w:p>
      <w:r xmlns:w="http://schemas.openxmlformats.org/wordprocessingml/2006/main">
        <w:t xml:space="preserve">2. "Upendo wa Mungu: Kwa Nini Hatupaswi Kuogopa Kusema Mawazo Yetu Kwake"</w:t>
      </w:r>
    </w:p>
    <w:p/>
    <w:p>
      <w:r xmlns:w="http://schemas.openxmlformats.org/wordprocessingml/2006/main">
        <w:t xml:space="preserve">1 Yohana 15:13 - Hakuna aliye na upendo mwingi kuliko huu, wa mtu kuutoa uhai wake kwa ajili ya rafiki zake.</w:t>
      </w:r>
    </w:p>
    <w:p/>
    <w:p>
      <w:r xmlns:w="http://schemas.openxmlformats.org/wordprocessingml/2006/main">
        <w:t xml:space="preserve">2. Yeremia 29:12 - Ndipo mtaniita, nanyi mtakwenda na kuniomba, nami nitawasikiliza.</w:t>
      </w:r>
    </w:p>
    <w:p/>
    <w:p>
      <w:r xmlns:w="http://schemas.openxmlformats.org/wordprocessingml/2006/main">
        <w:t xml:space="preserve">Ayubu 4:3 Tazama, umewafundisha wengi, Na mikono iliyo dhaifu umeitia nguvu.</w:t>
      </w:r>
    </w:p>
    <w:p/>
    <w:p>
      <w:r xmlns:w="http://schemas.openxmlformats.org/wordprocessingml/2006/main">
        <w:t xml:space="preserve">Ayubu alisifiwa kwa kufundisha na kutia moyo wengine.</w:t>
      </w:r>
    </w:p>
    <w:p/>
    <w:p>
      <w:r xmlns:w="http://schemas.openxmlformats.org/wordprocessingml/2006/main">
        <w:t xml:space="preserve">1. Nguvu ya Kutia Moyo: Jinsi Tunavyoweza Kujengana</w:t>
      </w:r>
    </w:p>
    <w:p/>
    <w:p>
      <w:r xmlns:w="http://schemas.openxmlformats.org/wordprocessingml/2006/main">
        <w:t xml:space="preserve">2. Nguvu ya Maagizo: Jinsi Tunavyoweza Kuwasaidia Wengine Kukua</w:t>
      </w:r>
    </w:p>
    <w:p/>
    <w:p>
      <w:r xmlns:w="http://schemas.openxmlformats.org/wordprocessingml/2006/main">
        <w:t xml:space="preserve">1. 1 Wathesalonike 5:11: "Kwa hiyo farijianeni na kujengana kama vile mnavyofanya."</w:t>
      </w:r>
    </w:p>
    <w:p/>
    <w:p>
      <w:r xmlns:w="http://schemas.openxmlformats.org/wordprocessingml/2006/main">
        <w:t xml:space="preserve">2. Mithali 15:22: "Pasipo mashauri mipango hushindwa, bali kwa washauri wengi hufanikiwa."</w:t>
      </w:r>
    </w:p>
    <w:p/>
    <w:p>
      <w:r xmlns:w="http://schemas.openxmlformats.org/wordprocessingml/2006/main">
        <w:t xml:space="preserve">Ayubu 4:4 Maneno yako yamemtegemeza yeye aliyekuwa akianguka, nawe umeyatia nguvu magoti yaliyolegea.</w:t>
      </w:r>
    </w:p>
    <w:p/>
    <w:p>
      <w:r xmlns:w="http://schemas.openxmlformats.org/wordprocessingml/2006/main">
        <w:t xml:space="preserve">Maneno ya Ayubu yamewategemeza na kuwafariji wale wanaopitia nyakati ngumu.</w:t>
      </w:r>
    </w:p>
    <w:p/>
    <w:p>
      <w:r xmlns:w="http://schemas.openxmlformats.org/wordprocessingml/2006/main">
        <w:t xml:space="preserve">1. "Nguvu ya Maneno: Jinsi ya Kufanya Tofauti katika Maisha ya Mtu Mwingine"</w:t>
      </w:r>
    </w:p>
    <w:p/>
    <w:p>
      <w:r xmlns:w="http://schemas.openxmlformats.org/wordprocessingml/2006/main">
        <w:t xml:space="preserve">2. "Baraka ya Faraja: Jinsi Mungu Anavyotumia Wengine Kutuleta Karibu Naye"</w:t>
      </w:r>
    </w:p>
    <w:p/>
    <w:p>
      <w:r xmlns:w="http://schemas.openxmlformats.org/wordprocessingml/2006/main">
        <w:t xml:space="preserve">1. Isaya 40:29 - Huwapa nguvu wazimiao; na wale wasio na uwezo huwaongezea nguvu.</w:t>
      </w:r>
    </w:p>
    <w:p/>
    <w:p>
      <w:r xmlns:w="http://schemas.openxmlformats.org/wordprocessingml/2006/main">
        <w:t xml:space="preserve">2. Warumi 15:5 - Basi Mungu wa saburi na faraja awajalie ninyi kuwa na nia moja ninyi kwa ninyi, kwa jinsi ya Kristo Yesu.</w:t>
      </w:r>
    </w:p>
    <w:p/>
    <w:p>
      <w:r xmlns:w="http://schemas.openxmlformats.org/wordprocessingml/2006/main">
        <w:t xml:space="preserve">Ayubu 4:5 Lakini sasa yamekujia, nawe unazimia; inakugusa, nawe unafadhaika.</w:t>
      </w:r>
    </w:p>
    <w:p/>
    <w:p>
      <w:r xmlns:w="http://schemas.openxmlformats.org/wordprocessingml/2006/main">
        <w:t xml:space="preserve">Mateso ya Ayubu yanamfanya alemewe na kuhangaika.</w:t>
      </w:r>
    </w:p>
    <w:p/>
    <w:p>
      <w:r xmlns:w="http://schemas.openxmlformats.org/wordprocessingml/2006/main">
        <w:t xml:space="preserve">1: Mungu hutupa nguvu wakati wa majaribu.</w:t>
      </w:r>
    </w:p>
    <w:p/>
    <w:p>
      <w:r xmlns:w="http://schemas.openxmlformats.org/wordprocessingml/2006/main">
        <w:t xml:space="preserve">2: Kujua upendo wa Mungu hutusaidia kushinda mateso yetu.</w:t>
      </w:r>
    </w:p>
    <w:p/>
    <w:p>
      <w:r xmlns:w="http://schemas.openxmlformats.org/wordprocessingml/2006/main">
        <w:t xml:space="preserve">1: Warumi 8:31-39 - Basi tuseme nini juu ya mambo haya? Ikiwa Mungu yuko upande wetu, ni nani aliye juu yetu?</w:t>
      </w:r>
    </w:p>
    <w:p/>
    <w:p>
      <w:r xmlns:w="http://schemas.openxmlformats.org/wordprocessingml/2006/main">
        <w:t xml:space="preserve">2: Zaburi 34:17-19 - Wenye haki wanapolilia msaada, Bwana husikia na kuwaokoa na taabu zao zote.</w:t>
      </w:r>
    </w:p>
    <w:p/>
    <w:p>
      <w:r xmlns:w="http://schemas.openxmlformats.org/wordprocessingml/2006/main">
        <w:t xml:space="preserve">Ayubu 4:6 Huku si hofu yako, na tumaini lako, na tumaini lako, na unyofu wa njia zako?</w:t>
      </w:r>
    </w:p>
    <w:p/>
    <w:p>
      <w:r xmlns:w="http://schemas.openxmlformats.org/wordprocessingml/2006/main">
        <w:t xml:space="preserve">Kifungu hicho kinaakisi tumaini la Ayubu kwa Mungu licha ya mateso yake.</w:t>
      </w:r>
    </w:p>
    <w:p/>
    <w:p>
      <w:r xmlns:w="http://schemas.openxmlformats.org/wordprocessingml/2006/main">
        <w:t xml:space="preserve">1. "Mungu ni Mwaminifu Siku zote Katikati ya Mateso"</w:t>
      </w:r>
    </w:p>
    <w:p/>
    <w:p>
      <w:r xmlns:w="http://schemas.openxmlformats.org/wordprocessingml/2006/main">
        <w:t xml:space="preserve">2. "Tumaini la Wanyoofu"</w:t>
      </w:r>
    </w:p>
    <w:p/>
    <w:p>
      <w:r xmlns:w="http://schemas.openxmlformats.org/wordprocessingml/2006/main">
        <w:t xml:space="preserve">1. Warumi 5:3-5 - "Wala si hivyo tu, ila na kufurahi katika dhiki; tukijua ya kuwa mateso huleta saburi, na saburi huleta uthabiti, na uthabiti huleta tumaini, na tumaini halitahayarishi."</w:t>
      </w:r>
    </w:p>
    <w:p/>
    <w:p>
      <w:r xmlns:w="http://schemas.openxmlformats.org/wordprocessingml/2006/main">
        <w:t xml:space="preserve">2. Zaburi 25:21 - "Uadilifu na unyofu na unilinde, kwa maana tumaini langu liko kwako."</w:t>
      </w:r>
    </w:p>
    <w:p/>
    <w:p>
      <w:r xmlns:w="http://schemas.openxmlformats.org/wordprocessingml/2006/main">
        <w:t xml:space="preserve">Ayubu 4:7 Tafadhali kumbuka ni nani aliyeangamia akiwa hana hatia? au waadilifu walikatiliwa mbali wapi?</w:t>
      </w:r>
    </w:p>
    <w:p/>
    <w:p>
      <w:r xmlns:w="http://schemas.openxmlformats.org/wordprocessingml/2006/main">
        <w:t xml:space="preserve">Kifungu hiki kinasisitiza umuhimu wa kutokuwa na hatia na haki, na kinahoji kwa nini Mungu angewaadhibu wasio na hatia na wenye haki.</w:t>
      </w:r>
    </w:p>
    <w:p/>
    <w:p>
      <w:r xmlns:w="http://schemas.openxmlformats.org/wordprocessingml/2006/main">
        <w:t xml:space="preserve">1. Kitendawili cha kutokuwa na hatia: Kuchunguza Haki ya Mungu katika Kuwaadhibu Wenye Haki.</w:t>
      </w:r>
    </w:p>
    <w:p/>
    <w:p>
      <w:r xmlns:w="http://schemas.openxmlformats.org/wordprocessingml/2006/main">
        <w:t xml:space="preserve">2. Kumtumaini Bwana: Jinsi ya Kustahimili Nyakati Mgumu Wakati Hatuelewi Mpango wa Mungu.</w:t>
      </w:r>
    </w:p>
    <w:p/>
    <w:p>
      <w:r xmlns:w="http://schemas.openxmlformats.org/wordprocessingml/2006/main">
        <w:t xml:space="preserve">1. Zaburi 37:39 Bali wokovu wa wenye haki una Bwana, Yeye ni ngome yao wakati wa taabu.</w:t>
      </w:r>
    </w:p>
    <w:p/>
    <w:p>
      <w:r xmlns:w="http://schemas.openxmlformats.org/wordprocessingml/2006/main">
        <w:t xml:space="preserve">2. Isaya 45:21 Semeni, na kuwaleta karibu; naam, na wafanye shauri pamoja; ni nani aliyenena haya tangu zamani za kale? ni nani aliyeiambia tangu wakati huo? si mimi Bwana? wala hakuna Mungu mwingine ila mimi; Mungu wa haki na Mwokozi; hakuna mwingine zaidi yangu.</w:t>
      </w:r>
    </w:p>
    <w:p/>
    <w:p>
      <w:r xmlns:w="http://schemas.openxmlformats.org/wordprocessingml/2006/main">
        <w:t xml:space="preserve">Ayubu (Job) 4:8 Kama nilivyoona, hao walimao uovu na kupanda ubaya, huvuna hayo.</w:t>
      </w:r>
    </w:p>
    <w:p/>
    <w:p>
      <w:r xmlns:w="http://schemas.openxmlformats.org/wordprocessingml/2006/main">
        <w:t xml:space="preserve">Kifungu hiki kinafundisha kwamba wale wanaofanya makosa watapata matokeo ya matendo yao.</w:t>
      </w:r>
    </w:p>
    <w:p/>
    <w:p>
      <w:r xmlns:w="http://schemas.openxmlformats.org/wordprocessingml/2006/main">
        <w:t xml:space="preserve">1. Tunavuna tunachopanda - Wagalatia 6:7-9</w:t>
      </w:r>
    </w:p>
    <w:p/>
    <w:p>
      <w:r xmlns:w="http://schemas.openxmlformats.org/wordprocessingml/2006/main">
        <w:t xml:space="preserve">2. Chagua kwa hekima, kwa maana matokeo yake ni halisi - Mithali 24:12</w:t>
      </w:r>
    </w:p>
    <w:p/>
    <w:p>
      <w:r xmlns:w="http://schemas.openxmlformats.org/wordprocessingml/2006/main">
        <w:t xml:space="preserve">1. 2 Wakorintho 5:10 - kwa maana imetupasa sisi sote kudhihirishwa mbele ya kiti cha hukumu cha Kristo</w:t>
      </w:r>
    </w:p>
    <w:p/>
    <w:p>
      <w:r xmlns:w="http://schemas.openxmlformats.org/wordprocessingml/2006/main">
        <w:t xml:space="preserve">2. Warumi 2:6-8 - Mungu atamlipa kila mtu kwa kadiri ya matendo yake</w:t>
      </w:r>
    </w:p>
    <w:p/>
    <w:p>
      <w:r xmlns:w="http://schemas.openxmlformats.org/wordprocessingml/2006/main">
        <w:t xml:space="preserve">Ayubu (Job) 4:9 Kwa pumzi ya Mungu wanaangamia, Na kwa pumzi ya puani mwake wanaangamizwa.</w:t>
      </w:r>
    </w:p>
    <w:p/>
    <w:p>
      <w:r xmlns:w="http://schemas.openxmlformats.org/wordprocessingml/2006/main">
        <w:t xml:space="preserve">Nguvu za Mungu ni kamilifu na hazizuiliki.</w:t>
      </w:r>
    </w:p>
    <w:p/>
    <w:p>
      <w:r xmlns:w="http://schemas.openxmlformats.org/wordprocessingml/2006/main">
        <w:t xml:space="preserve">1. Nguvu za Mungu hazizuiliki</w:t>
      </w:r>
    </w:p>
    <w:p/>
    <w:p>
      <w:r xmlns:w="http://schemas.openxmlformats.org/wordprocessingml/2006/main">
        <w:t xml:space="preserve">2. Tegemea Nguvu Za Mungu Zisizozuilika</w:t>
      </w:r>
    </w:p>
    <w:p/>
    <w:p>
      <w:r xmlns:w="http://schemas.openxmlformats.org/wordprocessingml/2006/main">
        <w:t xml:space="preserve">1. Isaya 11:4 - "Bali kwa haki atawahukumu maskini, na kuwaonya wanyenyekevu wa dunia kwa adili; naye ataipiga nchi kwa fimbo ya kinywa chake, na kwa pumzi ya midomo yake ataipiga. kuwaua waovu."</w:t>
      </w:r>
    </w:p>
    <w:p/>
    <w:p>
      <w:r xmlns:w="http://schemas.openxmlformats.org/wordprocessingml/2006/main">
        <w:t xml:space="preserve">2. Ufunuo 1:8 - "Mimi ni Alfa na Omega, mwanzo na mwisho, asema Bwana, aliyeko na aliyekuwako na atakayekuja, Mwenyezi."</w:t>
      </w:r>
    </w:p>
    <w:p/>
    <w:p>
      <w:r xmlns:w="http://schemas.openxmlformats.org/wordprocessingml/2006/main">
        <w:t xml:space="preserve">Ayubu 4:10 Kunguruma kwa simba, na sauti ya simba mkali, na meno ya wana-simba, yamevunjika.</w:t>
      </w:r>
    </w:p>
    <w:p/>
    <w:p>
      <w:r xmlns:w="http://schemas.openxmlformats.org/wordprocessingml/2006/main">
        <w:t xml:space="preserve">Mateso ya Ayubu yanalinganishwa na kunguruma kwa simba kunyamazishwa.</w:t>
      </w:r>
    </w:p>
    <w:p/>
    <w:p>
      <w:r xmlns:w="http://schemas.openxmlformats.org/wordprocessingml/2006/main">
        <w:t xml:space="preserve">1: Mungu anaweza kuleta amani na tumaini hata katikati ya mateso.</w:t>
      </w:r>
    </w:p>
    <w:p/>
    <w:p>
      <w:r xmlns:w="http://schemas.openxmlformats.org/wordprocessingml/2006/main">
        <w:t xml:space="preserve">2: Katika hali ngumu, imani katika Mungu itatuletea nguvu na ujasiri.</w:t>
      </w:r>
    </w:p>
    <w:p/>
    <w:p>
      <w:r xmlns:w="http://schemas.openxmlformats.org/wordprocessingml/2006/main">
        <w:t xml:space="preserve">1: Zaburi 34:19 - Mateso ya mwenye haki ni mengi, lakini Bwana humponya nayo yote.</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Ayubu 4:11 Simba mzee huangamia kwa kukosa mawindo, na watoto wa simba shupavu hutawanywa.</w:t>
      </w:r>
    </w:p>
    <w:p/>
    <w:p>
      <w:r xmlns:w="http://schemas.openxmlformats.org/wordprocessingml/2006/main">
        <w:t xml:space="preserve">Ukosefu wa rasilimali unaweza kusababisha hata viumbe wenye nguvu zaidi kuteseka.</w:t>
      </w:r>
    </w:p>
    <w:p/>
    <w:p>
      <w:r xmlns:w="http://schemas.openxmlformats.org/wordprocessingml/2006/main">
        <w:t xml:space="preserve">1: Mungu ndiye mtoaji wetu, na tunaweza kumwamini Yeye kila wakati kutuandalia wakati wa mahitaji.</w:t>
      </w:r>
    </w:p>
    <w:p/>
    <w:p>
      <w:r xmlns:w="http://schemas.openxmlformats.org/wordprocessingml/2006/main">
        <w:t xml:space="preserve">2: Tunaweza kupata nguvu kutoka kwa hadithi ya Ayubu, na kamwe tusikate tamaa hata katika nyakati zetu za giza.</w:t>
      </w:r>
    </w:p>
    <w:p/>
    <w:p>
      <w:r xmlns:w="http://schemas.openxmlformats.org/wordprocessingml/2006/main">
        <w:t xml:space="preserve">Wafilipi 4:19 - Na Mungu wangu atawajazeni kila mnachokihitaji kwa kadiri ya utajiri wake, katika utukufu, ndani ya Kristo Yesu.</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Ayubu (Job) 4:12 Basi, nililetewa neno kwa siri, Na sikio langu likapokea kidogo yake.</w:t>
      </w:r>
    </w:p>
    <w:p/>
    <w:p>
      <w:r xmlns:w="http://schemas.openxmlformats.org/wordprocessingml/2006/main">
        <w:t xml:space="preserve">Kifungu hiki kinaelezea jambo la ajabu ambalo lililetwa kwa Ayubu kwa siri, na kwamba alisikia kidogo tu.</w:t>
      </w:r>
    </w:p>
    <w:p/>
    <w:p>
      <w:r xmlns:w="http://schemas.openxmlformats.org/wordprocessingml/2006/main">
        <w:t xml:space="preserve">1. Utoaji wa Ajabu wa Mungu - Kuchunguza njia zisizojulikana ambazo Mungu hufanya kazi katika maisha yetu.</w:t>
      </w:r>
    </w:p>
    <w:p/>
    <w:p>
      <w:r xmlns:w="http://schemas.openxmlformats.org/wordprocessingml/2006/main">
        <w:t xml:space="preserve">2. Kupata Nguvu Katikati ya Mateso - Kuchora ujasiri na tumaini kutokana na mfano wa Ayubu.</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Wakorintho 1:3-4 - Atukuzwe Mungu, Baba wa Bwana wetu Yesu Kristo, Baba wa rehema na Mungu wa faraja yote, atufarijiye katika dhiki zetu zote, ili nasi tupate kuwafariji wale wanaotufariji. tukiwa katika dhiki yo yote, pamoja na faraja ambayo kwayo tunafarijiwa na Mungu.</w:t>
      </w:r>
    </w:p>
    <w:p/>
    <w:p>
      <w:r xmlns:w="http://schemas.openxmlformats.org/wordprocessingml/2006/main">
        <w:t xml:space="preserve">Ayubu 4:13 Katika mawazo ya maono ya usiku, Usingizi mzito uwajiliapo wanadamu;</w:t>
      </w:r>
    </w:p>
    <w:p/>
    <w:p>
      <w:r xmlns:w="http://schemas.openxmlformats.org/wordprocessingml/2006/main">
        <w:t xml:space="preserve">Ayubu alikuwa akitafakari juu ya uzoefu wake wa maono na ndoto za usiku, wakati usingizi mzito huwapata wanadamu.</w:t>
      </w:r>
    </w:p>
    <w:p/>
    <w:p>
      <w:r xmlns:w="http://schemas.openxmlformats.org/wordprocessingml/2006/main">
        <w:t xml:space="preserve">1: Wakati wa dhiki, Mungu bado anaweza kutufikia kupitia ndoto zetu.</w:t>
      </w:r>
    </w:p>
    <w:p/>
    <w:p>
      <w:r xmlns:w="http://schemas.openxmlformats.org/wordprocessingml/2006/main">
        <w:t xml:space="preserve">2: Pata faraja kwa ukweli kwamba Mungu yuko pamoja nasi hata wakati wa usingizi wetu mzito.</w:t>
      </w:r>
    </w:p>
    <w:p/>
    <w:p>
      <w:r xmlns:w="http://schemas.openxmlformats.org/wordprocessingml/2006/main">
        <w:t xml:space="preserve">1: Yohana 14:18-19 Sitawaacha ninyi yatima; Nitakuja kwako. Bado kitambo kidogo na ulimwengu hautaniona tena, lakini ninyi mtaniona. Kwa sababu mimi ni hai, ninyi nanyi mtaishi.</w:t>
      </w:r>
    </w:p>
    <w:p/>
    <w:p>
      <w:r xmlns:w="http://schemas.openxmlformats.org/wordprocessingml/2006/main">
        <w:t xml:space="preserve">2: Zaburi 127:2 Ni bure kuamka asubuhi na mapema, na kuchelewa kulala, na kula chakula cha taabu; maana humpa mpenzi wake usingizi.</w:t>
      </w:r>
    </w:p>
    <w:p/>
    <w:p>
      <w:r xmlns:w="http://schemas.openxmlformats.org/wordprocessingml/2006/main">
        <w:t xml:space="preserve">Ayubu (Job) 4:14 Hofu na tetemeko lilinipata, Na mifupa yangu yote ikatikisika.</w:t>
      </w:r>
    </w:p>
    <w:p/>
    <w:p>
      <w:r xmlns:w="http://schemas.openxmlformats.org/wordprocessingml/2006/main">
        <w:t xml:space="preserve">Ayubu anaonyesha hofu na kutetemeka na jinsi kulivyoathiri mwili wake.</w:t>
      </w:r>
    </w:p>
    <w:p/>
    <w:p>
      <w:r xmlns:w="http://schemas.openxmlformats.org/wordprocessingml/2006/main">
        <w:t xml:space="preserve">1. Hofu Inaweza Kuongoza Kwenye Uharibifu - Ayubu 4:14</w:t>
      </w:r>
    </w:p>
    <w:p/>
    <w:p>
      <w:r xmlns:w="http://schemas.openxmlformats.org/wordprocessingml/2006/main">
        <w:t xml:space="preserve">2. Jinsi ya Kushinda Hofu - Ayubu 4:14</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Wafilipi 4:6-7 "Msijisumbue kwa neno lo lote; bali katika kila neno kwa kusali na kuomba, pamoja na kushukuru, haja zenu na zijulikane na Mungu. Na amani ya Mungu, ipitayo akili zote, itawalinda nafsi zenu. mioyo na nia zenu katika Kristo Yesu."</w:t>
      </w:r>
    </w:p>
    <w:p/>
    <w:p>
      <w:r xmlns:w="http://schemas.openxmlformats.org/wordprocessingml/2006/main">
        <w:t xml:space="preserve">Ayubu 4:15 Ndipo roho ikapita mbele ya uso wangu; nywele za mwili wangu zikasimama;</w:t>
      </w:r>
    </w:p>
    <w:p/>
    <w:p>
      <w:r xmlns:w="http://schemas.openxmlformats.org/wordprocessingml/2006/main">
        <w:t xml:space="preserve">Roho ikapita mbele ya uso wa Ayubu, ikizifanya zile nywele za ngozi yake kusimama.</w:t>
      </w:r>
    </w:p>
    <w:p/>
    <w:p>
      <w:r xmlns:w="http://schemas.openxmlformats.org/wordprocessingml/2006/main">
        <w:t xml:space="preserve">1. Mungu mara nyingi huwasiliana nasi kwa njia ambazo ni za ajabu na zenye nguvu.</w:t>
      </w:r>
    </w:p>
    <w:p/>
    <w:p>
      <w:r xmlns:w="http://schemas.openxmlformats.org/wordprocessingml/2006/main">
        <w:t xml:space="preserve">2. Hata wakati tunajiona kuwa hatuna maana, Mungu bado yuko na anazungumza nasi kwa bidii.</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Ayubu 4:15-16 - Ndipo roho ikapita mbele ya uso wangu; nywele za mwili wangu zikasimama, zikasimama, lakini sikuweza kutambua umbo lake; sanamu ilikuwa mbele ya macho yangu, palikuwa kimya, nikasikia sauti.</w:t>
      </w:r>
    </w:p>
    <w:p/>
    <w:p>
      <w:r xmlns:w="http://schemas.openxmlformats.org/wordprocessingml/2006/main">
        <w:t xml:space="preserve">Ayubu 4:16 Ilisimama tuli, lakini sikuweza kutambua umbo lake; sanamu ilikuwa mbele ya macho yangu, kukawa kimya, nikasikia sauti ikisema,</w:t>
      </w:r>
    </w:p>
    <w:p/>
    <w:p>
      <w:r xmlns:w="http://schemas.openxmlformats.org/wordprocessingml/2006/main">
        <w:t xml:space="preserve">Ayubu anakumbana na mzuka ambao umbo lake hawezi kutambua, na anapokea ujumbe kutoka kwa sauti isiyo na mwili.</w:t>
      </w:r>
    </w:p>
    <w:p/>
    <w:p>
      <w:r xmlns:w="http://schemas.openxmlformats.org/wordprocessingml/2006/main">
        <w:t xml:space="preserve">1: Wakati wa shida na kutokuwa na uhakika, uwepo wa Mungu unaweza kupatikana kwa njia zisizotarajiwa.</w:t>
      </w:r>
    </w:p>
    <w:p/>
    <w:p>
      <w:r xmlns:w="http://schemas.openxmlformats.org/wordprocessingml/2006/main">
        <w:t xml:space="preserve">2: Ni lazima tubaki wazi kwa kila uwezekano tunapotafuta mwongozo wa Mungu.</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2:Yohana 16:13 Naye atakapokuja huyo Roho wa kweli, atawaongoza awatie kwenye kweli yote; kwa maana hatanena kwa shauri lake mwenyewe, lakini yote atakayoyasikia atayanena, na mambo yaliyomo atawapasha habari yake. kuja.</w:t>
      </w:r>
    </w:p>
    <w:p/>
    <w:p>
      <w:r xmlns:w="http://schemas.openxmlformats.org/wordprocessingml/2006/main">
        <w:t xml:space="preserve">Ayubu 4:17 Je! Mwanadamu anayeweza kufa atakuwa na haki zaidi kuliko Mungu? Je! mtu atakuwa safi kuliko Muumba wake?</w:t>
      </w:r>
    </w:p>
    <w:p/>
    <w:p>
      <w:r xmlns:w="http://schemas.openxmlformats.org/wordprocessingml/2006/main">
        <w:t xml:space="preserve">Kifungu hiki kinazungumza juu ya kutowezekana kwa mwanadamu kuwa mwenye haki na msafi zaidi kuliko Mungu.</w:t>
      </w:r>
    </w:p>
    <w:p/>
    <w:p>
      <w:r xmlns:w="http://schemas.openxmlformats.org/wordprocessingml/2006/main">
        <w:t xml:space="preserve">1. Ni lazima tukubaliane na ukweli kwamba haki yetu si sawa na ya Mungu.</w:t>
      </w:r>
    </w:p>
    <w:p/>
    <w:p>
      <w:r xmlns:w="http://schemas.openxmlformats.org/wordprocessingml/2006/main">
        <w:t xml:space="preserve">2. Ni lazima tujitahidi kuwa waadilifu na wasafi, lakini kamwe tusisahau kwamba haki yetu haitazidi ile ya Mungu.</w:t>
      </w:r>
    </w:p>
    <w:p/>
    <w:p>
      <w:r xmlns:w="http://schemas.openxmlformats.org/wordprocessingml/2006/main">
        <w:t xml:space="preserve">1. Isaya 64:6 - Lakini sisi sote tu kama watu walio najisi, na haki zetu zote ni kama nguo iliyotiwa unajisi; na sisi sote twanyauka kama jani; na maovu yetu, kama upepo, yametuondoa.</w:t>
      </w:r>
    </w:p>
    <w:p/>
    <w:p>
      <w:r xmlns:w="http://schemas.openxmlformats.org/wordprocessingml/2006/main">
        <w:t xml:space="preserve">2 Wafilipi 3:9 - na nionekane ndani yake, nisiwe na haki yangu mwenyewe ipatikanayo kwa sheria, bali ile ipatikanayo kwa imani iliyo katika Kristo, haki ile itokayo kwa Mungu, kwa imani.</w:t>
      </w:r>
    </w:p>
    <w:p/>
    <w:p>
      <w:r xmlns:w="http://schemas.openxmlformats.org/wordprocessingml/2006/main">
        <w:t xml:space="preserve">Ayubu 4:18 Tazama, yeye hakuwatumaini watumishi wake; na malaika zake aliwashtaki kwa upumbavu.</w:t>
      </w:r>
    </w:p>
    <w:p/>
    <w:p>
      <w:r xmlns:w="http://schemas.openxmlformats.org/wordprocessingml/2006/main">
        <w:t xml:space="preserve">Kutokuwa na imani kwa Ayubu na watumishi wake na malaika kunaonyesha kiburi chake na ukosefu wake wa imani.</w:t>
      </w:r>
    </w:p>
    <w:p/>
    <w:p>
      <w:r xmlns:w="http://schemas.openxmlformats.org/wordprocessingml/2006/main">
        <w:t xml:space="preserve">1. Kiburi huja kabla ya anguko: Somo kutoka kwa Ayubu</w:t>
      </w:r>
    </w:p>
    <w:p/>
    <w:p>
      <w:r xmlns:w="http://schemas.openxmlformats.org/wordprocessingml/2006/main">
        <w:t xml:space="preserve">2. Kujifunza kumtumaini Mungu: Somo kutoka kwa Ayubu</w:t>
      </w:r>
    </w:p>
    <w:p/>
    <w:p>
      <w:r xmlns:w="http://schemas.openxmlformats.org/wordprocessingml/2006/main">
        <w:t xml:space="preserve">1. Mithali 16:18, Kiburi hutangulia uharibifu, na roho ya majivuno hutangulia anguko.</w:t>
      </w:r>
    </w:p>
    <w:p/>
    <w:p>
      <w:r xmlns:w="http://schemas.openxmlformats.org/wordprocessingml/2006/main">
        <w:t xml:space="preserve">2. Isaya 26:3, Utawaweka katika amani kamilifu wale ambao nia zao zimeimarishwa, kwa sababu wanakutumaini wewe.</w:t>
      </w:r>
    </w:p>
    <w:p/>
    <w:p>
      <w:r xmlns:w="http://schemas.openxmlformats.org/wordprocessingml/2006/main">
        <w:t xml:space="preserve">Ayubu (Job) 4:19 Sembuse wale wakaao katika nyumba za udongo, ambao msingi wao u katika mavumbi, Wanapopondwa-pondwa kabla ya nondo?</w:t>
      </w:r>
    </w:p>
    <w:p/>
    <w:p>
      <w:r xmlns:w="http://schemas.openxmlformats.org/wordprocessingml/2006/main">
        <w:t xml:space="preserve">Udhaifu wa ubinadamu unaonyeshwa kwa kulinganisha watu na nyumba za udongo zilizo na msingi kwenye vumbi.</w:t>
      </w:r>
    </w:p>
    <w:p/>
    <w:p>
      <w:r xmlns:w="http://schemas.openxmlformats.org/wordprocessingml/2006/main">
        <w:t xml:space="preserve">1: Sisi ni mavumbi na mavumbini tutarudi, basi tuthamini wakati tulionao na tujitahidi kuutumia vyema.</w:t>
      </w:r>
    </w:p>
    <w:p/>
    <w:p>
      <w:r xmlns:w="http://schemas.openxmlformats.org/wordprocessingml/2006/main">
        <w:t xml:space="preserve">2: Sisi ni wanyonge na wanyonge, tumrudie Mungu kwa ajili ya nguvu na ulinzi.</w:t>
      </w:r>
    </w:p>
    <w:p/>
    <w:p>
      <w:r xmlns:w="http://schemas.openxmlformats.org/wordprocessingml/2006/main">
        <w:t xml:space="preserve">1: Zaburi 103:14 - Maana yeye anajua umbo letu; anakumbuka kwamba sisi ni mavumbi.</w:t>
      </w:r>
    </w:p>
    <w:p/>
    <w:p>
      <w:r xmlns:w="http://schemas.openxmlformats.org/wordprocessingml/2006/main">
        <w:t xml:space="preserve">2: Isaya 40:31 - Bali wao wamngojeao Bwana watapata nguvu mpya; watapanda juu kwa mbawa kama tai; watapiga mbio, wala hawatachoka; nao watatembea, wala hawatazimia.</w:t>
      </w:r>
    </w:p>
    <w:p/>
    <w:p>
      <w:r xmlns:w="http://schemas.openxmlformats.org/wordprocessingml/2006/main">
        <w:t xml:space="preserve">Ayubu 4:20 Wanaangamizwa tangu asubuhi hata jioni; wanaangamia milele pasipo kuwa na mtu.</w:t>
      </w:r>
    </w:p>
    <w:p/>
    <w:p>
      <w:r xmlns:w="http://schemas.openxmlformats.org/wordprocessingml/2006/main">
        <w:t xml:space="preserve">Mateso ya Ayubu ni makubwa sana hivi kwamba ni kana kwamba maisha yake yanaharibiwa kuanzia asubuhi hadi jioni.</w:t>
      </w:r>
    </w:p>
    <w:p/>
    <w:p>
      <w:r xmlns:w="http://schemas.openxmlformats.org/wordprocessingml/2006/main">
        <w:t xml:space="preserve">1: Ni lazima tukumbuke kwamba mateso yetu si ya bure, lakini yanaweza kutumika kutuvuta karibu na Mungu.</w:t>
      </w:r>
    </w:p>
    <w:p/>
    <w:p>
      <w:r xmlns:w="http://schemas.openxmlformats.org/wordprocessingml/2006/main">
        <w:t xml:space="preserve">2: Wakati wa mateso, lazima tukumbuke kumtumaini Bwana na kuwa na imani kwamba atatuongoza kupitia.</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34:18 BHN - Mwenyezi-Mungu yu karibu nao waliovunjika moyo na waliopondeka roho huwaokoa.</w:t>
      </w:r>
    </w:p>
    <w:p/>
    <w:p>
      <w:r xmlns:w="http://schemas.openxmlformats.org/wordprocessingml/2006/main">
        <w:t xml:space="preserve">Ayubu 4:21 Je! wanakufa bila hekima.</w:t>
      </w:r>
    </w:p>
    <w:p/>
    <w:p>
      <w:r xmlns:w="http://schemas.openxmlformats.org/wordprocessingml/2006/main">
        <w:t xml:space="preserve">Kifungu hiki kinazungumza juu ya udhaifu wa maisha na jinsi kifo hakiepukiki, bila kujali jinsi mtu ana hekima au heshima.</w:t>
      </w:r>
    </w:p>
    <w:p/>
    <w:p>
      <w:r xmlns:w="http://schemas.openxmlformats.org/wordprocessingml/2006/main">
        <w:t xml:space="preserve">1. Mithali 16:31 Nywele mvi ni taji ya utukufu; hupatikana katika maisha ya haki.</w:t>
      </w:r>
    </w:p>
    <w:p/>
    <w:p>
      <w:r xmlns:w="http://schemas.openxmlformats.org/wordprocessingml/2006/main">
        <w:t xml:space="preserve">2. Mhubiri 7:2 Ni afadhali kuiendea nyumba ya maombolezo kuliko kuiendea nyumba ya karamu, kwa maana kifo ni hatima ya kila mtu; walio hai wanapaswa kuliweka hili moyoni.</w:t>
      </w:r>
    </w:p>
    <w:p/>
    <w:p>
      <w:r xmlns:w="http://schemas.openxmlformats.org/wordprocessingml/2006/main">
        <w:t xml:space="preserve">1. Ayubu 14:1-2 Wanadamu, waliozaliwa na mwanamke siku za kuishi si nyingi, naye hujaa taabu. Huchanua kama maua na kunyauka; kama vivuli vinavyopita, havivumilii.</w:t>
      </w:r>
    </w:p>
    <w:p/>
    <w:p>
      <w:r xmlns:w="http://schemas.openxmlformats.org/wordprocessingml/2006/main">
        <w:t xml:space="preserve">2. Yakobo 4:14 Kwani, hata hamjui yatakayotokea kesho. Maisha yako ni nini? Ninyi ni ukungu uonekanao kwa kitambo kisha unatoweka.</w:t>
      </w:r>
    </w:p>
    <w:p/>
    <w:p>
      <w:r xmlns:w="http://schemas.openxmlformats.org/wordprocessingml/2006/main">
        <w:t xml:space="preserve">Ayubu sura ya 5 yaendeleza mazungumzo kati ya Ayubu na rafiki yake Elifazi. Katika sura hii, Elifazi anatoa mtazamo wake juu ya asili ya mateso, akisisitiza haki ya Mungu na umuhimu wa kumtafuta kwa hekima na urejesho.</w:t>
      </w:r>
    </w:p>
    <w:p/>
    <w:p>
      <w:r xmlns:w="http://schemas.openxmlformats.org/wordprocessingml/2006/main">
        <w:t xml:space="preserve">Kifungu cha 1: Elifazi anaanza kwa kumhimiza Ayubu kumwomba Mungu msaada kwa kuwa hakuna mtu anayeweza kupinga au kupinga nguvu zake. Anasisitiza kwamba Mungu huwasaidia wale walio wanyenyekevu na wenye haki (Ayubu 5:1-7).</w:t>
      </w:r>
    </w:p>
    <w:p/>
    <w:p>
      <w:r xmlns:w="http://schemas.openxmlformats.org/wordprocessingml/2006/main">
        <w:t xml:space="preserve">Kifungu cha 2: Elifazi anatafakari kuhusu mambo aliyojionea mwenyewe, akieleza jinsi ambavyo ameshuhudia kwamba wale wanaopanda matatizo na uovu hatimaye huvuna uharibifu. Anasisitiza kwamba ni Mungu anayeleta matokeo haya (Ayubu 5:8-16).</w:t>
      </w:r>
    </w:p>
    <w:p/>
    <w:p>
      <w:r xmlns:w="http://schemas.openxmlformats.org/wordprocessingml/2006/main">
        <w:t xml:space="preserve">Kifungu cha 3: Elifazi anamtia moyo Ayubu kutodharau nidhamu ya Mungu au kupoteza tumaini katika uwezo Wake wa kuponya na kurejesha. Anazungumza jinsi Mungu anavyobariki wanyenyekevu na kuharibu mipango ya wenye hekima ili waweze kutambua enzi yake kuu (Ayubu 5:17-27).</w:t>
      </w:r>
    </w:p>
    <w:p/>
    <w:p>
      <w:r xmlns:w="http://schemas.openxmlformats.org/wordprocessingml/2006/main">
        <w:t xml:space="preserve">Kwa ufupi,</w:t>
      </w:r>
    </w:p>
    <w:p>
      <w:r xmlns:w="http://schemas.openxmlformats.org/wordprocessingml/2006/main">
        <w:t xml:space="preserve">Sura ya tano ya Ayubu inatoa:</w:t>
      </w:r>
    </w:p>
    <w:p>
      <w:r xmlns:w="http://schemas.openxmlformats.org/wordprocessingml/2006/main">
        <w:t xml:space="preserve">mtazamo,</w:t>
      </w:r>
    </w:p>
    <w:p>
      <w:r xmlns:w="http://schemas.openxmlformats.org/wordprocessingml/2006/main">
        <w:t xml:space="preserve">na ushauri uliotolewa na Elifazi katika kukabiliana na mateso ya Ayubu.</w:t>
      </w:r>
    </w:p>
    <w:p/>
    <w:p>
      <w:r xmlns:w="http://schemas.openxmlformats.org/wordprocessingml/2006/main">
        <w:t xml:space="preserve">Kuangazia tegemeo kwa Mungu lililoonyeshwa kupitia kumsihi Ayubu amtafute,</w:t>
      </w:r>
    </w:p>
    <w:p>
      <w:r xmlns:w="http://schemas.openxmlformats.org/wordprocessingml/2006/main">
        <w:t xml:space="preserve">na imani katika haki ya Mwenyezi Mungu inayopatikana kwa kusisitiza sababu na athari.</w:t>
      </w:r>
    </w:p>
    <w:p>
      <w:r xmlns:w="http://schemas.openxmlformats.org/wordprocessingml/2006/main">
        <w:t xml:space="preserve">Kutaja kutia moyo kuonyeshwa kuhusu urejesho mfano halisi unaowakilisha uthabiti wa binadamu uchunguzi katika mitazamo tofauti juu ya mateso ndani ya kitabu cha Ayubu.</w:t>
      </w:r>
    </w:p>
    <w:p/>
    <w:p>
      <w:r xmlns:w="http://schemas.openxmlformats.org/wordprocessingml/2006/main">
        <w:t xml:space="preserve">Ayubu 5:1 Piga simu sasa, ikiwa yuko yeyote atakayekuitikia; nawe utamgeukia nani katika watakatifu?</w:t>
      </w:r>
    </w:p>
    <w:p/>
    <w:p>
      <w:r xmlns:w="http://schemas.openxmlformats.org/wordprocessingml/2006/main">
        <w:t xml:space="preserve">Kifungu hiki ni swali la kejeli, linalouliza ikiwa kuna yeyote anayeweza kujibu maswali ya Ayubu na ni kwa watakatifu yupi atamgeukia ili kupata msaada.</w:t>
      </w:r>
    </w:p>
    <w:p/>
    <w:p>
      <w:r xmlns:w="http://schemas.openxmlformats.org/wordprocessingml/2006/main">
        <w:t xml:space="preserve">1. Kumtumaini Mungu Katika Nyakati Mgumu - Ayubu 5:1</w:t>
      </w:r>
    </w:p>
    <w:p/>
    <w:p>
      <w:r xmlns:w="http://schemas.openxmlformats.org/wordprocessingml/2006/main">
        <w:t xml:space="preserve">2. Kumgeukia Mungu Nyakati za Shida - Ayubu 5:1</w:t>
      </w:r>
    </w:p>
    <w:p/>
    <w:p>
      <w:r xmlns:w="http://schemas.openxmlformats.org/wordprocessingml/2006/main">
        <w:t xml:space="preserve">1. Zaburi 46:1-2 - "Mungu kwetu sisi ni kimbilio na nguvu, Msaada utakaoonekana daima wakati wa mateso. Kwa hiyo hatutaogopa, ijapobadilika nchi, na milima kuanguka katika moyo wa bahari."</w:t>
      </w:r>
    </w:p>
    <w:p/>
    <w:p>
      <w:r xmlns:w="http://schemas.openxmlformats.org/wordprocessingml/2006/main">
        <w:t xml:space="preserve">2. Isaya 41:10 - "Basi usiogope, kwa maana mimi ni pamoja nawe; usifadhaike, kwa maana mimi ni Mungu wako. Nitakutia nguvu na kukusaidia, naam, nitakushika kwa mkono wa kuume wa haki yangu."</w:t>
      </w:r>
    </w:p>
    <w:p/>
    <w:p>
      <w:r xmlns:w="http://schemas.openxmlformats.org/wordprocessingml/2006/main">
        <w:t xml:space="preserve">Ayubu 5:2 Kwa maana hasira humwua mpumbavu, Na wivu humwua mjinga.</w:t>
      </w:r>
    </w:p>
    <w:p/>
    <w:p>
      <w:r xmlns:w="http://schemas.openxmlformats.org/wordprocessingml/2006/main">
        <w:t xml:space="preserve">Aya hii inazungumzia hatari za hasira na husuda, ikionya kwamba zinaweza kusababisha kifo.</w:t>
      </w:r>
    </w:p>
    <w:p/>
    <w:p>
      <w:r xmlns:w="http://schemas.openxmlformats.org/wordprocessingml/2006/main">
        <w:t xml:space="preserve">1. "Hatari ya Ghadhabu na Wivu"</w:t>
      </w:r>
    </w:p>
    <w:p/>
    <w:p>
      <w:r xmlns:w="http://schemas.openxmlformats.org/wordprocessingml/2006/main">
        <w:t xml:space="preserve">2. "Nguvu ya Kujidhibiti"</w:t>
      </w:r>
    </w:p>
    <w:p/>
    <w:p>
      <w:r xmlns:w="http://schemas.openxmlformats.org/wordprocessingml/2006/main">
        <w:t xml:space="preserve">1. Mithali 15:1 "Jawabu la upole hugeuza hasira; Bali maneno makali huchochea hasira."</w:t>
      </w:r>
    </w:p>
    <w:p/>
    <w:p>
      <w:r xmlns:w="http://schemas.openxmlformats.org/wordprocessingml/2006/main">
        <w:t xml:space="preserve">2. Yakobo 1:19-20 "Kwa hiyo, ndugu zangu wapenzi, kila mtu na awe mwepesi wa kusikia, si mwepesi wa kusema, si mwepesi wa hasira; kwa maana hasira ya mwanadamu haiitendi haki ya Mungu."</w:t>
      </w:r>
    </w:p>
    <w:p/>
    <w:p>
      <w:r xmlns:w="http://schemas.openxmlformats.org/wordprocessingml/2006/main">
        <w:t xml:space="preserve">Ayubu 5:3 Nimemwona mpumbavu akitia mizizi, Lakini ghafla nalilaani makao yake.</w:t>
      </w:r>
    </w:p>
    <w:p/>
    <w:p>
      <w:r xmlns:w="http://schemas.openxmlformats.org/wordprocessingml/2006/main">
        <w:t xml:space="preserve">Ayubu anaomboleza upumbavu wa wale wanaotenda bila kufikiri, na matokeo yanayoweza kufuata.</w:t>
      </w:r>
    </w:p>
    <w:p/>
    <w:p>
      <w:r xmlns:w="http://schemas.openxmlformats.org/wordprocessingml/2006/main">
        <w:t xml:space="preserve">1: Ni lazima tutumie hekima tunapofanya maamuzi, na kutumaini mwongozo wa Mungu ili kutuongoza kwenye njia inayofaa.</w:t>
      </w:r>
    </w:p>
    <w:p/>
    <w:p>
      <w:r xmlns:w="http://schemas.openxmlformats.org/wordprocessingml/2006/main">
        <w:t xml:space="preserve">2: Ni lazima tujitahidi kufanya maamuzi ya busara na tusikubali kupotoshwa na upumbavu.</w:t>
      </w:r>
    </w:p>
    <w:p/>
    <w:p>
      <w:r xmlns:w="http://schemas.openxmlformats.org/wordprocessingml/2006/main">
        <w:t xml:space="preserve">Methali 14:15-25 BHN - Wajinga huamini kila kitu,lakini wenye busara hufikiri juu ya hatua zao.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Ayubu (Job) 5:4 Watoto wake wako mbali na salama, Wanapondwa langoni, wala hakuna wa kuwaokoa.</w:t>
      </w:r>
    </w:p>
    <w:p/>
    <w:p>
      <w:r xmlns:w="http://schemas.openxmlformats.org/wordprocessingml/2006/main">
        <w:t xml:space="preserve">Mungu anatuadhibu ili kutuleta karibu Naye.</w:t>
      </w:r>
    </w:p>
    <w:p/>
    <w:p>
      <w:r xmlns:w="http://schemas.openxmlformats.org/wordprocessingml/2006/main">
        <w:t xml:space="preserve">1: Ni lazima kila wakati tutegemee mpango mkamilifu wa Mungu hata nyakati zinapokuwa ngumu.</w:t>
      </w:r>
    </w:p>
    <w:p/>
    <w:p>
      <w:r xmlns:w="http://schemas.openxmlformats.org/wordprocessingml/2006/main">
        <w:t xml:space="preserve">2: Kuadibu kwa Mungu ni ushahidi wa upendo na rehema zake.</w:t>
      </w:r>
    </w:p>
    <w:p/>
    <w:p>
      <w:r xmlns:w="http://schemas.openxmlformats.org/wordprocessingml/2006/main">
        <w:t xml:space="preserve">1: Isaya 54:10, “Ijapotikisika milima, na vilima vitaondolewa, lakini upendo wangu usiokoma kwako hautatikisika, wala agano langu la amani halitaondolewa, asema BWANA akurehemuye.</w:t>
      </w:r>
    </w:p>
    <w:p/>
    <w:p>
      <w:r xmlns:w="http://schemas.openxmlformats.org/wordprocessingml/2006/main">
        <w:t xml:space="preserve">2: Waebrania 12:6-7, "Kwa maana Bwana humrudi yeye ampendaye, na humrudi kila mtu amkubaliye kuwa mwana; vumilieni taabu kama nidhamu; Mungu anawatendea kama watoto wake. baba?"</w:t>
      </w:r>
    </w:p>
    <w:p/>
    <w:p>
      <w:r xmlns:w="http://schemas.openxmlformats.org/wordprocessingml/2006/main">
        <w:t xml:space="preserve">Ayubu 5:5 Ambao wenye njaa huyala mavuno yake, Na kuyatwaa hata katika miiba, Na mnyang'anyi humeza mali zao.</w:t>
      </w:r>
    </w:p>
    <w:p/>
    <w:p>
      <w:r xmlns:w="http://schemas.openxmlformats.org/wordprocessingml/2006/main">
        <w:t xml:space="preserve">Aya hii inazungumzia jinsi wale walio katika umaskini mara nyingi wanakabiliwa na kunyonywa na wale walio na rasilimali nyingi, na kusababisha kunyimwa zaidi.</w:t>
      </w:r>
    </w:p>
    <w:p/>
    <w:p>
      <w:r xmlns:w="http://schemas.openxmlformats.org/wordprocessingml/2006/main">
        <w:t xml:space="preserve">1: Wito wa Yesu kwetu kuwatunza maskini na wasiojiweza (Mathayo 25:31-46).</w:t>
      </w:r>
    </w:p>
    <w:p/>
    <w:p>
      <w:r xmlns:w="http://schemas.openxmlformats.org/wordprocessingml/2006/main">
        <w:t xml:space="preserve">2: Utoaji wa Mungu kwa wahitaji na jinsi tunavyoweza kumwamini Yeye kuturuzuku (Wafilipi 4:19).</w:t>
      </w:r>
    </w:p>
    <w:p/>
    <w:p>
      <w:r xmlns:w="http://schemas.openxmlformats.org/wordprocessingml/2006/main">
        <w:t xml:space="preserve">Zaburi 12:5 - "Kwa sababu maskini wametekwa nyara na wahitaji wanaugua, mimi nitasimama sasa," asema Bwana. "Nitawalinda na wale wanaowasingizia."</w:t>
      </w:r>
    </w:p>
    <w:p/>
    <w:p>
      <w:r xmlns:w="http://schemas.openxmlformats.org/wordprocessingml/2006/main">
        <w:t xml:space="preserve">2: Mithali 14:31 - "Yeyote anayewadhulumu maskini hudharau Muumba wao, lakini anayewahurumia maskini humheshimu Mungu."</w:t>
      </w:r>
    </w:p>
    <w:p/>
    <w:p>
      <w:r xmlns:w="http://schemas.openxmlformats.org/wordprocessingml/2006/main">
        <w:t xml:space="preserve">Ayubu 5:6 Ijapokuwa taabu haitoki katika mavumbi, Wala taabu haitoki katika nchi;</w:t>
      </w:r>
    </w:p>
    <w:p/>
    <w:p>
      <w:r xmlns:w="http://schemas.openxmlformats.org/wordprocessingml/2006/main">
        <w:t xml:space="preserve">Taabu haitoki duniani, wala taabu haitoki ardhini.</w:t>
      </w:r>
    </w:p>
    <w:p/>
    <w:p>
      <w:r xmlns:w="http://schemas.openxmlformats.org/wordprocessingml/2006/main">
        <w:t xml:space="preserve">1. Mungu Anadhibiti Mateso Yetu - Warumi 8:28</w:t>
      </w:r>
    </w:p>
    <w:p/>
    <w:p>
      <w:r xmlns:w="http://schemas.openxmlformats.org/wordprocessingml/2006/main">
        <w:t xml:space="preserve">2. Kumtumaini Mungu Katika Nyakati Mgumu - Isaya 41:10</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Ayubu 5:7 Lakini mwanadamu huzaliwa kwa taabu, Kama vile cheche zirukavyo juu.</w:t>
      </w:r>
    </w:p>
    <w:p/>
    <w:p>
      <w:r xmlns:w="http://schemas.openxmlformats.org/wordprocessingml/2006/main">
        <w:t xml:space="preserve">Mwanadamu huzaliwa na mateso na shida.</w:t>
      </w:r>
    </w:p>
    <w:p/>
    <w:p>
      <w:r xmlns:w="http://schemas.openxmlformats.org/wordprocessingml/2006/main">
        <w:t xml:space="preserve">1. Maisha Yetu ni Uakisi wa Mpango wa Mungu: Kuelewa Shida Tunazokutana nazo.</w:t>
      </w:r>
    </w:p>
    <w:p/>
    <w:p>
      <w:r xmlns:w="http://schemas.openxmlformats.org/wordprocessingml/2006/main">
        <w:t xml:space="preserve">2. Kushinda Dhiki: Kupata Nguvu na Faraja katika Bwana</w:t>
      </w:r>
    </w:p>
    <w:p/>
    <w:p>
      <w:r xmlns:w="http://schemas.openxmlformats.org/wordprocessingml/2006/main">
        <w:t xml:space="preserve">1. Yakobo 1:2-4 - "Ndugu zangu, hesabuni ya kuwa ni furaha tupu, mnapokutana na majaribu ya namna mbalimbali; mkijua ya kuwa kujaribiwa kwa imani yenu huleta saburi. mkamilifu na mkamilifu, bila kupungukiwa na kitu."</w:t>
      </w:r>
    </w:p>
    <w:p/>
    <w:p>
      <w:r xmlns:w="http://schemas.openxmlformats.org/wordprocessingml/2006/main">
        <w:t xml:space="preserve">2. 1 Petro 5:10 - "Na mkiisha kuteswa muda kidogo, Mungu wa neema yote, aliyewaita kuingia katika utukufu wake wa milele katika Kristo, yeye mwenyewe atawatengeneza, na kuwathibitisha, na kuwatia nguvu, na kuwathibitisha."</w:t>
      </w:r>
    </w:p>
    <w:p/>
    <w:p>
      <w:r xmlns:w="http://schemas.openxmlformats.org/wordprocessingml/2006/main">
        <w:t xml:space="preserve">Ayubu 5:8 Ningemtafuta Mungu, Na kwa Mungu ningaliweka neno langu;</w:t>
      </w:r>
    </w:p>
    <w:p/>
    <w:p>
      <w:r xmlns:w="http://schemas.openxmlformats.org/wordprocessingml/2006/main">
        <w:t xml:space="preserve">Kifungu kinatutia moyo tumtafute Mungu na kumwamini Yeye kwa shida zetu.</w:t>
      </w:r>
    </w:p>
    <w:p/>
    <w:p>
      <w:r xmlns:w="http://schemas.openxmlformats.org/wordprocessingml/2006/main">
        <w:t xml:space="preserve">1. Kumtumaini Mungu Katika Nyakati za Shida</w:t>
      </w:r>
    </w:p>
    <w:p/>
    <w:p>
      <w:r xmlns:w="http://schemas.openxmlformats.org/wordprocessingml/2006/main">
        <w:t xml:space="preserve">2. Mtegemee Mungu Katika Mapambano Yako</w:t>
      </w:r>
    </w:p>
    <w:p/>
    <w:p>
      <w:r xmlns:w="http://schemas.openxmlformats.org/wordprocessingml/2006/main">
        <w:t xml:space="preserve">1. Zaburi 55:22 - Umtwike Bwana fadhaa zako, naye atakutegemeza; hatamwacha mwenye haki atikisishwe kamwe.</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Ayubu 5:9 Afanyaye mambo makuu yasiyotambulika; mambo ya ajabu yasiyo na hesabu;</w:t>
      </w:r>
    </w:p>
    <w:p/>
    <w:p>
      <w:r xmlns:w="http://schemas.openxmlformats.org/wordprocessingml/2006/main">
        <w:t xml:space="preserve">Mungu hufanya kazi kubwa na za ajabu, zaidi ya ufahamu wa mwanadamu.</w:t>
      </w:r>
    </w:p>
    <w:p/>
    <w:p>
      <w:r xmlns:w="http://schemas.openxmlformats.org/wordprocessingml/2006/main">
        <w:t xml:space="preserve">1. Matendo makuu ya Mungu yapita ufahamu wetu - Zaburi 139:6-12</w:t>
      </w:r>
    </w:p>
    <w:p/>
    <w:p>
      <w:r xmlns:w="http://schemas.openxmlformats.org/wordprocessingml/2006/main">
        <w:t xml:space="preserve">2. Kukiri ukuu wa Mungu - Isaya 40:18-25</w:t>
      </w:r>
    </w:p>
    <w:p/>
    <w:p>
      <w:r xmlns:w="http://schemas.openxmlformats.org/wordprocessingml/2006/main">
        <w:t xml:space="preserve">1. Ayubu 36:22-23 - "Tazama, Mungu hutukuza kwa uweza wake; ni nani afundishaye kama yeye? Ni nani aliyemwagiza njia yake?"</w:t>
      </w:r>
    </w:p>
    <w:p/>
    <w:p>
      <w:r xmlns:w="http://schemas.openxmlformats.org/wordprocessingml/2006/main">
        <w:t xml:space="preserve">2. Zaburi 111:2-3 - "Matendo ya BWANA ni makuu, yanatafutwa na wote waipendao. Kazi yake ni yenye heshima na utukufu, na haki yake yakaa milele."</w:t>
      </w:r>
    </w:p>
    <w:p/>
    <w:p>
      <w:r xmlns:w="http://schemas.openxmlformats.org/wordprocessingml/2006/main">
        <w:t xml:space="preserve">Ayubu 5:10 Aletaye mvua juu ya nchi, Na kuyatuma maji mashambani;</w:t>
      </w:r>
    </w:p>
    <w:p/>
    <w:p>
      <w:r xmlns:w="http://schemas.openxmlformats.org/wordprocessingml/2006/main">
        <w:t xml:space="preserve">Mwenyezi Mungu ndiye mpaji wa kila kitu, pamoja na riziki ya ardhi.</w:t>
      </w:r>
    </w:p>
    <w:p/>
    <w:p>
      <w:r xmlns:w="http://schemas.openxmlformats.org/wordprocessingml/2006/main">
        <w:t xml:space="preserve">1. Uaminifu wa Mungu katika Kuruzuku Uumbaji Wake</w:t>
      </w:r>
    </w:p>
    <w:p/>
    <w:p>
      <w:r xmlns:w="http://schemas.openxmlformats.org/wordprocessingml/2006/main">
        <w:t xml:space="preserve">2. Baraka ya Utoaji wa Mungu</w:t>
      </w:r>
    </w:p>
    <w:p/>
    <w:p>
      <w:r xmlns:w="http://schemas.openxmlformats.org/wordprocessingml/2006/main">
        <w:t xml:space="preserve">1. Zaburi 104:14 Humeesha majani kwa ng'ombe, na mboga kwa ajili ya kumtumikia mwanadamu, ili kutoa chakula katika nchi.</w:t>
      </w:r>
    </w:p>
    <w:p/>
    <w:p>
      <w:r xmlns:w="http://schemas.openxmlformats.org/wordprocessingml/2006/main">
        <w:t xml:space="preserve">2. Mathayo 6:25-34 Kwa sababu hiyo nawaambia, Msisumbukie maisha yenu, mle nini au mnywe nini; wala miili yenu, mvae nini. Je, uhai si zaidi ya chakula, na mwili zaidi ya mavazi?</w:t>
      </w:r>
    </w:p>
    <w:p/>
    <w:p>
      <w:r xmlns:w="http://schemas.openxmlformats.org/wordprocessingml/2006/main">
        <w:t xml:space="preserve">Ayubu 5:11 Kuwapandisha juu walio chini; ili wale wanaoomboleza wapate kuinuliwa kwenye usalama.</w:t>
      </w:r>
    </w:p>
    <w:p/>
    <w:p>
      <w:r xmlns:w="http://schemas.openxmlformats.org/wordprocessingml/2006/main">
        <w:t xml:space="preserve">Mungu anaweza kuwaleta watu wa chini mahali pa usalama na furaha, na anaweza kuwachukua wale wanaoomboleza na kuwainua hadi salama.</w:t>
      </w:r>
    </w:p>
    <w:p/>
    <w:p>
      <w:r xmlns:w="http://schemas.openxmlformats.org/wordprocessingml/2006/main">
        <w:t xml:space="preserve">1. Mungu ni mwaminifu siku zote katika kutufikisha salama.</w:t>
      </w:r>
    </w:p>
    <w:p/>
    <w:p>
      <w:r xmlns:w="http://schemas.openxmlformats.org/wordprocessingml/2006/main">
        <w:t xml:space="preserve">2. Tunaweza kumwamini Mungu kutuinua hata katikati ya maombolezo yetu.</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Zaburi 9:9 - Bwana ni kimbilio lao walioonewa, ni ngome wakati wa taabu.</w:t>
      </w:r>
    </w:p>
    <w:p/>
    <w:p>
      <w:r xmlns:w="http://schemas.openxmlformats.org/wordprocessingml/2006/main">
        <w:t xml:space="preserve">Ayubu 5:12 Huyatangua mashauri ya wadanganyifu, Mikono yao isifanye kazi yao.</w:t>
      </w:r>
    </w:p>
    <w:p/>
    <w:p>
      <w:r xmlns:w="http://schemas.openxmlformats.org/wordprocessingml/2006/main">
        <w:t xml:space="preserve">Mstari huu unafundisha kwamba Mungu ana uwezo wa kutosha kuzuia mipango ya wale wanaojaribu kufanya kazi kinyume Naye.</w:t>
      </w:r>
    </w:p>
    <w:p/>
    <w:p>
      <w:r xmlns:w="http://schemas.openxmlformats.org/wordprocessingml/2006/main">
        <w:t xml:space="preserve">1. Mungu ni Mwenye Nguvu na Hakuna Kilicho Zaidi Yake</w:t>
      </w:r>
    </w:p>
    <w:p/>
    <w:p>
      <w:r xmlns:w="http://schemas.openxmlformats.org/wordprocessingml/2006/main">
        <w:t xml:space="preserve">2. Usidharau Nguvu ya Mungu</w:t>
      </w:r>
    </w:p>
    <w:p/>
    <w:p>
      <w:r xmlns:w="http://schemas.openxmlformats.org/wordprocessingml/2006/main">
        <w:t xml:space="preserve">1. Zaburi 33:10-11: "Bwana huyabatilisha mashauri ya mataifa; Huyabatilisha mawazo ya watu. Shauri la Bwana lasimama milele, Mawazo ya moyo wake vizazi hata vizazi."</w:t>
      </w:r>
    </w:p>
    <w:p/>
    <w:p>
      <w:r xmlns:w="http://schemas.openxmlformats.org/wordprocessingml/2006/main">
        <w:t xml:space="preserve">2. Isaya 55:8-9 : “Maana mawazo yangu si mawazo yenu, wala njia zenu si njia zangu, asema Bwana. mawazo kuliko mawazo yako."</w:t>
      </w:r>
    </w:p>
    <w:p/>
    <w:p>
      <w:r xmlns:w="http://schemas.openxmlformats.org/wordprocessingml/2006/main">
        <w:t xml:space="preserve">Ayubu 5:13 Huwashika wenye hekima katika hila zao wenyewe;</w:t>
      </w:r>
    </w:p>
    <w:p/>
    <w:p>
      <w:r xmlns:w="http://schemas.openxmlformats.org/wordprocessingml/2006/main">
        <w:t xml:space="preserve">Mungu anaweza hata kutumia ujanja wetu kutufundisha somo.</w:t>
      </w:r>
    </w:p>
    <w:p/>
    <w:p>
      <w:r xmlns:w="http://schemas.openxmlformats.org/wordprocessingml/2006/main">
        <w:t xml:space="preserve">1: Mungu hufanya kazi kwa njia zisizoeleweka na anaweza kutumia hata makosa yetu ili kuleta mema.</w:t>
      </w:r>
    </w:p>
    <w:p/>
    <w:p>
      <w:r xmlns:w="http://schemas.openxmlformats.org/wordprocessingml/2006/main">
        <w:t xml:space="preserve">2: Tunapaswa kuwa waangalifu ili tusijivunie sana hekima yetu wenyewe na tukumbuke kwamba Mungu anaweza kuitumia dhidi yetu.</w:t>
      </w:r>
    </w:p>
    <w:p/>
    <w:p>
      <w:r xmlns:w="http://schemas.openxmlformats.org/wordprocessingml/2006/main">
        <w:t xml:space="preserve">1: Mithali 16:18 "Kiburi hutangulia uharibifu; na roho ya majivuno hutangulia anguko."</w:t>
      </w:r>
    </w:p>
    <w:p/>
    <w:p>
      <w:r xmlns:w="http://schemas.openxmlformats.org/wordprocessingml/2006/main">
        <w:t xml:space="preserve">2: Yakobo 4:6 "Lakini hutujalia sisi neema iliyozidi; kwa hiyo husema, Mungu huwapinga wajikuzao, bali huwapa neema wanyenyekevu.</w:t>
      </w:r>
    </w:p>
    <w:p/>
    <w:p>
      <w:r xmlns:w="http://schemas.openxmlformats.org/wordprocessingml/2006/main">
        <w:t xml:space="preserve">Ayubu 5:14 Hukutana na giza wakati wa mchana, na kupapasa-papasa mchana kama usiku.</w:t>
      </w:r>
    </w:p>
    <w:p/>
    <w:p>
      <w:r xmlns:w="http://schemas.openxmlformats.org/wordprocessingml/2006/main">
        <w:t xml:space="preserve">Watu hupata giza mchana na kuchanganyikiwa mchana kana kwamba ni usiku.</w:t>
      </w:r>
    </w:p>
    <w:p/>
    <w:p>
      <w:r xmlns:w="http://schemas.openxmlformats.org/wordprocessingml/2006/main">
        <w:t xml:space="preserve">1. Tumaini la Nuru Gizani</w:t>
      </w:r>
    </w:p>
    <w:p/>
    <w:p>
      <w:r xmlns:w="http://schemas.openxmlformats.org/wordprocessingml/2006/main">
        <w:t xml:space="preserve">2. Kushinda Kuchanganyikiwa Katika Siku</w:t>
      </w:r>
    </w:p>
    <w:p/>
    <w:p>
      <w:r xmlns:w="http://schemas.openxmlformats.org/wordprocessingml/2006/main">
        <w:t xml:space="preserve">1. Zaburi 30:5 - Kwa maana hasira yake ni ya kitambo tu, Na fadhili zake ni za maisha yote. Huenda kilio kukawia usiku, lakini asubuhi huja furaha.</w:t>
      </w:r>
    </w:p>
    <w:p/>
    <w:p>
      <w:r xmlns:w="http://schemas.openxmlformats.org/wordprocessingml/2006/main">
        <w:t xml:space="preserve">2 Yohana 8:12 - Yesu akasema nao tena, akisema, Mimi ndimi nuru ya ulimwengu. Yeye anifuataye hatakwenda gizani kamwe, bali atakuwa na nuru ya uzima.</w:t>
      </w:r>
    </w:p>
    <w:p/>
    <w:p>
      <w:r xmlns:w="http://schemas.openxmlformats.org/wordprocessingml/2006/main">
        <w:t xml:space="preserve">Ayubu 5:15 Bali huwaokoa maskini na upanga, Na vinywani mwao, Na mikononi mwa walio hodari.</w:t>
      </w:r>
    </w:p>
    <w:p/>
    <w:p>
      <w:r xmlns:w="http://schemas.openxmlformats.org/wordprocessingml/2006/main">
        <w:t xml:space="preserve">Mungu huwaokoa maskini kutoka kwa wale ambao wangewadhulumu.</w:t>
      </w:r>
    </w:p>
    <w:p/>
    <w:p>
      <w:r xmlns:w="http://schemas.openxmlformats.org/wordprocessingml/2006/main">
        <w:t xml:space="preserve">1. Mungu ndiye Mlinzi na Mkombozi wetu</w:t>
      </w:r>
    </w:p>
    <w:p/>
    <w:p>
      <w:r xmlns:w="http://schemas.openxmlformats.org/wordprocessingml/2006/main">
        <w:t xml:space="preserve">2. Nguvu ya Mungu ya Kuwaokoa Maskini</w:t>
      </w:r>
    </w:p>
    <w:p/>
    <w:p>
      <w:r xmlns:w="http://schemas.openxmlformats.org/wordprocessingml/2006/main">
        <w:t xml:space="preserve">1. Zaburi 18:2 - Bwana ni jabali langu, na ngome yangu, na mwokozi wangu; Mungu wangu, mwamba wangu, ninayemkimbilia; ngao yangu, na pembe ya wokovu wangu, ngome yangu.</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Ayubu 5:16 Basi maskini ana tumaini, Na uovu hufumba kinywa chake.</w:t>
      </w:r>
    </w:p>
    <w:p/>
    <w:p>
      <w:r xmlns:w="http://schemas.openxmlformats.org/wordprocessingml/2006/main">
        <w:t xml:space="preserve">Kifungu hiki kinazungumza juu ya tumaini walilo nalo maskini, na jinsi uovu wao unavyonyamazishwa.</w:t>
      </w:r>
    </w:p>
    <w:p/>
    <w:p>
      <w:r xmlns:w="http://schemas.openxmlformats.org/wordprocessingml/2006/main">
        <w:t xml:space="preserve">1. Mungu ni mwaminifu kuandalia walio wadogo zaidi kati ya hawa, na ni lazima tutegemee utoaji wake.</w:t>
      </w:r>
    </w:p>
    <w:p/>
    <w:p>
      <w:r xmlns:w="http://schemas.openxmlformats.org/wordprocessingml/2006/main">
        <w:t xml:space="preserve">2. Uovu utanyamazishwa tunapotumainia tumaini la Mungu kwa maskini.</w:t>
      </w:r>
    </w:p>
    <w:p/>
    <w:p>
      <w:r xmlns:w="http://schemas.openxmlformats.org/wordprocessingml/2006/main">
        <w:t xml:space="preserve">1. Mathayo 25:35-40 - Kwa maana nilikuwa na njaa mkanipa chakula, nilikuwa na kiu nanyi mkaninywesha, nalikuwa mgeni mkanikaribisha.</w:t>
      </w:r>
    </w:p>
    <w:p/>
    <w:p>
      <w:r xmlns:w="http://schemas.openxmlformats.org/wordprocessingml/2006/main">
        <w:t xml:space="preserve">2. Zaburi 33:18 - Bali macho ya Bwana yako juu ya wale wanaomcha, wale ambao tumaini lao ni katika upendo wake usio na mwisho.</w:t>
      </w:r>
    </w:p>
    <w:p/>
    <w:p>
      <w:r xmlns:w="http://schemas.openxmlformats.org/wordprocessingml/2006/main">
        <w:t xml:space="preserve">Ayubu 5:17 Tazama, ana heri mtu yule ambaye Mungu anarudi;</w:t>
      </w:r>
    </w:p>
    <w:p/>
    <w:p>
      <w:r xmlns:w="http://schemas.openxmlformats.org/wordprocessingml/2006/main">
        <w:t xml:space="preserve">Kuadibu kwa Mungu ni baraka kwa wale wanaosahihishwa na Yeye.</w:t>
      </w:r>
    </w:p>
    <w:p/>
    <w:p>
      <w:r xmlns:w="http://schemas.openxmlformats.org/wordprocessingml/2006/main">
        <w:t xml:space="preserve">1. Kuelewa Nidhamu ya Mungu: Baraka ya Kusahihishwa Kwake</w:t>
      </w:r>
    </w:p>
    <w:p/>
    <w:p>
      <w:r xmlns:w="http://schemas.openxmlformats.org/wordprocessingml/2006/main">
        <w:t xml:space="preserve">2. Kukumbatia Adhabu ya Mwenyezi</w:t>
      </w:r>
    </w:p>
    <w:p/>
    <w:p>
      <w:r xmlns:w="http://schemas.openxmlformats.org/wordprocessingml/2006/main">
        <w:t xml:space="preserve">1. Waebrania 12:5-11</w:t>
      </w:r>
    </w:p>
    <w:p/>
    <w:p>
      <w:r xmlns:w="http://schemas.openxmlformats.org/wordprocessingml/2006/main">
        <w:t xml:space="preserve">2. Mithali 3:11-12</w:t>
      </w:r>
    </w:p>
    <w:p/>
    <w:p>
      <w:r xmlns:w="http://schemas.openxmlformats.org/wordprocessingml/2006/main">
        <w:t xml:space="preserve">Ayubu 5:18 Maana yeye huumiza na kufunga, hujeruhi na kuponya mikono yake.</w:t>
      </w:r>
    </w:p>
    <w:p/>
    <w:p>
      <w:r xmlns:w="http://schemas.openxmlformats.org/wordprocessingml/2006/main">
        <w:t xml:space="preserve">Mungu huponya na kuwafunga wale wanaoteseka na kujeruhiwa.</w:t>
      </w:r>
    </w:p>
    <w:p/>
    <w:p>
      <w:r xmlns:w="http://schemas.openxmlformats.org/wordprocessingml/2006/main">
        <w:t xml:space="preserve">1. Mikono ya Mungu ya Uponyaji - Uponyaji na Urejesho Kupitia Neema ya Mungu</w:t>
      </w:r>
    </w:p>
    <w:p/>
    <w:p>
      <w:r xmlns:w="http://schemas.openxmlformats.org/wordprocessingml/2006/main">
        <w:t xml:space="preserve">2. Bwana Hufunga - Jinsi Mungu Anavyotufariji Wakati wa Shida</w:t>
      </w:r>
    </w:p>
    <w:p/>
    <w:p>
      <w:r xmlns:w="http://schemas.openxmlformats.org/wordprocessingml/2006/main">
        <w:t xml:space="preserve">1. Isaya 53:5 Bali alijeruhiwa kwa makosa yetu; alichubuliwa kwa maovu yetu; juu yake ilikuwa adhabu iliyotuletea amani, na kwa kupigwa kwake sisi tumepona.</w:t>
      </w:r>
    </w:p>
    <w:p/>
    <w:p>
      <w:r xmlns:w="http://schemas.openxmlformats.org/wordprocessingml/2006/main">
        <w:t xml:space="preserve">2. Yakobo 5:14-15 Je, kuna mtu miongoni mwenu aliye mgonjwa? Waite wazee wa kanisa wawaombee na kuwapaka mafuta kwa jina la Bwana. Na kuomba kwa imani kutamponya mgonjwa; Bwana atawainua. Ikiwa wamefanya dhambi, watasamehewa.</w:t>
      </w:r>
    </w:p>
    <w:p/>
    <w:p>
      <w:r xmlns:w="http://schemas.openxmlformats.org/wordprocessingml/2006/main">
        <w:t xml:space="preserve">Ayubu 5:19 Atakuokoa katika taabu sita, naam, hata katika dhiki saba hazitakugusa.</w:t>
      </w:r>
    </w:p>
    <w:p/>
    <w:p>
      <w:r xmlns:w="http://schemas.openxmlformats.org/wordprocessingml/2006/main">
        <w:t xml:space="preserve">Mungu atatulinda na uovu wakati wa shida.</w:t>
      </w:r>
    </w:p>
    <w:p/>
    <w:p>
      <w:r xmlns:w="http://schemas.openxmlformats.org/wordprocessingml/2006/main">
        <w:t xml:space="preserve">1. Mungu atakuwepo daima kwa ajili yetu wakati wa uhitaji wetu.</w:t>
      </w:r>
    </w:p>
    <w:p/>
    <w:p>
      <w:r xmlns:w="http://schemas.openxmlformats.org/wordprocessingml/2006/main">
        <w:t xml:space="preserve">2. Hata katikati ya giza, Mungu atatuongoza na kutulinda na uovu.</w:t>
      </w:r>
    </w:p>
    <w:p/>
    <w:p>
      <w:r xmlns:w="http://schemas.openxmlformats.org/wordprocessingml/2006/main">
        <w:t xml:space="preserve">1. Zaburi 34:17-19 "Wenye haki wakiomba msaada, Bwana husikia na kuwaokoa na taabu zao zote. Bwana yu karibu nao waliovunjika moyo, huwaokoa waliopondeka roho. Mateso ya mwenye haki ni mengi; lakini Bwana humtoa katika hayo yote."</w:t>
      </w:r>
    </w:p>
    <w:p/>
    <w:p>
      <w:r xmlns:w="http://schemas.openxmlformats.org/wordprocessingml/2006/main">
        <w:t xml:space="preserve">2. Warumi 8:38-39 “Kwa maana nimekwisha kujua hakika ya kwamba, wala mauti, wala uzima, wala malaika, wala wenye mamlaka, wala yaliyopo, wala yatakayokuwapo, wala wenye uwezo, wala yaliyo juu, wala yaliyo chini, wala kiumbe kinginecho chote hakitaweza. ili kututenga na upendo wa Mungu katika Kristo Yesu Bwana wetu."</w:t>
      </w:r>
    </w:p>
    <w:p/>
    <w:p>
      <w:r xmlns:w="http://schemas.openxmlformats.org/wordprocessingml/2006/main">
        <w:t xml:space="preserve">Ayubu 5:20 Katika njaa atakukomboa na mauti, na katika vita na nguvu za upanga.</w:t>
      </w:r>
    </w:p>
    <w:p/>
    <w:p>
      <w:r xmlns:w="http://schemas.openxmlformats.org/wordprocessingml/2006/main">
        <w:t xml:space="preserve">Mungu atawalinda watu wake wakati wa njaa na vita.</w:t>
      </w:r>
    </w:p>
    <w:p/>
    <w:p>
      <w:r xmlns:w="http://schemas.openxmlformats.org/wordprocessingml/2006/main">
        <w:t xml:space="preserve">1. Mungu Ndiye Mlinzi Wetu - Kutumaini ulinzi wa Mungu wakati wa njaa na vita.</w:t>
      </w:r>
    </w:p>
    <w:p/>
    <w:p>
      <w:r xmlns:w="http://schemas.openxmlformats.org/wordprocessingml/2006/main">
        <w:t xml:space="preserve">2. Mtegemee Bwana - Kumwacha Mungu awe nguvu na kimbilio letu wakati wa magumu.</w:t>
      </w:r>
    </w:p>
    <w:p/>
    <w:p>
      <w:r xmlns:w="http://schemas.openxmlformats.org/wordprocessingml/2006/main">
        <w:t xml:space="preserve">1. Zaburi 91:2 - Nitasema, Bwana ndiye kimbilio langu na ngome yangu, Mungu wangu; kwake nitamtumaini.</w:t>
      </w:r>
    </w:p>
    <w:p/>
    <w:p>
      <w:r xmlns:w="http://schemas.openxmlformats.org/wordprocessingml/2006/main">
        <w:t xml:space="preserve">2. Isaya 26:3 - Utamlinda yeye ambaye moyo wake umekutegemea wewe katika amani kamilifu, kwa maana anakutumaini wewe.</w:t>
      </w:r>
    </w:p>
    <w:p/>
    <w:p>
      <w:r xmlns:w="http://schemas.openxmlformats.org/wordprocessingml/2006/main">
        <w:t xml:space="preserve">Ayubu 5:21 Utafichwa na mapigo ya ulimi; Wala hutaogopa uharibifu utakapokuja.</w:t>
      </w:r>
    </w:p>
    <w:p/>
    <w:p>
      <w:r xmlns:w="http://schemas.openxmlformats.org/wordprocessingml/2006/main">
        <w:t xml:space="preserve">Kifungu kinazungumza juu ya ulinzi kutoka kwa madhara yanayosababishwa na maneno ya wengine, na kutoka kwa uharibifu.</w:t>
      </w:r>
    </w:p>
    <w:p/>
    <w:p>
      <w:r xmlns:w="http://schemas.openxmlformats.org/wordprocessingml/2006/main">
        <w:t xml:space="preserve">1. "Nguvu ya Maneno Yetu"</w:t>
      </w:r>
    </w:p>
    <w:p/>
    <w:p>
      <w:r xmlns:w="http://schemas.openxmlformats.org/wordprocessingml/2006/main">
        <w:t xml:space="preserve">2. "Uvumilivu Kupitia Mateso"</w:t>
      </w:r>
    </w:p>
    <w:p/>
    <w:p>
      <w:r xmlns:w="http://schemas.openxmlformats.org/wordprocessingml/2006/main">
        <w:t xml:space="preserve">1. Mithali 18:21 - Mauti na uzima huwa katika uwezo wa ulimi, na wao waupendao watakula matunda yake.</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Ayubu 5:22 Utacheka uharibifu na njaa, wala hutawaogopa wanyama wa nchi.</w:t>
      </w:r>
    </w:p>
    <w:p/>
    <w:p>
      <w:r xmlns:w="http://schemas.openxmlformats.org/wordprocessingml/2006/main">
        <w:t xml:space="preserve">Mungu anaahidi ulinzi hata nyakati ngumu.</w:t>
      </w:r>
    </w:p>
    <w:p/>
    <w:p>
      <w:r xmlns:w="http://schemas.openxmlformats.org/wordprocessingml/2006/main">
        <w:t xml:space="preserve">1. Mungu anatawala hata nyakati za uharibifu na njaa.</w:t>
      </w:r>
    </w:p>
    <w:p/>
    <w:p>
      <w:r xmlns:w="http://schemas.openxmlformats.org/wordprocessingml/2006/main">
        <w:t xml:space="preserve">2. Tunaweza kumwamini Mungu kutoa usalama na usalama bila kujali hali gani.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Ayubu 5:23 Maana utafanya agano na mawe ya kondeni, na wanyama wa porini watakuwa na amani nawe.</w:t>
      </w:r>
    </w:p>
    <w:p/>
    <w:p>
      <w:r xmlns:w="http://schemas.openxmlformats.org/wordprocessingml/2006/main">
        <w:t xml:space="preserve">Mungu anaweza kuleta amani kwa viumbe vyote vilivyo hai: 1- Nguvu za Mungu huleta amani katika nyanja zote za maisha. 2- Jua kuwa Mwenyezi Mungu ndiye anayeongoza kila kitu na ataleta amani kwa kila hali.</w:t>
      </w:r>
    </w:p>
    <w:p/>
    <w:p>
      <w:r xmlns:w="http://schemas.openxmlformats.org/wordprocessingml/2006/main">
        <w:t xml:space="preserve">1- Isaya 9:6 Maana kwa ajili yetu mtoto amezaliwa, Tumepewa mtoto mwanamume; na uweza wa kifalme utakuwa begani mwake, naye ataitwa jina lake, Mshauri wa ajabu, Mungu mwenye nguvu, Baba wa milele, Mfalme wa amani.</w:t>
      </w:r>
    </w:p>
    <w:p/>
    <w:p>
      <w:r xmlns:w="http://schemas.openxmlformats.org/wordprocessingml/2006/main">
        <w:t xml:space="preserve">2 Wafilipi 4:7 Na amani ya Mungu, ipitayo akili zote, itawahifadhi mioyo yenu na nia zenu katika Kristo Yesu.</w:t>
      </w:r>
    </w:p>
    <w:p/>
    <w:p>
      <w:r xmlns:w="http://schemas.openxmlformats.org/wordprocessingml/2006/main">
        <w:t xml:space="preserve">Ayubu 5:24 Nawe utajua ya kuwa maskani yako yatakuwa katika amani; nawe utayatembelea makao yako, wala hutafanya dhambi.</w:t>
      </w:r>
    </w:p>
    <w:p/>
    <w:p>
      <w:r xmlns:w="http://schemas.openxmlformats.org/wordprocessingml/2006/main">
        <w:t xml:space="preserve">Mungu anawaahidi watu wake kwamba wanaweza kuishi kwa amani ikiwa watafuata amri zake na kujiepusha na dhambi.</w:t>
      </w:r>
    </w:p>
    <w:p/>
    <w:p>
      <w:r xmlns:w="http://schemas.openxmlformats.org/wordprocessingml/2006/main">
        <w:t xml:space="preserve">1. Amani ya Mungu: Mwaliko wa Kuishi kwa Haki</w:t>
      </w:r>
    </w:p>
    <w:p/>
    <w:p>
      <w:r xmlns:w="http://schemas.openxmlformats.org/wordprocessingml/2006/main">
        <w:t xml:space="preserve">2. Baraka ya Maskani ya Amani</w:t>
      </w:r>
    </w:p>
    <w:p/>
    <w:p>
      <w:r xmlns:w="http://schemas.openxmlformats.org/wordprocessingml/2006/main">
        <w:t xml:space="preserve">1. Wafilipi 4:7 - "Na amani ya Mungu, ipitayo akili zote, itawahifadhi mioyo yenu na nia zenu katika Kristo Yesu."</w:t>
      </w:r>
    </w:p>
    <w:p/>
    <w:p>
      <w:r xmlns:w="http://schemas.openxmlformats.org/wordprocessingml/2006/main">
        <w:t xml:space="preserve">2. Yakobo 4:7-8 - "Basi mtiini Mungu. Mpingeni Shetani, naye atawakimbia. Mkaribieni Mungu, naye atawakaribia ninyi. Itakaseni mikono yenu, enyi wenye dhambi, na kutakasa mioyo yenu. mioyo, ninyi wenye nia mbili."</w:t>
      </w:r>
    </w:p>
    <w:p/>
    <w:p>
      <w:r xmlns:w="http://schemas.openxmlformats.org/wordprocessingml/2006/main">
        <w:t xml:space="preserve">Ayubu 5:25 Nawe utajua ya kuwa uzao wako watakuwa wengi, Na wazao wako kama majani ya nchi.</w:t>
      </w:r>
    </w:p>
    <w:p/>
    <w:p>
      <w:r xmlns:w="http://schemas.openxmlformats.org/wordprocessingml/2006/main">
        <w:t xml:space="preserve">Mungu anaahidi kwamba wazao wa Ayubu watakuwa wengi na wengi.</w:t>
      </w:r>
    </w:p>
    <w:p/>
    <w:p>
      <w:r xmlns:w="http://schemas.openxmlformats.org/wordprocessingml/2006/main">
        <w:t xml:space="preserve">1. Ahadi za Mungu ni za Kutegemewa Daima - Ayubu 5:25</w:t>
      </w:r>
    </w:p>
    <w:p/>
    <w:p>
      <w:r xmlns:w="http://schemas.openxmlformats.org/wordprocessingml/2006/main">
        <w:t xml:space="preserve">2. Baraka za Wingi wa Wazao - Ayubu 5:25</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Zaburi 115:14 - Bwana atakuongeza zaidi na zaidi, wewe na watoto wako.</w:t>
      </w:r>
    </w:p>
    <w:p/>
    <w:p>
      <w:r xmlns:w="http://schemas.openxmlformats.org/wordprocessingml/2006/main">
        <w:t xml:space="preserve">Ayubu (Job) 5:26 Utaingia kaburini ukiwa mzima, kama mshita wa nafaka uingiavyo kwa majira yake.</w:t>
      </w:r>
    </w:p>
    <w:p/>
    <w:p>
      <w:r xmlns:w="http://schemas.openxmlformats.org/wordprocessingml/2006/main">
        <w:t xml:space="preserve">Aya hii inazungumzia mwisho wa maisha na jinsi utakavyokuja kwa wakati wake uliowekwa.</w:t>
      </w:r>
    </w:p>
    <w:p/>
    <w:p>
      <w:r xmlns:w="http://schemas.openxmlformats.org/wordprocessingml/2006/main">
        <w:t xml:space="preserve">1. Kujua Wakati wa Mungu: Kupata Amani Mwishoni</w:t>
      </w:r>
    </w:p>
    <w:p/>
    <w:p>
      <w:r xmlns:w="http://schemas.openxmlformats.org/wordprocessingml/2006/main">
        <w:t xml:space="preserve">2. Kuishi Maisha Kamili: Kutumia Wakati Wetu Vizuri</w:t>
      </w:r>
    </w:p>
    <w:p/>
    <w:p>
      <w:r xmlns:w="http://schemas.openxmlformats.org/wordprocessingml/2006/main">
        <w:t xml:space="preserve">1. Mhubiri 3:1-2 - Kwa kila jambo kuna majira yake, na wakati kwa kila kusudi chini ya mbingu.</w:t>
      </w:r>
    </w:p>
    <w:p/>
    <w:p>
      <w:r xmlns:w="http://schemas.openxmlformats.org/wordprocessingml/2006/main">
        <w:t xml:space="preserve">2. Zaburi 90:12 - Utufundishe kuzihesabu siku zetu, Tupate kuelekeza mioyo yetu kwenye hekima.</w:t>
      </w:r>
    </w:p>
    <w:p/>
    <w:p>
      <w:r xmlns:w="http://schemas.openxmlformats.org/wordprocessingml/2006/main">
        <w:t xml:space="preserve">Ayubu 5:27 Tazama, hili tumelichunguza, ndivyo lilivyo; sikia, nawe ujue kwa wema wako.</w:t>
      </w:r>
    </w:p>
    <w:p/>
    <w:p>
      <w:r xmlns:w="http://schemas.openxmlformats.org/wordprocessingml/2006/main">
        <w:t xml:space="preserve">Ayubu asema kwamba ni muhimu kutafuta ukweli na kuuelewa kwa manufaa ya mtu mwenyewe.</w:t>
      </w:r>
    </w:p>
    <w:p/>
    <w:p>
      <w:r xmlns:w="http://schemas.openxmlformats.org/wordprocessingml/2006/main">
        <w:t xml:space="preserve">1. Kuelewa Ukweli: Nguvu ya Maarifa Katika Maisha Yetu</w:t>
      </w:r>
    </w:p>
    <w:p/>
    <w:p>
      <w:r xmlns:w="http://schemas.openxmlformats.org/wordprocessingml/2006/main">
        <w:t xml:space="preserve">2. Kujifunza Kutafuta Hekima: Kutumia Hekima ya Ayubu katika Maisha Yetu ya Kila Siku</w:t>
      </w:r>
    </w:p>
    <w:p/>
    <w:p>
      <w:r xmlns:w="http://schemas.openxmlformats.org/wordprocessingml/2006/main">
        <w:t xml:space="preserve">1. Mithali 4:5-7 Pata hekima; kupata ufahamu; usisahau, wala usiyaache maneno ya kinywa changu. Usimwache, naye atakulinda; mpende, naye atakulinda. Mwanzo wa hekima ni huu: Pata hekima, na chochote utakachopata, pata ufahamu.</w:t>
      </w:r>
    </w:p>
    <w:p/>
    <w:p>
      <w:r xmlns:w="http://schemas.openxmlformats.org/wordprocessingml/2006/main">
        <w:t xml:space="preserve">2. Zaburi 111:10 Kumcha Bwana ni mwanzo wa hekima; wote wanaofanya hivyo wana ufahamu mzuri. Sifa zake ni za milele!</w:t>
      </w:r>
    </w:p>
    <w:p/>
    <w:p>
      <w:r xmlns:w="http://schemas.openxmlformats.org/wordprocessingml/2006/main">
        <w:t xml:space="preserve">Ayubu sura ya 6 inaendeleza jibu la Ayubu kwa jitihada za marafiki zake za kumfariji. Katika sura hii, Ayubu anaonyesha uchungu wake wa kina na matamanio ya kifo, huku pia akihoji ukweli na ufanisi wa maneno ya marafiki zake.</w:t>
      </w:r>
    </w:p>
    <w:p/>
    <w:p>
      <w:r xmlns:w="http://schemas.openxmlformats.org/wordprocessingml/2006/main">
        <w:t xml:space="preserve">Aya ya 1: Ayubu anaanza kwa kueleza uzito wa mateso yake na hamu yake ya kupata kitulizo. Analinganisha uchungu wake na uzito wa pepo za jangwani na ukame wa vijito vilivyokauka (Ayubu 6:1-7).</w:t>
      </w:r>
    </w:p>
    <w:p/>
    <w:p>
      <w:r xmlns:w="http://schemas.openxmlformats.org/wordprocessingml/2006/main">
        <w:t xml:space="preserve">Kifungu cha 2: Ayubu anashuku thamani ya maneno ya marafiki zake, akiwakosoa kwa kutoa salamu tupu badala ya faraja ya kweli. Anapendekeza kwamba majaribio yao ya kufariji ni bure kama chakula kisicho na ladha (Ayubu 6:8-13).</w:t>
      </w:r>
    </w:p>
    <w:p/>
    <w:p>
      <w:r xmlns:w="http://schemas.openxmlformats.org/wordprocessingml/2006/main">
        <w:t xml:space="preserve">Aya ya 3: Ayubu anaonyesha kukata tamaa na tamaa yake ya kifo, akiamini kwamba ingemaliza maumivu yake. Anaeleza jinsi ambavyo amepoteza matumaini yote na kuhisi kuwa ameachwa na Mungu na wanadamu (Ayubu 6:14-23).</w:t>
      </w:r>
    </w:p>
    <w:p/>
    <w:p>
      <w:r xmlns:w="http://schemas.openxmlformats.org/wordprocessingml/2006/main">
        <w:t xml:space="preserve">Fungu la 4: Licha ya kukata tamaa kwake, Ayubu anawasihi marafiki zake wamwonyeshe mahali ambapo amekosea ili aelewe kwa nini anateseka. Anawauliza waonyeshe kosa lolote kwa upande wake lakini pia anakubali kwamba uelewa wao unaweza kuwa mdogo (Ayubu 6:24-30).</w:t>
      </w:r>
    </w:p>
    <w:p/>
    <w:p>
      <w:r xmlns:w="http://schemas.openxmlformats.org/wordprocessingml/2006/main">
        <w:t xml:space="preserve">Kwa ufupi,</w:t>
      </w:r>
    </w:p>
    <w:p>
      <w:r xmlns:w="http://schemas.openxmlformats.org/wordprocessingml/2006/main">
        <w:t xml:space="preserve">Sura ya sita ya Ayubu inatoa:</w:t>
      </w:r>
    </w:p>
    <w:p>
      <w:r xmlns:w="http://schemas.openxmlformats.org/wordprocessingml/2006/main">
        <w:t xml:space="preserve">maombolezo yanayoendelea,</w:t>
      </w:r>
    </w:p>
    <w:p>
      <w:r xmlns:w="http://schemas.openxmlformats.org/wordprocessingml/2006/main">
        <w:t xml:space="preserve">na maswali yaliyoonyeshwa na Ayubu katika kujibu mateso yake.</w:t>
      </w:r>
    </w:p>
    <w:p/>
    <w:p>
      <w:r xmlns:w="http://schemas.openxmlformats.org/wordprocessingml/2006/main">
        <w:t xml:space="preserve">Kuangazia uchungu kupitia picha wazi,</w:t>
      </w:r>
    </w:p>
    <w:p>
      <w:r xmlns:w="http://schemas.openxmlformats.org/wordprocessingml/2006/main">
        <w:t xml:space="preserve">na mashaka yaliyopatikana kupitia kukosoa maneno ya marafiki zake.</w:t>
      </w:r>
    </w:p>
    <w:p>
      <w:r xmlns:w="http://schemas.openxmlformats.org/wordprocessingml/2006/main">
        <w:t xml:space="preserve">Kutaja hali ya kukata tamaa iliyoonyeshwa katika kutamani kifo mfano halisi unaowakilisha kuathirika kwa binadamu uchunguzi katika kina cha mateso ndani ya kitabu cha Ayubu.</w:t>
      </w:r>
    </w:p>
    <w:p/>
    <w:p>
      <w:r xmlns:w="http://schemas.openxmlformats.org/wordprocessingml/2006/main">
        <w:t xml:space="preserve">Ayubu 6:1 Lakini Ayubu akajibu, na kusema,</w:t>
      </w:r>
    </w:p>
    <w:p/>
    <w:p>
      <w:r xmlns:w="http://schemas.openxmlformats.org/wordprocessingml/2006/main">
        <w:t xml:space="preserve">Ayubu aonyesha kufadhaika kwake kuhusu mateso yake na anaomboleza ukosefu wa faraja kutoka kwa marafiki zake.</w:t>
      </w:r>
    </w:p>
    <w:p/>
    <w:p>
      <w:r xmlns:w="http://schemas.openxmlformats.org/wordprocessingml/2006/main">
        <w:t xml:space="preserve">1. Mara nyingi Mungu hutumia mateso ili kutuleta karibu naye.</w:t>
      </w:r>
    </w:p>
    <w:p/>
    <w:p>
      <w:r xmlns:w="http://schemas.openxmlformats.org/wordprocessingml/2006/main">
        <w:t xml:space="preserve">2. Mungu anaruhusu mateso yatufundishe masomo muhimu.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Waebrania 12:11 - Hakuna nidhamu inayoonekana kuwa ya kupendeza wakati huo, lakini yenye uchungu. Hata hivyo, baadaye hutoa mavuno ya uadilifu na amani kwa wale ambao wamezoezwa nayo.</w:t>
      </w:r>
    </w:p>
    <w:p/>
    <w:p>
      <w:r xmlns:w="http://schemas.openxmlformats.org/wordprocessingml/2006/main">
        <w:t xml:space="preserve">Ayubu 6:2 Laiti uchungu wangu ungepimwa, Na msiba wangu umewekwa katika mizani pamoja!</w:t>
      </w:r>
    </w:p>
    <w:p/>
    <w:p>
      <w:r xmlns:w="http://schemas.openxmlformats.org/wordprocessingml/2006/main">
        <w:t xml:space="preserve">Kifungu hiki kinaeleza matakwa ya Ayubu kwa huzuni yake kupimwa na maafa yake kupimwa.</w:t>
      </w:r>
    </w:p>
    <w:p/>
    <w:p>
      <w:r xmlns:w="http://schemas.openxmlformats.org/wordprocessingml/2006/main">
        <w:t xml:space="preserve">1. Mungu anajua maumivu yetu na anaweza kutupa faraja tunayohitaji wakati wa dhiki.</w:t>
      </w:r>
    </w:p>
    <w:p/>
    <w:p>
      <w:r xmlns:w="http://schemas.openxmlformats.org/wordprocessingml/2006/main">
        <w:t xml:space="preserve">2. Tunaweza kumwamini Mungu kutuvusha katika majaribu na dhiki zetu.</w:t>
      </w:r>
    </w:p>
    <w:p/>
    <w:p>
      <w:r xmlns:w="http://schemas.openxmlformats.org/wordprocessingml/2006/main">
        <w:t xml:space="preserve">1. Isaya 40:29-31 - Huwapa nguvu wazimiao; na wale wasio na uwezo huwaongezea nguvu. Hata vijana watazimia na kuchoka, na vijana wataanguka; Bali wao wamngojeao Bwana watapata nguvu mpya; watapanda juu kwa mbawa kama tai; watapiga mbio, wala hawatachoka; nao watatembea, wala hawatazimia.</w:t>
      </w:r>
    </w:p>
    <w:p/>
    <w:p>
      <w:r xmlns:w="http://schemas.openxmlformats.org/wordprocessingml/2006/main">
        <w:t xml:space="preserve">2 Wakorintho 4:16-18 - Kwa ajili hiyo hatuzimii; bali ijapokuwa utu wetu wa nje unaharibika, lakini utu wetu wa ndani unafanywa upya siku kwa siku. Maana dhiki yetu nyepesi, iliyo ya muda wa kitambo tu, yatufanyia utukufu wa milele uzidio kuwa mwingi; Tusipovitazama vinavyoonekana, bali visivyoonekana, kwa maana vinavyoonekana ni vya muda tu; lakini visivyoonekana ni vya milele.</w:t>
      </w:r>
    </w:p>
    <w:p/>
    <w:p>
      <w:r xmlns:w="http://schemas.openxmlformats.org/wordprocessingml/2006/main">
        <w:t xml:space="preserve">Ayubu 6:3 Maana sasa ingekuwa nzito kuliko mchanga wa bahari; Kwa hiyo maneno yangu yamemezwa.</w:t>
      </w:r>
    </w:p>
    <w:p/>
    <w:p>
      <w:r xmlns:w="http://schemas.openxmlformats.org/wordprocessingml/2006/main">
        <w:t xml:space="preserve">Ayubu anaeleza uzito wa mateso yake na jinsi yalivyo mazito hata kuyameza maneno yake.</w:t>
      </w:r>
    </w:p>
    <w:p/>
    <w:p>
      <w:r xmlns:w="http://schemas.openxmlformats.org/wordprocessingml/2006/main">
        <w:t xml:space="preserve">1. Nguvu za Mungu katika Mateso Kuchunguza jinsi Mungu alivyo katika mateso yetu na jinsi tunavyoweza kutegemea nguvu zake ili kutupitisha.</w:t>
      </w:r>
    </w:p>
    <w:p/>
    <w:p>
      <w:r xmlns:w="http://schemas.openxmlformats.org/wordprocessingml/2006/main">
        <w:t xml:space="preserve">2. Tumaini Katikati ya Shida Kutambua tumaini lililopo katikati ya mapambano yetu na jinsi ya kuipata.</w:t>
      </w:r>
    </w:p>
    <w:p/>
    <w:p>
      <w:r xmlns:w="http://schemas.openxmlformats.org/wordprocessingml/2006/main">
        <w:t xml:space="preserve">1. Warumi 12:12 - Kufurahi katika tumaini; subira katika dhiki; kudumu katika kuomba;</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Ayubu 6:4 Kwa maana mishale ya Mwenyezi i ndani yangu, Na roho yangu huinywa sumu yake;</w:t>
      </w:r>
    </w:p>
    <w:p/>
    <w:p>
      <w:r xmlns:w="http://schemas.openxmlformats.org/wordprocessingml/2006/main">
        <w:t xml:space="preserve">Ayubu anateseka kutokana na ghadhabu ya Mungu.</w:t>
      </w:r>
    </w:p>
    <w:p/>
    <w:p>
      <w:r xmlns:w="http://schemas.openxmlformats.org/wordprocessingml/2006/main">
        <w:t xml:space="preserve">1: Ghadhabu ya Mungu ni ukweli ambao sote lazima tukabiliane nao.</w:t>
      </w:r>
    </w:p>
    <w:p/>
    <w:p>
      <w:r xmlns:w="http://schemas.openxmlformats.org/wordprocessingml/2006/main">
        <w:t xml:space="preserve">2: Hakuna anayeweza kuepuka matokeo ya matendo yake.</w:t>
      </w:r>
    </w:p>
    <w:p/>
    <w:p>
      <w:r xmlns:w="http://schemas.openxmlformats.org/wordprocessingml/2006/main">
        <w:t xml:space="preserve">1: Warumi 12:19 - Wapenzi, msijilipize kisasi, bali ipisheni ghadhabu; mimi nitalipa, asema Bwana.</w:t>
      </w:r>
    </w:p>
    <w:p/>
    <w:p>
      <w:r xmlns:w="http://schemas.openxmlformats.org/wordprocessingml/2006/main">
        <w:t xml:space="preserve">2: Waebrania 10:31 - Ni jambo la kutisha kuanguka katika mikono ya Mungu aliye hai.</w:t>
      </w:r>
    </w:p>
    <w:p/>
    <w:p>
      <w:r xmlns:w="http://schemas.openxmlformats.org/wordprocessingml/2006/main">
        <w:t xml:space="preserve">Ayubu 6:5 Je! punda mwitu hulia akiwa na majani? Au ng'ombe hulala juu ya malisho yake?</w:t>
      </w:r>
    </w:p>
    <w:p/>
    <w:p>
      <w:r xmlns:w="http://schemas.openxmlformats.org/wordprocessingml/2006/main">
        <w:t xml:space="preserve">Ayubu anahoji kama wanyama wanatosheka na chakula chao hivi kwamba wanajieleza kwa furaha.</w:t>
      </w:r>
    </w:p>
    <w:p/>
    <w:p>
      <w:r xmlns:w="http://schemas.openxmlformats.org/wordprocessingml/2006/main">
        <w:t xml:space="preserve">1. Kuridhika katika Bwana: Mfano wa wanyama</w:t>
      </w:r>
    </w:p>
    <w:p/>
    <w:p>
      <w:r xmlns:w="http://schemas.openxmlformats.org/wordprocessingml/2006/main">
        <w:t xml:space="preserve">2. Kupata Furaha katika Maisha ya Kila Siku</w:t>
      </w:r>
    </w:p>
    <w:p/>
    <w:p>
      <w:r xmlns:w="http://schemas.openxmlformats.org/wordprocessingml/2006/main">
        <w:t xml:space="preserve">1 Wafilipi 4:11-13 - Si kwamba nasema kwa sababu ya kupungukiwa;</w:t>
      </w:r>
    </w:p>
    <w:p/>
    <w:p>
      <w:r xmlns:w="http://schemas.openxmlformats.org/wordprocessingml/2006/main">
        <w:t xml:space="preserve">2. 1Timotheo 6:6-8 - Lakini utauwa pamoja na kuridhika ni faida kubwa. Kwa maana hatukuja na kitu duniani, wala hatuwezi kutoka na kitu.</w:t>
      </w:r>
    </w:p>
    <w:p/>
    <w:p>
      <w:r xmlns:w="http://schemas.openxmlformats.org/wordprocessingml/2006/main">
        <w:t xml:space="preserve">Ayubu 6:6 Je! Kile kisicho kitamu kinaweza kuliwa bila chumvi? au kuna ladha katika nyeupe ya yai?</w:t>
      </w:r>
    </w:p>
    <w:p/>
    <w:p>
      <w:r xmlns:w="http://schemas.openxmlformats.org/wordprocessingml/2006/main">
        <w:t xml:space="preserve">Kifungu hiki kinazungumza juu ya ukosefu wa ladha katika chakula kisicho na ladha, kinachohoji ikiwa kinaweza kuliwa bila chumvi au ladha nyingine yoyote.</w:t>
      </w:r>
    </w:p>
    <w:p/>
    <w:p>
      <w:r xmlns:w="http://schemas.openxmlformats.org/wordprocessingml/2006/main">
        <w:t xml:space="preserve">1: Usiruhusu maisha yawe matupu na yasiyo na ladha - Mungu ametupa ladha na fursa nyingi sana za kuchunguza!</w:t>
      </w:r>
    </w:p>
    <w:p/>
    <w:p>
      <w:r xmlns:w="http://schemas.openxmlformats.org/wordprocessingml/2006/main">
        <w:t xml:space="preserve">2: Zingatia umuhimu wa chumvi katika maisha yetu - ni kitoweo rahisi ambacho kinaweza kuongeza ladha nyingi.</w:t>
      </w:r>
    </w:p>
    <w:p/>
    <w:p>
      <w:r xmlns:w="http://schemas.openxmlformats.org/wordprocessingml/2006/main">
        <w:t xml:space="preserve">1: Mathayo 5:13 - "Ninyi ni chumvi ya dunia. Lakini chumvi ikiwa imepoteza ladha yake, itakolezwaje tena? Haifai kitu tena, isipokuwa kutupwa nje na kukanyagwa."</w:t>
      </w:r>
    </w:p>
    <w:p/>
    <w:p>
      <w:r xmlns:w="http://schemas.openxmlformats.org/wordprocessingml/2006/main">
        <w:t xml:space="preserve">2: Wakolosai 4:6 "Maneno yenu yawe na neema siku zote, yakikolea munyu, mpate kujua jinsi ya kumjibu kila mtu."</w:t>
      </w:r>
    </w:p>
    <w:p/>
    <w:p>
      <w:r xmlns:w="http://schemas.openxmlformats.org/wordprocessingml/2006/main">
        <w:t xml:space="preserve">Ayubu 6:7 Mambo ambayo nafsi yangu ilikataa kugusa ni kama chakula cha huzuni.</w:t>
      </w:r>
    </w:p>
    <w:p/>
    <w:p>
      <w:r xmlns:w="http://schemas.openxmlformats.org/wordprocessingml/2006/main">
        <w:t xml:space="preserve">Huzuni ya Ayubu ni kubwa sana hivi kwamba hawezi tena kufurahia chochote.</w:t>
      </w:r>
    </w:p>
    <w:p/>
    <w:p>
      <w:r xmlns:w="http://schemas.openxmlformats.org/wordprocessingml/2006/main">
        <w:t xml:space="preserve">1: Wakati wa huzuni, tunapaswa kumgeukia Mungu ili kupata faraja.</w:t>
      </w:r>
    </w:p>
    <w:p/>
    <w:p>
      <w:r xmlns:w="http://schemas.openxmlformats.org/wordprocessingml/2006/main">
        <w:t xml:space="preserve">2: Kupambana na huzuni ni sehemu ya kawaida ya maisha ya mwanadamu, lakini Mungu anaweza kutuletea furaha hata katika nyakati mbaya zaidi.</w:t>
      </w:r>
    </w:p>
    <w:p/>
    <w:p>
      <w:r xmlns:w="http://schemas.openxmlformats.org/wordprocessingml/2006/main">
        <w:t xml:space="preserve">1: Isaya 40:1-2 "Farijini, wafarijini watu wangu, asema Mungu wenu. Semeni na Yerusalemu kwa sauti kuu, kauambieni kwamba vita vyake vimekwisha, na uovu wake umesamehewa."</w:t>
      </w:r>
    </w:p>
    <w:p/>
    <w:p>
      <w:r xmlns:w="http://schemas.openxmlformats.org/wordprocessingml/2006/main">
        <w:t xml:space="preserve">2: Zaburi 30:5 "Kilio kinaweza kukaa usiku kucha, lakini asubuhi huja furaha."</w:t>
      </w:r>
    </w:p>
    <w:p/>
    <w:p>
      <w:r xmlns:w="http://schemas.openxmlformats.org/wordprocessingml/2006/main">
        <w:t xml:space="preserve">Ayubu 6:8 Laiti ningepata haja yangu; na kwamba Mungu atanijalia jambo ambalo ninatamani!</w:t>
      </w:r>
    </w:p>
    <w:p/>
    <w:p>
      <w:r xmlns:w="http://schemas.openxmlformats.org/wordprocessingml/2006/main">
        <w:t xml:space="preserve">Ayubu anaonyesha tamaa yake ya kutaka ombi lake litimizwe na Mungu.</w:t>
      </w:r>
    </w:p>
    <w:p/>
    <w:p>
      <w:r xmlns:w="http://schemas.openxmlformats.org/wordprocessingml/2006/main">
        <w:t xml:space="preserve">1. Nguvu ya Ustahimilivu Katika Maombi - Jinsi nia ya Ayubu kuendelea kuleta ombi lake kwa Mungu inaweza kuwa kielelezo kwetu sote.</w:t>
      </w:r>
    </w:p>
    <w:p/>
    <w:p>
      <w:r xmlns:w="http://schemas.openxmlformats.org/wordprocessingml/2006/main">
        <w:t xml:space="preserve">2. Kukabiliana na Nyakati ngumu kwa Imani - Jinsi imani ya Ayubu kwa Mungu licha ya mateso yake inaweza kuwa kielelezo kwetu sote.</w:t>
      </w:r>
    </w:p>
    <w:p/>
    <w:p>
      <w:r xmlns:w="http://schemas.openxmlformats.org/wordprocessingml/2006/main">
        <w:t xml:space="preserve">1. Yakobo 5:16 - "Kwa hiyo, ungameni dhambi zenu ninyi kwa ninyi na kuombeana mpate kuponywa. Kuomba kwake mwenye haki kuna nguvu na kwa nguvu."</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Ayubu 6:9 Hata Mungu angependeza kuniangamiza; hata alegeze mkono wake, na kunikatilia mbali!</w:t>
      </w:r>
    </w:p>
    <w:p/>
    <w:p>
      <w:r xmlns:w="http://schemas.openxmlformats.org/wordprocessingml/2006/main">
        <w:t xml:space="preserve">Ayubu anaonyesha kukata tamaa kwake juu ya kuteseka kwake na kutamani kifo, hata kama kungemchukiza Mungu.</w:t>
      </w:r>
    </w:p>
    <w:p/>
    <w:p>
      <w:r xmlns:w="http://schemas.openxmlformats.org/wordprocessingml/2006/main">
        <w:t xml:space="preserve">1. Tumaini la Ukombozi: Kujifunza Kumtumaini Mungu Katika Mateso</w:t>
      </w:r>
    </w:p>
    <w:p/>
    <w:p>
      <w:r xmlns:w="http://schemas.openxmlformats.org/wordprocessingml/2006/main">
        <w:t xml:space="preserve">2. Kuvumilia Katika Majaribu: Kupata Nguvu Katika Mungu</w:t>
      </w:r>
    </w:p>
    <w:p/>
    <w:p>
      <w:r xmlns:w="http://schemas.openxmlformats.org/wordprocessingml/2006/main">
        <w:t xml:space="preserve">1. Isaya 43:1-2 - "Lakini sasa, yeye aliyekuumba, Yakobo, yeye aliyekuumba, Ee Israeli, asema hivi, Usiogope, kwa maana nimekukomboa; nimekuita kwa jina lako; wewe ni wangu, upitapo katika maji mengi nitakuwa pamoja nawe; na upitapo katika mito, haitakughairisha; uendapo katika moto, hutateketea, miali ya moto haitawaka. unawaka moto."</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Ayubu 6:10 Ndipo ningepata faraja; naam, ningejifanya mgumu kwa huzuni, asihurumie; kwa maana sikuyaficha maneno yake aliye Mtakatifu.</w:t>
      </w:r>
    </w:p>
    <w:p/>
    <w:p>
      <w:r xmlns:w="http://schemas.openxmlformats.org/wordprocessingml/2006/main">
        <w:t xml:space="preserve">Ayubu anapata faraja kwa kutoficha maneno ya Mtakatifu, hata katika huzuni.</w:t>
      </w:r>
    </w:p>
    <w:p/>
    <w:p>
      <w:r xmlns:w="http://schemas.openxmlformats.org/wordprocessingml/2006/main">
        <w:t xml:space="preserve">1: Mungu hutoa faraja kila wakati wakati wa huzuni, hata kama inaweza isionekane mara moja.</w:t>
      </w:r>
    </w:p>
    <w:p/>
    <w:p>
      <w:r xmlns:w="http://schemas.openxmlformats.org/wordprocessingml/2006/main">
        <w:t xml:space="preserve">2: Maneno ya Mungu yanapaswa kuthaminiwa na kukumbukwa, hata wakati wa mateso.</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94:19 - "Mahangaiko ya moyo wangu yanapokuwa mengi, Faraja zako huifurahisha nafsi yangu."</w:t>
      </w:r>
    </w:p>
    <w:p/>
    <w:p>
      <w:r xmlns:w="http://schemas.openxmlformats.org/wordprocessingml/2006/main">
        <w:t xml:space="preserve">Ayubu 6:11 Nguvu zangu ni nini, hata nitegemee? na mwisho wangu ni nini, hata nipate kurefusha maisha yangu?</w:t>
      </w:r>
    </w:p>
    <w:p/>
    <w:p>
      <w:r xmlns:w="http://schemas.openxmlformats.org/wordprocessingml/2006/main">
        <w:t xml:space="preserve">Ayubu anaonyesha kukata tamaa kwake kutokana na mateso yake huku akihoji kusudi la maisha yake.</w:t>
      </w:r>
    </w:p>
    <w:p/>
    <w:p>
      <w:r xmlns:w="http://schemas.openxmlformats.org/wordprocessingml/2006/main">
        <w:t xml:space="preserve">1: Wakati wa mateso, lazima tukumbuke kwamba Mungu ndiye nguvu na tumaini letu, na atatuongoza katika maisha yetu.</w:t>
      </w:r>
    </w:p>
    <w:p/>
    <w:p>
      <w:r xmlns:w="http://schemas.openxmlformats.org/wordprocessingml/2006/main">
        <w:t xml:space="preserve">2: Hata tunapohisi kukata tamaa, ni muhimu kukumbuka kwamba mipango ya Mungu ni mikubwa zaidi kuliko mipango yetu na kuendelea kuwa waaminifu kwake.</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145:14 - Bwana huwategemeza wote waangukao, huwainua wote walioinama.</w:t>
      </w:r>
    </w:p>
    <w:p/>
    <w:p>
      <w:r xmlns:w="http://schemas.openxmlformats.org/wordprocessingml/2006/main">
        <w:t xml:space="preserve">Ayubu 6:12 Je! Nguvu zangu ni nguvu za mawe? au nyama yangu ni ya shaba?</w:t>
      </w:r>
    </w:p>
    <w:p/>
    <w:p>
      <w:r xmlns:w="http://schemas.openxmlformats.org/wordprocessingml/2006/main">
        <w:t xml:space="preserve">Ayubu anauliza kama ana nguvu za mawe au shaba.</w:t>
      </w:r>
    </w:p>
    <w:p/>
    <w:p>
      <w:r xmlns:w="http://schemas.openxmlformats.org/wordprocessingml/2006/main">
        <w:t xml:space="preserve">1. Nguvu za Kustahimili: Jinsi Nguvu ya Ayubu katika Mateso Inaweza Kututia Moyo.</w:t>
      </w:r>
    </w:p>
    <w:p/>
    <w:p>
      <w:r xmlns:w="http://schemas.openxmlformats.org/wordprocessingml/2006/main">
        <w:t xml:space="preserve">2. Nguvu katika Udhaifu: Jinsi Udhaifu wa Ayubu Unavyoweza Kutufundisha Kumtegemea Mungu.</w:t>
      </w:r>
    </w:p>
    <w:p/>
    <w:p>
      <w:r xmlns:w="http://schemas.openxmlformats.org/wordprocessingml/2006/main">
        <w:t xml:space="preserve">1. 2 Wakorintho 12:9-10 - Akaniambia, Neema yangu yakutosha; maana uweza wangu hukamilishwa katika udhaifu. Kwa hiyo afadhali nitajisifu katika udhaifu wangu kwa furaha nyingi, ili uweza wa Kristo ukae juu yangu.</w:t>
      </w:r>
    </w:p>
    <w:p/>
    <w:p>
      <w:r xmlns:w="http://schemas.openxmlformats.org/wordprocessingml/2006/main">
        <w:t xml:space="preserve">10. Zaburi 18:2 - Bwana ni jabali langu, na ngome yangu, na mwokozi wangu; Mungu wangu, nguvu yangu, nitakayemtumaini; ngao yangu, na pembe ya wokovu wangu, na ngome yangu.</w:t>
      </w:r>
    </w:p>
    <w:p/>
    <w:p>
      <w:r xmlns:w="http://schemas.openxmlformats.org/wordprocessingml/2006/main">
        <w:t xml:space="preserve">Ayubu 6:13 Je, msaada wangu haumo ndani yangu? Na hekima imefukuzwa kwangu kabisa?</w:t>
      </w:r>
    </w:p>
    <w:p/>
    <w:p>
      <w:r xmlns:w="http://schemas.openxmlformats.org/wordprocessingml/2006/main">
        <w:t xml:space="preserve">Kifungu kinahoji kama msaada na hekima vimeondolewa kabisa.</w:t>
      </w:r>
    </w:p>
    <w:p/>
    <w:p>
      <w:r xmlns:w="http://schemas.openxmlformats.org/wordprocessingml/2006/main">
        <w:t xml:space="preserve">1: Tumaini la Kumtegemea Mungu Ili Kupata Msaada na Hekima</w:t>
      </w:r>
    </w:p>
    <w:p/>
    <w:p>
      <w:r xmlns:w="http://schemas.openxmlformats.org/wordprocessingml/2006/main">
        <w:t xml:space="preserve">2: Hatari ya Kumwacha Mungu Ili Kupata Msaada na Hekima</w:t>
      </w:r>
    </w:p>
    <w:p/>
    <w:p>
      <w:r xmlns:w="http://schemas.openxmlformats.org/wordprocessingml/2006/main">
        <w:t xml:space="preserve">1:5-6 Mtu wa kwenu akipungukiwa na hekima, na aombe dua kwa Mungu, awapaye wote, kwa ukarimu, wala hakemei; naye atapewa. Lakini na aombe kwa imani, pasipo shaka yo yote; maana mwenye shaka ni kama wimbi la bahari linalochukuliwa na upepo, na kupeperushwa huku na huku.</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Ayubu 6:14 Aliyeonewa huruma anapaswa kuonyeshwa kutoka kwa rafiki yake; bali anaacha kumcha Mwenyezi.</w:t>
      </w:r>
    </w:p>
    <w:p/>
    <w:p>
      <w:r xmlns:w="http://schemas.openxmlformats.org/wordprocessingml/2006/main">
        <w:t xml:space="preserve">Kifungu hiki kinapendekeza kwamba wale wanaoteseka wanapaswa kuonyeshwa huruma na marafiki zao, na sio kuachwa na Mwenyezi.</w:t>
      </w:r>
    </w:p>
    <w:p/>
    <w:p>
      <w:r xmlns:w="http://schemas.openxmlformats.org/wordprocessingml/2006/main">
        <w:t xml:space="preserve">1. Faraja Wakati wa Mateso: Jinsi ya Kupata Nguvu Katika Nyakati Mgumu</w:t>
      </w:r>
    </w:p>
    <w:p/>
    <w:p>
      <w:r xmlns:w="http://schemas.openxmlformats.org/wordprocessingml/2006/main">
        <w:t xml:space="preserve">2. Nguvu ya Huruma: Kuhimizana Katika Nyakati Mgumu</w:t>
      </w:r>
    </w:p>
    <w:p/>
    <w:p>
      <w:r xmlns:w="http://schemas.openxmlformats.org/wordprocessingml/2006/main">
        <w:t xml:space="preserve">1. Warumi 12:15 - Furahini pamoja na wafurahio, lieni pamoja na wanaolia.</w:t>
      </w:r>
    </w:p>
    <w:p/>
    <w:p>
      <w:r xmlns:w="http://schemas.openxmlformats.org/wordprocessingml/2006/main">
        <w:t xml:space="preserve">2. Waebrania 13:5 – Msiwe na tabia ya kupenda fedha na kuridhika na vitu mlivyo navyo, kwa maana Mungu amesema, sitawaacha ninyi kamwe; sitakuacha kamwe.</w:t>
      </w:r>
    </w:p>
    <w:p/>
    <w:p>
      <w:r xmlns:w="http://schemas.openxmlformats.org/wordprocessingml/2006/main">
        <w:t xml:space="preserve">Ayubu 6:15 Ndugu zangu wametenda kwa hila kama kijito, na kama kijito cha maji wanapita;</w:t>
      </w:r>
    </w:p>
    <w:p/>
    <w:p>
      <w:r xmlns:w="http://schemas.openxmlformats.org/wordprocessingml/2006/main">
        <w:t xml:space="preserve">Ndugu za Ayubu wametenda kwa hila kama mto, na kufifia haraka.</w:t>
      </w:r>
    </w:p>
    <w:p/>
    <w:p>
      <w:r xmlns:w="http://schemas.openxmlformats.org/wordprocessingml/2006/main">
        <w:t xml:space="preserve">1: Ni lazima tujitahidi kutenda kwa uadilifu katika mahusiano yetu na tusiwe kama mto unaopita.</w:t>
      </w:r>
    </w:p>
    <w:p/>
    <w:p>
      <w:r xmlns:w="http://schemas.openxmlformats.org/wordprocessingml/2006/main">
        <w:t xml:space="preserve">2: Tunapaswa kuwa waangalifu ili tusidanganywe na wale wanaoonekana kuwa na tabia ya kutegemewa.</w:t>
      </w:r>
    </w:p>
    <w:p/>
    <w:p>
      <w:r xmlns:w="http://schemas.openxmlformats.org/wordprocessingml/2006/main">
        <w:t xml:space="preserve">1: Yeremia 17:9-10 "Moyo ni mdanganyifu kuliko vitu vyote, una ugonjwa wa kufisha; nani awezaye kuufahamu? matunda ya matendo yake."</w:t>
      </w:r>
    </w:p>
    <w:p/>
    <w:p>
      <w:r xmlns:w="http://schemas.openxmlformats.org/wordprocessingml/2006/main">
        <w:t xml:space="preserve">Mithali 24:1-2 "Usiwahusudu watu wabaya, wala usitamani kuwa pamoja nao; kwa maana mioyo yao inafikiri udhalimu, na midomo yao huzungumza mabaya."</w:t>
      </w:r>
    </w:p>
    <w:p/>
    <w:p>
      <w:r xmlns:w="http://schemas.openxmlformats.org/wordprocessingml/2006/main">
        <w:t xml:space="preserve">Ayubu (Job) 6:16 ambazo ni nyeusi kwa sababu ya barafu, Na theluji imefichwa humo;</w:t>
      </w:r>
    </w:p>
    <w:p/>
    <w:p>
      <w:r xmlns:w="http://schemas.openxmlformats.org/wordprocessingml/2006/main">
        <w:t xml:space="preserve">Ayubu anaeleza mandhari yenye ukiwa ya matope na theluji iliyoganda.</w:t>
      </w:r>
    </w:p>
    <w:p/>
    <w:p>
      <w:r xmlns:w="http://schemas.openxmlformats.org/wordprocessingml/2006/main">
        <w:t xml:space="preserve">1. Uumbaji wa Mungu: Kuthamini Uzuri wa Asili</w:t>
      </w:r>
    </w:p>
    <w:p/>
    <w:p>
      <w:r xmlns:w="http://schemas.openxmlformats.org/wordprocessingml/2006/main">
        <w:t xml:space="preserve">2. Kushinda Dhiki: Kupata Nguvu Katika Hali Ngumu</w:t>
      </w:r>
    </w:p>
    <w:p/>
    <w:p>
      <w:r xmlns:w="http://schemas.openxmlformats.org/wordprocessingml/2006/main">
        <w:t xml:space="preserve">1. Zaburi 19:1 - "Mbingu zauhubiri utukufu wa Mungu, na anga laitangaza kazi ya mikono yake."</w:t>
      </w:r>
    </w:p>
    <w:p/>
    <w:p>
      <w:r xmlns:w="http://schemas.openxmlformats.org/wordprocessingml/2006/main">
        <w:t xml:space="preserve">2. Isaya 41:10 - "Usiogope, kwa maana mimi ni pamoja nawe; usifadhaike, kwa maana mimi ni Mungu wako; nitakutia nguvu, naam, nitakusaidia, naam, nitakushika kwa mkono wa kuume. ya haki yangu.”</w:t>
      </w:r>
    </w:p>
    <w:p/>
    <w:p>
      <w:r xmlns:w="http://schemas.openxmlformats.org/wordprocessingml/2006/main">
        <w:t xml:space="preserve">Ayubu (Job) 6:17 Wakati wa kupata joto, hutoweka; Wakati wa joto, hutoweka mahali pao.</w:t>
      </w:r>
    </w:p>
    <w:p/>
    <w:p>
      <w:r xmlns:w="http://schemas.openxmlformats.org/wordprocessingml/2006/main">
        <w:t xml:space="preserve">Ayubu analalamika kwamba faraja na utegemezo wa rafiki zake umefifia, kama vile joto na joto hupelekea vitu kutoweka na kuteketezwa.</w:t>
      </w:r>
    </w:p>
    <w:p/>
    <w:p>
      <w:r xmlns:w="http://schemas.openxmlformats.org/wordprocessingml/2006/main">
        <w:t xml:space="preserve">1. "Faraja Inayopotea ya Marafiki"</w:t>
      </w:r>
    </w:p>
    <w:p/>
    <w:p>
      <w:r xmlns:w="http://schemas.openxmlformats.org/wordprocessingml/2006/main">
        <w:t xml:space="preserve">2. "Asili ya Muda ya Msaada"</w:t>
      </w:r>
    </w:p>
    <w:p/>
    <w:p>
      <w:r xmlns:w="http://schemas.openxmlformats.org/wordprocessingml/2006/main">
        <w:t xml:space="preserve">1. Yakobo 4:14 - "Lakini hamjui yatakayokuwako kesho. Maisha yenu ni nini? Kwa maana ninyi ni ukungu uonekanao kwa kitambo kidogo na kutoweka."</w:t>
      </w:r>
    </w:p>
    <w:p/>
    <w:p>
      <w:r xmlns:w="http://schemas.openxmlformats.org/wordprocessingml/2006/main">
        <w:t xml:space="preserve">2. Mithali 14:20 - "Maskini huchukiwa hata na jirani yake, lakini tajiri ana marafiki wengi."</w:t>
      </w:r>
    </w:p>
    <w:p/>
    <w:p>
      <w:r xmlns:w="http://schemas.openxmlformats.org/wordprocessingml/2006/main">
        <w:t xml:space="preserve">Ayubu 6:18 Njia za njia zao zimepotoka; huenda bure na kuangamia.</w:t>
      </w:r>
    </w:p>
    <w:p/>
    <w:p>
      <w:r xmlns:w="http://schemas.openxmlformats.org/wordprocessingml/2006/main">
        <w:t xml:space="preserve">Ayubu anaomboleza mateso na taabu yake na jinsi mapito yake yamegeuzwa kando.</w:t>
      </w:r>
    </w:p>
    <w:p/>
    <w:p>
      <w:r xmlns:w="http://schemas.openxmlformats.org/wordprocessingml/2006/main">
        <w:t xml:space="preserve">1. Mipango na Njia za Mungu kwa Maisha Yetu: Kuelewa Yasiyotarajiwa</w:t>
      </w:r>
    </w:p>
    <w:p/>
    <w:p>
      <w:r xmlns:w="http://schemas.openxmlformats.org/wordprocessingml/2006/main">
        <w:t xml:space="preserve">2. Uvumilivu Katika Majaribu: Kumtumaini Mungu Licha ya Changamoto</w:t>
      </w:r>
    </w:p>
    <w:p/>
    <w:p>
      <w:r xmlns:w="http://schemas.openxmlformats.org/wordprocessingml/2006/main">
        <w:t xml:space="preserve">1. Yeremia 29:11-14 - Kwa maana najua mipango niliyo nayo kwa ajili yenu, asema Bwana, mipango ya kuwafanikisha na si ya kuwadhuru, mipango ya kuwapa ninyi tumaini na wakati ujao.</w:t>
      </w:r>
    </w:p>
    <w:p/>
    <w:p>
      <w:r xmlns:w="http://schemas.openxmlformats.org/wordprocessingml/2006/main">
        <w:t xml:space="preserve">2. Yakobo 1:2-4 - Ndugu zangu, hesabuni kuwa ni furaha tupu, kila mnapopatwa na majaribu ya namna nyingi, kwa sababu mnajua ya kuwa kujaribiwa kwa imani yenu huleta saburi.</w:t>
      </w:r>
    </w:p>
    <w:p/>
    <w:p>
      <w:r xmlns:w="http://schemas.openxmlformats.org/wordprocessingml/2006/main">
        <w:t xml:space="preserve">Ayubu 6:19 Wanajeshi wa Tema walitazama, Majeshi ya Sheba yakiwangoja.</w:t>
      </w:r>
    </w:p>
    <w:p/>
    <w:p>
      <w:r xmlns:w="http://schemas.openxmlformats.org/wordprocessingml/2006/main">
        <w:t xml:space="preserve">Kifungu hiki kinaeleza watu wa Tema na Sheba wakingoja askari wa Ayubu kufika.</w:t>
      </w:r>
    </w:p>
    <w:p/>
    <w:p>
      <w:r xmlns:w="http://schemas.openxmlformats.org/wordprocessingml/2006/main">
        <w:t xml:space="preserve">1. Kumngoja Mungu: Uvumilivu Katika Dhiki</w:t>
      </w:r>
    </w:p>
    <w:p/>
    <w:p>
      <w:r xmlns:w="http://schemas.openxmlformats.org/wordprocessingml/2006/main">
        <w:t xml:space="preserve">2. Nguvu ya Jumuiya: Kufanya Kazi Pamoja</w:t>
      </w:r>
    </w:p>
    <w:p/>
    <w:p>
      <w:r xmlns:w="http://schemas.openxmlformats.org/wordprocessingml/2006/main">
        <w:t xml:space="preserve">1. Waebrania 10:36 - "Maana mnahitaji saburi, ili, mkiisha kuyafanya mapenzi ya Mungu mpate kile kilichoahidiwa."</w:t>
      </w:r>
    </w:p>
    <w:p/>
    <w:p>
      <w:r xmlns:w="http://schemas.openxmlformats.org/wordprocessingml/2006/main">
        <w:t xml:space="preserve">2. Mhubiri 4:9-10 - "Afadhali kuwa wawili kuliko mmoja, kwa maana wana ijara njema kwa taabu yao. Maana wakianguka, mmoja atamwinua mwenzake; lakini ole wake aliye peke yake aangukapo na kuokoka. si mwingine wa kumwinua!"</w:t>
      </w:r>
    </w:p>
    <w:p/>
    <w:p>
      <w:r xmlns:w="http://schemas.openxmlformats.org/wordprocessingml/2006/main">
        <w:t xml:space="preserve">Ayubu 6:20 Walitahayari kwa sababu walitumaini; wakafika huko, wakaona haya.</w:t>
      </w:r>
    </w:p>
    <w:p/>
    <w:p>
      <w:r xmlns:w="http://schemas.openxmlformats.org/wordprocessingml/2006/main">
        <w:t xml:space="preserve">Watu walikuja kwa Ayubu wakiwa na matarajio ya mafanikio lakini walikata tamaa na kuona haya.</w:t>
      </w:r>
    </w:p>
    <w:p/>
    <w:p>
      <w:r xmlns:w="http://schemas.openxmlformats.org/wordprocessingml/2006/main">
        <w:t xml:space="preserve">1. Kuacha Matarajio Yasiyotimizwa - Ayubu 6:20</w:t>
      </w:r>
    </w:p>
    <w:p/>
    <w:p>
      <w:r xmlns:w="http://schemas.openxmlformats.org/wordprocessingml/2006/main">
        <w:t xml:space="preserve">2. Kushinda Kukatishwa Tamaa na Aibu - Ayubu 6:20</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2. Isaya 41:10 - "Basi usiogope, kwa maana mimi ni pamoja nawe; usifadhaike, kwa maana mimi ni Mungu wako. Nitakutia nguvu na kukusaidia, naam, nitakushika kwa mkono wa kuume wa haki yangu."</w:t>
      </w:r>
    </w:p>
    <w:p/>
    <w:p>
      <w:r xmlns:w="http://schemas.openxmlformats.org/wordprocessingml/2006/main">
        <w:t xml:space="preserve">Ayubu 6:21 Kwa maana sasa ninyi si kitu; Mnaona nikiangushwa na kuogopa.</w:t>
      </w:r>
    </w:p>
    <w:p/>
    <w:p>
      <w:r xmlns:w="http://schemas.openxmlformats.org/wordprocessingml/2006/main">
        <w:t xml:space="preserve">Ayubu anaomboleza kukosa kuungwa mkono na marafiki zake katika wakati wake wa huzuni na kukata tamaa.</w:t>
      </w:r>
    </w:p>
    <w:p/>
    <w:p>
      <w:r xmlns:w="http://schemas.openxmlformats.org/wordprocessingml/2006/main">
        <w:t xml:space="preserve">1: Wakati wa huzuni, tunapaswa kupata faraja kwa kujua kwamba Mungu hatatuacha peke yetu.</w:t>
      </w:r>
    </w:p>
    <w:p/>
    <w:p>
      <w:r xmlns:w="http://schemas.openxmlformats.org/wordprocessingml/2006/main">
        <w:t xml:space="preserve">2: Hata tunapohisi kuwa tumeachwa, upendo na rehema za Mungu zinapatikana kwetu kila wakati.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Zaburi 23:4 - "Hata nijapopita kati ya bonde la uvuli wa mauti, Sitaogopa mabaya, kwa maana wewe upo pamoja nami, Gongo lako na fimbo yako vyanifariji."</w:t>
      </w:r>
    </w:p>
    <w:p/>
    <w:p>
      <w:r xmlns:w="http://schemas.openxmlformats.org/wordprocessingml/2006/main">
        <w:t xml:space="preserve">Ayubu 6:22 Je! nilisema, Nileteeni? Au, Nipeni malipo katika mali zenu?</w:t>
      </w:r>
    </w:p>
    <w:p/>
    <w:p>
      <w:r xmlns:w="http://schemas.openxmlformats.org/wordprocessingml/2006/main">
        <w:t xml:space="preserve">Kifungu hiki kutoka Ayubu 6:22 kinahoji kwa nini Ayubu anapaswa kuomba msaada, au kuthawabishwa kwa mateso yake.</w:t>
      </w:r>
    </w:p>
    <w:p/>
    <w:p>
      <w:r xmlns:w="http://schemas.openxmlformats.org/wordprocessingml/2006/main">
        <w:t xml:space="preserve">1. "Nguvu ya Ustahimilivu: Kuchunguza Imani ya Ayubu katika Mateso"</w:t>
      </w:r>
    </w:p>
    <w:p/>
    <w:p>
      <w:r xmlns:w="http://schemas.openxmlformats.org/wordprocessingml/2006/main">
        <w:t xml:space="preserve">2. "Karama ya Neema: Kujifunza Kupokea Msaada kutoka kwa Wengine"</w:t>
      </w:r>
    </w:p>
    <w:p/>
    <w:p>
      <w:r xmlns:w="http://schemas.openxmlformats.org/wordprocessingml/2006/main">
        <w:t xml:space="preserve">1. Waebrania 12:1-3 "Basi, kwa kuwa tunazungukwa na wingu kubwa la mashahidi namna hii, na tuweke kando kila mzigo mzito, na dhambi ile ituzingayo kwa ukaribu; na tupige mbio kwa saburi katika yale mashindano yaliyowekwa. mbele yetu tukimtazama Yesu, mwenye kuanzisha na mwenye kutimiza imani yetu; ambaye kwa ajili ya furaha iliyowekwa mbele yake aliustahimili msalaba na kuidharau aibu, naye ameketi mkono wa kuume wa kiti cha enzi cha Mungu.”</w:t>
      </w:r>
    </w:p>
    <w:p/>
    <w:p>
      <w:r xmlns:w="http://schemas.openxmlformats.org/wordprocessingml/2006/main">
        <w:t xml:space="preserve">2. Mathayo 5:7 - "Heri wenye rehema, maana hao watapata rehema."</w:t>
      </w:r>
    </w:p>
    <w:p/>
    <w:p>
      <w:r xmlns:w="http://schemas.openxmlformats.org/wordprocessingml/2006/main">
        <w:t xml:space="preserve">Ayubu 6:23 Au, Uniokoe na mkono wa adui? au, Unikomboe na mkono wake aliye hodari?</w:t>
      </w:r>
    </w:p>
    <w:p/>
    <w:p>
      <w:r xmlns:w="http://schemas.openxmlformats.org/wordprocessingml/2006/main">
        <w:t xml:space="preserve">Ayubu anasihi aokolewe kutoka kwa adui zake na wale walio na mamlaka juu yake.</w:t>
      </w:r>
    </w:p>
    <w:p/>
    <w:p>
      <w:r xmlns:w="http://schemas.openxmlformats.org/wordprocessingml/2006/main">
        <w:t xml:space="preserve">1. Mungu kwetu sisi ni kimbilio na nguvu wakati wa shida</w:t>
      </w:r>
    </w:p>
    <w:p/>
    <w:p>
      <w:r xmlns:w="http://schemas.openxmlformats.org/wordprocessingml/2006/main">
        <w:t xml:space="preserve">2. Mungu ni mkombozi na mkombozi wetu</w:t>
      </w:r>
    </w:p>
    <w:p/>
    <w:p>
      <w:r xmlns:w="http://schemas.openxmlformats.org/wordprocessingml/2006/main">
        <w:t xml:space="preserve">1. Zaburi 46:1 Mungu kwetu sisi ni kimbilio na nguvu, Msaada utakaoonekana tele wakati wa mateso.</w:t>
      </w:r>
    </w:p>
    <w:p/>
    <w:p>
      <w:r xmlns:w="http://schemas.openxmlformats.org/wordprocessingml/2006/main">
        <w:t xml:space="preserve">2. Isaya 43:1 Lakini sasa, Bwana, aliyekuumba, Ee Yakobo, yeye aliyekuumba, Ee Israeli, asema hivi, Usiogope, kwa maana nimekukomboa; nimekuita kwa jina lako; Wewe ni wangu.</w:t>
      </w:r>
    </w:p>
    <w:p/>
    <w:p>
      <w:r xmlns:w="http://schemas.openxmlformats.org/wordprocessingml/2006/main">
        <w:t xml:space="preserve">Ayubu 6:24 Unifundishe, nami nitanyamaza; Unifahamishe nilikosa.</w:t>
      </w:r>
    </w:p>
    <w:p/>
    <w:p>
      <w:r xmlns:w="http://schemas.openxmlformats.org/wordprocessingml/2006/main">
        <w:t xml:space="preserve">Ayubu anaonyesha tamaa yake ya kujifunza kutoka kwa Mungu na kuelewa makosa yake.</w:t>
      </w:r>
    </w:p>
    <w:p/>
    <w:p>
      <w:r xmlns:w="http://schemas.openxmlformats.org/wordprocessingml/2006/main">
        <w:t xml:space="preserve">1. Tujifunze kuwa wanyenyekevu na kutafuta maarifa kutoka kwa Mungu.</w:t>
      </w:r>
    </w:p>
    <w:p/>
    <w:p>
      <w:r xmlns:w="http://schemas.openxmlformats.org/wordprocessingml/2006/main">
        <w:t xml:space="preserve">2. Ni kwa kutafuta hekima ya Mungu ndipo tunaweza kupata ufahamu.</w:t>
      </w:r>
    </w:p>
    <w:p/>
    <w:p>
      <w:r xmlns:w="http://schemas.openxmlformats.org/wordprocessingml/2006/main">
        <w:t xml:space="preserve">1. Mithali 1:7 - Kumcha BWANA ni chanzo cha maarifa, bali wapumbavu hudharau hekima na adabu.</w:t>
      </w:r>
    </w:p>
    <w:p/>
    <w:p>
      <w:r xmlns:w="http://schemas.openxmlformats.org/wordprocessingml/2006/main">
        <w:t xml:space="preserve">2. Yakobo 1:5 - Ikiwa mmoja wenu amepungukiwa na hekima, na aombe dua kwa Mungu, ambaye huwapa wote kwa ukarimu, bila kuwalaumu, naye atapewa.</w:t>
      </w:r>
    </w:p>
    <w:p/>
    <w:p>
      <w:r xmlns:w="http://schemas.openxmlformats.org/wordprocessingml/2006/main">
        <w:t xml:space="preserve">Ayubu 6:25 Maneno ya haki yana nguvu kama nini! lakini kubishana kwenu kunakemea nini?</w:t>
      </w:r>
    </w:p>
    <w:p/>
    <w:p>
      <w:r xmlns:w="http://schemas.openxmlformats.org/wordprocessingml/2006/main">
        <w:t xml:space="preserve">Ayubu anahoji jinsi maneno yanavyoweza kuwa na matokeo wakati watu wanazozana.</w:t>
      </w:r>
    </w:p>
    <w:p/>
    <w:p>
      <w:r xmlns:w="http://schemas.openxmlformats.org/wordprocessingml/2006/main">
        <w:t xml:space="preserve">1. Nguvu ya Maneno ya Haki: Jinsi Maneno Yetu Yanavyoweza Kuleta Tofauti</w:t>
      </w:r>
    </w:p>
    <w:p/>
    <w:p>
      <w:r xmlns:w="http://schemas.openxmlformats.org/wordprocessingml/2006/main">
        <w:t xml:space="preserve">2. Umuhimu wa Fadhili Katika Migogoro: Jinsi Tunaweza Kufikia Azimio Bila Mabishano.</w:t>
      </w:r>
    </w:p>
    <w:p/>
    <w:p>
      <w:r xmlns:w="http://schemas.openxmlformats.org/wordprocessingml/2006/main">
        <w:t xml:space="preserve">1. Mithali 15:1 - "Jawabu la upole hugeuza hasira, bali neno liumizalo huchochea hasira."</w:t>
      </w:r>
    </w:p>
    <w:p/>
    <w:p>
      <w:r xmlns:w="http://schemas.openxmlformats.org/wordprocessingml/2006/main">
        <w:t xml:space="preserve">2. Waefeso 4:29 - "Neno ovu lisitoke vinywani mwenu, bali lililo jema kwa ajili ya kujenga kadiri ipasavyo, ili liwape neema wanaosikia."</w:t>
      </w:r>
    </w:p>
    <w:p/>
    <w:p>
      <w:r xmlns:w="http://schemas.openxmlformats.org/wordprocessingml/2006/main">
        <w:t xml:space="preserve">Ayubu 6:26 Mwafikiri kukemea maneno, na maneno yake aliyekata tamaa ni kama upepo?</w:t>
      </w:r>
    </w:p>
    <w:p/>
    <w:p>
      <w:r xmlns:w="http://schemas.openxmlformats.org/wordprocessingml/2006/main">
        <w:t xml:space="preserve">Ayubu aonyesha kufadhaika kwake kwamba marafiki zake wanajaribu kurekebisha maneno yake ingawa maneno yake ni kama upepo uvumao.</w:t>
      </w:r>
    </w:p>
    <w:p/>
    <w:p>
      <w:r xmlns:w="http://schemas.openxmlformats.org/wordprocessingml/2006/main">
        <w:t xml:space="preserve">1. Nguvu ya Maneno: Jinsi ya Kutumia Maneno Yetu kwa Hekima</w:t>
      </w:r>
    </w:p>
    <w:p/>
    <w:p>
      <w:r xmlns:w="http://schemas.openxmlformats.org/wordprocessingml/2006/main">
        <w:t xml:space="preserve">2. Umuhimu wa Huruma: Kupata Nguvu Kupitia Usaidizi</w:t>
      </w:r>
    </w:p>
    <w:p/>
    <w:p>
      <w:r xmlns:w="http://schemas.openxmlformats.org/wordprocessingml/2006/main">
        <w:t xml:space="preserve">1. Yakobo 1:19-20 - Ndugu zangu wapenzi, fahamuni neno hili, kila mtu na awe mwepesi wa kusikia, si mwepesi wa kusema, si mwepesi wa hasira; kwa maana hasira ya mwanadamu haitendi haki ya Mungu.</w:t>
      </w:r>
    </w:p>
    <w:p/>
    <w:p>
      <w:r xmlns:w="http://schemas.openxmlformats.org/wordprocessingml/2006/main">
        <w:t xml:space="preserve">2. Mithali 12:18 - Kuna mtu ambaye maneno yake bila kufikiri ni kama mchomo wa upanga, lakini ulimi wa mwenye hekima huponya.</w:t>
      </w:r>
    </w:p>
    <w:p/>
    <w:p>
      <w:r xmlns:w="http://schemas.openxmlformats.org/wordprocessingml/2006/main">
        <w:t xml:space="preserve">Ayubu 6:27 Naam, mnawalemea mayatima, Na kumchimbia mwenzako shimo.</w:t>
      </w:r>
    </w:p>
    <w:p/>
    <w:p>
      <w:r xmlns:w="http://schemas.openxmlformats.org/wordprocessingml/2006/main">
        <w:t xml:space="preserve">Ayubu anawashutumu rafiki zake kwa kuwatendea mabaya yatima na kumchimbia rafiki yao shimo.</w:t>
      </w:r>
    </w:p>
    <w:p/>
    <w:p>
      <w:r xmlns:w="http://schemas.openxmlformats.org/wordprocessingml/2006/main">
        <w:t xml:space="preserve">1. Nguvu ya Urafiki: Jinsi Matendo Yetu Yanavyowaathiri Walio Karibu Zaidi Nasi</w:t>
      </w:r>
    </w:p>
    <w:p/>
    <w:p>
      <w:r xmlns:w="http://schemas.openxmlformats.org/wordprocessingml/2006/main">
        <w:t xml:space="preserve">2. Kuwatunza Yatima: Wajibu Wetu Kama Waumini</w:t>
      </w:r>
    </w:p>
    <w:p/>
    <w:p>
      <w:r xmlns:w="http://schemas.openxmlformats.org/wordprocessingml/2006/main">
        <w:t xml:space="preserve">1. Mithali 17:17: Rafiki hupenda sikuzote, na ndugu amezaliwa kwa siku ya taabu.</w:t>
      </w:r>
    </w:p>
    <w:p/>
    <w:p>
      <w:r xmlns:w="http://schemas.openxmlformats.org/wordprocessingml/2006/main">
        <w:t xml:space="preserve">2. Yakobo 1:27 Dini iliyo safi, isiyo na taka mbele za Mungu Baba ni hii, Kwenda kuwatazama yatima na wajane katika dhiki yao, na kujilinda na dunia pasipo mawaa.</w:t>
      </w:r>
    </w:p>
    <w:p/>
    <w:p>
      <w:r xmlns:w="http://schemas.openxmlformats.org/wordprocessingml/2006/main">
        <w:t xml:space="preserve">Ayubu 6:28 Basi sasa uwe radhi, uniangalie; kwa maana ni dhahiri kwenu nikisema uongo.</w:t>
      </w:r>
    </w:p>
    <w:p/>
    <w:p>
      <w:r xmlns:w="http://schemas.openxmlformats.org/wordprocessingml/2006/main">
        <w:t xml:space="preserve">Ayubu anawasihi rafiki zake wakubali maneno yake, kwani ameweka wazi kwamba anasema kweli.</w:t>
      </w:r>
    </w:p>
    <w:p/>
    <w:p>
      <w:r xmlns:w="http://schemas.openxmlformats.org/wordprocessingml/2006/main">
        <w:t xml:space="preserve">1. Tunaweza kupata faraja katika ahadi za Mungu hata katikati ya mateso.</w:t>
      </w:r>
    </w:p>
    <w:p/>
    <w:p>
      <w:r xmlns:w="http://schemas.openxmlformats.org/wordprocessingml/2006/main">
        <w:t xml:space="preserve">2. Tunapaswa kuwa na subira na kuonyesha neema tunapowasikiliza wengine.</w:t>
      </w:r>
    </w:p>
    <w:p/>
    <w:p>
      <w:r xmlns:w="http://schemas.openxmlformats.org/wordprocessingml/2006/main">
        <w:t xml:space="preserve">1. Zaburi 119:76 - "Fadhili zako na ziwe faraja yangu, sawasawa na ahadi yako kwa mtumishi wako."</w:t>
      </w:r>
    </w:p>
    <w:p/>
    <w:p>
      <w:r xmlns:w="http://schemas.openxmlformats.org/wordprocessingml/2006/main">
        <w:t xml:space="preserve">2. 1 Wakorintho 13:4-7 - "Upendo huvumilia, upendo hufadhili; hauhusudu, haujisifu, haujivuni; haudharau wengine, hautafuti ubinafsi, haujivuni. hasira upesi, haiweki kumbukumbu ya makosa.Upendo haufurahii ubaya bali hufurahi pamoja na kweli.Hulinda daima, hutumaini daima, hutumaini daima, hustahimili daima.</w:t>
      </w:r>
    </w:p>
    <w:p/>
    <w:p>
      <w:r xmlns:w="http://schemas.openxmlformats.org/wordprocessingml/2006/main">
        <w:t xml:space="preserve">Ayubu 6:29 Rudini, nawasihi, usiwe uovu; ndio, rudi tena, haki yangu imo ndani yake.</w:t>
      </w:r>
    </w:p>
    <w:p/>
    <w:p>
      <w:r xmlns:w="http://schemas.openxmlformats.org/wordprocessingml/2006/main">
        <w:t xml:space="preserve">Ayubu anamsihi Mungu amsamehe na kurejesha haki yake.</w:t>
      </w:r>
    </w:p>
    <w:p/>
    <w:p>
      <w:r xmlns:w="http://schemas.openxmlformats.org/wordprocessingml/2006/main">
        <w:t xml:space="preserve">1. Nguvu ya Toba: Kurudi kwa Neema ya Mungu</w:t>
      </w:r>
    </w:p>
    <w:p/>
    <w:p>
      <w:r xmlns:w="http://schemas.openxmlformats.org/wordprocessingml/2006/main">
        <w:t xml:space="preserve">2. Furaha ya Haki: Kurejesha Imani Yetu</w:t>
      </w:r>
    </w:p>
    <w:p/>
    <w:p>
      <w:r xmlns:w="http://schemas.openxmlformats.org/wordprocessingml/2006/main">
        <w:t xml:space="preserve">1. Isaya 1:18 Haya, njoni, tusemezane, asema Bwana; dhambi zenu zijapokuwa nyekundu sana, zitakuwa nyeupe kama theluji; ingawa ni nyekundu kama nyekundu, zitakuwa kama sufu.</w:t>
      </w:r>
    </w:p>
    <w:p/>
    <w:p>
      <w:r xmlns:w="http://schemas.openxmlformats.org/wordprocessingml/2006/main">
        <w:t xml:space="preserve">2. Zaburi 51:10 Ee Mungu, uniumbie moyo safi, Uifanye upya roho iliyo sawa ndani yangu.</w:t>
      </w:r>
    </w:p>
    <w:p/>
    <w:p>
      <w:r xmlns:w="http://schemas.openxmlformats.org/wordprocessingml/2006/main">
        <w:t xml:space="preserve">Ayubu 6:30 Je! kuna uovu ulimini mwangu? ladha yangu haiwezi kutambua mambo yaliyopotoka?</w:t>
      </w:r>
    </w:p>
    <w:p/>
    <w:p>
      <w:r xmlns:w="http://schemas.openxmlformats.org/wordprocessingml/2006/main">
        <w:t xml:space="preserve">Ayubu anahoji usahihi wa maneno na matendo yake na anashangaa kama amekuwa na makosa katika hukumu yake.</w:t>
      </w:r>
    </w:p>
    <w:p/>
    <w:p>
      <w:r xmlns:w="http://schemas.openxmlformats.org/wordprocessingml/2006/main">
        <w:t xml:space="preserve">1. Nguvu ya Ufahamu - Jinsi ya kutambua mema na mabaya katika maisha.</w:t>
      </w:r>
    </w:p>
    <w:p/>
    <w:p>
      <w:r xmlns:w="http://schemas.openxmlformats.org/wordprocessingml/2006/main">
        <w:t xml:space="preserve">2. Karama ya Busara iliyotolewa na Mungu - Jinsi ya kutumia hekima katika maisha ya kila siku.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1:5-6 - Ikiwa mmoja wenu amepungukiwa na hekima, na aombe dua kwa Mungu, ambaye huwapa wote kwa ukarimu, bila kuwalaumu, naye atapewa.</w:t>
      </w:r>
    </w:p>
    <w:p/>
    <w:p>
      <w:r xmlns:w="http://schemas.openxmlformats.org/wordprocessingml/2006/main">
        <w:t xml:space="preserve">Ayubu sura ya 7 inaendelea na jibu la uchungu la Ayubu kwa mateso yake. Katika sura hii, Ayubu anatafakari juu ya ufupi na ugumu wa maisha ya mwanadamu, akionyesha kukata tamaa kwake sana na kutamani kitulizo.</w:t>
      </w:r>
    </w:p>
    <w:p/>
    <w:p>
      <w:r xmlns:w="http://schemas.openxmlformats.org/wordprocessingml/2006/main">
        <w:t xml:space="preserve">Kifungu cha 1: Ayubu anaanza kwa kukiri asili ya maisha ya mwanadamu kuwa ya muda mfupi, akilinganisha na kazi ngumu ya mfanyakazi aliyeajiriwa na kutotulia kwa mtumishi anayetamani jioni (Ayubu 7:1-5).</w:t>
      </w:r>
    </w:p>
    <w:p/>
    <w:p>
      <w:r xmlns:w="http://schemas.openxmlformats.org/wordprocessingml/2006/main">
        <w:t xml:space="preserve">Kifungu cha 2: Ayubu anaelezea mateso yake makali na anaelezea usiku wake kama uliojaa wasiwasi na mateso. Anahisi kulemewa na maumivu ya kimwili na kusumbuliwa na ndoto zinazomsumbua (Ayubu 7:6-10).</w:t>
      </w:r>
    </w:p>
    <w:p/>
    <w:p>
      <w:r xmlns:w="http://schemas.openxmlformats.org/wordprocessingml/2006/main">
        <w:t xml:space="preserve">Aya ya 3: Ayubu anahoji usikivu wa Mungu kwa wanadamu, akishangaa kwa nini Yeye huwachunguza kwa ukaribu sana. Anamsihi Mungu amwache peke yake hata kwa muda ili apate ahueni kutokana na uchungu wake (Ayubu 7:11-16).</w:t>
      </w:r>
    </w:p>
    <w:p/>
    <w:p>
      <w:r xmlns:w="http://schemas.openxmlformats.org/wordprocessingml/2006/main">
        <w:t xml:space="preserve">Kifungu cha 4: Ayubu anatafakari ufupi wa maisha ya mwanadamu, akiufananisha na kivuli kinachofifia ambacho hutoweka haraka. Anaomboleza ukosefu wa tumaini katika hali yake, akihisi amenaswa katika mzunguko wa mateso bila kitulizo (Ayubu 7:17-21).</w:t>
      </w:r>
    </w:p>
    <w:p/>
    <w:p>
      <w:r xmlns:w="http://schemas.openxmlformats.org/wordprocessingml/2006/main">
        <w:t xml:space="preserve">Kwa ufupi,</w:t>
      </w:r>
    </w:p>
    <w:p>
      <w:r xmlns:w="http://schemas.openxmlformats.org/wordprocessingml/2006/main">
        <w:t xml:space="preserve">Sura ya saba ya Ayubu inatoa:</w:t>
      </w:r>
    </w:p>
    <w:p>
      <w:r xmlns:w="http://schemas.openxmlformats.org/wordprocessingml/2006/main">
        <w:t xml:space="preserve">maombolezo yanayoendelea,</w:t>
      </w:r>
    </w:p>
    <w:p>
      <w:r xmlns:w="http://schemas.openxmlformats.org/wordprocessingml/2006/main">
        <w:t xml:space="preserve">na maswali yaliyoonyeshwa na Ayubu katika kujibu mateso yake.</w:t>
      </w:r>
    </w:p>
    <w:p/>
    <w:p>
      <w:r xmlns:w="http://schemas.openxmlformats.org/wordprocessingml/2006/main">
        <w:t xml:space="preserve">Kuangazia tafakari ya udhaifu wa binadamu kupitia taswira ya wazi,</w:t>
      </w:r>
    </w:p>
    <w:p>
      <w:r xmlns:w="http://schemas.openxmlformats.org/wordprocessingml/2006/main">
        <w:t xml:space="preserve">na ombi la kupata kitulizo kupitia kutilia shaka usikivu wa Mungu.</w:t>
      </w:r>
    </w:p>
    <w:p>
      <w:r xmlns:w="http://schemas.openxmlformats.org/wordprocessingml/2006/main">
        <w:t xml:space="preserve">Kutaja kukata tamaa kunaonyeshwa kuhusu ufupi na ugumu wa maisha mfano halisi unaowakilisha kuathirika kwa binadamu uchunguzi wa kina cha mateso ndani ya kitabu cha Ayubu.</w:t>
      </w:r>
    </w:p>
    <w:p/>
    <w:p>
      <w:r xmlns:w="http://schemas.openxmlformats.org/wordprocessingml/2006/main">
        <w:t xml:space="preserve">Ayubu 7:1 Je, hakuna wakati uliowekwa kwa mwanadamu duniani? siku zake pia si kama siku za mtu wa kuajiriwa?</w:t>
      </w:r>
    </w:p>
    <w:p/>
    <w:p>
      <w:r xmlns:w="http://schemas.openxmlformats.org/wordprocessingml/2006/main">
        <w:t xml:space="preserve">Kifungu hicho kinaangazia hali ya maisha ya muda mfupi, ikiuliza ikiwa kuna wakati uliowekwa kwa wanadamu na ikiwa siku zetu ni kama za mfanyakazi aliyeajiriwa.</w:t>
      </w:r>
    </w:p>
    <w:p/>
    <w:p>
      <w:r xmlns:w="http://schemas.openxmlformats.org/wordprocessingml/2006/main">
        <w:t xml:space="preserve">1. "Kukumbatia Mpito wa Maisha"</w:t>
      </w:r>
    </w:p>
    <w:p/>
    <w:p>
      <w:r xmlns:w="http://schemas.openxmlformats.org/wordprocessingml/2006/main">
        <w:t xml:space="preserve">2. "Kutumia Wakati Wetu Kwa Vizuri Duniani"</w:t>
      </w:r>
    </w:p>
    <w:p/>
    <w:p>
      <w:r xmlns:w="http://schemas.openxmlformats.org/wordprocessingml/2006/main">
        <w:t xml:space="preserve">1. Yakobo 4:14 - "Nanyi hamjui yatakayokuwako kesho. Maana maisha yenu ni nini? Ni mvuke uonekanao kwa kitambo kidogo, kisha hutoweka."</w:t>
      </w:r>
    </w:p>
    <w:p/>
    <w:p>
      <w:r xmlns:w="http://schemas.openxmlformats.org/wordprocessingml/2006/main">
        <w:t xml:space="preserve">2. Mhubiri 3:1-8 "Kwa kila jambo kuna majira yake, na wakati kwa kila kusudi chini ya mbingu: Wakati wa kuzaliwa na wakati wa kufa; wakati wa kupanda na wakati wa kung'oa. wakati wa kuua, na wakati wa kuponya; wakati wa kubomoa, na wakati wa kujenga; wakati wa kulia, na wakati wa kucheka; wakati wa kuomboleza, na wakati wa kuomboleza. wakati wa kutupa mawe, na wakati wa kukusanya mawe; wakati wa kukumbatia, na wakati wa kuacha kukumbatia;</w:t>
      </w:r>
    </w:p>
    <w:p/>
    <w:p>
      <w:r xmlns:w="http://schemas.openxmlformats.org/wordprocessingml/2006/main">
        <w:t xml:space="preserve">Ayubu (Job) 7:2 Kama vile mtumwa atamanivyo kivuli;</w:t>
      </w:r>
    </w:p>
    <w:p/>
    <w:p>
      <w:r xmlns:w="http://schemas.openxmlformats.org/wordprocessingml/2006/main">
        <w:t xml:space="preserve">Ayubu anatamani kupumzika kutokana na mateso yake na anatamani thawabu ya kazi yake ngumu.</w:t>
      </w:r>
    </w:p>
    <w:p/>
    <w:p>
      <w:r xmlns:w="http://schemas.openxmlformats.org/wordprocessingml/2006/main">
        <w:t xml:space="preserve">1. Faraja ya Pumziko: Kupata Kuridhika kwa Uchovu</w:t>
      </w:r>
    </w:p>
    <w:p/>
    <w:p>
      <w:r xmlns:w="http://schemas.openxmlformats.org/wordprocessingml/2006/main">
        <w:t xml:space="preserve">2. Thawabu ya Uaminifu: Ahadi ya Mungu ya Utoaji</w:t>
      </w:r>
    </w:p>
    <w:p/>
    <w:p>
      <w:r xmlns:w="http://schemas.openxmlformats.org/wordprocessingml/2006/main">
        <w:t xml:space="preserve">1. Zaburi 23:2-3 "Katika malisho ya majani mabichi hunilaza, kando ya maji tulivu huniongoza, hunihuisha nafsi yangu. Huniongoza katika njia za haki kwa ajili ya jina lake."</w:t>
      </w:r>
    </w:p>
    <w:p/>
    <w:p>
      <w:r xmlns:w="http://schemas.openxmlformats.org/wordprocessingml/2006/main">
        <w:t xml:space="preserve">2. Waebrania 11:6 "Na pasipo imani haiwezekani kumpendeza; kwa maana mtu amwendeaye Mungu lazima aamini kwamba yeye yuko, na kwamba huwapa thawabu wale wamtafutao."</w:t>
      </w:r>
    </w:p>
    <w:p/>
    <w:p>
      <w:r xmlns:w="http://schemas.openxmlformats.org/wordprocessingml/2006/main">
        <w:t xml:space="preserve">Ayubu 7:3 Ndivyo nilivyorithishwa miezi ya ubatili, Nami nimeandikiwa usiku wa taabu.</w:t>
      </w:r>
    </w:p>
    <w:p/>
    <w:p>
      <w:r xmlns:w="http://schemas.openxmlformats.org/wordprocessingml/2006/main">
        <w:t xml:space="preserve">Ayubu anaonyesha kufadhaika kwake juu ya mateso yanayoonekana kutokuwa na mwisho ambayo amekuwa akivumilia.</w:t>
      </w:r>
    </w:p>
    <w:p/>
    <w:p>
      <w:r xmlns:w="http://schemas.openxmlformats.org/wordprocessingml/2006/main">
        <w:t xml:space="preserve">1. Hatuna udhibiti wa mapambano tunayokabiliana nayo maishani, lakini tunaweza kufarijiwa na upendo na uwepo wa Mungu katika nyakati hizi.</w:t>
      </w:r>
    </w:p>
    <w:p/>
    <w:p>
      <w:r xmlns:w="http://schemas.openxmlformats.org/wordprocessingml/2006/main">
        <w:t xml:space="preserve">2. Mungu ana kusudi kuu zaidi kwa mateso yetu, hata kama hatuwezi kuyaona kwa sasa.</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Zaburi 34:18 - BWANA yu karibu nao waliovunjika moyo, na waliopondeka roho huwaokoa.</w:t>
      </w:r>
    </w:p>
    <w:p/>
    <w:p>
      <w:r xmlns:w="http://schemas.openxmlformats.org/wordprocessingml/2006/main">
        <w:t xml:space="preserve">Ayubu 7:4 Nilalapo husema, Nitaamka lini, nao usiku umekwisha? nami nimejaa kurushwa huku na huku hadi mapambazuko ya mchana.</w:t>
      </w:r>
    </w:p>
    <w:p/>
    <w:p>
      <w:r xmlns:w="http://schemas.openxmlformats.org/wordprocessingml/2006/main">
        <w:t xml:space="preserve">Mstari huu unahusu hamu ya Ayubu kuwa huru kutokana na mateso yake, iliyoonyeshwa kwa kukosa usingizi.</w:t>
      </w:r>
    </w:p>
    <w:p/>
    <w:p>
      <w:r xmlns:w="http://schemas.openxmlformats.org/wordprocessingml/2006/main">
        <w:t xml:space="preserve">1: Tunaweza kumtumaini Mungu hata tunapohisi kulemewa na majaribu yetu maishani.</w:t>
      </w:r>
    </w:p>
    <w:p/>
    <w:p>
      <w:r xmlns:w="http://schemas.openxmlformats.org/wordprocessingml/2006/main">
        <w:t xml:space="preserve">2: Tunaweza kutegemea ahadi za Mungu za kufariji nyakati za taabu.</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Zaburi 55:22 - "Umtwike Bwana mzigo wako, naye atakutegemeza; hatamwacha mwenye haki aondoshwe milele."</w:t>
      </w:r>
    </w:p>
    <w:p/>
    <w:p>
      <w:r xmlns:w="http://schemas.openxmlformats.org/wordprocessingml/2006/main">
        <w:t xml:space="preserve">Ayubu 7:5 Mwili wangu umevikwa funza na madongoa ya udongo; ngozi yangu imevunjika na kuchukiza.</w:t>
      </w:r>
    </w:p>
    <w:p/>
    <w:p>
      <w:r xmlns:w="http://schemas.openxmlformats.org/wordprocessingml/2006/main">
        <w:t xml:space="preserve">Mateso ya Ayubu ni makubwa sana hata mwili wake umefunikwa na minyoo na mavumbi.</w:t>
      </w:r>
    </w:p>
    <w:p/>
    <w:p>
      <w:r xmlns:w="http://schemas.openxmlformats.org/wordprocessingml/2006/main">
        <w:t xml:space="preserve">1. Maisha Yanapokuwa Magumu: Kupata Nguvu Katika Udhaifu Wetu</w:t>
      </w:r>
    </w:p>
    <w:p/>
    <w:p>
      <w:r xmlns:w="http://schemas.openxmlformats.org/wordprocessingml/2006/main">
        <w:t xml:space="preserve">2. Kushinda Mapambano Maishani: Kupata Tumaini Katikati Ya Mateso</w:t>
      </w:r>
    </w:p>
    <w:p/>
    <w:p>
      <w:r xmlns:w="http://schemas.openxmlformats.org/wordprocessingml/2006/main">
        <w:t xml:space="preserve">1. 2 Wakorintho 12:9-10 - Lakini akaniambia, Neema yangu yakutosha; maana uweza wangu hukamilishwa katika udhaifu. Kwa hiyo nitajisifu kwa furaha zaidi udhaifu wangu, ili uweza wa Kristo ukae juu yangu. Basi, kwa ajili ya Kristo, ninaridhika na udhaifu, matukano, shida, adha na misiba. Maana niwapo dhaifu ndipo nilipo na nguvu.</w:t>
      </w:r>
    </w:p>
    <w:p/>
    <w:p>
      <w:r xmlns:w="http://schemas.openxmlformats.org/wordprocessingml/2006/main">
        <w:t xml:space="preserve">2. Zaburi 77:1-2 - Ninamlilia Mungu kwa sauti, kwa sauti kubwa, naye atanisikia. Siku ya taabu yangu namtafuta Bwana; usiku mkono wangu umenyoshwa bila kuchoka; nafsi yangu inakataa kufarijiwa.</w:t>
      </w:r>
    </w:p>
    <w:p/>
    <w:p>
      <w:r xmlns:w="http://schemas.openxmlformats.org/wordprocessingml/2006/main">
        <w:t xml:space="preserve">Ayubu (Job) 7:6 Siku zangu ni upesi kuliko chombo cha mfumaji, nazo hupita bila matumaini.</w:t>
      </w:r>
    </w:p>
    <w:p/>
    <w:p>
      <w:r xmlns:w="http://schemas.openxmlformats.org/wordprocessingml/2006/main">
        <w:t xml:space="preserve">Ayubu anaakisi juu ya ufupi wa maisha na ukosefu wa tumaini anaohisi.</w:t>
      </w:r>
    </w:p>
    <w:p/>
    <w:p>
      <w:r xmlns:w="http://schemas.openxmlformats.org/wordprocessingml/2006/main">
        <w:t xml:space="preserve">1. Mpito wa Maisha - A juu ya asili ya maisha ya muda mfupi na umuhimu wa kutumia vyema wakati tulionao.</w:t>
      </w:r>
    </w:p>
    <w:p/>
    <w:p>
      <w:r xmlns:w="http://schemas.openxmlformats.org/wordprocessingml/2006/main">
        <w:t xml:space="preserve">2. Matumaini Katikati ya Kukata Tamaa - A juu ya kupata tumaini na furaha katika maisha hata katikati ya maumivu na huzuni.</w:t>
      </w:r>
    </w:p>
    <w:p/>
    <w:p>
      <w:r xmlns:w="http://schemas.openxmlformats.org/wordprocessingml/2006/main">
        <w:t xml:space="preserve">1. Waebrania 4:7-11 - Kikumbusho cha umuhimu wa kutumia vyema wakati wetu duniani.</w:t>
      </w:r>
    </w:p>
    <w:p/>
    <w:p>
      <w:r xmlns:w="http://schemas.openxmlformats.org/wordprocessingml/2006/main">
        <w:t xml:space="preserve">2. Warumi 12:12 - Umuhimu wa kufurahi katika tumaini, kuwa na subira katika dhiki, na kuendelea kuomba.</w:t>
      </w:r>
    </w:p>
    <w:p/>
    <w:p>
      <w:r xmlns:w="http://schemas.openxmlformats.org/wordprocessingml/2006/main">
        <w:t xml:space="preserve">Ayubu 7:7 Kumbuka ya kuwa maisha yangu ni upepo; Jicho langu halitaona mema tena.</w:t>
      </w:r>
    </w:p>
    <w:p/>
    <w:p>
      <w:r xmlns:w="http://schemas.openxmlformats.org/wordprocessingml/2006/main">
        <w:t xml:space="preserve">Kifungu hiki kinazungumza juu ya utambuzi wa Ayubu kwamba maisha yake ni ya muda mfupi tu na kwamba hataweza tena kupata mambo mazuri.</w:t>
      </w:r>
    </w:p>
    <w:p/>
    <w:p>
      <w:r xmlns:w="http://schemas.openxmlformats.org/wordprocessingml/2006/main">
        <w:t xml:space="preserve">1. "Kupita kwa Maisha: Kuamini Upendo wa Mungu Katika Uso wa Kutokuwa na uhakika"</w:t>
      </w:r>
    </w:p>
    <w:p/>
    <w:p>
      <w:r xmlns:w="http://schemas.openxmlformats.org/wordprocessingml/2006/main">
        <w:t xml:space="preserve">2. "Kuishi Wakati Huu: Kuthamini Karama za Maisha"</w:t>
      </w:r>
    </w:p>
    <w:p/>
    <w:p>
      <w:r xmlns:w="http://schemas.openxmlformats.org/wordprocessingml/2006/main">
        <w:t xml:space="preserve">1. Mhubiri 1:2 - Ubatili mtupu, asema Mhubiri, ubatili mtupu! Yote ni ubatili.</w:t>
      </w:r>
    </w:p>
    <w:p/>
    <w:p>
      <w:r xmlns:w="http://schemas.openxmlformats.org/wordprocessingml/2006/main">
        <w:t xml:space="preserve">2. Isaya 40:6-8 - Sauti inasema, Lieni! Akasema, nilie nini? Wote wenye mwili ni majani, na uzuri wake wote ni kama ua la shambani. Majani hunyauka, ua hunyauka, pumzi ya Bwana ipulizapo juu yake; Hakika watu ni majani. Majani yanyauka, ua lanyauka, bali neno la Mungu wetu litasimama milele.</w:t>
      </w:r>
    </w:p>
    <w:p/>
    <w:p>
      <w:r xmlns:w="http://schemas.openxmlformats.org/wordprocessingml/2006/main">
        <w:t xml:space="preserve">Ayubu 7:8 Jicho lake yeye anionaye halitaniona tena;</w:t>
      </w:r>
    </w:p>
    <w:p/>
    <w:p>
      <w:r xmlns:w="http://schemas.openxmlformats.org/wordprocessingml/2006/main">
        <w:t xml:space="preserve">Ayubu anatafakari maisha yake na jinsi ambavyo hawezi tena kuonekana na wale waliomwona hapo awali.</w:t>
      </w:r>
    </w:p>
    <w:p/>
    <w:p>
      <w:r xmlns:w="http://schemas.openxmlformats.org/wordprocessingml/2006/main">
        <w:t xml:space="preserve">1: Sote tunaweza kufarijiwa kwa kujua kwamba Mungu anatuangalia sikuzote, hata wakati ambapo hatuwezi kuonekana tena na watu tunaowapenda.</w:t>
      </w:r>
    </w:p>
    <w:p/>
    <w:p>
      <w:r xmlns:w="http://schemas.openxmlformats.org/wordprocessingml/2006/main">
        <w:t xml:space="preserve">2: Hatupaswi kuchukua maisha yetu kwa urahisi, kwani yanaweza kuondolewa kutoka kwetu wakati wowote.</w:t>
      </w:r>
    </w:p>
    <w:p/>
    <w:p>
      <w:r xmlns:w="http://schemas.openxmlformats.org/wordprocessingml/2006/main">
        <w:t xml:space="preserve">1: Zaburi 139:1-4 "Ee Bwana, umenichunguza na kunijua! Wajua niketipo na niondokapo, watambua mawazo yangu tokea mbali. Umeichunguza njia yangu na kulala kwangu, unazijua njia zangu zote, hata kabla neno halijawa katika ulimi wangu, tazama, Ee Bwana, wewe wajua kabisa."</w:t>
      </w:r>
    </w:p>
    <w:p/>
    <w:p>
      <w:r xmlns:w="http://schemas.openxmlformats.org/wordprocessingml/2006/main">
        <w:t xml:space="preserve">2: Mithali 15:3 "Macho ya Bwana yako kila mahali, yakiwaangalia waovu na wema."</w:t>
      </w:r>
    </w:p>
    <w:p/>
    <w:p>
      <w:r xmlns:w="http://schemas.openxmlformats.org/wordprocessingml/2006/main">
        <w:t xml:space="preserve">Ayubu 7:9 Kama vile wingu liangamiavyo na kutoweka, kadhalika yeye ashukaye kuzimu hatapanda tena.</w:t>
      </w:r>
    </w:p>
    <w:p/>
    <w:p>
      <w:r xmlns:w="http://schemas.openxmlformats.org/wordprocessingml/2006/main">
        <w:t xml:space="preserve">Mwanadamu ni wa kufa na maisha yake duniani ni mafupi.</w:t>
      </w:r>
    </w:p>
    <w:p/>
    <w:p>
      <w:r xmlns:w="http://schemas.openxmlformats.org/wordprocessingml/2006/main">
        <w:t xml:space="preserve">1: Ni lazima tutumie vizuri wakati wetu hapa duniani na kumtumikia Mungu kwa mioyo yetu yote.</w:t>
      </w:r>
    </w:p>
    <w:p/>
    <w:p>
      <w:r xmlns:w="http://schemas.openxmlformats.org/wordprocessingml/2006/main">
        <w:t xml:space="preserve">2: Ingawa maisha duniani ni mafupi, tuna tumaini la uzima wa milele pamoja na Mungu.</w:t>
      </w:r>
    </w:p>
    <w:p/>
    <w:p>
      <w:r xmlns:w="http://schemas.openxmlformats.org/wordprocessingml/2006/main">
        <w:t xml:space="preserve">1: Mhubiri 7:2-12 BHN - Afadhali kuiendea nyumba ya matanga kuliko kwenda kwenye nyumba ya karamu, maana kifo ni hatima ya kila mtu. walio hai wanapaswa kuliweka hili moyoni.</w:t>
      </w:r>
    </w:p>
    <w:p/>
    <w:p>
      <w:r xmlns:w="http://schemas.openxmlformats.org/wordprocessingml/2006/main">
        <w:t xml:space="preserve">2: Zaburi 90:12 Basi utufundishe kuzihesabu siku zetu, Tujipatie moyo wa hekima.</w:t>
      </w:r>
    </w:p>
    <w:p/>
    <w:p>
      <w:r xmlns:w="http://schemas.openxmlformats.org/wordprocessingml/2006/main">
        <w:t xml:space="preserve">Ayubu 7:10 Hatarudi tena nyumbani kwake, wala mahali pake hapatamjua tena.</w:t>
      </w:r>
    </w:p>
    <w:p/>
    <w:p>
      <w:r xmlns:w="http://schemas.openxmlformats.org/wordprocessingml/2006/main">
        <w:t xml:space="preserve">Ayubu anatafakari juu ya ufupi wa maisha, akitambua kwamba atakufa na hatarudi nyumbani kwake wala mahali pake hapatamkumbuka.</w:t>
      </w:r>
    </w:p>
    <w:p/>
    <w:p>
      <w:r xmlns:w="http://schemas.openxmlformats.org/wordprocessingml/2006/main">
        <w:t xml:space="preserve">1. Udhaifu wa Maisha: Tunza Nyakati tulizo nazo</w:t>
      </w:r>
    </w:p>
    <w:p/>
    <w:p>
      <w:r xmlns:w="http://schemas.openxmlformats.org/wordprocessingml/2006/main">
        <w:t xml:space="preserve">2. Nguvu ya Urithi: Jinsi Tunavyoathiri Ulimwengu Baada ya Kutoweka</w:t>
      </w:r>
    </w:p>
    <w:p/>
    <w:p>
      <w:r xmlns:w="http://schemas.openxmlformats.org/wordprocessingml/2006/main">
        <w:t xml:space="preserve">1. Zaburi 103:15-16 Mwanadamu siku zake ni kama majani; huchanua kama ua la shambani; kwa maana upepo hupita juu yake, nalo limetoweka, na mahali pake hapapajui tena.</w:t>
      </w:r>
    </w:p>
    <w:p/>
    <w:p>
      <w:r xmlns:w="http://schemas.openxmlformats.org/wordprocessingml/2006/main">
        <w:t xml:space="preserve">2. Mhubiri 3:2 Wakati wa kuzaliwa, na wakati wa kufa; wakati wa kupanda, na wakati wa kung'oa kilichopandwa.</w:t>
      </w:r>
    </w:p>
    <w:p/>
    <w:p>
      <w:r xmlns:w="http://schemas.openxmlformats.org/wordprocessingml/2006/main">
        <w:t xml:space="preserve">Ayubu 7:11 Kwa hiyo sitakizuia kinywa changu; Nitasema kwa uchungu wa roho yangu; Nitalalamika kwa uchungu wa nafsi yangu.</w:t>
      </w:r>
    </w:p>
    <w:p/>
    <w:p>
      <w:r xmlns:w="http://schemas.openxmlformats.org/wordprocessingml/2006/main">
        <w:t xml:space="preserve">Ayubu anaonyesha mfadhaiko na mfadhaiko wake wa ndani.</w:t>
      </w:r>
    </w:p>
    <w:p/>
    <w:p>
      <w:r xmlns:w="http://schemas.openxmlformats.org/wordprocessingml/2006/main">
        <w:t xml:space="preserve">1: Kumtumaini Mungu Katika Nyakati Mgumu</w:t>
      </w:r>
    </w:p>
    <w:p/>
    <w:p>
      <w:r xmlns:w="http://schemas.openxmlformats.org/wordprocessingml/2006/main">
        <w:t xml:space="preserve">2: Kupata Tumaini Katikati ya Mateso</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Zaburi 34:18 - Bwana yu karibu nao waliovunjika moyo; na kuwaokoa walio na roho iliyopondeka.</w:t>
      </w:r>
    </w:p>
    <w:p/>
    <w:p>
      <w:r xmlns:w="http://schemas.openxmlformats.org/wordprocessingml/2006/main">
        <w:t xml:space="preserve">Ayubu 7:12 Je! mimi ni bahari, au nyangumi, hata uweke walinzi juu yangu?</w:t>
      </w:r>
    </w:p>
    <w:p/>
    <w:p>
      <w:r xmlns:w="http://schemas.openxmlformats.org/wordprocessingml/2006/main">
        <w:t xml:space="preserve">Ayubu anahoji uangalizi wa daima wa Mungu juu yake, akiuliza ikiwa yeye ni bahari au nyangumi ambaye angehitaji uangalizi huo wa uangalifu.</w:t>
      </w:r>
    </w:p>
    <w:p/>
    <w:p>
      <w:r xmlns:w="http://schemas.openxmlformats.org/wordprocessingml/2006/main">
        <w:t xml:space="preserve">1. Lindo la Mungu Lisiloshindwa: Somo la Ayubu 7:12</w:t>
      </w:r>
    </w:p>
    <w:p/>
    <w:p>
      <w:r xmlns:w="http://schemas.openxmlformats.org/wordprocessingml/2006/main">
        <w:t xml:space="preserve">2. Baraka ya Uwepo wa Mungu Daima</w:t>
      </w:r>
    </w:p>
    <w:p/>
    <w:p>
      <w:r xmlns:w="http://schemas.openxmlformats.org/wordprocessingml/2006/main">
        <w:t xml:space="preserve">1. Zaburi 139:1-12</w:t>
      </w:r>
    </w:p>
    <w:p/>
    <w:p>
      <w:r xmlns:w="http://schemas.openxmlformats.org/wordprocessingml/2006/main">
        <w:t xml:space="preserve">2. Warumi 8:28-39</w:t>
      </w:r>
    </w:p>
    <w:p/>
    <w:p>
      <w:r xmlns:w="http://schemas.openxmlformats.org/wordprocessingml/2006/main">
        <w:t xml:space="preserve">Ayubu 7:13 Nisemapo, Kitanda changu kitanifariji, Malazi yangu yatanituliza maumivu yangu;</w:t>
      </w:r>
    </w:p>
    <w:p/>
    <w:p>
      <w:r xmlns:w="http://schemas.openxmlformats.org/wordprocessingml/2006/main">
        <w:t xml:space="preserve">Ayubu anatilia shaka haki ya Mungu na kueleza huzuni yake.</w:t>
      </w:r>
    </w:p>
    <w:p/>
    <w:p>
      <w:r xmlns:w="http://schemas.openxmlformats.org/wordprocessingml/2006/main">
        <w:t xml:space="preserve">1: Kuitumainia Haki ya Mungu licha ya Mateso yetu</w:t>
      </w:r>
    </w:p>
    <w:p/>
    <w:p>
      <w:r xmlns:w="http://schemas.openxmlformats.org/wordprocessingml/2006/main">
        <w:t xml:space="preserve">2: Kutegemea Faraja ya Mungu Katika Mateso</w:t>
      </w:r>
    </w:p>
    <w:p/>
    <w:p>
      <w:r xmlns:w="http://schemas.openxmlformats.org/wordprocessingml/2006/main">
        <w:t xml:space="preserve">1:2 Wakorintho 1:3-4 Ahimidiwe Mungu, Baba wa Bwana wetu Yesu Kristo, Baba wa rehema, Mungu wa faraja yote, atufarijiye katika dhiki zetu zote, ili nasi tupate kuwafariji wale walio katika mateso. katika dhiki yo yote, pamoja na faraja ambayo kwayo tunafarijiwa na Mungu.</w:t>
      </w:r>
    </w:p>
    <w:p/>
    <w:p>
      <w:r xmlns:w="http://schemas.openxmlformats.org/wordprocessingml/2006/main">
        <w:t xml:space="preserve">2: Zaburi 34:18 Bwana yu karibu nao waliovunjika moyo, Na waliopondeka roho huwaokoa.</w:t>
      </w:r>
    </w:p>
    <w:p/>
    <w:p>
      <w:r xmlns:w="http://schemas.openxmlformats.org/wordprocessingml/2006/main">
        <w:t xml:space="preserve">Ayubu 7:14 Ndipo wanitisha kwa ndoto, Na kunitia hofu kwa maono;</w:t>
      </w:r>
    </w:p>
    <w:p/>
    <w:p>
      <w:r xmlns:w="http://schemas.openxmlformats.org/wordprocessingml/2006/main">
        <w:t xml:space="preserve">Maombolezo ya Ayubu kuhusu ukali wa mateso yake na hisia ya kulemewa na Mungu.</w:t>
      </w:r>
    </w:p>
    <w:p/>
    <w:p>
      <w:r xmlns:w="http://schemas.openxmlformats.org/wordprocessingml/2006/main">
        <w:t xml:space="preserve">1. Mungu Hatakii Kutulemea - ikitukumbusha kuwa Mungu hatakii kututisha kwa maono na ndoto, bali atuongoze katika mahali pa amani na matumaini.</w:t>
      </w:r>
    </w:p>
    <w:p/>
    <w:p>
      <w:r xmlns:w="http://schemas.openxmlformats.org/wordprocessingml/2006/main">
        <w:t xml:space="preserve">2. Kukumbatia Mateso - kutufundisha kukubali mateso yetu kama sehemu ya mpango wa Mungu na kujifunza jinsi ya kupata amani, furaha, na tumaini katikati yake.</w:t>
      </w:r>
    </w:p>
    <w:p/>
    <w:p>
      <w:r xmlns:w="http://schemas.openxmlformats.org/wordprocessingml/2006/main">
        <w:t xml:space="preserve">1. Zaburi 34:18 - "Bwana yu karibu nao waliovunjika moyo, na waliopondeka roho huwaokoa."</w:t>
      </w:r>
    </w:p>
    <w:p/>
    <w:p>
      <w:r xmlns:w="http://schemas.openxmlformats.org/wordprocessingml/2006/main">
        <w:t xml:space="preserve">2. Isaya 43:2 - "Upitapo katika maji mengi nitakuwa pamoja nawe; na upitapo katika mito, haitapita juu yako; uendapo katika moto, hutateketea; moto hautakuunguza."</w:t>
      </w:r>
    </w:p>
    <w:p/>
    <w:p>
      <w:r xmlns:w="http://schemas.openxmlformats.org/wordprocessingml/2006/main">
        <w:t xml:space="preserve">Ayubu 7:15 Hata nafsi yangu huchagua kunyongwa, Na kufa kuliko uhai wangu.</w:t>
      </w:r>
    </w:p>
    <w:p/>
    <w:p>
      <w:r xmlns:w="http://schemas.openxmlformats.org/wordprocessingml/2006/main">
        <w:t xml:space="preserve">Kifungu hiki kutoka kwa Ayubu kinaonyesha hali ya kukata tamaa na kutokuwa na tumaini aliyokuwa nayo, akitamani kifo badala ya uhai.</w:t>
      </w:r>
    </w:p>
    <w:p/>
    <w:p>
      <w:r xmlns:w="http://schemas.openxmlformats.org/wordprocessingml/2006/main">
        <w:t xml:space="preserve">1. "Maisha katika Bonde la Kukata Tamaa: Kupata Tumaini katika Ayubu 7:15"</w:t>
      </w:r>
    </w:p>
    <w:p/>
    <w:p>
      <w:r xmlns:w="http://schemas.openxmlformats.org/wordprocessingml/2006/main">
        <w:t xml:space="preserve">2. "Kifo Kinapoonekana Bora kuliko Uhai: Faraja katika Ayubu 7:15"</w:t>
      </w:r>
    </w:p>
    <w:p/>
    <w:p>
      <w:r xmlns:w="http://schemas.openxmlformats.org/wordprocessingml/2006/main">
        <w:t xml:space="preserve">1. Warumi 5:3-5 - "Si hivyo tu, ila na kufurahi katika dhiki zetu; tukijua ya kuwa mateso huleta saburi, na saburi huleta uthabiti, na uthabiti huleta tumaini."</w:t>
      </w:r>
    </w:p>
    <w:p/>
    <w:p>
      <w:r xmlns:w="http://schemas.openxmlformats.org/wordprocessingml/2006/main">
        <w:t xml:space="preserve">2. 1 Wakorintho 15:55-57 - "Ku wapi, Ewe mauti, kushinda kwako? U wapi, Ewe mauti, uchungu wako?"</w:t>
      </w:r>
    </w:p>
    <w:p/>
    <w:p>
      <w:r xmlns:w="http://schemas.openxmlformats.org/wordprocessingml/2006/main">
        <w:t xml:space="preserve">Ayubu 7:16 Nalichukia; nisingeishi siku zote: niache; maana siku zangu ni ubatili.</w:t>
      </w:r>
    </w:p>
    <w:p/>
    <w:p>
      <w:r xmlns:w="http://schemas.openxmlformats.org/wordprocessingml/2006/main">
        <w:t xml:space="preserve">Ayubu anaonyesha kufadhaika kwake na maisha na hamu yake ya kuachwa peke yake kwa sababu ya ubatili wa siku zake.</w:t>
      </w:r>
    </w:p>
    <w:p/>
    <w:p>
      <w:r xmlns:w="http://schemas.openxmlformats.org/wordprocessingml/2006/main">
        <w:t xml:space="preserve">1. "Ubatili wa Maisha: Kupata Kuridhika kwa Wakati Huu"</w:t>
      </w:r>
    </w:p>
    <w:p/>
    <w:p>
      <w:r xmlns:w="http://schemas.openxmlformats.org/wordprocessingml/2006/main">
        <w:t xml:space="preserve">2. "Kujifunza Kuacha Mapambano ya Maisha"</w:t>
      </w:r>
    </w:p>
    <w:p/>
    <w:p>
      <w:r xmlns:w="http://schemas.openxmlformats.org/wordprocessingml/2006/main">
        <w:t xml:space="preserve">1. Mhubiri 3:1-8</w:t>
      </w:r>
    </w:p>
    <w:p/>
    <w:p>
      <w:r xmlns:w="http://schemas.openxmlformats.org/wordprocessingml/2006/main">
        <w:t xml:space="preserve">2. Zaburi 37:7-11</w:t>
      </w:r>
    </w:p>
    <w:p/>
    <w:p>
      <w:r xmlns:w="http://schemas.openxmlformats.org/wordprocessingml/2006/main">
        <w:t xml:space="preserve">Ayubu 7:17 Mwanadamu ni nini hata umtukuze? na kwamba uweke moyo wako juu yake?</w:t>
      </w:r>
    </w:p>
    <w:p/>
    <w:p>
      <w:r xmlns:w="http://schemas.openxmlformats.org/wordprocessingml/2006/main">
        <w:t xml:space="preserve">Mwanadamu hana umuhimu kwa kulinganishwa na Mungu, na bado Mungu anampenda na kumtunza.</w:t>
      </w:r>
    </w:p>
    <w:p/>
    <w:p>
      <w:r xmlns:w="http://schemas.openxmlformats.org/wordprocessingml/2006/main">
        <w:t xml:space="preserve">1. Upendo wa Mungu Usio na Kifani: Kuelewa Kina cha Utunzaji wa Mungu kwa Mwanadamu</w:t>
      </w:r>
    </w:p>
    <w:p/>
    <w:p>
      <w:r xmlns:w="http://schemas.openxmlformats.org/wordprocessingml/2006/main">
        <w:t xml:space="preserve">2. Maajabu ya Thamani: Kuthamini Umuhimu wa Mwanadamu Licha ya Udhaifu Wake.</w:t>
      </w:r>
    </w:p>
    <w:p/>
    <w:p>
      <w:r xmlns:w="http://schemas.openxmlformats.org/wordprocessingml/2006/main">
        <w:t xml:space="preserve">1. Zaburi 8:3-4, “Nikiziangalia mbingu zako, kazi ya vidole vyako, Mwezi na nyota ulizoziamuru, Mwanadamu ni kitu gani hata umkumbuke? kwamba unamtembelea?"</w:t>
      </w:r>
    </w:p>
    <w:p/>
    <w:p>
      <w:r xmlns:w="http://schemas.openxmlformats.org/wordprocessingml/2006/main">
        <w:t xml:space="preserve">2. Isaya 40:15-17, "Tazama, mataifa ni kama tone katika ndoo, huhesabiwa kuwa mavumbi madogo katika mizani; tazama, yeye huviinua visiwa kama kitu kidogo sana. Na Lebanoni si kitu. watosha kuteketezwa, wala wanyama wake wa kutosha kwa sadaka ya kuteketezwa. Mataifa yote mbele zake ni kama si kitu, nao wamehesabiwa kwake kuwa si kitu, wala si kitu.</w:t>
      </w:r>
    </w:p>
    <w:p/>
    <w:p>
      <w:r xmlns:w="http://schemas.openxmlformats.org/wordprocessingml/2006/main">
        <w:t xml:space="preserve">Ayubu 7:18 na kwamba umwangalie kila siku asubuhi, na kumjaribu kila dakika?</w:t>
      </w:r>
    </w:p>
    <w:p/>
    <w:p>
      <w:r xmlns:w="http://schemas.openxmlformats.org/wordprocessingml/2006/main">
        <w:t xml:space="preserve">Mungu hututembelea kila asubuhi na hutujaribu kila wakati.</w:t>
      </w:r>
    </w:p>
    <w:p/>
    <w:p>
      <w:r xmlns:w="http://schemas.openxmlformats.org/wordprocessingml/2006/main">
        <w:t xml:space="preserve">1. Matembeleo ya Mungu ya Kila Siku: Kumtazamia Mungu Kwa Nguvu Katika Kila Muda</w:t>
      </w:r>
    </w:p>
    <w:p/>
    <w:p>
      <w:r xmlns:w="http://schemas.openxmlformats.org/wordprocessingml/2006/main">
        <w:t xml:space="preserve">2. Kumtumaini Mungu Wakati wa Majaribu: Kupata Faraja Katika Upendo Usioshindwa wa Mungu</w:t>
      </w:r>
    </w:p>
    <w:p/>
    <w:p>
      <w:r xmlns:w="http://schemas.openxmlformats.org/wordprocessingml/2006/main">
        <w:t xml:space="preserve">1. Zaburi 121:1-2 "Nayainua macho yangu niitazame milima msaada wangu utatoka wapi? Msaada wangu u katika Bwana, Aliyezifanya mbingu na nchi."</w:t>
      </w:r>
    </w:p>
    <w:p/>
    <w:p>
      <w:r xmlns:w="http://schemas.openxmlformats.org/wordprocessingml/2006/main">
        <w:t xml:space="preserve">2. Isaya 40:29-31 "Huwapa nguvu wazimiao, na kuwatia nguvu wasio na uwezo. Hata vijana watazimia na kuchoka, na vijana wataanguka; bali wao wamngojeao Bwana watapata nguvu mpya, watazimia. wakipanda juu kwa mbawa kama tai; watapiga mbio, wala hawatachoka; watakwenda kwa miguu, wala hawatazimia."</w:t>
      </w:r>
    </w:p>
    <w:p/>
    <w:p>
      <w:r xmlns:w="http://schemas.openxmlformats.org/wordprocessingml/2006/main">
        <w:t xml:space="preserve">Ayubu (Job) 7:19 Hata lini hutaniacha, Wala kuniacha peke yangu mpaka nimeze mate yangu?</w:t>
      </w:r>
    </w:p>
    <w:p/>
    <w:p>
      <w:r xmlns:w="http://schemas.openxmlformats.org/wordprocessingml/2006/main">
        <w:t xml:space="preserve">Ayubu anatamani Mungu amwondoe mateso yake na kumwacha.</w:t>
      </w:r>
    </w:p>
    <w:p/>
    <w:p>
      <w:r xmlns:w="http://schemas.openxmlformats.org/wordprocessingml/2006/main">
        <w:t xml:space="preserve">1. Mungu yu pamoja nasi katika mateso yetu - Ayubu 7:19</w:t>
      </w:r>
    </w:p>
    <w:p/>
    <w:p>
      <w:r xmlns:w="http://schemas.openxmlformats.org/wordprocessingml/2006/main">
        <w:t xml:space="preserve">2. Kuachilia mizigo yetu kwa Mungu - Ayubu 7:19</w:t>
      </w:r>
    </w:p>
    <w:p/>
    <w:p>
      <w:r xmlns:w="http://schemas.openxmlformats.org/wordprocessingml/2006/main">
        <w:t xml:space="preserve">1 Warumi 8:18 - Kwa maana nayahesabu mateso ya wakati huu wa sasa kuwa si kitu kama utukufu utakaofunuliwa kwetu.</w:t>
      </w:r>
    </w:p>
    <w:p/>
    <w:p>
      <w:r xmlns:w="http://schemas.openxmlformats.org/wordprocessingml/2006/main">
        <w:t xml:space="preserve">2 Wakorintho 4:17 - Maana dhiki hii nyepesi ya kitambo yatuandalia uzito wa utukufu wa milele usio na kifani.</w:t>
      </w:r>
    </w:p>
    <w:p/>
    <w:p>
      <w:r xmlns:w="http://schemas.openxmlformats.org/wordprocessingml/2006/main">
        <w:t xml:space="preserve">Ayubu 7:20 Nimefanya dhambi; nikufanyie nini, Ewe mlinzi wa wanadamu? mbona umeniweka kuwa alama juu yako, hata niwe mzigo kwangu?</w:t>
      </w:r>
    </w:p>
    <w:p/>
    <w:p>
      <w:r xmlns:w="http://schemas.openxmlformats.org/wordprocessingml/2006/main">
        <w:t xml:space="preserve">Kifungu hicho kinazungumza juu ya utambuzi wa Ayubu wa dhambi zake na kuhoji kwake kwa nini Mungu amemweka katika mateso kama hayo.</w:t>
      </w:r>
    </w:p>
    <w:p/>
    <w:p>
      <w:r xmlns:w="http://schemas.openxmlformats.org/wordprocessingml/2006/main">
        <w:t xml:space="preserve">1. Majaribu ya Maisha: Kutambua na Kushinda Mapambano Yetu</w:t>
      </w:r>
    </w:p>
    <w:p/>
    <w:p>
      <w:r xmlns:w="http://schemas.openxmlformats.org/wordprocessingml/2006/main">
        <w:t xml:space="preserve">2. Kubeba Mizigo ya Dhambi Zetu: Kupata Nguvu Katika Bwana</w:t>
      </w:r>
    </w:p>
    <w:p/>
    <w:p>
      <w:r xmlns:w="http://schemas.openxmlformats.org/wordprocessingml/2006/main">
        <w:t xml:space="preserve">1 Wafilipi 4:13 - "Nayaweza mambo yote katika yeye anitiaye nguvu"</w:t>
      </w:r>
    </w:p>
    <w:p/>
    <w:p>
      <w:r xmlns:w="http://schemas.openxmlformats.org/wordprocessingml/2006/main">
        <w:t xml:space="preserve">2. Yakobo 1:2-4 - "hesabuni ya kuwa ni furaha tupu, mkiangukia katika majaribu mbalimbali; mkijua ya kuwa kujaribiwa kwa imani yenu huleta saburi."</w:t>
      </w:r>
    </w:p>
    <w:p/>
    <w:p>
      <w:r xmlns:w="http://schemas.openxmlformats.org/wordprocessingml/2006/main">
        <w:t xml:space="preserve">Ayubu 7:21 Na kwa nini hunisamehe kosa langu, na kuniondolea uovu wangu? maana sasa nitalala mavumbini; nawe utanitafuta asubuhi, lakini sitakuwapo.</w:t>
      </w:r>
    </w:p>
    <w:p/>
    <w:p>
      <w:r xmlns:w="http://schemas.openxmlformats.org/wordprocessingml/2006/main">
        <w:t xml:space="preserve">Ayubu anahoji kwa nini Mungu hatamsamehe kosa lake na kumuondolea uovu wake, na anatambua kwamba hatimaye atakufa na Mungu atamtafuta asubuhi.</w:t>
      </w:r>
    </w:p>
    <w:p/>
    <w:p>
      <w:r xmlns:w="http://schemas.openxmlformats.org/wordprocessingml/2006/main">
        <w:t xml:space="preserve">1. Kutambua Kwamba Maisha Ni Mafupi: Haja ya Kufanya Marekebisho</w:t>
      </w:r>
    </w:p>
    <w:p/>
    <w:p>
      <w:r xmlns:w="http://schemas.openxmlformats.org/wordprocessingml/2006/main">
        <w:t xml:space="preserve">2. Mwaliko wa Mungu wa Msamaha: Fursa ya Ukombozi</w:t>
      </w:r>
    </w:p>
    <w:p/>
    <w:p>
      <w:r xmlns:w="http://schemas.openxmlformats.org/wordprocessingml/2006/main">
        <w:t xml:space="preserve">1. Zaburi 90:12: Basi utufundishe kuzihesabu siku zetu, Tupate kuelekeza mioyo yetu kwenye hekima.</w:t>
      </w:r>
    </w:p>
    <w:p/>
    <w:p>
      <w:r xmlns:w="http://schemas.openxmlformats.org/wordprocessingml/2006/main">
        <w:t xml:space="preserve">2. Warumi 6:23: Kwa maana mshahara wa dhambi ni mauti; bali karama ya Mungu ni uzima wa milele katika Kristo Yesu Bwana wetu.</w:t>
      </w:r>
    </w:p>
    <w:p/>
    <w:p>
      <w:r xmlns:w="http://schemas.openxmlformats.org/wordprocessingml/2006/main">
        <w:t xml:space="preserve">Ayubu sura ya 8 ina jibu la Bildadi rafiki ya Ayubu kwa maombolezo ya Ayubu. Bildadi atoa maoni yake kuhusu haki ya kimungu na amhimiza Ayubu atafute kibali cha Mungu kwa kutubu kosa lolote.</w:t>
      </w:r>
    </w:p>
    <w:p/>
    <w:p>
      <w:r xmlns:w="http://schemas.openxmlformats.org/wordprocessingml/2006/main">
        <w:t xml:space="preserve">Kifungu cha 1: Bildadi anaanza kwa kumkemea Ayubu kwa maneno yake, akimshutumu kwa kusema kwa kiburi na kutilia shaka uadilifu wa Mungu. Anadai kwamba Mungu ni mwenye haki na hatapotosha haki (Ayubu 8:1-7).</w:t>
      </w:r>
    </w:p>
    <w:p/>
    <w:p>
      <w:r xmlns:w="http://schemas.openxmlformats.org/wordprocessingml/2006/main">
        <w:t xml:space="preserve">Fungu la 2: Bildadi anatumia hekima ya mababu zao, akikazia kwamba wale wanaopanda uovu watavuna uharibifu. Anamtia moyo Ayubu amtafute Mungu na kutubu, akimhakikishia kwamba akifanya hivyo, Mungu atamrudisha (Ayubu 8:8-22).</w:t>
      </w:r>
    </w:p>
    <w:p/>
    <w:p>
      <w:r xmlns:w="http://schemas.openxmlformats.org/wordprocessingml/2006/main">
        <w:t xml:space="preserve">Kwa ufupi,</w:t>
      </w:r>
    </w:p>
    <w:p>
      <w:r xmlns:w="http://schemas.openxmlformats.org/wordprocessingml/2006/main">
        <w:t xml:space="preserve">Sura ya nane ya Ayubu inatoa:</w:t>
      </w:r>
    </w:p>
    <w:p>
      <w:r xmlns:w="http://schemas.openxmlformats.org/wordprocessingml/2006/main">
        <w:t xml:space="preserve">majibu,</w:t>
      </w:r>
    </w:p>
    <w:p>
      <w:r xmlns:w="http://schemas.openxmlformats.org/wordprocessingml/2006/main">
        <w:t xml:space="preserve">na mtazamo uliotolewa na Bildadi katika kukabiliana na mateso ya Ayubu.</w:t>
      </w:r>
    </w:p>
    <w:p/>
    <w:p>
      <w:r xmlns:w="http://schemas.openxmlformats.org/wordprocessingml/2006/main">
        <w:t xml:space="preserve">Kuangazia imani katika haki ya kimungu inayoonyeshwa kwa kusisitiza sababu na athari,</w:t>
      </w:r>
    </w:p>
    <w:p>
      <w:r xmlns:w="http://schemas.openxmlformats.org/wordprocessingml/2006/main">
        <w:t xml:space="preserve">na kuhimiza toba ipatikanayo kwa kuhimiza kumtafuta Mungu.</w:t>
      </w:r>
    </w:p>
    <w:p>
      <w:r xmlns:w="http://schemas.openxmlformats.org/wordprocessingml/2006/main">
        <w:t xml:space="preserve">Kutaja karipio lililoonyeshwa kuhusu kuhoji uadilifu wa Mungu mfano halisi unaowakilisha tafakari ya kitheolojia uchunguzi katika mitazamo tofauti juu ya mateso ndani ya kitabu cha Ayubu.</w:t>
      </w:r>
    </w:p>
    <w:p/>
    <w:p>
      <w:r xmlns:w="http://schemas.openxmlformats.org/wordprocessingml/2006/main">
        <w:t xml:space="preserve">Ayubu 8:1 Ndipo Bildadi, Mshuhi, akajibu, na kusema,</w:t>
      </w:r>
    </w:p>
    <w:p/>
    <w:p>
      <w:r xmlns:w="http://schemas.openxmlformats.org/wordprocessingml/2006/main">
        <w:t xml:space="preserve">Bildadi anamjibu Ayubu kwa maoni yake kuhusu kwa nini Ayubu anateseka.</w:t>
      </w:r>
    </w:p>
    <w:p/>
    <w:p>
      <w:r xmlns:w="http://schemas.openxmlformats.org/wordprocessingml/2006/main">
        <w:t xml:space="preserve">1. Njia za Mungu ziko juu kuliko njia zetu, na tunapaswa kuamini mpango wake hata wakati hatuuelewi (Isaya 55:8-9).</w:t>
      </w:r>
    </w:p>
    <w:p/>
    <w:p>
      <w:r xmlns:w="http://schemas.openxmlformats.org/wordprocessingml/2006/main">
        <w:t xml:space="preserve">2. Kuna tumaini kwa Mungu kila wakati, hata katika nyakati zetu za giza (Yeremia 29:11).</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Yeremia 29:11 - "Maana najua mipango niliyo nayo kwa ajili yenu, asema Bwana, mipango ya ustawi na si ya mabaya, kuwapa ninyi siku zijazo na tumaini.</w:t>
      </w:r>
    </w:p>
    <w:p/>
    <w:p>
      <w:r xmlns:w="http://schemas.openxmlformats.org/wordprocessingml/2006/main">
        <w:t xml:space="preserve">Ayubu 8:2 Utasema haya hata lini? Na maneno ya kinywa chako yatakuwa kama upepo mkali hata lini?</w:t>
      </w:r>
    </w:p>
    <w:p/>
    <w:p>
      <w:r xmlns:w="http://schemas.openxmlformats.org/wordprocessingml/2006/main">
        <w:t xml:space="preserve">Bildadi anahoji mateso ya Ayubu na yatadumu kwa muda gani.</w:t>
      </w:r>
    </w:p>
    <w:p/>
    <w:p>
      <w:r xmlns:w="http://schemas.openxmlformats.org/wordprocessingml/2006/main">
        <w:t xml:space="preserve">1. Nguvu ya Maneno: Jinsi Usemi Wetu Unavyoathiri Maisha Yetu</w:t>
      </w:r>
    </w:p>
    <w:p/>
    <w:p>
      <w:r xmlns:w="http://schemas.openxmlformats.org/wordprocessingml/2006/main">
        <w:t xml:space="preserve">2. Kutokuwa na uhakika wa Maisha: Tunachoweza Kufanya Wakati Hatuna Majibu</w:t>
      </w:r>
    </w:p>
    <w:p/>
    <w:p>
      <w:r xmlns:w="http://schemas.openxmlformats.org/wordprocessingml/2006/main">
        <w:t xml:space="preserve">1. Mithali 18:21 "Mauti na uzima huwa katika uwezo wa ulimi"</w:t>
      </w:r>
    </w:p>
    <w:p/>
    <w:p>
      <w:r xmlns:w="http://schemas.openxmlformats.org/wordprocessingml/2006/main">
        <w:t xml:space="preserve">2. Isaya 55:8-9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Ayubu 8:3 Je! Mungu hupotosha hukumu? Au Mwenyezi Mungu hupotosha haki?</w:t>
      </w:r>
    </w:p>
    <w:p/>
    <w:p>
      <w:r xmlns:w="http://schemas.openxmlformats.org/wordprocessingml/2006/main">
        <w:t xml:space="preserve">Ayubu anahoji ikiwa Mungu anapotosha haki na hukumu.</w:t>
      </w:r>
    </w:p>
    <w:p/>
    <w:p>
      <w:r xmlns:w="http://schemas.openxmlformats.org/wordprocessingml/2006/main">
        <w:t xml:space="preserve">1: Usihoji haki ya Mungu.</w:t>
      </w:r>
    </w:p>
    <w:p/>
    <w:p>
      <w:r xmlns:w="http://schemas.openxmlformats.org/wordprocessingml/2006/main">
        <w:t xml:space="preserve">2: Haki ya Mungu ni kamilifu, na yetu ina dosari.</w:t>
      </w:r>
    </w:p>
    <w:p/>
    <w:p>
      <w:r xmlns:w="http://schemas.openxmlformats.org/wordprocessingml/2006/main">
        <w:t xml:space="preserve">Warumi 12:19 - Wapenzi wangu, msilipize kisasi, bali ipisheni ghadhabu ya Mungu; maana imeandikwa, Kulipiza kisasi ni juu yangu mimi; mimi nitalipa, asema Bwana.</w:t>
      </w:r>
    </w:p>
    <w:p/>
    <w:p>
      <w:r xmlns:w="http://schemas.openxmlformats.org/wordprocessingml/2006/main">
        <w:t xml:space="preserve">2: Zaburi 9:7-9 - Bali Bwana ameketi kiti cha enzi milele; ameweka kiti chake cha enzi kwa hukumu. Huhukumu ulimwengu kwa haki; huwahukumu watu kwa adili. Bwana ni kimbilio lao walioonewa, ni ngome wakati wa taabu.</w:t>
      </w:r>
    </w:p>
    <w:p/>
    <w:p>
      <w:r xmlns:w="http://schemas.openxmlformats.org/wordprocessingml/2006/main">
        <w:t xml:space="preserve">Ayubu 8:4 ikiwa watoto wako wamemtenda dhambi, naye amewatupa kwa kosa lao;</w:t>
      </w:r>
    </w:p>
    <w:p/>
    <w:p>
      <w:r xmlns:w="http://schemas.openxmlformats.org/wordprocessingml/2006/main">
        <w:t xml:space="preserve">Mungu huadhibu dhambi na uasi lakini pia huonyesha rehema.</w:t>
      </w:r>
    </w:p>
    <w:p/>
    <w:p>
      <w:r xmlns:w="http://schemas.openxmlformats.org/wordprocessingml/2006/main">
        <w:t xml:space="preserve">1: Nidhamu ya Mungu ni Zawadi ya Upendo</w:t>
      </w:r>
    </w:p>
    <w:p/>
    <w:p>
      <w:r xmlns:w="http://schemas.openxmlformats.org/wordprocessingml/2006/main">
        <w:t xml:space="preserve">2: Kuvuna Tunachopanda</w:t>
      </w:r>
    </w:p>
    <w:p/>
    <w:p>
      <w:r xmlns:w="http://schemas.openxmlformats.org/wordprocessingml/2006/main">
        <w:t xml:space="preserve">1: Mithali 3:11-12 - "Mwanangu, usidharau kuadhibiwa na Bwana, wala usikasirike kukemea kwake, kwa maana Bwana huwarudi wale awapendao, kama vile baba mwana anayependezwa naye."</w:t>
      </w:r>
    </w:p>
    <w:p/>
    <w:p>
      <w:r xmlns:w="http://schemas.openxmlformats.org/wordprocessingml/2006/main">
        <w:t xml:space="preserve">Waebrania 12:5-6 "Tena mmelisahau neno lile la faraja, liwaambialo ninyi kama wana, Mwanangu, usidharau kuadhibiwa na Bwana, wala usikate tamaa akikukemea; kwa maana Bwana. humtia adabu yeye ampendaye, naye humrudi kila mtu anayekubali kuwa mwana wake.</w:t>
      </w:r>
    </w:p>
    <w:p/>
    <w:p>
      <w:r xmlns:w="http://schemas.openxmlformats.org/wordprocessingml/2006/main">
        <w:t xml:space="preserve">Ayubu 8:5 Ikiwa ungemtafuta Mungu kwa bidii, na kumsihi Mwenyezi;</w:t>
      </w:r>
    </w:p>
    <w:p/>
    <w:p>
      <w:r xmlns:w="http://schemas.openxmlformats.org/wordprocessingml/2006/main">
        <w:t xml:space="preserve">Kifungu hiki kinasisitiza umuhimu wa kumwomba Mungu wakati wa shida.</w:t>
      </w:r>
    </w:p>
    <w:p/>
    <w:p>
      <w:r xmlns:w="http://schemas.openxmlformats.org/wordprocessingml/2006/main">
        <w:t xml:space="preserve">1. Kumgeukia Mungu Wakati wa Shida: Kupata Nguvu na Faraja katika Maombi</w:t>
      </w:r>
    </w:p>
    <w:p/>
    <w:p>
      <w:r xmlns:w="http://schemas.openxmlformats.org/wordprocessingml/2006/main">
        <w:t xml:space="preserve">2. Kumfikia Mungu: Faida za Kutafuta Mwongozo Wake</w:t>
      </w:r>
    </w:p>
    <w:p/>
    <w:p>
      <w:r xmlns:w="http://schemas.openxmlformats.org/wordprocessingml/2006/main">
        <w:t xml:space="preserve">1. Isaya 40:28-31 - "Je, hujui? Hujasikia? Bwana ndiye Mungu wa milele, Muumba miisho ya dunia. Hatachoka wala hatachoka, na ufahamu wake hakuna awezaye. Huwapa nguvu wazimiao na kuwaongezea nguvu walio dhaifu, hata vijana huchoka na kuchoka, na vijana hujikwaa na kuanguka, bali wao wamngojeao Bwana watapata nguvu mpya, watapanda juu kwa mbawa kama tai; watakimbia wala hawatachoka, watakwenda kwa miguu, wala hawatazimia."</w:t>
      </w:r>
    </w:p>
    <w:p/>
    <w:p>
      <w:r xmlns:w="http://schemas.openxmlformats.org/wordprocessingml/2006/main">
        <w:t xml:space="preserve">2. Zaburi 18:1-6 - "Nakupenda, Bwana, nguvu zangu. Bwana ni mwamba wangu, na ngome yangu, na mwokozi wangu, Mungu wangu ni mwamba wangu ninayemkimbilia, Ngao yangu na pembe yangu. wokovu, ngome yangu.Nalimwita Bwana astahiliye kusifiwa, nikaokolewa na adui zangu.Kamba za mauti zilinizinga, mito ya uharibifu ilinifunika.Kamba za kuzimu zilinizunguka; mitego ya mauti ilinikabili. Katika shida yangu nalimwita Bwana, Nilimlilia Mungu wangu ili anisaidie. Kutoka hekaluni mwake alisikia sauti yangu, kilio changu kilifika mbele zake, masikioni mwake.</w:t>
      </w:r>
    </w:p>
    <w:p/>
    <w:p>
      <w:r xmlns:w="http://schemas.openxmlformats.org/wordprocessingml/2006/main">
        <w:t xml:space="preserve">Ayubu 8:6 Ukiwa wewe ni safi na mnyofu; hakika sasa angeamka kwa ajili yako, na kuyafanikisha maskani ya haki yako.</w:t>
      </w:r>
    </w:p>
    <w:p/>
    <w:p>
      <w:r xmlns:w="http://schemas.openxmlformats.org/wordprocessingml/2006/main">
        <w:t xml:space="preserve">Mstari huu kutoka katika kitabu cha Ayubu unapendekeza kwamba Mungu atafanikisha makao ya uadilifu ikiwa mtu ni msafi na mnyoofu.</w:t>
      </w:r>
    </w:p>
    <w:p/>
    <w:p>
      <w:r xmlns:w="http://schemas.openxmlformats.org/wordprocessingml/2006/main">
        <w:t xml:space="preserve">1. Tuzo za Mungu kwa ajili ya Haki: Jinsi ya Kuishi Maisha ya Mafanikio</w:t>
      </w:r>
    </w:p>
    <w:p/>
    <w:p>
      <w:r xmlns:w="http://schemas.openxmlformats.org/wordprocessingml/2006/main">
        <w:t xml:space="preserve">2. Nguvu ya Usafi: Jinsi Kumtumaini Mungu Kunavyoongoza kwa Maisha ya Utele</w:t>
      </w:r>
    </w:p>
    <w:p/>
    <w:p>
      <w:r xmlns:w="http://schemas.openxmlformats.org/wordprocessingml/2006/main">
        <w:t xml:space="preserve">1. Zaburi 1:1-3 - Heri mtu yule asiyekwenda Katika shauri la waovu, wala hakusimama katika njia ya wakosaji; bali sheria ya Bwana ndiyo impendezayo, na sheria yake huitafakari mchana na usiku. Yeye ni kama mti uliopandwa kando ya vijito vya maji, uzaao matunda yake kwa majira yake, wala jani lake halinyauki. Katika yote anayofanya, hufanikiwa.</w:t>
      </w:r>
    </w:p>
    <w:p/>
    <w:p>
      <w:r xmlns:w="http://schemas.openxmlformats.org/wordprocessingml/2006/main">
        <w:t xml:space="preserve">2. Yeremia 17:7-8 - Heri mtu yule anayemtegemea Bwana, ambaye tumaini lake ni Bwana. Yeye ni kama mti uliopandwa kando ya maji, uenezao mizizi yake kando ya kijito, wala hauogopi joto linapokuja, kwa maana majani yake yanabakia kuwa mabichi, wala hauhangaiki mwaka wa uchache wa mvua, kwa maana hauachi kuzaa matunda. .</w:t>
      </w:r>
    </w:p>
    <w:p/>
    <w:p>
      <w:r xmlns:w="http://schemas.openxmlformats.org/wordprocessingml/2006/main">
        <w:t xml:space="preserve">Ayubu 8:7 Ingawa mwanzo wako ulikuwa mdogo, Lakini mwisho wako ungeongezeka sana.</w:t>
      </w:r>
    </w:p>
    <w:p/>
    <w:p>
      <w:r xmlns:w="http://schemas.openxmlformats.org/wordprocessingml/2006/main">
        <w:t xml:space="preserve">Licha ya mwanzo mnyenyekevu, Ayubu anahimiza kwamba wakati ujao wa mtu unaweza kuwa mkubwa zaidi kuliko maisha yake ya zamani.</w:t>
      </w:r>
    </w:p>
    <w:p/>
    <w:p>
      <w:r xmlns:w="http://schemas.openxmlformats.org/wordprocessingml/2006/main">
        <w:t xml:space="preserve">1. "Kutoka Mwanzo Mdogo Huja Mambo Makuu"</w:t>
      </w:r>
    </w:p>
    <w:p/>
    <w:p>
      <w:r xmlns:w="http://schemas.openxmlformats.org/wordprocessingml/2006/main">
        <w:t xml:space="preserve">2. "Mungu Huwalipa Wale Wanaovumilia"</w:t>
      </w:r>
    </w:p>
    <w:p/>
    <w:p>
      <w:r xmlns:w="http://schemas.openxmlformats.org/wordprocessingml/2006/main">
        <w:t xml:space="preserve">1. Luka 16:10 - "Aliye mwaminifu katika lililo dogo sana, huwa mwaminifu katika lililo kubwa pia; na aliye dhalimu katika lililo dogo zaidi, hana haki katika lililo kubwa pia."</w:t>
      </w:r>
    </w:p>
    <w:p/>
    <w:p>
      <w:r xmlns:w="http://schemas.openxmlformats.org/wordprocessingml/2006/main">
        <w:t xml:space="preserve">2. Mithali 22:29 - "Je! Wamwona mtu mwenye bidii katika kazi yake? Atasimama mbele ya wafalme; hatasimama mbele ya watu wasiofaa."</w:t>
      </w:r>
    </w:p>
    <w:p/>
    <w:p>
      <w:r xmlns:w="http://schemas.openxmlformats.org/wordprocessingml/2006/main">
        <w:t xml:space="preserve">Ayubu 8:8 Kwa maana uulize, nakuomba, zama za zamani, ukajiweke tayari kwa uchunguzi wa baba zao;</w:t>
      </w:r>
    </w:p>
    <w:p/>
    <w:p>
      <w:r xmlns:w="http://schemas.openxmlformats.org/wordprocessingml/2006/main">
        <w:t xml:space="preserve">Kifungu hiki kinatuhimiza kutafuta ushauri na hekima kutoka kwa wazee na mababu zao.</w:t>
      </w:r>
    </w:p>
    <w:p/>
    <w:p>
      <w:r xmlns:w="http://schemas.openxmlformats.org/wordprocessingml/2006/main">
        <w:t xml:space="preserve">1. Hekima kutoka kwa wenye hekima: Jinsi ya kupata ufahamu kutoka kwa vizazi vilivyotutangulia</w:t>
      </w:r>
    </w:p>
    <w:p/>
    <w:p>
      <w:r xmlns:w="http://schemas.openxmlformats.org/wordprocessingml/2006/main">
        <w:t xml:space="preserve">2. Nguvu ya mila: Jinsi kuelewa maisha yetu ya zamani kunaweza kusaidia kuunda maisha yetu ya baadaye</w:t>
      </w:r>
    </w:p>
    <w:p/>
    <w:p>
      <w:r xmlns:w="http://schemas.openxmlformats.org/wordprocessingml/2006/main">
        <w:t xml:space="preserve">1. Mithali 16:31, "Mvi ni taji ya utukufu; hupatikana katika maisha ya haki."</w:t>
      </w:r>
    </w:p>
    <w:p/>
    <w:p>
      <w:r xmlns:w="http://schemas.openxmlformats.org/wordprocessingml/2006/main">
        <w:t xml:space="preserve">2. Zaburi 78:5-7, “Alimwekea Yakobo amri, akaithibitisha sheria katika Israeli, aliyowaamuru baba zetu wawafundishe watoto wao; nao wangewaambia watoto wao, nao watamtumaini Mungu, wala wasisahau matendo yake, bali wangeshika amri zake.</w:t>
      </w:r>
    </w:p>
    <w:p/>
    <w:p>
      <w:r xmlns:w="http://schemas.openxmlformats.org/wordprocessingml/2006/main">
        <w:t xml:space="preserve">Ayubu 8:9 (Maana sisi ni wa jana tu, wala hatujui neno lolote, kwa kuwa siku zetu duniani ni kivuli;)</w:t>
      </w:r>
    </w:p>
    <w:p/>
    <w:p>
      <w:r xmlns:w="http://schemas.openxmlformats.org/wordprocessingml/2006/main">
        <w:t xml:space="preserve">Kifungu hiki kinazungumza juu ya asili ya maisha ya mwanadamu, ikitukumbusha kuwa tuko hapa kwa muda mfupi tu na hatujui mengi.</w:t>
      </w:r>
    </w:p>
    <w:p/>
    <w:p>
      <w:r xmlns:w="http://schemas.openxmlformats.org/wordprocessingml/2006/main">
        <w:t xml:space="preserve">1. "Kumbuka Kufa Kwako: Usichukulie Maisha kwa Kawaida"</w:t>
      </w:r>
    </w:p>
    <w:p/>
    <w:p>
      <w:r xmlns:w="http://schemas.openxmlformats.org/wordprocessingml/2006/main">
        <w:t xml:space="preserve">2. "Kuishi katika Nuru ya Umilele: Kuona Zaidi ya Maisha Yetu Mafupi"</w:t>
      </w:r>
    </w:p>
    <w:p/>
    <w:p>
      <w:r xmlns:w="http://schemas.openxmlformats.org/wordprocessingml/2006/main">
        <w:t xml:space="preserve">1. Yakobo 4:14 - "Nanyi hamjui yatakayokuwako kesho. Maana maisha yenu ni nini? Ni mvuke uonekanao kwa kitambo kidogo, kisha hutoweka."</w:t>
      </w:r>
    </w:p>
    <w:p/>
    <w:p>
      <w:r xmlns:w="http://schemas.openxmlformats.org/wordprocessingml/2006/main">
        <w:t xml:space="preserve">2. Mhubiri 3:11- “Kila kitu amefanya kiwe kizuri kwa wakati wake;</w:t>
      </w:r>
    </w:p>
    <w:p/>
    <w:p>
      <w:r xmlns:w="http://schemas.openxmlformats.org/wordprocessingml/2006/main">
        <w:t xml:space="preserve">Ayubu 8:10 Je!</w:t>
      </w:r>
    </w:p>
    <w:p/>
    <w:p>
      <w:r xmlns:w="http://schemas.openxmlformats.org/wordprocessingml/2006/main">
        <w:t xml:space="preserve">Kifungu hiki kinawatia moyo wasomaji kusikiliza kwa makini ushauri kutoka kwa wengine, kwani unaweza kutoka moyoni.</w:t>
      </w:r>
    </w:p>
    <w:p/>
    <w:p>
      <w:r xmlns:w="http://schemas.openxmlformats.org/wordprocessingml/2006/main">
        <w:t xml:space="preserve">1: Tunaweza kujifunza kutoka kwa wengine, hata kama hatukubaliani nao.</w:t>
      </w:r>
    </w:p>
    <w:p/>
    <w:p>
      <w:r xmlns:w="http://schemas.openxmlformats.org/wordprocessingml/2006/main">
        <w:t xml:space="preserve">2: Tunapaswa kuchukua wakati kusikiliza mashauri ya wale wanaotujali.</w:t>
      </w:r>
    </w:p>
    <w:p/>
    <w:p>
      <w:r xmlns:w="http://schemas.openxmlformats.org/wordprocessingml/2006/main">
        <w:t xml:space="preserve">1: Wafilipi 4:5 - "Upole wenu na udhihirike kwa watu wote. Bwana yu karibu."</w:t>
      </w:r>
    </w:p>
    <w:p/>
    <w:p>
      <w:r xmlns:w="http://schemas.openxmlformats.org/wordprocessingml/2006/main">
        <w:t xml:space="preserve">2: Mithali 11:14 - "Pasipo maongozi, watu huanguka; bali kwa wingi wa washauri huja wokovu."</w:t>
      </w:r>
    </w:p>
    <w:p/>
    <w:p>
      <w:r xmlns:w="http://schemas.openxmlformats.org/wordprocessingml/2006/main">
        <w:t xml:space="preserve">Ayubu 8:11 Je! bendera inaweza kukua bila maji?</w:t>
      </w:r>
    </w:p>
    <w:p/>
    <w:p>
      <w:r xmlns:w="http://schemas.openxmlformats.org/wordprocessingml/2006/main">
        <w:t xml:space="preserve">Swali la Ayubu linasisitiza umuhimu wa maji na matope kwa ukuaji wa kukimbilia na bendera.</w:t>
      </w:r>
    </w:p>
    <w:p/>
    <w:p>
      <w:r xmlns:w="http://schemas.openxmlformats.org/wordprocessingml/2006/main">
        <w:t xml:space="preserve">1: Mungu hutupatia mahitaji yetu.</w:t>
      </w:r>
    </w:p>
    <w:p/>
    <w:p>
      <w:r xmlns:w="http://schemas.openxmlformats.org/wordprocessingml/2006/main">
        <w:t xml:space="preserve">2: Ukuaji unahitaji malezi.</w:t>
      </w:r>
    </w:p>
    <w:p/>
    <w:p>
      <w:r xmlns:w="http://schemas.openxmlformats.org/wordprocessingml/2006/main">
        <w:t xml:space="preserve">1: Zaburi 23:2 BHN - Katika malisho ya majani mabichi hunilaza, kando ya maji ya utulivu huniongoza.</w:t>
      </w:r>
    </w:p>
    <w:p/>
    <w:p>
      <w:r xmlns:w="http://schemas.openxmlformats.org/wordprocessingml/2006/main">
        <w:t xml:space="preserve">2: Mathayo 11:28 - Njoni kwangu, ninyi nyote msumbukao na wenye kulemewa na mizigo, nami nitawapumzisha.</w:t>
      </w:r>
    </w:p>
    <w:p/>
    <w:p>
      <w:r xmlns:w="http://schemas.openxmlformats.org/wordprocessingml/2006/main">
        <w:t xml:space="preserve">Ayubu 8:12 Ukiwa bado katika ubichi wake, wala haujakatwa, hunyauka mbele ya mimea mingine yo yote.</w:t>
      </w:r>
    </w:p>
    <w:p/>
    <w:p>
      <w:r xmlns:w="http://schemas.openxmlformats.org/wordprocessingml/2006/main">
        <w:t xml:space="preserve">Mateso ya Ayubu yamemfanya afikirie jinsi maisha yanavyoweza kuisha haraka.</w:t>
      </w:r>
    </w:p>
    <w:p/>
    <w:p>
      <w:r xmlns:w="http://schemas.openxmlformats.org/wordprocessingml/2006/main">
        <w:t xml:space="preserve">1. Kuelewa udhaifu wa maisha na kuthamini kila wakati.</w:t>
      </w:r>
    </w:p>
    <w:p/>
    <w:p>
      <w:r xmlns:w="http://schemas.openxmlformats.org/wordprocessingml/2006/main">
        <w:t xml:space="preserve">2. Kujitayarisha kwa kifo na kuishi maisha kwa ukamilifu.</w:t>
      </w:r>
    </w:p>
    <w:p/>
    <w:p>
      <w:r xmlns:w="http://schemas.openxmlformats.org/wordprocessingml/2006/main">
        <w:t xml:space="preserve">1. Yakobo 4:14 - Hata hamjui yatakayotokea kesho. Maisha yako ni nini? Ninyi ni ukungu uonekanao kwa kitambo kisha unatoweka.</w:t>
      </w:r>
    </w:p>
    <w:p/>
    <w:p>
      <w:r xmlns:w="http://schemas.openxmlformats.org/wordprocessingml/2006/main">
        <w:t xml:space="preserve">2. Zaburi 90:12 - Utufundishe kuzihesabu siku zetu, tujipatie moyo wa hekima.</w:t>
      </w:r>
    </w:p>
    <w:p/>
    <w:p>
      <w:r xmlns:w="http://schemas.openxmlformats.org/wordprocessingml/2006/main">
        <w:t xml:space="preserve">Ayubu 8:13 Ndivyo zilivyo njia za wote wamsahauo Mungu; na matumaini ya mnafiki yatapotea.</w:t>
      </w:r>
    </w:p>
    <w:p/>
    <w:p>
      <w:r xmlns:w="http://schemas.openxmlformats.org/wordprocessingml/2006/main">
        <w:t xml:space="preserve">Wale wanaomsahau Mungu hawatakuwa na tumaini la kudumu, na tumaini la wanafiki litaharibiwa.</w:t>
      </w:r>
    </w:p>
    <w:p/>
    <w:p>
      <w:r xmlns:w="http://schemas.openxmlformats.org/wordprocessingml/2006/main">
        <w:t xml:space="preserve">1. Usimsahau Mungu: A kuhusu umuhimu wa kutomsahau Mungu na jinsi italeta tumaini la kudumu.</w:t>
      </w:r>
    </w:p>
    <w:p/>
    <w:p>
      <w:r xmlns:w="http://schemas.openxmlformats.org/wordprocessingml/2006/main">
        <w:t xml:space="preserve">2. Tumaini la Mnafiki: A kuhusu hatari ya kuwa mnafiki na jinsi itakavyoleta matumaini yatakayopotea.</w:t>
      </w:r>
    </w:p>
    <w:p/>
    <w:p>
      <w:r xmlns:w="http://schemas.openxmlformats.org/wordprocessingml/2006/main">
        <w:t xml:space="preserve">1. Zaburi 37:7-9 - "Tulia mbele za Bwana na umngojee kwa saburi; usifadhaike wakati watu wanapofanikiwa katika njia zao, wanapofanya mipango yao mbaya. Jizuie hasira na uache ghadhabu; inaongoza kwenye uovu tu. Kwa maana waovu wataangamizwa, bali wale wanaomngojea Mwenyezi-Mungu watairithi nchi.</w:t>
      </w:r>
    </w:p>
    <w:p/>
    <w:p>
      <w:r xmlns:w="http://schemas.openxmlformats.org/wordprocessingml/2006/main">
        <w:t xml:space="preserve">2. Warumi 12:19 - "Wapenzi wangu, msilipize kisasi, bali ipisheni ghadhabu ya Mungu; maana imeandikwa, kisasi ni juu yangu mimi; mimi nitalipa, anena Bwana."</w:t>
      </w:r>
    </w:p>
    <w:p/>
    <w:p>
      <w:r xmlns:w="http://schemas.openxmlformats.org/wordprocessingml/2006/main">
        <w:t xml:space="preserve">Ayubu 8:14 Ambao tumaini lake litakatiliwa mbali, Na tumaini lake litakuwa utando wa buibui.</w:t>
      </w:r>
    </w:p>
    <w:p/>
    <w:p>
      <w:r xmlns:w="http://schemas.openxmlformats.org/wordprocessingml/2006/main">
        <w:t xml:space="preserve">Tumaini na tumaini la Ayubu litaharibiwa, likifananishwa na utando wa buibui.</w:t>
      </w:r>
    </w:p>
    <w:p/>
    <w:p>
      <w:r xmlns:w="http://schemas.openxmlformats.org/wordprocessingml/2006/main">
        <w:t xml:space="preserve">1. Jinsi Tunavyoweza Kujifunza Kumtegemea Mungu na Si Kujitegemea Wenyewe</w:t>
      </w:r>
    </w:p>
    <w:p/>
    <w:p>
      <w:r xmlns:w="http://schemas.openxmlformats.org/wordprocessingml/2006/main">
        <w:t xml:space="preserve">2. Ukuu wa Mungu Katika Maisha Yetu Licha ya Ugumu Wetu.</w:t>
      </w:r>
    </w:p>
    <w:p/>
    <w:p>
      <w:r xmlns:w="http://schemas.openxmlformats.org/wordprocessingml/2006/main">
        <w:t xml:space="preserve">1. Isaya 40:28-31 - "Je, hujui? Hujasikia? Bwana ndiye Mungu wa milele, Muumba miisho ya dunia; hazimii wala hazimii, akili zake hazichunguziki. huwapa nguvu wazimiao, humwongezea nguvu yeye asiyekuwa na uwezo; hata vijana watazimia na kuchoka, na vijana wataanguka; bali wao wamngojeao Bwana watapata nguvu mpya; watapanda juu na mbawa. kama tai; watapiga mbio, wala hawatachoka; watakwenda kwa miguu, wala hawatazimia."</w:t>
      </w:r>
    </w:p>
    <w:p/>
    <w:p>
      <w:r xmlns:w="http://schemas.openxmlformats.org/wordprocessingml/2006/main">
        <w:t xml:space="preserve">2. Warumi 5:3-5 "wala si hivyo tu, ila na kufurahi katika dhiki; tukijua ya kuwa mateso huleta saburi, na saburi huleta uthabiti, na uthabiti huleta tumaini; na tumaini halitahayarishi; kwa maana pendo la Mungu amekwisha kumiminwa mioyoni mwetu na Roho Mtakatifu tuliyepewa sisi."</w:t>
      </w:r>
    </w:p>
    <w:p/>
    <w:p>
      <w:r xmlns:w="http://schemas.openxmlformats.org/wordprocessingml/2006/main">
        <w:t xml:space="preserve">Ayubu 8:15 Ataiegemea nyumba yake, lakini haitasimama; ataishikilia sana, lakini haitadumu.</w:t>
      </w:r>
    </w:p>
    <w:p/>
    <w:p>
      <w:r xmlns:w="http://schemas.openxmlformats.org/wordprocessingml/2006/main">
        <w:t xml:space="preserve">Imani ya Ayubu katika nguvu zake mwenyewe ni dhaifu na ya muda mfupi tu.</w:t>
      </w:r>
    </w:p>
    <w:p/>
    <w:p>
      <w:r xmlns:w="http://schemas.openxmlformats.org/wordprocessingml/2006/main">
        <w:t xml:space="preserve">1. Kumbuka kwamba maisha ni dhaifu na hayana usalama, na tumaini letu pekee liko kwa Mungu.</w:t>
      </w:r>
    </w:p>
    <w:p/>
    <w:p>
      <w:r xmlns:w="http://schemas.openxmlformats.org/wordprocessingml/2006/main">
        <w:t xml:space="preserve">2. Kukua katika imani na kumtumaini Mungu kutaongoza kwenye amani na usalama, hata katika nyakati ngumu.</w:t>
      </w:r>
    </w:p>
    <w:p/>
    <w:p>
      <w:r xmlns:w="http://schemas.openxmlformats.org/wordprocessingml/2006/main">
        <w:t xml:space="preserve">1. Ayubu 19:25-26 Nami najua ya kuwa Mteteaji wangu yu hai, na ya kuwa mwisho atasimama juu ya nchi. Na baada ya ngozi yangu kuharibiwa hivyo, bado katika mwili wangu nitamwona Mungu.</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Ayubu 8:16 Yeye ni kijani kibichi mbele ya jua, Na matawi yake yameta katika bustani yake.</w:t>
      </w:r>
    </w:p>
    <w:p/>
    <w:p>
      <w:r xmlns:w="http://schemas.openxmlformats.org/wordprocessingml/2006/main">
        <w:t xml:space="preserve">Bildadi anazungumza juu ya mtu ambaye ni mchanga na anayechanua, na maisha yake yanasitawi katika bustani yao.</w:t>
      </w:r>
    </w:p>
    <w:p/>
    <w:p>
      <w:r xmlns:w="http://schemas.openxmlformats.org/wordprocessingml/2006/main">
        <w:t xml:space="preserve">1. Nguvu ya Vijana na Upya: Kuchunguza uzuri wa mwanzo mpya na uwezo wa nishati ya ujana.</w:t>
      </w:r>
    </w:p>
    <w:p/>
    <w:p>
      <w:r xmlns:w="http://schemas.openxmlformats.org/wordprocessingml/2006/main">
        <w:t xml:space="preserve">2. Kulima Bustani ya Maisha: Kuonyesha ukuaji wa upendo wa Mungu katika maisha yetu na jinsi tunavyoweza kuwa baraka kwa wengine.</w:t>
      </w:r>
    </w:p>
    <w:p/>
    <w:p>
      <w:r xmlns:w="http://schemas.openxmlformats.org/wordprocessingml/2006/main">
        <w:t xml:space="preserve">1. Zaburi 1:3-Atakuwa kama mti uliopandwa kando ya mito ya maji, uzaao matunda yake kwa majira yake; jani lake halitanyauka; na kila alitendalo litafanikiwa.</w:t>
      </w:r>
    </w:p>
    <w:p/>
    <w:p>
      <w:r xmlns:w="http://schemas.openxmlformats.org/wordprocessingml/2006/main">
        <w:t xml:space="preserve">2. Isaya 40:31 - Bali wao wamngojeao Bwana watapata nguvu mpya; watapanda juu kwa mbawa kama tai; watapiga mbio, wala hawatachoka; nao watatembea, wala hawatazimia.</w:t>
      </w:r>
    </w:p>
    <w:p/>
    <w:p>
      <w:r xmlns:w="http://schemas.openxmlformats.org/wordprocessingml/2006/main">
        <w:t xml:space="preserve">Ayubu 8:17 Mizizi yake imezingirwa lundo, Hupaona mahali pa mawe.</w:t>
      </w:r>
    </w:p>
    <w:p/>
    <w:p>
      <w:r xmlns:w="http://schemas.openxmlformats.org/wordprocessingml/2006/main">
        <w:t xml:space="preserve">Kifungu hiki kinazungumzia jinsi mizizi ya mtu inavyozingirwa kwenye lundo la mawe na wanaweza kuona mahali pa mawe.</w:t>
      </w:r>
    </w:p>
    <w:p/>
    <w:p>
      <w:r xmlns:w="http://schemas.openxmlformats.org/wordprocessingml/2006/main">
        <w:t xml:space="preserve">1: Sote tumekita mizizi katika jambo fulani, na ni muhimu kukumbuka chanzo chetu cha kweli cha nguvu na uthabiti.</w:t>
      </w:r>
    </w:p>
    <w:p/>
    <w:p>
      <w:r xmlns:w="http://schemas.openxmlformats.org/wordprocessingml/2006/main">
        <w:t xml:space="preserve">2: Kamwe usisahau ulikotoka, na kila wakati jitahidi kupata mahali pa amani na faraja maishani.</w:t>
      </w:r>
    </w:p>
    <w:p/>
    <w:p>
      <w:r xmlns:w="http://schemas.openxmlformats.org/wordprocessingml/2006/main">
        <w:t xml:space="preserve">1: Waefeso 6:10-11 Hatimaye, mzidi kuwa hodari katika Bwana na katika uweza wa uweza wake. Vaeni silaha zote za Mungu, mpate kuweza kuzipinga hila za shetani.</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Ayubu 8:18 Kama akimharibu kutoka mahali pake, ndipo itamkana, ikisema, Sikukuona.</w:t>
      </w:r>
    </w:p>
    <w:p/>
    <w:p>
      <w:r xmlns:w="http://schemas.openxmlformats.org/wordprocessingml/2006/main">
        <w:t xml:space="preserve">Bildadi anamwambia Ayubu kwamba ikiwa Mungu atamharibu kutoka mahali pake, basi Mungu atamkana, akimaanisha kwamba Ayubu hana kibali cha Mungu.</w:t>
      </w:r>
    </w:p>
    <w:p/>
    <w:p>
      <w:r xmlns:w="http://schemas.openxmlformats.org/wordprocessingml/2006/main">
        <w:t xml:space="preserve">1. Mungu daima anatawala na ana mpango wa maisha yetu bila kujali hali zetu.</w:t>
      </w:r>
    </w:p>
    <w:p/>
    <w:p>
      <w:r xmlns:w="http://schemas.openxmlformats.org/wordprocessingml/2006/main">
        <w:t xml:space="preserve">2. Mungu ni mwaminifu kwa wale wanaomfuata na hatatukana kamwe.</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49:15-16 - “Je! ya mikono yangu; kuta zako ziko mbele yangu daima.”</w:t>
      </w:r>
    </w:p>
    <w:p/>
    <w:p>
      <w:r xmlns:w="http://schemas.openxmlformats.org/wordprocessingml/2006/main">
        <w:t xml:space="preserve">Ayubu 8:19 Tazama, hii ndiyo furaha ya njia yake, Na wengine watakua katika nchi.</w:t>
      </w:r>
    </w:p>
    <w:p/>
    <w:p>
      <w:r xmlns:w="http://schemas.openxmlformats.org/wordprocessingml/2006/main">
        <w:t xml:space="preserve">Bildadi anamkumbusha Ayubu kwamba ingawa hali yake ya sasa ni ngumu, fursa mpya hatimaye zitatokea duniani.</w:t>
      </w:r>
    </w:p>
    <w:p/>
    <w:p>
      <w:r xmlns:w="http://schemas.openxmlformats.org/wordprocessingml/2006/main">
        <w:t xml:space="preserve">1. Furaha ya Njia Yake: Mwamini Mungu Kukuongoza Katika Hali Ngumu</w:t>
      </w:r>
    </w:p>
    <w:p/>
    <w:p>
      <w:r xmlns:w="http://schemas.openxmlformats.org/wordprocessingml/2006/main">
        <w:t xml:space="preserve">2. Fursa Mpya: Usipoteze Matumaini Katika Nyakati Mgumu</w:t>
      </w:r>
    </w:p>
    <w:p/>
    <w:p>
      <w:r xmlns:w="http://schemas.openxmlformats.org/wordprocessingml/2006/main">
        <w:t xml:space="preserve">1. Isaya 43:18-19 - Msiyakumbuke mambo ya kwanza, wala msiyatafakari mambo ya zamani. Tazama, ninafanya jambo jipya; sasa yanachipuka, je, hamuyatambui? Nitafanya njia nyikani na mito jangwani.</w:t>
      </w:r>
    </w:p>
    <w:p/>
    <w:p>
      <w:r xmlns:w="http://schemas.openxmlformats.org/wordprocessingml/2006/main">
        <w:t xml:space="preserve">2. Warumi 8:18 - Maana nayahesabu mateso ya wakati huu wa sasa kuwa si kitu kama utukufu utakaofunuliwa kwetu.</w:t>
      </w:r>
    </w:p>
    <w:p/>
    <w:p>
      <w:r xmlns:w="http://schemas.openxmlformats.org/wordprocessingml/2006/main">
        <w:t xml:space="preserve">Ayubu 8:20 Tazama, Mungu hatamtupa mtu mkamilifu, Wala hatawasaidia watenda mabaya.</w:t>
      </w:r>
    </w:p>
    <w:p/>
    <w:p>
      <w:r xmlns:w="http://schemas.openxmlformats.org/wordprocessingml/2006/main">
        <w:t xml:space="preserve">Mungu hatamkataa mwenye haki, bali hatamsaidia mwovu.</w:t>
      </w:r>
    </w:p>
    <w:p/>
    <w:p>
      <w:r xmlns:w="http://schemas.openxmlformats.org/wordprocessingml/2006/main">
        <w:t xml:space="preserve">1. Haki ya Mungu: Thawabu ya Haki na Matokeo ya Uovu</w:t>
      </w:r>
    </w:p>
    <w:p/>
    <w:p>
      <w:r xmlns:w="http://schemas.openxmlformats.org/wordprocessingml/2006/main">
        <w:t xml:space="preserve">2. Nguvu ya Haki: Kutumainia Ulinzi na Mwongozo wa Mungu</w:t>
      </w:r>
    </w:p>
    <w:p/>
    <w:p>
      <w:r xmlns:w="http://schemas.openxmlformats.org/wordprocessingml/2006/main">
        <w:t xml:space="preserve">1. Zaburi 34:15-16: Macho ya Bwana huwaelekea wenye haki, na masikio yake hukisikiliza kilio chao; uso wa Bwana ni juu ya watenda mabaya, na kuliondoa kumbukumbu lao duniani.</w:t>
      </w:r>
    </w:p>
    <w:p/>
    <w:p>
      <w:r xmlns:w="http://schemas.openxmlformats.org/wordprocessingml/2006/main">
        <w:t xml:space="preserve">2. 1 Petro 3:12: Kwa maana macho ya Bwana huwaelekea wenye haki, na masikio yake husikiliza maombi yao, bali uso wa Bwana ni juu ya watenda mabaya.</w:t>
      </w:r>
    </w:p>
    <w:p/>
    <w:p>
      <w:r xmlns:w="http://schemas.openxmlformats.org/wordprocessingml/2006/main">
        <w:t xml:space="preserve">Ayubu 8:21 Hata akijaze kinywa chako kicheko, Na midomo yako furaha.</w:t>
      </w:r>
    </w:p>
    <w:p/>
    <w:p>
      <w:r xmlns:w="http://schemas.openxmlformats.org/wordprocessingml/2006/main">
        <w:t xml:space="preserve">Kifungu kinazungumza juu ya Mungu kujaza vinywa vyetu na kicheko na midomo yetu kwa furaha.</w:t>
      </w:r>
    </w:p>
    <w:p/>
    <w:p>
      <w:r xmlns:w="http://schemas.openxmlformats.org/wordprocessingml/2006/main">
        <w:t xml:space="preserve">1. "Furaha ya Bwana ni Nguvu zetu"</w:t>
      </w:r>
    </w:p>
    <w:p/>
    <w:p>
      <w:r xmlns:w="http://schemas.openxmlformats.org/wordprocessingml/2006/main">
        <w:t xml:space="preserve">2. "Mungu ndiye Chanzo cha Furaha yetu"</w:t>
      </w:r>
    </w:p>
    <w:p/>
    <w:p>
      <w:r xmlns:w="http://schemas.openxmlformats.org/wordprocessingml/2006/main">
        <w:t xml:space="preserve">1. Isaya 61:3 - Kuwapa hao waliao katika Sayuni, kuwapa kilemba cha uzuri badala ya majivu, mafuta ya furaha badala ya maombolezo, vazi la sifa badala ya roho nzito;</w:t>
      </w:r>
    </w:p>
    <w:p/>
    <w:p>
      <w:r xmlns:w="http://schemas.openxmlformats.org/wordprocessingml/2006/main">
        <w:t xml:space="preserve">2. Zaburi 30:11-12 - Umegeuza maombolezo yangu kuwa kucheza; umenivua gunia na kunivika furaha, ili utukufu wangu ukuimbie sifa zako na usinyamaze. Ee Bwana, Mungu wangu, nitakushukuru milele!</w:t>
      </w:r>
    </w:p>
    <w:p/>
    <w:p>
      <w:r xmlns:w="http://schemas.openxmlformats.org/wordprocessingml/2006/main">
        <w:t xml:space="preserve">Ayubu 8:22 wakuchukiao watavikwa aibu; na makao ya waovu yataharibiwa.</w:t>
      </w:r>
    </w:p>
    <w:p/>
    <w:p>
      <w:r xmlns:w="http://schemas.openxmlformats.org/wordprocessingml/2006/main">
        <w:t xml:space="preserve">Mungu ataleta haki kwa wale wanaodhulumu wengine, na nyumba za waovu zitaharibiwa.</w:t>
      </w:r>
    </w:p>
    <w:p/>
    <w:p>
      <w:r xmlns:w="http://schemas.openxmlformats.org/wordprocessingml/2006/main">
        <w:t xml:space="preserve">1: Yesu alitufundisha kuwapenda adui zetu, lakini pia alifundisha kwamba Mungu atatenda haki.</w:t>
      </w:r>
    </w:p>
    <w:p/>
    <w:p>
      <w:r xmlns:w="http://schemas.openxmlformats.org/wordprocessingml/2006/main">
        <w:t xml:space="preserve">2 Mungu hatadhihakiwa, na wale wanaochagua uovu wataangamizwa.</w:t>
      </w:r>
    </w:p>
    <w:p/>
    <w:p>
      <w:r xmlns:w="http://schemas.openxmlformats.org/wordprocessingml/2006/main">
        <w:t xml:space="preserve">Waroma 12:17-21 BHN - Msimlipe mtu ovu kwa ovu; Ikiwezekana, kwa kadiri inavyowategemea ninyi, kaeni kwa amani na watu wote. Wapenzi, msijilipize kisasi, bali ipisheni ghadhabu ya Mungu; kwa maana imeandikwa, Kisasi ni juu yangu mimi, mimi nitalipa, asema Bwana. Adui zako wakiwa na njaa, wape chakula; wakiwa na kiu, mpe kitu cha kunywa; maana kwa kufanya hivyo utatia makaa ya moto juu ya vichwa vyao. Usishindwe na ubaya, bali uushinde ubaya kwa wema.</w:t>
      </w:r>
    </w:p>
    <w:p/>
    <w:p>
      <w:r xmlns:w="http://schemas.openxmlformats.org/wordprocessingml/2006/main">
        <w:t xml:space="preserve">Ufunuo 21:3-4 BHN - Kisha nikasikia sauti kuu kutoka kwenye kile kiti cha enzi ikisema, “Tazama, makao ya Mungu ni miongoni mwa wanadamu. Atakaa pamoja nao; watakuwa watu wake, na Mungu mwenyewe atakuwa pamoja nao; atafuta kila chozi katika macho yao. Kifo hakitakuwapo tena; maombolezo na kilio na maumivu hayatakuwapo tena, kwa maana mambo ya kwanza yamekwisha kupita.</w:t>
      </w:r>
    </w:p>
    <w:p/>
    <w:p>
      <w:r xmlns:w="http://schemas.openxmlformats.org/wordprocessingml/2006/main">
        <w:t xml:space="preserve">Ayubu sura ya 9 yaendeleza jibu la Ayubu kwa maneno ya Bildadi. Katika sura hii, Ayubu anatafakari juu ya ukuu na kutoeleweka kwa nguvu za Mungu na kutilia shaka haki ya kuteseka kwake.</w:t>
      </w:r>
    </w:p>
    <w:p/>
    <w:p>
      <w:r xmlns:w="http://schemas.openxmlformats.org/wordprocessingml/2006/main">
        <w:t xml:space="preserve">Aya ya 1: Ayubu anakubali kutowezekana kwa kushindana na Mungu kwa sababu ya hekima na nguvu zake zisizo na kikomo. Anaeleza jinsi Mungu anavyoweza kuhamisha milima, kusababisha matetemeko ya ardhi, na kuamuru jua na nyota (Ayubu 9:1-10).</w:t>
      </w:r>
    </w:p>
    <w:p/>
    <w:p>
      <w:r xmlns:w="http://schemas.openxmlformats.org/wordprocessingml/2006/main">
        <w:t xml:space="preserve">Kifungu cha 2: Ayubu anaonyesha kukata tamaa kwake kwa kutoweza kutetea kesi yake mbele za Mungu. Analalamika kwamba hata kama angekuwa hana hatia, hangeweza kujibu mashtaka ya Mungu dhidi yake (Ayubu 9:11-20).</w:t>
      </w:r>
    </w:p>
    <w:p/>
    <w:p>
      <w:r xmlns:w="http://schemas.openxmlformats.org/wordprocessingml/2006/main">
        <w:t xml:space="preserve">Fungu la 3: Ayubu anatafakari kuhusu ukosefu wa haki wa kuteseka kwa wanadamu, akiona kwamba waadilifu na waovu wanaweza kukabili msiba. Anahoji kwa nini watu wasio na hatia wanateseka huku watenda mabaya mara nyingi hawaadhibiwi (Ayubu 9:21-24).</w:t>
      </w:r>
    </w:p>
    <w:p/>
    <w:p>
      <w:r xmlns:w="http://schemas.openxmlformats.org/wordprocessingml/2006/main">
        <w:t xml:space="preserve">Fungu la 4: Ayubu aonyesha hisia zake za kutokuwa na uwezo katika ulimwengu unaotawaliwa na Mungu mwenye nguvu zote. Anaamini kwamba hata kama angeomba rehema, bado Mungu angemtesa bila sababu (Ayubu 9:25-35).</w:t>
      </w:r>
    </w:p>
    <w:p/>
    <w:p>
      <w:r xmlns:w="http://schemas.openxmlformats.org/wordprocessingml/2006/main">
        <w:t xml:space="preserve">Kwa ufupi,</w:t>
      </w:r>
    </w:p>
    <w:p>
      <w:r xmlns:w="http://schemas.openxmlformats.org/wordprocessingml/2006/main">
        <w:t xml:space="preserve">Sura ya tisa ya Ayubu inatoa:</w:t>
      </w:r>
    </w:p>
    <w:p>
      <w:r xmlns:w="http://schemas.openxmlformats.org/wordprocessingml/2006/main">
        <w:t xml:space="preserve">tafakari inayoendelea,</w:t>
      </w:r>
    </w:p>
    <w:p>
      <w:r xmlns:w="http://schemas.openxmlformats.org/wordprocessingml/2006/main">
        <w:t xml:space="preserve">na maswali yaliyoonyeshwa na Ayubu katika kujibu mateso yake.</w:t>
      </w:r>
    </w:p>
    <w:p/>
    <w:p>
      <w:r xmlns:w="http://schemas.openxmlformats.org/wordprocessingml/2006/main">
        <w:t xml:space="preserve">Kuangazia kicho kwa kutafakari nguvu za Mungu,</w:t>
      </w:r>
    </w:p>
    <w:p>
      <w:r xmlns:w="http://schemas.openxmlformats.org/wordprocessingml/2006/main">
        <w:t xml:space="preserve">na kupigana mweleka na haki inayopatikana kwa kutilia shaka uadilifu wa mateso ya mwanadamu.</w:t>
      </w:r>
    </w:p>
    <w:p>
      <w:r xmlns:w="http://schemas.openxmlformats.org/wordprocessingml/2006/main">
        <w:t xml:space="preserve">Kutaja hali ya kutojiweza iliyoonyeshwa kuhusu kutetea kesi ya mtu mfano halisi unaowakilisha mapambano ya kuwepo na uchunguzi katika kina cha mateso ndani ya kitabu cha Ayubu.</w:t>
      </w:r>
    </w:p>
    <w:p/>
    <w:p>
      <w:r xmlns:w="http://schemas.openxmlformats.org/wordprocessingml/2006/main">
        <w:t xml:space="preserve">Ayubu 9:1 Ndipo Ayubu akajibu, na kusema,</w:t>
      </w:r>
    </w:p>
    <w:p/>
    <w:p>
      <w:r xmlns:w="http://schemas.openxmlformats.org/wordprocessingml/2006/main">
        <w:t xml:space="preserve">Ayubu anaonyesha huzuni na mateso yake makubwa katika kifungu hiki.</w:t>
      </w:r>
    </w:p>
    <w:p/>
    <w:p>
      <w:r xmlns:w="http://schemas.openxmlformats.org/wordprocessingml/2006/main">
        <w:t xml:space="preserve">1. Tunapaswa kumwamini Mungu hata katikati ya mateso.</w:t>
      </w:r>
    </w:p>
    <w:p/>
    <w:p>
      <w:r xmlns:w="http://schemas.openxmlformats.org/wordprocessingml/2006/main">
        <w:t xml:space="preserve">2. Tunaweza kujifunza kutokana na mfano wa Ayubu wa kumtumaini Mungu katika nyakati ngumu.</w:t>
      </w:r>
    </w:p>
    <w:p/>
    <w:p>
      <w:r xmlns:w="http://schemas.openxmlformats.org/wordprocessingml/2006/main">
        <w:t xml:space="preserve">1. Warumi 5:3-5 - "Wala si hivyo tu, ila na kufurahi katika dhiki; tukijua ya kuwa mateso huleta saburi, na saburi huleta uthabiti, na uthabiti huleta tumaini; na tumaini halitahayarishi; kwa maana pendo la Mungu amekwisha kumiminwa mioyoni mwetu na Roho Mtakatifu tuliyepewa sisi."</w:t>
      </w:r>
    </w:p>
    <w:p/>
    <w:p>
      <w:r xmlns:w="http://schemas.openxmlformats.org/wordprocessingml/2006/main">
        <w:t xml:space="preserve">2. Yakobo 1:2-4 - "Ndugu zangu, hesabuni ya kuwa ni furaha tupu, mnapokutana na majaribu ya namna mbalimbali; mnajua ya kuwa kujaribiwa kwa imani yenu huleta saburi. mkamilifu na mkamilifu, bila kupungukiwa na kitu."</w:t>
      </w:r>
    </w:p>
    <w:p/>
    <w:p>
      <w:r xmlns:w="http://schemas.openxmlformats.org/wordprocessingml/2006/main">
        <w:t xml:space="preserve">Ayubu (Job) 9:2 Najua kweli kwamba ndivyo ilivyo; lakini mwanadamu anawezaje kuwa na haki mbele za Mungu?</w:t>
      </w:r>
    </w:p>
    <w:p/>
    <w:p>
      <w:r xmlns:w="http://schemas.openxmlformats.org/wordprocessingml/2006/main">
        <w:t xml:space="preserve">Kifungu kinahoji jinsi mwanadamu anavyoweza kuwa na haki mbele za Mungu.</w:t>
      </w:r>
    </w:p>
    <w:p/>
    <w:p>
      <w:r xmlns:w="http://schemas.openxmlformats.org/wordprocessingml/2006/main">
        <w:t xml:space="preserve">1. "Kuishi Maisha ya Haki Machoni pa Mungu"</w:t>
      </w:r>
    </w:p>
    <w:p/>
    <w:p>
      <w:r xmlns:w="http://schemas.openxmlformats.org/wordprocessingml/2006/main">
        <w:t xml:space="preserve">2. "Inamaanisha Nini Kuwa Mwenye Haki Machoni pa Mungu?"</w:t>
      </w:r>
    </w:p>
    <w:p/>
    <w:p>
      <w:r xmlns:w="http://schemas.openxmlformats.org/wordprocessingml/2006/main">
        <w:t xml:space="preserve">1. Isaya 64:6 - "Sisi sote tumekuwa kama mtu aliye mchafu, na matendo yetu yote ya haki yamekuwa kama nguo iliyotiwa unajisi; sisi sote hunyauka kama jani, na kama upepo dhambi zetu hutufagilia mbali."</w:t>
      </w:r>
    </w:p>
    <w:p/>
    <w:p>
      <w:r xmlns:w="http://schemas.openxmlformats.org/wordprocessingml/2006/main">
        <w:t xml:space="preserve">2. Warumi 3:10-12 - "Kama ilivyoandikwa, Hakuna mwenye haki, hata mmoja; hakuna afahamuye, hakuna amtafutaye Mungu. Wote wamekengeuka, wamekuwa bure pamoja. ; hakuna atendaye mema, hata mmoja.</w:t>
      </w:r>
    </w:p>
    <w:p/>
    <w:p>
      <w:r xmlns:w="http://schemas.openxmlformats.org/wordprocessingml/2006/main">
        <w:t xml:space="preserve">Ayubu 9:3 Akitaka kushindana naye, Hawezi kumjibu hata moja katika elfu.</w:t>
      </w:r>
    </w:p>
    <w:p/>
    <w:p>
      <w:r xmlns:w="http://schemas.openxmlformats.org/wordprocessingml/2006/main">
        <w:t xml:space="preserve">Aya hii inazungumzia uwezo wa Mungu na jinsi wanadamu wasivyoweza kushindana na ukubwa wa uwezo wake.</w:t>
      </w:r>
    </w:p>
    <w:p/>
    <w:p>
      <w:r xmlns:w="http://schemas.openxmlformats.org/wordprocessingml/2006/main">
        <w:t xml:space="preserve">1. Kutambua Nguvu ya Mungu Isiyopimika - Ayubu 9:3</w:t>
      </w:r>
    </w:p>
    <w:p/>
    <w:p>
      <w:r xmlns:w="http://schemas.openxmlformats.org/wordprocessingml/2006/main">
        <w:t xml:space="preserve">2. Kuelewa Mapungufu Yetu Wenyewe Kwa Kulinganishwa na Mungu - Ayubu 9:3</w:t>
      </w:r>
    </w:p>
    <w:p/>
    <w:p>
      <w:r xmlns:w="http://schemas.openxmlformats.org/wordprocessingml/2006/main">
        <w:t xml:space="preserve">1. Isaya 40:28 - Je, hujui? Hujasikia? Bwana ndiye Mungu wa milele, Muumba miisho ya dunia. Hatachoka wala hatachoka, na ufahamu wake hakuna awezaye kuufahamu.</w:t>
      </w:r>
    </w:p>
    <w:p/>
    <w:p>
      <w:r xmlns:w="http://schemas.openxmlformats.org/wordprocessingml/2006/main">
        <w:t xml:space="preserve">2. Danieli 4:35 - Watu wote wa dunia wanahesabiwa kuwa si kitu. Anafanya apendavyo kwa nguvu za mbinguni na watu wa dunia. Hakuna awezaye kuuzuia mkono wake au kumwambia: Umefanya nini?</w:t>
      </w:r>
    </w:p>
    <w:p/>
    <w:p>
      <w:r xmlns:w="http://schemas.openxmlformats.org/wordprocessingml/2006/main">
        <w:t xml:space="preserve">Ayubu 9:4 Yeye ni mwenye hekima moyoni, ana nguvu katika nguvu;</w:t>
      </w:r>
    </w:p>
    <w:p/>
    <w:p>
      <w:r xmlns:w="http://schemas.openxmlformats.org/wordprocessingml/2006/main">
        <w:t xml:space="preserve">Mungu ni mwenye hekima na mwenye nguvu, hata hivyo haiwezekani kuepuka mapenzi yake.</w:t>
      </w:r>
    </w:p>
    <w:p/>
    <w:p>
      <w:r xmlns:w="http://schemas.openxmlformats.org/wordprocessingml/2006/main">
        <w:t xml:space="preserve">1. Hekima na Nguvu za Mungu - Ayubu 9:4</w:t>
      </w:r>
    </w:p>
    <w:p/>
    <w:p>
      <w:r xmlns:w="http://schemas.openxmlformats.org/wordprocessingml/2006/main">
        <w:t xml:space="preserve">2. Kuelewa Ukuu wa Mungu - Ayubu 9:4</w:t>
      </w:r>
    </w:p>
    <w:p/>
    <w:p>
      <w:r xmlns:w="http://schemas.openxmlformats.org/wordprocessingml/2006/main">
        <w:t xml:space="preserve">1. Isaya 40:28-29 - "Je! hujui? Hujasikia? Bwana ndiye Mungu wa milele, Muumba miisho ya dunia. Hazimii wala hazimii, akili zake hazichunguziki."</w:t>
      </w:r>
    </w:p>
    <w:p/>
    <w:p>
      <w:r xmlns:w="http://schemas.openxmlformats.org/wordprocessingml/2006/main">
        <w:t xml:space="preserve">2. Mithali 21:30 - "Hakuna hekima, hakuna ufahamu, hakuna shauri linaloweza kumshinda Bwana."</w:t>
      </w:r>
    </w:p>
    <w:p/>
    <w:p>
      <w:r xmlns:w="http://schemas.openxmlformats.org/wordprocessingml/2006/main">
        <w:t xml:space="preserve">Ayubu 9:5 Aondoaye milima, wala isijue, Aipinduaye kwa hasira yake.</w:t>
      </w:r>
    </w:p>
    <w:p/>
    <w:p>
      <w:r xmlns:w="http://schemas.openxmlformats.org/wordprocessingml/2006/main">
        <w:t xml:space="preserve">Kifungu hiki kinazungumza juu ya nguvu na udhibiti wa Mungu juu ya milima, ambayo Anaweza kuisogeza au kupindua kwa hasira Yake.</w:t>
      </w:r>
    </w:p>
    <w:p/>
    <w:p>
      <w:r xmlns:w="http://schemas.openxmlformats.org/wordprocessingml/2006/main">
        <w:t xml:space="preserve">1. Mungu ni Mwenye Nguvu Zote: Nguvu Nyuma ya Milima</w:t>
      </w:r>
    </w:p>
    <w:p/>
    <w:p>
      <w:r xmlns:w="http://schemas.openxmlformats.org/wordprocessingml/2006/main">
        <w:t xml:space="preserve">2. Hasira ya Mungu: Kuelewa Hasira Yake</w:t>
      </w:r>
    </w:p>
    <w:p/>
    <w:p>
      <w:r xmlns:w="http://schemas.openxmlformats.org/wordprocessingml/2006/main">
        <w:t xml:space="preserve">1. Isaya 40:4 - Kila bonde litainuliwa, na kila mlima na kilima kitashushwa; palipopotoka patakuwa tambarare.</w:t>
      </w:r>
    </w:p>
    <w:p/>
    <w:p>
      <w:r xmlns:w="http://schemas.openxmlformats.org/wordprocessingml/2006/main">
        <w:t xml:space="preserve">2. Zaburi 29:10 - Bwana ameketi juu ya gharika; naam, Bwana ameketi mfalme milele.</w:t>
      </w:r>
    </w:p>
    <w:p/>
    <w:p>
      <w:r xmlns:w="http://schemas.openxmlformats.org/wordprocessingml/2006/main">
        <w:t xml:space="preserve">Ayubu 9:6 Aitikisaye dunia kutoka mahali pake, Na nguzo zake hutetemeka.</w:t>
      </w:r>
    </w:p>
    <w:p/>
    <w:p>
      <w:r xmlns:w="http://schemas.openxmlformats.org/wordprocessingml/2006/main">
        <w:t xml:space="preserve">Kifungu hiki kinazungumza juu ya uwezo wa Mungu wa kutikisa dunia na hata kufanya nguzo zake kutetemeka.</w:t>
      </w:r>
    </w:p>
    <w:p/>
    <w:p>
      <w:r xmlns:w="http://schemas.openxmlformats.org/wordprocessingml/2006/main">
        <w:t xml:space="preserve">1: Mungu ni muweza wa yote na hakuna lisilowezekana kwake.</w:t>
      </w:r>
    </w:p>
    <w:p/>
    <w:p>
      <w:r xmlns:w="http://schemas.openxmlformats.org/wordprocessingml/2006/main">
        <w:t xml:space="preserve">2: Tunapaswa kukumbuka kila wakati na kuogopa uweza na uwezo wa Mungu.</w:t>
      </w:r>
    </w:p>
    <w:p/>
    <w:p>
      <w:r xmlns:w="http://schemas.openxmlformats.org/wordprocessingml/2006/main">
        <w:t xml:space="preserve">Waebrania 12:28-29 BHN - Basi, na tuwe na shukrani kwa kuwa tunapokea ufalme usioweza kutetemeshwa, na hivyo tumtolee Mungu ibada ya kumpendeza, pamoja na unyenyekevu na kicho, maana Mungu wetu ni moto ulao.</w:t>
      </w:r>
    </w:p>
    <w:p/>
    <w:p>
      <w:r xmlns:w="http://schemas.openxmlformats.org/wordprocessingml/2006/main">
        <w:t xml:space="preserve">Zaburi 29:1-2 BHN - Mpeni Mwenyezi-Mungu, enyi viumbe vya mbinguni, mpeni Mwenyezi-Mungu utukufu na nguvu. Mpeni Bwana utukufu wa jina lake; mwabuduni Bwana kwa uzuri wa utakatifu.</w:t>
      </w:r>
    </w:p>
    <w:p/>
    <w:p>
      <w:r xmlns:w="http://schemas.openxmlformats.org/wordprocessingml/2006/main">
        <w:t xml:space="preserve">Ayubu 9:7 Aliamuruye jua, nalo halichomozi; na kuzitia nyota muhuri.</w:t>
      </w:r>
    </w:p>
    <w:p/>
    <w:p>
      <w:r xmlns:w="http://schemas.openxmlformats.org/wordprocessingml/2006/main">
        <w:t xml:space="preserve">Ayubu anaomboleza juu ya nguvu za Mungu, ambaye anatawala jua na nyota.</w:t>
      </w:r>
    </w:p>
    <w:p/>
    <w:p>
      <w:r xmlns:w="http://schemas.openxmlformats.org/wordprocessingml/2006/main">
        <w:t xml:space="preserve">1: Mungu Ndiye Anayeongoza Vitu Vyote</w:t>
      </w:r>
    </w:p>
    <w:p/>
    <w:p>
      <w:r xmlns:w="http://schemas.openxmlformats.org/wordprocessingml/2006/main">
        <w:t xml:space="preserve">2: Mungu ni Mwenyezi</w:t>
      </w:r>
    </w:p>
    <w:p/>
    <w:p>
      <w:r xmlns:w="http://schemas.openxmlformats.org/wordprocessingml/2006/main">
        <w:t xml:space="preserve">1: Zaburi 93:1 - Bwana anamiliki, amejivika utukufu; Bwana amevikwa enzi na amejivika nguvu.</w:t>
      </w:r>
    </w:p>
    <w:p/>
    <w:p>
      <w:r xmlns:w="http://schemas.openxmlformats.org/wordprocessingml/2006/main">
        <w:t xml:space="preserve">2: Isaya 40:22 Ameketi juu ya duara ya dunia, na watu wake ni kama panzi. Yeye huzitandaza mbingu kama dari, na kuzitandaza kama hema la kukaa ndani yake.</w:t>
      </w:r>
    </w:p>
    <w:p/>
    <w:p>
      <w:r xmlns:w="http://schemas.openxmlformats.org/wordprocessingml/2006/main">
        <w:t xml:space="preserve">Ayubu 9:8 Ambaye peke yake ndiye aliyezitandaza mbingu, Na kuyakanyaga mawimbi ya bahari.</w:t>
      </w:r>
    </w:p>
    <w:p/>
    <w:p>
      <w:r xmlns:w="http://schemas.openxmlformats.org/wordprocessingml/2006/main">
        <w:t xml:space="preserve">Ayubu anakubali uwezo wa Mungu, ambaye peke yake ndiye aliyeumba na kutawala mbingu na bahari.</w:t>
      </w:r>
    </w:p>
    <w:p/>
    <w:p>
      <w:r xmlns:w="http://schemas.openxmlformats.org/wordprocessingml/2006/main">
        <w:t xml:space="preserve">1. Nguvu za Mungu: Kukiri Nguvu za Mwenyezi</w:t>
      </w:r>
    </w:p>
    <w:p/>
    <w:p>
      <w:r xmlns:w="http://schemas.openxmlformats.org/wordprocessingml/2006/main">
        <w:t xml:space="preserve">2. Ukuu wa Mungu: Kutegemea Utawala Wake</w:t>
      </w:r>
    </w:p>
    <w:p/>
    <w:p>
      <w:r xmlns:w="http://schemas.openxmlformats.org/wordprocessingml/2006/main">
        <w:t xml:space="preserve">1. Zaburi 33:6-9 - Kwa neno la Bwana mbingu zilifanyika, na jeshi lake lote kwa pumzi ya kinywa chake. Aliyakusanya maji ya bahari kama chungu; aliweka vilindi katika ghala. Dunia yote na imwogope Bwana; wakaaji wote wa dunia na wamche. Kwa maana alisema, ikawa; akaamuru, ikasimama.</w:t>
      </w:r>
    </w:p>
    <w:p/>
    <w:p>
      <w:r xmlns:w="http://schemas.openxmlformats.org/wordprocessingml/2006/main">
        <w:t xml:space="preserve">2. Isaya 40:26 - Inueni macho yenu juu, mkaone, ni nani aliyewaumba hawa? Yeye atoaye jeshi lao kwa hesabu, awaitaye wote kwa majina, kwa ukuu wa uweza wake, na kwa kuwa ana nguvu za uweza, haikosi hata moja.</w:t>
      </w:r>
    </w:p>
    <w:p/>
    <w:p>
      <w:r xmlns:w="http://schemas.openxmlformats.org/wordprocessingml/2006/main">
        <w:t xml:space="preserve">Ayubu 9:9 Afanyaye Akturasi, na Orioni, na Kilimia, Na vyumba vya kusini.</w:t>
      </w:r>
    </w:p>
    <w:p/>
    <w:p>
      <w:r xmlns:w="http://schemas.openxmlformats.org/wordprocessingml/2006/main">
        <w:t xml:space="preserve">Mungu aliumba nyota katika anga ya usiku, kutia ndani Arcturus, Orion, na Pleiades.</w:t>
      </w:r>
    </w:p>
    <w:p/>
    <w:p>
      <w:r xmlns:w="http://schemas.openxmlformats.org/wordprocessingml/2006/main">
        <w:t xml:space="preserve">1. Nguvu ya Mungu - jinsi nguvu za Mungu zinavyoonekana katika anga nzuri ya usiku</w:t>
      </w:r>
    </w:p>
    <w:p/>
    <w:p>
      <w:r xmlns:w="http://schemas.openxmlformats.org/wordprocessingml/2006/main">
        <w:t xml:space="preserve">2. Ukuu wa Uumbaji - uzuri wa anga la usiku kama ukumbusho wa ukuu wa Mungu.</w:t>
      </w:r>
    </w:p>
    <w:p/>
    <w:p>
      <w:r xmlns:w="http://schemas.openxmlformats.org/wordprocessingml/2006/main">
        <w:t xml:space="preserve">1. Isaya 40:26 - "Inueni macho yenu mkatazame mbinguni; ni nani aliyeviumba hivi vyote? Yeye atoaye jeshi la nyota moja baada ya nyingine, na kuziita kila moja kwa jina lake. Kwa sababu ya uweza wake mkuu na uweza mkuu, si mmoja wao hayupo."</w:t>
      </w:r>
    </w:p>
    <w:p/>
    <w:p>
      <w:r xmlns:w="http://schemas.openxmlformats.org/wordprocessingml/2006/main">
        <w:t xml:space="preserve">2. Zaburi 8:3-4 - "Nikiziangalia mbingu zako, kazi ya vidole vyako, mwezi na nyota, ulizoziweka, mwanadamu ni kitu gani hata umkumbuke, wanadamu hata uwajali. kwa ajili yao?"</w:t>
      </w:r>
    </w:p>
    <w:p/>
    <w:p>
      <w:r xmlns:w="http://schemas.openxmlformats.org/wordprocessingml/2006/main">
        <w:t xml:space="preserve">Ayubu 9:10 Afanyaye mambo makuu yasiyotambulika; naam, na maajabu yasiyo na hesabu.</w:t>
      </w:r>
    </w:p>
    <w:p/>
    <w:p>
      <w:r xmlns:w="http://schemas.openxmlformats.org/wordprocessingml/2006/main">
        <w:t xml:space="preserve">Kifungu hiki kinazungumza juu ya ukuu wa Mungu na nguvu ambayo ni zaidi ya ufahamu wa mwanadamu.</w:t>
      </w:r>
    </w:p>
    <w:p/>
    <w:p>
      <w:r xmlns:w="http://schemas.openxmlformats.org/wordprocessingml/2006/main">
        <w:t xml:space="preserve">1. Mungu wetu ni Mwenye Nguvu na Hana Maana - Ayubu 9:10</w:t>
      </w:r>
    </w:p>
    <w:p/>
    <w:p>
      <w:r xmlns:w="http://schemas.openxmlformats.org/wordprocessingml/2006/main">
        <w:t xml:space="preserve">2. Kustaajabia na Kustaajabia Nguvu za Bwana Zisizotafutika - Ayubu 9:10</w:t>
      </w:r>
    </w:p>
    <w:p/>
    <w:p>
      <w:r xmlns:w="http://schemas.openxmlformats.org/wordprocessingml/2006/main">
        <w:t xml:space="preserve">1. Isaya 40:28 - Je! Hujasikia ya kwamba Mungu wa milele, Bwana, Muumba miisho ya dunia, hazimii, wala hachoki? akili zake hazitafutikani.</w:t>
      </w:r>
    </w:p>
    <w:p/>
    <w:p>
      <w:r xmlns:w="http://schemas.openxmlformats.org/wordprocessingml/2006/main">
        <w:t xml:space="preserve">2. Zaburi 147:5 - Bwana wetu ni mkuu, ana uweza mwingi, Akili zake hazina kikomo.</w:t>
      </w:r>
    </w:p>
    <w:p/>
    <w:p>
      <w:r xmlns:w="http://schemas.openxmlformats.org/wordprocessingml/2006/main">
        <w:t xml:space="preserve">Ayubu 9:11 Tazama, apita karibu nami, nisimwone;</w:t>
      </w:r>
    </w:p>
    <w:p/>
    <w:p>
      <w:r xmlns:w="http://schemas.openxmlformats.org/wordprocessingml/2006/main">
        <w:t xml:space="preserve">Nguvu na ukuu wa Mungu ni zaidi ya ufahamu wa mwanadamu.</w:t>
      </w:r>
    </w:p>
    <w:p/>
    <w:p>
      <w:r xmlns:w="http://schemas.openxmlformats.org/wordprocessingml/2006/main">
        <w:t xml:space="preserve">1: Nguvu za Mungu ziko juu yetu - Ayubu 9:11</w:t>
      </w:r>
    </w:p>
    <w:p/>
    <w:p>
      <w:r xmlns:w="http://schemas.openxmlformats.org/wordprocessingml/2006/main">
        <w:t xml:space="preserve">2: Ukuu wa Mungu - Ayubu 9:11</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2:2 Ayubu 42:2 BHN - Najua ya kuwa waweza kufanya mambo yote,wala hakuna wazo lolote liwezalo kuzuilika kwako.</w:t>
      </w:r>
    </w:p>
    <w:p/>
    <w:p>
      <w:r xmlns:w="http://schemas.openxmlformats.org/wordprocessingml/2006/main">
        <w:t xml:space="preserve">Ayubu 9:12 Tazama, anachukua, ni nani awezaye kumzuia? ni nani atakayemwambia, Unafanya nini?</w:t>
      </w:r>
    </w:p>
    <w:p/>
    <w:p>
      <w:r xmlns:w="http://schemas.openxmlformats.org/wordprocessingml/2006/main">
        <w:t xml:space="preserve">Mungu ana nguvu zote na hakuna awezaye kuhoji matendo yake.</w:t>
      </w:r>
    </w:p>
    <w:p/>
    <w:p>
      <w:r xmlns:w="http://schemas.openxmlformats.org/wordprocessingml/2006/main">
        <w:t xml:space="preserve">1: Mungu ana nguvu zote na matendo yake ni zaidi ya ufahamu wetu.</w:t>
      </w:r>
    </w:p>
    <w:p/>
    <w:p>
      <w:r xmlns:w="http://schemas.openxmlformats.org/wordprocessingml/2006/main">
        <w:t xml:space="preserve">2: Ukuu wa Mungu unaonekana katika uweza na ukuu wake.</w:t>
      </w:r>
    </w:p>
    <w:p/>
    <w:p>
      <w:r xmlns:w="http://schemas.openxmlformats.org/wordprocessingml/2006/main">
        <w:t xml:space="preserve">1: Isaya 40:25-26 "Mtanifananisha na nani basi, au nipate kuwa sawa? asema Mtakatifu. Inueni macho yenu juu, mkaone ni nani aliyeviumba hivi, aliletaye nje jeshi lao kwa hesabu. : huwaita wote kwa majina kwa ukuu wa uweza wake, kwa kuwa ana nguvu katika uweza;</w:t>
      </w:r>
    </w:p>
    <w:p/>
    <w:p>
      <w:r xmlns:w="http://schemas.openxmlformats.org/wordprocessingml/2006/main">
        <w:t xml:space="preserve">2: Zaburi 62:11 "Mungu amenena mara moja, Mara mbili nimesikia haya, Ya kwamba uweza una Mungu."</w:t>
      </w:r>
    </w:p>
    <w:p/>
    <w:p>
      <w:r xmlns:w="http://schemas.openxmlformats.org/wordprocessingml/2006/main">
        <w:t xml:space="preserve">Ayubu 9:13 Ikiwa Mungu hataizuia hasira yake, Wasaidizi wenye kiburi huinama chini yake.</w:t>
      </w:r>
    </w:p>
    <w:p/>
    <w:p>
      <w:r xmlns:w="http://schemas.openxmlformats.org/wordprocessingml/2006/main">
        <w:t xml:space="preserve">Ghadhabu ya Mungu ina nguvu na itawafanya hata walio na nguvu zaidi kunyenyekea kwake.</w:t>
      </w:r>
    </w:p>
    <w:p/>
    <w:p>
      <w:r xmlns:w="http://schemas.openxmlformats.org/wordprocessingml/2006/main">
        <w:t xml:space="preserve">1: Ghadhabu ya Mungu inapokuja, huwapiga magoti hata wenye kiburi.</w:t>
      </w:r>
    </w:p>
    <w:p/>
    <w:p>
      <w:r xmlns:w="http://schemas.openxmlformats.org/wordprocessingml/2006/main">
        <w:t xml:space="preserve">2: Hakuna aliye na uwezo wa kustahimili nguvu za ghadhabu ya Mungu.</w:t>
      </w:r>
    </w:p>
    <w:p/>
    <w:p>
      <w:r xmlns:w="http://schemas.openxmlformats.org/wordprocessingml/2006/main">
        <w:t xml:space="preserve">1: Isaya 45:23 - "Nimeapa kwa nafsi yangu, neno limetoka kinywani mwangu katika haki, wala halitarudi, ya kwamba kwangu mimi kila goti litapigwa, kila ulimi utaapa."</w:t>
      </w:r>
    </w:p>
    <w:p/>
    <w:p>
      <w:r xmlns:w="http://schemas.openxmlformats.org/wordprocessingml/2006/main">
        <w:t xml:space="preserve">2: Warumi 14:11 - "Kwa maana imeandikwa, Kama niishivyo, anena Bwana, kila goti litapigwa mbele zangu, na kila ulimi utakiri kwa Mungu."</w:t>
      </w:r>
    </w:p>
    <w:p/>
    <w:p>
      <w:r xmlns:w="http://schemas.openxmlformats.org/wordprocessingml/2006/main">
        <w:t xml:space="preserve">Ayubu (Job) 9:14 Je, nisimjibuje, Na kuyachagua maneno yangu nihojiane naye?</w:t>
      </w:r>
    </w:p>
    <w:p/>
    <w:p>
      <w:r xmlns:w="http://schemas.openxmlformats.org/wordprocessingml/2006/main">
        <w:t xml:space="preserve">Kifungu kinajadili ugumu wa Ayubu katika kujibu maswali ya Mungu.</w:t>
      </w:r>
    </w:p>
    <w:p/>
    <w:p>
      <w:r xmlns:w="http://schemas.openxmlformats.org/wordprocessingml/2006/main">
        <w:t xml:space="preserve">1. Ugumu wa Kufikiri na Mungu: Jinsi ya Kujibu Wasiojibiwa</w:t>
      </w:r>
    </w:p>
    <w:p/>
    <w:p>
      <w:r xmlns:w="http://schemas.openxmlformats.org/wordprocessingml/2006/main">
        <w:t xml:space="preserve">2. Umuhimu wa Kuwa Mnyenyekevu Unapowasiliana na Mungu</w:t>
      </w:r>
    </w:p>
    <w:p/>
    <w:p>
      <w:r xmlns:w="http://schemas.openxmlformats.org/wordprocessingml/2006/main">
        <w:t xml:space="preserve">1. Isaya 40:28 - Je! Hujasikia ya kwamba Mungu wa milele, Bwana, Muumba miisho ya dunia, hazimii, wala hachoki?</w:t>
      </w:r>
    </w:p>
    <w:p/>
    <w:p>
      <w:r xmlns:w="http://schemas.openxmlformats.org/wordprocessingml/2006/main">
        <w:t xml:space="preserve">2. Yakobo 1:17 - Kila kutoa kuliko kwema, na kila kitolewacho kilicho kamili, hutoka juu, hushuka kwa Baba wa mianga;</w:t>
      </w:r>
    </w:p>
    <w:p/>
    <w:p>
      <w:r xmlns:w="http://schemas.openxmlformats.org/wordprocessingml/2006/main">
        <w:t xml:space="preserve">Ayubu 9:15 Ambaye, nijapokuwa na haki, nisingemjibu; Bali ningemwomba mwamuzi wangu dua.</w:t>
      </w:r>
    </w:p>
    <w:p/>
    <w:p>
      <w:r xmlns:w="http://schemas.openxmlformats.org/wordprocessingml/2006/main">
        <w:t xml:space="preserve">Ayubu anakiri haki yake mwenyewe, lakini bado anamtazama mwamuzi wake kwa ajili ya dua.</w:t>
      </w:r>
    </w:p>
    <w:p/>
    <w:p>
      <w:r xmlns:w="http://schemas.openxmlformats.org/wordprocessingml/2006/main">
        <w:t xml:space="preserve">1. Mwenye Haki na Hakimu - Jinsi gani hata wenye haki wanapaswa kumtazamia mwamuzi wao ili awahurumie.</w:t>
      </w:r>
    </w:p>
    <w:p/>
    <w:p>
      <w:r xmlns:w="http://schemas.openxmlformats.org/wordprocessingml/2006/main">
        <w:t xml:space="preserve">2. Dua kwa Hakimu - Umuhimu wa kutafuta hakimu mwadilifu kwa ajili ya dua.</w:t>
      </w:r>
    </w:p>
    <w:p/>
    <w:p>
      <w:r xmlns:w="http://schemas.openxmlformats.org/wordprocessingml/2006/main">
        <w:t xml:space="preserve">1. Mathayo 5:7 - "Heri wenye rehema, maana hao watapata rehema."</w:t>
      </w:r>
    </w:p>
    <w:p/>
    <w:p>
      <w:r xmlns:w="http://schemas.openxmlformats.org/wordprocessingml/2006/main">
        <w:t xml:space="preserve">2. Zaburi 25:1 - "Kwako wewe, Bwana, naiinua nafsi yangu, Nimekutumaini Wewe, Ee Mungu wangu."</w:t>
      </w:r>
    </w:p>
    <w:p/>
    <w:p>
      <w:r xmlns:w="http://schemas.openxmlformats.org/wordprocessingml/2006/main">
        <w:t xml:space="preserve">Ayubu 9:16 Kama ningemwita, naye angenijibu; lakini nisingeamini ya kuwa ameisikiliza sauti yangu.</w:t>
      </w:r>
    </w:p>
    <w:p/>
    <w:p>
      <w:r xmlns:w="http://schemas.openxmlformats.org/wordprocessingml/2006/main">
        <w:t xml:space="preserve">Ayubu anahoji jibu la Mungu kwa maombi yake ya msaada.</w:t>
      </w:r>
    </w:p>
    <w:p/>
    <w:p>
      <w:r xmlns:w="http://schemas.openxmlformats.org/wordprocessingml/2006/main">
        <w:t xml:space="preserve">1: Tunaweza kumwamini Mungu hata wakati hatuelewi jibu lake.</w:t>
      </w:r>
    </w:p>
    <w:p/>
    <w:p>
      <w:r xmlns:w="http://schemas.openxmlformats.org/wordprocessingml/2006/main">
        <w:t xml:space="preserve">2: Ni sawa kueleza masikitiko yetu, lakini imani yetu kwa Mungu haipaswi kuyumba.</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2:2 Wakorintho 12:9-10 "Lakini akaniambia, Neema yangu yakutosha; maana uweza wangu hukamilishwa katika udhaifu. Kwa hiyo nitajisifia udhaifu wangu kwa furaha zaidi, ili uweza wa Kristo anaweza kutulia juu yangu."</w:t>
      </w:r>
    </w:p>
    <w:p/>
    <w:p>
      <w:r xmlns:w="http://schemas.openxmlformats.org/wordprocessingml/2006/main">
        <w:t xml:space="preserve">Ayubu 9:17 Maana hunivunja kwa tufani, Na kuziongeza jeraha zangu bila sababu.</w:t>
      </w:r>
    </w:p>
    <w:p/>
    <w:p>
      <w:r xmlns:w="http://schemas.openxmlformats.org/wordprocessingml/2006/main">
        <w:t xml:space="preserve">Kifungu kinahusu Mungu kumvunja mtu kwa tufani na kuzidisha majeraha yake bila sababu.</w:t>
      </w:r>
    </w:p>
    <w:p/>
    <w:p>
      <w:r xmlns:w="http://schemas.openxmlformats.org/wordprocessingml/2006/main">
        <w:t xml:space="preserve">1: Nguvu za Mungu za Kushinda Mapambano Yetu</w:t>
      </w:r>
    </w:p>
    <w:p/>
    <w:p>
      <w:r xmlns:w="http://schemas.openxmlformats.org/wordprocessingml/2006/main">
        <w:t xml:space="preserve">2: Kupata Nguvu Katika Upendo wa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Ayubu 9:18 Hataniruhusu kuvuta pumzi yangu, Bali amenijaza uchungu.</w:t>
      </w:r>
    </w:p>
    <w:p/>
    <w:p>
      <w:r xmlns:w="http://schemas.openxmlformats.org/wordprocessingml/2006/main">
        <w:t xml:space="preserve">Ayubu anaonyesha uchungu na kukata tamaa kwake juu ya magumu anayokabili maishani.</w:t>
      </w:r>
    </w:p>
    <w:p/>
    <w:p>
      <w:r xmlns:w="http://schemas.openxmlformats.org/wordprocessingml/2006/main">
        <w:t xml:space="preserve">1. Siku zote Mungu ana kusudi la magumu tunayokumbana nayo maishani, hata pale tunaposhindwa kuyaelewa.</w:t>
      </w:r>
    </w:p>
    <w:p/>
    <w:p>
      <w:r xmlns:w="http://schemas.openxmlformats.org/wordprocessingml/2006/main">
        <w:t xml:space="preserve">2. Tunaweza kuamini kwamba Mungu hatatuacha peke yetu katika mateso yetu, lakini atakuwa pamoja nasi ili kutusaidia kuyapitia.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43:2 - Upitapo katika maji mengi nitakuwa pamoja nawe; na upitapo katika mito, haitapita juu yako. Upitapo katika moto, hutateketea; moto hautakuunguza.</w:t>
      </w:r>
    </w:p>
    <w:p/>
    <w:p>
      <w:r xmlns:w="http://schemas.openxmlformats.org/wordprocessingml/2006/main">
        <w:t xml:space="preserve">Ayubu 9:19 Nikinena juu ya nguvu, tazama, yeye ana nguvu;</w:t>
      </w:r>
    </w:p>
    <w:p/>
    <w:p>
      <w:r xmlns:w="http://schemas.openxmlformats.org/wordprocessingml/2006/main">
        <w:t xml:space="preserve">Ayubu anapambana na imani yake na kutilia shaka uwezo wa Mungu.</w:t>
      </w:r>
    </w:p>
    <w:p/>
    <w:p>
      <w:r xmlns:w="http://schemas.openxmlformats.org/wordprocessingml/2006/main">
        <w:t xml:space="preserve">1. Kushinda Mapambano na Mashaka Kwa Kumtumaini Mungu</w:t>
      </w:r>
    </w:p>
    <w:p/>
    <w:p>
      <w:r xmlns:w="http://schemas.openxmlformats.org/wordprocessingml/2006/main">
        <w:t xml:space="preserve">2. Kupata Nguvu Katika Nyakati Mgumu Kupitia Imani kwa Mungu</w:t>
      </w:r>
    </w:p>
    <w:p/>
    <w:p>
      <w:r xmlns:w="http://schemas.openxmlformats.org/wordprocessingml/2006/main">
        <w:t xml:space="preserve">1. Warumi 8:31 - "Tuseme nini basi katika mambo haya? Mungu akiwa upande wetu, ni nani aliye juu yetu?"</w:t>
      </w:r>
    </w:p>
    <w:p/>
    <w:p>
      <w:r xmlns:w="http://schemas.openxmlformats.org/wordprocessingml/2006/main">
        <w:t xml:space="preserve">2. Isaya 40:29 - "Huwapa nguvu wazimiao, na yeye asiye na uwezo humwongezea nguvu."</w:t>
      </w:r>
    </w:p>
    <w:p/>
    <w:p>
      <w:r xmlns:w="http://schemas.openxmlformats.org/wordprocessingml/2006/main">
        <w:t xml:space="preserve">Ayubu 9:20 Nikijihesabia haki, kinywa changu mwenyewe kitanihukumu;</w:t>
      </w:r>
    </w:p>
    <w:p/>
    <w:p>
      <w:r xmlns:w="http://schemas.openxmlformats.org/wordprocessingml/2006/main">
        <w:t xml:space="preserve">Ayubu anahoji uwezo wake wa kuwa mkamilifu na anajiita kuwa mpotovu.</w:t>
      </w:r>
    </w:p>
    <w:p/>
    <w:p>
      <w:r xmlns:w="http://schemas.openxmlformats.org/wordprocessingml/2006/main">
        <w:t xml:space="preserve">1. Sisi sote ni wenye dhambi na tuko mbali na ukamilifu, lakini Mungu yuko tayari kusamehe daima.</w:t>
      </w:r>
    </w:p>
    <w:p/>
    <w:p>
      <w:r xmlns:w="http://schemas.openxmlformats.org/wordprocessingml/2006/main">
        <w:t xml:space="preserve">2. Ni lazima tuwe wanyenyekevu na waaminifu kwetu wenyewe, tukitambua mapungufu na mapungufu yetu wenyewe.</w:t>
      </w:r>
    </w:p>
    <w:p/>
    <w:p>
      <w:r xmlns:w="http://schemas.openxmlformats.org/wordprocessingml/2006/main">
        <w:t xml:space="preserve">1. Warumi 3:10 - "Kama ilivyoandikwa, Hakuna mwenye haki, hata mmoja;</w:t>
      </w:r>
    </w:p>
    <w:p/>
    <w:p>
      <w:r xmlns:w="http://schemas.openxmlformats.org/wordprocessingml/2006/main">
        <w:t xml:space="preserve">2. Zaburi 51:3-4 - "Maana nimekiri makosa yangu, na dhambi yangu i mbele yangu daima. Nimekutenda dhambi Wewe peke yako, Na kufanya uovu huu machoni pako."</w:t>
      </w:r>
    </w:p>
    <w:p/>
    <w:p>
      <w:r xmlns:w="http://schemas.openxmlformats.org/wordprocessingml/2006/main">
        <w:t xml:space="preserve">Ayubu 9:21 Ingawa ningekuwa mkamilifu, nisingeijua nafsi yangu, Ningeyadharau maisha yangu.</w:t>
      </w:r>
    </w:p>
    <w:p/>
    <w:p>
      <w:r xmlns:w="http://schemas.openxmlformats.org/wordprocessingml/2006/main">
        <w:t xml:space="preserve">Kifungu hiki kinazungumza juu ya utambuzi wa Ayubu wa kutokamilika kwake na ufahamu wake kwamba hata iweje, hawezi kujua nafsi yake mwenyewe.</w:t>
      </w:r>
    </w:p>
    <w:p/>
    <w:p>
      <w:r xmlns:w="http://schemas.openxmlformats.org/wordprocessingml/2006/main">
        <w:t xml:space="preserve">1: Ukamilifu ni lengo lisiloweza kufikiwa, lakini ambalo tunapaswa kuendelea kujitahidi.</w:t>
      </w:r>
    </w:p>
    <w:p/>
    <w:p>
      <w:r xmlns:w="http://schemas.openxmlformats.org/wordprocessingml/2006/main">
        <w:t xml:space="preserve">2: Maisha yetu si yetu wenyewe, bali ni ya Mungu kuelekeza na kuongoza.</w:t>
      </w:r>
    </w:p>
    <w:p/>
    <w:p>
      <w:r xmlns:w="http://schemas.openxmlformats.org/wordprocessingml/2006/main">
        <w:t xml:space="preserve">1: Warumi 12:2 Wala msiifuatishe namna ya dunia hii; bali mgeuzwe kwa kufanywa upya nia zenu, mpate kujua hakika mapenzi ya Mungu yaliyo mema, ya kumpendeza, na ukamilifu.</w:t>
      </w:r>
    </w:p>
    <w:p/>
    <w:p>
      <w:r xmlns:w="http://schemas.openxmlformats.org/wordprocessingml/2006/main">
        <w:t xml:space="preserve">2: Warumi 3:23 kwa maana wote wamefanya dhambi na kupungukiwa na utukufu wa Mungu.</w:t>
      </w:r>
    </w:p>
    <w:p/>
    <w:p>
      <w:r xmlns:w="http://schemas.openxmlformats.org/wordprocessingml/2006/main">
        <w:t xml:space="preserve">Ayubu 9:22 Neno hili ni moja, kwa hiyo nalisema, Yeye huwaangamiza wakamilifu na waovu.</w:t>
      </w:r>
    </w:p>
    <w:p/>
    <w:p>
      <w:r xmlns:w="http://schemas.openxmlformats.org/wordprocessingml/2006/main">
        <w:t xml:space="preserve">Mungu ni mwenye enzi juu ya wakamilifu na waovu, akiharibu wote wawili inapobidi.</w:t>
      </w:r>
    </w:p>
    <w:p/>
    <w:p>
      <w:r xmlns:w="http://schemas.openxmlformats.org/wordprocessingml/2006/main">
        <w:t xml:space="preserve">1. Haki na Huruma ya Mungu: Mizani ya Haki</w:t>
      </w:r>
    </w:p>
    <w:p/>
    <w:p>
      <w:r xmlns:w="http://schemas.openxmlformats.org/wordprocessingml/2006/main">
        <w:t xml:space="preserve">2. Kuutambua Ukuu wa Mungu: Nguvu za Mkono Wake wa Kuume</w:t>
      </w:r>
    </w:p>
    <w:p/>
    <w:p>
      <w:r xmlns:w="http://schemas.openxmlformats.org/wordprocessingml/2006/main">
        <w:t xml:space="preserve">1. Isaya 45:7 - "Mimi naiumba nuru, na kulihukumu giza; nafanya amani, na kuhuzunisha uovu; mimi, BWANA, nayafanya haya yote."</w:t>
      </w:r>
    </w:p>
    <w:p/>
    <w:p>
      <w:r xmlns:w="http://schemas.openxmlformats.org/wordprocessingml/2006/main">
        <w:t xml:space="preserve">2. Mithali 16:4 - "BWANA amejifanyia vitu vyote; naam, hata waovu kwa siku ya ubaya."</w:t>
      </w:r>
    </w:p>
    <w:p/>
    <w:p>
      <w:r xmlns:w="http://schemas.openxmlformats.org/wordprocessingml/2006/main">
        <w:t xml:space="preserve">Ayubu (Job) 9:23 pigo likiua ghafula, atayacheka majaribu ya wasio na hatia.</w:t>
      </w:r>
    </w:p>
    <w:p/>
    <w:p>
      <w:r xmlns:w="http://schemas.openxmlformats.org/wordprocessingml/2006/main">
        <w:t xml:space="preserve">Aya hii inazungumzia ukuu wa Mwenyezi Mungu katika suala la uadilifu na hukumu, ikionyesha kwamba Yeye ndiye Mwenye udhibiti wa kila kitu.</w:t>
      </w:r>
    </w:p>
    <w:p/>
    <w:p>
      <w:r xmlns:w="http://schemas.openxmlformats.org/wordprocessingml/2006/main">
        <w:t xml:space="preserve">1: Ukuu wa Mungu na Haki - Kuchunguza Ayubu 9:23</w:t>
      </w:r>
    </w:p>
    <w:p/>
    <w:p>
      <w:r xmlns:w="http://schemas.openxmlformats.org/wordprocessingml/2006/main">
        <w:t xml:space="preserve">2: Upendo wa Mungu Usioshindwa na Rehema - Kuchunguza Tofauti ya Ayubu 9:23</w:t>
      </w:r>
    </w:p>
    <w:p/>
    <w:p>
      <w:r xmlns:w="http://schemas.openxmlformats.org/wordprocessingml/2006/main">
        <w:t xml:space="preserve">1: Zaburi 145:17 - Bwana ni mwenye haki katika njia zake zote, na mwenye fadhili katika kazi zake zote.</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Ayubu 9:24 Nchi imetiwa mikononi mwa waovu; kama sivyo, yuko wapi na yeye ni nani?</w:t>
      </w:r>
    </w:p>
    <w:p/>
    <w:p>
      <w:r xmlns:w="http://schemas.openxmlformats.org/wordprocessingml/2006/main">
        <w:t xml:space="preserve">Mungu huwapa waovu mamlaka juu ya dunia, lakini hatimaye ni Mungu anayetawala.</w:t>
      </w:r>
    </w:p>
    <w:p/>
    <w:p>
      <w:r xmlns:w="http://schemas.openxmlformats.org/wordprocessingml/2006/main">
        <w:t xml:space="preserve">1. Mungu ndiye anayetawala, hata wakati waovu wanaonekana kuwa na mamlaka.</w:t>
      </w:r>
    </w:p>
    <w:p/>
    <w:p>
      <w:r xmlns:w="http://schemas.openxmlformats.org/wordprocessingml/2006/main">
        <w:t xml:space="preserve">2. Ni lazima tumtumaini Mungu, hata wakati hatuelewi nguvu za waovu.</w:t>
      </w:r>
    </w:p>
    <w:p/>
    <w:p>
      <w:r xmlns:w="http://schemas.openxmlformats.org/wordprocessingml/2006/main">
        <w:t xml:space="preserve">1. Isaya 40:28-31 - Je! Hujasikia ya kwamba Mungu wa milele, Bwana, Muumba miisho ya dunia, hazimii, wala hachoki? akili zake hazitafutikani.</w:t>
      </w:r>
    </w:p>
    <w:p/>
    <w:p>
      <w:r xmlns:w="http://schemas.openxmlformats.org/wordprocessingml/2006/main">
        <w:t xml:space="preserve">2. Yakobo 4:13-15 - Haya basi, ninyi msemao, Leo au kesho tutaingia katika mji fulani, na kukaa humo mwaka mzima, na kununua na kuuza na kupata faida; itakuwa kesho. Kwani maisha yako ni nini? Ni mvuke uonekanao kwa kitambo, kisha hutoweka.</w:t>
      </w:r>
    </w:p>
    <w:p/>
    <w:p>
      <w:r xmlns:w="http://schemas.openxmlformats.org/wordprocessingml/2006/main">
        <w:t xml:space="preserve">Ayubu (Job) 9:25 Basi siku zangu ni upesi kuliko mbio; Zinakimbia, hazioni mema.</w:t>
      </w:r>
    </w:p>
    <w:p/>
    <w:p>
      <w:r xmlns:w="http://schemas.openxmlformats.org/wordprocessingml/2006/main">
        <w:t xml:space="preserve">Kifungu hiki kinatoa wazo kwamba maisha ni ya kupita na wakati unapita haraka.</w:t>
      </w:r>
    </w:p>
    <w:p/>
    <w:p>
      <w:r xmlns:w="http://schemas.openxmlformats.org/wordprocessingml/2006/main">
        <w:t xml:space="preserve">1: Kutumia vizuri wakati wetu duniani unapopita haraka, Mhubiri 9:10.</w:t>
      </w:r>
    </w:p>
    <w:p/>
    <w:p>
      <w:r xmlns:w="http://schemas.openxmlformats.org/wordprocessingml/2006/main">
        <w:t xml:space="preserve">2: Kuelewa ufupi wa maisha na kuishi milele, Yakobo 4:14</w:t>
      </w:r>
    </w:p>
    <w:p/>
    <w:p>
      <w:r xmlns:w="http://schemas.openxmlformats.org/wordprocessingml/2006/main">
        <w:t xml:space="preserve">1: Zaburi 39:4, Bwana, nikumbushe jinsi muda wangu wa kuishi duniani utakuwa mfupi. Nikumbushe kwamba siku zangu zimehesabiwa jinsi maisha yangu yanavyopita.</w:t>
      </w:r>
    </w:p>
    <w:p/>
    <w:p>
      <w:r xmlns:w="http://schemas.openxmlformats.org/wordprocessingml/2006/main">
        <w:t xml:space="preserve">2: Isaya 40:6 Watu wote ni kama majani, na uaminifu wao wote ni kama maua ya kondeni.</w:t>
      </w:r>
    </w:p>
    <w:p/>
    <w:p>
      <w:r xmlns:w="http://schemas.openxmlformats.org/wordprocessingml/2006/main">
        <w:t xml:space="preserve">Ayubu 9:26 Zimepita kama merikebu ziendazo mbio, Kama tai aendaye haraka kuwinda.</w:t>
      </w:r>
    </w:p>
    <w:p/>
    <w:p>
      <w:r xmlns:w="http://schemas.openxmlformats.org/wordprocessingml/2006/main">
        <w:t xml:space="preserve">Ayubu analinganisha maisha yake ya muda mfupi na yale ya meli iendayo kasi na tai ambaye anaruka haraka ili kushambulia.</w:t>
      </w:r>
    </w:p>
    <w:p/>
    <w:p>
      <w:r xmlns:w="http://schemas.openxmlformats.org/wordprocessingml/2006/main">
        <w:t xml:space="preserve">1. Maisha Yanapita Muda Mrefu: Usiichukulie kwa Kawaida</w:t>
      </w:r>
    </w:p>
    <w:p/>
    <w:p>
      <w:r xmlns:w="http://schemas.openxmlformats.org/wordprocessingml/2006/main">
        <w:t xml:space="preserve">2. Kukumbatia Kila Wakati: Carpe Diem</w:t>
      </w:r>
    </w:p>
    <w:p/>
    <w:p>
      <w:r xmlns:w="http://schemas.openxmlformats.org/wordprocessingml/2006/main">
        <w:t xml:space="preserve">1. Yakobo 4:14 ninyi hamjui yatakayokuwa kesho. Kwani maisha yako ni nini? Ni mvuke uonekanao kwa kitambo, kisha hutoweka.</w:t>
      </w:r>
    </w:p>
    <w:p/>
    <w:p>
      <w:r xmlns:w="http://schemas.openxmlformats.org/wordprocessingml/2006/main">
        <w:t xml:space="preserve">2. Zaburi 90:12 Basi utufundishe kuzihesabu siku zetu, Tupate kuelekeza mioyo yetu kwenye hekima.</w:t>
      </w:r>
    </w:p>
    <w:p/>
    <w:p>
      <w:r xmlns:w="http://schemas.openxmlformats.org/wordprocessingml/2006/main">
        <w:t xml:space="preserve">Ayubu 9:27 Nikisema, Nitasahau kulalamika kwangu, Nitaacha huzuni yangu, na kujifariji.</w:t>
      </w:r>
    </w:p>
    <w:p/>
    <w:p>
      <w:r xmlns:w="http://schemas.openxmlformats.org/wordprocessingml/2006/main">
        <w:t xml:space="preserve">Ayubu anakubali ugumu wa hali yake na mapambano ya kustahimili huzuni yake. Anatambua kwamba hawezi kusahau malalamiko yake, lakini anaweza kuchagua kuacha uzito wake na kujifariji.</w:t>
      </w:r>
    </w:p>
    <w:p/>
    <w:p>
      <w:r xmlns:w="http://schemas.openxmlformats.org/wordprocessingml/2006/main">
        <w:t xml:space="preserve">1. "Kupata Faraja Katika Nyakati Mgumu"</w:t>
      </w:r>
    </w:p>
    <w:p/>
    <w:p>
      <w:r xmlns:w="http://schemas.openxmlformats.org/wordprocessingml/2006/main">
        <w:t xml:space="preserve">2. "Kuchagua Kuacha Uzito"</w:t>
      </w:r>
    </w:p>
    <w:p/>
    <w:p>
      <w:r xmlns:w="http://schemas.openxmlformats.org/wordprocessingml/2006/main">
        <w:t xml:space="preserve">1. Zaburi 34:18 - "Bwana yu karibu nao waliovunjika moyo, na waliopondeka roho huwaokoa."</w:t>
      </w:r>
    </w:p>
    <w:p/>
    <w:p>
      <w:r xmlns:w="http://schemas.openxmlformats.org/wordprocessingml/2006/main">
        <w:t xml:space="preserve">2. Isaya 53:4 - "Hakika alijitwika uchungu wetu na kuyachukua mateso yetu, lakini tulimwona kuwa ameadhibiwa na Mungu, amepigwa na yeye na kuteswa."</w:t>
      </w:r>
    </w:p>
    <w:p/>
    <w:p>
      <w:r xmlns:w="http://schemas.openxmlformats.org/wordprocessingml/2006/main">
        <w:t xml:space="preserve">Ayubu 9:28 Naogopa huzuni zangu zote, Najua ya kuwa hutanihesabu kuwa sina hatia.</w:t>
      </w:r>
    </w:p>
    <w:p/>
    <w:p>
      <w:r xmlns:w="http://schemas.openxmlformats.org/wordprocessingml/2006/main">
        <w:t xml:space="preserve">Ayubu anaonyesha hofu yake ya matokeo ya huzuni yake, na anakiri kwamba Mungu hatamwachilia huru.</w:t>
      </w:r>
    </w:p>
    <w:p/>
    <w:p>
      <w:r xmlns:w="http://schemas.openxmlformats.org/wordprocessingml/2006/main">
        <w:t xml:space="preserve">1. Jinsi ya Kutambua Uadilifu wa Mungu na Kutokamilika Kwetu Wenyewe</w:t>
      </w:r>
    </w:p>
    <w:p/>
    <w:p>
      <w:r xmlns:w="http://schemas.openxmlformats.org/wordprocessingml/2006/main">
        <w:t xml:space="preserve">2. Haja ya Unyenyekevu Mbele ya Nguvu na Ukuu wa Mungu</w:t>
      </w:r>
    </w:p>
    <w:p/>
    <w:p>
      <w:r xmlns:w="http://schemas.openxmlformats.org/wordprocessingml/2006/main">
        <w:t xml:space="preserve">1. Isaya 53:6 - Sisi sote kama kondoo tumepotea; tumegeukia kila mtu njia yake mwenyewe; na Bwana ameweka juu yake maovu yetu sisi sote.</w:t>
      </w:r>
    </w:p>
    <w:p/>
    <w:p>
      <w:r xmlns:w="http://schemas.openxmlformats.org/wordprocessingml/2006/main">
        <w:t xml:space="preserve">2. Warumi 3:23 - Kwa maana wote wamefanya dhambi na kupungukiwa na utukufu wa Mungu.</w:t>
      </w:r>
    </w:p>
    <w:p/>
    <w:p>
      <w:r xmlns:w="http://schemas.openxmlformats.org/wordprocessingml/2006/main">
        <w:t xml:space="preserve">Ayubu 9:29 Ikiwa mimi ni mwovu, mbona najitaabisha bure?</w:t>
      </w:r>
    </w:p>
    <w:p/>
    <w:p>
      <w:r xmlns:w="http://schemas.openxmlformats.org/wordprocessingml/2006/main">
        <w:t xml:space="preserve">Ayubu anauliza kwa nini anafanya kazi kwa bidii kama yeye ni mwovu.</w:t>
      </w:r>
    </w:p>
    <w:p/>
    <w:p>
      <w:r xmlns:w="http://schemas.openxmlformats.org/wordprocessingml/2006/main">
        <w:t xml:space="preserve">1. Ubatili wa kazi bila haki</w:t>
      </w:r>
    </w:p>
    <w:p/>
    <w:p>
      <w:r xmlns:w="http://schemas.openxmlformats.org/wordprocessingml/2006/main">
        <w:t xml:space="preserve">2. Umuhimu wa kufanya kazi nzuri hata wakati hatujisikii kuwa tunastahili</w:t>
      </w:r>
    </w:p>
    <w:p/>
    <w:p>
      <w:r xmlns:w="http://schemas.openxmlformats.org/wordprocessingml/2006/main">
        <w:t xml:space="preserve">1. Mathayo 6:1-4 - Yesu anafundisha kwamba matendo yetu mema yanapaswa kufanywa kwa unyenyekevu na si kwa kutambuliwa.</w:t>
      </w:r>
    </w:p>
    <w:p/>
    <w:p>
      <w:r xmlns:w="http://schemas.openxmlformats.org/wordprocessingml/2006/main">
        <w:t xml:space="preserve">2. Yakobo 2:14-17 - Imani bila matendo imekufa. Matendo mema ni sehemu ya lazima ya imani.</w:t>
      </w:r>
    </w:p>
    <w:p/>
    <w:p>
      <w:r xmlns:w="http://schemas.openxmlformats.org/wordprocessingml/2006/main">
        <w:t xml:space="preserve">Ayubu 9:30 Nikijiosha kwa maji ya theluji, na kuitakasa mikono yangu kamwe;</w:t>
      </w:r>
    </w:p>
    <w:p/>
    <w:p>
      <w:r xmlns:w="http://schemas.openxmlformats.org/wordprocessingml/2006/main">
        <w:t xml:space="preserve">Ayubu anatambua kutokuwa na uwezo wake mwenyewe ikilinganishwa na ukuu wa Mungu.</w:t>
      </w:r>
    </w:p>
    <w:p/>
    <w:p>
      <w:r xmlns:w="http://schemas.openxmlformats.org/wordprocessingml/2006/main">
        <w:t xml:space="preserve">1: Tunapaswa kukumbuka daima kwamba Mungu ni mkuu kuliko yeyote kati yetu, na kwamba tunahitaji neema na rehema zake ili kutuokoa kutoka kwa dhambi zetu.</w:t>
      </w:r>
    </w:p>
    <w:p/>
    <w:p>
      <w:r xmlns:w="http://schemas.openxmlformats.org/wordprocessingml/2006/main">
        <w:t xml:space="preserve">2: Sisi sote ni wenye dhambi tunahitaji neema ya Mungu; unyenyekevu na toba ni muhimu kwetu ili kuipokea.</w:t>
      </w:r>
    </w:p>
    <w:p/>
    <w:p>
      <w:r xmlns:w="http://schemas.openxmlformats.org/wordprocessingml/2006/main">
        <w:t xml:space="preserve">Isaya 6:5 BHN - Ndipo niliposema, Ole wangu! kwa maana nimeangamia; kwa kuwa mimi ni mtu wa midomo michafu, nami ninakaa kati ya watu wenye midomo michafu; maana macho yangu yamemwona mfalme. , BWANA wa majeshi.”</w:t>
      </w:r>
    </w:p>
    <w:p/>
    <w:p>
      <w:r xmlns:w="http://schemas.openxmlformats.org/wordprocessingml/2006/main">
        <w:t xml:space="preserve">2: Waebrania 4:16 "Basi na tukikaribie kiti cha neema kwa ujasiri, ili tupewe rehema, na kupata neema ya kutusaidia wakati wa mahitaji."</w:t>
      </w:r>
    </w:p>
    <w:p/>
    <w:p>
      <w:r xmlns:w="http://schemas.openxmlformats.org/wordprocessingml/2006/main">
        <w:t xml:space="preserve">Ayubu 9:31 Lakini utanitumbukiza shimoni, Na nguo zangu zitanichukia.</w:t>
      </w:r>
    </w:p>
    <w:p/>
    <w:p>
      <w:r xmlns:w="http://schemas.openxmlformats.org/wordprocessingml/2006/main">
        <w:t xml:space="preserve">Ayubu anaomboleza mateso yake katika kifungu hiki, akielezea jinsi hata mavazi yake mwenyewe yamegeuka dhidi yake.</w:t>
      </w:r>
    </w:p>
    <w:p/>
    <w:p>
      <w:r xmlns:w="http://schemas.openxmlformats.org/wordprocessingml/2006/main">
        <w:t xml:space="preserve">1: Wakati wa mateso, Mungu bado yuko pamoja nasi.</w:t>
      </w:r>
    </w:p>
    <w:p/>
    <w:p>
      <w:r xmlns:w="http://schemas.openxmlformats.org/wordprocessingml/2006/main">
        <w:t xml:space="preserve">2: Mungu anaweza kutumia mateso yetu ili kujenga imani yetu.</w:t>
      </w:r>
    </w:p>
    <w:p/>
    <w:p>
      <w:r xmlns:w="http://schemas.openxmlformats.org/wordprocessingml/2006/main">
        <w:t xml:space="preserve">1: Maombolezo 3:22-23 Ni huruma za Bwana kwamba hatuangamii, kwa kuwa rehema zake hazikomi. Ni mapya kila siku asubuhi, Uaminifu wako ni mkuu.</w:t>
      </w:r>
    </w:p>
    <w:p/>
    <w:p>
      <w:r xmlns:w="http://schemas.openxmlformats.org/wordprocessingml/2006/main">
        <w:t xml:space="preserve">2: Zaburi 34:17-18 Wenye haki hulia, naye Bwana akasikia, Akawaponya na taabu zao zote. Bwana yu karibu nao waliovunjika moyo; na kuwaokoa walio na roho iliyopondeka.</w:t>
      </w:r>
    </w:p>
    <w:p/>
    <w:p>
      <w:r xmlns:w="http://schemas.openxmlformats.org/wordprocessingml/2006/main">
        <w:t xml:space="preserve">Ayubu 9:32 Kwa maana yeye si mtu kama mimi, ili nipate kumjibu, Na tukutane pamoja katika hukumu.</w:t>
      </w:r>
    </w:p>
    <w:p/>
    <w:p>
      <w:r xmlns:w="http://schemas.openxmlformats.org/wordprocessingml/2006/main">
        <w:t xml:space="preserve">Ayubu anahoji haki ya Mungu na uwezo wa mwanadamu kumjibu.</w:t>
      </w:r>
    </w:p>
    <w:p/>
    <w:p>
      <w:r xmlns:w="http://schemas.openxmlformats.org/wordprocessingml/2006/main">
        <w:t xml:space="preserve">1: Hatupaswi kamwe kuwa na shaka juu ya haki ya Mungu, kwa maana Yeye pekee ndiye anayeweza kuhukumu kwa haki.</w:t>
      </w:r>
    </w:p>
    <w:p/>
    <w:p>
      <w:r xmlns:w="http://schemas.openxmlformats.org/wordprocessingml/2006/main">
        <w:t xml:space="preserve">2: Hatupaswi kuwa na kiburi sana na kukubali mapungufu yetu wenyewe na kutambua kwamba hatuwezi kumjibu Mungu.</w:t>
      </w:r>
    </w:p>
    <w:p/>
    <w:p>
      <w:r xmlns:w="http://schemas.openxmlformats.org/wordprocessingml/2006/main">
        <w:t xml:space="preserve">1: Isaya 55:8-9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2:1 Wakorintho 4:4-5 Maana sijui neno juu yangu mwenyewe, lakini kwa hilo sihesabiwi kuwa na hatia. Bwana ndiye anihukumuye. Kwa hiyo msiseme hukumu kabla ya wakati wake, kabla ya Bwana kuja, ambaye atayafichua mambo yaliyofichwa gizani sasa na kuyaonyesha makusudi ya moyo. Ndipo kila mmoja atapata sifa yake kutoka kwa Mungu.</w:t>
      </w:r>
    </w:p>
    <w:p/>
    <w:p>
      <w:r xmlns:w="http://schemas.openxmlformats.org/wordprocessingml/2006/main">
        <w:t xml:space="preserve">Ayubu 9:33 Wala hapana mtu wa mchana kati yetu, awezaye kuweka mkono wake juu yetu sisi sote.</w:t>
      </w:r>
    </w:p>
    <w:p/>
    <w:p>
      <w:r xmlns:w="http://schemas.openxmlformats.org/wordprocessingml/2006/main">
        <w:t xml:space="preserve">Ayubu anashangaa kwamba hakuna mpatanishi anayeweza kuweka mkono wake juu ya wote wawili ili kutatua mzozo wao.</w:t>
      </w:r>
    </w:p>
    <w:p/>
    <w:p>
      <w:r xmlns:w="http://schemas.openxmlformats.org/wordprocessingml/2006/main">
        <w:t xml:space="preserve">1. Umuhimu wa kuwa na mpatanishi wakati wa migogoro.</w:t>
      </w:r>
    </w:p>
    <w:p/>
    <w:p>
      <w:r xmlns:w="http://schemas.openxmlformats.org/wordprocessingml/2006/main">
        <w:t xml:space="preserve">2. Jinsi ya kutafuta hekima ya mpatanishi ili kutatua migogoro.</w:t>
      </w:r>
    </w:p>
    <w:p/>
    <w:p>
      <w:r xmlns:w="http://schemas.openxmlformats.org/wordprocessingml/2006/main">
        <w:t xml:space="preserve">1. Yakobo 5:16 Basi, ungameni dhambi zenu ninyi kwa ninyi, na kuombeana, mpate kuponywa. Sala ya mwenye haki ina nguvu nyingi inapofanya kazi.</w:t>
      </w:r>
    </w:p>
    <w:p/>
    <w:p>
      <w:r xmlns:w="http://schemas.openxmlformats.org/wordprocessingml/2006/main">
        <w:t xml:space="preserve">2. Mithali 17:14 Mwanzo wa ugomvi ni kama kumwaga maji; basi acha kabla ugomvi haujatokea.</w:t>
      </w:r>
    </w:p>
    <w:p/>
    <w:p>
      <w:r xmlns:w="http://schemas.openxmlformats.org/wordprocessingml/2006/main">
        <w:t xml:space="preserve">Ayubu 9:34 Na aniondolee fimbo yake, Wala woga wake usinitie hofu.</w:t>
      </w:r>
    </w:p>
    <w:p/>
    <w:p>
      <w:r xmlns:w="http://schemas.openxmlformats.org/wordprocessingml/2006/main">
        <w:t xml:space="preserve">Ayubu anamwomba Mungu amwondoe mateso yake na asimwogope.</w:t>
      </w:r>
    </w:p>
    <w:p/>
    <w:p>
      <w:r xmlns:w="http://schemas.openxmlformats.org/wordprocessingml/2006/main">
        <w:t xml:space="preserve">1: Upendo wa Mungu kwetu ni mkuu sana hata siku zote atatuondolea dhiki na hatatutia hofu.</w:t>
      </w:r>
    </w:p>
    <w:p/>
    <w:p>
      <w:r xmlns:w="http://schemas.openxmlformats.org/wordprocessingml/2006/main">
        <w:t xml:space="preserve">2: Tunaweza kuwa na imani kwa Mungu kwamba atatuondolea mateso na kamwe hatatufanya tuwe na hofu.</w:t>
      </w:r>
    </w:p>
    <w:p/>
    <w:p>
      <w:r xmlns:w="http://schemas.openxmlformats.org/wordprocessingml/2006/main">
        <w:t xml:space="preserve">Zaburi 34:4 BHN - Nilimtafuta Mwenyezi-Mungu, naye akanijibu, akaniokoa na hofu zangu zote.</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Ayubu 9:35 Ndipo ningesema, nisimwogope; lakini kwangu sivyo.</w:t>
      </w:r>
    </w:p>
    <w:p/>
    <w:p>
      <w:r xmlns:w="http://schemas.openxmlformats.org/wordprocessingml/2006/main">
        <w:t xml:space="preserve">Ayubu anatamani kuweza kuzungumza na Mungu bila woga, lakini anahisi kwamba hawezi kufanya hivyo.</w:t>
      </w:r>
    </w:p>
    <w:p/>
    <w:p>
      <w:r xmlns:w="http://schemas.openxmlformats.org/wordprocessingml/2006/main">
        <w:t xml:space="preserve">1. Hofu ni hisia yenye nguvu, lakini hata katikati ya hofu, Mungu bado anatuita tuwe wajasiri na kusema.</w:t>
      </w:r>
    </w:p>
    <w:p/>
    <w:p>
      <w:r xmlns:w="http://schemas.openxmlformats.org/wordprocessingml/2006/main">
        <w:t xml:space="preserve">2. Tunaweza kupata faraja katika ukweli kwamba, ingawa tunaweza kuhisi kustahili kuzungumza na Mungu, bado anataka kusikia kutoka kwetu.</w:t>
      </w:r>
    </w:p>
    <w:p/>
    <w:p>
      <w:r xmlns:w="http://schemas.openxmlformats.org/wordprocessingml/2006/main">
        <w:t xml:space="preserve">1. Isaya 41:10 - "Usiogope, kwa maana mimi ni pamoja nawe; usifadhaike, kwa maana mimi ni Mungu wako. Nitakutia nguvu na kukusaidia, nitakushika kwa mkono wa kuume wa haki yangu."</w:t>
      </w:r>
    </w:p>
    <w:p/>
    <w:p>
      <w:r xmlns:w="http://schemas.openxmlformats.org/wordprocessingml/2006/main">
        <w:t xml:space="preserve">2 Timotheo 1:7 - "Maana Mungu hakutupa roho ya woga, bali ya nguvu, na ya upendo, na ya kiasi."</w:t>
      </w:r>
    </w:p>
    <w:p/>
    <w:p>
      <w:r xmlns:w="http://schemas.openxmlformats.org/wordprocessingml/2006/main">
        <w:t xml:space="preserve">Ayubu sura ya 10 inaendelea kusihi na maombolezo ya Ayubu. Katika sura hii, Ayubu anaonyesha kukata tamaa kwake kwa kina na kuchanganyikiwa juu ya mateso yake, akihoji nia ya Mungu na kusihi kuelewa.</w:t>
      </w:r>
    </w:p>
    <w:p/>
    <w:p>
      <w:r xmlns:w="http://schemas.openxmlformats.org/wordprocessingml/2006/main">
        <w:t xml:space="preserve">Aya ya 1: Ayubu anaanza kwa kueleza uchungu na uchungu wake, anahisi kulemewa na uzito wa mateso yake. Anahoji kwa nini Mungu anamtendea kwa uadui na uchunguzi huo (Ayubu 10:1-7).</w:t>
      </w:r>
    </w:p>
    <w:p/>
    <w:p>
      <w:r xmlns:w="http://schemas.openxmlformats.org/wordprocessingml/2006/main">
        <w:t xml:space="preserve">Kifungu cha 2: Ayubu anamsihi Mungu ayafikirie upya matendo Yake na kumwomba afichue kosa lolote kwa upande wa Ayubu. Anahoji kwa nini anateswa bila sababu na anaonyesha tamaa yake ya kupata kitulizo kutokana na mateso yake (Ayubu 10:8-17).</w:t>
      </w:r>
    </w:p>
    <w:p/>
    <w:p>
      <w:r xmlns:w="http://schemas.openxmlformats.org/wordprocessingml/2006/main">
        <w:t xml:space="preserve">Fungu la 3: Ayubu anatafakari juu ya muujiza wa uhai wenyewe, akikiri kwamba Mungu alimuumba katika tumbo la uzazi. Hata hivyo, anaona kuwa ni jambo la kutatanisha kwamba Mungu angemuumba ili tu apate mateso makali hivyo (Ayubu 10:18-22).</w:t>
      </w:r>
    </w:p>
    <w:p/>
    <w:p>
      <w:r xmlns:w="http://schemas.openxmlformats.org/wordprocessingml/2006/main">
        <w:t xml:space="preserve">Kwa ufupi,</w:t>
      </w:r>
    </w:p>
    <w:p>
      <w:r xmlns:w="http://schemas.openxmlformats.org/wordprocessingml/2006/main">
        <w:t xml:space="preserve">Sura ya kumi ya Ayubu inatoa:</w:t>
      </w:r>
    </w:p>
    <w:p>
      <w:r xmlns:w="http://schemas.openxmlformats.org/wordprocessingml/2006/main">
        <w:t xml:space="preserve">maombolezo yanayoendelea,</w:t>
      </w:r>
    </w:p>
    <w:p>
      <w:r xmlns:w="http://schemas.openxmlformats.org/wordprocessingml/2006/main">
        <w:t xml:space="preserve">na maswali yaliyoonyeshwa na Ayubu katika kujibu mateso yake.</w:t>
      </w:r>
    </w:p>
    <w:p/>
    <w:p>
      <w:r xmlns:w="http://schemas.openxmlformats.org/wordprocessingml/2006/main">
        <w:t xml:space="preserve">Kuangazia kukata tamaa kwa kuonyesha uchungu na uchungu,</w:t>
      </w:r>
    </w:p>
    <w:p>
      <w:r xmlns:w="http://schemas.openxmlformats.org/wordprocessingml/2006/main">
        <w:t xml:space="preserve">na kutafuta ufahamu unaopatikana kwa kutilia shaka nia za Mungu.</w:t>
      </w:r>
    </w:p>
    <w:p>
      <w:r xmlns:w="http://schemas.openxmlformats.org/wordprocessingml/2006/main">
        <w:t xml:space="preserve">Kutaja mkanganyiko ulioonyeshwa kuhusiana na madhumuni ya kuteseka kwa mwanadamu mfano halisi unaowakilisha mapambano ya kuwepo na uchunguzi katika kina cha mateso ndani ya kitabu cha Ayubu.</w:t>
      </w:r>
    </w:p>
    <w:p/>
    <w:p>
      <w:r xmlns:w="http://schemas.openxmlformats.org/wordprocessingml/2006/main">
        <w:t xml:space="preserve">Ayubu 10:1 Nafsi yangu imechoshwa na maisha yangu; Nitaacha malalamiko yangu juu yangu mwenyewe; Nitasema kwa uchungu wa nafsi yangu.</w:t>
      </w:r>
    </w:p>
    <w:p/>
    <w:p>
      <w:r xmlns:w="http://schemas.openxmlformats.org/wordprocessingml/2006/main">
        <w:t xml:space="preserve">Ayubu anaakisi mateso yake ya sasa na anaonyesha kutoridhika kwake na uchungu wake.</w:t>
      </w:r>
    </w:p>
    <w:p/>
    <w:p>
      <w:r xmlns:w="http://schemas.openxmlformats.org/wordprocessingml/2006/main">
        <w:t xml:space="preserve">1: Tunaweza kupata faraja katikati ya mateso yetu kama Ayubu alivyofanya kwa kumtumaini Mungu.</w:t>
      </w:r>
    </w:p>
    <w:p/>
    <w:p>
      <w:r xmlns:w="http://schemas.openxmlformats.org/wordprocessingml/2006/main">
        <w:t xml:space="preserve">2: Hata maisha yanapokuwa magumu, tunaweza kupata nguvu kutoka kwa Mungu kwa kumimina mioyo yetu kwake.</w:t>
      </w:r>
    </w:p>
    <w:p/>
    <w:p>
      <w:r xmlns:w="http://schemas.openxmlformats.org/wordprocessingml/2006/main">
        <w:t xml:space="preserve">1: Zaburi 34:18 BHN - Mwenyezi-Mungu yu karibu na waliovunjika moyo na waliopondeka roho huwaokoa.</w:t>
      </w:r>
    </w:p>
    <w:p/>
    <w:p>
      <w:r xmlns:w="http://schemas.openxmlformats.org/wordprocessingml/2006/main">
        <w:t xml:space="preserve">Waebrania 4:15-16 BHN - Maana hamna kuhani mkuu asiyeweza kuchukuana nasi katika mambo yetu ya udhaifu, bali tunaye ambaye alijaribiwa kwa kila namna, kama vile sisi bado hakutenda dhambi. Basi na tukikaribie kiti cha neema cha Mungu kwa ujasiri, ili tupate rehema na kupata neema ya kutusaidia wakati wa mahitaji.</w:t>
      </w:r>
    </w:p>
    <w:p/>
    <w:p>
      <w:r xmlns:w="http://schemas.openxmlformats.org/wordprocessingml/2006/main">
        <w:t xml:space="preserve">Ayubu 10:2 Nitamwambia Mungu, Usinihukumu; nionyeshe kwa nini unashindana nami.</w:t>
      </w:r>
    </w:p>
    <w:p/>
    <w:p>
      <w:r xmlns:w="http://schemas.openxmlformats.org/wordprocessingml/2006/main">
        <w:t xml:space="preserve">Kifungu kinazungumza juu ya Ayubu akimwomba Mungu amwonyeshe kwa nini Mungu anashindana naye.</w:t>
      </w:r>
    </w:p>
    <w:p/>
    <w:p>
      <w:r xmlns:w="http://schemas.openxmlformats.org/wordprocessingml/2006/main">
        <w:t xml:space="preserve">1) Nidhamu ya Mungu: Kutambua na Kujibu Marekebisho Yake</w:t>
      </w:r>
    </w:p>
    <w:p/>
    <w:p>
      <w:r xmlns:w="http://schemas.openxmlformats.org/wordprocessingml/2006/main">
        <w:t xml:space="preserve">2) Jinsi ya Kujibu Unapohisi Mungu Anashindana Nawe</w:t>
      </w:r>
    </w:p>
    <w:p/>
    <w:p>
      <w:r xmlns:w="http://schemas.openxmlformats.org/wordprocessingml/2006/main">
        <w:t xml:space="preserve">1) Yakobo 1:2-4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2) Waebrania 12:5-11 - Je, mmesahau maonyo yale yanayowaita ninyi kama wana? Mwanangu, usidharau kuadhibu ya Bwana, wala usichoke akikaripiwa naye. Kwa maana Bwana humrudi yeye ampendaye, na kumwadhibu kila mwana ampokeaye. Ni kwa ajili ya nidhamu ambayo unapaswa kuvumilia. Mungu anawatendea kama wana. Kwa maana ni mwana gani ambaye baba yake hamrudi? Ikiwa mmeachwa bila nidhamu, ambayo wote wameshiriki, basi ninyi ni watoto wa haramu na si wana. Zaidi ya hayo, tumekuwa na baba zetu wa duniani ambao walituadhibu na tukawaheshimu. Je! hatutajitiisha zaidi kwa Baba wa roho na kuishi? Kwa maana walituadhibu kwa muda kama walivyoona vema, lakini yeye hutuadhibu kwa faida yetu ili tushiriki utakatifu wake. Kwa wakati huu nidhamu yote inaonekana kuwa chungu badala ya kupendeza, lakini baadaye huwaletea wale ambao wamezoezwa nayo matunda ya amani ya haki.</w:t>
      </w:r>
    </w:p>
    <w:p/>
    <w:p>
      <w:r xmlns:w="http://schemas.openxmlformats.org/wordprocessingml/2006/main">
        <w:t xml:space="preserve">Ayubu 10:3 Je! ni vema kwako kudhulumu, na kuidharau kazi ya mikono yako, na kuangazia shauri la waovu?</w:t>
      </w:r>
    </w:p>
    <w:p/>
    <w:p>
      <w:r xmlns:w="http://schemas.openxmlformats.org/wordprocessingml/2006/main">
        <w:t xml:space="preserve">Mungu analaani uonevu na uovu.</w:t>
      </w:r>
    </w:p>
    <w:p/>
    <w:p>
      <w:r xmlns:w="http://schemas.openxmlformats.org/wordprocessingml/2006/main">
        <w:t xml:space="preserve">1: Usidhulumu, maana Mungu hapendi.</w:t>
      </w:r>
    </w:p>
    <w:p/>
    <w:p>
      <w:r xmlns:w="http://schemas.openxmlformats.org/wordprocessingml/2006/main">
        <w:t xml:space="preserve">2: Fuata ushauri wa Mungu na usidharau kazi zake.</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Zaburi 37:27 - Acha uovu na utende mema; ndivyo utakavyokaa milele.</w:t>
      </w:r>
    </w:p>
    <w:p/>
    <w:p>
      <w:r xmlns:w="http://schemas.openxmlformats.org/wordprocessingml/2006/main">
        <w:t xml:space="preserve">Ayubu 10:4 Je, una macho ya nyama? au waona kama mwanadamu aonavyo?</w:t>
      </w:r>
    </w:p>
    <w:p/>
    <w:p>
      <w:r xmlns:w="http://schemas.openxmlformats.org/wordprocessingml/2006/main">
        <w:t xml:space="preserve">Kifungu hiki kinahoji ikiwa wanadamu wana uwezo wa kuona na kuelewa mambo jinsi Mungu anavyofanya.</w:t>
      </w:r>
    </w:p>
    <w:p/>
    <w:p>
      <w:r xmlns:w="http://schemas.openxmlformats.org/wordprocessingml/2006/main">
        <w:t xml:space="preserve">1. Mtazamo wa Mungu: Somo la unyenyekevu na kutumainia hekima ya Mungu.</w:t>
      </w:r>
    </w:p>
    <w:p/>
    <w:p>
      <w:r xmlns:w="http://schemas.openxmlformats.org/wordprocessingml/2006/main">
        <w:t xml:space="preserve">2. Nguvu ya Mtazamo: Kuelewa jinsi tunavyouona ulimwengu na athari zake.</w:t>
      </w:r>
    </w:p>
    <w:p/>
    <w:p>
      <w:r xmlns:w="http://schemas.openxmlformats.org/wordprocessingml/2006/main">
        <w:t xml:space="preserve">1 Wakorintho 13:12 - "Kwa maana sasa twaona katika kioo kwa ufidhuli;</w:t>
      </w:r>
    </w:p>
    <w:p/>
    <w:p>
      <w:r xmlns:w="http://schemas.openxmlformats.org/wordprocessingml/2006/main">
        <w:t xml:space="preserve">2. Warumi 11:33-36 - "Lo! Jinsi zilivyo kuu utajiri na hekima na maarifa ya Mungu! Jinsi gani hukumu zake hazichunguziki na njia zake hazichunguziki! Maana ni nani aliyeijua nia ya Bwana, au ni nani aliyekuwa wake. mshauri? Au ni nani aliyempa yeye kipawa ili alipwe? Kwa maana vitu vyote vyatoka kwake, na kwa njia yake, na vya kwake yeye. Utukufu una yeye milele. Amina.</w:t>
      </w:r>
    </w:p>
    <w:p/>
    <w:p>
      <w:r xmlns:w="http://schemas.openxmlformats.org/wordprocessingml/2006/main">
        <w:t xml:space="preserve">Ayubu 10:5 Je! siku zako ni kama siku za mwanadamu? miaka yako ni kama siku za mwanadamu,</w:t>
      </w:r>
    </w:p>
    <w:p/>
    <w:p>
      <w:r xmlns:w="http://schemas.openxmlformats.org/wordprocessingml/2006/main">
        <w:t xml:space="preserve">Ayubu anahoji maisha yake ya kufa na haki ya Mungu.</w:t>
      </w:r>
    </w:p>
    <w:p/>
    <w:p>
      <w:r xmlns:w="http://schemas.openxmlformats.org/wordprocessingml/2006/main">
        <w:t xml:space="preserve">1. Haki ya Mungu na Kufa Kwetu</w:t>
      </w:r>
    </w:p>
    <w:p/>
    <w:p>
      <w:r xmlns:w="http://schemas.openxmlformats.org/wordprocessingml/2006/main">
        <w:t xml:space="preserve">2. Safari Yetu ya Imani na Kufa Kwetu</w:t>
      </w:r>
    </w:p>
    <w:p/>
    <w:p>
      <w:r xmlns:w="http://schemas.openxmlformats.org/wordprocessingml/2006/main">
        <w:t xml:space="preserve">1. Zaburi 90:10-12 - Siku za maisha yetu ni miaka sabini; na ikiwa kwa sababu ya nguvu ni miaka themanini, lakini fahari yao ni taabu na huzuni; kwa maana itakatiliwa mbali, nasi tunaruka. Nani ajuaye uwezo wa hasira yako? Kwani kama kukucha Wewe, ndivyo ilivyo ghadhabu yako. Basi utufundishe kuzihesabu siku zetu, ili tujipatie moyo wa hekima.</w:t>
      </w:r>
    </w:p>
    <w:p/>
    <w:p>
      <w:r xmlns:w="http://schemas.openxmlformats.org/wordprocessingml/2006/main">
        <w:t xml:space="preserve">2. Yakobo 4:14 - Lakini hamjui maisha yenu yatakuwaje kesho. Ninyi ni mvuke unaoonekana kwa kitambo kisha kutoweka.</w:t>
      </w:r>
    </w:p>
    <w:p/>
    <w:p>
      <w:r xmlns:w="http://schemas.openxmlformats.org/wordprocessingml/2006/main">
        <w:t xml:space="preserve">Ayubu 10:6 Hata unauliza juu ya uovu wangu, Na kuitafuta dhambi yangu?</w:t>
      </w:r>
    </w:p>
    <w:p/>
    <w:p>
      <w:r xmlns:w="http://schemas.openxmlformats.org/wordprocessingml/2006/main">
        <w:t xml:space="preserve">Ayubu anauliza kwa nini Mungu anatafuta dhambi zake.</w:t>
      </w:r>
    </w:p>
    <w:p/>
    <w:p>
      <w:r xmlns:w="http://schemas.openxmlformats.org/wordprocessingml/2006/main">
        <w:t xml:space="preserve">1. Mungu hutafuta dhambi zetu ili kutuonyesha rehema na neema yake.</w:t>
      </w:r>
    </w:p>
    <w:p/>
    <w:p>
      <w:r xmlns:w="http://schemas.openxmlformats.org/wordprocessingml/2006/main">
        <w:t xml:space="preserve">2. Mungu hutafuta dhambi zetu ili kutuonyesha jinsi ya kuziacha.</w:t>
      </w:r>
    </w:p>
    <w:p/>
    <w:p>
      <w:r xmlns:w="http://schemas.openxmlformats.org/wordprocessingml/2006/main">
        <w:t xml:space="preserve">1. Zaburi 32:5 - "Nilikujulisha dhambi yangu, wala sikuuficha upotovu wangu. Nilisema, Nitayakiri maasi yangu kwa Bwana, nawe ulinisamehe upotovu wa dhambi yangu."</w:t>
      </w:r>
    </w:p>
    <w:p/>
    <w:p>
      <w:r xmlns:w="http://schemas.openxmlformats.org/wordprocessingml/2006/main">
        <w:t xml:space="preserve">2. Warumi 5:20 - "Zaidi ya hayo torati iliingia ili kosa lile liwe kubwa. Lakini dhambi ilipozidi, neema iliongezeka zaidi."</w:t>
      </w:r>
    </w:p>
    <w:p/>
    <w:p>
      <w:r xmlns:w="http://schemas.openxmlformats.org/wordprocessingml/2006/main">
        <w:t xml:space="preserve">Ayubu 10:7 Unajua ya kuwa mimi si mwovu; wala hakuna awezaye kuokoa na mkono wako.</w:t>
      </w:r>
    </w:p>
    <w:p/>
    <w:p>
      <w:r xmlns:w="http://schemas.openxmlformats.org/wordprocessingml/2006/main">
        <w:t xml:space="preserve">Mungu ni muweza wa yote na anaweza kutukomboa katika hali yoyote ile.</w:t>
      </w:r>
    </w:p>
    <w:p/>
    <w:p>
      <w:r xmlns:w="http://schemas.openxmlformats.org/wordprocessingml/2006/main">
        <w:t xml:space="preserve">1: Mungu ndiye anayetawala maisha yetu na hatatupotosha kamwe.</w:t>
      </w:r>
    </w:p>
    <w:p/>
    <w:p>
      <w:r xmlns:w="http://schemas.openxmlformats.org/wordprocessingml/2006/main">
        <w:t xml:space="preserve">2: Mtegemee Mungu na atakupa nguvu na usaidizi katika nyakati ngumu.</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Warumi 8:38-39 "Kwa maana nimekwisha kujua hakika ya kwamba, wala mauti, wala uzima, wala malaika, wala pepo, wala ya sasa, wala yatakayokuwapo, wala wenye uwezo, wala yaliyo juu, wala yaliyo chini, wala kiumbe kinginecho cho chote; awezaye kututenga na upendo wa Mungu ulio katika Kristo Yesu Bwana wetu."</w:t>
      </w:r>
    </w:p>
    <w:p/>
    <w:p>
      <w:r xmlns:w="http://schemas.openxmlformats.org/wordprocessingml/2006/main">
        <w:t xml:space="preserve">Ayubu 10:8 Mikono yako ndiyo iliyonifanya na kuniumba pande zote; lakini waniangamiza.</w:t>
      </w:r>
    </w:p>
    <w:p/>
    <w:p>
      <w:r xmlns:w="http://schemas.openxmlformats.org/wordprocessingml/2006/main">
        <w:t xml:space="preserve">Ayubu anauliza kwa nini Mungu alimuumba ikiwa hatimaye atamharibu.</w:t>
      </w:r>
    </w:p>
    <w:p/>
    <w:p>
      <w:r xmlns:w="http://schemas.openxmlformats.org/wordprocessingml/2006/main">
        <w:t xml:space="preserve">1. Siri ya Mateso: Kuchunguza Kusudi la Mungu katika Maumivu</w:t>
      </w:r>
    </w:p>
    <w:p/>
    <w:p>
      <w:r xmlns:w="http://schemas.openxmlformats.org/wordprocessingml/2006/main">
        <w:t xml:space="preserve">2. Kupata Nguvu Katika Utoaji wa Mungu Kupitia Mateso</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34:19 - Mateso ya mwenye haki ni mengi, lakini BWANA humponya nayo yote.</w:t>
      </w:r>
    </w:p>
    <w:p/>
    <w:p>
      <w:r xmlns:w="http://schemas.openxmlformats.org/wordprocessingml/2006/main">
        <w:t xml:space="preserve">Ayubu 10:9 Kumbuka, nakuomba, ya kuwa umeniumba kama udongo; nawe utanirudisha mavumbini tena?</w:t>
      </w:r>
    </w:p>
    <w:p/>
    <w:p>
      <w:r xmlns:w="http://schemas.openxmlformats.org/wordprocessingml/2006/main">
        <w:t xml:space="preserve">Ayubu anaakisi juu ya udhaifu wa maisha na anahoji mpango wa Mungu.</w:t>
      </w:r>
    </w:p>
    <w:p/>
    <w:p>
      <w:r xmlns:w="http://schemas.openxmlformats.org/wordprocessingml/2006/main">
        <w:t xml:space="preserve">1: Mungu hufanya kazi kwa njia zisizoeleweka - hatuwezi kamwe kuelewa mapenzi yake katika maisha yetu, lakini ni lazima tumtumaini Yeye na mipango yake.</w:t>
      </w:r>
    </w:p>
    <w:p/>
    <w:p>
      <w:r xmlns:w="http://schemas.openxmlformats.org/wordprocessingml/2006/main">
        <w:t xml:space="preserve">2: Mungu ndiye Muumba na Mtegemezi wetu - ni lazima tuamini hekima yake hata wakati hatuelewi mapenzi yake.</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Isaya 55:8-9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Ayubu 10:10 Je! hukunimiminia kama maziwa, Na kunigandisha kama jibini?</w:t>
      </w:r>
    </w:p>
    <w:p/>
    <w:p>
      <w:r xmlns:w="http://schemas.openxmlformats.org/wordprocessingml/2006/main">
        <w:t xml:space="preserve">Ayubu anatafakari maisha yake na kukubali kwamba Mungu amemfinyanga kama vile mfinyanzi anavyofinyanga udongo.</w:t>
      </w:r>
    </w:p>
    <w:p/>
    <w:p>
      <w:r xmlns:w="http://schemas.openxmlformats.org/wordprocessingml/2006/main">
        <w:t xml:space="preserve">1: Katika maisha haya, Mungu anafinyanga maisha yetu kama vile mfinyanzi anavyofinyanga udongo, na ni lazima tuamini kwamba mpango wa Mungu kwa ajili yetu ni mkamilifu.</w:t>
      </w:r>
    </w:p>
    <w:p/>
    <w:p>
      <w:r xmlns:w="http://schemas.openxmlformats.org/wordprocessingml/2006/main">
        <w:t xml:space="preserve">2: Mungu ndiye muumba wa maisha yetu na tunapaswa kushukuru kwa njia aliyotuandalia.</w:t>
      </w:r>
    </w:p>
    <w:p/>
    <w:p>
      <w:r xmlns:w="http://schemas.openxmlformats.org/wordprocessingml/2006/main">
        <w:t xml:space="preserve">1: Yeremia 18:1-6 - Mfinyanzi na udongo.</w:t>
      </w:r>
    </w:p>
    <w:p/>
    <w:p>
      <w:r xmlns:w="http://schemas.openxmlformats.org/wordprocessingml/2006/main">
        <w:t xml:space="preserve">2: Warumi 9:20-21 - Nguvu za Mungu za kutufinyanga kama udongo.</w:t>
      </w:r>
    </w:p>
    <w:p/>
    <w:p>
      <w:r xmlns:w="http://schemas.openxmlformats.org/wordprocessingml/2006/main">
        <w:t xml:space="preserve">Ayubu 10:11 Umenivika ngozi na nyama, Umeniziba kwa mifupa na mishipa.</w:t>
      </w:r>
    </w:p>
    <w:p/>
    <w:p>
      <w:r xmlns:w="http://schemas.openxmlformats.org/wordprocessingml/2006/main">
        <w:t xml:space="preserve">Kifungu hiki kinaangazia ulinzi na utunzaji wa Bwana kwetu, kwani ametuumba na ngozi, nyama, mifupa na mishipa.</w:t>
      </w:r>
    </w:p>
    <w:p/>
    <w:p>
      <w:r xmlns:w="http://schemas.openxmlformats.org/wordprocessingml/2006/main">
        <w:t xml:space="preserve">1: Utunzaji wa Mungu Bila Masharti Kwetu - Ayubu 10:11</w:t>
      </w:r>
    </w:p>
    <w:p/>
    <w:p>
      <w:r xmlns:w="http://schemas.openxmlformats.org/wordprocessingml/2006/main">
        <w:t xml:space="preserve">2: Ulinzi wa Mungu - Ayubu 10:11</w:t>
      </w:r>
    </w:p>
    <w:p/>
    <w:p>
      <w:r xmlns:w="http://schemas.openxmlformats.org/wordprocessingml/2006/main">
        <w:t xml:space="preserve">1: Zaburi 139:13-14 - Maana wewe ndiwe uliyeniumba mtima wangu, Uliniunga tumboni mwa mama yangu. nitakusifu; kwa maana nimeumbwa kwa jinsi ya kutisha na ya ajabu; na nafsi yangu inajua vyema.</w:t>
      </w:r>
    </w:p>
    <w:p/>
    <w:p>
      <w:r xmlns:w="http://schemas.openxmlformats.org/wordprocessingml/2006/main">
        <w:t xml:space="preserve">2: Yeremia 1:5 - Kabla sijakuumba katika tumbo nalikujua; na kabla hujatoka tumboni, nalikutakasa, na nimekuweka kuwa nabii wa mataifa.</w:t>
      </w:r>
    </w:p>
    <w:p/>
    <w:p>
      <w:r xmlns:w="http://schemas.openxmlformats.org/wordprocessingml/2006/main">
        <w:t xml:space="preserve">Ayubu 10:12 Umenijalia uzima na neema, Na kujiliwa kwako kumeilinda roho yangu.</w:t>
      </w:r>
    </w:p>
    <w:p/>
    <w:p>
      <w:r xmlns:w="http://schemas.openxmlformats.org/wordprocessingml/2006/main">
        <w:t xml:space="preserve">Ayubu anasherehekea maisha na kibali alichopewa na Mungu, na anakiri kwamba uwepo wa Mungu umeilinda roho yake.</w:t>
      </w:r>
    </w:p>
    <w:p/>
    <w:p>
      <w:r xmlns:w="http://schemas.openxmlformats.org/wordprocessingml/2006/main">
        <w:t xml:space="preserve">1. Mungu Yupo Siku Zote Katika Maisha Yetu</w:t>
      </w:r>
    </w:p>
    <w:p/>
    <w:p>
      <w:r xmlns:w="http://schemas.openxmlformats.org/wordprocessingml/2006/main">
        <w:t xml:space="preserve">2. Kutambua Vipawa vya Mungu</w:t>
      </w:r>
    </w:p>
    <w:p/>
    <w:p>
      <w:r xmlns:w="http://schemas.openxmlformats.org/wordprocessingml/2006/main">
        <w:t xml:space="preserve">1. Zaburi 139:7-10 "Niende wapi niiache roho yako? Au nitakimbilia wapi niuache uso wako? Nikipanda mbinguni, uko huko! Nikitandika kitanda changu kuzimu wewe uko! shika mbawa za asubuhi, ukae katika miisho ya bahari; huko ndiko mkono wako utaniongoza, na mkono wako wa kuume utanishika.</w:t>
      </w:r>
    </w:p>
    <w:p/>
    <w:p>
      <w:r xmlns:w="http://schemas.openxmlformats.org/wordprocessingml/2006/main">
        <w:t xml:space="preserve">2. Yakobo 1:17 "Kila kutoa kuliko kwema, na kila kitolewacho kilicho kamili, hutoka juu, hushuka kwa Baba wa mianga, ambaye hakuna kubadilika, wala kivuli katika kubadilika."</w:t>
      </w:r>
    </w:p>
    <w:p/>
    <w:p>
      <w:r xmlns:w="http://schemas.openxmlformats.org/wordprocessingml/2006/main">
        <w:t xml:space="preserve">Ayubu 10:13 Na mambo haya umeyaweka moyoni mwako;</w:t>
      </w:r>
    </w:p>
    <w:p/>
    <w:p>
      <w:r xmlns:w="http://schemas.openxmlformats.org/wordprocessingml/2006/main">
        <w:t xml:space="preserve">Ayubu anakiri kwamba Mungu anajua mawazo na hisia zake.</w:t>
      </w:r>
    </w:p>
    <w:p/>
    <w:p>
      <w:r xmlns:w="http://schemas.openxmlformats.org/wordprocessingml/2006/main">
        <w:t xml:space="preserve">1. Mungu Anaijua Mioyo Yetu - kwa kutumia Ayubu 10:13 ili kuonyesha jinsi Mungu ajuavyo hisia na mawazo yetu ya ndani.</w:t>
      </w:r>
    </w:p>
    <w:p/>
    <w:p>
      <w:r xmlns:w="http://schemas.openxmlformats.org/wordprocessingml/2006/main">
        <w:t xml:space="preserve">2. Nguvu ya Kuungama - kwa kutumia Ayubu 10:13 kuonyesha uwezo wa kukiri mawazo na hisia zetu kwa Mungu.</w:t>
      </w:r>
    </w:p>
    <w:p/>
    <w:p>
      <w:r xmlns:w="http://schemas.openxmlformats.org/wordprocessingml/2006/main">
        <w:t xml:space="preserve">1. Zaburi 139:1-4 - Maana wewe ndiwe uliyeniumba mtima wangu, Uliniunga tumboni mwa mama yangu. nitakusifu; kwa maana nimeumbwa kwa jinsi ya kutisha na ya ajabu; na nafsi yangu inajua vyema. Utu wangu haukufichwa kwako, nilipoumbwa kwa siri, Nilipoungwa kwa ustaarabu pande za chini za nchi. Macho yako yaliniona nikiwa si mkamilifu; na katika kitabu chako viungo vyangu vyote viliandikwa, ambavyo viliundwa mfululizo, kabla halijakuwamo hata kimoja.</w:t>
      </w:r>
    </w:p>
    <w:p/>
    <w:p>
      <w:r xmlns:w="http://schemas.openxmlformats.org/wordprocessingml/2006/main">
        <w:t xml:space="preserve">2. Yeremia 17:10 - Mimi, Bwana, nauchunguza moyo, navijaribu viuno, hata kumpa kila mtu kiasi cha njia zake, kiasi cha matunda ya matendo yake.</w:t>
      </w:r>
    </w:p>
    <w:p/>
    <w:p>
      <w:r xmlns:w="http://schemas.openxmlformats.org/wordprocessingml/2006/main">
        <w:t xml:space="preserve">Ayubu 10:14 Nikitenda dhambi, ndipo waniangalia, wala hutaniachilia na uovu wangu.</w:t>
      </w:r>
    </w:p>
    <w:p/>
    <w:p>
      <w:r xmlns:w="http://schemas.openxmlformats.org/wordprocessingml/2006/main">
        <w:t xml:space="preserve">Ayubu anakiri dhambi yake na kwamba Mungu hatamwachilia kutoka kwayo.</w:t>
      </w:r>
    </w:p>
    <w:p/>
    <w:p>
      <w:r xmlns:w="http://schemas.openxmlformats.org/wordprocessingml/2006/main">
        <w:t xml:space="preserve">1. Nguvu ya Kuungama: Kutambua na Kukiri Dhambi zetu</w:t>
      </w:r>
    </w:p>
    <w:p/>
    <w:p>
      <w:r xmlns:w="http://schemas.openxmlformats.org/wordprocessingml/2006/main">
        <w:t xml:space="preserve">2. Uaminifu Usioshindwa wa Mungu: Hata katika Dhambi zetu</w:t>
      </w:r>
    </w:p>
    <w:p/>
    <w:p>
      <w:r xmlns:w="http://schemas.openxmlformats.org/wordprocessingml/2006/main">
        <w:t xml:space="preserve">1. 1Yohana 1:8-9 Tukisema kwamba hatuna dhambi, twajidanganya wenyewe, wala kweli haimo mwetu. Tukiziungama dhambi zetu, yeye ni mwaminifu na wa haki hata atuondolee dhambi zetu, na kutusafisha na udhalimu wote.</w:t>
      </w:r>
    </w:p>
    <w:p/>
    <w:p>
      <w:r xmlns:w="http://schemas.openxmlformats.org/wordprocessingml/2006/main">
        <w:t xml:space="preserve">2. Ezekieli 18:30-32 Kwa hiyo nitawahukumu ninyi, nyumba ya Israeli, kila mtu kwa kadiri ya njia zake, asema Bwana MUNGU. Tubuni na kughairi makosa yenu yote, maovu yasije yakawaangamiza. Tupilieni mbali nanyi makosa yote mliyoyatenda, na jifanyieni moyo mpya na roho mpya! Mbona mnataka kufa, enyi nyumba ya Israeli? Maana mimi sifurahii kufa kwa mtu ye yote, asema Bwana MUNGU; basi geuka, ukaishi.</w:t>
      </w:r>
    </w:p>
    <w:p/>
    <w:p>
      <w:r xmlns:w="http://schemas.openxmlformats.org/wordprocessingml/2006/main">
        <w:t xml:space="preserve">Ayubu 10:15 Ikiwa mimi ni mwovu, ole wangu; nami nikiwa mwenye haki, sitainua kichwa changu. nimejaa kuchanganyikiwa; basi uyaone mateso yangu;</w:t>
      </w:r>
    </w:p>
    <w:p/>
    <w:p>
      <w:r xmlns:w="http://schemas.openxmlformats.org/wordprocessingml/2006/main">
        <w:t xml:space="preserve">Kifungu hiki kinaakisi hali ya Ayubu ya kukata tamaa na kuchanganyikiwa anapotafakari mateso yake.</w:t>
      </w:r>
    </w:p>
    <w:p/>
    <w:p>
      <w:r xmlns:w="http://schemas.openxmlformats.org/wordprocessingml/2006/main">
        <w:t xml:space="preserve">1. Faraja ya Mungu Wakati wa Kukata Tamaa</w:t>
      </w:r>
    </w:p>
    <w:p/>
    <w:p>
      <w:r xmlns:w="http://schemas.openxmlformats.org/wordprocessingml/2006/main">
        <w:t xml:space="preserve">2. Nini Maana ya Kuwa Mwadilifu?</w:t>
      </w:r>
    </w:p>
    <w:p/>
    <w:p>
      <w:r xmlns:w="http://schemas.openxmlformats.org/wordprocessingml/2006/main">
        <w:t xml:space="preserve">1. Zaburi 34:18, "BWANA yu karibu nao waliovunjika moyo, na waliopondeka roho huwaokoa."</w:t>
      </w:r>
    </w:p>
    <w:p/>
    <w:p>
      <w:r xmlns:w="http://schemas.openxmlformats.org/wordprocessingml/2006/main">
        <w:t xml:space="preserve">2. Warumi 8:18, "Nayahesabu mateso yetu ya sasa kuwa si kitu kama utukufu utakaofunuliwa ndani yetu."</w:t>
      </w:r>
    </w:p>
    <w:p/>
    <w:p>
      <w:r xmlns:w="http://schemas.openxmlformats.org/wordprocessingml/2006/main">
        <w:t xml:space="preserve">Ayu 10:16 Maana huongezeka. Umeniwinda kama simba mkali, Na tena wajionyesha kuwa wa ajabu juu yangu.</w:t>
      </w:r>
    </w:p>
    <w:p/>
    <w:p>
      <w:r xmlns:w="http://schemas.openxmlformats.org/wordprocessingml/2006/main">
        <w:t xml:space="preserve">Ayubu anahisi kulemewa na ufuatiliaji wa Mungu kwake na mabadiliko katika maisha yake.</w:t>
      </w:r>
    </w:p>
    <w:p/>
    <w:p>
      <w:r xmlns:w="http://schemas.openxmlformats.org/wordprocessingml/2006/main">
        <w:t xml:space="preserve">1. Ufuatiliaji wa Mungu Kwetu: Kuelewa Kusudi Lake Katika Maisha Yetu</w:t>
      </w:r>
    </w:p>
    <w:p/>
    <w:p>
      <w:r xmlns:w="http://schemas.openxmlformats.org/wordprocessingml/2006/main">
        <w:t xml:space="preserve">2. Kupitia Uwepo wa Mungu wa Ajabu Katika Nyakati za Majaribu</w:t>
      </w:r>
    </w:p>
    <w:p/>
    <w:p>
      <w:r xmlns:w="http://schemas.openxmlformats.org/wordprocessingml/2006/main">
        <w:t xml:space="preserve">1. 2 Wakorintho 4:7-10 Lakini tuna hazina hii katika vyombo vya udongo, ili kuonyesha kwamba uweza mkuu ni wa Mungu na si wetu. Tunataabika kwa kila namna, lakini hatuandamizwi; tunashangaa, lakini hatukati tamaa; tunaudhiwa, lakini hatuachwi; tumeangushwa, lakini hatuangamizwi; siku zote tukichukua katika mwili mauti ya Yesu, ili uzima wa Yesu nao udhihirishwe katika miili yetu.</w:t>
      </w:r>
    </w:p>
    <w:p/>
    <w:p>
      <w:r xmlns:w="http://schemas.openxmlformats.org/wordprocessingml/2006/main">
        <w:t xml:space="preserve">2. Warumi 8:28-39 - Nasi twajua ya kuwa kwa wale wampendao Mungu katika mambo yote hufanya kazi pamoja katika kuwapatia mema, yaani, wale walioitwa kwa kusudi lake. Maana wale aliowajua tangu asili pia aliwachagua tangu asili wafananishwe na mfano wa Mwana wake, ili yeye awe mzaliwa wa kwanza miongoni mwa ndugu wengi. Na wale aliowachagua tangu asili hao akawaita, na wale aliowaita akawahesabia haki; na wale aliowahesabia haki hao hao pia akawatukuza.</w:t>
      </w:r>
    </w:p>
    <w:p/>
    <w:p>
      <w:r xmlns:w="http://schemas.openxmlformats.org/wordprocessingml/2006/main">
        <w:t xml:space="preserve">Ayubu 10:17 Wafanya upya mashahidi wako juu yangu, na kuongeza ghadhabu yako juu yangu; mabadiliko na vita ni dhidi yangu.</w:t>
      </w:r>
    </w:p>
    <w:p/>
    <w:p>
      <w:r xmlns:w="http://schemas.openxmlformats.org/wordprocessingml/2006/main">
        <w:t xml:space="preserve">Ayubu anahisi uzito wa hukumu ya Mungu dhidi yake.</w:t>
      </w:r>
    </w:p>
    <w:p/>
    <w:p>
      <w:r xmlns:w="http://schemas.openxmlformats.org/wordprocessingml/2006/main">
        <w:t xml:space="preserve">1: Hukumu ya Mungu haiepukiki na haiwezi kuepukika, lakini pia Yeye hutoa rehema na neema.</w:t>
      </w:r>
    </w:p>
    <w:p/>
    <w:p>
      <w:r xmlns:w="http://schemas.openxmlformats.org/wordprocessingml/2006/main">
        <w:t xml:space="preserve">2: Hukumu ya Mungu ni ya haki na ya haki, lakini pia anatupa tumaini katika nyakati ngumu.</w:t>
      </w:r>
    </w:p>
    <w:p/>
    <w:p>
      <w:r xmlns:w="http://schemas.openxmlformats.org/wordprocessingml/2006/main">
        <w:t xml:space="preserve">1: Maombolezo 3:22-23 "Fadhili za Bwana hazikomi, rehema zake hazikomi; ni mpya kila siku asubuhi; uaminifu wako ni mkuu."</w:t>
      </w:r>
    </w:p>
    <w:p/>
    <w:p>
      <w:r xmlns:w="http://schemas.openxmlformats.org/wordprocessingml/2006/main">
        <w:t xml:space="preserve">Warumi 8:38-39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p>
      <w:r xmlns:w="http://schemas.openxmlformats.org/wordprocessingml/2006/main">
        <w:t xml:space="preserve">Ayubu 10:18 Mbona basi umenitoa tumboni? Laiti ningekata roho, wala hakuna jicho lililoniona!</w:t>
      </w:r>
    </w:p>
    <w:p/>
    <w:p>
      <w:r xmlns:w="http://schemas.openxmlformats.org/wordprocessingml/2006/main">
        <w:t xml:space="preserve">Ayubu anaonyesha hamu yake ya kutowahi kuzaliwa na anatamani angalikufa tumboni badala ya kukabili mateso yake ya sasa.</w:t>
      </w:r>
    </w:p>
    <w:p/>
    <w:p>
      <w:r xmlns:w="http://schemas.openxmlformats.org/wordprocessingml/2006/main">
        <w:t xml:space="preserve">1. Enzi Kuu ya Mungu na Kuteseka Kwetu: Tunaitikiaje misiba?</w:t>
      </w:r>
    </w:p>
    <w:p/>
    <w:p>
      <w:r xmlns:w="http://schemas.openxmlformats.org/wordprocessingml/2006/main">
        <w:t xml:space="preserve">2. Kumtumaini Mungu Katikati ya Maumivu: Kujifunza kumtegemea Mungu katika nyakati ngumu.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Ayubu 23:10 - Bali yeye anaijua njia niiendeayo;</w:t>
      </w:r>
    </w:p>
    <w:p/>
    <w:p>
      <w:r xmlns:w="http://schemas.openxmlformats.org/wordprocessingml/2006/main">
        <w:t xml:space="preserve">Ayubu 10:19 Ningekuwa kana kwamba sikuwako; Nilipaswa kubebwa kutoka tumboni hadi kaburini.</w:t>
      </w:r>
    </w:p>
    <w:p/>
    <w:p>
      <w:r xmlns:w="http://schemas.openxmlformats.org/wordprocessingml/2006/main">
        <w:t xml:space="preserve">Kifungu hiki kinaonyesha huzuni kubwa ya Ayubu na kukata tamaa juu ya hali yake ya sasa, akitamani kifo kije haraka.</w:t>
      </w:r>
    </w:p>
    <w:p/>
    <w:p>
      <w:r xmlns:w="http://schemas.openxmlformats.org/wordprocessingml/2006/main">
        <w:t xml:space="preserve">1. Kupata Tumaini Katika Nyakati Mgumu</w:t>
      </w:r>
    </w:p>
    <w:p/>
    <w:p>
      <w:r xmlns:w="http://schemas.openxmlformats.org/wordprocessingml/2006/main">
        <w:t xml:space="preserve">2. Upendo wa Mungu Usioshindwa na Huruma</w:t>
      </w:r>
    </w:p>
    <w:p/>
    <w:p>
      <w:r xmlns:w="http://schemas.openxmlformats.org/wordprocessingml/2006/main">
        <w:t xml:space="preserve">1. Zaburi 34:18 - Bwana yu karibu na waliovunjika moyo na kuwaokoa waliopondeka roho.</w:t>
      </w:r>
    </w:p>
    <w:p/>
    <w:p>
      <w:r xmlns:w="http://schemas.openxmlformats.org/wordprocessingml/2006/main">
        <w:t xml:space="preserve">2. Warumi 8:38-39 - Kwa maana nimekwisha kujua hakika ya kwamba, wala mauti, wala uzima, wala malaika, wala pepo, wala ya sasa, wala yatakayokuwapo, wala wenye uwezo, wala yaliyo juu, wala yaliyo chini, wala kiumbe kingine chochote kitakachoweza. ili kututenga na upendo wa Mungu ulio katika Kristo Yesu Bwana wetu.</w:t>
      </w:r>
    </w:p>
    <w:p/>
    <w:p>
      <w:r xmlns:w="http://schemas.openxmlformats.org/wordprocessingml/2006/main">
        <w:t xml:space="preserve">Ayubu 10:20 Je, siku zangu si chache? acha basi, niache, nipate faraja kidogo;</w:t>
      </w:r>
    </w:p>
    <w:p/>
    <w:p>
      <w:r xmlns:w="http://schemas.openxmlformats.org/wordprocessingml/2006/main">
        <w:t xml:space="preserve">Ombi la Ayubu la kufarijiwa katika mateso yake.</w:t>
      </w:r>
    </w:p>
    <w:p/>
    <w:p>
      <w:r xmlns:w="http://schemas.openxmlformats.org/wordprocessingml/2006/main">
        <w:t xml:space="preserve">1. Mungu anaelewa mateso yetu na atatufariji katika hayo.</w:t>
      </w:r>
    </w:p>
    <w:p/>
    <w:p>
      <w:r xmlns:w="http://schemas.openxmlformats.org/wordprocessingml/2006/main">
        <w:t xml:space="preserve">2. Hata katika maumivu yetu, tunaweza kutafuta faraja katika Bwana.</w:t>
      </w:r>
    </w:p>
    <w:p/>
    <w:p>
      <w:r xmlns:w="http://schemas.openxmlformats.org/wordprocessingml/2006/main">
        <w:t xml:space="preserve">1. Isaya 40:1-2 - "Farijini, wafarijini watu wangu, asema Mungu wenu, semeni kwa sauti kuu na Yerusalemu, mkauhubiri ya kwamba utumishi wake mgumu umekamilika, na kwamba dhambi yake imelipwa, ambayo ameipokea kutoka kwa Bwana. mkono wa Bwana ni maradufu kwa dhambi zake zote."</w:t>
      </w:r>
    </w:p>
    <w:p/>
    <w:p>
      <w:r xmlns:w="http://schemas.openxmlformats.org/wordprocessingml/2006/main">
        <w:t xml:space="preserve">2. Zaburi 31:9-10 - "Unirehemu, Bwana, kwa maana niko taabani; macho yangu yamedhoofika kwa huzuni, nafsi yangu na mwili wangu kwa huzuni. Maisha yangu yameharibika kwa dhiki, na miaka yangu kwa kuugua; nguvu zimekwisha kwa sababu ya mateso yangu, na mifupa yangu inadhoofika."</w:t>
      </w:r>
    </w:p>
    <w:p/>
    <w:p>
      <w:r xmlns:w="http://schemas.openxmlformats.org/wordprocessingml/2006/main">
        <w:t xml:space="preserve">Ayubu 10:21 Kabla sijaenda nisiporudi, hata nchi ya giza na uvuli wa mauti;</w:t>
      </w:r>
    </w:p>
    <w:p/>
    <w:p>
      <w:r xmlns:w="http://schemas.openxmlformats.org/wordprocessingml/2006/main">
        <w:t xml:space="preserve">Ayubu anakabili maisha yake ya kufa na kutafakari juu ya kutoepukika kwa kifo.</w:t>
      </w:r>
    </w:p>
    <w:p/>
    <w:p>
      <w:r xmlns:w="http://schemas.openxmlformats.org/wordprocessingml/2006/main">
        <w:t xml:space="preserve">1. 'Maisha yenye Kuishi Vizuri: Kukumbatia Kutoepukika kwa Kifo'</w:t>
      </w:r>
    </w:p>
    <w:p/>
    <w:p>
      <w:r xmlns:w="http://schemas.openxmlformats.org/wordprocessingml/2006/main">
        <w:t xml:space="preserve">2. 'Kupata Faraja Katika Uvuli wa Mauti'</w:t>
      </w:r>
    </w:p>
    <w:p/>
    <w:p>
      <w:r xmlns:w="http://schemas.openxmlformats.org/wordprocessingml/2006/main">
        <w:t xml:space="preserve">1. Zaburi 23:4 - Hata nijapopita katika bonde lenye giza nene, Sitaogopa mabaya, kwa maana wewe upo pamoja nami; fimbo yako na fimbo yako vyanifariji.</w:t>
      </w:r>
    </w:p>
    <w:p/>
    <w:p>
      <w:r xmlns:w="http://schemas.openxmlformats.org/wordprocessingml/2006/main">
        <w:t xml:space="preserve">2. Isaya 25:8 - Atameza kifo milele. Bwana Mwenyezi atafuta machozi katika nyuso zote; ataondoa fedheha ya watu wake katika dunia yote.</w:t>
      </w:r>
    </w:p>
    <w:p/>
    <w:p>
      <w:r xmlns:w="http://schemas.openxmlformats.org/wordprocessingml/2006/main">
        <w:t xml:space="preserve">Ayubu 10:22 nchi ya giza, kama giza lenyewe; na uvuli wa mauti, pasipo utaratibu wo wote, na pale ambapo nuru ni kama giza.</w:t>
      </w:r>
    </w:p>
    <w:p/>
    <w:p>
      <w:r xmlns:w="http://schemas.openxmlformats.org/wordprocessingml/2006/main">
        <w:t xml:space="preserve">Mungu ndiye muumba wa ulimwengu, na ndiye anayeweka utaratibu na mwanga katika giza.</w:t>
      </w:r>
    </w:p>
    <w:p/>
    <w:p>
      <w:r xmlns:w="http://schemas.openxmlformats.org/wordprocessingml/2006/main">
        <w:t xml:space="preserve">1. Nuru ya Mungu Huleta Utaratibu Katika Maeneo Yenye Giza ya Maisha</w:t>
      </w:r>
    </w:p>
    <w:p/>
    <w:p>
      <w:r xmlns:w="http://schemas.openxmlformats.org/wordprocessingml/2006/main">
        <w:t xml:space="preserve">2. Tumaini la Urejesho katika Ulimwengu wa Giza</w:t>
      </w:r>
    </w:p>
    <w:p/>
    <w:p>
      <w:r xmlns:w="http://schemas.openxmlformats.org/wordprocessingml/2006/main">
        <w:t xml:space="preserve">1. Isaya 9:2 - Watu waendao gizani wameona nuru kuu; juu ya wale wanaoishi katika nchi ya uvuli wa mauti nuru imewazukia.</w:t>
      </w:r>
    </w:p>
    <w:p/>
    <w:p>
      <w:r xmlns:w="http://schemas.openxmlformats.org/wordprocessingml/2006/main">
        <w:t xml:space="preserve">2 Yohana 1:5 - Nuru yang'aa gizani, wala giza halikuiweza.</w:t>
      </w:r>
    </w:p>
    <w:p/>
    <w:p>
      <w:r xmlns:w="http://schemas.openxmlformats.org/wordprocessingml/2006/main">
        <w:t xml:space="preserve">Ayubu sura ya 11 ina jibu la Sofari rafiki ya Ayubu kwa maombolezo ya Ayubu. Sofari amkemea Ayubu kwa maneno yake na kumhimiza atubu kosa lolote, akikazia umaana wa kutafuta msamaha na hekima ya Mungu.</w:t>
      </w:r>
    </w:p>
    <w:p/>
    <w:p>
      <w:r xmlns:w="http://schemas.openxmlformats.org/wordprocessingml/2006/main">
        <w:t xml:space="preserve">Kifungu cha 1: Sofari anaanza kwa kumkosoa Ayubu kwa maneno yake mengi na kumshutumu kwa kuwa na kiburi katika kujiona kuwa mwadilifu. Anasisitiza kwamba hekima ya Mungu ni zaidi ya ufahamu wa mwanadamu na anamsihi Ayubu atubu (Ayubu 11:1-6).</w:t>
      </w:r>
    </w:p>
    <w:p/>
    <w:p>
      <w:r xmlns:w="http://schemas.openxmlformats.org/wordprocessingml/2006/main">
        <w:t xml:space="preserve">Kifungu cha 2: Sofari anasisitiza hitaji la Ayubu kumtafuta Mungu na kusihi kwa ajili ya rehema Yake. Anapendekeza kwamba ikiwa Ayubu atatubu kwa dhati, atarejeshwa na kupata furaha tena (Ayubu 11:7-20).</w:t>
      </w:r>
    </w:p>
    <w:p/>
    <w:p>
      <w:r xmlns:w="http://schemas.openxmlformats.org/wordprocessingml/2006/main">
        <w:t xml:space="preserve">Kwa ufupi,</w:t>
      </w:r>
    </w:p>
    <w:p>
      <w:r xmlns:w="http://schemas.openxmlformats.org/wordprocessingml/2006/main">
        <w:t xml:space="preserve">Sura ya kumi na moja ya Ayubu inatoa:</w:t>
      </w:r>
    </w:p>
    <w:p>
      <w:r xmlns:w="http://schemas.openxmlformats.org/wordprocessingml/2006/main">
        <w:t xml:space="preserve">majibu,</w:t>
      </w:r>
    </w:p>
    <w:p>
      <w:r xmlns:w="http://schemas.openxmlformats.org/wordprocessingml/2006/main">
        <w:t xml:space="preserve">na mtazamo uliotolewa na Sofari katika kukabiliana na mateso ya Ayubu.</w:t>
      </w:r>
    </w:p>
    <w:p/>
    <w:p>
      <w:r xmlns:w="http://schemas.openxmlformats.org/wordprocessingml/2006/main">
        <w:t xml:space="preserve">Kuangazia karipio lililoonyeshwa kupitia kukosoa maneno ya Ayubu,</w:t>
      </w:r>
    </w:p>
    <w:p>
      <w:r xmlns:w="http://schemas.openxmlformats.org/wordprocessingml/2006/main">
        <w:t xml:space="preserve">na kuhimiza toba inayopatikana kwa kusisitiza kumtafuta Mungu.</w:t>
      </w:r>
    </w:p>
    <w:p>
      <w:r xmlns:w="http://schemas.openxmlformats.org/wordprocessingml/2006/main">
        <w:t xml:space="preserve">Kutaja unyenyekevu unaoonyeshwa kuhusu kukiri mapungufu ya uelewa wa mwanadamu mfano halisi unaowakilisha tafakari ya kitheolojia uchunguzi katika mitazamo tofauti juu ya mateso ndani ya kitabu cha Ayubu.</w:t>
      </w:r>
    </w:p>
    <w:p/>
    <w:p>
      <w:r xmlns:w="http://schemas.openxmlformats.org/wordprocessingml/2006/main">
        <w:t xml:space="preserve">Ayubu 11:1 Ndipo Sofari, Mnaamathi, akajibu, na kusema,</w:t>
      </w:r>
    </w:p>
    <w:p/>
    <w:p>
      <w:r xmlns:w="http://schemas.openxmlformats.org/wordprocessingml/2006/main">
        <w:t xml:space="preserve">Sofari anajibu maombolezo ya Ayubu kwa kumpa shauri juu ya nguvu ya imani ya kweli na toba.</w:t>
      </w:r>
    </w:p>
    <w:p/>
    <w:p>
      <w:r xmlns:w="http://schemas.openxmlformats.org/wordprocessingml/2006/main">
        <w:t xml:space="preserve">1: Lazima kila wakati tutegemee imani ya kweli na toba ili kutuleta karibu na Mungu.</w:t>
      </w:r>
    </w:p>
    <w:p/>
    <w:p>
      <w:r xmlns:w="http://schemas.openxmlformats.org/wordprocessingml/2006/main">
        <w:t xml:space="preserve">2: Kupitia imani na toba, tunaweza kupata faraja katika rehema na mwongozo wa Mungu.</w:t>
      </w:r>
    </w:p>
    <w:p/>
    <w:p>
      <w:r xmlns:w="http://schemas.openxmlformats.org/wordprocessingml/2006/main">
        <w:t xml:space="preserve">1: Isaya 55:6-7 "Mtafuteni Bwana, maadamu anapatikana, mwiteni, maadamu yu karibu; mtu mbaya na aache njia yake, na mtu asiye haki aache mawazo yake; na amrudie Bwana, apate mhurumieni yeye, na Mungu wetu, naye atamsamehe kabisa."</w:t>
      </w:r>
    </w:p>
    <w:p/>
    <w:p>
      <w:r xmlns:w="http://schemas.openxmlformats.org/wordprocessingml/2006/main">
        <w:t xml:space="preserve">2: Yakobo 5:15-16 "Na kule kuomba kwa imani kutamwokoa mgonjwa yule, na Bwana atamwinua, na ikiwa amefanya dhambi, atasamehewa. Basi ungameni dhambi zenu ninyi kwa ninyi. na kuombeana, mpate kuponywa. Kuomba kwake mwenye haki kuna nguvu nyingi, atendapo kazi."</w:t>
      </w:r>
    </w:p>
    <w:p/>
    <w:p>
      <w:r xmlns:w="http://schemas.openxmlformats.org/wordprocessingml/2006/main">
        <w:t xml:space="preserve">Ayubu 11:2 Je! Wingi wa maneno haupasi kujibiwa? Je! mtu mwenye maneno mengi anapaswa kuhesabiwa haki?</w:t>
      </w:r>
    </w:p>
    <w:p/>
    <w:p>
      <w:r xmlns:w="http://schemas.openxmlformats.org/wordprocessingml/2006/main">
        <w:t xml:space="preserve">Ayubu anahoji ikiwa watu wanaozungumza wanaweza kuhesabiwa haki kwa maneno yao.</w:t>
      </w:r>
    </w:p>
    <w:p/>
    <w:p>
      <w:r xmlns:w="http://schemas.openxmlformats.org/wordprocessingml/2006/main">
        <w:t xml:space="preserve">1. Nguvu ya Maneno: Kujifunza Kuzungumza kwa Hekima</w:t>
      </w:r>
    </w:p>
    <w:p/>
    <w:p>
      <w:r xmlns:w="http://schemas.openxmlformats.org/wordprocessingml/2006/main">
        <w:t xml:space="preserve">2. Umuhimu wa Unyenyekevu: Wito wa Kujitafakari</w:t>
      </w:r>
    </w:p>
    <w:p/>
    <w:p>
      <w:r xmlns:w="http://schemas.openxmlformats.org/wordprocessingml/2006/main">
        <w:t xml:space="preserve">1. Yakobo 3:1-12 - Nguvu ya ulimi na hitaji la hekima na kiasi.</w:t>
      </w:r>
    </w:p>
    <w:p/>
    <w:p>
      <w:r xmlns:w="http://schemas.openxmlformats.org/wordprocessingml/2006/main">
        <w:t xml:space="preserve">2. Mithali 10:19 - Nguvu ya maneno ya hekima na hatari ya kusema bila kufikiri.</w:t>
      </w:r>
    </w:p>
    <w:p/>
    <w:p>
      <w:r xmlns:w="http://schemas.openxmlformats.org/wordprocessingml/2006/main">
        <w:t xml:space="preserve">Ayubu 11:3 Je! uongo wako uwafanye watu wanyamaze? nawe ukidhihaki hakuna atakayekuaibisha?</w:t>
      </w:r>
    </w:p>
    <w:p/>
    <w:p>
      <w:r xmlns:w="http://schemas.openxmlformats.org/wordprocessingml/2006/main">
        <w:t xml:space="preserve">Ayubu anampinga Sofari na kuuliza kwa nini uwongo wa Sofari unapaswa kuwanyamazisha watu wengine na kwa nini asiaibishwe na dhihaka zake.</w:t>
      </w:r>
    </w:p>
    <w:p/>
    <w:p>
      <w:r xmlns:w="http://schemas.openxmlformats.org/wordprocessingml/2006/main">
        <w:t xml:space="preserve">1. Usiogope kuwapinga wengine wanaosema uwongo.</w:t>
      </w:r>
    </w:p>
    <w:p/>
    <w:p>
      <w:r xmlns:w="http://schemas.openxmlformats.org/wordprocessingml/2006/main">
        <w:t xml:space="preserve">2. Matokeo ya kumdhihaki Mungu na wengine kamwe hayapaswi kuchukuliwa kirahisi.</w:t>
      </w:r>
    </w:p>
    <w:p/>
    <w:p>
      <w:r xmlns:w="http://schemas.openxmlformats.org/wordprocessingml/2006/main">
        <w:t xml:space="preserve">1. Mithali 14:5-7 "Shahidi mwaminifu hasemi uongo, bali shahidi wa uongo husema uongo. Mwenye dharau hutafuta hekima bure, bali maarifa ni rahisi kwa mwenye busara. usifikie maneno ya maarifa."</w:t>
      </w:r>
    </w:p>
    <w:p/>
    <w:p>
      <w:r xmlns:w="http://schemas.openxmlformats.org/wordprocessingml/2006/main">
        <w:t xml:space="preserve">2. Yakobo 4:11-12 "Ndugu zangu, msitukane ninyi kwa ninyi. Anayemsema vibaya ndugu yake au kumhukumu ndugu yake, huionea sheria mbaya na huhukumu sheria. si mtendaji wa sheria, bali mwamuzi. Kuna mpaji-sheria na mwamuzi mmoja tu, ndiye awezaye kuokoa na kuangamiza. Lakini wewe ni nani hata umhukumu jirani yako?"</w:t>
      </w:r>
    </w:p>
    <w:p/>
    <w:p>
      <w:r xmlns:w="http://schemas.openxmlformats.org/wordprocessingml/2006/main">
        <w:t xml:space="preserve">Ayubu 11:4 Maana umesema, Mafundisho yangu ni safi, Nami ni safi machoni pako.</w:t>
      </w:r>
    </w:p>
    <w:p/>
    <w:p>
      <w:r xmlns:w="http://schemas.openxmlformats.org/wordprocessingml/2006/main">
        <w:t xml:space="preserve">Ayubu anatetea kutokuwa na hatia kwake na haki ya Mungu mbele ya shutuma za marafiki zake.</w:t>
      </w:r>
    </w:p>
    <w:p/>
    <w:p>
      <w:r xmlns:w="http://schemas.openxmlformats.org/wordprocessingml/2006/main">
        <w:t xml:space="preserve">1: Mungu ni mwenye haki siku zote na hakosei, haijalishi hali zetu zikoje.</w:t>
      </w:r>
    </w:p>
    <w:p/>
    <w:p>
      <w:r xmlns:w="http://schemas.openxmlformats.org/wordprocessingml/2006/main">
        <w:t xml:space="preserve">2: Ni lazima tutegemee wema na uadilifu wa Mungu kila wakati, bila kujali majaribu tunayokabili.</w:t>
      </w:r>
    </w:p>
    <w:p/>
    <w:p>
      <w:r xmlns:w="http://schemas.openxmlformats.org/wordprocessingml/2006/main">
        <w:t xml:space="preserve">1: Isaya 45:21-22 - Inatangaza kwamba Mungu ndiye Mungu wa pekee wa kweli, na kwamba haki na haki yake haitashindwa kamwe.</w:t>
      </w:r>
    </w:p>
    <w:p/>
    <w:p>
      <w:r xmlns:w="http://schemas.openxmlformats.org/wordprocessingml/2006/main">
        <w:t xml:space="preserve">2: Warumi 8:28 - Mungu hufanya mambo yote pamoja kwa wema wa wale wampendao na walioitwa kwa kusudi lake.</w:t>
      </w:r>
    </w:p>
    <w:p/>
    <w:p>
      <w:r xmlns:w="http://schemas.openxmlformats.org/wordprocessingml/2006/main">
        <w:t xml:space="preserve">Ayubu 11:5 Lakini laiti Mungu angesema, na kufungua midomo yake juu yako;</w:t>
      </w:r>
    </w:p>
    <w:p/>
    <w:p>
      <w:r xmlns:w="http://schemas.openxmlformats.org/wordprocessingml/2006/main">
        <w:t xml:space="preserve">Mungu anataka tufungue mioyo yetu kwake na kumruhusu aseme na kuongoza maisha yetu.</w:t>
      </w:r>
    </w:p>
    <w:p/>
    <w:p>
      <w:r xmlns:w="http://schemas.openxmlformats.org/wordprocessingml/2006/main">
        <w:t xml:space="preserve">1. "Sauti ya Mungu: Kusikiliza na Kufuata Mwongozo Wake"</w:t>
      </w:r>
    </w:p>
    <w:p/>
    <w:p>
      <w:r xmlns:w="http://schemas.openxmlformats.org/wordprocessingml/2006/main">
        <w:t xml:space="preserve">2. "Kufungua Mioyo Yetu: Kupokea Ukweli wa Mungu"</w:t>
      </w:r>
    </w:p>
    <w:p/>
    <w:p>
      <w:r xmlns:w="http://schemas.openxmlformats.org/wordprocessingml/2006/main">
        <w:t xml:space="preserve">1. Yohana 10:27 "Kondoo wangu huisikia sauti yangu, nami nawajua, nao wanifuata."</w:t>
      </w:r>
    </w:p>
    <w:p/>
    <w:p>
      <w:r xmlns:w="http://schemas.openxmlformats.org/wordprocessingml/2006/main">
        <w:t xml:space="preserve">2. Warumi 10:17 "Basi imani, chanzo chake ni kusikia; na kusikia huja kwa neno la Kristo."</w:t>
      </w:r>
    </w:p>
    <w:p/>
    <w:p>
      <w:r xmlns:w="http://schemas.openxmlformats.org/wordprocessingml/2006/main">
        <w:t xml:space="preserve">Ayubu (Job) 11:6 naye akuonyeshe siri za hekima, Ya kuwa ni maradufu kuliko ilivyo. Basi ujue kwamba Mungu anakuchukulia kidogo kuliko uovu wako.</w:t>
      </w:r>
    </w:p>
    <w:p/>
    <w:p>
      <w:r xmlns:w="http://schemas.openxmlformats.org/wordprocessingml/2006/main">
        <w:t xml:space="preserve">Mwenyezi Mungu ni mwingi wa rehema na hawaadhibu watu kama inavyostahiki makosa yao.</w:t>
      </w:r>
    </w:p>
    <w:p/>
    <w:p>
      <w:r xmlns:w="http://schemas.openxmlformats.org/wordprocessingml/2006/main">
        <w:t xml:space="preserve">1. "Rehema ya Mungu na Msamaha," ikisisitiza ukweli kwamba Mungu ni mwenye rehema na anasamehe hata wakati hatustahili.</w:t>
      </w:r>
    </w:p>
    <w:p/>
    <w:p>
      <w:r xmlns:w="http://schemas.openxmlformats.org/wordprocessingml/2006/main">
        <w:t xml:space="preserve">2. "Gharama ya Dhambi," akisisitiza ukweli kwamba ingawa huruma ya Mungu ni kubwa, dhambi bado ina matokeo.</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Zaburi 103:12 - Kama mashariki ilivyo mbali na magharibi, Ndivyo alivyoweka dhambi zetu mbali nasi.</w:t>
      </w:r>
    </w:p>
    <w:p/>
    <w:p>
      <w:r xmlns:w="http://schemas.openxmlformats.org/wordprocessingml/2006/main">
        <w:t xml:space="preserve">Ayubu 11:7 Je, waweza kumpata Mungu kwa kutafuta-tafuta? waweza kumpata Mwenyezi kwa ukamilifu?</w:t>
      </w:r>
    </w:p>
    <w:p/>
    <w:p>
      <w:r xmlns:w="http://schemas.openxmlformats.org/wordprocessingml/2006/main">
        <w:t xml:space="preserve">Kifungu hiki kinauliza ikiwa inawezekana kumpata Mungu kupitia utafutaji na maarifa yetu wenyewe.</w:t>
      </w:r>
    </w:p>
    <w:p/>
    <w:p>
      <w:r xmlns:w="http://schemas.openxmlformats.org/wordprocessingml/2006/main">
        <w:t xml:space="preserve">1: Hatuwezi kamwe kuelewa kikamilifu siri na ukuu wa Mungu, lakini bado anatupenda na anatamani kupatikana kwetu.</w:t>
      </w:r>
    </w:p>
    <w:p/>
    <w:p>
      <w:r xmlns:w="http://schemas.openxmlformats.org/wordprocessingml/2006/main">
        <w:t xml:space="preserve">2: Hatuwezi kumtafuta na kumpata Mungu peke yetu, lakini amejidhihirisha kwetu kupitia Yesu Kristo.</w:t>
      </w:r>
    </w:p>
    <w:p/>
    <w:p>
      <w:r xmlns:w="http://schemas.openxmlformats.org/wordprocessingml/2006/main">
        <w:t xml:space="preserve">1: Yeremia 29:13 - "Mtanitafuta na kuniona wakati mtakaponitafuta kwa moyo wenu wote."</w:t>
      </w:r>
    </w:p>
    <w:p/>
    <w:p>
      <w:r xmlns:w="http://schemas.openxmlformats.org/wordprocessingml/2006/main">
        <w:t xml:space="preserve">Mathayo 7:7-8 "Ombeni nanyi mtapewa; tafuteni, nanyi mtaona; bisheni nanyi mtafunguliwa mlango; kwa maana kila aombaye hupokea; atafutaye huona; naye atafutaye huona; anayebisha, mlango utafunguliwa."</w:t>
      </w:r>
    </w:p>
    <w:p/>
    <w:p>
      <w:r xmlns:w="http://schemas.openxmlformats.org/wordprocessingml/2006/main">
        <w:t xml:space="preserve">Ayubu 11:8 Ni juu kama mbingu; unaweza kufanya nini? ndani zaidi kuliko kuzimu; unaweza kujua nini?</w:t>
      </w:r>
    </w:p>
    <w:p/>
    <w:p>
      <w:r xmlns:w="http://schemas.openxmlformats.org/wordprocessingml/2006/main">
        <w:t xml:space="preserve">Kifungu hiki kinazungumza juu ya ukuu wa Mungu unaopita ufahamu wa mwanadamu.</w:t>
      </w:r>
    </w:p>
    <w:p/>
    <w:p>
      <w:r xmlns:w="http://schemas.openxmlformats.org/wordprocessingml/2006/main">
        <w:t xml:space="preserve">1: Hatuwezi kuelewa kikamilifu ukuu wa Mungu, lakini tunaweza kutumaini wema na rehema zake.</w:t>
      </w:r>
    </w:p>
    <w:p/>
    <w:p>
      <w:r xmlns:w="http://schemas.openxmlformats.org/wordprocessingml/2006/main">
        <w:t xml:space="preserve">2: Akili zetu haziwezi kufahamu undani wa ukuu wa Mungu, lakini tunaweza kumkaribia kwa imani ya unyenyekevu.</w:t>
      </w:r>
    </w:p>
    <w:p/>
    <w:p>
      <w:r xmlns:w="http://schemas.openxmlformats.org/wordprocessingml/2006/main">
        <w:t xml:space="preserve">1: Isaya 40:28 - Je, hujui? Hujasikia? Bwana ndiye Mungu wa milele, Muumba miisho ya dunia. Hatachoka wala hatachoka, na ufahamu wake hakuna awezaye kuufahamu.</w:t>
      </w:r>
    </w:p>
    <w:p/>
    <w:p>
      <w:r xmlns:w="http://schemas.openxmlformats.org/wordprocessingml/2006/main">
        <w:t xml:space="preserve">2: Zaburi 139:7-10 - Niende wapi niiache Roho yako? Ni wapi ninaweza kukimbilia mbele yako? Nikipanda mbinguni, wewe uko huko; nikitandika kitanda changu vilindini, wewe upo. Nikipanda juu ya mbawa za alfajiri, nikikaa upande wa mbali wa bahari, hata huko mkono wako utaniongoza, mkono wako wa kuume utanishika.</w:t>
      </w:r>
    </w:p>
    <w:p/>
    <w:p>
      <w:r xmlns:w="http://schemas.openxmlformats.org/wordprocessingml/2006/main">
        <w:t xml:space="preserve">Ayubu 11:9 Kipimo chake ni kirefu kuliko dunia, na ni pana kuliko bahari.</w:t>
      </w:r>
    </w:p>
    <w:p/>
    <w:p>
      <w:r xmlns:w="http://schemas.openxmlformats.org/wordprocessingml/2006/main">
        <w:t xml:space="preserve">Kifungu hiki kinaangazia ukuu na ukuu wa hekima ya Mungu.</w:t>
      </w:r>
    </w:p>
    <w:p/>
    <w:p>
      <w:r xmlns:w="http://schemas.openxmlformats.org/wordprocessingml/2006/main">
        <w:t xml:space="preserve">1. Hekima ya Mungu ni kubwa zaidi kuliko tunavyoweza kuelewa.</w:t>
      </w:r>
    </w:p>
    <w:p/>
    <w:p>
      <w:r xmlns:w="http://schemas.openxmlformats.org/wordprocessingml/2006/main">
        <w:t xml:space="preserve">2. Kumtegemea Mungu ni kutumainia kitu kisichozidi ufahamu wetu.</w:t>
      </w:r>
    </w:p>
    <w:p/>
    <w:p>
      <w:r xmlns:w="http://schemas.openxmlformats.org/wordprocessingml/2006/main">
        <w:t xml:space="preserve">1. Yeremia 33:3 - "Niite, nami nitakuitikia, nami nitakuambia mambo makubwa, yaliyofichwa usiyoyajua."</w:t>
      </w:r>
    </w:p>
    <w:p/>
    <w:p>
      <w:r xmlns:w="http://schemas.openxmlformats.org/wordprocessingml/2006/main">
        <w:t xml:space="preserve">2. Zaburi 147:5 - "Bwana wetu ni mkuu, ana uwezo mwingi, akili zake hazipimiki."</w:t>
      </w:r>
    </w:p>
    <w:p/>
    <w:p>
      <w:r xmlns:w="http://schemas.openxmlformats.org/wordprocessingml/2006/main">
        <w:t xml:space="preserve">Ayubu 11:10 Kama akikatilia mbali, na kufunga, au kukusanya pamoja, basi, ni nani awezaye kumzuia?</w:t>
      </w:r>
    </w:p>
    <w:p/>
    <w:p>
      <w:r xmlns:w="http://schemas.openxmlformats.org/wordprocessingml/2006/main">
        <w:t xml:space="preserve">Kifungu kinasema kwamba hakuna mtu anayeweza kuacha au kupinga nguvu za Mungu.</w:t>
      </w:r>
    </w:p>
    <w:p/>
    <w:p>
      <w:r xmlns:w="http://schemas.openxmlformats.org/wordprocessingml/2006/main">
        <w:t xml:space="preserve">1: Ni lazima tuamini na kutii mapenzi ya Mungu, kwa kuwa Yeye ni muweza wote na hawezi kuzuilika.</w:t>
      </w:r>
    </w:p>
    <w:p/>
    <w:p>
      <w:r xmlns:w="http://schemas.openxmlformats.org/wordprocessingml/2006/main">
        <w:t xml:space="preserve">2: Tunapaswa kunyenyekea chini ya uwezo wa Mungu na tusihoji maamuzi yake, kwani yeye peke yake ndiye anayeongoza mambo yote.</w:t>
      </w:r>
    </w:p>
    <w:p/>
    <w:p>
      <w:r xmlns:w="http://schemas.openxmlformats.org/wordprocessingml/2006/main">
        <w:t xml:space="preserve">1: Isaya 40:29, "Huwapa nguvu wazimiao; humwongezea nguvu yeye asiyekuwa na uwezo."</w:t>
      </w:r>
    </w:p>
    <w:p/>
    <w:p>
      <w:r xmlns:w="http://schemas.openxmlformats.org/wordprocessingml/2006/main">
        <w:t xml:space="preserve">2: Zaburi 135:6, "Bwana alitenda yote aliyopenda, mbinguni, na duniani, katika bahari na vilindi vyote."</w:t>
      </w:r>
    </w:p>
    <w:p/>
    <w:p>
      <w:r xmlns:w="http://schemas.openxmlformats.org/wordprocessingml/2006/main">
        <w:t xml:space="preserve">Ayubu 11:11 Maana yeye huwajua watu wa ubatili; basi hatalizingatia?</w:t>
      </w:r>
    </w:p>
    <w:p/>
    <w:p>
      <w:r xmlns:w="http://schemas.openxmlformats.org/wordprocessingml/2006/main">
        <w:t xml:space="preserve">Kifungu hiki kinazungumza juu ya ujuzi wa Mungu na ukweli kwamba Yeye huzingatia matendo yetu na hata mawazo yetu.</w:t>
      </w:r>
    </w:p>
    <w:p/>
    <w:p>
      <w:r xmlns:w="http://schemas.openxmlformats.org/wordprocessingml/2006/main">
        <w:t xml:space="preserve">1: "Mungu Anaijua Mioyo Yetu" - Mungu huona mawazo yetu yote, matendo, na motisha, na atatuhukumu kwa ajili yao.</w:t>
      </w:r>
    </w:p>
    <w:p/>
    <w:p>
      <w:r xmlns:w="http://schemas.openxmlformats.org/wordprocessingml/2006/main">
        <w:t xml:space="preserve">2: "Ujuzi wa Mungu Unatukomboa" - Mungu anajua yote, na upendo na neema yake vinaweza kutukomboa kutoka katika hali yetu ya dhambi.</w:t>
      </w:r>
    </w:p>
    <w:p/>
    <w:p>
      <w:r xmlns:w="http://schemas.openxmlformats.org/wordprocessingml/2006/main">
        <w:t xml:space="preserve">1: Zaburi 139:1-2 - "Ee Mwenyezi-Mungu, umenichunguza na kunijua! Wajua niketipo na niondokapo, unayatambua mawazo yangu kutoka mbali."</w:t>
      </w:r>
    </w:p>
    <w:p/>
    <w:p>
      <w:r xmlns:w="http://schemas.openxmlformats.org/wordprocessingml/2006/main">
        <w:t xml:space="preserve">2: Waebrania 4:13 - "Wala hakuna kiumbe kisichoonekana mbele yake; lakini wote wako uchi na wamefunuliwa machoni pake yeye ambaye inatupasa kutoa hesabu kwake."</w:t>
      </w:r>
    </w:p>
    <w:p/>
    <w:p>
      <w:r xmlns:w="http://schemas.openxmlformats.org/wordprocessingml/2006/main">
        <w:t xml:space="preserve">Ayubu 11:12 Maana mtu mpumbavu angekuwa na hekima, Ajapozaliwa kama mwana-punda mwitu.</w:t>
      </w:r>
    </w:p>
    <w:p/>
    <w:p>
      <w:r xmlns:w="http://schemas.openxmlformats.org/wordprocessingml/2006/main">
        <w:t xml:space="preserve">Ayubu anahimiza hekima, akionya dhidi ya kiburi na upumbavu.</w:t>
      </w:r>
    </w:p>
    <w:p/>
    <w:p>
      <w:r xmlns:w="http://schemas.openxmlformats.org/wordprocessingml/2006/main">
        <w:t xml:space="preserve">1: Ni lazima tuwe wanyenyekevu na kutafuta hekima, maana kiburi huongoza kwenye upumbavu.</w:t>
      </w:r>
    </w:p>
    <w:p/>
    <w:p>
      <w:r xmlns:w="http://schemas.openxmlformats.org/wordprocessingml/2006/main">
        <w:t xml:space="preserve">2 Tafuta maarifa na hekima, wala usidanganywe na kiburi.</w:t>
      </w:r>
    </w:p>
    <w:p/>
    <w:p>
      <w:r xmlns:w="http://schemas.openxmlformats.org/wordprocessingml/2006/main">
        <w:t xml:space="preserve">1: Mithali 9:10 "Kumcha Bwana ni mwanzo wa hekima, na kumjua Mtakatifu ni ufahamu."</w:t>
      </w:r>
    </w:p>
    <w:p/>
    <w:p>
      <w:r xmlns:w="http://schemas.openxmlformats.org/wordprocessingml/2006/main">
        <w:t xml:space="preserve">2: Yakobo 4:6 "Lakini hutujalia sisi neema iliyozidi; kwa hiyo husema, Mungu huwapinga wajikuzao, bali huwapa neema wanyenyekevu.</w:t>
      </w:r>
    </w:p>
    <w:p/>
    <w:p>
      <w:r xmlns:w="http://schemas.openxmlformats.org/wordprocessingml/2006/main">
        <w:t xml:space="preserve">Ayubu 11:13 Ukiuweka tayari moyo wako, Na kumnyoshea mikono yako;</w:t>
      </w:r>
    </w:p>
    <w:p/>
    <w:p>
      <w:r xmlns:w="http://schemas.openxmlformats.org/wordprocessingml/2006/main">
        <w:t xml:space="preserve">Kifungu kinazungumzia jinsi tunavyoweza kumkaribia Mungu kwa kuitayarisha mioyo yetu na kunyoosha mikono yetu Kwake.</w:t>
      </w:r>
    </w:p>
    <w:p/>
    <w:p>
      <w:r xmlns:w="http://schemas.openxmlformats.org/wordprocessingml/2006/main">
        <w:t xml:space="preserve">1: Tayarisha Moyo Wako kwa ajili ya Mungu</w:t>
      </w:r>
    </w:p>
    <w:p/>
    <w:p>
      <w:r xmlns:w="http://schemas.openxmlformats.org/wordprocessingml/2006/main">
        <w:t xml:space="preserve">2: Kumfikia Mungu</w:t>
      </w:r>
    </w:p>
    <w:p/>
    <w:p>
      <w:r xmlns:w="http://schemas.openxmlformats.org/wordprocessingml/2006/main">
        <w:t xml:space="preserve">Kumbukumbu la Torati 30:11-14 BHN - Kwa maana amri hii ninayokuamuru leo, si siri kwako, wala haiko mbali.</w:t>
      </w:r>
    </w:p>
    <w:p/>
    <w:p>
      <w:r xmlns:w="http://schemas.openxmlformats.org/wordprocessingml/2006/main">
        <w:t xml:space="preserve">2: Mathayo 7:7-8 - Ombeni, nanyi mtapewa; tafuteni, nanyi mtapata; bisheni, nanyi mtafunguliwa. Kwa maana kila aombaye hupokea; na atafutaye huona; naye abishaye atafunguliwa.</w:t>
      </w:r>
    </w:p>
    <w:p/>
    <w:p>
      <w:r xmlns:w="http://schemas.openxmlformats.org/wordprocessingml/2006/main">
        <w:t xml:space="preserve">Ayubu 11:14 Ukiwa na uovu mkononi mwako, uweke mbali, Wala usiache ubaya ukae katika hema zako.</w:t>
      </w:r>
    </w:p>
    <w:p/>
    <w:p>
      <w:r xmlns:w="http://schemas.openxmlformats.org/wordprocessingml/2006/main">
        <w:t xml:space="preserve">Ayubu anashauri kuondoa uovu mkononi mwa mtu na kuepuka uovu nyumbani mwa mtu.</w:t>
      </w:r>
    </w:p>
    <w:p/>
    <w:p>
      <w:r xmlns:w="http://schemas.openxmlformats.org/wordprocessingml/2006/main">
        <w:t xml:space="preserve">1. Nguvu ya Msamaha: Jinsi ya Kushinda Uovu na Kukumbatia Hatia</w:t>
      </w:r>
    </w:p>
    <w:p/>
    <w:p>
      <w:r xmlns:w="http://schemas.openxmlformats.org/wordprocessingml/2006/main">
        <w:t xml:space="preserve">2. Maisha ya Usafi: Kukataa Kukaa Katika Uovu</w:t>
      </w:r>
    </w:p>
    <w:p/>
    <w:p>
      <w:r xmlns:w="http://schemas.openxmlformats.org/wordprocessingml/2006/main">
        <w:t xml:space="preserve">1. Zaburi 51:9-10 - Usitiri uso wako na dhambi zangu, na uyafute maovu yangu yote. Ee Mungu, uniumbie moyo safi; na uifanye upya roho iliyo sawa ndani yangu.</w:t>
      </w:r>
    </w:p>
    <w:p/>
    <w:p>
      <w:r xmlns:w="http://schemas.openxmlformats.org/wordprocessingml/2006/main">
        <w:t xml:space="preserve">2. Yakobo 4:8 - Mkaribieni Mungu, naye atawakaribia ninyi. Itakaseni mikono yenu, enyi wenye dhambi; na kuisafisha mioyo yenu, enyi wenye nia mbili.</w:t>
      </w:r>
    </w:p>
    <w:p/>
    <w:p>
      <w:r xmlns:w="http://schemas.openxmlformats.org/wordprocessingml/2006/main">
        <w:t xml:space="preserve">Ayubu 11:15 Maana ndipo utakapoinua uso wako bila mawaa; naam, utakuwa imara, wala hutaogopa;</w:t>
      </w:r>
    </w:p>
    <w:p/>
    <w:p>
      <w:r xmlns:w="http://schemas.openxmlformats.org/wordprocessingml/2006/main">
        <w:t xml:space="preserve">Jibu la Ayubu kwa hoja ya Sofari ni kutumaini hekima na nguvu za Mungu.</w:t>
      </w:r>
    </w:p>
    <w:p/>
    <w:p>
      <w:r xmlns:w="http://schemas.openxmlformats.org/wordprocessingml/2006/main">
        <w:t xml:space="preserve">1. Itumainie Hekima ya Bwana na Nguvu Zake</w:t>
      </w:r>
    </w:p>
    <w:p/>
    <w:p>
      <w:r xmlns:w="http://schemas.openxmlformats.org/wordprocessingml/2006/main">
        <w:t xml:space="preserve">2. Kuwa na Imani na Usiogope</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118:6 - Bwana yu upande wangu; sitaogopa. Mwanadamu atanifanya nini?</w:t>
      </w:r>
    </w:p>
    <w:p/>
    <w:p>
      <w:r xmlns:w="http://schemas.openxmlformats.org/wordprocessingml/2006/main">
        <w:t xml:space="preserve">Ayubu 11:16 Kwa maana utaisahau taabu yako, Na kuikumbuka kama maji yapitayo;</w:t>
      </w:r>
    </w:p>
    <w:p/>
    <w:p>
      <w:r xmlns:w="http://schemas.openxmlformats.org/wordprocessingml/2006/main">
        <w:t xml:space="preserve">Ayubu anamtia moyo rafiki yake kukumbuka kwamba shida zake hatimaye zitapita, kama maji.</w:t>
      </w:r>
    </w:p>
    <w:p/>
    <w:p>
      <w:r xmlns:w="http://schemas.openxmlformats.org/wordprocessingml/2006/main">
        <w:t xml:space="preserve">1. Nguvu ya Kuachilia: Kujifunza Kuacha Shida Zetu</w:t>
      </w:r>
    </w:p>
    <w:p/>
    <w:p>
      <w:r xmlns:w="http://schemas.openxmlformats.org/wordprocessingml/2006/main">
        <w:t xml:space="preserve">2. Matumaini ya Msimu Mpya: Kukumbatia Mabadiliko na Upya</w:t>
      </w:r>
    </w:p>
    <w:p/>
    <w:p>
      <w:r xmlns:w="http://schemas.openxmlformats.org/wordprocessingml/2006/main">
        <w:t xml:space="preserve">1. Zaburi 34:18 - Bwana yu karibu nao waliovunjika moyo, na waliopondeka roho huwaokoa.</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Ayubu 11:17 Na umri wako utakuwa angavu kuliko adhuhuri; utang’aa, utakuwa kama asubuhi.</w:t>
      </w:r>
    </w:p>
    <w:p/>
    <w:p>
      <w:r xmlns:w="http://schemas.openxmlformats.org/wordprocessingml/2006/main">
        <w:t xml:space="preserve">Ayubu anatutia moyo tudumishe maoni yanayofaa juu ya maisha na kutumaini ahadi za Mungu.</w:t>
      </w:r>
    </w:p>
    <w:p/>
    <w:p>
      <w:r xmlns:w="http://schemas.openxmlformats.org/wordprocessingml/2006/main">
        <w:t xml:space="preserve">1. Kuamini Ahadi za Mungu: Kuishi Maisha ya Matumaini</w:t>
      </w:r>
    </w:p>
    <w:p/>
    <w:p>
      <w:r xmlns:w="http://schemas.openxmlformats.org/wordprocessingml/2006/main">
        <w:t xml:space="preserve">2. Kuachilia Uwezo Ndani: Kukumbatia Maisha ya Uwazi</w:t>
      </w:r>
    </w:p>
    <w:p/>
    <w:p>
      <w:r xmlns:w="http://schemas.openxmlformats.org/wordprocessingml/2006/main">
        <w:t xml:space="preserve">1. Isaya 40:31 - Wao wamngojeao Bwana watapata nguvu mpya; watapanda juu kwa mbawa kama tai; watapiga mbio, wala hawatachoka; nao watatembea, wala hawatazimia.</w:t>
      </w:r>
    </w:p>
    <w:p/>
    <w:p>
      <w:r xmlns:w="http://schemas.openxmlformats.org/wordprocessingml/2006/main">
        <w:t xml:space="preserve">2. Zaburi 27:14 - Umngoje Bwana, uwe hodari, naye atakutia moyo moyo;</w:t>
      </w:r>
    </w:p>
    <w:p/>
    <w:p>
      <w:r xmlns:w="http://schemas.openxmlformats.org/wordprocessingml/2006/main">
        <w:t xml:space="preserve">Ayubu 11:18 Nawe utakuwa salama, kwa kuwa kuna tumaini; naam, utachimba kukuzunguka, na utastarehe kwa usalama.</w:t>
      </w:r>
    </w:p>
    <w:p/>
    <w:p>
      <w:r xmlns:w="http://schemas.openxmlformats.org/wordprocessingml/2006/main">
        <w:t xml:space="preserve">Ayubu amehakikishiwa kwamba atapata usalama na usalama ikiwa anatumaini katika tumaini.</w:t>
      </w:r>
    </w:p>
    <w:p/>
    <w:p>
      <w:r xmlns:w="http://schemas.openxmlformats.org/wordprocessingml/2006/main">
        <w:t xml:space="preserve">1: Amini katika ahadi za Mungu na uwe na imani katika utoaji wake.</w:t>
      </w:r>
    </w:p>
    <w:p/>
    <w:p>
      <w:r xmlns:w="http://schemas.openxmlformats.org/wordprocessingml/2006/main">
        <w:t xml:space="preserve">2: Kaa na matumaini na utulie katika usalama wa ulinzi wa Mungu.</w:t>
      </w:r>
    </w:p>
    <w:p/>
    <w:p>
      <w:r xmlns:w="http://schemas.openxmlformats.org/wordprocessingml/2006/main">
        <w:t xml:space="preserve">1: Zaburi 18:2 Bwana ni jabali langu, na ngome yangu, na mwokozi wangu; Mungu wangu, nguvu yangu, nitakayemtumaini; ngao yangu na pembe ya wokovu wangu, ngome yangu.</w:t>
      </w:r>
    </w:p>
    <w:p/>
    <w:p>
      <w:r xmlns:w="http://schemas.openxmlformats.org/wordprocessingml/2006/main">
        <w:t xml:space="preserve">2 Isaya 26:3 Unamlinda yeye ambaye moyo wake umekutegemea katika amani kamilifu, kwa maana anakutumaini.</w:t>
      </w:r>
    </w:p>
    <w:p/>
    <w:p>
      <w:r xmlns:w="http://schemas.openxmlformats.org/wordprocessingml/2006/main">
        <w:t xml:space="preserve">Ayubu 11:19 Nawe utalala, wala hapana mtu atakayekutia hofu; naam, wengi watakupendeza.</w:t>
      </w:r>
    </w:p>
    <w:p/>
    <w:p>
      <w:r xmlns:w="http://schemas.openxmlformats.org/wordprocessingml/2006/main">
        <w:t xml:space="preserve">Ayubu 11:19 huwatia moyo wasomaji wamtumaini Mungu, ambaye atatoa ulinzi na usalama kwa wale walio na uhitaji.</w:t>
      </w:r>
    </w:p>
    <w:p/>
    <w:p>
      <w:r xmlns:w="http://schemas.openxmlformats.org/wordprocessingml/2006/main">
        <w:t xml:space="preserve">1. "Ahadi za Ulinzi katika Ayubu 11:19"</w:t>
      </w:r>
    </w:p>
    <w:p/>
    <w:p>
      <w:r xmlns:w="http://schemas.openxmlformats.org/wordprocessingml/2006/main">
        <w:t xml:space="preserve">2. "Upendo Mwaminifu wa Mungu: Somo la Ayubu 11:19"</w:t>
      </w:r>
    </w:p>
    <w:p/>
    <w:p>
      <w:r xmlns:w="http://schemas.openxmlformats.org/wordprocessingml/2006/main">
        <w:t xml:space="preserve">1. Zaburi 91:1-2 - "Yeye aketiye mahali pa siri pake Aliye juu atakaa chini ya uvuli wake Mwenyezi. Nitasema, Bwana ndiye kimbilio langu na ngome yangu, Mungu wangu, ndani yake. nitaamini."</w:t>
      </w:r>
    </w:p>
    <w:p/>
    <w:p>
      <w:r xmlns:w="http://schemas.openxmlformats.org/wordprocessingml/2006/main">
        <w:t xml:space="preserve">2. Isaya 41:10 - "Usiogope, kwa maana mimi ni pamoja nawe; usifadhaike, kwa maana mimi ni Mungu wako; nitakutia nguvu, naam, nitakusaidia, naam, nitakushika kwa mkono wa kuume. ya haki yangu.”</w:t>
      </w:r>
    </w:p>
    <w:p/>
    <w:p>
      <w:r xmlns:w="http://schemas.openxmlformats.org/wordprocessingml/2006/main">
        <w:t xml:space="preserve">Ayubu 11:20 Bali macho ya waovu yatafifia, nao hawataepuka, na tumaini lao litakuwa kama kufa kwa roho.</w:t>
      </w:r>
    </w:p>
    <w:p/>
    <w:p>
      <w:r xmlns:w="http://schemas.openxmlformats.org/wordprocessingml/2006/main">
        <w:t xml:space="preserve">Ayubu ameelezea mwisho wa mwisho wa waovu - macho yao yatashindwa na hawataepuka, huku tumaini lao likiwa kama kukata roho.</w:t>
      </w:r>
    </w:p>
    <w:p/>
    <w:p>
      <w:r xmlns:w="http://schemas.openxmlformats.org/wordprocessingml/2006/main">
        <w:t xml:space="preserve">1. Mwisho wa Mwisho wa Waovu - Ayubu 11:20</w:t>
      </w:r>
    </w:p>
    <w:p/>
    <w:p>
      <w:r xmlns:w="http://schemas.openxmlformats.org/wordprocessingml/2006/main">
        <w:t xml:space="preserve">2. Uhakika wa Hukumu - Ayubu 11:20</w:t>
      </w:r>
    </w:p>
    <w:p/>
    <w:p>
      <w:r xmlns:w="http://schemas.openxmlformats.org/wordprocessingml/2006/main">
        <w:t xml:space="preserve">1. Mathayo 10:28 - "Wala msiwaogope wale wauao mwili, lakini hawawezi kuiua na roho. Afadhali mwogopeni yule awezaye kuangamiza mwili na roho pia katika jehanum."</w:t>
      </w:r>
    </w:p>
    <w:p/>
    <w:p>
      <w:r xmlns:w="http://schemas.openxmlformats.org/wordprocessingml/2006/main">
        <w:t xml:space="preserve">2. Mathayo 25:41 - "Kisha atawaambia wale walioko mkono wake wa kushoto, Ondokeni kwangu, mliolaaniwa, mwende katika moto wa milele, aliowekewa tayari Ibilisi na malaika zake."</w:t>
      </w:r>
    </w:p>
    <w:p/>
    <w:p>
      <w:r xmlns:w="http://schemas.openxmlformats.org/wordprocessingml/2006/main">
        <w:t xml:space="preserve">Ayubu sura ya 12 inaonyesha jibu la Ayubu kwa ushauri wa marafiki zake na tafakari yake mwenyewe juu ya asili ya hekima na nguvu za Mungu.</w:t>
      </w:r>
    </w:p>
    <w:p/>
    <w:p>
      <w:r xmlns:w="http://schemas.openxmlformats.org/wordprocessingml/2006/main">
        <w:t xml:space="preserve">Kifungu cha 1: Ayubu anawakemea marafiki zake kwa kejeli kwa sababu wanafikiri kwamba ni hekima, akionyesha kwamba hata wanyama na ndege wana ujuzi na uelewaji. Anadai kwamba yeye si duni kwao katika utambuzi (Ayubu 12:1-3).</w:t>
      </w:r>
    </w:p>
    <w:p/>
    <w:p>
      <w:r xmlns:w="http://schemas.openxmlformats.org/wordprocessingml/2006/main">
        <w:t xml:space="preserve">Aya ya 2: Ayubu anakubali ukuu na uwezo wa Mungu, akisema kwamba Yeye huwaondoa wafalme kutoka kwa viti vyao vya enzi na kuwashusha wenye nguvu. Anasisitiza kwamba hekima ya kweli inatoka kwa Mungu pekee (Ayubu 12:4-13).</w:t>
      </w:r>
    </w:p>
    <w:p/>
    <w:p>
      <w:r xmlns:w="http://schemas.openxmlformats.org/wordprocessingml/2006/main">
        <w:t xml:space="preserve">Fungu la 3: Ayubu anawashutumu marafiki zake kwa kukosa huruma na uelewaji, akidai kuwa wao ni kama waganga wasiofaa ambao hawatoi dawa ya kuteseka kwake. Anaonyesha hamu ya kifo kama njia ya kuepuka maumivu yake (Ayubu 12:14-25).</w:t>
      </w:r>
    </w:p>
    <w:p/>
    <w:p>
      <w:r xmlns:w="http://schemas.openxmlformats.org/wordprocessingml/2006/main">
        <w:t xml:space="preserve">Kwa ufupi,</w:t>
      </w:r>
    </w:p>
    <w:p>
      <w:r xmlns:w="http://schemas.openxmlformats.org/wordprocessingml/2006/main">
        <w:t xml:space="preserve">Sura ya kumi na mbili ya Ayubu inatoa:</w:t>
      </w:r>
    </w:p>
    <w:p>
      <w:r xmlns:w="http://schemas.openxmlformats.org/wordprocessingml/2006/main">
        <w:t xml:space="preserve">majibu,</w:t>
      </w:r>
    </w:p>
    <w:p>
      <w:r xmlns:w="http://schemas.openxmlformats.org/wordprocessingml/2006/main">
        <w:t xml:space="preserve">na tafakari iliyoonyeshwa na Ayubu katika kuitikia ushauri wa marafiki zake.</w:t>
      </w:r>
    </w:p>
    <w:p/>
    <w:p>
      <w:r xmlns:w="http://schemas.openxmlformats.org/wordprocessingml/2006/main">
        <w:t xml:space="preserve">Akiangazia kejeli kwa kukemea hekima inayodhaniwa ya marafiki zake,</w:t>
      </w:r>
    </w:p>
    <w:p>
      <w:r xmlns:w="http://schemas.openxmlformats.org/wordprocessingml/2006/main">
        <w:t xml:space="preserve">na kukiri enzi kuu ya kimungu inayopatikana kwa kukazia uweza wa Mungu.</w:t>
      </w:r>
    </w:p>
    <w:p>
      <w:r xmlns:w="http://schemas.openxmlformats.org/wordprocessingml/2006/main">
        <w:t xml:space="preserve">Kutaja ukosoaji unaoonyeshwa kuhusu ukosefu wa huruma kiwakilishi cha dhiki ya kihisia uchunguzi katika tafakari ya kibinafsi juu ya mateso ndani ya kitabu cha Ayubu.</w:t>
      </w:r>
    </w:p>
    <w:p/>
    <w:p>
      <w:r xmlns:w="http://schemas.openxmlformats.org/wordprocessingml/2006/main">
        <w:t xml:space="preserve">Ayubu 12:1 Ayubu akajibu, na kusema,</w:t>
      </w:r>
    </w:p>
    <w:p/>
    <w:p>
      <w:r xmlns:w="http://schemas.openxmlformats.org/wordprocessingml/2006/main">
        <w:t xml:space="preserve">Ayubu azungumza kwa kujibu shutuma za marafiki zake na kuthibitisha imani yake kwa Mungu licha ya majaribu yake.</w:t>
      </w:r>
    </w:p>
    <w:p/>
    <w:p>
      <w:r xmlns:w="http://schemas.openxmlformats.org/wordprocessingml/2006/main">
        <w:t xml:space="preserve">1: Mungu atatusaidia katika majaribu yetu, na tunaweza kutegemea nguvu zake wakati wa taabu.</w:t>
      </w:r>
    </w:p>
    <w:p/>
    <w:p>
      <w:r xmlns:w="http://schemas.openxmlformats.org/wordprocessingml/2006/main">
        <w:t xml:space="preserve">2: Ingawa maisha yanaweza kuwa magumu, tunaweza kubaki imara katika imani yetu, tukitumaini ahadi za Mungu kwa ajili ya wakati wetu ujao.</w:t>
      </w:r>
    </w:p>
    <w:p/>
    <w:p>
      <w:r xmlns:w="http://schemas.openxmlformats.org/wordprocessingml/2006/main">
        <w:t xml:space="preserve">1: Isaya 40:29-31 Huwapa nguvu wazimiao na kuwaongezea nguvu walio dhaifu.</w:t>
      </w:r>
    </w:p>
    <w:p/>
    <w:p>
      <w:r xmlns:w="http://schemas.openxmlformats.org/wordprocessingml/2006/main">
        <w:t xml:space="preserve">2: Wafilipi 4:13 Nayaweza mambo yote katika yeye anitiaye nguvu.</w:t>
      </w:r>
    </w:p>
    <w:p/>
    <w:p>
      <w:r xmlns:w="http://schemas.openxmlformats.org/wordprocessingml/2006/main">
        <w:t xml:space="preserve">Ayubu 12:2 Bila shaka ninyi ni watu, na hekima itakufa pamoja nanyi.</w:t>
      </w:r>
    </w:p>
    <w:p/>
    <w:p>
      <w:r xmlns:w="http://schemas.openxmlformats.org/wordprocessingml/2006/main">
        <w:t xml:space="preserve">Ayubu anaonyesha maoni yake kwamba watu wana hekima, lakini hekima haitakuwa nao sikuzote.</w:t>
      </w:r>
    </w:p>
    <w:p/>
    <w:p>
      <w:r xmlns:w="http://schemas.openxmlformats.org/wordprocessingml/2006/main">
        <w:t xml:space="preserve">1: Sisi ni wenye hekima, lakini hekima yetu ni ya muda mfupi. Ni lazima tuitumie kwa uwezo wake wote ili kufikia ufahamu na hekima ya kweli.</w:t>
      </w:r>
    </w:p>
    <w:p/>
    <w:p>
      <w:r xmlns:w="http://schemas.openxmlformats.org/wordprocessingml/2006/main">
        <w:t xml:space="preserve">2: Hekima inatoka kwa Mungu na inapaswa kutumika kuwatumikia wengine. Ni lazima tuitumie kwa uwajibikaji na unyenyekevu ili kumletea Mungu utukufu.</w:t>
      </w:r>
    </w:p>
    <w:p/>
    <w:p>
      <w:r xmlns:w="http://schemas.openxmlformats.org/wordprocessingml/2006/main">
        <w:t xml:space="preserve">1: Mithali 2:6, "Kwa kuwa Bwana huwapa watu hekima; kinywani mwake hutoka maarifa na ufahamu."</w:t>
      </w:r>
    </w:p>
    <w:p/>
    <w:p>
      <w:r xmlns:w="http://schemas.openxmlformats.org/wordprocessingml/2006/main">
        <w:t xml:space="preserve">2: Yakobo 1:5, "Lakini mtu wa kwenu akipungukiwa na hekima, na aombe dua kwa Mungu, awapaye wote, kwa ukarimu, wala hakemei; naye atapewa."</w:t>
      </w:r>
    </w:p>
    <w:p/>
    <w:p>
      <w:r xmlns:w="http://schemas.openxmlformats.org/wordprocessingml/2006/main">
        <w:t xml:space="preserve">Ayubu 12:3 Lakini mimi nina ufahamu kama wewe; mimi si mdogo kuliko ninyi; naam, ni nani asiyejua mambo kama haya?</w:t>
      </w:r>
    </w:p>
    <w:p/>
    <w:p>
      <w:r xmlns:w="http://schemas.openxmlformats.org/wordprocessingml/2006/main">
        <w:t xml:space="preserve">Ayubu anatafuta kuwathibitishia marafiki zake kwamba yeye si duni kwao kwa ufahamu.</w:t>
      </w:r>
    </w:p>
    <w:p/>
    <w:p>
      <w:r xmlns:w="http://schemas.openxmlformats.org/wordprocessingml/2006/main">
        <w:t xml:space="preserve">1: Sisi sote ni sawa machoni pa Mungu, bila kujali ufahamu wetu binafsi.</w:t>
      </w:r>
    </w:p>
    <w:p/>
    <w:p>
      <w:r xmlns:w="http://schemas.openxmlformats.org/wordprocessingml/2006/main">
        <w:t xml:space="preserve">2: Ufahamu wetu na ujuzi wetu unapaswa kutumika katika utumishi kwa Mungu, na si kujivunia mafanikio yetu wenyewe.</w:t>
      </w:r>
    </w:p>
    <w:p/>
    <w:p>
      <w:r xmlns:w="http://schemas.openxmlformats.org/wordprocessingml/2006/main">
        <w:t xml:space="preserve">Wagalatia 3:28 BHN - Hakuna Myahudi wala Mgiriki, mtumwa wala mtu huru, hakuna mwanamume na mwanamke, kwa maana ninyi nyote mmekuwa mmoja katika Kristo Yesu.</w:t>
      </w:r>
    </w:p>
    <w:p/>
    <w:p>
      <w:r xmlns:w="http://schemas.openxmlformats.org/wordprocessingml/2006/main">
        <w:t xml:space="preserve">2: Yakobo 3:13 - Ni nani aliye na hekima na ufahamu kati yenu? Kwa mwenendo wake mzuri na aonyeshe matendo yake katika upole wa hekima.</w:t>
      </w:r>
    </w:p>
    <w:p/>
    <w:p>
      <w:r xmlns:w="http://schemas.openxmlformats.org/wordprocessingml/2006/main">
        <w:t xml:space="preserve">Ayubu (Job) 12:4 Nimekuwa kama mtu aliyedhihakiwa na jirani yake, Nimwitaye Mungu, naye akanijibu;</w:t>
      </w:r>
    </w:p>
    <w:p/>
    <w:p>
      <w:r xmlns:w="http://schemas.openxmlformats.org/wordprocessingml/2006/main">
        <w:t xml:space="preserve">Mwenye haki na mnyoofu hudhihakiwa na kuchekwa na jirani yake licha ya imani yake kwa Mungu.</w:t>
      </w:r>
    </w:p>
    <w:p/>
    <w:p>
      <w:r xmlns:w="http://schemas.openxmlformats.org/wordprocessingml/2006/main">
        <w:t xml:space="preserve">1: Uaminifu wa Mungu hautegemei maoni ya wanadamu.</w:t>
      </w:r>
    </w:p>
    <w:p/>
    <w:p>
      <w:r xmlns:w="http://schemas.openxmlformats.org/wordprocessingml/2006/main">
        <w:t xml:space="preserve">2: Ni lazima tuendelee kuwa waaminifu kwa Mungu licha ya dhihaka za wengine.</w:t>
      </w:r>
    </w:p>
    <w:p/>
    <w:p>
      <w:r xmlns:w="http://schemas.openxmlformats.org/wordprocessingml/2006/main">
        <w:t xml:space="preserve">1: Yakobo 1:2-3 Ndugu zangu, hesabuni ya kuwa ni furaha tupu, mnapokutana na majaribu ya namna mbalimbali; mnajua ya kuwa kujaribiwa kwa imani yenu huleta saburi.</w:t>
      </w:r>
    </w:p>
    <w:p/>
    <w:p>
      <w:r xmlns:w="http://schemas.openxmlformats.org/wordprocessingml/2006/main">
        <w:t xml:space="preserve">Waebrania 12:1-3 Basi, kwa kuwa tunazungukwa na wingu kubwa la mashahidi namna hii, na tuweke kando kila mzigo mzito, na dhambi ile inayotuzingayo kwa ukaribu; na tupige mbio kwa saburi katika yale mashindano yaliyowekwa mbele yetu. , tukimtazama Yesu, mwenye kuanzisha na mwenye kutimiza imani yetu, ambaye kwa ajili ya furaha iliyowekwa mbele yake aliustahimili msalaba na kuidharau aibu, naye ameketi mkono wa kuume wa kiti cha enzi cha Mungu.</w:t>
      </w:r>
    </w:p>
    <w:p/>
    <w:p>
      <w:r xmlns:w="http://schemas.openxmlformats.org/wordprocessingml/2006/main">
        <w:t xml:space="preserve">Ayubu 12:5 Aliye tayari kuteleza kwa miguu yake ni kama taa iliyodharauliwa katika mawazo yake aliye raha.</w:t>
      </w:r>
    </w:p>
    <w:p/>
    <w:p>
      <w:r xmlns:w="http://schemas.openxmlformats.org/wordprocessingml/2006/main">
        <w:t xml:space="preserve">Mtu aliye tayari huonwa kuwa mpumbavu na wale ambao wamefikia hali ya usalama.</w:t>
      </w:r>
    </w:p>
    <w:p/>
    <w:p>
      <w:r xmlns:w="http://schemas.openxmlformats.org/wordprocessingml/2006/main">
        <w:t xml:space="preserve">1. Usiwe mwepesi wa kuhukumu wale ambao wana hamu ya kuchukua hatari.</w:t>
      </w:r>
    </w:p>
    <w:p/>
    <w:p>
      <w:r xmlns:w="http://schemas.openxmlformats.org/wordprocessingml/2006/main">
        <w:t xml:space="preserve">2. Usiogope kuota na kujihatarisha, kwani usalama unaweza kuwa wa muda mfupi.</w:t>
      </w:r>
    </w:p>
    <w:p/>
    <w:p>
      <w:r xmlns:w="http://schemas.openxmlformats.org/wordprocessingml/2006/main">
        <w:t xml:space="preserve">1. Mithali 16:18 - Kiburi hutangulia uharibifu, na roho ya majivuno hutangulia anguko.</w:t>
      </w:r>
    </w:p>
    <w:p/>
    <w:p>
      <w:r xmlns:w="http://schemas.openxmlformats.org/wordprocessingml/2006/main">
        <w:t xml:space="preserve">2. Yakobo 4:13-17 - Kujisifu juu ya kesho na kutojua yajayo.</w:t>
      </w:r>
    </w:p>
    <w:p/>
    <w:p>
      <w:r xmlns:w="http://schemas.openxmlformats.org/wordprocessingml/2006/main">
        <w:t xml:space="preserve">Ayubu 12:6 Hema za wanyang'anyi hufanikiwa, Nao wamchukizao Mungu huwa salama; ambao mikononi mwao Mungu huleta kwa wingi.</w:t>
      </w:r>
    </w:p>
    <w:p/>
    <w:p>
      <w:r xmlns:w="http://schemas.openxmlformats.org/wordprocessingml/2006/main">
        <w:t xml:space="preserve">Kifungu hiki kinazungumzia jinsi Mungu anavyoleta wingi katika mikono ya wanyang'anyi na wale wanaomkasirisha.</w:t>
      </w:r>
    </w:p>
    <w:p/>
    <w:p>
      <w:r xmlns:w="http://schemas.openxmlformats.org/wordprocessingml/2006/main">
        <w:t xml:space="preserve">1. Neema ya Mungu: Licha ya Makosa Yetu</w:t>
      </w:r>
    </w:p>
    <w:p/>
    <w:p>
      <w:r xmlns:w="http://schemas.openxmlformats.org/wordprocessingml/2006/main">
        <w:t xml:space="preserve">2. Utajiri wa Upendo wa Mungu</w:t>
      </w:r>
    </w:p>
    <w:p/>
    <w:p>
      <w:r xmlns:w="http://schemas.openxmlformats.org/wordprocessingml/2006/main">
        <w:t xml:space="preserve">1 Warumi 5:8 - Bali Mungu aonyesha pendo lake yeye mwenyewe kwetu sisi, kwa kuwa Kristo alikufa kwa ajili yetu, tulipokuwa tungali wenye dhambi.</w:t>
      </w:r>
    </w:p>
    <w:p/>
    <w:p>
      <w:r xmlns:w="http://schemas.openxmlformats.org/wordprocessingml/2006/main">
        <w:t xml:space="preserve">2. Zaburi 23:1 - Bwana ndiye mchungaji wangu; sitapungukiwa na kitu.</w:t>
      </w:r>
    </w:p>
    <w:p/>
    <w:p>
      <w:r xmlns:w="http://schemas.openxmlformats.org/wordprocessingml/2006/main">
        <w:t xml:space="preserve">Ayubu 12:7 Lakini sasa waulize hayawani, nao watakufundisha; na ndege wa angani, nao watakuambia;</w:t>
      </w:r>
    </w:p>
    <w:p/>
    <w:p>
      <w:r xmlns:w="http://schemas.openxmlformats.org/wordprocessingml/2006/main">
        <w:t xml:space="preserve">Wanyama wanaweza kuwa chanzo cha hekima na maarifa kwa wanadamu.</w:t>
      </w:r>
    </w:p>
    <w:p/>
    <w:p>
      <w:r xmlns:w="http://schemas.openxmlformats.org/wordprocessingml/2006/main">
        <w:t xml:space="preserve">1. Tazamia Hali kwa Hekima - Ayubu 12:7</w:t>
      </w:r>
    </w:p>
    <w:p/>
    <w:p>
      <w:r xmlns:w="http://schemas.openxmlformats.org/wordprocessingml/2006/main">
        <w:t xml:space="preserve">2. Kupata Ufahamu kutoka kwa Uumbaji - Ayubu 12:7</w:t>
      </w:r>
    </w:p>
    <w:p/>
    <w:p>
      <w:r xmlns:w="http://schemas.openxmlformats.org/wordprocessingml/2006/main">
        <w:t xml:space="preserve">1. Zaburi 19:1-4</w:t>
      </w:r>
    </w:p>
    <w:p/>
    <w:p>
      <w:r xmlns:w="http://schemas.openxmlformats.org/wordprocessingml/2006/main">
        <w:t xml:space="preserve">2. Mithali 6:6-8</w:t>
      </w:r>
    </w:p>
    <w:p/>
    <w:p>
      <w:r xmlns:w="http://schemas.openxmlformats.org/wordprocessingml/2006/main">
        <w:t xml:space="preserve">Ayubu 12:8 Au sema na nchi, nayo itakufundisha; Na samaki wa baharini watakuhubiri.</w:t>
      </w:r>
    </w:p>
    <w:p/>
    <w:p>
      <w:r xmlns:w="http://schemas.openxmlformats.org/wordprocessingml/2006/main">
        <w:t xml:space="preserve">Ayubu anatufundisha kwamba ujuzi wa Mungu haupo tu kwa wanadamu, bali pia katika ulimwengu wa asili.</w:t>
      </w:r>
    </w:p>
    <w:p/>
    <w:p>
      <w:r xmlns:w="http://schemas.openxmlformats.org/wordprocessingml/2006/main">
        <w:t xml:space="preserve">1. Nguvu ya Ujuzi wa Mungu: Jinsi Ulimwengu wa Asili Unatufundisha Kuhusu Muumba Wetu</w:t>
      </w:r>
    </w:p>
    <w:p/>
    <w:p>
      <w:r xmlns:w="http://schemas.openxmlformats.org/wordprocessingml/2006/main">
        <w:t xml:space="preserve">2. Kumkaribia Mungu: Kukua katika Ufahamu Kupitia Asili</w:t>
      </w:r>
    </w:p>
    <w:p/>
    <w:p>
      <w:r xmlns:w="http://schemas.openxmlformats.org/wordprocessingml/2006/main">
        <w:t xml:space="preserve">1. Zaburi 19:1-2 "Mbingu zauhubiri utukufu wa Mungu, anga laitangaza kazi ya mikono yake. Mchana humwaga neno, usiku baada ya usiku hufunua maarifa."</w:t>
      </w:r>
    </w:p>
    <w:p/>
    <w:p>
      <w:r xmlns:w="http://schemas.openxmlformats.org/wordprocessingml/2006/main">
        <w:t xml:space="preserve">2. Warumi 1:20 "Kwa maana tangu kuumbwa kwa ulimwengu sifa za Mungu zisizoonekana uweza wake wa milele na asili yake ya Uungu imeonekana wazi, ikifahamika kutokana na yale yaliyofanyika, ili watu wasiwe na udhuru."</w:t>
      </w:r>
    </w:p>
    <w:p/>
    <w:p>
      <w:r xmlns:w="http://schemas.openxmlformats.org/wordprocessingml/2006/main">
        <w:t xml:space="preserve">Ayubu 12:9 Ni nani asiyejua katika haya yote, ya kuwa ni mkono wa Bwana uliofanya haya?</w:t>
      </w:r>
    </w:p>
    <w:p/>
    <w:p>
      <w:r xmlns:w="http://schemas.openxmlformats.org/wordprocessingml/2006/main">
        <w:t xml:space="preserve">Kifungu hiki kinahusu nguvu za Mungu na jinsi mkono wake umefanya kazi kubwa.</w:t>
      </w:r>
    </w:p>
    <w:p/>
    <w:p>
      <w:r xmlns:w="http://schemas.openxmlformats.org/wordprocessingml/2006/main">
        <w:t xml:space="preserve">1. Nguvu na kazi za Mungu zinaonekana katika mambo yote.</w:t>
      </w:r>
    </w:p>
    <w:p/>
    <w:p>
      <w:r xmlns:w="http://schemas.openxmlformats.org/wordprocessingml/2006/main">
        <w:t xml:space="preserve">2. Tunapaswa kuogopa kazi za Bwana na kutambua mkono wake katika yote anayofanya.</w:t>
      </w:r>
    </w:p>
    <w:p/>
    <w:p>
      <w:r xmlns:w="http://schemas.openxmlformats.org/wordprocessingml/2006/main">
        <w:t xml:space="preserve">1. Zaburi 19:1 - "Mbingu zauhubiri utukufu wa Mungu, na anga laitangaza kazi ya mikono yake."</w:t>
      </w:r>
    </w:p>
    <w:p/>
    <w:p>
      <w:r xmlns:w="http://schemas.openxmlformats.org/wordprocessingml/2006/main">
        <w:t xml:space="preserve">2. Warumi 1:20 - "Kwa maana mambo yake yasiyoonekana tangu kuumbwa ulimwengu yanaonekana, na kufahamika kwa kazi zake; yaani, uweza wake wa milele na Uungu wake; hata wasiwe na udhuru."</w:t>
      </w:r>
    </w:p>
    <w:p/>
    <w:p>
      <w:r xmlns:w="http://schemas.openxmlformats.org/wordprocessingml/2006/main">
        <w:t xml:space="preserve">Ayubu 12:10 Ambaye nafsi ya kila kilicho hai i mkononi mwake, Na pumzi ya wanadamu wote.</w:t>
      </w:r>
    </w:p>
    <w:p/>
    <w:p>
      <w:r xmlns:w="http://schemas.openxmlformats.org/wordprocessingml/2006/main">
        <w:t xml:space="preserve">Mungu ndiye Muumba wa viumbe vyote vilivyo hai, na ana mamlaka juu ya uhai na pumzi ya wanadamu wote.</w:t>
      </w:r>
    </w:p>
    <w:p/>
    <w:p>
      <w:r xmlns:w="http://schemas.openxmlformats.org/wordprocessingml/2006/main">
        <w:t xml:space="preserve">1. Nguvu na Utawala wa Mungu Juu ya Maisha Yetu</w:t>
      </w:r>
    </w:p>
    <w:p/>
    <w:p>
      <w:r xmlns:w="http://schemas.openxmlformats.org/wordprocessingml/2006/main">
        <w:t xml:space="preserve">2. Pumzi ya Uhai: Zawadi ya Mungu kwa Wanadamu</w:t>
      </w:r>
    </w:p>
    <w:p/>
    <w:p>
      <w:r xmlns:w="http://schemas.openxmlformats.org/wordprocessingml/2006/main">
        <w:t xml:space="preserve">1. Zaburi 139:13-14 - Maana wewe uliumba matumbo yangu; uliniunganisha tumboni mwa mama yangu. nakusifu kwa maana nimeumbwa kwa jinsi ya ajabu na ya kutisha.</w:t>
      </w:r>
    </w:p>
    <w:p/>
    <w:p>
      <w:r xmlns:w="http://schemas.openxmlformats.org/wordprocessingml/2006/main">
        <w:t xml:space="preserve">2. Isaya 42:5 - Mungu, Bwana, aliyeziumba mbingu na kuzitandaza, asemaye, aliyeitandaza dunia na kile kitokacho ndani yake, ambaye huwapa pumzi watu walio juu yake, na roho kwa wale waendao ndani yake. .</w:t>
      </w:r>
    </w:p>
    <w:p/>
    <w:p>
      <w:r xmlns:w="http://schemas.openxmlformats.org/wordprocessingml/2006/main">
        <w:t xml:space="preserve">Ayubu 12:11 Je! sikio halijaribu maneno? na kinywa kuonja nyama yake?</w:t>
      </w:r>
    </w:p>
    <w:p/>
    <w:p>
      <w:r xmlns:w="http://schemas.openxmlformats.org/wordprocessingml/2006/main">
        <w:t xml:space="preserve">Aya hii inapendekeza kwamba mtu achunguze maneno kwa uangalifu na awe na utambuzi katika kile anachotumia.</w:t>
      </w:r>
    </w:p>
    <w:p/>
    <w:p>
      <w:r xmlns:w="http://schemas.openxmlformats.org/wordprocessingml/2006/main">
        <w:t xml:space="preserve">1. Utambuzi katika Kile Tunachosema na Tunachotumia</w:t>
      </w:r>
    </w:p>
    <w:p/>
    <w:p>
      <w:r xmlns:w="http://schemas.openxmlformats.org/wordprocessingml/2006/main">
        <w:t xml:space="preserve">2. Kuchunguza Maneno kwa Uangalifu</w:t>
      </w:r>
    </w:p>
    <w:p/>
    <w:p>
      <w:r xmlns:w="http://schemas.openxmlformats.org/wordprocessingml/2006/main">
        <w:t xml:space="preserve">1. Mithali 12:15 - Njia ya mpumbavu ni sawa machoni pake mwenyewe, bali mwenye hekima husikiliza shauri.</w:t>
      </w:r>
    </w:p>
    <w:p/>
    <w:p>
      <w:r xmlns:w="http://schemas.openxmlformats.org/wordprocessingml/2006/main">
        <w:t xml:space="preserve">2 Wafilipi 4:8- Hatimaye, ndugu zangu, mambo yo yote yaliyo ya kweli, yo yote yaliyo ya staha, yo yote yaliyo ya haki, yo yote yaliyo safi, yo yote yenye kupendeza, yo yote yenye kupendeza, ikiwa kitu cho chote kilicho bora au chenye kusifiwa, yatafakarini hayo.</w:t>
      </w:r>
    </w:p>
    <w:p/>
    <w:p>
      <w:r xmlns:w="http://schemas.openxmlformats.org/wordprocessingml/2006/main">
        <w:t xml:space="preserve">Ayubu 12:12 Hekima iko kwa wazee; na katika urefu wa siku ufahamu.</w:t>
      </w:r>
    </w:p>
    <w:p/>
    <w:p>
      <w:r xmlns:w="http://schemas.openxmlformats.org/wordprocessingml/2006/main">
        <w:t xml:space="preserve">Kifungu hiki kinatukumbusha kwamba hekima huja na umri na uzoefu.</w:t>
      </w:r>
    </w:p>
    <w:p/>
    <w:p>
      <w:r xmlns:w="http://schemas.openxmlformats.org/wordprocessingml/2006/main">
        <w:t xml:space="preserve">1: Hekima si zao la ujana, bali ni matokeo ya maisha ya kujifunza.</w:t>
      </w:r>
    </w:p>
    <w:p/>
    <w:p>
      <w:r xmlns:w="http://schemas.openxmlformats.org/wordprocessingml/2006/main">
        <w:t xml:space="preserve">2: Watafute wenye hekima na ujifunze kutokana na hekima yao, maana wameona mengi katika maisha yao.</w:t>
      </w:r>
    </w:p>
    <w:p/>
    <w:p>
      <w:r xmlns:w="http://schemas.openxmlformats.org/wordprocessingml/2006/main">
        <w:t xml:space="preserve">1: Mithali 13:20 Anayetembea na wenye hekima atakuwa na hekima; Bali rafiki wa wapumbavu ataumia.</w:t>
      </w:r>
    </w:p>
    <w:p/>
    <w:p>
      <w:r xmlns:w="http://schemas.openxmlformats.org/wordprocessingml/2006/main">
        <w:t xml:space="preserve">2: Mithali 9:10 Kumcha Bwana ni mwanzo wa hekima, na kumjua mtakatifu ni ufahamu.</w:t>
      </w:r>
    </w:p>
    <w:p/>
    <w:p>
      <w:r xmlns:w="http://schemas.openxmlformats.org/wordprocessingml/2006/main">
        <w:t xml:space="preserve">Ayubu 12:13 Yeye ana hekima na nguvu, Yeye ana shauri na ufahamu.</w:t>
      </w:r>
    </w:p>
    <w:p/>
    <w:p>
      <w:r xmlns:w="http://schemas.openxmlformats.org/wordprocessingml/2006/main">
        <w:t xml:space="preserve">Mstari huu unakazia kwamba Mungu ana hekima, nguvu, shauri, na ufahamu.</w:t>
      </w:r>
    </w:p>
    <w:p/>
    <w:p>
      <w:r xmlns:w="http://schemas.openxmlformats.org/wordprocessingml/2006/main">
        <w:t xml:space="preserve">1. Hekima ya Mungu - Kuangalia Ayubu 12:13</w:t>
      </w:r>
    </w:p>
    <w:p/>
    <w:p>
      <w:r xmlns:w="http://schemas.openxmlformats.org/wordprocessingml/2006/main">
        <w:t xml:space="preserve">2. Nguvu, Shauri, na Ufahamu - Kutoka Ayubu 12:13</w:t>
      </w:r>
    </w:p>
    <w:p/>
    <w:p>
      <w:r xmlns:w="http://schemas.openxmlformats.org/wordprocessingml/2006/main">
        <w:t xml:space="preserve">1. Isaya 11:2 - Roho wa Bwana atakaa juu yake roho ya hekima na ufahamu, roho ya shauri na uweza, roho ya maarifa na ya kumcha Bwana.</w:t>
      </w:r>
    </w:p>
    <w:p/>
    <w:p>
      <w:r xmlns:w="http://schemas.openxmlformats.org/wordprocessingml/2006/main">
        <w:t xml:space="preserve">2. Mithali 1:7 - Kumcha Bwana ni chanzo cha maarifa; wapumbavu hudharau hekima na adabu.</w:t>
      </w:r>
    </w:p>
    <w:p/>
    <w:p>
      <w:r xmlns:w="http://schemas.openxmlformats.org/wordprocessingml/2006/main">
        <w:t xml:space="preserve">Ayubu 12:14 Tazama, yeye hubomoa, wala haitajengwa tena;</w:t>
      </w:r>
    </w:p>
    <w:p/>
    <w:p>
      <w:r xmlns:w="http://schemas.openxmlformats.org/wordprocessingml/2006/main">
        <w:t xml:space="preserve">Mungu anao uwezo wa kuvunja mambo, na kufunga mlango wa maisha ya mtu, na hakuna awezaye kuufungua.</w:t>
      </w:r>
    </w:p>
    <w:p/>
    <w:p>
      <w:r xmlns:w="http://schemas.openxmlformats.org/wordprocessingml/2006/main">
        <w:t xml:space="preserve">1: Mungu ana udhibiti wa mwisho juu ya maisha yetu, kwa hivyo tusisahau kumwamini.</w:t>
      </w:r>
    </w:p>
    <w:p/>
    <w:p>
      <w:r xmlns:w="http://schemas.openxmlformats.org/wordprocessingml/2006/main">
        <w:t xml:space="preserve">2: Tusijaribiwe kufungua milango ambayo Mungu ameifunga, kwani anajua kuliko sisi.</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Ayubu 12:15 Tazama, yeye huyazuia maji, nayo yakauka;</w:t>
      </w:r>
    </w:p>
    <w:p/>
    <w:p>
      <w:r xmlns:w="http://schemas.openxmlformats.org/wordprocessingml/2006/main">
        <w:t xml:space="preserve">Mungu ana uwezo mkubwa juu ya uumbaji, kutawala na kuendesha mazingira.</w:t>
      </w:r>
    </w:p>
    <w:p/>
    <w:p>
      <w:r xmlns:w="http://schemas.openxmlformats.org/wordprocessingml/2006/main">
        <w:t xml:space="preserve">1: Tunaweza kuamini nguvu za Mungu na udhibiti wa maisha yetu, hata wakati hali zinaonekana kuwa ngumu sana.</w:t>
      </w:r>
    </w:p>
    <w:p/>
    <w:p>
      <w:r xmlns:w="http://schemas.openxmlformats.org/wordprocessingml/2006/main">
        <w:t xml:space="preserve">2: Tunapaswa kuwa waangalifu kutumia nguvu za Mungu katika maisha yetu kwa hekima na kumtukuza.</w:t>
      </w:r>
    </w:p>
    <w:p/>
    <w:p>
      <w:r xmlns:w="http://schemas.openxmlformats.org/wordprocessingml/2006/main">
        <w:t xml:space="preserve">1: Zaburi 33:9 - Maana alisema, ikawa; akaamuru, ikasimama.</w:t>
      </w:r>
    </w:p>
    <w:p/>
    <w:p>
      <w:r xmlns:w="http://schemas.openxmlformats.org/wordprocessingml/2006/main">
        <w:t xml:space="preserve">2: Isaya 45:18 - Maana Bwana, aliyeziumba mbingu, asema hivi; Mungu mwenyewe aliyeiumba dunia na kuifanya; ndiye aliyeithibitisha, hakuiumba ukiwa, aliiumba ili ikaliwe na watu; mimi ndimi Bwana; na hakuna mwingine.</w:t>
      </w:r>
    </w:p>
    <w:p/>
    <w:p>
      <w:r xmlns:w="http://schemas.openxmlformats.org/wordprocessingml/2006/main">
        <w:t xml:space="preserve">Ayubu 12:16 Naye ziko nguvu na hekima;</w:t>
      </w:r>
    </w:p>
    <w:p/>
    <w:p>
      <w:r xmlns:w="http://schemas.openxmlformats.org/wordprocessingml/2006/main">
        <w:t xml:space="preserve">Ayubu 12:16 inazungumza juu ya uweza wa Mungu na kujua yote, ikisisitiza kwamba Yeye ndiye chanzo cha nguvu na hekima na kwamba anamjua mdanganyifu na aliyedanganywa.</w:t>
      </w:r>
    </w:p>
    <w:p/>
    <w:p>
      <w:r xmlns:w="http://schemas.openxmlformats.org/wordprocessingml/2006/main">
        <w:t xml:space="preserve">1. "Chanzo cha Nguvu na Hekima Zetu: Mungu"</w:t>
      </w:r>
    </w:p>
    <w:p/>
    <w:p>
      <w:r xmlns:w="http://schemas.openxmlformats.org/wordprocessingml/2006/main">
        <w:t xml:space="preserve">2. "Uweza wa Mungu na Ujuzi"</w:t>
      </w:r>
    </w:p>
    <w:p/>
    <w:p>
      <w:r xmlns:w="http://schemas.openxmlformats.org/wordprocessingml/2006/main">
        <w:t xml:space="preserve">1. Isaya 40:28-31 - "Je, hujui? Hujasikia? Bwana ndiye Mungu wa milele, Muumba miisho ya dunia. Hatachoka wala hatachoka, na ufahamu wake hakuna awezaye. Huwapa nguvu wazimiao na kuwaongezea nguvu walio dhaifu, hata vijana huchoka na kuchoka, na vijana hujikwaa na kuanguka, bali wao wamngojeao Bwana watapata nguvu mpya, watapanda juu kwa mbawa kama tai; watakimbia wala hawatachoka, watakwenda kwa miguu, wala hawatazimia."</w:t>
      </w:r>
    </w:p>
    <w:p/>
    <w:p>
      <w:r xmlns:w="http://schemas.openxmlformats.org/wordprocessingml/2006/main">
        <w:t xml:space="preserve">2. Mithali 2:6-8 - "Kwa kuwa Bwana huwapa watu hekima; kinywani mwake hutoka maarifa na ufahamu. Huwawekea waadilifu akiba ya mafanikio; Yeye ni ngao yao ambao mwenendo wao haukomi, maana huilinda njia ya watu. mwenye haki na huilinda njia ya waaminifu wake."</w:t>
      </w:r>
    </w:p>
    <w:p/>
    <w:p>
      <w:r xmlns:w="http://schemas.openxmlformats.org/wordprocessingml/2006/main">
        <w:t xml:space="preserve">Ayubu 12:17 Huwapeleka washauri wakiwa wametekwa nyara, na kuwafanya waamuzi kuwa wajinga.</w:t>
      </w:r>
    </w:p>
    <w:p/>
    <w:p>
      <w:r xmlns:w="http://schemas.openxmlformats.org/wordprocessingml/2006/main">
        <w:t xml:space="preserve">Ayubu anatafakari juu ya uwezo wa Mungu wa kuondoa hekima ya wenye hekima na kuwafanya waamuzi kuwa wapumbavu.</w:t>
      </w:r>
    </w:p>
    <w:p/>
    <w:p>
      <w:r xmlns:w="http://schemas.openxmlformats.org/wordprocessingml/2006/main">
        <w:t xml:space="preserve">1. Nguvu ya Mungu ya Kuwadhalilisha Wenye Hekima</w:t>
      </w:r>
    </w:p>
    <w:p/>
    <w:p>
      <w:r xmlns:w="http://schemas.openxmlformats.org/wordprocessingml/2006/main">
        <w:t xml:space="preserve">2. Kushinda Kiburi kwa Kumtegemea Mungu</w:t>
      </w:r>
    </w:p>
    <w:p/>
    <w:p>
      <w:r xmlns:w="http://schemas.openxmlformats.org/wordprocessingml/2006/main">
        <w:t xml:space="preserve">1. Mithali 3:5-7 - Mtumaini Bwana kwa moyo wako wote, wala usizitegemee akili zako mwenyewe. Katika njia zako zote mkiri yeye, naye atayanyosha mapito yako. Usiwe mwenye hekima machoni pako mwenyewe; mche Bwana na ujiepushe na uovu.</w:t>
      </w:r>
    </w:p>
    <w:p/>
    <w:p>
      <w:r xmlns:w="http://schemas.openxmlformats.org/wordprocessingml/2006/main">
        <w:t xml:space="preserve">2. Yakobo 3:13-18 - Ni nani aliye na hekima na ufahamu kati yenu? Kwa mwenendo wake mzuri na aonyeshe matendo yake katika upole wa hekima. Lakini mkiwa na wivu mchungu na ugomvi mioyoni mwenu, msijisifu na kuidanganya kweli. Hekima hii si ishukayo kutoka juu, bali ni ya kidunia, isiyo ya kiroho, ya kishetani. Kwa maana palipo na wivu na ubinafsi, patakuwa na machafuko na kila tabia mbaya. Lakini hekima itokayo juu, kwanza ni safi, kisha ni ya amani, ya upole, iliyo wazi, imejaa rehema na matunda mema, haina upendeleo, na ya unyofu. Na mavuno ya haki hupandwa katika amani na wale wafanyao amani.</w:t>
      </w:r>
    </w:p>
    <w:p/>
    <w:p>
      <w:r xmlns:w="http://schemas.openxmlformats.org/wordprocessingml/2006/main">
        <w:t xml:space="preserve">Ayubu 12:18 Hulegeza vifungo vya wafalme, Na kuwafunga viuno vyao kwa mshipi.</w:t>
      </w:r>
    </w:p>
    <w:p/>
    <w:p>
      <w:r xmlns:w="http://schemas.openxmlformats.org/wordprocessingml/2006/main">
        <w:t xml:space="preserve">Mungu ana uwezo wa kutawala mamlaka yote, hata yale ya wafalme.</w:t>
      </w:r>
    </w:p>
    <w:p/>
    <w:p>
      <w:r xmlns:w="http://schemas.openxmlformats.org/wordprocessingml/2006/main">
        <w:t xml:space="preserve">1: Mungu ni Mwenye Enzi - Hakuna mamlaka Duniani inayoweza kumzidi Yeye.</w:t>
      </w:r>
    </w:p>
    <w:p/>
    <w:p>
      <w:r xmlns:w="http://schemas.openxmlformats.org/wordprocessingml/2006/main">
        <w:t xml:space="preserve">2: Kunyenyekea kwa Mamlaka ya Mungu - Hata watawala wa ulimwengu lazima wamtii.</w:t>
      </w:r>
    </w:p>
    <w:p/>
    <w:p>
      <w:r xmlns:w="http://schemas.openxmlformats.org/wordprocessingml/2006/main">
        <w:t xml:space="preserve">1: Danieli 4:17 Aliye juu ndiye anayetawala ufalme wa wanadamu na humpa amtakaye.</w:t>
      </w:r>
    </w:p>
    <w:p/>
    <w:p>
      <w:r xmlns:w="http://schemas.openxmlformats.org/wordprocessingml/2006/main">
        <w:t xml:space="preserve">2: Warumi 13:1 - Kila mtu na aitii mamlaka iliyo kuu; kwa maana hakuna nguvu ila kutoka kwa Mungu.</w:t>
      </w:r>
    </w:p>
    <w:p/>
    <w:p>
      <w:r xmlns:w="http://schemas.openxmlformats.org/wordprocessingml/2006/main">
        <w:t xml:space="preserve">Ayubu 12:19 Huwapeleka wakuu wakiwa wametekwa nyara, na kuwaangusha wenye nguvu.</w:t>
      </w:r>
    </w:p>
    <w:p/>
    <w:p>
      <w:r xmlns:w="http://schemas.openxmlformats.org/wordprocessingml/2006/main">
        <w:t xml:space="preserve">Aya hii inazungumzia uwezo wa Mungu wa kuwaondoa watawala na kuwang’oa wenye nguvu.</w:t>
      </w:r>
    </w:p>
    <w:p/>
    <w:p>
      <w:r xmlns:w="http://schemas.openxmlformats.org/wordprocessingml/2006/main">
        <w:t xml:space="preserve">1. Nguvu za Mungu hazina kifani - Ayubu 12:19</w:t>
      </w:r>
    </w:p>
    <w:p/>
    <w:p>
      <w:r xmlns:w="http://schemas.openxmlformats.org/wordprocessingml/2006/main">
        <w:t xml:space="preserve">2. Ukuu wa Bwana wetu - Ayubu 12:19</w:t>
      </w:r>
    </w:p>
    <w:p/>
    <w:p>
      <w:r xmlns:w="http://schemas.openxmlformats.org/wordprocessingml/2006/main">
        <w:t xml:space="preserve">1. Zaburi 103:19 - Bwana ameweka kiti chake cha enzi mbinguni, na ufalme wake unavitawala vitu vyote.</w:t>
      </w:r>
    </w:p>
    <w:p/>
    <w:p>
      <w:r xmlns:w="http://schemas.openxmlformats.org/wordprocessingml/2006/main">
        <w:t xml:space="preserve">2. Isaya 40:21-22 - Je, hujui? Hujasikia? Je, hamjaambiwa tangu mwanzo? Je, hamjaelewa tangu kuanzishwa kwa dunia? Ameketi juu ya duara ya dunia, na watu wake ni kama panzi. Yeye huzitandaza mbingu kama dari, na kuzitandaza kama hema la kukaa ndani yake.</w:t>
      </w:r>
    </w:p>
    <w:p/>
    <w:p>
      <w:r xmlns:w="http://schemas.openxmlformats.org/wordprocessingml/2006/main">
        <w:t xml:space="preserve">Ayubu 12:20 Huondoa usemi wa waaminifu, Na kuziondoa fahamu za wazee.</w:t>
      </w:r>
    </w:p>
    <w:p/>
    <w:p>
      <w:r xmlns:w="http://schemas.openxmlformats.org/wordprocessingml/2006/main">
        <w:t xml:space="preserve">Ayubu analalamika kwamba Mungu anaondoa uelewaji wa wazee.</w:t>
      </w:r>
    </w:p>
    <w:p/>
    <w:p>
      <w:r xmlns:w="http://schemas.openxmlformats.org/wordprocessingml/2006/main">
        <w:t xml:space="preserve">1. Mungu ni Mwenye Enzi Kuu: Kutumainia Utoaji wa Mungu</w:t>
      </w:r>
    </w:p>
    <w:p/>
    <w:p>
      <w:r xmlns:w="http://schemas.openxmlformats.org/wordprocessingml/2006/main">
        <w:t xml:space="preserve">2. Imani Katika Dhiki: Kupata Nguvu Katika Mateso</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Kumbukumbu la Torati 31:6 “Iweni hodari na moyo wa ushujaa, msiogope wala msifadhaike kwa ajili yao;</w:t>
      </w:r>
    </w:p>
    <w:p/>
    <w:p>
      <w:r xmlns:w="http://schemas.openxmlformats.org/wordprocessingml/2006/main">
        <w:t xml:space="preserve">Ayubu 12:21 Huwamwagia wakuu dharau, Na kuzidhoofisha nguvu zao walio hodari.</w:t>
      </w:r>
    </w:p>
    <w:p/>
    <w:p>
      <w:r xmlns:w="http://schemas.openxmlformats.org/wordprocessingml/2006/main">
        <w:t xml:space="preserve">Kifungu hiki kinaangazia uwezo wa Mungu wa kuwanyenyekeza wenye nguvu na kuwafanya kuwa dhaifu.</w:t>
      </w:r>
    </w:p>
    <w:p/>
    <w:p>
      <w:r xmlns:w="http://schemas.openxmlformats.org/wordprocessingml/2006/main">
        <w:t xml:space="preserve">1. "Unyenyekevu: Njia Pekee ya Nguvu ya Kweli"</w:t>
      </w:r>
    </w:p>
    <w:p/>
    <w:p>
      <w:r xmlns:w="http://schemas.openxmlformats.org/wordprocessingml/2006/main">
        <w:t xml:space="preserve">2. "Ukuu wa Mungu Juu ya Wenye Kiburi na Nguvu"</w:t>
      </w:r>
    </w:p>
    <w:p/>
    <w:p>
      <w:r xmlns:w="http://schemas.openxmlformats.org/wordprocessingml/2006/main">
        <w:t xml:space="preserve">1. Mithali 16:18 - "Kiburi hutangulia uharibifu, na roho ya majivuno hutangulia anguko."</w:t>
      </w:r>
    </w:p>
    <w:p/>
    <w:p>
      <w:r xmlns:w="http://schemas.openxmlformats.org/wordprocessingml/2006/main">
        <w:t xml:space="preserve">2. Yakobo 4:10 - "Jinyenyekezeni mbele za Bwana, naye atawainua."</w:t>
      </w:r>
    </w:p>
    <w:p/>
    <w:p>
      <w:r xmlns:w="http://schemas.openxmlformats.org/wordprocessingml/2006/main">
        <w:t xml:space="preserve">Ayubu 12:22 Yeye huvumbua mambo ya fumbo kutoka gizani, na kutoa kwenye nuru uvuli wa mauti.</w:t>
      </w:r>
    </w:p>
    <w:p/>
    <w:p>
      <w:r xmlns:w="http://schemas.openxmlformats.org/wordprocessingml/2006/main">
        <w:t xml:space="preserve">Mungu hufunua siri na huleta tumaini gizani.</w:t>
      </w:r>
    </w:p>
    <w:p/>
    <w:p>
      <w:r xmlns:w="http://schemas.openxmlformats.org/wordprocessingml/2006/main">
        <w:t xml:space="preserve">1: Mungu ndiye Nuru ya Kutuongoza Gizani</w:t>
      </w:r>
    </w:p>
    <w:p/>
    <w:p>
      <w:r xmlns:w="http://schemas.openxmlformats.org/wordprocessingml/2006/main">
        <w:t xml:space="preserve">2: Mungu Huwafunulia Mambo Wale Wamtafutao</w:t>
      </w:r>
    </w:p>
    <w:p/>
    <w:p>
      <w:r xmlns:w="http://schemas.openxmlformats.org/wordprocessingml/2006/main">
        <w:t xml:space="preserve">1: Isaya 45:3 - "Nitakupa hazina za gizani, na mali zilizohifadhiwa mahali pa siri, upate kujua ya kuwa mimi ndimi BWANA, Mungu wa Israeli, nikuitaye kwa jina lako."</w:t>
      </w:r>
    </w:p>
    <w:p/>
    <w:p>
      <w:r xmlns:w="http://schemas.openxmlformats.org/wordprocessingml/2006/main">
        <w:t xml:space="preserve">Zaburi 139:11-12 BHN - Nikisema, Hakika giza litanificha, na nuru itakuwa usiku pande zote zangu, hata giza halitakuwa giza kwako; usiku utang’aa kama mchana, kwa maana giza ni kama giza. mwanga kwako."</w:t>
      </w:r>
    </w:p>
    <w:p/>
    <w:p>
      <w:r xmlns:w="http://schemas.openxmlformats.org/wordprocessingml/2006/main">
        <w:t xml:space="preserve">Ayubu 12:23 Huyaongeza mataifa, na kuyaangamiza;</w:t>
      </w:r>
    </w:p>
    <w:p/>
    <w:p>
      <w:r xmlns:w="http://schemas.openxmlformats.org/wordprocessingml/2006/main">
        <w:t xml:space="preserve">Mungu ni mkuu juu ya mataifa yote, akiwabariki na kuwaadhibu apendavyo.</w:t>
      </w:r>
    </w:p>
    <w:p/>
    <w:p>
      <w:r xmlns:w="http://schemas.openxmlformats.org/wordprocessingml/2006/main">
        <w:t xml:space="preserve">1. "Mungu Ndiye Anayeongoza: Ukuu wa Bwana"</w:t>
      </w:r>
    </w:p>
    <w:p/>
    <w:p>
      <w:r xmlns:w="http://schemas.openxmlformats.org/wordprocessingml/2006/main">
        <w:t xml:space="preserve">2. "Utajiri wa Neema ya Mungu Wakati wa Shida"</w:t>
      </w:r>
    </w:p>
    <w:p/>
    <w:p>
      <w:r xmlns:w="http://schemas.openxmlformats.org/wordprocessingml/2006/main">
        <w:t xml:space="preserve">1. Warumi 8:28-29 - Nasi twajua ya kuwa katika mambo yote hufanya kazi pamoja na wale wampendao katika kuwapatia mema, yaani, wale walioitwa kwa kusudi lake.</w:t>
      </w:r>
    </w:p>
    <w:p/>
    <w:p>
      <w:r xmlns:w="http://schemas.openxmlformats.org/wordprocessingml/2006/main">
        <w:t xml:space="preserve">2. Zaburi 103:19 - Bwana ameweka kiti chake cha enzi mbinguni; na ufalme wake unatawala juu ya kila kitu.</w:t>
      </w:r>
    </w:p>
    <w:p/>
    <w:p>
      <w:r xmlns:w="http://schemas.openxmlformats.org/wordprocessingml/2006/main">
        <w:t xml:space="preserve">Ayubu 12:24 Huiondoa mioyo ya wakuu wa watu wa dunia, Na kuwapoteza nyikani pasipo na njia.</w:t>
      </w:r>
    </w:p>
    <w:p/>
    <w:p>
      <w:r xmlns:w="http://schemas.openxmlformats.org/wordprocessingml/2006/main">
        <w:t xml:space="preserve">Mungu ana uwezo wa kuchagua ni nani wa kuwaongoza na kuwaongoza watu jangwani, na kuondoa mioyo ya wale ambao hawafai kuongoza.</w:t>
      </w:r>
    </w:p>
    <w:p/>
    <w:p>
      <w:r xmlns:w="http://schemas.openxmlformats.org/wordprocessingml/2006/main">
        <w:t xml:space="preserve">1: Mungu ndiye anayesimamia ni nani anayetuongoza, kwa hivyo lazima tutii mwongozo wa Mungu.</w:t>
      </w:r>
    </w:p>
    <w:p/>
    <w:p>
      <w:r xmlns:w="http://schemas.openxmlformats.org/wordprocessingml/2006/main">
        <w:t xml:space="preserve">2: Hatupaswi kuweka tumaini letu kwa viongozi wa kidunia, badala yake tutegemee mapenzi ya Mungu.</w:t>
      </w:r>
    </w:p>
    <w:p/>
    <w:p>
      <w:r xmlns:w="http://schemas.openxmlformats.org/wordprocessingml/2006/main">
        <w:t xml:space="preserve">1: Zaburi 79:13 - "Basi sisi watu wako na kondoo wa malisho yako tutakushukuru milele, tutatangaza sifa zako hata vizazi."</w:t>
      </w:r>
    </w:p>
    <w:p/>
    <w:p>
      <w:r xmlns:w="http://schemas.openxmlformats.org/wordprocessingml/2006/main">
        <w:t xml:space="preserve">2: Isaya 40:11 - "Atalilisha kundi lake kama mchungaji; atawakusanya wana-kondoo kwa mkono wake, na kuwachukua kifuani mwake, na kuwaongoza kwa upole wale wanyonyeshao."</w:t>
      </w:r>
    </w:p>
    <w:p/>
    <w:p>
      <w:r xmlns:w="http://schemas.openxmlformats.org/wordprocessingml/2006/main">
        <w:t xml:space="preserve">Ayubu 12:25 Hupapasa gizani pasipo nuru, Naye huwafanya watanga-tanga kama mlevi.</w:t>
      </w:r>
    </w:p>
    <w:p/>
    <w:p>
      <w:r xmlns:w="http://schemas.openxmlformats.org/wordprocessingml/2006/main">
        <w:t xml:space="preserve">Kifungu kinazungumza juu ya giza na mkanganyiko unaohisiwa na wale waliopotea bila mwongozo wa Mungu.</w:t>
      </w:r>
    </w:p>
    <w:p/>
    <w:p>
      <w:r xmlns:w="http://schemas.openxmlformats.org/wordprocessingml/2006/main">
        <w:t xml:space="preserve">1: Nuru ya Mungu ndiyo njia pekee ya ufahamu wa kweli na amani.</w:t>
      </w:r>
    </w:p>
    <w:p/>
    <w:p>
      <w:r xmlns:w="http://schemas.openxmlformats.org/wordprocessingml/2006/main">
        <w:t xml:space="preserve">2: Bila Mungu, tumebaki katika hali ya kuchanganyikiwa na kuchanganyikiwa.</w:t>
      </w:r>
    </w:p>
    <w:p/>
    <w:p>
      <w:r xmlns:w="http://schemas.openxmlformats.org/wordprocessingml/2006/main">
        <w:t xml:space="preserve">1: Mathayo 5:14-16 "Ninyi ni nuru ya ulimwengu. Mji uliojengwa juu ya mlima hauwezi kusitirika. Wala watu hawawashi taa na kuiweka chini ya bakuli, bali huiweka juu ya kinara chake, na kuiweka chini ya bakuli. huwatia nuru wote waliomo nyumbani; vivyo hivyo nuru yenu na iangaze mbele ya watu, wapate kuyaona matendo yenu mema, wamtukuze Baba yenu aliye mbinguni."</w:t>
      </w:r>
    </w:p>
    <w:p/>
    <w:p>
      <w:r xmlns:w="http://schemas.openxmlformats.org/wordprocessingml/2006/main">
        <w:t xml:space="preserve">2: Yohana 8:12 "Yesu aliposema tena na watu, alisema, Mimi ndimi nuru ya ulimwengu, yeye anifuataye hatakwenda gizani kamwe, bali atakuwa na nuru ya uzima.</w:t>
      </w:r>
    </w:p>
    <w:p/>
    <w:p>
      <w:r xmlns:w="http://schemas.openxmlformats.org/wordprocessingml/2006/main">
        <w:t xml:space="preserve">Ayubu sura ya 13 yaendeleza itikio la Ayubu kwa ushauri wa marafiki zake. Katika sura hii, Ayubu anadai kutokuwa na hatia, anaeleza hamu yake ya kuwasilisha kesi yake mbele ya Mungu, na kutilia shaka hekima na uadilifu wa marafiki zake.</w:t>
      </w:r>
    </w:p>
    <w:p/>
    <w:p>
      <w:r xmlns:w="http://schemas.openxmlformats.org/wordprocessingml/2006/main">
        <w:t xml:space="preserve">Aya ya 1: Ayubu anahutubia marafiki zake moja kwa moja, akiwaita "waganga wasiofaa" na kuwashutumu kwa kusema uwongo kwa niaba ya Mungu. Anasisitiza kwamba anatamani kuzungumza moja kwa moja na Mungu na kuwasilisha kesi yake (Ayubu 13:1-12).</w:t>
      </w:r>
    </w:p>
    <w:p/>
    <w:p>
      <w:r xmlns:w="http://schemas.openxmlformats.org/wordprocessingml/2006/main">
        <w:t xml:space="preserve">Aya ya 2: Ayubu anamsihi Mungu asimlemee na hofu yake bali amruhusu atoe hoja zake. Anatangaza imani yake kwa Mungu hata kama itamaanisha kukabili kifo (Ayubu 13:13-19).</w:t>
      </w:r>
    </w:p>
    <w:p/>
    <w:p>
      <w:r xmlns:w="http://schemas.openxmlformats.org/wordprocessingml/2006/main">
        <w:t xml:space="preserve">Fungu la 3: Ayubu aliwasihi marafiki zake wasikilize kwa makini anachosema na kuwaonya dhidi ya kuonyesha upendeleo au upendeleo. Anadai majibu kutoka kwa Mungu kuhusu sababu ya mateso yake (Ayubu 13:20-28).</w:t>
      </w:r>
    </w:p>
    <w:p/>
    <w:p>
      <w:r xmlns:w="http://schemas.openxmlformats.org/wordprocessingml/2006/main">
        <w:t xml:space="preserve">Kwa ufupi,</w:t>
      </w:r>
    </w:p>
    <w:p>
      <w:r xmlns:w="http://schemas.openxmlformats.org/wordprocessingml/2006/main">
        <w:t xml:space="preserve">Sura ya kumi na tatu ya Ayubu inatoa:</w:t>
      </w:r>
    </w:p>
    <w:p>
      <w:r xmlns:w="http://schemas.openxmlformats.org/wordprocessingml/2006/main">
        <w:t xml:space="preserve">majibu yanayoendelea,</w:t>
      </w:r>
    </w:p>
    <w:p>
      <w:r xmlns:w="http://schemas.openxmlformats.org/wordprocessingml/2006/main">
        <w:t xml:space="preserve">na madai yaliyotolewa na Ayubu kwa kujibu ushauri wa marafiki zake.</w:t>
      </w:r>
    </w:p>
    <w:p/>
    <w:p>
      <w:r xmlns:w="http://schemas.openxmlformats.org/wordprocessingml/2006/main">
        <w:t xml:space="preserve">Akiangazia makabiliano kwa kupinga hekima na uadilifu wa marafiki zake,</w:t>
      </w:r>
    </w:p>
    <w:p>
      <w:r xmlns:w="http://schemas.openxmlformats.org/wordprocessingml/2006/main">
        <w:t xml:space="preserve">na kutamani haki inayopatikana kupitia kutamani mawasiliano ya moja kwa moja na Mungu.</w:t>
      </w:r>
    </w:p>
    <w:p>
      <w:r xmlns:w="http://schemas.openxmlformats.org/wordprocessingml/2006/main">
        <w:t xml:space="preserve">Kutaja uaminifu ulioonyeshwa kuhusu kudumisha imani katikati ya mateso mfano halisi unaowakilisha ombi la kuelewa uchunguzi katika tafakari ya kibinafsi juu ya mateso ndani ya kitabu cha Ayubu.</w:t>
      </w:r>
    </w:p>
    <w:p/>
    <w:p>
      <w:r xmlns:w="http://schemas.openxmlformats.org/wordprocessingml/2006/main">
        <w:t xml:space="preserve">Ayubu 13:1 Tazama, jicho langu limeona haya yote, sikio langu limesikia na kufahamu.</w:t>
      </w:r>
    </w:p>
    <w:p/>
    <w:p>
      <w:r xmlns:w="http://schemas.openxmlformats.org/wordprocessingml/2006/main">
        <w:t xml:space="preserve">Kifungu hiki kutoka kwa Ayubu 13:1 ni taarifa ambapo Ayubu anakiri kwamba ameona na kusikia mambo yote yaliyompata.</w:t>
      </w:r>
    </w:p>
    <w:p/>
    <w:p>
      <w:r xmlns:w="http://schemas.openxmlformats.org/wordprocessingml/2006/main">
        <w:t xml:space="preserve">1. Ni lazima tujifunze kumwamini Mungu hata wakati hatuelewi kinachotupata.</w:t>
      </w:r>
    </w:p>
    <w:p/>
    <w:p>
      <w:r xmlns:w="http://schemas.openxmlformats.org/wordprocessingml/2006/main">
        <w:t xml:space="preserve">2. Mungu hutupatia nguvu za kustahimili magumu yote ya maisha.</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Yakobo 1:2-4 - "Ndugu zangu, hesabuni ya kuwa ni furaha tupu, mnapokutana na majaribu ya namna mbalimbali; mnajua ya kuwa kujaribiwa kwa imani yenu huleta saburi. mkamilifu na mkamilifu, bila kupungukiwa na kitu."</w:t>
      </w:r>
    </w:p>
    <w:p/>
    <w:p>
      <w:r xmlns:w="http://schemas.openxmlformats.org/wordprocessingml/2006/main">
        <w:t xml:space="preserve">Ayubu 13:2 Mnalolijua, mimi pia ninalijua; mimi si mdogo kuliko ninyi.</w:t>
      </w:r>
    </w:p>
    <w:p/>
    <w:p>
      <w:r xmlns:w="http://schemas.openxmlformats.org/wordprocessingml/2006/main">
        <w:t xml:space="preserve">Ayubu anadai ujuzi na uelewa wake sawa ikilinganishwa na marafiki zake.</w:t>
      </w:r>
    </w:p>
    <w:p/>
    <w:p>
      <w:r xmlns:w="http://schemas.openxmlformats.org/wordprocessingml/2006/main">
        <w:t xml:space="preserve">1. Mungu humpa kila mmoja wetu seti ya kipekee ya karama na talanta ili zitumike kwa utukufu wake.</w:t>
      </w:r>
    </w:p>
    <w:p/>
    <w:p>
      <w:r xmlns:w="http://schemas.openxmlformats.org/wordprocessingml/2006/main">
        <w:t xml:space="preserve">2. Tusione aibu ujuzi na ufahamu ambao Mungu ametupa.</w:t>
      </w:r>
    </w:p>
    <w:p/>
    <w:p>
      <w:r xmlns:w="http://schemas.openxmlformats.org/wordprocessingml/2006/main">
        <w:t xml:space="preserve">1. 1 Wakorintho 12:4-7 - Kuna aina za karama, lakini Roho ni yeye yule; tena kuna aina mbalimbali za huduma, lakini Bwana ni yeye yule; na kuna aina mbalimbali za shughuli, lakini ni Mungu yuleyule anayeziwezesha zote katika kila mtu.</w:t>
      </w:r>
    </w:p>
    <w:p/>
    <w:p>
      <w:r xmlns:w="http://schemas.openxmlformats.org/wordprocessingml/2006/main">
        <w:t xml:space="preserve">2. Yakobo 1:5-6 - Lakini mtu wa kwenu akipungukiwa na hekima, na aombe dua kwa Mungu, awapaye wote kwa ukarimu, naye atapewa.</w:t>
      </w:r>
    </w:p>
    <w:p/>
    <w:p>
      <w:r xmlns:w="http://schemas.openxmlformats.org/wordprocessingml/2006/main">
        <w:t xml:space="preserve">Ayubu 13:3 Hakika ningesema na Mwenyezi, Nami natamani kujadiliana na Mungu.</w:t>
      </w:r>
    </w:p>
    <w:p/>
    <w:p>
      <w:r xmlns:w="http://schemas.openxmlformats.org/wordprocessingml/2006/main">
        <w:t xml:space="preserve">Ayubu anatamani kujadiliana na Mungu na kuzungumza na Mwenyezi.</w:t>
      </w:r>
    </w:p>
    <w:p/>
    <w:p>
      <w:r xmlns:w="http://schemas.openxmlformats.org/wordprocessingml/2006/main">
        <w:t xml:space="preserve">1: Ingawa hatuelewi shida na majaribu yote yanayotupata, tunaweza kuamini kwamba Mungu yuko pamoja nasi na hatatuacha kamwe.</w:t>
      </w:r>
    </w:p>
    <w:p/>
    <w:p>
      <w:r xmlns:w="http://schemas.openxmlformats.org/wordprocessingml/2006/main">
        <w:t xml:space="preserve">2: Tunaweza kupata ujasiri katika ukweli kwamba Mungu hutusikiliza na tunaweza kuja mbele zake kwa ujasiri na maombi na maombi yetu.</w:t>
      </w:r>
    </w:p>
    <w:p/>
    <w:p>
      <w:r xmlns:w="http://schemas.openxmlformats.org/wordprocessingml/2006/main">
        <w:t xml:space="preserve">1: Yakobo 1:2-4 "Ndugu zangu, hesabuni ya kuwa ni furaha tupu, mnapokutana na majaribu ya namna mbalimbali; mkijua ya kuwa kujaribiwa kwa imani yenu huleta saburi. na kamili, bila kupungukiwa na kitu.</w:t>
      </w:r>
    </w:p>
    <w:p/>
    <w:p>
      <w:r xmlns:w="http://schemas.openxmlformats.org/wordprocessingml/2006/main">
        <w:t xml:space="preserve">2: Zaburi 145:18, "BWANA yu karibu na wote wamwitao, wote wamwitao kwa kweli."</w:t>
      </w:r>
    </w:p>
    <w:p/>
    <w:p>
      <w:r xmlns:w="http://schemas.openxmlformats.org/wordprocessingml/2006/main">
        <w:t xml:space="preserve">Ayubu 13:4 Lakini ninyi ni wazushi wa uongo, ninyi nyote ni waganga wasiofaa.</w:t>
      </w:r>
    </w:p>
    <w:p/>
    <w:p>
      <w:r xmlns:w="http://schemas.openxmlformats.org/wordprocessingml/2006/main">
        <w:t xml:space="preserve">Kifungu hiki kinazungumza juu ya wale ambao ni wadanganyifu na wasio na thamani yoyote katika ushauri wao.</w:t>
      </w:r>
    </w:p>
    <w:p/>
    <w:p>
      <w:r xmlns:w="http://schemas.openxmlformats.org/wordprocessingml/2006/main">
        <w:t xml:space="preserve">1: Ni lazima tuwe wanyoofu na wenye kutegemeka katika maneno na matendo yetu, kwa maana Mungu anatazamia tuseme ukweli.</w:t>
      </w:r>
    </w:p>
    <w:p/>
    <w:p>
      <w:r xmlns:w="http://schemas.openxmlformats.org/wordprocessingml/2006/main">
        <w:t xml:space="preserve">2: Hatupaswi kutoa ushauri au ushauri usio na faida kwa anayesikia, kwa maana hautampendeza Mungu.</w:t>
      </w:r>
    </w:p>
    <w:p/>
    <w:p>
      <w:r xmlns:w="http://schemas.openxmlformats.org/wordprocessingml/2006/main">
        <w:t xml:space="preserve">1: Mithali 12:22 Midomo ya uongo ni chukizo kwa Bwana; Bali watendao uaminifu ndio furaha yake.</w:t>
      </w:r>
    </w:p>
    <w:p/>
    <w:p>
      <w:r xmlns:w="http://schemas.openxmlformats.org/wordprocessingml/2006/main">
        <w:t xml:space="preserve">Wakolosai 3:9-10 Msiambiane uongo, kwa kuwa mmevua kabisa utu wa kale, pamoja na matendo yake, na kuvaa utu mpya, unaofanywa upya upate ufahamu sawasawa na mfano wa yeye aliyeuumba.</w:t>
      </w:r>
    </w:p>
    <w:p/>
    <w:p>
      <w:r xmlns:w="http://schemas.openxmlformats.org/wordprocessingml/2006/main">
        <w:t xml:space="preserve">Ayubu 13:5 Laiti mngenyamaza kabisa! na inapaswa kuwa hekima yako.</w:t>
      </w:r>
    </w:p>
    <w:p/>
    <w:p>
      <w:r xmlns:w="http://schemas.openxmlformats.org/wordprocessingml/2006/main">
        <w:t xml:space="preserve">Ayubu anawahimiza marafiki zake wanyamaze, na kutambua kwamba ni jambo la hekima kufanya hivyo.</w:t>
      </w:r>
    </w:p>
    <w:p/>
    <w:p>
      <w:r xmlns:w="http://schemas.openxmlformats.org/wordprocessingml/2006/main">
        <w:t xml:space="preserve">1. Kukaa Kimya ni Busara</w:t>
      </w:r>
    </w:p>
    <w:p/>
    <w:p>
      <w:r xmlns:w="http://schemas.openxmlformats.org/wordprocessingml/2006/main">
        <w:t xml:space="preserve">2. Nguvu ya Ukimya</w:t>
      </w:r>
    </w:p>
    <w:p/>
    <w:p>
      <w:r xmlns:w="http://schemas.openxmlformats.org/wordprocessingml/2006/main">
        <w:t xml:space="preserve">1. Yakobo 1:19 - Ndugu zangu wapendwa, angalieni hili: Kila mtu na awe mwepesi wa kusikia, si mwepesi wa kusema na si mwepesi wa kukasirika.</w:t>
      </w:r>
    </w:p>
    <w:p/>
    <w:p>
      <w:r xmlns:w="http://schemas.openxmlformats.org/wordprocessingml/2006/main">
        <w:t xml:space="preserve">2. Mhubiri 3:7 - Wakati wa kurarua na wakati wa kutengeneza, wakati wa kunyamaza na wakati wa kusema.</w:t>
      </w:r>
    </w:p>
    <w:p/>
    <w:p>
      <w:r xmlns:w="http://schemas.openxmlformats.org/wordprocessingml/2006/main">
        <w:t xml:space="preserve">Ayubu (Job) 13:6 Sikieni sasa hoja zangu, Msikilize madai ya midomo yangu.</w:t>
      </w:r>
    </w:p>
    <w:p/>
    <w:p>
      <w:r xmlns:w="http://schemas.openxmlformats.org/wordprocessingml/2006/main">
        <w:t xml:space="preserve">Ayubu anaomba mtu asikilize hoja zake na maombi yake.</w:t>
      </w:r>
    </w:p>
    <w:p/>
    <w:p>
      <w:r xmlns:w="http://schemas.openxmlformats.org/wordprocessingml/2006/main">
        <w:t xml:space="preserve">1. Nguvu ya Ushawishi: Jinsi ya Kufanya Sauti Yako Isikike</w:t>
      </w:r>
    </w:p>
    <w:p/>
    <w:p>
      <w:r xmlns:w="http://schemas.openxmlformats.org/wordprocessingml/2006/main">
        <w:t xml:space="preserve">2. Nguvu ya Kusikiliza: Kujifunza Jinsi ya Kuwasikia Wengine</w:t>
      </w:r>
    </w:p>
    <w:p/>
    <w:p>
      <w:r xmlns:w="http://schemas.openxmlformats.org/wordprocessingml/2006/main">
        <w:t xml:space="preserve">1. Mithali 18:13 Atoaye jibu kabla ya kusikia, ni upumbavu na aibu kwake.</w:t>
      </w:r>
    </w:p>
    <w:p/>
    <w:p>
      <w:r xmlns:w="http://schemas.openxmlformats.org/wordprocessingml/2006/main">
        <w:t xml:space="preserve">2. Yakobo 1:19 Basi, ndugu zangu wapenzi, kila mtu na awe mwepesi wa kusikia, si mwepesi wa kusema, si mwepesi wa hasira.</w:t>
      </w:r>
    </w:p>
    <w:p/>
    <w:p>
      <w:r xmlns:w="http://schemas.openxmlformats.org/wordprocessingml/2006/main">
        <w:t xml:space="preserve">Ayubu 13:7 Je! na kuzungumza kwa hila kwa ajili yake?</w:t>
      </w:r>
    </w:p>
    <w:p/>
    <w:p>
      <w:r xmlns:w="http://schemas.openxmlformats.org/wordprocessingml/2006/main">
        <w:t xml:space="preserve">Kifungu hiki kinahoji kama tunapaswa kusema kwa uovu na udanganyifu kwa ajili ya Mungu.</w:t>
      </w:r>
    </w:p>
    <w:p/>
    <w:p>
      <w:r xmlns:w="http://schemas.openxmlformats.org/wordprocessingml/2006/main">
        <w:t xml:space="preserve">1: Tunapaswa kusema ukweli sikuzote na kutumaini mwongozo wa Mungu.</w:t>
      </w:r>
    </w:p>
    <w:p/>
    <w:p>
      <w:r xmlns:w="http://schemas.openxmlformats.org/wordprocessingml/2006/main">
        <w:t xml:space="preserve">2: Hatupaswi kujaribu kuwadanganya wengine katika jina la Mungu kwani hilo linadhoofisha ujumbe Wake wa kweli na upendo.</w:t>
      </w:r>
    </w:p>
    <w:p/>
    <w:p>
      <w:r xmlns:w="http://schemas.openxmlformats.org/wordprocessingml/2006/main">
        <w:t xml:space="preserve">1: Mithali 12:22 - Midomo ya uongo ni chukizo kwa Bwana.</w:t>
      </w:r>
    </w:p>
    <w:p/>
    <w:p>
      <w:r xmlns:w="http://schemas.openxmlformats.org/wordprocessingml/2006/main">
        <w:t xml:space="preserve">2: Yohana 8:32 - Tena mtaifahamu kweli, nayo hiyo kweli itawaweka huru.</w:t>
      </w:r>
    </w:p>
    <w:p/>
    <w:p>
      <w:r xmlns:w="http://schemas.openxmlformats.org/wordprocessingml/2006/main">
        <w:t xml:space="preserve">Ayubu 13:8 Je! mtashindana kwa ajili ya Mungu?</w:t>
      </w:r>
    </w:p>
    <w:p/>
    <w:p>
      <w:r xmlns:w="http://schemas.openxmlformats.org/wordprocessingml/2006/main">
        <w:t xml:space="preserve">Ayubu anauliza kwa nini watu wangekubali maoni ya mtu mwingine na kuyatetea kana kwamba ni mapenzi ya Mungu.</w:t>
      </w:r>
    </w:p>
    <w:p/>
    <w:p>
      <w:r xmlns:w="http://schemas.openxmlformats.org/wordprocessingml/2006/main">
        <w:t xml:space="preserve">1. "Nguvu ya Maneno: Wakati Imani Inakuwa Imani Kipofu"</w:t>
      </w:r>
    </w:p>
    <w:p/>
    <w:p>
      <w:r xmlns:w="http://schemas.openxmlformats.org/wordprocessingml/2006/main">
        <w:t xml:space="preserve">2. "Jihadharini na Manabii wa Uongo: Kuchunguza Vyanzo vyako vya Ukweli"</w:t>
      </w:r>
    </w:p>
    <w:p/>
    <w:p>
      <w:r xmlns:w="http://schemas.openxmlformats.org/wordprocessingml/2006/main">
        <w:t xml:space="preserve">1. Mathayo 7:15-16 - "Jihadharini na manabii wa uongo, watu wanaowajia wamevaa mavazi ya kondoo, walakini kwa ndani ni mbwa-mwitu wakali."</w:t>
      </w:r>
    </w:p>
    <w:p/>
    <w:p>
      <w:r xmlns:w="http://schemas.openxmlformats.org/wordprocessingml/2006/main">
        <w:t xml:space="preserve">2. Yeremia 17:9 - "Moyo huwa mdanganyifu kuliko vitu vyote, una ugonjwa wa kufisha; nani awezaye kuujua?"</w:t>
      </w:r>
    </w:p>
    <w:p/>
    <w:p>
      <w:r xmlns:w="http://schemas.openxmlformats.org/wordprocessingml/2006/main">
        <w:t xml:space="preserve">Ayubu 13:9 Je! ni vyema awachunguze? Au kama mtu anavyomdhihaki mwenzake, ndivyo mnavyomdhihaki?</w:t>
      </w:r>
    </w:p>
    <w:p/>
    <w:p>
      <w:r xmlns:w="http://schemas.openxmlformats.org/wordprocessingml/2006/main">
        <w:t xml:space="preserve">Ayubu anahoji haki ya Mungu na kujiuliza kwa nini angemchunguza kwa ukaribu hivyo.</w:t>
      </w:r>
    </w:p>
    <w:p/>
    <w:p>
      <w:r xmlns:w="http://schemas.openxmlformats.org/wordprocessingml/2006/main">
        <w:t xml:space="preserve">1. Haki ya Mungu ni kamilifu na inajumuisha yote; ni lazima tumwamini hata katika nyakati zetu za giza.</w:t>
      </w:r>
    </w:p>
    <w:p/>
    <w:p>
      <w:r xmlns:w="http://schemas.openxmlformats.org/wordprocessingml/2006/main">
        <w:t xml:space="preserve">2. Hatupaswi kuhoji njia za Mungu, kwa kuwa ziko juu kuliko zetu.</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kuliko mawazo yako."</w:t>
      </w:r>
    </w:p>
    <w:p/>
    <w:p>
      <w:r xmlns:w="http://schemas.openxmlformats.org/wordprocessingml/2006/main">
        <w:t xml:space="preserve">2. Yakobo 4:13-15 - "Haya basi, ninyi msemao, Leo au kesho tutaingia katika mji fulani, na kukaa huko mwaka mzima, na kufanya biashara na kupata faida; nanyi hamjui. itakuwaje kesho.Maana maisha yenu ni nini?Ni mvuke uonekanao kwa kitambo kisha hutoweka.Maana mnapaswa kusema,Bwana akipenda tutaishi na kufanya hivi. , au hiyo."</w:t>
      </w:r>
    </w:p>
    <w:p/>
    <w:p>
      <w:r xmlns:w="http://schemas.openxmlformats.org/wordprocessingml/2006/main">
        <w:t xml:space="preserve">Ayubu 13:10 Hakika yeye atawakaripia ikiwa nyinyi mnapendelea watu kwa siri.</w:t>
      </w:r>
    </w:p>
    <w:p/>
    <w:p>
      <w:r xmlns:w="http://schemas.openxmlformats.org/wordprocessingml/2006/main">
        <w:t xml:space="preserve">Ayubu anaonya kwamba Mungu atakemea watu ikiwa wanakubali watu kwa msingi wa upendeleo.</w:t>
      </w:r>
    </w:p>
    <w:p/>
    <w:p>
      <w:r xmlns:w="http://schemas.openxmlformats.org/wordprocessingml/2006/main">
        <w:t xml:space="preserve">1. Hatari ya Upendeleo: Onyo kutoka kwa Ayubu</w:t>
      </w:r>
    </w:p>
    <w:p/>
    <w:p>
      <w:r xmlns:w="http://schemas.openxmlformats.org/wordprocessingml/2006/main">
        <w:t xml:space="preserve">2. Haki ya Mungu na Udhalimu Wetu: Tafakari ya Ayubu 13:10</w:t>
      </w:r>
    </w:p>
    <w:p/>
    <w:p>
      <w:r xmlns:w="http://schemas.openxmlformats.org/wordprocessingml/2006/main">
        <w:t xml:space="preserve">1. Yakobo 2:1-13 - Onyo kuhusu upendeleo katika kanisa</w:t>
      </w:r>
    </w:p>
    <w:p/>
    <w:p>
      <w:r xmlns:w="http://schemas.openxmlformats.org/wordprocessingml/2006/main">
        <w:t xml:space="preserve">2. Ezekieli 18:5-9 - Kikumbusho cha haki ya Mungu na kutopendelea</w:t>
      </w:r>
    </w:p>
    <w:p/>
    <w:p>
      <w:r xmlns:w="http://schemas.openxmlformats.org/wordprocessingml/2006/main">
        <w:t xml:space="preserve">Ayubu 13:11 Je! na hofu yake iwashukie?</w:t>
      </w:r>
    </w:p>
    <w:p/>
    <w:p>
      <w:r xmlns:w="http://schemas.openxmlformats.org/wordprocessingml/2006/main">
        <w:t xml:space="preserve">Kifungu hiki kinazungumzia hofu ya Mungu na ukuu wake.</w:t>
      </w:r>
    </w:p>
    <w:p/>
    <w:p>
      <w:r xmlns:w="http://schemas.openxmlformats.org/wordprocessingml/2006/main">
        <w:t xml:space="preserve">1: "Kumcha Bwana ni Mwanzo wa Hekima"</w:t>
      </w:r>
    </w:p>
    <w:p/>
    <w:p>
      <w:r xmlns:w="http://schemas.openxmlformats.org/wordprocessingml/2006/main">
        <w:t xml:space="preserve">2: "Mtii Bwana kwa Kumstahi"</w:t>
      </w:r>
    </w:p>
    <w:p/>
    <w:p>
      <w:r xmlns:w="http://schemas.openxmlformats.org/wordprocessingml/2006/main">
        <w:t xml:space="preserve">1: Mithali 1:7 - "Kumcha Bwana ni chanzo cha maarifa; Bali wapumbavu hudharau hekima na adabu."</w:t>
      </w:r>
    </w:p>
    <w:p/>
    <w:p>
      <w:r xmlns:w="http://schemas.openxmlformats.org/wordprocessingml/2006/main">
        <w:t xml:space="preserve">2: Mhubiri 12:13 - "Na tusikie mwisho wa jambo hili: Mche Mungu, nawe uzishike amri zake; maana kwa jumla ndiyo impasayo mtu."</w:t>
      </w:r>
    </w:p>
    <w:p/>
    <w:p>
      <w:r xmlns:w="http://schemas.openxmlformats.org/wordprocessingml/2006/main">
        <w:t xml:space="preserve">Ayubu 13:12 Kumbukumbu zenu ni kama majivu, miili yenu ni kama miili ya udongo.</w:t>
      </w:r>
    </w:p>
    <w:p/>
    <w:p>
      <w:r xmlns:w="http://schemas.openxmlformats.org/wordprocessingml/2006/main">
        <w:t xml:space="preserve">Ayubu anaakisi juu ya udhaifu wa maisha na jinsi yanavyopita.</w:t>
      </w:r>
    </w:p>
    <w:p/>
    <w:p>
      <w:r xmlns:w="http://schemas.openxmlformats.org/wordprocessingml/2006/main">
        <w:t xml:space="preserve">1. Maisha ni ya kupita kwa hivyo tunapaswa kuhakikisha tunayatumia kikamilifu.</w:t>
      </w:r>
    </w:p>
    <w:p/>
    <w:p>
      <w:r xmlns:w="http://schemas.openxmlformats.org/wordprocessingml/2006/main">
        <w:t xml:space="preserve">2. Ni lazima tutambue maisha yetu ya kufa na kujitahidi kupata maisha bora zaidi ya kimwili.</w:t>
      </w:r>
    </w:p>
    <w:p/>
    <w:p>
      <w:r xmlns:w="http://schemas.openxmlformats.org/wordprocessingml/2006/main">
        <w:t xml:space="preserve">1. Yakobo 4:14 - "Nanyi hamjui yatakayokuwako kesho. Maana maisha yenu ni nini? Ni mvuke uonekanao kwa kitambo kidogo, kisha hutoweka."</w:t>
      </w:r>
    </w:p>
    <w:p/>
    <w:p>
      <w:r xmlns:w="http://schemas.openxmlformats.org/wordprocessingml/2006/main">
        <w:t xml:space="preserve">2. Zaburi 39:5 - "Tazama, umezifanya siku zangu kuwa kama upana wa mkono; Na enzi yangu si kitu mbele zako."</w:t>
      </w:r>
    </w:p>
    <w:p/>
    <w:p>
      <w:r xmlns:w="http://schemas.openxmlformats.org/wordprocessingml/2006/main">
        <w:t xml:space="preserve">Ayubu 13:13 Nyamazeni, niacheni niseme, na linijie litakalo.</w:t>
      </w:r>
    </w:p>
    <w:p/>
    <w:p>
      <w:r xmlns:w="http://schemas.openxmlformats.org/wordprocessingml/2006/main">
        <w:t xml:space="preserve">Ayubu anathibitisha haki yake ya kusema, licha ya ukimya wa dhahiri wa Mungu.</w:t>
      </w:r>
    </w:p>
    <w:p/>
    <w:p>
      <w:r xmlns:w="http://schemas.openxmlformats.org/wordprocessingml/2006/main">
        <w:t xml:space="preserve">1: Ukimya wa Mungu haukatishi haki yetu ya kusema.</w:t>
      </w:r>
    </w:p>
    <w:p/>
    <w:p>
      <w:r xmlns:w="http://schemas.openxmlformats.org/wordprocessingml/2006/main">
        <w:t xml:space="preserve">2: Mtumaini Mungu hata anapoonekana kuwa kimya.</w:t>
      </w:r>
    </w:p>
    <w:p/>
    <w:p>
      <w:r xmlns:w="http://schemas.openxmlformats.org/wordprocessingml/2006/main">
        <w:t xml:space="preserve">1: Zaburi 62:8 - "Enyi watu, mtumainini sikuzote; Imiminieni mioyo yenu mbele zake. Mungu ndiye kimbilio letu."</w:t>
      </w:r>
    </w:p>
    <w:p/>
    <w:p>
      <w:r xmlns:w="http://schemas.openxmlformats.org/wordprocessingml/2006/main">
        <w:t xml:space="preserve">2: Isaya 55:8-9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Ayubu 13:14 Mbona niichukue nyama yangu kwa meno yangu, Na kuutia uhai wangu mkononi mwangu?</w:t>
      </w:r>
    </w:p>
    <w:p/>
    <w:p>
      <w:r xmlns:w="http://schemas.openxmlformats.org/wordprocessingml/2006/main">
        <w:t xml:space="preserve">Kifungu hiki kinaonyesha hisia za Ayubu za kutokuwa na tumaini na kukata tamaa anapouliza kwa nini angali hai licha ya mateso na taabu yake.</w:t>
      </w:r>
    </w:p>
    <w:p/>
    <w:p>
      <w:r xmlns:w="http://schemas.openxmlformats.org/wordprocessingml/2006/main">
        <w:t xml:space="preserve">1: Mungu yu pamoja nasi hata katika nyakati zetu za giza za mateso na maumivu.</w:t>
      </w:r>
    </w:p>
    <w:p/>
    <w:p>
      <w:r xmlns:w="http://schemas.openxmlformats.org/wordprocessingml/2006/main">
        <w:t xml:space="preserve">2: Mtumaini Mungu naye atatuongoza njia na kutuongoza katika nyakati ngumu.</w:t>
      </w:r>
    </w:p>
    <w:p/>
    <w:p>
      <w:r xmlns:w="http://schemas.openxmlformats.org/wordprocessingml/2006/main">
        <w:t xml:space="preserve">Warumi 8:28 - Nasi twajua ya kuwa katika mambo yote Mungu hufanya kazi pamoja na wale wampendao katika kuwapatia mema, yaani, wale walioitwa kwa kusudi lake.</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Ayubu 13:15 Ajaponiua, nitamtumainia, Lakini nitazishika njia zangu mbele zake.</w:t>
      </w:r>
    </w:p>
    <w:p/>
    <w:p>
      <w:r xmlns:w="http://schemas.openxmlformats.org/wordprocessingml/2006/main">
        <w:t xml:space="preserve">Ayubu anaonyesha imani yake isiyoyumba kwa Mungu, licha ya magumu ambayo amekumbana nayo.</w:t>
      </w:r>
    </w:p>
    <w:p/>
    <w:p>
      <w:r xmlns:w="http://schemas.openxmlformats.org/wordprocessingml/2006/main">
        <w:t xml:space="preserve">1. Nguvu ya Imani: Kujifunza kutokana na Kumtegemea Mungu kwa Ayubu</w:t>
      </w:r>
    </w:p>
    <w:p/>
    <w:p>
      <w:r xmlns:w="http://schemas.openxmlformats.org/wordprocessingml/2006/main">
        <w:t xml:space="preserve">2. Kudumisha Njia Zetu Wenyewe: Mizani ya Utii na Kujiamini</w:t>
      </w:r>
    </w:p>
    <w:p/>
    <w:p>
      <w:r xmlns:w="http://schemas.openxmlformats.org/wordprocessingml/2006/main">
        <w:t xml:space="preserve">1. Isaya 26:3-4 - "Utawaweka katika amani kamilifu wale walio na nia thabiti, kwa sababu wanakutumaini wewe. Mtumaini Bwana milele, kwa maana Bwana, Bwana mwenyewe, ni Mwamba wa milele."</w:t>
      </w:r>
    </w:p>
    <w:p/>
    <w:p>
      <w:r xmlns:w="http://schemas.openxmlformats.org/wordprocessingml/2006/main">
        <w:t xml:space="preserve">2. Zaburi 56:3-4 - "Ninapoogopa, nitakutumaini Wewe. Kwa Mungu, ambaye neno lake nalisifu kwa Mungu ninamtumaini wala siogopi."</w:t>
      </w:r>
    </w:p>
    <w:p/>
    <w:p>
      <w:r xmlns:w="http://schemas.openxmlformats.org/wordprocessingml/2006/main">
        <w:t xml:space="preserve">Ayubu 13:16 Yeye naye atakuwa wokovu wangu;</w:t>
      </w:r>
    </w:p>
    <w:p/>
    <w:p>
      <w:r xmlns:w="http://schemas.openxmlformats.org/wordprocessingml/2006/main">
        <w:t xml:space="preserve">Kifungu hiki katika Ayubu 13:16 kinapendekeza kwamba mtu binafsi lazima awe mwaminifu na mwaminifu anapokaribia Mungu, kwani Bwana hakubali unafiki.</w:t>
      </w:r>
    </w:p>
    <w:p/>
    <w:p>
      <w:r xmlns:w="http://schemas.openxmlformats.org/wordprocessingml/2006/main">
        <w:t xml:space="preserve">1: Ni lazima tuje kwa Mungu kwa unyofu na ukweli, haijalishi ni ngumu kiasi gani.</w:t>
      </w:r>
    </w:p>
    <w:p/>
    <w:p>
      <w:r xmlns:w="http://schemas.openxmlformats.org/wordprocessingml/2006/main">
        <w:t xml:space="preserve">2: Moyo wa uaminifu na mtazamo wa unyenyekevu unahitajika unapokuja kwa Mungu.</w:t>
      </w:r>
    </w:p>
    <w:p/>
    <w:p>
      <w:r xmlns:w="http://schemas.openxmlformats.org/wordprocessingml/2006/main">
        <w:t xml:space="preserve">1: Zaburi 51:17 Dhabihu yangu, Ee Mungu, ni roho iliyovunjika; moyo uliovunjika na kupondeka wewe, Mungu, hutaudharau.</w:t>
      </w:r>
    </w:p>
    <w:p/>
    <w:p>
      <w:r xmlns:w="http://schemas.openxmlformats.org/wordprocessingml/2006/main">
        <w:t xml:space="preserve">2: Waebrania 4:12-13 Maana Neno la Mungu li hai, tena lina nguvu, tena lina ukali kuliko upanga uwao wote ukatao kuwili, tena lachoma hata kuzigawanya nafsi na roho, na viungo na mafuta yaliyomo ndani yake; moyo. Wala hakuna kiumbe kisichoonekana mbele yake, bali wote wako uchi na wamefunuliwa machoni pake yeye ambaye inatupasa kutoa hesabu kwake.</w:t>
      </w:r>
    </w:p>
    <w:p/>
    <w:p>
      <w:r xmlns:w="http://schemas.openxmlformats.org/wordprocessingml/2006/main">
        <w:t xml:space="preserve">Ayubu 13:17 Sikieni kwa bidii neno langu, na tangazo langu kwa masikio yenu.</w:t>
      </w:r>
    </w:p>
    <w:p/>
    <w:p>
      <w:r xmlns:w="http://schemas.openxmlformats.org/wordprocessingml/2006/main">
        <w:t xml:space="preserve">Kifungu hiki kinatutia moyo kusikiliza kwa makini kile kinachosemwa.</w:t>
      </w:r>
    </w:p>
    <w:p/>
    <w:p>
      <w:r xmlns:w="http://schemas.openxmlformats.org/wordprocessingml/2006/main">
        <w:t xml:space="preserve">1. Kusikiliza: Ufunguo wa Kuelewa - Ni lazima tusikilize neno la Mungu kwa makini ikiwa tunataka kulielewa.</w:t>
      </w:r>
    </w:p>
    <w:p/>
    <w:p>
      <w:r xmlns:w="http://schemas.openxmlformats.org/wordprocessingml/2006/main">
        <w:t xml:space="preserve">2. Kusikia Hekima ya Mungu - Tunaweza kupata hekima kwa kusikiliza kwa makini ujumbe wa Mungu.</w:t>
      </w:r>
    </w:p>
    <w:p/>
    <w:p>
      <w:r xmlns:w="http://schemas.openxmlformats.org/wordprocessingml/2006/main">
        <w:t xml:space="preserve">1. Yakobo 1:19 - Ndugu zangu wapendwa, angalieni hili: Kila mtu na awe mwepesi wa kusikia, si mwepesi wa kusema na si mwepesi wa kukasirika.</w:t>
      </w:r>
    </w:p>
    <w:p/>
    <w:p>
      <w:r xmlns:w="http://schemas.openxmlformats.org/wordprocessingml/2006/main">
        <w:t xml:space="preserve">2. Mithali 2:1-5 Mwanangu, kama ukiyakubali maneno yangu, na kuyaweka maagizo yangu ndani yako, ukitega sikio lako kusikia hekima, na kuelekeza moyo wako upate ufahamu, naam, ukiita ufahamu, na kupaza sauti yako upate ufahamu; nawe ukiitafuta kama fedha na kuitafuta kama hazina iliyositirika, ndipo utakapofahamu kumcha BWANA, na kupata kumjua Mungu.</w:t>
      </w:r>
    </w:p>
    <w:p/>
    <w:p>
      <w:r xmlns:w="http://schemas.openxmlformats.org/wordprocessingml/2006/main">
        <w:t xml:space="preserve">Ayubu 13:18 Tazama sasa, nimeliweka neno langu; Najua ya kuwa nitahesabiwa haki.</w:t>
      </w:r>
    </w:p>
    <w:p/>
    <w:p>
      <w:r xmlns:w="http://schemas.openxmlformats.org/wordprocessingml/2006/main">
        <w:t xml:space="preserve">Ayubu anatangaza kwa ujasiri kwamba atathibitishwa katika mgogoro wake na marafiki zake.</w:t>
      </w:r>
    </w:p>
    <w:p/>
    <w:p>
      <w:r xmlns:w="http://schemas.openxmlformats.org/wordprocessingml/2006/main">
        <w:t xml:space="preserve">1. Kumtumaini Mungu Katikati Ya Majaribu</w:t>
      </w:r>
    </w:p>
    <w:p/>
    <w:p>
      <w:r xmlns:w="http://schemas.openxmlformats.org/wordprocessingml/2006/main">
        <w:t xml:space="preserve">2. Kudumu katika Haki</w:t>
      </w:r>
    </w:p>
    <w:p/>
    <w:p>
      <w:r xmlns:w="http://schemas.openxmlformats.org/wordprocessingml/2006/main">
        <w:t xml:space="preserve">1. Isaya 40:29-31 - Huwapa nguvu wazimiao, na yeye asiye na uwezo humwongezea nguvu.</w:t>
      </w:r>
    </w:p>
    <w:p/>
    <w:p>
      <w:r xmlns:w="http://schemas.openxmlformats.org/wordprocessingml/2006/main">
        <w:t xml:space="preserve">2. Yakobo 1:2-4 - Ndugu zangu, hesabuni ya kuwa ni furaha tupu, mnapokutana na majaribu ya namna mbalimbali; mnajua ya kuwa kujaribiwa kwa imani yenu huleta saburi.</w:t>
      </w:r>
    </w:p>
    <w:p/>
    <w:p>
      <w:r xmlns:w="http://schemas.openxmlformats.org/wordprocessingml/2006/main">
        <w:t xml:space="preserve">Ayubu 13:19 Ni nani atakayeteta nami? maana sasa nikinyamaza nitakata roho.</w:t>
      </w:r>
    </w:p>
    <w:p/>
    <w:p>
      <w:r xmlns:w="http://schemas.openxmlformats.org/wordprocessingml/2006/main">
        <w:t xml:space="preserve">Ayubu anaonyesha hamu yake ya kupata mpatanishi kati yake na Mungu.</w:t>
      </w:r>
    </w:p>
    <w:p/>
    <w:p>
      <w:r xmlns:w="http://schemas.openxmlformats.org/wordprocessingml/2006/main">
        <w:t xml:space="preserve">1. Kuelewa uwezo wa kujitetea mbele za Mungu.</w:t>
      </w:r>
    </w:p>
    <w:p/>
    <w:p>
      <w:r xmlns:w="http://schemas.openxmlformats.org/wordprocessingml/2006/main">
        <w:t xml:space="preserve">2. Kutambua hitaji la mpatanishi kati yetu na Mungu.</w:t>
      </w:r>
    </w:p>
    <w:p/>
    <w:p>
      <w:r xmlns:w="http://schemas.openxmlformats.org/wordprocessingml/2006/main">
        <w:t xml:space="preserve">1. Mathayo 10:19-20 - "Watakapowapeleka ninyi, msiwe na wasiwasi ninyi mtasema nini wala nini; kwa maana mtapewa saa iyo hiyo mtakayosema. Roho wa Baba yenu asemaye ndani yenu.”</w:t>
      </w:r>
    </w:p>
    <w:p/>
    <w:p>
      <w:r xmlns:w="http://schemas.openxmlformats.org/wordprocessingml/2006/main">
        <w:t xml:space="preserve">2. Waebrania 9:15 - "Na kwa ajili hiyo yeye ni mjumbe wa agano jipya, ili mauti ikiisha kuleta ukombozi wa makosa yaliyokuwa chini ya agano la kwanza, hao walioitwa waipokee ahadi ya milele. urithi."</w:t>
      </w:r>
    </w:p>
    <w:p/>
    <w:p>
      <w:r xmlns:w="http://schemas.openxmlformats.org/wordprocessingml/2006/main">
        <w:t xml:space="preserve">Ayubu 13:20 Lakini usinifanyie mambo mawili, basi sitajificha mbele yako.</w:t>
      </w:r>
    </w:p>
    <w:p/>
    <w:p>
      <w:r xmlns:w="http://schemas.openxmlformats.org/wordprocessingml/2006/main">
        <w:t xml:space="preserve">Ayubu anamwomba Mungu asimfanyie mambo mawili ili kumzuia asimfiche Mungu.</w:t>
      </w:r>
    </w:p>
    <w:p/>
    <w:p>
      <w:r xmlns:w="http://schemas.openxmlformats.org/wordprocessingml/2006/main">
        <w:t xml:space="preserve">1. Mungu ni mwenye rehema na huruma na hataondoa tumaini letu.</w:t>
      </w:r>
    </w:p>
    <w:p/>
    <w:p>
      <w:r xmlns:w="http://schemas.openxmlformats.org/wordprocessingml/2006/main">
        <w:t xml:space="preserve">2. Tunaweza kumgeukia Mungu sikuzote ili kupata tumaini na faraja.</w:t>
      </w:r>
    </w:p>
    <w:p/>
    <w:p>
      <w:r xmlns:w="http://schemas.openxmlformats.org/wordprocessingml/2006/main">
        <w:t xml:space="preserve">1. Isaya 40:31 - Bali wao wamngojeao Bwana watapata nguvu mpya. Watapanda juu kwa mbawa kama tai; watakimbia wala hawatachoka, watatembea wala hawatazimia.</w:t>
      </w:r>
    </w:p>
    <w:p/>
    <w:p>
      <w:r xmlns:w="http://schemas.openxmlformats.org/wordprocessingml/2006/main">
        <w:t xml:space="preserve">2 Wakorintho 1:3-4 - Atukuzwe Mungu, Baba wa Bwana wetu Yesu Kristo, Baba wa rehema na Mungu wa faraja yote, atufarijiye katika dhiki zetu zote, ili nasi tupate kuwafariji wale walio katika kila namna. taabu kwa faraja tunayopokea kutoka kwa Mungu.</w:t>
      </w:r>
    </w:p>
    <w:p/>
    <w:p>
      <w:r xmlns:w="http://schemas.openxmlformats.org/wordprocessingml/2006/main">
        <w:t xml:space="preserve">Ayubu 13:21 Uweke mkono wako mbali nami, Wala utisho wako usinitie hofu.</w:t>
      </w:r>
    </w:p>
    <w:p/>
    <w:p>
      <w:r xmlns:w="http://schemas.openxmlformats.org/wordprocessingml/2006/main">
        <w:t xml:space="preserve">Kifungu hiki kinaonyesha hisia za Ayubu, akimwomba Mungu aondoe uwepo Wake kutoka kwake ili kumuepusha na hofu.</w:t>
      </w:r>
    </w:p>
    <w:p/>
    <w:p>
      <w:r xmlns:w="http://schemas.openxmlformats.org/wordprocessingml/2006/main">
        <w:t xml:space="preserve">1. Usiogope: Kujifunza Kutumaini Ahadi za Mungu</w:t>
      </w:r>
    </w:p>
    <w:p/>
    <w:p>
      <w:r xmlns:w="http://schemas.openxmlformats.org/wordprocessingml/2006/main">
        <w:t xml:space="preserve">2. Nguvu ya Kustahimili: Kushinda Hofu Katika Nyakati Mgumu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1 Yohana 4:18 - "Katika pendo hamna hofu, lakini pendo lililo kamili huitupa nje hofu. Kwa maana hofu ina adhabu; na mwenye hofu hajakamilishwa katika pendo."</w:t>
      </w:r>
    </w:p>
    <w:p/>
    <w:p>
      <w:r xmlns:w="http://schemas.openxmlformats.org/wordprocessingml/2006/main">
        <w:t xml:space="preserve">Ayubu 13:22 Ndipo uniite, nami nitaitika; Au niruhusu niseme, nawe unijibu.</w:t>
      </w:r>
    </w:p>
    <w:p/>
    <w:p>
      <w:r xmlns:w="http://schemas.openxmlformats.org/wordprocessingml/2006/main">
        <w:t xml:space="preserve">Kifungu hiki kinazungumza juu ya hamu ya Ayubu kutetea kesi yake mbele ya Mungu, na kupokea jibu kutoka kwake.</w:t>
      </w:r>
    </w:p>
    <w:p/>
    <w:p>
      <w:r xmlns:w="http://schemas.openxmlformats.org/wordprocessingml/2006/main">
        <w:t xml:space="preserve">1. Nguvu ya Kuomba kwa Kusudi: Uchunguzi wa Ayubu 13:22</w:t>
      </w:r>
    </w:p>
    <w:p/>
    <w:p>
      <w:r xmlns:w="http://schemas.openxmlformats.org/wordprocessingml/2006/main">
        <w:t xml:space="preserve">2. Kusikiliza Sauti ya Mungu: Somo la Ayubu 13:22</w:t>
      </w:r>
    </w:p>
    <w:p/>
    <w:p>
      <w:r xmlns:w="http://schemas.openxmlformats.org/wordprocessingml/2006/main">
        <w:t xml:space="preserve">1 Wafilipi 4:6-7 - Msijisumbue kwa neno lo lote, bali katika kila neno kwa kusali na kuomba, pamoja na kushukuru, haja zenu na zijulikane na Mungu.</w:t>
      </w:r>
    </w:p>
    <w:p/>
    <w:p>
      <w:r xmlns:w="http://schemas.openxmlformats.org/wordprocessingml/2006/main">
        <w:t xml:space="preserve">2. Yakobo 5:16 - Basi, ungameni dhambi zenu ninyi kwa ninyi, na kuombeana, mpate kuponywa. Sala ya mwenye haki ina nguvu nyingi inapofanya kazi.</w:t>
      </w:r>
    </w:p>
    <w:p/>
    <w:p>
      <w:r xmlns:w="http://schemas.openxmlformats.org/wordprocessingml/2006/main">
        <w:t xml:space="preserve">Ayubu 13:23 Maovu yangu na dhambi zangu ni ngapi? unijulishe kosa langu na dhambi yangu.</w:t>
      </w:r>
    </w:p>
    <w:p/>
    <w:p>
      <w:r xmlns:w="http://schemas.openxmlformats.org/wordprocessingml/2006/main">
        <w:t xml:space="preserve">Kifungu hiki kinamhusu Ayubu akiomba kuonyeshwa dhambi na makosa yake ili aweze kuyaelewa.</w:t>
      </w:r>
    </w:p>
    <w:p/>
    <w:p>
      <w:r xmlns:w="http://schemas.openxmlformats.org/wordprocessingml/2006/main">
        <w:t xml:space="preserve">1. Nguvu ya Kukiri Dhambi Zetu</w:t>
      </w:r>
    </w:p>
    <w:p/>
    <w:p>
      <w:r xmlns:w="http://schemas.openxmlformats.org/wordprocessingml/2006/main">
        <w:t xml:space="preserve">2. Kutumia Biblia Kutafakari Matendo Yetu</w:t>
      </w:r>
    </w:p>
    <w:p/>
    <w:p>
      <w:r xmlns:w="http://schemas.openxmlformats.org/wordprocessingml/2006/main">
        <w:t xml:space="preserve">1. Zaburi 51:3-4 - Maana nimekiri makosa yangu, Na dhambi yangu i mbele yangu daima. Nimekutenda dhambi wewe peke yako, na kufanya uovu huu machoni pako;</w:t>
      </w:r>
    </w:p>
    <w:p/>
    <w:p>
      <w:r xmlns:w="http://schemas.openxmlformats.org/wordprocessingml/2006/main">
        <w:t xml:space="preserve">2. 1 Yohana 1:8-9 - Tukisema kwamba hatuna dhambi, twajidanganya wenyewe, wala kweli haimo mwetu. Tukiziungama dhambi zetu, Yeye ni mwaminifu na wa haki hata atuondolee dhambi zetu, na kutusafisha na udhalimu wote.</w:t>
      </w:r>
    </w:p>
    <w:p/>
    <w:p>
      <w:r xmlns:w="http://schemas.openxmlformats.org/wordprocessingml/2006/main">
        <w:t xml:space="preserve">Ayubu 13:24 Mbona unauficha uso wako, Na kunihesabu kuwa adui yako?</w:t>
      </w:r>
    </w:p>
    <w:p/>
    <w:p>
      <w:r xmlns:w="http://schemas.openxmlformats.org/wordprocessingml/2006/main">
        <w:t xml:space="preserve">Ayubu anahoji kwa nini Mungu amegeuka na kujiona kuwa adui wa Mungu.</w:t>
      </w:r>
    </w:p>
    <w:p/>
    <w:p>
      <w:r xmlns:w="http://schemas.openxmlformats.org/wordprocessingml/2006/main">
        <w:t xml:space="preserve">1. Jinsi Majaribu Yetu Yanavyoweza Kutuongoza Kuhoji Upendo wa Mungu</w:t>
      </w:r>
    </w:p>
    <w:p/>
    <w:p>
      <w:r xmlns:w="http://schemas.openxmlformats.org/wordprocessingml/2006/main">
        <w:t xml:space="preserve">2. Kumtumaini Mungu Licha ya Majaribu Yetu</w:t>
      </w:r>
    </w:p>
    <w:p/>
    <w:p>
      <w:r xmlns:w="http://schemas.openxmlformats.org/wordprocessingml/2006/main">
        <w:t xml:space="preserve">1. Zaburi 139:23-24 - Ee Mungu, unichunguze, uujue moyo wangu; nijaribuni na mjue mawazo yangu. Uone kama iko njia ya kuchukiza ndani yangu, na uniongoze katika njia ya milele.</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Ayubu 13:25 Je! Utavunja jani linalopeperushwa huku na huku? na wewe wafuata makapi makavu?</w:t>
      </w:r>
    </w:p>
    <w:p/>
    <w:p>
      <w:r xmlns:w="http://schemas.openxmlformats.org/wordprocessingml/2006/main">
        <w:t xml:space="preserve">Ayubu anahoji uwezo wa Mungu wa kuvunja jani linaloendeshwa na upepo na kufuatilia makapi makavu.</w:t>
      </w:r>
    </w:p>
    <w:p/>
    <w:p>
      <w:r xmlns:w="http://schemas.openxmlformats.org/wordprocessingml/2006/main">
        <w:t xml:space="preserve">1. Nguvu ya Mungu katika Asili</w:t>
      </w:r>
    </w:p>
    <w:p/>
    <w:p>
      <w:r xmlns:w="http://schemas.openxmlformats.org/wordprocessingml/2006/main">
        <w:t xml:space="preserve">2. Kujisalimisha kwa Mapenzi ya Mungu</w:t>
      </w:r>
    </w:p>
    <w:p/>
    <w:p>
      <w:r xmlns:w="http://schemas.openxmlformats.org/wordprocessingml/2006/main">
        <w:t xml:space="preserve">1. Zaburi 147:15-18 - Huipeleka amri yake duniani; neno lake hukimbia upesi. Anatoa theluji kama sufu; hutawanya barafu kama majivu. Hurusha chini fuwele zake za barafu kama makombo; ni nani awezaye kusimama mbele ya baridi yake? Hulituma neno lake, na kuviyeyusha; huvumisha upepo wake, na maji yatiririka.</w:t>
      </w:r>
    </w:p>
    <w:p/>
    <w:p>
      <w:r xmlns:w="http://schemas.openxmlformats.org/wordprocessingml/2006/main">
        <w:t xml:space="preserve">2. Isaya 40:8 - Majani yanyauka, ua lanyauka, bali neno la Mungu wetu litasimama milele.</w:t>
      </w:r>
    </w:p>
    <w:p/>
    <w:p>
      <w:r xmlns:w="http://schemas.openxmlformats.org/wordprocessingml/2006/main">
        <w:t xml:space="preserve">Ayubu 13:26 Maana waandika maneno machungu juu yangu, Na kunirithisha maovu ya ujana wangu.</w:t>
      </w:r>
    </w:p>
    <w:p/>
    <w:p>
      <w:r xmlns:w="http://schemas.openxmlformats.org/wordprocessingml/2006/main">
        <w:t xml:space="preserve">Kifungu kinajadili jinsi Mungu alivyo dhidi ya Ayubu na kumfanya amiliki maovu ya ujana wake.</w:t>
      </w:r>
    </w:p>
    <w:p/>
    <w:p>
      <w:r xmlns:w="http://schemas.openxmlformats.org/wordprocessingml/2006/main">
        <w:t xml:space="preserve">1: Haki ya Mungu ni kamilifu na haitatuangusha kamwe.</w:t>
      </w:r>
    </w:p>
    <w:p/>
    <w:p>
      <w:r xmlns:w="http://schemas.openxmlformats.org/wordprocessingml/2006/main">
        <w:t xml:space="preserve">2: Huruma ya Mungu ni kubwa na itakuwepo kwa ajili yetu daima.</w:t>
      </w:r>
    </w:p>
    <w:p/>
    <w:p>
      <w:r xmlns:w="http://schemas.openxmlformats.org/wordprocessingml/2006/main">
        <w:t xml:space="preserve">1: Warumi 8:1, "Kwa hiyo, sasa hakuna hukumu ya adhabu juu yao walio katika Kristo Yesu."</w:t>
      </w:r>
    </w:p>
    <w:p/>
    <w:p>
      <w:r xmlns:w="http://schemas.openxmlformats.org/wordprocessingml/2006/main">
        <w:t xml:space="preserve">2: Waefeso 2:4-5, “Lakini kwa upendo mkuu kwetu sisi, Mungu, ambaye ni mwingi wa rehema, alituhuisha pamoja na Kristo hata tulipokuwa wafu kwa sababu ya makosa yetu, mmeokolewa kwa neema.</w:t>
      </w:r>
    </w:p>
    <w:p/>
    <w:p>
      <w:r xmlns:w="http://schemas.openxmlformats.org/wordprocessingml/2006/main">
        <w:t xml:space="preserve">Ayubu 13:27 Waitia miguu yangu katika mkatale, na kuzitazama njia zangu zote; Umeweka chapa kwenye visigino vya miguu yangu.</w:t>
      </w:r>
    </w:p>
    <w:p/>
    <w:p>
      <w:r xmlns:w="http://schemas.openxmlformats.org/wordprocessingml/2006/main">
        <w:t xml:space="preserve">Ayubu anaomboleza kwamba Mungu amewekea uhuru wake mipaka na anamtazama kwa uangalifu mkubwa.</w:t>
      </w:r>
    </w:p>
    <w:p/>
    <w:p>
      <w:r xmlns:w="http://schemas.openxmlformats.org/wordprocessingml/2006/main">
        <w:t xml:space="preserve">1. "Utunzaji wa Mungu: Ulinzi na Utoaji wa Mungu"</w:t>
      </w:r>
    </w:p>
    <w:p/>
    <w:p>
      <w:r xmlns:w="http://schemas.openxmlformats.org/wordprocessingml/2006/main">
        <w:t xml:space="preserve">2. "Ukuu wa Mungu: Kukubali Hali Zetu"</w:t>
      </w:r>
    </w:p>
    <w:p/>
    <w:p>
      <w:r xmlns:w="http://schemas.openxmlformats.org/wordprocessingml/2006/main">
        <w:t xml:space="preserve">1. Zaburi 139:1-4 - "Ee Bwana, umenichunguza na kunijua. Unajua niketipo na niondokapo, watambua mawazo yangu tokea mbali. Umeichunguza njia yangu, na kulala kwangu; mmezifahamu njia zangu zote, hata kabla neno halijawa katika ulimi wangu, tazama, Ee Bwana, wewe wajua kabisa."</w:t>
      </w:r>
    </w:p>
    <w:p/>
    <w:p>
      <w:r xmlns:w="http://schemas.openxmlformats.org/wordprocessingml/2006/main">
        <w:t xml:space="preserve">2. Mithali 15:3 - "Macho ya Bwana yako kila mahali, yakiwachunguza waovu na wema."</w:t>
      </w:r>
    </w:p>
    <w:p/>
    <w:p>
      <w:r xmlns:w="http://schemas.openxmlformats.org/wordprocessingml/2006/main">
        <w:t xml:space="preserve">Ayubu (Job) 13:28 Naye kama kitu kilichooza, huteketea, kama vazi lililoliwa na nondo.</w:t>
      </w:r>
    </w:p>
    <w:p/>
    <w:p>
      <w:r xmlns:w="http://schemas.openxmlformats.org/wordprocessingml/2006/main">
        <w:t xml:space="preserve">Ayubu anajilinganisha na vazi lililoharibiwa na nondo.</w:t>
      </w:r>
    </w:p>
    <w:p/>
    <w:p>
      <w:r xmlns:w="http://schemas.openxmlformats.org/wordprocessingml/2006/main">
        <w:t xml:space="preserve">1. Hatari ya Uchaguzi Mbaya - Warumi 6:23</w:t>
      </w:r>
    </w:p>
    <w:p/>
    <w:p>
      <w:r xmlns:w="http://schemas.openxmlformats.org/wordprocessingml/2006/main">
        <w:t xml:space="preserve">2. Udhaifu wa Maisha - Yakobo 4:14</w:t>
      </w:r>
    </w:p>
    <w:p/>
    <w:p>
      <w:r xmlns:w="http://schemas.openxmlformats.org/wordprocessingml/2006/main">
        <w:t xml:space="preserve">1. Isaya 51:8 Kwa maana nondo atawala kama vazi, na funza atawala kama sufu.</w:t>
      </w:r>
    </w:p>
    <w:p/>
    <w:p>
      <w:r xmlns:w="http://schemas.openxmlformats.org/wordprocessingml/2006/main">
        <w:t xml:space="preserve">2. Luka 12:33 Uzeni mlivyo navyo, mkawape maskini. Jifanyieni mifuko isiyochakaa, na hazina isiyoisha mbinguni, mahali ambapo mwizi hakaribii wala nondo haharibu.</w:t>
      </w:r>
    </w:p>
    <w:p/>
    <w:p>
      <w:r xmlns:w="http://schemas.openxmlformats.org/wordprocessingml/2006/main">
        <w:t xml:space="preserve">Ayubu sura ya 14 inachunguza tafakari ya Ayubu kuhusu ufupi na udhaifu wa maisha ya mwanadamu, na vilevile kutamani kwake kitulizo kutokana na kuteseka na tumaini la kurudishwa.</w:t>
      </w:r>
    </w:p>
    <w:p/>
    <w:p>
      <w:r xmlns:w="http://schemas.openxmlformats.org/wordprocessingml/2006/main">
        <w:t xml:space="preserve">Aya ya 1: Ayubu anaakisi juu ya asili ya muda mfupi ya kuwepo kwa mwanadamu, akiilinganisha na ua linalonyauka na kufifia. Anakubali kutoepukika kwa kifo na anaonyesha hamu yake ya uangalifu na huruma ya Mungu (Ayubu 14:1-6).</w:t>
      </w:r>
    </w:p>
    <w:p/>
    <w:p>
      <w:r xmlns:w="http://schemas.openxmlformats.org/wordprocessingml/2006/main">
        <w:t xml:space="preserve">Aya ya 2: Ayubu anatafakari uwezekano wa kufanywa upya baada ya kifo, akitafakari kama kuna tumaini lolote la mti kuchipuka tena mara tu unapokatwa. Anatamani kitulizo kutokana na mateso yake na anaonyesha kutamani kwake Mungu amkumbuke (Ayubu 14:7-15).</w:t>
      </w:r>
    </w:p>
    <w:p/>
    <w:p>
      <w:r xmlns:w="http://schemas.openxmlformats.org/wordprocessingml/2006/main">
        <w:t xml:space="preserve">Fungu la 3: Ayubu anakiri kwamba hata katika kifo, wanadamu huoza na kuharibika. Anaomboleza kupita kwa wakati bila kupumzika kutoka kwa mateso yake, akionyesha hamu yake ya kupata kibali cha Mungu (Ayubu 14:16-22).</w:t>
      </w:r>
    </w:p>
    <w:p/>
    <w:p>
      <w:r xmlns:w="http://schemas.openxmlformats.org/wordprocessingml/2006/main">
        <w:t xml:space="preserve">Kwa ufupi,</w:t>
      </w:r>
    </w:p>
    <w:p>
      <w:r xmlns:w="http://schemas.openxmlformats.org/wordprocessingml/2006/main">
        <w:t xml:space="preserve">Sura ya kumi na nne ya Ayubu inatoa:</w:t>
      </w:r>
    </w:p>
    <w:p>
      <w:r xmlns:w="http://schemas.openxmlformats.org/wordprocessingml/2006/main">
        <w:t xml:space="preserve">tafakari,</w:t>
      </w:r>
    </w:p>
    <w:p>
      <w:r xmlns:w="http://schemas.openxmlformats.org/wordprocessingml/2006/main">
        <w:t xml:space="preserve">na shauku iliyoonyeshwa na Ayubu katika kukabiliana na ufupi wa maisha ya mwanadamu.</w:t>
      </w:r>
    </w:p>
    <w:p/>
    <w:p>
      <w:r xmlns:w="http://schemas.openxmlformats.org/wordprocessingml/2006/main">
        <w:t xml:space="preserve">Kuangazia upitaji kwa kutafakari asili ya muda ya kuishi,</w:t>
      </w:r>
    </w:p>
    <w:p>
      <w:r xmlns:w="http://schemas.openxmlformats.org/wordprocessingml/2006/main">
        <w:t xml:space="preserve">na hamu inayoonyeshwa kuhusu kitulizo kutokana na kuteseka kinachopatikana kupitia kuonyesha tamaa ya uangalifu wa Mungu.</w:t>
      </w:r>
    </w:p>
    <w:p>
      <w:r xmlns:w="http://schemas.openxmlformats.org/wordprocessingml/2006/main">
        <w:t xml:space="preserve">Kutaja vifo vinavyoonyeshwa kuhusu kukiri uozo mfano halisi unaowakilisha tafakuri inayokuwepo na uchunguzi katika tafakari ya kibinafsi juu ya mateso ndani ya kitabu cha Ayubu.</w:t>
      </w:r>
    </w:p>
    <w:p/>
    <w:p>
      <w:r xmlns:w="http://schemas.openxmlformats.org/wordprocessingml/2006/main">
        <w:t xml:space="preserve">Ayubu 14:1 Mwanadamu aliyezaliwa na mwanamke siku zake za kuishi si nyingi, naye hujaa taabu.</w:t>
      </w:r>
    </w:p>
    <w:p/>
    <w:p>
      <w:r xmlns:w="http://schemas.openxmlformats.org/wordprocessingml/2006/main">
        <w:t xml:space="preserve">Kifungu hiki kinazungumzia ufupi na ugumu wa maisha.</w:t>
      </w:r>
    </w:p>
    <w:p/>
    <w:p>
      <w:r xmlns:w="http://schemas.openxmlformats.org/wordprocessingml/2006/main">
        <w:t xml:space="preserve">1: Thamini maisha uliyonayo, kwa sababu ni mafupi na yenye majaribu mengi.</w:t>
      </w:r>
    </w:p>
    <w:p/>
    <w:p>
      <w:r xmlns:w="http://schemas.openxmlformats.org/wordprocessingml/2006/main">
        <w:t xml:space="preserve">2: Pata faraja kwa kujua kwamba Mungu anajua shida za maisha na yuko pamoja nawe ndani yake.</w:t>
      </w:r>
    </w:p>
    <w:p/>
    <w:p>
      <w:r xmlns:w="http://schemas.openxmlformats.org/wordprocessingml/2006/main">
        <w:t xml:space="preserve">1: Zaburi 90:10 - Miaka ya maisha yetu ni sabini, au tuna nguvu themanini; lakini span yao ni taabu na taabu; hivi karibuni wamekwenda, na sisi kuruka mbali.</w:t>
      </w:r>
    </w:p>
    <w:p/>
    <w:p>
      <w:r xmlns:w="http://schemas.openxmlformats.org/wordprocessingml/2006/main">
        <w:t xml:space="preserve">2: Yakobo 4:14 Lakini hamjui yatakayotokea kesho. Maisha yako ni nini? Kwa maana ninyi ni ukungu unaoonekana kwa kitambo na kutoweka.</w:t>
      </w:r>
    </w:p>
    <w:p/>
    <w:p>
      <w:r xmlns:w="http://schemas.openxmlformats.org/wordprocessingml/2006/main">
        <w:t xml:space="preserve">Ayubu 14:2 Yeye huchanua kama ua, kisha hukatwa; yeye hukimbia kama kivuli, wala hakai kamwe.</w:t>
      </w:r>
    </w:p>
    <w:p/>
    <w:p>
      <w:r xmlns:w="http://schemas.openxmlformats.org/wordprocessingml/2006/main">
        <w:t xml:space="preserve">Maisha ya mwanadamu ni mafupi na yanapita.</w:t>
      </w:r>
    </w:p>
    <w:p/>
    <w:p>
      <w:r xmlns:w="http://schemas.openxmlformats.org/wordprocessingml/2006/main">
        <w:t xml:space="preserve">1. Maisha ni mafupi, tumia vyema kila wakati</w:t>
      </w:r>
    </w:p>
    <w:p/>
    <w:p>
      <w:r xmlns:w="http://schemas.openxmlformats.org/wordprocessingml/2006/main">
        <w:t xml:space="preserve">2. Usichukue maisha kuwa ya kawaida</w:t>
      </w:r>
    </w:p>
    <w:p/>
    <w:p>
      <w:r xmlns:w="http://schemas.openxmlformats.org/wordprocessingml/2006/main">
        <w:t xml:space="preserve">1. Zaburi 90:12 - Basi utufundishe kuzihesabu siku zetu, tupate kuelekeza mioyo yetu kwenye hekima.</w:t>
      </w:r>
    </w:p>
    <w:p/>
    <w:p>
      <w:r xmlns:w="http://schemas.openxmlformats.org/wordprocessingml/2006/main">
        <w:t xml:space="preserve">2. Yakobo 4:14 - walakini hamjui yatakayokuwa kesho. Kwani maisha yako ni nini? Ni mvuke uonekanao kwa kitambo, kisha hutoweka.</w:t>
      </w:r>
    </w:p>
    <w:p/>
    <w:p>
      <w:r xmlns:w="http://schemas.openxmlformats.org/wordprocessingml/2006/main">
        <w:t xml:space="preserve">Ayubu (Job) 14:3 Je!</w:t>
      </w:r>
    </w:p>
    <w:p/>
    <w:p>
      <w:r xmlns:w="http://schemas.openxmlformats.org/wordprocessingml/2006/main">
        <w:t xml:space="preserve">Ayubu anauliza kwa nini Mungu angemhukumu wakati ana maisha yenye kikomo.</w:t>
      </w:r>
    </w:p>
    <w:p/>
    <w:p>
      <w:r xmlns:w="http://schemas.openxmlformats.org/wordprocessingml/2006/main">
        <w:t xml:space="preserve">1. Kutambua Mipaka ya Maisha Yetu na Kujitahidi kwa Utakatifu</w:t>
      </w:r>
    </w:p>
    <w:p/>
    <w:p>
      <w:r xmlns:w="http://schemas.openxmlformats.org/wordprocessingml/2006/main">
        <w:t xml:space="preserve">2. Kutumainia Rehema na Hekima ya Mungu</w:t>
      </w:r>
    </w:p>
    <w:p/>
    <w:p>
      <w:r xmlns:w="http://schemas.openxmlformats.org/wordprocessingml/2006/main">
        <w:t xml:space="preserve">1. Zaburi 103:14 - Maana yeye anatujua umbo letu; anakumbuka ya kuwa sisi tu mavumbi.</w:t>
      </w:r>
    </w:p>
    <w:p/>
    <w:p>
      <w:r xmlns:w="http://schemas.openxmlformats.org/wordprocessingml/2006/main">
        <w:t xml:space="preserve">2. Isaya 40:28-31 - Je! Hujasikia ya kwamba Mungu wa milele, Bwana, Muumba miisho ya dunia, hazimii, wala hachoki? akili zake hazitafutikani.</w:t>
      </w:r>
    </w:p>
    <w:p/>
    <w:p>
      <w:r xmlns:w="http://schemas.openxmlformats.org/wordprocessingml/2006/main">
        <w:t xml:space="preserve">Ayubu 14:4 Ni nani awezaye kutoa kitu kilicho safi katika kitu kichafu? hata mmoja.</w:t>
      </w:r>
    </w:p>
    <w:p/>
    <w:p>
      <w:r xmlns:w="http://schemas.openxmlformats.org/wordprocessingml/2006/main">
        <w:t xml:space="preserve">Hakuna awezaye kufanya kitu kuwa safi kutokana na kitu najisi.</w:t>
      </w:r>
    </w:p>
    <w:p/>
    <w:p>
      <w:r xmlns:w="http://schemas.openxmlformats.org/wordprocessingml/2006/main">
        <w:t xml:space="preserve">1. Hakuna kitu kilicho najisi sana kwa upendo wa Mungu - Warumi 5:8</w:t>
      </w:r>
    </w:p>
    <w:p/>
    <w:p>
      <w:r xmlns:w="http://schemas.openxmlformats.org/wordprocessingml/2006/main">
        <w:t xml:space="preserve">2. Haijalishi tunaingia ndani ya dhambi kiasi gani, Mungu bado anatupenda - 1 Yohana 4:7-10.</w:t>
      </w:r>
    </w:p>
    <w:p/>
    <w:p>
      <w:r xmlns:w="http://schemas.openxmlformats.org/wordprocessingml/2006/main">
        <w:t xml:space="preserve">1. Isaya 1:18 - Njoni, tusemezane, asema Bwana; dhambi zenu zijapokuwa nyekundu sana, zitakuwa nyeupe kama theluji; zijapokuwa nyekundu kama nyekundu, zitakuwa kama sufu.</w:t>
      </w:r>
    </w:p>
    <w:p/>
    <w:p>
      <w:r xmlns:w="http://schemas.openxmlformats.org/wordprocessingml/2006/main">
        <w:t xml:space="preserve">2. Zaburi 103:12 - Kama mashariki ilivyo mbali na magharibi, Ndivyo alivyoweka dhambi zetu mbali nasi.</w:t>
      </w:r>
    </w:p>
    <w:p/>
    <w:p>
      <w:r xmlns:w="http://schemas.openxmlformats.org/wordprocessingml/2006/main">
        <w:t xml:space="preserve">Ayubu 14:5 Kwa kuwa siku zake zimeamriwa, hesabu ya miezi yake unayo wewe, Umemwekea mipaka yake asiyoweza kuipita;</w:t>
      </w:r>
    </w:p>
    <w:p/>
    <w:p>
      <w:r xmlns:w="http://schemas.openxmlformats.org/wordprocessingml/2006/main">
        <w:t xml:space="preserve">Mungu ameweka muda wa kuishi wa wanadamu na kuweka mipaka ambayo hawawezi kupita.</w:t>
      </w:r>
    </w:p>
    <w:p/>
    <w:p>
      <w:r xmlns:w="http://schemas.openxmlformats.org/wordprocessingml/2006/main">
        <w:t xml:space="preserve">1: Mungu ni mkuu na anatawala maisha yetu.</w:t>
      </w:r>
    </w:p>
    <w:p/>
    <w:p>
      <w:r xmlns:w="http://schemas.openxmlformats.org/wordprocessingml/2006/main">
        <w:t xml:space="preserve">2: Ni lazima tutegemee hekima ya Mungu na wakati wake.</w:t>
      </w:r>
    </w:p>
    <w:p/>
    <w:p>
      <w:r xmlns:w="http://schemas.openxmlformats.org/wordprocessingml/2006/main">
        <w:t xml:space="preserve">1: Warumi 8:28: "Nasi twajua ya kuwa mambo yote hufanya kazi pamoja katika kuwapatia mema wale wampendao Mungu, ndio wale walioitwa kwa kusudi lake."</w:t>
      </w:r>
    </w:p>
    <w:p/>
    <w:p>
      <w:r xmlns:w="http://schemas.openxmlformats.org/wordprocessingml/2006/main">
        <w:t xml:space="preserve">2: Isaya 55:8-9 “Maana mawazo yangu si mawazo yenu, wala njia zenu si njia zangu, asema Bwana. Maana kama vile mbingu zilivyo juu sana kuliko nchi, kadhalika njia zangu zi juu sana kuliko njia zenu, na mawazo kuliko mawazo yako."</w:t>
      </w:r>
    </w:p>
    <w:p/>
    <w:p>
      <w:r xmlns:w="http://schemas.openxmlformats.org/wordprocessingml/2006/main">
        <w:t xml:space="preserve">Ayubu 14:6 Mwacheni apate kupumzika, hata atakapoitimiza siku yake kama mtu wa kuajiriwa.</w:t>
      </w:r>
    </w:p>
    <w:p/>
    <w:p>
      <w:r xmlns:w="http://schemas.openxmlformats.org/wordprocessingml/2006/main">
        <w:t xml:space="preserve">Ayubu anakiri kwamba Mungu atamrudisha kwa wakati ufaao, lakini kwa sasa ni lazima angojee kwa subira kama mfanyakazi angefanya hadi mwisho wa siku yao ya kazi.</w:t>
      </w:r>
    </w:p>
    <w:p/>
    <w:p>
      <w:r xmlns:w="http://schemas.openxmlformats.org/wordprocessingml/2006/main">
        <w:t xml:space="preserve">1. Uvumilivu: Wakati wa Mungu ni Mkamilifu</w:t>
      </w:r>
    </w:p>
    <w:p/>
    <w:p>
      <w:r xmlns:w="http://schemas.openxmlformats.org/wordprocessingml/2006/main">
        <w:t xml:space="preserve">2. Kumtumaini Mungu katika Kungoja</w:t>
      </w:r>
    </w:p>
    <w:p/>
    <w:p>
      <w:r xmlns:w="http://schemas.openxmlformats.org/wordprocessingml/2006/main">
        <w:t xml:space="preserve">1. Yakobo 1:2-4 hesabuni ya kuwa ni furaha tupu, mjaribiwapo; mkijua ya kuwa kujaribiwa kwa imani yenu huleta saburi.</w:t>
      </w:r>
    </w:p>
    <w:p/>
    <w:p>
      <w:r xmlns:w="http://schemas.openxmlformats.org/wordprocessingml/2006/main">
        <w:t xml:space="preserve">2. Isaya 40:30-31 - Wamngojeao Bwana watapata nguvu mpya, watapanda juu kwa mbawa kama tai.</w:t>
      </w:r>
    </w:p>
    <w:p/>
    <w:p>
      <w:r xmlns:w="http://schemas.openxmlformats.org/wordprocessingml/2006/main">
        <w:t xml:space="preserve">Ayubu 14:7 Maana yako matumaini ya mti kwamba ukikatwa utachipuka tena, Wala machipukizi yake hayatakoma.</w:t>
      </w:r>
    </w:p>
    <w:p/>
    <w:p>
      <w:r xmlns:w="http://schemas.openxmlformats.org/wordprocessingml/2006/main">
        <w:t xml:space="preserve">Tumaini bado linaweza kupatikana hata wakati wa shida kubwa.</w:t>
      </w:r>
    </w:p>
    <w:p/>
    <w:p>
      <w:r xmlns:w="http://schemas.openxmlformats.org/wordprocessingml/2006/main">
        <w:t xml:space="preserve">1: Haijalishi jinsi changamoto za maisha zinavyoonekana kuwa nzito, Mungu atatoa tumaini sikuzote.</w:t>
      </w:r>
    </w:p>
    <w:p/>
    <w:p>
      <w:r xmlns:w="http://schemas.openxmlformats.org/wordprocessingml/2006/main">
        <w:t xml:space="preserve">2: Ingawa wakati ujao unaweza kuonekana kuwa giza, tunaweza kubaki tukitiwa moyo kwa imani kwamba Mungu hatatuacha.</w:t>
      </w:r>
    </w:p>
    <w:p/>
    <w:p>
      <w:r xmlns:w="http://schemas.openxmlformats.org/wordprocessingml/2006/main">
        <w:t xml:space="preserve">Warumi 8:28 - Nasi twajua ya kuwa katika mambo yote Mungu hufanya kazi pamoja na wale wampendao katika kuwapatia mema, yaani, wale walioitwa kwa kusudi lake.</w:t>
      </w:r>
    </w:p>
    <w:p/>
    <w:p>
      <w:r xmlns:w="http://schemas.openxmlformats.org/wordprocessingml/2006/main">
        <w:t xml:space="preserve">2: Isaya 40:31 - Bali wao wamngojeao Bwana watapata nguvu mpya; watapanda juu kwa mbawa kama tai; watapiga mbio, wala hawatachoka; nao watatembea, wala hawatazimia.</w:t>
      </w:r>
    </w:p>
    <w:p/>
    <w:p>
      <w:r xmlns:w="http://schemas.openxmlformats.org/wordprocessingml/2006/main">
        <w:t xml:space="preserve">Ayubu 14:8 Ingawa mizizi yake huchakaa katika ardhi, na shina lake kufa katika udongo;</w:t>
      </w:r>
    </w:p>
    <w:p/>
    <w:p>
      <w:r xmlns:w="http://schemas.openxmlformats.org/wordprocessingml/2006/main">
        <w:t xml:space="preserve">Mzizi wa mti unaweza kuchakaa na hisa inaweza kufa ardhini.</w:t>
      </w:r>
    </w:p>
    <w:p/>
    <w:p>
      <w:r xmlns:w="http://schemas.openxmlformats.org/wordprocessingml/2006/main">
        <w:t xml:space="preserve">1: Hata maisha yawe magumu kadiri gani, imani yetu haipaswi kamwe kuzeeka.</w:t>
      </w:r>
    </w:p>
    <w:p/>
    <w:p>
      <w:r xmlns:w="http://schemas.openxmlformats.org/wordprocessingml/2006/main">
        <w:t xml:space="preserve">2: Hata katika nyakati za giza sana, Mungu hatatuacha kamwe.</w:t>
      </w:r>
    </w:p>
    <w:p/>
    <w:p>
      <w:r xmlns:w="http://schemas.openxmlformats.org/wordprocessingml/2006/main">
        <w:t xml:space="preserve">1: Warumi 8:35 39 Hakuna kitu kinachoweza kututenganisha na upendo wa Mungu.</w:t>
      </w:r>
    </w:p>
    <w:p/>
    <w:p>
      <w:r xmlns:w="http://schemas.openxmlformats.org/wordprocessingml/2006/main">
        <w:t xml:space="preserve">2: Isaya 43:2 Hata tunapopitia motoni, Mungu atakuwa pamoja nasi.</w:t>
      </w:r>
    </w:p>
    <w:p/>
    <w:p>
      <w:r xmlns:w="http://schemas.openxmlformats.org/wordprocessingml/2006/main">
        <w:t xml:space="preserve">Ayubu 14:9 Lakini kwa harufu ya maji utachipuka, na kutoa matawi kama mche.</w:t>
      </w:r>
    </w:p>
    <w:p/>
    <w:p>
      <w:r xmlns:w="http://schemas.openxmlformats.org/wordprocessingml/2006/main">
        <w:t xml:space="preserve">Ayubu anatukumbusha kwamba hata katika kifo kuna tumaini; maisha bado yanaweza kuchanua.</w:t>
      </w:r>
    </w:p>
    <w:p/>
    <w:p>
      <w:r xmlns:w="http://schemas.openxmlformats.org/wordprocessingml/2006/main">
        <w:t xml:space="preserve">1: Katikati ya kifo, kuna uzima.</w:t>
      </w:r>
    </w:p>
    <w:p/>
    <w:p>
      <w:r xmlns:w="http://schemas.openxmlformats.org/wordprocessingml/2006/main">
        <w:t xml:space="preserve">2: Haijalishi hali ikoje, tumaini lipo kila wakati.</w:t>
      </w:r>
    </w:p>
    <w:p/>
    <w:p>
      <w:r xmlns:w="http://schemas.openxmlformats.org/wordprocessingml/2006/main">
        <w:t xml:space="preserve">1: Yohana 11:25-26 Yesu akamwambia, Mimi ndimi huo ufufuo, na uzima. Yeye aniaminiye mimi, ajapokufa, atakuwa anaishi, na kila aishiye na kuniamini hatakufa hata milele.</w:t>
      </w:r>
    </w:p>
    <w:p/>
    <w:p>
      <w:r xmlns:w="http://schemas.openxmlformats.org/wordprocessingml/2006/main">
        <w:t xml:space="preserve">Warumi 5:3-5 Zaidi ya hayo, twafurahi katika dhiki; tukijua ya kuwa mateso huleta saburi, na saburi huleta uthabiti, na uthabiti huleta tumaini; na tumaini halitahayarishi; kwa maana pendo la Mungu limekuwa. iliyomiminwa mioyoni mwetu kwa njia ya Roho Mtakatifu ambaye tumepewa sisi.</w:t>
      </w:r>
    </w:p>
    <w:p/>
    <w:p>
      <w:r xmlns:w="http://schemas.openxmlformats.org/wordprocessingml/2006/main">
        <w:t xml:space="preserve">Ayubu 14:10 Lakini mwanadamu hufa na kuzorota; naam, mwanadamu atoa roho, naye yuko wapi?</w:t>
      </w:r>
    </w:p>
    <w:p/>
    <w:p>
      <w:r xmlns:w="http://schemas.openxmlformats.org/wordprocessingml/2006/main">
        <w:t xml:space="preserve">Vifo vya mwanadamu ni kusawazisha kuu, haijalishi kimo chetu maishani, sote tunaangamia hatimaye.</w:t>
      </w:r>
    </w:p>
    <w:p/>
    <w:p>
      <w:r xmlns:w="http://schemas.openxmlformats.org/wordprocessingml/2006/main">
        <w:t xml:space="preserve">1: Sisi sote ni wasafiri katika safari moja, katika njia ya kuelekea mauti.</w:t>
      </w:r>
    </w:p>
    <w:p/>
    <w:p>
      <w:r xmlns:w="http://schemas.openxmlformats.org/wordprocessingml/2006/main">
        <w:t xml:space="preserve">2: Maisha ni ya kupita, ni juu yetu kuutumia vyema muda tulionao.</w:t>
      </w:r>
    </w:p>
    <w:p/>
    <w:p>
      <w:r xmlns:w="http://schemas.openxmlformats.org/wordprocessingml/2006/main">
        <w:t xml:space="preserve">1: Mhubiri 3:2 - "wakati wa kuzaliwa, na wakati wa kufa".</w:t>
      </w:r>
    </w:p>
    <w:p/>
    <w:p>
      <w:r xmlns:w="http://schemas.openxmlformats.org/wordprocessingml/2006/main">
        <w:t xml:space="preserve">2: Zaburi 90:12 - "Basi utufundishe kuzihesabu siku zetu, tupate kuelekeza mioyo yetu kwenye hekima".</w:t>
      </w:r>
    </w:p>
    <w:p/>
    <w:p>
      <w:r xmlns:w="http://schemas.openxmlformats.org/wordprocessingml/2006/main">
        <w:t xml:space="preserve">Ayubu (Job) 14:11 Kama vile maji yanavyopunguka katika bahari, Na gharika huharibika na kukauka;</w:t>
      </w:r>
    </w:p>
    <w:p/>
    <w:p>
      <w:r xmlns:w="http://schemas.openxmlformats.org/wordprocessingml/2006/main">
        <w:t xml:space="preserve">Ayubu anaomboleza ufupi wa maisha na kutoepukika kwa kifo.</w:t>
      </w:r>
    </w:p>
    <w:p/>
    <w:p>
      <w:r xmlns:w="http://schemas.openxmlformats.org/wordprocessingml/2006/main">
        <w:t xml:space="preserve">1: Kukumbuka maisha yetu ya kufa na haja ya kuishi maisha kwa ukamilifu.</w:t>
      </w:r>
    </w:p>
    <w:p/>
    <w:p>
      <w:r xmlns:w="http://schemas.openxmlformats.org/wordprocessingml/2006/main">
        <w:t xml:space="preserve">2: Kufahamu udhaifu wa maisha na kutambua utegemezi wetu kwa Mungu.</w:t>
      </w:r>
    </w:p>
    <w:p/>
    <w:p>
      <w:r xmlns:w="http://schemas.openxmlformats.org/wordprocessingml/2006/main">
        <w:t xml:space="preserve">1: Yakobo 4:14 Lakini hamjui yatakayotokea kesho. Maisha yako ni nini? Kwa maana ninyi ni ukungu unaoonekana kwa kitambo na kutoweka.</w:t>
      </w:r>
    </w:p>
    <w:p/>
    <w:p>
      <w:r xmlns:w="http://schemas.openxmlformats.org/wordprocessingml/2006/main">
        <w:t xml:space="preserve">2: Zaburi 90:12 Basi utufundishe kuzihesabu siku zetu ili tujipatie moyo wa hekima.</w:t>
      </w:r>
    </w:p>
    <w:p/>
    <w:p>
      <w:r xmlns:w="http://schemas.openxmlformats.org/wordprocessingml/2006/main">
        <w:t xml:space="preserve">Ayubu 14:12 Ndivyo mwanadamu hulala chini, asiinuke;</w:t>
      </w:r>
    </w:p>
    <w:p/>
    <w:p>
      <w:r xmlns:w="http://schemas.openxmlformats.org/wordprocessingml/2006/main">
        <w:t xml:space="preserve">Mwanadamu hana nguvu dhidi ya kifo, na hataweza kujinasua kutoka katika mshiko wake hadi mwisho wa dunia.</w:t>
      </w:r>
    </w:p>
    <w:p/>
    <w:p>
      <w:r xmlns:w="http://schemas.openxmlformats.org/wordprocessingml/2006/main">
        <w:t xml:space="preserve">1. Ubatili wa Maisha ya Mwanadamu: Kuishi Milele</w:t>
      </w:r>
    </w:p>
    <w:p/>
    <w:p>
      <w:r xmlns:w="http://schemas.openxmlformats.org/wordprocessingml/2006/main">
        <w:t xml:space="preserve">2. Kukumbuka Kifo: Kujitayarisha kwa ajili ya Nyakati za Mwisho</w:t>
      </w:r>
    </w:p>
    <w:p/>
    <w:p>
      <w:r xmlns:w="http://schemas.openxmlformats.org/wordprocessingml/2006/main">
        <w:t xml:space="preserve">1. Zaburi 90:12 - "Basi utufundishe kuzihesabu siku zetu, tupate kuelekeza mioyo yetu kwenye hekima."</w:t>
      </w:r>
    </w:p>
    <w:p/>
    <w:p>
      <w:r xmlns:w="http://schemas.openxmlformats.org/wordprocessingml/2006/main">
        <w:t xml:space="preserve">2. Mhubiri 8:8 - "Hakuna mtu aliye na mamlaka juu ya roho ili kuizuia roho; wala hana mamlaka siku ya kufa; wala hapana kusamehewa katika vita vile; kwake."</w:t>
      </w:r>
    </w:p>
    <w:p/>
    <w:p>
      <w:r xmlns:w="http://schemas.openxmlformats.org/wordprocessingml/2006/main">
        <w:t xml:space="preserve">Ayubu 14:13 Laiti ungenificha kuzimu, hata ungenificha, hata ghadhabu yako itakapopita; hata ungeniwekea wakati uliowekwa, na kunikumbuka!</w:t>
      </w:r>
    </w:p>
    <w:p/>
    <w:p>
      <w:r xmlns:w="http://schemas.openxmlformats.org/wordprocessingml/2006/main">
        <w:t xml:space="preserve">Ayubu anaeleza nia yake ya kufichwa mpaka ghadhabu ya Mungu ipite na Mungu amkumbuke katika dhiki yake.</w:t>
      </w:r>
    </w:p>
    <w:p/>
    <w:p>
      <w:r xmlns:w="http://schemas.openxmlformats.org/wordprocessingml/2006/main">
        <w:t xml:space="preserve">1. "Mungu hutukumbuka katika dhiki zetu"</w:t>
      </w:r>
    </w:p>
    <w:p/>
    <w:p>
      <w:r xmlns:w="http://schemas.openxmlformats.org/wordprocessingml/2006/main">
        <w:t xml:space="preserve">2. "Kungoja Ghadhabu ya Mungu kupita"</w:t>
      </w:r>
    </w:p>
    <w:p/>
    <w:p>
      <w:r xmlns:w="http://schemas.openxmlformats.org/wordprocessingml/2006/main">
        <w:t xml:space="preserve">1. Zaburi 31:15 - "Nyakati zangu zi mkononi mwako, Uniokoe na mikono ya adui zangu na kutoka kwa watesi wangu!"</w:t>
      </w:r>
    </w:p>
    <w:p/>
    <w:p>
      <w:r xmlns:w="http://schemas.openxmlformats.org/wordprocessingml/2006/main">
        <w:t xml:space="preserve">2. Isaya 26:20 - "Njoni, watu wangu, ingieni vyumbani mwenu, mfunge milango nyuma yenu; jificheni kitambo kidogo, hata ghadhabu hiyo ipite."</w:t>
      </w:r>
    </w:p>
    <w:p/>
    <w:p>
      <w:r xmlns:w="http://schemas.openxmlformats.org/wordprocessingml/2006/main">
        <w:t xml:space="preserve">Ayubu 14:14 Mtu akifa, je! ataishi tena? siku zote za wakati wangu ulioamriwa nitangoja, Hata mabadiliko yangu yaje.</w:t>
      </w:r>
    </w:p>
    <w:p/>
    <w:p>
      <w:r xmlns:w="http://schemas.openxmlformats.org/wordprocessingml/2006/main">
        <w:t xml:space="preserve">Kifungu kinazungumza juu ya tumaini la ufufuo na jinsi mtu anapaswa kungojea mabadiliko yao yaje.</w:t>
      </w:r>
    </w:p>
    <w:p/>
    <w:p>
      <w:r xmlns:w="http://schemas.openxmlformats.org/wordprocessingml/2006/main">
        <w:t xml:space="preserve">1: Tunapaswa kuwa na imani kwamba ingawa kifo kinaweza kuja, bado kuna tumaini la maisha mapya.</w:t>
      </w:r>
    </w:p>
    <w:p/>
    <w:p>
      <w:r xmlns:w="http://schemas.openxmlformats.org/wordprocessingml/2006/main">
        <w:t xml:space="preserve">2: Ingawa huenda hatuelewi kwa nini wakati wetu uliowekwa umefika, tunaweza kuweka imani yetu katika ufufuo na tumaini la maisha mapya.</w:t>
      </w:r>
    </w:p>
    <w:p/>
    <w:p>
      <w:r xmlns:w="http://schemas.openxmlformats.org/wordprocessingml/2006/main">
        <w:t xml:space="preserve">1:1 Wakorintho 15:20-23 BHN - Lakini sasa Kristo amefufuka kutoka kwa wafu, limbuko lao waliolala. Maana kwa kuwa mauti ililetwa na mtu, kadhalika na ufufuo wa wafu ulikuja kwa mtu. Kwa maana kama vile katika Adamu wote wanakufa, vivyo hivyo katika Kristo wote watahuishwa.</w:t>
      </w:r>
    </w:p>
    <w:p/>
    <w:p>
      <w:r xmlns:w="http://schemas.openxmlformats.org/wordprocessingml/2006/main">
        <w:t xml:space="preserve">2: Yohana 11:25-26 - Yesu akamwambia, Mimi ndimi huo ufufuo, na uzima. Yeye aniaminiye Mimi, ajapokufa, atakuwa anaishi. Na kila aishiye na kuniamini hatakufa hata milele.</w:t>
      </w:r>
    </w:p>
    <w:p/>
    <w:p>
      <w:r xmlns:w="http://schemas.openxmlformats.org/wordprocessingml/2006/main">
        <w:t xml:space="preserve">Ayubu 14:15 Utaita, nami nitakuitikia, Ungetamani kazi ya mikono yako.</w:t>
      </w:r>
    </w:p>
    <w:p/>
    <w:p>
      <w:r xmlns:w="http://schemas.openxmlformats.org/wordprocessingml/2006/main">
        <w:t xml:space="preserve">Ayubu anakiri kwamba ataomba na Mungu atajibu.</w:t>
      </w:r>
    </w:p>
    <w:p/>
    <w:p>
      <w:r xmlns:w="http://schemas.openxmlformats.org/wordprocessingml/2006/main">
        <w:t xml:space="preserve">1. Nguvu ya Maombi: Kupitia Uwepo wa Mungu na Mwongozo</w:t>
      </w:r>
    </w:p>
    <w:p/>
    <w:p>
      <w:r xmlns:w="http://schemas.openxmlformats.org/wordprocessingml/2006/main">
        <w:t xml:space="preserve">2. Kutegemea Nguvu za Mungu: Kuamini na Kutii Mapenzi Yake</w:t>
      </w:r>
    </w:p>
    <w:p/>
    <w:p>
      <w:r xmlns:w="http://schemas.openxmlformats.org/wordprocessingml/2006/main">
        <w:t xml:space="preserve">1. Yeremia 33:3: Niite nami nitakuitikia na kukuambia mambo makubwa yasiyochunguzika usiyoyajua.</w:t>
      </w:r>
    </w:p>
    <w:p/>
    <w:p>
      <w:r xmlns:w="http://schemas.openxmlformats.org/wordprocessingml/2006/main">
        <w:t xml:space="preserve">2. Yakobo 1:5-6: Ikiwa mtu wa kwenu amepungukiwa na hekima, na aombe dua kwa Mungu, awapaye wote kwa ukarimu, wala asilaumu, naye atapewa.</w:t>
      </w:r>
    </w:p>
    <w:p/>
    <w:p>
      <w:r xmlns:w="http://schemas.openxmlformats.org/wordprocessingml/2006/main">
        <w:t xml:space="preserve">Ayubu 14:16 Maana sasa unazihesabu hatua zangu, Je!</w:t>
      </w:r>
    </w:p>
    <w:p/>
    <w:p>
      <w:r xmlns:w="http://schemas.openxmlformats.org/wordprocessingml/2006/main">
        <w:t xml:space="preserve">Ayubu anauliza kwa nini Mungu anaangalia hatua zake lakini sio dhambi zake.</w:t>
      </w:r>
    </w:p>
    <w:p/>
    <w:p>
      <w:r xmlns:w="http://schemas.openxmlformats.org/wordprocessingml/2006/main">
        <w:t xml:space="preserve">1. Usiogope kuhoji Mungu - Ayubu 14:16</w:t>
      </w:r>
    </w:p>
    <w:p/>
    <w:p>
      <w:r xmlns:w="http://schemas.openxmlformats.org/wordprocessingml/2006/main">
        <w:t xml:space="preserve">2. Mungu hututazama kila wakati, hata tunapotenda dhambi - Ayubu 14:16</w:t>
      </w:r>
    </w:p>
    <w:p/>
    <w:p>
      <w:r xmlns:w="http://schemas.openxmlformats.org/wordprocessingml/2006/main">
        <w:t xml:space="preserve">1. Zaburi 139:1-4 - Ee Bwana, umenichunguza na kunijua! Unajua niketipo na niinukapo; unayatambua mawazo yangu tokea mbali. Umeichunguza njia yangu na kulala kwangu na unazifahamu njia zangu zote. Hata kabla neno halijawa katika ulimi wangu, tazama, Ee Bwana, unajua kabisa.</w:t>
      </w:r>
    </w:p>
    <w:p/>
    <w:p>
      <w:r xmlns:w="http://schemas.openxmlformats.org/wordprocessingml/2006/main">
        <w:t xml:space="preserve">2. Yakobo 1:12-15 - Heri mtu anayebaki thabiti chini ya majaribu, kwa maana akiisha kushinda atapata taji ya uzima ambayo Mungu amewaahidi wale wampendao. Mtu ajaribiwapo, asiseme, Ninajaribiwa na Mungu, kwa maana Mungu hawezi kujaribiwa na maovu, wala yeye hamjaribu mtu yeyote. Lakini kila mtu hujaribiwa na tamaa yake mwenyewe huku akivutwa na kudanganywa. Kisha tamaa ikiisha kuchukua mimba huzaa dhambi, na dhambi ikiisha kukomaa huzaa mauti.</w:t>
      </w:r>
    </w:p>
    <w:p/>
    <w:p>
      <w:r xmlns:w="http://schemas.openxmlformats.org/wordprocessingml/2006/main">
        <w:t xml:space="preserve">Ayubu (Job) 14:17 Kosa langu limetiwa muhuri mfukoni, Nawe waushona uovu wangu.</w:t>
      </w:r>
    </w:p>
    <w:p/>
    <w:p>
      <w:r xmlns:w="http://schemas.openxmlformats.org/wordprocessingml/2006/main">
        <w:t xml:space="preserve">Ayubu anazungumza juu ya dhambi zake kufungwa, kana kwamba ndani ya mfuko, ili Mungu asiweze kuziona tena.</w:t>
      </w:r>
    </w:p>
    <w:p/>
    <w:p>
      <w:r xmlns:w="http://schemas.openxmlformats.org/wordprocessingml/2006/main">
        <w:t xml:space="preserve">1. Nguvu ya Msamaha: Jinsi Mungu Anavyoweka Muhuri Dhambi Zetu</w:t>
      </w:r>
    </w:p>
    <w:p/>
    <w:p>
      <w:r xmlns:w="http://schemas.openxmlformats.org/wordprocessingml/2006/main">
        <w:t xml:space="preserve">2. Tumaini la Ukombozi: Ahadi ya Mungu ya Msamaha</w:t>
      </w:r>
    </w:p>
    <w:p/>
    <w:p>
      <w:r xmlns:w="http://schemas.openxmlformats.org/wordprocessingml/2006/main">
        <w:t xml:space="preserve">1. Zaburi 32:1-2 - "Heri aliyesamehewa dhambi, ambaye dhambi yake imesitiriwa. Heri mtu yule ambaye BWANA hamhesabii upotovu, na ambaye rohoni mwake hamna hila."</w:t>
      </w:r>
    </w:p>
    <w:p/>
    <w:p>
      <w:r xmlns:w="http://schemas.openxmlformats.org/wordprocessingml/2006/main">
        <w:t xml:space="preserve">2. Isaya 43:25 - "Mimi, naam, mimi, ndimi niyafutaye makosa yako kwa ajili yangu mwenyewe, wala sitazikumbuka dhambi zako."</w:t>
      </w:r>
    </w:p>
    <w:p/>
    <w:p>
      <w:r xmlns:w="http://schemas.openxmlformats.org/wordprocessingml/2006/main">
        <w:t xml:space="preserve">Ayubu 14:18 Na hakika mlima ukianguka hubatilika, Na mwamba huondolewa mahali pake.</w:t>
      </w:r>
    </w:p>
    <w:p/>
    <w:p>
      <w:r xmlns:w="http://schemas.openxmlformats.org/wordprocessingml/2006/main">
        <w:t xml:space="preserve">Mlima na mwamba ni ishara za kudumu, lakini pia hatimaye zitabatilika.</w:t>
      </w:r>
    </w:p>
    <w:p/>
    <w:p>
      <w:r xmlns:w="http://schemas.openxmlformats.org/wordprocessingml/2006/main">
        <w:t xml:space="preserve">1. Udhaifu wa maisha na umuhimu wa kuishi wakati huo.</w:t>
      </w:r>
    </w:p>
    <w:p/>
    <w:p>
      <w:r xmlns:w="http://schemas.openxmlformats.org/wordprocessingml/2006/main">
        <w:t xml:space="preserve">2. Hata kile kinachoonekana kuwa kisichoweza kuharibika kinaweza kuharibiwa.</w:t>
      </w:r>
    </w:p>
    <w:p/>
    <w:p>
      <w:r xmlns:w="http://schemas.openxmlformats.org/wordprocessingml/2006/main">
        <w:t xml:space="preserve">1. Waebrania 13:14 - Kwa maana hapa hatuna mji udumuo, bali twatafuta ule ujao.</w:t>
      </w:r>
    </w:p>
    <w:p/>
    <w:p>
      <w:r xmlns:w="http://schemas.openxmlformats.org/wordprocessingml/2006/main">
        <w:t xml:space="preserve">2. Zaburi 39:4 - Bwana, unijulishe mwisho wangu, Na kiasi cha siku zangu ni kiasi gani; ili nijue jinsi nilivyo dhaifu.</w:t>
      </w:r>
    </w:p>
    <w:p/>
    <w:p>
      <w:r xmlns:w="http://schemas.openxmlformats.org/wordprocessingml/2006/main">
        <w:t xml:space="preserve">Ayubu 14:19 Maji huyavua mawe; nawe unaharibu tumaini la mwanadamu.</w:t>
      </w:r>
    </w:p>
    <w:p/>
    <w:p>
      <w:r xmlns:w="http://schemas.openxmlformats.org/wordprocessingml/2006/main">
        <w:t xml:space="preserve">Nguvu na uaminifu wa Mungu ni mkuu kuliko matumaini na ndoto zote za mwanadamu.</w:t>
      </w:r>
    </w:p>
    <w:p/>
    <w:p>
      <w:r xmlns:w="http://schemas.openxmlformats.org/wordprocessingml/2006/main">
        <w:t xml:space="preserve">1. Ukuu wa Mungu: Kuelewa Jinsi Tunavyoweza Kutegemea Uaminifu Wake</w:t>
      </w:r>
    </w:p>
    <w:p/>
    <w:p>
      <w:r xmlns:w="http://schemas.openxmlformats.org/wordprocessingml/2006/main">
        <w:t xml:space="preserve">2. Upendo wa Mungu: Jinsi Nguvu Zake Hutukomboa Kutoka Katika Mapambano Yetu</w:t>
      </w:r>
    </w:p>
    <w:p/>
    <w:p>
      <w:r xmlns:w="http://schemas.openxmlformats.org/wordprocessingml/2006/main">
        <w:t xml:space="preserve">1. Zaburi 89:14 - "Haki na hukumu ndio msingi wa kiti chako cha enzi, fadhili na uaminifu zaenda mbele yako."</w:t>
      </w:r>
    </w:p>
    <w:p/>
    <w:p>
      <w:r xmlns:w="http://schemas.openxmlformats.org/wordprocessingml/2006/main">
        <w:t xml:space="preserve">2. Maombolezo 3:22-23 - "Fadhili za Bwana hazikomi, rehema zake hazikomi; ni mpya kila siku asubuhi; uaminifu wako ni mkuu."</w:t>
      </w:r>
    </w:p>
    <w:p/>
    <w:p>
      <w:r xmlns:w="http://schemas.openxmlformats.org/wordprocessingml/2006/main">
        <w:t xml:space="preserve">Ayubu 14:20 Wamshinda milele, naye atapita;</w:t>
      </w:r>
    </w:p>
    <w:p/>
    <w:p>
      <w:r xmlns:w="http://schemas.openxmlformats.org/wordprocessingml/2006/main">
        <w:t xml:space="preserve">Mungu ni mkuu juu ya mwanadamu na hatimaye ana udhibiti wa hatima ya mwanadamu.</w:t>
      </w:r>
    </w:p>
    <w:p/>
    <w:p>
      <w:r xmlns:w="http://schemas.openxmlformats.org/wordprocessingml/2006/main">
        <w:t xml:space="preserve">1: Mungu ndiye anayetawala na Yeye pekee ndiye anayeamua hatima yetu.</w:t>
      </w:r>
    </w:p>
    <w:p/>
    <w:p>
      <w:r xmlns:w="http://schemas.openxmlformats.org/wordprocessingml/2006/main">
        <w:t xml:space="preserve">2: Si matendo yetu, bali ni mapenzi ya Mungu yanayotengeneza maisha yetu.</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Ayubu 14:21 Wanawe hupata heshima, wala yeye hajui; nao wanashushwa, lakini yeye haoni.</w:t>
      </w:r>
    </w:p>
    <w:p/>
    <w:p>
      <w:r xmlns:w="http://schemas.openxmlformats.org/wordprocessingml/2006/main">
        <w:t xml:space="preserve">Wana wa Ayubu wanaweza kuheshimiwa na yeye hajui, au wanaweza kupunguzwa na yeye hajui.</w:t>
      </w:r>
    </w:p>
    <w:p/>
    <w:p>
      <w:r xmlns:w="http://schemas.openxmlformats.org/wordprocessingml/2006/main">
        <w:t xml:space="preserve">1. Mungu daima anatawala, hata wakati hatutambui.</w:t>
      </w:r>
    </w:p>
    <w:p/>
    <w:p>
      <w:r xmlns:w="http://schemas.openxmlformats.org/wordprocessingml/2006/main">
        <w:t xml:space="preserve">2. Tunaweza kumtumaini Mungu hata wakati hatuelewi anachofanya.</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Isaya 46:10 - Nitangazaye mwisho tangu mwanzo, na tangu zamani za kale mambo yasiyotendeka bado, nikisema, Shauri langu litasimama, nami nitatenda mapenzi yangu yote.</w:t>
      </w:r>
    </w:p>
    <w:p/>
    <w:p>
      <w:r xmlns:w="http://schemas.openxmlformats.org/wordprocessingml/2006/main">
        <w:t xml:space="preserve">Ayubu 14:22 Lakini mwili wake juu yake utakuwa na maumivu, Na nafsi yake ndani yake itaomboleza.</w:t>
      </w:r>
    </w:p>
    <w:p/>
    <w:p>
      <w:r xmlns:w="http://schemas.openxmlformats.org/wordprocessingml/2006/main">
        <w:t xml:space="preserve">Ayubu anazungumza juu ya maumivu na maombolezo katika mwili na roho ya mtu.</w:t>
      </w:r>
    </w:p>
    <w:p/>
    <w:p>
      <w:r xmlns:w="http://schemas.openxmlformats.org/wordprocessingml/2006/main">
        <w:t xml:space="preserve">1. Maumivu na Maombolezo ya Nafsi ya Mwanadamu</w:t>
      </w:r>
    </w:p>
    <w:p/>
    <w:p>
      <w:r xmlns:w="http://schemas.openxmlformats.org/wordprocessingml/2006/main">
        <w:t xml:space="preserve">2. Kuelewa na Kushinda Mateso ya Maisha</w:t>
      </w:r>
    </w:p>
    <w:p/>
    <w:p>
      <w:r xmlns:w="http://schemas.openxmlformats.org/wordprocessingml/2006/main">
        <w:t xml:space="preserve">1. Mhubiri 3:1-2 “Kwa kila jambo kuna majira yake, na wakati kwa kila jambo chini ya mbingu; wakati wa kuzaliwa na wakati wa kufa; kupandwa."</w:t>
      </w:r>
    </w:p>
    <w:p/>
    <w:p>
      <w:r xmlns:w="http://schemas.openxmlformats.org/wordprocessingml/2006/main">
        <w:t xml:space="preserve">2. Zaburi 34:18 "BWANA yu karibu nao waliovunjika moyo, na waliopondeka roho huwaokoa."</w:t>
      </w:r>
    </w:p>
    <w:p/>
    <w:p>
      <w:r xmlns:w="http://schemas.openxmlformats.org/wordprocessingml/2006/main">
        <w:t xml:space="preserve">Ayubu sura ya 15 huonyesha jibu la rafiki ya Ayubu, Elifazi, ambaye anamkemea Ayubu vikali na kumshutumu kwa kiburi na upumbavu. Elifazi anadai hekima yake mwenyewe na kudai kwamba mateso ya Ayubu ni tokeo la dhambi yake.</w:t>
      </w:r>
    </w:p>
    <w:p/>
    <w:p>
      <w:r xmlns:w="http://schemas.openxmlformats.org/wordprocessingml/2006/main">
        <w:t xml:space="preserve">Kifungu cha 1: Elifazi anaanza kwa kumshutumu Ayubu kwa mazungumzo matupu na kuhoji uhalali wa hoja zake. Anasisitiza kwamba hekima haitoki kwa wanadamu tu bali kutoka kwa Mungu, akisisitiza kwamba Ayubu hana ufahamu (Ayubu 15:1-6).</w:t>
      </w:r>
    </w:p>
    <w:p/>
    <w:p>
      <w:r xmlns:w="http://schemas.openxmlformats.org/wordprocessingml/2006/main">
        <w:t xml:space="preserve">Kifungu cha 2: Elifazi anamshutumu Ayubu kuwa mwovu na anapendekeza kwamba mateso yake ni matokeo ya dhambi yake mwenyewe. Anaorodhesha mifano mbalimbali ili kuunga mkono dai lake, akisisitiza kwamba waovu hatimaye watakabili uharibifu (Ayubu 15:7-35).</w:t>
      </w:r>
    </w:p>
    <w:p/>
    <w:p>
      <w:r xmlns:w="http://schemas.openxmlformats.org/wordprocessingml/2006/main">
        <w:t xml:space="preserve">Kwa ufupi,</w:t>
      </w:r>
    </w:p>
    <w:p>
      <w:r xmlns:w="http://schemas.openxmlformats.org/wordprocessingml/2006/main">
        <w:t xml:space="preserve">Sura ya kumi na tano ya Ayubu inatoa:</w:t>
      </w:r>
    </w:p>
    <w:p>
      <w:r xmlns:w="http://schemas.openxmlformats.org/wordprocessingml/2006/main">
        <w:t xml:space="preserve">majibu,</w:t>
      </w:r>
    </w:p>
    <w:p>
      <w:r xmlns:w="http://schemas.openxmlformats.org/wordprocessingml/2006/main">
        <w:t xml:space="preserve">na shtaka lililoonyeshwa na Elifazi katika kuitikia mateso ya Ayubu.</w:t>
      </w:r>
    </w:p>
    <w:p/>
    <w:p>
      <w:r xmlns:w="http://schemas.openxmlformats.org/wordprocessingml/2006/main">
        <w:t xml:space="preserve">Kuangazia karipio kwa kumshutumu Ayubu kwa kiburi na upumbavu,</w:t>
      </w:r>
    </w:p>
    <w:p>
      <w:r xmlns:w="http://schemas.openxmlformats.org/wordprocessingml/2006/main">
        <w:t xml:space="preserve">na kusisitiza hukumu ya kimungu inayopatikana kwa kusisitiza matokeo ya dhambi.</w:t>
      </w:r>
    </w:p>
    <w:p>
      <w:r xmlns:w="http://schemas.openxmlformats.org/wordprocessingml/2006/main">
        <w:t xml:space="preserve">Kutaja tafakari ya kitheolojia iliyoonyeshwa kuhusiana na kuchunguza uhusiano kati ya mateso na haki ya kibinafsi mfano halisi unaowakilisha mitazamo tofauti juu ya mateso ndani ya kitabu cha Ayubu.</w:t>
      </w:r>
    </w:p>
    <w:p/>
    <w:p>
      <w:r xmlns:w="http://schemas.openxmlformats.org/wordprocessingml/2006/main">
        <w:t xml:space="preserve">Ayubu 15:1 Ndipo Elifazi Mtemani akajibu, na kusema,</w:t>
      </w:r>
    </w:p>
    <w:p/>
    <w:p>
      <w:r xmlns:w="http://schemas.openxmlformats.org/wordprocessingml/2006/main">
        <w:t xml:space="preserve">Elifazi Mtemani atoa jibu lake kwa hotuba ya Ayubu.</w:t>
      </w:r>
    </w:p>
    <w:p/>
    <w:p>
      <w:r xmlns:w="http://schemas.openxmlformats.org/wordprocessingml/2006/main">
        <w:t xml:space="preserve">1. Mungu ni mwenye enzi na anatawala, kwa hiyo mtumaini Yeye hata katikati ya magumu.</w:t>
      </w:r>
    </w:p>
    <w:p/>
    <w:p>
      <w:r xmlns:w="http://schemas.openxmlformats.org/wordprocessingml/2006/main">
        <w:t xml:space="preserve">2. Tunaweza kujifunza kutokana na mfano wa Ayubu wa uvumilivu na imani.</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Yakobo 1:2-4 - Ndugu zangu, hesabuni kuwa ni furaha tupu, kila mnapopatwa na majaribu ya namna nyingi, kwa sababu mnajua ya kuwa kujaribiwa kwa imani yenu huleta saburi. Acheni saburi imalize kazi yake, mpate kuwa watu wazima na watimilifu, bila kupungukiwa na kitu.</w:t>
      </w:r>
    </w:p>
    <w:p/>
    <w:p>
      <w:r xmlns:w="http://schemas.openxmlformats.org/wordprocessingml/2006/main">
        <w:t xml:space="preserve">Ayubu (Job) 15:2 Je!</w:t>
      </w:r>
    </w:p>
    <w:p/>
    <w:p>
      <w:r xmlns:w="http://schemas.openxmlformats.org/wordprocessingml/2006/main">
        <w:t xml:space="preserve">Ayubu anazungumza na rafiki na kuhoji hekima ya kuzungumza kwa zamu.</w:t>
      </w:r>
    </w:p>
    <w:p/>
    <w:p>
      <w:r xmlns:w="http://schemas.openxmlformats.org/wordprocessingml/2006/main">
        <w:t xml:space="preserve">1: Tunapaswa kuwa na hekima katika kile tunachosema na sio kusema kwa kupokezana.</w:t>
      </w:r>
    </w:p>
    <w:p/>
    <w:p>
      <w:r xmlns:w="http://schemas.openxmlformats.org/wordprocessingml/2006/main">
        <w:t xml:space="preserve">2: Siku zote tumia maneno yako kwa uangalifu na ufikirie kabla ya kuzungumza.</w:t>
      </w:r>
    </w:p>
    <w:p/>
    <w:p>
      <w:r xmlns:w="http://schemas.openxmlformats.org/wordprocessingml/2006/main">
        <w:t xml:space="preserve">1: Yakobo 3:17 - Lakini hekima itokayo mbinguni, kwanza kabisa, ni safi; kisha wenye kupenda amani, wenye kujali, wenye kunyenyekea, wenye kujaa rehema na matunda mema, wasiopendelea watu na wanyofu.</w:t>
      </w:r>
    </w:p>
    <w:p/>
    <w:p>
      <w:r xmlns:w="http://schemas.openxmlformats.org/wordprocessingml/2006/main">
        <w:t xml:space="preserve">2: Mithali 10:19 - Maneno mengi huleta dhambi. Kuwa na busara na ufunge mdomo wako.</w:t>
      </w:r>
    </w:p>
    <w:p/>
    <w:p>
      <w:r xmlns:w="http://schemas.openxmlformats.org/wordprocessingml/2006/main">
        <w:t xml:space="preserve">Ayubu 15:3 Je! Au kwa maneno ambayo kwayo hawezi kufanya lolote jema?</w:t>
      </w:r>
    </w:p>
    <w:p/>
    <w:p>
      <w:r xmlns:w="http://schemas.openxmlformats.org/wordprocessingml/2006/main">
        <w:t xml:space="preserve">Ayubu anahoji thamani ya “mazungumzo” au “hotuba” zisizo na tija ambazo hazileti manufaa yoyote.</w:t>
      </w:r>
    </w:p>
    <w:p/>
    <w:p>
      <w:r xmlns:w="http://schemas.openxmlformats.org/wordprocessingml/2006/main">
        <w:t xml:space="preserve">1. "Nguvu ya Maneno: Zungumza kwa Kusudi"</w:t>
      </w:r>
    </w:p>
    <w:p/>
    <w:p>
      <w:r xmlns:w="http://schemas.openxmlformats.org/wordprocessingml/2006/main">
        <w:t xml:space="preserve">2. "Baraka na Laana ya Maneno Matupu"</w:t>
      </w:r>
    </w:p>
    <w:p/>
    <w:p>
      <w:r xmlns:w="http://schemas.openxmlformats.org/wordprocessingml/2006/main">
        <w:t xml:space="preserve">1. Yakobo 3:2-12 - "Maana sisi sote hujikwaa katika njia nyingi. Na ikiwa mtu hajikwai katika kunena, huyo ni mtu mkamilifu, awezaye kuuzuia na mwili wake wote kama lijamu."</w:t>
      </w:r>
    </w:p>
    <w:p/>
    <w:p>
      <w:r xmlns:w="http://schemas.openxmlformats.org/wordprocessingml/2006/main">
        <w:t xml:space="preserve">2. Zaburi 19:14 - "Maneno ya kinywa changu, na mawazo ya moyo wangu, yapate kibali mbele zako, Ee Bwana, Mwamba wangu na mwokozi wangu."</w:t>
      </w:r>
    </w:p>
    <w:p/>
    <w:p>
      <w:r xmlns:w="http://schemas.openxmlformats.org/wordprocessingml/2006/main">
        <w:t xml:space="preserve">Ayubu (Job) 15:4 Naam, waitupa nje hofu, Na kuyazuia maombi mbele za Mungu.</w:t>
      </w:r>
    </w:p>
    <w:p/>
    <w:p>
      <w:r xmlns:w="http://schemas.openxmlformats.org/wordprocessingml/2006/main">
        <w:t xml:space="preserve">Kifungu hiki kinazungumza kuhusu jinsi mtu anavyoweza kutupilia mbali woga na kuzuia maombi mbele za Mungu.</w:t>
      </w:r>
    </w:p>
    <w:p/>
    <w:p>
      <w:r xmlns:w="http://schemas.openxmlformats.org/wordprocessingml/2006/main">
        <w:t xml:space="preserve">1. Nguvu ya Imani: Jinsi ya Kuondoka Katika Kumtumaini Mungu</w:t>
      </w:r>
    </w:p>
    <w:p/>
    <w:p>
      <w:r xmlns:w="http://schemas.openxmlformats.org/wordprocessingml/2006/main">
        <w:t xml:space="preserve">2. Kukumbatia Maisha Yasio na Woga: Kuishinda Hofu na Kukua katika Imani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Timotheo 1:7 - "Maana Mungu alitupa roho si ya woga, bali ya nguvu na upendo na kiasi."</w:t>
      </w:r>
    </w:p>
    <w:p/>
    <w:p>
      <w:r xmlns:w="http://schemas.openxmlformats.org/wordprocessingml/2006/main">
        <w:t xml:space="preserve">Ayubu 15:5 Kwa maana kinywa chako kinatangaza uovu wako, nawe wauchagua ulimi wa wadanganyifu.</w:t>
      </w:r>
    </w:p>
    <w:p/>
    <w:p>
      <w:r xmlns:w="http://schemas.openxmlformats.org/wordprocessingml/2006/main">
        <w:t xml:space="preserve">Ayubu anaonya kwamba maneno yana nguvu na yanaweza kufunua mawazo ya ndani ya mtu.</w:t>
      </w:r>
    </w:p>
    <w:p/>
    <w:p>
      <w:r xmlns:w="http://schemas.openxmlformats.org/wordprocessingml/2006/main">
        <w:t xml:space="preserve">1. Kuwa mwangalifu juu ya nguvu ya maneno - Ayubu 15:5</w:t>
      </w:r>
    </w:p>
    <w:p/>
    <w:p>
      <w:r xmlns:w="http://schemas.openxmlformats.org/wordprocessingml/2006/main">
        <w:t xml:space="preserve">2. Chagua kunena maisha - Mithali 18:21</w:t>
      </w:r>
    </w:p>
    <w:p/>
    <w:p>
      <w:r xmlns:w="http://schemas.openxmlformats.org/wordprocessingml/2006/main">
        <w:t xml:space="preserve">1. Mithali 18:21 - Mauti na uzima huwa katika uwezo wa ulimi, Na wao waupendao watakula matunda yake.</w:t>
      </w:r>
    </w:p>
    <w:p/>
    <w:p>
      <w:r xmlns:w="http://schemas.openxmlformats.org/wordprocessingml/2006/main">
        <w:t xml:space="preserve">2. Yakobo 3:1-12 - Ndugu zangu, si wengi wenu mnapaswa kuwa walimu, kwa maana mnajua kwamba sisi tufundishao tutahukumiwa kwa ukali zaidi.</w:t>
      </w:r>
    </w:p>
    <w:p/>
    <w:p>
      <w:r xmlns:w="http://schemas.openxmlformats.org/wordprocessingml/2006/main">
        <w:t xml:space="preserve">Ayubu 15:6 Kinywa chako mwenyewe kinakuhukumu, wala si mimi; naam, midomo yako mwenyewe yakushuhudia.</w:t>
      </w:r>
    </w:p>
    <w:p/>
    <w:p>
      <w:r xmlns:w="http://schemas.openxmlformats.org/wordprocessingml/2006/main">
        <w:t xml:space="preserve">Maneno ya Ayubu mwenyewe yanamhukumu yeye na si Mungu.</w:t>
      </w:r>
    </w:p>
    <w:p/>
    <w:p>
      <w:r xmlns:w="http://schemas.openxmlformats.org/wordprocessingml/2006/main">
        <w:t xml:space="preserve">1: Mungu ndiye mwamuzi wetu, si sisi wenyewe.</w:t>
      </w:r>
    </w:p>
    <w:p/>
    <w:p>
      <w:r xmlns:w="http://schemas.openxmlformats.org/wordprocessingml/2006/main">
        <w:t xml:space="preserve">2: Ni lazima tuwe makini na maneno yetu.</w:t>
      </w:r>
    </w:p>
    <w:p/>
    <w:p>
      <w:r xmlns:w="http://schemas.openxmlformats.org/wordprocessingml/2006/main">
        <w:t xml:space="preserve">1: Mithali 18:21 Mauti na uzima huwa katika uwezo wa ulimi; Na wao waupendao watakula matunda yake.</w:t>
      </w:r>
    </w:p>
    <w:p/>
    <w:p>
      <w:r xmlns:w="http://schemas.openxmlformats.org/wordprocessingml/2006/main">
        <w:t xml:space="preserve">2: Yakobo 3:9-12 Kwa huo twamhimidi Bwana na Baba, na kwa huo twawalaani watu waliofanywa kwa mfano wa Mungu. Katika kinywa kimoja hutoka baraka na laana. Ndugu zangu, mambo haya hayapaswi kuwa hivyo. Je! chemchemi hutoka katika tundu lilelile maji safi na ya chumvi pia? Je, ndugu zangu, mtini waweza kuzaa zeituni, au mzabibu kuzaa tini? Wala bwawa la chumvi haliwezi kutoa maji safi.</w:t>
      </w:r>
    </w:p>
    <w:p/>
    <w:p>
      <w:r xmlns:w="http://schemas.openxmlformats.org/wordprocessingml/2006/main">
        <w:t xml:space="preserve">Ayubu 15:7 Je! wewe ndiwe mtu wa kwanza kuzaliwa? Au wewe uliumbwa kabla ya vilima?</w:t>
      </w:r>
    </w:p>
    <w:p/>
    <w:p>
      <w:r xmlns:w="http://schemas.openxmlformats.org/wordprocessingml/2006/main">
        <w:t xml:space="preserve">Kifungu hiki kinahoji kama Ayubu alikuwa mwanadamu wa kwanza kuzaliwa au kuumbwa kabla ya vilima.</w:t>
      </w:r>
    </w:p>
    <w:p/>
    <w:p>
      <w:r xmlns:w="http://schemas.openxmlformats.org/wordprocessingml/2006/main">
        <w:t xml:space="preserve">1. Nguvu na ukuu wa Mungu juu ya Uumbaji</w:t>
      </w:r>
    </w:p>
    <w:p/>
    <w:p>
      <w:r xmlns:w="http://schemas.openxmlformats.org/wordprocessingml/2006/main">
        <w:t xml:space="preserve">2. Umuhimu wa kuamini mpango wa Mungu</w:t>
      </w:r>
    </w:p>
    <w:p/>
    <w:p>
      <w:r xmlns:w="http://schemas.openxmlformats.org/wordprocessingml/2006/main">
        <w:t xml:space="preserve">1. Zaburi 90:2 - "Kabla haijazaliwa milima, wala hujaiumba dunia, na tangu milele hata milele ndiwe Mungu."</w:t>
      </w:r>
    </w:p>
    <w:p/>
    <w:p>
      <w:r xmlns:w="http://schemas.openxmlformats.org/wordprocessingml/2006/main">
        <w:t xml:space="preserve">2. Mhubiri 12:1 - "Mkumbuke Muumba wako siku za ujana wako, kabla hazijaja siku zilizo mbaya, wala haijakaribia miaka utakaposema, Mimi sina furaha katika hiyo."</w:t>
      </w:r>
    </w:p>
    <w:p/>
    <w:p>
      <w:r xmlns:w="http://schemas.openxmlformats.org/wordprocessingml/2006/main">
        <w:t xml:space="preserve">Ayubu 15:8 Je! umesikia siri ya Mungu? nawe wajizuilia hekima?</w:t>
      </w:r>
    </w:p>
    <w:p/>
    <w:p>
      <w:r xmlns:w="http://schemas.openxmlformats.org/wordprocessingml/2006/main">
        <w:t xml:space="preserve">Ayubu alionywa kutoweka hekima kwa siri au kwake mwenyewe, bali kuishiriki na wengine.</w:t>
      </w:r>
    </w:p>
    <w:p/>
    <w:p>
      <w:r xmlns:w="http://schemas.openxmlformats.org/wordprocessingml/2006/main">
        <w:t xml:space="preserve">1. Hatari ya Kujiwekea Hekima</w:t>
      </w:r>
    </w:p>
    <w:p/>
    <w:p>
      <w:r xmlns:w="http://schemas.openxmlformats.org/wordprocessingml/2006/main">
        <w:t xml:space="preserve">2. Umuhimu wa Kushiriki Hekima na Wengine</w:t>
      </w:r>
    </w:p>
    <w:p/>
    <w:p>
      <w:r xmlns:w="http://schemas.openxmlformats.org/wordprocessingml/2006/main">
        <w:t xml:space="preserve">1. Mithali 11:25 - Mtu mkarimu atafanikiwa; yeyote anayewaburudisha wengine ataburudishwa.</w:t>
      </w:r>
    </w:p>
    <w:p/>
    <w:p>
      <w:r xmlns:w="http://schemas.openxmlformats.org/wordprocessingml/2006/main">
        <w:t xml:space="preserve">2. Wakolosai 3:16 - Neno la Kristo na likae kwa wingi kati yenu, mkifundishana na kuonyana kwa hekima yote kwa zaburi, na nyimbo, na tenzi za Roho; huku mkimwimbia Mungu kwa shukrani mioyoni mwenu.</w:t>
      </w:r>
    </w:p>
    <w:p/>
    <w:p>
      <w:r xmlns:w="http://schemas.openxmlformats.org/wordprocessingml/2006/main">
        <w:t xml:space="preserve">Ayubu 15:9 Unajua nini tusiyoijua? unafahamu nini ambacho hakimo ndani yetu?</w:t>
      </w:r>
    </w:p>
    <w:p/>
    <w:p>
      <w:r xmlns:w="http://schemas.openxmlformats.org/wordprocessingml/2006/main">
        <w:t xml:space="preserve">Elifazi anampa Ayubu changamoto athibitishe hekima yake, akihoji ni maarifa gani ambayo Ayubu anayo ambayo Elifazi hana.</w:t>
      </w:r>
    </w:p>
    <w:p/>
    <w:p>
      <w:r xmlns:w="http://schemas.openxmlformats.org/wordprocessingml/2006/main">
        <w:t xml:space="preserve">1. Mungu anatuita tuzingatie maarifa na ufahamu wetu wenyewe, na kutambua kwamba hatuwezi kujua kila kitu.</w:t>
      </w:r>
    </w:p>
    <w:p/>
    <w:p>
      <w:r xmlns:w="http://schemas.openxmlformats.org/wordprocessingml/2006/main">
        <w:t xml:space="preserve">2. Ni lazima tutegemee hekima na ujuzi wa Mungu, hata wakati ufahamu wetu wenyewe unashindwa.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1 Wakorintho 3:19 - "Kwa maana hekima ya ulimwengu huu ni upuzi mbele za Mungu. Maana imeandikwa, Yeye huwashika wenye hekima katika hila zao."</w:t>
      </w:r>
    </w:p>
    <w:p/>
    <w:p>
      <w:r xmlns:w="http://schemas.openxmlformats.org/wordprocessingml/2006/main">
        <w:t xml:space="preserve">Ayubu (Job) 15:10 Kwetu wamo watu wenye mvi na wazee sana, Wazee kuliko baba yako.</w:t>
      </w:r>
    </w:p>
    <w:p/>
    <w:p>
      <w:r xmlns:w="http://schemas.openxmlformats.org/wordprocessingml/2006/main">
        <w:t xml:space="preserve">Kifungu hiki kinaangazia uwepo wa wazee, na kutaja kwamba wengine ni wakubwa zaidi kuliko baba ya mzungumzaji.</w:t>
      </w:r>
    </w:p>
    <w:p/>
    <w:p>
      <w:r xmlns:w="http://schemas.openxmlformats.org/wordprocessingml/2006/main">
        <w:t xml:space="preserve">1: Kuwathamini Wazee Wetu - Mungu ametubariki kwa kutupa wazee wenye hekima na uzoefu ambao wanaweza kutufundisha na kushiriki hekima yao.</w:t>
      </w:r>
    </w:p>
    <w:p/>
    <w:p>
      <w:r xmlns:w="http://schemas.openxmlformats.org/wordprocessingml/2006/main">
        <w:t xml:space="preserve">2: Kuishi Maisha kwa Ukamilifu Zaidi - Tunapaswa kujitahidi kutumia vyema maisha yetu, haijalishi tuna umri gani.</w:t>
      </w:r>
    </w:p>
    <w:p/>
    <w:p>
      <w:r xmlns:w="http://schemas.openxmlformats.org/wordprocessingml/2006/main">
        <w:t xml:space="preserve">Kutoka 20:12 BHN - "Waheshimu baba yako na mama yako, siku zako zipate kuwa nyingi katika nchi upewayo na Mwenyezi-Mungu, Mungu wako."</w:t>
      </w:r>
    </w:p>
    <w:p/>
    <w:p>
      <w:r xmlns:w="http://schemas.openxmlformats.org/wordprocessingml/2006/main">
        <w:t xml:space="preserve">2:1 Timotheo 5:1-2 "Usimkemee mtu mzee, bali umtie moyo kama baba, vijana kama ndugu, wanawake wazee kama mama; wanawake vijana kama dada, katika usafi wote."</w:t>
      </w:r>
    </w:p>
    <w:p/>
    <w:p>
      <w:r xmlns:w="http://schemas.openxmlformats.org/wordprocessingml/2006/main">
        <w:t xml:space="preserve">Ayubu 15:11 Je! Faraja za Mungu ni ndogo kwako? kuna jambo la siri kwako?</w:t>
      </w:r>
    </w:p>
    <w:p/>
    <w:p>
      <w:r xmlns:w="http://schemas.openxmlformats.org/wordprocessingml/2006/main">
        <w:t xml:space="preserve">Kifungu hiki kinahoji kama mtu anapokea faraja ya Mungu au la na kama kuna ujuzi wowote wa siri alionao.</w:t>
      </w:r>
    </w:p>
    <w:p/>
    <w:p>
      <w:r xmlns:w="http://schemas.openxmlformats.org/wordprocessingml/2006/main">
        <w:t xml:space="preserve">1. "Faraja ya Mungu Wakati wa Taabu"</w:t>
      </w:r>
    </w:p>
    <w:p/>
    <w:p>
      <w:r xmlns:w="http://schemas.openxmlformats.org/wordprocessingml/2006/main">
        <w:t xml:space="preserve">2. "Nguvu ya Maarifa ya Siri"</w:t>
      </w:r>
    </w:p>
    <w:p/>
    <w:p>
      <w:r xmlns:w="http://schemas.openxmlformats.org/wordprocessingml/2006/main">
        <w:t xml:space="preserve">1. Zaburi 91:2 - "Nitasema, Bwana ndiye kimbilio langu na ngome yangu, Mungu wangu, nitakayemtumaini."</w:t>
      </w:r>
    </w:p>
    <w:p/>
    <w:p>
      <w:r xmlns:w="http://schemas.openxmlformats.org/wordprocessingml/2006/main">
        <w:t xml:space="preserve">2. Isaya 40:1 - "Farijini, wafarijini watu wangu, asema Mungu wenu."</w:t>
      </w:r>
    </w:p>
    <w:p/>
    <w:p>
      <w:r xmlns:w="http://schemas.openxmlformats.org/wordprocessingml/2006/main">
        <w:t xml:space="preserve">Ayubu 15:12 Mbona moyo wako wakuchukua? na macho yako yanapepesa nini?</w:t>
      </w:r>
    </w:p>
    <w:p/>
    <w:p>
      <w:r xmlns:w="http://schemas.openxmlformats.org/wordprocessingml/2006/main">
        <w:t xml:space="preserve">Kifungu kinazungumzia hatari za msukumo na matokeo yake.</w:t>
      </w:r>
    </w:p>
    <w:p/>
    <w:p>
      <w:r xmlns:w="http://schemas.openxmlformats.org/wordprocessingml/2006/main">
        <w:t xml:space="preserve">1. "Kudhibiti Msukumo: Kuepuka Maamuzi Yasio ya Busara"</w:t>
      </w:r>
    </w:p>
    <w:p/>
    <w:p>
      <w:r xmlns:w="http://schemas.openxmlformats.org/wordprocessingml/2006/main">
        <w:t xml:space="preserve">2. "Moyo wa Hekima: Kujua Wakati wa Kujizuia"</w:t>
      </w:r>
    </w:p>
    <w:p/>
    <w:p>
      <w:r xmlns:w="http://schemas.openxmlformats.org/wordprocessingml/2006/main">
        <w:t xml:space="preserve">1. Yakobo 1:19-20 - "Ndugu zangu wapenzi, fahamuni neno hili: Kila mtu na awe mwepesi wa kusikia, si mwepesi wa kusema, si mwepesi wa hasira; kwa maana hasira ya mwanadamu haiitendi haki ya Mungu."</w:t>
      </w:r>
    </w:p>
    <w:p/>
    <w:p>
      <w:r xmlns:w="http://schemas.openxmlformats.org/wordprocessingml/2006/main">
        <w:t xml:space="preserve">2. Mithali 16:2 - "Njia zote za mtu ni safi machoni pake mwenyewe, bali Bwana huipima roho."</w:t>
      </w:r>
    </w:p>
    <w:p/>
    <w:p>
      <w:r xmlns:w="http://schemas.openxmlformats.org/wordprocessingml/2006/main">
        <w:t xml:space="preserve">Ayubu 15:13 Hata ukageuza roho yako dhidi ya Mungu, Na kuyaacha maneno kama haya yatoke kinywani mwako?</w:t>
      </w:r>
    </w:p>
    <w:p/>
    <w:p>
      <w:r xmlns:w="http://schemas.openxmlformats.org/wordprocessingml/2006/main">
        <w:t xml:space="preserve">Kifungu hiki kinaeleza jinsi Ayubu anazungumza dhidi ya Mungu na kutilia shaka mamlaka yake.</w:t>
      </w:r>
    </w:p>
    <w:p/>
    <w:p>
      <w:r xmlns:w="http://schemas.openxmlformats.org/wordprocessingml/2006/main">
        <w:t xml:space="preserve">1. Kujifunza Kumtumaini Mungu Bila kujali Mazingira</w:t>
      </w:r>
    </w:p>
    <w:p/>
    <w:p>
      <w:r xmlns:w="http://schemas.openxmlformats.org/wordprocessingml/2006/main">
        <w:t xml:space="preserve">2. Hatari ya Kuhoji Mamlaka ya Mungu</w:t>
      </w:r>
    </w:p>
    <w:p/>
    <w:p>
      <w:r xmlns:w="http://schemas.openxmlformats.org/wordprocessingml/2006/main">
        <w:t xml:space="preserve">1.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Ayubu 15:14 Mwanadamu ni nini hata awe safi? na yeye aliyezaliwa na mwanamke, hata awe na haki?</w:t>
      </w:r>
    </w:p>
    <w:p/>
    <w:p>
      <w:r xmlns:w="http://schemas.openxmlformats.org/wordprocessingml/2006/main">
        <w:t xml:space="preserve">Ayubu anatilia shaka usafi wa kiadili wa wanadamu, akishangaa kwa nini wanadamu wanapaswa kutazamiwa kuwa waadilifu.</w:t>
      </w:r>
    </w:p>
    <w:p/>
    <w:p>
      <w:r xmlns:w="http://schemas.openxmlformats.org/wordprocessingml/2006/main">
        <w:t xml:space="preserve">1. "Kitendawili cha Asili ya Mwanadamu: Uchunguzi wa Haki"</w:t>
      </w:r>
    </w:p>
    <w:p/>
    <w:p>
      <w:r xmlns:w="http://schemas.openxmlformats.org/wordprocessingml/2006/main">
        <w:t xml:space="preserve">2. "Uongo wa Ukamilifu: Kuchunguza Matarajio ya Haki"</w:t>
      </w:r>
    </w:p>
    <w:p/>
    <w:p>
      <w:r xmlns:w="http://schemas.openxmlformats.org/wordprocessingml/2006/main">
        <w:t xml:space="preserve">1. Yakobo 3:2 - Maana sisi sote twajikwaa katika mambo mengi. Na ikiwa mtu hajikwai katika kunena, huyo ni mtu mkamilifu, awezaye kuutawala mwili wake wote kama lijamu.</w:t>
      </w:r>
    </w:p>
    <w:p/>
    <w:p>
      <w:r xmlns:w="http://schemas.openxmlformats.org/wordprocessingml/2006/main">
        <w:t xml:space="preserve">2. Warumi 3:10-12 - Kama ilivyoandikwa, Hakuna aliye mwadilifu, hata mmoja; hakuna anayeelewa; hakuna anayemtafuta Mungu. Wote wamekengeuka; pamoja wamekosa thamani; hakuna atendaye mema, hata mmoja.</w:t>
      </w:r>
    </w:p>
    <w:p/>
    <w:p>
      <w:r xmlns:w="http://schemas.openxmlformats.org/wordprocessingml/2006/main">
        <w:t xml:space="preserve">Ayubu 15:15 Tazama, yeye hawatumaini watakatifu wake; naam, mbingu si safi machoni pake.</w:t>
      </w:r>
    </w:p>
    <w:p/>
    <w:p>
      <w:r xmlns:w="http://schemas.openxmlformats.org/wordprocessingml/2006/main">
        <w:t xml:space="preserve">Mungu hawaamini hata watakatifu wake, kwani haoni chochote kilicho safi mbinguni yote.</w:t>
      </w:r>
    </w:p>
    <w:p/>
    <w:p>
      <w:r xmlns:w="http://schemas.openxmlformats.org/wordprocessingml/2006/main">
        <w:t xml:space="preserve">1. "Utakatifu wa Mungu: Kiwango Kikamilifu"</w:t>
      </w:r>
    </w:p>
    <w:p/>
    <w:p>
      <w:r xmlns:w="http://schemas.openxmlformats.org/wordprocessingml/2006/main">
        <w:t xml:space="preserve">2. "Nguvu ya Upendo wa Mungu Usioshindwa"</w:t>
      </w:r>
    </w:p>
    <w:p/>
    <w:p>
      <w:r xmlns:w="http://schemas.openxmlformats.org/wordprocessingml/2006/main">
        <w:t xml:space="preserve">1. Zaburi 19:7-9 "Sheria ya BWANA ni kamilifu, huhuisha roho; ushuhuda wa BWANA ni amini, huwatia mjinga hekima; Maagizo ya BWANA ni adili, huufurahisha moyo; BWANA yu safi, ayatia macho nuru;</w:t>
      </w:r>
    </w:p>
    <w:p/>
    <w:p>
      <w:r xmlns:w="http://schemas.openxmlformats.org/wordprocessingml/2006/main">
        <w:t xml:space="preserve">2. Zaburi 103:11-12 - "Maana kama vile mbingu zilivyo juu ya nchi, ndivyo upendo wake ulivyo mkuu kwa wamchao; kama mashariki ilivyo mbali na magharibi, ndivyo anavyoyaweka makosa yetu mbali. kutoka kwetu."</w:t>
      </w:r>
    </w:p>
    <w:p/>
    <w:p>
      <w:r xmlns:w="http://schemas.openxmlformats.org/wordprocessingml/2006/main">
        <w:t xml:space="preserve">Ayubu 15:16 Si zaidi sana mtu mwenye kuchukiza na mchafu, ambaye hunywa uovu kama maji?</w:t>
      </w:r>
    </w:p>
    <w:p/>
    <w:p>
      <w:r xmlns:w="http://schemas.openxmlformats.org/wordprocessingml/2006/main">
        <w:t xml:space="preserve">Mwanadamu ni mwenye dhambi na mwenye kuchukiza, na dhambi huchukuliwa kama maji.</w:t>
      </w:r>
    </w:p>
    <w:p/>
    <w:p>
      <w:r xmlns:w="http://schemas.openxmlformats.org/wordprocessingml/2006/main">
        <w:t xml:space="preserve">1. Hatari za Dhambi - Jihadhari na Madhara ya Kuchukua Uovu Kidogo</w:t>
      </w:r>
    </w:p>
    <w:p/>
    <w:p>
      <w:r xmlns:w="http://schemas.openxmlformats.org/wordprocessingml/2006/main">
        <w:t xml:space="preserve">2. Nguvu ya Dhambi – Jinsi Tunavyovutwa Urahisi</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Yakobo 1:14-15 Lakini kila mtu hujaribiwa anapovutwa na kudanganywa na tamaa yake mbaya. Kisha tamaa ikiisha kuchukua mimba huzaa dhambi; na dhambi, ikiisha kukomaa, huzaa mauti.</w:t>
      </w:r>
    </w:p>
    <w:p/>
    <w:p>
      <w:r xmlns:w="http://schemas.openxmlformats.org/wordprocessingml/2006/main">
        <w:t xml:space="preserve">Ayubu 15:17 Nitakuonyesha, unisikie; na niliyoyaona nitayatangaza;</w:t>
      </w:r>
    </w:p>
    <w:p/>
    <w:p>
      <w:r xmlns:w="http://schemas.openxmlformats.org/wordprocessingml/2006/main">
        <w:t xml:space="preserve">Ayubu anazungumza juu ya uzoefu na hekima yake, akijitolea kushiriki kile ambacho ameona.</w:t>
      </w:r>
    </w:p>
    <w:p/>
    <w:p>
      <w:r xmlns:w="http://schemas.openxmlformats.org/wordprocessingml/2006/main">
        <w:t xml:space="preserve">1. Hekima ya Uzoefu: Kujifunza kutoka kwa Mifano ya Ayubu</w:t>
      </w:r>
    </w:p>
    <w:p/>
    <w:p>
      <w:r xmlns:w="http://schemas.openxmlformats.org/wordprocessingml/2006/main">
        <w:t xml:space="preserve">2. Kumtumaini Bwana kwa Hekima na Mwongozo</w:t>
      </w:r>
    </w:p>
    <w:p/>
    <w:p>
      <w:r xmlns:w="http://schemas.openxmlformats.org/wordprocessingml/2006/main">
        <w:t xml:space="preserve">1. Mithali 2:6-8 - Kwa kuwa Bwana huwapa watu hekima; kinywani mwake hutoka maarifa na ufahamu; huwawekea wanyofu akiba ya hekima kamili; yeye ni ngao kwa wale waendao kwa unyofu, akilinda njia za haki na kuangalia njia ya watakatifu wake.</w:t>
      </w:r>
    </w:p>
    <w:p/>
    <w:p>
      <w:r xmlns:w="http://schemas.openxmlformats.org/wordprocessingml/2006/main">
        <w:t xml:space="preserve">2. Yakobo 1:5 - Lakini mtu wa kwenu akipungukiwa na hekima, na aombe dua kwa Mungu, awapaye wote kwa ukarimu, naye atapewa.</w:t>
      </w:r>
    </w:p>
    <w:p/>
    <w:p>
      <w:r xmlns:w="http://schemas.openxmlformats.org/wordprocessingml/2006/main">
        <w:t xml:space="preserve">Ayubu 15:18 Ambayo watu wenye hekima waliyasimulia kutoka kwa baba zao, wasiyafiche.</w:t>
      </w:r>
    </w:p>
    <w:p/>
    <w:p>
      <w:r xmlns:w="http://schemas.openxmlformats.org/wordprocessingml/2006/main">
        <w:t xml:space="preserve">Ayubu 15:18 inazungumzia jinsi watu wenye hekima walivyopitisha ujuzi wao kutoka kwa baba zao na hawakuuficha.</w:t>
      </w:r>
    </w:p>
    <w:p/>
    <w:p>
      <w:r xmlns:w="http://schemas.openxmlformats.org/wordprocessingml/2006/main">
        <w:t xml:space="preserve">1. Kupitisha Hekima ya Mungu: Nguvu ya Urithi</w:t>
      </w:r>
    </w:p>
    <w:p/>
    <w:p>
      <w:r xmlns:w="http://schemas.openxmlformats.org/wordprocessingml/2006/main">
        <w:t xml:space="preserve">2. Kutambua Thamani ya Mababu zetu: Kuadhimisha Hekima zao</w:t>
      </w:r>
    </w:p>
    <w:p/>
    <w:p>
      <w:r xmlns:w="http://schemas.openxmlformats.org/wordprocessingml/2006/main">
        <w:t xml:space="preserve">1. Mithali 22:6 Mlee mtoto katika njia impasayo, Naye hataiacha, hata atakapokuwa mzee.</w:t>
      </w:r>
    </w:p>
    <w:p/>
    <w:p>
      <w:r xmlns:w="http://schemas.openxmlformats.org/wordprocessingml/2006/main">
        <w:t xml:space="preserve">2. Zaburi 78:2-4 Nitafumbua kinywa changu kwa mithali, Nitatamka mafumbo ya kale, Tuliyoyasikia na kuyajua, ambayo baba zetu walituambia. Hatutawaficha watoto wao, tukihubiri kizazi kijacho sifa za BWANA, na nguvu zake, na kazi zake za ajabu alizozifanya.</w:t>
      </w:r>
    </w:p>
    <w:p/>
    <w:p>
      <w:r xmlns:w="http://schemas.openxmlformats.org/wordprocessingml/2006/main">
        <w:t xml:space="preserve">Ayubu 15:19 Ambao peke yao walipewa nchi, Wala hakuna mgeni aliyepita kati yao.</w:t>
      </w:r>
    </w:p>
    <w:p/>
    <w:p>
      <w:r xmlns:w="http://schemas.openxmlformats.org/wordprocessingml/2006/main">
        <w:t xml:space="preserve">Ayubu 15:19 ni kifungu kuhusu ukuu wa Mungu juu ya dunia, na kuwatenga kwake wageni kutoka kwa watu wake.</w:t>
      </w:r>
    </w:p>
    <w:p/>
    <w:p>
      <w:r xmlns:w="http://schemas.openxmlformats.org/wordprocessingml/2006/main">
        <w:t xml:space="preserve">1. Ukuu wa Mungu na Upekee</w:t>
      </w:r>
    </w:p>
    <w:p/>
    <w:p>
      <w:r xmlns:w="http://schemas.openxmlformats.org/wordprocessingml/2006/main">
        <w:t xml:space="preserve">2. Baraka za Kujua Upekee wa Mungu</w:t>
      </w:r>
    </w:p>
    <w:p/>
    <w:p>
      <w:r xmlns:w="http://schemas.openxmlformats.org/wordprocessingml/2006/main">
        <w:t xml:space="preserve">1. Zaburi 24:1 - "Nchi na vyote viijazavyo ni mali ya Bwana, Dunia na wote wakaao ndani yake."</w:t>
      </w:r>
    </w:p>
    <w:p/>
    <w:p>
      <w:r xmlns:w="http://schemas.openxmlformats.org/wordprocessingml/2006/main">
        <w:t xml:space="preserve">2. Yohana 10:14-16 - "Mimi ndimi mchungaji mwema; nawajua kondoo wangu na kondoo wangu wananijua kama vile Baba anijuavyo nami namjua Baba nami nautoa uhai wangu kwa ajili ya kondoo."</w:t>
      </w:r>
    </w:p>
    <w:p/>
    <w:p>
      <w:r xmlns:w="http://schemas.openxmlformats.org/wordprocessingml/2006/main">
        <w:t xml:space="preserve">Ayubu 15:20 Mtu mbaya ana utungu siku zake zote, Na hesabu ya miaka imefichwa kwa mdhulumu.</w:t>
      </w:r>
    </w:p>
    <w:p/>
    <w:p>
      <w:r xmlns:w="http://schemas.openxmlformats.org/wordprocessingml/2006/main">
        <w:t xml:space="preserve">Mtu mwovu huwa na uchungu na maisha yake yamejaa mateso.</w:t>
      </w:r>
    </w:p>
    <w:p/>
    <w:p>
      <w:r xmlns:w="http://schemas.openxmlformats.org/wordprocessingml/2006/main">
        <w:t xml:space="preserve">1. Haijalishi mtu mwovu ana mali nyingi kiasi gani, maisha yake bado yamejaa maumivu na taabu.</w:t>
      </w:r>
    </w:p>
    <w:p/>
    <w:p>
      <w:r xmlns:w="http://schemas.openxmlformats.org/wordprocessingml/2006/main">
        <w:t xml:space="preserve">2. Bwana huwaruhusu watu waovu kuteseka ili waweze kutubu na kumgeukia.</w:t>
      </w:r>
    </w:p>
    <w:p/>
    <w:p>
      <w:r xmlns:w="http://schemas.openxmlformats.org/wordprocessingml/2006/main">
        <w:t xml:space="preserve">1. Mithali 14:12 - "Iko njia ionekanayo kuwa sawa machoni pa mtu, lakini mwisho wake ni njia za mauti."</w:t>
      </w:r>
    </w:p>
    <w:p/>
    <w:p>
      <w:r xmlns:w="http://schemas.openxmlformats.org/wordprocessingml/2006/main">
        <w:t xml:space="preserve">2. Warumi 2:4 - "Au waudharau wingi wa wema wake na ustahimilivu wake na subira yake, hujui ya kuwa wema wa Mungu wakuvuta upate kutubu?"</w:t>
      </w:r>
    </w:p>
    <w:p/>
    <w:p>
      <w:r xmlns:w="http://schemas.openxmlformats.org/wordprocessingml/2006/main">
        <w:t xml:space="preserve">Ayubu 15:21 Sauti ya kutisha i masikioni mwake;</w:t>
      </w:r>
    </w:p>
    <w:p/>
    <w:p>
      <w:r xmlns:w="http://schemas.openxmlformats.org/wordprocessingml/2006/main">
        <w:t xml:space="preserve">Ayubu anaonywa kwamba nyakati za ufanisi, uharibifu utakuja.</w:t>
      </w:r>
    </w:p>
    <w:p/>
    <w:p>
      <w:r xmlns:w="http://schemas.openxmlformats.org/wordprocessingml/2006/main">
        <w:t xml:space="preserve">1. Haijalishi tumebarikiwa kiasi gani, hatupaswi kamwe kusahau kwamba usalama wetu uko kwa Mungu pekee.</w:t>
      </w:r>
    </w:p>
    <w:p/>
    <w:p>
      <w:r xmlns:w="http://schemas.openxmlformats.org/wordprocessingml/2006/main">
        <w:t xml:space="preserve">2. Tunapaswa kukumbuka daima kwamba Bwana ataleta uharibifu kwa wale wanaotumaini ustawi wao wenyewe.</w:t>
      </w:r>
    </w:p>
    <w:p/>
    <w:p>
      <w:r xmlns:w="http://schemas.openxmlformats.org/wordprocessingml/2006/main">
        <w:t xml:space="preserve">1. Zaburi 46:1-3 Mungu kwetu sisi ni kimbilio na nguvu, Msaada utakaoonekana tele wakati wa mateso. Kwa hiyo hatutaogopa ijapobadilika nchi, ijapotetemeka milima moyoni mwa bahari, maji yake yajapovuma na kutoa povu, ijapotetemeka kwa mafuriko yake.</w:t>
      </w:r>
    </w:p>
    <w:p/>
    <w:p>
      <w:r xmlns:w="http://schemas.openxmlformats.org/wordprocessingml/2006/main">
        <w:t xml:space="preserve">2. Zaburi 55:22 - Umtwike Bwana mzigo wako, naye atakutegemeza; hataruhusu kamwe mwenye haki aondoshwe.</w:t>
      </w:r>
    </w:p>
    <w:p/>
    <w:p>
      <w:r xmlns:w="http://schemas.openxmlformats.org/wordprocessingml/2006/main">
        <w:t xml:space="preserve">Ayubu 15:22 Yeye haamini kwamba atarudi kutoka gizani, Naye anangojewa na upanga.</w:t>
      </w:r>
    </w:p>
    <w:p/>
    <w:p>
      <w:r xmlns:w="http://schemas.openxmlformats.org/wordprocessingml/2006/main">
        <w:t xml:space="preserve">Ayubu anazungumzia ukosefu wa imani wa mtu kwamba atatoka gizani na badala yake anatazamia kushambuliwa.</w:t>
      </w:r>
    </w:p>
    <w:p/>
    <w:p>
      <w:r xmlns:w="http://schemas.openxmlformats.org/wordprocessingml/2006/main">
        <w:t xml:space="preserve">1. Nguvu ya Imani: Kumtumaini Mungu licha ya hali zetu.</w:t>
      </w:r>
    </w:p>
    <w:p/>
    <w:p>
      <w:r xmlns:w="http://schemas.openxmlformats.org/wordprocessingml/2006/main">
        <w:t xml:space="preserve">2. Tumaini la Ukombozi: Kuamini katika wakati ujao angavu zaidi licha ya giza letu la sasa.</w:t>
      </w:r>
    </w:p>
    <w:p/>
    <w:p>
      <w:r xmlns:w="http://schemas.openxmlformats.org/wordprocessingml/2006/main">
        <w:t xml:space="preserve">1. Isaya 43:2 - "Upitapo katika maji mengi nitakuwa pamoja nawe; na katika mito, haitakugharikisha; uendapo katika moto, hutateketea, wala mwali wa moto hautakuunguza. ."</w:t>
      </w:r>
    </w:p>
    <w:p/>
    <w:p>
      <w:r xmlns:w="http://schemas.openxmlformats.org/wordprocessingml/2006/main">
        <w:t xml:space="preserve">2. Zaburi 23:4 - "Hata nijapopita kati ya bonde la uvuli wa mauti, Sitaogopa mabaya, kwa maana wewe upo pamoja nami, Gongo lako na fimbo yako vyanifariji."</w:t>
      </w:r>
    </w:p>
    <w:p/>
    <w:p>
      <w:r xmlns:w="http://schemas.openxmlformats.org/wordprocessingml/2006/main">
        <w:t xml:space="preserve">Ayubu 15:23 Hutanga-tanga kutafuta chakula, akisema, Ki wapi? anajua kwamba siku ya giza iko tayari mkononi mwake.</w:t>
      </w:r>
    </w:p>
    <w:p/>
    <w:p>
      <w:r xmlns:w="http://schemas.openxmlformats.org/wordprocessingml/2006/main">
        <w:t xml:space="preserve">Ayubu hutanga-tanga akitafuta mkate, akijua kwamba siku ya giza inakuja.</w:t>
      </w:r>
    </w:p>
    <w:p/>
    <w:p>
      <w:r xmlns:w="http://schemas.openxmlformats.org/wordprocessingml/2006/main">
        <w:t xml:space="preserve">1. Umuhimu wa kuwa tayari kwa giza la maisha.</w:t>
      </w:r>
    </w:p>
    <w:p/>
    <w:p>
      <w:r xmlns:w="http://schemas.openxmlformats.org/wordprocessingml/2006/main">
        <w:t xml:space="preserve">2. Madhara ya kutojiandaa na giza la maisha.</w:t>
      </w:r>
    </w:p>
    <w:p/>
    <w:p>
      <w:r xmlns:w="http://schemas.openxmlformats.org/wordprocessingml/2006/main">
        <w:t xml:space="preserve">1. Mithali 27:12 - "Mwenye busara huona hatari na kukimbilia, lakini wajinga huendelea mbele wakaumia."</w:t>
      </w:r>
    </w:p>
    <w:p/>
    <w:p>
      <w:r xmlns:w="http://schemas.openxmlformats.org/wordprocessingml/2006/main">
        <w:t xml:space="preserve">2. Mathayo 25:1-13 - Mfano wa Wanawali Kumi.</w:t>
      </w:r>
    </w:p>
    <w:p/>
    <w:p>
      <w:r xmlns:w="http://schemas.openxmlformats.org/wordprocessingml/2006/main">
        <w:t xml:space="preserve">Ayubu 15:24 Taabu na dhiki zitamtia hofu; watamshinda kama mfalme aliye tayari kwa vita.</w:t>
      </w:r>
    </w:p>
    <w:p/>
    <w:p>
      <w:r xmlns:w="http://schemas.openxmlformats.org/wordprocessingml/2006/main">
        <w:t xml:space="preserve">Shida na dhiki husababisha hofu kwa mtu, sawa na mfalme aliye tayari kwa vita.</w:t>
      </w:r>
    </w:p>
    <w:p/>
    <w:p>
      <w:r xmlns:w="http://schemas.openxmlformats.org/wordprocessingml/2006/main">
        <w:t xml:space="preserve">1. Hofu ni itikio la kawaida tunapokabiliwa na shida na dhiki, lakini Mungu anaweza kutupa nguvu za kukabiliana nayo.</w:t>
      </w:r>
    </w:p>
    <w:p/>
    <w:p>
      <w:r xmlns:w="http://schemas.openxmlformats.org/wordprocessingml/2006/main">
        <w:t xml:space="preserve">2. Tunaweza kupata ujasiri kutokana na ukweli kwamba Mungu yuko pamoja nasi katika mapambano yetu, kama vile mfalme yuko tayari kupigana vita.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23:4 - "Hata nijapopita kati ya bonde la uvuli wa mauti, Sitaogopa mabaya, kwa maana wewe upo pamoja nami, Gongo lako na fimbo yako vyanifariji."</w:t>
      </w:r>
    </w:p>
    <w:p/>
    <w:p>
      <w:r xmlns:w="http://schemas.openxmlformats.org/wordprocessingml/2006/main">
        <w:t xml:space="preserve">Ayubu 15:25 Maana amenyosha mkono wake juu ya Mungu, Na kujitia nguvu juu ya Mwenyezi.</w:t>
      </w:r>
    </w:p>
    <w:p/>
    <w:p>
      <w:r xmlns:w="http://schemas.openxmlformats.org/wordprocessingml/2006/main">
        <w:t xml:space="preserve">Ayubu amejaribu kumpa Mungu changamoto na kujiimarisha dhidi ya Mweza Yote.</w:t>
      </w:r>
    </w:p>
    <w:p/>
    <w:p>
      <w:r xmlns:w="http://schemas.openxmlformats.org/wordprocessingml/2006/main">
        <w:t xml:space="preserve">1. Hatari ya Kuhoji Mamlaka ya Mungu</w:t>
      </w:r>
    </w:p>
    <w:p/>
    <w:p>
      <w:r xmlns:w="http://schemas.openxmlformats.org/wordprocessingml/2006/main">
        <w:t xml:space="preserve">2. Kwa Nini Tusimpinge Mungu</w:t>
      </w:r>
    </w:p>
    <w:p/>
    <w:p>
      <w:r xmlns:w="http://schemas.openxmlformats.org/wordprocessingml/2006/main">
        <w:t xml:space="preserve">1. Zaburi 46:10-11 Nyamazeni, mjue ya kuwa mimi ni Mungu. Nitatukuzwa kati ya mataifa, nitatukuzwa katika nchi!</w:t>
      </w:r>
    </w:p>
    <w:p/>
    <w:p>
      <w:r xmlns:w="http://schemas.openxmlformats.org/wordprocessingml/2006/main">
        <w:t xml:space="preserve">2. Isaya 40:25-26 Mtanifananisha na nani basi, hata nifanane naye? Asema Mtakatifu. Inueni macho yenu juu, mkaone; ni nani aliyeziumba hizi? Yeye ndiye atoaye jeshi lao kwa hesabu, akiwaita wote kwa majina; kwa ukuu wa uweza wake, na kwa kuwa ana nguvu za uweza, hapana hata moja inayokosekana.</w:t>
      </w:r>
    </w:p>
    <w:p/>
    <w:p>
      <w:r xmlns:w="http://schemas.openxmlformats.org/wordprocessingml/2006/main">
        <w:t xml:space="preserve">Ayubu (Job) 15:26 Humrukia, shingoni mwake, Juu ya nguzo nene za ngao zake.</w:t>
      </w:r>
    </w:p>
    <w:p/>
    <w:p>
      <w:r xmlns:w="http://schemas.openxmlformats.org/wordprocessingml/2006/main">
        <w:t xml:space="preserve">Ayubu 15:26 inazungumza juu ya mtu anayekimbia bila kujali hatari, bila kujali usalama wake mwenyewe.</w:t>
      </w:r>
    </w:p>
    <w:p/>
    <w:p>
      <w:r xmlns:w="http://schemas.openxmlformats.org/wordprocessingml/2006/main">
        <w:t xml:space="preserve">1. Hatari za Uzembe</w:t>
      </w:r>
    </w:p>
    <w:p/>
    <w:p>
      <w:r xmlns:w="http://schemas.openxmlformats.org/wordprocessingml/2006/main">
        <w:t xml:space="preserve">2. Kuchagua Hekima ya Kimungu kuliko Upumbavu</w:t>
      </w:r>
    </w:p>
    <w:p/>
    <w:p>
      <w:r xmlns:w="http://schemas.openxmlformats.org/wordprocessingml/2006/main">
        <w:t xml:space="preserve">1. Mithali 14:12 Iko njia ionekanayo kuwa sawa machoni pa mtu, lakini mwisho wake ni njia za mauti.</w:t>
      </w:r>
    </w:p>
    <w:p/>
    <w:p>
      <w:r xmlns:w="http://schemas.openxmlformats.org/wordprocessingml/2006/main">
        <w:t xml:space="preserve">2. Wafilipi 4:5 Upole wenu na ujulikane kwa kila mtu. Bwana yu karibu.</w:t>
      </w:r>
    </w:p>
    <w:p/>
    <w:p>
      <w:r xmlns:w="http://schemas.openxmlformats.org/wordprocessingml/2006/main">
        <w:t xml:space="preserve">Ayubu (Job) 15:27 Kwa maana amefunika uso wake kwa unono wake, Na mafuta kiunoni mwake.</w:t>
      </w:r>
    </w:p>
    <w:p/>
    <w:p>
      <w:r xmlns:w="http://schemas.openxmlformats.org/wordprocessingml/2006/main">
        <w:t xml:space="preserve">Udhambi wa Ayubu na kujifurahisha kwake kunasisitizwa huku Mungu akimkaripia kwa kukosa hekima.</w:t>
      </w:r>
    </w:p>
    <w:p/>
    <w:p>
      <w:r xmlns:w="http://schemas.openxmlformats.org/wordprocessingml/2006/main">
        <w:t xml:space="preserve">1. "Hatari ya Kujifurahisha"</w:t>
      </w:r>
    </w:p>
    <w:p/>
    <w:p>
      <w:r xmlns:w="http://schemas.openxmlformats.org/wordprocessingml/2006/main">
        <w:t xml:space="preserve">2. "Onyo la Mungu Dhidi ya Uchoyo"</w:t>
      </w:r>
    </w:p>
    <w:p/>
    <w:p>
      <w:r xmlns:w="http://schemas.openxmlformats.org/wordprocessingml/2006/main">
        <w:t xml:space="preserve">1. Mithali 15:27 - "Mwenye pupa ya faida huisumbua nyumba yake mwenyewe; bali yeye achukiaye rushwa ataishi."</w:t>
      </w:r>
    </w:p>
    <w:p/>
    <w:p>
      <w:r xmlns:w="http://schemas.openxmlformats.org/wordprocessingml/2006/main">
        <w:t xml:space="preserve">2. Yakobo 5:1-6 - "Njoni sasa enyi matajiri, lieni na kuomboleza kwa ajili ya taabu zenu zinazowajia!"</w:t>
      </w:r>
    </w:p>
    <w:p/>
    <w:p>
      <w:r xmlns:w="http://schemas.openxmlformats.org/wordprocessingml/2006/main">
        <w:t xml:space="preserve">Ayubu 15:28 Naye anakaa katika miji iliyo ukiwa, na katika nyumba zisizokaa mtu, zilizo tayari kuwa magofu.</w:t>
      </w:r>
    </w:p>
    <w:p/>
    <w:p>
      <w:r xmlns:w="http://schemas.openxmlformats.org/wordprocessingml/2006/main">
        <w:t xml:space="preserve">Ujumbe wa Ayubu wa tumaini katikati ya mateso: Hata wakati maisha yanaonekana kuwa ya ukiwa na kutokuwa na tumaini, Mungu bado yuko pamoja nasi.</w:t>
      </w:r>
    </w:p>
    <w:p/>
    <w:p>
      <w:r xmlns:w="http://schemas.openxmlformats.org/wordprocessingml/2006/main">
        <w:t xml:space="preserve">1. Mungu Yu Pamoja Nasi Daima: Kupata Tumaini Katikati Ya Mateso</w:t>
      </w:r>
    </w:p>
    <w:p/>
    <w:p>
      <w:r xmlns:w="http://schemas.openxmlformats.org/wordprocessingml/2006/main">
        <w:t xml:space="preserve">2. Kuishi kwa Matumaini: Uwepo wa Mungu Nyakati za Ukiwa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Ayubu 15:29 Hatakuwa tajiri, wala mali yake haitadumu, wala hataurefusha ukamilifu wake duniani.</w:t>
      </w:r>
    </w:p>
    <w:p/>
    <w:p>
      <w:r xmlns:w="http://schemas.openxmlformats.org/wordprocessingml/2006/main">
        <w:t xml:space="preserve">Utajiri na ukamilifu wa Ayubu hautadumu milele.</w:t>
      </w:r>
    </w:p>
    <w:p/>
    <w:p>
      <w:r xmlns:w="http://schemas.openxmlformats.org/wordprocessingml/2006/main">
        <w:t xml:space="preserve">1. Kugundua Uradhi wa Kweli: Kupata Furaha na Utimilifu katika Utoaji wa Mungu</w:t>
      </w:r>
    </w:p>
    <w:p/>
    <w:p>
      <w:r xmlns:w="http://schemas.openxmlformats.org/wordprocessingml/2006/main">
        <w:t xml:space="preserve">2. Kujifunza Kuachilia: Kujitayarisha kwa ajili ya Mabadiliko Yasiyoepukika ya Maisha</w:t>
      </w:r>
    </w:p>
    <w:p/>
    <w:p>
      <w:r xmlns:w="http://schemas.openxmlformats.org/wordprocessingml/2006/main">
        <w:t xml:space="preserve">1. Mhubiri 5:18-20 - Tazama, hayo niliyoyaona, ni mema, na ya kupendeza, mtu kula na kunywa, na kufurahia mema ya kazi yake yote anayoifanya chini ya jua siku zote za maisha yake. , ambayo Mungu humpa: kwa kuwa ni sehemu yake. Tena kila mtu ambaye Mungu amempa mali na mali, na kumpa mamlaka ya kuzila, na kuchukua sehemu yake, na kuifurahia kazi yake; hii ni zawadi ya Mungu.</w:t>
      </w:r>
    </w:p>
    <w:p/>
    <w:p>
      <w:r xmlns:w="http://schemas.openxmlformats.org/wordprocessingml/2006/main">
        <w:t xml:space="preserve">2. Mathayo 6:19-21 - Msijiwekee hazina duniani, nondo na kutu waharibupo, na wevi huvunja na kuiba; wala wezi hawavunji wala hawaibi; kwa kuwa hazina yako ilipo, ndipo utakapokuwapo na moyo wako.</w:t>
      </w:r>
    </w:p>
    <w:p/>
    <w:p>
      <w:r xmlns:w="http://schemas.openxmlformats.org/wordprocessingml/2006/main">
        <w:t xml:space="preserve">Ayubu 15:30 Hataondoka gizani; mwali wa moto utakausha matawi yake, na kwa pumzi ya kinywa chake ataondoka.</w:t>
      </w:r>
    </w:p>
    <w:p/>
    <w:p>
      <w:r xmlns:w="http://schemas.openxmlformats.org/wordprocessingml/2006/main">
        <w:t xml:space="preserve">Ayubu amelaaniwa na giza na hatima yake imetiwa muhuri.</w:t>
      </w:r>
    </w:p>
    <w:p/>
    <w:p>
      <w:r xmlns:w="http://schemas.openxmlformats.org/wordprocessingml/2006/main">
        <w:t xml:space="preserve">1. Mungu anaturuhusu kupata giza ili kutuleta karibu naye.</w:t>
      </w:r>
    </w:p>
    <w:p/>
    <w:p>
      <w:r xmlns:w="http://schemas.openxmlformats.org/wordprocessingml/2006/main">
        <w:t xml:space="preserve">2. Tunaweza kupata nuru licha ya giza ikiwa tutamgeukia Mungu.</w:t>
      </w:r>
    </w:p>
    <w:p/>
    <w:p>
      <w:r xmlns:w="http://schemas.openxmlformats.org/wordprocessingml/2006/main">
        <w:t xml:space="preserve">1. Isaya 9:2 - Watu waliokwenda gizani wameona nuru kuu; wale waliokaa katika nchi ya uvuli wa mauti, nuru imewazukia.</w:t>
      </w:r>
    </w:p>
    <w:p/>
    <w:p>
      <w:r xmlns:w="http://schemas.openxmlformats.org/wordprocessingml/2006/main">
        <w:t xml:space="preserve">2. Zaburi 23:4 - Naam, nijapopita kati ya bonde la uvuli wa mauti, Sitaogopa mabaya; kwa maana Wewe u pamoja nami; Fimbo yako na fimbo yako vyanifariji.</w:t>
      </w:r>
    </w:p>
    <w:p/>
    <w:p>
      <w:r xmlns:w="http://schemas.openxmlformats.org/wordprocessingml/2006/main">
        <w:t xml:space="preserve">Ayubu 15:31 Asitumainie ubatili mtu aliyedanganyika, Maana ubatili ndio ujira wake.</w:t>
      </w:r>
    </w:p>
    <w:p/>
    <w:p>
      <w:r xmlns:w="http://schemas.openxmlformats.org/wordprocessingml/2006/main">
        <w:t xml:space="preserve">Mstari huu ni onyo kutoka kwa Ayubu kuhusu matokeo ya kutumaini ubatili badala ya Mungu.</w:t>
      </w:r>
    </w:p>
    <w:p/>
    <w:p>
      <w:r xmlns:w="http://schemas.openxmlformats.org/wordprocessingml/2006/main">
        <w:t xml:space="preserve">1. Hatari ya Kutumaini Ubatili: Usidanganywe</w:t>
      </w:r>
    </w:p>
    <w:p/>
    <w:p>
      <w:r xmlns:w="http://schemas.openxmlformats.org/wordprocessingml/2006/main">
        <w:t xml:space="preserve">2. Pata Tumaini la Kweli na La Kudumu kwa Mungu Pekee</w:t>
      </w:r>
    </w:p>
    <w:p/>
    <w:p>
      <w:r xmlns:w="http://schemas.openxmlformats.org/wordprocessingml/2006/main">
        <w:t xml:space="preserve">1. Yeremia 17:5-8</w:t>
      </w:r>
    </w:p>
    <w:p/>
    <w:p>
      <w:r xmlns:w="http://schemas.openxmlformats.org/wordprocessingml/2006/main">
        <w:t xml:space="preserve">2. Mithali 14:12</w:t>
      </w:r>
    </w:p>
    <w:p/>
    <w:p>
      <w:r xmlns:w="http://schemas.openxmlformats.org/wordprocessingml/2006/main">
        <w:t xml:space="preserve">Ayubu 15:32 Litatimizwa kabla ya wakati wake, Wala tawi lake halitakuwa mbichi.</w:t>
      </w:r>
    </w:p>
    <w:p/>
    <w:p>
      <w:r xmlns:w="http://schemas.openxmlformats.org/wordprocessingml/2006/main">
        <w:t xml:space="preserve">Ayubu 15:32 inazungumza juu ya mpango wa Mungu kwa siku zijazo na jinsi mpango wake hautazuiliwa na mtu yeyote.</w:t>
      </w:r>
    </w:p>
    <w:p/>
    <w:p>
      <w:r xmlns:w="http://schemas.openxmlformats.org/wordprocessingml/2006/main">
        <w:t xml:space="preserve">1: Mpango wa Mungu hatimaye utatimizwa hata iweje.</w:t>
      </w:r>
    </w:p>
    <w:p/>
    <w:p>
      <w:r xmlns:w="http://schemas.openxmlformats.org/wordprocessingml/2006/main">
        <w:t xml:space="preserve">2: Ni lazima tubaki waaminifu katika kuamini kwamba mpango wa Mungu utatimizwa.</w:t>
      </w:r>
    </w:p>
    <w:p/>
    <w:p>
      <w:r xmlns:w="http://schemas.openxmlformats.org/wordprocessingml/2006/main">
        <w:t xml:space="preserve">1: Isaya 14:24-27 - Mpango wa Mungu hauwezi kuzuiwa na mtu yeyote.</w:t>
      </w:r>
    </w:p>
    <w:p/>
    <w:p>
      <w:r xmlns:w="http://schemas.openxmlformats.org/wordprocessingml/2006/main">
        <w:t xml:space="preserve">2: Yeremia 29:11 - Ni lazima tutegemee mpango wa Mungu wa maisha yetu ya baadaye.</w:t>
      </w:r>
    </w:p>
    <w:p/>
    <w:p>
      <w:r xmlns:w="http://schemas.openxmlformats.org/wordprocessingml/2006/main">
        <w:t xml:space="preserve">Ayubu (Job) 15:33 Atazing'oa zabibu zake ambazo hazijaiva kama mzabibu, na kuangusha ua lake kama mzeituni.</w:t>
      </w:r>
    </w:p>
    <w:p/>
    <w:p>
      <w:r xmlns:w="http://schemas.openxmlformats.org/wordprocessingml/2006/main">
        <w:t xml:space="preserve">Ayubu anaomboleza ukweli kwamba hawezi kuepuka mateso yake na lazima ayavumilie licha ya kosa lolote.</w:t>
      </w:r>
    </w:p>
    <w:p/>
    <w:p>
      <w:r xmlns:w="http://schemas.openxmlformats.org/wordprocessingml/2006/main">
        <w:t xml:space="preserve">1. Tunaweza kujifunza kuamini mpango wa Mungu hata katika nyakati zetu ngumu sana.</w:t>
      </w:r>
    </w:p>
    <w:p/>
    <w:p>
      <w:r xmlns:w="http://schemas.openxmlformats.org/wordprocessingml/2006/main">
        <w:t xml:space="preserve">2. Ni lazima tuwe tayari kukubali mapenzi ya Mungu na kusudi lake maishani mwetu.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Ayubu 15:34 Kwa maana kusanyiko la wanafiki litakuwa ukiwa, na moto utateketeza hema za rushwa.</w:t>
      </w:r>
    </w:p>
    <w:p/>
    <w:p>
      <w:r xmlns:w="http://schemas.openxmlformats.org/wordprocessingml/2006/main">
        <w:t xml:space="preserve">Ayubu anaomboleza hatima ya waovu wanaoishi maisha ya unafiki na rushwa.</w:t>
      </w:r>
    </w:p>
    <w:p/>
    <w:p>
      <w:r xmlns:w="http://schemas.openxmlformats.org/wordprocessingml/2006/main">
        <w:t xml:space="preserve">1. Madhara ya Unafiki - Jinsi uchaguzi wetu unavyounda maisha yetu ya baadaye</w:t>
      </w:r>
    </w:p>
    <w:p/>
    <w:p>
      <w:r xmlns:w="http://schemas.openxmlformats.org/wordprocessingml/2006/main">
        <w:t xml:space="preserve">2. Tabia ya Kutoweka ya Kuhonga - Jinsi harakati zetu za anasa za muda zinavyoweza hatimaye kusababisha uharibifu.</w:t>
      </w:r>
    </w:p>
    <w:p/>
    <w:p>
      <w:r xmlns:w="http://schemas.openxmlformats.org/wordprocessingml/2006/main">
        <w:t xml:space="preserve">1. Mithali 11:1 - "Mizani ya uwongo ni chukizo kwa BWANA;</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Ayubu 15:35 Huchukua mimba ya madhara na kuzaa ubatili, na matumbo yao hutengeneza udanganyifu.</w:t>
      </w:r>
    </w:p>
    <w:p/>
    <w:p>
      <w:r xmlns:w="http://schemas.openxmlformats.org/wordprocessingml/2006/main">
        <w:t xml:space="preserve">Ayubu 15:35 hufafanua hali ya dhambi ya ainabinadamu, ikionyesha kwamba watu wana uwezo wa kuchukua mimba ya uovu, kuzaa ubatili, na kutayarisha udanganyifu.</w:t>
      </w:r>
    </w:p>
    <w:p/>
    <w:p>
      <w:r xmlns:w="http://schemas.openxmlformats.org/wordprocessingml/2006/main">
        <w:t xml:space="preserve">1. Asili ya Dhambi ya Mwanadamu: Kuchunguza Ayubu 15:35</w:t>
      </w:r>
    </w:p>
    <w:p/>
    <w:p>
      <w:r xmlns:w="http://schemas.openxmlformats.org/wordprocessingml/2006/main">
        <w:t xml:space="preserve">2. Kuelewa Kuvunjika Kwetu: Somo la Ayubu 15:35</w:t>
      </w:r>
    </w:p>
    <w:p/>
    <w:p>
      <w:r xmlns:w="http://schemas.openxmlformats.org/wordprocessingml/2006/main">
        <w:t xml:space="preserve">1. Yeremia 17:9 10 Moyo huwa mdanganyifu kuliko vitu vyote, una ugonjwa wa kufisha; Mimi, BWANA, nauchunguza moyo, navijaribu viuno, hata kumpa kila mtu kiasi cha njia zake, kiasi cha matunda ya matendo yake.</w:t>
      </w:r>
    </w:p>
    <w:p/>
    <w:p>
      <w:r xmlns:w="http://schemas.openxmlformats.org/wordprocessingml/2006/main">
        <w:t xml:space="preserve">2. Warumi 3:23 kwa sababu wote wamefanya dhambi, na kupungukiwa na utukufu wa Mungu.</w:t>
      </w:r>
    </w:p>
    <w:p/>
    <w:p>
      <w:r xmlns:w="http://schemas.openxmlformats.org/wordprocessingml/2006/main">
        <w:t xml:space="preserve">Ayubu sura ya 16 yaendeleza jibu la Ayubu kwa shutuma za marafiki zake na inatoa wonyesho wenye kuhuzunisha wa uchungu wake wa kina na tamaa ya kupata mpatanishi kati yake na Mungu.</w:t>
      </w:r>
    </w:p>
    <w:p/>
    <w:p>
      <w:r xmlns:w="http://schemas.openxmlformats.org/wordprocessingml/2006/main">
        <w:t xml:space="preserve">Kifungu cha 1: Ayubu anaonyesha uchovu wake kwa kusikiliza maneno ya kashfa ya marafiki zake. Anakubali kwamba ikiwa majukumu yao yangebadilishwa, angewapa faraja na faraja badala ya hukumu kali (Ayubu 16:1-5).</w:t>
      </w:r>
    </w:p>
    <w:p/>
    <w:p>
      <w:r xmlns:w="http://schemas.openxmlformats.org/wordprocessingml/2006/main">
        <w:t xml:space="preserve">Fungu la 2: Ayubu anaeleza ukubwa wa mateso yake, akieleza jinsi Mungu amemponda, kumfanya kuwa shabaha ya wengine, na kusababisha mwili wake kuharibika. Anahisi kuachwa na Mungu na wanadamu (Ayubu 16:6-17).</w:t>
      </w:r>
    </w:p>
    <w:p/>
    <w:p>
      <w:r xmlns:w="http://schemas.openxmlformats.org/wordprocessingml/2006/main">
        <w:t xml:space="preserve">Aya ya 3: Ayubu analia kwa ajili ya shahidi au wakili anayeweza kutetea kesi yake mbele za Mungu. Anatamani mtu anayeweza kupatanisha kati yake na Mungu, akikubali tofauti kubwa ya uwezo kati yao (Ayubu 16:18-22).</w:t>
      </w:r>
    </w:p>
    <w:p/>
    <w:p>
      <w:r xmlns:w="http://schemas.openxmlformats.org/wordprocessingml/2006/main">
        <w:t xml:space="preserve">Kwa ufupi,</w:t>
      </w:r>
    </w:p>
    <w:p>
      <w:r xmlns:w="http://schemas.openxmlformats.org/wordprocessingml/2006/main">
        <w:t xml:space="preserve">Sura ya kumi na sita ya Ayubu inatoa:</w:t>
      </w:r>
    </w:p>
    <w:p>
      <w:r xmlns:w="http://schemas.openxmlformats.org/wordprocessingml/2006/main">
        <w:t xml:space="preserve">majibu yanayoendelea,</w:t>
      </w:r>
    </w:p>
    <w:p>
      <w:r xmlns:w="http://schemas.openxmlformats.org/wordprocessingml/2006/main">
        <w:t xml:space="preserve">na maombolezo yaliyoonyeshwa na Ayubu katika kujibu shutuma za marafiki zake.</w:t>
      </w:r>
    </w:p>
    <w:p/>
    <w:p>
      <w:r xmlns:w="http://schemas.openxmlformats.org/wordprocessingml/2006/main">
        <w:t xml:space="preserve">Kuangazia uchovu kwa kuelezea uchovu kutoka kwa maneno ya laumu,</w:t>
      </w:r>
    </w:p>
    <w:p>
      <w:r xmlns:w="http://schemas.openxmlformats.org/wordprocessingml/2006/main">
        <w:t xml:space="preserve">na uchungu unaoonyeshwa kuhusu kiwango cha mateso kilichopatikana kupitia kuelezea kuzorota kwa mwili.</w:t>
      </w:r>
    </w:p>
    <w:p>
      <w:r xmlns:w="http://schemas.openxmlformats.org/wordprocessingml/2006/main">
        <w:t xml:space="preserve">Kutaja hamu iliyoonyeshwa kuhusu kutamani mpatanishi mfano halisi unaowakilisha ombi la kuelewa uchunguzi katika tafakari ya kibinafsi juu ya mateso ndani ya kitabu cha Ayubu.</w:t>
      </w:r>
    </w:p>
    <w:p/>
    <w:p>
      <w:r xmlns:w="http://schemas.openxmlformats.org/wordprocessingml/2006/main">
        <w:t xml:space="preserve">Ayubu 16:1 Ndipo Ayubu akajibu, na kusema,</w:t>
      </w:r>
    </w:p>
    <w:p/>
    <w:p>
      <w:r xmlns:w="http://schemas.openxmlformats.org/wordprocessingml/2006/main">
        <w:t xml:space="preserve">Ayubu anaonyesha uchungu na huzuni yake kuhusu mateso yake.</w:t>
      </w:r>
    </w:p>
    <w:p/>
    <w:p>
      <w:r xmlns:w="http://schemas.openxmlformats.org/wordprocessingml/2006/main">
        <w:t xml:space="preserve">1: Tunapaswa kukumbuka kwamba Mungu anatawala nyakati za mateso na kuamini mpango Wake.</w:t>
      </w:r>
    </w:p>
    <w:p/>
    <w:p>
      <w:r xmlns:w="http://schemas.openxmlformats.org/wordprocessingml/2006/main">
        <w:t xml:space="preserve">2: Tunapaswa kubaki wavumilivu na watiifu hata wakati hatuelewi mpango wa Mungu.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2:2-4 Ndugu zangu, hesabuni kuwa ni furaha tupu, mnapopatwa na majaribu ya namna nyingi; mkijua ya kuwa kujaribiwa kwa imani yenu huleta saburi. Acheni saburi imalize kazi yake, mpate kuwa watu wazima na watimilifu, bila kupungukiwa na kitu.</w:t>
      </w:r>
    </w:p>
    <w:p/>
    <w:p>
      <w:r xmlns:w="http://schemas.openxmlformats.org/wordprocessingml/2006/main">
        <w:t xml:space="preserve">Ayubu 16:2 Nimesikia mambo mengi kama hayo;</w:t>
      </w:r>
    </w:p>
    <w:p/>
    <w:p>
      <w:r xmlns:w="http://schemas.openxmlformats.org/wordprocessingml/2006/main">
        <w:t xml:space="preserve">Ayubu aonyesha kufadhaika kwake kwa maneno matupu ya marafiki zake, ambao hawakumpa faraja.</w:t>
      </w:r>
    </w:p>
    <w:p/>
    <w:p>
      <w:r xmlns:w="http://schemas.openxmlformats.org/wordprocessingml/2006/main">
        <w:t xml:space="preserve">1. Sote tunaweza kujifunza kutokana na makosa ya marafiki wa Ayubu na kujitahidi kuwa wafariji bora kwa wale tunaowapenda.</w:t>
      </w:r>
    </w:p>
    <w:p/>
    <w:p>
      <w:r xmlns:w="http://schemas.openxmlformats.org/wordprocessingml/2006/main">
        <w:t xml:space="preserve">2. Maneno yetu yana nguvu ya kuleta faraja au kusababisha dhiki, kwa hiyo tuwe makini na jinsi tunavyochagua kuyatumia.</w:t>
      </w:r>
    </w:p>
    <w:p/>
    <w:p>
      <w:r xmlns:w="http://schemas.openxmlformats.org/wordprocessingml/2006/main">
        <w:t xml:space="preserve">1. Warumi 12:15 - "Furahini pamoja na wanaofurahi; lieni pamoja na wanaolia."</w:t>
      </w:r>
    </w:p>
    <w:p/>
    <w:p>
      <w:r xmlns:w="http://schemas.openxmlformats.org/wordprocessingml/2006/main">
        <w:t xml:space="preserve">2. Yakobo 1:19 - "Ndugu zangu wapendwa, fahamuni neno hili: Kila mtu na awe mwepesi wa kusikia, si mwepesi wa kusema na si mwepesi wa kukasirika."</w:t>
      </w:r>
    </w:p>
    <w:p/>
    <w:p>
      <w:r xmlns:w="http://schemas.openxmlformats.org/wordprocessingml/2006/main">
        <w:t xml:space="preserve">Ayubu 16:3 Je! Maneno ya ubatili yataisha? Au ni nini kinachokupa ujasiri hata kujibu?</w:t>
      </w:r>
    </w:p>
    <w:p/>
    <w:p>
      <w:r xmlns:w="http://schemas.openxmlformats.org/wordprocessingml/2006/main">
        <w:t xml:space="preserve">Ayubu anauliza kwa nini marafiki zake wanatamani sana kujibu mateso yake wakati maneno yao hayataleta kitulizo chochote.</w:t>
      </w:r>
    </w:p>
    <w:p/>
    <w:p>
      <w:r xmlns:w="http://schemas.openxmlformats.org/wordprocessingml/2006/main">
        <w:t xml:space="preserve">1. Jinsi ya kujibu mateso ya mwingine kwa neema na huruma.</w:t>
      </w:r>
    </w:p>
    <w:p/>
    <w:p>
      <w:r xmlns:w="http://schemas.openxmlformats.org/wordprocessingml/2006/main">
        <w:t xml:space="preserve">2. Nguvu ya maneno na jinsi yanavyoweza kutumika kuleta faraja au ugomvi.</w:t>
      </w:r>
    </w:p>
    <w:p/>
    <w:p>
      <w:r xmlns:w="http://schemas.openxmlformats.org/wordprocessingml/2006/main">
        <w:t xml:space="preserve">1. Yakobo 1:19 - Uwe mwepesi wa kusikia, si mwepesi wa kusema, si mwepesi wa kukasirika.</w:t>
      </w:r>
    </w:p>
    <w:p/>
    <w:p>
      <w:r xmlns:w="http://schemas.openxmlformats.org/wordprocessingml/2006/main">
        <w:t xml:space="preserve">2. Warumi 12:15 - Furahini pamoja na wafurahio, lieni pamoja na wanaolia.</w:t>
      </w:r>
    </w:p>
    <w:p/>
    <w:p>
      <w:r xmlns:w="http://schemas.openxmlformats.org/wordprocessingml/2006/main">
        <w:t xml:space="preserve">Ayubu (Job) 16:4 Mimi nami ningeweza kunena kama ninyi; kama nafsi yenu ingekuwa badala ya nafsi yangu, ningeweza kukusanya maneno juu yenu, na kutikisa kichwa changu kwa ajili yenu.</w:t>
      </w:r>
    </w:p>
    <w:p/>
    <w:p>
      <w:r xmlns:w="http://schemas.openxmlformats.org/wordprocessingml/2006/main">
        <w:t xml:space="preserve">Ayubu anaomboleza mateso yake na anaonyesha hasira yake kwa marafiki zake.</w:t>
      </w:r>
    </w:p>
    <w:p/>
    <w:p>
      <w:r xmlns:w="http://schemas.openxmlformats.org/wordprocessingml/2006/main">
        <w:t xml:space="preserve">1: Wakati wa mateso, tunaweza kujifunza kuamini mpango wa Mungu na kumgeukia kwa maombi.</w:t>
      </w:r>
    </w:p>
    <w:p/>
    <w:p>
      <w:r xmlns:w="http://schemas.openxmlformats.org/wordprocessingml/2006/main">
        <w:t xml:space="preserve">2: Hata katika nyakati za giza sana, tunaweza kukumbuka kwamba Mungu yuko pamoja nasi na anatupenda.</w:t>
      </w:r>
    </w:p>
    <w:p/>
    <w:p>
      <w:r xmlns:w="http://schemas.openxmlformats.org/wordprocessingml/2006/main">
        <w:t xml:space="preserve">1: Wafilipi 4:6-7 "Msijisumbue kwa neno lolote;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Warumi 8:28 "Nasi twajua ya kuwa katika mambo yote Mungu hufanya kazi pamoja na wale wampendao katika kuwapatia mema, yaani, wale walioitwa kwa kusudi lake."</w:t>
      </w:r>
    </w:p>
    <w:p/>
    <w:p>
      <w:r xmlns:w="http://schemas.openxmlformats.org/wordprocessingml/2006/main">
        <w:t xml:space="preserve">Ayubu 16:5 Lakini ningewatia nguvu kwa kinywa changu, Na kusogeza kwa midomo yangu kungepunguza huzuni yenu.</w:t>
      </w:r>
    </w:p>
    <w:p/>
    <w:p>
      <w:r xmlns:w="http://schemas.openxmlformats.org/wordprocessingml/2006/main">
        <w:t xml:space="preserve">Ayubu anaonyesha tamaa yake ya kuwafariji marafiki zake kupitia maneno na midomo yake.</w:t>
      </w:r>
    </w:p>
    <w:p/>
    <w:p>
      <w:r xmlns:w="http://schemas.openxmlformats.org/wordprocessingml/2006/main">
        <w:t xml:space="preserve">1. Nguvu ya Kutia Moyo: Jinsi Maneno Yetu Yanavyoweza Kuwainua na Kuwatia Nguvu Wengine</w:t>
      </w:r>
    </w:p>
    <w:p/>
    <w:p>
      <w:r xmlns:w="http://schemas.openxmlformats.org/wordprocessingml/2006/main">
        <w:t xml:space="preserve">2. Faraja ya Urafiki: Jinsi Tunavyoweza Kupata Faraja kwa Sisi Kwa Sisi</w:t>
      </w:r>
    </w:p>
    <w:p/>
    <w:p>
      <w:r xmlns:w="http://schemas.openxmlformats.org/wordprocessingml/2006/main">
        <w:t xml:space="preserve">1. Mithali 12:25 - Wasiwasi katika moyo wa mtu humlemea, bali neno jema humfurahisha.</w:t>
      </w:r>
    </w:p>
    <w:p/>
    <w:p>
      <w:r xmlns:w="http://schemas.openxmlformats.org/wordprocessingml/2006/main">
        <w:t xml:space="preserve">2. Warumi 12:15 - Furahini pamoja na wafurahio, lieni pamoja na wanaolia.</w:t>
      </w:r>
    </w:p>
    <w:p/>
    <w:p>
      <w:r xmlns:w="http://schemas.openxmlformats.org/wordprocessingml/2006/main">
        <w:t xml:space="preserve">Ayubu 16:6 Nijaposema, huzuni yangu haipungui;</w:t>
      </w:r>
    </w:p>
    <w:p/>
    <w:p>
      <w:r xmlns:w="http://schemas.openxmlformats.org/wordprocessingml/2006/main">
        <w:t xml:space="preserve">Ayubu yuko katika uchungu na uchungu, na hata afanye nini, hawezi kupata kitulizo.</w:t>
      </w:r>
    </w:p>
    <w:p/>
    <w:p>
      <w:r xmlns:w="http://schemas.openxmlformats.org/wordprocessingml/2006/main">
        <w:t xml:space="preserve">1. Mungu yu pamoja nasi katika maumivu na mateso yetu.</w:t>
      </w:r>
    </w:p>
    <w:p/>
    <w:p>
      <w:r xmlns:w="http://schemas.openxmlformats.org/wordprocessingml/2006/main">
        <w:t xml:space="preserve">2. Tunaweza kumwamini Mungu hata inapoonekana kana kwamba ametuacha.</w:t>
      </w:r>
    </w:p>
    <w:p/>
    <w:p>
      <w:r xmlns:w="http://schemas.openxmlformats.org/wordprocessingml/2006/main">
        <w:t xml:space="preserve">1. Isaya 53:3-5 - Amedharauliwa na kukataliwa na watu; Mtu wa huzuni na anayejua huzuni. Nasi tukamficha nyuso zetu mbele zake; Alidharauliwa na sisi hatukumheshimu.</w:t>
      </w:r>
    </w:p>
    <w:p/>
    <w:p>
      <w:r xmlns:w="http://schemas.openxmlformats.org/wordprocessingml/2006/main">
        <w:t xml:space="preserve">4. Warumi 8:18 - Maana nayahesabu mateso ya wakati huu wa sasa kuwa si kitu kama ule utukufu utakaofunuliwa ndani yetu.</w:t>
      </w:r>
    </w:p>
    <w:p/>
    <w:p>
      <w:r xmlns:w="http://schemas.openxmlformats.org/wordprocessingml/2006/main">
        <w:t xml:space="preserve">Ayubu 16:7 Lakini sasa amenichosha, Umeharibu kundi langu lote.</w:t>
      </w:r>
    </w:p>
    <w:p/>
    <w:p>
      <w:r xmlns:w="http://schemas.openxmlformats.org/wordprocessingml/2006/main">
        <w:t xml:space="preserve">Ayubu anatafakari jinsi mateso yake yamemfanya achoke na kuwa ukiwa.</w:t>
      </w:r>
    </w:p>
    <w:p/>
    <w:p>
      <w:r xmlns:w="http://schemas.openxmlformats.org/wordprocessingml/2006/main">
        <w:t xml:space="preserve">1: Wakati wa majaribu, Mungu anaweza kutuletea faraja na tumaini.</w:t>
      </w:r>
    </w:p>
    <w:p/>
    <w:p>
      <w:r xmlns:w="http://schemas.openxmlformats.org/wordprocessingml/2006/main">
        <w:t xml:space="preserve">2: Tuwe na shukrani kwa baraka za Mungu, hata wakati wa mateso.</w:t>
      </w:r>
    </w:p>
    <w:p/>
    <w:p>
      <w:r xmlns:w="http://schemas.openxmlformats.org/wordprocessingml/2006/main">
        <w:t xml:space="preserve">1: Zaburi 46:1-2 Mungu kwetu sisi ni kimbilio na nguvu, Msaada utakaoonekana tele wakati wa mateso. Kwa hiyo hatutaogopa, ijapobadilika nchi, na milima kuanguka katikati ya bahari.</w:t>
      </w:r>
    </w:p>
    <w:p/>
    <w:p>
      <w:r xmlns:w="http://schemas.openxmlformats.org/wordprocessingml/2006/main">
        <w:t xml:space="preserve">2: Warumi 8:18 Kwa maana nayahesabu mateso ya wakati huu wa sasa kuwa si kitu kama utukufu utakaofunuliwa kwetu.</w:t>
      </w:r>
    </w:p>
    <w:p/>
    <w:p>
      <w:r xmlns:w="http://schemas.openxmlformats.org/wordprocessingml/2006/main">
        <w:t xml:space="preserve">Ayubu 16:8 Nawe umenijaza makunyanzi, nayo ni shahidi juu yangu;</w:t>
      </w:r>
    </w:p>
    <w:p/>
    <w:p>
      <w:r xmlns:w="http://schemas.openxmlformats.org/wordprocessingml/2006/main">
        <w:t xml:space="preserve">Ayubu alikuwa akiteseka kutokana na mateso ya kimwili na kuyatumia kama ushuhuda wa imani yake kwa Mungu.</w:t>
      </w:r>
    </w:p>
    <w:p/>
    <w:p>
      <w:r xmlns:w="http://schemas.openxmlformats.org/wordprocessingml/2006/main">
        <w:t xml:space="preserve">1. Kujifunza Kumtumaini Mungu Katika Mateso</w:t>
      </w:r>
    </w:p>
    <w:p/>
    <w:p>
      <w:r xmlns:w="http://schemas.openxmlformats.org/wordprocessingml/2006/main">
        <w:t xml:space="preserve">2. Nguvu ya Ushuhuda Kupitia Maumivu</w:t>
      </w:r>
    </w:p>
    <w:p/>
    <w:p>
      <w:r xmlns:w="http://schemas.openxmlformats.org/wordprocessingml/2006/main">
        <w:t xml:space="preserve">1 Warumi 5:3-5 - "Wala si hivyo tu, ila na kufurahi katika dhiki; tukijua ya kuwa mateso huleta saburi, na saburi huleta uthabiti, na uthabiti huleta tumaini; na tumaini halitahayarishi, kwa sababu upendo wa Mungu. amekwisha kumiminwa mioyoni mwetu na Roho Mtakatifu tuliyepewa sisi."</w:t>
      </w:r>
    </w:p>
    <w:p/>
    <w:p>
      <w:r xmlns:w="http://schemas.openxmlformats.org/wordprocessingml/2006/main">
        <w:t xml:space="preserve">2. Isaya 43:2 - "Upitapo katika maji mengi nitakuwa pamoja nawe; na katika mito, haitakugharikisha; uendapo katika moto, hutateketea, wala mwali wa moto hautakuunguza. ."</w:t>
      </w:r>
    </w:p>
    <w:p/>
    <w:p>
      <w:r xmlns:w="http://schemas.openxmlformats.org/wordprocessingml/2006/main">
        <w:t xml:space="preserve">Ayubu 16:9 Yeye anichukiaye kwa ghadhabu yake anirarua, ananisagia meno yake; adui yangu ananinyooshea macho.</w:t>
      </w:r>
    </w:p>
    <w:p/>
    <w:p>
      <w:r xmlns:w="http://schemas.openxmlformats.org/wordprocessingml/2006/main">
        <w:t xml:space="preserve">Ayubu anaonyesha dhiki na kukata tamaa kwake mbele ya ghadhabu ya Mungu.</w:t>
      </w:r>
    </w:p>
    <w:p/>
    <w:p>
      <w:r xmlns:w="http://schemas.openxmlformats.org/wordprocessingml/2006/main">
        <w:t xml:space="preserve">1. Huruma ya Mungu Katika Uso wa Kukata Tamaa</w:t>
      </w:r>
    </w:p>
    <w:p/>
    <w:p>
      <w:r xmlns:w="http://schemas.openxmlformats.org/wordprocessingml/2006/main">
        <w:t xml:space="preserve">2. Kupata Faraja Katika Upendo na Huruma ya Mungu</w:t>
      </w:r>
    </w:p>
    <w:p/>
    <w:p>
      <w:r xmlns:w="http://schemas.openxmlformats.org/wordprocessingml/2006/main">
        <w:t xml:space="preserve">1. Maombolezo 3:22-24 - "Ni huruma za Bwana kwamba hatuangamii, kwa kuwa rehema zake hazikomi. Ni mpya kila siku asubuhi; uaminifu wako ni mkuu. Bwana ndiye fungu langu, husema nafsi yangu; nitamtumaini yeye."</w:t>
      </w:r>
    </w:p>
    <w:p/>
    <w:p>
      <w:r xmlns:w="http://schemas.openxmlformats.org/wordprocessingml/2006/main">
        <w:t xml:space="preserve">2. Zaburi 34:18 - "Bwana yu karibu nao waliovunjika moyo, na walio na roho iliyopondeka huwaokoa."</w:t>
      </w:r>
    </w:p>
    <w:p/>
    <w:p>
      <w:r xmlns:w="http://schemas.openxmlformats.org/wordprocessingml/2006/main">
        <w:t xml:space="preserve">Ayubu 16:10 Wamenifumbulia vinywa vyao; wamenipiga shavuni kwa dharau; wamekusanyika pamoja dhidi yangu.</w:t>
      </w:r>
    </w:p>
    <w:p/>
    <w:p>
      <w:r xmlns:w="http://schemas.openxmlformats.org/wordprocessingml/2006/main">
        <w:t xml:space="preserve">Ayubu anaomboleza mateso ambayo amevumilia kutoka kwa marafiki na familia yake.</w:t>
      </w:r>
    </w:p>
    <w:p/>
    <w:p>
      <w:r xmlns:w="http://schemas.openxmlformats.org/wordprocessingml/2006/main">
        <w:t xml:space="preserve">1. Nguvu ya Maneno: Jinsi Maneno Yetu Yanavyowaathiri Wengine</w:t>
      </w:r>
    </w:p>
    <w:p/>
    <w:p>
      <w:r xmlns:w="http://schemas.openxmlformats.org/wordprocessingml/2006/main">
        <w:t xml:space="preserve">2. Ustahimilivu Licha ya Kukataliwa na Kutendewa Vibaya</w:t>
      </w:r>
    </w:p>
    <w:p/>
    <w:p>
      <w:r xmlns:w="http://schemas.openxmlformats.org/wordprocessingml/2006/main">
        <w:t xml:space="preserve">1. Warumi 12:14-21 - Wabarikini wanaowaudhi; bariki na usilaani.</w:t>
      </w:r>
    </w:p>
    <w:p/>
    <w:p>
      <w:r xmlns:w="http://schemas.openxmlformats.org/wordprocessingml/2006/main">
        <w:t xml:space="preserve">2. Yakobo 2:13 - Rehema hushinda hukumu.</w:t>
      </w:r>
    </w:p>
    <w:p/>
    <w:p>
      <w:r xmlns:w="http://schemas.openxmlformats.org/wordprocessingml/2006/main">
        <w:t xml:space="preserve">Ayubu 16:11 Mungu amenitia mikononi mwa wasio haki, Na kunitia katika mikono ya waovu.</w:t>
      </w:r>
    </w:p>
    <w:p/>
    <w:p>
      <w:r xmlns:w="http://schemas.openxmlformats.org/wordprocessingml/2006/main">
        <w:t xml:space="preserve">Ayubu anaomboleza kuteseka kwake mikononi mwa waovu na wasiomcha Mungu.</w:t>
      </w:r>
    </w:p>
    <w:p/>
    <w:p>
      <w:r xmlns:w="http://schemas.openxmlformats.org/wordprocessingml/2006/main">
        <w:t xml:space="preserve">1. Mateso ya Wenye Haki: Kuchunguza Hadithi ya Ayubu</w:t>
      </w:r>
    </w:p>
    <w:p/>
    <w:p>
      <w:r xmlns:w="http://schemas.openxmlformats.org/wordprocessingml/2006/main">
        <w:t xml:space="preserve">2. Kushinda Mateso: Kupata Nguvu Katika Nyakati za Giza</w:t>
      </w:r>
    </w:p>
    <w:p/>
    <w:p>
      <w:r xmlns:w="http://schemas.openxmlformats.org/wordprocessingml/2006/main">
        <w:t xml:space="preserve">1. Zaburi 34:19 - Mateso ya mwenye haki ni mengi, lakini Bwana humponya nayo yote.</w:t>
      </w:r>
    </w:p>
    <w:p/>
    <w:p>
      <w:r xmlns:w="http://schemas.openxmlformats.org/wordprocessingml/2006/main">
        <w:t xml:space="preserve">2 Wakorintho 4:16-18 - Kwa hiyo hatulegei. Ingawa utu wetu wa nje unachakaa, utu wetu wa ndani unafanywa upya siku baada ya siku. Kwa maana dhiki hii nyepesi ya kitambo inatuandalia uzito wa utukufu wa milele usio na kifani, tukiwa tunatazama si vitu vinavyoonekana, bali visivyoonekana. Kwa maana vinavyoonekana ni vya muda mfupi, lakini visivyoonekana ni vya milele.</w:t>
      </w:r>
    </w:p>
    <w:p/>
    <w:p>
      <w:r xmlns:w="http://schemas.openxmlformats.org/wordprocessingml/2006/main">
        <w:t xml:space="preserve">Ayubu 16:12 Nalikuwa na raha, lakini amenivunja-vunja;</w:t>
      </w:r>
    </w:p>
    <w:p/>
    <w:p>
      <w:r xmlns:w="http://schemas.openxmlformats.org/wordprocessingml/2006/main">
        <w:t xml:space="preserve">Ayubu anapata mateso makubwa wakati Mungu anamtikisa vipande-vipande na kumweka kama alama.</w:t>
      </w:r>
    </w:p>
    <w:p/>
    <w:p>
      <w:r xmlns:w="http://schemas.openxmlformats.org/wordprocessingml/2006/main">
        <w:t xml:space="preserve">1. Nidhamu ya Mungu: Kusudi la Mateso</w:t>
      </w:r>
    </w:p>
    <w:p/>
    <w:p>
      <w:r xmlns:w="http://schemas.openxmlformats.org/wordprocessingml/2006/main">
        <w:t xml:space="preserve">2. Kupata Amani Katikati Ya Shida</w:t>
      </w:r>
    </w:p>
    <w:p/>
    <w:p>
      <w:r xmlns:w="http://schemas.openxmlformats.org/wordprocessingml/2006/main">
        <w:t xml:space="preserve">1. Waebrania 12:6-11</w:t>
      </w:r>
    </w:p>
    <w:p/>
    <w:p>
      <w:r xmlns:w="http://schemas.openxmlformats.org/wordprocessingml/2006/main">
        <w:t xml:space="preserve">2. Yakobo 1:2-4</w:t>
      </w:r>
    </w:p>
    <w:p/>
    <w:p>
      <w:r xmlns:w="http://schemas.openxmlformats.org/wordprocessingml/2006/main">
        <w:t xml:space="preserve">Ayubu 16:13 Wapiga mishale wake wanizunguka pande zote; anamimina nyongo yangu juu ya nchi.</w:t>
      </w:r>
    </w:p>
    <w:p/>
    <w:p>
      <w:r xmlns:w="http://schemas.openxmlformats.org/wordprocessingml/2006/main">
        <w:t xml:space="preserve">Ayubu anatafakari mateso ambayo amekumbana nayo mikononi mwa Mungu.</w:t>
      </w:r>
    </w:p>
    <w:p/>
    <w:p>
      <w:r xmlns:w="http://schemas.openxmlformats.org/wordprocessingml/2006/main">
        <w:t xml:space="preserve">1: Upendo wa Mungu ni mkuu sana hata anapotuadhibu unafanywa kwa makusudi na upendo.</w:t>
      </w:r>
    </w:p>
    <w:p/>
    <w:p>
      <w:r xmlns:w="http://schemas.openxmlformats.org/wordprocessingml/2006/main">
        <w:t xml:space="preserve">2: Tunaweza kumwamini Mungu hata katikati ya mateso, tukijua ana mpango mzuri na kamilifu.</w:t>
      </w:r>
    </w:p>
    <w:p/>
    <w:p>
      <w:r xmlns:w="http://schemas.openxmlformats.org/wordprocessingml/2006/main">
        <w:t xml:space="preserve">Warumi 8:28 - Nasi twajua ya kuwa katika hao wampendao Mungu katika mambo yote hufanya kazi pamoja katika kuwapatia mema, yaani, wale walioitwa kwa kusudi lake.</w:t>
      </w:r>
    </w:p>
    <w:p/>
    <w:p>
      <w:r xmlns:w="http://schemas.openxmlformats.org/wordprocessingml/2006/main">
        <w:t xml:space="preserve">2: Waebrania 12:6-11 - Kwa maana Bwana humrudi yeye ampendaye, na kumwadhibu kila mwana ampokeaye. Ni kwa ajili ya nidhamu ambayo unapaswa kuvumilia. Mungu anawatendea kama wana. Kwa maana ni mwana gani ambaye baba yake hamrudi? Ikiwa mmeachwa bila nidhamu, ambayo wote wameshiriki, basi ninyi ni watoto wa haramu na si wana. Zaidi ya hayo, tumekuwa na baba zetu wa duniani ambao walituadhibu na tukawaheshimu. Je! hatutajitiisha zaidi kwa Baba wa roho na kuishi? Kwa maana walituadhibu kwa muda kama walivyoona vema, lakini yeye hutuadhibu kwa faida yetu ili tushiriki utakatifu wake. Kwa wakati huu nidhamu yote inaonekana kuwa chungu badala ya kupendeza, lakini baadaye huwaletea wale ambao wamezoezwa nayo matunda ya amani ya haki.</w:t>
      </w:r>
    </w:p>
    <w:p/>
    <w:p>
      <w:r xmlns:w="http://schemas.openxmlformats.org/wordprocessingml/2006/main">
        <w:t xml:space="preserve">Ayubu 16:14 Ananivunja kwa uvunjifu juu ya uvunjifu, Ananijia kama jitu.</w:t>
      </w:r>
    </w:p>
    <w:p/>
    <w:p>
      <w:r xmlns:w="http://schemas.openxmlformats.org/wordprocessingml/2006/main">
        <w:t xml:space="preserve">Ayubu anaomboleza uzito wa mateso yake, akieleza kuwa ni shambulio lisilokoma kutoka kwa adui mwenye nguvu.</w:t>
      </w:r>
    </w:p>
    <w:p/>
    <w:p>
      <w:r xmlns:w="http://schemas.openxmlformats.org/wordprocessingml/2006/main">
        <w:t xml:space="preserve">1. Ukuu wa Mungu Katika Mateso: Jinsi Mungu Anavyotumia Maumivu Kutusafisha</w:t>
      </w:r>
    </w:p>
    <w:p/>
    <w:p>
      <w:r xmlns:w="http://schemas.openxmlformats.org/wordprocessingml/2006/main">
        <w:t xml:space="preserve">2. Kupata Nguvu Katika Udhaifu: Jinsi Tunavyoweza Kumtegemea Mungu Katika Nyakati za Mateso</w:t>
      </w:r>
    </w:p>
    <w:p/>
    <w:p>
      <w:r xmlns:w="http://schemas.openxmlformats.org/wordprocessingml/2006/main">
        <w:t xml:space="preserve">1. 2 Wakorintho 12:7-10: “Basi ili nisiwe na kiburi kwa ajili ya ukuu wa mafunuo hayo nalipewa mwiba katika mwili, mjumbe wa Shetani, ili kunisumbua, ili nisiwe na kiburi. Mara tatu nilimsihi Bwana juu ya jambo hili kwamba linitoke.Lakini yeye akaniambia, Neema yangu yakutosha; maana uweza wangu hukamilishwa katika udhaifu.Kwa hiyo nitajisifu udhaifu wangu kwa furaha zaidi. , ili uweza wa Kristo ukae juu yangu.Basi, kwa ajili ya Kristo, naridhishwa na udhaifu, na matukano, na shida, na adha, na taabu, kwa maana niwapo dhaifu ndipo nilipo na nguvu.</w:t>
      </w:r>
    </w:p>
    <w:p/>
    <w:p>
      <w:r xmlns:w="http://schemas.openxmlformats.org/wordprocessingml/2006/main">
        <w:t xml:space="preserve">2. Isaya 43:2: Upitapo katika maji mengi nitakuwa pamoja nawe; na katika mito, haitakugharikisha; uendapo katika moto hutateketea, wala mwali wa moto hautakuunguza.</w:t>
      </w:r>
    </w:p>
    <w:p/>
    <w:p>
      <w:r xmlns:w="http://schemas.openxmlformats.org/wordprocessingml/2006/main">
        <w:t xml:space="preserve">Ayubu 16:15 Nimeshona nguo ya magunia juu ya ngozi yangu, na pembe yangu katika mavumbi nimeitia unajisi.</w:t>
      </w:r>
    </w:p>
    <w:p/>
    <w:p>
      <w:r xmlns:w="http://schemas.openxmlformats.org/wordprocessingml/2006/main">
        <w:t xml:space="preserve">Ayubu anaonyesha uchungu na huzuni yake juu ya mateso yake.</w:t>
      </w:r>
    </w:p>
    <w:p/>
    <w:p>
      <w:r xmlns:w="http://schemas.openxmlformats.org/wordprocessingml/2006/main">
        <w:t xml:space="preserve">1: Wakati wa mateso, ni muhimu kukumbuka kwamba Mungu yuko daima kwa ajili yetu na kwamba hatatuacha kamwe.</w:t>
      </w:r>
    </w:p>
    <w:p/>
    <w:p>
      <w:r xmlns:w="http://schemas.openxmlformats.org/wordprocessingml/2006/main">
        <w:t xml:space="preserve">2: Hata katika nyakati zetu za giza, tunaweza kumtumaini Mungu na kupata faraja mbele zake.</w:t>
      </w:r>
    </w:p>
    <w:p/>
    <w:p>
      <w:r xmlns:w="http://schemas.openxmlformats.org/wordprocessingml/2006/main">
        <w:t xml:space="preserve">1: Zaburi 34:18 - "Bwana yu karibu nao waliovunjika moyo, na waliopondeka roho huwaokoa."</w:t>
      </w:r>
    </w:p>
    <w:p/>
    <w:p>
      <w:r xmlns:w="http://schemas.openxmlformats.org/wordprocessingml/2006/main">
        <w:t xml:space="preserve">2: Isaya 43:2 "Upitapo katika maji mengi nitakuwa pamoja nawe; na katika mito, haitakugharikisha; uendapo katika moto, hutateketea, wala mwali wa moto hautakuunguza. ."</w:t>
      </w:r>
    </w:p>
    <w:p/>
    <w:p>
      <w:r xmlns:w="http://schemas.openxmlformats.org/wordprocessingml/2006/main">
        <w:t xml:space="preserve">Ayubu 16:16 Uso wangu umechafuka kwa kulia, Na uvuli wa mauti kwenye kope zangu;</w:t>
      </w:r>
    </w:p>
    <w:p/>
    <w:p>
      <w:r xmlns:w="http://schemas.openxmlformats.org/wordprocessingml/2006/main">
        <w:t xml:space="preserve">Ayubu anaomboleza mateso yake na anaonyesha huzuni yake mbele ya kifo.</w:t>
      </w:r>
    </w:p>
    <w:p/>
    <w:p>
      <w:r xmlns:w="http://schemas.openxmlformats.org/wordprocessingml/2006/main">
        <w:t xml:space="preserve">1. Ni lazima tukubali mateso kwa neema na kuamini mpango wa Mungu.</w:t>
      </w:r>
    </w:p>
    <w:p/>
    <w:p>
      <w:r xmlns:w="http://schemas.openxmlformats.org/wordprocessingml/2006/main">
        <w:t xml:space="preserve">2. Wakati wa huzuni, tumrudie Mungu kwa ajili ya faraja na nguvu.</w:t>
      </w:r>
    </w:p>
    <w:p/>
    <w:p>
      <w:r xmlns:w="http://schemas.openxmlformats.org/wordprocessingml/2006/main">
        <w:t xml:space="preserve">1. Ayubu 10:18-22 "Basi tumaini langu liko wapi? Na tumaini langu ni nani awezaye kuliona? Je! litashuka mpaka malango ya mauti? Je! tutashuka pamoja mavumbini?"</w:t>
      </w:r>
    </w:p>
    <w:p/>
    <w:p>
      <w:r xmlns:w="http://schemas.openxmlformats.org/wordprocessingml/2006/main">
        <w:t xml:space="preserve">2. Isaya 41:10 "Basi usiogope, kwa maana mimi ni pamoja nawe; usifadhaike, kwa maana mimi ni Mungu wako. Nitakutia nguvu na kukusaidia, naam, nitakushika kwa mkono wa kuume wa haki yangu."</w:t>
      </w:r>
    </w:p>
    <w:p/>
    <w:p>
      <w:r xmlns:w="http://schemas.openxmlformats.org/wordprocessingml/2006/main">
        <w:t xml:space="preserve">Ayubu 16:17 Si kwa udhalimu mikononi mwangu, Na maombi yangu ni safi.</w:t>
      </w:r>
    </w:p>
    <w:p/>
    <w:p>
      <w:r xmlns:w="http://schemas.openxmlformats.org/wordprocessingml/2006/main">
        <w:t xml:space="preserve">Kifungu hiki kinaangazia kujitolea kwa Ayubu kuishi maisha ya haki na maombi yake kuwa safi.</w:t>
      </w:r>
    </w:p>
    <w:p/>
    <w:p>
      <w:r xmlns:w="http://schemas.openxmlformats.org/wordprocessingml/2006/main">
        <w:t xml:space="preserve">1. Nguvu ya Usafi: Uchunguzi wa Ayubu 16:17</w:t>
      </w:r>
    </w:p>
    <w:p/>
    <w:p>
      <w:r xmlns:w="http://schemas.openxmlformats.org/wordprocessingml/2006/main">
        <w:t xml:space="preserve">2. Haki na Imani: Jinsi Ayubu 16:17 Inavyotuongoza</w:t>
      </w:r>
    </w:p>
    <w:p/>
    <w:p>
      <w:r xmlns:w="http://schemas.openxmlformats.org/wordprocessingml/2006/main">
        <w:t xml:space="preserve">1. Zaburi 51:10 - Ee Mungu, uniumbie moyo safi, Uifanye upya roho iliyotulia ndani yangu.</w:t>
      </w:r>
    </w:p>
    <w:p/>
    <w:p>
      <w:r xmlns:w="http://schemas.openxmlformats.org/wordprocessingml/2006/main">
        <w:t xml:space="preserve">2. Yakobo 5:16 - Basi ungameni dhambi zenu ninyi kwa ninyi na kuombeana, ili mpate kuponywa. Maombi ya mwenye haki yana nguvu na matokeo.</w:t>
      </w:r>
    </w:p>
    <w:p/>
    <w:p>
      <w:r xmlns:w="http://schemas.openxmlformats.org/wordprocessingml/2006/main">
        <w:t xml:space="preserve">Ayubu 16:18 Ee nchi, usiifunike damu yangu, Na kilio changu kisipate nafasi.</w:t>
      </w:r>
    </w:p>
    <w:p/>
    <w:p>
      <w:r xmlns:w="http://schemas.openxmlformats.org/wordprocessingml/2006/main">
        <w:t xml:space="preserve">Ayubu anaonyesha uchungu na ombi lake la haki kutoka kwa Mungu.</w:t>
      </w:r>
    </w:p>
    <w:p/>
    <w:p>
      <w:r xmlns:w="http://schemas.openxmlformats.org/wordprocessingml/2006/main">
        <w:t xml:space="preserve">1. Kupata Nguvu Katika Mateso Yetu - Jinsi ya kupata faraja katikati ya maumivu na uchungu.</w:t>
      </w:r>
    </w:p>
    <w:p/>
    <w:p>
      <w:r xmlns:w="http://schemas.openxmlformats.org/wordprocessingml/2006/main">
        <w:t xml:space="preserve">2. Kutafuta Haki kutoka kwa Bwana - Jinsi ya kudumisha imani katika haki ya Mungu hata nyakati ngumu.</w:t>
      </w:r>
    </w:p>
    <w:p/>
    <w:p>
      <w:r xmlns:w="http://schemas.openxmlformats.org/wordprocessingml/2006/main">
        <w:t xml:space="preserve">1. Zaburi 34:17-19 - "Wenye haki hulia na Bwana husikia na kuwaokoa na taabu zao zote. Bwana yu karibu nao waliovunjika moyo na waliopondeka roho huwaokoa. Mateso ya mwenye haki ni mengi, lakini Bwana humtoa katika hayo yote."</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Ayubu 16:19 Na sasa, tazama, shahidi wangu yuko mbinguni, Na shahidi wangu yuko juu.</w:t>
      </w:r>
    </w:p>
    <w:p/>
    <w:p>
      <w:r xmlns:w="http://schemas.openxmlformats.org/wordprocessingml/2006/main">
        <w:t xml:space="preserve">Kifungu hiki kutoka kwa Ayubu kinazungumza juu ya uwepo wa shahidi mbinguni na kumbukumbu juu.</w:t>
      </w:r>
    </w:p>
    <w:p/>
    <w:p>
      <w:r xmlns:w="http://schemas.openxmlformats.org/wordprocessingml/2006/main">
        <w:t xml:space="preserve">1. Maisha yetu yanatazamwa na Mungu ajuaye yote ambaye anarekodi kila tendo letu.</w:t>
      </w:r>
    </w:p>
    <w:p/>
    <w:p>
      <w:r xmlns:w="http://schemas.openxmlformats.org/wordprocessingml/2006/main">
        <w:t xml:space="preserve">2. Ni lazima tujitahidi kuishi maisha yanayompendeza Mungu, tukijua kwamba yuko daima.</w:t>
      </w:r>
    </w:p>
    <w:p/>
    <w:p>
      <w:r xmlns:w="http://schemas.openxmlformats.org/wordprocessingml/2006/main">
        <w:t xml:space="preserve">1. Zaburi 139:1-12</w:t>
      </w:r>
    </w:p>
    <w:p/>
    <w:p>
      <w:r xmlns:w="http://schemas.openxmlformats.org/wordprocessingml/2006/main">
        <w:t xml:space="preserve">2. Waebrania 4:12-13</w:t>
      </w:r>
    </w:p>
    <w:p/>
    <w:p>
      <w:r xmlns:w="http://schemas.openxmlformats.org/wordprocessingml/2006/main">
        <w:t xml:space="preserve">Ayubu 16:20 Rafiki zangu hunidharau, Bali jicho langu humwagia Mungu machozi.</w:t>
      </w:r>
    </w:p>
    <w:p/>
    <w:p>
      <w:r xmlns:w="http://schemas.openxmlformats.org/wordprocessingml/2006/main">
        <w:t xml:space="preserve">Ayubu anaonyesha huzuni yake na huzuni yake juu ya dharau na ukosefu wa faraja ya marafiki zake, na kumwaga machozi yake kwa Mungu katika sala.</w:t>
      </w:r>
    </w:p>
    <w:p/>
    <w:p>
      <w:r xmlns:w="http://schemas.openxmlformats.org/wordprocessingml/2006/main">
        <w:t xml:space="preserve">1: Tunaweza kumgeukia Mungu wakati wa huzuni na huzuni, na kumlilia kwa ajili ya faraja na huruma.</w:t>
      </w:r>
    </w:p>
    <w:p/>
    <w:p>
      <w:r xmlns:w="http://schemas.openxmlformats.org/wordprocessingml/2006/main">
        <w:t xml:space="preserve">2: Hata marafiki zetu wanapotukosea, Mungu hatatuacha wala hatatuacha.</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34:18 BHN - Mwenyezi-Mungu yu karibu nao waliovunjika moyo na waliopondeka roho huwaokoa.</w:t>
      </w:r>
    </w:p>
    <w:p/>
    <w:p>
      <w:r xmlns:w="http://schemas.openxmlformats.org/wordprocessingml/2006/main">
        <w:t xml:space="preserve">Ayubu 16:21 Laiti mtu apate kumtetea mtu kwa Mungu, Kama vile mtu amteteevyo jirani yake!</w:t>
      </w:r>
    </w:p>
    <w:p/>
    <w:p>
      <w:r xmlns:w="http://schemas.openxmlformats.org/wordprocessingml/2006/main">
        <w:t xml:space="preserve">Mstari huu unaonyesha hamu ya Ayubu kwa mtu fulani kufanya maombezi kwa niaba ya wanadamu, ili wapate haki na rehema kutoka kwa Mungu.</w:t>
      </w:r>
    </w:p>
    <w:p/>
    <w:p>
      <w:r xmlns:w="http://schemas.openxmlformats.org/wordprocessingml/2006/main">
        <w:t xml:space="preserve">1. "Rehema na Haki: Kupata Usawaziko katika Upendo wa Mungu"</w:t>
      </w:r>
    </w:p>
    <w:p/>
    <w:p>
      <w:r xmlns:w="http://schemas.openxmlformats.org/wordprocessingml/2006/main">
        <w:t xml:space="preserve">2. "Kumlilia Mungu: Kuombea Majirani zetu"</w:t>
      </w:r>
    </w:p>
    <w:p/>
    <w:p>
      <w:r xmlns:w="http://schemas.openxmlformats.org/wordprocessingml/2006/main">
        <w:t xml:space="preserve">1 Yohana 4:9-11 - "Katika hili pendo la Mungu lilionekana kwetu, kwamba Mungu alimtuma Mwanawe pekee ulimwenguni, ili tupate uzima kwa yeye. Hili ndilo pendo, si kwamba sisi tulimpenda Mungu. , bali kwamba yeye alitupenda sisi, akamtuma Mwanawe kuwa kipatanisho kwa dhambi zetu. Wapenzi, ikiwa Mungu alitupenda sisi hivi, imetupasa na sisi kupendana."</w:t>
      </w:r>
    </w:p>
    <w:p/>
    <w:p>
      <w:r xmlns:w="http://schemas.openxmlformats.org/wordprocessingml/2006/main">
        <w:t xml:space="preserve">2. Yakobo 2:13 - "Kwa maana atapata hukumu pasipo huruma, yeye asiyetenda rehema, na rehema hufurahi juu ya hukumu."</w:t>
      </w:r>
    </w:p>
    <w:p/>
    <w:p>
      <w:r xmlns:w="http://schemas.openxmlformats.org/wordprocessingml/2006/main">
        <w:t xml:space="preserve">Ayubu 16:22 Ijapo miaka michache, ndipo nitakwenda katika njia ambayo sitarudi.</w:t>
      </w:r>
    </w:p>
    <w:p/>
    <w:p>
      <w:r xmlns:w="http://schemas.openxmlformats.org/wordprocessingml/2006/main">
        <w:t xml:space="preserve">Ayubu anaonyesha ufahamu wake kwamba hivi karibuni atakufa, na hataweza kurudi.</w:t>
      </w:r>
    </w:p>
    <w:p/>
    <w:p>
      <w:r xmlns:w="http://schemas.openxmlformats.org/wordprocessingml/2006/main">
        <w:t xml:space="preserve">1. Kuishi kwa Matumaini Mbele ya Mauti</w:t>
      </w:r>
    </w:p>
    <w:p/>
    <w:p>
      <w:r xmlns:w="http://schemas.openxmlformats.org/wordprocessingml/2006/main">
        <w:t xml:space="preserve">2. Tunachoweza Kujifunza kutoka kwa Tafakari ya Ayubu juu ya Mauti</w:t>
      </w:r>
    </w:p>
    <w:p/>
    <w:p>
      <w:r xmlns:w="http://schemas.openxmlformats.org/wordprocessingml/2006/main">
        <w:t xml:space="preserve">1. Waebrania 9:27 - Na kama vile watu wanavyowekewa kufa mara moja, na baada ya kufa hukumu.</w:t>
      </w:r>
    </w:p>
    <w:p/>
    <w:p>
      <w:r xmlns:w="http://schemas.openxmlformats.org/wordprocessingml/2006/main">
        <w:t xml:space="preserve">2. 2 Wakorintho 4:18 - tusiviangalie vinavyoonekana, bali visivyoonekana; lakini visivyoonekana ni vya milele.</w:t>
      </w:r>
    </w:p>
    <w:p/>
    <w:p>
      <w:r xmlns:w="http://schemas.openxmlformats.org/wordprocessingml/2006/main">
        <w:t xml:space="preserve">Ayubu sura ya 17 yaendelea na maombolezo ya Ayubu na kuonyesha hali yake ya kukata tamaa na kujitenga. Anatafakari kuhusu kupoteza sifa yake, dhihaka anazokabili, na kutamani kwake kitulizo kutokana na kuteseka.</w:t>
      </w:r>
    </w:p>
    <w:p/>
    <w:p>
      <w:r xmlns:w="http://schemas.openxmlformats.org/wordprocessingml/2006/main">
        <w:t xml:space="preserve">Kifungu cha 1: Ayubu anakiri kwamba siku zake zimehesabiwa, na kifo kinakaribia. Anaomboleza kupoteza heshima na sifa yake, kwani hata watoto wanamdhihaki. Anaonyesha kutokuwa na tumaini kwake kupata watu wowote wenye hekima au waadilifu kati ya marafiki zake (Ayubu 17:1-10).</w:t>
      </w:r>
    </w:p>
    <w:p/>
    <w:p>
      <w:r xmlns:w="http://schemas.openxmlformats.org/wordprocessingml/2006/main">
        <w:t xml:space="preserve">Aya ya 2: Ayubu anamsihi Mungu kuwa mdhamini au shahidi kwa ajili yake kwa kuwa hakuna mtu mwingine atakayemuunga mkono. Anatamani kitulizo kutokana na mateso na anaomba kwamba wale wanaomhukumu wawajibike (Ayubu 17:11-16).</w:t>
      </w:r>
    </w:p>
    <w:p/>
    <w:p>
      <w:r xmlns:w="http://schemas.openxmlformats.org/wordprocessingml/2006/main">
        <w:t xml:space="preserve">Kwa ufupi,</w:t>
      </w:r>
    </w:p>
    <w:p>
      <w:r xmlns:w="http://schemas.openxmlformats.org/wordprocessingml/2006/main">
        <w:t xml:space="preserve">Sura ya kumi na saba ya Ayubu inatoa:</w:t>
      </w:r>
    </w:p>
    <w:p>
      <w:r xmlns:w="http://schemas.openxmlformats.org/wordprocessingml/2006/main">
        <w:t xml:space="preserve">kuendelea kulia,</w:t>
      </w:r>
    </w:p>
    <w:p>
      <w:r xmlns:w="http://schemas.openxmlformats.org/wordprocessingml/2006/main">
        <w:t xml:space="preserve">na hali ya kukata tamaa iliyoonyeshwa na Ayubu katika kukabiliana na hali yake.</w:t>
      </w:r>
    </w:p>
    <w:p/>
    <w:p>
      <w:r xmlns:w="http://schemas.openxmlformats.org/wordprocessingml/2006/main">
        <w:t xml:space="preserve">Kuangazia kukata tamaa kwa kukiri kukaribia kifo,</w:t>
      </w:r>
    </w:p>
    <w:p>
      <w:r xmlns:w="http://schemas.openxmlformats.org/wordprocessingml/2006/main">
        <w:t xml:space="preserve">na kutengwa kuonyeshwa kuhusiana na upotevu wa heshima unaopatikana kupitia kudhihakiwa.</w:t>
      </w:r>
    </w:p>
    <w:p>
      <w:r xmlns:w="http://schemas.openxmlformats.org/wordprocessingml/2006/main">
        <w:t xml:space="preserve">Kutaja hamu iliyoonyeshwa kuhusu kutafuta kitulizo kutokana na kuteseka mfano halisi unaowakilisha ombi la haki uchunguzi wa tafakari ya kibinafsi juu ya mateso ndani ya kitabu cha Ayubu.</w:t>
      </w:r>
    </w:p>
    <w:p/>
    <w:p>
      <w:r xmlns:w="http://schemas.openxmlformats.org/wordprocessingml/2006/main">
        <w:t xml:space="preserve">Ayubu 17:1 Pumzi yangu imeharibika, siku zangu zimetoweka, Kaburi tayari kwangu.</w:t>
      </w:r>
    </w:p>
    <w:p/>
    <w:p>
      <w:r xmlns:w="http://schemas.openxmlformats.org/wordprocessingml/2006/main">
        <w:t xml:space="preserve">Ayubu anaakisi maisha yake ya kufa na kuhangaika na kifo.</w:t>
      </w:r>
    </w:p>
    <w:p/>
    <w:p>
      <w:r xmlns:w="http://schemas.openxmlformats.org/wordprocessingml/2006/main">
        <w:t xml:space="preserve">1: Ishi wakati huu, kwa maana maisha ni ya kupita.</w:t>
      </w:r>
    </w:p>
    <w:p/>
    <w:p>
      <w:r xmlns:w="http://schemas.openxmlformats.org/wordprocessingml/2006/main">
        <w:t xml:space="preserve">2: Pata faraja katika Bwana, maana kifo hakiepukiki.</w:t>
      </w:r>
    </w:p>
    <w:p/>
    <w:p>
      <w:r xmlns:w="http://schemas.openxmlformats.org/wordprocessingml/2006/main">
        <w:t xml:space="preserve">Mhubiri 9:10 BHN - Lo lote mkono wako utakalolipata kulifanya, ulifanye kwa nguvu zako zote, kwa maana hakuna kazi wala wazo wala ujuzi wala hekima huko kuzimu uendako wewe.</w:t>
      </w:r>
    </w:p>
    <w:p/>
    <w:p>
      <w:r xmlns:w="http://schemas.openxmlformats.org/wordprocessingml/2006/main">
        <w:t xml:space="preserve">2:Yohana 14:1-3 "Msifadhaike mioyoni mwenu. Mwaminini Mungu, niaminini na mimi. Nyumbani mwa Baba yangu mna vyumba vingi. Kama sivyo, ningaliwaambia ya kwamba naenda kuwaandalia mahali?Nami nikienda na kuwaandalia mahali, nitakuja tena niwachukue kwangu, ili nilipo mimi nanyi mwepo.</w:t>
      </w:r>
    </w:p>
    <w:p/>
    <w:p>
      <w:r xmlns:w="http://schemas.openxmlformats.org/wordprocessingml/2006/main">
        <w:t xml:space="preserve">Ayubu 17:2 Je! hakuna watu wanaonidhihaki pamoja nami? na jicho langu halidumu katika kukasirika kwao?</w:t>
      </w:r>
    </w:p>
    <w:p/>
    <w:p>
      <w:r xmlns:w="http://schemas.openxmlformats.org/wordprocessingml/2006/main">
        <w:t xml:space="preserve">Kifungu hiki kutoka kwa Ayubu kinazungumza juu ya uchungu na mateso ambayo anavumilia kutokana na dhihaka na uchochezi wa wale walio karibu naye.</w:t>
      </w:r>
    </w:p>
    <w:p/>
    <w:p>
      <w:r xmlns:w="http://schemas.openxmlformats.org/wordprocessingml/2006/main">
        <w:t xml:space="preserve">1. "Wito wa Huruma: Mateso na Upendo Mbele ya Mzaha"</w:t>
      </w:r>
    </w:p>
    <w:p/>
    <w:p>
      <w:r xmlns:w="http://schemas.openxmlformats.org/wordprocessingml/2006/main">
        <w:t xml:space="preserve">2. "Nguvu ya Ustahimilivu: Kushinda Kejeli na Uchokozi"</w:t>
      </w:r>
    </w:p>
    <w:p/>
    <w:p>
      <w:r xmlns:w="http://schemas.openxmlformats.org/wordprocessingml/2006/main">
        <w:t xml:space="preserve">1. Warumi 12:15 "Furahini pamoja na wafurahio; lieni pamoja na wanaoomboleza."</w:t>
      </w:r>
    </w:p>
    <w:p/>
    <w:p>
      <w:r xmlns:w="http://schemas.openxmlformats.org/wordprocessingml/2006/main">
        <w:t xml:space="preserve">2. 1Petro 4:12-13 "Wapenzi, msistaajabie majaribu makali yanapowajia kana kwamba mnapatwa na jambo lisilo la kawaida; pia furahini na kushangilia utukufu wake utakapofunuliwa."</w:t>
      </w:r>
    </w:p>
    <w:p/>
    <w:p>
      <w:r xmlns:w="http://schemas.openxmlformats.org/wordprocessingml/2006/main">
        <w:t xml:space="preserve">Ayubu 17:3 Sasa uweke, uniweke mdhamini kwako; ni nani atakayenipiga mkono?</w:t>
      </w:r>
    </w:p>
    <w:p/>
    <w:p>
      <w:r xmlns:w="http://schemas.openxmlformats.org/wordprocessingml/2006/main">
        <w:t xml:space="preserve">Kifungu hiki kinazungumza juu ya ombi la Ayubu la kukata tamaa kwa Mungu ili apewe mdhamini au mdhamini katika wakati wake wa shida.</w:t>
      </w:r>
    </w:p>
    <w:p/>
    <w:p>
      <w:r xmlns:w="http://schemas.openxmlformats.org/wordprocessingml/2006/main">
        <w:t xml:space="preserve">1. Nguvu ya Imani: Kuamini Ahadi ya Mungu ya Ulinzi</w:t>
      </w:r>
    </w:p>
    <w:p/>
    <w:p>
      <w:r xmlns:w="http://schemas.openxmlformats.org/wordprocessingml/2006/main">
        <w:t xml:space="preserve">2. Tumaini la Mdhamini: Kutegemea Nguvu na Usaidizi wa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18:2 - "Bwana ni jabali langu, na ngome yangu, na mwokozi wangu, Mungu wangu, mwamba wangu ninayemkimbilia, Ngao yangu, na pembe ya wokovu wangu, na ngome yangu."</w:t>
      </w:r>
    </w:p>
    <w:p/>
    <w:p>
      <w:r xmlns:w="http://schemas.openxmlformats.org/wordprocessingml/2006/main">
        <w:t xml:space="preserve">Ayubu 17:4 Maana umeificha mioyo yao wasielewe; Kwa hiyo hutawakuza.</w:t>
      </w:r>
    </w:p>
    <w:p/>
    <w:p>
      <w:r xmlns:w="http://schemas.openxmlformats.org/wordprocessingml/2006/main">
        <w:t xml:space="preserve">Kifungu hiki kinazungumza juu ya hukumu ya Mungu kwa wale ambao wanashindwa kuelewa mapenzi Yake.</w:t>
      </w:r>
    </w:p>
    <w:p/>
    <w:p>
      <w:r xmlns:w="http://schemas.openxmlformats.org/wordprocessingml/2006/main">
        <w:t xml:space="preserve">1: Tunapaswa kujitahidi kuelewa mapenzi ya Mungu, kwani ni hapo tu ndipo tunaweza kuinuliwa machoni pake.</w:t>
      </w:r>
    </w:p>
    <w:p/>
    <w:p>
      <w:r xmlns:w="http://schemas.openxmlformats.org/wordprocessingml/2006/main">
        <w:t xml:space="preserve">2: Ni lazima tuwe na imani kwamba mapenzi ya Mungu ni makubwa kuliko yetu, na kwamba atatuhukumu kwa haki na kulingana na mpango wake.</w:t>
      </w:r>
    </w:p>
    <w:p/>
    <w:p>
      <w:r xmlns:w="http://schemas.openxmlformats.org/wordprocessingml/2006/main">
        <w:t xml:space="preserve">Zaburi 119:18 BHN - Unifumbue macho yangu niyatazame maajabu yatokayo katika sheria yako.</w:t>
      </w:r>
    </w:p>
    <w:p/>
    <w:p>
      <w:r xmlns:w="http://schemas.openxmlformats.org/wordprocessingml/2006/main">
        <w:t xml:space="preserve">2: Waefeso 1:17-18 - Mungu wa Bwana wetu Yesu Kristo, Baba wa utukufu, awape ninyi roho ya hekima na ya ufunuo katika kumjua yeye; mpate kujua tumaini la mwito wake jinsi lilivyo, na utajiri wa utukufu wa urithi wake katika watakatifu jinsi ulivyo.</w:t>
      </w:r>
    </w:p>
    <w:p/>
    <w:p>
      <w:r xmlns:w="http://schemas.openxmlformats.org/wordprocessingml/2006/main">
        <w:t xml:space="preserve">Ayubu 17:5 Asemaye rafiki zake maneno ya kujipendekeza, Macho ya watoto wake yatafifia.</w:t>
      </w:r>
    </w:p>
    <w:p/>
    <w:p>
      <w:r xmlns:w="http://schemas.openxmlformats.org/wordprocessingml/2006/main">
        <w:t xml:space="preserve">Ayubu anaonya dhidi ya kusema maneno ya kujipendekeza kwa marafiki, kwani kutaleta madhara kwa familia ya mtu mwenyewe.</w:t>
      </w:r>
    </w:p>
    <w:p/>
    <w:p>
      <w:r xmlns:w="http://schemas.openxmlformats.org/wordprocessingml/2006/main">
        <w:t xml:space="preserve">1. "Nguvu ya Maneno: Jinsi Usemi Wetu Unavyoathiri Wapendwa Wetu"</w:t>
      </w:r>
    </w:p>
    <w:p/>
    <w:p>
      <w:r xmlns:w="http://schemas.openxmlformats.org/wordprocessingml/2006/main">
        <w:t xml:space="preserve">2. "Baraka za Uaminifu: Jinsi Ukweli Unavyoleta Furaha"</w:t>
      </w:r>
    </w:p>
    <w:p/>
    <w:p>
      <w:r xmlns:w="http://schemas.openxmlformats.org/wordprocessingml/2006/main">
        <w:t xml:space="preserve">1. Mithali 12:17-19 - "Mtu asemaye ukweli hutoa ushahidi wa kweli, lakini shahidi wa uongo hutamka udanganyifu. Kuna ambaye maneno yake bila kufikiri ni kama kuchomwa na upanga, lakini ulimi wa mwenye hekima huponya. Midomo ya ukweli hudumu milele. bali ulimi wa uongo ni wa kitambo tu."</w:t>
      </w:r>
    </w:p>
    <w:p/>
    <w:p>
      <w:r xmlns:w="http://schemas.openxmlformats.org/wordprocessingml/2006/main">
        <w:t xml:space="preserve">2. Yakobo 3:2-12 - "Maana twajikwaa sisi sote katika mambo mengi. Na mtu asipojikwaa katika kunena, huyo ni mtu mkamilifu, awezaye kuutawala hatamu mwili wake wote. Tukitia lijamu kinywani. wa farasi ili watutii, tunaongoza miili yao yote pia.” Tazama pia meli: ingawa ni kubwa sana na husukumwa na upepo mkali, zinaongozwa kwa usukani mdogo sana popote ambapo nahodha anakusudia. Vivyo hivyo ulimi nao ni kiungo kidogo, lakini hujivuna majivuno makuu.Msitu mkubwa kama nini uwashwa kwa moto mdogo namna hii!Nao ulimi ni moto,ulimwengu wa udhalimu.Ulimi umewekwa katika viungo vyetu ukitia doa. mwili wote ukawasha moto mwendo wote wa maisha, na kuwasha moto katika jehanum, kwa maana kila aina ya mnyama na ndege, ya kutambaa na ya baharini, inaweza kufugwa, imekwisha kufugwa na mwanadamu, lakini hakuna mwanadamu awezaye kufuga. ulimi ni uovu usiotulia, umejaa sumu iletayo mauti, kwa huo twamhimidi Bwana na Baba yetu, na kwa huo twawalaani watu walioumbwa kwa mfano wa Mungu. Katika kinywa kimoja hutoka baraka na laana. Ndugu zangu, mambo haya hayapaswi kuwa hivyo. Je! chemchemi hutoka katika tundu lilelile maji safi na ya chumvi pia?"</w:t>
      </w:r>
    </w:p>
    <w:p/>
    <w:p>
      <w:r xmlns:w="http://schemas.openxmlformats.org/wordprocessingml/2006/main">
        <w:t xml:space="preserve">Ayubu 17:6 Naye amenifanya kuwa dharau kwa watu; na hapo awali nilikuwa kama tabreti.</w:t>
      </w:r>
    </w:p>
    <w:p/>
    <w:p>
      <w:r xmlns:w="http://schemas.openxmlformats.org/wordprocessingml/2006/main">
        <w:t xml:space="preserve">Kifungu kinaeleza jinsi Ayubu amefanywa kuwa neno la dharau kwa watu na hapo awali alikuwa kama matari.</w:t>
      </w:r>
    </w:p>
    <w:p/>
    <w:p>
      <w:r xmlns:w="http://schemas.openxmlformats.org/wordprocessingml/2006/main">
        <w:t xml:space="preserve">1. Mungu anaweza kutumia maumivu na mateso yetu kuleta utukufu kwa jina lake.</w:t>
      </w:r>
    </w:p>
    <w:p/>
    <w:p>
      <w:r xmlns:w="http://schemas.openxmlformats.org/wordprocessingml/2006/main">
        <w:t xml:space="preserve">2. Tunaweza kumwamini Mungu katika mateso yetu na kufurahi kwamba anatawala.</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Yakobo 1:2-4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Ayubu 17:7 Jicho langu limefifia kwa huzuni, Na viungo vyangu vyote ni kama kivuli.</w:t>
      </w:r>
    </w:p>
    <w:p/>
    <w:p>
      <w:r xmlns:w="http://schemas.openxmlformats.org/wordprocessingml/2006/main">
        <w:t xml:space="preserve">Ayubu yuko katika hali ya kukata tamaa, na mateso yake ya kimwili na ya kihisia-moyo yamemletea madhara.</w:t>
      </w:r>
    </w:p>
    <w:p/>
    <w:p>
      <w:r xmlns:w="http://schemas.openxmlformats.org/wordprocessingml/2006/main">
        <w:t xml:space="preserve">1. Maisha Yanapokuwa Magumu: Kupata Tumaini Katika Nyakati Mgumu</w:t>
      </w:r>
    </w:p>
    <w:p/>
    <w:p>
      <w:r xmlns:w="http://schemas.openxmlformats.org/wordprocessingml/2006/main">
        <w:t xml:space="preserve">2. Nguvu ya Ukombozi ya Mateso</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Warumi 5:3-5 - "Wala si hivyo tu, ila na furaha katika dhiki pia, tukijua ya kuwa dhiki huleta saburi; na saburi, uzoefu; na uthabiti, tumaini; na tumaini halitahayarishi; kwa maana kumpenda Mungu iliyomiminwa mioyoni mwetu na Roho Mtakatifu tuliyepewa sisi."</w:t>
      </w:r>
    </w:p>
    <w:p/>
    <w:p>
      <w:r xmlns:w="http://schemas.openxmlformats.org/wordprocessingml/2006/main">
        <w:t xml:space="preserve">Ayubu 17:8 Watu wanyoofu watayastaajabia hayo;</w:t>
      </w:r>
    </w:p>
    <w:p/>
    <w:p>
      <w:r xmlns:w="http://schemas.openxmlformats.org/wordprocessingml/2006/main">
        <w:t xml:space="preserve">Ayubu anaonya kwamba wale wanaotenda kwa unafiki watafichuliwa na kuwajibika na wenzao.</w:t>
      </w:r>
    </w:p>
    <w:p/>
    <w:p>
      <w:r xmlns:w="http://schemas.openxmlformats.org/wordprocessingml/2006/main">
        <w:t xml:space="preserve">1. "Nguvu ya Unyoofu: Jinsi Haki Inavyofichua Unafiki"</w:t>
      </w:r>
    </w:p>
    <w:p/>
    <w:p>
      <w:r xmlns:w="http://schemas.openxmlformats.org/wordprocessingml/2006/main">
        <w:t xml:space="preserve">2. "Wito wa Hatua: Kusimama Dhidi ya Unafiki"</w:t>
      </w:r>
    </w:p>
    <w:p/>
    <w:p>
      <w:r xmlns:w="http://schemas.openxmlformats.org/wordprocessingml/2006/main">
        <w:t xml:space="preserve">1. Isaya 5:20-21 - "Ole wao wasemao uovu ni wema na wema ni uovu, watiao giza badala ya nuru na mwanga badala ya giza, watiao uchungu badala ya utamu na utamu badala ya uchungu!"</w:t>
      </w:r>
    </w:p>
    <w:p/>
    <w:p>
      <w:r xmlns:w="http://schemas.openxmlformats.org/wordprocessingml/2006/main">
        <w:t xml:space="preserve">2. Yakobo 4:17 - "Basi mtu ye yote anayejua lililo sawa na asifanye, kwake huyo ni dhambi."</w:t>
      </w:r>
    </w:p>
    <w:p/>
    <w:p>
      <w:r xmlns:w="http://schemas.openxmlformats.org/wordprocessingml/2006/main">
        <w:t xml:space="preserve">Ayubu 17:9 Mwenye haki naye ataishika njia yake, Na yeye aliye na mikono safi atakuwa hodari na hodari.</w:t>
      </w:r>
    </w:p>
    <w:p/>
    <w:p>
      <w:r xmlns:w="http://schemas.openxmlformats.org/wordprocessingml/2006/main">
        <w:t xml:space="preserve">Waadilifu watashikamana na njia yao na wale walio na mikono safi watazidi kuwa na nguvu.</w:t>
      </w:r>
    </w:p>
    <w:p/>
    <w:p>
      <w:r xmlns:w="http://schemas.openxmlformats.org/wordprocessingml/2006/main">
        <w:t xml:space="preserve">1. Nguvu za Mwenye Haki: Kukaa Mkweli kwa Njia Yako</w:t>
      </w:r>
    </w:p>
    <w:p/>
    <w:p>
      <w:r xmlns:w="http://schemas.openxmlformats.org/wordprocessingml/2006/main">
        <w:t xml:space="preserve">2. Kusafisha Mikono Yetu Ili Kuimarika Zaidi</w:t>
      </w:r>
    </w:p>
    <w:p/>
    <w:p>
      <w:r xmlns:w="http://schemas.openxmlformats.org/wordprocessingml/2006/main">
        <w:t xml:space="preserve">1. Mithali 10:9 - "Yeye aendaye kwa unyofu huenda salama, bali yeye apitaye njia zilizopotoka atajulikana."</w:t>
      </w:r>
    </w:p>
    <w:p/>
    <w:p>
      <w:r xmlns:w="http://schemas.openxmlformats.org/wordprocessingml/2006/main">
        <w:t xml:space="preserve">2. Zaburi 24:3-4 - "Ni nani awezaye kuupanda mlima wa Bwana? uongo ni nini."</w:t>
      </w:r>
    </w:p>
    <w:p/>
    <w:p>
      <w:r xmlns:w="http://schemas.openxmlformats.org/wordprocessingml/2006/main">
        <w:t xml:space="preserve">Ayubu 17:10 Lakini ninyi nyote rudini, njoni sasa; kwa maana sijapata hata mmoja wenu mwenye hekima.</w:t>
      </w:r>
    </w:p>
    <w:p/>
    <w:p>
      <w:r xmlns:w="http://schemas.openxmlformats.org/wordprocessingml/2006/main">
        <w:t xml:space="preserve">Ayubu anahuzunika kwa sababu marafiki zake hawakuweza kumfariji na kupendekeza kwamba hawana hekima.</w:t>
      </w:r>
    </w:p>
    <w:p/>
    <w:p>
      <w:r xmlns:w="http://schemas.openxmlformats.org/wordprocessingml/2006/main">
        <w:t xml:space="preserve">1. Umuhimu wa Hekima: Jinsi ya Kutafuta na Kukumbatia Hekima Katika Maisha Yetu</w:t>
      </w:r>
    </w:p>
    <w:p/>
    <w:p>
      <w:r xmlns:w="http://schemas.openxmlformats.org/wordprocessingml/2006/main">
        <w:t xml:space="preserve">2. Nguvu ya Urafiki: Jinsi ya Kuimarisha na Kudumisha Mahusiano Yanayodumu</w:t>
      </w:r>
    </w:p>
    <w:p/>
    <w:p>
      <w:r xmlns:w="http://schemas.openxmlformats.org/wordprocessingml/2006/main">
        <w:t xml:space="preserve">1. Mithali 4:7-8 Hekima ndilo jambo kuu; basi jipatie hekima; na kwa mapato yako yote jipatie ufahamu. Mtukuze, naye atakukweza; atakuletea heshima, ukimkumbatia.</w:t>
      </w:r>
    </w:p>
    <w:p/>
    <w:p>
      <w:r xmlns:w="http://schemas.openxmlformats.org/wordprocessingml/2006/main">
        <w:t xml:space="preserve">2. Mhubiri 4:9-10 Afadhali kuwa wawili kuliko mmoja; kwa sababu wana malipo mema kwa kazi yao. Kwa maana wakianguka, mmoja atamwinua mwenzake; lakini ole wake yeye aliye peke yake aangukapo; kwa maana hana mwingine wa kumwinua.</w:t>
      </w:r>
    </w:p>
    <w:p/>
    <w:p>
      <w:r xmlns:w="http://schemas.openxmlformats.org/wordprocessingml/2006/main">
        <w:t xml:space="preserve">Ayubu 17:11 Siku zangu zimepita, makusudi yangu yamevunjwa, hata mawazo ya moyo wangu.</w:t>
      </w:r>
    </w:p>
    <w:p/>
    <w:p>
      <w:r xmlns:w="http://schemas.openxmlformats.org/wordprocessingml/2006/main">
        <w:t xml:space="preserve">Msemaji katika Ayubu 17:11 anatafakari jinsi maisha yao yamebadilika sana tangu mateso yao yaanze.</w:t>
      </w:r>
    </w:p>
    <w:p/>
    <w:p>
      <w:r xmlns:w="http://schemas.openxmlformats.org/wordprocessingml/2006/main">
        <w:t xml:space="preserve">1. Mipango ya Mungu kamwe si kile tunachotarajia, lakini Yeye ana mpango kwa ajili yetu.</w:t>
      </w:r>
    </w:p>
    <w:p/>
    <w:p>
      <w:r xmlns:w="http://schemas.openxmlformats.org/wordprocessingml/2006/main">
        <w:t xml:space="preserve">2. Katikati ya mateso, Mungu bado anatawala na anafanya mambo yote kwa manufaa yetu.</w:t>
      </w:r>
    </w:p>
    <w:p/>
    <w:p>
      <w:r xmlns:w="http://schemas.openxmlformats.org/wordprocessingml/2006/main">
        <w:t xml:space="preserve">1. Isaya 55:8-9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2. Warumi 8:28 Nasi twajua ya kuwa katika hao wampendao Mungu katika mambo yote hufanya kazi pamoja katika kuwapatia mema, yaani, wale walioitwa kwa kusudi lake.</w:t>
      </w:r>
    </w:p>
    <w:p/>
    <w:p>
      <w:r xmlns:w="http://schemas.openxmlformats.org/wordprocessingml/2006/main">
        <w:t xml:space="preserve">Ayubu 17:12 Hubadili usiku kuwa mchana, nuru ni fupi kwa sababu ya giza.</w:t>
      </w:r>
    </w:p>
    <w:p/>
    <w:p>
      <w:r xmlns:w="http://schemas.openxmlformats.org/wordprocessingml/2006/main">
        <w:t xml:space="preserve">Ayubu anaomboleza giza la maisha yake na anatamani mwisho wake ufike haraka.</w:t>
      </w:r>
    </w:p>
    <w:p/>
    <w:p>
      <w:r xmlns:w="http://schemas.openxmlformats.org/wordprocessingml/2006/main">
        <w:t xml:space="preserve">1. Kupata Tumaini Gizani: Jinsi ya Kushinda Mapambano ya Maisha</w:t>
      </w:r>
    </w:p>
    <w:p/>
    <w:p>
      <w:r xmlns:w="http://schemas.openxmlformats.org/wordprocessingml/2006/main">
        <w:t xml:space="preserve">2. Kumtumaini Bwana Wakati Mambo Yanaonekana Hayawezekani</w:t>
      </w:r>
    </w:p>
    <w:p/>
    <w:p>
      <w:r xmlns:w="http://schemas.openxmlformats.org/wordprocessingml/2006/main">
        <w:t xml:space="preserve">1. Isaya 9:2 Watu waliokwenda gizani wameona nuru kuu; wale waliokaa katika nchi ya uvuli wa mauti, nuru imewazukia.</w:t>
      </w:r>
    </w:p>
    <w:p/>
    <w:p>
      <w:r xmlns:w="http://schemas.openxmlformats.org/wordprocessingml/2006/main">
        <w:t xml:space="preserve">2. Zaburi 18:28 Wewe, BWANA, unaifanya taa yangu kuwaka; Mungu wangu hugeuza giza langu kuwa nuru.</w:t>
      </w:r>
    </w:p>
    <w:p/>
    <w:p>
      <w:r xmlns:w="http://schemas.openxmlformats.org/wordprocessingml/2006/main">
        <w:t xml:space="preserve">Ayubu 17:13 Nikingoja, kuzimu ni nyumba yangu; Nimetandika kitanda changu gizani.</w:t>
      </w:r>
    </w:p>
    <w:p/>
    <w:p>
      <w:r xmlns:w="http://schemas.openxmlformats.org/wordprocessingml/2006/main">
        <w:t xml:space="preserve">Kifungu hiki kinazungumza juu ya kujiuzulu kwa Ayubu hadi kufa, ambapo anangojea mwisho wake katika giza la kaburi.</w:t>
      </w:r>
    </w:p>
    <w:p/>
    <w:p>
      <w:r xmlns:w="http://schemas.openxmlformats.org/wordprocessingml/2006/main">
        <w:t xml:space="preserve">1. "Kujiuzulu kwa Kazi: Kukubali Kutoepukika kwa Kifo"</w:t>
      </w:r>
    </w:p>
    <w:p/>
    <w:p>
      <w:r xmlns:w="http://schemas.openxmlformats.org/wordprocessingml/2006/main">
        <w:t xml:space="preserve">2. "Kaburi: Ambapo Sote Lazima Tuende"</w:t>
      </w:r>
    </w:p>
    <w:p/>
    <w:p>
      <w:r xmlns:w="http://schemas.openxmlformats.org/wordprocessingml/2006/main">
        <w:t xml:space="preserve">1. Yohana 11:25-26: Yesu akamwambia, Mimi ndimi huo ufufuo, na uzima. Yeye aniaminiye mimi, ajapokufa, atakuwa anaishi, na kila aishiye na kuniamini hatakufa hata milele.</w:t>
      </w:r>
    </w:p>
    <w:p/>
    <w:p>
      <w:r xmlns:w="http://schemas.openxmlformats.org/wordprocessingml/2006/main">
        <w:t xml:space="preserve">2. Mhubiri 9:10 : Lolote mkono wako utakalolipata kulifanya, ulifanye kwa nguvu zako, kwa maana hakuna kazi wala wazo wala maarifa wala hekima huko kuzimu uendako wewe.</w:t>
      </w:r>
    </w:p>
    <w:p/>
    <w:p>
      <w:r xmlns:w="http://schemas.openxmlformats.org/wordprocessingml/2006/main">
        <w:t xml:space="preserve">Ayubu 17:14 Nimeuambia uharibifu, Wewe ndiwe baba yangu;</w:t>
      </w:r>
    </w:p>
    <w:p/>
    <w:p>
      <w:r xmlns:w="http://schemas.openxmlformats.org/wordprocessingml/2006/main">
        <w:t xml:space="preserve">Mstari huu unaonyesha kukata tamaa kwa Ayubu juu ya hali yake ya sasa, kuonyesha jinsi alivyoachwa na kuachwa bila kitu cha kutegemea isipokuwa kifo.</w:t>
      </w:r>
    </w:p>
    <w:p/>
    <w:p>
      <w:r xmlns:w="http://schemas.openxmlformats.org/wordprocessingml/2006/main">
        <w:t xml:space="preserve">1. Faraja ya Kumjua Mungu Ipo Siku Zote, Hata Katika Nyakati za Giza Zaidi</w:t>
      </w:r>
    </w:p>
    <w:p/>
    <w:p>
      <w:r xmlns:w="http://schemas.openxmlformats.org/wordprocessingml/2006/main">
        <w:t xml:space="preserve">2. Jinsi ya Kupata Tumaini Katikati ya Mateso</w:t>
      </w:r>
    </w:p>
    <w:p/>
    <w:p>
      <w:r xmlns:w="http://schemas.openxmlformats.org/wordprocessingml/2006/main">
        <w:t xml:space="preserve">1. Warumi 8:38-39 “Kwa maana nimekwisha kujua hakika ya kwamba, wala mauti, wala uzima, wala malaika, wala wenye mamlaka, wala yaliyopo, wala yatakayokuwapo, wala wenye uwezo, wala yaliyo juu, wala yaliyo chini, wala kiumbe kinginecho chote hakitaweza. ili kututenga na upendo wa Mungu katika Kristo Yesu Bwana wetu."</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Ayubu 17:15 Na tumaini langu liko wapi sasa? kuhusu tumaini langu, ni nani atakayeliona?</w:t>
      </w:r>
    </w:p>
    <w:p/>
    <w:p>
      <w:r xmlns:w="http://schemas.openxmlformats.org/wordprocessingml/2006/main">
        <w:t xml:space="preserve">Ayubu anaomboleza hali yake, akihoji tumaini lake liko wapi na nani ataliona.</w:t>
      </w:r>
    </w:p>
    <w:p/>
    <w:p>
      <w:r xmlns:w="http://schemas.openxmlformats.org/wordprocessingml/2006/main">
        <w:t xml:space="preserve">1. Matumaini Katikati Ya Mateso</w:t>
      </w:r>
    </w:p>
    <w:p/>
    <w:p>
      <w:r xmlns:w="http://schemas.openxmlformats.org/wordprocessingml/2006/main">
        <w:t xml:space="preserve">2. Tumaini lako liko wapi?</w:t>
      </w:r>
    </w:p>
    <w:p/>
    <w:p>
      <w:r xmlns:w="http://schemas.openxmlformats.org/wordprocessingml/2006/main">
        <w:t xml:space="preserve">1 Warumi 5:3-5 - Wala si hivyo tu, bali na kufurahi katika mateso; iliyomiminwa mioyoni mwetu kwa njia ya Roho Mtakatifu ambaye tumepewa sisi.</w:t>
      </w:r>
    </w:p>
    <w:p/>
    <w:p>
      <w:r xmlns:w="http://schemas.openxmlformats.org/wordprocessingml/2006/main">
        <w:t xml:space="preserve">2. Zaburi 31:24 - Iweni hodari, na moyo wenu uwe hodari, ninyi nyote mnaomngoja Bwana!</w:t>
      </w:r>
    </w:p>
    <w:p/>
    <w:p>
      <w:r xmlns:w="http://schemas.openxmlformats.org/wordprocessingml/2006/main">
        <w:t xml:space="preserve">Ayubu 17:16 Watashuka kwenye mapingo ya kuzimu, Wakati tunapumzika pamoja mavumbini.</w:t>
      </w:r>
    </w:p>
    <w:p/>
    <w:p>
      <w:r xmlns:w="http://schemas.openxmlformats.org/wordprocessingml/2006/main">
        <w:t xml:space="preserve">Ayubu anaomboleza hali yake, akisema kwamba yeye na waandamani wake watashuka pamoja kwenye vilindi vya kaburi.</w:t>
      </w:r>
    </w:p>
    <w:p/>
    <w:p>
      <w:r xmlns:w="http://schemas.openxmlformats.org/wordprocessingml/2006/main">
        <w:t xml:space="preserve">1. Sisi sote ni watu wa kufa na lazima tukubali kwamba kifo hakiepukiki.</w:t>
      </w:r>
    </w:p>
    <w:p/>
    <w:p>
      <w:r xmlns:w="http://schemas.openxmlformats.org/wordprocessingml/2006/main">
        <w:t xml:space="preserve">2. Nguvu ya jumuiya na ushirika, hata katika uso wa kifo.</w:t>
      </w:r>
    </w:p>
    <w:p/>
    <w:p>
      <w:r xmlns:w="http://schemas.openxmlformats.org/wordprocessingml/2006/main">
        <w:t xml:space="preserve">1. Mhubiri 7:2 - Ni afadhali kuiendea nyumba ya maombolezo, kuliko kuiendea nyumba ya karamu, kwa maana huo ndio mwisho wa wanadamu wote, nao walio hai wataweka hayo moyoni.</w:t>
      </w:r>
    </w:p>
    <w:p/>
    <w:p>
      <w:r xmlns:w="http://schemas.openxmlformats.org/wordprocessingml/2006/main">
        <w:t xml:space="preserve">2. Isaya 38:18-19 - Kwa maana kuzimu hakutakushukuru; kifo hakikusifii; wale washukao shimoni hawatarajii uaminifu wako. Aliye hai, aliye hai, ndiye anayekushukuru, kama nifanyavyo mimi leo.</w:t>
      </w:r>
    </w:p>
    <w:p/>
    <w:p>
      <w:r xmlns:w="http://schemas.openxmlformats.org/wordprocessingml/2006/main">
        <w:t xml:space="preserve">Ayubu sura ya 18 inaangazia jibu la rafiki ya Ayubu Bildadi, ambaye anatoa karipio kali na lawama kwa Ayubu. Bildadi anamshtaki Ayubu kuwa mwovu na anatabiri adhabu kali kwa ajili yake.</w:t>
      </w:r>
    </w:p>
    <w:p/>
    <w:p>
      <w:r xmlns:w="http://schemas.openxmlformats.org/wordprocessingml/2006/main">
        <w:t xml:space="preserve">Kifungu cha 1: Bildadi anaanza kwa kumkosoa Ayubu kwa hotuba zake ndefu na kupendekeza kwamba anafanya kana kwamba yeye ndiye pekee mwenye hekima. Anadai kwamba hatimaye Mungu atawaadhibu waovu na kuondolea mbali kumbukumbu lao duniani (Ayubu 18:1-4).</w:t>
      </w:r>
    </w:p>
    <w:p/>
    <w:p>
      <w:r xmlns:w="http://schemas.openxmlformats.org/wordprocessingml/2006/main">
        <w:t xml:space="preserve">Kifungu cha 2: Bildadi anaeleza kwa uwazi hatima inayowangoja waovu. Anachora taswira ya giza, uharibifu, na vitisho vinavyowapata kutokana na matendo yao wenyewe. Anaamini kwamba msiba hauepukiki kwa wale wanaompinga Mungu (Ayubu 18:5-21).</w:t>
      </w:r>
    </w:p>
    <w:p/>
    <w:p>
      <w:r xmlns:w="http://schemas.openxmlformats.org/wordprocessingml/2006/main">
        <w:t xml:space="preserve">Kwa ufupi,</w:t>
      </w:r>
    </w:p>
    <w:p>
      <w:r xmlns:w="http://schemas.openxmlformats.org/wordprocessingml/2006/main">
        <w:t xml:space="preserve">Sura ya kumi na nane ya Ayubu inatoa:</w:t>
      </w:r>
    </w:p>
    <w:p>
      <w:r xmlns:w="http://schemas.openxmlformats.org/wordprocessingml/2006/main">
        <w:t xml:space="preserve">majibu,</w:t>
      </w:r>
    </w:p>
    <w:p>
      <w:r xmlns:w="http://schemas.openxmlformats.org/wordprocessingml/2006/main">
        <w:t xml:space="preserve">na lawama zilizoonyeshwa na Bildadi katika kuitikia mateso ya Ayubu.</w:t>
      </w:r>
    </w:p>
    <w:p/>
    <w:p>
      <w:r xmlns:w="http://schemas.openxmlformats.org/wordprocessingml/2006/main">
        <w:t xml:space="preserve">Kuangazia karipio kupitia kukosoa hotuba za Ayubu,</w:t>
      </w:r>
    </w:p>
    <w:p>
      <w:r xmlns:w="http://schemas.openxmlformats.org/wordprocessingml/2006/main">
        <w:t xml:space="preserve">na kusisitiza hukumu ya kimungu inayopatikana kwa kutabiri adhabu kali.</w:t>
      </w:r>
    </w:p>
    <w:p>
      <w:r xmlns:w="http://schemas.openxmlformats.org/wordprocessingml/2006/main">
        <w:t xml:space="preserve">Kutaja tafakari ya kitheolojia iliyoonyeshwa kuhusu kuchunguza matokeo ya uovu mfano halisi unaowakilisha mitazamo tofauti juu ya mateso ndani ya kitabu cha Ayubu.</w:t>
      </w:r>
    </w:p>
    <w:p/>
    <w:p>
      <w:r xmlns:w="http://schemas.openxmlformats.org/wordprocessingml/2006/main">
        <w:t xml:space="preserve">Ayubu 18:1 Ndipo Bildadi, Mshuhi, akajibu, na kusema,</w:t>
      </w:r>
    </w:p>
    <w:p/>
    <w:p>
      <w:r xmlns:w="http://schemas.openxmlformats.org/wordprocessingml/2006/main">
        <w:t xml:space="preserve">Bildadi anazungumza na Ayubu ili kutetea haki ya Mungu.</w:t>
      </w:r>
    </w:p>
    <w:p/>
    <w:p>
      <w:r xmlns:w="http://schemas.openxmlformats.org/wordprocessingml/2006/main">
        <w:t xml:space="preserve">1: Haki ya Mungu haina Mashaka</w:t>
      </w:r>
    </w:p>
    <w:p/>
    <w:p>
      <w:r xmlns:w="http://schemas.openxmlformats.org/wordprocessingml/2006/main">
        <w:t xml:space="preserve">2: Haki ya Mungu Haikosi</w:t>
      </w:r>
    </w:p>
    <w:p/>
    <w:p>
      <w:r xmlns:w="http://schemas.openxmlformats.org/wordprocessingml/2006/main">
        <w:t xml:space="preserve">1: Isaya 30:18 - "Lakini Bwana anatamani kuwafadhili; kwa hiyo atasimama ili kuwaonea huruma. Kwa kuwa Bwana ni Mungu wa haki. Heri wote wanaomngoja!"</w:t>
      </w:r>
    </w:p>
    <w:p/>
    <w:p>
      <w:r xmlns:w="http://schemas.openxmlformats.org/wordprocessingml/2006/main">
        <w:t xml:space="preserve">2: Yakobo 2:13 - "Kwa maana hukumu bila huruma itaonyeshwa kwa yeyote ambaye hakuwa na huruma. Rehema hushinda hukumu!"</w:t>
      </w:r>
    </w:p>
    <w:p/>
    <w:p>
      <w:r xmlns:w="http://schemas.openxmlformats.org/wordprocessingml/2006/main">
        <w:t xml:space="preserve">Ayubu 18:2 Mtamaliza maneno hata lini? weka alama, na baadaye tutanena.</w:t>
      </w:r>
    </w:p>
    <w:p/>
    <w:p>
      <w:r xmlns:w="http://schemas.openxmlformats.org/wordprocessingml/2006/main">
        <w:t xml:space="preserve">Kifungu hiki kutoka Ayubu 18:2 ni changamoto kwa marafiki wa Ayubu kunyamaza na kumwacha azungumze.</w:t>
      </w:r>
    </w:p>
    <w:p/>
    <w:p>
      <w:r xmlns:w="http://schemas.openxmlformats.org/wordprocessingml/2006/main">
        <w:t xml:space="preserve">1. Nguvu ya Kusikiliza - kusisitiza umuhimu wa kunyamaza na kuchukua muda wa kuwasikiliza wengine kikweli.</w:t>
      </w:r>
    </w:p>
    <w:p/>
    <w:p>
      <w:r xmlns:w="http://schemas.openxmlformats.org/wordprocessingml/2006/main">
        <w:t xml:space="preserve">2. Umuhimu wa Uvumilivu - kuelewa kwamba wakati wa Mungu ni kamili na kwamba kila kitu huja kwa wakati wake.</w:t>
      </w:r>
    </w:p>
    <w:p/>
    <w:p>
      <w:r xmlns:w="http://schemas.openxmlformats.org/wordprocessingml/2006/main">
        <w:t xml:space="preserve">1. Yakobo 1:19 Jueni neno hili, ndugu zangu wapenzi, kila mtu na awe mwepesi wa kusikia, si mwepesi wa kusema, si mwepesi wa hasira.</w:t>
      </w:r>
    </w:p>
    <w:p/>
    <w:p>
      <w:r xmlns:w="http://schemas.openxmlformats.org/wordprocessingml/2006/main">
        <w:t xml:space="preserve">2. Warumi 12:12 - Furahini katika tumaini, vumilieni katika dhiki, mdumu katika kuomba.</w:t>
      </w:r>
    </w:p>
    <w:p/>
    <w:p>
      <w:r xmlns:w="http://schemas.openxmlformats.org/wordprocessingml/2006/main">
        <w:t xml:space="preserve">Ayubu (Job) 18:3 Mbona tunahesabiwa kuwa wanyama, Na kudharauliwa machoni pako?</w:t>
      </w:r>
    </w:p>
    <w:p/>
    <w:p>
      <w:r xmlns:w="http://schemas.openxmlformats.org/wordprocessingml/2006/main">
        <w:t xml:space="preserve">Kifungu hiki kinafichua hisia za Ayubu za kukata tamaa na kufadhaika kwa kutendewa kwake isivyo haki na Mungu.</w:t>
      </w:r>
    </w:p>
    <w:p/>
    <w:p>
      <w:r xmlns:w="http://schemas.openxmlformats.org/wordprocessingml/2006/main">
        <w:t xml:space="preserve">1: Huenda tusielewe sikuzote kwa nini Mungu anaruhusu tuteseke, lakini tunaweza kuamini kwamba ana kusudi zuri nalo.</w:t>
      </w:r>
    </w:p>
    <w:p/>
    <w:p>
      <w:r xmlns:w="http://schemas.openxmlformats.org/wordprocessingml/2006/main">
        <w:t xml:space="preserve">2: Hata katika nyakati za giza kuu, Mungu yu pamoja nasi, akitupa nguvu na faraja.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Ayubu 18:4 Anararua nafsi yake kwa hasira yake; Je! dunia itaachwa kwa ajili yako? Je! mwamba utaondolewa mahali pake?</w:t>
      </w:r>
    </w:p>
    <w:p/>
    <w:p>
      <w:r xmlns:w="http://schemas.openxmlformats.org/wordprocessingml/2006/main">
        <w:t xml:space="preserve">Mstari huu unauliza ikiwa dunia inapaswa kuachwa kwa ajili ya Ayubu au kama mwamba uondolewe mahali pake kwa sababu ya hasira ya Ayubu.</w:t>
      </w:r>
    </w:p>
    <w:p/>
    <w:p>
      <w:r xmlns:w="http://schemas.openxmlformats.org/wordprocessingml/2006/main">
        <w:t xml:space="preserve">1: Nguvu ya Hasira na Jinsi Inavyoathiri Maisha Yetu</w:t>
      </w:r>
    </w:p>
    <w:p/>
    <w:p>
      <w:r xmlns:w="http://schemas.openxmlformats.org/wordprocessingml/2006/main">
        <w:t xml:space="preserve">2: Nguvu ya Uumbaji wa Mungu na Kutoweka Kwake Wakati</w:t>
      </w:r>
    </w:p>
    <w:p/>
    <w:p>
      <w:r xmlns:w="http://schemas.openxmlformats.org/wordprocessingml/2006/main">
        <w:t xml:space="preserve">1: Mithali 29:11 - "Mpumbavu huonyesha hasira yake kamili; lakini mwenye hekima hudhibiti."</w:t>
      </w:r>
    </w:p>
    <w:p/>
    <w:p>
      <w:r xmlns:w="http://schemas.openxmlformats.org/wordprocessingml/2006/main">
        <w:t xml:space="preserve">Warumi 8:20-21 "Kwa maana viumbe viliwekwa chini ya kutaabika, si kwa uchaguzi wao wenyewe, bali kwa mapenzi yake yeye aliyevitiisha, vikitumaini kwamba viumbe vyenyewe vitawekwa huru kutoka katika utumwa wa kuharibika na kuharibika. kuingizwa katika uhuru na utukufu wa watoto wa Mungu."</w:t>
      </w:r>
    </w:p>
    <w:p/>
    <w:p>
      <w:r xmlns:w="http://schemas.openxmlformats.org/wordprocessingml/2006/main">
        <w:t xml:space="preserve">Ayubu 18:5 Naam, nuru ya waovu itazimwa, na mwali wa moto wake hautawaka.</w:t>
      </w:r>
    </w:p>
    <w:p/>
    <w:p>
      <w:r xmlns:w="http://schemas.openxmlformats.org/wordprocessingml/2006/main">
        <w:t xml:space="preserve">Waovu watazimwa na moto wao hautadumu.</w:t>
      </w:r>
    </w:p>
    <w:p/>
    <w:p>
      <w:r xmlns:w="http://schemas.openxmlformats.org/wordprocessingml/2006/main">
        <w:t xml:space="preserve">1. Mungu ni Mwenye Haki na atawaadhibu Waovu kwa ajili ya Dhambi zao</w:t>
      </w:r>
    </w:p>
    <w:p/>
    <w:p>
      <w:r xmlns:w="http://schemas.openxmlformats.org/wordprocessingml/2006/main">
        <w:t xml:space="preserve">2. Nuru ya Waovu Itazimwa</w:t>
      </w:r>
    </w:p>
    <w:p/>
    <w:p>
      <w:r xmlns:w="http://schemas.openxmlformats.org/wordprocessingml/2006/main">
        <w:t xml:space="preserve">1. Isaya 5:20-24, Ole wao wasemao uovu ni wema, na wema ni uovu; watiao giza badala ya nuru, na nuru badala ya giza; wanaoweka uchungu badala ya utamu, na utamu badala ya uchungu!</w:t>
      </w:r>
    </w:p>
    <w:p/>
    <w:p>
      <w:r xmlns:w="http://schemas.openxmlformats.org/wordprocessingml/2006/main">
        <w:t xml:space="preserve">2. Zaburi 34:15-16, Macho ya Bwana huwaelekea wenye haki, na masikio yake hukielekea kilio chao. Uso wa Bwana ni juu ya watenda maovu, aliondoe kumbukumbu lao duniani.</w:t>
      </w:r>
    </w:p>
    <w:p/>
    <w:p>
      <w:r xmlns:w="http://schemas.openxmlformats.org/wordprocessingml/2006/main">
        <w:t xml:space="preserve">Ayubu 18:6 Nuru itakuwa giza katika hema yake, Na taa yake itazimwa pamoja naye.</w:t>
      </w:r>
    </w:p>
    <w:p/>
    <w:p>
      <w:r xmlns:w="http://schemas.openxmlformats.org/wordprocessingml/2006/main">
        <w:t xml:space="preserve">Rafiki ya Ayubu, Bildadi anatoa onyo kwa wale wanaoishi katika uovu, akisema kwamba nuru yao itazimwa na nyumba yao itajazwa giza.</w:t>
      </w:r>
    </w:p>
    <w:p/>
    <w:p>
      <w:r xmlns:w="http://schemas.openxmlformats.org/wordprocessingml/2006/main">
        <w:t xml:space="preserve">1. Hatari ya Kuishi Katika Uovu - Mithali 4:14-15</w:t>
      </w:r>
    </w:p>
    <w:p/>
    <w:p>
      <w:r xmlns:w="http://schemas.openxmlformats.org/wordprocessingml/2006/main">
        <w:t xml:space="preserve">2. Kuchagua Haki - Zaburi 84:11</w:t>
      </w:r>
    </w:p>
    <w:p/>
    <w:p>
      <w:r xmlns:w="http://schemas.openxmlformats.org/wordprocessingml/2006/main">
        <w:t xml:space="preserve">1. Isaya 5:20-21 - Ole wao waitao uovu kuwa wema na wema ni uovu, watiao giza badala ya nuru na mwanga badala ya giza, ambao huweka uchungu badala ya utamu na utamu badala ya uchungu!</w:t>
      </w:r>
    </w:p>
    <w:p/>
    <w:p>
      <w:r xmlns:w="http://schemas.openxmlformats.org/wordprocessingml/2006/main">
        <w:t xml:space="preserve">2 Yohana 3:19-21 - Hii ndiyo hukumu: Nuru imekuja ulimwenguni, lakini watu wakapenda giza badala ya nuru kwa maana matendo yao yalikuwa maovu. Kila mtu atendaye maovu anachukia nuru, wala haji katika nuru kwa kuhofu kwamba matendo yake yatafichuliwa.</w:t>
      </w:r>
    </w:p>
    <w:p/>
    <w:p>
      <w:r xmlns:w="http://schemas.openxmlformats.org/wordprocessingml/2006/main">
        <w:t xml:space="preserve">Ayubu 18:7 Hatua za nguvu zake zitapunguzwa, na shauri lake mwenyewe litamwangusha.</w:t>
      </w:r>
    </w:p>
    <w:p/>
    <w:p>
      <w:r xmlns:w="http://schemas.openxmlformats.org/wordprocessingml/2006/main">
        <w:t xml:space="preserve">Rafiki ya Ayubu Bildadi anapendekeza kwamba waovu wanaadhibiwa maishani kwa matendo yao wenyewe, na kwamba nguvu zao zitadhoofika na mipango yao wenyewe itasababisha kuanguka kwao.</w:t>
      </w:r>
    </w:p>
    <w:p/>
    <w:p>
      <w:r xmlns:w="http://schemas.openxmlformats.org/wordprocessingml/2006/main">
        <w:t xml:space="preserve">1. "Matokeo ya Dhambi"</w:t>
      </w:r>
    </w:p>
    <w:p/>
    <w:p>
      <w:r xmlns:w="http://schemas.openxmlformats.org/wordprocessingml/2006/main">
        <w:t xml:space="preserve">2. "Adhabu ya Mungu kwa Waovu"</w:t>
      </w:r>
    </w:p>
    <w:p/>
    <w:p>
      <w:r xmlns:w="http://schemas.openxmlformats.org/wordprocessingml/2006/main">
        <w:t xml:space="preserve">1. Yakobo 1:13-15 - Mtu akijaribiwa asiseme, Mungu ananijaribu. Kwa maana Mungu hawezi kujaribiwa na uovu, wala yeye hamjaribu mtu ye yote; lakini kila mmoja hujaribiwa na tamaa yake mbaya huku akivutwa na kudanganywa. Kisha tamaa ikiisha kuchukua mimba huzaa dhambi; na dhambi, ikiisha kukomaa, huzaa mauti.</w:t>
      </w:r>
    </w:p>
    <w:p/>
    <w:p>
      <w:r xmlns:w="http://schemas.openxmlformats.org/wordprocessingml/2006/main">
        <w:t xml:space="preserve">2. Mithali 16:25 - Iko njia ionekanayo kuwa sawa, lakini mwisho wake ni mauti.</w:t>
      </w:r>
    </w:p>
    <w:p/>
    <w:p>
      <w:r xmlns:w="http://schemas.openxmlformats.org/wordprocessingml/2006/main">
        <w:t xml:space="preserve">Ayubu 18:8 Maana ametupwa katika wavu kwa miguu yake mwenyewe, Naye huenda juu ya mtego.</w:t>
      </w:r>
    </w:p>
    <w:p/>
    <w:p>
      <w:r xmlns:w="http://schemas.openxmlformats.org/wordprocessingml/2006/main">
        <w:t xml:space="preserve">Ayubu anatuonya tuwe waangalifu na matendo yetu wenyewe, kwani yanaweza kusababisha anguko letu.</w:t>
      </w:r>
    </w:p>
    <w:p/>
    <w:p>
      <w:r xmlns:w="http://schemas.openxmlformats.org/wordprocessingml/2006/main">
        <w:t xml:space="preserve">1. "Njia ya Kujiangamiza: Jinsi ya Kuiepuka"</w:t>
      </w:r>
    </w:p>
    <w:p/>
    <w:p>
      <w:r xmlns:w="http://schemas.openxmlformats.org/wordprocessingml/2006/main">
        <w:t xml:space="preserve">2. "Kutembea kwa Hekima: Faida za Kufanya Uchaguzi wa Hekima"</w:t>
      </w:r>
    </w:p>
    <w:p/>
    <w:p>
      <w:r xmlns:w="http://schemas.openxmlformats.org/wordprocessingml/2006/main">
        <w:t xml:space="preserve">1. Mithali 16:17-19 - "Njia kuu ya wanyofu huepuka ubaya; Wazilindao njia zao huhifadhi maisha yao. Kiburi hutangulia uharibifu; roho ya kiburi hutangulia anguko. Afadhali kuwa na roho ya unyenyekevu pamoja na aliyeonewa kuliko kushiriki nyara pamoja na wenye kiburi."</w:t>
      </w:r>
    </w:p>
    <w:p/>
    <w:p>
      <w:r xmlns:w="http://schemas.openxmlformats.org/wordprocessingml/2006/main">
        <w:t xml:space="preserve">2. Yakobo 4:11-12 - "Ndugu zangu, msitukane ninyi kwa ninyi. Anayemsema vibaya ndugu yake au kumhukumu ndugu yake, huilaumu sheria na kuihukumu sheria. si mtendaji wa sheria, bali mwamuzi. Kuna mpaji-sheria na mwamuzi mmoja tu, ndiye awezaye kuokoa na kuangamiza. Lakini wewe ni nani hata umhukumu jirani yako?"</w:t>
      </w:r>
    </w:p>
    <w:p/>
    <w:p>
      <w:r xmlns:w="http://schemas.openxmlformats.org/wordprocessingml/2006/main">
        <w:t xml:space="preserve">Ayubu (Job) 18:9 Msuli utamshika kisigino, Na mnyang'anyi atamshinda.</w:t>
      </w:r>
    </w:p>
    <w:p/>
    <w:p>
      <w:r xmlns:w="http://schemas.openxmlformats.org/wordprocessingml/2006/main">
        <w:t xml:space="preserve">Kifungu hiki kinazungumzia matokeo ya uovu na jinsi waovu watachukuliwa kwa kisigino na mnyang'anyi atashinda dhidi yake.</w:t>
      </w:r>
    </w:p>
    <w:p/>
    <w:p>
      <w:r xmlns:w="http://schemas.openxmlformats.org/wordprocessingml/2006/main">
        <w:t xml:space="preserve">1. Haki ya Mungu itashinda: waovu hawatakosa kuadhibiwa kwa makosa yao.</w:t>
      </w:r>
    </w:p>
    <w:p/>
    <w:p>
      <w:r xmlns:w="http://schemas.openxmlformats.org/wordprocessingml/2006/main">
        <w:t xml:space="preserve">2. Matokeo ya uovu: ukumbusho wa umuhimu wa kufanya yaliyo sawa.</w:t>
      </w:r>
    </w:p>
    <w:p/>
    <w:p>
      <w:r xmlns:w="http://schemas.openxmlformats.org/wordprocessingml/2006/main">
        <w:t xml:space="preserve">1. Mithali 11:21 - Uwe na hakika kwamba mtu mwovu hatakosa kuadhibiwa, bali waadilifu watapata thawabu.</w:t>
      </w:r>
    </w:p>
    <w:p/>
    <w:p>
      <w:r xmlns:w="http://schemas.openxmlformats.org/wordprocessingml/2006/main">
        <w:t xml:space="preserve">2. Yeremia 15:21 - Nitakuweka huru kutoka kwa mikono ya waovu na kukuokoa kutoka kwa mikono ya wakatili.</w:t>
      </w:r>
    </w:p>
    <w:p/>
    <w:p>
      <w:r xmlns:w="http://schemas.openxmlformats.org/wordprocessingml/2006/main">
        <w:t xml:space="preserve">Ayubu 18:10 Mtego umetegwa kwa ajili yake ardhini, na mtego njiani kwake.</w:t>
      </w:r>
    </w:p>
    <w:p/>
    <w:p>
      <w:r xmlns:w="http://schemas.openxmlformats.org/wordprocessingml/2006/main">
        <w:t xml:space="preserve">Ayubu 18:10 inazungumza kuhusu mtego ambao mtu fulani ametegwa ardhini na mtego njiani.</w:t>
      </w:r>
    </w:p>
    <w:p/>
    <w:p>
      <w:r xmlns:w="http://schemas.openxmlformats.org/wordprocessingml/2006/main">
        <w:t xml:space="preserve">1. Hatari ya Kupotea – kuchunguza matokeo ya kupotea njia iliyo sawa.</w:t>
      </w:r>
    </w:p>
    <w:p/>
    <w:p>
      <w:r xmlns:w="http://schemas.openxmlformats.org/wordprocessingml/2006/main">
        <w:t xml:space="preserve">2. Mitego ya Adui - kuelewa jinsi ya kutambua na kushinda mitego ya adui.</w:t>
      </w:r>
    </w:p>
    <w:p/>
    <w:p>
      <w:r xmlns:w="http://schemas.openxmlformats.org/wordprocessingml/2006/main">
        <w:t xml:space="preserve">1. Mathayo 7:13-14 - Ingieni kwa mlango ulio mwembamba. Kwa maana mlango ni mpana na njia ni rahisi iendayo upotevuni, nao ni wengi waingiao kwa mlango huo. Kwa maana mlango ni mwembamba na njia imesonga iendayo uzimani, nao waionao ni wachache.</w:t>
      </w:r>
    </w:p>
    <w:p/>
    <w:p>
      <w:r xmlns:w="http://schemas.openxmlformats.org/wordprocessingml/2006/main">
        <w:t xml:space="preserve">2. Mithali 26:27 - Yeyote anayechimba shimo atatumbukia ndani yake, na jiwe litamrudia yeye anayelibiringisha.</w:t>
      </w:r>
    </w:p>
    <w:p/>
    <w:p>
      <w:r xmlns:w="http://schemas.openxmlformats.org/wordprocessingml/2006/main">
        <w:t xml:space="preserve">Ayubu 18:11 Vitisho vitamtia hofu pande zote, na kumfukuza miguuni pake.</w:t>
      </w:r>
    </w:p>
    <w:p/>
    <w:p>
      <w:r xmlns:w="http://schemas.openxmlformats.org/wordprocessingml/2006/main">
        <w:t xml:space="preserve">Kifungu kinazungumza juu ya vitisho ambavyo humfanya mtu kuogopa na kumfukuza kwa miguu yake.</w:t>
      </w:r>
    </w:p>
    <w:p/>
    <w:p>
      <w:r xmlns:w="http://schemas.openxmlformats.org/wordprocessingml/2006/main">
        <w:t xml:space="preserve">1. Usiogope: Kushinda Wasiwasi na Hofu Wakati wa Dhiki</w:t>
      </w:r>
    </w:p>
    <w:p/>
    <w:p>
      <w:r xmlns:w="http://schemas.openxmlformats.org/wordprocessingml/2006/main">
        <w:t xml:space="preserve">2. Kusimama Juu ya Ahadi za Mungu: Kujifunza Kumtumaini na Kumtegemea Katika Nyakati Ngumu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56:3 - "Ninapoogopa, nakutumaini wewe."</w:t>
      </w:r>
    </w:p>
    <w:p/>
    <w:p>
      <w:r xmlns:w="http://schemas.openxmlformats.org/wordprocessingml/2006/main">
        <w:t xml:space="preserve">Ayubu 18:12 Nguvu zake zitakuwa na njaa, Na uharibifu utakuwa tayari karibu naye.</w:t>
      </w:r>
    </w:p>
    <w:p/>
    <w:p>
      <w:r xmlns:w="http://schemas.openxmlformats.org/wordprocessingml/2006/main">
        <w:t xml:space="preserve">Nguvu za Ayubu zitadhoofishwa na njaa na uharibifu utakuwa karibu naye.</w:t>
      </w:r>
    </w:p>
    <w:p/>
    <w:p>
      <w:r xmlns:w="http://schemas.openxmlformats.org/wordprocessingml/2006/main">
        <w:t xml:space="preserve">1: Ni lazima tukumbuke kwamba hata tuwe na nguvu kiasi gani, bado njaa na uharibifu unaweza kuja kwa njia yetu.</w:t>
      </w:r>
    </w:p>
    <w:p/>
    <w:p>
      <w:r xmlns:w="http://schemas.openxmlformats.org/wordprocessingml/2006/main">
        <w:t xml:space="preserve">2: Ni lazima tuwe makini na matokeo ya matendo yetu, kwani yanaweza kusababisha uharibifu na mateso.</w:t>
      </w:r>
    </w:p>
    <w:p/>
    <w:p>
      <w:r xmlns:w="http://schemas.openxmlformats.org/wordprocessingml/2006/main">
        <w:t xml:space="preserve">1: Mithali 19:15 - Uvivu huleta usingizi mzito, na mtu mvivu ataona njaa.</w:t>
      </w:r>
    </w:p>
    <w:p/>
    <w:p>
      <w:r xmlns:w="http://schemas.openxmlformats.org/wordprocessingml/2006/main">
        <w:t xml:space="preserve">2: Isaya 24:17-18 - Hofu, na shimo, na mtego u juu yako, Ee ukaaji wa dunia. Tena itakuwa, yeye aikimbiaye sauti ya hofu ataanguka shimoni; naye apandaye kutoka katikati ya shimo atanaswa katika mtego; kwa maana madirisha yaliyo juu yamefunguliwa, na misingi ya dunia inatikisika.</w:t>
      </w:r>
    </w:p>
    <w:p/>
    <w:p>
      <w:r xmlns:w="http://schemas.openxmlformats.org/wordprocessingml/2006/main">
        <w:t xml:space="preserve">Ayubu 18:13 Itakula ngome za ngozi yake, mzaliwa wa kwanza wa kifo atakula nguvu zake.</w:t>
      </w:r>
    </w:p>
    <w:p/>
    <w:p>
      <w:r xmlns:w="http://schemas.openxmlformats.org/wordprocessingml/2006/main">
        <w:t xml:space="preserve">Ayubu 18:13 inazungumza juu ya nguvu ya kifo, ambayo hula nguvu ya ngozi na maisha ya mtu.</w:t>
      </w:r>
    </w:p>
    <w:p/>
    <w:p>
      <w:r xmlns:w="http://schemas.openxmlformats.org/wordprocessingml/2006/main">
        <w:t xml:space="preserve">1. Nguvu ya Mauti: Kukabiliana na Yasiyoepukika na Nguvu za Mungu</w:t>
      </w:r>
    </w:p>
    <w:p/>
    <w:p>
      <w:r xmlns:w="http://schemas.openxmlformats.org/wordprocessingml/2006/main">
        <w:t xml:space="preserve">2. Kukumbatia Maisha: Kukataa Kifo na Kuishi kwa Kusudi</w:t>
      </w:r>
    </w:p>
    <w:p/>
    <w:p>
      <w:r xmlns:w="http://schemas.openxmlformats.org/wordprocessingml/2006/main">
        <w:t xml:space="preserve">1. Isaya 40:31 - "Lakini wao wamngojeao Bwana watapata nguvu mpya; watapanda juu kwa mbawa kama tai; watapiga mbio, wala hawatachoka; watakwenda kwa miguu, wala hawatazimia."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Ayubu 18:14 Tumaini lake litang’olewa kutoka katika hema yake, nalo litampeleka kwa mfalme wa vitisho.</w:t>
      </w:r>
    </w:p>
    <w:p/>
    <w:p>
      <w:r xmlns:w="http://schemas.openxmlformats.org/wordprocessingml/2006/main">
        <w:t xml:space="preserve">Kifungu hiki kutoka Ayubu 18:14 kinazungumzia jinsi ujasiri wa mtu unavyoweza kung'olewa na kuwaongoza kwa mfalme wa vitisho.</w:t>
      </w:r>
    </w:p>
    <w:p/>
    <w:p>
      <w:r xmlns:w="http://schemas.openxmlformats.org/wordprocessingml/2006/main">
        <w:t xml:space="preserve">1. "Kutokuwa na Imani kunaweza Kutupeleka kwa Mfalme wa Vitisho"</w:t>
      </w:r>
    </w:p>
    <w:p/>
    <w:p>
      <w:r xmlns:w="http://schemas.openxmlformats.org/wordprocessingml/2006/main">
        <w:t xml:space="preserve">2. "Hatari ya Kuegemea Sana juu ya Kujiamini"</w:t>
      </w:r>
    </w:p>
    <w:p/>
    <w:p>
      <w:r xmlns:w="http://schemas.openxmlformats.org/wordprocessingml/2006/main">
        <w:t xml:space="preserve">1. Mithali 16:18 - Kiburi hutangulia uharibifu, na roho ya majivuno hutangulia anguko.</w:t>
      </w:r>
    </w:p>
    <w:p/>
    <w:p>
      <w:r xmlns:w="http://schemas.openxmlformats.org/wordprocessingml/2006/main">
        <w:t xml:space="preserve">2. Zaburi 34:4 - Nalimtafuta Bwana, naye akanijibu; aliniokoa na hofu zangu zote.</w:t>
      </w:r>
    </w:p>
    <w:p/>
    <w:p>
      <w:r xmlns:w="http://schemas.openxmlformats.org/wordprocessingml/2006/main">
        <w:t xml:space="preserve">Ayubu 18:15 Itakaa katika hema yake, kwa sababu si yake;</w:t>
      </w:r>
    </w:p>
    <w:p/>
    <w:p>
      <w:r xmlns:w="http://schemas.openxmlformats.org/wordprocessingml/2006/main">
        <w:t xml:space="preserve">Ayubu 18 ni kifungu kinachozungumzia hukumu ya Mungu juu ya waovu na uharibifu wao. 1. Hukumu ya Mungu ni hakika na haiepukiki, hakuna anayeweza kuikwepa. 2. Ni lazima tutubu na kumgeukia Mungu ikiwa tunataka kuepuka ghadhabu yake. 1. Isaya 66:15-16 "Kwa maana, tazama, Bwana atakuja katika moto, na magari yake ya vita kama kisulisuli, ili kutoa hasira yake katika ghadhabu, na maonyo yake kwa miali ya moto. Maana kwa moto Bwana atafanya hukumu; na kwa upanga wake juu ya wote wenye mwili; na hao watakaouawa na Bwana watakuwa wengi." 2. Mathayo 25:46 "Na hawa watakwenda zao kuingia katika adhabu ya milele, bali wenye haki watakwenda katika uzima wa milele."</w:t>
      </w:r>
    </w:p>
    <w:p/>
    <w:p>
      <w:r xmlns:w="http://schemas.openxmlformats.org/wordprocessingml/2006/main">
        <w:t xml:space="preserve">Ayubu 18:16 Mizizi yake itakauka chini, Na tawi lake juu litakatwa.</w:t>
      </w:r>
    </w:p>
    <w:p/>
    <w:p>
      <w:r xmlns:w="http://schemas.openxmlformats.org/wordprocessingml/2006/main">
        <w:t xml:space="preserve">Ayubu 18:16 inazungumza juu ya mtu ambaye vyanzo vyake vya nguvu na usaidizi vimekatwa, na kuwaacha bila rasilimali yoyote au ulinzi.</w:t>
      </w:r>
    </w:p>
    <w:p/>
    <w:p>
      <w:r xmlns:w="http://schemas.openxmlformats.org/wordprocessingml/2006/main">
        <w:t xml:space="preserve">1. Maongozi ya Mungu: Wakati Maisha Yanapotenganisha Mizizi Yetu Yote</w:t>
      </w:r>
    </w:p>
    <w:p/>
    <w:p>
      <w:r xmlns:w="http://schemas.openxmlformats.org/wordprocessingml/2006/main">
        <w:t xml:space="preserve">2. Kupata Nguvu Katikati Ya Dhiki</w:t>
      </w:r>
    </w:p>
    <w:p/>
    <w:p>
      <w:r xmlns:w="http://schemas.openxmlformats.org/wordprocessingml/2006/main">
        <w:t xml:space="preserve">1. Zaburi 34:18, Bwana yu karibu nao waliovunjika moyo na waliopondeka roho huwaokoa.</w:t>
      </w:r>
    </w:p>
    <w:p/>
    <w:p>
      <w:r xmlns:w="http://schemas.openxmlformats.org/wordprocessingml/2006/main">
        <w:t xml:space="preserve">2. Isaya 43:2, Upitapo katika maji mengi nitakuwa pamoja nawe; na katika mito, haitakugharikisha; uendapo katika moto hutateketea, wala mwali wa moto hautakuunguza.</w:t>
      </w:r>
    </w:p>
    <w:p/>
    <w:p>
      <w:r xmlns:w="http://schemas.openxmlformats.org/wordprocessingml/2006/main">
        <w:t xml:space="preserve">Ayubu 18:17 Kumbukumbu lake litatoweka duniani, Wala hatakuwa na jina katika njia kuu.</w:t>
      </w:r>
    </w:p>
    <w:p/>
    <w:p>
      <w:r xmlns:w="http://schemas.openxmlformats.org/wordprocessingml/2006/main">
        <w:t xml:space="preserve">Kufa kwa Ayubu kunaangaziwa katika mstari huu, kusisitiza udhaifu wa maisha ya mwanadamu na umuhimu wa kuishi maisha ya imani.</w:t>
      </w:r>
    </w:p>
    <w:p/>
    <w:p>
      <w:r xmlns:w="http://schemas.openxmlformats.org/wordprocessingml/2006/main">
        <w:t xml:space="preserve">1) "Kuishi Milele: Umuhimu wa Kuishi Maisha ya Imani"</w:t>
      </w:r>
    </w:p>
    <w:p/>
    <w:p>
      <w:r xmlns:w="http://schemas.openxmlformats.org/wordprocessingml/2006/main">
        <w:t xml:space="preserve">2) "Ukumbusho wa Kufa: Ayubu 18:17"</w:t>
      </w:r>
    </w:p>
    <w:p/>
    <w:p>
      <w:r xmlns:w="http://schemas.openxmlformats.org/wordprocessingml/2006/main">
        <w:t xml:space="preserve">1) Zaburi 103:14-16 "Maana yeye anajua umbo tulivyoumbwa, na kukumbuka ya kuwa sisi tu mavumbi. Mwanadamu siku zake ni kama majani, huchanua kama ua la kondeni; kwa maana upepo hupita juu yake; nayo imetoweka, na mahali pake hapapajui tena.”</w:t>
      </w:r>
    </w:p>
    <w:p/>
    <w:p>
      <w:r xmlns:w="http://schemas.openxmlformats.org/wordprocessingml/2006/main">
        <w:t xml:space="preserve">2) Mhubiri 12:7 "na mavumbi hurudi tena ardhini kama yalivyokuwa, na roho kumrudia Mungu aliyeitoa."</w:t>
      </w:r>
    </w:p>
    <w:p/>
    <w:p>
      <w:r xmlns:w="http://schemas.openxmlformats.org/wordprocessingml/2006/main">
        <w:t xml:space="preserve">Ayubu 18:18 Atafukuzwa kutoka mwanga hadi gizani, na kufukuzwa kutoka katika ulimwengu.</w:t>
      </w:r>
    </w:p>
    <w:p/>
    <w:p>
      <w:r xmlns:w="http://schemas.openxmlformats.org/wordprocessingml/2006/main">
        <w:t xml:space="preserve">Ayubu anaonya dhidi ya matokeo ya uovu, kwamba wale wanaoutenda watafukuzwa kutoka kwenye nuru hadi gizani na kufukuzwa kutoka katika ulimwengu.</w:t>
      </w:r>
    </w:p>
    <w:p/>
    <w:p>
      <w:r xmlns:w="http://schemas.openxmlformats.org/wordprocessingml/2006/main">
        <w:t xml:space="preserve">1. Mungu havumilii uovu na atawaadhibu wale wanaoutenda.</w:t>
      </w:r>
    </w:p>
    <w:p/>
    <w:p>
      <w:r xmlns:w="http://schemas.openxmlformats.org/wordprocessingml/2006/main">
        <w:t xml:space="preserve">2. Usikubali kushindwa na majaribu bali ishi maisha ya haki.</w:t>
      </w:r>
    </w:p>
    <w:p/>
    <w:p>
      <w:r xmlns:w="http://schemas.openxmlformats.org/wordprocessingml/2006/main">
        <w:t xml:space="preserve">1. Mhubiri 8:11 - Kwa sababu hukumu juu ya kazi mbaya haifanyiki upesi, kwa hiyo mioyo ya wanadamu imekamili katika kutenda maovu.</w:t>
      </w:r>
    </w:p>
    <w:p/>
    <w:p>
      <w:r xmlns:w="http://schemas.openxmlformats.org/wordprocessingml/2006/main">
        <w:t xml:space="preserve">2. Zaburi 34:14 - Acha uovu na utende mema; tafuta amani na kuifuata.</w:t>
      </w:r>
    </w:p>
    <w:p/>
    <w:p>
      <w:r xmlns:w="http://schemas.openxmlformats.org/wordprocessingml/2006/main">
        <w:t xml:space="preserve">Ayubu 18:19 Hatakuwa na mwana wala mjukuu miongoni mwa watu wake, wala hatasalia katika makao yake.</w:t>
      </w:r>
    </w:p>
    <w:p/>
    <w:p>
      <w:r xmlns:w="http://schemas.openxmlformats.org/wordprocessingml/2006/main">
        <w:t xml:space="preserve">Ayubu 18:19 inafupisha ukweli kwamba Ayubu hatakuwa na familia au uzao wa kumkumbuka.</w:t>
      </w:r>
    </w:p>
    <w:p/>
    <w:p>
      <w:r xmlns:w="http://schemas.openxmlformats.org/wordprocessingml/2006/main">
        <w:t xml:space="preserve">1. Kutokuwa na uhakika wa Maisha: Licha ya jitihada bora za Ayubu, urithi wake utasahauliwa na wazao wake hautakuwepo.</w:t>
      </w:r>
    </w:p>
    <w:p/>
    <w:p>
      <w:r xmlns:w="http://schemas.openxmlformats.org/wordprocessingml/2006/main">
        <w:t xml:space="preserve">2. Nguvu za Mungu: Mungu huamua njia zetu, na Ayubu amechaguliwa kuishi maisha bila urithi.</w:t>
      </w:r>
    </w:p>
    <w:p/>
    <w:p>
      <w:r xmlns:w="http://schemas.openxmlformats.org/wordprocessingml/2006/main">
        <w:t xml:space="preserve">1. Mhubiri 7:2-4 "Ni afadhali kuiendea nyumba ya maombolezo kuliko kuiendea nyumba ya karamu, kwa maana kifo ni hatima ya kila mtu; walio hai wanapaswa kuyaweka haya moyoni. Huzuni ni bora kuliko kicheko. , kwa maana uso wenye huzuni ni mzuri kwa moyo. Moyo wa mwenye hekima umo katika nyumba ya maombolezo, bali moyo wa wapumbavu umo katika nyumba ya raha."</w:t>
      </w:r>
    </w:p>
    <w:p/>
    <w:p>
      <w:r xmlns:w="http://schemas.openxmlformats.org/wordprocessingml/2006/main">
        <w:t xml:space="preserve">2. Zaburi 146:3-4 - "Msiwatumainie wakuu, wanadamu wasioweza kuokoa. Roho zao ziondokapo, huirudia ardhi; siku hiyo mipango yao hubatilika."</w:t>
      </w:r>
    </w:p>
    <w:p/>
    <w:p>
      <w:r xmlns:w="http://schemas.openxmlformats.org/wordprocessingml/2006/main">
        <w:t xml:space="preserve">Ayubu 18:20 Wale wanaomfuata wataistaajabia siku yake, kama wale waliotangulia walivyoingiwa na hofu.</w:t>
      </w:r>
    </w:p>
    <w:p/>
    <w:p>
      <w:r xmlns:w="http://schemas.openxmlformats.org/wordprocessingml/2006/main">
        <w:t xml:space="preserve">Marafiki wa Ayubu hawaamini msiba wake, hisia inayoshirikiwa na wale waliomtangulia.</w:t>
      </w:r>
    </w:p>
    <w:p/>
    <w:p>
      <w:r xmlns:w="http://schemas.openxmlformats.org/wordprocessingml/2006/main">
        <w:t xml:space="preserve">1. Mpango kamili wa Mungu wakati wa mateso</w:t>
      </w:r>
    </w:p>
    <w:p/>
    <w:p>
      <w:r xmlns:w="http://schemas.openxmlformats.org/wordprocessingml/2006/main">
        <w:t xml:space="preserve">2. Nguvu ya uvumilivu katika uso wa shida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Wakorintho 12:9 - Lakini akaniambia, Neema yangu yakutosha; maana uweza wangu hukamilishwa katika udhaifu.</w:t>
      </w:r>
    </w:p>
    <w:p/>
    <w:p>
      <w:r xmlns:w="http://schemas.openxmlformats.org/wordprocessingml/2006/main">
        <w:t xml:space="preserve">Ayubu 18:21 Hakika ndivyo yalivyo maskani ya waovu, Na hapa ndipo mahali pake asiyemjua Mungu.</w:t>
      </w:r>
    </w:p>
    <w:p/>
    <w:p>
      <w:r xmlns:w="http://schemas.openxmlformats.org/wordprocessingml/2006/main">
        <w:t xml:space="preserve">Ayubu 18:21 inazungumza juu ya makao ya waovu na wale wasiomjua Mungu.</w:t>
      </w:r>
    </w:p>
    <w:p/>
    <w:p>
      <w:r xmlns:w="http://schemas.openxmlformats.org/wordprocessingml/2006/main">
        <w:t xml:space="preserve">1. Kumjua Mungu ni muhimu ili kuishi maisha kamili na yenye baraka.</w:t>
      </w:r>
    </w:p>
    <w:p/>
    <w:p>
      <w:r xmlns:w="http://schemas.openxmlformats.org/wordprocessingml/2006/main">
        <w:t xml:space="preserve">2. Madhara ya kutomjua Mungu yanaweza kuwa mabaya.</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Zaburi 34:8 - Onjeni mwone ya kuwa BWANA yu mwema; heri mtu anayemkimbilia.</w:t>
      </w:r>
    </w:p>
    <w:p/>
    <w:p>
      <w:r xmlns:w="http://schemas.openxmlformats.org/wordprocessingml/2006/main">
        <w:t xml:space="preserve">Ayubu sura ya 19 ina majibu yenye huruma ya Ayubu kwa shutuma za marafiki zake na inatoa ono fupi kuhusu uchungu wake mkubwa, hamu ya haki, na imani isiyoyumbayumba katika Mungu.</w:t>
      </w:r>
    </w:p>
    <w:p/>
    <w:p>
      <w:r xmlns:w="http://schemas.openxmlformats.org/wordprocessingml/2006/main">
        <w:t xml:space="preserve">Kifungu cha 1: Ayubu aonyesha kufadhaishwa kwake na maneno ya marafiki zake yenye lawama na kusema kwamba majaribio yao ya kumwaibisha yanazidisha maumivu yake. Anasihi huruma na ufahamu, akisisitiza kwamba Mungu amemtesa (Ayubu 19:1-6).</w:t>
      </w:r>
    </w:p>
    <w:p/>
    <w:p>
      <w:r xmlns:w="http://schemas.openxmlformats.org/wordprocessingml/2006/main">
        <w:t xml:space="preserve">Kifungu cha 2: Ayubu anaelezea ukubwa wa mateso yake, kuhisi kuachwa na kila mtu karibu naye. Anaomboleza kifo cha familia yake, marafiki, na hata watumishi ambao sasa wanamdharau. Anajiona amenaswa gizani na kulia kwa ajili ya haki (Ayubu 19:7-20).</w:t>
      </w:r>
    </w:p>
    <w:p/>
    <w:p>
      <w:r xmlns:w="http://schemas.openxmlformats.org/wordprocessingml/2006/main">
        <w:t xml:space="preserve">Aya ya 3: Ayubu anatangaza imani yake isiyoyumba katika Mkombozi ambaye atamthibitisha. Anasema kwamba anatumaini kwamba atamwona Mungu uso kwa uso hata baada ya kifo. Licha ya hali yake ya sasa ya kukata tamaa, anashikilia imani kwamba haki itatawala (Ayubu 19:21-29).</w:t>
      </w:r>
    </w:p>
    <w:p/>
    <w:p>
      <w:r xmlns:w="http://schemas.openxmlformats.org/wordprocessingml/2006/main">
        <w:t xml:space="preserve">Kwa ufupi,</w:t>
      </w:r>
    </w:p>
    <w:p>
      <w:r xmlns:w="http://schemas.openxmlformats.org/wordprocessingml/2006/main">
        <w:t xml:space="preserve">Sura ya kumi na tisa ya Ayubu inatoa:</w:t>
      </w:r>
    </w:p>
    <w:p>
      <w:r xmlns:w="http://schemas.openxmlformats.org/wordprocessingml/2006/main">
        <w:t xml:space="preserve">majibu ya shauku,</w:t>
      </w:r>
    </w:p>
    <w:p>
      <w:r xmlns:w="http://schemas.openxmlformats.org/wordprocessingml/2006/main">
        <w:t xml:space="preserve">na ombi lililoonyeshwa na Ayubu katika kujibu shutuma za marafiki zake.</w:t>
      </w:r>
    </w:p>
    <w:p/>
    <w:p>
      <w:r xmlns:w="http://schemas.openxmlformats.org/wordprocessingml/2006/main">
        <w:t xml:space="preserve">Kuangazia kufadhaika kwa kueleza kutoridhika na maneno ya kashfa,</w:t>
      </w:r>
    </w:p>
    <w:p>
      <w:r xmlns:w="http://schemas.openxmlformats.org/wordprocessingml/2006/main">
        <w:t xml:space="preserve">na uchungu unaoonyeshwa kuhusiana na kiwango cha mateso kilichopatikana kupitia kuelezea hasara na dharau.</w:t>
      </w:r>
    </w:p>
    <w:p>
      <w:r xmlns:w="http://schemas.openxmlformats.org/wordprocessingml/2006/main">
        <w:t xml:space="preserve">Kutaja imani iliyoonyeshwa kuhusu kushikilia tumaini mfano halisi unaowakilisha uthibitisho wa imani uchunguzi katika tafakari ya kibinafsi juu ya mateso ndani ya kitabu cha Ayubu.</w:t>
      </w:r>
    </w:p>
    <w:p/>
    <w:p>
      <w:r xmlns:w="http://schemas.openxmlformats.org/wordprocessingml/2006/main">
        <w:t xml:space="preserve">Ayubu 19:1 Ndipo Ayubu akajibu, na kusema,</w:t>
      </w:r>
    </w:p>
    <w:p/>
    <w:p>
      <w:r xmlns:w="http://schemas.openxmlformats.org/wordprocessingml/2006/main">
        <w:t xml:space="preserve">Ayubu anaonyesha uchungu na kufadhaika kwake kutokana na ukosefu wa haki wa kuteseka kwake.</w:t>
      </w:r>
    </w:p>
    <w:p/>
    <w:p>
      <w:r xmlns:w="http://schemas.openxmlformats.org/wordprocessingml/2006/main">
        <w:t xml:space="preserve">1. Haki ya Mungu itashinda, hata kama hatuelewi katika maisha yetu.</w:t>
      </w:r>
    </w:p>
    <w:p/>
    <w:p>
      <w:r xmlns:w="http://schemas.openxmlformats.org/wordprocessingml/2006/main">
        <w:t xml:space="preserve">2. Mateso yanaweza kuwa chombo cha kutuleta karibu na Mungu.</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Ayubu 19:2 Hata lini mtanisumbua nafsi yangu, Na kunivunja-vunja kwa maneno?</w:t>
      </w:r>
    </w:p>
    <w:p/>
    <w:p>
      <w:r xmlns:w="http://schemas.openxmlformats.org/wordprocessingml/2006/main">
        <w:t xml:space="preserve">Ayubu anawauliza marafiki zake hadi lini wataendelea kumtesa na kumvunjavunja kwa maneno yao.</w:t>
      </w:r>
    </w:p>
    <w:p/>
    <w:p>
      <w:r xmlns:w="http://schemas.openxmlformats.org/wordprocessingml/2006/main">
        <w:t xml:space="preserve">1. Nguvu ya Maneno: Kujifunza Kuzungumza kwa Fadhili na Heshima</w:t>
      </w:r>
    </w:p>
    <w:p/>
    <w:p>
      <w:r xmlns:w="http://schemas.openxmlformats.org/wordprocessingml/2006/main">
        <w:t xml:space="preserve">2. Kuvumiliana na Ndugu na Dada Zetu: Jinsi ya Kujibu Nyakati za Shida</w:t>
      </w:r>
    </w:p>
    <w:p/>
    <w:p>
      <w:r xmlns:w="http://schemas.openxmlformats.org/wordprocessingml/2006/main">
        <w:t xml:space="preserve">1. Waefeso 4:29 - "Neno ovu lisitoke vinywani mwenu, bali lililo jema la kumfaa mwenye kufaa, ili liwape neema wanaosikia."</w:t>
      </w:r>
    </w:p>
    <w:p/>
    <w:p>
      <w:r xmlns:w="http://schemas.openxmlformats.org/wordprocessingml/2006/main">
        <w:t xml:space="preserve">2. Mithali 12:18 - "Kuna mtu ambaye maneno yake bila kufikiri ni kama mchomo wa upanga, lakini ulimi wa mwenye hekima huponya."</w:t>
      </w:r>
    </w:p>
    <w:p/>
    <w:p>
      <w:r xmlns:w="http://schemas.openxmlformats.org/wordprocessingml/2006/main">
        <w:t xml:space="preserve">Ayubu 19:3 Mara hizi kumi mmenitukana;</w:t>
      </w:r>
    </w:p>
    <w:p/>
    <w:p>
      <w:r xmlns:w="http://schemas.openxmlformats.org/wordprocessingml/2006/main">
        <w:t xml:space="preserve">Ayubu anaonyesha kufadhaika kwake na marafiki zake kwa kumtukana mara kumi na kutoonyesha aibu yoyote kwa tabia zao.</w:t>
      </w:r>
    </w:p>
    <w:p/>
    <w:p>
      <w:r xmlns:w="http://schemas.openxmlformats.org/wordprocessingml/2006/main">
        <w:t xml:space="preserve">1. Umuhimu wa Huruma: Somo la Ayubu 19:3</w:t>
      </w:r>
    </w:p>
    <w:p/>
    <w:p>
      <w:r xmlns:w="http://schemas.openxmlformats.org/wordprocessingml/2006/main">
        <w:t xml:space="preserve">2. Nguvu ya Maneno: Somo la Ayubu 19:3</w:t>
      </w:r>
    </w:p>
    <w:p/>
    <w:p>
      <w:r xmlns:w="http://schemas.openxmlformats.org/wordprocessingml/2006/main">
        <w:t xml:space="preserve">1. Isaya 53:3 Amedharauliwa na kukataliwa na watu; mtu wa huzuni nyingi, ajuaye huzuni; alidharauliwa wala hatukumhesabu kuwa kitu.</w:t>
      </w:r>
    </w:p>
    <w:p/>
    <w:p>
      <w:r xmlns:w="http://schemas.openxmlformats.org/wordprocessingml/2006/main">
        <w:t xml:space="preserve">2. Warumi 12:15 Furahini pamoja na wafurahio, lieni pamoja nao waliao.</w:t>
      </w:r>
    </w:p>
    <w:p/>
    <w:p>
      <w:r xmlns:w="http://schemas.openxmlformats.org/wordprocessingml/2006/main">
        <w:t xml:space="preserve">Ayubu 19:4 Na iwe kweli nimekosa, kosa langu linakaa kwangu mimi mwenyewe.</w:t>
      </w:r>
    </w:p>
    <w:p/>
    <w:p>
      <w:r xmlns:w="http://schemas.openxmlformats.org/wordprocessingml/2006/main">
        <w:t xml:space="preserve">Ayubu anakubali makosa yake mwenyewe na kukubali daraka kamili kwa ajili yao.</w:t>
      </w:r>
    </w:p>
    <w:p/>
    <w:p>
      <w:r xmlns:w="http://schemas.openxmlformats.org/wordprocessingml/2006/main">
        <w:t xml:space="preserve">1. "Kubeba Uzito wa Makosa Yetu Wenyewe"</w:t>
      </w:r>
    </w:p>
    <w:p/>
    <w:p>
      <w:r xmlns:w="http://schemas.openxmlformats.org/wordprocessingml/2006/main">
        <w:t xml:space="preserve">2. "Kukubali Wajibu kwa Matendo Yetu"</w:t>
      </w:r>
    </w:p>
    <w:p/>
    <w:p>
      <w:r xmlns:w="http://schemas.openxmlformats.org/wordprocessingml/2006/main">
        <w:t xml:space="preserve">1. 2 Wakorintho 5:21 - "Kwa maana yeye asiyejua dhambi alimfanya kuwa dhambi kwa ajili yetu, ili sisi tupate kuwa haki ya Mungu katika yeye."</w:t>
      </w:r>
    </w:p>
    <w:p/>
    <w:p>
      <w:r xmlns:w="http://schemas.openxmlformats.org/wordprocessingml/2006/main">
        <w:t xml:space="preserve">2. Mithali 28:13 - "Afichaye dhambi zake hatafanikiwa; Bali yeye aziungamaye na kuziacha atapata rehema."</w:t>
      </w:r>
    </w:p>
    <w:p/>
    <w:p>
      <w:r xmlns:w="http://schemas.openxmlformats.org/wordprocessingml/2006/main">
        <w:t xml:space="preserve">Ayubu 19:5 Ikiwa kweli mtajitukuza juu yangu, na kunitetea lawama yangu;</w:t>
      </w:r>
    </w:p>
    <w:p/>
    <w:p>
      <w:r xmlns:w="http://schemas.openxmlformats.org/wordprocessingml/2006/main">
        <w:t xml:space="preserve">Ayubu anaomboleza ukosefu wa haki wa hali yake na kutendwa kwake vibaya na marafiki zake, akitaka wawajibike kwa matendo yao.</w:t>
      </w:r>
    </w:p>
    <w:p/>
    <w:p>
      <w:r xmlns:w="http://schemas.openxmlformats.org/wordprocessingml/2006/main">
        <w:t xml:space="preserve">1. Tunaweza kujifunza kutokana na hadithi ya Ayubu kutoruhusu dhiki itufafanulie na badala yake kubaki imara katika imani yetu.</w:t>
      </w:r>
    </w:p>
    <w:p/>
    <w:p>
      <w:r xmlns:w="http://schemas.openxmlformats.org/wordprocessingml/2006/main">
        <w:t xml:space="preserve">2. Ni lazima tuwe waangalifu kwa maneno na miitikio yetu kwa marafiki zetu, kwani maneno yetu yana uwezo wa kuwaumiza sana hata wale tunaowapenda.</w:t>
      </w:r>
    </w:p>
    <w:p/>
    <w:p>
      <w:r xmlns:w="http://schemas.openxmlformats.org/wordprocessingml/2006/main">
        <w:t xml:space="preserve">1. Mathayo 5:38-41 - Yesu akifundisha juu ya kugeuza shavu la pili na kuwapenda adui zako.</w:t>
      </w:r>
    </w:p>
    <w:p/>
    <w:p>
      <w:r xmlns:w="http://schemas.openxmlformats.org/wordprocessingml/2006/main">
        <w:t xml:space="preserve">2. Zaburi 37:1-2 - Maagizo ya kutokuwa na hasira kwa sababu ya waovu na kumtumaini Bwana.</w:t>
      </w:r>
    </w:p>
    <w:p/>
    <w:p>
      <w:r xmlns:w="http://schemas.openxmlformats.org/wordprocessingml/2006/main">
        <w:t xml:space="preserve">Ayubu 19:6 Jueni sasa ya kuwa Mungu amenipindua, Na amenizingira kwa wavu wake.</w:t>
      </w:r>
    </w:p>
    <w:p/>
    <w:p>
      <w:r xmlns:w="http://schemas.openxmlformats.org/wordprocessingml/2006/main">
        <w:t xml:space="preserve">Ayubu anapata hasara kubwa na kukata tamaa, akihisi kwamba Mungu amemwacha.</w:t>
      </w:r>
    </w:p>
    <w:p/>
    <w:p>
      <w:r xmlns:w="http://schemas.openxmlformats.org/wordprocessingml/2006/main">
        <w:t xml:space="preserve">1: Hata katika nyakati za giza sana, Mungu bado yuko pamoja nasi.</w:t>
      </w:r>
    </w:p>
    <w:p/>
    <w:p>
      <w:r xmlns:w="http://schemas.openxmlformats.org/wordprocessingml/2006/main">
        <w:t xml:space="preserve">2: Mpango wa Mungu ni mkuu kuliko ufahamu wetu wenyewe.</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Ayubu (Job) 19:7 Tazama, nalilia, nishindwe, lakini sisikiwi; nalia kwa sauti, lakini hapana hukumu.</w:t>
      </w:r>
    </w:p>
    <w:p/>
    <w:p>
      <w:r xmlns:w="http://schemas.openxmlformats.org/wordprocessingml/2006/main">
        <w:t xml:space="preserve">Ayubu anaomboleza hali yake, akihisi kupuuzwa na bila haki.</w:t>
      </w:r>
    </w:p>
    <w:p/>
    <w:p>
      <w:r xmlns:w="http://schemas.openxmlformats.org/wordprocessingml/2006/main">
        <w:t xml:space="preserve">1. Haki ya Mungu hutenda kazi siku zote, hata tusipoiona.</w:t>
      </w:r>
    </w:p>
    <w:p/>
    <w:p>
      <w:r xmlns:w="http://schemas.openxmlformats.org/wordprocessingml/2006/main">
        <w:t xml:space="preserve">2. Hata katikati ya kukata tamaa, Mungu bado yuko pamoja nasi.</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Zaburi 34:17-18 - Wenye haki hulia, na Bwana akasikia, na kuwaokoa na taabu zao zote. Bwana yu karibu nao waliovunjika moyo; na kuwaokoa walio na roho iliyopondeka.</w:t>
      </w:r>
    </w:p>
    <w:p/>
    <w:p>
      <w:r xmlns:w="http://schemas.openxmlformats.org/wordprocessingml/2006/main">
        <w:t xml:space="preserve">Ayubu 19:8 Ameiziba njia yangu, nisiweze kupita, Naye ameweka giza katika mapito yangu.</w:t>
      </w:r>
    </w:p>
    <w:p/>
    <w:p>
      <w:r xmlns:w="http://schemas.openxmlformats.org/wordprocessingml/2006/main">
        <w:t xml:space="preserve">Ayubu aonyesha kufadhaishwa kwake na magumu anayokabili, akihisi kwamba Mungu amezuia njia yake.</w:t>
      </w:r>
    </w:p>
    <w:p/>
    <w:p>
      <w:r xmlns:w="http://schemas.openxmlformats.org/wordprocessingml/2006/main">
        <w:t xml:space="preserve">1: Mungu huruhusu majaribu na dhiki katika maisha yetu ili kutusaidia kutambua na kuthamini baraka zake.</w:t>
      </w:r>
    </w:p>
    <w:p/>
    <w:p>
      <w:r xmlns:w="http://schemas.openxmlformats.org/wordprocessingml/2006/main">
        <w:t xml:space="preserve">2: Ingawa Mungu anaweza kuonekana kuwa ameziba njia zetu, anafanya hivyo kwa kusudi kubwa zaidi, ili kutuvuta karibu naye.</w:t>
      </w:r>
    </w:p>
    <w:p/>
    <w:p>
      <w:r xmlns:w="http://schemas.openxmlformats.org/wordprocessingml/2006/main">
        <w:t xml:space="preserve">1: Yohana 16:33 - "Hayo nimewaambieni, mpate kuwa na amani ndani yangu. Ulimwenguni mnayo dhiki. Lakini jipeni moyo; mimi nimeushinda ulimwengu."</w:t>
      </w:r>
    </w:p>
    <w:p/>
    <w:p>
      <w:r xmlns:w="http://schemas.openxmlformats.org/wordprocessingml/2006/main">
        <w:t xml:space="preserve">Yakobo 1:2-4 "Ndugu zangu, hesabuni ya kuwa ni furaha tupu, mnapokutana na majaribu ya namna mbalimbali; mkijua ya kuwa kujaribiwa kwa imani yenu huleta saburi. mkamilifu na mkamilifu, bila kupungukiwa na kitu."</w:t>
      </w:r>
    </w:p>
    <w:p/>
    <w:p>
      <w:r xmlns:w="http://schemas.openxmlformats.org/wordprocessingml/2006/main">
        <w:t xml:space="preserve">Ayubu 19:9 Amenivua utukufu wangu, Na kuninyang'anya taji kichwani.</w:t>
      </w:r>
    </w:p>
    <w:p/>
    <w:p>
      <w:r xmlns:w="http://schemas.openxmlformats.org/wordprocessingml/2006/main">
        <w:t xml:space="preserve">Ayubu anapoteza utukufu na taji yake kwa mapenzi ya Mungu.</w:t>
      </w:r>
    </w:p>
    <w:p/>
    <w:p>
      <w:r xmlns:w="http://schemas.openxmlformats.org/wordprocessingml/2006/main">
        <w:t xml:space="preserve">1. Mapenzi ya Mungu Hayachunguziki: Kujifunza Kuamini na Kutii Licha ya Kutokuwa na uhakika</w:t>
      </w:r>
    </w:p>
    <w:p/>
    <w:p>
      <w:r xmlns:w="http://schemas.openxmlformats.org/wordprocessingml/2006/main">
        <w:t xml:space="preserve">2. Kitendawili cha Mateso: Kupata Nguvu katika Udhaifu</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Wakorintho 12:9-10: Lakini akaniambia, Neema yangu yakutosha; maana uweza wangu hukamilishwa katika udhaifu. Kwa hiyo nitajisifu kwa furaha zaidi juu ya udhaifu wangu, ili uweza wa Kristo ukae juu yangu. Ndiyo maana, kwa ajili ya Kristo napendezwa na udhaifu, na matukano, na shida, na adha, na shida. Maana niwapo dhaifu ndipo nilipo na nguvu.</w:t>
      </w:r>
    </w:p>
    <w:p/>
    <w:p>
      <w:r xmlns:w="http://schemas.openxmlformats.org/wordprocessingml/2006/main">
        <w:t xml:space="preserve">Ayubu 19:10 Ameniharibu pande zote, nikatoweka; Na tumaini langu ameliondoa kama mti.</w:t>
      </w:r>
    </w:p>
    <w:p/>
    <w:p>
      <w:r xmlns:w="http://schemas.openxmlformats.org/wordprocessingml/2006/main">
        <w:t xml:space="preserve">Ayubu amepitia uharibifu wa Mungu kila upande, na tumaini lake limeondolewa.</w:t>
      </w:r>
    </w:p>
    <w:p/>
    <w:p>
      <w:r xmlns:w="http://schemas.openxmlformats.org/wordprocessingml/2006/main">
        <w:t xml:space="preserve">1. Kutoepukika kwa Mateso: Tafakari ya Ayubu 19:10</w:t>
      </w:r>
    </w:p>
    <w:p/>
    <w:p>
      <w:r xmlns:w="http://schemas.openxmlformats.org/wordprocessingml/2006/main">
        <w:t xml:space="preserve">2. Tumaini Katikati ya Shida: Kujifunza kutoka kwa Uzoefu wa Ayubu.</w:t>
      </w:r>
    </w:p>
    <w:p/>
    <w:p>
      <w:r xmlns:w="http://schemas.openxmlformats.org/wordprocessingml/2006/main">
        <w:t xml:space="preserve">1. Warumi 5:3-5 - Si hivyo tu, bali pia twaona fahari katika dhiki zetu, tukijua ya kuwa mateso huleta saburi; uvumilivu, tabia; na tabia, matumaini.</w:t>
      </w:r>
    </w:p>
    <w:p/>
    <w:p>
      <w:r xmlns:w="http://schemas.openxmlformats.org/wordprocessingml/2006/main">
        <w:t xml:space="preserve">2. Maombolezo 3:19-25 - Mawazo ya mateso yangu na ukosefu wa makao ni machungu kupita maneno. Sitasahau wakati huu mbaya, ninapohuzunika juu ya kupoteza kwangu.</w:t>
      </w:r>
    </w:p>
    <w:p/>
    <w:p>
      <w:r xmlns:w="http://schemas.openxmlformats.org/wordprocessingml/2006/main">
        <w:t xml:space="preserve">Ayubu 19:11 Tena amewasha ghadhabu yake juu yangu, Na kunihesabu kuwa mmoja wa adui zake.</w:t>
      </w:r>
    </w:p>
    <w:p/>
    <w:p>
      <w:r xmlns:w="http://schemas.openxmlformats.org/wordprocessingml/2006/main">
        <w:t xml:space="preserve">Mungu amemkasirikia Ayubu na kumwona kuwa adui.</w:t>
      </w:r>
    </w:p>
    <w:p/>
    <w:p>
      <w:r xmlns:w="http://schemas.openxmlformats.org/wordprocessingml/2006/main">
        <w:t xml:space="preserve">1.Umuhimu wa Kudumisha Uhusiano Mzuri na Mungu</w:t>
      </w:r>
    </w:p>
    <w:p/>
    <w:p>
      <w:r xmlns:w="http://schemas.openxmlformats.org/wordprocessingml/2006/main">
        <w:t xml:space="preserve">2.Hatari za Dhambi na Jinsi Inavyoathiri Uhusiano Wetu na Mungu</w:t>
      </w:r>
    </w:p>
    <w:p/>
    <w:p>
      <w:r xmlns:w="http://schemas.openxmlformats.org/wordprocessingml/2006/main">
        <w:t xml:space="preserve">1.Warumi 12:17-21 - Msimlipe mtu ovu kwa ovu, bali fikirini lililo jema machoni pa wote.</w:t>
      </w:r>
    </w:p>
    <w:p/>
    <w:p>
      <w:r xmlns:w="http://schemas.openxmlformats.org/wordprocessingml/2006/main">
        <w:t xml:space="preserve">2.Yakobo 4:7-9 - Basi mtiini Mungu. Mpingeni shetani naye atawakimbia. Mkaribieni Mungu, naye atawakaribia ninyi. Itakaseni mikono yenu, enyi wenye dhambi, na kuisafisha mioyo yenu, enyi wenye nia mbili.</w:t>
      </w:r>
    </w:p>
    <w:p/>
    <w:p>
      <w:r xmlns:w="http://schemas.openxmlformats.org/wordprocessingml/2006/main">
        <w:t xml:space="preserve">Ayubu (Job) 19:12 Majeshi yake yanakuja pamoja, na kuniwekea njia yao, na kupiga kambi kuizunguka maskani yangu.</w:t>
      </w:r>
    </w:p>
    <w:p/>
    <w:p>
      <w:r xmlns:w="http://schemas.openxmlformats.org/wordprocessingml/2006/main">
        <w:t xml:space="preserve">Kifungu hiki kutoka Ayubu 19:12 kinazungumza juu ya maadui wa Ayubu kumzunguka na kutishia nyumba yake.</w:t>
      </w:r>
    </w:p>
    <w:p/>
    <w:p>
      <w:r xmlns:w="http://schemas.openxmlformats.org/wordprocessingml/2006/main">
        <w:t xml:space="preserve">1. Kushinda Dhiki - Jinsi ya kubaki mwaminifu licha ya upinzani</w:t>
      </w:r>
    </w:p>
    <w:p/>
    <w:p>
      <w:r xmlns:w="http://schemas.openxmlformats.org/wordprocessingml/2006/main">
        <w:t xml:space="preserve">2. Ulinzi wa Mungu - ukumbusho wa uaminifu na ulinzi wa Mungu wakati wa majaribu</w:t>
      </w:r>
    </w:p>
    <w:p/>
    <w:p>
      <w:r xmlns:w="http://schemas.openxmlformats.org/wordprocessingml/2006/main">
        <w:t xml:space="preserve">1. Warumi 8:31 - Basi tuseme nini juu ya mambo haya? Ikiwa Mungu yuko upande wetu, ni nani aliye juu yetu?</w:t>
      </w:r>
    </w:p>
    <w:p/>
    <w:p>
      <w:r xmlns:w="http://schemas.openxmlformats.org/wordprocessingml/2006/main">
        <w:t xml:space="preserve">2. Zaburi 46:1-3 Mungu kwetu sisi ni kimbilio na nguvu, Msaada utakaoonekana tele wakati wa mateso. Kwa hiyo hatutaogopa ijapobadilika nchi, ijapotetemeka milima moyoni mwa bahari, maji yake yajapovuma na kutoa povu, ijapotetemeka kwa mafuriko yake.</w:t>
      </w:r>
    </w:p>
    <w:p/>
    <w:p>
      <w:r xmlns:w="http://schemas.openxmlformats.org/wordprocessingml/2006/main">
        <w:t xml:space="preserve">Ayubu 19:13 Amewaweka ndugu zangu mbali nami, Nao wanijuao wamefarakana nami hakika.</w:t>
      </w:r>
    </w:p>
    <w:p/>
    <w:p>
      <w:r xmlns:w="http://schemas.openxmlformats.org/wordprocessingml/2006/main">
        <w:t xml:space="preserve">Ayubu anapata hali ya upweke na kutengwa kutokana na jinsi familia yake na marafiki wamemtelekeza.</w:t>
      </w:r>
    </w:p>
    <w:p/>
    <w:p>
      <w:r xmlns:w="http://schemas.openxmlformats.org/wordprocessingml/2006/main">
        <w:t xml:space="preserve">1: Tunaweza kufarijiwa kwa kujua kwamba hata tunapohisi kuwa peke yetu, Mungu bado yuko pamoja nasi.</w:t>
      </w:r>
    </w:p>
    <w:p/>
    <w:p>
      <w:r xmlns:w="http://schemas.openxmlformats.org/wordprocessingml/2006/main">
        <w:t xml:space="preserve">2: Tunaweza kujifunza kutokana na kisa cha Ayubu na kutoridhika wakati wapendwa wetu wangali pamoja nasi.</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Zaburi 23:4 - Naam, nijapopita kati ya bonde la uvuli wa mauti, Sitaogopa mabaya, kwa maana wewe upo pamoja nami; fimbo yako na fimbo yako vyanifariji.</w:t>
      </w:r>
    </w:p>
    <w:p/>
    <w:p>
      <w:r xmlns:w="http://schemas.openxmlformats.org/wordprocessingml/2006/main">
        <w:t xml:space="preserve">Ayubu 19:14 Jamaa zangu wameshindwa, Na rafiki zangu wamenisahau.</w:t>
      </w:r>
    </w:p>
    <w:p/>
    <w:p>
      <w:r xmlns:w="http://schemas.openxmlformats.org/wordprocessingml/2006/main">
        <w:t xml:space="preserve">Kifungu hiki kinaonyesha hisia za Ayubu za upweke na kuachwa jinsi wapendwa wake walivyomkosa.</w:t>
      </w:r>
    </w:p>
    <w:p/>
    <w:p>
      <w:r xmlns:w="http://schemas.openxmlformats.org/wordprocessingml/2006/main">
        <w:t xml:space="preserve">1. "Mungu ni Rafiki Yetu Asiyeshindwa"</w:t>
      </w:r>
    </w:p>
    <w:p/>
    <w:p>
      <w:r xmlns:w="http://schemas.openxmlformats.org/wordprocessingml/2006/main">
        <w:t xml:space="preserve">2. "Kuishi Kupitia Upweke"</w:t>
      </w:r>
    </w:p>
    <w:p/>
    <w:p>
      <w:r xmlns:w="http://schemas.openxmlformats.org/wordprocessingml/2006/main">
        <w:t xml:space="preserve">1. Zaburi 18:2 Bwana ni jabali langu, na ngome yangu, na mwokozi wangu, Mungu wangu, mwamba wangu ninayemkimbilia, Ngao yangu, na pembe ya wokovu wangu, na ngome yangu.</w:t>
      </w:r>
    </w:p>
    <w:p/>
    <w:p>
      <w:r xmlns:w="http://schemas.openxmlformats.org/wordprocessingml/2006/main">
        <w:t xml:space="preserve">2. Mithali 18:24 Mtu wa rafiki nyingi anaweza kuangamia, lakini yuko rafiki aambatanaye na mtu kuliko ndugu.</w:t>
      </w:r>
    </w:p>
    <w:p/>
    <w:p>
      <w:r xmlns:w="http://schemas.openxmlformats.org/wordprocessingml/2006/main">
        <w:t xml:space="preserve">Ayubu 19:15 Wakaao nyumbani mwangu, na wajakazi wangu, hunihesabu kuwa mgeni; mimi ni mgeni machoni pao.</w:t>
      </w:r>
    </w:p>
    <w:p/>
    <w:p>
      <w:r xmlns:w="http://schemas.openxmlformats.org/wordprocessingml/2006/main">
        <w:t xml:space="preserve">Ayubu anahisi kutengwa na kutengwa na familia yake na wale walio karibu naye.</w:t>
      </w:r>
    </w:p>
    <w:p/>
    <w:p>
      <w:r xmlns:w="http://schemas.openxmlformats.org/wordprocessingml/2006/main">
        <w:t xml:space="preserve">1. Uaminifu wa Mungu katikati ya kutengwa.</w:t>
      </w:r>
    </w:p>
    <w:p/>
    <w:p>
      <w:r xmlns:w="http://schemas.openxmlformats.org/wordprocessingml/2006/main">
        <w:t xml:space="preserve">2. Kupata faraja na faraja katika uhusiano na Mungu wakati wa upweke.</w:t>
      </w:r>
    </w:p>
    <w:p/>
    <w:p>
      <w:r xmlns:w="http://schemas.openxmlformats.org/wordprocessingml/2006/main">
        <w:t xml:space="preserve">1. Waebrania 13:5 – Msiwe na tabia ya kupenda fedha na kuridhika na vile mlivyo navyo, kwa maana Mungu amesema, sitawaacha ninyi kamwe; sitakuacha kamwe.</w:t>
      </w:r>
    </w:p>
    <w:p/>
    <w:p>
      <w:r xmlns:w="http://schemas.openxmlformats.org/wordprocessingml/2006/main">
        <w:t xml:space="preserve">2. Zaburi 23:4 - Nijapopita katika bonde la giza kuu, Sitaogopa mabaya, kwa maana wewe upo pamoja nami; fimbo yako na fimbo yako vyanifariji.</w:t>
      </w:r>
    </w:p>
    <w:p/>
    <w:p>
      <w:r xmlns:w="http://schemas.openxmlformats.org/wordprocessingml/2006/main">
        <w:t xml:space="preserve">Ayubu 19:16 Nilimwita mtumishi wangu, wala hakunijibu; Nilimsihi kwa mdomo.</w:t>
      </w:r>
    </w:p>
    <w:p/>
    <w:p>
      <w:r xmlns:w="http://schemas.openxmlformats.org/wordprocessingml/2006/main">
        <w:t xml:space="preserve">Ayubu anatamani sana mtumishi wake aitikie wito wake, lakini anaachwa bila kuitikiwa.</w:t>
      </w:r>
    </w:p>
    <w:p/>
    <w:p>
      <w:r xmlns:w="http://schemas.openxmlformats.org/wordprocessingml/2006/main">
        <w:t xml:space="preserve">1. Kumtegemea Bwana Wakati wa Kukatishwa tamaa</w:t>
      </w:r>
    </w:p>
    <w:p/>
    <w:p>
      <w:r xmlns:w="http://schemas.openxmlformats.org/wordprocessingml/2006/main">
        <w:t xml:space="preserve">2. Nguvu ya Maombi Wakati wa Dhiki</w:t>
      </w:r>
    </w:p>
    <w:p/>
    <w:p>
      <w:r xmlns:w="http://schemas.openxmlformats.org/wordprocessingml/2006/main">
        <w:t xml:space="preserve">1. Isaya 40:29-31 - Huwapa nguvu wazimiao, na yeye asiye na uwezo humwongezea nguvu.</w:t>
      </w:r>
    </w:p>
    <w:p/>
    <w:p>
      <w:r xmlns:w="http://schemas.openxmlformats.org/wordprocessingml/2006/main">
        <w:t xml:space="preserve">2. Yakobo 5:13-16 - Je, kuna yeyote kati yenu anayeteseka? Mwacheni aombe. Je, kuna mtu yeyote aliye mchangamfu? Mwache aimbe sifa.</w:t>
      </w:r>
    </w:p>
    <w:p/>
    <w:p>
      <w:r xmlns:w="http://schemas.openxmlformats.org/wordprocessingml/2006/main">
        <w:t xml:space="preserve">Ayubu (Job) 19:17 Pumzi yangu ni ngeni kwa mke wangu, Ingawa nalisihi kwa ajili ya watoto wangu.</w:t>
      </w:r>
    </w:p>
    <w:p/>
    <w:p>
      <w:r xmlns:w="http://schemas.openxmlformats.org/wordprocessingml/2006/main">
        <w:t xml:space="preserve">Ayubu analalamika kwamba hata mke wake mwenyewe ametengwa naye, ingawa hapo awali alikuwa amemsihi kwa ajili ya watoto wao.</w:t>
      </w:r>
    </w:p>
    <w:p/>
    <w:p>
      <w:r xmlns:w="http://schemas.openxmlformats.org/wordprocessingml/2006/main">
        <w:t xml:space="preserve">1. Umuhimu wa Familia: Kujifunza Kupenda na Kusamehe</w:t>
      </w:r>
    </w:p>
    <w:p/>
    <w:p>
      <w:r xmlns:w="http://schemas.openxmlformats.org/wordprocessingml/2006/main">
        <w:t xml:space="preserve">2. Nguvu ya Ukombozi wa Mungu: Kurejesha Upendo kutoka kwa Janga</w:t>
      </w:r>
    </w:p>
    <w:p/>
    <w:p>
      <w:r xmlns:w="http://schemas.openxmlformats.org/wordprocessingml/2006/main">
        <w:t xml:space="preserve">1. Mathayo 5:44-45: “Lakini mimi nawaambia, wapendeni adui zenu, waombeeni wanaowaudhi, ili mpate kuwa wana wa Baba yenu aliye mbinguni, maana yeye huwaangazia jua lake waovu na waovu. mwema, huwanyeshea mvua wenye haki na wasio haki."</w:t>
      </w:r>
    </w:p>
    <w:p/>
    <w:p>
      <w:r xmlns:w="http://schemas.openxmlformats.org/wordprocessingml/2006/main">
        <w:t xml:space="preserve">2. Warumi 12:19-21: “Wapenzi, msijilipize kisasi wenyewe, bali ipisheni ghadhabu ya Mungu; maana imeandikwa, Kisasi ni changu mimi, mimi nitalipa, anena Bwana. adui ana njaa, mlishe, akiwa na kiu, mnyweshe, kwa maana kwa kufanya hivyo utampalia makaa ya moto juu ya kichwa chake. Usishindwe na ubaya, bali uushinde ubaya kwa wema."</w:t>
      </w:r>
    </w:p>
    <w:p/>
    <w:p>
      <w:r xmlns:w="http://schemas.openxmlformats.org/wordprocessingml/2006/main">
        <w:t xml:space="preserve">Ayubu 19:18 Naam, watoto wadogo walinidharau; Niliinuka, wakasema dhidi yangu.</w:t>
      </w:r>
    </w:p>
    <w:p/>
    <w:p>
      <w:r xmlns:w="http://schemas.openxmlformats.org/wordprocessingml/2006/main">
        <w:t xml:space="preserve">Kifungu hiki kinajadili uzoefu wa Ayubu wa kudharauliwa na hata watoto wadogo.</w:t>
      </w:r>
    </w:p>
    <w:p/>
    <w:p>
      <w:r xmlns:w="http://schemas.openxmlformats.org/wordprocessingml/2006/main">
        <w:t xml:space="preserve">1. Nguvu ya Kukataliwa: Jinsi Uzoefu wa Ayubu Unavyoweza Kutufundisha Kushinda</w:t>
      </w:r>
    </w:p>
    <w:p/>
    <w:p>
      <w:r xmlns:w="http://schemas.openxmlformats.org/wordprocessingml/2006/main">
        <w:t xml:space="preserve">2. Ustahimilivu Katika Uso wa Dhiki: Masomo kutoka Hadithi ya Ayubu</w:t>
      </w:r>
    </w:p>
    <w:p/>
    <w:p>
      <w:r xmlns:w="http://schemas.openxmlformats.org/wordprocessingml/2006/main">
        <w:t xml:space="preserve">1. Warumi 8:31 37 - Basi tuseme nini juu ya mambo haya? Ikiwa Mungu yuko upande wetu, ni nani aliye juu yetu?</w:t>
      </w:r>
    </w:p>
    <w:p/>
    <w:p>
      <w:r xmlns:w="http://schemas.openxmlformats.org/wordprocessingml/2006/main">
        <w:t xml:space="preserve">2. 1 Petro 5:8-9 - Iweni na kiasi; kuwa macho. Adui yenu Ibilisi huzungukazunguka kama simba angurumaye akitafuta mtu ammeze.</w:t>
      </w:r>
    </w:p>
    <w:p/>
    <w:p>
      <w:r xmlns:w="http://schemas.openxmlformats.org/wordprocessingml/2006/main">
        <w:t xml:space="preserve">Ayubu 19:19 Rafiki zangu wote wa moyoni walinichukia, Na wale niliowapenda wamenigeuka.</w:t>
      </w:r>
    </w:p>
    <w:p/>
    <w:p>
      <w:r xmlns:w="http://schemas.openxmlformats.org/wordprocessingml/2006/main">
        <w:t xml:space="preserve">Ayubu analalamika kwamba hata marafiki zake wa karibu wamemwacha.</w:t>
      </w:r>
    </w:p>
    <w:p/>
    <w:p>
      <w:r xmlns:w="http://schemas.openxmlformats.org/wordprocessingml/2006/main">
        <w:t xml:space="preserve">1. Mungu Yu Pamoja Nasi Daima: Hata Katika Nyakati za Shida Kubwa</w:t>
      </w:r>
    </w:p>
    <w:p/>
    <w:p>
      <w:r xmlns:w="http://schemas.openxmlformats.org/wordprocessingml/2006/main">
        <w:t xml:space="preserve">2. Nguvu ya Urafiki: Kujifunza Kuegemeana kwa Msaada</w:t>
      </w:r>
    </w:p>
    <w:p/>
    <w:p>
      <w:r xmlns:w="http://schemas.openxmlformats.org/wordprocessingml/2006/main">
        <w:t xml:space="preserve">1. Zaburi 23:4 - Hata nipitapo katika bonde la giza kuu, sitaogopa, kwa maana wewe u karibu nami.</w:t>
      </w:r>
    </w:p>
    <w:p/>
    <w:p>
      <w:r xmlns:w="http://schemas.openxmlformats.org/wordprocessingml/2006/main">
        <w:t xml:space="preserve">2. Mhubiri 4:9-12 - Wawili ni afadhali kuliko mmoja, kwa maana wana faida nzuri kwa kazi yao; Lakini muhurumie mtu yeyote anayeanguka na hana mtu wa kuwainua. Pia, wawili wakilala pamoja, watapata joto. Lakini mtu anawezaje kupata joto peke yake? Ingawa mmoja anaweza kuzidiwa nguvu, wawili wanaweza kujilinda. Kamba yenye nyuzi tatu haikatiki haraka.</w:t>
      </w:r>
    </w:p>
    <w:p/>
    <w:p>
      <w:r xmlns:w="http://schemas.openxmlformats.org/wordprocessingml/2006/main">
        <w:t xml:space="preserve">Ayubu 19:20 Mfupa wangu umeshikamana na ngozi yangu na nyama yangu, nami nimeokoka kwa ngozi ya meno yangu.</w:t>
      </w:r>
    </w:p>
    <w:p/>
    <w:p>
      <w:r xmlns:w="http://schemas.openxmlformats.org/wordprocessingml/2006/main">
        <w:t xml:space="preserve">Ayubu anatafakari juu ya majaribu na mateso yake, akiona kwamba ameponea chupuchupu kifo.</w:t>
      </w:r>
    </w:p>
    <w:p/>
    <w:p>
      <w:r xmlns:w="http://schemas.openxmlformats.org/wordprocessingml/2006/main">
        <w:t xml:space="preserve">1. Mateso na Majaribu ya Maisha: Tafakari ya Ayubu 19:20</w:t>
      </w:r>
    </w:p>
    <w:p/>
    <w:p>
      <w:r xmlns:w="http://schemas.openxmlformats.org/wordprocessingml/2006/main">
        <w:t xml:space="preserve">2. Kupata Tumaini Katika Nyakati Ngumu: Somo la Ayubu 19:20</w:t>
      </w:r>
    </w:p>
    <w:p/>
    <w:p>
      <w:r xmlns:w="http://schemas.openxmlformats.org/wordprocessingml/2006/main">
        <w:t xml:space="preserve">1. Zaburi 34:19 - Mateso ya mwenye haki ni mengi, Lakini BWANA humponya nayo yote.</w:t>
      </w:r>
    </w:p>
    <w:p/>
    <w:p>
      <w:r xmlns:w="http://schemas.openxmlformats.org/wordprocessingml/2006/main">
        <w:t xml:space="preserve">2.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Ayubu 19:21 Nihurumieni, nihurumieni, enyi rafiki zangu; kwa maana mkono wa Mungu umenigusa.</w:t>
      </w:r>
    </w:p>
    <w:p/>
    <w:p>
      <w:r xmlns:w="http://schemas.openxmlformats.org/wordprocessingml/2006/main">
        <w:t xml:space="preserve">Ombi la Ayubu la kuomba rehema kutoka kwa marafiki zake licha ya kuguswa na mkono wa Mungu.</w:t>
      </w:r>
    </w:p>
    <w:p/>
    <w:p>
      <w:r xmlns:w="http://schemas.openxmlformats.org/wordprocessingml/2006/main">
        <w:t xml:space="preserve">1. Uwepo wa Mungu ni baraka, hata katikati ya maumivu.</w:t>
      </w:r>
    </w:p>
    <w:p/>
    <w:p>
      <w:r xmlns:w="http://schemas.openxmlformats.org/wordprocessingml/2006/main">
        <w:t xml:space="preserve">2. Kuna nguvu katika kuomba msaada kwa unyenyekevu.</w:t>
      </w:r>
    </w:p>
    <w:p/>
    <w:p>
      <w:r xmlns:w="http://schemas.openxmlformats.org/wordprocessingml/2006/main">
        <w:t xml:space="preserve">1. Yakobo 5:11 - "Tazama, twawahesabu kuwa heri wanaostahimili. Mmesikia habari ya subira ya Ayubu, mmeuona mwisho wa Bwana, ya kuwa Bwana ni mwingi wa rehema, mwenye huruma."</w:t>
      </w:r>
    </w:p>
    <w:p/>
    <w:p>
      <w:r xmlns:w="http://schemas.openxmlformats.org/wordprocessingml/2006/main">
        <w:t xml:space="preserve">2. Zaburi 34:18 - "Bwana yu karibu nao waliovunjika moyo, na walio na roho iliyopondeka huwaokoa."</w:t>
      </w:r>
    </w:p>
    <w:p/>
    <w:p>
      <w:r xmlns:w="http://schemas.openxmlformats.org/wordprocessingml/2006/main">
        <w:t xml:space="preserve">Ayubu 19:22 Mbona mnaniudhi kama Mungu, Wala hamshibiki na mwili wangu?</w:t>
      </w:r>
    </w:p>
    <w:p/>
    <w:p>
      <w:r xmlns:w="http://schemas.openxmlformats.org/wordprocessingml/2006/main">
        <w:t xml:space="preserve">Ayubu anaomboleza mateso makali ambayo amevumilia na kuuliza kwa nini anateswa kana kwamba yeye ni mungu.</w:t>
      </w:r>
    </w:p>
    <w:p/>
    <w:p>
      <w:r xmlns:w="http://schemas.openxmlformats.org/wordprocessingml/2006/main">
        <w:t xml:space="preserve">1. Wivu wa Mungu: Kuelewa Mateso ya Ayubu</w:t>
      </w:r>
    </w:p>
    <w:p/>
    <w:p>
      <w:r xmlns:w="http://schemas.openxmlformats.org/wordprocessingml/2006/main">
        <w:t xml:space="preserve">2. Mateso ya Wenye Haki: Kujifunza Kutokana na Uzoefu wa Ayubu</w:t>
      </w:r>
    </w:p>
    <w:p/>
    <w:p>
      <w:r xmlns:w="http://schemas.openxmlformats.org/wordprocessingml/2006/main">
        <w:t xml:space="preserve">1. Luka 6:22-23 : "Heri ninyi watu watakapowachukia na kuwatenga na kuwashutumu na kulikataa jina lenu kuwa ovu kwa ajili ya Mwana wa Adamu! kwa maana tazama, thawabu yenu ni kubwa mbinguni."</w:t>
      </w:r>
    </w:p>
    <w:p/>
    <w:p>
      <w:r xmlns:w="http://schemas.openxmlformats.org/wordprocessingml/2006/main">
        <w:t xml:space="preserve">2. Warumi 8:35-37: "Ni nani atakayetutenga na upendo wa Kristo? Je! ni dhiki, au shida, au adha, au njaa, au uchi, au hatari, au upanga? Kama ilivyoandikwa, Kwa ajili yenu. tunachinjwa mchana kutwa, tunahesabiwa kuwa kondoo wa kuchinjwa. La, katika mambo hayo yote tunashinda, na zaidi ya kushinda, kwa yeye aliyetupenda."</w:t>
      </w:r>
    </w:p>
    <w:p/>
    <w:p>
      <w:r xmlns:w="http://schemas.openxmlformats.org/wordprocessingml/2006/main">
        <w:t xml:space="preserve">Ayubu 19:23 Laiti maneno yangu yangeandikwa sasa! laiti zingechapishwa katika kitabu!</w:t>
      </w:r>
    </w:p>
    <w:p/>
    <w:p>
      <w:r xmlns:w="http://schemas.openxmlformats.org/wordprocessingml/2006/main">
        <w:t xml:space="preserve">Ayubu anatamani maneno yake ya uchungu na huzuni yaandikwe na kuchapishwa katika kitabu kwa ajili ya vizazi vijavyo.</w:t>
      </w:r>
    </w:p>
    <w:p/>
    <w:p>
      <w:r xmlns:w="http://schemas.openxmlformats.org/wordprocessingml/2006/main">
        <w:t xml:space="preserve">1: Mungu husikia kilio chetu cha uchungu na huzuni, hata kama hakuna mtu mwingine anayesikia.</w:t>
      </w:r>
    </w:p>
    <w:p/>
    <w:p>
      <w:r xmlns:w="http://schemas.openxmlformats.org/wordprocessingml/2006/main">
        <w:t xml:space="preserve">2: Ushuhuda wetu kwa Mungu unastahili kuandikwa ili wengine wausome na kuutafakari.</w:t>
      </w:r>
    </w:p>
    <w:p/>
    <w:p>
      <w:r xmlns:w="http://schemas.openxmlformats.org/wordprocessingml/2006/main">
        <w:t xml:space="preserve">1: Zaburi 62:8-9 Mtumaini yeye kila wakati; Imiminieni mioyo yenu mbele zake; Mungu ndiye kimbilio letu. Sela. Hakika watu wa hali ya chini ni ubatili, na watu wa vyeo ni uongo; nazo ni nyepesi kuliko ubatili.</w:t>
      </w:r>
    </w:p>
    <w:p/>
    <w:p>
      <w:r xmlns:w="http://schemas.openxmlformats.org/wordprocessingml/2006/main">
        <w:t xml:space="preserve">2: Maombolezo 3:22-24 Ni huruma za Bwana kwamba hatuangamii, kwa kuwa rehema zake hazikomi. Ni mapya kila siku asubuhi, Uaminifu wako ni mkuu. BWANA ndiye fungu langu, husema nafsi yangu; kwa hiyo nitamtumaini yeye.</w:t>
      </w:r>
    </w:p>
    <w:p/>
    <w:p>
      <w:r xmlns:w="http://schemas.openxmlformats.org/wordprocessingml/2006/main">
        <w:t xml:space="preserve">Ayubu 19:24 Yamechongwa kwa kalamu ya chuma na risasi katika mwamba milele!</w:t>
      </w:r>
    </w:p>
    <w:p/>
    <w:p>
      <w:r xmlns:w="http://schemas.openxmlformats.org/wordprocessingml/2006/main">
        <w:t xml:space="preserve">Kifungu hiki kinaongelea jinsi maneno ya Mungu yanavyoandikwa katika jiwe, kamwe kusahaulika.</w:t>
      </w:r>
    </w:p>
    <w:p/>
    <w:p>
      <w:r xmlns:w="http://schemas.openxmlformats.org/wordprocessingml/2006/main">
        <w:t xml:space="preserve">1. Neno la Mungu ni la Kudumu: Nguvu ya Kujitoa</w:t>
      </w:r>
    </w:p>
    <w:p/>
    <w:p>
      <w:r xmlns:w="http://schemas.openxmlformats.org/wordprocessingml/2006/main">
        <w:t xml:space="preserve">2. Asili ya Mungu Isiyobadilika: Neno Lake Husimama Imara</w:t>
      </w:r>
    </w:p>
    <w:p/>
    <w:p>
      <w:r xmlns:w="http://schemas.openxmlformats.org/wordprocessingml/2006/main">
        <w:t xml:space="preserve">1. Isaya 40:8 "Majani yakauka, ua lanyauka, bali neno la Mungu wetu litasimama milele."</w:t>
      </w:r>
    </w:p>
    <w:p/>
    <w:p>
      <w:r xmlns:w="http://schemas.openxmlformats.org/wordprocessingml/2006/main">
        <w:t xml:space="preserve">2. Mathayo 24:35 "Mbingu na nchi zitapita, lakini maneno yangu hayatapita kamwe."</w:t>
      </w:r>
    </w:p>
    <w:p/>
    <w:p>
      <w:r xmlns:w="http://schemas.openxmlformats.org/wordprocessingml/2006/main">
        <w:t xml:space="preserve">Ayubu 19:25 Kwa maana najua ya kuwa mteteaji wangu yu hai, na ya kuwa siku ya mwisho atasimama juu ya nchi;</w:t>
      </w:r>
    </w:p>
    <w:p/>
    <w:p>
      <w:r xmlns:w="http://schemas.openxmlformats.org/wordprocessingml/2006/main">
        <w:t xml:space="preserve">Ayubu anathibitisha imani yake kwa Mkombozi wake ambaye atakuja kumwokoa mwisho.</w:t>
      </w:r>
    </w:p>
    <w:p/>
    <w:p>
      <w:r xmlns:w="http://schemas.openxmlformats.org/wordprocessingml/2006/main">
        <w:t xml:space="preserve">1. Tumaini la Mkombozi: Uhakikisho Katika Nyakati Mgumu</w:t>
      </w:r>
    </w:p>
    <w:p/>
    <w:p>
      <w:r xmlns:w="http://schemas.openxmlformats.org/wordprocessingml/2006/main">
        <w:t xml:space="preserve">2. Mkombozi Anaishi: Imani Isiyotikisika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Waebrania 13:5-6 - "Msiwe na kupenda fedha, mwe radhi na vitu mlivyo navyo; kwa kuwa yeye amesema, Sitakupungukia kabisa, wala sitakuacha kabisa. Kwa hiyo tunaweza kusema kwa ujasiri, Bwana msaidizi wangu sitaogopa; mwanadamu atanitenda nini?</w:t>
      </w:r>
    </w:p>
    <w:p/>
    <w:p>
      <w:r xmlns:w="http://schemas.openxmlformats.org/wordprocessingml/2006/main">
        <w:t xml:space="preserve">Ayubu 19:26 Hata baada ya ngozi yangu kuharibiwa na wadudu, lakini katika mwili wangu nitamwona Mungu.</w:t>
      </w:r>
    </w:p>
    <w:p/>
    <w:p>
      <w:r xmlns:w="http://schemas.openxmlformats.org/wordprocessingml/2006/main">
        <w:t xml:space="preserve">Ayubu anathibitisha imani yake kwamba atamwona Mungu hata baada ya mwili wake kuharibiwa na minyoo.</w:t>
      </w:r>
    </w:p>
    <w:p/>
    <w:p>
      <w:r xmlns:w="http://schemas.openxmlformats.org/wordprocessingml/2006/main">
        <w:t xml:space="preserve">1. Nguvu ya Imani- Imani isiyoyumba ya Ayubu kwamba atamwona Mungu hata katika mwili wake ulioharibiwa.</w:t>
      </w:r>
    </w:p>
    <w:p/>
    <w:p>
      <w:r xmlns:w="http://schemas.openxmlformats.org/wordprocessingml/2006/main">
        <w:t xml:space="preserve">2. Uthabiti wa Tumaini- Jinsi tumaini la Ayubu lilimfanya aendelee, hata katikati ya kukata tamaa.</w:t>
      </w:r>
    </w:p>
    <w:p/>
    <w:p>
      <w:r xmlns:w="http://schemas.openxmlformats.org/wordprocessingml/2006/main">
        <w:t xml:space="preserve">1. Warumi 8:38-39- Kwa maana nimekwisha kujua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Waebrania 11:1- Basi imani ni kuwa na hakika ya mambo yatarajiwayo, ni bayana ya mambo yasiyoonekana.</w:t>
      </w:r>
    </w:p>
    <w:p/>
    <w:p>
      <w:r xmlns:w="http://schemas.openxmlformats.org/wordprocessingml/2006/main">
        <w:t xml:space="preserve">Ayubu 19:27 Nitamwona mimi mwenyewe, na macho yangu yatamtazama, wala si mwingine; ingawa viuno vyangu vimeteketea ndani yangu.</w:t>
      </w:r>
    </w:p>
    <w:p/>
    <w:p>
      <w:r xmlns:w="http://schemas.openxmlformats.org/wordprocessingml/2006/main">
        <w:t xml:space="preserve">Ayubu anaonyesha uhakika wake katika imani yake kwamba atatetewa na Mungu, licha ya kukata tamaa anayohisi katika hali yake ya sasa.</w:t>
      </w:r>
    </w:p>
    <w:p/>
    <w:p>
      <w:r xmlns:w="http://schemas.openxmlformats.org/wordprocessingml/2006/main">
        <w:t xml:space="preserve">1. Tumaini katika Uthibitisho wa Bwana: Tunachoweza Kujifunza kutoka kwa Imani ya Ayubu</w:t>
      </w:r>
    </w:p>
    <w:p/>
    <w:p>
      <w:r xmlns:w="http://schemas.openxmlformats.org/wordprocessingml/2006/main">
        <w:t xml:space="preserve">2. Nguvu ya Ukombozi wa Mungu: Kupata Tumaini Nyakati za Kukata Tamaa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143:8 - Asubuhi na uniletee habari za upendo wako usiokoma, kwa maana nimekutumaini Wewe. Nionyeshe njia ninayopaswa kwenda, kwa maana kwako ninainua nafsi yangu.</w:t>
      </w:r>
    </w:p>
    <w:p/>
    <w:p>
      <w:r xmlns:w="http://schemas.openxmlformats.org/wordprocessingml/2006/main">
        <w:t xml:space="preserve">Ayubu 19:28 Lakini mtasema, Mbona tunamtesa, hali mzizi wa jambo hili unapatikana ndani yangu?</w:t>
      </w:r>
    </w:p>
    <w:p/>
    <w:p>
      <w:r xmlns:w="http://schemas.openxmlformats.org/wordprocessingml/2006/main">
        <w:t xml:space="preserve">Ombi la Ayubu kwa marafiki zake waache kumnyanyasa kwani mzizi wa jambo hilo uko ndani yake.</w:t>
      </w:r>
    </w:p>
    <w:p/>
    <w:p>
      <w:r xmlns:w="http://schemas.openxmlformats.org/wordprocessingml/2006/main">
        <w:t xml:space="preserve">1. Kwamba mzizi wa tatizo lolote upo ndani yetu, na kwamba tunapaswa kuangalia ndani yetu wenyewe ili kupata suluhu.</w:t>
      </w:r>
    </w:p>
    <w:p/>
    <w:p>
      <w:r xmlns:w="http://schemas.openxmlformats.org/wordprocessingml/2006/main">
        <w:t xml:space="preserve">2. Ili tusiteswe kwa mambo ambayo yako nje ya uwezo wetu.</w:t>
      </w:r>
    </w:p>
    <w:p/>
    <w:p>
      <w:r xmlns:w="http://schemas.openxmlformats.org/wordprocessingml/2006/main">
        <w:t xml:space="preserve">1. Yakobo 1:2-4 "Ndugu zangu, hesabuni ya kuwa ni furaha tupu, mnapokutana na majaribu ya namna mbalimbali; mkijua ya kuwa kujaribiwa kwa imani yenu huleta saburi. na kamili, bila kupungukiwa na kitu.</w:t>
      </w:r>
    </w:p>
    <w:p/>
    <w:p>
      <w:r xmlns:w="http://schemas.openxmlformats.org/wordprocessingml/2006/main">
        <w:t xml:space="preserve">2. Isaya 53:5 “Bali alijeruhiwa kwa makosa yetu, alichubuliwa kwa maovu yetu;</w:t>
      </w:r>
    </w:p>
    <w:p/>
    <w:p>
      <w:r xmlns:w="http://schemas.openxmlformats.org/wordprocessingml/2006/main">
        <w:t xml:space="preserve">Ayubu 19:29 Uogopeni upanga; Maana adhabu ya upanga ni ghadhabu, mpate kujua ya kuwa hukumu iko.</w:t>
      </w:r>
    </w:p>
    <w:p/>
    <w:p>
      <w:r xmlns:w="http://schemas.openxmlformats.org/wordprocessingml/2006/main">
        <w:t xml:space="preserve">Hukumu ya Mungu inadhihirishwa kwa njia ya adhabu, ikileta hofu ya matokeo ya dhambi.</w:t>
      </w:r>
    </w:p>
    <w:p/>
    <w:p>
      <w:r xmlns:w="http://schemas.openxmlformats.org/wordprocessingml/2006/main">
        <w:t xml:space="preserve">1: Ikiri Hukumu ya Mungu na Uvune Thawabu za Imani.</w:t>
      </w:r>
    </w:p>
    <w:p/>
    <w:p>
      <w:r xmlns:w="http://schemas.openxmlformats.org/wordprocessingml/2006/main">
        <w:t xml:space="preserve">2: Tambua Matokeo ya Dhambi na Kukumbatia Huruma ya Mungu.</w:t>
      </w:r>
    </w:p>
    <w:p/>
    <w:p>
      <w:r xmlns:w="http://schemas.openxmlformats.org/wordprocessingml/2006/main">
        <w:t xml:space="preserve">Warumi 6:23 - Kwa maana mshahara wa dhambi ni mauti, bali karama ya Mungu ni uzima wa milele katika Kristo Yesu Bwana wetu.</w:t>
      </w:r>
    </w:p>
    <w:p/>
    <w:p>
      <w:r xmlns:w="http://schemas.openxmlformats.org/wordprocessingml/2006/main">
        <w:t xml:space="preserve">2: Mithali 11:21 BHN - Uwe na hakika na jambo hili: Waovu hawatakosa kuadhibiwa, lakini wale walio waadilifu wataachiliwa.</w:t>
      </w:r>
    </w:p>
    <w:p/>
    <w:p>
      <w:r xmlns:w="http://schemas.openxmlformats.org/wordprocessingml/2006/main">
        <w:t xml:space="preserve">Ayubu sura ya 20 huonyesha itikio la rafiki ya Ayubu, Sofari, ambaye atoa hotuba iliyojaa laana na hukumu kuelekea Ayubu. Sofari anamshtaki Ayubu kuwa mwovu na anatabiri anguko lake.</w:t>
      </w:r>
    </w:p>
    <w:p/>
    <w:p>
      <w:r xmlns:w="http://schemas.openxmlformats.org/wordprocessingml/2006/main">
        <w:t xml:space="preserve">Kifungu cha 1: Sofari anamkemea Ayubu kwa kiburi chake na kupendekeza kwamba ufahamu wake ni mdogo. Anadai kwamba ushindi wa waovu ni wa muda mfupi, na furaha yao hatimaye itageuka kuwa huzuni (Ayubu 20:1-11).</w:t>
      </w:r>
    </w:p>
    <w:p/>
    <w:p>
      <w:r xmlns:w="http://schemas.openxmlformats.org/wordprocessingml/2006/main">
        <w:t xml:space="preserve">Kifungu cha 2: Sofari anaeleza kwa uwazi hatima inayowangoja waovu. Anaamini kwamba watakabili aina mbalimbali za uharibifu, hasara, na mateso kutokana na matendo yao maovu. Anasisitiza kwamba hukumu ya Mungu itawapata hatimaye (Ayubu 20:12-29).</w:t>
      </w:r>
    </w:p>
    <w:p/>
    <w:p>
      <w:r xmlns:w="http://schemas.openxmlformats.org/wordprocessingml/2006/main">
        <w:t xml:space="preserve">Kwa ufupi,</w:t>
      </w:r>
    </w:p>
    <w:p>
      <w:r xmlns:w="http://schemas.openxmlformats.org/wordprocessingml/2006/main">
        <w:t xml:space="preserve">Sura ya ishirini ya Ayubu inatoa:</w:t>
      </w:r>
    </w:p>
    <w:p>
      <w:r xmlns:w="http://schemas.openxmlformats.org/wordprocessingml/2006/main">
        <w:t xml:space="preserve">majibu,</w:t>
      </w:r>
    </w:p>
    <w:p>
      <w:r xmlns:w="http://schemas.openxmlformats.org/wordprocessingml/2006/main">
        <w:t xml:space="preserve">na hukumu iliyoonyeshwa na Sofari katika itikio la kuteseka kwa Ayubu.</w:t>
      </w:r>
    </w:p>
    <w:p/>
    <w:p>
      <w:r xmlns:w="http://schemas.openxmlformats.org/wordprocessingml/2006/main">
        <w:t xml:space="preserve">Kuangazia karipio kupitia kukosoa uelewa wa Ayubu,</w:t>
      </w:r>
    </w:p>
    <w:p>
      <w:r xmlns:w="http://schemas.openxmlformats.org/wordprocessingml/2006/main">
        <w:t xml:space="preserve">na kusisitiza hukumu ya kimungu inayopatikana kupitia kutabiri anguko.</w:t>
      </w:r>
    </w:p>
    <w:p>
      <w:r xmlns:w="http://schemas.openxmlformats.org/wordprocessingml/2006/main">
        <w:t xml:space="preserve">Kutaja tafakari ya kitheolojia iliyoonyeshwa kuhusu kuchunguza matokeo ya uovu mfano halisi unaowakilisha mitazamo tofauti juu ya mateso ndani ya kitabu cha Ayubu.</w:t>
      </w:r>
    </w:p>
    <w:p/>
    <w:p>
      <w:r xmlns:w="http://schemas.openxmlformats.org/wordprocessingml/2006/main">
        <w:t xml:space="preserve">Ayubu 20:1 Ndipo Sofari, Mnaamathi, akajibu, na kusema,</w:t>
      </w:r>
    </w:p>
    <w:p/>
    <w:p>
      <w:r xmlns:w="http://schemas.openxmlformats.org/wordprocessingml/2006/main">
        <w:t xml:space="preserve">Sofari atoa jibu kwa maneno ya Ayubu.</w:t>
      </w:r>
    </w:p>
    <w:p/>
    <w:p>
      <w:r xmlns:w="http://schemas.openxmlformats.org/wordprocessingml/2006/main">
        <w:t xml:space="preserve">1. Haki ya Mungu ni Kamili - Haidhuru Ionekane Isiyo ya Haki</w:t>
      </w:r>
    </w:p>
    <w:p/>
    <w:p>
      <w:r xmlns:w="http://schemas.openxmlformats.org/wordprocessingml/2006/main">
        <w:t xml:space="preserve">2. Matumaini Katikati Ya Mateso - Kupata Amani Katika Nyakati Mgumu</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Yakobo 5:11 - Tazama, twawahesabu wale wenye heri waliodumu. Mmesikia juu ya uthabiti wa Ayubu, na mmeona kusudi la Bwana, jinsi Bwana alivyo na huruma na huruma.</w:t>
      </w:r>
    </w:p>
    <w:p/>
    <w:p>
      <w:r xmlns:w="http://schemas.openxmlformats.org/wordprocessingml/2006/main">
        <w:t xml:space="preserve">Ayubu 20:2 Kwa hiyo mawazo yangu hunijibu, Na kwa ajili ya hayo nafanya haraka.</w:t>
      </w:r>
    </w:p>
    <w:p/>
    <w:p>
      <w:r xmlns:w="http://schemas.openxmlformats.org/wordprocessingml/2006/main">
        <w:t xml:space="preserve">Ayubu anaakisi hali ya maisha ya muda mfupi na haja yake ya kujibu kwa matendo yake.</w:t>
      </w:r>
    </w:p>
    <w:p/>
    <w:p>
      <w:r xmlns:w="http://schemas.openxmlformats.org/wordprocessingml/2006/main">
        <w:t xml:space="preserve">1: Hatupaswi kuchukua maisha kuwa ya kawaida, lakini badala yake tutafute kujibu kwa matendo yetu kila siku.</w:t>
      </w:r>
    </w:p>
    <w:p/>
    <w:p>
      <w:r xmlns:w="http://schemas.openxmlformats.org/wordprocessingml/2006/main">
        <w:t xml:space="preserve">2: Hatupaswi kuridhika na maisha yetu, badala yake tujitahidi kutumia vyema kila wakati.</w:t>
      </w:r>
    </w:p>
    <w:p/>
    <w:p>
      <w:r xmlns:w="http://schemas.openxmlformats.org/wordprocessingml/2006/main">
        <w:t xml:space="preserve">Zaburi 39:4-5 "Ee BWANA, unijulishe mwisho wa maisha yangu, na hesabu ya siku zangu; unijulishe jinsi uzima wangu ulivyo upesi. Umezifanya siku zangu kuwa upana wa mkono; si kitu mbele yenu. Uhai wa kila mtu ni pumzi tu.</w:t>
      </w:r>
    </w:p>
    <w:p/>
    <w:p>
      <w:r xmlns:w="http://schemas.openxmlformats.org/wordprocessingml/2006/main">
        <w:t xml:space="preserve">2: Yakobo 4:14 - "Kwa nini, hata hamjui yatakayotokea kesho. Maisha yenu ni nini? Ninyi ni ukungu unaoonekana kitambo kidogo na kutoweka."</w:t>
      </w:r>
    </w:p>
    <w:p/>
    <w:p>
      <w:r xmlns:w="http://schemas.openxmlformats.org/wordprocessingml/2006/main">
        <w:t xml:space="preserve">Ayubu 20:3 Nimeisikia lawama ya laumu yangu, Na roho ya ufahamu wangu inanijibu.</w:t>
      </w:r>
    </w:p>
    <w:p/>
    <w:p>
      <w:r xmlns:w="http://schemas.openxmlformats.org/wordprocessingml/2006/main">
        <w:t xml:space="preserve">Ayubu anaonyesha uelewaji wake wa shutuma ambayo amekabili na kuijibu.</w:t>
      </w:r>
    </w:p>
    <w:p/>
    <w:p>
      <w:r xmlns:w="http://schemas.openxmlformats.org/wordprocessingml/2006/main">
        <w:t xml:space="preserve">1. Nguvu ya Ufahamu: Kugundua tena Nguvu ya Unyenyekevu</w:t>
      </w:r>
    </w:p>
    <w:p/>
    <w:p>
      <w:r xmlns:w="http://schemas.openxmlformats.org/wordprocessingml/2006/main">
        <w:t xml:space="preserve">2. Kushinda Aibu Kupitia Imani</w:t>
      </w:r>
    </w:p>
    <w:p/>
    <w:p>
      <w:r xmlns:w="http://schemas.openxmlformats.org/wordprocessingml/2006/main">
        <w:t xml:space="preserve">1. Yakobo 1:19-20 - "Ndugu zangu wapenzi, fahamuni neno hili: Kila mtu na awe mwepesi wa kusikia, si mwepesi wa kusema, si mwepesi wa hasira; kwa maana hasira ya mwanadamu haiitendi haki ya Mungu."</w:t>
      </w:r>
    </w:p>
    <w:p/>
    <w:p>
      <w:r xmlns:w="http://schemas.openxmlformats.org/wordprocessingml/2006/main">
        <w:t xml:space="preserve">2. Wafilipi 4:8- “Hatimaye, ndugu zangu, mambo yo yote yaliyo ya kweli, yo yote yaliyo ya staha, yo yote yaliyo ya haki, yo yote yaliyo safi, yo yote yenye kupendeza, yo yote yenye sifa njema, ukiwapo wema wo wote, ukiwapo kitu cho chote chastahili kusifiwa; fikiria juu ya mambo haya."</w:t>
      </w:r>
    </w:p>
    <w:p/>
    <w:p>
      <w:r xmlns:w="http://schemas.openxmlformats.org/wordprocessingml/2006/main">
        <w:t xml:space="preserve">Ayubu 20:4 Je! hujui neno hili tangu zamani, tangu kuwekwa mwanadamu juu ya nchi</w:t>
      </w:r>
    </w:p>
    <w:p/>
    <w:p>
      <w:r xmlns:w="http://schemas.openxmlformats.org/wordprocessingml/2006/main">
        <w:t xml:space="preserve">Ayubu anaakisi ukweli kwamba watu wamekuwa wakipambana na matatizo sawa tangu mwanzo wa wakati.</w:t>
      </w:r>
    </w:p>
    <w:p/>
    <w:p>
      <w:r xmlns:w="http://schemas.openxmlformats.org/wordprocessingml/2006/main">
        <w:t xml:space="preserve">1. "Hali ya Mwanadamu: Kupambana na Matatizo yale yale Tangu Mwanzo"</w:t>
      </w:r>
    </w:p>
    <w:p/>
    <w:p>
      <w:r xmlns:w="http://schemas.openxmlformats.org/wordprocessingml/2006/main">
        <w:t xml:space="preserve">2. "Hekima ya Ayubu: Mtazamo wa Kale juu ya Mapambano Yetu ya Kisasa"</w:t>
      </w:r>
    </w:p>
    <w:p/>
    <w:p>
      <w:r xmlns:w="http://schemas.openxmlformats.org/wordprocessingml/2006/main">
        <w:t xml:space="preserve">1. Mhubiri 1:9-11 - "Yaliyokuwako yatakuwako tena, yaliyotendeka yatafanywa tena; hakuna jipya chini ya jua."</w:t>
      </w:r>
    </w:p>
    <w:p/>
    <w:p>
      <w:r xmlns:w="http://schemas.openxmlformats.org/wordprocessingml/2006/main">
        <w:t xml:space="preserve">2. Isaya 40:28 - "Je, hujui? Hujasikia? Bwana ndiye Mungu wa milele, Muumba miisho ya dunia. Hatachoka wala hatachoka, na akili zake hakuna mtu awezaye kuzifahamu. "</w:t>
      </w:r>
    </w:p>
    <w:p/>
    <w:p>
      <w:r xmlns:w="http://schemas.openxmlformats.org/wordprocessingml/2006/main">
        <w:t xml:space="preserve">Ayubu 20:5 Kwamba furaha ya waovu ni ya muda mfupi, Na furaha ya mtu mwovu ni ya kitambo tu?</w:t>
      </w:r>
    </w:p>
    <w:p/>
    <w:p>
      <w:r xmlns:w="http://schemas.openxmlformats.org/wordprocessingml/2006/main">
        <w:t xml:space="preserve">Furaha ya waovu ni ya muda tu na furaha ya mnafiki ni ya muda tu.</w:t>
      </w:r>
    </w:p>
    <w:p/>
    <w:p>
      <w:r xmlns:w="http://schemas.openxmlformats.org/wordprocessingml/2006/main">
        <w:t xml:space="preserve">1. Furaha ya Kudumu ya Wenye Haki</w:t>
      </w:r>
    </w:p>
    <w:p/>
    <w:p>
      <w:r xmlns:w="http://schemas.openxmlformats.org/wordprocessingml/2006/main">
        <w:t xml:space="preserve">2. Mpito wa Waovu</w:t>
      </w:r>
    </w:p>
    <w:p/>
    <w:p>
      <w:r xmlns:w="http://schemas.openxmlformats.org/wordprocessingml/2006/main">
        <w:t xml:space="preserve">1. Zaburi 37:11 Bali wenye upole watairithi nchi, watajifurahisha kwa wingi wa amani.</w:t>
      </w:r>
    </w:p>
    <w:p/>
    <w:p>
      <w:r xmlns:w="http://schemas.openxmlformats.org/wordprocessingml/2006/main">
        <w:t xml:space="preserve">2. 1Yohana 2:15-17 Msiipende dunia wala mambo yaliyomo. Upendo wa Baba haumo ndani ya wale wanaoipenda dunia; kwa maana kila kilichomo duniani ni tamaa ya mwili, na tamaa ya macho, na kiburi cha uzima, havitokani na Baba, bali vyatokana na dunia. Na dunia inapita, na tamaa zake; bali yeye afanyaye mapenzi ya Mungu adumu hata milele.</w:t>
      </w:r>
    </w:p>
    <w:p/>
    <w:p>
      <w:r xmlns:w="http://schemas.openxmlformats.org/wordprocessingml/2006/main">
        <w:t xml:space="preserve">Ayubu 20:6 Ingawa fahari yake imepanda hata mbinguni, Na kichwa chake kufika mawinguni;</w:t>
      </w:r>
    </w:p>
    <w:p/>
    <w:p>
      <w:r xmlns:w="http://schemas.openxmlformats.org/wordprocessingml/2006/main">
        <w:t xml:space="preserve">Utukufu na uwezo wa Ayubu ungeweza kuenea hadi mbinguni na kwingineko, lakini hatima yake inabaki vile vile.</w:t>
      </w:r>
    </w:p>
    <w:p/>
    <w:p>
      <w:r xmlns:w="http://schemas.openxmlformats.org/wordprocessingml/2006/main">
        <w:t xml:space="preserve">1. Nguvu na Uweza wa Mungu Hushinda Nguvu na Uweza wa Mwanadamu</w:t>
      </w:r>
    </w:p>
    <w:p/>
    <w:p>
      <w:r xmlns:w="http://schemas.openxmlformats.org/wordprocessingml/2006/main">
        <w:t xml:space="preserve">2. Kumbuka Kwamba Mapenzi Ya Mungu Ni Ya Mwisho</w:t>
      </w:r>
    </w:p>
    <w:p/>
    <w:p>
      <w:r xmlns:w="http://schemas.openxmlformats.org/wordprocessingml/2006/main">
        <w:t xml:space="preserve">1. Mhubiri 12:13-14 - "Na tusikie mwisho wa mambo yote: Mche Mungu, nawe uzishike amri zake, maana kwa jumla ndiyo impasayo mtu. Kwa maana Mungu ataleta hukumuni kila tendo, na kila neno la siri; ikiwa ni nzuri au ikiwa ni mbaya."</w:t>
      </w:r>
    </w:p>
    <w:p/>
    <w:p>
      <w:r xmlns:w="http://schemas.openxmlformats.org/wordprocessingml/2006/main">
        <w:t xml:space="preserve">2. Warumi 13:1-7 - "Kila mtu na aitii mamlaka iliyo kuu; kwa maana hakuna mamlaka isiyotoka kwa Mungu; na ile iliyopo umeamriwa na Mungu. Kwa hiyo yeye awapingaye wenye mamlaka, hushindana na ile iliyoamriwa na Mungu; na wale wanaopinga watapata hukumu.Kwa maana watawala si vitisho kwa sababu ya mwenendo mzuri, bali kwa ubaya.Je, hamtamwogopa yeye aliye na mamlaka?Basi fanyeni lililo jema, nanyi mtapata kibali chake, kwa maana yeye ndiye mwenye mamlaka. ni mtumishi wa Mungu kwa ajili ya mema yako, lakini ukitenda mabaya, ogopa, kwa maana hauchukui upanga bure, kwa maana yeye ni mtumishi wa Mungu, mlipizaji kisasi ambaye huishia ghadhabu ya Mungu juu ya mwovu. kutii, si kwa kukwepa ghadhabu ya Mungu tu, bali na kwa ajili ya dhamiri, maana kwa sababu hiyo mwalipa kodi; anayedaiwa kodi, mapato yake, mtu anayepaswa kuheshimiwa, heshima inayostahili kupewa.</w:t>
      </w:r>
    </w:p>
    <w:p/>
    <w:p>
      <w:r xmlns:w="http://schemas.openxmlformats.org/wordprocessingml/2006/main">
        <w:t xml:space="preserve">Ayubu 20:7 Lakini ataangamia milele kama mavi yake; wale waliomwona watasema, Yuko wapi?</w:t>
      </w:r>
    </w:p>
    <w:p/>
    <w:p>
      <w:r xmlns:w="http://schemas.openxmlformats.org/wordprocessingml/2006/main">
        <w:t xml:space="preserve">Kazi inalinganishwa na mavi na itasahaulika.</w:t>
      </w:r>
    </w:p>
    <w:p/>
    <w:p>
      <w:r xmlns:w="http://schemas.openxmlformats.org/wordprocessingml/2006/main">
        <w:t xml:space="preserve">1. Mpito wa Maisha: Kukumbuka Kufa Kwetu</w:t>
      </w:r>
    </w:p>
    <w:p/>
    <w:p>
      <w:r xmlns:w="http://schemas.openxmlformats.org/wordprocessingml/2006/main">
        <w:t xml:space="preserve">2. Ubatili wa Mafanikio ya Kidunia: Yale Tunayoacha Nyuma</w:t>
      </w:r>
    </w:p>
    <w:p/>
    <w:p>
      <w:r xmlns:w="http://schemas.openxmlformats.org/wordprocessingml/2006/main">
        <w:t xml:space="preserve">1. Zaburi 39:4-6 - "Bwana, unikumbushe jinsi siku zangu za kuishi duniani zitakavyokuwa ndogo. Unikumbushe kwamba siku zangu zimehesabiwa jinsi maisha yangu yalivyo ya muda mfupi. Umefanya maisha yangu kuwa zaidi ya upana wa mkono wangu. Maisha yangu yote ni muda mfupi tu kwako; bora, kila mmoja wetu ni pumzi tu.</w:t>
      </w:r>
    </w:p>
    <w:p/>
    <w:p>
      <w:r xmlns:w="http://schemas.openxmlformats.org/wordprocessingml/2006/main">
        <w:t xml:space="preserve">2. Mhubiri 6:12 - Kwa maana ni nani ajuaye mema kwa mtu maishani, katika siku chache na zisizo na maana hupita kama kivuli? Ni nani awezaye kuwaambia yatakayotokea chini ya jua baada ya wao kuondoka?</w:t>
      </w:r>
    </w:p>
    <w:p/>
    <w:p>
      <w:r xmlns:w="http://schemas.openxmlformats.org/wordprocessingml/2006/main">
        <w:t xml:space="preserve">Ayubu 20:8 Ataruka kama ndoto, wala hataonekana; naam, atafukuzwa kama maono ya usiku.</w:t>
      </w:r>
    </w:p>
    <w:p/>
    <w:p>
      <w:r xmlns:w="http://schemas.openxmlformats.org/wordprocessingml/2006/main">
        <w:t xml:space="preserve">Ndoto ya Ayubu ya mafanikio itakuwa ya muda mfupi na haiwezi kudumu.</w:t>
      </w:r>
    </w:p>
    <w:p/>
    <w:p>
      <w:r xmlns:w="http://schemas.openxmlformats.org/wordprocessingml/2006/main">
        <w:t xml:space="preserve">1: Hatupaswi kufuata ndoto za uwongo za mafanikio, kwa maana zitakuwa za kupita na za muda.</w:t>
      </w:r>
    </w:p>
    <w:p/>
    <w:p>
      <w:r xmlns:w="http://schemas.openxmlformats.org/wordprocessingml/2006/main">
        <w:t xml:space="preserve">2: Tunaweza kufarijiwa na ukweli kwamba mafanikio yetu yako mikononi mwa Mungu, na kwamba Yeye atakuwa pamoja nasi daima.</w:t>
      </w:r>
    </w:p>
    <w:p/>
    <w:p>
      <w:r xmlns:w="http://schemas.openxmlformats.org/wordprocessingml/2006/main">
        <w:t xml:space="preserve">1: Zaburi 118:8 - Ni afadhali kumtumaini Bwana kuliko kumtumaini mwanadamu.</w:t>
      </w:r>
    </w:p>
    <w:p/>
    <w:p>
      <w:r xmlns:w="http://schemas.openxmlformats.org/wordprocessingml/2006/main">
        <w:t xml:space="preserve">2: Isaya 40:31 - Bali wao wamngojeao Bwana watapata nguvu mpya; watapanda juu kwa mbawa kama tai; watapiga mbio, wala hawatachoka; nao watatembea, wala hawatazimia.</w:t>
      </w:r>
    </w:p>
    <w:p/>
    <w:p>
      <w:r xmlns:w="http://schemas.openxmlformats.org/wordprocessingml/2006/main">
        <w:t xml:space="preserve">Ayubu 20:9 Na jicho lililomwona halitamwona tena; wala mahali pake hapatamtazama tena.</w:t>
      </w:r>
    </w:p>
    <w:p/>
    <w:p>
      <w:r xmlns:w="http://schemas.openxmlformats.org/wordprocessingml/2006/main">
        <w:t xml:space="preserve">Waovu hawatakumbukwa wala kuonekana tena.</w:t>
      </w:r>
    </w:p>
    <w:p/>
    <w:p>
      <w:r xmlns:w="http://schemas.openxmlformats.org/wordprocessingml/2006/main">
        <w:t xml:space="preserve">1: Waovu watapata adhabu inayostahili na hawatakumbukwa na Mungu.</w:t>
      </w:r>
    </w:p>
    <w:p/>
    <w:p>
      <w:r xmlns:w="http://schemas.openxmlformats.org/wordprocessingml/2006/main">
        <w:t xml:space="preserve">2: Tunapaswa kuwa waangalifu katika matendo na maneno yetu, kwani Mungu hatawasamehe waovu au kuwakumbuka.</w:t>
      </w:r>
    </w:p>
    <w:p/>
    <w:p>
      <w:r xmlns:w="http://schemas.openxmlformats.org/wordprocessingml/2006/main">
        <w:t xml:space="preserve">1: Isaya 40:17 BHN - “Mataifa yote ni kama si kitu mbele zake;</w:t>
      </w:r>
    </w:p>
    <w:p/>
    <w:p>
      <w:r xmlns:w="http://schemas.openxmlformats.org/wordprocessingml/2006/main">
        <w:t xml:space="preserve">2: Zaburi 37:10 - "Bado kitambo kidogo wasio haki hawatakuwapo; ukiwatafuta, hawataonekana."</w:t>
      </w:r>
    </w:p>
    <w:p/>
    <w:p>
      <w:r xmlns:w="http://schemas.openxmlformats.org/wordprocessingml/2006/main">
        <w:t xml:space="preserve">Ayubu 20:10 Watoto wake watatafuta kuwapendeza maskini, na mikono yake itarudisha mali zao.</w:t>
      </w:r>
    </w:p>
    <w:p/>
    <w:p>
      <w:r xmlns:w="http://schemas.openxmlformats.org/wordprocessingml/2006/main">
        <w:t xml:space="preserve">Watoto wa Ayubu watatafuta kuwasaidia maskini, naye atarudisha mali zao zilizopotea.</w:t>
      </w:r>
    </w:p>
    <w:p/>
    <w:p>
      <w:r xmlns:w="http://schemas.openxmlformats.org/wordprocessingml/2006/main">
        <w:t xml:space="preserve">1. Ukarimu Unaongoza kwenye Urejesho</w:t>
      </w:r>
    </w:p>
    <w:p/>
    <w:p>
      <w:r xmlns:w="http://schemas.openxmlformats.org/wordprocessingml/2006/main">
        <w:t xml:space="preserve">2. Huruma kama Njia ya Maisha</w:t>
      </w:r>
    </w:p>
    <w:p/>
    <w:p>
      <w:r xmlns:w="http://schemas.openxmlformats.org/wordprocessingml/2006/main">
        <w:t xml:space="preserve">1. Mithali 14:31 "Yeye awaoneaye maskini humdharau Muumba wao; bali awahurumiaye wahitaji humheshimu Mungu."</w:t>
      </w:r>
    </w:p>
    <w:p/>
    <w:p>
      <w:r xmlns:w="http://schemas.openxmlformats.org/wordprocessingml/2006/main">
        <w:t xml:space="preserve">2. Wagalatia 6:9-10 "Tena tusichoke katika kutenda mema; maana tutavuna kwa wakati wake, tusipozimia roho; hasa wale walio wa jamaa ya waumini."</w:t>
      </w:r>
    </w:p>
    <w:p/>
    <w:p>
      <w:r xmlns:w="http://schemas.openxmlformats.org/wordprocessingml/2006/main">
        <w:t xml:space="preserve">Ayubu 20:11 Mifupa yake imejaa dhambi ya ujana wake, Atalala naye mavumbini.</w:t>
      </w:r>
    </w:p>
    <w:p/>
    <w:p>
      <w:r xmlns:w="http://schemas.openxmlformats.org/wordprocessingml/2006/main">
        <w:t xml:space="preserve">Kifungu hiki kutoka kwa Ayubu kinazungumzia jinsi dhambi za ujana zinaweza kukaa na mtu hata baada ya kifo.</w:t>
      </w:r>
    </w:p>
    <w:p/>
    <w:p>
      <w:r xmlns:w="http://schemas.openxmlformats.org/wordprocessingml/2006/main">
        <w:t xml:space="preserve">1: Neema ya Mungu ni kuu kuliko dhambi zetu, haijalishi ni muda gani imekuwa sehemu ya maisha yetu.</w:t>
      </w:r>
    </w:p>
    <w:p/>
    <w:p>
      <w:r xmlns:w="http://schemas.openxmlformats.org/wordprocessingml/2006/main">
        <w:t xml:space="preserve">2: Hata tunapokosea, Mungu yuko pamoja nasi ili atusaidie kupitia makosa hayo.</w:t>
      </w:r>
    </w:p>
    <w:p/>
    <w:p>
      <w:r xmlns:w="http://schemas.openxmlformats.org/wordprocessingml/2006/main">
        <w:t xml:space="preserve">1: Maombolezo 3:22-23 "Fadhili za BWANA hazikomi kamwe; fadhili zake hazikomi kamwe; ni mpya kila siku asubuhi; uaminifu wako ni mkuu."</w:t>
      </w:r>
    </w:p>
    <w:p/>
    <w:p>
      <w:r xmlns:w="http://schemas.openxmlformats.org/wordprocessingml/2006/main">
        <w:t xml:space="preserve">2: Warumi 5:8 "Lakini Mungu aonyesha pendo lake kwetu sisi, kwa kuwa Kristo alikufa kwa ajili yetu, tulipokuwa tungali wenye dhambi."</w:t>
      </w:r>
    </w:p>
    <w:p/>
    <w:p>
      <w:r xmlns:w="http://schemas.openxmlformats.org/wordprocessingml/2006/main">
        <w:t xml:space="preserve">Ayubu 20:12 Ingawa uovu ni mtamu kinywani mwake, Ajapouficha chini ya ulimi wake;</w:t>
      </w:r>
    </w:p>
    <w:p/>
    <w:p>
      <w:r xmlns:w="http://schemas.openxmlformats.org/wordprocessingml/2006/main">
        <w:t xml:space="preserve">Ayubu anaomboleza hatima ya waovu, akiuliza kwa nini wanaruhusiwa kupata mafanikio na furaha ingawa hatimaye watakabili uharibifu.</w:t>
      </w:r>
    </w:p>
    <w:p/>
    <w:p>
      <w:r xmlns:w="http://schemas.openxmlformats.org/wordprocessingml/2006/main">
        <w:t xml:space="preserve">1. Utamu wa Uovu: Onyo kutoka kwa Ayubu</w:t>
      </w:r>
    </w:p>
    <w:p/>
    <w:p>
      <w:r xmlns:w="http://schemas.openxmlformats.org/wordprocessingml/2006/main">
        <w:t xml:space="preserve">2. Methali: Baraka na Laana ya Kufuata Uovu</w:t>
      </w:r>
    </w:p>
    <w:p/>
    <w:p>
      <w:r xmlns:w="http://schemas.openxmlformats.org/wordprocessingml/2006/main">
        <w:t xml:space="preserve">1. Zaburi 1:1-2 "Heri mtu yule asiyekwenda Katika shauri la waovu; wala hakusimama katika njia ya wakosaji; wala hakuketi barazani pa wenye mizaha; bali sheria ya Bwana ndiyo impendezayo; na sheria yake huitafakari mchana na usiku."</w:t>
      </w:r>
    </w:p>
    <w:p/>
    <w:p>
      <w:r xmlns:w="http://schemas.openxmlformats.org/wordprocessingml/2006/main">
        <w:t xml:space="preserve">2. Warumi 12:2 "Wala msiifuatishe namna ya dunia hii; bali mgeuzwe kwa kufanywa upya nia zenu, mpate kujua hakika mapenzi ya Mungu yaliyo mema, ya kumpendeza, na ukamilifu."</w:t>
      </w:r>
    </w:p>
    <w:p/>
    <w:p>
      <w:r xmlns:w="http://schemas.openxmlformats.org/wordprocessingml/2006/main">
        <w:t xml:space="preserve">Ayubu 20:13 Ajapoiacha, wala hakuiacha; lakini uihifadhi kinywani mwake.</w:t>
      </w:r>
    </w:p>
    <w:p/>
    <w:p>
      <w:r xmlns:w="http://schemas.openxmlformats.org/wordprocessingml/2006/main">
        <w:t xml:space="preserve">Ayubu anatamani sana Mungu asimwachie wala kumwacha bali amuweke kinywani mwake.</w:t>
      </w:r>
    </w:p>
    <w:p/>
    <w:p>
      <w:r xmlns:w="http://schemas.openxmlformats.org/wordprocessingml/2006/main">
        <w:t xml:space="preserve">1. Nguvu ya Kutamani: Jinsi Ombi la Uaminifu la Ayubu kwa Uwepo wa Mungu Inaweza Kututia Moyo Kupata Nguvu Katika Imani Yetu.</w:t>
      </w:r>
    </w:p>
    <w:p/>
    <w:p>
      <w:r xmlns:w="http://schemas.openxmlformats.org/wordprocessingml/2006/main">
        <w:t xml:space="preserve">2. Ahadi ya Ulinzi: Jinsi Sala ya Ayubu Inaweza Kutusaidia Kukubali Uhakika wa Utoaji wa Mungu.</w:t>
      </w:r>
    </w:p>
    <w:p/>
    <w:p>
      <w:r xmlns:w="http://schemas.openxmlformats.org/wordprocessingml/2006/main">
        <w:t xml:space="preserve">1. Zaburi 5:3 - "Asubuhi, Bwana, waisikia sauti yangu, Asubuhi naweka haja zangu mbele zako na kungojea."</w:t>
      </w:r>
    </w:p>
    <w:p/>
    <w:p>
      <w:r xmlns:w="http://schemas.openxmlformats.org/wordprocessingml/2006/main">
        <w:t xml:space="preserve">2. Warumi 8:38-39 - “Kwa maana nimekwisha kujua hakika ya kwamba, wala mauti, wala uzima, wala malaika, wala pepo, wala ya sasa, wala yatakayokuwapo, wala wenye uwezo, wala yaliyo juu, wala yaliyo chini, wala cho chote kilicho katika uumbaji wote. awezaye kututenga na upendo wa Mungu ulio katika Kristo Yesu Bwana wetu."</w:t>
      </w:r>
    </w:p>
    <w:p/>
    <w:p>
      <w:r xmlns:w="http://schemas.openxmlformats.org/wordprocessingml/2006/main">
        <w:t xml:space="preserve">Ayubu (Job) 20:14 Lakini chakula chake matumboni mwake kimegeuka, Ni uchungu wa nyoka ndani yake.</w:t>
      </w:r>
    </w:p>
    <w:p/>
    <w:p>
      <w:r xmlns:w="http://schemas.openxmlformats.org/wordprocessingml/2006/main">
        <w:t xml:space="preserve">Ayubu anazungumza juu ya mtu aliye katika dhiki ya kimwili, akiwaeleza kuwa na nyongo ya nyoka kwenye matumbo yao.</w:t>
      </w:r>
    </w:p>
    <w:p/>
    <w:p>
      <w:r xmlns:w="http://schemas.openxmlformats.org/wordprocessingml/2006/main">
        <w:t xml:space="preserve">1. Jinsi Mzigo wa Dhambi Unavyoweza Kulemea Nafsi</w:t>
      </w:r>
    </w:p>
    <w:p/>
    <w:p>
      <w:r xmlns:w="http://schemas.openxmlformats.org/wordprocessingml/2006/main">
        <w:t xml:space="preserve">2. Nguvu ya Mungu ya Kuponya na Kubadilisha Maisha Yetu</w:t>
      </w:r>
    </w:p>
    <w:p/>
    <w:p>
      <w:r xmlns:w="http://schemas.openxmlformats.org/wordprocessingml/2006/main">
        <w:t xml:space="preserve">1. Warumi 6:23, Kwa maana mshahara wa dhambi ni mauti, bali karama ya Mungu ni uzima wa milele katika Kristo Yesu Bwana wetu.</w:t>
      </w:r>
    </w:p>
    <w:p/>
    <w:p>
      <w:r xmlns:w="http://schemas.openxmlformats.org/wordprocessingml/2006/main">
        <w:t xml:space="preserve">2. Zaburi 103:3, Akusamehe maovu yako yote, Akuponya magonjwa yako yote.</w:t>
      </w:r>
    </w:p>
    <w:p/>
    <w:p>
      <w:r xmlns:w="http://schemas.openxmlformats.org/wordprocessingml/2006/main">
        <w:t xml:space="preserve">Ayubu 20:15 Amemeza mali, naye atayatapika tena; Mungu atayatoa tumboni mwake.</w:t>
      </w:r>
    </w:p>
    <w:p/>
    <w:p>
      <w:r xmlns:w="http://schemas.openxmlformats.org/wordprocessingml/2006/main">
        <w:t xml:space="preserve">Aya hii inazungumzia jinsi Mungu atakavyowahukumu wale waliomeza mali na hatimaye atazitapika na kuwatoa matumboni mwao.</w:t>
      </w:r>
    </w:p>
    <w:p/>
    <w:p>
      <w:r xmlns:w="http://schemas.openxmlformats.org/wordprocessingml/2006/main">
        <w:t xml:space="preserve">1. Hatari ya Uchoyo - Jinsi ubahili unavyoweza kusababisha uharibifu wa kiroho na kimwili.</w:t>
      </w:r>
    </w:p>
    <w:p/>
    <w:p>
      <w:r xmlns:w="http://schemas.openxmlformats.org/wordprocessingml/2006/main">
        <w:t xml:space="preserve">2. Neema ya Mungu - Jinsi Mungu anavyoweza kutukomboa kutoka kwa dhambi zetu na kutuongoza kwenye haki.</w:t>
      </w:r>
    </w:p>
    <w:p/>
    <w:p>
      <w:r xmlns:w="http://schemas.openxmlformats.org/wordprocessingml/2006/main">
        <w:t xml:space="preserve">1. Mithali 11:4 - Utajiri haufai kitu siku ya ghadhabu, bali haki huokoa na mauti.</w:t>
      </w:r>
    </w:p>
    <w:p/>
    <w:p>
      <w:r xmlns:w="http://schemas.openxmlformats.org/wordprocessingml/2006/main">
        <w:t xml:space="preserve">2. Luka 16:19-31 - Mfano wa tajiri na Lazaro.</w:t>
      </w:r>
    </w:p>
    <w:p/>
    <w:p>
      <w:r xmlns:w="http://schemas.openxmlformats.org/wordprocessingml/2006/main">
        <w:t xml:space="preserve">Ayubu 20:16 Atanyonya sumu ya nyoka, Ulimi wa nyoka utamuua.</w:t>
      </w:r>
    </w:p>
    <w:p/>
    <w:p>
      <w:r xmlns:w="http://schemas.openxmlformats.org/wordprocessingml/2006/main">
        <w:t xml:space="preserve">Ayubu 20:16 ni kifungu kutoka katika kitabu cha Ayubu ambacho kinazungumza juu ya matokeo ya dhambi.</w:t>
      </w:r>
    </w:p>
    <w:p/>
    <w:p>
      <w:r xmlns:w="http://schemas.openxmlformats.org/wordprocessingml/2006/main">
        <w:t xml:space="preserve">1. Nguvu ya Dhambi: Jinsi Uchaguzi Wetu Unavyobeba Matokeo</w:t>
      </w:r>
    </w:p>
    <w:p/>
    <w:p>
      <w:r xmlns:w="http://schemas.openxmlformats.org/wordprocessingml/2006/main">
        <w:t xml:space="preserve">2. Kuteseka Kunamaanisha Nini? Kuchunguza Kitabu cha Ayubu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Wagalatia 6:7-8 - "Msidanganyike, Mungu hadhihakiwi; kwa kuwa chochote apandacho mtu, ndicho atakachovuna. Apandaye kwa mwili wake, katika mwili wake atavuna uharibifu; bali yeye apandaye kwa mwili wake atavuna uharibifu; apandaye kwa Roho, katika Roho atavuna uzima wa milele."</w:t>
      </w:r>
    </w:p>
    <w:p/>
    <w:p>
      <w:r xmlns:w="http://schemas.openxmlformats.org/wordprocessingml/2006/main">
        <w:t xml:space="preserve">Ayubu 20:17 Hataiona mito, mito, vijito vya asali na siagi.</w:t>
      </w:r>
    </w:p>
    <w:p/>
    <w:p>
      <w:r xmlns:w="http://schemas.openxmlformats.org/wordprocessingml/2006/main">
        <w:t xml:space="preserve">Ayubu analalamika kwamba hataweza kufurahia mito, mafuriko na vijito vya asali na siagi.</w:t>
      </w:r>
    </w:p>
    <w:p/>
    <w:p>
      <w:r xmlns:w="http://schemas.openxmlformats.org/wordprocessingml/2006/main">
        <w:t xml:space="preserve">1. Baraka ya Kufurahia Uzuri wa Uumbaji</w:t>
      </w:r>
    </w:p>
    <w:p/>
    <w:p>
      <w:r xmlns:w="http://schemas.openxmlformats.org/wordprocessingml/2006/main">
        <w:t xml:space="preserve">2. Mpito wa Maisha na Mambo Yanayohusu Hasa</w:t>
      </w:r>
    </w:p>
    <w:p/>
    <w:p>
      <w:r xmlns:w="http://schemas.openxmlformats.org/wordprocessingml/2006/main">
        <w:t xml:space="preserve">1. Zaburi 104:10-13 - "Huzifanya chemchemi kumwaga maji kwenye mifereji, hutiririka kati ya milima. Huwanywesha wanyama wote wa mwituni, punda mwitu hutuliza kiu yao. Ndege wa angani hukaa karibu. maji, huimba kati ya matawi; hunywesha milima toka vyumba vyake vya juu; nchi hushibishwa kwa matunda ya kazi yake."</w:t>
      </w:r>
    </w:p>
    <w:p/>
    <w:p>
      <w:r xmlns:w="http://schemas.openxmlformats.org/wordprocessingml/2006/main">
        <w:t xml:space="preserve">2. Mhubiri 3:11 - "Kila kitu amekifanya kizuri kwa wakati wake. Tena ameiweka hiyo milele ndani ya moyo wa mwanadamu;</w:t>
      </w:r>
    </w:p>
    <w:p/>
    <w:p>
      <w:r xmlns:w="http://schemas.openxmlformats.org/wordprocessingml/2006/main">
        <w:t xml:space="preserve">Ayubu 20:18 Alichotaabikia atakirudisha, wala hatakimeza;</w:t>
      </w:r>
    </w:p>
    <w:p/>
    <w:p>
      <w:r xmlns:w="http://schemas.openxmlformats.org/wordprocessingml/2006/main">
        <w:t xml:space="preserve">Kazi ya Ayubu haitakuwa bure, na atapata malipo kulingana na mali yake.</w:t>
      </w:r>
    </w:p>
    <w:p/>
    <w:p>
      <w:r xmlns:w="http://schemas.openxmlformats.org/wordprocessingml/2006/main">
        <w:t xml:space="preserve">1. Dumu Katika Kazi Yako - Mungu Atakuthawabisha</w:t>
      </w:r>
    </w:p>
    <w:p/>
    <w:p>
      <w:r xmlns:w="http://schemas.openxmlformats.org/wordprocessingml/2006/main">
        <w:t xml:space="preserve">2. Uvumilivu Katika Mateso - Mungu Atatoa</w:t>
      </w:r>
    </w:p>
    <w:p/>
    <w:p>
      <w:r xmlns:w="http://schemas.openxmlformats.org/wordprocessingml/2006/main">
        <w:t xml:space="preserve">1. Wagalatia 6:9-10 - Tena tusichoke katika kutenda mema; maana tutavuna kwa wakati wake, tusipozimia roho. Kwa hiyo kadiri tupatavyo nafasi na tuwatendee watu wote mema, na hasa jamaa ya waaminio.</w:t>
      </w:r>
    </w:p>
    <w:p/>
    <w:p>
      <w:r xmlns:w="http://schemas.openxmlformats.org/wordprocessingml/2006/main">
        <w:t xml:space="preserve">2. 1 Petro 5:10 - Lakini Mungu wa neema yote, aliyewaita kuingia katika utukufu wake wa milele ndani ya Kristo Yesu, mkiisha kuteswa kwa muda kidogo, atawafanya kuwa wakamilifu, na kuwathibitisha, na kuwatia nguvu.</w:t>
      </w:r>
    </w:p>
    <w:p/>
    <w:p>
      <w:r xmlns:w="http://schemas.openxmlformats.org/wordprocessingml/2006/main">
        <w:t xml:space="preserve">Ayubu 20:19 Kwa sababu amewaonea watu maskini na kuwaacha; kwa sababu ameiba nyumba kwa jeuri, asiyoijenga;</w:t>
      </w:r>
    </w:p>
    <w:p/>
    <w:p>
      <w:r xmlns:w="http://schemas.openxmlformats.org/wordprocessingml/2006/main">
        <w:t xml:space="preserve">Mstari huu kutoka kwa Ayubu unazungumza juu ya mtu ambaye amewakandamiza na kuwaacha walio maskini, na kuchukua nyumba ambayo hakuijenga.</w:t>
      </w:r>
    </w:p>
    <w:p/>
    <w:p>
      <w:r xmlns:w="http://schemas.openxmlformats.org/wordprocessingml/2006/main">
        <w:t xml:space="preserve">1. Matokeo ya Uchoyo: Jinsi Ubinafsi Unatudhuru Sote</w:t>
      </w:r>
    </w:p>
    <w:p/>
    <w:p>
      <w:r xmlns:w="http://schemas.openxmlformats.org/wordprocessingml/2006/main">
        <w:t xml:space="preserve">2. Wajibu wa Utajiri: Kuwajali Wale Wanaohitaji</w:t>
      </w:r>
    </w:p>
    <w:p/>
    <w:p>
      <w:r xmlns:w="http://schemas.openxmlformats.org/wordprocessingml/2006/main">
        <w:t xml:space="preserve">1. Yakobo 5:4-6 - Tazama, ujira wa wakulima waliovuna mashamba yenu, mliouzuia kwa hila, unapiga kelele juu yenu; na vilio vya wavunaji vimefika masikioni mwa Mola Mlezi wa majeshi.</w:t>
      </w:r>
    </w:p>
    <w:p/>
    <w:p>
      <w:r xmlns:w="http://schemas.openxmlformats.org/wordprocessingml/2006/main">
        <w:t xml:space="preserve">5 Mmeishi duniani kwa anasa na anasa; mmejinenepesha mioyo yenu kama siku ya machinjo.</w:t>
      </w:r>
    </w:p>
    <w:p/>
    <w:p>
      <w:r xmlns:w="http://schemas.openxmlformats.org/wordprocessingml/2006/main">
        <w:t xml:space="preserve">6 Mmemhukumu, mmemwua mwenye haki; hakupingi.</w:t>
      </w:r>
    </w:p>
    <w:p/>
    <w:p>
      <w:r xmlns:w="http://schemas.openxmlformats.org/wordprocessingml/2006/main">
        <w:t xml:space="preserve">2. Isaya 10:1, 2 - Ole wao wawekao sheria mbaya, na wale wanaoandika hukumu zisizo za haki daima;</w:t>
      </w:r>
    </w:p>
    <w:p/>
    <w:p>
      <w:r xmlns:w="http://schemas.openxmlformats.org/wordprocessingml/2006/main">
        <w:t xml:space="preserve">2 ili kuwanyima wahitaji haki yao, na kuwanyang'anya maskini wa watu wangu haki zao, ili wajane wawe mateka yao, na kuwapora mayatima.</w:t>
      </w:r>
    </w:p>
    <w:p/>
    <w:p>
      <w:r xmlns:w="http://schemas.openxmlformats.org/wordprocessingml/2006/main">
        <w:t xml:space="preserve">Ayubu 20:20 Hakika hatasikia utulivu tumboni mwake, Hataokoa alichokitamani.</w:t>
      </w:r>
    </w:p>
    <w:p/>
    <w:p>
      <w:r xmlns:w="http://schemas.openxmlformats.org/wordprocessingml/2006/main">
        <w:t xml:space="preserve">Ayubu analalamika kwamba waovu hawapati uradhi wa kudumu na tamaa zao haziwezi kutoshelezwa kikamili.</w:t>
      </w:r>
    </w:p>
    <w:p/>
    <w:p>
      <w:r xmlns:w="http://schemas.openxmlformats.org/wordprocessingml/2006/main">
        <w:t xml:space="preserve">1. Upuuzi wa Uchoyo - Mithali 15:16-17</w:t>
      </w:r>
    </w:p>
    <w:p/>
    <w:p>
      <w:r xmlns:w="http://schemas.openxmlformats.org/wordprocessingml/2006/main">
        <w:t xml:space="preserve">2. Kuridhika na Njia ya Furaha ya Kweli - Mathayo 6:31-33</w:t>
      </w:r>
    </w:p>
    <w:p/>
    <w:p>
      <w:r xmlns:w="http://schemas.openxmlformats.org/wordprocessingml/2006/main">
        <w:t xml:space="preserve">1. Zaburi 37:16-17 - Afadhali mali kidogo pamoja na kumcha Bwana, Kuliko kuwa na hazina nyingi pamoja na taabu.</w:t>
      </w:r>
    </w:p>
    <w:p/>
    <w:p>
      <w:r xmlns:w="http://schemas.openxmlformats.org/wordprocessingml/2006/main">
        <w:t xml:space="preserve">2. Mhubiri 5:12 - Usingizi wa mtenda kazi ni mtamu, kwamba amekula kidogo au nyingi;</w:t>
      </w:r>
    </w:p>
    <w:p/>
    <w:p>
      <w:r xmlns:w="http://schemas.openxmlformats.org/wordprocessingml/2006/main">
        <w:t xml:space="preserve">Ayubu 20:21 Hakuna chakula chake kitakachosalia; kwa hiyo hakuna mtu hatatafuta mali yake.</w:t>
      </w:r>
    </w:p>
    <w:p/>
    <w:p>
      <w:r xmlns:w="http://schemas.openxmlformats.org/wordprocessingml/2006/main">
        <w:t xml:space="preserve">Ayubu 20:21 inaeleza kwamba hakuna mali yake itakayosalia na hivyo hakuna mtu atakayeitafuta.</w:t>
      </w:r>
    </w:p>
    <w:p/>
    <w:p>
      <w:r xmlns:w="http://schemas.openxmlformats.org/wordprocessingml/2006/main">
        <w:t xml:space="preserve">1. "Utoaji wa Mungu Wakati wa Mahitaji"</w:t>
      </w:r>
    </w:p>
    <w:p/>
    <w:p>
      <w:r xmlns:w="http://schemas.openxmlformats.org/wordprocessingml/2006/main">
        <w:t xml:space="preserve">2. "Nguvu ya Ukarimu"</w:t>
      </w:r>
    </w:p>
    <w:p/>
    <w:p>
      <w:r xmlns:w="http://schemas.openxmlformats.org/wordprocessingml/2006/main">
        <w:t xml:space="preserve">1. Mathayo 6:24-34 - "Hakuna mtu awezaye kutumikia mabwana wawili, kwa maana atamchukia huyu na kumpenda mwingine, au atashikamana na huyu na kumdharau huyu. Hamwezi kumtumikia Mungu na fedha."</w:t>
      </w:r>
    </w:p>
    <w:p/>
    <w:p>
      <w:r xmlns:w="http://schemas.openxmlformats.org/wordprocessingml/2006/main">
        <w:t xml:space="preserve">2. Waebrania 13:5-6 “Msiwe na kupenda fedha, mwe radhi na vile mlivyo navyo; kwa kuwa yeye amesema, Sitakupungukia kabisa, wala sitakuacha.</w:t>
      </w:r>
    </w:p>
    <w:p/>
    <w:p>
      <w:r xmlns:w="http://schemas.openxmlformats.org/wordprocessingml/2006/main">
        <w:t xml:space="preserve">Ayubu 20:22 Katika kujaa kwa utoshelevu wake atakuwa katika dhiki, Kila mkono wa mtu mbaya utamjia.</w:t>
      </w:r>
    </w:p>
    <w:p/>
    <w:p>
      <w:r xmlns:w="http://schemas.openxmlformats.org/wordprocessingml/2006/main">
        <w:t xml:space="preserve">Utoshelevu wa Ayubu utamwacha katika hali ya dhiki wakati waovu watakapokuja dhidi yake.</w:t>
      </w:r>
    </w:p>
    <w:p/>
    <w:p>
      <w:r xmlns:w="http://schemas.openxmlformats.org/wordprocessingml/2006/main">
        <w:t xml:space="preserve">1. Utoaji wa Mungu hauhakikishi Ulinzi dhidi ya Uovu</w:t>
      </w:r>
    </w:p>
    <w:p/>
    <w:p>
      <w:r xmlns:w="http://schemas.openxmlformats.org/wordprocessingml/2006/main">
        <w:t xml:space="preserve">2. Huruma Ya Mungu Ni Kubwa Kuliko Mapambano Yetu</w:t>
      </w:r>
    </w:p>
    <w:p/>
    <w:p>
      <w:r xmlns:w="http://schemas.openxmlformats.org/wordprocessingml/2006/main">
        <w:t xml:space="preserve">1. Zaburi 91:7-8 - Elfu wanaweza kuanguka kando yako, elfu kumi mkono wako wa kuume, lakini haitakukaribia.</w:t>
      </w:r>
    </w:p>
    <w:p/>
    <w:p>
      <w:r xmlns:w="http://schemas.openxmlformats.org/wordprocessingml/2006/main">
        <w:t xml:space="preserve">2. Mathayo 5:7 - Heri wenye rehema maana hao watapata rehema.</w:t>
      </w:r>
    </w:p>
    <w:p/>
    <w:p>
      <w:r xmlns:w="http://schemas.openxmlformats.org/wordprocessingml/2006/main">
        <w:t xml:space="preserve">Ayubu (Job) 20:23 Atakapolijaza tumbo lake, Mungu atatupa ghadhabu yake juu yake, Naye atamnyeshea wakati akila.</w:t>
      </w:r>
    </w:p>
    <w:p/>
    <w:p>
      <w:r xmlns:w="http://schemas.openxmlformats.org/wordprocessingml/2006/main">
        <w:t xml:space="preserve">Ghadhabu ya Mungu itakuja kwa wale ambao hawafuati amri zake.</w:t>
      </w:r>
    </w:p>
    <w:p/>
    <w:p>
      <w:r xmlns:w="http://schemas.openxmlformats.org/wordprocessingml/2006/main">
        <w:t xml:space="preserve">1. Matokeo ya Kutotii: Kwa Nini Ni Lazima Tufuate Njia za Mungu</w:t>
      </w:r>
    </w:p>
    <w:p/>
    <w:p>
      <w:r xmlns:w="http://schemas.openxmlformats.org/wordprocessingml/2006/main">
        <w:t xml:space="preserve">2. Nguvu ya Ghadhabu ya Mungu: Kuelewa Hukumu ya Mungu</w:t>
      </w:r>
    </w:p>
    <w:p/>
    <w:p>
      <w:r xmlns:w="http://schemas.openxmlformats.org/wordprocessingml/2006/main">
        <w:t xml:space="preserve">1. Warumi 2:8-9 Lakini kwa wale wanaojitafuta wenyewe, na wasioitii kweli, bali wanatii udhalimu, kutakuwa na ghadhabu na ghadhabu.</w:t>
      </w:r>
    </w:p>
    <w:p/>
    <w:p>
      <w:r xmlns:w="http://schemas.openxmlformats.org/wordprocessingml/2006/main">
        <w:t xml:space="preserve">2. Zaburi 5:5-6 Wenye kiburi hawatasimama mbele ya macho yako; unawachukia watenda maovu wote. Unawaangamiza wasemao uongo; BWANA humchukia mtu wa damu na mdanganyifu.</w:t>
      </w:r>
    </w:p>
    <w:p/>
    <w:p>
      <w:r xmlns:w="http://schemas.openxmlformats.org/wordprocessingml/2006/main">
        <w:t xml:space="preserve">Ayubu 20:24 Ataikimbia silaha ya chuma, Na upinde wa chuma utampiga.</w:t>
      </w:r>
    </w:p>
    <w:p/>
    <w:p>
      <w:r xmlns:w="http://schemas.openxmlformats.org/wordprocessingml/2006/main">
        <w:t xml:space="preserve">Kifungu hiki kinazungumza juu ya kutokuwa na uwezo wa mwanadamu mbele ya hukumu kutoka kwa Mungu.</w:t>
      </w:r>
    </w:p>
    <w:p/>
    <w:p>
      <w:r xmlns:w="http://schemas.openxmlformats.org/wordprocessingml/2006/main">
        <w:t xml:space="preserve">1. Kejeli ya Kutokuwa na Nguvu kwa Mwanadamu Dhidi ya Uweza wa Mungu</w:t>
      </w:r>
    </w:p>
    <w:p/>
    <w:p>
      <w:r xmlns:w="http://schemas.openxmlformats.org/wordprocessingml/2006/main">
        <w:t xml:space="preserve">2. Kusimama kwa Kicho cha Mwenyezi</w:t>
      </w:r>
    </w:p>
    <w:p/>
    <w:p>
      <w:r xmlns:w="http://schemas.openxmlformats.org/wordprocessingml/2006/main">
        <w:t xml:space="preserve">1. Isaya 31:3 - "Wamisri ni wanadamu tu, wala si Mungu; farasi zao ni nyama wala si roho. Bwana atakaponyosha mkono wake, msaidizi atajikwaa, na yeye aliyesaidiwa ataanguka, nao wataanguka. wote wanaangamia pamoja."</w:t>
      </w:r>
    </w:p>
    <w:p/>
    <w:p>
      <w:r xmlns:w="http://schemas.openxmlformats.org/wordprocessingml/2006/main">
        <w:t xml:space="preserve">2. Zaburi 33:10-11 - "BWANA hubatilisha mashauri ya mataifa, hutangua mipango ya watu. Shauri la BWANA lasimama milele, mipango ya moyo wake hata vizazi."</w:t>
      </w:r>
    </w:p>
    <w:p/>
    <w:p>
      <w:r xmlns:w="http://schemas.openxmlformats.org/wordprocessingml/2006/main">
        <w:t xml:space="preserve">Ayubu 20:25 Huvutwa na kutoka mwilini; naam, upanga unaometa hutoka katika nyongo yake;</w:t>
      </w:r>
    </w:p>
    <w:p/>
    <w:p>
      <w:r xmlns:w="http://schemas.openxmlformats.org/wordprocessingml/2006/main">
        <w:t xml:space="preserve">Ayubu anaonywa juu ya vitisho ambavyo vitamjia kwa uwezo wa Mungu.</w:t>
      </w:r>
    </w:p>
    <w:p/>
    <w:p>
      <w:r xmlns:w="http://schemas.openxmlformats.org/wordprocessingml/2006/main">
        <w:t xml:space="preserve">1. Upanga Unaomeremeta: Kuelewa Vitisho vya Mungu</w:t>
      </w:r>
    </w:p>
    <w:p/>
    <w:p>
      <w:r xmlns:w="http://schemas.openxmlformats.org/wordprocessingml/2006/main">
        <w:t xml:space="preserve">2. Nguvu ya Mungu: Kujifunza Kuamini Adhabu Zake</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Ayubu 20:26 Giza lote litafichwa katika mahali pake pa siri; itakuwa mbaya kwake yeye aliyesalia katika hema yake.</w:t>
      </w:r>
    </w:p>
    <w:p/>
    <w:p>
      <w:r xmlns:w="http://schemas.openxmlformats.org/wordprocessingml/2006/main">
        <w:t xml:space="preserve">Ayubu anatafakari juu ya hatima ya waovu, akionya kwamba watateketezwa kwa moto ambao haukujitengenezea wenyewe na kwamba maskani yao yataachwa katika upendeleo.</w:t>
      </w:r>
    </w:p>
    <w:p/>
    <w:p>
      <w:r xmlns:w="http://schemas.openxmlformats.org/wordprocessingml/2006/main">
        <w:t xml:space="preserve">1. Hatari ya Uovu: Jinsi Dhambi Inavyoadhibiwa</w:t>
      </w:r>
    </w:p>
    <w:p/>
    <w:p>
      <w:r xmlns:w="http://schemas.openxmlformats.org/wordprocessingml/2006/main">
        <w:t xml:space="preserve">2. Hatima ya Waovu: Onyo la Hukumu</w:t>
      </w:r>
    </w:p>
    <w:p/>
    <w:p>
      <w:r xmlns:w="http://schemas.openxmlformats.org/wordprocessingml/2006/main">
        <w:t xml:space="preserve">1. Mathayo 25:46, Na hawa watakwenda zao kuingia katika adhabu ya milele, bali wenye haki watakwenda katika uzima wa milele.</w:t>
      </w:r>
    </w:p>
    <w:p/>
    <w:p>
      <w:r xmlns:w="http://schemas.openxmlformats.org/wordprocessingml/2006/main">
        <w:t xml:space="preserve">2. Waebrania 10:26-27, Maana tukiendelea kutenda dhambi makusudi baada ya kuupokea ujuzi wa ile kweli, haibaki tena dhabihu kwa ajili ya dhambi, bali kuitazamia hukumu yenye kutisha, na ukali wa moto utakaowala wao wapingao. .</w:t>
      </w:r>
    </w:p>
    <w:p/>
    <w:p>
      <w:r xmlns:w="http://schemas.openxmlformats.org/wordprocessingml/2006/main">
        <w:t xml:space="preserve">Ayubu 20:27 Mbingu zitafunua uovu wake; na dunia itainuka dhidi yake.</w:t>
      </w:r>
    </w:p>
    <w:p/>
    <w:p>
      <w:r xmlns:w="http://schemas.openxmlformats.org/wordprocessingml/2006/main">
        <w:t xml:space="preserve">Uovu wa mtu utadhihirika mbinguni na ardhi itainuka dhidi yao.</w:t>
      </w:r>
    </w:p>
    <w:p/>
    <w:p>
      <w:r xmlns:w="http://schemas.openxmlformats.org/wordprocessingml/2006/main">
        <w:t xml:space="preserve">1. Ni lazima tuwe waaminifu na waadilifu katika shughuli zetu zote, dhambi zetu zisije zikadhihirika mbinguni na dunia ikatushambulia.</w:t>
      </w:r>
    </w:p>
    <w:p/>
    <w:p>
      <w:r xmlns:w="http://schemas.openxmlformats.org/wordprocessingml/2006/main">
        <w:t xml:space="preserve">2. Hatupaswi kusahau kwamba Mungu huona matendo yetu yote na atatuwajibisha kwa makosa yetu.</w:t>
      </w:r>
    </w:p>
    <w:p/>
    <w:p>
      <w:r xmlns:w="http://schemas.openxmlformats.org/wordprocessingml/2006/main">
        <w:t xml:space="preserve">1. Zaburi 90:8 - "Umeyaweka maovu yetu mbele zako, dhambi zetu za siri katika nuru ya uso wako."</w:t>
      </w:r>
    </w:p>
    <w:p/>
    <w:p>
      <w:r xmlns:w="http://schemas.openxmlformats.org/wordprocessingml/2006/main">
        <w:t xml:space="preserve">2. Mithali 16:2 - "Njia zote za mtu ni safi machoni pake mwenyewe, bali Bwana huipima roho."</w:t>
      </w:r>
    </w:p>
    <w:p/>
    <w:p>
      <w:r xmlns:w="http://schemas.openxmlformats.org/wordprocessingml/2006/main">
        <w:t xml:space="preserve">Ayubu 20:28 Maongeo ya nyumba yake yataondoka, Na mali yake itamiminika katika siku ya ghadhabu yake.</w:t>
      </w:r>
    </w:p>
    <w:p/>
    <w:p>
      <w:r xmlns:w="http://schemas.openxmlformats.org/wordprocessingml/2006/main">
        <w:t xml:space="preserve">Mali za Ayubu hazitamlinda katika siku ya ghadhabu ya Mungu.</w:t>
      </w:r>
    </w:p>
    <w:p/>
    <w:p>
      <w:r xmlns:w="http://schemas.openxmlformats.org/wordprocessingml/2006/main">
        <w:t xml:space="preserve">1: Hatuwezi kutegemea mali za dunia ili kutuokoa kutoka kwa hukumu ya Mungu.</w:t>
      </w:r>
    </w:p>
    <w:p/>
    <w:p>
      <w:r xmlns:w="http://schemas.openxmlformats.org/wordprocessingml/2006/main">
        <w:t xml:space="preserve">2: Maisha yetu yanapaswa kujitoa kwa Mungu, badala ya kukazia fikira vitu vya kimwili.</w:t>
      </w:r>
    </w:p>
    <w:p/>
    <w:p>
      <w:r xmlns:w="http://schemas.openxmlformats.org/wordprocessingml/2006/main">
        <w:t xml:space="preserve">1: Mathayo 5:3-4 "Heri walio maskini wa roho; maana ufalme wa mbinguni ni wao. Heri wenye huzuni; maana hao watafarijiwa."</w:t>
      </w:r>
    </w:p>
    <w:p/>
    <w:p>
      <w:r xmlns:w="http://schemas.openxmlformats.org/wordprocessingml/2006/main">
        <w:t xml:space="preserve">2:Wakolosai 3:1-2 "Basi ikiwa mmefufuliwa pamoja na Kristo, yatafuteni yaliyo juu Kristo aliko, ameketi mkono wa kuume wa Mungu; yafikirini yaliyo juu, wala si yaliyo juu. wapo duniani."</w:t>
      </w:r>
    </w:p>
    <w:p/>
    <w:p>
      <w:r xmlns:w="http://schemas.openxmlformats.org/wordprocessingml/2006/main">
        <w:t xml:space="preserve">Ayubu 20:29 Hili ndilo fungu la mtu mwovu litokalo kwa Mungu, Na urithi aliowekewa na Mungu.</w:t>
      </w:r>
    </w:p>
    <w:p/>
    <w:p>
      <w:r xmlns:w="http://schemas.openxmlformats.org/wordprocessingml/2006/main">
        <w:t xml:space="preserve">Kifungu hiki kinazungumza juu ya matokeo ya uovu na jinsi Mungu atawaadhibu wale wanaouchagua.</w:t>
      </w:r>
    </w:p>
    <w:p/>
    <w:p>
      <w:r xmlns:w="http://schemas.openxmlformats.org/wordprocessingml/2006/main">
        <w:t xml:space="preserve">1: Mungu ni Mwenye Haki na Haki- Ni lazima tukumbuke kwamba Bwana ni mwenye haki na mwenye haki, na kwamba wale wanaochagua uovu watakabiliwa na matokeo ya maamuzi yao.</w:t>
      </w:r>
    </w:p>
    <w:p/>
    <w:p>
      <w:r xmlns:w="http://schemas.openxmlformats.org/wordprocessingml/2006/main">
        <w:t xml:space="preserve">2: Matokeo ya Uovu- Ni lazima tufahamu matokeo ya kuchagua uovu na adhabu inayotungojea tukifanya hivyo.</w:t>
      </w:r>
    </w:p>
    <w:p/>
    <w:p>
      <w:r xmlns:w="http://schemas.openxmlformats.org/wordprocessingml/2006/main">
        <w:t xml:space="preserve">1: Warumi 6:23- Kwa maana mshahara wa dhambi ni mauti; bali karama ya Mungu ni uzima wa milele katika Kristo Yesu Bwana wetu.</w:t>
      </w:r>
    </w:p>
    <w:p/>
    <w:p>
      <w:r xmlns:w="http://schemas.openxmlformats.org/wordprocessingml/2006/main">
        <w:t xml:space="preserve">Methali 13:15 BHN - Ufahamu mzuri huleta upendeleo,lakini njia ya wakosaji ni ngumu.</w:t>
      </w:r>
    </w:p>
    <w:p/>
    <w:p>
      <w:r xmlns:w="http://schemas.openxmlformats.org/wordprocessingml/2006/main">
        <w:t xml:space="preserve">Ayubu sura ya 21 yaendeleza jibu la Ayubu kwa shutuma za marafiki zake na inatoa uchunguzi wa kina wa usitawi wa waovu na ukosefu wa haki unaoonekana katika ulimwengu.</w:t>
      </w:r>
    </w:p>
    <w:p/>
    <w:p>
      <w:r xmlns:w="http://schemas.openxmlformats.org/wordprocessingml/2006/main">
        <w:t xml:space="preserve">Kifungu cha 1: Ayubu anakubali hamu ya marafiki zake ya kusikiliza kwa makini lakini anahoji kwa nini wanachukulia malalamiko yake kama uthibitisho wa hatia yake. Anawapa changamoto kusikiliza kwa makini maneno yake na kupata faraja kwa kumruhusu kunena (Ayubu 21:1-6).</w:t>
      </w:r>
    </w:p>
    <w:p/>
    <w:p>
      <w:r xmlns:w="http://schemas.openxmlformats.org/wordprocessingml/2006/main">
        <w:t xml:space="preserve">Kifungu cha 2: Ayubu anatoa uthibitisho unaopingana na wazo la kwamba waovu daima wanateseka huku waadilifu wakifanikiwa. Aona kwamba watenda maovu wengi wanaishi maisha marefu, yenye ufanisi, wakiwa wamezungukwa na mali na usalama. Hawakupata msiba au dhiki (Ayubu 21:7-16).</w:t>
      </w:r>
    </w:p>
    <w:p/>
    <w:p>
      <w:r xmlns:w="http://schemas.openxmlformats.org/wordprocessingml/2006/main">
        <w:t xml:space="preserve">Fungu la 3: Ayubu anaonyesha kukatishwa tamaa na kutojali kwa Mungu kwa waovu. Anahoji kwa nini Mungu anawaruhusu wafurahie afya njema, wazae watoto wengi, na kujikusanyia mali bila matokeo (Ayubu 21:17-26).</w:t>
      </w:r>
    </w:p>
    <w:p/>
    <w:p>
      <w:r xmlns:w="http://schemas.openxmlformats.org/wordprocessingml/2006/main">
        <w:t xml:space="preserve">Kifungu cha 4: Ayubu anapinga imani ya marafiki zake katika kisasi cha kimungu kwa kukazia kwamba hata msiba ukiwapata watu fulani waovu, mara nyingi huwahusu wao wenyewe tu badala ya kuathiri familia zao zote. Anasisitiza kwamba hukumu ya Mungu si mara zote mara moja au dhahiri katika maisha haya (Ayubu 21:27-34).</w:t>
      </w:r>
    </w:p>
    <w:p/>
    <w:p>
      <w:r xmlns:w="http://schemas.openxmlformats.org/wordprocessingml/2006/main">
        <w:t xml:space="preserve">Kwa ufupi,</w:t>
      </w:r>
    </w:p>
    <w:p>
      <w:r xmlns:w="http://schemas.openxmlformats.org/wordprocessingml/2006/main">
        <w:t xml:space="preserve">Sura ya ishirini na moja ya Ayubu inatoa:</w:t>
      </w:r>
    </w:p>
    <w:p>
      <w:r xmlns:w="http://schemas.openxmlformats.org/wordprocessingml/2006/main">
        <w:t xml:space="preserve">majibu yanayoendelea,</w:t>
      </w:r>
    </w:p>
    <w:p>
      <w:r xmlns:w="http://schemas.openxmlformats.org/wordprocessingml/2006/main">
        <w:t xml:space="preserve">na uchunguzi ulioonyeshwa na Ayubu katika kujibu shutuma za marafiki zake.</w:t>
      </w:r>
    </w:p>
    <w:p/>
    <w:p>
      <w:r xmlns:w="http://schemas.openxmlformats.org/wordprocessingml/2006/main">
        <w:t xml:space="preserve">Kuangazia changamoto kupitia mawazo ya kuuliza,</w:t>
      </w:r>
    </w:p>
    <w:p>
      <w:r xmlns:w="http://schemas.openxmlformats.org/wordprocessingml/2006/main">
        <w:t xml:space="preserve">na kufadhaika kunakoonyeshwa kuhusu kuona ufanisi unaopatikana na watenda maovu.</w:t>
      </w:r>
    </w:p>
    <w:p>
      <w:r xmlns:w="http://schemas.openxmlformats.org/wordprocessingml/2006/main">
        <w:t xml:space="preserve">Kutaja tafakari ya kitheolojia iliyoonyeshwa kuhusu kuchunguza haki ya kimungu mfano halisi unaowakilisha mitazamo tofauti juu ya mateso ndani ya kitabu cha Ayubu.</w:t>
      </w:r>
    </w:p>
    <w:p/>
    <w:p>
      <w:r xmlns:w="http://schemas.openxmlformats.org/wordprocessingml/2006/main">
        <w:t xml:space="preserve">Ayubu 21:1 Lakini Ayubu akajibu, na kusema,</w:t>
      </w:r>
    </w:p>
    <w:p/>
    <w:p>
      <w:r xmlns:w="http://schemas.openxmlformats.org/wordprocessingml/2006/main">
        <w:t xml:space="preserve">Ayubu anauliza kwa nini waovu hufanikiwa maishani huku wenye haki wakiteseka.</w:t>
      </w:r>
    </w:p>
    <w:p/>
    <w:p>
      <w:r xmlns:w="http://schemas.openxmlformats.org/wordprocessingml/2006/main">
        <w:t xml:space="preserve">1: Njia za Bwana ni za Ajabu - Huenda hatuelewi kwa nini waovu wanaonekana kufanikiwa maishani, lakini ni lazima tutegemee mpango wa Bwana kwa ajili yetu.</w:t>
      </w:r>
    </w:p>
    <w:p/>
    <w:p>
      <w:r xmlns:w="http://schemas.openxmlformats.org/wordprocessingml/2006/main">
        <w:t xml:space="preserve">2: Bwana Atafanya Hukumu ya Haki - Ingawa waovu wanaweza kuonekana kufanikiwa kwa muda mfupi, hatimaye uovu wao utafichuliwa na watapata adhabu yao inayostahili.</w:t>
      </w:r>
    </w:p>
    <w:p/>
    <w:p>
      <w:r xmlns:w="http://schemas.openxmlformats.org/wordprocessingml/2006/main">
        <w:t xml:space="preserve">Warumi 8:28 - Nasi twajua ya kuwa katika mambo yote Mungu hufanya kazi pamoja na wale wampendao katika kuwapatia mema, yaani, wale walioitwa kwa kusudi lake.</w:t>
      </w:r>
    </w:p>
    <w:p/>
    <w:p>
      <w:r xmlns:w="http://schemas.openxmlformats.org/wordprocessingml/2006/main">
        <w:t xml:space="preserve">2: Zaburi 37:7-8 - Tulia mbele za Bwana na umngojee kwa saburi; usifadhaike watu wanapofanikiwa katika njia zao, wanapofanya njama zao mbaya. Jiepushe na hasira, uache ghadhabu; usikasirike hupelekea maovu tu.</w:t>
      </w:r>
    </w:p>
    <w:p/>
    <w:p>
      <w:r xmlns:w="http://schemas.openxmlformats.org/wordprocessingml/2006/main">
        <w:t xml:space="preserve">Ayubu 21:2 Sikieni kwa bidii maneno yangu;</w:t>
      </w:r>
    </w:p>
    <w:p/>
    <w:p>
      <w:r xmlns:w="http://schemas.openxmlformats.org/wordprocessingml/2006/main">
        <w:t xml:space="preserve">Msemaji katika Ayubu 21:2 anawatia moyo wasikilizaji wao wasikilize kwa makini hotuba yao na kupata faraja kwayo.</w:t>
      </w:r>
    </w:p>
    <w:p/>
    <w:p>
      <w:r xmlns:w="http://schemas.openxmlformats.org/wordprocessingml/2006/main">
        <w:t xml:space="preserve">1. Faraja ya Neno la Mungu - Kutafakari Ayubu 21:2 ili kupata faraja katika Bwana.</w:t>
      </w:r>
    </w:p>
    <w:p/>
    <w:p>
      <w:r xmlns:w="http://schemas.openxmlformats.org/wordprocessingml/2006/main">
        <w:t xml:space="preserve">2. Kutoa Mkazo kwa Kusikiliza - Kujifunza kupata unafuu katika kusikiliza kwa makini.</w:t>
      </w:r>
    </w:p>
    <w:p/>
    <w:p>
      <w:r xmlns:w="http://schemas.openxmlformats.org/wordprocessingml/2006/main">
        <w:t xml:space="preserve">1. Isaya 40:1-2 - "Farijini, wafarijini watu wangu, asema Mungu wenu, semeni kwa sauti kuu na Yerusalemu, mkauhubiri ya kwamba utumishi wake mgumu umekamilika, na kwamba dhambi yake imelipwa, ambayo ameipokea kutoka kwa Bwana. mkono wa Bwana maradufu kwa dhambi zake zote."</w:t>
      </w:r>
    </w:p>
    <w:p/>
    <w:p>
      <w:r xmlns:w="http://schemas.openxmlformats.org/wordprocessingml/2006/main">
        <w:t xml:space="preserve">2. Zaburi 34:17-19 - "Wenye haki hulia, na Bwana huwasikia, huwaokoa na taabu zao zote. Bwana yu karibu nao waliovunjika moyo, huwaokoa waliopondeka roho. Mtu mwenye haki anaweza kuwa na dhiki nyingi, lakini Bwana humponya nazo zote."</w:t>
      </w:r>
    </w:p>
    <w:p/>
    <w:p>
      <w:r xmlns:w="http://schemas.openxmlformats.org/wordprocessingml/2006/main">
        <w:t xml:space="preserve">Ayubu 21:3 Niacheni niseme; na baada ya kusema hayo, endelea kudhihaki.</w:t>
      </w:r>
    </w:p>
    <w:p/>
    <w:p>
      <w:r xmlns:w="http://schemas.openxmlformats.org/wordprocessingml/2006/main">
        <w:t xml:space="preserve">Ayubu anawapa changamoto wakosoaji wake wamruhusu azungumze na kisha kumdhihaki ikiwa hawakubaliani na maneno yake.</w:t>
      </w:r>
    </w:p>
    <w:p/>
    <w:p>
      <w:r xmlns:w="http://schemas.openxmlformats.org/wordprocessingml/2006/main">
        <w:t xml:space="preserve">1. Ni lazima tuheshimu maoni ya wengine, hata kama hatukubaliani.</w:t>
      </w:r>
    </w:p>
    <w:p/>
    <w:p>
      <w:r xmlns:w="http://schemas.openxmlformats.org/wordprocessingml/2006/main">
        <w:t xml:space="preserve">2. Mungu ndiye mwamuzi mkuu na tunapaswa kuwa waangalifu tusiwahukumu wengine kabla ya Mungu kufanya hivyo.</w:t>
      </w:r>
    </w:p>
    <w:p/>
    <w:p>
      <w:r xmlns:w="http://schemas.openxmlformats.org/wordprocessingml/2006/main">
        <w:t xml:space="preserve">1. Mathayo 7:1-2 “Msihukumu msije mkahukumiwa.</w:t>
      </w:r>
    </w:p>
    <w:p/>
    <w:p>
      <w:r xmlns:w="http://schemas.openxmlformats.org/wordprocessingml/2006/main">
        <w:t xml:space="preserve">2. Yakobo 4:12 "Mtoa sheria na mwamuzi ni mmoja tu, yeye awezaye kuokoa na kuangamiza. Lakini wewe ni nani hata umhukumu jirani yako?"</w:t>
      </w:r>
    </w:p>
    <w:p/>
    <w:p>
      <w:r xmlns:w="http://schemas.openxmlformats.org/wordprocessingml/2006/main">
        <w:t xml:space="preserve">Ayubu 21:4 Mimi, je! na kama ni hivyo, kwa nini roho yangu isifadhaike?</w:t>
      </w:r>
    </w:p>
    <w:p/>
    <w:p>
      <w:r xmlns:w="http://schemas.openxmlformats.org/wordprocessingml/2006/main">
        <w:t xml:space="preserve">Ayubu anahoji kwa nini ni lazima amlalamikie mwanadamu, wakati roho yake tayari imefadhaika.</w:t>
      </w:r>
    </w:p>
    <w:p/>
    <w:p>
      <w:r xmlns:w="http://schemas.openxmlformats.org/wordprocessingml/2006/main">
        <w:t xml:space="preserve">1. Roho yenye Taabu: Kuelewa Maumivu ya Moyo ya Ayubu</w:t>
      </w:r>
    </w:p>
    <w:p/>
    <w:p>
      <w:r xmlns:w="http://schemas.openxmlformats.org/wordprocessingml/2006/main">
        <w:t xml:space="preserve">2. Kupata Faraja Katikati Ya Mateso</w:t>
      </w:r>
    </w:p>
    <w:p/>
    <w:p>
      <w:r xmlns:w="http://schemas.openxmlformats.org/wordprocessingml/2006/main">
        <w:t xml:space="preserve">1. Mathayo 5:4 Heri wenye huzuni, maana hao watafarijiwa.</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Ayubu 21:5 Niangalieni, mshangae, Na weka mkono wako juu ya kinywa chako.</w:t>
      </w:r>
    </w:p>
    <w:p/>
    <w:p>
      <w:r xmlns:w="http://schemas.openxmlformats.org/wordprocessingml/2006/main">
        <w:t xml:space="preserve">Ayubu anatoa changamoto kwa marafiki zake kutafakari na kunyamaza, badala ya kuendelea kumkosoa.</w:t>
      </w:r>
    </w:p>
    <w:p/>
    <w:p>
      <w:r xmlns:w="http://schemas.openxmlformats.org/wordprocessingml/2006/main">
        <w:t xml:space="preserve">1: Tunapaswa kuwa wanyenyekevu katika maingiliano yetu na wengine, hata tunapokuwa na uhakika katika imani yetu wenyewe.</w:t>
      </w:r>
    </w:p>
    <w:p/>
    <w:p>
      <w:r xmlns:w="http://schemas.openxmlformats.org/wordprocessingml/2006/main">
        <w:t xml:space="preserve">2: Tusiwe wepesi kutoa hukumu kwa wengine bila kuelewa mtazamo na hali zao.</w:t>
      </w:r>
    </w:p>
    <w:p/>
    <w:p>
      <w:r xmlns:w="http://schemas.openxmlformats.org/wordprocessingml/2006/main">
        <w:t xml:space="preserve">1:19-20, “Ndugu zangu wapenzi, fahamuni neno hili: Kila mtu na awe mwepesi wa kusikia, si mwepesi wa kusema, si mwepesi wa hasira; kwa maana hasira ya mwanadamu haiitendi haki ya Mungu.</w:t>
      </w:r>
    </w:p>
    <w:p/>
    <w:p>
      <w:r xmlns:w="http://schemas.openxmlformats.org/wordprocessingml/2006/main">
        <w:t xml:space="preserve">2: Mithali 19:11 - "Akili nzuri si mwepesi wa hasira, na ni fahari yake kusahau kosa."</w:t>
      </w:r>
    </w:p>
    <w:p/>
    <w:p>
      <w:r xmlns:w="http://schemas.openxmlformats.org/wordprocessingml/2006/main">
        <w:t xml:space="preserve">Ayubu 21:6 Hata nikumbukapo naogopa, Na tetemeko limeushika mwili wangu.</w:t>
      </w:r>
    </w:p>
    <w:p/>
    <w:p>
      <w:r xmlns:w="http://schemas.openxmlformats.org/wordprocessingml/2006/main">
        <w:t xml:space="preserve">Ayubu anakumbuka mateso yake na kulemewa na hofu na kutetemeka.</w:t>
      </w:r>
    </w:p>
    <w:p/>
    <w:p>
      <w:r xmlns:w="http://schemas.openxmlformats.org/wordprocessingml/2006/main">
        <w:t xml:space="preserve">1. Tunapozidiwa na Hofu</w:t>
      </w:r>
    </w:p>
    <w:p/>
    <w:p>
      <w:r xmlns:w="http://schemas.openxmlformats.org/wordprocessingml/2006/main">
        <w:t xml:space="preserve">2. Jinsi ya Kukabiliana na Mateso</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34:17-18 - "Wenye haki wanapolilia msaada, Bwana husikia na kuwaokoa na taabu zao zote. Bwana yu karibu nao waliovunjika moyo, na waliopondeka roho huwaokoa."</w:t>
      </w:r>
    </w:p>
    <w:p/>
    <w:p>
      <w:r xmlns:w="http://schemas.openxmlformats.org/wordprocessingml/2006/main">
        <w:t xml:space="preserve">Ayubu 21:7 Mbona waovu wanaishi, na kuzeeka, naam, wana nguvu nyingi?</w:t>
      </w:r>
    </w:p>
    <w:p/>
    <w:p>
      <w:r xmlns:w="http://schemas.openxmlformats.org/wordprocessingml/2006/main">
        <w:t xml:space="preserve">Ayubu anauliza kwa nini waovu wanaishi maisha marefu na yenye nguvu licha ya matendo yao maovu.</w:t>
      </w:r>
    </w:p>
    <w:p/>
    <w:p>
      <w:r xmlns:w="http://schemas.openxmlformats.org/wordprocessingml/2006/main">
        <w:t xml:space="preserve">1. "Tatizo la Uovu: Kwa Nini Waovu Wanafanikiwa?"</w:t>
      </w:r>
    </w:p>
    <w:p/>
    <w:p>
      <w:r xmlns:w="http://schemas.openxmlformats.org/wordprocessingml/2006/main">
        <w:t xml:space="preserve">2. "Nguvu ya Maisha ya Haki: Jinsi Unavyoweza Kuishi Maisha Mengi"</w:t>
      </w:r>
    </w:p>
    <w:p/>
    <w:p>
      <w:r xmlns:w="http://schemas.openxmlformats.org/wordprocessingml/2006/main">
        <w:t xml:space="preserve">1. Mithali 11:4 "Mali haifai kitu siku ya ghadhabu, bali haki huokoa na mauti."</w:t>
      </w:r>
    </w:p>
    <w:p/>
    <w:p>
      <w:r xmlns:w="http://schemas.openxmlformats.org/wordprocessingml/2006/main">
        <w:t xml:space="preserve">2. Mithali 28:6 "Afadhali maskini aendaye katika unyofu wake kuliko mtu mpotovu wa njia, ingawa ni tajiri."</w:t>
      </w:r>
    </w:p>
    <w:p/>
    <w:p>
      <w:r xmlns:w="http://schemas.openxmlformats.org/wordprocessingml/2006/main">
        <w:t xml:space="preserve">Ayubu 21:8 Wazao wao huthibitika pamoja nao mbele ya macho yao, na wazao wao mbele ya macho yao.</w:t>
      </w:r>
    </w:p>
    <w:p/>
    <w:p>
      <w:r xmlns:w="http://schemas.openxmlformats.org/wordprocessingml/2006/main">
        <w:t xml:space="preserve">Kifungu hiki kinazungumza kuhusu jinsi Mungu anavyowabariki wenye haki kwa watoto ambao wameimarishwa machoni pao, hata mbele ya macho yao.</w:t>
      </w:r>
    </w:p>
    <w:p/>
    <w:p>
      <w:r xmlns:w="http://schemas.openxmlformats.org/wordprocessingml/2006/main">
        <w:t xml:space="preserve">1: Ahadi ya Mungu ya kuwabariki wenye haki na watoto ni ukumbusho wa utoaji wake wa uaminifu.</w:t>
      </w:r>
    </w:p>
    <w:p/>
    <w:p>
      <w:r xmlns:w="http://schemas.openxmlformats.org/wordprocessingml/2006/main">
        <w:t xml:space="preserve">2: Ahadi ya Mungu ya watoto ni ishara ya uaminifu wake, na chanzo cha matumaini na furaha.</w:t>
      </w:r>
    </w:p>
    <w:p/>
    <w:p>
      <w:r xmlns:w="http://schemas.openxmlformats.org/wordprocessingml/2006/main">
        <w:t xml:space="preserve">1: Zaburi 113:9 BHN - Humpa mwanamke tasa makao, na kumfanya mama wa watoto mwenye furaha. Bwana asifiwe!</w:t>
      </w:r>
    </w:p>
    <w:p/>
    <w:p>
      <w:r xmlns:w="http://schemas.openxmlformats.org/wordprocessingml/2006/main">
        <w:t xml:space="preserve">2: Zaburi 127: 3-5 - Watoto ni urithi kutoka kwa Bwana, watoto ni thawabu kutoka kwake. Kama mishale katika mikono ya shujaa ni watoto waliozaliwa katika ujana wa mtu. Heri mtu yule ambaye podo lake limejaa. Hawataaibika watakaposhindana na wapinzani wao mahakamani.</w:t>
      </w:r>
    </w:p>
    <w:p/>
    <w:p>
      <w:r xmlns:w="http://schemas.openxmlformats.org/wordprocessingml/2006/main">
        <w:t xml:space="preserve">Ayubu 21:9 Nyumba zao zi salama bila hofu, Wala fimbo ya Mungu haiwashuki.</w:t>
      </w:r>
    </w:p>
    <w:p/>
    <w:p>
      <w:r xmlns:w="http://schemas.openxmlformats.org/wordprocessingml/2006/main">
        <w:t xml:space="preserve">Watu watendao maovu mara nyingi huzawadiwa mali na usalama, ilhali wale wanaotenda mema wanaweza kuteseka chini ya fimbo ya Mungu.</w:t>
      </w:r>
    </w:p>
    <w:p/>
    <w:p>
      <w:r xmlns:w="http://schemas.openxmlformats.org/wordprocessingml/2006/main">
        <w:t xml:space="preserve">1. Mungu ni Mwenye Haki na Mwenye Haki, licha ya kuonekana kinyume.</w:t>
      </w:r>
    </w:p>
    <w:p/>
    <w:p>
      <w:r xmlns:w="http://schemas.openxmlformats.org/wordprocessingml/2006/main">
        <w:t xml:space="preserve">2. Matokeo ya matendo yetu, mema na mabaya, yana matokeo ya milele.</w:t>
      </w:r>
    </w:p>
    <w:p/>
    <w:p>
      <w:r xmlns:w="http://schemas.openxmlformats.org/wordprocessingml/2006/main">
        <w:t xml:space="preserve">1. Zaburi 37:27-29 "Uache ubaya utende mema, utakaa milele. Kwa kuwa Bwana anapenda haki, hatawaacha watakatifu wake. Wanalindwa milele, lakini wazao wa waovu watakatwa. imezimwa.</w:t>
      </w:r>
    </w:p>
    <w:p/>
    <w:p>
      <w:r xmlns:w="http://schemas.openxmlformats.org/wordprocessingml/2006/main">
        <w:t xml:space="preserve">2. Mithali 11:19 "Kama vile haki inaongoza kwenye uzima;</w:t>
      </w:r>
    </w:p>
    <w:p/>
    <w:p>
      <w:r xmlns:w="http://schemas.openxmlformats.org/wordprocessingml/2006/main">
        <w:t xml:space="preserve">Ayubu 21:10 Fahali wao huzaa, wala hapungui; ng'ombe wao atazaa, wala hatatupa ndama wake.</w:t>
      </w:r>
    </w:p>
    <w:p/>
    <w:p>
      <w:r xmlns:w="http://schemas.openxmlformats.org/wordprocessingml/2006/main">
        <w:t xml:space="preserve">Mungu huwabariki wenye haki kwa baraka tele za kimwili.</w:t>
      </w:r>
    </w:p>
    <w:p/>
    <w:p>
      <w:r xmlns:w="http://schemas.openxmlformats.org/wordprocessingml/2006/main">
        <w:t xml:space="preserve">1: Baraka za Mungu zina maana zaidi ya mali.</w:t>
      </w:r>
    </w:p>
    <w:p/>
    <w:p>
      <w:r xmlns:w="http://schemas.openxmlformats.org/wordprocessingml/2006/main">
        <w:t xml:space="preserve">2: Tunapaswa kubaki wanyenyekevu na wenye shukrani kwa ajili ya baraka zote za Mungu.</w:t>
      </w:r>
    </w:p>
    <w:p/>
    <w:p>
      <w:r xmlns:w="http://schemas.openxmlformats.org/wordprocessingml/2006/main">
        <w:t xml:space="preserve">Yakobo 1:17 BHN - Kila zawadi nzuri na kamilifu hutoka juu, hushuka kutoka kwa Baba wa mianga ya mbinguni; ambaye habadiliki kama vivuli vinavyogeuka.</w:t>
      </w:r>
    </w:p>
    <w:p/>
    <w:p>
      <w:r xmlns:w="http://schemas.openxmlformats.org/wordprocessingml/2006/main">
        <w:t xml:space="preserve">2: Zaburi 34:8 - Onjeni mwone ya kuwa Bwana ni mwema; heri mtu anayemkimbilia.</w:t>
      </w:r>
    </w:p>
    <w:p/>
    <w:p>
      <w:r xmlns:w="http://schemas.openxmlformats.org/wordprocessingml/2006/main">
        <w:t xml:space="preserve">Ayubu 21:11 Huwatoa watoto wao kama kundi, na watoto wao wanacheza.</w:t>
      </w:r>
    </w:p>
    <w:p/>
    <w:p>
      <w:r xmlns:w="http://schemas.openxmlformats.org/wordprocessingml/2006/main">
        <w:t xml:space="preserve">Familia ya Ayubu inashangilia kwa wingi na uhuru walio nao.</w:t>
      </w:r>
    </w:p>
    <w:p/>
    <w:p>
      <w:r xmlns:w="http://schemas.openxmlformats.org/wordprocessingml/2006/main">
        <w:t xml:space="preserve">1: Tunaweza kupata furaha katika wingi na uhuru wetu kupitia baraka za Mungu.</w:t>
      </w:r>
    </w:p>
    <w:p/>
    <w:p>
      <w:r xmlns:w="http://schemas.openxmlformats.org/wordprocessingml/2006/main">
        <w:t xml:space="preserve">2: Kutosheka na shukrani huja kwa kutambua baraka ambazo tumepokea kutoka kwa Mungu.</w:t>
      </w:r>
    </w:p>
    <w:p/>
    <w:p>
      <w:r xmlns:w="http://schemas.openxmlformats.org/wordprocessingml/2006/main">
        <w:t xml:space="preserve">1: Zaburi 126:2 BHN - Ndipo vinywa vyetu vilijawa na kicheko, Na ndimi zetu kelele za furaha.</w:t>
      </w:r>
    </w:p>
    <w:p/>
    <w:p>
      <w:r xmlns:w="http://schemas.openxmlformats.org/wordprocessingml/2006/main">
        <w:t xml:space="preserve">2:17 Kila kutoa kuliko kwema, na kila kitolewacho kilicho kamili, hutoka juu, hushuka kutoka kwa Baba wa mianga, ambaye hakuna kubadilika wala kivuli katika kubadilika.</w:t>
      </w:r>
    </w:p>
    <w:p/>
    <w:p>
      <w:r xmlns:w="http://schemas.openxmlformats.org/wordprocessingml/2006/main">
        <w:t xml:space="preserve">Ayubu 21:12 Huchukua matari na kinubi, na kufurahi kwa sauti ya kinanda.</w:t>
      </w:r>
    </w:p>
    <w:p/>
    <w:p>
      <w:r xmlns:w="http://schemas.openxmlformats.org/wordprocessingml/2006/main">
        <w:t xml:space="preserve">Kifungu hiki kinazungumza juu ya watu ambao wanafurahiya muziki na kufurahiya sauti ya chombo.</w:t>
      </w:r>
    </w:p>
    <w:p/>
    <w:p>
      <w:r xmlns:w="http://schemas.openxmlformats.org/wordprocessingml/2006/main">
        <w:t xml:space="preserve">1. Furahia katika Uumbaji wa Mungu: Furaha ya Muziki</w:t>
      </w:r>
    </w:p>
    <w:p/>
    <w:p>
      <w:r xmlns:w="http://schemas.openxmlformats.org/wordprocessingml/2006/main">
        <w:t xml:space="preserve">2. Kuridhika Katika Ulimwengu Wenye Shida: Kupata Furaha katika Mambo Madogo</w:t>
      </w:r>
    </w:p>
    <w:p/>
    <w:p>
      <w:r xmlns:w="http://schemas.openxmlformats.org/wordprocessingml/2006/main">
        <w:t xml:space="preserve">1. Zaburi 98:4-6 Mpigieni Bwana kelele za shangwe, nchi yote; imbukeni kwa wimbo wa shangwe na kuimba sifa! Mwimbieni Bwana sifa kwa kinubi, kwa kinubi na sauti ya nyimbo. Kwa tarumbeta na sauti ya tarumbeta fanya kelele za furaha mbele ya Mfalme, Bwana!</w:t>
      </w:r>
    </w:p>
    <w:p/>
    <w:p>
      <w:r xmlns:w="http://schemas.openxmlformats.org/wordprocessingml/2006/main">
        <w:t xml:space="preserve">2. Mhubiri 3:4 Wakati wa kulia, na wakati wa kucheka; wakati wa kuomboleza, na wakati wa kucheza.</w:t>
      </w:r>
    </w:p>
    <w:p/>
    <w:p>
      <w:r xmlns:w="http://schemas.openxmlformats.org/wordprocessingml/2006/main">
        <w:t xml:space="preserve">Ayubu 21:13 Hutumia siku zao katika mali, na kushuka kuzimu kwa dakika moja.</w:t>
      </w:r>
    </w:p>
    <w:p/>
    <w:p>
      <w:r xmlns:w="http://schemas.openxmlformats.org/wordprocessingml/2006/main">
        <w:t xml:space="preserve">Watu wanaweza kuwa na mali nyingi na kwa muda mfupi kwenda kaburini.</w:t>
      </w:r>
    </w:p>
    <w:p/>
    <w:p>
      <w:r xmlns:w="http://schemas.openxmlformats.org/wordprocessingml/2006/main">
        <w:t xml:space="preserve">1. Ubatili wa Utajiri: Jinsi Maisha Yetu Yanavyoweza Kubadilika kwa Muda mfupi</w:t>
      </w:r>
    </w:p>
    <w:p/>
    <w:p>
      <w:r xmlns:w="http://schemas.openxmlformats.org/wordprocessingml/2006/main">
        <w:t xml:space="preserve">2. Mpito wa Maisha: Jinsi Hatuwezi Kuchukua Chochote Pamoja Nasi</w:t>
      </w:r>
    </w:p>
    <w:p/>
    <w:p>
      <w:r xmlns:w="http://schemas.openxmlformats.org/wordprocessingml/2006/main">
        <w:t xml:space="preserve">1. Yakobo 4:14 - "Lakini hamjui yatakayokuwako kesho. Maisha yenu ni nini? Kwa maana ninyi ni ukungu uonekanao kwa kitambo kidogo na kutoweka."</w:t>
      </w:r>
    </w:p>
    <w:p/>
    <w:p>
      <w:r xmlns:w="http://schemas.openxmlformats.org/wordprocessingml/2006/main">
        <w:t xml:space="preserve">2. Mhubiri 5:14-15 - "Mali ya matajiri ni mji wao wa ngome; wanaudhania kuwa ni ukuta mrefu sana usioweza kupimwa. Lakini wakipiga kelele, hasira ya Bwana huwaka juu yao; huivunja ngome. ya nguvu zao."</w:t>
      </w:r>
    </w:p>
    <w:p/>
    <w:p>
      <w:r xmlns:w="http://schemas.openxmlformats.org/wordprocessingml/2006/main">
        <w:t xml:space="preserve">Ayubu 21:14 Kwa hiyo humwambia Mungu, Ondoka kwetu; kwa maana hatutaki ujuzi wa njia zako.</w:t>
      </w:r>
    </w:p>
    <w:p/>
    <w:p>
      <w:r xmlns:w="http://schemas.openxmlformats.org/wordprocessingml/2006/main">
        <w:t xml:space="preserve">Watu hukataa maarifa ya njia za Mungu na kutamani Yeye aziache peke yake.</w:t>
      </w:r>
    </w:p>
    <w:p/>
    <w:p>
      <w:r xmlns:w="http://schemas.openxmlformats.org/wordprocessingml/2006/main">
        <w:t xml:space="preserve">1. Tumeitwa kutafuta ujuzi wa njia za Mungu, bila kujali jinsi zinavyoonekana kuwa mbaya.</w:t>
      </w:r>
    </w:p>
    <w:p/>
    <w:p>
      <w:r xmlns:w="http://schemas.openxmlformats.org/wordprocessingml/2006/main">
        <w:t xml:space="preserve">2. Hatupaswi kuiacha hekima ya Mungu, badala yake tujitahidi kuielewa.</w:t>
      </w:r>
    </w:p>
    <w:p/>
    <w:p>
      <w:r xmlns:w="http://schemas.openxmlformats.org/wordprocessingml/2006/main">
        <w:t xml:space="preserve">1. Mithali 4:7 - "Hekima ndiyo jambo kuu; basi jipatie hekima; na kwa mapato yako yote jipatie ufahamu."</w:t>
      </w:r>
    </w:p>
    <w:p/>
    <w:p>
      <w:r xmlns:w="http://schemas.openxmlformats.org/wordprocessingml/2006/main">
        <w:t xml:space="preserve">2. Zaburi 25:4-5 - "Ee BWANA, unijulishe njia zako, unifundishe mapito yako, uniongoze katika kweli yako, na kunifundisha; maana wewe ndiwe Mungu wa wokovu wangu; nakungoja wewe mchana kutwa. ."</w:t>
      </w:r>
    </w:p>
    <w:p/>
    <w:p>
      <w:r xmlns:w="http://schemas.openxmlformats.org/wordprocessingml/2006/main">
        <w:t xml:space="preserve">Ayubu 21:15 Mwenyezi ni nini, hata tumtumikie? na tutapata faida gani tukimwomba?</w:t>
      </w:r>
    </w:p>
    <w:p/>
    <w:p>
      <w:r xmlns:w="http://schemas.openxmlformats.org/wordprocessingml/2006/main">
        <w:t xml:space="preserve">Mstari huu unahoji kwa nini watu wanapaswa kumtumikia Mungu na kuna faida gani katika kumwomba.</w:t>
      </w:r>
    </w:p>
    <w:p/>
    <w:p>
      <w:r xmlns:w="http://schemas.openxmlformats.org/wordprocessingml/2006/main">
        <w:t xml:space="preserve">1: Upendo na Huruma ya Mungu tunapaswa kumtumikia Mungu kwa sababu ya upendo na huruma yake kwetu, ambayo ni kubwa zaidi kuliko ufahamu wetu wa kibinadamu.</w:t>
      </w:r>
    </w:p>
    <w:p/>
    <w:p>
      <w:r xmlns:w="http://schemas.openxmlformats.org/wordprocessingml/2006/main">
        <w:t xml:space="preserve">2: Uzima wa Milele tunapaswa kumwomba Mungu kwa sababu Yeye hutupatia uzima wa milele Mbinguni ikiwa tutafuata njia yake.</w:t>
      </w:r>
    </w:p>
    <w:p/>
    <w:p>
      <w:r xmlns:w="http://schemas.openxmlformats.org/wordprocessingml/2006/main">
        <w:t xml:space="preserve">1: Warumi 8:28 Nasi twajua ya kuwa katika mambo yote hufanya kazi pamoja na wale wampendao katika kuwapatia mema, yaani, wale walioitwa kwa kusudi lake.</w:t>
      </w:r>
    </w:p>
    <w:p/>
    <w:p>
      <w:r xmlns:w="http://schemas.openxmlformats.org/wordprocessingml/2006/main">
        <w:t xml:space="preserve">2: Zaburi 34:8 Onjeni mwone ya kuwa Bwana yu mwema, Heri mtu yule anayemtumaini.</w:t>
      </w:r>
    </w:p>
    <w:p/>
    <w:p>
      <w:r xmlns:w="http://schemas.openxmlformats.org/wordprocessingml/2006/main">
        <w:t xml:space="preserve">Ayubu 21:16 Tazama, wema wao haumo mkononi mwao; Mawazo ya wasio haki yako mbali nami.</w:t>
      </w:r>
    </w:p>
    <w:p/>
    <w:p>
      <w:r xmlns:w="http://schemas.openxmlformats.org/wordprocessingml/2006/main">
        <w:t xml:space="preserve">Ayubu anathibitisha kwamba waovu hawana mamlaka juu ya hatima yao wenyewe, na shauri lake halihusiani nao.</w:t>
      </w:r>
    </w:p>
    <w:p/>
    <w:p>
      <w:r xmlns:w="http://schemas.openxmlformats.org/wordprocessingml/2006/main">
        <w:t xml:space="preserve">1. Matendo mema hayatakosa thawabu.</w:t>
      </w:r>
    </w:p>
    <w:p/>
    <w:p>
      <w:r xmlns:w="http://schemas.openxmlformats.org/wordprocessingml/2006/main">
        <w:t xml:space="preserve">2. Bwana huwaangalia walio wake na atawafanyia haki wasio na hatia.</w:t>
      </w:r>
    </w:p>
    <w:p/>
    <w:p>
      <w:r xmlns:w="http://schemas.openxmlformats.org/wordprocessingml/2006/main">
        <w:t xml:space="preserve">1. Mithali 10:3-4 "Bwana hawaachi wenye haki waone njaa, bali tamaa ya waovu huizuia. Mkono mvivu huleta umaskini, bali mkono wa mwenye bidii hutajirisha."</w:t>
      </w:r>
    </w:p>
    <w:p/>
    <w:p>
      <w:r xmlns:w="http://schemas.openxmlformats.org/wordprocessingml/2006/main">
        <w:t xml:space="preserve">2. Zaburi 37:17-19 "Kwa maana waovu watakatiliwa mbali, bali wao wamngojeao Bwana, watairithi nchi. Maana bado kitambo kidogo wasio haki hawatakuwapo, naam, mtaangalia sana. mahali pake, lakini hapatakuwapo tena. Bali wenye upole watairithi nchi, watajifurahisha kwa wingi wa amani."</w:t>
      </w:r>
    </w:p>
    <w:p/>
    <w:p>
      <w:r xmlns:w="http://schemas.openxmlformats.org/wordprocessingml/2006/main">
        <w:t xml:space="preserve">Ayubu 21:17 Ni mara ngapi taa ya waovu huzimika! na ni mara ngapi uharibifu wao huwajia! Mungu hugawanya huzuni katika hasira yake.</w:t>
      </w:r>
    </w:p>
    <w:p/>
    <w:p>
      <w:r xmlns:w="http://schemas.openxmlformats.org/wordprocessingml/2006/main">
        <w:t xml:space="preserve">Mungu huwaadhibu watu waovu kwa kuunda huzuni katika hasira yake.</w:t>
      </w:r>
    </w:p>
    <w:p/>
    <w:p>
      <w:r xmlns:w="http://schemas.openxmlformats.org/wordprocessingml/2006/main">
        <w:t xml:space="preserve">1. Matokeo ya Uovu - Jinsi Hasira ya Mungu Itakavyoongoza kwenye Uharibifu</w:t>
      </w:r>
    </w:p>
    <w:p/>
    <w:p>
      <w:r xmlns:w="http://schemas.openxmlformats.org/wordprocessingml/2006/main">
        <w:t xml:space="preserve">2. Hukumu ya Mungu - Kuelewa Adhabu ya Waovu</w:t>
      </w:r>
    </w:p>
    <w:p/>
    <w:p>
      <w:r xmlns:w="http://schemas.openxmlformats.org/wordprocessingml/2006/main">
        <w:t xml:space="preserve">1. Mithali 11:21 - "Uwe na hakika na jambo hili: Waovu hawatakosa kuadhibiwa, lakini wale walio waadilifu watawekwa huru."</w:t>
      </w:r>
    </w:p>
    <w:p/>
    <w:p>
      <w:r xmlns:w="http://schemas.openxmlformats.org/wordprocessingml/2006/main">
        <w:t xml:space="preserve">2. Zaburi 37:28 - "Kwa kuwa Bwana anapenda hukumu, na hatawaacha waaminifu wake. Atawahifadhi milele, lakini watoto wa waovu wataangamizwa."</w:t>
      </w:r>
    </w:p>
    <w:p/>
    <w:p>
      <w:r xmlns:w="http://schemas.openxmlformats.org/wordprocessingml/2006/main">
        <w:t xml:space="preserve">Ayubu 21:18 Wao ni kama makapi mbele ya upepo, na kama makapi yanayopeperushwa na tufani.</w:t>
      </w:r>
    </w:p>
    <w:p/>
    <w:p>
      <w:r xmlns:w="http://schemas.openxmlformats.org/wordprocessingml/2006/main">
        <w:t xml:space="preserve">Waovu hatimaye wataangamizwa.</w:t>
      </w:r>
    </w:p>
    <w:p/>
    <w:p>
      <w:r xmlns:w="http://schemas.openxmlformats.org/wordprocessingml/2006/main">
        <w:t xml:space="preserve">1: Mungu atawahukumu waovu na kuwafikisha katika haki.</w:t>
      </w:r>
    </w:p>
    <w:p/>
    <w:p>
      <w:r xmlns:w="http://schemas.openxmlformats.org/wordprocessingml/2006/main">
        <w:t xml:space="preserve">2 Hatima ya waovu ni uharibifu; Bali wenye haki watapata thawabu.</w:t>
      </w:r>
    </w:p>
    <w:p/>
    <w:p>
      <w:r xmlns:w="http://schemas.openxmlformats.org/wordprocessingml/2006/main">
        <w:t xml:space="preserve">1: Mithali 11:5-7 "Haki ya mtu mkamilifu hunyoosha njia yake; bali mtu mwovu huanguka kwa ubaya wake mwenyewe. Haki ya wanyofu huwaokoa, bali wadanganyifu huchukuliwa mateka na tamaa zao. , matumaini yake yatapotea, na kutazamia kwa mali kutapotea pia."</w:t>
      </w:r>
    </w:p>
    <w:p/>
    <w:p>
      <w:r xmlns:w="http://schemas.openxmlformats.org/wordprocessingml/2006/main">
        <w:t xml:space="preserve">2: Mathayo 16:27 "Kwa maana Mwana wa Adamu atakuja pamoja na malaika zake katika utukufu wa Baba yake, ndipo atakapomlipa kila mtu kama alivyotenda."</w:t>
      </w:r>
    </w:p>
    <w:p/>
    <w:p>
      <w:r xmlns:w="http://schemas.openxmlformats.org/wordprocessingml/2006/main">
        <w:t xml:space="preserve">Ayubu 21:19 Mungu huwawekea watoto wake uovu wake, humlipa, naye atajua.</w:t>
      </w:r>
    </w:p>
    <w:p/>
    <w:p>
      <w:r xmlns:w="http://schemas.openxmlformats.org/wordprocessingml/2006/main">
        <w:t xml:space="preserve">Mungu atazingatia dhambi za mwanadamu na kumlipa ipasavyo, na mtu huyo atakuwa anajua hili.</w:t>
      </w:r>
    </w:p>
    <w:p/>
    <w:p>
      <w:r xmlns:w="http://schemas.openxmlformats.org/wordprocessingml/2006/main">
        <w:t xml:space="preserve">1. Matokeo ya Dhambi: Kuelewa Hukumu ya Mungu</w:t>
      </w:r>
    </w:p>
    <w:p/>
    <w:p>
      <w:r xmlns:w="http://schemas.openxmlformats.org/wordprocessingml/2006/main">
        <w:t xml:space="preserve">2. Athari za Dhambi ya Wazazi kwenye Maisha yetu</w:t>
      </w:r>
    </w:p>
    <w:p/>
    <w:p>
      <w:r xmlns:w="http://schemas.openxmlformats.org/wordprocessingml/2006/main">
        <w:t xml:space="preserve">1. Wagalatia 6:7-8 -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2. Mithali 22:8 - Apandaye udhalimu atavuna msiba, na fimbo ya ghadhabu yake itashindwa.</w:t>
      </w:r>
    </w:p>
    <w:p/>
    <w:p>
      <w:r xmlns:w="http://schemas.openxmlformats.org/wordprocessingml/2006/main">
        <w:t xml:space="preserve">Ayubu 21:20 Macho yake yataona uharibifu wake, Naye atakunywa ghadhabu ya Mwenyezi.</w:t>
      </w:r>
    </w:p>
    <w:p/>
    <w:p>
      <w:r xmlns:w="http://schemas.openxmlformats.org/wordprocessingml/2006/main">
        <w:t xml:space="preserve">Ayubu anaomboleza uhakika wa kwamba mara nyingi waovu wanaonekana kufanikiwa licha ya makosa yao, huku waadilifu wakiteseka maishani.</w:t>
      </w:r>
    </w:p>
    <w:p/>
    <w:p>
      <w:r xmlns:w="http://schemas.openxmlformats.org/wordprocessingml/2006/main">
        <w:t xml:space="preserve">1. Kutoepukika kwa Haki - Haki ya Mungu inaweza isiwe mara moja, lakini ni hakika na ni lazima.</w:t>
      </w:r>
    </w:p>
    <w:p/>
    <w:p>
      <w:r xmlns:w="http://schemas.openxmlformats.org/wordprocessingml/2006/main">
        <w:t xml:space="preserve">2. Nguvu ya Mtazamo - Jinsi tunavyotazama mapambano ya maisha inaweza kuleta tofauti kubwa.</w:t>
      </w:r>
    </w:p>
    <w:p/>
    <w:p>
      <w:r xmlns:w="http://schemas.openxmlformats.org/wordprocessingml/2006/main">
        <w:t xml:space="preserve">1 Warumi 12:19 - Wapenzi wangu, msilipize kisasi, bali ipisheni ghadhabu ya Mungu; mimi nitalipa, asema Bwana.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Ayubu 21:21 Kwa maana ana furaha gani katika nyumba yake baada yake, Ijapokuwa hesabu ya miezi yake imekatiliwa mbali?</w:t>
      </w:r>
    </w:p>
    <w:p/>
    <w:p>
      <w:r xmlns:w="http://schemas.openxmlformats.org/wordprocessingml/2006/main">
        <w:t xml:space="preserve">Ayubu anauliza kwa nini watu wanapaswa kufurahia maisha yao wakati siku zao ni fupi sana na kifo chao hakiepukiki.</w:t>
      </w:r>
    </w:p>
    <w:p/>
    <w:p>
      <w:r xmlns:w="http://schemas.openxmlformats.org/wordprocessingml/2006/main">
        <w:t xml:space="preserve">1. Ishi maisha kwa ukamilifu, ukijua kwamba maisha ni ya thamani na mafupi.</w:t>
      </w:r>
    </w:p>
    <w:p/>
    <w:p>
      <w:r xmlns:w="http://schemas.openxmlformats.org/wordprocessingml/2006/main">
        <w:t xml:space="preserve">2. Usichukulie maisha kuwa ya kawaida, na kumbuka kwamba kifo ni hakika.</w:t>
      </w:r>
    </w:p>
    <w:p/>
    <w:p>
      <w:r xmlns:w="http://schemas.openxmlformats.org/wordprocessingml/2006/main">
        <w:t xml:space="preserve">1. Zaburi 90:12 Basi utufundishe kuzihesabu siku zetu, Tupate kuelekeza mioyo yetu kwenye hekima.</w:t>
      </w:r>
    </w:p>
    <w:p/>
    <w:p>
      <w:r xmlns:w="http://schemas.openxmlformats.org/wordprocessingml/2006/main">
        <w:t xml:space="preserve">2. Mhubiri 7:2 Heri kuiendea nyumba ya matanga, kuliko kuiendea nyumba ya karamu; na aliye hai atayaweka hayo moyoni mwake.</w:t>
      </w:r>
    </w:p>
    <w:p/>
    <w:p>
      <w:r xmlns:w="http://schemas.openxmlformats.org/wordprocessingml/2006/main">
        <w:t xml:space="preserve">Ayubu 21:22 Je! kwa kuwa huwahukumu walio juu.</w:t>
      </w:r>
    </w:p>
    <w:p/>
    <w:p>
      <w:r xmlns:w="http://schemas.openxmlformats.org/wordprocessingml/2006/main">
        <w:t xml:space="preserve">Kifungu hiki kinasisitiza kwamba Mungu ndiye mwamuzi mkuu na hakuna anayeweza kumfundisha maarifa.</w:t>
      </w:r>
    </w:p>
    <w:p/>
    <w:p>
      <w:r xmlns:w="http://schemas.openxmlformats.org/wordprocessingml/2006/main">
        <w:t xml:space="preserve">1. "Mwamuzi wa Wote: Somo la Ayubu 21:22"</w:t>
      </w:r>
    </w:p>
    <w:p/>
    <w:p>
      <w:r xmlns:w="http://schemas.openxmlformats.org/wordprocessingml/2006/main">
        <w:t xml:space="preserve">2. "Ukuu wa Mungu: Kuelewa Ayubu 21:22"</w:t>
      </w:r>
    </w:p>
    <w:p/>
    <w:p>
      <w:r xmlns:w="http://schemas.openxmlformats.org/wordprocessingml/2006/main">
        <w:t xml:space="preserve">1. Isaya 40:13-14 - "Ni nani aliyemwongoza Roho wa Bwana, au kuwa mshauri wake aliyemfundisha? Alishauriana na nani, na ni nani aliyemfundisha, na kumfundisha katika njia ya hukumu, na kumfundisha. maarifa, na kumwonyesha njia ya ufahamu?"</w:t>
      </w:r>
    </w:p>
    <w:p/>
    <w:p>
      <w:r xmlns:w="http://schemas.openxmlformats.org/wordprocessingml/2006/main">
        <w:t xml:space="preserve">2. Zaburi 50:6 - "Na mbingu zitatangaza haki yake, Maana Mungu ndiye mwamuzi mwenyewe. Sela."</w:t>
      </w:r>
    </w:p>
    <w:p/>
    <w:p>
      <w:r xmlns:w="http://schemas.openxmlformats.org/wordprocessingml/2006/main">
        <w:t xml:space="preserve">Ayubu 21:23 Mtu mmoja hufa katika nguvu zake zote, akiwa katika raha na utulivu.</w:t>
      </w:r>
    </w:p>
    <w:p/>
    <w:p>
      <w:r xmlns:w="http://schemas.openxmlformats.org/wordprocessingml/2006/main">
        <w:t xml:space="preserve">Aya hii inazungumzia jinsi mtu anavyoweza kufa katika nguvu zake zote, licha ya kuishi maisha ya starehe.</w:t>
      </w:r>
    </w:p>
    <w:p/>
    <w:p>
      <w:r xmlns:w="http://schemas.openxmlformats.org/wordprocessingml/2006/main">
        <w:t xml:space="preserve">1. Kuishi kwa Raha katika Bwana: Kupata Nguvu na Kuridhika katika Kristo</w:t>
      </w:r>
    </w:p>
    <w:p/>
    <w:p>
      <w:r xmlns:w="http://schemas.openxmlformats.org/wordprocessingml/2006/main">
        <w:t xml:space="preserve">2. Thamini Kila Muda: Kukuza Shukrani na Kuridhika Maishani</w:t>
      </w:r>
    </w:p>
    <w:p/>
    <w:p>
      <w:r xmlns:w="http://schemas.openxmlformats.org/wordprocessingml/2006/main">
        <w:t xml:space="preserve">1. Zaburi 118:24 Hii ndiyo siku aliyoifanya Bwana; tutashangilia na kushangilia ndani yake.</w:t>
      </w:r>
    </w:p>
    <w:p/>
    <w:p>
      <w:r xmlns:w="http://schemas.openxmlformats.org/wordprocessingml/2006/main">
        <w:t xml:space="preserve">2. Mhubiri 7:2 Heri kuiendea nyumba ya matanga, kuliko kuiendea nyumba ya karamu; na aliye hai atayaweka hayo moyoni mwake.</w:t>
      </w:r>
    </w:p>
    <w:p/>
    <w:p>
      <w:r xmlns:w="http://schemas.openxmlformats.org/wordprocessingml/2006/main">
        <w:t xml:space="preserve">Ayubu (Job) 21:24 Matiti yake yamejaa maziwa, Na mifupa yake imelowa urojorojo.</w:t>
      </w:r>
    </w:p>
    <w:p/>
    <w:p>
      <w:r xmlns:w="http://schemas.openxmlformats.org/wordprocessingml/2006/main">
        <w:t xml:space="preserve">Kifungu kinazungumza juu ya maisha ya Ayubu kuwa na maziwa na mafuta yenye lishe.</w:t>
      </w:r>
    </w:p>
    <w:p/>
    <w:p>
      <w:r xmlns:w="http://schemas.openxmlformats.org/wordprocessingml/2006/main">
        <w:t xml:space="preserve">1: Jinsi Wingi wa Mungu Unavyoweza Kutulisha</w:t>
      </w:r>
    </w:p>
    <w:p/>
    <w:p>
      <w:r xmlns:w="http://schemas.openxmlformats.org/wordprocessingml/2006/main">
        <w:t xml:space="preserve">2: Kufurahia Maandalizi ya Mungu</w:t>
      </w:r>
    </w:p>
    <w:p/>
    <w:p>
      <w:r xmlns:w="http://schemas.openxmlformats.org/wordprocessingml/2006/main">
        <w:t xml:space="preserve">1: Zaburi 23:5 - "Waandaa meza mbele yangu, Machoni pa adui zangu. Umenipaka mafuta kichwani mwangu, kikombe changu kinafurika."</w:t>
      </w:r>
    </w:p>
    <w:p/>
    <w:p>
      <w:r xmlns:w="http://schemas.openxmlformats.org/wordprocessingml/2006/main">
        <w:t xml:space="preserve">2: Yohana 6:35 - "Yesu akawaambia, Mimi ndimi mkate wa uzima; yeye ajaye kwangu hataona njaa, na yeye aniaminiye hataona kiu kamwe.</w:t>
      </w:r>
    </w:p>
    <w:p/>
    <w:p>
      <w:r xmlns:w="http://schemas.openxmlformats.org/wordprocessingml/2006/main">
        <w:t xml:space="preserve">Ayubu 21:25 Na mwingine hufa katika uchungu wa nafsi yake, wala hali kamwe anasa.</w:t>
      </w:r>
    </w:p>
    <w:p/>
    <w:p>
      <w:r xmlns:w="http://schemas.openxmlformats.org/wordprocessingml/2006/main">
        <w:t xml:space="preserve">Mtu anaweza kufa kwa uchungu mwingi na asipate furaha maishani.</w:t>
      </w:r>
    </w:p>
    <w:p/>
    <w:p>
      <w:r xmlns:w="http://schemas.openxmlformats.org/wordprocessingml/2006/main">
        <w:t xml:space="preserve">1. Mpango wa Mungu kwetu si rahisi kila wakati, lakini bado ni mzuri.</w:t>
      </w:r>
    </w:p>
    <w:p/>
    <w:p>
      <w:r xmlns:w="http://schemas.openxmlformats.org/wordprocessingml/2006/main">
        <w:t xml:space="preserve">2. Tunaweza kumwamini Mungu katikati ya magumu na kupata furaha hata katika nyakati za giza.</w:t>
      </w:r>
    </w:p>
    <w:p/>
    <w:p>
      <w:r xmlns:w="http://schemas.openxmlformats.org/wordprocessingml/2006/main">
        <w:t xml:space="preserve">1. Isaya 26:3 - Utawaweka katika amani kamilifu wale walio na nia thabiti, kwa sababu wanakutumaini wewe.</w:t>
      </w:r>
    </w:p>
    <w:p/>
    <w:p>
      <w:r xmlns:w="http://schemas.openxmlformats.org/wordprocessingml/2006/main">
        <w:t xml:space="preserve">2. Zaburi 84:11-12 - Kwa kuwa Bwana Mungu ni jua na ngao; Bwana hutia kibali na heshima; hatawanyima jambo jema wale ambao mwenendo wao hauna lawama. Ee Bwana wa majeshi, amebarikiwa yule anayekutumaini!</w:t>
      </w:r>
    </w:p>
    <w:p/>
    <w:p>
      <w:r xmlns:w="http://schemas.openxmlformats.org/wordprocessingml/2006/main">
        <w:t xml:space="preserve">Ayubu 21:26 Watalala mavumbini sawasawa, na funza watawafunika.</w:t>
      </w:r>
    </w:p>
    <w:p/>
    <w:p>
      <w:r xmlns:w="http://schemas.openxmlformats.org/wordprocessingml/2006/main">
        <w:t xml:space="preserve">Ayubu anaomboleza ukosefu wa haki wa maisha na anakiri kwamba watu wote, bila kujali tabia zao za maadili, watakufa na kufunikwa na minyoo.</w:t>
      </w:r>
    </w:p>
    <w:p/>
    <w:p>
      <w:r xmlns:w="http://schemas.openxmlformats.org/wordprocessingml/2006/main">
        <w:t xml:space="preserve">1. Maisha ni ya kupita, hivyo hakikisha unaishi maisha ya uadilifu.</w:t>
      </w:r>
    </w:p>
    <w:p/>
    <w:p>
      <w:r xmlns:w="http://schemas.openxmlformats.org/wordprocessingml/2006/main">
        <w:t xml:space="preserve">2. Mungu ni mwenye haki na atawahukumu watu wote sawasawa na matendo yao.</w:t>
      </w:r>
    </w:p>
    <w:p/>
    <w:p>
      <w:r xmlns:w="http://schemas.openxmlformats.org/wordprocessingml/2006/main">
        <w:t xml:space="preserve">1. Mhubiri 12:13-14 na tusikie mwisho wa neno hili: Mche Mungu, nawe uzishike amri zake, Maana hayo ndiyo yote ya mwanadamu. Kwa maana Mungu ataleta hukumuni kila kazi, pamoja na kila neno la siri, likiwa jema au likiwa baya.</w:t>
      </w:r>
    </w:p>
    <w:p/>
    <w:p>
      <w:r xmlns:w="http://schemas.openxmlformats.org/wordprocessingml/2006/main">
        <w:t xml:space="preserve">2. Warumi 2:6-8 ambao watamlipa kila mtu kwa kadiri ya matendo yake: uzima wa milele kwa wale ambao kwa kuvumilia katika kutenda mema wanatafuta utukufu na heshima na kutokuharibika; bali kwa wale wenye kujitafutia nafsi zao wenyewe, na wasioitii kweli, bali wanatii udhalimu, hasira na ghadhabu.</w:t>
      </w:r>
    </w:p>
    <w:p/>
    <w:p>
      <w:r xmlns:w="http://schemas.openxmlformats.org/wordprocessingml/2006/main">
        <w:t xml:space="preserve">Ayubu 21:27 Tazama, nayajua mawazo yenu, na mashauri mnayowazia kwa udhalimu.</w:t>
      </w:r>
    </w:p>
    <w:p/>
    <w:p>
      <w:r xmlns:w="http://schemas.openxmlformats.org/wordprocessingml/2006/main">
        <w:t xml:space="preserve">Kifungu hiki kutoka Ayubu 21:27 kinazungumza juu ya ujuzi wa Mungu, kutambua mawazo na mipango yetu hata wakati ni mbaya.</w:t>
      </w:r>
    </w:p>
    <w:p/>
    <w:p>
      <w:r xmlns:w="http://schemas.openxmlformats.org/wordprocessingml/2006/main">
        <w:t xml:space="preserve">1. Ujuzi wa Mungu - Kuchunguza ukweli kwamba Mungu anajua yote na anaona yote, na jinsi ukweli huu unapaswa kuathiri maisha yetu.</w:t>
      </w:r>
    </w:p>
    <w:p/>
    <w:p>
      <w:r xmlns:w="http://schemas.openxmlformats.org/wordprocessingml/2006/main">
        <w:t xml:space="preserve">2. Kuishi katika Nuru ya Maarifa ya Mungu - Kuchunguza jinsi ya kuishi kwa njia inayoheshimu ujuzi wa Mungu wa kila wazo na matendo yetu.</w:t>
      </w:r>
    </w:p>
    <w:p/>
    <w:p>
      <w:r xmlns:w="http://schemas.openxmlformats.org/wordprocessingml/2006/main">
        <w:t xml:space="preserve">1. Zaburi 139:1-4 - Ee Bwana, umenichunguza na kunijua! Unajua niketipo na niinukapo; unayatambua mawazo yangu tokea mbali. Umeichunguza njia yangu na kulala kwangu na unazifahamu njia zangu zote. Hata kabla neno halijawa katika ulimi wangu, tazama, Ee Bwana, unajua kabisa.</w:t>
      </w:r>
    </w:p>
    <w:p/>
    <w:p>
      <w:r xmlns:w="http://schemas.openxmlformats.org/wordprocessingml/2006/main">
        <w:t xml:space="preserve">2. Waebrania 4:13 - Wala hakuna kiumbe kisichoonekana mbele yake;</w:t>
      </w:r>
    </w:p>
    <w:p/>
    <w:p>
      <w:r xmlns:w="http://schemas.openxmlformats.org/wordprocessingml/2006/main">
        <w:t xml:space="preserve">Ayubu 21:28 Maana mwasema, I wapi nyumba ya mkuu? Na makao ya waovu yako wapi?</w:t>
      </w:r>
    </w:p>
    <w:p/>
    <w:p>
      <w:r xmlns:w="http://schemas.openxmlformats.org/wordprocessingml/2006/main">
        <w:t xml:space="preserve">Kifungu hiki kinahusu jinsi waovu mara nyingi huonekana kuishi maisha yenye mafanikio na furaha, huku wenye haki wakiteseka.</w:t>
      </w:r>
    </w:p>
    <w:p/>
    <w:p>
      <w:r xmlns:w="http://schemas.openxmlformats.org/wordprocessingml/2006/main">
        <w:t xml:space="preserve">1. "Siri ya Kwanini Waovu Wanafanikiwa"</w:t>
      </w:r>
    </w:p>
    <w:p/>
    <w:p>
      <w:r xmlns:w="http://schemas.openxmlformats.org/wordprocessingml/2006/main">
        <w:t xml:space="preserve">2. "Tofauti Kati ya Uovu na Haki"</w:t>
      </w:r>
    </w:p>
    <w:p/>
    <w:p>
      <w:r xmlns:w="http://schemas.openxmlformats.org/wordprocessingml/2006/main">
        <w:t xml:space="preserve">1. Zaburi 37:1-2 "Usikasirike kwa ajili ya watenda mabaya, wala usiwahusudu watendao maovu. Maana kama majani watakatwa upesi, na kama majani mabichi watanyauka."</w:t>
      </w:r>
    </w:p>
    <w:p/>
    <w:p>
      <w:r xmlns:w="http://schemas.openxmlformats.org/wordprocessingml/2006/main">
        <w:t xml:space="preserve">2. Mithali 16:8 "Afadhali mali kidogo pamoja na haki kuliko mapato mengi bila haki."</w:t>
      </w:r>
    </w:p>
    <w:p/>
    <w:p>
      <w:r xmlns:w="http://schemas.openxmlformats.org/wordprocessingml/2006/main">
        <w:t xml:space="preserve">Ayubu 21:29 Je! hukuwauliza waendao njiani? wala hamjui ishara zao?</w:t>
      </w:r>
    </w:p>
    <w:p/>
    <w:p>
      <w:r xmlns:w="http://schemas.openxmlformats.org/wordprocessingml/2006/main">
        <w:t xml:space="preserve">Ayubu 21:29 inazungumzia umuhimu wa kusikiliza na kujifunza kutokana na uzoefu wa wengine.</w:t>
      </w:r>
    </w:p>
    <w:p/>
    <w:p>
      <w:r xmlns:w="http://schemas.openxmlformats.org/wordprocessingml/2006/main">
        <w:t xml:space="preserve">1: Lazima tuwe tayari kujifunza kutoka kwa wengine.</w:t>
      </w:r>
    </w:p>
    <w:p/>
    <w:p>
      <w:r xmlns:w="http://schemas.openxmlformats.org/wordprocessingml/2006/main">
        <w:t xml:space="preserve">2: Ni lazima tuwe wanyenyekevu katika utafutaji wetu wa maarifa.</w:t>
      </w:r>
    </w:p>
    <w:p/>
    <w:p>
      <w:r xmlns:w="http://schemas.openxmlformats.org/wordprocessingml/2006/main">
        <w:t xml:space="preserve">Methali 25:12 BHN - Kama pete ya dhahabu kwenye pua ya nguruwe, ndivyo alivyo mwanamke mzuri asiye na akili.</w:t>
      </w:r>
    </w:p>
    <w:p/>
    <w:p>
      <w:r xmlns:w="http://schemas.openxmlformats.org/wordprocessingml/2006/main">
        <w:t xml:space="preserve">2:1.19 Basi, ndugu zangu wapenzi, kila mtu na awe mwepesi wa kusikia, si mwepesi wa kusema, si mwepesi wa hasira.</w:t>
      </w:r>
    </w:p>
    <w:p/>
    <w:p>
      <w:r xmlns:w="http://schemas.openxmlformats.org/wordprocessingml/2006/main">
        <w:t xml:space="preserve">Ayubu 21:30 Kwamba waovu huwekwa akiba hata siku ya uharibifu? watatolewa hadi siku ya ghadhabu.</w:t>
      </w:r>
    </w:p>
    <w:p/>
    <w:p>
      <w:r xmlns:w="http://schemas.openxmlformats.org/wordprocessingml/2006/main">
        <w:t xml:space="preserve">Waovu watahukumiwa Siku ya Ghadhabu.</w:t>
      </w:r>
    </w:p>
    <w:p/>
    <w:p>
      <w:r xmlns:w="http://schemas.openxmlformats.org/wordprocessingml/2006/main">
        <w:t xml:space="preserve">1. Kuifahamu Siku ya Ghadhabu</w:t>
      </w:r>
    </w:p>
    <w:p/>
    <w:p>
      <w:r xmlns:w="http://schemas.openxmlformats.org/wordprocessingml/2006/main">
        <w:t xml:space="preserve">2. Waovu na Uadilifu wa Mungu</w:t>
      </w:r>
    </w:p>
    <w:p/>
    <w:p>
      <w:r xmlns:w="http://schemas.openxmlformats.org/wordprocessingml/2006/main">
        <w:t xml:space="preserve">1. Warumi 2:5-11 - Hukumu ya Mungu na ghadhabu itadhihirishwa dhidi ya udhalimu wote wa wale wanaoizuia kweli.</w:t>
      </w:r>
    </w:p>
    <w:p/>
    <w:p>
      <w:r xmlns:w="http://schemas.openxmlformats.org/wordprocessingml/2006/main">
        <w:t xml:space="preserve">2 Wathesalonike 1:6-9 - Mungu atawalipa wale wasiomjua kwa uharibifu wa milele, mbali na uwepo wake, na utukufu wa nguvu zake.</w:t>
      </w:r>
    </w:p>
    <w:p/>
    <w:p>
      <w:r xmlns:w="http://schemas.openxmlformats.org/wordprocessingml/2006/main">
        <w:t xml:space="preserve">Ayubu 21:31 Ni nani atakayetangaza njia yake mbele za uso wake? naye ni nani atakayemlipa aliyoyatenda?</w:t>
      </w:r>
    </w:p>
    <w:p/>
    <w:p>
      <w:r xmlns:w="http://schemas.openxmlformats.org/wordprocessingml/2006/main">
        <w:t xml:space="preserve">Kifungu hiki kinahoji ni nani anayeweza kuelewa kabisa njia za Mungu na kumthawabisha kwa kazi Zake.</w:t>
      </w:r>
    </w:p>
    <w:p/>
    <w:p>
      <w:r xmlns:w="http://schemas.openxmlformats.org/wordprocessingml/2006/main">
        <w:t xml:space="preserve">1. Njia za Mungu hazichunguziki - Kuchunguza kina cha nguvu na haki ya Mungu, na jinsi ambavyo hatuwezi kamwe kuelewa nia zake.</w:t>
      </w:r>
    </w:p>
    <w:p/>
    <w:p>
      <w:r xmlns:w="http://schemas.openxmlformats.org/wordprocessingml/2006/main">
        <w:t xml:space="preserve">2. Kumlipa Mungu - A kuhusu umuhimu wa kumheshimu Mungu kupitia matendo na maneno yetu.</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Zaburi 103:1-2 - Ee nafsi yangu, umhimidi BWANA, vyote vilivyo ndani yangu vilihimidi jina lake takatifu. Ee nafsi yangu, umhimidi BWANA, Wala usizisahau fadhili zake zote.</w:t>
      </w:r>
    </w:p>
    <w:p/>
    <w:p>
      <w:r xmlns:w="http://schemas.openxmlformats.org/wordprocessingml/2006/main">
        <w:t xml:space="preserve">Ayubu 21:32 Hata hivyo atapelekwa kuzimu, na kukaa kaburini.</w:t>
      </w:r>
    </w:p>
    <w:p/>
    <w:p>
      <w:r xmlns:w="http://schemas.openxmlformats.org/wordprocessingml/2006/main">
        <w:t xml:space="preserve">Imani ya Ayubu kwa Mungu yabaki thabiti licha ya mateso yake, na anakiri kwamba hatimaye kila mtu ataletwa kaburini na kubaki kaburini.</w:t>
      </w:r>
    </w:p>
    <w:p/>
    <w:p>
      <w:r xmlns:w="http://schemas.openxmlformats.org/wordprocessingml/2006/main">
        <w:t xml:space="preserve">1. Faraja ya Kujua Sisi Sote Tutapelekwa Kaburini</w:t>
      </w:r>
    </w:p>
    <w:p/>
    <w:p>
      <w:r xmlns:w="http://schemas.openxmlformats.org/wordprocessingml/2006/main">
        <w:t xml:space="preserve">2. Kupata Nguvu Katika Mateso Kupitia Imani kwa Mungu</w:t>
      </w:r>
    </w:p>
    <w:p/>
    <w:p>
      <w:r xmlns:w="http://schemas.openxmlformats.org/wordprocessingml/2006/main">
        <w:t xml:space="preserve">1. Mhubiri 3:2 - Wakati wa kuzaliwa, na wakati wa kufa</w:t>
      </w:r>
    </w:p>
    <w:p/>
    <w:p>
      <w:r xmlns:w="http://schemas.openxmlformats.org/wordprocessingml/2006/main">
        <w:t xml:space="preserve">2 Waebrania 11:13 - Hawa wote walikufa katika imani, bila kuzipokea zile ahadi, bali wakaziona kwa mbali, na kuzishangilia, na kukiri ya kuwa wao ni wageni na wasafiri juu ya nchi.</w:t>
      </w:r>
    </w:p>
    <w:p/>
    <w:p>
      <w:r xmlns:w="http://schemas.openxmlformats.org/wordprocessingml/2006/main">
        <w:t xml:space="preserve">Ayubu (Job) 21:33 Mabonge ya bondeni yatakuwa matamu kwake;</w:t>
      </w:r>
    </w:p>
    <w:p/>
    <w:p>
      <w:r xmlns:w="http://schemas.openxmlformats.org/wordprocessingml/2006/main">
        <w:t xml:space="preserve">Ayubu anatamani faraja ya kaburi, akijua kwamba wengi wamemtangulia na watakuja baada yake.</w:t>
      </w:r>
    </w:p>
    <w:p/>
    <w:p>
      <w:r xmlns:w="http://schemas.openxmlformats.org/wordprocessingml/2006/main">
        <w:t xml:space="preserve">1. Usiogope Kifo: Uhakikisho kutoka kwa Ayubu 21:33</w:t>
      </w:r>
    </w:p>
    <w:p/>
    <w:p>
      <w:r xmlns:w="http://schemas.openxmlformats.org/wordprocessingml/2006/main">
        <w:t xml:space="preserve">2. Kuishi na Faraja ya Kujua: Uhakika wa Kifo katika Ayubu 21:33.</w:t>
      </w:r>
    </w:p>
    <w:p/>
    <w:p>
      <w:r xmlns:w="http://schemas.openxmlformats.org/wordprocessingml/2006/main">
        <w:t xml:space="preserve">1. Mhubiri 3:2 - Wakati wa kuzaliwa, na wakati wa kufa</w:t>
      </w:r>
    </w:p>
    <w:p/>
    <w:p>
      <w:r xmlns:w="http://schemas.openxmlformats.org/wordprocessingml/2006/main">
        <w:t xml:space="preserve">2. Zaburi 23:4 - Naam, nijapopita kati ya bonde la uvuli wa mauti, Sitaogopa mabaya.</w:t>
      </w:r>
    </w:p>
    <w:p/>
    <w:p>
      <w:r xmlns:w="http://schemas.openxmlformats.org/wordprocessingml/2006/main">
        <w:t xml:space="preserve">Ayubu (Job) 21:34 Basi, mwawezaje kunifariji bure, Kwa kuwa katika majibu yenu yamesalia uongo?</w:t>
      </w:r>
    </w:p>
    <w:p/>
    <w:p>
      <w:r xmlns:w="http://schemas.openxmlformats.org/wordprocessingml/2006/main">
        <w:t xml:space="preserve">Kifungu hiki kutoka kwa Ayubu kinazungumza juu ya kuchanganyikiwa kwa Ayubu na majaribio ya marafiki zake kumfariji, kwani hawatoi majibu yoyote ya kweli.</w:t>
      </w:r>
    </w:p>
    <w:p/>
    <w:p>
      <w:r xmlns:w="http://schemas.openxmlformats.org/wordprocessingml/2006/main">
        <w:t xml:space="preserve">1. Faraja ya Mungu ni ya Kweli - Kwa kutumia Ayubu 21:34 kama njia ya kuzindua, hii itachunguza jinsi faraja ya Mungu inavyotoka kwa ukweli badala ya uwongo.</w:t>
      </w:r>
    </w:p>
    <w:p/>
    <w:p>
      <w:r xmlns:w="http://schemas.openxmlformats.org/wordprocessingml/2006/main">
        <w:t xml:space="preserve">2. Hitaji la Urafiki wa Kweli - Ayubu 21:34 inazungumza juu ya hitaji la Ayubu la urafiki wa kweli na msaada, na hii itachunguza umuhimu wa kuakisi ukweli wa Mungu katika uhusiano wetu na wengine.</w:t>
      </w:r>
    </w:p>
    <w:p/>
    <w:p>
      <w:r xmlns:w="http://schemas.openxmlformats.org/wordprocessingml/2006/main">
        <w:t xml:space="preserve">1. Zaburi 145:18 - BWANA yu karibu na wote wamwitao, wote wamwitao kwa kweli.</w:t>
      </w:r>
    </w:p>
    <w:p/>
    <w:p>
      <w:r xmlns:w="http://schemas.openxmlformats.org/wordprocessingml/2006/main">
        <w:t xml:space="preserve">2. Wakolosai 3:9 - Msiambiane uongo, kwa kuwa mmevua kabisa utu wa kale pamoja na matendo yake.</w:t>
      </w:r>
    </w:p>
    <w:p/>
    <w:p>
      <w:r xmlns:w="http://schemas.openxmlformats.org/wordprocessingml/2006/main">
        <w:t xml:space="preserve">Ayubu sura ya 22 yaonyesha jibu la rafiki wa tatu wa Ayubu, Elifazi, ambaye anatoa hotuba yenye kumshtaki Ayubu kuhusu dhambi mbalimbali na kumhimiza atubu ili apate urudisho na baraka kutoka kwa Mungu.</w:t>
      </w:r>
    </w:p>
    <w:p/>
    <w:p>
      <w:r xmlns:w="http://schemas.openxmlformats.org/wordprocessingml/2006/main">
        <w:t xml:space="preserve">Kifungu cha 1: Elifazi anamshtaki Ayubu kwa kuwa mwovu na anahoji ni faida gani haki yake inamletea Mungu. Anadai kwamba Mungu huwaadhibu waovu lakini huwabariki wale walio wanyoofu (Ayubu 22:1-11).</w:t>
      </w:r>
    </w:p>
    <w:p/>
    <w:p>
      <w:r xmlns:w="http://schemas.openxmlformats.org/wordprocessingml/2006/main">
        <w:t xml:space="preserve">Kifungu cha 2: Elifazi anaorodhesha mashtaka hususa dhidi ya Ayubu, akidai kwamba amewakandamiza maskini, amewanyima wenye njaa chakula na maji, amewatendea vibaya mayatima, na kuwadhulumu wengine kwa faida ya kibinafsi. Anapendekeza kwamba matendo haya yameleta hukumu ya Mungu juu ya Ayubu (Ayubu 22:12-20).</w:t>
      </w:r>
    </w:p>
    <w:p/>
    <w:p>
      <w:r xmlns:w="http://schemas.openxmlformats.org/wordprocessingml/2006/main">
        <w:t xml:space="preserve">Kifungu cha 3: Elifazi anamshauri Ayubu kujinyenyekeza mbele za Mungu, atubu dhambi zake, na kumrudia Yeye. Anaahidi kwamba ikiwa Ayubu atafanya hivyo, atarejeshwa na kupata ufanisi kwa mara nyingine tena (Ayubu 22:21-30).</w:t>
      </w:r>
    </w:p>
    <w:p/>
    <w:p>
      <w:r xmlns:w="http://schemas.openxmlformats.org/wordprocessingml/2006/main">
        <w:t xml:space="preserve">Kwa ufupi,</w:t>
      </w:r>
    </w:p>
    <w:p>
      <w:r xmlns:w="http://schemas.openxmlformats.org/wordprocessingml/2006/main">
        <w:t xml:space="preserve">Sura ya ishirini na mbili ya Ayubu inatoa:</w:t>
      </w:r>
    </w:p>
    <w:p>
      <w:r xmlns:w="http://schemas.openxmlformats.org/wordprocessingml/2006/main">
        <w:t xml:space="preserve">majibu,</w:t>
      </w:r>
    </w:p>
    <w:p>
      <w:r xmlns:w="http://schemas.openxmlformats.org/wordprocessingml/2006/main">
        <w:t xml:space="preserve">na shtaka lililoonyeshwa na Elifazi katika kuitikia mateso ya Ayubu.</w:t>
      </w:r>
    </w:p>
    <w:p/>
    <w:p>
      <w:r xmlns:w="http://schemas.openxmlformats.org/wordprocessingml/2006/main">
        <w:t xml:space="preserve">Kuangazia mashtaka kwa kudai makosa,</w:t>
      </w:r>
    </w:p>
    <w:p>
      <w:r xmlns:w="http://schemas.openxmlformats.org/wordprocessingml/2006/main">
        <w:t xml:space="preserve">na kusisitiza toba inayopatikana kwa kuhimiza urejesho.</w:t>
      </w:r>
    </w:p>
    <w:p>
      <w:r xmlns:w="http://schemas.openxmlformats.org/wordprocessingml/2006/main">
        <w:t xml:space="preserve">Kutaja tafakari ya kitheolojia iliyoonyeshwa kuhusu kuchunguza hukumu ya Mungu mfano halisi unaowakilisha mitazamo tofauti juu ya mateso ndani ya kitabu cha Ayubu.</w:t>
      </w:r>
    </w:p>
    <w:p/>
    <w:p>
      <w:r xmlns:w="http://schemas.openxmlformats.org/wordprocessingml/2006/main">
        <w:t xml:space="preserve">Ayubu 22:1 Ndipo Elifazi Mtemani akajibu, akasema, Je!</w:t>
      </w:r>
    </w:p>
    <w:p/>
    <w:p>
      <w:r xmlns:w="http://schemas.openxmlformats.org/wordprocessingml/2006/main">
        <w:t xml:space="preserve">Elifazi Mtemani anachambua kuteseka kwa Ayubu na kutoa shauri la kutafuta kibali cha Mungu.</w:t>
      </w:r>
    </w:p>
    <w:p/>
    <w:p>
      <w:r xmlns:w="http://schemas.openxmlformats.org/wordprocessingml/2006/main">
        <w:t xml:space="preserve">1. Kibali cha Mungu kinapatikana kupitia utii na unyenyekevu.</w:t>
      </w:r>
    </w:p>
    <w:p/>
    <w:p>
      <w:r xmlns:w="http://schemas.openxmlformats.org/wordprocessingml/2006/main">
        <w:t xml:space="preserve">2. Ni lazima tuwe na imani kwa Mungu haijalishi hali zetu ni ngumu kiasi gani.</w:t>
      </w:r>
    </w:p>
    <w:p/>
    <w:p>
      <w:r xmlns:w="http://schemas.openxmlformats.org/wordprocessingml/2006/main">
        <w:t xml:space="preserve">1. Wafilipi 4:6-7 "Msijisumbue kwa neno lo lote; bali katika kila neno kwa kusali na kuomba, pamoja na kushukuru, haja zenu na zijulikane na Mungu. Na amani ya Mungu, ipitayo akili zote, itawalinda nafsi zenu. mioyo na nia zenu katika Kristo Yesu."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Ayubu 22:2 Je!</w:t>
      </w:r>
    </w:p>
    <w:p/>
    <w:p>
      <w:r xmlns:w="http://schemas.openxmlformats.org/wordprocessingml/2006/main">
        <w:t xml:space="preserve">Ayubu anahoji kama mwanadamu anaweza kuwa na faida kwa Mungu jinsi anavyoweza kuwa na hekima yake mwenyewe.</w:t>
      </w:r>
    </w:p>
    <w:p/>
    <w:p>
      <w:r xmlns:w="http://schemas.openxmlformats.org/wordprocessingml/2006/main">
        <w:t xml:space="preserve">1. "Thawabu za Hekima: Kujifanya Mwenyewe na Mungu Kuwa na Faida"</w:t>
      </w:r>
    </w:p>
    <w:p/>
    <w:p>
      <w:r xmlns:w="http://schemas.openxmlformats.org/wordprocessingml/2006/main">
        <w:t xml:space="preserve">2. "Safari ya Kiroho: Kuwa na Faida kwa Mungu"</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Mithali 1:7 - "Kumcha Bwana ni chanzo cha maarifa; Bali wapumbavu hudharau hekima na adabu."</w:t>
      </w:r>
    </w:p>
    <w:p/>
    <w:p>
      <w:r xmlns:w="http://schemas.openxmlformats.org/wordprocessingml/2006/main">
        <w:t xml:space="preserve">Ayubu 22:3 Je! Mwenyezi anafurahi kuwa wewe ni mwenye haki? Au je! ni faida kwake, kwa kuzifanya njia zako kuwa kamilifu?</w:t>
      </w:r>
    </w:p>
    <w:p/>
    <w:p>
      <w:r xmlns:w="http://schemas.openxmlformats.org/wordprocessingml/2006/main">
        <w:t xml:space="preserve">Kifungu kinahoji kama ni manufaa kwa Mungu ikiwa mtu ni mwadilifu na njia zake ni kamilifu.</w:t>
      </w:r>
    </w:p>
    <w:p/>
    <w:p>
      <w:r xmlns:w="http://schemas.openxmlformats.org/wordprocessingml/2006/main">
        <w:t xml:space="preserve">1: Mungu haitaji haki yetu, lakini haki yetu ina faida kwetu.</w:t>
      </w:r>
    </w:p>
    <w:p/>
    <w:p>
      <w:r xmlns:w="http://schemas.openxmlformats.org/wordprocessingml/2006/main">
        <w:t xml:space="preserve">2: Tunapaswa kujitahidi kuwa waadilifu na kufanya njia zetu kuwa kamilifu, si kwa faida ya Mungu, bali kwa faida yetu wenyewe.</w:t>
      </w:r>
    </w:p>
    <w:p/>
    <w:p>
      <w:r xmlns:w="http://schemas.openxmlformats.org/wordprocessingml/2006/main">
        <w:t xml:space="preserve">1: Mathayo 5:48 Basi iweni wakamilifu, kama Baba yenu wa mbinguni alivyo mkamilifu</w:t>
      </w:r>
    </w:p>
    <w:p/>
    <w:p>
      <w:r xmlns:w="http://schemas.openxmlformats.org/wordprocessingml/2006/main">
        <w:t xml:space="preserve">2: Warumi 6:19 Kwa maana kama vile mlivyovitoa viungo vyenu mara moja kuwa watumwa wa uchafu na uasi na uasi hata zaidi; vivyo hivyo sasa vitoeni viungo vyenu kuwa watumwa wa haki hata utakaso.</w:t>
      </w:r>
    </w:p>
    <w:p/>
    <w:p>
      <w:r xmlns:w="http://schemas.openxmlformats.org/wordprocessingml/2006/main">
        <w:t xml:space="preserve">Ayubu 22:4 Je! atakukemea kwa kukuogopa? ataingia nawe katika hukumu?</w:t>
      </w:r>
    </w:p>
    <w:p/>
    <w:p>
      <w:r xmlns:w="http://schemas.openxmlformats.org/wordprocessingml/2006/main">
        <w:t xml:space="preserve">Kifungu hiki kinahoji kama Mungu atatukabili na kutuhukumu kwa woga au heshima.</w:t>
      </w:r>
    </w:p>
    <w:p/>
    <w:p>
      <w:r xmlns:w="http://schemas.openxmlformats.org/wordprocessingml/2006/main">
        <w:t xml:space="preserve">1. Kumcha Mungu ni mwanzo wa hekima</w:t>
      </w:r>
    </w:p>
    <w:p/>
    <w:p>
      <w:r xmlns:w="http://schemas.openxmlformats.org/wordprocessingml/2006/main">
        <w:t xml:space="preserve">2. Upendo wa Mungu ni mkuu kuliko hukumu yake</w:t>
      </w:r>
    </w:p>
    <w:p/>
    <w:p>
      <w:r xmlns:w="http://schemas.openxmlformats.org/wordprocessingml/2006/main">
        <w:t xml:space="preserve">1. Zaburi 111:10 "Kumcha Bwana ndio mwanzo wa hekima, wote watendao wana akili njema. Sifa zake hudumu milele!"</w:t>
      </w:r>
    </w:p>
    <w:p/>
    <w:p>
      <w:r xmlns:w="http://schemas.openxmlformats.org/wordprocessingml/2006/main">
        <w:t xml:space="preserve">2. Warumi 5:8 "Lakini Mungu aonyesha pendo lake kwetu sisi, kwa kuwa Kristo alikufa kwa ajili yetu, tulipokuwa tungali wenye dhambi."</w:t>
      </w:r>
    </w:p>
    <w:p/>
    <w:p>
      <w:r xmlns:w="http://schemas.openxmlformats.org/wordprocessingml/2006/main">
        <w:t xml:space="preserve">Ayubu 22:5 Je! Uovu wako si mkubwa? na maovu yako hayana mwisho?</w:t>
      </w:r>
    </w:p>
    <w:p/>
    <w:p>
      <w:r xmlns:w="http://schemas.openxmlformats.org/wordprocessingml/2006/main">
        <w:t xml:space="preserve">Ayubu anahoji uovu na uovu usio na kikomo wa rafiki yake.</w:t>
      </w:r>
    </w:p>
    <w:p/>
    <w:p>
      <w:r xmlns:w="http://schemas.openxmlformats.org/wordprocessingml/2006/main">
        <w:t xml:space="preserve">1. Dhambi ina matokeo ambayo mara nyingi yanaweza kuwa makubwa kuliko tunavyofahamu.</w:t>
      </w:r>
    </w:p>
    <w:p/>
    <w:p>
      <w:r xmlns:w="http://schemas.openxmlformats.org/wordprocessingml/2006/main">
        <w:t xml:space="preserve">2. Ni lazima tuwajibike kwa dhambi zetu na kuzitubu.</w:t>
      </w:r>
    </w:p>
    <w:p/>
    <w:p>
      <w:r xmlns:w="http://schemas.openxmlformats.org/wordprocessingml/2006/main">
        <w:t xml:space="preserve">1. Isaya 1:16-18 - "Jiosheni, jitakaseni, ondoeni uovu wa matendo yenu usiwe mbele ya macho yangu; acheni kutenda mabaya; jifunzeni kutenda mema; tafuteni haki; mtetee mjane."</w:t>
      </w:r>
    </w:p>
    <w:p/>
    <w:p>
      <w:r xmlns:w="http://schemas.openxmlformats.org/wordprocessingml/2006/main">
        <w:t xml:space="preserve">2. Yakobo 4:17 - "Basi mtu ye yote anayejua lililo sawa na asifanye, kwake huyo ni dhambi."</w:t>
      </w:r>
    </w:p>
    <w:p/>
    <w:p>
      <w:r xmlns:w="http://schemas.openxmlformats.org/wordprocessingml/2006/main">
        <w:t xml:space="preserve">Ayubu 22:6 Maana umechukua rehani kwa ndugu yako bure, Na kuwavua nguo walio uchi.</w:t>
      </w:r>
    </w:p>
    <w:p/>
    <w:p>
      <w:r xmlns:w="http://schemas.openxmlformats.org/wordprocessingml/2006/main">
        <w:t xml:space="preserve">Ayubu anawashutumu marafiki zake kwa kuwadhulumu walio maskini na kutowapa nguo wenyewe.</w:t>
      </w:r>
    </w:p>
    <w:p/>
    <w:p>
      <w:r xmlns:w="http://schemas.openxmlformats.org/wordprocessingml/2006/main">
        <w:t xml:space="preserve">1. Nguvu ya Ukarimu: Jinsi Tunavyoweza Kuwabariki Wengine kwa Rasilimali Zetu</w:t>
      </w:r>
    </w:p>
    <w:p/>
    <w:p>
      <w:r xmlns:w="http://schemas.openxmlformats.org/wordprocessingml/2006/main">
        <w:t xml:space="preserve">2. Kuishi Katika Haki: Wajibu Wetu Kuwajali Maskini na Wanyonge</w:t>
      </w:r>
    </w:p>
    <w:p/>
    <w:p>
      <w:r xmlns:w="http://schemas.openxmlformats.org/wordprocessingml/2006/main">
        <w:t xml:space="preserve">1. Waefeso 4:28: Aliyeiba na asiibe tena;</w:t>
      </w:r>
    </w:p>
    <w:p/>
    <w:p>
      <w:r xmlns:w="http://schemas.openxmlformats.org/wordprocessingml/2006/main">
        <w:t xml:space="preserve">2 Mathayo 25:40: Naye Mfalme atajibu, na kuwaambia, Amin, nawaambia, Kadiri mlivyomtendea mmojawapo wa hao ndugu zangu walio wadogo, mlinitendea mimi.</w:t>
      </w:r>
    </w:p>
    <w:p/>
    <w:p>
      <w:r xmlns:w="http://schemas.openxmlformats.org/wordprocessingml/2006/main">
        <w:t xml:space="preserve">Ayubu 22:7 Hukumpa maji ya kunywa yeye aliyechoka, Na wenye njaa umewanyima chakula.</w:t>
      </w:r>
    </w:p>
    <w:p/>
    <w:p>
      <w:r xmlns:w="http://schemas.openxmlformats.org/wordprocessingml/2006/main">
        <w:t xml:space="preserve">Mungu anatutazamia tuwe wakarimu na kushiriki mali zetu na wale wenye uhitaji.</w:t>
      </w:r>
    </w:p>
    <w:p/>
    <w:p>
      <w:r xmlns:w="http://schemas.openxmlformats.org/wordprocessingml/2006/main">
        <w:t xml:space="preserve">1: Yesu alisema, Kwa maana nilikuwa na njaa nanyi mkanipa chakula, nilikuwa na kiu nanyi mkaninywesha, nalikuwa mgeni mkanikaribisha ndani (Mathayo 25:35).</w:t>
      </w:r>
    </w:p>
    <w:p/>
    <w:p>
      <w:r xmlns:w="http://schemas.openxmlformats.org/wordprocessingml/2006/main">
        <w:t xml:space="preserve">2: Anayemhurumia maskini humkopesha Bwana, naye atamlipa kwa matendo yake (Mithali 19:17).</w:t>
      </w:r>
    </w:p>
    <w:p/>
    <w:p>
      <w:r xmlns:w="http://schemas.openxmlformats.org/wordprocessingml/2006/main">
        <w:t xml:space="preserve">1: Shiriki na watu wa Bwana walio na uhitaji. Fanya mazoezi ya ukarimu (Warumi 12:13).</w:t>
      </w:r>
    </w:p>
    <w:p/>
    <w:p>
      <w:r xmlns:w="http://schemas.openxmlformats.org/wordprocessingml/2006/main">
        <w:t xml:space="preserve">2: Mwenye jicho la ukarimu atabarikiwa, Maana huwapa maskini chakula chake (Mithali 22:9).</w:t>
      </w:r>
    </w:p>
    <w:p/>
    <w:p>
      <w:r xmlns:w="http://schemas.openxmlformats.org/wordprocessingml/2006/main">
        <w:t xml:space="preserve">Ayubu 22:8 Bali mtu shujaa, nchi alikuwa nayo; na mtu mwenye heshima akakaa humo.</w:t>
      </w:r>
    </w:p>
    <w:p/>
    <w:p>
      <w:r xmlns:w="http://schemas.openxmlformats.org/wordprocessingml/2006/main">
        <w:t xml:space="preserve">Mwenye nguvu alipewa ardhi na mtu mwenye heshima akaruhusiwa kuishi humo.</w:t>
      </w:r>
    </w:p>
    <w:p/>
    <w:p>
      <w:r xmlns:w="http://schemas.openxmlformats.org/wordprocessingml/2006/main">
        <w:t xml:space="preserve">1. Baraka ya Bwana juu ya Wenye Haki - Mungu huwapa wale wanaomheshimu mahali pa kuishi na kufurahia duniani.</w:t>
      </w:r>
    </w:p>
    <w:p/>
    <w:p>
      <w:r xmlns:w="http://schemas.openxmlformats.org/wordprocessingml/2006/main">
        <w:t xml:space="preserve">2. Nguvu ya Unyenyekevu - Tunaweza kuthawabishwa kwa baraka kutoka kwa Bwana tunapoishi kwa unyenyekevu.</w:t>
      </w:r>
    </w:p>
    <w:p/>
    <w:p>
      <w:r xmlns:w="http://schemas.openxmlformats.org/wordprocessingml/2006/main">
        <w:t xml:space="preserve">1. Zaburi 37:3-5 - Umtumaini Bwana ukatende mema; ndivyo utakavyokaa katika nchi, na hakika utashiba. Nawe utajifurahisha kwa Bwana, naye atakupa haja za moyo wako. Umkabidhi Bwana njia yako; mtumaini yeye pia; naye atalitimiza.</w:t>
      </w:r>
    </w:p>
    <w:p/>
    <w:p>
      <w:r xmlns:w="http://schemas.openxmlformats.org/wordprocessingml/2006/main">
        <w:t xml:space="preserve">2. Yakobo 4:10 - Nyenyekeeni mbele za Bwana, naye atawainua.</w:t>
      </w:r>
    </w:p>
    <w:p/>
    <w:p>
      <w:r xmlns:w="http://schemas.openxmlformats.org/wordprocessingml/2006/main">
        <w:t xml:space="preserve">Ayubu 22:9 Umewafukuza wajane mikono mitupu, Na mikono ya yatima imevunjwa.</w:t>
      </w:r>
    </w:p>
    <w:p/>
    <w:p>
      <w:r xmlns:w="http://schemas.openxmlformats.org/wordprocessingml/2006/main">
        <w:t xml:space="preserve">Wajane na yatima wananyanyaswa na kunyimwa haki zao.</w:t>
      </w:r>
    </w:p>
    <w:p/>
    <w:p>
      <w:r xmlns:w="http://schemas.openxmlformats.org/wordprocessingml/2006/main">
        <w:t xml:space="preserve">1. Kutunza Walio katika Mazingira Hatarishi: Wajane na Yatima katika Jumuiya yetu</w:t>
      </w:r>
    </w:p>
    <w:p/>
    <w:p>
      <w:r xmlns:w="http://schemas.openxmlformats.org/wordprocessingml/2006/main">
        <w:t xml:space="preserve">2. Waliovunjika Moyo: Jinsi ya Kuleta Tumaini kwa Mateso</w:t>
      </w:r>
    </w:p>
    <w:p/>
    <w:p>
      <w:r xmlns:w="http://schemas.openxmlformats.org/wordprocessingml/2006/main">
        <w:t xml:space="preserve">1. Zaburi 68:5-6 - Baba wa yatima na mwamuzi wa wajane, Ni Mungu katika kao lake takatifu. Mungu huwafanyia walio peke yao makao; Huwatoa wafungwa katika kufanikiwa, Waasi tu hukaa katika nchi kavu.</w:t>
      </w:r>
    </w:p>
    <w:p/>
    <w:p>
      <w:r xmlns:w="http://schemas.openxmlformats.org/wordprocessingml/2006/main">
        <w:t xml:space="preserve">2. Yakobo 1:27 - Dini iliyo safi, isiyo na taka mbele za Mungu Baba ni hii, Kwenda kuwatazama yatima na wajane katika dhiki yao, na kujilinda na dunia pasipo mawaa.</w:t>
      </w:r>
    </w:p>
    <w:p/>
    <w:p>
      <w:r xmlns:w="http://schemas.openxmlformats.org/wordprocessingml/2006/main">
        <w:t xml:space="preserve">Ayubu 22:10 Kwa hiyo mitego imekuzingira, Na hofu ya ghafla inakutaabisha;</w:t>
      </w:r>
    </w:p>
    <w:p/>
    <w:p>
      <w:r xmlns:w="http://schemas.openxmlformats.org/wordprocessingml/2006/main">
        <w:t xml:space="preserve">Ayubu alionywa juu ya matokeo ya matendo yake na kwamba hofu ya ghafula ingemsumbua.</w:t>
      </w:r>
    </w:p>
    <w:p/>
    <w:p>
      <w:r xmlns:w="http://schemas.openxmlformats.org/wordprocessingml/2006/main">
        <w:t xml:space="preserve">1. Maonyo ya Mungu Yanaongoza Kwenye Baraka, Sio Laana</w:t>
      </w:r>
    </w:p>
    <w:p/>
    <w:p>
      <w:r xmlns:w="http://schemas.openxmlformats.org/wordprocessingml/2006/main">
        <w:t xml:space="preserve">2. Madhara ya Matendo Yetu Yanaweza Kusababisha Hofu Isiyotarajiwa</w:t>
      </w:r>
    </w:p>
    <w:p/>
    <w:p>
      <w:r xmlns:w="http://schemas.openxmlformats.org/wordprocessingml/2006/main">
        <w:t xml:space="preserve">1. Mithali 1:32, "Maana upotovu wa wajinga utawaua, na kufurahia kwao wapumbavu kutawaangamiza."</w:t>
      </w:r>
    </w:p>
    <w:p/>
    <w:p>
      <w:r xmlns:w="http://schemas.openxmlformats.org/wordprocessingml/2006/main">
        <w:t xml:space="preserve">2. Zaburi 91:3, "Hakika yeye atakuokoa na mtego wa mwindaji, na tauni iharibuyo."</w:t>
      </w:r>
    </w:p>
    <w:p/>
    <w:p>
      <w:r xmlns:w="http://schemas.openxmlformats.org/wordprocessingml/2006/main">
        <w:t xml:space="preserve">Ayubu 22:11 Au giza, hata usione; na wingi wa maji yakufunika.</w:t>
      </w:r>
    </w:p>
    <w:p/>
    <w:p>
      <w:r xmlns:w="http://schemas.openxmlformats.org/wordprocessingml/2006/main">
        <w:t xml:space="preserve">Kifungu hiki kutoka Ayubu 22:11 kinazungumza juu ya giza la hali na kuzidiwa.</w:t>
      </w:r>
    </w:p>
    <w:p/>
    <w:p>
      <w:r xmlns:w="http://schemas.openxmlformats.org/wordprocessingml/2006/main">
        <w:t xml:space="preserve">1: Mungu ndiye nuru yetu wakati wa giza na anaweza kututoa katika kina cha mapambano yetu.</w:t>
      </w:r>
    </w:p>
    <w:p/>
    <w:p>
      <w:r xmlns:w="http://schemas.openxmlformats.org/wordprocessingml/2006/main">
        <w:t xml:space="preserve">2: Mungu ni mkuu kuliko shida zetu na atatupatia nguvu wakati wa shida.</w:t>
      </w:r>
    </w:p>
    <w:p/>
    <w:p>
      <w:r xmlns:w="http://schemas.openxmlformats.org/wordprocessingml/2006/main">
        <w:t xml:space="preserve">1: Zaburi 18:28-29 - "Maana wewe utawasha taa yangu, Bwana, Mungu wangu, ataniangazia giza langu. Kwa msaada wako napita jeshi, na kwa Mungu wangu naruka ukuta."</w:t>
      </w:r>
    </w:p>
    <w:p/>
    <w:p>
      <w:r xmlns:w="http://schemas.openxmlformats.org/wordprocessingml/2006/main">
        <w:t xml:space="preserve">2: Isaya 9:2 - "Watu waliokwenda gizani wameona nuru kuu, nao wakaao katika nchi ya uvuli wa mauti, nuru imewaangazia."</w:t>
      </w:r>
    </w:p>
    <w:p/>
    <w:p>
      <w:r xmlns:w="http://schemas.openxmlformats.org/wordprocessingml/2006/main">
        <w:t xml:space="preserve">Ayubu 22:12 Je! Mungu hayuko juu mbinguni? na tazama urefu wa nyota, jinsi zilivyo juu!</w:t>
      </w:r>
    </w:p>
    <w:p/>
    <w:p>
      <w:r xmlns:w="http://schemas.openxmlformats.org/wordprocessingml/2006/main">
        <w:t xml:space="preserve">Kifungu hiki kinazungumza juu ya ukuu wa Mungu na nguvu zake juu ya nyota.</w:t>
      </w:r>
    </w:p>
    <w:p/>
    <w:p>
      <w:r xmlns:w="http://schemas.openxmlformats.org/wordprocessingml/2006/main">
        <w:t xml:space="preserve">1. Mungu ni Mkuu kuliko Wote - A juu ya uwezo wa Mungu usio na kifani ikilinganishwa na nyota.</w:t>
      </w:r>
    </w:p>
    <w:p/>
    <w:p>
      <w:r xmlns:w="http://schemas.openxmlformats.org/wordprocessingml/2006/main">
        <w:t xml:space="preserve">2. Ukuu wa Mungu - A juu ya maajabu ya ajabu ya ukuu wa Mungu.</w:t>
      </w:r>
    </w:p>
    <w:p/>
    <w:p>
      <w:r xmlns:w="http://schemas.openxmlformats.org/wordprocessingml/2006/main">
        <w:t xml:space="preserve">1. Isaya 40:25-26 - Mtanifananisha na nani basi, au nifanane na nani? Asema Mtakatifu. Inueni macho yenu juu, mkaone ni nani aliyeviumba hivi, yeye alitoaye nje jeshi lao kwa hesabu; hakuna akosaye.</w:t>
      </w:r>
    </w:p>
    <w:p/>
    <w:p>
      <w:r xmlns:w="http://schemas.openxmlformats.org/wordprocessingml/2006/main">
        <w:t xml:space="preserve">2. Zaburi 8:3-4 - Nikiziangalia mbingu zako, kazi ya vidole vyako, mwezi na nyota ulizozifanya; Mwanadamu ni nini hata umkumbuke? na mwanadamu hata umwangalie?</w:t>
      </w:r>
    </w:p>
    <w:p/>
    <w:p>
      <w:r xmlns:w="http://schemas.openxmlformats.org/wordprocessingml/2006/main">
        <w:t xml:space="preserve">Ayubu 22:13 Nawe wasema, Mungu ajuaje? Je, anaweza kuhukumu kupitia wingu jeusi?</w:t>
      </w:r>
    </w:p>
    <w:p/>
    <w:p>
      <w:r xmlns:w="http://schemas.openxmlformats.org/wordprocessingml/2006/main">
        <w:t xml:space="preserve">Kifungu hiki kinapendekeza kwamba wanadamu wanatilia shaka ujuzi na hukumu ya Mungu.</w:t>
      </w:r>
    </w:p>
    <w:p/>
    <w:p>
      <w:r xmlns:w="http://schemas.openxmlformats.org/wordprocessingml/2006/main">
        <w:t xml:space="preserve">1: Hekima ya Mungu ni kuu kuliko giza lolote linaloweza kuziba ufahamu wetu.</w:t>
      </w:r>
    </w:p>
    <w:p/>
    <w:p>
      <w:r xmlns:w="http://schemas.openxmlformats.org/wordprocessingml/2006/main">
        <w:t xml:space="preserve">2: Mtegemee Mungu, kwani Yeye anajua na kuhukumu yote.</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njia zangu zi juu sana kuliko njia zenu. mawazo kuliko mawazo yako."</w:t>
      </w:r>
    </w:p>
    <w:p/>
    <w:p>
      <w:r xmlns:w="http://schemas.openxmlformats.org/wordprocessingml/2006/main">
        <w:t xml:space="preserve">Yeremia 29:11-13 "Maana najua mipango niliyo nayo kwa ajili yenu, asema Bwana, nia ya kuwafanikisha wala si ya kuwadhuru, nia ya kuwapa ninyi tumaini na wakati ujao, nanyi mtaniita na njooni mniombe, nami nitawasikiliza. Nanyi mtanitafuta na kuniona, mtakaponitafuta kwa moyo wenu wote.</w:t>
      </w:r>
    </w:p>
    <w:p/>
    <w:p>
      <w:r xmlns:w="http://schemas.openxmlformats.org/wordprocessingml/2006/main">
        <w:t xml:space="preserve">Ayubu 22:14 Mawingu mazito yanamfunika hata haoni; naye hutembea katika mzunguko wa mbinguni.</w:t>
      </w:r>
    </w:p>
    <w:p/>
    <w:p>
      <w:r xmlns:w="http://schemas.openxmlformats.org/wordprocessingml/2006/main">
        <w:t xml:space="preserve">Nguvu na ukuu wa Mungu ni zaidi ya ufahamu wa mwanadamu.</w:t>
      </w:r>
    </w:p>
    <w:p/>
    <w:p>
      <w:r xmlns:w="http://schemas.openxmlformats.org/wordprocessingml/2006/main">
        <w:t xml:space="preserve">1. Mpango wa Mungu ni Mkuu kuliko Wetu Wenyewe: Jinsi ya Kuishi Maisha ya Imani</w:t>
      </w:r>
    </w:p>
    <w:p/>
    <w:p>
      <w:r xmlns:w="http://schemas.openxmlformats.org/wordprocessingml/2006/main">
        <w:t xml:space="preserve">2. Ukuu wa Mungu: Jinsi ya Kutumaini Mpango Wake</w:t>
      </w:r>
    </w:p>
    <w:p/>
    <w:p>
      <w:r xmlns:w="http://schemas.openxmlformats.org/wordprocessingml/2006/main">
        <w:t xml:space="preserve">1. Zaburi 103:19 - "BWANA ameweka kiti chake cha enzi mbinguni, na ufalme wake unavitawala vitu vyote."</w:t>
      </w:r>
    </w:p>
    <w:p/>
    <w:p>
      <w:r xmlns:w="http://schemas.openxmlformats.org/wordprocessingml/2006/main">
        <w:t xml:space="preserve">2. Isaya 40:22 - "Yeye ameketi juu ya duara ya dunia, na watu wake ni kama panzi. Huzitandaza mbingu kama dari, na kuzitandaza kama hema ya kukaa."</w:t>
      </w:r>
    </w:p>
    <w:p/>
    <w:p>
      <w:r xmlns:w="http://schemas.openxmlformats.org/wordprocessingml/2006/main">
        <w:t xml:space="preserve">Ayubu 22:15 Je! umeiweka njia ya zamani ambayo watu waovu waliikanyaga?</w:t>
      </w:r>
    </w:p>
    <w:p/>
    <w:p>
      <w:r xmlns:w="http://schemas.openxmlformats.org/wordprocessingml/2006/main">
        <w:t xml:space="preserve">Kifungu kinajadili jinsi watu waovu wamefuata njia iliyoamuliwa kimbele.</w:t>
      </w:r>
    </w:p>
    <w:p/>
    <w:p>
      <w:r xmlns:w="http://schemas.openxmlformats.org/wordprocessingml/2006/main">
        <w:t xml:space="preserve">1. Njia ya Haki - kuishi kwa haki licha ya majaribu ya ulimwengu.</w:t>
      </w:r>
    </w:p>
    <w:p/>
    <w:p>
      <w:r xmlns:w="http://schemas.openxmlformats.org/wordprocessingml/2006/main">
        <w:t xml:space="preserve">2. Bei ya Uovu - matokeo ya matendo maovu.</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Zaburi 1:1-3 - Heri mtu yule asiyekwenda Katika shauri la waovu, wala hakusimama katika njia ya wakosaji; bali sheria ya Bwana ndiyo impendezayo, na sheria yake huitafakari mchana na usiku. Yeye ni kama mti uliopandwa kando ya vijito vya maji, uzaao matunda yake kwa majira yake, wala jani lake halinyauki. Katika yote anayofanya, hufanikiwa.</w:t>
      </w:r>
    </w:p>
    <w:p/>
    <w:p>
      <w:r xmlns:w="http://schemas.openxmlformats.org/wordprocessingml/2006/main">
        <w:t xml:space="preserve">Ayubu 22:16 Zilizokatwa bila wakati, ambazo msingi wake ulifurika kwa gharika.</w:t>
      </w:r>
    </w:p>
    <w:p/>
    <w:p>
      <w:r xmlns:w="http://schemas.openxmlformats.org/wordprocessingml/2006/main">
        <w:t xml:space="preserve">Kifungu kinasisitiza uharibifu unaosababishwa na mafuriko na jinsi inavyoweza kukata vitu kabla ya wakati wao.</w:t>
      </w:r>
    </w:p>
    <w:p/>
    <w:p>
      <w:r xmlns:w="http://schemas.openxmlformats.org/wordprocessingml/2006/main">
        <w:t xml:space="preserve">1: Nguvu za Mungu za kuharibu hazipaswi kuchukuliwa kirahisi, na tunapaswa kuwa tayari kila wakati kwa mabaya zaidi.</w:t>
      </w:r>
    </w:p>
    <w:p/>
    <w:p>
      <w:r xmlns:w="http://schemas.openxmlformats.org/wordprocessingml/2006/main">
        <w:t xml:space="preserve">2: Hata tunapopatwa na dhiki, ni lazima tumtegemee Mungu atuandalie njia ya kutokea na kutusaidia kushinda magumu yetu.</w:t>
      </w:r>
    </w:p>
    <w:p/>
    <w:p>
      <w:r xmlns:w="http://schemas.openxmlformats.org/wordprocessingml/2006/main">
        <w:t xml:space="preserve">1: Zaburi 46:1-2 Mungu kwetu sisi ni kimbilio na nguvu, Msaada utakaoonekana tele wakati wa mateso. Kwa hiyo hatutaogopa, ijapobadilika nchi, na milima kuanguka katikati ya bahari</w:t>
      </w:r>
    </w:p>
    <w:p/>
    <w:p>
      <w:r xmlns:w="http://schemas.openxmlformats.org/wordprocessingml/2006/main">
        <w:t xml:space="preserve">2: Isaya 41:10 Basi usiogope, kwa maana mimi ni pamoja nawe; usifadhaike, kwa maana mimi ni Mungu wako. nitakutia nguvu na kukusaidia; nitakushika kwa mkono wa kuume wa haki yangu.</w:t>
      </w:r>
    </w:p>
    <w:p/>
    <w:p>
      <w:r xmlns:w="http://schemas.openxmlformats.org/wordprocessingml/2006/main">
        <w:t xml:space="preserve">Ayubu 22:17 Waliomwambia Mungu, Ondoka kwetu; Naye Mwenyezi atawafanyia nini?</w:t>
      </w:r>
    </w:p>
    <w:p/>
    <w:p>
      <w:r xmlns:w="http://schemas.openxmlformats.org/wordprocessingml/2006/main">
        <w:t xml:space="preserve">Katika Ayubu 22:17, watu humwomba Mungu awaache na kuhoji kile Mwenyezi anaweza kuwafanyia.</w:t>
      </w:r>
    </w:p>
    <w:p/>
    <w:p>
      <w:r xmlns:w="http://schemas.openxmlformats.org/wordprocessingml/2006/main">
        <w:t xml:space="preserve">1. Uaminifu wa Mungu: Hata Tunapomkataa</w:t>
      </w:r>
    </w:p>
    <w:p/>
    <w:p>
      <w:r xmlns:w="http://schemas.openxmlformats.org/wordprocessingml/2006/main">
        <w:t xml:space="preserve">2. Nguvu za Mwenyezi: Mungu Anachoweza Kufanya Kwa Ajili Yetu</w:t>
      </w:r>
    </w:p>
    <w:p/>
    <w:p>
      <w:r xmlns:w="http://schemas.openxmlformats.org/wordprocessingml/2006/main">
        <w:t xml:space="preserve">1. Isaya 55:6-7 - Mtafuteni Bwana, maadamu anapatikana, Mwiteni, maadamu yu karibu.</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Ayubu 22:18 Lakini alizijaza nyumba zao vitu vyema; Bali shauri la waovu liko mbali nami.</w:t>
      </w:r>
    </w:p>
    <w:p/>
    <w:p>
      <w:r xmlns:w="http://schemas.openxmlformats.org/wordprocessingml/2006/main">
        <w:t xml:space="preserve">Waovu wamebarikiwa kuwa na mali, lakini Ayubu hawezi kupata mashauri yao.</w:t>
      </w:r>
    </w:p>
    <w:p/>
    <w:p>
      <w:r xmlns:w="http://schemas.openxmlformats.org/wordprocessingml/2006/main">
        <w:t xml:space="preserve">1. Baraka za Mungu huja kwa namna tofauti na si mara zote tunazotarajia.</w:t>
      </w:r>
    </w:p>
    <w:p/>
    <w:p>
      <w:r xmlns:w="http://schemas.openxmlformats.org/wordprocessingml/2006/main">
        <w:t xml:space="preserve">2. Njia ya waovu inaweza kuongoza kwenye utajiri wa dunia, lakini kamwe haitaongoza kwenye haki.</w:t>
      </w:r>
    </w:p>
    <w:p/>
    <w:p>
      <w:r xmlns:w="http://schemas.openxmlformats.org/wordprocessingml/2006/main">
        <w:t xml:space="preserve">1. Mithali 15:6 - "Nyumbani mwa mwenye haki mna hazina nyingi;</w:t>
      </w:r>
    </w:p>
    <w:p/>
    <w:p>
      <w:r xmlns:w="http://schemas.openxmlformats.org/wordprocessingml/2006/main">
        <w:t xml:space="preserve">2. Mathayo 6:19-21 - "Msijiwekee hazina duniani, nondo na kutu huharibu, na wevi huvunja na kuiba, bali jiwekeeni hazina mbinguni, kusikoharibika kitu kwa nondo wala kutu, na kusikoharibika kitu. wanyang'anyi hawaingii na kuiba. Kwa maana hazina yako ilipo, ndipo utakapokuwapo na moyo wako."</w:t>
      </w:r>
    </w:p>
    <w:p/>
    <w:p>
      <w:r xmlns:w="http://schemas.openxmlformats.org/wordprocessingml/2006/main">
        <w:t xml:space="preserve">Ayubu 22:19 Wenye haki huyaona hayo na kufurahi; Na wasio na hatia huwacheka kwa dhihaka.</w:t>
      </w:r>
    </w:p>
    <w:p/>
    <w:p>
      <w:r xmlns:w="http://schemas.openxmlformats.org/wordprocessingml/2006/main">
        <w:t xml:space="preserve">Wenye haki hufurahi waovu wanapoadhibiwa, na wasio na hatia hufurahishwa.</w:t>
      </w:r>
    </w:p>
    <w:p/>
    <w:p>
      <w:r xmlns:w="http://schemas.openxmlformats.org/wordprocessingml/2006/main">
        <w:t xml:space="preserve">1. Kufurahia Haki: Kuadhimisha Haki ya Mungu</w:t>
      </w:r>
    </w:p>
    <w:p/>
    <w:p>
      <w:r xmlns:w="http://schemas.openxmlformats.org/wordprocessingml/2006/main">
        <w:t xml:space="preserve">2. Mtazamo wa Wasio na Hatia: Kuelewa Malipizo ya Kimungu</w:t>
      </w:r>
    </w:p>
    <w:p/>
    <w:p>
      <w:r xmlns:w="http://schemas.openxmlformats.org/wordprocessingml/2006/main">
        <w:t xml:space="preserve">1. Zaburi 128:3 - "Mkeo atakuwa kama mzabibu uzaao ndani ya nyumba yako; watoto wako watakuwa kama chipukizi za mizeituni kuizunguka meza yako."</w:t>
      </w:r>
    </w:p>
    <w:p/>
    <w:p>
      <w:r xmlns:w="http://schemas.openxmlformats.org/wordprocessingml/2006/main">
        <w:t xml:space="preserve">2. Zaburi 37:12-13 - "Wasio haki wanafanya shauri juu ya wenye haki na kusagia meno yao; lakini Bwana huwacheka waovu, kwa maana anajua siku yao inakuja."</w:t>
      </w:r>
    </w:p>
    <w:p/>
    <w:p>
      <w:r xmlns:w="http://schemas.openxmlformats.org/wordprocessingml/2006/main">
        <w:t xml:space="preserve">Ayubu 22:20 Ingawa mali zetu hazikatizwi, bali mabaki yao moto huwala.</w:t>
      </w:r>
    </w:p>
    <w:p/>
    <w:p>
      <w:r xmlns:w="http://schemas.openxmlformats.org/wordprocessingml/2006/main">
        <w:t xml:space="preserve">Moto huo unateketeza sehemu ndogo ya mali ya watu, lakini sio yote.</w:t>
      </w:r>
    </w:p>
    <w:p/>
    <w:p>
      <w:r xmlns:w="http://schemas.openxmlformats.org/wordprocessingml/2006/main">
        <w:t xml:space="preserve">1. Kuishi maisha kwa mioyo ya shukrani, haijalishi tuna kiasi gani au kidogo kiasi gani.</w:t>
      </w:r>
    </w:p>
    <w:p/>
    <w:p>
      <w:r xmlns:w="http://schemas.openxmlformats.org/wordprocessingml/2006/main">
        <w:t xml:space="preserve">2. Kuamini kwamba Mungu atatuandalia mahitaji yetu daima, hata inapoonekana kana kwamba hali yetu ni mbaya.</w:t>
      </w:r>
    </w:p>
    <w:p/>
    <w:p>
      <w:r xmlns:w="http://schemas.openxmlformats.org/wordprocessingml/2006/main">
        <w:t xml:space="preserve">1. Yakobo 1:2-4 - Ndugu zangu, hesabuni kuwa ni furaha tupu, kila mnapopatwa na majaribu ya namna nyingi, kwa maana mnajua ya kuwa kujaribiwa kwa imani yenu huleta saburi. Acheni saburi imalize kazi yake, mpate kuwa watu wazima na watimilifu, bila kupungukiwa na kitu.</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Ayubu 22:21 Mjue sana sasa, ili uwe na amani; Ndivyo mema yatakavyokujia.</w:t>
      </w:r>
    </w:p>
    <w:p/>
    <w:p>
      <w:r xmlns:w="http://schemas.openxmlformats.org/wordprocessingml/2006/main">
        <w:t xml:space="preserve">Mstari huu unatutia moyo kufanya amani pamoja na Mungu na hivyo kupokea mambo mazuri ambayo atatuandalia.</w:t>
      </w:r>
    </w:p>
    <w:p/>
    <w:p>
      <w:r xmlns:w="http://schemas.openxmlformats.org/wordprocessingml/2006/main">
        <w:t xml:space="preserve">1: Ni lazima tuwe na uhusiano wa karibu na Mungu ili tupate baraka anazotoa.</w:t>
      </w:r>
    </w:p>
    <w:p/>
    <w:p>
      <w:r xmlns:w="http://schemas.openxmlformats.org/wordprocessingml/2006/main">
        <w:t xml:space="preserve">2: Uhusiano wenye amani pamoja na Mungu utatuletea shangwe na uradhi.</w:t>
      </w:r>
    </w:p>
    <w:p/>
    <w:p>
      <w:r xmlns:w="http://schemas.openxmlformats.org/wordprocessingml/2006/main">
        <w:t xml:space="preserve">Wafilipi 4:7 - Na amani ya Mungu, ipitayo akili zote, itawahifadhi mioyo yenu na nia zenu katika Kristo Yesu.</w:t>
      </w:r>
    </w:p>
    <w:p/>
    <w:p>
      <w:r xmlns:w="http://schemas.openxmlformats.org/wordprocessingml/2006/main">
        <w:t xml:space="preserve">2: Zaburi 34:14 - Acha uovu na utende mema; tafuta amani na kuifuata.</w:t>
      </w:r>
    </w:p>
    <w:p/>
    <w:p>
      <w:r xmlns:w="http://schemas.openxmlformats.org/wordprocessingml/2006/main">
        <w:t xml:space="preserve">Ayubu 22:22 Pokea, nakuomba, sheria itokayo kinywani mwake, Na maneno yake yaweke moyoni mwako.</w:t>
      </w:r>
    </w:p>
    <w:p/>
    <w:p>
      <w:r xmlns:w="http://schemas.openxmlformats.org/wordprocessingml/2006/main">
        <w:t xml:space="preserve">Kupokea sheria ya Mungu ni muhimu ili kuelewa mapenzi yake.</w:t>
      </w:r>
    </w:p>
    <w:p/>
    <w:p>
      <w:r xmlns:w="http://schemas.openxmlformats.org/wordprocessingml/2006/main">
        <w:t xml:space="preserve">1: Pokea Sheria ya Bwana - Ayubu 22:22</w:t>
      </w:r>
    </w:p>
    <w:p/>
    <w:p>
      <w:r xmlns:w="http://schemas.openxmlformats.org/wordprocessingml/2006/main">
        <w:t xml:space="preserve">2: Kuweka Maneno ya Mungu Moyoni Mwako - Ayubu 22:22</w:t>
      </w:r>
    </w:p>
    <w:p/>
    <w:p>
      <w:r xmlns:w="http://schemas.openxmlformats.org/wordprocessingml/2006/main">
        <w:t xml:space="preserve">1: Zaburi 19:8 - Amri za Bwana ni za adili, huufurahisha moyo; amri ya BWANA ni safi, huyatia macho nuru.</w:t>
      </w:r>
    </w:p>
    <w:p/>
    <w:p>
      <w:r xmlns:w="http://schemas.openxmlformats.org/wordprocessingml/2006/main">
        <w:t xml:space="preserve">Kumbukumbu la Torati 6:6-7 Na maneno haya ninayokuamuru leo, yatakuwa katika moyo wako; nawe uwafundishe watoto wako kwa bidii, na kuyanena uketipo katika nyumba yako, na wakati unapoketi. uendapo njiani, na ulalapo, na uondokapo.</w:t>
      </w:r>
    </w:p>
    <w:p/>
    <w:p>
      <w:r xmlns:w="http://schemas.openxmlformats.org/wordprocessingml/2006/main">
        <w:t xml:space="preserve">Ayubu 22:23 Ukimrudia Mwenyezi, utajengwa; utauweka mbali uovu na hema zako.</w:t>
      </w:r>
    </w:p>
    <w:p/>
    <w:p>
      <w:r xmlns:w="http://schemas.openxmlformats.org/wordprocessingml/2006/main">
        <w:t xml:space="preserve">Ayubu anawahimiza watu kumgeukia Mungu, ili wapate kusamehewa na kuondolewa dhambi zao kutoka kwao.</w:t>
      </w:r>
    </w:p>
    <w:p/>
    <w:p>
      <w:r xmlns:w="http://schemas.openxmlformats.org/wordprocessingml/2006/main">
        <w:t xml:space="preserve">1. Nguvu ya toba na ukombozi: Kumrudia Mungu ili kupata maisha bora.</w:t>
      </w:r>
    </w:p>
    <w:p/>
    <w:p>
      <w:r xmlns:w="http://schemas.openxmlformats.org/wordprocessingml/2006/main">
        <w:t xml:space="preserve">2. Kukimbilia kwa Mwenyezi: Kuacha dhambi na kumgeukia Mungu kwa amani na furaha.</w:t>
      </w:r>
    </w:p>
    <w:p/>
    <w:p>
      <w:r xmlns:w="http://schemas.openxmlformats.org/wordprocessingml/2006/main">
        <w:t xml:space="preserve">1. Isaya 55:7 - Mtu mbaya na aache njia yake, na mtu asiye haki aache mawazo yake, na amrudie BWANA, naye atamrehemu; na kwa Mungu wetu, kwa maana atamsamehe kabisa.</w:t>
      </w:r>
    </w:p>
    <w:p/>
    <w:p>
      <w:r xmlns:w="http://schemas.openxmlformats.org/wordprocessingml/2006/main">
        <w:t xml:space="preserve">2. Yakobo 4:8 - Mkaribieni Mungu, naye atawakaribia ninyi. Itakaseni mikono yenu, enyi wenye dhambi; na kuisafisha mioyo yenu, enyi wenye nia mbili.</w:t>
      </w:r>
    </w:p>
    <w:p/>
    <w:p>
      <w:r xmlns:w="http://schemas.openxmlformats.org/wordprocessingml/2006/main">
        <w:t xml:space="preserve">Ayubu 22:24 Ndipo utaweka dhahabu kama mavumbi, na dhahabu ya Ofiri kama mawe ya vijito.</w:t>
      </w:r>
    </w:p>
    <w:p/>
    <w:p>
      <w:r xmlns:w="http://schemas.openxmlformats.org/wordprocessingml/2006/main">
        <w:t xml:space="preserve">Ayubu anatambua utajiri na wingi wa utoaji wa Mungu.</w:t>
      </w:r>
    </w:p>
    <w:p/>
    <w:p>
      <w:r xmlns:w="http://schemas.openxmlformats.org/wordprocessingml/2006/main">
        <w:t xml:space="preserve">1. Wingi wa Mungu: Kuachilia Umiliki Wetu Juu ya Utajiri wa Kidunia</w:t>
      </w:r>
    </w:p>
    <w:p/>
    <w:p>
      <w:r xmlns:w="http://schemas.openxmlformats.org/wordprocessingml/2006/main">
        <w:t xml:space="preserve">2. Kuridhika katika Kristo: Maisha ya Utimilifu</w:t>
      </w:r>
    </w:p>
    <w:p/>
    <w:p>
      <w:r xmlns:w="http://schemas.openxmlformats.org/wordprocessingml/2006/main">
        <w:t xml:space="preserve">1. Mathayo 6:19-21 - "Msijiwekee hazina duniani, nondo na kutu huharibu, na wevi huvunja na kuiba, bali jiwekeeni hazina mbinguni, kusikoharibika kitu kwa nondo wala kutu, na kusikoharibika kitu. wanyang'anyi hawaingii na kuiba. Kwa maana hazina yako ilipo, ndipo utakapokuwapo na moyo wako."</w:t>
      </w:r>
    </w:p>
    <w:p/>
    <w:p>
      <w:r xmlns:w="http://schemas.openxmlformats.org/wordprocessingml/2006/main">
        <w:t xml:space="preserve">2. Wafilipi 4:11-13 - "Si kwamba nasema kupungukiwa; maana nimejifunza kuridhika katika hali yo yote niliyo nayo; najua kudhihirika, tena najua kufanikiwa. na katika kila hali nimejifunza siri ya kushiba na njaa, kuwa na tele na kuhitaji. Nayaweza mambo yote katika yeye anitiaye nguvu."</w:t>
      </w:r>
    </w:p>
    <w:p/>
    <w:p>
      <w:r xmlns:w="http://schemas.openxmlformats.org/wordprocessingml/2006/main">
        <w:t xml:space="preserve">Ayubu 22:25 Naam, Mwenyezi atakuwa ngome yako, nawe utakuwa na fedha nyingi.</w:t>
      </w:r>
    </w:p>
    <w:p/>
    <w:p>
      <w:r xmlns:w="http://schemas.openxmlformats.org/wordprocessingml/2006/main">
        <w:t xml:space="preserve">Mungu atatulinda na kuturuzuku.</w:t>
      </w:r>
    </w:p>
    <w:p/>
    <w:p>
      <w:r xmlns:w="http://schemas.openxmlformats.org/wordprocessingml/2006/main">
        <w:t xml:space="preserve">1. Mungu ndiye Mlinzi na Mlinzi wetu - Zaburi 46:1</w:t>
      </w:r>
    </w:p>
    <w:p/>
    <w:p>
      <w:r xmlns:w="http://schemas.openxmlformats.org/wordprocessingml/2006/main">
        <w:t xml:space="preserve">2. Kutegemea Ahadi za Mungu - Warumi 8:28</w:t>
      </w:r>
    </w:p>
    <w:p/>
    <w:p>
      <w:r xmlns:w="http://schemas.openxmlformats.org/wordprocessingml/2006/main">
        <w:t xml:space="preserve">1. Zaburi 46:1 Mungu kwetu sisi ni kimbilio na nguvu, Msaada utakaoonekana tele wakati wa mateso.</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Ayubu 22:26 Maana ndipo utakapojifurahisha kwa Mwenyezi, nawe utainua uso wako kwa Mungu.</w:t>
      </w:r>
    </w:p>
    <w:p/>
    <w:p>
      <w:r xmlns:w="http://schemas.openxmlformats.org/wordprocessingml/2006/main">
        <w:t xml:space="preserve">Ayubu anawatia moyo watu wapendezwe na Mweza-Yote na wamtegemee Mungu ili awape nguvu na tumaini.</w:t>
      </w:r>
    </w:p>
    <w:p/>
    <w:p>
      <w:r xmlns:w="http://schemas.openxmlformats.org/wordprocessingml/2006/main">
        <w:t xml:space="preserve">1. Tafuta Furaha katika Bwana: Kumtegemea Mungu Katika Nyakati Ngumu</w:t>
      </w:r>
    </w:p>
    <w:p/>
    <w:p>
      <w:r xmlns:w="http://schemas.openxmlformats.org/wordprocessingml/2006/main">
        <w:t xml:space="preserve">2. Weka Macho Yako Kwa Mwenyezi: Kupata Furaha Katika Uwepo Wa Mungu.</w:t>
      </w:r>
    </w:p>
    <w:p/>
    <w:p>
      <w:r xmlns:w="http://schemas.openxmlformats.org/wordprocessingml/2006/main">
        <w:t xml:space="preserve">1. Zaburi 16:11 Umenijulisha njia ya uzima; mbele zako kuna furaha tele; mkono wako wa kuume ziko raha za milele.</w:t>
      </w:r>
    </w:p>
    <w:p/>
    <w:p>
      <w:r xmlns:w="http://schemas.openxmlformats.org/wordprocessingml/2006/main">
        <w:t xml:space="preserve">2. Isaya 12:2 Tazama, Mungu ndiye wokovu wangu; nitatumaini wala sitaogopa; kwa kuwa Bwana Mungu ni nguvu zangu na wimbo wangu, naye amekuwa wokovu wangu.</w:t>
      </w:r>
    </w:p>
    <w:p/>
    <w:p>
      <w:r xmlns:w="http://schemas.openxmlformats.org/wordprocessingml/2006/main">
        <w:t xml:space="preserve">Ayubu 22:27 Utamwomba, naye atakusikia, nawe utazitimiza nadhiri zako.</w:t>
      </w:r>
    </w:p>
    <w:p/>
    <w:p>
      <w:r xmlns:w="http://schemas.openxmlformats.org/wordprocessingml/2006/main">
        <w:t xml:space="preserve">Ayubu anatuhimiza tusali na kutimiza nadhiri zetu.</w:t>
      </w:r>
    </w:p>
    <w:p/>
    <w:p>
      <w:r xmlns:w="http://schemas.openxmlformats.org/wordprocessingml/2006/main">
        <w:t xml:space="preserve">1. Nguvu ya Maombi: Kujifunza Kuungana na Mungu</w:t>
      </w:r>
    </w:p>
    <w:p/>
    <w:p>
      <w:r xmlns:w="http://schemas.openxmlformats.org/wordprocessingml/2006/main">
        <w:t xml:space="preserve">2. Kutimiza Nadhiri Zetu: Kutimiza Ahadi Zetu Kwa Mungu</w:t>
      </w:r>
    </w:p>
    <w:p/>
    <w:p>
      <w:r xmlns:w="http://schemas.openxmlformats.org/wordprocessingml/2006/main">
        <w:t xml:space="preserve">1. Yakobo 5:16 - "Kwa hiyo, ungameni dhambi zenu ninyi kwa ninyi na kuombeana mpate kuponywa. Kuomba kwake mwenye haki kuna nguvu na kwa nguvu."</w:t>
      </w:r>
    </w:p>
    <w:p/>
    <w:p>
      <w:r xmlns:w="http://schemas.openxmlformats.org/wordprocessingml/2006/main">
        <w:t xml:space="preserve">2. Mhubiri 5:4-5 - "Unapoweka nadhiri kwa Mungu, usikawie kuitimiza. Hapendezwi na wapumbavu; timiza nadhiri yako. Ni afadhali kutoweka nadhiri kuliko kuiweka bila kutimiza."</w:t>
      </w:r>
    </w:p>
    <w:p/>
    <w:p>
      <w:r xmlns:w="http://schemas.openxmlformats.org/wordprocessingml/2006/main">
        <w:t xml:space="preserve">Ayubu 22:28 Nawe utakusudia neno, nalo litathibitika kwako; Na nuru itaziangazia njia zako.</w:t>
      </w:r>
    </w:p>
    <w:p/>
    <w:p>
      <w:r xmlns:w="http://schemas.openxmlformats.org/wordprocessingml/2006/main">
        <w:t xml:space="preserve">Mstari huu unatutia moyo kutumaini mwongozo wa Mungu na kuamini kwamba atafanya njia ili tufanikiwe.</w:t>
      </w:r>
    </w:p>
    <w:p/>
    <w:p>
      <w:r xmlns:w="http://schemas.openxmlformats.org/wordprocessingml/2006/main">
        <w:t xml:space="preserve">1. "Tumaini Katika Mwongozo wa Mungu Ili Nuru Iangaze Juu ya Njia Zako"</w:t>
      </w:r>
    </w:p>
    <w:p/>
    <w:p>
      <w:r xmlns:w="http://schemas.openxmlformats.org/wordprocessingml/2006/main">
        <w:t xml:space="preserve">2. "Mungu Atakusimamisha Na Kutengeneza Njia ya Mafanikio"</w:t>
      </w:r>
    </w:p>
    <w:p/>
    <w:p>
      <w:r xmlns:w="http://schemas.openxmlformats.org/wordprocessingml/2006/main">
        <w:t xml:space="preserve">1. Isaya 58:11 "Na Bwana atakuongoza siku zote, na kushibisha nafsi yako mahali pasipokuwa na maji, na kuitia nguvu mifupa yako; nawe utakuwa kama bustani iliyotiwa maji, na kama chemchemi ambayo maji yake hayapungui."</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Ayubu 22:29 Watu wakiangushwa, ndipo utasema, Kuna kuinuliwa; naye atamwokoa mtu mnyenyekevu.</w:t>
      </w:r>
    </w:p>
    <w:p/>
    <w:p>
      <w:r xmlns:w="http://schemas.openxmlformats.org/wordprocessingml/2006/main">
        <w:t xml:space="preserve">Mungu atawainua waliotupwa chini na kuwaokoa wanyenyekevu.</w:t>
      </w:r>
    </w:p>
    <w:p/>
    <w:p>
      <w:r xmlns:w="http://schemas.openxmlformats.org/wordprocessingml/2006/main">
        <w:t xml:space="preserve">1. Unyenyekevu ni Lango la Wokovu</w:t>
      </w:r>
    </w:p>
    <w:p/>
    <w:p>
      <w:r xmlns:w="http://schemas.openxmlformats.org/wordprocessingml/2006/main">
        <w:t xml:space="preserve">2. Mungu ndiye Njia ya Uhai kwa Waliovunjika Moyo</w:t>
      </w:r>
    </w:p>
    <w:p/>
    <w:p>
      <w:r xmlns:w="http://schemas.openxmlformats.org/wordprocessingml/2006/main">
        <w:t xml:space="preserve">1. Yakobo 4:6 - Lakini hutujalia neema zaidi. Kwa hiyo husema, Mungu huwapinga wenye kiburi, bali huwapa neema wanyenyekevu.</w:t>
      </w:r>
    </w:p>
    <w:p/>
    <w:p>
      <w:r xmlns:w="http://schemas.openxmlformats.org/wordprocessingml/2006/main">
        <w:t xml:space="preserve">2. Zaburi 34:18 - Bwana yu karibu nao waliovunjika moyo, Na walio na roho iliyopondeka huwaokoa.</w:t>
      </w:r>
    </w:p>
    <w:p/>
    <w:p>
      <w:r xmlns:w="http://schemas.openxmlformats.org/wordprocessingml/2006/main">
        <w:t xml:space="preserve">Ayubu 22:30 Atakiokoa kisiwa cha asiye na hatia, nacho kitaokolewa kwa usafi wa mikono yako.</w:t>
      </w:r>
    </w:p>
    <w:p/>
    <w:p>
      <w:r xmlns:w="http://schemas.openxmlformats.org/wordprocessingml/2006/main">
        <w:t xml:space="preserve">Mungu atawaokoa wasio na hatia, na itakuwa kwa njia ya haki ya wale wanaomfuata.</w:t>
      </w:r>
    </w:p>
    <w:p/>
    <w:p>
      <w:r xmlns:w="http://schemas.openxmlformats.org/wordprocessingml/2006/main">
        <w:t xml:space="preserve">1. "Ukombozi wa Mwenye Haki" - A juu ya nguvu ya imani na baraka za Mungu kwa wasio na hatia.</w:t>
      </w:r>
    </w:p>
    <w:p/>
    <w:p>
      <w:r xmlns:w="http://schemas.openxmlformats.org/wordprocessingml/2006/main">
        <w:t xml:space="preserve">2. "Usafi wa Mikono Yetu" - A juu ya jinsi matendo yetu na uaminifu wetu kwa Mungu utaleta ukombozi.</w:t>
      </w:r>
    </w:p>
    <w:p/>
    <w:p>
      <w:r xmlns:w="http://schemas.openxmlformats.org/wordprocessingml/2006/main">
        <w:t xml:space="preserve">1. Isaya 26:1 - "Siku hiyo wimbo huu utaimbwa katika nchi ya Yuda: Tunao mji wenye nguvu; Mungu hufanya wokovu kuwa kuta zake na boma."</w:t>
      </w:r>
    </w:p>
    <w:p/>
    <w:p>
      <w:r xmlns:w="http://schemas.openxmlformats.org/wordprocessingml/2006/main">
        <w:t xml:space="preserve">2. Zaburi 37:39 - "Bali wokovu wa wenye haki unatoka kwa Bwana; Yeye ni ngome yao wakati wa taabu."</w:t>
      </w:r>
    </w:p>
    <w:p/>
    <w:p>
      <w:r xmlns:w="http://schemas.openxmlformats.org/wordprocessingml/2006/main">
        <w:t xml:space="preserve">Ayubu sura ya 23 inaonyesha hamu ya Ayubu ya kukutana kibinafsi na Mungu na tamaa yake ya kuwasilisha kesi yake mbele Zake, akitafuta ufahamu na utetezi.</w:t>
      </w:r>
    </w:p>
    <w:p/>
    <w:p>
      <w:r xmlns:w="http://schemas.openxmlformats.org/wordprocessingml/2006/main">
        <w:t xml:space="preserve">Aya ya 1: Ayubu anaonyesha hamu yake kubwa ya kumtafuta Mungu na kuwasilisha kesi yake mbele zake. Anatamani sana fursa ya kusema kwamba hana hatia na kusikia jibu la Mungu (Ayubu 23:1-7).</w:t>
      </w:r>
    </w:p>
    <w:p/>
    <w:p>
      <w:r xmlns:w="http://schemas.openxmlformats.org/wordprocessingml/2006/main">
        <w:t xml:space="preserve">Kifungu cha 2: Ayubu anaangazia changamoto anazokabiliana nazo katika kumtafuta Mungu, akikiri kwamba Mungu ndiye mwenye enzi kuu na anaweza kuchagua kujihusisha naye au kutoshiriki. Licha ya kuhisi kulemewa na hali yake ya sasa, Ayubu anabaki imara katika kumtumaini Mungu (Ayubu 23:8-12).</w:t>
      </w:r>
    </w:p>
    <w:p/>
    <w:p>
      <w:r xmlns:w="http://schemas.openxmlformats.org/wordprocessingml/2006/main">
        <w:t xml:space="preserve">Kifungu cha 3: Ayubu anatangaza kwamba hajaacha amri za Mungu au kuruhusu dhambi imtawale. Anatamani ufahamu wa kina zaidi wa njia za Mungu na anatamani kurejeshwa kutoka kwa mateso anayovumilia (Ayubu 23:13-17).</w:t>
      </w:r>
    </w:p>
    <w:p/>
    <w:p>
      <w:r xmlns:w="http://schemas.openxmlformats.org/wordprocessingml/2006/main">
        <w:t xml:space="preserve">Kwa ufupi,</w:t>
      </w:r>
    </w:p>
    <w:p>
      <w:r xmlns:w="http://schemas.openxmlformats.org/wordprocessingml/2006/main">
        <w:t xml:space="preserve">Sura ya ishirini na tatu ya Ayubu inatoa:</w:t>
      </w:r>
    </w:p>
    <w:p>
      <w:r xmlns:w="http://schemas.openxmlformats.org/wordprocessingml/2006/main">
        <w:t xml:space="preserve">tafakari ya utangulizi,</w:t>
      </w:r>
    </w:p>
    <w:p>
      <w:r xmlns:w="http://schemas.openxmlformats.org/wordprocessingml/2006/main">
        <w:t xml:space="preserve">na shauku iliyoonyeshwa na Ayubu katika kukabiliana na mateso yake.</w:t>
      </w:r>
    </w:p>
    <w:p/>
    <w:p>
      <w:r xmlns:w="http://schemas.openxmlformats.org/wordprocessingml/2006/main">
        <w:t xml:space="preserve">Kuangazia hamu kupitia kuelezea hamu ya kukutana kibinafsi,</w:t>
      </w:r>
    </w:p>
    <w:p>
      <w:r xmlns:w="http://schemas.openxmlformats.org/wordprocessingml/2006/main">
        <w:t xml:space="preserve">na kusisitiza uaminifu unaopatikana kwa njia ya kuthibitisha uaminifu.</w:t>
      </w:r>
    </w:p>
    <w:p>
      <w:r xmlns:w="http://schemas.openxmlformats.org/wordprocessingml/2006/main">
        <w:t xml:space="preserve">Kutaja tafakari ya kitheolojia iliyoonyeshwa kuhusu kuchunguza uwepo wa Mungu mfano halisi unaowakilisha ombi la ndani uchunguzi katika tafakari ya kibinafsi juu ya mateso ndani ya kitabu cha Ayubu.</w:t>
      </w:r>
    </w:p>
    <w:p/>
    <w:p>
      <w:r xmlns:w="http://schemas.openxmlformats.org/wordprocessingml/2006/main">
        <w:t xml:space="preserve">Ayubu 23:1 Ndipo Ayubu akajibu, na kusema,</w:t>
      </w:r>
    </w:p>
    <w:p/>
    <w:p>
      <w:r xmlns:w="http://schemas.openxmlformats.org/wordprocessingml/2006/main">
        <w:t xml:space="preserve">Ayubu anaomboleza mateso yake asiyostahili na anatamani haki ya Mungu.</w:t>
      </w:r>
    </w:p>
    <w:p/>
    <w:p>
      <w:r xmlns:w="http://schemas.openxmlformats.org/wordprocessingml/2006/main">
        <w:t xml:space="preserve">1. Usipoteze Imani Kamwe Licha ya Kuteseka: Somo la Ayubu 23:1</w:t>
      </w:r>
    </w:p>
    <w:p/>
    <w:p>
      <w:r xmlns:w="http://schemas.openxmlformats.org/wordprocessingml/2006/main">
        <w:t xml:space="preserve">2. Kupata Nguvu Kupitia Mateso: Kutiwa moyo kutoka kwa Ayubu 23:1</w:t>
      </w:r>
    </w:p>
    <w:p/>
    <w:p>
      <w:r xmlns:w="http://schemas.openxmlformats.org/wordprocessingml/2006/main">
        <w:t xml:space="preserve">1. Warumi 8:18, Kwa maana nayahesabu mateso ya wakati huu wa sasa kuwa si kitu kama ule utukufu utakaofunuliwa kwetu.</w:t>
      </w:r>
    </w:p>
    <w:p/>
    <w:p>
      <w:r xmlns:w="http://schemas.openxmlformats.org/wordprocessingml/2006/main">
        <w:t xml:space="preserve">2. Waebrania 10:35, Basi msiutupe ujasiri wenu, ambao una thawabu kuu.</w:t>
      </w:r>
    </w:p>
    <w:p/>
    <w:p>
      <w:r xmlns:w="http://schemas.openxmlformats.org/wordprocessingml/2006/main">
        <w:t xml:space="preserve">Ayubu 23:2 Hata leo malalamiko yangu ni machungu, pigo langu ni zito kuliko kuugua kwangu.</w:t>
      </w:r>
    </w:p>
    <w:p/>
    <w:p>
      <w:r xmlns:w="http://schemas.openxmlformats.org/wordprocessingml/2006/main">
        <w:t xml:space="preserve">Ayubu anaonyesha uchungu wake kwa mateso anayovumilia.</w:t>
      </w:r>
    </w:p>
    <w:p/>
    <w:p>
      <w:r xmlns:w="http://schemas.openxmlformats.org/wordprocessingml/2006/main">
        <w:t xml:space="preserve">1: Mungu ni mkuu kuliko mateso yetu; Atatuletea amani.</w:t>
      </w:r>
    </w:p>
    <w:p/>
    <w:p>
      <w:r xmlns:w="http://schemas.openxmlformats.org/wordprocessingml/2006/main">
        <w:t xml:space="preserve">2: Usiruhusu mateso yako yasababishe uchungu - tumaini mpango wa Mungu.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Warumi 8:18 - Maana nayahesabu mateso ya wakati huu wa sasa kuwa si kitu kama ule utukufu utakaofunuliwa kwetu.</w:t>
      </w:r>
    </w:p>
    <w:p/>
    <w:p>
      <w:r xmlns:w="http://schemas.openxmlformats.org/wordprocessingml/2006/main">
        <w:t xml:space="preserve">Ayubu 23:3 Laiti ningalijua ni wapi ningempata! ili nipate hata kwenye kiti chake!</w:t>
      </w:r>
    </w:p>
    <w:p/>
    <w:p>
      <w:r xmlns:w="http://schemas.openxmlformats.org/wordprocessingml/2006/main">
        <w:t xml:space="preserve">Ayubu anatamani kumpata Mungu na kuja kwenye kiti chake.</w:t>
      </w:r>
    </w:p>
    <w:p/>
    <w:p>
      <w:r xmlns:w="http://schemas.openxmlformats.org/wordprocessingml/2006/main">
        <w:t xml:space="preserve">1. Mungu Yuko Popote: Haijalishi maisha yanatupa nini, tunaweza kupata faraja kwa kujua kwamba Mungu yuko pamoja nasi sikuzote.</w:t>
      </w:r>
    </w:p>
    <w:p/>
    <w:p>
      <w:r xmlns:w="http://schemas.openxmlformats.org/wordprocessingml/2006/main">
        <w:t xml:space="preserve">2. Mtumaini Mungu: Hata inapoonekana kana kwamba Mungu yuko mbali, ni lazima tumtumaini Yeye na mpango Wake kwa maisha yetu.</w:t>
      </w:r>
    </w:p>
    <w:p/>
    <w:p>
      <w:r xmlns:w="http://schemas.openxmlformats.org/wordprocessingml/2006/main">
        <w:t xml:space="preserve">1. Zaburi 139:7-10 - "Nitakwenda wapi niiache roho yako? Au nitakimbilia wapi niuache uso wako? Nikipanda mbinguni, uko huko! Nikitandika kitanda changu kuzimu wewe uko! Natwaa mbawa za asubuhi na kukaa katika miisho ya bahari, huko ndiko mkono wako utaniongoza, na mkono wako wa kuume utanishika.</w:t>
      </w:r>
    </w:p>
    <w:p/>
    <w:p>
      <w:r xmlns:w="http://schemas.openxmlformats.org/wordprocessingml/2006/main">
        <w:t xml:space="preserve">2. Isaya 55:6-7 "Mtafuteni Bwana, maadamu anapatikana, mwiteni, maadamu yu karibu; mtu mbaya na aache njia yake, na mtu asiye haki aache mawazo yake; na amrudie Bwana, na kumhurumia yeye, na kwa Mungu wetu, kwa maana atamsamehe kabisa."</w:t>
      </w:r>
    </w:p>
    <w:p/>
    <w:p>
      <w:r xmlns:w="http://schemas.openxmlformats.org/wordprocessingml/2006/main">
        <w:t xml:space="preserve">Ayubu 23:4 Ningeweka shauri langu mbele zake, Na kujaza kinywa changu na hoja.</w:t>
      </w:r>
    </w:p>
    <w:p/>
    <w:p>
      <w:r xmlns:w="http://schemas.openxmlformats.org/wordprocessingml/2006/main">
        <w:t xml:space="preserve">Ayubu anatafuta kupeleka jambo lake mbele za Mungu na kutangaza jambo lake.</w:t>
      </w:r>
    </w:p>
    <w:p/>
    <w:p>
      <w:r xmlns:w="http://schemas.openxmlformats.org/wordprocessingml/2006/main">
        <w:t xml:space="preserve">1. Mtumaini Bwana na kuleta mahangaiko yako mbele zake</w:t>
      </w:r>
    </w:p>
    <w:p/>
    <w:p>
      <w:r xmlns:w="http://schemas.openxmlformats.org/wordprocessingml/2006/main">
        <w:t xml:space="preserve">2. Mungu ni Mwenye Haki na Mwenye Huruma</w:t>
      </w:r>
    </w:p>
    <w:p/>
    <w:p>
      <w:r xmlns:w="http://schemas.openxmlformats.org/wordprocessingml/2006/main">
        <w:t xml:space="preserve">1. Isaya 40:28-31 - Je! Hujasikia? Bwana ndiye Mungu wa milele, Muumba miisho ya dunia. Hazimii wala hachoki; akili zake hazichunguziki. Huwapa nguvu wazimiao, na yeye asiye na uwezo humwongezea nguvu. Hata vijana watazimia na kuchoka, na vijana wataanguka; lakini wale wamngojeao Bwana watapata nguvu mpya; watapanda juu kwa mbawa kama tai; watapiga mbio wala hawatachoka; watatembea wala hawatazimia.</w:t>
      </w:r>
    </w:p>
    <w:p/>
    <w:p>
      <w:r xmlns:w="http://schemas.openxmlformats.org/wordprocessingml/2006/main">
        <w:t xml:space="preserve">2. Zaburi 55:22 - Umtwike Bwana mzigo wako, naye atakutegemeza; hataruhusu kamwe mwenye haki aondoshwe.</w:t>
      </w:r>
    </w:p>
    <w:p/>
    <w:p>
      <w:r xmlns:w="http://schemas.openxmlformats.org/wordprocessingml/2006/main">
        <w:t xml:space="preserve">Ayubu 23:5 Ningejua maneno ambayo angenijibu, na kuelewa angeniambia nini.</w:t>
      </w:r>
    </w:p>
    <w:p/>
    <w:p>
      <w:r xmlns:w="http://schemas.openxmlformats.org/wordprocessingml/2006/main">
        <w:t xml:space="preserve">Ayubu anajiuliza majibu ya Mungu kwa maswali na malalamiko yake yatakuwaje.</w:t>
      </w:r>
    </w:p>
    <w:p/>
    <w:p>
      <w:r xmlns:w="http://schemas.openxmlformats.org/wordprocessingml/2006/main">
        <w:t xml:space="preserve">1. Usiogope kumwomba Mungu majibu.</w:t>
      </w:r>
    </w:p>
    <w:p/>
    <w:p>
      <w:r xmlns:w="http://schemas.openxmlformats.org/wordprocessingml/2006/main">
        <w:t xml:space="preserve">2. Hata katikati ya mashaka na maswali yetu, tunaweza kuamini kwamba Mungu anasikiliza.</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Yakobo 1:5-8 - Mtu wa kwenu akipungukiwa na hekima, na aombe dua kwa Mungu, awapaye wote, kwa ukarimu, wala hakemei; naye atapewa. Lakini na aombe kwa imani, pasipo shaka yo yote. Maana mwenye kusitasita ni kama wimbi la bahari lililochukuliwa na upepo na kupeperushwa huku na huku. Kwa maana mtu huyo asidhani ya kuwa atapokea kitu kwa Bwana. Mtu wa nia mbili husitasita katika njia zake zote.</w:t>
      </w:r>
    </w:p>
    <w:p/>
    <w:p>
      <w:r xmlns:w="http://schemas.openxmlformats.org/wordprocessingml/2006/main">
        <w:t xml:space="preserve">Ayubu 23:6 Je! ataniteta kwa nguvu zake nyingi? Hapana; lakini angenitia nguvu.</w:t>
      </w:r>
    </w:p>
    <w:p/>
    <w:p>
      <w:r xmlns:w="http://schemas.openxmlformats.org/wordprocessingml/2006/main">
        <w:t xml:space="preserve">Ayubu anakiri kwamba Mungu ana nguvu nyingi, lakini kwa neema yake, atampa Ayubu nguvu.</w:t>
      </w:r>
    </w:p>
    <w:p/>
    <w:p>
      <w:r xmlns:w="http://schemas.openxmlformats.org/wordprocessingml/2006/main">
        <w:t xml:space="preserve">1. Nguvu ya Neema ya Mungu - Jinsi nguvu zake zinavyoweza kutupa nguvu.</w:t>
      </w:r>
    </w:p>
    <w:p/>
    <w:p>
      <w:r xmlns:w="http://schemas.openxmlformats.org/wordprocessingml/2006/main">
        <w:t xml:space="preserve">2. Nguvu ya Imani - Jinsi ya kumtumaini Mungu na nguvu zake.</w:t>
      </w:r>
    </w:p>
    <w:p/>
    <w:p>
      <w:r xmlns:w="http://schemas.openxmlformats.org/wordprocessingml/2006/main">
        <w:t xml:space="preserve">1. Zaburi 20:7 - Hawa wanatumainia magari, na wengine farasi, Bali sisi tutalikumbuka jina la BWANA, Mungu wetu.</w:t>
      </w:r>
    </w:p>
    <w:p/>
    <w:p>
      <w:r xmlns:w="http://schemas.openxmlformats.org/wordprocessingml/2006/main">
        <w:t xml:space="preserve">2. Isaya 40:29-31 - Huwapa nguvu wazimiao; na wale wasio na uwezo huwaongezea nguvu.</w:t>
      </w:r>
    </w:p>
    <w:p/>
    <w:p>
      <w:r xmlns:w="http://schemas.openxmlformats.org/wordprocessingml/2006/main">
        <w:t xml:space="preserve">Ayubu 23:7 Huko mwenye haki angehojiana naye; ndivyo nitakavyookolewa milele na mwamuzi wangu.</w:t>
      </w:r>
    </w:p>
    <w:p/>
    <w:p>
      <w:r xmlns:w="http://schemas.openxmlformats.org/wordprocessingml/2006/main">
        <w:t xml:space="preserve">Ayubu anaonyesha hamu yake ya kuweza kushindana na Mungu na kuachiliwa kutokana na mateso yake.</w:t>
      </w:r>
    </w:p>
    <w:p/>
    <w:p>
      <w:r xmlns:w="http://schemas.openxmlformats.org/wordprocessingml/2006/main">
        <w:t xml:space="preserve">1. Tumaini la Azimio: Tafakari ya Ayubu 23:7</w:t>
      </w:r>
    </w:p>
    <w:p/>
    <w:p>
      <w:r xmlns:w="http://schemas.openxmlformats.org/wordprocessingml/2006/main">
        <w:t xml:space="preserve">2. Nguvu ya Kustahimili: Somo la Ayubu 23:7</w:t>
      </w:r>
    </w:p>
    <w:p/>
    <w:p>
      <w:r xmlns:w="http://schemas.openxmlformats.org/wordprocessingml/2006/main">
        <w:t xml:space="preserve">1. Isaya 1:18 - "Haya, njoni, tusemezane, asema Bwana."</w:t>
      </w:r>
    </w:p>
    <w:p/>
    <w:p>
      <w:r xmlns:w="http://schemas.openxmlformats.org/wordprocessingml/2006/main">
        <w:t xml:space="preserve">2. Waebrania 10:19-22 “Basi, ndugu, kwa kuwa tuna ujasiri wa kupaingia patakatifu kwa damu ya Yesu, kwa njia ile mpya, iliyo hai, aliyotufungulia katika pazia, yaani, katika mwili wake. , na kwa kuwa tuna kuhani mkuu juu ya nyumba ya Mungu, na tukaribie wenye moyo wa kweli, katika utimilifu wa imani."</w:t>
      </w:r>
    </w:p>
    <w:p/>
    <w:p>
      <w:r xmlns:w="http://schemas.openxmlformats.org/wordprocessingml/2006/main">
        <w:t xml:space="preserve">Ayubu 23:8 Tazama, naenda mbele, lakini hayupo; na kurudi nyuma, lakini siwezi kumwona.</w:t>
      </w:r>
    </w:p>
    <w:p/>
    <w:p>
      <w:r xmlns:w="http://schemas.openxmlformats.org/wordprocessingml/2006/main">
        <w:t xml:space="preserve">Ayubu anatafakari juu ya kutoweza kwake kumpata Mungu maishani mwake.</w:t>
      </w:r>
    </w:p>
    <w:p/>
    <w:p>
      <w:r xmlns:w="http://schemas.openxmlformats.org/wordprocessingml/2006/main">
        <w:t xml:space="preserve">1. Mungu sio dhahiri kila wakati, lakini uwepo wake bado unaweza kuhisiwa katika maisha yetu.</w:t>
      </w:r>
    </w:p>
    <w:p/>
    <w:p>
      <w:r xmlns:w="http://schemas.openxmlformats.org/wordprocessingml/2006/main">
        <w:t xml:space="preserve">2. Kuwa na imani kwamba Mungu yu pamoja nasi hata wakati hatuwezi kumwona.</w:t>
      </w:r>
    </w:p>
    <w:p/>
    <w:p>
      <w:r xmlns:w="http://schemas.openxmlformats.org/wordprocessingml/2006/main">
        <w:t xml:space="preserve">1. Isaya 45:15 - "Hakika wewe u Mungu ujifichaye, Ee Mungu wa Israeli, Mwokozi."</w:t>
      </w:r>
    </w:p>
    <w:p/>
    <w:p>
      <w:r xmlns:w="http://schemas.openxmlformats.org/wordprocessingml/2006/main">
        <w:t xml:space="preserve">2. Yakobo 4:8 - "Mkaribieni Mungu, naye atawakaribia ninyi."</w:t>
      </w:r>
    </w:p>
    <w:p/>
    <w:p>
      <w:r xmlns:w="http://schemas.openxmlformats.org/wordprocessingml/2006/main">
        <w:t xml:space="preserve">Ayubu 23:9 Uko mkono wa kushoto, anapofanya kazi, lakini siwezi kumwona;</w:t>
      </w:r>
    </w:p>
    <w:p/>
    <w:p>
      <w:r xmlns:w="http://schemas.openxmlformats.org/wordprocessingml/2006/main">
        <w:t xml:space="preserve">Ayubu anahoji haki ya Mungu na anashangaa kwa nini hawezi kumwona.</w:t>
      </w:r>
    </w:p>
    <w:p/>
    <w:p>
      <w:r xmlns:w="http://schemas.openxmlformats.org/wordprocessingml/2006/main">
        <w:t xml:space="preserve">1. Njia za Mungu Ziko Juu Kuliko Njia Zetu</w:t>
      </w:r>
    </w:p>
    <w:p/>
    <w:p>
      <w:r xmlns:w="http://schemas.openxmlformats.org/wordprocessingml/2006/main">
        <w:t xml:space="preserve">2. Kumtumaini Mungu Katika Nyakati Mgumu</w:t>
      </w:r>
    </w:p>
    <w:p/>
    <w:p>
      <w:r xmlns:w="http://schemas.openxmlformats.org/wordprocessingml/2006/main">
        <w:t xml:space="preserve">1. Isaya 55:9 - Kwa maana kama vile mbingu zilivyo juu sana kuliko nchi, kadhalika njia zangu zi juu sana kuliko njia zenu, na mawazo yangu kuliko mawazo yenu.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Ayubu 23:10 Bali yeye anaijua njia niiendeayo, Atakaponijaribu nitatoka kama dhahabu.</w:t>
      </w:r>
    </w:p>
    <w:p/>
    <w:p>
      <w:r xmlns:w="http://schemas.openxmlformats.org/wordprocessingml/2006/main">
        <w:t xml:space="preserve">Aya hii inazungumza juu ya ujuzi wa Mungu na uwezo wa kujaribu na kutusafisha kama dhahabu.</w:t>
      </w:r>
    </w:p>
    <w:p/>
    <w:p>
      <w:r xmlns:w="http://schemas.openxmlformats.org/wordprocessingml/2006/main">
        <w:t xml:space="preserve">1. Ni lazima tutegemee nguvu za Mungu zinazosafisha maishani mwetu ili tutoke tukiwa na nguvu na utakaso zaidi.</w:t>
      </w:r>
    </w:p>
    <w:p/>
    <w:p>
      <w:r xmlns:w="http://schemas.openxmlformats.org/wordprocessingml/2006/main">
        <w:t xml:space="preserve">2. Mungu yu pamoja nasi hata katikati ya majaribu yetu, na atatupitisha kama dhahabu.</w:t>
      </w:r>
    </w:p>
    <w:p/>
    <w:p>
      <w:r xmlns:w="http://schemas.openxmlformats.org/wordprocessingml/2006/main">
        <w:t xml:space="preserve">1. Isaya 48:10 - "Tazama, nimekusafisha, lakini si kwa fedha; nimekuchagua katika tanuru ya mateso."</w:t>
      </w:r>
    </w:p>
    <w:p/>
    <w:p>
      <w:r xmlns:w="http://schemas.openxmlformats.org/wordprocessingml/2006/main">
        <w:t xml:space="preserve">2. Mathayo 7:24-27 - "Basi kila asikiaye hayo maneno yangu, na kuyafanya, atafananishwa na mtu mwenye akili, aliyejenga nyumba yake juu ya mwamba; mvua ikanyesha, mafuriko yakaja, pepo zikavuma, zikaipiga nyumba ile, isianguke; kwa maana misingi yake imewekwa juu ya mwamba."</w:t>
      </w:r>
    </w:p>
    <w:p/>
    <w:p>
      <w:r xmlns:w="http://schemas.openxmlformats.org/wordprocessingml/2006/main">
        <w:t xml:space="preserve">Ayubu 23:11 Mguu wangu umezishikilia hatua zake, Nimeishika njia yake, wala sikuikataa.</w:t>
      </w:r>
    </w:p>
    <w:p/>
    <w:p>
      <w:r xmlns:w="http://schemas.openxmlformats.org/wordprocessingml/2006/main">
        <w:t xml:space="preserve">Kifungu hiki kinaonyesha kujitolea kwa Ayubu kwa Mungu licha ya majaribu yake magumu.</w:t>
      </w:r>
    </w:p>
    <w:p/>
    <w:p>
      <w:r xmlns:w="http://schemas.openxmlformats.org/wordprocessingml/2006/main">
        <w:t xml:space="preserve">1: Mungu atatupa nguvu kila wakati ili tuweze kustahimili nyakati ngumu zaidi.</w:t>
      </w:r>
    </w:p>
    <w:p/>
    <w:p>
      <w:r xmlns:w="http://schemas.openxmlformats.org/wordprocessingml/2006/main">
        <w:t xml:space="preserve">2: Kuendelea kuwa waaminifu kwa Mungu licha ya magumu ni jambo la msingi katika ukuzi wetu wa kiroho.</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Warumi 5:3-4 BHN - Tunafurahi katika mateso, tukijua kwamba mateso huleta saburi, na saburi huleta uthabiti, na uthabiti huleta tumaini.</w:t>
      </w:r>
    </w:p>
    <w:p/>
    <w:p>
      <w:r xmlns:w="http://schemas.openxmlformats.org/wordprocessingml/2006/main">
        <w:t xml:space="preserve">Ayubu 23:12 Wala sikuiacha amri ya midomo yake; Nimeyathamini maneno ya kinywa chake kuliko chakula changu cha lazima.</w:t>
      </w:r>
    </w:p>
    <w:p/>
    <w:p>
      <w:r xmlns:w="http://schemas.openxmlformats.org/wordprocessingml/2006/main">
        <w:t xml:space="preserve">Ayubu ameendelea kuwa mwaminifu kwa Mungu licha ya hali ngumu.</w:t>
      </w:r>
    </w:p>
    <w:p/>
    <w:p>
      <w:r xmlns:w="http://schemas.openxmlformats.org/wordprocessingml/2006/main">
        <w:t xml:space="preserve">1: Neno la Mungu ni muhimu zaidi kuliko mahitaji yetu ya kimwili.</w:t>
      </w:r>
    </w:p>
    <w:p/>
    <w:p>
      <w:r xmlns:w="http://schemas.openxmlformats.org/wordprocessingml/2006/main">
        <w:t xml:space="preserve">2: Hata iweje, ahadi za Mungu hutupatia tumaini na nguvu za kuvumilia.</w:t>
      </w:r>
    </w:p>
    <w:p/>
    <w:p>
      <w:r xmlns:w="http://schemas.openxmlformats.org/wordprocessingml/2006/main">
        <w:t xml:space="preserve">1: Yeremia 29:11 BHN - Maana najua mipango niliyo nayo kwa ajili yenu, asema BWANA, ni mipango ya kuwafanikisha na si ya kuwadhuru, mipango ya kuwapa ninyi tumaini na siku zijazo.</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Ayubu 23:13 Lakini yeye ana nia moja, naye ni nani awezaye kumgeuza? na yale ambayo nafsi yake inataka, hayo huyafanya.</w:t>
      </w:r>
    </w:p>
    <w:p/>
    <w:p>
      <w:r xmlns:w="http://schemas.openxmlformats.org/wordprocessingml/2006/main">
        <w:t xml:space="preserve">Mungu hawezi kubadilika katika mapenzi na matamanio yake, na atatekeleza mapenzi yake licha ya upinzani wowote.</w:t>
      </w:r>
    </w:p>
    <w:p/>
    <w:p>
      <w:r xmlns:w="http://schemas.openxmlformats.org/wordprocessingml/2006/main">
        <w:t xml:space="preserve">1. Mungu Wetu Asiyebadilika: Kutobadilika kwa Mwenyezi</w:t>
      </w:r>
    </w:p>
    <w:p/>
    <w:p>
      <w:r xmlns:w="http://schemas.openxmlformats.org/wordprocessingml/2006/main">
        <w:t xml:space="preserve">2. Mpango wa Mungu Usiobadilika: Mapenzi yake yatimizwe</w:t>
      </w:r>
    </w:p>
    <w:p/>
    <w:p>
      <w:r xmlns:w="http://schemas.openxmlformats.org/wordprocessingml/2006/main">
        <w:t xml:space="preserve">1. Isaya 46:10-11 - "Nitangazaye mwisho tangu mwanzo, na tangu zamani za kale mambo yasiyotendeka bado, nikisema, Shauri langu litasimama, nami nitatenda mapenzi yangu yote; nimwitaye ndege mkali kutoka mbinguni. mashariki, mtu atekelezaye shauri langu toka nchi iliyo mbali; naam, nimelinena, nami nitalitimiza; nimekusudia, nami nitalifanya.”</w:t>
      </w:r>
    </w:p>
    <w:p/>
    <w:p>
      <w:r xmlns:w="http://schemas.openxmlformats.org/wordprocessingml/2006/main">
        <w:t xml:space="preserve">2. Yakobo 1:17 - "Kila kutoa kuliko kwema, na kila kitolewacho kilicho kamili, hutoka juu, hushuka kwa Baba wa mianga; kwake hakuna kubadilika-badilika, wala kivuli cha kugeuka-geuka."</w:t>
      </w:r>
    </w:p>
    <w:p/>
    <w:p>
      <w:r xmlns:w="http://schemas.openxmlformats.org/wordprocessingml/2006/main">
        <w:t xml:space="preserve">Ayubu 23:14 Maana yeye hutimiza neno lililowekwa kwa ajili yangu; na mambo mengi kama hayo yako pamoja naye.</w:t>
      </w:r>
    </w:p>
    <w:p/>
    <w:p>
      <w:r xmlns:w="http://schemas.openxmlformats.org/wordprocessingml/2006/main">
        <w:t xml:space="preserve">Ayubu anaonyesha uhakika kwamba Mungu atatimiza ahadi yake kwake, na kwamba kuna ahadi nyingi zaidi kama hizo kwa Mungu.</w:t>
      </w:r>
    </w:p>
    <w:p/>
    <w:p>
      <w:r xmlns:w="http://schemas.openxmlformats.org/wordprocessingml/2006/main">
        <w:t xml:space="preserve">1. Ahadi za Mungu ni Kweli: Kujifunza Kutumaini Upendo wa Mungu Usioshindwa</w:t>
      </w:r>
    </w:p>
    <w:p/>
    <w:p>
      <w:r xmlns:w="http://schemas.openxmlformats.org/wordprocessingml/2006/main">
        <w:t xml:space="preserve">2. Uandalizi wa Uaminifu wa Mungu: Jinsi Baba Yetu wa Mbinguni Anavyotujali</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Waebrania 11:1 - Basi imani ni kuwa na hakika ya mambo yatarajiwayo, ni bayana ya mambo yasiyoonekana.</w:t>
      </w:r>
    </w:p>
    <w:p/>
    <w:p>
      <w:r xmlns:w="http://schemas.openxmlformats.org/wordprocessingml/2006/main">
        <w:t xml:space="preserve">Ayubu 23:15 Kwa hiyo nataabika mbele zake;</w:t>
      </w:r>
    </w:p>
    <w:p/>
    <w:p>
      <w:r xmlns:w="http://schemas.openxmlformats.org/wordprocessingml/2006/main">
        <w:t xml:space="preserve">Ayubu anahisi kulemewa na kuogopa mbele za Mungu.</w:t>
      </w:r>
    </w:p>
    <w:p/>
    <w:p>
      <w:r xmlns:w="http://schemas.openxmlformats.org/wordprocessingml/2006/main">
        <w:t xml:space="preserve">1. Mungu Anataka Tumtegemee Kwa Hofu na Kutetemeka</w:t>
      </w:r>
    </w:p>
    <w:p/>
    <w:p>
      <w:r xmlns:w="http://schemas.openxmlformats.org/wordprocessingml/2006/main">
        <w:t xml:space="preserve">2. Kupata Nguvu na Ujasiri Katika Kumcha Mungu</w:t>
      </w:r>
    </w:p>
    <w:p/>
    <w:p>
      <w:r xmlns:w="http://schemas.openxmlformats.org/wordprocessingml/2006/main">
        <w:t xml:space="preserve">1. Isaya 41:10, "Usiogope, kwa maana mimi ni pamoja nawe; usifadhaike, kwa maana mimi ni Mungu wako; nitakutia nguvu, naam, nitakusaidia, naam, nitakushika kwa mkono wa kuume wa haki yangu."</w:t>
      </w:r>
    </w:p>
    <w:p/>
    <w:p>
      <w:r xmlns:w="http://schemas.openxmlformats.org/wordprocessingml/2006/main">
        <w:t xml:space="preserve">2. Zaburi 23:4, "Hata nijapopita kati ya bonde la uvuli wa mauti, Sitaogopa mabaya, kwa maana wewe upo pamoja nami, Gongo lako na fimbo yako vyanifariji."</w:t>
      </w:r>
    </w:p>
    <w:p/>
    <w:p>
      <w:r xmlns:w="http://schemas.openxmlformats.org/wordprocessingml/2006/main">
        <w:t xml:space="preserve">Ayubu 23:16 Kwa maana Mungu huufanya moyo wangu kuwa laini, Naye Mwenyezi ananifadhaisha.</w:t>
      </w:r>
    </w:p>
    <w:p/>
    <w:p>
      <w:r xmlns:w="http://schemas.openxmlformats.org/wordprocessingml/2006/main">
        <w:t xml:space="preserve">Imani ya Ayubu kwa Mungu haiyumbishwi hata anapokabili majaribu na dhiki.</w:t>
      </w:r>
    </w:p>
    <w:p/>
    <w:p>
      <w:r xmlns:w="http://schemas.openxmlformats.org/wordprocessingml/2006/main">
        <w:t xml:space="preserve">1. Nguvu ya Imani Katika Uso wa Dhiki</w:t>
      </w:r>
    </w:p>
    <w:p/>
    <w:p>
      <w:r xmlns:w="http://schemas.openxmlformats.org/wordprocessingml/2006/main">
        <w:t xml:space="preserve">2. Kupata Nguvu Katika Mungu Wakati Wa Ngumu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Ayubu 23:17 Kwa maana sikukatiliwa mbali mbele ya giza, Wala hakulifunika giza usoni pangu.</w:t>
      </w:r>
    </w:p>
    <w:p/>
    <w:p>
      <w:r xmlns:w="http://schemas.openxmlformats.org/wordprocessingml/2006/main">
        <w:t xml:space="preserve">Uwepo wa Mungu upo nasi hata gizani.</w:t>
      </w:r>
    </w:p>
    <w:p/>
    <w:p>
      <w:r xmlns:w="http://schemas.openxmlformats.org/wordprocessingml/2006/main">
        <w:t xml:space="preserve">1: Tunaweza kufarijiwa kujua kwamba Mungu yuko pamoja nasi nyakati ngumu.</w:t>
      </w:r>
    </w:p>
    <w:p/>
    <w:p>
      <w:r xmlns:w="http://schemas.openxmlformats.org/wordprocessingml/2006/main">
        <w:t xml:space="preserve">2: Tunaweza kuamini kwamba Mungu hatatuacha hata tukiwa mahali penye giza zaidi.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Mathayo 28:20 - "Na tazama, mimi nipo pamoja nanyi siku zote, hata ukamilifu wa dahari.</w:t>
      </w:r>
    </w:p>
    <w:p/>
    <w:p>
      <w:r xmlns:w="http://schemas.openxmlformats.org/wordprocessingml/2006/main">
        <w:t xml:space="preserve">Ayubu sura ya 24 inaeleza juu ya ukosefu wa haki na uovu ambao Ayubu anaona katika ulimwengu, akiuliza kwa nini Mungu anaruhusu kukandamizwa kwa wasio na hatia na ufanisi wa watenda maovu.</w:t>
      </w:r>
    </w:p>
    <w:p/>
    <w:p>
      <w:r xmlns:w="http://schemas.openxmlformats.org/wordprocessingml/2006/main">
        <w:t xml:space="preserve">Kifungu cha 1: Ayubu anaonyesha kwamba mara nyingi watu waovu huepuka adhabu na kuwatendea wengine jeuri. Anaangazia unyonyaji wao kwa watu walio hatarini, kama vile mayatima na maskini, wanaoteseka bila mtu wa kuwatetea (Ayubu 24:1-12).</w:t>
      </w:r>
    </w:p>
    <w:p/>
    <w:p>
      <w:r xmlns:w="http://schemas.openxmlformats.org/wordprocessingml/2006/main">
        <w:t xml:space="preserve">Kifungu cha 2: Ayubu anauliza kwa nini Mungu anaonekana kuwa mbali na kimya licha ya ukosefu huo wa haki. Anasisitiza kwamba ingawa watenda maovu hawa wanaweza kufanikiwa kwa muda, mwisho wao utakuwa uharibifu (Ayubu 24:13-17).</w:t>
      </w:r>
    </w:p>
    <w:p/>
    <w:p>
      <w:r xmlns:w="http://schemas.openxmlformats.org/wordprocessingml/2006/main">
        <w:t xml:space="preserve">Fungu la 3: Ayubu anaeleza jinsi baadhi ya watu waovu wanavyojihusisha katika mazoea ya udanganyifu gizani. Wanafanya uzinzi, kuiba, na kuua bila kuadhibiwa. Licha ya matendo yao kufichwa machoni pa wanadamu, Ayubu anaamini kwamba Mungu huona kila kitu (Ayubu 24:18-25).</w:t>
      </w:r>
    </w:p>
    <w:p/>
    <w:p>
      <w:r xmlns:w="http://schemas.openxmlformats.org/wordprocessingml/2006/main">
        <w:t xml:space="preserve">Kwa ufupi,</w:t>
      </w:r>
    </w:p>
    <w:p>
      <w:r xmlns:w="http://schemas.openxmlformats.org/wordprocessingml/2006/main">
        <w:t xml:space="preserve">Sura ya ishirini na nne ya Ayubu inatoa:</w:t>
      </w:r>
    </w:p>
    <w:p>
      <w:r xmlns:w="http://schemas.openxmlformats.org/wordprocessingml/2006/main">
        <w:t xml:space="preserve">uchunguzi,</w:t>
      </w:r>
    </w:p>
    <w:p>
      <w:r xmlns:w="http://schemas.openxmlformats.org/wordprocessingml/2006/main">
        <w:t xml:space="preserve">na maswali yaliyoonyeshwa na Ayubu kuhusu ukosefu wa haki ulimwenguni.</w:t>
      </w:r>
    </w:p>
    <w:p/>
    <w:p>
      <w:r xmlns:w="http://schemas.openxmlformats.org/wordprocessingml/2006/main">
        <w:t xml:space="preserve">Kuangazia dhuluma kwa kuelezea ukandamizaji,</w:t>
      </w:r>
    </w:p>
    <w:p>
      <w:r xmlns:w="http://schemas.openxmlformats.org/wordprocessingml/2006/main">
        <w:t xml:space="preserve">na kutilia mkazo ufahamu wa kimungu unaopatikana kwa njia ya kuthibitisha ujuzi wa kiungu.</w:t>
      </w:r>
    </w:p>
    <w:p>
      <w:r xmlns:w="http://schemas.openxmlformats.org/wordprocessingml/2006/main">
        <w:t xml:space="preserve">Kutaja tafakari ya kitheolojia iliyoonyeshwa kuhusu kuchunguza mateso ya mwanadamu mfano halisi unaowakilisha uchunguzi katika matatizo ya kimaadili uchunguzi wa tafakari ya kibinafsi juu ya mateso ndani ya kitabu cha Ayubu.</w:t>
      </w:r>
    </w:p>
    <w:p/>
    <w:p>
      <w:r xmlns:w="http://schemas.openxmlformats.org/wordprocessingml/2006/main">
        <w:t xml:space="preserve">Ayubu 24:1 Kwa nini kuona nyakati hazifichiki kwa Mwenyezi, Je!</w:t>
      </w:r>
    </w:p>
    <w:p/>
    <w:p>
      <w:r xmlns:w="http://schemas.openxmlformats.org/wordprocessingml/2006/main">
        <w:t xml:space="preserve">Ayubu anauliza kwa nini watu hawatambui nguvu za Mungu wakati zinaonekana wazi katika nyakati.</w:t>
      </w:r>
    </w:p>
    <w:p/>
    <w:p>
      <w:r xmlns:w="http://schemas.openxmlformats.org/wordprocessingml/2006/main">
        <w:t xml:space="preserve">1. Nguvu ya Mungu iko Popote - Kuitambua Katika Maisha Yetu</w:t>
      </w:r>
    </w:p>
    <w:p/>
    <w:p>
      <w:r xmlns:w="http://schemas.openxmlformats.org/wordprocessingml/2006/main">
        <w:t xml:space="preserve">2. Uwepo Wa Mungu Hauna Kosa - Kuukiri Katika Nyakati Zetu</w:t>
      </w:r>
    </w:p>
    <w:p/>
    <w:p>
      <w:r xmlns:w="http://schemas.openxmlformats.org/wordprocessingml/2006/main">
        <w:t xml:space="preserve">1. Isaya 40:28-31 - Je! Hujasikia? Mungu wa milele, Bwana, Muumba miisho ya dunia, hazimii wala hachoki. Ufahamu wake hautafutikani. Huwapa nguvu wanyonge, na kwa wale wasio na uwezo huwazidishia nguvu.</w:t>
      </w:r>
    </w:p>
    <w:p/>
    <w:p>
      <w:r xmlns:w="http://schemas.openxmlformats.org/wordprocessingml/2006/main">
        <w:t xml:space="preserve">2. Zaburi 139:7-10 - Niende wapi kutoka kwa Roho wako? Au ni wapi ninaweza kukimbilia kutoka kwa uso wako? Nikipanda mbinguni, Wewe uko huko; nikitandika kitanda changu kuzimu, tazama, wewe upo. Nikitwaa mbawa za asubuhi, na kukaa katika miisho ya bahari, huko ndiko mkono wako utaniongoza, na mkono wako wa kuume utanishika.</w:t>
      </w:r>
    </w:p>
    <w:p/>
    <w:p>
      <w:r xmlns:w="http://schemas.openxmlformats.org/wordprocessingml/2006/main">
        <w:t xml:space="preserve">Ayubu 24:2 Wengine huondoa alama; huteka makundi kwa jeuri na kuyalisha.</w:t>
      </w:r>
    </w:p>
    <w:p/>
    <w:p>
      <w:r xmlns:w="http://schemas.openxmlformats.org/wordprocessingml/2006/main">
        <w:t xml:space="preserve">Watu wanaiba makundi ya kondoo kwa kuhamisha alama muhimu zinazofafanua mali.</w:t>
      </w:r>
    </w:p>
    <w:p/>
    <w:p>
      <w:r xmlns:w="http://schemas.openxmlformats.org/wordprocessingml/2006/main">
        <w:t xml:space="preserve">1) Dhambi ya Kuiba: kuchunguza matokeo ya kuchukua kile ambacho si haki yetu.</w:t>
      </w:r>
    </w:p>
    <w:p/>
    <w:p>
      <w:r xmlns:w="http://schemas.openxmlformats.org/wordprocessingml/2006/main">
        <w:t xml:space="preserve">2) Amri Kumi: Kwa nini Mungu anakataza kuiba na jinsi inavyotumika kwetu leo.</w:t>
      </w:r>
    </w:p>
    <w:p/>
    <w:p>
      <w:r xmlns:w="http://schemas.openxmlformats.org/wordprocessingml/2006/main">
        <w:t xml:space="preserve">1) Kutoka 20:15 "Usiibe."</w:t>
      </w:r>
    </w:p>
    <w:p/>
    <w:p>
      <w:r xmlns:w="http://schemas.openxmlformats.org/wordprocessingml/2006/main">
        <w:t xml:space="preserve">2) Mithali 22:28 "Usiiondoe alama ya mpaka ya kale, ambayo baba zako waliiweka."</w:t>
      </w:r>
    </w:p>
    <w:p/>
    <w:p>
      <w:r xmlns:w="http://schemas.openxmlformats.org/wordprocessingml/2006/main">
        <w:t xml:space="preserve">Ayubu 24:3 Humfukuza punda wa yatima, Humtwaa ng'ombe wa mjane kuwa rehani.</w:t>
      </w:r>
    </w:p>
    <w:p/>
    <w:p>
      <w:r xmlns:w="http://schemas.openxmlformats.org/wordprocessingml/2006/main">
        <w:t xml:space="preserve">Waovu huchukua mali ya yatima na mjane ili kuweka rehani.</w:t>
      </w:r>
    </w:p>
    <w:p/>
    <w:p>
      <w:r xmlns:w="http://schemas.openxmlformats.org/wordprocessingml/2006/main">
        <w:t xml:space="preserve">1. Haja ya Huruma na Haki kwa Maskini</w:t>
      </w:r>
    </w:p>
    <w:p/>
    <w:p>
      <w:r xmlns:w="http://schemas.openxmlformats.org/wordprocessingml/2006/main">
        <w:t xml:space="preserve">2. Ufisadi wa Uchoyo - Jinsi Unavyowadhuru Wahitaji</w:t>
      </w:r>
    </w:p>
    <w:p/>
    <w:p>
      <w:r xmlns:w="http://schemas.openxmlformats.org/wordprocessingml/2006/main">
        <w:t xml:space="preserve">1. Isaya 1:17 - Jifunzeni kutenda mema; tafuta haki, rekebisha uonevu; mfanyieni haki yatima, mteteeni mjane.</w:t>
      </w:r>
    </w:p>
    <w:p/>
    <w:p>
      <w:r xmlns:w="http://schemas.openxmlformats.org/wordprocessingml/2006/main">
        <w:t xml:space="preserve">2. Yakobo 1:27 - Dini iliyo safi, isiyo na taka mbele za Mungu, Baba, ni hii, Kwenda kuwatazama yatima na wajane katika dhiki yao, na kujilinda na dunia pasipo mawaa.</w:t>
      </w:r>
    </w:p>
    <w:p/>
    <w:p>
      <w:r xmlns:w="http://schemas.openxmlformats.org/wordprocessingml/2006/main">
        <w:t xml:space="preserve">Ayubu 24:4 Huwapotosha wahitaji katika njia, Maskini wa dunia hujificha pamoja.</w:t>
      </w:r>
    </w:p>
    <w:p/>
    <w:p>
      <w:r xmlns:w="http://schemas.openxmlformats.org/wordprocessingml/2006/main">
        <w:t xml:space="preserve">Kifungu hiki kinaonyesha jinsi wahitaji na maskini wanavyokandamizwa na kulazimishwa kujificha.</w:t>
      </w:r>
    </w:p>
    <w:p/>
    <w:p>
      <w:r xmlns:w="http://schemas.openxmlformats.org/wordprocessingml/2006/main">
        <w:t xml:space="preserve">1: Mungu anatuita kuwa sauti kwa ajili ya wanaoonewa na kutoa msaada kwa wahitaji.</w:t>
      </w:r>
    </w:p>
    <w:p/>
    <w:p>
      <w:r xmlns:w="http://schemas.openxmlformats.org/wordprocessingml/2006/main">
        <w:t xml:space="preserve">2: Hatupaswi kuwakataa wale wanaohitaji, badala yake, tuwaonyeshe huruma na neema ya Mungu.</w:t>
      </w:r>
    </w:p>
    <w:p/>
    <w:p>
      <w:r xmlns:w="http://schemas.openxmlformats.org/wordprocessingml/2006/main">
        <w:t xml:space="preserve">1: Isaya 1:17, "Jifunzeni kutenda mema; tafuteni haki, rekebisheni dhuluma; mpatieni yatima haki yake; mteteeni mjane."</w:t>
      </w:r>
    </w:p>
    <w:p/>
    <w:p>
      <w:r xmlns:w="http://schemas.openxmlformats.org/wordprocessingml/2006/main">
        <w:t xml:space="preserve">2: Yakobo 1:27, "Dini iliyo safi, isiyo na taka mbele za Mungu Baba ni hii, Kwenda kuwatazama yatima na wajane katika dhiki yao, na kujilinda na dunia pasipo mawaa."</w:t>
      </w:r>
    </w:p>
    <w:p/>
    <w:p>
      <w:r xmlns:w="http://schemas.openxmlformats.org/wordprocessingml/2006/main">
        <w:t xml:space="preserve">Ayubu 24:5 Tazama, kama punda-mwitu nyikani, Hutoka kwenda kazini; kuamka mapema kwa ajili ya mawindo; jangwa hutoa chakula kwa ajili yao na watoto wao.</w:t>
      </w:r>
    </w:p>
    <w:p/>
    <w:p>
      <w:r xmlns:w="http://schemas.openxmlformats.org/wordprocessingml/2006/main">
        <w:t xml:space="preserve">Mungu huwaandalia viumbe wake wote mahitaji, hata katika sehemu zisizotarajiwa.</w:t>
      </w:r>
    </w:p>
    <w:p/>
    <w:p>
      <w:r xmlns:w="http://schemas.openxmlformats.org/wordprocessingml/2006/main">
        <w:t xml:space="preserve">1. Utoaji wa Mungu Katika Nyakati Mgumu</w:t>
      </w:r>
    </w:p>
    <w:p/>
    <w:p>
      <w:r xmlns:w="http://schemas.openxmlformats.org/wordprocessingml/2006/main">
        <w:t xml:space="preserve">2. Jangwani kama Mahali pa Maandalizi</w:t>
      </w:r>
    </w:p>
    <w:p/>
    <w:p>
      <w:r xmlns:w="http://schemas.openxmlformats.org/wordprocessingml/2006/main">
        <w:t xml:space="preserve">1. Mathayo 6:25-34 - Usijali, kwa maana Mungu atatoa</w:t>
      </w:r>
    </w:p>
    <w:p/>
    <w:p>
      <w:r xmlns:w="http://schemas.openxmlformats.org/wordprocessingml/2006/main">
        <w:t xml:space="preserve">2. Zaburi 104:10-14 - Mungu huwapa wanyama pori</w:t>
      </w:r>
    </w:p>
    <w:p/>
    <w:p>
      <w:r xmlns:w="http://schemas.openxmlformats.org/wordprocessingml/2006/main">
        <w:t xml:space="preserve">Ayubu 24:6 Kila mtu huvuna nafaka yake shambani, na kukusanya zabibu za waovu.</w:t>
      </w:r>
    </w:p>
    <w:p/>
    <w:p>
      <w:r xmlns:w="http://schemas.openxmlformats.org/wordprocessingml/2006/main">
        <w:t xml:space="preserve">Waovu wanavuna faida ya kazi yao shambani na kukusanya mavuno ya uovu wao.</w:t>
      </w:r>
    </w:p>
    <w:p/>
    <w:p>
      <w:r xmlns:w="http://schemas.openxmlformats.org/wordprocessingml/2006/main">
        <w:t xml:space="preserve">1. Mungu ni Mwenye Haki na Mwenye Haki - Hatawaacha waovu waende bila kuadhibiwa (Warumi 12:19)</w:t>
      </w:r>
    </w:p>
    <w:p/>
    <w:p>
      <w:r xmlns:w="http://schemas.openxmlformats.org/wordprocessingml/2006/main">
        <w:t xml:space="preserve">2. Matokeo ya Dhambi - Waovu hatimaye watavuna walichopanda (Wagalatia 6:7-8).</w:t>
      </w:r>
    </w:p>
    <w:p/>
    <w:p>
      <w:r xmlns:w="http://schemas.openxmlformats.org/wordprocessingml/2006/main">
        <w:t xml:space="preserve">1. Warumi 12:19 - "Wapenzi, msijilipize kisasi, bali ipisheni ghadhabu; maana imeandikwa, Kisasi ni juu yangu mimi; mimi nitalipa, anena Bwana."</w:t>
      </w:r>
    </w:p>
    <w:p/>
    <w:p>
      <w:r xmlns:w="http://schemas.openxmlformats.org/wordprocessingml/2006/main">
        <w:t xml:space="preserve">2. Wagalatia 6:7-8 - "Msidanganyike, Mungu hadhihakiwi; apandacho mtu, ndicho atakachovuna. Apandaye kwa mwili wake, katika mwili wake atavuna uharibifu; bali yeye apandaye kwa Roho katika Roho atavuna uzima wa milele."</w:t>
      </w:r>
    </w:p>
    <w:p/>
    <w:p>
      <w:r xmlns:w="http://schemas.openxmlformats.org/wordprocessingml/2006/main">
        <w:t xml:space="preserve">Ayubu (Job) 24:7 Huwalaza walio uchi bila nguo, Wala hawana cha kujifunika baridi.</w:t>
      </w:r>
    </w:p>
    <w:p/>
    <w:p>
      <w:r xmlns:w="http://schemas.openxmlformats.org/wordprocessingml/2006/main">
        <w:t xml:space="preserve">Watu hawapewi mavazi ya kutosha na wanakabiliwa na hali ya hewa ya baridi.</w:t>
      </w:r>
    </w:p>
    <w:p/>
    <w:p>
      <w:r xmlns:w="http://schemas.openxmlformats.org/wordprocessingml/2006/main">
        <w:t xml:space="preserve">1. Baraka ya Kutoa Joto na Faraja kwa Wanyonge</w:t>
      </w:r>
    </w:p>
    <w:p/>
    <w:p>
      <w:r xmlns:w="http://schemas.openxmlformats.org/wordprocessingml/2006/main">
        <w:t xml:space="preserve">2. Wajibu wa Waamini Kuwajali Wale Wenye Mahitaji</w:t>
      </w:r>
    </w:p>
    <w:p/>
    <w:p>
      <w:r xmlns:w="http://schemas.openxmlformats.org/wordprocessingml/2006/main">
        <w:t xml:space="preserve">1. Yakobo 2:15-17 Ikiwa ndugu au dada yumo chini ya nguo na kupungukiwa na chakula cha kila siku, na mmoja wenu akawaambia, Enendeni kwa amani, mkaote moto na kushiba, bila kuwapa mahitaji ya mwili, ni nzuri hiyo?</w:t>
      </w:r>
    </w:p>
    <w:p/>
    <w:p>
      <w:r xmlns:w="http://schemas.openxmlformats.org/wordprocessingml/2006/main">
        <w:t xml:space="preserve">2. Mathayo 25:31-46 Kisha Mfalme atawaambia wale walioko mkono wake wa kuume, Njoni, mliobarikiwa na Baba yangu, urithini ufalme mliowekewa tayari tangu kuumbwa ulimwengu. Kwa maana nilikuwa na njaa mkanipa chakula, nilikuwa na kiu nanyi mkaninywesha, nilikuwa mgeni nanyi mkanikaribisha.</w:t>
      </w:r>
    </w:p>
    <w:p/>
    <w:p>
      <w:r xmlns:w="http://schemas.openxmlformats.org/wordprocessingml/2006/main">
        <w:t xml:space="preserve">Ayubu 24:8 Wamelowa na manyunyu ya milima, na kukumbatia mwamba kwa kukosa mahali pa kujificha.</w:t>
      </w:r>
    </w:p>
    <w:p/>
    <w:p>
      <w:r xmlns:w="http://schemas.openxmlformats.org/wordprocessingml/2006/main">
        <w:t xml:space="preserve">Ayubu anazungumza juu ya wale ambao wameachwa bila makao au ulinzi kutokana na hali ya hewa, bila kimbilio la kupatikana.</w:t>
      </w:r>
    </w:p>
    <w:p/>
    <w:p>
      <w:r xmlns:w="http://schemas.openxmlformats.org/wordprocessingml/2006/main">
        <w:t xml:space="preserve">1. Utoaji wa Mungu kwa maskini na wahitaji</w:t>
      </w:r>
    </w:p>
    <w:p/>
    <w:p>
      <w:r xmlns:w="http://schemas.openxmlformats.org/wordprocessingml/2006/main">
        <w:t xml:space="preserve">2. Umuhimu wa kutoa makazi kwa wanyonge</w:t>
      </w:r>
    </w:p>
    <w:p/>
    <w:p>
      <w:r xmlns:w="http://schemas.openxmlformats.org/wordprocessingml/2006/main">
        <w:t xml:space="preserve">1. Zaburi 23:4 - Hata nijapopita katika bonde lenye giza nene, Sitaogopa mabaya, kwa maana wewe upo pamoja nami; fimbo yako na fimbo yako vyanifariji.</w:t>
      </w:r>
    </w:p>
    <w:p/>
    <w:p>
      <w:r xmlns:w="http://schemas.openxmlformats.org/wordprocessingml/2006/main">
        <w:t xml:space="preserve">2. Mathayo 25:35-36 - Kwa maana nilikuwa na njaa mkanipa chakula, nilikuwa na kiu nanyi mkaninywesha, nalikuwa mgeni mkanikaribisha.</w:t>
      </w:r>
    </w:p>
    <w:p/>
    <w:p>
      <w:r xmlns:w="http://schemas.openxmlformats.org/wordprocessingml/2006/main">
        <w:t xml:space="preserve">Ayubu 24:9 Huwatoa yatima kifuani, Na kuchukua rehani ya maskini.</w:t>
      </w:r>
    </w:p>
    <w:p/>
    <w:p>
      <w:r xmlns:w="http://schemas.openxmlformats.org/wordprocessingml/2006/main">
        <w:t xml:space="preserve">Watu wanawanufaisha watu wasiojiweza, wakiwemo wasio na baba na maskini.</w:t>
      </w:r>
    </w:p>
    <w:p/>
    <w:p>
      <w:r xmlns:w="http://schemas.openxmlformats.org/wordprocessingml/2006/main">
        <w:t xml:space="preserve">1. Upendo wa Mungu na Huruma kwa Maskini na Wanyonge</w:t>
      </w:r>
    </w:p>
    <w:p/>
    <w:p>
      <w:r xmlns:w="http://schemas.openxmlformats.org/wordprocessingml/2006/main">
        <w:t xml:space="preserve">2. Kusimama Dhidi ya Udhalimu</w:t>
      </w:r>
    </w:p>
    <w:p/>
    <w:p>
      <w:r xmlns:w="http://schemas.openxmlformats.org/wordprocessingml/2006/main">
        <w:t xml:space="preserve">1. Yakobo 1:27 - Dini iliyo safi, isiyo na taka mbele za Mungu Baba ni hii, Kwenda kuwatazama yatima na wajane katika dhiki yao, na kujilinda na dunia pasipo mawaa.</w:t>
      </w:r>
    </w:p>
    <w:p/>
    <w:p>
      <w:r xmlns:w="http://schemas.openxmlformats.org/wordprocessingml/2006/main">
        <w:t xml:space="preserve">2. Isaya 1:17 - Jifunzeni kutenda mema; Tafuteni haki, Mkemeeni mdhalimu; Mteteeni yatima, Mteteeni mjane.</w:t>
      </w:r>
    </w:p>
    <w:p/>
    <w:p>
      <w:r xmlns:w="http://schemas.openxmlformats.org/wordprocessingml/2006/main">
        <w:t xml:space="preserve">Ayubu 24:10 Humpeleka uchi bila nguo, Na kuwaondolea wenye njaa mganda;</w:t>
      </w:r>
    </w:p>
    <w:p/>
    <w:p>
      <w:r xmlns:w="http://schemas.openxmlformats.org/wordprocessingml/2006/main">
        <w:t xml:space="preserve">Waovu huchukua rasilimali za maskini na kuwaacha maskini.</w:t>
      </w:r>
    </w:p>
    <w:p/>
    <w:p>
      <w:r xmlns:w="http://schemas.openxmlformats.org/wordprocessingml/2006/main">
        <w:t xml:space="preserve">1: Tumeitwa kuwa wakarimu kwa rasilimali zetu na kuzitumia kusaidia wale wanaohitaji.</w:t>
      </w:r>
    </w:p>
    <w:p/>
    <w:p>
      <w:r xmlns:w="http://schemas.openxmlformats.org/wordprocessingml/2006/main">
        <w:t xml:space="preserve">2: Hatupaswi kuchukua fursa ya walio hatarini na lazima tutumie rasilimali zetu kuwabariki wengine.</w:t>
      </w:r>
    </w:p>
    <w:p/>
    <w:p>
      <w:r xmlns:w="http://schemas.openxmlformats.org/wordprocessingml/2006/main">
        <w:t xml:space="preserve">Yakobo 2:15-17 "Ikiwa ndugu au dada yumo chini ya nguo na kupungukiwa na chakula cha kila siku, na mmoja wenu akawaambia, Enendeni zenu kwa amani, mkaote moto na kushiba, bila kuwapa mahitaji ya mwili. , kuna faida gani hiyo?"</w:t>
      </w:r>
    </w:p>
    <w:p/>
    <w:p>
      <w:r xmlns:w="http://schemas.openxmlformats.org/wordprocessingml/2006/main">
        <w:t xml:space="preserve">2:1 Yohana 3:17 - "Lakini mtu akiwa na riziki ya dunia na akamwona ndugu yake ni mhitaji, akamfungia moyoni mwake, upendo wa Mungu wakaaje ndani yake?"</w:t>
      </w:r>
    </w:p>
    <w:p/>
    <w:p>
      <w:r xmlns:w="http://schemas.openxmlformats.org/wordprocessingml/2006/main">
        <w:t xml:space="preserve">Ayubu 24:11 watiao mafuta ndani ya kuta zao, na kukanyaga mashinikizo yao, na kuona kiu.</w:t>
      </w:r>
    </w:p>
    <w:p/>
    <w:p>
      <w:r xmlns:w="http://schemas.openxmlformats.org/wordprocessingml/2006/main">
        <w:t xml:space="preserve">Kifungu hicho kinaeleza kazi ngumu ya wale wanaofanya kazi katika shinikizo la mafuta na divai, wakifanya kazi ngumu hadi kufikia kiu.</w:t>
      </w:r>
    </w:p>
    <w:p/>
    <w:p>
      <w:r xmlns:w="http://schemas.openxmlformats.org/wordprocessingml/2006/main">
        <w:t xml:space="preserve">1: Hakuna kazi ngumu sana inapofanywa kwa ajili ya Bwana; kuwa na uhakika wa kustahimili kwa ajili ya utukufu wake.</w:t>
      </w:r>
    </w:p>
    <w:p/>
    <w:p>
      <w:r xmlns:w="http://schemas.openxmlformats.org/wordprocessingml/2006/main">
        <w:t xml:space="preserve">2 Kazi ya mwenye haki haitakosa thawabu; tafuta kumtumikia Bwana katika yote uyafanyayo.</w:t>
      </w:r>
    </w:p>
    <w:p/>
    <w:p>
      <w:r xmlns:w="http://schemas.openxmlformats.org/wordprocessingml/2006/main">
        <w:t xml:space="preserve">Wakolosai 3:23-24 SUV - Kila mfanyalo, fanyeni kwa moyo, kama kwa Bwana, wala si kwa wanadamu, mkijua ya kuwa mtapokea kwa Bwana urithi kuwa thawabu yenu. Unamtumikia Bwana Kristo.</w:t>
      </w:r>
    </w:p>
    <w:p/>
    <w:p>
      <w:r xmlns:w="http://schemas.openxmlformats.org/wordprocessingml/2006/main">
        <w:t xml:space="preserve">2:1 Wakorintho 10:31 Basi, mlapo, au mnywapo, au mtendapo neno lo lote, fanyeni yote kwa utukufu wa Mungu.</w:t>
      </w:r>
    </w:p>
    <w:p/>
    <w:p>
      <w:r xmlns:w="http://schemas.openxmlformats.org/wordprocessingml/2006/main">
        <w:t xml:space="preserve">Ayubu 24:12 Watu wanaugua kutoka nje ya mji, Na nafsi ya waliojeruhiwa inalia;</w:t>
      </w:r>
    </w:p>
    <w:p/>
    <w:p>
      <w:r xmlns:w="http://schemas.openxmlformats.org/wordprocessingml/2006/main">
        <w:t xml:space="preserve">Haki ya Mungu haina upendeleo na wala hawaadhibu watu kwa makosa yao.</w:t>
      </w:r>
    </w:p>
    <w:p/>
    <w:p>
      <w:r xmlns:w="http://schemas.openxmlformats.org/wordprocessingml/2006/main">
        <w:t xml:space="preserve">1. Haki ya Mungu haina upendeleo na haonyeshi upendeleo</w:t>
      </w:r>
    </w:p>
    <w:p/>
    <w:p>
      <w:r xmlns:w="http://schemas.openxmlformats.org/wordprocessingml/2006/main">
        <w:t xml:space="preserve">2. Kilio cha wanyonge kinasikika kwa Mungu naye atarekebisha mambo</w:t>
      </w:r>
    </w:p>
    <w:p/>
    <w:p>
      <w:r xmlns:w="http://schemas.openxmlformats.org/wordprocessingml/2006/main">
        <w:t xml:space="preserve">1. Yakobo 2:1-13 - Msiwe na upendeleo katika hukumu</w:t>
      </w:r>
    </w:p>
    <w:p/>
    <w:p>
      <w:r xmlns:w="http://schemas.openxmlformats.org/wordprocessingml/2006/main">
        <w:t xml:space="preserve">2. Mithali 21:15 - Haki ni furaha kwa waadilifu, lakini hofu kwa watenda mabaya</w:t>
      </w:r>
    </w:p>
    <w:p/>
    <w:p>
      <w:r xmlns:w="http://schemas.openxmlformats.org/wordprocessingml/2006/main">
        <w:t xml:space="preserve">Ayubu 24:13 Hao ni miongoni mwao wanaoasi nuru; hawajui njia zake, wala hawadumu katika mapito yake.</w:t>
      </w:r>
    </w:p>
    <w:p/>
    <w:p>
      <w:r xmlns:w="http://schemas.openxmlformats.org/wordprocessingml/2006/main">
        <w:t xml:space="preserve">Waovu wanaasi dhidi ya nuru na hawazitambui njia za haki.</w:t>
      </w:r>
    </w:p>
    <w:p/>
    <w:p>
      <w:r xmlns:w="http://schemas.openxmlformats.org/wordprocessingml/2006/main">
        <w:t xml:space="preserve">1. "Kutembea katika Nuru: Kukaa kwenye Njia ya Haki"</w:t>
      </w:r>
    </w:p>
    <w:p/>
    <w:p>
      <w:r xmlns:w="http://schemas.openxmlformats.org/wordprocessingml/2006/main">
        <w:t xml:space="preserve">2. "Matokeo ya Uasi: Kukataa Ukweli"</w:t>
      </w:r>
    </w:p>
    <w:p/>
    <w:p>
      <w:r xmlns:w="http://schemas.openxmlformats.org/wordprocessingml/2006/main">
        <w:t xml:space="preserve">1. Warumi 12:2 "Wala msiifuatishe namna ya dunia hii; bali mgeuzwe kwa kufanywa upya nia zenu, mpate kujua hakika mapenzi ya Mungu yaliyo mema, ya kumpendeza, na ukamilifu."</w:t>
      </w:r>
    </w:p>
    <w:p/>
    <w:p>
      <w:r xmlns:w="http://schemas.openxmlformats.org/wordprocessingml/2006/main">
        <w:t xml:space="preserve">2. Mathayo 7:13-14 "Ingieni kwa mlango ulio mwembamba; kwa maana mlango ni mpana, na njia ni nyembamba iendayo upotevuni, nao ni wengi waingiao kwa mlango huo. Mlango ni mwembamba, na njia ni nyembamba iendayo upotevuni. inaongoza kwenye uzima, na wale wanaoipata ni wachache.”</w:t>
      </w:r>
    </w:p>
    <w:p/>
    <w:p>
      <w:r xmlns:w="http://schemas.openxmlformats.org/wordprocessingml/2006/main">
        <w:t xml:space="preserve">Ayubu 24:14 Muuaji akiamka kukiwa na mwanga huua maskini na maskini, na usiku ni kama mwizi.</w:t>
      </w:r>
    </w:p>
    <w:p/>
    <w:p>
      <w:r xmlns:w="http://schemas.openxmlformats.org/wordprocessingml/2006/main">
        <w:t xml:space="preserve">Kifungu hiki kinazungumzia jinsi muuaji anavyotoka asubuhi na kuwaua maskini na wahitaji, na usiku anafanya kama mwizi.</w:t>
      </w:r>
    </w:p>
    <w:p/>
    <w:p>
      <w:r xmlns:w="http://schemas.openxmlformats.org/wordprocessingml/2006/main">
        <w:t xml:space="preserve">1. Usiwe kama muuaji anayeua maskini na maskini.</w:t>
      </w:r>
    </w:p>
    <w:p/>
    <w:p>
      <w:r xmlns:w="http://schemas.openxmlformats.org/wordprocessingml/2006/main">
        <w:t xml:space="preserve">2. Mungu anaona dhuluma zote na hataziacha ziende bila kuadhibiwa.</w:t>
      </w:r>
    </w:p>
    <w:p/>
    <w:p>
      <w:r xmlns:w="http://schemas.openxmlformats.org/wordprocessingml/2006/main">
        <w:t xml:space="preserve">1. Mithali 21:13-Azibaye masikio yake asisikie kilio cha maskini naye atalia na hatajibiwa.</w:t>
      </w:r>
    </w:p>
    <w:p/>
    <w:p>
      <w:r xmlns:w="http://schemas.openxmlformats.org/wordprocessingml/2006/main">
        <w:t xml:space="preserve">2. Mathayo 25:31-46 - Yesu anazungumza jinsi watu watakavyohukumiwa kulingana na jinsi wanavyowatendea maskini na wahitaji.</w:t>
      </w:r>
    </w:p>
    <w:p/>
    <w:p>
      <w:r xmlns:w="http://schemas.openxmlformats.org/wordprocessingml/2006/main">
        <w:t xml:space="preserve">Ayubu 24:15 Jicho la mzinzi pia hungoja giza, akisema, Hakuna jicho litakaloniona, naye hufunika uso wake.</w:t>
      </w:r>
    </w:p>
    <w:p/>
    <w:p>
      <w:r xmlns:w="http://schemas.openxmlformats.org/wordprocessingml/2006/main">
        <w:t xml:space="preserve">Mzinzi hujificha kwenye vivuli ili asigundulike.</w:t>
      </w:r>
    </w:p>
    <w:p/>
    <w:p>
      <w:r xmlns:w="http://schemas.openxmlformats.org/wordprocessingml/2006/main">
        <w:t xml:space="preserve">1: Matokeo ya Dhambi - Hatupaswi kupuuza matokeo ya dhambi, haijalishi ni kishawishi gani kuchukua njia rahisi.</w:t>
      </w:r>
    </w:p>
    <w:p/>
    <w:p>
      <w:r xmlns:w="http://schemas.openxmlformats.org/wordprocessingml/2006/main">
        <w:t xml:space="preserve">2: Nguvu ya Nuru - Ni lazima tuachane na giza na kutafuta nuru ya Mungu, ambaye anaweza kutusaidia kushinda dhambi zetu.</w:t>
      </w:r>
    </w:p>
    <w:p/>
    <w:p>
      <w:r xmlns:w="http://schemas.openxmlformats.org/wordprocessingml/2006/main">
        <w:t xml:space="preserve">1: Mithali 2:12-15 - Ili kukuokoa na njia ya mtu mbaya, Na mtu anenaye ukaidi; Waziachao njia za unyofu, ili kuziendea njia za giza; Wafurahio kutenda mabaya, na kuufurahia ukaidi wa waovu; Ambao njia zao zimepotoka, nao wamepotoka katika mapito yao;</w:t>
      </w:r>
    </w:p>
    <w:p/>
    <w:p>
      <w:r xmlns:w="http://schemas.openxmlformats.org/wordprocessingml/2006/main">
        <w:t xml:space="preserve">2:14-15 Lakini kila mtu hujaribiwa na tamaa yake mbaya huku akivutwa na kudanganywa. Kisha tamaa ikiisha kuchukua mimba huzaa dhambi; na dhambi, ikiisha kukomaa, huzaa mauti.</w:t>
      </w:r>
    </w:p>
    <w:p/>
    <w:p>
      <w:r xmlns:w="http://schemas.openxmlformats.org/wordprocessingml/2006/main">
        <w:t xml:space="preserve">Ayubu (Job) 24:16 Katika giza huchimba nyumba, Walizojiwekea alama mchana;</w:t>
      </w:r>
    </w:p>
    <w:p/>
    <w:p>
      <w:r xmlns:w="http://schemas.openxmlformats.org/wordprocessingml/2006/main">
        <w:t xml:space="preserve">Ayubu anatafakari juu ya waovu ambao, hata wakiwa gizani, wanaweza kutimiza matendo yao maovu bila woga wa kuwajibika.</w:t>
      </w:r>
    </w:p>
    <w:p/>
    <w:p>
      <w:r xmlns:w="http://schemas.openxmlformats.org/wordprocessingml/2006/main">
        <w:t xml:space="preserve">1. Mungu anatuwajibisha kwa matendo yetu, hata kama hakuna mtu mwingine anayefanya hivyo.</w:t>
      </w:r>
    </w:p>
    <w:p/>
    <w:p>
      <w:r xmlns:w="http://schemas.openxmlformats.org/wordprocessingml/2006/main">
        <w:t xml:space="preserve">2. Bwana ndiye nuru na tumaini letu, hata katika nyakati za giza.</w:t>
      </w:r>
    </w:p>
    <w:p/>
    <w:p>
      <w:r xmlns:w="http://schemas.openxmlformats.org/wordprocessingml/2006/main">
        <w:t xml:space="preserve">1. Isaya 5:20-21 - "Ole wao wasemao uovu ni wema na wema ni uovu, watiao giza badala ya nuru na mwanga badala ya giza, watiao uchungu badala ya utamu na utamu badala ya uchungu!"</w:t>
      </w:r>
    </w:p>
    <w:p/>
    <w:p>
      <w:r xmlns:w="http://schemas.openxmlformats.org/wordprocessingml/2006/main">
        <w:t xml:space="preserve">2. Zaburi 119:105 - "Neno lako ni taa ya miguu yangu na mwanga wa njia yangu."</w:t>
      </w:r>
    </w:p>
    <w:p/>
    <w:p>
      <w:r xmlns:w="http://schemas.openxmlformats.org/wordprocessingml/2006/main">
        <w:t xml:space="preserve">Ayubu 24:17 Maana asubuhi kwao ni kama uvuli wa mauti; mtu awajuaye wamo katika vitisho vya uvuli wa mauti.</w:t>
      </w:r>
    </w:p>
    <w:p/>
    <w:p>
      <w:r xmlns:w="http://schemas.openxmlformats.org/wordprocessingml/2006/main">
        <w:t xml:space="preserve">Mungu anatuonya juu ya matokeo ya uvivu na kutojali.</w:t>
      </w:r>
    </w:p>
    <w:p/>
    <w:p>
      <w:r xmlns:w="http://schemas.openxmlformats.org/wordprocessingml/2006/main">
        <w:t xml:space="preserve">1: Matendo Yetu Yana Matokeo - Ayubu 24:17</w:t>
      </w:r>
    </w:p>
    <w:p/>
    <w:p>
      <w:r xmlns:w="http://schemas.openxmlformats.org/wordprocessingml/2006/main">
        <w:t xml:space="preserve">2: Uvivu Huongoza Kwenye Uharibifu - Mithali 24:30-34</w:t>
      </w:r>
    </w:p>
    <w:p/>
    <w:p>
      <w:r xmlns:w="http://schemas.openxmlformats.org/wordprocessingml/2006/main">
        <w:t xml:space="preserve">1: 1 Wakorintho 15:33 - Msidanganyike: Marafiki wabaya huharibu maadili mema.</w:t>
      </w:r>
    </w:p>
    <w:p/>
    <w:p>
      <w:r xmlns:w="http://schemas.openxmlformats.org/wordprocessingml/2006/main">
        <w:t xml:space="preserve">2: Mithali 13:4 BHN - Roho ya mtu mvivu hutamani asipate kitu; Na nafsi ya mwenye bidii hupewa kwa wingi.</w:t>
      </w:r>
    </w:p>
    <w:p/>
    <w:p>
      <w:r xmlns:w="http://schemas.openxmlformats.org/wordprocessingml/2006/main">
        <w:t xml:space="preserve">Ayubu 24:18 Yeye ni mwepesi kama maji; sehemu yao imelaaniwa duniani; hatazami njia ya mashamba ya mizabibu.</w:t>
      </w:r>
    </w:p>
    <w:p/>
    <w:p>
      <w:r xmlns:w="http://schemas.openxmlformats.org/wordprocessingml/2006/main">
        <w:t xml:space="preserve">Hukumu ya Mungu ni ya haraka na kali, bila kujali inaathiri nani.</w:t>
      </w:r>
    </w:p>
    <w:p/>
    <w:p>
      <w:r xmlns:w="http://schemas.openxmlformats.org/wordprocessingml/2006/main">
        <w:t xml:space="preserve">1. Hukumu ya Mungu haina upendeleo na lazima iheshimiwe.</w:t>
      </w:r>
    </w:p>
    <w:p/>
    <w:p>
      <w:r xmlns:w="http://schemas.openxmlformats.org/wordprocessingml/2006/main">
        <w:t xml:space="preserve">2. Ni lazima tubaki wanyenyekevu mbele za Mungu, tukijua kwamba hukumu yake ni ya haki.</w:t>
      </w:r>
    </w:p>
    <w:p/>
    <w:p>
      <w:r xmlns:w="http://schemas.openxmlformats.org/wordprocessingml/2006/main">
        <w:t xml:space="preserve">1. Warumi 2:6-11 - Mungu atamlipa kila mtu kwa kadiri ya matendo yake.</w:t>
      </w:r>
    </w:p>
    <w:p/>
    <w:p>
      <w:r xmlns:w="http://schemas.openxmlformats.org/wordprocessingml/2006/main">
        <w:t xml:space="preserve">2. Isaya 11:3-5 - Atahukumu kwa haki na adili.</w:t>
      </w:r>
    </w:p>
    <w:p/>
    <w:p>
      <w:r xmlns:w="http://schemas.openxmlformats.org/wordprocessingml/2006/main">
        <w:t xml:space="preserve">Ayubu 24:19 Ukame na joto huharibu maji ya theluji;</w:t>
      </w:r>
    </w:p>
    <w:p/>
    <w:p>
      <w:r xmlns:w="http://schemas.openxmlformats.org/wordprocessingml/2006/main">
        <w:t xml:space="preserve">Ukame na joto vinaweza kusababisha maji kuyeyuka, na vivyo hivyo, kifo huwaondoa wenye dhambi.</w:t>
      </w:r>
    </w:p>
    <w:p/>
    <w:p>
      <w:r xmlns:w="http://schemas.openxmlformats.org/wordprocessingml/2006/main">
        <w:t xml:space="preserve">1. Ingawa tunaweza kufikiria kuwa hatuwezi kushindwa, kifo hakiepukiki na kitakuja kwa kila mtu.</w:t>
      </w:r>
    </w:p>
    <w:p/>
    <w:p>
      <w:r xmlns:w="http://schemas.openxmlformats.org/wordprocessingml/2006/main">
        <w:t xml:space="preserve">2. Tunaweza kuchagua kukubali neema ya Mungu na kuokolewa, au kuteseka na matokeo ya dhambi zetu.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Yohana 11:25-26 - Yesu akamwambia, Mimi ndimi huo ufufuo, na uzima. Yeye aniaminiye mimi, ajapokufa, atakuwa anaishi, na kila aishiye na kuniamini hatakufa hata milele.</w:t>
      </w:r>
    </w:p>
    <w:p/>
    <w:p>
      <w:r xmlns:w="http://schemas.openxmlformats.org/wordprocessingml/2006/main">
        <w:t xml:space="preserve">Ayubu 24:20 Tumbo la uzazi litamsahau; funza watakula kwake; hatakumbukwa tena; na uovu utavunjwa kama mti.</w:t>
      </w:r>
    </w:p>
    <w:p/>
    <w:p>
      <w:r xmlns:w="http://schemas.openxmlformats.org/wordprocessingml/2006/main">
        <w:t xml:space="preserve">Haki ya Mungu itashinda waovu, na kurudisha uadilifu kwa ulimwengu.</w:t>
      </w:r>
    </w:p>
    <w:p/>
    <w:p>
      <w:r xmlns:w="http://schemas.openxmlformats.org/wordprocessingml/2006/main">
        <w:t xml:space="preserve">1: Haki ya Mungu ni kamilifu na itawashinda waovu sikuzote.</w:t>
      </w:r>
    </w:p>
    <w:p/>
    <w:p>
      <w:r xmlns:w="http://schemas.openxmlformats.org/wordprocessingml/2006/main">
        <w:t xml:space="preserve">2: Tunaweza kutumainia haki ya Mungu kuleta ushindi wa mwisho.</w:t>
      </w:r>
    </w:p>
    <w:p/>
    <w:p>
      <w:r xmlns:w="http://schemas.openxmlformats.org/wordprocessingml/2006/main">
        <w:t xml:space="preserve">Mathayo 6:33 - Bali utafuteni kwanza ufalme wake, na haki yake; na hayo yote mtazidishiwa.</w:t>
      </w:r>
    </w:p>
    <w:p/>
    <w:p>
      <w:r xmlns:w="http://schemas.openxmlformats.org/wordprocessingml/2006/main">
        <w:t xml:space="preserve">2: Isaya 11:4-5 - Bali kwa haki atawahukumu maskini, na kuwahukumu wanyenyekevu wa dunia kwa adili; naye ataipiga nchi kwa fimbo ya kinywa chake, na kwa pumzi ya midomo yake atawaua waovu.</w:t>
      </w:r>
    </w:p>
    <w:p/>
    <w:p>
      <w:r xmlns:w="http://schemas.openxmlformats.org/wordprocessingml/2006/main">
        <w:t xml:space="preserve">Ayubu 24:21 Yeye humdhulumu aliye tasa, asiyezaa, wala hamtendei mema mjane.</w:t>
      </w:r>
    </w:p>
    <w:p/>
    <w:p>
      <w:r xmlns:w="http://schemas.openxmlformats.org/wordprocessingml/2006/main">
        <w:t xml:space="preserve">Kifungu hiki kinazungumza juu ya wale wanaowadhulumu walio tasa na kutomsaidia mjane.</w:t>
      </w:r>
    </w:p>
    <w:p/>
    <w:p>
      <w:r xmlns:w="http://schemas.openxmlformats.org/wordprocessingml/2006/main">
        <w:t xml:space="preserve">1. Mungu anatuita tuonyeshe huruma na wema kwa wale wanaohitaji.</w:t>
      </w:r>
    </w:p>
    <w:p/>
    <w:p>
      <w:r xmlns:w="http://schemas.openxmlformats.org/wordprocessingml/2006/main">
        <w:t xml:space="preserve">2. Matendo yetu yanazungumza zaidi kuliko maneno linapokuja suala la kusaidia wale wanaohitaji.</w:t>
      </w:r>
    </w:p>
    <w:p/>
    <w:p>
      <w:r xmlns:w="http://schemas.openxmlformats.org/wordprocessingml/2006/main">
        <w:t xml:space="preserve">1. Isaya 1:17 - "Jifunzeni kutenda mema; tafuteni haki, rekebisheni dhuluma; mpatieni yatima haki yake;</w:t>
      </w:r>
    </w:p>
    <w:p/>
    <w:p>
      <w:r xmlns:w="http://schemas.openxmlformats.org/wordprocessingml/2006/main">
        <w:t xml:space="preserve">2. Yakobo 1:27 - "Dini iliyo safi, isiyo na taka mbele za Mungu Baba ni hii, Kwenda kuwatazama yatima na wajane katika dhiki yao, na kujilinda na dunia pasipo mawaa."</w:t>
      </w:r>
    </w:p>
    <w:p/>
    <w:p>
      <w:r xmlns:w="http://schemas.openxmlformats.org/wordprocessingml/2006/main">
        <w:t xml:space="preserve">Ayubu 24:22 Tena huwavuta mashujaa kwa uweza wake;</w:t>
      </w:r>
    </w:p>
    <w:p/>
    <w:p>
      <w:r xmlns:w="http://schemas.openxmlformats.org/wordprocessingml/2006/main">
        <w:t xml:space="preserve">Uweza wa Mungu hauna kikomo na hakuna aliye salama kutokana na hukumu yake.</w:t>
      </w:r>
    </w:p>
    <w:p/>
    <w:p>
      <w:r xmlns:w="http://schemas.openxmlformats.org/wordprocessingml/2006/main">
        <w:t xml:space="preserve">1. Nguvu ya Kushangaza ya Mungu: Kuchunguza Uwezo Usio na Kikomo wa Mwenyezi</w:t>
      </w:r>
    </w:p>
    <w:p/>
    <w:p>
      <w:r xmlns:w="http://schemas.openxmlformats.org/wordprocessingml/2006/main">
        <w:t xml:space="preserve">2. Ukumbusho wa Kila Mara: Hakuna Aliye Salama Kutoka Kwa Hukumu ya Mungu</w:t>
      </w:r>
    </w:p>
    <w:p/>
    <w:p>
      <w:r xmlns:w="http://schemas.openxmlformats.org/wordprocessingml/2006/main">
        <w:t xml:space="preserve">1. Warumi 11:33-36 - Oh, kina cha utajiri wa hekima na ujuzi wa Mungu! Hukumu zake hazitafutikani jinsi gani, na mapito yake hayatafutikani!</w:t>
      </w:r>
    </w:p>
    <w:p/>
    <w:p>
      <w:r xmlns:w="http://schemas.openxmlformats.org/wordprocessingml/2006/main">
        <w:t xml:space="preserve">2. Zaburi 139:7-12 - Niende wapi niiache Roho yako? Ni wapi ninaweza kukimbilia mbele yako? Nikipanda mbinguni, wewe uko huko; nikitandika kitanda changu vilindini, wewe upo. Nikipanda juu ya mbawa za alfajiri, nikikaa upande wa mbali wa bahari, hata huko mkono wako utaniongoza, mkono wako wa kuume utanishika.</w:t>
      </w:r>
    </w:p>
    <w:p/>
    <w:p>
      <w:r xmlns:w="http://schemas.openxmlformats.org/wordprocessingml/2006/main">
        <w:t xml:space="preserve">Ayubu 24:23 Ingawa amepewa akae salama, na kutulia; lakini macho yake yanatazama njia zao.</w:t>
      </w:r>
    </w:p>
    <w:p/>
    <w:p>
      <w:r xmlns:w="http://schemas.openxmlformats.org/wordprocessingml/2006/main">
        <w:t xml:space="preserve">Mungu huwaangalia watu, hata wanapokuwa salama na wamestarehe.</w:t>
      </w:r>
    </w:p>
    <w:p/>
    <w:p>
      <w:r xmlns:w="http://schemas.openxmlformats.org/wordprocessingml/2006/main">
        <w:t xml:space="preserve">1. Mungu daima anatutazama na kutujali, hata wakati ambapo hatutambui kila mara.</w:t>
      </w:r>
    </w:p>
    <w:p/>
    <w:p>
      <w:r xmlns:w="http://schemas.openxmlformats.org/wordprocessingml/2006/main">
        <w:t xml:space="preserve">2. Ni lazima sikuzote kujitahidi kuishi maisha yetu kwa njia inayompendeza Mungu, hata nyakati za faraja na usalama.</w:t>
      </w:r>
    </w:p>
    <w:p/>
    <w:p>
      <w:r xmlns:w="http://schemas.openxmlformats.org/wordprocessingml/2006/main">
        <w:t xml:space="preserve">1. Isaya 40:28 - "Je, hujui? Hujasikia? Bwana ndiye Mungu wa milele, Muumba miisho ya dunia. Hatachoka wala hatachoka, na akili zake hakuna mtu awezaye kuzifahamu. "</w:t>
      </w:r>
    </w:p>
    <w:p/>
    <w:p>
      <w:r xmlns:w="http://schemas.openxmlformats.org/wordprocessingml/2006/main">
        <w:t xml:space="preserve">2. Zaburi 33:18 - "Lakini macho ya Bwana yako juu ya wale wanaomcha, wale ambao matumaini yao ni katika upendo wake usio na mwisho."</w:t>
      </w:r>
    </w:p>
    <w:p/>
    <w:p>
      <w:r xmlns:w="http://schemas.openxmlformats.org/wordprocessingml/2006/main">
        <w:t xml:space="preserve">Ayubu 24:24 Wanainuliwa kitambo kidogo, lakini wametoweka na kushushwa; wameondolewa njiani kama wengine wote, na kukatwa kama vilele vya masuke ya nafaka.</w:t>
      </w:r>
    </w:p>
    <w:p/>
    <w:p>
      <w:r xmlns:w="http://schemas.openxmlformats.org/wordprocessingml/2006/main">
        <w:t xml:space="preserve">Ayubu anapitia mateso ya waliokandamizwa na jinsi furaha yao mara nyingi ni ya muda mfupi.</w:t>
      </w:r>
    </w:p>
    <w:p/>
    <w:p>
      <w:r xmlns:w="http://schemas.openxmlformats.org/wordprocessingml/2006/main">
        <w:t xml:space="preserve">1: Hatupaswi kuwa wepesi kuwahukumu wale walio katika mateso.</w:t>
      </w:r>
    </w:p>
    <w:p/>
    <w:p>
      <w:r xmlns:w="http://schemas.openxmlformats.org/wordprocessingml/2006/main">
        <w:t xml:space="preserve">2: Tunapaswa kukumbuka kwamba kila mtu yuko chini ya majaribu na dhiki sawa.</w:t>
      </w:r>
    </w:p>
    <w:p/>
    <w:p>
      <w:r xmlns:w="http://schemas.openxmlformats.org/wordprocessingml/2006/main">
        <w:t xml:space="preserve">1:2-4 Ndugu zangu, hesabuni kuwa ni furaha tupu, mnapopatwa na majaribu ya namna nyingi; mkijua ya kuwa kujaribiwa kwa imani yenu huleta saburi. Acheni saburi imalize kazi yake, mpate kuwa watu wazima na watimilifu, bila kupungukiwa na kitu.</w:t>
      </w:r>
    </w:p>
    <w:p/>
    <w:p>
      <w:r xmlns:w="http://schemas.openxmlformats.org/wordprocessingml/2006/main">
        <w:t xml:space="preserve">2: Waebrania 13:1-3 - Endeleeni kupendana kama ndugu na dada. Msisahau kuwakaribisha wageni, kwa maana kwa kufanya hivyo baadhi ya watu wamewakaribisha malaika pasipo kujua. Endeleeni kuwakumbuka wale walio gerezani kana kwamba mko pamoja nao gerezani, na wale wanaoteswa kana kwamba ninyi wenyewe mnateseka.</w:t>
      </w:r>
    </w:p>
    <w:p/>
    <w:p>
      <w:r xmlns:w="http://schemas.openxmlformats.org/wordprocessingml/2006/main">
        <w:t xml:space="preserve">Ayubu 24:25 Na kama sivyo hivyo sasa, ni nani atakayenifanya kuwa mwongo, na kuyafanya maneno yangu kuwa yasiyofaa?</w:t>
      </w:r>
    </w:p>
    <w:p/>
    <w:p>
      <w:r xmlns:w="http://schemas.openxmlformats.org/wordprocessingml/2006/main">
        <w:t xml:space="preserve">Ayubu anahoji uwezekano wa haki na rehema ya Mungu katikati ya mateso yake.</w:t>
      </w:r>
    </w:p>
    <w:p/>
    <w:p>
      <w:r xmlns:w="http://schemas.openxmlformats.org/wordprocessingml/2006/main">
        <w:t xml:space="preserve">1. Rehema na Haki ya Mungu: Tumaini Katikati ya Mateso</w:t>
      </w:r>
    </w:p>
    <w:p/>
    <w:p>
      <w:r xmlns:w="http://schemas.openxmlformats.org/wordprocessingml/2006/main">
        <w:t xml:space="preserve">2. Kutumaini Upendo wa Mungu Usioshindwa</w:t>
      </w:r>
    </w:p>
    <w:p/>
    <w:p>
      <w:r xmlns:w="http://schemas.openxmlformats.org/wordprocessingml/2006/main">
        <w:t xml:space="preserve">1. Zaburi 18:30 - Kwa habari za Mungu, njia yake ni kamilifu, Neno la Bwana limejaribiwa;</w:t>
      </w:r>
    </w:p>
    <w:p/>
    <w:p>
      <w:r xmlns:w="http://schemas.openxmlformats.org/wordprocessingml/2006/main">
        <w:t xml:space="preserve">2. Isaya 48:17 - Bwana, Mkombozi wako, Mtakatifu wa Israeli, asema hivi; Mimi ni Bwana, Mungu wako, nikufundishaye ili upate faida, nikuongozaye kwa njia ikupasayo kuifuata.</w:t>
      </w:r>
    </w:p>
    <w:p/>
    <w:p>
      <w:r xmlns:w="http://schemas.openxmlformats.org/wordprocessingml/2006/main">
        <w:t xml:space="preserve">Ayubu sura ya 25 ina jibu fupi kutoka kwa rafiki ya Ayubu Bildadi, ambaye anakiri ukuu na usafi wa Mungu ikilinganishwa na dhambi ya asili ya mwanadamu.</w:t>
      </w:r>
    </w:p>
    <w:p/>
    <w:p>
      <w:r xmlns:w="http://schemas.openxmlformats.org/wordprocessingml/2006/main">
        <w:t xml:space="preserve">Kifungu cha 1: Bildadi anakiri kwamba Mungu ana uwezo na mamlaka juu ya vitu vyote. Anahoji jinsi wanadamu wanavyoweza kuwa waadilifu au safi machoni pa Mungu mtakatifu kama huyo (Ayubu 25:1-4).</w:t>
      </w:r>
    </w:p>
    <w:p/>
    <w:p>
      <w:r xmlns:w="http://schemas.openxmlformats.org/wordprocessingml/2006/main">
        <w:t xml:space="preserve">Kifungu cha 2: Bildadi anasisitiza kwamba hata mwezi na nyota si safi machoni pa Mungu, akimaanisha kwamba hakuna mwanadamu anayeweza kudai haki mbele zake. Anadai kwamba wanadamu wana kasoro kiasili na hawastahili mbele za Mwenyezi (Ayubu 25:5-6).</w:t>
      </w:r>
    </w:p>
    <w:p/>
    <w:p>
      <w:r xmlns:w="http://schemas.openxmlformats.org/wordprocessingml/2006/main">
        <w:t xml:space="preserve">Kwa ufupi,</w:t>
      </w:r>
    </w:p>
    <w:p>
      <w:r xmlns:w="http://schemas.openxmlformats.org/wordprocessingml/2006/main">
        <w:t xml:space="preserve">Sura ya ishirini na tano ya Ayubu inatoa:</w:t>
      </w:r>
    </w:p>
    <w:p>
      <w:r xmlns:w="http://schemas.openxmlformats.org/wordprocessingml/2006/main">
        <w:t xml:space="preserve">majibu mafupi,</w:t>
      </w:r>
    </w:p>
    <w:p>
      <w:r xmlns:w="http://schemas.openxmlformats.org/wordprocessingml/2006/main">
        <w:t xml:space="preserve">na uthibitisho ulioonyeshwa na Bildadi kuhusu ukuu na usafi wa Mungu.</w:t>
      </w:r>
    </w:p>
    <w:p/>
    <w:p>
      <w:r xmlns:w="http://schemas.openxmlformats.org/wordprocessingml/2006/main">
        <w:t xml:space="preserve">Kuangazia unyenyekevu kwa kutambua mapungufu ya kibinadamu,</w:t>
      </w:r>
    </w:p>
    <w:p>
      <w:r xmlns:w="http://schemas.openxmlformats.org/wordprocessingml/2006/main">
        <w:t xml:space="preserve">na kusisitiza utakatifu wa kimungu unaopatikana kwa kusisitiza ukamilifu wa Mungu.</w:t>
      </w:r>
    </w:p>
    <w:p>
      <w:r xmlns:w="http://schemas.openxmlformats.org/wordprocessingml/2006/main">
        <w:t xml:space="preserve">Kutaja tafakari ya kitheolojia iliyoonyeshwa kuhusu kuchunguza upitaji mipaka wa kiungu mfano halisi unaowakilisha mtazamo wa mateso ndani ya kitabu cha Ayubu.</w:t>
      </w:r>
    </w:p>
    <w:p/>
    <w:p>
      <w:r xmlns:w="http://schemas.openxmlformats.org/wordprocessingml/2006/main">
        <w:t xml:space="preserve">Ayubu 25:1 Ndipo Bildadi, Mshuhi, akajibu, na kusema,</w:t>
      </w:r>
    </w:p>
    <w:p/>
    <w:p>
      <w:r xmlns:w="http://schemas.openxmlformats.org/wordprocessingml/2006/main">
        <w:t xml:space="preserve">Bildadi Mshuhi ajibu maombolezo ya Ayubu kwa kukumbusha udhaifu wa kibinadamu na ukuu wa Mungu.</w:t>
      </w:r>
    </w:p>
    <w:p/>
    <w:p>
      <w:r xmlns:w="http://schemas.openxmlformats.org/wordprocessingml/2006/main">
        <w:t xml:space="preserve">1.Mungu ni mkuu sana kuliko mwanadamu na njia zake ni za ajabu.</w:t>
      </w:r>
    </w:p>
    <w:p/>
    <w:p>
      <w:r xmlns:w="http://schemas.openxmlformats.org/wordprocessingml/2006/main">
        <w:t xml:space="preserve">2. Unyenyekevu na kicho ni majibu ya kufaa kwa ukuu wa Mungu.</w:t>
      </w:r>
    </w:p>
    <w:p/>
    <w:p>
      <w:r xmlns:w="http://schemas.openxmlformats.org/wordprocessingml/2006/main">
        <w:t xml:space="preserve">1. Warumi 11:33-36 - Oh, kina cha utajiri wa hekima na ujuzi wa Mungu! Hukumu zake hazitafutikani jinsi gani, na mapito yake hayatafutikani!</w:t>
      </w:r>
    </w:p>
    <w:p/>
    <w:p>
      <w:r xmlns:w="http://schemas.openxmlformats.org/wordprocessingml/2006/main">
        <w:t xml:space="preserve">2.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Ayubu 25:2 Enzi na hofu zi pamoja naye, Hufanya amani mahali pake palipoinuka.</w:t>
      </w:r>
    </w:p>
    <w:p/>
    <w:p>
      <w:r xmlns:w="http://schemas.openxmlformats.org/wordprocessingml/2006/main">
        <w:t xml:space="preserve">Mungu ni mwenye enzi juu ya yote na huleta amani katika ufalme wake wa mbinguni.</w:t>
      </w:r>
    </w:p>
    <w:p/>
    <w:p>
      <w:r xmlns:w="http://schemas.openxmlformats.org/wordprocessingml/2006/main">
        <w:t xml:space="preserve">1. Ukuu wa Mungu na Majibu Yetu</w:t>
      </w:r>
    </w:p>
    <w:p/>
    <w:p>
      <w:r xmlns:w="http://schemas.openxmlformats.org/wordprocessingml/2006/main">
        <w:t xml:space="preserve">2. Ahadi ya Amani Katika Maisha Yetu</w:t>
      </w:r>
    </w:p>
    <w:p/>
    <w:p>
      <w:r xmlns:w="http://schemas.openxmlformats.org/wordprocessingml/2006/main">
        <w:t xml:space="preserve">1. Zaburi 103:19 - BWANA ameweka kiti chake cha enzi mbinguni, na ufalme wake unavitawala vitu vyote.</w:t>
      </w:r>
    </w:p>
    <w:p/>
    <w:p>
      <w:r xmlns:w="http://schemas.openxmlformats.org/wordprocessingml/2006/main">
        <w:t xml:space="preserve">2 Wafilipi 4:7 - Na amani ya Mungu, ipitayo akili zote, itawahifadhi mioyo yenu na nia zenu katika Kristo Yesu.</w:t>
      </w:r>
    </w:p>
    <w:p/>
    <w:p>
      <w:r xmlns:w="http://schemas.openxmlformats.org/wordprocessingml/2006/main">
        <w:t xml:space="preserve">Ayubu 25:3 Je! kuna idadi ya majeshi yake? Na ni nani ambaye nuru yake haimzukii?</w:t>
      </w:r>
    </w:p>
    <w:p/>
    <w:p>
      <w:r xmlns:w="http://schemas.openxmlformats.org/wordprocessingml/2006/main">
        <w:t xml:space="preserve">Ayubu 25:3 inatukumbusha kwamba nguvu na utukufu wa Mungu ni zaidi ya ufahamu wetu.</w:t>
      </w:r>
    </w:p>
    <w:p/>
    <w:p>
      <w:r xmlns:w="http://schemas.openxmlformats.org/wordprocessingml/2006/main">
        <w:t xml:space="preserve">1: Nguvu na Utukufu wa Mungu Viko Zaidi ya Ufahamu Wetu</w:t>
      </w:r>
    </w:p>
    <w:p/>
    <w:p>
      <w:r xmlns:w="http://schemas.openxmlformats.org/wordprocessingml/2006/main">
        <w:t xml:space="preserve">2: Ukuu wa Mungu: Kuelewa Nafasi Yetu Katika Uumbaji Wake</w:t>
      </w:r>
    </w:p>
    <w:p/>
    <w:p>
      <w:r xmlns:w="http://schemas.openxmlformats.org/wordprocessingml/2006/main">
        <w:t xml:space="preserve">1: Isaya 40:28 - Je, hujui? Hujasikia? BWANA ndiye Mungu wa milele, Muumba miisho ya dunia.</w:t>
      </w:r>
    </w:p>
    <w:p/>
    <w:p>
      <w:r xmlns:w="http://schemas.openxmlformats.org/wordprocessingml/2006/main">
        <w:t xml:space="preserve">2: Zaburi 147:5 - Bwana wetu ni mkuu, ana uwezo mwingi; ufahamu wake hauna kipimo.</w:t>
      </w:r>
    </w:p>
    <w:p/>
    <w:p>
      <w:r xmlns:w="http://schemas.openxmlformats.org/wordprocessingml/2006/main">
        <w:t xml:space="preserve">Ayubu 25:4 Basi, mwanadamu anawezaje kuhesabiwa haki mbele za Mungu? Au yeye aliyezaliwa na mwanamke anawezaje kuwa safi?</w:t>
      </w:r>
    </w:p>
    <w:p/>
    <w:p>
      <w:r xmlns:w="http://schemas.openxmlformats.org/wordprocessingml/2006/main">
        <w:t xml:space="preserve">Kifungu hiki kinahoji jinsi mwanadamu mwenye dhambi anavyoweza kuhesabiwa haki mbele za Mungu mtakatifu.</w:t>
      </w:r>
    </w:p>
    <w:p/>
    <w:p>
      <w:r xmlns:w="http://schemas.openxmlformats.org/wordprocessingml/2006/main">
        <w:t xml:space="preserve">1. "Tatizo la Dhambi: Tunawezaje Kuhesabiwa Haki Mbele za Mungu?"</w:t>
      </w:r>
    </w:p>
    <w:p/>
    <w:p>
      <w:r xmlns:w="http://schemas.openxmlformats.org/wordprocessingml/2006/main">
        <w:t xml:space="preserve">2. "Suluhisho la Dhambi: Neema ya Mungu yatosha"</w:t>
      </w:r>
    </w:p>
    <w:p/>
    <w:p>
      <w:r xmlns:w="http://schemas.openxmlformats.org/wordprocessingml/2006/main">
        <w:t xml:space="preserve">1. Warumi 3:23-24 - "kwa maana wote wamefanya dhambi, na kupungukiwa na utukufu wa Mungu, na kuhesabiwa haki kwa neema yake kama kipawa, kwa njia ya ukombozi ulio katika Kristo Yesu."</w:t>
      </w:r>
    </w:p>
    <w:p/>
    <w:p>
      <w:r xmlns:w="http://schemas.openxmlformats.org/wordprocessingml/2006/main">
        <w:t xml:space="preserve">2. Isaya 1:18 - "Haya, njoni, tusemezane, asema Bwana; dhambi zenu zijapokuwa nyekundu sana, zitakuwa nyeupe kama theluji; zijapokuwa nyekundu kama nyekundu nyekundu, zitakuwa kama sufu."</w:t>
      </w:r>
    </w:p>
    <w:p/>
    <w:p>
      <w:r xmlns:w="http://schemas.openxmlformats.org/wordprocessingml/2006/main">
        <w:t xml:space="preserve">Ayubu 25:5 Tazama hata mwezi, nao hauangazi; naam, nyota si safi machoni pake.</w:t>
      </w:r>
    </w:p>
    <w:p/>
    <w:p>
      <w:r xmlns:w="http://schemas.openxmlformats.org/wordprocessingml/2006/main">
        <w:t xml:space="preserve">Mungu ni muweza wa yote na macho yake ni makubwa sana hivi kwamba mwezi na nyota haziwezi kulinganishwa.</w:t>
      </w:r>
    </w:p>
    <w:p/>
    <w:p>
      <w:r xmlns:w="http://schemas.openxmlformats.org/wordprocessingml/2006/main">
        <w:t xml:space="preserve">1. "Nguvu ya Mungu: Kuona Zaidi ya Nyota"</w:t>
      </w:r>
    </w:p>
    <w:p/>
    <w:p>
      <w:r xmlns:w="http://schemas.openxmlformats.org/wordprocessingml/2006/main">
        <w:t xml:space="preserve">2. "Utakatifu wa Mungu: Macho Yake Hayana Kifani"</w:t>
      </w:r>
    </w:p>
    <w:p/>
    <w:p>
      <w:r xmlns:w="http://schemas.openxmlformats.org/wordprocessingml/2006/main">
        <w:t xml:space="preserve">1. Isaya 40:25 - "Mtanifananisha na nani basi, au nifanane na nani? asema Mtakatifu."</w:t>
      </w:r>
    </w:p>
    <w:p/>
    <w:p>
      <w:r xmlns:w="http://schemas.openxmlformats.org/wordprocessingml/2006/main">
        <w:t xml:space="preserve">2. Zaburi 19:1 - "Mbingu zauhubiri utukufu wa Mungu, na anga laitangaza kazi ya mikono yake."</w:t>
      </w:r>
    </w:p>
    <w:p/>
    <w:p>
      <w:r xmlns:w="http://schemas.openxmlformats.org/wordprocessingml/2006/main">
        <w:t xml:space="preserve">Ayubu 25:6 Sembuse mwanadamu ambaye ni mdudu? na mwana wa Adamu ni mdudu?</w:t>
      </w:r>
    </w:p>
    <w:p/>
    <w:p>
      <w:r xmlns:w="http://schemas.openxmlformats.org/wordprocessingml/2006/main">
        <w:t xml:space="preserve">1: Sisi sote ni minyoo tukilinganishwa na ukuu na uweza wa Mungu.</w:t>
      </w:r>
    </w:p>
    <w:p/>
    <w:p>
      <w:r xmlns:w="http://schemas.openxmlformats.org/wordprocessingml/2006/main">
        <w:t xml:space="preserve">2: Hatupaswi kamwe kusahau cheo chetu cha unyenyekevu katika uwepo wa Bwana.</w:t>
      </w:r>
    </w:p>
    <w:p/>
    <w:p>
      <w:r xmlns:w="http://schemas.openxmlformats.org/wordprocessingml/2006/main">
        <w:t xml:space="preserve">1: Yakobo 4:10 "Jinyenyekezeni mbele za Bwana, naye atawainua."</w:t>
      </w:r>
    </w:p>
    <w:p/>
    <w:p>
      <w:r xmlns:w="http://schemas.openxmlformats.org/wordprocessingml/2006/main">
        <w:t xml:space="preserve">2: Zaburi 8:4 "Mtu ni nini hata umkumbuke, na mwanadamu hata umwangalie?"</w:t>
      </w:r>
    </w:p>
    <w:p/>
    <w:p>
      <w:r xmlns:w="http://schemas.openxmlformats.org/wordprocessingml/2006/main">
        <w:t xml:space="preserve">Ayubu sura ya 26 inaonyesha jibu la Ayubu kwa Bildadi, ambapo anakubali uwezo wa Mungu na ukuu wake juu ya viumbe vyote. Anatafakari juu ya ukubwa na maajabu ya kazi za Mungu, akionyesha hekima na mamlaka Yake.</w:t>
      </w:r>
    </w:p>
    <w:p/>
    <w:p>
      <w:r xmlns:w="http://schemas.openxmlformats.org/wordprocessingml/2006/main">
        <w:t xml:space="preserve">Kifungu cha 1: Ayubu anaonyesha kupendezwa kwake na ukuu wa Mungu kwa kukiri kwamba Yeye ndiye anayewapa nguvu na kutegemeza wasio na uwezo. Anastaajabia kiwango cha ujuzi na ufahamu wa Mungu (Ayubu 26:1-4).</w:t>
      </w:r>
    </w:p>
    <w:p/>
    <w:p>
      <w:r xmlns:w="http://schemas.openxmlformats.org/wordprocessingml/2006/main">
        <w:t xml:space="preserve">Fungu la 2: Ayubu anaeleza vipengele mbalimbali vya uumbaji vinavyoonyesha nguvu za Mungu. Anataja jinsi Mungu anavyozitandaza mbingu, anaitundika dunia pasipo kitu, anatawala mawingu, anaamuru bahari, na kuamua mchana na usiku (Ayubu 26:5-14).</w:t>
      </w:r>
    </w:p>
    <w:p/>
    <w:p>
      <w:r xmlns:w="http://schemas.openxmlformats.org/wordprocessingml/2006/main">
        <w:t xml:space="preserve">Aya ya 3: Ayubu anamalizia kwa kusisitiza kwamba hizi ni sehemu ndogo tu ya kazi za Mungu; Nguvu zake ni zaidi ya ufahamu wa mwanadamu. Licha ya mateso yake, Ayubu anathibitisha imani yake katika hekima ya Mungu na anakubali enzi yake kuu (Ayubu 26:14).</w:t>
      </w:r>
    </w:p>
    <w:p/>
    <w:p>
      <w:r xmlns:w="http://schemas.openxmlformats.org/wordprocessingml/2006/main">
        <w:t xml:space="preserve">Kwa ufupi,</w:t>
      </w:r>
    </w:p>
    <w:p>
      <w:r xmlns:w="http://schemas.openxmlformats.org/wordprocessingml/2006/main">
        <w:t xml:space="preserve">Sura ya ishirini na sita ya Ayubu inatoa:</w:t>
      </w:r>
    </w:p>
    <w:p>
      <w:r xmlns:w="http://schemas.openxmlformats.org/wordprocessingml/2006/main">
        <w:t xml:space="preserve">majibu,</w:t>
      </w:r>
    </w:p>
    <w:p>
      <w:r xmlns:w="http://schemas.openxmlformats.org/wordprocessingml/2006/main">
        <w:t xml:space="preserve">na tafakari iliyoonyeshwa na Ayubu kuhusu ukuu na uwezo wa Mungu.</w:t>
      </w:r>
    </w:p>
    <w:p/>
    <w:p>
      <w:r xmlns:w="http://schemas.openxmlformats.org/wordprocessingml/2006/main">
        <w:t xml:space="preserve">Kuangazia kicho kwa kukiri nguvu za kimungu,</w:t>
      </w:r>
    </w:p>
    <w:p>
      <w:r xmlns:w="http://schemas.openxmlformats.org/wordprocessingml/2006/main">
        <w:t xml:space="preserve">na kukazia ukuu wa kimungu unaopatikana kupitia kusifu kazi za kimungu.</w:t>
      </w:r>
    </w:p>
    <w:p>
      <w:r xmlns:w="http://schemas.openxmlformats.org/wordprocessingml/2006/main">
        <w:t xml:space="preserve">Kutaja tafakari ya kitheolojia iliyoonyeshwa kuhusu kuchunguza ukuu wa Mungu mfano halisi unaowakilisha mtazamo wa mateso ndani ya kitabu cha Ayubu.</w:t>
      </w:r>
    </w:p>
    <w:p/>
    <w:p>
      <w:r xmlns:w="http://schemas.openxmlformats.org/wordprocessingml/2006/main">
        <w:t xml:space="preserve">Ayubu 26:1 Lakini Ayubu akajibu, na kusema,</w:t>
      </w:r>
    </w:p>
    <w:p/>
    <w:p>
      <w:r xmlns:w="http://schemas.openxmlformats.org/wordprocessingml/2006/main">
        <w:t xml:space="preserve">Ayubu anajibu hotuba za marafiki zake kwa kusisitiza ukuu wa nguvu na hekima ya Mungu.</w:t>
      </w:r>
    </w:p>
    <w:p/>
    <w:p>
      <w:r xmlns:w="http://schemas.openxmlformats.org/wordprocessingml/2006/main">
        <w:t xml:space="preserve">1. Nguvu na hekima za Mungu haziwezi kueleweka; ni kwa imani tu tunaweza kuithamini.</w:t>
      </w:r>
    </w:p>
    <w:p/>
    <w:p>
      <w:r xmlns:w="http://schemas.openxmlformats.org/wordprocessingml/2006/main">
        <w:t xml:space="preserve">2. Tambua ukuu wa nguvu na hekima ya Mungu badala ya kuhoji.</w:t>
      </w:r>
    </w:p>
    <w:p/>
    <w:p>
      <w:r xmlns:w="http://schemas.openxmlformats.org/wordprocessingml/2006/main">
        <w:t xml:space="preserve">1. Warumi 11:33-36 - Oh, kina cha utajiri na hekima na ujuzi wa Mungu! Jinsi hukumu zake zisivyotafutika na njia zake hazichunguziki!</w:t>
      </w:r>
    </w:p>
    <w:p/>
    <w:p>
      <w:r xmlns:w="http://schemas.openxmlformats.org/wordprocessingml/2006/main">
        <w:t xml:space="preserve">2. Ayubu 37:23 - Mwenyezi hatuwezi kumpata; yeye ni mkuu katika uwezo na haki, na wingi wa haki hatadhulumu.</w:t>
      </w:r>
    </w:p>
    <w:p/>
    <w:p>
      <w:r xmlns:w="http://schemas.openxmlformats.org/wordprocessingml/2006/main">
        <w:t xml:space="preserve">Ayubu 26:2 Umemsaidiaje asiye na uwezo? Wawezaje kuokoa mkono usio na nguvu?</w:t>
      </w:r>
    </w:p>
    <w:p/>
    <w:p>
      <w:r xmlns:w="http://schemas.openxmlformats.org/wordprocessingml/2006/main">
        <w:t xml:space="preserve">Kifungu hiki kinauliza jinsi Mungu huwasaidia wale wasio na nguvu na jinsi anavyookoa wale ambao hawana nguvu.</w:t>
      </w:r>
    </w:p>
    <w:p/>
    <w:p>
      <w:r xmlns:w="http://schemas.openxmlformats.org/wordprocessingml/2006/main">
        <w:t xml:space="preserve">1. Nguvu za Mungu katika Unyonge Wetu</w:t>
      </w:r>
    </w:p>
    <w:p/>
    <w:p>
      <w:r xmlns:w="http://schemas.openxmlformats.org/wordprocessingml/2006/main">
        <w:t xml:space="preserve">2. Kuwezeshwa na Upendo wa Mungu</w:t>
      </w:r>
    </w:p>
    <w:p/>
    <w:p>
      <w:r xmlns:w="http://schemas.openxmlformats.org/wordprocessingml/2006/main">
        <w:t xml:space="preserve">1. Isaya 40:29 - Huwapa nguvu waliochoka na kuwaongezea nguvu walio dhaifu.</w:t>
      </w:r>
    </w:p>
    <w:p/>
    <w:p>
      <w:r xmlns:w="http://schemas.openxmlformats.org/wordprocessingml/2006/main">
        <w:t xml:space="preserve">2 Wakorintho 12:9 - Neema yangu yakutosha, maana uweza wangu hukamilishwa katika udhaifu.</w:t>
      </w:r>
    </w:p>
    <w:p/>
    <w:p>
      <w:r xmlns:w="http://schemas.openxmlformats.org/wordprocessingml/2006/main">
        <w:t xml:space="preserve">Ayubu 26:3 Umemshaurije yeye asiye na hekima? na jinsi gani umelitangaza jambo hilo kwa wingi kama lilivyo?</w:t>
      </w:r>
    </w:p>
    <w:p/>
    <w:p>
      <w:r xmlns:w="http://schemas.openxmlformats.org/wordprocessingml/2006/main">
        <w:t xml:space="preserve">Ayubu alikuwa amemchambua Mungu kwa jinsi alivyomtendea, kwa hiyo Mungu anamjibu Ayubu kwa kumkumbusha mapungufu yake mwenyewe.</w:t>
      </w:r>
    </w:p>
    <w:p/>
    <w:p>
      <w:r xmlns:w="http://schemas.openxmlformats.org/wordprocessingml/2006/main">
        <w:t xml:space="preserve">1. Ni lazima tuwe waangalifu juu ya mapungufu yetu wenyewe na tusimhoji Mungu.</w:t>
      </w:r>
    </w:p>
    <w:p/>
    <w:p>
      <w:r xmlns:w="http://schemas.openxmlformats.org/wordprocessingml/2006/main">
        <w:t xml:space="preserve">2. Mipango ya Mungu ni mikubwa kuliko ufahamu wetu wenyewe.</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kuliko mawazo yako."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Ayubu 26:4 Umemwambia nani maneno? na roho ya nani ilitoka kwako?</w:t>
      </w:r>
    </w:p>
    <w:p/>
    <w:p>
      <w:r xmlns:w="http://schemas.openxmlformats.org/wordprocessingml/2006/main">
        <w:t xml:space="preserve">Kifungu kinahoji chanzo cha hekima na ufahamu.</w:t>
      </w:r>
    </w:p>
    <w:p/>
    <w:p>
      <w:r xmlns:w="http://schemas.openxmlformats.org/wordprocessingml/2006/main">
        <w:t xml:space="preserve">1: "Chanzo cha Hekima ni Mungu: Ayubu 26:4"</w:t>
      </w:r>
    </w:p>
    <w:p/>
    <w:p>
      <w:r xmlns:w="http://schemas.openxmlformats.org/wordprocessingml/2006/main">
        <w:t xml:space="preserve">2: "Mtumaini Mungu kwa Hekima: Ayubu 26:4"</w:t>
      </w:r>
    </w:p>
    <w:p/>
    <w:p>
      <w:r xmlns:w="http://schemas.openxmlformats.org/wordprocessingml/2006/main">
        <w:t xml:space="preserve">1:1.5 Lakini mtu wa kwenu akipungukiwa na hekima, na aombe dua kwa Mungu, awapaye wote, kwa ukarimu, wala hakemei, naye atapewa.</w:t>
      </w:r>
    </w:p>
    <w:p/>
    <w:p>
      <w:r xmlns:w="http://schemas.openxmlformats.org/wordprocessingml/2006/main">
        <w:t xml:space="preserve">2: Mithali 16:16 - "Si afadhali kupata hekima kuliko dhahabu! Kupata ufahamu ni kuchagua kuliko fedha."</w:t>
      </w:r>
    </w:p>
    <w:p/>
    <w:p>
      <w:r xmlns:w="http://schemas.openxmlformats.org/wordprocessingml/2006/main">
        <w:t xml:space="preserve">Ayubu 26:5 Vitu vilivyokufa hutengenezwa chini ya maji, nao wakaao ndani yake.</w:t>
      </w:r>
    </w:p>
    <w:p/>
    <w:p>
      <w:r xmlns:w="http://schemas.openxmlformats.org/wordprocessingml/2006/main">
        <w:t xml:space="preserve">Kifungu kinazungumzia jinsi vitu vilivyokufa vinaweza kuundwa kutoka chini ya maji, na jinsi kuna wakazi wa maji.</w:t>
      </w:r>
    </w:p>
    <w:p/>
    <w:p>
      <w:r xmlns:w="http://schemas.openxmlformats.org/wordprocessingml/2006/main">
        <w:t xml:space="preserve">1. Uumbaji wa Mungu Ndani ya Maji: Maana Nyuma ya Ayubu 26:5</w:t>
      </w:r>
    </w:p>
    <w:p/>
    <w:p>
      <w:r xmlns:w="http://schemas.openxmlformats.org/wordprocessingml/2006/main">
        <w:t xml:space="preserve">2. Uhai Upatikanao Chini Ya Maji: A kwenye Ayubu 26:5</w:t>
      </w:r>
    </w:p>
    <w:p/>
    <w:p>
      <w:r xmlns:w="http://schemas.openxmlformats.org/wordprocessingml/2006/main">
        <w:t xml:space="preserve">1. Isaya 43:1-2 Lakini sasa Bwana, yeye aliyekuumba, Ee Yakobo, yeye aliyekuumba, Ee Israeli, asema hivi, Usiogope, kwa maana nimekukomboa; nimekuita kwa jina, wewe ni wangu. Upitapo katika maji mengi nitakuwa pamoja nawe; na katika mito, haitakugharikisha; uendapo katika moto hutateketea, wala mwali wa moto hautakuunguza.</w:t>
      </w:r>
    </w:p>
    <w:p/>
    <w:p>
      <w:r xmlns:w="http://schemas.openxmlformats.org/wordprocessingml/2006/main">
        <w:t xml:space="preserve">2. Mwanzo 1:2 Dunia ilikuwa ukiwa na utupu, na giza lilikuwa juu ya uso wa vilindi vya maji. Na Roho wa Mungu alikuwa akitulia juu ya uso wa maji.</w:t>
      </w:r>
    </w:p>
    <w:p/>
    <w:p>
      <w:r xmlns:w="http://schemas.openxmlformats.org/wordprocessingml/2006/main">
        <w:t xml:space="preserve">Ayubu 26:6 Kuzimu ni uchi mbele zake, na uharibifu hauna kifuniko.</w:t>
      </w:r>
    </w:p>
    <w:p/>
    <w:p>
      <w:r xmlns:w="http://schemas.openxmlformats.org/wordprocessingml/2006/main">
        <w:t xml:space="preserve">Ayubu anathibitisha kwamba Mungu ni mwenye kuona yote na mwenye uwezo wote, na kwamba hakuna chochote kilichofichwa machoni pake.</w:t>
      </w:r>
    </w:p>
    <w:p/>
    <w:p>
      <w:r xmlns:w="http://schemas.openxmlformats.org/wordprocessingml/2006/main">
        <w:t xml:space="preserve">1. Mungu Anaona Yote: Kuthibitisha Ukuu wa Mungu</w:t>
      </w:r>
    </w:p>
    <w:p/>
    <w:p>
      <w:r xmlns:w="http://schemas.openxmlformats.org/wordprocessingml/2006/main">
        <w:t xml:space="preserve">2. Nguvu za Mungu: Kutumainia Ulinzi Wake</w:t>
      </w:r>
    </w:p>
    <w:p/>
    <w:p>
      <w:r xmlns:w="http://schemas.openxmlformats.org/wordprocessingml/2006/main">
        <w:t xml:space="preserve">1. Zaburi 139:1-2 - Ee Bwana, umenichunguza na unanijua. Unajua niketipo na niinukapo; unayaona mawazo yangu kutoka mbali.</w:t>
      </w:r>
    </w:p>
    <w:p/>
    <w:p>
      <w:r xmlns:w="http://schemas.openxmlformats.org/wordprocessingml/2006/main">
        <w:t xml:space="preserve">2 Waebrania 4:12-13 - Kwa maana neno la Mungu li hai, tena lina nguvu. Ni mkali kuliko upanga uwao wote ukatao kuwili, hupenya hata kuzigawanya nafsi na roho, na viungo na mafuta yaliyomo ndani yake; huyahukumu mawazo na mitazamo ya moyo. Hakuna chochote katika viumbe vyote kilichofichwa machoni pa Mungu.</w:t>
      </w:r>
    </w:p>
    <w:p/>
    <w:p>
      <w:r xmlns:w="http://schemas.openxmlformats.org/wordprocessingml/2006/main">
        <w:t xml:space="preserve">Ayubu 26:7 Huitandaza kaskazini juu ya mahali pasipo kitu, Na kuitundika dunia pasipo kitu.</w:t>
      </w:r>
    </w:p>
    <w:p/>
    <w:p>
      <w:r xmlns:w="http://schemas.openxmlformats.org/wordprocessingml/2006/main">
        <w:t xml:space="preserve">Nguvu na udhibiti wa Mungu juu ya viumbe vyote unaonekana katika aya hii.</w:t>
      </w:r>
    </w:p>
    <w:p/>
    <w:p>
      <w:r xmlns:w="http://schemas.openxmlformats.org/wordprocessingml/2006/main">
        <w:t xml:space="preserve">1: Tunaweza kutumaini nguvu na udhibiti wa Mungu katika maisha yetu.</w:t>
      </w:r>
    </w:p>
    <w:p/>
    <w:p>
      <w:r xmlns:w="http://schemas.openxmlformats.org/wordprocessingml/2006/main">
        <w:t xml:space="preserve">2: Tunapaswa kuwa na hofu na heshima kwa uwezo wa Mungu wa kuumba.</w:t>
      </w:r>
    </w:p>
    <w:p/>
    <w:p>
      <w:r xmlns:w="http://schemas.openxmlformats.org/wordprocessingml/2006/main">
        <w:t xml:space="preserve">Zaburi 33:6-9 BHN - Mbingu zilifanyika kwa neno la Mwenyezi-Mungu, na jeshi lake lote kwa pumzi ya kinywa chake.</w:t>
      </w:r>
    </w:p>
    <w:p/>
    <w:p>
      <w:r xmlns:w="http://schemas.openxmlformats.org/wordprocessingml/2006/main">
        <w:t xml:space="preserve">Waebrania 11:3 Kwa imani twafahamu ya kuwa ulimwengu uliumbwa kwa neno la Mungu, hata vitu vinavyoonekana havikufanywa kwa vitu vilivyo dhahiri.</w:t>
      </w:r>
    </w:p>
    <w:p/>
    <w:p>
      <w:r xmlns:w="http://schemas.openxmlformats.org/wordprocessingml/2006/main">
        <w:t xml:space="preserve">Ayubu 26:8 Huyafunga maji katika mawingu yake mazito; wala wingu halipashwi chini yao.</w:t>
      </w:r>
    </w:p>
    <w:p/>
    <w:p>
      <w:r xmlns:w="http://schemas.openxmlformats.org/wordprocessingml/2006/main">
        <w:t xml:space="preserve">Mungu ana uwezo wa kudhibiti nguvu za asili.</w:t>
      </w:r>
    </w:p>
    <w:p/>
    <w:p>
      <w:r xmlns:w="http://schemas.openxmlformats.org/wordprocessingml/2006/main">
        <w:t xml:space="preserve">1: Mungu anaweza kutawala ulimwengu wa asili; kumwamini Yeye kunaweza kuleta amani na uhakika.</w:t>
      </w:r>
    </w:p>
    <w:p/>
    <w:p>
      <w:r xmlns:w="http://schemas.openxmlformats.org/wordprocessingml/2006/main">
        <w:t xml:space="preserve">2: Nguvu za Mungu zinaonekana kwa jinsi afungavyo maji mawinguni, na kutupatia ukumbusho wa ukuu wake.</w:t>
      </w:r>
    </w:p>
    <w:p/>
    <w:p>
      <w:r xmlns:w="http://schemas.openxmlformats.org/wordprocessingml/2006/main">
        <w:t xml:space="preserve">1: Isaya 40:28 - Je, hujui? Hujasikia? Bwana ndiye Mungu wa milele, Muumba miisho ya dunia. Hatachoka wala hatachoka, na ufahamu wake hakuna awezaye kuufahamu.</w:t>
      </w:r>
    </w:p>
    <w:p/>
    <w:p>
      <w:r xmlns:w="http://schemas.openxmlformats.org/wordprocessingml/2006/main">
        <w:t xml:space="preserve">2: Zaburi 147: 4-5 - Huamua idadi ya nyota na kuziita kila moja kwa jina. Mola wetu ni mkuu na mwenye uwezo; ufahamu wake hauna kikomo.</w:t>
      </w:r>
    </w:p>
    <w:p/>
    <w:p>
      <w:r xmlns:w="http://schemas.openxmlformats.org/wordprocessingml/2006/main">
        <w:t xml:space="preserve">Ayubu 26:9 Huzuia uso wa kiti chake cha enzi, Na kulitandaza wingu lake juu yake.</w:t>
      </w:r>
    </w:p>
    <w:p/>
    <w:p>
      <w:r xmlns:w="http://schemas.openxmlformats.org/wordprocessingml/2006/main">
        <w:t xml:space="preserve">Mungu ana nguvu na mamlaka, ambayo Yeye hufunua kupitia kiti chake cha enzi na kifuniko cha mawingu.</w:t>
      </w:r>
    </w:p>
    <w:p/>
    <w:p>
      <w:r xmlns:w="http://schemas.openxmlformats.org/wordprocessingml/2006/main">
        <w:t xml:space="preserve">1. Jinsi Mungu Anavyofunua Mamlaka Yake Kupitia Kiti Chake cha Enzi na Mawingu</w:t>
      </w:r>
    </w:p>
    <w:p/>
    <w:p>
      <w:r xmlns:w="http://schemas.openxmlformats.org/wordprocessingml/2006/main">
        <w:t xml:space="preserve">2. Kuelewa Ukuu wa Mungu Kupitia Kiti Chake cha Enzi na Vifuniko vya Wingu</w:t>
      </w:r>
    </w:p>
    <w:p/>
    <w:p>
      <w:r xmlns:w="http://schemas.openxmlformats.org/wordprocessingml/2006/main">
        <w:t xml:space="preserve">1. Isaya 40:22 - Ameketi juu ya duara ya dunia, na watu wake ni kama panzi. Yeye huzitandaza mbingu kama dari, na kuzitandaza kama hema la kukaa ndani yake.</w:t>
      </w:r>
    </w:p>
    <w:p/>
    <w:p>
      <w:r xmlns:w="http://schemas.openxmlformats.org/wordprocessingml/2006/main">
        <w:t xml:space="preserve">2. Zaburi 97:2 - Mawingu na giza nene vinamzunguka; haki na hukumu ndio msingi wa kiti chake cha enzi.</w:t>
      </w:r>
    </w:p>
    <w:p/>
    <w:p>
      <w:r xmlns:w="http://schemas.openxmlformats.org/wordprocessingml/2006/main">
        <w:t xml:space="preserve">Ayubu 26:10 Ameyazunguka maji mpaka mwisho wa mchana na usiku.</w:t>
      </w:r>
    </w:p>
    <w:p/>
    <w:p>
      <w:r xmlns:w="http://schemas.openxmlformats.org/wordprocessingml/2006/main">
        <w:t xml:space="preserve">Ayubu anaeleza uwezo wa Mungu juu ya maji na jinsi alivyoyaweka mahali pake mpaka mwisho wa nyakati.</w:t>
      </w:r>
    </w:p>
    <w:p/>
    <w:p>
      <w:r xmlns:w="http://schemas.openxmlformats.org/wordprocessingml/2006/main">
        <w:t xml:space="preserve">1: Uweza wa Mungu juu ya viumbe vyote hauna kikomo na haupingiki.</w:t>
      </w:r>
    </w:p>
    <w:p/>
    <w:p>
      <w:r xmlns:w="http://schemas.openxmlformats.org/wordprocessingml/2006/main">
        <w:t xml:space="preserve">2: Mungu wetu ni Mungu wa utaratibu na muundo, ambaye ameweka kila kitu mahali pake.</w:t>
      </w:r>
    </w:p>
    <w:p/>
    <w:p>
      <w:r xmlns:w="http://schemas.openxmlformats.org/wordprocessingml/2006/main">
        <w:t xml:space="preserve">1: Zaburi 147:5 BHN - Bwana wetu ni mkuu, ana uwezo mwingi, Akili zake hazina kikomo.</w:t>
      </w:r>
    </w:p>
    <w:p/>
    <w:p>
      <w:r xmlns:w="http://schemas.openxmlformats.org/wordprocessingml/2006/main">
        <w:t xml:space="preserve">2: Yeremia 10:12 BHN - Ameiumba dunia kwa uweza wake;</w:t>
      </w:r>
    </w:p>
    <w:p/>
    <w:p>
      <w:r xmlns:w="http://schemas.openxmlformats.org/wordprocessingml/2006/main">
        <w:t xml:space="preserve">Ayubu 26:11 Nguzo za mbinguni zinatetemeka na kustaajabia maonyo yake.</w:t>
      </w:r>
    </w:p>
    <w:p/>
    <w:p>
      <w:r xmlns:w="http://schemas.openxmlformats.org/wordprocessingml/2006/main">
        <w:t xml:space="preserve">Kifungu hiki kinaelezea uwezo wa Mungu, kwamba karipio lake pekee linaweza kusababisha hata nguzo za mbinguni kutetemeka na kushangaa.</w:t>
      </w:r>
    </w:p>
    <w:p/>
    <w:p>
      <w:r xmlns:w="http://schemas.openxmlformats.org/wordprocessingml/2006/main">
        <w:t xml:space="preserve">1. Nguvu ya Mwenyezi Mungu</w:t>
      </w:r>
    </w:p>
    <w:p/>
    <w:p>
      <w:r xmlns:w="http://schemas.openxmlformats.org/wordprocessingml/2006/main">
        <w:t xml:space="preserve">2. Athari Kubwa ya Neno la Mungu</w:t>
      </w:r>
    </w:p>
    <w:p/>
    <w:p>
      <w:r xmlns:w="http://schemas.openxmlformats.org/wordprocessingml/2006/main">
        <w:t xml:space="preserve">1. Zaburi 33:8 - Nchi yote na imwogope BWANA; wakaaji wote wa dunia na wamche.</w:t>
      </w:r>
    </w:p>
    <w:p/>
    <w:p>
      <w:r xmlns:w="http://schemas.openxmlformats.org/wordprocessingml/2006/main">
        <w:t xml:space="preserve">2. Waebrania 12:25-29 - Angalieni msimkatae yeye asemaye. Kwa maana ikiwa hawakuokoka walipomkataa yeye aliyewaonya duniani, sembuse sisi hatutaepuka tukimkataa yeye anayeonya kutoka mbinguni. Wakati huo sauti yake ilitetemesha dunia, lakini sasa ameahidi, Mara moja tena nitatikisa si dunia tu bali pia mbingu. Neno hili, Tena mara nyingine tena, linaonyesha kuondolewa kwa vitu vinavyotikisika, yaani, vitu vilivyofanywa ili vitu visivyoweza kutikiswa vibaki. Kwa hiyo, na tuwe na shukrani kwa ajili ya kupokea ufalme usioweza kutetereka, na hivyo tumtolee Mungu ibada inayokubalika, pamoja na unyenyekevu na kicho.</w:t>
      </w:r>
    </w:p>
    <w:p/>
    <w:p>
      <w:r xmlns:w="http://schemas.openxmlformats.org/wordprocessingml/2006/main">
        <w:t xml:space="preserve">Ayubu 26:12 Yeye huigawanya bahari kwa uweza wake, Na kwa ufahamu wake huwaangusha wenye kiburi.</w:t>
      </w:r>
    </w:p>
    <w:p/>
    <w:p>
      <w:r xmlns:w="http://schemas.openxmlformats.org/wordprocessingml/2006/main">
        <w:t xml:space="preserve">Ayubu anaonyesha uwezo wa Mungu kushinda hata nguvu zenye nguvu zaidi katika asili.</w:t>
      </w:r>
    </w:p>
    <w:p/>
    <w:p>
      <w:r xmlns:w="http://schemas.openxmlformats.org/wordprocessingml/2006/main">
        <w:t xml:space="preserve">1. Uweza wa Mungu: Jinsi Mungu anavyoweza kushinda chochote, hata nguvu kali zaidi.</w:t>
      </w:r>
    </w:p>
    <w:p/>
    <w:p>
      <w:r xmlns:w="http://schemas.openxmlformats.org/wordprocessingml/2006/main">
        <w:t xml:space="preserve">2. Kumwelewa Mungu: Kujifunza kukubali na kuelewa nguvu zake katika maisha yetu.</w:t>
      </w:r>
    </w:p>
    <w:p/>
    <w:p>
      <w:r xmlns:w="http://schemas.openxmlformats.org/wordprocessingml/2006/main">
        <w:t xml:space="preserve">1. Zaburi 107:29 - Huifanya dhoruba kuwa shwari, Mawimbi yake yakatulia.</w:t>
      </w:r>
    </w:p>
    <w:p/>
    <w:p>
      <w:r xmlns:w="http://schemas.openxmlformats.org/wordprocessingml/2006/main">
        <w:t xml:space="preserve">2. Isaya 55:9 - Kwa maana kama vile mbingu zilivyo juu sana kuliko nchi, kadhalika njia zangu zi juu sana kuliko njia zenu, na mawazo yangu kuliko mawazo yenu.</w:t>
      </w:r>
    </w:p>
    <w:p/>
    <w:p>
      <w:r xmlns:w="http://schemas.openxmlformats.org/wordprocessingml/2006/main">
        <w:t xml:space="preserve">Ayubu 26:13 Kwa roho yake amezipamba mbingu; mkono wake umemfanya nyoka aliyepinda.</w:t>
      </w:r>
    </w:p>
    <w:p/>
    <w:p>
      <w:r xmlns:w="http://schemas.openxmlformats.org/wordprocessingml/2006/main">
        <w:t xml:space="preserve">Roho ya Mungu imeziumba na kuzipamba mbingu, na mkono wake umemfanya nyoka aliyepinda.</w:t>
      </w:r>
    </w:p>
    <w:p/>
    <w:p>
      <w:r xmlns:w="http://schemas.openxmlformats.org/wordprocessingml/2006/main">
        <w:t xml:space="preserve">1. "Ukuu wa Uumbaji wa Mungu"</w:t>
      </w:r>
    </w:p>
    <w:p/>
    <w:p>
      <w:r xmlns:w="http://schemas.openxmlformats.org/wordprocessingml/2006/main">
        <w:t xml:space="preserve">2. "Nguvu ya Mkono wa Mungu"</w:t>
      </w:r>
    </w:p>
    <w:p/>
    <w:p>
      <w:r xmlns:w="http://schemas.openxmlformats.org/wordprocessingml/2006/main">
        <w:t xml:space="preserve">1. Ayubu 26:13</w:t>
      </w:r>
    </w:p>
    <w:p/>
    <w:p>
      <w:r xmlns:w="http://schemas.openxmlformats.org/wordprocessingml/2006/main">
        <w:t xml:space="preserve">2. Zaburi 33:6 - "Kwa neno la Bwana mbingu zilifanyika, na jeshi lake lote kwa pumzi ya kinywa chake."</w:t>
      </w:r>
    </w:p>
    <w:p/>
    <w:p>
      <w:r xmlns:w="http://schemas.openxmlformats.org/wordprocessingml/2006/main">
        <w:t xml:space="preserve">Ayubu 26:14 Tazama, hizi ndizo sehemu za njia zake; lakini ngurumo ya nguvu zake ni nani awezaye kuifahamu?</w:t>
      </w:r>
    </w:p>
    <w:p/>
    <w:p>
      <w:r xmlns:w="http://schemas.openxmlformats.org/wordprocessingml/2006/main">
        <w:t xml:space="preserve">Ayubu anazungumza juu ya njia za Mungu, na jinsi sehemu yake ndogo inavyoeleweka na watu. Anahoji ni nani anayeweza kuelewa uweza wa Mungu.</w:t>
      </w:r>
    </w:p>
    <w:p/>
    <w:p>
      <w:r xmlns:w="http://schemas.openxmlformats.org/wordprocessingml/2006/main">
        <w:t xml:space="preserve">1. Njia za Mungu ni za Ajabu - Kuchunguza Hekima ya Kina ya Mungu katika Ayubu 26:14.</w:t>
      </w:r>
    </w:p>
    <w:p/>
    <w:p>
      <w:r xmlns:w="http://schemas.openxmlformats.org/wordprocessingml/2006/main">
        <w:t xml:space="preserve">2. Ngurumo ya Nguvu za Mungu - Uchunguzi wa Nguvu Zisizopimika za Mungu katika Ayubu 26:14.</w:t>
      </w:r>
    </w:p>
    <w:p/>
    <w:p>
      <w:r xmlns:w="http://schemas.openxmlformats.org/wordprocessingml/2006/main">
        <w:t xml:space="preserve">1.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2. Yakobo 4:13-14 - Haya basi, ninyi msemao, Leo au kesho tutaingia katika mji fulani na kukaa huko mwaka mzima na kufanya biashara na kupata faida, lakini hamjui yatakayotokea kesho. Maisha yako ni nini? Kwa maana ninyi ni ukungu unaoonekana kwa kitambo na kutoweka.</w:t>
      </w:r>
    </w:p>
    <w:p/>
    <w:p>
      <w:r xmlns:w="http://schemas.openxmlformats.org/wordprocessingml/2006/main">
        <w:t xml:space="preserve">Ayubu sura ya 27 inazungumzia jinsi Ayubu alivyoendelea kutetea utimilifu wake na azimio lake la kudumisha uadilifu licha ya shutuma za rafiki zake.</w:t>
      </w:r>
    </w:p>
    <w:p/>
    <w:p>
      <w:r xmlns:w="http://schemas.openxmlformats.org/wordprocessingml/2006/main">
        <w:t xml:space="preserve">Kifungu cha 1: Ayubu anaanza kwa kuthibitisha ahadi yake ya kushikilia haki, akisema kwamba maadamu ana pumzi, hatasema uwongo au kukana uaminifu wake. Anatangaza kwamba Mungu ni shahidi wa kutokuwa na hatia (Ayubu 27:1-6).</w:t>
      </w:r>
    </w:p>
    <w:p/>
    <w:p>
      <w:r xmlns:w="http://schemas.openxmlformats.org/wordprocessingml/2006/main">
        <w:t xml:space="preserve">Kifungu cha 2: Ayubu anaeleza hatima inayowangoja waovu, akieleza jinsi watakavyokabili uharibifu na misiba. Anadai kwamba mali na mali zao hazitawaletea furaha ya kudumu au usalama (Ayubu 27:7-10).</w:t>
      </w:r>
    </w:p>
    <w:p/>
    <w:p>
      <w:r xmlns:w="http://schemas.openxmlformats.org/wordprocessingml/2006/main">
        <w:t xml:space="preserve">Aya ya 3: Ayubu anabishana dhidi ya wazo kwamba mateso daima ni matokeo ya uovu. Anakubali kwamba wakati fulani waovu wanaweza kuonekana kufanikiwa kwa muda, lakini hatimaye watapata hukumu ya Mungu (Ayubu 27:11-23).</w:t>
      </w:r>
    </w:p>
    <w:p/>
    <w:p>
      <w:r xmlns:w="http://schemas.openxmlformats.org/wordprocessingml/2006/main">
        <w:t xml:space="preserve">Kwa ufupi,</w:t>
      </w:r>
    </w:p>
    <w:p>
      <w:r xmlns:w="http://schemas.openxmlformats.org/wordprocessingml/2006/main">
        <w:t xml:space="preserve">Sura ya ishirini na saba ya Ayubu inatoa:</w:t>
      </w:r>
    </w:p>
    <w:p>
      <w:r xmlns:w="http://schemas.openxmlformats.org/wordprocessingml/2006/main">
        <w:t xml:space="preserve">kuendelea kujitetea,</w:t>
      </w:r>
    </w:p>
    <w:p>
      <w:r xmlns:w="http://schemas.openxmlformats.org/wordprocessingml/2006/main">
        <w:t xml:space="preserve">na uthibitisho ulioonyeshwa na Ayubu kuhusu uadilifu na uadilifu wake.</w:t>
      </w:r>
    </w:p>
    <w:p/>
    <w:p>
      <w:r xmlns:w="http://schemas.openxmlformats.org/wordprocessingml/2006/main">
        <w:t xml:space="preserve">Kuangazia uthabiti kupitia kudumisha uadilifu wa kibinafsi,</w:t>
      </w:r>
    </w:p>
    <w:p>
      <w:r xmlns:w="http://schemas.openxmlformats.org/wordprocessingml/2006/main">
        <w:t xml:space="preserve">na kutilia mkazo uadilifu wa kimungu unaopatikana kwa kusisitiza matokeo ya kutenda maovu.</w:t>
      </w:r>
    </w:p>
    <w:p>
      <w:r xmlns:w="http://schemas.openxmlformats.org/wordprocessingml/2006/main">
        <w:t xml:space="preserve">Kutaja tafakari ya kitheolojia iliyoonyeshwa kuhusu kuchunguza uwajibikaji wa kimaadili mfano halisi unaowakilisha mtazamo wa mateso ndani ya kitabu cha Ayubu.</w:t>
      </w:r>
    </w:p>
    <w:p/>
    <w:p>
      <w:r xmlns:w="http://schemas.openxmlformats.org/wordprocessingml/2006/main">
        <w:t xml:space="preserve">Ayubu 27:1 Tena Ayubu akaendeleza mithali yake, na kusema,</w:t>
      </w:r>
    </w:p>
    <w:p/>
    <w:p>
      <w:r xmlns:w="http://schemas.openxmlformats.org/wordprocessingml/2006/main">
        <w:t xml:space="preserve">Ayubu anathibitisha kujitolea kwake kwa uadilifu na haki, licha ya mateso yake.</w:t>
      </w:r>
    </w:p>
    <w:p/>
    <w:p>
      <w:r xmlns:w="http://schemas.openxmlformats.org/wordprocessingml/2006/main">
        <w:t xml:space="preserve">1: Uaminifu wa Mungu haubadiliki hata nyakati za mateso.</w:t>
      </w:r>
    </w:p>
    <w:p/>
    <w:p>
      <w:r xmlns:w="http://schemas.openxmlformats.org/wordprocessingml/2006/main">
        <w:t xml:space="preserve">2: Tunaweza kutumainia haki ya Mungu, hata ikiwa hali zetu hazionekani kuwa sawa.</w:t>
      </w:r>
    </w:p>
    <w:p/>
    <w:p>
      <w:r xmlns:w="http://schemas.openxmlformats.org/wordprocessingml/2006/main">
        <w:t xml:space="preserve">1: Isaya 41:10-13 "Usiogope, kwa maana mimi ni pamoja nawe; usifadhaike, kwa maana mimi ni Mungu wako; nitakutia nguvu, naam, nitakusaidia, naam, nitakushika kwa mkono wa kuume wa haki yangu.</w:t>
      </w:r>
    </w:p>
    <w:p/>
    <w:p>
      <w:r xmlns:w="http://schemas.openxmlformats.org/wordprocessingml/2006/main">
        <w:t xml:space="preserve">2: Warumi 8:28 "Nasi twajua ya kuwa katika hao wampendao Mungu katika mambo yote hufanya kazi pamoja katika kuwapatia mema, yaani, wale walioitwa kwa kusudi lake."</w:t>
      </w:r>
    </w:p>
    <w:p/>
    <w:p>
      <w:r xmlns:w="http://schemas.openxmlformats.org/wordprocessingml/2006/main">
        <w:t xml:space="preserve">Ayubu 27:2 Kama Mungu aishivyo, aliyeniondolea hukumu yangu; na Mwenyezi, ambaye ameihuzunisha nafsi yangu;</w:t>
      </w:r>
    </w:p>
    <w:p/>
    <w:p>
      <w:r xmlns:w="http://schemas.openxmlformats.org/wordprocessingml/2006/main">
        <w:t xml:space="preserve">Ayubu anathibitisha imani yake kwa Mungu na haki yake ya kuteswa na Mwenyezi.</w:t>
      </w:r>
    </w:p>
    <w:p/>
    <w:p>
      <w:r xmlns:w="http://schemas.openxmlformats.org/wordprocessingml/2006/main">
        <w:t xml:space="preserve">1. "Nguvu ya Imani: Kumtumaini Mungu Katikati ya Mateso"</w:t>
      </w:r>
    </w:p>
    <w:p/>
    <w:p>
      <w:r xmlns:w="http://schemas.openxmlformats.org/wordprocessingml/2006/main">
        <w:t xml:space="preserve">2. "Nguvu ya Tumaini: Kupata Faraja Katika Bwana Katika Nyakati Mgumu"</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2. Warumi 8:18 - Maana nayahesabu mateso ya wakati huu wa sasa kuwa si kitu kama utukufu utakaofunuliwa kwetu.</w:t>
      </w:r>
    </w:p>
    <w:p/>
    <w:p>
      <w:r xmlns:w="http://schemas.openxmlformats.org/wordprocessingml/2006/main">
        <w:t xml:space="preserve">Ayubu 27:3 Wakati wote pumzi yangu i ndani yangu, Na roho ya Mungu i katika pua yangu;</w:t>
      </w:r>
    </w:p>
    <w:p/>
    <w:p>
      <w:r xmlns:w="http://schemas.openxmlformats.org/wordprocessingml/2006/main">
        <w:t xml:space="preserve">Ayubu anathibitisha kutokuwa na hatia na uaminifu wake kwa Mungu licha ya shutuma za marafiki zake.</w:t>
      </w:r>
    </w:p>
    <w:p/>
    <w:p>
      <w:r xmlns:w="http://schemas.openxmlformats.org/wordprocessingml/2006/main">
        <w:t xml:space="preserve">1: Mungu yu pamoja nasi siku zote katika nyakati za taabu, haijalishi marafiki wetu wanaweza kusema nini.</w:t>
      </w:r>
    </w:p>
    <w:p/>
    <w:p>
      <w:r xmlns:w="http://schemas.openxmlformats.org/wordprocessingml/2006/main">
        <w:t xml:space="preserve">2: Hata wakati tunateseka, tunapaswa kubaki washikamanifu kwa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Ayubu 27:4 Midomo yangu haitasema uovu, wala ulimi wangu hautasema hila.</w:t>
      </w:r>
    </w:p>
    <w:p/>
    <w:p>
      <w:r xmlns:w="http://schemas.openxmlformats.org/wordprocessingml/2006/main">
        <w:t xml:space="preserve">Ayubu anathibitisha kujitolea kwake kwa uaminifu na uadilifu, akitangaza kwamba midomo yake haitasema uovu na ulimi wake hautasema hila.</w:t>
      </w:r>
    </w:p>
    <w:p/>
    <w:p>
      <w:r xmlns:w="http://schemas.openxmlformats.org/wordprocessingml/2006/main">
        <w:t xml:space="preserve">1. Uaminifu Ndiyo Sera Bora: Somo la Ayubu 27:4</w:t>
      </w:r>
    </w:p>
    <w:p/>
    <w:p>
      <w:r xmlns:w="http://schemas.openxmlformats.org/wordprocessingml/2006/main">
        <w:t xml:space="preserve">2. Uadilifu katika Vitu Vyote: Kuishi kwa Imani Ayubu 27:4</w:t>
      </w:r>
    </w:p>
    <w:p/>
    <w:p>
      <w:r xmlns:w="http://schemas.openxmlformats.org/wordprocessingml/2006/main">
        <w:t xml:space="preserve">1. Zaburi 34:13 - "Uzuie ulimi wako na uovu, na midomo yako na kusema hila."</w:t>
      </w:r>
    </w:p>
    <w:p/>
    <w:p>
      <w:r xmlns:w="http://schemas.openxmlformats.org/wordprocessingml/2006/main">
        <w:t xml:space="preserve">2. Yakobo 5:12 - "Lakini zaidi ya yote, ndugu zangu, msiape, ama kwa mbingu, au kwa nchi, au kwa kiapo kinginecho cho chote; bali ndiyo yenu iwe ndiyo, na siyo yenu iwe siyo; hukumu."</w:t>
      </w:r>
    </w:p>
    <w:p/>
    <w:p>
      <w:r xmlns:w="http://schemas.openxmlformats.org/wordprocessingml/2006/main">
        <w:t xml:space="preserve">Ayubu 27:5 Mungu apishe mbali nisikuhesabie haki; hata nitakapokufa sitaondoa unyofu wangu kwangu.</w:t>
      </w:r>
    </w:p>
    <w:p/>
    <w:p>
      <w:r xmlns:w="http://schemas.openxmlformats.org/wordprocessingml/2006/main">
        <w:t xml:space="preserve">Ayubu anakataa kukubali mashtaka ya uwongo dhidi yake na atabaki imara katika utimilifu wake hadi kifo chake.</w:t>
      </w:r>
    </w:p>
    <w:p/>
    <w:p>
      <w:r xmlns:w="http://schemas.openxmlformats.org/wordprocessingml/2006/main">
        <w:t xml:space="preserve">1. Uadilifu: Jiwe la Msingi la Tabia</w:t>
      </w:r>
    </w:p>
    <w:p/>
    <w:p>
      <w:r xmlns:w="http://schemas.openxmlformats.org/wordprocessingml/2006/main">
        <w:t xml:space="preserve">2. Maisha ya Uadilifu: Yanaonekanaje?</w:t>
      </w:r>
    </w:p>
    <w:p/>
    <w:p>
      <w:r xmlns:w="http://schemas.openxmlformats.org/wordprocessingml/2006/main">
        <w:t xml:space="preserve">1. Mithali 10:9, "Yeye aendaye kwa unyofu huenda salama; bali yeye apitaye njia zilizopotoka atajulikana."</w:t>
      </w:r>
    </w:p>
    <w:p/>
    <w:p>
      <w:r xmlns:w="http://schemas.openxmlformats.org/wordprocessingml/2006/main">
        <w:t xml:space="preserve">2. 1Petro 1:14-16, “Kama watoto wa kutii msijifananishe na tamaa zenu za kwanza za ujinga wenu; bali kama yeye aliyewaita alivyo mtakatifu, ninyi nanyi iweni watakatifu katika mwenendo wenu wote; mtakuwa watakatifu kwa kuwa mimi ni mtakatifu.</w:t>
      </w:r>
    </w:p>
    <w:p/>
    <w:p>
      <w:r xmlns:w="http://schemas.openxmlformats.org/wordprocessingml/2006/main">
        <w:t xml:space="preserve">Ayubu 27:6 Nashika haki yangu, wala sitaiacha iende zake;</w:t>
      </w:r>
    </w:p>
    <w:p/>
    <w:p>
      <w:r xmlns:w="http://schemas.openxmlformats.org/wordprocessingml/2006/main">
        <w:t xml:space="preserve">Haki yangu ninaishikilia sana: Ayubu anakataa kuacha imani yake licha ya mateso yake.</w:t>
      </w:r>
    </w:p>
    <w:p/>
    <w:p>
      <w:r xmlns:w="http://schemas.openxmlformats.org/wordprocessingml/2006/main">
        <w:t xml:space="preserve">1: Uaminifu wa Mungu ni mkuu kuliko mateso yetu.</w:t>
      </w:r>
    </w:p>
    <w:p/>
    <w:p>
      <w:r xmlns:w="http://schemas.openxmlformats.org/wordprocessingml/2006/main">
        <w:t xml:space="preserve">2: Tunaweza kuwa imara katika imani yetu hata wakati wa mapambano.</w:t>
      </w:r>
    </w:p>
    <w:p/>
    <w:p>
      <w:r xmlns:w="http://schemas.openxmlformats.org/wordprocessingml/2006/main">
        <w:t xml:space="preserve">Warumi 8:28 - Nasi twajua ya kuwa katika mambo yote Mungu hufanya kazi pamoja na wale wampendao katika kuwapatia mema, yaani, wale walioitwa kwa kusudi lake.</w:t>
      </w:r>
    </w:p>
    <w:p/>
    <w:p>
      <w:r xmlns:w="http://schemas.openxmlformats.org/wordprocessingml/2006/main">
        <w:t xml:space="preserve">2:1 Petro 4:12 13 Wapenzi, msistaajabie mtihani mkali unapowajia kana kwamba mnapatwa na jambo geni. Lakini furahini kadiri mnavyoshiriki mateso ya Kristo, ili nanyi mpate kufurahi na kufurahi wakati utukufu wake utakapofunuliwa.</w:t>
      </w:r>
    </w:p>
    <w:p/>
    <w:p>
      <w:r xmlns:w="http://schemas.openxmlformats.org/wordprocessingml/2006/main">
        <w:t xml:space="preserve">Ayubu 27:7 Adui yangu na awe kama mtu mbaya, Na yeye ainukaye juu yangu kama asiye haki.</w:t>
      </w:r>
    </w:p>
    <w:p/>
    <w:p>
      <w:r xmlns:w="http://schemas.openxmlformats.org/wordprocessingml/2006/main">
        <w:t xml:space="preserve">Ayubu aonyesha tamaa yake kwamba adui zake wapatwe na hatima sawa na waovu na wasio waadilifu.</w:t>
      </w:r>
    </w:p>
    <w:p/>
    <w:p>
      <w:r xmlns:w="http://schemas.openxmlformats.org/wordprocessingml/2006/main">
        <w:t xml:space="preserve">1. Haki ya Ayubu: Jinsi Imani Yake Imara Ilivyoongoza Kwenye Ushindi</w:t>
      </w:r>
    </w:p>
    <w:p/>
    <w:p>
      <w:r xmlns:w="http://schemas.openxmlformats.org/wordprocessingml/2006/main">
        <w:t xml:space="preserve">2. Kuwaita Waovu: Nguvu ya Haki ya Mungu</w:t>
      </w:r>
    </w:p>
    <w:p/>
    <w:p>
      <w:r xmlns:w="http://schemas.openxmlformats.org/wordprocessingml/2006/main">
        <w:t xml:space="preserve">1. Zaburi 37:28 - Kwa kuwa Bwana anapenda haki na hatawaacha waaminifu wake. Yeye atasimamia haki yao milele.</w:t>
      </w:r>
    </w:p>
    <w:p/>
    <w:p>
      <w:r xmlns:w="http://schemas.openxmlformats.org/wordprocessingml/2006/main">
        <w:t xml:space="preserve">2. Mathayo 5:44-45 - Lakini mimi nawaambia, wapendeni adui zenu na waombeeni wanaowaudhi ninyi, ili mpate kuwa watoto wa Baba yenu aliye mbinguni. Yeye huwaangazia jua lake waovu na wema, na huwanyeshea mvua wenye haki na wasio haki.</w:t>
      </w:r>
    </w:p>
    <w:p/>
    <w:p>
      <w:r xmlns:w="http://schemas.openxmlformats.org/wordprocessingml/2006/main">
        <w:t xml:space="preserve">Ayubu 27:8 Kwani tumaini la mtu mdanganyifu ni nini, ingawa amepata faida, Mungu atakapompokonya nafsi yake?</w:t>
      </w:r>
    </w:p>
    <w:p/>
    <w:p>
      <w:r xmlns:w="http://schemas.openxmlformats.org/wordprocessingml/2006/main">
        <w:t xml:space="preserve">Matumaini ya mnafiki ni ya muda mfupi, kwani Mungu atamtoa roho yake.</w:t>
      </w:r>
    </w:p>
    <w:p/>
    <w:p>
      <w:r xmlns:w="http://schemas.openxmlformats.org/wordprocessingml/2006/main">
        <w:t xml:space="preserve">1: Hatuwezi kuwa na tumaini mbali na Mungu, kwani maisha yetu yako mikononi mwake.</w:t>
      </w:r>
    </w:p>
    <w:p/>
    <w:p>
      <w:r xmlns:w="http://schemas.openxmlformats.org/wordprocessingml/2006/main">
        <w:t xml:space="preserve">2: Mungu hatadhihaki; unafiki hautapita bila kuadhibiwa.</w:t>
      </w:r>
    </w:p>
    <w:p/>
    <w:p>
      <w:r xmlns:w="http://schemas.openxmlformats.org/wordprocessingml/2006/main">
        <w:t xml:space="preserve">1:Mathayo 6:19-20 Msijiwekee hazina duniani, nondo na kutu huharibu, na wevi huvunja na kuiba, bali jiwekeeni hazina mbinguni, kusikoharibika kitu kwa nondo wala kutu, na wezi si kuvunja na kuiba.</w:t>
      </w:r>
    </w:p>
    <w:p/>
    <w:p>
      <w:r xmlns:w="http://schemas.openxmlformats.org/wordprocessingml/2006/main">
        <w:t xml:space="preserve">2: Mithali 11:4 Utajiri haufai kitu siku ya ghadhabu, bali haki huokoa na mauti.</w:t>
      </w:r>
    </w:p>
    <w:p/>
    <w:p>
      <w:r xmlns:w="http://schemas.openxmlformats.org/wordprocessingml/2006/main">
        <w:t xml:space="preserve">Ayubu 27:9 Je! Mungu atasikia kilio chake taabu inapomjia?</w:t>
      </w:r>
    </w:p>
    <w:p/>
    <w:p>
      <w:r xmlns:w="http://schemas.openxmlformats.org/wordprocessingml/2006/main">
        <w:t xml:space="preserve">Ayubu anauliza ikiwa Mungu atasikia kilio chake wakati wa shida.</w:t>
      </w:r>
    </w:p>
    <w:p/>
    <w:p>
      <w:r xmlns:w="http://schemas.openxmlformats.org/wordprocessingml/2006/main">
        <w:t xml:space="preserve">1. Mungu yu pamoja nasi siku zote, hata katika nyakati zetu za giza.</w:t>
      </w:r>
    </w:p>
    <w:p/>
    <w:p>
      <w:r xmlns:w="http://schemas.openxmlformats.org/wordprocessingml/2006/main">
        <w:t xml:space="preserve">2. Ni lazima tuweke imani na tumaini letu kwa Mungu, hata katika nyakati za magumu.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Ayubu 27:10 Je! atajifurahisha kwa Mwenyezi? atamwomba Mungu daima?</w:t>
      </w:r>
    </w:p>
    <w:p/>
    <w:p>
      <w:r xmlns:w="http://schemas.openxmlformats.org/wordprocessingml/2006/main">
        <w:t xml:space="preserve">Ayubu anaonyesha tumaini lake kwa Mungu licha ya matatizo yake.</w:t>
      </w:r>
    </w:p>
    <w:p/>
    <w:p>
      <w:r xmlns:w="http://schemas.openxmlformats.org/wordprocessingml/2006/main">
        <w:t xml:space="preserve">1. "Moyo wa Imani: Kumtumaini Mwenyezi"</w:t>
      </w:r>
    </w:p>
    <w:p/>
    <w:p>
      <w:r xmlns:w="http://schemas.openxmlformats.org/wordprocessingml/2006/main">
        <w:t xml:space="preserve">2. "Kudumu katika Imani: Kumwita Mungu Wakati wa Shida"</w:t>
      </w:r>
    </w:p>
    <w:p/>
    <w:p>
      <w:r xmlns:w="http://schemas.openxmlformats.org/wordprocessingml/2006/main">
        <w:t xml:space="preserve">1. Isaya 40:28-31 - "Je, hujui? Hujasikia? Bwana ndiye Mungu wa milele, Muumba miisho ya dunia. Hatachoka wala hatachoka, na ufahamu wake hakuna awezaye. Huwapa nguvu wazimiao na kuwaongezea nguvu walio dhaifu, hata vijana huchoka na kuchoka, na vijana hujikwaa na kuanguka, bali wao wamngojeao Bwana watapata nguvu mpya, watapanda juu kwa mbawa kama tai; watakimbia wala hawatachoka, watakwenda kwa miguu, wala hawatazimia."</w:t>
      </w:r>
    </w:p>
    <w:p/>
    <w:p>
      <w:r xmlns:w="http://schemas.openxmlformats.org/wordprocessingml/2006/main">
        <w:t xml:space="preserve">2. Zaburi 46 - "Mungu kwetu sisi ni kimbilio na nguvu, Msaada utakaoonekana daima wakati wa mateso. Kwa hiyo hatutaogopa, ijapoyumba nchi, na milima kuanguka ndani ya moyo wa bahari, maji yake yajapovuma na kutoa povu. milima inatetemeka kwa mawimbi yake, kuna mto ambao vijito vyake vyaufurahisha mji wa Mungu, mahali patakatifu akaapo Yeye Aliye juu.</w:t>
      </w:r>
    </w:p>
    <w:p/>
    <w:p>
      <w:r xmlns:w="http://schemas.openxmlformats.org/wordprocessingml/2006/main">
        <w:t xml:space="preserve">Ayubu 27:11 Nitawafundisha kwa mkono wa Mungu;</w:t>
      </w:r>
    </w:p>
    <w:p/>
    <w:p>
      <w:r xmlns:w="http://schemas.openxmlformats.org/wordprocessingml/2006/main">
        <w:t xml:space="preserve">Ayubu anatangaza kwamba atafundisha siri za Mungu zilizofunuliwa kwake, ambazo hatazificha.</w:t>
      </w:r>
    </w:p>
    <w:p/>
    <w:p>
      <w:r xmlns:w="http://schemas.openxmlformats.org/wordprocessingml/2006/main">
        <w:t xml:space="preserve">1. Baraka za Kujua Mapenzi ya Mungu - Kutangaza umuhimu wa kutafuta mapenzi ya Mungu na baraka kuu zinazotokana na kuyajua.</w:t>
      </w:r>
    </w:p>
    <w:p/>
    <w:p>
      <w:r xmlns:w="http://schemas.openxmlformats.org/wordprocessingml/2006/main">
        <w:t xml:space="preserve">2. Thamani ya Kufunua Ukweli wa Mungu - Kuchunguza umuhimu wa kushiriki ujuzi wa kweli za Mungu na wengine.</w:t>
      </w:r>
    </w:p>
    <w:p/>
    <w:p>
      <w:r xmlns:w="http://schemas.openxmlformats.org/wordprocessingml/2006/main">
        <w:t xml:space="preserve">1. Zaburi 25:14 - Siri ya Bwana iko kwao wamchao; naye atawaonyesha agano lake.</w:t>
      </w:r>
    </w:p>
    <w:p/>
    <w:p>
      <w:r xmlns:w="http://schemas.openxmlformats.org/wordprocessingml/2006/main">
        <w:t xml:space="preserve">2. Wakolosai 1:25-27 - ambayo nalifanywa kuwa mhudumu wake, sawasawa na utawala wa Mungu niliopewa kwa ajili yenu, nilitimize neno la Mungu; Siri ile iliyofichwa tangu zamani zote na tangu vizazi vyote, lakini sasa imefunuliwa kwa watakatifu wake; ambayo ni Kristo ndani yenu, tumaini la utukufu.</w:t>
      </w:r>
    </w:p>
    <w:p/>
    <w:p>
      <w:r xmlns:w="http://schemas.openxmlformats.org/wordprocessingml/2006/main">
        <w:t xml:space="preserve">Ayubu 27:12 Tazama, ninyi nyote mmeliona; Mbona basi mmekuwa ubatili kabisa?</w:t>
      </w:r>
    </w:p>
    <w:p/>
    <w:p>
      <w:r xmlns:w="http://schemas.openxmlformats.org/wordprocessingml/2006/main">
        <w:t xml:space="preserve">Mstari huu kutoka kwa Ayubu unatukumbusha kutoridhika na kuamini hukumu ya Mungu badala ya hukumu yetu wenyewe.</w:t>
      </w:r>
    </w:p>
    <w:p/>
    <w:p>
      <w:r xmlns:w="http://schemas.openxmlformats.org/wordprocessingml/2006/main">
        <w:t xml:space="preserve">1: Usikubali Kuridhika - Ayubu 27:12</w:t>
      </w:r>
    </w:p>
    <w:p/>
    <w:p>
      <w:r xmlns:w="http://schemas.openxmlformats.org/wordprocessingml/2006/main">
        <w:t xml:space="preserve">2: Itumainie Hukumu ya Mungu - Ayubu 27:12</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Zaburi 37:5 - Umkabidhi Bwana njia yako, Umtumaini naye, naye ataitimiza.</w:t>
      </w:r>
    </w:p>
    <w:p/>
    <w:p>
      <w:r xmlns:w="http://schemas.openxmlformats.org/wordprocessingml/2006/main">
        <w:t xml:space="preserve">Ayubu 27:13 Hili ndilo fungu la mtu mwovu kwa Mungu, na urithi wa wadhalimu, ambao watapata kwa Mwenyezi.</w:t>
      </w:r>
    </w:p>
    <w:p/>
    <w:p>
      <w:r xmlns:w="http://schemas.openxmlformats.org/wordprocessingml/2006/main">
        <w:t xml:space="preserve">Fungu la mtu mwovu hutoka kwa Mungu, na urithi wa wadhalimu hutoka kwa Mwenyezi.</w:t>
      </w:r>
    </w:p>
    <w:p/>
    <w:p>
      <w:r xmlns:w="http://schemas.openxmlformats.org/wordprocessingml/2006/main">
        <w:t xml:space="preserve">1. Neno la Mungu Liko Wazi: Uovu na Uonevu Havitabarikiwa</w:t>
      </w:r>
    </w:p>
    <w:p/>
    <w:p>
      <w:r xmlns:w="http://schemas.openxmlformats.org/wordprocessingml/2006/main">
        <w:t xml:space="preserve">2. Haki ya Mungu: Wakandamizaji Watapata Haki Yao</w:t>
      </w:r>
    </w:p>
    <w:p/>
    <w:p>
      <w:r xmlns:w="http://schemas.openxmlformats.org/wordprocessingml/2006/main">
        <w:t xml:space="preserve">1. Mithali 3:33 - "Laana ya Bwana i juu ya nyumba ya waovu, bali huibariki maskani ya mwenye haki."</w:t>
      </w:r>
    </w:p>
    <w:p/>
    <w:p>
      <w:r xmlns:w="http://schemas.openxmlformats.org/wordprocessingml/2006/main">
        <w:t xml:space="preserve">2. Isaya 3:11 - "Ole wake mwovu! Itakuwa mbaya kwake, kwa maana anayostahili atatendewa."</w:t>
      </w:r>
    </w:p>
    <w:p/>
    <w:p>
      <w:r xmlns:w="http://schemas.openxmlformats.org/wordprocessingml/2006/main">
        <w:t xml:space="preserve">Ayubu 27:14 Watoto wake wakiongezeka ni kwa upanga; Na wazao wake hawatashiba chakula.</w:t>
      </w:r>
    </w:p>
    <w:p/>
    <w:p>
      <w:r xmlns:w="http://schemas.openxmlformats.org/wordprocessingml/2006/main">
        <w:t xml:space="preserve">Kifungu hiki kutoka kwa Ayubu kinaeleza matokeo ya maamuzi ya mwanadamu; ikiwa ana watoto wengi, itakuwa kwa sababu ya upanga, na wazao wake hawatakuwa na mkate wa kushiba.</w:t>
      </w:r>
    </w:p>
    <w:p/>
    <w:p>
      <w:r xmlns:w="http://schemas.openxmlformats.org/wordprocessingml/2006/main">
        <w:t xml:space="preserve">1. Matokeo ya Maamuzi Yetu - Kuchunguza athari za matendo yetu na jinsi yanavyotengeneza maisha yetu na ya wale wanaotuzunguka.</w:t>
      </w:r>
    </w:p>
    <w:p/>
    <w:p>
      <w:r xmlns:w="http://schemas.openxmlformats.org/wordprocessingml/2006/main">
        <w:t xml:space="preserve">2. Nguvu ya Utoaji - Kuchunguza jinsi Mungu anavyotujalia hata katikati ya misiba na jinsi ya kumtegemea Yeye kwa ajili ya riziki.</w:t>
      </w:r>
    </w:p>
    <w:p/>
    <w:p>
      <w:r xmlns:w="http://schemas.openxmlformats.org/wordprocessingml/2006/main">
        <w:t xml:space="preserve">1. Zaburi 34:8-10 - Onjeni mwone ya kuwa Bwana ni mwema; amebarikiwa yule anayemkimbilia.</w:t>
      </w:r>
    </w:p>
    <w:p/>
    <w:p>
      <w:r xmlns:w="http://schemas.openxmlformats.org/wordprocessingml/2006/main">
        <w:t xml:space="preserve">2. Mathayo 6:25-34 - Kwa hiyo, msiwe na wasiwasi, akisema, 'Tutakula nini?' au 'Tutakunywa nini?' au 'Tuvae nini?' Kwa maana watu wasiomjua Mungu hukimbilia hayo yote, na Baba yenu wa mbinguni anajua ya kuwa mnahitaji hayo. Bali utafuteni kwanza ufalme wake, na haki yake; na hayo yote mtazidishiwa.</w:t>
      </w:r>
    </w:p>
    <w:p/>
    <w:p>
      <w:r xmlns:w="http://schemas.openxmlformats.org/wordprocessingml/2006/main">
        <w:t xml:space="preserve">Ayubu 27:15 Wale waliosalia wake watazikwa katika mauti, Wala wajane wake hawatalia.</w:t>
      </w:r>
    </w:p>
    <w:p/>
    <w:p>
      <w:r xmlns:w="http://schemas.openxmlformats.org/wordprocessingml/2006/main">
        <w:t xml:space="preserve">Ayubu anatangaza kwamba wale waliokufa hawatakumbukwa na wajane wao hawataweza kuomboleza hasara yao.</w:t>
      </w:r>
    </w:p>
    <w:p/>
    <w:p>
      <w:r xmlns:w="http://schemas.openxmlformats.org/wordprocessingml/2006/main">
        <w:t xml:space="preserve">1. Kuwakumbuka walio pita na walioachwa nyuma.</w:t>
      </w:r>
    </w:p>
    <w:p/>
    <w:p>
      <w:r xmlns:w="http://schemas.openxmlformats.org/wordprocessingml/2006/main">
        <w:t xml:space="preserve">2. Kuomboleza kifo cha wapendwa wetu na kupata faraja katika ahadi za Mungu.</w:t>
      </w:r>
    </w:p>
    <w:p/>
    <w:p>
      <w:r xmlns:w="http://schemas.openxmlformats.org/wordprocessingml/2006/main">
        <w:t xml:space="preserve">1. Yakobo 4:14 - "Nanyi hamjui yatakayokuwako kesho. Maana maisha yenu ni nini? Ni mvuke uonekanao kwa kitambo kidogo, kisha hutoweka."</w:t>
      </w:r>
    </w:p>
    <w:p/>
    <w:p>
      <w:r xmlns:w="http://schemas.openxmlformats.org/wordprocessingml/2006/main">
        <w:t xml:space="preserve">2. Zaburi 116:15 - "Ni ya thamani machoni pa Bwana mauti ya wacha Mungu wake."</w:t>
      </w:r>
    </w:p>
    <w:p/>
    <w:p>
      <w:r xmlns:w="http://schemas.openxmlformats.org/wordprocessingml/2006/main">
        <w:t xml:space="preserve">Ayubu 27:16 Ajapokusanya fedha kama mavumbi, Na kutengeneza mavazi kama udongo;</w:t>
      </w:r>
    </w:p>
    <w:p/>
    <w:p>
      <w:r xmlns:w="http://schemas.openxmlformats.org/wordprocessingml/2006/main">
        <w:t xml:space="preserve">Ayubu hujikusanyia mali, lakini haitamletea faraja.</w:t>
      </w:r>
    </w:p>
    <w:p/>
    <w:p>
      <w:r xmlns:w="http://schemas.openxmlformats.org/wordprocessingml/2006/main">
        <w:t xml:space="preserve">1. Ubatili wa Utajiri - Mhubiri 5:10-12</w:t>
      </w:r>
    </w:p>
    <w:p/>
    <w:p>
      <w:r xmlns:w="http://schemas.openxmlformats.org/wordprocessingml/2006/main">
        <w:t xml:space="preserve">2. Kuridhika Katika Hali Zote - Wafilipi 4:11-13</w:t>
      </w:r>
    </w:p>
    <w:p/>
    <w:p>
      <w:r xmlns:w="http://schemas.openxmlformats.org/wordprocessingml/2006/main">
        <w:t xml:space="preserve">1. Mhubiri 5:10-12 - Apendaye fedha hatashiba fedha, wala yeye apendaye mali hatashiba mapato yake; haya nayo ni ubatili. Mali yanapoongezeka, wale wanaoila huongezeka, na mwenye nayo ana faida gani isipokuwa kuziona kwa macho yake? Usingizi wa kibarua ni mtamu, awe anakula kidogo au kingi, lakini tumbo la tajiri halimwachi kulala.</w:t>
      </w:r>
    </w:p>
    <w:p/>
    <w:p>
      <w:r xmlns:w="http://schemas.openxmlformats.org/wordprocessingml/2006/main">
        <w:t xml:space="preserve">2 Wafilipi 4:11-13 Si kwamba nasema juu ya uhitaji, maana nimejifunza kuridhika katika hali yo yote niliyo nayo. Najua kupungukiwa, na najua kufanikiwa. Katika hali yoyote na katika kila hali, nimejifunza siri ya kushiba na njaa, wingi na uhitaji. Nayaweza mambo yote katika yeye anitiaye nguvu.</w:t>
      </w:r>
    </w:p>
    <w:p/>
    <w:p>
      <w:r xmlns:w="http://schemas.openxmlformats.org/wordprocessingml/2006/main">
        <w:t xml:space="preserve">Ayubu 27:17 Anaweza kuitayarisha, lakini wenye haki wataivaa, na wasio na hatia watagawanya fedha.</w:t>
      </w:r>
    </w:p>
    <w:p/>
    <w:p>
      <w:r xmlns:w="http://schemas.openxmlformats.org/wordprocessingml/2006/main">
        <w:t xml:space="preserve">Ayubu anatangaza kwamba, ingawa waovu wanaweza kujikusanyia mali, ni wenye haki na wasio na hatia ambao hatimaye watafaidika nayo.</w:t>
      </w:r>
    </w:p>
    <w:p/>
    <w:p>
      <w:r xmlns:w="http://schemas.openxmlformats.org/wordprocessingml/2006/main">
        <w:t xml:space="preserve">1. Utajiri ni Baraka kwa Mwenye Haki</w:t>
      </w:r>
    </w:p>
    <w:p/>
    <w:p>
      <w:r xmlns:w="http://schemas.openxmlformats.org/wordprocessingml/2006/main">
        <w:t xml:space="preserve">2. Mtumaini Bwana, Naye Atatoa</w:t>
      </w:r>
    </w:p>
    <w:p/>
    <w:p>
      <w:r xmlns:w="http://schemas.openxmlformats.org/wordprocessingml/2006/main">
        <w:t xml:space="preserve">1. Mithali 28:8 - Mwenye kuzidisha mali yake kwa riba na faida humkusanyia yule anayewafadhili maskini.</w:t>
      </w:r>
    </w:p>
    <w:p/>
    <w:p>
      <w:r xmlns:w="http://schemas.openxmlformats.org/wordprocessingml/2006/main">
        <w:t xml:space="preserve">2. Mathayo 6:19-21 - Msijiwekee hazina duniani, nondo na kutu huharibu, na wevi huvunja na kuiba, bali jiwekeeni hazina mbinguni, kusikoharibika kitu kwa nondo wala kutu, na wezi huharibu. usivunje na kuiba. Kwa maana hazina yako ilipo, ndipo utakapokuwa na moyo wako.</w:t>
      </w:r>
    </w:p>
    <w:p/>
    <w:p>
      <w:r xmlns:w="http://schemas.openxmlformats.org/wordprocessingml/2006/main">
        <w:t xml:space="preserve">Ayubu 27:18 Huijenga nyumba yake kama nondo, na kama kibanda afanyacho mlinzi.</w:t>
      </w:r>
    </w:p>
    <w:p/>
    <w:p>
      <w:r xmlns:w="http://schemas.openxmlformats.org/wordprocessingml/2006/main">
        <w:t xml:space="preserve">Maisha ya Ayubu ni dhaifu, na nyumba yake imejengwa kama makazi ya muda.</w:t>
      </w:r>
    </w:p>
    <w:p/>
    <w:p>
      <w:r xmlns:w="http://schemas.openxmlformats.org/wordprocessingml/2006/main">
        <w:t xml:space="preserve">1. Kutokuwa na uhakika wa Maisha ya Kidunia: Uwepo wetu dhaifu na mpito wa mali.</w:t>
      </w:r>
    </w:p>
    <w:p/>
    <w:p>
      <w:r xmlns:w="http://schemas.openxmlformats.org/wordprocessingml/2006/main">
        <w:t xml:space="preserve">2. Maisha ni ya Muda mfupi: Kuelewa kwamba maisha yetu ni mafupi na nyumba yetu ni ya muda mfupi.</w:t>
      </w:r>
    </w:p>
    <w:p/>
    <w:p>
      <w:r xmlns:w="http://schemas.openxmlformats.org/wordprocessingml/2006/main">
        <w:t xml:space="preserve">1. Zaburi 103:14-16 - Maana yeye anajua umbo letu; anakumbuka kwamba sisi ni mavumbi.</w:t>
      </w:r>
    </w:p>
    <w:p/>
    <w:p>
      <w:r xmlns:w="http://schemas.openxmlformats.org/wordprocessingml/2006/main">
        <w:t xml:space="preserve">2. Yakobo 4:14 - Kwa nini, hata hamjui yatakayotokea kesho. Maisha yako ni nini? Ninyi ni ukungu uonekanao kwa kitambo kisha unatoweka.</w:t>
      </w:r>
    </w:p>
    <w:p/>
    <w:p>
      <w:r xmlns:w="http://schemas.openxmlformats.org/wordprocessingml/2006/main">
        <w:t xml:space="preserve">Ayubu 27:19 Tajiri atalala, lakini hatakusanywa;</w:t>
      </w:r>
    </w:p>
    <w:p/>
    <w:p>
      <w:r xmlns:w="http://schemas.openxmlformats.org/wordprocessingml/2006/main">
        <w:t xml:space="preserve">Tajiri hataweza kupeleka mali yake kaburini; badala yake, itaachwa nyuma.</w:t>
      </w:r>
    </w:p>
    <w:p/>
    <w:p>
      <w:r xmlns:w="http://schemas.openxmlformats.org/wordprocessingml/2006/main">
        <w:t xml:space="preserve">1: Ingawa tunaweza kujaribiwa kutunza mali na hazina yetu katika maisha haya, ni muhimu kukumbuka kwamba hatuwezi kuchukua pamoja nasi tunapokufa.</w:t>
      </w:r>
    </w:p>
    <w:p/>
    <w:p>
      <w:r xmlns:w="http://schemas.openxmlformats.org/wordprocessingml/2006/main">
        <w:t xml:space="preserve">2: Tunapaswa kuwa na hekima na ukarimu kwa rasilimali zetu, tukikumbuka kuwa utajiri wetu ni wa muda tu na hautakuja nasi wakati tunapita.</w:t>
      </w:r>
    </w:p>
    <w:p/>
    <w:p>
      <w:r xmlns:w="http://schemas.openxmlformats.org/wordprocessingml/2006/main">
        <w:t xml:space="preserve">Mathayo 6:19-21 "Msijiwekee hazina duniani, nondo na kutu huharibu, na wevi huvunja na kuiba; bali jiwekeeni hazina mbinguni, kusikoharibika kitu kwa nondo wala kutu, na kusikoharibika kitu. wanyang'anyi hawaingii na kuiba. Kwa maana hazina yako ilipo, ndipo utakapokuwapo na moyo wako."</w:t>
      </w:r>
    </w:p>
    <w:p/>
    <w:p>
      <w:r xmlns:w="http://schemas.openxmlformats.org/wordprocessingml/2006/main">
        <w:t xml:space="preserve">2: Mhubiri 5:15 - "Kama alivyotoka tumboni mwa mamaye, atarudi akiwa uchi tena, ili kwenda zake kama alivyokuja; wala hatatwaa kitu katika taabu yake, atakachokichukua mkononi mwake."</w:t>
      </w:r>
    </w:p>
    <w:p/>
    <w:p>
      <w:r xmlns:w="http://schemas.openxmlformats.org/wordprocessingml/2006/main">
        <w:t xml:space="preserve">Ayubu 27:20 Vitisho vinamshika kama maji, Tufani humwiba wakati wa usiku.</w:t>
      </w:r>
    </w:p>
    <w:p/>
    <w:p>
      <w:r xmlns:w="http://schemas.openxmlformats.org/wordprocessingml/2006/main">
        <w:t xml:space="preserve">Ayubu anapata hofu na anachukuliwa ghafla usiku.</w:t>
      </w:r>
    </w:p>
    <w:p/>
    <w:p>
      <w:r xmlns:w="http://schemas.openxmlformats.org/wordprocessingml/2006/main">
        <w:t xml:space="preserve">1. Mungu Yu Pamoja Nasi Wakati wa Hofu na Huzuni</w:t>
      </w:r>
    </w:p>
    <w:p/>
    <w:p>
      <w:r xmlns:w="http://schemas.openxmlformats.org/wordprocessingml/2006/main">
        <w:t xml:space="preserve">2. Kujifunza Kumtumaini Mungu Katikati ya Mashaka</w:t>
      </w:r>
    </w:p>
    <w:p/>
    <w:p>
      <w:r xmlns:w="http://schemas.openxmlformats.org/wordprocessingml/2006/main">
        <w:t xml:space="preserve">1. Isaya 43:2 - Upitapo katika maji mengi nitakuwa pamoja nawe; na upitapo katika mito, haitapita juu yako.</w:t>
      </w:r>
    </w:p>
    <w:p/>
    <w:p>
      <w:r xmlns:w="http://schemas.openxmlformats.org/wordprocessingml/2006/main">
        <w:t xml:space="preserve">2. Zaburi 46:10 - Anasema, Nyamazeni, mjue ya kuwa mimi ni Mungu; Nitatukuzwa kati ya mataifa, nitatukuzwa katika nchi.</w:t>
      </w:r>
    </w:p>
    <w:p/>
    <w:p>
      <w:r xmlns:w="http://schemas.openxmlformats.org/wordprocessingml/2006/main">
        <w:t xml:space="preserve">Ayubu 27:21 Upepo wa mashariki humchukua, naye huenda zake;</w:t>
      </w:r>
    </w:p>
    <w:p/>
    <w:p>
      <w:r xmlns:w="http://schemas.openxmlformats.org/wordprocessingml/2006/main">
        <w:t xml:space="preserve">Upepo wa mashariki unaashiria nguvu na hukumu ya Mungu, ambayo inaongoza kwa kuondoka kwa mtu kutoka mahali pake.</w:t>
      </w:r>
    </w:p>
    <w:p/>
    <w:p>
      <w:r xmlns:w="http://schemas.openxmlformats.org/wordprocessingml/2006/main">
        <w:t xml:space="preserve">1. Mungu ni mkuu na ana uwezo wa mwisho wa kutuhukumu na kutuondoa katika hali yetu ya sasa.</w:t>
      </w:r>
    </w:p>
    <w:p/>
    <w:p>
      <w:r xmlns:w="http://schemas.openxmlformats.org/wordprocessingml/2006/main">
        <w:t xml:space="preserve">2. Ni lazima tubaki wanyenyekevu na waaminifu hata katikati ya majaribu na dhiki, tukitumaini hukumu ya Bwana na si hukumu yetu wenyewe.</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Isaya 40:31 - "Bali wao wamngojeao Bwana watapata nguvu mpya; watapanda juu kwa mbawa kama tai; watapiga mbio, wala hawatachoka; watakwenda kwa miguu, wala hawatazimia."</w:t>
      </w:r>
    </w:p>
    <w:p/>
    <w:p>
      <w:r xmlns:w="http://schemas.openxmlformats.org/wordprocessingml/2006/main">
        <w:t xml:space="preserve">Ayubu 27:22 Maana Mungu atamtupa wala hatamwachilia;</w:t>
      </w:r>
    </w:p>
    <w:p/>
    <w:p>
      <w:r xmlns:w="http://schemas.openxmlformats.org/wordprocessingml/2006/main">
        <w:t xml:space="preserve">Mungu hatawaachilia wale waliotenda dhambi, na hata wakijaribu kuukimbia mkono wake, atawaadhibu.</w:t>
      </w:r>
    </w:p>
    <w:p/>
    <w:p>
      <w:r xmlns:w="http://schemas.openxmlformats.org/wordprocessingml/2006/main">
        <w:t xml:space="preserve">1. Haki ya Mungu: Matokeo ya Dhambi</w:t>
      </w:r>
    </w:p>
    <w:p/>
    <w:p>
      <w:r xmlns:w="http://schemas.openxmlformats.org/wordprocessingml/2006/main">
        <w:t xml:space="preserve">2. Wakati Kukimbia Hakutakuokoa</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Waebrania 10:31 - "Ni jambo la kutisha kuanguka katika mikono ya Mungu aliye hai."</w:t>
      </w:r>
    </w:p>
    <w:p/>
    <w:p>
      <w:r xmlns:w="http://schemas.openxmlformats.org/wordprocessingml/2006/main">
        <w:t xml:space="preserve">Ayubu 27:23 Watu watampigia makofi, Na kumzomea atoke mahali pake.</w:t>
      </w:r>
    </w:p>
    <w:p/>
    <w:p>
      <w:r xmlns:w="http://schemas.openxmlformats.org/wordprocessingml/2006/main">
        <w:t xml:space="preserve">Watu watamdhihaki na kumzomea Ayubu katika wakati wake wa mateso.</w:t>
      </w:r>
    </w:p>
    <w:p/>
    <w:p>
      <w:r xmlns:w="http://schemas.openxmlformats.org/wordprocessingml/2006/main">
        <w:t xml:space="preserve">1. "Usiogope Kukataliwa" - Kwa kutumia Ayubu 27:23 kama , a inaweza kuonyesha jinsi Ayubu alibaki mwaminifu kwa Mungu licha ya ukosoaji na dharau ya jamii yake.</w:t>
      </w:r>
    </w:p>
    <w:p/>
    <w:p>
      <w:r xmlns:w="http://schemas.openxmlformats.org/wordprocessingml/2006/main">
        <w:t xml:space="preserve">2. "Nguvu ya Kutia Moyo" - Kwa kutumia Ayubu 27:23 kama , a inaweza kusisitiza umuhimu wa kuwatia moyo wengine licha ya matatizo yao.</w:t>
      </w:r>
    </w:p>
    <w:p/>
    <w:p>
      <w:r xmlns:w="http://schemas.openxmlformats.org/wordprocessingml/2006/main">
        <w:t xml:space="preserve">1. Zaburi 34:17-19 - "Wenye haki wanapolilia msaada, Bwana husikia na kuwaokoa na taabu zao zote. Bwana yu karibu nao waliovunjika moyo, huwaokoa waliopondeka roho. Mateso ya mwenye haki ni mengi. , lakini Bwana humtoa katika hayo yote."</w:t>
      </w:r>
    </w:p>
    <w:p/>
    <w:p>
      <w:r xmlns:w="http://schemas.openxmlformats.org/wordprocessingml/2006/main">
        <w:t xml:space="preserve">2. Warumi 8:37-39 - "Lakini katika mambo hayo yote tunashinda na zaidi ya kushinda kwa yeye aliyetupenda. Maana ninajua hakika ya kwamba, wala mauti, wala uzima, wala malaika, wala wenye mamlaka, wala yaliyopo, wala yatakayokuwapo; wala wenye uwezo, wala yaliyo juu, wala yaliyo chini, wala kiumbe kinginecho chote hakitaweza kututenga na upendo wa Mungu ulio katika Kristo Yesu Bwana wetu."</w:t>
      </w:r>
    </w:p>
    <w:p/>
    <w:p>
      <w:r xmlns:w="http://schemas.openxmlformats.org/wordprocessingml/2006/main">
        <w:t xml:space="preserve">Ayubu sura ya 28 inachunguza mada ya hekima na hali yake isiyoeleweka. Inasisitiza kwamba hekima ya kweli haiwezi kupatikana kwa jitihada za kibinadamu au kupatikana kwa njia ya mali, bali inatoka kwa Mungu pekee.</w:t>
      </w:r>
    </w:p>
    <w:p/>
    <w:p>
      <w:r xmlns:w="http://schemas.openxmlformats.org/wordprocessingml/2006/main">
        <w:t xml:space="preserve">Kifungu cha 1: Sura hiyo inaanza kwa kueleza jinsi wanadamu wanavyoweza kuchimba rasilimali zenye thamani kutoka duniani, kama vile madini ya thamani na vito. Ayubu anakubali ujuzi wao katika uchimbaji madini na kusafisha nyenzo hizi (Ayubu 28:1-11).</w:t>
      </w:r>
    </w:p>
    <w:p/>
    <w:p>
      <w:r xmlns:w="http://schemas.openxmlformats.org/wordprocessingml/2006/main">
        <w:t xml:space="preserve">Fungu la 2: Ayubu anaangazia mapungufu ya ujuzi na uwezo wa wanadamu, akisema kwamba hekima haiwezi kupatikana mahali popote duniani. Analinganisha utafutaji wa hekima na uchimbaji madini wa hazina za thamani, akionyesha uhaba wake (Ayubu 28:12-19).</w:t>
      </w:r>
    </w:p>
    <w:p/>
    <w:p>
      <w:r xmlns:w="http://schemas.openxmlformats.org/wordprocessingml/2006/main">
        <w:t xml:space="preserve">Fungu la 3: Ayubu anadai kwamba hekima ya kweli imefichwa machoni pa wanadamu; hata mauti na maangamizo hawana ujuzi nayo. Anasisitiza kwamba ni Mungu pekee anayeelewa njia ya hekima na ameiweka kama kanuni ya kimungu (Ayubu 28:20-28).</w:t>
      </w:r>
    </w:p>
    <w:p/>
    <w:p>
      <w:r xmlns:w="http://schemas.openxmlformats.org/wordprocessingml/2006/main">
        <w:t xml:space="preserve">Kwa ufupi,</w:t>
      </w:r>
    </w:p>
    <w:p>
      <w:r xmlns:w="http://schemas.openxmlformats.org/wordprocessingml/2006/main">
        <w:t xml:space="preserve">Sura ya ishirini na nane ya Ayubu inatoa:</w:t>
      </w:r>
    </w:p>
    <w:p>
      <w:r xmlns:w="http://schemas.openxmlformats.org/wordprocessingml/2006/main">
        <w:t xml:space="preserve">uchunguzi,</w:t>
      </w:r>
    </w:p>
    <w:p>
      <w:r xmlns:w="http://schemas.openxmlformats.org/wordprocessingml/2006/main">
        <w:t xml:space="preserve">na utambuzi ulioonyeshwa na Ayubu kuhusu hali ngumu ya hekima ya kweli.</w:t>
      </w:r>
    </w:p>
    <w:p/>
    <w:p>
      <w:r xmlns:w="http://schemas.openxmlformats.org/wordprocessingml/2006/main">
        <w:t xml:space="preserve">Kuangazia unyenyekevu kwa kutambua mapungufu ya kibinadamu,</w:t>
      </w:r>
    </w:p>
    <w:p>
      <w:r xmlns:w="http://schemas.openxmlformats.org/wordprocessingml/2006/main">
        <w:t xml:space="preserve">na kukazia asili ya kimungu inayopatikana kwa kutambua milki ya pekee ya Mungu ya hekima.</w:t>
      </w:r>
    </w:p>
    <w:p>
      <w:r xmlns:w="http://schemas.openxmlformats.org/wordprocessingml/2006/main">
        <w:t xml:space="preserve">Kutaja tafakari ya kitheolojia iliyoonyeshwa kuhusu kuchunguza maarifa ya kimungu mfano halisi unaowakilisha mtazamo wa mateso ndani ya kitabu cha Ayubu.</w:t>
      </w:r>
    </w:p>
    <w:p/>
    <w:p>
      <w:r xmlns:w="http://schemas.openxmlformats.org/wordprocessingml/2006/main">
        <w:t xml:space="preserve">Ayubu 28:1 Hakika kuna mshipa wa fedha, na mahali pa dhahabu panaposafishwa.</w:t>
      </w:r>
    </w:p>
    <w:p/>
    <w:p>
      <w:r xmlns:w="http://schemas.openxmlformats.org/wordprocessingml/2006/main">
        <w:t xml:space="preserve">Kifungu hiki kinazungumza juu ya utoaji wa Mungu wa rasilimali kwa wanadamu kufaidika.</w:t>
      </w:r>
    </w:p>
    <w:p/>
    <w:p>
      <w:r xmlns:w="http://schemas.openxmlformats.org/wordprocessingml/2006/main">
        <w:t xml:space="preserve">1: Kwa Utunzaji wa Uandalizi wa Mungu, Tunaweza Kuvuna Mengi</w:t>
      </w:r>
    </w:p>
    <w:p/>
    <w:p>
      <w:r xmlns:w="http://schemas.openxmlformats.org/wordprocessingml/2006/main">
        <w:t xml:space="preserve">2: Hazina ya Mungu: Kuchimba Maandalizi Yake</w:t>
      </w:r>
    </w:p>
    <w:p/>
    <w:p>
      <w:r xmlns:w="http://schemas.openxmlformats.org/wordprocessingml/2006/main">
        <w:t xml:space="preserve">1:Mathayo 6:33-34 "Bali utafuteni kwanza ufalme wake, na haki yake; na hayo yote mtazidishiwa. Basi msisumbukie ya kesho, kwa maana kesho itajisumbua yenyewe; yake mwenyewe."</w:t>
      </w:r>
    </w:p>
    <w:p/>
    <w:p>
      <w:r xmlns:w="http://schemas.openxmlformats.org/wordprocessingml/2006/main">
        <w:t xml:space="preserve">2: Zaburi 24:1 "Nchi na vyote viijazavyo ni mali ya Bwana, Dunia na wote wakaao ndani yake."</w:t>
      </w:r>
    </w:p>
    <w:p/>
    <w:p>
      <w:r xmlns:w="http://schemas.openxmlformats.org/wordprocessingml/2006/main">
        <w:t xml:space="preserve">Ayubu 28:2 Chuma hutolewa katika ardhi, na shaba huyeyushwa katika jiwe.</w:t>
      </w:r>
    </w:p>
    <w:p/>
    <w:p>
      <w:r xmlns:w="http://schemas.openxmlformats.org/wordprocessingml/2006/main">
        <w:t xml:space="preserve">Ayubu 28:2 inazungumzia uchimbaji wa chuma na shaba kutoka ardhini na mawe mtawalia.</w:t>
      </w:r>
    </w:p>
    <w:p/>
    <w:p>
      <w:r xmlns:w="http://schemas.openxmlformats.org/wordprocessingml/2006/main">
        <w:t xml:space="preserve">1: Uumbaji wa Mungu ni Chanzo Nyingi cha Rasilimali</w:t>
      </w:r>
    </w:p>
    <w:p/>
    <w:p>
      <w:r xmlns:w="http://schemas.openxmlformats.org/wordprocessingml/2006/main">
        <w:t xml:space="preserve">2: Wajibu Wetu wa Kutunza Rasilimali ambazo Mungu Ametupa</w:t>
      </w:r>
    </w:p>
    <w:p/>
    <w:p>
      <w:r xmlns:w="http://schemas.openxmlformats.org/wordprocessingml/2006/main">
        <w:t xml:space="preserve">Zaburi 8:3-9 BHN - Nikiziangalia mbingu zako, kazi ya vidole vyako, mwezi na nyota ulizoziweka, mwanadamu ni kitu gani hata umkumbuke, binadamu hata umwangalie. wao?</w:t>
      </w:r>
    </w:p>
    <w:p/>
    <w:p>
      <w:r xmlns:w="http://schemas.openxmlformats.org/wordprocessingml/2006/main">
        <w:t xml:space="preserve">Mhubiri 5:19 BHN - Kila mtu ambaye Mungu amempa mali na mali na uwezo wa kufurahia navyo, na kupokea sehemu yake na kufurahia taabu yake hiyo ni zawadi ya Mungu.</w:t>
      </w:r>
    </w:p>
    <w:p/>
    <w:p>
      <w:r xmlns:w="http://schemas.openxmlformats.org/wordprocessingml/2006/main">
        <w:t xml:space="preserve">Ayubu 28:3 Hukomesha giza, na kutafuta ukamilifu wote; Mawe ya giza na uvuli wa mauti.</w:t>
      </w:r>
    </w:p>
    <w:p/>
    <w:p>
      <w:r xmlns:w="http://schemas.openxmlformats.org/wordprocessingml/2006/main">
        <w:t xml:space="preserve">Ayubu anachunguza kilindi cha hekima na jinsi inavyoweza kutumiwa ili kuelewa kazi kamilifu za Mungu.</w:t>
      </w:r>
    </w:p>
    <w:p/>
    <w:p>
      <w:r xmlns:w="http://schemas.openxmlformats.org/wordprocessingml/2006/main">
        <w:t xml:space="preserve">1. Hekima ya Mungu: Kuelewa Kazi Zake Kamilifu</w:t>
      </w:r>
    </w:p>
    <w:p/>
    <w:p>
      <w:r xmlns:w="http://schemas.openxmlformats.org/wordprocessingml/2006/main">
        <w:t xml:space="preserve">2. Nguvu ya Giza: Kushinda Kivuli na Mauti</w:t>
      </w:r>
    </w:p>
    <w:p/>
    <w:p>
      <w:r xmlns:w="http://schemas.openxmlformats.org/wordprocessingml/2006/main">
        <w:t xml:space="preserve">1. Mithali 3:19-20 - Bwana ameiweka misingi ya nchi kwa hekima; kwa ufahamu amezifanya mbingu imara.</w:t>
      </w:r>
    </w:p>
    <w:p/>
    <w:p>
      <w:r xmlns:w="http://schemas.openxmlformats.org/wordprocessingml/2006/main">
        <w:t xml:space="preserve">2. Warumi 8:37 - Bali, katika mambo hayo yote tunashinda, na zaidi ya kushinda, kwa yeye aliyetupenda.</w:t>
      </w:r>
    </w:p>
    <w:p/>
    <w:p>
      <w:r xmlns:w="http://schemas.openxmlformats.org/wordprocessingml/2006/main">
        <w:t xml:space="preserve">Ayubu 28:4 Gharika hububujika mtu anayekaa; hata maji yamesahauliwa na miguu; yamekauka, yamewaacha wanadamu.</w:t>
      </w:r>
    </w:p>
    <w:p/>
    <w:p>
      <w:r xmlns:w="http://schemas.openxmlformats.org/wordprocessingml/2006/main">
        <w:t xml:space="preserve">Nguvu na hekima ya Mungu imefunuliwa katika vilindi vya dunia, ambavyo vimefichwa na wanadamu.</w:t>
      </w:r>
    </w:p>
    <w:p/>
    <w:p>
      <w:r xmlns:w="http://schemas.openxmlformats.org/wordprocessingml/2006/main">
        <w:t xml:space="preserve">1: Nguvu za Mungu huonekana hata katika ghaibu, na kutukumbusha kumtumaini Yeye na ahadi zake.</w:t>
      </w:r>
    </w:p>
    <w:p/>
    <w:p>
      <w:r xmlns:w="http://schemas.openxmlformats.org/wordprocessingml/2006/main">
        <w:t xml:space="preserve">2: Tunaweza tusielewe kile ambacho Mungu anafanya, lakini njia zake ziko juu zaidi kuliko zetu na anajua kilicho bora zaidi.</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2:2 Ayubu 42:2 BHN - Najua ya kuwa waweza kufanya mambo yote,wala hakuna wazo lolote liwezalo kuzuilika kwako.</w:t>
      </w:r>
    </w:p>
    <w:p/>
    <w:p>
      <w:r xmlns:w="http://schemas.openxmlformats.org/wordprocessingml/2006/main">
        <w:t xml:space="preserve">Ayubu 28:5 Nayo nchi, mkate hutoka ndani yake;</w:t>
      </w:r>
    </w:p>
    <w:p/>
    <w:p>
      <w:r xmlns:w="http://schemas.openxmlformats.org/wordprocessingml/2006/main">
        <w:t xml:space="preserve">Kifungu hiki kinazungumza juu ya rutuba ya dunia, ambayo hutoa mkate na huwashwa kwa moto chini ya uso wake.</w:t>
      </w:r>
    </w:p>
    <w:p/>
    <w:p>
      <w:r xmlns:w="http://schemas.openxmlformats.org/wordprocessingml/2006/main">
        <w:t xml:space="preserve">1. Mkate wa Uzima: Jinsi Mungu Anavyotumia Dunia Kutuandalia</w:t>
      </w:r>
    </w:p>
    <w:p/>
    <w:p>
      <w:r xmlns:w="http://schemas.openxmlformats.org/wordprocessingml/2006/main">
        <w:t xml:space="preserve">2. Undani wa Uumbaji: Kupata Moto Katika Maeneo Isiyo ya Kawaida</w:t>
      </w:r>
    </w:p>
    <w:p/>
    <w:p>
      <w:r xmlns:w="http://schemas.openxmlformats.org/wordprocessingml/2006/main">
        <w:t xml:space="preserve">1. Mathayo 6:11 - Utupe leo mkate wetu wa kila siku</w:t>
      </w:r>
    </w:p>
    <w:p/>
    <w:p>
      <w:r xmlns:w="http://schemas.openxmlformats.org/wordprocessingml/2006/main">
        <w:t xml:space="preserve">2. Isaya 30:23-26 - Atakufanyia mvua kuwa baraka. Nchi itazaa matunda yake, na miti ya mashambani itatoa matunda yake. Kupura kwenu kutadumu mpaka wakati wa mavuno ya zabibu na mavuno ya zabibu yatadumu hadi wakati wa kupanda. Utakuwa na nafaka nyingi za kula na utashiba vizuri. Siku hiyo ng'ombe wako watakula katika malisho mapana.</w:t>
      </w:r>
    </w:p>
    <w:p/>
    <w:p>
      <w:r xmlns:w="http://schemas.openxmlformats.org/wordprocessingml/2006/main">
        <w:t xml:space="preserve">Ayubu 28:6 Mawe yake ni mahali pa samawi, nayo ina mavumbi ya dhahabu.</w:t>
      </w:r>
    </w:p>
    <w:p/>
    <w:p>
      <w:r xmlns:w="http://schemas.openxmlformats.org/wordprocessingml/2006/main">
        <w:t xml:space="preserve">Kifungu hiki kinataja ukuu na thamani ya uumbaji wa Mungu.</w:t>
      </w:r>
    </w:p>
    <w:p/>
    <w:p>
      <w:r xmlns:w="http://schemas.openxmlformats.org/wordprocessingml/2006/main">
        <w:t xml:space="preserve">1: Mungu ni msanii hodari ambaye ameumba ulimwengu mzuri na wa thamani ili tuuchunguze.</w:t>
      </w:r>
    </w:p>
    <w:p/>
    <w:p>
      <w:r xmlns:w="http://schemas.openxmlformats.org/wordprocessingml/2006/main">
        <w:t xml:space="preserve">2: Tunapaswa kuthamini na kutunza zawadi zenye thamani ambazo Mungu ametupatia.</w:t>
      </w:r>
    </w:p>
    <w:p/>
    <w:p>
      <w:r xmlns:w="http://schemas.openxmlformats.org/wordprocessingml/2006/main">
        <w:t xml:space="preserve">1: Zaburi 104:24 - Ee Bwana, jinsi yalivyo mengi matendo yako! Umeviumba vyote kwa hekima; Dunia imejaa mali zako.</w:t>
      </w:r>
    </w:p>
    <w:p/>
    <w:p>
      <w:r xmlns:w="http://schemas.openxmlformats.org/wordprocessingml/2006/main">
        <w:t xml:space="preserve">2: Mwanzo 1:27 - Mungu akaumba mtu kwa mfano wake, kwa mfano wa Mungu alimwumba; mwanamume na mwanamke aliwaumba.</w:t>
      </w:r>
    </w:p>
    <w:p/>
    <w:p>
      <w:r xmlns:w="http://schemas.openxmlformats.org/wordprocessingml/2006/main">
        <w:t xml:space="preserve">Ayubu 28:7 Kuna njia ambayo ndege haijui, na jicho la tai halijaiona.</w:t>
      </w:r>
    </w:p>
    <w:p/>
    <w:p>
      <w:r xmlns:w="http://schemas.openxmlformats.org/wordprocessingml/2006/main">
        <w:t xml:space="preserve">Kifungu hicho kinazungumza juu ya njia ambayo hata ndege na tai hazijulikani, ikipendekeza kwamba wanadamu lazima watafute kwa bidii ili kupata ukweli.</w:t>
      </w:r>
    </w:p>
    <w:p/>
    <w:p>
      <w:r xmlns:w="http://schemas.openxmlformats.org/wordprocessingml/2006/main">
        <w:t xml:space="preserve">1. "Kutafuta Ukweli: Kufichua Njia Isiyojulikana"</w:t>
      </w:r>
    </w:p>
    <w:p/>
    <w:p>
      <w:r xmlns:w="http://schemas.openxmlformats.org/wordprocessingml/2006/main">
        <w:t xml:space="preserve">2. "Kuchunguza Kina: Kutafuta Njia ya Ghaibu"</w:t>
      </w:r>
    </w:p>
    <w:p/>
    <w:p>
      <w:r xmlns:w="http://schemas.openxmlformats.org/wordprocessingml/2006/main">
        <w:t xml:space="preserve">1. Yeremia 6:16 - Bwana asema hivi, Simama karibu na njia, mkatazame, mkaulize habari za mapito ya kale, i wapi njia iliyo njema; mkaende ndani yake, mpate raha nafsini mwenu.</w:t>
      </w:r>
    </w:p>
    <w:p/>
    <w:p>
      <w:r xmlns:w="http://schemas.openxmlformats.org/wordprocessingml/2006/main">
        <w:t xml:space="preserve">2. Mithali 4:18-19 - Bali njia ya wenye haki ni kama nuru ya mapambazuko, ambayo huzidi kung'aa hata mchana mkamilifu. Njia ya waovu ni kama giza nene; hawajui wanachojikwaa.</w:t>
      </w:r>
    </w:p>
    <w:p/>
    <w:p>
      <w:r xmlns:w="http://schemas.openxmlformats.org/wordprocessingml/2006/main">
        <w:t xml:space="preserve">Ayubu 28:8 Watoto wa simba hawakuikanyaga, wala simba mkali hawakupita karibu nayo.</w:t>
      </w:r>
    </w:p>
    <w:p/>
    <w:p>
      <w:r xmlns:w="http://schemas.openxmlformats.org/wordprocessingml/2006/main">
        <w:t xml:space="preserve">Hekima ya Mungu ni zaidi ya ufahamu wa mwanadamu, ni zaidi ya viumbe vyenye nguvu zaidi.</w:t>
      </w:r>
    </w:p>
    <w:p/>
    <w:p>
      <w:r xmlns:w="http://schemas.openxmlformats.org/wordprocessingml/2006/main">
        <w:t xml:space="preserve">1. Nguvu ya Hekima ya Mungu: Tafakari ya Ayubu 28:8</w:t>
      </w:r>
    </w:p>
    <w:p/>
    <w:p>
      <w:r xmlns:w="http://schemas.openxmlformats.org/wordprocessingml/2006/main">
        <w:t xml:space="preserve">2. Kupata Nguvu katika Hekima: Nguvu ya Ayubu 28:8</w:t>
      </w:r>
    </w:p>
    <w:p/>
    <w:p>
      <w:r xmlns:w="http://schemas.openxmlformats.org/wordprocessingml/2006/main">
        <w:t xml:space="preserve">1. Mithali 2:6-8 Kwa kuwa Bwana huwapa watu hekima, na kinywani mwake hutoka maarifa na ufahamu. Huwawekea waadilifu mafanikio, yeye ni ngao kwa wale ambao mwendo wao hauna lawama, kwa maana yeye huilinda njia ya wenye haki na huilinda njia ya waaminifu wake.</w:t>
      </w:r>
    </w:p>
    <w:p/>
    <w:p>
      <w:r xmlns:w="http://schemas.openxmlformats.org/wordprocessingml/2006/main">
        <w:t xml:space="preserve">2. Warumi 11:33 Lo! Jinsi zilivyo kuu utajiri wa hekima na maarifa ya Mungu! Hukumu zake hazitafutikani jinsi gani, na mapito yake hayatafutikani!</w:t>
      </w:r>
    </w:p>
    <w:p/>
    <w:p>
      <w:r xmlns:w="http://schemas.openxmlformats.org/wordprocessingml/2006/main">
        <w:t xml:space="preserve">Ayubu 28:9 Huunyosha mkono wake juu ya mwamba; yeye hupindua milima kwenye mizizi.</w:t>
      </w:r>
    </w:p>
    <w:p/>
    <w:p>
      <w:r xmlns:w="http://schemas.openxmlformats.org/wordprocessingml/2006/main">
        <w:t xml:space="preserve">Mungu ana nguvu na anaweza kuhamisha milima kwa mguso mmoja tu.</w:t>
      </w:r>
    </w:p>
    <w:p/>
    <w:p>
      <w:r xmlns:w="http://schemas.openxmlformats.org/wordprocessingml/2006/main">
        <w:t xml:space="preserve">1. Nguvu Isiyozuilika ya Mungu - Warumi 8:31,37-39</w:t>
      </w:r>
    </w:p>
    <w:p/>
    <w:p>
      <w:r xmlns:w="http://schemas.openxmlformats.org/wordprocessingml/2006/main">
        <w:t xml:space="preserve">2. Kuelewa Ukuu wa Mungu - Zaburi 103:19-22</w:t>
      </w:r>
    </w:p>
    <w:p/>
    <w:p>
      <w:r xmlns:w="http://schemas.openxmlformats.org/wordprocessingml/2006/main">
        <w:t xml:space="preserve">1. Isaya 40:12 - Ambaye amepima maji katika tundu la mkono wake, na kuzipima mbingu kwa span, na kuyashika mavumbi ya nchi kwa kipimo, na kuyapima milima kwa mizani, na vilima kwa kipimo. usawa?</w:t>
      </w:r>
    </w:p>
    <w:p/>
    <w:p>
      <w:r xmlns:w="http://schemas.openxmlformats.org/wordprocessingml/2006/main">
        <w:t xml:space="preserve">2. Luka 1:37 - Maana kwa Mungu hakuna lisilowezekana.</w:t>
      </w:r>
    </w:p>
    <w:p/>
    <w:p>
      <w:r xmlns:w="http://schemas.openxmlformats.org/wordprocessingml/2006/main">
        <w:t xml:space="preserve">Ayubu 28:10 Hupasua mito kati ya majabali; na jicho lake huona kila kitu cha thamani.</w:t>
      </w:r>
    </w:p>
    <w:p/>
    <w:p>
      <w:r xmlns:w="http://schemas.openxmlformats.org/wordprocessingml/2006/main">
        <w:t xml:space="preserve">Mungu ana uwezo wa kuumba mito kupitia miamba, na anaweza kuona na kuthamini yote yaliyo ya thamani.</w:t>
      </w:r>
    </w:p>
    <w:p/>
    <w:p>
      <w:r xmlns:w="http://schemas.openxmlformats.org/wordprocessingml/2006/main">
        <w:t xml:space="preserve">1. "Nguvu ya Mungu: Jinsi Mungu Anaweza Kuumba Miujiza"</w:t>
      </w:r>
    </w:p>
    <w:p/>
    <w:p>
      <w:r xmlns:w="http://schemas.openxmlformats.org/wordprocessingml/2006/main">
        <w:t xml:space="preserve">2. "Mungu Huona Kila Kitu: Kukumbuka Kuona Kwake Kamili"</w:t>
      </w:r>
    </w:p>
    <w:p/>
    <w:p>
      <w:r xmlns:w="http://schemas.openxmlformats.org/wordprocessingml/2006/main">
        <w:t xml:space="preserve">1. Isaya 40:28 - "Je, hujui? Hujasikia? Bwana ndiye Mungu wa milele, Muumba miisho ya dunia. Hatachoka wala hatachoka, na akili zake hakuna mtu awezaye kuzifahamu. "</w:t>
      </w:r>
    </w:p>
    <w:p/>
    <w:p>
      <w:r xmlns:w="http://schemas.openxmlformats.org/wordprocessingml/2006/main">
        <w:t xml:space="preserve">2. Zaburi 19:1 - "Mbingu zahubiri utukufu wa Mungu, anga laitangaza kazi ya mikono yake."</w:t>
      </w:r>
    </w:p>
    <w:p/>
    <w:p>
      <w:r xmlns:w="http://schemas.openxmlformats.org/wordprocessingml/2006/main">
        <w:t xml:space="preserve">Ayubu 28:11 Yeye huizuia mito isifurike; na lililofichwa hulitoa kwenye nuru.</w:t>
      </w:r>
    </w:p>
    <w:p/>
    <w:p>
      <w:r xmlns:w="http://schemas.openxmlformats.org/wordprocessingml/2006/main">
        <w:t xml:space="preserve">Mungu ana uwezo wa kudhibiti mambo na kuleta mambo yaliyofichwa kwenye mwanga.</w:t>
      </w:r>
    </w:p>
    <w:p/>
    <w:p>
      <w:r xmlns:w="http://schemas.openxmlformats.org/wordprocessingml/2006/main">
        <w:t xml:space="preserve">1: Mungu Anatawala - Haijalishi maisha yanatuhusu nini, tunaweza kuamini kwamba Mungu ndiye anayetawala.</w:t>
      </w:r>
    </w:p>
    <w:p/>
    <w:p>
      <w:r xmlns:w="http://schemas.openxmlformats.org/wordprocessingml/2006/main">
        <w:t xml:space="preserve">2: Mtazamie Mungu kwa Nuru - Wakati wa giza, tunaweza kumtegemea Mungu kwa ajili ya nuru na mwongozo.</w:t>
      </w:r>
    </w:p>
    <w:p/>
    <w:p>
      <w:r xmlns:w="http://schemas.openxmlformats.org/wordprocessingml/2006/main">
        <w:t xml:space="preserve">1: Zaburi 33:8-10 - Nchi yote na imwogope Bwana; wakaaji wote wa dunia na wamche! Kwa maana alisema, ikawa; akaamuru, ikasimama. Bwana huyabatilisha mashauri ya mataifa; hubatilisha mipango ya mataifa.</w:t>
      </w:r>
    </w:p>
    <w:p/>
    <w:p>
      <w:r xmlns:w="http://schemas.openxmlformats.org/wordprocessingml/2006/main">
        <w:t xml:space="preserve">2: Isaya 40:28-31 - Je! Hujasikia? Bwana ndiye Mungu wa milele, Muumba miisho ya dunia. Hazimii wala hachoki; akili zake hazichunguziki. Huwapa nguvu wazimiao, na yeye asiye na uwezo humwongezea nguvu. Hata vijana watazimia na kuchoka, na vijana wataanguka; lakini wale wamngojeao Bwana watapata nguvu mpya; watapanda juu kwa mbawa kama tai; watapiga mbio wala hawatachoka; watatembea wala hawatazimia.</w:t>
      </w:r>
    </w:p>
    <w:p/>
    <w:p>
      <w:r xmlns:w="http://schemas.openxmlformats.org/wordprocessingml/2006/main">
        <w:t xml:space="preserve">Ayubu 28:12 Lakini hekima itapatikana wapi? na mahali pa ufahamu ni wapi?</w:t>
      </w:r>
    </w:p>
    <w:p/>
    <w:p>
      <w:r xmlns:w="http://schemas.openxmlformats.org/wordprocessingml/2006/main">
        <w:t xml:space="preserve">Ayubu anauliza mahali ambapo hekima na ufahamu vinaweza kupatikana.</w:t>
      </w:r>
    </w:p>
    <w:p/>
    <w:p>
      <w:r xmlns:w="http://schemas.openxmlformats.org/wordprocessingml/2006/main">
        <w:t xml:space="preserve">1. "Hekima Inatoka Wapi?"</w:t>
      </w:r>
    </w:p>
    <w:p/>
    <w:p>
      <w:r xmlns:w="http://schemas.openxmlformats.org/wordprocessingml/2006/main">
        <w:t xml:space="preserve">2. "Kutafuta Uelewa"</w:t>
      </w:r>
    </w:p>
    <w:p/>
    <w:p>
      <w:r xmlns:w="http://schemas.openxmlformats.org/wordprocessingml/2006/main">
        <w:t xml:space="preserve">1. Mithali 4:7 - "Hekima ndiyo jambo kuu; basi jipatie hekima; na kwa mapato yako yote jipatie ufahamu."</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Ayubu 28:13 Mwanadamu hajui bei yake; wala haipatikani katika nchi ya walio hai.</w:t>
      </w:r>
    </w:p>
    <w:p/>
    <w:p>
      <w:r xmlns:w="http://schemas.openxmlformats.org/wordprocessingml/2006/main">
        <w:t xml:space="preserve">Bei ya hekima haijulikani na haiwezi kupatikana kati ya walio hai.</w:t>
      </w:r>
    </w:p>
    <w:p/>
    <w:p>
      <w:r xmlns:w="http://schemas.openxmlformats.org/wordprocessingml/2006/main">
        <w:t xml:space="preserve">1. Thamani Isiyopimika ya Hekima</w:t>
      </w:r>
    </w:p>
    <w:p/>
    <w:p>
      <w:r xmlns:w="http://schemas.openxmlformats.org/wordprocessingml/2006/main">
        <w:t xml:space="preserve">2. Kutafuta Hekima Katika Maeneo Usiyoyafahamu</w:t>
      </w:r>
    </w:p>
    <w:p/>
    <w:p>
      <w:r xmlns:w="http://schemas.openxmlformats.org/wordprocessingml/2006/main">
        <w:t xml:space="preserve">1. Mithali 4:7 - Hekima ndilo jambo kuu; basi jipatie hekima; na kwa mapato yako yote jipatie ufahamu.</w:t>
      </w:r>
    </w:p>
    <w:p/>
    <w:p>
      <w:r xmlns:w="http://schemas.openxmlformats.org/wordprocessingml/2006/main">
        <w:t xml:space="preserve">2. Yakobo 1:5 - Mtu wa kwenu akipungukiwa na hekima, na aombe dua kwa Mungu, awapaye wote, kwa ukarimu, wala hakemei; naye atapewa.</w:t>
      </w:r>
    </w:p>
    <w:p/>
    <w:p>
      <w:r xmlns:w="http://schemas.openxmlformats.org/wordprocessingml/2006/main">
        <w:t xml:space="preserve">Ayubu 28:14 Vilindi vinasema, haimo ndani yangu;</w:t>
      </w:r>
    </w:p>
    <w:p/>
    <w:p>
      <w:r xmlns:w="http://schemas.openxmlformats.org/wordprocessingml/2006/main">
        <w:t xml:space="preserve">Vilindi na bahari vinatangaza kwamba hekima haiwezi kupatikana ndani yake.</w:t>
      </w:r>
    </w:p>
    <w:p/>
    <w:p>
      <w:r xmlns:w="http://schemas.openxmlformats.org/wordprocessingml/2006/main">
        <w:t xml:space="preserve">1. Kujua Hekima ya Kweli: Kutafuta Hekima Zaidi ya Kina</w:t>
      </w:r>
    </w:p>
    <w:p/>
    <w:p>
      <w:r xmlns:w="http://schemas.openxmlformats.org/wordprocessingml/2006/main">
        <w:t xml:space="preserve">2. Hekima ya Mungu: Kutafuta Hekima Kupita Sisi Wenyewe</w:t>
      </w:r>
    </w:p>
    <w:p/>
    <w:p>
      <w:r xmlns:w="http://schemas.openxmlformats.org/wordprocessingml/2006/main">
        <w:t xml:space="preserve">1. Mithali 2:6-7 - Kwa kuwa Bwana huwapa watu hekima; kinywani mwake hutoka maarifa na ufahamu; huwawekea wanyofu akiba ya hekima kamili; yeye ni ngao kwao waendao kwa unyofu.</w:t>
      </w:r>
    </w:p>
    <w:p/>
    <w:p>
      <w:r xmlns:w="http://schemas.openxmlformats.org/wordprocessingml/2006/main">
        <w:t xml:space="preserve">2. Yakobo 1:5-6 - Lakini mtu wa kwenu akipungukiwa na hekima, na aombe dua kwa Mungu, awapaye wote kwa ukarimu, naye atapewa. Lakini na aombe kwa imani, pasipo shaka yo yote; maana mwenye shaka ni kama wimbi la bahari linalochukuliwa na upepo, na kupeperushwa huku na huku.</w:t>
      </w:r>
    </w:p>
    <w:p/>
    <w:p>
      <w:r xmlns:w="http://schemas.openxmlformats.org/wordprocessingml/2006/main">
        <w:t xml:space="preserve">Ayubu 28:15 Haipatikani kwa dhahabu, Wala fedha haitapimwa kwa thamani yake.</w:t>
      </w:r>
    </w:p>
    <w:p/>
    <w:p>
      <w:r xmlns:w="http://schemas.openxmlformats.org/wordprocessingml/2006/main">
        <w:t xml:space="preserve">Kifungu kinazungumza juu ya kitu ambacho hakiwezi kununuliwa kwa dhahabu au fedha.</w:t>
      </w:r>
    </w:p>
    <w:p/>
    <w:p>
      <w:r xmlns:w="http://schemas.openxmlformats.org/wordprocessingml/2006/main">
        <w:t xml:space="preserve">1. Thamani ya Vitu Vilivyozidi Kipimo</w:t>
      </w:r>
    </w:p>
    <w:p/>
    <w:p>
      <w:r xmlns:w="http://schemas.openxmlformats.org/wordprocessingml/2006/main">
        <w:t xml:space="preserve">2. Thamani Isiyoweza Kutajwa ya Baraka za Mungu</w:t>
      </w:r>
    </w:p>
    <w:p/>
    <w:p>
      <w:r xmlns:w="http://schemas.openxmlformats.org/wordprocessingml/2006/main">
        <w:t xml:space="preserve">1. Mathayo 6:19-21 - "Msijiwekee hazina duniani, nondo na kutu huharibu, na wevi huvunja na kuiba, bali jiwekeeni hazina mbinguni, kusikoharibika kitu kwa nondo wala kutu, na kusikoharibika kitu. wanyang'anyi hawaingii na kuiba. Kwa maana hazina yako ilipo, ndipo utakapokuwapo na moyo wako."</w:t>
      </w:r>
    </w:p>
    <w:p/>
    <w:p>
      <w:r xmlns:w="http://schemas.openxmlformats.org/wordprocessingml/2006/main">
        <w:t xml:space="preserve">2. Zaburi 37:4 - "Utajifurahisha kwa Bwana, naye atakupa haja za moyo wako."</w:t>
      </w:r>
    </w:p>
    <w:p/>
    <w:p>
      <w:r xmlns:w="http://schemas.openxmlformats.org/wordprocessingml/2006/main">
        <w:t xml:space="preserve">Ayubu 28:16 Haiwezi kuhesabiwa kwa dhahabu ya Ofiri, pamoja na shohamu ya thamani kubwa au yakuti samawi.</w:t>
      </w:r>
    </w:p>
    <w:p/>
    <w:p>
      <w:r xmlns:w="http://schemas.openxmlformats.org/wordprocessingml/2006/main">
        <w:t xml:space="preserve">Thamani ya hekima inapita ile ya jiwe lolote la thamani.</w:t>
      </w:r>
    </w:p>
    <w:p/>
    <w:p>
      <w:r xmlns:w="http://schemas.openxmlformats.org/wordprocessingml/2006/main">
        <w:t xml:space="preserve">1: Ni lazima tutafute hekima kuliko vitu vingine vyote, kwa kuwa ni ya thamani zaidi kuliko mali yoyote ya kimwili.</w:t>
      </w:r>
    </w:p>
    <w:p/>
    <w:p>
      <w:r xmlns:w="http://schemas.openxmlformats.org/wordprocessingml/2006/main">
        <w:t xml:space="preserve">2: Hekima ni hazina ambayo haipimwi kwa maneno ya fedha, na inapatikana tu kwa kumtafuta Mungu.</w:t>
      </w:r>
    </w:p>
    <w:p/>
    <w:p>
      <w:r xmlns:w="http://schemas.openxmlformats.org/wordprocessingml/2006/main">
        <w:t xml:space="preserve">1:13-14 Heri apataye hekima, na yeye apataye ufahamu; maana faida yake ni bora kuliko mapato ya fedha, na faida yake ni bora kuliko dhahabu.</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Ayubu (Job) 28:17 Dhahabu na bilauri haziwezi kuilingana nayo;</w:t>
      </w:r>
    </w:p>
    <w:p/>
    <w:p>
      <w:r xmlns:w="http://schemas.openxmlformats.org/wordprocessingml/2006/main">
        <w:t xml:space="preserve">Thamani ya hekima inapita ile ya mali yoyote ya kimwili.</w:t>
      </w:r>
    </w:p>
    <w:p/>
    <w:p>
      <w:r xmlns:w="http://schemas.openxmlformats.org/wordprocessingml/2006/main">
        <w:t xml:space="preserve">1. Thamani ya Hekima: Jinsi ya Kuishi Maisha ya Dutu</w:t>
      </w:r>
    </w:p>
    <w:p/>
    <w:p>
      <w:r xmlns:w="http://schemas.openxmlformats.org/wordprocessingml/2006/main">
        <w:t xml:space="preserve">2. Utajiri wa Moyo: Nguvu ya Utajiri wa Kiroho</w:t>
      </w:r>
    </w:p>
    <w:p/>
    <w:p>
      <w:r xmlns:w="http://schemas.openxmlformats.org/wordprocessingml/2006/main">
        <w:t xml:space="preserve">1. Mithali 16:16 - Si afadhali kupata hekima kuliko dhahabu! Kupata ufahamu ni kuchagua kuliko fedha.</w:t>
      </w:r>
    </w:p>
    <w:p/>
    <w:p>
      <w:r xmlns:w="http://schemas.openxmlformats.org/wordprocessingml/2006/main">
        <w:t xml:space="preserve">2. Yakobo 3:17 - Lakini hekima itokayo juu, kwanza ni safi, tena ni ya amani, ya upole, iliyo wazi, imejaa rehema na matunda mema, haina upendeleo, na ni safi.</w:t>
      </w:r>
    </w:p>
    <w:p/>
    <w:p>
      <w:r xmlns:w="http://schemas.openxmlformats.org/wordprocessingml/2006/main">
        <w:t xml:space="preserve">Ayubu 28:18 Haitatajwa hata matumbawe wala lulu; Maana bei ya hekima hupita marijani.</w:t>
      </w:r>
    </w:p>
    <w:p/>
    <w:p>
      <w:r xmlns:w="http://schemas.openxmlformats.org/wordprocessingml/2006/main">
        <w:t xml:space="preserve">Hekima ni ya thamani zaidi kuliko mali na hazina za dunia.</w:t>
      </w:r>
    </w:p>
    <w:p/>
    <w:p>
      <w:r xmlns:w="http://schemas.openxmlformats.org/wordprocessingml/2006/main">
        <w:t xml:space="preserve">1. Thamani ya Hekima: Kuangalia Ayubu 28:18</w:t>
      </w:r>
    </w:p>
    <w:p/>
    <w:p>
      <w:r xmlns:w="http://schemas.openxmlformats.org/wordprocessingml/2006/main">
        <w:t xml:space="preserve">2. Yenye Thamani Kuliko Rubi: Yale Ayubu 28:18 Inatufundisha</w:t>
      </w:r>
    </w:p>
    <w:p/>
    <w:p>
      <w:r xmlns:w="http://schemas.openxmlformats.org/wordprocessingml/2006/main">
        <w:t xml:space="preserve">1. Mithali 3:13-18 - Thamani ya Hekima</w:t>
      </w:r>
    </w:p>
    <w:p/>
    <w:p>
      <w:r xmlns:w="http://schemas.openxmlformats.org/wordprocessingml/2006/main">
        <w:t xml:space="preserve">2. Yakobo 3:13-18 - Hekima itokayo Juu</w:t>
      </w:r>
    </w:p>
    <w:p/>
    <w:p>
      <w:r xmlns:w="http://schemas.openxmlformats.org/wordprocessingml/2006/main">
        <w:t xml:space="preserve">Ayubu (Job) 28:19 Ya topazi ya Kushi haitalinganishwa nayo, wala haitawekewa thamani kwa dhahabu safi.</w:t>
      </w:r>
    </w:p>
    <w:p/>
    <w:p>
      <w:r xmlns:w="http://schemas.openxmlformats.org/wordprocessingml/2006/main">
        <w:t xml:space="preserve">Topazi ya Ethiopia haiwezi kulinganishwa na hekima, na haiwezi kubadilishwa kwa dhahabu safi.</w:t>
      </w:r>
    </w:p>
    <w:p/>
    <w:p>
      <w:r xmlns:w="http://schemas.openxmlformats.org/wordprocessingml/2006/main">
        <w:t xml:space="preserve">1. Thamani Isiyo na Kifani ya Hekima</w:t>
      </w:r>
    </w:p>
    <w:p/>
    <w:p>
      <w:r xmlns:w="http://schemas.openxmlformats.org/wordprocessingml/2006/main">
        <w:t xml:space="preserve">2. Kutafuta Hekima Juu ya Utajiri</w:t>
      </w:r>
    </w:p>
    <w:p/>
    <w:p>
      <w:r xmlns:w="http://schemas.openxmlformats.org/wordprocessingml/2006/main">
        <w:t xml:space="preserve">1. Mithali 3:13-15 - Heri mtu yule apataye hekima, na yule apataye ufahamu, maana faida yake ni bora kuliko faida ya fedha na faida yake ni bora kuliko dhahabu. Yeye ni wa thamani zaidi kuliko vito vya thamani, na hakuna chochote unachotamani kinaweza kulinganishwa naye.</w:t>
      </w:r>
    </w:p>
    <w:p/>
    <w:p>
      <w:r xmlns:w="http://schemas.openxmlformats.org/wordprocessingml/2006/main">
        <w:t xml:space="preserve">2. Mathayo 6:19-21 - Msijiwekee hazina duniani, nondo na kutu huharibu, na wevi huvunja na kuiba, bali jiwekeeni hazina mbinguni, kusikoharibika kitu kwa nondo wala kutu, na wezi huharibu. usivunje na kuiba. Kwa maana hazina yako ilipo, ndipo utakapokuwa na moyo wako.</w:t>
      </w:r>
    </w:p>
    <w:p/>
    <w:p>
      <w:r xmlns:w="http://schemas.openxmlformats.org/wordprocessingml/2006/main">
        <w:t xml:space="preserve">Ayubu 28:20 Basi hekima yatoka wapi? na mahali pa ufahamu ni wapi?</w:t>
      </w:r>
    </w:p>
    <w:p/>
    <w:p>
      <w:r xmlns:w="http://schemas.openxmlformats.org/wordprocessingml/2006/main">
        <w:t xml:space="preserve">Ayubu anatafakari asili ya hekima na mahali pa ufahamu.</w:t>
      </w:r>
    </w:p>
    <w:p/>
    <w:p>
      <w:r xmlns:w="http://schemas.openxmlformats.org/wordprocessingml/2006/main">
        <w:t xml:space="preserve">1. Kutafuta Hekima: Uchunguzi wa Ayubu 28:20</w:t>
      </w:r>
    </w:p>
    <w:p/>
    <w:p>
      <w:r xmlns:w="http://schemas.openxmlformats.org/wordprocessingml/2006/main">
        <w:t xml:space="preserve">2. Mahali pa Kupata Uelewa: Kuangalia Ayubu 28:20</w:t>
      </w:r>
    </w:p>
    <w:p/>
    <w:p>
      <w:r xmlns:w="http://schemas.openxmlformats.org/wordprocessingml/2006/main">
        <w:t xml:space="preserve">1. Mithali 2:6-7 "Kwa kuwa BWANA huwapa watu hekima; kinywani mwake hutoka maarifa na ufahamu; huwawekea wanyofu akiba ya hekima kamili;</w:t>
      </w:r>
    </w:p>
    <w:p/>
    <w:p>
      <w:r xmlns:w="http://schemas.openxmlformats.org/wordprocessingml/2006/main">
        <w:t xml:space="preserve">2. Yakobo 1:5 "Lakini mtu wa kwenu akipungukiwa na hekima, na aombe dua kwa Mungu, awapaye wote, kwa ukarimu, wala hakemei, naye atapewa."</w:t>
      </w:r>
    </w:p>
    <w:p/>
    <w:p>
      <w:r xmlns:w="http://schemas.openxmlformats.org/wordprocessingml/2006/main">
        <w:t xml:space="preserve">Ayubu 28:21 Kwa kuwa imefichwa machoni pa wote walio hai, Na kufichwa na ndege wa angani.</w:t>
      </w:r>
    </w:p>
    <w:p/>
    <w:p>
      <w:r xmlns:w="http://schemas.openxmlformats.org/wordprocessingml/2006/main">
        <w:t xml:space="preserve">Ayubu anaangazia asili ya siri na iliyofichika ya hekima.</w:t>
      </w:r>
    </w:p>
    <w:p/>
    <w:p>
      <w:r xmlns:w="http://schemas.openxmlformats.org/wordprocessingml/2006/main">
        <w:t xml:space="preserve">1. "Hekima Inapatikana Wapi?"</w:t>
      </w:r>
    </w:p>
    <w:p/>
    <w:p>
      <w:r xmlns:w="http://schemas.openxmlformats.org/wordprocessingml/2006/main">
        <w:t xml:space="preserve">2. "Kutafuta Hekima Mahali pa Siri"</w:t>
      </w:r>
    </w:p>
    <w:p/>
    <w:p>
      <w:r xmlns:w="http://schemas.openxmlformats.org/wordprocessingml/2006/main">
        <w:t xml:space="preserve">1. Mithali 2:4-5 "Ukiitafuta kama fedha, na kuitafuta kama hazina iliyositirika; ndipo utakapofahamu kumcha BWANA, na kupata kumjua Mungu."</w:t>
      </w:r>
    </w:p>
    <w:p/>
    <w:p>
      <w:r xmlns:w="http://schemas.openxmlformats.org/wordprocessingml/2006/main">
        <w:t xml:space="preserve">2. Zaburi 119:105 "Neno lako ni taa ya miguu yangu, na mwanga wa njia yangu."</w:t>
      </w:r>
    </w:p>
    <w:p/>
    <w:p>
      <w:r xmlns:w="http://schemas.openxmlformats.org/wordprocessingml/2006/main">
        <w:t xml:space="preserve">Ayubu 28:22 Uharibifu na mauti husema, Tumesikia habari zake kwa masikio yetu.</w:t>
      </w:r>
    </w:p>
    <w:p/>
    <w:p>
      <w:r xmlns:w="http://schemas.openxmlformats.org/wordprocessingml/2006/main">
        <w:t xml:space="preserve">Kifungu kinazungumza juu ya uharibifu na kifo kuwa na ujuzi na umaarufu wa hekima.</w:t>
      </w:r>
    </w:p>
    <w:p/>
    <w:p>
      <w:r xmlns:w="http://schemas.openxmlformats.org/wordprocessingml/2006/main">
        <w:t xml:space="preserve">1. Kuogopa Hekima: Kujifunza Kukumbatia Yasiyojulikana</w:t>
      </w:r>
    </w:p>
    <w:p/>
    <w:p>
      <w:r xmlns:w="http://schemas.openxmlformats.org/wordprocessingml/2006/main">
        <w:t xml:space="preserve">2. Nguvu ya Hekima: Kupitia Changamoto za Maisha</w:t>
      </w:r>
    </w:p>
    <w:p/>
    <w:p>
      <w:r xmlns:w="http://schemas.openxmlformats.org/wordprocessingml/2006/main">
        <w:t xml:space="preserve">1. Mithali 4:7-9 "Hekima ndiyo jambo kuu; basi jipatie hekima; na kwa mapato yako yote jipatie ufahamu; umuinue, naye atakukweza; atakupa kichwa chako pambo la neema; atakukabidhi taji ya utukufu."</w:t>
      </w:r>
    </w:p>
    <w:p/>
    <w:p>
      <w:r xmlns:w="http://schemas.openxmlformats.org/wordprocessingml/2006/main">
        <w:t xml:space="preserve">2. Yakobo 3:13-18 "Ni nani kwenu aliye mtu mwenye hekima na ujuzi mwingi? , wala msiseme juu ya kweli.Hekima hii haishuki kutoka juu, bali ni ya dunia, ya kidunia, ya kishetani.Maana palipo na wivu na ugomvi ndipo penye machafuko na kila tendo baya.Lakini hekima itokayo juu kwanza ni safi; ni watu wa amani, wapole, wenye kukubalika, wenye kujaa rehema na matunda mema, wasiopendelea watu, wasio na unafiki. Na tunda la haki hupandwa katika amani na wafanyao amani."</w:t>
      </w:r>
    </w:p>
    <w:p/>
    <w:p>
      <w:r xmlns:w="http://schemas.openxmlformats.org/wordprocessingml/2006/main">
        <w:t xml:space="preserve">Ayubu 28:23 Mungu anaifahamu njia yake, naye anajua mahali pake.</w:t>
      </w:r>
    </w:p>
    <w:p/>
    <w:p>
      <w:r xmlns:w="http://schemas.openxmlformats.org/wordprocessingml/2006/main">
        <w:t xml:space="preserve">Mungu anajua asili na mwisho wa hekima.</w:t>
      </w:r>
    </w:p>
    <w:p/>
    <w:p>
      <w:r xmlns:w="http://schemas.openxmlformats.org/wordprocessingml/2006/main">
        <w:t xml:space="preserve">1: Hekima hutoka kwa Mungu na inakusudiwa kutuongoza kwake.</w:t>
      </w:r>
    </w:p>
    <w:p/>
    <w:p>
      <w:r xmlns:w="http://schemas.openxmlformats.org/wordprocessingml/2006/main">
        <w:t xml:space="preserve">2: Tunaweza kumwamini Mungu atatusaidia kupata ujuzi na kuutumia kwa manufaa yetu.</w:t>
      </w:r>
    </w:p>
    <w:p/>
    <w:p>
      <w:r xmlns:w="http://schemas.openxmlformats.org/wordprocessingml/2006/main">
        <w:t xml:space="preserve">1: Mithali 2:6-8 - Kwa kuwa BWANA huwapa watu hekima; kinywani mwake hutoka maarifa na ufahamu; huwawekea wanyofu akiba ya hekima kamili; yeye ni ngao kwa wale waendao kwa unyofu, akilinda njia za haki na kuangalia njia ya watakatifu wake.</w:t>
      </w:r>
    </w:p>
    <w:p/>
    <w:p>
      <w:r xmlns:w="http://schemas.openxmlformats.org/wordprocessingml/2006/main">
        <w:t xml:space="preserve">2:1.5 Lakini mtu wa kwenu akipungukiwa na hekima, na aombe dua kwa Mungu, awapaye wote kwa ukarimu, bila kuwalaumu; naye atapewa.</w:t>
      </w:r>
    </w:p>
    <w:p/>
    <w:p>
      <w:r xmlns:w="http://schemas.openxmlformats.org/wordprocessingml/2006/main">
        <w:t xml:space="preserve">Ayubu 28:24 Maana yeye hutazama hata miisho ya dunia, na kuona chini ya mbingu zote;</w:t>
      </w:r>
    </w:p>
    <w:p/>
    <w:p>
      <w:r xmlns:w="http://schemas.openxmlformats.org/wordprocessingml/2006/main">
        <w:t xml:space="preserve">Ayubu anatafakari juu ya hekima ya Mungu na uwezo wake wa kuona na kuelewa ulimwengu.</w:t>
      </w:r>
    </w:p>
    <w:p/>
    <w:p>
      <w:r xmlns:w="http://schemas.openxmlformats.org/wordprocessingml/2006/main">
        <w:t xml:space="preserve">1: Mungu ndiye chanzo chetu kikuu cha maarifa na ufahamu.</w:t>
      </w:r>
    </w:p>
    <w:p/>
    <w:p>
      <w:r xmlns:w="http://schemas.openxmlformats.org/wordprocessingml/2006/main">
        <w:t xml:space="preserve">2: Hata katika nyakati za magumu na mateso, tunaweza kupata faraja kutokana na hekima na nguvu za Mungu.</w:t>
      </w:r>
    </w:p>
    <w:p/>
    <w:p>
      <w:r xmlns:w="http://schemas.openxmlformats.org/wordprocessingml/2006/main">
        <w:t xml:space="preserve">1: Isaya 40:28 - Je, hujui? Hujasikia? Bwana ndiye Mungu wa milele, Muumba miisho ya dunia. Hatachoka wala hatachoka, na ufahamu wake hakuna awezaye kuufahamu.</w:t>
      </w:r>
    </w:p>
    <w:p/>
    <w:p>
      <w:r xmlns:w="http://schemas.openxmlformats.org/wordprocessingml/2006/main">
        <w:t xml:space="preserve">2:1.5 Lakini mtu wa kwenu akipungukiwa na hekima, na aombe dua kwa Mungu, awapaye wote kwa ukarimu, bila kuwalaumu; naye atapewa.</w:t>
      </w:r>
    </w:p>
    <w:p/>
    <w:p>
      <w:r xmlns:w="http://schemas.openxmlformats.org/wordprocessingml/2006/main">
        <w:t xml:space="preserve">Ayubu 28:25 kuzifanyia pepo uzito; naye hupima maji kwa kipimo.</w:t>
      </w:r>
    </w:p>
    <w:p/>
    <w:p>
      <w:r xmlns:w="http://schemas.openxmlformats.org/wordprocessingml/2006/main">
        <w:t xml:space="preserve">Mungu ana mamlaka juu ya upepo na maji, akiamua kipimo cha kila moja.</w:t>
      </w:r>
    </w:p>
    <w:p/>
    <w:p>
      <w:r xmlns:w="http://schemas.openxmlformats.org/wordprocessingml/2006/main">
        <w:t xml:space="preserve">1. Mungu ni mkuu juu ya viumbe vyote na haijalishi ni ndogo sana au kubwa sana kwake asiweze kutawala.</w:t>
      </w:r>
    </w:p>
    <w:p/>
    <w:p>
      <w:r xmlns:w="http://schemas.openxmlformats.org/wordprocessingml/2006/main">
        <w:t xml:space="preserve">2. Upendo na maarifa ya Mungu yanaenea hadi mambo madogo kabisa katika maisha yetu.</w:t>
      </w:r>
    </w:p>
    <w:p/>
    <w:p>
      <w:r xmlns:w="http://schemas.openxmlformats.org/wordprocessingml/2006/main">
        <w:t xml:space="preserve">1. Zaburi 103:19 - Bwana ameweka kiti chake cha enzi mbinguni, na ufalme wake unavitawala vitu vyote.</w:t>
      </w:r>
    </w:p>
    <w:p/>
    <w:p>
      <w:r xmlns:w="http://schemas.openxmlformats.org/wordprocessingml/2006/main">
        <w:t xml:space="preserve">2. Mathayo 10:29-31 - Je! shomoro wawili hawauzwi kwa senti moja? Wala hata mmoja wao hataanguka chini isipokuwa Baba yenu. Lakini hata nywele za vichwa vyenu zimehesabiwa zote. Basi, msiogope; ninyi ni wa thamani kuliko shomoro wengi.</w:t>
      </w:r>
    </w:p>
    <w:p/>
    <w:p>
      <w:r xmlns:w="http://schemas.openxmlformats.org/wordprocessingml/2006/main">
        <w:t xml:space="preserve">Ayubu 28:26 Alipoiwekea mvua amri, na njia kwa ajili ya umeme wa radi;</w:t>
      </w:r>
    </w:p>
    <w:p/>
    <w:p>
      <w:r xmlns:w="http://schemas.openxmlformats.org/wordprocessingml/2006/main">
        <w:t xml:space="preserve">Kifungu hiki kinazungumza juu ya uwezo wa Mungu katika kudhibiti hali ya hewa, haswa mvua na radi.</w:t>
      </w:r>
    </w:p>
    <w:p/>
    <w:p>
      <w:r xmlns:w="http://schemas.openxmlformats.org/wordprocessingml/2006/main">
        <w:t xml:space="preserve">1: Mungu anatawala vitu vyote, hata vitu vya asili.</w:t>
      </w:r>
    </w:p>
    <w:p/>
    <w:p>
      <w:r xmlns:w="http://schemas.openxmlformats.org/wordprocessingml/2006/main">
        <w:t xml:space="preserve">2: Tunaweza kumtumaini Mungu, hata wakati wa machafuko na kutokuwa na uhakika.</w:t>
      </w:r>
    </w:p>
    <w:p/>
    <w:p>
      <w:r xmlns:w="http://schemas.openxmlformats.org/wordprocessingml/2006/main">
        <w:t xml:space="preserve">1: Zaburi 147:17-18 Hutoa barafu yake kama tonge, Ni nani awezaye kusimama mbele ya baridi yake? Hulituma neno lake, na kuviyeyusha; huuvumisha upepo wake, na maji kutiririka.</w:t>
      </w:r>
    </w:p>
    <w:p/>
    <w:p>
      <w:r xmlns:w="http://schemas.openxmlformats.org/wordprocessingml/2006/main">
        <w:t xml:space="preserve">2: Yeremia 10:13 Atoapo sauti yake, pana wingi wa maji mbinguni, naye hupandisha mvuke kutoka miisho ya dunia; afanyaye umeme na mvua, na kuutoa upepo katika hazina zake.</w:t>
      </w:r>
    </w:p>
    <w:p/>
    <w:p>
      <w:r xmlns:w="http://schemas.openxmlformats.org/wordprocessingml/2006/main">
        <w:t xml:space="preserve">Ayubu 28:27 Ndipo alipoliona, na kulitangaza; aliitayarisha, naam, na kuichunguza.</w:t>
      </w:r>
    </w:p>
    <w:p/>
    <w:p>
      <w:r xmlns:w="http://schemas.openxmlformats.org/wordprocessingml/2006/main">
        <w:t xml:space="preserve">Mungu hufunua hekima ya siri kwa wale wanaoitafuta.</w:t>
      </w:r>
    </w:p>
    <w:p/>
    <w:p>
      <w:r xmlns:w="http://schemas.openxmlformats.org/wordprocessingml/2006/main">
        <w:t xml:space="preserve">1: Tafuta hekima ya siri ya Mungu ili kugundua njia ya uzima.</w:t>
      </w:r>
    </w:p>
    <w:p/>
    <w:p>
      <w:r xmlns:w="http://schemas.openxmlformats.org/wordprocessingml/2006/main">
        <w:t xml:space="preserve">2: Mungu atafunua siri kwa wale wanaomtafuta kwa bidii.</w:t>
      </w:r>
    </w:p>
    <w:p/>
    <w:p>
      <w:r xmlns:w="http://schemas.openxmlformats.org/wordprocessingml/2006/main">
        <w:t xml:space="preserve">1: Yeremia 29:13 Mtanitafuta na kuniona mtakaponitafuta kwa moyo wenu wote.</w:t>
      </w:r>
    </w:p>
    <w:p/>
    <w:p>
      <w:r xmlns:w="http://schemas.openxmlformats.org/wordprocessingml/2006/main">
        <w:t xml:space="preserve">2:1.5 Lakini mtu wa kwenu akipungukiwa na hekima, na aombe dua kwa Mungu, awapaye wote, kwa ukarimu, wala hakemei; naye atapewa.</w:t>
      </w:r>
    </w:p>
    <w:p/>
    <w:p>
      <w:r xmlns:w="http://schemas.openxmlformats.org/wordprocessingml/2006/main">
        <w:t xml:space="preserve">Ayubu 28:28 Akamwambia mwanadamu, Tazama, kumcha Bwana ndiyo hekima; na kujitenga na uovu ni ufahamu.</w:t>
      </w:r>
    </w:p>
    <w:p/>
    <w:p>
      <w:r xmlns:w="http://schemas.openxmlformats.org/wordprocessingml/2006/main">
        <w:t xml:space="preserve">Kifungu hiki kinaeleza kuwa hekima hupatikana katika kumcha Bwana na ufahamu hupatikana kwa kujiepusha na uovu.</w:t>
      </w:r>
    </w:p>
    <w:p/>
    <w:p>
      <w:r xmlns:w="http://schemas.openxmlformats.org/wordprocessingml/2006/main">
        <w:t xml:space="preserve">1: Kuwa na Hekima Machoni pa Bwana</w:t>
      </w:r>
    </w:p>
    <w:p/>
    <w:p>
      <w:r xmlns:w="http://schemas.openxmlformats.org/wordprocessingml/2006/main">
        <w:t xml:space="preserve">2: Kuelewa Tofauti Kati Ya Mema na Mabaya</w:t>
      </w:r>
    </w:p>
    <w:p/>
    <w:p>
      <w:r xmlns:w="http://schemas.openxmlformats.org/wordprocessingml/2006/main">
        <w:t xml:space="preserve">1: Mithali 3:7 - "Usiwe mwenye hekima machoni pako mwenyewe; Mche Bwana na ujiepushe na uovu."</w:t>
      </w:r>
    </w:p>
    <w:p/>
    <w:p>
      <w:r xmlns:w="http://schemas.openxmlformats.org/wordprocessingml/2006/main">
        <w:t xml:space="preserve">2: Warumi 12:2 - "Wala msiifuatishe namna ya dunia hii;</w:t>
      </w:r>
    </w:p>
    <w:p/>
    <w:p>
      <w:r xmlns:w="http://schemas.openxmlformats.org/wordprocessingml/2006/main">
        <w:t xml:space="preserve">Ayubu sura ya 29 inasimulia tafakari ya Ayubu yenye huzuni juu ya ufanisi wake wa zamani na heshima na heshima aliyokuwa nayo miongoni mwa marika wake. Analinganisha baraka zake za zamani na mateso yake ya sasa, akitamani kurudi siku hizo.</w:t>
      </w:r>
    </w:p>
    <w:p/>
    <w:p>
      <w:r xmlns:w="http://schemas.openxmlformats.org/wordprocessingml/2006/main">
        <w:t xml:space="preserve">Aya ya 1: Ayubu anaanza kwa kueleza jinsi anavyotamani siku ambazo Mungu alimwangalia, akimpatia nuru na mwongozo Wake wa kimungu. Anakumbusha juu ya upendeleo aliofurahia kutoka kwa Mungu na ufanisi ulioambatana nao (Ayubu 29:1-6).</w:t>
      </w:r>
    </w:p>
    <w:p/>
    <w:p>
      <w:r xmlns:w="http://schemas.openxmlformats.org/wordprocessingml/2006/main">
        <w:t xml:space="preserve">Kifungu cha 2: Ayubu anakumbuka jinsi alivyoheshimiwa sana miongoni mwa watu, akisisitiza nafasi yake ya mamlaka na ushawishi. Anaangazia jinsi kila mtu alimwonyesha heshima, akitafuta ushauri wake na kufaidika na hekima yake ( Ayubu 29:7-17 ).</w:t>
      </w:r>
    </w:p>
    <w:p/>
    <w:p>
      <w:r xmlns:w="http://schemas.openxmlformats.org/wordprocessingml/2006/main">
        <w:t xml:space="preserve">Aya ya 3: Ayubu anaeleza jinsi alivyokuwa akiwasaidia wenye uhitaji, akitetea haki kwa niaba yao. Anajieleza kuwa mlinzi wa walioonewa, akitoa msaada kwa wajane na mayatima (Ayubu 29:18-25).</w:t>
      </w:r>
    </w:p>
    <w:p/>
    <w:p>
      <w:r xmlns:w="http://schemas.openxmlformats.org/wordprocessingml/2006/main">
        <w:t xml:space="preserve">Kwa ufupi,</w:t>
      </w:r>
    </w:p>
    <w:p>
      <w:r xmlns:w="http://schemas.openxmlformats.org/wordprocessingml/2006/main">
        <w:t xml:space="preserve">Sura ya ishirini na tisa ya Ayubu inatoa:</w:t>
      </w:r>
    </w:p>
    <w:p>
      <w:r xmlns:w="http://schemas.openxmlformats.org/wordprocessingml/2006/main">
        <w:t xml:space="preserve">tafakari ya nostalgic,</w:t>
      </w:r>
    </w:p>
    <w:p>
      <w:r xmlns:w="http://schemas.openxmlformats.org/wordprocessingml/2006/main">
        <w:t xml:space="preserve">na hamu iliyoonyeshwa na Ayubu kuhusu ufanisi na heshima yake ya zamani.</w:t>
      </w:r>
    </w:p>
    <w:p/>
    <w:p>
      <w:r xmlns:w="http://schemas.openxmlformats.org/wordprocessingml/2006/main">
        <w:t xml:space="preserve">Kuangazia ukumbusho kupitia kukumbuka baraka zilizopita,</w:t>
      </w:r>
    </w:p>
    <w:p>
      <w:r xmlns:w="http://schemas.openxmlformats.org/wordprocessingml/2006/main">
        <w:t xml:space="preserve">na kusisitiza hadhi ya kijamii inayopatikana kupitia kuangazia ushawishi wa kibinafsi.</w:t>
      </w:r>
    </w:p>
    <w:p>
      <w:r xmlns:w="http://schemas.openxmlformats.org/wordprocessingml/2006/main">
        <w:t xml:space="preserve">Kutaja tafakari ya kitheolojia iliyoonyeshwa kuhusu kuchunguza utambulisho wa kibinafsi mfano halisi unaowakilisha mtazamo wa mateso ndani ya kitabu cha Ayubu.</w:t>
      </w:r>
    </w:p>
    <w:p/>
    <w:p>
      <w:r xmlns:w="http://schemas.openxmlformats.org/wordprocessingml/2006/main">
        <w:t xml:space="preserve">Ayubu 29:1 Tena Ayubu akaendeleza mithali yake, na kusema,</w:t>
      </w:r>
    </w:p>
    <w:p/>
    <w:p>
      <w:r xmlns:w="http://schemas.openxmlformats.org/wordprocessingml/2006/main">
        <w:t xml:space="preserve">Ayubu anatafakari furaha ya maisha yake ya awali na kuomboleza mateso yake ya sasa.</w:t>
      </w:r>
    </w:p>
    <w:p/>
    <w:p>
      <w:r xmlns:w="http://schemas.openxmlformats.org/wordprocessingml/2006/main">
        <w:t xml:space="preserve">1. Tunapaswa kukumbuka na kushukuru kwa baraka za maisha, hata wakati wa magumu.</w:t>
      </w:r>
    </w:p>
    <w:p/>
    <w:p>
      <w:r xmlns:w="http://schemas.openxmlformats.org/wordprocessingml/2006/main">
        <w:t xml:space="preserve">2. Imani yetu inaweza kutusaidia kuvumilia mateso na kuamini kwamba Mungu atatusaidia.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43:2 - Upitapo katika maji mengi nitakuwa pamoja nawe; na upitapo katika mito, haitapita juu yako.</w:t>
      </w:r>
    </w:p>
    <w:p/>
    <w:p>
      <w:r xmlns:w="http://schemas.openxmlformats.org/wordprocessingml/2006/main">
        <w:t xml:space="preserve">Ayubu 29:2 Laiti ningekuwa kama katika miezi iliyopita, kama siku zile Mungu alizonihifadhi;</w:t>
      </w:r>
    </w:p>
    <w:p/>
    <w:p>
      <w:r xmlns:w="http://schemas.openxmlformats.org/wordprocessingml/2006/main">
        <w:t xml:space="preserve">Ayubu anatamani sana siku ambazo Mungu alimlinda na maisha yake yalikuwa ya amani na yenye ufanisi.</w:t>
      </w:r>
    </w:p>
    <w:p/>
    <w:p>
      <w:r xmlns:w="http://schemas.openxmlformats.org/wordprocessingml/2006/main">
        <w:t xml:space="preserve">1. Ulinzi wa Mungu huleta baraka na furaha maishani.</w:t>
      </w:r>
    </w:p>
    <w:p/>
    <w:p>
      <w:r xmlns:w="http://schemas.openxmlformats.org/wordprocessingml/2006/main">
        <w:t xml:space="preserve">2. Jinsi ya kumtumaini Mungu kwa ulinzi katika nyakati ngumu.</w:t>
      </w:r>
    </w:p>
    <w:p/>
    <w:p>
      <w:r xmlns:w="http://schemas.openxmlformats.org/wordprocessingml/2006/main">
        <w:t xml:space="preserve">1. Zaburi 91:4 - Atakufunika kwa manyoya yake, na chini ya mbawa zake utapata kimbilio.</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Ayubu 29:3 Wakati taa yake ilipomulika juu ya kichwa changu, Na kwa nuru yake napita gizani;</w:t>
      </w:r>
    </w:p>
    <w:p/>
    <w:p>
      <w:r xmlns:w="http://schemas.openxmlformats.org/wordprocessingml/2006/main">
        <w:t xml:space="preserve">Ayubu anaakisi wakati wa shangwe na usalama wakati Mungu alipokuwa pamoja naye, akitoa nuru gizani.</w:t>
      </w:r>
    </w:p>
    <w:p/>
    <w:p>
      <w:r xmlns:w="http://schemas.openxmlformats.org/wordprocessingml/2006/main">
        <w:t xml:space="preserve">1. Mshumaa Gizani: Jinsi Mungu Anavyotuongoza Kupitia Mapambano ya Maisha</w:t>
      </w:r>
    </w:p>
    <w:p/>
    <w:p>
      <w:r xmlns:w="http://schemas.openxmlformats.org/wordprocessingml/2006/main">
        <w:t xml:space="preserve">2. Kukumbatia Nuru ya Upendo wa Mungu Katika Nyakati Zetu za Giza Zaidi</w:t>
      </w:r>
    </w:p>
    <w:p/>
    <w:p>
      <w:r xmlns:w="http://schemas.openxmlformats.org/wordprocessingml/2006/main">
        <w:t xml:space="preserve">1. Isaya 9:2 - Watu waliokwenda gizani wameona nuru kuu; wale waliokaa katika nchi ya giza nene, nuru imewaangazia.</w:t>
      </w:r>
    </w:p>
    <w:p/>
    <w:p>
      <w:r xmlns:w="http://schemas.openxmlformats.org/wordprocessingml/2006/main">
        <w:t xml:space="preserve">2. Zaburi 119:105 Neno lako ni taa ya miguu yangu na mwanga wa njia yangu.</w:t>
      </w:r>
    </w:p>
    <w:p/>
    <w:p>
      <w:r xmlns:w="http://schemas.openxmlformats.org/wordprocessingml/2006/main">
        <w:t xml:space="preserve">Ayubu 29:4 Kama nilivyokuwa siku za ujana wangu, Siri ya Mungu ilipokuwa juu ya maskani yangu;</w:t>
      </w:r>
    </w:p>
    <w:p/>
    <w:p>
      <w:r xmlns:w="http://schemas.openxmlformats.org/wordprocessingml/2006/main">
        <w:t xml:space="preserve">Ayubu anatafakari siku za ujana wake alipokuwa karibu na Mungu na kuwa na siri Yake juu yake.</w:t>
      </w:r>
    </w:p>
    <w:p/>
    <w:p>
      <w:r xmlns:w="http://schemas.openxmlformats.org/wordprocessingml/2006/main">
        <w:t xml:space="preserve">1: Ni lazima tujitahidi kubaki karibu na Mungu katika maisha yetu yote, kama Ayubu alivyofanya alipokuwa kijana.</w:t>
      </w:r>
    </w:p>
    <w:p/>
    <w:p>
      <w:r xmlns:w="http://schemas.openxmlformats.org/wordprocessingml/2006/main">
        <w:t xml:space="preserve">2: Hatupaswi kamwe kusahau furaha ya kuwa katika uwepo wa Mungu, hata tunapopitia magumu.</w:t>
      </w:r>
    </w:p>
    <w:p/>
    <w:p>
      <w:r xmlns:w="http://schemas.openxmlformats.org/wordprocessingml/2006/main">
        <w:t xml:space="preserve">1: Zaburi 16:11 "Wanijulisha njia ya uzima; Mbele za uso wako ziko furaha tele, Na katika mkono wako wa kuume mna mema ya milele."</w:t>
      </w:r>
    </w:p>
    <w:p/>
    <w:p>
      <w:r xmlns:w="http://schemas.openxmlformats.org/wordprocessingml/2006/main">
        <w:t xml:space="preserve">2: Kumbukumbu la Torati 4:29-31 "lakini kutoka huko mtamtafuta Bwana, Mungu wenu, nanyi mtamwona, ukimtafuta kwa moyo wako wote, na kwa roho yako yote; ukiwa katika dhiki, na hayo yote. siku za mwisho utamrudia Bwana, Mungu wako, na kuitii sauti yake, kwa kuwa Bwana, Mungu wako, ni Mungu wa rehema, hatakuacha, wala hatakuangamiza, wala hatasahau agano alilowapa baba zako. wao."</w:t>
      </w:r>
    </w:p>
    <w:p/>
    <w:p>
      <w:r xmlns:w="http://schemas.openxmlformats.org/wordprocessingml/2006/main">
        <w:t xml:space="preserve">Ayubu 29:5 Wakati Mwenyezi alipokuwa angali pamoja nami, Watoto wangu walipokuwa wakinizunguka;</w:t>
      </w:r>
    </w:p>
    <w:p/>
    <w:p>
      <w:r xmlns:w="http://schemas.openxmlformats.org/wordprocessingml/2006/main">
        <w:t xml:space="preserve">Ayubu anakumbuka wakati ambapo Mungu alikuwa bado pamoja naye na watoto wake walikuwa karibu naye.</w:t>
      </w:r>
    </w:p>
    <w:p/>
    <w:p>
      <w:r xmlns:w="http://schemas.openxmlformats.org/wordprocessingml/2006/main">
        <w:t xml:space="preserve">1: Mungu yu pamoja nasi kila wakati na tunapata hisia ya ukamilifu tunapozungukwa na wapendwa wetu.</w:t>
      </w:r>
    </w:p>
    <w:p/>
    <w:p>
      <w:r xmlns:w="http://schemas.openxmlformats.org/wordprocessingml/2006/main">
        <w:t xml:space="preserve">2: Kuweza kutazama nyakati ambazo Mungu alikuwa karibu na tulipozungukwa na wale tunaowapenda kunaweza kutuletea hali ya furaha na uradhi.</w:t>
      </w:r>
    </w:p>
    <w:p/>
    <w:p>
      <w:r xmlns:w="http://schemas.openxmlformats.org/wordprocessingml/2006/main">
        <w:t xml:space="preserve">1: Zaburi 16:11 - Umenijulisha njia ya uzima; mbele zako kuna furaha tele; mkono wako wa kuume ziko raha za milele.</w:t>
      </w:r>
    </w:p>
    <w:p/>
    <w:p>
      <w:r xmlns:w="http://schemas.openxmlformats.org/wordprocessingml/2006/main">
        <w:t xml:space="preserve">2: Mhubiri 4:9-12 BHN - Afadhali kuwa wawili kuliko mmoja, kwa maana wana thawabu nzuri kwa kazi yao ngumu. Maana wakianguka, mmoja atamwinua mwenzake. Lakini ole wake aliye peke yake akianguka na hana mwingine wa kumwinua! Tena, wawili wakilala pamoja huota moto; lakini mtu peke yake awezaje kupata moto? Na ingawa mtu aweza kumshinda yeye aliye peke yake, wawili watamzuia kamba yenye nyuzi tatu haikatiki upesi.</w:t>
      </w:r>
    </w:p>
    <w:p/>
    <w:p>
      <w:r xmlns:w="http://schemas.openxmlformats.org/wordprocessingml/2006/main">
        <w:t xml:space="preserve">Ayubu 29:6 Nilipoosha hatua zangu kwa siagi, Na mwamba ukinimiminia mito ya mafuta;</w:t>
      </w:r>
    </w:p>
    <w:p/>
    <w:p>
      <w:r xmlns:w="http://schemas.openxmlformats.org/wordprocessingml/2006/main">
        <w:t xml:space="preserve">Ayubu anakumbuka wakati wa utajiri mwingi na mafanikio ambapo aliweza kuosha miguu yake kwa siagi na mwamba kumwaga mito ya mafuta.</w:t>
      </w:r>
    </w:p>
    <w:p/>
    <w:p>
      <w:r xmlns:w="http://schemas.openxmlformats.org/wordprocessingml/2006/main">
        <w:t xml:space="preserve">1. Athari ya Ripple ya Ukarimu: Jinsi Baraka za Mungu Zinavyotiririka Kupitia Watu Wake</w:t>
      </w:r>
    </w:p>
    <w:p/>
    <w:p>
      <w:r xmlns:w="http://schemas.openxmlformats.org/wordprocessingml/2006/main">
        <w:t xml:space="preserve">2. Nguvu ya Uwingi wa Mungu: Kuadhimisha Baraka Nyingi za Bwana</w:t>
      </w:r>
    </w:p>
    <w:p/>
    <w:p>
      <w:r xmlns:w="http://schemas.openxmlformats.org/wordprocessingml/2006/main">
        <w:t xml:space="preserve">1. Zaburi 18:2 - "BWANA ni jabali langu, na ngome yangu, na mwokozi wangu; Mungu wangu ni mwamba wangu ninayemkimbilia, Ngao yangu, na pembe ya wokovu wangu, na ngome yangu."</w:t>
      </w:r>
    </w:p>
    <w:p/>
    <w:p>
      <w:r xmlns:w="http://schemas.openxmlformats.org/wordprocessingml/2006/main">
        <w:t xml:space="preserve">2. Mithali 24:3-4 - "Nyumba hujengwa kwa hekima, na kwa ufahamu huwekwa imara; kwa maarifa vyumba vyake hujazwa hazina adimu na nzuri."</w:t>
      </w:r>
    </w:p>
    <w:p/>
    <w:p>
      <w:r xmlns:w="http://schemas.openxmlformats.org/wordprocessingml/2006/main">
        <w:t xml:space="preserve">Ayubu 29:7 Nilipotoka nje kwenda kwenye lango la mji, nilipoweka kiti changu njiani!</w:t>
      </w:r>
    </w:p>
    <w:p/>
    <w:p>
      <w:r xmlns:w="http://schemas.openxmlformats.org/wordprocessingml/2006/main">
        <w:t xml:space="preserve">Ayubu anakumbuka siku zake za utukufu wa zamani alipoheshimiwa jijini.</w:t>
      </w:r>
    </w:p>
    <w:p/>
    <w:p>
      <w:r xmlns:w="http://schemas.openxmlformats.org/wordprocessingml/2006/main">
        <w:t xml:space="preserve">1. Kukumbuka mambo yaliyopita kunaweza kutusaidia kuthamini yote ambayo Mungu ametupa.</w:t>
      </w:r>
    </w:p>
    <w:p/>
    <w:p>
      <w:r xmlns:w="http://schemas.openxmlformats.org/wordprocessingml/2006/main">
        <w:t xml:space="preserve">2. Mungu ndiye mpaji wa vitu vyote, vyema na vibaya, na tunaweza kutumia uzoefu wetu kukua karibu naye.</w:t>
      </w:r>
    </w:p>
    <w:p/>
    <w:p>
      <w:r xmlns:w="http://schemas.openxmlformats.org/wordprocessingml/2006/main">
        <w:t xml:space="preserve">1. Kumbukumbu la Torati 8:2-3 - "Nawe utaikumbuka njia yote aliyokuongoza Bwana, Mungu wako, miaka hii arobaini katika jangwa, ili akutweze, kukujaribu, ajue yaliyo moyoni mwako, kwamba ungeshika amri zake au la.Akakunyenyekeza, akakufanya uone njaa, akakulisha kwa mana, usiyoijua wewe wala baba zako hawakuijua, ili akujulishe ya kuwa mwanadamu haishi kwa mkate tu, bali kwa mwanadamu. huishi kwa kila neno litokalo katika kinywa cha Bwana."</w:t>
      </w:r>
    </w:p>
    <w:p/>
    <w:p>
      <w:r xmlns:w="http://schemas.openxmlformats.org/wordprocessingml/2006/main">
        <w:t xml:space="preserve">2. Zaburi 103:1-2 - "Ee nafsi yangu, umhimidi Bwana, vyote vilivyo ndani yangu vilihimidi jina lake takatifu! Ee nafsi yangu, umhimidi Bwana, Wala usizisahau fadhili zake zote."</w:t>
      </w:r>
    </w:p>
    <w:p/>
    <w:p>
      <w:r xmlns:w="http://schemas.openxmlformats.org/wordprocessingml/2006/main">
        <w:t xml:space="preserve">Ayubu 29:8 Vijana waliniona na kujificha, Na wazee wakainuka na kusimama.</w:t>
      </w:r>
    </w:p>
    <w:p/>
    <w:p>
      <w:r xmlns:w="http://schemas.openxmlformats.org/wordprocessingml/2006/main">
        <w:t xml:space="preserve">Ayubu anasimulia jinsi vijana walivyojificha walipomwona, huku wazee wakisimama na kuonyesha heshima.</w:t>
      </w:r>
    </w:p>
    <w:p/>
    <w:p>
      <w:r xmlns:w="http://schemas.openxmlformats.org/wordprocessingml/2006/main">
        <w:t xml:space="preserve">1. Nguvu ya Heshima - Kuchunguza umuhimu wa heshima na jinsi inavyoweza kusababisha heshima kubwa kwetu sisi wenyewe.</w:t>
      </w:r>
    </w:p>
    <w:p/>
    <w:p>
      <w:r xmlns:w="http://schemas.openxmlformats.org/wordprocessingml/2006/main">
        <w:t xml:space="preserve">2. Hekima na Umri - Kuchunguza thamani ya umri na hekima, na jinsi inavyoweza kusababisha ufahamu mkubwa wa ulimwengu.</w:t>
      </w:r>
    </w:p>
    <w:p/>
    <w:p>
      <w:r xmlns:w="http://schemas.openxmlformats.org/wordprocessingml/2006/main">
        <w:t xml:space="preserve">1. Mithali 22:6 - "Mlee mtoto katika njia impasayo, Naye hataiacha, hata atakapokuwa mzee."</w:t>
      </w:r>
    </w:p>
    <w:p/>
    <w:p>
      <w:r xmlns:w="http://schemas.openxmlformats.org/wordprocessingml/2006/main">
        <w:t xml:space="preserve">2. 1 Petro 5:5 - "Vivyo hivyo ninyi vijana, watiini wazee. Naam, ninyi nyote jivikeni unyenyekevu, kwa maana Mungu huwapinga wenye kiburi, bali huwapa neema wanyenyekevu. "</w:t>
      </w:r>
    </w:p>
    <w:p/>
    <w:p>
      <w:r xmlns:w="http://schemas.openxmlformats.org/wordprocessingml/2006/main">
        <w:t xml:space="preserve">Ayubu 29:9 Wakuu waliacha kusema, wakaweka mikono vinywani mwao.</w:t>
      </w:r>
    </w:p>
    <w:p/>
    <w:p>
      <w:r xmlns:w="http://schemas.openxmlformats.org/wordprocessingml/2006/main">
        <w:t xml:space="preserve">Wakuu walivutiwa sana na maneno ya Ayubu hivi kwamba waliacha kusema na kuweka mikono yao vinywani mwao kwa heshima.</w:t>
      </w:r>
    </w:p>
    <w:p/>
    <w:p>
      <w:r xmlns:w="http://schemas.openxmlformats.org/wordprocessingml/2006/main">
        <w:t xml:space="preserve">1. Nguvu ya Usemi wa Kimungu: Jinsi Maneno Yetu Yanavyoweza Kuwaathiri Wengine</w:t>
      </w:r>
    </w:p>
    <w:p/>
    <w:p>
      <w:r xmlns:w="http://schemas.openxmlformats.org/wordprocessingml/2006/main">
        <w:t xml:space="preserve">2. Kusikiliza kwa Heshima: Kujifunza Thamani ya Kunyamaza</w:t>
      </w:r>
    </w:p>
    <w:p/>
    <w:p>
      <w:r xmlns:w="http://schemas.openxmlformats.org/wordprocessingml/2006/main">
        <w:t xml:space="preserve">1. Mithali 10:19, "Maneno yanapokuwa mengi, kosa halikosi; bali yeye azuiaye midomo yake ana busara."</w:t>
      </w:r>
    </w:p>
    <w:p/>
    <w:p>
      <w:r xmlns:w="http://schemas.openxmlformats.org/wordprocessingml/2006/main">
        <w:t xml:space="preserve">2. Yakobo 3:2-5, "Maana twajikwaa sisi sote katika mambo mengi. Na mtu asipojikwaa katika neno lake, huyo ni mtu mkamilifu, awezaye kuuzuia na mwili wake wote kama lijamu. Tukitia lijamu kinywani. wa farasi ili watutii, tunaongoza miili yao yote pia.” Tazama pia meli: ingawa ni kubwa sana na husukumwa na upepo mkali, zinaongozwa kwa usukani mdogo sana popote ambapo nahodha anakusudia. Vivyo hivyo ulimi nao ni kiungo kidogo, nao hujivuna majivuno makuu."</w:t>
      </w:r>
    </w:p>
    <w:p/>
    <w:p>
      <w:r xmlns:w="http://schemas.openxmlformats.org/wordprocessingml/2006/main">
        <w:t xml:space="preserve">Ayubu 29:10 Wakuu walinyamaza, na ndimi zao zilishikamana na kaakaa la vinywa vyao.</w:t>
      </w:r>
    </w:p>
    <w:p/>
    <w:p>
      <w:r xmlns:w="http://schemas.openxmlformats.org/wordprocessingml/2006/main">
        <w:t xml:space="preserve">Ayubu alijikuta katika hali ambayo wakuu walinyamaza na hakuzungumza neno lolote.</w:t>
      </w:r>
    </w:p>
    <w:p/>
    <w:p>
      <w:r xmlns:w="http://schemas.openxmlformats.org/wordprocessingml/2006/main">
        <w:t xml:space="preserve">1: Wakati wa taabu, ni muhimu kukumbuka kwamba Mungu ndiye chanzo chetu kikuu cha faraja na nguvu.</w:t>
      </w:r>
    </w:p>
    <w:p/>
    <w:p>
      <w:r xmlns:w="http://schemas.openxmlformats.org/wordprocessingml/2006/main">
        <w:t xml:space="preserve">2: Hata wakati wale wanaotuzunguka hawaelewi, bado tunaweza kuamini mpango mkamilifu wa Mungu.</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Zaburi 91:2 BHN - Nitasema juu ya Mwenyezi-Mungu, “Yeye ndiye kimbilio langu na ngome yangu, Mungu wangu nitakayemtumaini.</w:t>
      </w:r>
    </w:p>
    <w:p/>
    <w:p>
      <w:r xmlns:w="http://schemas.openxmlformats.org/wordprocessingml/2006/main">
        <w:t xml:space="preserve">Ayubu 29:11 Sikio liliponisikia, lilinibariki; na jicho liliponiona, likanishuhudia;</w:t>
      </w:r>
    </w:p>
    <w:p/>
    <w:p>
      <w:r xmlns:w="http://schemas.openxmlformats.org/wordprocessingml/2006/main">
        <w:t xml:space="preserve">Ayubu alipata baraka za Mungu na alishuhudia wema wa Mungu katika maisha yake yote.</w:t>
      </w:r>
    </w:p>
    <w:p/>
    <w:p>
      <w:r xmlns:w="http://schemas.openxmlformats.org/wordprocessingml/2006/main">
        <w:t xml:space="preserve">1: Mungu hutubariki na kutuonyesha wema wake kwa njia nyingi.</w:t>
      </w:r>
    </w:p>
    <w:p/>
    <w:p>
      <w:r xmlns:w="http://schemas.openxmlformats.org/wordprocessingml/2006/main">
        <w:t xml:space="preserve">2: Tunaweza kuwa na uhakika kwamba upendo wa Mungu uko pamoja nasi hata katikati ya majaribu yetu.</w:t>
      </w:r>
    </w:p>
    <w:p/>
    <w:p>
      <w:r xmlns:w="http://schemas.openxmlformats.org/wordprocessingml/2006/main">
        <w:t xml:space="preserve">Warumi 8:38-39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p>
      <w:r xmlns:w="http://schemas.openxmlformats.org/wordprocessingml/2006/main">
        <w:t xml:space="preserve">2: Zaburi 27:1 - "Bwana ni nuru yangu na wokovu wangu, nimwogope nani? Bwana ndiye ngome ya uzima wangu, nimwogope nani?"</w:t>
      </w:r>
    </w:p>
    <w:p/>
    <w:p>
      <w:r xmlns:w="http://schemas.openxmlformats.org/wordprocessingml/2006/main">
        <w:t xml:space="preserve">Ayubu 29:12 Kwa sababu nalimwokoa maskini aliyelia, na yatima, na yeye ambaye hana wa kumsaidia.</w:t>
      </w:r>
    </w:p>
    <w:p/>
    <w:p>
      <w:r xmlns:w="http://schemas.openxmlformats.org/wordprocessingml/2006/main">
        <w:t xml:space="preserve">Kifungu kinazungumza juu ya kujitolea kwa Ayubu kusaidia wale walio na shida.</w:t>
      </w:r>
    </w:p>
    <w:p/>
    <w:p>
      <w:r xmlns:w="http://schemas.openxmlformats.org/wordprocessingml/2006/main">
        <w:t xml:space="preserve">1: Wakati wa shida, tunapaswa kujitahidi kila wakati kuwa chanzo cha msaada na faraja kwa wale wanaotuzunguka.</w:t>
      </w:r>
    </w:p>
    <w:p/>
    <w:p>
      <w:r xmlns:w="http://schemas.openxmlformats.org/wordprocessingml/2006/main">
        <w:t xml:space="preserve">2: Tunapaswa kutumia rasilimali zetu kuwainua wale ambao hawana bahati kama sisi.</w:t>
      </w:r>
    </w:p>
    <w:p/>
    <w:p>
      <w:r xmlns:w="http://schemas.openxmlformats.org/wordprocessingml/2006/main">
        <w:t xml:space="preserve">1:27 Dini iliyo safi, isiyo na taka mbele za Mungu Baba ni hii, Kwenda kuwatazama yatima na wajane katika dhiki yao, na kujilinda na dunia pasipo mawaa.</w:t>
      </w:r>
    </w:p>
    <w:p/>
    <w:p>
      <w:r xmlns:w="http://schemas.openxmlformats.org/wordprocessingml/2006/main">
        <w:t xml:space="preserve">2: Wagalatia 6:2 BHN - Mchukuliane mizigo na kuitimiza hivyo sheria ya Kristo.</w:t>
      </w:r>
    </w:p>
    <w:p/>
    <w:p>
      <w:r xmlns:w="http://schemas.openxmlformats.org/wordprocessingml/2006/main">
        <w:t xml:space="preserve">Ayubu 29:13 Baraka yake aliye karibu na kupotea ilinijia, nami nikaufanya moyo wa mjane kuimba kwa furaha.</w:t>
      </w:r>
    </w:p>
    <w:p/>
    <w:p>
      <w:r xmlns:w="http://schemas.openxmlformats.org/wordprocessingml/2006/main">
        <w:t xml:space="preserve">Ayubu alimpa mjane furaha, akileta tumaini na baraka kwa wale waliokuwa wakihangaika.</w:t>
      </w:r>
    </w:p>
    <w:p/>
    <w:p>
      <w:r xmlns:w="http://schemas.openxmlformats.org/wordprocessingml/2006/main">
        <w:t xml:space="preserve">1. Upendo wa Mungu huleta furaha na tumaini kwa wale wanaohitaji.</w:t>
      </w:r>
    </w:p>
    <w:p/>
    <w:p>
      <w:r xmlns:w="http://schemas.openxmlformats.org/wordprocessingml/2006/main">
        <w:t xml:space="preserve">2. Tunapaswa kujitahidi kuwa kama Ayubu, tukileta baraka na faraja kwa wale walio na uhitaji.</w:t>
      </w:r>
    </w:p>
    <w:p/>
    <w:p>
      <w:r xmlns:w="http://schemas.openxmlformats.org/wordprocessingml/2006/main">
        <w:t xml:space="preserve">1. Zaburi 10:17-18 - Bwana, wasikia matakwa ya mtu mnyonge; utaimarisha mioyo yao; utatega sikio lako kuwatendea haki yatima na walioonewa, ili mwanadamu wa dunia asipate hofu tena.</w:t>
      </w:r>
    </w:p>
    <w:p/>
    <w:p>
      <w:r xmlns:w="http://schemas.openxmlformats.org/wordprocessingml/2006/main">
        <w:t xml:space="preserve">2. Yakobo 1:27 - Dini iliyo safi, isiyo na taka mbele za Mungu, Baba, ni hii, Kwenda kuwatazama yatima na wajane katika dhiki yao, na kujilinda na dunia pasipo mawaa.</w:t>
      </w:r>
    </w:p>
    <w:p/>
    <w:p>
      <w:r xmlns:w="http://schemas.openxmlformats.org/wordprocessingml/2006/main">
        <w:t xml:space="preserve">Ayubu 29:14 Nalijivika haki, nayo ilinifunika; hukumu yangu ilikuwa kama vazi na kilemba.</w:t>
      </w:r>
    </w:p>
    <w:p/>
    <w:p>
      <w:r xmlns:w="http://schemas.openxmlformats.org/wordprocessingml/2006/main">
        <w:t xml:space="preserve">Aya hii inazungumzia nguvu ya uadilifu ambayo ni sawa na vazi linalomlinda na kumpamba mwenye kulivaa.</w:t>
      </w:r>
    </w:p>
    <w:p/>
    <w:p>
      <w:r xmlns:w="http://schemas.openxmlformats.org/wordprocessingml/2006/main">
        <w:t xml:space="preserve">1. "Nguvu ya Haki"</w:t>
      </w:r>
    </w:p>
    <w:p/>
    <w:p>
      <w:r xmlns:w="http://schemas.openxmlformats.org/wordprocessingml/2006/main">
        <w:t xml:space="preserve">2. "Kuvaa Vazi la Haki"</w:t>
      </w:r>
    </w:p>
    <w:p/>
    <w:p>
      <w:r xmlns:w="http://schemas.openxmlformats.org/wordprocessingml/2006/main">
        <w:t xml:space="preserve">1. Isaya 61:10 Nitafurahi sana katika Bwana, nafsi yangu itashangilia katika Mungu wangu; kwa maana amenivika mavazi ya wokovu, amenifunika vazi la haki.</w:t>
      </w:r>
    </w:p>
    <w:p/>
    <w:p>
      <w:r xmlns:w="http://schemas.openxmlformats.org/wordprocessingml/2006/main">
        <w:t xml:space="preserve">2. Warumi 13:12 Usiku umeendelea sana, mchana umekaribia, basi na tuyavue matendo ya giza, na kuvaa silaha za nuru.</w:t>
      </w:r>
    </w:p>
    <w:p/>
    <w:p>
      <w:r xmlns:w="http://schemas.openxmlformats.org/wordprocessingml/2006/main">
        <w:t xml:space="preserve">Ayubu 29:15 Nalikuwa macho kwa vipofu, na miguu kwa aliye kilema.</w:t>
      </w:r>
    </w:p>
    <w:p/>
    <w:p>
      <w:r xmlns:w="http://schemas.openxmlformats.org/wordprocessingml/2006/main">
        <w:t xml:space="preserve">Ayubu alikuwa mtu mwenye huruma na hisani ambaye aliwasaidia wasiojiweza.</w:t>
      </w:r>
    </w:p>
    <w:p/>
    <w:p>
      <w:r xmlns:w="http://schemas.openxmlformats.org/wordprocessingml/2006/main">
        <w:t xml:space="preserve">1: Huruma na Hisani: Mfano wa Ayubu</w:t>
      </w:r>
    </w:p>
    <w:p/>
    <w:p>
      <w:r xmlns:w="http://schemas.openxmlformats.org/wordprocessingml/2006/main">
        <w:t xml:space="preserve">2: Wito wa Mungu wa Kuwatumikia Maskini</w:t>
      </w:r>
    </w:p>
    <w:p/>
    <w:p>
      <w:r xmlns:w="http://schemas.openxmlformats.org/wordprocessingml/2006/main">
        <w:t xml:space="preserve">Mathayo 25:35-40 BHN - Kwa maana nilikuwa na njaa mkanipa chakula, nilikuwa na kiu mkaninywesha; nilikuwa mgeni mkanikaribisha ndani, nalihitaji nguo mkanivika. nilikuwa mgonjwa nanyi mkanitunza, nilikuwa gerezani mkaja kunitembelea.</w:t>
      </w:r>
    </w:p>
    <w:p/>
    <w:p>
      <w:r xmlns:w="http://schemas.openxmlformats.org/wordprocessingml/2006/main">
        <w:t xml:space="preserve">2:14-17 Ndugu zangu, yafaa nini, mtu akisema anayo imani, lakini hana matendo? Je, imani hiyo inaweza kuwaokoa? Tuseme ndugu au dada hana nguo na chakula cha kila siku. Mtu wa kwenu akiwaambia, Enendeni kwa amani; kushika moto na kushiba, lakini hafanyi chochote kuhusu mahitaji yao ya kimwili, kuna faida gani?</w:t>
      </w:r>
    </w:p>
    <w:p/>
    <w:p>
      <w:r xmlns:w="http://schemas.openxmlformats.org/wordprocessingml/2006/main">
        <w:t xml:space="preserve">Ayubu 29:16 Nalikuwa baba wa maskini, Na neno nisilolijua nalilichunguza.</w:t>
      </w:r>
    </w:p>
    <w:p/>
    <w:p>
      <w:r xmlns:w="http://schemas.openxmlformats.org/wordprocessingml/2006/main">
        <w:t xml:space="preserve">Ayubu alikuwa mtu mwenye huruma aliyewatunza maskini na kuwasaidia wenye uhitaji hata kama hakujua hali zao.</w:t>
      </w:r>
    </w:p>
    <w:p/>
    <w:p>
      <w:r xmlns:w="http://schemas.openxmlformats.org/wordprocessingml/2006/main">
        <w:t xml:space="preserve">1. Upendo wa Yesu Unatulazimisha Kuwahudumia Wenye Uhitaji</w:t>
      </w:r>
    </w:p>
    <w:p/>
    <w:p>
      <w:r xmlns:w="http://schemas.openxmlformats.org/wordprocessingml/2006/main">
        <w:t xml:space="preserve">2. Huruma na Fadhili: Moyo wa Ukristo wa Kweli</w:t>
      </w:r>
    </w:p>
    <w:p/>
    <w:p>
      <w:r xmlns:w="http://schemas.openxmlformats.org/wordprocessingml/2006/main">
        <w:t xml:space="preserve">1. Mathayo 25:35-40 "Kwa maana nalikuwa na njaa mkanipa chakula; nalikuwa na kiu mkaninywesha; nalikuwa mgeni mkanikaribisha."</w:t>
      </w:r>
    </w:p>
    <w:p/>
    <w:p>
      <w:r xmlns:w="http://schemas.openxmlformats.org/wordprocessingml/2006/main">
        <w:t xml:space="preserve">2. Wagalatia 5:13-14 "Ninyi, ndugu zangu, mliitwa kuwa huru. Lakini uhuru wenu usiutumie kuufuata mwili; bali tumikianeni kwa unyenyekevu katika upendo."</w:t>
      </w:r>
    </w:p>
    <w:p/>
    <w:p>
      <w:r xmlns:w="http://schemas.openxmlformats.org/wordprocessingml/2006/main">
        <w:t xml:space="preserve">Ayubu 29:17 Nami nikazivunja taya za mtu mbaya, na kung'oa nyara katika meno yake.</w:t>
      </w:r>
    </w:p>
    <w:p/>
    <w:p>
      <w:r xmlns:w="http://schemas.openxmlformats.org/wordprocessingml/2006/main">
        <w:t xml:space="preserve">Ayubu anakumbuka matendo yake ya wakati uliopita, akikumbuka jinsi angewakabili waovu na kuchukua nyara zao.</w:t>
      </w:r>
    </w:p>
    <w:p/>
    <w:p>
      <w:r xmlns:w="http://schemas.openxmlformats.org/wordprocessingml/2006/main">
        <w:t xml:space="preserve">1. Nguvu ya Kusimamia Kilicho Sawa</w:t>
      </w:r>
    </w:p>
    <w:p/>
    <w:p>
      <w:r xmlns:w="http://schemas.openxmlformats.org/wordprocessingml/2006/main">
        <w:t xml:space="preserve">2. Thawabu za Kutenda Haki</w:t>
      </w:r>
    </w:p>
    <w:p/>
    <w:p>
      <w:r xmlns:w="http://schemas.openxmlformats.org/wordprocessingml/2006/main">
        <w:t xml:space="preserve">1. Mithali 21:15 - Haki ikitendeka huleta furaha kwa waadilifu na hofu kwa watenda maovu.</w:t>
      </w:r>
    </w:p>
    <w:p/>
    <w:p>
      <w:r xmlns:w="http://schemas.openxmlformats.org/wordprocessingml/2006/main">
        <w:t xml:space="preserve">2. Isaya 1:17 - Jifunzeni kutenda haki; tafuta haki. Wateteeni walioonewa. Mteteeni yatima; mtetee mjane.</w:t>
      </w:r>
    </w:p>
    <w:p/>
    <w:p>
      <w:r xmlns:w="http://schemas.openxmlformats.org/wordprocessingml/2006/main">
        <w:t xml:space="preserve">Ayubu 29:18 Ndipo nikasema, Nitakufa katika kiota changu, Nami nitaziongeza siku zangu kama mchanga.</w:t>
      </w:r>
    </w:p>
    <w:p/>
    <w:p>
      <w:r xmlns:w="http://schemas.openxmlformats.org/wordprocessingml/2006/main">
        <w:t xml:space="preserve">Ayubu anaonyesha tamaa ya kuishi maisha marefu katika nyumba iliyo salama.</w:t>
      </w:r>
    </w:p>
    <w:p/>
    <w:p>
      <w:r xmlns:w="http://schemas.openxmlformats.org/wordprocessingml/2006/main">
        <w:t xml:space="preserve">1. Mpango wa Mungu Kwa Ajili Yetu: Kutia Moyo Katika Nyakati Mgumu kutoka Hadithi ya Ayubu</w:t>
      </w:r>
    </w:p>
    <w:p/>
    <w:p>
      <w:r xmlns:w="http://schemas.openxmlformats.org/wordprocessingml/2006/main">
        <w:t xml:space="preserve">2. Kuishi Maisha ya Kuridhika: Masomo kutoka kwa Hadithi ya Ayubu</w:t>
      </w:r>
    </w:p>
    <w:p/>
    <w:p>
      <w:r xmlns:w="http://schemas.openxmlformats.org/wordprocessingml/2006/main">
        <w:t xml:space="preserve">1. Zaburi 90:10 - "Miaka ya maisha yetu ni sabini, au tuna nguvu themanini."</w:t>
      </w:r>
    </w:p>
    <w:p/>
    <w:p>
      <w:r xmlns:w="http://schemas.openxmlformats.org/wordprocessingml/2006/main">
        <w:t xml:space="preserve">2. Isaya 46:4 - "Hata hata uzee wenu mimi ndiye, na hata mvi nitawachukua; nimefanya, nami nitazaa; naam, nitachukua na kuwaokoa."</w:t>
      </w:r>
    </w:p>
    <w:p/>
    <w:p>
      <w:r xmlns:w="http://schemas.openxmlformats.org/wordprocessingml/2006/main">
        <w:t xml:space="preserve">Ayubu 29:19 Shina langu lilitandazwa kando ya maji, Na umande ukatanda usiku kucha juu ya tawi langu.</w:t>
      </w:r>
    </w:p>
    <w:p/>
    <w:p>
      <w:r xmlns:w="http://schemas.openxmlformats.org/wordprocessingml/2006/main">
        <w:t xml:space="preserve">Ayubu anatafakari juu ya ufanisi aliopata kabla ya mateso yake.</w:t>
      </w:r>
    </w:p>
    <w:p/>
    <w:p>
      <w:r xmlns:w="http://schemas.openxmlformats.org/wordprocessingml/2006/main">
        <w:t xml:space="preserve">1. Mungu anaweza kutuvusha katika dhoruba za maisha, hata kama hali zetu zinaonekana kuwa mbaya.</w:t>
      </w:r>
    </w:p>
    <w:p/>
    <w:p>
      <w:r xmlns:w="http://schemas.openxmlformats.org/wordprocessingml/2006/main">
        <w:t xml:space="preserve">2. Tunapaswa kuchukua muda kutafakari baraka zetu, hata katika nyakati za dhiki.</w:t>
      </w:r>
    </w:p>
    <w:p/>
    <w:p>
      <w:r xmlns:w="http://schemas.openxmlformats.org/wordprocessingml/2006/main">
        <w:t xml:space="preserve">1. Isaya 43:2 Upitapo katika maji mengi nitakuwa pamoja nawe; na katika mito, haitakugharikisha; uendapo katika moto hutateketea, wala mwali wa moto hautakuunguza.</w:t>
      </w:r>
    </w:p>
    <w:p/>
    <w:p>
      <w:r xmlns:w="http://schemas.openxmlformats.org/wordprocessingml/2006/main">
        <w:t xml:space="preserve">2. Yakobo 1:2-4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Ayubu 29:20 Utukufu wangu ulikuwa mpya ndani yangu, Na upinde wangu umefanywa upya mkononi mwangu.</w:t>
      </w:r>
    </w:p>
    <w:p/>
    <w:p>
      <w:r xmlns:w="http://schemas.openxmlformats.org/wordprocessingml/2006/main">
        <w:t xml:space="preserve">Ayubu anatafakari juu ya ufanisi na baraka zake za zamani.</w:t>
      </w:r>
    </w:p>
    <w:p/>
    <w:p>
      <w:r xmlns:w="http://schemas.openxmlformats.org/wordprocessingml/2006/main">
        <w:t xml:space="preserve">1. Thamani ya Kufanya Upya: Masomo kutoka kwa Tafakari ya Ayubu</w:t>
      </w:r>
    </w:p>
    <w:p/>
    <w:p>
      <w:r xmlns:w="http://schemas.openxmlformats.org/wordprocessingml/2006/main">
        <w:t xml:space="preserve">2. Baraka ya Utukufu Mpya: Kupata Nguvu Katika Mungu</w:t>
      </w:r>
    </w:p>
    <w:p/>
    <w:p>
      <w:r xmlns:w="http://schemas.openxmlformats.org/wordprocessingml/2006/main">
        <w:t xml:space="preserve">1. Isaya 40:31 - Bali wao wamngojeao Bwana watapata nguvu mpya. Watapanda juu kwa mbawa kama tai; watakimbia wala hawatachoka, watatembea wala hawatazimia.</w:t>
      </w:r>
    </w:p>
    <w:p/>
    <w:p>
      <w:r xmlns:w="http://schemas.openxmlformats.org/wordprocessingml/2006/main">
        <w:t xml:space="preserve">2. Zaburi 51:10 - Ee Mungu, uniumbie moyo safi, Uifanye upya roho iliyotulia ndani yangu.</w:t>
      </w:r>
    </w:p>
    <w:p/>
    <w:p>
      <w:r xmlns:w="http://schemas.openxmlformats.org/wordprocessingml/2006/main">
        <w:t xml:space="preserve">Ayubu 29:21 Watu walinisikiliza, wakangoja, Na kunyamazia shauri langu.</w:t>
      </w:r>
    </w:p>
    <w:p/>
    <w:p>
      <w:r xmlns:w="http://schemas.openxmlformats.org/wordprocessingml/2006/main">
        <w:t xml:space="preserve">Ayubu aliheshimiwa sana kwa sababu ya hekima aliyoshiriki naye.</w:t>
      </w:r>
    </w:p>
    <w:p/>
    <w:p>
      <w:r xmlns:w="http://schemas.openxmlformats.org/wordprocessingml/2006/main">
        <w:t xml:space="preserve">1. Nguvu ya Maarifa na Hekima katika Ufalme wa Mungu</w:t>
      </w:r>
    </w:p>
    <w:p/>
    <w:p>
      <w:r xmlns:w="http://schemas.openxmlformats.org/wordprocessingml/2006/main">
        <w:t xml:space="preserve">2. Kujifunza Kusikiliza Hekima ya Mungu</w:t>
      </w:r>
    </w:p>
    <w:p/>
    <w:p>
      <w:r xmlns:w="http://schemas.openxmlformats.org/wordprocessingml/2006/main">
        <w:t xml:space="preserve">1. Mithali 4:5-7 “Jipatie hekima; Mwanzo wa hekima ni huu: Pata hekima, na chochote utakachopata, pata ufahamu.</w:t>
      </w:r>
    </w:p>
    <w:p/>
    <w:p>
      <w:r xmlns:w="http://schemas.openxmlformats.org/wordprocessingml/2006/main">
        <w:t xml:space="preserve">2. Yakobo 1:5-6 "Lakini mtu wa kwenu akipungukiwa na hekima, na aombe dua kwa Mungu, awapaye wote, kwa ukarimu, wala hakemei, naye atapewa. Lakini na aombe kwa imani, pasipo shaka yoyote; mwenye shaka ni kama wimbi la bahari linalochukuliwa na upepo na kupeperushwa huku na huku."</w:t>
      </w:r>
    </w:p>
    <w:p/>
    <w:p>
      <w:r xmlns:w="http://schemas.openxmlformats.org/wordprocessingml/2006/main">
        <w:t xml:space="preserve">Ayubu 29:22 Hawakunena tena baada ya maneno yangu; na maneno yangu yakashuka juu yao.</w:t>
      </w:r>
    </w:p>
    <w:p/>
    <w:p>
      <w:r xmlns:w="http://schemas.openxmlformats.org/wordprocessingml/2006/main">
        <w:t xml:space="preserve">Ayubu anasihi kwa shauku kwamba hana hatia na anatangaza kwamba maneno yake yaliwanyamazisha washtaki wake.</w:t>
      </w:r>
    </w:p>
    <w:p/>
    <w:p>
      <w:r xmlns:w="http://schemas.openxmlformats.org/wordprocessingml/2006/main">
        <w:t xml:space="preserve">1: Tujitahidi kuongea maneno yatakayojenga na kuleta amani, sio maneno ya kuchochea chuki na mafarakano.</w:t>
      </w:r>
    </w:p>
    <w:p/>
    <w:p>
      <w:r xmlns:w="http://schemas.openxmlformats.org/wordprocessingml/2006/main">
        <w:t xml:space="preserve">2: Maneno yetu yanapaswa kujazwa na neema na ukweli, ili tuweze kutumika kama vyombo vya upendo na huruma ya Mungu.</w:t>
      </w:r>
    </w:p>
    <w:p/>
    <w:p>
      <w:r xmlns:w="http://schemas.openxmlformats.org/wordprocessingml/2006/main">
        <w:t xml:space="preserve">1: Wakolosai 4:6 Maneno yenu yawe na neema siku zote, yakikolea munyu, mpate kujua jinsi iwapasavyo kumjibu kila mtu.</w:t>
      </w:r>
    </w:p>
    <w:p/>
    <w:p>
      <w:r xmlns:w="http://schemas.openxmlformats.org/wordprocessingml/2006/main">
        <w:t xml:space="preserve">2: Mithali 18:21 Mauti na uzima huwa katika uwezo wa ulimi, Na wao waupendao watakula matunda yake.</w:t>
      </w:r>
    </w:p>
    <w:p/>
    <w:p>
      <w:r xmlns:w="http://schemas.openxmlformats.org/wordprocessingml/2006/main">
        <w:t xml:space="preserve">Ayubu 29:23 Wakaningoja kama mvua; nao wakafungua vinywa vyao kama kwa mvua ya masika.</w:t>
      </w:r>
    </w:p>
    <w:p/>
    <w:p>
      <w:r xmlns:w="http://schemas.openxmlformats.org/wordprocessingml/2006/main">
        <w:t xml:space="preserve">Ayubu anaakisi umaarufu wake wa hapo awali na heshima ambayo watu walimpa, kana kwamba walikuwa wakitarajia mvua baada ya ukame wa muda mrefu.</w:t>
      </w:r>
    </w:p>
    <w:p/>
    <w:p>
      <w:r xmlns:w="http://schemas.openxmlformats.org/wordprocessingml/2006/main">
        <w:t xml:space="preserve">1. Baraka za Mungu hupatikana katika sehemu zisizotarajiwa.</w:t>
      </w:r>
    </w:p>
    <w:p/>
    <w:p>
      <w:r xmlns:w="http://schemas.openxmlformats.org/wordprocessingml/2006/main">
        <w:t xml:space="preserve">2. Usidharau nguvu ya ushawishi wako.</w:t>
      </w:r>
    </w:p>
    <w:p/>
    <w:p>
      <w:r xmlns:w="http://schemas.openxmlformats.org/wordprocessingml/2006/main">
        <w:t xml:space="preserve">1. Mathayo 5:13-16 - "Ninyi ni chumvi ya dunia...nuru yenu na iangaze mbele ya watu, wapate kuyaona matendo yenu mema, wamtukuze Baba yenu aliye mbinguni."</w:t>
      </w:r>
    </w:p>
    <w:p/>
    <w:p>
      <w:r xmlns:w="http://schemas.openxmlformats.org/wordprocessingml/2006/main">
        <w:t xml:space="preserve">2. Yakobo 5:7-8 - "Basi, ndugu, vumilieni, hata kuja kwake Bwana; angalieni mkulima akingojea matunda ya nchi yaliyo ya thamani, akivumilia kwa ajili yake, hata yatakapopokea matunda ya mapema na ya marehemu. mvua."</w:t>
      </w:r>
    </w:p>
    <w:p/>
    <w:p>
      <w:r xmlns:w="http://schemas.openxmlformats.org/wordprocessingml/2006/main">
        <w:t xml:space="preserve">Ayubu 29:24 Nikiwacheka, hawakusadiki; na nuru ya uso wangu hawakuiangusha.</w:t>
      </w:r>
    </w:p>
    <w:p/>
    <w:p>
      <w:r xmlns:w="http://schemas.openxmlformats.org/wordprocessingml/2006/main">
        <w:t xml:space="preserve">Ayubu aonyesha furaha yake ya zamani katika usitawi wake na jinsi haukutegemea kibali cha wengine.</w:t>
      </w:r>
    </w:p>
    <w:p/>
    <w:p>
      <w:r xmlns:w="http://schemas.openxmlformats.org/wordprocessingml/2006/main">
        <w:t xml:space="preserve">1. Furaha ya Bwana haitegemei Kukubaliwa na Wengine</w:t>
      </w:r>
    </w:p>
    <w:p/>
    <w:p>
      <w:r xmlns:w="http://schemas.openxmlformats.org/wordprocessingml/2006/main">
        <w:t xml:space="preserve">2. Kutegemea Kibali cha Mungu Juu ya Sifa za Wanadamu</w:t>
      </w:r>
    </w:p>
    <w:p/>
    <w:p>
      <w:r xmlns:w="http://schemas.openxmlformats.org/wordprocessingml/2006/main">
        <w:t xml:space="preserve">1. Isaya 30:18 - Kwa hiyo Bwana anangoja ili awaonee huruma, na kwa hiyo hutukuza ili kuwaonyesha rehema. Kwa kuwa Bwana ni Mungu wa haki; heri wale wote wanaomngoja.</w:t>
      </w:r>
    </w:p>
    <w:p/>
    <w:p>
      <w:r xmlns:w="http://schemas.openxmlformats.org/wordprocessingml/2006/main">
        <w:t xml:space="preserve">2. Mhubiri 7:1 - Jina jema ni bora kuliko marhamu ya thamani, na siku ya kufa kuliko siku ya kuzaliwa.</w:t>
      </w:r>
    </w:p>
    <w:p/>
    <w:p>
      <w:r xmlns:w="http://schemas.openxmlformats.org/wordprocessingml/2006/main">
        <w:t xml:space="preserve">Ayubu 29:25 Naliichagua njia yao, nikaketi mkuu, na kukaa kama mfalme jeshini, kama mtu awafarijiye waombolezao.</w:t>
      </w:r>
    </w:p>
    <w:p/>
    <w:p>
      <w:r xmlns:w="http://schemas.openxmlformats.org/wordprocessingml/2006/main">
        <w:t xml:space="preserve">Ayubu anatafakari maisha yake ya awali alipohisi kutosheka na kuwa na amani yeye mwenyewe na mazingira yake.</w:t>
      </w:r>
    </w:p>
    <w:p/>
    <w:p>
      <w:r xmlns:w="http://schemas.openxmlformats.org/wordprocessingml/2006/main">
        <w:t xml:space="preserve">1. Faraja ya Kuridhika - Kupata amani na utoshelevu maishani.</w:t>
      </w:r>
    </w:p>
    <w:p/>
    <w:p>
      <w:r xmlns:w="http://schemas.openxmlformats.org/wordprocessingml/2006/main">
        <w:t xml:space="preserve">2. Baraka za Maisha Bora - Kujifunza kuthamini mambo mazuri maishani.</w:t>
      </w:r>
    </w:p>
    <w:p/>
    <w:p>
      <w:r xmlns:w="http://schemas.openxmlformats.org/wordprocessingml/2006/main">
        <w:t xml:space="preserve">1. Zaburi 16:11 - Umenijulisha njia ya uzima; mbele zako kuna furaha tele; mkono wako wa kuume ziko raha za milele.</w:t>
      </w:r>
    </w:p>
    <w:p/>
    <w:p>
      <w:r xmlns:w="http://schemas.openxmlformats.org/wordprocessingml/2006/main">
        <w:t xml:space="preserve">2. Mhubiri 5:18-19 - Tazama, mimi nimeliona kuwa jema, na kufaa, ni kula na kunywa, na kupata furaha katika taabu yote anayofanya chini ya jua siku chache za maisha yake, ambazo Mungu amempa. , kwa maana hii ndiyo kura yake. Na kila mtu ambaye Mungu amempa mali na mali na uwezo wa kuvifurahia, na kupokea sehemu yake na kufurahia taabu yake hiyo ni zawadi ya Mungu.</w:t>
      </w:r>
    </w:p>
    <w:p/>
    <w:p>
      <w:r xmlns:w="http://schemas.openxmlformats.org/wordprocessingml/2006/main">
        <w:t xml:space="preserve">Ayubu sura ya 30 yaonyesha hali ya sasa ya kukata tumaini na taabu ya Ayubu, ikiitofautisha na ufanisi wake wa zamani. Anaomboleza kupoteza kwake heshima na dhihaka anazovumilia kutoka kwa wengine.</w:t>
      </w:r>
    </w:p>
    <w:p/>
    <w:p>
      <w:r xmlns:w="http://schemas.openxmlformats.org/wordprocessingml/2006/main">
        <w:t xml:space="preserve">Kifungu cha 1: Ayubu anaeleza jinsi sasa anadhihakiwa na vijana waliokuwa chini yake. Anasisitiza tabia yao ya dharau kwake, akionyesha hisia yake ya kina ya unyonge (Ayubu 30:1-8).</w:t>
      </w:r>
    </w:p>
    <w:p/>
    <w:p>
      <w:r xmlns:w="http://schemas.openxmlformats.org/wordprocessingml/2006/main">
        <w:t xml:space="preserve">Kifungu cha 2: Ayubu anasimulia mateso ya kimwili anayopata sasa, kutia ndani magonjwa ya ngozi yanayomletea maumivu na usumbufu mwingi. Anajiona kuwa ameachwa na Mungu na kutengwa na jamii, akiishi mahali pa ukiwa (Ayubu 30:9-15).</w:t>
      </w:r>
    </w:p>
    <w:p/>
    <w:p>
      <w:r xmlns:w="http://schemas.openxmlformats.org/wordprocessingml/2006/main">
        <w:t xml:space="preserve">Aya ya 3: Ayubu anaonyesha uchungu wake juu ya kupoteza mali na hadhi yake. Anajilinganisha na chombo kilichovunjika, akipata huzuni nyingi na maombolezo (Ayubu 30:16-23).</w:t>
      </w:r>
    </w:p>
    <w:p/>
    <w:p>
      <w:r xmlns:w="http://schemas.openxmlformats.org/wordprocessingml/2006/main">
        <w:t xml:space="preserve">Fungu la 4: Ayubu anamalizia kwa kumsihi Mungu apate haki, akiuliza kwa nini anateseka sana ingawa hana lawama. Anasihi rehema na kitulizo kutokana na mateso yake (Ayubu 30:24-31).</w:t>
      </w:r>
    </w:p>
    <w:p/>
    <w:p>
      <w:r xmlns:w="http://schemas.openxmlformats.org/wordprocessingml/2006/main">
        <w:t xml:space="preserve">Kwa ufupi,</w:t>
      </w:r>
    </w:p>
    <w:p>
      <w:r xmlns:w="http://schemas.openxmlformats.org/wordprocessingml/2006/main">
        <w:t xml:space="preserve">Sura ya thelathini ya Ayubu inatoa:</w:t>
      </w:r>
    </w:p>
    <w:p>
      <w:r xmlns:w="http://schemas.openxmlformats.org/wordprocessingml/2006/main">
        <w:t xml:space="preserve">taswira,</w:t>
      </w:r>
    </w:p>
    <w:p>
      <w:r xmlns:w="http://schemas.openxmlformats.org/wordprocessingml/2006/main">
        <w:t xml:space="preserve">na maombolezo yaliyoonyeshwa na Ayubu kuhusu hali yake ya sasa ya kukata tamaa na kuteseka.</w:t>
      </w:r>
    </w:p>
    <w:p/>
    <w:p>
      <w:r xmlns:w="http://schemas.openxmlformats.org/wordprocessingml/2006/main">
        <w:t xml:space="preserve">Kuangazia unyonge kwa kuvumilia dhihaka,</w:t>
      </w:r>
    </w:p>
    <w:p>
      <w:r xmlns:w="http://schemas.openxmlformats.org/wordprocessingml/2006/main">
        <w:t xml:space="preserve">na kusisitiza mateso ya kimwili yanayopatikana kupitia kuelezea maumivu ya kibinafsi.</w:t>
      </w:r>
    </w:p>
    <w:p>
      <w:r xmlns:w="http://schemas.openxmlformats.org/wordprocessingml/2006/main">
        <w:t xml:space="preserve">Kutaja tafakari ya kitheolojia iliyoonyeshwa kuhusu kuchunguza haki ya kimungu mfano halisi unaowakilisha mtazamo wa mateso ndani ya kitabu cha Ayubu.</w:t>
      </w:r>
    </w:p>
    <w:p/>
    <w:p>
      <w:r xmlns:w="http://schemas.openxmlformats.org/wordprocessingml/2006/main">
        <w:t xml:space="preserve">Ayubu 30:1 Lakini sasa walio wadogo kuliko mimi wananidhihaki, ambao baba zao ningedharau kuwaweka pamoja na mbwa wa kundi langu.</w:t>
      </w:r>
    </w:p>
    <w:p/>
    <w:p>
      <w:r xmlns:w="http://schemas.openxmlformats.org/wordprocessingml/2006/main">
        <w:t xml:space="preserve">Ayubu analalamika kwamba anadhihakiwa na wale walio na umri mdogo kuliko yeye, ambao hangewaona kuwa wanastahili kuwa pamoja na mbwa wake mwenyewe.</w:t>
      </w:r>
    </w:p>
    <w:p/>
    <w:p>
      <w:r xmlns:w="http://schemas.openxmlformats.org/wordprocessingml/2006/main">
        <w:t xml:space="preserve">1. Uaminifu wa Mungu katika nyakati ngumu</w:t>
      </w:r>
    </w:p>
    <w:p/>
    <w:p>
      <w:r xmlns:w="http://schemas.openxmlformats.org/wordprocessingml/2006/main">
        <w:t xml:space="preserve">2. Unyenyekevu na umuhimu wa kuheshimiana</w:t>
      </w:r>
    </w:p>
    <w:p/>
    <w:p>
      <w:r xmlns:w="http://schemas.openxmlformats.org/wordprocessingml/2006/main">
        <w:t xml:space="preserve">1. Zaburi 73:26 - "Mwili wangu na moyo wangu vinaweza kupunguka, lakini Mungu ni ngome ya moyo wangu na sehemu yangu milele."</w:t>
      </w:r>
    </w:p>
    <w:p/>
    <w:p>
      <w:r xmlns:w="http://schemas.openxmlformats.org/wordprocessingml/2006/main">
        <w:t xml:space="preserve">2. 1 Petro 5:5 - "Kwa unyenyekevu jithaminini wengine kuliko ninyi wenyewe, si kuangalia faida zenu wenyewe bali kila mmoja wenu aangalie mambo ya wengine."</w:t>
      </w:r>
    </w:p>
    <w:p/>
    <w:p>
      <w:r xmlns:w="http://schemas.openxmlformats.org/wordprocessingml/2006/main">
        <w:t xml:space="preserve">Ayubu (Job) 30:2 Naam, nguvu za mikono yao zitanifaa nini, ambao uzee ulipotea ndani yao?</w:t>
      </w:r>
    </w:p>
    <w:p/>
    <w:p>
      <w:r xmlns:w="http://schemas.openxmlformats.org/wordprocessingml/2006/main">
        <w:t xml:space="preserve">Kifungu hiki kutoka kwa Ayubu kinaakisi juu ya pambano la kuzeeka na jinsi linavyoweza kusababisha hisia za kutokuwa na uwezo na kukosa kusudi.</w:t>
      </w:r>
    </w:p>
    <w:p/>
    <w:p>
      <w:r xmlns:w="http://schemas.openxmlformats.org/wordprocessingml/2006/main">
        <w:t xml:space="preserve">1. "Kuzeeka kwa Heshima: Jinsi ya Kupata Kusudi Katika Miaka Yako ya Baadaye"</w:t>
      </w:r>
    </w:p>
    <w:p/>
    <w:p>
      <w:r xmlns:w="http://schemas.openxmlformats.org/wordprocessingml/2006/main">
        <w:t xml:space="preserve">2. "Umri ni Nambari Tu: Kukumbatia Faida za Kuzeeka"</w:t>
      </w:r>
    </w:p>
    <w:p/>
    <w:p>
      <w:r xmlns:w="http://schemas.openxmlformats.org/wordprocessingml/2006/main">
        <w:t xml:space="preserve">1. Zaburi 71:9 "Usinitupe wakati wa uzee; Usiniache nguvu zangu zipungukapo."</w:t>
      </w:r>
    </w:p>
    <w:p/>
    <w:p>
      <w:r xmlns:w="http://schemas.openxmlformats.org/wordprocessingml/2006/main">
        <w:t xml:space="preserve">2. Mhubiri 12:1-7 "Mkumbuke Muumba wako siku za ujana wako, kabla hazijaja siku zilizo ngumu, wala haijakaribia miaka utakaposema, Mimi sina furaha katika hiyo..."</w:t>
      </w:r>
    </w:p>
    <w:p/>
    <w:p>
      <w:r xmlns:w="http://schemas.openxmlformats.org/wordprocessingml/2006/main">
        <w:t xml:space="preserve">Ayubu 30:3 Kwa uhitaji na njaa waliteswa; wakikimbilia nyikani zamani ukiwa na ukiwa.</w:t>
      </w:r>
    </w:p>
    <w:p/>
    <w:p>
      <w:r xmlns:w="http://schemas.openxmlformats.org/wordprocessingml/2006/main">
        <w:t xml:space="preserve">Mateso ya Ayubu yamemfanya ajitenge na kuwa peke yake, kwani amelazimika kukimbilia nyika isiyo na watu na iliyoharibiwa.</w:t>
      </w:r>
    </w:p>
    <w:p/>
    <w:p>
      <w:r xmlns:w="http://schemas.openxmlformats.org/wordprocessingml/2006/main">
        <w:t xml:space="preserve">1. Ni lazima tukumbuke kwamba hata katika nyakati za giza sana, Mungu yu pamoja nasi.</w:t>
      </w:r>
    </w:p>
    <w:p/>
    <w:p>
      <w:r xmlns:w="http://schemas.openxmlformats.org/wordprocessingml/2006/main">
        <w:t xml:space="preserve">2. Hatupaswi kusahau mateso ya wale wanaotuzunguka, na kujitahidi kuwa chanzo cha faraja na msaada.</w:t>
      </w:r>
    </w:p>
    <w:p/>
    <w:p>
      <w:r xmlns:w="http://schemas.openxmlformats.org/wordprocessingml/2006/main">
        <w:t xml:space="preserve">1. Isaya 43:2 - "Upitapo katika maji mengi nitakuwa pamoja nawe; na upitapo katika mito, haitapita juu yako; uendapo katika moto, hutateketea; moto hautakuunguza."</w:t>
      </w:r>
    </w:p>
    <w:p/>
    <w:p>
      <w:r xmlns:w="http://schemas.openxmlformats.org/wordprocessingml/2006/main">
        <w:t xml:space="preserve">2. Warumi 8:38-39 - “Kwa maana nimekwisha kujua hakika ya kwamba, wala mauti, wala uzima, wala malaika, wala pepo, wala ya sasa, wala yatakayokuwapo, wala wenye uwezo, wala yaliyo juu, wala yaliyo chini, wala cho chote kilicho katika uumbaji wote. awezaye kututenga na upendo wa Mungu ulio katika Kristo Yesu Bwana wetu."</w:t>
      </w:r>
    </w:p>
    <w:p/>
    <w:p>
      <w:r xmlns:w="http://schemas.openxmlformats.org/wordprocessingml/2006/main">
        <w:t xml:space="preserve">Ayubu (Job) 30:4 Waliokata mibuyu karibu na vichaka, na mizizi ya mirete kuwa chakula chao.</w:t>
      </w:r>
    </w:p>
    <w:p/>
    <w:p>
      <w:r xmlns:w="http://schemas.openxmlformats.org/wordprocessingml/2006/main">
        <w:t xml:space="preserve">Ayubu anaomboleza hali yake ya kuanguka na anaeleza jinsi ambavyo amepunguzwa kula mallows na mizizi ya juniper.</w:t>
      </w:r>
    </w:p>
    <w:p/>
    <w:p>
      <w:r xmlns:w="http://schemas.openxmlformats.org/wordprocessingml/2006/main">
        <w:t xml:space="preserve">1: Maisha yanapotushusha, bado tunaweza kupata shangwe katika maandalizi ya Mungu.</w:t>
      </w:r>
    </w:p>
    <w:p/>
    <w:p>
      <w:r xmlns:w="http://schemas.openxmlformats.org/wordprocessingml/2006/main">
        <w:t xml:space="preserve">2: Hata katika nyakati za giza, Mungu yuko pamoja nasi ili kutupatia mahitaji yetu.</w:t>
      </w:r>
    </w:p>
    <w:p/>
    <w:p>
      <w:r xmlns:w="http://schemas.openxmlformats.org/wordprocessingml/2006/main">
        <w:t xml:space="preserve">1: Zaburi 23:5 Waandaa meza mbele yangu, Machoni pa adui zangu; umenipaka mafuta kichwani; kikombe changu kinafurika.</w:t>
      </w:r>
    </w:p>
    <w:p/>
    <w:p>
      <w:r xmlns:w="http://schemas.openxmlformats.org/wordprocessingml/2006/main">
        <w:t xml:space="preserve">2: Wafilipi 4:19 Na Mungu wangu atawajazeni kila mnachokihitaji kwa kadiri ya utajiri wake, katika utukufu, ndani ya Kristo Yesu.</w:t>
      </w:r>
    </w:p>
    <w:p/>
    <w:p>
      <w:r xmlns:w="http://schemas.openxmlformats.org/wordprocessingml/2006/main">
        <w:t xml:space="preserve">Ayubu (Job) 30:5 Walifukuzwa kati ya wanadamu, wakawalilia kama mwivi;</w:t>
      </w:r>
    </w:p>
    <w:p/>
    <w:p>
      <w:r xmlns:w="http://schemas.openxmlformats.org/wordprocessingml/2006/main">
        <w:t xml:space="preserve">Marafiki wa Ayubu wamemfukuza katika ushirika wao, wakimfananisha na mwizi.</w:t>
      </w:r>
    </w:p>
    <w:p/>
    <w:p>
      <w:r xmlns:w="http://schemas.openxmlformats.org/wordprocessingml/2006/main">
        <w:t xml:space="preserve">1. Mungu huwajali sana wale waliotupwa nje na kusahauliwa na wengine.</w:t>
      </w:r>
    </w:p>
    <w:p/>
    <w:p>
      <w:r xmlns:w="http://schemas.openxmlformats.org/wordprocessingml/2006/main">
        <w:t xml:space="preserve">2. Tunapaswa kujitahidi kuwa waelewa na wenye huruma kwa wale wanaotatizika.</w:t>
      </w:r>
    </w:p>
    <w:p/>
    <w:p>
      <w:r xmlns:w="http://schemas.openxmlformats.org/wordprocessingml/2006/main">
        <w:t xml:space="preserve">1. Warumi 12:15 - "Furahini pamoja na wafurahio, lieni pamoja na wanaolia."</w:t>
      </w:r>
    </w:p>
    <w:p/>
    <w:p>
      <w:r xmlns:w="http://schemas.openxmlformats.org/wordprocessingml/2006/main">
        <w:t xml:space="preserve">2 Wagalatia 6:2 Mchukuliane mizigo na kuitimiza hivyo sheria ya Kristo.</w:t>
      </w:r>
    </w:p>
    <w:p/>
    <w:p>
      <w:r xmlns:w="http://schemas.openxmlformats.org/wordprocessingml/2006/main">
        <w:t xml:space="preserve">Ayubu (Job) 30:6 kukaa katika miamba ya mabonde, Katika mapango ya nchi, na miamba.</w:t>
      </w:r>
    </w:p>
    <w:p/>
    <w:p>
      <w:r xmlns:w="http://schemas.openxmlformats.org/wordprocessingml/2006/main">
        <w:t xml:space="preserve">Ayubu alihisi kama mtu aliyetengwa, akiishi mahali pasipo na watu na kupoteza mali zake zote.</w:t>
      </w:r>
    </w:p>
    <w:p/>
    <w:p>
      <w:r xmlns:w="http://schemas.openxmlformats.org/wordprocessingml/2006/main">
        <w:t xml:space="preserve">1: Upendo wa Mungu kwetu hauna masharti, hata kama tunahisi kama watu waliotengwa.</w:t>
      </w:r>
    </w:p>
    <w:p/>
    <w:p>
      <w:r xmlns:w="http://schemas.openxmlformats.org/wordprocessingml/2006/main">
        <w:t xml:space="preserve">2: Ni lazima tukumbuke kushukuru kwa kile tulichonacho, hata katika hali ngumu.</w:t>
      </w:r>
    </w:p>
    <w:p/>
    <w:p>
      <w:r xmlns:w="http://schemas.openxmlformats.org/wordprocessingml/2006/main">
        <w:t xml:space="preserve">Warumi 8:38-39 - Kwa maana nimekwisha kujua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1 Wathesalonike 5:18 - Shukuruni kwa kila jambo; maana hayo ni mapenzi ya Mungu kwenu katika Kristo Yesu.</w:t>
      </w:r>
    </w:p>
    <w:p/>
    <w:p>
      <w:r xmlns:w="http://schemas.openxmlformats.org/wordprocessingml/2006/main">
        <w:t xml:space="preserve">Ayubu 30:7 Walipiga kelele katikati ya vichaka; chini ya viwavi walikusanyika pamoja.</w:t>
      </w:r>
    </w:p>
    <w:p/>
    <w:p>
      <w:r xmlns:w="http://schemas.openxmlformats.org/wordprocessingml/2006/main">
        <w:t xml:space="preserve">Ayubu anaomboleza hali ya maisha yake, akiilinganisha na wanyama wanaoishi katika mazingira yenye ukiwa.</w:t>
      </w:r>
    </w:p>
    <w:p/>
    <w:p>
      <w:r xmlns:w="http://schemas.openxmlformats.org/wordprocessingml/2006/main">
        <w:t xml:space="preserve">1. Tumaini Katikati ya Ukiwa: Kujifunza Kupata Furaha Katika Maeneo Magumu</w:t>
      </w:r>
    </w:p>
    <w:p/>
    <w:p>
      <w:r xmlns:w="http://schemas.openxmlformats.org/wordprocessingml/2006/main">
        <w:t xml:space="preserve">2. Kushinda Dhiki: Kupata Nguvu Katika Nyakati za Kujaribu</w:t>
      </w:r>
    </w:p>
    <w:p/>
    <w:p>
      <w:r xmlns:w="http://schemas.openxmlformats.org/wordprocessingml/2006/main">
        <w:t xml:space="preserve">1. Zaburi 139:7-10 Niende wapi niiache Roho yako? Au nitakimbilia wapi niuache uso wako? Nikipanda mbinguni, wewe uko huko! Nikitandika kitanda changu kuzimu, wewe uko huko! Nikitwaa mbawa za asubuhi, na kukaa katika miisho ya bahari, huko ndiko mkono wako utaniongoza, na mkono wako wa kuume utanishika.</w:t>
      </w:r>
    </w:p>
    <w:p/>
    <w:p>
      <w:r xmlns:w="http://schemas.openxmlformats.org/wordprocessingml/2006/main">
        <w:t xml:space="preserve">2 Wafilipi 4:11-13 Si kwamba nasema juu ya uhitaji, maana nimejifunza kuridhika katika hali yoyote niliyo nayo. Najua kupungukiwa, na najua kufanikiwa. Katika hali yoyote na katika kila hali, nimejifunza siri ya kushiba na njaa, wingi na uhitaji. Nayaweza mambo yote katika yeye anitiaye nguvu.</w:t>
      </w:r>
    </w:p>
    <w:p/>
    <w:p>
      <w:r xmlns:w="http://schemas.openxmlformats.org/wordprocessingml/2006/main">
        <w:t xml:space="preserve">Ayubu 30:8 Walikuwa wana wa wapumbavu, naam, wana wa watu wasiofaa;</w:t>
      </w:r>
    </w:p>
    <w:p/>
    <w:p>
      <w:r xmlns:w="http://schemas.openxmlformats.org/wordprocessingml/2006/main">
        <w:t xml:space="preserve">Ayubu anaakisi jinsi wale wanaomzunguka wamekuwa chini kuliko dunia, akiwaeleza kama "watoto wa wapumbavu" na "watoto wa watu wasiofaa".</w:t>
      </w:r>
    </w:p>
    <w:p/>
    <w:p>
      <w:r xmlns:w="http://schemas.openxmlformats.org/wordprocessingml/2006/main">
        <w:t xml:space="preserve">1. Hatari ya Uhusiano Duni - kuchunguza madhara ya kujihusisha na watu wenye tabia mbaya.</w:t>
      </w:r>
    </w:p>
    <w:p/>
    <w:p>
      <w:r xmlns:w="http://schemas.openxmlformats.org/wordprocessingml/2006/main">
        <w:t xml:space="preserve">2. Kupata Nguvu Katika Shida - kuangalia jinsi Ayubu aliweza kupata nguvu katikati ya mapambano yake.</w:t>
      </w:r>
    </w:p>
    <w:p/>
    <w:p>
      <w:r xmlns:w="http://schemas.openxmlformats.org/wordprocessingml/2006/main">
        <w:t xml:space="preserve">1. Mithali 13:20 - "Enenda pamoja na wenye hekima atakuwa na hekima;</w:t>
      </w:r>
    </w:p>
    <w:p/>
    <w:p>
      <w:r xmlns:w="http://schemas.openxmlformats.org/wordprocessingml/2006/main">
        <w:t xml:space="preserve">2. Yakobo 1:2-4 - "Ndugu zangu, hesabuni ya kuwa ni furaha tupu, mkiangukia katika majaribu mbalimbali; mkijua ya kuwa kujaribiwa kwa imani yenu huleta saburi. Saburi na iwe na kazi kamilifu, mpate kuwa wakamilifu na wakamilifu. nzima, bila kutaka chochote."</w:t>
      </w:r>
    </w:p>
    <w:p/>
    <w:p>
      <w:r xmlns:w="http://schemas.openxmlformats.org/wordprocessingml/2006/main">
        <w:t xml:space="preserve">Ayubu 30:9 Na sasa mimi ni wimbo wao, naam, mimi ni fikira zao.</w:t>
      </w:r>
    </w:p>
    <w:p/>
    <w:p>
      <w:r xmlns:w="http://schemas.openxmlformats.org/wordprocessingml/2006/main">
        <w:t xml:space="preserve">Kifungu hiki kinaonyesha huzuni ya Ayubu anapodhihakiwa na kudhihakiwa na marafiki zake wa zamani.</w:t>
      </w:r>
    </w:p>
    <w:p/>
    <w:p>
      <w:r xmlns:w="http://schemas.openxmlformats.org/wordprocessingml/2006/main">
        <w:t xml:space="preserve">1: Umuhimu wa kupendana na kuhudumiana wakati wa dhiki.</w:t>
      </w:r>
    </w:p>
    <w:p/>
    <w:p>
      <w:r xmlns:w="http://schemas.openxmlformats.org/wordprocessingml/2006/main">
        <w:t xml:space="preserve">2: Usiwe mwepesi wa kuhukumu na kukosoa wengine, badala yake waonyeshe huruma na uelewa.</w:t>
      </w:r>
    </w:p>
    <w:p/>
    <w:p>
      <w:r xmlns:w="http://schemas.openxmlformats.org/wordprocessingml/2006/main">
        <w:t xml:space="preserve">1: Warumi 12:15 - Furahini pamoja na wanaofurahi; omboleza pamoja na wanaoomboleza.</w:t>
      </w:r>
    </w:p>
    <w:p/>
    <w:p>
      <w:r xmlns:w="http://schemas.openxmlformats.org/wordprocessingml/2006/main">
        <w:t xml:space="preserve">2: Zaburi 34:17-18 - Wenye haki hulia, na Bwana huwasikia; huwaokoa na taabu zao zote. Bwana yu karibu na waliovunjika moyo na waliopondeka roho huwaokoa.</w:t>
      </w:r>
    </w:p>
    <w:p/>
    <w:p>
      <w:r xmlns:w="http://schemas.openxmlformats.org/wordprocessingml/2006/main">
        <w:t xml:space="preserve">Ayubu 30:10 Wananichukia, wananikimbia, Wala hawaachi kunitemea mate usoni.</w:t>
      </w:r>
    </w:p>
    <w:p/>
    <w:p>
      <w:r xmlns:w="http://schemas.openxmlformats.org/wordprocessingml/2006/main">
        <w:t xml:space="preserve">Kifungu hiki kinafichua maumivu na mateso makubwa ya Ayubu kutokana na kukataliwa na kutendewa vibaya na wale walio karibu naye.</w:t>
      </w:r>
    </w:p>
    <w:p/>
    <w:p>
      <w:r xmlns:w="http://schemas.openxmlformats.org/wordprocessingml/2006/main">
        <w:t xml:space="preserve">1. "Nguvu ya Kukataliwa: Jinsi ya Kushinda Unapoachwa"</w:t>
      </w:r>
    </w:p>
    <w:p/>
    <w:p>
      <w:r xmlns:w="http://schemas.openxmlformats.org/wordprocessingml/2006/main">
        <w:t xml:space="preserve">2. "Hatari za Kutengwa: Kupata Nguvu Katika Nyakati Mgumu"</w:t>
      </w:r>
    </w:p>
    <w:p/>
    <w:p>
      <w:r xmlns:w="http://schemas.openxmlformats.org/wordprocessingml/2006/main">
        <w:t xml:space="preserve">1. Isaya 53:3 - Alidharauliwa na kukataliwa na watu, mtu wa huzuni na ajuaye huzuni.</w:t>
      </w:r>
    </w:p>
    <w:p/>
    <w:p>
      <w:r xmlns:w="http://schemas.openxmlformats.org/wordprocessingml/2006/main">
        <w:t xml:space="preserve">2. Zaburi 34:18 - Bwana yu karibu nao waliovunjika moyo, na waliopondeka roho huwaokoa.</w:t>
      </w:r>
    </w:p>
    <w:p/>
    <w:p>
      <w:r xmlns:w="http://schemas.openxmlformats.org/wordprocessingml/2006/main">
        <w:t xml:space="preserve">Ayubu 30:11 Kwa sababu ameifungua kamba yangu, na kunitesa, Wameilegeza lijamu mbele yangu.</w:t>
      </w:r>
    </w:p>
    <w:p/>
    <w:p>
      <w:r xmlns:w="http://schemas.openxmlformats.org/wordprocessingml/2006/main">
        <w:t xml:space="preserve">Ayubu anatafakari jinsi uchungu na huzuni anazopata zinatokana na Mungu kulegeza vizuizi vya maisha yake.</w:t>
      </w:r>
    </w:p>
    <w:p/>
    <w:p>
      <w:r xmlns:w="http://schemas.openxmlformats.org/wordprocessingml/2006/main">
        <w:t xml:space="preserve">1. Jinsi ya Kukabiliana na Majaribu kwa Imani - Kutumia mfano wa Ayubu wa kumwamini Mungu hata katikati ya mateso makali.</w:t>
      </w:r>
    </w:p>
    <w:p/>
    <w:p>
      <w:r xmlns:w="http://schemas.openxmlformats.org/wordprocessingml/2006/main">
        <w:t xml:space="preserve">2. Kukua katika Ustahimilivu - Kuchunguza jinsi uthabiti wa Ayubu katika uso wa dhiki unaweza kuwa kielelezo cha kustahimili nyakati ngumu.</w:t>
      </w:r>
    </w:p>
    <w:p/>
    <w:p>
      <w:r xmlns:w="http://schemas.openxmlformats.org/wordprocessingml/2006/main">
        <w:t xml:space="preserve">1. Isaya 43:2 - "Upitapo katika maji mengi nitakuwa pamoja nawe; na upitapo katika mito, haitapita juu yako; uendapo katika moto, hutateketea; moto hautakuunguza."</w:t>
      </w:r>
    </w:p>
    <w:p/>
    <w:p>
      <w:r xmlns:w="http://schemas.openxmlformats.org/wordprocessingml/2006/main">
        <w:t xml:space="preserve">2. Yakobo 1:2 - "Ndugu zangu, hesabuni kuwa ni furaha tupu, kila mnapopatwa na majaribu ya namna nyingi; mkijua ya kuwa kujaribiwa kwa imani yenu huleta saburi."</w:t>
      </w:r>
    </w:p>
    <w:p/>
    <w:p>
      <w:r xmlns:w="http://schemas.openxmlformats.org/wordprocessingml/2006/main">
        <w:t xml:space="preserve">Ayubu 30:12 Inua kijana mkono wangu wa kuume; wanasukuma miguu yangu, na kuinua njia zao za uharibifu dhidi yangu.</w:t>
      </w:r>
    </w:p>
    <w:p/>
    <w:p>
      <w:r xmlns:w="http://schemas.openxmlformats.org/wordprocessingml/2006/main">
        <w:t xml:space="preserve">Kijana huyo anaisukuma mbali miguu ya Ayubu na kusababisha uharibifu katika maisha yake.</w:t>
      </w:r>
    </w:p>
    <w:p/>
    <w:p>
      <w:r xmlns:w="http://schemas.openxmlformats.org/wordprocessingml/2006/main">
        <w:t xml:space="preserve">1: Ni lazima tutumie ujana na nguvu zetu kusaidia wengine, na sio kusababisha uharibifu katika maisha yao.</w:t>
      </w:r>
    </w:p>
    <w:p/>
    <w:p>
      <w:r xmlns:w="http://schemas.openxmlformats.org/wordprocessingml/2006/main">
        <w:t xml:space="preserve">2: Hata katika hali ngumu zaidi, Mungu hubaki mwaminifu.</w:t>
      </w:r>
    </w:p>
    <w:p/>
    <w:p>
      <w:r xmlns:w="http://schemas.openxmlformats.org/wordprocessingml/2006/main">
        <w:t xml:space="preserve">1:2-4 Ndugu zangu, hesabuni ya kuwa ni furaha tupu, mnapopatwa na majaribu mbalimbali; mkijua ya kuwa kujaribiwa kwa imani yenu huleta saburi. Saburi na iwe na matokeo kamili, mpate kuwa wakamilifu na watimilifu bila kupungukiwa na kitu.</w:t>
      </w:r>
    </w:p>
    <w:p/>
    <w:p>
      <w:r xmlns:w="http://schemas.openxmlformats.org/wordprocessingml/2006/main">
        <w:t xml:space="preserve">Warumi 8:28 - Nasi twajua ya kuwa katika mambo yote hufanya kazi pamoja na wale wampendao katika kuwapatia mema, yaani, wale walioitwa kwa kusudi lake.</w:t>
      </w:r>
    </w:p>
    <w:p/>
    <w:p>
      <w:r xmlns:w="http://schemas.openxmlformats.org/wordprocessingml/2006/main">
        <w:t xml:space="preserve">Ayubu 30:13 Wanaiharibu njia yangu, wanatangulia msiba wangu, hawana msaidizi.</w:t>
      </w:r>
    </w:p>
    <w:p/>
    <w:p>
      <w:r xmlns:w="http://schemas.openxmlformats.org/wordprocessingml/2006/main">
        <w:t xml:space="preserve">Ayubu anaomboleza ukosefu wa msaada ambao amepokea kutoka kwa wengine wakati wa mateso yake.</w:t>
      </w:r>
    </w:p>
    <w:p/>
    <w:p>
      <w:r xmlns:w="http://schemas.openxmlformats.org/wordprocessingml/2006/main">
        <w:t xml:space="preserve">1. "Nguvu ya Jumuiya: Kwa Nini Ni Muhimu Kuegemea Wengine Wakati wa Mahitaji"</w:t>
      </w:r>
    </w:p>
    <w:p/>
    <w:p>
      <w:r xmlns:w="http://schemas.openxmlformats.org/wordprocessingml/2006/main">
        <w:t xml:space="preserve">2. "Uwepo wa Mungu katika Mateso: Kupata Faraja Katikati ya Maumivu"</w:t>
      </w:r>
    </w:p>
    <w:p/>
    <w:p>
      <w:r xmlns:w="http://schemas.openxmlformats.org/wordprocessingml/2006/main">
        <w:t xml:space="preserve">1. Waebrania 13:5 Mwenendo wenu uwe bila choyo; muwe radhi na vitu mlivyo navyo;</w:t>
      </w:r>
    </w:p>
    <w:p/>
    <w:p>
      <w:r xmlns:w="http://schemas.openxmlformats.org/wordprocessingml/2006/main">
        <w:t xml:space="preserve">2. Warumi 12:15 Furahini pamoja na wafurahio, lieni pamoja nao waliao.</w:t>
      </w:r>
    </w:p>
    <w:p/>
    <w:p>
      <w:r xmlns:w="http://schemas.openxmlformats.org/wordprocessingml/2006/main">
        <w:t xml:space="preserve">Ayubu (Job) 30:14 Walinijia kama mahali panapopita maji;</w:t>
      </w:r>
    </w:p>
    <w:p/>
    <w:p>
      <w:r xmlns:w="http://schemas.openxmlformats.org/wordprocessingml/2006/main">
        <w:t xml:space="preserve">Ayubu anatafakari juu ya kukata tamaa na kuteseka kwake, akilinganisha uzoefu wake na mafuriko makubwa.</w:t>
      </w:r>
    </w:p>
    <w:p/>
    <w:p>
      <w:r xmlns:w="http://schemas.openxmlformats.org/wordprocessingml/2006/main">
        <w:t xml:space="preserve">1: Mungu anaweza kutuvusha kwenye mafuriko ya uzima.</w:t>
      </w:r>
    </w:p>
    <w:p/>
    <w:p>
      <w:r xmlns:w="http://schemas.openxmlformats.org/wordprocessingml/2006/main">
        <w:t xml:space="preserve">2: Hata gizani, Mungu yu pamoja nasi.</w:t>
      </w:r>
    </w:p>
    <w:p/>
    <w:p>
      <w:r xmlns:w="http://schemas.openxmlformats.org/wordprocessingml/2006/main">
        <w:t xml:space="preserve">1: Isaya 43:2 Upitapo katika maji mengi nitakuwa pamoja nawe; na upitapo katika mito, haitapita juu yako.</w:t>
      </w:r>
    </w:p>
    <w:p/>
    <w:p>
      <w:r xmlns:w="http://schemas.openxmlformats.org/wordprocessingml/2006/main">
        <w:t xml:space="preserve">2: Zaburi 18:16 Alishuka kutoka juu akanishika; alinitoa kwenye vilindi vya maji.</w:t>
      </w:r>
    </w:p>
    <w:p/>
    <w:p>
      <w:r xmlns:w="http://schemas.openxmlformats.org/wordprocessingml/2006/main">
        <w:t xml:space="preserve">Ayubu 30:15 Vitisho vimenigeukia, vinaifuatia nafsi yangu kama upepo, Na ustawi wangu unapita kama wingu.</w:t>
      </w:r>
    </w:p>
    <w:p/>
    <w:p>
      <w:r xmlns:w="http://schemas.openxmlformats.org/wordprocessingml/2006/main">
        <w:t xml:space="preserve">Nafsi ya Ayubu inafuatwa na vitisho kama upepo, na tumaini lake la wakati ujao ulio bora linafifia haraka.</w:t>
      </w:r>
    </w:p>
    <w:p/>
    <w:p>
      <w:r xmlns:w="http://schemas.openxmlformats.org/wordprocessingml/2006/main">
        <w:t xml:space="preserve">1: Haijalishi dhoruba ni giza kiasi gani, Mungu yuko kila wakati kutoa nuru na tumaini.</w:t>
      </w:r>
    </w:p>
    <w:p/>
    <w:p>
      <w:r xmlns:w="http://schemas.openxmlformats.org/wordprocessingml/2006/main">
        <w:t xml:space="preserve">2: Hatupaswi kamwe kuruhusu shida zetu zitufafanulie, na badala yake tuzingatie tumaini ambalo Mungu hutoa.</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Zaburi 46:1-3 Mungu kwetu sisi ni kimbilio na nguvu, Msaada utakaoonekana tele wakati wa mateso. Kwa hiyo hatutaogopa ijapobadilika nchi, ijapotetemeka milima moyoni mwa bahari, maji yake yajapovuma na kutoa povu, ijapotetemeka kwa mafuriko yake.</w:t>
      </w:r>
    </w:p>
    <w:p/>
    <w:p>
      <w:r xmlns:w="http://schemas.openxmlformats.org/wordprocessingml/2006/main">
        <w:t xml:space="preserve">Ayubu 30:16 Na sasa nafsi yangu imemwagwa juu yangu; siku za taabu zimenishika.</w:t>
      </w:r>
    </w:p>
    <w:p/>
    <w:p>
      <w:r xmlns:w="http://schemas.openxmlformats.org/wordprocessingml/2006/main">
        <w:t xml:space="preserve">Ayubu anapitia kipindi cha mateso makali.</w:t>
      </w:r>
    </w:p>
    <w:p/>
    <w:p>
      <w:r xmlns:w="http://schemas.openxmlformats.org/wordprocessingml/2006/main">
        <w:t xml:space="preserve">1. "Faraja ya Mungu Wakati wa Mateso"</w:t>
      </w:r>
    </w:p>
    <w:p/>
    <w:p>
      <w:r xmlns:w="http://schemas.openxmlformats.org/wordprocessingml/2006/main">
        <w:t xml:space="preserve">2. "Kuvumilia Nyakati Mgumu"</w:t>
      </w:r>
    </w:p>
    <w:p/>
    <w:p>
      <w:r xmlns:w="http://schemas.openxmlformats.org/wordprocessingml/2006/main">
        <w:t xml:space="preserve">1. Zaburi 23:4 - "Hata nijapopita katika bonde lenye giza nene, Sitaogopa mabaya, kwa maana wewe upo pamoja nami, Gongo lako na fimbo yako vyanifariji."</w:t>
      </w:r>
    </w:p>
    <w:p/>
    <w:p>
      <w:r xmlns:w="http://schemas.openxmlformats.org/wordprocessingml/2006/main">
        <w:t xml:space="preserve">2. Mathayo 5:4 - "Heri wenye huzuni, maana hao watafarijiwa."</w:t>
      </w:r>
    </w:p>
    <w:p/>
    <w:p>
      <w:r xmlns:w="http://schemas.openxmlformats.org/wordprocessingml/2006/main">
        <w:t xml:space="preserve">Ayubu 30:17 Mifupa yangu huchomwa ndani yangu wakati wa usiku, Na mishipa yangu haitulii.</w:t>
      </w:r>
    </w:p>
    <w:p/>
    <w:p>
      <w:r xmlns:w="http://schemas.openxmlformats.org/wordprocessingml/2006/main">
        <w:t xml:space="preserve">Ayubu anateseka sana katika uchungu wake na hapati kitulizo hata usiku.</w:t>
      </w:r>
    </w:p>
    <w:p/>
    <w:p>
      <w:r xmlns:w="http://schemas.openxmlformats.org/wordprocessingml/2006/main">
        <w:t xml:space="preserve">1. Kupata Faraja Katikati Ya Mateso</w:t>
      </w:r>
    </w:p>
    <w:p/>
    <w:p>
      <w:r xmlns:w="http://schemas.openxmlformats.org/wordprocessingml/2006/main">
        <w:t xml:space="preserve">2. Kujifunza Kumtegemea Mungu Katika Nyakati Mgumu</w:t>
      </w:r>
    </w:p>
    <w:p/>
    <w:p>
      <w:r xmlns:w="http://schemas.openxmlformats.org/wordprocessingml/2006/main">
        <w:t xml:space="preserve">1. Isaya 43:2 “Upitapo katika maji mengi nitakuwa pamoja nawe; na katika mito, haitakugharikisha; uendapo katika moto, hutateketea, wala mwali wa moto hautakuunguza. ."</w:t>
      </w:r>
    </w:p>
    <w:p/>
    <w:p>
      <w:r xmlns:w="http://schemas.openxmlformats.org/wordprocessingml/2006/main">
        <w:t xml:space="preserve">2 Wakorintho 1:3-4, “Ahimidiwe Mungu, Baba wa Bwana wetu Yesu Kristo, Baba wa rehema na Mungu wa faraja yote, atufarijiye katika dhiki zetu zote ili nasi tupate kuwafariji wale wanaotufariji. tulio katika dhiki yo yote, kwa faraja hizo tunazofarijiwa na Mungu."</w:t>
      </w:r>
    </w:p>
    <w:p/>
    <w:p>
      <w:r xmlns:w="http://schemas.openxmlformats.org/wordprocessingml/2006/main">
        <w:t xml:space="preserve">Ayubu (Job) 30:18 vazi langu limebadilika kwa wingi wa ugonjwa wangu;</w:t>
      </w:r>
    </w:p>
    <w:p/>
    <w:p>
      <w:r xmlns:w="http://schemas.openxmlformats.org/wordprocessingml/2006/main">
        <w:t xml:space="preserve">Ayubu anatafakari maumivu ya mateso yake na jinsi yamebadili maisha yake.</w:t>
      </w:r>
    </w:p>
    <w:p/>
    <w:p>
      <w:r xmlns:w="http://schemas.openxmlformats.org/wordprocessingml/2006/main">
        <w:t xml:space="preserve">1. Nguvu ya Mateso: Jinsi Maumivu Yanavyoweza Kubadilisha Maisha Yetu</w:t>
      </w:r>
    </w:p>
    <w:p/>
    <w:p>
      <w:r xmlns:w="http://schemas.openxmlformats.org/wordprocessingml/2006/main">
        <w:t xml:space="preserve">2. Kupata Tumaini Katika Nyakati Mgumu: Jinsi ya Kustahimili Licha ya Mateso</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Ayubu 30:19 Amenitupa katika matope, nami nimekuwa kama mavumbi na majivu.</w:t>
      </w:r>
    </w:p>
    <w:p/>
    <w:p>
      <w:r xmlns:w="http://schemas.openxmlformats.org/wordprocessingml/2006/main">
        <w:t xml:space="preserve">Ayubu anatafakari mateso yake na kukubali kwamba amekuwa chini kama vumbi na majivu.</w:t>
      </w:r>
    </w:p>
    <w:p/>
    <w:p>
      <w:r xmlns:w="http://schemas.openxmlformats.org/wordprocessingml/2006/main">
        <w:t xml:space="preserve">1. Licha ya mateso yetu, bado tunapaswa kukumbuka kwamba Mungu anatawala na tunaweza kumwamini.</w:t>
      </w:r>
    </w:p>
    <w:p/>
    <w:p>
      <w:r xmlns:w="http://schemas.openxmlformats.org/wordprocessingml/2006/main">
        <w:t xml:space="preserve">2. Hata katika nyakati za giza sana, bado tunaweza kupata tumaini katika ahadi na uaminifu wa Mungu.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43:2 - Upitapo katika maji mengi nitakuwa pamoja nawe; na upitapo katika mito, haitapita juu yako. Upitapo katika moto, hutateketea; moto hautakuunguza.</w:t>
      </w:r>
    </w:p>
    <w:p/>
    <w:p>
      <w:r xmlns:w="http://schemas.openxmlformats.org/wordprocessingml/2006/main">
        <w:t xml:space="preserve">Ayubu 30:20 Nakulilia, wala hunisikii;</w:t>
      </w:r>
    </w:p>
    <w:p/>
    <w:p>
      <w:r xmlns:w="http://schemas.openxmlformats.org/wordprocessingml/2006/main">
        <w:t xml:space="preserve">Ayubu yuko katika hali ya kukata tamaa na anahisi kutosikilizwa na Mungu.</w:t>
      </w:r>
    </w:p>
    <w:p/>
    <w:p>
      <w:r xmlns:w="http://schemas.openxmlformats.org/wordprocessingml/2006/main">
        <w:t xml:space="preserve">1: Mungu anasikiliza kila wakati, hata wakati sisi hatujisikii.</w:t>
      </w:r>
    </w:p>
    <w:p/>
    <w:p>
      <w:r xmlns:w="http://schemas.openxmlformats.org/wordprocessingml/2006/main">
        <w:t xml:space="preserve">2: Hata katika nyakati za giza sana, Mungu yuko pamoja nasi.</w:t>
      </w:r>
    </w:p>
    <w:p/>
    <w:p>
      <w:r xmlns:w="http://schemas.openxmlformats.org/wordprocessingml/2006/main">
        <w:t xml:space="preserve">1: Zaburi 34:17-18 - "Wenye haki wanapolilia msaada, Bwana husikia na kuwaokoa na taabu zao zote. Bwana yu karibu nao waliovunjika moyo, na waliopondeka roho huwaokoa."</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Ayubu 30:21 Umekuwa mkatili kwangu; Kwa mkono wako hodari wanipinga.</w:t>
      </w:r>
    </w:p>
    <w:p/>
    <w:p>
      <w:r xmlns:w="http://schemas.openxmlformats.org/wordprocessingml/2006/main">
        <w:t xml:space="preserve">Ayubu analalamika kwamba Mungu amekuwa mkatili kwake na anamkandamiza kwa mkono wake wenye nguvu.</w:t>
      </w:r>
    </w:p>
    <w:p/>
    <w:p>
      <w:r xmlns:w="http://schemas.openxmlformats.org/wordprocessingml/2006/main">
        <w:t xml:space="preserve">1. "Nguvu ya Uvumilivu: Kupata Tumaini Katikati ya Mateso"</w:t>
      </w:r>
    </w:p>
    <w:p/>
    <w:p>
      <w:r xmlns:w="http://schemas.openxmlformats.org/wordprocessingml/2006/main">
        <w:t xml:space="preserve">2. "Kushinda Dhiki: Jinsi ya Kupata Nguvu Katika Nyakati Mgumu"</w:t>
      </w:r>
    </w:p>
    <w:p/>
    <w:p>
      <w:r xmlns:w="http://schemas.openxmlformats.org/wordprocessingml/2006/main">
        <w:t xml:space="preserve">1. Yakobo 1:2-4 - "Ndugu zangu, hesabuni ya kuwa ni furaha tupu, mnapokutana na majaribu ya namna mbalimbali; mkijua ya kuwa kujaribiwa kwa imani yenu huleta saburi. mkamilifu na mkamilifu, bila kupungukiwa na kitu."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Ayubu 30:22 Unaniinua kwa upepo; unanipanda juu yake, na kuiharibu mali yangu.</w:t>
      </w:r>
    </w:p>
    <w:p/>
    <w:p>
      <w:r xmlns:w="http://schemas.openxmlformats.org/wordprocessingml/2006/main">
        <w:t xml:space="preserve">Ayubu anatafakari jinsi Mungu alivyomwondolea usalama wake na kumsababishia mateso.</w:t>
      </w:r>
    </w:p>
    <w:p/>
    <w:p>
      <w:r xmlns:w="http://schemas.openxmlformats.org/wordprocessingml/2006/main">
        <w:t xml:space="preserve">1: Utunzaji wa Mungu kwetu haujumuishi tu faraja na usalama, bali pia magumu na maumivu.</w:t>
      </w:r>
    </w:p>
    <w:p/>
    <w:p>
      <w:r xmlns:w="http://schemas.openxmlformats.org/wordprocessingml/2006/main">
        <w:t xml:space="preserve">2: Mungu anapoondoa kile tunachofikiri ni usalama wetu, bado ana udhibiti na anaweza kukitumia kwa manufaa yetu.</w:t>
      </w:r>
    </w:p>
    <w:p/>
    <w:p>
      <w:r xmlns:w="http://schemas.openxmlformats.org/wordprocessingml/2006/main">
        <w:t xml:space="preserve">1: Zaburi 139:7-12 - Niende wapi niiache Roho yako? Au ni wapi ninaweza kukimbilia kutoka kwa uso wako? Nikipanda mbinguni, Wewe uko huko; Nikitandika kitanda changu kuzimu, tazama, Wewe uko. Nikitwaa mbawa za asubuhi, na kukaa katika miisho ya bahari, hata huko mkono wako utaniongoza, Na mkono wako wa kuume utanishika.</w:t>
      </w:r>
    </w:p>
    <w:p/>
    <w:p>
      <w:r xmlns:w="http://schemas.openxmlformats.org/wordprocessingml/2006/main">
        <w:t xml:space="preserve">2: Waebrania 12:5-11 - Na mmesahau maonyo yale yasemayo nanyi kama wana: Mwanangu, usidharau kuadhibiwa na Bwana, wala usikate tamaa unapokemewa naye; Maana yeye ambaye Bwana ampenda humrudi, na kumpiga kila mwana ampokeaye. Mkistahimili kurudiwa, Mungu anawatendea kama wana; kwani ni mwana yupi asiyerudiwa na baba?</w:t>
      </w:r>
    </w:p>
    <w:p/>
    <w:p>
      <w:r xmlns:w="http://schemas.openxmlformats.org/wordprocessingml/2006/main">
        <w:t xml:space="preserve">Ayubu 30:23 Kwa maana najua ya kuwa utanileta mautini, na katika nyumba iliyowekwa kwa ajili ya wote walio hai.</w:t>
      </w:r>
    </w:p>
    <w:p/>
    <w:p>
      <w:r xmlns:w="http://schemas.openxmlformats.org/wordprocessingml/2006/main">
        <w:t xml:space="preserve">Ayubu anatambua kwamba kifo hakiepukiki na kwamba hali iyo hiyo inangojea viumbe vyote vilivyo hai.</w:t>
      </w:r>
    </w:p>
    <w:p/>
    <w:p>
      <w:r xmlns:w="http://schemas.openxmlformats.org/wordprocessingml/2006/main">
        <w:t xml:space="preserve">1. "Kutoepukika kwa Kifo na Ubatili wa Maisha"</w:t>
      </w:r>
    </w:p>
    <w:p/>
    <w:p>
      <w:r xmlns:w="http://schemas.openxmlformats.org/wordprocessingml/2006/main">
        <w:t xml:space="preserve">2. "Msawazo wa Mwisho wa Maisha na Kifo"</w:t>
      </w:r>
    </w:p>
    <w:p/>
    <w:p>
      <w:r xmlns:w="http://schemas.openxmlformats.org/wordprocessingml/2006/main">
        <w:t xml:space="preserve">1. Mhubiri 3:1-8</w:t>
      </w:r>
    </w:p>
    <w:p/>
    <w:p>
      <w:r xmlns:w="http://schemas.openxmlformats.org/wordprocessingml/2006/main">
        <w:t xml:space="preserve">2. Warumi 6:23</w:t>
      </w:r>
    </w:p>
    <w:p/>
    <w:p>
      <w:r xmlns:w="http://schemas.openxmlformats.org/wordprocessingml/2006/main">
        <w:t xml:space="preserve">Ayubu 30:24 Lakini hataunyosha mkono wake kuzimu, wajapolia katika uharibifu wake.</w:t>
      </w:r>
    </w:p>
    <w:p/>
    <w:p>
      <w:r xmlns:w="http://schemas.openxmlformats.org/wordprocessingml/2006/main">
        <w:t xml:space="preserve">Ayubu anaonyesha uchungu na kukata tamaa kwake kwa kusema kwamba ingawa watu wanaweza kulia katika mateso yao, Mungu hatafika kaburini.</w:t>
      </w:r>
    </w:p>
    <w:p/>
    <w:p>
      <w:r xmlns:w="http://schemas.openxmlformats.org/wordprocessingml/2006/main">
        <w:t xml:space="preserve">1. Nguvu ya Vilio vyetu: Kujifunza Kumtegemea Mungu Tunapoteseka</w:t>
      </w:r>
    </w:p>
    <w:p/>
    <w:p>
      <w:r xmlns:w="http://schemas.openxmlformats.org/wordprocessingml/2006/main">
        <w:t xml:space="preserve">2. Ukuu wa Mungu Nyakati za Mateso</w:t>
      </w:r>
    </w:p>
    <w:p/>
    <w:p>
      <w:r xmlns:w="http://schemas.openxmlformats.org/wordprocessingml/2006/main">
        <w:t xml:space="preserve">1. Zaburi 18:6 - Katika shida yangu nalimwita Bwana, nikamlilia Mungu wangu, akaisikia sauti yangu katika hekalu lake, na kilio changu kikaingia masikioni mwake.</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Ayubu 30:25 Je! sikumlilia yeye aliyekuwa katika taabu? Je! nafsi yangu haikuwa na huzuni kwa ajili ya maskini?</w:t>
      </w:r>
    </w:p>
    <w:p/>
    <w:p>
      <w:r xmlns:w="http://schemas.openxmlformats.org/wordprocessingml/2006/main">
        <w:t xml:space="preserve">Kifungu hiki kinaangazia huruma ya Ayubu kwa mateso ya maskini.</w:t>
      </w:r>
    </w:p>
    <w:p/>
    <w:p>
      <w:r xmlns:w="http://schemas.openxmlformats.org/wordprocessingml/2006/main">
        <w:t xml:space="preserve">1. Wito wa huruma: Kuelewa hali ya maskini.</w:t>
      </w:r>
    </w:p>
    <w:p/>
    <w:p>
      <w:r xmlns:w="http://schemas.openxmlformats.org/wordprocessingml/2006/main">
        <w:t xml:space="preserve">2. Nguvu ya huruma: Kujali wale wanaohitaji.</w:t>
      </w:r>
    </w:p>
    <w:p/>
    <w:p>
      <w:r xmlns:w="http://schemas.openxmlformats.org/wordprocessingml/2006/main">
        <w:t xml:space="preserve">1. Yakobo 2:14-17 - Ndugu zangu, yafaa nini, mtu akisema anayo imani, lakini hana matendo? Je, imani hiyo inaweza kuwaokoa?</w:t>
      </w:r>
    </w:p>
    <w:p/>
    <w:p>
      <w:r xmlns:w="http://schemas.openxmlformats.org/wordprocessingml/2006/main">
        <w:t xml:space="preserve">2. Mithali 14:21 - Ni dhambi kumdharau jirani yako, lakini heri mtu ambaye ni mwema kwa mhitaji.</w:t>
      </w:r>
    </w:p>
    <w:p/>
    <w:p>
      <w:r xmlns:w="http://schemas.openxmlformats.org/wordprocessingml/2006/main">
        <w:t xml:space="preserve">Ayubu 30:26 Nilipotazamia mema, mabaya yakanijia;</w:t>
      </w:r>
    </w:p>
    <w:p/>
    <w:p>
      <w:r xmlns:w="http://schemas.openxmlformats.org/wordprocessingml/2006/main">
        <w:t xml:space="preserve">Ayubu anapitia kipindi cha giza na uovu anapotarajia mwanga na mema.</w:t>
      </w:r>
    </w:p>
    <w:p/>
    <w:p>
      <w:r xmlns:w="http://schemas.openxmlformats.org/wordprocessingml/2006/main">
        <w:t xml:space="preserve">1. Ukweli wa Giza katika Maisha ya Muumini</w:t>
      </w:r>
    </w:p>
    <w:p/>
    <w:p>
      <w:r xmlns:w="http://schemas.openxmlformats.org/wordprocessingml/2006/main">
        <w:t xml:space="preserve">2. Kupata Tumaini Katikati Ya Mateso</w:t>
      </w:r>
    </w:p>
    <w:p/>
    <w:p>
      <w:r xmlns:w="http://schemas.openxmlformats.org/wordprocessingml/2006/main">
        <w:t xml:space="preserve">1. Zaburi 18:28 - Maana wewe utawasha taa yangu, Bwana, Mungu wangu, ataniangazia giza langu.</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Ayubu 30:27 Matumbo yangu yalichemka, wala hayakutulia; Siku za taabu zilinikabili.</w:t>
      </w:r>
    </w:p>
    <w:p/>
    <w:p>
      <w:r xmlns:w="http://schemas.openxmlformats.org/wordprocessingml/2006/main">
        <w:t xml:space="preserve">Ayubu anaonyesha mateso na kukata tamaa kwake baada ya kuteswa na Mungu.</w:t>
      </w:r>
    </w:p>
    <w:p/>
    <w:p>
      <w:r xmlns:w="http://schemas.openxmlformats.org/wordprocessingml/2006/main">
        <w:t xml:space="preserve">1: Ni lazima tujifunze kuwa na subira na kumwamini Mungu hata wakati wa mateso na kukata tamaa.</w:t>
      </w:r>
    </w:p>
    <w:p/>
    <w:p>
      <w:r xmlns:w="http://schemas.openxmlformats.org/wordprocessingml/2006/main">
        <w:t xml:space="preserve">2: Ni lazima tufungue mioyo na akili zetu kwa mapenzi ya Mungu hata yanapokuwa magumu.</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njia zangu zi juu sana kuliko njia zenu. mawazo kuliko mawazo yako."</w:t>
      </w:r>
    </w:p>
    <w:p/>
    <w:p>
      <w:r xmlns:w="http://schemas.openxmlformats.org/wordprocessingml/2006/main">
        <w:t xml:space="preserve">2: Warumi 12:12 - "mkifurahi katika tumaini; saburi katika dhiki; mkidumu katika kuomba."</w:t>
      </w:r>
    </w:p>
    <w:p/>
    <w:p>
      <w:r xmlns:w="http://schemas.openxmlformats.org/wordprocessingml/2006/main">
        <w:t xml:space="preserve">Ayubu (Job) 30:28 Nalienda nikiomboleza pasipo jua; Nilisimama, nikalia mkutanoni.</w:t>
      </w:r>
    </w:p>
    <w:p/>
    <w:p>
      <w:r xmlns:w="http://schemas.openxmlformats.org/wordprocessingml/2006/main">
        <w:t xml:space="preserve">Kifungu hiki kutoka kwa Ayubu 30:28 kinaelezea uchungu ambao Ayubu alihisi aliposimama na kulia katika kutaniko wakati wa maombolezo yake bila jua.</w:t>
      </w:r>
    </w:p>
    <w:p/>
    <w:p>
      <w:r xmlns:w="http://schemas.openxmlformats.org/wordprocessingml/2006/main">
        <w:t xml:space="preserve">1. Mungu Yu Pamoja Nasi Hata Katika Nyakati Zetu Za Giza</w:t>
      </w:r>
    </w:p>
    <w:p/>
    <w:p>
      <w:r xmlns:w="http://schemas.openxmlformats.org/wordprocessingml/2006/main">
        <w:t xml:space="preserve">2. Nguvu ya Kujieleza kwa Huzuni</w:t>
      </w:r>
    </w:p>
    <w:p/>
    <w:p>
      <w:r xmlns:w="http://schemas.openxmlformats.org/wordprocessingml/2006/main">
        <w:t xml:space="preserve">1. Zaburi 34:18 - Bwana yu karibu na waliovunjika moyo na kuwaokoa waliopondeka roho.</w:t>
      </w:r>
    </w:p>
    <w:p/>
    <w:p>
      <w:r xmlns:w="http://schemas.openxmlformats.org/wordprocessingml/2006/main">
        <w:t xml:space="preserve">2 Wakorintho 1:3-4 - Atukuzwe Mungu, Baba wa Bwana wetu Yesu Kristo, Baba wa rehema na Mungu wa faraja yote, atufarijiye katika dhiki zetu zote, ili nasi tupate kuwafariji wale walio katika kila namna. taabu kwa faraja tunayopokea kutoka kwa Mungu.</w:t>
      </w:r>
    </w:p>
    <w:p/>
    <w:p>
      <w:r xmlns:w="http://schemas.openxmlformats.org/wordprocessingml/2006/main">
        <w:t xml:space="preserve">Ayubu 30:29 Mimi ni ndugu ya mazimwi, na rafiki wa bundi.</w:t>
      </w:r>
    </w:p>
    <w:p/>
    <w:p>
      <w:r xmlns:w="http://schemas.openxmlformats.org/wordprocessingml/2006/main">
        <w:t xml:space="preserve">Ayubu anaomboleza hali yake, akijilinganisha na viumbe vya usiku.</w:t>
      </w:r>
    </w:p>
    <w:p/>
    <w:p>
      <w:r xmlns:w="http://schemas.openxmlformats.org/wordprocessingml/2006/main">
        <w:t xml:space="preserve">1. Nguvu ya Kuomboleza Katika Mateso ya Ayubu</w:t>
      </w:r>
    </w:p>
    <w:p/>
    <w:p>
      <w:r xmlns:w="http://schemas.openxmlformats.org/wordprocessingml/2006/main">
        <w:t xml:space="preserve">2. Kupata Ushirika katika Nyakati za Giza</w:t>
      </w:r>
    </w:p>
    <w:p/>
    <w:p>
      <w:r xmlns:w="http://schemas.openxmlformats.org/wordprocessingml/2006/main">
        <w:t xml:space="preserve">1. Mathayo 5:4 - Heri wenye huzuni, maana hao watafarijiwa.</w:t>
      </w:r>
    </w:p>
    <w:p/>
    <w:p>
      <w:r xmlns:w="http://schemas.openxmlformats.org/wordprocessingml/2006/main">
        <w:t xml:space="preserve">2. Zaburi 34:18 - Bwana yu karibu na waliovunjika moyo na kuwaokoa waliopondeka roho.</w:t>
      </w:r>
    </w:p>
    <w:p/>
    <w:p>
      <w:r xmlns:w="http://schemas.openxmlformats.org/wordprocessingml/2006/main">
        <w:t xml:space="preserve">Ayubu 30:30 Ngozi yangu ni nyeusi juu yangu, Na mifupa yangu imeungua kwa joto.</w:t>
      </w:r>
    </w:p>
    <w:p/>
    <w:p>
      <w:r xmlns:w="http://schemas.openxmlformats.org/wordprocessingml/2006/main">
        <w:t xml:space="preserve">Ayubu anateseka sana, kimwili na kihisia-moyo, na ngozi yake imekuwa nyeusi kutokana na dhiki yake.</w:t>
      </w:r>
    </w:p>
    <w:p/>
    <w:p>
      <w:r xmlns:w="http://schemas.openxmlformats.org/wordprocessingml/2006/main">
        <w:t xml:space="preserve">1. Mungu Anatawala: Tumaini katika Ukuu Wake Katikati ya Mateso</w:t>
      </w:r>
    </w:p>
    <w:p/>
    <w:p>
      <w:r xmlns:w="http://schemas.openxmlformats.org/wordprocessingml/2006/main">
        <w:t xml:space="preserve">2. Baraka ya Unyenyekevu: Kupata Nguvu katika Udhaifu</w:t>
      </w:r>
    </w:p>
    <w:p/>
    <w:p>
      <w:r xmlns:w="http://schemas.openxmlformats.org/wordprocessingml/2006/main">
        <w:t xml:space="preserve">1. Warumi 5:3-5 - Si hivyo tu, bali tunafurahi katika mateso yetu, kwa sababu tunajua kwamba mateso huleta saburi; 4 uvumilivu, tabia; na tabia, matumaini. 5 Na tumaini halitutahayarishi, kwa maana pendo la Mungu limekwisha kumiminwa mioyoni mwetu na Roho Mtakatifu tuliyepewa sisi.</w:t>
      </w:r>
    </w:p>
    <w:p/>
    <w:p>
      <w:r xmlns:w="http://schemas.openxmlformats.org/wordprocessingml/2006/main">
        <w:t xml:space="preserve">2 Wakorintho 12:9-10 - Lakini akaniambia, Neema yangu yakutosha; maana uweza wangu hukamilishwa katika udhaifu. Kwa hiyo nitajisifu kwa furaha zaidi juu ya udhaifu wangu, ili uweza wa Kristo ukae juu yangu. 10 Ndiyo maana, kwa ajili ya Kristo napendezwa na udhaifu, na matukano, na taabu, na adha, na shida. Maana niwapo dhaifu ndipo nilipo na nguvu.</w:t>
      </w:r>
    </w:p>
    <w:p/>
    <w:p>
      <w:r xmlns:w="http://schemas.openxmlformats.org/wordprocessingml/2006/main">
        <w:t xml:space="preserve">Ayubu 30:31 Kinubi changu kimegeuzwa kuwa maombolezo, Na kinanda changu kuwa sauti ya waliao.</w:t>
      </w:r>
    </w:p>
    <w:p/>
    <w:p>
      <w:r xmlns:w="http://schemas.openxmlformats.org/wordprocessingml/2006/main">
        <w:t xml:space="preserve">Kifungu hiki kinazungumza kuhusu huzuni na huzuni ya Ayubu inayoonyeshwa kupitia muziki.</w:t>
      </w:r>
    </w:p>
    <w:p/>
    <w:p>
      <w:r xmlns:w="http://schemas.openxmlformats.org/wordprocessingml/2006/main">
        <w:t xml:space="preserve">1. Kupata faraja katika kuonyesha huzuni kupitia muziki</w:t>
      </w:r>
    </w:p>
    <w:p/>
    <w:p>
      <w:r xmlns:w="http://schemas.openxmlformats.org/wordprocessingml/2006/main">
        <w:t xml:space="preserve">2. Umuhimu wa kujiruhusu kuhuzunika</w:t>
      </w:r>
    </w:p>
    <w:p/>
    <w:p>
      <w:r xmlns:w="http://schemas.openxmlformats.org/wordprocessingml/2006/main">
        <w:t xml:space="preserve">1. Zaburi 147:3 - Huwaponya waliovunjika moyo, na kuzifunga jeraha zao.</w:t>
      </w:r>
    </w:p>
    <w:p/>
    <w:p>
      <w:r xmlns:w="http://schemas.openxmlformats.org/wordprocessingml/2006/main">
        <w:t xml:space="preserve">2. Isaya 61:1-3 - Roho ya Bwana Mungu i juu yangu; kwa sababu Bwana amenitia mafuta kuwahubiri wanyenyekevu habari njema; amenituma ili kuwaganga waliovunjika moyo, kuwatangazia mateka uhuru wao, na hao waliofungwa habari za kufunguliwa kwao.</w:t>
      </w:r>
    </w:p>
    <w:p/>
    <w:p>
      <w:r xmlns:w="http://schemas.openxmlformats.org/wordprocessingml/2006/main">
        <w:t xml:space="preserve">Ayubu sura ya 31 yaonyesha utetezi wa mwisho wa Ayubu wa uaminifu-maadili na uadilifu wake, anapotoa orodha kamili ya kanuni za maadili na matendo ambayo amefuata maishani mwake.</w:t>
      </w:r>
    </w:p>
    <w:p/>
    <w:p>
      <w:r xmlns:w="http://schemas.openxmlformats.org/wordprocessingml/2006/main">
        <w:t xml:space="preserve">Aya ya 1: Ayubu anatangaza kwamba amefanya agano na macho yake, na kuapa kutowatazama wanawake kwa tamaa. Anathibitisha kujitolea kwake kudumisha usafi na kuepuka uasherati (Ayubu 31:1-4).</w:t>
      </w:r>
    </w:p>
    <w:p/>
    <w:p>
      <w:r xmlns:w="http://schemas.openxmlformats.org/wordprocessingml/2006/main">
        <w:t xml:space="preserve">Fungu la 2: Ayubu anadai kwamba amekuwa mnyoofu katika shughuli zake za kibiashara, hajihusishi na udanganyifu au kuwadhulumu wengine. Anasisitiza umuhimu wa haki na uadilifu katika shughuli za kifedha (Ayubu 31:5-8).</w:t>
      </w:r>
    </w:p>
    <w:p/>
    <w:p>
      <w:r xmlns:w="http://schemas.openxmlformats.org/wordprocessingml/2006/main">
        <w:t xml:space="preserve">Fungu la 3: Ayubu anatangaza uaminifu wake katika ndoa, akisema kwamba ameendelea kuwa mwaminifu kwa mke wake na kujiepusha na kufanya uzinzi. Anaeleza madhara makubwa anayoamini yanapaswa kuwapata wale wanaojihusisha na vitendo hivyo (Ayubu 31:9-12).</w:t>
      </w:r>
    </w:p>
    <w:p/>
    <w:p>
      <w:r xmlns:w="http://schemas.openxmlformats.org/wordprocessingml/2006/main">
        <w:t xml:space="preserve">Aya ya 4: Ayubu anaangazia jinsi ambavyo amewatendea wale wasiobahatika kwa huruma na ukarimu. Anaeleza jinsi alivyowaandalia maskini, wajane, yatima na wageni, akizingatia mahitaji yao kana kwamba ni yake mwenyewe (Ayubu 31:13-23).</w:t>
      </w:r>
    </w:p>
    <w:p/>
    <w:p>
      <w:r xmlns:w="http://schemas.openxmlformats.org/wordprocessingml/2006/main">
        <w:t xml:space="preserve">Kifungu cha 5: Ayubu anashikilia kwamba hakuweka tumaini katika mali au kuziabudu kama sanamu. Anakana kuhusika kwa namna yoyote katika ibada ya sanamu au kutoa umuhimu usiofaa kwa mali (Ayubu 31:24-28).</w:t>
      </w:r>
    </w:p>
    <w:p/>
    <w:p>
      <w:r xmlns:w="http://schemas.openxmlformats.org/wordprocessingml/2006/main">
        <w:t xml:space="preserve">Aya ya 6: Ayubu anakanusha shutuma za kufurahia maafa ya wengine au kutaka kulipiza kisasi dhidi ya maadui. Badala yake, anadai kuwa ameonyesha wema hata kwa wale waliomdhuru (Ayubu 31:29-34).</w:t>
      </w:r>
    </w:p>
    <w:p/>
    <w:p>
      <w:r xmlns:w="http://schemas.openxmlformats.org/wordprocessingml/2006/main">
        <w:t xml:space="preserve">Fungu la 7: Ayubu anamalizia kwa kumwomba Mungu achunguze matendo yake na kumpima kwa mizani ya haki. Anampa changamoto yeyote anayeweza kuleta ushahidi dhidi yake kuhusu kosa lolote lililotendwa katika maisha yake yote (Ayubu 31:35-40).</w:t>
      </w:r>
    </w:p>
    <w:p/>
    <w:p>
      <w:r xmlns:w="http://schemas.openxmlformats.org/wordprocessingml/2006/main">
        <w:t xml:space="preserve">Kwa ufupi,</w:t>
      </w:r>
    </w:p>
    <w:p>
      <w:r xmlns:w="http://schemas.openxmlformats.org/wordprocessingml/2006/main">
        <w:t xml:space="preserve">Sura ya thelathini na moja ya Ayubu inatoa:</w:t>
      </w:r>
    </w:p>
    <w:p>
      <w:r xmlns:w="http://schemas.openxmlformats.org/wordprocessingml/2006/main">
        <w:t xml:space="preserve">ulinzi wa kina,</w:t>
      </w:r>
    </w:p>
    <w:p>
      <w:r xmlns:w="http://schemas.openxmlformats.org/wordprocessingml/2006/main">
        <w:t xml:space="preserve">na uthibitisho ulioonyeshwa na Ayubu kuhusu kushikamana kwake na kanuni za maadili.</w:t>
      </w:r>
    </w:p>
    <w:p/>
    <w:p>
      <w:r xmlns:w="http://schemas.openxmlformats.org/wordprocessingml/2006/main">
        <w:t xml:space="preserve">Kuangazia uadilifu wa kibinafsi kwa kuzingatia viwango mbalimbali vya maadili,</w:t>
      </w:r>
    </w:p>
    <w:p>
      <w:r xmlns:w="http://schemas.openxmlformats.org/wordprocessingml/2006/main">
        <w:t xml:space="preserve">na kusisitiza uwajibikaji unaopatikana kupitia uchunguzi wenye changamoto.</w:t>
      </w:r>
    </w:p>
    <w:p>
      <w:r xmlns:w="http://schemas.openxmlformats.org/wordprocessingml/2006/main">
        <w:t xml:space="preserve">Kutaja tafakari ya kitheolojia iliyoonyeshwa kuhusu kuchunguza haki ya kibinafsi mfano halisi unaowakilisha mtazamo wa mateso ndani ya kitabu cha Ayubu.</w:t>
      </w:r>
    </w:p>
    <w:p/>
    <w:p>
      <w:r xmlns:w="http://schemas.openxmlformats.org/wordprocessingml/2006/main">
        <w:t xml:space="preserve">Ayubu 31:1 Nilifanya agano na macho yangu; kwa nini basi nifikirie juu ya mjakazi?</w:t>
      </w:r>
    </w:p>
    <w:p/>
    <w:p>
      <w:r xmlns:w="http://schemas.openxmlformats.org/wordprocessingml/2006/main">
        <w:t xml:space="preserve">Ayubu anasisitiza kujitolea kwake kuishi maisha ya usafi wa kimaadili kwa kufanya agano na macho yake kutomtazama mwanamke kwa kumtamani.</w:t>
      </w:r>
    </w:p>
    <w:p/>
    <w:p>
      <w:r xmlns:w="http://schemas.openxmlformats.org/wordprocessingml/2006/main">
        <w:t xml:space="preserve">1. Nguvu ya Kufanya Agano Na Sisi Wenyewe</w:t>
      </w:r>
    </w:p>
    <w:p/>
    <w:p>
      <w:r xmlns:w="http://schemas.openxmlformats.org/wordprocessingml/2006/main">
        <w:t xml:space="preserve">2. Umuhimu wa Usafi wa Maadili</w:t>
      </w:r>
    </w:p>
    <w:p/>
    <w:p>
      <w:r xmlns:w="http://schemas.openxmlformats.org/wordprocessingml/2006/main">
        <w:t xml:space="preserve">1. Mathayo 5:27-28 - Mmesikia kwamba imenenwa, Usizini. Lakini mimi nawaambia, kila mtu amtazamaye mwanamke kwa kumtamani amekwisha kuzini naye moyoni mwake.</w:t>
      </w:r>
    </w:p>
    <w:p/>
    <w:p>
      <w:r xmlns:w="http://schemas.openxmlformats.org/wordprocessingml/2006/main">
        <w:t xml:space="preserve">2. Mithali 6:25 - Usiutamani uzuri wake moyoni mwako, wala usimruhusu akunase kwa kope zake.</w:t>
      </w:r>
    </w:p>
    <w:p/>
    <w:p>
      <w:r xmlns:w="http://schemas.openxmlformats.org/wordprocessingml/2006/main">
        <w:t xml:space="preserve">Ayubu 31:2 Kwa maana kuna sehemu gani ya Mungu kutoka juu? na urithi gani wa Mwenyezi kutoka juu?</w:t>
      </w:r>
    </w:p>
    <w:p/>
    <w:p>
      <w:r xmlns:w="http://schemas.openxmlformats.org/wordprocessingml/2006/main">
        <w:t xml:space="preserve">Kifungu hiki kinaakisi ni sehemu gani ya Mungu ni kutoka juu, na ni urithi gani kutoka kwa Mwenyezi unapokelewa kutoka juu.</w:t>
      </w:r>
    </w:p>
    <w:p/>
    <w:p>
      <w:r xmlns:w="http://schemas.openxmlformats.org/wordprocessingml/2006/main">
        <w:t xml:space="preserve">1. Furaha ya Kumjua Bwana - Kuangalia baraka ya kumjua Mungu na kile anachotupa.</w:t>
      </w:r>
    </w:p>
    <w:p/>
    <w:p>
      <w:r xmlns:w="http://schemas.openxmlformats.org/wordprocessingml/2006/main">
        <w:t xml:space="preserve">2. Kuelewa Nafasi Yetu Katika Ufalme - Somo la umuhimu wa kutambua nafasi yetu katika ufalme wa Mungu na jinsi hiyo inavyoathiri maisha yetu.</w:t>
      </w:r>
    </w:p>
    <w:p/>
    <w:p>
      <w:r xmlns:w="http://schemas.openxmlformats.org/wordprocessingml/2006/main">
        <w:t xml:space="preserve">1. Zaburi 16:5-6 Bwana ndiye fungu langu mteule, na kikombe changu; unashikilia kura yangu. Kamba zimeniangukia mahali pazuri; hakika mimi nina urithi mzuri.</w:t>
      </w:r>
    </w:p>
    <w:p/>
    <w:p>
      <w:r xmlns:w="http://schemas.openxmlformats.org/wordprocessingml/2006/main">
        <w:t xml:space="preserve">2. Yeremia 32:38-41 watakuwa watu wangu, nami nitakuwa Mungu wao. Nitawapa moyo mmoja na njia moja, ili waniogope milele, kwa manufaa yao na watoto wao baada yao. nitafanya nao agano la milele, kwamba sitageuka na kuacha kuwatendea mema. Nami nitatia hofu yangu mioyoni mwao, ili wasinigeukie. Nitafurahi kuwatendea mema, nami nitawapanda katika nchi hii kwa uaminifu, kwa moyo wangu wote na kwa roho yangu yote.</w:t>
      </w:r>
    </w:p>
    <w:p/>
    <w:p>
      <w:r xmlns:w="http://schemas.openxmlformats.org/wordprocessingml/2006/main">
        <w:t xml:space="preserve">Ayubu 31:3 Je! si uharibifu kwa waovu? na adhabu ya ajabu kwa watenda maovu?</w:t>
      </w:r>
    </w:p>
    <w:p/>
    <w:p>
      <w:r xmlns:w="http://schemas.openxmlformats.org/wordprocessingml/2006/main">
        <w:t xml:space="preserve">Ayubu anathibitisha hatima ya waovu na anataka haki.</w:t>
      </w:r>
    </w:p>
    <w:p/>
    <w:p>
      <w:r xmlns:w="http://schemas.openxmlformats.org/wordprocessingml/2006/main">
        <w:t xml:space="preserve">1: Haki ya Mungu ni kamilifu na adhabu yake kwa waovu ni ya hakika.</w:t>
      </w:r>
    </w:p>
    <w:p/>
    <w:p>
      <w:r xmlns:w="http://schemas.openxmlformats.org/wordprocessingml/2006/main">
        <w:t xml:space="preserve">2: Sote tunawajibika kwa matendo yetu, na tutakabiliana na matokeo ya uchaguzi wetu.</w:t>
      </w:r>
    </w:p>
    <w:p/>
    <w:p>
      <w:r xmlns:w="http://schemas.openxmlformats.org/wordprocessingml/2006/main">
        <w:t xml:space="preserve">Warumi 6:23 - Kwa maana mshahara wa dhambi ni mauti, bali karama ya Mungu ni uzima wa milele katika Kristo Yesu Bwana wetu.</w:t>
      </w:r>
    </w:p>
    <w:p/>
    <w:p>
      <w:r xmlns:w="http://schemas.openxmlformats.org/wordprocessingml/2006/main">
        <w:t xml:space="preserve">2:2 Wathesalonike 1:5-10 BHN - Hili litatukia siku ile Mungu atakapozihukumu siri za watu kwa njia ya Yesu Kristo, kama Injili yangu inavyotangaza.</w:t>
      </w:r>
    </w:p>
    <w:p/>
    <w:p>
      <w:r xmlns:w="http://schemas.openxmlformats.org/wordprocessingml/2006/main">
        <w:t xml:space="preserve">Ayubu 31:4 Je! yeye hazioni njia zangu, Na kuzihesabu hatua zangu zote?</w:t>
      </w:r>
    </w:p>
    <w:p/>
    <w:p>
      <w:r xmlns:w="http://schemas.openxmlformats.org/wordprocessingml/2006/main">
        <w:t xml:space="preserve">Kifungu hiki kinazungumzia uwezo wa Mungu kujua yote na udhibiti mkuu wa vitu vyote.</w:t>
      </w:r>
    </w:p>
    <w:p/>
    <w:p>
      <w:r xmlns:w="http://schemas.openxmlformats.org/wordprocessingml/2006/main">
        <w:t xml:space="preserve">1. Mungu Anaona Yote: Kuelewa Ukuu wa Mungu</w:t>
      </w:r>
    </w:p>
    <w:p/>
    <w:p>
      <w:r xmlns:w="http://schemas.openxmlformats.org/wordprocessingml/2006/main">
        <w:t xml:space="preserve">2. Hatua za Imani: Kukumbatia Utoaji wa Mungu</w:t>
      </w:r>
    </w:p>
    <w:p/>
    <w:p>
      <w:r xmlns:w="http://schemas.openxmlformats.org/wordprocessingml/2006/main">
        <w:t xml:space="preserve">1. Zaburi 139:1-4 - Ee Bwana, umenichunguza na kunijua!</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Ayubu 31:5 Ikiwa nimeenda kwa ubatili, Au mguu wangu ukifanya haraka kudanganya;</w:t>
      </w:r>
    </w:p>
    <w:p/>
    <w:p>
      <w:r xmlns:w="http://schemas.openxmlformats.org/wordprocessingml/2006/main">
        <w:t xml:space="preserve">Ayubu analalamika kwamba hakutenda dhambi kwa kutembea kwa ubatili au kuharakisha udanganyifu.</w:t>
      </w:r>
    </w:p>
    <w:p/>
    <w:p>
      <w:r xmlns:w="http://schemas.openxmlformats.org/wordprocessingml/2006/main">
        <w:t xml:space="preserve">1. Hatari ya Ubatili na Udanganyifu</w:t>
      </w:r>
    </w:p>
    <w:p/>
    <w:p>
      <w:r xmlns:w="http://schemas.openxmlformats.org/wordprocessingml/2006/main">
        <w:t xml:space="preserve">2. Kukaa Mbali na Njia za Ubatili na Udanganyifu</w:t>
      </w:r>
    </w:p>
    <w:p/>
    <w:p>
      <w:r xmlns:w="http://schemas.openxmlformats.org/wordprocessingml/2006/main">
        <w:t xml:space="preserve">1. Mithali 12:2 "Mtu mwema atapata kibali kwa Bwana, bali mtu wa nia mbaya atahukumiwa."</w:t>
      </w:r>
    </w:p>
    <w:p/>
    <w:p>
      <w:r xmlns:w="http://schemas.openxmlformats.org/wordprocessingml/2006/main">
        <w:t xml:space="preserve">2. Zaburi 25:4-5 "Ee Bwana, unijulishe njia zako, unifundishe mapito yako, uniongoze katika kweli yako, na kunifundisha, maana wewe ndiwe Mungu wa wokovu wangu; nakungoja wewe mchana kutwa. ."</w:t>
      </w:r>
    </w:p>
    <w:p/>
    <w:p>
      <w:r xmlns:w="http://schemas.openxmlformats.org/wordprocessingml/2006/main">
        <w:t xml:space="preserve">Ayubu 31:6 Na nipimwe katika mizani iliyo sawa, ili Mungu ajue unyofu wangu.</w:t>
      </w:r>
    </w:p>
    <w:p/>
    <w:p>
      <w:r xmlns:w="http://schemas.openxmlformats.org/wordprocessingml/2006/main">
        <w:t xml:space="preserve">Kifungu hiki kinasisitiza umuhimu wa uadilifu katika maisha ya mtu mbele za Mungu.</w:t>
      </w:r>
    </w:p>
    <w:p/>
    <w:p>
      <w:r xmlns:w="http://schemas.openxmlformats.org/wordprocessingml/2006/main">
        <w:t xml:space="preserve">1. "Haja ya Uadilifu: Kupata Mizani katika Maisha Yetu"</w:t>
      </w:r>
    </w:p>
    <w:p/>
    <w:p>
      <w:r xmlns:w="http://schemas.openxmlformats.org/wordprocessingml/2006/main">
        <w:t xml:space="preserve">2. "Wito wa Mungu kwa Uadilifu: Kuyachunguza Maisha Yetu Mbele Zake"</w:t>
      </w:r>
    </w:p>
    <w:p/>
    <w:p>
      <w:r xmlns:w="http://schemas.openxmlformats.org/wordprocessingml/2006/main">
        <w:t xml:space="preserve">1. Mithali 11:1 - "Mizani ya uwongo ni chukizo kwa Bwana, lakini mizani ya haki ndiyo furaha yake."</w:t>
      </w:r>
    </w:p>
    <w:p/>
    <w:p>
      <w:r xmlns:w="http://schemas.openxmlformats.org/wordprocessingml/2006/main">
        <w:t xml:space="preserve">2. Yakobo 1:12 - "Heri mtu anayebakia thabiti chini ya majaribu, kwa maana akiisha kushinda atapata taji ya uzima, ambayo Mungu aliwaahidi wale wampendao."</w:t>
      </w:r>
    </w:p>
    <w:p/>
    <w:p>
      <w:r xmlns:w="http://schemas.openxmlformats.org/wordprocessingml/2006/main">
        <w:t xml:space="preserve">Ayubu 31:7 Ikiwa hatua yangu imepotoka, na moyo wangu ukayafuata macho yangu, na kama doa limeshikamana na mikono yangu;</w:t>
      </w:r>
    </w:p>
    <w:p/>
    <w:p>
      <w:r xmlns:w="http://schemas.openxmlformats.org/wordprocessingml/2006/main">
        <w:t xml:space="preserve">Ayubu anatambua uwezekano wake wa dhambi na hitaji lake la kutubu.</w:t>
      </w:r>
    </w:p>
    <w:p/>
    <w:p>
      <w:r xmlns:w="http://schemas.openxmlformats.org/wordprocessingml/2006/main">
        <w:t xml:space="preserve">1: Ni lazima tutambue udhaifu wetu wenyewe na kumgeukia Bwana kwa toba na nguvu.</w:t>
      </w:r>
    </w:p>
    <w:p/>
    <w:p>
      <w:r xmlns:w="http://schemas.openxmlformats.org/wordprocessingml/2006/main">
        <w:t xml:space="preserve">2: Hatupaswi kamwe kuruhusu tamaa zetu zitupoteze kutoka kwenye njia ya Bwana.</w:t>
      </w:r>
    </w:p>
    <w:p/>
    <w:p>
      <w:r xmlns:w="http://schemas.openxmlformats.org/wordprocessingml/2006/main">
        <w:t xml:space="preserve">1: Yakobo 1:14-15 Lakini kila mmoja hujaribiwa na tamaa yake mbaya huku akivutwa na kudanganywa. Kisha tamaa ikiisha kuchukua mimba huzaa dhambi; na dhambi, ikiisha kukomaa, huzaa mauti.</w:t>
      </w:r>
    </w:p>
    <w:p/>
    <w:p>
      <w:r xmlns:w="http://schemas.openxmlformats.org/wordprocessingml/2006/main">
        <w:t xml:space="preserve">2: Mithali 4:23-27 Zaidi ya yote linda moyo wako, maana kila ufanyalo hutoka ndani yake. Usiweke kinywa chako na upotovu; weka mbali na midomo yako mazungumzo ya ufisadi. Hebu macho yako yatazame mbele; weka macho yako moja kwa moja mbele yako. Fikiri kwa uangalifu mapito ya miguu yako na uwe thabiti katika njia zako zote. Usigeuke kwenda kulia au kushoto; linda mguu wako na uovu.</w:t>
      </w:r>
    </w:p>
    <w:p/>
    <w:p>
      <w:r xmlns:w="http://schemas.openxmlformats.org/wordprocessingml/2006/main">
        <w:t xml:space="preserve">Ayubu 31:8 Ndipo nipande, mwingine ale; naam, wazao wangu na wang'olewe.</w:t>
      </w:r>
    </w:p>
    <w:p/>
    <w:p>
      <w:r xmlns:w="http://schemas.openxmlformats.org/wordprocessingml/2006/main">
        <w:t xml:space="preserve">Ayubu anatangaza kwamba ikiwa amefanya dhambi, anapaswa kunyimwa haki ya kupata watoto na kuvuna matunda ya kazi yake.</w:t>
      </w:r>
    </w:p>
    <w:p/>
    <w:p>
      <w:r xmlns:w="http://schemas.openxmlformats.org/wordprocessingml/2006/main">
        <w:t xml:space="preserve">1. Matokeo ya Dhambi: Jinsi Tunavyovuna Tunachopanda</w:t>
      </w:r>
    </w:p>
    <w:p/>
    <w:p>
      <w:r xmlns:w="http://schemas.openxmlformats.org/wordprocessingml/2006/main">
        <w:t xml:space="preserve">2. Umuhimu wa Mwenye Haki Kuishi Machoni pa Mungu</w:t>
      </w:r>
    </w:p>
    <w:p/>
    <w:p>
      <w:r xmlns:w="http://schemas.openxmlformats.org/wordprocessingml/2006/main">
        <w:t xml:space="preserve">1. Wagalatia 6:7-8 -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2. Mithali 22:8 - Apandaye udhalimu atavuna msiba, na fimbo ya ghadhabu yake itashindwa.</w:t>
      </w:r>
    </w:p>
    <w:p/>
    <w:p>
      <w:r xmlns:w="http://schemas.openxmlformats.org/wordprocessingml/2006/main">
        <w:t xml:space="preserve">Ayubu 31:9 Ikiwa moyo wangu umedanganywa na mwanamke, au kama nimevizia mlangoni pa jirani yangu;</w:t>
      </w:r>
    </w:p>
    <w:p/>
    <w:p>
      <w:r xmlns:w="http://schemas.openxmlformats.org/wordprocessingml/2006/main">
        <w:t xml:space="preserve">Ayubu anatambua jaribu la dhambi na umuhimu wa kuliepuka ili kubaki mwaminifu.</w:t>
      </w:r>
    </w:p>
    <w:p/>
    <w:p>
      <w:r xmlns:w="http://schemas.openxmlformats.org/wordprocessingml/2006/main">
        <w:t xml:space="preserve">1. "Utukufu wa Mungu Kupitia Uaminifu Wetu"</w:t>
      </w:r>
    </w:p>
    <w:p/>
    <w:p>
      <w:r xmlns:w="http://schemas.openxmlformats.org/wordprocessingml/2006/main">
        <w:t xml:space="preserve">2. "Jaribio la Dhambi na Nguvu ya Wema"</w:t>
      </w:r>
    </w:p>
    <w:p/>
    <w:p>
      <w:r xmlns:w="http://schemas.openxmlformats.org/wordprocessingml/2006/main">
        <w:t xml:space="preserve">1. Yakobo 1:13-15 - "Mtu ajaribiwapo, asiseme, Ninajaribiwa na Mungu; maana Mungu hawezi kujaribiwa na maovu, wala yeye mwenyewe hamjaribu mtu. Lakini kila mtu hujaribiwa anapopata tamaa yake mwenyewe huvutwa na kudanganywa. Kisha ile tamaa ikiisha kuchukua mimba huzaa dhambi, na dhambi ikiisha kukomaa huzaa mauti."</w:t>
      </w:r>
    </w:p>
    <w:p/>
    <w:p>
      <w:r xmlns:w="http://schemas.openxmlformats.org/wordprocessingml/2006/main">
        <w:t xml:space="preserve">2. Mithali 7:24-27 - "Tazama, nimeenda kwa kadiri ya tamaa yangu, nimeielekeza moyo wangu katika njia yangu. maneno ya kinywa chake, wala hakuuelekeza moyo wangu katika njia zake. Nimeweka moyo wangu kwake, nami nitazishika njia zake.</w:t>
      </w:r>
    </w:p>
    <w:p/>
    <w:p>
      <w:r xmlns:w="http://schemas.openxmlformats.org/wordprocessingml/2006/main">
        <w:t xml:space="preserve">Ayubu 31:10 Ndipo mke wangu na amsagia mtu mwingine, Na wengine wamsujudie.</w:t>
      </w:r>
    </w:p>
    <w:p/>
    <w:p>
      <w:r xmlns:w="http://schemas.openxmlformats.org/wordprocessingml/2006/main">
        <w:t xml:space="preserve">Kifungu hiki kinazungumza juu ya kujitolea kwa Ayubu kwa uaminifu katika ndoa.</w:t>
      </w:r>
    </w:p>
    <w:p/>
    <w:p>
      <w:r xmlns:w="http://schemas.openxmlformats.org/wordprocessingml/2006/main">
        <w:t xml:space="preserve">1: "Uaminifu wa Ndoa: Wito wa Kujitolea"</w:t>
      </w:r>
    </w:p>
    <w:p/>
    <w:p>
      <w:r xmlns:w="http://schemas.openxmlformats.org/wordprocessingml/2006/main">
        <w:t xml:space="preserve">2: "Kuhifadhi Ndoa kwa Njia ya Uaminifu"</w:t>
      </w:r>
    </w:p>
    <w:p/>
    <w:p>
      <w:r xmlns:w="http://schemas.openxmlformats.org/wordprocessingml/2006/main">
        <w:t xml:space="preserve">1: Waefeso 5:25-33 - Waume wanapaswa kuwapenda wake zao kama Kristo alivyolipenda Kanisa na wake wanapaswa kuwaheshimu waume zao.</w:t>
      </w:r>
    </w:p>
    <w:p/>
    <w:p>
      <w:r xmlns:w="http://schemas.openxmlformats.org/wordprocessingml/2006/main">
        <w:t xml:space="preserve">Methali 5:18-19 BHN - Mfurahie mke wa ujana wako, awe kulungu apendaye na kulungu apendaye.</w:t>
      </w:r>
    </w:p>
    <w:p/>
    <w:p>
      <w:r xmlns:w="http://schemas.openxmlformats.org/wordprocessingml/2006/main">
        <w:t xml:space="preserve">Ayubu 31:11 Maana hili ni hatia mbaya; ndio, ni uovu wa kuadhibiwa na waamuzi.</w:t>
      </w:r>
    </w:p>
    <w:p/>
    <w:p>
      <w:r xmlns:w="http://schemas.openxmlformats.org/wordprocessingml/2006/main">
        <w:t xml:space="preserve">Kifungu hiki kinazungumza juu ya ubaya wa uhalifu fulani na hitaji la adhabu kutoka kwa waamuzi.</w:t>
      </w:r>
    </w:p>
    <w:p/>
    <w:p>
      <w:r xmlns:w="http://schemas.openxmlformats.org/wordprocessingml/2006/main">
        <w:t xml:space="preserve">1. "Uzito wa Dhambi: Kuelewa Haja ya Haki"</w:t>
      </w:r>
    </w:p>
    <w:p/>
    <w:p>
      <w:r xmlns:w="http://schemas.openxmlformats.org/wordprocessingml/2006/main">
        <w:t xml:space="preserve">2. "Matokeo ya Uovu: Adhabu kwa Uovu"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Ezekieli 18:20 - Roho itendayo dhambi ndiyo itakayokufa. Mwana hatauchukua uovu wa baba yake, wala baba hatauchukua uovu wa mwanawe; haki yake mwenye haki itakuwa juu yake, na uovu wake mwovu utakuwa juu yake.</w:t>
      </w:r>
    </w:p>
    <w:p/>
    <w:p>
      <w:r xmlns:w="http://schemas.openxmlformats.org/wordprocessingml/2006/main">
        <w:t xml:space="preserve">Ayubu 31:12 Maana ni moto uteketezao hata uharibifu, Ungeng'oa maongeo yangu yote.</w:t>
      </w:r>
    </w:p>
    <w:p/>
    <w:p>
      <w:r xmlns:w="http://schemas.openxmlformats.org/wordprocessingml/2006/main">
        <w:t xml:space="preserve">Kifungu hiki kinazungumza juu ya moto unaoharibu na unaweza kuchukua mali yetu yote.</w:t>
      </w:r>
    </w:p>
    <w:p/>
    <w:p>
      <w:r xmlns:w="http://schemas.openxmlformats.org/wordprocessingml/2006/main">
        <w:t xml:space="preserve">1: Mungu ndiye pekee anayeweza kutoa usalama wa kweli na wa kudumu.</w:t>
      </w:r>
    </w:p>
    <w:p/>
    <w:p>
      <w:r xmlns:w="http://schemas.openxmlformats.org/wordprocessingml/2006/main">
        <w:t xml:space="preserve">2: Hatuwezi kutegemea vitu vya ulimwengu huu, lakini lazima tuweke tumaini letu kwa Mungu.</w:t>
      </w:r>
    </w:p>
    <w:p/>
    <w:p>
      <w:r xmlns:w="http://schemas.openxmlformats.org/wordprocessingml/2006/main">
        <w:t xml:space="preserve">1:Mathayo 6:19-21 Msijiwekee hazina duniani, nondo na kutu huharibu, na wevi huvunja na kuiba, bali jiwekeeni hazina mbinguni, kusikoharibika kitu kwa nondo wala kutu, na wezi si kuvunja na kuiba. Kwa maana hazina yako ilipo, ndipo utakapokuwa na moyo wako.</w:t>
      </w:r>
    </w:p>
    <w:p/>
    <w:p>
      <w:r xmlns:w="http://schemas.openxmlformats.org/wordprocessingml/2006/main">
        <w:t xml:space="preserve">2: Zaburi 37:25 Nalikuwa kijana nami sasa ni mzee; lakini sijamwona mwenye haki ameachwa, wala watoto wake wakiomba chakula.</w:t>
      </w:r>
    </w:p>
    <w:p/>
    <w:p>
      <w:r xmlns:w="http://schemas.openxmlformats.org/wordprocessingml/2006/main">
        <w:t xml:space="preserve">Ayubu 31:13 Ikiwa niliidharau haki ya mtumwa wangu au mjakazi wangu, walipoteta nami;</w:t>
      </w:r>
    </w:p>
    <w:p/>
    <w:p>
      <w:r xmlns:w="http://schemas.openxmlformats.org/wordprocessingml/2006/main">
        <w:t xml:space="preserve">Kifungu hiki kinazungumza juu ya kujitolea kwa Ayubu kuwatendea watumishi wake kwa haki.</w:t>
      </w:r>
    </w:p>
    <w:p/>
    <w:p>
      <w:r xmlns:w="http://schemas.openxmlformats.org/wordprocessingml/2006/main">
        <w:t xml:space="preserve">1. Umuhimu wa kuwaheshimu wafanyakazi wetu na kuwatendea kwa utu.</w:t>
      </w:r>
    </w:p>
    <w:p/>
    <w:p>
      <w:r xmlns:w="http://schemas.openxmlformats.org/wordprocessingml/2006/main">
        <w:t xml:space="preserve">2. Njia za vitendo za kuwaonyesha watumishi wetu upendo na huruma.</w:t>
      </w:r>
    </w:p>
    <w:p/>
    <w:p>
      <w:r xmlns:w="http://schemas.openxmlformats.org/wordprocessingml/2006/main">
        <w:t xml:space="preserve">1 Waefeso 6:5-9 BHN - Enyi watumwa, watiini mabwana zenu hapa duniani kwa heshima na hofu na kwa unyofu wa moyo kama vile mnavyomtii Kristo.</w:t>
      </w:r>
    </w:p>
    <w:p/>
    <w:p>
      <w:r xmlns:w="http://schemas.openxmlformats.org/wordprocessingml/2006/main">
        <w:t xml:space="preserve">2. Wakolosai 4:1 BHN - Ninyi mabwana, wapeni watumwa wenu haki na uadilifu, kwa maana mnajua kwamba nanyi pia mnaye Bwana mbinguni.</w:t>
      </w:r>
    </w:p>
    <w:p/>
    <w:p>
      <w:r xmlns:w="http://schemas.openxmlformats.org/wordprocessingml/2006/main">
        <w:t xml:space="preserve">Ayubu 31:14 Nitafanya nini basi, Mungu atakapoinuka? na atakaponijia nimjibu nini?</w:t>
      </w:r>
    </w:p>
    <w:p/>
    <w:p>
      <w:r xmlns:w="http://schemas.openxmlformats.org/wordprocessingml/2006/main">
        <w:t xml:space="preserve">Ayubu anaakisi juu ya kutoepukika kwa kumkabili Mungu na kile atakachofanya atakapofika.</w:t>
      </w:r>
    </w:p>
    <w:p/>
    <w:p>
      <w:r xmlns:w="http://schemas.openxmlformats.org/wordprocessingml/2006/main">
        <w:t xml:space="preserve">1. Kujitayarisha Kukabiliana na Mungu: Kutafakari Ayubu 31:14.</w:t>
      </w:r>
    </w:p>
    <w:p/>
    <w:p>
      <w:r xmlns:w="http://schemas.openxmlformats.org/wordprocessingml/2006/main">
        <w:t xml:space="preserve">2. Kumjibu Mungu: Kujichunguza katika Nuru ya Ayubu 31:14.</w:t>
      </w:r>
    </w:p>
    <w:p/>
    <w:p>
      <w:r xmlns:w="http://schemas.openxmlformats.org/wordprocessingml/2006/main">
        <w:t xml:space="preserve">1. Warumi 14:12 - Hivyo basi, kila mmoja wetu atatoa habari zake mwenyewe mbele za Mungu.</w:t>
      </w:r>
    </w:p>
    <w:p/>
    <w:p>
      <w:r xmlns:w="http://schemas.openxmlformats.org/wordprocessingml/2006/main">
        <w:t xml:space="preserve">2. Mhubiri 12:14 - Kwa maana Mungu ataleta hukumuni kila kazi, pamoja na kila neno la siri, likiwa jema au likiwa baya.</w:t>
      </w:r>
    </w:p>
    <w:p/>
    <w:p>
      <w:r xmlns:w="http://schemas.openxmlformats.org/wordprocessingml/2006/main">
        <w:t xml:space="preserve">Ayubu 31:15 Je! Yeye aliyeniumba tumboni siye aliyemfanya? wala si mmoja aliyetuumba tumboni?</w:t>
      </w:r>
    </w:p>
    <w:p/>
    <w:p>
      <w:r xmlns:w="http://schemas.openxmlformats.org/wordprocessingml/2006/main">
        <w:t xml:space="preserve">Kifungu hiki kinajadili wazo kwamba Mungu ndiye aliyewaumba Ayubu na adui yake, na hivyo kusisitiza umuhimu wa kuelewa kwamba Mungu ndiye anayeongoza vitu vyote.</w:t>
      </w:r>
    </w:p>
    <w:p/>
    <w:p>
      <w:r xmlns:w="http://schemas.openxmlformats.org/wordprocessingml/2006/main">
        <w:t xml:space="preserve">1. Ukuu wa Mungu: Kuelewa Madhara ya Ayubu 31:15</w:t>
      </w:r>
    </w:p>
    <w:p/>
    <w:p>
      <w:r xmlns:w="http://schemas.openxmlformats.org/wordprocessingml/2006/main">
        <w:t xml:space="preserve">2. Umoja wa Wanadamu: Tafakari ya Kina Juu ya Ayubu 31:15</w:t>
      </w:r>
    </w:p>
    <w:p/>
    <w:p>
      <w:r xmlns:w="http://schemas.openxmlformats.org/wordprocessingml/2006/main">
        <w:t xml:space="preserve">1. Zaburi 139:13-16</w:t>
      </w:r>
    </w:p>
    <w:p/>
    <w:p>
      <w:r xmlns:w="http://schemas.openxmlformats.org/wordprocessingml/2006/main">
        <w:t xml:space="preserve">2. Isaya 44:2-5</w:t>
      </w:r>
    </w:p>
    <w:p/>
    <w:p>
      <w:r xmlns:w="http://schemas.openxmlformats.org/wordprocessingml/2006/main">
        <w:t xml:space="preserve">Ayubu 31:16 Ikiwa nimewanyima maskini matamanio yao, au nimeyafanya macho ya mjane kuwa yamefifia;</w:t>
      </w:r>
    </w:p>
    <w:p/>
    <w:p>
      <w:r xmlns:w="http://schemas.openxmlformats.org/wordprocessingml/2006/main">
        <w:t xml:space="preserve">Ayubu amekuwa akitafakari juu ya uadilifu wake na utimilifu wake, na hapa asema kwamba hakuwanyima maskini mema au kufanya macho ya mjane yafedheheke.</w:t>
      </w:r>
    </w:p>
    <w:p/>
    <w:p>
      <w:r xmlns:w="http://schemas.openxmlformats.org/wordprocessingml/2006/main">
        <w:t xml:space="preserve">1. Nguvu ya Ukarimu: Jinsi Tunavyoweza Kuleta Tofauti Katika Maisha ya Wengine</w:t>
      </w:r>
    </w:p>
    <w:p/>
    <w:p>
      <w:r xmlns:w="http://schemas.openxmlformats.org/wordprocessingml/2006/main">
        <w:t xml:space="preserve">2. Kutunza Walio katika Mazingira Hatarishi: Mwaliko wa Huruma</w:t>
      </w:r>
    </w:p>
    <w:p/>
    <w:p>
      <w:r xmlns:w="http://schemas.openxmlformats.org/wordprocessingml/2006/main">
        <w:t xml:space="preserve">1. Yakobo 2:15-17 - Ikiwa ndugu au dada yumo chini na kupungukiwa na chakula cha kila siku, na mmoja wenu akawaambia, Enendeni zenu kwa amani, mkaote moto na kushiba, bila kuwapa mahitaji ya mwili; hiyo ni nzuri gani?</w:t>
      </w:r>
    </w:p>
    <w:p/>
    <w:p>
      <w:r xmlns:w="http://schemas.openxmlformats.org/wordprocessingml/2006/main">
        <w:t xml:space="preserve">2. Isaya 58:7-10 - Je, si kuwagawia wenye njaa mkate wako na kuwaleta maskini wasio na makao nyumbani mwako; umwonapo mtu aliye uchi, umfunike, wala usijifiche na mwili wako?</w:t>
      </w:r>
    </w:p>
    <w:p/>
    <w:p>
      <w:r xmlns:w="http://schemas.openxmlformats.org/wordprocessingml/2006/main">
        <w:t xml:space="preserve">Ayubu 31:17 Au nimekula tonge langu peke yangu, Wala yatima asile;</w:t>
      </w:r>
    </w:p>
    <w:p/>
    <w:p>
      <w:r xmlns:w="http://schemas.openxmlformats.org/wordprocessingml/2006/main">
        <w:t xml:space="preserve">Ayubu anatambua umuhimu wa hisani na anashiriki ahadi yake ya kuwasaidia maskini na yatima.</w:t>
      </w:r>
    </w:p>
    <w:p/>
    <w:p>
      <w:r xmlns:w="http://schemas.openxmlformats.org/wordprocessingml/2006/main">
        <w:t xml:space="preserve">1: Mungu anatuita tuonyeshe huruma na ukarimu kwa wale ambao hawana bahati, kama vile Ayubu alivyofanya.</w:t>
      </w:r>
    </w:p>
    <w:p/>
    <w:p>
      <w:r xmlns:w="http://schemas.openxmlformats.org/wordprocessingml/2006/main">
        <w:t xml:space="preserve">2: Kupitia matendo yetu ya wema na hisani, tunaweza kumheshimu Mungu na kuonyesha imani yetu.</w:t>
      </w:r>
    </w:p>
    <w:p/>
    <w:p>
      <w:r xmlns:w="http://schemas.openxmlformats.org/wordprocessingml/2006/main">
        <w:t xml:space="preserve">1:27 Dini iliyo safi, isiyo na taka mbele za Mungu Baba ni hii, Kwenda kuwatazama yatima na wajane katika dhiki yao, na kujilinda na dunia pasipo mawaa.</w:t>
      </w:r>
    </w:p>
    <w:p/>
    <w:p>
      <w:r xmlns:w="http://schemas.openxmlformats.org/wordprocessingml/2006/main">
        <w:t xml:space="preserve">Mathayo 25:35-36 BHN - Kwa maana nilikuwa na njaa mkanipa chakula, nilikuwa na kiu mkaninywesha, nilikuwa mgeni mkanikaribisha.</w:t>
      </w:r>
    </w:p>
    <w:p/>
    <w:p>
      <w:r xmlns:w="http://schemas.openxmlformats.org/wordprocessingml/2006/main">
        <w:t xml:space="preserve">Ayubu (Job) 31:18 (Maana tangu ujana wangu alilelewa pamoja nami, kama kwa baba, nami nimemwongoza tangu tumboni mwa mama yangu;)</w:t>
      </w:r>
    </w:p>
    <w:p/>
    <w:p>
      <w:r xmlns:w="http://schemas.openxmlformats.org/wordprocessingml/2006/main">
        <w:t xml:space="preserve">Kifungu hiki kinaelezea uhusiano maalum kati ya Ayubu na mtumishi wake. Inadokeza kwamba Ayubu ametoa aina ileile ya utunzaji na mwongozo kwa mtumishi wake kama vile mzazi angetoa.</w:t>
      </w:r>
    </w:p>
    <w:p/>
    <w:p>
      <w:r xmlns:w="http://schemas.openxmlformats.org/wordprocessingml/2006/main">
        <w:t xml:space="preserve">1. "Uhusiano wa Familia: Wajibu wa Mzazi katika Mahusiano"</w:t>
      </w:r>
    </w:p>
    <w:p/>
    <w:p>
      <w:r xmlns:w="http://schemas.openxmlformats.org/wordprocessingml/2006/main">
        <w:t xml:space="preserve">2. "Upendo wa Mungu kwa Vitendo: Kujali Wengine Kama Sisi wenyewe"</w:t>
      </w:r>
    </w:p>
    <w:p/>
    <w:p>
      <w:r xmlns:w="http://schemas.openxmlformats.org/wordprocessingml/2006/main">
        <w:t xml:space="preserve">1. Mithali 22:6 - Mlee mtoto katika njia impasayo; hata atakapokuwa mzee hataiacha.</w:t>
      </w:r>
    </w:p>
    <w:p/>
    <w:p>
      <w:r xmlns:w="http://schemas.openxmlformats.org/wordprocessingml/2006/main">
        <w:t xml:space="preserve">2. Waefeso 6:4 - Nanyi akina baba, msiwachokoze watoto wenu, bali waleeni katika adabu na adabu ya Bwana.</w:t>
      </w:r>
    </w:p>
    <w:p/>
    <w:p>
      <w:r xmlns:w="http://schemas.openxmlformats.org/wordprocessingml/2006/main">
        <w:t xml:space="preserve">Ayubu 31:19 Ikiwa nimemwona mtu akiangamia kwa kukosa nguo, au maskini hana cha kujifunika;</w:t>
      </w:r>
    </w:p>
    <w:p/>
    <w:p>
      <w:r xmlns:w="http://schemas.openxmlformats.org/wordprocessingml/2006/main">
        <w:t xml:space="preserve">Kifungu hiki kinazungumza juu ya kujitolea kwa Ayubu kutunza wale walio na mahitaji.</w:t>
      </w:r>
    </w:p>
    <w:p/>
    <w:p>
      <w:r xmlns:w="http://schemas.openxmlformats.org/wordprocessingml/2006/main">
        <w:t xml:space="preserve">1. Huruma mwaminifu: Kuwajali Wahitaji</w:t>
      </w:r>
    </w:p>
    <w:p/>
    <w:p>
      <w:r xmlns:w="http://schemas.openxmlformats.org/wordprocessingml/2006/main">
        <w:t xml:space="preserve">2. Wito wa Mungu wa Kuwatumikia Maskini</w:t>
      </w:r>
    </w:p>
    <w:p/>
    <w:p>
      <w:r xmlns:w="http://schemas.openxmlformats.org/wordprocessingml/2006/main">
        <w:t xml:space="preserve">1. Yakobo 1:27 - Dini iliyo safi, isiyo na taka mbele za Mungu, Baba, ni hii, Kwenda kuwatazama yatima na wajane katika dhiki yao, na kujilinda na dunia pasipo mawaa.</w:t>
      </w:r>
    </w:p>
    <w:p/>
    <w:p>
      <w:r xmlns:w="http://schemas.openxmlformats.org/wordprocessingml/2006/main">
        <w:t xml:space="preserve">2. Isaya 58:7 - Je, si kuwagawia wenye njaa mkate wako na kuwaleta maskini wasio na makao nyumbani mwako; umwonapo mtu aliye uchi, umfunike, wala usijifiche na mwili wako?</w:t>
      </w:r>
    </w:p>
    <w:p/>
    <w:p>
      <w:r xmlns:w="http://schemas.openxmlformats.org/wordprocessingml/2006/main">
        <w:t xml:space="preserve">Ayubu 31:20 Ikiwa viuno vyake havikunibariki, Na kama hakuota moto kwa ngozi za kondoo wangu;</w:t>
      </w:r>
    </w:p>
    <w:p/>
    <w:p>
      <w:r xmlns:w="http://schemas.openxmlformats.org/wordprocessingml/2006/main">
        <w:t xml:space="preserve">Ayubu anatafakari kuhusu usimamizi wake mwaminifu wa mali zake na jinsi ambavyo umewabariki wengine.</w:t>
      </w:r>
    </w:p>
    <w:p/>
    <w:p>
      <w:r xmlns:w="http://schemas.openxmlformats.org/wordprocessingml/2006/main">
        <w:t xml:space="preserve">1: Tunapaswa kuwa mawakili waaminifu wa mali tulizokabidhiwa, sio tu kujinufaisha sisi wenyewe bali kuwabariki wengine.</w:t>
      </w:r>
    </w:p>
    <w:p/>
    <w:p>
      <w:r xmlns:w="http://schemas.openxmlformats.org/wordprocessingml/2006/main">
        <w:t xml:space="preserve">2: Tunapaswa kujitahidi kuwa wakarimu na kuwatanguliza wengine, hasa wale wanaotutegemea.</w:t>
      </w:r>
    </w:p>
    <w:p/>
    <w:p>
      <w:r xmlns:w="http://schemas.openxmlformats.org/wordprocessingml/2006/main">
        <w:t xml:space="preserve">1: Luka 12:42-48 - Yesu anafundisha kwamba tunapaswa kuwa mawakili waaminifu wa rasilimali ambazo Mungu ametupa.</w:t>
      </w:r>
    </w:p>
    <w:p/>
    <w:p>
      <w:r xmlns:w="http://schemas.openxmlformats.org/wordprocessingml/2006/main">
        <w:t xml:space="preserve">2: Matendo 20:35 - Paulo anawahimiza waumini kuwa wakarimu na kutanguliza wengine.</w:t>
      </w:r>
    </w:p>
    <w:p/>
    <w:p>
      <w:r xmlns:w="http://schemas.openxmlformats.org/wordprocessingml/2006/main">
        <w:t xml:space="preserve">Ayubu 31:21 Ikiwa nimeinua mkono wangu juu ya yatima, Nilipoona msaada wangu langoni.</w:t>
      </w:r>
    </w:p>
    <w:p/>
    <w:p>
      <w:r xmlns:w="http://schemas.openxmlformats.org/wordprocessingml/2006/main">
        <w:t xml:space="preserve">Ayubu anaomboleza uaminifu-maadili na ujitoaji wake kwa Mungu na amri Zake, akijua makosa yake yatahukumiwa.</w:t>
      </w:r>
    </w:p>
    <w:p/>
    <w:p>
      <w:r xmlns:w="http://schemas.openxmlformats.org/wordprocessingml/2006/main">
        <w:t xml:space="preserve">1. Kushika Amri za Mungu: Ayubu 31:21 kama Kielelezo cha Maisha ya Haki</w:t>
      </w:r>
    </w:p>
    <w:p/>
    <w:p>
      <w:r xmlns:w="http://schemas.openxmlformats.org/wordprocessingml/2006/main">
        <w:t xml:space="preserve">2. Umuhimu wa Kuwalinda Walio Katika Mazingira Hatarishi: Kupata Nguvu Katika Ayubu 31:21.</w:t>
      </w:r>
    </w:p>
    <w:p/>
    <w:p>
      <w:r xmlns:w="http://schemas.openxmlformats.org/wordprocessingml/2006/main">
        <w:t xml:space="preserve">1. Zaburi 82:3-4: Hakikieni mnyonge na yatima; kudumisha haki ya maskini na maskini. Waokoeni walio dhaifu na wahitaji; uwaokoe na mkono wa waovu.</w:t>
      </w:r>
    </w:p>
    <w:p/>
    <w:p>
      <w:r xmlns:w="http://schemas.openxmlformats.org/wordprocessingml/2006/main">
        <w:t xml:space="preserve">2. Yakobo 1:27 Dini iliyo safi, isiyo na taka mbele za Mungu Baba ni hii, Kwenda kuwatazama yatima na wajane katika dhiki yao, na kujilinda na dunia pasipo mawaa.</w:t>
      </w:r>
    </w:p>
    <w:p/>
    <w:p>
      <w:r xmlns:w="http://schemas.openxmlformats.org/wordprocessingml/2006/main">
        <w:t xml:space="preserve">Ayubu (Job) 31:22 Ndipo mkono wangu na uanguke kutoka kwenye ubavu wa bega langu, Na mkono wangu uvunjwe mfupa.</w:t>
      </w:r>
    </w:p>
    <w:p/>
    <w:p>
      <w:r xmlns:w="http://schemas.openxmlformats.org/wordprocessingml/2006/main">
        <w:t xml:space="preserve">Kifungu hiki kinasisitiza imani ya Ayubu katika kutokuwa na hatia na haki yake.</w:t>
      </w:r>
    </w:p>
    <w:p/>
    <w:p>
      <w:r xmlns:w="http://schemas.openxmlformats.org/wordprocessingml/2006/main">
        <w:t xml:space="preserve">1: Mungu ndiye mwamuzi mkuu wa matendo yetu na ni wajibu wetu kubaki wenye haki na wanyenyekevu mbele zake.</w:t>
      </w:r>
    </w:p>
    <w:p/>
    <w:p>
      <w:r xmlns:w="http://schemas.openxmlformats.org/wordprocessingml/2006/main">
        <w:t xml:space="preserve">2: Ni lazima daima tubaki na uhakika katika kutokuwa na hatia na haki yetu wenyewe na kuamini kwamba Mungu atatuhukumu kwa haki.</w:t>
      </w:r>
    </w:p>
    <w:p/>
    <w:p>
      <w:r xmlns:w="http://schemas.openxmlformats.org/wordprocessingml/2006/main">
        <w:t xml:space="preserve">1: Mithali 16:2 Njia zote za mtu ni safi machoni pake mwenyewe; Bali Bwana huipima roho.</w:t>
      </w:r>
    </w:p>
    <w:p/>
    <w:p>
      <w:r xmlns:w="http://schemas.openxmlformats.org/wordprocessingml/2006/main">
        <w:t xml:space="preserve">2: Waebrania 4:12-13 Maana Neno la Mungu li hai, tena lina nguvu, tena lina ukali kuliko upanga uwao wote ukatao kuwili, tena lachoma hata kuzigawanya nafsi na roho, na viungo na mafuta yaliyomo ndani yake; moyo. Wala hakuna kiumbe kisichoonekana mbele yake, bali wote wako uchi na wamefunuliwa machoni pake yeye ambaye inatupasa kutoa hesabu kwake.</w:t>
      </w:r>
    </w:p>
    <w:p/>
    <w:p>
      <w:r xmlns:w="http://schemas.openxmlformats.org/wordprocessingml/2006/main">
        <w:t xml:space="preserve">Ayubu 31:23 Maana uharibifu kutoka kwa Mungu ulikuwa kitisho kwangu, na kwa ajili ya ukuu wake sikuweza kustahimili.</w:t>
      </w:r>
    </w:p>
    <w:p/>
    <w:p>
      <w:r xmlns:w="http://schemas.openxmlformats.org/wordprocessingml/2006/main">
        <w:t xml:space="preserve">Ayubu anaeleza kwamba uharibifu wa Mungu ni chanzo cha hofu kwake na hawezi kusimama mbele ya ukuu wa Mungu.</w:t>
      </w:r>
    </w:p>
    <w:p/>
    <w:p>
      <w:r xmlns:w="http://schemas.openxmlformats.org/wordprocessingml/2006/main">
        <w:t xml:space="preserve">1. Kumcha Bwana: Kujifunza Kuheshimu Nguvu za Mungu</w:t>
      </w:r>
    </w:p>
    <w:p/>
    <w:p>
      <w:r xmlns:w="http://schemas.openxmlformats.org/wordprocessingml/2006/main">
        <w:t xml:space="preserve">2. Kutumainia Ukuu wa Mungu: Kushinda Hofu Kupitia Imani</w:t>
      </w:r>
    </w:p>
    <w:p/>
    <w:p>
      <w:r xmlns:w="http://schemas.openxmlformats.org/wordprocessingml/2006/main">
        <w:t xml:space="preserve">1. Zaburi 33:8 Dunia yote na imwogope Bwana; wakaaji wote wa dunia na wamche.</w:t>
      </w:r>
    </w:p>
    <w:p/>
    <w:p>
      <w:r xmlns:w="http://schemas.openxmlformats.org/wordprocessingml/2006/main">
        <w:t xml:space="preserve">2. Isaya 12:2 Tazama, Mungu ndiye wokovu wangu; nitatumaini wala sitaogopa; kwa kuwa Bwana Mungu ni nguvu zangu na wimbo wangu, naye amekuwa wokovu wangu.</w:t>
      </w:r>
    </w:p>
    <w:p/>
    <w:p>
      <w:r xmlns:w="http://schemas.openxmlformats.org/wordprocessingml/2006/main">
        <w:t xml:space="preserve">Ayubu 31:24 Ikiwa nimeifanya dhahabu kuwa tumaini langu, Na kuiambia dhahabu safi, Wewe ndiwe tumaini langu;</w:t>
      </w:r>
    </w:p>
    <w:p/>
    <w:p>
      <w:r xmlns:w="http://schemas.openxmlformats.org/wordprocessingml/2006/main">
        <w:t xml:space="preserve">Ayubu ameweka tumaini lake katika mali badala ya Mungu.</w:t>
      </w:r>
    </w:p>
    <w:p/>
    <w:p>
      <w:r xmlns:w="http://schemas.openxmlformats.org/wordprocessingml/2006/main">
        <w:t xml:space="preserve">1. "Tumaini Letu Linapaswa Kuwa Kwa Mungu, Si Dhahabu"</w:t>
      </w:r>
    </w:p>
    <w:p/>
    <w:p>
      <w:r xmlns:w="http://schemas.openxmlformats.org/wordprocessingml/2006/main">
        <w:t xml:space="preserve">2. "Hatari ya Kuweka Tumaini Letu Katika Utajiri"</w:t>
      </w:r>
    </w:p>
    <w:p/>
    <w:p>
      <w:r xmlns:w="http://schemas.openxmlformats.org/wordprocessingml/2006/main">
        <w:t xml:space="preserve">1. Mithali 11:28 "Autumainiaye utajiri wake ataanguka, bali wenye haki watasitawi kama jani mbichi."</w:t>
      </w:r>
    </w:p>
    <w:p/>
    <w:p>
      <w:r xmlns:w="http://schemas.openxmlformats.org/wordprocessingml/2006/main">
        <w:t xml:space="preserve">2. 1Timotheo 6:17-19 "Kwa habari ya matajiri wa wakati huu wa sasa, wasiwe na majivuno, wala wasiweke tumaini lao katika utajiri usio yakini, bali wamtumaini Mungu atupaye vitu vyote kwa wingi ili tuvifurahie. Watende mema, wawe matajiri katika matendo mema, wawe wakarimu, tayari kushirikiana na wengine, wakijiwekea hazina iwe msingi mzuri kwa wakati ujao, ili wapate uzima ulio kweli."</w:t>
      </w:r>
    </w:p>
    <w:p/>
    <w:p>
      <w:r xmlns:w="http://schemas.openxmlformats.org/wordprocessingml/2006/main">
        <w:t xml:space="preserve">Ayubu 31:25 Ikiwa nilifurahi kwa kuwa utajiri wangu ulikuwa mwingi, na kwa kuwa mkono wangu umepata mengi;</w:t>
      </w:r>
    </w:p>
    <w:p/>
    <w:p>
      <w:r xmlns:w="http://schemas.openxmlformats.org/wordprocessingml/2006/main">
        <w:t xml:space="preserve">Ayubu anatafakari matendo yake ya zamani na kutambua kwamba ikiwa angefurahia mali na mali zake, lingekuwa kosa.</w:t>
      </w:r>
    </w:p>
    <w:p/>
    <w:p>
      <w:r xmlns:w="http://schemas.openxmlformats.org/wordprocessingml/2006/main">
        <w:t xml:space="preserve">1. Hatari ya Kufurahia Utajiri</w:t>
      </w:r>
    </w:p>
    <w:p/>
    <w:p>
      <w:r xmlns:w="http://schemas.openxmlformats.org/wordprocessingml/2006/main">
        <w:t xml:space="preserve">2. Thamani ya Kuridhika</w:t>
      </w:r>
    </w:p>
    <w:p/>
    <w:p>
      <w:r xmlns:w="http://schemas.openxmlformats.org/wordprocessingml/2006/main">
        <w:t xml:space="preserve">1 Wafilipi 4:11-13 Si kwamba nasema juu ya uhitaji, maana nimejifunza kuridhika katika hali yoyote niliyo nayo.</w:t>
      </w:r>
    </w:p>
    <w:p/>
    <w:p>
      <w:r xmlns:w="http://schemas.openxmlformats.org/wordprocessingml/2006/main">
        <w:t xml:space="preserve">2. Mathayo 6:24-25 - Hakuna mtu awezaye kutumikia mabwana wawili, kwa maana atamchukia huyu na kumpenda huyu, au atashikamana na huyu na kumdharau huyu. Huwezi kumtumikia Mungu na mali.</w:t>
      </w:r>
    </w:p>
    <w:p/>
    <w:p>
      <w:r xmlns:w="http://schemas.openxmlformats.org/wordprocessingml/2006/main">
        <w:t xml:space="preserve">Ayubu 31:26 Ikiwa nililitazama jua linapoangaza, au mwezi ukitembea katika mwangaza;</w:t>
      </w:r>
    </w:p>
    <w:p/>
    <w:p>
      <w:r xmlns:w="http://schemas.openxmlformats.org/wordprocessingml/2006/main">
        <w:t xml:space="preserve">Kifungu hiki kinazungumza juu ya uzuri wa asili na uhusiano wake na Mungu.</w:t>
      </w:r>
    </w:p>
    <w:p/>
    <w:p>
      <w:r xmlns:w="http://schemas.openxmlformats.org/wordprocessingml/2006/main">
        <w:t xml:space="preserve">1. Uumbaji Unastaajabisha: Kugundua Ajabu ya Mungu katika Asili</w:t>
      </w:r>
    </w:p>
    <w:p/>
    <w:p>
      <w:r xmlns:w="http://schemas.openxmlformats.org/wordprocessingml/2006/main">
        <w:t xml:space="preserve">2. Ukuu wa Mbingu: Kuakisi Utukufu wa Mungu</w:t>
      </w:r>
    </w:p>
    <w:p/>
    <w:p>
      <w:r xmlns:w="http://schemas.openxmlformats.org/wordprocessingml/2006/main">
        <w:t xml:space="preserve">1. Zaburi 19:1-4</w:t>
      </w:r>
    </w:p>
    <w:p/>
    <w:p>
      <w:r xmlns:w="http://schemas.openxmlformats.org/wordprocessingml/2006/main">
        <w:t xml:space="preserve">2. Warumi 1:20-22</w:t>
      </w:r>
    </w:p>
    <w:p/>
    <w:p>
      <w:r xmlns:w="http://schemas.openxmlformats.org/wordprocessingml/2006/main">
        <w:t xml:space="preserve">Ayubu 31:27 Na moyo wangu umedanganywa kwa siri, au kinywa changu kimeubusu mkono wangu;</w:t>
      </w:r>
    </w:p>
    <w:p/>
    <w:p>
      <w:r xmlns:w="http://schemas.openxmlformats.org/wordprocessingml/2006/main">
        <w:t xml:space="preserve">Ayubu anakubali udhaifu wake wa kibinadamu kwa kukubali kwamba amejaribiwa kutenda kinyume na mapenzi ya Mungu.</w:t>
      </w:r>
    </w:p>
    <w:p/>
    <w:p>
      <w:r xmlns:w="http://schemas.openxmlformats.org/wordprocessingml/2006/main">
        <w:t xml:space="preserve">1. Nguvu ya Majaribu: Jinsi ya Kushinda Majaribu Katika Maisha Yetu</w:t>
      </w:r>
    </w:p>
    <w:p/>
    <w:p>
      <w:r xmlns:w="http://schemas.openxmlformats.org/wordprocessingml/2006/main">
        <w:t xml:space="preserve">2. Kuukubali Udhaifu Wetu: Kukiri Uhitaji Wetu wa Nguvu za Mungu</w:t>
      </w:r>
    </w:p>
    <w:p/>
    <w:p>
      <w:r xmlns:w="http://schemas.openxmlformats.org/wordprocessingml/2006/main">
        <w:t xml:space="preserve">1 Wakorintho 10:13 - Jaribu halikuwapata ninyi, isipokuwa lililo kawaida ya wanadamu. Lakini Mungu ni mwaminifu; hatawaacha mjaribiwe kupita mwezavyo. Lakini mnapojaribiwa atatoa pia njia ya kutokea ili mweze kustahimili.</w:t>
      </w:r>
    </w:p>
    <w:p/>
    <w:p>
      <w:r xmlns:w="http://schemas.openxmlformats.org/wordprocessingml/2006/main">
        <w:t xml:space="preserve">2. Yakobo 1:14-15 Lakini kila mtu hujaribiwa anapovutwa na kudanganywa na tamaa yake mbaya. Kisha tamaa ikiisha kuchukua mimba huzaa dhambi; na dhambi, ikiisha kukomaa, huzaa mauti.</w:t>
      </w:r>
    </w:p>
    <w:p/>
    <w:p>
      <w:r xmlns:w="http://schemas.openxmlformats.org/wordprocessingml/2006/main">
        <w:t xml:space="preserve">Ayubu (Job) 31:28 Hili nalo lilikuwa ni uovu wa kuadhibiwa na mwamuzi; maana ningemkana Mungu aliye juu.</w:t>
      </w:r>
    </w:p>
    <w:p/>
    <w:p>
      <w:r xmlns:w="http://schemas.openxmlformats.org/wordprocessingml/2006/main">
        <w:t xml:space="preserve">Ayubu anakiri hatia yake mbele za Mungu na kukiri kwamba angestahili adhabu.</w:t>
      </w:r>
    </w:p>
    <w:p/>
    <w:p>
      <w:r xmlns:w="http://schemas.openxmlformats.org/wordprocessingml/2006/main">
        <w:t xml:space="preserve">1. Nguvu ya Kuungama: Jinsi Toba Inavyoleta Urejesho</w:t>
      </w:r>
    </w:p>
    <w:p/>
    <w:p>
      <w:r xmlns:w="http://schemas.openxmlformats.org/wordprocessingml/2006/main">
        <w:t xml:space="preserve">2. Kumcha Bwana: Mwaliko wa Uadilifu</w:t>
      </w:r>
    </w:p>
    <w:p/>
    <w:p>
      <w:r xmlns:w="http://schemas.openxmlformats.org/wordprocessingml/2006/main">
        <w:t xml:space="preserve">1. Isaya 55:7 Mtu mbaya na aache njia yake, na mtu asiye haki aache mawazo yake, na amrudie Bwana, naye atamrehemu; na kwa Mungu wetu, kwa maana atamsamehe kabisa.</w:t>
      </w:r>
    </w:p>
    <w:p/>
    <w:p>
      <w:r xmlns:w="http://schemas.openxmlformats.org/wordprocessingml/2006/main">
        <w:t xml:space="preserve">2. Zaburi 51:17 Dhabihu za Mungu ni roho iliyovunjika: Moyo uliovunjika na kupondeka, Ee Mungu, hutaudharau.</w:t>
      </w:r>
    </w:p>
    <w:p/>
    <w:p>
      <w:r xmlns:w="http://schemas.openxmlformats.org/wordprocessingml/2006/main">
        <w:t xml:space="preserve">Ayubu (Job) 31:29 Ikiwa nilifurahia kuangamizwa kwake yeye anichukiaye, Au nikajiinua alipopatwa na maovu;</w:t>
      </w:r>
    </w:p>
    <w:p/>
    <w:p>
      <w:r xmlns:w="http://schemas.openxmlformats.org/wordprocessingml/2006/main">
        <w:t xml:space="preserve">Kifungu hiki kinazungumza juu ya kutofurahishwa na anguko la wale ambao walikuwa maadui, lakini badala yake kuonyesha huruma.</w:t>
      </w:r>
    </w:p>
    <w:p/>
    <w:p>
      <w:r xmlns:w="http://schemas.openxmlformats.org/wordprocessingml/2006/main">
        <w:t xml:space="preserve">1. "Nguvu ya Rehema: Kuonyesha Upendo Mbele ya Chuki"</w:t>
      </w:r>
    </w:p>
    <w:p/>
    <w:p>
      <w:r xmlns:w="http://schemas.openxmlformats.org/wordprocessingml/2006/main">
        <w:t xml:space="preserve">2. "Kugeuza Shavu Lingine: Jinsi ya Kujibu Maadui"</w:t>
      </w:r>
    </w:p>
    <w:p/>
    <w:p>
      <w:r xmlns:w="http://schemas.openxmlformats.org/wordprocessingml/2006/main">
        <w:t xml:space="preserve">1. Luka 6:27-36</w:t>
      </w:r>
    </w:p>
    <w:p/>
    <w:p>
      <w:r xmlns:w="http://schemas.openxmlformats.org/wordprocessingml/2006/main">
        <w:t xml:space="preserve">2. Warumi 12:17-21</w:t>
      </w:r>
    </w:p>
    <w:p/>
    <w:p>
      <w:r xmlns:w="http://schemas.openxmlformats.org/wordprocessingml/2006/main">
        <w:t xml:space="preserve">Ayubu 31:30 Wala sikukiacha kinywa changu kutenda dhambi kwa kuitakia nafsi yake laana.</w:t>
      </w:r>
    </w:p>
    <w:p/>
    <w:p>
      <w:r xmlns:w="http://schemas.openxmlformats.org/wordprocessingml/2006/main">
        <w:t xml:space="preserve">Ayubu anathibitisha kutokuwa na hatia kwa kutotaka madhara kwa mtu mwingine.</w:t>
      </w:r>
    </w:p>
    <w:p/>
    <w:p>
      <w:r xmlns:w="http://schemas.openxmlformats.org/wordprocessingml/2006/main">
        <w:t xml:space="preserve">1. Baraka ya Usafi: Somo la Ayubu 31:30</w:t>
      </w:r>
    </w:p>
    <w:p/>
    <w:p>
      <w:r xmlns:w="http://schemas.openxmlformats.org/wordprocessingml/2006/main">
        <w:t xml:space="preserve">2. Kujiepusha na Kusema Maovu: Nguvu ya Maneno ya Ayubu</w:t>
      </w:r>
    </w:p>
    <w:p/>
    <w:p>
      <w:r xmlns:w="http://schemas.openxmlformats.org/wordprocessingml/2006/main">
        <w:t xml:space="preserve">1. Zaburi 19:14 - Maneno ya kinywa changu na mawazo ya moyo wangu na yapate kibali mbele zako, Ee BWANA, Mwamba wangu na mwokozi wangu.</w:t>
      </w:r>
    </w:p>
    <w:p/>
    <w:p>
      <w:r xmlns:w="http://schemas.openxmlformats.org/wordprocessingml/2006/main">
        <w:t xml:space="preserve">2. Yakobo 3:10 - Katika kinywa kimoja hutoka baraka na laana. Ndugu zangu, mambo haya hayapaswi kuwa hivyo.</w:t>
      </w:r>
    </w:p>
    <w:p/>
    <w:p>
      <w:r xmlns:w="http://schemas.openxmlformats.org/wordprocessingml/2006/main">
        <w:t xml:space="preserve">Ayubu 31:31 Kama watu wa maskani yangu hawakusema, Laiti tungekuwa na mwili wake! hatuwezi kuridhika.</w:t>
      </w:r>
    </w:p>
    <w:p/>
    <w:p>
      <w:r xmlns:w="http://schemas.openxmlformats.org/wordprocessingml/2006/main">
        <w:t xml:space="preserve">Kifungu hiki kinaonyesha tumaini la Ayubu kwa Mungu, hata wakati marafiki zake walipomchambua.</w:t>
      </w:r>
    </w:p>
    <w:p/>
    <w:p>
      <w:r xmlns:w="http://schemas.openxmlformats.org/wordprocessingml/2006/main">
        <w:t xml:space="preserve">1. "Tumaini katika Mpango wa Mungu: Masomo kutoka kwa Ayubu"</w:t>
      </w:r>
    </w:p>
    <w:p/>
    <w:p>
      <w:r xmlns:w="http://schemas.openxmlformats.org/wordprocessingml/2006/main">
        <w:t xml:space="preserve">2. "Dumu katika Imani: Hadithi ya Ayubu"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Waebrania 11:1 - Basi imani ni kuwa na hakika ya mambo yatarajiwayo, ni bayana ya mambo yasiyoonekana.</w:t>
      </w:r>
    </w:p>
    <w:p/>
    <w:p>
      <w:r xmlns:w="http://schemas.openxmlformats.org/wordprocessingml/2006/main">
        <w:t xml:space="preserve">Ayubu 31:32 Mgeni hakulala njiani;</w:t>
      </w:r>
    </w:p>
    <w:p/>
    <w:p>
      <w:r xmlns:w="http://schemas.openxmlformats.org/wordprocessingml/2006/main">
        <w:t xml:space="preserve">Ayubu alifungua milango yake kwa wasafiri, akihakikisha wanapata mahali pa kukaa.</w:t>
      </w:r>
    </w:p>
    <w:p/>
    <w:p>
      <w:r xmlns:w="http://schemas.openxmlformats.org/wordprocessingml/2006/main">
        <w:t xml:space="preserve">1. Sisi sote ni wageni katika ulimwengu huu, na tunahitaji kujaliana.</w:t>
      </w:r>
    </w:p>
    <w:p/>
    <w:p>
      <w:r xmlns:w="http://schemas.openxmlformats.org/wordprocessingml/2006/main">
        <w:t xml:space="preserve">2. Tunapaswa kufuata mfano wa Ayubu wa ukarimu kwa wale wanaohitaji.</w:t>
      </w:r>
    </w:p>
    <w:p/>
    <w:p>
      <w:r xmlns:w="http://schemas.openxmlformats.org/wordprocessingml/2006/main">
        <w:t xml:space="preserve">1. Waefeso 4:32 - "Iweni wafadhili na wenye huruma ninyi kwa ninyi, mkasameheana kama na Mungu katika Kristo alivyowasamehe ninyi."</w:t>
      </w:r>
    </w:p>
    <w:p/>
    <w:p>
      <w:r xmlns:w="http://schemas.openxmlformats.org/wordprocessingml/2006/main">
        <w:t xml:space="preserve">2. Warumi 12:13 - "Shiriki pamoja na watu wa Bwana walio na mahitaji.</w:t>
      </w:r>
    </w:p>
    <w:p/>
    <w:p>
      <w:r xmlns:w="http://schemas.openxmlformats.org/wordprocessingml/2006/main">
        <w:t xml:space="preserve">Ayubu 31:33 Nikiyafunika makosa yangu kama Adamu, Kwa kuuficha uovu wangu kifuani mwangu;</w:t>
      </w:r>
    </w:p>
    <w:p/>
    <w:p>
      <w:r xmlns:w="http://schemas.openxmlformats.org/wordprocessingml/2006/main">
        <w:t xml:space="preserve">Ayubu anakiri hatia yake mwenyewe na kukiri dhambi zake kwa unyenyekevu.</w:t>
      </w:r>
    </w:p>
    <w:p/>
    <w:p>
      <w:r xmlns:w="http://schemas.openxmlformats.org/wordprocessingml/2006/main">
        <w:t xml:space="preserve">1. Madhara ya Kuficha Dhambi Zetu</w:t>
      </w:r>
    </w:p>
    <w:p/>
    <w:p>
      <w:r xmlns:w="http://schemas.openxmlformats.org/wordprocessingml/2006/main">
        <w:t xml:space="preserve">2. Hekima ya Kukiri Dhambi Zetu</w:t>
      </w:r>
    </w:p>
    <w:p/>
    <w:p>
      <w:r xmlns:w="http://schemas.openxmlformats.org/wordprocessingml/2006/main">
        <w:t xml:space="preserve">1. Zaburi 32:5 - Nalikujulisha dhambi yangu, wala sikuuficha upotovu wangu. Nalisema, Nitayaungama makosa yangu kwa Bwana; nawe ukanisamehe uovu wa dhambi yangu.</w:t>
      </w:r>
    </w:p>
    <w:p/>
    <w:p>
      <w:r xmlns:w="http://schemas.openxmlformats.org/wordprocessingml/2006/main">
        <w:t xml:space="preserve">2. Mithali 28:13 - Afichaye dhambi zake hatafanikiwa, bali yeye aziungamaye na kuziacha atapata rehema.</w:t>
      </w:r>
    </w:p>
    <w:p/>
    <w:p>
      <w:r xmlns:w="http://schemas.openxmlformats.org/wordprocessingml/2006/main">
        <w:t xml:space="preserve">Ayubu (Job) 31:34 Je! naliogopa mkutano mkuu, Au jeuri ya jamaa ilinitia hofu, hata nilinyamaza, nisitoke mlangoni?</w:t>
      </w:r>
    </w:p>
    <w:p/>
    <w:p>
      <w:r xmlns:w="http://schemas.openxmlformats.org/wordprocessingml/2006/main">
        <w:t xml:space="preserve">Ayubu aonyesha kutokuwa na hatia katika shughuli zake na wengine, akitetea kesi yake dhidi ya shtaka lolote la hatia.</w:t>
      </w:r>
    </w:p>
    <w:p/>
    <w:p>
      <w:r xmlns:w="http://schemas.openxmlformats.org/wordprocessingml/2006/main">
        <w:t xml:space="preserve">1: Tunapaswa kukumbuka kila wakati matendo yetu na matokeo yake, hata ikiwa inamaanisha kukabili hukumu ya wengine.</w:t>
      </w:r>
    </w:p>
    <w:p/>
    <w:p>
      <w:r xmlns:w="http://schemas.openxmlformats.org/wordprocessingml/2006/main">
        <w:t xml:space="preserve">2: Mungu ametupa uhuru wa kuchagua jinsi tunavyowatendea wengine, na ni lazima sikuzote tuzingatie maamuzi yetu.</w:t>
      </w:r>
    </w:p>
    <w:p/>
    <w:p>
      <w:r xmlns:w="http://schemas.openxmlformats.org/wordprocessingml/2006/main">
        <w:t xml:space="preserve">Mathayo 7:12 BHN - Basi yo yote mtakayo mtendewe na watu, nanyi watendeeni vivyo hivyo; kwa maana hiyo ndiyo torati na manabii.</w:t>
      </w:r>
    </w:p>
    <w:p/>
    <w:p>
      <w:r xmlns:w="http://schemas.openxmlformats.org/wordprocessingml/2006/main">
        <w:t xml:space="preserve">2: Warumi 12:18 - Kama yamkini, kwa upande wenu, kaeni kwa amani na watu wote.</w:t>
      </w:r>
    </w:p>
    <w:p/>
    <w:p>
      <w:r xmlns:w="http://schemas.openxmlformats.org/wordprocessingml/2006/main">
        <w:t xml:space="preserve">Ayubu 31:35 Laiti mtu angenisikia! tazama, matakwa yangu ni kwamba Mwenyezi anijibu, na kwamba mtesi wangu ameandika kitabu.</w:t>
      </w:r>
    </w:p>
    <w:p/>
    <w:p>
      <w:r xmlns:w="http://schemas.openxmlformats.org/wordprocessingml/2006/main">
        <w:t xml:space="preserve">Ayubu anatamani Mungu ajibu maombi yake na adui yake aandike kitabu.</w:t>
      </w:r>
    </w:p>
    <w:p/>
    <w:p>
      <w:r xmlns:w="http://schemas.openxmlformats.org/wordprocessingml/2006/main">
        <w:t xml:space="preserve">1. Nguvu ya Maombi: Kuelewa Kutamani kwa Ayubu</w:t>
      </w:r>
    </w:p>
    <w:p/>
    <w:p>
      <w:r xmlns:w="http://schemas.openxmlformats.org/wordprocessingml/2006/main">
        <w:t xml:space="preserve">2. Maombi Yasiyojibiwa: Kujifunza Kuegemea Muda wa Mungu</w:t>
      </w:r>
    </w:p>
    <w:p/>
    <w:p>
      <w:r xmlns:w="http://schemas.openxmlformats.org/wordprocessingml/2006/main">
        <w:t xml:space="preserve">1. Yakobo 5:13-18 - Je, kuna mtu miongoni mwenu anayeteseka? Mwacheni aombe. Je, kuna mtu yeyote aliye mchangamfu? Mwache aimbe sifa.</w:t>
      </w:r>
    </w:p>
    <w:p/>
    <w:p>
      <w:r xmlns:w="http://schemas.openxmlformats.org/wordprocessingml/2006/main">
        <w:t xml:space="preserve">2. Zaburi 143:1-6 - Ee BWANA, usikie maombi yangu; sikilizeni dua zangu! Kwa uaminifu wako unijibu, na katika haki yako.</w:t>
      </w:r>
    </w:p>
    <w:p/>
    <w:p>
      <w:r xmlns:w="http://schemas.openxmlformats.org/wordprocessingml/2006/main">
        <w:t xml:space="preserve">Ayubu 31:36 Hakika ningeichukua begani mwangu, Na kujifunga kama taji kwangu.</w:t>
      </w:r>
    </w:p>
    <w:p/>
    <w:p>
      <w:r xmlns:w="http://schemas.openxmlformats.org/wordprocessingml/2006/main">
        <w:t xml:space="preserve">Ayubu anathibitisha utimilifu wake, akitangaza kwamba angejitwalia kosa lolote ambalo amefanya na kulivaa kama taji.</w:t>
      </w:r>
    </w:p>
    <w:p/>
    <w:p>
      <w:r xmlns:w="http://schemas.openxmlformats.org/wordprocessingml/2006/main">
        <w:t xml:space="preserve">1. "Taji la Unyenyekevu: Kukumbatia Makosa Yetu"</w:t>
      </w:r>
    </w:p>
    <w:p/>
    <w:p>
      <w:r xmlns:w="http://schemas.openxmlformats.org/wordprocessingml/2006/main">
        <w:t xml:space="preserve">2. "Uzuri wa Kuwajibika"</w:t>
      </w:r>
    </w:p>
    <w:p/>
    <w:p>
      <w:r xmlns:w="http://schemas.openxmlformats.org/wordprocessingml/2006/main">
        <w:t xml:space="preserve">1. Yakobo 4:6-7 - "Lakini hutujalia neema iliyozidi. Kwa hiyo husema, Mungu huwapinga wajikuzao, bali huwapa wanyenyekevu neema. Basi jinyenyekezeni kwa Mungu; Mpingeni Shetani, naye atawakimbia."</w:t>
      </w:r>
    </w:p>
    <w:p/>
    <w:p>
      <w:r xmlns:w="http://schemas.openxmlformats.org/wordprocessingml/2006/main">
        <w:t xml:space="preserve">2. Mithali 16:18 - "Kiburi hutangulia uharibifu, na roho ya majivuno hutangulia anguko."</w:t>
      </w:r>
    </w:p>
    <w:p/>
    <w:p>
      <w:r xmlns:w="http://schemas.openxmlformats.org/wordprocessingml/2006/main">
        <w:t xml:space="preserve">Ayubu 31:37 Ningemweleza idadi ya hatua zangu; kama mkuu ningemkaribia.</w:t>
      </w:r>
    </w:p>
    <w:p/>
    <w:p>
      <w:r xmlns:w="http://schemas.openxmlformats.org/wordprocessingml/2006/main">
        <w:t xml:space="preserve">Ayubu anaonyesha tamaa yake ya kumwendea Mungu na kueleza matendo na mwenendo wake.</w:t>
      </w:r>
    </w:p>
    <w:p/>
    <w:p>
      <w:r xmlns:w="http://schemas.openxmlformats.org/wordprocessingml/2006/main">
        <w:t xml:space="preserve">1. Nguvu ya Kuungama na Kujitafakari</w:t>
      </w:r>
    </w:p>
    <w:p/>
    <w:p>
      <w:r xmlns:w="http://schemas.openxmlformats.org/wordprocessingml/2006/main">
        <w:t xml:space="preserve">2. Kumwendea Mungu kwa Unyenyekevu</w:t>
      </w:r>
    </w:p>
    <w:p/>
    <w:p>
      <w:r xmlns:w="http://schemas.openxmlformats.org/wordprocessingml/2006/main">
        <w:t xml:space="preserve">1. Yakobo 5:16 – Ungameni dhambi zenu ninyi kwa ninyi, na kuombeana, mpate kuponywa.</w:t>
      </w:r>
    </w:p>
    <w:p/>
    <w:p>
      <w:r xmlns:w="http://schemas.openxmlformats.org/wordprocessingml/2006/main">
        <w:t xml:space="preserve">2. Luka 18:9-14 - Yesu alitoa mfano wa mtoza ushuru mnyenyekevu akiomba kwa Mungu.</w:t>
      </w:r>
    </w:p>
    <w:p/>
    <w:p>
      <w:r xmlns:w="http://schemas.openxmlformats.org/wordprocessingml/2006/main">
        <w:t xml:space="preserve">Ayubu (Job) 31:38 Nchi yangu ikilia juu yangu, Na mifereji yake pia ikilalamika;</w:t>
      </w:r>
    </w:p>
    <w:p/>
    <w:p>
      <w:r xmlns:w="http://schemas.openxmlformats.org/wordprocessingml/2006/main">
        <w:t xml:space="preserve">Kifungu hicho kinazungumza juu ya kufikiria kwa Ayubu juu ya jukumu lake la kutunza ardhi yake.</w:t>
      </w:r>
    </w:p>
    <w:p/>
    <w:p>
      <w:r xmlns:w="http://schemas.openxmlformats.org/wordprocessingml/2006/main">
        <w:t xml:space="preserve">1. Kukuza Moyo wa Uwakili: Kujifunza kutokana na Mfano wa Ayubu</w:t>
      </w:r>
    </w:p>
    <w:p/>
    <w:p>
      <w:r xmlns:w="http://schemas.openxmlformats.org/wordprocessingml/2006/main">
        <w:t xml:space="preserve">2. Furaha ya Kutoa: Jinsi Ukarimu unavyoweza Kubadilisha Maisha Yetu</w:t>
      </w:r>
    </w:p>
    <w:p/>
    <w:p>
      <w:r xmlns:w="http://schemas.openxmlformats.org/wordprocessingml/2006/main">
        <w:t xml:space="preserve">1. Zaburi 24:1 - Nchi ni ya Bwana, na vyote vilivyomo, dunia na wote wakaao ndani yake.</w:t>
      </w:r>
    </w:p>
    <w:p/>
    <w:p>
      <w:r xmlns:w="http://schemas.openxmlformats.org/wordprocessingml/2006/main">
        <w:t xml:space="preserve">2. 1 Wakorintho 4:2 - Zaidi ya hayo inavyotakiwa katika mawakili, ndiyo mtu aonekane kuwa mwaminifu.</w:t>
      </w:r>
    </w:p>
    <w:p/>
    <w:p>
      <w:r xmlns:w="http://schemas.openxmlformats.org/wordprocessingml/2006/main">
        <w:t xml:space="preserve">Ayubu (Job) 31:39 Ikiwa nimekula matunda yake bila fedha, au nimewapoteza walio nao;</w:t>
      </w:r>
    </w:p>
    <w:p/>
    <w:p>
      <w:r xmlns:w="http://schemas.openxmlformats.org/wordprocessingml/2006/main">
        <w:t xml:space="preserve">Ayubu anatafakari juu ya dhambi yake inayoweza kutokea, akijiuliza ikiwa alikuwa amechukua riziki ya mwingine bila malipo au ameua mtu mwingine.</w:t>
      </w:r>
    </w:p>
    <w:p/>
    <w:p>
      <w:r xmlns:w="http://schemas.openxmlformats.org/wordprocessingml/2006/main">
        <w:t xml:space="preserve">1: Kila mtu ana wajibu wa kumtendea jirani yake kwa heshima na wema.</w:t>
      </w:r>
    </w:p>
    <w:p/>
    <w:p>
      <w:r xmlns:w="http://schemas.openxmlformats.org/wordprocessingml/2006/main">
        <w:t xml:space="preserve">2: Lazima tuwe waaminifu na kuwajibika kwa matendo yetu, na tayari kukubali matokeo ya uchaguzi wetu.</w:t>
      </w:r>
    </w:p>
    <w:p/>
    <w:p>
      <w:r xmlns:w="http://schemas.openxmlformats.org/wordprocessingml/2006/main">
        <w:t xml:space="preserve">1:17 Yakobo 4:17 Basi yeye ajuaye lililo jema na akashindwa kulifanya, kwake huyo ni dhambi.</w:t>
      </w:r>
    </w:p>
    <w:p/>
    <w:p>
      <w:r xmlns:w="http://schemas.openxmlformats.org/wordprocessingml/2006/main">
        <w:t xml:space="preserve">Waefeso 4:28-28 BHN - Mwivi asiibe tena, bali afadhali afanye bidii, akitenda kazi nzuri kwa mikono yake mwenyewe, ili apate kuwa na kitu cha kumgawia yeyote aliye na mahitaji.</w:t>
      </w:r>
    </w:p>
    <w:p/>
    <w:p>
      <w:r xmlns:w="http://schemas.openxmlformats.org/wordprocessingml/2006/main">
        <w:t xml:space="preserve">Ayubu 31:40 Mibaruti na ikue badala ya ngano, Na gugu badala ya shayiri. Maneno ya Ayubu yamekwisha.</w:t>
      </w:r>
    </w:p>
    <w:p/>
    <w:p>
      <w:r xmlns:w="http://schemas.openxmlformats.org/wordprocessingml/2006/main">
        <w:t xml:space="preserve">Ayubu anatufundisha kukubali mateso yetu na kumwamini Mungu.</w:t>
      </w:r>
    </w:p>
    <w:p/>
    <w:p>
      <w:r xmlns:w="http://schemas.openxmlformats.org/wordprocessingml/2006/main">
        <w:t xml:space="preserve">1: Huenda tusielewe kwa nini mateso huja katika maisha yetu, lakini ni lazima tumtumaini Mungu na kuyakubali.</w:t>
      </w:r>
    </w:p>
    <w:p/>
    <w:p>
      <w:r xmlns:w="http://schemas.openxmlformats.org/wordprocessingml/2006/main">
        <w:t xml:space="preserve">2: Hata maisha yanapoonekana kuwa si ya haki, Bwana ndiye kimbilio letu na faraja.</w:t>
      </w:r>
    </w:p>
    <w:p/>
    <w:p>
      <w:r xmlns:w="http://schemas.openxmlformats.org/wordprocessingml/2006/main">
        <w:t xml:space="preserve">1: Zaburi 46:1-2 "Mungu kwetu sisi ni kimbilio na nguvu, Msaada utakaoonekana tele wakati wa mateso. Kwa hiyo hatutaogopa, ijapobadilika nchi, na milima kuanguka katika moyo wa bahari."</w:t>
      </w:r>
    </w:p>
    <w:p/>
    <w:p>
      <w:r xmlns:w="http://schemas.openxmlformats.org/wordprocessingml/2006/main">
        <w:t xml:space="preserve">2: Warumi 8:18 "Nahesabu mateso yetu ya sasa kuwa si kitu kama utukufu utakaofunuliwa ndani yetu."</w:t>
      </w:r>
    </w:p>
    <w:p/>
    <w:p>
      <w:r xmlns:w="http://schemas.openxmlformats.org/wordprocessingml/2006/main">
        <w:t xml:space="preserve">Ayubu sura ya 32 inatanguliza mhusika mpya anayeitwa Elihu, ambaye amekuwa kimya akisikiliza mazungumzo kati ya Ayubu na marafiki zake. Elihu anachanganyikiwa na marafiki wa Ayubu kwa kukosa uwezo wa kumkanusha na kuamua kusema.</w:t>
      </w:r>
    </w:p>
    <w:p/>
    <w:p>
      <w:r xmlns:w="http://schemas.openxmlformats.org/wordprocessingml/2006/main">
        <w:t xml:space="preserve">Kifungu cha 1: Elihu, kijana ambaye alikuwapo wakati wa mazungumzo yaliyotangulia, anaonyesha kufadhaika kwake kuelekea marafiki wa Ayubu kwa kushindwa kutoa hoja zenye kusadikisha dhidi yake. Anasema kwamba amekuwa akisitasita kusema kwa sababu ya ujana wake ikilinganishwa na wanaume wazee (Ayubu 32:1-6).</w:t>
      </w:r>
    </w:p>
    <w:p/>
    <w:p>
      <w:r xmlns:w="http://schemas.openxmlformats.org/wordprocessingml/2006/main">
        <w:t xml:space="preserve">Kifungu cha 2: Elihu anaeleza kwamba anaamini hekima inatoka kwa Mungu na kwamba umri si lazima ulingane na ufahamu. Anadai kwamba amejazwa na roho ya Mungu na anatamani kushiriki maarifa yake (Ayubu 32:7-22).</w:t>
      </w:r>
    </w:p>
    <w:p/>
    <w:p>
      <w:r xmlns:w="http://schemas.openxmlformats.org/wordprocessingml/2006/main">
        <w:t xml:space="preserve">Kwa ufupi,</w:t>
      </w:r>
    </w:p>
    <w:p>
      <w:r xmlns:w="http://schemas.openxmlformats.org/wordprocessingml/2006/main">
        <w:t xml:space="preserve">Sura ya thelathini na mbili ya Ayubu inatoa:</w:t>
      </w:r>
    </w:p>
    <w:p>
      <w:r xmlns:w="http://schemas.openxmlformats.org/wordprocessingml/2006/main">
        <w:t xml:space="preserve">utangulizi,</w:t>
      </w:r>
    </w:p>
    <w:p>
      <w:r xmlns:w="http://schemas.openxmlformats.org/wordprocessingml/2006/main">
        <w:t xml:space="preserve">na kufadhaika kulikoonyeshwa na Elihu kuhusu majibu yasiyofaa yaliyotolewa na marafiki wa Ayubu.</w:t>
      </w:r>
    </w:p>
    <w:p/>
    <w:p>
      <w:r xmlns:w="http://schemas.openxmlformats.org/wordprocessingml/2006/main">
        <w:t xml:space="preserve">Kuangazia mtazamo wa ujana kwa kusisitiza umri kuwa sio sawa na hekima,</w:t>
      </w:r>
    </w:p>
    <w:p>
      <w:r xmlns:w="http://schemas.openxmlformats.org/wordprocessingml/2006/main">
        <w:t xml:space="preserve">na kusisitiza uvuvio wa kimungu unaopatikana kupitia kudai mwongozo wa kiroho.</w:t>
      </w:r>
    </w:p>
    <w:p>
      <w:r xmlns:w="http://schemas.openxmlformats.org/wordprocessingml/2006/main">
        <w:t xml:space="preserve">Kutaja tafakari ya kitheolojia iliyoonyeshwa kuhusiana na kutambulisha sauti mpya mfano halisi unaowakilisha mtazamo wa mateso ndani ya kitabu cha Ayubu.</w:t>
      </w:r>
    </w:p>
    <w:p/>
    <w:p>
      <w:r xmlns:w="http://schemas.openxmlformats.org/wordprocessingml/2006/main">
        <w:t xml:space="preserve">Ayubu 32:1 Basi watu hawa watatu wakaacha kumjibu Ayubu, kwa sababu alikuwa na haki machoni pake mwenyewe.</w:t>
      </w:r>
    </w:p>
    <w:p/>
    <w:p>
      <w:r xmlns:w="http://schemas.openxmlformats.org/wordprocessingml/2006/main">
        <w:t xml:space="preserve">Ayubu alikuwa sawa machoni pake na watu hao watatu hawakuwa na la kusema kujibu.</w:t>
      </w:r>
    </w:p>
    <w:p/>
    <w:p>
      <w:r xmlns:w="http://schemas.openxmlformats.org/wordprocessingml/2006/main">
        <w:t xml:space="preserve">1: Ni lazima tuwe wanyenyekevu na kunyenyekea kwa mapenzi ya Mungu kwa unyenyekevu, kama Ayubu alivyofanya.</w:t>
      </w:r>
    </w:p>
    <w:p/>
    <w:p>
      <w:r xmlns:w="http://schemas.openxmlformats.org/wordprocessingml/2006/main">
        <w:t xml:space="preserve">2: Ni lazima tuwe waangalifu tusiwe na uhakika juu yetu wenyewe kwamba hatuwezi kusikiliza hekima ya wengine.</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Yakobo 1:19-20 "Ndugu zangu wapenzi, fahamuni neno hili, kila mtu na awe mwepesi wa kusikia, si mwepesi wa kusema, si mwepesi wa hasira; kwa maana hasira ya mwanadamu haitendi haki iitakayo Mungu."</w:t>
      </w:r>
    </w:p>
    <w:p/>
    <w:p>
      <w:r xmlns:w="http://schemas.openxmlformats.org/wordprocessingml/2006/main">
        <w:t xml:space="preserve">Ayubu 32:2 Ndipo hasira yake ikawaka Elihu, mwana wa Barakeli, Mbuzi, wa jamaa ya Ramu; hasira yake ikawaka juu ya Ayubu, kwa sababu alijifanya kuwa na haki kuliko Mungu.</w:t>
      </w:r>
    </w:p>
    <w:p/>
    <w:p>
      <w:r xmlns:w="http://schemas.openxmlformats.org/wordprocessingml/2006/main">
        <w:t xml:space="preserve">Hasira ya Elihu iliwaka dhidi ya Ayubu kwa kujihesabia haki badala ya Mungu.</w:t>
      </w:r>
    </w:p>
    <w:p/>
    <w:p>
      <w:r xmlns:w="http://schemas.openxmlformats.org/wordprocessingml/2006/main">
        <w:t xml:space="preserve">1. Ni lazima kila wakati tumtangulize Mungu na kutumaini haki yake, hata wakati ni vigumu kuelewa.</w:t>
      </w:r>
    </w:p>
    <w:p/>
    <w:p>
      <w:r xmlns:w="http://schemas.openxmlformats.org/wordprocessingml/2006/main">
        <w:t xml:space="preserve">2. Hadithi ya Ayubu inatufundisha kunyenyekea mbele za Bwana na kuridhika na mapenzi yake.</w:t>
      </w:r>
    </w:p>
    <w:p/>
    <w:p>
      <w:r xmlns:w="http://schemas.openxmlformats.org/wordprocessingml/2006/main">
        <w:t xml:space="preserve">1. Warumi 12:1-2 “Basi, ndugu zangu, nawasihi, kwa huruma zake Mungu, itoeni miili yenu iwe dhabihu iliyo hai, takatifu, ya kumpendeza Mungu, ndiyo ibada yenu yenye maana. ulimwengu huu; bali mgeuzwe kwa kufanywa upya nia zenu, mpate kujua hakika mapenzi ya Mungu yaliyo mema, ya kumpendeza, na ukamilifu."</w:t>
      </w:r>
    </w:p>
    <w:p/>
    <w:p>
      <w:r xmlns:w="http://schemas.openxmlformats.org/wordprocessingml/2006/main">
        <w:t xml:space="preserve">2. Yakobo 4:6-10 - "Lakini hutujalia neema iliyozidi. Kwa hiyo husema, Mungu huwapinga wajikuzao, bali huwapa wanyenyekevu neema. Basi jinyenyekezeni kwa Mungu. Mpingeni Shetani, naye atawakimbia. karibu na Mungu, naye atawakaribia ninyi, Itakaseni mikono yenu, enyi wenye dhambi, na kuisafisha mioyo yenu, enyi wenye nia mbili, msiwe na huzuni, ombolezeni na kulia, kicheko chenu na kigeuzwe kuwa maombolezo, na furaha yenu iwe huzuni. jiwekeni mbele za Bwana, naye atawakweza."</w:t>
      </w:r>
    </w:p>
    <w:p/>
    <w:p>
      <w:r xmlns:w="http://schemas.openxmlformats.org/wordprocessingml/2006/main">
        <w:t xml:space="preserve">Ayubu (Job) 32:3 Tena hasira yake ikawaka juu ya rafiki zake watatu, kwa sababu hawakupata jibu, nao walikuwa wamemhukumu Ayubu.</w:t>
      </w:r>
    </w:p>
    <w:p/>
    <w:p>
      <w:r xmlns:w="http://schemas.openxmlformats.org/wordprocessingml/2006/main">
        <w:t xml:space="preserve">Marafiki watatu wa Ayubu walimkasirikia kwa kutoweza kujibu maswali yao na kwa kumhukumu Ayubu.</w:t>
      </w:r>
    </w:p>
    <w:p/>
    <w:p>
      <w:r xmlns:w="http://schemas.openxmlformats.org/wordprocessingml/2006/main">
        <w:t xml:space="preserve">1. Neema na Rehema za Mungu hazina kikomo</w:t>
      </w:r>
    </w:p>
    <w:p/>
    <w:p>
      <w:r xmlns:w="http://schemas.openxmlformats.org/wordprocessingml/2006/main">
        <w:t xml:space="preserve">2. Mungu ni Mwenye Enzi na Mipango yake ni Mikamilifu</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Waefeso 2:4-5 - Lakini kwa ajili ya upendo wake mkuu kwetu sisi, Mungu, ambaye ni mwingi wa rehema, alituhuisha pamoja na Kristo hata tulipokuwa wafu kwa sababu ya makosa yetu, ni kwa neema mmeokolewa.</w:t>
      </w:r>
    </w:p>
    <w:p/>
    <w:p>
      <w:r xmlns:w="http://schemas.openxmlformats.org/wordprocessingml/2006/main">
        <w:t xml:space="preserve">Ayubu (Job) 32:4 Basi Elihu alikuwa amengoja hata Ayubu aseme, kwa maana wao walikuwa wakubwa kuliko yeye.</w:t>
      </w:r>
    </w:p>
    <w:p/>
    <w:p>
      <w:r xmlns:w="http://schemas.openxmlformats.org/wordprocessingml/2006/main">
        <w:t xml:space="preserve">Elihu alingoja azungumze mpaka Ayubu na wazee walipozungumza.</w:t>
      </w:r>
    </w:p>
    <w:p/>
    <w:p>
      <w:r xmlns:w="http://schemas.openxmlformats.org/wordprocessingml/2006/main">
        <w:t xml:space="preserve">1: Ni muhimu kuheshimu hekima ya wale ambao ni wazee na wenye uzoefu zaidi.</w:t>
      </w:r>
    </w:p>
    <w:p/>
    <w:p>
      <w:r xmlns:w="http://schemas.openxmlformats.org/wordprocessingml/2006/main">
        <w:t xml:space="preserve">2: Uvumilivu ni fadhila - hata tunapokuwa na shauku ya kushiriki mawazo yetu wenyewe, ni lazima tuheshimu maoni ya wengine.</w:t>
      </w:r>
    </w:p>
    <w:p/>
    <w:p>
      <w:r xmlns:w="http://schemas.openxmlformats.org/wordprocessingml/2006/main">
        <w:t xml:space="preserve">1: Mhubiri 5:2 - "Usiwe na ujinga kwa kinywa chako, wala moyo wako usiwe na haraka kunena mbele za Mungu; kwa maana Mungu yuko mbinguni, na wewe upo duniani; kwa hiyo maneno yako na yawe machache."</w:t>
      </w:r>
    </w:p>
    <w:p/>
    <w:p>
      <w:r xmlns:w="http://schemas.openxmlformats.org/wordprocessingml/2006/main">
        <w:t xml:space="preserve">2: Mithali 15:23 - "Mtu hulifurahia jibu la kinywa chake;</w:t>
      </w:r>
    </w:p>
    <w:p/>
    <w:p>
      <w:r xmlns:w="http://schemas.openxmlformats.org/wordprocessingml/2006/main">
        <w:t xml:space="preserve">Ayubu 32:5 Elihu alipoona ya kuwa hamna jibu vinywani mwa watu hao watatu, hasira yake ikawaka.</w:t>
      </w:r>
    </w:p>
    <w:p/>
    <w:p>
      <w:r xmlns:w="http://schemas.openxmlformats.org/wordprocessingml/2006/main">
        <w:t xml:space="preserve">Hasira ya Elihu iliwaka alipoona kwamba watu hao watatu hawakuwa na la kusema.</w:t>
      </w:r>
    </w:p>
    <w:p/>
    <w:p>
      <w:r xmlns:w="http://schemas.openxmlformats.org/wordprocessingml/2006/main">
        <w:t xml:space="preserve">1: Ni lazima tuwe waangalifu tusiwe makini sana na maoni yetu wenyewe kiasi cha kushindwa kusikiliza hekima ya wengine.</w:t>
      </w:r>
    </w:p>
    <w:p/>
    <w:p>
      <w:r xmlns:w="http://schemas.openxmlformats.org/wordprocessingml/2006/main">
        <w:t xml:space="preserve">2: Ni lazima tuwe tayari kukubali kurekebishwa na kuwa wazi kwa kukosolewa, kwani inaweza kuwa aina ya mafundisho.</w:t>
      </w:r>
    </w:p>
    <w:p/>
    <w:p>
      <w:r xmlns:w="http://schemas.openxmlformats.org/wordprocessingml/2006/main">
        <w:t xml:space="preserve">Methali 12:1-15 BHN - Apendaye nidhamu hupenda maarifa,lakini anayechukia kurekebishwa ni mjinga.</w:t>
      </w:r>
    </w:p>
    <w:p/>
    <w:p>
      <w:r xmlns:w="http://schemas.openxmlformats.org/wordprocessingml/2006/main">
        <w:t xml:space="preserve">2:19 Ndugu zangu wapendwa, angalieni hili: Kila mtu na awe mwepesi wa kusikia, si mwepesi wa kusema na si mwepesi wa kukasirika.</w:t>
      </w:r>
    </w:p>
    <w:p/>
    <w:p>
      <w:r xmlns:w="http://schemas.openxmlformats.org/wordprocessingml/2006/main">
        <w:t xml:space="preserve">Ayubu 32:6 Naye Elihu, mwana wa Barakeli, Mbuzi, akajibu, akasema, Mimi ni kijana, na ninyi ni wazee sana; kwa hiyo naliogopa, wala sikuthubutu kuwaeleza maoni yangu.</w:t>
      </w:r>
    </w:p>
    <w:p/>
    <w:p>
      <w:r xmlns:w="http://schemas.openxmlformats.org/wordprocessingml/2006/main">
        <w:t xml:space="preserve">Elihu mwana wa Barakeli, Mbuzi asema, akifunua kwamba alitishwa na tofauti ya umri kati yake na wale aliokuwa akizungumza nao, na hivyo alisitasita kutoa maoni yake.</w:t>
      </w:r>
    </w:p>
    <w:p/>
    <w:p>
      <w:r xmlns:w="http://schemas.openxmlformats.org/wordprocessingml/2006/main">
        <w:t xml:space="preserve">1. Mungu anatuita kusema ukweli wetu kwa ujasiri hata katika hali ngumu.</w:t>
      </w:r>
    </w:p>
    <w:p/>
    <w:p>
      <w:r xmlns:w="http://schemas.openxmlformats.org/wordprocessingml/2006/main">
        <w:t xml:space="preserve">2. Hatupaswi kutishwa na umri au nafasi wakati wa kutoa maoni yetu.</w:t>
      </w:r>
    </w:p>
    <w:p/>
    <w:p>
      <w:r xmlns:w="http://schemas.openxmlformats.org/wordprocessingml/2006/main">
        <w:t xml:space="preserve">1. Yoshua 1:6-9 - Uwe hodari na moyo wa ushujaa, kwa kuwa Bwana, Mungu wako, yu pamoja nawe kila uendako.</w:t>
      </w:r>
    </w:p>
    <w:p/>
    <w:p>
      <w:r xmlns:w="http://schemas.openxmlformats.org/wordprocessingml/2006/main">
        <w:t xml:space="preserve">2. Mithali 28:1 - Waovu hukimbia wasipofuatiwa na mtu, bali wenye haki ni wajasiri kama simba.</w:t>
      </w:r>
    </w:p>
    <w:p/>
    <w:p>
      <w:r xmlns:w="http://schemas.openxmlformats.org/wordprocessingml/2006/main">
        <w:t xml:space="preserve">Ayubu 32:7 Nalisema, Siku ziseme, Na wingi wa miaka ufundishe hekima.</w:t>
      </w:r>
    </w:p>
    <w:p/>
    <w:p>
      <w:r xmlns:w="http://schemas.openxmlformats.org/wordprocessingml/2006/main">
        <w:t xml:space="preserve">Aya hii inapendekeza kwamba hekima inaweza kupatikana kupitia uzoefu na kupita kwa wakati.</w:t>
      </w:r>
    </w:p>
    <w:p/>
    <w:p>
      <w:r xmlns:w="http://schemas.openxmlformats.org/wordprocessingml/2006/main">
        <w:t xml:space="preserve">1: Hekima Huja Kupitia Uzoefu</w:t>
      </w:r>
    </w:p>
    <w:p/>
    <w:p>
      <w:r xmlns:w="http://schemas.openxmlformats.org/wordprocessingml/2006/main">
        <w:t xml:space="preserve">2: Subira ni Ufunguo wa Kupata Uelewaji</w:t>
      </w:r>
    </w:p>
    <w:p/>
    <w:p>
      <w:r xmlns:w="http://schemas.openxmlformats.org/wordprocessingml/2006/main">
        <w:t xml:space="preserve">1:1.5 Lakini mtu wa kwenu akipungukiwa na hekima, na aombe dua kwa Mungu, awapaye wote, kwa ukarimu, wala hakemei; naye atapewa.</w:t>
      </w:r>
    </w:p>
    <w:p/>
    <w:p>
      <w:r xmlns:w="http://schemas.openxmlformats.org/wordprocessingml/2006/main">
        <w:t xml:space="preserve">2: Mithali 4:7 BHN - Mwanzo wa hekima ndio huu: Jipatie hekima;</w:t>
      </w:r>
    </w:p>
    <w:p/>
    <w:p>
      <w:r xmlns:w="http://schemas.openxmlformats.org/wordprocessingml/2006/main">
        <w:t xml:space="preserve">Ayubu 32:8 Lakini imo roho ndani ya mwanadamu, Na pumzi ya Mwenyezi huwapa ufahamu.</w:t>
      </w:r>
    </w:p>
    <w:p/>
    <w:p>
      <w:r xmlns:w="http://schemas.openxmlformats.org/wordprocessingml/2006/main">
        <w:t xml:space="preserve">Elihu anazungumza juu ya umuhimu wa roho ya mwanadamu, na kwamba ni uvuvio wa Mungu ambao huleta ufahamu.</w:t>
      </w:r>
    </w:p>
    <w:p/>
    <w:p>
      <w:r xmlns:w="http://schemas.openxmlformats.org/wordprocessingml/2006/main">
        <w:t xml:space="preserve">1. Roho ndani ya Mwanadamu: Kutegemea Uvuvio wa Mwenyezi</w:t>
      </w:r>
    </w:p>
    <w:p/>
    <w:p>
      <w:r xmlns:w="http://schemas.openxmlformats.org/wordprocessingml/2006/main">
        <w:t xml:space="preserve">2.Kuelewa Kupitia Uvuvio wa Mungu</w:t>
      </w:r>
    </w:p>
    <w:p/>
    <w:p>
      <w:r xmlns:w="http://schemas.openxmlformats.org/wordprocessingml/2006/main">
        <w:t xml:space="preserve">1 Yohana 16:13 – Roho wa kweli atakapokuja, atawaongoza awatie kwenye kweli yote.</w:t>
      </w:r>
    </w:p>
    <w:p/>
    <w:p>
      <w:r xmlns:w="http://schemas.openxmlformats.org/wordprocessingml/2006/main">
        <w:t xml:space="preserve">2. Warumi 8:14 - Kwa maana wote wanaoongozwa na Roho wa Mungu hao ndio wana wa Mungu.</w:t>
      </w:r>
    </w:p>
    <w:p/>
    <w:p>
      <w:r xmlns:w="http://schemas.openxmlformats.org/wordprocessingml/2006/main">
        <w:t xml:space="preserve">Ayubu 32:9 Watu wakuu hawana hekima siku zote, Wala wazee hawaelewi hukumu.</w:t>
      </w:r>
    </w:p>
    <w:p/>
    <w:p>
      <w:r xmlns:w="http://schemas.openxmlformats.org/wordprocessingml/2006/main">
        <w:t xml:space="preserve">Kifungu hiki kinaangazia kwamba hekima na ufahamu sio lazima kuongezeka kwa umri na hadhi ya kijamii.</w:t>
      </w:r>
    </w:p>
    <w:p/>
    <w:p>
      <w:r xmlns:w="http://schemas.openxmlformats.org/wordprocessingml/2006/main">
        <w:t xml:space="preserve">1: Hekima haipatikani katika idadi ya miaka uliyoishi au hadhi uliyoipata maishani.</w:t>
      </w:r>
    </w:p>
    <w:p/>
    <w:p>
      <w:r xmlns:w="http://schemas.openxmlformats.org/wordprocessingml/2006/main">
        <w:t xml:space="preserve">2: Ni lazima tutambue kwamba hekima inatoka kwa Mungu na haiamuliwi na umri wetu au hali yetu ya kijamii.</w:t>
      </w:r>
    </w:p>
    <w:p/>
    <w:p>
      <w:r xmlns:w="http://schemas.openxmlformats.org/wordprocessingml/2006/main">
        <w:t xml:space="preserve">1:1.5 Lakini mtu wa kwenu akipungukiwa na hekima, na aombe dua kwa Mungu, awapaye wote, kwa ukarimu, wala hakemei, naye atapewa.</w:t>
      </w:r>
    </w:p>
    <w:p/>
    <w:p>
      <w:r xmlns:w="http://schemas.openxmlformats.org/wordprocessingml/2006/main">
        <w:t xml:space="preserve">2: Mithali 9:10 - "Kumcha Bwana ni mwanzo wa hekima, na kumjua mtakatifu ni ufahamu."</w:t>
      </w:r>
    </w:p>
    <w:p/>
    <w:p>
      <w:r xmlns:w="http://schemas.openxmlformats.org/wordprocessingml/2006/main">
        <w:t xml:space="preserve">Ayubu 32:10 Kwa hiyo nilisema, Nisikilizeni; Mimi pia nitaonyesha maoni yangu.</w:t>
      </w:r>
    </w:p>
    <w:p/>
    <w:p>
      <w:r xmlns:w="http://schemas.openxmlformats.org/wordprocessingml/2006/main">
        <w:t xml:space="preserve">Ayubu 32:10 inahusu Ayubu kutoa maoni yake.</w:t>
      </w:r>
    </w:p>
    <w:p/>
    <w:p>
      <w:r xmlns:w="http://schemas.openxmlformats.org/wordprocessingml/2006/main">
        <w:t xml:space="preserve">1: Sote tunapaswa kuchukua muda wa kutoa maoni yetu.</w:t>
      </w:r>
    </w:p>
    <w:p/>
    <w:p>
      <w:r xmlns:w="http://schemas.openxmlformats.org/wordprocessingml/2006/main">
        <w:t xml:space="preserve">2: Kujifunza kusikiliza maoni ya wengine ni muhimu katika kuelewa ulimwengu wetu.</w:t>
      </w:r>
    </w:p>
    <w:p/>
    <w:p>
      <w:r xmlns:w="http://schemas.openxmlformats.org/wordprocessingml/2006/main">
        <w:t xml:space="preserve">1:19 Ndugu zangu wapenzi, fahamuni neno hili: Kila mtu na awe mwepesi wa kusikia, si mwepesi wa kusema, si mwepesi wa hasira.</w:t>
      </w:r>
    </w:p>
    <w:p/>
    <w:p>
      <w:r xmlns:w="http://schemas.openxmlformats.org/wordprocessingml/2006/main">
        <w:t xml:space="preserve">2: Mithali 18:2 BHN - Mpumbavu hafurahii kuelewa, bali kutoa maoni yake tu.</w:t>
      </w:r>
    </w:p>
    <w:p/>
    <w:p>
      <w:r xmlns:w="http://schemas.openxmlformats.org/wordprocessingml/2006/main">
        <w:t xml:space="preserve">Ayubu 32:11 Tazama, nalingoja maneno yako; Nilisikiliza hoja zenu, mlipokuwa mkitafuta la kusema.</w:t>
      </w:r>
    </w:p>
    <w:p/>
    <w:p>
      <w:r xmlns:w="http://schemas.openxmlformats.org/wordprocessingml/2006/main">
        <w:t xml:space="preserve">Ayubu alikuwa akiwasikiliza marafiki zake kwa makini huku wakijaribu kufikiria jambo la kusema.</w:t>
      </w:r>
    </w:p>
    <w:p/>
    <w:p>
      <w:r xmlns:w="http://schemas.openxmlformats.org/wordprocessingml/2006/main">
        <w:t xml:space="preserve">1) Umuhimu wa kusikiliza wengine na kuwa mvumilivu.</w:t>
      </w:r>
    </w:p>
    <w:p/>
    <w:p>
      <w:r xmlns:w="http://schemas.openxmlformats.org/wordprocessingml/2006/main">
        <w:t xml:space="preserve">2) Usiwe mwepesi wa kuongea na badala yake sikiliza kabla ya kutoa ushauri.</w:t>
      </w:r>
    </w:p>
    <w:p/>
    <w:p>
      <w:r xmlns:w="http://schemas.openxmlformats.org/wordprocessingml/2006/main">
        <w:t xml:space="preserve">1) Yakobo 1:19 - "Mjue hili, ndugu zangu wapenzi, kila mtu na awe mwepesi wa kusikia, si mwepesi wa kusema, si mwepesi wa hasira."</w:t>
      </w:r>
    </w:p>
    <w:p/>
    <w:p>
      <w:r xmlns:w="http://schemas.openxmlformats.org/wordprocessingml/2006/main">
        <w:t xml:space="preserve">2) Mithali 18:13 - "Mtu akijibu kabla ya kusikia, ni upumbavu na aibu yake."</w:t>
      </w:r>
    </w:p>
    <w:p/>
    <w:p>
      <w:r xmlns:w="http://schemas.openxmlformats.org/wordprocessingml/2006/main">
        <w:t xml:space="preserve">Ayubu 32:12 Naam, naliwasikiliza, na tazama, hapana hata mmoja wenu aliyemsadiki Ayubu, wala aliyejibu maneno yake;</w:t>
      </w:r>
    </w:p>
    <w:p/>
    <w:p>
      <w:r xmlns:w="http://schemas.openxmlformats.org/wordprocessingml/2006/main">
        <w:t xml:space="preserve">Hakuna hata mmoja wa marafiki watatu wa Ayubu aliyeweza kujibu maswali yake au kumpa shauri lenye kusadikisha.</w:t>
      </w:r>
    </w:p>
    <w:p/>
    <w:p>
      <w:r xmlns:w="http://schemas.openxmlformats.org/wordprocessingml/2006/main">
        <w:t xml:space="preserve">1. Umuhimu wa Kuwasikiliza Wengine</w:t>
      </w:r>
    </w:p>
    <w:p/>
    <w:p>
      <w:r xmlns:w="http://schemas.openxmlformats.org/wordprocessingml/2006/main">
        <w:t xml:space="preserve">2. Uhitaji wa Mashauri ya Hekima</w:t>
      </w:r>
    </w:p>
    <w:p/>
    <w:p>
      <w:r xmlns:w="http://schemas.openxmlformats.org/wordprocessingml/2006/main">
        <w:t xml:space="preserve">1. Mithali 11:14 - Pasipo mashauri watu huanguka; Bali kwa wingi wa washauri huja wokovu.</w:t>
      </w:r>
    </w:p>
    <w:p/>
    <w:p>
      <w:r xmlns:w="http://schemas.openxmlformats.org/wordprocessingml/2006/main">
        <w:t xml:space="preserve">2. Yakobo 1:5 - Mtu wa kwenu akipungukiwa na hekima, na aombe dua kwa Mungu, awapaye wote, kwa ukarimu, wala hakemei; naye atapewa.</w:t>
      </w:r>
    </w:p>
    <w:p/>
    <w:p>
      <w:r xmlns:w="http://schemas.openxmlformats.org/wordprocessingml/2006/main">
        <w:t xml:space="preserve">Ayubu 32:13 Msije mkasema, Tumeipata hekima;</w:t>
      </w:r>
    </w:p>
    <w:p/>
    <w:p>
      <w:r xmlns:w="http://schemas.openxmlformats.org/wordprocessingml/2006/main">
        <w:t xml:space="preserve">Kifungu hicho kinapendekeza kwamba hekima haipatikani na wanadamu, bali ni Mungu anayeruhusu ijulikane.</w:t>
      </w:r>
    </w:p>
    <w:p/>
    <w:p>
      <w:r xmlns:w="http://schemas.openxmlformats.org/wordprocessingml/2006/main">
        <w:t xml:space="preserve">1. Kugundua Hekima ya Mungu</w:t>
      </w:r>
    </w:p>
    <w:p/>
    <w:p>
      <w:r xmlns:w="http://schemas.openxmlformats.org/wordprocessingml/2006/main">
        <w:t xml:space="preserve">2. Kutambua kuwa Hekima Inatoka Juu</w:t>
      </w:r>
    </w:p>
    <w:p/>
    <w:p>
      <w:r xmlns:w="http://schemas.openxmlformats.org/wordprocessingml/2006/main">
        <w:t xml:space="preserve">1.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Ayubu 32:14 Sasa hakuelekeza maneno yake juu yangu, Wala sitamjibu kwa maneno yenu.</w:t>
      </w:r>
    </w:p>
    <w:p/>
    <w:p>
      <w:r xmlns:w="http://schemas.openxmlformats.org/wordprocessingml/2006/main">
        <w:t xml:space="preserve">Kifungu hiki kinazungumza juu ya kukataa kwa Ayubu kujibu marafiki zake kwa hoja zao.</w:t>
      </w:r>
    </w:p>
    <w:p/>
    <w:p>
      <w:r xmlns:w="http://schemas.openxmlformats.org/wordprocessingml/2006/main">
        <w:t xml:space="preserve">1. Tunapaswa kuwa waangalifu kujibu lawama kwa neema na ufahamu badala ya kujitetea.</w:t>
      </w:r>
    </w:p>
    <w:p/>
    <w:p>
      <w:r xmlns:w="http://schemas.openxmlformats.org/wordprocessingml/2006/main">
        <w:t xml:space="preserve">2. Hata tunapokuwa katika haki, ni muhimu kuwajibu wengine kwa upendo na fadhili.</w:t>
      </w:r>
    </w:p>
    <w:p/>
    <w:p>
      <w:r xmlns:w="http://schemas.openxmlformats.org/wordprocessingml/2006/main">
        <w:t xml:space="preserve">1. Waefeso 4:31-32 - "Uchungu wote na ghadhabu na hasira na kelele na matukano yaondoke kwenu, pamoja na kila namna ya ubaya. Iweni wafadhili ninyi kwa ninyi, wenye huruma, mkasameheane kama na Mungu katika Kristo alivyowasamehe ninyi. ."</w:t>
      </w:r>
    </w:p>
    <w:p/>
    <w:p>
      <w:r xmlns:w="http://schemas.openxmlformats.org/wordprocessingml/2006/main">
        <w:t xml:space="preserve">2. Wakolosai 3:12-14 "Basi kwa kuwa mmekuwa wateule wa Mungu, watakatifu wapendwao, jivikeni mioyo ya rehema, utu wema, unyenyekevu, upole, uvumilivu, mkichukuliana, na kusameheana mtu akiwa na sababu ya kumlaumu mwenzake. Kama Bwana alivyowasamehe ninyi, vivyo hivyo nanyi lazima msameheane. Zaidi ya hayo yote jivikeni upendo, ambao huunganisha kila kitu kwa ukamilifu."</w:t>
      </w:r>
    </w:p>
    <w:p/>
    <w:p>
      <w:r xmlns:w="http://schemas.openxmlformats.org/wordprocessingml/2006/main">
        <w:t xml:space="preserve">Ayubu 32:15 Wakastaajabu, hawakujibu tena; wakaacha kusema.</w:t>
      </w:r>
    </w:p>
    <w:p/>
    <w:p>
      <w:r xmlns:w="http://schemas.openxmlformats.org/wordprocessingml/2006/main">
        <w:t xml:space="preserve">Watu ambao Ayubu alikuwa akizungumza nao walilemewa na maneno yake hivi kwamba hawakuwa na jibu na wakaacha kusema.</w:t>
      </w:r>
    </w:p>
    <w:p/>
    <w:p>
      <w:r xmlns:w="http://schemas.openxmlformats.org/wordprocessingml/2006/main">
        <w:t xml:space="preserve">1. Neno la Mungu lina nguvu na halipaswi kuchukuliwa kirahisi.</w:t>
      </w:r>
    </w:p>
    <w:p/>
    <w:p>
      <w:r xmlns:w="http://schemas.openxmlformats.org/wordprocessingml/2006/main">
        <w:t xml:space="preserve">2. Zungumza kwa hekima na uzingatie matokeo ya maneno yako.</w:t>
      </w:r>
    </w:p>
    <w:p/>
    <w:p>
      <w:r xmlns:w="http://schemas.openxmlformats.org/wordprocessingml/2006/main">
        <w:t xml:space="preserve">1. Mithali 15:7 - "Midomo ya wenye hekima hueneza maarifa; sivyo ilivyo mioyo ya wapumbavu."</w:t>
      </w:r>
    </w:p>
    <w:p/>
    <w:p>
      <w:r xmlns:w="http://schemas.openxmlformats.org/wordprocessingml/2006/main">
        <w:t xml:space="preserve">2. Yakobo 3:5-6 "Vivyo hivyo ulimi nao ni kiungo kidogo, lakini hujivuna majivuno makuu. Msitu mkubwa kama nini uwashwa kwa moto mdogo namna hii! Nao ulimi ni moto, ulimwengu wa udhalimu. . Ulimi umewekwa katika viungo vyetu, nao ukitia madoa mwili mzima, unawasha moto mwendo wote wa maisha, na kuwashwa moto na jehanum.</w:t>
      </w:r>
    </w:p>
    <w:p/>
    <w:p>
      <w:r xmlns:w="http://schemas.openxmlformats.org/wordprocessingml/2006/main">
        <w:t xml:space="preserve">Ayubu 32:16 Nilipongoja, (maana hawakusema, bali walisimama tuli, wala hawakujibu tena;)</w:t>
      </w:r>
    </w:p>
    <w:p/>
    <w:p>
      <w:r xmlns:w="http://schemas.openxmlformats.org/wordprocessingml/2006/main">
        <w:t xml:space="preserve">Ayubu alikuwa amengoja marafiki zake wakome kuzungumza na kujibu, lakini walinyamaza.</w:t>
      </w:r>
    </w:p>
    <w:p/>
    <w:p>
      <w:r xmlns:w="http://schemas.openxmlformats.org/wordprocessingml/2006/main">
        <w:t xml:space="preserve">1: Hatupaswi kamwe kunyamaza tunapohitaji msaada wa marafiki zetu.</w:t>
      </w:r>
    </w:p>
    <w:p/>
    <w:p>
      <w:r xmlns:w="http://schemas.openxmlformats.org/wordprocessingml/2006/main">
        <w:t xml:space="preserve">2: Daima tunapaswa kuwa tayari kuzungumza maneno ya faraja na msaada kwa wale walio na uhitaji.</w:t>
      </w:r>
    </w:p>
    <w:p/>
    <w:p>
      <w:r xmlns:w="http://schemas.openxmlformats.org/wordprocessingml/2006/main">
        <w:t xml:space="preserve">1:1:19 Kila mtu na awe mwepesi wa kusikia, si mwepesi wa kusema, wala kukasirika.</w:t>
      </w:r>
    </w:p>
    <w:p/>
    <w:p>
      <w:r xmlns:w="http://schemas.openxmlformats.org/wordprocessingml/2006/main">
        <w:t xml:space="preserve">Methali 25:11 BHN - Neno linalonenwa kwa njia ifaayo ni kama tufaha za dhahabu kwenye vijalizo vya fedha.</w:t>
      </w:r>
    </w:p>
    <w:p/>
    <w:p>
      <w:r xmlns:w="http://schemas.openxmlformats.org/wordprocessingml/2006/main">
        <w:t xml:space="preserve">Ayubu 32:17 Nalisema, Mimi nami nitajibu kwa upande wangu, nami nitaonyesha maoni yangu.</w:t>
      </w:r>
    </w:p>
    <w:p/>
    <w:p>
      <w:r xmlns:w="http://schemas.openxmlformats.org/wordprocessingml/2006/main">
        <w:t xml:space="preserve">Elihu ameazimia kujibu na kutoa maoni yake.</w:t>
      </w:r>
    </w:p>
    <w:p/>
    <w:p>
      <w:r xmlns:w="http://schemas.openxmlformats.org/wordprocessingml/2006/main">
        <w:t xml:space="preserve">1. Kuchukua Wajibu kwa Mawazo na Maneno Yetu</w:t>
      </w:r>
    </w:p>
    <w:p/>
    <w:p>
      <w:r xmlns:w="http://schemas.openxmlformats.org/wordprocessingml/2006/main">
        <w:t xml:space="preserve">2. Kuzungumza kwa Imani na Kujiamini</w:t>
      </w:r>
    </w:p>
    <w:p/>
    <w:p>
      <w:r xmlns:w="http://schemas.openxmlformats.org/wordprocessingml/2006/main">
        <w:t xml:space="preserve">1. Mithali 16:24 - Maneno mazuri ni kama sega la asali, utamu nafsini na afya mifupani.</w:t>
      </w:r>
    </w:p>
    <w:p/>
    <w:p>
      <w:r xmlns:w="http://schemas.openxmlformats.org/wordprocessingml/2006/main">
        <w:t xml:space="preserve">2. Waefeso 4:29 - Neno ovu lisitoke vinywani mwenu, bali lililo jema kwa ajili ya kujenga kadiri ifaavyo, ili liwape neema wanaosikia.</w:t>
      </w:r>
    </w:p>
    <w:p/>
    <w:p>
      <w:r xmlns:w="http://schemas.openxmlformats.org/wordprocessingml/2006/main">
        <w:t xml:space="preserve">Ayubu 32:18 Maana nimejaa maneno, Roho iliyo ndani yangu hunishurutisha.</w:t>
      </w:r>
    </w:p>
    <w:p/>
    <w:p>
      <w:r xmlns:w="http://schemas.openxmlformats.org/wordprocessingml/2006/main">
        <w:t xml:space="preserve">Kifungu hiki kutoka kwa Ayubu 32:18 kinafunua pambano la ndani analohisi Ayubu anapojazwa na jambo na roho yake inamzuia.</w:t>
      </w:r>
    </w:p>
    <w:p/>
    <w:p>
      <w:r xmlns:w="http://schemas.openxmlformats.org/wordprocessingml/2006/main">
        <w:t xml:space="preserve">1. Mungu yuko siku zote katika mapambano yetu, haijalishi ni magumu kiasi gani.</w:t>
      </w:r>
    </w:p>
    <w:p/>
    <w:p>
      <w:r xmlns:w="http://schemas.openxmlformats.org/wordprocessingml/2006/main">
        <w:t xml:space="preserve">2. Kumbuka kutafuta mwongozo wa Mungu wakati wa migogoro ya ndani.</w:t>
      </w:r>
    </w:p>
    <w:p/>
    <w:p>
      <w:r xmlns:w="http://schemas.openxmlformats.org/wordprocessingml/2006/main">
        <w:t xml:space="preserve">1. 2 Wakorintho 12:9 - "Akaniambia, Neema yangu yakutosha; maana uweza wangu hutimilika katika udhaifu. Basi afadhali nitajisifu katika udhaifu wangu kwa furaha nyingi, ili uweza wa Kristo ukae juu ya udhaifu wangu." mimi."</w:t>
      </w:r>
    </w:p>
    <w:p/>
    <w:p>
      <w:r xmlns:w="http://schemas.openxmlformats.org/wordprocessingml/2006/main">
        <w:t xml:space="preserve">2. Isaya 40:29 - "Huwapa nguvu walio dhaifu, na yeye humwongezea nguvu yeye asiye na uwezo."</w:t>
      </w:r>
    </w:p>
    <w:p/>
    <w:p>
      <w:r xmlns:w="http://schemas.openxmlformats.org/wordprocessingml/2006/main">
        <w:t xml:space="preserve">Ayubu 32:19 Tazama, tumbo langu ni kama divai isiyo na shimo; iko tayari kupasuka kama chupa mpya.</w:t>
      </w:r>
    </w:p>
    <w:p/>
    <w:p>
      <w:r xmlns:w="http://schemas.openxmlformats.org/wordprocessingml/2006/main">
        <w:t xml:space="preserve">Ayubu anajilinganisha na divai ambayo iko tayari kupasuka kwani haina tundu la hewa.</w:t>
      </w:r>
    </w:p>
    <w:p/>
    <w:p>
      <w:r xmlns:w="http://schemas.openxmlformats.org/wordprocessingml/2006/main">
        <w:t xml:space="preserve">1. Shinikizo la Maisha: Jinsi ya Kukabiliana na Mfadhaiko kwa Njia Yenye Afya</w:t>
      </w:r>
    </w:p>
    <w:p/>
    <w:p>
      <w:r xmlns:w="http://schemas.openxmlformats.org/wordprocessingml/2006/main">
        <w:t xml:space="preserve">2. Kujua Wakati wa Kuachilia: Kupata Amani Maisha Yanapolemewa</w:t>
      </w:r>
    </w:p>
    <w:p/>
    <w:p>
      <w:r xmlns:w="http://schemas.openxmlformats.org/wordprocessingml/2006/main">
        <w:t xml:space="preserve">1. Warumi 8:18-25 - Tumaini la Utukufu</w:t>
      </w:r>
    </w:p>
    <w:p/>
    <w:p>
      <w:r xmlns:w="http://schemas.openxmlformats.org/wordprocessingml/2006/main">
        <w:t xml:space="preserve">2. Zaburi 46:10 - Nyamazeni, Mjue ya kuwa Mimi ni Mungu</w:t>
      </w:r>
    </w:p>
    <w:p/>
    <w:p>
      <w:r xmlns:w="http://schemas.openxmlformats.org/wordprocessingml/2006/main">
        <w:t xml:space="preserve">Ayubu 32:20 Nitasema, ili niburudishwe; Nitafungua midomo yangu na kujibu.</w:t>
      </w:r>
    </w:p>
    <w:p/>
    <w:p>
      <w:r xmlns:w="http://schemas.openxmlformats.org/wordprocessingml/2006/main">
        <w:t xml:space="preserve">Ayubu anatamani kuweza kusema na kuburudishwa.</w:t>
      </w:r>
    </w:p>
    <w:p/>
    <w:p>
      <w:r xmlns:w="http://schemas.openxmlformats.org/wordprocessingml/2006/main">
        <w:t xml:space="preserve">1. Faraja ya Kuzungumza: Jinsi ya Kupata Burudisho katika Uwazi</w:t>
      </w:r>
    </w:p>
    <w:p/>
    <w:p>
      <w:r xmlns:w="http://schemas.openxmlformats.org/wordprocessingml/2006/main">
        <w:t xml:space="preserve">2. Nguvu ya Kutangaza Imani Yako: Kugundua Nguvu Katika Maombi</w:t>
      </w:r>
    </w:p>
    <w:p/>
    <w:p>
      <w:r xmlns:w="http://schemas.openxmlformats.org/wordprocessingml/2006/main">
        <w:t xml:space="preserve">1. Yakobo 5:13-16 - Je, kuna yeyote kati yenu aliye na shida? Anapaswa kuomba. Je, kuna mtu yeyote mwenye furaha? Mwacheni aimbe nyimbo za sifa.</w:t>
      </w:r>
    </w:p>
    <w:p/>
    <w:p>
      <w:r xmlns:w="http://schemas.openxmlformats.org/wordprocessingml/2006/main">
        <w:t xml:space="preserve">2. Zaburi 19:14 - Maneno ya kinywa changu na mawazo ya moyo wangu na yapate kibali mbele zako, Ee Bwana, Mwamba wangu na Mwokozi wangu.</w:t>
      </w:r>
    </w:p>
    <w:p/>
    <w:p>
      <w:r xmlns:w="http://schemas.openxmlformats.org/wordprocessingml/2006/main">
        <w:t xml:space="preserve">Ayubu (Job) 32:21 Tafadhali, nisikubali uso wa mtu awaye yote, wala nisimpe mtu majina ya kujipendekeza.</w:t>
      </w:r>
    </w:p>
    <w:p/>
    <w:p>
      <w:r xmlns:w="http://schemas.openxmlformats.org/wordprocessingml/2006/main">
        <w:t xml:space="preserve">Kazi inawasihi watu wasikubali upendeleo au kubembelezwa na watu.</w:t>
      </w:r>
    </w:p>
    <w:p/>
    <w:p>
      <w:r xmlns:w="http://schemas.openxmlformats.org/wordprocessingml/2006/main">
        <w:t xml:space="preserve">1. Hatari ya Kujipendekeza: Jinsi ya Kutambua Ushauri wa Kimungu kutoka kwa Maoni ya Mwanadamu</w:t>
      </w:r>
    </w:p>
    <w:p/>
    <w:p>
      <w:r xmlns:w="http://schemas.openxmlformats.org/wordprocessingml/2006/main">
        <w:t xml:space="preserve">2. Nguvu ya Unyenyekevu: Kukataa Majaribu ya Kujipendekeza</w:t>
      </w:r>
    </w:p>
    <w:p/>
    <w:p>
      <w:r xmlns:w="http://schemas.openxmlformats.org/wordprocessingml/2006/main">
        <w:t xml:space="preserve">1. Mithali 16:18-19: Kiburi hutangulia uharibifu, na roho ya majivuno hutangulia anguko. Ni afadhali kuwa na roho ya unyenyekevu pamoja na maskini kuliko kugawanya nyara pamoja na wenye kiburi.</w:t>
      </w:r>
    </w:p>
    <w:p/>
    <w:p>
      <w:r xmlns:w="http://schemas.openxmlformats.org/wordprocessingml/2006/main">
        <w:t xml:space="preserve">2. Yakobo 3:13-18: Ni nani aliye na hekima na ufahamu kati yenu? Kwa mwenendo wake mzuri na aonyeshe matendo yake katika upole wa hekima. Lakini mkiwa na wivu mchungu na ugomvi mioyoni mwenu, msijisifu na kuidanganya kweli.</w:t>
      </w:r>
    </w:p>
    <w:p/>
    <w:p>
      <w:r xmlns:w="http://schemas.openxmlformats.org/wordprocessingml/2006/main">
        <w:t xml:space="preserve">Ayubu 32:22 Maana sijui kutaja majina ya kujipendekeza; kwa kufanya hivyo muumba wangu angeniondoa upesi.</w:t>
      </w:r>
    </w:p>
    <w:p/>
    <w:p>
      <w:r xmlns:w="http://schemas.openxmlformats.org/wordprocessingml/2006/main">
        <w:t xml:space="preserve">Ayubu hawapendekezi wengine, kwa kuwa anajua kwamba hilo litamchukiza Mungu.</w:t>
      </w:r>
    </w:p>
    <w:p/>
    <w:p>
      <w:r xmlns:w="http://schemas.openxmlformats.org/wordprocessingml/2006/main">
        <w:t xml:space="preserve">1. Umuhimu wa kuwa waaminifu katika maingiliano yetu na wengine.</w:t>
      </w:r>
    </w:p>
    <w:p/>
    <w:p>
      <w:r xmlns:w="http://schemas.openxmlformats.org/wordprocessingml/2006/main">
        <w:t xml:space="preserve">2. Jinsi Mungu anavyothamini unyenyekevu na uaminifu katika mahusiano yetu.</w:t>
      </w:r>
    </w:p>
    <w:p/>
    <w:p>
      <w:r xmlns:w="http://schemas.openxmlformats.org/wordprocessingml/2006/main">
        <w:t xml:space="preserve">1. Mithali 12:22 - Midomo ya uongo ni chukizo kwa Bwana, lakini watendao uaminifu ndio furaha yake.</w:t>
      </w:r>
    </w:p>
    <w:p/>
    <w:p>
      <w:r xmlns:w="http://schemas.openxmlformats.org/wordprocessingml/2006/main">
        <w:t xml:space="preserve">2. Yakobo 3:13-18 - Ni nani aliye na hekima na ufahamu kati yenu? Kwa mwenendo wake mzuri na aonyeshe matendo yake katika upole wa hekima.</w:t>
      </w:r>
    </w:p>
    <w:p/>
    <w:p>
      <w:r xmlns:w="http://schemas.openxmlformats.org/wordprocessingml/2006/main">
        <w:t xml:space="preserve">Ayubu sura ya 33 inaonyesha Elihu akiendelea na jibu lake kwa Ayubu, akisisitiza kwamba anazungumza kwa niaba ya Mungu na kutoa mtazamo tofauti juu ya mateso ya Ayubu.</w:t>
      </w:r>
    </w:p>
    <w:p/>
    <w:p>
      <w:r xmlns:w="http://schemas.openxmlformats.org/wordprocessingml/2006/main">
        <w:t xml:space="preserve">Kifungu cha 1: Elihu anazungumza na Ayubu moja kwa moja, akimhimiza asikilize kwa makini maneno yake. Anadai kwamba atasema kwa hekima na ufahamu (Ayubu 33:1-7).</w:t>
      </w:r>
    </w:p>
    <w:p/>
    <w:p>
      <w:r xmlns:w="http://schemas.openxmlformats.org/wordprocessingml/2006/main">
        <w:t xml:space="preserve">Aya ya 2: Elihu anabishana dhidi ya madai ya Ayubu ya kutokuwa na hatia mbele za Mungu. Anadai kwamba Mungu ni mkuu kuliko mwanadamu yeyote na huwasiliana na watu binafsi kwa njia mbalimbali, kutia ndani kupitia ndoto na maono (Ayubu 33:8-18).</w:t>
      </w:r>
    </w:p>
    <w:p/>
    <w:p>
      <w:r xmlns:w="http://schemas.openxmlformats.org/wordprocessingml/2006/main">
        <w:t xml:space="preserve">Kifungu cha 3: Elihu anasisitiza kwamba Mungu hutumia mateso kama njia ya nidhamu kuwarudisha watu kutoka kwenye ukingo wa uharibifu. Anadokeza kwamba maumivu na taabu vinaweza kutumika kama njia ya Mungu kuokoa nafsi ya mtu kutoka kwenye njia ya uharibifu (Ayubu 33:19-30).</w:t>
      </w:r>
    </w:p>
    <w:p/>
    <w:p>
      <w:r xmlns:w="http://schemas.openxmlformats.org/wordprocessingml/2006/main">
        <w:t xml:space="preserve">Kifungu cha 4: Elihu anamtia moyo Ayubu kuungama kosa lake ikiwa amefanya dhambi yoyote. Anamhakikishia kwamba Mungu ni mwenye rehema na yuko tayari kusamehe wale wanaotubu kwa unyoofu (Ayubu 33:31-33).</w:t>
      </w:r>
    </w:p>
    <w:p/>
    <w:p>
      <w:r xmlns:w="http://schemas.openxmlformats.org/wordprocessingml/2006/main">
        <w:t xml:space="preserve">Kwa ufupi,</w:t>
      </w:r>
    </w:p>
    <w:p>
      <w:r xmlns:w="http://schemas.openxmlformats.org/wordprocessingml/2006/main">
        <w:t xml:space="preserve">Sura ya thelathini na tatu ya Ayubu inatoa:</w:t>
      </w:r>
    </w:p>
    <w:p>
      <w:r xmlns:w="http://schemas.openxmlformats.org/wordprocessingml/2006/main">
        <w:t xml:space="preserve">muendelezo,</w:t>
      </w:r>
    </w:p>
    <w:p>
      <w:r xmlns:w="http://schemas.openxmlformats.org/wordprocessingml/2006/main">
        <w:t xml:space="preserve">na mtazamo ulioonyeshwa na Elihu kuhusu kusudi la kuteseka na hitaji la toba.</w:t>
      </w:r>
    </w:p>
    <w:p/>
    <w:p>
      <w:r xmlns:w="http://schemas.openxmlformats.org/wordprocessingml/2006/main">
        <w:t xml:space="preserve">Kuangazia mawasiliano ya kimungu kwa kusisitiza njia mbalimbali ambazo Mungu huwasiliana na wanadamu,</w:t>
      </w:r>
    </w:p>
    <w:p>
      <w:r xmlns:w="http://schemas.openxmlformats.org/wordprocessingml/2006/main">
        <w:t xml:space="preserve">na kusisitiza nidhamu ya kiroho inayopatikana kwa kupendekeza mateso kama njia ya ukuaji wa kibinafsi.</w:t>
      </w:r>
    </w:p>
    <w:p>
      <w:r xmlns:w="http://schemas.openxmlformats.org/wordprocessingml/2006/main">
        <w:t xml:space="preserve">Kutaja tafakari ya kitheolojia iliyoonyeshwa kuhusu kutoa mtazamo mbadala mfano halisi unaowakilisha mtazamo wa mateso ndani ya kitabu cha Ayubu.</w:t>
      </w:r>
    </w:p>
    <w:p/>
    <w:p>
      <w:r xmlns:w="http://schemas.openxmlformats.org/wordprocessingml/2006/main">
        <w:t xml:space="preserve">Ayubu 33:1 Basi, Ee Ayubu, nakuomba, uyasikie maneno yangu, Usikilize maneno yangu yote.</w:t>
      </w:r>
    </w:p>
    <w:p/>
    <w:p>
      <w:r xmlns:w="http://schemas.openxmlformats.org/wordprocessingml/2006/main">
        <w:t xml:space="preserve">Ayubu anasikiliza hotuba na maneno ya hekima ya Elihu.</w:t>
      </w:r>
    </w:p>
    <w:p/>
    <w:p>
      <w:r xmlns:w="http://schemas.openxmlformats.org/wordprocessingml/2006/main">
        <w:t xml:space="preserve">1: Hekima hupatikana kwa namna mbalimbali na ni muhimu kuchukua muda wa kusikiliza vyanzo mbalimbali vya hekima.</w:t>
      </w:r>
    </w:p>
    <w:p/>
    <w:p>
      <w:r xmlns:w="http://schemas.openxmlformats.org/wordprocessingml/2006/main">
        <w:t xml:space="preserve">2: Tunaweza kujifunza mambo muhimu kwa kuwasikiliza wengine na kuwa na akili iliyo wazi.</w:t>
      </w:r>
    </w:p>
    <w:p/>
    <w:p>
      <w:r xmlns:w="http://schemas.openxmlformats.org/wordprocessingml/2006/main">
        <w:t xml:space="preserve">1: Mithali 2:1-6 Mwanangu, kama ukiyapokea maneno yangu, na kuyaweka akiba maagizo yangu kwako; naam, ukiita ufahamu na kupaza sauti yako upate ufahamu, ukiutafuta kama fedha na kuutafuta kama hazina iliyositirika, ndipo utakapofahamu kumcha BWANA, na kupata kumjua Mungu.</w:t>
      </w:r>
    </w:p>
    <w:p/>
    <w:p>
      <w:r xmlns:w="http://schemas.openxmlformats.org/wordprocessingml/2006/main">
        <w:t xml:space="preserve">2: Yakobo 1:19-20 Ndugu zangu wapenzi, fahamuni neno hili: Kila mtu na awe mwepesi wa kusikia, si mwepesi wa kusema, si mwepesi wa hasira; kwa maana hasira ya mwanadamu haitendi haki ya Mungu.</w:t>
      </w:r>
    </w:p>
    <w:p/>
    <w:p>
      <w:r xmlns:w="http://schemas.openxmlformats.org/wordprocessingml/2006/main">
        <w:t xml:space="preserve">Ayubu 33:2 Tazama, nimefungua kinywa changu, Ulimi wangu umesema kinywani mwangu.</w:t>
      </w:r>
    </w:p>
    <w:p/>
    <w:p>
      <w:r xmlns:w="http://schemas.openxmlformats.org/wordprocessingml/2006/main">
        <w:t xml:space="preserve">Kifungu kinahusu Ayubu kufungua kinywa chake na kusema kwa ulimi wake.</w:t>
      </w:r>
    </w:p>
    <w:p/>
    <w:p>
      <w:r xmlns:w="http://schemas.openxmlformats.org/wordprocessingml/2006/main">
        <w:t xml:space="preserve">1. Nguvu ya Maneno - Jinsi maneno tunayozungumza yanaweza kuwa na athari kubwa katika maisha yetu.</w:t>
      </w:r>
    </w:p>
    <w:p/>
    <w:p>
      <w:r xmlns:w="http://schemas.openxmlformats.org/wordprocessingml/2006/main">
        <w:t xml:space="preserve">2. Ongea Maisha - Nguvu ya kuzungumza maneno ya uzima na ya kutia moyo.</w:t>
      </w:r>
    </w:p>
    <w:p/>
    <w:p>
      <w:r xmlns:w="http://schemas.openxmlformats.org/wordprocessingml/2006/main">
        <w:t xml:space="preserve">1. Mithali 18:21 - Mauti na uzima huwa katika uwezo wa ulimi, na wao waupendao watakula matunda yake.</w:t>
      </w:r>
    </w:p>
    <w:p/>
    <w:p>
      <w:r xmlns:w="http://schemas.openxmlformats.org/wordprocessingml/2006/main">
        <w:t xml:space="preserve">2. Waefeso 4:29 - Neno ovu lisitoke vinywani mwenu, bali lililo jema kwa ajili ya kujenga kadiri ifaavyo, ili liwape neema wanaosikia.</w:t>
      </w:r>
    </w:p>
    <w:p/>
    <w:p>
      <w:r xmlns:w="http://schemas.openxmlformats.org/wordprocessingml/2006/main">
        <w:t xml:space="preserve">Ayubu 33:3 Maneno yangu yatakuwa ya unyoofu wa moyo wangu, Na midomo yangu itanena maarifa waziwazi.</w:t>
      </w:r>
    </w:p>
    <w:p/>
    <w:p>
      <w:r xmlns:w="http://schemas.openxmlformats.org/wordprocessingml/2006/main">
        <w:t xml:space="preserve">Ayubu anasisitiza umuhimu wa kusema ukweli na wazi.</w:t>
      </w:r>
    </w:p>
    <w:p/>
    <w:p>
      <w:r xmlns:w="http://schemas.openxmlformats.org/wordprocessingml/2006/main">
        <w:t xml:space="preserve">1. Nguvu ya Usemi Ulionyooka – Kutumia maneno yanayoakisi uadilifu wa mioyo yetu.</w:t>
      </w:r>
    </w:p>
    <w:p/>
    <w:p>
      <w:r xmlns:w="http://schemas.openxmlformats.org/wordprocessingml/2006/main">
        <w:t xml:space="preserve">2. Athari za Maneno ya Uaminifu - Kuelewa umuhimu wa kusema ukweli.</w:t>
      </w:r>
    </w:p>
    <w:p/>
    <w:p>
      <w:r xmlns:w="http://schemas.openxmlformats.org/wordprocessingml/2006/main">
        <w:t xml:space="preserve">1. Zaburi 15:2 - Ni yeye aendaye kwa ukamilifu, na kutenda haki, na kusema kweli moyoni mwake.</w:t>
      </w:r>
    </w:p>
    <w:p/>
    <w:p>
      <w:r xmlns:w="http://schemas.openxmlformats.org/wordprocessingml/2006/main">
        <w:t xml:space="preserve">2. Mithali 12:17 - Asemaye kweli hutangaza haki;</w:t>
      </w:r>
    </w:p>
    <w:p/>
    <w:p>
      <w:r xmlns:w="http://schemas.openxmlformats.org/wordprocessingml/2006/main">
        <w:t xml:space="preserve">Ayubu 33:4 Roho ya Mungu ndiyo iliyoniumba, na pumzi ya Mwenyezi imenipa uhai.</w:t>
      </w:r>
    </w:p>
    <w:p/>
    <w:p>
      <w:r xmlns:w="http://schemas.openxmlformats.org/wordprocessingml/2006/main">
        <w:t xml:space="preserve">Ayubu anakiri kwamba Mungu anawajibika kwa maisha yake na yote yanayotia ndani.</w:t>
      </w:r>
    </w:p>
    <w:p/>
    <w:p>
      <w:r xmlns:w="http://schemas.openxmlformats.org/wordprocessingml/2006/main">
        <w:t xml:space="preserve">1. Pumzi ya Uhai: Kusherehekea Zawadi ya Uzima kutoka kwa Mungu</w:t>
      </w:r>
    </w:p>
    <w:p/>
    <w:p>
      <w:r xmlns:w="http://schemas.openxmlformats.org/wordprocessingml/2006/main">
        <w:t xml:space="preserve">2. Roho wa Mungu: Kuelewa Kusudi Letu Katika Uumbaji</w:t>
      </w:r>
    </w:p>
    <w:p/>
    <w:p>
      <w:r xmlns:w="http://schemas.openxmlformats.org/wordprocessingml/2006/main">
        <w:t xml:space="preserve">1. Mwanzo 2:7 - Bwana Mungu akamfanya mtu kwa mavumbi ya ardhi, akampulizia puani pumzi ya uhai; mtu akawa nafsi hai.</w:t>
      </w:r>
    </w:p>
    <w:p/>
    <w:p>
      <w:r xmlns:w="http://schemas.openxmlformats.org/wordprocessingml/2006/main">
        <w:t xml:space="preserve">2 Yohana 4:24 – Mungu ni Roho, nao wamwabuduo yeye imewapasa kumwabudu katika roho na kweli.</w:t>
      </w:r>
    </w:p>
    <w:p/>
    <w:p>
      <w:r xmlns:w="http://schemas.openxmlformats.org/wordprocessingml/2006/main">
        <w:t xml:space="preserve">Ayubu 33:5 Ikiwa waweza kunijibu, Yatengeneze maneno yako mbele yangu, simama.</w:t>
      </w:r>
    </w:p>
    <w:p/>
    <w:p>
      <w:r xmlns:w="http://schemas.openxmlformats.org/wordprocessingml/2006/main">
        <w:t xml:space="preserve">Ayubu anauliza jibu la swali na kutoa jibu lililopangwa.</w:t>
      </w:r>
    </w:p>
    <w:p/>
    <w:p>
      <w:r xmlns:w="http://schemas.openxmlformats.org/wordprocessingml/2006/main">
        <w:t xml:space="preserve">1: Tunapowasiliana na Mungu, ni lazima tufanye hivyo kwa utaratibu na kwa utaratibu.</w:t>
      </w:r>
    </w:p>
    <w:p/>
    <w:p>
      <w:r xmlns:w="http://schemas.openxmlformats.org/wordprocessingml/2006/main">
        <w:t xml:space="preserve">2: Tunapotafuta majibu kutoka kwa Mungu, ni lazima tujitayarishe kutoa jibu lililopangwa na la kimantiki.</w:t>
      </w:r>
    </w:p>
    <w:p/>
    <w:p>
      <w:r xmlns:w="http://schemas.openxmlformats.org/wordprocessingml/2006/main">
        <w:t xml:space="preserve">1: Mithali 15:28 - "Moyo wa mwenye haki hufikiri kujibu; bali kinywa cha wasio haki humwaga mabaya."</w:t>
      </w:r>
    </w:p>
    <w:p/>
    <w:p>
      <w:r xmlns:w="http://schemas.openxmlformats.org/wordprocessingml/2006/main">
        <w:t xml:space="preserve">2:19-20, “Ndugu zangu wapenzi, fahamuni neno hili: Kila mtu na awe mwepesi wa kusikia, si mwepesi wa kusema, si mwepesi wa hasira; kwa maana hasira ya mwanadamu haifanyi haki iitakayo Mungu.”</w:t>
      </w:r>
    </w:p>
    <w:p/>
    <w:p>
      <w:r xmlns:w="http://schemas.openxmlformats.org/wordprocessingml/2006/main">
        <w:t xml:space="preserve">Ayubu 33:6 Tazama, mimi ni kama upendavyo Mungu; Mimi nami nimeumbwa kwa udongo.</w:t>
      </w:r>
    </w:p>
    <w:p/>
    <w:p>
      <w:r xmlns:w="http://schemas.openxmlformats.org/wordprocessingml/2006/main">
        <w:t xml:space="preserve">Mungu alimuumba Ayubu kwa udongo na yuko badala yake.</w:t>
      </w:r>
    </w:p>
    <w:p/>
    <w:p>
      <w:r xmlns:w="http://schemas.openxmlformats.org/wordprocessingml/2006/main">
        <w:t xml:space="preserve">1. Unyenyekevu wa Mungu: Kujua kwamba Mungu alichagua kwa unyenyekevu kutuumba kutokana na udongo kunaweza kutusaidia kuishi kwa unyenyekevu zaidi.</w:t>
      </w:r>
    </w:p>
    <w:p/>
    <w:p>
      <w:r xmlns:w="http://schemas.openxmlformats.org/wordprocessingml/2006/main">
        <w:t xml:space="preserve">2. Zawadi ya Uumbaji: Mungu ametupa zawadi ya uhai na pendeleo la kufanyizwa kwa udongo.</w:t>
      </w:r>
    </w:p>
    <w:p/>
    <w:p>
      <w:r xmlns:w="http://schemas.openxmlformats.org/wordprocessingml/2006/main">
        <w:t xml:space="preserve">1. Zaburi 139:14 - Nakusifu, kwa maana nimeumbwa kwa jinsi ya ajabu ya kutisha. Kazi zako ni za ajabu; nafsi yangu inajua sana.</w:t>
      </w:r>
    </w:p>
    <w:p/>
    <w:p>
      <w:r xmlns:w="http://schemas.openxmlformats.org/wordprocessingml/2006/main">
        <w:t xml:space="preserve">2. Mwanzo 2:7 - Kisha Bwana Mungu akamfanya mtu kwa mavumbi ya ardhi na kumpulizia puani pumzi ya uhai, mtu huyo akawa kiumbe hai.</w:t>
      </w:r>
    </w:p>
    <w:p/>
    <w:p>
      <w:r xmlns:w="http://schemas.openxmlformats.org/wordprocessingml/2006/main">
        <w:t xml:space="preserve">Ayubu 33:7 Tazama, utisho wangu hautakutia hofu, Wala mkono wangu hautakulemea.</w:t>
      </w:r>
    </w:p>
    <w:p/>
    <w:p>
      <w:r xmlns:w="http://schemas.openxmlformats.org/wordprocessingml/2006/main">
        <w:t xml:space="preserve">Mungu anamhakikishia Ayubu kwamba hatamletea hofu wala kumtwika mzigo mzito.</w:t>
      </w:r>
    </w:p>
    <w:p/>
    <w:p>
      <w:r xmlns:w="http://schemas.openxmlformats.org/wordprocessingml/2006/main">
        <w:t xml:space="preserve">1. Ahadi ya Mungu ya Faraja - Jinsi upendo na ulinzi wa Mungu unavyoweza kutuletea amani na nguvu katika nyakati ngumu.</w:t>
      </w:r>
    </w:p>
    <w:p/>
    <w:p>
      <w:r xmlns:w="http://schemas.openxmlformats.org/wordprocessingml/2006/main">
        <w:t xml:space="preserve">2. Nguvu za Mungu ni Ngao Yetu - Jinsi tunavyoweza kutumia nguvu za Mungu kutulinda na taabu za maisha haya.</w:t>
      </w:r>
    </w:p>
    <w:p/>
    <w:p>
      <w:r xmlns:w="http://schemas.openxmlformats.org/wordprocessingml/2006/main">
        <w:t xml:space="preserve">1. Zaburi 23:4 - Hata nijapopita kati ya bonde la uvuli wa mauti, Sitaogopa mabaya, kwa maana wewe upo pamoja nami; fimbo yako na fimbo yako vyanifariji.</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Ayubu (Job) 33:8 Hakika wewe umesema masikioni mwangu, nami nimesikia sauti ya maneno yako, ukisema,</w:t>
      </w:r>
    </w:p>
    <w:p/>
    <w:p>
      <w:r xmlns:w="http://schemas.openxmlformats.org/wordprocessingml/2006/main">
        <w:t xml:space="preserve">Mungu husema nasi kupitia Neno lake.</w:t>
      </w:r>
    </w:p>
    <w:p/>
    <w:p>
      <w:r xmlns:w="http://schemas.openxmlformats.org/wordprocessingml/2006/main">
        <w:t xml:space="preserve">1: Ni lazima tuwe makini na kusikiliza Mungu anaposema nasi kupitia Neno lake.</w:t>
      </w:r>
    </w:p>
    <w:p/>
    <w:p>
      <w:r xmlns:w="http://schemas.openxmlformats.org/wordprocessingml/2006/main">
        <w:t xml:space="preserve">2: Tunapaswa kuchukua muda wa kutafakari kile ambacho Mungu anasema na jinsi kinatumika katika maisha yetu.</w:t>
      </w:r>
    </w:p>
    <w:p/>
    <w:p>
      <w:r xmlns:w="http://schemas.openxmlformats.org/wordprocessingml/2006/main">
        <w:t xml:space="preserve">1:34-35 Heri mtu yule anisikilizaye, akikesha kila siku malangoni mwangu, akingoja kando ya milango yangu. Kwa maana yeye anipataye mimi aona uzima, naye anapata kibali kwa Bwana.</w:t>
      </w:r>
    </w:p>
    <w:p/>
    <w:p>
      <w:r xmlns:w="http://schemas.openxmlformats.org/wordprocessingml/2006/main">
        <w:t xml:space="preserve">2: Zaburi 25:4-5 - Unijulishe njia zako, Ee Bwana; nifundishe mapito yako. Uniongoze katika kweli yako na kunifundisha, kwa maana wewe ndiwe Mungu wa wokovu wangu; nakungoja wewe mchana kutwa.</w:t>
      </w:r>
    </w:p>
    <w:p/>
    <w:p>
      <w:r xmlns:w="http://schemas.openxmlformats.org/wordprocessingml/2006/main">
        <w:t xml:space="preserve">Ayubu 33:9 Mimi ni safi sina hatia, mimi sina hatia; wala hamna uovu ndani yangu.</w:t>
      </w:r>
    </w:p>
    <w:p/>
    <w:p>
      <w:r xmlns:w="http://schemas.openxmlformats.org/wordprocessingml/2006/main">
        <w:t xml:space="preserve">Ayubu anathibitisha kutokuwa na hatia na ukosefu wake wa makosa, akisisitiza kwamba hakuna uovu ndani yake.</w:t>
      </w:r>
    </w:p>
    <w:p/>
    <w:p>
      <w:r xmlns:w="http://schemas.openxmlformats.org/wordprocessingml/2006/main">
        <w:t xml:space="preserve">1. Nguvu ya kuthibitisha kutokuwa na hatia katika uso wa shida</w:t>
      </w:r>
    </w:p>
    <w:p/>
    <w:p>
      <w:r xmlns:w="http://schemas.openxmlformats.org/wordprocessingml/2006/main">
        <w:t xml:space="preserve">2. Kujifunza kutumaini hukumu ya Mungu kwetu</w:t>
      </w:r>
    </w:p>
    <w:p/>
    <w:p>
      <w:r xmlns:w="http://schemas.openxmlformats.org/wordprocessingml/2006/main">
        <w:t xml:space="preserve">1. Isaya 54:17 - Kila silaha itakayofanyika juu yako haitafanikiwa; na kila ulimi utakaoinuka juu yako katika hukumu utauhukumu kuwa mkosa. Huu ndio urithi wa watumishi wa Bwana, na haki yao inayotoka kwangu mimi, asema Bwana.</w:t>
      </w:r>
    </w:p>
    <w:p/>
    <w:p>
      <w:r xmlns:w="http://schemas.openxmlformats.org/wordprocessingml/2006/main">
        <w:t xml:space="preserve">2. Mathayo 11:28 - Njoni kwangu, ninyi nyote msumbukao na wenye kulemewa na mizigo, nami nitawapumzisha.</w:t>
      </w:r>
    </w:p>
    <w:p/>
    <w:p>
      <w:r xmlns:w="http://schemas.openxmlformats.org/wordprocessingml/2006/main">
        <w:t xml:space="preserve">Ayubu 33:10 Tazama, yeye huona sababu juu yangu, Na kunihesabu kuwa adui yake;</w:t>
      </w:r>
    </w:p>
    <w:p/>
    <w:p>
      <w:r xmlns:w="http://schemas.openxmlformats.org/wordprocessingml/2006/main">
        <w:t xml:space="preserve">Mateso ya Ayubu yalisababishwa na Mungu, ambaye hupata sababu dhidi yake na kumhesabu kuwa adui yake.</w:t>
      </w:r>
    </w:p>
    <w:p/>
    <w:p>
      <w:r xmlns:w="http://schemas.openxmlformats.org/wordprocessingml/2006/main">
        <w:t xml:space="preserve">1. Usipoteze Imani Nyakati za Mateso - Kumtumaini Mungu Katikati ya Shida.</w:t>
      </w:r>
    </w:p>
    <w:p/>
    <w:p>
      <w:r xmlns:w="http://schemas.openxmlformats.org/wordprocessingml/2006/main">
        <w:t xml:space="preserve">2. Ukuu wa Mungu katika Mateso - Kuelewa Nguvu na Upendo wa Mungu Katika Nyakati za Uchungu.</w:t>
      </w:r>
    </w:p>
    <w:p/>
    <w:p>
      <w:r xmlns:w="http://schemas.openxmlformats.org/wordprocessingml/2006/main">
        <w:t xml:space="preserve">1. Isaya 43:2 - Upitapo katika maji mengi nitakuwa pamoja nawe; na upitapo katika mito, haitapita juu yako.</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Ayubu 33:11 Huiweka miguu yangu katika mkatale, anatafuta njia zangu zote.</w:t>
      </w:r>
    </w:p>
    <w:p/>
    <w:p>
      <w:r xmlns:w="http://schemas.openxmlformats.org/wordprocessingml/2006/main">
        <w:t xml:space="preserve">Mungu ana mamlaka juu ya kila njia tunayofuata na kila hatua tunayopiga.</w:t>
      </w:r>
    </w:p>
    <w:p/>
    <w:p>
      <w:r xmlns:w="http://schemas.openxmlformats.org/wordprocessingml/2006/main">
        <w:t xml:space="preserve">1. Ukuu wa Mungu: Kuelewa Udhibiti wa Mungu Juu Yetu</w:t>
      </w:r>
    </w:p>
    <w:p/>
    <w:p>
      <w:r xmlns:w="http://schemas.openxmlformats.org/wordprocessingml/2006/main">
        <w:t xml:space="preserve">2. Jinsi ya Kutambua Mwelekeo wa Mungu Katika Maisha Yetu</w:t>
      </w:r>
    </w:p>
    <w:p/>
    <w:p>
      <w:r xmlns:w="http://schemas.openxmlformats.org/wordprocessingml/2006/main">
        <w:t xml:space="preserve">1. Mithali 16:9 - "Moyoni mwake mtu hupanga njia yake, lakini BWANA huziongoza hatua zake."</w:t>
      </w:r>
    </w:p>
    <w:p/>
    <w:p>
      <w:r xmlns:w="http://schemas.openxmlformats.org/wordprocessingml/2006/main">
        <w:t xml:space="preserve">2. Zaburi 139:3 - "Wewe wajua kutoka kwangu na kulala kwangu; Umejua njia zangu zote."</w:t>
      </w:r>
    </w:p>
    <w:p/>
    <w:p>
      <w:r xmlns:w="http://schemas.openxmlformats.org/wordprocessingml/2006/main">
        <w:t xml:space="preserve">Ayubu 33:12 Tazama, katika hili huna haki wewe; nitakujibu, ya kuwa Mungu ni mkuu kuliko mwanadamu.</w:t>
      </w:r>
    </w:p>
    <w:p/>
    <w:p>
      <w:r xmlns:w="http://schemas.openxmlformats.org/wordprocessingml/2006/main">
        <w:t xml:space="preserve">Kifungu hiki kinasisitiza ukuu wa Mungu juu ya mwanadamu.</w:t>
      </w:r>
    </w:p>
    <w:p/>
    <w:p>
      <w:r xmlns:w="http://schemas.openxmlformats.org/wordprocessingml/2006/main">
        <w:t xml:space="preserve">1. Mwenyezi Mungu - Jinsi Mungu alivyo Mkuu kuliko Mwanadamu</w:t>
      </w:r>
    </w:p>
    <w:p/>
    <w:p>
      <w:r xmlns:w="http://schemas.openxmlformats.org/wordprocessingml/2006/main">
        <w:t xml:space="preserve">2. Unyenyekevu - Kwa Nini Tukumbuke Mungu Yu Juu ya Yote</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njia zenu. mawazo yako."</w:t>
      </w:r>
    </w:p>
    <w:p/>
    <w:p>
      <w:r xmlns:w="http://schemas.openxmlformats.org/wordprocessingml/2006/main">
        <w:t xml:space="preserve">2. Yakobo 4:10 "Jinyenyekezeni mbele za Bwana, naye atawakweza."</w:t>
      </w:r>
    </w:p>
    <w:p/>
    <w:p>
      <w:r xmlns:w="http://schemas.openxmlformats.org/wordprocessingml/2006/main">
        <w:t xml:space="preserve">Ayubu 33:13 Mbona unashindana naye? kwani hatoi hesabu ya mambo yake yo yote.</w:t>
      </w:r>
    </w:p>
    <w:p/>
    <w:p>
      <w:r xmlns:w="http://schemas.openxmlformats.org/wordprocessingml/2006/main">
        <w:t xml:space="preserve">Ayubu anauliza kwa nini wanadamu wanajaribu kumpinga Mungu wakati Yeye haelezi matendo Yake.</w:t>
      </w:r>
    </w:p>
    <w:p/>
    <w:p>
      <w:r xmlns:w="http://schemas.openxmlformats.org/wordprocessingml/2006/main">
        <w:t xml:space="preserve">1. "Kumtumaini Mungu Hata Wakati Hatuelewi"</w:t>
      </w:r>
    </w:p>
    <w:p/>
    <w:p>
      <w:r xmlns:w="http://schemas.openxmlformats.org/wordprocessingml/2006/main">
        <w:t xml:space="preserve">2. "Kutii Mapenzi ya Mungu"</w:t>
      </w:r>
    </w:p>
    <w:p/>
    <w:p>
      <w:r xmlns:w="http://schemas.openxmlformats.org/wordprocessingml/2006/main">
        <w:t xml:space="preserve">1. Warumi 11:33-36 (Lo! Jinsi zilivyo kuu utajiri na hekima na maarifa ya Mungu! Jinsi hukumu zake zisivyotafutika na njia zake hazichunguziki!)</w:t>
      </w:r>
    </w:p>
    <w:p/>
    <w:p>
      <w:r xmlns:w="http://schemas.openxmlformats.org/wordprocessingml/2006/main">
        <w:t xml:space="preserve">2. Isaya 55:8-9 (Maana mawazo yangu si mawazo yenu, wala njia zenu si njia zangu, asema Bwana. Maana kama vile mbingu zilivyo juu sana kuliko nchi, kadhalika njia zangu zi juu sana kuliko njia zenu, na mawazo yangu kuliko njia zenu. mawazo yako.)</w:t>
      </w:r>
    </w:p>
    <w:p/>
    <w:p>
      <w:r xmlns:w="http://schemas.openxmlformats.org/wordprocessingml/2006/main">
        <w:t xml:space="preserve">Ayubu 33:14 Maana Mungu hunena mara moja, Naam, hata mara ya pili, ajapokuwa mtu hajali.</w:t>
      </w:r>
    </w:p>
    <w:p/>
    <w:p>
      <w:r xmlns:w="http://schemas.openxmlformats.org/wordprocessingml/2006/main">
        <w:t xml:space="preserve">Mungu anazungumza nasi, lakini mara nyingi tunashindwa kusikiliza.</w:t>
      </w:r>
    </w:p>
    <w:p/>
    <w:p>
      <w:r xmlns:w="http://schemas.openxmlformats.org/wordprocessingml/2006/main">
        <w:t xml:space="preserve">1. "Sikia Sauti ya Bwana"</w:t>
      </w:r>
    </w:p>
    <w:p/>
    <w:p>
      <w:r xmlns:w="http://schemas.openxmlformats.org/wordprocessingml/2006/main">
        <w:t xml:space="preserve">2. "Mungu Anazungumza - Je! Unasikiliza?"</w:t>
      </w:r>
    </w:p>
    <w:p/>
    <w:p>
      <w:r xmlns:w="http://schemas.openxmlformats.org/wordprocessingml/2006/main">
        <w:t xml:space="preserve">1. Zaburi 19:14 - "Maneno ya kinywa changu, na mawazo ya moyo wangu, yapate kibali mbele zako, Ee Bwana, Mwamba wangu na mwokozi wangu."</w:t>
      </w:r>
    </w:p>
    <w:p/>
    <w:p>
      <w:r xmlns:w="http://schemas.openxmlformats.org/wordprocessingml/2006/main">
        <w:t xml:space="preserve">2. Isaya 55:3 - "Tegeni masikio yenu, mkanijie; sikieni, na nafsi zenu zitaishi; nami nitafanya nanyi agano la milele, naam, rehema za Daudi zilizo hakika."</w:t>
      </w:r>
    </w:p>
    <w:p/>
    <w:p>
      <w:r xmlns:w="http://schemas.openxmlformats.org/wordprocessingml/2006/main">
        <w:t xml:space="preserve">Ayubu 33:15 Katika ndoto, katika maono ya usiku, Usingizi mzito uwajiliapo watu, Katika usingizi kitandani;</w:t>
      </w:r>
    </w:p>
    <w:p/>
    <w:p>
      <w:r xmlns:w="http://schemas.openxmlformats.org/wordprocessingml/2006/main">
        <w:t xml:space="preserve">Ayubu anapata ndoto ambamo anapewa maagizo ya kimungu.</w:t>
      </w:r>
    </w:p>
    <w:p/>
    <w:p>
      <w:r xmlns:w="http://schemas.openxmlformats.org/wordprocessingml/2006/main">
        <w:t xml:space="preserve">1. Ndoto: Daraja Kwa Mungu</w:t>
      </w:r>
    </w:p>
    <w:p/>
    <w:p>
      <w:r xmlns:w="http://schemas.openxmlformats.org/wordprocessingml/2006/main">
        <w:t xml:space="preserve">2. Nguvu ya Usingizi: Fursa ya Kutafakari Kiroho</w:t>
      </w:r>
    </w:p>
    <w:p/>
    <w:p>
      <w:r xmlns:w="http://schemas.openxmlformats.org/wordprocessingml/2006/main">
        <w:t xml:space="preserve">1. Mwanzo 28:10-17 - Ndoto ya Yakobo ya ngazi ya kwenda mbinguni</w:t>
      </w:r>
    </w:p>
    <w:p/>
    <w:p>
      <w:r xmlns:w="http://schemas.openxmlformats.org/wordprocessingml/2006/main">
        <w:t xml:space="preserve">2. Zaburi 127:2 - Mungu hutupatia pumziko na usingizi kwa faida yetu ya kimwili na kiroho</w:t>
      </w:r>
    </w:p>
    <w:p/>
    <w:p>
      <w:r xmlns:w="http://schemas.openxmlformats.org/wordprocessingml/2006/main">
        <w:t xml:space="preserve">Ayubu 33:16 Ndipo huyafunua masikio ya watu, Na kuyatia muhuri mafundisho yao;</w:t>
      </w:r>
    </w:p>
    <w:p/>
    <w:p>
      <w:r xmlns:w="http://schemas.openxmlformats.org/wordprocessingml/2006/main">
        <w:t xml:space="preserve">Ayubu anawahimiza waumini kufungua masikio yao kwa maagizo ya Mungu na kuyakubali.</w:t>
      </w:r>
    </w:p>
    <w:p/>
    <w:p>
      <w:r xmlns:w="http://schemas.openxmlformats.org/wordprocessingml/2006/main">
        <w:t xml:space="preserve">1. "Nguvu ya Kusikiliza Neno la Mungu"</w:t>
      </w:r>
    </w:p>
    <w:p/>
    <w:p>
      <w:r xmlns:w="http://schemas.openxmlformats.org/wordprocessingml/2006/main">
        <w:t xml:space="preserve">2. "Kutafuta Maagizo ya Mungu kwa Maisha Yetu"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1:19 - Ndugu zangu wapendwa, angalieni hili: Kila mtu na awe mwepesi wa kusikia, si mwepesi wa kusema na si mwepesi wa kukasirika.</w:t>
      </w:r>
    </w:p>
    <w:p/>
    <w:p>
      <w:r xmlns:w="http://schemas.openxmlformats.org/wordprocessingml/2006/main">
        <w:t xml:space="preserve">Ayubu 33:17 Ili amwondoe mwanadamu katika makusudi yake, Na kumfichia mwanadamu kiburi.</w:t>
      </w:r>
    </w:p>
    <w:p/>
    <w:p>
      <w:r xmlns:w="http://schemas.openxmlformats.org/wordprocessingml/2006/main">
        <w:t xml:space="preserve">Kifungu hiki kinazungumza juu ya uwezo wa Mungu wa kuondoa kiburi cha mwanadamu na kumwelekeza mbali na makusudi yake mwenyewe.</w:t>
      </w:r>
    </w:p>
    <w:p/>
    <w:p>
      <w:r xmlns:w="http://schemas.openxmlformats.org/wordprocessingml/2006/main">
        <w:t xml:space="preserve">1. Nguvu ya Mungu: Kuuona Mkono wa Mungu Katika Maisha Yetu</w:t>
      </w:r>
    </w:p>
    <w:p/>
    <w:p>
      <w:r xmlns:w="http://schemas.openxmlformats.org/wordprocessingml/2006/main">
        <w:t xml:space="preserve">2. Kuacha Kiburi: Kushinda Tamaa Zetu Wenyewe</w:t>
      </w:r>
    </w:p>
    <w:p/>
    <w:p>
      <w:r xmlns:w="http://schemas.openxmlformats.org/wordprocessingml/2006/main">
        <w:t xml:space="preserve">1. Mithali 16:18 - Kiburi hutangulia uharibifu, roho ya majivuno hutangulia anguko.</w:t>
      </w:r>
    </w:p>
    <w:p/>
    <w:p>
      <w:r xmlns:w="http://schemas.openxmlformats.org/wordprocessingml/2006/main">
        <w:t xml:space="preserve">2. Yakobo 4:6 - Lakini hutujalia neema zaidi. Kwa hiyo husema, Mungu huwapinga wenye kiburi, bali huwapa neema wanyenyekevu.</w:t>
      </w:r>
    </w:p>
    <w:p/>
    <w:p>
      <w:r xmlns:w="http://schemas.openxmlformats.org/wordprocessingml/2006/main">
        <w:t xml:space="preserve">Ayubu 33:18 Huizuia nafsi yake isiharibike, Na uhai wake usiangamie kwa upanga.</w:t>
      </w:r>
    </w:p>
    <w:p/>
    <w:p>
      <w:r xmlns:w="http://schemas.openxmlformats.org/wordprocessingml/2006/main">
        <w:t xml:space="preserve">Mstari huu kutoka kwa Ayubu unazungumza juu ya uwezo wa Mungu wa kutuokoa kutoka kwa uharibifu.</w:t>
      </w:r>
    </w:p>
    <w:p/>
    <w:p>
      <w:r xmlns:w="http://schemas.openxmlformats.org/wordprocessingml/2006/main">
        <w:t xml:space="preserve">1. Ulinzi wa Mungu nyakati za hatari</w:t>
      </w:r>
    </w:p>
    <w:p/>
    <w:p>
      <w:r xmlns:w="http://schemas.openxmlformats.org/wordprocessingml/2006/main">
        <w:t xml:space="preserve">2. Nguvu ya imani katika Mungu</w:t>
      </w:r>
    </w:p>
    <w:p/>
    <w:p>
      <w:r xmlns:w="http://schemas.openxmlformats.org/wordprocessingml/2006/main">
        <w:t xml:space="preserve">1. Zaburi 91:9-11 - Kwa sababu umemfanya Bwana kuwa maskani yako Aliye Juu Zaidi, ambaye ni kimbilio langu 10 mabaya hayataruhusiwa kukupata, wala tauni haitakaribia hema yako. 11 Kwa maana atawaamuru malaika zake wakulinde katika njia zako zote.</w:t>
      </w:r>
    </w:p>
    <w:p/>
    <w:p>
      <w:r xmlns:w="http://schemas.openxmlformats.org/wordprocessingml/2006/main">
        <w:t xml:space="preserve">2 Yohana 3:16 - Kwa maana jinsi hii Mungu aliupenda ulimwengu, hata akamtoa Mwanawe pekee, ili kila mtu amwaminiye asipotee, bali awe na uzima wa milele.</w:t>
      </w:r>
    </w:p>
    <w:p/>
    <w:p>
      <w:r xmlns:w="http://schemas.openxmlformats.org/wordprocessingml/2006/main">
        <w:t xml:space="preserve">Ayubu 33:19 Tena huadhibiwa kwa maumivu kitandani mwake, na wingi wa mifupa yake kwa maumivu makali.</w:t>
      </w:r>
    </w:p>
    <w:p/>
    <w:p>
      <w:r xmlns:w="http://schemas.openxmlformats.org/wordprocessingml/2006/main">
        <w:t xml:space="preserve">Ayubu alipata maumivu ya kimwili na mateso kutokana na kuadibu kwa Mungu.</w:t>
      </w:r>
    </w:p>
    <w:p/>
    <w:p>
      <w:r xmlns:w="http://schemas.openxmlformats.org/wordprocessingml/2006/main">
        <w:t xml:space="preserve">1. Nidhamu ya Mungu: Maumivu ya Lazima ya Ukuaji Wetu</w:t>
      </w:r>
    </w:p>
    <w:p/>
    <w:p>
      <w:r xmlns:w="http://schemas.openxmlformats.org/wordprocessingml/2006/main">
        <w:t xml:space="preserve">2. Thamani ya Mateso: Kufanya Kazi kwa Manufaa Yetu Zaidi</w:t>
      </w:r>
    </w:p>
    <w:p/>
    <w:p>
      <w:r xmlns:w="http://schemas.openxmlformats.org/wordprocessingml/2006/main">
        <w:t xml:space="preserve">1. Waebrania 12:5-11</w:t>
      </w:r>
    </w:p>
    <w:p/>
    <w:p>
      <w:r xmlns:w="http://schemas.openxmlformats.org/wordprocessingml/2006/main">
        <w:t xml:space="preserve">2. Warumi 5:3-5</w:t>
      </w:r>
    </w:p>
    <w:p/>
    <w:p>
      <w:r xmlns:w="http://schemas.openxmlformats.org/wordprocessingml/2006/main">
        <w:t xml:space="preserve">Ayubu 33:20 Hata maisha yake yanachukia chakula, Na nafsi yake chakula kitamu.</w:t>
      </w:r>
    </w:p>
    <w:p/>
    <w:p>
      <w:r xmlns:w="http://schemas.openxmlformats.org/wordprocessingml/2006/main">
        <w:t xml:space="preserve">Ayubu anaomboleza mateso ya mtu ambaye njaa yake ya kimwili na ya kiroho haiwezi kutoshelezwa.</w:t>
      </w:r>
    </w:p>
    <w:p/>
    <w:p>
      <w:r xmlns:w="http://schemas.openxmlformats.org/wordprocessingml/2006/main">
        <w:t xml:space="preserve">1. "Mateso ya Njaa ya Kiroho"</w:t>
      </w:r>
    </w:p>
    <w:p/>
    <w:p>
      <w:r xmlns:w="http://schemas.openxmlformats.org/wordprocessingml/2006/main">
        <w:t xml:space="preserve">2. "Kutoweza Kukidhi Mahitaji ya Kimwili na Kiroho"</w:t>
      </w:r>
    </w:p>
    <w:p/>
    <w:p>
      <w:r xmlns:w="http://schemas.openxmlformats.org/wordprocessingml/2006/main">
        <w:t xml:space="preserve">1. Zaburi 107:9 - "Maana hushibisha nafsi yenye shauku, Na nafsi yenye njaa huijaza mema."</w:t>
      </w:r>
    </w:p>
    <w:p/>
    <w:p>
      <w:r xmlns:w="http://schemas.openxmlformats.org/wordprocessingml/2006/main">
        <w:t xml:space="preserve">2. Mathayo 5:6 - "Heri wenye njaa na kiu ya haki; maana hao watashibishwa."</w:t>
      </w:r>
    </w:p>
    <w:p/>
    <w:p>
      <w:r xmlns:w="http://schemas.openxmlformats.org/wordprocessingml/2006/main">
        <w:t xml:space="preserve">Ayubu 33:21 Nyama yake huliwa hata isionekane; na mifupa yake ambayo haikuonekana imetoka nje.</w:t>
      </w:r>
    </w:p>
    <w:p/>
    <w:p>
      <w:r xmlns:w="http://schemas.openxmlformats.org/wordprocessingml/2006/main">
        <w:t xml:space="preserve">Nyama ya Ayubu inachakaa, na mifupa yake inaanza kutokeza.</w:t>
      </w:r>
    </w:p>
    <w:p/>
    <w:p>
      <w:r xmlns:w="http://schemas.openxmlformats.org/wordprocessingml/2006/main">
        <w:t xml:space="preserve">1. "Maisha yanapita: Kuishi kwa Muda Huu"</w:t>
      </w:r>
    </w:p>
    <w:p/>
    <w:p>
      <w:r xmlns:w="http://schemas.openxmlformats.org/wordprocessingml/2006/main">
        <w:t xml:space="preserve">2. "Ukweli wa Mateso: Kupata Faraja Katika Machafuko"</w:t>
      </w:r>
    </w:p>
    <w:p/>
    <w:p>
      <w:r xmlns:w="http://schemas.openxmlformats.org/wordprocessingml/2006/main">
        <w:t xml:space="preserve">1. Zaburi 39:4-5 - "Bwana, unijulishe mwisho wangu, Na kiasi cha siku zangu ni kiasi gani, nijue jinsi nilivyo dhaifu. Naam, umefanya siku zangu kuwa kama upana wa konzi, na umri wangu. si kitu mbele Yako; hakika kila mtu katika ubora wake ni kama mvuke."</w:t>
      </w:r>
    </w:p>
    <w:p/>
    <w:p>
      <w:r xmlns:w="http://schemas.openxmlformats.org/wordprocessingml/2006/main">
        <w:t xml:space="preserve">2. Isaya 40:30-31 - "Hata vijana watazimia na kuchoka, na vijana wataanguka, bali wao wamngojeao Bwana watapata nguvu mpya; watapanda juu kwa mbawa kama tai, wataanguka. watakimbia wala hawatachoka; watakwenda kwa miguu, wala hawatazimia."</w:t>
      </w:r>
    </w:p>
    <w:p/>
    <w:p>
      <w:r xmlns:w="http://schemas.openxmlformats.org/wordprocessingml/2006/main">
        <w:t xml:space="preserve">Ayubu 33:22 Naam, nafsi yake inakaribia kuzimu, Na uhai wake kwa waharibifu.</w:t>
      </w:r>
    </w:p>
    <w:p/>
    <w:p>
      <w:r xmlns:w="http://schemas.openxmlformats.org/wordprocessingml/2006/main">
        <w:t xml:space="preserve">Ayubu anaakisi juu ya kutoepukika kwa kifo na nguvu zake za uharibifu.</w:t>
      </w:r>
    </w:p>
    <w:p/>
    <w:p>
      <w:r xmlns:w="http://schemas.openxmlformats.org/wordprocessingml/2006/main">
        <w:t xml:space="preserve">1. Mpito wa Maisha: Kuelewa Kutodumu katika Ulimwengu wa Mateso</w:t>
      </w:r>
    </w:p>
    <w:p/>
    <w:p>
      <w:r xmlns:w="http://schemas.openxmlformats.org/wordprocessingml/2006/main">
        <w:t xml:space="preserve">2. Ukuu wa Mungu: Kuelewa Mpango Wake Mbele ya Mauti</w:t>
      </w:r>
    </w:p>
    <w:p/>
    <w:p>
      <w:r xmlns:w="http://schemas.openxmlformats.org/wordprocessingml/2006/main">
        <w:t xml:space="preserve">1. Waebrania 9:27-28 Na kama vile mwanadamu anavyowekewa kufa mara moja, na baada ya kufa hukumu, vivyo hivyo Kristo, akiisha kutolewa sadaka mara moja azichukue dhambi za watu wengi, atatokea mara ya pili, asishughulikie. dhambi bali kuwaokoa wale wanaomngoja kwa hamu.</w:t>
      </w:r>
    </w:p>
    <w:p/>
    <w:p>
      <w:r xmlns:w="http://schemas.openxmlformats.org/wordprocessingml/2006/main">
        <w:t xml:space="preserve">2. Mhubiri 3:2 Wakati wa kuzaliwa, na wakati wa kufa; wakati wa kupanda, na wakati wa kung'oa kilichopandwa.</w:t>
      </w:r>
    </w:p>
    <w:p/>
    <w:p>
      <w:r xmlns:w="http://schemas.openxmlformats.org/wordprocessingml/2006/main">
        <w:t xml:space="preserve">Ayubu 33:23 Ikiwa kuna mjumbe pamoja naye, mkalimani, mmoja katika elfu, ili kumwonyesha mwanadamu unyofu wake;</w:t>
      </w:r>
    </w:p>
    <w:p/>
    <w:p>
      <w:r xmlns:w="http://schemas.openxmlformats.org/wordprocessingml/2006/main">
        <w:t xml:space="preserve">Imani na imani ya Ayubu kwa Mungu inathibitishwa tena na uwepo wa mjumbe.</w:t>
      </w:r>
    </w:p>
    <w:p/>
    <w:p>
      <w:r xmlns:w="http://schemas.openxmlformats.org/wordprocessingml/2006/main">
        <w:t xml:space="preserve">1: Tunaweza kumwamini Mungu daima kuwa pamoja nasi katika nyakati zetu za giza.</w:t>
      </w:r>
    </w:p>
    <w:p/>
    <w:p>
      <w:r xmlns:w="http://schemas.openxmlformats.org/wordprocessingml/2006/main">
        <w:t xml:space="preserve">2: Mungu atatupatia kila wakati mjumbe wa kutusaidia katika mapambano yetu.</w:t>
      </w:r>
    </w:p>
    <w:p/>
    <w:p>
      <w:r xmlns:w="http://schemas.openxmlformats.org/wordprocessingml/2006/main">
        <w:t xml:space="preserve">1: Zaburi 46:1 - "Mungu kwetu sisi ni kimbilio na nguvu, Msaada utakaoonekana tele wakati wa mateso."</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Ayubu 33:24 Ndipo akamfadhilia, na kusema, Mwokoe asishuke shimoni, nimepata ukombozi.</w:t>
      </w:r>
    </w:p>
    <w:p/>
    <w:p>
      <w:r xmlns:w="http://schemas.openxmlformats.org/wordprocessingml/2006/main">
        <w:t xml:space="preserve">Ayubu anapata ukombozi kupitia neema ya Mungu.</w:t>
      </w:r>
    </w:p>
    <w:p/>
    <w:p>
      <w:r xmlns:w="http://schemas.openxmlformats.org/wordprocessingml/2006/main">
        <w:t xml:space="preserve">1: Mungu hutupatia ukombozi kupitia neema yake.</w:t>
      </w:r>
    </w:p>
    <w:p/>
    <w:p>
      <w:r xmlns:w="http://schemas.openxmlformats.org/wordprocessingml/2006/main">
        <w:t xml:space="preserve">2: Tunaweza kupata wokovu daima katika rehema ya Mungu.</w:t>
      </w:r>
    </w:p>
    <w:p/>
    <w:p>
      <w:r xmlns:w="http://schemas.openxmlformats.org/wordprocessingml/2006/main">
        <w:t xml:space="preserve">Warumi 3:23-24 BHN - Kwa maana wote wamefanya dhambi, na kupungukiwa na utukufu wa Mungu, na kuhesabiwa haki kwa neema yake kama kipawa, kwa njia ya ukombozi ulio katika Kristo Yesu.</w:t>
      </w:r>
    </w:p>
    <w:p/>
    <w:p>
      <w:r xmlns:w="http://schemas.openxmlformats.org/wordprocessingml/2006/main">
        <w:t xml:space="preserve">Waefeso 1:7-8 Katika yeye huyo, kwa damu yake, tunao ukombozi wetu, masamaha ya dhambi, sawasawa na wingi wa neema yake.</w:t>
      </w:r>
    </w:p>
    <w:p/>
    <w:p>
      <w:r xmlns:w="http://schemas.openxmlformats.org/wordprocessingml/2006/main">
        <w:t xml:space="preserve">Ayubu 33:25 Nyama yake itakuwa laini kuliko ya mtoto; atazirudia siku za ujana wake.</w:t>
      </w:r>
    </w:p>
    <w:p/>
    <w:p>
      <w:r xmlns:w="http://schemas.openxmlformats.org/wordprocessingml/2006/main">
        <w:t xml:space="preserve">Ayubu alikuwa na upya wa kiroho ambao ulileta mabadiliko ya kimwili.</w:t>
      </w:r>
    </w:p>
    <w:p/>
    <w:p>
      <w:r xmlns:w="http://schemas.openxmlformats.org/wordprocessingml/2006/main">
        <w:t xml:space="preserve">1: Mungu anaweza kufanya kazi katika maisha yetu kwa njia za miujiza, sio tu kubadilisha hali zetu, lakini kutubadilisha kutoka ndani kwenda nje.</w:t>
      </w:r>
    </w:p>
    <w:p/>
    <w:p>
      <w:r xmlns:w="http://schemas.openxmlformats.org/wordprocessingml/2006/main">
        <w:t xml:space="preserve">2: Tunaweza kumwamini Mungu kufanya mambo yote kuwa mapya licha ya matatizo na mateso yetu ya sasa.</w:t>
      </w:r>
    </w:p>
    <w:p/>
    <w:p>
      <w:r xmlns:w="http://schemas.openxmlformats.org/wordprocessingml/2006/main">
        <w:t xml:space="preserve">1: Isaya 43:18-19 "Msiyakumbuke mambo ya kwanza, wala msiyatafakari mambo ya zamani. Tazama, nitatenda neno jipya; sasa litatokea; je! ninyi hamlijui? Nitafanya njia. jangwani na mito jangwani."</w:t>
      </w:r>
    </w:p>
    <w:p/>
    <w:p>
      <w:r xmlns:w="http://schemas.openxmlformats.org/wordprocessingml/2006/main">
        <w:t xml:space="preserve">2:2 Wakorintho 5:17 "Hata imekuwa, mtu akiwa ndani ya Kristo amekuwa kiumbe kipya; ya kale yamepita tazama, yamekuwa mapya."</w:t>
      </w:r>
    </w:p>
    <w:p/>
    <w:p>
      <w:r xmlns:w="http://schemas.openxmlformats.org/wordprocessingml/2006/main">
        <w:t xml:space="preserve">Ayubu 33:26 Atamwomba Mungu, naye atamkubalia, Naye atauona uso wake kwa furaha, Naye atamlipa mwanadamu haki yake.</w:t>
      </w:r>
    </w:p>
    <w:p/>
    <w:p>
      <w:r xmlns:w="http://schemas.openxmlformats.org/wordprocessingml/2006/main">
        <w:t xml:space="preserve">Mungu yuko tayari kuwafadhili wale wanaomtafuta kwa bidii.</w:t>
      </w:r>
    </w:p>
    <w:p/>
    <w:p>
      <w:r xmlns:w="http://schemas.openxmlformats.org/wordprocessingml/2006/main">
        <w:t xml:space="preserve">1: Mungu yuko tayari kuwafadhili wale wanaomtafuta kwa imani.</w:t>
      </w:r>
    </w:p>
    <w:p/>
    <w:p>
      <w:r xmlns:w="http://schemas.openxmlformats.org/wordprocessingml/2006/main">
        <w:t xml:space="preserve">2: Tunaweza kupata shangwe kwa kutafuta uadilifu wa Mungu.</w:t>
      </w:r>
    </w:p>
    <w:p/>
    <w:p>
      <w:r xmlns:w="http://schemas.openxmlformats.org/wordprocessingml/2006/main">
        <w:t xml:space="preserve">1: Yeremia 29:13 Mtanitafuta na kuniona mtakaponitafuta kwa moyo wenu wote.</w:t>
      </w:r>
    </w:p>
    <w:p/>
    <w:p>
      <w:r xmlns:w="http://schemas.openxmlformats.org/wordprocessingml/2006/main">
        <w:t xml:space="preserve">Waebrania 11:6 - Na pasipo imani haiwezekani kumpendeza Mungu; kwa maana mtu amwendeaye lazima aamini kwamba yeye yuko, na kwamba huwapa thawabu wale wamtafutao.</w:t>
      </w:r>
    </w:p>
    <w:p/>
    <w:p>
      <w:r xmlns:w="http://schemas.openxmlformats.org/wordprocessingml/2006/main">
        <w:t xml:space="preserve">Ayubu 33:27 Huwatazama wanadamu, na mtu akisema, Nimefanya dhambi, na kupotosha yaliyo haki, wala haikunifaa;</w:t>
      </w:r>
    </w:p>
    <w:p/>
    <w:p>
      <w:r xmlns:w="http://schemas.openxmlformats.org/wordprocessingml/2006/main">
        <w:t xml:space="preserve">Ayubu anafunua kwamba Mungu huwajali watu wanaoungama dhambi zao na kutubu.</w:t>
      </w:r>
    </w:p>
    <w:p/>
    <w:p>
      <w:r xmlns:w="http://schemas.openxmlformats.org/wordprocessingml/2006/main">
        <w:t xml:space="preserve">1: Ungama Dhambi Zako na Utubu - Ayubu 33:27</w:t>
      </w:r>
    </w:p>
    <w:p/>
    <w:p>
      <w:r xmlns:w="http://schemas.openxmlformats.org/wordprocessingml/2006/main">
        <w:t xml:space="preserve">2: Faida ya Toba - Ayubu 33:27</w:t>
      </w:r>
    </w:p>
    <w:p/>
    <w:p>
      <w:r xmlns:w="http://schemas.openxmlformats.org/wordprocessingml/2006/main">
        <w:t xml:space="preserve">1:1 Yohana 1:9 - Tukiziungama dhambi zetu, Yeye ni mwaminifu na wa haki hata atuondolee dhambi zetu, na kutusafisha na udhalimu wote.</w:t>
      </w:r>
    </w:p>
    <w:p/>
    <w:p>
      <w:r xmlns:w="http://schemas.openxmlformats.org/wordprocessingml/2006/main">
        <w:t xml:space="preserve">2: Luka 13:3 - Nawaambia, La; lakini msipotubu, ninyi nyote mtaangamia vivyo hivyo.</w:t>
      </w:r>
    </w:p>
    <w:p/>
    <w:p>
      <w:r xmlns:w="http://schemas.openxmlformats.org/wordprocessingml/2006/main">
        <w:t xml:space="preserve">Ayubu 33:28 Ataiokoa nafsi yake isiende shimoni, Na uhai wake utaiona nuru.</w:t>
      </w:r>
    </w:p>
    <w:p/>
    <w:p>
      <w:r xmlns:w="http://schemas.openxmlformats.org/wordprocessingml/2006/main">
        <w:t xml:space="preserve">Mungu anaweza kutuokoa kutoka kwa mateso yetu na kutukomboa kwa maisha ya nuru.</w:t>
      </w:r>
    </w:p>
    <w:p/>
    <w:p>
      <w:r xmlns:w="http://schemas.openxmlformats.org/wordprocessingml/2006/main">
        <w:t xml:space="preserve">1: Mungu ni Mwokozi, Mkombozi, na Mkombozi wetu.</w:t>
      </w:r>
    </w:p>
    <w:p/>
    <w:p>
      <w:r xmlns:w="http://schemas.openxmlformats.org/wordprocessingml/2006/main">
        <w:t xml:space="preserve">2: Katikati ya giza, Mungu huleta nuru.</w:t>
      </w:r>
    </w:p>
    <w:p/>
    <w:p>
      <w:r xmlns:w="http://schemas.openxmlformats.org/wordprocessingml/2006/main">
        <w:t xml:space="preserve">1: Zaburi 40:2 Aliniinua kutoka shimo la utelezi, Toka tope na matope; aliweka miguu yangu juu ya mwamba na kunipa mahali pazuri pa kusimama.</w:t>
      </w:r>
    </w:p>
    <w:p/>
    <w:p>
      <w:r xmlns:w="http://schemas.openxmlformats.org/wordprocessingml/2006/main">
        <w:t xml:space="preserve">2: Isaya 43:2 Upitapo katika maji mengi nitakuwa pamoja nawe; na upitapo katika mito, haitapita juu yako. Upitapo katika moto, hutateketea; moto hautakuunguza.</w:t>
      </w:r>
    </w:p>
    <w:p/>
    <w:p>
      <w:r xmlns:w="http://schemas.openxmlformats.org/wordprocessingml/2006/main">
        <w:t xml:space="preserve">Ayubu 33:29 Tazama, hayo yote hutenda kazi kwa Mungu mara nyingi kwa wanadamu.</w:t>
      </w:r>
    </w:p>
    <w:p/>
    <w:p>
      <w:r xmlns:w="http://schemas.openxmlformats.org/wordprocessingml/2006/main">
        <w:t xml:space="preserve">Mungu hufanya kazi kwa njia zisizoeleweka na mara nyingi hutumia matukio yasiyotazamiwa kuunda maisha ya watu wake.</w:t>
      </w:r>
    </w:p>
    <w:p/>
    <w:p>
      <w:r xmlns:w="http://schemas.openxmlformats.org/wordprocessingml/2006/main">
        <w:t xml:space="preserve">1: Kupitia njia za siri za Mungu, tunaweza kujaribiwa na kuimarishwa.</w:t>
      </w:r>
    </w:p>
    <w:p/>
    <w:p>
      <w:r xmlns:w="http://schemas.openxmlformats.org/wordprocessingml/2006/main">
        <w:t xml:space="preserve">2: Tunaweza kuamini mpango wa Mungu hata kama hatuwezi kuuelewa.</w:t>
      </w:r>
    </w:p>
    <w:p/>
    <w:p>
      <w:r xmlns:w="http://schemas.openxmlformats.org/wordprocessingml/2006/main">
        <w:t xml:space="preserve">Warumi 8:28 - Nasi twajua ya kuwa katika mambo yote Mungu hufanya kazi pamoja na wale wampendao katika kuwapatia mema, yaani, wale walioitwa kwa kusudi lake.</w:t>
      </w:r>
    </w:p>
    <w:p/>
    <w:p>
      <w:r xmlns:w="http://schemas.openxmlformats.org/wordprocessingml/2006/main">
        <w:t xml:space="preserve">2: Isaya 55:8-9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Ayubu 33:30 Kuirudisha nafsi yake kutoka shimoni, kutiwa nuru ya walio hai.</w:t>
      </w:r>
    </w:p>
    <w:p/>
    <w:p>
      <w:r xmlns:w="http://schemas.openxmlformats.org/wordprocessingml/2006/main">
        <w:t xml:space="preserve">Mungu anaweza kutuokoa kutoka katika kina cha kukata tamaa na kutujaza tumaini kupitia nuru ya walio hai.</w:t>
      </w:r>
    </w:p>
    <w:p/>
    <w:p>
      <w:r xmlns:w="http://schemas.openxmlformats.org/wordprocessingml/2006/main">
        <w:t xml:space="preserve">1. Shimo la Kukata Tamaa: Kupata Tumaini Katika Nuru ya Mungu</w:t>
      </w:r>
    </w:p>
    <w:p/>
    <w:p>
      <w:r xmlns:w="http://schemas.openxmlformats.org/wordprocessingml/2006/main">
        <w:t xml:space="preserve">2. Zilizopotea na Kupatikana: Kurejesha Nafsi Zetu na Nuru ya Walio Hai</w:t>
      </w:r>
    </w:p>
    <w:p/>
    <w:p>
      <w:r xmlns:w="http://schemas.openxmlformats.org/wordprocessingml/2006/main">
        <w:t xml:space="preserve">1. Zaburi 40:2 "Akanipandisha kutoka shimo la uharibifu, kutoka udongo wa matope, akaisimamisha miguu yangu juu ya mwamba, akazithibitisha hatua zangu."</w:t>
      </w:r>
    </w:p>
    <w:p/>
    <w:p>
      <w:r xmlns:w="http://schemas.openxmlformats.org/wordprocessingml/2006/main">
        <w:t xml:space="preserve">2. Isaya 58:8 "Ndipo nuru yako itakapopambazuka kama asubuhi, na afya yako itatokea mara; na haki yako itakutangulia; utukufu wa BWANA utakufuata nyuma."</w:t>
      </w:r>
    </w:p>
    <w:p/>
    <w:p>
      <w:r xmlns:w="http://schemas.openxmlformats.org/wordprocessingml/2006/main">
        <w:t xml:space="preserve">Ayubu 33:31 Angalia sana, Ee Ayubu, unisikilize; Nyamaza, nami nitasema.</w:t>
      </w:r>
    </w:p>
    <w:p/>
    <w:p>
      <w:r xmlns:w="http://schemas.openxmlformats.org/wordprocessingml/2006/main">
        <w:t xml:space="preserve">Kifungu kinamtia moyo Ayubu kusikiliza na kunyamaza ili Mungu aweze kusema.</w:t>
      </w:r>
    </w:p>
    <w:p/>
    <w:p>
      <w:r xmlns:w="http://schemas.openxmlformats.org/wordprocessingml/2006/main">
        <w:t xml:space="preserve">1. Neno la Mungu ni Sauti Muhimu zaidi</w:t>
      </w:r>
    </w:p>
    <w:p/>
    <w:p>
      <w:r xmlns:w="http://schemas.openxmlformats.org/wordprocessingml/2006/main">
        <w:t xml:space="preserve">2. Mwache Mungu Aseme Kupitia Ukimya Wetu</w:t>
      </w:r>
    </w:p>
    <w:p/>
    <w:p>
      <w:r xmlns:w="http://schemas.openxmlformats.org/wordprocessingml/2006/main">
        <w:t xml:space="preserve">1. Yakobo 1:19 - "Ndugu zangu wapenzi, fahamuni neno hili: Kila mtu na awe mwepesi wa kusikia, si mwepesi wa kusema, si mwepesi wa hasira."</w:t>
      </w:r>
    </w:p>
    <w:p/>
    <w:p>
      <w:r xmlns:w="http://schemas.openxmlformats.org/wordprocessingml/2006/main">
        <w:t xml:space="preserve">2. Zaburi 46:10 - "Nyamazeni, mjue ya kuwa mimi ni Mungu. Nitatukuzwa kati ya mataifa, nitakuzwa katika nchi."</w:t>
      </w:r>
    </w:p>
    <w:p/>
    <w:p>
      <w:r xmlns:w="http://schemas.openxmlformats.org/wordprocessingml/2006/main">
        <w:t xml:space="preserve">Ayubu 33:32 Ikiwa una neno la kusema, unijibu;</w:t>
      </w:r>
    </w:p>
    <w:p/>
    <w:p>
      <w:r xmlns:w="http://schemas.openxmlformats.org/wordprocessingml/2006/main">
        <w:t xml:space="preserve">Ayubu anatamani kutetea waliodhulumiwa na yuko tayari kusikiliza na kufikiria uthibitisho.</w:t>
      </w:r>
    </w:p>
    <w:p/>
    <w:p>
      <w:r xmlns:w="http://schemas.openxmlformats.org/wordprocessingml/2006/main">
        <w:t xml:space="preserve">1. Ni lazima tuwe tayari kukubali na kuzingatia ukweli, bila kujali chanzo.</w:t>
      </w:r>
    </w:p>
    <w:p/>
    <w:p>
      <w:r xmlns:w="http://schemas.openxmlformats.org/wordprocessingml/2006/main">
        <w:t xml:space="preserve">2. Mungu anatamani haki na uadilifu, nasi tunapaswa pia.</w:t>
      </w:r>
    </w:p>
    <w:p/>
    <w:p>
      <w:r xmlns:w="http://schemas.openxmlformats.org/wordprocessingml/2006/main">
        <w:t xml:space="preserve">1. Mithali 31:8-9 - "Semeni kwa ajili ya wale wasioweza kujisemea wenyewe, kwa ajili ya haki za wote walio maskini. Semeni na kuhukumu kwa haki; teteani haki za maskini na wahitaji."</w:t>
      </w:r>
    </w:p>
    <w:p/>
    <w:p>
      <w:r xmlns:w="http://schemas.openxmlformats.org/wordprocessingml/2006/main">
        <w:t xml:space="preserve">2. Yakobo 1:19-20 - "Ndugu zangu wapenzi, fahamuni neno hili: Kila mtu na awe mwepesi wa kusikia, si mwepesi wa kusema, si mwepesi wa hasira; kwa maana hasira ya mwanadamu haiitendi haki ya Mungu."</w:t>
      </w:r>
    </w:p>
    <w:p/>
    <w:p>
      <w:r xmlns:w="http://schemas.openxmlformats.org/wordprocessingml/2006/main">
        <w:t xml:space="preserve">Ayubu 33:33 Kama sivyo, unisikilize; Nyamaza, nami nitakufundisha hekima.</w:t>
      </w:r>
    </w:p>
    <w:p/>
    <w:p>
      <w:r xmlns:w="http://schemas.openxmlformats.org/wordprocessingml/2006/main">
        <w:t xml:space="preserve">Ayubu anatutia moyo tumsikilize na kupokea hekima.</w:t>
      </w:r>
    </w:p>
    <w:p/>
    <w:p>
      <w:r xmlns:w="http://schemas.openxmlformats.org/wordprocessingml/2006/main">
        <w:t xml:space="preserve">1. Tulia na Umsikilize Mungu - Zaburi 46:10</w:t>
      </w:r>
    </w:p>
    <w:p/>
    <w:p>
      <w:r xmlns:w="http://schemas.openxmlformats.org/wordprocessingml/2006/main">
        <w:t xml:space="preserve">2. Hekima Hutoka kwa Mungu - Yakobo 1:5</w:t>
      </w:r>
    </w:p>
    <w:p/>
    <w:p>
      <w:r xmlns:w="http://schemas.openxmlformats.org/wordprocessingml/2006/main">
        <w:t xml:space="preserve">1. Zaburi 46:10 Nyamazeni, mjue ya kuwa mimi ni Mungu.</w:t>
      </w:r>
    </w:p>
    <w:p/>
    <w:p>
      <w:r xmlns:w="http://schemas.openxmlformats.org/wordprocessingml/2006/main">
        <w:t xml:space="preserve">2. Yakobo 1:5 Lakini mtu wa kwenu akipungukiwa na hekima, na aombe dua kwa Mungu, awapaye wote kwa ukarimu, wala hakemei, naye atapewa.</w:t>
      </w:r>
    </w:p>
    <w:p/>
    <w:p>
      <w:r xmlns:w="http://schemas.openxmlformats.org/wordprocessingml/2006/main">
        <w:t xml:space="preserve">Ayubu sura ya 34 yaendelea na jibu la Elihu kwa Ayubu, anapodai haki ya Mungu na kukanusha dai la Ayubu la kutendewa isivyo haki.</w:t>
      </w:r>
    </w:p>
    <w:p/>
    <w:p>
      <w:r xmlns:w="http://schemas.openxmlformats.org/wordprocessingml/2006/main">
        <w:t xml:space="preserve">Kifungu cha 1: Elihu anazungumza na Ayubu na marafiki zake, akiwahimiza kusikiliza kwa makini maneno yake. Anatangaza kwamba atasema kwa hekima na ufahamu (Ayubu 34:1-4).</w:t>
      </w:r>
    </w:p>
    <w:p/>
    <w:p>
      <w:r xmlns:w="http://schemas.openxmlformats.org/wordprocessingml/2006/main">
        <w:t xml:space="preserve">Kifungu cha 2: Elihu anasisitiza kwamba Mungu ni mwenye haki na hapotoshi haki. Anasisitiza kwamba Mungu hawezi kuathiriwa na matendo ya wanadamu au kushawishiwa na uovu (Ayubu 34:5-12).</w:t>
      </w:r>
    </w:p>
    <w:p/>
    <w:p>
      <w:r xmlns:w="http://schemas.openxmlformats.org/wordprocessingml/2006/main">
        <w:t xml:space="preserve">Kifungu cha 3: Elihu anamkosoa Ayubu kwa kutilia shaka uadilifu wa Mungu, akibishana kwamba ni jambo lisilowezekana kwa Mwenyezi atende isivyo haki. Anakazia kwamba Mungu anajua matendo ya kila mtu na anayahukumu ipasavyo (Ayubu 34:13-20).</w:t>
      </w:r>
    </w:p>
    <w:p/>
    <w:p>
      <w:r xmlns:w="http://schemas.openxmlformats.org/wordprocessingml/2006/main">
        <w:t xml:space="preserve">Kifungu cha 4: Elihu anaonya dhidi ya kuweka imani kwa watawala wa kidunia au kutafuta upendeleo kutoka kwao, kwa kuwa wanaweza kufanya makosa. Badala yake, anasisitiza umuhimu wa kutambua enzi kuu ya Mungu na kujitiisha chini ya mamlaka yake (Ayubu 34:21-30).</w:t>
      </w:r>
    </w:p>
    <w:p/>
    <w:p>
      <w:r xmlns:w="http://schemas.openxmlformats.org/wordprocessingml/2006/main">
        <w:t xml:space="preserve">Kifungu cha 5: Elihu anamalizia kwa kumhimiza Ayubu atubu na akiri kosa lake ikiwa amefanya dhambi. Anamhakikishia kwamba ikiwa Ayubu atarudi kwenye uadilifu, atarudishwa kwa rehema ya Mungu (Ayubu 34:31-37).</w:t>
      </w:r>
    </w:p>
    <w:p/>
    <w:p>
      <w:r xmlns:w="http://schemas.openxmlformats.org/wordprocessingml/2006/main">
        <w:t xml:space="preserve">Kwa ufupi,</w:t>
      </w:r>
    </w:p>
    <w:p>
      <w:r xmlns:w="http://schemas.openxmlformats.org/wordprocessingml/2006/main">
        <w:t xml:space="preserve">Sura ya thelathini na nne ya Ayubu inatoa:</w:t>
      </w:r>
    </w:p>
    <w:p>
      <w:r xmlns:w="http://schemas.openxmlformats.org/wordprocessingml/2006/main">
        <w:t xml:space="preserve">muendelezo,</w:t>
      </w:r>
    </w:p>
    <w:p>
      <w:r xmlns:w="http://schemas.openxmlformats.org/wordprocessingml/2006/main">
        <w:t xml:space="preserve">na utetezi ulioonyeshwa na Elihu kuhusu haki ya Mungu na kumwonya Ayubu kwa kutilia shaka uadilifu wa kimungu.</w:t>
      </w:r>
    </w:p>
    <w:p/>
    <w:p>
      <w:r xmlns:w="http://schemas.openxmlformats.org/wordprocessingml/2006/main">
        <w:t xml:space="preserve">Kukazia haki ya kimungu kwa kusisitiza kutobagua kwa Mungu,</w:t>
      </w:r>
    </w:p>
    <w:p>
      <w:r xmlns:w="http://schemas.openxmlformats.org/wordprocessingml/2006/main">
        <w:t xml:space="preserve">na kusisitiza uwajibikaji wa kibinafsi unaopatikana kwa kuhimiza toba.</w:t>
      </w:r>
    </w:p>
    <w:p>
      <w:r xmlns:w="http://schemas.openxmlformats.org/wordprocessingml/2006/main">
        <w:t xml:space="preserve">Kutaja tafakari ya kitheolojia iliyoonyeshwa kuhusiana na kutoa hoja ya kupingana mfano halisi unaowakilisha mtazamo wa mateso ndani ya kitabu cha Ayubu.</w:t>
      </w:r>
    </w:p>
    <w:p/>
    <w:p>
      <w:r xmlns:w="http://schemas.openxmlformats.org/wordprocessingml/2006/main">
        <w:t xml:space="preserve">Ayubu 34:1 Tena Elihu akajibu, na kusema,</w:t>
      </w:r>
    </w:p>
    <w:p/>
    <w:p>
      <w:r xmlns:w="http://schemas.openxmlformats.org/wordprocessingml/2006/main">
        <w:t xml:space="preserve">Elihu anazungumza kuhusu haki na uadilifu wa Mungu.</w:t>
      </w:r>
    </w:p>
    <w:p/>
    <w:p>
      <w:r xmlns:w="http://schemas.openxmlformats.org/wordprocessingml/2006/main">
        <w:t xml:space="preserve">1: Haki na uadilifu wa Mungu ni kamilifu na hauwezi kupingwa.</w:t>
      </w:r>
    </w:p>
    <w:p/>
    <w:p>
      <w:r xmlns:w="http://schemas.openxmlformats.org/wordprocessingml/2006/main">
        <w:t xml:space="preserve">2: Tunaweza kutumainia haki na uadilifu kamilifu wa Mungu.</w:t>
      </w:r>
    </w:p>
    <w:p/>
    <w:p>
      <w:r xmlns:w="http://schemas.openxmlformats.org/wordprocessingml/2006/main">
        <w:t xml:space="preserve">1: Isaya 45:21-22 Tangazeni kitakachokuwa, na wafanye shauri pamoja. Ni nani aliyetabiri haya zamani sana, ambaye alitangaza tangu nyakati za kale? Si mimi, Bwana? Wala hakuna Mungu ila mimi, Mungu mwenye haki na Mwokozi; hakuna ila mimi.</w:t>
      </w:r>
    </w:p>
    <w:p/>
    <w:p>
      <w:r xmlns:w="http://schemas.openxmlformats.org/wordprocessingml/2006/main">
        <w:t xml:space="preserve">2: Warumi 3:21-26 Lakini sasa, haki ya Mungu imedhihirishwa pasipo sheria, ambayo torati na manabii huishuhudia. Haki hii inatolewa kwa njia ya imani katika Yesu Kristo kwa wote wanaoamini. Hakuna tofauti kati ya Myahudi na Myunani, kwa maana wote wamefanya dhambi na kupungukiwa na utukufu wa Mungu, na wote wanahesabiwa haki bure kwa neema yake kwa njia ya ukombozi ulioletwa na Kristo Yesu. Mungu alimtoa Kristo kama dhabihu ya upatanisho, kwa kumwaga damu yake ili ipokewe kwa imani. Alifanya hivyo ili kuonyesha uadilifu wake, kwa sababu katika ustahimilivu wake aliacha dhambi zilizotendwa bila kuadhibiwa</w:t>
      </w:r>
    </w:p>
    <w:p/>
    <w:p>
      <w:r xmlns:w="http://schemas.openxmlformats.org/wordprocessingml/2006/main">
        <w:t xml:space="preserve">Ayubu 34:2 Sikieni maneno yangu, enyi wenye hekima; na nisikilizeni ninyi mlio na maarifa.</w:t>
      </w:r>
    </w:p>
    <w:p/>
    <w:p>
      <w:r xmlns:w="http://schemas.openxmlformats.org/wordprocessingml/2006/main">
        <w:t xml:space="preserve">Ayubu anahoji hekima na ufahamu wa marafiki zake watatu.</w:t>
      </w:r>
    </w:p>
    <w:p/>
    <w:p>
      <w:r xmlns:w="http://schemas.openxmlformats.org/wordprocessingml/2006/main">
        <w:t xml:space="preserve">1. Chanzo cha Kweli cha Hekima: Kutambua Uhitaji wa Mwongozo wa Mungu</w:t>
      </w:r>
    </w:p>
    <w:p/>
    <w:p>
      <w:r xmlns:w="http://schemas.openxmlformats.org/wordprocessingml/2006/main">
        <w:t xml:space="preserve">2. Kukubali Mapungufu ya Maarifa ya Mwanadamu</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Ayubu 34:3 Maana sikio huyajaribu maneno, kama kinywa kionjavyo chakula.</w:t>
      </w:r>
    </w:p>
    <w:p/>
    <w:p>
      <w:r xmlns:w="http://schemas.openxmlformats.org/wordprocessingml/2006/main">
        <w:t xml:space="preserve">Aya hii inadokeza kwamba tunapaswa kuwa waangalifu na maneno yetu, kwani yanaweza kuonja kama chakula.</w:t>
      </w:r>
    </w:p>
    <w:p/>
    <w:p>
      <w:r xmlns:w="http://schemas.openxmlformats.org/wordprocessingml/2006/main">
        <w:t xml:space="preserve">1: Tunapaswa kuchagua maneno yetu kwa hekima, kwa kuwa yanaweza kuwa na matokeo ya kudumu.</w:t>
      </w:r>
    </w:p>
    <w:p/>
    <w:p>
      <w:r xmlns:w="http://schemas.openxmlformats.org/wordprocessingml/2006/main">
        <w:t xml:space="preserve">2: Maneno yana nguvu, hivyo yatumie kujenga na si kuharibu.</w:t>
      </w:r>
    </w:p>
    <w:p/>
    <w:p>
      <w:r xmlns:w="http://schemas.openxmlformats.org/wordprocessingml/2006/main">
        <w:t xml:space="preserve">1: Waefeso 4:29 Neno lo lote lililo ovu lisitoke vinywani mwenu, bali lililo jema la kumfaa mwenye kuhitaji, ili liwape neema wanaosikia.</w:t>
      </w:r>
    </w:p>
    <w:p/>
    <w:p>
      <w:r xmlns:w="http://schemas.openxmlformats.org/wordprocessingml/2006/main">
        <w:t xml:space="preserve">Methali 16:24 BHN - Maneno mazuri ni kama sega la asali,ni matamu nafsini na afya mifupani.</w:t>
      </w:r>
    </w:p>
    <w:p/>
    <w:p>
      <w:r xmlns:w="http://schemas.openxmlformats.org/wordprocessingml/2006/main">
        <w:t xml:space="preserve">Ayubu 34:4 Na tujichagulie hukumu, tujue kati yetu lililo jema.</w:t>
      </w:r>
    </w:p>
    <w:p/>
    <w:p>
      <w:r xmlns:w="http://schemas.openxmlformats.org/wordprocessingml/2006/main">
        <w:t xml:space="preserve">Kifungu hiki kinatuhimiza kufanya maamuzi ya busara na kuwa waaminifu na kuwajali wengine katika uchaguzi wetu.</w:t>
      </w:r>
    </w:p>
    <w:p/>
    <w:p>
      <w:r xmlns:w="http://schemas.openxmlformats.org/wordprocessingml/2006/main">
        <w:t xml:space="preserve">1. "Nguvu ya Chaguo: Kufanya Maamuzi Sahihi"</w:t>
      </w:r>
    </w:p>
    <w:p/>
    <w:p>
      <w:r xmlns:w="http://schemas.openxmlformats.org/wordprocessingml/2006/main">
        <w:t xml:space="preserve">2. "Umuhimu wa Kuwa Mjali na Mwaminifu kwa Wengine"</w:t>
      </w:r>
    </w:p>
    <w:p/>
    <w:p>
      <w:r xmlns:w="http://schemas.openxmlformats.org/wordprocessingml/2006/main">
        <w:t xml:space="preserve">1. Mithali 3:5-7 - Mtumaini Bwana kwa moyo wako wote, Wala usizitegemee akili zako mwenyewe; katika njia zako zote mkiri yeye, naye atayanyosha mapito yako.</w:t>
      </w:r>
    </w:p>
    <w:p/>
    <w:p>
      <w:r xmlns:w="http://schemas.openxmlformats.org/wordprocessingml/2006/main">
        <w:t xml:space="preserve">7 Usiwe mwenye hekima machoni pako mwenyewe; mche Bwana na ujiepushe na uovu.</w:t>
      </w:r>
    </w:p>
    <w:p/>
    <w:p>
      <w:r xmlns:w="http://schemas.openxmlformats.org/wordprocessingml/2006/main">
        <w:t xml:space="preserve">2. Yakobo 4:17 - Basi yeye ajuaye lililo jema na akashindwa kulifanya, kwake huyo ni dhambi.</w:t>
      </w:r>
    </w:p>
    <w:p/>
    <w:p>
      <w:r xmlns:w="http://schemas.openxmlformats.org/wordprocessingml/2006/main">
        <w:t xml:space="preserve">Ayubu 34:5 Maana Ayubu amesema, Mimi ni mwenye haki, Na Mungu ameniondolea hukumu yangu.</w:t>
      </w:r>
    </w:p>
    <w:p/>
    <w:p>
      <w:r xmlns:w="http://schemas.openxmlformats.org/wordprocessingml/2006/main">
        <w:t xml:space="preserve">Ayubu anaomboleza kuhusu ukosefu wa haki ambao amepata na jinsi Mungu alivyopuuza haki.</w:t>
      </w:r>
    </w:p>
    <w:p/>
    <w:p>
      <w:r xmlns:w="http://schemas.openxmlformats.org/wordprocessingml/2006/main">
        <w:t xml:space="preserve">1: Mungu ni mwenye haki na daima atatoa hukumu kwa haki.</w:t>
      </w:r>
    </w:p>
    <w:p/>
    <w:p>
      <w:r xmlns:w="http://schemas.openxmlformats.org/wordprocessingml/2006/main">
        <w:t xml:space="preserve">2: Hatupaswi kuhoji maamuzi ya Mungu, hata wakati hatuelewi.</w:t>
      </w:r>
    </w:p>
    <w:p/>
    <w:p>
      <w:r xmlns:w="http://schemas.openxmlformats.org/wordprocessingml/2006/main">
        <w:t xml:space="preserve">1: Isaya 40:13-14 "Ni nani aliyemwongoza Roho wa Bwana, au kuwa mshauri wake aliyemfundisha? Alishauriana na nani, na ni nani aliyemfundisha, na kumfundisha katika njia ya hukumu, na kumfundisha maarifa. , na kumwonyesha njia ya ufahamu?"</w:t>
      </w:r>
    </w:p>
    <w:p/>
    <w:p>
      <w:r xmlns:w="http://schemas.openxmlformats.org/wordprocessingml/2006/main">
        <w:t xml:space="preserve">2: Isaya 45:21 "Semeni, na kuwaleta karibu; naam, na wafanye shauri pamoja; ni nani aliyenena haya tangu zamani za kale? ni nani aliyenena tangu zamani? mwingine ila mimi; Mungu mwenye haki na Mwokozi; hakuna mwingine ila mimi."</w:t>
      </w:r>
    </w:p>
    <w:p/>
    <w:p>
      <w:r xmlns:w="http://schemas.openxmlformats.org/wordprocessingml/2006/main">
        <w:t xml:space="preserve">Ayubu 34:6 Je, niseme uongo dhidi ya haki yangu? jeraha langu haliponyeki bila makosa.</w:t>
      </w:r>
    </w:p>
    <w:p/>
    <w:p>
      <w:r xmlns:w="http://schemas.openxmlformats.org/wordprocessingml/2006/main">
        <w:t xml:space="preserve">Kifungu hiki kinaeleza matokeo ya kutenda mabaya, huku Ayubu akihoji kama aseme uwongo dhidi ya haki yake na kukiri jeraha lake halitibiki bila kosa.</w:t>
      </w:r>
    </w:p>
    <w:p/>
    <w:p>
      <w:r xmlns:w="http://schemas.openxmlformats.org/wordprocessingml/2006/main">
        <w:t xml:space="preserve">1. Nguvu ya Uponyaji ya Kukiri Makosa: Jinsi Kutambua Dhambi Zetu Kunavyoweza Kuongoza Kwenye Urejesho.</w:t>
      </w:r>
    </w:p>
    <w:p/>
    <w:p>
      <w:r xmlns:w="http://schemas.openxmlformats.org/wordprocessingml/2006/main">
        <w:t xml:space="preserve">2. Hatari za Udanganyifu: Jinsi Kusema Uongo Dhidi ya Haki Yetu Kunavyoweza Kuleta Matokeo Mabaya.</w:t>
      </w:r>
    </w:p>
    <w:p/>
    <w:p>
      <w:r xmlns:w="http://schemas.openxmlformats.org/wordprocessingml/2006/main">
        <w:t xml:space="preserve">msalaba-</w:t>
      </w:r>
    </w:p>
    <w:p/>
    <w:p>
      <w:r xmlns:w="http://schemas.openxmlformats.org/wordprocessingml/2006/main">
        <w:t xml:space="preserve">1. Yakobo 5:16 - "Kwa hiyo, ungameni dhambi zenu ninyi kwa ninyi, na kuombeana, mpate kuponywa. Kuomba kwake mwenye haki kuna nguvu nyingi atendapo kazi."</w:t>
      </w:r>
    </w:p>
    <w:p/>
    <w:p>
      <w:r xmlns:w="http://schemas.openxmlformats.org/wordprocessingml/2006/main">
        <w:t xml:space="preserve">2. Mithali 28:13 - "Afichaye makosa yake hatafanikiwa; Bali yeye aziungamaye na kuziacha atapata rehema."</w:t>
      </w:r>
    </w:p>
    <w:p/>
    <w:p>
      <w:r xmlns:w="http://schemas.openxmlformats.org/wordprocessingml/2006/main">
        <w:t xml:space="preserve">Ayubu 34:7 Ni mtu gani aliye kama Ayubu, ambaye hunywa dharau kama maji?</w:t>
      </w:r>
    </w:p>
    <w:p/>
    <w:p>
      <w:r xmlns:w="http://schemas.openxmlformats.org/wordprocessingml/2006/main">
        <w:t xml:space="preserve">Ayubu ni mfano wa mtu mwadilifu ambaye anaweza kushughulikia matusi kwa unyenyekevu.</w:t>
      </w:r>
    </w:p>
    <w:p/>
    <w:p>
      <w:r xmlns:w="http://schemas.openxmlformats.org/wordprocessingml/2006/main">
        <w:t xml:space="preserve">1. Acheni tujifunze kutokana na mfano wa Ayubu wa unyenyekevu na uadilifu.</w:t>
      </w:r>
    </w:p>
    <w:p/>
    <w:p>
      <w:r xmlns:w="http://schemas.openxmlformats.org/wordprocessingml/2006/main">
        <w:t xml:space="preserve">2. Hata tunapotendewa isivyo haki, ni lazima tujitahidi kujibu kwa neema na utulivu.</w:t>
      </w:r>
    </w:p>
    <w:p/>
    <w:p>
      <w:r xmlns:w="http://schemas.openxmlformats.org/wordprocessingml/2006/main">
        <w:t xml:space="preserve">1. Mithali 15:1 - "Jawabu la upole hugeuza hasira, bali neno liumizalo huchochea hasira."</w:t>
      </w:r>
    </w:p>
    <w:p/>
    <w:p>
      <w:r xmlns:w="http://schemas.openxmlformats.org/wordprocessingml/2006/main">
        <w:t xml:space="preserve">2. Yakobo 1:19 - "Ndugu zangu wapendwa, fahamuni neno hili: Kila mtu na awe mwepesi wa kusikia, si mwepesi wa kusema na si mwepesi wa kukasirika."</w:t>
      </w:r>
    </w:p>
    <w:p/>
    <w:p>
      <w:r xmlns:w="http://schemas.openxmlformats.org/wordprocessingml/2006/main">
        <w:t xml:space="preserve">Ayubu 34:8 Aendaye pamoja na watenda maovu, Na kutembea na watu waovu.</w:t>
      </w:r>
    </w:p>
    <w:p/>
    <w:p>
      <w:r xmlns:w="http://schemas.openxmlformats.org/wordprocessingml/2006/main">
        <w:t xml:space="preserve">Ayubu anasema kwamba baadhi ya watu hushirikiana na waovu na kutembea nao.</w:t>
      </w:r>
    </w:p>
    <w:p/>
    <w:p>
      <w:r xmlns:w="http://schemas.openxmlformats.org/wordprocessingml/2006/main">
        <w:t xml:space="preserve">1. Ni lazima tuwe waangalifu tunashirikiana na nani na jinsi inavyoakisi tabia zetu wenyewe.</w:t>
      </w:r>
    </w:p>
    <w:p/>
    <w:p>
      <w:r xmlns:w="http://schemas.openxmlformats.org/wordprocessingml/2006/main">
        <w:t xml:space="preserve">2. Si jambo la hekima kutembea pamoja na waovu, kwani inaweza kutupotosha.</w:t>
      </w:r>
    </w:p>
    <w:p/>
    <w:p>
      <w:r xmlns:w="http://schemas.openxmlformats.org/wordprocessingml/2006/main">
        <w:t xml:space="preserve">1. Zaburi 1:1-2 - Heri mtu yule asiyekwenda Katika shauri la waovu, wala hakusimama katika njia ya wakosaji, wala hakuketi barazani pa wenye mizaha.</w:t>
      </w:r>
    </w:p>
    <w:p/>
    <w:p>
      <w:r xmlns:w="http://schemas.openxmlformats.org/wordprocessingml/2006/main">
        <w:t xml:space="preserve">2. Mithali 13:20 - Anayetembea na wenye hekima huwa na hekima, bali rafiki wa wapumbavu ataumia.</w:t>
      </w:r>
    </w:p>
    <w:p/>
    <w:p>
      <w:r xmlns:w="http://schemas.openxmlformats.org/wordprocessingml/2006/main">
        <w:t xml:space="preserve">Ayubu 34:9 Maana amesema, Haimfaidii mtu kujifurahisha na Mungu.</w:t>
      </w:r>
    </w:p>
    <w:p/>
    <w:p>
      <w:r xmlns:w="http://schemas.openxmlformats.org/wordprocessingml/2006/main">
        <w:t xml:space="preserve">Kifungu hiki kinazungumza juu ya ubatili wa kujaribu kumpendeza Mungu kupitia kazi za mtu mwenyewe.</w:t>
      </w:r>
    </w:p>
    <w:p/>
    <w:p>
      <w:r xmlns:w="http://schemas.openxmlformats.org/wordprocessingml/2006/main">
        <w:t xml:space="preserve">1. "Ubatili wa Kujihesabia Haki"</w:t>
      </w:r>
    </w:p>
    <w:p/>
    <w:p>
      <w:r xmlns:w="http://schemas.openxmlformats.org/wordprocessingml/2006/main">
        <w:t xml:space="preserve">2. "Neema ya Mungu Isiyoshindikana"</w:t>
      </w:r>
    </w:p>
    <w:p/>
    <w:p>
      <w:r xmlns:w="http://schemas.openxmlformats.org/wordprocessingml/2006/main">
        <w:t xml:space="preserve">1. Warumi 3:20-24 - Kwa maana kwa matendo ya sheria hakuna mwanadamu atakayehesabiwa haki mbele zake; kwa maana kutambua dhambi huja kwa njia ya sheria.</w:t>
      </w:r>
    </w:p>
    <w:p/>
    <w:p>
      <w:r xmlns:w="http://schemas.openxmlformats.org/wordprocessingml/2006/main">
        <w:t xml:space="preserve">2. Tito 3:4-7 - Lakini wema wake Mwokozi wetu, Mungu, Mwokozi wetu, ulipofunuliwa, alituokoa, si kwa sababu ya matendo yetu tuliyofanya katika haki, bali kwa rehema yake mwenyewe, kwa kuoshwa kwa kuzaliwa kwa pili na kufanywa upya. wa Roho Mtakatifu.</w:t>
      </w:r>
    </w:p>
    <w:p/>
    <w:p>
      <w:r xmlns:w="http://schemas.openxmlformats.org/wordprocessingml/2006/main">
        <w:t xml:space="preserve">Ayubu 34:10 Basi, nisikilizeni, enyi wenye ufahamu; Mungu hata asifanye uovu; na kutoka kwa Mwenyezi, kwamba afanye uovu.</w:t>
      </w:r>
    </w:p>
    <w:p/>
    <w:p>
      <w:r xmlns:w="http://schemas.openxmlformats.org/wordprocessingml/2006/main">
        <w:t xml:space="preserve">Ayubu anawapa changamoto watu wenye ufahamu kumsikiliza, kwani haiwezekani kwa Mungu kufanya uovu au kwa Mwenyezi kufanya uovu.</w:t>
      </w:r>
    </w:p>
    <w:p/>
    <w:p>
      <w:r xmlns:w="http://schemas.openxmlformats.org/wordprocessingml/2006/main">
        <w:t xml:space="preserve">1. Kumbatia Hekima na Uache Uovu</w:t>
      </w:r>
    </w:p>
    <w:p/>
    <w:p>
      <w:r xmlns:w="http://schemas.openxmlformats.org/wordprocessingml/2006/main">
        <w:t xml:space="preserve">2. Mungu Habadiliki wala Hayuko katika Wema Wake</w:t>
      </w:r>
    </w:p>
    <w:p/>
    <w:p>
      <w:r xmlns:w="http://schemas.openxmlformats.org/wordprocessingml/2006/main">
        <w:t xml:space="preserve">1. Zaburi 33:4, "Kwa maana neno la Bwana ni la adili, na kazi zake zote huzifanya kwa kweli."</w:t>
      </w:r>
    </w:p>
    <w:p/>
    <w:p>
      <w:r xmlns:w="http://schemas.openxmlformats.org/wordprocessingml/2006/main">
        <w:t xml:space="preserve">2 Timotheo 3:16-17, “Kila andiko, lenye pumzi ya Mungu, lafaa kwa mafundisho, na kwa kuwaonya watu makosa yao, na kwa kuwaongoza, na kwa kuwaadibisha katika haki, ili mtu wa Mungu awe kamili, amekamilishwa apate kila kazi nzuri."</w:t>
      </w:r>
    </w:p>
    <w:p/>
    <w:p>
      <w:r xmlns:w="http://schemas.openxmlformats.org/wordprocessingml/2006/main">
        <w:t xml:space="preserve">Ayubu 34:11 Kwa maana atamlipa kazi ya mwanadamu, na kumfanya kila mtu apate kwa kadiri ya njia zake.</w:t>
      </w:r>
    </w:p>
    <w:p/>
    <w:p>
      <w:r xmlns:w="http://schemas.openxmlformats.org/wordprocessingml/2006/main">
        <w:t xml:space="preserve">Bwana atatulipa sawasawa na matendo yetu.</w:t>
      </w:r>
    </w:p>
    <w:p/>
    <w:p>
      <w:r xmlns:w="http://schemas.openxmlformats.org/wordprocessingml/2006/main">
        <w:t xml:space="preserve">1: Kutenda Haki - Tutalipwa kwa matendo yetu mema, kwani Mungu ni mwadilifu na mwadilifu.</w:t>
      </w:r>
    </w:p>
    <w:p/>
    <w:p>
      <w:r xmlns:w="http://schemas.openxmlformats.org/wordprocessingml/2006/main">
        <w:t xml:space="preserve">2: Kumfanyia Bwana Kazi - Tunapaswa kujitahidi kumpendeza Bwana kwa matendo yetu, na Yeye atatulipa kwa hilo.</w:t>
      </w:r>
    </w:p>
    <w:p/>
    <w:p>
      <w:r xmlns:w="http://schemas.openxmlformats.org/wordprocessingml/2006/main">
        <w:t xml:space="preserve">1: Wagalatia 6:7-8 BHN -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Mathayo 6:19-21 BHN - Msijiwekee hazina duniani, nondo na kutu huharibu, na wezi huvunja na kuiba, bali jiwekeeni hazina mbinguni, kusikoharibika kitu kwa nondo wala kutu, na wezi hawaharibu. usivunje na kuiba. Kwa maana hazina yako ilipo, ndipo utakapokuwa na moyo wako.</w:t>
      </w:r>
    </w:p>
    <w:p/>
    <w:p>
      <w:r xmlns:w="http://schemas.openxmlformats.org/wordprocessingml/2006/main">
        <w:t xml:space="preserve">Ayubu 34:12 Naam, hakika Mungu hatatenda uovu, wala Mwenyezi hatapotosha hukumu.</w:t>
      </w:r>
    </w:p>
    <w:p/>
    <w:p>
      <w:r xmlns:w="http://schemas.openxmlformats.org/wordprocessingml/2006/main">
        <w:t xml:space="preserve">Kifungu hiki kinaangazia uadilifu na haki ya Mungu, kikisema kwamba Mungu hatatenda jambo lolote baya wala Hatapotosha hukumu.</w:t>
      </w:r>
    </w:p>
    <w:p/>
    <w:p>
      <w:r xmlns:w="http://schemas.openxmlformats.org/wordprocessingml/2006/main">
        <w:t xml:space="preserve">1. Uadilifu wa Mungu Usioshindwa: Kuchunguza Haki ya Muumba Wetu</w:t>
      </w:r>
    </w:p>
    <w:p/>
    <w:p>
      <w:r xmlns:w="http://schemas.openxmlformats.org/wordprocessingml/2006/main">
        <w:t xml:space="preserve">2. Kusimama Imara katika Imani: Kuitumainia Haki ya Mungu Wakati wa Shida</w:t>
      </w:r>
    </w:p>
    <w:p/>
    <w:p>
      <w:r xmlns:w="http://schemas.openxmlformats.org/wordprocessingml/2006/main">
        <w:t xml:space="preserve">1. Mwanzo 18:25 - Na iwe mbali nawe kufanya jambo kama hilo, kuwaua mwadilifu pamoja na waovu, ili waadilifu wawe kama waovu! iwe mbali na wewe! Je! Hakimu wa dunia yote hatatenda haki?</w:t>
      </w:r>
    </w:p>
    <w:p/>
    <w:p>
      <w:r xmlns:w="http://schemas.openxmlformats.org/wordprocessingml/2006/main">
        <w:t xml:space="preserve">2. Zaburi 19:9 - Kumcha Bwana ni safi, kunadumu milele. Sheria za Bwana ni kweli, na za haki kabisa.</w:t>
      </w:r>
    </w:p>
    <w:p/>
    <w:p>
      <w:r xmlns:w="http://schemas.openxmlformats.org/wordprocessingml/2006/main">
        <w:t xml:space="preserve">Ayubu 34:13 Ni nani aliyempa mamlaka juu ya nchi? Au ni nani aliyeupanga ulimwengu wote?</w:t>
      </w:r>
    </w:p>
    <w:p/>
    <w:p>
      <w:r xmlns:w="http://schemas.openxmlformats.org/wordprocessingml/2006/main">
        <w:t xml:space="preserve">Kifungu hiki kinazungumza juu ya ukuu na mamlaka ya Mungu juu ya dunia na ulimwengu.</w:t>
      </w:r>
    </w:p>
    <w:p/>
    <w:p>
      <w:r xmlns:w="http://schemas.openxmlformats.org/wordprocessingml/2006/main">
        <w:t xml:space="preserve">1. Ukuu wa Mungu: Kuelewa Nguvu Zisizo na Kikomo za Mungu</w:t>
      </w:r>
    </w:p>
    <w:p/>
    <w:p>
      <w:r xmlns:w="http://schemas.openxmlformats.org/wordprocessingml/2006/main">
        <w:t xml:space="preserve">2. Nguvu ya Mungu: Haja Yetu ya Kukiri na Kutii</w:t>
      </w:r>
    </w:p>
    <w:p/>
    <w:p>
      <w:r xmlns:w="http://schemas.openxmlformats.org/wordprocessingml/2006/main">
        <w:t xml:space="preserve">1. Zaburi 24:1-2 - Nchi na vyote viijazavyo ni mali ya BWANA, Dunia na wote wakaao ndani yake. Maana ameiweka misingi yake juu ya bahari, na kuithibitisha juu ya maji.</w:t>
      </w:r>
    </w:p>
    <w:p/>
    <w:p>
      <w:r xmlns:w="http://schemas.openxmlformats.org/wordprocessingml/2006/main">
        <w:t xml:space="preserve">2. Isaya 40:28 - Je! Hujasikia? Mungu wa milele, BWANA, Muumba miisho ya dunia, hazimii wala hachoki. Ufahamu wake hautafutikani.</w:t>
      </w:r>
    </w:p>
    <w:p/>
    <w:p>
      <w:r xmlns:w="http://schemas.openxmlformats.org/wordprocessingml/2006/main">
        <w:t xml:space="preserve">Ayubu 34:14 Akiweka moyo wake juu ya mwanadamu, Ikiwa atajikusanyia roho yake na pumzi yake;</w:t>
      </w:r>
    </w:p>
    <w:p/>
    <w:p>
      <w:r xmlns:w="http://schemas.openxmlformats.org/wordprocessingml/2006/main">
        <w:t xml:space="preserve">Kifungu hiki kinaelezea jinsi Mungu ana mapenzi na uwezo juu ya mwanadamu na anaweza kuchagua kuondoa roho na pumzi yake kutoka kwa maisha ya mwanadamu.</w:t>
      </w:r>
    </w:p>
    <w:p/>
    <w:p>
      <w:r xmlns:w="http://schemas.openxmlformats.org/wordprocessingml/2006/main">
        <w:t xml:space="preserve">1. Ukuu wa Mungu: Nguvu ya Mapenzi ya Mungu Juu ya Mwanadamu</w:t>
      </w:r>
    </w:p>
    <w:p/>
    <w:p>
      <w:r xmlns:w="http://schemas.openxmlformats.org/wordprocessingml/2006/main">
        <w:t xml:space="preserve">2. Kuelewa Kujitiisha kwa Mapenzi ya Mungu</w:t>
      </w:r>
    </w:p>
    <w:p/>
    <w:p>
      <w:r xmlns:w="http://schemas.openxmlformats.org/wordprocessingml/2006/main">
        <w:t xml:space="preserve">1. Warumi 9:17-18 - Kwa maana maandiko yamwambia Farao, Nilikusimamisha kwa kusudi hili, ili nionyeshe uweza wangu ndani yako, na jina langu litangazwe katika dunia yote.</w:t>
      </w:r>
    </w:p>
    <w:p/>
    <w:p>
      <w:r xmlns:w="http://schemas.openxmlformats.org/wordprocessingml/2006/main">
        <w:t xml:space="preserve">2. Zaburi 33:10-11 - Bwana hubatilisha mashauri ya mataifa, huyabatilisha mashauri ya watu. Shauri la Bwana lasimama milele, Mawazo ya moyo wake vizazi hata vizazi.</w:t>
      </w:r>
    </w:p>
    <w:p/>
    <w:p>
      <w:r xmlns:w="http://schemas.openxmlformats.org/wordprocessingml/2006/main">
        <w:t xml:space="preserve">Ayubu 34:15 Wote wenye mwili wataangamia pamoja, na mwanadamu atarudi mavumbini tena.</w:t>
      </w:r>
    </w:p>
    <w:p/>
    <w:p>
      <w:r xmlns:w="http://schemas.openxmlformats.org/wordprocessingml/2006/main">
        <w:t xml:space="preserve">Watu wote hatimaye watakufa na kurudi mavumbini.</w:t>
      </w:r>
    </w:p>
    <w:p/>
    <w:p>
      <w:r xmlns:w="http://schemas.openxmlformats.org/wordprocessingml/2006/main">
        <w:t xml:space="preserve">1. Haijalishi hali yetu, kifo ni kusawazisha kubwa.</w:t>
      </w:r>
    </w:p>
    <w:p/>
    <w:p>
      <w:r xmlns:w="http://schemas.openxmlformats.org/wordprocessingml/2006/main">
        <w:t xml:space="preserve">2. Mwishowe, sote tutakabiliana na vifo.</w:t>
      </w:r>
    </w:p>
    <w:p/>
    <w:p>
      <w:r xmlns:w="http://schemas.openxmlformats.org/wordprocessingml/2006/main">
        <w:t xml:space="preserve">1. Mhubiri 3:20, "Wote huenda mahali pamoja; wote watoka katika mavumbi, na wote hurudi tena mavumbini."</w:t>
      </w:r>
    </w:p>
    <w:p/>
    <w:p>
      <w:r xmlns:w="http://schemas.openxmlformats.org/wordprocessingml/2006/main">
        <w:t xml:space="preserve">2. Zaburi 90:3, "Wamrudisha mwanadamu kwenye uangamivu, Na kusema, Rudini, enyi wanadamu."</w:t>
      </w:r>
    </w:p>
    <w:p/>
    <w:p>
      <w:r xmlns:w="http://schemas.openxmlformats.org/wordprocessingml/2006/main">
        <w:t xml:space="preserve">Ayubu 34:16 Ikiwa una ufahamu sasa, sikia neno hili, Uisikilize sauti ya maneno yangu.</w:t>
      </w:r>
    </w:p>
    <w:p/>
    <w:p>
      <w:r xmlns:w="http://schemas.openxmlformats.org/wordprocessingml/2006/main">
        <w:t xml:space="preserve">Ayubu anauliza watu kusikiliza maneno yake ikiwa wana ufahamu.</w:t>
      </w:r>
    </w:p>
    <w:p/>
    <w:p>
      <w:r xmlns:w="http://schemas.openxmlformats.org/wordprocessingml/2006/main">
        <w:t xml:space="preserve">1. Ni lazima kila mara tufungue mioyo na akili zetu kwa ufahamu na hekima.</w:t>
      </w:r>
    </w:p>
    <w:p/>
    <w:p>
      <w:r xmlns:w="http://schemas.openxmlformats.org/wordprocessingml/2006/main">
        <w:t xml:space="preserve">2. Sikiliza maneno ya wale walio karibu nawe - unaweza kupata kitu cha thamani.</w:t>
      </w:r>
    </w:p>
    <w:p/>
    <w:p>
      <w:r xmlns:w="http://schemas.openxmlformats.org/wordprocessingml/2006/main">
        <w:t xml:space="preserve">1. Mithali 1:5, "Mwenye hekima na asikie, akaongezee elimu; na mwenye ufahamu apate kuongozwa."</w:t>
      </w:r>
    </w:p>
    <w:p/>
    <w:p>
      <w:r xmlns:w="http://schemas.openxmlformats.org/wordprocessingml/2006/main">
        <w:t xml:space="preserve">2. Yakobo 1:19, “Ndugu zangu wapenzi, fahamuni neno hili, kila mtu na awe mwepesi wa kusikia, si mwepesi wa kusema, si mwepesi wa hasira.</w:t>
      </w:r>
    </w:p>
    <w:p/>
    <w:p>
      <w:r xmlns:w="http://schemas.openxmlformats.org/wordprocessingml/2006/main">
        <w:t xml:space="preserve">Ayubu 34:17 Je! Hata yeye anayechukia haki atatawala? nawe wamhukumu aliye na haki zaidi?</w:t>
      </w:r>
    </w:p>
    <w:p/>
    <w:p>
      <w:r xmlns:w="http://schemas.openxmlformats.org/wordprocessingml/2006/main">
        <w:t xml:space="preserve">Ayubu 34:17 inahoji ikiwa wale wanaochukia haki bado wanaweza kuwa katika vyeo vya mamlaka na ikiwa wenye haki zaidi wanaweza kuhukumiwa.</w:t>
      </w:r>
    </w:p>
    <w:p/>
    <w:p>
      <w:r xmlns:w="http://schemas.openxmlformats.org/wordprocessingml/2006/main">
        <w:t xml:space="preserve">1: Ni lazima tuhakikishe walioko kwenye nyadhifa wanakuwa waadilifu na wasitumie madaraka yao kuwakandamiza wasio na hatia.</w:t>
      </w:r>
    </w:p>
    <w:p/>
    <w:p>
      <w:r xmlns:w="http://schemas.openxmlformats.org/wordprocessingml/2006/main">
        <w:t xml:space="preserve">2: Ni lazima tutambue umuhimu wa haki na daima tujitahidi kuifuata, hata pale inapotokea ugumu.</w:t>
      </w:r>
    </w:p>
    <w:p/>
    <w:p>
      <w:r xmlns:w="http://schemas.openxmlformats.org/wordprocessingml/2006/main">
        <w:t xml:space="preserve">1: Yakobo 2:8-9 Kama kweli mnaitimiza sheria ya kifalme kama ilivyoandikwa, Mpende jirani yako kama nafsi yako, mwatenda vema. Lakini mkiwa na upendeleo, mwafanya dhambi na sheria inawahukumu kuwa wakosaji.</w:t>
      </w:r>
    </w:p>
    <w:p/>
    <w:p>
      <w:r xmlns:w="http://schemas.openxmlformats.org/wordprocessingml/2006/main">
        <w:t xml:space="preserve">2: Warumi 12:9-10 Upendo na uwe wa kweli. Chukieni yaliyo maovu; shikeni sana lililo jema. Mpendane kwa upendo wa kindugu. Mshindane katika kuonyesha heshima.</w:t>
      </w:r>
    </w:p>
    <w:p/>
    <w:p>
      <w:r xmlns:w="http://schemas.openxmlformats.org/wordprocessingml/2006/main">
        <w:t xml:space="preserve">Ayubu 34:18 Je! Yafaa kumwambia mfalme, Wewe ni mwovu? na kwa wakuu, Ninyi ni waovu?</w:t>
      </w:r>
    </w:p>
    <w:p/>
    <w:p>
      <w:r xmlns:w="http://schemas.openxmlformats.org/wordprocessingml/2006/main">
        <w:t xml:space="preserve">Mungu anatazamia tutendeane kwa heshima, hata tunapotofautiana.</w:t>
      </w:r>
    </w:p>
    <w:p/>
    <w:p>
      <w:r xmlns:w="http://schemas.openxmlformats.org/wordprocessingml/2006/main">
        <w:t xml:space="preserve">1. Heshima ya Mamlaka: Matarajio ya Mungu Kwetu</w:t>
      </w:r>
    </w:p>
    <w:p/>
    <w:p>
      <w:r xmlns:w="http://schemas.openxmlformats.org/wordprocessingml/2006/main">
        <w:t xml:space="preserve">2. Inamaanisha Nini Kuwa na Heshima?</w:t>
      </w:r>
    </w:p>
    <w:p/>
    <w:p>
      <w:r xmlns:w="http://schemas.openxmlformats.org/wordprocessingml/2006/main">
        <w:t xml:space="preserve">1 Waefeso 6:5-7 BHN - Enyi watumwa, watiini mabwana zenu wa kidunia kwa heshima na hofu na kwa unyofu wa moyo kama vile mnavyomtii Kristo.</w:t>
      </w:r>
    </w:p>
    <w:p/>
    <w:p>
      <w:r xmlns:w="http://schemas.openxmlformats.org/wordprocessingml/2006/main">
        <w:t xml:space="preserve">2. Mithali 15:1 – Jawabu la upole hugeuza hasira, bali neno liumizalo huchochea hasira.</w:t>
      </w:r>
    </w:p>
    <w:p/>
    <w:p>
      <w:r xmlns:w="http://schemas.openxmlformats.org/wordprocessingml/2006/main">
        <w:t xml:space="preserve">Ayubu (Job) 34:19 Je! maana wote ni kazi ya mikono yake.</w:t>
      </w:r>
    </w:p>
    <w:p/>
    <w:p>
      <w:r xmlns:w="http://schemas.openxmlformats.org/wordprocessingml/2006/main">
        <w:t xml:space="preserve">Mungu hawapendelei matajiri au wenye nguvu kuliko maskini na dhaifu. Watu wote wanathaminiwa kwa usawa machoni pake.</w:t>
      </w:r>
    </w:p>
    <w:p/>
    <w:p>
      <w:r xmlns:w="http://schemas.openxmlformats.org/wordprocessingml/2006/main">
        <w:t xml:space="preserve">1. Mfano wa Tajiri na Lazaro: Mungu Anathamini Kila Mtu Sawa</w:t>
      </w:r>
    </w:p>
    <w:p/>
    <w:p>
      <w:r xmlns:w="http://schemas.openxmlformats.org/wordprocessingml/2006/main">
        <w:t xml:space="preserve">2. Nguvu ya Unyenyekevu: Kumtafuta Mungu Kabla ya Kutafuta Mali na Utukufu</w:t>
      </w:r>
    </w:p>
    <w:p/>
    <w:p>
      <w:r xmlns:w="http://schemas.openxmlformats.org/wordprocessingml/2006/main">
        <w:t xml:space="preserve">1. Yakobo 2:1-4 - Usiwe na upendeleo kwa matajiri</w:t>
      </w:r>
    </w:p>
    <w:p/>
    <w:p>
      <w:r xmlns:w="http://schemas.openxmlformats.org/wordprocessingml/2006/main">
        <w:t xml:space="preserve">2. Mathayo 5:3 - Heri walio maskini wa roho, maana ufalme wa mbinguni ni wao</w:t>
      </w:r>
    </w:p>
    <w:p/>
    <w:p>
      <w:r xmlns:w="http://schemas.openxmlformats.org/wordprocessingml/2006/main">
        <w:t xml:space="preserve">Ayubu 34:20 Watakufa mara moja, na watu watafadhaika katikati ya usiku, na kutoweka, na mashujaa watachukuliwa bila mkono.</w:t>
      </w:r>
    </w:p>
    <w:p/>
    <w:p>
      <w:r xmlns:w="http://schemas.openxmlformats.org/wordprocessingml/2006/main">
        <w:t xml:space="preserve">Nguvu za Mungu ni kwamba hata watu wenye nguvu wanaweza kuondolewa mara moja.</w:t>
      </w:r>
    </w:p>
    <w:p/>
    <w:p>
      <w:r xmlns:w="http://schemas.openxmlformats.org/wordprocessingml/2006/main">
        <w:t xml:space="preserve">1: Ni lazima tutambue nguvu na mamlaka ya Mungu.</w:t>
      </w:r>
    </w:p>
    <w:p/>
    <w:p>
      <w:r xmlns:w="http://schemas.openxmlformats.org/wordprocessingml/2006/main">
        <w:t xml:space="preserve">2: Ishi maisha ya uaminifu katika kumtumikia Mungu, ukijua kuwa ana udhibiti wa mwisho.</w:t>
      </w:r>
    </w:p>
    <w:p/>
    <w:p>
      <w:r xmlns:w="http://schemas.openxmlformats.org/wordprocessingml/2006/main">
        <w:t xml:space="preserve">1: Waebrania 12:1-2 Basi, kwa kuwa tunazungukwa na wingu kubwa la mashahidi namna hii, na tutupilie mbali kila kitu kinachotuzuia na dhambi ile ituzingayo kwa upesi. Na tupige mbio kwa saburi katika yale mashindano tuliyowekewa;</w:t>
      </w:r>
    </w:p>
    <w:p/>
    <w:p>
      <w:r xmlns:w="http://schemas.openxmlformats.org/wordprocessingml/2006/main">
        <w:t xml:space="preserve">2: Zaburi 55:22 Umtwike Bwana fadhaa zako, naye atakutegemeza; hatamwacha mwenye haki atikisishwe kamwe.</w:t>
      </w:r>
    </w:p>
    <w:p/>
    <w:p>
      <w:r xmlns:w="http://schemas.openxmlformats.org/wordprocessingml/2006/main">
        <w:t xml:space="preserve">Ayubu 34:21 Kwa maana macho yake ya juu ya njia za mwanadamu, Naye huona mienendo yake yote.</w:t>
      </w:r>
    </w:p>
    <w:p/>
    <w:p>
      <w:r xmlns:w="http://schemas.openxmlformats.org/wordprocessingml/2006/main">
        <w:t xml:space="preserve">Mstari huu kutoka kwa Ayubu unaonyesha kwamba Mungu anafahamu kila kitu ambacho watu hufanya, na kwamba anajua kila tendo lao.</w:t>
      </w:r>
    </w:p>
    <w:p/>
    <w:p>
      <w:r xmlns:w="http://schemas.openxmlformats.org/wordprocessingml/2006/main">
        <w:t xml:space="preserve">1: Mungu Anaangalia - Daima tunapaswa kukumbuka kwamba Mungu anajua kila tendo letu, na kwamba anatutazama.</w:t>
      </w:r>
    </w:p>
    <w:p/>
    <w:p>
      <w:r xmlns:w="http://schemas.openxmlformats.org/wordprocessingml/2006/main">
        <w:t xml:space="preserve">2: Mungu ni Mjuzi wa yote na ni muweza wa yote - Mungu ni mjuzi wa yote na ni muweza wa yote, na anajua kila kitu tunachofanya.</w:t>
      </w:r>
    </w:p>
    <w:p/>
    <w:p>
      <w:r xmlns:w="http://schemas.openxmlformats.org/wordprocessingml/2006/main">
        <w:t xml:space="preserve">1: Zaburi 139:7-12 - Niende wapi niiache roho yako? Au nitakimbilia wapi niuache uso wako? Nikipanda mbinguni, wewe uko huko! Nikitandika kitanda changu kuzimu, wewe uko huko! Nikitwaa mbawa za asubuhi, na kukaa katika miisho ya bahari, huko ndiko mkono wako utaniongoza, na mkono wako wa kuume utanishika. Nikisema, Hakika giza litanifunika, na nuru inayonizunguka itakuwa usiku, hata giza si giza kwenu; usiku ni mwanga kama mchana, kwa maana giza ni kama mwanga kwenu.</w:t>
      </w:r>
    </w:p>
    <w:p/>
    <w:p>
      <w:r xmlns:w="http://schemas.openxmlformats.org/wordprocessingml/2006/main">
        <w:t xml:space="preserve">Waebrania 4:13 BHN - Wala hakuna kiumbe kisichoonekana mbele yake;</w:t>
      </w:r>
    </w:p>
    <w:p/>
    <w:p>
      <w:r xmlns:w="http://schemas.openxmlformats.org/wordprocessingml/2006/main">
        <w:t xml:space="preserve">Ayubu 34:22 Hakuna giza, wala uvuli wa mauti, ambapo watenda maovu watajificha.</w:t>
      </w:r>
    </w:p>
    <w:p/>
    <w:p>
      <w:r xmlns:w="http://schemas.openxmlformats.org/wordprocessingml/2006/main">
        <w:t xml:space="preserve">Hakuna awezaye kujificha kutokana na hukumu ya Mungu, hata katika giza na vivuli vya kaburi.</w:t>
      </w:r>
    </w:p>
    <w:p/>
    <w:p>
      <w:r xmlns:w="http://schemas.openxmlformats.org/wordprocessingml/2006/main">
        <w:t xml:space="preserve">1. Hukumu Ya Mungu Isiyoepukika</w:t>
      </w:r>
    </w:p>
    <w:p/>
    <w:p>
      <w:r xmlns:w="http://schemas.openxmlformats.org/wordprocessingml/2006/main">
        <w:t xml:space="preserve">2. Kufikiwa Kusioepukika kwa Haki ya Mungu</w:t>
      </w:r>
    </w:p>
    <w:p/>
    <w:p>
      <w:r xmlns:w="http://schemas.openxmlformats.org/wordprocessingml/2006/main">
        <w:t xml:space="preserve">1. Zaburi 139:7-10 - Niende wapi niiache Roho yako? Ni wapi ninaweza kukimbilia mbele yako? Nikipanda mbinguni, wewe uko huko; nikitandika kitanda changu vilindini, wewe upo. Nikipanda juu ya mbawa za alfajiri, nikikaa upande wa mbali wa bahari, hata huko mkono wako utaniongoza, mkono wako wa kuume utanishika.</w:t>
      </w:r>
    </w:p>
    <w:p/>
    <w:p>
      <w:r xmlns:w="http://schemas.openxmlformats.org/wordprocessingml/2006/main">
        <w:t xml:space="preserve">2 Waebrania 4:13 - Hakuna chochote katika viumbe vyote kilichofichwa machoni pa Mungu. Kila kitu kimefichuliwa na kuwekwa wazi mbele ya macho yake yeye ambaye tunapaswa kutoa hesabu kwake.</w:t>
      </w:r>
    </w:p>
    <w:p/>
    <w:p>
      <w:r xmlns:w="http://schemas.openxmlformats.org/wordprocessingml/2006/main">
        <w:t xml:space="preserve">Ayubu 34:23 Maana hataweka juu ya mwanadamu zaidi ya haki; ili aingie katika hukumu pamoja na Mungu.</w:t>
      </w:r>
    </w:p>
    <w:p/>
    <w:p>
      <w:r xmlns:w="http://schemas.openxmlformats.org/wordprocessingml/2006/main">
        <w:t xml:space="preserve">Ayubu anatambua kwamba Mungu ni mwenye haki na hatataka zaidi kutoka kwa mwanadamu kuliko ilivyo sawa.</w:t>
      </w:r>
    </w:p>
    <w:p/>
    <w:p>
      <w:r xmlns:w="http://schemas.openxmlformats.org/wordprocessingml/2006/main">
        <w:t xml:space="preserve">1. Haki na Huruma ya Mungu</w:t>
      </w:r>
    </w:p>
    <w:p/>
    <w:p>
      <w:r xmlns:w="http://schemas.openxmlformats.org/wordprocessingml/2006/main">
        <w:t xml:space="preserve">2. Kuitumainia Haki ya Mungu</w:t>
      </w:r>
    </w:p>
    <w:p/>
    <w:p>
      <w:r xmlns:w="http://schemas.openxmlformats.org/wordprocessingml/2006/main">
        <w:t xml:space="preserve">1. Zaburi 103:8-10 - Bwana amejaa huruma na neema, si mwepesi wa hasira na ni mwingi wa rehema. Hatateta siku zote, wala hatashika hasira yake milele. Yeye hatutendei sawasawa na dhambi zetu, wala hatulipi sawasawa na maovu yetu.</w:t>
      </w:r>
    </w:p>
    <w:p/>
    <w:p>
      <w:r xmlns:w="http://schemas.openxmlformats.org/wordprocessingml/2006/main">
        <w:t xml:space="preserve">2. Isaya 30:18 - Kwa hiyo Bwana anangoja ili awaonee huruma, na kwa hiyo hutukuza ili awarehemu ninyi. Kwa kuwa Bwana ni Mungu wa haki; heri wale wote wanaomngoja.</w:t>
      </w:r>
    </w:p>
    <w:p/>
    <w:p>
      <w:r xmlns:w="http://schemas.openxmlformats.org/wordprocessingml/2006/main">
        <w:t xml:space="preserve">Ayubu 34:24 Atawavunja-vunja watu wenye nguvu bila hesabu, na kuwaweka wengine badala yao.</w:t>
      </w:r>
    </w:p>
    <w:p/>
    <w:p>
      <w:r xmlns:w="http://schemas.openxmlformats.org/wordprocessingml/2006/main">
        <w:t xml:space="preserve">Mungu ni mwenye enzi na anaweza kuwaangusha wenye kiburi na wenye nguvu na kuwainua wanyenyekevu na wasio na uwezo.</w:t>
      </w:r>
    </w:p>
    <w:p/>
    <w:p>
      <w:r xmlns:w="http://schemas.openxmlformats.org/wordprocessingml/2006/main">
        <w:t xml:space="preserve">1. Mungu Anadhibiti: Masomo kutoka Ayubu 34:24</w:t>
      </w:r>
    </w:p>
    <w:p/>
    <w:p>
      <w:r xmlns:w="http://schemas.openxmlformats.org/wordprocessingml/2006/main">
        <w:t xml:space="preserve">2. Kutoka kwa Wenye Nguvu Hadi Wasio na Nguvu: Kuchunguza Ayubu 34:24</w:t>
      </w:r>
    </w:p>
    <w:p/>
    <w:p>
      <w:r xmlns:w="http://schemas.openxmlformats.org/wordprocessingml/2006/main">
        <w:t xml:space="preserve">1. Isaya 40:21-22 - "Je! hamjui? Hamkusikia? Hamkuambiwa tangu mwanzo? Hamkufahamu tangu kuwekwa misingi ya dunia? Ndiye aketiye juu ya duara nchi, na wakaao ndani yake ni kama panzi, ambaye huzitandaza mbingu kama pazia, na kuzitandaza kama hema ya kukaa ndani yake.</w:t>
      </w:r>
    </w:p>
    <w:p/>
    <w:p>
      <w:r xmlns:w="http://schemas.openxmlformats.org/wordprocessingml/2006/main">
        <w:t xml:space="preserve">2. Mithali 21:1 - Moyo wa mfalme ni kijito cha maji mkononi mwa Bwana; Huigeuza popote apendapo.</w:t>
      </w:r>
    </w:p>
    <w:p/>
    <w:p>
      <w:r xmlns:w="http://schemas.openxmlformats.org/wordprocessingml/2006/main">
        <w:t xml:space="preserve">Ayubu 34:25 Kwa hiyo anayajua matendo yao, na huwaangusha usiku hata wakaangamia.</w:t>
      </w:r>
    </w:p>
    <w:p/>
    <w:p>
      <w:r xmlns:w="http://schemas.openxmlformats.org/wordprocessingml/2006/main">
        <w:t xml:space="preserve">Mungu anajua kazi za wanadamu na anaweza kuwageuza na kuwaangamiza mara moja.</w:t>
      </w:r>
    </w:p>
    <w:p/>
    <w:p>
      <w:r xmlns:w="http://schemas.openxmlformats.org/wordprocessingml/2006/main">
        <w:t xml:space="preserve">1. Daima tunapaswa kufahamu uweza wa Mungu na jinsi anavyoweza kuharibu kazi zetu mara moja.</w:t>
      </w:r>
    </w:p>
    <w:p/>
    <w:p>
      <w:r xmlns:w="http://schemas.openxmlformats.org/wordprocessingml/2006/main">
        <w:t xml:space="preserve">2. Mungu atakuwepo daima kutuhukumu mwishowe, na kazi zetu hazitapita bila kutambuliwa.</w:t>
      </w:r>
    </w:p>
    <w:p/>
    <w:p>
      <w:r xmlns:w="http://schemas.openxmlformats.org/wordprocessingml/2006/main">
        <w:t xml:space="preserve">1. Zaburi 33:13-15 - Bwana anatazama kutoka mbinguni; huwatazama wanadamu wote. Akiwa katika makao yake huwatazama wote wakaao duniani. Huiumba mioyo yao sawasawa; huzitafakari kazi zao zote.</w:t>
      </w:r>
    </w:p>
    <w:p/>
    <w:p>
      <w:r xmlns:w="http://schemas.openxmlformats.org/wordprocessingml/2006/main">
        <w:t xml:space="preserve">2. Yeremia 17:10 - Mimi, Bwana, nauchunguza moyo, navijaribu viuno, hata kumpa kila mtu kiasi cha njia zake, kiasi cha matunda ya matendo yake.</w:t>
      </w:r>
    </w:p>
    <w:p/>
    <w:p>
      <w:r xmlns:w="http://schemas.openxmlformats.org/wordprocessingml/2006/main">
        <w:t xml:space="preserve">Ayubu 34:26 Huwapiga kama watu waovu Machoni pa watu wengine;</w:t>
      </w:r>
    </w:p>
    <w:p/>
    <w:p>
      <w:r xmlns:w="http://schemas.openxmlformats.org/wordprocessingml/2006/main">
        <w:t xml:space="preserve">Mungu huwaadhibu waovu kwa makosa yao mbele ya wengine.</w:t>
      </w:r>
    </w:p>
    <w:p/>
    <w:p>
      <w:r xmlns:w="http://schemas.openxmlformats.org/wordprocessingml/2006/main">
        <w:t xml:space="preserve">1. Gharama ya Kutenda Makosa: Matokeo ya Dhambi</w:t>
      </w:r>
    </w:p>
    <w:p/>
    <w:p>
      <w:r xmlns:w="http://schemas.openxmlformats.org/wordprocessingml/2006/main">
        <w:t xml:space="preserve">2. Haki ya Mungu: Jinsi Anavyoshughulika na Wenye dhambi</w:t>
      </w:r>
    </w:p>
    <w:p/>
    <w:p>
      <w:r xmlns:w="http://schemas.openxmlformats.org/wordprocessingml/2006/main">
        <w:t xml:space="preserve">1. Mithali 11:21 - Uwe na hakika na hili: Waovu hawatakosa kuadhibiwa, lakini wale walio waadilifu wataachiliwa.</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Ayubu 34:27 kwa sababu waligeuka na kumwacha, Wala hawakuzitafakari njia zake zote.</w:t>
      </w:r>
    </w:p>
    <w:p/>
    <w:p>
      <w:r xmlns:w="http://schemas.openxmlformats.org/wordprocessingml/2006/main">
        <w:t xml:space="preserve">Watu wamemwacha Mungu na hawajazingatia njia zake zozote.</w:t>
      </w:r>
    </w:p>
    <w:p/>
    <w:p>
      <w:r xmlns:w="http://schemas.openxmlformats.org/wordprocessingml/2006/main">
        <w:t xml:space="preserve">1. Njia za Bwana ni za Haki - Isaya 55:8-9</w:t>
      </w:r>
    </w:p>
    <w:p/>
    <w:p>
      <w:r xmlns:w="http://schemas.openxmlformats.org/wordprocessingml/2006/main">
        <w:t xml:space="preserve">2. Mtumaini Bwana - Mithali 3:5-6</w:t>
      </w:r>
    </w:p>
    <w:p/>
    <w:p>
      <w:r xmlns:w="http://schemas.openxmlformats.org/wordprocessingml/2006/main">
        <w:t xml:space="preserve">1. Yeremia 29:11-13 - Kwa maana najua mipango niliyo nayo kwa ajili yenu, asema Bwana, ni mipango ya ustawi na si ya mabaya, kuwapa ninyi siku zijazo na tumaini.</w:t>
      </w:r>
    </w:p>
    <w:p/>
    <w:p>
      <w:r xmlns:w="http://schemas.openxmlformats.org/wordprocessingml/2006/main">
        <w:t xml:space="preserve">12 Ndipo mtaniita na kuja na kuniomba, nami nitawasikia.</w:t>
      </w:r>
    </w:p>
    <w:p/>
    <w:p>
      <w:r xmlns:w="http://schemas.openxmlformats.org/wordprocessingml/2006/main">
        <w:t xml:space="preserve">13 Mtanitafuta na kuniona, mtakaponitafuta kwa moyo wenu wote.</w:t>
      </w:r>
    </w:p>
    <w:p/>
    <w:p>
      <w:r xmlns:w="http://schemas.openxmlformats.org/wordprocessingml/2006/main">
        <w:t xml:space="preserve">2. Zaburi 119:105 Neno lako ni taa ya miguu yangu na mwanga wa njia yangu.</w:t>
      </w:r>
    </w:p>
    <w:p/>
    <w:p>
      <w:r xmlns:w="http://schemas.openxmlformats.org/wordprocessingml/2006/main">
        <w:t xml:space="preserve">Ayubu 34:28 Hata kukileta kilio cha maskini, Naye akasikia kilio cha wanyonge.</w:t>
      </w:r>
    </w:p>
    <w:p/>
    <w:p>
      <w:r xmlns:w="http://schemas.openxmlformats.org/wordprocessingml/2006/main">
        <w:t xml:space="preserve">Ayubu anatambua rehema na huruma ya Mungu kwa wanaoteseka.</w:t>
      </w:r>
    </w:p>
    <w:p/>
    <w:p>
      <w:r xmlns:w="http://schemas.openxmlformats.org/wordprocessingml/2006/main">
        <w:t xml:space="preserve">1: Huruma ya Mungu na Huruma kwa Mateso</w:t>
      </w:r>
    </w:p>
    <w:p/>
    <w:p>
      <w:r xmlns:w="http://schemas.openxmlformats.org/wordprocessingml/2006/main">
        <w:t xml:space="preserve">2: Kilio cha Maskini na Wanaoteswa Kisikilizwe na Mungu</w:t>
      </w:r>
    </w:p>
    <w:p/>
    <w:p>
      <w:r xmlns:w="http://schemas.openxmlformats.org/wordprocessingml/2006/main">
        <w:t xml:space="preserve">1: Mathayo 5:7 - Heri wenye rehema, maana hao watahurumiwa.</w:t>
      </w:r>
    </w:p>
    <w:p/>
    <w:p>
      <w:r xmlns:w="http://schemas.openxmlformats.org/wordprocessingml/2006/main">
        <w:t xml:space="preserve">2: Zaburi 145:18 Bwana yu karibu na wote wamwitao, Wote wamwitao kwa kweli.</w:t>
      </w:r>
    </w:p>
    <w:p/>
    <w:p>
      <w:r xmlns:w="http://schemas.openxmlformats.org/wordprocessingml/2006/main">
        <w:t xml:space="preserve">Ayubu 34:29 Anaponyamaza, ni nani basi awezaye kufadhaika? naye afichapo uso wake, ni nani basi awezaye kumtazama? kwamba imetendwa juu ya taifa, au juu ya mtu peke yake;</w:t>
      </w:r>
    </w:p>
    <w:p/>
    <w:p>
      <w:r xmlns:w="http://schemas.openxmlformats.org/wordprocessingml/2006/main">
        <w:t xml:space="preserve">Mungu ndiye pekee anayeweza kuleta amani na anayeweza kufichwa kutoka kwa mwanadamu.</w:t>
      </w:r>
    </w:p>
    <w:p/>
    <w:p>
      <w:r xmlns:w="http://schemas.openxmlformats.org/wordprocessingml/2006/main">
        <w:t xml:space="preserve">1: Mungu ndiye chanzo kikuu cha amani na faraja.</w:t>
      </w:r>
    </w:p>
    <w:p/>
    <w:p>
      <w:r xmlns:w="http://schemas.openxmlformats.org/wordprocessingml/2006/main">
        <w:t xml:space="preserve">2: Mungu ni mkuu na zaidi ya ufahamu wetu.</w:t>
      </w:r>
    </w:p>
    <w:p/>
    <w:p>
      <w:r xmlns:w="http://schemas.openxmlformats.org/wordprocessingml/2006/main">
        <w:t xml:space="preserve">1: Isaya 43:2 Upitapo katika maji mengi nitakuwa pamoja nawe; na katika mito, haitakugharikisha; uendapo katika moto hutateketea, wala mwali wa moto hautakuunguza.</w:t>
      </w:r>
    </w:p>
    <w:p/>
    <w:p>
      <w:r xmlns:w="http://schemas.openxmlformats.org/wordprocessingml/2006/main">
        <w:t xml:space="preserve">2: Zaburi 91:1 Yeye aketiye katika makao yake Aliye juu atakaa katika uvuli wake Mwenyezi.</w:t>
      </w:r>
    </w:p>
    <w:p/>
    <w:p>
      <w:r xmlns:w="http://schemas.openxmlformats.org/wordprocessingml/2006/main">
        <w:t xml:space="preserve">Ayubu 34:30 Asitawale mtu mdanganyifu, Watu wasije wakanaswa.</w:t>
      </w:r>
    </w:p>
    <w:p/>
    <w:p>
      <w:r xmlns:w="http://schemas.openxmlformats.org/wordprocessingml/2006/main">
        <w:t xml:space="preserve">Ayubu anaonya kwamba wanafiki wasipewe mamlaka, ili wasiwatege watu.</w:t>
      </w:r>
    </w:p>
    <w:p/>
    <w:p>
      <w:r xmlns:w="http://schemas.openxmlformats.org/wordprocessingml/2006/main">
        <w:t xml:space="preserve">1: Ni lazima tuchague viongozi wenye uadilifu na tabia, ili tusiwapoteze watu.</w:t>
      </w:r>
    </w:p>
    <w:p/>
    <w:p>
      <w:r xmlns:w="http://schemas.openxmlformats.org/wordprocessingml/2006/main">
        <w:t xml:space="preserve">2: Tunapaswa kufahamu unafiki wetu wenyewe na kujitahidi kuwa waaminifu na wa kweli katika maisha yetu wenyewe.</w:t>
      </w:r>
    </w:p>
    <w:p/>
    <w:p>
      <w:r xmlns:w="http://schemas.openxmlformats.org/wordprocessingml/2006/main">
        <w:t xml:space="preserve">1: Mithali 11:3 Uadilifu wa wanyofu huwaongoza, lakini ukaidi wa wasaliti huwaangamiza.</w:t>
      </w:r>
    </w:p>
    <w:p/>
    <w:p>
      <w:r xmlns:w="http://schemas.openxmlformats.org/wordprocessingml/2006/main">
        <w:t xml:space="preserve">2: Mathayo 6:1-2 BHN - Angalieni msifanye wema wenu machoni pa watu ili mtazamwe nao; maana mkifanya hivyo, hamtapata thawabu kwa Baba yenu aliye mbinguni.</w:t>
      </w:r>
    </w:p>
    <w:p/>
    <w:p>
      <w:r xmlns:w="http://schemas.openxmlformats.org/wordprocessingml/2006/main">
        <w:t xml:space="preserve">Ayubu 34:31 Hakika yapasa kuambiwa Mungu, Nimeadhibu, sitakosa tena;</w:t>
      </w:r>
    </w:p>
    <w:p/>
    <w:p>
      <w:r xmlns:w="http://schemas.openxmlformats.org/wordprocessingml/2006/main">
        <w:t xml:space="preserve">Kifungu kinazungumza juu ya hitaji la kukubali kuadibu na kutomchukiza Mungu tena.</w:t>
      </w:r>
    </w:p>
    <w:p/>
    <w:p>
      <w:r xmlns:w="http://schemas.openxmlformats.org/wordprocessingml/2006/main">
        <w:t xml:space="preserve">1: Kukubali Kuadibu kama Njia ya Uadilifu</w:t>
      </w:r>
    </w:p>
    <w:p/>
    <w:p>
      <w:r xmlns:w="http://schemas.openxmlformats.org/wordprocessingml/2006/main">
        <w:t xml:space="preserve">2: Kutubu kutokana na Kosa na Kukua katika Neema</w:t>
      </w:r>
    </w:p>
    <w:p/>
    <w:p>
      <w:r xmlns:w="http://schemas.openxmlformats.org/wordprocessingml/2006/main">
        <w:t xml:space="preserve">1: Waebrania 12:5-11 - Nidhamu na Ustahimilivu Katika Majaribu</w:t>
      </w:r>
    </w:p>
    <w:p/>
    <w:p>
      <w:r xmlns:w="http://schemas.openxmlformats.org/wordprocessingml/2006/main">
        <w:t xml:space="preserve">2: 2 Wakorintho 7:10 - Huzuni ya Kimungu na Toba</w:t>
      </w:r>
    </w:p>
    <w:p/>
    <w:p>
      <w:r xmlns:w="http://schemas.openxmlformats.org/wordprocessingml/2006/main">
        <w:t xml:space="preserve">Ayubu 34:32 Nisichokiona unifundishe; ikiwa nimefanya uovu, sitafanya tena.</w:t>
      </w:r>
    </w:p>
    <w:p/>
    <w:p>
      <w:r xmlns:w="http://schemas.openxmlformats.org/wordprocessingml/2006/main">
        <w:t xml:space="preserve">Ayubu anamwomba Mungu amwonyeshe kosa alilofanya ili aweze kulirekebisha.</w:t>
      </w:r>
    </w:p>
    <w:p/>
    <w:p>
      <w:r xmlns:w="http://schemas.openxmlformats.org/wordprocessingml/2006/main">
        <w:t xml:space="preserve">1. Nguvu ya Kukubali Umekosea - kujifunza kukubali kwa unyenyekevu na kurekebisha matendo yetu tunapogundua kuwa tumefanya makosa.</w:t>
      </w:r>
    </w:p>
    <w:p/>
    <w:p>
      <w:r xmlns:w="http://schemas.openxmlformats.org/wordprocessingml/2006/main">
        <w:t xml:space="preserve">2. Umuhimu wa Kutafuta Mwongozo - kwa kutambua umuhimu wa kutafuta hekima kutoka kwa Mungu ili kufanya maamuzi sahihi maishani.</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Ayubu 34:33 Je, yapasa kuwa kama nia yako? yeye ndiye atakayelipa, ukikataa au ukichagua; wala si mimi; basi sema unachojua wewe.</w:t>
      </w:r>
    </w:p>
    <w:p/>
    <w:p>
      <w:r xmlns:w="http://schemas.openxmlformats.org/wordprocessingml/2006/main">
        <w:t xml:space="preserve">Hatimaye Mungu ataamua lililo bora zaidi na si juu ya wanadamu kuhukumu.</w:t>
      </w:r>
    </w:p>
    <w:p/>
    <w:p>
      <w:r xmlns:w="http://schemas.openxmlformats.org/wordprocessingml/2006/main">
        <w:t xml:space="preserve">1: Ni lazima tukumbuke kwamba mwishowe Mungu ndiye anayetawala na si mahali petu kuwahukumu wengine, bali ni kuwapenda na kuwakubali.</w:t>
      </w:r>
    </w:p>
    <w:p/>
    <w:p>
      <w:r xmlns:w="http://schemas.openxmlformats.org/wordprocessingml/2006/main">
        <w:t xml:space="preserve">2: Ni lazima tukubali kwamba mapenzi ya Mungu ni kamilifu na kwamba anajua ni nini bora kwetu.</w:t>
      </w:r>
    </w:p>
    <w:p/>
    <w:p>
      <w:r xmlns:w="http://schemas.openxmlformats.org/wordprocessingml/2006/main">
        <w:t xml:space="preserve">1: Mathayo 7:1-2 "Msihukumu msije mkahukumiwa. Kwa maana hukumu ile mhukumuyo, ndiyo mtakayohukumiwa; na kipimo kile mpimacho ndicho mtakachopimiwa."</w:t>
      </w:r>
    </w:p>
    <w:p/>
    <w:p>
      <w:r xmlns:w="http://schemas.openxmlformats.org/wordprocessingml/2006/main">
        <w:t xml:space="preserve">2: Yakobo 4:12 "Mtoa sheria yuko mmoja, awezaye kuokoa na kuangamiza;</w:t>
      </w:r>
    </w:p>
    <w:p/>
    <w:p>
      <w:r xmlns:w="http://schemas.openxmlformats.org/wordprocessingml/2006/main">
        <w:t xml:space="preserve">Ayubu 34:34 Wenye ufahamu na waniambie, na mwenye hekima anisikilize.</w:t>
      </w:r>
    </w:p>
    <w:p/>
    <w:p>
      <w:r xmlns:w="http://schemas.openxmlformats.org/wordprocessingml/2006/main">
        <w:t xml:space="preserve">Ayubu anaomba watu wenye hekima na ufahamu wasikilize maneno yake.</w:t>
      </w:r>
    </w:p>
    <w:p/>
    <w:p>
      <w:r xmlns:w="http://schemas.openxmlformats.org/wordprocessingml/2006/main">
        <w:t xml:space="preserve">1. Tunapaswa kutafuta watu wenye hekima na ufahamu ili tujifunze kutoka kwao.</w:t>
      </w:r>
    </w:p>
    <w:p/>
    <w:p>
      <w:r xmlns:w="http://schemas.openxmlformats.org/wordprocessingml/2006/main">
        <w:t xml:space="preserve">2. Maneno yetu yanaweza kuwa na matokeo ya kudumu ikiwa tunatafuta hekima na ufahamu.</w:t>
      </w:r>
    </w:p>
    <w:p/>
    <w:p>
      <w:r xmlns:w="http://schemas.openxmlformats.org/wordprocessingml/2006/main">
        <w:t xml:space="preserve">1. Mithali 11:14 - Pasipo mashauri watu huanguka; Bali kwa wingi wa washauri huja wokovu.</w:t>
      </w:r>
    </w:p>
    <w:p/>
    <w:p>
      <w:r xmlns:w="http://schemas.openxmlformats.org/wordprocessingml/2006/main">
        <w:t xml:space="preserve">2. Yakobo 1:5 - Mtu wa kwenu akipungukiwa na hekima, na aombe dua kwa Mungu, awapaye wote, kwa ukarimu, wala hakemei; naye atapewa.</w:t>
      </w:r>
    </w:p>
    <w:p/>
    <w:p>
      <w:r xmlns:w="http://schemas.openxmlformats.org/wordprocessingml/2006/main">
        <w:t xml:space="preserve">Ayubu 34:35 Ayubu amesema bila maarifa, Na maneno yake hayana hekima.</w:t>
      </w:r>
    </w:p>
    <w:p/>
    <w:p>
      <w:r xmlns:w="http://schemas.openxmlformats.org/wordprocessingml/2006/main">
        <w:t xml:space="preserve">Ayubu alisema bila ufahamu, na maneno yake hayana hekima.</w:t>
      </w:r>
    </w:p>
    <w:p/>
    <w:p>
      <w:r xmlns:w="http://schemas.openxmlformats.org/wordprocessingml/2006/main">
        <w:t xml:space="preserve">1. Hatari ya Kusema Bila Hekima</w:t>
      </w:r>
    </w:p>
    <w:p/>
    <w:p>
      <w:r xmlns:w="http://schemas.openxmlformats.org/wordprocessingml/2006/main">
        <w:t xml:space="preserve">2. Umuhimu wa Kuelewa</w:t>
      </w:r>
    </w:p>
    <w:p/>
    <w:p>
      <w:r xmlns:w="http://schemas.openxmlformats.org/wordprocessingml/2006/main">
        <w:t xml:space="preserve">1. Mithali 14:7- "Jiepusheni na wapumbavu, Maana hutapata maarifa midomoni mwao"</w:t>
      </w:r>
    </w:p>
    <w:p/>
    <w:p>
      <w:r xmlns:w="http://schemas.openxmlformats.org/wordprocessingml/2006/main">
        <w:t xml:space="preserve">2. Yakobo 1:5- "Lakini mtu wa kwenu akipungukiwa na hekima, na aombe dua kwa Mungu, awapaye wote kwa ukarimu, bila kuwalaumu; naye atapewa."</w:t>
      </w:r>
    </w:p>
    <w:p/>
    <w:p>
      <w:r xmlns:w="http://schemas.openxmlformats.org/wordprocessingml/2006/main">
        <w:t xml:space="preserve">Ayubu 34:36 Natamani Ayubu ajaribiwe mpaka mwisho, Kwa sababu ya majibu yake kwa waovu.</w:t>
      </w:r>
    </w:p>
    <w:p/>
    <w:p>
      <w:r xmlns:w="http://schemas.openxmlformats.org/wordprocessingml/2006/main">
        <w:t xml:space="preserve">Ayubu anajaribiwa sana kwa sababu ya majibu yake kwa watu waovu.</w:t>
      </w:r>
    </w:p>
    <w:p/>
    <w:p>
      <w:r xmlns:w="http://schemas.openxmlformats.org/wordprocessingml/2006/main">
        <w:t xml:space="preserve">1. Kujaribiwa Kwa Mungu Ni Kuakisi Haki Yake</w:t>
      </w:r>
    </w:p>
    <w:p/>
    <w:p>
      <w:r xmlns:w="http://schemas.openxmlformats.org/wordprocessingml/2006/main">
        <w:t xml:space="preserve">2. Tujifunze Kutokana na Uvumilivu wa Ayubu Katika Mateso</w:t>
      </w:r>
    </w:p>
    <w:p/>
    <w:p>
      <w:r xmlns:w="http://schemas.openxmlformats.org/wordprocessingml/2006/main">
        <w:t xml:space="preserve">1. Yakobo 1:2-4 - Ndugu zangu, hesabuni ya kuwa ni furaha tupu, mnapokutana na majaribu ya namna mbalimbali; mnajua ya kuwa kujaribiwa kwa imani yenu huleta saburi.</w:t>
      </w:r>
    </w:p>
    <w:p/>
    <w:p>
      <w:r xmlns:w="http://schemas.openxmlformats.org/wordprocessingml/2006/main">
        <w:t xml:space="preserve">2 Wakorintho 4:16-18 - Kwa hiyo hatulegei. Ingawa utu wetu wa nje unachakaa, utu wetu wa ndani unafanywa upya siku baada ya siku. Kwa maana dhiki hii nyepesi ya kitambo inatuandalia uzito wa milele wa utukufu usio na kifani.</w:t>
      </w:r>
    </w:p>
    <w:p/>
    <w:p>
      <w:r xmlns:w="http://schemas.openxmlformats.org/wordprocessingml/2006/main">
        <w:t xml:space="preserve">Ayubu 34:37 Kwa maana huongeza uasi juu ya dhambi yake, Hupiga makofi kati yetu, na kuzidisha maneno yake dhidi ya Mungu.</w:t>
      </w:r>
    </w:p>
    <w:p/>
    <w:p>
      <w:r xmlns:w="http://schemas.openxmlformats.org/wordprocessingml/2006/main">
        <w:t xml:space="preserve">Ayubu anahoji haki na uadilifu wa Mungu. Anashangaa kwa nini wale wanaomwasi Mungu mara nyingi wanaonekana kufanikiwa, wakati wale wanaomtafuta Mungu wanateseka.</w:t>
      </w:r>
    </w:p>
    <w:p/>
    <w:p>
      <w:r xmlns:w="http://schemas.openxmlformats.org/wordprocessingml/2006/main">
        <w:t xml:space="preserve">1. Haki ya Mungu hatimaye itashinda; lazima tutegemee hukumu zake hata wakati hatuzielewi.</w:t>
      </w:r>
    </w:p>
    <w:p/>
    <w:p>
      <w:r xmlns:w="http://schemas.openxmlformats.org/wordprocessingml/2006/main">
        <w:t xml:space="preserve">2. Ni lazima tuwe waangalifu tusije tukaongeza uasi katika dhambi zetu, tusije tukapata hukumu zaidi kutoka kwa Mungu.</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Waebrania 11:6 "Lakini pasipo imani haiwezekani kumpendeza; kwa maana mtu amwendeaye Mungu lazima aamini kwamba yeye yuko, na kwamba huwapa thawabu wale wamtafutao."</w:t>
      </w:r>
    </w:p>
    <w:p/>
    <w:p>
      <w:r xmlns:w="http://schemas.openxmlformats.org/wordprocessingml/2006/main">
        <w:t xml:space="preserve">Ayubu sura ya 35 inahusisha Elihu akiendelea na majibu yake kwa Ayubu, akizingatia uhusiano kati ya matendo ya binadamu na jibu la Mungu.</w:t>
      </w:r>
    </w:p>
    <w:p/>
    <w:p>
      <w:r xmlns:w="http://schemas.openxmlformats.org/wordprocessingml/2006/main">
        <w:t xml:space="preserve">Kifungu cha 1: Elihu anaelekeza maneno yake kwa Ayubu, akitilia shaka thamani ya uadilifu wa Ayubu. Anasema kwamba ikiwa Ayubu ni mwadilifu, haiathiri au kumnufaisha Mungu kwa njia yoyote (Ayubu 35:1-8).</w:t>
      </w:r>
    </w:p>
    <w:p/>
    <w:p>
      <w:r xmlns:w="http://schemas.openxmlformats.org/wordprocessingml/2006/main">
        <w:t xml:space="preserve">Kifungu cha 2: Elihu anadai kwamba mara nyingi watu hulia ili kuomba msaada wanapopatwa na taabu lakini wanashindwa kutambua ukuu wa Mungu na kutafuta hekima yake. Anasisitiza umuhimu wa kutambua enzi kuu ya Mungu na kumpa heshima inayostahili (Ayubu 35:9-16).</w:t>
      </w:r>
    </w:p>
    <w:p/>
    <w:p>
      <w:r xmlns:w="http://schemas.openxmlformats.org/wordprocessingml/2006/main">
        <w:t xml:space="preserve">Kwa ufupi,</w:t>
      </w:r>
    </w:p>
    <w:p>
      <w:r xmlns:w="http://schemas.openxmlformats.org/wordprocessingml/2006/main">
        <w:t xml:space="preserve">Sura ya thelathini na tano ya Ayubu inatoa:</w:t>
      </w:r>
    </w:p>
    <w:p>
      <w:r xmlns:w="http://schemas.openxmlformats.org/wordprocessingml/2006/main">
        <w:t xml:space="preserve">muendelezo,</w:t>
      </w:r>
    </w:p>
    <w:p>
      <w:r xmlns:w="http://schemas.openxmlformats.org/wordprocessingml/2006/main">
        <w:t xml:space="preserve">na mawaidha yaliyotolewa na Elihu kuhusu athari ndogo ya matendo ya binadamu kwa mwitikio wa Mungu.</w:t>
      </w:r>
    </w:p>
    <w:p/>
    <w:p>
      <w:r xmlns:w="http://schemas.openxmlformats.org/wordprocessingml/2006/main">
        <w:t xml:space="preserve">Kuangazia upitaji mipaka wa kimungu kwa kusisitiza uhuru wa Mungu kutoka kwa haki ya kibinadamu,</w:t>
      </w:r>
    </w:p>
    <w:p>
      <w:r xmlns:w="http://schemas.openxmlformats.org/wordprocessingml/2006/main">
        <w:t xml:space="preserve">na kusisitiza heshima ifaayo inayopatikana kwa kuhimiza kukiri ukuu wa Mungu.</w:t>
      </w:r>
    </w:p>
    <w:p>
      <w:r xmlns:w="http://schemas.openxmlformats.org/wordprocessingml/2006/main">
        <w:t xml:space="preserve">Kutaja tafakari ya kitheolojia iliyoonyeshwa kuhusiana na kuimarisha mtazamo juu ya mateso ndani ya kitabu cha Ayubu.</w:t>
      </w:r>
    </w:p>
    <w:p/>
    <w:p>
      <w:r xmlns:w="http://schemas.openxmlformats.org/wordprocessingml/2006/main">
        <w:t xml:space="preserve">Ayubu 35:1 Elihu akanena zaidi ya hayo, na kusema,</w:t>
      </w:r>
    </w:p>
    <w:p/>
    <w:p>
      <w:r xmlns:w="http://schemas.openxmlformats.org/wordprocessingml/2006/main">
        <w:t xml:space="preserve">Elihu anazungumza kuhusu jinsi Mungu hahitaji matendo ya mtu kuwa katika uhusiano mzuri naye.</w:t>
      </w:r>
    </w:p>
    <w:p/>
    <w:p>
      <w:r xmlns:w="http://schemas.openxmlformats.org/wordprocessingml/2006/main">
        <w:t xml:space="preserve">1: Upendo wa Mungu ni Mkuu kuliko Matendo Yetu - Hata tunaposhindwa, upendo wa Mungu bado ni mkuu na una nguvu zaidi kuliko matendo yetu wenyewe.</w:t>
      </w:r>
    </w:p>
    <w:p/>
    <w:p>
      <w:r xmlns:w="http://schemas.openxmlformats.org/wordprocessingml/2006/main">
        <w:t xml:space="preserve">2: Huruma ya Mungu Haikosi - Hata tufanye nini, rehema na upendo wa Mungu haukomi na hauna mwisho.</w:t>
      </w:r>
    </w:p>
    <w:p/>
    <w:p>
      <w:r xmlns:w="http://schemas.openxmlformats.org/wordprocessingml/2006/main">
        <w:t xml:space="preserve">Waroma 5:8 BHN - Lakini Mungu aonyesha pendo lake yeye mwenyewe kwetu sisi, kwa kuwa Kristo alikufa kwa ajili yetu, tulipokuwa tungali wenye dhambi.</w:t>
      </w:r>
    </w:p>
    <w:p/>
    <w:p>
      <w:r xmlns:w="http://schemas.openxmlformats.org/wordprocessingml/2006/main">
        <w:t xml:space="preserve">Maombolezo 3:22-23 BHN - Kwa sababu ya upendo mkuu wa Mwenyezi-Mungu hatuangamii, kwa maana rehema zake hazikomi kamwe. Ni mpya kila asubuhi; uaminifu wako ni mkuu.</w:t>
      </w:r>
    </w:p>
    <w:p/>
    <w:p>
      <w:r xmlns:w="http://schemas.openxmlformats.org/wordprocessingml/2006/main">
        <w:t xml:space="preserve">Ayubu (Job) 35:2 Je!</w:t>
      </w:r>
    </w:p>
    <w:p/>
    <w:p>
      <w:r xmlns:w="http://schemas.openxmlformats.org/wordprocessingml/2006/main">
        <w:t xml:space="preserve">Kifungu hiki kinazungumzia swali la Ayubu kuhusu haki ya Mungu.</w:t>
      </w:r>
    </w:p>
    <w:p/>
    <w:p>
      <w:r xmlns:w="http://schemas.openxmlformats.org/wordprocessingml/2006/main">
        <w:t xml:space="preserve">1. Haki ya Mungu ni kuu kuliko yetu wenyewe - Ayubu 35:2</w:t>
      </w:r>
    </w:p>
    <w:p/>
    <w:p>
      <w:r xmlns:w="http://schemas.openxmlformats.org/wordprocessingml/2006/main">
        <w:t xml:space="preserve">2. Hatupaswi kuhoji haki ya Mungu - Ayubu 35:2</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Yakobo 4:11-12 Ndugu, msisemezane mabaya ninyi kwa ninyi. Anayemsema vibaya ndugu yake na kumhukumu ndugu yake, huilaumu sheria na kuihukumu sheria. Mtoa sheria ni mmoja, awezaye kuokoa na kuharibu;</w:t>
      </w:r>
    </w:p>
    <w:p/>
    <w:p>
      <w:r xmlns:w="http://schemas.openxmlformats.org/wordprocessingml/2006/main">
        <w:t xml:space="preserve">Ayubu 35:3 Maana ulisema, Itakufaidia nini? na, Nitapata faida gani nikisafishwa na dhambi yangu?</w:t>
      </w:r>
    </w:p>
    <w:p/>
    <w:p>
      <w:r xmlns:w="http://schemas.openxmlformats.org/wordprocessingml/2006/main">
        <w:t xml:space="preserve">Ayubu anahoji faida ya kusafishwa kutokana na dhambi zake.</w:t>
      </w:r>
    </w:p>
    <w:p/>
    <w:p>
      <w:r xmlns:w="http://schemas.openxmlformats.org/wordprocessingml/2006/main">
        <w:t xml:space="preserve">1: Hatupaswi kuhoji baraka za Mungu, badala yake tufurahie neema na rehema zake.</w:t>
      </w:r>
    </w:p>
    <w:p/>
    <w:p>
      <w:r xmlns:w="http://schemas.openxmlformats.org/wordprocessingml/2006/main">
        <w:t xml:space="preserve">2: Sote tuna nyakati za udhaifu na mashaka, lakini upendo na huruma ya Mungu hubaki sawa.</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Zaburi 103:8-12 "Bwana amejaa huruma na neema, si mwepesi wa hasira, ni mwingi wa rehema. Hatashitaki siku zote, wala hatashika hasira yake milele; hatutendei kama dhambi zetu zipasavyo wala kulipa. sisi kwa kadiri ya maovu yetu. Kwa maana jinsi mbingu zilivyo juu juu ya nchi, ndivyo upendo wake ulivyo mkuu kwa wamchao; kama mashariki ilivyo mbali na magharibi, ndivyo alivyoweka dhambi zetu mbali nasi."</w:t>
      </w:r>
    </w:p>
    <w:p/>
    <w:p>
      <w:r xmlns:w="http://schemas.openxmlformats.org/wordprocessingml/2006/main">
        <w:t xml:space="preserve">Ayubu 35:4 Mimi nitakujibu wewe, na wenzako pamoja nawe.</w:t>
      </w:r>
    </w:p>
    <w:p/>
    <w:p>
      <w:r xmlns:w="http://schemas.openxmlformats.org/wordprocessingml/2006/main">
        <w:t xml:space="preserve">Mungu anaahidi kumjibu Ayubu na waandamani wake.</w:t>
      </w:r>
    </w:p>
    <w:p/>
    <w:p>
      <w:r xmlns:w="http://schemas.openxmlformats.org/wordprocessingml/2006/main">
        <w:t xml:space="preserve">1. Mungu Anajibu: Kupata Tumaini Nyakati Mgumu</w:t>
      </w:r>
    </w:p>
    <w:p/>
    <w:p>
      <w:r xmlns:w="http://schemas.openxmlformats.org/wordprocessingml/2006/main">
        <w:t xml:space="preserve">2. Ushirika katika Mateso: Kujifunza Kuegemea Kila Mmoja</w:t>
      </w:r>
    </w:p>
    <w:p/>
    <w:p>
      <w:r xmlns:w="http://schemas.openxmlformats.org/wordprocessingml/2006/main">
        <w:t xml:space="preserve">1. Waebrania 13:5 “Msiwe na tabia ya kupenda fedha, mwe radhi na vile mlivyo navyo;</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Ayubu 35:5 Ziangalieni mbingu, mkaone; na tazama mawingu yaliyo juu kuliko wewe.</w:t>
      </w:r>
    </w:p>
    <w:p/>
    <w:p>
      <w:r xmlns:w="http://schemas.openxmlformats.org/wordprocessingml/2006/main">
        <w:t xml:space="preserve">Ukuu wa Mungu unaonekana angani, ambayo iko juu kuliko sisi.</w:t>
      </w:r>
    </w:p>
    <w:p/>
    <w:p>
      <w:r xmlns:w="http://schemas.openxmlformats.org/wordprocessingml/2006/main">
        <w:t xml:space="preserve">1: Ukuu na ukuu wa Mungu unaonekana mbinguni na vyote alivyoviumba.</w:t>
      </w:r>
    </w:p>
    <w:p/>
    <w:p>
      <w:r xmlns:w="http://schemas.openxmlformats.org/wordprocessingml/2006/main">
        <w:t xml:space="preserve">2: Tunapaswa kutazama mbinguni na kukumbushwa ukuu na uweza wa Mungu.</w:t>
      </w:r>
    </w:p>
    <w:p/>
    <w:p>
      <w:r xmlns:w="http://schemas.openxmlformats.org/wordprocessingml/2006/main">
        <w:t xml:space="preserve">1: Isaya 40:26 BHN - Inueni macho yenu juu, mkaone, ni nani aliyewaumba hawa? Yeye ndiye atoaye jeshi lao kwa hesabu, akiwaita wote kwa majina; kwa ukuu wa uweza wake, na kwa kuwa ana nguvu za uweza, hapana hata moja inayokosekana.</w:t>
      </w:r>
    </w:p>
    <w:p/>
    <w:p>
      <w:r xmlns:w="http://schemas.openxmlformats.org/wordprocessingml/2006/main">
        <w:t xml:space="preserve">Zaburi 8:3-4 BHN - Nikiziangalia mbingu zako, kazi ya vidole vyako, mwezi na nyota ulizoziweka, mwanadamu ni kitu gani hata umkumbuke? kwamba unamjali?</w:t>
      </w:r>
    </w:p>
    <w:p/>
    <w:p>
      <w:r xmlns:w="http://schemas.openxmlformats.org/wordprocessingml/2006/main">
        <w:t xml:space="preserve">Ayubu 35:6 Kama ukitenda dhambi, unafanya nini dhidi yake? au makosa yako yakiongezeka, unamtendea nini?</w:t>
      </w:r>
    </w:p>
    <w:p/>
    <w:p>
      <w:r xmlns:w="http://schemas.openxmlformats.org/wordprocessingml/2006/main">
        <w:t xml:space="preserve">Maswali ya Ayubu yanaonyesha kwamba kumtendea Mungu dhambi haina maana kwa sababu haina faida kwetu.</w:t>
      </w:r>
    </w:p>
    <w:p/>
    <w:p>
      <w:r xmlns:w="http://schemas.openxmlformats.org/wordprocessingml/2006/main">
        <w:t xml:space="preserve">1: Mungu hailipi dhambi, kwa nini afanye hivyo?</w:t>
      </w:r>
    </w:p>
    <w:p/>
    <w:p>
      <w:r xmlns:w="http://schemas.openxmlformats.org/wordprocessingml/2006/main">
        <w:t xml:space="preserve">2: Dhambi haitunufaishi kwa njia yoyote, kwa nini inatufaidi?</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Yakobo 4:17 - "Basi yeye ajuaye kutenda mema, wala hayatendi, kwake huyo ni dhambi."</w:t>
      </w:r>
    </w:p>
    <w:p/>
    <w:p>
      <w:r xmlns:w="http://schemas.openxmlformats.org/wordprocessingml/2006/main">
        <w:t xml:space="preserve">Ayubu 35:7 Ukiwa mwenye haki, wampa nini? Au anapokea nini mkononi mwako?</w:t>
      </w:r>
    </w:p>
    <w:p/>
    <w:p>
      <w:r xmlns:w="http://schemas.openxmlformats.org/wordprocessingml/2006/main">
        <w:t xml:space="preserve">Ayubu anauliza kwa nini watu wanatazamia Mungu kuwathawabisha wakiwa waadilifu ikiwa hawana chochote cha kutoa.</w:t>
      </w:r>
    </w:p>
    <w:p/>
    <w:p>
      <w:r xmlns:w="http://schemas.openxmlformats.org/wordprocessingml/2006/main">
        <w:t xml:space="preserve">1. "Kuishi katika Uadilifu: Tunaweza Kufanya Nini Ili Kuonyesha Shukrani Zetu?"</w:t>
      </w:r>
    </w:p>
    <w:p/>
    <w:p>
      <w:r xmlns:w="http://schemas.openxmlformats.org/wordprocessingml/2006/main">
        <w:t xml:space="preserve">2. "Baraka ya Haki: Tunapata Nini?"</w:t>
      </w:r>
    </w:p>
    <w:p/>
    <w:p>
      <w:r xmlns:w="http://schemas.openxmlformats.org/wordprocessingml/2006/main">
        <w:t xml:space="preserve">1. Luka 17:10 - Vivyo hivyo nanyi, mkiisha kufanya yote mliyoagizwa, semeni, Sisi tu watumwa wasiostahili; tumefanya tu yaliyokuwa wajibu wetu.</w:t>
      </w:r>
    </w:p>
    <w:p/>
    <w:p>
      <w:r xmlns:w="http://schemas.openxmlformats.org/wordprocessingml/2006/main">
        <w:t xml:space="preserve">2 Wakorintho 9:6-8 - Jambo kuu ni hili: Apandaye haba atavuna haba, na apandaye kwa ukarimu atavuna kwa ukarimu. Kila mtu na atoe kama alivyokusudia moyoni mwake, si kwa huzuni wala si kwa kulazimishwa, kwa maana Mungu humpenda yeye atoaye kwa moyo wa ukunjufu. Na Mungu aweza kuwajaza kila neema kwa wingi, ili ninyi, mkiwa na riziki za kila namna siku zote, mpate kuzidi sana katika kila tendo jema.</w:t>
      </w:r>
    </w:p>
    <w:p/>
    <w:p>
      <w:r xmlns:w="http://schemas.openxmlformats.org/wordprocessingml/2006/main">
        <w:t xml:space="preserve">Ayubu 35:8 Uovu wako unaweza kumdhuru mtu kama wewe; na haki yako itamfaidi mwanadamu.</w:t>
      </w:r>
    </w:p>
    <w:p/>
    <w:p>
      <w:r xmlns:w="http://schemas.openxmlformats.org/wordprocessingml/2006/main">
        <w:t xml:space="preserve">Uadilifu wa Mungu unaweza kuwasaidia watu, lakini uovu unaweza kuwadhuru.</w:t>
      </w:r>
    </w:p>
    <w:p/>
    <w:p>
      <w:r xmlns:w="http://schemas.openxmlformats.org/wordprocessingml/2006/main">
        <w:t xml:space="preserve">1. Haki ya Mungu - ufunguo wa maisha yenye mafanikio</w:t>
      </w:r>
    </w:p>
    <w:p/>
    <w:p>
      <w:r xmlns:w="http://schemas.openxmlformats.org/wordprocessingml/2006/main">
        <w:t xml:space="preserve">2. Hatari za uovu</w:t>
      </w:r>
    </w:p>
    <w:p/>
    <w:p>
      <w:r xmlns:w="http://schemas.openxmlformats.org/wordprocessingml/2006/main">
        <w:t xml:space="preserve">1. Warumi 3:23-24 kwa maana wote wamefanya dhambi, na kupungukiwa na utukufu wa Mungu, na kuhesabiwa haki kwa neema yake kama kipawa, kwa njia ya ukombozi ulio katika Kristo Yesu.</w:t>
      </w:r>
    </w:p>
    <w:p/>
    <w:p>
      <w:r xmlns:w="http://schemas.openxmlformats.org/wordprocessingml/2006/main">
        <w:t xml:space="preserve">2. Yakobo 1:27 - "Dini iliyo safi, isiyo na taka mbele za Mungu Baba ni hii, Kwenda kuwatazama yatima na wajane katika dhiki yao, na kujilinda na dunia pasipo mawaa."</w:t>
      </w:r>
    </w:p>
    <w:p/>
    <w:p>
      <w:r xmlns:w="http://schemas.openxmlformats.org/wordprocessingml/2006/main">
        <w:t xml:space="preserve">Ayubu 35:9 Kwa sababu ya wingi wa kudhulumiwa huwafanya kulia walioonewa;</w:t>
      </w:r>
    </w:p>
    <w:p/>
    <w:p>
      <w:r xmlns:w="http://schemas.openxmlformats.org/wordprocessingml/2006/main">
        <w:t xml:space="preserve">Haki ya Mungu inaenea kwa waliodhulumiwa, ambao wamedhulumiwa na wenye nguvu.</w:t>
      </w:r>
    </w:p>
    <w:p/>
    <w:p>
      <w:r xmlns:w="http://schemas.openxmlformats.org/wordprocessingml/2006/main">
        <w:t xml:space="preserve">1: Mungu ni Mungu wa Haki na atasimama daima kwa ajili ya walioonewa.</w:t>
      </w:r>
    </w:p>
    <w:p/>
    <w:p>
      <w:r xmlns:w="http://schemas.openxmlformats.org/wordprocessingml/2006/main">
        <w:t xml:space="preserve">2: Mungu ndiye tumaini na nguvu zetu wakati wa dhuluma na mateso.</w:t>
      </w:r>
    </w:p>
    <w:p/>
    <w:p>
      <w:r xmlns:w="http://schemas.openxmlformats.org/wordprocessingml/2006/main">
        <w:t xml:space="preserve">1: Isaya 61:1-3 "Roho ya Bwana MUNGU i juu yangu; kwa sababu Bwana amenitia mafuta kuwahubiri maskini habari njema; amenituma ili kuwaganga waliovunjika moyo, kuwatangazia mateka uhuru wao. na hao waliofungwa kufunguliwa kwa gereza; kutangaza mwaka wa Bwana uliokubaliwa na Bwana, na siku ya kisasi cha Mungu wetu; kuwafariji wote waliao."</w:t>
      </w:r>
    </w:p>
    <w:p/>
    <w:p>
      <w:r xmlns:w="http://schemas.openxmlformats.org/wordprocessingml/2006/main">
        <w:t xml:space="preserve">2: Zaburi 103:6, "BWANA huwatendea haki wote wanaoonewa."</w:t>
      </w:r>
    </w:p>
    <w:p/>
    <w:p>
      <w:r xmlns:w="http://schemas.openxmlformats.org/wordprocessingml/2006/main">
        <w:t xml:space="preserve">Ayubu 35:10 Wala hapana asemaye, Yuko wapi Mungu Muumba wangu, Anipaye nyimbo usiku;</w:t>
      </w:r>
    </w:p>
    <w:p/>
    <w:p>
      <w:r xmlns:w="http://schemas.openxmlformats.org/wordprocessingml/2006/main">
        <w:t xml:space="preserve">Ayubu anatafakari juu ya kutokuwepo kwa uwepo wa Mungu na kushangaa alipo.</w:t>
      </w:r>
    </w:p>
    <w:p/>
    <w:p>
      <w:r xmlns:w="http://schemas.openxmlformats.org/wordprocessingml/2006/main">
        <w:t xml:space="preserve">1. Uwepo wa Kudumu wa Mungu: Kumpitia Mungu Saa za Usiku</w:t>
      </w:r>
    </w:p>
    <w:p/>
    <w:p>
      <w:r xmlns:w="http://schemas.openxmlformats.org/wordprocessingml/2006/main">
        <w:t xml:space="preserve">2. Kumtumaini na Kumwamini Mungu Asiyeonekana</w:t>
      </w:r>
    </w:p>
    <w:p/>
    <w:p>
      <w:r xmlns:w="http://schemas.openxmlformats.org/wordprocessingml/2006/main">
        <w:t xml:space="preserve">1. Isaya 40:28 - "Je, hujui? Hujasikia? Bwana ndiye Mungu wa milele, Muumba miisho ya dunia. Hatachoka wala hatachoka, na akili zake hakuna mtu awezaye kuzifahamu. "</w:t>
      </w:r>
    </w:p>
    <w:p/>
    <w:p>
      <w:r xmlns:w="http://schemas.openxmlformats.org/wordprocessingml/2006/main">
        <w:t xml:space="preserve">2. Zaburi 139:7-10 - "Niende wapi niiache roho yako? Nitakimbilia wapi niuache uso wako? Nikipanda mbinguni, wewe uko huko; nikitandika kitanda changu vilindini, wewe uko huko. . Nikipanda juu ya mbawa za alfajiri, nikikaa upande wa mbali wa bahari, hata huko mkono wako utaniongoza, mkono wako wa kuume utanishika.</w:t>
      </w:r>
    </w:p>
    <w:p/>
    <w:p>
      <w:r xmlns:w="http://schemas.openxmlformats.org/wordprocessingml/2006/main">
        <w:t xml:space="preserve">Ayubu 35:11 Ni nani atufundishaye kuliko wanyama wa nchi, na kutufanya kuwa na hekima kuliko ndege wa angani?</w:t>
      </w:r>
    </w:p>
    <w:p/>
    <w:p>
      <w:r xmlns:w="http://schemas.openxmlformats.org/wordprocessingml/2006/main">
        <w:t xml:space="preserve">Mungu anatufundisha zaidi ya wanyama na anatufanya kuwa na hekima kuliko ndege.</w:t>
      </w:r>
    </w:p>
    <w:p/>
    <w:p>
      <w:r xmlns:w="http://schemas.openxmlformats.org/wordprocessingml/2006/main">
        <w:t xml:space="preserve">1. Hekima ya Mungu: Jinsi Mungu Anavyotuongoza Kwa Ufahamu Mkuu Zaidi</w:t>
      </w:r>
    </w:p>
    <w:p/>
    <w:p>
      <w:r xmlns:w="http://schemas.openxmlformats.org/wordprocessingml/2006/main">
        <w:t xml:space="preserve">2. Kujifunza Kutokana na Uumbaji: Jinsi Mungu Anavyotufundisha Kupitia Asili</w:t>
      </w:r>
    </w:p>
    <w:p/>
    <w:p>
      <w:r xmlns:w="http://schemas.openxmlformats.org/wordprocessingml/2006/main">
        <w:t xml:space="preserve">1. Zaburi 19:1-2 Mbingu zatangaza utukufu wa Mungu; anga latangaza kazi ya mikono yake. Siku baada ya siku hunena maneno; usiku baada ya usiku wanaonyesha ujuzi.</w:t>
      </w:r>
    </w:p>
    <w:p/>
    <w:p>
      <w:r xmlns:w="http://schemas.openxmlformats.org/wordprocessingml/2006/main">
        <w:t xml:space="preserve">2. Mithali 2:6-7 Kwa kuwa Bwana huwapa watu hekima; kinywani mwake hutoka maarifa na ufahamu; huwawekea wanyofu akiba ya hekima kamili; yeye ni ngao kwao waendao kwa unyofu.</w:t>
      </w:r>
    </w:p>
    <w:p/>
    <w:p>
      <w:r xmlns:w="http://schemas.openxmlformats.org/wordprocessingml/2006/main">
        <w:t xml:space="preserve">Ayubu 35:12 Huko hulia, lakini hapana ajibu, Kwa sababu ya kiburi cha waovu.</w:t>
      </w:r>
    </w:p>
    <w:p/>
    <w:p>
      <w:r xmlns:w="http://schemas.openxmlformats.org/wordprocessingml/2006/main">
        <w:t xml:space="preserve">Watu walio katika dhiki wanaweza kulia kuomba msaada, lakini wasipate jibu kutokana na kiburi cha watu waovu.</w:t>
      </w:r>
    </w:p>
    <w:p/>
    <w:p>
      <w:r xmlns:w="http://schemas.openxmlformats.org/wordprocessingml/2006/main">
        <w:t xml:space="preserve">1. Nguvu ya Unyenyekevu: Kujifunza kuwa mnyenyekevu hata katika uso wa kiburi na uovu.</w:t>
      </w:r>
    </w:p>
    <w:p/>
    <w:p>
      <w:r xmlns:w="http://schemas.openxmlformats.org/wordprocessingml/2006/main">
        <w:t xml:space="preserve">2. Kilio Kisichojibiwa: Kuelewa kwa nini hatupati jibu la maombi yetu kila mara.</w:t>
      </w:r>
    </w:p>
    <w:p/>
    <w:p>
      <w:r xmlns:w="http://schemas.openxmlformats.org/wordprocessingml/2006/main">
        <w:t xml:space="preserve">1. Yakobo 4:6 - "Mungu huwapinga wenye kiburi, lakini huwapa neema wanyenyekevu."</w:t>
      </w:r>
    </w:p>
    <w:p/>
    <w:p>
      <w:r xmlns:w="http://schemas.openxmlformats.org/wordprocessingml/2006/main">
        <w:t xml:space="preserve">2. Zaburi 9:12 - "Kwa maana yeye anayelipiza kisasi cha damu hukumbuka;</w:t>
      </w:r>
    </w:p>
    <w:p/>
    <w:p>
      <w:r xmlns:w="http://schemas.openxmlformats.org/wordprocessingml/2006/main">
        <w:t xml:space="preserve">Ayubu 35:13 Hakika Mungu hatasikia ubatili, wala Mwenyezi hatautazama.</w:t>
      </w:r>
    </w:p>
    <w:p/>
    <w:p>
      <w:r xmlns:w="http://schemas.openxmlformats.org/wordprocessingml/2006/main">
        <w:t xml:space="preserve">Mungu hatasikiliza au kutilia maanani maombi yasiyo na maana au matupu.</w:t>
      </w:r>
    </w:p>
    <w:p/>
    <w:p>
      <w:r xmlns:w="http://schemas.openxmlformats.org/wordprocessingml/2006/main">
        <w:t xml:space="preserve">1. Maombi ya kweli hutoka moyoni na yanatokana na unyenyekevu na uchaji kwa Mungu.</w:t>
      </w:r>
    </w:p>
    <w:p/>
    <w:p>
      <w:r xmlns:w="http://schemas.openxmlformats.org/wordprocessingml/2006/main">
        <w:t xml:space="preserve">2. Mungu anataka maombi ya kweli na ya dhati kutoka kwa watu wake.</w:t>
      </w:r>
    </w:p>
    <w:p/>
    <w:p>
      <w:r xmlns:w="http://schemas.openxmlformats.org/wordprocessingml/2006/main">
        <w:t xml:space="preserve">1. Yakobo 4:7-10, "Basi mtiini Mungu. Mpingeni Shetani, naye atawakimbia. Mkaribieni Mungu, naye atawakaribia ninyi. Itakaseni mikono yenu, enyi wenye dhambi, na kutakasa mioyo yenu. mioyo yenu, ninyi wenye nia mbili, dhikini, ombolezeni, na kulia;</w:t>
      </w:r>
    </w:p>
    <w:p/>
    <w:p>
      <w:r xmlns:w="http://schemas.openxmlformats.org/wordprocessingml/2006/main">
        <w:t xml:space="preserve">2. Mathayo 6:7-8, “Bali msalipo, msipayuke-payuke, kama watu wa mataifa; mnayohitaji kabla ya kumwomba."</w:t>
      </w:r>
    </w:p>
    <w:p/>
    <w:p>
      <w:r xmlns:w="http://schemas.openxmlformats.org/wordprocessingml/2006/main">
        <w:t xml:space="preserve">Ayubu 35:14 Ingawa unasema kuwa hutamwona, lakini hukumu iko mbele yake; basi mtumaini yeye.</w:t>
      </w:r>
    </w:p>
    <w:p/>
    <w:p>
      <w:r xmlns:w="http://schemas.openxmlformats.org/wordprocessingml/2006/main">
        <w:t xml:space="preserve">Ayubu anatukumbusha kwamba ingawa hatuwezi kumwona Mungu, tunapaswa kumtumaini kwa sababu Yeye ndiye anayeongoza hukumu.</w:t>
      </w:r>
    </w:p>
    <w:p/>
    <w:p>
      <w:r xmlns:w="http://schemas.openxmlformats.org/wordprocessingml/2006/main">
        <w:t xml:space="preserve">1. "Ni Nini Thamani ya Kumtumaini Mungu Wakati Hatuwezi Kumwona?"</w:t>
      </w:r>
    </w:p>
    <w:p/>
    <w:p>
      <w:r xmlns:w="http://schemas.openxmlformats.org/wordprocessingml/2006/main">
        <w:t xml:space="preserve">2. "Nguvu ya Imani Katika Kukabiliana na Hali Zisizoonekana"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Waebrania 11:1 - "Basi imani ni kuwa na hakika katika yale tunayotumainia, na kuwa na hakika ya yale tusiyoyaona."</w:t>
      </w:r>
    </w:p>
    <w:p/>
    <w:p>
      <w:r xmlns:w="http://schemas.openxmlformats.org/wordprocessingml/2006/main">
        <w:t xml:space="preserve">Ayubu 35:15 Lakini sasa, kwa kuwa sivyo, amejitolea kwa hasira yake; lakini yeye hajui kabisa.</w:t>
      </w:r>
    </w:p>
    <w:p/>
    <w:p>
      <w:r xmlns:w="http://schemas.openxmlformats.org/wordprocessingml/2006/main">
        <w:t xml:space="preserve">Mungu anajua wakati wa kuwatembelea na kuwaadhibu watu katika hasira yake, bila kujali uelewa wao wa hali hiyo.</w:t>
      </w:r>
    </w:p>
    <w:p/>
    <w:p>
      <w:r xmlns:w="http://schemas.openxmlformats.org/wordprocessingml/2006/main">
        <w:t xml:space="preserve">1. "Hasira ya Mungu: Kuelewa Hukumu Yake"</w:t>
      </w:r>
    </w:p>
    <w:p/>
    <w:p>
      <w:r xmlns:w="http://schemas.openxmlformats.org/wordprocessingml/2006/main">
        <w:t xml:space="preserve">2. "Rehema ya Mungu: Neema ya Adhabu Yake"</w:t>
      </w:r>
    </w:p>
    <w:p/>
    <w:p>
      <w:r xmlns:w="http://schemas.openxmlformats.org/wordprocessingml/2006/main">
        <w:t xml:space="preserve">1. Zaburi 103:10 - Hakututenda sawasawa na dhambi zetu, wala hakutuadhibu sawasawa na maovu yetu.</w:t>
      </w:r>
    </w:p>
    <w:p/>
    <w:p>
      <w:r xmlns:w="http://schemas.openxmlformats.org/wordprocessingml/2006/main">
        <w:t xml:space="preserve">2. Mathayo 5:44-45 - Lakini mimi nawaambia, Wapendeni adui zenu na waombeeni wanaowaudhi ninyi, ili mpate kuwa wana wa Baba yenu aliye mbinguni.</w:t>
      </w:r>
    </w:p>
    <w:p/>
    <w:p>
      <w:r xmlns:w="http://schemas.openxmlformats.org/wordprocessingml/2006/main">
        <w:t xml:space="preserve">Ayubu 35:16 Kwa hiyo Ayubu hufumbua kinywa chake bure; huzidisha maneno bila maarifa.</w:t>
      </w:r>
    </w:p>
    <w:p/>
    <w:p>
      <w:r xmlns:w="http://schemas.openxmlformats.org/wordprocessingml/2006/main">
        <w:t xml:space="preserve">Ayubu anazungumza bila maarifa na kutumia maneno mengi.</w:t>
      </w:r>
    </w:p>
    <w:p/>
    <w:p>
      <w:r xmlns:w="http://schemas.openxmlformats.org/wordprocessingml/2006/main">
        <w:t xml:space="preserve">1. Nguvu ya Maneno Machache: Zungumza kwa Maarifa na Utambuzi</w:t>
      </w:r>
    </w:p>
    <w:p/>
    <w:p>
      <w:r xmlns:w="http://schemas.openxmlformats.org/wordprocessingml/2006/main">
        <w:t xml:space="preserve">2. Hatari za Kuzungumza Bila Kufikiri: Jinsi ya Kuepuka Maneno Matupu</w:t>
      </w:r>
    </w:p>
    <w:p/>
    <w:p>
      <w:r xmlns:w="http://schemas.openxmlformats.org/wordprocessingml/2006/main">
        <w:t xml:space="preserve">1. Yakobo 1:19-20 - Ndugu zangu wapenzi, fahamuni neno hili, kila mtu na awe mwepesi wa kusikia, si mwepesi wa kusema, si mwepesi wa hasira; kwa maana hasira ya mwanadamu haitendi haki ya Mungu.</w:t>
      </w:r>
    </w:p>
    <w:p/>
    <w:p>
      <w:r xmlns:w="http://schemas.openxmlformats.org/wordprocessingml/2006/main">
        <w:t xml:space="preserve">2. Mithali 10:19 - Maneno yanapokuwa mengi, kosa halikosi, bali yeye azuiaye midomo yake ana busara.</w:t>
      </w:r>
    </w:p>
    <w:p/>
    <w:p>
      <w:r xmlns:w="http://schemas.openxmlformats.org/wordprocessingml/2006/main">
        <w:t xml:space="preserve">Ayubu sura ya 36 yaendelea na jibu la Elihu kwa Ayubu, anapofafanua zaidi haki na enzi kuu ya Mungu.</w:t>
      </w:r>
    </w:p>
    <w:p/>
    <w:p>
      <w:r xmlns:w="http://schemas.openxmlformats.org/wordprocessingml/2006/main">
        <w:t xml:space="preserve">Kifungu cha 1: Elihu anazungumza na Ayubu, akisisitiza kwamba bado ana mengi ya kusema kwa niaba ya Mungu. Anamtia moyo Ayubu kuwa na subira na uangalifu, kwani maneno yake yatafunua hekima ya kimungu (Ayubu 36:1-4).</w:t>
      </w:r>
    </w:p>
    <w:p/>
    <w:p>
      <w:r xmlns:w="http://schemas.openxmlformats.org/wordprocessingml/2006/main">
        <w:t xml:space="preserve">Kifungu cha 2: Elihu anamsifu Mungu kwa ukuu na nguvu Zake, akikazia uwezo Wake wa kuwategemeza waadilifu na kuleta hukumu juu ya waovu. Anasisitiza kwamba Mungu ni mwenye haki katika shughuli zake na wanadamu (Ayubu 36:5-15).</w:t>
      </w:r>
    </w:p>
    <w:p/>
    <w:p>
      <w:r xmlns:w="http://schemas.openxmlformats.org/wordprocessingml/2006/main">
        <w:t xml:space="preserve">Fungu la 3: Elihu anaonya dhidi ya kiburi na uasi, akisema kwamba mitazamo hiyo inaweza kusababisha uharibifu. Anamhimiza Ayubu kujinyenyekeza mbele za Mungu na kukiri haki yake (Ayubu 36:16-21).</w:t>
      </w:r>
    </w:p>
    <w:p/>
    <w:p>
      <w:r xmlns:w="http://schemas.openxmlformats.org/wordprocessingml/2006/main">
        <w:t xml:space="preserve">Kifungu cha 4: Elihu anaeleza jinsi Mungu anavyotumia kuteseka kama njia ya kuadibu au kuwafundisha watu binafsi. Anasisitiza kwamba kupitia mateso, Mungu hufungua masikio ya watu kwa hekima na kuwavuta mbali na njia ya uharibifu (Ayubu 36:22-33).</w:t>
      </w:r>
    </w:p>
    <w:p/>
    <w:p>
      <w:r xmlns:w="http://schemas.openxmlformats.org/wordprocessingml/2006/main">
        <w:t xml:space="preserve">Kwa ufupi,</w:t>
      </w:r>
    </w:p>
    <w:p>
      <w:r xmlns:w="http://schemas.openxmlformats.org/wordprocessingml/2006/main">
        <w:t xml:space="preserve">Sura ya thelathini na sita ya Ayubu inatoa:</w:t>
      </w:r>
    </w:p>
    <w:p>
      <w:r xmlns:w="http://schemas.openxmlformats.org/wordprocessingml/2006/main">
        <w:t xml:space="preserve">muendelezo,</w:t>
      </w:r>
    </w:p>
    <w:p>
      <w:r xmlns:w="http://schemas.openxmlformats.org/wordprocessingml/2006/main">
        <w:t xml:space="preserve">na himizo lililoonyeshwa na Elihu kuhusu haki na enzi kuu ya Mungu.</w:t>
      </w:r>
    </w:p>
    <w:p/>
    <w:p>
      <w:r xmlns:w="http://schemas.openxmlformats.org/wordprocessingml/2006/main">
        <w:t xml:space="preserve">Kukazia nguvu za kimungu kwa kukazia uwezo wa Mungu wa kuwategemeza wenye haki,</w:t>
      </w:r>
    </w:p>
    <w:p>
      <w:r xmlns:w="http://schemas.openxmlformats.org/wordprocessingml/2006/main">
        <w:t xml:space="preserve">na kusisitiza unyenyekevu unaopatikana kwa kuhimiza kukiri haki ya kimungu.</w:t>
      </w:r>
    </w:p>
    <w:p>
      <w:r xmlns:w="http://schemas.openxmlformats.org/wordprocessingml/2006/main">
        <w:t xml:space="preserve">Kutaja tafakari ya kitheolojia iliyoonyeshwa kuhusiana na kutoa umaizi katika mateso mfano halisi unaowakilisha mtazamo wa mateso ndani ya kitabu cha Ayubu.</w:t>
      </w:r>
    </w:p>
    <w:p/>
    <w:p>
      <w:r xmlns:w="http://schemas.openxmlformats.org/wordprocessingml/2006/main">
        <w:t xml:space="preserve">Ayubu 36:1 Naye Elihu akaendelea, na kusema,</w:t>
      </w:r>
    </w:p>
    <w:p/>
    <w:p>
      <w:r xmlns:w="http://schemas.openxmlformats.org/wordprocessingml/2006/main">
        <w:t xml:space="preserve">Elihu anazungumza juu ya haki na nguvu za Mungu.</w:t>
      </w:r>
    </w:p>
    <w:p/>
    <w:p>
      <w:r xmlns:w="http://schemas.openxmlformats.org/wordprocessingml/2006/main">
        <w:t xml:space="preserve">1: Haki na nguvu za Mungu zinadhihirika kupitia upendo wake kwetu.</w:t>
      </w:r>
    </w:p>
    <w:p/>
    <w:p>
      <w:r xmlns:w="http://schemas.openxmlformats.org/wordprocessingml/2006/main">
        <w:t xml:space="preserve">2: Haki na uwezo wa Mungu ndio msingi wa imani na matumaini yetu.</w:t>
      </w:r>
    </w:p>
    <w:p/>
    <w:p>
      <w:r xmlns:w="http://schemas.openxmlformats.org/wordprocessingml/2006/main">
        <w:t xml:space="preserve">Warumi 5:5-8 "Na tumaini halitutahayarishi, kwa maana pendo la Mungu limekwisha kumiminwa mioyoni mwetu na Roho Mtakatifu tuliyepewa sisi. Mwaona, kwa wakati wake. ,tulipokuwa bado hatuna uwezo, Kristo alikufa kwa ajili ya waovu.Ni mara chache sana mtu atakufa kwa ajili ya mtu mwadilifu, ingawa mtu anaweza kuthubutu kufa kwa ajili ya mtu mwema.Lakini Mungu aonyesha pendo lake mwenyewe kwetu sisi katika hili: Tulipokuwa tungali wenye dhambi, Kristo alikufa kwa ajili yetu.”</w:t>
      </w:r>
    </w:p>
    <w:p/>
    <w:p>
      <w:r xmlns:w="http://schemas.openxmlformats.org/wordprocessingml/2006/main">
        <w:t xml:space="preserve">2: Zaburi 19:7-11 "Sheria ya Bwana ni kamilifu, huiburudisha nafsi. Maagizo ya Bwana ni amini, huwatia mjinga hekima. Maagizo ya Bwana ni adili, huufurahisha moyo. Maagizo ya Bwana ni nuru, yatia macho nuru, Kumcha Bwana ni safi, hudumu milele, Amri za Bwana ni thabiti, zote ni za haki, ni za thamani kuliko dhahabu, kuliko dhahabu safi nyingi. ni tamu kuliko asali, kuliko asali ya sega. Kwa hizo mtumishi wako huonywa; katika kuzishika kuna thawabu kubwa."</w:t>
      </w:r>
    </w:p>
    <w:p/>
    <w:p>
      <w:r xmlns:w="http://schemas.openxmlformats.org/wordprocessingml/2006/main">
        <w:t xml:space="preserve">Ayubu 36:2 Univumilie kidogo, nami nitakuonyesha ya kuwa bado sina la kusema kwa niaba ya Mungu.</w:t>
      </w:r>
    </w:p>
    <w:p/>
    <w:p>
      <w:r xmlns:w="http://schemas.openxmlformats.org/wordprocessingml/2006/main">
        <w:t xml:space="preserve">Mungu hutupatia mwongozo na hekima kupitia neno lake.</w:t>
      </w:r>
    </w:p>
    <w:p/>
    <w:p>
      <w:r xmlns:w="http://schemas.openxmlformats.org/wordprocessingml/2006/main">
        <w:t xml:space="preserve">1. Kutumia Neno la Mungu Kutuongoza Maishani</w:t>
      </w:r>
    </w:p>
    <w:p/>
    <w:p>
      <w:r xmlns:w="http://schemas.openxmlformats.org/wordprocessingml/2006/main">
        <w:t xml:space="preserve">2. Kusikiliza Sauti ya Mungu kwa Hekima</w:t>
      </w:r>
    </w:p>
    <w:p/>
    <w:p>
      <w:r xmlns:w="http://schemas.openxmlformats.org/wordprocessingml/2006/main">
        <w:t xml:space="preserve">1. Zaburi 119:105 Neno lako ni taa ya miguu yangu, na mwanga wa njia yangu.</w:t>
      </w:r>
    </w:p>
    <w:p/>
    <w:p>
      <w:r xmlns:w="http://schemas.openxmlformats.org/wordprocessingml/2006/main">
        <w:t xml:space="preserve">2. Yakobo 1:5 Lakini mtu wa kwenu akipungukiwa na hekima, na aombe dua kwa Mungu, awapaye wote kwa ukarimu, asilaumu, naye atapewa.</w:t>
      </w:r>
    </w:p>
    <w:p/>
    <w:p>
      <w:r xmlns:w="http://schemas.openxmlformats.org/wordprocessingml/2006/main">
        <w:t xml:space="preserve">Ayubu 36:3 Nitayaleta maarifa yangu kutoka mbali, nami nitampa haki Muumba wangu.</w:t>
      </w:r>
    </w:p>
    <w:p/>
    <w:p>
      <w:r xmlns:w="http://schemas.openxmlformats.org/wordprocessingml/2006/main">
        <w:t xml:space="preserve">Ayubu anatangaza imani yake katika haki ya Mungu, na anataka hekima kutoka kwa Mungu.</w:t>
      </w:r>
    </w:p>
    <w:p/>
    <w:p>
      <w:r xmlns:w="http://schemas.openxmlformats.org/wordprocessingml/2006/main">
        <w:t xml:space="preserve">1. Nguvu ya Imani: Kujifunza Kutumainia Haki ya Mungu</w:t>
      </w:r>
    </w:p>
    <w:p/>
    <w:p>
      <w:r xmlns:w="http://schemas.openxmlformats.org/wordprocessingml/2006/main">
        <w:t xml:space="preserve">2. Kutafuta Hekima ya Kimungu: Kupata Nguvu Katika Ujuzi wa Mungu</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Yakobo 1:5 Lakini mtu wa kwenu akipungukiwa na hekima, na aombe dua kwa Mungu, awapaye wote kwa ukarimu, wala hakemei, naye atapewa.</w:t>
      </w:r>
    </w:p>
    <w:p/>
    <w:p>
      <w:r xmlns:w="http://schemas.openxmlformats.org/wordprocessingml/2006/main">
        <w:t xml:space="preserve">Ayubu 36:4 Maana kweli maneno yangu hayatakuwa uongo;</w:t>
      </w:r>
    </w:p>
    <w:p/>
    <w:p>
      <w:r xmlns:w="http://schemas.openxmlformats.org/wordprocessingml/2006/main">
        <w:t xml:space="preserve">Aya hii inazungumza juu ya ujuzi kamili wa Mungu na uwepo wake pamoja nasi.</w:t>
      </w:r>
    </w:p>
    <w:p/>
    <w:p>
      <w:r xmlns:w="http://schemas.openxmlformats.org/wordprocessingml/2006/main">
        <w:t xml:space="preserve">1. Faraja ya Uwepo wa Mungu na Maarifa Kamilifu</w:t>
      </w:r>
    </w:p>
    <w:p/>
    <w:p>
      <w:r xmlns:w="http://schemas.openxmlformats.org/wordprocessingml/2006/main">
        <w:t xml:space="preserve">2. Ujuzi Kamilifu wa Mungu: Nanga ya Tumaini Katika Nyakati za Majaribu</w:t>
      </w:r>
    </w:p>
    <w:p/>
    <w:p>
      <w:r xmlns:w="http://schemas.openxmlformats.org/wordprocessingml/2006/main">
        <w:t xml:space="preserve">1. Zaburi 46:1 - "Mungu kwetu sisi ni kimbilio na nguvu, Msaada utakaoonekana tele wakati wa mateso."</w:t>
      </w:r>
    </w:p>
    <w:p/>
    <w:p>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Ayubu 36:5 Tazama, Mungu ni hodari, wala hamdharau mtu ye yote;</w:t>
      </w:r>
    </w:p>
    <w:p/>
    <w:p>
      <w:r xmlns:w="http://schemas.openxmlformats.org/wordprocessingml/2006/main">
        <w:t xml:space="preserve">Mungu ni mwenye nguvu na mwenye hekima, wala hana upendeleo.</w:t>
      </w:r>
    </w:p>
    <w:p/>
    <w:p>
      <w:r xmlns:w="http://schemas.openxmlformats.org/wordprocessingml/2006/main">
        <w:t xml:space="preserve">1. Nguvu na Hekima ya Mungu: Kuelewa Upendo Wake Usioshindwa</w:t>
      </w:r>
    </w:p>
    <w:p/>
    <w:p>
      <w:r xmlns:w="http://schemas.openxmlformats.org/wordprocessingml/2006/main">
        <w:t xml:space="preserve">2. Inamaanisha Nini Kudharauliwa na Mungu?</w:t>
      </w:r>
    </w:p>
    <w:p/>
    <w:p>
      <w:r xmlns:w="http://schemas.openxmlformats.org/wordprocessingml/2006/main">
        <w:t xml:space="preserve">1. Zaburi 147:5 - Bwana wetu ni mkuu na mwenye uweza; ufahamu wake hauna kikomo.</w:t>
      </w:r>
    </w:p>
    <w:p/>
    <w:p>
      <w:r xmlns:w="http://schemas.openxmlformats.org/wordprocessingml/2006/main">
        <w:t xml:space="preserve">2. Warumi 2:11 - Maana Mungu hana upendeleo.</w:t>
      </w:r>
    </w:p>
    <w:p/>
    <w:p>
      <w:r xmlns:w="http://schemas.openxmlformats.org/wordprocessingml/2006/main">
        <w:t xml:space="preserve">Ayubu 36:6 Hawahifadhi maisha waovu, bali huwapa maskini haki yao.</w:t>
      </w:r>
    </w:p>
    <w:p/>
    <w:p>
      <w:r xmlns:w="http://schemas.openxmlformats.org/wordprocessingml/2006/main">
        <w:t xml:space="preserve">Mungu ni mwenye haki na hatahifadhi maisha ya waovu, bali huwapa maskini haki yao.</w:t>
      </w:r>
    </w:p>
    <w:p/>
    <w:p>
      <w:r xmlns:w="http://schemas.openxmlformats.org/wordprocessingml/2006/main">
        <w:t xml:space="preserve">1. "Haki kwa Maskini: Wito wa Kuwapenda na Kuwahudumia Wahitaji"</w:t>
      </w:r>
    </w:p>
    <w:p/>
    <w:p>
      <w:r xmlns:w="http://schemas.openxmlformats.org/wordprocessingml/2006/main">
        <w:t xml:space="preserve">2. "Rehema na Haki ya Mungu: Uchunguzi wa Wenye Haki na Waovu"</w:t>
      </w:r>
    </w:p>
    <w:p/>
    <w:p>
      <w:r xmlns:w="http://schemas.openxmlformats.org/wordprocessingml/2006/main">
        <w:t xml:space="preserve">1. Yakobo 2:5-7 Sikilizeni, ndugu zangu wapenzi, je! Mungu hakuwachagua walio maskini wa dunia kuwa matajiri wa imani na warithi wa ufalme aliowaahidia wampendao? Lakini mmemvunjia heshima mtu maskini. Je, si matajiri ndio wanaowadhulumu, na wale wanaowaburuza mahakamani? Je! si hao wanaolitukana jina tukufu mliloitiwa?</w:t>
      </w:r>
    </w:p>
    <w:p/>
    <w:p>
      <w:r xmlns:w="http://schemas.openxmlformats.org/wordprocessingml/2006/main">
        <w:t xml:space="preserve">2. Zaburi 82:3-4 Hakikisheni mnyonge na yatima; kudumisha haki ya maskini na maskini. Waokoeni walio dhaifu na wahitaji; uwaokoe na mkono wa waovu.</w:t>
      </w:r>
    </w:p>
    <w:p/>
    <w:p>
      <w:r xmlns:w="http://schemas.openxmlformats.org/wordprocessingml/2006/main">
        <w:t xml:space="preserve">Ayubu 36:7 Hawaondoi macho yake wenye haki; naam, huwaweka imara hata milele, nao wametukuzwa.</w:t>
      </w:r>
    </w:p>
    <w:p/>
    <w:p>
      <w:r xmlns:w="http://schemas.openxmlformats.org/wordprocessingml/2006/main">
        <w:t xml:space="preserve">Mungu huwapa thawabu wenye haki na huwaweka wafalme milele.</w:t>
      </w:r>
    </w:p>
    <w:p/>
    <w:p>
      <w:r xmlns:w="http://schemas.openxmlformats.org/wordprocessingml/2006/main">
        <w:t xml:space="preserve">1: Mungu Huwalipa Wenye Haki</w:t>
      </w:r>
    </w:p>
    <w:p/>
    <w:p>
      <w:r xmlns:w="http://schemas.openxmlformats.org/wordprocessingml/2006/main">
        <w:t xml:space="preserve">2: Baraka ya Wafalme wa Mungu Wanaoanzisha</w:t>
      </w:r>
    </w:p>
    <w:p/>
    <w:p>
      <w:r xmlns:w="http://schemas.openxmlformats.org/wordprocessingml/2006/main">
        <w:t xml:space="preserve">1: Mithali 14:34 - Haki huinua taifa; Bali dhambi ni aibu ya watu wo wote.</w:t>
      </w:r>
    </w:p>
    <w:p/>
    <w:p>
      <w:r xmlns:w="http://schemas.openxmlformats.org/wordprocessingml/2006/main">
        <w:t xml:space="preserve">2: Zaburi 72:17 BHN - Jina lake lidumu milele, jina lake litadumu wakati wa jua, na watu watabarikiwa ndani yake; mataifa yote watamwita heri.</w:t>
      </w:r>
    </w:p>
    <w:p/>
    <w:p>
      <w:r xmlns:w="http://schemas.openxmlformats.org/wordprocessingml/2006/main">
        <w:t xml:space="preserve">Ayubu 36:8 Na ikiwa wamefungwa kwa pingu, na kufungwa kwa kamba za mateso;</w:t>
      </w:r>
    </w:p>
    <w:p/>
    <w:p>
      <w:r xmlns:w="http://schemas.openxmlformats.org/wordprocessingml/2006/main">
        <w:t xml:space="preserve">Mungu huleta majaribu na magumu ili kututia nguvu.</w:t>
      </w:r>
    </w:p>
    <w:p/>
    <w:p>
      <w:r xmlns:w="http://schemas.openxmlformats.org/wordprocessingml/2006/main">
        <w:t xml:space="preserve">1: Wakati wa majaribu, ni lazima tukumbuke kwamba upendo wa Mungu kwetu ni wenye nguvu sana hivi kwamba atafanya lolote ili kutuleta karibu naye.</w:t>
      </w:r>
    </w:p>
    <w:p/>
    <w:p>
      <w:r xmlns:w="http://schemas.openxmlformats.org/wordprocessingml/2006/main">
        <w:t xml:space="preserve">2: Tusisahau kwamba Mungu anapotuweka katika nyakati za magumu, bado yuko pamoja nasi na hatatuacha kamwe.</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2: Warumi 8:31-39 - "Tuseme nini basi katika mambo hayo? Ikiwa Mungu yuko upande wetu, ni nani aliye juu yetu? Yeye asiyemwachilia Mwana wake mwenyewe, bali alimtoa kwa ajili yetu." yote atakosaje kutukirimia na mambo yote pamoja naye?Ni nani atakayeleta mashtaka juu ya wale ambao Mungu amewateua?Mungu ndiye anayewahesabia haki.Ni nani basi ahukumuye?Hakuna hata mmoja.Kristo Yesu ambaye alikufa. Zaidi ya hayo, yeye ambaye alifufuliwa kutoka kwa uzima yuko mkono wa kuume wa Mungu na pia anatuombea.Ni nani atakayetutenga na upendo wa Kristo?Je! ni dhiki au shida au adha au njaa au uchi au hatari au upanga? imeandikwa: Kwa ajili yako twakabili mauti mchana kutwa, twahesabiwa kuwa kama kondoo wa kuchinjwa, wala katika mambo hayo yote tunashinda, na zaidi ya kushinda, kwa yeye aliyetupenda. malaika, wala roho waovu, wala wakati uliopo, wala wakati ujao, wala wenye uwezo, wala yaliyo juu, wala yaliyo chini, wala kiumbe kinginecho chote kitaweza kututenga na upendo wa Mungu ulio katika Kristo Yesu Bwana wetu.”</w:t>
      </w:r>
    </w:p>
    <w:p/>
    <w:p>
      <w:r xmlns:w="http://schemas.openxmlformats.org/wordprocessingml/2006/main">
        <w:t xml:space="preserve">Ayubu 36:9 Ndipo huwaonyesha matendo yao, na makosa yao kwamba wamezidi.</w:t>
      </w:r>
    </w:p>
    <w:p/>
    <w:p>
      <w:r xmlns:w="http://schemas.openxmlformats.org/wordprocessingml/2006/main">
        <w:t xml:space="preserve">Mungu hutufunulia dhambi zetu na kazi tuliyofanya.</w:t>
      </w:r>
    </w:p>
    <w:p/>
    <w:p>
      <w:r xmlns:w="http://schemas.openxmlformats.org/wordprocessingml/2006/main">
        <w:t xml:space="preserve">1. Huruma na Msamaha wa Mungu - Warumi 5:8</w:t>
      </w:r>
    </w:p>
    <w:p/>
    <w:p>
      <w:r xmlns:w="http://schemas.openxmlformats.org/wordprocessingml/2006/main">
        <w:t xml:space="preserve">2. Matokeo ya Dhambi - Wagalatia 6:7-8</w:t>
      </w:r>
    </w:p>
    <w:p/>
    <w:p>
      <w:r xmlns:w="http://schemas.openxmlformats.org/wordprocessingml/2006/main">
        <w:t xml:space="preserve">1. Zaburi 51:3 - Maana nimekiri makosa yangu, Na dhambi yangu i mbele yangu daima.</w:t>
      </w:r>
    </w:p>
    <w:p/>
    <w:p>
      <w:r xmlns:w="http://schemas.openxmlformats.org/wordprocessingml/2006/main">
        <w:t xml:space="preserve">2. Yakobo 4:17 - Basi yeye ajuaye kutenda mema, wala hayatendi, kwake huyo ni dhambi.</w:t>
      </w:r>
    </w:p>
    <w:p/>
    <w:p>
      <w:r xmlns:w="http://schemas.openxmlformats.org/wordprocessingml/2006/main">
        <w:t xml:space="preserve">Ayubu 36:10 Naye huzifunua masikio yao wasikie kurudiwa, na kuwaamuru warudi na kuuacha uovu.</w:t>
      </w:r>
    </w:p>
    <w:p/>
    <w:p>
      <w:r xmlns:w="http://schemas.openxmlformats.org/wordprocessingml/2006/main">
        <w:t xml:space="preserve">Mungu anatuamuru kuacha dhambi na kukubali nidhamu yake.</w:t>
      </w:r>
    </w:p>
    <w:p/>
    <w:p>
      <w:r xmlns:w="http://schemas.openxmlformats.org/wordprocessingml/2006/main">
        <w:t xml:space="preserve">1. "Nidhamu ya Mungu: Wito wa Toba"</w:t>
      </w:r>
    </w:p>
    <w:p/>
    <w:p>
      <w:r xmlns:w="http://schemas.openxmlformats.org/wordprocessingml/2006/main">
        <w:t xml:space="preserve">2. "Rejea kutoka kwa Uovu: Mwaliko wa Uadilifu"</w:t>
      </w:r>
    </w:p>
    <w:p/>
    <w:p>
      <w:r xmlns:w="http://schemas.openxmlformats.org/wordprocessingml/2006/main">
        <w:t xml:space="preserve">1. Waebrania 12:5-6 - "Na mmesahau maonyo yale yasemayo nanyi kama wana: Mwanangu, usidharau kuadhibiwa na Bwana, wala usikate tamaa unapokemewa naye; 6 Bwana anapenda anarudi, na humpiga kila mwana ampokeaye.</w:t>
      </w:r>
    </w:p>
    <w:p/>
    <w:p>
      <w:r xmlns:w="http://schemas.openxmlformats.org/wordprocessingml/2006/main">
        <w:t xml:space="preserve">2. 1 Wakorintho 11:31-32 - "Kwa maana kama tungejihukumu wenyewe, tusingehukumiwa. 32 Lakini tunapohukumiwa, tunarudiwa na Bwana, ili tusihukumiwe pamoja na ulimwengu."</w:t>
      </w:r>
    </w:p>
    <w:p/>
    <w:p>
      <w:r xmlns:w="http://schemas.openxmlformats.org/wordprocessingml/2006/main">
        <w:t xml:space="preserve">Ayubu 36:11 Wakimtii na kumtumikia, watatumia siku zao katika kufanikiwa, na miaka yao katika anasa.</w:t>
      </w:r>
    </w:p>
    <w:p/>
    <w:p>
      <w:r xmlns:w="http://schemas.openxmlformats.org/wordprocessingml/2006/main">
        <w:t xml:space="preserve">Kifungu kinazungumzia jinsi wale wanaomtumikia na kumtii Mungu watapata amani na ufanisi.</w:t>
      </w:r>
    </w:p>
    <w:p/>
    <w:p>
      <w:r xmlns:w="http://schemas.openxmlformats.org/wordprocessingml/2006/main">
        <w:t xml:space="preserve">1. Faida za Kumtumikia Mungu - Kujifunza kuhusu thawabu za kumtii Mungu.</w:t>
      </w:r>
    </w:p>
    <w:p/>
    <w:p>
      <w:r xmlns:w="http://schemas.openxmlformats.org/wordprocessingml/2006/main">
        <w:t xml:space="preserve">2. Njia ya Amani na Mafanikio - Kugundua furaha ya kujisalimisha kwa mapenzi ya Mungu.</w:t>
      </w:r>
    </w:p>
    <w:p/>
    <w:p>
      <w:r xmlns:w="http://schemas.openxmlformats.org/wordprocessingml/2006/main">
        <w:t xml:space="preserve">1.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Zaburi 1:1-3 "Heri mtu yule asiyekwenda Katika shauri la waovu; wala hakusimama katika njia ya wakosaji; wala hakuketi barazani pa wenye mizaha; bali sheria ya Bwana ndiyo impendezayo. , na sheria yake huitafakari mchana na usiku. Yeye ni kama mti uliopandwa kando ya vijito vya maji, uzaao matunda yake kwa majira yake, wala jani lake halinyauki; katika yote ayatendayo hufanikiwa."</w:t>
      </w:r>
    </w:p>
    <w:p/>
    <w:p>
      <w:r xmlns:w="http://schemas.openxmlformats.org/wordprocessingml/2006/main">
        <w:t xml:space="preserve">Ayubu 36:12 Lakini ikiwa hawatatii, wataangamia kwa upanga, nao watakufa bila maarifa.</w:t>
      </w:r>
    </w:p>
    <w:p/>
    <w:p>
      <w:r xmlns:w="http://schemas.openxmlformats.org/wordprocessingml/2006/main">
        <w:t xml:space="preserve">Mungu atawaadhibu wale wasiomtii, lakini pia atawapa wale wanaofanya ujuzi na ufahamu.</w:t>
      </w:r>
    </w:p>
    <w:p/>
    <w:p>
      <w:r xmlns:w="http://schemas.openxmlformats.org/wordprocessingml/2006/main">
        <w:t xml:space="preserve">1. Onyo la Mungu: Tii na Upokee Maarifa</w:t>
      </w:r>
    </w:p>
    <w:p/>
    <w:p>
      <w:r xmlns:w="http://schemas.openxmlformats.org/wordprocessingml/2006/main">
        <w:t xml:space="preserve">2. Baraka ya Kumtii Mungu</w:t>
      </w:r>
    </w:p>
    <w:p/>
    <w:p>
      <w:r xmlns:w="http://schemas.openxmlformats.org/wordprocessingml/2006/main">
        <w:t xml:space="preserve">1. Mathayo 11:29 - Jitieni nira yangu, mjifunze kwangu, kwa kuwa mimi ni mpole na mnyenyekevu wa moyo, nanyi mtapata raha nafsini mwenu.</w:t>
      </w:r>
    </w:p>
    <w:p/>
    <w:p>
      <w:r xmlns:w="http://schemas.openxmlformats.org/wordprocessingml/2006/main">
        <w:t xml:space="preserve">2. Zaburi 111:10 - Kumcha Bwana ni mwanzo wa hekima; wote wanaofanya hivyo wana ufahamu mzuri.</w:t>
      </w:r>
    </w:p>
    <w:p/>
    <w:p>
      <w:r xmlns:w="http://schemas.openxmlformats.org/wordprocessingml/2006/main">
        <w:t xml:space="preserve">Ayubu 36:13 Bali wanafiki mioyoni hujilimbikiza ghadhabu;</w:t>
      </w:r>
    </w:p>
    <w:p/>
    <w:p>
      <w:r xmlns:w="http://schemas.openxmlformats.org/wordprocessingml/2006/main">
        <w:t xml:space="preserve">Wanafiki mioyoni wanajiwekea ghadhabu kwa kushindwa kumlilia Mungu wanapokuwa na shida.</w:t>
      </w:r>
    </w:p>
    <w:p/>
    <w:p>
      <w:r xmlns:w="http://schemas.openxmlformats.org/wordprocessingml/2006/main">
        <w:t xml:space="preserve">1. Hatari ya Unafiki: Jinsi Kutomlilia Mungu Kunavyoweza Kuongoza Kwenye Ghadhabu</w:t>
      </w:r>
    </w:p>
    <w:p/>
    <w:p>
      <w:r xmlns:w="http://schemas.openxmlformats.org/wordprocessingml/2006/main">
        <w:t xml:space="preserve">2. Thamani ya Unyenyekevu: Jinsi Kumlilia Mungu Kunavyoweza Kuongoza Kwenye Usalama</w:t>
      </w:r>
    </w:p>
    <w:p/>
    <w:p>
      <w:r xmlns:w="http://schemas.openxmlformats.org/wordprocessingml/2006/main">
        <w:t xml:space="preserve">1. Yakobo 4:6-7 - Bali hutujalia sisi neema iliyozidi. Kwa hiyo husema, Mungu huwapinga wajikuzao, bali huwapa neema wanyenyekevu. Basi mtiini Mungu. Mpingeni shetani naye atawakimbia.</w:t>
      </w:r>
    </w:p>
    <w:p/>
    <w:p>
      <w:r xmlns:w="http://schemas.openxmlformats.org/wordprocessingml/2006/main">
        <w:t xml:space="preserve">2. Zaburi 50:15 - Na uniite siku ya taabu, nitakuokoa, na wewe utanitukuza.</w:t>
      </w:r>
    </w:p>
    <w:p/>
    <w:p>
      <w:r xmlns:w="http://schemas.openxmlformats.org/wordprocessingml/2006/main">
        <w:t xml:space="preserve">Ayubu (Job) 36:14 Hufa katika ujana wao, Na maisha yao huwa kati ya wachafu.</w:t>
      </w:r>
    </w:p>
    <w:p/>
    <w:p>
      <w:r xmlns:w="http://schemas.openxmlformats.org/wordprocessingml/2006/main">
        <w:t xml:space="preserve">Watu hufa wakiwa wachanga na maisha yao yamejaa tabia ya dhambi.</w:t>
      </w:r>
    </w:p>
    <w:p/>
    <w:p>
      <w:r xmlns:w="http://schemas.openxmlformats.org/wordprocessingml/2006/main">
        <w:t xml:space="preserve">1. Umuhimu wa kuishi maisha ya utakatifu na usafi.</w:t>
      </w:r>
    </w:p>
    <w:p/>
    <w:p>
      <w:r xmlns:w="http://schemas.openxmlformats.org/wordprocessingml/2006/main">
        <w:t xml:space="preserve">2. Ufupi wa maisha na hitaji la kufanya maamuzi ya busara.</w:t>
      </w:r>
    </w:p>
    <w:p/>
    <w:p>
      <w:r xmlns:w="http://schemas.openxmlformats.org/wordprocessingml/2006/main">
        <w:t xml:space="preserve">1. Mithali 14:12 - "Iko njia ionekanayo kuwa sawa, lakini mwisho wake inaongoza kwenye mauti."</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Ayubu 36:15 Huwaokoa maskini katika dhiki yake, na kuyafungua masikio yao katika kuonewa.</w:t>
      </w:r>
    </w:p>
    <w:p/>
    <w:p>
      <w:r xmlns:w="http://schemas.openxmlformats.org/wordprocessingml/2006/main">
        <w:t xml:space="preserve">Mungu huwaokoa maskini katika dhiki zao na hufungua masikio yao kusikia wakati wa kuonewa.</w:t>
      </w:r>
    </w:p>
    <w:p/>
    <w:p>
      <w:r xmlns:w="http://schemas.openxmlformats.org/wordprocessingml/2006/main">
        <w:t xml:space="preserve">1. "Neema ya Mungu Wakati wa Mahitaji"</w:t>
      </w:r>
    </w:p>
    <w:p/>
    <w:p>
      <w:r xmlns:w="http://schemas.openxmlformats.org/wordprocessingml/2006/main">
        <w:t xml:space="preserve">2. "Kusikia Sauti ya Mungu Wakati wa Ukandamizaji"</w:t>
      </w:r>
    </w:p>
    <w:p/>
    <w:p>
      <w:r xmlns:w="http://schemas.openxmlformats.org/wordprocessingml/2006/main">
        <w:t xml:space="preserve">1. Yakobo 2:14-17</w:t>
      </w:r>
    </w:p>
    <w:p/>
    <w:p>
      <w:r xmlns:w="http://schemas.openxmlformats.org/wordprocessingml/2006/main">
        <w:t xml:space="preserve">2. Isaya 1:17-20</w:t>
      </w:r>
    </w:p>
    <w:p/>
    <w:p>
      <w:r xmlns:w="http://schemas.openxmlformats.org/wordprocessingml/2006/main">
        <w:t xml:space="preserve">Ayubu 36:16 Vivyo hivyo angalikuondoa katika dhiki mpaka mahali pana, pasipo dhiki; na kile kitakachowekwa juu ya meza yako kitakuwa kimejaa nono.</w:t>
      </w:r>
    </w:p>
    <w:p/>
    <w:p>
      <w:r xmlns:w="http://schemas.openxmlformats.org/wordprocessingml/2006/main">
        <w:t xml:space="preserve">Mungu anatamani kutoa wingi wa baraka kwa watu wake na kuwaweka huru kutoka kwa aina zote za kifungo na mateso.</w:t>
      </w:r>
    </w:p>
    <w:p/>
    <w:p>
      <w:r xmlns:w="http://schemas.openxmlformats.org/wordprocessingml/2006/main">
        <w:t xml:space="preserve">1. Wingi wa Mungu: Kupitia Baraka za Bwana</w:t>
      </w:r>
    </w:p>
    <w:p/>
    <w:p>
      <w:r xmlns:w="http://schemas.openxmlformats.org/wordprocessingml/2006/main">
        <w:t xml:space="preserve">2. Uhuru wa Utoaji wa Mungu: Kuachana na Vizuizi</w:t>
      </w:r>
    </w:p>
    <w:p/>
    <w:p>
      <w:r xmlns:w="http://schemas.openxmlformats.org/wordprocessingml/2006/main">
        <w:t xml:space="preserve">1. Zaburi 23:5 - "Waandaa meza mbele yangu, Machoni pa adui zangu; Umenipaka mafuta kichwani mwangu, Kikombe changu kinafurika."</w:t>
      </w:r>
    </w:p>
    <w:p/>
    <w:p>
      <w:r xmlns:w="http://schemas.openxmlformats.org/wordprocessingml/2006/main">
        <w:t xml:space="preserve">2. Mathayo 6:26 Waangalieni ndege wa angani, kwa maana hawapandi, wala hawavuni, wala hawakusanyi ghalani; lakini Baba yenu wa mbinguni huwalisha hao. Je, ninyi si wa thamani zaidi yao?</w:t>
      </w:r>
    </w:p>
    <w:p/>
    <w:p>
      <w:r xmlns:w="http://schemas.openxmlformats.org/wordprocessingml/2006/main">
        <w:t xml:space="preserve">Ayubu 36:17 Bali wewe umeitimiza hukumu ya wasio haki, hukumu na haki vimekushika.</w:t>
      </w:r>
    </w:p>
    <w:p/>
    <w:p>
      <w:r xmlns:w="http://schemas.openxmlformats.org/wordprocessingml/2006/main">
        <w:t xml:space="preserve">Ayubu anakiri kwamba Mungu ametimiza hukumu ya waovu na kwamba Mungu anategemeza haki.</w:t>
      </w:r>
    </w:p>
    <w:p/>
    <w:p>
      <w:r xmlns:w="http://schemas.openxmlformats.org/wordprocessingml/2006/main">
        <w:t xml:space="preserve">1. Hukumu ya Mungu ni ya Haki - Ayubu 36:17</w:t>
      </w:r>
    </w:p>
    <w:p/>
    <w:p>
      <w:r xmlns:w="http://schemas.openxmlformats.org/wordprocessingml/2006/main">
        <w:t xml:space="preserve">2. Mungu ni Haki na Haki - Ayubu 36:17</w:t>
      </w:r>
    </w:p>
    <w:p/>
    <w:p>
      <w:r xmlns:w="http://schemas.openxmlformats.org/wordprocessingml/2006/main">
        <w:t xml:space="preserve">1. Yeremia 32:19 - Mkubwa wa shauri, na hodari katika kazi;</w:t>
      </w:r>
    </w:p>
    <w:p/>
    <w:p>
      <w:r xmlns:w="http://schemas.openxmlformats.org/wordprocessingml/2006/main">
        <w:t xml:space="preserve">2. Warumi 2:6-8 - ambao watamlipa kila mtu kwa kadiri ya matendo yake: wale ambao kwa saburi katika kutenda mema wanatafuta utukufu na heshima na kutokuharibika, uzima wa milele. kuitii kweli, bali kutii udhalimu, hasira na ghadhabu.</w:t>
      </w:r>
    </w:p>
    <w:p/>
    <w:p>
      <w:r xmlns:w="http://schemas.openxmlformats.org/wordprocessingml/2006/main">
        <w:t xml:space="preserve">Ayubu 36:18 Kwa sababu kuna ghadhabu, jihadhari, isije ikakuchukua kwa mpigo wake;</w:t>
      </w:r>
    </w:p>
    <w:p/>
    <w:p>
      <w:r xmlns:w="http://schemas.openxmlformats.org/wordprocessingml/2006/main">
        <w:t xml:space="preserve">Mungu anatuonya juu ya matokeo ya dhambi na hitaji la toba.</w:t>
      </w:r>
    </w:p>
    <w:p/>
    <w:p>
      <w:r xmlns:w="http://schemas.openxmlformats.org/wordprocessingml/2006/main">
        <w:t xml:space="preserve">1: Tubu Sasa au Uhatarishe Adhabu ya Milele</w:t>
      </w:r>
    </w:p>
    <w:p/>
    <w:p>
      <w:r xmlns:w="http://schemas.openxmlformats.org/wordprocessingml/2006/main">
        <w:t xml:space="preserve">2: Haja ya Toba Katika Maisha Yetu</w:t>
      </w:r>
    </w:p>
    <w:p/>
    <w:p>
      <w:r xmlns:w="http://schemas.openxmlformats.org/wordprocessingml/2006/main">
        <w:t xml:space="preserve">Ezekieli 18:30 BHN - Kwa hiyo nitawahukumu ninyi, nyumba ya Israeli, kila mmoja kwa kadiri ya njia zake, asema Bwana MUNGU. Tubuni, mkaache makosa yenu yote; ili uovu usiwe uharibifu kwako.</w:t>
      </w:r>
    </w:p>
    <w:p/>
    <w:p>
      <w:r xmlns:w="http://schemas.openxmlformats.org/wordprocessingml/2006/main">
        <w:t xml:space="preserve">Mathayo 4:17 - Tangu wakati huo Yesu alianza kuhubiri, na kusema, Tubuni; kwa maana ufalme wa mbinguni umekaribia.</w:t>
      </w:r>
    </w:p>
    <w:p/>
    <w:p>
      <w:r xmlns:w="http://schemas.openxmlformats.org/wordprocessingml/2006/main">
        <w:t xml:space="preserve">Ayubu 36:19 Je! Atauhesabu utajiri wako? la, si dhahabu, wala nguvu zote za nguvu.</w:t>
      </w:r>
    </w:p>
    <w:p/>
    <w:p>
      <w:r xmlns:w="http://schemas.openxmlformats.org/wordprocessingml/2006/main">
        <w:t xml:space="preserve">Mungu havutiwi na utajiri wa kilimwengu, kama vile dhahabu na nguvu.</w:t>
      </w:r>
    </w:p>
    <w:p/>
    <w:p>
      <w:r xmlns:w="http://schemas.openxmlformats.org/wordprocessingml/2006/main">
        <w:t xml:space="preserve">1. "Nguvu ya Upendo wa Mungu"</w:t>
      </w:r>
    </w:p>
    <w:p/>
    <w:p>
      <w:r xmlns:w="http://schemas.openxmlformats.org/wordprocessingml/2006/main">
        <w:t xml:space="preserve">2. "Utajiri wa Kweli wa Mungu"</w:t>
      </w:r>
    </w:p>
    <w:p/>
    <w:p>
      <w:r xmlns:w="http://schemas.openxmlformats.org/wordprocessingml/2006/main">
        <w:t xml:space="preserve">1. Mathayo 6:19-21 - "Msijiwekee hazina duniani, nondo na kutu huharibu, na wevi huvunja na kuiba. Bali jiwekeeni hazina mbinguni, kusikoharibika kitu kwa nondo wala kutu; wala wezi hawavunji wala hawaibi; kwa kuwa hazina yako ilipo, ndipo utakapokuwapo na moyo wako.”</w:t>
      </w:r>
    </w:p>
    <w:p/>
    <w:p>
      <w:r xmlns:w="http://schemas.openxmlformats.org/wordprocessingml/2006/main">
        <w:t xml:space="preserve">2. 1Timotheo 6:17-19 - "Walio matajiri wa ulimwengu huu uwaagize wasijivune, wala wasiweke tumaini lao katika utajiri usio yakini, bali wamtumaini Mungu atupaye kila kitu kwa wingi ili tufurahie. watende mema, wawe matajiri katika matendo mema, wawe wakarimu, tayari kushirikiana na wengine, wakijiwekea akiba yenye msingi mzuri kwa wakati ujao, ili wapate uzima ulio kweli."</w:t>
      </w:r>
    </w:p>
    <w:p/>
    <w:p>
      <w:r xmlns:w="http://schemas.openxmlformats.org/wordprocessingml/2006/main">
        <w:t xml:space="preserve">Ayubu 36:20 Usiutamani usiku, watu watakapokatiliwa mbali mahali pao.</w:t>
      </w:r>
    </w:p>
    <w:p/>
    <w:p>
      <w:r xmlns:w="http://schemas.openxmlformats.org/wordprocessingml/2006/main">
        <w:t xml:space="preserve">Watu hawatakiwi usiku, kwa maana ni wakati ambapo watu huchukuliwa mahali pao wenyewe.</w:t>
      </w:r>
    </w:p>
    <w:p/>
    <w:p>
      <w:r xmlns:w="http://schemas.openxmlformats.org/wordprocessingml/2006/main">
        <w:t xml:space="preserve">1. Mungu hataki tujitahidi kwa ajili ya giza, bali anataka tutafute nuru.</w:t>
      </w:r>
    </w:p>
    <w:p/>
    <w:p>
      <w:r xmlns:w="http://schemas.openxmlformats.org/wordprocessingml/2006/main">
        <w:t xml:space="preserve">2. Ni lazima tukumbuke kwamba usiku si wakati wa furaha, bali ni wakati wa huzuni na maombolezo.</w:t>
      </w:r>
    </w:p>
    <w:p/>
    <w:p>
      <w:r xmlns:w="http://schemas.openxmlformats.org/wordprocessingml/2006/main">
        <w:t xml:space="preserve">1. Yohana 8:12 - "Mimi ndimi nuru ya ulimwengu, yeye anifuataye hatakwenda gizani kamwe, bali atakuwa na nuru ya uzima."</w:t>
      </w:r>
    </w:p>
    <w:p/>
    <w:p>
      <w:r xmlns:w="http://schemas.openxmlformats.org/wordprocessingml/2006/main">
        <w:t xml:space="preserve">2. Zaburi 30:5 - "Kwa maana hasira yake ni ya kitambo tu, na neema yake ni ya maisha yote.</w:t>
      </w:r>
    </w:p>
    <w:p/>
    <w:p>
      <w:r xmlns:w="http://schemas.openxmlformats.org/wordprocessingml/2006/main">
        <w:t xml:space="preserve">Ayubu 36:21 Jihadhari, usiangalie uovu;</w:t>
      </w:r>
    </w:p>
    <w:p/>
    <w:p>
      <w:r xmlns:w="http://schemas.openxmlformats.org/wordprocessingml/2006/main">
        <w:t xml:space="preserve">Kifungu hiki kinatutia moyo kuzingatia uchaguzi wetu na kutozingatia mambo mabaya, na kutukumbusha kwamba tunapaswa kuchagua kufanya mema badala ya kuteseka kutokana na maamuzi mabaya.</w:t>
      </w:r>
    </w:p>
    <w:p/>
    <w:p>
      <w:r xmlns:w="http://schemas.openxmlformats.org/wordprocessingml/2006/main">
        <w:t xml:space="preserve">1: "Chagua Haki Juu ya Mateso"</w:t>
      </w:r>
    </w:p>
    <w:p/>
    <w:p>
      <w:r xmlns:w="http://schemas.openxmlformats.org/wordprocessingml/2006/main">
        <w:t xml:space="preserve">2: "Kufanya Maamuzi ya Hekima"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Yeremia 29:11 BHN - Maana najua mipango niliyo nayo kwa ajili yenu, asema BWANA, ni mipango ya kuwafanikisha na si ya kuwadhuru, mipango ya kuwapa ninyi tumaini na siku zijazo.</w:t>
      </w:r>
    </w:p>
    <w:p/>
    <w:p>
      <w:r xmlns:w="http://schemas.openxmlformats.org/wordprocessingml/2006/main">
        <w:t xml:space="preserve">Ayubu 36:22 Tazama, Mungu hutukuza kwa uweza wake, Ni nani afundishaye kama yeye?</w:t>
      </w:r>
    </w:p>
    <w:p/>
    <w:p>
      <w:r xmlns:w="http://schemas.openxmlformats.org/wordprocessingml/2006/main">
        <w:t xml:space="preserve">Mungu ni mwenye nguvu na asiye na kifani katika hekima na mafundisho.</w:t>
      </w:r>
    </w:p>
    <w:p/>
    <w:p>
      <w:r xmlns:w="http://schemas.openxmlformats.org/wordprocessingml/2006/main">
        <w:t xml:space="preserve">1: Mungu ni Mwenye uwezo na Mjuzi</w:t>
      </w:r>
    </w:p>
    <w:p/>
    <w:p>
      <w:r xmlns:w="http://schemas.openxmlformats.org/wordprocessingml/2006/main">
        <w:t xml:space="preserve">2: Mungu ndiye Mwalimu Mkuu</w:t>
      </w:r>
    </w:p>
    <w:p/>
    <w:p>
      <w:r xmlns:w="http://schemas.openxmlformats.org/wordprocessingml/2006/main">
        <w:t xml:space="preserve">1: Isaya 40:28 - Je! Hujasikia? Bwana ndiye Mungu wa milele, Muumba miisho ya dunia. Hazimii wala hachoki; akili zake hazichunguziki.</w:t>
      </w:r>
    </w:p>
    <w:p/>
    <w:p>
      <w:r xmlns:w="http://schemas.openxmlformats.org/wordprocessingml/2006/main">
        <w:t xml:space="preserve">2: Zaburi 111:10 - Kumcha Bwana ni mwanzo wa hekima; wote wanaofanya hivyo wana ufahamu mzuri. Sifa zake ni za milele!</w:t>
      </w:r>
    </w:p>
    <w:p/>
    <w:p>
      <w:r xmlns:w="http://schemas.openxmlformats.org/wordprocessingml/2006/main">
        <w:t xml:space="preserve">Ayubu 36:23 Ni nani aliyemwagiza njia yake? Au ni nani awezaye kusema, Umetenda maovu?</w:t>
      </w:r>
    </w:p>
    <w:p/>
    <w:p>
      <w:r xmlns:w="http://schemas.openxmlformats.org/wordprocessingml/2006/main">
        <w:t xml:space="preserve">Mungu ndiye anayeongoza nyanja zote za maisha, na hakuna anayeweza kumshtaki kwa kufanya vibaya.</w:t>
      </w:r>
    </w:p>
    <w:p/>
    <w:p>
      <w:r xmlns:w="http://schemas.openxmlformats.org/wordprocessingml/2006/main">
        <w:t xml:space="preserve">1. Mungu ni mwenye enzi na anajua yote; Yeye pekee ndiye anayejua njia sahihi kwetu.</w:t>
      </w:r>
    </w:p>
    <w:p/>
    <w:p>
      <w:r xmlns:w="http://schemas.openxmlformats.org/wordprocessingml/2006/main">
        <w:t xml:space="preserve">2. Haijalishi maisha yataleta nini, Mungu anatawala na hatatenda mabaya.</w:t>
      </w:r>
    </w:p>
    <w:p/>
    <w:p>
      <w:r xmlns:w="http://schemas.openxmlformats.org/wordprocessingml/2006/main">
        <w:t xml:space="preserve">1. Isaya 46:10-11 - "Kusudi langu litasimama, nami nitafanya yote nipendayo. Kutoka mashariki nitamwita ndege wa kuwinda; kutoka nchi ya mbali, mtu wa kutimiza kusudi langu. nimesema, hilo nitalitimiza; nililolipanga ndilo nitakalolifanya.”</w:t>
      </w:r>
    </w:p>
    <w:p/>
    <w:p>
      <w:r xmlns:w="http://schemas.openxmlformats.org/wordprocessingml/2006/main">
        <w:t xml:space="preserve">2. Mithali 19:21 - Mipango ya moyo wa mtu ni mingi, lakini kusudi la Bwana ndilo zuri.</w:t>
      </w:r>
    </w:p>
    <w:p/>
    <w:p>
      <w:r xmlns:w="http://schemas.openxmlformats.org/wordprocessingml/2006/main">
        <w:t xml:space="preserve">Ayubu 36:24 Kumbuka kwamba umeitukuza kazi yake, Wanadamu huiona.</w:t>
      </w:r>
    </w:p>
    <w:p/>
    <w:p>
      <w:r xmlns:w="http://schemas.openxmlformats.org/wordprocessingml/2006/main">
        <w:t xml:space="preserve">Kifungu hiki ni ukumbusho wa kukumbuka na kuikuza kazi ya Mungu ambayo inaonekana na wanadamu.</w:t>
      </w:r>
    </w:p>
    <w:p/>
    <w:p>
      <w:r xmlns:w="http://schemas.openxmlformats.org/wordprocessingml/2006/main">
        <w:t xml:space="preserve">1. Jinsi ya Kuishi Maisha Yanayoonyesha Kazi ya Mungu - A kuhusu jinsi ya kuishi kwa njia inayoakisi kazi ya Mungu na kumtukuza.</w:t>
      </w:r>
    </w:p>
    <w:p/>
    <w:p>
      <w:r xmlns:w="http://schemas.openxmlformats.org/wordprocessingml/2006/main">
        <w:t xml:space="preserve">2. Kuishi Maisha ya Shukrani - A kuhusu jinsi ya kuwa na shukrani kwa ajili ya kazi ya Mungu na jinsi ya kuonyesha shukrani kwa ajili yake.</w:t>
      </w:r>
    </w:p>
    <w:p/>
    <w:p>
      <w:r xmlns:w="http://schemas.openxmlformats.org/wordprocessingml/2006/main">
        <w:t xml:space="preserve">1. Wakolosai 3:17 - "Na kila mfanyalo, kwa neno au kwa tendo, fanyeni yote katika jina la Bwana Yesu, mkimshukuru Mungu Baba kwa yeye."</w:t>
      </w:r>
    </w:p>
    <w:p/>
    <w:p>
      <w:r xmlns:w="http://schemas.openxmlformats.org/wordprocessingml/2006/main">
        <w:t xml:space="preserve">2. Zaburi 66:2 - "Imbeni utukufu wa jina lake, mpe sifa tukufu!"</w:t>
      </w:r>
    </w:p>
    <w:p/>
    <w:p>
      <w:r xmlns:w="http://schemas.openxmlformats.org/wordprocessingml/2006/main">
        <w:t xml:space="preserve">Ayubu 36:25 Kila mtu anaweza kuiona; mwanadamu anaweza kuiona kwa mbali.</w:t>
      </w:r>
    </w:p>
    <w:p/>
    <w:p>
      <w:r xmlns:w="http://schemas.openxmlformats.org/wordprocessingml/2006/main">
        <w:t xml:space="preserve">Kifungu kinazungumza juu ya ukuu na nguvu za Mungu ambazo zinaweza kuonekana na wote.</w:t>
      </w:r>
    </w:p>
    <w:p/>
    <w:p>
      <w:r xmlns:w="http://schemas.openxmlformats.org/wordprocessingml/2006/main">
        <w:t xml:space="preserve">1: Ukuu wa Mungu na nguvu zake zinaweza kuonekana na watu wote, haijalishi ni umbali gani.</w:t>
      </w:r>
    </w:p>
    <w:p/>
    <w:p>
      <w:r xmlns:w="http://schemas.openxmlformats.org/wordprocessingml/2006/main">
        <w:t xml:space="preserve">2: Haijalishi uko wapi katika maisha, ukuu na nguvu za Mungu bado zipo.</w:t>
      </w:r>
    </w:p>
    <w:p/>
    <w:p>
      <w:r xmlns:w="http://schemas.openxmlformats.org/wordprocessingml/2006/main">
        <w:t xml:space="preserve">1: Zaburi 139:7-10 - "Nitakwenda wapi niiache roho yako? Nitakimbilia wapi niuache uso wako? Nikipanda mbinguni, wewe uko huko; nikitandika kitanda changu vilindini, wewe uko huko. . Nikipanda juu ya mbawa za alfajiri, nikikaa upande wa mbali wa bahari, hata huko mkono wako utaniongoza, mkono wako wa kuume utanishika.</w:t>
      </w:r>
    </w:p>
    <w:p/>
    <w:p>
      <w:r xmlns:w="http://schemas.openxmlformats.org/wordprocessingml/2006/main">
        <w:t xml:space="preserve">2: Isaya 40:28 - "Je, hujui? Hujasikia? Bwana ndiye Mungu wa milele, Muumba miisho ya dunia. Hatachoka wala hatachoka, na akili zake hakuna mtu awezaye kuzifahamu. "</w:t>
      </w:r>
    </w:p>
    <w:p/>
    <w:p>
      <w:r xmlns:w="http://schemas.openxmlformats.org/wordprocessingml/2006/main">
        <w:t xml:space="preserve">Ayubu 36:26 Tazama, Mungu ni mkuu, wala hatumjui, wala hesabu ya miaka yake haiwezi kuchunguzwa.</w:t>
      </w:r>
    </w:p>
    <w:p/>
    <w:p>
      <w:r xmlns:w="http://schemas.openxmlformats.org/wordprocessingml/2006/main">
        <w:t xml:space="preserve">Mungu hana kifani katika ukuu na miaka yake haina kikomo na haiwezi kuhesabiwa.</w:t>
      </w:r>
    </w:p>
    <w:p/>
    <w:p>
      <w:r xmlns:w="http://schemas.openxmlformats.org/wordprocessingml/2006/main">
        <w:t xml:space="preserve">1. Ukuu wa Mungu Usio na Kifani</w:t>
      </w:r>
    </w:p>
    <w:p/>
    <w:p>
      <w:r xmlns:w="http://schemas.openxmlformats.org/wordprocessingml/2006/main">
        <w:t xml:space="preserve">2. Kutafuta Usio na Kikomo: Kuchunguza Kiwango Kisicho na Kikomo cha Miaka ya Mungu</w:t>
      </w:r>
    </w:p>
    <w:p/>
    <w:p>
      <w:r xmlns:w="http://schemas.openxmlformats.org/wordprocessingml/2006/main">
        <w:t xml:space="preserve">1. Zaburi 90:2: Kabla haijazaliwa milima, wala hujaiumba dunia, Tangu milele hata milele ndiwe Mungu.</w:t>
      </w:r>
    </w:p>
    <w:p/>
    <w:p>
      <w:r xmlns:w="http://schemas.openxmlformats.org/wordprocessingml/2006/main">
        <w:t xml:space="preserve">2. Isaya 40:28: Je! Hujasikia ya kwamba Mungu wa milele, Bwana, Muumba miisho ya dunia, hazimii, wala hachoki? akili zake hazitafutikani.</w:t>
      </w:r>
    </w:p>
    <w:p/>
    <w:p>
      <w:r xmlns:w="http://schemas.openxmlformats.org/wordprocessingml/2006/main">
        <w:t xml:space="preserve">Ayubu 36:27 Maana yeye huyapunguza matone ya maji, Yanyesha kama mvuke wake;</w:t>
      </w:r>
    </w:p>
    <w:p/>
    <w:p>
      <w:r xmlns:w="http://schemas.openxmlformats.org/wordprocessingml/2006/main">
        <w:t xml:space="preserve">Mungu anatumia mvua kuleta uhai na riziki duniani.</w:t>
      </w:r>
    </w:p>
    <w:p/>
    <w:p>
      <w:r xmlns:w="http://schemas.openxmlformats.org/wordprocessingml/2006/main">
        <w:t xml:space="preserve">1: Baraka ya Mungu ya mvua ni ukumbusho wa riziki yake kwetu.</w:t>
      </w:r>
    </w:p>
    <w:p/>
    <w:p>
      <w:r xmlns:w="http://schemas.openxmlformats.org/wordprocessingml/2006/main">
        <w:t xml:space="preserve">2: Udhibiti wa Mungu juu ya mvua ni ukumbusho wa uwezo wake na ukuu wake.</w:t>
      </w:r>
    </w:p>
    <w:p/>
    <w:p>
      <w:r xmlns:w="http://schemas.openxmlformats.org/wordprocessingml/2006/main">
        <w:t xml:space="preserve">1: Zaburi 104: 10-14 - Hufanya mawingu gari lake la vita na hupanda juu ya mbawa za upepo.</w:t>
      </w:r>
    </w:p>
    <w:p/>
    <w:p>
      <w:r xmlns:w="http://schemas.openxmlformats.org/wordprocessingml/2006/main">
        <w:t xml:space="preserve">2: Yakobo 5:17-18 Eliya aliomba kwa bidii mvua isinyeshe, na mvua haikunyesha juu ya nchi kwa muda wa miaka mitatu na nusu.</w:t>
      </w:r>
    </w:p>
    <w:p/>
    <w:p>
      <w:r xmlns:w="http://schemas.openxmlformats.org/wordprocessingml/2006/main">
        <w:t xml:space="preserve">Ayubu 36:28 Ambayo mawingu hudondosha na kumwagika juu ya wanadamu kwa wingi.</w:t>
      </w:r>
    </w:p>
    <w:p/>
    <w:p>
      <w:r xmlns:w="http://schemas.openxmlformats.org/wordprocessingml/2006/main">
        <w:t xml:space="preserve">Kifungu hiki kinazungumza kuhusu jinsi Mungu anavyowaruzuku wanadamu kwa wingi kupitia mvua kutoka kwa mawingu.</w:t>
      </w:r>
    </w:p>
    <w:p/>
    <w:p>
      <w:r xmlns:w="http://schemas.openxmlformats.org/wordprocessingml/2006/main">
        <w:t xml:space="preserve">1: Mungu ni mtoaji mwenye upendo na ukarimu, na tunaweza daima kuamini katika wingi wake.</w:t>
      </w:r>
    </w:p>
    <w:p/>
    <w:p>
      <w:r xmlns:w="http://schemas.openxmlformats.org/wordprocessingml/2006/main">
        <w:t xml:space="preserve">2: Uaminifu wetu kwa Mungu utatuletea baraka za wingi wake.</w:t>
      </w:r>
    </w:p>
    <w:p/>
    <w:p>
      <w:r xmlns:w="http://schemas.openxmlformats.org/wordprocessingml/2006/main">
        <w:t xml:space="preserve">1:1:17) Kila zawadi njema na kamilifu hutoka juu, hushuka kutoka kwa Baba wa mianga ya mbinguni; ambaye habadiliki kama vivuli vinavyogeuka.</w:t>
      </w:r>
    </w:p>
    <w:p/>
    <w:p>
      <w:r xmlns:w="http://schemas.openxmlformats.org/wordprocessingml/2006/main">
        <w:t xml:space="preserve">2: Zaburi 65:9-10 - "Unaitunza nchi na kuinywesha; unaifanya kuwa tajiri na yenye rutuba. Mito ya Mungu imejaa maji ili kuwapa watu nafaka, kwa maana ndivyo ulivyoiagiza."</w:t>
      </w:r>
    </w:p>
    <w:p/>
    <w:p>
      <w:r xmlns:w="http://schemas.openxmlformats.org/wordprocessingml/2006/main">
        <w:t xml:space="preserve">Ayubu (Job) 36:29 Je!</w:t>
      </w:r>
    </w:p>
    <w:p/>
    <w:p>
      <w:r xmlns:w="http://schemas.openxmlformats.org/wordprocessingml/2006/main">
        <w:t xml:space="preserve">Kifungu hiki kinazungumza juu ya ukuu na maajabu ya Mungu, na jinsi ufahamu wetu wa kibinadamu hauwezi kufahamu ukamilifu wa nguvu zake.</w:t>
      </w:r>
    </w:p>
    <w:p/>
    <w:p>
      <w:r xmlns:w="http://schemas.openxmlformats.org/wordprocessingml/2006/main">
        <w:t xml:space="preserve">1: Hatuwezi kuelewa kikamilifu ukuu wa Mungu.</w:t>
      </w:r>
    </w:p>
    <w:p/>
    <w:p>
      <w:r xmlns:w="http://schemas.openxmlformats.org/wordprocessingml/2006/main">
        <w:t xml:space="preserve">2: Hatupaswi kamwe kupunguza ukuu wa Mungu kwa kile tunachoweza kuelewa.</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Zaburi 19:1 "Mbingu zauhubiri utukufu wa Mungu, na anga laitangaza kazi ya mikono yake."</w:t>
      </w:r>
    </w:p>
    <w:p/>
    <w:p>
      <w:r xmlns:w="http://schemas.openxmlformats.org/wordprocessingml/2006/main">
        <w:t xml:space="preserve">Ayubu 36:30 Tazama, hutawanya nuru yake juu yake, Na kufunika vilindi vya bahari.</w:t>
      </w:r>
    </w:p>
    <w:p/>
    <w:p>
      <w:r xmlns:w="http://schemas.openxmlformats.org/wordprocessingml/2006/main">
        <w:t xml:space="preserve">Mungu huangazia vilindi vya bahari na kuvifunika kwa nuru.</w:t>
      </w:r>
    </w:p>
    <w:p/>
    <w:p>
      <w:r xmlns:w="http://schemas.openxmlformats.org/wordprocessingml/2006/main">
        <w:t xml:space="preserve">1. Nuru ya Mungu Huangazia Kina cha Maisha Yetu</w:t>
      </w:r>
    </w:p>
    <w:p/>
    <w:p>
      <w:r xmlns:w="http://schemas.openxmlformats.org/wordprocessingml/2006/main">
        <w:t xml:space="preserve">2. Mungu Yupo Katika Nyakati za Giza Zaidi za Maisha Yetu</w:t>
      </w:r>
    </w:p>
    <w:p/>
    <w:p>
      <w:r xmlns:w="http://schemas.openxmlformats.org/wordprocessingml/2006/main">
        <w:t xml:space="preserve">1. Zaburi 139:7-12 - Niende wapi niiache Roho yako? Au nitakimbilia wapi niuache uso wako? Nikipanda mbinguni, wewe uko huko! Nikitandika kitanda changu kuzimu, wewe uko huko! Nikitwaa mbawa za asubuhi, na kukaa katika miisho ya bahari, huko ndiko mkono wako utaniongoza, na mkono wako wa kuume utanishika.</w:t>
      </w:r>
    </w:p>
    <w:p/>
    <w:p>
      <w:r xmlns:w="http://schemas.openxmlformats.org/wordprocessingml/2006/main">
        <w:t xml:space="preserve">2 Yohana 1:1-5 – Hapo mwanzo kulikuwako Neno, naye Neno alikuwako kwa Mungu, naye Neno alikuwa Mungu. Hapo mwanzo alikuwako kwa Mungu. Vyote vilifanyika kwa huyo, wala pasipo yeye hakuna chochote kilichofanyika kilichofanyika. Ndani yake ndimo ulimokuwa uzima, nao ule uzima ulikuwa nuru ya watu. Nayo nuru yang'aa gizani, wala giza halikuiweza.</w:t>
      </w:r>
    </w:p>
    <w:p/>
    <w:p>
      <w:r xmlns:w="http://schemas.openxmlformats.org/wordprocessingml/2006/main">
        <w:t xml:space="preserve">Ayubu 36:31 Maana kwa hayo huwahukumu watu; hutoa nyama kwa wingi.</w:t>
      </w:r>
    </w:p>
    <w:p/>
    <w:p>
      <w:r xmlns:w="http://schemas.openxmlformats.org/wordprocessingml/2006/main">
        <w:t xml:space="preserve">Kifungu hiki kinazungumzia jinsi Mungu anavyohukumu watu na kuwapa wingi.</w:t>
      </w:r>
    </w:p>
    <w:p/>
    <w:p>
      <w:r xmlns:w="http://schemas.openxmlformats.org/wordprocessingml/2006/main">
        <w:t xml:space="preserve">1. Mungu anatuonyesha upendo na utoaji wake kupitia hukumu yake.</w:t>
      </w:r>
    </w:p>
    <w:p/>
    <w:p>
      <w:r xmlns:w="http://schemas.openxmlformats.org/wordprocessingml/2006/main">
        <w:t xml:space="preserve">2. Kuthamini neema ya Mungu na utoaji katika maisha yetu.</w:t>
      </w:r>
    </w:p>
    <w:p/>
    <w:p>
      <w:r xmlns:w="http://schemas.openxmlformats.org/wordprocessingml/2006/main">
        <w:t xml:space="preserve">1. Zaburi 145:15-16 - Macho ya watu wote yanakutazama wewe, nawe huwapa chakula chao kwa wakati wake. Unafungua mkono wako; unakidhi matakwa ya kila kilicho hai.</w:t>
      </w:r>
    </w:p>
    <w:p/>
    <w:p>
      <w:r xmlns:w="http://schemas.openxmlformats.org/wordprocessingml/2006/main">
        <w:t xml:space="preserve">2. Mathayo 6:31-32 - Kwa hiyo msiwe na wasiwasi, mkisema, Tule nini? au 'Tutakunywa nini?' au 'Tuvae nini?' Kwa maana hayo yote mataifa huyatafuta, na Baba yenu wa mbinguni anajua ya kuwa mnahitaji hayo yote.</w:t>
      </w:r>
    </w:p>
    <w:p/>
    <w:p>
      <w:r xmlns:w="http://schemas.openxmlformats.org/wordprocessingml/2006/main">
        <w:t xml:space="preserve">Ayubu 36:32 Kwa mawingu huifunika nuru; na kuiamuru isiangaze kwa wingu lile linalokuja kati yake.</w:t>
      </w:r>
    </w:p>
    <w:p/>
    <w:p>
      <w:r xmlns:w="http://schemas.openxmlformats.org/wordprocessingml/2006/main">
        <w:t xml:space="preserve">Mungu hutumia mawingu kuleta giza na kuzuia nuru kwa amri yake.</w:t>
      </w:r>
    </w:p>
    <w:p/>
    <w:p>
      <w:r xmlns:w="http://schemas.openxmlformats.org/wordprocessingml/2006/main">
        <w:t xml:space="preserve">1: Mungu ndiye anayetawala maisha yetu na anaweza kuleta giza na kuleta nuru kwa mapenzi yake.</w:t>
      </w:r>
    </w:p>
    <w:p/>
    <w:p>
      <w:r xmlns:w="http://schemas.openxmlformats.org/wordprocessingml/2006/main">
        <w:t xml:space="preserve">2: Upendo wa Mungu kwa watu wake ni mkubwa sana hata anaweza kugeuza giza kuwa nuru.</w:t>
      </w:r>
    </w:p>
    <w:p/>
    <w:p>
      <w:r xmlns:w="http://schemas.openxmlformats.org/wordprocessingml/2006/main">
        <w:t xml:space="preserve">1: Isaya 9:2 - Watu waliokwenda gizani wameona nuru kuu; wale waliokaa katika nchi ya uvuli wa mauti, nuru imewazukia.</w:t>
      </w:r>
    </w:p>
    <w:p/>
    <w:p>
      <w:r xmlns:w="http://schemas.openxmlformats.org/wordprocessingml/2006/main">
        <w:t xml:space="preserve">2:17 Kila kutoa kuliko kwema, na kila kitolewacho kilicho kamili, hutoka juu, hushuka kwa Baba wa mianga; kwake hakuna kubadilika, wala kivuli cha kugeuka-geuka.</w:t>
      </w:r>
    </w:p>
    <w:p/>
    <w:p>
      <w:r xmlns:w="http://schemas.openxmlformats.org/wordprocessingml/2006/main">
        <w:t xml:space="preserve">Ayubu (Job) 36:33 Mshindo wake waonyesha habari zake, Na wanyama nao wakiusikia mvuke.</w:t>
      </w:r>
    </w:p>
    <w:p/>
    <w:p>
      <w:r xmlns:w="http://schemas.openxmlformats.org/wordprocessingml/2006/main">
        <w:t xml:space="preserve">Ayubu 36:33 husema kwamba ngurumo na umeme wa dhoruba vinaweza kusikika na kuonekana na watu na wanyama pia.</w:t>
      </w:r>
    </w:p>
    <w:p/>
    <w:p>
      <w:r xmlns:w="http://schemas.openxmlformats.org/wordprocessingml/2006/main">
        <w:t xml:space="preserve">1. "Nguvu ya Uumbaji wa Mungu: radi na umeme"</w:t>
      </w:r>
    </w:p>
    <w:p/>
    <w:p>
      <w:r xmlns:w="http://schemas.openxmlformats.org/wordprocessingml/2006/main">
        <w:t xml:space="preserve">2. "Rehema ya Mungu katika Uumbaji: Kusikia na Kuona Dhoruba"</w:t>
      </w:r>
    </w:p>
    <w:p/>
    <w:p>
      <w:r xmlns:w="http://schemas.openxmlformats.org/wordprocessingml/2006/main">
        <w:t xml:space="preserve">1. Zaburi 29:3-9</w:t>
      </w:r>
    </w:p>
    <w:p/>
    <w:p>
      <w:r xmlns:w="http://schemas.openxmlformats.org/wordprocessingml/2006/main">
        <w:t xml:space="preserve">2. Kutoka 20:18-21</w:t>
      </w:r>
    </w:p>
    <w:p/>
    <w:p>
      <w:r xmlns:w="http://schemas.openxmlformats.org/wordprocessingml/2006/main">
        <w:t xml:space="preserve">Ayubu sura ya 37 inahamisha mkazo kutoka kwa hotuba ya Elihu hadi kwenye nguvu kuu na hekima ya Mungu inayoonyeshwa kupitia matukio ya asili.</w:t>
      </w:r>
    </w:p>
    <w:p/>
    <w:p>
      <w:r xmlns:w="http://schemas.openxmlformats.org/wordprocessingml/2006/main">
        <w:t xml:space="preserve">Kifungu cha 1: Elihu anakiri kwamba moyo wake unatetemeka kwa sauti ya ngurumo ya Mungu na anaelezea matukio mbalimbali ya asili kama maonyesho ya nguvu za Mungu, kama vile umeme, mawingu, na mvua (Ayubu 37:1-13).</w:t>
      </w:r>
    </w:p>
    <w:p/>
    <w:p>
      <w:r xmlns:w="http://schemas.openxmlformats.org/wordprocessingml/2006/main">
        <w:t xml:space="preserve">Kifungu cha 2: Elihu anastaajabishwa na kazi ngumu ya asili na jinsi zinavyoonyesha hekima ya Mungu. Anafafanua mifumo ya mzunguko wa hali ya hewa na majira, akionyesha jinsi yanavyofanya kazi kwa makusudi tofauti ulimwenguni (Ayubu 37:14-18).</w:t>
      </w:r>
    </w:p>
    <w:p/>
    <w:p>
      <w:r xmlns:w="http://schemas.openxmlformats.org/wordprocessingml/2006/main">
        <w:t xml:space="preserve">Aya ya 3: Elihu anasisitiza kwamba hakuna mtu anayeweza kuelewa kikamilifu au kudhibiti matukio haya ya asili. Anamtia moyo Ayubu kustahi ukuu wa Mungu na kukiri ukuu wake juu ya uumbaji (Ayubu 37:19-24).</w:t>
      </w:r>
    </w:p>
    <w:p/>
    <w:p>
      <w:r xmlns:w="http://schemas.openxmlformats.org/wordprocessingml/2006/main">
        <w:t xml:space="preserve">Kwa ufupi,</w:t>
      </w:r>
    </w:p>
    <w:p>
      <w:r xmlns:w="http://schemas.openxmlformats.org/wordprocessingml/2006/main">
        <w:t xml:space="preserve">Sura ya thelathini na saba ya Ayubu inatoa:</w:t>
      </w:r>
    </w:p>
    <w:p>
      <w:r xmlns:w="http://schemas.openxmlformats.org/wordprocessingml/2006/main">
        <w:t xml:space="preserve">taswira,</w:t>
      </w:r>
    </w:p>
    <w:p>
      <w:r xmlns:w="http://schemas.openxmlformats.org/wordprocessingml/2006/main">
        <w:t xml:space="preserve">na kicho kilichoonyeshwa na Elihu kuhusu nguvu na hekima ya Mungu inayoonyeshwa kupitia matukio ya asili.</w:t>
      </w:r>
    </w:p>
    <w:p/>
    <w:p>
      <w:r xmlns:w="http://schemas.openxmlformats.org/wordprocessingml/2006/main">
        <w:t xml:space="preserve">Kuangazia ukuu wa kimungu kwa kusisitiza vipengele mbalimbali vya asili kama maonyesho ya nguvu za Mungu,</w:t>
      </w:r>
    </w:p>
    <w:p>
      <w:r xmlns:w="http://schemas.openxmlformats.org/wordprocessingml/2006/main">
        <w:t xml:space="preserve">na kusisitiza ukomo wa kibinadamu unaopatikana kupitia kukiri kutokuwa na uwezo wetu wa kuelewa au kudhibiti nguvu hizi kikamilifu.</w:t>
      </w:r>
    </w:p>
    <w:p>
      <w:r xmlns:w="http://schemas.openxmlformats.org/wordprocessingml/2006/main">
        <w:t xml:space="preserve">Kutaja tafakari ya kitheolojia iliyoonyeshwa kuhusu kutoa mtazamo juu ya mateso ndani ya kitabu cha Ayubu kwa kuvuta uangalifu kwa ukuu wa kimungu.</w:t>
      </w:r>
    </w:p>
    <w:p/>
    <w:p>
      <w:r xmlns:w="http://schemas.openxmlformats.org/wordprocessingml/2006/main">
        <w:t xml:space="preserve">Ayubu 37:1 Moyo wangu pia hutetemeka kwa sababu hiyo, Na kusogezwa mahali pake.</w:t>
      </w:r>
    </w:p>
    <w:p/>
    <w:p>
      <w:r xmlns:w="http://schemas.openxmlformats.org/wordprocessingml/2006/main">
        <w:t xml:space="preserve">Ayubu anastaajabishwa na nguvu za Mungu na anashangaa jinsi anavyoweza kufikia kipimo.</w:t>
      </w:r>
    </w:p>
    <w:p/>
    <w:p>
      <w:r xmlns:w="http://schemas.openxmlformats.org/wordprocessingml/2006/main">
        <w:t xml:space="preserve">1. Nguvu ya Kicho: Jinsi ya Kuthamini Ukuu na Utukufu wa Mungu</w:t>
      </w:r>
    </w:p>
    <w:p/>
    <w:p>
      <w:r xmlns:w="http://schemas.openxmlformats.org/wordprocessingml/2006/main">
        <w:t xml:space="preserve">2. Unyenyekevu Mbele ya Ukuu wa Mungu: Jinsi ya Kutambua Ipasavyo Nafasi Yetu Katika Ulimwengu Wake.</w:t>
      </w:r>
    </w:p>
    <w:p/>
    <w:p>
      <w:r xmlns:w="http://schemas.openxmlformats.org/wordprocessingml/2006/main">
        <w:t xml:space="preserve">1. Zaburi 46:10 - Nyamazeni, mjue ya kuwa mimi ni Mungu.</w:t>
      </w:r>
    </w:p>
    <w:p/>
    <w:p>
      <w:r xmlns:w="http://schemas.openxmlformats.org/wordprocessingml/2006/main">
        <w:t xml:space="preserve">2. Isaya 6:3 - Na mmoja wakalia mwenzake, na kusema, Mtakatifu, Mtakatifu, Mtakatifu, ni BWANA wa majeshi; dunia yote imejaa utukufu wake.</w:t>
      </w:r>
    </w:p>
    <w:p/>
    <w:p>
      <w:r xmlns:w="http://schemas.openxmlformats.org/wordprocessingml/2006/main">
        <w:t xml:space="preserve">Ayubu 37:2 Sikieni kwa makini sauti ya sauti yake, na sauti itokayo katika kinywa chake.</w:t>
      </w:r>
    </w:p>
    <w:p/>
    <w:p>
      <w:r xmlns:w="http://schemas.openxmlformats.org/wordprocessingml/2006/main">
        <w:t xml:space="preserve">Kifungu kinatuhimiza kusikiliza kwa makini sauti ya Mungu na kuzingatia maneno Yake.</w:t>
      </w:r>
    </w:p>
    <w:p/>
    <w:p>
      <w:r xmlns:w="http://schemas.openxmlformats.org/wordprocessingml/2006/main">
        <w:t xml:space="preserve">1. "Mungu Anazungumza: Sikilizeni Kwa Makini"</w:t>
      </w:r>
    </w:p>
    <w:p/>
    <w:p>
      <w:r xmlns:w="http://schemas.openxmlformats.org/wordprocessingml/2006/main">
        <w:t xml:space="preserve">2. "Sikilizeni Maneno ya Mola Wetu"</w:t>
      </w:r>
    </w:p>
    <w:p/>
    <w:p>
      <w:r xmlns:w="http://schemas.openxmlformats.org/wordprocessingml/2006/main">
        <w:t xml:space="preserve">1. Zaburi 66:17-18 - "Nalimlilia kwa kinywa changu, Alisifiwa kwa ulimi wangu. Nikiuangalia uovu moyoni mwangu, Bwana hatanisikia."</w:t>
      </w:r>
    </w:p>
    <w:p/>
    <w:p>
      <w:r xmlns:w="http://schemas.openxmlformats.org/wordprocessingml/2006/main">
        <w:t xml:space="preserve">2. Yeremia 29:12-13 - "Ndipo mtaniita, nanyi mtakwenda na kuniomba, nami nitawasikiliza. Nanyi mtanitafuta na kuniona, mtakaponitafuta kwa nguvu." moyo wako wote."</w:t>
      </w:r>
    </w:p>
    <w:p/>
    <w:p>
      <w:r xmlns:w="http://schemas.openxmlformats.org/wordprocessingml/2006/main">
        <w:t xml:space="preserve">Ayubu 37:3 Huiongoza chini ya mbingu zote, Na umeme wake hata miisho ya dunia.</w:t>
      </w:r>
    </w:p>
    <w:p/>
    <w:p>
      <w:r xmlns:w="http://schemas.openxmlformats.org/wordprocessingml/2006/main">
        <w:t xml:space="preserve">Mungu anatawala umeme na kuupeleka kwenye miisho ya dunia.</w:t>
      </w:r>
    </w:p>
    <w:p/>
    <w:p>
      <w:r xmlns:w="http://schemas.openxmlformats.org/wordprocessingml/2006/main">
        <w:t xml:space="preserve">1. Mungu anatawala vitu vyote, hata umeme.</w:t>
      </w:r>
    </w:p>
    <w:p/>
    <w:p>
      <w:r xmlns:w="http://schemas.openxmlformats.org/wordprocessingml/2006/main">
        <w:t xml:space="preserve">2. Nguvu za Mungu zinaenea hata miisho ya dunia.</w:t>
      </w:r>
    </w:p>
    <w:p/>
    <w:p>
      <w:r xmlns:w="http://schemas.openxmlformats.org/wordprocessingml/2006/main">
        <w:t xml:space="preserve">1. Zaburi 135:7 Hupandisha mvuke kutoka miisho ya dunia; Hufanya umeme kwa mvua; Hutoa upepo kutoka katika hazina zake.</w:t>
      </w:r>
    </w:p>
    <w:p/>
    <w:p>
      <w:r xmlns:w="http://schemas.openxmlformats.org/wordprocessingml/2006/main">
        <w:t xml:space="preserve">2. Mathayo 5:45 mpate kuwa wana wa Baba yenu aliye mbinguni; kwani Yeye huwaangazia jua lake waovu na wema, na huwanyeshea mvua wenye haki na wasio haki.</w:t>
      </w:r>
    </w:p>
    <w:p/>
    <w:p>
      <w:r xmlns:w="http://schemas.openxmlformats.org/wordprocessingml/2006/main">
        <w:t xml:space="preserve">Ayubu 37:4 Baada yake sauti hunguruma; Hunguruma kwa sauti ya ukuu wake; naye hatazizuia sauti yake itakaposikika.</w:t>
      </w:r>
    </w:p>
    <w:p/>
    <w:p>
      <w:r xmlns:w="http://schemas.openxmlformats.org/wordprocessingml/2006/main">
        <w:t xml:space="preserve">Sauti ya Mungu inaweza kusikika anaponguruma na hakuna awezaye kumzuia anaposema.</w:t>
      </w:r>
    </w:p>
    <w:p/>
    <w:p>
      <w:r xmlns:w="http://schemas.openxmlformats.org/wordprocessingml/2006/main">
        <w:t xml:space="preserve">1. Sauti ya Mungu ina Nguvu na Haizuiliki</w:t>
      </w:r>
    </w:p>
    <w:p/>
    <w:p>
      <w:r xmlns:w="http://schemas.openxmlformats.org/wordprocessingml/2006/main">
        <w:t xml:space="preserve">2. Kusikiliza Sauti ya Mungu Katika Maisha Yetu</w:t>
      </w:r>
    </w:p>
    <w:p/>
    <w:p>
      <w:r xmlns:w="http://schemas.openxmlformats.org/wordprocessingml/2006/main">
        <w:t xml:space="preserve">1. Zaburi 29:3-9</w:t>
      </w:r>
    </w:p>
    <w:p/>
    <w:p>
      <w:r xmlns:w="http://schemas.openxmlformats.org/wordprocessingml/2006/main">
        <w:t xml:space="preserve">2. Isaya 40:12-14</w:t>
      </w:r>
    </w:p>
    <w:p/>
    <w:p>
      <w:r xmlns:w="http://schemas.openxmlformats.org/wordprocessingml/2006/main">
        <w:t xml:space="preserve">Ayubu 37:5 Mungu hunguruma kwa ajabu kwa sauti yake; anafanya mambo makubwa tusiyoweza kuyafahamu.</w:t>
      </w:r>
    </w:p>
    <w:p/>
    <w:p>
      <w:r xmlns:w="http://schemas.openxmlformats.org/wordprocessingml/2006/main">
        <w:t xml:space="preserve">Ukuu wa Mungu na uwezo wake ni zaidi ya ufahamu wetu.</w:t>
      </w:r>
    </w:p>
    <w:p/>
    <w:p>
      <w:r xmlns:w="http://schemas.openxmlformats.org/wordprocessingml/2006/main">
        <w:t xml:space="preserve">1: Tunaweza kumwamini Mungu hata wakati hatuelewi.</w:t>
      </w:r>
    </w:p>
    <w:p/>
    <w:p>
      <w:r xmlns:w="http://schemas.openxmlformats.org/wordprocessingml/2006/main">
        <w:t xml:space="preserve">2: Nguvu za Mungu ni kuu kuliko tunavyoweza kufahamu.</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Ayubu 42:2 - "Najua ya kuwa waweza kufanya mambo yote, wala makusudi yako hayawezi kuzuilika."</w:t>
      </w:r>
    </w:p>
    <w:p/>
    <w:p>
      <w:r xmlns:w="http://schemas.openxmlformats.org/wordprocessingml/2006/main">
        <w:t xml:space="preserve">Ayubu 37:6 Maana huiambia theluji, Uwe juu ya nchi; vivyo hivyo kwa mvua ndogo, na kwa mvua kubwa ya nguvu zake.</w:t>
      </w:r>
    </w:p>
    <w:p/>
    <w:p>
      <w:r xmlns:w="http://schemas.openxmlformats.org/wordprocessingml/2006/main">
        <w:t xml:space="preserve">Mungu anazungumza na ana uwezo wa kuamuru theluji, mvua ndogo, na mvua kubwa kunyesha juu ya nchi.</w:t>
      </w:r>
    </w:p>
    <w:p/>
    <w:p>
      <w:r xmlns:w="http://schemas.openxmlformats.org/wordprocessingml/2006/main">
        <w:t xml:space="preserve">1. Nguvu za Mungu za Kuamuru Hali ya Hewa: Somo la Ayubu 37:6</w:t>
      </w:r>
    </w:p>
    <w:p/>
    <w:p>
      <w:r xmlns:w="http://schemas.openxmlformats.org/wordprocessingml/2006/main">
        <w:t xml:space="preserve">2. Nguvu ya Sauti ya Bwana Wetu: Tafakari ya Ayubu 37:6</w:t>
      </w:r>
    </w:p>
    <w:p/>
    <w:p>
      <w:r xmlns:w="http://schemas.openxmlformats.org/wordprocessingml/2006/main">
        <w:t xml:space="preserve">1. Zaburi 148:8 - "Moto, na mvua ya mawe, theluji na mvuke, na upepo wa dhoruba, ulitimizao neno lake."</w:t>
      </w:r>
    </w:p>
    <w:p/>
    <w:p>
      <w:r xmlns:w="http://schemas.openxmlformats.org/wordprocessingml/2006/main">
        <w:t xml:space="preserve">2. Isaya 55:10-11 - "Maana kama vile mvua ishukavyo, na theluji, kutoka mbinguni, wala hairudi huko, bali huinywesha nchi, na kuifanya izae na kuchipua, ili kumpa mpanzi mbegu; na mlaji mkate; ndivyo litakavyokuwa neno langu, litokalo katika kinywa changu; halitanirudia bure, bali litatimiza mapenzi yangu, nalo litafanikiwa katika mambo yale niliyolituma."</w:t>
      </w:r>
    </w:p>
    <w:p/>
    <w:p>
      <w:r xmlns:w="http://schemas.openxmlformats.org/wordprocessingml/2006/main">
        <w:t xml:space="preserve">Ayubu 37:7 Hutia muhuri mkono wa kila mtu; ili watu wote wapate kujua kazi yake.</w:t>
      </w:r>
    </w:p>
    <w:p/>
    <w:p>
      <w:r xmlns:w="http://schemas.openxmlformats.org/wordprocessingml/2006/main">
        <w:t xml:space="preserve">Kifungu kinazungumza juu ya uwezo wa Mungu wa kuifunga mikono ya kila mwanadamu ili wote wapate kujua kazi Yake.</w:t>
      </w:r>
    </w:p>
    <w:p/>
    <w:p>
      <w:r xmlns:w="http://schemas.openxmlformats.org/wordprocessingml/2006/main">
        <w:t xml:space="preserve">1. Kutambua Nguvu ya Ukuu wa Mungu</w:t>
      </w:r>
    </w:p>
    <w:p/>
    <w:p>
      <w:r xmlns:w="http://schemas.openxmlformats.org/wordprocessingml/2006/main">
        <w:t xml:space="preserve">2. Kutegemea Hekima ya Mungu Nyakati za Taabu</w:t>
      </w:r>
    </w:p>
    <w:p/>
    <w:p>
      <w:r xmlns:w="http://schemas.openxmlformats.org/wordprocessingml/2006/main">
        <w:t xml:space="preserve">1. Isaya 55:9 - "Maana kama vile mbingu zilivyo juu sana kuliko nchi, kadhalika njia zangu zi juu sana kuliko njia zenu, na mawazo yangu kuliko mawazo yenu."</w:t>
      </w:r>
    </w:p>
    <w:p/>
    <w:p>
      <w:r xmlns:w="http://schemas.openxmlformats.org/wordprocessingml/2006/main">
        <w:t xml:space="preserve">2. Warumi 11:33-36 - "Jinsi zilivyo kuu utajiri na hekima na maarifa ya Mungu! Jinsi hukumu zake zisivyotafutika, na njia zake hazichunguziki!"</w:t>
      </w:r>
    </w:p>
    <w:p/>
    <w:p>
      <w:r xmlns:w="http://schemas.openxmlformats.org/wordprocessingml/2006/main">
        <w:t xml:space="preserve">Ayubu 37:8 Ndipo wanyama huingia mapangoni, na kukaa mahali pao.</w:t>
      </w:r>
    </w:p>
    <w:p/>
    <w:p>
      <w:r xmlns:w="http://schemas.openxmlformats.org/wordprocessingml/2006/main">
        <w:t xml:space="preserve">Wanyama hutafuta makazi katika nyumba zao wakati wa dhoruba.</w:t>
      </w:r>
    </w:p>
    <w:p/>
    <w:p>
      <w:r xmlns:w="http://schemas.openxmlformats.org/wordprocessingml/2006/main">
        <w:t xml:space="preserve">1. Kupata Makazi katika Dhoruba za Maisha</w:t>
      </w:r>
    </w:p>
    <w:p/>
    <w:p>
      <w:r xmlns:w="http://schemas.openxmlformats.org/wordprocessingml/2006/main">
        <w:t xml:space="preserve">2. Nguvu ya Nyumbani: Kimbilio Wakati wa Shida</w:t>
      </w:r>
    </w:p>
    <w:p/>
    <w:p>
      <w:r xmlns:w="http://schemas.openxmlformats.org/wordprocessingml/2006/main">
        <w:t xml:space="preserve">1. Zaburi 46:1 - "Mungu kwetu sisi ni kimbilio na nguvu, Msaada utakaoonekana tele wakati wa mateso."</w:t>
      </w:r>
    </w:p>
    <w:p/>
    <w:p>
      <w:r xmlns:w="http://schemas.openxmlformats.org/wordprocessingml/2006/main">
        <w:t xml:space="preserve">2. Isaya 32:18 - "Watu wangu watakaa katika kao la amani, na katika maskani zilizo salama, na katika mahali pa kupumzikia penye utulivu."</w:t>
      </w:r>
    </w:p>
    <w:p/>
    <w:p>
      <w:r xmlns:w="http://schemas.openxmlformats.org/wordprocessingml/2006/main">
        <w:t xml:space="preserve">Ayubu (Job) 37:9 Toka kusini hutoka tufani; Na kaskazini hutoka baridi.</w:t>
      </w:r>
    </w:p>
    <w:p/>
    <w:p>
      <w:r xmlns:w="http://schemas.openxmlformats.org/wordprocessingml/2006/main">
        <w:t xml:space="preserve">Kifungu hiki kinazungumza juu ya nguvu na uwezo wa Mungu, kikisisitiza hali isiyotabirika ya nguvu zake na jinsi zinavyoweza kutoka upande wowote.</w:t>
      </w:r>
    </w:p>
    <w:p/>
    <w:p>
      <w:r xmlns:w="http://schemas.openxmlformats.org/wordprocessingml/2006/main">
        <w:t xml:space="preserve">1. Nguvu za Mungu hazitabiriki, lakini bado anatawala.</w:t>
      </w:r>
    </w:p>
    <w:p/>
    <w:p>
      <w:r xmlns:w="http://schemas.openxmlformats.org/wordprocessingml/2006/main">
        <w:t xml:space="preserve">2. Ni lazima tukiri na kutumainia uwezo wa Mungu.</w:t>
      </w:r>
    </w:p>
    <w:p/>
    <w:p>
      <w:r xmlns:w="http://schemas.openxmlformats.org/wordprocessingml/2006/main">
        <w:t xml:space="preserve">1. Yeremia 10:13, Atoapo sauti yake, pana wingi wa maji mbinguni, naye hupandisha mawingu kutoka miisho ya dunia; afanyaye umeme na mvua, na kuutoa upepo katika hazina zake.</w:t>
      </w:r>
    </w:p>
    <w:p/>
    <w:p>
      <w:r xmlns:w="http://schemas.openxmlformats.org/wordprocessingml/2006/main">
        <w:t xml:space="preserve">2. Ayubu 38:22-23, Je! umeingia katika hazina za theluji? au umeziona hazina za mvua ya mawe, nilizoziweka kwa wakati wa taabu, kwa siku ya vita na vita?</w:t>
      </w:r>
    </w:p>
    <w:p/>
    <w:p>
      <w:r xmlns:w="http://schemas.openxmlformats.org/wordprocessingml/2006/main">
        <w:t xml:space="preserve">Ayubu 37:10 Kwa pumzi ya Mungu barafu hutolewa, Na upana wa maji hupunguzwa.</w:t>
      </w:r>
    </w:p>
    <w:p/>
    <w:p>
      <w:r xmlns:w="http://schemas.openxmlformats.org/wordprocessingml/2006/main">
        <w:t xml:space="preserve">Nguvu za Mungu zinaonyeshwa katika mabadiliko ya majira na udhibiti wa bahari.</w:t>
      </w:r>
    </w:p>
    <w:p/>
    <w:p>
      <w:r xmlns:w="http://schemas.openxmlformats.org/wordprocessingml/2006/main">
        <w:t xml:space="preserve">1. Pumzi ya Mungu: Kutafakari Nguvu za Mungu</w:t>
      </w:r>
    </w:p>
    <w:p/>
    <w:p>
      <w:r xmlns:w="http://schemas.openxmlformats.org/wordprocessingml/2006/main">
        <w:t xml:space="preserve">2. Mabadiliko ya Majira: Kuelewa Ukuu wa Mungu</w:t>
      </w:r>
    </w:p>
    <w:p/>
    <w:p>
      <w:r xmlns:w="http://schemas.openxmlformats.org/wordprocessingml/2006/main">
        <w:t xml:space="preserve">1. Isaya 40:28 - Je, hujui? Hujasikia? Bwana ndiye Mungu wa milele, Muumba miisho ya dunia. Hatachoka wala hatachoka, na ufahamu wake hakuna awezaye kuufahamu.</w:t>
      </w:r>
    </w:p>
    <w:p/>
    <w:p>
      <w:r xmlns:w="http://schemas.openxmlformats.org/wordprocessingml/2006/main">
        <w:t xml:space="preserve">2 Zaburi 33:6-9 - Kwa neno la Bwana mbingu zilifanyika, jeshi la nyota zao kwa pumzi ya kinywa chake. Huyakusanya maji ya bahari kuwa mitungi; huweka vilindi katika ghala. Dunia yote na imwogope Bwana; watu wote wa dunia na wamche. Kwa maana alisema, ikawa; akaamuru, ikasimama.</w:t>
      </w:r>
    </w:p>
    <w:p/>
    <w:p>
      <w:r xmlns:w="http://schemas.openxmlformats.org/wordprocessingml/2006/main">
        <w:t xml:space="preserve">Ayubu 37:11 Tena kwa kumwagilia huchosha mawingu mazito, hutawanya wingu lake nyangavu.</w:t>
      </w:r>
    </w:p>
    <w:p/>
    <w:p>
      <w:r xmlns:w="http://schemas.openxmlformats.org/wordprocessingml/2006/main">
        <w:t xml:space="preserve">Mungu hutumia nguvu zake kuleta mvua na kutawanya mawingu.</w:t>
      </w:r>
    </w:p>
    <w:p/>
    <w:p>
      <w:r xmlns:w="http://schemas.openxmlformats.org/wordprocessingml/2006/main">
        <w:t xml:space="preserve">1. Mungu Anadhibiti Hali ya Hewa</w:t>
      </w:r>
    </w:p>
    <w:p/>
    <w:p>
      <w:r xmlns:w="http://schemas.openxmlformats.org/wordprocessingml/2006/main">
        <w:t xml:space="preserve">2. Mwache Mungu Afanye Kazi Yake</w:t>
      </w:r>
    </w:p>
    <w:p/>
    <w:p>
      <w:r xmlns:w="http://schemas.openxmlformats.org/wordprocessingml/2006/main">
        <w:t xml:space="preserve">1. Zaburi 147:8-9 - Huipeleka amri yake duniani; neno lake hukimbia upesi. Anatoa theluji kama sufu; hutawanya baridi kama majivu.</w:t>
      </w:r>
    </w:p>
    <w:p/>
    <w:p>
      <w:r xmlns:w="http://schemas.openxmlformats.org/wordprocessingml/2006/main">
        <w:t xml:space="preserve">2. Isaya 55:10-11 - Kama vile mvua na theluji zishukavyo kutoka mbinguni, na hazirudi tena bila kuinywesha dunia na kuifanya kuchipua na kusitawisha, hata itoe mbegu kwa mpanzi, na mkate kwa alaye. ndivyo lilivyo neno langu, litokalo katika kinywa changu: halitanirudia bure, bali litatimiza mapenzi yangu, na kutimiza kusudi nililolituma.</w:t>
      </w:r>
    </w:p>
    <w:p/>
    <w:p>
      <w:r xmlns:w="http://schemas.openxmlformats.org/wordprocessingml/2006/main">
        <w:t xml:space="preserve">Ayubu 37:12 Nayo inageuzwa kwa mashauri yake, ili wayafanye yote aliyowaamuru juu ya uso wa dunia katika dunia.</w:t>
      </w:r>
    </w:p>
    <w:p/>
    <w:p>
      <w:r xmlns:w="http://schemas.openxmlformats.org/wordprocessingml/2006/main">
        <w:t xml:space="preserve">Nguvu na hekima ya Mungu hudhihirishwa kupitia mipango na amri zake zinazotekelezwa duniani.</w:t>
      </w:r>
    </w:p>
    <w:p/>
    <w:p>
      <w:r xmlns:w="http://schemas.openxmlformats.org/wordprocessingml/2006/main">
        <w:t xml:space="preserve">1. Hekima ya Mungu: Jinsi Mipango Yake Inavyotuathiri</w:t>
      </w:r>
    </w:p>
    <w:p/>
    <w:p>
      <w:r xmlns:w="http://schemas.openxmlformats.org/wordprocessingml/2006/main">
        <w:t xml:space="preserve">2. Kuelewa Mapenzi na Kusudi la Mungu Katika Maisha Yetu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Zaburi 33:11 - Shauri la Bwana lasimama milele, Mawazo ya moyo wake vizazi hata vizazi.</w:t>
      </w:r>
    </w:p>
    <w:p/>
    <w:p>
      <w:r xmlns:w="http://schemas.openxmlformats.org/wordprocessingml/2006/main">
        <w:t xml:space="preserve">Ayubu (Job) 37:13 Yeye huileta, ikiwa kwa adhabu, au kwa nchi yake, au kwa rehema.</w:t>
      </w:r>
    </w:p>
    <w:p/>
    <w:p>
      <w:r xmlns:w="http://schemas.openxmlformats.org/wordprocessingml/2006/main">
        <w:t xml:space="preserve">Mungu huleta mvua kwa sababu mbalimbali, kutia ndani kurekebisha, kwa ajili ya nchi yake mwenyewe, na kwa ajili ya rehema.</w:t>
      </w:r>
    </w:p>
    <w:p/>
    <w:p>
      <w:r xmlns:w="http://schemas.openxmlformats.org/wordprocessingml/2006/main">
        <w:t xml:space="preserve">1. Huruma ya Mungu Kupitia Mvua: Uchunguzi wa Ayubu 37:13</w:t>
      </w:r>
    </w:p>
    <w:p/>
    <w:p>
      <w:r xmlns:w="http://schemas.openxmlformats.org/wordprocessingml/2006/main">
        <w:t xml:space="preserve">2. Marekebisho ya Mungu Kupitia Mvua: Kuchunguza Ayubu 37:13</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Zaburi 147:8 - Anaifunika mbingu kwa mawingu; huipatia dunia mvua na kuotesha majani milimani.</w:t>
      </w:r>
    </w:p>
    <w:p/>
    <w:p>
      <w:r xmlns:w="http://schemas.openxmlformats.org/wordprocessingml/2006/main">
        <w:t xml:space="preserve">Ayubu 37:14 Sikiliza neno hili, Ee Ayubu, simameni, mkatafakari matendo ya ajabu ya Mungu.</w:t>
      </w:r>
    </w:p>
    <w:p/>
    <w:p>
      <w:r xmlns:w="http://schemas.openxmlformats.org/wordprocessingml/2006/main">
        <w:t xml:space="preserve">Maajabu ya Mungu yanapaswa kuzingatiwa na kuthaminiwa.</w:t>
      </w:r>
    </w:p>
    <w:p/>
    <w:p>
      <w:r xmlns:w="http://schemas.openxmlformats.org/wordprocessingml/2006/main">
        <w:t xml:space="preserve">1: Maajabu ya Mungu yanapaswa kuthaminiwa na kuthaminiwa, si kupuuzwa.</w:t>
      </w:r>
    </w:p>
    <w:p/>
    <w:p>
      <w:r xmlns:w="http://schemas.openxmlformats.org/wordprocessingml/2006/main">
        <w:t xml:space="preserve">2: Tunaweza kupata shangwe tunapotafakari kazi za ajabu za Mungu.</w:t>
      </w:r>
    </w:p>
    <w:p/>
    <w:p>
      <w:r xmlns:w="http://schemas.openxmlformats.org/wordprocessingml/2006/main">
        <w:t xml:space="preserve">Zaburi 19:1-3 BHN - Mbingu zatangaza utukufu wa Mungu, na anga laitangaza kazi ya mikono yake. Mchana humwaga usemi, na usiku kwa usiku hudhihirisha maarifa.</w:t>
      </w:r>
    </w:p>
    <w:p/>
    <w:p>
      <w:r xmlns:w="http://schemas.openxmlformats.org/wordprocessingml/2006/main">
        <w:t xml:space="preserve">2: Zaburi 111:2 Matendo ya Bwana ni makuu, Yanasomwa na wote waifurahiao.</w:t>
      </w:r>
    </w:p>
    <w:p/>
    <w:p>
      <w:r xmlns:w="http://schemas.openxmlformats.org/wordprocessingml/2006/main">
        <w:t xml:space="preserve">Ayubu (Job) 37:15 Je!</w:t>
      </w:r>
    </w:p>
    <w:p/>
    <w:p>
      <w:r xmlns:w="http://schemas.openxmlformats.org/wordprocessingml/2006/main">
        <w:t xml:space="preserve">Kifungu hiki kinazungumzia ukuu na uwezo wa Mungu katika kuumba mbingu na nchi.</w:t>
      </w:r>
    </w:p>
    <w:p/>
    <w:p>
      <w:r xmlns:w="http://schemas.openxmlformats.org/wordprocessingml/2006/main">
        <w:t xml:space="preserve">1. Ukuu wa Mungu: Kutambua Ukuu na Nguvu za Mungu</w:t>
      </w:r>
    </w:p>
    <w:p/>
    <w:p>
      <w:r xmlns:w="http://schemas.openxmlformats.org/wordprocessingml/2006/main">
        <w:t xml:space="preserve">2. Uumbaji wa Mungu: Kustaajabia Muujiza wa Mbingu na Dunia</w:t>
      </w:r>
    </w:p>
    <w:p/>
    <w:p>
      <w:r xmlns:w="http://schemas.openxmlformats.org/wordprocessingml/2006/main">
        <w:t xml:space="preserve">1. Zaburi 19:1 - "Mbingu zauhubiri utukufu wa Mungu, na anga laitangaza kazi ya mikono yake."</w:t>
      </w:r>
    </w:p>
    <w:p/>
    <w:p>
      <w:r xmlns:w="http://schemas.openxmlformats.org/wordprocessingml/2006/main">
        <w:t xml:space="preserve">2. Mwanzo 1:1 - "Hapo mwanzo Mungu aliziumba mbingu na nchi."</w:t>
      </w:r>
    </w:p>
    <w:p/>
    <w:p>
      <w:r xmlns:w="http://schemas.openxmlformats.org/wordprocessingml/2006/main">
        <w:t xml:space="preserve">Ayubu (Job) 37:16 Je!</w:t>
      </w:r>
    </w:p>
    <w:p/>
    <w:p>
      <w:r xmlns:w="http://schemas.openxmlformats.org/wordprocessingml/2006/main">
        <w:t xml:space="preserve">Mstari huu unazungumzia uwezo wa ujuzi wa Mungu na utata wa kazi zake za uumbaji.</w:t>
      </w:r>
    </w:p>
    <w:p/>
    <w:p>
      <w:r xmlns:w="http://schemas.openxmlformats.org/wordprocessingml/2006/main">
        <w:t xml:space="preserve">1: Haijalishi ni kiasi gani tunafikiri tunajua, ujuzi wa Mungu ni kamili na zaidi ya ufahamu wetu.</w:t>
      </w:r>
    </w:p>
    <w:p/>
    <w:p>
      <w:r xmlns:w="http://schemas.openxmlformats.org/wordprocessingml/2006/main">
        <w:t xml:space="preserve">2: Tunamtumikia Mungu wa ajabu na tata, ambaye hutuonyesha nguvu zake kupitia kazi zake za uumbaji.</w:t>
      </w:r>
    </w:p>
    <w:p/>
    <w:p>
      <w:r xmlns:w="http://schemas.openxmlformats.org/wordprocessingml/2006/main">
        <w:t xml:space="preserve">1: Zaburi 104:1-2 "Ee nafsi yangu, umhimidi Bwana! Ee Bwana, Mungu wangu, ndiwe mkuu sana! Umevikwa fahari na adhama, Umejivika nuru kama vazi."</w:t>
      </w:r>
    </w:p>
    <w:p/>
    <w:p>
      <w:r xmlns:w="http://schemas.openxmlformats.org/wordprocessingml/2006/main">
        <w:t xml:space="preserve">2: Isaya 40:25-26 "Mtanifananisha na nani basi, nipate kuwa kama yeye? Asema Mtakatifu. Inueni macho yenu juu, mkaone; ni nani aliyewaumba hawa? Yeye aletaye nje jeshi lao kwa hesabu. akiwaita wote kwa majina; kwa ukuu wa uweza wake, na kwa kuwa ana nguvu za uweza, hapana hata moja iliyokosakana.</w:t>
      </w:r>
    </w:p>
    <w:p/>
    <w:p>
      <w:r xmlns:w="http://schemas.openxmlformats.org/wordprocessingml/2006/main">
        <w:t xml:space="preserve">Ayubu 37:17 Jinsi mavazi yako yanavyo joto, Wakati anaituliza dunia kwa upepo wa kusi?</w:t>
      </w:r>
    </w:p>
    <w:p/>
    <w:p>
      <w:r xmlns:w="http://schemas.openxmlformats.org/wordprocessingml/2006/main">
        <w:t xml:space="preserve">Kifungu hicho kinazungumza juu ya uwezo wa Mungu katika kudhibiti hali ya hewa ili kuwapa watu joto.</w:t>
      </w:r>
    </w:p>
    <w:p/>
    <w:p>
      <w:r xmlns:w="http://schemas.openxmlformats.org/wordprocessingml/2006/main">
        <w:t xml:space="preserve">1. Mungu ndiye Mpaji na Mlinzi wetu.</w:t>
      </w:r>
    </w:p>
    <w:p/>
    <w:p>
      <w:r xmlns:w="http://schemas.openxmlformats.org/wordprocessingml/2006/main">
        <w:t xml:space="preserve">2. Upendo na utunzaji wa Mungu unaonyeshwa hata katika maisha yetu ya kila siku.</w:t>
      </w:r>
    </w:p>
    <w:p/>
    <w:p>
      <w:r xmlns:w="http://schemas.openxmlformats.org/wordprocessingml/2006/main">
        <w:t xml:space="preserve">1. Mathayo 6:25-34 - Mafundisho ya Yesu juu ya kutokuwa na wasiwasi juu ya mahitaji yetu.</w:t>
      </w:r>
    </w:p>
    <w:p/>
    <w:p>
      <w:r xmlns:w="http://schemas.openxmlformats.org/wordprocessingml/2006/main">
        <w:t xml:space="preserve">2. Zaburi 121:2-8 - Mungu kama Mlinzi na Mlinzi.</w:t>
      </w:r>
    </w:p>
    <w:p/>
    <w:p>
      <w:r xmlns:w="http://schemas.openxmlformats.org/wordprocessingml/2006/main">
        <w:t xml:space="preserve">Ayubu 37:18 Je! Umezitandaza mbingu pamoja naye, zilizo imara, na kama kioo cha kusubu?</w:t>
      </w:r>
    </w:p>
    <w:p/>
    <w:p>
      <w:r xmlns:w="http://schemas.openxmlformats.org/wordprocessingml/2006/main">
        <w:t xml:space="preserve">Kifungu hiki kutoka kwa Ayubu kinahoji kama wanadamu walikuwa na mkono katika uundaji wa anga, ambayo ni yenye nguvu na inayoonekana kama kioo cha kutazama.</w:t>
      </w:r>
    </w:p>
    <w:p/>
    <w:p>
      <w:r xmlns:w="http://schemas.openxmlformats.org/wordprocessingml/2006/main">
        <w:t xml:space="preserve">1: Maajabu ya Mungu- Ni lazima tukubali uumbaji wa Mungu wa mbinguni wenye nguvu na tata.</w:t>
      </w:r>
    </w:p>
    <w:p/>
    <w:p>
      <w:r xmlns:w="http://schemas.openxmlformats.org/wordprocessingml/2006/main">
        <w:t xml:space="preserve">2: Kutokuwa na Nguvu Kwetu- Ni lazima tutambue mapungufu yetu kwa kulinganisha na ukuu wa ulimwengu.</w:t>
      </w:r>
    </w:p>
    <w:p/>
    <w:p>
      <w:r xmlns:w="http://schemas.openxmlformats.org/wordprocessingml/2006/main">
        <w:t xml:space="preserve">1: Isaya 40:12 ambaye amepima maji katika tundu la mkono wake, na kuzipambanua mbingu kwa shubiri, na kuyashika mavumbi ya nchi kwa kipimo, na kuyapima milima kwa mizani, na vilima kwa mizani. ?</w:t>
      </w:r>
    </w:p>
    <w:p/>
    <w:p>
      <w:r xmlns:w="http://schemas.openxmlformats.org/wordprocessingml/2006/main">
        <w:t xml:space="preserve">2: Zaburi 19:1 Mbingu zatangaza utukufu wa Mungu; na anga laionyesha kazi ya mikono yake.</w:t>
      </w:r>
    </w:p>
    <w:p/>
    <w:p>
      <w:r xmlns:w="http://schemas.openxmlformats.org/wordprocessingml/2006/main">
        <w:t xml:space="preserve">Ayubu 37:19 Utufundishe tutakalomwambia; kwa maana hatuwezi kuamuru maneno yetu kwa sababu ya giza.</w:t>
      </w:r>
    </w:p>
    <w:p/>
    <w:p>
      <w:r xmlns:w="http://schemas.openxmlformats.org/wordprocessingml/2006/main">
        <w:t xml:space="preserve">Ayubu anaomba kufundishwa jinsi ya kuitikia nguvu za Mungu, kwani amezidiwa na nguvu hizo na hawezi kujieleza mwenyewe.</w:t>
      </w:r>
    </w:p>
    <w:p/>
    <w:p>
      <w:r xmlns:w="http://schemas.openxmlformats.org/wordprocessingml/2006/main">
        <w:t xml:space="preserve">1. "Nguvu ya Mungu: Wito wa Kustaajabisha"</w:t>
      </w:r>
    </w:p>
    <w:p/>
    <w:p>
      <w:r xmlns:w="http://schemas.openxmlformats.org/wordprocessingml/2006/main">
        <w:t xml:space="preserve">2. "Fumbo la Imani: Kutambua Mapungufu Yetu"</w:t>
      </w:r>
    </w:p>
    <w:p/>
    <w:p>
      <w:r xmlns:w="http://schemas.openxmlformats.org/wordprocessingml/2006/main">
        <w:t xml:space="preserve">1. Zaburi 19:1-2 "Mbingu zauhubiri utukufu wa Mungu, na anga juu yaitangaza kazi ya mikono yake. Mchana humwaga neno, na usiku kwa usiku hufunua maarifa."</w:t>
      </w:r>
    </w:p>
    <w:p/>
    <w:p>
      <w:r xmlns:w="http://schemas.openxmlformats.org/wordprocessingml/2006/main">
        <w:t xml:space="preserve">2. Isaya 55:8-9 "Maana mawazo yangu si mawazo yenu, wala njia zenu si njia zangu, asema Bwana. Maana kama vile mbingu zilivyo juu sana kuliko nchi, kadhalika njia zangu zi juu sana kuliko njia zenu, na mawazo yangu kuliko njia zenu. mawazo yako."</w:t>
      </w:r>
    </w:p>
    <w:p/>
    <w:p>
      <w:r xmlns:w="http://schemas.openxmlformats.org/wordprocessingml/2006/main">
        <w:t xml:space="preserve">Ayubu 37:20 Je! ataambiwa kwamba mimi nasema? mtu akisema, hakika atamezwa.</w:t>
      </w:r>
    </w:p>
    <w:p/>
    <w:p>
      <w:r xmlns:w="http://schemas.openxmlformats.org/wordprocessingml/2006/main">
        <w:t xml:space="preserve">Ayubu anazungumza juu ya nguvu za Mungu na uwezo wake wa kuwameza wale wanaomsema vibaya.</w:t>
      </w:r>
    </w:p>
    <w:p/>
    <w:p>
      <w:r xmlns:w="http://schemas.openxmlformats.org/wordprocessingml/2006/main">
        <w:t xml:space="preserve">1: Mungu ni mwenye nguvu na ghadhabu yake haipaswi kupuuzwa.</w:t>
      </w:r>
    </w:p>
    <w:p/>
    <w:p>
      <w:r xmlns:w="http://schemas.openxmlformats.org/wordprocessingml/2006/main">
        <w:t xml:space="preserve">2: Maneno yetu yana nguvu na yanapaswa kutumika kuleta utukufu kwa Mungu.</w:t>
      </w:r>
    </w:p>
    <w:p/>
    <w:p>
      <w:r xmlns:w="http://schemas.openxmlformats.org/wordprocessingml/2006/main">
        <w:t xml:space="preserve">1: Isaya 40:12-17 BHN - ambaye amepima maji katika tundu la mkono wake, na kuzipanga mbingu kwa shubiri, na kuzungushia mavumbi ya dunia kwa kipimo, na kuipima milima kwa mizani, na vilima kwa mizani. usawa?</w:t>
      </w:r>
    </w:p>
    <w:p/>
    <w:p>
      <w:r xmlns:w="http://schemas.openxmlformats.org/wordprocessingml/2006/main">
        <w:t xml:space="preserve">2: Zaburi 46:10 - Nyamazeni, mjue ya kuwa mimi ni Mungu. Nitatukuzwa kati ya mataifa, nitatukuzwa katika nchi!</w:t>
      </w:r>
    </w:p>
    <w:p/>
    <w:p>
      <w:r xmlns:w="http://schemas.openxmlformats.org/wordprocessingml/2006/main">
        <w:t xml:space="preserve">Ayubu 37:21 Na sasa watu hawauoni mwanga mkali ulio mawinguni, bali upepo hupita na kuwasafisha.</w:t>
      </w:r>
    </w:p>
    <w:p/>
    <w:p>
      <w:r xmlns:w="http://schemas.openxmlformats.org/wordprocessingml/2006/main">
        <w:t xml:space="preserve">Wanadamu hawaoni tena mwanga mkali katika mawingu, lakini upepo huwaondoa.</w:t>
      </w:r>
    </w:p>
    <w:p/>
    <w:p>
      <w:r xmlns:w="http://schemas.openxmlformats.org/wordprocessingml/2006/main">
        <w:t xml:space="preserve">1. Nguvu ya Upepo wa Mungu: Tafakari ya Ayubu 37:21</w:t>
      </w:r>
    </w:p>
    <w:p/>
    <w:p>
      <w:r xmlns:w="http://schemas.openxmlformats.org/wordprocessingml/2006/main">
        <w:t xml:space="preserve">2. Kuona Yasiyoonekana: Jinsi Tunavyoweza Kupata Tumaini Mawinguni</w:t>
      </w:r>
    </w:p>
    <w:p/>
    <w:p>
      <w:r xmlns:w="http://schemas.openxmlformats.org/wordprocessingml/2006/main">
        <w:t xml:space="preserve">1. Isaya 40:31- Bali wao wamtumainio Bwana watapata nguvu mpya; watapaa juu kwa mbawa kama tai; watakimbia wala hawatachoka; watatembea wala hawatazimia.</w:t>
      </w:r>
    </w:p>
    <w:p/>
    <w:p>
      <w:r xmlns:w="http://schemas.openxmlformats.org/wordprocessingml/2006/main">
        <w:t xml:space="preserve">2. Zaburi 147:18- Huipeleka amri yake duniani; neno lake hukimbia upesi.</w:t>
      </w:r>
    </w:p>
    <w:p/>
    <w:p>
      <w:r xmlns:w="http://schemas.openxmlformats.org/wordprocessingml/2006/main">
        <w:t xml:space="preserve">Ayubu 37:22 Hali ya hewa nzuri hutoka kaskazini; Kwa Mungu kuna ukuu wa kutisha.</w:t>
      </w:r>
    </w:p>
    <w:p/>
    <w:p>
      <w:r xmlns:w="http://schemas.openxmlformats.org/wordprocessingml/2006/main">
        <w:t xml:space="preserve">Aya hii inatukumbusha kwamba Mungu ana uwezo juu ya kila kitu, ikiwa ni pamoja na hali ya hewa, na utukufu wake ni wa kutisha.</w:t>
      </w:r>
    </w:p>
    <w:p/>
    <w:p>
      <w:r xmlns:w="http://schemas.openxmlformats.org/wordprocessingml/2006/main">
        <w:t xml:space="preserve">1. Ukuu wa Mungu Juu ya Asili</w:t>
      </w:r>
    </w:p>
    <w:p/>
    <w:p>
      <w:r xmlns:w="http://schemas.openxmlformats.org/wordprocessingml/2006/main">
        <w:t xml:space="preserve">2. Ukuu wa Mungu</w:t>
      </w:r>
    </w:p>
    <w:p/>
    <w:p>
      <w:r xmlns:w="http://schemas.openxmlformats.org/wordprocessingml/2006/main">
        <w:t xml:space="preserve">1. Mathayo 5:45 ili mpate kuwa wana wa Baba yenu aliye mbinguni; kwa maana yeye huwaangazia jua lake waovu na wema, huwanyeshea mvua wenye haki na wasio haki.</w:t>
      </w:r>
    </w:p>
    <w:p/>
    <w:p>
      <w:r xmlns:w="http://schemas.openxmlformats.org/wordprocessingml/2006/main">
        <w:t xml:space="preserve">2. Zaburi 19:1 Mbingu zatangaza utukufu wa Mungu; anga latangaza kazi ya mikono yake.</w:t>
      </w:r>
    </w:p>
    <w:p/>
    <w:p>
      <w:r xmlns:w="http://schemas.openxmlformats.org/wordprocessingml/2006/main">
        <w:t xml:space="preserve">Ayubu 37:23 Kumgusa Mwenyezi, hatuwezi kumpata; yeye ni mkuu katika uweza, na katika hukumu, na katika wingi wa haki; hatatesa.</w:t>
      </w:r>
    </w:p>
    <w:p/>
    <w:p>
      <w:r xmlns:w="http://schemas.openxmlformats.org/wordprocessingml/2006/main">
        <w:t xml:space="preserve">Mungu ni mwenye nguvu na mwenye haki na hatatesa.</w:t>
      </w:r>
    </w:p>
    <w:p/>
    <w:p>
      <w:r xmlns:w="http://schemas.openxmlformats.org/wordprocessingml/2006/main">
        <w:t xml:space="preserve">1. Nguvu ya Huruma ya Mungu</w:t>
      </w:r>
    </w:p>
    <w:p/>
    <w:p>
      <w:r xmlns:w="http://schemas.openxmlformats.org/wordprocessingml/2006/main">
        <w:t xml:space="preserve">2. Kuitegemea Haki ya Mungu</w:t>
      </w:r>
    </w:p>
    <w:p/>
    <w:p>
      <w:r xmlns:w="http://schemas.openxmlformats.org/wordprocessingml/2006/main">
        <w:t xml:space="preserve">1. Luka 6:36-38 - "Iweni na huruma, kama Baba yenu alivyo na huruma. Msihukumu, nanyi hamtahukumiwa. Msilaumu, nanyi hamtahukumiwa. Sameni, nanyi mtasamehewa.</w:t>
      </w:r>
    </w:p>
    <w:p/>
    <w:p>
      <w:r xmlns:w="http://schemas.openxmlformats.org/wordprocessingml/2006/main">
        <w:t xml:space="preserve">2. Zaburi 145:17 - Bwana ni mwenye haki katika njia zake zote, na mwenye upendo kwa vyote alivyovifanya.</w:t>
      </w:r>
    </w:p>
    <w:p/>
    <w:p>
      <w:r xmlns:w="http://schemas.openxmlformats.org/wordprocessingml/2006/main">
        <w:t xml:space="preserve">Ayubu 37:24 Kwa hiyo watu humwogopa;</w:t>
      </w:r>
    </w:p>
    <w:p/>
    <w:p>
      <w:r xmlns:w="http://schemas.openxmlformats.org/wordprocessingml/2006/main">
        <w:t xml:space="preserve">Kifungu hiki kinaangazia nguvu za Mungu na kutowajali Kwake wale walio na hekima machoni pao wenyewe.</w:t>
      </w:r>
    </w:p>
    <w:p/>
    <w:p>
      <w:r xmlns:w="http://schemas.openxmlformats.org/wordprocessingml/2006/main">
        <w:t xml:space="preserve">1. Mungu ni Mwenyezi na Mamlaka yake hayana shaka</w:t>
      </w:r>
    </w:p>
    <w:p/>
    <w:p>
      <w:r xmlns:w="http://schemas.openxmlformats.org/wordprocessingml/2006/main">
        <w:t xml:space="preserve">2. Kiburi ni Chukizo Mbele za Mungu</w:t>
      </w:r>
    </w:p>
    <w:p/>
    <w:p>
      <w:r xmlns:w="http://schemas.openxmlformats.org/wordprocessingml/2006/main">
        <w:t xml:space="preserve">1. Mithali 3:5-7 - Mtumaini Bwana kwa moyo wako wote, Wala usizitegemee akili zako mwenyewe; katika njia zako zote mkiri yeye, naye atayanyosha mapito yako.</w:t>
      </w:r>
    </w:p>
    <w:p/>
    <w:p>
      <w:r xmlns:w="http://schemas.openxmlformats.org/wordprocessingml/2006/main">
        <w:t xml:space="preserve">2.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Ayubu sura ya 38 inaashiria mabadiliko muhimu katika kitabu, Mungu Mwenyewe anapomjibu Ayubu kutoka katika kisulisuli, akisisitiza mamlaka Yake na kutilia shaka uelewa wa Ayubu.</w:t>
      </w:r>
    </w:p>
    <w:p/>
    <w:p>
      <w:r xmlns:w="http://schemas.openxmlformats.org/wordprocessingml/2006/main">
        <w:t xml:space="preserve">Kifungu cha 1: Mungu anazungumza na Ayubu kutoka kwa tufani, akimuuliza mfululizo wa maswali ya balagha ambayo yanaangazia nguvu na hekima Yake. Anahoji Ayubu alikuwa wapi alipoweka misingi ya dunia na kuumba vitu mbalimbali vya asili (Ayubu 38:1-11).</w:t>
      </w:r>
    </w:p>
    <w:p/>
    <w:p>
      <w:r xmlns:w="http://schemas.openxmlformats.org/wordprocessingml/2006/main">
        <w:t xml:space="preserve">Kifungu cha 2: Mungu anaendelea kupinga ujuzi wa Ayubu kwa kuuliza kama anaelewa mipaka ya bahari au ana mamlaka juu ya mwanga na giza. Anarejelea matukio mbalimbali ya asili ili kusisitiza mamlaka yake juu ya uumbaji (Ayubu 38:12-24).</w:t>
      </w:r>
    </w:p>
    <w:p/>
    <w:p>
      <w:r xmlns:w="http://schemas.openxmlformats.org/wordprocessingml/2006/main">
        <w:t xml:space="preserve">Fungu la 3: Mungu anamuuliza Ayubu jinsi anavyoelewa hali ya hewa, kutia ndani mvua, theluji, mvua ya mawe, na dhoruba. Anasisitiza jukumu lake katika kupanga matukio haya kwa makusudi maalum (Ayubu 38:25-38).</w:t>
      </w:r>
    </w:p>
    <w:p/>
    <w:p>
      <w:r xmlns:w="http://schemas.openxmlformats.org/wordprocessingml/2006/main">
        <w:t xml:space="preserve">Kifungu cha 4: Mungu anaendelea kutoa changamoto kwa ufahamu wa Ayubu kwa kuuliza kama ana ujuzi kuhusu miili ya anga kama vile nyota na nyota. Anathibitisha ukuu wake juu ya mbingu (Ayubu 38:39-41).</w:t>
      </w:r>
    </w:p>
    <w:p/>
    <w:p>
      <w:r xmlns:w="http://schemas.openxmlformats.org/wordprocessingml/2006/main">
        <w:t xml:space="preserve">Kwa ufupi,</w:t>
      </w:r>
    </w:p>
    <w:p>
      <w:r xmlns:w="http://schemas.openxmlformats.org/wordprocessingml/2006/main">
        <w:t xml:space="preserve">Sura ya thelathini na nane ya Ayubu inatoa:</w:t>
      </w:r>
    </w:p>
    <w:p>
      <w:r xmlns:w="http://schemas.openxmlformats.org/wordprocessingml/2006/main">
        <w:t xml:space="preserve">majibu ya Mungu,</w:t>
      </w:r>
    </w:p>
    <w:p>
      <w:r xmlns:w="http://schemas.openxmlformats.org/wordprocessingml/2006/main">
        <w:t xml:space="preserve">na madai yaliyoonyeshwa na Mungu Mwenyewe kuhusu nguvu, hekima, na mamlaka Yake juu ya uumbaji.</w:t>
      </w:r>
    </w:p>
    <w:p/>
    <w:p>
      <w:r xmlns:w="http://schemas.openxmlformats.org/wordprocessingml/2006/main">
        <w:t xml:space="preserve">Kuangazia ukuu wa kimungu kwa kusisitiza maswali ya balagha ambayo yanaonyesha udhibiti wa Mungu juu ya asili,</w:t>
      </w:r>
    </w:p>
    <w:p>
      <w:r xmlns:w="http://schemas.openxmlformats.org/wordprocessingml/2006/main">
        <w:t xml:space="preserve">na kukazia mipaka ya kibinadamu inayopatikana kupitia kutilia shaka uelewaji wa Ayubu.</w:t>
      </w:r>
    </w:p>
    <w:p>
      <w:r xmlns:w="http://schemas.openxmlformats.org/wordprocessingml/2006/main">
        <w:t xml:space="preserve">Kutaja tafakari ya kitheolojia iliyoonyeshwa kuhusu kutoa mtazamo wa kina juu ya mateso ndani ya kitabu cha Ayubu kupitia kuangazia ukuu wa kimungu.</w:t>
      </w:r>
    </w:p>
    <w:p/>
    <w:p>
      <w:r xmlns:w="http://schemas.openxmlformats.org/wordprocessingml/2006/main">
        <w:t xml:space="preserve">Ayubu 38:1 Ndipo BWANA akamjibu Ayubu katika tufani, na kusema,</w:t>
      </w:r>
    </w:p>
    <w:p/>
    <w:p>
      <w:r xmlns:w="http://schemas.openxmlformats.org/wordprocessingml/2006/main">
        <w:t xml:space="preserve">Bwana anazungumza na Ayubu kutoka katika tufani.</w:t>
      </w:r>
    </w:p>
    <w:p/>
    <w:p>
      <w:r xmlns:w="http://schemas.openxmlformats.org/wordprocessingml/2006/main">
        <w:t xml:space="preserve">1. Tunapokuwa katika nyakati za mateso, Mungu bado anazungumza nasi.</w:t>
      </w:r>
    </w:p>
    <w:p/>
    <w:p>
      <w:r xmlns:w="http://schemas.openxmlformats.org/wordprocessingml/2006/main">
        <w:t xml:space="preserve">2. Hata katika machafuko, Mungu huleta amani na mwelekeo.</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Mhubiri 3:11 Kila kitu amekifanya kiwe kizuri kwa wakati wake;</w:t>
      </w:r>
    </w:p>
    <w:p/>
    <w:p>
      <w:r xmlns:w="http://schemas.openxmlformats.org/wordprocessingml/2006/main">
        <w:t xml:space="preserve">Ayubu 38:2 Ni nani huyu atiaye mashauri giza Kwa maneno yasiyo na maarifa?</w:t>
      </w:r>
    </w:p>
    <w:p/>
    <w:p>
      <w:r xmlns:w="http://schemas.openxmlformats.org/wordprocessingml/2006/main">
        <w:t xml:space="preserve">Kifungu hiki kinahoji hekima ya mtu ambaye anazungumza bila ujuzi.</w:t>
      </w:r>
    </w:p>
    <w:p/>
    <w:p>
      <w:r xmlns:w="http://schemas.openxmlformats.org/wordprocessingml/2006/main">
        <w:t xml:space="preserve">1. Nguvu ya Maarifa - Mithali 1:7 - Kumcha Bwana ni chanzo cha maarifa, Bali wapumbavu hudharau hekima na adabu.</w:t>
      </w:r>
    </w:p>
    <w:p/>
    <w:p>
      <w:r xmlns:w="http://schemas.openxmlformats.org/wordprocessingml/2006/main">
        <w:t xml:space="preserve">2. Umuhimu wa Utambuzi - Warumi 12:2 - Wala msiifuatishe namna ya dunia hii; bali mgeuzwe kwa kufanywa upya nia zenu, mpate kujua hakika mapenzi ya Mungu yaliyo mema, ya kumpendeza, na ukamilifu.</w:t>
      </w:r>
    </w:p>
    <w:p/>
    <w:p>
      <w:r xmlns:w="http://schemas.openxmlformats.org/wordprocessingml/2006/main">
        <w:t xml:space="preserve">1. Mithali 18:15 - Moyo wa mwenye busara hupata maarifa; na sikio la mwenye hekima hutafuta maarifa.</w:t>
      </w:r>
    </w:p>
    <w:p/>
    <w:p>
      <w:r xmlns:w="http://schemas.openxmlformats.org/wordprocessingml/2006/main">
        <w:t xml:space="preserve">2. Mithali 15:14 - Moyo wa mwenye ufahamu hutafuta maarifa, bali kinywa cha wapumbavu hula upumbavu.</w:t>
      </w:r>
    </w:p>
    <w:p/>
    <w:p>
      <w:r xmlns:w="http://schemas.openxmlformats.org/wordprocessingml/2006/main">
        <w:t xml:space="preserve">Ayubu 38:3 Jifunge viuno kama mwanamume; kwa maana nitakuuliza, nawe unijibu.</w:t>
      </w:r>
    </w:p>
    <w:p/>
    <w:p>
      <w:r xmlns:w="http://schemas.openxmlformats.org/wordprocessingml/2006/main">
        <w:t xml:space="preserve">Mungu anamwita Ayubu kukabiliana na mateso yake kwa ujasiri na ujasiri.</w:t>
      </w:r>
    </w:p>
    <w:p/>
    <w:p>
      <w:r xmlns:w="http://schemas.openxmlformats.org/wordprocessingml/2006/main">
        <w:t xml:space="preserve">1: Tunaweza kuwa wajasiri hata katikati ya mateso.</w:t>
      </w:r>
    </w:p>
    <w:p/>
    <w:p>
      <w:r xmlns:w="http://schemas.openxmlformats.org/wordprocessingml/2006/main">
        <w:t xml:space="preserve">2: Mungu yu pamoja nasi siku zote, hata katika mateso yetu makuu.</w:t>
      </w:r>
    </w:p>
    <w:p/>
    <w:p>
      <w:r xmlns:w="http://schemas.openxmlformats.org/wordprocessingml/2006/main">
        <w:t xml:space="preserve">1: Isaya 41:10 - Usiogope, kwa maana mimi ni pamoja nawe; usifadhaike, kwa maana mimi ni Mungu wako; nitakutia nguvu, naam, nitakusaidia, naam, nitakushika kwa mkono wa kuume. haki yangu."</w:t>
      </w:r>
    </w:p>
    <w:p/>
    <w:p>
      <w:r xmlns:w="http://schemas.openxmlformats.org/wordprocessingml/2006/main">
        <w:t xml:space="preserve">2: Wafilipi 4:13 - "Nayaweza mambo yote katika yeye anitiaye nguvu."</w:t>
      </w:r>
    </w:p>
    <w:p/>
    <w:p>
      <w:r xmlns:w="http://schemas.openxmlformats.org/wordprocessingml/2006/main">
        <w:t xml:space="preserve">Ayubu 38:4 Ulikuwa wapi nilipoiweka misingi ya dunia? tangaza, kama una akili.</w:t>
      </w:r>
    </w:p>
    <w:p/>
    <w:p>
      <w:r xmlns:w="http://schemas.openxmlformats.org/wordprocessingml/2006/main">
        <w:t xml:space="preserve">Kifungu kinatutaka tuzingatie nafasi yetu katika mpango mkuu wa uumbaji, na kukumbuka kwamba Mungu ndiye Muumba wa vyote.</w:t>
      </w:r>
    </w:p>
    <w:p/>
    <w:p>
      <w:r xmlns:w="http://schemas.openxmlformats.org/wordprocessingml/2006/main">
        <w:t xml:space="preserve">1. "Mungu ndiye Muumba wa Vyote: Kuelewa Nafasi Yetu katika Mpango Mkuu wa Uumbaji"</w:t>
      </w:r>
    </w:p>
    <w:p/>
    <w:p>
      <w:r xmlns:w="http://schemas.openxmlformats.org/wordprocessingml/2006/main">
        <w:t xml:space="preserve">2. "Ajabu ya Uumbaji wa Mungu: Mwaliko wa Kustaajabisha na Kuabudu"</w:t>
      </w:r>
    </w:p>
    <w:p/>
    <w:p>
      <w:r xmlns:w="http://schemas.openxmlformats.org/wordprocessingml/2006/main">
        <w:t xml:space="preserve">1. Zaburi 24:1-2 "Nchi na vyote viijazavyo ni mali ya Bwana, Dunia na wote wakaao ndani yake. Maana ameiweka juu ya bahari na kuithibitisha juu ya mito."</w:t>
      </w:r>
    </w:p>
    <w:p/>
    <w:p>
      <w:r xmlns:w="http://schemas.openxmlformats.org/wordprocessingml/2006/main">
        <w:t xml:space="preserve">2. Isaya 40:25-26 "Mtanifananisha na nani basi, au nifanane na nani? asema Mtakatifu. Inueni macho yenu juu, mkaone ni nani aliyeviumba hivi, aliletaye nje jeshi lao kwa hesabu. : huwaita wote kwa majina kwa ukuu wa uweza wake, kwa kuwa ana nguvu katika uweza;</w:t>
      </w:r>
    </w:p>
    <w:p/>
    <w:p>
      <w:r xmlns:w="http://schemas.openxmlformats.org/wordprocessingml/2006/main">
        <w:t xml:space="preserve">Ayubu 38:5 Ni nani aliyeweka vipimo vyake, kama ukijua? Au ni nani aliyenyosha uzi juu yake?</w:t>
      </w:r>
    </w:p>
    <w:p/>
    <w:p>
      <w:r xmlns:w="http://schemas.openxmlformats.org/wordprocessingml/2006/main">
        <w:t xml:space="preserve">Kifungu hiki kinauliza ni nani aliyeipima ardhi na kuweka alama ya mipaka yake.</w:t>
      </w:r>
    </w:p>
    <w:p/>
    <w:p>
      <w:r xmlns:w="http://schemas.openxmlformats.org/wordprocessingml/2006/main">
        <w:t xml:space="preserve">1. Mungu ndiye anayeweka mipaka na mipaka katika maisha yetu.</w:t>
      </w:r>
    </w:p>
    <w:p/>
    <w:p>
      <w:r xmlns:w="http://schemas.openxmlformats.org/wordprocessingml/2006/main">
        <w:t xml:space="preserve">2. Tunaweza kutumaini hekima kamilifu ya Mungu ya kutuwekea mipaka.</w:t>
      </w:r>
    </w:p>
    <w:p/>
    <w:p>
      <w:r xmlns:w="http://schemas.openxmlformats.org/wordprocessingml/2006/main">
        <w:t xml:space="preserve">1. Mithali 22:28 - Usiiondoe alama ya mpaka ya zamani, ambayo baba zako waliiweka.</w:t>
      </w:r>
    </w:p>
    <w:p/>
    <w:p>
      <w:r xmlns:w="http://schemas.openxmlformats.org/wordprocessingml/2006/main">
        <w:t xml:space="preserve">2. Zaburi 33:13-15 - Bwana anatazama kutoka mbinguni; huwatazama wanadamu wote. Akiwa katika makao yake huwatazama wote wakaao duniani. Huiumba mioyo yao sawasawa; huzitafakari kazi zao zote.</w:t>
      </w:r>
    </w:p>
    <w:p/>
    <w:p>
      <w:r xmlns:w="http://schemas.openxmlformats.org/wordprocessingml/2006/main">
        <w:t xml:space="preserve">Ayubu 38:6 Misingi yake imewekwa juu ya nini? au ni nani aliyeliweka jiwe lake la pembeni;</w:t>
      </w:r>
    </w:p>
    <w:p/>
    <w:p>
      <w:r xmlns:w="http://schemas.openxmlformats.org/wordprocessingml/2006/main">
        <w:t xml:space="preserve">Kifungu hicho kinazungumzia uumbaji wa Mungu wa ulimwengu na jinsi ulivyoanzishwa.</w:t>
      </w:r>
    </w:p>
    <w:p/>
    <w:p>
      <w:r xmlns:w="http://schemas.openxmlformats.org/wordprocessingml/2006/main">
        <w:t xml:space="preserve">1: Mungu ndiye Muumba wa Ulimwengu na Jiwe la Msingi la Maisha Yetu</w:t>
      </w:r>
    </w:p>
    <w:p/>
    <w:p>
      <w:r xmlns:w="http://schemas.openxmlformats.org/wordprocessingml/2006/main">
        <w:t xml:space="preserve">2: Nguvu ya Msingi wa Mungu ni Salama</w:t>
      </w:r>
    </w:p>
    <w:p/>
    <w:p>
      <w:r xmlns:w="http://schemas.openxmlformats.org/wordprocessingml/2006/main">
        <w:t xml:space="preserve">1: Zaburi 33:6-9 - Kwa neno la Bwana mbingu zilifanyika; na jeshi lao lote kwa pumzi ya kinywa chake. Hukusanya maji ya bahari kama chungu, huweka vilindi ghalani. Dunia yote na imwogope Bwana, Wakaao wote wa dunia na wamche. Kwa maana alisema, ikawa; akaamuru, ikasimama.</w:t>
      </w:r>
    </w:p>
    <w:p/>
    <w:p>
      <w:r xmlns:w="http://schemas.openxmlformats.org/wordprocessingml/2006/main">
        <w:t xml:space="preserve">Mathayo 7:24-25 BHN - Basi kila asikiaye hayo maneno yangu, na kuyafanya, atafananishwa na mtu mwenye akili, aliyejenga nyumba yake juu ya mwamba; mvua ikanyesha, mafuriko yakaja, maji yakaja. pepo zikavuma, zikaipiga nyumba ile; nayo haikuanguka, kwa maana misingi yake imewekwa juu ya mwamba.</w:t>
      </w:r>
    </w:p>
    <w:p/>
    <w:p>
      <w:r xmlns:w="http://schemas.openxmlformats.org/wordprocessingml/2006/main">
        <w:t xml:space="preserve">Ayubu 38:7 Hapo nyota za asubuhi zilipoimba pamoja, Na wana wote wa Mungu walipopiga kelele kwa furaha?</w:t>
      </w:r>
    </w:p>
    <w:p/>
    <w:p>
      <w:r xmlns:w="http://schemas.openxmlformats.org/wordprocessingml/2006/main">
        <w:t xml:space="preserve">Uumbaji wa Mungu wa ulimwengu uliadhimishwa na nyota za asubuhi na wana wa Mungu.</w:t>
      </w:r>
    </w:p>
    <w:p/>
    <w:p>
      <w:r xmlns:w="http://schemas.openxmlformats.org/wordprocessingml/2006/main">
        <w:t xml:space="preserve">1. Furaha ya Uumbaji: Kuadhimisha Kazi ya Mikono ya Mungu</w:t>
      </w:r>
    </w:p>
    <w:p/>
    <w:p>
      <w:r xmlns:w="http://schemas.openxmlformats.org/wordprocessingml/2006/main">
        <w:t xml:space="preserve">2. Nguvu ya Sifa: Kushangilia Wema wa Mungu</w:t>
      </w:r>
    </w:p>
    <w:p/>
    <w:p>
      <w:r xmlns:w="http://schemas.openxmlformats.org/wordprocessingml/2006/main">
        <w:t xml:space="preserve">1. Mwanzo 1:1-31; Mungu anaumba ulimwengu</w:t>
      </w:r>
    </w:p>
    <w:p/>
    <w:p>
      <w:r xmlns:w="http://schemas.openxmlformats.org/wordprocessingml/2006/main">
        <w:t xml:space="preserve">2. Zaburi 148:1-5; Viumbe vyote vinamsifu Mungu</w:t>
      </w:r>
    </w:p>
    <w:p/>
    <w:p>
      <w:r xmlns:w="http://schemas.openxmlformats.org/wordprocessingml/2006/main">
        <w:t xml:space="preserve">Ayubu 38:8 Au ni nani aliyeifunga bahari kwa milango, ilipobubujika kana kwamba imetoka tumboni?</w:t>
      </w:r>
    </w:p>
    <w:p/>
    <w:p>
      <w:r xmlns:w="http://schemas.openxmlformats.org/wordprocessingml/2006/main">
        <w:t xml:space="preserve">Kifungu kinaeleza uwezo wa Mungu katika kutawala bahari.</w:t>
      </w:r>
    </w:p>
    <w:p/>
    <w:p>
      <w:r xmlns:w="http://schemas.openxmlformats.org/wordprocessingml/2006/main">
        <w:t xml:space="preserve">1. Mungu ni muweza wa yote na ana uwezo wa kutawala hata maji makuu ya bahari.</w:t>
      </w:r>
    </w:p>
    <w:p/>
    <w:p>
      <w:r xmlns:w="http://schemas.openxmlformats.org/wordprocessingml/2006/main">
        <w:t xml:space="preserve">2. Tunakumbushwa umuhimu wa kutumaini nguvu za Mungu, hata katika hali ngumu sana.</w:t>
      </w:r>
    </w:p>
    <w:p/>
    <w:p>
      <w:r xmlns:w="http://schemas.openxmlformats.org/wordprocessingml/2006/main">
        <w:t xml:space="preserve">1. Isaya 40:12 - Ni nani aliyepima maji katika uvungu wa mkono wake, na kuziweka mbingu kwa shubiri, na kuyafunika mavumbi ya nchi kwa kipimo, na kuyapima milima kwa mizani, na vilima kwa mizani?</w:t>
      </w:r>
    </w:p>
    <w:p/>
    <w:p>
      <w:r xmlns:w="http://schemas.openxmlformats.org/wordprocessingml/2006/main">
        <w:t xml:space="preserve">2. Zaburi 93:3-4 - Bahari zimepaza, ee Bwana, bahari zimepaza sauti zao; bahari zimeinua mawimbi yake ya nguvu. Mwenye nguvu kuliko ngurumo za maji mengi, na nguvu kuliko mawimbi ya bahari, Bwana aliye juu ni shujaa!</w:t>
      </w:r>
    </w:p>
    <w:p/>
    <w:p>
      <w:r xmlns:w="http://schemas.openxmlformats.org/wordprocessingml/2006/main">
        <w:t xml:space="preserve">Ayubu (Job) 38:9 Nilipolifanya lile wingu kuwa vazi lake, na giza nene kuwa sanda yake;</w:t>
      </w:r>
    </w:p>
    <w:p/>
    <w:p>
      <w:r xmlns:w="http://schemas.openxmlformats.org/wordprocessingml/2006/main">
        <w:t xml:space="preserve">Mungu anafunua nguvu zake za uumbaji katika uumbaji wa anga.</w:t>
      </w:r>
    </w:p>
    <w:p/>
    <w:p>
      <w:r xmlns:w="http://schemas.openxmlformats.org/wordprocessingml/2006/main">
        <w:t xml:space="preserve">1: Nguvu za uumbaji za Mungu zinaonekana angani na tunaweza kumtegemea Yeye atujalie daima.</w:t>
      </w:r>
    </w:p>
    <w:p/>
    <w:p>
      <w:r xmlns:w="http://schemas.openxmlformats.org/wordprocessingml/2006/main">
        <w:t xml:space="preserve">2: Kupitia anga, tunaweza kuona ukuu wa Mungu na kutumaini nguvu zake.</w:t>
      </w:r>
    </w:p>
    <w:p/>
    <w:p>
      <w:r xmlns:w="http://schemas.openxmlformats.org/wordprocessingml/2006/main">
        <w:t xml:space="preserve">1: Mwanzo 1:1-2 Hapo mwanzo Mungu aliziumba mbingu na nchi. Dunia ilikuwa ukiwa na utupu, na giza lilikuwa juu ya uso wa vilindi vya maji. Na Roho wa Mungu alikuwa akitulia juu ya uso wa maji.</w:t>
      </w:r>
    </w:p>
    <w:p/>
    <w:p>
      <w:r xmlns:w="http://schemas.openxmlformats.org/wordprocessingml/2006/main">
        <w:t xml:space="preserve">2: Zaburi 19:1-2 BHN - Mbingu zatangaza utukufu wa Mungu, na mbingu zaitangaza kazi ya mikono yake. Mchana humwaga usemi, na usiku kwa usiku hudhihirisha maarifa.</w:t>
      </w:r>
    </w:p>
    <w:p/>
    <w:p>
      <w:r xmlns:w="http://schemas.openxmlformats.org/wordprocessingml/2006/main">
        <w:t xml:space="preserve">Ayubu (Job) 38:10 nikalipasulia mahali nilipoamuru, nikaweka makomeo na milango;</w:t>
      </w:r>
    </w:p>
    <w:p/>
    <w:p>
      <w:r xmlns:w="http://schemas.openxmlformats.org/wordprocessingml/2006/main">
        <w:t xml:space="preserve">Mungu aliweka mipaka ya bahari kwa mapingo na milango.</w:t>
      </w:r>
    </w:p>
    <w:p/>
    <w:p>
      <w:r xmlns:w="http://schemas.openxmlformats.org/wordprocessingml/2006/main">
        <w:t xml:space="preserve">1: Mungu ndiye mwenye mamlaka kuu katika mambo yote, na hivyo ni sawa kwetu kutambua na kuheshimu mipaka aliyotuwekea.</w:t>
      </w:r>
    </w:p>
    <w:p/>
    <w:p>
      <w:r xmlns:w="http://schemas.openxmlformats.org/wordprocessingml/2006/main">
        <w:t xml:space="preserve">2: Kujua na kuheshimu mipaka ambayo Mungu ametuwekea kunaweza kutusaidia kuishi maisha yenye matokeo na yenye kusudi.</w:t>
      </w:r>
    </w:p>
    <w:p/>
    <w:p>
      <w:r xmlns:w="http://schemas.openxmlformats.org/wordprocessingml/2006/main">
        <w:t xml:space="preserve">1: Zaburi 19:9 - Kumcha Bwana ni safi, kunadumu milele; sheria za Bwana ni kweli, na za haki kabisa.</w:t>
      </w:r>
    </w:p>
    <w:p/>
    <w:p>
      <w:r xmlns:w="http://schemas.openxmlformats.org/wordprocessingml/2006/main">
        <w:t xml:space="preserve">2: Isaya 30:21 - Na masikio yako yatasikia neno nyuma yako, likisema, Njia ni hii, ifuateni, mgeukapo kwenda kuume, au mgeukapo kwenda kushoto.</w:t>
      </w:r>
    </w:p>
    <w:p/>
    <w:p>
      <w:r xmlns:w="http://schemas.openxmlformats.org/wordprocessingml/2006/main">
        <w:t xml:space="preserve">Ayubu 38:11 Akasema, Mpaka hapa utafika, lakini hutaendelea zaidi;</w:t>
      </w:r>
    </w:p>
    <w:p/>
    <w:p>
      <w:r xmlns:w="http://schemas.openxmlformats.org/wordprocessingml/2006/main">
        <w:t xml:space="preserve">Nguvu za Mungu juu ya asili hazina kikomo, na Ameweka mipaka ambayo haiwezi kuvuka.</w:t>
      </w:r>
    </w:p>
    <w:p/>
    <w:p>
      <w:r xmlns:w="http://schemas.openxmlformats.org/wordprocessingml/2006/main">
        <w:t xml:space="preserve">1. Nguvu ya Mungu na Mipaka yake</w:t>
      </w:r>
    </w:p>
    <w:p/>
    <w:p>
      <w:r xmlns:w="http://schemas.openxmlformats.org/wordprocessingml/2006/main">
        <w:t xml:space="preserve">2. Kuelewa Nafasi Yetu Katika Uumbaji wa Mungu</w:t>
      </w:r>
    </w:p>
    <w:p/>
    <w:p>
      <w:r xmlns:w="http://schemas.openxmlformats.org/wordprocessingml/2006/main">
        <w:t xml:space="preserve">1. Zaburi 33:9 - Maana alisema, ikawa; akaamuru, ikasimama.</w:t>
      </w:r>
    </w:p>
    <w:p/>
    <w:p>
      <w:r xmlns:w="http://schemas.openxmlformats.org/wordprocessingml/2006/main">
        <w:t xml:space="preserve">2. Yeremia 5:22 - Je! asema BWANA; je! hamtatetemeka mbele za uso wangu, mimi niliyeweka mchanga kuwa mpaka wa bahari, kwa amri ya milele, usiweze kuipita; ingawa wananguruma, lakini hawawezi kupita juu yake?</w:t>
      </w:r>
    </w:p>
    <w:p/>
    <w:p>
      <w:r xmlns:w="http://schemas.openxmlformats.org/wordprocessingml/2006/main">
        <w:t xml:space="preserve">Ayubu 38:12 Je! wewe umeiamuru asubuhi tangu siku zako; na kujulisha mapambazuko mahali pake;</w:t>
      </w:r>
    </w:p>
    <w:p/>
    <w:p>
      <w:r xmlns:w="http://schemas.openxmlformats.org/wordprocessingml/2006/main">
        <w:t xml:space="preserve">Kifungu hiki kinazungumza juu ya nguvu na mamlaka ya Mungu katika kuamuru asubuhi.</w:t>
      </w:r>
    </w:p>
    <w:p/>
    <w:p>
      <w:r xmlns:w="http://schemas.openxmlformats.org/wordprocessingml/2006/main">
        <w:t xml:space="preserve">1: Mungu ndiye anayetawala asubuhi na amefanya hivyo tangu mwanzo wa wakati.</w:t>
      </w:r>
    </w:p>
    <w:p/>
    <w:p>
      <w:r xmlns:w="http://schemas.openxmlformats.org/wordprocessingml/2006/main">
        <w:t xml:space="preserve">2: Tunapaswa kuamini mamlaka na uwezo wa Mungu kwani yeye ndiye aamuruye asubuhi.</w:t>
      </w:r>
    </w:p>
    <w:p/>
    <w:p>
      <w:r xmlns:w="http://schemas.openxmlformats.org/wordprocessingml/2006/main">
        <w:t xml:space="preserve">1: Zaburi 46:10 - Nyamazeni, mjue ya kuwa mimi ni Mungu; Nitatukuzwa kati ya mataifa, nitatukuzwa katika nchi!</w:t>
      </w:r>
    </w:p>
    <w:p/>
    <w:p>
      <w:r xmlns:w="http://schemas.openxmlformats.org/wordprocessingml/2006/main">
        <w:t xml:space="preserve">2: Yakobo 4:13-15 Haya basi, ninyi msemao, Leo au kesho tutakwenda katika mji fulani na kukaa huko mwaka mzima, na kununua na kuuza na kupata faida; kumbe hujui kitakachotokea kesho. Kwani maisha yako ni nini? Hata ni mvuke unaoonekana kwa muda mfupi na kisha kutoweka. Badala yake mnapaswa kusema, Bwana akipenda tutaishi na kufanya hili au lile.</w:t>
      </w:r>
    </w:p>
    <w:p/>
    <w:p>
      <w:r xmlns:w="http://schemas.openxmlformats.org/wordprocessingml/2006/main">
        <w:t xml:space="preserve">Ayubu (Job) 38:13 Ili kushika miisho ya dunia, Hata waovu watikiswe kutoka humo?</w:t>
      </w:r>
    </w:p>
    <w:p/>
    <w:p>
      <w:r xmlns:w="http://schemas.openxmlformats.org/wordprocessingml/2006/main">
        <w:t xml:space="preserve">Mungu anampa Ayubu changamoto afikirie nguvu na uwezo wake na jinsi anavyoweza kutawala miisho ya dunia na hata kuwatikisa waovu.</w:t>
      </w:r>
    </w:p>
    <w:p/>
    <w:p>
      <w:r xmlns:w="http://schemas.openxmlformats.org/wordprocessingml/2006/main">
        <w:t xml:space="preserve">1. Ukuu wa Mungu: Kuelewa Nguvu ya Mungu Katika Maisha Yetu</w:t>
      </w:r>
    </w:p>
    <w:p/>
    <w:p>
      <w:r xmlns:w="http://schemas.openxmlformats.org/wordprocessingml/2006/main">
        <w:t xml:space="preserve">2. Kuacha Njia Zetu Mwovu: Jinsi Mungu Anavyong'oa Dhambi Zetu</w:t>
      </w:r>
    </w:p>
    <w:p/>
    <w:p>
      <w:r xmlns:w="http://schemas.openxmlformats.org/wordprocessingml/2006/main">
        <w:t xml:space="preserve">1. Zaburi 104:5 - Aliiweka dunia juu ya misingi yake, isitikisike kamwe.</w:t>
      </w:r>
    </w:p>
    <w:p/>
    <w:p>
      <w:r xmlns:w="http://schemas.openxmlformats.org/wordprocessingml/2006/main">
        <w:t xml:space="preserve">2. Isaya 5:14 - Kwa hiyo kuzimu hupanua hamu yake na kufungua kinywa chake bila kikomo; ndani yake watashuka wakuu wao na umati wao pamoja na wagomvi wao wote na wapiga karamu zao.</w:t>
      </w:r>
    </w:p>
    <w:p/>
    <w:p>
      <w:r xmlns:w="http://schemas.openxmlformats.org/wordprocessingml/2006/main">
        <w:t xml:space="preserve">Ayubu 38:14 Hugeuka kama udongo kwenye muhuri; nao wanasimama kama vazi.</w:t>
      </w:r>
    </w:p>
    <w:p/>
    <w:p>
      <w:r xmlns:w="http://schemas.openxmlformats.org/wordprocessingml/2006/main">
        <w:t xml:space="preserve">Kifungu hicho kinaeleza kwamba Mungu anaweza kuunda na kutia muhuri uumbaji wake kama udongo ili kufanyiza vazi.</w:t>
      </w:r>
    </w:p>
    <w:p/>
    <w:p>
      <w:r xmlns:w="http://schemas.openxmlformats.org/wordprocessingml/2006/main">
        <w:t xml:space="preserve">1: Sisi sote ni viumbe vya Mungu ambaye kwa upendo anatengeneza na kutia muhuri kama udongo.</w:t>
      </w:r>
    </w:p>
    <w:p/>
    <w:p>
      <w:r xmlns:w="http://schemas.openxmlformats.org/wordprocessingml/2006/main">
        <w:t xml:space="preserve">2: Ni lazima tumtegemee Mungu kwamba atatutengeneza siku zote kwa yaliyo bora zaidi.</w:t>
      </w:r>
    </w:p>
    <w:p/>
    <w:p>
      <w:r xmlns:w="http://schemas.openxmlformats.org/wordprocessingml/2006/main">
        <w:t xml:space="preserve">Isaya 64:8 BHN - Lakini sasa, Ee BWANA, wewe u baba yetu; sisi tu udongo, na wewe mfinyanzi wetu, na sisi sote tu kazi ya mkono wako.</w:t>
      </w:r>
    </w:p>
    <w:p/>
    <w:p>
      <w:r xmlns:w="http://schemas.openxmlformats.org/wordprocessingml/2006/main">
        <w:t xml:space="preserve">Yeremia 18:3-6 "Kisha nikashuka mpaka nyumba ya mfinyanzi, na tazama, alikuwa akifanya kazi juu ya magurudumu. akakitengeneza tena chombo kingine, kama alivyoona vema mfinyanzi kukifanya.” Ndipo neno la Yehova likanijia, kusema, Enyi nyumba ya Israeli, je, siwezi kuwatendea kama mfinyanzi huyu?’ asema Yehova. udongo u mkononi mwa mfinyanzi, ndivyo mlivyo katika mkono wangu, enyi nyumba ya Israeli.”</w:t>
      </w:r>
    </w:p>
    <w:p/>
    <w:p>
      <w:r xmlns:w="http://schemas.openxmlformats.org/wordprocessingml/2006/main">
        <w:t xml:space="preserve">Ayubu 38:15 Na waovu wamezuiliwa nuru yao, Na mkono ulioinuka utavunjwa.</w:t>
      </w:r>
    </w:p>
    <w:p/>
    <w:p>
      <w:r xmlns:w="http://schemas.openxmlformats.org/wordprocessingml/2006/main">
        <w:t xml:space="preserve">Mungu huzuia nuru na nguvu kutoka kwa waovu na kuvunja mkono wao wa nguvu.</w:t>
      </w:r>
    </w:p>
    <w:p/>
    <w:p>
      <w:r xmlns:w="http://schemas.openxmlformats.org/wordprocessingml/2006/main">
        <w:t xml:space="preserve">1) Mungu ndiye mwamuzi mkuu- Ataleta haki kwa waovu.</w:t>
      </w:r>
    </w:p>
    <w:p/>
    <w:p>
      <w:r xmlns:w="http://schemas.openxmlformats.org/wordprocessingml/2006/main">
        <w:t xml:space="preserve">2) Waovu hawataepuka hukumu ya Mungu.</w:t>
      </w:r>
    </w:p>
    <w:p/>
    <w:p>
      <w:r xmlns:w="http://schemas.openxmlformats.org/wordprocessingml/2006/main">
        <w:t xml:space="preserve">1) Isaya 10:12-14 BHN - Basi itakuwa, Bwana atakapoimaliza kazi yake yote juu ya mlima Sayuni na juu ya Yerusalemu, nitaadhibu matunda ya kiburi cha moyo wa mfalme wa Ashuru, na utukufu wake. ya sura yake ya juu. Maana husema, Kwa uwezo wa mkono wangu nimetenda jambo hili, na kwa hekima yangu; maana mimi ni mwenye busara; nami nimeiondoa mipaka ya watu, na kuzinyang'anya hazina zao, nami nimewaangusha wakaao kama mtu shujaa; na mkono wangu umepata mali ya watu kama kiota; hukusanya mayai yaliyosalia, nimekusanya dunia yote; wala hapakuwa na yeyote aliyesogeza bawa, au kufungua kinywa, au kuchungulia.</w:t>
      </w:r>
    </w:p>
    <w:p/>
    <w:p>
      <w:r xmlns:w="http://schemas.openxmlformats.org/wordprocessingml/2006/main">
        <w:t xml:space="preserve">2) Zaburi 9:16-BWANA hujulikana kwa hukumu anayoifanya, asiye haki amenaswa katika kazi ya mikono yake mwenyewe. Higgaion. Sela.</w:t>
      </w:r>
    </w:p>
    <w:p/>
    <w:p>
      <w:r xmlns:w="http://schemas.openxmlformats.org/wordprocessingml/2006/main">
        <w:t xml:space="preserve">Ayubu 38:16 Je! umeingia katika chemchemi za bahari? au umetembea katika kutafuta kilindi?</w:t>
      </w:r>
    </w:p>
    <w:p/>
    <w:p>
      <w:r xmlns:w="http://schemas.openxmlformats.org/wordprocessingml/2006/main">
        <w:t xml:space="preserve">Kifungu hiki kinazungumza juu ya nguvu na mamlaka ya Mungu juu ya vilindi vya bahari.</w:t>
      </w:r>
    </w:p>
    <w:p/>
    <w:p>
      <w:r xmlns:w="http://schemas.openxmlformats.org/wordprocessingml/2006/main">
        <w:t xml:space="preserve">1. Udhibiti wa Mungu wa Bahari: Ukumbusho wa Ukuu Wake</w:t>
      </w:r>
    </w:p>
    <w:p/>
    <w:p>
      <w:r xmlns:w="http://schemas.openxmlformats.org/wordprocessingml/2006/main">
        <w:t xml:space="preserve">2. Kina cha Bahari: Sitiari ya Kina cha Upendo wa Mungu</w:t>
      </w:r>
    </w:p>
    <w:p/>
    <w:p>
      <w:r xmlns:w="http://schemas.openxmlformats.org/wordprocessingml/2006/main">
        <w:t xml:space="preserve">1. Zaburi 29:10 - "Bwana aliketi kama Mfalme kwenye gharika; Naam, Bwana ameketi kama Mfalme milele."</w:t>
      </w:r>
    </w:p>
    <w:p/>
    <w:p>
      <w:r xmlns:w="http://schemas.openxmlformats.org/wordprocessingml/2006/main">
        <w:t xml:space="preserve">2. Isaya 43:16 - "Bwana asema hivi, yeye afanyaye njia katika bahari, na njia katika maji makuu."</w:t>
      </w:r>
    </w:p>
    <w:p/>
    <w:p>
      <w:r xmlns:w="http://schemas.openxmlformats.org/wordprocessingml/2006/main">
        <w:t xml:space="preserve">Ayubu 38:17 Je! umefunguliwa milango ya mauti? au umeiona milango ya uvuli wa mauti?</w:t>
      </w:r>
    </w:p>
    <w:p/>
    <w:p>
      <w:r xmlns:w="http://schemas.openxmlformats.org/wordprocessingml/2006/main">
        <w:t xml:space="preserve">Kifungu hiki kinauliza kama Ayubu ameona zaidi ya kifo na katika ulimwengu wa maisha ya baada ya kifo.</w:t>
      </w:r>
    </w:p>
    <w:p/>
    <w:p>
      <w:r xmlns:w="http://schemas.openxmlformats.org/wordprocessingml/2006/main">
        <w:t xml:space="preserve">1. Mungu Ndiye Pekee Anayeweza Kuona Zaidi ya Mauti</w:t>
      </w:r>
    </w:p>
    <w:p/>
    <w:p>
      <w:r xmlns:w="http://schemas.openxmlformats.org/wordprocessingml/2006/main">
        <w:t xml:space="preserve">2. Mtumaini Mungu ili Kupata Tumaini Katika Maisha ya Baadaye</w:t>
      </w:r>
    </w:p>
    <w:p/>
    <w:p>
      <w:r xmlns:w="http://schemas.openxmlformats.org/wordprocessingml/2006/main">
        <w:t xml:space="preserve">1. Ufunuo 1:18 - Mimi ndimi niliye hai, nami nalikuwa nimekufa; na tazama, mimi ni hai hata milele na milele, Amina; na ninazo funguo za kuzimu na mauti.</w:t>
      </w:r>
    </w:p>
    <w:p/>
    <w:p>
      <w:r xmlns:w="http://schemas.openxmlformats.org/wordprocessingml/2006/main">
        <w:t xml:space="preserve">2 Yohana 11:25 - Yesu akamwambia, Mimi ndimi huo ufufuo, na uzima. Yeye aniaminiye mimi, ajapokufa, atakuwa anaishi.</w:t>
      </w:r>
    </w:p>
    <w:p/>
    <w:p>
      <w:r xmlns:w="http://schemas.openxmlformats.org/wordprocessingml/2006/main">
        <w:t xml:space="preserve">Ayubu 38:18 Je! umeufahamu upana wa dunia? tangaza kama unajua yote.</w:t>
      </w:r>
    </w:p>
    <w:p/>
    <w:p>
      <w:r xmlns:w="http://schemas.openxmlformats.org/wordprocessingml/2006/main">
        <w:t xml:space="preserve">Mungu anahoji ujuzi na hekima ya Ayubu kuhusu ukubwa wa dunia.</w:t>
      </w:r>
    </w:p>
    <w:p/>
    <w:p>
      <w:r xmlns:w="http://schemas.openxmlformats.org/wordprocessingml/2006/main">
        <w:t xml:space="preserve">1. Mungu ndiye chanzo kikuu cha maarifa na hekima.</w:t>
      </w:r>
    </w:p>
    <w:p/>
    <w:p>
      <w:r xmlns:w="http://schemas.openxmlformats.org/wordprocessingml/2006/main">
        <w:t xml:space="preserve">2. Uelewa wetu wa ulimwengu ni mdogo ukilinganisha na wa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Yeremia 29:11 - "Maana nayajua mawazo ninayowawazia ninyi, asema Bwana, ni mawazo ya amani wala si ya mabaya, kuwapa ninyi tumaini siku zenu za mwisho."</w:t>
      </w:r>
    </w:p>
    <w:p/>
    <w:p>
      <w:r xmlns:w="http://schemas.openxmlformats.org/wordprocessingml/2006/main">
        <w:t xml:space="preserve">Ayubu 38:19 I wapi njia ikaayo nuru? na giza, mahali pake ni wapi?</w:t>
      </w:r>
    </w:p>
    <w:p/>
    <w:p>
      <w:r xmlns:w="http://schemas.openxmlformats.org/wordprocessingml/2006/main">
        <w:t xml:space="preserve">Mungu anatangaza nguvu na utukufu wake juu ya uumbaji, akitukumbusha juu ya ukuu wake na ukuu wake.</w:t>
      </w:r>
    </w:p>
    <w:p/>
    <w:p>
      <w:r xmlns:w="http://schemas.openxmlformats.org/wordprocessingml/2006/main">
        <w:t xml:space="preserve">1: Ukuu na Ukuu wa Mungu - Ayubu 38:19</w:t>
      </w:r>
    </w:p>
    <w:p/>
    <w:p>
      <w:r xmlns:w="http://schemas.openxmlformats.org/wordprocessingml/2006/main">
        <w:t xml:space="preserve">2: Nuru na Giza la Uumbaji wa Mungu - Ayubu 38:19</w:t>
      </w:r>
    </w:p>
    <w:p/>
    <w:p>
      <w:r xmlns:w="http://schemas.openxmlformats.org/wordprocessingml/2006/main">
        <w:t xml:space="preserve">1: Zaburi 19:1 - "Mbingu zauhubiri utukufu wa Mungu, na anga laitangaza kazi ya mikono yake."</w:t>
      </w:r>
    </w:p>
    <w:p/>
    <w:p>
      <w:r xmlns:w="http://schemas.openxmlformats.org/wordprocessingml/2006/main">
        <w:t xml:space="preserve">2: Wakolosai 1:17 - "Naye amekuwako kabla ya vitu vyote, na vitu vyote hushikana katika yeye."</w:t>
      </w:r>
    </w:p>
    <w:p/>
    <w:p>
      <w:r xmlns:w="http://schemas.openxmlformats.org/wordprocessingml/2006/main">
        <w:t xml:space="preserve">Ayubu (Job) 38:20 Hata ukiipeleka mpaka mipakani mwake, Upate kujua mapito ya kuelekea nyumbani kwake?</w:t>
      </w:r>
    </w:p>
    <w:p/>
    <w:p>
      <w:r xmlns:w="http://schemas.openxmlformats.org/wordprocessingml/2006/main">
        <w:t xml:space="preserve">Mungu anampa Ayubu changamoto kueleza mipaka ya bahari na mahali pa makao yake.</w:t>
      </w:r>
    </w:p>
    <w:p/>
    <w:p>
      <w:r xmlns:w="http://schemas.openxmlformats.org/wordprocessingml/2006/main">
        <w:t xml:space="preserve">1. Uumbaji wa Mungu: Ukuu na Ukuu wa Bahari</w:t>
      </w:r>
    </w:p>
    <w:p/>
    <w:p>
      <w:r xmlns:w="http://schemas.openxmlformats.org/wordprocessingml/2006/main">
        <w:t xml:space="preserve">2. Nguvu ya Mungu: Maarifa Yake Yasiyopimika</w:t>
      </w:r>
    </w:p>
    <w:p/>
    <w:p>
      <w:r xmlns:w="http://schemas.openxmlformats.org/wordprocessingml/2006/main">
        <w:t xml:space="preserve">1. Zaburi 8:3-4 - "Nikiziangalia mbingu zako, kazi ya vidole vyako, mwezi na nyota ulizoziweka, mwanadamu ni kitu gani hata umkumbuke, wanadamu hata uwajali. kwa ajili yao?"</w:t>
      </w:r>
    </w:p>
    <w:p/>
    <w:p>
      <w:r xmlns:w="http://schemas.openxmlformats.org/wordprocessingml/2006/main">
        <w:t xml:space="preserve">2. Ayubu 36:24-25 - "Kumbukeni kusifu kazi yake, ambayo watu wameisifu kwa nyimbo. Wanadamu wote wameiona; wanadamu wanaitazama kwa mbali."</w:t>
      </w:r>
    </w:p>
    <w:p/>
    <w:p>
      <w:r xmlns:w="http://schemas.openxmlformats.org/wordprocessingml/2006/main">
        <w:t xml:space="preserve">Ayubu 38:21 Je! wajua kwa kuwa ulizaliwa wakati huo? Au kwa sababu hesabu ya siku zako ni nyingi?</w:t>
      </w:r>
    </w:p>
    <w:p/>
    <w:p>
      <w:r xmlns:w="http://schemas.openxmlformats.org/wordprocessingml/2006/main">
        <w:t xml:space="preserve">Kifungu hiki kinauliza kama msomaji anajua siri za ulimwengu, na ikiwa ni hivyo, ikiwa ni kwa sababu ya umri wao au kwa sababu ya ujuzi wao.</w:t>
      </w:r>
    </w:p>
    <w:p/>
    <w:p>
      <w:r xmlns:w="http://schemas.openxmlformats.org/wordprocessingml/2006/main">
        <w:t xml:space="preserve">1: Ni lazima tuwe wanyenyekevu mbele za Mungu, kwa kuwa Yeye pekee ndiye anayejua siri za ulimwengu.</w:t>
      </w:r>
    </w:p>
    <w:p/>
    <w:p>
      <w:r xmlns:w="http://schemas.openxmlformats.org/wordprocessingml/2006/main">
        <w:t xml:space="preserve">2: Katika kutafuta kwetu maarifa, ni lazima tukumbuke kwamba ni kupitia kwa Mungu tu tunaweza kuelewa kikweli.</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Ayubu 38:22 Je! umeingia katika hazina za theluji? au umeziona hazina za mvua ya mawe,</w:t>
      </w:r>
    </w:p>
    <w:p/>
    <w:p>
      <w:r xmlns:w="http://schemas.openxmlformats.org/wordprocessingml/2006/main">
        <w:t xml:space="preserve">Kifungu kinazungumza juu ya uwezo wa Mungu juu ya asili na uwezo wake wa kuumba na kuhifadhi theluji na mvua ya mawe.</w:t>
      </w:r>
    </w:p>
    <w:p/>
    <w:p>
      <w:r xmlns:w="http://schemas.openxmlformats.org/wordprocessingml/2006/main">
        <w:t xml:space="preserve">1: Mungu ndiye Muumba Mweza Yote ambaye ana uwezo juu ya vitu vyote, hata vitu vya asili.</w:t>
      </w:r>
    </w:p>
    <w:p/>
    <w:p>
      <w:r xmlns:w="http://schemas.openxmlformats.org/wordprocessingml/2006/main">
        <w:t xml:space="preserve">2: Mungu anatawala kila wakati, hata katikati ya machafuko na uharibifu.</w:t>
      </w:r>
    </w:p>
    <w:p/>
    <w:p>
      <w:r xmlns:w="http://schemas.openxmlformats.org/wordprocessingml/2006/main">
        <w:t xml:space="preserve">Zaburi 147:16-17 Huituma theluji kama sufu, hutawanya theluji kama majivu. Hutupa barafu yake kama tonge, ni nani awezaye kusimama mbele ya baridi yake?</w:t>
      </w:r>
    </w:p>
    <w:p/>
    <w:p>
      <w:r xmlns:w="http://schemas.openxmlformats.org/wordprocessingml/2006/main">
        <w:t xml:space="preserve">2: Isaya 55:10-11 BHN - Maana kama vile mvua ishukavyo, na theluji kutoka mbinguni, wala hairudi huko, bali huinywesha nchi, na kuifanya izae na kuchipua, ili kumpa mpanzi mbegu, na kuinywesha. mkate kwa mlaji: ndivyo litakavyokuwa neno langu, litokalo katika kinywa changu; halitanirudia bure, bali litatimiza mapenzi yangu, nalo litafanikiwa katika mambo yale niliyolituma.</w:t>
      </w:r>
    </w:p>
    <w:p/>
    <w:p>
      <w:r xmlns:w="http://schemas.openxmlformats.org/wordprocessingml/2006/main">
        <w:t xml:space="preserve">Ayubu 38:23 Niliyoiweka akiba kwa wakati wa taabu, siku ya vita na vita?</w:t>
      </w:r>
    </w:p>
    <w:p/>
    <w:p>
      <w:r xmlns:w="http://schemas.openxmlformats.org/wordprocessingml/2006/main">
        <w:t xml:space="preserve">Mungu ameweka kando wakati maalum wa shida, vita, na vita.</w:t>
      </w:r>
    </w:p>
    <w:p/>
    <w:p>
      <w:r xmlns:w="http://schemas.openxmlformats.org/wordprocessingml/2006/main">
        <w:t xml:space="preserve">1. Mungu daima anatawala, hata nyakati zinapokuwa ngumu.</w:t>
      </w:r>
    </w:p>
    <w:p/>
    <w:p>
      <w:r xmlns:w="http://schemas.openxmlformats.org/wordprocessingml/2006/main">
        <w:t xml:space="preserve">2. Kumbuka kwamba Mungu ndiye mlinzi mkuu wakati wa shida, vita, na vita.</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Ayubu 38:24 Nuru hutenganishwa njia gani, Na kuusambaza upepo wa mashariki juu ya nchi?</w:t>
      </w:r>
    </w:p>
    <w:p/>
    <w:p>
      <w:r xmlns:w="http://schemas.openxmlformats.org/wordprocessingml/2006/main">
        <w:t xml:space="preserve">Mungu anamuuliza Ayubu jinsi upepo wa mashariki unavyoenea duniani kote.</w:t>
      </w:r>
    </w:p>
    <w:p/>
    <w:p>
      <w:r xmlns:w="http://schemas.openxmlformats.org/wordprocessingml/2006/main">
        <w:t xml:space="preserve">1. Nguvu na Hekima ya Mungu: Kuchunguza Ukuu wa Uumbaji</w:t>
      </w:r>
    </w:p>
    <w:p/>
    <w:p>
      <w:r xmlns:w="http://schemas.openxmlformats.org/wordprocessingml/2006/main">
        <w:t xml:space="preserve">2. Kufahamu Ghaibu: Kukiri Maajabu ya Ulimwengu wa Asili</w:t>
      </w:r>
    </w:p>
    <w:p/>
    <w:p>
      <w:r xmlns:w="http://schemas.openxmlformats.org/wordprocessingml/2006/main">
        <w:t xml:space="preserve">1. Zaburi 104:10-13 - Hupeleka chemchemi kwenye mabonde, ambayo hutiririka kati ya vilima.</w:t>
      </w:r>
    </w:p>
    <w:p/>
    <w:p>
      <w:r xmlns:w="http://schemas.openxmlformats.org/wordprocessingml/2006/main">
        <w:t xml:space="preserve">2 Mhubiri 11:5 BHN - Kama vile usivyoijua njia ya upepo, wala jinsi mwili umeumbwa tumboni mwa mama, vivyo hivyo huwezi kuifahamu kazi ya Mungu, Muumba wa vitu vyote.</w:t>
      </w:r>
    </w:p>
    <w:p/>
    <w:p>
      <w:r xmlns:w="http://schemas.openxmlformats.org/wordprocessingml/2006/main">
        <w:t xml:space="preserve">Ayubu 38:25 Ni nani aliyetengea mkondo wa maji kwa mafuriko ya maji, au njia kwa umeme wa radi;</w:t>
      </w:r>
    </w:p>
    <w:p/>
    <w:p>
      <w:r xmlns:w="http://schemas.openxmlformats.org/wordprocessingml/2006/main">
        <w:t xml:space="preserve">Kifungu hiki kinazungumza juu ya uwezo wa Mungu wa kudhibiti nguvu za asili.</w:t>
      </w:r>
    </w:p>
    <w:p/>
    <w:p>
      <w:r xmlns:w="http://schemas.openxmlformats.org/wordprocessingml/2006/main">
        <w:t xml:space="preserve">1: Mungu ana uwezo juu ya nguvu za asili, na hii inapaswa kutukumbusha uweza na ukuu wa Mungu.</w:t>
      </w:r>
    </w:p>
    <w:p/>
    <w:p>
      <w:r xmlns:w="http://schemas.openxmlformats.org/wordprocessingml/2006/main">
        <w:t xml:space="preserve">2: Kupitia nguvu na ukuu wa Mungu, ana uwezo wa kutupa nguvu na ujasiri katikati ya dhoruba na magumu.</w:t>
      </w:r>
    </w:p>
    <w:p/>
    <w:p>
      <w:r xmlns:w="http://schemas.openxmlformats.org/wordprocessingml/2006/main">
        <w:t xml:space="preserve">1: Zaburi 30:5 - Maana hasira yake ni ya kitambo tu; katika radhi yake kuna uhai; kilio kinaweza kukaa usiku kucha, lakini asubuhi huja furaha.</w:t>
      </w:r>
    </w:p>
    <w:p/>
    <w:p>
      <w:r xmlns:w="http://schemas.openxmlformats.org/wordprocessingml/2006/main">
        <w:t xml:space="preserve">2: Isaya 40:28-31 - Je! Hujasikia ya kwamba Mungu wa milele, Bwana, Muumba miisho ya dunia, hazimii, wala hachoki? akili zake hazitafutikani. Huwapa nguvu wazimiao; na wale wasio na uwezo huwaongezea nguvu. Hata vijana watazimia na kuchoka, na vijana wataanguka; Bali wao wamngojeao BWANA watapata nguvu mpya; watapanda juu kwa mbawa kama tai; watapiga mbio, wala hawatachoka; nao watatembea, wala hawatazimia.</w:t>
      </w:r>
    </w:p>
    <w:p/>
    <w:p>
      <w:r xmlns:w="http://schemas.openxmlformats.org/wordprocessingml/2006/main">
        <w:t xml:space="preserve">Ayubu 38:26 Ili kunyesha mvua juu ya nchi pasipokuwa na mtu; juu ya jangwa ambalo halina mtu;</w:t>
      </w:r>
    </w:p>
    <w:p/>
    <w:p>
      <w:r xmlns:w="http://schemas.openxmlformats.org/wordprocessingml/2006/main">
        <w:t xml:space="preserve">Mungu ana uwezo wa kusababisha mvua kunyesha hata mahali ambapo hakuna mtu.</w:t>
      </w:r>
    </w:p>
    <w:p/>
    <w:p>
      <w:r xmlns:w="http://schemas.openxmlformats.org/wordprocessingml/2006/main">
        <w:t xml:space="preserve">1. Ukuu wa Mungu: Nguvu ya Mwenyezi katika Kudhibiti Asili</w:t>
      </w:r>
    </w:p>
    <w:p/>
    <w:p>
      <w:r xmlns:w="http://schemas.openxmlformats.org/wordprocessingml/2006/main">
        <w:t xml:space="preserve">2. Utoaji wa Mungu: Kupitia Upendo Usioshindwa wa Muumba</w:t>
      </w:r>
    </w:p>
    <w:p/>
    <w:p>
      <w:r xmlns:w="http://schemas.openxmlformats.org/wordprocessingml/2006/main">
        <w:t xml:space="preserve">1. Zaburi 24:1 - Nchi na vyote viijazavyo ni mali ya Bwana; dunia, na wakaao ndani yake.</w:t>
      </w:r>
    </w:p>
    <w:p/>
    <w:p>
      <w:r xmlns:w="http://schemas.openxmlformats.org/wordprocessingml/2006/main">
        <w:t xml:space="preserve">2. Mathayo 5:45 - ili mpate kuwa wana wa Baba yenu aliye mbinguni, maana yeye huwaangazia jua lake waovu na wema, huwanyeshea mvua wenye haki na wasio haki.</w:t>
      </w:r>
    </w:p>
    <w:p/>
    <w:p>
      <w:r xmlns:w="http://schemas.openxmlformats.org/wordprocessingml/2006/main">
        <w:t xml:space="preserve">Ayubu 38:27 Kushibisha nchi iliyo ukiwa na ukiwa; na kuchipua chipukizi cha mche?</w:t>
      </w:r>
    </w:p>
    <w:p/>
    <w:p>
      <w:r xmlns:w="http://schemas.openxmlformats.org/wordprocessingml/2006/main">
        <w:t xml:space="preserve">Kifungu hiki kinazungumza juu ya uwezo wa Mungu wa kuleta maisha kutoka mahali pa ukiwa na tasa.</w:t>
      </w:r>
    </w:p>
    <w:p/>
    <w:p>
      <w:r xmlns:w="http://schemas.openxmlformats.org/wordprocessingml/2006/main">
        <w:t xml:space="preserve">1: Mungu anaweza kuleta uhai kutoka mahali pasipowezekana sana - Ayubu 38:27</w:t>
      </w:r>
    </w:p>
    <w:p/>
    <w:p>
      <w:r xmlns:w="http://schemas.openxmlformats.org/wordprocessingml/2006/main">
        <w:t xml:space="preserve">2: Nguvu za Mungu zinaweza kuleta uzuri kutoka kwenye majivu - Isaya 61:3</w:t>
      </w:r>
    </w:p>
    <w:p/>
    <w:p>
      <w:r xmlns:w="http://schemas.openxmlformats.org/wordprocessingml/2006/main">
        <w:t xml:space="preserve">1: Zaburi 104:14 BHN - Humeesha majani kwa ng'ombe, Na mimea kwa ajili ya kumtumikia mwanadamu.</w:t>
      </w:r>
    </w:p>
    <w:p/>
    <w:p>
      <w:r xmlns:w="http://schemas.openxmlformats.org/wordprocessingml/2006/main">
        <w:t xml:space="preserve">2 Wakorintho 1:3-4 Atukuzwe Mungu, Baba wa Bwana wetu Yesu Kristo, Baba wa rehema na Mungu wa faraja yote, atufarijiye katika dhiki zetu zote ili nasi tupate kuwafariji wale wanaotufariji. tukiwa katika dhiki yo yote, pamoja na faraja ambayo kwayo tunafarijiwa na Mungu.</w:t>
      </w:r>
    </w:p>
    <w:p/>
    <w:p>
      <w:r xmlns:w="http://schemas.openxmlformats.org/wordprocessingml/2006/main">
        <w:t xml:space="preserve">Ayubu 38:28 Je, mvua ina baba? Au ni nani aliyezaa matone ya umande?</w:t>
      </w:r>
    </w:p>
    <w:p/>
    <w:p>
      <w:r xmlns:w="http://schemas.openxmlformats.org/wordprocessingml/2006/main">
        <w:t xml:space="preserve">Bwana anahoji uelewa wa Ayubu wa ulimwengu wa asili, akimpa changamoto ya kuzingatia utata wa ulimwengu na nguvu za Muumba.</w:t>
      </w:r>
    </w:p>
    <w:p/>
    <w:p>
      <w:r xmlns:w="http://schemas.openxmlformats.org/wordprocessingml/2006/main">
        <w:t xml:space="preserve">1: Tumeitwa kutambua uwezo na utata wa Bwana, na udhibiti Wake mkuu juu ya vipengele vyote vya ulimwengu.</w:t>
      </w:r>
    </w:p>
    <w:p/>
    <w:p>
      <w:r xmlns:w="http://schemas.openxmlformats.org/wordprocessingml/2006/main">
        <w:t xml:space="preserve">2: Tunapaswa kumwogopa Bwana, ambaye ameumba ulimwengu tata na wenye nguvu, na ambaye nguvu zake ziko juu yetu wenyewe.</w:t>
      </w:r>
    </w:p>
    <w:p/>
    <w:p>
      <w:r xmlns:w="http://schemas.openxmlformats.org/wordprocessingml/2006/main">
        <w:t xml:space="preserve">Zaburi 19:1-4 BHN - Mbingu zatangaza utukufu wa Mungu, na anga latangaza kazi ya mikono yake.</w:t>
      </w:r>
    </w:p>
    <w:p/>
    <w:p>
      <w:r xmlns:w="http://schemas.openxmlformats.org/wordprocessingml/2006/main">
        <w:t xml:space="preserve">Warumi 1:20 BHN - Kwa maana sifa zake zisizoonekana, yaani, uweza wake wa milele na uungu wake, zimejulikana tangu kuumbwa ulimwengu, katika mambo yaliyofanyika.</w:t>
      </w:r>
    </w:p>
    <w:p/>
    <w:p>
      <w:r xmlns:w="http://schemas.openxmlformats.org/wordprocessingml/2006/main">
        <w:t xml:space="preserve">Ayubu 38:29 Barafu ilitoka tumboni mwa nani? na theluji ya mbinguni, ni nani aliyeizaa?</w:t>
      </w:r>
    </w:p>
    <w:p/>
    <w:p>
      <w:r xmlns:w="http://schemas.openxmlformats.org/wordprocessingml/2006/main">
        <w:t xml:space="preserve">Kifungu hiki kutoka kwa Ayubu kinauliza barafu na baridi ya mbinguni vinatoka wapi.</w:t>
      </w:r>
    </w:p>
    <w:p/>
    <w:p>
      <w:r xmlns:w="http://schemas.openxmlformats.org/wordprocessingml/2006/main">
        <w:t xml:space="preserve">1. Nguvu na Uumbaji wa Mungu: Kuangalia Ayubu 38:29</w:t>
      </w:r>
    </w:p>
    <w:p/>
    <w:p>
      <w:r xmlns:w="http://schemas.openxmlformats.org/wordprocessingml/2006/main">
        <w:t xml:space="preserve">2. Maajabu ya Asili: Tafakari ya Ayubu 38:29</w:t>
      </w:r>
    </w:p>
    <w:p/>
    <w:p>
      <w:r xmlns:w="http://schemas.openxmlformats.org/wordprocessingml/2006/main">
        <w:t xml:space="preserve">1. Mwanzo 1:1-31, Mungu anaumba dunia na vyote vilivyomo.</w:t>
      </w:r>
    </w:p>
    <w:p/>
    <w:p>
      <w:r xmlns:w="http://schemas.openxmlformats.org/wordprocessingml/2006/main">
        <w:t xml:space="preserve">2. Isaya 55:9-11, mipango ya Mungu iko juu kuliko yetu na ataitekeleza.</w:t>
      </w:r>
    </w:p>
    <w:p/>
    <w:p>
      <w:r xmlns:w="http://schemas.openxmlformats.org/wordprocessingml/2006/main">
        <w:t xml:space="preserve">Ayubu 38:30 Maji hufichwa kama jiwe, na uso wa kilindi umeganda.</w:t>
      </w:r>
    </w:p>
    <w:p/>
    <w:p>
      <w:r xmlns:w="http://schemas.openxmlformats.org/wordprocessingml/2006/main">
        <w:t xml:space="preserve">Mungu anaeleza jinsi maji yamefichwa na uso wa kilindi umeganda.</w:t>
      </w:r>
    </w:p>
    <w:p/>
    <w:p>
      <w:r xmlns:w="http://schemas.openxmlformats.org/wordprocessingml/2006/main">
        <w:t xml:space="preserve">1. Hekima ya Mungu katika Uumbaji</w:t>
      </w:r>
    </w:p>
    <w:p/>
    <w:p>
      <w:r xmlns:w="http://schemas.openxmlformats.org/wordprocessingml/2006/main">
        <w:t xml:space="preserve">2. Nguvu ya Mungu juu ya Maumbile</w:t>
      </w:r>
    </w:p>
    <w:p/>
    <w:p>
      <w:r xmlns:w="http://schemas.openxmlformats.org/wordprocessingml/2006/main">
        <w:t xml:space="preserve">1. Zaburi 104:1-4 - Ee nafsi yangu, umhimidi BWANA! Ee BWANA, Mungu wangu, wewe ni mkuu sana! Umevikwa fahari na adhama, unajifunika nuru kama vazi, unazitandaza mbingu kama hema. Huiweka mihimili ya vyumba vyake juu ya maji; huyafanya mawingu gari lake; hupanda juu ya mbawa za upepo;</w:t>
      </w:r>
    </w:p>
    <w:p/>
    <w:p>
      <w:r xmlns:w="http://schemas.openxmlformats.org/wordprocessingml/2006/main">
        <w:t xml:space="preserve">2. Isaya 40:12 - Ni nani aliyepima maji katika tundu la mkono wake, na kuziweka mbingu kwa shubiri, na kuzitia mavumbi ya nchi kwa kipimo, na kupima milima kwa mizani, na vilima kwa mizani?</w:t>
      </w:r>
    </w:p>
    <w:p/>
    <w:p>
      <w:r xmlns:w="http://schemas.openxmlformats.org/wordprocessingml/2006/main">
        <w:t xml:space="preserve">Ayubu 38:31 Je! waweza kufunga minyororo ya Kilimia?</w:t>
      </w:r>
    </w:p>
    <w:p/>
    <w:p>
      <w:r xmlns:w="http://schemas.openxmlformats.org/wordprocessingml/2006/main">
        <w:t xml:space="preserve">Kifungu hiki kutoka kwa Ayubu kinahoji kama wanadamu wana uwezo wa kudhibiti au kuathiri nyota za Kilimia na Orion.</w:t>
      </w:r>
    </w:p>
    <w:p/>
    <w:p>
      <w:r xmlns:w="http://schemas.openxmlformats.org/wordprocessingml/2006/main">
        <w:t xml:space="preserve">1. Kujisalimisha kwa Mungu: Kutambua Ukosefu Wetu Katika Uso wa Mbingu.</w:t>
      </w:r>
    </w:p>
    <w:p/>
    <w:p>
      <w:r xmlns:w="http://schemas.openxmlformats.org/wordprocessingml/2006/main">
        <w:t xml:space="preserve">2. Kutumaini Mpango wa Bwana: Kuelewa Nafasi Yetu Katika Ulimwengu</w:t>
      </w:r>
    </w:p>
    <w:p/>
    <w:p>
      <w:r xmlns:w="http://schemas.openxmlformats.org/wordprocessingml/2006/main">
        <w:t xml:space="preserve">1. Yeremia 10:23-24 - "Ee BWANA, najua ya kuwa njia ya mwanadamu haimo katika nafsi yake; kuelekeza hatua zake si katika uwezo wa mwanadamu."</w:t>
      </w:r>
    </w:p>
    <w:p/>
    <w:p>
      <w:r xmlns:w="http://schemas.openxmlformats.org/wordprocessingml/2006/main">
        <w:t xml:space="preserve">2. Zaburi 19:1-4 - "Mbingu zauhubiri utukufu wa Mungu, na anga laitangaza kazi ya mikono yake."</w:t>
      </w:r>
    </w:p>
    <w:p/>
    <w:p>
      <w:r xmlns:w="http://schemas.openxmlformats.org/wordprocessingml/2006/main">
        <w:t xml:space="preserve">Ayubu 38:32 Je! waweza kuleta Mazarothi kwa majira yake? Au waweza kuongoza Akturusi pamoja na wanawe?</w:t>
      </w:r>
    </w:p>
    <w:p/>
    <w:p>
      <w:r xmlns:w="http://schemas.openxmlformats.org/wordprocessingml/2006/main">
        <w:t xml:space="preserve">Mungu anampa Ayubu changamoto atoe Mazarothi, kundi la nyota, katika majira yake na kuongoza Akturasi, nyota, pamoja na wana wake.</w:t>
      </w:r>
    </w:p>
    <w:p/>
    <w:p>
      <w:r xmlns:w="http://schemas.openxmlformats.org/wordprocessingml/2006/main">
        <w:t xml:space="preserve">1. Kujifunza Kutumaini Katika Majira Kamili ya Mungu</w:t>
      </w:r>
    </w:p>
    <w:p/>
    <w:p>
      <w:r xmlns:w="http://schemas.openxmlformats.org/wordprocessingml/2006/main">
        <w:t xml:space="preserve">2. Thamani ya Uvumilivu Katika Kufuata Mwongozo wa Mungu</w:t>
      </w:r>
    </w:p>
    <w:p/>
    <w:p>
      <w:r xmlns:w="http://schemas.openxmlformats.org/wordprocessingml/2006/main">
        <w:t xml:space="preserve">1. Zaburi 25:4-5 - "Ee BWANA, unijulishe njia zako, unifundishe mapito yako, uniongoze katika kweli yako, na kunifundisha, kwa maana wewe ndiwe Mungu mwokozi wangu, na tumaini langu liko kwako mchana kutwa."</w:t>
      </w:r>
    </w:p>
    <w:p/>
    <w:p>
      <w:r xmlns:w="http://schemas.openxmlformats.org/wordprocessingml/2006/main">
        <w:t xml:space="preserve">2. 1 Petro 5:7 - "Mtwikeni fadhaa zenu zote kwa maana yeye hujishughulisha sana kwa mambo yenu."</w:t>
      </w:r>
    </w:p>
    <w:p/>
    <w:p>
      <w:r xmlns:w="http://schemas.openxmlformats.org/wordprocessingml/2006/main">
        <w:t xml:space="preserve">Ayubu 38:33 Je, unazijua amri za mbinguni? waweza kuweka mamlaka yake duniani?</w:t>
      </w:r>
    </w:p>
    <w:p/>
    <w:p>
      <w:r xmlns:w="http://schemas.openxmlformats.org/wordprocessingml/2006/main">
        <w:t xml:space="preserve">Kifungu hiki kinauliza kama tunaweza kuelewa sheria za mbinguni na kuziweka katika athari duniani.</w:t>
      </w:r>
    </w:p>
    <w:p/>
    <w:p>
      <w:r xmlns:w="http://schemas.openxmlformats.org/wordprocessingml/2006/main">
        <w:t xml:space="preserve">1. Kuelewa Sheria za Mbinguni na Athari Zake kwa Maisha Yetu</w:t>
      </w:r>
    </w:p>
    <w:p/>
    <w:p>
      <w:r xmlns:w="http://schemas.openxmlformats.org/wordprocessingml/2006/main">
        <w:t xml:space="preserve">2. Kujifunza Kuishi kwa Kupatana na Maagizo ya Mbinguni</w:t>
      </w:r>
    </w:p>
    <w:p/>
    <w:p>
      <w:r xmlns:w="http://schemas.openxmlformats.org/wordprocessingml/2006/main">
        <w:t xml:space="preserve">1. Zaburi 119:89-90 - Ee Bwana, neno lako lasimama mbinguni hata milele. Uaminifu wako wadumu vizazi hata vizazi; Umeiweka ardhi, nayo inakaa.</w:t>
      </w:r>
    </w:p>
    <w:p/>
    <w:p>
      <w:r xmlns:w="http://schemas.openxmlformats.org/wordprocessingml/2006/main">
        <w:t xml:space="preserve">2. Mathayo 5:17-18 - Msidhani ya kuwa nalikuja kuitangua torati au manabii; sikuja kutangua bali kutimiliza. Kwa maana, amin, nawaambia, Mpaka mbingu na nchi zitakapoondoka, hakuna hata nukta moja ya torati itakayoondoka, hata yote yatimie.</w:t>
      </w:r>
    </w:p>
    <w:p/>
    <w:p>
      <w:r xmlns:w="http://schemas.openxmlformats.org/wordprocessingml/2006/main">
        <w:t xml:space="preserve">Ayubu 38:34 Je, waweza kupaza sauti yako hata mawinguni, ili wingi wa maji ukufunike?</w:t>
      </w:r>
    </w:p>
    <w:p/>
    <w:p>
      <w:r xmlns:w="http://schemas.openxmlformats.org/wordprocessingml/2006/main">
        <w:t xml:space="preserve">Kifungu hiki kinazungumzia uwezo wa Mungu juu ya ulimwengu wa asili na jinsi anavyoweza kuleta maji mengi kumfunika mtu.</w:t>
      </w:r>
    </w:p>
    <w:p/>
    <w:p>
      <w:r xmlns:w="http://schemas.openxmlformats.org/wordprocessingml/2006/main">
        <w:t xml:space="preserve">1: Nguvu za Mungu ni kuu kuliko dhoruba yoyote - Zaburi 29:10-11</w:t>
      </w:r>
    </w:p>
    <w:p/>
    <w:p>
      <w:r xmlns:w="http://schemas.openxmlformats.org/wordprocessingml/2006/main">
        <w:t xml:space="preserve">2: Mungu hutupatia mahitaji yetu - Mathayo 6:25-34</w:t>
      </w:r>
    </w:p>
    <w:p/>
    <w:p>
      <w:r xmlns:w="http://schemas.openxmlformats.org/wordprocessingml/2006/main">
        <w:t xml:space="preserve">1: Zaburi 29:10-11 - Bwana ameketi juu ya gharika; Bwana ametawazwa kuwa Mfalme milele. Bwana awape nguvu watu wake! Bwana awabariki watu wake kwa amani!</w:t>
      </w:r>
    </w:p>
    <w:p/>
    <w:p>
      <w:r xmlns:w="http://schemas.openxmlformats.org/wordprocessingml/2006/main">
        <w:t xml:space="preserve">2: Mathayo 6: 25-34 - Kwa sababu hiyo nawaambia, Msisumbukie maisha yenu, mle nini au mnywe nini; au miili yenu, mvae nini. Je, maisha si zaidi ya chakula, na mwili zaidi ya mavazi? Waangalieni ndege wa angani; hawapandi, wala hawavuni, wala hawawekezwi ghalani, na bado Baba yenu wa mbinguni huwalisha hao. Je, ninyi si wa thamani zaidi kuliko wao? Je, kuna yeyote kati yenu ambaye kwa kuhangaika anaweza kuongeza saa moja katika maisha yake?</w:t>
      </w:r>
    </w:p>
    <w:p/>
    <w:p>
      <w:r xmlns:w="http://schemas.openxmlformats.org/wordprocessingml/2006/main">
        <w:t xml:space="preserve">Ayubu 38:35 Je! waweza kutuma umeme, ziende na kukuambia, Sisi hapa?</w:t>
      </w:r>
    </w:p>
    <w:p/>
    <w:p>
      <w:r xmlns:w="http://schemas.openxmlformats.org/wordprocessingml/2006/main">
        <w:t xml:space="preserve">Kifungu hiki kinazungumza juu ya uwezo wa Mungu kutuma umeme kujibu wito wa msaada.</w:t>
      </w:r>
    </w:p>
    <w:p/>
    <w:p>
      <w:r xmlns:w="http://schemas.openxmlformats.org/wordprocessingml/2006/main">
        <w:t xml:space="preserve">1. Mungu yuko pamoja nasi daima na yuko tayari kujibu wito wetu wa msaada.</w:t>
      </w:r>
    </w:p>
    <w:p/>
    <w:p>
      <w:r xmlns:w="http://schemas.openxmlformats.org/wordprocessingml/2006/main">
        <w:t xml:space="preserve">2. Tunapaswa kuwa tayari kila wakati kutambua na kutumaini nguvu za Mungu.</w:t>
      </w:r>
    </w:p>
    <w:p/>
    <w:p>
      <w:r xmlns:w="http://schemas.openxmlformats.org/wordprocessingml/2006/main">
        <w:t xml:space="preserve">1. Zaburi 18:14 Alipiga umeme kutoka mbinguni; vilindi vya bahari vilifichuliwa.</w:t>
      </w:r>
    </w:p>
    <w:p/>
    <w:p>
      <w:r xmlns:w="http://schemas.openxmlformats.org/wordprocessingml/2006/main">
        <w:t xml:space="preserve">2. Isaya 40:28 Je, hujui? Hujasikia? Bwana ndiye Mungu wa milele, Muumba miisho ya dunia. Hatachoka wala hatachoka, na ufahamu wake hakuna awezaye kuufahamu.</w:t>
      </w:r>
    </w:p>
    <w:p/>
    <w:p>
      <w:r xmlns:w="http://schemas.openxmlformats.org/wordprocessingml/2006/main">
        <w:t xml:space="preserve">Ayubu 38:36 Ni nani aliyetia hekima moyoni? Au ni nani aliyeupa moyo ufahamu?</w:t>
      </w:r>
    </w:p>
    <w:p/>
    <w:p>
      <w:r xmlns:w="http://schemas.openxmlformats.org/wordprocessingml/2006/main">
        <w:t xml:space="preserve">Mstari huu kutoka kwa Ayubu unauliza ni nani aliyetoa hekima na ufahamu kwa moyo.</w:t>
      </w:r>
    </w:p>
    <w:p/>
    <w:p>
      <w:r xmlns:w="http://schemas.openxmlformats.org/wordprocessingml/2006/main">
        <w:t xml:space="preserve">1. "Nguvu ya Hekima: Jinsi ya Kutumia Ufahamu Kuboresha Maisha Yako"</w:t>
      </w:r>
    </w:p>
    <w:p/>
    <w:p>
      <w:r xmlns:w="http://schemas.openxmlformats.org/wordprocessingml/2006/main">
        <w:t xml:space="preserve">2. "Fumbo la Hekima ya Ndani: Uelewa Hutoka Wapi?"</w:t>
      </w:r>
    </w:p>
    <w:p/>
    <w:p>
      <w:r xmlns:w="http://schemas.openxmlformats.org/wordprocessingml/2006/main">
        <w:t xml:space="preserve">1. Mithali 3:13-18 - "Heri apataye hekima, na yeye apataye ufahamu, ...maana faida yake ni bora kuliko faida ya fedha na faida yake ni bora kuliko dhahabu."</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Ayubu 38:37 Ni nani awezaye kuhesabu mawingu kwa hekima? au ni nani awezaye kuzituliza chupa za mbinguni,</w:t>
      </w:r>
    </w:p>
    <w:p/>
    <w:p>
      <w:r xmlns:w="http://schemas.openxmlformats.org/wordprocessingml/2006/main">
        <w:t xml:space="preserve">Aya hii inarejelea uwezo wa Mungu, ambaye ameumba na kusimamia mawingu na mbingu.</w:t>
      </w:r>
    </w:p>
    <w:p/>
    <w:p>
      <w:r xmlns:w="http://schemas.openxmlformats.org/wordprocessingml/2006/main">
        <w:t xml:space="preserve">1: Mungu Anatawala - Ayubu 38:37 inatukumbusha juu ya uwezo mkuu wa Muumba wetu, anayeweza kudhibiti mawingu na mbingu.</w:t>
      </w:r>
    </w:p>
    <w:p/>
    <w:p>
      <w:r xmlns:w="http://schemas.openxmlformats.org/wordprocessingml/2006/main">
        <w:t xml:space="preserve">2: Hekima ya Mungu - Ayubu 38:37 inatuonyesha jinsi Mungu wetu alivyo na hekima, kwani anaweza kuhesabu mawingu na kutawala mbingu.</w:t>
      </w:r>
    </w:p>
    <w:p/>
    <w:p>
      <w:r xmlns:w="http://schemas.openxmlformats.org/wordprocessingml/2006/main">
        <w:t xml:space="preserve">1: Isaya 40:26 - Huamua idadi ya nyota na kuziita kila moja kwa jina.</w:t>
      </w:r>
    </w:p>
    <w:p/>
    <w:p>
      <w:r xmlns:w="http://schemas.openxmlformats.org/wordprocessingml/2006/main">
        <w:t xml:space="preserve">2: Zaburi 147:4 BHN - Huihesabu idadi ya nyota na kuziita kila moja kwa jina.</w:t>
      </w:r>
    </w:p>
    <w:p/>
    <w:p>
      <w:r xmlns:w="http://schemas.openxmlformats.org/wordprocessingml/2006/main">
        <w:t xml:space="preserve">Ayubu (Job) 38:38 Mavumbi yanapokua kuwa ugumu, Na madongoa yashikamanapo?</w:t>
      </w:r>
    </w:p>
    <w:p/>
    <w:p>
      <w:r xmlns:w="http://schemas.openxmlformats.org/wordprocessingml/2006/main">
        <w:t xml:space="preserve">Mungu anazungumza jinsi mavumbi yanavyoweza kuwa magumu na kutengeneza mabonge yanapogandamizwa pamoja.</w:t>
      </w:r>
    </w:p>
    <w:p/>
    <w:p>
      <w:r xmlns:w="http://schemas.openxmlformats.org/wordprocessingml/2006/main">
        <w:t xml:space="preserve">1. Uumbaji wa Mungu: Kuelewa Muujiza wa Asili</w:t>
      </w:r>
    </w:p>
    <w:p/>
    <w:p>
      <w:r xmlns:w="http://schemas.openxmlformats.org/wordprocessingml/2006/main">
        <w:t xml:space="preserve">2. Imani Katika Nyakati Mgumu: Kumtumaini Mungu</w:t>
      </w:r>
    </w:p>
    <w:p/>
    <w:p>
      <w:r xmlns:w="http://schemas.openxmlformats.org/wordprocessingml/2006/main">
        <w:t xml:space="preserve">1. Zaburi 104:24 - "Ee Bwana, jinsi yalivyo mengi matendo yako! Umevifanya vyote kwa hekima;</w:t>
      </w:r>
    </w:p>
    <w:p/>
    <w:p>
      <w:r xmlns:w="http://schemas.openxmlformats.org/wordprocessingml/2006/main">
        <w:t xml:space="preserve">2. Ayubu 36:26-27 - "Tazama, Mungu ni mkuu, wala hatumjui, wala hesabu ya miaka yake haiwezi kutafutwa. Maana yeye huyapunguza matone ya maji, hunyesha mvua kama mvuke. yake."</w:t>
      </w:r>
    </w:p>
    <w:p/>
    <w:p>
      <w:r xmlns:w="http://schemas.openxmlformats.org/wordprocessingml/2006/main">
        <w:t xml:space="preserve">Ayubu 38:39 Je! Utamwinda simba mawindo? au kuziba hamu ya wana-simba;</w:t>
      </w:r>
    </w:p>
    <w:p/>
    <w:p>
      <w:r xmlns:w="http://schemas.openxmlformats.org/wordprocessingml/2006/main">
        <w:t xml:space="preserve">Mungu anamuuliza Ayubu ikiwa anaweza kutoa mahitaji ya simba porini.</w:t>
      </w:r>
    </w:p>
    <w:p/>
    <w:p>
      <w:r xmlns:w="http://schemas.openxmlformats.org/wordprocessingml/2006/main">
        <w:t xml:space="preserve">1. Utunzaji wa Mungu kwa Simba wa Porini</w:t>
      </w:r>
    </w:p>
    <w:p/>
    <w:p>
      <w:r xmlns:w="http://schemas.openxmlformats.org/wordprocessingml/2006/main">
        <w:t xml:space="preserve">2. Haja ya Kutumainia Utunzaji wa Mungu</w:t>
      </w:r>
    </w:p>
    <w:p/>
    <w:p>
      <w:r xmlns:w="http://schemas.openxmlformats.org/wordprocessingml/2006/main">
        <w:t xml:space="preserve">1. Mathayo 6:25-34 - Yesu anawatia moyo wanafunzi wake kutumaini utunzaji wa Mungu.</w:t>
      </w:r>
    </w:p>
    <w:p/>
    <w:p>
      <w:r xmlns:w="http://schemas.openxmlformats.org/wordprocessingml/2006/main">
        <w:t xml:space="preserve">2. Zaburi 36:5-7 - Utunzaji wa utunzaji wa Mungu kwa viumbe vyake vyote.</w:t>
      </w:r>
    </w:p>
    <w:p/>
    <w:p>
      <w:r xmlns:w="http://schemas.openxmlformats.org/wordprocessingml/2006/main">
        <w:t xml:space="preserve">Ayubu 38:40 Walalapo mapangoni mwao, Na kukaa mafichoni ili kuvizia?</w:t>
      </w:r>
    </w:p>
    <w:p/>
    <w:p>
      <w:r xmlns:w="http://schemas.openxmlformats.org/wordprocessingml/2006/main">
        <w:t xml:space="preserve">Kifungu hicho kinazungumza kuhusu jinsi Mungu anavyomwuliza Ayubu ikiwa anajua wanyama wa mwituni wanapojificha na kungoja.</w:t>
      </w:r>
    </w:p>
    <w:p/>
    <w:p>
      <w:r xmlns:w="http://schemas.openxmlformats.org/wordprocessingml/2006/main">
        <w:t xml:space="preserve">1: Tunapaswa kuzingatia jinsi Mungu anavyojua yote na jinsi hata maelezo madogo sana yanajulikana Kwake.</w:t>
      </w:r>
    </w:p>
    <w:p/>
    <w:p>
      <w:r xmlns:w="http://schemas.openxmlformats.org/wordprocessingml/2006/main">
        <w:t xml:space="preserve">2: Tunapaswa kutumainia mpango wa Mungu na kukumbuka nguvu zake na kujua yote.</w:t>
      </w:r>
    </w:p>
    <w:p/>
    <w:p>
      <w:r xmlns:w="http://schemas.openxmlformats.org/wordprocessingml/2006/main">
        <w:t xml:space="preserve">1: Luka 10:39 BHN - Martha alikuwa akihangaika na utumishi mwingi, akamwendea akamwambia, Bwana, huoni kitu kwa kuwa dada yangu ameniacha nitumikie peke yangu? Mwambie basi anisaidie.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Ayubu 38:41 Ni nani ampaye kunguru chakula chake? watoto wake wanapomlilia Mungu, hutanga-tanga kwa kukosa chakula.</w:t>
      </w:r>
    </w:p>
    <w:p/>
    <w:p>
      <w:r xmlns:w="http://schemas.openxmlformats.org/wordprocessingml/2006/main">
        <w:t xml:space="preserve">Mwenyezi Mungu anaruzuku viumbe vyote, hata vile vidogo na vilivyo hatarini zaidi.</w:t>
      </w:r>
    </w:p>
    <w:p/>
    <w:p>
      <w:r xmlns:w="http://schemas.openxmlformats.org/wordprocessingml/2006/main">
        <w:t xml:space="preserve">1. Utoaji wa Mungu: Kutunza Viumbe Vyote</w:t>
      </w:r>
    </w:p>
    <w:p/>
    <w:p>
      <w:r xmlns:w="http://schemas.openxmlformats.org/wordprocessingml/2006/main">
        <w:t xml:space="preserve">2. Nguvu ya Maombi: Kutoa Mahitaji ya Wote</w:t>
      </w:r>
    </w:p>
    <w:p/>
    <w:p>
      <w:r xmlns:w="http://schemas.openxmlformats.org/wordprocessingml/2006/main">
        <w:t xml:space="preserve">1. Mathayo 6:25-34 - Yesu anatufundisha tusiwe na wasiwasi, kwa sababu Mungu atatupa mahitaji yetu.</w:t>
      </w:r>
    </w:p>
    <w:p/>
    <w:p>
      <w:r xmlns:w="http://schemas.openxmlformats.org/wordprocessingml/2006/main">
        <w:t xml:space="preserve">2. Zaburi 145:15-16 - Bwana ni mwenye neema na huruma, anatoa mahitaji ya wote.</w:t>
      </w:r>
    </w:p>
    <w:p/>
    <w:p>
      <w:r xmlns:w="http://schemas.openxmlformats.org/wordprocessingml/2006/main">
        <w:t xml:space="preserve">Ayubu sura ya 39 inaendelea na itikio la Mungu kwa Ayubu, ikikazia fikira utata wa ufalme wa wanyama na kukazia hekima Yake katika kubuni na mwenendo wao.</w:t>
      </w:r>
    </w:p>
    <w:p/>
    <w:p>
      <w:r xmlns:w="http://schemas.openxmlformats.org/wordprocessingml/2006/main">
        <w:t xml:space="preserve">Kifungu cha 1: Mungu anamuuliza Ayubu maswali kadhaa kuhusu wanyama mbalimbali, kuanzia na mbuzi-mwitu na kulungu. Anasisitiza jinsi anavyowaruzuku katika makazi yao ya asili (Ayubu 39:1-4).</w:t>
      </w:r>
    </w:p>
    <w:p/>
    <w:p>
      <w:r xmlns:w="http://schemas.openxmlformats.org/wordprocessingml/2006/main">
        <w:t xml:space="preserve">Kifungu cha 2: Mungu anajadili tabia ya punda-mwitu na uhuru wao kutoka kwa udhibiti wa wanadamu. Anaangazia kwamba wanazurura kwa uhuru nyikani, wakijitafutia chakula (Ayubu 39:5-8).</w:t>
      </w:r>
    </w:p>
    <w:p/>
    <w:p>
      <w:r xmlns:w="http://schemas.openxmlformats.org/wordprocessingml/2006/main">
        <w:t xml:space="preserve">Kifungu cha 3: Mungu anaelezea nguvu na ukuu wa nyati, akisisitiza asili yake isiyoweza kubadilika. Anahoji kama Ayubu anaweza kutumia nguvu zake au kuzitegemea kwa mahitaji yake (Ayubu 39:9-12).</w:t>
      </w:r>
    </w:p>
    <w:p/>
    <w:p>
      <w:r xmlns:w="http://schemas.openxmlformats.org/wordprocessingml/2006/main">
        <w:t xml:space="preserve">Kifungu cha 4: Mungu anazungumza kuhusu sifa za kipekee za mbuni, kutia ndani kutoweza kuruka na kukosa hekima. Anaitofautisha na ndege wengine wanaoonyesha akili zaidi (Ayubu 39:13-18).</w:t>
      </w:r>
    </w:p>
    <w:p/>
    <w:p>
      <w:r xmlns:w="http://schemas.openxmlformats.org/wordprocessingml/2006/main">
        <w:t xml:space="preserve">Kifungu cha 5: Mungu anaeleza nguvu, wepesi, na kutoogopa kwa farasi katika vita. Anaangazia jinsi ambavyo ameandaa farasi kwa madhumuni maalum na changamoto Ayubu ili alingane na nguvu zake (Ayubu 39:19-25).</w:t>
      </w:r>
    </w:p>
    <w:p/>
    <w:p>
      <w:r xmlns:w="http://schemas.openxmlformats.org/wordprocessingml/2006/main">
        <w:t xml:space="preserve">Aya ya 6: Mungu anataja ndege mbalimbali kama vile mwewe na tai, akisisitiza silika na uwezo wao alioutoa Yeye. Anastaajabia kuruka kwao kwa kasi na kuona kwa macho (Ayubu 39:26-30).</w:t>
      </w:r>
    </w:p>
    <w:p/>
    <w:p>
      <w:r xmlns:w="http://schemas.openxmlformats.org/wordprocessingml/2006/main">
        <w:t xml:space="preserve">Kwa ufupi,</w:t>
      </w:r>
    </w:p>
    <w:p>
      <w:r xmlns:w="http://schemas.openxmlformats.org/wordprocessingml/2006/main">
        <w:t xml:space="preserve">Sura ya thelathini na tisa ya Ayubu inatoa:</w:t>
      </w:r>
    </w:p>
    <w:p>
      <w:r xmlns:w="http://schemas.openxmlformats.org/wordprocessingml/2006/main">
        <w:t xml:space="preserve">muendelezo,</w:t>
      </w:r>
    </w:p>
    <w:p>
      <w:r xmlns:w="http://schemas.openxmlformats.org/wordprocessingml/2006/main">
        <w:t xml:space="preserve">na maelezo yaliyoonyeshwa na Mungu kuhusu hekima Yake inayoonyeshwa kupitia wanyama mbalimbali.</w:t>
      </w:r>
    </w:p>
    <w:p/>
    <w:p>
      <w:r xmlns:w="http://schemas.openxmlformats.org/wordprocessingml/2006/main">
        <w:t xml:space="preserve">Kuangazia maongozi ya Mungu kwa kusisitiza jinsi Mungu anavyowaruzuku viumbe katika makazi yao ya asili,</w:t>
      </w:r>
    </w:p>
    <w:p>
      <w:r xmlns:w="http://schemas.openxmlformats.org/wordprocessingml/2006/main">
        <w:t xml:space="preserve">na kusisitiza ukuu Wake unaopatikana kwa kuonyesha udhibiti Wake juu ya tabia ya wanyama.</w:t>
      </w:r>
    </w:p>
    <w:p>
      <w:r xmlns:w="http://schemas.openxmlformats.org/wordprocessingml/2006/main">
        <w:t xml:space="preserve">Kutaja tafakari ya kitheolojia iliyoonyeshwa kuhusu kutoa umaizi juu ya mateso ndani ya kitabu cha Ayubu kwa kuonyesha hekima ya kimungu inayoonyeshwa katika uumbaji.</w:t>
      </w:r>
    </w:p>
    <w:p/>
    <w:p>
      <w:r xmlns:w="http://schemas.openxmlformats.org/wordprocessingml/2006/main">
        <w:t xml:space="preserve">Ayubu 39:1 Je! wajua wakati ambapo mbuzi-mwitu wa jabali huzaa? Au waweza kutia alama ayala wanapozaa?</w:t>
      </w:r>
    </w:p>
    <w:p/>
    <w:p>
      <w:r xmlns:w="http://schemas.openxmlformats.org/wordprocessingml/2006/main">
        <w:t xml:space="preserve">Ayubu anahoji uwezo wa Bwana wa kuelewa ugumu wa maumbile.</w:t>
      </w:r>
    </w:p>
    <w:p/>
    <w:p>
      <w:r xmlns:w="http://schemas.openxmlformats.org/wordprocessingml/2006/main">
        <w:t xml:space="preserve">1. Asili ya Mungu Isiyoeleweka</w:t>
      </w:r>
    </w:p>
    <w:p/>
    <w:p>
      <w:r xmlns:w="http://schemas.openxmlformats.org/wordprocessingml/2006/main">
        <w:t xml:space="preserve">2. Maajabu Ya Asili Yasiyoeleweka</w:t>
      </w:r>
    </w:p>
    <w:p/>
    <w:p>
      <w:r xmlns:w="http://schemas.openxmlformats.org/wordprocessingml/2006/main">
        <w:t xml:space="preserve">1. Isaya 40:28 - Je, hujui? Hujasikia? Bwana ndiye Mungu wa milele, Muumba miisho ya dunia.</w:t>
      </w:r>
    </w:p>
    <w:p/>
    <w:p>
      <w:r xmlns:w="http://schemas.openxmlformats.org/wordprocessingml/2006/main">
        <w:t xml:space="preserve">2. Warumi 11:33 – Lo! Jinsi zilivyo kuu utajiri na hekima na maarifa ya Mungu! Jinsi hukumu zake zisivyotafutika na njia zake hazichunguziki!</w:t>
      </w:r>
    </w:p>
    <w:p/>
    <w:p>
      <w:r xmlns:w="http://schemas.openxmlformats.org/wordprocessingml/2006/main">
        <w:t xml:space="preserve">Ayubu 39:2 Je! waweza kuhesabu miezi itakazotimiza? au unajua wakati wa kuzaa?</w:t>
      </w:r>
    </w:p>
    <w:p/>
    <w:p>
      <w:r xmlns:w="http://schemas.openxmlformats.org/wordprocessingml/2006/main">
        <w:t xml:space="preserve">Kifungu kinauliza ikiwa tunaweza kupima miezi na kutabiri ni lini wanyama watazaa.</w:t>
      </w:r>
    </w:p>
    <w:p/>
    <w:p>
      <w:r xmlns:w="http://schemas.openxmlformats.org/wordprocessingml/2006/main">
        <w:t xml:space="preserve">1: Nguvu na ujuzi wa Mungu ni mkuu kuliko wetu; hatuwezi kupima miezi au kutabiri ni lini wanyama watazaa.</w:t>
      </w:r>
    </w:p>
    <w:p/>
    <w:p>
      <w:r xmlns:w="http://schemas.openxmlformats.org/wordprocessingml/2006/main">
        <w:t xml:space="preserve">2: Ni lazima tuwe wanyenyekevu mbele za Mungu na kukubali kwamba hatujui mafumbo ya asili ambayo Yeye anayajua.</w:t>
      </w:r>
    </w:p>
    <w:p/>
    <w:p>
      <w:r xmlns:w="http://schemas.openxmlformats.org/wordprocessingml/2006/main">
        <w:t xml:space="preserve">1: Zaburi 147:4-5 Huamua idadi ya nyota; anawapa wote majina yao. Bwana wetu ni mkuu, na mwingi wa uwezo; ufahamu wake hauna kipimo.</w:t>
      </w:r>
    </w:p>
    <w:p/>
    <w:p>
      <w:r xmlns:w="http://schemas.openxmlformats.org/wordprocessingml/2006/main">
        <w:t xml:space="preserve">2: Waebrania 11:3 Kwa imani twafahamu ya kuwa ulimwengu uliumbwa kwa neno la Mungu, hata vitu vinavyoonekana havikufanywa kwa vitu vinavyoonekana.</w:t>
      </w:r>
    </w:p>
    <w:p/>
    <w:p>
      <w:r xmlns:w="http://schemas.openxmlformats.org/wordprocessingml/2006/main">
        <w:t xml:space="preserve">Ayubu 39:3 Huinama, huzaa watoto wao, Hutoa huzuni zao.</w:t>
      </w:r>
    </w:p>
    <w:p/>
    <w:p>
      <w:r xmlns:w="http://schemas.openxmlformats.org/wordprocessingml/2006/main">
        <w:t xml:space="preserve">Kifungu hiki kinazungumza juu ya wanyama katika mazingira yao ya asili, ambapo wako huru kuinama, kuzaa watoto wao, na kutupa huzuni zao.</w:t>
      </w:r>
    </w:p>
    <w:p/>
    <w:p>
      <w:r xmlns:w="http://schemas.openxmlformats.org/wordprocessingml/2006/main">
        <w:t xml:space="preserve">1. Uumbaji wa Mungu: Jinsi Wanyama Wanavyoakisi Utukufu Wake</w:t>
      </w:r>
    </w:p>
    <w:p/>
    <w:p>
      <w:r xmlns:w="http://schemas.openxmlformats.org/wordprocessingml/2006/main">
        <w:t xml:space="preserve">2. Uhuru wa Pori: Kupata Furaha katika Ulimwengu wa Asili</w:t>
      </w:r>
    </w:p>
    <w:p/>
    <w:p>
      <w:r xmlns:w="http://schemas.openxmlformats.org/wordprocessingml/2006/main">
        <w:t xml:space="preserve">1. Mwanzo 1:26-28 Mungu akasema, Na tumfanye mtu kwa mfano wetu, kwa sura yetu... Mungu akaumba mtu kwa mfano wake.</w:t>
      </w:r>
    </w:p>
    <w:p/>
    <w:p>
      <w:r xmlns:w="http://schemas.openxmlformats.org/wordprocessingml/2006/main">
        <w:t xml:space="preserve">2. Zaburi 104:25 Ee Bwana, jinsi yalivyo mengi matendo yako! kwa hekima umeviumba vyote; dunia imejaa mali zako.</w:t>
      </w:r>
    </w:p>
    <w:p/>
    <w:p>
      <w:r xmlns:w="http://schemas.openxmlformats.org/wordprocessingml/2006/main">
        <w:t xml:space="preserve">Ayubu 39:4 Watoto wao wanapendeza, hukua pamoja na nafaka; wanatoka, wala hawarudi kwao.</w:t>
      </w:r>
    </w:p>
    <w:p/>
    <w:p>
      <w:r xmlns:w="http://schemas.openxmlformats.org/wordprocessingml/2006/main">
        <w:t xml:space="preserve">Uchunguzi wa Ayubu kwamba wanyama wachanga wanatunzwa na kutunzwa kimaumbile.</w:t>
      </w:r>
    </w:p>
    <w:p/>
    <w:p>
      <w:r xmlns:w="http://schemas.openxmlformats.org/wordprocessingml/2006/main">
        <w:t xml:space="preserve">1. Utunzaji wa Mungu kwa viumbe vyake vyote, akisisitiza umuhimu wa uwakili na fadhili kwa wanyama.</w:t>
      </w:r>
    </w:p>
    <w:p/>
    <w:p>
      <w:r xmlns:w="http://schemas.openxmlformats.org/wordprocessingml/2006/main">
        <w:t xml:space="preserve">2. Uaminifu wa Mungu katika kuwaruzuku viumbe wake wote.</w:t>
      </w:r>
    </w:p>
    <w:p/>
    <w:p>
      <w:r xmlns:w="http://schemas.openxmlformats.org/wordprocessingml/2006/main">
        <w:t xml:space="preserve">1. Zaburi 145:15-16 - "Macho ya watu wote yakutazama wewe, nawe huwapa chakula chao kwa wakati wake. Waufungua mkono wako, washibisha kila kilicho hai matakwa yake."</w:t>
      </w:r>
    </w:p>
    <w:p/>
    <w:p>
      <w:r xmlns:w="http://schemas.openxmlformats.org/wordprocessingml/2006/main">
        <w:t xml:space="preserve">2. Mathayo 6:26 - "Waangalieni ndege wa angani: hawapandi, wala hawavuni, wala hawakusanyi ghalani; na Baba yenu wa mbinguni huwalisha hao. Je! ninyi si wa thamani kuliko wao?"</w:t>
      </w:r>
    </w:p>
    <w:p/>
    <w:p>
      <w:r xmlns:w="http://schemas.openxmlformats.org/wordprocessingml/2006/main">
        <w:t xml:space="preserve">Ayubu 39:5 Ni nani aliyemwacha punda-mwitu awe huru? Au ni nani aliyezifungua vifungo vya punda-mwitu?</w:t>
      </w:r>
    </w:p>
    <w:p/>
    <w:p>
      <w:r xmlns:w="http://schemas.openxmlformats.org/wordprocessingml/2006/main">
        <w:t xml:space="preserve">Kifungu hicho kinaakisi uhuru wa punda-mwitu, kikihoji ni nani mwenye mamlaka ya kutoa uhuru huo.</w:t>
      </w:r>
    </w:p>
    <w:p/>
    <w:p>
      <w:r xmlns:w="http://schemas.openxmlformats.org/wordprocessingml/2006/main">
        <w:t xml:space="preserve">1. Mungu hutupatia uhuru wa kuchunguza na kujieleza kwa njia ambazo zinaweza kuonekana kuwa za kishenzi kwa wengine.</w:t>
      </w:r>
    </w:p>
    <w:p/>
    <w:p>
      <w:r xmlns:w="http://schemas.openxmlformats.org/wordprocessingml/2006/main">
        <w:t xml:space="preserve">2. Nyika ya maisha yetu inaweza kukombolewa na kufanywa upya na Mungu mwenye uwezo wote.</w:t>
      </w:r>
    </w:p>
    <w:p/>
    <w:p>
      <w:r xmlns:w="http://schemas.openxmlformats.org/wordprocessingml/2006/main">
        <w:t xml:space="preserve">1. Isaya 43:19 - "Tazama, nitafanya jambo jipya; sasa litachipuka; je! hamlijui? Nitafanya njia nyikani, na mito nyikani."</w:t>
      </w:r>
    </w:p>
    <w:p/>
    <w:p>
      <w:r xmlns:w="http://schemas.openxmlformats.org/wordprocessingml/2006/main">
        <w:t xml:space="preserve">2. Zaburi 32:8 - "Nitakufundisha na kukuonyesha njia utakayoiendea, nitakuongoza kwa jicho langu."</w:t>
      </w:r>
    </w:p>
    <w:p/>
    <w:p>
      <w:r xmlns:w="http://schemas.openxmlformats.org/wordprocessingml/2006/main">
        <w:t xml:space="preserve">Ayubu (Job) 39:6 Ambaye nimeifanya nyika kuwa nyumba yake, Na nchi kavu kuwa maskani yake.</w:t>
      </w:r>
    </w:p>
    <w:p/>
    <w:p>
      <w:r xmlns:w="http://schemas.openxmlformats.org/wordprocessingml/2006/main">
        <w:t xml:space="preserve">Kifungu hiki kinaeleza jinsi Mungu amefanya jangwa na nchi kavu kuwa makao ya mbuni.</w:t>
      </w:r>
    </w:p>
    <w:p/>
    <w:p>
      <w:r xmlns:w="http://schemas.openxmlformats.org/wordprocessingml/2006/main">
        <w:t xml:space="preserve">1. Mungu huandaa makao kwa ajili ya hata aliye mdogo miongoni mwetu.</w:t>
      </w:r>
    </w:p>
    <w:p/>
    <w:p>
      <w:r xmlns:w="http://schemas.openxmlformats.org/wordprocessingml/2006/main">
        <w:t xml:space="preserve">2. Ukuu wa Mungu unaenea katika kila kona ya uumbaji.</w:t>
      </w:r>
    </w:p>
    <w:p/>
    <w:p>
      <w:r xmlns:w="http://schemas.openxmlformats.org/wordprocessingml/2006/main">
        <w:t xml:space="preserve">1. Zaburi 104:24-25 - Ee Bwana, jinsi yalivyo mengi matendo yako! Kwa hekima umewaumba wote; dunia imejaa viumbe vyako.</w:t>
      </w:r>
    </w:p>
    <w:p/>
    <w:p>
      <w:r xmlns:w="http://schemas.openxmlformats.org/wordprocessingml/2006/main">
        <w:t xml:space="preserve">2. Isaya 35:1 - Nyika na nchi kavu itafurahi; jangwa litashangilia na kuchanua kama waridi.</w:t>
      </w:r>
    </w:p>
    <w:p/>
    <w:p>
      <w:r xmlns:w="http://schemas.openxmlformats.org/wordprocessingml/2006/main">
        <w:t xml:space="preserve">Ayubu (Job) 39:7 Hudhihaki wingi wa watu wa mji, wala hajali kilio cha dereva.</w:t>
      </w:r>
    </w:p>
    <w:p/>
    <w:p>
      <w:r xmlns:w="http://schemas.openxmlformats.org/wordprocessingml/2006/main">
        <w:t xml:space="preserve">Ayubu 39:7 inaonyesha kwamba Mungu anatawala na hahitaji maoni au rufaa ya mtu yeyote.</w:t>
      </w:r>
    </w:p>
    <w:p/>
    <w:p>
      <w:r xmlns:w="http://schemas.openxmlformats.org/wordprocessingml/2006/main">
        <w:t xml:space="preserve">1: Mungu ndiye anayeongoza kila kitu na hakuna anayeweza kumshawishi.</w:t>
      </w:r>
    </w:p>
    <w:p/>
    <w:p>
      <w:r xmlns:w="http://schemas.openxmlformats.org/wordprocessingml/2006/main">
        <w:t xml:space="preserve">2: Ni lazima tuamini kwamba Mungu atatupatia na tusiwe na wasiwasi juu ya kile ambacho hakiko nje ya uwezo wetu.</w:t>
      </w:r>
    </w:p>
    <w:p/>
    <w:p>
      <w:r xmlns:w="http://schemas.openxmlformats.org/wordprocessingml/2006/main">
        <w:t xml:space="preserve">1: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Warumi 8:28 Nasi twajua ya kuwa katika hao wampendao Mungu katika mambo yote hufanya kazi pamoja katika kuwapatia mema, yaani, wale walioitwa kwa kusudi lake.</w:t>
      </w:r>
    </w:p>
    <w:p/>
    <w:p>
      <w:r xmlns:w="http://schemas.openxmlformats.org/wordprocessingml/2006/main">
        <w:t xml:space="preserve">Ayubu (Job) 39:8 safu ya milima ni malisho yake, naye hutafuta-tafuta kila kitu kibichi.</w:t>
      </w:r>
    </w:p>
    <w:p/>
    <w:p>
      <w:r xmlns:w="http://schemas.openxmlformats.org/wordprocessingml/2006/main">
        <w:t xml:space="preserve">Mungu huwaandalia viumbe wake, akiwapa makao salama na tele milimani.</w:t>
      </w:r>
    </w:p>
    <w:p/>
    <w:p>
      <w:r xmlns:w="http://schemas.openxmlformats.org/wordprocessingml/2006/main">
        <w:t xml:space="preserve">1. Utunzaji wa Mungu kwa Viumbe Wake: Kuona Utoaji wa Mungu katika Uumbaji</w:t>
      </w:r>
    </w:p>
    <w:p/>
    <w:p>
      <w:r xmlns:w="http://schemas.openxmlformats.org/wordprocessingml/2006/main">
        <w:t xml:space="preserve">2. Kumtumaini Mungu Kutoa: Kupumzika katika Uruzuku mwingi wa Mungu</w:t>
      </w:r>
    </w:p>
    <w:p/>
    <w:p>
      <w:r xmlns:w="http://schemas.openxmlformats.org/wordprocessingml/2006/main">
        <w:t xml:space="preserve">1. Zaburi 23:2 - Hunilaza katika malisho mabichi</w:t>
      </w:r>
    </w:p>
    <w:p/>
    <w:p>
      <w:r xmlns:w="http://schemas.openxmlformats.org/wordprocessingml/2006/main">
        <w:t xml:space="preserve">2. Mathayo 6:25-26 - Kwa hiyo nawaambia, Msisumbukie maisha yenu, mle nini au mnywe nini; au miili yenu, mvae nini. Je, maisha si zaidi ya chakula, na mwili zaidi ya mavazi?</w:t>
      </w:r>
    </w:p>
    <w:p/>
    <w:p>
      <w:r xmlns:w="http://schemas.openxmlformats.org/wordprocessingml/2006/main">
        <w:t xml:space="preserve">Ayubu 39:9 Je! nyati atakubali kukutumikia, Au kukaa karibu na kitanda chako?</w:t>
      </w:r>
    </w:p>
    <w:p/>
    <w:p>
      <w:r xmlns:w="http://schemas.openxmlformats.org/wordprocessingml/2006/main">
        <w:t xml:space="preserve">Kifungu hiki kutoka Ayubu 39:9 kinahoji kama nyati yuko tayari kuwatumikia wanadamu au kufugwa.</w:t>
      </w:r>
    </w:p>
    <w:p/>
    <w:p>
      <w:r xmlns:w="http://schemas.openxmlformats.org/wordprocessingml/2006/main">
        <w:t xml:space="preserve">1. Uumbaji wa Mungu na Usimamizi Wetu: Jinsi Tunavyopaswa Kutunza Viumbe Vyake</w:t>
      </w:r>
    </w:p>
    <w:p/>
    <w:p>
      <w:r xmlns:w="http://schemas.openxmlformats.org/wordprocessingml/2006/main">
        <w:t xml:space="preserve">2. Nguvu ya Utiifu: Nguvu ya Kunyenyekea Mapenzi ya Mungu</w:t>
      </w:r>
    </w:p>
    <w:p/>
    <w:p>
      <w:r xmlns:w="http://schemas.openxmlformats.org/wordprocessingml/2006/main">
        <w:t xml:space="preserve">1. Mwanzo 1:28 - Mungu akawabarikia, Mungu akawaambia, Zaeni, mkaongezeke, mkaijaze nchi, na kuitiisha, mkatawale samaki wa baharini, na ndege wa angani. , na juu ya kila kiumbe chenye uhai kiendacho juu ya nchi.</w:t>
      </w:r>
    </w:p>
    <w:p/>
    <w:p>
      <w:r xmlns:w="http://schemas.openxmlformats.org/wordprocessingml/2006/main">
        <w:t xml:space="preserve">2. 1 Petro 5:5-6 - Vivyo hivyo ninyi vijana, watiini wazee. Naam, ninyi nyote jivikeni unyenyekevu ninyi kwa ninyi, kwa maana Mungu huwapinga wenye kiburi, na huwapa neema wanyenyekevu. Basi nyenyekeeni chini ya mkono wa Mungu ulio hodari, ili awakweze kwa wakati wake.</w:t>
      </w:r>
    </w:p>
    <w:p/>
    <w:p>
      <w:r xmlns:w="http://schemas.openxmlformats.org/wordprocessingml/2006/main">
        <w:t xml:space="preserve">Ayubu 39:10 Je! au atapasua mabonde baada yako?</w:t>
      </w:r>
    </w:p>
    <w:p/>
    <w:p>
      <w:r xmlns:w="http://schemas.openxmlformats.org/wordprocessingml/2006/main">
        <w:t xml:space="preserve">Kifungu hiki kinaangazia nguvu na uimara wa nyati na kinahoji kama kinaweza kufugwa.</w:t>
      </w:r>
    </w:p>
    <w:p/>
    <w:p>
      <w:r xmlns:w="http://schemas.openxmlformats.org/wordprocessingml/2006/main">
        <w:t xml:space="preserve">1. Nguvu za Bwana: Kujifunza Kutumainia Nguvu za Mungu</w:t>
      </w:r>
    </w:p>
    <w:p/>
    <w:p>
      <w:r xmlns:w="http://schemas.openxmlformats.org/wordprocessingml/2006/main">
        <w:t xml:space="preserve">2. Tumaini Lisilozuilika: Tafakari ya Nguvu ya Nyati</w:t>
      </w:r>
    </w:p>
    <w:p/>
    <w:p>
      <w:r xmlns:w="http://schemas.openxmlformats.org/wordprocessingml/2006/main">
        <w:t xml:space="preserve">1. Isaya 40:28-31 - Je! Hujasikia? Bwana ndiye Mungu wa milele, Muumba miisho ya dunia. Hazimii wala hachoki; akili zake hazichunguziki. Huwapa nguvu wazimiao, na yeye asiye na uwezo humwongezea nguvu.</w:t>
      </w:r>
    </w:p>
    <w:p/>
    <w:p>
      <w:r xmlns:w="http://schemas.openxmlformats.org/wordprocessingml/2006/main">
        <w:t xml:space="preserve">2. Zaburi 147:5 - Bwana wetu ni mkuu, ana uwezo mwingi; ufahamu wake hauna kipimo.</w:t>
      </w:r>
    </w:p>
    <w:p/>
    <w:p>
      <w:r xmlns:w="http://schemas.openxmlformats.org/wordprocessingml/2006/main">
        <w:t xml:space="preserve">Ayubu 39:11 Je! au utamwachia kazi yako?</w:t>
      </w:r>
    </w:p>
    <w:p/>
    <w:p>
      <w:r xmlns:w="http://schemas.openxmlformats.org/wordprocessingml/2006/main">
        <w:t xml:space="preserve">Ayubu anahoji kama anapaswa kutumainia uwezo wa Mungu na kumwachia Mungu kazi yake.</w:t>
      </w:r>
    </w:p>
    <w:p/>
    <w:p>
      <w:r xmlns:w="http://schemas.openxmlformats.org/wordprocessingml/2006/main">
        <w:t xml:space="preserve">1. Tunaweza kutumainia nguvu na nguvu za Mungu ili kutimiza kazi zetu, lakini lazima pia tufanye sehemu yetu.</w:t>
      </w:r>
    </w:p>
    <w:p/>
    <w:p>
      <w:r xmlns:w="http://schemas.openxmlformats.org/wordprocessingml/2006/main">
        <w:t xml:space="preserve">2. Kila kazi ni fursa ya kutegemea nguvu na hekima ya Mungu.</w:t>
      </w:r>
    </w:p>
    <w:p/>
    <w:p>
      <w:r xmlns:w="http://schemas.openxmlformats.org/wordprocessingml/2006/main">
        <w:t xml:space="preserve">1. Isaya 40:29-31 - Huwapa nguvu wazimiao; na wale wasio na uwezo huwaongezea nguvu. Hata vijana watazimia na kuchoka, na vijana wataanguka; Bali wao wamngojeao Bwana watapata nguvu mpya; watapanda juu kwa mbawa kama tai; watapiga mbio, wala hawatachoka; nao watatembea, wala hawatazimia.</w:t>
      </w:r>
    </w:p>
    <w:p/>
    <w:p>
      <w:r xmlns:w="http://schemas.openxmlformats.org/wordprocessingml/2006/main">
        <w:t xml:space="preserve">2. Zaburi 46:1-3 Mungu kwetu sisi ni kimbilio na nguvu, Msaada utakaoonekana tele wakati wa mateso. Kwa hiyo hatutaogopa ijapotikisika nchi, na milima ijapohamishwa katikati ya bahari; Maji yake yajapovuma na kutikiswa, Ijapotetemeka milima kwa mafuriko yake. Sela.</w:t>
      </w:r>
    </w:p>
    <w:p/>
    <w:p>
      <w:r xmlns:w="http://schemas.openxmlformats.org/wordprocessingml/2006/main">
        <w:t xml:space="preserve">Ayubu (Job) 39:12 Je!</w:t>
      </w:r>
    </w:p>
    <w:p/>
    <w:p>
      <w:r xmlns:w="http://schemas.openxmlformats.org/wordprocessingml/2006/main">
        <w:t xml:space="preserve">Kifungu hiki kinazungumza juu ya kumwamini Mungu kutoa na kulinda mazao yetu.</w:t>
      </w:r>
    </w:p>
    <w:p/>
    <w:p>
      <w:r xmlns:w="http://schemas.openxmlformats.org/wordprocessingml/2006/main">
        <w:t xml:space="preserve">1. "Mungu ndiye Riziki Wetu: Kujifunza Kutumainia Utoaji Wake"</w:t>
      </w:r>
    </w:p>
    <w:p/>
    <w:p>
      <w:r xmlns:w="http://schemas.openxmlformats.org/wordprocessingml/2006/main">
        <w:t xml:space="preserve">2. "Karama za Mungu: Kuvuna Faida za Ulinzi Wake"</w:t>
      </w:r>
    </w:p>
    <w:p/>
    <w:p>
      <w:r xmlns:w="http://schemas.openxmlformats.org/wordprocessingml/2006/main">
        <w:t xml:space="preserve">1. Mathayo 6:25-33 - Mafundisho ya Yesu juu ya kumwamini Mungu kwa mahitaji yetu</w:t>
      </w:r>
    </w:p>
    <w:p/>
    <w:p>
      <w:r xmlns:w="http://schemas.openxmlformats.org/wordprocessingml/2006/main">
        <w:t xml:space="preserve">2. Zaburi 37:25 - Ahadi ya Mungu ya kuwapa wenye haki</w:t>
      </w:r>
    </w:p>
    <w:p/>
    <w:p>
      <w:r xmlns:w="http://schemas.openxmlformats.org/wordprocessingml/2006/main">
        <w:t xml:space="preserve">Ayubu 39:13 Je! Umewapa tausi mbawa nzuri? Au mbawa na manyoya kwa mbuni?</w:t>
      </w:r>
    </w:p>
    <w:p/>
    <w:p>
      <w:r xmlns:w="http://schemas.openxmlformats.org/wordprocessingml/2006/main">
        <w:t xml:space="preserve">Kifungu hiki kinahoji uwezo wa Mungu wa uumbaji katika kuumba mbawa na manyoya ya kipekee ya tausi na mbuni.</w:t>
      </w:r>
    </w:p>
    <w:p/>
    <w:p>
      <w:r xmlns:w="http://schemas.openxmlformats.org/wordprocessingml/2006/main">
        <w:t xml:space="preserve">1. Ukuu wa Uumbaji wa Mungu</w:t>
      </w:r>
    </w:p>
    <w:p/>
    <w:p>
      <w:r xmlns:w="http://schemas.openxmlformats.org/wordprocessingml/2006/main">
        <w:t xml:space="preserve">2. Kufurahia Maajabu ya Uumbaji</w:t>
      </w:r>
    </w:p>
    <w:p/>
    <w:p>
      <w:r xmlns:w="http://schemas.openxmlformats.org/wordprocessingml/2006/main">
        <w:t xml:space="preserve">1. Kutoka 31:1-11 (Nguvu za Mungu za kuumba katika kuumba hema)</w:t>
      </w:r>
    </w:p>
    <w:p/>
    <w:p>
      <w:r xmlns:w="http://schemas.openxmlformats.org/wordprocessingml/2006/main">
        <w:t xml:space="preserve">2. Zaburi 104:24-30 (Uwezo wa Mungu wa kuumba katika kuumba dunia na viumbe vyote vinavyoikaa)</w:t>
      </w:r>
    </w:p>
    <w:p/>
    <w:p>
      <w:r xmlns:w="http://schemas.openxmlformats.org/wordprocessingml/2006/main">
        <w:t xml:space="preserve">Ayubu 39:14 Huyaacha mayai yake ardhini, na kuyatia moto mavumbini.</w:t>
      </w:r>
    </w:p>
    <w:p/>
    <w:p>
      <w:r xmlns:w="http://schemas.openxmlformats.org/wordprocessingml/2006/main">
        <w:t xml:space="preserve">Kifungu hicho kinazungumza juu ya kiumbe anayetaga mayai yake ardhini na kuyapasha joto kwenye vumbi.</w:t>
      </w:r>
    </w:p>
    <w:p/>
    <w:p>
      <w:r xmlns:w="http://schemas.openxmlformats.org/wordprocessingml/2006/main">
        <w:t xml:space="preserve">1. Nguvu ya Uumbaji wa Mungu: Jinsi Vitu Vidogo Vinavyoonyesha Ukuu Wake</w:t>
      </w:r>
    </w:p>
    <w:p/>
    <w:p>
      <w:r xmlns:w="http://schemas.openxmlformats.org/wordprocessingml/2006/main">
        <w:t xml:space="preserve">2. Kukuza Uvumilivu: Kupata Faraja Katika Wakati wa Mungu</w:t>
      </w:r>
    </w:p>
    <w:p/>
    <w:p>
      <w:r xmlns:w="http://schemas.openxmlformats.org/wordprocessingml/2006/main">
        <w:t xml:space="preserve">1. Isaya 40:26 - Huleta nje jeshi la nyota moja baada ya nyingine, na kuziita kila moja kwa jina.</w:t>
      </w:r>
    </w:p>
    <w:p/>
    <w:p>
      <w:r xmlns:w="http://schemas.openxmlformats.org/wordprocessingml/2006/main">
        <w:t xml:space="preserve">2. Zaburi 8:3-4 - Nikiziangalia mbingu zako, kazi ya vidole vyako, mwezi na nyota ulizoziweka, mwanadamu ni kitu gani hata umkumbuke, wanadamu unayemjali. wao?</w:t>
      </w:r>
    </w:p>
    <w:p/>
    <w:p>
      <w:r xmlns:w="http://schemas.openxmlformats.org/wordprocessingml/2006/main">
        <w:t xml:space="preserve">Ayubu 39:15 na kusahau kwamba mguu unaweza kuwaponda, au kwamba mnyama wa mwitu anaweza kuwavunja.</w:t>
      </w:r>
    </w:p>
    <w:p/>
    <w:p>
      <w:r xmlns:w="http://schemas.openxmlformats.org/wordprocessingml/2006/main">
        <w:t xml:space="preserve">Kifungu hiki kinajadili hali dhaifu ya maisha, kwani inaweza kupondwa au kuvunjwa na mnyama wa mwitu.</w:t>
      </w:r>
    </w:p>
    <w:p/>
    <w:p>
      <w:r xmlns:w="http://schemas.openxmlformats.org/wordprocessingml/2006/main">
        <w:t xml:space="preserve">1. Ni lazima tukumbuke kwamba maisha ni ya thamani na dhaifu, na yanapaswa kuthaminiwa na kubebwa kwa uangalifu.</w:t>
      </w:r>
    </w:p>
    <w:p/>
    <w:p>
      <w:r xmlns:w="http://schemas.openxmlformats.org/wordprocessingml/2006/main">
        <w:t xml:space="preserve">2. Ni lazima tukumbuke uwepo wa Mungu katika kila kipengele cha maisha yetu, kwa kuwa yeye ndiye mlinzi wetu mkuu.</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2. Zaburi 91:11-12 - Kwa kuwa atawaamuru malaika zake wakulinde katika njia zako zote; watakuinua mikononi mwao, usije ukapiga mguu wako katika jiwe.</w:t>
      </w:r>
    </w:p>
    <w:p/>
    <w:p>
      <w:r xmlns:w="http://schemas.openxmlformats.org/wordprocessingml/2006/main">
        <w:t xml:space="preserve">Ayubu 39:16 Amewafanya watoto wake kuwa mgumu kana kwamba si wake; taabu yake ni bure bila woga;</w:t>
      </w:r>
    </w:p>
    <w:p/>
    <w:p>
      <w:r xmlns:w="http://schemas.openxmlformats.org/wordprocessingml/2006/main">
        <w:t xml:space="preserve">Ayubu 39:16 laeleza mnyama jike kutokuwa na silika ya uzazi, likionyesha ukali wa asili.</w:t>
      </w:r>
    </w:p>
    <w:p/>
    <w:p>
      <w:r xmlns:w="http://schemas.openxmlformats.org/wordprocessingml/2006/main">
        <w:t xml:space="preserve">1. Mungu ni mwenye enzi katika mambo yote - Warumi 8:28</w:t>
      </w:r>
    </w:p>
    <w:p/>
    <w:p>
      <w:r xmlns:w="http://schemas.openxmlformats.org/wordprocessingml/2006/main">
        <w:t xml:space="preserve">2. Masomo ya maisha kutoka kwa asili - Zaburi 104:24</w:t>
      </w:r>
    </w:p>
    <w:p/>
    <w:p>
      <w:r xmlns:w="http://schemas.openxmlformats.org/wordprocessingml/2006/main">
        <w:t xml:space="preserve">1. Zaburi 127:3 - Tazama, watoto ndio urithi utokao kwa Bwana, mzao wa tumbo ni thawabu.</w:t>
      </w:r>
    </w:p>
    <w:p/>
    <w:p>
      <w:r xmlns:w="http://schemas.openxmlformats.org/wordprocessingml/2006/main">
        <w:t xml:space="preserve">2. Mathayo 6:26 - Waangalieni ndege wa angani: hawapandi, wala hawavuni, wala hawakusanyi ghalani, na bado Baba yenu wa mbinguni huwalisha hao.</w:t>
      </w:r>
    </w:p>
    <w:p/>
    <w:p>
      <w:r xmlns:w="http://schemas.openxmlformats.org/wordprocessingml/2006/main">
        <w:t xml:space="preserve">Ayubu 39:17 Kwa sababu Mungu amemnyima hekima, Wala hakumpa ufahamu.</w:t>
      </w:r>
    </w:p>
    <w:p/>
    <w:p>
      <w:r xmlns:w="http://schemas.openxmlformats.org/wordprocessingml/2006/main">
        <w:t xml:space="preserve">Mungu amemwondolea mbuni hekima na hakumpa ufahamu.</w:t>
      </w:r>
    </w:p>
    <w:p/>
    <w:p>
      <w:r xmlns:w="http://schemas.openxmlformats.org/wordprocessingml/2006/main">
        <w:t xml:space="preserve">1: Ni lazima tukumbuke kwamba Mungu anatawala vitu vyote, hata hekima ya mbuni, na kwamba lazima tumwamini Yeye ili kujua ni nini bora kwetu.</w:t>
      </w:r>
    </w:p>
    <w:p/>
    <w:p>
      <w:r xmlns:w="http://schemas.openxmlformats.org/wordprocessingml/2006/main">
        <w:t xml:space="preserve">2: Hatupaswi kuchukulia poa hekima na ufahamu ambao Mungu ametupa, badala yake tuutumie kumtukuza.</w:t>
      </w:r>
    </w:p>
    <w:p/>
    <w:p>
      <w:r xmlns:w="http://schemas.openxmlformats.org/wordprocessingml/2006/main">
        <w:t xml:space="preserve">1: Mithali 2:6-7 - Kwa kuwa Bwana huwapa watu hekima; kinywani mwake hutoka maarifa na ufahamu; huwawekea wanyofu akiba ya hekima kamili.</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Ayubu 39:18 Wakati anapojiinua juu, Humdharau farasi na mpanda farasi wake.</w:t>
      </w:r>
    </w:p>
    <w:p/>
    <w:p>
      <w:r xmlns:w="http://schemas.openxmlformats.org/wordprocessingml/2006/main">
        <w:t xml:space="preserve">Kifungu hiki kinazungumza juu ya nguvu ya mbuni, ambayo inaweza kujiinua juu na kudharau uwezo wa farasi na mpanda farasi wake.</w:t>
      </w:r>
    </w:p>
    <w:p/>
    <w:p>
      <w:r xmlns:w="http://schemas.openxmlformats.org/wordprocessingml/2006/main">
        <w:t xml:space="preserve">1. Nguvu ya Imani: Kujifunza kutoka kwa Nguvu za Mbuni</w:t>
      </w:r>
    </w:p>
    <w:p/>
    <w:p>
      <w:r xmlns:w="http://schemas.openxmlformats.org/wordprocessingml/2006/main">
        <w:t xml:space="preserve">2. Kushinda Shaka: Kushinda Hofu kwa Ujasiri wa Mbuni</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Yakobo 1:2-4 - "Ndugu zangu, hesabuni ya kuwa ni furaha tupu, mnapokutana na majaribu ya namna mbalimbali; mnajua ya kuwa kujaribiwa kwa imani yenu huleta saburi. mkamilifu na mkamilifu, bila kupungukiwa na kitu."</w:t>
      </w:r>
    </w:p>
    <w:p/>
    <w:p>
      <w:r xmlns:w="http://schemas.openxmlformats.org/wordprocessingml/2006/main">
        <w:t xml:space="preserve">Ayubu 39:19 Je! wewe umempa farasi nguvu? umemvika shingo yake ngurumo?</w:t>
      </w:r>
    </w:p>
    <w:p/>
    <w:p>
      <w:r xmlns:w="http://schemas.openxmlformats.org/wordprocessingml/2006/main">
        <w:t xml:space="preserve">Ayubu 39 ni kifungu katika Biblia kinachozungumzia uwezo wa Mungu katika uumbaji, hasa katika uumbaji wa farasi.</w:t>
      </w:r>
    </w:p>
    <w:p/>
    <w:p>
      <w:r xmlns:w="http://schemas.openxmlformats.org/wordprocessingml/2006/main">
        <w:t xml:space="preserve">1: Nguvu za Mungu za Kuumba: Ukuu wa Farasi</w:t>
      </w:r>
    </w:p>
    <w:p/>
    <w:p>
      <w:r xmlns:w="http://schemas.openxmlformats.org/wordprocessingml/2006/main">
        <w:t xml:space="preserve">2: Nguvu za Mungu: Tafakari ya Ayubu 39:19</w:t>
      </w:r>
    </w:p>
    <w:p/>
    <w:p>
      <w:r xmlns:w="http://schemas.openxmlformats.org/wordprocessingml/2006/main">
        <w:t xml:space="preserve">1: Isaya 40:31 Bali wao wamngojeao Bwana watapata nguvu mpya; watapanda juu kwa mbawa kama tai; watapiga mbio, wala hawatachoka; nao watatembea, wala hawatazimia.</w:t>
      </w:r>
    </w:p>
    <w:p/>
    <w:p>
      <w:r xmlns:w="http://schemas.openxmlformats.org/wordprocessingml/2006/main">
        <w:t xml:space="preserve">2: Zaburi 150:1-6 Msifuni Bwana. Msifuni Mungu katika patakatifu pake: Msifuni katika anga la uweza wake. Msifuni kwa matendo yake makuu: msifuni kwa kadiri ya ukuu wake mkuu. Msifuni kwa sauti ya tarumbeta, msifuni kwa kinanda na kinubi. Msifuni kwa matari na kucheza, msifuni kwa vinanda na vinanda. Msifuni kwa matoazi yenye sauti kuu, msifuni kwa matoazi yavumayo. Kila mwenye pumzi na amsifu Bwana. Msifuni Bwana.</w:t>
      </w:r>
    </w:p>
    <w:p/>
    <w:p>
      <w:r xmlns:w="http://schemas.openxmlformats.org/wordprocessingml/2006/main">
        <w:t xml:space="preserve">Ayubu 39:20 Je, waweza kumtia hofu kama panzi? utukufu wa puani mwake ni wa kutisha.</w:t>
      </w:r>
    </w:p>
    <w:p/>
    <w:p>
      <w:r xmlns:w="http://schemas.openxmlformats.org/wordprocessingml/2006/main">
        <w:t xml:space="preserve">Mungu anamuuliza Ayubu ikiwa anaweza kumfanya mnyama mwenye nguvu kama nyati aogope kama panzi. Nguvu za pua za ng'ombe ni za kutisha.</w:t>
      </w:r>
    </w:p>
    <w:p/>
    <w:p>
      <w:r xmlns:w="http://schemas.openxmlformats.org/wordprocessingml/2006/main">
        <w:t xml:space="preserve">1. Nguvu Kuu ya Mungu: Kuchunguza Nguvu za Uumbaji</w:t>
      </w:r>
    </w:p>
    <w:p/>
    <w:p>
      <w:r xmlns:w="http://schemas.openxmlformats.org/wordprocessingml/2006/main">
        <w:t xml:space="preserve">2. Kupata Nguvu Katika Dhiki: Masomo Kutoka Ayubu 39:20</w:t>
      </w:r>
    </w:p>
    <w:p/>
    <w:p>
      <w:r xmlns:w="http://schemas.openxmlformats.org/wordprocessingml/2006/main">
        <w:t xml:space="preserve">1. Isaya 40:26 - Inueni macho yenu juu, mkaone, ni nani aliyewaumba hawa? Yeye ndiye atoaye jeshi lao kwa hesabu, akiwaita wote kwa majina; kwa ukuu wa uweza wake, na kwa kuwa ana nguvu za uweza, hapana hata moja inayokosekana.</w:t>
      </w:r>
    </w:p>
    <w:p/>
    <w:p>
      <w:r xmlns:w="http://schemas.openxmlformats.org/wordprocessingml/2006/main">
        <w:t xml:space="preserve">2. Zaburi 148:7-8 - Msifuni Bwana kutoka duniani, enyi viumbe wakubwa wa baharini na vilindi vyote, moto na mvua ya mawe, theluji na ukungu, upepo wa dhoruba unaotimiza neno lake!</w:t>
      </w:r>
    </w:p>
    <w:p/>
    <w:p>
      <w:r xmlns:w="http://schemas.openxmlformats.org/wordprocessingml/2006/main">
        <w:t xml:space="preserve">Ayubu (Job) 39:21 Hupepeta bondeni, na kuzifurahia nguvu zake;</w:t>
      </w:r>
    </w:p>
    <w:p/>
    <w:p>
      <w:r xmlns:w="http://schemas.openxmlformats.org/wordprocessingml/2006/main">
        <w:t xml:space="preserve">Ayubu anamsifu Mungu kwa nguvu zake, na anazitumia kwenda nje na kukabiliana na tishio lolote.</w:t>
      </w:r>
    </w:p>
    <w:p/>
    <w:p>
      <w:r xmlns:w="http://schemas.openxmlformats.org/wordprocessingml/2006/main">
        <w:t xml:space="preserve">1. Nguvu ya Kukabiliana na Kitu Chochote: Jinsi ya Kupata Nguvu Katika Mungu</w:t>
      </w:r>
    </w:p>
    <w:p/>
    <w:p>
      <w:r xmlns:w="http://schemas.openxmlformats.org/wordprocessingml/2006/main">
        <w:t xml:space="preserve">2. Kufurahia Nguvu za Mungu: Jinsi ya Kushangilia katika Nguvu za Bwana.</w:t>
      </w:r>
    </w:p>
    <w:p/>
    <w:p>
      <w:r xmlns:w="http://schemas.openxmlformats.org/wordprocessingml/2006/main">
        <w:t xml:space="preserve">1. Zaburi 18:2 - Bwana ni jabali langu, na ngome yangu, na mwokozi wangu; Mungu wangu ni nguvu yangu nitakayemtumaini.</w:t>
      </w:r>
    </w:p>
    <w:p/>
    <w:p>
      <w:r xmlns:w="http://schemas.openxmlformats.org/wordprocessingml/2006/main">
        <w:t xml:space="preserve">2. Isaya 40:31 - Bali wao wamngojeao Bwana watapata nguvu mpya; watapanda juu kwa mbawa kama tai, watapiga mbio, wala hawatachoka, watakwenda kwa miguu, wala hawatazimia.</w:t>
      </w:r>
    </w:p>
    <w:p/>
    <w:p>
      <w:r xmlns:w="http://schemas.openxmlformats.org/wordprocessingml/2006/main">
        <w:t xml:space="preserve">Ayubu 39:22 Huidhihaki hofu, wala hatishiki; wala haurudi nyuma kutokana na upanga.</w:t>
      </w:r>
    </w:p>
    <w:p/>
    <w:p>
      <w:r xmlns:w="http://schemas.openxmlformats.org/wordprocessingml/2006/main">
        <w:t xml:space="preserve">Ayubu anasema kwamba nguvu za Mungu ni zenye nguvu na kuu sana hivi kwamba haogopi chochote, hata upanga.</w:t>
      </w:r>
    </w:p>
    <w:p/>
    <w:p>
      <w:r xmlns:w="http://schemas.openxmlformats.org/wordprocessingml/2006/main">
        <w:t xml:space="preserve">1. Nguvu za Mungu hazilinganishwi - Kuchunguza jinsi nguvu za Mungu zisivyoweza kulinganishwa na kitu chochote katika ulimwengu huu na jinsi hutuletea faraja wakati wa magumu.</w:t>
      </w:r>
    </w:p>
    <w:p/>
    <w:p>
      <w:r xmlns:w="http://schemas.openxmlformats.org/wordprocessingml/2006/main">
        <w:t xml:space="preserve">2. Kutoogopa na Kutotikisika - Kuchunguza jinsi ujasiri na uthabiti wa Mungu unavyotupa nguvu za kukabiliana na changamoto za maisha.</w:t>
      </w:r>
    </w:p>
    <w:p/>
    <w:p>
      <w:r xmlns:w="http://schemas.openxmlformats.org/wordprocessingml/2006/main">
        <w:t xml:space="preserve">1. Isaya 41:10 - "Usiogope, kwa maana mimi ni pamoja nawe; usifadhaike, kwa maana mimi ni Mungu wako. Nitakutia nguvu na kukusaidia, nitakushika kwa mkono wa kuume wa haki yangu."</w:t>
      </w:r>
    </w:p>
    <w:p/>
    <w:p>
      <w:r xmlns:w="http://schemas.openxmlformats.org/wordprocessingml/2006/main">
        <w:t xml:space="preserve">2. Zaburi 91:1-2 - "Yeye aketiye katika kimbilio lake Aliye juu atakaa katika uvuli wake Mwenyezi. Nitasema, Bwana ndiye kimbilio langu na ngome yangu, Mungu wangu ambaye ndani yake uaminifu.</w:t>
      </w:r>
    </w:p>
    <w:p/>
    <w:p>
      <w:r xmlns:w="http://schemas.openxmlformats.org/wordprocessingml/2006/main">
        <w:t xml:space="preserve">Ayubu 39:23 Podo humpigia kelele, Mkuki umemeta-meta na ngao.</w:t>
      </w:r>
    </w:p>
    <w:p/>
    <w:p>
      <w:r xmlns:w="http://schemas.openxmlformats.org/wordprocessingml/2006/main">
        <w:t xml:space="preserve">Kifungu hicho kinazungumza juu ya nguvu za ng’ombe-mwitu, ambazo zina sifa ya mitetemo yake mikubwa na silaha zake za mkuki unaometa na ngao.</w:t>
      </w:r>
    </w:p>
    <w:p/>
    <w:p>
      <w:r xmlns:w="http://schemas.openxmlformats.org/wordprocessingml/2006/main">
        <w:t xml:space="preserve">1. Nguvu za Ng'ombe-mwitu: Nguvu ya Uumbaji wa Mungu</w:t>
      </w:r>
    </w:p>
    <w:p/>
    <w:p>
      <w:r xmlns:w="http://schemas.openxmlformats.org/wordprocessingml/2006/main">
        <w:t xml:space="preserve">2. Kusimama Imara Katika Kukabiliana na Shida na Hofu</w:t>
      </w:r>
    </w:p>
    <w:p/>
    <w:p>
      <w:r xmlns:w="http://schemas.openxmlformats.org/wordprocessingml/2006/main">
        <w:t xml:space="preserve">1. Zaburi 147:10-11: Hafurahii nguvu za farasi; hafurahii miguu ya mtu. Bwana hupendezwa na wale wanaomcha, wale wanaotumaini fadhili zake.</w:t>
      </w:r>
    </w:p>
    <w:p/>
    <w:p>
      <w:r xmlns:w="http://schemas.openxmlformats.org/wordprocessingml/2006/main">
        <w:t xml:space="preserve">2. Zaburi 104:24: Ee Bwana, jinsi yalivyo mengi matendo yako! Kwa hekima umewaumba wote; dunia imejaa viumbe vyako.</w:t>
      </w:r>
    </w:p>
    <w:p/>
    <w:p>
      <w:r xmlns:w="http://schemas.openxmlformats.org/wordprocessingml/2006/main">
        <w:t xml:space="preserve">Ayubu 39:24 Anaimeza nchi kwa ukali na ghadhabu, wala haamini kwamba ni sauti ya tarumbeta.</w:t>
      </w:r>
    </w:p>
    <w:p/>
    <w:p>
      <w:r xmlns:w="http://schemas.openxmlformats.org/wordprocessingml/2006/main">
        <w:t xml:space="preserve">Imani ya Ayubu kwa Mungu inapingwa na ukali wa asili.</w:t>
      </w:r>
    </w:p>
    <w:p/>
    <w:p>
      <w:r xmlns:w="http://schemas.openxmlformats.org/wordprocessingml/2006/main">
        <w:t xml:space="preserve">1: Ni lazima tukumbuke kumtumaini Mungu hata tunapokabiliwa na changamoto za nguvu za asili.</w:t>
      </w:r>
    </w:p>
    <w:p/>
    <w:p>
      <w:r xmlns:w="http://schemas.openxmlformats.org/wordprocessingml/2006/main">
        <w:t xml:space="preserve">2: Wakati wa magumu, lazima tuwe na imani kwamba Mungu ndiye anayetawala na atatusaidia.</w:t>
      </w:r>
    </w:p>
    <w:p/>
    <w:p>
      <w:r xmlns:w="http://schemas.openxmlformats.org/wordprocessingml/2006/main">
        <w:t xml:space="preserve">1: Isaya 40:29-31 - Huwapa nguvu wazimiao na kuwaongezea nguvu walio dhaifu. Hata vijana huchoka na kuchoka, na vijana hujikwaa na kuanguka; bali wao wamngojeao Bwana watapata nguvu mpya. Watapanda juu kwa mbawa kama tai; watakimbia wala hawatachoka, watatembea wala hawatazimia.</w:t>
      </w:r>
    </w:p>
    <w:p/>
    <w:p>
      <w:r xmlns:w="http://schemas.openxmlformats.org/wordprocessingml/2006/main">
        <w:t xml:space="preserve">2: Waebrania 11:1 BHN - Basi, imani ni kuwa na hakika ya yale tunayotumainia na kuwa na hakika ya yale tusiyoyaona.</w:t>
      </w:r>
    </w:p>
    <w:p/>
    <w:p>
      <w:r xmlns:w="http://schemas.openxmlformats.org/wordprocessingml/2006/main">
        <w:t xml:space="preserve">Ayubu 39:25 Katika zile tarumbeta husema, Aha! naye asikia harufu ya vita kwa mbali, ngurumo za maakida na kelele.</w:t>
      </w:r>
    </w:p>
    <w:p/>
    <w:p>
      <w:r xmlns:w="http://schemas.openxmlformats.org/wordprocessingml/2006/main">
        <w:t xml:space="preserve">Ayubu anamsifu Mungu kwa uumbaji Wake wa farasi, akistaajabia nguvu na ujasiri wake.</w:t>
      </w:r>
    </w:p>
    <w:p/>
    <w:p>
      <w:r xmlns:w="http://schemas.openxmlformats.org/wordprocessingml/2006/main">
        <w:t xml:space="preserve">1. Uumbaji wa Mungu: Mfano wa Nguvu na Ujasiri</w:t>
      </w:r>
    </w:p>
    <w:p/>
    <w:p>
      <w:r xmlns:w="http://schemas.openxmlformats.org/wordprocessingml/2006/main">
        <w:t xml:space="preserve">2. Kuthamini Utoaji wa Mungu Kupitia Uumbaji Wake</w:t>
      </w:r>
    </w:p>
    <w:p/>
    <w:p>
      <w:r xmlns:w="http://schemas.openxmlformats.org/wordprocessingml/2006/main">
        <w:t xml:space="preserve">1. Zaburi 148:7-10 "Msifuni Bwana kutoka duniani, enyi joka na vilindi vyote, Moto na mvua ya mawe, theluji na mvuke, upepo wa dhoruba utimizao neno lake; mierezi: Wanyama, na wanyama wote wa kufugwa, watambaao, na ndege warukao; Wafalme wa nchi, na mataifa yote, wakuu na waamuzi wote wa dunia.</w:t>
      </w:r>
    </w:p>
    <w:p/>
    <w:p>
      <w:r xmlns:w="http://schemas.openxmlformats.org/wordprocessingml/2006/main">
        <w:t xml:space="preserve">2. Ayubu 12:7-10 “Lakini sasa waulize hayawani, nao watakufundisha, na ndege wa angani, nao watakuambia; au sema na nchi, nayo itakufundisha; bahari itakuambia.Ni nani asiyejua katika mambo haya yote ya kuwa ni mkono wa Bwana ulioyafanya haya? Ambaye nafsi ya kila kilicho hai i mkononi mwake, na pumzi ya wanadamu wote."</w:t>
      </w:r>
    </w:p>
    <w:p/>
    <w:p>
      <w:r xmlns:w="http://schemas.openxmlformats.org/wordprocessingml/2006/main">
        <w:t xml:space="preserve">Ayubu (Job) 39:26 Je!</w:t>
      </w:r>
    </w:p>
    <w:p/>
    <w:p>
      <w:r xmlns:w="http://schemas.openxmlformats.org/wordprocessingml/2006/main">
        <w:t xml:space="preserve">Ayubu anamuuliza Mungu maswali kuhusu mwewe, akiuliza ikiwa kukimbia kwake kunaongozwa na hekima Yake na kama anaruka kusini kwa mwelekezo Wake.</w:t>
      </w:r>
    </w:p>
    <w:p/>
    <w:p>
      <w:r xmlns:w="http://schemas.openxmlformats.org/wordprocessingml/2006/main">
        <w:t xml:space="preserve">1: Tunapaswa kutumaini hekima na mwongozo wa Bwana, hata kwa mambo madogo kabisa.</w:t>
      </w:r>
    </w:p>
    <w:p/>
    <w:p>
      <w:r xmlns:w="http://schemas.openxmlformats.org/wordprocessingml/2006/main">
        <w:t xml:space="preserve">2: Tunaweza kujifunza kutokana na mfano wa asili wa kutii mapenzi ya Mungu.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Isaya 55:8-9 "Maana mawazo yangu si mawazo yenu, wala njia zenu si njia zangu, asema Bwana. Kama vile mbingu zilivyo juu sana kuliko nchi, kadhalika njia zangu zi juu sana kuliko njia zenu, na mawazo yangu kuliko njia zenu. mawazo yako."</w:t>
      </w:r>
    </w:p>
    <w:p/>
    <w:p>
      <w:r xmlns:w="http://schemas.openxmlformats.org/wordprocessingml/2006/main">
        <w:t xml:space="preserve">Ayubu 39:27 Je! Tai hupanda kwa amri yako, Na kujenga kiota chake juu?</w:t>
      </w:r>
    </w:p>
    <w:p/>
    <w:p>
      <w:r xmlns:w="http://schemas.openxmlformats.org/wordprocessingml/2006/main">
        <w:t xml:space="preserve">Kifungu hicho kinapendekeza kwamba tai hayuko chini ya amri ya mwanadamu na yuko huru kufanya maamuzi yake mwenyewe, kutia ndani mahali pa kutengeneza kiota chake.</w:t>
      </w:r>
    </w:p>
    <w:p/>
    <w:p>
      <w:r xmlns:w="http://schemas.openxmlformats.org/wordprocessingml/2006/main">
        <w:t xml:space="preserve">1: Uumbaji wa Mungu Una Nguvu na Hauzuiliki</w:t>
      </w:r>
    </w:p>
    <w:p/>
    <w:p>
      <w:r xmlns:w="http://schemas.openxmlformats.org/wordprocessingml/2006/main">
        <w:t xml:space="preserve">2: Faida za Kuachilia na Kumtumaini Mungu</w:t>
      </w:r>
    </w:p>
    <w:p/>
    <w:p>
      <w:r xmlns:w="http://schemas.openxmlformats.org/wordprocessingml/2006/main">
        <w:t xml:space="preserve">1: Isaya 40:28-31 "Je, hujui? Hujasikia? Bwana ndiye Mungu wa milele, Muumba miisho ya dunia. Hatachoka wala hatachoka, na akili zake hakuna awezaye kuzifahamu. Huwapa nguvu wazimiao na kuwaongezea nguvu walio dhaifu hata vijana huchoka na kuchoka na vijana hujikwaa na kuanguka bali wao wamngojeao Bwana watapata nguvu mpya watapanda juu kwa mbawa kama tai, watapiga mbio, wala hawatachoka, watakwenda kwa miguu, wala hawatazimia."</w:t>
      </w:r>
    </w:p>
    <w:p/>
    <w:p>
      <w:r xmlns:w="http://schemas.openxmlformats.org/wordprocessingml/2006/main">
        <w:t xml:space="preserve">2: Zaburi 84:3 "Hata shomoro amepata nyumba, na mbayuwayu amejipatia kiota, Pahali pa kuweka makinda yake karibu na madhabahu yako, Bwana wa majeshi, Mfalme wangu na Mungu wangu."</w:t>
      </w:r>
    </w:p>
    <w:p/>
    <w:p>
      <w:r xmlns:w="http://schemas.openxmlformats.org/wordprocessingml/2006/main">
        <w:t xml:space="preserve">Ayubu 39:28 Hukaa na kukaa juu ya mwamba, Juu ya jabali la jabali na ngome.</w:t>
      </w:r>
    </w:p>
    <w:p/>
    <w:p>
      <w:r xmlns:w="http://schemas.openxmlformats.org/wordprocessingml/2006/main">
        <w:t xml:space="preserve">Ayubu anasifu nguvu na uthabiti wa tai wa mlimani.</w:t>
      </w:r>
    </w:p>
    <w:p/>
    <w:p>
      <w:r xmlns:w="http://schemas.openxmlformats.org/wordprocessingml/2006/main">
        <w:t xml:space="preserve">1: Tunaweza kujifunza kutoka kwa tai wa mlima kumtumaini Mungu katika nyakati ngumu na kuwa na nguvu na ustahimilivu kama hiyo.</w:t>
      </w:r>
    </w:p>
    <w:p/>
    <w:p>
      <w:r xmlns:w="http://schemas.openxmlformats.org/wordprocessingml/2006/main">
        <w:t xml:space="preserve">2: Tujifunze kuwa na hekima na ujasiri kama tai wa mlimani na tumtegemee Mungu atuvushe katika changamoto zetu.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Isaya 40:31 (Bali wao wamngojeao Bwana watapata nguvu mpya; watapanda juu kwa mbawa kama tai; watapiga mbio, wala hawatachoka; watakwenda kwa miguu, wala hawatazimia.)</w:t>
      </w:r>
    </w:p>
    <w:p/>
    <w:p>
      <w:r xmlns:w="http://schemas.openxmlformats.org/wordprocessingml/2006/main">
        <w:t xml:space="preserve">Ayubu 39:29 Kutoka huko hutafuta mawindo, Na macho yake huona kwa mbali.</w:t>
      </w:r>
    </w:p>
    <w:p/>
    <w:p>
      <w:r xmlns:w="http://schemas.openxmlformats.org/wordprocessingml/2006/main">
        <w:t xml:space="preserve">Ayubu 39:29 inazungumza juu ya tai akitafuta mawindo yake na kuweza kuona kutoka mbali.</w:t>
      </w:r>
    </w:p>
    <w:p/>
    <w:p>
      <w:r xmlns:w="http://schemas.openxmlformats.org/wordprocessingml/2006/main">
        <w:t xml:space="preserve">1. Jicho la Tai: Kujifunza Kutafakari Maajabu ya Mungu</w:t>
      </w:r>
    </w:p>
    <w:p/>
    <w:p>
      <w:r xmlns:w="http://schemas.openxmlformats.org/wordprocessingml/2006/main">
        <w:t xml:space="preserve">2. Nguvu ya Maono: Jinsi ya Kustahimili na Kuruka Juu</w:t>
      </w:r>
    </w:p>
    <w:p/>
    <w:p>
      <w:r xmlns:w="http://schemas.openxmlformats.org/wordprocessingml/2006/main">
        <w:t xml:space="preserve">1. Habakuki 2:1-2 - Nitasimama katika zamu yangu, nitajiweka juu ya mnara, nitaangalia ili nione atakaloniambia, na jinsi nitakavyojibu nitakapokemewa. BWANA akanijibu, akasema, Iandike njozi hii, ukaifanye iwe wazi katika mbao, ili aisomaye apate kuisoma.</w:t>
      </w:r>
    </w:p>
    <w:p/>
    <w:p>
      <w:r xmlns:w="http://schemas.openxmlformats.org/wordprocessingml/2006/main">
        <w:t xml:space="preserve">2. Mithali 23:17 - Moyo wako usiwahusudu wenye dhambi;</w:t>
      </w:r>
    </w:p>
    <w:p/>
    <w:p>
      <w:r xmlns:w="http://schemas.openxmlformats.org/wordprocessingml/2006/main">
        <w:t xml:space="preserve">Ayubu 39:30 Watoto wake pia hunyonya damu, na walipo waliouawa, ndipo ulipo.</w:t>
      </w:r>
    </w:p>
    <w:p/>
    <w:p>
      <w:r xmlns:w="http://schemas.openxmlformats.org/wordprocessingml/2006/main">
        <w:t xml:space="preserve">Vijana wa tai hulisha damu ya wanyama waliokufa.</w:t>
      </w:r>
    </w:p>
    <w:p/>
    <w:p>
      <w:r xmlns:w="http://schemas.openxmlformats.org/wordprocessingml/2006/main">
        <w:t xml:space="preserve">1. Mungu hutoa mahitaji ya viumbe vyake vyote, hata vile ambavyo havitupendezi.</w:t>
      </w:r>
    </w:p>
    <w:p/>
    <w:p>
      <w:r xmlns:w="http://schemas.openxmlformats.org/wordprocessingml/2006/main">
        <w:t xml:space="preserve">2. Tunaweza kujifunza kutoka kwa tai, wanaomwamini Mungu kuwaruzuku hata katikati ya kifo na uharibifu.</w:t>
      </w:r>
    </w:p>
    <w:p/>
    <w:p>
      <w:r xmlns:w="http://schemas.openxmlformats.org/wordprocessingml/2006/main">
        <w:t xml:space="preserve">1. Zaburi 104:21-22 "Wana simba hunguruma wakiwinda mawindo, Na kutafuta chakula chao kwa Mungu. Jua linajua kushuka kwake, wewe hufanya giza, nayo ni usiku."</w:t>
      </w:r>
    </w:p>
    <w:p/>
    <w:p>
      <w:r xmlns:w="http://schemas.openxmlformats.org/wordprocessingml/2006/main">
        <w:t xml:space="preserve">2. Zaburi 147:9 "Huwapa mnyama chakula chake, Na makinda kunguru waliayo."</w:t>
      </w:r>
    </w:p>
    <w:p/>
    <w:p>
      <w:r xmlns:w="http://schemas.openxmlformats.org/wordprocessingml/2006/main">
        <w:t xml:space="preserve">Ayubu sura ya 40 inaangazia jibu la Mungu linaloendelea kwa Ayubu, ambapo Anatilia shaka uelewaji wa Ayubu na kudai ukuu Wake.</w:t>
      </w:r>
    </w:p>
    <w:p/>
    <w:p>
      <w:r xmlns:w="http://schemas.openxmlformats.org/wordprocessingml/2006/main">
        <w:t xml:space="preserve">Kifungu cha 1: Mungu anamuuliza Ayubu, akiuliza kama anaweza kushindana na Mwenyezi na kumrekebisha. Anamhimiza Ayubu kujitayarisha na kujibu maswali yake (Ayubu 40:1-5).</w:t>
      </w:r>
    </w:p>
    <w:p/>
    <w:p>
      <w:r xmlns:w="http://schemas.openxmlformats.org/wordprocessingml/2006/main">
        <w:t xml:space="preserve">Kifungu cha 2: Mungu anapinga ujuzi wa Ayubu kwa kuuliza kama anaweza kujilinganisha na Mungu katika suala la nguvu na mamlaka. Anafafanua Behemothi, kiumbe mwenye nguvu ambaye ni Mungu pekee anayeweza kudhibiti (Ayubu 40:6-24).</w:t>
      </w:r>
    </w:p>
    <w:p/>
    <w:p>
      <w:r xmlns:w="http://schemas.openxmlformats.org/wordprocessingml/2006/main">
        <w:t xml:space="preserve">Kwa ufupi,</w:t>
      </w:r>
    </w:p>
    <w:p>
      <w:r xmlns:w="http://schemas.openxmlformats.org/wordprocessingml/2006/main">
        <w:t xml:space="preserve">Sura ya arobaini ya Ayubu inatoa:</w:t>
      </w:r>
    </w:p>
    <w:p>
      <w:r xmlns:w="http://schemas.openxmlformats.org/wordprocessingml/2006/main">
        <w:t xml:space="preserve">muendelezo wa kimungu,</w:t>
      </w:r>
    </w:p>
    <w:p>
      <w:r xmlns:w="http://schemas.openxmlformats.org/wordprocessingml/2006/main">
        <w:t xml:space="preserve">na changamoto iliyoonyeshwa na Mungu Mwenyewe kuhusu ukuu wake juu ya viumbe vyote.</w:t>
      </w:r>
    </w:p>
    <w:p/>
    <w:p>
      <w:r xmlns:w="http://schemas.openxmlformats.org/wordprocessingml/2006/main">
        <w:t xml:space="preserve">Kuangazia mamlaka ya kimungu kwa kutilia shaka uwezo wa Ayubu wa kushindana naye au kumsahihisha,</w:t>
      </w:r>
    </w:p>
    <w:p>
      <w:r xmlns:w="http://schemas.openxmlformats.org/wordprocessingml/2006/main">
        <w:t xml:space="preserve">na kukazia uwezo usio na kifani unaopatikana kwa kueleza Behemothi kuwa kielelezo cha kiumbe kilicho chini ya udhibiti wa Mungu tu.</w:t>
      </w:r>
    </w:p>
    <w:p>
      <w:r xmlns:w="http://schemas.openxmlformats.org/wordprocessingml/2006/main">
        <w:t xml:space="preserve">Kutaja tafakari ya kitheolojia iliyoonyeshwa kuhusu kutoa mtazamo wa kina juu ya mateso ndani ya kitabu cha Ayubu kwa njia ya kuthibitisha ukuu wa kimungu.</w:t>
      </w:r>
    </w:p>
    <w:p/>
    <w:p>
      <w:r xmlns:w="http://schemas.openxmlformats.org/wordprocessingml/2006/main">
        <w:t xml:space="preserve">Ayubu 40:1 Tena BWANA akamjibu Ayubu, na kusema,</w:t>
      </w:r>
    </w:p>
    <w:p/>
    <w:p>
      <w:r xmlns:w="http://schemas.openxmlformats.org/wordprocessingml/2006/main">
        <w:t xml:space="preserve">Ayubu alikabiliwa na Bwana na kunyenyekezwa na ukuu wake.</w:t>
      </w:r>
    </w:p>
    <w:p/>
    <w:p>
      <w:r xmlns:w="http://schemas.openxmlformats.org/wordprocessingml/2006/main">
        <w:t xml:space="preserve">1: Mungu ni mkuu kuliko sisi na lazima tunyenyekee mbele zake.</w:t>
      </w:r>
    </w:p>
    <w:p/>
    <w:p>
      <w:r xmlns:w="http://schemas.openxmlformats.org/wordprocessingml/2006/main">
        <w:t xml:space="preserve">2: Ukuu wa Mungu unapaswa kuadhimishwa na kutambuliwa katika maisha yetu.</w:t>
      </w:r>
    </w:p>
    <w:p/>
    <w:p>
      <w:r xmlns:w="http://schemas.openxmlformats.org/wordprocessingml/2006/main">
        <w:t xml:space="preserve">1: Isaya 40:12-17 BHN - ambaye amepima maji katika tundu la mkono wake, na kuzipanga mbingu kwa shubiri, akafunika mavumbi ya dunia kwa kipimo, akaipima milima kwa mizani, na vilima kwa mizani. ?</w:t>
      </w:r>
    </w:p>
    <w:p/>
    <w:p>
      <w:r xmlns:w="http://schemas.openxmlformats.org/wordprocessingml/2006/main">
        <w:t xml:space="preserve">2: Warumi 11:33-36 - Oh, kina cha utajiri na hekima na ujuzi wa Mungu! Jinsi hukumu zake zisivyotafutika na njia zake hazichunguziki!</w:t>
      </w:r>
    </w:p>
    <w:p/>
    <w:p>
      <w:r xmlns:w="http://schemas.openxmlformats.org/wordprocessingml/2006/main">
        <w:t xml:space="preserve">Ayubu 40:2 Je! yeye amkemeaye Mungu na ajibu.</w:t>
      </w:r>
    </w:p>
    <w:p/>
    <w:p>
      <w:r xmlns:w="http://schemas.openxmlformats.org/wordprocessingml/2006/main">
        <w:t xml:space="preserve">Kifungu hiki kinajadili ubatili wa kujaribu kumrekebisha Mungu.</w:t>
      </w:r>
    </w:p>
    <w:p/>
    <w:p>
      <w:r xmlns:w="http://schemas.openxmlformats.org/wordprocessingml/2006/main">
        <w:t xml:space="preserve">1. "Ukomo wa Ufahamu Wetu: Majadiliano ya Ayubu 40:2"</w:t>
      </w:r>
    </w:p>
    <w:p/>
    <w:p>
      <w:r xmlns:w="http://schemas.openxmlformats.org/wordprocessingml/2006/main">
        <w:t xml:space="preserve">2. "Nani Anayeweza Kulingana na Mwenyezi? Kuchunguza Ayubu 40:2"</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Warumi 11:33-34: Jinsi zilivyo kuu utajiri na hekima na maarifa ya Mungu! jinsi hukumu zake zisivyotafutika, na njia zake hazitafutikani! Maana ni nani aliyeijua nia ya Bwana? Au ni nani amekuwa mshauri wake?</w:t>
      </w:r>
    </w:p>
    <w:p/>
    <w:p>
      <w:r xmlns:w="http://schemas.openxmlformats.org/wordprocessingml/2006/main">
        <w:t xml:space="preserve">Ayubu 40:3 Ndipo Ayubu akamjibu BWANA, na kusema,</w:t>
      </w:r>
    </w:p>
    <w:p/>
    <w:p>
      <w:r xmlns:w="http://schemas.openxmlformats.org/wordprocessingml/2006/main">
        <w:t xml:space="preserve">Ayubu alijibu kwa unyenyekevu changamoto ya Bwana ya kushughulikia Yeye.</w:t>
      </w:r>
    </w:p>
    <w:p/>
    <w:p>
      <w:r xmlns:w="http://schemas.openxmlformats.org/wordprocessingml/2006/main">
        <w:t xml:space="preserve">1: Wakati wa magumu, ni lazima tukumbuke kujinyenyekeza mbele za Bwana na kutafuta mwongozo wake.</w:t>
      </w:r>
    </w:p>
    <w:p/>
    <w:p>
      <w:r xmlns:w="http://schemas.openxmlformats.org/wordprocessingml/2006/main">
        <w:t xml:space="preserve">2: Tunapaswa kujitahidi kusikiliza changamoto za Bwana na kuziendeleza kwa uchaji na unyenyekevu.</w:t>
      </w:r>
    </w:p>
    <w:p/>
    <w:p>
      <w:r xmlns:w="http://schemas.openxmlformats.org/wordprocessingml/2006/main">
        <w:t xml:space="preserve">1: Yakobo 4:10 nyenyekeeni mbele za Bwana, naye atawainua.</w:t>
      </w:r>
    </w:p>
    <w:p/>
    <w:p>
      <w:r xmlns:w="http://schemas.openxmlformats.org/wordprocessingml/2006/main">
        <w:t xml:space="preserve">2: Isaya 66:2 - Maana mkono wangu ndio uliofanya hivi vyote, vitu hivi vyote vikapata kutokea, asema Bwana; neno langu.</w:t>
      </w:r>
    </w:p>
    <w:p/>
    <w:p>
      <w:r xmlns:w="http://schemas.openxmlformats.org/wordprocessingml/2006/main">
        <w:t xml:space="preserve">Ayubu 40:4 Tazama, mimi ni mnyonge; nikujibu nini? Nitaweka mkono wangu juu ya kinywa changu.</w:t>
      </w:r>
    </w:p>
    <w:p/>
    <w:p>
      <w:r xmlns:w="http://schemas.openxmlformats.org/wordprocessingml/2006/main">
        <w:t xml:space="preserve">Ayubu anakiri kwa unyenyekevu kutostahili kwake mbele ya Mungu mwenye nguvu.</w:t>
      </w:r>
    </w:p>
    <w:p/>
    <w:p>
      <w:r xmlns:w="http://schemas.openxmlformats.org/wordprocessingml/2006/main">
        <w:t xml:space="preserve">1. Nguvu ya Kukubaliwa kwa Unyenyekevu: Kujifunza kutoka kwa Mfano wa Ayubu</w:t>
      </w:r>
    </w:p>
    <w:p/>
    <w:p>
      <w:r xmlns:w="http://schemas.openxmlformats.org/wordprocessingml/2006/main">
        <w:t xml:space="preserve">2. Kujua Nafasi Yetu Katika Uwepo Wa Mwenyezi Mungu</w:t>
      </w:r>
    </w:p>
    <w:p/>
    <w:p>
      <w:r xmlns:w="http://schemas.openxmlformats.org/wordprocessingml/2006/main">
        <w:t xml:space="preserve">1. Isaya 6:5 - Ndipo nikasema, Ole wangu! kwa maana nimeangamia; kwa sababu mimi ni mtu mwenye midomo michafu, nami ninakaa kati ya watu wenye midomo michafu;</w:t>
      </w:r>
    </w:p>
    <w:p/>
    <w:p>
      <w:r xmlns:w="http://schemas.openxmlformats.org/wordprocessingml/2006/main">
        <w:t xml:space="preserve">2. Yakobo 4:10 - Nyenyekeeni mbele za Bwana, naye atawainua.</w:t>
      </w:r>
    </w:p>
    <w:p/>
    <w:p>
      <w:r xmlns:w="http://schemas.openxmlformats.org/wordprocessingml/2006/main">
        <w:t xml:space="preserve">Ayubu 40:5 Mara moja nimesema; lakini sitajibu, naam, mara mbili; lakini sitaendelea zaidi.</w:t>
      </w:r>
    </w:p>
    <w:p/>
    <w:p>
      <w:r xmlns:w="http://schemas.openxmlformats.org/wordprocessingml/2006/main">
        <w:t xml:space="preserve">Ayubu anatangaza kwamba amezungumza maoni yake mara moja na hatafanya hivyo tena.</w:t>
      </w:r>
    </w:p>
    <w:p/>
    <w:p>
      <w:r xmlns:w="http://schemas.openxmlformats.org/wordprocessingml/2006/main">
        <w:t xml:space="preserve">1. Nguvu ya Kunyamaza: Kujifunza Kuzungumza na Kutosema katika Maisha yetu</w:t>
      </w:r>
    </w:p>
    <w:p/>
    <w:p>
      <w:r xmlns:w="http://schemas.openxmlformats.org/wordprocessingml/2006/main">
        <w:t xml:space="preserve">2. Kujua Wakati wa Kuacha: Kuelewa Hekima ya Kujua Wakati wa Kuacha Kusema</w:t>
      </w:r>
    </w:p>
    <w:p/>
    <w:p>
      <w:r xmlns:w="http://schemas.openxmlformats.org/wordprocessingml/2006/main">
        <w:t xml:space="preserve">1. Yakobo 1:19 - Fahamuni neno hili, ndugu zangu wapenzi, kila mtu na awe mwepesi wa kusikia, si mwepesi wa kusema, si mwepesi wa hasira.</w:t>
      </w:r>
    </w:p>
    <w:p/>
    <w:p>
      <w:r xmlns:w="http://schemas.openxmlformats.org/wordprocessingml/2006/main">
        <w:t xml:space="preserve">2. Mithali 17:27-28 - Anayezuia maneno yake ana maarifa, na aliye na roho ya utulivu ni mtu wa ufahamu. Hata mpumbavu akinyamaza huhesabiwa kuwa mwenye hekima; anapofunga midomo yake, anachukuliwa kuwa mwenye akili.</w:t>
      </w:r>
    </w:p>
    <w:p/>
    <w:p>
      <w:r xmlns:w="http://schemas.openxmlformats.org/wordprocessingml/2006/main">
        <w:t xml:space="preserve">Ayubu 40:6 Ndipo BWANA akamjibu Ayubu katika tufani, na kusema,</w:t>
      </w:r>
    </w:p>
    <w:p/>
    <w:p>
      <w:r xmlns:w="http://schemas.openxmlformats.org/wordprocessingml/2006/main">
        <w:t xml:space="preserve">Mungu anazungumza na Ayubu kutoka katika tufani, akimkumbusha juu ya uwezo wake na ukuu wake.</w:t>
      </w:r>
    </w:p>
    <w:p/>
    <w:p>
      <w:r xmlns:w="http://schemas.openxmlformats.org/wordprocessingml/2006/main">
        <w:t xml:space="preserve">1. Nguvu na Ukuu wa Mungu: Kutafakari Ayubu 40:6</w:t>
      </w:r>
    </w:p>
    <w:p/>
    <w:p>
      <w:r xmlns:w="http://schemas.openxmlformats.org/wordprocessingml/2006/main">
        <w:t xml:space="preserve">2. Ukuu wa Mungu: Jibu Letu kwa Ayubu 40:6</w:t>
      </w:r>
    </w:p>
    <w:p/>
    <w:p>
      <w:r xmlns:w="http://schemas.openxmlformats.org/wordprocessingml/2006/main">
        <w:t xml:space="preserve">1. Isaya 40:18-31 - Nguvu na ukuu wa Mungu kwa kulinganisha na udogo wa mwanadamu.</w:t>
      </w:r>
    </w:p>
    <w:p/>
    <w:p>
      <w:r xmlns:w="http://schemas.openxmlformats.org/wordprocessingml/2006/main">
        <w:t xml:space="preserve">2. Habakuki 3:2-7 - Ukuu wa Mungu katikati ya uharibifu na machafuko.</w:t>
      </w:r>
    </w:p>
    <w:p/>
    <w:p>
      <w:r xmlns:w="http://schemas.openxmlformats.org/wordprocessingml/2006/main">
        <w:t xml:space="preserve">Ayubu 40:7 Jifunge viuno sasa kama mwanamume, Nitakuuliza, nawe uniambie.</w:t>
      </w:r>
    </w:p>
    <w:p/>
    <w:p>
      <w:r xmlns:w="http://schemas.openxmlformats.org/wordprocessingml/2006/main">
        <w:t xml:space="preserve">Katika Ayubu 40:7, Mungu anamwamuru Ayubu kujiandaa na kuwa tayari kujibu maswali yake.</w:t>
      </w:r>
    </w:p>
    <w:p/>
    <w:p>
      <w:r xmlns:w="http://schemas.openxmlformats.org/wordprocessingml/2006/main">
        <w:t xml:space="preserve">1. Simamia Changamoto za Mungu: Kujitayarisha kwa Ujasiri kwa Maswali ya Mungu.</w:t>
      </w:r>
    </w:p>
    <w:p/>
    <w:p>
      <w:r xmlns:w="http://schemas.openxmlformats.org/wordprocessingml/2006/main">
        <w:t xml:space="preserve">2. Ujasiri wa Kusimama kwa Mungu: Kuelewa Wito wa Utakatifu.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Ayubu 40:8 Je! wataka kunihukumu, ili upate kuwa mwenye haki?</w:t>
      </w:r>
    </w:p>
    <w:p/>
    <w:p>
      <w:r xmlns:w="http://schemas.openxmlformats.org/wordprocessingml/2006/main">
        <w:t xml:space="preserve">Mungu anampinga Ayubu, akiuliza kama atamlaumu pia ili ajifanye kuwa mwadilifu.</w:t>
      </w:r>
    </w:p>
    <w:p/>
    <w:p>
      <w:r xmlns:w="http://schemas.openxmlformats.org/wordprocessingml/2006/main">
        <w:t xml:space="preserve">1. Nguvu ya Hukumu ya Mungu: Kuahirisha Hekima ya Mungu</w:t>
      </w:r>
    </w:p>
    <w:p/>
    <w:p>
      <w:r xmlns:w="http://schemas.openxmlformats.org/wordprocessingml/2006/main">
        <w:t xml:space="preserve">2. Kujitiisha kwa Mamlaka ya Mungu: Kutambua Mapungufu Yetu</w:t>
      </w:r>
    </w:p>
    <w:p/>
    <w:p>
      <w:r xmlns:w="http://schemas.openxmlformats.org/wordprocessingml/2006/main">
        <w:t xml:space="preserve">1. Zaburi 94:1-2: "Ee Bwana Mungu, kisasi ni chake, Ee Mungu, uliye kisasi, uangaze! Simama, ee Mwamuzi wa dunia, uwapatie adhabu wenye kiburi."</w:t>
      </w:r>
    </w:p>
    <w:p/>
    <w:p>
      <w:r xmlns:w="http://schemas.openxmlformats.org/wordprocessingml/2006/main">
        <w:t xml:space="preserve">2. Warumi 3:23-24: "Kwa sababu wote wamefanya dhambi, na kupungukiwa na utukufu wa Mungu, wakihesabiwa haki bure kwa neema yake, kwa njia ya ukombozi ulio katika Kristo Yesu."</w:t>
      </w:r>
    </w:p>
    <w:p/>
    <w:p>
      <w:r xmlns:w="http://schemas.openxmlformats.org/wordprocessingml/2006/main">
        <w:t xml:space="preserve">Ayubu 40:9 Je! Una mkono kama wa Mungu? Au waweza kunguruma kwa sauti kama yeye?</w:t>
      </w:r>
    </w:p>
    <w:p/>
    <w:p>
      <w:r xmlns:w="http://schemas.openxmlformats.org/wordprocessingml/2006/main">
        <w:t xml:space="preserve">Katika Ayubu 40:9, Mungu anamhoji Ayubu, akiuliza kama ana mkono kama wa Mungu na kama anaweza kunguruma kwa sauti kama Yeye.</w:t>
      </w:r>
    </w:p>
    <w:p/>
    <w:p>
      <w:r xmlns:w="http://schemas.openxmlformats.org/wordprocessingml/2006/main">
        <w:t xml:space="preserve">1. Nguvu na Uweza wa Mungu: Kuchunguza Ayubu 40:9</w:t>
      </w:r>
    </w:p>
    <w:p/>
    <w:p>
      <w:r xmlns:w="http://schemas.openxmlformats.org/wordprocessingml/2006/main">
        <w:t xml:space="preserve">2. Kutambua Nguvu Zisizo na Kifani za Mungu: Uchambuzi wa Ayubu 40:9.</w:t>
      </w:r>
    </w:p>
    <w:p/>
    <w:p>
      <w:r xmlns:w="http://schemas.openxmlformats.org/wordprocessingml/2006/main">
        <w:t xml:space="preserve">1. Zaburi 33:6-9 mbingu zilifanyika kwa neno la Bwana, Na jeshi lake lote kwa pumzi ya kinywa chake. Hukusanya maji ya bahari kama chungu; huweka vilindi ghalani. Dunia yote na imwogope Bwana; wakaaji wote wa dunia na wamche! Kwa maana alisema, ikawa; akaamuru, ikasimama.</w:t>
      </w:r>
    </w:p>
    <w:p/>
    <w:p>
      <w:r xmlns:w="http://schemas.openxmlformats.org/wordprocessingml/2006/main">
        <w:t xml:space="preserve">2. Isaya 40:12-17 Ni nani aliyepima maji katika tundu la mkono wake, na kuziweka mbingu kwa shubiri, na kuvitia mavumbi ya nchi kwa kipimo, na kupima milima kwa mizani, na vilima kwa mizani? Ni nani aliyepima Roho ya Bwana, au ni mtu gani anayemshauri? Alishauriana na nani, na ni nani aliyemfanya aelewe? Ni nani aliyemfundisha njia ya haki, na kumfundisha maarifa, na kumwonyesha njia ya ufahamu? Tazama, mataifa ni kama tone katika ndoo, na huhesabiwa kuwa kama mavumbi ya mizani.</w:t>
      </w:r>
    </w:p>
    <w:p/>
    <w:p>
      <w:r xmlns:w="http://schemas.openxmlformats.org/wordprocessingml/2006/main">
        <w:t xml:space="preserve">Ayubu 40:10 Jipambe sasa kwa enzi na fahari; na ujivike utukufu na uzuri.</w:t>
      </w:r>
    </w:p>
    <w:p/>
    <w:p>
      <w:r xmlns:w="http://schemas.openxmlformats.org/wordprocessingml/2006/main">
        <w:t xml:space="preserve">Mungu anamtia moyo Ayubu ajipambe kwa fahari, ukuu, na fahari.</w:t>
      </w:r>
    </w:p>
    <w:p/>
    <w:p>
      <w:r xmlns:w="http://schemas.openxmlformats.org/wordprocessingml/2006/main">
        <w:t xml:space="preserve">1. Uzuri wa Uumbaji wa Mungu: Kupata Utukufu katika Maisha ya Kila Siku</w:t>
      </w:r>
    </w:p>
    <w:p/>
    <w:p>
      <w:r xmlns:w="http://schemas.openxmlformats.org/wordprocessingml/2006/main">
        <w:t xml:space="preserve">2. Kujipamba kwa Ukuu na Utukufu: Kutumia Nguvu Zetu Kumtukuza Mungu.</w:t>
      </w:r>
    </w:p>
    <w:p/>
    <w:p>
      <w:r xmlns:w="http://schemas.openxmlformats.org/wordprocessingml/2006/main">
        <w:t xml:space="preserve">1. Isaya 61:10 - Nitafurahi sana katika BWANA, nafsi yangu itashangilia katika Mungu wangu; kwa maana amenivika mavazi ya wokovu, amenifunika vazi la haki, kama bwana arusi ajipambavyo kwa mapambo, na kama bibi arusi ajipambavyo kwa vyombo vyake.</w:t>
      </w:r>
    </w:p>
    <w:p/>
    <w:p>
      <w:r xmlns:w="http://schemas.openxmlformats.org/wordprocessingml/2006/main">
        <w:t xml:space="preserve">2. Zaburi 96:9 - Mwabuduni BWANA kwa uzuri wa utakatifu, dunia yote ogopeni mbele zake.</w:t>
      </w:r>
    </w:p>
    <w:p/>
    <w:p>
      <w:r xmlns:w="http://schemas.openxmlformats.org/wordprocessingml/2006/main">
        <w:t xml:space="preserve">Ayubu 40:11 Tupa ukali wa ghadhabu yako, umtazame kila mwenye kiburi, ukamshushe.</w:t>
      </w:r>
    </w:p>
    <w:p/>
    <w:p>
      <w:r xmlns:w="http://schemas.openxmlformats.org/wordprocessingml/2006/main">
        <w:t xml:space="preserve">Mungu anatuamuru kuwanyenyekeza wale walio na kiburi na kuondoa hasira yetu wenyewe.</w:t>
      </w:r>
    </w:p>
    <w:p/>
    <w:p>
      <w:r xmlns:w="http://schemas.openxmlformats.org/wordprocessingml/2006/main">
        <w:t xml:space="preserve">1. Kiburi Hutangulia Anguko: Onyo la Kujinyenyekeza Mbele za Mungu</w:t>
      </w:r>
    </w:p>
    <w:p/>
    <w:p>
      <w:r xmlns:w="http://schemas.openxmlformats.org/wordprocessingml/2006/main">
        <w:t xml:space="preserve">2. Kufuga Mnyama wa Ghadhabu: Jinsi ya Kusuluhisha Migogoro kwa Huruma</w:t>
      </w:r>
    </w:p>
    <w:p/>
    <w:p>
      <w:r xmlns:w="http://schemas.openxmlformats.org/wordprocessingml/2006/main">
        <w:t xml:space="preserve">1. Mithali 16:18 Kiburi hutangulia uharibifu, na roho ya majivuno hutangulia anguko.</w:t>
      </w:r>
    </w:p>
    <w:p/>
    <w:p>
      <w:r xmlns:w="http://schemas.openxmlformats.org/wordprocessingml/2006/main">
        <w:t xml:space="preserve">2. Waefeso 4:31-32 Uchungu wote na ghadhabu na hasira na kelele na matukano yaondoke kwenu pamoja na kila namna ya ubaya; kama vile Mungu kwa ajili ya Kristo alivyowasamehe ninyi.</w:t>
      </w:r>
    </w:p>
    <w:p/>
    <w:p>
      <w:r xmlns:w="http://schemas.openxmlformats.org/wordprocessingml/2006/main">
        <w:t xml:space="preserve">Ayubu 40:12 Mtazame kila mtu mwenye kiburi, ukamshushe; na kuwakanyaga waovu mahali pao.</w:t>
      </w:r>
    </w:p>
    <w:p/>
    <w:p>
      <w:r xmlns:w="http://schemas.openxmlformats.org/wordprocessingml/2006/main">
        <w:t xml:space="preserve">Mungu anatuamuru kuwaangusha waovu na wenye kiburi na kuwakanyaga mahali pao.</w:t>
      </w:r>
    </w:p>
    <w:p/>
    <w:p>
      <w:r xmlns:w="http://schemas.openxmlformats.org/wordprocessingml/2006/main">
        <w:t xml:space="preserve">1. Kiburi Hutangulia Anguko: A kuhusu hatari za kiburi na umuhimu wa unyenyekevu.</w:t>
      </w:r>
    </w:p>
    <w:p/>
    <w:p>
      <w:r xmlns:w="http://schemas.openxmlformats.org/wordprocessingml/2006/main">
        <w:t xml:space="preserve">2. Nguvu ya Mungu: A juu ya uwezo wa Mungu kuwaangusha waovu na kuwashusha wenye kiburi.</w:t>
      </w:r>
    </w:p>
    <w:p/>
    <w:p>
      <w:r xmlns:w="http://schemas.openxmlformats.org/wordprocessingml/2006/main">
        <w:t xml:space="preserve">1. Mithali 16:18 - Kiburi hutangulia uharibifu, na roho ya majivuno hutangulia anguko.</w:t>
      </w:r>
    </w:p>
    <w:p/>
    <w:p>
      <w:r xmlns:w="http://schemas.openxmlformats.org/wordprocessingml/2006/main">
        <w:t xml:space="preserve">2. Zaburi 37:5-7 - Umkabidhi Bwana njia yako; mtumaini yeye pia; naye atalitimiza. Naye ataitokeza haki yako kama nuru, na hukumu yako kama adhuhuri. Utulie katika Bwana, na umngojee kwa saburi; usijisumbue kwa ajili ya yeye afanikiwaye katika njia yake, kwa sababu ya mtu yule afanyaye hila mbaya.</w:t>
      </w:r>
    </w:p>
    <w:p/>
    <w:p>
      <w:r xmlns:w="http://schemas.openxmlformats.org/wordprocessingml/2006/main">
        <w:t xml:space="preserve">Ayubu 40:13 Uwafiche mavumbini pamoja; na wafunge nyuso zao kwa siri.</w:t>
      </w:r>
    </w:p>
    <w:p/>
    <w:p>
      <w:r xmlns:w="http://schemas.openxmlformats.org/wordprocessingml/2006/main">
        <w:t xml:space="preserve">Ayubu 40:13 inarejelea uwezo wa Mungu wa kuwaficha na kuwafunga watu kwa siri.</w:t>
      </w:r>
    </w:p>
    <w:p/>
    <w:p>
      <w:r xmlns:w="http://schemas.openxmlformats.org/wordprocessingml/2006/main">
        <w:t xml:space="preserve">1: Mungu ndiye pekee anayejua mambo yaliyofichwa.</w:t>
      </w:r>
    </w:p>
    <w:p/>
    <w:p>
      <w:r xmlns:w="http://schemas.openxmlformats.org/wordprocessingml/2006/main">
        <w:t xml:space="preserve">2: Mungu ni mlinzi na mtoaji, hata pale mambo yanapoonekana kufichwa kwetu.</w:t>
      </w:r>
    </w:p>
    <w:p/>
    <w:p>
      <w:r xmlns:w="http://schemas.openxmlformats.org/wordprocessingml/2006/main">
        <w:t xml:space="preserve">1: Zaburi 9:9-10 Bwana ni kimbilio lao walioonewa, Ni ngome wakati wa taabu. Wanaolijua jina lako wakutumaini wewe, kwa maana wewe, Bwana, hukuwaacha wakutafutao kamwe.</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Ayubu 40:14 Ndipo nami nitakukiri ya kwamba mkono wako wa kuume waweza kukuokoa.</w:t>
      </w:r>
    </w:p>
    <w:p/>
    <w:p>
      <w:r xmlns:w="http://schemas.openxmlformats.org/wordprocessingml/2006/main">
        <w:t xml:space="preserve">Ayubu anakiri uwezo wa Mungu wa kumwokoa na kukiri imani yake Kwake.</w:t>
      </w:r>
    </w:p>
    <w:p/>
    <w:p>
      <w:r xmlns:w="http://schemas.openxmlformats.org/wordprocessingml/2006/main">
        <w:t xml:space="preserve">1. Imani Yetu kwa Mungu: Kuelewa Nguvu za Mkono Wake wa Kuume</w:t>
      </w:r>
    </w:p>
    <w:p/>
    <w:p>
      <w:r xmlns:w="http://schemas.openxmlformats.org/wordprocessingml/2006/main">
        <w:t xml:space="preserve">2. Ushahidi wa Biblia kwa Neema ya Mungu Iokoayo</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Waebrania 13:5-6 - "Msiwe na kupenda fedha, mwe radhi na vitu mlivyo navyo; kwa kuwa yeye amesema, Sitakupungukia kabisa, wala sitakuacha kabisa. Kwa hiyo tunaweza kusema kwa ujasiri, Bwana msaidizi wangu sitaogopa; mwanadamu atanitenda nini?</w:t>
      </w:r>
    </w:p>
    <w:p/>
    <w:p>
      <w:r xmlns:w="http://schemas.openxmlformats.org/wordprocessingml/2006/main">
        <w:t xml:space="preserve">Ayubu 40:15 Tazama sasa mvuu, niliyemfanya pamoja nawe; hula majani kama ng'ombe.</w:t>
      </w:r>
    </w:p>
    <w:p/>
    <w:p>
      <w:r xmlns:w="http://schemas.openxmlformats.org/wordprocessingml/2006/main">
        <w:t xml:space="preserve">Kifungu hiki kinazungumza juu ya uumbaji wa Mungu wa Behemothi, ambaye alimfanya na Ayubu na kula majani kama ng'ombe.</w:t>
      </w:r>
    </w:p>
    <w:p/>
    <w:p>
      <w:r xmlns:w="http://schemas.openxmlformats.org/wordprocessingml/2006/main">
        <w:t xml:space="preserve">1. Uumbaji wa Mungu ni wa Kustaajabisha - Kutafakari maajabu ya Behemothi katika Ayubu 40:15.</w:t>
      </w:r>
    </w:p>
    <w:p/>
    <w:p>
      <w:r xmlns:w="http://schemas.openxmlformats.org/wordprocessingml/2006/main">
        <w:t xml:space="preserve">2. Ukuu wa Mungu - Kuthamini uwezo wa Mungu katika kuumba Behemothi.</w:t>
      </w:r>
    </w:p>
    <w:p/>
    <w:p>
      <w:r xmlns:w="http://schemas.openxmlformats.org/wordprocessingml/2006/main">
        <w:t xml:space="preserve">1. Isaya 40:12 ambaye amepima maji katika tundu la mkono wake, na kuzipima mbingu kwa shubiri, na kuyashika mavumbi ya nchi kwa kipimo, na kuyapima milima kwa mizani, na vilima kwa mizani. ?</w:t>
      </w:r>
    </w:p>
    <w:p/>
    <w:p>
      <w:r xmlns:w="http://schemas.openxmlformats.org/wordprocessingml/2006/main">
        <w:t xml:space="preserve">2. Zaburi 104:24 Ee BWANA, jinsi yalivyo mengi matendo yako! kwa hekima umeviumba vyote; dunia imejaa mali zako.</w:t>
      </w:r>
    </w:p>
    <w:p/>
    <w:p>
      <w:r xmlns:w="http://schemas.openxmlformats.org/wordprocessingml/2006/main">
        <w:t xml:space="preserve">Ayubu 40:16 Tazama, nguvu zake zimo viunoni mwake, Na nguvu zake zi katika kitovu cha tumbo lake.</w:t>
      </w:r>
    </w:p>
    <w:p/>
    <w:p>
      <w:r xmlns:w="http://schemas.openxmlformats.org/wordprocessingml/2006/main">
        <w:t xml:space="preserve">Ayubu anakubali nguvu na nguvu kuu za Mungu.</w:t>
      </w:r>
    </w:p>
    <w:p/>
    <w:p>
      <w:r xmlns:w="http://schemas.openxmlformats.org/wordprocessingml/2006/main">
        <w:t xml:space="preserve">1. Nguvu za Mungu Hazilinganishwi: Tumaini letu linapaswa kuwekwa katika nguvu na upendo wa Mungu.</w:t>
      </w:r>
    </w:p>
    <w:p/>
    <w:p>
      <w:r xmlns:w="http://schemas.openxmlformats.org/wordprocessingml/2006/main">
        <w:t xml:space="preserve">2. Tambua Nguvu za Mungu: Tunapaswa kutambua nguvu nyingi za Mungu na kuzitegemea.</w:t>
      </w:r>
    </w:p>
    <w:p/>
    <w:p>
      <w:r xmlns:w="http://schemas.openxmlformats.org/wordprocessingml/2006/main">
        <w:t xml:space="preserve">1. Warumi 8:31-39 - himizo la Paulo la imani na upendo kwa Mungu licha ya mateso.</w:t>
      </w:r>
    </w:p>
    <w:p/>
    <w:p>
      <w:r xmlns:w="http://schemas.openxmlformats.org/wordprocessingml/2006/main">
        <w:t xml:space="preserve">2. Zaburi 18:1-2 - Tangazo la Daudi la nguvu na ulinzi wa Mungu.</w:t>
      </w:r>
    </w:p>
    <w:p/>
    <w:p>
      <w:r xmlns:w="http://schemas.openxmlformats.org/wordprocessingml/2006/main">
        <w:t xml:space="preserve">Ayubu 40:17 Husogeza mkia wake kama mwerezi; Mishipa ya mawe yake imekunjwa.</w:t>
      </w:r>
    </w:p>
    <w:p/>
    <w:p>
      <w:r xmlns:w="http://schemas.openxmlformats.org/wordprocessingml/2006/main">
        <w:t xml:space="preserve">Mstari huu unazungumzia uwezo wa Mungu katika uumbaji, hasa ukizingatia nguvu za wanyama.</w:t>
      </w:r>
    </w:p>
    <w:p/>
    <w:p>
      <w:r xmlns:w="http://schemas.openxmlformats.org/wordprocessingml/2006/main">
        <w:t xml:space="preserve">1: Nguvu ya Uumbaji wa Mungu</w:t>
      </w:r>
    </w:p>
    <w:p/>
    <w:p>
      <w:r xmlns:w="http://schemas.openxmlformats.org/wordprocessingml/2006/main">
        <w:t xml:space="preserve">2: Tunachoweza Kujifunza kutokana na Nguvu za Uumbaji</w:t>
      </w:r>
    </w:p>
    <w:p/>
    <w:p>
      <w:r xmlns:w="http://schemas.openxmlformats.org/wordprocessingml/2006/main">
        <w:t xml:space="preserve">1: Zaburi 104:24 - "Ee Bwana, jinsi yalivyo mengi matendo yako! Kwa hekima umeyafanya yote;</w:t>
      </w:r>
    </w:p>
    <w:p/>
    <w:p>
      <w:r xmlns:w="http://schemas.openxmlformats.org/wordprocessingml/2006/main">
        <w:t xml:space="preserve">2: Zaburi 8:3 - "Nikiziangalia mbingu zako, kazi ya vidole vyako, mwezi na nyota ulizozifanya."</w:t>
      </w:r>
    </w:p>
    <w:p/>
    <w:p>
      <w:r xmlns:w="http://schemas.openxmlformats.org/wordprocessingml/2006/main">
        <w:t xml:space="preserve">Ayubu 40:18 Mifupa yake ni kama vipande vya shaba; mifupa yake ni kama mapingo ya chuma.</w:t>
      </w:r>
    </w:p>
    <w:p/>
    <w:p>
      <w:r xmlns:w="http://schemas.openxmlformats.org/wordprocessingml/2006/main">
        <w:t xml:space="preserve">Ayubu 40:18 huzungumza juu ya nguvu za uumbaji wa Mungu, ikikazia kudumu kwake.</w:t>
      </w:r>
    </w:p>
    <w:p/>
    <w:p>
      <w:r xmlns:w="http://schemas.openxmlformats.org/wordprocessingml/2006/main">
        <w:t xml:space="preserve">1. Uumbaji wa Mungu ni ushuhuda wa uweza na uweza wake.</w:t>
      </w:r>
    </w:p>
    <w:p/>
    <w:p>
      <w:r xmlns:w="http://schemas.openxmlformats.org/wordprocessingml/2006/main">
        <w:t xml:space="preserve">2. Tunaweza kupata nguvu katika uumbaji wa Mungu, ikiwa tunamtazama katika wakati wetu wa uhitaji.</w:t>
      </w:r>
    </w:p>
    <w:p/>
    <w:p>
      <w:r xmlns:w="http://schemas.openxmlformats.org/wordprocessingml/2006/main">
        <w:t xml:space="preserve">1. Zaburi 8:3-5 - Nikiziangalia mbingu zako, kazi ya vidole vyako, mwezi na nyota ulizoziweka, mwanadamu ni kitu gani hata umkumbuke, wanadamu unayemjali. wao?</w:t>
      </w:r>
    </w:p>
    <w:p/>
    <w:p>
      <w:r xmlns:w="http://schemas.openxmlformats.org/wordprocessingml/2006/main">
        <w:t xml:space="preserve">2. Isaya 40:26 - Inueni macho yenu mkatazame mbinguni: Ni nani aliyeviumba hivi vyote? Yeye ambaye huleta nje jeshi la nyota moja baada ya nyingine na kuita kila moja yao kwa jina. Kwa sababu ya nguvu zake nyingi na nguvu zake nyingi, hakuna hata moja inayokosekana.</w:t>
      </w:r>
    </w:p>
    <w:p/>
    <w:p>
      <w:r xmlns:w="http://schemas.openxmlformats.org/wordprocessingml/2006/main">
        <w:t xml:space="preserve">Ayubu 40:19 Yeye ndiye mkuu katika njia za Mungu;</w:t>
      </w:r>
    </w:p>
    <w:p/>
    <w:p>
      <w:r xmlns:w="http://schemas.openxmlformats.org/wordprocessingml/2006/main">
        <w:t xml:space="preserve">Aya hii inazungumza juu ya ukuu wa Mungu na uwezo wake, ikionyesha mamlaka yake juu ya vitu vyote.</w:t>
      </w:r>
    </w:p>
    <w:p/>
    <w:p>
      <w:r xmlns:w="http://schemas.openxmlformats.org/wordprocessingml/2006/main">
        <w:t xml:space="preserve">1. Mungu Anadhibiti: Jinsi Tunavyoweza Kumtegemea Katika Nyakati za Mashaka</w:t>
      </w:r>
    </w:p>
    <w:p/>
    <w:p>
      <w:r xmlns:w="http://schemas.openxmlformats.org/wordprocessingml/2006/main">
        <w:t xml:space="preserve">2. Ukuu wa Mungu: Jinsi Mamlaka Yake Yanavyotawala Vitu Vyote</w:t>
      </w:r>
    </w:p>
    <w:p/>
    <w:p>
      <w:r xmlns:w="http://schemas.openxmlformats.org/wordprocessingml/2006/main">
        <w:t xml:space="preserve">1. Isaya 46:9-10 - Kumbukeni mambo ya zamani za kale; kwa maana mimi ni Mungu, wala hapana mwingine; Mimi ni Mungu, wala hapana aliye kama mimi, nitangazaye mwisho tangu mwanzo, na tangu zamani za kale mambo yasiyotendeka bado, nikisema, Shauri langu litasimama, nami nitatenda mapenzi yangu yote.</w:t>
      </w:r>
    </w:p>
    <w:p/>
    <w:p>
      <w:r xmlns:w="http://schemas.openxmlformats.org/wordprocessingml/2006/main">
        <w:t xml:space="preserve">2. Zaburi 103:19 - BWANA ameweka kiti chake cha enzi mbinguni, na ufalme wake unavitawala vitu vyote.</w:t>
      </w:r>
    </w:p>
    <w:p/>
    <w:p>
      <w:r xmlns:w="http://schemas.openxmlformats.org/wordprocessingml/2006/main">
        <w:t xml:space="preserve">Ayubu (Job) 40:20 Hakika milima humtolea chakula, Humo wanyama wote wa mwituni hucheza.</w:t>
      </w:r>
    </w:p>
    <w:p/>
    <w:p>
      <w:r xmlns:w="http://schemas.openxmlformats.org/wordprocessingml/2006/main">
        <w:t xml:space="preserve">Kifungu hiki kinazungumza juu ya Bwana kutoa chakula kwa wanyama, kutoka milimani na maeneo mengine ya nyika.</w:t>
      </w:r>
    </w:p>
    <w:p/>
    <w:p>
      <w:r xmlns:w="http://schemas.openxmlformats.org/wordprocessingml/2006/main">
        <w:t xml:space="preserve">1. Utoaji wa Mungu: Jinsi Bwana Anavyotoa Uumbaji Wake</w:t>
      </w:r>
    </w:p>
    <w:p/>
    <w:p>
      <w:r xmlns:w="http://schemas.openxmlformats.org/wordprocessingml/2006/main">
        <w:t xml:space="preserve">2. Kutumainia Utunzaji na Utoaji wa Mungu</w:t>
      </w:r>
    </w:p>
    <w:p/>
    <w:p>
      <w:r xmlns:w="http://schemas.openxmlformats.org/wordprocessingml/2006/main">
        <w:t xml:space="preserve">1. Zaburi 104:14 - Humeesha majani kwa ng'ombe, na mimea kwa ajili ya huduma ya mwanadamu, ili kutoa chakula katika nchi.</w:t>
      </w:r>
    </w:p>
    <w:p/>
    <w:p>
      <w:r xmlns:w="http://schemas.openxmlformats.org/wordprocessingml/2006/main">
        <w:t xml:space="preserve">2. Mathayo 6:26 - Waangalieni ndege wa angani, kwa maana hawapandi, wala hawavuni, wala hawakusanyi ghalani; lakini Baba yenu wa mbinguni huwalisha hao. Je, ninyi si wa thamani zaidi yao?</w:t>
      </w:r>
    </w:p>
    <w:p/>
    <w:p>
      <w:r xmlns:w="http://schemas.openxmlformats.org/wordprocessingml/2006/main">
        <w:t xml:space="preserve">Ayubu (Job) 40:21 Hulala chini ya miti yenye kivuli, Mafichoni ya mwanzi na nyundo.</w:t>
      </w:r>
    </w:p>
    <w:p/>
    <w:p>
      <w:r xmlns:w="http://schemas.openxmlformats.org/wordprocessingml/2006/main">
        <w:t xml:space="preserve">Kifungu kinazungumzia jinsi Mungu hutuandalia mahali salama pa kupumzika.</w:t>
      </w:r>
    </w:p>
    <w:p/>
    <w:p>
      <w:r xmlns:w="http://schemas.openxmlformats.org/wordprocessingml/2006/main">
        <w:t xml:space="preserve">1: Mungu atatuandalia makao katikati ya nyakati za misukosuko.</w:t>
      </w:r>
    </w:p>
    <w:p/>
    <w:p>
      <w:r xmlns:w="http://schemas.openxmlformats.org/wordprocessingml/2006/main">
        <w:t xml:space="preserve">2: Mungu atatuandalia kimbilio na mahali pa faraja.</w:t>
      </w:r>
    </w:p>
    <w:p/>
    <w:p>
      <w:r xmlns:w="http://schemas.openxmlformats.org/wordprocessingml/2006/main">
        <w:t xml:space="preserve">1: Isaya 32:2 BHN - Mtu atakuwa kama mahali pa kujificha na upepo, na mahali pa kujificha kutokana na tufani.</w:t>
      </w:r>
    </w:p>
    <w:p/>
    <w:p>
      <w:r xmlns:w="http://schemas.openxmlformats.org/wordprocessingml/2006/main">
        <w:t xml:space="preserve">2: Zaburi 91:1 - Yeye aketiye mahali pa siri pake Aliye juu atakaa katika uvuli wake Mwenyezi.</w:t>
      </w:r>
    </w:p>
    <w:p/>
    <w:p>
      <w:r xmlns:w="http://schemas.openxmlformats.org/wordprocessingml/2006/main">
        <w:t xml:space="preserve">Ayubu 40:22 Miti yenye kivuli humfunika kwa uvuli wake; mierebi ya kijito imemzunguka.</w:t>
      </w:r>
    </w:p>
    <w:p/>
    <w:p>
      <w:r xmlns:w="http://schemas.openxmlformats.org/wordprocessingml/2006/main">
        <w:t xml:space="preserve">Miti na mierebi hutoa kivuli na ulinzi kwa wanyama wanaoishi kwenye kijito.</w:t>
      </w:r>
    </w:p>
    <w:p/>
    <w:p>
      <w:r xmlns:w="http://schemas.openxmlformats.org/wordprocessingml/2006/main">
        <w:t xml:space="preserve">1. Nguvu ya Asili: Jinsi Mungu Anavyotumia Ulimwengu wa Asili Kutulinda</w:t>
      </w:r>
    </w:p>
    <w:p/>
    <w:p>
      <w:r xmlns:w="http://schemas.openxmlformats.org/wordprocessingml/2006/main">
        <w:t xml:space="preserve">2. Ulinzi wa Mungu: Jinsi Anavyotoa Makazi na Faraja Wakati wa Mahitaji</w:t>
      </w:r>
    </w:p>
    <w:p/>
    <w:p>
      <w:r xmlns:w="http://schemas.openxmlformats.org/wordprocessingml/2006/main">
        <w:t xml:space="preserve">1. Zaburi 91:11-12 - Kwa kuwa atawaamuru malaika zake wakulinde katika njia zako zote; watakuinua mikononi mwao, usije ukapiga mguu wako katika jiwe.</w:t>
      </w:r>
    </w:p>
    <w:p/>
    <w:p>
      <w:r xmlns:w="http://schemas.openxmlformats.org/wordprocessingml/2006/main">
        <w:t xml:space="preserve">2. Zaburi 23:4 - Nijapopita katika bonde la giza kuu, Sitaogopa mabaya, kwa maana wewe upo pamoja nami; fimbo yako na fimbo yako vyanifariji.</w:t>
      </w:r>
    </w:p>
    <w:p/>
    <w:p>
      <w:r xmlns:w="http://schemas.openxmlformats.org/wordprocessingml/2006/main">
        <w:t xml:space="preserve">Ayubu 40:23 Tazama, anakunywa mto, wala hafanyi haraka;</w:t>
      </w:r>
    </w:p>
    <w:p/>
    <w:p>
      <w:r xmlns:w="http://schemas.openxmlformats.org/wordprocessingml/2006/main">
        <w:t xml:space="preserve">Nguvu za Mungu zinaonyeshwa kwa uwezo wake wa kufanya mambo ambayo yanaonekana kuwa hayawezekani.</w:t>
      </w:r>
    </w:p>
    <w:p/>
    <w:p>
      <w:r xmlns:w="http://schemas.openxmlformats.org/wordprocessingml/2006/main">
        <w:t xml:space="preserve">1: Ziamini nguvu za Mungu - haijalishi hali inaweza kuonekana kuwa ngumu kiasi gani, Mungu anaweza kufanya yasiyowezekana.</w:t>
      </w:r>
    </w:p>
    <w:p/>
    <w:p>
      <w:r xmlns:w="http://schemas.openxmlformats.org/wordprocessingml/2006/main">
        <w:t xml:space="preserve">2: Kuwa na imani katika uwezo wa Mungu - kwa kuamini kwamba Mungu anaweza kufanya kile kinachoonekana kuwa haiwezekani, tunawezeshwa kushinda changamoto yoyote.</w:t>
      </w:r>
    </w:p>
    <w:p/>
    <w:p>
      <w:r xmlns:w="http://schemas.openxmlformats.org/wordprocessingml/2006/main">
        <w:t xml:space="preserve">Mathayo 19:26 Yesu akajibu, Kwa wanadamu hilo haliwezekani, bali kwa Mungu yote yanawezekana.</w:t>
      </w:r>
    </w:p>
    <w:p/>
    <w:p>
      <w:r xmlns:w="http://schemas.openxmlformats.org/wordprocessingml/2006/main">
        <w:t xml:space="preserve">2: Zaburi 62:11 - Mungu amesema mara moja; mara mbili nimesikia haya kwamba uweza una Mungu.</w:t>
      </w:r>
    </w:p>
    <w:p/>
    <w:p>
      <w:r xmlns:w="http://schemas.openxmlformats.org/wordprocessingml/2006/main">
        <w:t xml:space="preserve">Ayubu 40:24 Huikamata kwa macho yake, Pua yake hutoboa mitego.</w:t>
      </w:r>
    </w:p>
    <w:p/>
    <w:p>
      <w:r xmlns:w="http://schemas.openxmlformats.org/wordprocessingml/2006/main">
        <w:t xml:space="preserve">Nguvu na hekima ya Mungu ni kubwa sana kwamba anaweza kushinda vikwazo na mitego yoyote ambayo imewekwa dhidi yake.</w:t>
      </w:r>
    </w:p>
    <w:p/>
    <w:p>
      <w:r xmlns:w="http://schemas.openxmlformats.org/wordprocessingml/2006/main">
        <w:t xml:space="preserve">1. Umuhimu wa kutumainia nguvu na hekima ya Mungu nyakati ngumu.</w:t>
      </w:r>
    </w:p>
    <w:p/>
    <w:p>
      <w:r xmlns:w="http://schemas.openxmlformats.org/wordprocessingml/2006/main">
        <w:t xml:space="preserve">2. Ujuzi wa Mungu na uweza wake humruhusu kushinda kizuizi chochote.</w:t>
      </w:r>
    </w:p>
    <w:p/>
    <w:p>
      <w:r xmlns:w="http://schemas.openxmlformats.org/wordprocessingml/2006/main">
        <w:t xml:space="preserve">1. Isaya 40:28 - "Je, hujui? Hujasikia? Bwana ndiye Mungu wa milele, Muumba miisho ya dunia. Hatachoka wala hatachoka, na akili zake hakuna mtu awezaye kuzifahamu. "</w:t>
      </w:r>
    </w:p>
    <w:p/>
    <w:p>
      <w:r xmlns:w="http://schemas.openxmlformats.org/wordprocessingml/2006/main">
        <w:t xml:space="preserve">2. Zaburi 33:4 - Kwa maana neno la Bwana ni adili na kweli; yeye ni mwaminifu katika yote anayofanya.</w:t>
      </w:r>
    </w:p>
    <w:p/>
    <w:p>
      <w:r xmlns:w="http://schemas.openxmlformats.org/wordprocessingml/2006/main">
        <w:t xml:space="preserve">Ayubu sura ya 41 inaendelea na itikio la Mungu kwa Ayubu, ikikazia fikira juu ya Lewiathani kiumbe wa baharini mwenye nguvu kama wonyesho wa enzi kuu Yake na nguvu zake zisizo na kifani.</w:t>
      </w:r>
    </w:p>
    <w:p/>
    <w:p>
      <w:r xmlns:w="http://schemas.openxmlformats.org/wordprocessingml/2006/main">
        <w:t xml:space="preserve">Kifungu cha 1: Mungu anampa Ayubu changamoto kukabiliana na Leviathan, akielezea sifa zake za kutisha na asili isiyoweza kubadilika. Anaangazia mizani yake isiyopenyeka, pumzi kali, na nguvu za kutisha (Ayubu 41:1-10).</w:t>
      </w:r>
    </w:p>
    <w:p/>
    <w:p>
      <w:r xmlns:w="http://schemas.openxmlformats.org/wordprocessingml/2006/main">
        <w:t xml:space="preserve">Kifungu cha 2: Mungu anauliza ikiwa kuna yeyote anayeweza kukamata au kutiisha Leviathan. Anasisitiza kwamba hata kuiona husababisha hofu na hofu miongoni mwa watu (Ayubu 41:11-25).</w:t>
      </w:r>
    </w:p>
    <w:p/>
    <w:p>
      <w:r xmlns:w="http://schemas.openxmlformats.org/wordprocessingml/2006/main">
        <w:t xml:space="preserve">Kwa ufupi,</w:t>
      </w:r>
    </w:p>
    <w:p>
      <w:r xmlns:w="http://schemas.openxmlformats.org/wordprocessingml/2006/main">
        <w:t xml:space="preserve">Sura ya arobaini na moja ya Ayubu inatoa:</w:t>
      </w:r>
    </w:p>
    <w:p>
      <w:r xmlns:w="http://schemas.openxmlformats.org/wordprocessingml/2006/main">
        <w:t xml:space="preserve">muendelezo wa kimungu,</w:t>
      </w:r>
    </w:p>
    <w:p>
      <w:r xmlns:w="http://schemas.openxmlformats.org/wordprocessingml/2006/main">
        <w:t xml:space="preserve">na maelezo yaliyoonyeshwa na Mungu Mwenyewe kuhusu uwezo Wake usio na kifani unaoonyeshwa kupitia Leviathan.</w:t>
      </w:r>
    </w:p>
    <w:p/>
    <w:p>
      <w:r xmlns:w="http://schemas.openxmlformats.org/wordprocessingml/2006/main">
        <w:t xml:space="preserve">Kuangazia ukuu wa kimungu kwa kusisitiza sifa za kutisha za Leviathan na asili isiyoweza kubadilika,</w:t>
      </w:r>
    </w:p>
    <w:p>
      <w:r xmlns:w="http://schemas.openxmlformats.org/wordprocessingml/2006/main">
        <w:t xml:space="preserve">na kusisitiza mapungufu ya kibinadamu yaliyopatikana kupitia kuangazia nguvu zake zisizoweza kushindwa.</w:t>
      </w:r>
    </w:p>
    <w:p>
      <w:r xmlns:w="http://schemas.openxmlformats.org/wordprocessingml/2006/main">
        <w:t xml:space="preserve">Kutaja tafakari ya kitheolojia iliyoonyeshwa kuhusiana na kutoa mtazamo wa kina juu ya mateso ndani ya kitabu cha Ayubu kwa kuonyesha ukuu wa kimungu juu ya viumbe vyote.</w:t>
      </w:r>
    </w:p>
    <w:p/>
    <w:p>
      <w:r xmlns:w="http://schemas.openxmlformats.org/wordprocessingml/2006/main">
        <w:t xml:space="preserve">Ayubu 41:1 Je, waweza kuvuta lewiathani kwa ndoana? Au ulimi wake kwa kamba ambayo wewe waushusha?</w:t>
      </w:r>
    </w:p>
    <w:p/>
    <w:p>
      <w:r xmlns:w="http://schemas.openxmlformats.org/wordprocessingml/2006/main">
        <w:t xml:space="preserve">Mstari huu unauliza ikiwa inawezekana kukamata Leviathan kwa ndoano ya uvuvi au kufunga ulimi wake kwa kamba.</w:t>
      </w:r>
    </w:p>
    <w:p/>
    <w:p>
      <w:r xmlns:w="http://schemas.openxmlformats.org/wordprocessingml/2006/main">
        <w:t xml:space="preserve">1. Kuelewa Nguvu za Mwenyezi: Jinsi Uumbaji wa Mungu Ulivyo Zaidi ya Ufahamu Wetu.</w:t>
      </w:r>
    </w:p>
    <w:p/>
    <w:p>
      <w:r xmlns:w="http://schemas.openxmlformats.org/wordprocessingml/2006/main">
        <w:t xml:space="preserve">2. Kushinda Mapambano Maishani: Kupata Nguvu Katika Kumtumaini Mungu</w:t>
      </w:r>
    </w:p>
    <w:p/>
    <w:p>
      <w:r xmlns:w="http://schemas.openxmlformats.org/wordprocessingml/2006/main">
        <w:t xml:space="preserve">1. Zaburi 104:24-26 - "Ee Bwana, jinsi yalivyo mengi matendo yako! Umevifanya vyote kwa hekima; dunia imejaa utajiri wako. Ndivyo ilivyo bahari hii kubwa na pana, ndani yake mna viumbe vitambaavyo visivyohesabika, vyote viwili. wanyama wadogo na wakubwa. Humo zinakwenda merikebu; kuna yule lewiathani, uliyemtengeneza ili acheze humo."</w:t>
      </w:r>
    </w:p>
    <w:p/>
    <w:p>
      <w:r xmlns:w="http://schemas.openxmlformats.org/wordprocessingml/2006/main">
        <w:t xml:space="preserve">2. Ayubu 26:12-13 - "Yeye huigawanya bahari kwa uweza wake, na kwa ufahamu wake huwapiga wenye kiburi. Kwa roho yake amezipamba mbingu; mkono wake umemfanya nyoka mpotovu."</w:t>
      </w:r>
    </w:p>
    <w:p/>
    <w:p>
      <w:r xmlns:w="http://schemas.openxmlformats.org/wordprocessingml/2006/main">
        <w:t xml:space="preserve">Ayubu 41:2 Je, waweza kutia ndoana puani mwake? au kutoboa taya yake kwa mwiba?</w:t>
      </w:r>
    </w:p>
    <w:p/>
    <w:p>
      <w:r xmlns:w="http://schemas.openxmlformats.org/wordprocessingml/2006/main">
        <w:t xml:space="preserve">Kifungu hiki kutoka Ayubu 41:2 kinauliza swali la kejeli, tukishangaa jinsi mtu anavyoweza kudhibiti kiumbe chenye nguvu kama lewiathani.</w:t>
      </w:r>
    </w:p>
    <w:p/>
    <w:p>
      <w:r xmlns:w="http://schemas.openxmlformats.org/wordprocessingml/2006/main">
        <w:t xml:space="preserve">1. "Kumfuga Mnyama: Ukuu wa Mungu Juu ya Viumbe Vyote"</w:t>
      </w:r>
    </w:p>
    <w:p/>
    <w:p>
      <w:r xmlns:w="http://schemas.openxmlformats.org/wordprocessingml/2006/main">
        <w:t xml:space="preserve">2. "Nguvu ya Imani: Kushinda Hofu ya Yasiyojulikana"</w:t>
      </w:r>
    </w:p>
    <w:p/>
    <w:p>
      <w:r xmlns:w="http://schemas.openxmlformats.org/wordprocessingml/2006/main">
        <w:t xml:space="preserve">1. Zaburi 104:24-26 - "Ee Bwana, jinsi yalivyo mengi matendo yako! Umezifanya zote kwa hekima; Dunia imejaa viumbe vyako. Hapa kuna bahari, kubwa na pana, Inayojaa viumbe visivyohesabika; viumbe hai, wadogo kwa wakubwa. Meli hizo huenda huko, na Leviathan uliyoiunda ili kucheza ndani yake.</w:t>
      </w:r>
    </w:p>
    <w:p/>
    <w:p>
      <w:r xmlns:w="http://schemas.openxmlformats.org/wordprocessingml/2006/main">
        <w:t xml:space="preserve">2. Isaya 27:1 - "Katika siku hiyo Bwana kwa upanga wake mgumu, mkubwa na wenye nguvu atamwadhibu Lewiathani, nyoka yule akimbiaye, na Leviathan, nyoka mwenye kupinda-pinda, naye atamwua yule joka aliye baharini."</w:t>
      </w:r>
    </w:p>
    <w:p/>
    <w:p>
      <w:r xmlns:w="http://schemas.openxmlformats.org/wordprocessingml/2006/main">
        <w:t xml:space="preserve">Ayubu 41:3 Je! atakuomba dua nyingi? atakuambia maneno laini?</w:t>
      </w:r>
    </w:p>
    <w:p/>
    <w:p>
      <w:r xmlns:w="http://schemas.openxmlformats.org/wordprocessingml/2006/main">
        <w:t xml:space="preserve">Kifungu hiki kinazungumza juu ya uwezo na ukuu wa Mungu, kikihoji kama kuna mtu yeyote anaweza kuwa jasiri kiasi cha kumpa changamoto.</w:t>
      </w:r>
    </w:p>
    <w:p/>
    <w:p>
      <w:r xmlns:w="http://schemas.openxmlformats.org/wordprocessingml/2006/main">
        <w:t xml:space="preserve">1. Mungu ni Mkuu kuliko Wote: Tufurahie Ukuu wake</w:t>
      </w:r>
    </w:p>
    <w:p/>
    <w:p>
      <w:r xmlns:w="http://schemas.openxmlformats.org/wordprocessingml/2006/main">
        <w:t xml:space="preserve">2. Muumba Asiyeshindwa: Heshima na Kuabudu Kwetu</w:t>
      </w:r>
    </w:p>
    <w:p/>
    <w:p>
      <w:r xmlns:w="http://schemas.openxmlformats.org/wordprocessingml/2006/main">
        <w:t xml:space="preserve">1. Isaya 40:28 - "Je! hujui? Hujasikia? Bwana ndiye Mungu wa milele, Muumba miisho ya dunia."</w:t>
      </w:r>
    </w:p>
    <w:p/>
    <w:p>
      <w:r xmlns:w="http://schemas.openxmlformats.org/wordprocessingml/2006/main">
        <w:t xml:space="preserve">2. Zaburi 8:3-4 - "Nikiziangalia mbingu zako, kazi ya vidole vyako, mwezi na nyota, ulizoziweka, mwanadamu ni kitu gani hata umkumbuke, na mwana mwanaume kwamba unamjali?"</w:t>
      </w:r>
    </w:p>
    <w:p/>
    <w:p>
      <w:r xmlns:w="http://schemas.openxmlformats.org/wordprocessingml/2006/main">
        <w:t xml:space="preserve">Ayubu 41:4 Je! atafanya agano nawe? Je! utamtwaa awe mtumwa milele?</w:t>
      </w:r>
    </w:p>
    <w:p/>
    <w:p>
      <w:r xmlns:w="http://schemas.openxmlformats.org/wordprocessingml/2006/main">
        <w:t xml:space="preserve">Kifungu kinauliza kama mtu anaweza kufanya agano na Mungu na kama Mungu anaweza kuchukuliwa kama mtumishi milele.</w:t>
      </w:r>
    </w:p>
    <w:p/>
    <w:p>
      <w:r xmlns:w="http://schemas.openxmlformats.org/wordprocessingml/2006/main">
        <w:t xml:space="preserve">1: Mungu ni mtumishi wetu mwaminifu, aliyekabidhiwa kwetu na mahitaji yetu kupitia agano lake.</w:t>
      </w:r>
    </w:p>
    <w:p/>
    <w:p>
      <w:r xmlns:w="http://schemas.openxmlformats.org/wordprocessingml/2006/main">
        <w:t xml:space="preserve">2: Tunaweza kuamini uaminifu wa Mungu na kujitolea kwetu kupitia agano Lake.</w:t>
      </w:r>
    </w:p>
    <w:p/>
    <w:p>
      <w:r xmlns:w="http://schemas.openxmlformats.org/wordprocessingml/2006/main">
        <w:t xml:space="preserve">1: Isaya 41:10 "Usiogope, kwa maana mimi ni pamoja nawe; usifadhaike, kwa maana mimi ni Mungu wako; nitakutia nguvu, naam, nitakusaidia, naam, nitakushika kwa mkono wa kuume wa haki yangu."</w:t>
      </w:r>
    </w:p>
    <w:p/>
    <w:p>
      <w:r xmlns:w="http://schemas.openxmlformats.org/wordprocessingml/2006/main">
        <w:t xml:space="preserve">2: Waebrania 13:5-6 "Msiwe na tabia ya kupenda fedha, mwe radhi na vitu mlivyo navyo; kwa kuwa yeye amesema, Sitakupungukia kabisa, wala sitakuacha kabisa. Basi tunaweza kusema kwa ujasiri, Bwana ni wangu. msaidizi; sitaogopa; mwanadamu atanitenda nini?</w:t>
      </w:r>
    </w:p>
    <w:p/>
    <w:p>
      <w:r xmlns:w="http://schemas.openxmlformats.org/wordprocessingml/2006/main">
        <w:t xml:space="preserve">Ayubu 41:5 Je! Utacheza naye kama ndege? au utamfunga kwa wajakazi wako?</w:t>
      </w:r>
    </w:p>
    <w:p/>
    <w:p>
      <w:r xmlns:w="http://schemas.openxmlformats.org/wordprocessingml/2006/main">
        <w:t xml:space="preserve">Kifungu hiki kinazungumza juu ya Leviathan, kiumbe mwenye nguvu asiye na udhibiti na hawezi kufugwa.</w:t>
      </w:r>
    </w:p>
    <w:p/>
    <w:p>
      <w:r xmlns:w="http://schemas.openxmlformats.org/wordprocessingml/2006/main">
        <w:t xml:space="preserve">1. Nguvu za Mungu: Leviathan Isiyoweza Kuhimilika</w:t>
      </w:r>
    </w:p>
    <w:p/>
    <w:p>
      <w:r xmlns:w="http://schemas.openxmlformats.org/wordprocessingml/2006/main">
        <w:t xml:space="preserve">2. Nguvu ya Kumtegemea Mungu</w:t>
      </w:r>
    </w:p>
    <w:p/>
    <w:p>
      <w:r xmlns:w="http://schemas.openxmlformats.org/wordprocessingml/2006/main">
        <w:t xml:space="preserve">1. Zaburi 104:24-26 - "Ee Bwana, jinsi yalivyo mengi matendo yako! Umevifanya vyote kwa hekima; dunia imejaa utajiri wako. Ndivyo ilivyo bahari hii kubwa na pana, ndani yake mna viumbe vitambaavyo visivyohesabika, vyote viwili. wanyama wadogo na wakubwa. Humo zinakwenda merikebu; kuna yule lewiathani, uliyemtengeneza ili acheze humo."</w:t>
      </w:r>
    </w:p>
    <w:p/>
    <w:p>
      <w:r xmlns:w="http://schemas.openxmlformats.org/wordprocessingml/2006/main">
        <w:t xml:space="preserve">2. Isaya 27:1 - "Katika siku hiyo, Bwana, kwa upanga wake mkali, mkubwa na wenye nguvu, atamwadhibu lewiathani, nyoka yule apitaye, na lewiathani, nyoka yule aliyepinda-pinda;</w:t>
      </w:r>
    </w:p>
    <w:p/>
    <w:p>
      <w:r xmlns:w="http://schemas.openxmlformats.org/wordprocessingml/2006/main">
        <w:t xml:space="preserve">Ayubu 41:6 Je! wenzi wamfanyie karamu? Je! watamgawanya kati ya wafanyabiashara?</w:t>
      </w:r>
    </w:p>
    <w:p/>
    <w:p>
      <w:r xmlns:w="http://schemas.openxmlformats.org/wordprocessingml/2006/main">
        <w:t xml:space="preserve">Maswahaba wa viumbe vya Mwenyezi Mungu hawawezi kuwafanyia karamu wala hawawezi kuwagawia wafanya biashara.</w:t>
      </w:r>
    </w:p>
    <w:p/>
    <w:p>
      <w:r xmlns:w="http://schemas.openxmlformats.org/wordprocessingml/2006/main">
        <w:t xml:space="preserve">1. Viumbe vya Mungu si vyetu tuvitumie.</w:t>
      </w:r>
    </w:p>
    <w:p/>
    <w:p>
      <w:r xmlns:w="http://schemas.openxmlformats.org/wordprocessingml/2006/main">
        <w:t xml:space="preserve">2. Kile kilichofanywa na Mungu si chetu kugawanya.</w:t>
      </w:r>
    </w:p>
    <w:p/>
    <w:p>
      <w:r xmlns:w="http://schemas.openxmlformats.org/wordprocessingml/2006/main">
        <w:t xml:space="preserve">1. Mwanzo 1:26-28, Mungu akamfanya mtu kwa mfano wake na kumpa mamlaka juu ya viumbe vya dunia.</w:t>
      </w:r>
    </w:p>
    <w:p/>
    <w:p>
      <w:r xmlns:w="http://schemas.openxmlformats.org/wordprocessingml/2006/main">
        <w:t xml:space="preserve">2. Zaburi 24:1, Nchi na vyote viijazavyo ni mali ya Bwana, Dunia na wote wakaao ndani yake.</w:t>
      </w:r>
    </w:p>
    <w:p/>
    <w:p>
      <w:r xmlns:w="http://schemas.openxmlformats.org/wordprocessingml/2006/main">
        <w:t xml:space="preserve">Ayubu 41:7 Je, waweza kuijaza ngozi yake kwa vyuma? au kichwa chake na mikuki ya samaki?</w:t>
      </w:r>
    </w:p>
    <w:p/>
    <w:p>
      <w:r xmlns:w="http://schemas.openxmlformats.org/wordprocessingml/2006/main">
        <w:t xml:space="preserve">Kifungu kinazungumza juu ya uumbaji na nguvu za Mungu kama inavyoonyeshwa na Leviathan kuwa haiwezi kushambuliwa na silaha yoyote ambayo mwanadamu anaweza kuunda.</w:t>
      </w:r>
    </w:p>
    <w:p/>
    <w:p>
      <w:r xmlns:w="http://schemas.openxmlformats.org/wordprocessingml/2006/main">
        <w:t xml:space="preserve">1: Kifungu kutoka kwa Ayubu kinatufundisha kwamba Mungu ni mwenye nguvu na anajua yote. Inatukumbusha kwamba aliumba dunia na vyote vilivyomo, na kwamba Yeye yuko juu ya yote.</w:t>
      </w:r>
    </w:p>
    <w:p/>
    <w:p>
      <w:r xmlns:w="http://schemas.openxmlformats.org/wordprocessingml/2006/main">
        <w:t xml:space="preserve">2: Kifungu kutoka kwa Ayubu kinatukumbusha ukweli kwamba Mungu ana uwezo wote na uumbaji wake ni zaidi ya ufahamu wetu. Ni lazima tukumbuke kumtumaini Mungu na Neno lake, kwa kuwa yeye anajua mambo yote na nguvu zake hazilinganishwi.</w:t>
      </w:r>
    </w:p>
    <w:p/>
    <w:p>
      <w:r xmlns:w="http://schemas.openxmlformats.org/wordprocessingml/2006/main">
        <w:t xml:space="preserve">1: Zaburi 33:6-9 - Kwa neno la Bwana mbingu zilifanyika; na jeshi lao lote kwa pumzi ya kinywa chake. Hukusanya maji ya bahari kama chungu, huweka vilindi ghalani. Dunia yote na imwogope Bwana, Wakaao wote wa dunia na wamche. Kwa maana alisema, ikawa; akaamuru, ikasimama.</w:t>
      </w:r>
    </w:p>
    <w:p/>
    <w:p>
      <w:r xmlns:w="http://schemas.openxmlformats.org/wordprocessingml/2006/main">
        <w:t xml:space="preserve">2: Isaya 40:28-29 - Je! Hujasikia ya kwamba Mungu wa milele, Bwana, Muumba miisho ya dunia, hazimii, wala hachoki? akili zake hazitafutikani. Huwapa nguvu wazimiao; na wale wasio na uwezo huwaongezea nguvu.</w:t>
      </w:r>
    </w:p>
    <w:p/>
    <w:p>
      <w:r xmlns:w="http://schemas.openxmlformats.org/wordprocessingml/2006/main">
        <w:t xml:space="preserve">Ayubu 41:8 Weka mkono wako juu yake, kumbuka vita, usifanye tena.</w:t>
      </w:r>
    </w:p>
    <w:p/>
    <w:p>
      <w:r xmlns:w="http://schemas.openxmlformats.org/wordprocessingml/2006/main">
        <w:t xml:space="preserve">Kifungu hiki kutoka kwa Ayubu 41:8 kinazungumza juu ya kuweka mkono wa mtu juu ya adui na kukumbuka vita, lakini kutojihusisha na migogoro zaidi.</w:t>
      </w:r>
    </w:p>
    <w:p/>
    <w:p>
      <w:r xmlns:w="http://schemas.openxmlformats.org/wordprocessingml/2006/main">
        <w:t xml:space="preserve">1. "Nguvu ya Msamaha: Kujiepusha na Migogoro Zaidi"</w:t>
      </w:r>
    </w:p>
    <w:p/>
    <w:p>
      <w:r xmlns:w="http://schemas.openxmlformats.org/wordprocessingml/2006/main">
        <w:t xml:space="preserve">2. "Kujizuia Katika Kukabiliana na Migogoro: Kujifunza kutoka kwa Ayubu 41:8"</w:t>
      </w:r>
    </w:p>
    <w:p/>
    <w:p>
      <w:r xmlns:w="http://schemas.openxmlformats.org/wordprocessingml/2006/main">
        <w:t xml:space="preserve">1. Mathayo 5:38-39 - "Mmesikia kwamba imenenwa, Jicho kwa jicho, na jino kwa jino; lakini mimi nawaambia, Msishindane na mtu mwovu; bali mtu akupigaye shavu lako la kuume, mgeuzie na la pili."</w:t>
      </w:r>
    </w:p>
    <w:p/>
    <w:p>
      <w:r xmlns:w="http://schemas.openxmlformats.org/wordprocessingml/2006/main">
        <w:t xml:space="preserve">2. Mithali 16:7 - "Njia za mtu zikimpendeza Bwana, hata adui zake huwapatanisha naye."</w:t>
      </w:r>
    </w:p>
    <w:p/>
    <w:p>
      <w:r xmlns:w="http://schemas.openxmlformats.org/wordprocessingml/2006/main">
        <w:t xml:space="preserve">Ayubu 41:9 Tazama, matumaini yake ni bure; Je!</w:t>
      </w:r>
    </w:p>
    <w:p/>
    <w:p>
      <w:r xmlns:w="http://schemas.openxmlformats.org/wordprocessingml/2006/main">
        <w:t xml:space="preserve">Hofu ya Mungu ni nyingi sana na inaweza kumwacha mtu ahisi bila tumaini.</w:t>
      </w:r>
    </w:p>
    <w:p/>
    <w:p>
      <w:r xmlns:w="http://schemas.openxmlformats.org/wordprocessingml/2006/main">
        <w:t xml:space="preserve">1: Hata hali iwe ngumu kiasi gani, kuna tumaini kwa Mungu kila wakati.</w:t>
      </w:r>
    </w:p>
    <w:p/>
    <w:p>
      <w:r xmlns:w="http://schemas.openxmlformats.org/wordprocessingml/2006/main">
        <w:t xml:space="preserve">2: Ni lazima tukumbuke kumwangalia Mungu kwa ajili ya tumaini hata tunapohisi kulemewa.</w:t>
      </w:r>
    </w:p>
    <w:p/>
    <w:p>
      <w:r xmlns:w="http://schemas.openxmlformats.org/wordprocessingml/2006/main">
        <w:t xml:space="preserve">1: Isaya 40:31 - Bali wao wamngojeao Bwana watapata nguvu mpya; watapanda juu kwa mbawa kama tai; watapiga mbio wala hawatachoka; watatembea wala hawatazimia.</w:t>
      </w:r>
    </w:p>
    <w:p/>
    <w:p>
      <w:r xmlns:w="http://schemas.openxmlformats.org/wordprocessingml/2006/main">
        <w:t xml:space="preserve">2: Zaburi 23:4 - Hata nijapopita kati ya bonde la uvuli wa mauti, Sitaogopa mabaya, kwa maana wewe upo pamoja nami; fimbo yako na fimbo yako vyanifariji.</w:t>
      </w:r>
    </w:p>
    <w:p/>
    <w:p>
      <w:r xmlns:w="http://schemas.openxmlformats.org/wordprocessingml/2006/main">
        <w:t xml:space="preserve">Ayubu 41:10 Hakuna aliye mkali hata kuthubutu kumchochea; ni nani basi awezaye kusimama mbele yangu?</w:t>
      </w:r>
    </w:p>
    <w:p/>
    <w:p>
      <w:r xmlns:w="http://schemas.openxmlformats.org/wordprocessingml/2006/main">
        <w:t xml:space="preserve">Kifungu hiki kinazungumza juu ya uwezo na uwezo wa Mungu, kikisisitiza kwamba hakuna mtu aliye na nguvu sana kumpinga Yeye na kwamba Yeye ni mwenye uwezo wote na asiyezuilika.</w:t>
      </w:r>
    </w:p>
    <w:p/>
    <w:p>
      <w:r xmlns:w="http://schemas.openxmlformats.org/wordprocessingml/2006/main">
        <w:t xml:space="preserve">1. "Uwezo wa Mungu Usiozuilika: Kuelewa Nafasi Yetu Katika Ulimwengu"</w:t>
      </w:r>
    </w:p>
    <w:p/>
    <w:p>
      <w:r xmlns:w="http://schemas.openxmlformats.org/wordprocessingml/2006/main">
        <w:t xml:space="preserve">2. "Nguvu Isiyoelezeka: Na Tusimame kwa Kumcha Mwenyezi"</w:t>
      </w:r>
    </w:p>
    <w:p/>
    <w:p>
      <w:r xmlns:w="http://schemas.openxmlformats.org/wordprocessingml/2006/main">
        <w:t xml:space="preserve">1. Zaburi 46:10 "Nyamazeni, mjue ya kuwa mimi ni Mungu."</w:t>
      </w:r>
    </w:p>
    <w:p/>
    <w:p>
      <w:r xmlns:w="http://schemas.openxmlformats.org/wordprocessingml/2006/main">
        <w:t xml:space="preserve">2. Isaya 40:12-14 "Ni nani aliyepima maji katika tundu la mkono wake, na kuzipanga mbingu kwa skunde, na kuzunguka mavumbi ya nchi kwa kipimo, na kupima milima kwa mizani, na vilima kwa mizani. ?Ni nani aliyeipima Roho ya Bwana, au ni mtu gani awezaye kumwonyesha shauri lake?Ni nani aliyeshauri, naye ni nani aliyemfanya afahamu?Ni nani aliyemfundisha njia ya haki, na kumfundisha maarifa, na kumwonyesha njia ya ufahamu? "</w:t>
      </w:r>
    </w:p>
    <w:p/>
    <w:p>
      <w:r xmlns:w="http://schemas.openxmlformats.org/wordprocessingml/2006/main">
        <w:t xml:space="preserve">Ayubu 41:11 Ni nani aliyenitangulia nipate kumlipa? vyote vilivyo chini ya mbingu zote ni vyangu.</w:t>
      </w:r>
    </w:p>
    <w:p/>
    <w:p>
      <w:r xmlns:w="http://schemas.openxmlformats.org/wordprocessingml/2006/main">
        <w:t xml:space="preserve">Mungu anamkumbusha Ayubu kwamba kila kitu duniani, chini ya mbingu, ni mali yake.</w:t>
      </w:r>
    </w:p>
    <w:p/>
    <w:p>
      <w:r xmlns:w="http://schemas.openxmlformats.org/wordprocessingml/2006/main">
        <w:t xml:space="preserve">1. Mungu ndiye mmiliki mkuu wa mali zote, na lazima tukumbuke kwamba yote tuliyo nayo hatimaye yametoka kwake.</w:t>
      </w:r>
    </w:p>
    <w:p/>
    <w:p>
      <w:r xmlns:w="http://schemas.openxmlformats.org/wordprocessingml/2006/main">
        <w:t xml:space="preserve">2. Ni lazima tukumbuke kwamba Mungu ni mkuu juu ya vitu vyote; Anatoa na kuchukua.</w:t>
      </w:r>
    </w:p>
    <w:p/>
    <w:p>
      <w:r xmlns:w="http://schemas.openxmlformats.org/wordprocessingml/2006/main">
        <w:t xml:space="preserve">1. Kumbukumbu la Torati 8:17-18 Nawe ukasema moyoni mwako, Nguvu zangu na uwezo wa mkono wangu ndio ulionipatia utajiri huu. Bali utamkumbuka Bwana, Mungu wako, maana ndiye akupaye nguvu za kupata utajiri.</w:t>
      </w:r>
    </w:p>
    <w:p/>
    <w:p>
      <w:r xmlns:w="http://schemas.openxmlformats.org/wordprocessingml/2006/main">
        <w:t xml:space="preserve">2. Zaburi 24:1 Nchi na vyote viijazavyo ni vya Bwana; dunia, na wakaao ndani yake.</w:t>
      </w:r>
    </w:p>
    <w:p/>
    <w:p>
      <w:r xmlns:w="http://schemas.openxmlformats.org/wordprocessingml/2006/main">
        <w:t xml:space="preserve">Ayubu 41:12 sitazificha sehemu zake, wala nguvu zake, wala uzuri wake.</w:t>
      </w:r>
    </w:p>
    <w:p/>
    <w:p>
      <w:r xmlns:w="http://schemas.openxmlformats.org/wordprocessingml/2006/main">
        <w:t xml:space="preserve">Mungu anamfunulia Ayubu nguvu na uzuri wa Leviathan, mnyama mkubwa wa baharini.</w:t>
      </w:r>
    </w:p>
    <w:p/>
    <w:p>
      <w:r xmlns:w="http://schemas.openxmlformats.org/wordprocessingml/2006/main">
        <w:t xml:space="preserve">1. Nguvu ya Uumbaji wa Mungu - Ayubu 41:12</w:t>
      </w:r>
    </w:p>
    <w:p/>
    <w:p>
      <w:r xmlns:w="http://schemas.openxmlformats.org/wordprocessingml/2006/main">
        <w:t xml:space="preserve">2. Uzuri na Ukuu katika Viumbe vya Mungu - Ayubu 41:12</w:t>
      </w:r>
    </w:p>
    <w:p/>
    <w:p>
      <w:r xmlns:w="http://schemas.openxmlformats.org/wordprocessingml/2006/main">
        <w:t xml:space="preserve">1. Zaburi 104:24-25 - Ee Bwana, jinsi zilivyo nyingi kazi zako! Kwa hekima ulivifanya vyote; dunia imejaa viumbe vyako.</w:t>
      </w:r>
    </w:p>
    <w:p/>
    <w:p>
      <w:r xmlns:w="http://schemas.openxmlformats.org/wordprocessingml/2006/main">
        <w:t xml:space="preserve">2. Isaya 40:12 - Ni nani aliyepima maji katika tundu la mkono wake, au kwa upana wa mkono wake kuziweka mbingu? Ni nani aliyeweka mavumbi ya ardhi katika kikapu, au kupima milima kwa mizani, na vilima katika mizani?</w:t>
      </w:r>
    </w:p>
    <w:p/>
    <w:p>
      <w:r xmlns:w="http://schemas.openxmlformats.org/wordprocessingml/2006/main">
        <w:t xml:space="preserve">Ayubu 41:13 Ni nani awezaye kuufunua uso wa vazi lake? Au ni nani awezaye kumwendea na hatamu zake mbili?</w:t>
      </w:r>
    </w:p>
    <w:p/>
    <w:p>
      <w:r xmlns:w="http://schemas.openxmlformats.org/wordprocessingml/2006/main">
        <w:t xml:space="preserve">Kifungu hiki kinazungumzia ugumu wa kuelewa njia za Mungu na kumkaribia.</w:t>
      </w:r>
    </w:p>
    <w:p/>
    <w:p>
      <w:r xmlns:w="http://schemas.openxmlformats.org/wordprocessingml/2006/main">
        <w:t xml:space="preserve">1: Siri ya Njia za Mungu</w:t>
      </w:r>
    </w:p>
    <w:p/>
    <w:p>
      <w:r xmlns:w="http://schemas.openxmlformats.org/wordprocessingml/2006/main">
        <w:t xml:space="preserve">2: Changamoto ya Kumkaribia Mungu</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Yakobo 4:8 Mkaribieni Mungu, naye atawakaribia ninyi. Itakaseni mikono yenu, enyi wenye dhambi, na kuisafisha mioyo yenu, enyi wenye nia mbili.</w:t>
      </w:r>
    </w:p>
    <w:p/>
    <w:p>
      <w:r xmlns:w="http://schemas.openxmlformats.org/wordprocessingml/2006/main">
        <w:t xml:space="preserve">Ayubu 41:14 Ni nani awezaye kuifungua milango ya uso wake? meno yake ni ya kutisha pande zote.</w:t>
      </w:r>
    </w:p>
    <w:p/>
    <w:p>
      <w:r xmlns:w="http://schemas.openxmlformats.org/wordprocessingml/2006/main">
        <w:t xml:space="preserve">Kifungu hiki kinaangazia asili ya kutisha na yenye nguvu ya Mungu.</w:t>
      </w:r>
    </w:p>
    <w:p/>
    <w:p>
      <w:r xmlns:w="http://schemas.openxmlformats.org/wordprocessingml/2006/main">
        <w:t xml:space="preserve">1: Mungu ni Mwenye Nguvu - Hakuna kitakachoweza kumzuia.</w:t>
      </w:r>
    </w:p>
    <w:p/>
    <w:p>
      <w:r xmlns:w="http://schemas.openxmlformats.org/wordprocessingml/2006/main">
        <w:t xml:space="preserve">2: Mcheni Bwana - Nguvu zake ni zaidi ya akili zetu.</w:t>
      </w:r>
    </w:p>
    <w:p/>
    <w:p>
      <w:r xmlns:w="http://schemas.openxmlformats.org/wordprocessingml/2006/main">
        <w:t xml:space="preserve">1: Zaburi 68:35 - "Ee Mungu, wewe ni wa kutisha kutoka patakatifu pako. Mungu wa Israeli mwenyewe huwapa watu wake nguvu na nguvu. Mungu asifiwe!"</w:t>
      </w:r>
    </w:p>
    <w:p/>
    <w:p>
      <w:r xmlns:w="http://schemas.openxmlformats.org/wordprocessingml/2006/main">
        <w:t xml:space="preserve">2: Danieli 4:35 BHN - “Mataifa yote ya dunia wamehesabiwa kuwa si kitu, naye hufanya apendavyo kwa nguvu za mbinguni na watu wa dunia. umefanya? "</w:t>
      </w:r>
    </w:p>
    <w:p/>
    <w:p>
      <w:r xmlns:w="http://schemas.openxmlformats.org/wordprocessingml/2006/main">
        <w:t xml:space="preserve">Ayubu 41:15 Mizani yake ni fahari yake, Imefungwa pamoja kama kwa muhuri uliofungwa.</w:t>
      </w:r>
    </w:p>
    <w:p/>
    <w:p>
      <w:r xmlns:w="http://schemas.openxmlformats.org/wordprocessingml/2006/main">
        <w:t xml:space="preserve">Ayubu 41:15 inaeleza kiumbe ambaye mizani yake ni fahari yake, iliyofungwa kana kwamba imetiwa muhuri.</w:t>
      </w:r>
    </w:p>
    <w:p/>
    <w:p>
      <w:r xmlns:w="http://schemas.openxmlformats.org/wordprocessingml/2006/main">
        <w:t xml:space="preserve">1. Uumbaji wa Mungu: Kustaajabisha na Kustaajabisha katika Ulimwengu wa Asili</w:t>
      </w:r>
    </w:p>
    <w:p/>
    <w:p>
      <w:r xmlns:w="http://schemas.openxmlformats.org/wordprocessingml/2006/main">
        <w:t xml:space="preserve">2. Kiburi: Anguko la Mwanadamu</w:t>
      </w:r>
    </w:p>
    <w:p/>
    <w:p>
      <w:r xmlns:w="http://schemas.openxmlformats.org/wordprocessingml/2006/main">
        <w:t xml:space="preserve">1. Zaburi 104:24 - "Ee Bwana, jinsi yalivyo mengi matendo yako! Kwa hekima umeviumba vyote;</w:t>
      </w:r>
    </w:p>
    <w:p/>
    <w:p>
      <w:r xmlns:w="http://schemas.openxmlformats.org/wordprocessingml/2006/main">
        <w:t xml:space="preserve">2. Mithali 16:18 - "Kiburi hutangulia uharibifu, na roho ya majivuno hutangulia anguko."</w:t>
      </w:r>
    </w:p>
    <w:p/>
    <w:p>
      <w:r xmlns:w="http://schemas.openxmlformats.org/wordprocessingml/2006/main">
        <w:t xml:space="preserve">Ayubu 41:16 moja liko karibu na lingine, hata hewa haiwezi kuingia kati yake.</w:t>
      </w:r>
    </w:p>
    <w:p/>
    <w:p>
      <w:r xmlns:w="http://schemas.openxmlformats.org/wordprocessingml/2006/main">
        <w:t xml:space="preserve">Ayubu 41:16 inaeleza mambo mawili ambayo yanakaribiana sana hivi kwamba hakuna hewa inayoweza kuingia kati yao.</w:t>
      </w:r>
    </w:p>
    <w:p/>
    <w:p>
      <w:r xmlns:w="http://schemas.openxmlformats.org/wordprocessingml/2006/main">
        <w:t xml:space="preserve">1. Ukaribu wa Mungu na Mwanadamu: Somo katika Ayubu 41:16</w:t>
      </w:r>
    </w:p>
    <w:p/>
    <w:p>
      <w:r xmlns:w="http://schemas.openxmlformats.org/wordprocessingml/2006/main">
        <w:t xml:space="preserve">2. Ukaribu Ambao Hatuwezi Kuufahamu: Kuchunguza Ayubu 41:16</w:t>
      </w:r>
    </w:p>
    <w:p/>
    <w:p>
      <w:r xmlns:w="http://schemas.openxmlformats.org/wordprocessingml/2006/main">
        <w:t xml:space="preserve">1. Mwanzo 2:24-25, "Kwa hiyo mwanamume atamwacha baba yake na mama yake naye ataambatana na mkewe, nao watakuwa mwili mmoja. Na huyo mwanamume na mkewe walikuwa uchi wote wawili, wala hawakuona haya."</w:t>
      </w:r>
    </w:p>
    <w:p/>
    <w:p>
      <w:r xmlns:w="http://schemas.openxmlformats.org/wordprocessingml/2006/main">
        <w:t xml:space="preserve">2. Waefeso 5:31-32, "Kwa hiyo mwanamume atamwacha baba yake na mama yake naye ataambatana na mkewe, na hao wawili watakuwa mwili mmoja. Siri hii ni nzito, nami nasema ya kwamba inamhusu Kristo na kanisani."</w:t>
      </w:r>
    </w:p>
    <w:p/>
    <w:p>
      <w:r xmlns:w="http://schemas.openxmlformats.org/wordprocessingml/2006/main">
        <w:t xml:space="preserve">Ayubu 41:17 Yameshikamana, yameshikamana, hayawezi kugawanyika.</w:t>
      </w:r>
    </w:p>
    <w:p/>
    <w:p>
      <w:r xmlns:w="http://schemas.openxmlformats.org/wordprocessingml/2006/main">
        <w:t xml:space="preserve">Aya hii inasisitiza nguvu ya umoja na jinsi inavyoruhusu kitu kisichoweza kuvunjika.</w:t>
      </w:r>
    </w:p>
    <w:p/>
    <w:p>
      <w:r xmlns:w="http://schemas.openxmlformats.org/wordprocessingml/2006/main">
        <w:t xml:space="preserve">1. Mungu anatuita tuje pamoja kwa umoja, kwani kwa pamoja tunaweza kushinda kipingamizi chochote.</w:t>
      </w:r>
    </w:p>
    <w:p/>
    <w:p>
      <w:r xmlns:w="http://schemas.openxmlformats.org/wordprocessingml/2006/main">
        <w:t xml:space="preserve">2. Tunaweza kushinda chochote tunaposimama pamoja katika jina la Mungu.</w:t>
      </w:r>
    </w:p>
    <w:p/>
    <w:p>
      <w:r xmlns:w="http://schemas.openxmlformats.org/wordprocessingml/2006/main">
        <w:t xml:space="preserve">1. Zaburi 133:1-3 - Tazama, jinsi ilivyo vyema na kupendeza Ndugu wakaapo kwa umoja! Ni kama mafuta ya thamani kichwani, yashukayo ndevuni, ndevuni mwa Haruni, yakishuka kwenye upindo wa mavazi yake! Ni kama umande wa Hermoni unaoanguka juu ya milima ya Sayuni! Maana ndiko Bwana alikoamuru baraka, uzima hata milele.</w:t>
      </w:r>
    </w:p>
    <w:p/>
    <w:p>
      <w:r xmlns:w="http://schemas.openxmlformats.org/wordprocessingml/2006/main">
        <w:t xml:space="preserve">2. Mhubiri 4:9-12 - Afadhali kuwa wawili kuliko mmoja, kwa maana wapata ijara njema kwa kazi yao ngumu. Maana wakianguka, mmoja atamwinua mwenzake. Lakini ole wake aliye peke yake akianguka na hana mwingine wa kumwinua! Tena, wawili wakilala pamoja huota moto; lakini mtu peke yake awezaje kupata moto? Na ingawa mtu aweza kumshinda yeye aliye peke yake, wawili watamzuia kamba yenye nyuzi tatu haikatiki upesi.</w:t>
      </w:r>
    </w:p>
    <w:p/>
    <w:p>
      <w:r xmlns:w="http://schemas.openxmlformats.org/wordprocessingml/2006/main">
        <w:t xml:space="preserve">Ayubu 41:18 Kwa kufoka kwake nuru huangaza, Na macho yake ni kama kope za asubuhi.</w:t>
      </w:r>
    </w:p>
    <w:p/>
    <w:p>
      <w:r xmlns:w="http://schemas.openxmlformats.org/wordprocessingml/2006/main">
        <w:t xml:space="preserve">Nguvu za Mungu ni kubwa sana hata kupumua kwake kunaweza kuleta nuru.</w:t>
      </w:r>
    </w:p>
    <w:p/>
    <w:p>
      <w:r xmlns:w="http://schemas.openxmlformats.org/wordprocessingml/2006/main">
        <w:t xml:space="preserve">1: Nuru ya Mungu inaweza kututoa gizani.</w:t>
      </w:r>
    </w:p>
    <w:p/>
    <w:p>
      <w:r xmlns:w="http://schemas.openxmlformats.org/wordprocessingml/2006/main">
        <w:t xml:space="preserve">2: Nguvu za Mungu ni kuu kuliko ufahamu wetu.</w:t>
      </w:r>
    </w:p>
    <w:p/>
    <w:p>
      <w:r xmlns:w="http://schemas.openxmlformats.org/wordprocessingml/2006/main">
        <w:t xml:space="preserve">1: Isaya 9:2 - Watu waliokwenda gizani wameona nuru kuu.</w:t>
      </w:r>
    </w:p>
    <w:p/>
    <w:p>
      <w:r xmlns:w="http://schemas.openxmlformats.org/wordprocessingml/2006/main">
        <w:t xml:space="preserve">2:2 Wakorintho 4:6 - Maana Mungu, aliyesema, Nuru na itang'aa kutoka gizani, ndiye aliyeng'aa mioyoni mwetu.</w:t>
      </w:r>
    </w:p>
    <w:p/>
    <w:p>
      <w:r xmlns:w="http://schemas.openxmlformats.org/wordprocessingml/2006/main">
        <w:t xml:space="preserve">Ayubu 41:19 Taa zinazowaka hutoka kinywani mwake, na cheche za moto hutoka nje.</w:t>
      </w:r>
    </w:p>
    <w:p/>
    <w:p>
      <w:r xmlns:w="http://schemas.openxmlformats.org/wordprocessingml/2006/main">
        <w:t xml:space="preserve">Kifungu hicho kinajadili uwezo wa Mungu, unaofananishwa na kiumbe mwenye kinywa ambacho taa zinazowaka na cheche za moto hutoka nje.</w:t>
      </w:r>
    </w:p>
    <w:p/>
    <w:p>
      <w:r xmlns:w="http://schemas.openxmlformats.org/wordprocessingml/2006/main">
        <w:t xml:space="preserve">1. "Nguvu ya Mungu: Mwali Ulio hai"</w:t>
      </w:r>
    </w:p>
    <w:p/>
    <w:p>
      <w:r xmlns:w="http://schemas.openxmlformats.org/wordprocessingml/2006/main">
        <w:t xml:space="preserve">2. "Nguvu na Uweza wa Mungu: Kuangazia Njia"</w:t>
      </w:r>
    </w:p>
    <w:p/>
    <w:p>
      <w:r xmlns:w="http://schemas.openxmlformats.org/wordprocessingml/2006/main">
        <w:t xml:space="preserve">1. Isaya 4:5 - "Kisha BWANA ataumba juu ya mahali pote pa mlima Sayuni na juu ya makusanyiko yake wingu mchana, na moshi na mwanga wa miali ya moto wakati wa usiku; kwa maana juu ya utukufu wote kutakuwa na mwanga. dari."</w:t>
      </w:r>
    </w:p>
    <w:p/>
    <w:p>
      <w:r xmlns:w="http://schemas.openxmlformats.org/wordprocessingml/2006/main">
        <w:t xml:space="preserve">2. Waebrania 12:29 - "Kwa maana Mungu wetu ni moto ulao."</w:t>
      </w:r>
    </w:p>
    <w:p/>
    <w:p>
      <w:r xmlns:w="http://schemas.openxmlformats.org/wordprocessingml/2006/main">
        <w:t xml:space="preserve">Ayubu (Job) 41:20 Moshi hutoka puani mwake, Kama chungu cha moto au chungu.</w:t>
      </w:r>
    </w:p>
    <w:p/>
    <w:p>
      <w:r xmlns:w="http://schemas.openxmlformats.org/wordprocessingml/2006/main">
        <w:t xml:space="preserve">Ayubu 41:20 inaeleza uwezo wa Leviathan, kiumbe wa hekaya, kama moshi unaotoka puani mwake kama chungu kinachowaka au sufuria.</w:t>
      </w:r>
    </w:p>
    <w:p/>
    <w:p>
      <w:r xmlns:w="http://schemas.openxmlformats.org/wordprocessingml/2006/main">
        <w:t xml:space="preserve">1. Mungu ameumba viumbe kwa uwezo kupita uwezo wetu.</w:t>
      </w:r>
    </w:p>
    <w:p/>
    <w:p>
      <w:r xmlns:w="http://schemas.openxmlformats.org/wordprocessingml/2006/main">
        <w:t xml:space="preserve">2. Mungu anaweza kutumia viumbe kutufundisha kuhusu nguvu zake.</w:t>
      </w:r>
    </w:p>
    <w:p/>
    <w:p>
      <w:r xmlns:w="http://schemas.openxmlformats.org/wordprocessingml/2006/main">
        <w:t xml:space="preserve">1. Zaburi 104:24-26 - Ee Bwana, jinsi yalivyo mengi matendo yako! Kwa hekima umewaumba wote; dunia imejaa viumbe vyako. Hapa kuna bahari, kubwa na pana, ambayo ina viumbe vingi visivyohesabika, viumbe hai vidogo kwa wakubwa. Meli zinaenda huko, na Leviathan uliyoiunda ili kucheza ndani yake.</w:t>
      </w:r>
    </w:p>
    <w:p/>
    <w:p>
      <w:r xmlns:w="http://schemas.openxmlformats.org/wordprocessingml/2006/main">
        <w:t xml:space="preserve">2. Isaya 27:1 - Katika siku hiyo Bwana kwa upanga wake mgumu na mkubwa na wenye nguvu atamwadhibu Lewiathani nyoka yule akimbiaye, na Leviathan nyoka mwenye kupinda-pinda, naye atamwua yule joka aliye baharini.</w:t>
      </w:r>
    </w:p>
    <w:p/>
    <w:p>
      <w:r xmlns:w="http://schemas.openxmlformats.org/wordprocessingml/2006/main">
        <w:t xml:space="preserve">Ayubu 41:21 Pumzi yake huwasha makaa, na mwali wa moto hutoka kinywani mwake.</w:t>
      </w:r>
    </w:p>
    <w:p/>
    <w:p>
      <w:r xmlns:w="http://schemas.openxmlformats.org/wordprocessingml/2006/main">
        <w:t xml:space="preserve">Nguvu za Mungu zinaonekana katika uwezo wake wa kuumba na kudhibiti moto.</w:t>
      </w:r>
    </w:p>
    <w:p/>
    <w:p>
      <w:r xmlns:w="http://schemas.openxmlformats.org/wordprocessingml/2006/main">
        <w:t xml:space="preserve">1. "Nguvu ya Mungu: Tafakari ya Ayubu 41:21"</w:t>
      </w:r>
    </w:p>
    <w:p/>
    <w:p>
      <w:r xmlns:w="http://schemas.openxmlformats.org/wordprocessingml/2006/main">
        <w:t xml:space="preserve">2. "Ukuu wa Mungu: Somo la Ayubu 41:21"</w:t>
      </w:r>
    </w:p>
    <w:p/>
    <w:p>
      <w:r xmlns:w="http://schemas.openxmlformats.org/wordprocessingml/2006/main">
        <w:t xml:space="preserve">1. Isaya 40:28-31 - "Je, hujui? Hujasikia? Bwana ndiye Mungu wa milele, Muumba miisho ya dunia; hazimii wala hazimii, akili zake hazichunguziki. huwapa nguvu wazimiao, humwongezea nguvu yeye asiyekuwa na uwezo; hata vijana watazimia na kuchoka, na vijana wataanguka; bali wao wamngojeao Bwana watapata nguvu mpya; watapanda juu na mbawa. kama tai; watapiga mbio, wala hawatachoka; watakwenda kwa miguu, wala hawatazimia."</w:t>
      </w:r>
    </w:p>
    <w:p/>
    <w:p>
      <w:r xmlns:w="http://schemas.openxmlformats.org/wordprocessingml/2006/main">
        <w:t xml:space="preserve">2. Zaburi 33:6-9 - "Kwa neno la Bwana mbingu zilifanyika, na jeshi lao lote kwa pumzi ya kinywa chake. Yeye hukusanya maji ya bahari kama chungu; Dunia yote na imwogope Mwenyezi-Mungu, wakazi wote wa dunia na wamche!</w:t>
      </w:r>
    </w:p>
    <w:p/>
    <w:p>
      <w:r xmlns:w="http://schemas.openxmlformats.org/wordprocessingml/2006/main">
        <w:t xml:space="preserve">Ayubu 41:22 Shingoni mwake hukaa nguvu, Na huzuni hugeuka kuwa furaha mbele yake.</w:t>
      </w:r>
    </w:p>
    <w:p/>
    <w:p>
      <w:r xmlns:w="http://schemas.openxmlformats.org/wordprocessingml/2006/main">
        <w:t xml:space="preserve">Ayubu 41:22 inazungumzia nguvu inayotokana na kumtumaini Mungu, hata nyakati za huzuni, kwani furaha itakuja hatimaye.</w:t>
      </w:r>
    </w:p>
    <w:p/>
    <w:p>
      <w:r xmlns:w="http://schemas.openxmlformats.org/wordprocessingml/2006/main">
        <w:t xml:space="preserve">1. "Nguvu ya Furaha: Jinsi ya Kupata Nguvu Wakati wa Huzuni"</w:t>
      </w:r>
    </w:p>
    <w:p/>
    <w:p>
      <w:r xmlns:w="http://schemas.openxmlformats.org/wordprocessingml/2006/main">
        <w:t xml:space="preserve">2. "Nguvu ya Imani: Jinsi ya Kufurahi Katikati ya Maumivu"</w:t>
      </w:r>
    </w:p>
    <w:p/>
    <w:p>
      <w:r xmlns:w="http://schemas.openxmlformats.org/wordprocessingml/2006/main">
        <w:t xml:space="preserve">1. Wafilipi 4:4-7 "Furahini katika Bwana siku zote; tena nasema, furahini. Ustahivu wenu na ujulikane na watu wote. Bwana yu karibu; msijisumbue kwa neno lo lote, bali katika kila neno kwa kusali na dua pamoja na kushukuru, haja zenu na zijulikane na Mungu. Na amani ya Mungu, ipitayo akili zote, itawahifadhi mioyo yenu na nia zenu katika Kristo Yesu."</w:t>
      </w:r>
    </w:p>
    <w:p/>
    <w:p>
      <w:r xmlns:w="http://schemas.openxmlformats.org/wordprocessingml/2006/main">
        <w:t xml:space="preserve">2. Isaya 40:29 - "Huwapa nguvu wazimiao, na yeye asiye na uwezo humwongezea nguvu."</w:t>
      </w:r>
    </w:p>
    <w:p/>
    <w:p>
      <w:r xmlns:w="http://schemas.openxmlformats.org/wordprocessingml/2006/main">
        <w:t xml:space="preserve">Ayubu 41:23 Mishipa ya nyama yake imeshikamana, nayo ni thabiti ndani yake; haziwezi kuhamishwa.</w:t>
      </w:r>
    </w:p>
    <w:p/>
    <w:p>
      <w:r xmlns:w="http://schemas.openxmlformats.org/wordprocessingml/2006/main">
        <w:t xml:space="preserve">Mstari huu unaeleza nguvu za kimwili za Leviathan, kiumbe anayetajwa katika kitabu cha Ayubu.</w:t>
      </w:r>
    </w:p>
    <w:p/>
    <w:p>
      <w:r xmlns:w="http://schemas.openxmlformats.org/wordprocessingml/2006/main">
        <w:t xml:space="preserve">1. Nguvu za Mungu Hazina Kifani - A juu ya uwezo wa Mungu unaoonyeshwa kupitia Leviathan.</w:t>
      </w:r>
    </w:p>
    <w:p/>
    <w:p>
      <w:r xmlns:w="http://schemas.openxmlformats.org/wordprocessingml/2006/main">
        <w:t xml:space="preserve">2. Kupata Ustahimilivu Katika Nyakati Ngumu - A juu ya kupata nguvu katika hali ngumu kwa kuangalia mfano wa Mungu</w:t>
      </w:r>
    </w:p>
    <w:p/>
    <w:p>
      <w:r xmlns:w="http://schemas.openxmlformats.org/wordprocessingml/2006/main">
        <w:t xml:space="preserve">1. Zaburi 103:19 - Bwana ameweka kiti chake cha enzi mbinguni, na ufalme wake unavitawala vitu vyote.</w:t>
      </w:r>
    </w:p>
    <w:p/>
    <w:p>
      <w:r xmlns:w="http://schemas.openxmlformats.org/wordprocessingml/2006/main">
        <w:t xml:space="preserve">2. Isaya 40:28 - Je! Hujasikia? Bwana ndiye Mungu wa milele, Muumba miisho ya dunia. Hazimii wala hachoki; akili zake hazichunguziki.</w:t>
      </w:r>
    </w:p>
    <w:p/>
    <w:p>
      <w:r xmlns:w="http://schemas.openxmlformats.org/wordprocessingml/2006/main">
        <w:t xml:space="preserve">Ayubu 41:24 Moyo wake ni imara kama jiwe; naam, ngumu kama kipande cha kusagia.</w:t>
      </w:r>
    </w:p>
    <w:p/>
    <w:p>
      <w:r xmlns:w="http://schemas.openxmlformats.org/wordprocessingml/2006/main">
        <w:t xml:space="preserve">Moyo wa Ayubu ni imara na wenye nguvu, kama jiwe.</w:t>
      </w:r>
    </w:p>
    <w:p/>
    <w:p>
      <w:r xmlns:w="http://schemas.openxmlformats.org/wordprocessingml/2006/main">
        <w:t xml:space="preserve">1: Sisi sote tuna nyakati za udhaifu, lakini tunaweza kukumbushwa kwamba kwa msaada wa Mungu mioyo yetu inaweza kuwa na nguvu na imara kama jiwe katika hali yoyote.</w:t>
      </w:r>
    </w:p>
    <w:p/>
    <w:p>
      <w:r xmlns:w="http://schemas.openxmlformats.org/wordprocessingml/2006/main">
        <w:t xml:space="preserve">2: Mfano wa imani wa Ayubu unaweza kututia moyo tuwe imara na thabiti katika ujitoaji wetu kwa Mungu, hata tukabili magumu gani.</w:t>
      </w:r>
    </w:p>
    <w:p/>
    <w:p>
      <w:r xmlns:w="http://schemas.openxmlformats.org/wordprocessingml/2006/main">
        <w:t xml:space="preserve">1: Zaburi 18:2 - "Bwana ni jabali langu, na ngome yangu, na mwokozi wangu, Mungu wangu, mwamba wangu ninayemkimbilia, Ngao yangu, na pembe ya wokovu wangu, na ngome yangu."</w:t>
      </w:r>
    </w:p>
    <w:p/>
    <w:p>
      <w:r xmlns:w="http://schemas.openxmlformats.org/wordprocessingml/2006/main">
        <w:t xml:space="preserve">2: Isaya 26:3-4 - "Unamweka yeye ambaye moyo wake umekutegemea katika amani kamilifu, kwa maana anakutumaini. Mtumaini Bwana milele, kwa maana Bwana MUNGU ni mwamba wa milele."</w:t>
      </w:r>
    </w:p>
    <w:p/>
    <w:p>
      <w:r xmlns:w="http://schemas.openxmlformats.org/wordprocessingml/2006/main">
        <w:t xml:space="preserve">Ayubu 41:25 Anapoinuka, mashujaa huogopa;</w:t>
      </w:r>
    </w:p>
    <w:p/>
    <w:p>
      <w:r xmlns:w="http://schemas.openxmlformats.org/wordprocessingml/2006/main">
        <w:t xml:space="preserve">Wenye nguvu wanaogopa nguvu za Mungu, na wanajitakasa kwa kuitikia.</w:t>
      </w:r>
    </w:p>
    <w:p/>
    <w:p>
      <w:r xmlns:w="http://schemas.openxmlformats.org/wordprocessingml/2006/main">
        <w:t xml:space="preserve">1: Kumcha Bwana ni Mwanzo wa Hekima</w:t>
      </w:r>
    </w:p>
    <w:p/>
    <w:p>
      <w:r xmlns:w="http://schemas.openxmlformats.org/wordprocessingml/2006/main">
        <w:t xml:space="preserve">2: Nguvu ya Mungu na Jinsi Inapaswa Kuathiri Maisha Yetu</w:t>
      </w:r>
    </w:p>
    <w:p/>
    <w:p>
      <w:r xmlns:w="http://schemas.openxmlformats.org/wordprocessingml/2006/main">
        <w:t xml:space="preserve">1: Zaburi 111:10 - Kumcha Bwana ni mwanzo wa hekima; wote wanaofanya hivyo wana ufahamu mzuri. Sifa zake ni za milele!</w:t>
      </w:r>
    </w:p>
    <w:p/>
    <w:p>
      <w:r xmlns:w="http://schemas.openxmlformats.org/wordprocessingml/2006/main">
        <w:t xml:space="preserve">2:37-38 SUV - Waliposikia hayo wakachomwa mioyo yao, wakamwambia Petro na mitume wengine, Tutende nini ndugu zetu? Petro akawaambia, Tubuni mkabatizwe kila mmoja kwa jina lake Yesu Kristo, mpate ondoleo la dhambi zenu, nanyi mtapokea kipawa cha Roho Mtakatifu.</w:t>
      </w:r>
    </w:p>
    <w:p/>
    <w:p>
      <w:r xmlns:w="http://schemas.openxmlformats.org/wordprocessingml/2006/main">
        <w:t xml:space="preserve">Ayubu 41:26 Upanga wake yeye amlaliaye hauwezi kushika;</w:t>
      </w:r>
    </w:p>
    <w:p/>
    <w:p>
      <w:r xmlns:w="http://schemas.openxmlformats.org/wordprocessingml/2006/main">
        <w:t xml:space="preserve">Ulinzi wa Mungu haupenyeki.</w:t>
      </w:r>
    </w:p>
    <w:p/>
    <w:p>
      <w:r xmlns:w="http://schemas.openxmlformats.org/wordprocessingml/2006/main">
        <w:t xml:space="preserve">1. Ngao ya Mungu ya Ulinzi - Ayubu 41:26</w:t>
      </w:r>
    </w:p>
    <w:p/>
    <w:p>
      <w:r xmlns:w="http://schemas.openxmlformats.org/wordprocessingml/2006/main">
        <w:t xml:space="preserve">2. Usalama Usioshindwa wa Bwana - Ayubu 41:26</w:t>
      </w:r>
    </w:p>
    <w:p/>
    <w:p>
      <w:r xmlns:w="http://schemas.openxmlformats.org/wordprocessingml/2006/main">
        <w:t xml:space="preserve">1. Zaburi 3:3 - Lakini wewe, Bwana, u ngao yangu; utukufu wangu, na aliyeinua kichwa changu.</w:t>
      </w:r>
    </w:p>
    <w:p/>
    <w:p>
      <w:r xmlns:w="http://schemas.openxmlformats.org/wordprocessingml/2006/main">
        <w:t xml:space="preserve">2. Isaya 59:16 - Naye akaona ya kuwa hapana mtu, akastaajabu kwa kuwa hapana mwombezi; kwa hiyo mkono wake ukamletea wokovu; na haki yake ikamtegemeza.</w:t>
      </w:r>
    </w:p>
    <w:p/>
    <w:p>
      <w:r xmlns:w="http://schemas.openxmlformats.org/wordprocessingml/2006/main">
        <w:t xml:space="preserve">Ayubu 41:27 Yeye huona chuma kama majani, na shaba kama mti uliooza.</w:t>
      </w:r>
    </w:p>
    <w:p/>
    <w:p>
      <w:r xmlns:w="http://schemas.openxmlformats.org/wordprocessingml/2006/main">
        <w:t xml:space="preserve">Kifungu kinazungumzia jinsi Mungu anavyoona mali na nyenzo za kidunia kuwa si kitu anapolinganishwa Naye.</w:t>
      </w:r>
    </w:p>
    <w:p/>
    <w:p>
      <w:r xmlns:w="http://schemas.openxmlformats.org/wordprocessingml/2006/main">
        <w:t xml:space="preserve">1: "Thamani Yako ni Gani? - Kutambua kutokuwa na umuhimu wa mali ya duniani ikilinganishwa na ukuu wa Mungu"</w:t>
      </w:r>
    </w:p>
    <w:p/>
    <w:p>
      <w:r xmlns:w="http://schemas.openxmlformats.org/wordprocessingml/2006/main">
        <w:t xml:space="preserve">2: "Hali ya Muda ya Mali - Kujifunza kuthamini hazina za kiroho kuliko za kimwili"</w:t>
      </w:r>
    </w:p>
    <w:p/>
    <w:p>
      <w:r xmlns:w="http://schemas.openxmlformats.org/wordprocessingml/2006/main">
        <w:t xml:space="preserve">Mathayo 6:19-21 BHN - Msijiwekee hazina duniani ambako nondo na wadudu huharibu, na wezi huingia na kuiba. Lakini jiwekeeni hazina mbinguni, ambako nondo na wadudu hawaharibu, na wevi hawavunji na kuiba. Kwa maana hazina yako ilipo, ndipo utakapokuwa na moyo wako.</w:t>
      </w:r>
    </w:p>
    <w:p/>
    <w:p>
      <w:r xmlns:w="http://schemas.openxmlformats.org/wordprocessingml/2006/main">
        <w:t xml:space="preserve">2:2 Wakorintho 4:18 BHN - Kwa hiyo hatutazamii vinavyoonekana, bali visivyoonekana, kwa kuwa vinavyoonekana ni vya muda tu, bali visivyoonekana ni vya milele.</w:t>
      </w:r>
    </w:p>
    <w:p/>
    <w:p>
      <w:r xmlns:w="http://schemas.openxmlformats.org/wordprocessingml/2006/main">
        <w:t xml:space="preserve">Ayubu 41:28 Mshale hauwezi kumkimbiza; mawe ya kombeo hugeuzwa kuwa makapi pamoja naye.</w:t>
      </w:r>
    </w:p>
    <w:p/>
    <w:p>
      <w:r xmlns:w="http://schemas.openxmlformats.org/wordprocessingml/2006/main">
        <w:t xml:space="preserve">Kifungu kinaangazia nguvu za Mungu, ambaye ni mkuu sana hata silaha zenye nguvu zaidi haziwezi kumfanya akimbie.</w:t>
      </w:r>
    </w:p>
    <w:p/>
    <w:p>
      <w:r xmlns:w="http://schemas.openxmlformats.org/wordprocessingml/2006/main">
        <w:t xml:space="preserve">1. "Mungu, Mtetezi Wetu Mwenye Nguvu"</w:t>
      </w:r>
    </w:p>
    <w:p/>
    <w:p>
      <w:r xmlns:w="http://schemas.openxmlformats.org/wordprocessingml/2006/main">
        <w:t xml:space="preserve">2. "Imani Isiyotikisika ya Mungu"</w:t>
      </w:r>
    </w:p>
    <w:p/>
    <w:p>
      <w:r xmlns:w="http://schemas.openxmlformats.org/wordprocessingml/2006/main">
        <w:t xml:space="preserve">1. Zaburi 62:7 - "Wokovu wangu na heshima yangu zinamtegemea Mungu; Yeye ni mwamba wangu mkuu na kimbilio langu."</w:t>
      </w:r>
    </w:p>
    <w:p/>
    <w:p>
      <w:r xmlns:w="http://schemas.openxmlformats.org/wordprocessingml/2006/main">
        <w:t xml:space="preserve">2. Isaya 40:29 - "Huwapa nguvu wazimiao, na kuwatia nguvu wasio na uwezo."</w:t>
      </w:r>
    </w:p>
    <w:p/>
    <w:p>
      <w:r xmlns:w="http://schemas.openxmlformats.org/wordprocessingml/2006/main">
        <w:t xml:space="preserve">Ayubu 41:29 Mishale huhesabiwa kuwa kama makapi;</w:t>
      </w:r>
    </w:p>
    <w:p/>
    <w:p>
      <w:r xmlns:w="http://schemas.openxmlformats.org/wordprocessingml/2006/main">
        <w:t xml:space="preserve">Kifungu kinadokeza kwamba Mungu hazichukulii silaha za wanadamu kwa uzito; Anacheka kutikiswa kwa mkuki.</w:t>
      </w:r>
    </w:p>
    <w:p/>
    <w:p>
      <w:r xmlns:w="http://schemas.openxmlformats.org/wordprocessingml/2006/main">
        <w:t xml:space="preserve">1: Haijalishi silaha zetu zinaweza kuonekana kuwa na nguvu kiasi gani machoni pa mwanadamu, si kitu kwa Mungu.</w:t>
      </w:r>
    </w:p>
    <w:p/>
    <w:p>
      <w:r xmlns:w="http://schemas.openxmlformats.org/wordprocessingml/2006/main">
        <w:t xml:space="preserve">2: Mungu ndiye chanzo pekee cha nguvu na nguvu za kweli; tunapaswa kumtumaini Yeye pekee.</w:t>
      </w:r>
    </w:p>
    <w:p/>
    <w:p>
      <w:r xmlns:w="http://schemas.openxmlformats.org/wordprocessingml/2006/main">
        <w:t xml:space="preserve">1: Zaburi 33:16-17 - "Hakuna mfalme aokoka kwa wingi wa jeshi lake; hakuna shujaa awezaye kuokoa kwa nguvu zake nyingi. Farasi ni tumaini bure la wokovu, licha ya nguvu zake nyingi hawezi kuokoa."</w:t>
      </w:r>
    </w:p>
    <w:p/>
    <w:p>
      <w:r xmlns:w="http://schemas.openxmlformats.org/wordprocessingml/2006/main">
        <w:t xml:space="preserve">Isaya 31:1-15 BHN - Ole wao wanaoshuka kwenda Misri kutafuta msaada, wanaotegemea farasi, wanaotumainia wingi wa magari yao ya vita na nguvu nyingi za wapanda farasi wao, lakini hawamtegemei Yeye Aliye Mtakatifu. Israeli, au utafute msaada kwa BWANA.”</w:t>
      </w:r>
    </w:p>
    <w:p/>
    <w:p>
      <w:r xmlns:w="http://schemas.openxmlformats.org/wordprocessingml/2006/main">
        <w:t xml:space="preserve">Ayubu 41:30 Chini yake ziko mawe makali;</w:t>
      </w:r>
    </w:p>
    <w:p/>
    <w:p>
      <w:r xmlns:w="http://schemas.openxmlformats.org/wordprocessingml/2006/main">
        <w:t xml:space="preserve">Ayubu 41:30 husema juu ya nguvu za Leviathan, kiumbe wa baharini, na jinsi hakuna kitu kinachoweza kupenya ngozi yake nene.</w:t>
      </w:r>
    </w:p>
    <w:p/>
    <w:p>
      <w:r xmlns:w="http://schemas.openxmlformats.org/wordprocessingml/2006/main">
        <w:t xml:space="preserve">1. Uumbaji wa Mungu: Nguvu za Leviathan</w:t>
      </w:r>
    </w:p>
    <w:p/>
    <w:p>
      <w:r xmlns:w="http://schemas.openxmlformats.org/wordprocessingml/2006/main">
        <w:t xml:space="preserve">2. Nguvu ya Asiyezuilika: Kuchukua Vidokezo kutoka kwa Leviathan</w:t>
      </w:r>
    </w:p>
    <w:p/>
    <w:p>
      <w:r xmlns:w="http://schemas.openxmlformats.org/wordprocessingml/2006/main">
        <w:t xml:space="preserve">1. Zaburi 104:25-26 - Ndivyo ilivyo bahari hii kubwa na pana, ambayo ndani yake mna wadudu wasiohesabika, wanyama wadogo kwa wakubwa. Meli zaenda huko; kuna yule lewiathani, uliyemtengeneza ili kucheza humo.</w:t>
      </w:r>
    </w:p>
    <w:p/>
    <w:p>
      <w:r xmlns:w="http://schemas.openxmlformats.org/wordprocessingml/2006/main">
        <w:t xml:space="preserve">2. Isaya 27:1 - Katika siku hiyo Bwana, kwa upanga wake mkali, mkubwa na wenye nguvu, atamwadhibu lewiathani, nyoka yule apenyaye, na lewiathani, nyoka yule mpotovu; naye atamwua yule joka aliyeko ndani ya bahari.</w:t>
      </w:r>
    </w:p>
    <w:p/>
    <w:p>
      <w:r xmlns:w="http://schemas.openxmlformats.org/wordprocessingml/2006/main">
        <w:t xml:space="preserve">Ayubu 41:31 Huvichemsha vilindi kama chungu, Hufanya bahari kuwa kama chungu cha marhamu.</w:t>
      </w:r>
    </w:p>
    <w:p/>
    <w:p>
      <w:r xmlns:w="http://schemas.openxmlformats.org/wordprocessingml/2006/main">
        <w:t xml:space="preserve">Nguvu za Mungu juu ya uumbaji ni kubwa na hazizuiliki.</w:t>
      </w:r>
    </w:p>
    <w:p/>
    <w:p>
      <w:r xmlns:w="http://schemas.openxmlformats.org/wordprocessingml/2006/main">
        <w:t xml:space="preserve">1. Nguvu za Mungu hazina kikomo na zinapaswa kuheshimiwa</w:t>
      </w:r>
    </w:p>
    <w:p/>
    <w:p>
      <w:r xmlns:w="http://schemas.openxmlformats.org/wordprocessingml/2006/main">
        <w:t xml:space="preserve">2. Mungu ndiye anayetawala ulimwengu na ni lazima tunyenyekee mbele zake</w:t>
      </w:r>
    </w:p>
    <w:p/>
    <w:p>
      <w:r xmlns:w="http://schemas.openxmlformats.org/wordprocessingml/2006/main">
        <w:t xml:space="preserve">1. Zaburi 104:24-30 - Ee Bwana, jinsi yalivyo mengi matendo yako! Kwa hekima umewaumba wote; dunia imejaa viumbe vyako.</w:t>
      </w:r>
    </w:p>
    <w:p/>
    <w:p>
      <w:r xmlns:w="http://schemas.openxmlformats.org/wordprocessingml/2006/main">
        <w:t xml:space="preserve">2. Isaya 40:26 - Inueni macho yenu juu, mkaone: Ni nani aliyewaumba hawa? Yeye atoaye jeshi lao kwa hesabu, awaitaye wote kwa majina, kwa ukuu wa uweza wake, na kwa kuwa ana nguvu za uweza, haikosi hata moja.</w:t>
      </w:r>
    </w:p>
    <w:p/>
    <w:p>
      <w:r xmlns:w="http://schemas.openxmlformats.org/wordprocessingml/2006/main">
        <w:t xml:space="preserve">Ayubu 41:32 Baada yake huifanya njia ing'ae; mtu angedhani vilindi kuwa mvi.</w:t>
      </w:r>
    </w:p>
    <w:p/>
    <w:p>
      <w:r xmlns:w="http://schemas.openxmlformats.org/wordprocessingml/2006/main">
        <w:t xml:space="preserve">Kifungu hiki kinazungumza juu ya ukuu na uwezo wa Mungu, kuonyesha kwamba hata vilindi vya bahari vinaweza kuangazwa na uwepo wake.</w:t>
      </w:r>
    </w:p>
    <w:p/>
    <w:p>
      <w:r xmlns:w="http://schemas.openxmlformats.org/wordprocessingml/2006/main">
        <w:t xml:space="preserve">1. Nguvu ya Mungu Huangazia Kina - A juu ya uwezo wa Mungu kuleta nuru hata mahali penye giza.</w:t>
      </w:r>
    </w:p>
    <w:p/>
    <w:p>
      <w:r xmlns:w="http://schemas.openxmlformats.org/wordprocessingml/2006/main">
        <w:t xml:space="preserve">2. Mwangaza wa Njia ya Mungu - A jinsi uwepo wa Mungu unavyoleta nuru na tumaini katika maisha yetu.</w:t>
      </w:r>
    </w:p>
    <w:p/>
    <w:p>
      <w:r xmlns:w="http://schemas.openxmlformats.org/wordprocessingml/2006/main">
        <w:t xml:space="preserve">1. Zaburi 19:1-2 - Mbingu zatangaza utukufu wa Mungu, na anga juu yatangaza kazi ya mikono yake. Mchana humwaga usemi, na usiku kwa usiku hudhihirisha maarifa.</w:t>
      </w:r>
    </w:p>
    <w:p/>
    <w:p>
      <w:r xmlns:w="http://schemas.openxmlformats.org/wordprocessingml/2006/main">
        <w:t xml:space="preserve">2. Isaya 9:2 - Watu waliokwenda gizani wameona nuru kuu; wale waliokaa katika nchi ya giza nene, nuru imewaangazia.</w:t>
      </w:r>
    </w:p>
    <w:p/>
    <w:p>
      <w:r xmlns:w="http://schemas.openxmlformats.org/wordprocessingml/2006/main">
        <w:t xml:space="preserve">Ayubu 41:33 Duniani hakuna mfano wake, Aliyeumbwa bila hofu.</w:t>
      </w:r>
    </w:p>
    <w:p/>
    <w:p>
      <w:r xmlns:w="http://schemas.openxmlformats.org/wordprocessingml/2006/main">
        <w:t xml:space="preserve">Ayubu 41:33 inafupisha kwamba hakuna kama Mungu duniani, hana woga.</w:t>
      </w:r>
    </w:p>
    <w:p/>
    <w:p>
      <w:r xmlns:w="http://schemas.openxmlformats.org/wordprocessingml/2006/main">
        <w:t xml:space="preserve">1. Nguvu ya Kutoogopa kwa Mungu - Kuchunguza ukubwa wa nguvu za Mungu katika kutoogopa kwake.</w:t>
      </w:r>
    </w:p>
    <w:p/>
    <w:p>
      <w:r xmlns:w="http://schemas.openxmlformats.org/wordprocessingml/2006/main">
        <w:t xml:space="preserve">2. Kutoogopa Inamaanisha Nini? - Kuchunguza maana ya kutokuwa na woga na jinsi hiyo inahusiana na uhusiano wetu na Mungu.</w:t>
      </w:r>
    </w:p>
    <w:p/>
    <w:p>
      <w:r xmlns:w="http://schemas.openxmlformats.org/wordprocessingml/2006/main">
        <w:t xml:space="preserve">1. Isaya 45:5-7 - "Mimi ni BWANA, wala hapana mwingine, zaidi yangu mimi hapana Mungu; nimekufanya wewe ijapokuwa hunijui, ili watu wapate kujua toka maawio ya jua. na toka magharibi, kwamba hapana mwingine ila mimi, mimi ni BWANA, wala hapana mwingine.Mimi naumba nuru, na kuliumba giza, nafanya ustawi, na kuumba maafa; mimi ndimi BWANA, nifanyaye mambo haya yote. "</w:t>
      </w:r>
    </w:p>
    <w:p/>
    <w:p>
      <w:r xmlns:w="http://schemas.openxmlformats.org/wordprocessingml/2006/main">
        <w:t xml:space="preserve">2. Zaburi 46:10 - "Nyamazeni, mjue ya kuwa mimi ni Mungu. Nitatukuzwa kati ya mataifa, nitakuzwa katika nchi."</w:t>
      </w:r>
    </w:p>
    <w:p/>
    <w:p>
      <w:r xmlns:w="http://schemas.openxmlformats.org/wordprocessingml/2006/main">
        <w:t xml:space="preserve">Ayubu 41:34 Hutazama mambo yote yaliyoinuka;</w:t>
      </w:r>
    </w:p>
    <w:p/>
    <w:p>
      <w:r xmlns:w="http://schemas.openxmlformats.org/wordprocessingml/2006/main">
        <w:t xml:space="preserve">Aya hii inaeleza jinsi Mungu alivyo na ufalme juu ya viumbe vyote, ikiwa ni pamoja na wale wenye kiburi na kiburi.</w:t>
      </w:r>
    </w:p>
    <w:p/>
    <w:p>
      <w:r xmlns:w="http://schemas.openxmlformats.org/wordprocessingml/2006/main">
        <w:t xml:space="preserve">1. Kiburi na Unyenyekevu: Somo la Ayubu 41:34</w:t>
      </w:r>
    </w:p>
    <w:p/>
    <w:p>
      <w:r xmlns:w="http://schemas.openxmlformats.org/wordprocessingml/2006/main">
        <w:t xml:space="preserve">2. Mfalme wa Wafalme: Kutambua Ukuu wa Mungu katika Ayubu 41:34.</w:t>
      </w:r>
    </w:p>
    <w:p/>
    <w:p>
      <w:r xmlns:w="http://schemas.openxmlformats.org/wordprocessingml/2006/main">
        <w:t xml:space="preserve">1. Yakobo 4:6 - Lakini hutujalia neema zaidi. Kwa hiyo husema, Mungu huwapinga wenye kiburi, bali huwapa neema wanyenyekevu.</w:t>
      </w:r>
    </w:p>
    <w:p/>
    <w:p>
      <w:r xmlns:w="http://schemas.openxmlformats.org/wordprocessingml/2006/main">
        <w:t xml:space="preserve">2. Isaya 40:10-11 - Tazama, Bwana Mungu atakuja na mkono wa nguvu, na mkono wake utatawala kwa ajili yake; Tazama, ujira wake uko kwake, na kazi yake iko mbele yake. Atalilisha kundi lake kama mchungaji; Atawakusanya wana-kondoo kwa mkono wake, na kuwachukua kifuani mwake, na kwa upole atawaongoza wale walio na watoto.</w:t>
      </w:r>
    </w:p>
    <w:p/>
    <w:p>
      <w:r xmlns:w="http://schemas.openxmlformats.org/wordprocessingml/2006/main">
        <w:t xml:space="preserve">Ayubu sura ya 42 inahitimisha kitabu kwa jibu la unyenyekevu la Ayubu kwa ufunuo wa Mungu na urejesho wa Mungu wa bahati ya Ayubu.</w:t>
      </w:r>
    </w:p>
    <w:p/>
    <w:p>
      <w:r xmlns:w="http://schemas.openxmlformats.org/wordprocessingml/2006/main">
        <w:t xml:space="preserve">Kifungu cha 1: Ayubu anakubali uwezo na hekima ya Mungu isiyo na kikomo, akikubali ukosefu wake wa ufahamu na kutubu katika mavumbi na majivu (Ayubu 42:1-6).</w:t>
      </w:r>
    </w:p>
    <w:p/>
    <w:p>
      <w:r xmlns:w="http://schemas.openxmlformats.org/wordprocessingml/2006/main">
        <w:t xml:space="preserve">Kifungu cha 2: Mungu anaonyesha kutofurahishwa kwake na marafiki wa Ayubu, ambao hawakuzungumza sawa kumhusu kama Ayubu. Anawaagiza kutoa dhabihu na anamwomba Ayubu awaombee (Ayubu 42:7-9).</w:t>
      </w:r>
    </w:p>
    <w:p/>
    <w:p>
      <w:r xmlns:w="http://schemas.openxmlformats.org/wordprocessingml/2006/main">
        <w:t xml:space="preserve">Kifungu cha 3: Mungu anarudisha bahati ya Ayubu, akimbariki na mara mbili ya aliyokuwa nayo hapo awali. Anampa familia mpya, mali, na maisha marefu (Ayubu 42:10-17).</w:t>
      </w:r>
    </w:p>
    <w:p/>
    <w:p>
      <w:r xmlns:w="http://schemas.openxmlformats.org/wordprocessingml/2006/main">
        <w:t xml:space="preserve">Kwa ufupi,</w:t>
      </w:r>
    </w:p>
    <w:p>
      <w:r xmlns:w="http://schemas.openxmlformats.org/wordprocessingml/2006/main">
        <w:t xml:space="preserve">Sura ya arobaini na mbili ya Ayubu inatoa:</w:t>
      </w:r>
    </w:p>
    <w:p>
      <w:r xmlns:w="http://schemas.openxmlformats.org/wordprocessingml/2006/main">
        <w:t xml:space="preserve">hitimisho,</w:t>
      </w:r>
    </w:p>
    <w:p>
      <w:r xmlns:w="http://schemas.openxmlformats.org/wordprocessingml/2006/main">
        <w:t xml:space="preserve">na azimio lililoonyeshwa kupitia jibu la unyenyekevu la Ayubu kwa Mungu na urejesho wa bahati yake.</w:t>
      </w:r>
    </w:p>
    <w:p/>
    <w:p>
      <w:r xmlns:w="http://schemas.openxmlformats.org/wordprocessingml/2006/main">
        <w:t xml:space="preserve">Akikazia unyenyekevu uliopatikana kupitia Ayubu kukiri ufahamu wake mdogo kwa kulinganisha na Mungu,</w:t>
      </w:r>
    </w:p>
    <w:p>
      <w:r xmlns:w="http://schemas.openxmlformats.org/wordprocessingml/2006/main">
        <w:t xml:space="preserve">na kukazia haki ya kimungu inayopatikana kwa kuwakaripia marafiki wa Ayubu kwa maneno yao yasiyo sahihi.</w:t>
      </w:r>
    </w:p>
    <w:p>
      <w:r xmlns:w="http://schemas.openxmlformats.org/wordprocessingml/2006/main">
        <w:t xml:space="preserve">Kutaja tafakuri ya kitheolojia iliyoonyeshwa kuhusu kutoa taswira ya urejesho wa mateso ndani ya kitabu cha Ayubu kwa kuonyesha upendeleo wa kimungu kwa wale wanaobaki waaminifu.</w:t>
      </w:r>
    </w:p>
    <w:p/>
    <w:p>
      <w:r xmlns:w="http://schemas.openxmlformats.org/wordprocessingml/2006/main">
        <w:t xml:space="preserve">Ayubu 42:1 Ndipo Ayubu akamjibu Bwana, na kusema,</w:t>
      </w:r>
    </w:p>
    <w:p/>
    <w:p>
      <w:r xmlns:w="http://schemas.openxmlformats.org/wordprocessingml/2006/main">
        <w:t xml:space="preserve">Ayubu anakiri kwa unyenyekevu nguvu na hekima ya Mungu.</w:t>
      </w:r>
    </w:p>
    <w:p/>
    <w:p>
      <w:r xmlns:w="http://schemas.openxmlformats.org/wordprocessingml/2006/main">
        <w:t xml:space="preserve">1: Tambua Nguvu na Hekima ya Mungu</w:t>
      </w:r>
    </w:p>
    <w:p/>
    <w:p>
      <w:r xmlns:w="http://schemas.openxmlformats.org/wordprocessingml/2006/main">
        <w:t xml:space="preserve">2: Kutambua Ukuu wa Mungu</w:t>
      </w:r>
    </w:p>
    <w:p/>
    <w:p>
      <w:r xmlns:w="http://schemas.openxmlformats.org/wordprocessingml/2006/main">
        <w:t xml:space="preserve">1: Isaya 40:28-31 - Je! Hujasikia? Bwana ndiye Mungu wa milele, Muumba miisho ya dunia. Hazimii wala hachoki; akili zake hazichunguziki. Huwapa nguvu wazimiao, na yeye asiye na uwezo humwongezea nguvu.</w:t>
      </w:r>
    </w:p>
    <w:p/>
    <w:p>
      <w:r xmlns:w="http://schemas.openxmlformats.org/wordprocessingml/2006/main">
        <w:t xml:space="preserve">2:5-8 Lakini mtu wa kwenu akipungukiwa na hekima, na aombe dua kwa Mungu, awapaye wote kwa ukarimu, wala hakemei, naye atapewa. Lakini na aombe kwa imani, pasipo shaka yo yote; maana mwenye shaka ni kama wimbi la bahari linalochukuliwa na upepo, na kupeperushwa huku na huku. Kwa maana mtu huyo asidhani ya kuwa atapokea kitu kwa Bwana; ni mtu wa nia mbili, asiye na msimamo katika njia zake zote.</w:t>
      </w:r>
    </w:p>
    <w:p/>
    <w:p>
      <w:r xmlns:w="http://schemas.openxmlformats.org/wordprocessingml/2006/main">
        <w:t xml:space="preserve">Ayubu (Job) 42:2 Najua ya kuwa waweza kufanya mambo yote, Na ya kuwa hakuna wazo lolote liwezalo kuzuilika kwako.</w:t>
      </w:r>
    </w:p>
    <w:p/>
    <w:p>
      <w:r xmlns:w="http://schemas.openxmlformats.org/wordprocessingml/2006/main">
        <w:t xml:space="preserve">Ayubu anakubali uwezo wa Mungu na kujua yote.</w:t>
      </w:r>
    </w:p>
    <w:p/>
    <w:p>
      <w:r xmlns:w="http://schemas.openxmlformats.org/wordprocessingml/2006/main">
        <w:t xml:space="preserve">1. Ukuu wa Mungu: Kuelewa Nguvu Zake na Kujua Yote</w:t>
      </w:r>
    </w:p>
    <w:p/>
    <w:p>
      <w:r xmlns:w="http://schemas.openxmlformats.org/wordprocessingml/2006/main">
        <w:t xml:space="preserve">2. Kutambua Uwezo wa Mungu wa Kufanya Chochote na Kujua Mawazo Yake</w:t>
      </w:r>
    </w:p>
    <w:p/>
    <w:p>
      <w:r xmlns:w="http://schemas.openxmlformats.org/wordprocessingml/2006/main">
        <w:t xml:space="preserve">1. Zaburi 139:1-6</w:t>
      </w:r>
    </w:p>
    <w:p/>
    <w:p>
      <w:r xmlns:w="http://schemas.openxmlformats.org/wordprocessingml/2006/main">
        <w:t xml:space="preserve">2. Isaya 55:8-9</w:t>
      </w:r>
    </w:p>
    <w:p/>
    <w:p>
      <w:r xmlns:w="http://schemas.openxmlformats.org/wordprocessingml/2006/main">
        <w:t xml:space="preserve">Ayubu 42:3 Ni nani afichaye mashauri bila maarifa? kwa hivyo nimesema kwamba sikuelewa; mambo ya ajabu mno kwangu, nisiyoyajua.</w:t>
      </w:r>
    </w:p>
    <w:p/>
    <w:p>
      <w:r xmlns:w="http://schemas.openxmlformats.org/wordprocessingml/2006/main">
        <w:t xml:space="preserve">Mungu ni zaidi ya ufahamu wetu na mipango yake ni ya ajabu sana kwetu sisi kuielewa.</w:t>
      </w:r>
    </w:p>
    <w:p/>
    <w:p>
      <w:r xmlns:w="http://schemas.openxmlformats.org/wordprocessingml/2006/main">
        <w:t xml:space="preserve">1. Mungu ni Mkuu Kuliko Tunavyoweza Kuwazia</w:t>
      </w:r>
    </w:p>
    <w:p/>
    <w:p>
      <w:r xmlns:w="http://schemas.openxmlformats.org/wordprocessingml/2006/main">
        <w:t xml:space="preserve">2. Siri ya Mipango ya Mungu</w:t>
      </w:r>
    </w:p>
    <w:p/>
    <w:p>
      <w:r xmlns:w="http://schemas.openxmlformats.org/wordprocessingml/2006/main">
        <w:t xml:space="preserve">1. Isaya 55:9, "Kwa maana kama vile mbingu zilivyo juu sana kuliko nchi, kadhalika njia zangu zi juu sana kuliko njia zenu, na mawazo yangu kuliko mawazo yenu."</w:t>
      </w:r>
    </w:p>
    <w:p/>
    <w:p>
      <w:r xmlns:w="http://schemas.openxmlformats.org/wordprocessingml/2006/main">
        <w:t xml:space="preserve">2. Waefeso 3:20, "Basi atukuzwe yeye awezaye kufanya mambo ya ajabu mno kuliko yote tuyaombayo au tuyawazayo, kwa kadiri ya nguvu itendayo kazi ndani yetu."</w:t>
      </w:r>
    </w:p>
    <w:p/>
    <w:p>
      <w:r xmlns:w="http://schemas.openxmlformats.org/wordprocessingml/2006/main">
        <w:t xml:space="preserve">Ayubu 42:4 Sikia, nakusihi, nami nitasema, Nitakuuliza, nawe uniambie.</w:t>
      </w:r>
    </w:p>
    <w:p/>
    <w:p>
      <w:r xmlns:w="http://schemas.openxmlformats.org/wordprocessingml/2006/main">
        <w:t xml:space="preserve">Ayubu anajifunza kutoka kwa Mungu kwamba anapaswa kutumaini na kukubali mapenzi ya Mungu badala ya kuyatilia shaka.</w:t>
      </w:r>
    </w:p>
    <w:p/>
    <w:p>
      <w:r xmlns:w="http://schemas.openxmlformats.org/wordprocessingml/2006/main">
        <w:t xml:space="preserve">1. Kuamini Mapenzi ya Mungu: Kukubali Kile Tusichoweza Kuelewa</w:t>
      </w:r>
    </w:p>
    <w:p/>
    <w:p>
      <w:r xmlns:w="http://schemas.openxmlformats.org/wordprocessingml/2006/main">
        <w:t xml:space="preserve">2. Kukua Karibu na Mungu Kupitia Utii</w:t>
      </w:r>
    </w:p>
    <w:p/>
    <w:p>
      <w:r xmlns:w="http://schemas.openxmlformats.org/wordprocessingml/2006/main">
        <w:t xml:space="preserve">1. Warumi 12:2 - Wala msiifuatishe namna ya dunia hii, bali mgeuzwe kwa kufanywa upya nia zenu.</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Ayubu 42:5 Nimesikia habari zako kwa kusikia kwa masikio, lakini sasa jicho langu linakuona.</w:t>
      </w:r>
    </w:p>
    <w:p/>
    <w:p>
      <w:r xmlns:w="http://schemas.openxmlformats.org/wordprocessingml/2006/main">
        <w:t xml:space="preserve">Ayubu anapata ufahamu wa kina zaidi wa Mungu anapoweza kumwona Mungu kwa macho yake mwenyewe, badala ya kusikia tu kumhusu.</w:t>
      </w:r>
    </w:p>
    <w:p/>
    <w:p>
      <w:r xmlns:w="http://schemas.openxmlformats.org/wordprocessingml/2006/main">
        <w:t xml:space="preserve">1. "Kumwona Mungu kwa Macho Yetu Wenyewe: Ayubu 42:5"</w:t>
      </w:r>
    </w:p>
    <w:p/>
    <w:p>
      <w:r xmlns:w="http://schemas.openxmlformats.org/wordprocessingml/2006/main">
        <w:t xml:space="preserve">2. "Nguvu ya Uzoefu wa Kibinafsi: Somo la Ayubu 42:5"</w:t>
      </w:r>
    </w:p>
    <w:p/>
    <w:p>
      <w:r xmlns:w="http://schemas.openxmlformats.org/wordprocessingml/2006/main">
        <w:t xml:space="preserve">1 Yohana 1:14 - "Naye Neno alifanyika mwili, akakaa kwetu; nasi tukauona utukufu wake, utukufu kama wa Mwana pekee atokaye kwa Baba; amejaa neema na kweli."</w:t>
      </w:r>
    </w:p>
    <w:p/>
    <w:p>
      <w:r xmlns:w="http://schemas.openxmlformats.org/wordprocessingml/2006/main">
        <w:t xml:space="preserve">2. Mathayo 5:8 - "Heri wenye moyo safi, maana hao watamwona Mungu."</w:t>
      </w:r>
    </w:p>
    <w:p/>
    <w:p>
      <w:r xmlns:w="http://schemas.openxmlformats.org/wordprocessingml/2006/main">
        <w:t xml:space="preserve">Ayubu 42:6 Kwa hiyo najichukia, na kutubu katika mavumbi na majivu.</w:t>
      </w:r>
    </w:p>
    <w:p/>
    <w:p>
      <w:r xmlns:w="http://schemas.openxmlformats.org/wordprocessingml/2006/main">
        <w:t xml:space="preserve">Ayubu anatambua ukosefu wake wa ufahamu na anatubu kwa unyenyekevu kwa ajili ya makosa yake.</w:t>
      </w:r>
    </w:p>
    <w:p/>
    <w:p>
      <w:r xmlns:w="http://schemas.openxmlformats.org/wordprocessingml/2006/main">
        <w:t xml:space="preserve">1. Masomo kutoka kwa Ayubu: Unyenyekevu na Toba</w:t>
      </w:r>
    </w:p>
    <w:p/>
    <w:p>
      <w:r xmlns:w="http://schemas.openxmlformats.org/wordprocessingml/2006/main">
        <w:t xml:space="preserve">2. Nguvu ya Toba</w:t>
      </w:r>
    </w:p>
    <w:p/>
    <w:p>
      <w:r xmlns:w="http://schemas.openxmlformats.org/wordprocessingml/2006/main">
        <w:t xml:space="preserve">1. Luka 15:11-32 (Mfano wa Mwana Mpotevu)</w:t>
      </w:r>
    </w:p>
    <w:p/>
    <w:p>
      <w:r xmlns:w="http://schemas.openxmlformats.org/wordprocessingml/2006/main">
        <w:t xml:space="preserve">2. Zaburi 51:17 ( Dhabihu za Mungu ni roho iliyovunjika, moyo uliovunjika na kupondeka, Ee Mungu, hutaudharau.)</w:t>
      </w:r>
    </w:p>
    <w:p/>
    <w:p>
      <w:r xmlns:w="http://schemas.openxmlformats.org/wordprocessingml/2006/main">
        <w:t xml:space="preserve">Ayubu 42:7 Ikawa, baada ya Bwana kumwambia Ayubu maneno hayo, Bwana akamwambia Elifazi, Mtemani, Ghadhabu yangu inawaka juu yako, na juu ya rafiki zako wawili; ni sawa, kama alivyofanya mtumishi wangu Ayubu.</w:t>
      </w:r>
    </w:p>
    <w:p/>
    <w:p>
      <w:r xmlns:w="http://schemas.openxmlformats.org/wordprocessingml/2006/main">
        <w:t xml:space="preserve">Baada ya Ayubu kusema ukweli juu ya Mungu, Bwana anamkemea Elifazi na marafiki zake wawili kwa kutozungumza sawa juu yake.</w:t>
      </w:r>
    </w:p>
    <w:p/>
    <w:p>
      <w:r xmlns:w="http://schemas.openxmlformats.org/wordprocessingml/2006/main">
        <w:t xml:space="preserve">1. Sema ukweli juu ya Mungu bila kujali gharama.</w:t>
      </w:r>
    </w:p>
    <w:p/>
    <w:p>
      <w:r xmlns:w="http://schemas.openxmlformats.org/wordprocessingml/2006/main">
        <w:t xml:space="preserve">2. Mtii Bwana na useme kwa haki juu yake.</w:t>
      </w:r>
    </w:p>
    <w:p/>
    <w:p>
      <w:r xmlns:w="http://schemas.openxmlformats.org/wordprocessingml/2006/main">
        <w:t xml:space="preserve">1. Mithali 12:19 - Midomo ya ukweli hudumu milele, lakini ulimi wa uwongo ni wa kitambo tu.</w:t>
      </w:r>
    </w:p>
    <w:p/>
    <w:p>
      <w:r xmlns:w="http://schemas.openxmlformats.org/wordprocessingml/2006/main">
        <w:t xml:space="preserve">2. 1 Yohana 4:1 - Wapenzi, msiiamini kila roho, bali zijaribuni hizo roho, kwamba zimetokana na Mungu; kwa maana manabii wa uongo wengi wametokea duniani.</w:t>
      </w:r>
    </w:p>
    <w:p/>
    <w:p>
      <w:r xmlns:w="http://schemas.openxmlformats.org/wordprocessingml/2006/main">
        <w:t xml:space="preserve">Ayubu 42:8 Basi sasa jitwalieni ng'ombe waume saba, na kondoo waume saba, mkamwendee mtumishi wangu Ayubu, mkajitolee sadaka ya kuteketezwa; na mtumishi wangu Ayubu atawaombea ninyi; kwa maana yeye nitamkubali; nisije nikawatendea kwa upumbavu wenu, kwa kuwa hamkunena yaliyo sawa katika habari zangu, kama mtumishi wangu Ayubu.</w:t>
      </w:r>
    </w:p>
    <w:p/>
    <w:p>
      <w:r xmlns:w="http://schemas.openxmlformats.org/wordprocessingml/2006/main">
        <w:t xml:space="preserve">Ayubu alikubali uamuzi wa Mungu kwa unyenyekevu, akawatolea marafiki zake dhabihu na kuwaombea.</w:t>
      </w:r>
    </w:p>
    <w:p/>
    <w:p>
      <w:r xmlns:w="http://schemas.openxmlformats.org/wordprocessingml/2006/main">
        <w:t xml:space="preserve">1. Nguvu ya Maombezi: Mfano wa Ayubu</w:t>
      </w:r>
    </w:p>
    <w:p/>
    <w:p>
      <w:r xmlns:w="http://schemas.openxmlformats.org/wordprocessingml/2006/main">
        <w:t xml:space="preserve">2. Unyenyekevu Mbele ya Mapenzi ya Mungu</w:t>
      </w:r>
    </w:p>
    <w:p/>
    <w:p>
      <w:r xmlns:w="http://schemas.openxmlformats.org/wordprocessingml/2006/main">
        <w:t xml:space="preserve">1. Yakobo 5:16 - "Kwa hiyo, ungameni dhambi zenu ninyi kwa ninyi na kuombeana mpate kuponywa. Kuomba kwake mwenye haki kuna nguvu na kwa nguvu."</w:t>
      </w:r>
    </w:p>
    <w:p/>
    <w:p>
      <w:r xmlns:w="http://schemas.openxmlformats.org/wordprocessingml/2006/main">
        <w:t xml:space="preserve">2. Isaya 53:12 - "Kwa hiyo nitampa sehemu pamoja na wakuu, naye atagawanya nyara pamoja na walio hodari, kwa sababu aliumimina uhai wake hata kufa, akahesabiwa pamoja na wakosaji. Kwa maana ameichukua dhambi. wengi, na kuwaombea wakosaji."</w:t>
      </w:r>
    </w:p>
    <w:p/>
    <w:p>
      <w:r xmlns:w="http://schemas.openxmlformats.org/wordprocessingml/2006/main">
        <w:t xml:space="preserve">Ayubu 42:9 Basi Elifazi, Mtemani, na Bildadi, Mshuhi, na Sofari, Mnaamathi, wakaenda, wakafanya kama Bwana alivyowaamuru; Bwana naye akamkubali Ayubu.</w:t>
      </w:r>
    </w:p>
    <w:p/>
    <w:p>
      <w:r xmlns:w="http://schemas.openxmlformats.org/wordprocessingml/2006/main">
        <w:t xml:space="preserve">Ayubu alikubaliwa na Bwana baada ya Elifazi Mtemani, Bildadi Mshuhi, na Sofari Mnaamathi kufuata amri ya Bwana.</w:t>
      </w:r>
    </w:p>
    <w:p/>
    <w:p>
      <w:r xmlns:w="http://schemas.openxmlformats.org/wordprocessingml/2006/main">
        <w:t xml:space="preserve">1. Mungu huwapa thawabu wale wanaomtii.</w:t>
      </w:r>
    </w:p>
    <w:p/>
    <w:p>
      <w:r xmlns:w="http://schemas.openxmlformats.org/wordprocessingml/2006/main">
        <w:t xml:space="preserve">2. Ni lazima tutembee kwa imani na kutumaini kwamba Mungu atatupatia.</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Waebrania 11:6 – Lakini pasipo imani haiwezekani kumpendeza; kwa maana mtu amwendeaye Mungu lazima aamini kwamba yeye yuko, na kwamba huwapa thawabu wale wamtafutao.</w:t>
      </w:r>
    </w:p>
    <w:p/>
    <w:p>
      <w:r xmlns:w="http://schemas.openxmlformats.org/wordprocessingml/2006/main">
        <w:t xml:space="preserve">Ayubu 42:10 BWANA akaugeuza uteka wa Ayubu, hapo alipowaombea rafiki zake;</w:t>
      </w:r>
    </w:p>
    <w:p/>
    <w:p>
      <w:r xmlns:w="http://schemas.openxmlformats.org/wordprocessingml/2006/main">
        <w:t xml:space="preserve">Uaminifu wa Ayubu licha ya mateso yake ulithawabishwa na Bwana, ambaye alirudisha bahati ya Ayubu na kumpa mara mbili ya aliyokuwa nayo hapo awali.</w:t>
      </w:r>
    </w:p>
    <w:p/>
    <w:p>
      <w:r xmlns:w="http://schemas.openxmlformats.org/wordprocessingml/2006/main">
        <w:t xml:space="preserve">1. Uaminifu wa Mungu hutuzwa baraka.</w:t>
      </w:r>
    </w:p>
    <w:p/>
    <w:p>
      <w:r xmlns:w="http://schemas.openxmlformats.org/wordprocessingml/2006/main">
        <w:t xml:space="preserve">2. Ustahimilivu katikati ya mateso huleta thawabu.</w:t>
      </w:r>
    </w:p>
    <w:p/>
    <w:p>
      <w:r xmlns:w="http://schemas.openxmlformats.org/wordprocessingml/2006/main">
        <w:t xml:space="preserve">1. Warumi 8:18- "Kwa maana nayahesabu mateso ya wakati huu wa sasa kuwa si kitu kama utukufu utakaofunuliwa kwetu."</w:t>
      </w:r>
    </w:p>
    <w:p/>
    <w:p>
      <w:r xmlns:w="http://schemas.openxmlformats.org/wordprocessingml/2006/main">
        <w:t xml:space="preserve">2. Yakobo 1:12- "Heri mtu aliye thabiti chini ya majaribu; kwa maana akiisha kushinda ataipokea taji ya uzima, ambayo Mungu aliwaahidia wampendao."</w:t>
      </w:r>
    </w:p>
    <w:p/>
    <w:p>
      <w:r xmlns:w="http://schemas.openxmlformats.org/wordprocessingml/2006/main">
        <w:t xml:space="preserve">Ayubu (Job) 42:11 Ndipo wakamwendea ndugu zake wote, na dada zake wote, na wote waliofahamiana naye hapo kwanza, wakala chakula pamoja naye nyumbani mwake; wakamwombolezea, na kumfariji juu ya mabaya ambayo Bwana alikuwa amemletea; kila mtu naye akampa kipande cha fedha, na kila mtu pete ya dhahabu.</w:t>
      </w:r>
    </w:p>
    <w:p/>
    <w:p>
      <w:r xmlns:w="http://schemas.openxmlformats.org/wordprocessingml/2006/main">
        <w:t xml:space="preserve">Marafiki na familia ya Ayubu walimtembelea, wakaomboleza mateso yake, na kumpa faraja na zawadi.</w:t>
      </w:r>
    </w:p>
    <w:p/>
    <w:p>
      <w:r xmlns:w="http://schemas.openxmlformats.org/wordprocessingml/2006/main">
        <w:t xml:space="preserve">1. Upendo wa Mungu unadhihirishwa kupitia wale wanaotuzunguka katika nyakati zetu za giza.</w:t>
      </w:r>
    </w:p>
    <w:p/>
    <w:p>
      <w:r xmlns:w="http://schemas.openxmlformats.org/wordprocessingml/2006/main">
        <w:t xml:space="preserve">2. Wakati wa mateso, hata mahusiano yetu ya karibu yanaweza kuleta matumaini na uponyaji.</w:t>
      </w:r>
    </w:p>
    <w:p/>
    <w:p>
      <w:r xmlns:w="http://schemas.openxmlformats.org/wordprocessingml/2006/main">
        <w:t xml:space="preserve">1. Warumi 12:15 - Furahini pamoja na wafurahio; lieni pamoja na wanaolia.</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Ayubu 42:12 Basi Bwana akaubarikia huo mwisho wa Ayubu kuliko mwanzo wake; maana alikuwa na kondoo kumi na nne elfu, na ngamia elfu sita, na jozi za ng'ombe elfu, na punda wake elfu.</w:t>
      </w:r>
    </w:p>
    <w:p/>
    <w:p>
      <w:r xmlns:w="http://schemas.openxmlformats.org/wordprocessingml/2006/main">
        <w:t xml:space="preserve">Maisha ya Ayubu yalibarikiwa kupita kawaida kwani aliishia kuwa na mali nyingi kuliko mwanzo wa maisha yake.</w:t>
      </w:r>
    </w:p>
    <w:p/>
    <w:p>
      <w:r xmlns:w="http://schemas.openxmlformats.org/wordprocessingml/2006/main">
        <w:t xml:space="preserve">1. Mungu daima atatuandalia wakati wa mahitaji.</w:t>
      </w:r>
    </w:p>
    <w:p/>
    <w:p>
      <w:r xmlns:w="http://schemas.openxmlformats.org/wordprocessingml/2006/main">
        <w:t xml:space="preserve">2. Majaribu yanaweza kuleta baraka kubwa.</w:t>
      </w:r>
    </w:p>
    <w:p/>
    <w:p>
      <w:r xmlns:w="http://schemas.openxmlformats.org/wordprocessingml/2006/main">
        <w:t xml:space="preserve">1. Yakobo 1:12 - Heri mtu anayebaki thabiti chini ya majaribu, kwa maana akiisha kushinda atapata taji ya uzima, ambayo Mungu amewaahidi wale wampendao.</w:t>
      </w:r>
    </w:p>
    <w:p/>
    <w:p>
      <w:r xmlns:w="http://schemas.openxmlformats.org/wordprocessingml/2006/main">
        <w:t xml:space="preserve">2. Zaburi 34:19 - Mateso ya mwenye haki ni mengi, lakini BWANA humponya nayo yote.</w:t>
      </w:r>
    </w:p>
    <w:p/>
    <w:p>
      <w:r xmlns:w="http://schemas.openxmlformats.org/wordprocessingml/2006/main">
        <w:t xml:space="preserve">Ayubu 42:13 Tena alikuwa na wana saba na binti watatu.</w:t>
      </w:r>
    </w:p>
    <w:p/>
    <w:p>
      <w:r xmlns:w="http://schemas.openxmlformats.org/wordprocessingml/2006/main">
        <w:t xml:space="preserve">Imani na uthabiti wa Ayubu ulidhihirishwa katika mateso yake na ilithawabishwa kwani hatimaye alibarikiwa na wana saba na binti watatu.</w:t>
      </w:r>
    </w:p>
    <w:p/>
    <w:p>
      <w:r xmlns:w="http://schemas.openxmlformats.org/wordprocessingml/2006/main">
        <w:t xml:space="preserve">1. Uaminifu wa Mungu unadhihirishwa kupitia mfano wa Ayubu wa uvumilivu.</w:t>
      </w:r>
    </w:p>
    <w:p/>
    <w:p>
      <w:r xmlns:w="http://schemas.openxmlformats.org/wordprocessingml/2006/main">
        <w:t xml:space="preserve">2. Mungu huwathawabisha wale wanaobaki waaminifu katikati ya mateso.</w:t>
      </w:r>
    </w:p>
    <w:p/>
    <w:p>
      <w:r xmlns:w="http://schemas.openxmlformats.org/wordprocessingml/2006/main">
        <w:t xml:space="preserve">1. Warumi 5:3-5 - "Wala si hivyo tu, ila na kufurahi katika dhiki; tukijua ya kuwa mateso huleta saburi, na saburi huleta uthabiti, na uthabiti huleta tumaini; na tumaini halitahayarishi; kwa maana pendo la Mungu amekwisha kumiminwa mioyoni mwetu na Roho Mtakatifu tuliyepewa sisi."</w:t>
      </w:r>
    </w:p>
    <w:p/>
    <w:p>
      <w:r xmlns:w="http://schemas.openxmlformats.org/wordprocessingml/2006/main">
        <w:t xml:space="preserve">2. Yakobo 1:2-4 - "Ndugu zangu, hesabuni ya kuwa ni furaha tupu, mnapokutana na majaribu ya namna mbalimbali; mnajua ya kuwa kujaribiwa kwa imani yenu huleta saburi. mkamilifu na mkamilifu, bila kupungukiwa na kitu."</w:t>
      </w:r>
    </w:p>
    <w:p/>
    <w:p>
      <w:r xmlns:w="http://schemas.openxmlformats.org/wordprocessingml/2006/main">
        <w:t xml:space="preserve">Ayubu 42:14 Akamwita yule wa kwanza jina lake Yemima; na jina la wa pili Kezia; na wa tatu jina lake Keren-hapuki.</w:t>
      </w:r>
    </w:p>
    <w:p/>
    <w:p>
      <w:r xmlns:w="http://schemas.openxmlformats.org/wordprocessingml/2006/main">
        <w:t xml:space="preserve">Ayubu anawapa binti zake majina mapya.</w:t>
      </w:r>
    </w:p>
    <w:p/>
    <w:p>
      <w:r xmlns:w="http://schemas.openxmlformats.org/wordprocessingml/2006/main">
        <w:t xml:space="preserve">1. Umuhimu wa kuwapa watoto majina yenye maana.</w:t>
      </w:r>
    </w:p>
    <w:p/>
    <w:p>
      <w:r xmlns:w="http://schemas.openxmlformats.org/wordprocessingml/2006/main">
        <w:t xml:space="preserve">2. Umuhimu wa kutambua na kuheshimu baraka za Mungu.</w:t>
      </w:r>
    </w:p>
    <w:p/>
    <w:p>
      <w:r xmlns:w="http://schemas.openxmlformats.org/wordprocessingml/2006/main">
        <w:t xml:space="preserve">1. Mithali 22:1 - "Heri kuchagua jina jema kuliko mali nyingi, na neema ni bora kuliko fedha au dhahabu."</w:t>
      </w:r>
    </w:p>
    <w:p/>
    <w:p>
      <w:r xmlns:w="http://schemas.openxmlformats.org/wordprocessingml/2006/main">
        <w:t xml:space="preserve">2. Zaburi 127:3 - "Tazama, watoto ndio urithi utokao kwa Bwana, uzao wa tumbo ni thawabu."</w:t>
      </w:r>
    </w:p>
    <w:p/>
    <w:p>
      <w:r xmlns:w="http://schemas.openxmlformats.org/wordprocessingml/2006/main">
        <w:t xml:space="preserve">Ayubu 42:15 Na katika nchi yote hawakuonekana wanawake wazuri kama hao binti za Ayubu; na baba yao akawapa urithi kati ya ndugu zao.</w:t>
      </w:r>
    </w:p>
    <w:p/>
    <w:p>
      <w:r xmlns:w="http://schemas.openxmlformats.org/wordprocessingml/2006/main">
        <w:t xml:space="preserve">Ayubu alibarikiwa na binti warembo na akawapa urithi kati ya ndugu zao.</w:t>
      </w:r>
    </w:p>
    <w:p/>
    <w:p>
      <w:r xmlns:w="http://schemas.openxmlformats.org/wordprocessingml/2006/main">
        <w:t xml:space="preserve">1. Baraka za Mungu zinaenea zaidi ya nyenzo na katika ulimwengu wa kiroho - Ayubu 42:15.</w:t>
      </w:r>
    </w:p>
    <w:p/>
    <w:p>
      <w:r xmlns:w="http://schemas.openxmlformats.org/wordprocessingml/2006/main">
        <w:t xml:space="preserve">2. Upendo wa Mungu hauna upendeleo, unaenea kwa watoto wake wote - Ayubu 42:15.</w:t>
      </w:r>
    </w:p>
    <w:p/>
    <w:p>
      <w:r xmlns:w="http://schemas.openxmlformats.org/wordprocessingml/2006/main">
        <w:t xml:space="preserve">1. Yakobo 1:17 - Kila kutoa kuliko kwema, na kila kitolewacho kilicho kamili, hutoka juu, hushuka kwa Baba wa mianga;</w:t>
      </w:r>
    </w:p>
    <w:p/>
    <w:p>
      <w:r xmlns:w="http://schemas.openxmlformats.org/wordprocessingml/2006/main">
        <w:t xml:space="preserve">2. Zaburi 133:1 - Tazama, jinsi ilivyo vema, na kupendeza, Ndugu wakae pamoja, kwa umoja!</w:t>
      </w:r>
    </w:p>
    <w:p/>
    <w:p>
      <w:r xmlns:w="http://schemas.openxmlformats.org/wordprocessingml/2006/main">
        <w:t xml:space="preserve">Ayubu 42:16 Baada ya hayo Ayubu akaishi miaka mia na arobaini, akawaona wanawe, na wana wa wanawe, hata vizazi vinne.</w:t>
      </w:r>
    </w:p>
    <w:p/>
    <w:p>
      <w:r xmlns:w="http://schemas.openxmlformats.org/wordprocessingml/2006/main">
        <w:t xml:space="preserve">Ayubu alishinda magumu magumu na kuishi maisha marefu na yenye mafanikio, akiona vizazi vinne vya familia yake.</w:t>
      </w:r>
    </w:p>
    <w:p/>
    <w:p>
      <w:r xmlns:w="http://schemas.openxmlformats.org/wordprocessingml/2006/main">
        <w:t xml:space="preserve">1: Haijalishi ni majaribu na dhiki gani tunazokabili, Mungu anaweza kutuvusha na kutubariki kwa maisha marefu na yenye mafanikio.</w:t>
      </w:r>
    </w:p>
    <w:p/>
    <w:p>
      <w:r xmlns:w="http://schemas.openxmlformats.org/wordprocessingml/2006/main">
        <w:t xml:space="preserve">2: Tunaweza kuamini mpango wa Mungu kwa maisha yetu, hata wakati ni vigumu kuelewa.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Kumbukumbu la Torati 31:6 - "Iweni hodari na moyo wa ushujaa. Msiogope wala msifadhaike kwa ajili yao; kwa kuwa Bwana, Mungu wako, yeye ndiye atakayekwenda pamoja nawe; hatakuacha wala hatakuacha."</w:t>
      </w:r>
    </w:p>
    <w:p/>
    <w:p>
      <w:r xmlns:w="http://schemas.openxmlformats.org/wordprocessingml/2006/main">
        <w:t xml:space="preserve">Ayubu 42:17 Basi Ayubu akafa, mzee mwenye kujawa na siku.</w:t>
      </w:r>
    </w:p>
    <w:p/>
    <w:p>
      <w:r xmlns:w="http://schemas.openxmlformats.org/wordprocessingml/2006/main">
        <w:t xml:space="preserve">Maisha ya Ayubu yalifikia mwisho baada ya maisha marefu na kamili.</w:t>
      </w:r>
    </w:p>
    <w:p/>
    <w:p>
      <w:r xmlns:w="http://schemas.openxmlformats.org/wordprocessingml/2006/main">
        <w:t xml:space="preserve">1. Mpango wa Mungu: Kutumainia Wakati wa Bwana</w:t>
      </w:r>
    </w:p>
    <w:p/>
    <w:p>
      <w:r xmlns:w="http://schemas.openxmlformats.org/wordprocessingml/2006/main">
        <w:t xml:space="preserve">2. Thamani ya Maisha Bora</w:t>
      </w:r>
    </w:p>
    <w:p/>
    <w:p>
      <w:r xmlns:w="http://schemas.openxmlformats.org/wordprocessingml/2006/main">
        <w:t xml:space="preserve">1. Mhubiri 7:1, "Jina jema ni bora kuliko marhamu ya thamani; na siku ya kufa kuliko siku ya kuzaliwa."</w:t>
      </w:r>
    </w:p>
    <w:p/>
    <w:p>
      <w:r xmlns:w="http://schemas.openxmlformats.org/wordprocessingml/2006/main">
        <w:t xml:space="preserve">2. Zaburi 90:10, “Siku za miaka yetu ni miaka sabini, Na ikiwa tuna nguvu miaka themanini; "</w:t>
      </w:r>
    </w:p>
    <w:p/>
    <w:p>
      <w:r xmlns:w="http://schemas.openxmlformats.org/wordprocessingml/2006/main">
        <w:t xml:space="preserve">Zaburi ya 1 inatumika kama utangulizi wa Kitabu cha Zaburi, ikionyesha tofauti kati ya wenye haki na waovu, ikisisitiza baraka zinazotokana na kufurahia sheria ya Mungu.</w:t>
      </w:r>
    </w:p>
    <w:p/>
    <w:p>
      <w:r xmlns:w="http://schemas.openxmlformats.org/wordprocessingml/2006/main">
        <w:t xml:space="preserve">Fungu la 1: Zaburi inaanza kwa kueleza baraka za wale ambao hawatembei pamoja na waovu au kufuata mashauri yao. Badala yake, wanafurahia kutafakari sheria ya Mungu mchana na usiku ( Zaburi 1:1-2 ).</w:t>
      </w:r>
    </w:p>
    <w:p/>
    <w:p>
      <w:r xmlns:w="http://schemas.openxmlformats.org/wordprocessingml/2006/main">
        <w:t xml:space="preserve">Fungu la 2: Zaburi inaendelea kwa kumlinganisha mtu mwadilifu na mti uliopandwa kando ya vijito vya maji. Inaangazia kuzaa na ufanisi wao, ikilinganisha na hatima ya waovu ambao ni kama makapi yanayopeperushwa na upepo (Zaburi 1:3-4).</w:t>
      </w:r>
    </w:p>
    <w:p/>
    <w:p>
      <w:r xmlns:w="http://schemas.openxmlformats.org/wordprocessingml/2006/main">
        <w:t xml:space="preserve">Fungu la 3: Zaburi hiyo inamalizia kwa kusema kwamba Mungu huiangalia njia ya waadilifu lakini huleta uharibifu juu ya njia ya watenda-dhambi. Inasisitiza kwamba hatimaye, ni Mungu anayeamua hatima yao (Zaburi 1:5-6).</w:t>
      </w:r>
    </w:p>
    <w:p/>
    <w:p>
      <w:r xmlns:w="http://schemas.openxmlformats.org/wordprocessingml/2006/main">
        <w:t xml:space="preserve">Kwa ufupi,</w:t>
      </w:r>
    </w:p>
    <w:p>
      <w:r xmlns:w="http://schemas.openxmlformats.org/wordprocessingml/2006/main">
        <w:t xml:space="preserve">Zaburi ya kwanza inatoa</w:t>
      </w:r>
    </w:p>
    <w:p>
      <w:r xmlns:w="http://schemas.openxmlformats.org/wordprocessingml/2006/main">
        <w:t xml:space="preserve">utangulizi,</w:t>
      </w:r>
    </w:p>
    <w:p>
      <w:r xmlns:w="http://schemas.openxmlformats.org/wordprocessingml/2006/main">
        <w:t xml:space="preserve">na tofauti inayoonyeshwa kati ya watu wema na waovu,</w:t>
      </w:r>
    </w:p>
    <w:p>
      <w:r xmlns:w="http://schemas.openxmlformats.org/wordprocessingml/2006/main">
        <w:t xml:space="preserve">kuangazia upendeleo wa kimungu kwa wale wanaopendezwa na sheria ya Mungu.</w:t>
      </w:r>
    </w:p>
    <w:p/>
    <w:p>
      <w:r xmlns:w="http://schemas.openxmlformats.org/wordprocessingml/2006/main">
        <w:t xml:space="preserve">Kusisitiza baraka zilizopatikana kupitia kuelezea ustawi wao na asili yao yenye matunda,</w:t>
      </w:r>
    </w:p>
    <w:p>
      <w:r xmlns:w="http://schemas.openxmlformats.org/wordprocessingml/2006/main">
        <w:t xml:space="preserve">na kusisitiza hukumu ya kimungu inayopatikana kwa kuilinganisha na uharibifu kwa wale wanaochagua njia ya dhambi.</w:t>
      </w:r>
    </w:p>
    <w:p>
      <w:r xmlns:w="http://schemas.openxmlformats.org/wordprocessingml/2006/main">
        <w:t xml:space="preserve">Kutaja tafakari ya kitheolojia inayoonyeshwa kuhusu kutoa umaizi wa kuishi maisha yanayopatana na mapenzi ya Mungu kama chanzo cha furaha na usalama wa kweli.</w:t>
      </w:r>
    </w:p>
    <w:p/>
    <w:p>
      <w:r xmlns:w="http://schemas.openxmlformats.org/wordprocessingml/2006/main">
        <w:t xml:space="preserve">Zaburi 1:1 Heri mtu yule asiyekwenda Katika shauri la wasio haki, wala hakusimama katika njia ya wakosaji;</w:t>
      </w:r>
    </w:p>
    <w:p/>
    <w:p>
      <w:r xmlns:w="http://schemas.openxmlformats.org/wordprocessingml/2006/main">
        <w:t xml:space="preserve">Wenye haki watabarikiwa ikiwa wataepuka mashauri yasiyomcha Mungu, njia ya wakosaji, na makao ya wenye dharau.</w:t>
      </w:r>
    </w:p>
    <w:p/>
    <w:p>
      <w:r xmlns:w="http://schemas.openxmlformats.org/wordprocessingml/2006/main">
        <w:t xml:space="preserve">1. Tembea Katika Njia za Bwana ili Upate Baraka zake</w:t>
      </w:r>
    </w:p>
    <w:p/>
    <w:p>
      <w:r xmlns:w="http://schemas.openxmlformats.org/wordprocessingml/2006/main">
        <w:t xml:space="preserve">2. Njia ya Haki ndiyo Njia Pekee ya Furaha ya Kweli</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30:21 - Mkigeuka kulia au kushoto, masikio yenu yatasikia sauti nyuma yenu, ikisema, Njia ni hii; tembea ndani yake.</w:t>
      </w:r>
    </w:p>
    <w:p/>
    <w:p>
      <w:r xmlns:w="http://schemas.openxmlformats.org/wordprocessingml/2006/main">
        <w:t xml:space="preserve">Zaburi 1:2 Bali sheria ya BWANA ndiyo impendezayo; na sheria yake huitafakari mchana na usiku.</w:t>
      </w:r>
    </w:p>
    <w:p/>
    <w:p>
      <w:r xmlns:w="http://schemas.openxmlformats.org/wordprocessingml/2006/main">
        <w:t xml:space="preserve">Mtunga Zaburi ni furaha katika sheria ya BWANA, nao huitafakari mchana na usiku.</w:t>
      </w:r>
    </w:p>
    <w:p/>
    <w:p>
      <w:r xmlns:w="http://schemas.openxmlformats.org/wordprocessingml/2006/main">
        <w:t xml:space="preserve">1. Kukuza Moyo wa Kufurahia Neno la Mungu</w:t>
      </w:r>
    </w:p>
    <w:p/>
    <w:p>
      <w:r xmlns:w="http://schemas.openxmlformats.org/wordprocessingml/2006/main">
        <w:t xml:space="preserve">2. Faida za Kutafakari Maandiko</w:t>
      </w:r>
    </w:p>
    <w:p/>
    <w:p>
      <w:r xmlns:w="http://schemas.openxmlformats.org/wordprocessingml/2006/main">
        <w:t xml:space="preserve">1. Zaburi 119:97-104</w:t>
      </w:r>
    </w:p>
    <w:p/>
    <w:p>
      <w:r xmlns:w="http://schemas.openxmlformats.org/wordprocessingml/2006/main">
        <w:t xml:space="preserve">2. Warumi 12:2</w:t>
      </w:r>
    </w:p>
    <w:p/>
    <w:p>
      <w:r xmlns:w="http://schemas.openxmlformats.org/wordprocessingml/2006/main">
        <w:t xml:space="preserve">Zaburi 1:3 Naye atakuwa kama mti uliopandwa kando ya mito ya maji, uzaao matunda yake kwa majira yake; jani lake halitanyauka; na kila alitendalo litafanikiwa.</w:t>
      </w:r>
    </w:p>
    <w:p/>
    <w:p>
      <w:r xmlns:w="http://schemas.openxmlformats.org/wordprocessingml/2006/main">
        <w:t xml:space="preserve">Mtunga Zaburi anawalinganisha wale waliobarikiwa na Mungu na mti uliopandwa kando ya mito ya maji na kuzaa matunda kwa majira yake, ambao majani yake hayanyauki na matendo yao yote yatafanikiwa.</w:t>
      </w:r>
    </w:p>
    <w:p/>
    <w:p>
      <w:r xmlns:w="http://schemas.openxmlformats.org/wordprocessingml/2006/main">
        <w:t xml:space="preserve">1. Kusitawisha Maisha ya Baraka na Utimizo</w:t>
      </w:r>
    </w:p>
    <w:p/>
    <w:p>
      <w:r xmlns:w="http://schemas.openxmlformats.org/wordprocessingml/2006/main">
        <w:t xml:space="preserve">2. Utoaji mwingi wa Mungu kwa Watu Wake</w:t>
      </w:r>
    </w:p>
    <w:p/>
    <w:p>
      <w:r xmlns:w="http://schemas.openxmlformats.org/wordprocessingml/2006/main">
        <w:t xml:space="preserve">1. Yeremia 17:7-8 "Heri mtu yule anayemtegemea Bwana, ambaye Bwana ni tumaini lake. Yeye ni kama mti uliopandwa kando ya maji, unaopeleka mizizi yake karibu na kijito, wala haogopi wakati wa hari. huja, kwa maana majani yake hukaa mabichi, wala hauhangaiki mwaka wa uchache wa mvua, kwa maana haukomi kuzaa matunda."</w:t>
      </w:r>
    </w:p>
    <w:p/>
    <w:p>
      <w:r xmlns:w="http://schemas.openxmlformats.org/wordprocessingml/2006/main">
        <w:t xml:space="preserve">2 Yohana 15:1-2 - "Mimi ndimi mzabibu wa kweli, na Baba yangu ndiye mkulima. Kila tawi langu lisilozaa huliondoa, na kila tawi lizaalo hulisafisha, ili lipate kuzaa. matunda zaidi."</w:t>
      </w:r>
    </w:p>
    <w:p/>
    <w:p>
      <w:r xmlns:w="http://schemas.openxmlformats.org/wordprocessingml/2006/main">
        <w:t xml:space="preserve">Zaburi 1:4 Wasio haki sivyo walivyo, Bali ni kama makapi yapeperushwayo na upepo.</w:t>
      </w:r>
    </w:p>
    <w:p/>
    <w:p>
      <w:r xmlns:w="http://schemas.openxmlformats.org/wordprocessingml/2006/main">
        <w:t xml:space="preserve">Waovu hawana nafasi katika ufalme wa Mungu, tofauti na wenye haki ambao watabaki ndani yake.</w:t>
      </w:r>
    </w:p>
    <w:p/>
    <w:p>
      <w:r xmlns:w="http://schemas.openxmlformats.org/wordprocessingml/2006/main">
        <w:t xml:space="preserve">1: Msiwe kama makapi, iweni kama wenye haki, nanyi mtabaki katika ufalme wa Mungu.</w:t>
      </w:r>
    </w:p>
    <w:p/>
    <w:p>
      <w:r xmlns:w="http://schemas.openxmlformats.org/wordprocessingml/2006/main">
        <w:t xml:space="preserve">2: Waovu hawatakuwa na nafasi katika ufalme wa Mungu, lakini wenye haki watakaa humo milele.</w:t>
      </w:r>
    </w:p>
    <w:p/>
    <w:p>
      <w:r xmlns:w="http://schemas.openxmlformats.org/wordprocessingml/2006/main">
        <w:t xml:space="preserve">1: Mathayo 7:13-14 "Ingieni kwa mlango ulio mwembamba; kwa maana mlango ni mpana, na njia ni nyembamba iendayo upotevuni, nao ni wengi waingiao kwa mlango huo. Mlango ni mwembamba, na njia ni nyembamba iendayo upotevuni. inaongoza kwenye uzima, na wale wanaoipata ni wachache.”</w:t>
      </w:r>
    </w:p>
    <w:p/>
    <w:p>
      <w:r xmlns:w="http://schemas.openxmlformats.org/wordprocessingml/2006/main">
        <w:t xml:space="preserve">2: Warumi 9:13 Kama ilivyoandikwa, Yakobo nalimpenda, lakini Esau nilimchukia.</w:t>
      </w:r>
    </w:p>
    <w:p/>
    <w:p>
      <w:r xmlns:w="http://schemas.openxmlformats.org/wordprocessingml/2006/main">
        <w:t xml:space="preserve">Zaburi 1:5 Kwa hiyo wasio haki hawatasimama katika hukumu, wala wenye dhambi katika kusanyiko la wenye haki.</w:t>
      </w:r>
    </w:p>
    <w:p/>
    <w:p>
      <w:r xmlns:w="http://schemas.openxmlformats.org/wordprocessingml/2006/main">
        <w:t xml:space="preserve">Watu wasiomcha Mungu hawatahesabiwa haki mbele ya wenye haki.</w:t>
      </w:r>
    </w:p>
    <w:p/>
    <w:p>
      <w:r xmlns:w="http://schemas.openxmlformats.org/wordprocessingml/2006/main">
        <w:t xml:space="preserve">1. Kuenenda katika Haki ya Mungu: Kuishi Maisha ya Utakatifu</w:t>
      </w:r>
    </w:p>
    <w:p/>
    <w:p>
      <w:r xmlns:w="http://schemas.openxmlformats.org/wordprocessingml/2006/main">
        <w:t xml:space="preserve">2. Hukumu ya Mungu: Jinsi Tunavyoweza Kukaa Wenye Haki Machoni Mwake</w:t>
      </w:r>
    </w:p>
    <w:p/>
    <w:p>
      <w:r xmlns:w="http://schemas.openxmlformats.org/wordprocessingml/2006/main">
        <w:t xml:space="preserve">1 Yohana 1:7-9 - Lakini tukienenda nuruni, kama yeye alivyo katika nuru, twashirikiana sisi kwa sisi, na damu yake Yesu, Mwana wake, yatusafisha dhambi yote.</w:t>
      </w:r>
    </w:p>
    <w:p/>
    <w:p>
      <w:r xmlns:w="http://schemas.openxmlformats.org/wordprocessingml/2006/main">
        <w:t xml:space="preserve">2. Warumi 12:1-2 - Basi, ndugu zangu, nawasihi, kwa huruma zake Mungu, itoeni miili yenu iwe dhabihu iliyo hai, takatifu, ya kumpendeza Mungu, ndiyo ibada yenu yenye maana.</w:t>
      </w:r>
    </w:p>
    <w:p/>
    <w:p>
      <w:r xmlns:w="http://schemas.openxmlformats.org/wordprocessingml/2006/main">
        <w:t xml:space="preserve">Zaburi 1:6 Kwa kuwa Bwana anaijua njia ya wenye haki, Bali njia ya wasio haki itapotea.</w:t>
      </w:r>
    </w:p>
    <w:p/>
    <w:p>
      <w:r xmlns:w="http://schemas.openxmlformats.org/wordprocessingml/2006/main">
        <w:t xml:space="preserve">Bwana anaijua njia ya wenye haki, na njia ya waovu itaelekea uharibifu.</w:t>
      </w:r>
    </w:p>
    <w:p/>
    <w:p>
      <w:r xmlns:w="http://schemas.openxmlformats.org/wordprocessingml/2006/main">
        <w:t xml:space="preserve">1 - Mola Mlezi ni Mjuzi: Anaijua Njia ya Waadilifu</w:t>
      </w:r>
    </w:p>
    <w:p/>
    <w:p>
      <w:r xmlns:w="http://schemas.openxmlformats.org/wordprocessingml/2006/main">
        <w:t xml:space="preserve">2 Bwana ni Mwenye Haki: Njia ya Waovu Itaelekea Uharibifu</w:t>
      </w:r>
    </w:p>
    <w:p/>
    <w:p>
      <w:r xmlns:w="http://schemas.openxmlformats.org/wordprocessingml/2006/main">
        <w:t xml:space="preserve">1 - Mithali 14:12 Iko njia ionekanayo kuwa sawa machoni pa mtu, lakini mwisho wake ni njia za mauti.</w:t>
      </w:r>
    </w:p>
    <w:p/>
    <w:p>
      <w:r xmlns:w="http://schemas.openxmlformats.org/wordprocessingml/2006/main">
        <w:t xml:space="preserve">2 Mathayo 7:13-14 Ingieni kwa mlango ulio mwembamba; maana mlango ni mpana, na njia ni pana iendayo upotevuni, nao ni wengi waingiao kwa mlango huo; ndiyo njia iendayo uzimani, nao waionao ni wachache.</w:t>
      </w:r>
    </w:p>
    <w:p/>
    <w:p>
      <w:r xmlns:w="http://schemas.openxmlformats.org/wordprocessingml/2006/main">
        <w:t xml:space="preserve">Zaburi ya 2 inachunguza mada ya enzi kuu ya Mungu na uasi wa watawala wa dunia dhidi Yake, na hatimaye kutangaza mamlaka Yake kuu na baraka za wale wanaomkimbilia.</w:t>
      </w:r>
    </w:p>
    <w:p/>
    <w:p>
      <w:r xmlns:w="http://schemas.openxmlformats.org/wordprocessingml/2006/main">
        <w:t xml:space="preserve">Aya ya 1: Zaburi inaanza kwa kueleza mataifa na watawala wao njama dhidi ya Mungu na mpakwa mafuta wake (Masihi). Wanatafuta kuasi na kutupilia mbali mamlaka yake (Zaburi 2:1-3).</w:t>
      </w:r>
    </w:p>
    <w:p/>
    <w:p>
      <w:r xmlns:w="http://schemas.openxmlformats.org/wordprocessingml/2006/main">
        <w:t xml:space="preserve">Kifungu cha 2: Mungu anajibu uasi wao kwa kicheko, akidhihaki majaribio yao ya bure. Anatangaza kwamba amemweka Mfalme wake mteule juu ya Sayuni, mlima wake mtakatifu (Zaburi 2:4-6).</w:t>
      </w:r>
    </w:p>
    <w:p/>
    <w:p>
      <w:r xmlns:w="http://schemas.openxmlformats.org/wordprocessingml/2006/main">
        <w:t xml:space="preserve">Fungu la 3: Mfalme mtiwa-mafuta anazungumza, akitangaza kuteuliwa kwake kuwa Mwana wa Mungu. Amepewa mamlaka juu ya mataifa yote, akiahidi kuwatawala kwa fimbo ya chuma (Zaburi 2:7-9).</w:t>
      </w:r>
    </w:p>
    <w:p/>
    <w:p>
      <w:r xmlns:w="http://schemas.openxmlformats.org/wordprocessingml/2006/main">
        <w:t xml:space="preserve">Aya ya 4: Zaburi inamalizia kwa onyo kwa watawala wa kidunia kumtumikia Bwana kwa hofu na kufurahi kwa kutetemeka. Heri wanaomkimbilia, na uharibifu unawangoja wale wanaompinga (Zaburi 2:10-12).</w:t>
      </w:r>
    </w:p>
    <w:p/>
    <w:p>
      <w:r xmlns:w="http://schemas.openxmlformats.org/wordprocessingml/2006/main">
        <w:t xml:space="preserve">Kwa ufupi,</w:t>
      </w:r>
    </w:p>
    <w:p>
      <w:r xmlns:w="http://schemas.openxmlformats.org/wordprocessingml/2006/main">
        <w:t xml:space="preserve">Zaburi ya pili inatoa</w:t>
      </w:r>
    </w:p>
    <w:p>
      <w:r xmlns:w="http://schemas.openxmlformats.org/wordprocessingml/2006/main">
        <w:t xml:space="preserve">tafakari,</w:t>
      </w:r>
    </w:p>
    <w:p>
      <w:r xmlns:w="http://schemas.openxmlformats.org/wordprocessingml/2006/main">
        <w:t xml:space="preserve">na tangazo linaloonyeshwa kuhusu enzi kuu ya Mungu juu ya watawala wa kidunia,</w:t>
      </w:r>
    </w:p>
    <w:p>
      <w:r xmlns:w="http://schemas.openxmlformats.org/wordprocessingml/2006/main">
        <w:t xml:space="preserve">ikikazia mamlaka ya kimungu inayopatikana kwa kusimamisha Mfalme Wake mtiwa-mafuta.</w:t>
      </w:r>
    </w:p>
    <w:p/>
    <w:p>
      <w:r xmlns:w="http://schemas.openxmlformats.org/wordprocessingml/2006/main">
        <w:t xml:space="preserve">Akisisitiza uasi uliopatikana kwa kueleza njama za mataifa dhidi ya Mungu,</w:t>
      </w:r>
    </w:p>
    <w:p>
      <w:r xmlns:w="http://schemas.openxmlformats.org/wordprocessingml/2006/main">
        <w:t xml:space="preserve">na kusisitiza mwitikio wa kimungu unaopatikana kupitia kusisitiza ukuu wa Mfalme Wake mteule.</w:t>
      </w:r>
    </w:p>
    <w:p>
      <w:r xmlns:w="http://schemas.openxmlformats.org/wordprocessingml/2006/main">
        <w:t xml:space="preserve">Kutaja tafakari ya kitheolojia iliyoonyeshwa kuhusu kutoa umaizi katika kunyenyekea kwa utawala wa Mungu kama chanzo cha baraka huku akionya dhidi ya kumpinga.</w:t>
      </w:r>
    </w:p>
    <w:p/>
    <w:p>
      <w:r xmlns:w="http://schemas.openxmlformats.org/wordprocessingml/2006/main">
        <w:t xml:space="preserve">Zaburi 2:1 Mbona mataifa wanafanya ghasia, Na watu wanafikiri ubatili?</w:t>
      </w:r>
    </w:p>
    <w:p/>
    <w:p>
      <w:r xmlns:w="http://schemas.openxmlformats.org/wordprocessingml/2006/main">
        <w:t xml:space="preserve">Mtunga Zaburi anauliza kwa nini watu wa ulimwengu wako katika msukosuko huo na kwa nini wanajaribu kufikia malengo yasiyofaa.</w:t>
      </w:r>
    </w:p>
    <w:p/>
    <w:p>
      <w:r xmlns:w="http://schemas.openxmlformats.org/wordprocessingml/2006/main">
        <w:t xml:space="preserve">1. Ubatili wa Uasi - Kuchunguza ubatili wa kujaribu kusimama dhidi ya Mungu.</w:t>
      </w:r>
    </w:p>
    <w:p/>
    <w:p>
      <w:r xmlns:w="http://schemas.openxmlformats.org/wordprocessingml/2006/main">
        <w:t xml:space="preserve">2. Kutafuta Ubatili - Kuchunguza hatari za kukimbiza ubatili na utupu wa maisha bila Mungu.</w:t>
      </w:r>
    </w:p>
    <w:p/>
    <w:p>
      <w:r xmlns:w="http://schemas.openxmlformats.org/wordprocessingml/2006/main">
        <w:t xml:space="preserve">1. Warumi 8:37-39 - Hapana, katika mambo hayo yote tunashinda, na zaidi ya kushinda, kwa yeye aliyetupenda. Kwa maana nimekwisha kujua hakika ya kwamba, wala mauti, wala uzima, wala malaika, wala wenye mamlaka, wala yaliyopo, wala yatakayokuwapo, wala wenye uwezo, wala yaliyo juu, wala yaliyo chini, wala kiumbe kinginecho chote hakitaweza kututenga na upendo wa Mungu ulio ndani yetu. Kristo Yesu Bwana wetu.</w:t>
      </w:r>
    </w:p>
    <w:p/>
    <w:p>
      <w:r xmlns:w="http://schemas.openxmlformats.org/wordprocessingml/2006/main">
        <w:t xml:space="preserve">2. Mathayo 16:26 - Kwani itamfaidia nini mtu kuupata ulimwengu wote na kupata hasara ya nafsi yake?</w:t>
      </w:r>
    </w:p>
    <w:p/>
    <w:p>
      <w:r xmlns:w="http://schemas.openxmlformats.org/wordprocessingml/2006/main">
        <w:t xml:space="preserve">Zaburi 2:2 Wafalme wa dunia wanajipanga, na wakuu wanafanya shauri pamoja, Juu ya Bwana, na juu ya masihi wake, wakisema;</w:t>
      </w:r>
    </w:p>
    <w:p/>
    <w:p>
      <w:r xmlns:w="http://schemas.openxmlformats.org/wordprocessingml/2006/main">
        <w:t xml:space="preserve">Wafalme wa dunia wanafanya njama dhidi ya Mungu na mteule wake.</w:t>
      </w:r>
    </w:p>
    <w:p/>
    <w:p>
      <w:r xmlns:w="http://schemas.openxmlformats.org/wordprocessingml/2006/main">
        <w:t xml:space="preserve">1. Nguvu ya Mungu katika Uso wa Wasioamini</w:t>
      </w:r>
    </w:p>
    <w:p/>
    <w:p>
      <w:r xmlns:w="http://schemas.openxmlformats.org/wordprocessingml/2006/main">
        <w:t xml:space="preserve">2. Kusimama Imara katika Imani Licha ya Upinzani</w:t>
      </w:r>
    </w:p>
    <w:p/>
    <w:p>
      <w:r xmlns:w="http://schemas.openxmlformats.org/wordprocessingml/2006/main">
        <w:t xml:space="preserve">1. Zaburi 37:7-9 "Tulia mbele za Bwana na umngojee kwa saburi; usighadhibike watu wanapofanikiwa katika njia zao, wanapofanya fikira zao mbaya. Jizuie na hasira, uache ghadhabu; usikasirike. hupelekea maovu tu. Kwa maana waovu wataangamizwa, bali wamngojeao BWANA watairithi nchi.</w:t>
      </w:r>
    </w:p>
    <w:p/>
    <w:p>
      <w:r xmlns:w="http://schemas.openxmlformats.org/wordprocessingml/2006/main">
        <w:t xml:space="preserve">2 Wakorintho 10:3-5 "Maana ingawa tunaishi ulimwenguni, hatufanyi vita kama ulimwengu. Silaha tunazopigana nazo si silaha za ulimwengu, bali zina uwezo wa kimungu tunabomoa mabishano na kila aina ya majivuno ambayo yanajiinua juu ya elimu ya Mungu, na tunateka nyara kila fikira ili ipate kumtii Kristo.</w:t>
      </w:r>
    </w:p>
    <w:p/>
    <w:p>
      <w:r xmlns:w="http://schemas.openxmlformats.org/wordprocessingml/2006/main">
        <w:t xml:space="preserve">Zaburi 2:3 Na tuvipasue vifungo vyao, Na kuzitupilia mbali kamba zao.</w:t>
      </w:r>
    </w:p>
    <w:p/>
    <w:p>
      <w:r xmlns:w="http://schemas.openxmlformats.org/wordprocessingml/2006/main">
        <w:t xml:space="preserve">Mtunga Zaburi anatoa wito wa kujitenga na nguvu za ukandamizaji na kukombolewa.</w:t>
      </w:r>
    </w:p>
    <w:p/>
    <w:p>
      <w:r xmlns:w="http://schemas.openxmlformats.org/wordprocessingml/2006/main">
        <w:t xml:space="preserve">1. Nguvu ya Kujitenga: Jinsi ya Kushinda Ukandamizaji na Kupata Ukombozi</w:t>
      </w:r>
    </w:p>
    <w:p/>
    <w:p>
      <w:r xmlns:w="http://schemas.openxmlformats.org/wordprocessingml/2006/main">
        <w:t xml:space="preserve">2. Kujiachilia kutoka kwa Mahusiano Yasiofaa: Kuachana na Maisha Bora</w:t>
      </w:r>
    </w:p>
    <w:p/>
    <w:p>
      <w:r xmlns:w="http://schemas.openxmlformats.org/wordprocessingml/2006/main">
        <w:t xml:space="preserve">1. Wagalatia 5:1 - "Kristo alituweka huru hata kupata uhuru; basi simameni, wala msijitie tena kongwa la utumwa."</w:t>
      </w:r>
    </w:p>
    <w:p/>
    <w:p>
      <w:r xmlns:w="http://schemas.openxmlformats.org/wordprocessingml/2006/main">
        <w:t xml:space="preserve">2. Warumi 8:21 - "Kwamba viumbe vyenyewe vitawekwa huru kutoka katika utumwa wa uharibifu na kupata uhuru wa utukufu wa watoto wa Mungu."</w:t>
      </w:r>
    </w:p>
    <w:p/>
    <w:p>
      <w:r xmlns:w="http://schemas.openxmlformats.org/wordprocessingml/2006/main">
        <w:t xml:space="preserve">Zaburi 2:4 Yeye aketiye mbinguni atacheka, Bwana atakuwa mzaha.</w:t>
      </w:r>
    </w:p>
    <w:p/>
    <w:p>
      <w:r xmlns:w="http://schemas.openxmlformats.org/wordprocessingml/2006/main">
        <w:t xml:space="preserve">Mungu hucheka majaribio ya wale wanaompinga.</w:t>
      </w:r>
    </w:p>
    <w:p/>
    <w:p>
      <w:r xmlns:w="http://schemas.openxmlformats.org/wordprocessingml/2006/main">
        <w:t xml:space="preserve">1: Ukuu wa Mungu: Kucheka Licha ya Dhiki</w:t>
      </w:r>
    </w:p>
    <w:p/>
    <w:p>
      <w:r xmlns:w="http://schemas.openxmlformats.org/wordprocessingml/2006/main">
        <w:t xml:space="preserve">2: Nguvu za Mungu: Kicheko Mbele ya Upinzani</w:t>
      </w:r>
    </w:p>
    <w:p/>
    <w:p>
      <w:r xmlns:w="http://schemas.openxmlformats.org/wordprocessingml/2006/main">
        <w:t xml:space="preserve">1: Mithali 1:24-26 Kwa sababu nimewaita, nanyi mmekataa; nimeunyosha mkono wangu, asiangalie mtu; Lakini mmebatilisha mashauri yangu yote, wala hamkutaka maonyo yangu; Nitadhihaki hofu yako itakapokuja.</w:t>
      </w:r>
    </w:p>
    <w:p/>
    <w:p>
      <w:r xmlns:w="http://schemas.openxmlformats.org/wordprocessingml/2006/main">
        <w:t xml:space="preserve">2: Mithali 3:34 Huwadharau wenye dharau, bali huwapa wanyenyekevu neema.</w:t>
      </w:r>
    </w:p>
    <w:p/>
    <w:p>
      <w:r xmlns:w="http://schemas.openxmlformats.org/wordprocessingml/2006/main">
        <w:t xml:space="preserve">Zaburi 2:5 Ndipo atasema nao katika ghadhabu yake, na kuwafadhaisha kwa ghadhabu yake kuu.</w:t>
      </w:r>
    </w:p>
    <w:p/>
    <w:p>
      <w:r xmlns:w="http://schemas.openxmlformats.org/wordprocessingml/2006/main">
        <w:t xml:space="preserve">Kifungu kinazungumza juu ya ghadhabu ya Mungu na kutofurahishwa kwake.</w:t>
      </w:r>
    </w:p>
    <w:p/>
    <w:p>
      <w:r xmlns:w="http://schemas.openxmlformats.org/wordprocessingml/2006/main">
        <w:t xml:space="preserve">1. Hasira ya Mungu: Inamaanisha Nini Kwetu?</w:t>
      </w:r>
    </w:p>
    <w:p/>
    <w:p>
      <w:r xmlns:w="http://schemas.openxmlformats.org/wordprocessingml/2006/main">
        <w:t xml:space="preserve">2. Nguvu ya Nidhamu ya Mungu.</w:t>
      </w:r>
    </w:p>
    <w:p/>
    <w:p>
      <w:r xmlns:w="http://schemas.openxmlformats.org/wordprocessingml/2006/main">
        <w:t xml:space="preserve">1. Isaya 30:27-33</w:t>
      </w:r>
    </w:p>
    <w:p/>
    <w:p>
      <w:r xmlns:w="http://schemas.openxmlformats.org/wordprocessingml/2006/main">
        <w:t xml:space="preserve">2. Yakobo 1:19-21</w:t>
      </w:r>
    </w:p>
    <w:p/>
    <w:p>
      <w:r xmlns:w="http://schemas.openxmlformats.org/wordprocessingml/2006/main">
        <w:t xml:space="preserve">Zaburi 2:6 Lakini nimemweka mfalme wangu juu ya mlima wangu mtakatifu wa Sayuni.</w:t>
      </w:r>
    </w:p>
    <w:p/>
    <w:p>
      <w:r xmlns:w="http://schemas.openxmlformats.org/wordprocessingml/2006/main">
        <w:t xml:space="preserve">Mtunga Zaburi anatangaza kwamba Mungu amemweka mfalme juu ya mlima wake mtakatifu wa Sayuni.</w:t>
      </w:r>
    </w:p>
    <w:p/>
    <w:p>
      <w:r xmlns:w="http://schemas.openxmlformats.org/wordprocessingml/2006/main">
        <w:t xml:space="preserve">1. Chaguo la Mungu la Wafalme: Kuangalia Zaburi 2:6</w:t>
      </w:r>
    </w:p>
    <w:p/>
    <w:p>
      <w:r xmlns:w="http://schemas.openxmlformats.org/wordprocessingml/2006/main">
        <w:t xml:space="preserve">2. Nguvu ya Ufalme wa Mungu: Ufalme wa Sayuni</w:t>
      </w:r>
    </w:p>
    <w:p/>
    <w:p>
      <w:r xmlns:w="http://schemas.openxmlformats.org/wordprocessingml/2006/main">
        <w:t xml:space="preserve">1. Zaburi 2:6</w:t>
      </w:r>
    </w:p>
    <w:p/>
    <w:p>
      <w:r xmlns:w="http://schemas.openxmlformats.org/wordprocessingml/2006/main">
        <w:t xml:space="preserve">2. Isaya 24:23 - Ndipo mwezi utatahayarika, na jua litatahayarika, kwa maana Bwana wa majeshi atatawala juu ya Mlima Sayuni na katika Yerusalemu, na utukufu wake utakuwa mbele ya wazee wake.</w:t>
      </w:r>
    </w:p>
    <w:p/>
    <w:p>
      <w:r xmlns:w="http://schemas.openxmlformats.org/wordprocessingml/2006/main">
        <w:t xml:space="preserve">Zaburi 2:7 Nitaihubiri amri, Bwana ameniambia, Ndiwe mwanangu; leo nimekuzaa.</w:t>
      </w:r>
    </w:p>
    <w:p/>
    <w:p>
      <w:r xmlns:w="http://schemas.openxmlformats.org/wordprocessingml/2006/main">
        <w:t xml:space="preserve">Mungu anatangaza kwamba Yesu ni Mwanawe na amepewa mamlaka.</w:t>
      </w:r>
    </w:p>
    <w:p/>
    <w:p>
      <w:r xmlns:w="http://schemas.openxmlformats.org/wordprocessingml/2006/main">
        <w:t xml:space="preserve">1. Mamlaka ya Yesu</w:t>
      </w:r>
    </w:p>
    <w:p/>
    <w:p>
      <w:r xmlns:w="http://schemas.openxmlformats.org/wordprocessingml/2006/main">
        <w:t xml:space="preserve">2. Nguvu ya Agizo la Mungu</w:t>
      </w:r>
    </w:p>
    <w:p/>
    <w:p>
      <w:r xmlns:w="http://schemas.openxmlformats.org/wordprocessingml/2006/main">
        <w:t xml:space="preserve">1. Mathayo 28:18-20 (Yesu akaja kwao, akasema nao, akawaambia, Nimepewa mamlaka yote mbinguni na duniani.)</w:t>
      </w:r>
    </w:p>
    <w:p/>
    <w:p>
      <w:r xmlns:w="http://schemas.openxmlformats.org/wordprocessingml/2006/main">
        <w:t xml:space="preserve">2. Warumi 9:5 (ambao mababa ni wao, na katika hao alitoka Kristo kwa jinsi ya mwili, aliye juu ya yote, Mungu mwenye kuhimidiwa milele. Amina.)</w:t>
      </w:r>
    </w:p>
    <w:p/>
    <w:p>
      <w:r xmlns:w="http://schemas.openxmlformats.org/wordprocessingml/2006/main">
        <w:t xml:space="preserve">Zaburi 2:8 Uniombe, nami nitakupa mataifa kuwa urithi wako, Na miisho ya dunia kuwa milki yako.</w:t>
      </w:r>
    </w:p>
    <w:p/>
    <w:p>
      <w:r xmlns:w="http://schemas.openxmlformats.org/wordprocessingml/2006/main">
        <w:t xml:space="preserve">Mungu anaahidi kutupa umiliki wa dunia ikiwa tutamwomba.</w:t>
      </w:r>
    </w:p>
    <w:p/>
    <w:p>
      <w:r xmlns:w="http://schemas.openxmlformats.org/wordprocessingml/2006/main">
        <w:t xml:space="preserve">1. Nguvu ya maombi: Kujifunza kumwomba Mungu kile tunachohitaji.</w:t>
      </w:r>
    </w:p>
    <w:p/>
    <w:p>
      <w:r xmlns:w="http://schemas.openxmlformats.org/wordprocessingml/2006/main">
        <w:t xml:space="preserve">2. Uaminifu wa Mungu: Tunaweza kutumainia ahadi yake ya utoaji.</w:t>
      </w:r>
    </w:p>
    <w:p/>
    <w:p>
      <w:r xmlns:w="http://schemas.openxmlformats.org/wordprocessingml/2006/main">
        <w:t xml:space="preserve">1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Mathayo 7:7-8 - Ombeni, nanyi mtapewa; tafuteni, nanyi mtapata; bisheni, nanyi mtafunguliwa. Kwa maana kila aombaye hupokea, naye atafutaye huona, naye abishaye atafunguliwa.</w:t>
      </w:r>
    </w:p>
    <w:p/>
    <w:p>
      <w:r xmlns:w="http://schemas.openxmlformats.org/wordprocessingml/2006/main">
        <w:t xml:space="preserve">Zaburi 2:9 Utawavunja kwa fimbo ya chuma; utazivunja-vunja kama chombo cha mfinyanzi.</w:t>
      </w:r>
    </w:p>
    <w:p/>
    <w:p>
      <w:r xmlns:w="http://schemas.openxmlformats.org/wordprocessingml/2006/main">
        <w:t xml:space="preserve">Nguvu za Mungu zina nguvu za kutosha kuvunja maovu yote.</w:t>
      </w:r>
    </w:p>
    <w:p/>
    <w:p>
      <w:r xmlns:w="http://schemas.openxmlformats.org/wordprocessingml/2006/main">
        <w:t xml:space="preserve">1: Mungu ana uwezo wa kuvunja maovu yote katika maisha yetu.</w:t>
      </w:r>
    </w:p>
    <w:p/>
    <w:p>
      <w:r xmlns:w="http://schemas.openxmlformats.org/wordprocessingml/2006/main">
        <w:t xml:space="preserve">2: Tunapaswa kumwamini Mungu ili avunje minyororo ya uovu maishani mwetu.</w:t>
      </w:r>
    </w:p>
    <w:p/>
    <w:p>
      <w:r xmlns:w="http://schemas.openxmlformats.org/wordprocessingml/2006/main">
        <w:t xml:space="preserve">1: Warumi 12:21 - Usishindwe na ubaya, bali uushinde ubaya kwa wema.</w:t>
      </w:r>
    </w:p>
    <w:p/>
    <w:p>
      <w:r xmlns:w="http://schemas.openxmlformats.org/wordprocessingml/2006/main">
        <w:t xml:space="preserve">2:2 Wakorintho 10:3-5 Maana ingawa tunaenenda katika mwili, hatufanyi vita kwa jinsi ya mwili. Maana silaha za vita vyetu si za mwili, bali zina uwezo wa kimungu kuharibu ngome.</w:t>
      </w:r>
    </w:p>
    <w:p/>
    <w:p>
      <w:r xmlns:w="http://schemas.openxmlformats.org/wordprocessingml/2006/main">
        <w:t xml:space="preserve">Zaburi 2:10 Basi, enyi wafalme, iweni na hekima;</w:t>
      </w:r>
    </w:p>
    <w:p/>
    <w:p>
      <w:r xmlns:w="http://schemas.openxmlformats.org/wordprocessingml/2006/main">
        <w:t xml:space="preserve">Wafalme na waamuzi wa dunia wanahimizwa kuwa na hekima na kufundishwa.</w:t>
      </w:r>
    </w:p>
    <w:p/>
    <w:p>
      <w:r xmlns:w="http://schemas.openxmlformats.org/wordprocessingml/2006/main">
        <w:t xml:space="preserve">1. Hekima katika Uongozi: Kutumia mfano wa Zaburi 2:10 ili kuonyesha umuhimu wa kuwa na hekima na kufundishwa vyeo vya mamlaka.</w:t>
      </w:r>
    </w:p>
    <w:p/>
    <w:p>
      <w:r xmlns:w="http://schemas.openxmlformats.org/wordprocessingml/2006/main">
        <w:t xml:space="preserve">2. Nafasi ya Utambuzi katika Uongozi: Kuchunguza jinsi maneno ya Zaburi 2:10 yanavyoonyesha uhitaji wa utambuzi unapotenda katika vyeo vya mamlaka.</w:t>
      </w:r>
    </w:p>
    <w:p/>
    <w:p>
      <w:r xmlns:w="http://schemas.openxmlformats.org/wordprocessingml/2006/main">
        <w:t xml:space="preserve">1. Mithali 9:10 - "Kumcha Bwana ni mwanzo wa hekima, na kumjua Mtakatifu ni ufahamu."</w:t>
      </w:r>
    </w:p>
    <w:p/>
    <w:p>
      <w:r xmlns:w="http://schemas.openxmlformats.org/wordprocessingml/2006/main">
        <w:t xml:space="preserve">2. Mithali 16:16 - "Si afadhali kupata hekima kuliko dhahabu! Kupata ufahamu ni kuchagua kuliko fedha."</w:t>
      </w:r>
    </w:p>
    <w:p/>
    <w:p>
      <w:r xmlns:w="http://schemas.openxmlformats.org/wordprocessingml/2006/main">
        <w:t xml:space="preserve">Zaburi 2:11 Mtumikieni BWANA kwa hofu, shangilieni kwa kutetemeka.</w:t>
      </w:r>
    </w:p>
    <w:p/>
    <w:p>
      <w:r xmlns:w="http://schemas.openxmlformats.org/wordprocessingml/2006/main">
        <w:t xml:space="preserve">Waumini wanapaswa kumtumikia Bwana kwa heshima na furaha, lakini kwa hisia nzuri ya hofu na hofu.</w:t>
      </w:r>
    </w:p>
    <w:p/>
    <w:p>
      <w:r xmlns:w="http://schemas.openxmlformats.org/wordprocessingml/2006/main">
        <w:t xml:space="preserve">1. Kumcha Bwana ni Mwanzo wa Hekima</w:t>
      </w:r>
    </w:p>
    <w:p/>
    <w:p>
      <w:r xmlns:w="http://schemas.openxmlformats.org/wordprocessingml/2006/main">
        <w:t xml:space="preserve">2. Kujitoa kwa Furaha Katika Utumishi kwa Bwana</w:t>
      </w:r>
    </w:p>
    <w:p/>
    <w:p>
      <w:r xmlns:w="http://schemas.openxmlformats.org/wordprocessingml/2006/main">
        <w:t xml:space="preserve">1. Mithali 1:7 - Kumcha Bwana ni chanzo cha maarifa, Bali wapumbavu hudharau hekima na adabu.</w:t>
      </w:r>
    </w:p>
    <w:p/>
    <w:p>
      <w:r xmlns:w="http://schemas.openxmlformats.org/wordprocessingml/2006/main">
        <w:t xml:space="preserve">2 Wafilipi 2:12-13 - Basi, wapenzi wangu, kama vile mlivyotii sikuzote, vivyo hivyo sasa, si wakati nilipokuwapo tu, bali zaidi sana nisipokuwapo, utimizeni wokovu wenu wenyewe kwa kuogopa na kutetemeka; kwa maana ndiye Mungu. atendaye kazi ndani yenu, kutaka kwenu na kutenda kwenu kwa kulitimiza kusudi lake jema.</w:t>
      </w:r>
    </w:p>
    <w:p/>
    <w:p>
      <w:r xmlns:w="http://schemas.openxmlformats.org/wordprocessingml/2006/main">
        <w:t xml:space="preserve">Zaburi 2:12 Busuni Mwana, asije akawa na hasira, nanyi mkaangamia katika njia, hasira yake itakapowaka kidogo. Heri wote wanaomtumaini.</w:t>
      </w:r>
    </w:p>
    <w:p/>
    <w:p>
      <w:r xmlns:w="http://schemas.openxmlformats.org/wordprocessingml/2006/main">
        <w:t xml:space="preserve">Busu Mwana ili ubarikiwe na umtumainie ili kuepuka ghadhabu yake.</w:t>
      </w:r>
    </w:p>
    <w:p/>
    <w:p>
      <w:r xmlns:w="http://schemas.openxmlformats.org/wordprocessingml/2006/main">
        <w:t xml:space="preserve">1: Umuhimu wa Kumcha na Kumtumaini Yesu</w:t>
      </w:r>
    </w:p>
    <w:p/>
    <w:p>
      <w:r xmlns:w="http://schemas.openxmlformats.org/wordprocessingml/2006/main">
        <w:t xml:space="preserve">2: Baraka ya Kumtumaini na Kumcha Mungu</w:t>
      </w:r>
    </w:p>
    <w:p/>
    <w:p>
      <w:r xmlns:w="http://schemas.openxmlformats.org/wordprocessingml/2006/main">
        <w:t xml:space="preserve">1: Warumi 10:9 - "Ukikiri Yesu kwa kinywa chako ya kuwa ni Bwana, na kuamini moyoni mwako ya kuwa Mungu alimfufua katika wafu, utaokoka."</w:t>
      </w:r>
    </w:p>
    <w:p/>
    <w:p>
      <w:r xmlns:w="http://schemas.openxmlformats.org/wordprocessingml/2006/main">
        <w:t xml:space="preserve">Mithali 3:5-6 "Mtumaini Bwana kwa moyo wako wote, wala usizitegemee akili zako mwenyewe; katika njia zako zote mkiri yeye, naye atayanyosha mapito yako."</w:t>
      </w:r>
    </w:p>
    <w:p/>
    <w:p>
      <w:r xmlns:w="http://schemas.openxmlformats.org/wordprocessingml/2006/main">
        <w:t xml:space="preserve">Zaburi ya 3 ni maombolezo ya Daudi wakati wa taabu, akionyesha tumaini lake katika ukombozi wa Mungu na kutafuta ulinzi Wake dhidi ya adui zake.</w:t>
      </w:r>
    </w:p>
    <w:p/>
    <w:p>
      <w:r xmlns:w="http://schemas.openxmlformats.org/wordprocessingml/2006/main">
        <w:t xml:space="preserve">Kifungu cha 1: Zaburi inaanza na Daudi kukiri umati wa adui zake na dhihaka zao dhidi yake. Licha ya hali ngumu, anathibitisha imani yake kwa Mungu kama ngao yake na mwinua wa kichwa chake (Zaburi 3:1-3).</w:t>
      </w:r>
    </w:p>
    <w:p/>
    <w:p>
      <w:r xmlns:w="http://schemas.openxmlformats.org/wordprocessingml/2006/main">
        <w:t xml:space="preserve">Kifungu cha 2: Daudi anamlilia Mungu ili amsaidie, akisimulia hali yake ya kukata tamaa na kuonyesha uhakika kwamba Mungu atamjibu kutoka kwenye mlima Wake mtakatifu. Anatangaza kwamba hataogopa kwa sababu Mungu anamtegemeza (Zaburi 3:4-6).</w:t>
      </w:r>
    </w:p>
    <w:p/>
    <w:p>
      <w:r xmlns:w="http://schemas.openxmlformats.org/wordprocessingml/2006/main">
        <w:t xml:space="preserve">Kifungu cha 3: Daudi anaomba ukombozi kutoka kwa adui zake, akimwomba Mungu ainuke na kumwokoa. Anaonyesha imani katika uwezo wa Mungu wa kuwapiga adui zake na kuleta wokovu ( Zaburi 3:7-8 ).</w:t>
      </w:r>
    </w:p>
    <w:p/>
    <w:p>
      <w:r xmlns:w="http://schemas.openxmlformats.org/wordprocessingml/2006/main">
        <w:t xml:space="preserve">Kifungu cha 4: Zaburi inahitimisha kwa Daudi akionyesha hakikisho kwamba ushindi ni wa Bwana. Anaomba baraka juu ya watu wake (Zaburi 3:9-10).</w:t>
      </w:r>
    </w:p>
    <w:p/>
    <w:p>
      <w:r xmlns:w="http://schemas.openxmlformats.org/wordprocessingml/2006/main">
        <w:t xml:space="preserve">Kwa ufupi,</w:t>
      </w:r>
    </w:p>
    <w:p>
      <w:r xmlns:w="http://schemas.openxmlformats.org/wordprocessingml/2006/main">
        <w:t xml:space="preserve">Zaburi ya tatu inatoa</w:t>
      </w:r>
    </w:p>
    <w:p>
      <w:r xmlns:w="http://schemas.openxmlformats.org/wordprocessingml/2006/main">
        <w:t xml:space="preserve">huzuni,</w:t>
      </w:r>
    </w:p>
    <w:p>
      <w:r xmlns:w="http://schemas.openxmlformats.org/wordprocessingml/2006/main">
        <w:t xml:space="preserve">na usemi wa uaminifu ulioonyeshwa na Daudi wakati wa taabu,</w:t>
      </w:r>
    </w:p>
    <w:p>
      <w:r xmlns:w="http://schemas.openxmlformats.org/wordprocessingml/2006/main">
        <w:t xml:space="preserve">kuangazia kutegemea ukombozi wa Mungu.</w:t>
      </w:r>
    </w:p>
    <w:p/>
    <w:p>
      <w:r xmlns:w="http://schemas.openxmlformats.org/wordprocessingml/2006/main">
        <w:t xml:space="preserve">Kusisitiza shida zinazopatikana kupitia kuelezea wingi wa maadui na dhihaka zao,</w:t>
      </w:r>
    </w:p>
    <w:p>
      <w:r xmlns:w="http://schemas.openxmlformats.org/wordprocessingml/2006/main">
        <w:t xml:space="preserve">na kusisitiza imani inayopatikana kupitia kuthibitisha imani kwa Mungu kama chanzo cha ulinzi.</w:t>
      </w:r>
    </w:p>
    <w:p>
      <w:r xmlns:w="http://schemas.openxmlformats.org/wordprocessingml/2006/main">
        <w:t xml:space="preserve">Kutaja tafakari ya kitheolojia iliyoonyeshwa kuhusu kutoa maombi kwa ajili ya wokovu huku tukikubali ushindi wa mwisho ni wa Bwana.</w:t>
      </w:r>
    </w:p>
    <w:p/>
    <w:p>
      <w:r xmlns:w="http://schemas.openxmlformats.org/wordprocessingml/2006/main">
        <w:t xml:space="preserve">Zaburi 3:1 Bwana, jinsi walivyo wengi wanisumbuao! ni wengi wanaoinuka dhidi yangu.</w:t>
      </w:r>
    </w:p>
    <w:p/>
    <w:p>
      <w:r xmlns:w="http://schemas.openxmlformats.org/wordprocessingml/2006/main">
        <w:t xml:space="preserve">Watu wengi wanainuka dhidi ya mzungumzaji, na kumletea shida.</w:t>
      </w:r>
    </w:p>
    <w:p/>
    <w:p>
      <w:r xmlns:w="http://schemas.openxmlformats.org/wordprocessingml/2006/main">
        <w:t xml:space="preserve">1: Tunaweza kupata faraja katika Bwana, hata wakati inahisi kama ulimwengu unainuka dhidi yetu.</w:t>
      </w:r>
    </w:p>
    <w:p/>
    <w:p>
      <w:r xmlns:w="http://schemas.openxmlformats.org/wordprocessingml/2006/main">
        <w:t xml:space="preserve">2: Tunaweza kumwamini Bwana atatuvusha katika nyakati ngumu.</w:t>
      </w:r>
    </w:p>
    <w:p/>
    <w:p>
      <w:r xmlns:w="http://schemas.openxmlformats.org/wordprocessingml/2006/main">
        <w:t xml:space="preserve">1: Warumi 8:31 - "Tuseme nini basi juu ya mambo haya? Mungu akiwa upande wetu, ni nani aliye juu yetu?"</w:t>
      </w:r>
    </w:p>
    <w:p/>
    <w:p>
      <w:r xmlns:w="http://schemas.openxmlformats.org/wordprocessingml/2006/main">
        <w:t xml:space="preserve">2: Zaburi 34:17 - "Wenye haki wanapolilia msaada, Bwana husikia na kuwaokoa na taabu zao zote."</w:t>
      </w:r>
    </w:p>
    <w:p/>
    <w:p>
      <w:r xmlns:w="http://schemas.openxmlformats.org/wordprocessingml/2006/main">
        <w:t xml:space="preserve">Zaburi 3:2 Wengi husema juu ya nafsi yangu, Hana msaada kwa Mungu. Sela.</w:t>
      </w:r>
    </w:p>
    <w:p/>
    <w:p>
      <w:r xmlns:w="http://schemas.openxmlformats.org/wordprocessingml/2006/main">
        <w:t xml:space="preserve">Watu wengi wamesema kwamba Mungu hatamsaidia mtunga-zaburi katika taabu yake.</w:t>
      </w:r>
    </w:p>
    <w:p/>
    <w:p>
      <w:r xmlns:w="http://schemas.openxmlformats.org/wordprocessingml/2006/main">
        <w:t xml:space="preserve">1. Msaada wa Mungu Nyakati za Mahitaji</w:t>
      </w:r>
    </w:p>
    <w:p/>
    <w:p>
      <w:r xmlns:w="http://schemas.openxmlformats.org/wordprocessingml/2006/main">
        <w:t xml:space="preserve">2. Upendo na Uaminifu wa Mungu Katika Hali Zote</w:t>
      </w:r>
    </w:p>
    <w:p/>
    <w:p>
      <w:r xmlns:w="http://schemas.openxmlformats.org/wordprocessingml/2006/main">
        <w:t xml:space="preserve">1. Zaburi 3:2</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Zaburi 3:3 Bali wewe, Bwana, u ngao yangu; utukufu wangu, na aliyeinua kichwa changu.</w:t>
      </w:r>
    </w:p>
    <w:p/>
    <w:p>
      <w:r xmlns:w="http://schemas.openxmlformats.org/wordprocessingml/2006/main">
        <w:t xml:space="preserve">BWANA ni ngao na mlinzi, hutoa utukufu na kuinua kichwa wakati wa shida.</w:t>
      </w:r>
    </w:p>
    <w:p/>
    <w:p>
      <w:r xmlns:w="http://schemas.openxmlformats.org/wordprocessingml/2006/main">
        <w:t xml:space="preserve">1. Ulinzi wa Bwana Wakati wa Mahitaji</w:t>
      </w:r>
    </w:p>
    <w:p/>
    <w:p>
      <w:r xmlns:w="http://schemas.openxmlformats.org/wordprocessingml/2006/main">
        <w:t xml:space="preserve">2. Utukufu na Nguvu za BWANA</w:t>
      </w:r>
    </w:p>
    <w:p/>
    <w:p>
      <w:r xmlns:w="http://schemas.openxmlformats.org/wordprocessingml/2006/main">
        <w:t xml:space="preserve">1. Warumi 8:31 - Basi tuseme nini juu ya mambo haya? Mungu akiwa upande wetu, ni nani aliye juu yetu?</w:t>
      </w:r>
    </w:p>
    <w:p/>
    <w:p>
      <w:r xmlns:w="http://schemas.openxmlformats.org/wordprocessingml/2006/main">
        <w:t xml:space="preserve">2. Zaburi 18:2 - Bwana ni jabali langu, na ngome yangu, na mwokozi wangu; Mungu wangu, nguvu yangu, nitakayemtumaini; ngao yangu, na pembe ya wokovu wangu, na ngome yangu.</w:t>
      </w:r>
    </w:p>
    <w:p/>
    <w:p>
      <w:r xmlns:w="http://schemas.openxmlformats.org/wordprocessingml/2006/main">
        <w:t xml:space="preserve">Zaburi 3:4 Nalimlilia Bwana kwa sauti yangu, Naye akanijibu katika mlima wake mtakatifu. Sela.</w:t>
      </w:r>
    </w:p>
    <w:p/>
    <w:p>
      <w:r xmlns:w="http://schemas.openxmlformats.org/wordprocessingml/2006/main">
        <w:t xml:space="preserve">Zaburi ya Daudi inafunua jinsi alivyomlilia Bwana na kusikiwa kutoka katika mlima mtakatifu wa Bwana.</w:t>
      </w:r>
    </w:p>
    <w:p/>
    <w:p>
      <w:r xmlns:w="http://schemas.openxmlformats.org/wordprocessingml/2006/main">
        <w:t xml:space="preserve">1. Mungu Husikia Maombi Yetu: Somo juu ya Nguvu ya Maombi</w:t>
      </w:r>
    </w:p>
    <w:p/>
    <w:p>
      <w:r xmlns:w="http://schemas.openxmlformats.org/wordprocessingml/2006/main">
        <w:t xml:space="preserve">2. Kumfikia Mungu Wakati wa Mahitaji: Somo juu ya Kilio cha Daudi cha Kuomba Msaada</w:t>
      </w:r>
    </w:p>
    <w:p/>
    <w:p>
      <w:r xmlns:w="http://schemas.openxmlformats.org/wordprocessingml/2006/main">
        <w:t xml:space="preserve">1. Zaburi 18:6 - "Katika shida yangu nalimwita Bwana, nalimlilia Mungu wangu. Kutoka hekaluni mwake alisikia sauti yangu, na kilio changu kwake kikafika masikioni mwake."</w:t>
      </w:r>
    </w:p>
    <w:p/>
    <w:p>
      <w:r xmlns:w="http://schemas.openxmlformats.org/wordprocessingml/2006/main">
        <w:t xml:space="preserve">2. Isaya 65:24 - "Kabla hawajaomba nitajibu, wakiwa katika kunena nitasikia."</w:t>
      </w:r>
    </w:p>
    <w:p/>
    <w:p>
      <w:r xmlns:w="http://schemas.openxmlformats.org/wordprocessingml/2006/main">
        <w:t xml:space="preserve">Zaburi 3:5 Nilijilaza nikalala usingizi; Niliamka; kwa kuwa BWANA alinitegemeza.</w:t>
      </w:r>
    </w:p>
    <w:p/>
    <w:p>
      <w:r xmlns:w="http://schemas.openxmlformats.org/wordprocessingml/2006/main">
        <w:t xml:space="preserve">Kifungu hiki kinazungumza juu ya Bwana kumtegemeza na kumlinda mtunga-zaburi hata katika usingizi wake.</w:t>
      </w:r>
    </w:p>
    <w:p/>
    <w:p>
      <w:r xmlns:w="http://schemas.openxmlformats.org/wordprocessingml/2006/main">
        <w:t xml:space="preserve">1. Mungu Anatuangalia Daima</w:t>
      </w:r>
    </w:p>
    <w:p/>
    <w:p>
      <w:r xmlns:w="http://schemas.openxmlformats.org/wordprocessingml/2006/main">
        <w:t xml:space="preserve">2. Kupata Amani katika Faraja ya Bwana</w:t>
      </w:r>
    </w:p>
    <w:p/>
    <w:p>
      <w:r xmlns:w="http://schemas.openxmlformats.org/wordprocessingml/2006/main">
        <w:t xml:space="preserve">1. Zaburi 4:8 - "Katika amani nitajilaza na kupata usingizi mara, Maana wewe, BWANA, peke yako, ndiwe unijaliaye kukaa salama."</w:t>
      </w:r>
    </w:p>
    <w:p/>
    <w:p>
      <w:r xmlns:w="http://schemas.openxmlformats.org/wordprocessingml/2006/main">
        <w:t xml:space="preserve">2. Isaya 26:3 - "Utamlinda yeye ambaye moyo wake umekutegemea katika amani kamilifu, kwa maana anakutumaini."</w:t>
      </w:r>
    </w:p>
    <w:p/>
    <w:p>
      <w:r xmlns:w="http://schemas.openxmlformats.org/wordprocessingml/2006/main">
        <w:t xml:space="preserve">Zaburi 3:6 Sitawaogopa maelfu ya watu, Waliojipanga kunizunguka pande zote.</w:t>
      </w:r>
    </w:p>
    <w:p/>
    <w:p>
      <w:r xmlns:w="http://schemas.openxmlformats.org/wordprocessingml/2006/main">
        <w:t xml:space="preserve">Mtunga-zaburi anathibitisha imani yake kwa Mungu, akitangaza kwamba hatawaogopa watu wengi wanaompinga.</w:t>
      </w:r>
    </w:p>
    <w:p/>
    <w:p>
      <w:r xmlns:w="http://schemas.openxmlformats.org/wordprocessingml/2006/main">
        <w:t xml:space="preserve">1. Kumtumaini Mungu Wakati wa Shida</w:t>
      </w:r>
    </w:p>
    <w:p/>
    <w:p>
      <w:r xmlns:w="http://schemas.openxmlformats.org/wordprocessingml/2006/main">
        <w:t xml:space="preserve">2. Kutegemea Nguvu za Bwana</w:t>
      </w:r>
    </w:p>
    <w:p/>
    <w:p>
      <w:r xmlns:w="http://schemas.openxmlformats.org/wordprocessingml/2006/main">
        <w:t xml:space="preserve">1. Yoshua 1:9 - "Je! mimi sikukuamuru? Uwe hodari na moyo wa ushujaa. Usiogope wala usifadhaike, kwa kuwa Bwana, Mungu wako, yu pamoja nawe kila uendako."</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Zaburi 3:7 Inuka, Ee BWANA; uniokoe, Ee Mungu wangu, maana umewapiga adui zangu wote kwenye shavu; umevunja meno ya wasio haki.</w:t>
      </w:r>
    </w:p>
    <w:p/>
    <w:p>
      <w:r xmlns:w="http://schemas.openxmlformats.org/wordprocessingml/2006/main">
        <w:t xml:space="preserve">Mtunga Zaburi anamwita Mungu amwokoe, kwa kuwa amewashinda adui zake wote.</w:t>
      </w:r>
    </w:p>
    <w:p/>
    <w:p>
      <w:r xmlns:w="http://schemas.openxmlformats.org/wordprocessingml/2006/main">
        <w:t xml:space="preserve">1. Ushindi wa Mungu Juu ya Uovu</w:t>
      </w:r>
    </w:p>
    <w:p/>
    <w:p>
      <w:r xmlns:w="http://schemas.openxmlformats.org/wordprocessingml/2006/main">
        <w:t xml:space="preserve">2. Kutumainia Ulinzi wa Mungu</w:t>
      </w:r>
    </w:p>
    <w:p/>
    <w:p>
      <w:r xmlns:w="http://schemas.openxmlformats.org/wordprocessingml/2006/main">
        <w:t xml:space="preserve">1. Isaya 54:17 - Kila silaha itakayofanyika juu yako haitafanikiwa; na kila ulimi utakaoinuka juu yako katika hukumu utauhukumu kuwa mkosa.</w:t>
      </w:r>
    </w:p>
    <w:p/>
    <w:p>
      <w:r xmlns:w="http://schemas.openxmlformats.org/wordprocessingml/2006/main">
        <w:t xml:space="preserve">2. Warumi 8:31 - Basi tuseme nini juu ya mambo haya? Mungu akiwa upande wetu, ni nani aliye juu yetu?</w:t>
      </w:r>
    </w:p>
    <w:p/>
    <w:p>
      <w:r xmlns:w="http://schemas.openxmlformats.org/wordprocessingml/2006/main">
        <w:t xml:space="preserve">Zaburi 3:8 Wokovu una BWANA, Baraka yako na iwe juu ya watu wako. Sela.</w:t>
      </w:r>
    </w:p>
    <w:p/>
    <w:p>
      <w:r xmlns:w="http://schemas.openxmlformats.org/wordprocessingml/2006/main">
        <w:t xml:space="preserve">Zaburi 3:8 inaeleza faraja na uhakikisho ambao Mungu huleta kwa watu wake, na hutoa ukumbusho wa baraka zake.</w:t>
      </w:r>
    </w:p>
    <w:p/>
    <w:p>
      <w:r xmlns:w="http://schemas.openxmlformats.org/wordprocessingml/2006/main">
        <w:t xml:space="preserve">1. Mungu Ndiye Kimbilio Letu na Nguvu: Kupitia Ulinzi wa Mungu Wakati wa Shida.</w:t>
      </w:r>
    </w:p>
    <w:p/>
    <w:p>
      <w:r xmlns:w="http://schemas.openxmlformats.org/wordprocessingml/2006/main">
        <w:t xml:space="preserve">2. Mungu Atatoa: Kumtegemea Mungu kwa Riziki na Baraka zake</w:t>
      </w:r>
    </w:p>
    <w:p/>
    <w:p>
      <w:r xmlns:w="http://schemas.openxmlformats.org/wordprocessingml/2006/main">
        <w:t xml:space="preserve">1. Zaburi 46:1-3 "Mungu kwetu sisi ni kimbilio na nguvu, Msaada utakaoonekana tele wakati wa mateso. Kwa hiyo hatutaogopa, ijapoyumba nchi, na milima kuanguka ndani ya moyo wa bahari, maji yake yajapovuma. na povu na milima inatetemeka kwa mawimbi yao."</w:t>
      </w:r>
    </w:p>
    <w:p/>
    <w:p>
      <w:r xmlns:w="http://schemas.openxmlformats.org/wordprocessingml/2006/main">
        <w:t xml:space="preserve">2. Kumbukumbu la Torati 28:1-2 "Ikiwa utatii kwa utimilifu wa Bwana, Mungu wako, na kuyafanya maagizo yake yote nikuagizayo kwa bidii leo, Bwana, Mungu wako, atakuinua juu ya mataifa yote ya duniani; baraka hizi zote zitakuja juu yako. na kuandamana nanyi kama mkimtii BWANA, Mungu wenu.”</w:t>
      </w:r>
    </w:p>
    <w:p/>
    <w:p>
      <w:r xmlns:w="http://schemas.openxmlformats.org/wordprocessingml/2006/main">
        <w:t xml:space="preserve">Zaburi ya 4 ni zaburi ya Daudi inayoonyesha tumaini lake kwa Mungu na kutafuta kibali chake katikati ya dhiki. Inakazia tofauti kati ya waadilifu na waovu, ikitia moyo watu wamgeukie Mungu kwa ajili ya amani na shangwe.</w:t>
      </w:r>
    </w:p>
    <w:p/>
    <w:p>
      <w:r xmlns:w="http://schemas.openxmlformats.org/wordprocessingml/2006/main">
        <w:t xml:space="preserve">Kifungu cha 1: Daudi aliomba msaada kwa Mungu, akimwomba asikie maombi yake na amrehemu. Anamsihi Mungu kama mtetezi wake mwadilifu (Zaburi 4:1-3).</w:t>
      </w:r>
    </w:p>
    <w:p/>
    <w:p>
      <w:r xmlns:w="http://schemas.openxmlformats.org/wordprocessingml/2006/main">
        <w:t xml:space="preserve">Aya ya 2: Daudi anahutubia wale wanaotafuta uwongo na fedheha, akiwahimiza waache njia zao na kutambua kwamba Mungu amejitenga wacha Mungu kwa ajili Yake Mwenyewe. Anawahimiza kutoa dhabihu za haki (Zaburi 4:4-5).</w:t>
      </w:r>
    </w:p>
    <w:p/>
    <w:p>
      <w:r xmlns:w="http://schemas.openxmlformats.org/wordprocessingml/2006/main">
        <w:t xml:space="preserve">Fungu la 3: Daudi anaonyesha kwamba anamtumaini Mungu, akikiri kwamba Yeye huleta shangwe na uradhi hata katika nyakati za taabu. Anawahimiza wengine kuweka tumaini lao kwake pia (Zaburi 4:6-8).</w:t>
      </w:r>
    </w:p>
    <w:p/>
    <w:p>
      <w:r xmlns:w="http://schemas.openxmlformats.org/wordprocessingml/2006/main">
        <w:t xml:space="preserve">Kwa ufupi,</w:t>
      </w:r>
    </w:p>
    <w:p>
      <w:r xmlns:w="http://schemas.openxmlformats.org/wordprocessingml/2006/main">
        <w:t xml:space="preserve">Zaburi ya nne inatoa</w:t>
      </w:r>
    </w:p>
    <w:p>
      <w:r xmlns:w="http://schemas.openxmlformats.org/wordprocessingml/2006/main">
        <w:t xml:space="preserve">ombi,</w:t>
      </w:r>
    </w:p>
    <w:p>
      <w:r xmlns:w="http://schemas.openxmlformats.org/wordprocessingml/2006/main">
        <w:t xml:space="preserve">na usemi wa uaminifu ulioonyeshwa na Daudi wakati wa taabu,</w:t>
      </w:r>
    </w:p>
    <w:p>
      <w:r xmlns:w="http://schemas.openxmlformats.org/wordprocessingml/2006/main">
        <w:t xml:space="preserve">kukazia kutegemea uadilifu wa Mungu.</w:t>
      </w:r>
    </w:p>
    <w:p/>
    <w:p>
      <w:r xmlns:w="http://schemas.openxmlformats.org/wordprocessingml/2006/main">
        <w:t xml:space="preserve">Kusisitiza kutafuta kibali cha kimungu kinachopatikana kupitia kuita usaidizi,</w:t>
      </w:r>
    </w:p>
    <w:p>
      <w:r xmlns:w="http://schemas.openxmlformats.org/wordprocessingml/2006/main">
        <w:t xml:space="preserve">na kutilia mkazo mitindo tofauti ya maisha inayopatikana kwa kuwahimiza watu kugeuka kutoka kwenye uongo kuelekea kwenye haki.</w:t>
      </w:r>
    </w:p>
    <w:p>
      <w:r xmlns:w="http://schemas.openxmlformats.org/wordprocessingml/2006/main">
        <w:t xml:space="preserve">Kutaja tafakari ya kitheolojia iliyoonyeshwa kuhusiana na kupata furaha na kutosheka katika kumwamini Mungu katikati ya dhiki wakati wa kuwaalika wengine katika uhusiano huu naye.</w:t>
      </w:r>
    </w:p>
    <w:p/>
    <w:p>
      <w:r xmlns:w="http://schemas.openxmlformats.org/wordprocessingml/2006/main">
        <w:t xml:space="preserve">Zaburi 4:1 Unisikie niitapo, Ee Mungu wa haki yangu, Umenifanyia pana nilipokuwa katika taabu; unirehemu, na uyasikie maombi yangu.</w:t>
      </w:r>
    </w:p>
    <w:p/>
    <w:p>
      <w:r xmlns:w="http://schemas.openxmlformats.org/wordprocessingml/2006/main">
        <w:t xml:space="preserve">Mungu yuko pamoja nasi wakati wa shida na atasikia maombi yetu.</w:t>
      </w:r>
    </w:p>
    <w:p/>
    <w:p>
      <w:r xmlns:w="http://schemas.openxmlformats.org/wordprocessingml/2006/main">
        <w:t xml:space="preserve">1: "Mungu Yu Pamoja Nasi Katika Dhiki"</w:t>
      </w:r>
    </w:p>
    <w:p/>
    <w:p>
      <w:r xmlns:w="http://schemas.openxmlformats.org/wordprocessingml/2006/main">
        <w:t xml:space="preserve">2: "Rehema ya Mungu: Chanzo cha Nguvu"</w:t>
      </w:r>
    </w:p>
    <w:p/>
    <w:p>
      <w:r xmlns:w="http://schemas.openxmlformats.org/wordprocessingml/2006/main">
        <w:t xml:space="preserve">1: Isaya 41:10 - Usiogope, kwa maana mimi ni pamoja nawe; usifadhaike, kwa maana mimi ni Mungu wako; nitakutia nguvu, naam, nitakusaidia, naam, nitakushika kwa mkono wa kuume. haki yangu."</w:t>
      </w:r>
    </w:p>
    <w:p/>
    <w:p>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akili kwa njia ya Kristo Yesu."</w:t>
      </w:r>
    </w:p>
    <w:p/>
    <w:p>
      <w:r xmlns:w="http://schemas.openxmlformats.org/wordprocessingml/2006/main">
        <w:t xml:space="preserve">Zaburi 4:2 Enyi wana wa binadamu, hata lini mtageuza utukufu wangu kuwa aibu? Hata lini mtapenda ubatili na kutafuta ukodishaji? Sela.</w:t>
      </w:r>
    </w:p>
    <w:p/>
    <w:p>
      <w:r xmlns:w="http://schemas.openxmlformats.org/wordprocessingml/2006/main">
        <w:t xml:space="preserve">Mtunga-zaburi anahoji kwa nini watu wanaendelea kumvunjia Mungu heshima na kutafuta uwongo badala ya ukweli.</w:t>
      </w:r>
    </w:p>
    <w:p/>
    <w:p>
      <w:r xmlns:w="http://schemas.openxmlformats.org/wordprocessingml/2006/main">
        <w:t xml:space="preserve">1. Hatari za Ubatili na Uongo: Jinsi ya Kumheshimu Mungu</w:t>
      </w:r>
    </w:p>
    <w:p/>
    <w:p>
      <w:r xmlns:w="http://schemas.openxmlformats.org/wordprocessingml/2006/main">
        <w:t xml:space="preserve">2. Kutafuta Ukweli: Kuvumbua Utukufu wa Mungu</w:t>
      </w:r>
    </w:p>
    <w:p/>
    <w:p>
      <w:r xmlns:w="http://schemas.openxmlformats.org/wordprocessingml/2006/main">
        <w:t xml:space="preserve">1. Mithali 14:12 - Iko njia ionekanayo kuwa sawa machoni pa mtu, lakini mwisho wake ni njia za mauti.</w:t>
      </w:r>
    </w:p>
    <w:p/>
    <w:p>
      <w:r xmlns:w="http://schemas.openxmlformats.org/wordprocessingml/2006/main">
        <w:t xml:space="preserve">2 Yohana 14:6 - Yesu akamwambia, Mimi ndimi njia, na kweli, na uzima;</w:t>
      </w:r>
    </w:p>
    <w:p/>
    <w:p>
      <w:r xmlns:w="http://schemas.openxmlformats.org/wordprocessingml/2006/main">
        <w:t xml:space="preserve">Zaburi 4:3 Lakini jueni ya kuwa Bwana amejiwekea mcha Mungu kwa nafsi yake; Bwana atanisikia nimwitapo.</w:t>
      </w:r>
    </w:p>
    <w:p/>
    <w:p>
      <w:r xmlns:w="http://schemas.openxmlformats.org/wordprocessingml/2006/main">
        <w:t xml:space="preserve">Mungu huwatenga wale ambao ni wacha Mungu kwake na atasikiliza wanapomwita.</w:t>
      </w:r>
    </w:p>
    <w:p/>
    <w:p>
      <w:r xmlns:w="http://schemas.openxmlformats.org/wordprocessingml/2006/main">
        <w:t xml:space="preserve">1. Upendo wa Mungu kwa Wacha Mungu - Jinsi Mungu anavyoonyesha upendo wake kwa wacha Mungu kwa kuwatenga na kusikia kilio chao.</w:t>
      </w:r>
    </w:p>
    <w:p/>
    <w:p>
      <w:r xmlns:w="http://schemas.openxmlformats.org/wordprocessingml/2006/main">
        <w:t xml:space="preserve">2. Nguvu ya Maombi - Nguvu ya maombi ya kutuwezesha kuungana na Mungu na kusikilizwa.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34:17 - "Wenye haki wanapolilia msaada, Bwana husikia na kuwaokoa na taabu zao zote."</w:t>
      </w:r>
    </w:p>
    <w:p/>
    <w:p>
      <w:r xmlns:w="http://schemas.openxmlformats.org/wordprocessingml/2006/main">
        <w:t xml:space="preserve">Zaburi 4:4 Mogopeni, wala msitende dhambi; Sela.</w:t>
      </w:r>
    </w:p>
    <w:p/>
    <w:p>
      <w:r xmlns:w="http://schemas.openxmlformats.org/wordprocessingml/2006/main">
        <w:t xml:space="preserve">Tulia na uwasiliane na Mungu, ukipinga tamaa ya kutenda dhambi.</w:t>
      </w:r>
    </w:p>
    <w:p/>
    <w:p>
      <w:r xmlns:w="http://schemas.openxmlformats.org/wordprocessingml/2006/main">
        <w:t xml:space="preserve">1. Chukua Muda Kutafakari: Kupata Utulivu Katika Ulimwengu Wenye Machafuko</w:t>
      </w:r>
    </w:p>
    <w:p/>
    <w:p>
      <w:r xmlns:w="http://schemas.openxmlformats.org/wordprocessingml/2006/main">
        <w:t xml:space="preserve">2. Kupata Uradhi Kupitia Utulivu</w:t>
      </w:r>
    </w:p>
    <w:p/>
    <w:p>
      <w:r xmlns:w="http://schemas.openxmlformats.org/wordprocessingml/2006/main">
        <w:t xml:space="preserve">1 Mambo ya Nyakati 16:11 - Mtakeni Bwana na nguvu zake; utafuteni uwepo wake daima!</w:t>
      </w:r>
    </w:p>
    <w:p/>
    <w:p>
      <w:r xmlns:w="http://schemas.openxmlformats.org/wordprocessingml/2006/main">
        <w:t xml:space="preserve">2. Zaburi 46:10 - Nyamazeni, mjue ya kuwa mimi ni Mungu.</w:t>
      </w:r>
    </w:p>
    <w:p/>
    <w:p>
      <w:r xmlns:w="http://schemas.openxmlformats.org/wordprocessingml/2006/main">
        <w:t xml:space="preserve">Zaburi 4:5 Toeni dhabihu za haki, na kumtumaini BWANA.</w:t>
      </w:r>
    </w:p>
    <w:p/>
    <w:p>
      <w:r xmlns:w="http://schemas.openxmlformats.org/wordprocessingml/2006/main">
        <w:t xml:space="preserve">Mtunga Zaburi anatuhimiza kutoa dhabihu za haki na kuweka tumaini letu kwa Bwana.</w:t>
      </w:r>
    </w:p>
    <w:p/>
    <w:p>
      <w:r xmlns:w="http://schemas.openxmlformats.org/wordprocessingml/2006/main">
        <w:t xml:space="preserve">1. Nguvu ya Sadaka za Haki</w:t>
      </w:r>
    </w:p>
    <w:p/>
    <w:p>
      <w:r xmlns:w="http://schemas.openxmlformats.org/wordprocessingml/2006/main">
        <w:t xml:space="preserve">2. Thamani ya Kumtumaini Bwana</w:t>
      </w:r>
    </w:p>
    <w:p/>
    <w:p>
      <w:r xmlns:w="http://schemas.openxmlformats.org/wordprocessingml/2006/main">
        <w:t xml:space="preserve">1. Waebrania 11:6 - Na pasipo imani haiwezekani kumpendeza Mungu, kwa maana mtu amwendeaye lazima aamini kwamba yeye yuko, na kwamba huwapa thawabu wale wamtafutao.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Zaburi 4:6 Kuna wengi wasemao, Ni nani atakayetuonyesha mema? BWANA, utuinulie nuru ya uso wako.</w:t>
      </w:r>
    </w:p>
    <w:p/>
    <w:p>
      <w:r xmlns:w="http://schemas.openxmlformats.org/wordprocessingml/2006/main">
        <w:t xml:space="preserve">Watu wengi wanamwomba Mungu awaonyeshe wema.</w:t>
      </w:r>
    </w:p>
    <w:p/>
    <w:p>
      <w:r xmlns:w="http://schemas.openxmlformats.org/wordprocessingml/2006/main">
        <w:t xml:space="preserve">1: Uliza na Utapokea - Mungu atajibu maombi yetu ya kweli ya mema ikiwa tunamtumaini.</w:t>
      </w:r>
    </w:p>
    <w:p/>
    <w:p>
      <w:r xmlns:w="http://schemas.openxmlformats.org/wordprocessingml/2006/main">
        <w:t xml:space="preserve">2: Nuru ya Mungu Ipo Juu Yetu Daima - Hata wakati hatuitambui, upendo na nuru ya Mungu vipo katika maisha yetu.</w:t>
      </w:r>
    </w:p>
    <w:p/>
    <w:p>
      <w:r xmlns:w="http://schemas.openxmlformats.org/wordprocessingml/2006/main">
        <w:t xml:space="preserve">1: Mathayo 7:7-8 - Ombeni, nanyi mtapewa; tafuteni, nanyi mtapata; bisheni, nanyi mtafunguliwa. Kwa maana kila aombaye hupokea, naye atafutaye huona; naye abishaye atafunguliwa.</w:t>
      </w:r>
    </w:p>
    <w:p/>
    <w:p>
      <w:r xmlns:w="http://schemas.openxmlformats.org/wordprocessingml/2006/main">
        <w:t xml:space="preserve">2: Mathayo 6:33 - Bali utafuteni kwanza ufalme wake, na haki yake; na hayo yote mtazidishiwa.</w:t>
      </w:r>
    </w:p>
    <w:p/>
    <w:p>
      <w:r xmlns:w="http://schemas.openxmlformats.org/wordprocessingml/2006/main">
        <w:t xml:space="preserve">Zaburi 4:7 Umenitia furaha moyoni mwangu, Zaidi ya wakati ambapo nafaka yao na divai yao ilipoongezeka.</w:t>
      </w:r>
    </w:p>
    <w:p/>
    <w:p>
      <w:r xmlns:w="http://schemas.openxmlformats.org/wordprocessingml/2006/main">
        <w:t xml:space="preserve">Bwana hutoa furaha kwa moyo unaopita furaha ya wingi wa mali.</w:t>
      </w:r>
    </w:p>
    <w:p/>
    <w:p>
      <w:r xmlns:w="http://schemas.openxmlformats.org/wordprocessingml/2006/main">
        <w:t xml:space="preserve">1. "Furaha ya Mungu Kwetu: Kushangilia katika Bwana Badala ya Mali"</w:t>
      </w:r>
    </w:p>
    <w:p/>
    <w:p>
      <w:r xmlns:w="http://schemas.openxmlformats.org/wordprocessingml/2006/main">
        <w:t xml:space="preserve">2. "Upendo wa Mungu Usioshindwa: Chanzo cha Furaha ya Kudumu"</w:t>
      </w:r>
    </w:p>
    <w:p/>
    <w:p>
      <w:r xmlns:w="http://schemas.openxmlformats.org/wordprocessingml/2006/main">
        <w:t xml:space="preserve">1. Warumi 15:13 - "Mungu wa tumaini na awajaze ninyi furaha yote na amani katika kumtumaini kwenu, mpate kuzidi sana tumaini, katika nguvu za Roho Mtakatifu."</w:t>
      </w:r>
    </w:p>
    <w:p/>
    <w:p>
      <w:r xmlns:w="http://schemas.openxmlformats.org/wordprocessingml/2006/main">
        <w:t xml:space="preserve">2. 1 Wathesalonike 5:16-18 - "Furahini siku zote, ombeni bila kukoma, shukuruni kwa kila jambo; maana hayo ni mapenzi ya Mungu kwenu katika Kristo Yesu."</w:t>
      </w:r>
    </w:p>
    <w:p/>
    <w:p>
      <w:r xmlns:w="http://schemas.openxmlformats.org/wordprocessingml/2006/main">
        <w:t xml:space="preserve">Zaburi 4:8 Nitajilaza na kupata usingizi mara kwa mara, Maana Wewe, BWANA, peke yako, Ndiwe unijaliaye kukaa salama.</w:t>
      </w:r>
    </w:p>
    <w:p/>
    <w:p>
      <w:r xmlns:w="http://schemas.openxmlformats.org/wordprocessingml/2006/main">
        <w:t xml:space="preserve">Mungu ndiye mlinzi wetu na hutupatia usalama na amani.</w:t>
      </w:r>
    </w:p>
    <w:p/>
    <w:p>
      <w:r xmlns:w="http://schemas.openxmlformats.org/wordprocessingml/2006/main">
        <w:t xml:space="preserve">1. Mungu Ndiye Mlinzi Wetu: Kupata Amani na Usalama Katika Nyakati Mgumu</w:t>
      </w:r>
    </w:p>
    <w:p/>
    <w:p>
      <w:r xmlns:w="http://schemas.openxmlformats.org/wordprocessingml/2006/main">
        <w:t xml:space="preserve">2. Pumzika katika Mikono ya Mungu: Kutegemea Ulinzi na Utunzaji Wake</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46:1-2 Mungu kwetu sisi ni kimbilio na nguvu, Msaada utakaoonekana tele wakati wa mateso. Kwa hiyo hatutaogopa ijapobadilika nchi, Ijapotetemeka milima moyoni mwa bahari.</w:t>
      </w:r>
    </w:p>
    <w:p/>
    <w:p>
      <w:r xmlns:w="http://schemas.openxmlformats.org/wordprocessingml/2006/main">
        <w:t xml:space="preserve">Zaburi ya 5 ni sala ya Daudi, akitafuta mwongozo, ulinzi, na haki ya Mungu dhidi ya adui zake. Inasisitiza haki ya Mungu na hatma tofauti ya waovu.</w:t>
      </w:r>
    </w:p>
    <w:p/>
    <w:p>
      <w:r xmlns:w="http://schemas.openxmlformats.org/wordprocessingml/2006/main">
        <w:t xml:space="preserve">Kifungu cha 1: Daudi anaanza kwa kumwita Mungu, akimwomba asikilize maneno yake na kuzingatia ombi lake la msaada. Anaonyesha imani yake katika haki ya Mungu na anaomba mwongozo wake (Zaburi 5:1-3).</w:t>
      </w:r>
    </w:p>
    <w:p/>
    <w:p>
      <w:r xmlns:w="http://schemas.openxmlformats.org/wordprocessingml/2006/main">
        <w:t xml:space="preserve">Fungu la 2: Daudi anakazia uovu wa adui zake, akionyesha tamaa yake ya kuwaangamiza. Anathibitisha kwamba Mungu hafurahii uovu na kwamba hakuna mtu mdanganyifu anayeweza kusimama mbele zake (Zaburi 5:4-6).</w:t>
      </w:r>
    </w:p>
    <w:p/>
    <w:p>
      <w:r xmlns:w="http://schemas.openxmlformats.org/wordprocessingml/2006/main">
        <w:t xml:space="preserve">Fungu la 3: Daudi anaomba ulinzi wa Mungu, akimwomba amwongoze katika haki yake. Anaomba ukombozi kutoka kwa adui zake na anaonyesha uhakika kwamba Mungu atamjibu (Zaburi 5:7-8).</w:t>
      </w:r>
    </w:p>
    <w:p/>
    <w:p>
      <w:r xmlns:w="http://schemas.openxmlformats.org/wordprocessingml/2006/main">
        <w:t xml:space="preserve">Kifungu cha 4: Daudi anaomba haki ya Mungu, akimwomba awawajibishe waovu kwa matendo yao. Anatangaza baraka juu ya wenye haki wanaopata kimbilio kwa Mungu (Zaburi 5:9-12).</w:t>
      </w:r>
    </w:p>
    <w:p/>
    <w:p>
      <w:r xmlns:w="http://schemas.openxmlformats.org/wordprocessingml/2006/main">
        <w:t xml:space="preserve">Kwa ufupi,</w:t>
      </w:r>
    </w:p>
    <w:p>
      <w:r xmlns:w="http://schemas.openxmlformats.org/wordprocessingml/2006/main">
        <w:t xml:space="preserve">Zaburi ya tano inatoa</w:t>
      </w:r>
    </w:p>
    <w:p>
      <w:r xmlns:w="http://schemas.openxmlformats.org/wordprocessingml/2006/main">
        <w:t xml:space="preserve">maombi,</w:t>
      </w:r>
    </w:p>
    <w:p>
      <w:r xmlns:w="http://schemas.openxmlformats.org/wordprocessingml/2006/main">
        <w:t xml:space="preserve">na ombi lililoonyeshwa na Daudi akitafuta mwongozo wa Mungu, ulinzi, na haki,</w:t>
      </w:r>
    </w:p>
    <w:p>
      <w:r xmlns:w="http://schemas.openxmlformats.org/wordprocessingml/2006/main">
        <w:t xml:space="preserve">kukazia kutegemea uadilifu wa Mungu.</w:t>
      </w:r>
    </w:p>
    <w:p/>
    <w:p>
      <w:r xmlns:w="http://schemas.openxmlformats.org/wordprocessingml/2006/main">
        <w:t xml:space="preserve">Kusisitiza tofauti za hatima zilizopatikana kupitia kuangazia uovu wa maadui,</w:t>
      </w:r>
    </w:p>
    <w:p>
      <w:r xmlns:w="http://schemas.openxmlformats.org/wordprocessingml/2006/main">
        <w:t xml:space="preserve">na kusisitiza uaminifu unaopatikana kupitia kuthibitisha imani katika jibu la Mungu.</w:t>
      </w:r>
    </w:p>
    <w:p>
      <w:r xmlns:w="http://schemas.openxmlformats.org/wordprocessingml/2006/main">
        <w:t xml:space="preserve">Kutaja tafakari ya kitheolojia iliyoonyeshwa kuhusu kukata rufaa kwa haki ya kimungu huku tukikubali baraka juu ya wale wanaotafuta kimbilio Kwake.</w:t>
      </w:r>
    </w:p>
    <w:p/>
    <w:p>
      <w:r xmlns:w="http://schemas.openxmlformats.org/wordprocessingml/2006/main">
        <w:t xml:space="preserve">Zaburi 5:1 Ee BWANA, uyasikilize maneno yangu, uyatafakari kutafakari kwangu.</w:t>
      </w:r>
    </w:p>
    <w:p/>
    <w:p>
      <w:r xmlns:w="http://schemas.openxmlformats.org/wordprocessingml/2006/main">
        <w:t xml:space="preserve">Kifungu kinatutia moyo kuleta maombi na mawazo yetu mbele za Bwana.</w:t>
      </w:r>
    </w:p>
    <w:p/>
    <w:p>
      <w:r xmlns:w="http://schemas.openxmlformats.org/wordprocessingml/2006/main">
        <w:t xml:space="preserve">1. Ombi kwa Mungu: Kujifunza Kutumaini Wakati Wake</w:t>
      </w:r>
    </w:p>
    <w:p/>
    <w:p>
      <w:r xmlns:w="http://schemas.openxmlformats.org/wordprocessingml/2006/main">
        <w:t xml:space="preserve">2. Kufanya Sala kuwa Kipaumbele: Tafakari na Uthabiti</w:t>
      </w:r>
    </w:p>
    <w:p/>
    <w:p>
      <w:r xmlns:w="http://schemas.openxmlformats.org/wordprocessingml/2006/main">
        <w:t xml:space="preserve">1. Mathayo 7:7-8 Ombeni, nanyi mtapewa; tafuteni, nanyi mtapata; bisheni, nanyi mtafunguliwa. Kwa maana kila aombaye hupokea, naye atafutaye huona; naye abishaye atafunguliwa.</w:t>
      </w:r>
    </w:p>
    <w:p/>
    <w:p>
      <w:r xmlns:w="http://schemas.openxmlformats.org/wordprocessingml/2006/main">
        <w:t xml:space="preserve">2. Yakobo 5:16 Basi ungameni dhambi zenu ninyi kwa ninyi na kuombeana, mpate kuponywa. Maombi ya mwenye haki yana nguvu na matokeo.</w:t>
      </w:r>
    </w:p>
    <w:p/>
    <w:p>
      <w:r xmlns:w="http://schemas.openxmlformats.org/wordprocessingml/2006/main">
        <w:t xml:space="preserve">Zaburi 5:2 Uisikie sauti ya kilio changu, Ee Mfalme wangu, na Mungu wangu, Maana nitakuomba wewe.</w:t>
      </w:r>
    </w:p>
    <w:p/>
    <w:p>
      <w:r xmlns:w="http://schemas.openxmlformats.org/wordprocessingml/2006/main">
        <w:t xml:space="preserve">Zaburi hii inaonyesha hamu ya msemaji ya kusali kwa Mungu.</w:t>
      </w:r>
    </w:p>
    <w:p/>
    <w:p>
      <w:r xmlns:w="http://schemas.openxmlformats.org/wordprocessingml/2006/main">
        <w:t xml:space="preserve">1: Maombi yetu yanasikiwa na Mungu, na yuko tayari kusikiliza.</w:t>
      </w:r>
    </w:p>
    <w:p/>
    <w:p>
      <w:r xmlns:w="http://schemas.openxmlformats.org/wordprocessingml/2006/main">
        <w:t xml:space="preserve">2: Tunapomwita Mungu, Yeye hujibu.</w:t>
      </w:r>
    </w:p>
    <w:p/>
    <w:p>
      <w:r xmlns:w="http://schemas.openxmlformats.org/wordprocessingml/2006/main">
        <w:t xml:space="preserve">1:1 Petro 5:7 - "Huku mkimtwika yeye fadhaa zenu zote, kwa maana yeye hujishughulisha sana kwa mambo yenu."</w:t>
      </w:r>
    </w:p>
    <w:p/>
    <w:p>
      <w:r xmlns:w="http://schemas.openxmlformats.org/wordprocessingml/2006/main">
        <w:t xml:space="preserve">2: Isaya 65:24 - "Na itakuwa ya kwamba kabla hawajaomba, nitajibu; na wakiwa katika kunena, nitasikia."</w:t>
      </w:r>
    </w:p>
    <w:p/>
    <w:p>
      <w:r xmlns:w="http://schemas.openxmlformats.org/wordprocessingml/2006/main">
        <w:t xml:space="preserve">Zaburi 5:3 Ee BWANA, utasikia sauti yangu asubuhi; asubuhi nitakuelekeza maombi yangu, nami nitatazama juu.</w:t>
      </w:r>
    </w:p>
    <w:p/>
    <w:p>
      <w:r xmlns:w="http://schemas.openxmlformats.org/wordprocessingml/2006/main">
        <w:t xml:space="preserve">Mungu husikia maombi yetu asubuhi na kuyajibu.</w:t>
      </w:r>
    </w:p>
    <w:p/>
    <w:p>
      <w:r xmlns:w="http://schemas.openxmlformats.org/wordprocessingml/2006/main">
        <w:t xml:space="preserve">1. Kuomba Asubuhi: Mwongozo wa Kuunganishwa na Mungu</w:t>
      </w:r>
    </w:p>
    <w:p/>
    <w:p>
      <w:r xmlns:w="http://schemas.openxmlformats.org/wordprocessingml/2006/main">
        <w:t xml:space="preserve">2. Nguvu ya Maombi Yanayoongozwa: Kuunganishwa na Mungu kupitia Maombi Yenye Kusudi</w:t>
      </w:r>
    </w:p>
    <w:p/>
    <w:p>
      <w:r xmlns:w="http://schemas.openxmlformats.org/wordprocessingml/2006/main">
        <w:t xml:space="preserve">1 Yohana 5:14-15 - "Na huu ndio ujasiri tulio nao kwake, ya kuwa, tukiomba kitu sawasawa na mapenzi yake, atusikia. Na kama tukijua ya kuwa atusikia katika lo lote tuombalo, twajua. kwamba tunayo maombi tuliyomwomba.”</w:t>
      </w:r>
    </w:p>
    <w:p/>
    <w:p>
      <w:r xmlns:w="http://schemas.openxmlformats.org/wordprocessingml/2006/main">
        <w:t xml:space="preserve">2. Marko 11:24 - "Kwa sababu hiyo nawaambia, Yo yote mtakayoomba mkisali, aminini ya kwamba mnayapokea, nayo yatakuwa yenu."</w:t>
      </w:r>
    </w:p>
    <w:p/>
    <w:p>
      <w:r xmlns:w="http://schemas.openxmlformats.org/wordprocessingml/2006/main">
        <w:t xml:space="preserve">Zaburi 5:4 Maana wewe si Mungu apendezwaye na uovu, wala mwovu hatakaa nawe.</w:t>
      </w:r>
    </w:p>
    <w:p/>
    <w:p>
      <w:r xmlns:w="http://schemas.openxmlformats.org/wordprocessingml/2006/main">
        <w:t xml:space="preserve">Kifungu kinasisitiza kwamba Mungu hafurahii uovu na kwamba uovu hauwezi kukaa mbele zake.</w:t>
      </w:r>
    </w:p>
    <w:p/>
    <w:p>
      <w:r xmlns:w="http://schemas.openxmlformats.org/wordprocessingml/2006/main">
        <w:t xml:space="preserve">1. "Mungu Anakataa Uovu"</w:t>
      </w:r>
    </w:p>
    <w:p/>
    <w:p>
      <w:r xmlns:w="http://schemas.openxmlformats.org/wordprocessingml/2006/main">
        <w:t xml:space="preserve">2. "Utakatifu wa Mungu"</w:t>
      </w:r>
    </w:p>
    <w:p/>
    <w:p>
      <w:r xmlns:w="http://schemas.openxmlformats.org/wordprocessingml/2006/main">
        <w:t xml:space="preserve">1. Isaya 59:2 - "Lakini maovu yenu yamewafarikisha ninyi na Mungu wenu, na dhambi zenu zimeuficha uso wake msiuone, hata hataki kusikia."</w:t>
      </w:r>
    </w:p>
    <w:p/>
    <w:p>
      <w:r xmlns:w="http://schemas.openxmlformats.org/wordprocessingml/2006/main">
        <w:t xml:space="preserve">2. Yakobo 1:13-14 - "Mtu ajaribiwapo, asiseme, Ninajaribiwa na Mungu; kwa maana Mungu hawezi kujaribiwa na maovu, wala yeye hamjaribu mtu. Lakini kila mtu hujaribiwa anapovutwa. na kushawishiwa na tamaa yake mwenyewe."</w:t>
      </w:r>
    </w:p>
    <w:p/>
    <w:p>
      <w:r xmlns:w="http://schemas.openxmlformats.org/wordprocessingml/2006/main">
        <w:t xml:space="preserve">Zaburi 5:5 Wapumbavu hawatasimama mbele zako, Unawachukia watenda maovu wote.</w:t>
      </w:r>
    </w:p>
    <w:p/>
    <w:p>
      <w:r xmlns:w="http://schemas.openxmlformats.org/wordprocessingml/2006/main">
        <w:t xml:space="preserve">Mungu anawachukia watendao maovu na havumilii upumbavu wao.</w:t>
      </w:r>
    </w:p>
    <w:p/>
    <w:p>
      <w:r xmlns:w="http://schemas.openxmlformats.org/wordprocessingml/2006/main">
        <w:t xml:space="preserve">1. Mungu Anachukia Dhambi, Sio Wenye Dhambi</w:t>
      </w:r>
    </w:p>
    <w:p/>
    <w:p>
      <w:r xmlns:w="http://schemas.openxmlformats.org/wordprocessingml/2006/main">
        <w:t xml:space="preserve">2. Nguvu ya Chuki ya Mungu kwa Uovu</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Isaya 59:2 - Lakini maovu yenu yamewafarikisha ninyi na Mungu wenu; dhambi zenu zimeuficha uso wake msiuone, hata hataki kusikia.</w:t>
      </w:r>
    </w:p>
    <w:p/>
    <w:p>
      <w:r xmlns:w="http://schemas.openxmlformats.org/wordprocessingml/2006/main">
        <w:t xml:space="preserve">Zaburi 5:6 Utawaangamiza wasemao hila; Bwana atamchukia mtu wa damu na mdanganyifu.</w:t>
      </w:r>
    </w:p>
    <w:p/>
    <w:p>
      <w:r xmlns:w="http://schemas.openxmlformats.org/wordprocessingml/2006/main">
        <w:t xml:space="preserve">Mwenyezi-Mungu atawakataa na kuwaangamiza wale wasemao uongo na watu wa jeuri na wadanganyifu.</w:t>
      </w:r>
    </w:p>
    <w:p/>
    <w:p>
      <w:r xmlns:w="http://schemas.openxmlformats.org/wordprocessingml/2006/main">
        <w:t xml:space="preserve">1: Ni lazima tukatae uongo na udanganyifu, kwani Mungu hatawavumilia.</w:t>
      </w:r>
    </w:p>
    <w:p/>
    <w:p>
      <w:r xmlns:w="http://schemas.openxmlformats.org/wordprocessingml/2006/main">
        <w:t xml:space="preserve">2: Upendo wa Mungu ni mkuu, naye atatulinda na watenda mabaya.</w:t>
      </w:r>
    </w:p>
    <w:p/>
    <w:p>
      <w:r xmlns:w="http://schemas.openxmlformats.org/wordprocessingml/2006/main">
        <w:t xml:space="preserve">1:16-19 SUV - Kuna vitu sita anavyovichukia Bwana, saba vilivyo chukizo kwake; macho ya kiburi, ulimi wa uongo, na mikono imwagayo damu isiyo na hatia, moyo uwazao mawazo mabaya, miguu ifanyayo. Mwenye haraka ya kukimbilia maovu, shahidi wa uongo asemaye uongo, na anayepanda mbegu za mafarakano kati ya ndugu.</w:t>
      </w:r>
    </w:p>
    <w:p/>
    <w:p>
      <w:r xmlns:w="http://schemas.openxmlformats.org/wordprocessingml/2006/main">
        <w:t xml:space="preserve">2: Warumi 12:9 Upendo na uwe wa kweli. Chukieni yaliyo maovu; shikeni sana lililo jema.</w:t>
      </w:r>
    </w:p>
    <w:p/>
    <w:p>
      <w:r xmlns:w="http://schemas.openxmlformats.org/wordprocessingml/2006/main">
        <w:t xml:space="preserve">Zaburi 5:7 Bali mimi, kwa wingi wa rehema zako, nitaingia nyumbani mwako, na kukusujudia nikilikabili hekalu lako takatifu.</w:t>
      </w:r>
    </w:p>
    <w:p/>
    <w:p>
      <w:r xmlns:w="http://schemas.openxmlformats.org/wordprocessingml/2006/main">
        <w:t xml:space="preserve">Mtunga-zaburi aonyesha tamaa yake ya kuabudu katika nyumba ya Mungu kwa wingi wa rehema.</w:t>
      </w:r>
    </w:p>
    <w:p/>
    <w:p>
      <w:r xmlns:w="http://schemas.openxmlformats.org/wordprocessingml/2006/main">
        <w:t xml:space="preserve">1. Kuishi kwa Rehema: Kufariji katika Nyumba ya Bwana</w:t>
      </w:r>
    </w:p>
    <w:p/>
    <w:p>
      <w:r xmlns:w="http://schemas.openxmlformats.org/wordprocessingml/2006/main">
        <w:t xml:space="preserve">2. Kumcha Bwana: Mwaliko wa Kuabudu</w:t>
      </w:r>
    </w:p>
    <w:p/>
    <w:p>
      <w:r xmlns:w="http://schemas.openxmlformats.org/wordprocessingml/2006/main">
        <w:t xml:space="preserve">1. Isaya 57:15 - Maana yeye aliye juu, aliyeinuka, akaaye milele, ambaye jina lake ni Mtakatifu, asema hivi; Nakaa mahali palipoinuka, palipo patakatifu, pamoja naye aliye na roho iliyotubu na kunyenyekea, ili kuzifufua roho za wanyenyekevu, na kuifufua mioyo yao waliotubu.</w:t>
      </w:r>
    </w:p>
    <w:p/>
    <w:p>
      <w:r xmlns:w="http://schemas.openxmlformats.org/wordprocessingml/2006/main">
        <w:t xml:space="preserve">2. Waebrania 12:28-29 - Basi na tuwe na shukrani kwa ajili ya kupokea ufalme usioweza kutetemeshwa, na hivyo tumtolee Mungu ibada ya kumpendeza, pamoja na unyenyekevu na kicho, maana Mungu wetu ni moto ulao.</w:t>
      </w:r>
    </w:p>
    <w:p/>
    <w:p>
      <w:r xmlns:w="http://schemas.openxmlformats.org/wordprocessingml/2006/main">
        <w:t xml:space="preserve">Zaburi 5:8 Ee Bwana, uniongoze katika haki yako kwa sababu ya adui zangu; unyooshe njia yako mbele ya uso wangu.</w:t>
      </w:r>
    </w:p>
    <w:p/>
    <w:p>
      <w:r xmlns:w="http://schemas.openxmlformats.org/wordprocessingml/2006/main">
        <w:t xml:space="preserve">Kuishi maisha ya uadilifu ni muhimu kwa ulinzi kutoka kwa maadui.</w:t>
      </w:r>
    </w:p>
    <w:p/>
    <w:p>
      <w:r xmlns:w="http://schemas.openxmlformats.org/wordprocessingml/2006/main">
        <w:t xml:space="preserve">1: Njia ya Mungu ndiyo njia pekee ya haki na ulinzi.</w:t>
      </w:r>
    </w:p>
    <w:p/>
    <w:p>
      <w:r xmlns:w="http://schemas.openxmlformats.org/wordprocessingml/2006/main">
        <w:t xml:space="preserve">2: Kuifuata njia ya Bwana huleta mafanikio na usalama.</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Isaya 30:21 Na masikio yako yatasikia neno nyuma yako, likisema, Njia ni hii, ifuateni, mgeukapo kwenda kuume, au mgeukapo kwenda kushoto.</w:t>
      </w:r>
    </w:p>
    <w:p/>
    <w:p>
      <w:r xmlns:w="http://schemas.openxmlformats.org/wordprocessingml/2006/main">
        <w:t xml:space="preserve">Zaburi 5:9 Maana hapana uaminifu vinywani mwao; sehemu yao ya ndani ni uovu mwingi; koo lao ni kaburi wazi; wanabembeleza kwa ndimi zao.</w:t>
      </w:r>
    </w:p>
    <w:p/>
    <w:p>
      <w:r xmlns:w="http://schemas.openxmlformats.org/wordprocessingml/2006/main">
        <w:t xml:space="preserve">Watu si waaminifu na mawazo yao ya ndani ni maovu. Wanatumia ndimi zao kubembeleza na kudanganya.</w:t>
      </w:r>
    </w:p>
    <w:p/>
    <w:p>
      <w:r xmlns:w="http://schemas.openxmlformats.org/wordprocessingml/2006/main">
        <w:t xml:space="preserve">1. Nguvu ya Maneno: Jinsi Ndimi Zetu Zinavyoweza Kutumika kwa Mema au Mabaya</w:t>
      </w:r>
    </w:p>
    <w:p/>
    <w:p>
      <w:r xmlns:w="http://schemas.openxmlformats.org/wordprocessingml/2006/main">
        <w:t xml:space="preserve">2. Hatari ya Udanganyifu: Jinsi ya Kuepuka Kudanganywa</w:t>
      </w:r>
    </w:p>
    <w:p/>
    <w:p>
      <w:r xmlns:w="http://schemas.openxmlformats.org/wordprocessingml/2006/main">
        <w:t xml:space="preserve">1. Mathayo 12:34-37 - "Kwa maana kinywa cha mtu hunena yaujazayo moyo wake. Mtu mwema katika hazina njema hutoa yaliyo mema, na mtu mwovu katika hazina mbovu ya moyo wake hutoa mabaya."</w:t>
      </w:r>
    </w:p>
    <w:p/>
    <w:p>
      <w:r xmlns:w="http://schemas.openxmlformats.org/wordprocessingml/2006/main">
        <w:t xml:space="preserve">2. Yakobo 3:1-12 - "Tukiweka lija katika vinywa vya farasi ili watutii, tunaongoza miili yao yote pia. Ziangalie merikebu pia, ingawa ni kubwa sana na husukumwa na upepo mkali. , huongozwa kwa usukani mdogo sana popote ambapo mapenzi ya rubani huelekeza. Vivyo hivyo ulimi nao ni kiungo kidogo, lakini hujivuna majivuno makuu.</w:t>
      </w:r>
    </w:p>
    <w:p/>
    <w:p>
      <w:r xmlns:w="http://schemas.openxmlformats.org/wordprocessingml/2006/main">
        <w:t xml:space="preserve">Zaburi 5:10 Ee Mungu, uwaangamize; waanguke kwa mashauri yao wenyewe; watupe nje katika wingi wa makosa yao; kwa maana wamekuasi.</w:t>
      </w:r>
    </w:p>
    <w:p/>
    <w:p>
      <w:r xmlns:w="http://schemas.openxmlformats.org/wordprocessingml/2006/main">
        <w:t xml:space="preserve">Mungu atawahukumu wale waliomwasi na kuwatupa nje katika wingi wa makosa yao.</w:t>
      </w:r>
    </w:p>
    <w:p/>
    <w:p>
      <w:r xmlns:w="http://schemas.openxmlformats.org/wordprocessingml/2006/main">
        <w:t xml:space="preserve">1. Hukumu ya Mungu: Matokeo ya Uasi</w:t>
      </w:r>
    </w:p>
    <w:p/>
    <w:p>
      <w:r xmlns:w="http://schemas.openxmlformats.org/wordprocessingml/2006/main">
        <w:t xml:space="preserve">2. Nguvu ya Mungu: Wito wa Toba</w:t>
      </w:r>
    </w:p>
    <w:p/>
    <w:p>
      <w:r xmlns:w="http://schemas.openxmlformats.org/wordprocessingml/2006/main">
        <w:t xml:space="preserve">1. Warumi 2:6-8 Mungu atamlipa kila mtu kwa kadiri ya matendo yake.</w:t>
      </w:r>
    </w:p>
    <w:p/>
    <w:p>
      <w:r xmlns:w="http://schemas.openxmlformats.org/wordprocessingml/2006/main">
        <w:t xml:space="preserve">2. Waebrania 10:31 Ni jambo la kutisha kuanguka katika mikono ya Mungu aliye hai.</w:t>
      </w:r>
    </w:p>
    <w:p/>
    <w:p>
      <w:r xmlns:w="http://schemas.openxmlformats.org/wordprocessingml/2006/main">
        <w:t xml:space="preserve">Zaburi 5:11 Bali wote wakutumainiao na wafurahi;</w:t>
      </w:r>
    </w:p>
    <w:p/>
    <w:p>
      <w:r xmlns:w="http://schemas.openxmlformats.org/wordprocessingml/2006/main">
        <w:t xml:space="preserve">Wale wanaomtumaini Mungu watashangilia na kupiga vigelegele vya shangwe, na wale wanaopenda jina la Mungu watamshangilia.</w:t>
      </w:r>
    </w:p>
    <w:p/>
    <w:p>
      <w:r xmlns:w="http://schemas.openxmlformats.org/wordprocessingml/2006/main">
        <w:t xml:space="preserve">1. Furaha ya Kumtumaini Mungu</w:t>
      </w:r>
    </w:p>
    <w:p/>
    <w:p>
      <w:r xmlns:w="http://schemas.openxmlformats.org/wordprocessingml/2006/main">
        <w:t xml:space="preserve">2. Kulifurahia Jina la Bwana</w:t>
      </w:r>
    </w:p>
    <w:p/>
    <w:p>
      <w:r xmlns:w="http://schemas.openxmlformats.org/wordprocessingml/2006/main">
        <w:t xml:space="preserve">1. Isaya 12:2-3 "Tazama, Mungu ndiye wokovu wangu, nitatumaini wala sitaogopa; kwa maana Bwana YEHOVA ni nguvu zangu na wimbo wangu; naye amekuwa wokovu wangu. Kwa hiyo mtateka maji kwa furaha. kutoka katika visima vya wokovu."</w:t>
      </w:r>
    </w:p>
    <w:p/>
    <w:p>
      <w:r xmlns:w="http://schemas.openxmlformats.org/wordprocessingml/2006/main">
        <w:t xml:space="preserve">2. Yohana 15:11 "Hayo nimewaambia, ili furaha yangu ikae ndani yenu, na furaha yenu iwe kamili."</w:t>
      </w:r>
    </w:p>
    <w:p/>
    <w:p>
      <w:r xmlns:w="http://schemas.openxmlformats.org/wordprocessingml/2006/main">
        <w:t xml:space="preserve">Zaburi 5:12 Kwa maana wewe, Bwana, utambariki mwenye haki; utamzunguka kwa kibali kama ngao.</w:t>
      </w:r>
    </w:p>
    <w:p/>
    <w:p>
      <w:r xmlns:w="http://schemas.openxmlformats.org/wordprocessingml/2006/main">
        <w:t xml:space="preserve">Mungu huwabariki wenye haki kwa kibali na ulinzi.</w:t>
      </w:r>
    </w:p>
    <w:p/>
    <w:p>
      <w:r xmlns:w="http://schemas.openxmlformats.org/wordprocessingml/2006/main">
        <w:t xml:space="preserve">1: Upendeleo na Ulinzi wa Mungu ni kwa Waadilifu</w:t>
      </w:r>
    </w:p>
    <w:p/>
    <w:p>
      <w:r xmlns:w="http://schemas.openxmlformats.org/wordprocessingml/2006/main">
        <w:t xml:space="preserve">2: Baraka ya Haki</w:t>
      </w:r>
    </w:p>
    <w:p/>
    <w:p>
      <w:r xmlns:w="http://schemas.openxmlformats.org/wordprocessingml/2006/main">
        <w:t xml:space="preserve">1: Zaburi 35:27 Na waimbe kwa furaha, na kushangilia, Wapendao haki yangu;</w:t>
      </w:r>
    </w:p>
    <w:p/>
    <w:p>
      <w:r xmlns:w="http://schemas.openxmlformats.org/wordprocessingml/2006/main">
        <w:t xml:space="preserve">2: Mithali 8:35-36 Maana yeye anionaye mimi aona uzima, Naye atapata kibali kwa BWANA. Bali anitendaye dhambi hujidhulumu nafsi yake mwenyewe;</w:t>
      </w:r>
    </w:p>
    <w:p/>
    <w:p>
      <w:r xmlns:w="http://schemas.openxmlformats.org/wordprocessingml/2006/main">
        <w:t xml:space="preserve">Zaburi ya 6 ni ombi la kutoka moyoni la rehema na uponyaji kutoka kwa Daudi wakati wa dhiki kuu. Inaonyesha uchungu wake, toba, na imani katika huruma ya Mungu.</w:t>
      </w:r>
    </w:p>
    <w:p/>
    <w:p>
      <w:r xmlns:w="http://schemas.openxmlformats.org/wordprocessingml/2006/main">
        <w:t xml:space="preserve">Kifungu cha 1: Daudi anamlilia Mungu, akiomba rehema na uponyaji. Anaonyesha uchungu wake wa kimwili na wa kihisia, akihisi kulemewa na mateso yake (Zaburi 6:1-3).</w:t>
      </w:r>
    </w:p>
    <w:p/>
    <w:p>
      <w:r xmlns:w="http://schemas.openxmlformats.org/wordprocessingml/2006/main">
        <w:t xml:space="preserve">Kifungu cha 2: Daudi anakubali dhambi yake mwenyewe na anasihi msamaha wa Mungu. Anaomba ukombozi kutoka kwa adui zake wanaomdhihaki katika udhaifu wake (Zaburi 6:4-7).</w:t>
      </w:r>
    </w:p>
    <w:p/>
    <w:p>
      <w:r xmlns:w="http://schemas.openxmlformats.org/wordprocessingml/2006/main">
        <w:t xml:space="preserve">Kifungu cha 3: Licha ya maumivu yake, Daudi anaonyesha uhakika katika upendo thabiti na uaminifu wa Mungu. Anaamini kwamba Mungu anasikia kilio chake na atamjibu (Zaburi 6:8-10).</w:t>
      </w:r>
    </w:p>
    <w:p/>
    <w:p>
      <w:r xmlns:w="http://schemas.openxmlformats.org/wordprocessingml/2006/main">
        <w:t xml:space="preserve">Kwa ufupi,</w:t>
      </w:r>
    </w:p>
    <w:p>
      <w:r xmlns:w="http://schemas.openxmlformats.org/wordprocessingml/2006/main">
        <w:t xml:space="preserve">Zaburi ya sita inatoa</w:t>
      </w:r>
    </w:p>
    <w:p>
      <w:r xmlns:w="http://schemas.openxmlformats.org/wordprocessingml/2006/main">
        <w:t xml:space="preserve">huzuni,</w:t>
      </w:r>
    </w:p>
    <w:p>
      <w:r xmlns:w="http://schemas.openxmlformats.org/wordprocessingml/2006/main">
        <w:t xml:space="preserve">na ombi lililotolewa na Daudi wakati wa dhiki nyingi,</w:t>
      </w:r>
    </w:p>
    <w:p>
      <w:r xmlns:w="http://schemas.openxmlformats.org/wordprocessingml/2006/main">
        <w:t xml:space="preserve">kuangazia kutegemea rehema ya Mungu.</w:t>
      </w:r>
    </w:p>
    <w:p/>
    <w:p>
      <w:r xmlns:w="http://schemas.openxmlformats.org/wordprocessingml/2006/main">
        <w:t xml:space="preserve">Kusisitiza uchungu unaopatikana kwa kuelezea mateso makubwa,</w:t>
      </w:r>
    </w:p>
    <w:p>
      <w:r xmlns:w="http://schemas.openxmlformats.org/wordprocessingml/2006/main">
        <w:t xml:space="preserve">na kusisitiza toba inayopatikana kupitia kukiri dhambi.</w:t>
      </w:r>
    </w:p>
    <w:p>
      <w:r xmlns:w="http://schemas.openxmlformats.org/wordprocessingml/2006/main">
        <w:t xml:space="preserve">Akitaja tafakari ya kitheolojia iliyoonyeshwa kuhusu kutumaini katika upendo thabiti wa Mungu huku akitafuta ukombozi kutoka kwa maadui.</w:t>
      </w:r>
    </w:p>
    <w:p/>
    <w:p>
      <w:r xmlns:w="http://schemas.openxmlformats.org/wordprocessingml/2006/main">
        <w:t xml:space="preserve">Zaburi 6:1 Ee Bwana, usinikaripie kwa hasira yako, Wala usinirudi kwa ukali wa hasira yako.</w:t>
      </w:r>
    </w:p>
    <w:p/>
    <w:p>
      <w:r xmlns:w="http://schemas.openxmlformats.org/wordprocessingml/2006/main">
        <w:t xml:space="preserve">Mtunga-zaburi anamsihi Bwana asimwadhibu katika hasira yake.</w:t>
      </w:r>
    </w:p>
    <w:p/>
    <w:p>
      <w:r xmlns:w="http://schemas.openxmlformats.org/wordprocessingml/2006/main">
        <w:t xml:space="preserve">1. Nguvu ya Kuomba Katikati ya Dhiki</w:t>
      </w:r>
    </w:p>
    <w:p/>
    <w:p>
      <w:r xmlns:w="http://schemas.openxmlformats.org/wordprocessingml/2006/main">
        <w:t xml:space="preserve">2. Kujifunza Kumtegemea Mungu licha ya Hali Ngumu</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Zaburi 6:2 Ee BWANA, unirehemu; kwa maana mimi ni dhaifu; kwa maana mifupa yangu inafadhaika.</w:t>
      </w:r>
    </w:p>
    <w:p/>
    <w:p>
      <w:r xmlns:w="http://schemas.openxmlformats.org/wordprocessingml/2006/main">
        <w:t xml:space="preserve">Rehema na uponyaji wa Mungu unaweza kupatikana wakati wa udhaifu na dhiki.</w:t>
      </w:r>
    </w:p>
    <w:p/>
    <w:p>
      <w:r xmlns:w="http://schemas.openxmlformats.org/wordprocessingml/2006/main">
        <w:t xml:space="preserve">1. "Uponyaji wa Mungu Wakati wa Udhaifu"</w:t>
      </w:r>
    </w:p>
    <w:p/>
    <w:p>
      <w:r xmlns:w="http://schemas.openxmlformats.org/wordprocessingml/2006/main">
        <w:t xml:space="preserve">2. "Nguvu ya Huruma ya Mungu"</w:t>
      </w:r>
    </w:p>
    <w:p/>
    <w:p>
      <w:r xmlns:w="http://schemas.openxmlformats.org/wordprocessingml/2006/main">
        <w:t xml:space="preserve">1. Isaya 41:10 Usiogope, kwa maana mimi ni pamoja nawe; usifadhaike, kwa maana mimi ni Mungu wako; Nitakutia nguvu, nitakusaidia, nitakushika kwa mkono wa kuume wa haki yangu.</w:t>
      </w:r>
    </w:p>
    <w:p/>
    <w:p>
      <w:r xmlns:w="http://schemas.openxmlformats.org/wordprocessingml/2006/main">
        <w:t xml:space="preserve">2. Yakobo 5:14-15 Je, kuna mtu miongoni mwenu aliye mgonjwa? Na awaite wazee wa kanisa, nao wamwombee, na kumpaka mafuta kwa jina la Bwana. Na kule kuomba kwa imani kutamwokoa mgonjwa, na Bwana atamwinua. Na ikiwa amefanya dhambi, atasamehewa.</w:t>
      </w:r>
    </w:p>
    <w:p/>
    <w:p>
      <w:r xmlns:w="http://schemas.openxmlformats.org/wordprocessingml/2006/main">
        <w:t xml:space="preserve">Zaburi 6:3 Nafsi yangu imefadhaika sana, Lakini wewe, Bwana, hata lini?</w:t>
      </w:r>
    </w:p>
    <w:p/>
    <w:p>
      <w:r xmlns:w="http://schemas.openxmlformats.org/wordprocessingml/2006/main">
        <w:t xml:space="preserve">Mtunga-zaburi yuko katika dhiki na anamuuliza Mungu itaendelea kwa muda gani.</w:t>
      </w:r>
    </w:p>
    <w:p/>
    <w:p>
      <w:r xmlns:w="http://schemas.openxmlformats.org/wordprocessingml/2006/main">
        <w:t xml:space="preserve">1. Umuhimu wa Kumfikia Mungu Wakati wa Taabu</w:t>
      </w:r>
    </w:p>
    <w:p/>
    <w:p>
      <w:r xmlns:w="http://schemas.openxmlformats.org/wordprocessingml/2006/main">
        <w:t xml:space="preserve">2. Wakati wa Mungu na Subira Yetu</w:t>
      </w:r>
    </w:p>
    <w:p/>
    <w:p>
      <w:r xmlns:w="http://schemas.openxmlformats.org/wordprocessingml/2006/main">
        <w:t xml:space="preserve">1. Warumi 8:18 - "Kwa maana nayahesabu mateso ya wakati huu wa sasa kuwa si kitu kama utukufu utakaofunuliwa kwetu."</w:t>
      </w:r>
    </w:p>
    <w:p/>
    <w:p>
      <w:r xmlns:w="http://schemas.openxmlformats.org/wordprocessingml/2006/main">
        <w:t xml:space="preserve">2. Waefeso 6:18 - "mkiomba kila wakati katika Roho, kwa sala zote na maombi. Kwa kusudi hilo kesheni kwa kudumu sana mkiwaombea watakatifu wote."</w:t>
      </w:r>
    </w:p>
    <w:p/>
    <w:p>
      <w:r xmlns:w="http://schemas.openxmlformats.org/wordprocessingml/2006/main">
        <w:t xml:space="preserve">Zaburi 6:4 Urudi, Ee Bwana, uiokoe nafsi yangu, Uniokoe kwa ajili ya fadhili zako.</w:t>
      </w:r>
    </w:p>
    <w:p/>
    <w:p>
      <w:r xmlns:w="http://schemas.openxmlformats.org/wordprocessingml/2006/main">
        <w:t xml:space="preserve">Mtunga Zaburi anasihi Bwana awarudishe na kuwaokoa kwa sababu ya rehema zake.</w:t>
      </w:r>
    </w:p>
    <w:p/>
    <w:p>
      <w:r xmlns:w="http://schemas.openxmlformats.org/wordprocessingml/2006/main">
        <w:t xml:space="preserve">1. Rehema: Kwa Nini Tunaihitaji na Jinsi ya Kuipokea</w:t>
      </w:r>
    </w:p>
    <w:p/>
    <w:p>
      <w:r xmlns:w="http://schemas.openxmlformats.org/wordprocessingml/2006/main">
        <w:t xml:space="preserve">2. Kujua Tabia ya Mungu: Rehema na Upendo Wake</w:t>
      </w:r>
    </w:p>
    <w:p/>
    <w:p>
      <w:r xmlns:w="http://schemas.openxmlformats.org/wordprocessingml/2006/main">
        <w:t xml:space="preserve">1. Maombolezo 3:22-24 - "Ni huruma za Bwana kwamba hatuangamii, kwa kuwa rehema zake hazikomi. Ni mpya kila siku asubuhi; uaminifu wako ni mkuu. BWANA ndiye fungu langu, husema nafsi yangu; nitamtumaini yeye."</w:t>
      </w:r>
    </w:p>
    <w:p/>
    <w:p>
      <w:r xmlns:w="http://schemas.openxmlformats.org/wordprocessingml/2006/main">
        <w:t xml:space="preserve">2. Zaburi 107:1 - "Mshukuruni Bwana kwa kuwa ni mwema, kwa maana fadhili zake ni za milele."</w:t>
      </w:r>
    </w:p>
    <w:p/>
    <w:p>
      <w:r xmlns:w="http://schemas.openxmlformats.org/wordprocessingml/2006/main">
        <w:t xml:space="preserve">Zaburi 6:5 Maana mautini hakuna kumbukumbu lako, kuzimu ni nani atakayekushukuru?</w:t>
      </w:r>
    </w:p>
    <w:p/>
    <w:p>
      <w:r xmlns:w="http://schemas.openxmlformats.org/wordprocessingml/2006/main">
        <w:t xml:space="preserve">Katika kifo, hakuna kutambuliwa kwa Mungu, na hakuna mtu anayeweza kumshukuru katika kaburi.</w:t>
      </w:r>
    </w:p>
    <w:p/>
    <w:p>
      <w:r xmlns:w="http://schemas.openxmlformats.org/wordprocessingml/2006/main">
        <w:t xml:space="preserve">1. Kuishi Maisha ya Kumshukuru Mungu</w:t>
      </w:r>
    </w:p>
    <w:p/>
    <w:p>
      <w:r xmlns:w="http://schemas.openxmlformats.org/wordprocessingml/2006/main">
        <w:t xml:space="preserve">2. Ukweli wa Kifo na Tumaini la Uzima wa Milele</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Zaburi 6:6 Nimechoka kwa kuugua kwangu; usiku kucha natandika kitanda changu; Ninamwagilia kitanda changu kwa machozi yangu.</w:t>
      </w:r>
    </w:p>
    <w:p/>
    <w:p>
      <w:r xmlns:w="http://schemas.openxmlformats.org/wordprocessingml/2006/main">
        <w:t xml:space="preserve">mimi ni dhaifu kwa huzuni; usiku kucha nafurika kitanda changu kwa kilio, nikilowesha kwa machozi yangu.</w:t>
      </w:r>
    </w:p>
    <w:p/>
    <w:p>
      <w:r xmlns:w="http://schemas.openxmlformats.org/wordprocessingml/2006/main">
        <w:t xml:space="preserve">1: Mungu yupo katika huzuni na uchungu wetu.</w:t>
      </w:r>
    </w:p>
    <w:p/>
    <w:p>
      <w:r xmlns:w="http://schemas.openxmlformats.org/wordprocessingml/2006/main">
        <w:t xml:space="preserve">2: Tunaweza kumgeukia Mungu katika matatizo yetu na kupata faraja.</w:t>
      </w:r>
    </w:p>
    <w:p/>
    <w:p>
      <w:r xmlns:w="http://schemas.openxmlformats.org/wordprocessingml/2006/main">
        <w:t xml:space="preserve">1: Isaya 40:29-31 Huwapa nguvu wazimiao na kuwaongezea nguvu walio dhaifu.</w:t>
      </w:r>
    </w:p>
    <w:p/>
    <w:p>
      <w:r xmlns:w="http://schemas.openxmlformats.org/wordprocessingml/2006/main">
        <w:t xml:space="preserve">2: Zaburi 34:17-19 Bwana husikia maombi ya wanyonge na kuwaokoa na taabu zao zote.</w:t>
      </w:r>
    </w:p>
    <w:p/>
    <w:p>
      <w:r xmlns:w="http://schemas.openxmlformats.org/wordprocessingml/2006/main">
        <w:t xml:space="preserve">Zaburi 6:7 Jicho langu limechoka kwa huzuni; inachakaa kwa sababu ya adui zangu wote.</w:t>
      </w:r>
    </w:p>
    <w:p/>
    <w:p>
      <w:r xmlns:w="http://schemas.openxmlformats.org/wordprocessingml/2006/main">
        <w:t xml:space="preserve">Mtunga-zaburi anaomboleza adui zake na huzuni, macho yake yamechoka kwa huzuni.</w:t>
      </w:r>
    </w:p>
    <w:p/>
    <w:p>
      <w:r xmlns:w="http://schemas.openxmlformats.org/wordprocessingml/2006/main">
        <w:t xml:space="preserve">1. "Mzigo wa Mateso: Wakati Maadui Wanapotawala"</w:t>
      </w:r>
    </w:p>
    <w:p/>
    <w:p>
      <w:r xmlns:w="http://schemas.openxmlformats.org/wordprocessingml/2006/main">
        <w:t xml:space="preserve">2. "Uzito wa Huzuni: Wakati Huzuni Inapotumaliza"</w:t>
      </w:r>
    </w:p>
    <w:p/>
    <w:p>
      <w:r xmlns:w="http://schemas.openxmlformats.org/wordprocessingml/2006/main">
        <w:t xml:space="preserve">1. Warumi 12:19-21 - "Wapenzi, msijilipize kisasi, bali ipisheni ghadhabu ya Mungu; maana imeandikwa, Kisasi ni juu yangu mimi, mimi nitalipa, anena Bwana; bali adui yenu akiwa mwenye njaa, mpe chakula; akiwa na kiu, mpe kitu anywe; maana kwa kufanya hivyo utampalia makaa ya moto juu ya kichwa chake.</w:t>
      </w:r>
    </w:p>
    <w:p/>
    <w:p>
      <w:r xmlns:w="http://schemas.openxmlformats.org/wordprocessingml/2006/main">
        <w:t xml:space="preserve">2. Maombolezo 3:19-24 - "Kumbukeni mateso yangu, na kutangatanga kwangu, pakanga na nyongo. Nafsi yangu inayakumbuka sikuzote, nayo imeinama ndani yangu. Lakini nalikumbuka hili, na kwa hiyo nina tumaini. upendo wa Bwana haukomi, fadhili zake hazikomi, ni mpya kila siku asubuhi; Uaminifu wako ni mkuu, Bwana ndiye fungu langu, husema nafsi yangu, kwa hiyo nitamtumaini yeye. umngojee, kwa nafsi inayomtafuta."</w:t>
      </w:r>
    </w:p>
    <w:p/>
    <w:p>
      <w:r xmlns:w="http://schemas.openxmlformats.org/wordprocessingml/2006/main">
        <w:t xml:space="preserve">Zaburi 6:8 Ondokeni kwangu, ninyi nyote mlio watenda maovu; kwa maana BWANA ameisikia sauti ya kilio changu.</w:t>
      </w:r>
    </w:p>
    <w:p/>
    <w:p>
      <w:r xmlns:w="http://schemas.openxmlformats.org/wordprocessingml/2006/main">
        <w:t xml:space="preserve">Bwana anasikia sauti ya kilio chetu na anatuita tuache maovu.</w:t>
      </w:r>
    </w:p>
    <w:p/>
    <w:p>
      <w:r xmlns:w="http://schemas.openxmlformats.org/wordprocessingml/2006/main">
        <w:t xml:space="preserve">1. Kuitumainia Rehema ya Bwana - Kupata Nguvu za Kuacha Dhambi</w:t>
      </w:r>
    </w:p>
    <w:p/>
    <w:p>
      <w:r xmlns:w="http://schemas.openxmlformats.org/wordprocessingml/2006/main">
        <w:t xml:space="preserve">2. Nguvu ya Maombi - Kuwa na Imani kwamba Mungu Anasikiliza</w:t>
      </w:r>
    </w:p>
    <w:p/>
    <w:p>
      <w:r xmlns:w="http://schemas.openxmlformats.org/wordprocessingml/2006/main">
        <w:t xml:space="preserve">1. Isaya 41:10, "Basi usiogope, kwa maana mimi ni pamoja nawe; usifadhaike, kwa maana mimi ni Mungu wako. Nitakutia nguvu na kukusaidia, naam, nitakushika kwa mkono wa kuume wa haki yangu."</w:t>
      </w:r>
    </w:p>
    <w:p/>
    <w:p>
      <w:r xmlns:w="http://schemas.openxmlformats.org/wordprocessingml/2006/main">
        <w:t xml:space="preserve">2. Yakobo 4:7-8 “Basi mtiini Mungu, Mpingeni Shetani, naye atawakimbia. Mkaribieni Mungu, naye atawakaribia ninyi. Osheni mikono yenu, enyi wenye dhambi, na kutakasa mioyo yenu, ninyi wenye nia mbili."</w:t>
      </w:r>
    </w:p>
    <w:p/>
    <w:p>
      <w:r xmlns:w="http://schemas.openxmlformats.org/wordprocessingml/2006/main">
        <w:t xml:space="preserve">Zaburi 6:9 Bwana amesikia dua yangu; BWANA atayapokea maombi yangu.</w:t>
      </w:r>
    </w:p>
    <w:p/>
    <w:p>
      <w:r xmlns:w="http://schemas.openxmlformats.org/wordprocessingml/2006/main">
        <w:t xml:space="preserve">Bwana husikiliza na kusikia maombi na dua zetu.</w:t>
      </w:r>
    </w:p>
    <w:p/>
    <w:p>
      <w:r xmlns:w="http://schemas.openxmlformats.org/wordprocessingml/2006/main">
        <w:t xml:space="preserve">1. Mungu yuko daima na ana hamu ya kusikiliza maombi yetu.</w:t>
      </w:r>
    </w:p>
    <w:p/>
    <w:p>
      <w:r xmlns:w="http://schemas.openxmlformats.org/wordprocessingml/2006/main">
        <w:t xml:space="preserve">2. Maombi yetu kamwe si madogo sana kwa Mungu kuyasikia.</w:t>
      </w:r>
    </w:p>
    <w:p/>
    <w:p>
      <w:r xmlns:w="http://schemas.openxmlformats.org/wordprocessingml/2006/main">
        <w:t xml:space="preserve">1. Yakobo 5:13-18 - Je, kuna mtu miongoni mwenu aliye na shida? Waache waombe.</w:t>
      </w:r>
    </w:p>
    <w:p/>
    <w:p>
      <w:r xmlns:w="http://schemas.openxmlformats.org/wordprocessingml/2006/main">
        <w:t xml:space="preserve">2. Yohana 16:23-24 - Mkimwomba Baba neno lo lote atawapa kwa jina langu.</w:t>
      </w:r>
    </w:p>
    <w:p/>
    <w:p>
      <w:r xmlns:w="http://schemas.openxmlformats.org/wordprocessingml/2006/main">
        <w:t xml:space="preserve">Zaburi 6:10 Adui zangu wote na waaibishwe na kufadhaika sana, Warudi na kutahayari.</w:t>
      </w:r>
    </w:p>
    <w:p/>
    <w:p>
      <w:r xmlns:w="http://schemas.openxmlformats.org/wordprocessingml/2006/main">
        <w:t xml:space="preserve">Mungu anataka maadui wa watu wake waaibishwe.</w:t>
      </w:r>
    </w:p>
    <w:p/>
    <w:p>
      <w:r xmlns:w="http://schemas.openxmlformats.org/wordprocessingml/2006/main">
        <w:t xml:space="preserve">1. Tunaweza kumwamini Mungu kuleta haki kwa adui zetu.</w:t>
      </w:r>
    </w:p>
    <w:p/>
    <w:p>
      <w:r xmlns:w="http://schemas.openxmlformats.org/wordprocessingml/2006/main">
        <w:t xml:space="preserve">2. Tusitake kulipiza kisasi, bali tumwachie Mungu kazi ya haki.</w:t>
      </w:r>
    </w:p>
    <w:p/>
    <w:p>
      <w:r xmlns:w="http://schemas.openxmlformats.org/wordprocessingml/2006/main">
        <w:t xml:space="preserve">1. Warumi 12:19-20, Wapenzi, msijilipize kisasi, bali ipisheni ghadhabu ya Mungu;</w:t>
      </w:r>
    </w:p>
    <w:p/>
    <w:p>
      <w:r xmlns:w="http://schemas.openxmlformats.org/wordprocessingml/2006/main">
        <w:t xml:space="preserve">2. Zaburi 37:13, Bwana huwacheka waovu, kwa maana anajua siku yao inakuja.</w:t>
      </w:r>
    </w:p>
    <w:p/>
    <w:p>
      <w:r xmlns:w="http://schemas.openxmlformats.org/wordprocessingml/2006/main">
        <w:t xml:space="preserve">Zaburi ya 7 ni sala ya Daudi, akitafuta haki na ulinzi wa Mungu dhidi ya mashtaka ya uwongo na maadui. Inaonyesha kutokuwa na hatia kwa Daudi, tumaini lake kwa Mungu kama hakimu mwadilifu, na uhakika wake katika ukombozi wa kimungu.</w:t>
      </w:r>
    </w:p>
    <w:p/>
    <w:p>
      <w:r xmlns:w="http://schemas.openxmlformats.org/wordprocessingml/2006/main">
        <w:t xml:space="preserve">Kifungu cha 1: Daudi anamsihi Mungu amwokoe kutoka kwa wale wanaomfuata. Anatangaza kutokuwa na hatia na anaomba utetezi dhidi ya mashtaka ya uwongo (Zaburi 7:1-5).</w:t>
      </w:r>
    </w:p>
    <w:p/>
    <w:p>
      <w:r xmlns:w="http://schemas.openxmlformats.org/wordprocessingml/2006/main">
        <w:t xml:space="preserve">Kifungu cha 2: Daudi anamwita Mungu kama mwamuzi mwadilifu kuleta hukumu yake dhidi ya waovu. Anaeleza matendo yao maovu na anaonyesha uhakika kwamba Mungu atatekeleza haki (Zaburi 7:6-9).</w:t>
      </w:r>
    </w:p>
    <w:p/>
    <w:p>
      <w:r xmlns:w="http://schemas.openxmlformats.org/wordprocessingml/2006/main">
        <w:t xml:space="preserve">Fungu la 3: Daudi anathibitisha imani yake katika uadilifu wa Mungu na anaomba ulinzi wa kimungu. Anakubali kwamba ikiwa amefanya kosa, anastahili adhabu lakini anaomba rehema ya Mungu (Zaburi 7:10-13).</w:t>
      </w:r>
    </w:p>
    <w:p/>
    <w:p>
      <w:r xmlns:w="http://schemas.openxmlformats.org/wordprocessingml/2006/main">
        <w:t xml:space="preserve">Kifungu cha 4: Daudi anamalizia kwa kumsifu Mungu kwa ajili ya haki yake na kukiri hukumu yake juu ya waovu. Anaonyesha shukrani kwa ukombozi wa Mungu na anatangaza kujitolea kwake kumwabudu (Zaburi 7:14-17).</w:t>
      </w:r>
    </w:p>
    <w:p/>
    <w:p>
      <w:r xmlns:w="http://schemas.openxmlformats.org/wordprocessingml/2006/main">
        <w:t xml:space="preserve">Kwa ufupi,</w:t>
      </w:r>
    </w:p>
    <w:p>
      <w:r xmlns:w="http://schemas.openxmlformats.org/wordprocessingml/2006/main">
        <w:t xml:space="preserve">Zaburi ya saba inatoa</w:t>
      </w:r>
    </w:p>
    <w:p>
      <w:r xmlns:w="http://schemas.openxmlformats.org/wordprocessingml/2006/main">
        <w:t xml:space="preserve">maombi,</w:t>
      </w:r>
    </w:p>
    <w:p>
      <w:r xmlns:w="http://schemas.openxmlformats.org/wordprocessingml/2006/main">
        <w:t xml:space="preserve">na ombi lililoonyeshwa na Daudi akitafuta haki ya kimungu, ulinzi, na utetezi,</w:t>
      </w:r>
    </w:p>
    <w:p>
      <w:r xmlns:w="http://schemas.openxmlformats.org/wordprocessingml/2006/main">
        <w:t xml:space="preserve">kuangazia kumtegemea Mungu kama hakimu mwadilifu.</w:t>
      </w:r>
    </w:p>
    <w:p/>
    <w:p>
      <w:r xmlns:w="http://schemas.openxmlformats.org/wordprocessingml/2006/main">
        <w:t xml:space="preserve">Kusisitiza mashtaka ya uwongo yaliyopatikana kwa kusihi ukombozi kutoka kwa wanaowafuatia,</w:t>
      </w:r>
    </w:p>
    <w:p>
      <w:r xmlns:w="http://schemas.openxmlformats.org/wordprocessingml/2006/main">
        <w:t xml:space="preserve">na kusisitiza uaminifu unaopatikana kupitia kuthibitisha imani katika hukumu ya kimungu.</w:t>
      </w:r>
    </w:p>
    <w:p>
      <w:r xmlns:w="http://schemas.openxmlformats.org/wordprocessingml/2006/main">
        <w:t xml:space="preserve">Akitaja tafakari ya kitheolojia iliyoonyeshwa kuhusiana na kukiri uwajibikaji wa kibinafsi huku akionyesha shukrani kwa ukombozi na kujitolea kumwabudu Mungu.</w:t>
      </w:r>
    </w:p>
    <w:p/>
    <w:p>
      <w:r xmlns:w="http://schemas.openxmlformats.org/wordprocessingml/2006/main">
        <w:t xml:space="preserve">Zaburi 7:1 Ee Bwana, Mungu wangu, nimekutumaini Wewe, Uniokoe na wote wanaonifuatia, uniokoe.</w:t>
      </w:r>
    </w:p>
    <w:p/>
    <w:p>
      <w:r xmlns:w="http://schemas.openxmlformats.org/wordprocessingml/2006/main">
        <w:t xml:space="preserve">Mtunga-zaburi anaonyesha tumaini lake kwa Mungu na anasihi akombolewe kutoka kwa watesi wake.</w:t>
      </w:r>
    </w:p>
    <w:p/>
    <w:p>
      <w:r xmlns:w="http://schemas.openxmlformats.org/wordprocessingml/2006/main">
        <w:t xml:space="preserve">1. Mtumaini Bwana: Kumtegemea Mungu kama Kimbilio Letu</w:t>
      </w:r>
    </w:p>
    <w:p/>
    <w:p>
      <w:r xmlns:w="http://schemas.openxmlformats.org/wordprocessingml/2006/main">
        <w:t xml:space="preserve">2. Nguvu ya Maombi: Kutafuta Ukombozi kutoka kwa Mungu</w:t>
      </w:r>
    </w:p>
    <w:p/>
    <w:p>
      <w:r xmlns:w="http://schemas.openxmlformats.org/wordprocessingml/2006/main">
        <w:t xml:space="preserve">1. Isaya 41:10-13 - Usiogope, kwa maana mimi ni pamoja nawe; usifadhaike, kwa maana mimi ni Mungu wako; Nitakutia nguvu, nitakusaidia, nitakushika kwa mkono wa kuume wa haki yangu.</w:t>
      </w:r>
    </w:p>
    <w:p/>
    <w:p>
      <w:r xmlns:w="http://schemas.openxmlformats.org/wordprocessingml/2006/main">
        <w:t xml:space="preserve">2. Zaburi 18:2-3 - BWANA ni jabali langu, na ngome yangu, na mwokozi wangu, Mungu wangu, mwamba wangu ninayemkimbilia, Ngao yangu, na pembe ya wokovu wangu, na ngome yangu.</w:t>
      </w:r>
    </w:p>
    <w:p/>
    <w:p>
      <w:r xmlns:w="http://schemas.openxmlformats.org/wordprocessingml/2006/main">
        <w:t xml:space="preserve">Zaburi 7:2 Asije akairarua nafsi yangu kama simba, na kuikata vipande-vipande, pasipo na wa kuokoa.</w:t>
      </w:r>
    </w:p>
    <w:p/>
    <w:p>
      <w:r xmlns:w="http://schemas.openxmlformats.org/wordprocessingml/2006/main">
        <w:t xml:space="preserve">Mtunga-zaburi anaogopa adui mwenye nguvu ambaye analinganishwa na simba, naye anasali ili apate ukombozi.</w:t>
      </w:r>
    </w:p>
    <w:p/>
    <w:p>
      <w:r xmlns:w="http://schemas.openxmlformats.org/wordprocessingml/2006/main">
        <w:t xml:space="preserve">1: Sisi sote tuna maadui katika maisha haya, na hakuna mtu anayeweza kutukomboa kutoka kwao isipokuwa Mungu.</w:t>
      </w:r>
    </w:p>
    <w:p/>
    <w:p>
      <w:r xmlns:w="http://schemas.openxmlformats.org/wordprocessingml/2006/main">
        <w:t xml:space="preserve">2: Hata tunapokabiliwa na maadui wenye nguvu, tunaweza kumtumaini Mungu atukomboe.</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34:4 BHN - Nilimtafuta Mwenyezi-Mungu, naye akanijibu, akaniokoa na hofu zangu zote.</w:t>
      </w:r>
    </w:p>
    <w:p/>
    <w:p>
      <w:r xmlns:w="http://schemas.openxmlformats.org/wordprocessingml/2006/main">
        <w:t xml:space="preserve">Zaburi 7:3 Ee Bwana, Mungu wangu, ikiwa nimefanya hivi; ikiwa kuna uovu mikononi mwangu;</w:t>
      </w:r>
    </w:p>
    <w:p/>
    <w:p>
      <w:r xmlns:w="http://schemas.openxmlformats.org/wordprocessingml/2006/main">
        <w:t xml:space="preserve">Kifungu hiki kinazungumza juu ya umuhimu wa kuwajibika kwa matendo ya mtu na kuomba msamaha kwa Mungu ikiwa amefanya kosa.</w:t>
      </w:r>
    </w:p>
    <w:p/>
    <w:p>
      <w:r xmlns:w="http://schemas.openxmlformats.org/wordprocessingml/2006/main">
        <w:t xml:space="preserve">1. Nguvu ya uwajibikaji: Kujifunza kumiliki makosa yetu</w:t>
      </w:r>
    </w:p>
    <w:p/>
    <w:p>
      <w:r xmlns:w="http://schemas.openxmlformats.org/wordprocessingml/2006/main">
        <w:t xml:space="preserve">2. Kutafuta msamaha wa Mungu: Njia ya kuelekea ukombozi</w:t>
      </w:r>
    </w:p>
    <w:p/>
    <w:p>
      <w:r xmlns:w="http://schemas.openxmlformats.org/wordprocessingml/2006/main">
        <w:t xml:space="preserve">1. Yakobo 5:16 Basi, ungameni dhambi zenu ninyi kwa ninyi, na kuombeana, mpate kuponywa. Sala ya mwenye haki ina nguvu nyingi inapofanya kazi.</w:t>
      </w:r>
    </w:p>
    <w:p/>
    <w:p>
      <w:r xmlns:w="http://schemas.openxmlformats.org/wordprocessingml/2006/main">
        <w:t xml:space="preserve">2. Mithali 28:13 Afichaye makosa yake hatafanikiwa; Bali yeye aziungamaye na kuziacha atapata rehema.</w:t>
      </w:r>
    </w:p>
    <w:p/>
    <w:p>
      <w:r xmlns:w="http://schemas.openxmlformats.org/wordprocessingml/2006/main">
        <w:t xml:space="preserve">Zaburi 7:4 Ikiwa nimemlipa mabaya yeye aliyekuwa pamoja nami; (naam, nimemwokoa yeye aliye adui yangu bila sababu;)</w:t>
      </w:r>
    </w:p>
    <w:p/>
    <w:p>
      <w:r xmlns:w="http://schemas.openxmlformats.org/wordprocessingml/2006/main">
        <w:t xml:space="preserve">Mtunga-zaburi anatafakari jinsi ambavyo huenda alimkosea mtu ambaye alikuwa na amani naye, na hata adui bila sababu.</w:t>
      </w:r>
    </w:p>
    <w:p/>
    <w:p>
      <w:r xmlns:w="http://schemas.openxmlformats.org/wordprocessingml/2006/main">
        <w:t xml:space="preserve">1. Je, inamaanisha nini kuonyesha neema na rehema kwa wale waliotukosea?</w:t>
      </w:r>
    </w:p>
    <w:p/>
    <w:p>
      <w:r xmlns:w="http://schemas.openxmlformats.org/wordprocessingml/2006/main">
        <w:t xml:space="preserve">2. Tunawezaje kuwasamehe wale ambao wametuumiza?</w:t>
      </w:r>
    </w:p>
    <w:p/>
    <w:p>
      <w:r xmlns:w="http://schemas.openxmlformats.org/wordprocessingml/2006/main">
        <w:t xml:space="preserve">1. Mathayo 6:14-15 - "Kwa maana mkiwasamehe wengine makosa yao, na Baba yenu wa mbinguni atawasamehe ninyi; lakini msipowasamehe wengine makosa yao, wala Baba yenu hatawasamehe ninyi makosa yenu."</w:t>
      </w:r>
    </w:p>
    <w:p/>
    <w:p>
      <w:r xmlns:w="http://schemas.openxmlformats.org/wordprocessingml/2006/main">
        <w:t xml:space="preserve">2. Warumi 12:17-19 - "Msimlipe mtu ovu kwa ovu, bali fikirini kufanya lililo jema machoni pa watu wote. Kama yamkini, kwa kadiri yenu, kaeni kwa amani na watu wote. lipizeni kisasi, bali ipisheni ghadhabu ya Mungu; maana imeandikwa, Kisasi ni juu yangu mimi, mimi nitalipa, asema Bwana.</w:t>
      </w:r>
    </w:p>
    <w:p/>
    <w:p>
      <w:r xmlns:w="http://schemas.openxmlformats.org/wordprocessingml/2006/main">
        <w:t xml:space="preserve">Zaburi 7:5 Adui na aitetee nafsi yangu na kuiteka; naam, na ayakanyage maisha yangu juu ya nchi, na kuweka heshima yangu mavumbini. Sela.</w:t>
      </w:r>
    </w:p>
    <w:p/>
    <w:p>
      <w:r xmlns:w="http://schemas.openxmlformats.org/wordprocessingml/2006/main">
        <w:t xml:space="preserve">Mtunga-zaburi anamsihi Mungu awaruhusu adui kuchukua uhai na heshima yao na kuiweka mavumbini.</w:t>
      </w:r>
    </w:p>
    <w:p/>
    <w:p>
      <w:r xmlns:w="http://schemas.openxmlformats.org/wordprocessingml/2006/main">
        <w:t xml:space="preserve">1. Kushinda Mateso: Wito wa Mtunga Zaburi Kusimama Dhidi ya Mateso</w:t>
      </w:r>
    </w:p>
    <w:p/>
    <w:p>
      <w:r xmlns:w="http://schemas.openxmlformats.org/wordprocessingml/2006/main">
        <w:t xml:space="preserve">2. Kumtumaini Mungu Katikati ya Ugumu: Jinsi ya Kumtegemea Mungu Wakati wa Shida.</w:t>
      </w:r>
    </w:p>
    <w:p/>
    <w:p>
      <w:r xmlns:w="http://schemas.openxmlformats.org/wordprocessingml/2006/main">
        <w:t xml:space="preserve">1. 1 Petro 5:8-9 - Mwe na kiasi na kukesha; kwa sababu mshitaki wenu Ibilisi, kama simba angurumaye, huzunguka-zunguka, akitafuta mtu ammeze;</w:t>
      </w:r>
    </w:p>
    <w:p/>
    <w:p>
      <w:r xmlns:w="http://schemas.openxmlformats.org/wordprocessingml/2006/main">
        <w:t xml:space="preserve">2. Yakobo 1:2-4 Ndugu zangu, hesabuni ya kuwa ni furaha tupu, mkiangukia katika majaribu mbalimbali; mkijua ya kuwa kujaribiwa kwa imani yenu huleta saburi. Saburi na iwe na kazi kamilifu, mpate kuwa wakamilifu na watimilifu bila kupungukiwa na neno.</w:t>
      </w:r>
    </w:p>
    <w:p/>
    <w:p>
      <w:r xmlns:w="http://schemas.openxmlformats.org/wordprocessingml/2006/main">
        <w:t xml:space="preserve">Zaburi 7:6 Ee BWANA, uinuke kwa hasira yako, Ujiinue kwa ajili ya ghadhabu ya adui zangu, Uamke kwa ajili yangu, upate hukumu uliyoiamuru.</w:t>
      </w:r>
    </w:p>
    <w:p/>
    <w:p>
      <w:r xmlns:w="http://schemas.openxmlformats.org/wordprocessingml/2006/main">
        <w:t xml:space="preserve">Mtunga-zaburi anamsihi Bwana ainuke katika hasira yake na kumlinda mtunga-zaburi kutoka kwa adui zake.</w:t>
      </w:r>
    </w:p>
    <w:p/>
    <w:p>
      <w:r xmlns:w="http://schemas.openxmlformats.org/wordprocessingml/2006/main">
        <w:t xml:space="preserve">1. Inuka: Nguvu ya Muumini Anayeomba</w:t>
      </w:r>
    </w:p>
    <w:p/>
    <w:p>
      <w:r xmlns:w="http://schemas.openxmlformats.org/wordprocessingml/2006/main">
        <w:t xml:space="preserve">2. Haki ya Mungu na Ulinzi Wetu</w:t>
      </w:r>
    </w:p>
    <w:p/>
    <w:p>
      <w:r xmlns:w="http://schemas.openxmlformats.org/wordprocessingml/2006/main">
        <w:t xml:space="preserve">1. Isaya 64:1 - Laiti ungepasua mbingu, na kushuka, ili milima ishuke mbele zako.</w:t>
      </w:r>
    </w:p>
    <w:p/>
    <w:p>
      <w:r xmlns:w="http://schemas.openxmlformats.org/wordprocessingml/2006/main">
        <w:t xml:space="preserve">2. Yakobo 5:16 - Kuomba kwake mwenye haki kwafaa sana akiomba kwa bidii.</w:t>
      </w:r>
    </w:p>
    <w:p/>
    <w:p>
      <w:r xmlns:w="http://schemas.openxmlformats.org/wordprocessingml/2006/main">
        <w:t xml:space="preserve">Zaburi 7:7 Ndivyo kusanyiko la watu watakuzunguka; Kwa ajili yao urudi juu.</w:t>
      </w:r>
    </w:p>
    <w:p/>
    <w:p>
      <w:r xmlns:w="http://schemas.openxmlformats.org/wordprocessingml/2006/main">
        <w:t xml:space="preserve">Watu wa Mungu watamlinda na kumtegemeza, na hivyo anapaswa kurudi kwenye utukufu Wake.</w:t>
      </w:r>
    </w:p>
    <w:p/>
    <w:p>
      <w:r xmlns:w="http://schemas.openxmlformats.org/wordprocessingml/2006/main">
        <w:t xml:space="preserve">1. Watu wa Mungu: Msingi wa Nguvu Zake</w:t>
      </w:r>
    </w:p>
    <w:p/>
    <w:p>
      <w:r xmlns:w="http://schemas.openxmlformats.org/wordprocessingml/2006/main">
        <w:t xml:space="preserve">2. Baraka ya Ulinzi wa Mungu</w:t>
      </w:r>
    </w:p>
    <w:p/>
    <w:p>
      <w:r xmlns:w="http://schemas.openxmlformats.org/wordprocessingml/2006/main">
        <w:t xml:space="preserve">1. Warumi 8:31 - Basi tuseme nini juu ya mambo haya? Mungu akiwa upande wetu, ni nani aliye juu yetu?</w:t>
      </w:r>
    </w:p>
    <w:p/>
    <w:p>
      <w:r xmlns:w="http://schemas.openxmlformats.org/wordprocessingml/2006/main">
        <w:t xml:space="preserve">2. Waefeso 6:10-11 Hatimaye, mzidi kuwa hodari katika Bwana na katika uweza wa nguvu zake. Vaeni silaha zote za Mungu, mpate kuweza kuzipinga hila za shetani.</w:t>
      </w:r>
    </w:p>
    <w:p/>
    <w:p>
      <w:r xmlns:w="http://schemas.openxmlformats.org/wordprocessingml/2006/main">
        <w:t xml:space="preserve">Zaburi 7:8 BWANA atawahukumu watu, Ee BWANA, unihukumu sawasawa na haki yangu, sawasawa na unyofu wangu ulio ndani yangu.</w:t>
      </w:r>
    </w:p>
    <w:p/>
    <w:p>
      <w:r xmlns:w="http://schemas.openxmlformats.org/wordprocessingml/2006/main">
        <w:t xml:space="preserve">Bwana ndiye mwamuzi mkuu wa watu na atahukumu kulingana na haki na uadilifu.</w:t>
      </w:r>
    </w:p>
    <w:p/>
    <w:p>
      <w:r xmlns:w="http://schemas.openxmlformats.org/wordprocessingml/2006/main">
        <w:t xml:space="preserve">1: Lazima tujitahidi kuwa waadilifu na kuwa waadilifu kila wakati, kwani Bwana atatuhukumu ipasavyo.</w:t>
      </w:r>
    </w:p>
    <w:p/>
    <w:p>
      <w:r xmlns:w="http://schemas.openxmlformats.org/wordprocessingml/2006/main">
        <w:t xml:space="preserve">2: Tusisahau kamwe kwamba Bwana ndiye mwamuzi mkuu, na atatuhukumu kila wakati kwa njia ya haki.</w:t>
      </w:r>
    </w:p>
    <w:p/>
    <w:p>
      <w:r xmlns:w="http://schemas.openxmlformats.org/wordprocessingml/2006/main">
        <w:t xml:space="preserve">Wakolosai 3:23-24 SUV - Kila mfanyalo, fanyeni kwa moyo, kama kwa Bwana, wala si kwa wanadamu, mkijua ya kuwa mtapokea kwa Bwana urithi kuwa thawabu yenu. Unamtumikia Bwana Kristo.</w:t>
      </w:r>
    </w:p>
    <w:p/>
    <w:p>
      <w:r xmlns:w="http://schemas.openxmlformats.org/wordprocessingml/2006/main">
        <w:t xml:space="preserve">2:1 Petro 1:17 Na ikiwa mnamwita Baba, ahukumuye kila mtu pasipo upendeleo, kwa kadiri ya matendo yake, jiendesheni kwa hofu wakati wote wa uhamisho wenu.</w:t>
      </w:r>
    </w:p>
    <w:p/>
    <w:p>
      <w:r xmlns:w="http://schemas.openxmlformats.org/wordprocessingml/2006/main">
        <w:t xml:space="preserve">Zaburi 7:9 Na ukomeshwe uovu wa waovu; bali umthibitishe mwenye haki; maana Mungu mwenye haki huijaribu mioyo na viuno.</w:t>
      </w:r>
    </w:p>
    <w:p/>
    <w:p>
      <w:r xmlns:w="http://schemas.openxmlformats.org/wordprocessingml/2006/main">
        <w:t xml:space="preserve">Uovu wa waovu unapaswa kukoma na wenye haki wathibitishwe, kwa maana Mungu huchunguza mioyo na akili za wenye haki.</w:t>
      </w:r>
    </w:p>
    <w:p/>
    <w:p>
      <w:r xmlns:w="http://schemas.openxmlformats.org/wordprocessingml/2006/main">
        <w:t xml:space="preserve">1. Mungu ni Mwenye Haki na Mwenye Haki: Umuhimu wa Kusimamia Ukweli</w:t>
      </w:r>
    </w:p>
    <w:p/>
    <w:p>
      <w:r xmlns:w="http://schemas.openxmlformats.org/wordprocessingml/2006/main">
        <w:t xml:space="preserve">2. Mungu Huchunguza Mioyo na Akili Zetu: Umuhimu wa Kuishi kwa Haki</w:t>
      </w:r>
    </w:p>
    <w:p/>
    <w:p>
      <w:r xmlns:w="http://schemas.openxmlformats.org/wordprocessingml/2006/main">
        <w:t xml:space="preserve">1. Mithali 17:15 - Yeye amhesaye kuwa mwovu kuwa na haki, na yeye amhukumuye mwenye haki, hao wawili ni chukizo kwa BWANA.</w:t>
      </w:r>
    </w:p>
    <w:p/>
    <w:p>
      <w:r xmlns:w="http://schemas.openxmlformats.org/wordprocessingml/2006/main">
        <w:t xml:space="preserve">2. 1 Wakorintho 4:5 - Basi msihukumu neno kabla ya wakati wake, hata ajapo Bwana, ambaye atayafichua yaliyositirika ya giza, na kuyadhihirisha mashauri ya mioyo; Mungu.</w:t>
      </w:r>
    </w:p>
    <w:p/>
    <w:p>
      <w:r xmlns:w="http://schemas.openxmlformats.org/wordprocessingml/2006/main">
        <w:t xml:space="preserve">Zaburi 7:10 Ngome yangu ina Mungu, Awaokoaye wanyofu wa moyo.</w:t>
      </w:r>
    </w:p>
    <w:p/>
    <w:p>
      <w:r xmlns:w="http://schemas.openxmlformats.org/wordprocessingml/2006/main">
        <w:t xml:space="preserve">Bwana huwalinda wenye haki.</w:t>
      </w:r>
    </w:p>
    <w:p/>
    <w:p>
      <w:r xmlns:w="http://schemas.openxmlformats.org/wordprocessingml/2006/main">
        <w:t xml:space="preserve">1. Ulinzi wetu u katika Bwana, Awaokoaye Wanyoofu wa Moyo</w:t>
      </w:r>
    </w:p>
    <w:p/>
    <w:p>
      <w:r xmlns:w="http://schemas.openxmlformats.org/wordprocessingml/2006/main">
        <w:t xml:space="preserve">2. Kumtumaini Bwana kwa Ulinzi</w:t>
      </w:r>
    </w:p>
    <w:p/>
    <w:p>
      <w:r xmlns:w="http://schemas.openxmlformats.org/wordprocessingml/2006/main">
        <w:t xml:space="preserve">1. Isaya 41:10, "Usiogope, kwa maana mimi ni pamoja nawe; usifadhaike, kwa maana mimi ni Mungu wako; nitakutia nguvu, naam, nitakusaidia, naam, nitakushika kwa mkono wa kuume. ya haki yangu.”</w:t>
      </w:r>
    </w:p>
    <w:p/>
    <w:p>
      <w:r xmlns:w="http://schemas.openxmlformats.org/wordprocessingml/2006/main">
        <w:t xml:space="preserve">2. Zaburi 97:10, “Enyi mmpendao BWANA, chukieni uovu;</w:t>
      </w:r>
    </w:p>
    <w:p/>
    <w:p>
      <w:r xmlns:w="http://schemas.openxmlformats.org/wordprocessingml/2006/main">
        <w:t xml:space="preserve">Zaburi 7:11 Mungu huwahukumu wenye haki, na Mungu huwakasirikia waovu kila siku.</w:t>
      </w:r>
    </w:p>
    <w:p/>
    <w:p>
      <w:r xmlns:w="http://schemas.openxmlformats.org/wordprocessingml/2006/main">
        <w:t xml:space="preserve">Mungu ni hakimu mwenye haki ambaye daima huwahukumu wenye haki na waovu.</w:t>
      </w:r>
    </w:p>
    <w:p/>
    <w:p>
      <w:r xmlns:w="http://schemas.openxmlformats.org/wordprocessingml/2006/main">
        <w:t xml:space="preserve">1. Haki ya Mungu: Kuelewa Mizani ya Haki na Uovu</w:t>
      </w:r>
    </w:p>
    <w:p/>
    <w:p>
      <w:r xmlns:w="http://schemas.openxmlformats.org/wordprocessingml/2006/main">
        <w:t xml:space="preserve">2. Hasira ya Mungu: Onyo kwa Waovu</w:t>
      </w:r>
    </w:p>
    <w:p/>
    <w:p>
      <w:r xmlns:w="http://schemas.openxmlformats.org/wordprocessingml/2006/main">
        <w:t xml:space="preserve">1. Isaya 30:18, "Kwa hiyo Bwana anawangoja ili awarehemu, na kwa hiyo hutukuza ili awarehemu ninyi. Kwa kuwa Bwana ni Mungu wa haki; heri wote wamngojeao."</w:t>
      </w:r>
    </w:p>
    <w:p/>
    <w:p>
      <w:r xmlns:w="http://schemas.openxmlformats.org/wordprocessingml/2006/main">
        <w:t xml:space="preserve">2. Mithali 15:29, "Bwana yu mbali na waovu, bali huisikia maombi ya mwenye haki."</w:t>
      </w:r>
    </w:p>
    <w:p/>
    <w:p>
      <w:r xmlns:w="http://schemas.openxmlformats.org/wordprocessingml/2006/main">
        <w:t xml:space="preserve">Zaburi 7:12 Asipogeuka, ataunoa upanga wake; ameupinda upinde wake na kuuweka tayari.</w:t>
      </w:r>
    </w:p>
    <w:p/>
    <w:p>
      <w:r xmlns:w="http://schemas.openxmlformats.org/wordprocessingml/2006/main">
        <w:t xml:space="preserve">Mungu ana uwezo wa kuwalinda na kuwatetea wale walio waaminifu kwake.</w:t>
      </w:r>
    </w:p>
    <w:p/>
    <w:p>
      <w:r xmlns:w="http://schemas.openxmlformats.org/wordprocessingml/2006/main">
        <w:t xml:space="preserve">1. Ulinzi wa Mungu: Kutumainia Utoaji wa Bwana</w:t>
      </w:r>
    </w:p>
    <w:p/>
    <w:p>
      <w:r xmlns:w="http://schemas.openxmlformats.org/wordprocessingml/2006/main">
        <w:t xml:space="preserve">2. Nguvu za Mungu: Kutetea Watu Wake</w:t>
      </w:r>
    </w:p>
    <w:p/>
    <w:p>
      <w:r xmlns:w="http://schemas.openxmlformats.org/wordprocessingml/2006/main">
        <w:t xml:space="preserve">1. Zaburi 46:1-2 - "Mungu kwetu sisi ni kimbilio na nguvu, Msaada utakaoonekana tele wakati wa mateso. Kwa hiyo hatutaogopa ijapoyumba nchi, Ijapotetemeka milima moyoni mwa bahari."</w:t>
      </w:r>
    </w:p>
    <w:p/>
    <w:p>
      <w:r xmlns:w="http://schemas.openxmlformats.org/wordprocessingml/2006/main">
        <w:t xml:space="preserve">2. Isaya 54:17 - "Kila silaha itakayofanyika juu yako haitafanikiwa, nawe utaukataa kila ulimi utakaoinuka juu yako katika hukumu. Huu ndio urithi wa watumishi wa Bwana, na haki yao itokayo kwangu kwangu, asema Bwana. ."</w:t>
      </w:r>
    </w:p>
    <w:p/>
    <w:p>
      <w:r xmlns:w="http://schemas.openxmlformats.org/wordprocessingml/2006/main">
        <w:t xml:space="preserve">Zaburi 7:13 Tena amemtengenezea vyombo vya mauti; huiwekea mishale yake watesi.</w:t>
      </w:r>
    </w:p>
    <w:p/>
    <w:p>
      <w:r xmlns:w="http://schemas.openxmlformats.org/wordprocessingml/2006/main">
        <w:t xml:space="preserve">Mungu atatulinda na watesi wetu na wale wanaotaka kutudhuru.</w:t>
      </w:r>
    </w:p>
    <w:p/>
    <w:p>
      <w:r xmlns:w="http://schemas.openxmlformats.org/wordprocessingml/2006/main">
        <w:t xml:space="preserve">1: Mungu ndiye mlinzi wetu na atakuwa nasi siku zote wakati wa magumu.</w:t>
      </w:r>
    </w:p>
    <w:p/>
    <w:p>
      <w:r xmlns:w="http://schemas.openxmlformats.org/wordprocessingml/2006/main">
        <w:t xml:space="preserve">2: Tunapaswa kutumaini ulinzi wa Mungu, hata tunapokabili hali ngumu.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46:1-3 "Mungu kwetu sisi ni kimbilio na nguvu, Msaada utakaoonekana tele wakati wa mateso. Kwa hiyo hatutaogopa, ijapoyumba nchi, na milima kuanguka moyoni mwa bahari, ijapokuwa maji yake. kishindo na povu na milima inatetemeka kwa mawimbi yake.”</w:t>
      </w:r>
    </w:p>
    <w:p/>
    <w:p>
      <w:r xmlns:w="http://schemas.openxmlformats.org/wordprocessingml/2006/main">
        <w:t xml:space="preserve">Zaburi 7:14 Tazama, ana utungu wa uovu, Amechukua mimba ya madhara, amezaa uongo.</w:t>
      </w:r>
    </w:p>
    <w:p/>
    <w:p>
      <w:r xmlns:w="http://schemas.openxmlformats.org/wordprocessingml/2006/main">
        <w:t xml:space="preserve">Amekuwa akichukua mimba na kuzaa maovu.</w:t>
      </w:r>
    </w:p>
    <w:p/>
    <w:p>
      <w:r xmlns:w="http://schemas.openxmlformats.org/wordprocessingml/2006/main">
        <w:t xml:space="preserve">1. Hatari ya Dhambi: Jinsi Matendo Maovu Yanavyoweza Kufikia Matunda</w:t>
      </w:r>
    </w:p>
    <w:p/>
    <w:p>
      <w:r xmlns:w="http://schemas.openxmlformats.org/wordprocessingml/2006/main">
        <w:t xml:space="preserve">2. Nguvu ya Toba: Kuiacha Dhambi na Madhara yake</w:t>
      </w:r>
    </w:p>
    <w:p/>
    <w:p>
      <w:r xmlns:w="http://schemas.openxmlformats.org/wordprocessingml/2006/main">
        <w:t xml:space="preserve">1. Mithali 6:16-19 - Kuna vitu sita anavyochukia Bwana, saba ambavyo ni chukizo kwake: macho ya kiburi, ulimi wa uwongo, mikono imwagayo damu isiyo na hatia, moyo uwazao mipango maovu, miguu inayofanya haraka. kukimbilia maovu, shahidi wa uongo asemaye uongo, na apandaye fitina kati ya ndugu.</w:t>
      </w:r>
    </w:p>
    <w:p/>
    <w:p>
      <w:r xmlns:w="http://schemas.openxmlformats.org/wordprocessingml/2006/main">
        <w:t xml:space="preserve">2. 1 Yohana 3:8-10 - Kila atendaye dhambi ni wa Ibilisi, kwa maana Ibilisi amekuwa akitenda dhambi tangu mwanzo. Sababu ya Mwana wa Mungu kuonekana ni kuziharibu kazi za Ibilisi. Hakuna mtu aliyezaliwa na Mungu anayefanya dhambi, kwa maana uzao wa Mungu hukaa ndani yake, wala hawezi kuendelea kufanya dhambi kwa sababu amezaliwa kutokana na Mungu. Katika hili ni dhahiri kwamba ni watoto wa Mungu ambao ni watoto wa Ibilisi: mtu ye yote asiyetenda haki hatokani na Mungu, wala yeye asiyempenda ndugu yake.</w:t>
      </w:r>
    </w:p>
    <w:p/>
    <w:p>
      <w:r xmlns:w="http://schemas.openxmlformats.org/wordprocessingml/2006/main">
        <w:t xml:space="preserve">Zaburi 7:15 Aliunda shimo, na kulichimba, na ameanguka katika shimo alilochimba.</w:t>
      </w:r>
    </w:p>
    <w:p/>
    <w:p>
      <w:r xmlns:w="http://schemas.openxmlformats.org/wordprocessingml/2006/main">
        <w:t xml:space="preserve">Mtu ametengeneza shimo na ameanguka ndani yake.</w:t>
      </w:r>
    </w:p>
    <w:p/>
    <w:p>
      <w:r xmlns:w="http://schemas.openxmlformats.org/wordprocessingml/2006/main">
        <w:t xml:space="preserve">1. Ni lazima tuwe waangalifu na matendo yetu wenyewe na matokeo ambayo yanaweza kuleta.</w:t>
      </w:r>
    </w:p>
    <w:p/>
    <w:p>
      <w:r xmlns:w="http://schemas.openxmlformats.org/wordprocessingml/2006/main">
        <w:t xml:space="preserve">2. Ni lazima tuwe wanyenyekevu na kuweka tumaini letu kwa Mungu ili kupata njia yetu ya kutoka katika hali ngumu.</w:t>
      </w:r>
    </w:p>
    <w:p/>
    <w:p>
      <w:r xmlns:w="http://schemas.openxmlformats.org/wordprocessingml/2006/main">
        <w:t xml:space="preserve">1. Mithali 28:26 Atumainiye nafsi yake ni mpumbavu, bali yeye aendaye kwa hekima ataokolewa.</w:t>
      </w:r>
    </w:p>
    <w:p/>
    <w:p>
      <w:r xmlns:w="http://schemas.openxmlformats.org/wordprocessingml/2006/main">
        <w:t xml:space="preserve">2. Zaburi 18:2 Bwana ni jabali langu, na boma langu, na mwokozi wangu, Mungu wangu, mwamba wangu ninayemkimbilia, Ngao yangu, na pembe ya wokovu wangu, na ngome yangu.</w:t>
      </w:r>
    </w:p>
    <w:p/>
    <w:p>
      <w:r xmlns:w="http://schemas.openxmlformats.org/wordprocessingml/2006/main">
        <w:t xml:space="preserve">Zaburi 7:16 Uovu wake utamrudia kichwa chake mwenyewe, Na jeuri yake itashuka juu ya ngozi yake mwenyewe.</w:t>
      </w:r>
    </w:p>
    <w:p/>
    <w:p>
      <w:r xmlns:w="http://schemas.openxmlformats.org/wordprocessingml/2006/main">
        <w:t xml:space="preserve">Mwenyezi-Mungu atawaadhibu wale wanaofanya uovu na matokeo ya makosa yao yatarejea kwao.</w:t>
      </w:r>
    </w:p>
    <w:p/>
    <w:p>
      <w:r xmlns:w="http://schemas.openxmlformats.org/wordprocessingml/2006/main">
        <w:t xml:space="preserve">1. Mungu ni Mwenye Haki na Mwadilifu: Atawaadhibu Wadhalimu</w:t>
      </w:r>
    </w:p>
    <w:p/>
    <w:p>
      <w:r xmlns:w="http://schemas.openxmlformats.org/wordprocessingml/2006/main">
        <w:t xml:space="preserve">2. Vuna Unachopanda: Madhara ya Matendo Yako</w:t>
      </w:r>
    </w:p>
    <w:p/>
    <w:p>
      <w:r xmlns:w="http://schemas.openxmlformats.org/wordprocessingml/2006/main">
        <w:t xml:space="preserve">1. Mithali 12:14 Mtu hushiba mema kutokana na matunda ya kinywa chake, na kazi ya mkono wa mtu humrudia.</w:t>
      </w:r>
    </w:p>
    <w:p/>
    <w:p>
      <w:r xmlns:w="http://schemas.openxmlformats.org/wordprocessingml/2006/main">
        <w:t xml:space="preserve">2. Mhubiri 8:11 Kwa sababu hukumu juu ya tendo ovu haitekelezwi upesi, mioyo ya wanadamu imedhamiria kutenda maovu.</w:t>
      </w:r>
    </w:p>
    <w:p/>
    <w:p>
      <w:r xmlns:w="http://schemas.openxmlformats.org/wordprocessingml/2006/main">
        <w:t xml:space="preserve">Zaburi 7:17 Nitamhimidi BWANA kwa kadiri ya haki yake, Nitaliimbia jina la BWANA Aliye juu.</w:t>
      </w:r>
    </w:p>
    <w:p/>
    <w:p>
      <w:r xmlns:w="http://schemas.openxmlformats.org/wordprocessingml/2006/main">
        <w:t xml:space="preserve">Zaburi hii inaadhimisha haki ya Bwana na sifa za jina lake.</w:t>
      </w:r>
    </w:p>
    <w:p/>
    <w:p>
      <w:r xmlns:w="http://schemas.openxmlformats.org/wordprocessingml/2006/main">
        <w:t xml:space="preserve">1: Nguvu ya Sifa na Shukrani</w:t>
      </w:r>
    </w:p>
    <w:p/>
    <w:p>
      <w:r xmlns:w="http://schemas.openxmlformats.org/wordprocessingml/2006/main">
        <w:t xml:space="preserve">2: Nguvu ya Haki ya Mungu</w:t>
      </w:r>
    </w:p>
    <w:p/>
    <w:p>
      <w:r xmlns:w="http://schemas.openxmlformats.org/wordprocessingml/2006/main">
        <w:t xml:space="preserve">1: Wafilipi 4:4-7 - Furahini katika Bwana siku zote; tena nitasema, furahini. Upole wako na ujulikane kwa kila mtu. Bwana yu karibu; msijisumbue kwa neno lo lote, bali katika kila neno kwa kusali na kuomba, pamoja na kushukuru, haja zenu na zijulikane na Mungu.</w:t>
      </w:r>
    </w:p>
    <w:p/>
    <w:p>
      <w:r xmlns:w="http://schemas.openxmlformats.org/wordprocessingml/2006/main">
        <w:t xml:space="preserve">2: Zaburi 92:1-3 - Ni neno jema kumshukuru Bwana, Na kuliimbia jina lako, Ee Uliye juu; kuzitangaza fadhili zako asubuhi, na uaminifu wako wakati wa usiku.</w:t>
      </w:r>
    </w:p>
    <w:p/>
    <w:p>
      <w:r xmlns:w="http://schemas.openxmlformats.org/wordprocessingml/2006/main">
        <w:t xml:space="preserve">Zaburi 8 ni wimbo wa sifa unaoinua ukuu na utukufu wa Mungu kama inavyoonyeshwa katika uumbaji wake. Inaakisi ukuu wa jina la Mungu na utunzaji Wake kwa wanadamu.</w:t>
      </w:r>
    </w:p>
    <w:p/>
    <w:p>
      <w:r xmlns:w="http://schemas.openxmlformats.org/wordprocessingml/2006/main">
        <w:t xml:space="preserve">Fungu la 1: Zaburi inaanza kwa tangazo la sifa kwa Mungu, kukiri jina Lake tukufu na maajabu ambayo Ameonyesha katika dunia yote. Inastaajabia jinsi utukufu wa Mungu unavyofunuliwa hata kupitia vinywa vya watoto wachanga (Zaburi 8:1-2).</w:t>
      </w:r>
    </w:p>
    <w:p/>
    <w:p>
      <w:r xmlns:w="http://schemas.openxmlformats.org/wordprocessingml/2006/main">
        <w:t xml:space="preserve">Fungu la 2: Mtunga-zaburi anatafakari ukubwa wa uumbaji wa Mungu, kutia ndani mbingu, mwezi, na nyota. Licha ya udogo wa ubinadamu kwa kulinganishwa, Mungu amewavika taji ya utukufu na heshima, akiwapa mamlaka juu ya kazi zake (Zaburi 8:3-8).</w:t>
      </w:r>
    </w:p>
    <w:p/>
    <w:p>
      <w:r xmlns:w="http://schemas.openxmlformats.org/wordprocessingml/2006/main">
        <w:t xml:space="preserve">Fungu la 3: Zaburi hiyo inamalizia kwa wonyesho mpya wa kustaajabishwa na jina kuu la Mungu duniani pote. Inasisitiza jinsi kila kitu katika uumbaji kinavyotangaza ubora wake (Zaburi 8:9).</w:t>
      </w:r>
    </w:p>
    <w:p/>
    <w:p>
      <w:r xmlns:w="http://schemas.openxmlformats.org/wordprocessingml/2006/main">
        <w:t xml:space="preserve">Kwa ufupi,</w:t>
      </w:r>
    </w:p>
    <w:p>
      <w:r xmlns:w="http://schemas.openxmlformats.org/wordprocessingml/2006/main">
        <w:t xml:space="preserve">Zaburi ya nane inatoa</w:t>
      </w:r>
    </w:p>
    <w:p>
      <w:r xmlns:w="http://schemas.openxmlformats.org/wordprocessingml/2006/main">
        <w:t xml:space="preserve">wimbo,</w:t>
      </w:r>
    </w:p>
    <w:p>
      <w:r xmlns:w="http://schemas.openxmlformats.org/wordprocessingml/2006/main">
        <w:t xml:space="preserve">na usemi wa sifa unaotukuza ukuu wa Mungu unaoonyeshwa katika uumbaji,</w:t>
      </w:r>
    </w:p>
    <w:p>
      <w:r xmlns:w="http://schemas.openxmlformats.org/wordprocessingml/2006/main">
        <w:t xml:space="preserve">kuangazia hofu na shukrani Kwake.</w:t>
      </w:r>
    </w:p>
    <w:p/>
    <w:p>
      <w:r xmlns:w="http://schemas.openxmlformats.org/wordprocessingml/2006/main">
        <w:t xml:space="preserve">Kusisitiza maajabu yanayopatikana kwa kutafakari ukuu wa jina la Mungu na kazi zake,</w:t>
      </w:r>
    </w:p>
    <w:p>
      <w:r xmlns:w="http://schemas.openxmlformats.org/wordprocessingml/2006/main">
        <w:t xml:space="preserve">na kukazia umuhimu wa kibinadamu unaopatikana kwa kukiri kuvikwa taji la utukufu na heshima.</w:t>
      </w:r>
    </w:p>
    <w:p>
      <w:r xmlns:w="http://schemas.openxmlformats.org/wordprocessingml/2006/main">
        <w:t xml:space="preserve">Kutaja tafakari ya kitheolojia iliyoonyeshwa kuhusu kutambua ubora wa kimungu unaodhihirika katika uumbaji wote.</w:t>
      </w:r>
    </w:p>
    <w:p/>
    <w:p>
      <w:r xmlns:w="http://schemas.openxmlformats.org/wordprocessingml/2006/main">
        <w:t xml:space="preserve">Zaburi 8:1 Ee Bwana, Bwana wetu, Jinsi lilivyo tukufu jina lako duniani mwote! uliyeuweka utukufu wako juu ya mbingu.</w:t>
      </w:r>
    </w:p>
    <w:p/>
    <w:p>
      <w:r xmlns:w="http://schemas.openxmlformats.org/wordprocessingml/2006/main">
        <w:t xml:space="preserve">Wimbo wa sifa kwa Mungu kwa utukufu na ubora wake unaoonekana duniani kote.</w:t>
      </w:r>
    </w:p>
    <w:p/>
    <w:p>
      <w:r xmlns:w="http://schemas.openxmlformats.org/wordprocessingml/2006/main">
        <w:t xml:space="preserve">1. Kufahamu Utukufu wa Mungu na Jinsi Unavyotubadilisha</w:t>
      </w:r>
    </w:p>
    <w:p/>
    <w:p>
      <w:r xmlns:w="http://schemas.openxmlformats.org/wordprocessingml/2006/main">
        <w:t xml:space="preserve">2. Kupitia Ubora wa Mungu Katika Maisha ya Kila Siku</w:t>
      </w:r>
    </w:p>
    <w:p/>
    <w:p>
      <w:r xmlns:w="http://schemas.openxmlformats.org/wordprocessingml/2006/main">
        <w:t xml:space="preserve">1. Waefeso 3:19 - na kuujua upendo wa Kristo, upitao maarifa yote, mjazwe utimilifu wote wa Mungu.</w:t>
      </w:r>
    </w:p>
    <w:p/>
    <w:p>
      <w:r xmlns:w="http://schemas.openxmlformats.org/wordprocessingml/2006/main">
        <w:t xml:space="preserve">2. Warumi 5:5 – Na tumaini halitahayarishi; kwa maana pendo la Mungu limekwisha kumiminwa mioyoni mwetu na Roho Mtakatifu tuliyepewa sisi.</w:t>
      </w:r>
    </w:p>
    <w:p/>
    <w:p>
      <w:r xmlns:w="http://schemas.openxmlformats.org/wordprocessingml/2006/main">
        <w:t xml:space="preserve">Zaburi 8:2 Vinywani mwa watoto wachanga na wanyonyao umeweka nguvu kwa ajili ya adui zako, Ili kuwatuliza adui na kulipiza kisasi.</w:t>
      </w:r>
    </w:p>
    <w:p/>
    <w:p>
      <w:r xmlns:w="http://schemas.openxmlformats.org/wordprocessingml/2006/main">
        <w:t xml:space="preserve">Mungu huweka nguvu kutoka kwa vinywa vya watoto ili kuwashinda maadui na kulipiza kisasi.</w:t>
      </w:r>
    </w:p>
    <w:p/>
    <w:p>
      <w:r xmlns:w="http://schemas.openxmlformats.org/wordprocessingml/2006/main">
        <w:t xml:space="preserve">1. Nguvu ya Watoto: Jinsi Sauti za Vijana zinavyoweza kuleta Tofauti</w:t>
      </w:r>
    </w:p>
    <w:p/>
    <w:p>
      <w:r xmlns:w="http://schemas.openxmlformats.org/wordprocessingml/2006/main">
        <w:t xml:space="preserve">2. Umuhimu wa Imani Wakati wa Magumu</w:t>
      </w:r>
    </w:p>
    <w:p/>
    <w:p>
      <w:r xmlns:w="http://schemas.openxmlformats.org/wordprocessingml/2006/main">
        <w:t xml:space="preserve">1. Mathayo 21:15-16 - Yesu Anasafisha Hekalu kwa Sifa za Watoto</w:t>
      </w:r>
    </w:p>
    <w:p/>
    <w:p>
      <w:r xmlns:w="http://schemas.openxmlformats.org/wordprocessingml/2006/main">
        <w:t xml:space="preserve">2. Isaya 54:17 - Hakuna Silaha Imefanyika Juu Yako Haitafanikiwa</w:t>
      </w:r>
    </w:p>
    <w:p/>
    <w:p>
      <w:r xmlns:w="http://schemas.openxmlformats.org/wordprocessingml/2006/main">
        <w:t xml:space="preserve">Zaburi 8:3 Nikiziangalia mbingu zako, kazi ya vidole vyako, Mwezi na nyota ulizozifanya;</w:t>
      </w:r>
    </w:p>
    <w:p/>
    <w:p>
      <w:r xmlns:w="http://schemas.openxmlformats.org/wordprocessingml/2006/main">
        <w:t xml:space="preserve">Ukuu wa Mungu na uwezo wake vinafichuliwa mbinguni na viumbe vya mbinguni alivyoviumba.</w:t>
      </w:r>
    </w:p>
    <w:p/>
    <w:p>
      <w:r xmlns:w="http://schemas.openxmlformats.org/wordprocessingml/2006/main">
        <w:t xml:space="preserve">1. "Ukuu wa Mungu: Tafakari ya Ukuu wa Muumba Wetu"</w:t>
      </w:r>
    </w:p>
    <w:p/>
    <w:p>
      <w:r xmlns:w="http://schemas.openxmlformats.org/wordprocessingml/2006/main">
        <w:t xml:space="preserve">2. "Kuwekwa na Mungu: Kuelewa Nafasi Yetu Katika Ulimwengu"</w:t>
      </w:r>
    </w:p>
    <w:p/>
    <w:p>
      <w:r xmlns:w="http://schemas.openxmlformats.org/wordprocessingml/2006/main">
        <w:t xml:space="preserve">1. Isaya 40:25-26 - "Mtanifananisha na nani basi, nipate kuwa sawa na yeye? asema Mtakatifu. Inueni macho yenu juu, mkaone ni nani aliyeviumba hivi, alitoaye nje jeshi lao kwa mkono." hesabu yake; aziita zote kwa majina, kwa ukuu wa uweza wake, kwa kuwa ana nguvu katika uweza; hapana isiyopungukiwa hata moja."</w:t>
      </w:r>
    </w:p>
    <w:p/>
    <w:p>
      <w:r xmlns:w="http://schemas.openxmlformats.org/wordprocessingml/2006/main">
        <w:t xml:space="preserve">2. Ayubu 38:2-7 - "Ni nani huyu atiaye mashauri giza kwa maneno yasiyo na maarifa? Jifunge viuno kama mwanamume; maana nitakuuliza, nawe utanijibu. Ulikuwa wapi nilipoiweka misingi." ya dunia, tangaza, kama una ufahamu.Ni nani aliyeweka vipimo vyake, kama unajua, au ni nani aliyenyosha uzi juu yake? waliimba pamoja, na wana wote wa Mungu wakapiga kelele kwa furaha?"</w:t>
      </w:r>
    </w:p>
    <w:p/>
    <w:p>
      <w:r xmlns:w="http://schemas.openxmlformats.org/wordprocessingml/2006/main">
        <w:t xml:space="preserve">Zaburi 8:4 Mwanadamu ni nini hata umkumbuke? na mwanadamu hata umwangalie?</w:t>
      </w:r>
    </w:p>
    <w:p/>
    <w:p>
      <w:r xmlns:w="http://schemas.openxmlformats.org/wordprocessingml/2006/main">
        <w:t xml:space="preserve">Mwanadamu hana maana akilinganishwa na ukuu wa Mungu, lakini bado Anaonyesha upendo na fadhili kwetu.</w:t>
      </w:r>
    </w:p>
    <w:p/>
    <w:p>
      <w:r xmlns:w="http://schemas.openxmlformats.org/wordprocessingml/2006/main">
        <w:t xml:space="preserve">1. "Ukuu wa Upendo wa Mungu: Kwa Nini Tumebarikiwa Sana"</w:t>
      </w:r>
    </w:p>
    <w:p/>
    <w:p>
      <w:r xmlns:w="http://schemas.openxmlformats.org/wordprocessingml/2006/main">
        <w:t xml:space="preserve">2. "Ukuu Upitao Utukufu wa Mungu: Kuzingatia Unyenyekevu"</w:t>
      </w:r>
    </w:p>
    <w:p/>
    <w:p>
      <w:r xmlns:w="http://schemas.openxmlformats.org/wordprocessingml/2006/main">
        <w:t xml:space="preserve">1. Mathayo 5:3-7 "Heri walio maskini wa roho; maana ufalme wa mbinguni ni wao."</w:t>
      </w:r>
    </w:p>
    <w:p/>
    <w:p>
      <w:r xmlns:w="http://schemas.openxmlformats.org/wordprocessingml/2006/main">
        <w:t xml:space="preserve">2. Warumi 8:28 "Nasi twajua ya kuwa katika mambo yote hufanya kazi pamoja na wale wampendao katika kuwapatia mema, yaani, wale walioitwa kwa kusudi lake."</w:t>
      </w:r>
    </w:p>
    <w:p/>
    <w:p>
      <w:r xmlns:w="http://schemas.openxmlformats.org/wordprocessingml/2006/main">
        <w:t xml:space="preserve">Zaburi 8:5 Maana umemfanya mdogo punde kuliko malaika, umemvika taji ya utukufu na heshima.</w:t>
      </w:r>
    </w:p>
    <w:p/>
    <w:p>
      <w:r xmlns:w="http://schemas.openxmlformats.org/wordprocessingml/2006/main">
        <w:t xml:space="preserve">Mungu amewaumba wanadamu wawe chini kidogo kuliko malaika na amewapa heshima na utukufu.</w:t>
      </w:r>
    </w:p>
    <w:p/>
    <w:p>
      <w:r xmlns:w="http://schemas.openxmlformats.org/wordprocessingml/2006/main">
        <w:t xml:space="preserve">1. Utukufu wa Kuumbwa kwa Mfano wa Mungu</w:t>
      </w:r>
    </w:p>
    <w:p/>
    <w:p>
      <w:r xmlns:w="http://schemas.openxmlformats.org/wordprocessingml/2006/main">
        <w:t xml:space="preserve">2. Jinsi ya Kuishi Heshima ya Uumbaji wa Mungu</w:t>
      </w:r>
    </w:p>
    <w:p/>
    <w:p>
      <w:r xmlns:w="http://schemas.openxmlformats.org/wordprocessingml/2006/main">
        <w:t xml:space="preserve">1. Mwanzo 1:27 - Mungu akaumba mtu kwa mfano wake, kwa mfano wa Mungu alimwumba; mwanamume na mwanamke aliwaumba.</w:t>
      </w:r>
    </w:p>
    <w:p/>
    <w:p>
      <w:r xmlns:w="http://schemas.openxmlformats.org/wordprocessingml/2006/main">
        <w:t xml:space="preserve">2. Mhubiri 12:13 - Na tusikie mwisho wa neno hili: Mche Mungu, nawe uzishike amri zake, maana kwa jumla ndiyo impasayo mtu.</w:t>
      </w:r>
    </w:p>
    <w:p/>
    <w:p>
      <w:r xmlns:w="http://schemas.openxmlformats.org/wordprocessingml/2006/main">
        <w:t xml:space="preserve">Zaburi 8:6 Umemfanya kuwa mtawala juu ya kazi za mikono yako; Umevitia vitu vyote chini ya miguu yake;</w:t>
      </w:r>
    </w:p>
    <w:p/>
    <w:p>
      <w:r xmlns:w="http://schemas.openxmlformats.org/wordprocessingml/2006/main">
        <w:t xml:space="preserve">Kifungu kinazungumza juu ya Mungu kutoa enzi na mamlaka kwa wanadamu.</w:t>
      </w:r>
    </w:p>
    <w:p/>
    <w:p>
      <w:r xmlns:w="http://schemas.openxmlformats.org/wordprocessingml/2006/main">
        <w:t xml:space="preserve">1. Mpango wa Kusudi la Mungu Kumkabidhi Mwanadamu Nguvu na Mamlaka</w:t>
      </w:r>
    </w:p>
    <w:p/>
    <w:p>
      <w:r xmlns:w="http://schemas.openxmlformats.org/wordprocessingml/2006/main">
        <w:t xml:space="preserve">2. Kukubali Daraka Letu la Kutawala katika Ufalme wa Mungu</w:t>
      </w:r>
    </w:p>
    <w:p/>
    <w:p>
      <w:r xmlns:w="http://schemas.openxmlformats.org/wordprocessingml/2006/main">
        <w:t xml:space="preserve">1. Mwanzo 1:26-28- Mungu akasema, Na tumfanye mtu kwa mfano wetu, kwa sura yetu, wakatawale samaki wa baharini, na ndege wa angani, na wanyama; na juu ya nchi yote pia, na juu ya kila chenye kutambaa kitambaacho juu ya nchi. Mungu akaumba mtu kwa mfano wake, kwa mfano wa Mungu alimwumba; mwanamume na mwanamke aliwaumba. Mungu akawabarikia, Mungu akawaambia, Zaeni, mkaongezeke, mkaijaze nchi, na kuitiisha; mkatawale samaki wa baharini, na ndege wa angani, na kila kiumbe chenye uhai kiendacho juu ya nchi.</w:t>
      </w:r>
    </w:p>
    <w:p/>
    <w:p>
      <w:r xmlns:w="http://schemas.openxmlformats.org/wordprocessingml/2006/main">
        <w:t xml:space="preserve">2. Waefeso 4:11-13- Naye alitoa wengine kuwa mitume; na wengine manabii; na wengine kuwa wainjilisti; na wengine kuwa wachungaji na waalimu; kwa kusudi la kuwakamilisha watakatifu, hata kazi ya huduma itendeke, hata mwili wa Kristo ujengwe, hata sisi sote tutakapoufikia umoja wa imani na kumfahamu sana Mwana wa Mungu, hata kuwa mtu mkamilifu, kipimo cha kimo cha utimilifu wa Kristo.</w:t>
      </w:r>
    </w:p>
    <w:p/>
    <w:p>
      <w:r xmlns:w="http://schemas.openxmlformats.org/wordprocessingml/2006/main">
        <w:t xml:space="preserve">Zaburi 8:7 Kondoo na ng'ombe wote, Naam, na hayawani wa mwituni;</w:t>
      </w:r>
    </w:p>
    <w:p/>
    <w:p>
      <w:r xmlns:w="http://schemas.openxmlformats.org/wordprocessingml/2006/main">
        <w:t xml:space="preserve">Uzuri wa asili ni kunyenyekea na hutupatia taswira ya utukufu wa Mungu.</w:t>
      </w:r>
    </w:p>
    <w:p/>
    <w:p>
      <w:r xmlns:w="http://schemas.openxmlformats.org/wordprocessingml/2006/main">
        <w:t xml:space="preserve">1: Utukufu wa Mungu katika Uumbaji - Zaburi 8:7</w:t>
      </w:r>
    </w:p>
    <w:p/>
    <w:p>
      <w:r xmlns:w="http://schemas.openxmlformats.org/wordprocessingml/2006/main">
        <w:t xml:space="preserve">2: Kumsifu Bwana kwa Ukuu wake - Zaburi 8:7</w:t>
      </w:r>
    </w:p>
    <w:p/>
    <w:p>
      <w:r xmlns:w="http://schemas.openxmlformats.org/wordprocessingml/2006/main">
        <w:t xml:space="preserve">1: Isaya 40:12-14 BHN - ambaye amepima maji katika tundu la mkono wake, na kuzipima mbingu kwa skunde, na kuyashika mavumbi ya nchi kwa kipimo, na kuyapima milima kwa mizani, na vilima kwa kipimo. usawa?</w:t>
      </w:r>
    </w:p>
    <w:p/>
    <w:p>
      <w:r xmlns:w="http://schemas.openxmlformats.org/wordprocessingml/2006/main">
        <w:t xml:space="preserve">2: Ayubu 12:7-10 Lakini sasa waulize hayawani, nao watakufundisha; na ndege wa angani, nao watakuambia, Au sema na nchi, nayo itakufundisha; na samaki wa baharini watakuhubiri. Ni nani asiyejua katika haya yote, ya kuwa ni mkono wa Bwana uliofanya haya?</w:t>
      </w:r>
    </w:p>
    <w:p/>
    <w:p>
      <w:r xmlns:w="http://schemas.openxmlformats.org/wordprocessingml/2006/main">
        <w:t xml:space="preserve">Zaburi 8:8 Ndege wa angani, na samaki wa baharini, Na kila kipitacho njia za baharini.</w:t>
      </w:r>
    </w:p>
    <w:p/>
    <w:p>
      <w:r xmlns:w="http://schemas.openxmlformats.org/wordprocessingml/2006/main">
        <w:t xml:space="preserve">Mtunga-zaburi anamsifu Mungu kwa ajili ya viumbe vya anga, bahari, na njia za baharini.</w:t>
      </w:r>
    </w:p>
    <w:p/>
    <w:p>
      <w:r xmlns:w="http://schemas.openxmlformats.org/wordprocessingml/2006/main">
        <w:t xml:space="preserve">1. Uumbaji wa Mungu: Wito wa Kusifu</w:t>
      </w:r>
    </w:p>
    <w:p/>
    <w:p>
      <w:r xmlns:w="http://schemas.openxmlformats.org/wordprocessingml/2006/main">
        <w:t xml:space="preserve">2. Ukuu wa Asili: Kazi ya Mkono ya Mungu</w:t>
      </w:r>
    </w:p>
    <w:p/>
    <w:p>
      <w:r xmlns:w="http://schemas.openxmlformats.org/wordprocessingml/2006/main">
        <w:t xml:space="preserve">1. Ayubu 12:7-10</w:t>
      </w:r>
    </w:p>
    <w:p/>
    <w:p>
      <w:r xmlns:w="http://schemas.openxmlformats.org/wordprocessingml/2006/main">
        <w:t xml:space="preserve">2. Zaburi 104:24-25</w:t>
      </w:r>
    </w:p>
    <w:p/>
    <w:p>
      <w:r xmlns:w="http://schemas.openxmlformats.org/wordprocessingml/2006/main">
        <w:t xml:space="preserve">Zaburi 8:9 Ee Bwana, Bwana wetu, Jinsi lilivyo tukufu jina lako duniani mwote!</w:t>
      </w:r>
    </w:p>
    <w:p/>
    <w:p>
      <w:r xmlns:w="http://schemas.openxmlformats.org/wordprocessingml/2006/main">
        <w:t xml:space="preserve">Zaburi 8:9 humsifu Bwana kwa ajili ya ukuu wake katika jina duniani kote.</w:t>
      </w:r>
    </w:p>
    <w:p/>
    <w:p>
      <w:r xmlns:w="http://schemas.openxmlformats.org/wordprocessingml/2006/main">
        <w:t xml:space="preserve">1. Ukuu wa Jina la Bwana</w:t>
      </w:r>
    </w:p>
    <w:p/>
    <w:p>
      <w:r xmlns:w="http://schemas.openxmlformats.org/wordprocessingml/2006/main">
        <w:t xml:space="preserve">2. Nguvu ya Kulisifu Jina la Mungu</w:t>
      </w:r>
    </w:p>
    <w:p/>
    <w:p>
      <w:r xmlns:w="http://schemas.openxmlformats.org/wordprocessingml/2006/main">
        <w:t xml:space="preserve">1 Wafilipi 2:9-11 - Kwa hiyo Mungu alimwadhimisha mno, akamkirimia Jina lile lipitalo kila jina.</w:t>
      </w:r>
    </w:p>
    <w:p/>
    <w:p>
      <w:r xmlns:w="http://schemas.openxmlformats.org/wordprocessingml/2006/main">
        <w:t xml:space="preserve">2. Isaya 9:6 - Maana kwa ajili yetu mtoto amezaliwa, Tumepewa mtoto mwanamume; na uweza wa kifalme utakuwa begani mwake, naye ataitwa jina lake, Mshauri wa ajabu, Mungu mwenye nguvu, Baba wa milele, Mfalme wa amani.</w:t>
      </w:r>
    </w:p>
    <w:p/>
    <w:p>
      <w:r xmlns:w="http://schemas.openxmlformats.org/wordprocessingml/2006/main">
        <w:t xml:space="preserve">Zaburi 9 ni zaburi ya shukrani na sifa kwa Mungu kwa hukumu yake ya haki na ukombozi. Inaadhimisha enzi kuu ya Mungu, haki, na ulinzi.</w:t>
      </w:r>
    </w:p>
    <w:p/>
    <w:p>
      <w:r xmlns:w="http://schemas.openxmlformats.org/wordprocessingml/2006/main">
        <w:t xml:space="preserve">Kifungu cha 1: Mtunga-zaburi anaanza kwa kumsifu Mungu kwa moyo wake wote na kutangaza matendo yake ya ajabu. Anafurahia ushindi wa Mungu juu ya adui zake na kukiri kwamba waovu watahukumiwa ( Zaburi 9:1-8 ).</w:t>
      </w:r>
    </w:p>
    <w:p/>
    <w:p>
      <w:r xmlns:w="http://schemas.openxmlformats.org/wordprocessingml/2006/main">
        <w:t xml:space="preserve">Kifungu cha 2: Mtunga-zaburi anatafakari jinsi Mungu amekuwa kimbilio la walioonewa, ngome wakati wa taabu. Anathibitisha imani yake katika haki ya Mungu na anatangaza kwamba Bwana hasahau kilio cha wanaoteseka (Zaburi 9:9-12).</w:t>
      </w:r>
    </w:p>
    <w:p/>
    <w:p>
      <w:r xmlns:w="http://schemas.openxmlformats.org/wordprocessingml/2006/main">
        <w:t xml:space="preserve">Fungu la 3: Mtunga-zaburi anatoa wito kwa mataifa yote kumtambua Mungu kuwa mwamuzi wao mwadilifu. Anamsifu kwa kuwalipiza kisasi wasio na hatia na kuwaokoa wale wanaomtafuta. Anaonyesha imani katika upendo wa Mungu usio na kikomo (Zaburi 9:13-18).</w:t>
      </w:r>
    </w:p>
    <w:p/>
    <w:p>
      <w:r xmlns:w="http://schemas.openxmlformats.org/wordprocessingml/2006/main">
        <w:t xml:space="preserve">Fungu la 4: Zaburi inamalizia kwa sala ya kukombolewa kutoka kwa maadui, ikiomba rehema na ulinzi. Mtunga-zaburi anaahidi kumshukuru Mungu na kutangaza matendo yake kati ya mataifa (Zaburi 9:19-20).</w:t>
      </w:r>
    </w:p>
    <w:p/>
    <w:p>
      <w:r xmlns:w="http://schemas.openxmlformats.org/wordprocessingml/2006/main">
        <w:t xml:space="preserve">Kwa ufupi,</w:t>
      </w:r>
    </w:p>
    <w:p>
      <w:r xmlns:w="http://schemas.openxmlformats.org/wordprocessingml/2006/main">
        <w:t xml:space="preserve">Zaburi ya tisa inatoa</w:t>
      </w:r>
    </w:p>
    <w:p>
      <w:r xmlns:w="http://schemas.openxmlformats.org/wordprocessingml/2006/main">
        <w:t xml:space="preserve">wimbo wa shukrani,</w:t>
      </w:r>
    </w:p>
    <w:p>
      <w:r xmlns:w="http://schemas.openxmlformats.org/wordprocessingml/2006/main">
        <w:t xml:space="preserve">na maonyesho ya sifa ya kusherehekea haki, hukumu na ukombozi wa Mungu,</w:t>
      </w:r>
    </w:p>
    <w:p>
      <w:r xmlns:w="http://schemas.openxmlformats.org/wordprocessingml/2006/main">
        <w:t xml:space="preserve">kuangazia imani katika ukuu Wake.</w:t>
      </w:r>
    </w:p>
    <w:p/>
    <w:p>
      <w:r xmlns:w="http://schemas.openxmlformats.org/wordprocessingml/2006/main">
        <w:t xml:space="preserve">Kusisitiza furaha inayopatikana kupitia kukiri matendo ya ajabu yaliyofanywa na Yeye,</w:t>
      </w:r>
    </w:p>
    <w:p>
      <w:r xmlns:w="http://schemas.openxmlformats.org/wordprocessingml/2006/main">
        <w:t xml:space="preserve">na kusisitiza uaminifu unaopatikana kupitia kuthibitisha kuegemea juu ya haki yake.</w:t>
      </w:r>
    </w:p>
    <w:p>
      <w:r xmlns:w="http://schemas.openxmlformats.org/wordprocessingml/2006/main">
        <w:t xml:space="preserve">Akitaja tafakari ya kitheolojia iliyoonyeshwa kuhusu kutambua ulinzi wa kimungu unaotolewa kwa waliodhulumiwa huku ukitoa wito kwa mataifa yote kumkiri Yeye kuwa mwamuzi wao.</w:t>
      </w:r>
    </w:p>
    <w:p/>
    <w:p>
      <w:r xmlns:w="http://schemas.openxmlformats.org/wordprocessingml/2006/main">
        <w:t xml:space="preserve">Zaburi 9:1 Nitakusifu, Ee BWANA, kwa moyo wangu wote; Nitayasimulia matendo yako yote ya ajabu.</w:t>
      </w:r>
    </w:p>
    <w:p/>
    <w:p>
      <w:r xmlns:w="http://schemas.openxmlformats.org/wordprocessingml/2006/main">
        <w:t xml:space="preserve">Nitamsifu Bwana kwa moyo wangu wote.</w:t>
      </w:r>
    </w:p>
    <w:p/>
    <w:p>
      <w:r xmlns:w="http://schemas.openxmlformats.org/wordprocessingml/2006/main">
        <w:t xml:space="preserve">1: Tunapaswa kushukuru kwa kazi za ajabu za Mungu na kuzionyesha kupitia sifa.</w:t>
      </w:r>
    </w:p>
    <w:p/>
    <w:p>
      <w:r xmlns:w="http://schemas.openxmlformats.org/wordprocessingml/2006/main">
        <w:t xml:space="preserve">2: Tunapaswa kujitolea kwa mioyo yetu yote kumsifu Bwana kwa mema yote ambayo ametutendea.</w:t>
      </w:r>
    </w:p>
    <w:p/>
    <w:p>
      <w:r xmlns:w="http://schemas.openxmlformats.org/wordprocessingml/2006/main">
        <w:t xml:space="preserve">1: Waefeso 5:19-20 - Semeni ninyi kwa ninyi kwa zaburi, na nyimbo, na tenzi za rohoni. Mwimbieni Bwana muziki mioyoni mwenu, kila wakati mkimshukuru Mungu Baba kwa kila jambo.</w:t>
      </w:r>
    </w:p>
    <w:p/>
    <w:p>
      <w:r xmlns:w="http://schemas.openxmlformats.org/wordprocessingml/2006/main">
        <w:t xml:space="preserve">2: Wakolosai 3:16 BHN - Neno la Kristo na likae kwa wingi kati yenu, mkifundishana na kuonyana kwa hekima yote kwa zaburi, na nyimbo, na tenzi za Roho; huku mkimwimbia Mungu kwa shukrani mioyoni mwenu.</w:t>
      </w:r>
    </w:p>
    <w:p/>
    <w:p>
      <w:r xmlns:w="http://schemas.openxmlformats.org/wordprocessingml/2006/main">
        <w:t xml:space="preserve">Zaburi 9:2 Nitafurahi na kukushangilia Wewe, Nitaliimbia jina lako, Wewe Uliye juu.</w:t>
      </w:r>
    </w:p>
    <w:p/>
    <w:p>
      <w:r xmlns:w="http://schemas.openxmlformats.org/wordprocessingml/2006/main">
        <w:t xml:space="preserve">Mtunga Zaburi anaonyesha shangwe na shangwe katika Mungu, akiimba sifa kwa Jina Lake, Aliye Juu Zaidi.</w:t>
      </w:r>
    </w:p>
    <w:p/>
    <w:p>
      <w:r xmlns:w="http://schemas.openxmlformats.org/wordprocessingml/2006/main">
        <w:t xml:space="preserve">1. Kufurahi katika Bwana: Kupitia Furaha na Ibada katika Maisha Yetu</w:t>
      </w:r>
    </w:p>
    <w:p/>
    <w:p>
      <w:r xmlns:w="http://schemas.openxmlformats.org/wordprocessingml/2006/main">
        <w:t xml:space="preserve">2. Kuimba Sifa kwa Jina la Mungu Aliye Juu</w:t>
      </w:r>
    </w:p>
    <w:p/>
    <w:p>
      <w:r xmlns:w="http://schemas.openxmlformats.org/wordprocessingml/2006/main">
        <w:t xml:space="preserve">1. Waefeso 5:19-20 mkisemezana kwa zaburi, na tenzi, na tenzi za rohoni, huku mkiimba na kumshangilia Bwana mioyoni mwenu, 20 mkimshukuru Mungu Baba sikuzote kwa mambo yote, katika jina la Bwana wetu Yesu. Kristo.</w:t>
      </w:r>
    </w:p>
    <w:p/>
    <w:p>
      <w:r xmlns:w="http://schemas.openxmlformats.org/wordprocessingml/2006/main">
        <w:t xml:space="preserve">2. Zaburi 100:1-2 - Mfanyieni Bwana shangwe, enyi nchi zote! 2 Mtumikieni Bwana kwa furaha; Njooni mbele za uwepo wake kwa kuimba.</w:t>
      </w:r>
    </w:p>
    <w:p/>
    <w:p>
      <w:r xmlns:w="http://schemas.openxmlformats.org/wordprocessingml/2006/main">
        <w:t xml:space="preserve">Zaburi 9:3 Adui zangu warudipo nyuma, Huanguka na kuangamia mbele zako.</w:t>
      </w:r>
    </w:p>
    <w:p/>
    <w:p>
      <w:r xmlns:w="http://schemas.openxmlformats.org/wordprocessingml/2006/main">
        <w:t xml:space="preserve">Maadui wa Mungu wataanguka na kuangamizwa watakapokabiliwa na uwepo wake.</w:t>
      </w:r>
    </w:p>
    <w:p/>
    <w:p>
      <w:r xmlns:w="http://schemas.openxmlformats.org/wordprocessingml/2006/main">
        <w:t xml:space="preserve">1. "Mungu ni Mshindi: Maadui Hawatasimama"</w:t>
      </w:r>
    </w:p>
    <w:p/>
    <w:p>
      <w:r xmlns:w="http://schemas.openxmlformats.org/wordprocessingml/2006/main">
        <w:t xml:space="preserve">2. "Nguvu ya Uwepo wa Mungu"</w:t>
      </w:r>
    </w:p>
    <w:p/>
    <w:p>
      <w:r xmlns:w="http://schemas.openxmlformats.org/wordprocessingml/2006/main">
        <w:t xml:space="preserve">1. Zaburi 37:34-35 - "Umngojee Bwana, nawe uishike njia yake, naye atakukweza uirithi nchi; waovu watakapokatiliwa mbali, utawaona. Nimemwona mtu mwovu, mkorofi; akijieneza kama mti wa kijani kibichi.</w:t>
      </w:r>
    </w:p>
    <w:p/>
    <w:p>
      <w:r xmlns:w="http://schemas.openxmlformats.org/wordprocessingml/2006/main">
        <w:t xml:space="preserve">2. Isaya 13:11 - Nitaadhibu ulimwengu kwa uovu wake, na waovu kwa ajili ya uovu wao; Nitakomesha majivuno ya wenye kiburi, na kukishusha kiburi cha watu wasio na huruma.</w:t>
      </w:r>
    </w:p>
    <w:p/>
    <w:p>
      <w:r xmlns:w="http://schemas.openxmlformats.org/wordprocessingml/2006/main">
        <w:t xml:space="preserve">Zaburi 9:4 Maana umenifanyia haki yangu na neno langu; umeketi katika kiti cha enzi ukihukumu kwa haki.</w:t>
      </w:r>
    </w:p>
    <w:p/>
    <w:p>
      <w:r xmlns:w="http://schemas.openxmlformats.org/wordprocessingml/2006/main">
        <w:t xml:space="preserve">Mungu ni mwenye haki na ameketi katika kiti cha enzi akihukumu kwa haki.</w:t>
      </w:r>
    </w:p>
    <w:p/>
    <w:p>
      <w:r xmlns:w="http://schemas.openxmlformats.org/wordprocessingml/2006/main">
        <w:t xml:space="preserve">1. Mungu ni Mwenye Haki: Kuchunguza Zaburi 9:4</w:t>
      </w:r>
    </w:p>
    <w:p/>
    <w:p>
      <w:r xmlns:w="http://schemas.openxmlformats.org/wordprocessingml/2006/main">
        <w:t xml:space="preserve">2. Haki ya Mungu: Kuelewa Hukumu zake</w:t>
      </w:r>
    </w:p>
    <w:p/>
    <w:p>
      <w:r xmlns:w="http://schemas.openxmlformats.org/wordprocessingml/2006/main">
        <w:t xml:space="preserve">1. Isaya 11:3-5 (Naye atamfanya awe na akili ya upesi katika kumcha Bwana; maskini, na kuwaonya wanyenyekevu wa dunia kwa adili, naye ataipiga dunia kwa fimbo ya kinywa chake, na kwa pumzi ya midomo yake atawaua waovu, na haki itakuwa mshipi wa viuno vyake; na uaminifu mshipi wa viuno vyake.)</w:t>
      </w:r>
    </w:p>
    <w:p/>
    <w:p>
      <w:r xmlns:w="http://schemas.openxmlformats.org/wordprocessingml/2006/main">
        <w:t xml:space="preserve">2. Warumi 2:5-8 ( Bali kwa ugumu wako na moyo wako usio na toba wajiwekea akiba ya hasira kwa siku ya hasira na ufunuo wa hukumu ya haki ya Mungu, ambaye atamlipa kila mtu kwa kadiri ya matendo yake. saburi katika kutenda mema, tafuta utukufu na heshima na kutokuharibika, uzima wa milele; ...)</w:t>
      </w:r>
    </w:p>
    <w:p/>
    <w:p>
      <w:r xmlns:w="http://schemas.openxmlformats.org/wordprocessingml/2006/main">
        <w:t xml:space="preserve">Zaburi 9:5 Umewakemea mataifa, Umewaangamiza waovu, Umelifuta jina lao milele na milele.</w:t>
      </w:r>
    </w:p>
    <w:p/>
    <w:p>
      <w:r xmlns:w="http://schemas.openxmlformats.org/wordprocessingml/2006/main">
        <w:t xml:space="preserve">Mungu ana nguvu na ana nguvu za kutosha kuwakemea wale ambao ni waovu na kuwaangamiza, bila kuacha alama yoyote ya kuwepo kwao.</w:t>
      </w:r>
    </w:p>
    <w:p/>
    <w:p>
      <w:r xmlns:w="http://schemas.openxmlformats.org/wordprocessingml/2006/main">
        <w:t xml:space="preserve">1: Katika maisha, wakati fulani Mungu huturuhusu tukabili hali ngumu. Kupitia hili, anatufundisha kuwa wanyenyekevu na kumgeukia kwa mwongozo.</w:t>
      </w:r>
    </w:p>
    <w:p/>
    <w:p>
      <w:r xmlns:w="http://schemas.openxmlformats.org/wordprocessingml/2006/main">
        <w:t xml:space="preserve">2: Tunaweza kutumainia nguvu na nguvu za Mungu kwani ana uwezo wa kuwaadhibu waovu na kuwaondoa katika maisha yetu milele.</w:t>
      </w:r>
    </w:p>
    <w:p/>
    <w:p>
      <w:r xmlns:w="http://schemas.openxmlformats.org/wordprocessingml/2006/main">
        <w:t xml:space="preserve">1: Mithali 10:29 BHN - Njia ya Mwenyezi-Mungu ni ngome yake asiye na hatia, bali ni uharibifu kwa watenda mabaya.</w:t>
      </w:r>
    </w:p>
    <w:p/>
    <w:p>
      <w:r xmlns:w="http://schemas.openxmlformats.org/wordprocessingml/2006/main">
        <w:t xml:space="preserve">2: Zaburi 5:4-5 - Kwa maana wewe si Mungu apendezwaye na uovu; mwovu hawezi kukaa nawe. Wenye majivuno hawatasimama mbele ya macho yako; unawachukia watenda maovu wote.</w:t>
      </w:r>
    </w:p>
    <w:p/>
    <w:p>
      <w:r xmlns:w="http://schemas.openxmlformats.org/wordprocessingml/2006/main">
        <w:t xml:space="preserve">Zaburi 9:6 Ee adui, uharibifu umekoma milele; ukumbusho wao umeangamia pamoja nao.</w:t>
      </w:r>
    </w:p>
    <w:p/>
    <w:p>
      <w:r xmlns:w="http://schemas.openxmlformats.org/wordprocessingml/2006/main">
        <w:t xml:space="preserve">Kuharibiwa kwa miji kumemaliza nguvu za adui.</w:t>
      </w:r>
    </w:p>
    <w:p/>
    <w:p>
      <w:r xmlns:w="http://schemas.openxmlformats.org/wordprocessingml/2006/main">
        <w:t xml:space="preserve">1. Nguvu za Mungu ni Kubwa kuliko Nguvu za Mwanadamu</w:t>
      </w:r>
    </w:p>
    <w:p/>
    <w:p>
      <w:r xmlns:w="http://schemas.openxmlformats.org/wordprocessingml/2006/main">
        <w:t xml:space="preserve">2. Ukuu wa Mungu katika Mambo Yote</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Isaya 54:17 - Kila silaha itakayofanyika juu yako haitafanikiwa, nawe utaukataa kila ulimi utakaoinuka juu yako katika hukumu. Utashinda unaposhindana na adui zako.</w:t>
      </w:r>
    </w:p>
    <w:p/>
    <w:p>
      <w:r xmlns:w="http://schemas.openxmlformats.org/wordprocessingml/2006/main">
        <w:t xml:space="preserve">Zaburi 9:7 Bali Bwana atakaa milele, Ameweka kiti chake cha enzi kwa hukumu.</w:t>
      </w:r>
    </w:p>
    <w:p/>
    <w:p>
      <w:r xmlns:w="http://schemas.openxmlformats.org/wordprocessingml/2006/main">
        <w:t xml:space="preserve">BWANA ni wa milele na yuko tayari kuhukumu.</w:t>
      </w:r>
    </w:p>
    <w:p/>
    <w:p>
      <w:r xmlns:w="http://schemas.openxmlformats.org/wordprocessingml/2006/main">
        <w:t xml:space="preserve">1. Uwepo wa Milele wa Mungu Katika Maisha Yetu</w:t>
      </w:r>
    </w:p>
    <w:p/>
    <w:p>
      <w:r xmlns:w="http://schemas.openxmlformats.org/wordprocessingml/2006/main">
        <w:t xml:space="preserve">2. Umuhimu wa Hukumu Katika Maisha Yetu</w:t>
      </w:r>
    </w:p>
    <w:p/>
    <w:p>
      <w:r xmlns:w="http://schemas.openxmlformats.org/wordprocessingml/2006/main">
        <w:t xml:space="preserve">1. Isaya 40:28 - "Je! hujui? Hujasikia? BWANA ndiye Mungu wa milele, Muumba miisho ya dunia."</w:t>
      </w:r>
    </w:p>
    <w:p/>
    <w:p>
      <w:r xmlns:w="http://schemas.openxmlformats.org/wordprocessingml/2006/main">
        <w:t xml:space="preserve">2. Waebrania 4:13 - "Wala hakuna kiumbe kisichoonekana mbele yake;</w:t>
      </w:r>
    </w:p>
    <w:p/>
    <w:p>
      <w:r xmlns:w="http://schemas.openxmlformats.org/wordprocessingml/2006/main">
        <w:t xml:space="preserve">Zaburi 9:8 Naye atauhukumu ulimwengu kwa haki, Atawahukumu watu kwa unyofu.</w:t>
      </w:r>
    </w:p>
    <w:p/>
    <w:p>
      <w:r xmlns:w="http://schemas.openxmlformats.org/wordprocessingml/2006/main">
        <w:t xml:space="preserve">Bwana atauhukumu ulimwengu kwa haki na haki.</w:t>
      </w:r>
    </w:p>
    <w:p/>
    <w:p>
      <w:r xmlns:w="http://schemas.openxmlformats.org/wordprocessingml/2006/main">
        <w:t xml:space="preserve">1: Haki ya Mungu ni kamilifu na kamilifu.</w:t>
      </w:r>
    </w:p>
    <w:p/>
    <w:p>
      <w:r xmlns:w="http://schemas.openxmlformats.org/wordprocessingml/2006/main">
        <w:t xml:space="preserve">2: Ni lazima kila wakati tujitahidi kuwa wenye haki mbele za Bwana.</w:t>
      </w:r>
    </w:p>
    <w:p/>
    <w:p>
      <w:r xmlns:w="http://schemas.openxmlformats.org/wordprocessingml/2006/main">
        <w:t xml:space="preserve">1: Isaya 11:4 - Bali kwa haki atawahukumu maskini, na kuwaonya wanyenyekevu wa dunia kwa adili.</w:t>
      </w:r>
    </w:p>
    <w:p/>
    <w:p>
      <w:r xmlns:w="http://schemas.openxmlformats.org/wordprocessingml/2006/main">
        <w:t xml:space="preserve">2: Mithali 21:3 - Kufanya haki na hukumu humpendeza Bwana kuliko dhabihu.</w:t>
      </w:r>
    </w:p>
    <w:p/>
    <w:p>
      <w:r xmlns:w="http://schemas.openxmlformats.org/wordprocessingml/2006/main">
        <w:t xml:space="preserve">Zaburi 9:9 BWANA atakuwa kimbilio lake aliyeonewa, Na kimbilio wakati wa taabu.</w:t>
      </w:r>
    </w:p>
    <w:p/>
    <w:p>
      <w:r xmlns:w="http://schemas.openxmlformats.org/wordprocessingml/2006/main">
        <w:t xml:space="preserve">BWANA ni kimbilio lao wanaohitaji ulinzi na faraja.</w:t>
      </w:r>
    </w:p>
    <w:p/>
    <w:p>
      <w:r xmlns:w="http://schemas.openxmlformats.org/wordprocessingml/2006/main">
        <w:t xml:space="preserve">1. Kimbilio la Milele la Bwana</w:t>
      </w:r>
    </w:p>
    <w:p/>
    <w:p>
      <w:r xmlns:w="http://schemas.openxmlformats.org/wordprocessingml/2006/main">
        <w:t xml:space="preserve">2. Bwana kama Chanzo cha Tumaini Nyakati za Shida</w:t>
      </w:r>
    </w:p>
    <w:p/>
    <w:p>
      <w:r xmlns:w="http://schemas.openxmlformats.org/wordprocessingml/2006/main">
        <w:t xml:space="preserve">1. Isaya 25:4 - Maana umekuwa ngome ya mnyonge, Ngome ya mhitaji katika dhiki yake, Mahali pa kukimbilia wakati wa tufani, Kivuli wakati wa hari; Kwa maana mlipuko wa watu watishao ni kama tufani dhidi ya ukuta.</w:t>
      </w:r>
    </w:p>
    <w:p/>
    <w:p>
      <w:r xmlns:w="http://schemas.openxmlformats.org/wordprocessingml/2006/main">
        <w:t xml:space="preserve">2. Isaya 32:2 - Mtu atakuwa kama mahali pa kujificha na upepo, na mahali pa kujificha na tufani, kama mito ya maji mahali pakavu, kama kivuli cha mwamba mkubwa katika nchi iliyochoka.</w:t>
      </w:r>
    </w:p>
    <w:p/>
    <w:p>
      <w:r xmlns:w="http://schemas.openxmlformats.org/wordprocessingml/2006/main">
        <w:t xml:space="preserve">Zaburi 9:10 Nao wakujuao jina lako watakutumaini Wewe, Kwa maana Wewe, BWANA, hukuwaacha wakutafutao.</w:t>
      </w:r>
    </w:p>
    <w:p/>
    <w:p>
      <w:r xmlns:w="http://schemas.openxmlformats.org/wordprocessingml/2006/main">
        <w:t xml:space="preserve">Mungu hatawaacha kamwe wale wanaomtumaini.</w:t>
      </w:r>
    </w:p>
    <w:p/>
    <w:p>
      <w:r xmlns:w="http://schemas.openxmlformats.org/wordprocessingml/2006/main">
        <w:t xml:space="preserve">1. Kumtumaini Mungu Katika Hali Zote</w:t>
      </w:r>
    </w:p>
    <w:p/>
    <w:p>
      <w:r xmlns:w="http://schemas.openxmlformats.org/wordprocessingml/2006/main">
        <w:t xml:space="preserve">2. Uaminifu wa Mungu</w:t>
      </w:r>
    </w:p>
    <w:p/>
    <w:p>
      <w:r xmlns:w="http://schemas.openxmlformats.org/wordprocessingml/2006/main">
        <w:t xml:space="preserve">1. Zaburi 37:3-5 - Umtumaini Bwana ukatende mema; ukae katika nchi ufurahie malisho salama. Jifurahishe katika Bwana naye atakupa haja za moyo wako. Umkabidhi Bwana njia yako; kumwamini na atafanya hivi:</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Zaburi 9:11 Mwimbieni BWANA akaaye Sayuni, Tangazeni matendo yake kati ya watu.</w:t>
      </w:r>
    </w:p>
    <w:p/>
    <w:p>
      <w:r xmlns:w="http://schemas.openxmlformats.org/wordprocessingml/2006/main">
        <w:t xml:space="preserve">Mtunga Zaburi anatutia moyo kutangaza matendo ya Bwana kati ya watu.</w:t>
      </w:r>
    </w:p>
    <w:p/>
    <w:p>
      <w:r xmlns:w="http://schemas.openxmlformats.org/wordprocessingml/2006/main">
        <w:t xml:space="preserve">1. Nguvu ya Ushuhuda - Kwa nini kushiriki matendo ya Bwana ni muhimu</w:t>
      </w:r>
    </w:p>
    <w:p/>
    <w:p>
      <w:r xmlns:w="http://schemas.openxmlformats.org/wordprocessingml/2006/main">
        <w:t xml:space="preserve">2. Wito wa Kusifu - Kwa nini tunapaswa kumsifu Bwana daima</w:t>
      </w:r>
    </w:p>
    <w:p/>
    <w:p>
      <w:r xmlns:w="http://schemas.openxmlformats.org/wordprocessingml/2006/main">
        <w:t xml:space="preserve">1. Ufunuo 12:10-11 - Ushuhuda wa Yesu ni roho ya unabii.</w:t>
      </w:r>
    </w:p>
    <w:p/>
    <w:p>
      <w:r xmlns:w="http://schemas.openxmlformats.org/wordprocessingml/2006/main">
        <w:t xml:space="preserve">2. Isaya 12:4-6 - Mwimbieni na kumsifu Bwana</w:t>
      </w:r>
    </w:p>
    <w:p/>
    <w:p>
      <w:r xmlns:w="http://schemas.openxmlformats.org/wordprocessingml/2006/main">
        <w:t xml:space="preserve">Zaburi 9:12 Anapotafuta damu huwakumbuka, Hakusahau kilio cha wanyenyekevu.</w:t>
      </w:r>
    </w:p>
    <w:p/>
    <w:p>
      <w:r xmlns:w="http://schemas.openxmlformats.org/wordprocessingml/2006/main">
        <w:t xml:space="preserve">Mungu hukumbuka na kamwe hasahau kilio cha wanyenyekevu.</w:t>
      </w:r>
    </w:p>
    <w:p/>
    <w:p>
      <w:r xmlns:w="http://schemas.openxmlformats.org/wordprocessingml/2006/main">
        <w:t xml:space="preserve">1. Mungu Husikia Vilio vya Wanyenyekevu</w:t>
      </w:r>
    </w:p>
    <w:p/>
    <w:p>
      <w:r xmlns:w="http://schemas.openxmlformats.org/wordprocessingml/2006/main">
        <w:t xml:space="preserve">2. Kilio cha Kuomba Usaidizi hakisikilizwi</w:t>
      </w:r>
    </w:p>
    <w:p/>
    <w:p>
      <w:r xmlns:w="http://schemas.openxmlformats.org/wordprocessingml/2006/main">
        <w:t xml:space="preserve">1. Luka 1:48 - "Maana ameutazama unyonge wa mjakazi wake;</w:t>
      </w:r>
    </w:p>
    <w:p/>
    <w:p>
      <w:r xmlns:w="http://schemas.openxmlformats.org/wordprocessingml/2006/main">
        <w:t xml:space="preserve">2. Yakobo 4:6 - "Lakini hutujalia sisi neema iliyozidi. Kwa hiyo husema, Mungu huwapinga wajikuzao, bali huwapa wanyenyekevu neema."</w:t>
      </w:r>
    </w:p>
    <w:p/>
    <w:p>
      <w:r xmlns:w="http://schemas.openxmlformats.org/wordprocessingml/2006/main">
        <w:t xml:space="preserve">Zaburi 9:13 Ee BWANA, unirehemu; Uzingatie taabu yangu ninayoteswa na wanichukiao, Wewe uniinuaye kutoka katika malango ya mauti.</w:t>
      </w:r>
    </w:p>
    <w:p/>
    <w:p>
      <w:r xmlns:w="http://schemas.openxmlformats.org/wordprocessingml/2006/main">
        <w:t xml:space="preserve">Mtunga-zaburi anasihi rehema ya Mungu na ukombozi kutoka kwa watesi wao.</w:t>
      </w:r>
    </w:p>
    <w:p/>
    <w:p>
      <w:r xmlns:w="http://schemas.openxmlformats.org/wordprocessingml/2006/main">
        <w:t xml:space="preserve">1: Huruma ya Mungu Yatosha - Haijalishi hali yetu inaweza kuwa ya kukata tamaa kiasi gani, rehema ya Mungu inatosha kutuvusha.</w:t>
      </w:r>
    </w:p>
    <w:p/>
    <w:p>
      <w:r xmlns:w="http://schemas.openxmlformats.org/wordprocessingml/2006/main">
        <w:t xml:space="preserve">2: Nguvu ya Imani - Tunapoweka imani yetu kwa Mungu, atatuinua kutoka katika kina cha kukata tamaa.</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Wafilipi 4:13 - Nayaweza mambo yote katika yeye anitiaye nguvu.</w:t>
      </w:r>
    </w:p>
    <w:p/>
    <w:p>
      <w:r xmlns:w="http://schemas.openxmlformats.org/wordprocessingml/2006/main">
        <w:t xml:space="preserve">Zaburi 9:14 Nipate kuzitangaza sifa zako zote, Katika malango ya binti Sayuni, Nitaufurahia wokovu wako.</w:t>
      </w:r>
    </w:p>
    <w:p/>
    <w:p>
      <w:r xmlns:w="http://schemas.openxmlformats.org/wordprocessingml/2006/main">
        <w:t xml:space="preserve">Mtunga-zaburi anashukuru kwa wokovu wa Mungu na anatamani kueleza sifa zake kwa Bwana katika malango ya Sayuni.</w:t>
      </w:r>
    </w:p>
    <w:p/>
    <w:p>
      <w:r xmlns:w="http://schemas.openxmlformats.org/wordprocessingml/2006/main">
        <w:t xml:space="preserve">1. Nguvu ya Sifa: Jinsi Shukrani kwa Mungu Inavyoleta Furaha</w:t>
      </w:r>
    </w:p>
    <w:p/>
    <w:p>
      <w:r xmlns:w="http://schemas.openxmlformats.org/wordprocessingml/2006/main">
        <w:t xml:space="preserve">2. Mwitikio Wetu kwa Wokovu: Kutumia Sifa Kuonyesha Shukrani kwa Mungu</w:t>
      </w:r>
    </w:p>
    <w:p/>
    <w:p>
      <w:r xmlns:w="http://schemas.openxmlformats.org/wordprocessingml/2006/main">
        <w:t xml:space="preserve">1. Zaburi 107:1 - Mshukuruni BWANA kwa kuwa ni mwema; upendo wake hudumu milele.</w:t>
      </w:r>
    </w:p>
    <w:p/>
    <w:p>
      <w:r xmlns:w="http://schemas.openxmlformats.org/wordprocessingml/2006/main">
        <w:t xml:space="preserve">2. Isaya 12:2 - Hakika Mungu ndiye wokovu wangu; Nitaamini na sitaogopa. BWANA, BWANA, ni nguvu zangu na wimbo wangu; amekuwa wokovu wangu.</w:t>
      </w:r>
    </w:p>
    <w:p/>
    <w:p>
      <w:r xmlns:w="http://schemas.openxmlformats.org/wordprocessingml/2006/main">
        <w:t xml:space="preserve">Zaburi 9:15 Mataifa wamezama katika shimo walilochimba, Miguu yao wenyewe inanaswa katika wavu waliouficha.</w:t>
      </w:r>
    </w:p>
    <w:p/>
    <w:p>
      <w:r xmlns:w="http://schemas.openxmlformats.org/wordprocessingml/2006/main">
        <w:t xml:space="preserve">Wapagani wamenaswa na njama zao wenyewe.</w:t>
      </w:r>
    </w:p>
    <w:p/>
    <w:p>
      <w:r xmlns:w="http://schemas.openxmlformats.org/wordprocessingml/2006/main">
        <w:t xml:space="preserve">1. "Gharama ya Kiburi: Somo kutoka Zaburi 9:15"</w:t>
      </w:r>
    </w:p>
    <w:p/>
    <w:p>
      <w:r xmlns:w="http://schemas.openxmlformats.org/wordprocessingml/2006/main">
        <w:t xml:space="preserve">2. "Matokeo ya Dhambi: Somo la Zaburi 9:15"</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Mithali 16:18 - "Kiburi hutangulia uharibifu; roho ya majivuno hutangulia anguko."</w:t>
      </w:r>
    </w:p>
    <w:p/>
    <w:p>
      <w:r xmlns:w="http://schemas.openxmlformats.org/wordprocessingml/2006/main">
        <w:t xml:space="preserve">Zaburi 9:16 BWANA hujulikana kwa hukumu anayoifanya; Higgaion. Sela.</w:t>
      </w:r>
    </w:p>
    <w:p/>
    <w:p>
      <w:r xmlns:w="http://schemas.openxmlformats.org/wordprocessingml/2006/main">
        <w:t xml:space="preserve">BWANA ni mwenye haki na huwaadhibu waovu kwa sababu ya makosa yao wenyewe.</w:t>
      </w:r>
    </w:p>
    <w:p/>
    <w:p>
      <w:r xmlns:w="http://schemas.openxmlformats.org/wordprocessingml/2006/main">
        <w:t xml:space="preserve">1: Uadilifu wa Mungu umewekwa ili kutulinda, na kwamba wale wanaofanya makosa wataadhibiwa kwa matendo yao wenyewe.</w:t>
      </w:r>
    </w:p>
    <w:p/>
    <w:p>
      <w:r xmlns:w="http://schemas.openxmlformats.org/wordprocessingml/2006/main">
        <w:t xml:space="preserve">2: Hatupaswi kuogopa kutumainia haki ya Mungu, kwani ndiyo njia pekee ya kupata haki ya kweli.</w:t>
      </w:r>
    </w:p>
    <w:p/>
    <w:p>
      <w:r xmlns:w="http://schemas.openxmlformats.org/wordprocessingml/2006/main">
        <w:t xml:space="preserve">1: Mithali 11:31 Tazama, mwenye haki atalipwa duniani;</w:t>
      </w:r>
    </w:p>
    <w:p/>
    <w:p>
      <w:r xmlns:w="http://schemas.openxmlformats.org/wordprocessingml/2006/main">
        <w:t xml:space="preserve">2: Warumi 12:19 Wapenzi, msijilipize kisasi, bali ipisheni ghadhabu; mimi nitalipa, asema Bwana.</w:t>
      </w:r>
    </w:p>
    <w:p/>
    <w:p>
      <w:r xmlns:w="http://schemas.openxmlformats.org/wordprocessingml/2006/main">
        <w:t xml:space="preserve">Zaburi 9:17 Waovu watarudishwa kuzimu, na mataifa yote wanaomsahau Mungu.</w:t>
      </w:r>
    </w:p>
    <w:p/>
    <w:p>
      <w:r xmlns:w="http://schemas.openxmlformats.org/wordprocessingml/2006/main">
        <w:t xml:space="preserve">Waovu watapelekwa kuzimu wakimsahau Mungu.</w:t>
      </w:r>
    </w:p>
    <w:p/>
    <w:p>
      <w:r xmlns:w="http://schemas.openxmlformats.org/wordprocessingml/2006/main">
        <w:t xml:space="preserve">1. "Matokeo ya Kumsahau Mungu"</w:t>
      </w:r>
    </w:p>
    <w:p/>
    <w:p>
      <w:r xmlns:w="http://schemas.openxmlformats.org/wordprocessingml/2006/main">
        <w:t xml:space="preserve">2. "Hukumu ya Mungu kwa Waovu"</w:t>
      </w:r>
    </w:p>
    <w:p/>
    <w:p>
      <w:r xmlns:w="http://schemas.openxmlformats.org/wordprocessingml/2006/main">
        <w:t xml:space="preserve">1. Mathayo 25:41, "Kisha atawaambia na wale walioko mkono wake wa kushoto, Ondokeni kwangu, mliolaaniwa, mwende katika moto wa milele, aliowekewa tayari Ibilisi na malaika zake."</w:t>
      </w:r>
    </w:p>
    <w:p/>
    <w:p>
      <w:r xmlns:w="http://schemas.openxmlformats.org/wordprocessingml/2006/main">
        <w:t xml:space="preserve">2. Warumi 14:12, "Basi basi kila mmoja wetu atatoa habari zake mwenyewe mbele za Mungu."</w:t>
      </w:r>
    </w:p>
    <w:p/>
    <w:p>
      <w:r xmlns:w="http://schemas.openxmlformats.org/wordprocessingml/2006/main">
        <w:t xml:space="preserve">Zaburi 9:18 Maana mhitaji hatasahauliwa daima, Matarajio ya maskini hayatapotea milele.</w:t>
      </w:r>
    </w:p>
    <w:p/>
    <w:p>
      <w:r xmlns:w="http://schemas.openxmlformats.org/wordprocessingml/2006/main">
        <w:t xml:space="preserve">Wahitaji hawatasahaulika daima na tumaini la maskini halitapotea kamwe.</w:t>
      </w:r>
    </w:p>
    <w:p/>
    <w:p>
      <w:r xmlns:w="http://schemas.openxmlformats.org/wordprocessingml/2006/main">
        <w:t xml:space="preserve">1. Kuwakumbuka Wahitaji: Upendo wa Mungu kwa Maskini</w:t>
      </w:r>
    </w:p>
    <w:p/>
    <w:p>
      <w:r xmlns:w="http://schemas.openxmlformats.org/wordprocessingml/2006/main">
        <w:t xml:space="preserve">2. Tumaini Wakati wa Mahitaji: Uaminifu wa Mungu kwa Maskini</w:t>
      </w:r>
    </w:p>
    <w:p/>
    <w:p>
      <w:r xmlns:w="http://schemas.openxmlformats.org/wordprocessingml/2006/main">
        <w:t xml:space="preserve">1. Isaya 49:14-16 - Lakini Sayuni alisema, Bwana ameniacha, Bwana amenisahau. Je, mama anaweza kumsahau mtoto aliye katika titi lake na asimwonee huruma mtoto aliyemzaa? Ingawa anaweza kusahau, sitakusahau! Tazama, nimekuchora katika vitanga vya mikono yangu; kuta zako ziko mbele yangu daima.</w:t>
      </w:r>
    </w:p>
    <w:p/>
    <w:p>
      <w:r xmlns:w="http://schemas.openxmlformats.org/wordprocessingml/2006/main">
        <w:t xml:space="preserve">2. Yakobo 1:27 - Dini ambayo Mungu Baba yetu anaikubali kuwa safi na isiyo na dosari ni hii: kuwatunza mayatima na wajane katika dhiki zao na kujilinda na ulimwengu kuchafuliwa.</w:t>
      </w:r>
    </w:p>
    <w:p/>
    <w:p>
      <w:r xmlns:w="http://schemas.openxmlformats.org/wordprocessingml/2006/main">
        <w:t xml:space="preserve">Zaburi 9:19 Ee BWANA, usimame; mwanadamu asishinde, mataifa na wahukumiwe mbele zako.</w:t>
      </w:r>
    </w:p>
    <w:p/>
    <w:p>
      <w:r xmlns:w="http://schemas.openxmlformats.org/wordprocessingml/2006/main">
        <w:t xml:space="preserve">Mungu anapaswa kuinuka na kuhukumu mataifa mbele yake, ili mwanadamu asiweze kushinda.</w:t>
      </w:r>
    </w:p>
    <w:p/>
    <w:p>
      <w:r xmlns:w="http://schemas.openxmlformats.org/wordprocessingml/2006/main">
        <w:t xml:space="preserve">1. Nguvu ya Mungu: Kutegemea Nguvu za Mungu Kuushinda Ulimwengu</w:t>
      </w:r>
    </w:p>
    <w:p/>
    <w:p>
      <w:r xmlns:w="http://schemas.openxmlformats.org/wordprocessingml/2006/main">
        <w:t xml:space="preserve">2. Ukuu wa Mungu: Kujua kwamba Mungu Anatawala na Tunaweza Kuamini Hukumu Yake</w:t>
      </w:r>
    </w:p>
    <w:p/>
    <w:p>
      <w:r xmlns:w="http://schemas.openxmlformats.org/wordprocessingml/2006/main">
        <w:t xml:space="preserve">1. Isaya 40:22- Ameketi juu ya duara ya dunia, na watu wake ni kama panzi. Yeye huzitandaza mbingu kama dari, na kuzitandaza kama hema la kukaa ndani yake.</w:t>
      </w:r>
    </w:p>
    <w:p/>
    <w:p>
      <w:r xmlns:w="http://schemas.openxmlformats.org/wordprocessingml/2006/main">
        <w:t xml:space="preserve">2. Zaburi 46:10- Anasema, Nyamazeni, mjue ya kuwa mimi ni Mungu; Nitatukuzwa kati ya mataifa, nitatukuzwa katika nchi.</w:t>
      </w:r>
    </w:p>
    <w:p/>
    <w:p>
      <w:r xmlns:w="http://schemas.openxmlformats.org/wordprocessingml/2006/main">
        <w:t xml:space="preserve">Zaburi 9:20 Ee BWANA, uwatie hofu, mataifa wajitambue kuwa wanadamu tu. Sela.</w:t>
      </w:r>
    </w:p>
    <w:p/>
    <w:p>
      <w:r xmlns:w="http://schemas.openxmlformats.org/wordprocessingml/2006/main">
        <w:t xml:space="preserve">BWANA anaombwa kutia hofu katika mataifa, wapate kuelewa ya kuwa wao ni wanadamu tu.</w:t>
      </w:r>
    </w:p>
    <w:p/>
    <w:p>
      <w:r xmlns:w="http://schemas.openxmlformats.org/wordprocessingml/2006/main">
        <w:t xml:space="preserve">1. Umuhimu wa Unyenyekevu Mbele ya Mungu</w:t>
      </w:r>
    </w:p>
    <w:p/>
    <w:p>
      <w:r xmlns:w="http://schemas.openxmlformats.org/wordprocessingml/2006/main">
        <w:t xml:space="preserve">2. Kuutambua Ubinadamu Wetu Katika Uwepo Wa BWANA</w:t>
      </w:r>
    </w:p>
    <w:p/>
    <w:p>
      <w:r xmlns:w="http://schemas.openxmlformats.org/wordprocessingml/2006/main">
        <w:t xml:space="preserve">1. Yakobo 4:10 - "Jinyenyekezeni mbele za Bwana, naye atawainua."</w:t>
      </w:r>
    </w:p>
    <w:p/>
    <w:p>
      <w:r xmlns:w="http://schemas.openxmlformats.org/wordprocessingml/2006/main">
        <w:t xml:space="preserve">2. Isaya 40:15 - "Tazama, mataifa ni kama tone la ndoo, wamehesabiwa kuwa mavumbi madogo katika mizani..."</w:t>
      </w:r>
    </w:p>
    <w:p/>
    <w:p>
      <w:r xmlns:w="http://schemas.openxmlformats.org/wordprocessingml/2006/main">
        <w:t xml:space="preserve">Zaburi ya 10 ni maombolezo yanayoonyesha uchungu na maswali ya mtunga-zaburi kuhusu ufanisi unaoonekana wa waovu na inaonekana kutokuwepo kwa kuingilia kati kwa Mungu. Inaakisi uovu wa wadhalimu na inamwita Mungu kuamka na kuleta haki.</w:t>
      </w:r>
    </w:p>
    <w:p/>
    <w:p>
      <w:r xmlns:w="http://schemas.openxmlformats.org/wordprocessingml/2006/main">
        <w:t xml:space="preserve">Fungu la 1: Mtunga-zaburi anaanza kwa kuuliza kwa nini waovu wanaonekana kufanikiwa huku wakiwakandamiza wengine. Anaeleza kiburi, hila na matendo yao ya jeuri (Zaburi 10:1-11).</w:t>
      </w:r>
    </w:p>
    <w:p/>
    <w:p>
      <w:r xmlns:w="http://schemas.openxmlformats.org/wordprocessingml/2006/main">
        <w:t xml:space="preserve">Kifungu cha 2: Mtunga-zaburi anaonyesha huzuni yake juu ya kuteseka kwa wasio na hatia na anamwomba Mungu aone mateso yao. Anathibitisha imani yake kwa Mungu kama msaidizi wa yatima na mtetezi wa walioonewa (Zaburi 10:12-18).</w:t>
      </w:r>
    </w:p>
    <w:p/>
    <w:p>
      <w:r xmlns:w="http://schemas.openxmlformats.org/wordprocessingml/2006/main">
        <w:t xml:space="preserve">Kwa ufupi,</w:t>
      </w:r>
    </w:p>
    <w:p>
      <w:r xmlns:w="http://schemas.openxmlformats.org/wordprocessingml/2006/main">
        <w:t xml:space="preserve">Zaburi ya kumi inatoa</w:t>
      </w:r>
    </w:p>
    <w:p>
      <w:r xmlns:w="http://schemas.openxmlformats.org/wordprocessingml/2006/main">
        <w:t xml:space="preserve">huzuni,</w:t>
      </w:r>
    </w:p>
    <w:p>
      <w:r xmlns:w="http://schemas.openxmlformats.org/wordprocessingml/2006/main">
        <w:t xml:space="preserve">na usemi wa uchungu unaohoji kwa nini waovu wanafanikiwa huku wakiwadhulumu wengine,</w:t>
      </w:r>
    </w:p>
    <w:p>
      <w:r xmlns:w="http://schemas.openxmlformats.org/wordprocessingml/2006/main">
        <w:t xml:space="preserve">kuangazia ombi la Mungu kuingilia kati.</w:t>
      </w:r>
    </w:p>
    <w:p/>
    <w:p>
      <w:r xmlns:w="http://schemas.openxmlformats.org/wordprocessingml/2006/main">
        <w:t xml:space="preserve">Kusisitiza dhiki inayopatikana kupitia kuelezea vitendo vya wadhalimu wenye kiburi, wadanganyifu na wajeuri,</w:t>
      </w:r>
    </w:p>
    <w:p>
      <w:r xmlns:w="http://schemas.openxmlformats.org/wordprocessingml/2006/main">
        <w:t xml:space="preserve">na kusisitiza uaminifu unaopatikana kupitia kuthibitisha kumtegemea Mungu kama msaidizi na mtetezi.</w:t>
      </w:r>
    </w:p>
    <w:p>
      <w:r xmlns:w="http://schemas.openxmlformats.org/wordprocessingml/2006/main">
        <w:t xml:space="preserve">Akitaja tafakari ya kitheolojia iliyoonyeshwa kuhusu kutambua ukosefu wa haki huku akiomba uingiliaji kati wa Mungu kwa niaba ya wale wanaoteseka.</w:t>
      </w:r>
    </w:p>
    <w:p/>
    <w:p>
      <w:r xmlns:w="http://schemas.openxmlformats.org/wordprocessingml/2006/main">
        <w:t xml:space="preserve">Zaburi 10:1 Ee BWANA, mbona umesimama mbali? mbona unajificha nyakati za taabu?</w:t>
      </w:r>
    </w:p>
    <w:p/>
    <w:p>
      <w:r xmlns:w="http://schemas.openxmlformats.org/wordprocessingml/2006/main">
        <w:t xml:space="preserve">Mtunga-zaburi anauliza Mungu kwa nini yuko mbali na kujificha wakati wa shida.</w:t>
      </w:r>
    </w:p>
    <w:p/>
    <w:p>
      <w:r xmlns:w="http://schemas.openxmlformats.org/wordprocessingml/2006/main">
        <w:t xml:space="preserve">1. Faraja ya Uwepo wa Mungu Katika Nyakati za Taabu</w:t>
      </w:r>
    </w:p>
    <w:p/>
    <w:p>
      <w:r xmlns:w="http://schemas.openxmlformats.org/wordprocessingml/2006/main">
        <w:t xml:space="preserve">2. Imani Katikati ya Majaribu</w:t>
      </w:r>
    </w:p>
    <w:p/>
    <w:p>
      <w:r xmlns:w="http://schemas.openxmlformats.org/wordprocessingml/2006/main">
        <w:t xml:space="preserve">1. Waebrania 13:5-6 “Msiwe na kupenda fedha, mwe radhi na vitu mlivyo navyo;</w:t>
      </w:r>
    </w:p>
    <w:p/>
    <w:p>
      <w:r xmlns:w="http://schemas.openxmlformats.org/wordprocessingml/2006/main">
        <w:t xml:space="preserve">2. Isaya 43:1-2 - Lakini sasa, Bwana, yeye aliyekuumba, Ee Yakobo, yeye aliyekuumba, Ee Israeli, asema hivi, Usiogope, kwa maana nimekukomboa; nimekuita kwa jina, wewe ni wangu. Upitapo katika maji mengi nitakuwa pamoja nawe; na katika mito, haitakugharikisha; uendapo katika moto hutateketea, wala mwali wa moto hautakuunguza.</w:t>
      </w:r>
    </w:p>
    <w:p/>
    <w:p>
      <w:r xmlns:w="http://schemas.openxmlformats.org/wordprocessingml/2006/main">
        <w:t xml:space="preserve">Zaburi 10:2 Mwovu kwa kiburi chake huwadhulumu maskini;</w:t>
      </w:r>
    </w:p>
    <w:p/>
    <w:p>
      <w:r xmlns:w="http://schemas.openxmlformats.org/wordprocessingml/2006/main">
        <w:t xml:space="preserve">Waovu huwatesa maskini, na hatimaye watakamatwa katika mipango yao wenyewe.</w:t>
      </w:r>
    </w:p>
    <w:p/>
    <w:p>
      <w:r xmlns:w="http://schemas.openxmlformats.org/wordprocessingml/2006/main">
        <w:t xml:space="preserve">1. "Haki ya Mungu Itashinda: Waovu Watavuna Walichopanda"</w:t>
      </w:r>
    </w:p>
    <w:p/>
    <w:p>
      <w:r xmlns:w="http://schemas.openxmlformats.org/wordprocessingml/2006/main">
        <w:t xml:space="preserve">2. "Nguvu ya Kiburi: Jinsi Jeuri Inavyotupofusha Kuona Ukweli"</w:t>
      </w:r>
    </w:p>
    <w:p/>
    <w:p>
      <w:r xmlns:w="http://schemas.openxmlformats.org/wordprocessingml/2006/main">
        <w:t xml:space="preserve">1. Mithali 16:18 - "Kiburi hutangulia uharibifu; na roho ya majivuno hutangulia anguko."</w:t>
      </w:r>
    </w:p>
    <w:p/>
    <w:p>
      <w:r xmlns:w="http://schemas.openxmlformats.org/wordprocessingml/2006/main">
        <w:t xml:space="preserve">2. Yakobo 4:6 - "Lakini hutujalia sisi neema iliyozidi. Kwa hiyo husema, Mungu huwapinga wajikuzao, bali huwapa wanyenyekevu neema."</w:t>
      </w:r>
    </w:p>
    <w:p/>
    <w:p>
      <w:r xmlns:w="http://schemas.openxmlformats.org/wordprocessingml/2006/main">
        <w:t xml:space="preserve">Zaburi 10:3 Maana mtu mwovu hujisifu kwa haja ya moyo wake;</w:t>
      </w:r>
    </w:p>
    <w:p/>
    <w:p>
      <w:r xmlns:w="http://schemas.openxmlformats.org/wordprocessingml/2006/main">
        <w:t xml:space="preserve">Waovu hujivunia tamaa zao wenyewe na huwasifu wenye pupa, ambao Bwana hudharau.</w:t>
      </w:r>
    </w:p>
    <w:p/>
    <w:p>
      <w:r xmlns:w="http://schemas.openxmlformats.org/wordprocessingml/2006/main">
        <w:t xml:space="preserve">1. Kiburi na Uchoyo: Upanga Ukatao Mbili</w:t>
      </w:r>
    </w:p>
    <w:p/>
    <w:p>
      <w:r xmlns:w="http://schemas.openxmlformats.org/wordprocessingml/2006/main">
        <w:t xml:space="preserve">2. Moyo wa Waovu: Kutamani Kile Mungu Anachodharau</w:t>
      </w:r>
    </w:p>
    <w:p/>
    <w:p>
      <w:r xmlns:w="http://schemas.openxmlformats.org/wordprocessingml/2006/main">
        <w:t xml:space="preserve">1. Mithali 15:16 Afadhali mali kidogo pamoja na kumcha Bwana, Kuliko kuwa na hazina nyingi pamoja na taabu.</w:t>
      </w:r>
    </w:p>
    <w:p/>
    <w:p>
      <w:r xmlns:w="http://schemas.openxmlformats.org/wordprocessingml/2006/main">
        <w:t xml:space="preserve">2. Yakobo 4:1-3 Ni nini husababisha ugomvi na mapigano kati yenu? Je! si hili, kwamba tamaa zako zinapigana ndani yako? Mnatamani na hampati, kwa hiyo mnaua. Mnatamani na hamwezi kupata, kwa hiyo mnapigana na kugombana. Hamna kitu, kwa sababu hamwombi.</w:t>
      </w:r>
    </w:p>
    <w:p/>
    <w:p>
      <w:r xmlns:w="http://schemas.openxmlformats.org/wordprocessingml/2006/main">
        <w:t xml:space="preserve">Zaburi 10:4 Asiye haki kwa kiburi cha uso wake hatamtafuta Mungu, Mungu hayuko katika mawazo yake yote.</w:t>
      </w:r>
    </w:p>
    <w:p/>
    <w:p>
      <w:r xmlns:w="http://schemas.openxmlformats.org/wordprocessingml/2006/main">
        <w:t xml:space="preserve">Waovu wana kiburi na hawamtafuti Mungu; Mungu hayuko katika mawazo yao.</w:t>
      </w:r>
    </w:p>
    <w:p/>
    <w:p>
      <w:r xmlns:w="http://schemas.openxmlformats.org/wordprocessingml/2006/main">
        <w:t xml:space="preserve">1: Kiburi hututenganisha na Mungu na hutuzuia kumtafuta.</w:t>
      </w:r>
    </w:p>
    <w:p/>
    <w:p>
      <w:r xmlns:w="http://schemas.openxmlformats.org/wordprocessingml/2006/main">
        <w:t xml:space="preserve">2: Ili kumkaribia Mungu zaidi, ni lazima tumtafute kwa unyenyekevu.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4:6 - "Lakini hutujalia sisi neema iliyozidi; kwa hiyo husema, Mungu huwapinga wajikuzao, bali huwapa neema wanyenyekevu.</w:t>
      </w:r>
    </w:p>
    <w:p/>
    <w:p>
      <w:r xmlns:w="http://schemas.openxmlformats.org/wordprocessingml/2006/main">
        <w:t xml:space="preserve">Zaburi 10:5 Njia zake ni chungu siku zote; hukumu zako ziko juu sana hata asionekane; na adui zake wote huwadharau.</w:t>
      </w:r>
    </w:p>
    <w:p/>
    <w:p>
      <w:r xmlns:w="http://schemas.openxmlformats.org/wordprocessingml/2006/main">
        <w:t xml:space="preserve">Njia za Mungu daima ni za haki na hukumu zake ziko juu sana hatuzioni, huku Yeye akiwa katika udhibiti wa maadui zake wote.</w:t>
      </w:r>
    </w:p>
    <w:p/>
    <w:p>
      <w:r xmlns:w="http://schemas.openxmlformats.org/wordprocessingml/2006/main">
        <w:t xml:space="preserve">1. Njia za Mungu ni za Haki Siku Zote - Zaburi 10:5</w:t>
      </w:r>
    </w:p>
    <w:p/>
    <w:p>
      <w:r xmlns:w="http://schemas.openxmlformats.org/wordprocessingml/2006/main">
        <w:t xml:space="preserve">2. Pata Faraja Kujua Mungu Anatawala - Zaburi 10:5</w:t>
      </w:r>
    </w:p>
    <w:p/>
    <w:p>
      <w:r xmlns:w="http://schemas.openxmlformats.org/wordprocessingml/2006/main">
        <w:t xml:space="preserve">1.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2. Warumi 11:33-36 - Oh, kina cha utajiri wa hekima na ujuzi wa Mungu! Hukumu zake hazitafutikani jinsi gani, na mapito yake hayatafutikani! Ni nani aliyeijua nia ya Bwana? Au ni nani amekuwa mshauri wake? Ni nani aliyewahi kumpa Mungu, ili Mungu awalipe? Kwa maana vitu vyote vyatoka kwake na kwa njia yake na kwa ajili yake. Utukufu una yeye milele! Amina.</w:t>
      </w:r>
    </w:p>
    <w:p/>
    <w:p>
      <w:r xmlns:w="http://schemas.openxmlformats.org/wordprocessingml/2006/main">
        <w:t xml:space="preserve">Zaburi 10:6 Amesema moyoni, Sitatikisika, Maana Sitakuwa katika taabu kamwe.</w:t>
      </w:r>
    </w:p>
    <w:p/>
    <w:p>
      <w:r xmlns:w="http://schemas.openxmlformats.org/wordprocessingml/2006/main">
        <w:t xml:space="preserve">Mtunga Zaburi anatangaza kwamba wale wanaomtegemea Mungu hawataguswa kamwe au katika dhiki.</w:t>
      </w:r>
    </w:p>
    <w:p/>
    <w:p>
      <w:r xmlns:w="http://schemas.openxmlformats.org/wordprocessingml/2006/main">
        <w:t xml:space="preserve">1. Nguvu na Ulinzi wa Mungu Katika Dhiki</w:t>
      </w:r>
    </w:p>
    <w:p/>
    <w:p>
      <w:r xmlns:w="http://schemas.openxmlformats.org/wordprocessingml/2006/main">
        <w:t xml:space="preserve">2.Mtumaini Bwana na Upate Baraka zake</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Zaburi 27:1 - BWANA ni nuru yangu na wokovu wangu, basi kwa nini niogope? BWANA ndiye ngome yangu, anilindaye na hatari, basi kwa nini nitetemeke?</w:t>
      </w:r>
    </w:p>
    <w:p/>
    <w:p>
      <w:r xmlns:w="http://schemas.openxmlformats.org/wordprocessingml/2006/main">
        <w:t xml:space="preserve">Zaburi 10:7 Kinywa chake kimejaa laana na hila na dhuluma, chini ya ulimi wake kuna madhara na ubatili.</w:t>
      </w:r>
    </w:p>
    <w:p/>
    <w:p>
      <w:r xmlns:w="http://schemas.openxmlformats.org/wordprocessingml/2006/main">
        <w:t xml:space="preserve">Mtunga Zaburi anazungumza juu ya waovu, akiwaelezea kuwa na kinywa kilichojaa laana na udanganyifu, na chini ya ndimi zao kuna uovu na ubatili.</w:t>
      </w:r>
    </w:p>
    <w:p/>
    <w:p>
      <w:r xmlns:w="http://schemas.openxmlformats.org/wordprocessingml/2006/main">
        <w:t xml:space="preserve">1. Hatari za Udanganyifu - Mithali 12:22</w:t>
      </w:r>
    </w:p>
    <w:p/>
    <w:p>
      <w:r xmlns:w="http://schemas.openxmlformats.org/wordprocessingml/2006/main">
        <w:t xml:space="preserve">2. Nguvu ya Lugha - Yakobo 3:1-12</w:t>
      </w:r>
    </w:p>
    <w:p/>
    <w:p>
      <w:r xmlns:w="http://schemas.openxmlformats.org/wordprocessingml/2006/main">
        <w:t xml:space="preserve">1. Mithali 12:22 - Midomo ya uongo ni chukizo kwa Bwana, lakini watendao uaminifu ndio furaha yake.</w:t>
      </w:r>
    </w:p>
    <w:p/>
    <w:p>
      <w:r xmlns:w="http://schemas.openxmlformats.org/wordprocessingml/2006/main">
        <w:t xml:space="preserve">2. Yakobo 3:1-12 Ndugu zangu, msiwe waalimu wengi wenu, mkijua ya kuwa tutahukumiwa adhabu kali zaidi. Maana sisi sote tunajikwaa kwa njia nyingi. Na ikiwa mtu hajikwai katika kunena, huyo ni mtu mkamilifu, awezaye kuutawala mwili wake wote kama lijamu.</w:t>
      </w:r>
    </w:p>
    <w:p/>
    <w:p>
      <w:r xmlns:w="http://schemas.openxmlformats.org/wordprocessingml/2006/main">
        <w:t xml:space="preserve">Zaburi 10:8 Huketi mahali pa kujificha vijijini, Mahali pa siri huwaua watu wasio na hatia, Macho yake huwatazama maskini.</w:t>
      </w:r>
    </w:p>
    <w:p/>
    <w:p>
      <w:r xmlns:w="http://schemas.openxmlformats.org/wordprocessingml/2006/main">
        <w:t xml:space="preserve">Anapanga njama dhidi ya wale ambao hawana hatia, wanaojificha mahali pa siri ili kuwaua maskini.</w:t>
      </w:r>
    </w:p>
    <w:p/>
    <w:p>
      <w:r xmlns:w="http://schemas.openxmlformats.org/wordprocessingml/2006/main">
        <w:t xml:space="preserve">1. Mungu daima anatazama, hivyo usiogope kumwamini katika hali ngumu.</w:t>
      </w:r>
    </w:p>
    <w:p/>
    <w:p>
      <w:r xmlns:w="http://schemas.openxmlformats.org/wordprocessingml/2006/main">
        <w:t xml:space="preserve">2. Ni lazima tuwe makini na matendo yetu na jinsi yanavyowaathiri wale walio karibu nasi, hasa wale walio katika mazingira magumu na wasio na bahati.</w:t>
      </w:r>
    </w:p>
    <w:p/>
    <w:p>
      <w:r xmlns:w="http://schemas.openxmlformats.org/wordprocessingml/2006/main">
        <w:t xml:space="preserve">1. Zaburi 34:14-15 "Uache uovu na utende mema; utafute amani na kuifuatia. Macho ya Bwana huwaelekea wenye haki, na masikio yake hukisikiliza kilio chao.</w:t>
      </w:r>
    </w:p>
    <w:p/>
    <w:p>
      <w:r xmlns:w="http://schemas.openxmlformats.org/wordprocessingml/2006/main">
        <w:t xml:space="preserve">2. Mithali 14:31 Yeye awaoneaye maskini humdharau Muumba wao, bali awahurumiaye wahitaji humheshimu Mungu.</w:t>
      </w:r>
    </w:p>
    <w:p/>
    <w:p>
      <w:r xmlns:w="http://schemas.openxmlformats.org/wordprocessingml/2006/main">
        <w:t xml:space="preserve">Zaburi 10:9 Huvizia kwa siri kama simba katika tundu lake, huotea ili kuwanasa maskini;</w:t>
      </w:r>
    </w:p>
    <w:p/>
    <w:p>
      <w:r xmlns:w="http://schemas.openxmlformats.org/wordprocessingml/2006/main">
        <w:t xml:space="preserve">Mtunga Zaburi anachora picha ya Mungu kama simba anayevizia ili kuwakamata maskini na kuwavuta kwenye wavu wake.</w:t>
      </w:r>
    </w:p>
    <w:p/>
    <w:p>
      <w:r xmlns:w="http://schemas.openxmlformats.org/wordprocessingml/2006/main">
        <w:t xml:space="preserve">1. Mungu Ana Mpango Kila Wakati Kwa Ajili Yetu - Zaburi 10:9</w:t>
      </w:r>
    </w:p>
    <w:p/>
    <w:p>
      <w:r xmlns:w="http://schemas.openxmlformats.org/wordprocessingml/2006/main">
        <w:t xml:space="preserve">2. Wito wa Simba - Simba Ni Nani katika Zaburi 10:9?</w:t>
      </w:r>
    </w:p>
    <w:p/>
    <w:p>
      <w:r xmlns:w="http://schemas.openxmlformats.org/wordprocessingml/2006/main">
        <w:t xml:space="preserve">1. Mathayo 5:3-5 - Heri walio maskini wa roho, maana ufalme wa mbinguni ni wao.</w:t>
      </w:r>
    </w:p>
    <w:p/>
    <w:p>
      <w:r xmlns:w="http://schemas.openxmlformats.org/wordprocessingml/2006/main">
        <w:t xml:space="preserve">2. Mithali 22:2 - Tajiri na maskini hukutana pamoja: Bwana ndiye Muumba wao wote.</w:t>
      </w:r>
    </w:p>
    <w:p/>
    <w:p>
      <w:r xmlns:w="http://schemas.openxmlformats.org/wordprocessingml/2006/main">
        <w:t xml:space="preserve">Zaburi 10:10 Hujinyenyekeza na kujinyenyekeza, Maskini waangushwe na watu wake wenye nguvu.</w:t>
      </w:r>
    </w:p>
    <w:p/>
    <w:p>
      <w:r xmlns:w="http://schemas.openxmlformats.org/wordprocessingml/2006/main">
        <w:t xml:space="preserve">Kifungu kinaangazia jinsi maskini wanavyopungukiwa kwa sababu ya matendo ya wenye nguvu.</w:t>
      </w:r>
    </w:p>
    <w:p/>
    <w:p>
      <w:r xmlns:w="http://schemas.openxmlformats.org/wordprocessingml/2006/main">
        <w:t xml:space="preserve">1. Ni lazima tutumie nguvu zetu kuwainua maskini, sio kuwaponda.</w:t>
      </w:r>
    </w:p>
    <w:p/>
    <w:p>
      <w:r xmlns:w="http://schemas.openxmlformats.org/wordprocessingml/2006/main">
        <w:t xml:space="preserve">2. Tumeitwa kuwa wanyenyekevu, sio kuwakandamiza wanyonge.</w:t>
      </w:r>
    </w:p>
    <w:p/>
    <w:p>
      <w:r xmlns:w="http://schemas.openxmlformats.org/wordprocessingml/2006/main">
        <w:t xml:space="preserve">1. Yakobo 2:13 - Kwa maana hukumu haina huruma kwa mtu ambaye hana huruma. Rehema hushinda hukumu.</w:t>
      </w:r>
    </w:p>
    <w:p/>
    <w:p>
      <w:r xmlns:w="http://schemas.openxmlformats.org/wordprocessingml/2006/main">
        <w:t xml:space="preserve">2. Zaburi 82:3 - Hakiki kwa mnyonge na yatima; kudumisha haki ya maskini na maskini.</w:t>
      </w:r>
    </w:p>
    <w:p/>
    <w:p>
      <w:r xmlns:w="http://schemas.openxmlformats.org/wordprocessingml/2006/main">
        <w:t xml:space="preserve">Zaburi 10:11 Amesema moyoni, Mungu amesahau; hataiona kamwe.</w:t>
      </w:r>
    </w:p>
    <w:p/>
    <w:p>
      <w:r xmlns:w="http://schemas.openxmlformats.org/wordprocessingml/2006/main">
        <w:t xml:space="preserve">Mungu hajatusahau na hatatuacha kamwe.</w:t>
      </w:r>
    </w:p>
    <w:p/>
    <w:p>
      <w:r xmlns:w="http://schemas.openxmlformats.org/wordprocessingml/2006/main">
        <w:t xml:space="preserve">1. Mungu yu pamoja nasi siku zote, haijalishi tunakabiliana na nini.</w:t>
      </w:r>
    </w:p>
    <w:p/>
    <w:p>
      <w:r xmlns:w="http://schemas.openxmlformats.org/wordprocessingml/2006/main">
        <w:t xml:space="preserve">2. Hatupaswi kamwe kutilia shaka imani yetu, hata inapoonekana kana kwamba Mungu hatusikii.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Zaburi 10:12 Inuka, Ee BWANA; Ee Mungu, inua mkono wako, usiwasahau wanyenyekevu.</w:t>
      </w:r>
    </w:p>
    <w:p/>
    <w:p>
      <w:r xmlns:w="http://schemas.openxmlformats.org/wordprocessingml/2006/main">
        <w:t xml:space="preserve">Mtunga-zaburi anamsihi Bwana asiwasahau wanyenyekevu na kuinuka na kuinua mkono wake.</w:t>
      </w:r>
    </w:p>
    <w:p/>
    <w:p>
      <w:r xmlns:w="http://schemas.openxmlformats.org/wordprocessingml/2006/main">
        <w:t xml:space="preserve">1. Mungu Hatawasahau Wanyenyekevu</w:t>
      </w:r>
    </w:p>
    <w:p/>
    <w:p>
      <w:r xmlns:w="http://schemas.openxmlformats.org/wordprocessingml/2006/main">
        <w:t xml:space="preserve">2. Ombi Letu Kwa Mungu: Inuka na Uinue Mkono Wako</w:t>
      </w:r>
    </w:p>
    <w:p/>
    <w:p>
      <w:r xmlns:w="http://schemas.openxmlformats.org/wordprocessingml/2006/main">
        <w:t xml:space="preserve">1. Yakobo 4:6 - "Mungu huwapinga wenye kiburi, bali huwapa neema wanyenyekevu."</w:t>
      </w:r>
    </w:p>
    <w:p/>
    <w:p>
      <w:r xmlns:w="http://schemas.openxmlformats.org/wordprocessingml/2006/main">
        <w:t xml:space="preserve">2. Isaya 40:31 - "Bali wao wamngojeao Bwana watapata nguvu mpya; watapanda juu kwa mbawa kama tai; watapiga mbio, wala hawatachoka; watakwenda kwa miguu, wala hawatazimia."</w:t>
      </w:r>
    </w:p>
    <w:p/>
    <w:p>
      <w:r xmlns:w="http://schemas.openxmlformats.org/wordprocessingml/2006/main">
        <w:t xml:space="preserve">Zaburi 10:13 Mbona waovu humdharau Mungu? amesema moyoni, Hutataka.</w:t>
      </w:r>
    </w:p>
    <w:p/>
    <w:p>
      <w:r xmlns:w="http://schemas.openxmlformats.org/wordprocessingml/2006/main">
        <w:t xml:space="preserve">Waovu humdharau Mungu kwa kuamini kwamba hawatawajibika kwa matendo yao.</w:t>
      </w:r>
    </w:p>
    <w:p/>
    <w:p>
      <w:r xmlns:w="http://schemas.openxmlformats.org/wordprocessingml/2006/main">
        <w:t xml:space="preserve">1: Ni lazima tukumbuke kila wakati kwamba Mungu atatuhitaji kujibu kwa matendo yetu.</w:t>
      </w:r>
    </w:p>
    <w:p/>
    <w:p>
      <w:r xmlns:w="http://schemas.openxmlformats.org/wordprocessingml/2006/main">
        <w:t xml:space="preserve">2: Hatupaswi kamwe kusahau kwamba Mungu anaona yote na atatuhukumu kwa makosa yetu.</w:t>
      </w:r>
    </w:p>
    <w:p/>
    <w:p>
      <w:r xmlns:w="http://schemas.openxmlformats.org/wordprocessingml/2006/main">
        <w:t xml:space="preserve">1: Zaburi 9:16 Bwana hujulikana kwa hukumu yake anayoifanya;</w:t>
      </w:r>
    </w:p>
    <w:p/>
    <w:p>
      <w:r xmlns:w="http://schemas.openxmlformats.org/wordprocessingml/2006/main">
        <w:t xml:space="preserve">2: Mhubiri 12:14 Kwa maana Mungu ataleta hukumuni kila kazi, pamoja na kila neno la siri, likiwa jema au likiwa baya.</w:t>
      </w:r>
    </w:p>
    <w:p/>
    <w:p>
      <w:r xmlns:w="http://schemas.openxmlformats.org/wordprocessingml/2006/main">
        <w:t xml:space="preserve">Zaburi 10:14 Umeona; kwa maana unaona uovu na chuki ili kurudisha kwa mkono wako; wewe ni msaidizi wa yatima.</w:t>
      </w:r>
    </w:p>
    <w:p/>
    <w:p>
      <w:r xmlns:w="http://schemas.openxmlformats.org/wordprocessingml/2006/main">
        <w:t xml:space="preserve">Masikini hujikabidhi kwa Mungu na Mungu ndiye msaidizi wao wakiwa yatima.</w:t>
      </w:r>
    </w:p>
    <w:p/>
    <w:p>
      <w:r xmlns:w="http://schemas.openxmlformats.org/wordprocessingml/2006/main">
        <w:t xml:space="preserve">1. Mungu ndiye Mlinzi na Riziki Wetu</w:t>
      </w:r>
    </w:p>
    <w:p/>
    <w:p>
      <w:r xmlns:w="http://schemas.openxmlformats.org/wordprocessingml/2006/main">
        <w:t xml:space="preserve">2. Upendo wa Baba</w:t>
      </w:r>
    </w:p>
    <w:p/>
    <w:p>
      <w:r xmlns:w="http://schemas.openxmlformats.org/wordprocessingml/2006/main">
        <w:t xml:space="preserve">1. Zaburi 10:14</w:t>
      </w:r>
    </w:p>
    <w:p/>
    <w:p>
      <w:r xmlns:w="http://schemas.openxmlformats.org/wordprocessingml/2006/main">
        <w:t xml:space="preserve">2. Isaya 41:17-20, Maskini na wahitaji wakitafuta maji, wala hapana, na ndimi zao zimekauka kwa kiu, mimi, Bwana, nitawasikia, mimi, Mungu wa Israeli, sitawaacha. Nitafungua mito mahali pa juu, na chemchemi katikati ya mabonde; nitaifanya nyika kuwa ziwa la maji, na nchi kavu kuwa chemchemi za maji.</w:t>
      </w:r>
    </w:p>
    <w:p/>
    <w:p>
      <w:r xmlns:w="http://schemas.openxmlformats.org/wordprocessingml/2006/main">
        <w:t xml:space="preserve">Zaburi 10:15 Vunja mkono wa mtu mbaya na mbaya, Utafute uovu wake hata usipoupata.</w:t>
      </w:r>
    </w:p>
    <w:p/>
    <w:p>
      <w:r xmlns:w="http://schemas.openxmlformats.org/wordprocessingml/2006/main">
        <w:t xml:space="preserve">Mungu anatuita tuvunje mikono ya waovu na kutafuta uovu wao.</w:t>
      </w:r>
    </w:p>
    <w:p/>
    <w:p>
      <w:r xmlns:w="http://schemas.openxmlformats.org/wordprocessingml/2006/main">
        <w:t xml:space="preserve">1. Kupitia Maombi, Tunaweza Kuvunja Nguvu za Uovu</w:t>
      </w:r>
    </w:p>
    <w:p/>
    <w:p>
      <w:r xmlns:w="http://schemas.openxmlformats.org/wordprocessingml/2006/main">
        <w:t xml:space="preserve">2. Haki ya Mungu: Jinsi Tunapaswa Kuitikia Uovu</w:t>
      </w:r>
    </w:p>
    <w:p/>
    <w:p>
      <w:r xmlns:w="http://schemas.openxmlformats.org/wordprocessingml/2006/main">
        <w:t xml:space="preserve">1. Isaya 54:17 - Kila silaha itakayofanyika juu yako haitafanikiwa; na kila ulimi utakaoinuka juu yako katika hukumu utauhukumu kuwa mkosa. Huu ndio urithi wa watumishi wa BWANA, na haki yao inayotoka kwangu mimi, asema BWANA.</w:t>
      </w:r>
    </w:p>
    <w:p/>
    <w:p>
      <w:r xmlns:w="http://schemas.openxmlformats.org/wordprocessingml/2006/main">
        <w:t xml:space="preserve">2. Waefeso 6:12 - Kwa maana kushindana kwetu sisi si juu ya damu na nyama, bali ni juu ya falme na mamlaka, juu ya wakuu wa giza hili, juu ya majeshi ya pepo wabaya katika ulimwengu wa roho.</w:t>
      </w:r>
    </w:p>
    <w:p/>
    <w:p>
      <w:r xmlns:w="http://schemas.openxmlformats.org/wordprocessingml/2006/main">
        <w:t xml:space="preserve">Zaburi 10:16 Mwenyezi-Mungu ni Mfalme milele na milele, Mataifa wameangamia katika nchi yake.</w:t>
      </w:r>
    </w:p>
    <w:p/>
    <w:p>
      <w:r xmlns:w="http://schemas.openxmlformats.org/wordprocessingml/2006/main">
        <w:t xml:space="preserve">Bwana ndiye Mfalme wa milele na milele na mataifa wameondoka katika nchi yake.</w:t>
      </w:r>
    </w:p>
    <w:p/>
    <w:p>
      <w:r xmlns:w="http://schemas.openxmlformats.org/wordprocessingml/2006/main">
        <w:t xml:space="preserve">1. Ukuu wa Mungu - Ufalme Wake na Utawala juu ya yote</w:t>
      </w:r>
    </w:p>
    <w:p/>
    <w:p>
      <w:r xmlns:w="http://schemas.openxmlformats.org/wordprocessingml/2006/main">
        <w:t xml:space="preserve">2. Agano la Milele - Ahadi za Bwana ni Kweli</w:t>
      </w:r>
    </w:p>
    <w:p/>
    <w:p>
      <w:r xmlns:w="http://schemas.openxmlformats.org/wordprocessingml/2006/main">
        <w:t xml:space="preserve">1. Zaburi 47:2, “Kwa kuwa BWANA Aliye juu, anatisha;</w:t>
      </w:r>
    </w:p>
    <w:p/>
    <w:p>
      <w:r xmlns:w="http://schemas.openxmlformats.org/wordprocessingml/2006/main">
        <w:t xml:space="preserve">2. Warumi 11:29, "Kwa maana karama na mwito wa Mungu hazibadiliki."</w:t>
      </w:r>
    </w:p>
    <w:p/>
    <w:p>
      <w:r xmlns:w="http://schemas.openxmlformats.org/wordprocessingml/2006/main">
        <w:t xml:space="preserve">Zaburi 10:17 BWANA, umeisikia haja ya wanyenyekevu, Utaitengeneza mioyo yao, Utalitega sikio lako.</w:t>
      </w:r>
    </w:p>
    <w:p/>
    <w:p>
      <w:r xmlns:w="http://schemas.openxmlformats.org/wordprocessingml/2006/main">
        <w:t xml:space="preserve">Bwana husikiliza matamanio ya wanyenyekevu na yuko tayari kuandaa mioyo yao.</w:t>
      </w:r>
    </w:p>
    <w:p/>
    <w:p>
      <w:r xmlns:w="http://schemas.openxmlformats.org/wordprocessingml/2006/main">
        <w:t xml:space="preserve">1: Huruma ya Mungu na Huruma kwa Wanyenyekevu</w:t>
      </w:r>
    </w:p>
    <w:p/>
    <w:p>
      <w:r xmlns:w="http://schemas.openxmlformats.org/wordprocessingml/2006/main">
        <w:t xml:space="preserve">2: Kujifunza Kumtumaini na Kumfuata Bwana</w:t>
      </w:r>
    </w:p>
    <w:p/>
    <w:p>
      <w:r xmlns:w="http://schemas.openxmlformats.org/wordprocessingml/2006/main">
        <w:t xml:space="preserve">1: Zaburi 34:17-18 - Wenye haki hulia, na BWANA huwasikia; huwaokoa na taabu zao zote. BWANA yu karibu nao waliovunjika moyo na waliopondeka roho huwaokoa.</w:t>
      </w:r>
    </w:p>
    <w:p/>
    <w:p>
      <w:r xmlns:w="http://schemas.openxmlformats.org/wordprocessingml/2006/main">
        <w:t xml:space="preserve">2: Yakobo 4:6-7 Lakini hutujalia sisi neema zaidi. Ndio maana Maandiko yanasema: Mungu huwapinga wenye kiburi, lakini huwapa neema wanyenyekevu. Kwa hiyo nyenyekeeni mbele za Mungu. Mpingeni shetani naye atawakimbia.</w:t>
      </w:r>
    </w:p>
    <w:p/>
    <w:p>
      <w:r xmlns:w="http://schemas.openxmlformats.org/wordprocessingml/2006/main">
        <w:t xml:space="preserve">Zaburi 10:18 Ili kuwahukumu yatima na walioonewa, Mtu wa dunia asipate kuwaonea tena.</w:t>
      </w:r>
    </w:p>
    <w:p/>
    <w:p>
      <w:r xmlns:w="http://schemas.openxmlformats.org/wordprocessingml/2006/main">
        <w:t xml:space="preserve">Zaburi 10:18 inawatia moyo watu wa Mungu kusimama kwa ajili ya haki na kupigana dhidi ya uonevu ili wale walioonewa wapate kuwekwa huru.</w:t>
      </w:r>
    </w:p>
    <w:p/>
    <w:p>
      <w:r xmlns:w="http://schemas.openxmlformats.org/wordprocessingml/2006/main">
        <w:t xml:space="preserve">1. Wito wa Kusimamia Haki: Kwa Nini Tunapaswa Kupambana na Ukandamizaji</w:t>
      </w:r>
    </w:p>
    <w:p/>
    <w:p>
      <w:r xmlns:w="http://schemas.openxmlformats.org/wordprocessingml/2006/main">
        <w:t xml:space="preserve">2. Moyo wa Mungu kwa Yatima na Wanaoonewa</w:t>
      </w:r>
    </w:p>
    <w:p/>
    <w:p>
      <w:r xmlns:w="http://schemas.openxmlformats.org/wordprocessingml/2006/main">
        <w:t xml:space="preserve">1. Kutoka 23:6-9 Usipotoe haki ya maskini wako katika kesi yake. Jiepushe na shtaka la uwongo, wala usimwue asiye na hatia na mwadilifu, kwa maana sitamhesabia mwovu kuwa na hatia. Wala msipokee rushwa, kwa kuwa rushwa hupofusha wasioona, na kupotosha mambo ya walio wa haki.</w:t>
      </w:r>
    </w:p>
    <w:p/>
    <w:p>
      <w:r xmlns:w="http://schemas.openxmlformats.org/wordprocessingml/2006/main">
        <w:t xml:space="preserve">2. Isaya 1:17 jifunzeni kutenda mema; tafuta haki, rekebisha uonevu; mfanyieni haki yatima, mteteeni mjane.</w:t>
      </w:r>
    </w:p>
    <w:p/>
    <w:p>
      <w:r xmlns:w="http://schemas.openxmlformats.org/wordprocessingml/2006/main">
        <w:t xml:space="preserve">Zaburi ya 11 ni zaburi ya kutumaini kimbilio la Mungu na haki katika uso wa dhiki. Inawatia moyo wenye haki kubaki imara na kuwa na uhakika katika ulinzi wa Mungu.</w:t>
      </w:r>
    </w:p>
    <w:p/>
    <w:p>
      <w:r xmlns:w="http://schemas.openxmlformats.org/wordprocessingml/2006/main">
        <w:t xml:space="preserve">Kifungu cha 1: Mtunga-zaburi anathibitisha tumaini lake kwa Bwana kama kimbilio lake na anauliza kwa nini anapaswa kukimbilia milimani kama ndege. Anakiri kwamba Mungu huona kila kitu na huwajaribu wenye haki (Zaburi 11:1-4).</w:t>
      </w:r>
    </w:p>
    <w:p/>
    <w:p>
      <w:r xmlns:w="http://schemas.openxmlformats.org/wordprocessingml/2006/main">
        <w:t xml:space="preserve">Fungu la 2: Mtunga-zaburi anatafakari kuhusu uovu wa wale wanaopenda jeuri na anawahakikishia kwamba Mungu ataleta hukumu juu yao. Anasisitiza haki ya Mungu na upendo wake kwa haki (Zaburi 11:5-7).</w:t>
      </w:r>
    </w:p>
    <w:p/>
    <w:p>
      <w:r xmlns:w="http://schemas.openxmlformats.org/wordprocessingml/2006/main">
        <w:t xml:space="preserve">Kwa ufupi,</w:t>
      </w:r>
    </w:p>
    <w:p>
      <w:r xmlns:w="http://schemas.openxmlformats.org/wordprocessingml/2006/main">
        <w:t xml:space="preserve">Zaburi ya kumi na moja inatoa</w:t>
      </w:r>
    </w:p>
    <w:p>
      <w:r xmlns:w="http://schemas.openxmlformats.org/wordprocessingml/2006/main">
        <w:t xml:space="preserve">tamko la uaminifu,</w:t>
      </w:r>
    </w:p>
    <w:p>
      <w:r xmlns:w="http://schemas.openxmlformats.org/wordprocessingml/2006/main">
        <w:t xml:space="preserve">na uthibitisho wa tumaini katika kimbilio la Mungu na haki katikati ya dhiki;</w:t>
      </w:r>
    </w:p>
    <w:p>
      <w:r xmlns:w="http://schemas.openxmlformats.org/wordprocessingml/2006/main">
        <w:t xml:space="preserve">kuangazia kutia moyo kwa waadilifu kubaki imara.</w:t>
      </w:r>
    </w:p>
    <w:p/>
    <w:p>
      <w:r xmlns:w="http://schemas.openxmlformats.org/wordprocessingml/2006/main">
        <w:t xml:space="preserve">Kukazia tumaini linalopatikana kwa kumtambua Mungu kuwa kimbilio linalotegemeka,</w:t>
      </w:r>
    </w:p>
    <w:p>
      <w:r xmlns:w="http://schemas.openxmlformats.org/wordprocessingml/2006/main">
        <w:t xml:space="preserve">na kusisitiza haki ya kimungu inayopatikana kwa kutambua hukumu yake juu ya waovu.</w:t>
      </w:r>
    </w:p>
    <w:p>
      <w:r xmlns:w="http://schemas.openxmlformats.org/wordprocessingml/2006/main">
        <w:t xml:space="preserve">Kutaja tafakari ya kitheolojia iliyoonyeshwa kuhusiana na kutambua uwezo wa Mungu kujua yote huku ikithibitisha kujitolea kwake kwa haki.</w:t>
      </w:r>
    </w:p>
    <w:p/>
    <w:p>
      <w:r xmlns:w="http://schemas.openxmlformats.org/wordprocessingml/2006/main">
        <w:t xml:space="preserve">Zaburi 11:1 Nimemtumaini Bwana, Mwawezaje kuiambia nafsi yangu, Kimbieni kama ndege mlimani kwenu?</w:t>
      </w:r>
    </w:p>
    <w:p/>
    <w:p>
      <w:r xmlns:w="http://schemas.openxmlformats.org/wordprocessingml/2006/main">
        <w:t xml:space="preserve">Mtunga Zaburi anaonyesha tumaini lake kwa Bwana licha ya ushauri wa uwongo wa wale walio karibu naye kukimbia.</w:t>
      </w:r>
    </w:p>
    <w:p/>
    <w:p>
      <w:r xmlns:w="http://schemas.openxmlformats.org/wordprocessingml/2006/main">
        <w:t xml:space="preserve">1. "Kumtumaini Bwana Katikati ya Shida"</w:t>
      </w:r>
    </w:p>
    <w:p/>
    <w:p>
      <w:r xmlns:w="http://schemas.openxmlformats.org/wordprocessingml/2006/main">
        <w:t xml:space="preserve">2. "Kusimama Imara katika Bwana"</w:t>
      </w:r>
    </w:p>
    <w:p/>
    <w:p>
      <w:r xmlns:w="http://schemas.openxmlformats.org/wordprocessingml/2006/main">
        <w:t xml:space="preserve">1. Isaya 26:3 - "Utamlinda yeye ambaye moyo wake umekutegemea wewe katika amani kamilifu, kwa maana anakutumaini Wewe."</w:t>
      </w:r>
    </w:p>
    <w:p/>
    <w:p>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akili kwa njia ya Kristo Yesu."</w:t>
      </w:r>
    </w:p>
    <w:p/>
    <w:p>
      <w:r xmlns:w="http://schemas.openxmlformats.org/wordprocessingml/2006/main">
        <w:t xml:space="preserve">Zaburi 11:2 Maana, tazama, waovu huvuta pinde zao, huweka tayari mishale yao kwenye uzi, ili wawapige wenye moyo wanyofu kwa siri.</w:t>
      </w:r>
    </w:p>
    <w:p/>
    <w:p>
      <w:r xmlns:w="http://schemas.openxmlformats.org/wordprocessingml/2006/main">
        <w:t xml:space="preserve">Kifungu hiki kinazungumza juu ya waovu kujaribu kuwadhuru wasio na hatia.</w:t>
      </w:r>
    </w:p>
    <w:p/>
    <w:p>
      <w:r xmlns:w="http://schemas.openxmlformats.org/wordprocessingml/2006/main">
        <w:t xml:space="preserve">1. Mungu atawalinda wasio na hatia dhidi ya waovu.</w:t>
      </w:r>
    </w:p>
    <w:p/>
    <w:p>
      <w:r xmlns:w="http://schemas.openxmlformats.org/wordprocessingml/2006/main">
        <w:t xml:space="preserve">2. Ni lazima tubaki waaminifu kwa imani yetu licha ya uovu wa ulimwengu huu.</w:t>
      </w:r>
    </w:p>
    <w:p/>
    <w:p>
      <w:r xmlns:w="http://schemas.openxmlformats.org/wordprocessingml/2006/main">
        <w:t xml:space="preserve">1. Isaya 54:17 - hakuna silaha itakayofanyika juu yako haitafanikiwa</w:t>
      </w:r>
    </w:p>
    <w:p/>
    <w:p>
      <w:r xmlns:w="http://schemas.openxmlformats.org/wordprocessingml/2006/main">
        <w:t xml:space="preserve">2. Zaburi 56:9 - Ninapokulilia, ndipo adui zangu watarudi nyuma.</w:t>
      </w:r>
    </w:p>
    <w:p/>
    <w:p>
      <w:r xmlns:w="http://schemas.openxmlformats.org/wordprocessingml/2006/main">
        <w:t xml:space="preserve">Zaburi 11:3 Misingi ikiharibika, mwenye haki atafanya nini?</w:t>
      </w:r>
    </w:p>
    <w:p/>
    <w:p>
      <w:r xmlns:w="http://schemas.openxmlformats.org/wordprocessingml/2006/main">
        <w:t xml:space="preserve">Mtunga Zaburi anahoji jinsi wenye haki wanaweza kutenda wakati misingi ya ulimwengu wao inaharibiwa.</w:t>
      </w:r>
    </w:p>
    <w:p/>
    <w:p>
      <w:r xmlns:w="http://schemas.openxmlformats.org/wordprocessingml/2006/main">
        <w:t xml:space="preserve">1: Ni lazima tubaki waaminifu wakati misingi ya ulimwengu wetu inaporomoka.</w:t>
      </w:r>
    </w:p>
    <w:p/>
    <w:p>
      <w:r xmlns:w="http://schemas.openxmlformats.org/wordprocessingml/2006/main">
        <w:t xml:space="preserve">2: Hata katikati ya machafuko, ni lazima tukae mizizi katika haki.</w:t>
      </w:r>
    </w:p>
    <w:p/>
    <w:p>
      <w:r xmlns:w="http://schemas.openxmlformats.org/wordprocessingml/2006/main">
        <w:t xml:space="preserve">1: Waebrania 10:23 - Na tushike sana ungamo la imani yetu, lisigeuke; (kwa maana yeye aliyeahidi ni mwaminifu;)</w:t>
      </w:r>
    </w:p>
    <w:p/>
    <w:p>
      <w:r xmlns:w="http://schemas.openxmlformats.org/wordprocessingml/2006/main">
        <w:t xml:space="preserve">2: Isaya 28:16 - Basi Bwana MUNGU asema hivi, Tazama, naweka jiwe katika Sayuni liwe msingi, jiwe lililojaribiwa, jiwe la pembeni la thamani, msingi ulio imara; aaminiye hatafanya haraka.</w:t>
      </w:r>
    </w:p>
    <w:p/>
    <w:p>
      <w:r xmlns:w="http://schemas.openxmlformats.org/wordprocessingml/2006/main">
        <w:t xml:space="preserve">Zaburi 11:4 BWANA yu katika hekalu lake takatifu, kiti cha enzi cha BWANA ki mbinguni;</w:t>
      </w:r>
    </w:p>
    <w:p/>
    <w:p>
      <w:r xmlns:w="http://schemas.openxmlformats.org/wordprocessingml/2006/main">
        <w:t xml:space="preserve">BWANA yu katika hekalu lake takatifu na kiti chake cha enzi ki mbinguni, akitazama na kuhukumu matendo ya wanadamu.</w:t>
      </w:r>
    </w:p>
    <w:p/>
    <w:p>
      <w:r xmlns:w="http://schemas.openxmlformats.org/wordprocessingml/2006/main">
        <w:t xml:space="preserve">1. Utakatifu wa Bwana na uwepo wake kila mahali</w:t>
      </w:r>
    </w:p>
    <w:p/>
    <w:p>
      <w:r xmlns:w="http://schemas.openxmlformats.org/wordprocessingml/2006/main">
        <w:t xml:space="preserve">2. Ukuu wa Mungu na Mamlaka Yake juu ya Wanadamu</w:t>
      </w:r>
    </w:p>
    <w:p/>
    <w:p>
      <w:r xmlns:w="http://schemas.openxmlformats.org/wordprocessingml/2006/main">
        <w:t xml:space="preserve">1. Isaya 66:1 - "BWANA asema hivi, Mbingu ni kiti changu cha enzi, na dunia ni mahali pa kuweka miguu yangu; mtanijengea nyumba gani?</w:t>
      </w:r>
    </w:p>
    <w:p/>
    <w:p>
      <w:r xmlns:w="http://schemas.openxmlformats.org/wordprocessingml/2006/main">
        <w:t xml:space="preserve">2. Yeremia 23:24 - "Je, mtu yeyote aweza kujificha mahali pa siri nisimwone? Asema BWANA. Je! mimi sijaza mbingu na dunia? Asema BWANA.</w:t>
      </w:r>
    </w:p>
    <w:p/>
    <w:p>
      <w:r xmlns:w="http://schemas.openxmlformats.org/wordprocessingml/2006/main">
        <w:t xml:space="preserve">Zaburi 11:5 BWANA humjaribu mwenye haki, bali nafsi yake inamchukia mtu mbaya na apendaye jeuri.</w:t>
      </w:r>
    </w:p>
    <w:p/>
    <w:p>
      <w:r xmlns:w="http://schemas.openxmlformats.org/wordprocessingml/2006/main">
        <w:t xml:space="preserve">Bwana huwajaribu wenye haki, lakini huwachukia wapendao jeuri.</w:t>
      </w:r>
    </w:p>
    <w:p/>
    <w:p>
      <w:r xmlns:w="http://schemas.openxmlformats.org/wordprocessingml/2006/main">
        <w:t xml:space="preserve">1: Bwana hutujaribu ili kutuonyesha jinsi ya kuishi kwa haki na kuepuka vurugu.</w:t>
      </w:r>
    </w:p>
    <w:p/>
    <w:p>
      <w:r xmlns:w="http://schemas.openxmlformats.org/wordprocessingml/2006/main">
        <w:t xml:space="preserve">2: Ni lazima tujitahidi kuishi katika haki na kukataa jeuri ya aina zote.</w:t>
      </w:r>
    </w:p>
    <w:p/>
    <w:p>
      <w:r xmlns:w="http://schemas.openxmlformats.org/wordprocessingml/2006/main">
        <w:t xml:space="preserve">1:1.12 Heri mtu ambaye hubakia katika majaribu; kwa maana akiisha kushinda, ataipokea taji ya uzima, ambayo Mungu aliwaahidia wampendao.</w:t>
      </w:r>
    </w:p>
    <w:p/>
    <w:p>
      <w:r xmlns:w="http://schemas.openxmlformats.org/wordprocessingml/2006/main">
        <w:t xml:space="preserve">Methali 16:7 BHN - Njia za mtu zikimpendeza Mwenyezi-Mungu, huwafanya hata adui zake wakae naye kwa amani.</w:t>
      </w:r>
    </w:p>
    <w:p/>
    <w:p>
      <w:r xmlns:w="http://schemas.openxmlformats.org/wordprocessingml/2006/main">
        <w:t xml:space="preserve">Zaburi 11:6 Atawanyeshea waovu mitego, moto na kiberiti na tufani kali;</w:t>
      </w:r>
    </w:p>
    <w:p/>
    <w:p>
      <w:r xmlns:w="http://schemas.openxmlformats.org/wordprocessingml/2006/main">
        <w:t xml:space="preserve">Waovu watapata adhabu inayowastahili ya mitego, moto, kiberiti na tufani ya kutisha.</w:t>
      </w:r>
    </w:p>
    <w:p/>
    <w:p>
      <w:r xmlns:w="http://schemas.openxmlformats.org/wordprocessingml/2006/main">
        <w:t xml:space="preserve">1. Haki ya Mungu - A juu ya hukumu ya haki ya Mungu na jinsi itakavyotekelezwa kwa waovu.</w:t>
      </w:r>
    </w:p>
    <w:p/>
    <w:p>
      <w:r xmlns:w="http://schemas.openxmlformats.org/wordprocessingml/2006/main">
        <w:t xml:space="preserve">2. Ghadhabu ya Mungu - A juu ya ghadhabu ya Mungu na matokeo ya kukataa ukweli wake.</w:t>
      </w:r>
    </w:p>
    <w:p/>
    <w:p>
      <w:r xmlns:w="http://schemas.openxmlformats.org/wordprocessingml/2006/main">
        <w:t xml:space="preserve">1. Warumi 12:19 - Wapenzi, msijilipize kisasi, bali ipisheni ghadhabu; mimi nitalipa, asema Bwana.</w:t>
      </w:r>
    </w:p>
    <w:p/>
    <w:p>
      <w:r xmlns:w="http://schemas.openxmlformats.org/wordprocessingml/2006/main">
        <w:t xml:space="preserve">2. Ezekieli 18:30 - Kwa hiyo nitawahukumu ninyi, nyumba ya Israeli, kila mtu kwa kadiri ya njia zake, asema Bwana MUNGU. Tubuni, mkaache makosa yenu yote; ili uovu usiwe uharibifu kwako.</w:t>
      </w:r>
    </w:p>
    <w:p/>
    <w:p>
      <w:r xmlns:w="http://schemas.openxmlformats.org/wordprocessingml/2006/main">
        <w:t xml:space="preserve">Zaburi 11:7 Kwa kuwa BWANA mwenye haki hupenda haki; uso wake huwatazama wanyofu.</w:t>
      </w:r>
    </w:p>
    <w:p/>
    <w:p>
      <w:r xmlns:w="http://schemas.openxmlformats.org/wordprocessingml/2006/main">
        <w:t xml:space="preserve">Bwana hupenda haki na huwatazama wanyofu kwa kibali.</w:t>
      </w:r>
    </w:p>
    <w:p/>
    <w:p>
      <w:r xmlns:w="http://schemas.openxmlformats.org/wordprocessingml/2006/main">
        <w:t xml:space="preserve">1. Kuwa Mwadilifu: Njia ya Kukubaliwa na Mungu</w:t>
      </w:r>
    </w:p>
    <w:p/>
    <w:p>
      <w:r xmlns:w="http://schemas.openxmlformats.org/wordprocessingml/2006/main">
        <w:t xml:space="preserve">2. Kupenda Haki: Ufunguo wa Maisha ya Baraka</w:t>
      </w:r>
    </w:p>
    <w:p/>
    <w:p>
      <w:r xmlns:w="http://schemas.openxmlformats.org/wordprocessingml/2006/main">
        <w:t xml:space="preserve">1. Mithali 15:9 - Njia ya mtu mbaya ni chukizo kwa BWANA;</w:t>
      </w:r>
    </w:p>
    <w:p/>
    <w:p>
      <w:r xmlns:w="http://schemas.openxmlformats.org/wordprocessingml/2006/main">
        <w:t xml:space="preserve">2. Isaya 11:3-5 - Naye atamfanya awe na ufahamu wa haraka katika kumcha Bwana; maskini, na kuwaonya kwa adili wanyenyekevu wa dunia; naye ataipiga dunia kwa fimbo ya kinywa chake, na kwa pumzi ya midomo yake atawaua waovu. Na haki itakuwa mshipi wa viuno vyake, na uaminifu mshipi wa viuno vyake.</w:t>
      </w:r>
    </w:p>
    <w:p/>
    <w:p>
      <w:r xmlns:w="http://schemas.openxmlformats.org/wordprocessingml/2006/main">
        <w:t xml:space="preserve">Zaburi ya 12 ni maombolezo ambayo yanaonyesha ombi la mtunga-zaburi kwa msaada wa Mungu katika wakati wa udanganyifu na ukandamizaji ulioenea. Inaangazia tofauti kati ya uaminifu wa Mungu na kutokuaminika kwa watu.</w:t>
      </w:r>
    </w:p>
    <w:p/>
    <w:p>
      <w:r xmlns:w="http://schemas.openxmlformats.org/wordprocessingml/2006/main">
        <w:t xml:space="preserve">Kifungu cha 1: Mtunga-zaburi anaanza kwa kumwomba Mungu msaada, akionyesha hangaiko juu ya kuongezeka kwa uwongo na kujipendekeza miongoni mwa watu. Anaomboleza kwamba waaminifu wamepungua, na kila mtu hunena kwa midomo ya udanganyifu (Zaburi 12:1-4).</w:t>
      </w:r>
    </w:p>
    <w:p/>
    <w:p>
      <w:r xmlns:w="http://schemas.openxmlformats.org/wordprocessingml/2006/main">
        <w:t xml:space="preserve">Aya ya 2: Mtunga-zaburi anamwita Mungu kuamka na kuleta haki. Anakubali ahadi ya Mungu ya kuwalinda walioonewa na kutangaza maneno yake kuwa safi na yenye kutegemeka (Zaburi 12:5-7).</w:t>
      </w:r>
    </w:p>
    <w:p/>
    <w:p>
      <w:r xmlns:w="http://schemas.openxmlformats.org/wordprocessingml/2006/main">
        <w:t xml:space="preserve">Kwa ufupi,</w:t>
      </w:r>
    </w:p>
    <w:p>
      <w:r xmlns:w="http://schemas.openxmlformats.org/wordprocessingml/2006/main">
        <w:t xml:space="preserve">Zaburi ya kumi na mbili inatoa</w:t>
      </w:r>
    </w:p>
    <w:p>
      <w:r xmlns:w="http://schemas.openxmlformats.org/wordprocessingml/2006/main">
        <w:t xml:space="preserve">huzuni,</w:t>
      </w:r>
    </w:p>
    <w:p>
      <w:r xmlns:w="http://schemas.openxmlformats.org/wordprocessingml/2006/main">
        <w:t xml:space="preserve">na onyesho la kusihi kwa msaada wa kimungu kati ya udanganyifu na ukandamizaji ulioenea,</w:t>
      </w:r>
    </w:p>
    <w:p>
      <w:r xmlns:w="http://schemas.openxmlformats.org/wordprocessingml/2006/main">
        <w:t xml:space="preserve">kuangazia uaminifu katika uaminifu wa Mungu.</w:t>
      </w:r>
    </w:p>
    <w:p/>
    <w:p>
      <w:r xmlns:w="http://schemas.openxmlformats.org/wordprocessingml/2006/main">
        <w:t xml:space="preserve">Kusisitiza wasiwasi unaopatikana kupitia kuelezea kuongezeka kwa uwongo na kujipendekeza kati ya watu,</w:t>
      </w:r>
    </w:p>
    <w:p>
      <w:r xmlns:w="http://schemas.openxmlformats.org/wordprocessingml/2006/main">
        <w:t xml:space="preserve">na kusisitiza uaminifu unaopatikana kupitia kuthibitisha kutegemea ahadi ya Mungu ya kulinda.</w:t>
      </w:r>
    </w:p>
    <w:p>
      <w:r xmlns:w="http://schemas.openxmlformats.org/wordprocessingml/2006/main">
        <w:t xml:space="preserve">Kutaja tafakari ya kitheolojia iliyoonyeshwa kuhusu kutambua usafi wa kimungu huku tukikubali kutokuaminika kwa binadamu.</w:t>
      </w:r>
    </w:p>
    <w:p/>
    <w:p>
      <w:r xmlns:w="http://schemas.openxmlformats.org/wordprocessingml/2006/main">
        <w:t xml:space="preserve">Zaburi 12:1 Usaidie, BWANA; kwa maana mcha Mungu hukoma; kwa maana waaminifu wametoweka katika wanadamu.</w:t>
      </w:r>
    </w:p>
    <w:p/>
    <w:p>
      <w:r xmlns:w="http://schemas.openxmlformats.org/wordprocessingml/2006/main">
        <w:t xml:space="preserve">Mcha Mungu na waaminifu wametoweka miongoni mwa watoto wa watu.</w:t>
      </w:r>
    </w:p>
    <w:p/>
    <w:p>
      <w:r xmlns:w="http://schemas.openxmlformats.org/wordprocessingml/2006/main">
        <w:t xml:space="preserve">1: Lazima tuendelee kushikamana na imani yetu kwa Mungu, haijalishi nyakati ngumu.</w:t>
      </w:r>
    </w:p>
    <w:p/>
    <w:p>
      <w:r xmlns:w="http://schemas.openxmlformats.org/wordprocessingml/2006/main">
        <w:t xml:space="preserve">2: Ni lazima tushirikiane ili kuhakikisha kwamba wacha Mungu na waaminifu wanasaidiwa na kulishwa katika jumuiya zetu.</w:t>
      </w:r>
    </w:p>
    <w:p/>
    <w:p>
      <w:r xmlns:w="http://schemas.openxmlformats.org/wordprocessingml/2006/main">
        <w:t xml:space="preserve">Waebrania 11:6 - Na pasipo imani haiwezekani kumpendeza Mungu; kwa maana mtu amwendeaye lazima aamini kwamba yeye yuko, na kwamba huwapa thawabu wale wamtafutao.</w:t>
      </w:r>
    </w:p>
    <w:p/>
    <w:p>
      <w:r xmlns:w="http://schemas.openxmlformats.org/wordprocessingml/2006/main">
        <w:t xml:space="preserve">Wakolosai 3:12-14 BHN - Basi, kwa kuwa mmekuwa wateule wa Mungu, watakatifu wapendwao, jivikeni moyo wa huruma, wema, unyenyekevu, upole na uvumilivu. Vumilianeni na kusameheana ikiwa mmoja wenu analo jambo lolote dhidi ya mwenzake. Sameheni kama Bwana alivyowasamehe ninyi. Zaidi ya hayo yote jivikeni upendo, ambao unawaunganisha wote katika umoja mkamilifu.</w:t>
      </w:r>
    </w:p>
    <w:p/>
    <w:p>
      <w:r xmlns:w="http://schemas.openxmlformats.org/wordprocessingml/2006/main">
        <w:t xml:space="preserve">Zaburi 12:2 Hunena maneno ya ubatili, kila mtu na jirani yake;</w:t>
      </w:r>
    </w:p>
    <w:p/>
    <w:p>
      <w:r xmlns:w="http://schemas.openxmlformats.org/wordprocessingml/2006/main">
        <w:t xml:space="preserve">Watu hao wanazungumza na jirani zao kwa udanganyifu na unafiki.</w:t>
      </w:r>
    </w:p>
    <w:p/>
    <w:p>
      <w:r xmlns:w="http://schemas.openxmlformats.org/wordprocessingml/2006/main">
        <w:t xml:space="preserve">1: Udanganyifu hautapita bila kuadhibiwa.</w:t>
      </w:r>
    </w:p>
    <w:p/>
    <w:p>
      <w:r xmlns:w="http://schemas.openxmlformats.org/wordprocessingml/2006/main">
        <w:t xml:space="preserve">2: Uwe mwaminifu na mnyoofu katika usemi wako wote.</w:t>
      </w:r>
    </w:p>
    <w:p/>
    <w:p>
      <w:r xmlns:w="http://schemas.openxmlformats.org/wordprocessingml/2006/main">
        <w:t xml:space="preserve">1: Waefeso 4:25: "Kwa hiyo uvueni uongo, na aseme kweli kila mtu na jirani yake; kwa maana tu viungo, kila mmoja kiungo cha wenzake."</w:t>
      </w:r>
    </w:p>
    <w:p/>
    <w:p>
      <w:r xmlns:w="http://schemas.openxmlformats.org/wordprocessingml/2006/main">
        <w:t xml:space="preserve">2: Mithali 6:16-19 "Kuna vitu sita anavyovichukia Bwana, saba vilivyo chukizo kwake; macho ya kiburi, ulimi wa uongo, na mikono imwagayo damu isiyo na hatia, moyo uwazao mawazo mabaya, fanya haraka kukimbilia maovu, shahidi wa uongo asemaye uongo, na apandaye fitina kati ya ndugu."</w:t>
      </w:r>
    </w:p>
    <w:p/>
    <w:p>
      <w:r xmlns:w="http://schemas.openxmlformats.org/wordprocessingml/2006/main">
        <w:t xml:space="preserve">Zaburi 12:3 BWANA ataikata midomo yote ya kujipendekeza, Na ulimi unenao maneno ya majivuno;</w:t>
      </w:r>
    </w:p>
    <w:p/>
    <w:p>
      <w:r xmlns:w="http://schemas.openxmlformats.org/wordprocessingml/2006/main">
        <w:t xml:space="preserve">Bwana atawaadhibu wale wanaosema kwa majivuno na udanganyifu.</w:t>
      </w:r>
    </w:p>
    <w:p/>
    <w:p>
      <w:r xmlns:w="http://schemas.openxmlformats.org/wordprocessingml/2006/main">
        <w:t xml:space="preserve">1: Unyenyekevu Katika Usemi: Jinsi ya Kuzungumza kwa Heshima na Heshima</w:t>
      </w:r>
    </w:p>
    <w:p/>
    <w:p>
      <w:r xmlns:w="http://schemas.openxmlformats.org/wordprocessingml/2006/main">
        <w:t xml:space="preserve">2: Usiseme kwa Majivuno: Matokeo ya Kujisifu</w:t>
      </w:r>
    </w:p>
    <w:p/>
    <w:p>
      <w:r xmlns:w="http://schemas.openxmlformats.org/wordprocessingml/2006/main">
        <w:t xml:space="preserve">1: Yakobo 3:5-6 "Vivyo hivyo ulimi nao ni kiungo kidogo, nao hujivuna majivuno makuu. Tazama jinsi moto mdogo uwashavyo moto! Na ulimi ni moto, ulimwengu wa uovu; ulimi katika viungo vyetu, ndio huutia mwili wote unajisi, huwasha moto mfulizo wa asili, nao huwashwa moto wa jehanum."</w:t>
      </w:r>
    </w:p>
    <w:p/>
    <w:p>
      <w:r xmlns:w="http://schemas.openxmlformats.org/wordprocessingml/2006/main">
        <w:t xml:space="preserve">2: Mithali 16:18 - "Kiburi hutangulia uharibifu; na roho ya majivuno hutangulia anguko."</w:t>
      </w:r>
    </w:p>
    <w:p/>
    <w:p>
      <w:r xmlns:w="http://schemas.openxmlformats.org/wordprocessingml/2006/main">
        <w:t xml:space="preserve">Zaburi 12:4 waliosema, Kwa ndimi zetu tutashinda; midomo yetu ni yetu wenyewe; ni nani aliye bwana juu yetu?</w:t>
      </w:r>
    </w:p>
    <w:p/>
    <w:p>
      <w:r xmlns:w="http://schemas.openxmlformats.org/wordprocessingml/2006/main">
        <w:t xml:space="preserve">Watu wamedai kwa uwongo kwamba wanaweza kufanya chochote wanachotaka kwa maneno yao, bila matokeo yoyote.</w:t>
      </w:r>
    </w:p>
    <w:p/>
    <w:p>
      <w:r xmlns:w="http://schemas.openxmlformats.org/wordprocessingml/2006/main">
        <w:t xml:space="preserve">1. Bwana ndiye mwamuzi wetu mkuu na mamlaka.</w:t>
      </w:r>
    </w:p>
    <w:p/>
    <w:p>
      <w:r xmlns:w="http://schemas.openxmlformats.org/wordprocessingml/2006/main">
        <w:t xml:space="preserve">2. Maneno yetu yana nguvu na yanapaswa kutumiwa kwa hekima.</w:t>
      </w:r>
    </w:p>
    <w:p/>
    <w:p>
      <w:r xmlns:w="http://schemas.openxmlformats.org/wordprocessingml/2006/main">
        <w:t xml:space="preserve">1. Zaburi 12:4</w:t>
      </w:r>
    </w:p>
    <w:p/>
    <w:p>
      <w:r xmlns:w="http://schemas.openxmlformats.org/wordprocessingml/2006/main">
        <w:t xml:space="preserve">2. Yakobo 3:5-6 Vivyo hivyo ulimi nao ni kiungo kidogo, nao hujivuna majivuno makuu. Jinsi msitu mkubwa unavyoteketezwa kwa moto mdogo kama huo! Na ulimi ni moto, ulimwengu wa uovu. Ulimi umewekwa katika viungo vyetu, ukitia madoa mwili mzima, unawasha moto maisha yote, na kuwashwa moto na jehanum.</w:t>
      </w:r>
    </w:p>
    <w:p/>
    <w:p>
      <w:r xmlns:w="http://schemas.openxmlformats.org/wordprocessingml/2006/main">
        <w:t xml:space="preserve">Zaburi 12:5 Kwa ajili ya kuonewa kwao maskini, kwa ajili ya kuugua kwao wahitaji, sasa nitasimama, asema Bwana; Nitamweka salama kutokana na mtu anayemdhihaki.</w:t>
      </w:r>
    </w:p>
    <w:p/>
    <w:p>
      <w:r xmlns:w="http://schemas.openxmlformats.org/wordprocessingml/2006/main">
        <w:t xml:space="preserve">Bwana atasimama ili kuokoa maskini na wahitaji kutoka kwa wale wanaowaonea.</w:t>
      </w:r>
    </w:p>
    <w:p/>
    <w:p>
      <w:r xmlns:w="http://schemas.openxmlformats.org/wordprocessingml/2006/main">
        <w:t xml:space="preserve">1: Mungu ndiye mlinzi wa walioonewa</w:t>
      </w:r>
    </w:p>
    <w:p/>
    <w:p>
      <w:r xmlns:w="http://schemas.openxmlformats.org/wordprocessingml/2006/main">
        <w:t xml:space="preserve">2: Kutegemea haki ya Mungu kwa walioonewa</w:t>
      </w:r>
    </w:p>
    <w:p/>
    <w:p>
      <w:r xmlns:w="http://schemas.openxmlformats.org/wordprocessingml/2006/main">
        <w:t xml:space="preserve">1:27) “Dini ambayo Mungu Baba yetu anaikubali kuwa safi, isiyo na dosari ni hii: kuwatunza yatima na wajane katika dhiki yao, na kujilinda na dunia ili usichafuliwe.”</w:t>
      </w:r>
    </w:p>
    <w:p/>
    <w:p>
      <w:r xmlns:w="http://schemas.openxmlformats.org/wordprocessingml/2006/main">
        <w:t xml:space="preserve">2: Isaya 1:17 - "Jifunzeni kutenda haki; tafuteni haki; mteteeni aliyeonewa; mteteeni yatima; mteteeni mjane."</w:t>
      </w:r>
    </w:p>
    <w:p/>
    <w:p>
      <w:r xmlns:w="http://schemas.openxmlformats.org/wordprocessingml/2006/main">
        <w:t xml:space="preserve">Zaburi 12:6 Maneno ya BWANA ni maneno safi, Ni fedha iliyojaribiwa katika tanuru ya nchi, iliyosafishwa mara saba.</w:t>
      </w:r>
    </w:p>
    <w:p/>
    <w:p>
      <w:r xmlns:w="http://schemas.openxmlformats.org/wordprocessingml/2006/main">
        <w:t xml:space="preserve">Maneno ya BWANA ni safi na safi, kama fedha iliyosafishwa mara saba.</w:t>
      </w:r>
    </w:p>
    <w:p/>
    <w:p>
      <w:r xmlns:w="http://schemas.openxmlformats.org/wordprocessingml/2006/main">
        <w:t xml:space="preserve">1. Usafi wa Maneno ya Mungu - Kuchunguza Nguvu na Ukamilifu wa Maandiko</w:t>
      </w:r>
    </w:p>
    <w:p/>
    <w:p>
      <w:r xmlns:w="http://schemas.openxmlformats.org/wordprocessingml/2006/main">
        <w:t xml:space="preserve">2. Kusafisha Imani Yetu - Kuchunguza Usafishaji wa Neno la Mungu Katika Maisha Yetu</w:t>
      </w:r>
    </w:p>
    <w:p/>
    <w:p>
      <w:r xmlns:w="http://schemas.openxmlformats.org/wordprocessingml/2006/main">
        <w:t xml:space="preserve">1. Isaya 40:8 - "Nyasi hunyauka, ua lanyauka, bali neno la Mungu wetu litasimama milele."</w:t>
      </w:r>
    </w:p>
    <w:p/>
    <w:p>
      <w:r xmlns:w="http://schemas.openxmlformats.org/wordprocessingml/2006/main">
        <w:t xml:space="preserve">2. Yakobo 1:22-25 - "Lakini iweni watendaji wa neno, wala si wasikiaji tu, mkijidanganya nafsi zenu. Kwa maana mtu akiwa ni msikiaji wa neno, wala si mtendaji, huyo ni kama mtu anayetazama kwa bidii asili yake. uso katika kioo; kwa maana hujiangalia, kisha huenda zake, na mara akasahau jinsi alivyokuwa. Lakini yeye anayeitazama sheria kamilifu, sheria ya uhuru, na kudumu, si msikiaji na kusahau, bali mtendaji wa kutenda. , atabarikiwa katika matendo yake.”</w:t>
      </w:r>
    </w:p>
    <w:p/>
    <w:p>
      <w:r xmlns:w="http://schemas.openxmlformats.org/wordprocessingml/2006/main">
        <w:t xml:space="preserve">Zaburi 12:7 Wewe, Bwana, utawalinda, Utawalinda na kizazi hiki hata milele.</w:t>
      </w:r>
    </w:p>
    <w:p/>
    <w:p>
      <w:r xmlns:w="http://schemas.openxmlformats.org/wordprocessingml/2006/main">
        <w:t xml:space="preserve">Mungu atawahifadhi na kuwahifadhi watu wake kutokana na kizazi hiki na hata milele.</w:t>
      </w:r>
    </w:p>
    <w:p/>
    <w:p>
      <w:r xmlns:w="http://schemas.openxmlformats.org/wordprocessingml/2006/main">
        <w:t xml:space="preserve">1. Kutembea na Mungu: Ujumbe wa Tumaini na Uhifadhi.</w:t>
      </w:r>
    </w:p>
    <w:p/>
    <w:p>
      <w:r xmlns:w="http://schemas.openxmlformats.org/wordprocessingml/2006/main">
        <w:t xml:space="preserve">2. Upendo Usioshindwa wa Mungu: Ahadi ya Milele.</w:t>
      </w:r>
    </w:p>
    <w:p/>
    <w:p>
      <w:r xmlns:w="http://schemas.openxmlformats.org/wordprocessingml/2006/main">
        <w:t xml:space="preserve">1. Isaya 40:28-31 - "Je, hujui? Je! hujasikia? Bwana ndiye Mungu wa milele, Muumba miisho ya dunia. Hatachoka wala hatachoka, na akili zake hakuna awezaye. Huwapa nguvu wazimiao na kuwaongezea nguvu walio dhaifu, hata vijana huchoka na kuchoka, na vijana hujikwaa na kuanguka, bali wao wamngojeao BWANA watapata nguvu mpya, watapanda juu kwa mbawa kama tai; watakimbia wala hawatachoka, watakwenda kwa miguu, wala hawatazimia."</w:t>
      </w:r>
    </w:p>
    <w:p/>
    <w:p>
      <w:r xmlns:w="http://schemas.openxmlformats.org/wordprocessingml/2006/main">
        <w:t xml:space="preserve">2. Waebrania 13:5-6 - "Msiwe na tabia ya kupenda fedha; mwe radhi na vitu mlivyo navyo, kwa maana Mungu amesema, Sitakupungukia kabisa, wala sitakuacha kabisa. Kwa hiyo twasema kwa ujasiri. Bwana ndiye msaidizi wangu, sitaogopa. Mwanadamu atanitenda nini?</w:t>
      </w:r>
    </w:p>
    <w:p/>
    <w:p>
      <w:r xmlns:w="http://schemas.openxmlformats.org/wordprocessingml/2006/main">
        <w:t xml:space="preserve">Zaburi 12:8 Waovu hutembea pande zote, watu wabaya wanapoinuliwa.</w:t>
      </w:r>
    </w:p>
    <w:p/>
    <w:p>
      <w:r xmlns:w="http://schemas.openxmlformats.org/wordprocessingml/2006/main">
        <w:t xml:space="preserve">Waovu wako kila mahali, hata katika vyeo vya mamlaka na ushawishi.</w:t>
      </w:r>
    </w:p>
    <w:p/>
    <w:p>
      <w:r xmlns:w="http://schemas.openxmlformats.org/wordprocessingml/2006/main">
        <w:t xml:space="preserve">1. Haki ya Mungu na Waovu - kuchunguza jinsi Zaburi 12:8 inazungumzia haki ya Mungu mbele ya waovu.</w:t>
      </w:r>
    </w:p>
    <w:p/>
    <w:p>
      <w:r xmlns:w="http://schemas.openxmlformats.org/wordprocessingml/2006/main">
        <w:t xml:space="preserve">2. Kuinuliwa kwa Waovu - kuchunguza jinsi uwepo wa uovu katika nafasi za mamlaka unaweza kusababisha dhuluma na mateso.</w:t>
      </w:r>
    </w:p>
    <w:p/>
    <w:p>
      <w:r xmlns:w="http://schemas.openxmlformats.org/wordprocessingml/2006/main">
        <w:t xml:space="preserve">1 Warumi 12:19-20 - Wapenzi wangu, msilipize kisasi, bali ipisheni ghadhabu ya Mungu; mimi nitalipa, asema Bwana.</w:t>
      </w:r>
    </w:p>
    <w:p/>
    <w:p>
      <w:r xmlns:w="http://schemas.openxmlformats.org/wordprocessingml/2006/main">
        <w:t xml:space="preserve">2. Zaburi 37:12-13 - Waovu hupanga njama dhidi ya wenye haki na kuwasagia meno; lakini Bwana huwacheka waovu, kwa maana anajua siku yao inakuja.</w:t>
      </w:r>
    </w:p>
    <w:p/>
    <w:p>
      <w:r xmlns:w="http://schemas.openxmlformats.org/wordprocessingml/2006/main">
        <w:t xml:space="preserve">Zaburi ya 13 ni zaburi ya maombolezo na dua, inayoeleza hisia za mtunga-zaburi za kukata tamaa na ombi lake la kutaka Mungu aingilie kati. Inafunua safari kutoka kwa uchungu hadi uaminifu na sifa.</w:t>
      </w:r>
    </w:p>
    <w:p/>
    <w:p>
      <w:r xmlns:w="http://schemas.openxmlformats.org/wordprocessingml/2006/main">
        <w:t xml:space="preserve">Kifungu cha 1: Mtunga-zaburi anaanza kwa kumimina moyo wake kwa Mungu, akieleza hisia zake za kuachwa na kumsihi Mungu amjibu. Anahoji ni kwa muda gani atalazimika kuvumilia huzuni katika nafsi yake (Zaburi 13:1-2).</w:t>
      </w:r>
    </w:p>
    <w:p/>
    <w:p>
      <w:r xmlns:w="http://schemas.openxmlformats.org/wordprocessingml/2006/main">
        <w:t xml:space="preserve">Kifungu cha 2: Mtunga-zaburi anauliza ikiwa adui zake watamshinda na anamwomba Mungu amfikirie na kumjibu. Anaonyesha tumaini lake katika upendo thabiti wa Mungu, akitarajia furaha wakati wokovu unakuja (Zaburi 13:3-6).</w:t>
      </w:r>
    </w:p>
    <w:p/>
    <w:p>
      <w:r xmlns:w="http://schemas.openxmlformats.org/wordprocessingml/2006/main">
        <w:t xml:space="preserve">Kwa ufupi,</w:t>
      </w:r>
    </w:p>
    <w:p>
      <w:r xmlns:w="http://schemas.openxmlformats.org/wordprocessingml/2006/main">
        <w:t xml:space="preserve">Zaburi ya kumi na tatu inatoa</w:t>
      </w:r>
    </w:p>
    <w:p>
      <w:r xmlns:w="http://schemas.openxmlformats.org/wordprocessingml/2006/main">
        <w:t xml:space="preserve">huzuni,</w:t>
      </w:r>
    </w:p>
    <w:p>
      <w:r xmlns:w="http://schemas.openxmlformats.org/wordprocessingml/2006/main">
        <w:t xml:space="preserve">na usemi wa kukata tamaa kubadilika kuwa uaminifu na sifa,</w:t>
      </w:r>
    </w:p>
    <w:p>
      <w:r xmlns:w="http://schemas.openxmlformats.org/wordprocessingml/2006/main">
        <w:t xml:space="preserve">kuangazia ombi la Mungu kuingilia kati.</w:t>
      </w:r>
    </w:p>
    <w:p/>
    <w:p>
      <w:r xmlns:w="http://schemas.openxmlformats.org/wordprocessingml/2006/main">
        <w:t xml:space="preserve">Kusisitiza kukata tamaa kunapatikana kupitia kuelezea hisia za kuachwa,</w:t>
      </w:r>
    </w:p>
    <w:p>
      <w:r xmlns:w="http://schemas.openxmlformats.org/wordprocessingml/2006/main">
        <w:t xml:space="preserve">na kusisitiza uaminifu unaopatikana kupitia kuthibitisha kutegemea upendo thabiti wa Mungu.</w:t>
      </w:r>
    </w:p>
    <w:p>
      <w:r xmlns:w="http://schemas.openxmlformats.org/wordprocessingml/2006/main">
        <w:t xml:space="preserve">Kutaja tafakari ya kitheolojia iliyoonyeshwa kuhusu kutambua hitaji la kuzingatia kimungu huku tukitazamia furaha ya wakati ujao katika wokovu.</w:t>
      </w:r>
    </w:p>
    <w:p/>
    <w:p>
      <w:r xmlns:w="http://schemas.openxmlformats.org/wordprocessingml/2006/main">
        <w:t xml:space="preserve">Zaburi 13:1 Ee Bwana, hata lini utanisahau? milele? hata lini utanificha uso wako?</w:t>
      </w:r>
    </w:p>
    <w:p/>
    <w:p>
      <w:r xmlns:w="http://schemas.openxmlformats.org/wordprocessingml/2006/main">
        <w:t xml:space="preserve">Mtunga Zaburi anahoji kutokuwepo kwa Mungu na anauliza atamsahau hadi lini.</w:t>
      </w:r>
    </w:p>
    <w:p/>
    <w:p>
      <w:r xmlns:w="http://schemas.openxmlformats.org/wordprocessingml/2006/main">
        <w:t xml:space="preserve">1. Mungu yu pamoja nasi siku zote, hata anapoonekana hayupo.</w:t>
      </w:r>
    </w:p>
    <w:p/>
    <w:p>
      <w:r xmlns:w="http://schemas.openxmlformats.org/wordprocessingml/2006/main">
        <w:t xml:space="preserve">2. Tunaweza kumwamini Mungu kuwa mwaminifu hata wakati hatuelewi majira yake.</w:t>
      </w:r>
    </w:p>
    <w:p/>
    <w:p>
      <w:r xmlns:w="http://schemas.openxmlformats.org/wordprocessingml/2006/main">
        <w:t xml:space="preserve">1. Maombolezo 3:22-24 "Fadhili za Bwana hazikomi, rehema zake hazikomi; ni mpya kila siku asubuhi; uaminifu wako ni mkuu."</w:t>
      </w:r>
    </w:p>
    <w:p/>
    <w:p>
      <w:r xmlns:w="http://schemas.openxmlformats.org/wordprocessingml/2006/main">
        <w:t xml:space="preserve">2. Waebrania 13:5-6 “Msiwe na tabia ya kupenda fedha, mwe radhi na vile mlivyo navyo;</w:t>
      </w:r>
    </w:p>
    <w:p/>
    <w:p>
      <w:r xmlns:w="http://schemas.openxmlformats.org/wordprocessingml/2006/main">
        <w:t xml:space="preserve">Zaburi 13:2 Hata lini nitafanya mashauri nafsini mwangu, Nikiwa na huzuni moyoni kila siku? Adui yangu atainuliwa juu yangu hata lini?</w:t>
      </w:r>
    </w:p>
    <w:p/>
    <w:p>
      <w:r xmlns:w="http://schemas.openxmlformats.org/wordprocessingml/2006/main">
        <w:t xml:space="preserve">Mtunga-zaburi anauliza hali hii ngumu itaendelea hadi lini, kwani adui yao ameinuliwa juu yao.</w:t>
      </w:r>
    </w:p>
    <w:p/>
    <w:p>
      <w:r xmlns:w="http://schemas.openxmlformats.org/wordprocessingml/2006/main">
        <w:t xml:space="preserve">1. Faraja ya Bwana Nyakati Mgumu</w:t>
      </w:r>
    </w:p>
    <w:p/>
    <w:p>
      <w:r xmlns:w="http://schemas.openxmlformats.org/wordprocessingml/2006/main">
        <w:t xml:space="preserve">2. Kushinda Dhiki Kupitia Imani</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Warumi 5:3-5 - Si hivyo tu, bali pia twaona fahari katika dhiki zetu, tukijua ya kuwa mateso huleta saburi; uvumilivu, tabia; na tabia, matumaini. Na tumaini halitutahayarishi, kwa maana upendo wa Mungu umekwisha kumiminwa mioyoni mwetu na Roho Mtakatifu ambaye tumepewa sisi.</w:t>
      </w:r>
    </w:p>
    <w:p/>
    <w:p>
      <w:r xmlns:w="http://schemas.openxmlformats.org/wordprocessingml/2006/main">
        <w:t xml:space="preserve">Zaburi 13:3 Ee Bwana, Mungu wangu, uangalie, unisikie, uyatie nuru macho yangu, nisije nikalala usingizi wa mauti;</w:t>
      </w:r>
    </w:p>
    <w:p/>
    <w:p>
      <w:r xmlns:w="http://schemas.openxmlformats.org/wordprocessingml/2006/main">
        <w:t xml:space="preserve">Mtunga Zaburi anamwomba Mungu awafikirie na kuwasikia, na kuyaangazia macho yao ili wasife.</w:t>
      </w:r>
    </w:p>
    <w:p/>
    <w:p>
      <w:r xmlns:w="http://schemas.openxmlformats.org/wordprocessingml/2006/main">
        <w:t xml:space="preserve">1. "Nuru ya Uhai ya Mungu: Kutumaini Ulinzi Wake"</w:t>
      </w:r>
    </w:p>
    <w:p/>
    <w:p>
      <w:r xmlns:w="http://schemas.openxmlformats.org/wordprocessingml/2006/main">
        <w:t xml:space="preserve">2. "Nuru ya Mungu: Usilale Kupitia Mapambano ya Maisha"</w:t>
      </w:r>
    </w:p>
    <w:p/>
    <w:p>
      <w:r xmlns:w="http://schemas.openxmlformats.org/wordprocessingml/2006/main">
        <w:t xml:space="preserve">1. Isaya 49:6-9, “anasema, Ni neno dogo sana kwako kuwa mtumishi wangu ili kuzirudisha kabila za Yakobo, na kuwarudisha watu wa Israeli niliowashika; nami nitakufanya kuwa nuru ya Mataifa, mpate kuleta wokovu wangu hata miisho ya dunia.</w:t>
      </w:r>
    </w:p>
    <w:p/>
    <w:p>
      <w:r xmlns:w="http://schemas.openxmlformats.org/wordprocessingml/2006/main">
        <w:t xml:space="preserve">2. Mathayo 5:14-16, Ninyi ni nuru ya ulimwengu. Mji uliojengwa juu ya mlima hauwezi kufichwa. Wala watu hawawashi taa na kuiweka chini ya bakuli. Badala yake huiweka juu ya kinara chake, nayo yatoa mwanga kwa wote waliomo nyumbani. Vivyo hivyo, nuru yenu na iangaze mbele ya watu, wapate kuyaona matendo yenu mema, wamtukuze Baba yenu aliye mbinguni.</w:t>
      </w:r>
    </w:p>
    <w:p/>
    <w:p>
      <w:r xmlns:w="http://schemas.openxmlformats.org/wordprocessingml/2006/main">
        <w:t xml:space="preserve">Zaburi 13:4 Adui yangu asije akasema, Nimemshinda; na wale wanaonisumbua hufurahi ninaposukumwa.</w:t>
      </w:r>
    </w:p>
    <w:p/>
    <w:p>
      <w:r xmlns:w="http://schemas.openxmlformats.org/wordprocessingml/2006/main">
        <w:t xml:space="preserve">Mtunga-zaburi anaogopa kwamba adui zake watashangilia anapokuwa katika taabu.</w:t>
      </w:r>
    </w:p>
    <w:p/>
    <w:p>
      <w:r xmlns:w="http://schemas.openxmlformats.org/wordprocessingml/2006/main">
        <w:t xml:space="preserve">1. Nguvu ya Maadui: Jinsi ya Kuwashinda Wanaotusumbua</w:t>
      </w:r>
    </w:p>
    <w:p/>
    <w:p>
      <w:r xmlns:w="http://schemas.openxmlformats.org/wordprocessingml/2006/main">
        <w:t xml:space="preserve">2. Kupata Tumaini Katika Dhiki: Kumtegemea Mungu Katika Nyakati Ngumu</w:t>
      </w:r>
    </w:p>
    <w:p/>
    <w:p>
      <w:r xmlns:w="http://schemas.openxmlformats.org/wordprocessingml/2006/main">
        <w:t xml:space="preserve">1. Warumi 8:31-39 - Uhakikisho wa Paulo kwamba hakuna kitu kinachoweza kututenganisha na upendo wa Mungu.</w:t>
      </w:r>
    </w:p>
    <w:p/>
    <w:p>
      <w:r xmlns:w="http://schemas.openxmlformats.org/wordprocessingml/2006/main">
        <w:t xml:space="preserve">2. Isaya 41:10 - Ahadi ya Mungu kwamba hatawaacha watu wake.</w:t>
      </w:r>
    </w:p>
    <w:p/>
    <w:p>
      <w:r xmlns:w="http://schemas.openxmlformats.org/wordprocessingml/2006/main">
        <w:t xml:space="preserve">Zaburi 13:5 Lakini mimi nazitumainia fadhili zako; moyo wangu utashangilia katika wokovu wako.</w:t>
      </w:r>
    </w:p>
    <w:p/>
    <w:p>
      <w:r xmlns:w="http://schemas.openxmlformats.org/wordprocessingml/2006/main">
        <w:t xml:space="preserve">Mtunga-zaburi anaonyesha imani katika rehema ya Mungu na kufurahia wokovu Wake.</w:t>
      </w:r>
    </w:p>
    <w:p/>
    <w:p>
      <w:r xmlns:w="http://schemas.openxmlformats.org/wordprocessingml/2006/main">
        <w:t xml:space="preserve">1. Kufurahia Wokovu wa Mungu</w:t>
      </w:r>
    </w:p>
    <w:p/>
    <w:p>
      <w:r xmlns:w="http://schemas.openxmlformats.org/wordprocessingml/2006/main">
        <w:t xml:space="preserve">2. Kuweka Imani Yetu Katika Rehema ya Mungu</w:t>
      </w:r>
    </w:p>
    <w:p/>
    <w:p>
      <w:r xmlns:w="http://schemas.openxmlformats.org/wordprocessingml/2006/main">
        <w:t xml:space="preserve">1. Warumi 8:38-39 Kwa maana nimekwisha kujua hakika ya kwamba, wala mauti, wala uzima, wala malaika, wala wenye mamlaka, wala yaliyopo, wala yatakayokuwapo, wala wenye uwezo, wala yaliyo juu, wala yaliyo chini, wala kiumbe kinginecho chote hakitaweza. ututenge na upendo wa Mungu ulio katika Kristo Yesu Bwana wetu.</w:t>
      </w:r>
    </w:p>
    <w:p/>
    <w:p>
      <w:r xmlns:w="http://schemas.openxmlformats.org/wordprocessingml/2006/main">
        <w:t xml:space="preserve">2. Isaya 12:2 “Tazama, Mungu ndiye wokovu wangu, nitatumaini wala sitaogopa, kwa kuwa Bwana MUNGU ni nguvu zangu na wimbo wangu, naye amekuwa wokovu wangu.</w:t>
      </w:r>
    </w:p>
    <w:p/>
    <w:p>
      <w:r xmlns:w="http://schemas.openxmlformats.org/wordprocessingml/2006/main">
        <w:t xml:space="preserve">Zaburi 13:6 Nitamwimbia Bwana, Kwa maana amenitendea kwa ukarimu.</w:t>
      </w:r>
    </w:p>
    <w:p/>
    <w:p>
      <w:r xmlns:w="http://schemas.openxmlformats.org/wordprocessingml/2006/main">
        <w:t xml:space="preserve">Mtunga-zaburi anaonyesha shukrani kwa baraka nyingi za Bwana maishani mwake.</w:t>
      </w:r>
    </w:p>
    <w:p/>
    <w:p>
      <w:r xmlns:w="http://schemas.openxmlformats.org/wordprocessingml/2006/main">
        <w:t xml:space="preserve">1. Kuthamini Ukarimu wa Mungu</w:t>
      </w:r>
    </w:p>
    <w:p/>
    <w:p>
      <w:r xmlns:w="http://schemas.openxmlformats.org/wordprocessingml/2006/main">
        <w:t xml:space="preserve">2. Kuonyesha Shukrani kwa Bwana</w:t>
      </w:r>
    </w:p>
    <w:p/>
    <w:p>
      <w:r xmlns:w="http://schemas.openxmlformats.org/wordprocessingml/2006/main">
        <w:t xml:space="preserve">1. Yakobo 1:17 - Kila kutoa kuliko kwema, na kila kitolewacho kilicho kamili, hutoka juu, hushuka kwa Baba wa mianga;</w:t>
      </w:r>
    </w:p>
    <w:p/>
    <w:p>
      <w:r xmlns:w="http://schemas.openxmlformats.org/wordprocessingml/2006/main">
        <w:t xml:space="preserve">2. Zaburi 103:2 - Ee nafsi yangu, umhimidi BWANA, Wala usizisahau fadhili zake zote.</w:t>
      </w:r>
    </w:p>
    <w:p/>
    <w:p>
      <w:r xmlns:w="http://schemas.openxmlformats.org/wordprocessingml/2006/main">
        <w:t xml:space="preserve">Zaburi ya 14 ni zaburi inayozungumzia upumbavu wa waovu na kukazia hitaji la uadilifu na kumtumaini Mungu. Inaangazia hali ya ulimwenguni pote ya dhambi ya mwanadamu na inahitaji toba.</w:t>
      </w:r>
    </w:p>
    <w:p/>
    <w:p>
      <w:r xmlns:w="http://schemas.openxmlformats.org/wordprocessingml/2006/main">
        <w:t xml:space="preserve">Kifungu cha 1: Mtunga-zaburi anaanza kwa kutangaza kwamba wapumbavu husema mioyoni mwao kwamba hakuna Mungu. Anaeleza njia zao potovu, akisisitiza ukosefu wao wa ufahamu na kushindwa kutenda mema ( Zaburi 14:1-3 ).</w:t>
      </w:r>
    </w:p>
    <w:p/>
    <w:p>
      <w:r xmlns:w="http://schemas.openxmlformats.org/wordprocessingml/2006/main">
        <w:t xml:space="preserve">Fungu la 2: Mtunga-zaburi anatafakari juu ya hali ya wanadamu, akisema kwamba wote wamekengeuka kutoka kwa njia za Mungu. Anasisitiza hali ya ulimwengu mzima ya dhambi ya mwanadamu, akionyesha jinsi hakuna aliye mwadilifu (Zaburi 14:4-6).</w:t>
      </w:r>
    </w:p>
    <w:p/>
    <w:p>
      <w:r xmlns:w="http://schemas.openxmlformats.org/wordprocessingml/2006/main">
        <w:t xml:space="preserve">Kifungu cha 3: Mtunga-zaburi anaonyesha tumaini la wokovu wa Israeli, akimwomba Mungu kuleta ukombozi na kurejesha watu wake. Anatazamia kufurahi wakati Mungu analeta ukombozi (Zaburi 14:7).</w:t>
      </w:r>
    </w:p>
    <w:p/>
    <w:p>
      <w:r xmlns:w="http://schemas.openxmlformats.org/wordprocessingml/2006/main">
        <w:t xml:space="preserve">Kwa ufupi,</w:t>
      </w:r>
    </w:p>
    <w:p>
      <w:r xmlns:w="http://schemas.openxmlformats.org/wordprocessingml/2006/main">
        <w:t xml:space="preserve">Zaburi ya kumi na nne inatoa</w:t>
      </w:r>
    </w:p>
    <w:p>
      <w:r xmlns:w="http://schemas.openxmlformats.org/wordprocessingml/2006/main">
        <w:t xml:space="preserve">tafakari ya upumbavu wa mwanadamu,</w:t>
      </w:r>
    </w:p>
    <w:p>
      <w:r xmlns:w="http://schemas.openxmlformats.org/wordprocessingml/2006/main">
        <w:t xml:space="preserve">na wito wa haki na kumtumaini Mungu,</w:t>
      </w:r>
    </w:p>
    <w:p>
      <w:r xmlns:w="http://schemas.openxmlformats.org/wordprocessingml/2006/main">
        <w:t xml:space="preserve">kuangazia toba kama jibu la lazima.</w:t>
      </w:r>
    </w:p>
    <w:p/>
    <w:p>
      <w:r xmlns:w="http://schemas.openxmlformats.org/wordprocessingml/2006/main">
        <w:t xml:space="preserve">Kusisitiza upumbavu unaopatikana kupitia kuelezea wale wanaokana uwepo wa Mungu,</w:t>
      </w:r>
    </w:p>
    <w:p>
      <w:r xmlns:w="http://schemas.openxmlformats.org/wordprocessingml/2006/main">
        <w:t xml:space="preserve">na kusisitiza udhambi unaopatikana kwa kutambua kupotoka kwa wanadamu kutoka kwa haki.</w:t>
      </w:r>
    </w:p>
    <w:p>
      <w:r xmlns:w="http://schemas.openxmlformats.org/wordprocessingml/2006/main">
        <w:t xml:space="preserve">Kutaja tafakari ya kitheolojia iliyoonyeshwa kuhusu kutambua wokovu wa kimungu huku ikionyesha tumaini la ukombozi na urejesho.</w:t>
      </w:r>
    </w:p>
    <w:p/>
    <w:p>
      <w:r xmlns:w="http://schemas.openxmlformats.org/wordprocessingml/2006/main">
        <w:t xml:space="preserve">Zaburi 14:1 Mpumbavu amesema moyoni, Hakuna Mungu. Wameharibika, wametenda mambo ya kuchukiza, hakuna atendaye mema.</w:t>
      </w:r>
    </w:p>
    <w:p/>
    <w:p>
      <w:r xmlns:w="http://schemas.openxmlformats.org/wordprocessingml/2006/main">
        <w:t xml:space="preserve">Mpumbavu anakanusha uwepo wa Mungu, na watu wote ni wapotovu na wamefanya kazi za kuchukiza.</w:t>
      </w:r>
    </w:p>
    <w:p/>
    <w:p>
      <w:r xmlns:w="http://schemas.openxmlformats.org/wordprocessingml/2006/main">
        <w:t xml:space="preserve">1. Ubatili wa kumkana Mungu: A kwenye Zaburi 14:1</w:t>
      </w:r>
    </w:p>
    <w:p/>
    <w:p>
      <w:r xmlns:w="http://schemas.openxmlformats.org/wordprocessingml/2006/main">
        <w:t xml:space="preserve">2. Upotovu wa wanadamu: A kwenye Zaburi 14:1</w:t>
      </w:r>
    </w:p>
    <w:p/>
    <w:p>
      <w:r xmlns:w="http://schemas.openxmlformats.org/wordprocessingml/2006/main">
        <w:t xml:space="preserve">1. Warumi 3:10-18 - Mafundisho ya Paulo juu ya dhambi ya ulimwengu wote na upotovu wa wanadamu.</w:t>
      </w:r>
    </w:p>
    <w:p/>
    <w:p>
      <w:r xmlns:w="http://schemas.openxmlformats.org/wordprocessingml/2006/main">
        <w:t xml:space="preserve">2. Warumi 1:18-25 - Mafundisho ya Paulo juu ya ubatili wa kukana uwepo wa Mungu.</w:t>
      </w:r>
    </w:p>
    <w:p/>
    <w:p>
      <w:r xmlns:w="http://schemas.openxmlformats.org/wordprocessingml/2006/main">
        <w:t xml:space="preserve">Zaburi 14:2 Toka mbinguni Bwana aliwachungulia wanadamu, Aone kama yuko mtu ye yote mwenye akili na amtafutaye Mungu.</w:t>
      </w:r>
    </w:p>
    <w:p/>
    <w:p>
      <w:r xmlns:w="http://schemas.openxmlformats.org/wordprocessingml/2006/main">
        <w:t xml:space="preserve">Mungu anatazama chini kuona kama kuna yeyote anayemtafuta.</w:t>
      </w:r>
    </w:p>
    <w:p/>
    <w:p>
      <w:r xmlns:w="http://schemas.openxmlformats.org/wordprocessingml/2006/main">
        <w:t xml:space="preserve">1. Mungu daima anatutazama na anatamani tumtafute.</w:t>
      </w:r>
    </w:p>
    <w:p/>
    <w:p>
      <w:r xmlns:w="http://schemas.openxmlformats.org/wordprocessingml/2006/main">
        <w:t xml:space="preserve">2. Ni lazima tujitahidi kumwelewa na kumtafuta Mungu ili kupata kusudi katika maisha yetu.</w:t>
      </w:r>
    </w:p>
    <w:p/>
    <w:p>
      <w:r xmlns:w="http://schemas.openxmlformats.org/wordprocessingml/2006/main">
        <w:t xml:space="preserve">1. Yeremia 29:13 - "Mtanitafuta na kuniona wakati mtakaponitafuta kwa moyo wenu wote."</w:t>
      </w:r>
    </w:p>
    <w:p/>
    <w:p>
      <w:r xmlns:w="http://schemas.openxmlformats.org/wordprocessingml/2006/main">
        <w:t xml:space="preserve">2. Zaburi 27:8 - "Uliposema, Nitafuteni uso wangu," moyo wangu ulikuambia, "Uso wako, Bwana, nitautafuta.</w:t>
      </w:r>
    </w:p>
    <w:p/>
    <w:p>
      <w:r xmlns:w="http://schemas.openxmlformats.org/wordprocessingml/2006/main">
        <w:t xml:space="preserve">Zaburi 14:3 Wote wamepotoka, wametiwa uchafu wote pamoja, hakuna atendaye mema, hata mmoja.</w:t>
      </w:r>
    </w:p>
    <w:p/>
    <w:p>
      <w:r xmlns:w="http://schemas.openxmlformats.org/wordprocessingml/2006/main">
        <w:t xml:space="preserve">Hakuna aliye mkamilifu na hakuna asiye na dhambi.</w:t>
      </w:r>
    </w:p>
    <w:p/>
    <w:p>
      <w:r xmlns:w="http://schemas.openxmlformats.org/wordprocessingml/2006/main">
        <w:t xml:space="preserve">1: Ni lazima tujitahidi kuwa karibu na Mungu na kuishi maisha ya uadilifu na haki.</w:t>
      </w:r>
    </w:p>
    <w:p/>
    <w:p>
      <w:r xmlns:w="http://schemas.openxmlformats.org/wordprocessingml/2006/main">
        <w:t xml:space="preserve">2: Ni lazima tutambue mapungufu yetu wenyewe na kujitahidi kuyashinda kwa neema ya Mungu.</w:t>
      </w:r>
    </w:p>
    <w:p/>
    <w:p>
      <w:r xmlns:w="http://schemas.openxmlformats.org/wordprocessingml/2006/main">
        <w:t xml:space="preserve">1: Waefeso 2:8-9 - Kwa maana mmeokolewa kwa neema, kwa njia ya imani; wala hiyo haikutokana na nafsi zenu, ni kipawa cha Mungu; wala si kwa matendo, mtu awaye yote asije akajisifu.</w:t>
      </w:r>
    </w:p>
    <w:p/>
    <w:p>
      <w:r xmlns:w="http://schemas.openxmlformats.org/wordprocessingml/2006/main">
        <w:t xml:space="preserve">2: Warumi 3:23 - kwa sababu wote wamefanya dhambi, na kupungukiwa na utukufu wa Mungu.</w:t>
      </w:r>
    </w:p>
    <w:p/>
    <w:p>
      <w:r xmlns:w="http://schemas.openxmlformats.org/wordprocessingml/2006/main">
        <w:t xml:space="preserve">Zaburi 14:4 Je! watenda maovu wote hawana maarifa? wanaowala watu wangu kama wanavyokula mkate, wala hawakumwita BWANA.</w:t>
      </w:r>
    </w:p>
    <w:p/>
    <w:p>
      <w:r xmlns:w="http://schemas.openxmlformats.org/wordprocessingml/2006/main">
        <w:t xml:space="preserve">Watenda maovu hawana maarifa ya Mungu na ni waharibifu kwa watu wa Mungu.</w:t>
      </w:r>
    </w:p>
    <w:p/>
    <w:p>
      <w:r xmlns:w="http://schemas.openxmlformats.org/wordprocessingml/2006/main">
        <w:t xml:space="preserve">1: Asili ya Kuharibu ya Dhambi</w:t>
      </w:r>
    </w:p>
    <w:p/>
    <w:p>
      <w:r xmlns:w="http://schemas.openxmlformats.org/wordprocessingml/2006/main">
        <w:t xml:space="preserve">2: Kumjua Mungu dhidi ya Kujua Ubaya</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Yeremia 17:9 - "Moyo huwa mdanganyifu kuliko vitu vyote, una ugonjwa wa kufisha; nani awezaye kuujua?"</w:t>
      </w:r>
    </w:p>
    <w:p/>
    <w:p>
      <w:r xmlns:w="http://schemas.openxmlformats.org/wordprocessingml/2006/main">
        <w:t xml:space="preserve">Zaburi 14:5 Huko waliingiwa na hofu kuu, Maana Mungu yumo katika kizazi cha wenye haki.</w:t>
      </w:r>
    </w:p>
    <w:p/>
    <w:p>
      <w:r xmlns:w="http://schemas.openxmlformats.org/wordprocessingml/2006/main">
        <w:t xml:space="preserve">Watu watendao haki wanamcha Mungu aliye katikati yao.</w:t>
      </w:r>
    </w:p>
    <w:p/>
    <w:p>
      <w:r xmlns:w="http://schemas.openxmlformats.org/wordprocessingml/2006/main">
        <w:t xml:space="preserve">1. Mungu yu pamoja na wale wafanyao haki</w:t>
      </w:r>
    </w:p>
    <w:p/>
    <w:p>
      <w:r xmlns:w="http://schemas.openxmlformats.org/wordprocessingml/2006/main">
        <w:t xml:space="preserve">2. Mche Mungu na fanya yaliyo sawa</w:t>
      </w:r>
    </w:p>
    <w:p/>
    <w:p>
      <w:r xmlns:w="http://schemas.openxmlformats.org/wordprocessingml/2006/main">
        <w:t xml:space="preserve">1. Mithali 14:2 Kila aendaye kwa unyofu humcha Bwana, bali yeye aliye mpotovu katika njia zake humdharau.</w:t>
      </w:r>
    </w:p>
    <w:p/>
    <w:p>
      <w:r xmlns:w="http://schemas.openxmlformats.org/wordprocessingml/2006/main">
        <w:t xml:space="preserve">2. Warumi 12:1-2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Zaburi 14:6 Mmeaibisha shauri la maskini, Kwa maana BWANA ndiye kimbilio lake.</w:t>
      </w:r>
    </w:p>
    <w:p/>
    <w:p>
      <w:r xmlns:w="http://schemas.openxmlformats.org/wordprocessingml/2006/main">
        <w:t xml:space="preserve">Maskini wameaibishwa na wengine, lakini Bwana ndiye kimbilio lao.</w:t>
      </w:r>
    </w:p>
    <w:p/>
    <w:p>
      <w:r xmlns:w="http://schemas.openxmlformats.org/wordprocessingml/2006/main">
        <w:t xml:space="preserve">1. "Hakuna Aibu Katika Kimbilio: Kupata Faraja kwa Mungu"</w:t>
      </w:r>
    </w:p>
    <w:p/>
    <w:p>
      <w:r xmlns:w="http://schemas.openxmlformats.org/wordprocessingml/2006/main">
        <w:t xml:space="preserve">2. "Faraja ya Maskini: Kumtumaini Bwana"</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Zaburi 40:17 - "Lakini mimi ni maskini na mhitaji, Bwana na anifikirie. Wewe ndiwe msaada wangu na mwokozi wangu; ndiwe Mungu wangu, usikawie."</w:t>
      </w:r>
    </w:p>
    <w:p/>
    <w:p>
      <w:r xmlns:w="http://schemas.openxmlformats.org/wordprocessingml/2006/main">
        <w:t xml:space="preserve">Zaburi 14:7 Laiti wokovu wa Israeli ungetoka Sayuni! Bwana atakapowarudisha watu wake wafungwa, Yakobo atafurahi, na Israeli atafurahi.</w:t>
      </w:r>
    </w:p>
    <w:p/>
    <w:p>
      <w:r xmlns:w="http://schemas.openxmlformats.org/wordprocessingml/2006/main">
        <w:t xml:space="preserve">Wokovu wa Israeli utakuja kutoka Sayuni, na wakati Bwana atawarudisha wafungwa, Yakobo na Israeli watafurahi.</w:t>
      </w:r>
    </w:p>
    <w:p/>
    <w:p>
      <w:r xmlns:w="http://schemas.openxmlformats.org/wordprocessingml/2006/main">
        <w:t xml:space="preserve">1. Furaha ya Ukombozi: Kufurahia Ukombozi wa Bwana</w:t>
      </w:r>
    </w:p>
    <w:p/>
    <w:p>
      <w:r xmlns:w="http://schemas.openxmlformats.org/wordprocessingml/2006/main">
        <w:t xml:space="preserve">2. Mtumaini Bwana: Kutumainia Wokovu Wake</w:t>
      </w:r>
    </w:p>
    <w:p/>
    <w:p>
      <w:r xmlns:w="http://schemas.openxmlformats.org/wordprocessingml/2006/main">
        <w:t xml:space="preserve">1. Isaya 12:2-3 "Tazama, Mungu ndiye wokovu wangu, nitatumaini wala sitaogopa; kwa maana BWANA YEHOVA ni nguvu zangu na wimbo wangu; naye amekuwa wokovu wangu. Kwa hiyo mtateka maji kwa furaha. kutoka katika visima vya wokovu."</w:t>
      </w:r>
    </w:p>
    <w:p/>
    <w:p>
      <w:r xmlns:w="http://schemas.openxmlformats.org/wordprocessingml/2006/main">
        <w:t xml:space="preserve">2. Mika 7:7 "Kwa hiyo nitamtazama Bwana, nitamngoja Mungu wa wokovu wangu; Mungu wangu atanisikia."</w:t>
      </w:r>
    </w:p>
    <w:p/>
    <w:p>
      <w:r xmlns:w="http://schemas.openxmlformats.org/wordprocessingml/2006/main">
        <w:t xml:space="preserve">Zaburi 15 ni zaburi inayochunguza tabia na tabia za wale wanaoruhusiwa kukaa katika uwepo wa Mungu. Inakazia umuhimu wa uadilifu, uadilifu, na utii kwa amri za Mungu.</w:t>
      </w:r>
    </w:p>
    <w:p/>
    <w:p>
      <w:r xmlns:w="http://schemas.openxmlformats.org/wordprocessingml/2006/main">
        <w:t xml:space="preserve">Kifungu cha 1: Mtunga-zaburi anaanza kwa kuuliza swali la ni nani anayeweza kukaa katika hema takatifu la Mungu au juu ya kilima chake kitakatifu. Kisha anaendelea kueleza sifa na matendo ya wale wanaostahili (Zaburi 15:1-2).</w:t>
      </w:r>
    </w:p>
    <w:p/>
    <w:p>
      <w:r xmlns:w="http://schemas.openxmlformats.org/wordprocessingml/2006/main">
        <w:t xml:space="preserve">Kifungu cha 2: Mtunga-zaburi anaangazia tabia kadhaa za haki, ikijumuisha kusema ukweli, kujiepusha na masingizio, kutotenda mabaya kwa wengine, kudharau maovu, kuwaheshimu wale wanaomcha Bwana, kushika ahadi za mtu hata kwa gharama ya kibinafsi (Zaburi 15: 3-5).</w:t>
      </w:r>
    </w:p>
    <w:p/>
    <w:p>
      <w:r xmlns:w="http://schemas.openxmlformats.org/wordprocessingml/2006/main">
        <w:t xml:space="preserve">Kwa ufupi,</w:t>
      </w:r>
    </w:p>
    <w:p>
      <w:r xmlns:w="http://schemas.openxmlformats.org/wordprocessingml/2006/main">
        <w:t xml:space="preserve">Zaburi kumi na tano inatoa</w:t>
      </w:r>
    </w:p>
    <w:p>
      <w:r xmlns:w="http://schemas.openxmlformats.org/wordprocessingml/2006/main">
        <w:t xml:space="preserve">uchunguzi wa tabia na tabia</w:t>
      </w:r>
    </w:p>
    <w:p>
      <w:r xmlns:w="http://schemas.openxmlformats.org/wordprocessingml/2006/main">
        <w:t xml:space="preserve">ya wale walioruhusiwa kukaa katika uwepo wa Mungu,</w:t>
      </w:r>
    </w:p>
    <w:p>
      <w:r xmlns:w="http://schemas.openxmlformats.org/wordprocessingml/2006/main">
        <w:t xml:space="preserve">kuangazia uadilifu na uadilifu kama sifa muhimu.</w:t>
      </w:r>
    </w:p>
    <w:p/>
    <w:p>
      <w:r xmlns:w="http://schemas.openxmlformats.org/wordprocessingml/2006/main">
        <w:t xml:space="preserve">Kusisitiza uchunguzi unaopatikana kwa kuuliza swali kuhusu kukaa katika uwepo wa Mungu,</w:t>
      </w:r>
    </w:p>
    <w:p>
      <w:r xmlns:w="http://schemas.openxmlformats.org/wordprocessingml/2006/main">
        <w:t xml:space="preserve">na kusisitiza tabia ya haki inayopatikana kupitia kuelezea vitendo maalum.</w:t>
      </w:r>
    </w:p>
    <w:p>
      <w:r xmlns:w="http://schemas.openxmlformats.org/wordprocessingml/2006/main">
        <w:t xml:space="preserve">Kutaja tafakari ya kitheolojia iliyoonyeshwa kuhusu kutambua utakatifu wa kimungu huku ikithibitisha umuhimu wa mwenendo wa maadili.</w:t>
      </w:r>
    </w:p>
    <w:p/>
    <w:p>
      <w:r xmlns:w="http://schemas.openxmlformats.org/wordprocessingml/2006/main">
        <w:t xml:space="preserve">Zaburi 15:1 Bwana, ni nani atakayekaa katika hema yako? ni nani atakayekaa katika mlima wako mtakatifu?</w:t>
      </w:r>
    </w:p>
    <w:p/>
    <w:p>
      <w:r xmlns:w="http://schemas.openxmlformats.org/wordprocessingml/2006/main">
        <w:t xml:space="preserve">Kifungu hiki kinaleta swali linalouliza ni nani anayestahili kukaa katika hema ya Bwana na ni nani anayestahili kukaa juu ya mlima wake mtakatifu.</w:t>
      </w:r>
    </w:p>
    <w:p/>
    <w:p>
      <w:r xmlns:w="http://schemas.openxmlformats.org/wordprocessingml/2006/main">
        <w:t xml:space="preserve">1: Njia ya Kukaa katika Maskani ya Bwana</w:t>
      </w:r>
    </w:p>
    <w:p/>
    <w:p>
      <w:r xmlns:w="http://schemas.openxmlformats.org/wordprocessingml/2006/main">
        <w:t xml:space="preserve">2: Kustahili Kukaa Juu ya Mlima Mtakatifu wa Mungu</w:t>
      </w:r>
    </w:p>
    <w:p/>
    <w:p>
      <w:r xmlns:w="http://schemas.openxmlformats.org/wordprocessingml/2006/main">
        <w:t xml:space="preserve">1: Isaya 33:14-16 - Wenye haki watakaa katika uwepo wa Bwana na kukaa salama juu ya Mlima wake Mtakatifu.</w:t>
      </w:r>
    </w:p>
    <w:p/>
    <w:p>
      <w:r xmlns:w="http://schemas.openxmlformats.org/wordprocessingml/2006/main">
        <w:t xml:space="preserve">2: Wafilipi 4:8 - Hatimaye, ndugu zangu, mambo yo yote yaliyo ya kweli, yo yote yaliyo ya staha, yo yote yaliyo ya haki, yo yote yaliyo safi, yo yote yenye kupendeza, yo yote yenye sifa njema, ukiwapo wema wo wote, ukiwapo sifa nzuri yo yote, yafikirini yote hayo. kuhusu mambo haya.</w:t>
      </w:r>
    </w:p>
    <w:p/>
    <w:p>
      <w:r xmlns:w="http://schemas.openxmlformats.org/wordprocessingml/2006/main">
        <w:t xml:space="preserve">Zaburi 15:2 Ni yeye aendaye kwa ukamilifu, na kutenda haki, na kusema kweli moyoni mwake.</w:t>
      </w:r>
    </w:p>
    <w:p/>
    <w:p>
      <w:r xmlns:w="http://schemas.openxmlformats.org/wordprocessingml/2006/main">
        <w:t xml:space="preserve">Kifungu kinazungumza juu ya mtu mwadilifu ambaye hutembea na kufanya kazi kwa unyoofu na kusema ukweli kutoka moyoni mwake.</w:t>
      </w:r>
    </w:p>
    <w:p/>
    <w:p>
      <w:r xmlns:w="http://schemas.openxmlformats.org/wordprocessingml/2006/main">
        <w:t xml:space="preserve">1. Kusema Kweli Katika Mioyo Yetu</w:t>
      </w:r>
    </w:p>
    <w:p/>
    <w:p>
      <w:r xmlns:w="http://schemas.openxmlformats.org/wordprocessingml/2006/main">
        <w:t xml:space="preserve">2. Kuishi Maisha ya Haki</w:t>
      </w:r>
    </w:p>
    <w:p/>
    <w:p>
      <w:r xmlns:w="http://schemas.openxmlformats.org/wordprocessingml/2006/main">
        <w:t xml:space="preserve">1. Warumi 12:9-10 - Upendo na uwe wa kweli. Chukieni yaliyo maovu; shikeni sana lililo jema. Mpendane kwa upendo wa kindugu. Mshindane katika kuonyesha heshima.</w:t>
      </w:r>
    </w:p>
    <w:p/>
    <w:p>
      <w:r xmlns:w="http://schemas.openxmlformats.org/wordprocessingml/2006/main">
        <w:t xml:space="preserve">2. Mithali 10:19 - Maneno yanapokuwa mengi, kosa halikosi, bali yeye azuiaye midomo yake ana busara.</w:t>
      </w:r>
    </w:p>
    <w:p/>
    <w:p>
      <w:r xmlns:w="http://schemas.openxmlformats.org/wordprocessingml/2006/main">
        <w:t xml:space="preserve">Zaburi 15:3 Asiyesengenya kwa ulimi wake, wala asiyemtendea jirani yake mabaya, wala asiyemtukana jirani yake.</w:t>
      </w:r>
    </w:p>
    <w:p/>
    <w:p>
      <w:r xmlns:w="http://schemas.openxmlformats.org/wordprocessingml/2006/main">
        <w:t xml:space="preserve">Anayesema kwa wema juu ya wengine na asiwadhuru, wala kuwasema vibaya, atabarikiwa.</w:t>
      </w:r>
    </w:p>
    <w:p/>
    <w:p>
      <w:r xmlns:w="http://schemas.openxmlformats.org/wordprocessingml/2006/main">
        <w:t xml:space="preserve">1: Nguvu ya Maneno - Jinsi maneno yetu yanavyoweza kuleta baraka au laana katika maisha yetu.</w:t>
      </w:r>
    </w:p>
    <w:p/>
    <w:p>
      <w:r xmlns:w="http://schemas.openxmlformats.org/wordprocessingml/2006/main">
        <w:t xml:space="preserve">2: Mpende Jirani Yako - Kuonyesha wema na ufahamu kwa wale wanaotuzunguka.</w:t>
      </w:r>
    </w:p>
    <w:p/>
    <w:p>
      <w:r xmlns:w="http://schemas.openxmlformats.org/wordprocessingml/2006/main">
        <w:t xml:space="preserve">1: Luka 6:31 "Watendeeni wengine kama vile mnavyotaka wawatendee ninyi."</w:t>
      </w:r>
    </w:p>
    <w:p/>
    <w:p>
      <w:r xmlns:w="http://schemas.openxmlformats.org/wordprocessingml/2006/main">
        <w:t xml:space="preserve">2: Wakolosai 4:6 "Maneno yenu yawe na neema siku zote, yakikolea munyu, mpate kujua jinsi ya kumjibu kila mtu."</w:t>
      </w:r>
    </w:p>
    <w:p/>
    <w:p>
      <w:r xmlns:w="http://schemas.openxmlformats.org/wordprocessingml/2006/main">
        <w:t xml:space="preserve">Zaburi 15:4 Ambaye mtu mbaya hudharauliwa machoni pake; bali huwaheshimu wamchao Bwana. Aapaye kwa madhara yake mwenyewe, wala habadiliki.</w:t>
      </w:r>
    </w:p>
    <w:p/>
    <w:p>
      <w:r xmlns:w="http://schemas.openxmlformats.org/wordprocessingml/2006/main">
        <w:t xml:space="preserve">Mtunga-zaburi anawasifu wale wanaomheshimu Bwana na kushika neno lao, hata kama ni kwa madhara yao wenyewe.</w:t>
      </w:r>
    </w:p>
    <w:p/>
    <w:p>
      <w:r xmlns:w="http://schemas.openxmlformats.org/wordprocessingml/2006/main">
        <w:t xml:space="preserve">1. Nguvu ya Kushika Neno Lako</w:t>
      </w:r>
    </w:p>
    <w:p/>
    <w:p>
      <w:r xmlns:w="http://schemas.openxmlformats.org/wordprocessingml/2006/main">
        <w:t xml:space="preserve">2. Kumheshimu Bwana katika Kila Hali</w:t>
      </w:r>
    </w:p>
    <w:p/>
    <w:p>
      <w:r xmlns:w="http://schemas.openxmlformats.org/wordprocessingml/2006/main">
        <w:t xml:space="preserve">1. Mathayo 5:33-37 - Mafundisho ya Yesu juu ya viapo na kushika neno la mtu</w:t>
      </w:r>
    </w:p>
    <w:p/>
    <w:p>
      <w:r xmlns:w="http://schemas.openxmlformats.org/wordprocessingml/2006/main">
        <w:t xml:space="preserve">2. Mithali 3:1-4 Maagizo ya kumheshimu Bwana katika hali zote</w:t>
      </w:r>
    </w:p>
    <w:p/>
    <w:p>
      <w:r xmlns:w="http://schemas.openxmlformats.org/wordprocessingml/2006/main">
        <w:t xml:space="preserve">Zaburi 15:5 Asiyeweka fedha yake ili kupata riba, Wala hachukui ujira juu ya asiye na hatia. Anayefanya mambo haya hatatikisika kamwe.</w:t>
      </w:r>
    </w:p>
    <w:p/>
    <w:p>
      <w:r xmlns:w="http://schemas.openxmlformats.org/wordprocessingml/2006/main">
        <w:t xml:space="preserve">Waadilifu watakuwa salama ikiwa hawatadhulumu au kuchukua faida isiyo ya haki kutoka kwa wengine.</w:t>
      </w:r>
    </w:p>
    <w:p/>
    <w:p>
      <w:r xmlns:w="http://schemas.openxmlformats.org/wordprocessingml/2006/main">
        <w:t xml:space="preserve">1. Ulinzi wa Mungu kwa Wanyoofu</w:t>
      </w:r>
    </w:p>
    <w:p/>
    <w:p>
      <w:r xmlns:w="http://schemas.openxmlformats.org/wordprocessingml/2006/main">
        <w:t xml:space="preserve">2. Baraka ya Haki katika Vitendo</w:t>
      </w:r>
    </w:p>
    <w:p/>
    <w:p>
      <w:r xmlns:w="http://schemas.openxmlformats.org/wordprocessingml/2006/main">
        <w:t xml:space="preserve">1. Mithali 13:11 - Mali inayopatikana kwa haraka itapungua, lakini yeye akusanyaye kidogo kidogo atazidishiwa.</w:t>
      </w:r>
    </w:p>
    <w:p/>
    <w:p>
      <w:r xmlns:w="http://schemas.openxmlformats.org/wordprocessingml/2006/main">
        <w:t xml:space="preserve">2. Mika 6:8 - Yeye amekuambia, Ee mwanadamu, yaliyo mema; na Bwana anataka nini kwako, ila kutenda haki, na kupenda rehema, na kwenda kwa unyenyekevu na Mungu wako?</w:t>
      </w:r>
    </w:p>
    <w:p/>
    <w:p>
      <w:r xmlns:w="http://schemas.openxmlformats.org/wordprocessingml/2006/main">
        <w:t xml:space="preserve">Zaburi 16 ni zaburi ya tumaini na imani katika ulinzi na utoaji wa Mungu. Inaonyesha ujitoaji wa mtunga-zaburi kwa Mungu na kumtegemea Yeye kwa mwongozo, shangwe, na usalama.</w:t>
      </w:r>
    </w:p>
    <w:p/>
    <w:p>
      <w:r xmlns:w="http://schemas.openxmlformats.org/wordprocessingml/2006/main">
        <w:t xml:space="preserve">Kifungu cha 1: Mtunga-zaburi anatangaza tumaini lake kwa Mungu kama kimbilio lake, akikiri kwamba mbali na Yeye, hakuna jambo jema. Anamsifu Bwana kwa kuwa sehemu yake aliyoichagua na urithi salama (Zaburi 16:1-3).</w:t>
      </w:r>
    </w:p>
    <w:p/>
    <w:p>
      <w:r xmlns:w="http://schemas.openxmlformats.org/wordprocessingml/2006/main">
        <w:t xml:space="preserve">Fungu la 2: Mtunga-zaburi anaonyesha kwamba anafurahishwa na watu wanaomcha Mungu wanaomzunguka na anaacha kushirikiana na mazoea ya kuabudu sanamu. Anathibitisha kwamba Mungu ndiye fungu lake na chanzo cha shauri, hata wakati wa usiku (Zaburi 16:4-7).</w:t>
      </w:r>
    </w:p>
    <w:p/>
    <w:p>
      <w:r xmlns:w="http://schemas.openxmlformats.org/wordprocessingml/2006/main">
        <w:t xml:space="preserve">Fungu la 3: Mtunga-zaburi anafurahi katika uwepo wa Bwana, akikubali mwongozo na uhakikisho Wake. Anaamini kwamba Mungu hatamwacha kuzimu bali atampa uzima wa milele mbele zake (Zaburi 16:8-11).</w:t>
      </w:r>
    </w:p>
    <w:p/>
    <w:p>
      <w:r xmlns:w="http://schemas.openxmlformats.org/wordprocessingml/2006/main">
        <w:t xml:space="preserve">Kwa ufupi,</w:t>
      </w:r>
    </w:p>
    <w:p>
      <w:r xmlns:w="http://schemas.openxmlformats.org/wordprocessingml/2006/main">
        <w:t xml:space="preserve">Zaburi ya kumi na sita inatoa</w:t>
      </w:r>
    </w:p>
    <w:p>
      <w:r xmlns:w="http://schemas.openxmlformats.org/wordprocessingml/2006/main">
        <w:t xml:space="preserve">tamko la uaminifu,</w:t>
      </w:r>
    </w:p>
    <w:p>
      <w:r xmlns:w="http://schemas.openxmlformats.org/wordprocessingml/2006/main">
        <w:t xml:space="preserve">na maonyesho ya kujitolea kwa Mungu,</w:t>
      </w:r>
    </w:p>
    <w:p>
      <w:r xmlns:w="http://schemas.openxmlformats.org/wordprocessingml/2006/main">
        <w:t xml:space="preserve">kuangazia kumtegemea Yeye kwa mwongozo, furaha, na usalama.</w:t>
      </w:r>
    </w:p>
    <w:p/>
    <w:p>
      <w:r xmlns:w="http://schemas.openxmlformats.org/wordprocessingml/2006/main">
        <w:t xml:space="preserve">Kusisitiza uaminifu unaopatikana kwa kumthibitisha Mungu kama kimbilio,</w:t>
      </w:r>
    </w:p>
    <w:p>
      <w:r xmlns:w="http://schemas.openxmlformats.org/wordprocessingml/2006/main">
        <w:t xml:space="preserve">na kukazia ujitoaji unaopatikana kupitia kueleza furaha katika ushirika wa kimungu.</w:t>
      </w:r>
    </w:p>
    <w:p>
      <w:r xmlns:w="http://schemas.openxmlformats.org/wordprocessingml/2006/main">
        <w:t xml:space="preserve">Kutaja tafakari ya kitheolojia iliyoonyeshwa kuhusu kutambua mwongozo wa kimungu huku tukitazamia uzima wa milele katika uwepo Wake.</w:t>
      </w:r>
    </w:p>
    <w:p/>
    <w:p>
      <w:r xmlns:w="http://schemas.openxmlformats.org/wordprocessingml/2006/main">
        <w:t xml:space="preserve">Zaburi 16:1 Ee Mungu, unihifadhi, Maana nimekutumaini Wewe.</w:t>
      </w:r>
    </w:p>
    <w:p/>
    <w:p>
      <w:r xmlns:w="http://schemas.openxmlformats.org/wordprocessingml/2006/main">
        <w:t xml:space="preserve">Mtunga Zaburi anamsihi Mungu amlinde na kumhifadhi, anapoweka tumaini lake kwa Mungu.</w:t>
      </w:r>
    </w:p>
    <w:p/>
    <w:p>
      <w:r xmlns:w="http://schemas.openxmlformats.org/wordprocessingml/2006/main">
        <w:t xml:space="preserve">1. Kumtumaini Mungu Katika Nyakati za Shida</w:t>
      </w:r>
    </w:p>
    <w:p/>
    <w:p>
      <w:r xmlns:w="http://schemas.openxmlformats.org/wordprocessingml/2006/main">
        <w:t xml:space="preserve">2. Kupata Usalama kwa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56:4 - "Katika Mungu, ambaye neno lake nalisifu, Nimemtumaini Mungu, sitaogopa. Mwili waweza kunitenda nini?"</w:t>
      </w:r>
    </w:p>
    <w:p/>
    <w:p>
      <w:r xmlns:w="http://schemas.openxmlformats.org/wordprocessingml/2006/main">
        <w:t xml:space="preserve">Zaburi 16:2 Ee nafsi yangu, umemwambia Bwana, Ndiwe Bwana wangu, wema wangu haukufikii;</w:t>
      </w:r>
    </w:p>
    <w:p/>
    <w:p>
      <w:r xmlns:w="http://schemas.openxmlformats.org/wordprocessingml/2006/main">
        <w:t xml:space="preserve">Mtunga-zaburi anaakisi ukuu wa Bwana na anaonyesha kutotosheleza kwake ikilinganishwa naye.</w:t>
      </w:r>
    </w:p>
    <w:p/>
    <w:p>
      <w:r xmlns:w="http://schemas.openxmlformats.org/wordprocessingml/2006/main">
        <w:t xml:space="preserve">1: Kufurahi katika Bwana - tunaweza kuridhika na ukuu wa Mungu</w:t>
      </w:r>
    </w:p>
    <w:p/>
    <w:p>
      <w:r xmlns:w="http://schemas.openxmlformats.org/wordprocessingml/2006/main">
        <w:t xml:space="preserve">2: Kujua Nafasi Yetu - Kukubali mapungufu yetu wenyewe mbele za Mungu</w:t>
      </w:r>
    </w:p>
    <w:p/>
    <w:p>
      <w:r xmlns:w="http://schemas.openxmlformats.org/wordprocessingml/2006/main">
        <w:t xml:space="preserve">1: Isaya 40:25-26 "Mtanifananisha na nani basi, au nipate kuwa sawa? asema Mtakatifu. Inueni macho yenu juu, mkaone ni nani aliyeviumba hivi, aliletaye nje jeshi lao kwa hesabu. : huwaita wote kwa majina kwa ukuu wa uweza wake, kwa kuwa ana nguvu katika uweza;</w:t>
      </w:r>
    </w:p>
    <w:p/>
    <w:p>
      <w:r xmlns:w="http://schemas.openxmlformats.org/wordprocessingml/2006/main">
        <w:t xml:space="preserve">2: Yeremia 9:23-24 "BWANA asema hivi, Mwenye hekima asijisifu kwa sababu ya hekima yake, wala mwenye nguvu asijisifu kwa sababu ya nguvu zake, wala tajiri asijisifu kwa sababu ya utajiri wake; bali ajisifuye na ajisifu. katika hili anifahamu, na kunijua, ya kuwa mimi ndimi BWANA, nitendaye rehema, na hukumu, na haki, katika nchi; maana mimi napendezwa na mambo hayo, asema BWANA.</w:t>
      </w:r>
    </w:p>
    <w:p/>
    <w:p>
      <w:r xmlns:w="http://schemas.openxmlformats.org/wordprocessingml/2006/main">
        <w:t xml:space="preserve">Zaburi 16:3 Bali kwa watakatifu walio duniani, Walio bora, ambao ninapendezwa nao.</w:t>
      </w:r>
    </w:p>
    <w:p/>
    <w:p>
      <w:r xmlns:w="http://schemas.openxmlformats.org/wordprocessingml/2006/main">
        <w:t xml:space="preserve">Mtunga-zaburi aonyesha furaha yake kwa wale walio bora na watakatifu duniani.</w:t>
      </w:r>
    </w:p>
    <w:p/>
    <w:p>
      <w:r xmlns:w="http://schemas.openxmlformats.org/wordprocessingml/2006/main">
        <w:t xml:space="preserve">1. Baraka za Utakatifu: Somo la Zaburi 16:3</w:t>
      </w:r>
    </w:p>
    <w:p/>
    <w:p>
      <w:r xmlns:w="http://schemas.openxmlformats.org/wordprocessingml/2006/main">
        <w:t xml:space="preserve">2. Furaha ya Kumtumikia Mungu: Yale Zaburi 16:3 Inaweza Kutufundisha</w:t>
      </w:r>
    </w:p>
    <w:p/>
    <w:p>
      <w:r xmlns:w="http://schemas.openxmlformats.org/wordprocessingml/2006/main">
        <w:t xml:space="preserve">1. Mithali 3:13-15 - Heri wale wanaopata hekima, wale wanaopata ufahamu.</w:t>
      </w:r>
    </w:p>
    <w:p/>
    <w:p>
      <w:r xmlns:w="http://schemas.openxmlformats.org/wordprocessingml/2006/main">
        <w:t xml:space="preserve">2. Mathayo 6:33 - Bali utafuteni kwanza ufalme wake, na haki yake; na hayo yote mtazidishiwa.</w:t>
      </w:r>
    </w:p>
    <w:p/>
    <w:p>
      <w:r xmlns:w="http://schemas.openxmlformats.org/wordprocessingml/2006/main">
        <w:t xml:space="preserve">Zaburi 16:4 Huzuni zao zitaongezeka wafuatao mungu mwingine; sitatoa sadaka zao za kinywaji za damu, wala sitataja majina yao midomoni mwangu.</w:t>
      </w:r>
    </w:p>
    <w:p/>
    <w:p>
      <w:r xmlns:w="http://schemas.openxmlformats.org/wordprocessingml/2006/main">
        <w:t xml:space="preserve">Mungu anatamani tujiepushe na miungu mingine na ibada ya sanamu.</w:t>
      </w:r>
    </w:p>
    <w:p/>
    <w:p>
      <w:r xmlns:w="http://schemas.openxmlformats.org/wordprocessingml/2006/main">
        <w:t xml:space="preserve">1: Mungu anatamani tuache miungu ya uongo na sanamu na kubaki waaminifu kwake pekee.</w:t>
      </w:r>
    </w:p>
    <w:p/>
    <w:p>
      <w:r xmlns:w="http://schemas.openxmlformats.org/wordprocessingml/2006/main">
        <w:t xml:space="preserve">2: Tunaweza kubaki waaminifu kwa Mungu ikiwa tutazingatia wema na nguvu zake badala ya kutafuta mwongozo kwa sanamu nyingine.</w:t>
      </w:r>
    </w:p>
    <w:p/>
    <w:p>
      <w:r xmlns:w="http://schemas.openxmlformats.org/wordprocessingml/2006/main">
        <w:t xml:space="preserve">1: Kumbukumbu la Torati 6:5 - Mpende Bwana, Mungu wako, kwa moyo wako wote, na kwa roho yako yote, na kwa nguvu zako zote.</w:t>
      </w:r>
    </w:p>
    <w:p/>
    <w:p>
      <w:r xmlns:w="http://schemas.openxmlformats.org/wordprocessingml/2006/main">
        <w:t xml:space="preserve">2:1 Yohana 5:21 Watoto wadogo, jilindeni nafsi zenu na sanamu. Amina.</w:t>
      </w:r>
    </w:p>
    <w:p/>
    <w:p>
      <w:r xmlns:w="http://schemas.openxmlformats.org/wordprocessingml/2006/main">
        <w:t xml:space="preserve">Zaburi 16:5 BWANA ndiye sehemu ya urithi wangu na kikombe changu;</w:t>
      </w:r>
    </w:p>
    <w:p/>
    <w:p>
      <w:r xmlns:w="http://schemas.openxmlformats.org/wordprocessingml/2006/main">
        <w:t xml:space="preserve">Mungu ndiye chanzo kikuu cha utoaji, ulinzi na amani.</w:t>
      </w:r>
    </w:p>
    <w:p/>
    <w:p>
      <w:r xmlns:w="http://schemas.openxmlformats.org/wordprocessingml/2006/main">
        <w:t xml:space="preserve">1: Mungu ndiye chanzo kikuu cha baraka zote.</w:t>
      </w:r>
    </w:p>
    <w:p/>
    <w:p>
      <w:r xmlns:w="http://schemas.openxmlformats.org/wordprocessingml/2006/main">
        <w:t xml:space="preserve">2: Mtegemee Mungu kwa mahitaji yako naye atakupatia.</w:t>
      </w:r>
    </w:p>
    <w:p/>
    <w:p>
      <w:r xmlns:w="http://schemas.openxmlformats.org/wordprocessingml/2006/main">
        <w:t xml:space="preserve">1: Mathayo 6:33 Bali utafuteni kwanza ufalme wake, na haki yake; na hayo yote mtazidishiwa.</w:t>
      </w:r>
    </w:p>
    <w:p/>
    <w:p>
      <w:r xmlns:w="http://schemas.openxmlformats.org/wordprocessingml/2006/main">
        <w:t xml:space="preserve">2: Wafilipi 4:19 Na Mungu wangu atawajazeni kila mnachokihitaji kwa kadiri ya utajiri wa utukufu wake ndani ya Kristo Yesu.</w:t>
      </w:r>
    </w:p>
    <w:p/>
    <w:p>
      <w:r xmlns:w="http://schemas.openxmlformats.org/wordprocessingml/2006/main">
        <w:t xml:space="preserve">Zaburi 16:6 Kamba zimeniangukia mahali pema; naam, nina urithi mzuri.</w:t>
      </w:r>
    </w:p>
    <w:p/>
    <w:p>
      <w:r xmlns:w="http://schemas.openxmlformats.org/wordprocessingml/2006/main">
        <w:t xml:space="preserve">Mtunga Zaburi anaonyesha shukrani kwa baraka za urithi wake.</w:t>
      </w:r>
    </w:p>
    <w:p/>
    <w:p>
      <w:r xmlns:w="http://schemas.openxmlformats.org/wordprocessingml/2006/main">
        <w:t xml:space="preserve">1. Furahia baraka za urithi wako</w:t>
      </w:r>
    </w:p>
    <w:p/>
    <w:p>
      <w:r xmlns:w="http://schemas.openxmlformats.org/wordprocessingml/2006/main">
        <w:t xml:space="preserve">2. Shukrani kwa zawadi nzuri za Mungu</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Waefeso 1:3- Atukuzwe Mungu, Baba wa Bwana wetu Yesu Kristo, aliyetubariki kwa baraka zote za rohoni, katika ulimwengu wa roho, ndani yake Kristo.</w:t>
      </w:r>
    </w:p>
    <w:p/>
    <w:p>
      <w:r xmlns:w="http://schemas.openxmlformats.org/wordprocessingml/2006/main">
        <w:t xml:space="preserve">Zaburi 16:7 Nitamhimidi BWANA aliyenipa shauri, Viuno vyangu vinanifundisha nyakati za usiku.</w:t>
      </w:r>
    </w:p>
    <w:p/>
    <w:p>
      <w:r xmlns:w="http://schemas.openxmlformats.org/wordprocessingml/2006/main">
        <w:t xml:space="preserve">Mtunga Zaburi anamshukuru Mungu kwa ushauri na maagizo yake.</w:t>
      </w:r>
    </w:p>
    <w:p/>
    <w:p>
      <w:r xmlns:w="http://schemas.openxmlformats.org/wordprocessingml/2006/main">
        <w:t xml:space="preserve">1. "Shauri la Bwana: Baraka kwa Maisha Yetu"</w:t>
      </w:r>
    </w:p>
    <w:p/>
    <w:p>
      <w:r xmlns:w="http://schemas.openxmlformats.org/wordprocessingml/2006/main">
        <w:t xml:space="preserve">2. "Nyakati za Usiku wa Mungu: Kufuata Mwongozo Wake"</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Mathayo 6:9-10 - Basi salini hivi: Baba yetu uliye mbinguni, jina lako litukuzwe. Ufalme wako uje, mapenzi yako yatimizwe, hapa duniani kama huko mbinguni.</w:t>
      </w:r>
    </w:p>
    <w:p/>
    <w:p>
      <w:r xmlns:w="http://schemas.openxmlformats.org/wordprocessingml/2006/main">
        <w:t xml:space="preserve">Zaburi 16:8 Nimemweka Bwana mbele yangu daima, Kwa kuwa yuko mkono wangu wa kuume, sitaondoshwa.</w:t>
      </w:r>
    </w:p>
    <w:p/>
    <w:p>
      <w:r xmlns:w="http://schemas.openxmlformats.org/wordprocessingml/2006/main">
        <w:t xml:space="preserve">Nimeweka tumaini langu kwa Bwana na hataniacha nitingishwe.</w:t>
      </w:r>
    </w:p>
    <w:p/>
    <w:p>
      <w:r xmlns:w="http://schemas.openxmlformats.org/wordprocessingml/2006/main">
        <w:t xml:space="preserve">1. Ni lazima tumtumaini Bwana naye atatulinda na madhara yote.</w:t>
      </w:r>
    </w:p>
    <w:p/>
    <w:p>
      <w:r xmlns:w="http://schemas.openxmlformats.org/wordprocessingml/2006/main">
        <w:t xml:space="preserve">2. Kuwa na imani katika Bwana na kumtegemea kutatuweka salama.</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Zaburi 16:9 Kwa hiyo moyo wangu unashangilia, na utukufu wangu unashangilia, Mwili wangu nao utatulia kwa kutumaini.</w:t>
      </w:r>
    </w:p>
    <w:p/>
    <w:p>
      <w:r xmlns:w="http://schemas.openxmlformats.org/wordprocessingml/2006/main">
        <w:t xml:space="preserve">Daudi anaonyesha furaha na tumaini katika Bwana.</w:t>
      </w:r>
    </w:p>
    <w:p/>
    <w:p>
      <w:r xmlns:w="http://schemas.openxmlformats.org/wordprocessingml/2006/main">
        <w:t xml:space="preserve">1. Kupata Furaha na Matumaini Katika Nyakati za Shida</w:t>
      </w:r>
    </w:p>
    <w:p/>
    <w:p>
      <w:r xmlns:w="http://schemas.openxmlformats.org/wordprocessingml/2006/main">
        <w:t xml:space="preserve">2. Kushukuru kwa Tumaini Tulilo nalo katika Bwana</w:t>
      </w:r>
    </w:p>
    <w:p/>
    <w:p>
      <w:r xmlns:w="http://schemas.openxmlformats.org/wordprocessingml/2006/main">
        <w:t xml:space="preserve">1. Warumi 5:2-5 - Tunafurahi katika tumaini la utukufu wa Mungu</w:t>
      </w:r>
    </w:p>
    <w:p/>
    <w:p>
      <w:r xmlns:w="http://schemas.openxmlformats.org/wordprocessingml/2006/main">
        <w:t xml:space="preserve">2 Wafilipi 4:4-7 - Furahini katika Bwana siku zote</w:t>
      </w:r>
    </w:p>
    <w:p/>
    <w:p>
      <w:r xmlns:w="http://schemas.openxmlformats.org/wordprocessingml/2006/main">
        <w:t xml:space="preserve">Zaburi 16:10 Maana hutaiacha nafsi yangu kuzimu; wala hutamacha Mtakatifu wako aone uharibifu.</w:t>
      </w:r>
    </w:p>
    <w:p/>
    <w:p>
      <w:r xmlns:w="http://schemas.openxmlformats.org/wordprocessingml/2006/main">
        <w:t xml:space="preserve">Mungu atatulinda na nguvu za kifo, hata kifo cha milele.</w:t>
      </w:r>
    </w:p>
    <w:p/>
    <w:p>
      <w:r xmlns:w="http://schemas.openxmlformats.org/wordprocessingml/2006/main">
        <w:t xml:space="preserve">1: Tunaweza kuwa na imani katika Mungu, kwa maana hataziacha nafsi zetu katika kifo, hata hali iwe mbaya kadiri gani.</w:t>
      </w:r>
    </w:p>
    <w:p/>
    <w:p>
      <w:r xmlns:w="http://schemas.openxmlformats.org/wordprocessingml/2006/main">
        <w:t xml:space="preserve">2: Tunaweza kutumainia nguvu za Mtakatifu, kwa maana hataruhusu uharibifu utupate.</w:t>
      </w:r>
    </w:p>
    <w:p/>
    <w:p>
      <w:r xmlns:w="http://schemas.openxmlformats.org/wordprocessingml/2006/main">
        <w:t xml:space="preserve">1: Isaya 26:19 - Wafu wako wataishi; miili yao itafufuka. Enyi mkaao mavumbini, amkeni na kuimba kwa furaha! Kwa maana umande wako ni umande wa nuru, na ardhi itazaa wafu.</w:t>
      </w:r>
    </w:p>
    <w:p/>
    <w:p>
      <w:r xmlns:w="http://schemas.openxmlformats.org/wordprocessingml/2006/main">
        <w:t xml:space="preserve">2: Yohana 11:25-26 - Yesu akamwambia, Mimi ndimi huo ufufuo, na uzima. Yeye aniaminiye mimi, ajapokufa, atakuwa anaishi, na kila aishiye na kuniamini hatakufa hata milele.</w:t>
      </w:r>
    </w:p>
    <w:p/>
    <w:p>
      <w:r xmlns:w="http://schemas.openxmlformats.org/wordprocessingml/2006/main">
        <w:t xml:space="preserve">Zaburi 16:11 Utanijulisha njia ya uzima, Mbele za uso wako ziko furaha tele; mkono wako wa kuume kuna mema ya milele.</w:t>
      </w:r>
    </w:p>
    <w:p/>
    <w:p>
      <w:r xmlns:w="http://schemas.openxmlformats.org/wordprocessingml/2006/main">
        <w:t xml:space="preserve">Mungu atatuongoza kwenye njia sahihi na kutupa furaha na raha milele mbele zake.</w:t>
      </w:r>
    </w:p>
    <w:p/>
    <w:p>
      <w:r xmlns:w="http://schemas.openxmlformats.org/wordprocessingml/2006/main">
        <w:t xml:space="preserve">1. Furaha na Raha katika Uwepo wa Bwana</w:t>
      </w:r>
    </w:p>
    <w:p/>
    <w:p>
      <w:r xmlns:w="http://schemas.openxmlformats.org/wordprocessingml/2006/main">
        <w:t xml:space="preserve">2. Kupata Njia ya Uzima katika Mapenzi ya Mungu</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Zaburi ya 17 ni sala ya Daudi kwa ajili ya ulinzi wa Mungu na ukombozi kutoka kwa adui zake. Inafunua uhakika wa mtunga-zaburi katika uadilifu wa Mungu na ombi lake la kutetewa.</w:t>
      </w:r>
    </w:p>
    <w:p/>
    <w:p>
      <w:r xmlns:w="http://schemas.openxmlformats.org/wordprocessingml/2006/main">
        <w:t xml:space="preserve">Fungu la 1: Mtunga-zaburi anaanza kwa kumwomba Mungu asikie sala yake na kufikiria sababu yake ya uadilifu. Anaonyesha imani yake katika hukumu ya Mungu, akimwomba achunguze moyo wake na matendo yake (Zaburi 17:1-3).</w:t>
      </w:r>
    </w:p>
    <w:p/>
    <w:p>
      <w:r xmlns:w="http://schemas.openxmlformats.org/wordprocessingml/2006/main">
        <w:t xml:space="preserve">Fungu la 2: Mtunga-zaburi anaeleza matendo ya adui zake wanaotaka kumdhuru. Anasihi ulinzi wa Mungu, akijilinganisha na mboni ya jicho lake na kuomba hifadhi chini ya mbawa zake (Zaburi 17:4-9).</w:t>
      </w:r>
    </w:p>
    <w:p/>
    <w:p>
      <w:r xmlns:w="http://schemas.openxmlformats.org/wordprocessingml/2006/main">
        <w:t xml:space="preserve">Kifungu cha 3: Mtunga-zaburi anamwita Mungu kuamka na kukabiliana na wapinzani wake. Anaonyesha imani katika haki ya Mungu, akithibitisha kwamba atauona uso wake katika haki aamkapo (Zaburi 17:10-15).</w:t>
      </w:r>
    </w:p>
    <w:p/>
    <w:p>
      <w:r xmlns:w="http://schemas.openxmlformats.org/wordprocessingml/2006/main">
        <w:t xml:space="preserve">Kwa ufupi,</w:t>
      </w:r>
    </w:p>
    <w:p>
      <w:r xmlns:w="http://schemas.openxmlformats.org/wordprocessingml/2006/main">
        <w:t xml:space="preserve">Zaburi ya kumi na saba inatoa</w:t>
      </w:r>
    </w:p>
    <w:p>
      <w:r xmlns:w="http://schemas.openxmlformats.org/wordprocessingml/2006/main">
        <w:t xml:space="preserve">maombi ya ulinzi,</w:t>
      </w:r>
    </w:p>
    <w:p>
      <w:r xmlns:w="http://schemas.openxmlformats.org/wordprocessingml/2006/main">
        <w:t xml:space="preserve">na ombi la utetezi,</w:t>
      </w:r>
    </w:p>
    <w:p>
      <w:r xmlns:w="http://schemas.openxmlformats.org/wordprocessingml/2006/main">
        <w:t xml:space="preserve">kuangazia imani katika uadilifu wa Mungu.</w:t>
      </w:r>
    </w:p>
    <w:p/>
    <w:p>
      <w:r xmlns:w="http://schemas.openxmlformats.org/wordprocessingml/2006/main">
        <w:t xml:space="preserve">Kusisitiza maombi yanayopatikana kwa kusihi usikivu wa kimungu,</w:t>
      </w:r>
    </w:p>
    <w:p>
      <w:r xmlns:w="http://schemas.openxmlformats.org/wordprocessingml/2006/main">
        <w:t xml:space="preserve">na kusisitiza uaminifu unaopatikana kupitia kueleza imani katika hukumu ya kimungu.</w:t>
      </w:r>
    </w:p>
    <w:p>
      <w:r xmlns:w="http://schemas.openxmlformats.org/wordprocessingml/2006/main">
        <w:t xml:space="preserve">Akitaja tafakari ya kitheolojia iliyoonyeshwa kuhusiana na kutambua ulinzi wa kimungu huku tukitazamia kuuona uso wa Mungu katika haki.</w:t>
      </w:r>
    </w:p>
    <w:p/>
    <w:p>
      <w:r xmlns:w="http://schemas.openxmlformats.org/wordprocessingml/2006/main">
        <w:t xml:space="preserve">Zaburi 17:1 Ee BWANA, usikie haki, ukisikie kilio changu, Utege sikio lako kwa maombi yangu yasiyotoka katika midomo ya hila.</w:t>
      </w:r>
    </w:p>
    <w:p/>
    <w:p>
      <w:r xmlns:w="http://schemas.openxmlformats.org/wordprocessingml/2006/main">
        <w:t xml:space="preserve">Mtunga-zaburi anamwomba Mungu asikilize vilio na sala zake, zinazotoka kwa midomo ya unyoofu na unyoofu.</w:t>
      </w:r>
    </w:p>
    <w:p/>
    <w:p>
      <w:r xmlns:w="http://schemas.openxmlformats.org/wordprocessingml/2006/main">
        <w:t xml:space="preserve">1: Mungu anatamani tumjie kwa maombi ya uaminifu na ya dhati.</w:t>
      </w:r>
    </w:p>
    <w:p/>
    <w:p>
      <w:r xmlns:w="http://schemas.openxmlformats.org/wordprocessingml/2006/main">
        <w:t xml:space="preserve">2: Mungu yuko tayari kusikia kilio na maombi yetu, na anajibu mioyo ya kweli.</w:t>
      </w:r>
    </w:p>
    <w:p/>
    <w:p>
      <w:r xmlns:w="http://schemas.openxmlformats.org/wordprocessingml/2006/main">
        <w:t xml:space="preserve">1: Yakobo 5:16 - "Kwa hiyo ungameni dhambi zenu ninyi kwa ninyi na kuombeana mpate kuponywa. Kuomba kwake mwenye haki kuna nguvu na kwa nguvu."</w:t>
      </w:r>
    </w:p>
    <w:p/>
    <w:p>
      <w:r xmlns:w="http://schemas.openxmlformats.org/wordprocessingml/2006/main">
        <w:t xml:space="preserve">2: Zaburi 66:18 - "Kama ningalitunza dhambi moyoni mwangu, Bwana asingalisikia."</w:t>
      </w:r>
    </w:p>
    <w:p/>
    <w:p>
      <w:r xmlns:w="http://schemas.openxmlformats.org/wordprocessingml/2006/main">
        <w:t xml:space="preserve">Zaburi 17:2 Hukumu yangu na itoke mbele zako; macho yako yatazame mambo yaliyo sawa.</w:t>
      </w:r>
    </w:p>
    <w:p/>
    <w:p>
      <w:r xmlns:w="http://schemas.openxmlformats.org/wordprocessingml/2006/main">
        <w:t xml:space="preserve">Mtunga-zaburi anamwomba Mungu amhukumu kwa haki na kwa haki.</w:t>
      </w:r>
    </w:p>
    <w:p/>
    <w:p>
      <w:r xmlns:w="http://schemas.openxmlformats.org/wordprocessingml/2006/main">
        <w:t xml:space="preserve">1. Hakimu Mwadilifu - Jinsi haki ya Mungu ilivyo juu ya yote na kwa nini tunapaswa kumwamini atuhukumu.</w:t>
      </w:r>
    </w:p>
    <w:p/>
    <w:p>
      <w:r xmlns:w="http://schemas.openxmlformats.org/wordprocessingml/2006/main">
        <w:t xml:space="preserve">2. Kutafuta Haki - Kwa nini ni muhimu kutafuta haki na jinsi ya kumtumaini Mungu kwa hukumu ya haki.</w:t>
      </w:r>
    </w:p>
    <w:p/>
    <w:p>
      <w:r xmlns:w="http://schemas.openxmlformats.org/wordprocessingml/2006/main">
        <w:t xml:space="preserve">1. Zaburi 19:9, Kumcha Bwana ni safi, kunadumu milele; sheria za Bwana ni kweli, na za haki kabisa.</w:t>
      </w:r>
    </w:p>
    <w:p/>
    <w:p>
      <w:r xmlns:w="http://schemas.openxmlformats.org/wordprocessingml/2006/main">
        <w:t xml:space="preserve">2. Mithali 21:3, Kutenda haki na hukumu humpendeza Bwana kuliko dhabihu.</w:t>
      </w:r>
    </w:p>
    <w:p/>
    <w:p>
      <w:r xmlns:w="http://schemas.openxmlformats.org/wordprocessingml/2006/main">
        <w:t xml:space="preserve">Zaburi 17:3 Umeujaribu moyo wangu; umenijilia usiku; umenijaribu, wala hutaona kitu; Nimekusudia kinywa changu hakitakosa.</w:t>
      </w:r>
    </w:p>
    <w:p/>
    <w:p>
      <w:r xmlns:w="http://schemas.openxmlformats.org/wordprocessingml/2006/main">
        <w:t xml:space="preserve">Mtunga Zaburi anafunua kwamba Mungu amemjaribu na kumwona kuwa mwaminifu.</w:t>
      </w:r>
    </w:p>
    <w:p/>
    <w:p>
      <w:r xmlns:w="http://schemas.openxmlformats.org/wordprocessingml/2006/main">
        <w:t xml:space="preserve">1. Kusimama Imara katika Uaminifu: Somo la Zaburi 17:3</w:t>
      </w:r>
    </w:p>
    <w:p/>
    <w:p>
      <w:r xmlns:w="http://schemas.openxmlformats.org/wordprocessingml/2006/main">
        <w:t xml:space="preserve">2. Misingi ya Kuthibitisha ya Mungu: Majaribio na Majaribu katika Maisha ya Muumini</w:t>
      </w:r>
    </w:p>
    <w:p/>
    <w:p>
      <w:r xmlns:w="http://schemas.openxmlformats.org/wordprocessingml/2006/main">
        <w:t xml:space="preserve">1. Yakobo 1:2-4 - Ndugu zangu, hesabuni ya kuwa ni furaha tupu, mnapokutana na majaribu ya namna mbalimbali; mnajua ya kuwa kujaribiwa kwa imani yenu huleta saburi.</w:t>
      </w:r>
    </w:p>
    <w:p/>
    <w:p>
      <w:r xmlns:w="http://schemas.openxmlformats.org/wordprocessingml/2006/main">
        <w:t xml:space="preserve">2. 1 Petro 1:7 - ili kwamba kujaribiwa kwa imani yenu, yenye thamani kuu kuliko dhahabu ipoteayo, ingawa hujaribiwa kwa moto, kuonekane kuwa kuleta sifa na utukufu na heshima katika kufunuliwa kwake Yesu Kristo.</w:t>
      </w:r>
    </w:p>
    <w:p/>
    <w:p>
      <w:r xmlns:w="http://schemas.openxmlformats.org/wordprocessingml/2006/main">
        <w:t xml:space="preserve">Zaburi 17:4 Kwa habari ya matendo ya wanadamu, Kwa neno la midomo yako, Nimejiepusha na njia za mharibifu.</w:t>
      </w:r>
    </w:p>
    <w:p/>
    <w:p>
      <w:r xmlns:w="http://schemas.openxmlformats.org/wordprocessingml/2006/main">
        <w:t xml:space="preserve">Mtunga Zaburi anaamini kwamba kwa neno la midomo ya Mungu atawekwa mbali na njia za uharibifu.</w:t>
      </w:r>
    </w:p>
    <w:p/>
    <w:p>
      <w:r xmlns:w="http://schemas.openxmlformats.org/wordprocessingml/2006/main">
        <w:t xml:space="preserve">1. Kutumaini Neno la Mungu Kutamwongoza Mtu kutoka kwenye Uharibifu</w:t>
      </w:r>
    </w:p>
    <w:p/>
    <w:p>
      <w:r xmlns:w="http://schemas.openxmlformats.org/wordprocessingml/2006/main">
        <w:t xml:space="preserve">2. Nguvu ya Neno la Mungu Kutuweka Salama</w:t>
      </w:r>
    </w:p>
    <w:p/>
    <w:p>
      <w:r xmlns:w="http://schemas.openxmlformats.org/wordprocessingml/2006/main">
        <w:t xml:space="preserve">1. Isaya 55:11 ndivyo litakavyokuwa neno langu, litokalo katika kinywa changu; halitanirudia bure, bali litatimiza kusudi langu, nalo litafanikiwa katika mambo yale niliyolituma.</w:t>
      </w:r>
    </w:p>
    <w:p/>
    <w:p>
      <w:r xmlns:w="http://schemas.openxmlformats.org/wordprocessingml/2006/main">
        <w:t xml:space="preserve">2. Yohana 14:23-24 Yesu akamjibu, Mtu akinipenda, atalishika neno langu, na Baba yangu atampenda; nasi tutakuja kwake na kufanya makao kwake. Mtu asiyenipenda hayashiki maneno yangu. Na neno hilo mnalolisikia si langu, bali ni la Baba aliyenituma.</w:t>
      </w:r>
    </w:p>
    <w:p/>
    <w:p>
      <w:r xmlns:w="http://schemas.openxmlformats.org/wordprocessingml/2006/main">
        <w:t xml:space="preserve">Zaburi 17:5 Uzishike hatua zangu katika mapito yako, Nyayo zangu zisipotee.</w:t>
      </w:r>
    </w:p>
    <w:p/>
    <w:p>
      <w:r xmlns:w="http://schemas.openxmlformats.org/wordprocessingml/2006/main">
        <w:t xml:space="preserve">Mtunga-zaburi anamwomba Mungu aongoze hatua zake na amzuie asiteleze.</w:t>
      </w:r>
    </w:p>
    <w:p/>
    <w:p>
      <w:r xmlns:w="http://schemas.openxmlformats.org/wordprocessingml/2006/main">
        <w:t xml:space="preserve">1. Imani Imara: Thamani ya Kumtumaini Mungu Katika Nyakati Mgumu</w:t>
      </w:r>
    </w:p>
    <w:p/>
    <w:p>
      <w:r xmlns:w="http://schemas.openxmlformats.org/wordprocessingml/2006/main">
        <w:t xml:space="preserve">2. Kumtumaini Mungu kwa Maelekezo na Ulinzi</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Isaya 30:21 “Mkigeuka kulia au kushoto, masikio yenu yatasikia sauti nyuma yenu, ikisema, Njia ni hii, ifuateni.</w:t>
      </w:r>
    </w:p>
    <w:p/>
    <w:p>
      <w:r xmlns:w="http://schemas.openxmlformats.org/wordprocessingml/2006/main">
        <w:t xml:space="preserve">Zaburi 17:6 Nimekuita, Ee Mungu, kwa maana utanijibu, Unitegee sikio lako, uyasikie maneno yangu.</w:t>
      </w:r>
    </w:p>
    <w:p/>
    <w:p>
      <w:r xmlns:w="http://schemas.openxmlformats.org/wordprocessingml/2006/main">
        <w:t xml:space="preserve">Mungu yuko tayari kusikia maombi yetu na kutujibu.</w:t>
      </w:r>
    </w:p>
    <w:p/>
    <w:p>
      <w:r xmlns:w="http://schemas.openxmlformats.org/wordprocessingml/2006/main">
        <w:t xml:space="preserve">1: Mungu Yu Tayari Kusikia Na Kujibu Maombi Yako</w:t>
      </w:r>
    </w:p>
    <w:p/>
    <w:p>
      <w:r xmlns:w="http://schemas.openxmlformats.org/wordprocessingml/2006/main">
        <w:t xml:space="preserve">2: Maombi Ndio Njia Yetu ya Mawasiliano na Mungu</w:t>
      </w:r>
    </w:p>
    <w:p/>
    <w:p>
      <w:r xmlns:w="http://schemas.openxmlformats.org/wordprocessingml/2006/main">
        <w:t xml:space="preserve">1: Yakobo 5:16 - "Maombi ya mwenye haki yana nguvu nyingi atendapo kazi."</w:t>
      </w:r>
    </w:p>
    <w:p/>
    <w:p>
      <w:r xmlns:w="http://schemas.openxmlformats.org/wordprocessingml/2006/main">
        <w:t xml:space="preserve">2:1 Yohana 5:14-15 "Na huu ndio ujasiri tulio nao kwake, ya kuwa, tukiomba kitu sawasawa na mapenzi yake, atusikia. Na kama tukijua ya kuwa atusikia katika lo lote tuombalo, twajua. kwamba tunayo maombi tuliyomwomba.”</w:t>
      </w:r>
    </w:p>
    <w:p/>
    <w:p>
      <w:r xmlns:w="http://schemas.openxmlformats.org/wordprocessingml/2006/main">
        <w:t xml:space="preserve">Zaburi 17:7 Onyesha fadhili zako za ajabu, Wewe uwaokoaye wakutumainiao kwa mkono wako wa kuume, Na hao wainukao juu yao.</w:t>
      </w:r>
    </w:p>
    <w:p/>
    <w:p>
      <w:r xmlns:w="http://schemas.openxmlformats.org/wordprocessingml/2006/main">
        <w:t xml:space="preserve">Fadhili za Mungu ni za ajabu na huwaokoa wale wanaomtumaini kutoka kwa wale wanaowapinga.</w:t>
      </w:r>
    </w:p>
    <w:p/>
    <w:p>
      <w:r xmlns:w="http://schemas.openxmlformats.org/wordprocessingml/2006/main">
        <w:t xml:space="preserve">1. Kuishi Maisha ya Imani Katikati ya Dhiki</w:t>
      </w:r>
    </w:p>
    <w:p/>
    <w:p>
      <w:r xmlns:w="http://schemas.openxmlformats.org/wordprocessingml/2006/main">
        <w:t xml:space="preserve">2. Nguvu ya Upendo na Huruma ya Mungu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57:1 - Unirehemu, Ee Mungu, unirehemu, Maana nafsi yangu inakukimbilia Wewe; katika uvuli wa mbawa zako nitakimbilia, hata dhoruba za uharibifu zitakapopita.</w:t>
      </w:r>
    </w:p>
    <w:p/>
    <w:p>
      <w:r xmlns:w="http://schemas.openxmlformats.org/wordprocessingml/2006/main">
        <w:t xml:space="preserve">Zaburi 17:8 Unilinde kama mboni ya jicho, Unifiche chini ya uvuli wa mbawa zako.</w:t>
      </w:r>
    </w:p>
    <w:p/>
    <w:p>
      <w:r xmlns:w="http://schemas.openxmlformats.org/wordprocessingml/2006/main">
        <w:t xml:space="preserve">1. Uzuri wa Kujua Ulinzi wa Mungu</w:t>
      </w:r>
    </w:p>
    <w:p/>
    <w:p>
      <w:r xmlns:w="http://schemas.openxmlformats.org/wordprocessingml/2006/main">
        <w:t xml:space="preserve">2. Fursa ya Kupokea Makao ya Mungu</w:t>
      </w:r>
    </w:p>
    <w:p/>
    <w:p>
      <w:r xmlns:w="http://schemas.openxmlformats.org/wordprocessingml/2006/main">
        <w:t xml:space="preserve">1. Zaburi 91:4, "Kwa manyoya yake atakufunika, na chini ya mbawa zake utapata kimbilio."</w:t>
      </w:r>
    </w:p>
    <w:p/>
    <w:p>
      <w:r xmlns:w="http://schemas.openxmlformats.org/wordprocessingml/2006/main">
        <w:t xml:space="preserve">2. Isaya 40:11, "Hulichunga kundi lake kama mchungaji; Huwakusanya wana-kondoo mikononi mwake na kuwachukua karibu na moyo wake."</w:t>
      </w:r>
    </w:p>
    <w:p/>
    <w:p>
      <w:r xmlns:w="http://schemas.openxmlformats.org/wordprocessingml/2006/main">
        <w:t xml:space="preserve">Zaburi 17:9 Kutoka kwa waovu wanaonionea, kutoka kwa adui zangu wa mauti wanaonizunguka.</w:t>
      </w:r>
    </w:p>
    <w:p/>
    <w:p>
      <w:r xmlns:w="http://schemas.openxmlformats.org/wordprocessingml/2006/main">
        <w:t xml:space="preserve">Mtunga-zaburi anamlilia Mungu ili amlinde dhidi ya wakandamizaji wake na maadui wake hatari wanaomzunguka.</w:t>
      </w:r>
    </w:p>
    <w:p/>
    <w:p>
      <w:r xmlns:w="http://schemas.openxmlformats.org/wordprocessingml/2006/main">
        <w:t xml:space="preserve">1. Nguvu ya Maombi Wakati wa Shida</w:t>
      </w:r>
    </w:p>
    <w:p/>
    <w:p>
      <w:r xmlns:w="http://schemas.openxmlformats.org/wordprocessingml/2006/main">
        <w:t xml:space="preserve">2. Ulinzi wa Mungu Katika Kukabiliana na Hatari</w:t>
      </w:r>
    </w:p>
    <w:p/>
    <w:p>
      <w:r xmlns:w="http://schemas.openxmlformats.org/wordprocessingml/2006/main">
        <w:t xml:space="preserve">1. Mathayo 7:7-8 - "Ombeni, nanyi mtapewa; tafuteni, nanyi mtaona; bisheni, nanyi mtafunguliwa. Kwa maana kila aombaye hupokea, naye atafutaye huona, na yeye abishaye atafunguliwa."</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Zaburi 17:10 Wameshiba mafuta yao wenyewe, Kwa vinywa vyao hunena majivuno.</w:t>
      </w:r>
    </w:p>
    <w:p/>
    <w:p>
      <w:r xmlns:w="http://schemas.openxmlformats.org/wordprocessingml/2006/main">
        <w:t xml:space="preserve">Watu huzungumza kwa majivuno licha ya kuzungukwa na mali na ustawi wao wenyewe.</w:t>
      </w:r>
    </w:p>
    <w:p/>
    <w:p>
      <w:r xmlns:w="http://schemas.openxmlformats.org/wordprocessingml/2006/main">
        <w:t xml:space="preserve">1. Kiburi huja kabla ya anguko - Mithali 16:18</w:t>
      </w:r>
    </w:p>
    <w:p/>
    <w:p>
      <w:r xmlns:w="http://schemas.openxmlformats.org/wordprocessingml/2006/main">
        <w:t xml:space="preserve">2. Utajiri ni wa muda mfupi - Yakobo 1:10-11</w:t>
      </w:r>
    </w:p>
    <w:p/>
    <w:p>
      <w:r xmlns:w="http://schemas.openxmlformats.org/wordprocessingml/2006/main">
        <w:t xml:space="preserve">1. Mithali 28:25 - Mwenye moyo wa kiburi huchochea ugomvi;</w:t>
      </w:r>
    </w:p>
    <w:p/>
    <w:p>
      <w:r xmlns:w="http://schemas.openxmlformats.org/wordprocessingml/2006/main">
        <w:t xml:space="preserve">2. Mhubiri 5:13-14 BHN - Kuna uovu mbaya sana ambao nimeuona chini ya jua, yaani, utajiri unaowekwa kwa ajili ya mwenye kuwadhuru. Lakini mali hizo huangamia kwa taabu mbaya, naye huzaa mwana, wala hana kitu mkononi mwake.</w:t>
      </w:r>
    </w:p>
    <w:p/>
    <w:p>
      <w:r xmlns:w="http://schemas.openxmlformats.org/wordprocessingml/2006/main">
        <w:t xml:space="preserve">Zaburi 17:11 Wametuzunguka sasa katika hatua zetu, Wameelekeza macho yao kuinama hata nchi;</w:t>
      </w:r>
    </w:p>
    <w:p/>
    <w:p>
      <w:r xmlns:w="http://schemas.openxmlformats.org/wordprocessingml/2006/main">
        <w:t xml:space="preserve">Mtunga Zaburi amezungukwa na maadui.</w:t>
      </w:r>
    </w:p>
    <w:p/>
    <w:p>
      <w:r xmlns:w="http://schemas.openxmlformats.org/wordprocessingml/2006/main">
        <w:t xml:space="preserve">1: Usikatishwe tamaa na Adui zako.</w:t>
      </w:r>
    </w:p>
    <w:p/>
    <w:p>
      <w:r xmlns:w="http://schemas.openxmlformats.org/wordprocessingml/2006/main">
        <w:t xml:space="preserve">2: Tunaweza Kumkimbilia Bwana.</w:t>
      </w:r>
    </w:p>
    <w:p/>
    <w:p>
      <w:r xmlns:w="http://schemas.openxmlformats.org/wordprocessingml/2006/main">
        <w:t xml:space="preserve">1: Zaburi 18:2 "BWANA ni jabali langu, na ngome yangu, na mwokozi wangu; Mungu wangu, mwamba wangu ninayemtumaini, Ngao yangu, na pembe ya wokovu wangu, na ngome yangu."</w:t>
      </w:r>
    </w:p>
    <w:p/>
    <w:p>
      <w:r xmlns:w="http://schemas.openxmlformats.org/wordprocessingml/2006/main">
        <w:t xml:space="preserve">2: Isaya 41:10 usiogope, kwa maana mimi ni pamoja nawe; usifadhaike, kwa maana mimi ni Mungu wako; nitakutia nguvu, naam, nitakusaidia, naam, nitakushika kwa mkono wa kuume wa Mungu. haki yangu."</w:t>
      </w:r>
    </w:p>
    <w:p/>
    <w:p>
      <w:r xmlns:w="http://schemas.openxmlformats.org/wordprocessingml/2006/main">
        <w:t xml:space="preserve">Zaburi 17:12 Kama vile simba atamaniye mawindo yake, na kama mwana-simba anayeotea mahali pa siri.</w:t>
      </w:r>
    </w:p>
    <w:p/>
    <w:p>
      <w:r xmlns:w="http://schemas.openxmlformats.org/wordprocessingml/2006/main">
        <w:t xml:space="preserve">Mtunga-zaburi analinganisha adui za Mungu na simba ambaye ana njaa ya kuwinda na kuvizia kwa siri.</w:t>
      </w:r>
    </w:p>
    <w:p/>
    <w:p>
      <w:r xmlns:w="http://schemas.openxmlformats.org/wordprocessingml/2006/main">
        <w:t xml:space="preserve">1. Maadui wa Mungu ni wenye nguvu na wenye hila, lakini Yeye ana nguvu zaidi.</w:t>
      </w:r>
    </w:p>
    <w:p/>
    <w:p>
      <w:r xmlns:w="http://schemas.openxmlformats.org/wordprocessingml/2006/main">
        <w:t xml:space="preserve">2. Uwe macho na uwe tayari dhidi ya hila za adui.</w:t>
      </w:r>
    </w:p>
    <w:p/>
    <w:p>
      <w:r xmlns:w="http://schemas.openxmlformats.org/wordprocessingml/2006/main">
        <w:t xml:space="preserve">1. Waefeso 6:10-12 Hatimaye, mzidi kuwa hodari katika Bwana na katika uweza wa uweza wake. Vaeni silaha zote za Mungu, mpate kuweza kuzipinga hila za shetani.</w:t>
      </w:r>
    </w:p>
    <w:p/>
    <w:p>
      <w:r xmlns:w="http://schemas.openxmlformats.org/wordprocessingml/2006/main">
        <w:t xml:space="preserve">2. 1 Petro 5:8 - Muwe na akili na muwe na kiasi. Adui yenu Ibilisi, kama simba angurumaye, huzungukazunguka, akitafuta mtu ammeze.</w:t>
      </w:r>
    </w:p>
    <w:p/>
    <w:p>
      <w:r xmlns:w="http://schemas.openxmlformats.org/wordprocessingml/2006/main">
        <w:t xml:space="preserve">Zaburi 17:13 Inuka, Ee Bwana, umfedheheshe, umshushie chini;</w:t>
      </w:r>
    </w:p>
    <w:p/>
    <w:p>
      <w:r xmlns:w="http://schemas.openxmlformats.org/wordprocessingml/2006/main">
        <w:t xml:space="preserve">Mtunga-zaburi anamsihi BWANA ainuke, awafadhaishe waovu, na kuokoa nafsi yake kutoka kwao.</w:t>
      </w:r>
    </w:p>
    <w:p/>
    <w:p>
      <w:r xmlns:w="http://schemas.openxmlformats.org/wordprocessingml/2006/main">
        <w:t xml:space="preserve">1. Nguvu ya Maombi: Jinsi ya Kuomba Ukombozi kutoka kwa Uovu</w:t>
      </w:r>
    </w:p>
    <w:p/>
    <w:p>
      <w:r xmlns:w="http://schemas.openxmlformats.org/wordprocessingml/2006/main">
        <w:t xml:space="preserve">2. Imani ya Mtunga Zaburi: Kumtegemea Mungu kwa Ulinzi kutoka kwa Wadhalimu</w:t>
      </w:r>
    </w:p>
    <w:p/>
    <w:p>
      <w:r xmlns:w="http://schemas.openxmlformats.org/wordprocessingml/2006/main">
        <w:t xml:space="preserve">1. Isaya 54:17 - "Kila silaha itakayofanyika juu yako haitafanikiwa, na kila ulimi utakaoinuka juu yako katika hukumu utauhukumu kuwa mkosa. Huu ndio urithi wa watumishi wa Bwana, na haki yao inayotoka kwangu mimi; asema BWANA.</w:t>
      </w:r>
    </w:p>
    <w:p/>
    <w:p>
      <w:r xmlns:w="http://schemas.openxmlformats.org/wordprocessingml/2006/main">
        <w:t xml:space="preserve">2. Warumi 8:31 - "Tuseme nini basi juu ya mambo haya? Mungu akiwa upande wetu, ni nani aliye juu yetu?"</w:t>
      </w:r>
    </w:p>
    <w:p/>
    <w:p>
      <w:r xmlns:w="http://schemas.openxmlformats.org/wordprocessingml/2006/main">
        <w:t xml:space="preserve">Zaburi 17:14 kutoka kwa wanadamu ambao ni mkono wako, Ee Bwana, kutoka kwa watu wa ulimwengu, ambao wana sehemu yao katika maisha haya, na ambao umejaza tumbo la hazina yako iliyositirika; mali kwa watoto wao.</w:t>
      </w:r>
    </w:p>
    <w:p/>
    <w:p>
      <w:r xmlns:w="http://schemas.openxmlformats.org/wordprocessingml/2006/main">
        <w:t xml:space="preserve">Bwana huwaruzuku watu wa ulimwengu, ambao wana sehemu yao katika maisha haya na wamejazwa na hazina ya Mungu iliyofichwa, wamebarikiwa na watoto na kuwaachia watoto wao mali iliyobaki.</w:t>
      </w:r>
    </w:p>
    <w:p/>
    <w:p>
      <w:r xmlns:w="http://schemas.openxmlformats.org/wordprocessingml/2006/main">
        <w:t xml:space="preserve">1. Utoaji wa Bwana: Jinsi ya Kutegemea Baraka za Mungu</w:t>
      </w:r>
    </w:p>
    <w:p/>
    <w:p>
      <w:r xmlns:w="http://schemas.openxmlformats.org/wordprocessingml/2006/main">
        <w:t xml:space="preserve">2. Furaha ya Uzazi: Kuacha Urithi wa Imani</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Kumbukumbu la Torati 28:2 - Na baraka hizi zote zitakujilia na kukupata usikiapo sauti ya Bwana, Mungu wako.</w:t>
      </w:r>
    </w:p>
    <w:p/>
    <w:p>
      <w:r xmlns:w="http://schemas.openxmlformats.org/wordprocessingml/2006/main">
        <w:t xml:space="preserve">Zaburi 17:15 Mimi nitautazama uso wako katika haki, nitashibishwa na sura yako niamkapo.</w:t>
      </w:r>
    </w:p>
    <w:p/>
    <w:p>
      <w:r xmlns:w="http://schemas.openxmlformats.org/wordprocessingml/2006/main">
        <w:t xml:space="preserve">Nitaridhika kuona uso wa Mungu katika haki.</w:t>
      </w:r>
    </w:p>
    <w:p/>
    <w:p>
      <w:r xmlns:w="http://schemas.openxmlformats.org/wordprocessingml/2006/main">
        <w:t xml:space="preserve">1. Furaha ya Kumjua Mungu</w:t>
      </w:r>
    </w:p>
    <w:p/>
    <w:p>
      <w:r xmlns:w="http://schemas.openxmlformats.org/wordprocessingml/2006/main">
        <w:t xml:space="preserve">2. Kutosheka katika Utakatifu</w:t>
      </w:r>
    </w:p>
    <w:p/>
    <w:p>
      <w:r xmlns:w="http://schemas.openxmlformats.org/wordprocessingml/2006/main">
        <w:t xml:space="preserve">1. Warumi 8:28-29 - Nasi twajua ya kuwa katika mambo yote Mungu hufanya kazi pamoja na wale wampendao katika kuwapatia mema, yaani, wale walioitwa kwa kusudi lake. Maana wale Mungu aliowajua tangu asili, aliwachagua tangu asili wafananishwe na mfano wa Mwana wake, ili yeye awe mzaliwa wa kwanza miongoni mwa ndugu wengi.</w:t>
      </w:r>
    </w:p>
    <w:p/>
    <w:p>
      <w:r xmlns:w="http://schemas.openxmlformats.org/wordprocessingml/2006/main">
        <w:t xml:space="preserve">2. Mathayo 5:8 - Heri wenye moyo safi maana hao watamwona Mungu.</w:t>
      </w:r>
    </w:p>
    <w:p/>
    <w:p>
      <w:r xmlns:w="http://schemas.openxmlformats.org/wordprocessingml/2006/main">
        <w:t xml:space="preserve">Zaburi 18 ni zaburi ya shukrani na sifa kwa ajili ya ukombozi na ulinzi wa Mungu. Inaadhimisha nguvu, uaminifu, na ushindi wa Mungu juu ya maadui wa mtunga-zaburi.</w:t>
      </w:r>
    </w:p>
    <w:p/>
    <w:p>
      <w:r xmlns:w="http://schemas.openxmlformats.org/wordprocessingml/2006/main">
        <w:t xml:space="preserve">Kifungu cha 1: Mtunga-zaburi anaanza kwa kutangaza upendo wake kwa Bwana, ambaye ni nguvu zake, mwamba, ngome, na mkombozi wake. Anaeleza jinsi alivyomwita Mungu katika dhiki na kuokolewa kutoka kwa adui zake (Zaburi 18:1-3).</w:t>
      </w:r>
    </w:p>
    <w:p/>
    <w:p>
      <w:r xmlns:w="http://schemas.openxmlformats.org/wordprocessingml/2006/main">
        <w:t xml:space="preserve">Kifungu cha 2: Mtunga-zaburi anaonyesha waziwazi jinsi Mungu anavyoingilia kati kwa niaba yake. Anaeleza matukio ya asili yenye msukosuko kama vile matetemeko ya ardhi na ngurumo kama udhihirisho wa hasira ya Mungu dhidi ya adui zake (Zaburi 18:4-15).</w:t>
      </w:r>
    </w:p>
    <w:p/>
    <w:p>
      <w:r xmlns:w="http://schemas.openxmlformats.org/wordprocessingml/2006/main">
        <w:t xml:space="preserve">Fungu la 3: Mtunga-zaburi anasimulia jinsi Mungu alivyomwokoa kutoka kwa mikono ya adui zake. Anasisitiza kwamba ni Mungu aliyemkomboa kwa sababu ya furaha yake ndani yake na uaminifu wake kwa agano lake (Zaburi 18:16-29).</w:t>
      </w:r>
    </w:p>
    <w:p/>
    <w:p>
      <w:r xmlns:w="http://schemas.openxmlformats.org/wordprocessingml/2006/main">
        <w:t xml:space="preserve">Fungu la 4: Mtunga-zaburi anamsifu Mungu kwa kumpa nguvu na kumwezesha kuwashinda adui zake. Anakubali kwamba ni kwa msaada wa Mungu kwamba anaweza kushinda changamoto yoyote (Zaburi 18:30-45).</w:t>
      </w:r>
    </w:p>
    <w:p/>
    <w:p>
      <w:r xmlns:w="http://schemas.openxmlformats.org/wordprocessingml/2006/main">
        <w:t xml:space="preserve">Aya ya 5: Mtunga-zaburi anahitimisha kwa tangazo la sifa kwa Bwana ambaye hulipiza kisasi, kumkomboa kutoka kwa adui zake, na kuonyesha upendo thabiti kwa mpakwa mafuta wake (Zaburi 18:46-50).</w:t>
      </w:r>
    </w:p>
    <w:p/>
    <w:p>
      <w:r xmlns:w="http://schemas.openxmlformats.org/wordprocessingml/2006/main">
        <w:t xml:space="preserve">Kwa ufupi,</w:t>
      </w:r>
    </w:p>
    <w:p>
      <w:r xmlns:w="http://schemas.openxmlformats.org/wordprocessingml/2006/main">
        <w:t xml:space="preserve">Zaburi ya kumi na nane inatoa</w:t>
      </w:r>
    </w:p>
    <w:p>
      <w:r xmlns:w="http://schemas.openxmlformats.org/wordprocessingml/2006/main">
        <w:t xml:space="preserve">wimbo wa shukrani,</w:t>
      </w:r>
    </w:p>
    <w:p>
      <w:r xmlns:w="http://schemas.openxmlformats.org/wordprocessingml/2006/main">
        <w:t xml:space="preserve">na sherehe ya ukombozi wa kimungu,</w:t>
      </w:r>
    </w:p>
    <w:p>
      <w:r xmlns:w="http://schemas.openxmlformats.org/wordprocessingml/2006/main">
        <w:t xml:space="preserve">kuangazia nguvu za Mungu, uaminifu, na ushindi.</w:t>
      </w:r>
    </w:p>
    <w:p/>
    <w:p>
      <w:r xmlns:w="http://schemas.openxmlformats.org/wordprocessingml/2006/main">
        <w:t xml:space="preserve">Kusisitiza shukrani inayopatikana kupitia kutangaza upendo kwa Bwana,</w:t>
      </w:r>
    </w:p>
    <w:p>
      <w:r xmlns:w="http://schemas.openxmlformats.org/wordprocessingml/2006/main">
        <w:t xml:space="preserve">na kusisitiza uingiliaji kati wa kimungu unaopatikana kupitia kueleza waziwazi madhihirisho yasiyo ya kawaida.</w:t>
      </w:r>
    </w:p>
    <w:p>
      <w:r xmlns:w="http://schemas.openxmlformats.org/wordprocessingml/2006/main">
        <w:t xml:space="preserve">Akitaja tafakari ya kitheolojia iliyoonyeshwa kuhusu kutambua wokovu wa kimungu huku tukikiri kutegemea nguvu za Mungu.</w:t>
      </w:r>
    </w:p>
    <w:p/>
    <w:p>
      <w:r xmlns:w="http://schemas.openxmlformats.org/wordprocessingml/2006/main">
        <w:t xml:space="preserve">Zaburi 18:1 Ee BWANA, nguvu zangu, nitakupenda.</w:t>
      </w:r>
    </w:p>
    <w:p/>
    <w:p>
      <w:r xmlns:w="http://schemas.openxmlformats.org/wordprocessingml/2006/main">
        <w:t xml:space="preserve">Kifungu hiki kinahusu kuonyesha upendo na shukrani kwa Bwana kwa kuwa nguvu zetu.</w:t>
      </w:r>
    </w:p>
    <w:p/>
    <w:p>
      <w:r xmlns:w="http://schemas.openxmlformats.org/wordprocessingml/2006/main">
        <w:t xml:space="preserve">1. "Kumwona Mungu kama Nguvu Zetu"</w:t>
      </w:r>
    </w:p>
    <w:p/>
    <w:p>
      <w:r xmlns:w="http://schemas.openxmlformats.org/wordprocessingml/2006/main">
        <w:t xml:space="preserve">2. "Kuishi kwa Shukrani zetu kwa Bwana"</w:t>
      </w:r>
    </w:p>
    <w:p/>
    <w:p>
      <w:r xmlns:w="http://schemas.openxmlformats.org/wordprocessingml/2006/main">
        <w:t xml:space="preserve">1. Isaya 40:29-31 - Huwapa nguvu wazimiao, na yeye asiye na uwezo humwongezea nguvu.</w:t>
      </w:r>
    </w:p>
    <w:p/>
    <w:p>
      <w:r xmlns:w="http://schemas.openxmlformats.org/wordprocessingml/2006/main">
        <w:t xml:space="preserve">2 Wakorintho 12:9-10 - Neema yangu yakutosha, maana uweza wangu hukamilishwa katika udhaifu.</w:t>
      </w:r>
    </w:p>
    <w:p/>
    <w:p>
      <w:r xmlns:w="http://schemas.openxmlformats.org/wordprocessingml/2006/main">
        <w:t xml:space="preserve">Zaburi 18:2 BWANA ni mwamba wangu, na ngome yangu, na mwokozi wangu; Mungu wangu, nguvu yangu, nitakayemtumaini; ngao yangu, na pembe ya wokovu wangu, na ngome yangu.</w:t>
      </w:r>
    </w:p>
    <w:p/>
    <w:p>
      <w:r xmlns:w="http://schemas.openxmlformats.org/wordprocessingml/2006/main">
        <w:t xml:space="preserve">Mtunga-zaburi aonyesha tumaini lake kwa Mungu kuwa mwamba wake, ngome, nguvu, mkombozi, ngao, pembe ya wokovu, na mnara wake mrefu.</w:t>
      </w:r>
    </w:p>
    <w:p/>
    <w:p>
      <w:r xmlns:w="http://schemas.openxmlformats.org/wordprocessingml/2006/main">
        <w:t xml:space="preserve">1. Mungu ni Mwamba Wetu: Kupata Nguvu Katika Nyakati Mgumu</w:t>
      </w:r>
    </w:p>
    <w:p/>
    <w:p>
      <w:r xmlns:w="http://schemas.openxmlformats.org/wordprocessingml/2006/main">
        <w:t xml:space="preserve">2. Pembe ya Wokovu: Upendo na Ulinzi wa Mungu Usio na Kikomo</w:t>
      </w:r>
    </w:p>
    <w:p/>
    <w:p>
      <w:r xmlns:w="http://schemas.openxmlformats.org/wordprocessingml/2006/main">
        <w:t xml:space="preserve">1. Isaya 26:4 - Umtumaini Bwana milele, kwa kuwa katika Bwana Mungu una mwamba wa milele.</w:t>
      </w:r>
    </w:p>
    <w:p/>
    <w:p>
      <w:r xmlns:w="http://schemas.openxmlformats.org/wordprocessingml/2006/main">
        <w:t xml:space="preserve">2. Warumi 10:13 - Kwa maana kila atakayeliitia jina la Bwana ataokolewa.</w:t>
      </w:r>
    </w:p>
    <w:p/>
    <w:p>
      <w:r xmlns:w="http://schemas.openxmlformats.org/wordprocessingml/2006/main">
        <w:t xml:space="preserve">Zaburi 18:3 Nitamwita Bwana astahiliye kusifiwa, Nami nitaokolewa na adui zangu.</w:t>
      </w:r>
    </w:p>
    <w:p/>
    <w:p>
      <w:r xmlns:w="http://schemas.openxmlformats.org/wordprocessingml/2006/main">
        <w:t xml:space="preserve">Bwana anastahili sifa na atatuokoa na adui zetu.</w:t>
      </w:r>
    </w:p>
    <w:p/>
    <w:p>
      <w:r xmlns:w="http://schemas.openxmlformats.org/wordprocessingml/2006/main">
        <w:t xml:space="preserve">1. Bwana Anastahili Kusifiwa: Jinsi ya Kuishi Maisha Yanayompendeza Mungu</w:t>
      </w:r>
    </w:p>
    <w:p/>
    <w:p>
      <w:r xmlns:w="http://schemas.openxmlformats.org/wordprocessingml/2006/main">
        <w:t xml:space="preserve">2. Ulinzi wa Mungu kutoka kwa Maadui: Kutegemea Nguvu za Bwana</w:t>
      </w:r>
    </w:p>
    <w:p/>
    <w:p>
      <w:r xmlns:w="http://schemas.openxmlformats.org/wordprocessingml/2006/main">
        <w:t xml:space="preserve">1 Yohana 3:16-17 - Kwa maana jinsi hii Mungu aliupenda ulimwengu hata akamtoa Mwanawe pekee, ili kila mtu amwaminiye asipotee, bali awe na uzima wa milele. Kwa maana Mungu hakumtuma Mwana ulimwenguni ili auhukumu ulimwengu, bali ulimwengu uokolewe katika yeye.</w:t>
      </w:r>
    </w:p>
    <w:p/>
    <w:p>
      <w:r xmlns:w="http://schemas.openxmlformats.org/wordprocessingml/2006/main">
        <w:t xml:space="preserve">2. Warumi 8:31 - Basi, tuseme nini kwa mambo haya? Ikiwa Mungu yuko upande wetu, ni nani aliye juu yetu?</w:t>
      </w:r>
    </w:p>
    <w:p/>
    <w:p>
      <w:r xmlns:w="http://schemas.openxmlformats.org/wordprocessingml/2006/main">
        <w:t xml:space="preserve">Zaburi 18:4 Kamba za kifo zilinizunguka, Mafuriko ya watu wasio haki yalinitia hofu.</w:t>
      </w:r>
    </w:p>
    <w:p/>
    <w:p>
      <w:r xmlns:w="http://schemas.openxmlformats.org/wordprocessingml/2006/main">
        <w:t xml:space="preserve">Mtunga-zaburi alizingirwa na kifo na kutishwa na watu wasiomwogopa Mungu.</w:t>
      </w:r>
    </w:p>
    <w:p/>
    <w:p>
      <w:r xmlns:w="http://schemas.openxmlformats.org/wordprocessingml/2006/main">
        <w:t xml:space="preserve">1. Mungu Ndiye Mlinzi Wetu: Kujifariji Katika Bwana Katikati Ya Nyakati Mgumu</w:t>
      </w:r>
    </w:p>
    <w:p/>
    <w:p>
      <w:r xmlns:w="http://schemas.openxmlformats.org/wordprocessingml/2006/main">
        <w:t xml:space="preserve">2. Nguvu ya Hofu na Jinsi ya Kuishinda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Kumbukumbu la Torati 31:8 - "Bwana ndiye anayekutangulia. atakuwa pamoja nawe, hatakuacha wala hatakuacha. Msiogope wala msifadhaike."</w:t>
      </w:r>
    </w:p>
    <w:p/>
    <w:p>
      <w:r xmlns:w="http://schemas.openxmlformats.org/wordprocessingml/2006/main">
        <w:t xml:space="preserve">Zaburi 18:5 Kamba za kuzimu zilinizunguka, Mitego ya mauti ilinikabili.</w:t>
      </w:r>
    </w:p>
    <w:p/>
    <w:p>
      <w:r xmlns:w="http://schemas.openxmlformats.org/wordprocessingml/2006/main">
        <w:t xml:space="preserve">Kifungu kinazungumza juu ya hatari ya kifo na dhiki ya kuzimu.</w:t>
      </w:r>
    </w:p>
    <w:p/>
    <w:p>
      <w:r xmlns:w="http://schemas.openxmlformats.org/wordprocessingml/2006/main">
        <w:t xml:space="preserve">1. "Hatari ya Kifo"</w:t>
      </w:r>
    </w:p>
    <w:p/>
    <w:p>
      <w:r xmlns:w="http://schemas.openxmlformats.org/wordprocessingml/2006/main">
        <w:t xml:space="preserve">2. "Hofu ya Kuzimu"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1 Petro 3:18 - Kwa maana Kristo naye aliteswa mara moja kwa ajili ya dhambi, mwenye haki kwa ajili yao wasio haki, ili atulete kwa Mungu;</w:t>
      </w:r>
    </w:p>
    <w:p/>
    <w:p>
      <w:r xmlns:w="http://schemas.openxmlformats.org/wordprocessingml/2006/main">
        <w:t xml:space="preserve">Zaburi 18:6 Katika shida yangu nalimwita Bwana, nikamlilia Mungu wangu;</w:t>
      </w:r>
    </w:p>
    <w:p/>
    <w:p>
      <w:r xmlns:w="http://schemas.openxmlformats.org/wordprocessingml/2006/main">
        <w:t xml:space="preserve">Mungu husikia kilio cha watu wake na kujibu maombi yao.</w:t>
      </w:r>
    </w:p>
    <w:p/>
    <w:p>
      <w:r xmlns:w="http://schemas.openxmlformats.org/wordprocessingml/2006/main">
        <w:t xml:space="preserve">1. Kusikilizwa: Huruma na Utunzaji wa Mungu kwa Watu Wake</w:t>
      </w:r>
    </w:p>
    <w:p/>
    <w:p>
      <w:r xmlns:w="http://schemas.openxmlformats.org/wordprocessingml/2006/main">
        <w:t xml:space="preserve">2. Dhiki na Ukombozi: Kujifunza Kutumaini Wakati wa Mungu</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Yakobo 5:16 - "Ungameni dhambi zenu ninyi kwa ninyi, na kuombeana, mpate kuponywa. Kuomba kwake mwenye haki kwafaa sana, akiomba kwa bidii."</w:t>
      </w:r>
    </w:p>
    <w:p/>
    <w:p>
      <w:r xmlns:w="http://schemas.openxmlformats.org/wordprocessingml/2006/main">
        <w:t xml:space="preserve">Zaburi 18:7 Ndipo nchi ikatetemeka na kutetemeka; Misingi ya vilima nayo ikatikisika, ikatikisika, kwa sababu alikasirika.</w:t>
      </w:r>
    </w:p>
    <w:p/>
    <w:p>
      <w:r xmlns:w="http://schemas.openxmlformats.org/wordprocessingml/2006/main">
        <w:t xml:space="preserve">Ghadhabu ya Mungu ilisababisha dunia kutetemeka na misingi ya vilima kutetemeka.</w:t>
      </w:r>
    </w:p>
    <w:p/>
    <w:p>
      <w:r xmlns:w="http://schemas.openxmlformats.org/wordprocessingml/2006/main">
        <w:t xml:space="preserve">1: Ghadhabu ya Mungu ina nguvu na haipaswi kuchukuliwa kirahisi.</w:t>
      </w:r>
    </w:p>
    <w:p/>
    <w:p>
      <w:r xmlns:w="http://schemas.openxmlformats.org/wordprocessingml/2006/main">
        <w:t xml:space="preserve">2: Ingawa hasira ya Mungu ni kali, inafanywa kwa upendo kwetu.</w:t>
      </w:r>
    </w:p>
    <w:p/>
    <w:p>
      <w:r xmlns:w="http://schemas.openxmlformats.org/wordprocessingml/2006/main">
        <w:t xml:space="preserve">1: Warumi 12:19 - Kisasi ni changu, mimi nitalipa, asema Bwana.</w:t>
      </w:r>
    </w:p>
    <w:p/>
    <w:p>
      <w:r xmlns:w="http://schemas.openxmlformats.org/wordprocessingml/2006/main">
        <w:t xml:space="preserve">2: Mithali 16:32 - Heri kuwa na subira kuliko nguvu; bora kujizuia kuliko kuuteka mji.</w:t>
      </w:r>
    </w:p>
    <w:p/>
    <w:p>
      <w:r xmlns:w="http://schemas.openxmlformats.org/wordprocessingml/2006/main">
        <w:t xml:space="preserve">Zaburi 18:8 Moshi ukapanda kutoka puani mwake, na moto ukatoka kinywani mwake ukateketeza; makaa yakawashwa nao.</w:t>
      </w:r>
    </w:p>
    <w:p/>
    <w:p>
      <w:r xmlns:w="http://schemas.openxmlformats.org/wordprocessingml/2006/main">
        <w:t xml:space="preserve">Kuwepo kwa Mungu kunafafanuliwa kwa taswira yenye nguvu, huku moshi na moto ukitoka katika kinywa chake na puani, ukiwasha makaa.</w:t>
      </w:r>
    </w:p>
    <w:p/>
    <w:p>
      <w:r xmlns:w="http://schemas.openxmlformats.org/wordprocessingml/2006/main">
        <w:t xml:space="preserve">1. Uwepo wa Mungu ni Nguvu Yenye Nguvu</w:t>
      </w:r>
    </w:p>
    <w:p/>
    <w:p>
      <w:r xmlns:w="http://schemas.openxmlformats.org/wordprocessingml/2006/main">
        <w:t xml:space="preserve">2. Moto wa Uwepo wa Mungu</w:t>
      </w:r>
    </w:p>
    <w:p/>
    <w:p>
      <w:r xmlns:w="http://schemas.openxmlformats.org/wordprocessingml/2006/main">
        <w:t xml:space="preserve">1. Kutoka 3:2-4 - Kichaka Kinachowaka</w:t>
      </w:r>
    </w:p>
    <w:p/>
    <w:p>
      <w:r xmlns:w="http://schemas.openxmlformats.org/wordprocessingml/2006/main">
        <w:t xml:space="preserve">2. Isaya 30:27-33 - Uwepo wa Utukufu wa BWANA</w:t>
      </w:r>
    </w:p>
    <w:p/>
    <w:p>
      <w:r xmlns:w="http://schemas.openxmlformats.org/wordprocessingml/2006/main">
        <w:t xml:space="preserve">Zaburi 18:9 Aliziinamisha mbingu akashuka, Na giza lilikuwa chini ya miguu yake.</w:t>
      </w:r>
    </w:p>
    <w:p/>
    <w:p>
      <w:r xmlns:w="http://schemas.openxmlformats.org/wordprocessingml/2006/main">
        <w:t xml:space="preserve">Mungu alishuka kutoka Mbinguni na giza lilikuwa chini yake.</w:t>
      </w:r>
    </w:p>
    <w:p/>
    <w:p>
      <w:r xmlns:w="http://schemas.openxmlformats.org/wordprocessingml/2006/main">
        <w:t xml:space="preserve">1. Ukuu wa Mungu na Nguvu: Kushuka kutoka Mbinguni</w:t>
      </w:r>
    </w:p>
    <w:p/>
    <w:p>
      <w:r xmlns:w="http://schemas.openxmlformats.org/wordprocessingml/2006/main">
        <w:t xml:space="preserve">2. Nuru ya Mungu: Kutoboa Katika Giza</w:t>
      </w:r>
    </w:p>
    <w:p/>
    <w:p>
      <w:r xmlns:w="http://schemas.openxmlformats.org/wordprocessingml/2006/main">
        <w:t xml:space="preserve">1. Isaya 40:22-23 (Yeye aketiye juu ya duara ya dunia, na watu wake ni kama panzi. Huzitandaza mbingu kama dari, na kuzitandaza kama hema ya kukaa ndani yake.)</w:t>
      </w:r>
    </w:p>
    <w:p/>
    <w:p>
      <w:r xmlns:w="http://schemas.openxmlformats.org/wordprocessingml/2006/main">
        <w:t xml:space="preserve">2. Ayubu 22:14 (Mawingu mazito yanamfunika, hata haoni, naye hutembea juu ya kuta za mbinguni.)</w:t>
      </w:r>
    </w:p>
    <w:p/>
    <w:p>
      <w:r xmlns:w="http://schemas.openxmlformats.org/wordprocessingml/2006/main">
        <w:t xml:space="preserve">Zaburi 18:10 Akapanda kerubi, akaruka, naam, akaruka juu ya mbawa za upepo.</w:t>
      </w:r>
    </w:p>
    <w:p/>
    <w:p>
      <w:r xmlns:w="http://schemas.openxmlformats.org/wordprocessingml/2006/main">
        <w:t xml:space="preserve">Zaburi 18:10 inaeleza Mungu akiwa amepanda kerubi na kuruka juu ya mbawa za upepo.</w:t>
      </w:r>
    </w:p>
    <w:p/>
    <w:p>
      <w:r xmlns:w="http://schemas.openxmlformats.org/wordprocessingml/2006/main">
        <w:t xml:space="preserve">1. Nguvu na Ukuu wa Mungu: Kuelewa Asili ya Kiungu kutoka Zaburi 18:10.</w:t>
      </w:r>
    </w:p>
    <w:p/>
    <w:p>
      <w:r xmlns:w="http://schemas.openxmlformats.org/wordprocessingml/2006/main">
        <w:t xml:space="preserve">2. Upepo wa Roho: Kupitia Nguvu za Mungu Katika Maisha Yetu</w:t>
      </w:r>
    </w:p>
    <w:p/>
    <w:p>
      <w:r xmlns:w="http://schemas.openxmlformats.org/wordprocessingml/2006/main">
        <w:t xml:space="preserve">1. Isaya 40:28-31 - Je! Hujasikia? Bwana ndiye Mungu wa milele, Muumba miisho ya dunia. Hazimii wala hachoki; akili zake hazichunguziki. Huwapa nguvu wazimiao, na yeye asiye na uwezo humwongezea nguvu. Hata vijana watazimia na kuchoka, na vijana wataanguka; lakini wale wamngojeao Bwana watapata nguvu mpya; watapanda juu kwa mbawa kama tai; watapiga mbio wala hawatachoka; watatembea wala hawatazimia.</w:t>
      </w:r>
    </w:p>
    <w:p/>
    <w:p>
      <w:r xmlns:w="http://schemas.openxmlformats.org/wordprocessingml/2006/main">
        <w:t xml:space="preserve">2. Matendo 2:2-4 - Ghafla ikasikika kutoka mbinguni sauti kama upepo wa nguvu ukienda kasi kasi, ikaijaza nyumba yote waliyokuwa wameketi. Na zikawatokea ndimi zilizogawanyika kama za moto, zikakaa juu ya kila mmoja wao. Wote wakajazwa Roho Mtakatifu, wakaanza kusema kwa lugha nyingine kama Roho alivyowajalia kutamka.</w:t>
      </w:r>
    </w:p>
    <w:p/>
    <w:p>
      <w:r xmlns:w="http://schemas.openxmlformats.org/wordprocessingml/2006/main">
        <w:t xml:space="preserve">Zaburi 18:11 Alifanya giza kuwa mahali pake pa siri; banda lake lilimzunguka palikuwa na maji meusi na mawingu mazito ya anga.</w:t>
      </w:r>
    </w:p>
    <w:p/>
    <w:p>
      <w:r xmlns:w="http://schemas.openxmlformats.org/wordprocessingml/2006/main">
        <w:t xml:space="preserve">Alipata mahali pa siri pa kukimbilia gizani.</w:t>
      </w:r>
    </w:p>
    <w:p/>
    <w:p>
      <w:r xmlns:w="http://schemas.openxmlformats.org/wordprocessingml/2006/main">
        <w:t xml:space="preserve">1. Faraja ya Ulinzi wa Mungu</w:t>
      </w:r>
    </w:p>
    <w:p/>
    <w:p>
      <w:r xmlns:w="http://schemas.openxmlformats.org/wordprocessingml/2006/main">
        <w:t xml:space="preserve">2. Kupata Usalama Katika Kivuli cha Mbawa za Mungu</w:t>
      </w:r>
    </w:p>
    <w:p/>
    <w:p>
      <w:r xmlns:w="http://schemas.openxmlformats.org/wordprocessingml/2006/main">
        <w:t xml:space="preserve">1. Zaburi 91:1-2 "Yeye aketiye katika kimbilio lake Aliye juu atakaa katika uvuli wake Mwenyezi. Nitamwambia Bwana, kimbilio langu na ngome yangu, Mungu wangu ninayemtumaini.</w:t>
      </w:r>
    </w:p>
    <w:p/>
    <w:p>
      <w:r xmlns:w="http://schemas.openxmlformats.org/wordprocessingml/2006/main">
        <w:t xml:space="preserve">2. Zaburi 57:1 "Ee Mungu, unirehemu, kwa maana nafsi yangu inakukimbilia wewe, katika uvuli wa mbawa zako nitakimbilia, hata dhoruba za uharibifu zitakapopita."</w:t>
      </w:r>
    </w:p>
    <w:p/>
    <w:p>
      <w:r xmlns:w="http://schemas.openxmlformats.org/wordprocessingml/2006/main">
        <w:t xml:space="preserve">Zaburi 18:12 Kwa mwangaza uliokuwa mbele yake mawingu yake mazito yalipita, mawe ya mawe na makaa ya moto.</w:t>
      </w:r>
    </w:p>
    <w:p/>
    <w:p>
      <w:r xmlns:w="http://schemas.openxmlformats.org/wordprocessingml/2006/main">
        <w:t xml:space="preserve">Mwangaza wa Mungu ulisababisha mawingu mazito, mawe ya mvua ya mawe, na makaa ya moto kupita.</w:t>
      </w:r>
    </w:p>
    <w:p/>
    <w:p>
      <w:r xmlns:w="http://schemas.openxmlformats.org/wordprocessingml/2006/main">
        <w:t xml:space="preserve">1. Utukufu wa Mungu: Kuona Nuru Katika Kila Hali.</w:t>
      </w:r>
    </w:p>
    <w:p/>
    <w:p>
      <w:r xmlns:w="http://schemas.openxmlformats.org/wordprocessingml/2006/main">
        <w:t xml:space="preserve">2. Nguvu za Mungu: Jinsi Muumba Wetu Anavyosogeza Milima.</w:t>
      </w:r>
    </w:p>
    <w:p/>
    <w:p>
      <w:r xmlns:w="http://schemas.openxmlformats.org/wordprocessingml/2006/main">
        <w:t xml:space="preserve">1. Isaya 40:26 - Huamua idadi ya nyota na kuziita kila moja kwa jina.</w:t>
      </w:r>
    </w:p>
    <w:p/>
    <w:p>
      <w:r xmlns:w="http://schemas.openxmlformats.org/wordprocessingml/2006/main">
        <w:t xml:space="preserve">2. Zaburi 29:3-9 - Sauti ya Bwana i juu ya maji; Mungu wa utukufu hupiga ngurumo, Bwana, juu ya maji mengi.</w:t>
      </w:r>
    </w:p>
    <w:p/>
    <w:p>
      <w:r xmlns:w="http://schemas.openxmlformats.org/wordprocessingml/2006/main">
        <w:t xml:space="preserve">Zaburi 18:13 Bwana alinguruma mbinguni, Aliye juu akatoa sauti yake; mawe ya mvua ya mawe na makaa ya moto.</w:t>
      </w:r>
    </w:p>
    <w:p/>
    <w:p>
      <w:r xmlns:w="http://schemas.openxmlformats.org/wordprocessingml/2006/main">
        <w:t xml:space="preserve">Bwana alionyesha nguvu zake kwa ngurumo mbinguni na mawe ya mawe na makaa ya moto.</w:t>
      </w:r>
    </w:p>
    <w:p/>
    <w:p>
      <w:r xmlns:w="http://schemas.openxmlformats.org/wordprocessingml/2006/main">
        <w:t xml:space="preserve">1. Nguvu na Ukuu wa Mungu</w:t>
      </w:r>
    </w:p>
    <w:p/>
    <w:p>
      <w:r xmlns:w="http://schemas.openxmlformats.org/wordprocessingml/2006/main">
        <w:t xml:space="preserve">2. Jinsi Mwitikio Wetu kwa Nguvu za Mungu Unavyopaswa Kuathiri Maisha Yetu</w:t>
      </w:r>
    </w:p>
    <w:p/>
    <w:p>
      <w:r xmlns:w="http://schemas.openxmlformats.org/wordprocessingml/2006/main">
        <w:t xml:space="preserve">1. Zaburi 29:3-9</w:t>
      </w:r>
    </w:p>
    <w:p/>
    <w:p>
      <w:r xmlns:w="http://schemas.openxmlformats.org/wordprocessingml/2006/main">
        <w:t xml:space="preserve">2. Waebrania 12:25-29</w:t>
      </w:r>
    </w:p>
    <w:p/>
    <w:p>
      <w:r xmlns:w="http://schemas.openxmlformats.org/wordprocessingml/2006/main">
        <w:t xml:space="preserve">Zaburi 18:14 Naam, alipeleka mishale yake, na kuwatawanya; akapiga umeme na kuwafadhaisha.</w:t>
      </w:r>
    </w:p>
    <w:p/>
    <w:p>
      <w:r xmlns:w="http://schemas.openxmlformats.org/wordprocessingml/2006/main">
        <w:t xml:space="preserve">Mungu hutumia nguvu zake kutulinda na kutuongoza katika maisha yetu.</w:t>
      </w:r>
    </w:p>
    <w:p/>
    <w:p>
      <w:r xmlns:w="http://schemas.openxmlformats.org/wordprocessingml/2006/main">
        <w:t xml:space="preserve">1: Nguvu za Mungu zinaweza kutulinda na changamoto yoyote.</w:t>
      </w:r>
    </w:p>
    <w:p/>
    <w:p>
      <w:r xmlns:w="http://schemas.openxmlformats.org/wordprocessingml/2006/main">
        <w:t xml:space="preserve">2: Nguvu za Mungu hutuonyesha njia ya kuishi maisha kwa ukamilifu.</w:t>
      </w:r>
    </w:p>
    <w:p/>
    <w:p>
      <w:r xmlns:w="http://schemas.openxmlformats.org/wordprocessingml/2006/main">
        <w:t xml:space="preserve">1: Isaya 40:31 "Bali wao wamngojeao Bwana watapata nguvu mpya; watapanda juu kwa mbawa kama tai; watapiga mbio, wala hawatachoka; watakwenda kwa miguu, wala hawatazimia."</w:t>
      </w:r>
    </w:p>
    <w:p/>
    <w:p>
      <w:r xmlns:w="http://schemas.openxmlformats.org/wordprocessingml/2006/main">
        <w:t xml:space="preserve">2: Waebrania 11:1 "Basi imani ni kuwa na hakika katika yale tunayotumainia, na kuwa na hakika ya yale tusiyoyaona."</w:t>
      </w:r>
    </w:p>
    <w:p/>
    <w:p>
      <w:r xmlns:w="http://schemas.openxmlformats.org/wordprocessingml/2006/main">
        <w:t xml:space="preserve">Zaburi 18:15 Ndipo mifereji ya maji ikaonekana, Misingi ya ulimwengu ikafichuliwa, Kwa kukemea kwako, Ee Bwana, Kwa pumzi ya pumzi ya puani mwako.</w:t>
      </w:r>
    </w:p>
    <w:p/>
    <w:p>
      <w:r xmlns:w="http://schemas.openxmlformats.org/wordprocessingml/2006/main">
        <w:t xml:space="preserve">Bwana alifunua mifereji ya maji na misingi ya ulimwengu kwa mlipuko kutoka puani mwake.</w:t>
      </w:r>
    </w:p>
    <w:p/>
    <w:p>
      <w:r xmlns:w="http://schemas.openxmlformats.org/wordprocessingml/2006/main">
        <w:t xml:space="preserve">1. Nguvu ya Bwana Inayofunuliwa katika Uumbaji</w:t>
      </w:r>
    </w:p>
    <w:p/>
    <w:p>
      <w:r xmlns:w="http://schemas.openxmlformats.org/wordprocessingml/2006/main">
        <w:t xml:space="preserve">2. Mamlaka Kuu ya Mungu Juu ya Asili</w:t>
      </w:r>
    </w:p>
    <w:p/>
    <w:p>
      <w:r xmlns:w="http://schemas.openxmlformats.org/wordprocessingml/2006/main">
        <w:t xml:space="preserve">1. Zaburi 19:1 Mbingu zatangaza utukufu wa Mungu; na anga laionyesha kazi ya mikono yake.</w:t>
      </w:r>
    </w:p>
    <w:p/>
    <w:p>
      <w:r xmlns:w="http://schemas.openxmlformats.org/wordprocessingml/2006/main">
        <w:t xml:space="preserve">2. Ayubu 26:7 Huitandaza kaskazini juu ya mahali tupu, Na kuitundika dunia pasipo kitu.</w:t>
      </w:r>
    </w:p>
    <w:p/>
    <w:p>
      <w:r xmlns:w="http://schemas.openxmlformats.org/wordprocessingml/2006/main">
        <w:t xml:space="preserve">Zaburi 18:16 Alipeleka kutoka juu, akanishika, Akanitoa katika maji mengi.</w:t>
      </w:r>
    </w:p>
    <w:p/>
    <w:p>
      <w:r xmlns:w="http://schemas.openxmlformats.org/wordprocessingml/2006/main">
        <w:t xml:space="preserve">Mungu alimwokoa mtunga-zaburi kutokana na hatari na matatizo.</w:t>
      </w:r>
    </w:p>
    <w:p/>
    <w:p>
      <w:r xmlns:w="http://schemas.openxmlformats.org/wordprocessingml/2006/main">
        <w:t xml:space="preserve">1. Mungu atatuokoa na shida zetu ikiwa tunamtumaini.</w:t>
      </w:r>
    </w:p>
    <w:p/>
    <w:p>
      <w:r xmlns:w="http://schemas.openxmlformats.org/wordprocessingml/2006/main">
        <w:t xml:space="preserve">2. Mungu kwetu sisi ni kimbilio na nguvu wakati wa magumu.</w:t>
      </w:r>
    </w:p>
    <w:p/>
    <w:p>
      <w:r xmlns:w="http://schemas.openxmlformats.org/wordprocessingml/2006/main">
        <w:t xml:space="preserve">1. Zaburi 34:18 "BWANA yu karibu nao waliovunjika moyo, na waliopondeka roho huwaokoa."</w:t>
      </w:r>
    </w:p>
    <w:p/>
    <w:p>
      <w:r xmlns:w="http://schemas.openxmlformats.org/wordprocessingml/2006/main">
        <w:t xml:space="preserve">2. Isaya 43:2 "Upitapo katika maji mengi nitakuwa pamoja nawe; na upitapo katika mito, haitakughairi; uendapo katika moto, hutateketea; haitakuchoma moto."</w:t>
      </w:r>
    </w:p>
    <w:p/>
    <w:p>
      <w:r xmlns:w="http://schemas.openxmlformats.org/wordprocessingml/2006/main">
        <w:t xml:space="preserve">Zaburi 18:17 Akaniokoa na adui yangu mwenye nguvu, Na wale walionichukia, Maana walikuwa na nguvu kunishinda.</w:t>
      </w:r>
    </w:p>
    <w:p/>
    <w:p>
      <w:r xmlns:w="http://schemas.openxmlformats.org/wordprocessingml/2006/main">
        <w:t xml:space="preserve">Alikombolewa kutoka kwa adui zake, ambao walikuwa na nguvu sana kwake.</w:t>
      </w:r>
    </w:p>
    <w:p/>
    <w:p>
      <w:r xmlns:w="http://schemas.openxmlformats.org/wordprocessingml/2006/main">
        <w:t xml:space="preserve">1. Mungu yuko siku zote kutulinda na adui zetu, hata wawe na nguvu kiasi gani.</w:t>
      </w:r>
    </w:p>
    <w:p/>
    <w:p>
      <w:r xmlns:w="http://schemas.openxmlformats.org/wordprocessingml/2006/main">
        <w:t xml:space="preserve">2. Tunaweza kumtumaini Mungu ili atuokoe kutokana na hali ngumu sana.</w:t>
      </w:r>
    </w:p>
    <w:p/>
    <w:p>
      <w:r xmlns:w="http://schemas.openxmlformats.org/wordprocessingml/2006/main">
        <w:t xml:space="preserve">1. Warumi 8:31 - Basi tuseme nini juu ya mambo haya? Mungu akiwa upande wetu, ni nani aliye juu yetu?</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Zaburi 18:18 Walinikabili siku ya msiba wangu, Lakini Bwana alikuwa tegemeo langu.</w:t>
      </w:r>
    </w:p>
    <w:p/>
    <w:p>
      <w:r xmlns:w="http://schemas.openxmlformats.org/wordprocessingml/2006/main">
        <w:t xml:space="preserve">Mungu ndiye mlinzi wetu wakati wa shida.</w:t>
      </w:r>
    </w:p>
    <w:p/>
    <w:p>
      <w:r xmlns:w="http://schemas.openxmlformats.org/wordprocessingml/2006/main">
        <w:t xml:space="preserve">1: Bwana ndiye Kimbilio Letu - Zaburi 18:18</w:t>
      </w:r>
    </w:p>
    <w:p/>
    <w:p>
      <w:r xmlns:w="http://schemas.openxmlformats.org/wordprocessingml/2006/main">
        <w:t xml:space="preserve">2: Mtumaini Bwana - Mithali 3:5-6</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Zaburi 18:19 Akanitoa hata mahali palipo pana; aliniokoa, kwa sababu alipendezwa nami.</w:t>
      </w:r>
    </w:p>
    <w:p/>
    <w:p>
      <w:r xmlns:w="http://schemas.openxmlformats.org/wordprocessingml/2006/main">
        <w:t xml:space="preserve">Mungu alimwokoa Mtunga Zaburi kutokana na hatari kwa sababu alipendezwa naye.</w:t>
      </w:r>
    </w:p>
    <w:p/>
    <w:p>
      <w:r xmlns:w="http://schemas.openxmlformats.org/wordprocessingml/2006/main">
        <w:t xml:space="preserve">1. Upendo wa Mungu: Baraka Isiyo na Masharti</w:t>
      </w:r>
    </w:p>
    <w:p/>
    <w:p>
      <w:r xmlns:w="http://schemas.openxmlformats.org/wordprocessingml/2006/main">
        <w:t xml:space="preserve">2. Kufurahia Ulinzi wa Bwana</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Yohana 3:16 - Kwa maana jinsi hii Mungu aliupenda ulimwengu hata akamtoa Mwanawe pekee, ili kila mtu amwaminiye asipotee, bali awe na uzima wa milele.</w:t>
      </w:r>
    </w:p>
    <w:p/>
    <w:p>
      <w:r xmlns:w="http://schemas.openxmlformats.org/wordprocessingml/2006/main">
        <w:t xml:space="preserve">Zaburi 18:20 BWANA alinilipa sawasawa na haki yangu; sawasawa na usafi wa mikono yangu amenilipa.</w:t>
      </w:r>
    </w:p>
    <w:p/>
    <w:p>
      <w:r xmlns:w="http://schemas.openxmlformats.org/wordprocessingml/2006/main">
        <w:t xml:space="preserve">Mungu hututhawabisha kwa uadilifu wetu na usafi wa mikono yetu.</w:t>
      </w:r>
    </w:p>
    <w:p/>
    <w:p>
      <w:r xmlns:w="http://schemas.openxmlformats.org/wordprocessingml/2006/main">
        <w:t xml:space="preserve">1. Haki ya Mungu: Jinsi Bwana Anavyolipa Haki</w:t>
      </w:r>
    </w:p>
    <w:p/>
    <w:p>
      <w:r xmlns:w="http://schemas.openxmlformats.org/wordprocessingml/2006/main">
        <w:t xml:space="preserve">2. Kuweka Mikono Safi: Wito wa Utakatifu</w:t>
      </w:r>
    </w:p>
    <w:p/>
    <w:p>
      <w:r xmlns:w="http://schemas.openxmlformats.org/wordprocessingml/2006/main">
        <w:t xml:space="preserve">1. Isaya 1:17 - Jifunzeni kutenda mema; tafuta haki, rekebisha uonevu; mfanyieni haki yatima, mteteeni mjane.</w:t>
      </w:r>
    </w:p>
    <w:p/>
    <w:p>
      <w:r xmlns:w="http://schemas.openxmlformats.org/wordprocessingml/2006/main">
        <w:t xml:space="preserve">2. Isaya 32:17 - Na matokeo ya haki yatakuwa amani, na matokeo ya haki, utulivu na matumaini milele.</w:t>
      </w:r>
    </w:p>
    <w:p/>
    <w:p>
      <w:r xmlns:w="http://schemas.openxmlformats.org/wordprocessingml/2006/main">
        <w:t xml:space="preserve">Zaburi 18:21 Maana nimezishika njia za BWANA, wala sikumwacha Mungu wangu kwa uovu.</w:t>
      </w:r>
    </w:p>
    <w:p/>
    <w:p>
      <w:r xmlns:w="http://schemas.openxmlformats.org/wordprocessingml/2006/main">
        <w:t xml:space="preserve">Mtunga-zaburi anatangaza uaminifu kwa Mungu na kufuata njia zake.</w:t>
      </w:r>
    </w:p>
    <w:p/>
    <w:p>
      <w:r xmlns:w="http://schemas.openxmlformats.org/wordprocessingml/2006/main">
        <w:t xml:space="preserve">1. Kukaa katika Bwana: Kukaa katika Njia ya Uaminifu</w:t>
      </w:r>
    </w:p>
    <w:p/>
    <w:p>
      <w:r xmlns:w="http://schemas.openxmlformats.org/wordprocessingml/2006/main">
        <w:t xml:space="preserve">2. Uaminifu kwa Mungu: Kutuzwa na Kubarikiwa</w:t>
      </w:r>
    </w:p>
    <w:p/>
    <w:p>
      <w:r xmlns:w="http://schemas.openxmlformats.org/wordprocessingml/2006/main">
        <w:t xml:space="preserve">1. 2 Wakorintho 5:7 Maana twaenenda kwa imani, si kwa kuona.</w:t>
      </w:r>
    </w:p>
    <w:p/>
    <w:p>
      <w:r xmlns:w="http://schemas.openxmlformats.org/wordprocessingml/2006/main">
        <w:t xml:space="preserve">2. Waebrania 11:6 Na pasipo imani haiwezekani kumpendeza Mungu, kwa maana mtu amwendeaye lazima aamini kwamba yeye yuko, na kwamba huwapa thawabu wale wamtafutao.</w:t>
      </w:r>
    </w:p>
    <w:p/>
    <w:p>
      <w:r xmlns:w="http://schemas.openxmlformats.org/wordprocessingml/2006/main">
        <w:t xml:space="preserve">Zaburi 18:22 Maana hukumu zake zote zilikuwa mbele yangu, wala sikuziondoa amri zake kutoka kwangu.</w:t>
      </w:r>
    </w:p>
    <w:p/>
    <w:p>
      <w:r xmlns:w="http://schemas.openxmlformats.org/wordprocessingml/2006/main">
        <w:t xml:space="preserve">Mstari huu kutoka Zaburi 18:22 unasisitiza haki ya Mungu na sheria zake ambazo tunapaswa kuzitii.</w:t>
      </w:r>
    </w:p>
    <w:p/>
    <w:p>
      <w:r xmlns:w="http://schemas.openxmlformats.org/wordprocessingml/2006/main">
        <w:t xml:space="preserve">1. Haki ya Mungu: Somo la Zaburi 18:22</w:t>
      </w:r>
    </w:p>
    <w:p/>
    <w:p>
      <w:r xmlns:w="http://schemas.openxmlformats.org/wordprocessingml/2006/main">
        <w:t xml:space="preserve">2. Kutii Sheria za Mungu: Sharti la Zaburi 18:22</w:t>
      </w:r>
    </w:p>
    <w:p/>
    <w:p>
      <w:r xmlns:w="http://schemas.openxmlformats.org/wordprocessingml/2006/main">
        <w:t xml:space="preserve">1. 2 Timotheo 3:16-17 - Kila andiko, lenye pumzi ya Mungu, lafaa kwa mafundisho, na kwa kuwaonya watu makosa yao, na kwa kuwaongoza, na kwa kuwaadibisha katika haki.</w:t>
      </w:r>
    </w:p>
    <w:p/>
    <w:p>
      <w:r xmlns:w="http://schemas.openxmlformats.org/wordprocessingml/2006/main">
        <w:t xml:space="preserve">2. Kumbukumbu la Torati 10:12-13 - Bwana, Mungu wako, anataka nini kwako, ila umche Bwana, Mungu wako, na kwenda katika njia zake zote, na kumpenda, na kumtumikia Bwana, Mungu wako, kwa moyo wako wote na kwa moyo wako wote. nafsi yako yote.</w:t>
      </w:r>
    </w:p>
    <w:p/>
    <w:p>
      <w:r xmlns:w="http://schemas.openxmlformats.org/wordprocessingml/2006/main">
        <w:t xml:space="preserve">Zaburi 18:23 Nalikuwa mnyoofu mbele zake, nikajilinda na uovu wangu.</w:t>
      </w:r>
    </w:p>
    <w:p/>
    <w:p>
      <w:r xmlns:w="http://schemas.openxmlformats.org/wordprocessingml/2006/main">
        <w:t xml:space="preserve">Mstari huu unaangazia umuhimu wa kuepuka dhambi na kujitahidi kuishi maisha ya haki mbele za Mungu.</w:t>
      </w:r>
    </w:p>
    <w:p/>
    <w:p>
      <w:r xmlns:w="http://schemas.openxmlformats.org/wordprocessingml/2006/main">
        <w:t xml:space="preserve">1. Nguvu ya Kuishi Unyoofu</w:t>
      </w:r>
    </w:p>
    <w:p/>
    <w:p>
      <w:r xmlns:w="http://schemas.openxmlformats.org/wordprocessingml/2006/main">
        <w:t xml:space="preserve">2. Baraka ya Kujilinda na Dhambi</w:t>
      </w:r>
    </w:p>
    <w:p/>
    <w:p>
      <w:r xmlns:w="http://schemas.openxmlformats.org/wordprocessingml/2006/main">
        <w:t xml:space="preserve">1. Warumi 6:12-15 Kwa hiyo msiache dhambi itawale ndani ya miili yenu ipatikanayo na mauti hata kuzitii tamaa zake.</w:t>
      </w:r>
    </w:p>
    <w:p/>
    <w:p>
      <w:r xmlns:w="http://schemas.openxmlformats.org/wordprocessingml/2006/main">
        <w:t xml:space="preserve">2. Mathayo 5:8 - Heri wenye moyo safi maana hao watamwona Mungu.</w:t>
      </w:r>
    </w:p>
    <w:p/>
    <w:p>
      <w:r xmlns:w="http://schemas.openxmlformats.org/wordprocessingml/2006/main">
        <w:t xml:space="preserve">Zaburi 18:24 Kwa hiyo Bwana amenilipa sawasawa na haki yangu, Sawasawa na usafi wa mikono yangu machoni pake.</w:t>
      </w:r>
    </w:p>
    <w:p/>
    <w:p>
      <w:r xmlns:w="http://schemas.openxmlformats.org/wordprocessingml/2006/main">
        <w:t xml:space="preserve">Mungu hutulipa kulingana na haki yetu na usafi wa matendo yetu.</w:t>
      </w:r>
    </w:p>
    <w:p/>
    <w:p>
      <w:r xmlns:w="http://schemas.openxmlformats.org/wordprocessingml/2006/main">
        <w:t xml:space="preserve">1. Uwe Mwenye Haki na Safi Machoni pa Bwana</w:t>
      </w:r>
    </w:p>
    <w:p/>
    <w:p>
      <w:r xmlns:w="http://schemas.openxmlformats.org/wordprocessingml/2006/main">
        <w:t xml:space="preserve">2. Kufanya Yaliyo Haki Hulipwa na Mungu</w:t>
      </w:r>
    </w:p>
    <w:p/>
    <w:p>
      <w:r xmlns:w="http://schemas.openxmlformats.org/wordprocessingml/2006/main">
        <w:t xml:space="preserve">1. Waefeso 6:1-4 -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2. Mathayo 6:33 - Bali utafuteni kwanza ufalme wake, na haki yake; na hayo yote mtazidishiwa.</w:t>
      </w:r>
    </w:p>
    <w:p/>
    <w:p>
      <w:r xmlns:w="http://schemas.openxmlformats.org/wordprocessingml/2006/main">
        <w:t xml:space="preserve">Zaburi 18:25 Kwa mtu wa rehema utajionyesha kuwa mwenye fadhili; Kwa mtu mnyofu utajionyesha kuwa mnyofu;</w:t>
      </w:r>
    </w:p>
    <w:p/>
    <w:p>
      <w:r xmlns:w="http://schemas.openxmlformats.org/wordprocessingml/2006/main">
        <w:t xml:space="preserve">Mungu huonyesha rehema na haki kwa kila mtu, bila kujali yeye ni nani.</w:t>
      </w:r>
    </w:p>
    <w:p/>
    <w:p>
      <w:r xmlns:w="http://schemas.openxmlformats.org/wordprocessingml/2006/main">
        <w:t xml:space="preserve">1. Nguvu ya Rehema: Upendo wa Mungu kwa Wote</w:t>
      </w:r>
    </w:p>
    <w:p/>
    <w:p>
      <w:r xmlns:w="http://schemas.openxmlformats.org/wordprocessingml/2006/main">
        <w:t xml:space="preserve">2. Haki na Haki: Viwango vya Mungu kwa Wanadamu</w:t>
      </w:r>
    </w:p>
    <w:p/>
    <w:p>
      <w:r xmlns:w="http://schemas.openxmlformats.org/wordprocessingml/2006/main">
        <w:t xml:space="preserve">1. Mathayo 5:7 - "Heri wenye rehema, maana hao watapata rehema."</w:t>
      </w:r>
    </w:p>
    <w:p/>
    <w:p>
      <w:r xmlns:w="http://schemas.openxmlformats.org/wordprocessingml/2006/main">
        <w:t xml:space="preserve">2. Warumi 2:6-11 - "Mungu atamlipa kila mtu kwa kadiri ya matendo yake."</w:t>
      </w:r>
    </w:p>
    <w:p/>
    <w:p>
      <w:r xmlns:w="http://schemas.openxmlformats.org/wordprocessingml/2006/main">
        <w:t xml:space="preserve">Zaburi 18:26 Kwa aliye safi utajionyesha kuwa safi; na kwa mpotovu utajionyesha kuwa mkaidi.</w:t>
      </w:r>
    </w:p>
    <w:p/>
    <w:p>
      <w:r xmlns:w="http://schemas.openxmlformats.org/wordprocessingml/2006/main">
        <w:t xml:space="preserve">Mungu ni mtakatifu na anatarajia usafi kutoka kwetu.</w:t>
      </w:r>
    </w:p>
    <w:p/>
    <w:p>
      <w:r xmlns:w="http://schemas.openxmlformats.org/wordprocessingml/2006/main">
        <w:t xml:space="preserve">1. Utakatifu wa Mungu na Utafutaji Wetu wa Usafi</w:t>
      </w:r>
    </w:p>
    <w:p/>
    <w:p>
      <w:r xmlns:w="http://schemas.openxmlformats.org/wordprocessingml/2006/main">
        <w:t xml:space="preserve">2. Athari za Matendo Yetu kwenye Uhusiano Wetu na Mungu</w:t>
      </w:r>
    </w:p>
    <w:p/>
    <w:p>
      <w:r xmlns:w="http://schemas.openxmlformats.org/wordprocessingml/2006/main">
        <w:t xml:space="preserve">1. Isaya 6:1-3</w:t>
      </w:r>
    </w:p>
    <w:p/>
    <w:p>
      <w:r xmlns:w="http://schemas.openxmlformats.org/wordprocessingml/2006/main">
        <w:t xml:space="preserve">2. Waefeso 5:11-13</w:t>
      </w:r>
    </w:p>
    <w:p/>
    <w:p>
      <w:r xmlns:w="http://schemas.openxmlformats.org/wordprocessingml/2006/main">
        <w:t xml:space="preserve">Zaburi 18:27 Maana utawaokoa watu walioteswa; lakini utashusha sura za juu.</w:t>
      </w:r>
    </w:p>
    <w:p/>
    <w:p>
      <w:r xmlns:w="http://schemas.openxmlformats.org/wordprocessingml/2006/main">
        <w:t xml:space="preserve">Mungu atawaokoa wale wanaoteseka, lakini atawanyenyekea wenye kiburi.</w:t>
      </w:r>
    </w:p>
    <w:p/>
    <w:p>
      <w:r xmlns:w="http://schemas.openxmlformats.org/wordprocessingml/2006/main">
        <w:t xml:space="preserve">1. Kiburi Kitaadhibiwa - Mithali 16:18</w:t>
      </w:r>
    </w:p>
    <w:p/>
    <w:p>
      <w:r xmlns:w="http://schemas.openxmlformats.org/wordprocessingml/2006/main">
        <w:t xml:space="preserve">2. Mungu ni Kimbilio la Wanaoteswa - Zaburi 46:1</w:t>
      </w:r>
    </w:p>
    <w:p/>
    <w:p>
      <w:r xmlns:w="http://schemas.openxmlformats.org/wordprocessingml/2006/main">
        <w:t xml:space="preserve">1. Mithali 16:18 - Kiburi hutangulia uharibifu, na roho ya majivuno hutangulia anguko.</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Zaburi 18:28 Maana wewe utawasha taa yangu, Bwana, Mungu wangu, ataniangazia giza langu.</w:t>
      </w:r>
    </w:p>
    <w:p/>
    <w:p>
      <w:r xmlns:w="http://schemas.openxmlformats.org/wordprocessingml/2006/main">
        <w:t xml:space="preserve">Mungu ataangazia giza la wale wanaoitafuta nuru yake.</w:t>
      </w:r>
    </w:p>
    <w:p/>
    <w:p>
      <w:r xmlns:w="http://schemas.openxmlformats.org/wordprocessingml/2006/main">
        <w:t xml:space="preserve">1. Nuru ya Mungu: Kushinda Giza la Ulimwengu</w:t>
      </w:r>
    </w:p>
    <w:p/>
    <w:p>
      <w:r xmlns:w="http://schemas.openxmlformats.org/wordprocessingml/2006/main">
        <w:t xml:space="preserve">2. Kutafuta Nuru ya Bwana: Kujiweka huru kutoka katika Giza la Uzima</w:t>
      </w:r>
    </w:p>
    <w:p/>
    <w:p>
      <w:r xmlns:w="http://schemas.openxmlformats.org/wordprocessingml/2006/main">
        <w:t xml:space="preserve">1. Zaburi 18:28 - "Maana wewe utawasha taa yangu: Bwana, Mungu wangu, ataniangazia giza langu."</w:t>
      </w:r>
    </w:p>
    <w:p/>
    <w:p>
      <w:r xmlns:w="http://schemas.openxmlformats.org/wordprocessingml/2006/main">
        <w:t xml:space="preserve">2. Yohana 8:12 - "Yesu akasema nao tena, akawaambia, Mimi ndimi nuru ya ulimwengu; yeye anifuataye hatakwenda gizani kamwe, bali atakuwa na nuru ya uzima.</w:t>
      </w:r>
    </w:p>
    <w:p/>
    <w:p>
      <w:r xmlns:w="http://schemas.openxmlformats.org/wordprocessingml/2006/main">
        <w:t xml:space="preserve">Zaburi 18:29 Maana kwa msaada wako napita kati ya jeshi; na kwa Mungu wangu nimeruka ukuta.</w:t>
      </w:r>
    </w:p>
    <w:p/>
    <w:p>
      <w:r xmlns:w="http://schemas.openxmlformats.org/wordprocessingml/2006/main">
        <w:t xml:space="preserve">Zaburi 18:29 inasherehekea nguvu na ulinzi wa Mungu, ikitangaza kwamba kwa msaada wa Mungu mtu anaweza kukimbia katikati ya jeshi na kuruka ukuta.</w:t>
      </w:r>
    </w:p>
    <w:p/>
    <w:p>
      <w:r xmlns:w="http://schemas.openxmlformats.org/wordprocessingml/2006/main">
        <w:t xml:space="preserve">1. Imani katika Mungu: Jinsi ya Kushinda Kikwazo Chochote</w:t>
      </w:r>
    </w:p>
    <w:p/>
    <w:p>
      <w:r xmlns:w="http://schemas.openxmlformats.org/wordprocessingml/2006/main">
        <w:t xml:space="preserve">2. Nguvu za Mungu: Chanzo cha Kutia Moyo kwa Nyakati Mgumu</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2 Mambo ya Nyakati 32:7 - "Iweni hodari na moyo wa ushujaa; msiogope wala msifadhaike mbele ya mfalme wa Ashuru, wala mbele ya watu wote walio pamoja naye; kwa maana walio pamoja nasi ni wengi kuliko walio pamoja naye."</w:t>
      </w:r>
    </w:p>
    <w:p/>
    <w:p>
      <w:r xmlns:w="http://schemas.openxmlformats.org/wordprocessingml/2006/main">
        <w:t xml:space="preserve">Zaburi 18:30 Mungu, njia yake ni kamilifu, Neno la BWANA limehakikishwa;</w:t>
      </w:r>
    </w:p>
    <w:p/>
    <w:p>
      <w:r xmlns:w="http://schemas.openxmlformats.org/wordprocessingml/2006/main">
        <w:t xml:space="preserve">Njia ya Mungu ni kamilifu na ya kweli, naye ni ngao kwa wote wanaomtumaini.</w:t>
      </w:r>
    </w:p>
    <w:p/>
    <w:p>
      <w:r xmlns:w="http://schemas.openxmlformats.org/wordprocessingml/2006/main">
        <w:t xml:space="preserve">1: Tunaweza kumwamini Mungu kutulinda tunapoweka imani yetu Kwake.</w:t>
      </w:r>
    </w:p>
    <w:p/>
    <w:p>
      <w:r xmlns:w="http://schemas.openxmlformats.org/wordprocessingml/2006/main">
        <w:t xml:space="preserve">2: Njia za Mungu ni kamilifu na za kweli, na tunaweza kumtegemea Yeye ili atukinge na madhara.</w:t>
      </w:r>
    </w:p>
    <w:p/>
    <w:p>
      <w:r xmlns:w="http://schemas.openxmlformats.org/wordprocessingml/2006/main">
        <w:t xml:space="preserve">1: Warumi 8:28 Nasi twajua ya kuwa katika mambo yote hufanya kazi pamoja na wale wampendao katika kuwapatia mema, yaani, wale walioitwa kwa kusudi lake.</w:t>
      </w:r>
    </w:p>
    <w:p/>
    <w:p>
      <w:r xmlns:w="http://schemas.openxmlformats.org/wordprocessingml/2006/main">
        <w:t xml:space="preserve">2: Isaya 41:10 Usiogope; kwa maana mimi ni pamoja nawe; usifadhaike; kwa maana mimi ni Mungu wako; naam, nitakusaidia; naam, nitakushika kwa mkono wa kuume wa haki yangu.</w:t>
      </w:r>
    </w:p>
    <w:p/>
    <w:p>
      <w:r xmlns:w="http://schemas.openxmlformats.org/wordprocessingml/2006/main">
        <w:t xml:space="preserve">Zaburi 18:31 Maana ni nani aliye Mungu ila BWANA? Au ni nani aliye mwamba ila Mungu wetu?</w:t>
      </w:r>
    </w:p>
    <w:p/>
    <w:p>
      <w:r xmlns:w="http://schemas.openxmlformats.org/wordprocessingml/2006/main">
        <w:t xml:space="preserve">Kifungu hiki cha Zaburi 18:31 kinazungumza juu ya uwezo wa Mungu na uwezo Wake wa kuokoa wanadamu.</w:t>
      </w:r>
    </w:p>
    <w:p/>
    <w:p>
      <w:r xmlns:w="http://schemas.openxmlformats.org/wordprocessingml/2006/main">
        <w:t xml:space="preserve">1. Nguvu Isiyotikisika ya Mungu Wetu</w:t>
      </w:r>
    </w:p>
    <w:p/>
    <w:p>
      <w:r xmlns:w="http://schemas.openxmlformats.org/wordprocessingml/2006/main">
        <w:t xml:space="preserve">2. Wokovu kwa Bwana Peke Yake</w:t>
      </w:r>
    </w:p>
    <w:p/>
    <w:p>
      <w:r xmlns:w="http://schemas.openxmlformats.org/wordprocessingml/2006/main">
        <w:t xml:space="preserve">1. Zaburi 62:7, Wokovu wangu na utukufu wangu zi kwa Mungu.</w:t>
      </w:r>
    </w:p>
    <w:p/>
    <w:p>
      <w:r xmlns:w="http://schemas.openxmlformats.org/wordprocessingml/2006/main">
        <w:t xml:space="preserve">2. Isaya 12:2, Tazama, Mungu ndiye wokovu wangu; nitatumaini wala sitaogopa; kwa kuwa BWANA YEHOVA ni nguvu zangu na wimbo wangu; yeye pia amekuwa wokovu wangu.</w:t>
      </w:r>
    </w:p>
    <w:p/>
    <w:p>
      <w:r xmlns:w="http://schemas.openxmlformats.org/wordprocessingml/2006/main">
        <w:t xml:space="preserve">Zaburi 18:32 Mungu ndiye anifungaye mshipi wa nguvu, na kuifanya kamilifu njia yangu.</w:t>
      </w:r>
    </w:p>
    <w:p/>
    <w:p>
      <w:r xmlns:w="http://schemas.openxmlformats.org/wordprocessingml/2006/main">
        <w:t xml:space="preserve">Mungu hututia nguvu na kutuongoza katika njia kamilifu.</w:t>
      </w:r>
    </w:p>
    <w:p/>
    <w:p>
      <w:r xmlns:w="http://schemas.openxmlformats.org/wordprocessingml/2006/main">
        <w:t xml:space="preserve">1. Nguvu za Mungu ni Kamilifu - Zaburi 18:32</w:t>
      </w:r>
    </w:p>
    <w:p/>
    <w:p>
      <w:r xmlns:w="http://schemas.openxmlformats.org/wordprocessingml/2006/main">
        <w:t xml:space="preserve">2. Njia Kamilifu - Zaburi 18:32</w:t>
      </w:r>
    </w:p>
    <w:p/>
    <w:p>
      <w:r xmlns:w="http://schemas.openxmlformats.org/wordprocessingml/2006/main">
        <w:t xml:space="preserve">1. 2 Wakorintho 12:9-10 - "Neema yangu yakutosha; maana uweza wangu hukamilishwa katika udhaifu."</w:t>
      </w:r>
    </w:p>
    <w:p/>
    <w:p>
      <w:r xmlns:w="http://schemas.openxmlformats.org/wordprocessingml/2006/main">
        <w:t xml:space="preserve">2. Waefeso 3:16-20 - "ili kwa kadiri ya utajiri wa utukufu wake awajalieni kufanywa imara kwa nguvu kwa Roho wake katika utu wa ndani."</w:t>
      </w:r>
    </w:p>
    <w:p/>
    <w:p>
      <w:r xmlns:w="http://schemas.openxmlformats.org/wordprocessingml/2006/main">
        <w:t xml:space="preserve">Zaburi 18:33 Huifanya miguu yangu kuwa kama ya kulungu, Na kunisimamisha mahali pangu palipoinuka.</w:t>
      </w:r>
    </w:p>
    <w:p/>
    <w:p>
      <w:r xmlns:w="http://schemas.openxmlformats.org/wordprocessingml/2006/main">
        <w:t xml:space="preserve">Mungu huwapa watu wake nguvu ili waweze kutembea katika njia ngumu na kupanda mahali pa juu.</w:t>
      </w:r>
    </w:p>
    <w:p/>
    <w:p>
      <w:r xmlns:w="http://schemas.openxmlformats.org/wordprocessingml/2006/main">
        <w:t xml:space="preserve">1. Nguvu za Bwana: Jinsi Mungu Anavyotuwezesha Kupanda Miinuko Mipya</w:t>
      </w:r>
    </w:p>
    <w:p/>
    <w:p>
      <w:r xmlns:w="http://schemas.openxmlformats.org/wordprocessingml/2006/main">
        <w:t xml:space="preserve">2. Jinsi ya Kumtegemea Bwana kwa Nguvu na Mwongozo kwenye Njia Ngumu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Waebrania 12:1-2 Kwa hiyo, kwa kuwa tunazungukwa na wingu kubwa la mashahidi namna hii, na tutupilie mbali kila kitu kinachotuzuia na dhambi ile ituzingayo kwa upesi. Na tupige mbio kwa saburi katika yale mashindano tuliyowekewa, tukimkazia macho Yesu, mwanzilishi na mkamilishaji wa imani. Kwa ajili ya furaha iliyowekwa mbele yake aliustahimili msalaba na kuidharau aibu yake, na kuketi mkono wa kuume wa kiti cha enzi cha Mungu.</w:t>
      </w:r>
    </w:p>
    <w:p/>
    <w:p>
      <w:r xmlns:w="http://schemas.openxmlformats.org/wordprocessingml/2006/main">
        <w:t xml:space="preserve">Zaburi 18:34 Hunifundisha mikono yangu vita, Mikono yangu ikavunjwa upinde wa chuma.</w:t>
      </w:r>
    </w:p>
    <w:p/>
    <w:p>
      <w:r xmlns:w="http://schemas.openxmlformats.org/wordprocessingml/2006/main">
        <w:t xml:space="preserve">Mungu hufundisha na kuwapa watu wake uwezo wa kupigana na adui zao, hata kwa silaha za chuma.</w:t>
      </w:r>
    </w:p>
    <w:p/>
    <w:p>
      <w:r xmlns:w="http://schemas.openxmlformats.org/wordprocessingml/2006/main">
        <w:t xml:space="preserve">1. Nguvu ya Mungu: Jinsi Nguvu ya Mungu Inaweza Kushinda Silaha Yoyote</w:t>
      </w:r>
    </w:p>
    <w:p/>
    <w:p>
      <w:r xmlns:w="http://schemas.openxmlformats.org/wordprocessingml/2006/main">
        <w:t xml:space="preserve">2. Vita vya Imani: Jinsi Tunavyoweza Kuwa na Ushindi Juu ya Adui Zetu kwa njia ya Imani</w:t>
      </w:r>
    </w:p>
    <w:p/>
    <w:p>
      <w:r xmlns:w="http://schemas.openxmlformats.org/wordprocessingml/2006/main">
        <w:t xml:space="preserve">1. Kumbukumbu la Torati 20:1 - "Utokapo kwenda vitani kupigana na adui zako, na kuona farasi na magari na watu walio wengi kuliko wewe, usiwaogope; kwa kuwa Bwana, Mungu wako, yu pamoja nawe, aliyekupandisha. kutoka nchi ya Misri.”</w:t>
      </w:r>
    </w:p>
    <w:p/>
    <w:p>
      <w:r xmlns:w="http://schemas.openxmlformats.org/wordprocessingml/2006/main">
        <w:t xml:space="preserve">2. Mithali 21:31 - "Farasi huwekwa tayari kwa siku ya vita, lakini ushindi unatoka kwa Bwana."</w:t>
      </w:r>
    </w:p>
    <w:p/>
    <w:p>
      <w:r xmlns:w="http://schemas.openxmlformats.org/wordprocessingml/2006/main">
        <w:t xml:space="preserve">Zaburi 18:35 Nawe umenipa ngao ya wokovu wako, Na mkono wako wa kuume umenitegemeza, Na upole wako umenikuza.</w:t>
      </w:r>
    </w:p>
    <w:p/>
    <w:p>
      <w:r xmlns:w="http://schemas.openxmlformats.org/wordprocessingml/2006/main">
        <w:t xml:space="preserve">Ngao ya Mungu ya wokovu na mkono wa kuume umetuinua na upole wake umetukuza.</w:t>
      </w:r>
    </w:p>
    <w:p/>
    <w:p>
      <w:r xmlns:w="http://schemas.openxmlformats.org/wordprocessingml/2006/main">
        <w:t xml:space="preserve">1: Ulinzi na Nguvu za Mungu zipo kila wakati</w:t>
      </w:r>
    </w:p>
    <w:p/>
    <w:p>
      <w:r xmlns:w="http://schemas.openxmlformats.org/wordprocessingml/2006/main">
        <w:t xml:space="preserve">2: Nguvu ya Upole wa Mungu</w:t>
      </w:r>
    </w:p>
    <w:p/>
    <w:p>
      <w:r xmlns:w="http://schemas.openxmlformats.org/wordprocessingml/2006/main">
        <w:t xml:space="preserve">1: Waefeso 2:8-9 - Kwa maana mmeokolewa kwa neema, kwa njia ya imani. Na hii si kazi yako mwenyewe; ni kipawa cha Mungu, wala si matokeo ya matendo, mtu awaye yote asije akajisifu.</w:t>
      </w:r>
    </w:p>
    <w:p/>
    <w:p>
      <w:r xmlns:w="http://schemas.openxmlformats.org/wordprocessingml/2006/main">
        <w:t xml:space="preserve">2: Warumi 8:31 - Basi tuseme nini juu ya mambo haya? Ikiwa Mungu yuko upande wetu, ni nani aliye juu yetu?</w:t>
      </w:r>
    </w:p>
    <w:p/>
    <w:p>
      <w:r xmlns:w="http://schemas.openxmlformats.org/wordprocessingml/2006/main">
        <w:t xml:space="preserve">Zaburi 18:36 Umezifanyia nafasi hatua zangu, Wala miguu yangu haikuteleza.</w:t>
      </w:r>
    </w:p>
    <w:p/>
    <w:p>
      <w:r xmlns:w="http://schemas.openxmlformats.org/wordprocessingml/2006/main">
        <w:t xml:space="preserve">Mungu hutuimarisha ili tubaki imara katika imani yetu.</w:t>
      </w:r>
    </w:p>
    <w:p/>
    <w:p>
      <w:r xmlns:w="http://schemas.openxmlformats.org/wordprocessingml/2006/main">
        <w:t xml:space="preserve">1. Nguvu za Mungu: Jinsi Baba Yetu Mwenye Nguvu Anavyotutegemeza Katika Nyakati za Taabu</w:t>
      </w:r>
    </w:p>
    <w:p/>
    <w:p>
      <w:r xmlns:w="http://schemas.openxmlformats.org/wordprocessingml/2006/main">
        <w:t xml:space="preserve">2. Kupata Usalama Katika Bwana: Kwa Nini Tunaweza Kumtegemea Mungu Kwa Imani Imara</w:t>
      </w:r>
    </w:p>
    <w:p/>
    <w:p>
      <w:r xmlns:w="http://schemas.openxmlformats.org/wordprocessingml/2006/main">
        <w:t xml:space="preserve">1. Zaburi 18:36</w:t>
      </w:r>
    </w:p>
    <w:p/>
    <w:p>
      <w:r xmlns:w="http://schemas.openxmlformats.org/wordprocessingml/2006/main">
        <w:t xml:space="preserve">2. Waebrania 13:8 – Yesu Kristo ni yeye yule jana na leo na hata milele.</w:t>
      </w:r>
    </w:p>
    <w:p/>
    <w:p>
      <w:r xmlns:w="http://schemas.openxmlformats.org/wordprocessingml/2006/main">
        <w:t xml:space="preserve">Zaburi 18:37 Nimewafuatia adui zangu na kuwapata, wala sikugeuka hata waangamizwe.</w:t>
      </w:r>
    </w:p>
    <w:p/>
    <w:p>
      <w:r xmlns:w="http://schemas.openxmlformats.org/wordprocessingml/2006/main">
        <w:t xml:space="preserve">Mtunga-zaburi aliwafuata adui zao na hakusimama hadi walipoangamizwa.</w:t>
      </w:r>
    </w:p>
    <w:p/>
    <w:p>
      <w:r xmlns:w="http://schemas.openxmlformats.org/wordprocessingml/2006/main">
        <w:t xml:space="preserve">1. "Nguvu ya Kutafuta: Kumfuata Mungu Katika Kuwatafuta Adui Zetu"</w:t>
      </w:r>
    </w:p>
    <w:p/>
    <w:p>
      <w:r xmlns:w="http://schemas.openxmlformats.org/wordprocessingml/2006/main">
        <w:t xml:space="preserve">2. "Kusimama Imara: Kuamini Nguvu za Mungu Kuwashinda Adui Zetu"</w:t>
      </w:r>
    </w:p>
    <w:p/>
    <w:p>
      <w:r xmlns:w="http://schemas.openxmlformats.org/wordprocessingml/2006/main">
        <w:t xml:space="preserve">1. Warumi 8:37-39 - Hapana, katika mambo hayo yote tunashinda, na zaidi ya kushinda, kwa yeye aliyetupenda. Kwa maana nimekwisha kusadiki ya kwamba, wala mauti, wala uzima, wala malaika, wala roho waovu, wala ya sasa wala yatakayokuwapo, wala wenye uwezo, wala yaliyo juu, wala yaliyo chini, wala kiumbe kinginecho chote hakitaweza kututenga na upendo wa Mungu ambao ni katika Kristo Yesu Bwana wetu.</w:t>
      </w:r>
    </w:p>
    <w:p/>
    <w:p>
      <w:r xmlns:w="http://schemas.openxmlformats.org/wordprocessingml/2006/main">
        <w:t xml:space="preserve">2. Waefeso 6:10-13 Hatimaye, mzidi kuwa hodari katika Bwana na katika uweza wa uweza wake. Vaeni silaha zote za Mungu, mpate kuweza kuzipinga hila za shetani. Kwa maana kushindana kwetu sisi si juu ya damu na nyama, bali ni juu ya falme na mamlaka, juu ya wakuu wa giza hili, juu ya majeshi ya pepo wabaya katika ulimwengu wa roho. Kwa hiyo vaeni silaha zote za Mungu, ili siku ya uovu itakapokuja, mweze kusimama imara, na baada ya kufanya yote, kusimama.</w:t>
      </w:r>
    </w:p>
    <w:p/>
    <w:p>
      <w:r xmlns:w="http://schemas.openxmlformats.org/wordprocessingml/2006/main">
        <w:t xml:space="preserve">Zaburi 18:38 Nimewatia jeraha, wasiweze kuinuka, Wameanguka chini ya miguu yangu.</w:t>
      </w:r>
    </w:p>
    <w:p/>
    <w:p>
      <w:r xmlns:w="http://schemas.openxmlformats.org/wordprocessingml/2006/main">
        <w:t xml:space="preserve">Zaburi 18:38 inazungumza juu ya uwezo wa Mungu wa kuumiza na kuwashinda maadui, hata wasiweze kuinuka na kuwa chini ya miguu yake kabisa.</w:t>
      </w:r>
    </w:p>
    <w:p/>
    <w:p>
      <w:r xmlns:w="http://schemas.openxmlformats.org/wordprocessingml/2006/main">
        <w:t xml:space="preserve">1. Nguvu za Mungu: Jinsi Nguvu za Mungu Zisizo na Kifani</w:t>
      </w:r>
    </w:p>
    <w:p/>
    <w:p>
      <w:r xmlns:w="http://schemas.openxmlformats.org/wordprocessingml/2006/main">
        <w:t xml:space="preserve">2. Ushindi kwa njia ya Imani: Kushinda Changamoto kwa Msaada wa Mungu</w:t>
      </w:r>
    </w:p>
    <w:p/>
    <w:p>
      <w:r xmlns:w="http://schemas.openxmlformats.org/wordprocessingml/2006/main">
        <w:t xml:space="preserve">1 Waefeso 6:10-18 - Simameni imara katika imani na kuvaa silaha zote za Mungu kwa vita vya kiroho.</w:t>
      </w:r>
    </w:p>
    <w:p/>
    <w:p>
      <w:r xmlns:w="http://schemas.openxmlformats.org/wordprocessingml/2006/main">
        <w:t xml:space="preserve">2. Isaya 40:29-31 - Mungu ni mwenye nguvu na chanzo cha nguvu ambaye hutufanya upya na kututegemeza.</w:t>
      </w:r>
    </w:p>
    <w:p/>
    <w:p>
      <w:r xmlns:w="http://schemas.openxmlformats.org/wordprocessingml/2006/main">
        <w:t xml:space="preserve">Zaburi 18:39 Maana umenitia nguvu vitani, Umewatiisha chini yangu walionipinga.</w:t>
      </w:r>
    </w:p>
    <w:p/>
    <w:p>
      <w:r xmlns:w="http://schemas.openxmlformats.org/wordprocessingml/2006/main">
        <w:t xml:space="preserve">Nguvu za Mungu hutuwezesha kushinda changamoto yoyote.</w:t>
      </w:r>
    </w:p>
    <w:p/>
    <w:p>
      <w:r xmlns:w="http://schemas.openxmlformats.org/wordprocessingml/2006/main">
        <w:t xml:space="preserve">1: Tunayaweza mambo yote katika yeye atutiaye nguvu.</w:t>
      </w:r>
    </w:p>
    <w:p/>
    <w:p>
      <w:r xmlns:w="http://schemas.openxmlformats.org/wordprocessingml/2006/main">
        <w:t xml:space="preserve">2: Nguvu ya Mungu inaweza kutuona kupitia vita yoyote.</w:t>
      </w:r>
    </w:p>
    <w:p/>
    <w:p>
      <w:r xmlns:w="http://schemas.openxmlformats.org/wordprocessingml/2006/main">
        <w:t xml:space="preserve">1: Wafilipi 4:13 Nayaweza mambo yote katika yeye anitiaye nguvu.</w:t>
      </w:r>
    </w:p>
    <w:p/>
    <w:p>
      <w:r xmlns:w="http://schemas.openxmlformats.org/wordprocessingml/2006/main">
        <w:t xml:space="preserve">2 Mambo ya Nyakati 16:7-9 BHN - Wakati huo Hanani, mwonaji, akamwendea Asa mfalme wa Yuda, akamwambia, “Kwa sababu umemtegemea mfalme wa Shamu, wala hukumtegemea Mwenyezi-Mungu, Mungu wako. jeshi la mfalme wa Shamu limeokoka kutoka mkononi mwako. Je! Waethiopia na Walubi hawakuwa jeshi kubwa kuliko wewe? Lakini, kwa sababu ulimtegemea Bwana, aliwatia mkononi mwako. Kwa maana macho ya BWANA hukimbia-kimbia duniani mwote, ili ajionyeshe mwenye nguvu kwa ajili ya wale ambao moyo wao ni mshikamanifu kwake.</w:t>
      </w:r>
    </w:p>
    <w:p/>
    <w:p>
      <w:r xmlns:w="http://schemas.openxmlformats.org/wordprocessingml/2006/main">
        <w:t xml:space="preserve">Zaburi 18:40 Nawe umenipa shingo za adui zangu; ili niwaangamize wale wanaonichukia.</w:t>
      </w:r>
    </w:p>
    <w:p/>
    <w:p>
      <w:r xmlns:w="http://schemas.openxmlformats.org/wordprocessingml/2006/main">
        <w:t xml:space="preserve">Mungu amempa mtunga-zaburi uwezo wa kuwashinda adui zake.</w:t>
      </w:r>
    </w:p>
    <w:p/>
    <w:p>
      <w:r xmlns:w="http://schemas.openxmlformats.org/wordprocessingml/2006/main">
        <w:t xml:space="preserve">1. Kuwashinda Maadui Kupitia Imani kwa Mungu</w:t>
      </w:r>
    </w:p>
    <w:p/>
    <w:p>
      <w:r xmlns:w="http://schemas.openxmlformats.org/wordprocessingml/2006/main">
        <w:t xml:space="preserve">2. Kujua Wakati Wa Kuchukua Msimamo Dhidi Ya Wale Wanaotuchukia</w:t>
      </w:r>
    </w:p>
    <w:p/>
    <w:p>
      <w:r xmlns:w="http://schemas.openxmlformats.org/wordprocessingml/2006/main">
        <w:t xml:space="preserve">1. Zaburi 18:2 - Bwana ni jabali langu, na ngome yangu, na mwokozi wangu; Mungu wangu, nguvu yangu, ambaye nitamtumaini.</w:t>
      </w:r>
    </w:p>
    <w:p/>
    <w:p>
      <w:r xmlns:w="http://schemas.openxmlformats.org/wordprocessingml/2006/main">
        <w:t xml:space="preserve">2. Warumi 12:17-21 - Msimlipe mtu ovu kwa ovu, bali fikirini kufanya lililo jema machoni pa watu wote. Ikiwezekana, kwa kadiri inavyowategemea ninyi, ishini kwa amani na watu wote. Wapenzi, msijilipize kisasi, bali ipisheni ghadhabu ya Mungu; maana imeandikwa, Kisasi ni juu yangu mimi, mimi nitalipa, anena Bwana. Badala yake, adui yako akiwa na njaa, mpe chakula; akiwa na kiu, mpe kitu cha kunywa; maana kwa kufanya hivyo utampalia makaa ya moto juu ya kichwa chake. Usishindwe na ubaya, bali uushinde ubaya kwa wema.</w:t>
      </w:r>
    </w:p>
    <w:p/>
    <w:p>
      <w:r xmlns:w="http://schemas.openxmlformats.org/wordprocessingml/2006/main">
        <w:t xml:space="preserve">Zaburi 18:41 Walilia, lakini hakuna wa kuwaokoa;</w:t>
      </w:r>
    </w:p>
    <w:p/>
    <w:p>
      <w:r xmlns:w="http://schemas.openxmlformats.org/wordprocessingml/2006/main">
        <w:t xml:space="preserve">BWANA hakujibu kilio cha wahitaji.</w:t>
      </w:r>
    </w:p>
    <w:p/>
    <w:p>
      <w:r xmlns:w="http://schemas.openxmlformats.org/wordprocessingml/2006/main">
        <w:t xml:space="preserve">1: Hata katika saa yetu ya giza kuu, Mungu yu pamoja nasi.</w:t>
      </w:r>
    </w:p>
    <w:p/>
    <w:p>
      <w:r xmlns:w="http://schemas.openxmlformats.org/wordprocessingml/2006/main">
        <w:t xml:space="preserve">2: Vilio vyetu havisikiki, Mungu anasikia maombi yetu.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34:17 - "Wenye haki wanapolilia msaada, BWANA husikia na kuwaokoa na taabu zao zote."</w:t>
      </w:r>
    </w:p>
    <w:p/>
    <w:p>
      <w:r xmlns:w="http://schemas.openxmlformats.org/wordprocessingml/2006/main">
        <w:t xml:space="preserve">Zaburi 18:42 Ndipo nikawaponda-ponda kama mavumbi mbele ya upepo, nikawatupa kama uchafu wa njia kuu.</w:t>
      </w:r>
    </w:p>
    <w:p/>
    <w:p>
      <w:r xmlns:w="http://schemas.openxmlformats.org/wordprocessingml/2006/main">
        <w:t xml:space="preserve">Mtunga Zaburi anaeleza jinsi Mungu anavyowaadhibu waovu kwa kuwapiga wadogo na kuwatupa nje kama uchafu wa barabarani.</w:t>
      </w:r>
    </w:p>
    <w:p/>
    <w:p>
      <w:r xmlns:w="http://schemas.openxmlformats.org/wordprocessingml/2006/main">
        <w:t xml:space="preserve">1. "Mungu ni Mwenye Haki: Matokeo ya Uovu"</w:t>
      </w:r>
    </w:p>
    <w:p/>
    <w:p>
      <w:r xmlns:w="http://schemas.openxmlformats.org/wordprocessingml/2006/main">
        <w:t xml:space="preserve">2. "Nguvu ya Mungu: Kuvuna Tunachopanda"</w:t>
      </w:r>
    </w:p>
    <w:p/>
    <w:p>
      <w:r xmlns:w="http://schemas.openxmlformats.org/wordprocessingml/2006/main">
        <w:t xml:space="preserve">1. Yeremia 17:10 - "Mimi, Bwana, nauchunguza moyo, naijaribu akili, ili kumpa kila mtu kiasi cha njia zake, kiasi cha matunda ya matendo yake."</w:t>
      </w:r>
    </w:p>
    <w:p/>
    <w:p>
      <w:r xmlns:w="http://schemas.openxmlformats.org/wordprocessingml/2006/main">
        <w:t xml:space="preserve">2. Warumi 2:6-8 - "Atamlipa kila mtu kwa kadiri ya matendo yake; kwa wale ambao kwa saburi katika kutenda mema wanatafuta utukufu na heshima na kutokuharibika, atawapa uzima wa milele; - wakitafuta na kuitii kweli, bali wanatii udhalimu, kutakuwa na ghadhabu na ghadhabu."</w:t>
      </w:r>
    </w:p>
    <w:p/>
    <w:p>
      <w:r xmlns:w="http://schemas.openxmlformats.org/wordprocessingml/2006/main">
        <w:t xml:space="preserve">Zaburi 18:43 Umeniokoa na mashindano ya watu; nawe umenifanya kuwa kichwa cha mataifa; watu nisiowajua watanitumikia.</w:t>
      </w:r>
    </w:p>
    <w:p/>
    <w:p>
      <w:r xmlns:w="http://schemas.openxmlformats.org/wordprocessingml/2006/main">
        <w:t xml:space="preserve">Mungu amemwokoa mtunga-zaburi kutokana na mapambano ya watu na amemfanya kuwa kiongozi wa mataifa. Watu ambao hawakumjua sasa watamtumikia.</w:t>
      </w:r>
    </w:p>
    <w:p/>
    <w:p>
      <w:r xmlns:w="http://schemas.openxmlformats.org/wordprocessingml/2006/main">
        <w:t xml:space="preserve">1. Ukombozi wa Mungu: Kupitia Nguvu za Bwana Wakati wa Mapambano.</w:t>
      </w:r>
    </w:p>
    <w:p/>
    <w:p>
      <w:r xmlns:w="http://schemas.openxmlformats.org/wordprocessingml/2006/main">
        <w:t xml:space="preserve">2. Nguvu ya Ukuu wa Mungu: Kuwa Kiongozi wa Mataifa</w:t>
      </w:r>
    </w:p>
    <w:p/>
    <w:p>
      <w:r xmlns:w="http://schemas.openxmlformats.org/wordprocessingml/2006/main">
        <w:t xml:space="preserve">1. Isaya 40:30-31 - Hata vijana watazimia na kuchoka, na vijana wataanguka; lakini wale wamngojeao Bwana watapata nguvu mpya; watapanda juu kwa mbawa kama tai; watapiga mbio wala hawatachoka; watatembea wala hawatazimia.</w:t>
      </w:r>
    </w:p>
    <w:p/>
    <w:p>
      <w:r xmlns:w="http://schemas.openxmlformats.org/wordprocessingml/2006/main">
        <w:t xml:space="preserve">2 Wafilipi 4:13 - Nayaweza mambo yote katika yeye anitiaye nguvu.</w:t>
      </w:r>
    </w:p>
    <w:p/>
    <w:p>
      <w:r xmlns:w="http://schemas.openxmlformats.org/wordprocessingml/2006/main">
        <w:t xml:space="preserve">Zaburi 18:44 Mara wasikiapo habari zangu, watanitii, Wageni wataninyenyekea.</w:t>
      </w:r>
    </w:p>
    <w:p/>
    <w:p>
      <w:r xmlns:w="http://schemas.openxmlformats.org/wordprocessingml/2006/main">
        <w:t xml:space="preserve">Kifungu hiki cha Zaburi 18:44 kinasema kwamba watu wanaposikia habari za Mungu, watamtii na hata wageni watajinyenyekeza Kwake.</w:t>
      </w:r>
    </w:p>
    <w:p/>
    <w:p>
      <w:r xmlns:w="http://schemas.openxmlformats.org/wordprocessingml/2006/main">
        <w:t xml:space="preserve">1. Nguvu ya Kusikia Jina la Mungu: Jinsi Mungu Anavyoamuru Utii kutoka kwa Wote Wanaomjua</w:t>
      </w:r>
    </w:p>
    <w:p/>
    <w:p>
      <w:r xmlns:w="http://schemas.openxmlformats.org/wordprocessingml/2006/main">
        <w:t xml:space="preserve">2. Utii kwa Mungu: Mwitikio wa Lazima kwa Mamlaka Yake</w:t>
      </w:r>
    </w:p>
    <w:p/>
    <w:p>
      <w:r xmlns:w="http://schemas.openxmlformats.org/wordprocessingml/2006/main">
        <w:t xml:space="preserve">1. Mathayo 28:18-20 - "Yesu akaja kwao, akawaambia, Nimepewa mamlaka yote mbinguni na duniani. ya Mwana na ya Roho Mtakatifu, na kuwafundisha kuyashika yote niliyowaamuru ninyi. na tazama, mimi nipo pamoja nanyi siku zote, hata ukamilifu wa dahari.</w:t>
      </w:r>
    </w:p>
    <w:p/>
    <w:p>
      <w:r xmlns:w="http://schemas.openxmlformats.org/wordprocessingml/2006/main">
        <w:t xml:space="preserve">2. Yoshua 1:9 - "Je! mimi sikukuamuru? Uwe hodari na moyo wa ushujaa. Usiogope wala usifadhaike, kwa kuwa Bwana, Mungu wako, yu pamoja nawe kila uendako."</w:t>
      </w:r>
    </w:p>
    <w:p/>
    <w:p>
      <w:r xmlns:w="http://schemas.openxmlformats.org/wordprocessingml/2006/main">
        <w:t xml:space="preserve">Zaburi 18:45 Wageni watafifia, Na kutoka katika ngome zao wataogopa.</w:t>
      </w:r>
    </w:p>
    <w:p/>
    <w:p>
      <w:r xmlns:w="http://schemas.openxmlformats.org/wordprocessingml/2006/main">
        <w:t xml:space="preserve">Mtunga Zaburi anatangaza kwamba wageni watatoweka na kuogopa kutoka mahali pao pa kukimbilia.</w:t>
      </w:r>
    </w:p>
    <w:p/>
    <w:p>
      <w:r xmlns:w="http://schemas.openxmlformats.org/wordprocessingml/2006/main">
        <w:t xml:space="preserve">1. Mungu ni Kimbilio na Nguvu Zetu</w:t>
      </w:r>
    </w:p>
    <w:p/>
    <w:p>
      <w:r xmlns:w="http://schemas.openxmlformats.org/wordprocessingml/2006/main">
        <w:t xml:space="preserve">2. Usiogope, kwani Mungu yu pamoja nasi</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Zaburi 18:46 BWANA aishi; na ubarikiwe mwamba wangu; na atukuzwe Mungu wa wokovu wangu.</w:t>
      </w:r>
    </w:p>
    <w:p/>
    <w:p>
      <w:r xmlns:w="http://schemas.openxmlformats.org/wordprocessingml/2006/main">
        <w:t xml:space="preserve">Mungu yu hai na anastahili kusifiwa na kusifiwa.</w:t>
      </w:r>
    </w:p>
    <w:p/>
    <w:p>
      <w:r xmlns:w="http://schemas.openxmlformats.org/wordprocessingml/2006/main">
        <w:t xml:space="preserve">1: Mungu Aliye Hai - Mtazamo wa Zaburi 18:46</w:t>
      </w:r>
    </w:p>
    <w:p/>
    <w:p>
      <w:r xmlns:w="http://schemas.openxmlformats.org/wordprocessingml/2006/main">
        <w:t xml:space="preserve">2: Kumwinua Mungu wa Wokovu</w:t>
      </w:r>
    </w:p>
    <w:p/>
    <w:p>
      <w:r xmlns:w="http://schemas.openxmlformats.org/wordprocessingml/2006/main">
        <w:t xml:space="preserve">1: Warumi 10:9 - Kwa sababu, ukimkiri Yesu kwa kinywa chako ya kuwa ni Bwana, na kuamini moyoni mwako ya kuwa Mungu alimfufua katika wafu, utaokoka.</w:t>
      </w:r>
    </w:p>
    <w:p/>
    <w:p>
      <w:r xmlns:w="http://schemas.openxmlformats.org/wordprocessingml/2006/main">
        <w:t xml:space="preserve">2: Zaburi 150:6 - Kila mwenye pumzi na amsifu BWANA. Msifuni BWANA.</w:t>
      </w:r>
    </w:p>
    <w:p/>
    <w:p>
      <w:r xmlns:w="http://schemas.openxmlformats.org/wordprocessingml/2006/main">
        <w:t xml:space="preserve">Zaburi 18:47 Mungu ndiye anilipizaye kisasi, Na kuwatiisha watu chini yangu.</w:t>
      </w:r>
    </w:p>
    <w:p/>
    <w:p>
      <w:r xmlns:w="http://schemas.openxmlformats.org/wordprocessingml/2006/main">
        <w:t xml:space="preserve">Mungu hulipiza kisasi kwa mtunga-zaburi na kuwaweka watu chini yake.</w:t>
      </w:r>
    </w:p>
    <w:p/>
    <w:p>
      <w:r xmlns:w="http://schemas.openxmlformats.org/wordprocessingml/2006/main">
        <w:t xml:space="preserve">1. Mungu Ndiye Mlipizaji Kisasi Wetu: Jinsi Mungu Anavyotupigania</w:t>
      </w:r>
    </w:p>
    <w:p/>
    <w:p>
      <w:r xmlns:w="http://schemas.openxmlformats.org/wordprocessingml/2006/main">
        <w:t xml:space="preserve">2. Nguvu ya Mungu: Jinsi Mungu Anavyowatiisha Adui Zetu</w:t>
      </w:r>
    </w:p>
    <w:p/>
    <w:p>
      <w:r xmlns:w="http://schemas.openxmlformats.org/wordprocessingml/2006/main">
        <w:t xml:space="preserve">1. Warumi 12:19 - "Wapenzi, msijilipize kisasi, bali ipisheni ghadhabu ya Mungu; maana imeandikwa, Kisasi ni juu yangu mimi, mimi nitalipa, anena Bwana.</w:t>
      </w:r>
    </w:p>
    <w:p/>
    <w:p>
      <w:r xmlns:w="http://schemas.openxmlformats.org/wordprocessingml/2006/main">
        <w:t xml:space="preserve">2. Isaya 59:17-18 - Akajivika haki kama dirii ya kifuani, na chapeo ya wokovu kichwani mwake; alivaa mavazi ya kisasi kwa mavazi, na kujivika wivu kama vazi. Kwa kadiri ya matendo yao, ndivyo atakavyowalipa, ghadhabu kwa adui zake, malipo kwa adui zake.</w:t>
      </w:r>
    </w:p>
    <w:p/>
    <w:p>
      <w:r xmlns:w="http://schemas.openxmlformats.org/wordprocessingml/2006/main">
        <w:t xml:space="preserve">Zaburi 18:48 Huniokoa na adui zangu, Naam, waniinua juu ya wanaonishambulia, Umeniokoa na mtu jeuri.</w:t>
      </w:r>
    </w:p>
    <w:p/>
    <w:p>
      <w:r xmlns:w="http://schemas.openxmlformats.org/wordprocessingml/2006/main">
        <w:t xml:space="preserve">Zaburi ya sifa kwa Mungu kwa kutukomboa kutoka kwa adui zetu.</w:t>
      </w:r>
    </w:p>
    <w:p/>
    <w:p>
      <w:r xmlns:w="http://schemas.openxmlformats.org/wordprocessingml/2006/main">
        <w:t xml:space="preserve">1. Nguvu ya Ulinzi: Jinsi Mungu Anavyotukinga na Madhara</w:t>
      </w:r>
    </w:p>
    <w:p/>
    <w:p>
      <w:r xmlns:w="http://schemas.openxmlformats.org/wordprocessingml/2006/main">
        <w:t xml:space="preserve">2. Kupata Faraja Katika Nyakati Mgumu: Kumtegemea Mungu kwa Nguvu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Zaburi 18:49 Kwa hiyo nitakushukuru wewe, Ee Bwana, kati ya mataifa, Nitaliimbia jina lako.</w:t>
      </w:r>
    </w:p>
    <w:p/>
    <w:p>
      <w:r xmlns:w="http://schemas.openxmlformats.org/wordprocessingml/2006/main">
        <w:t xml:space="preserve">Mungu anapaswa kusifiwa na kushukuriwa kati ya mataifa.</w:t>
      </w:r>
    </w:p>
    <w:p/>
    <w:p>
      <w:r xmlns:w="http://schemas.openxmlformats.org/wordprocessingml/2006/main">
        <w:t xml:space="preserve">1. Nguvu ya Sifa: Umuhimu wa Kutoa Shukrani kwa Mungu Miongoni mwa Mataifa</w:t>
      </w:r>
    </w:p>
    <w:p/>
    <w:p>
      <w:r xmlns:w="http://schemas.openxmlformats.org/wordprocessingml/2006/main">
        <w:t xml:space="preserve">2. Furaha ya Ibada: Kushangilia katika Jina la Bwana katika Mataifa Yote</w:t>
      </w:r>
    </w:p>
    <w:p/>
    <w:p>
      <w:r xmlns:w="http://schemas.openxmlformats.org/wordprocessingml/2006/main">
        <w:t xml:space="preserve">1. Warumi 15:11 - Na tena, Msifuni Bwana, enyi Mataifa yote; na msifuni, enyi watu wote.</w:t>
      </w:r>
    </w:p>
    <w:p/>
    <w:p>
      <w:r xmlns:w="http://schemas.openxmlformats.org/wordprocessingml/2006/main">
        <w:t xml:space="preserve">2. Zaburi 117:1 - Msifuni BWANA, enyi mataifa yote, msifuni, enyi watu wote.</w:t>
      </w:r>
    </w:p>
    <w:p/>
    <w:p>
      <w:r xmlns:w="http://schemas.openxmlformats.org/wordprocessingml/2006/main">
        <w:t xml:space="preserve">Zaburi 18:50 Humpa mfalme wake wokovu mkuu; naye huonyesha rehema kwa masihi wake, Kwa Daudi, na kwa mzao wake hata milele.</w:t>
      </w:r>
    </w:p>
    <w:p/>
    <w:p>
      <w:r xmlns:w="http://schemas.openxmlformats.org/wordprocessingml/2006/main">
        <w:t xml:space="preserve">Mungu ni mwaminifu kwa wale aliowachagua, akieneza ukombozi na rehema kwao katika umilele wote.</w:t>
      </w:r>
    </w:p>
    <w:p/>
    <w:p>
      <w:r xmlns:w="http://schemas.openxmlformats.org/wordprocessingml/2006/main">
        <w:t xml:space="preserve">1. Uaminifu Usioshindwa wa Mungu</w:t>
      </w:r>
    </w:p>
    <w:p/>
    <w:p>
      <w:r xmlns:w="http://schemas.openxmlformats.org/wordprocessingml/2006/main">
        <w:t xml:space="preserve">2. Agano la Rehema na Ukombozi</w:t>
      </w:r>
    </w:p>
    <w:p/>
    <w:p>
      <w:r xmlns:w="http://schemas.openxmlformats.org/wordprocessingml/2006/main">
        <w:t xml:space="preserve">1. 2 Timotheo 2:13 - "Tusipokuwa waaminifu, yeye hubaki mwaminifu kwa maana hawezi kujikana mwenyewe."</w:t>
      </w:r>
    </w:p>
    <w:p/>
    <w:p>
      <w:r xmlns:w="http://schemas.openxmlformats.org/wordprocessingml/2006/main">
        <w:t xml:space="preserve">2. Luka 1:72-73 - "ili kuwaonyesha rehema baba zetu, na kukumbuka agano lake takatifu, kiapo alichomwapia baba yetu Ibrahimu."</w:t>
      </w:r>
    </w:p>
    <w:p/>
    <w:p>
      <w:r xmlns:w="http://schemas.openxmlformats.org/wordprocessingml/2006/main">
        <w:t xml:space="preserve">Zaburi 19 ni zaburi inayotukuza utukufu wa Mungu kama ulivyofunuliwa kupitia asili na sheria yake. Inasisitiza ukamilifu na hekima ya maagizo ya Mungu na nguvu zao za mabadiliko katika maisha ya wale wanaoyafuata.</w:t>
      </w:r>
    </w:p>
    <w:p/>
    <w:p>
      <w:r xmlns:w="http://schemas.openxmlformats.org/wordprocessingml/2006/main">
        <w:t xml:space="preserve">Kifungu cha 1: Mtunga-zaburi anaanza kwa kutangaza kwamba mbingu zinatangaza utukufu wa Mungu, na anga zinatangaza kazi ya mikono yake. Anaeleza jinsi siku baada ya siku, uumbaji unatoa usemi kuhusu ukuu wa Mungu (Zaburi 19:1-4).</w:t>
      </w:r>
    </w:p>
    <w:p/>
    <w:p>
      <w:r xmlns:w="http://schemas.openxmlformats.org/wordprocessingml/2006/main">
        <w:t xml:space="preserve">Kifungu cha 2: Mtunga-zaburi anaelekeza mwelekeo kwenye sheria ya Mungu, akiielezea kuwa kamilifu, yenye kutegemeka, sahihi, yenye kung'aa, na yenye kutamanika zaidi kuliko dhahabu. Anakiri kwamba kufuata amri za Mungu huleta thawabu kubwa (Zaburi 19:7-11).</w:t>
      </w:r>
    </w:p>
    <w:p/>
    <w:p>
      <w:r xmlns:w="http://schemas.openxmlformats.org/wordprocessingml/2006/main">
        <w:t xml:space="preserve">Fungu la 3: Mtunga-zaburi anatafakari juu ya uwezo wa kubadilisha wa maagizo ya Mungu. Anaomba msamaha kutokana na makosa yaliyofichika na anaomba msaada katika kuepuka dhambi za makusudi. Anatamani kwamba maneno na mawazo yake yawe ya kumpendeza Mungu (Zaburi 19:12-14).</w:t>
      </w:r>
    </w:p>
    <w:p/>
    <w:p>
      <w:r xmlns:w="http://schemas.openxmlformats.org/wordprocessingml/2006/main">
        <w:t xml:space="preserve">Kwa ufupi,</w:t>
      </w:r>
    </w:p>
    <w:p>
      <w:r xmlns:w="http://schemas.openxmlformats.org/wordprocessingml/2006/main">
        <w:t xml:space="preserve">Zaburi ya kumi na tisa inatoa</w:t>
      </w:r>
    </w:p>
    <w:p>
      <w:r xmlns:w="http://schemas.openxmlformats.org/wordprocessingml/2006/main">
        <w:t xml:space="preserve">sherehe ya ufunuo wa Mungu,</w:t>
      </w:r>
    </w:p>
    <w:p>
      <w:r xmlns:w="http://schemas.openxmlformats.org/wordprocessingml/2006/main">
        <w:t xml:space="preserve">na uthibitisho wa thamani ya sheria ya Mungu,</w:t>
      </w:r>
    </w:p>
    <w:p>
      <w:r xmlns:w="http://schemas.openxmlformats.org/wordprocessingml/2006/main">
        <w:t xml:space="preserve">kuangazia ukamilifu wake na nguvu ya kubadilisha.</w:t>
      </w:r>
    </w:p>
    <w:p/>
    <w:p>
      <w:r xmlns:w="http://schemas.openxmlformats.org/wordprocessingml/2006/main">
        <w:t xml:space="preserve">Kusisitiza ufunuo unaopatikana kwa kutambua utukufu wa Mungu katika uumbaji,</w:t>
      </w:r>
    </w:p>
    <w:p>
      <w:r xmlns:w="http://schemas.openxmlformats.org/wordprocessingml/2006/main">
        <w:t xml:space="preserve">na kukazia mafundisho yanayopatikana kwa kusifu wema wa sheria ya Mungu.</w:t>
      </w:r>
    </w:p>
    <w:p>
      <w:r xmlns:w="http://schemas.openxmlformats.org/wordprocessingml/2006/main">
        <w:t xml:space="preserve">Kutaja tafakari ya kitheolojia iliyoonyeshwa kuhusu kutambua hekima ya kimungu huku ikionyesha tamaa ya haki ya kibinafsi.</w:t>
      </w:r>
    </w:p>
    <w:p/>
    <w:p>
      <w:r xmlns:w="http://schemas.openxmlformats.org/wordprocessingml/2006/main">
        <w:t xml:space="preserve">Zaburi 19:1 Mbingu zatangaza utukufu wa Mungu; na anga laionyesha kazi ya mikono yake.</w:t>
      </w:r>
    </w:p>
    <w:p/>
    <w:p>
      <w:r xmlns:w="http://schemas.openxmlformats.org/wordprocessingml/2006/main">
        <w:t xml:space="preserve">Mbingu zatangaza waziwazi ukuu wa Mungu na kazi zake za ajabu.</w:t>
      </w:r>
    </w:p>
    <w:p/>
    <w:p>
      <w:r xmlns:w="http://schemas.openxmlformats.org/wordprocessingml/2006/main">
        <w:t xml:space="preserve">1: Utukufu wa Mungu Unaonyeshwa katika Uumbaji Wake</w:t>
      </w:r>
    </w:p>
    <w:p/>
    <w:p>
      <w:r xmlns:w="http://schemas.openxmlformats.org/wordprocessingml/2006/main">
        <w:t xml:space="preserve">2: Kazi za Mungu za Ajabu Zaonekana Mbinguni</w:t>
      </w:r>
    </w:p>
    <w:p/>
    <w:p>
      <w:r xmlns:w="http://schemas.openxmlformats.org/wordprocessingml/2006/main">
        <w:t xml:space="preserve">Warumi 1:20 - Kwa maana tangu kuumbwa ulimwengu tabia zake zisizoonekana zinaonekana wazi, na kufahamika kwa kazi zake; yaani, uweza wake wa milele na Uungu wake, hata wasiwe na udhuru.</w:t>
      </w:r>
    </w:p>
    <w:p/>
    <w:p>
      <w:r xmlns:w="http://schemas.openxmlformats.org/wordprocessingml/2006/main">
        <w:t xml:space="preserve">Zaburi 8:1-3 Ee Bwana, Bwana wetu, Jinsi lilivyo tukufu jina lako duniani mwote, Uliyeuweka utukufu wako juu ya mbingu! Kutoka kwa midomo ya watoto na watoto wachanga wa kunyonya Umeiweka nguvu, Kwa ajili ya adui zako, Ili kumnyamazisha adui na kulipiza kisasi.</w:t>
      </w:r>
    </w:p>
    <w:p/>
    <w:p>
      <w:r xmlns:w="http://schemas.openxmlformats.org/wordprocessingml/2006/main">
        <w:t xml:space="preserve">Zaburi 19:2 Mchana husemezana mchana na usiku huhubiri usiku maarifa.</w:t>
      </w:r>
    </w:p>
    <w:p/>
    <w:p>
      <w:r xmlns:w="http://schemas.openxmlformats.org/wordprocessingml/2006/main">
        <w:t xml:space="preserve">Mbingu zinatangaza utukufu wa Mungu na kufunua ujuzi wa mapenzi yake.</w:t>
      </w:r>
    </w:p>
    <w:p/>
    <w:p>
      <w:r xmlns:w="http://schemas.openxmlformats.org/wordprocessingml/2006/main">
        <w:t xml:space="preserve">1. Ushuhuda Usiokoma wa Utukufu wa Mungu</w:t>
      </w:r>
    </w:p>
    <w:p/>
    <w:p>
      <w:r xmlns:w="http://schemas.openxmlformats.org/wordprocessingml/2006/main">
        <w:t xml:space="preserve">2. Tangazo la Hekima ya Mungu</w:t>
      </w:r>
    </w:p>
    <w:p/>
    <w:p>
      <w:r xmlns:w="http://schemas.openxmlformats.org/wordprocessingml/2006/main">
        <w:t xml:space="preserve">1 Warumi 1:19-20 - Kwa maana yale yanayoweza kujulikana juu ya Mungu ni dhahiri kwao, kwa sababu Mungu amewadhihirishia. Kwa maana sifa zake zisizoonekana, yaani, uweza wake wa milele na asili yake ya Uungu, zimejulikana tangu kuumbwa ulimwengu, katika mambo yaliyofanyika.</w:t>
      </w:r>
    </w:p>
    <w:p/>
    <w:p>
      <w:r xmlns:w="http://schemas.openxmlformats.org/wordprocessingml/2006/main">
        <w:t xml:space="preserve">2. Zaburi 97:6 - Mbingu zatangaza haki yake, Na mataifa yote yanauona utukufu wake.</w:t>
      </w:r>
    </w:p>
    <w:p/>
    <w:p>
      <w:r xmlns:w="http://schemas.openxmlformats.org/wordprocessingml/2006/main">
        <w:t xml:space="preserve">Zaburi 19:3 Hapana usemi wala lugha, ambapo sauti zao hazisikiki.</w:t>
      </w:r>
    </w:p>
    <w:p/>
    <w:p>
      <w:r xmlns:w="http://schemas.openxmlformats.org/wordprocessingml/2006/main">
        <w:t xml:space="preserve">Sauti ya Mungu inaweza kusikika kila mahali, bila kujali lugha au usemi.</w:t>
      </w:r>
    </w:p>
    <w:p/>
    <w:p>
      <w:r xmlns:w="http://schemas.openxmlformats.org/wordprocessingml/2006/main">
        <w:t xml:space="preserve">1. Sauti ya Mungu ni ya ulimwengu wote, na inazungumza nasi sote.</w:t>
      </w:r>
    </w:p>
    <w:p/>
    <w:p>
      <w:r xmlns:w="http://schemas.openxmlformats.org/wordprocessingml/2006/main">
        <w:t xml:space="preserve">2. Nguvu ya Mungu inapita lugha na utamaduni.</w:t>
      </w:r>
    </w:p>
    <w:p/>
    <w:p>
      <w:r xmlns:w="http://schemas.openxmlformats.org/wordprocessingml/2006/main">
        <w:t xml:space="preserve">1. Warumi 10:17-18 - Basi imani, chanzo chake ni kusikia; na kusikia huja kwa neno la Kristo.</w:t>
      </w:r>
    </w:p>
    <w:p/>
    <w:p>
      <w:r xmlns:w="http://schemas.openxmlformats.org/wordprocessingml/2006/main">
        <w:t xml:space="preserve">2. Matendo 2:1-4 – Wote wakajazwa Roho Mtakatifu, wakaanza kunena kwa lugha nyingine kama Roho alivyowajalia kutamka.</w:t>
      </w:r>
    </w:p>
    <w:p/>
    <w:p>
      <w:r xmlns:w="http://schemas.openxmlformats.org/wordprocessingml/2006/main">
        <w:t xml:space="preserve">Zaburi 19:4 Namba yao imeenea duniani mwote, Na maneno yao hata miisho ya ulimwengu. Ndani yao ameweka hema kwa ajili ya jua;</w:t>
      </w:r>
    </w:p>
    <w:p/>
    <w:p>
      <w:r xmlns:w="http://schemas.openxmlformats.org/wordprocessingml/2006/main">
        <w:t xml:space="preserve">Maneno ya Mungu yameenea ulimwenguni na kupandwa ndani yake.</w:t>
      </w:r>
    </w:p>
    <w:p/>
    <w:p>
      <w:r xmlns:w="http://schemas.openxmlformats.org/wordprocessingml/2006/main">
        <w:t xml:space="preserve">1. Tunapaswa kushukuru kwa nguvu ya neno la Mungu na jinsi linavyofikia.</w:t>
      </w:r>
    </w:p>
    <w:p/>
    <w:p>
      <w:r xmlns:w="http://schemas.openxmlformats.org/wordprocessingml/2006/main">
        <w:t xml:space="preserve">2. Tunapaswa kujitahidi kushiriki neno la Mungu na ulimwengu na kulipanda kwa uthabiti mioyoni.</w:t>
      </w:r>
    </w:p>
    <w:p/>
    <w:p>
      <w:r xmlns:w="http://schemas.openxmlformats.org/wordprocessingml/2006/main">
        <w:t xml:space="preserve">1. Warumi 10:17 - "Basi imani, chanzo chake ni kusikia; na kusikia huja kwa neno la Kristo."</w:t>
      </w:r>
    </w:p>
    <w:p/>
    <w:p>
      <w:r xmlns:w="http://schemas.openxmlformats.org/wordprocessingml/2006/main">
        <w:t xml:space="preserve">2. Yeremia 15:16 - "Maneno yako yalionekana, nami nikala, na maneno yako yakawa furaha kwangu na shangwe ya moyo wangu, kwa maana nimeitwa kwa jina lako, Ee Bwana, Mungu wa majeshi."</w:t>
      </w:r>
    </w:p>
    <w:p/>
    <w:p>
      <w:r xmlns:w="http://schemas.openxmlformats.org/wordprocessingml/2006/main">
        <w:t xml:space="preserve">Zaburi 19:5 Ni kama bwana arusi akitoka katika chumba chake, hufurahi kama shujaa wa mbio.</w:t>
      </w:r>
    </w:p>
    <w:p/>
    <w:p>
      <w:r xmlns:w="http://schemas.openxmlformats.org/wordprocessingml/2006/main">
        <w:t xml:space="preserve">Neno la Mungu ni chanzo chenye furaha cha nguvu na mwongozo.</w:t>
      </w:r>
    </w:p>
    <w:p/>
    <w:p>
      <w:r xmlns:w="http://schemas.openxmlformats.org/wordprocessingml/2006/main">
        <w:t xml:space="preserve">1. Kufurahia Nguvu za Mungu</w:t>
      </w:r>
    </w:p>
    <w:p/>
    <w:p>
      <w:r xmlns:w="http://schemas.openxmlformats.org/wordprocessingml/2006/main">
        <w:t xml:space="preserve">2. Kukimbia Mbio za Imani</w:t>
      </w:r>
    </w:p>
    <w:p/>
    <w:p>
      <w:r xmlns:w="http://schemas.openxmlformats.org/wordprocessingml/2006/main">
        <w:t xml:space="preserve">1. Waefeso 6:10-13 - Iweni hodari katika Bwana na katika uweza wa uweza wake.</w:t>
      </w:r>
    </w:p>
    <w:p/>
    <w:p>
      <w:r xmlns:w="http://schemas.openxmlformats.org/wordprocessingml/2006/main">
        <w:t xml:space="preserve">2. Isaya 40:31 - Wale wanaomtumaini Bwana watapata nguvu mpya.</w:t>
      </w:r>
    </w:p>
    <w:p/>
    <w:p>
      <w:r xmlns:w="http://schemas.openxmlformats.org/wordprocessingml/2006/main">
        <w:t xml:space="preserve">Zaburi 19:6 Kutoka kwake kunatoka mwisho wa mbingu, Na mzunguko wake hata miisho yake;</w:t>
      </w:r>
    </w:p>
    <w:p/>
    <w:p>
      <w:r xmlns:w="http://schemas.openxmlformats.org/wordprocessingml/2006/main">
        <w:t xml:space="preserve">Zaburi 19:6 inaeleza uwezo wa Mungu, ikionyesha kwamba uwepo wake uko kila mahali na hakuna kitu kinachoweza kufichwa kwake.</w:t>
      </w:r>
    </w:p>
    <w:p/>
    <w:p>
      <w:r xmlns:w="http://schemas.openxmlformats.org/wordprocessingml/2006/main">
        <w:t xml:space="preserve">1. Mungu Huona Yote: A kwenye Zaburi 19:6</w:t>
      </w:r>
    </w:p>
    <w:p/>
    <w:p>
      <w:r xmlns:w="http://schemas.openxmlformats.org/wordprocessingml/2006/main">
        <w:t xml:space="preserve">2. Mungu Aliyepo Popote: A juu ya Uwezo wa Zaburi 19:6</w:t>
      </w:r>
    </w:p>
    <w:p/>
    <w:p>
      <w:r xmlns:w="http://schemas.openxmlformats.org/wordprocessingml/2006/main">
        <w:t xml:space="preserve">1. Yeremia 23:24 - "Je, mtu ye yote aweza kujificha mahali pa siri nisimwone? asema Bwana. Je!</w:t>
      </w:r>
    </w:p>
    <w:p/>
    <w:p>
      <w:r xmlns:w="http://schemas.openxmlformats.org/wordprocessingml/2006/main">
        <w:t xml:space="preserve">2. Waebrania 4:13 - Wala hakuna kiumbe kisichoonekana mbele yake;</w:t>
      </w:r>
    </w:p>
    <w:p/>
    <w:p>
      <w:r xmlns:w="http://schemas.openxmlformats.org/wordprocessingml/2006/main">
        <w:t xml:space="preserve">Zaburi 19:7 Sheria ya BWANA ni kamilifu, huiburudisha nafsi. Ushuhuda wa BWANA ni amini, humtia mjinga hekima.</w:t>
      </w:r>
    </w:p>
    <w:p/>
    <w:p>
      <w:r xmlns:w="http://schemas.openxmlformats.org/wordprocessingml/2006/main">
        <w:t xml:space="preserve">Sheria ya Bwana ni kamilifu, nayo huiburudisha nafsi; ushuhuda wa Bwana ni amini na humpa mjinga hekima.</w:t>
      </w:r>
    </w:p>
    <w:p/>
    <w:p>
      <w:r xmlns:w="http://schemas.openxmlformats.org/wordprocessingml/2006/main">
        <w:t xml:space="preserve">1. Neno la Mungu ni chanzo cha hekima na mwongozo.</w:t>
      </w:r>
    </w:p>
    <w:p/>
    <w:p>
      <w:r xmlns:w="http://schemas.openxmlformats.org/wordprocessingml/2006/main">
        <w:t xml:space="preserve">2. Nguvu ya sheria ya Bwana kufanya upya na kurejesha nafsi zetu.</w:t>
      </w:r>
    </w:p>
    <w:p/>
    <w:p>
      <w:r xmlns:w="http://schemas.openxmlformats.org/wordprocessingml/2006/main">
        <w:t xml:space="preserve">1. Yohana 17:17 - Uwatakase kwa ile kweli; neno lako ndiyo kweli.</w:t>
      </w:r>
    </w:p>
    <w:p/>
    <w:p>
      <w:r xmlns:w="http://schemas.openxmlformats.org/wordprocessingml/2006/main">
        <w:t xml:space="preserve">2. Yakobo 1:18-19 - Kwa kupenda kwake alituzaa kwa neno la kweli, ili tuwe namna ya malimbuko ya viumbe vyake.</w:t>
      </w:r>
    </w:p>
    <w:p/>
    <w:p>
      <w:r xmlns:w="http://schemas.openxmlformats.org/wordprocessingml/2006/main">
        <w:t xml:space="preserve">Zaburi 19:8 Amri za BWANA ni za adili, huufurahisha moyo. Agizo la BWANA ni safi, huyatia macho nuru.</w:t>
      </w:r>
    </w:p>
    <w:p/>
    <w:p>
      <w:r xmlns:w="http://schemas.openxmlformats.org/wordprocessingml/2006/main">
        <w:t xml:space="preserve">Maagizo ya BWANA huufurahisha moyo na kuyatia macho nuru.</w:t>
      </w:r>
    </w:p>
    <w:p/>
    <w:p>
      <w:r xmlns:w="http://schemas.openxmlformats.org/wordprocessingml/2006/main">
        <w:t xml:space="preserve">1. Furaha ya Utii: Jinsi Kufuata Amri za Mungu Kunavyoweza Kuleta Furaha</w:t>
      </w:r>
    </w:p>
    <w:p/>
    <w:p>
      <w:r xmlns:w="http://schemas.openxmlformats.org/wordprocessingml/2006/main">
        <w:t xml:space="preserve">2. Kuona Nuru: Jinsi Mwongozo wa Mungu Unavyoweza Kuangazia Maisha Yetu</w:t>
      </w:r>
    </w:p>
    <w:p/>
    <w:p>
      <w:r xmlns:w="http://schemas.openxmlformats.org/wordprocessingml/2006/main">
        <w:t xml:space="preserve">1. Zaburi 19:8</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Zaburi 19:9 Kumcha BWANA ni safi, kunadumu milele; Hukumu za BWANA ni kweli, na za haki kabisa.</w:t>
      </w:r>
    </w:p>
    <w:p/>
    <w:p>
      <w:r xmlns:w="http://schemas.openxmlformats.org/wordprocessingml/2006/main">
        <w:t xml:space="preserve">Hofu na hukumu za BWANA ni safi na za haki.</w:t>
      </w:r>
    </w:p>
    <w:p/>
    <w:p>
      <w:r xmlns:w="http://schemas.openxmlformats.org/wordprocessingml/2006/main">
        <w:t xml:space="preserve">1. Utakatifu na Haki ya Mungu</w:t>
      </w:r>
    </w:p>
    <w:p/>
    <w:p>
      <w:r xmlns:w="http://schemas.openxmlformats.org/wordprocessingml/2006/main">
        <w:t xml:space="preserve">2. Kuikubali Hukumu ya Mungu</w:t>
      </w:r>
    </w:p>
    <w:p/>
    <w:p>
      <w:r xmlns:w="http://schemas.openxmlformats.org/wordprocessingml/2006/main">
        <w:t xml:space="preserve">1. Isaya 6:3 - Na mmoja akaita kwa mwingine, na kusema, Mtakatifu, mtakatifu, mtakatifu ni Bwana wa majeshi; dunia yote imejaa utukufu wake!</w:t>
      </w:r>
    </w:p>
    <w:p/>
    <w:p>
      <w:r xmlns:w="http://schemas.openxmlformats.org/wordprocessingml/2006/main">
        <w:t xml:space="preserve">2. Zaburi 119:142 - Haki yako ni haki ya milele, na sheria yako ni kweli.</w:t>
      </w:r>
    </w:p>
    <w:p/>
    <w:p>
      <w:r xmlns:w="http://schemas.openxmlformats.org/wordprocessingml/2006/main">
        <w:t xml:space="preserve">Zaburi 19:10 Ni za kutamanika kuliko dhahabu, naam, dhahabu safi nyingi;</w:t>
      </w:r>
    </w:p>
    <w:p/>
    <w:p>
      <w:r xmlns:w="http://schemas.openxmlformats.org/wordprocessingml/2006/main">
        <w:t xml:space="preserve">Uzuri wa sheria za Mungu ni wa thamani kuliko dhahabu na ni tamu kuliko asali.</w:t>
      </w:r>
    </w:p>
    <w:p/>
    <w:p>
      <w:r xmlns:w="http://schemas.openxmlformats.org/wordprocessingml/2006/main">
        <w:t xml:space="preserve">1. Utamu wa Neno la Mungu: Kuchunguza Furaha ya Kuishi Maisha ya Utii.</w:t>
      </w:r>
    </w:p>
    <w:p/>
    <w:p>
      <w:r xmlns:w="http://schemas.openxmlformats.org/wordprocessingml/2006/main">
        <w:t xml:space="preserve">2. Thamani Kubwa Zaidi ya Utii: Kuelewa Thawabu za Kufuata Mapenzi ya Mungu</w:t>
      </w:r>
    </w:p>
    <w:p/>
    <w:p>
      <w:r xmlns:w="http://schemas.openxmlformats.org/wordprocessingml/2006/main">
        <w:t xml:space="preserve">1. Zaburi 119:103 - "Maneno yako ni matamu kama nini kwangu! Naam, ni matamu kuliko asali kinywani mwangu."</w:t>
      </w:r>
    </w:p>
    <w:p/>
    <w:p>
      <w:r xmlns:w="http://schemas.openxmlformats.org/wordprocessingml/2006/main">
        <w:t xml:space="preserve">2. Mithali 16:20 - "Anayeshughulikia jambo kwa busara atapata mema;</w:t>
      </w:r>
    </w:p>
    <w:p/>
    <w:p>
      <w:r xmlns:w="http://schemas.openxmlformats.org/wordprocessingml/2006/main">
        <w:t xml:space="preserve">Zaburi 19:11 Tena mtumishi wako huonywa kwa hayo, Na katika kuyashika kuna thawabu kubwa.</w:t>
      </w:r>
    </w:p>
    <w:p/>
    <w:p>
      <w:r xmlns:w="http://schemas.openxmlformats.org/wordprocessingml/2006/main">
        <w:t xml:space="preserve">Neno la Mungu linatoa onyo na malipo makubwa kwa wale wanaolitii.</w:t>
      </w:r>
    </w:p>
    <w:p/>
    <w:p>
      <w:r xmlns:w="http://schemas.openxmlformats.org/wordprocessingml/2006/main">
        <w:t xml:space="preserve">1. "Baraka ya Utiifu: Neno la Mungu"</w:t>
      </w:r>
    </w:p>
    <w:p/>
    <w:p>
      <w:r xmlns:w="http://schemas.openxmlformats.org/wordprocessingml/2006/main">
        <w:t xml:space="preserve">2. "Kuishi Maisha ya Thawabu: Ahadi ya Zaburi 19:11"</w:t>
      </w:r>
    </w:p>
    <w:p/>
    <w:p>
      <w:r xmlns:w="http://schemas.openxmlformats.org/wordprocessingml/2006/main">
        <w:t xml:space="preserve">1. Yoshua 1:7-8, “Uwe hodari tu na ushujaa mwingi, kutunza kutenda sawasawa na sheria yote aliyokuamuru Musa mtumishi wangu; usiiache, kwenda mkono wa kuume au wa kushoto, mpate kuwa na nguvu. uwe na mafanikio mazuri popote uendapo.</w:t>
      </w:r>
    </w:p>
    <w:p/>
    <w:p>
      <w:r xmlns:w="http://schemas.openxmlformats.org/wordprocessingml/2006/main">
        <w:t xml:space="preserve">2. Yakobo 1:22-25 “Lakini iweni watendaji wa neno, wala si wasikiaji tu, mkijidanganya nafsi zenu. uso katika kioo; kwa maana hujiangalia, kisha huenda zake, na mara akasahau jinsi alivyokuwa. Lakini yeye anayeitazama sheria kamilifu, sheria ya uhuru, na kudumu, si msikiaji na kusahau, bali mtendaji wa kutenda. , atabarikiwa katika kutenda kwake.</w:t>
      </w:r>
    </w:p>
    <w:p/>
    <w:p>
      <w:r xmlns:w="http://schemas.openxmlformats.org/wordprocessingml/2006/main">
        <w:t xml:space="preserve">Zaburi 19:12 Ni nani awezaye kuelewa makosa yake? unitakase na makosa ya siri.</w:t>
      </w:r>
    </w:p>
    <w:p/>
    <w:p>
      <w:r xmlns:w="http://schemas.openxmlformats.org/wordprocessingml/2006/main">
        <w:t xml:space="preserve">Zaburi hii inamwomba Mungu asamehe dhambi zilizofichwa na kumsafisha msemaji kutokana na makosa yao.</w:t>
      </w:r>
    </w:p>
    <w:p/>
    <w:p>
      <w:r xmlns:w="http://schemas.openxmlformats.org/wordprocessingml/2006/main">
        <w:t xml:space="preserve">1. Nguvu ya Kuungama: Wito wa Toba</w:t>
      </w:r>
    </w:p>
    <w:p/>
    <w:p>
      <w:r xmlns:w="http://schemas.openxmlformats.org/wordprocessingml/2006/main">
        <w:t xml:space="preserve">2. Umuhimu wa Msamaha katika Kurudisha Mahusiano Yaliyovunjika</w:t>
      </w:r>
    </w:p>
    <w:p/>
    <w:p>
      <w:r xmlns:w="http://schemas.openxmlformats.org/wordprocessingml/2006/main">
        <w:t xml:space="preserve">1. Mithali 28:13 Afichaye dhambi zake hatafanikiwa, bali yeye aziungamaye na kuziacha atapata rehema.</w:t>
      </w:r>
    </w:p>
    <w:p/>
    <w:p>
      <w:r xmlns:w="http://schemas.openxmlformats.org/wordprocessingml/2006/main">
        <w:t xml:space="preserve">2. Yakobo 5:16 Basi, ungameni dhambi zenu ninyi kwa ninyi, na kuombeana, mpate kuponywa.</w:t>
      </w:r>
    </w:p>
    <w:p/>
    <w:p>
      <w:r xmlns:w="http://schemas.openxmlformats.org/wordprocessingml/2006/main">
        <w:t xml:space="preserve">Zaburi 19:13 Umzuie mtumishi wako na dhambi za kiburi; wasinitawale; ndipo nitakapokuwa mnyofu, nami nitakuwa sina hatia kutokana na kosa kubwa.</w:t>
      </w:r>
    </w:p>
    <w:p/>
    <w:p>
      <w:r xmlns:w="http://schemas.openxmlformats.org/wordprocessingml/2006/main">
        <w:t xml:space="preserve">Mtunga Zaburi anamsihi Mungu awaepushie kutenda dhambi za kimbelembele na kuwalinda wasiingiwe na dhambi hizo, ili wabaki wanyoofu na wasio na hatia.</w:t>
      </w:r>
    </w:p>
    <w:p/>
    <w:p>
      <w:r xmlns:w="http://schemas.openxmlformats.org/wordprocessingml/2006/main">
        <w:t xml:space="preserve">1. Nguvu za Mungu za Kutulinda na Dhambi</w:t>
      </w:r>
    </w:p>
    <w:p/>
    <w:p>
      <w:r xmlns:w="http://schemas.openxmlformats.org/wordprocessingml/2006/main">
        <w:t xml:space="preserve">2. Umuhimu wa Unyoofu na Uadilifu</w:t>
      </w:r>
    </w:p>
    <w:p/>
    <w:p>
      <w:r xmlns:w="http://schemas.openxmlformats.org/wordprocessingml/2006/main">
        <w:t xml:space="preserve">1. Warumi 6:12-14 - "Basi, dhambi isitawale ndani ya miili yenu ipatikanayo na mauti, hata mkazitii tamaa zake; wala msitoe kiungo cha nafsi zenu kwa dhambi kuwa chombo cha udhalimu; bali jitoeni wenyewe kwa Mungu kama chombo cha uovu." wale waliotolewa katika mauti na kuingia uzimani, na mtoe kila sehemu ya nafsi zenu kuwa chombo cha haki. Kwa maana dhambi haitakuwa chini ya mamlaka yenu tena, kwa sababu hamwi chini ya sheria, bali chini ya neema."</w:t>
      </w:r>
    </w:p>
    <w:p/>
    <w:p>
      <w:r xmlns:w="http://schemas.openxmlformats.org/wordprocessingml/2006/main">
        <w:t xml:space="preserve">2. 1 Petro 5:8 - "Muwe na akili na akili. Adui yenu Ibilisi kama simba angurumaye huzunguka-zunguka, akitafuta mtu ammeze."</w:t>
      </w:r>
    </w:p>
    <w:p/>
    <w:p>
      <w:r xmlns:w="http://schemas.openxmlformats.org/wordprocessingml/2006/main">
        <w:t xml:space="preserve">Zaburi 19:14 Maneno ya kinywa changu, na mawazo ya moyo wangu, Yapate kibali mbele zako, Ee Bwana, Mwamba wangu, na mwokozi wangu.</w:t>
      </w:r>
    </w:p>
    <w:p/>
    <w:p>
      <w:r xmlns:w="http://schemas.openxmlformats.org/wordprocessingml/2006/main">
        <w:t xml:space="preserve">Kifungu hiki kinatutia moyo kusema na kufikiria kwa njia zinazompendeza Bwana.</w:t>
      </w:r>
    </w:p>
    <w:p/>
    <w:p>
      <w:r xmlns:w="http://schemas.openxmlformats.org/wordprocessingml/2006/main">
        <w:t xml:space="preserve">1: Nena na Fikiri kwa Njia Zinazompendeza Bwana</w:t>
      </w:r>
    </w:p>
    <w:p/>
    <w:p>
      <w:r xmlns:w="http://schemas.openxmlformats.org/wordprocessingml/2006/main">
        <w:t xml:space="preserve">2: Kuchagua Maneno kwa Hekima</w:t>
      </w:r>
    </w:p>
    <w:p/>
    <w:p>
      <w:r xmlns:w="http://schemas.openxmlformats.org/wordprocessingml/2006/main">
        <w:t xml:space="preserve">Wakolosai 3:17 BHN - Na kila mfanyalo, kwa neno au kwa tendo, fanyeni yote katika jina la Bwana Yesu, mkimshukuru Mungu Baba kwa yeye.</w:t>
      </w:r>
    </w:p>
    <w:p/>
    <w:p>
      <w:r xmlns:w="http://schemas.openxmlformats.org/wordprocessingml/2006/main">
        <w:t xml:space="preserve">2:1-10 Wengi wenu msiwe waalimu, ndugu zangu, kwa maana mnajua kwamba sisi tufundishao tutahukumiwa vikali zaidi.</w:t>
      </w:r>
    </w:p>
    <w:p/>
    <w:p>
      <w:r xmlns:w="http://schemas.openxmlformats.org/wordprocessingml/2006/main">
        <w:t xml:space="preserve">Zaburi 20 ni zaburi ya maombi na baraka kwa ajili ya mafanikio na ushindi wa mfalme au kiongozi aliyechaguliwa na Mungu. Inaonyesha msaada na imani ya jumuiya katika uwezo wa Mungu kujibu maombi yao.</w:t>
      </w:r>
    </w:p>
    <w:p/>
    <w:p>
      <w:r xmlns:w="http://schemas.openxmlformats.org/wordprocessingml/2006/main">
        <w:t xml:space="preserve">Kifungu cha 1: Mtunga-zaburi anaanza kwa kueleza hamu yake kwa Bwana kujibu wakati wa shida. Anakiri kwamba msaada unatoka kwa Mungu pekee, si kwa nguvu za kibinadamu au za kijeshi (Zaburi 20:1-5).</w:t>
      </w:r>
    </w:p>
    <w:p/>
    <w:p>
      <w:r xmlns:w="http://schemas.openxmlformats.org/wordprocessingml/2006/main">
        <w:t xml:space="preserve">Kifungu cha 2: Mtunga-zaburi anatoa maombi na baraka kwa ajili ya mfalme au kiongozi aliyechaguliwa na Mungu. Anaomba kwamba Mungu ampe ushindi, atimize matamanio yake, na ajibu maombi yake. Watu wanathibitisha imani yao katika uwezo wa Mungu wa kuokoa (Zaburi 20:6-9).</w:t>
      </w:r>
    </w:p>
    <w:p/>
    <w:p>
      <w:r xmlns:w="http://schemas.openxmlformats.org/wordprocessingml/2006/main">
        <w:t xml:space="preserve">Kwa ufupi,</w:t>
      </w:r>
    </w:p>
    <w:p>
      <w:r xmlns:w="http://schemas.openxmlformats.org/wordprocessingml/2006/main">
        <w:t xml:space="preserve">Zaburi ya ishirini inatoa</w:t>
      </w:r>
    </w:p>
    <w:p>
      <w:r xmlns:w="http://schemas.openxmlformats.org/wordprocessingml/2006/main">
        <w:t xml:space="preserve">maombi ya mafanikio na ushindi</w:t>
      </w:r>
    </w:p>
    <w:p>
      <w:r xmlns:w="http://schemas.openxmlformats.org/wordprocessingml/2006/main">
        <w:t xml:space="preserve">wa mfalme au kiongozi aliyechaguliwa na Mungu,</w:t>
      </w:r>
    </w:p>
    <w:p>
      <w:r xmlns:w="http://schemas.openxmlformats.org/wordprocessingml/2006/main">
        <w:t xml:space="preserve">kuangazia kutegemea nguvu za kimungu.</w:t>
      </w:r>
    </w:p>
    <w:p/>
    <w:p>
      <w:r xmlns:w="http://schemas.openxmlformats.org/wordprocessingml/2006/main">
        <w:t xml:space="preserve">Kusisitiza maombi yanayopatikana kwa kutafuta msaada wa kimungu wakati wa shida,</w:t>
      </w:r>
    </w:p>
    <w:p>
      <w:r xmlns:w="http://schemas.openxmlformats.org/wordprocessingml/2006/main">
        <w:t xml:space="preserve">na kusisitiza baraka zinazopatikana kupitia kueleza msaada na imani katika uwezo wa Mungu wa kuokoa.</w:t>
      </w:r>
    </w:p>
    <w:p>
      <w:r xmlns:w="http://schemas.openxmlformats.org/wordprocessingml/2006/main">
        <w:t xml:space="preserve">Kutaja tafakari ya kitheolojia iliyoonyeshwa kuhusu kutambua ukuu wa kimungu huku ikithibitisha utegemezi wa kuingilia kati Kwake.</w:t>
      </w:r>
    </w:p>
    <w:p/>
    <w:p>
      <w:r xmlns:w="http://schemas.openxmlformats.org/wordprocessingml/2006/main">
        <w:t xml:space="preserve">Zaburi 20:1 Bwana akujibu siku ya dhiki; jina la Mungu wa Yakobo likuinue;</w:t>
      </w:r>
    </w:p>
    <w:p/>
    <w:p>
      <w:r xmlns:w="http://schemas.openxmlformats.org/wordprocessingml/2006/main">
        <w:t xml:space="preserve">Zaburi hii inaonyesha imani katika Mungu kusikia na kutetea wakati wa shida.</w:t>
      </w:r>
    </w:p>
    <w:p/>
    <w:p>
      <w:r xmlns:w="http://schemas.openxmlformats.org/wordprocessingml/2006/main">
        <w:t xml:space="preserve">1: Mungu Yupo Siku Zote Kusikia na Kututetea</w:t>
      </w:r>
    </w:p>
    <w:p/>
    <w:p>
      <w:r xmlns:w="http://schemas.openxmlformats.org/wordprocessingml/2006/main">
        <w:t xml:space="preserve">2: Uwe na Imani Katika Mungu Wakati wa Matatizo</w:t>
      </w:r>
    </w:p>
    <w:p/>
    <w:p>
      <w:r xmlns:w="http://schemas.openxmlformats.org/wordprocessingml/2006/main">
        <w:t xml:space="preserve">Warumi 8:38-39 Kwa maana nimekwisha kujua hakika ya kwamba, wala mauti, wala uzima, wala malaika, wala pepo, wala ya sasa, wala yatakayokuwapo, wala wenye uwezo, wala yaliyo juu, wala yaliyo chini, wala kiumbe kinginecho chote hakitaweza. ili kututenga na upendo wa Mungu ulio katika Kristo Yesu Bwana wetu.</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Zaburi 20:2 Akupelekee msaada kutoka patakatifu, na kukutia nguvu toka Sayuni;</w:t>
      </w:r>
    </w:p>
    <w:p/>
    <w:p>
      <w:r xmlns:w="http://schemas.openxmlformats.org/wordprocessingml/2006/main">
        <w:t xml:space="preserve">Mungu atatoa msaada na nguvu kutoka mahali pake pa utakatifu.</w:t>
      </w:r>
    </w:p>
    <w:p/>
    <w:p>
      <w:r xmlns:w="http://schemas.openxmlformats.org/wordprocessingml/2006/main">
        <w:t xml:space="preserve">1. Nguvu za Mungu: Jinsi ya Kupokea Msaada kutoka kwa Patakatifu pa Mungu</w:t>
      </w:r>
    </w:p>
    <w:p/>
    <w:p>
      <w:r xmlns:w="http://schemas.openxmlformats.org/wordprocessingml/2006/main">
        <w:t xml:space="preserve">2. Kupata Nguvu Katika Sayuni: Kupitia Baraka za Mungu Katika Nyakati Mgumu</w:t>
      </w:r>
    </w:p>
    <w:p/>
    <w:p>
      <w:r xmlns:w="http://schemas.openxmlformats.org/wordprocessingml/2006/main">
        <w:t xml:space="preserve">1. Zaburi 46:1 - "Mungu kwetu sisi ni kimbilio na nguvu, Msaada utakaoonekana tele wakati wa mateso."</w:t>
      </w:r>
    </w:p>
    <w:p/>
    <w:p>
      <w:r xmlns:w="http://schemas.openxmlformats.org/wordprocessingml/2006/main">
        <w:t xml:space="preserve">2. Isaya 40:31 - "Lakini wao wamngojeao Bwana watapata nguvu mpya. Watapanda juu kwa mbawa kama tai; watapiga mbio, wala hawatachoka; watakwenda kwa miguu, wala hawatazimia."</w:t>
      </w:r>
    </w:p>
    <w:p/>
    <w:p>
      <w:r xmlns:w="http://schemas.openxmlformats.org/wordprocessingml/2006/main">
        <w:t xml:space="preserve">Zaburi 20:3 Zikumbuke sadaka zako zote, Na kuzikubali sadaka zako za kuteketezwa; Sela.</w:t>
      </w:r>
    </w:p>
    <w:p/>
    <w:p>
      <w:r xmlns:w="http://schemas.openxmlformats.org/wordprocessingml/2006/main">
        <w:t xml:space="preserve">Mtunga-zaburi anamwomba Mungu akumbuke matoleo yote yaliyotolewa kwake na kukubali dhabihu ya kuteketezwa.</w:t>
      </w:r>
    </w:p>
    <w:p/>
    <w:p>
      <w:r xmlns:w="http://schemas.openxmlformats.org/wordprocessingml/2006/main">
        <w:t xml:space="preserve">1. Nguvu ya Dhabihu: Jinsi Kumtolea Mungu Kunavyoweza Kubadilisha Maisha Yetu</w:t>
      </w:r>
    </w:p>
    <w:p/>
    <w:p>
      <w:r xmlns:w="http://schemas.openxmlformats.org/wordprocessingml/2006/main">
        <w:t xml:space="preserve">2. Furaha ya Kuabudu: Kufurahia Baraka za Mungu</w:t>
      </w:r>
    </w:p>
    <w:p/>
    <w:p>
      <w:r xmlns:w="http://schemas.openxmlformats.org/wordprocessingml/2006/main">
        <w:t xml:space="preserve">1. Waebrania 13:15-16 - Basi kwa njia yake yeye, na tumpe Mungu dhabihu ya sifa daima, yaani, tunda la midomo iliungamayo jina lake. Lakini msisahau kutenda mema na kushirikiana, maana dhabihu za namna hii humpendeza Mungu.</w:t>
      </w:r>
    </w:p>
    <w:p/>
    <w:p>
      <w:r xmlns:w="http://schemas.openxmlformats.org/wordprocessingml/2006/main">
        <w:t xml:space="preserve">2. Mwanzo 4:3-4 - Ikawa baada ya muda, Kaini akaleta mazao ya ardhi, sadaka kwa BWANA. Habili naye akaleta wazao wa kwanza wa kundi lake na mafuta yao. Bwana akamtakabali Habili na sadaka yake.</w:t>
      </w:r>
    </w:p>
    <w:p/>
    <w:p>
      <w:r xmlns:w="http://schemas.openxmlformats.org/wordprocessingml/2006/main">
        <w:t xml:space="preserve">Zaburi 20:4 Akujalie kwa kadiri ya moyo wako, Na kuyatimiza mashauri yako yote.</w:t>
      </w:r>
    </w:p>
    <w:p/>
    <w:p>
      <w:r xmlns:w="http://schemas.openxmlformats.org/wordprocessingml/2006/main">
        <w:t xml:space="preserve">Zaburi 20:4 inatuhimiza kumwomba Mungu atujalie haja za mioyo yetu na kutimiza mipango yake kwa maisha yetu.</w:t>
      </w:r>
    </w:p>
    <w:p/>
    <w:p>
      <w:r xmlns:w="http://schemas.openxmlformats.org/wordprocessingml/2006/main">
        <w:t xml:space="preserve">1. Nguvu ya Maombi: Kumfikia Mungu kwa Mioyo Yetu</w:t>
      </w:r>
    </w:p>
    <w:p/>
    <w:p>
      <w:r xmlns:w="http://schemas.openxmlformats.org/wordprocessingml/2006/main">
        <w:t xml:space="preserve">2. Kuishi Katika Mapenzi ya Mungu: Kumtumaini Mungu Kutimiza Mipango Yake</w:t>
      </w:r>
    </w:p>
    <w:p/>
    <w:p>
      <w:r xmlns:w="http://schemas.openxmlformats.org/wordprocessingml/2006/main">
        <w:t xml:space="preserve">1. Yakobo 4:2-3 - Hujapata kwa sababu hauombi.</w:t>
      </w:r>
    </w:p>
    <w:p/>
    <w:p>
      <w:r xmlns:w="http://schemas.openxmlformats.org/wordprocessingml/2006/main">
        <w:t xml:space="preserve">2 Wafilipi 4:6-7 - Msijisumbue, bali katika kila neno kwa kusali na kuomba, pamoja na kushukuru, haja zenu na zijulikane na Mungu.</w:t>
      </w:r>
    </w:p>
    <w:p/>
    <w:p>
      <w:r xmlns:w="http://schemas.openxmlformats.org/wordprocessingml/2006/main">
        <w:t xml:space="preserve">Zaburi 20:5 Tutaufurahia wokovu wako, Na kwa jina la Mungu wetu tutazisimamisha bendera zetu;</w:t>
      </w:r>
    </w:p>
    <w:p/>
    <w:p>
      <w:r xmlns:w="http://schemas.openxmlformats.org/wordprocessingml/2006/main">
        <w:t xml:space="preserve">Mtunga-zaburi anaonyesha imani kwamba Mungu atajibu maombi na kuleta wokovu, akichochea shangwe na kuweka mabango katika jina Lake.</w:t>
      </w:r>
    </w:p>
    <w:p/>
    <w:p>
      <w:r xmlns:w="http://schemas.openxmlformats.org/wordprocessingml/2006/main">
        <w:t xml:space="preserve">1. Furahini katika Bwana: Uchunguzi wa Zaburi 20:5</w:t>
      </w:r>
    </w:p>
    <w:p/>
    <w:p>
      <w:r xmlns:w="http://schemas.openxmlformats.org/wordprocessingml/2006/main">
        <w:t xml:space="preserve">2. Bendera za Imani: Uchunguzi wa Zaburi 20:5</w:t>
      </w:r>
    </w:p>
    <w:p/>
    <w:p>
      <w:r xmlns:w="http://schemas.openxmlformats.org/wordprocessingml/2006/main">
        <w:t xml:space="preserve">1. Zaburi 27:4-5 - Neno moja nimelitaka kwa BWANA, ndilo nitakalolitafuta; ili nikae nyumbani mwa BWANA siku zote za maisha yangu, niutazame uzuri wa BWANA, na kutafakari hekaluni mwake.</w:t>
      </w:r>
    </w:p>
    <w:p/>
    <w:p>
      <w:r xmlns:w="http://schemas.openxmlformats.org/wordprocessingml/2006/main">
        <w:t xml:space="preserve">2. Isaya 40:31 - Bali wao wamngojeao Bwana watapata nguvu mpya; watapanda juu kwa mbawa kama tai; watapiga mbio, wala hawatachoka; nao watatembea, wala hawatazimia.</w:t>
      </w:r>
    </w:p>
    <w:p/>
    <w:p>
      <w:r xmlns:w="http://schemas.openxmlformats.org/wordprocessingml/2006/main">
        <w:t xml:space="preserve">Zaburi 20:6 Sasa najua ya kuwa BWANA amwokoa masihi wake; atamsikia toka mbingu zake takatifu kwa nguvu za wokovu za mkono wake wa kuume.</w:t>
      </w:r>
    </w:p>
    <w:p/>
    <w:p>
      <w:r xmlns:w="http://schemas.openxmlformats.org/wordprocessingml/2006/main">
        <w:t xml:space="preserve">Mungu daima atawaokoa wale aliowachagua na atasikia maombi yao kutoka Mbinguni.</w:t>
      </w:r>
    </w:p>
    <w:p/>
    <w:p>
      <w:r xmlns:w="http://schemas.openxmlformats.org/wordprocessingml/2006/main">
        <w:t xml:space="preserve">1. Ulinzi na Utoaji wa Mungu kwa Wapakwa Mafuta Wake</w:t>
      </w:r>
    </w:p>
    <w:p/>
    <w:p>
      <w:r xmlns:w="http://schemas.openxmlformats.org/wordprocessingml/2006/main">
        <w:t xml:space="preserve">2. Nguvu ya Maombi katika Maisha ya Mpakwa Mafuta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Zaburi 20:7 Hawa wanatumainia magari na wengine farasi, Bali sisi tutalitaja jina la BWANA, Mungu wetu.</w:t>
      </w:r>
    </w:p>
    <w:p/>
    <w:p>
      <w:r xmlns:w="http://schemas.openxmlformats.org/wordprocessingml/2006/main">
        <w:t xml:space="preserve">Tunapaswa kuweka tumaini letu kwa Mungu na sio katika mambo ya kidunia.</w:t>
      </w:r>
    </w:p>
    <w:p/>
    <w:p>
      <w:r xmlns:w="http://schemas.openxmlformats.org/wordprocessingml/2006/main">
        <w:t xml:space="preserve">1: Tunapaswa kuweka tumaini letu kwa Bwana kila wakati na sio mali ya ulimwengu.</w:t>
      </w:r>
    </w:p>
    <w:p/>
    <w:p>
      <w:r xmlns:w="http://schemas.openxmlformats.org/wordprocessingml/2006/main">
        <w:t xml:space="preserve">2: Tunaweza kupata usalama wa kweli katika Bwana tu na si katika mambo ya duniani.</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2:Yeremia 17:7-8 "Lakini heri mtu yule anayemtegemea Bwana, ambaye tumaini lake liko kwake; watakuwa kama mti uliopandwa kando ya maji, upelekao mizizi yake karibu na kijito, hauogopi. joto linapokuja, majani yake huwa mabichi siku zote. Haina wasiwasi katika mwaka wa ukame na haikosi kuzaa matunda."</w:t>
      </w:r>
    </w:p>
    <w:p/>
    <w:p>
      <w:r xmlns:w="http://schemas.openxmlformats.org/wordprocessingml/2006/main">
        <w:t xml:space="preserve">Zaburi 20:8 Wao wameanguka na kuanguka, Lakini sisi tumeinuka na kusimama wima.</w:t>
      </w:r>
    </w:p>
    <w:p/>
    <w:p>
      <w:r xmlns:w="http://schemas.openxmlformats.org/wordprocessingml/2006/main">
        <w:t xml:space="preserve">1. Mungu atatuinua tunapokuwa chini.</w:t>
      </w:r>
    </w:p>
    <w:p/>
    <w:p>
      <w:r xmlns:w="http://schemas.openxmlformats.org/wordprocessingml/2006/main">
        <w:t xml:space="preserve">2. Tunaweza kusimama kwa nguvu mradi tu tunamtumaini Mungu.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30:2 - Ee BWANA, Mungu wangu, nilikulilia, ukaniponya.</w:t>
      </w:r>
    </w:p>
    <w:p/>
    <w:p>
      <w:r xmlns:w="http://schemas.openxmlformats.org/wordprocessingml/2006/main">
        <w:t xml:space="preserve">Zaburi 20:9 Ee BWANA, uokoe, mfalme na atusikie tunapomwita.</w:t>
      </w:r>
    </w:p>
    <w:p/>
    <w:p>
      <w:r xmlns:w="http://schemas.openxmlformats.org/wordprocessingml/2006/main">
        <w:t xml:space="preserve">Aya hii ni maombi kwa Mungu amlinde na kumwokoa mfalme.</w:t>
      </w:r>
    </w:p>
    <w:p/>
    <w:p>
      <w:r xmlns:w="http://schemas.openxmlformats.org/wordprocessingml/2006/main">
        <w:t xml:space="preserve">1. Nguvu ya Maombi: Kutafuta Ulinzi na Utoaji wa Mungu Wakati wa Mahitaji</w:t>
      </w:r>
    </w:p>
    <w:p/>
    <w:p>
      <w:r xmlns:w="http://schemas.openxmlformats.org/wordprocessingml/2006/main">
        <w:t xml:space="preserve">2. Kwa Nini Tuwaombee Viongozi Wetu</w:t>
      </w:r>
    </w:p>
    <w:p/>
    <w:p>
      <w:r xmlns:w="http://schemas.openxmlformats.org/wordprocessingml/2006/main">
        <w:t xml:space="preserve">1. Waefeso 6:18 - mkiomba kila wakati katika Roho, kwa sala zote na maombi. Kwa kusudi hilo, endeleeni kukesha kwa saburi yote, mkiwaombea watakatifu wote.</w:t>
      </w:r>
    </w:p>
    <w:p/>
    <w:p>
      <w:r xmlns:w="http://schemas.openxmlformats.org/wordprocessingml/2006/main">
        <w:t xml:space="preserve">2. 1Timotheo 2:1-2 - Basi, kabla ya mambo yote, nataka dua, na sala, na maombezi, na shukrani, zifanyike kwa ajili ya watu wote, kwa ajili ya wafalme na wote wenye vyeo, ili tuwe na amani na utulivu. maisha ya utulivu, utauwa na heshima kwa kila namna.</w:t>
      </w:r>
    </w:p>
    <w:p/>
    <w:p>
      <w:r xmlns:w="http://schemas.openxmlformats.org/wordprocessingml/2006/main">
        <w:t xml:space="preserve">Zaburi 21 ni zaburi ya sifa na shukrani kwa ushindi na baraka alizopewa mfalme au kiongozi na Mungu. Inaadhimisha uaminifu wa Mungu, nguvu, na upendo wa kudumu.</w:t>
      </w:r>
    </w:p>
    <w:p/>
    <w:p>
      <w:r xmlns:w="http://schemas.openxmlformats.org/wordprocessingml/2006/main">
        <w:t xml:space="preserve">Kifungu cha 1: Mtunga-zaburi anafurahia nguvu za mfalme na ushindi aliopewa na Mungu. Anakubali kwamba tamaa ya moyo wa mfalme imetimizwa, na amebarikiwa kwa maisha marefu (Zaburi 21:1-4).</w:t>
      </w:r>
    </w:p>
    <w:p/>
    <w:p>
      <w:r xmlns:w="http://schemas.openxmlformats.org/wordprocessingml/2006/main">
        <w:t xml:space="preserve">Kifungu cha 2: Mtunga-zaburi anamsifu Mungu kwa upendo wake thabiti na baraka zake juu ya mfalme. Anatambua kwamba Mungu amempa heshima, utukufu, na fahari. Watu wanaamini katika uwezo wa Mungu kumtegemeza mfalme wao (Zaburi 21:5-7).</w:t>
      </w:r>
    </w:p>
    <w:p/>
    <w:p>
      <w:r xmlns:w="http://schemas.openxmlformats.org/wordprocessingml/2006/main">
        <w:t xml:space="preserve">Fungu la 3: Mtunga-zaburi anathibitisha kwamba Mungu atawaangusha maadui wa mfalme. Anaeleza jinsi watakavyoteketezwa kwa moto na kuangamia mbele za uwepo wa Mungu. Watu wanashangilia ukombozi wao (Zaburi 21:8-13).</w:t>
      </w:r>
    </w:p>
    <w:p/>
    <w:p>
      <w:r xmlns:w="http://schemas.openxmlformats.org/wordprocessingml/2006/main">
        <w:t xml:space="preserve">Kwa ufupi,</w:t>
      </w:r>
    </w:p>
    <w:p>
      <w:r xmlns:w="http://schemas.openxmlformats.org/wordprocessingml/2006/main">
        <w:t xml:space="preserve">Zaburi ya ishirini na moja inatoa</w:t>
      </w:r>
    </w:p>
    <w:p>
      <w:r xmlns:w="http://schemas.openxmlformats.org/wordprocessingml/2006/main">
        <w:t xml:space="preserve">wimbo wa sifa,</w:t>
      </w:r>
    </w:p>
    <w:p>
      <w:r xmlns:w="http://schemas.openxmlformats.org/wordprocessingml/2006/main">
        <w:t xml:space="preserve">na sherehe ya baraka za Mungu,</w:t>
      </w:r>
    </w:p>
    <w:p>
      <w:r xmlns:w="http://schemas.openxmlformats.org/wordprocessingml/2006/main">
        <w:t xml:space="preserve">kuangazia uaminifu wa Mungu na uingiliaji kati wa ushindi.</w:t>
      </w:r>
    </w:p>
    <w:p/>
    <w:p>
      <w:r xmlns:w="http://schemas.openxmlformats.org/wordprocessingml/2006/main">
        <w:t xml:space="preserve">Kusisitiza shukrani inayopatikana kwa kufurahia ushindi uliotolewa na Mungu,</w:t>
      </w:r>
    </w:p>
    <w:p>
      <w:r xmlns:w="http://schemas.openxmlformats.org/wordprocessingml/2006/main">
        <w:t xml:space="preserve">na kusisitiza upendeleo wa kimungu unaopatikana kwa kutambua upendo wake thabiti.</w:t>
      </w:r>
    </w:p>
    <w:p>
      <w:r xmlns:w="http://schemas.openxmlformats.org/wordprocessingml/2006/main">
        <w:t xml:space="preserve">Kutaja tafakari ya kitheolojia iliyoonyeshwa kuhusu kutambua ulinzi wa kimungu huku ikionyesha imani katika hukumu yake dhidi ya maadui.</w:t>
      </w:r>
    </w:p>
    <w:p/>
    <w:p>
      <w:r xmlns:w="http://schemas.openxmlformats.org/wordprocessingml/2006/main">
        <w:t xml:space="preserve">Zaburi 21:1 Ee BWANA, mfalme atazifurahia nguvu zako; na katika wokovu wako jinsi atakavyoshangilia!</w:t>
      </w:r>
    </w:p>
    <w:p/>
    <w:p>
      <w:r xmlns:w="http://schemas.openxmlformats.org/wordprocessingml/2006/main">
        <w:t xml:space="preserve">Mfalme anafurahia nguvu na wokovu wa Mungu.</w:t>
      </w:r>
    </w:p>
    <w:p/>
    <w:p>
      <w:r xmlns:w="http://schemas.openxmlformats.org/wordprocessingml/2006/main">
        <w:t xml:space="preserve">1. Furaha katika Nguvu za Bwana</w:t>
      </w:r>
    </w:p>
    <w:p/>
    <w:p>
      <w:r xmlns:w="http://schemas.openxmlformats.org/wordprocessingml/2006/main">
        <w:t xml:space="preserve">2. Furahini katika Wokovu wa Bwana</w:t>
      </w:r>
    </w:p>
    <w:p/>
    <w:p>
      <w:r xmlns:w="http://schemas.openxmlformats.org/wordprocessingml/2006/main">
        <w:t xml:space="preserve">1. Isaya 12:2 - Tazama, Mungu ndiye wokovu wangu; nitatumaini wala sitaogopa; kwa kuwa BWANA YEHOVA ni nguvu zangu na wimbo wangu; yeye pia amekuwa wokovu wangu.</w:t>
      </w:r>
    </w:p>
    <w:p/>
    <w:p>
      <w:r xmlns:w="http://schemas.openxmlformats.org/wordprocessingml/2006/main">
        <w:t xml:space="preserve">2. Warumi 5:2-5 - Kwa yeye sisi nasi tumepata kwa njia ya imani kuifikia neema hii ambayo tunasimama ndani yake, na kufurahi katika tumaini la utukufu wa Mungu. Si hayo tu, ila na kufurahi katika dhiki zetu; tukijua ya kuwa dhiki huleta saburi, na saburi huleta uthabiti, na uthabiti huleta tumaini, na tumaini halitutahayarishi, kwa maana pendo la Mungu limekwisha kumiminwa mioyoni mwetu na Roho Mtakatifu ambaye tumepewa.</w:t>
      </w:r>
    </w:p>
    <w:p/>
    <w:p>
      <w:r xmlns:w="http://schemas.openxmlformats.org/wordprocessingml/2006/main">
        <w:t xml:space="preserve">Zaburi 21:2 Umempa haja ya moyo wake, Wala hukumnyima haja ya midomo yake. Sela.</w:t>
      </w:r>
    </w:p>
    <w:p/>
    <w:p>
      <w:r xmlns:w="http://schemas.openxmlformats.org/wordprocessingml/2006/main">
        <w:t xml:space="preserve">Mungu hutupa haja za mioyo yetu tunapoomba kwa imani.</w:t>
      </w:r>
    </w:p>
    <w:p/>
    <w:p>
      <w:r xmlns:w="http://schemas.openxmlformats.org/wordprocessingml/2006/main">
        <w:t xml:space="preserve">1: Lazima tuweke tumaini letu kwa Mungu na kuuliza matamanio ya mioyo yetu ya ndani kwa imani, tukiwa na hakika kwamba atatujibu.</w:t>
      </w:r>
    </w:p>
    <w:p/>
    <w:p>
      <w:r xmlns:w="http://schemas.openxmlformats.org/wordprocessingml/2006/main">
        <w:t xml:space="preserve">2: Mungu ni Baba mwaminifu anayependa kuwapa watoto wake zawadi nzuri wanapomwomba kwa imani.</w:t>
      </w:r>
    </w:p>
    <w:p/>
    <w:p>
      <w:r xmlns:w="http://schemas.openxmlformats.org/wordprocessingml/2006/main">
        <w:t xml:space="preserve">1:17 Kila kutoa kuliko kwema, na kila kitolewacho kilicho kamili, hutoka juu, hushuka kwa Baba wa mianga; kwake hakuna kubadilika-badilika, wala kivuli cha kugeuka-geuka.</w:t>
      </w:r>
    </w:p>
    <w:p/>
    <w:p>
      <w:r xmlns:w="http://schemas.openxmlformats.org/wordprocessingml/2006/main">
        <w:t xml:space="preserve">2: Zaburi 37:4 - Nawe utajifurahisha katika BWANA; naye atakupa haja za moyo wako.</w:t>
      </w:r>
    </w:p>
    <w:p/>
    <w:p>
      <w:r xmlns:w="http://schemas.openxmlformats.org/wordprocessingml/2006/main">
        <w:t xml:space="preserve">Zaburi 21:3 Maana umemtangulia kwa baraka za wema, Unamvika taji ya dhahabu safi kichwani.</w:t>
      </w:r>
    </w:p>
    <w:p/>
    <w:p>
      <w:r xmlns:w="http://schemas.openxmlformats.org/wordprocessingml/2006/main">
        <w:t xml:space="preserve">Mungu huwapa thawabu wale wanaomtafuta kwa baraka za wema na taji ya dhahabu safi.</w:t>
      </w:r>
    </w:p>
    <w:p/>
    <w:p>
      <w:r xmlns:w="http://schemas.openxmlformats.org/wordprocessingml/2006/main">
        <w:t xml:space="preserve">1. Baraka za Kumtafuta Mungu</w:t>
      </w:r>
    </w:p>
    <w:p/>
    <w:p>
      <w:r xmlns:w="http://schemas.openxmlformats.org/wordprocessingml/2006/main">
        <w:t xml:space="preserve">2. Taji la Dhahabu Safi: Tuzo la Uaminifu</w:t>
      </w:r>
    </w:p>
    <w:p/>
    <w:p>
      <w:r xmlns:w="http://schemas.openxmlformats.org/wordprocessingml/2006/main">
        <w:t xml:space="preserve">1. Yakobo 4:8 - Mkaribieni Mungu, naye atawakaribia ninyi.</w:t>
      </w:r>
    </w:p>
    <w:p/>
    <w:p>
      <w:r xmlns:w="http://schemas.openxmlformats.org/wordprocessingml/2006/main">
        <w:t xml:space="preserve">2. Zaburi 37:4 - Nawe utajifurahisha kwa Bwana, Naye atakupa haja za moyo wako.</w:t>
      </w:r>
    </w:p>
    <w:p/>
    <w:p>
      <w:r xmlns:w="http://schemas.openxmlformats.org/wordprocessingml/2006/main">
        <w:t xml:space="preserve">Zaburi 21:4 Alikuomba uzima, nawe ukampa urefu wa siku hata milele na milele.</w:t>
      </w:r>
    </w:p>
    <w:p/>
    <w:p>
      <w:r xmlns:w="http://schemas.openxmlformats.org/wordprocessingml/2006/main">
        <w:t xml:space="preserve">Aliomba uzima kutoka kwa Mungu, na Mungu akampa kama zawadi ya milele.</w:t>
      </w:r>
    </w:p>
    <w:p/>
    <w:p>
      <w:r xmlns:w="http://schemas.openxmlformats.org/wordprocessingml/2006/main">
        <w:t xml:space="preserve">1: Mungu hutujalia uzima na wingi wa siku.</w:t>
      </w:r>
    </w:p>
    <w:p/>
    <w:p>
      <w:r xmlns:w="http://schemas.openxmlformats.org/wordprocessingml/2006/main">
        <w:t xml:space="preserve">2: Upendo na huruma ya Mungu isiyoisha ni baraka kubwa.</w:t>
      </w:r>
    </w:p>
    <w:p/>
    <w:p>
      <w:r xmlns:w="http://schemas.openxmlformats.org/wordprocessingml/2006/main">
        <w:t xml:space="preserve">1: Yakobo 4:6, Lakini hutujalia sisi neema iliyozidi. Kwa hiyo husema, Mungu huwapinga wajikuzao, bali huwapa neema wanyenyekevu.</w:t>
      </w:r>
    </w:p>
    <w:p/>
    <w:p>
      <w:r xmlns:w="http://schemas.openxmlformats.org/wordprocessingml/2006/main">
        <w:t xml:space="preserve">2: Isaya 53:10, Lakini Bwana alipenda kumchubua; amemhuzunisha; utakapofanya nafsi yake kuwa dhabihu kwa dhambi, ataona uzao wake, ataishi siku nyingi, na mapenzi ya Bwana yatafanikiwa mkononi mwake.</w:t>
      </w:r>
    </w:p>
    <w:p/>
    <w:p>
      <w:r xmlns:w="http://schemas.openxmlformats.org/wordprocessingml/2006/main">
        <w:t xml:space="preserve">Zaburi 21:5 Utukufu wake ni mkuu kwa wokovu wako, heshima na adhama umeweka juu yake.</w:t>
      </w:r>
    </w:p>
    <w:p/>
    <w:p>
      <w:r xmlns:w="http://schemas.openxmlformats.org/wordprocessingml/2006/main">
        <w:t xml:space="preserve">Mungu amewapa utukufu na heshima kubwa wale waliokubali wokovu wake.</w:t>
      </w:r>
    </w:p>
    <w:p/>
    <w:p>
      <w:r xmlns:w="http://schemas.openxmlformats.org/wordprocessingml/2006/main">
        <w:t xml:space="preserve">1. Utukufu wa Wokovu wa Mungu</w:t>
      </w:r>
    </w:p>
    <w:p/>
    <w:p>
      <w:r xmlns:w="http://schemas.openxmlformats.org/wordprocessingml/2006/main">
        <w:t xml:space="preserve">2. Furahia Upendo Mkuu wa Mungu</w:t>
      </w:r>
    </w:p>
    <w:p/>
    <w:p>
      <w:r xmlns:w="http://schemas.openxmlformats.org/wordprocessingml/2006/main">
        <w:t xml:space="preserve">1. Isaya 60:1-2 - Ondoka, uangaze, kwa kuwa nuru yako imekuja, na utukufu wa Bwana umekuzukia.</w:t>
      </w:r>
    </w:p>
    <w:p/>
    <w:p>
      <w:r xmlns:w="http://schemas.openxmlformats.org/wordprocessingml/2006/main">
        <w:t xml:space="preserve">2 Yohana 3:16 - Kwa maana jinsi hii Mungu aliupenda ulimwengu hata akamtoa Mwanawe pekee, ili kila mtu amwaminiye asipotee, bali awe na uzima wa milele.</w:t>
      </w:r>
    </w:p>
    <w:p/>
    <w:p>
      <w:r xmlns:w="http://schemas.openxmlformats.org/wordprocessingml/2006/main">
        <w:t xml:space="preserve">Zaburi 21:6 Maana umemfanya kuwa mbarikiwa milele, Umemfurahisha sana kwa uso wako.</w:t>
      </w:r>
    </w:p>
    <w:p/>
    <w:p>
      <w:r xmlns:w="http://schemas.openxmlformats.org/wordprocessingml/2006/main">
        <w:t xml:space="preserve">Mungu amewabariki na kuwafurahisha wale wanaomfuata.</w:t>
      </w:r>
    </w:p>
    <w:p/>
    <w:p>
      <w:r xmlns:w="http://schemas.openxmlformats.org/wordprocessingml/2006/main">
        <w:t xml:space="preserve">1. Furahini katika Bwana: Jinsi Uso wa Mungu Unavyoleta Furaha</w:t>
      </w:r>
    </w:p>
    <w:p/>
    <w:p>
      <w:r xmlns:w="http://schemas.openxmlformats.org/wordprocessingml/2006/main">
        <w:t xml:space="preserve">2. Kuadhimisha Baraka za Mungu: Kupata Furaha Katika Uwepo Wa Mungu</w:t>
      </w:r>
    </w:p>
    <w:p/>
    <w:p>
      <w:r xmlns:w="http://schemas.openxmlformats.org/wordprocessingml/2006/main">
        <w:t xml:space="preserve">1. Yakobo 1:17 - Kila kutoa kuliko kwema, na kila kitolewacho kilicho kamili, hutoka juu, hushuka kutoka kwa Baba wa mianga, ambaye hakuna kubadilika wala kivuli katika kubadilika.</w:t>
      </w:r>
    </w:p>
    <w:p/>
    <w:p>
      <w:r xmlns:w="http://schemas.openxmlformats.org/wordprocessingml/2006/main">
        <w:t xml:space="preserve">2. Zaburi 16:11 - Umenijulisha njia ya uzima; mbele zako kuna furaha tele; mkono wako wa kuume ziko raha za milele.</w:t>
      </w:r>
    </w:p>
    <w:p/>
    <w:p>
      <w:r xmlns:w="http://schemas.openxmlformats.org/wordprocessingml/2006/main">
        <w:t xml:space="preserve">Zaburi 21:7 Kwa maana mfalme humtumaini Bwana, Wala kwa fadhili zake Aliye juu hatatikisika.</w:t>
      </w:r>
    </w:p>
    <w:p/>
    <w:p>
      <w:r xmlns:w="http://schemas.openxmlformats.org/wordprocessingml/2006/main">
        <w:t xml:space="preserve">Mfalme anamtumaini Mungu, na kwa rehema zake atabaki imara.</w:t>
      </w:r>
    </w:p>
    <w:p/>
    <w:p>
      <w:r xmlns:w="http://schemas.openxmlformats.org/wordprocessingml/2006/main">
        <w:t xml:space="preserve">1. Uhakikisho wa rehema na ulinzi wa Mungu</w:t>
      </w:r>
    </w:p>
    <w:p/>
    <w:p>
      <w:r xmlns:w="http://schemas.openxmlformats.org/wordprocessingml/2006/main">
        <w:t xml:space="preserve">2. Imani katika Mungu kama chanzo cha nguvu zetu</w:t>
      </w:r>
    </w:p>
    <w:p/>
    <w:p>
      <w:r xmlns:w="http://schemas.openxmlformats.org/wordprocessingml/2006/main">
        <w:t xml:space="preserve">1. Isaya 26:3-4 - Utawaweka katika amani kamilifu wale walio na nia thabiti, kwa sababu wanakutumaini wewe. Mtumaini BWANA milele, kwa maana BWANA, BWANA, ndiye Mwamba wa milele.</w:t>
      </w:r>
    </w:p>
    <w:p/>
    <w:p>
      <w:r xmlns:w="http://schemas.openxmlformats.org/wordprocessingml/2006/main">
        <w:t xml:space="preserve">2. Zaburi 62:1-2 - Hakika nafsi yangu imetulia kwa Mungu; wokovu wangu unatoka kwake. Hakika yeye ni mwamba wangu na wokovu wangu; yeye ni ngome yangu, sitatikisika kamwe.</w:t>
      </w:r>
    </w:p>
    <w:p/>
    <w:p>
      <w:r xmlns:w="http://schemas.openxmlformats.org/wordprocessingml/2006/main">
        <w:t xml:space="preserve">Zaburi 21:8 Mkono wako utawapata adui zako wote, Mkono wako wa kuume utawapata wakuchukiao.</w:t>
      </w:r>
    </w:p>
    <w:p/>
    <w:p>
      <w:r xmlns:w="http://schemas.openxmlformats.org/wordprocessingml/2006/main">
        <w:t xml:space="preserve">Mkono wa Mungu utawalinda maadui zake wote.</w:t>
      </w:r>
    </w:p>
    <w:p/>
    <w:p>
      <w:r xmlns:w="http://schemas.openxmlformats.org/wordprocessingml/2006/main">
        <w:t xml:space="preserve">1. Nguvu ya Mkono wa Mungu</w:t>
      </w:r>
    </w:p>
    <w:p/>
    <w:p>
      <w:r xmlns:w="http://schemas.openxmlformats.org/wordprocessingml/2006/main">
        <w:t xml:space="preserve">2. Jinsi ya Kutegemea Ulinzi wa Mungu</w:t>
      </w:r>
    </w:p>
    <w:p/>
    <w:p>
      <w:r xmlns:w="http://schemas.openxmlformats.org/wordprocessingml/2006/main">
        <w:t xml:space="preserve">1. Warumi 8:31 - "Tuseme nini basi katika mambo haya? Mungu akiwa upande wetu, ni nani aliye juu yetu?"</w:t>
      </w:r>
    </w:p>
    <w:p/>
    <w:p>
      <w:r xmlns:w="http://schemas.openxmlformats.org/wordprocessingml/2006/main">
        <w:t xml:space="preserve">2. Mithali 18:10 - "Jina la Bwana ni ngome imara; Wenye haki huikimbilia na kuwa salama."</w:t>
      </w:r>
    </w:p>
    <w:p/>
    <w:p>
      <w:r xmlns:w="http://schemas.openxmlformats.org/wordprocessingml/2006/main">
        <w:t xml:space="preserve">Zaburi 21:9 Utawafanya kama tanuru ya moto wakati wa hasira yako; Bwana atawameza kwa ghadhabu yake, na moto utawateketeza.</w:t>
      </w:r>
    </w:p>
    <w:p/>
    <w:p>
      <w:r xmlns:w="http://schemas.openxmlformats.org/wordprocessingml/2006/main">
        <w:t xml:space="preserve">Hasira ya Mungu ni kali na ya haki hivyo, lakini upendo wake ni mkuu zaidi.</w:t>
      </w:r>
    </w:p>
    <w:p/>
    <w:p>
      <w:r xmlns:w="http://schemas.openxmlformats.org/wordprocessingml/2006/main">
        <w:t xml:space="preserve">1: Upendo wa Mungu ni Mkuu Kuliko Ghadhabu Yake</w:t>
      </w:r>
    </w:p>
    <w:p/>
    <w:p>
      <w:r xmlns:w="http://schemas.openxmlformats.org/wordprocessingml/2006/main">
        <w:t xml:space="preserve">2: Umuhimu wa Kuikubali Hasira ya Mungu</w:t>
      </w:r>
    </w:p>
    <w:p/>
    <w:p>
      <w:r xmlns:w="http://schemas.openxmlformats.org/wordprocessingml/2006/main">
        <w:t xml:space="preserve">1: Yohana 3:16 Kwa maana jinsi hii Mungu aliupenda ulimwengu, hata akamtoa Mwanawe pekee, ili kila mtu amwaminiye asipotee, bali awe na uzima wa milele.</w:t>
      </w:r>
    </w:p>
    <w:p/>
    <w:p>
      <w:r xmlns:w="http://schemas.openxmlformats.org/wordprocessingml/2006/main">
        <w:t xml:space="preserve">2: Warumi 5:8 Bali Mungu aonyesha pendo lake yeye mwenyewe kwetu sisi, kwa kuwa Kristo alikufa kwa ajili yetu, tulipokuwa tungali wenye dhambi.</w:t>
      </w:r>
    </w:p>
    <w:p/>
    <w:p>
      <w:r xmlns:w="http://schemas.openxmlformats.org/wordprocessingml/2006/main">
        <w:t xml:space="preserve">Zaburi 21:10 Utaharibu matunda yao katika nchi, na uzao wao kati ya wanadamu.</w:t>
      </w:r>
    </w:p>
    <w:p/>
    <w:p>
      <w:r xmlns:w="http://schemas.openxmlformats.org/wordprocessingml/2006/main">
        <w:t xml:space="preserve">Mungu ataharibu matunda na uzao wa waovu kutoka duniani na kutoka miongoni mwa wanadamu.</w:t>
      </w:r>
    </w:p>
    <w:p/>
    <w:p>
      <w:r xmlns:w="http://schemas.openxmlformats.org/wordprocessingml/2006/main">
        <w:t xml:space="preserve">1. Hatari ya Uovu: Jinsi waovu watakavyoadhibiwa kwa ajili ya dhambi zao.</w:t>
      </w:r>
    </w:p>
    <w:p/>
    <w:p>
      <w:r xmlns:w="http://schemas.openxmlformats.org/wordprocessingml/2006/main">
        <w:t xml:space="preserve">2. Nguvu ya Mungu: Jinsi hukumu ya Mungu ilivyo ya haki na huruma.</w:t>
      </w:r>
    </w:p>
    <w:p/>
    <w:p>
      <w:r xmlns:w="http://schemas.openxmlformats.org/wordprocessingml/2006/main">
        <w:t xml:space="preserve">1. Mathayo 7:19 - "Kila mti usiozaa matunda mazuri hukatwa na kutupwa motoni."</w:t>
      </w:r>
    </w:p>
    <w:p/>
    <w:p>
      <w:r xmlns:w="http://schemas.openxmlformats.org/wordprocessingml/2006/main">
        <w:t xml:space="preserve">2. Warumi 12:19 - "Wapenzi wangu, msilipize kisasi, bali ipisheni ghadhabu ya Mungu; maana imeandikwa, kisasi ni juu yangu mimi; mimi nitalipa, anena Bwana."</w:t>
      </w:r>
    </w:p>
    <w:p/>
    <w:p>
      <w:r xmlns:w="http://schemas.openxmlformats.org/wordprocessingml/2006/main">
        <w:t xml:space="preserve">Zaburi 21:11 Kwa maana wamekusudia mabaya juu yako;</w:t>
      </w:r>
    </w:p>
    <w:p/>
    <w:p>
      <w:r xmlns:w="http://schemas.openxmlformats.org/wordprocessingml/2006/main">
        <w:t xml:space="preserve">Waovu hupanga mabaya dhidi ya Mungu lakini hatimaye hawataweza kuyatekeleza.</w:t>
      </w:r>
    </w:p>
    <w:p/>
    <w:p>
      <w:r xmlns:w="http://schemas.openxmlformats.org/wordprocessingml/2006/main">
        <w:t xml:space="preserve">1. Mungu anatawala na atashinda vizuizi vyovyote ambavyo waovu hupanga dhidi yake.</w:t>
      </w:r>
    </w:p>
    <w:p/>
    <w:p>
      <w:r xmlns:w="http://schemas.openxmlformats.org/wordprocessingml/2006/main">
        <w:t xml:space="preserve">2. Uwe na imani na tumaini kwa Mungu, kwa kuwa Yeye atatulinda kutokana na hila zozote mbaya zinazopangwa dhidi yetu.</w:t>
      </w:r>
    </w:p>
    <w:p/>
    <w:p>
      <w:r xmlns:w="http://schemas.openxmlformats.org/wordprocessingml/2006/main">
        <w:t xml:space="preserve">1. Warumi 8:28-Nasi twajua ya kuwa katika mambo yote hufanya kazi pamoja na wale wampendao katika kuwapatia mema, yaani, wale walioitwa kwa kusudi lake.</w:t>
      </w:r>
    </w:p>
    <w:p/>
    <w:p>
      <w:r xmlns:w="http://schemas.openxmlformats.org/wordprocessingml/2006/main">
        <w:t xml:space="preserve">2. Yeremia 29:11-Maana nayajua mawazo ninayowawazia ninyi, asema BWANA, ni mawazo ya amani wala si ya mabaya, kuwapa ninyi tumaini siku zenu za mwisho.</w:t>
      </w:r>
    </w:p>
    <w:p/>
    <w:p>
      <w:r xmlns:w="http://schemas.openxmlformats.org/wordprocessingml/2006/main">
        <w:t xml:space="preserve">Zaburi 21:12 Kwa hiyo utawageuza mgongo, utakapoweka mishale yako juu ya nyuzi zako juu ya uso wao.</w:t>
      </w:r>
    </w:p>
    <w:p/>
    <w:p>
      <w:r xmlns:w="http://schemas.openxmlformats.org/wordprocessingml/2006/main">
        <w:t xml:space="preserve">Mungu anaweza kutumia mishale kuwafanya adui zake wageuze migongo yao.</w:t>
      </w:r>
    </w:p>
    <w:p/>
    <w:p>
      <w:r xmlns:w="http://schemas.openxmlformats.org/wordprocessingml/2006/main">
        <w:t xml:space="preserve">1. Mishale ya Mungu ya Ulinzi - Jinsi Mungu Anavyotulinda Na Adui Zetu</w:t>
      </w:r>
    </w:p>
    <w:p/>
    <w:p>
      <w:r xmlns:w="http://schemas.openxmlformats.org/wordprocessingml/2006/main">
        <w:t xml:space="preserve">2. Nguvu ya Maombi - Jinsi ya Kuombea Usalama na Ulinzi kutoka kwa Maadui</w:t>
      </w:r>
    </w:p>
    <w:p/>
    <w:p>
      <w:r xmlns:w="http://schemas.openxmlformats.org/wordprocessingml/2006/main">
        <w:t xml:space="preserve">1. Isaya 59:19 - Ndivyo wataliogopa jina la Bwana toka magharibi, na utukufu wake toka maawio ya jua. Adui atakapokuja kama mafuriko, Roho wa Bwana atainua bendera dhidi yake.</w:t>
      </w:r>
    </w:p>
    <w:p/>
    <w:p>
      <w:r xmlns:w="http://schemas.openxmlformats.org/wordprocessingml/2006/main">
        <w:t xml:space="preserve">2. Waefeso 6:10-18 Hatimaye, mzidi kuwa hodari katika Bwana na katika uweza wa nguvu zake. Vaeni silaha zote za Mungu, mpate kuweza kuzipinga hila za shetani. Kwa maana kushindana kwetu sisi si juu ya damu na nyama, bali ni juu ya falme na mamlaka, juu ya wakuu wa giza hili, juu ya majeshi ya pepo wabaya katika ulimwengu wa roho.</w:t>
      </w:r>
    </w:p>
    <w:p/>
    <w:p>
      <w:r xmlns:w="http://schemas.openxmlformats.org/wordprocessingml/2006/main">
        <w:t xml:space="preserve">Zaburi 21:13 Ee BWANA, utukuzwe kwa nguvu zako mwenyewe;</w:t>
      </w:r>
    </w:p>
    <w:p/>
    <w:p>
      <w:r xmlns:w="http://schemas.openxmlformats.org/wordprocessingml/2006/main">
        <w:t xml:space="preserve">Mtunga Zaburi anaomba BWANA atukuzwe kwa nguvu zake mwenyewe, na kusifu uweza wake kwa njia ya wimbo.</w:t>
      </w:r>
    </w:p>
    <w:p/>
    <w:p>
      <w:r xmlns:w="http://schemas.openxmlformats.org/wordprocessingml/2006/main">
        <w:t xml:space="preserve">1. Nguvu za Mungu: Jinsi ya Kutegemea Ukuu Wake</w:t>
      </w:r>
    </w:p>
    <w:p/>
    <w:p>
      <w:r xmlns:w="http://schemas.openxmlformats.org/wordprocessingml/2006/main">
        <w:t xml:space="preserve">2. Nguvu ya Kusifu: Kumwimbia Bwana kwa Furaha</w:t>
      </w:r>
    </w:p>
    <w:p/>
    <w:p>
      <w:r xmlns:w="http://schemas.openxmlformats.org/wordprocessingml/2006/main">
        <w:t xml:space="preserve">1. Waefeso 3:14-21 - Paulo anazungumza juu ya nguvu ya Bwana katika kuwa na uwezo wa kufanya zaidi ya kile tunaweza kuuliza au kufikiria.</w:t>
      </w:r>
    </w:p>
    <w:p/>
    <w:p>
      <w:r xmlns:w="http://schemas.openxmlformats.org/wordprocessingml/2006/main">
        <w:t xml:space="preserve">2. Zaburi 103:1-5 - Kifungu hiki kinamsifu Bwana kwa mambo yote ya ajabu anayofanya, na inatuita tulibariki jina lake.</w:t>
      </w:r>
    </w:p>
    <w:p/>
    <w:p>
      <w:r xmlns:w="http://schemas.openxmlformats.org/wordprocessingml/2006/main">
        <w:t xml:space="preserve">Zaburi ya 22 ni zaburi ya kihisia-moyo na ya kinabii inayohusishwa na Daudi. Huanza na kilio cha uchungu na hisia za kuachwa, lakini hubadilika kuwa maneno ya kutumainiwa na sifa kwa ajili ya ukombozi wa Mungu.</w:t>
      </w:r>
    </w:p>
    <w:p/>
    <w:p>
      <w:r xmlns:w="http://schemas.openxmlformats.org/wordprocessingml/2006/main">
        <w:t xml:space="preserve">Fungu la 1: Mtunga-zaburi anaanza kwa kueleza huzuni yake, kuhisi kuwa ameachwa na Mungu na kuzungukwa na maadui. Anaeleza kwa uwazi mateso yake ya kimwili, akitumia taswira inayoonyesha kusulubishwa kwa Yesu Kristo (Zaburi 22:1-18).</w:t>
      </w:r>
    </w:p>
    <w:p/>
    <w:p>
      <w:r xmlns:w="http://schemas.openxmlformats.org/wordprocessingml/2006/main">
        <w:t xml:space="preserve">Fungu la 2: Sauti ya mtunga-zaburi inabadilika-badilika anapotangaza imani yake katika uaminifu wa Mungu tangu ujana wake. Anakiri ukuu wa Mungu juu ya mataifa yote na anaonyesha uhakika kwamba vizazi vijavyo vitamsifu (Zaburi 22:19-31).</w:t>
      </w:r>
    </w:p>
    <w:p/>
    <w:p>
      <w:r xmlns:w="http://schemas.openxmlformats.org/wordprocessingml/2006/main">
        <w:t xml:space="preserve">Kwa ufupi,</w:t>
      </w:r>
    </w:p>
    <w:p>
      <w:r xmlns:w="http://schemas.openxmlformats.org/wordprocessingml/2006/main">
        <w:t xml:space="preserve">Zaburi ya ishirini na mbili inatoa</w:t>
      </w:r>
    </w:p>
    <w:p>
      <w:r xmlns:w="http://schemas.openxmlformats.org/wordprocessingml/2006/main">
        <w:t xml:space="preserve">kilio kiligeuka kuwa uaminifu,</w:t>
      </w:r>
    </w:p>
    <w:p>
      <w:r xmlns:w="http://schemas.openxmlformats.org/wordprocessingml/2006/main">
        <w:t xml:space="preserve">na tangazo la sifa za baadaye,</w:t>
      </w:r>
    </w:p>
    <w:p>
      <w:r xmlns:w="http://schemas.openxmlformats.org/wordprocessingml/2006/main">
        <w:t xml:space="preserve">kuonyesha uzoefu wa kuachwa kubadilishwa kuwa matumaini.</w:t>
      </w:r>
    </w:p>
    <w:p/>
    <w:p>
      <w:r xmlns:w="http://schemas.openxmlformats.org/wordprocessingml/2006/main">
        <w:t xml:space="preserve">Kusisitiza maombolezo yanayopatikana kwa kueleza uchungu na hisia za kuachwa,</w:t>
      </w:r>
    </w:p>
    <w:p>
      <w:r xmlns:w="http://schemas.openxmlformats.org/wordprocessingml/2006/main">
        <w:t xml:space="preserve">na kusisitiza uaminifu unaopatikana kupitia kukiri uaminifu wa Mungu.</w:t>
      </w:r>
    </w:p>
    <w:p>
      <w:r xmlns:w="http://schemas.openxmlformats.org/wordprocessingml/2006/main">
        <w:t xml:space="preserve">Kutaja mambo ya kinabii yaliyoonyeshwa kuhusiana na mateso yaliyoelezwa kuhusiana na kusulubishwa, huku ikithibitisha ibada ya vizazi vijavyo.</w:t>
      </w:r>
    </w:p>
    <w:p/>
    <w:p>
      <w:r xmlns:w="http://schemas.openxmlformats.org/wordprocessingml/2006/main">
        <w:t xml:space="preserve">Zaburi 22:1 Mungu wangu, Mungu wangu, mbona umeniacha? mbona uko mbali na kunisaidia, na maneno ya kunguruma kwangu?</w:t>
      </w:r>
    </w:p>
    <w:p/>
    <w:p>
      <w:r xmlns:w="http://schemas.openxmlformats.org/wordprocessingml/2006/main">
        <w:t xml:space="preserve">Uwepo wa Mungu hausikiki nyakati za mateso na kukata tamaa.</w:t>
      </w:r>
    </w:p>
    <w:p/>
    <w:p>
      <w:r xmlns:w="http://schemas.openxmlformats.org/wordprocessingml/2006/main">
        <w:t xml:space="preserve">1. Wakati wa mateso, Mungu bado yuko na atatusaidia.</w:t>
      </w:r>
    </w:p>
    <w:p/>
    <w:p>
      <w:r xmlns:w="http://schemas.openxmlformats.org/wordprocessingml/2006/main">
        <w:t xml:space="preserve">2. Tunaweza kuamini kwamba Mungu yuko pamoja nasi, hata wakati hatuhisi uwepo wake.</w:t>
      </w:r>
    </w:p>
    <w:p/>
    <w:p>
      <w:r xmlns:w="http://schemas.openxmlformats.org/wordprocessingml/2006/main">
        <w:t xml:space="preserve">1. Zaburi 34:18 - "Bwana yu karibu nao waliovunjika moyo, na waliopondeka roho huwaokoa."</w:t>
      </w:r>
    </w:p>
    <w:p/>
    <w:p>
      <w:r xmlns:w="http://schemas.openxmlformats.org/wordprocessingml/2006/main">
        <w:t xml:space="preserve">2. Isaya 43:2 - "Upitapo katika maji mengi nitakuwa pamoja nawe; na katika mito, haitakugharikisha; uendapo katika moto, hutateketea, wala mwali wa moto hautakuunguza. ."</w:t>
      </w:r>
    </w:p>
    <w:p/>
    <w:p>
      <w:r xmlns:w="http://schemas.openxmlformats.org/wordprocessingml/2006/main">
        <w:t xml:space="preserve">Zaburi 22:2 Ee Mungu wangu, nalia mchana, lakini hunisikii; na wakati wa usiku, wala sinyamaziki.</w:t>
      </w:r>
    </w:p>
    <w:p/>
    <w:p>
      <w:r xmlns:w="http://schemas.openxmlformats.org/wordprocessingml/2006/main">
        <w:t xml:space="preserve">Mungu anasikiliza kila wakati, hata ikiwa haihisi hivyo.</w:t>
      </w:r>
    </w:p>
    <w:p/>
    <w:p>
      <w:r xmlns:w="http://schemas.openxmlformats.org/wordprocessingml/2006/main">
        <w:t xml:space="preserve">1: Mungu Yupo Siku Zote.</w:t>
      </w:r>
    </w:p>
    <w:p/>
    <w:p>
      <w:r xmlns:w="http://schemas.openxmlformats.org/wordprocessingml/2006/main">
        <w:t xml:space="preserve">2: Mungu Anasikiliza Daima.</w:t>
      </w:r>
    </w:p>
    <w:p/>
    <w:p>
      <w:r xmlns:w="http://schemas.openxmlformats.org/wordprocessingml/2006/main">
        <w:t xml:space="preserve">1: Wafilipi 4:6-7, "Msijisumbue kwa neno lolote;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Isaya 55:6-7 "Mtafuteni Bwana, maadamu anapatikana, mwiteni, maadamu yu karibu; mtu mbaya na aache njia yake, na mtu asiye haki aache mawazo yake; na amrudie Bwana, na kumhurumia yeye, na kwa Mungu wetu, kwa maana atamsamehe kabisa."</w:t>
      </w:r>
    </w:p>
    <w:p/>
    <w:p>
      <w:r xmlns:w="http://schemas.openxmlformats.org/wordprocessingml/2006/main">
        <w:t xml:space="preserve">Zaburi 22:3 Bali wewe u mtakatifu, ukaaye sifa za Israeli.</w:t>
      </w:r>
    </w:p>
    <w:p/>
    <w:p>
      <w:r xmlns:w="http://schemas.openxmlformats.org/wordprocessingml/2006/main">
        <w:t xml:space="preserve">Mungu ni mtakatifu na anakaa katika sifa za Israeli.</w:t>
      </w:r>
    </w:p>
    <w:p/>
    <w:p>
      <w:r xmlns:w="http://schemas.openxmlformats.org/wordprocessingml/2006/main">
        <w:t xml:space="preserve">1. Mungu Anastahili Kusifiwa</w:t>
      </w:r>
    </w:p>
    <w:p/>
    <w:p>
      <w:r xmlns:w="http://schemas.openxmlformats.org/wordprocessingml/2006/main">
        <w:t xml:space="preserve">2. Utakatifu wa Mungu</w:t>
      </w:r>
    </w:p>
    <w:p/>
    <w:p>
      <w:r xmlns:w="http://schemas.openxmlformats.org/wordprocessingml/2006/main">
        <w:t xml:space="preserve">1. Zaburi 150:2 "Msifuni kwa matendo yake makuu, msifuni kwa kadiri ya ukuu wake mkuu."</w:t>
      </w:r>
    </w:p>
    <w:p/>
    <w:p>
      <w:r xmlns:w="http://schemas.openxmlformats.org/wordprocessingml/2006/main">
        <w:t xml:space="preserve">2. Isaya 6:3 “Na mmoja akaita kwa mwenzake, na kusema, Mtakatifu, Mtakatifu, Mtakatifu, ni Bwana wa majeshi; dunia yote imejaa utukufu wake.</w:t>
      </w:r>
    </w:p>
    <w:p/>
    <w:p>
      <w:r xmlns:w="http://schemas.openxmlformats.org/wordprocessingml/2006/main">
        <w:t xml:space="preserve">Zaburi 22:4 Baba zetu walikutumaini Wewe, Walikutumaini, nawe ukawaokoa.</w:t>
      </w:r>
    </w:p>
    <w:p/>
    <w:p>
      <w:r xmlns:w="http://schemas.openxmlformats.org/wordprocessingml/2006/main">
        <w:t xml:space="preserve">Kifungu hiki cha Zaburi kinathibitisha kwamba Mungu daima atakuja kusaidia wale wanaomtumaini.</w:t>
      </w:r>
    </w:p>
    <w:p/>
    <w:p>
      <w:r xmlns:w="http://schemas.openxmlformats.org/wordprocessingml/2006/main">
        <w:t xml:space="preserve">1. Mtumaini Bwana: Nguvu ya Imani</w:t>
      </w:r>
    </w:p>
    <w:p/>
    <w:p>
      <w:r xmlns:w="http://schemas.openxmlformats.org/wordprocessingml/2006/main">
        <w:t xml:space="preserve">2. Usiogope: Usalama wa Kumwamini Mungu</w:t>
      </w:r>
    </w:p>
    <w:p/>
    <w:p>
      <w:r xmlns:w="http://schemas.openxmlformats.org/wordprocessingml/2006/main">
        <w:t xml:space="preserve">1. Isaya 12:2 - "Tazama, Mungu ndiye wokovu wangu; nitatumaini wala sitaogopa; kwa maana BWANA YEHOVA ni nguvu zangu na wimbo wangu, naye amekuwa wokovu wangu."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Zaburi 22:5 Walikulilia, wakaokolewa, Walikutumaini Wewe, wala hawakufadhaika.</w:t>
      </w:r>
    </w:p>
    <w:p/>
    <w:p>
      <w:r xmlns:w="http://schemas.openxmlformats.org/wordprocessingml/2006/main">
        <w:t xml:space="preserve">Mtunga-zaburi anathibitisha kwamba Mungu husikia kilio cha watu wake na kujibu, akiwalinda na kuwategemeza wanapomtumaini Yeye.</w:t>
      </w:r>
    </w:p>
    <w:p/>
    <w:p>
      <w:r xmlns:w="http://schemas.openxmlformats.org/wordprocessingml/2006/main">
        <w:t xml:space="preserve">1: Tunapomlilia Mungu, Yeye hutujibu</w:t>
      </w:r>
    </w:p>
    <w:p/>
    <w:p>
      <w:r xmlns:w="http://schemas.openxmlformats.org/wordprocessingml/2006/main">
        <w:t xml:space="preserve">2: Kutegemea Ulinzi na Riziki ya Mungu</w:t>
      </w:r>
    </w:p>
    <w:p/>
    <w:p>
      <w:r xmlns:w="http://schemas.openxmlformats.org/wordprocessingml/2006/main">
        <w:t xml:space="preserve">1: Warumi 10:13, "Kwa kuwa, Kila atakayeliitia Jina la Bwana ataokoka."</w:t>
      </w:r>
    </w:p>
    <w:p/>
    <w:p>
      <w:r xmlns:w="http://schemas.openxmlformats.org/wordprocessingml/2006/main">
        <w:t xml:space="preserve">2: Zaburi 94:19, "Katika wingi wa mawazo yangu ndani yangu Faraja zako zaifurahisha nafsi yangu."</w:t>
      </w:r>
    </w:p>
    <w:p/>
    <w:p>
      <w:r xmlns:w="http://schemas.openxmlformats.org/wordprocessingml/2006/main">
        <w:t xml:space="preserve">Zaburi 22:6 Lakini mimi ni funza, wala si mtu; aibu ya watu, na kudharauliwa na watu.</w:t>
      </w:r>
    </w:p>
    <w:p/>
    <w:p>
      <w:r xmlns:w="http://schemas.openxmlformats.org/wordprocessingml/2006/main">
        <w:t xml:space="preserve">mimi si kitu na kudharauliwa na wote.</w:t>
      </w:r>
    </w:p>
    <w:p/>
    <w:p>
      <w:r xmlns:w="http://schemas.openxmlformats.org/wordprocessingml/2006/main">
        <w:t xml:space="preserve">1. Mungu ndiye kimbilio letu nyakati za dhiki</w:t>
      </w:r>
    </w:p>
    <w:p/>
    <w:p>
      <w:r xmlns:w="http://schemas.openxmlformats.org/wordprocessingml/2006/main">
        <w:t xml:space="preserve">2. Unyenyekevu hutuleta karibu na Mungu</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Yakobo 4:10 - Nyenyekeeni mbele za Bwana, naye atawainua.</w:t>
      </w:r>
    </w:p>
    <w:p/>
    <w:p>
      <w:r xmlns:w="http://schemas.openxmlformats.org/wordprocessingml/2006/main">
        <w:t xml:space="preserve">Zaburi 22:7 Wote wanionao hunicheka; Hutoa midomo, wakitikisa vichwa, wakisema,</w:t>
      </w:r>
    </w:p>
    <w:p/>
    <w:p>
      <w:r xmlns:w="http://schemas.openxmlformats.org/wordprocessingml/2006/main">
        <w:t xml:space="preserve">Mtunga-zaburi anadhihakiwa na watu wanaomwona.</w:t>
      </w:r>
    </w:p>
    <w:p/>
    <w:p>
      <w:r xmlns:w="http://schemas.openxmlformats.org/wordprocessingml/2006/main">
        <w:t xml:space="preserve">1: Tunapaswa kuwa waangalifu tusiwadhihaki au kuwadharau wengine, hata kama hatukubaliani nao.</w:t>
      </w:r>
    </w:p>
    <w:p/>
    <w:p>
      <w:r xmlns:w="http://schemas.openxmlformats.org/wordprocessingml/2006/main">
        <w:t xml:space="preserve">2: Hatimaye Mungu atawatetea wenye haki, hata wanapodhihakiwa na wengine.</w:t>
      </w:r>
    </w:p>
    <w:p/>
    <w:p>
      <w:r xmlns:w="http://schemas.openxmlformats.org/wordprocessingml/2006/main">
        <w:t xml:space="preserve">1: Mithali 11:12 Anayemdharau jirani yake hana akili; Bali mtu mwenye ufahamu hunyamaza.</w:t>
      </w:r>
    </w:p>
    <w:p/>
    <w:p>
      <w:r xmlns:w="http://schemas.openxmlformats.org/wordprocessingml/2006/main">
        <w:t xml:space="preserve">2: Zaburi 37:12-13 Waovu wanafanya shauri juu ya wenye haki na kuwasagia meno; lakini Bwana huwacheka waovu, kwa maana anajua siku yao inakuja.</w:t>
      </w:r>
    </w:p>
    <w:p/>
    <w:p>
      <w:r xmlns:w="http://schemas.openxmlformats.org/wordprocessingml/2006/main">
        <w:t xml:space="preserve">Zaburi 22:8 Alimtumaini BWANA kwamba atamwokoa;</w:t>
      </w:r>
    </w:p>
    <w:p/>
    <w:p>
      <w:r xmlns:w="http://schemas.openxmlformats.org/wordprocessingml/2006/main">
        <w:t xml:space="preserve">Ingawa alikabili hali ngumu, mtunga-zaburi alitumaini kwamba Yehova angemkomboa kwa sababu Yehova alipendezwa naye.</w:t>
      </w:r>
    </w:p>
    <w:p/>
    <w:p>
      <w:r xmlns:w="http://schemas.openxmlformats.org/wordprocessingml/2006/main">
        <w:t xml:space="preserve">1. Mtumaini Bwana Katika Kila Hali</w:t>
      </w:r>
    </w:p>
    <w:p/>
    <w:p>
      <w:r xmlns:w="http://schemas.openxmlformats.org/wordprocessingml/2006/main">
        <w:t xml:space="preserve">2. Upendo wa Mungu na Ulinzi kwa Watu Wake</w:t>
      </w:r>
    </w:p>
    <w:p/>
    <w:p>
      <w:r xmlns:w="http://schemas.openxmlformats.org/wordprocessingml/2006/main">
        <w:t xml:space="preserve">1. Warumi 8:31-39 - Basi tuseme nini juu ya mambo haya? Ikiwa Mungu yuko upande wetu, ni nani aliye juu yetu?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Zaburi 22:9 Bali wewe ndiwe uliyenitoa tumboni, Ulinitumainisha nilipokuwa matiti ya mama yangu.</w:t>
      </w:r>
    </w:p>
    <w:p/>
    <w:p>
      <w:r xmlns:w="http://schemas.openxmlformats.org/wordprocessingml/2006/main">
        <w:t xml:space="preserve">Mungu ndiye aliyetuleta duniani na kututegemeza kwa upendo wake.</w:t>
      </w:r>
    </w:p>
    <w:p/>
    <w:p>
      <w:r xmlns:w="http://schemas.openxmlformats.org/wordprocessingml/2006/main">
        <w:t xml:space="preserve">1. Upendo Udumuo wa Mungu</w:t>
      </w:r>
    </w:p>
    <w:p/>
    <w:p>
      <w:r xmlns:w="http://schemas.openxmlformats.org/wordprocessingml/2006/main">
        <w:t xml:space="preserve">2. Kujua Chanzo cha Tumaini Letu</w:t>
      </w:r>
    </w:p>
    <w:p/>
    <w:p>
      <w:r xmlns:w="http://schemas.openxmlformats.org/wordprocessingml/2006/main">
        <w:t xml:space="preserve">1. Zaburi 22:9</w:t>
      </w:r>
    </w:p>
    <w:p/>
    <w:p>
      <w:r xmlns:w="http://schemas.openxmlformats.org/wordprocessingml/2006/main">
        <w:t xml:space="preserve">2. Isaya 49:15 - "Je! mwanamke aweza kumsahau mtoto wake anyonyaye, hata asimhurumie mwana wa tumbo lake?</w:t>
      </w:r>
    </w:p>
    <w:p/>
    <w:p>
      <w:r xmlns:w="http://schemas.openxmlformats.org/wordprocessingml/2006/main">
        <w:t xml:space="preserve">Zaburi 22:10 Nalitupwa kwako tangu tumboni, Ndiwe Mungu wangu tangu tumboni mwa mama yangu.</w:t>
      </w:r>
    </w:p>
    <w:p/>
    <w:p>
      <w:r xmlns:w="http://schemas.openxmlformats.org/wordprocessingml/2006/main">
        <w:t xml:space="preserve">Mtunga-zaburi anathibitisha kwamba alimtegemea Mungu tangu akiwa tumboni na kwamba Mungu alikuwa pamoja naye tangu tumboni mwa mama yake.</w:t>
      </w:r>
    </w:p>
    <w:p/>
    <w:p>
      <w:r xmlns:w="http://schemas.openxmlformats.org/wordprocessingml/2006/main">
        <w:t xml:space="preserve">1. Upendo wa Mungu hauna Masharti na wa Milele</w:t>
      </w:r>
    </w:p>
    <w:p/>
    <w:p>
      <w:r xmlns:w="http://schemas.openxmlformats.org/wordprocessingml/2006/main">
        <w:t xml:space="preserve">2. Tumaini katika Mpango na Mwongozo wa Mungu</w:t>
      </w:r>
    </w:p>
    <w:p/>
    <w:p>
      <w:r xmlns:w="http://schemas.openxmlformats.org/wordprocessingml/2006/main">
        <w:t xml:space="preserve">1. Yeremia 1:5 - Kabla sijakuumba katika tumbo nalikujua, kabla hujazaliwa nalikutakasa;</w:t>
      </w:r>
    </w:p>
    <w:p/>
    <w:p>
      <w:r xmlns:w="http://schemas.openxmlformats.org/wordprocessingml/2006/main">
        <w:t xml:space="preserve">2. Isaya 44:2 - Bwana, yeye aliyekuumba na kukuumba tangu tumboni, ambaye atakusaidia.</w:t>
      </w:r>
    </w:p>
    <w:p/>
    <w:p>
      <w:r xmlns:w="http://schemas.openxmlformats.org/wordprocessingml/2006/main">
        <w:t xml:space="preserve">Zaburi 22:11 Usiwe mbali nami; kwa maana taabu iko karibu; maana hakuna wa kusaidia.</w:t>
      </w:r>
    </w:p>
    <w:p/>
    <w:p>
      <w:r xmlns:w="http://schemas.openxmlformats.org/wordprocessingml/2006/main">
        <w:t xml:space="preserve">Mtunga-zaburi anasihi uwepo wa Mungu na msaada wakati wa shida.</w:t>
      </w:r>
    </w:p>
    <w:p/>
    <w:p>
      <w:r xmlns:w="http://schemas.openxmlformats.org/wordprocessingml/2006/main">
        <w:t xml:space="preserve">1. Mungu Yu Karibu Daima: Kutumaini Uwepo Wake Wakati wa Shida</w:t>
      </w:r>
    </w:p>
    <w:p/>
    <w:p>
      <w:r xmlns:w="http://schemas.openxmlformats.org/wordprocessingml/2006/main">
        <w:t xml:space="preserve">2. Kupata Nguvu Katika Bwana: Kutafuta Msaada Wake Katika Nyakati Mgumu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Zaburi 22:12 Fahali wengi wamenizunguka, mafahali hodari wa Bashani wamenizunguka.</w:t>
      </w:r>
    </w:p>
    <w:p/>
    <w:p>
      <w:r xmlns:w="http://schemas.openxmlformats.org/wordprocessingml/2006/main">
        <w:t xml:space="preserve">Zaburi 22:12 hueleza jinsi mafahali wengi wenye nguvu wa Bashani wamemzunguka msemaji.</w:t>
      </w:r>
    </w:p>
    <w:p/>
    <w:p>
      <w:r xmlns:w="http://schemas.openxmlformats.org/wordprocessingml/2006/main">
        <w:t xml:space="preserve">1. Ulinzi wa Mungu katika nyakati ngumu: Mfano wa Zaburi 22:12</w:t>
      </w:r>
    </w:p>
    <w:p/>
    <w:p>
      <w:r xmlns:w="http://schemas.openxmlformats.org/wordprocessingml/2006/main">
        <w:t xml:space="preserve">2. Kumtumaini Mungu unapozingirwa na dhiki: Masomo kutoka Zaburi 22:12.</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Mathayo 6:25-27 "Kwa sababu hiyo nawaambia, Msisumbukie maisha yenu, mle nini au mnywe nini; wala miili yenu, mvae nini. Uzima si zaidi ya chakula. , na mwili zaidi ya mavazi? Waangalieni ndege wa angani: hawapandi, wala hawavuni, wala hawakusanyi ghalani, na bado Baba yenu wa mbinguni huwalisha hao. Je, ninyi si wa thamani kuliko wao?"</w:t>
      </w:r>
    </w:p>
    <w:p/>
    <w:p>
      <w:r xmlns:w="http://schemas.openxmlformats.org/wordprocessingml/2006/main">
        <w:t xml:space="preserve">Zaburi 22:13 Wamenifumbulia vinywa vyao, Kama simba angurumaye, mkali.</w:t>
      </w:r>
    </w:p>
    <w:p/>
    <w:p>
      <w:r xmlns:w="http://schemas.openxmlformats.org/wordprocessingml/2006/main">
        <w:t xml:space="preserve">Watu walimtazama msemaji kwa vinywa wazi, kama simba aliye tayari kula mawindo yake.</w:t>
      </w:r>
    </w:p>
    <w:p/>
    <w:p>
      <w:r xmlns:w="http://schemas.openxmlformats.org/wordprocessingml/2006/main">
        <w:t xml:space="preserve">1) Hatari ya Kusengenya: Hatujaitwa kuwahukumu na kuwahukumu wengine.</w:t>
      </w:r>
    </w:p>
    <w:p/>
    <w:p>
      <w:r xmlns:w="http://schemas.openxmlformats.org/wordprocessingml/2006/main">
        <w:t xml:space="preserve">2) Nguvu za Mungu: Hata mbele ya wale wanaotaka kutudhuru, Mungu ndiye nguvu na kimbilio letu.</w:t>
      </w:r>
    </w:p>
    <w:p/>
    <w:p>
      <w:r xmlns:w="http://schemas.openxmlformats.org/wordprocessingml/2006/main">
        <w:t xml:space="preserve">1) Mithali 18:21 Mauti na uzima huwa katika uwezo wa ulimi, na wao waupendao watakula matunda yake.</w:t>
      </w:r>
    </w:p>
    <w:p/>
    <w:p>
      <w:r xmlns:w="http://schemas.openxmlformats.org/wordprocessingml/2006/main">
        <w:t xml:space="preserve">2) Zaburi 3:3 Bali wewe, BWANA, u ngao yangu pande zote, utukufu wangu, na mwinua kichwa changu.</w:t>
      </w:r>
    </w:p>
    <w:p/>
    <w:p>
      <w:r xmlns:w="http://schemas.openxmlformats.org/wordprocessingml/2006/main">
        <w:t xml:space="preserve">Zaburi 22:14 Nimemwagwa kama maji, Na mifupa yangu yote imekatika; Moyo wangu ni kama nta; umeyeyuka katikati ya matumbo yangu.</w:t>
      </w:r>
    </w:p>
    <w:p/>
    <w:p>
      <w:r xmlns:w="http://schemas.openxmlformats.org/wordprocessingml/2006/main">
        <w:t xml:space="preserve">Mtunga-zaburi anafafanua hisia ya uchovu kamili, akieleza kwamba mioyo yao ni kama nta iliyoyeyushwa katikati ya matumbo yao.</w:t>
      </w:r>
    </w:p>
    <w:p/>
    <w:p>
      <w:r xmlns:w="http://schemas.openxmlformats.org/wordprocessingml/2006/main">
        <w:t xml:space="preserve">1. Mambo Yanapokuwa Mengi Sana: Kupata Pumziko Mikononi mwa Mungu</w:t>
      </w:r>
    </w:p>
    <w:p/>
    <w:p>
      <w:r xmlns:w="http://schemas.openxmlformats.org/wordprocessingml/2006/main">
        <w:t xml:space="preserve">2. Tumaini Katikati Ya Mateso: Kujifunza Kumtegemea Mungu</w:t>
      </w:r>
    </w:p>
    <w:p/>
    <w:p>
      <w:r xmlns:w="http://schemas.openxmlformats.org/wordprocessingml/2006/main">
        <w:t xml:space="preserve">1. Isaya 40:28-31 - "Je, hujui? Je! hujasikia? Bwana ndiye Mungu wa milele, Muumba miisho ya dunia. Hatachoka wala hatachoka, na akili zake hakuna awezaye. Huwapa nguvu wazimiao na kuwaongezea nguvu walio dhaifu, hata vijana huchoka na kuchoka, na vijana hujikwaa na kuanguka, bali wao wamngojeao BWANA watapata nguvu mpya, watapanda juu kwa mbawa kama tai; watakimbia wala hawatachoka, watakwenda kwa miguu, wala hawatazimia."</w:t>
      </w:r>
    </w:p>
    <w:p/>
    <w:p>
      <w:r xmlns:w="http://schemas.openxmlformats.org/wordprocessingml/2006/main">
        <w:t xml:space="preserve">2. Mathayo 11:28-30 - "Njooni kwangu, ninyi nyote msumbukao na wenye kulemewa na mizigo, nami nitawapumzisha. Jitieni nira yangu, mjifunze kwangu; kwa kuwa mimi ni mpole na mnyenyekevu wa moyo; mtapata raha nafsini mwenu; kwa maana nira yangu ni laini, na mzigo wangu ni mwepesi.</w:t>
      </w:r>
    </w:p>
    <w:p/>
    <w:p>
      <w:r xmlns:w="http://schemas.openxmlformats.org/wordprocessingml/2006/main">
        <w:t xml:space="preserve">Zaburi 22:15 Nguvu zangu zimekauka kama kigae; na ulimi wangu umeshikamana na taya zangu; nawe umenileta katika mavumbi ya mauti.</w:t>
      </w:r>
    </w:p>
    <w:p/>
    <w:p>
      <w:r xmlns:w="http://schemas.openxmlformats.org/wordprocessingml/2006/main">
        <w:t xml:space="preserve">Mtunga-zaburi yuko katika hali ya udhaifu na kukata tamaa, na anahisi kwamba kifo kiko karibu.</w:t>
      </w:r>
    </w:p>
    <w:p/>
    <w:p>
      <w:r xmlns:w="http://schemas.openxmlformats.org/wordprocessingml/2006/main">
        <w:t xml:space="preserve">1. Kupata Nguvu katika Udhaifu</w:t>
      </w:r>
    </w:p>
    <w:p/>
    <w:p>
      <w:r xmlns:w="http://schemas.openxmlformats.org/wordprocessingml/2006/main">
        <w:t xml:space="preserve">2. Kuvumilia Nyakati Mgumu</w:t>
      </w:r>
    </w:p>
    <w:p/>
    <w:p>
      <w:r xmlns:w="http://schemas.openxmlformats.org/wordprocessingml/2006/main">
        <w:t xml:space="preserve">1. Isaya 40:29-31 - Huwapa nguvu waliochoka na kuwaongezea nguvu walio dhaifu.</w:t>
      </w:r>
    </w:p>
    <w:p/>
    <w:p>
      <w:r xmlns:w="http://schemas.openxmlformats.org/wordprocessingml/2006/main">
        <w:t xml:space="preserve">2 Wakorintho 12:9-10 - Neema yake yatutosha sisi, kwa maana uweza wake hukamilishwa katika udhaifu.</w:t>
      </w:r>
    </w:p>
    <w:p/>
    <w:p>
      <w:r xmlns:w="http://schemas.openxmlformats.org/wordprocessingml/2006/main">
        <w:t xml:space="preserve">Zaburi 22:16 Kwa maana mbwa wamenizunguka, Kusanyiko la waovu wamenizingira, Wamenichoma mikono na miguu yangu.</w:t>
      </w:r>
    </w:p>
    <w:p/>
    <w:p>
      <w:r xmlns:w="http://schemas.openxmlformats.org/wordprocessingml/2006/main">
        <w:t xml:space="preserve">Zaburi hii inazungumza juu ya mateso ya Yesu msalabani.</w:t>
      </w:r>
    </w:p>
    <w:p/>
    <w:p>
      <w:r xmlns:w="http://schemas.openxmlformats.org/wordprocessingml/2006/main">
        <w:t xml:space="preserve">1. Uaminifu wa Mungu Katika Kukabiliana na Mateso</w:t>
      </w:r>
    </w:p>
    <w:p/>
    <w:p>
      <w:r xmlns:w="http://schemas.openxmlformats.org/wordprocessingml/2006/main">
        <w:t xml:space="preserve">2. Nguvu ya Matumaini Wakati wa Mateso</w:t>
      </w:r>
    </w:p>
    <w:p/>
    <w:p>
      <w:r xmlns:w="http://schemas.openxmlformats.org/wordprocessingml/2006/main">
        <w:t xml:space="preserve">1. Isaya 53:5 - Bali alijeruhiwa kwa makosa yetu, alichubuliwa kwa maovu yetu; adhabu iliyotuletea amani ilikuwa juu yake, na kwa kupigwa kwake sisi tumepona.</w:t>
      </w:r>
    </w:p>
    <w:p/>
    <w:p>
      <w:r xmlns:w="http://schemas.openxmlformats.org/wordprocessingml/2006/main">
        <w:t xml:space="preserve">2. Warumi 5:6-8 - Kwa maana tulipokuwa tungali dhaifu, Kristo wakati ulipotimia alikufa kwa ajili ya waovu. Kwa maana ni shida mtu kufa kwa ajili ya mtu mwadilifu, ingawa labda mtu anaweza kuthubutu kufa kwa ajili ya mtu mwema, lakini Mungu aonyesha upendo wake kwetu kwa kuwa Kristo alikufa kwa ajili yetu, tulipokuwa tungali wenye dhambi.</w:t>
      </w:r>
    </w:p>
    <w:p/>
    <w:p>
      <w:r xmlns:w="http://schemas.openxmlformats.org/wordprocessingml/2006/main">
        <w:t xml:space="preserve">Zaburi 22:17 Naweza kuihesabu mifupa yangu yote, Wananitazama na kunitazama.</w:t>
      </w:r>
    </w:p>
    <w:p/>
    <w:p>
      <w:r xmlns:w="http://schemas.openxmlformats.org/wordprocessingml/2006/main">
        <w:t xml:space="preserve">Mtunga-zaburi anaonyesha hisia ya kutazamwa na kutazamwa na wengine.</w:t>
      </w:r>
    </w:p>
    <w:p/>
    <w:p>
      <w:r xmlns:w="http://schemas.openxmlformats.org/wordprocessingml/2006/main">
        <w:t xml:space="preserve">1. "Hisia ya Kutazamwa: Jinsi Mungu Anavyotuona Katika Mapambano Yetu"</w:t>
      </w:r>
    </w:p>
    <w:p/>
    <w:p>
      <w:r xmlns:w="http://schemas.openxmlformats.org/wordprocessingml/2006/main">
        <w:t xml:space="preserve">2. "Faraja ya Kumjua Mungu Anatuona: Tafakari ya Zaburi 22:17"</w:t>
      </w:r>
    </w:p>
    <w:p/>
    <w:p>
      <w:r xmlns:w="http://schemas.openxmlformats.org/wordprocessingml/2006/main">
        <w:t xml:space="preserve">1. Yohana 3:16-17 "Kwa maana jinsi hii Mungu aliupenda ulimwengu, hata akamtoa Mwanawe pekee, ili kila mtu amwaminiye asipotee, bali awe na uzima wa milele. Kwa maana Mungu hakumtuma Mwana ulimwenguni ili auhukumu ulimwengu. , bali ulimwengu uokolewe katika yeye."</w:t>
      </w:r>
    </w:p>
    <w:p/>
    <w:p>
      <w:r xmlns:w="http://schemas.openxmlformats.org/wordprocessingml/2006/main">
        <w:t xml:space="preserve">2. Isaya 53:3-5 "Alidharauliwa na kukataliwa na watu, mtu wa huzuni nyingi, ajuaye sikitiko; na kama mtu ambaye watu humficha nyuso zao, alidharauliwa wala hatukumhesabu kuwa kitu. Hakika amejitwika vyetu. huzuni na kubeba huzuni zetu, lakini tulimdhania ya kuwa amepigwa, amepigwa na Mungu na kuteswa, bali alijeruhiwa kwa makosa yetu, alichubuliwa kwa maovu yetu; kupona."</w:t>
      </w:r>
    </w:p>
    <w:p/>
    <w:p>
      <w:r xmlns:w="http://schemas.openxmlformats.org/wordprocessingml/2006/main">
        <w:t xml:space="preserve">Zaburi 22:18 Wanagawana mavazi yangu kati yao, na vazi langu wanalipigia kura.</w:t>
      </w:r>
    </w:p>
    <w:p/>
    <w:p>
      <w:r xmlns:w="http://schemas.openxmlformats.org/wordprocessingml/2006/main">
        <w:t xml:space="preserve">Watu waligawanya mavazi ya msemaji na kuyapigia kura mavazi yake.</w:t>
      </w:r>
    </w:p>
    <w:p/>
    <w:p>
      <w:r xmlns:w="http://schemas.openxmlformats.org/wordprocessingml/2006/main">
        <w:t xml:space="preserve">1. Nguvu ya Imani Katika Uso wa Dhiki</w:t>
      </w:r>
    </w:p>
    <w:p/>
    <w:p>
      <w:r xmlns:w="http://schemas.openxmlformats.org/wordprocessingml/2006/main">
        <w:t xml:space="preserve">2. Kushinda Nyakati Ngumu Kupitia Umoja</w:t>
      </w:r>
    </w:p>
    <w:p/>
    <w:p>
      <w:r xmlns:w="http://schemas.openxmlformats.org/wordprocessingml/2006/main">
        <w:t xml:space="preserve">1. Waebrania 11:32-34 - Na niseme nini zaidi? Kwa maana wakati ungenikosa kutaja habari za Gideoni, na Baraka, na Samsoni, na Yeftha, na za Daudi, na Samweli, na manabii ambao kwa imani walishinda milki za wafalme, waliotenda haki, walipata ahadi, walifunga vinywa vya simba, walizima nguvu za moto, waliokoka makali ya upanga, walitiwa nguvu kutoka katika udhaifu, wakawa hodari katika vita, wakawakimbiza majeshi ya kigeni.</w:t>
      </w:r>
    </w:p>
    <w:p/>
    <w:p>
      <w:r xmlns:w="http://schemas.openxmlformats.org/wordprocessingml/2006/main">
        <w:t xml:space="preserve">2. Warumi 8:37-39 - Hapana, katika mambo hayo yote tunashinda, na zaidi ya kushinda, kwa yeye aliyetupenda. Kwa maana nimekwisha kujua hakika ya kwamba, wala mauti, wala uzima, wala malaika, wala wenye mamlaka, wala yaliyopo, wala yatakayokuwapo, wala wenye uwezo, wala yaliyo juu, wala yaliyo chini, wala kiumbe kinginecho chote hakitaweza kututenga na upendo wa Mungu ulio ndani yetu. Kristo Yesu Bwana wetu.</w:t>
      </w:r>
    </w:p>
    <w:p/>
    <w:p>
      <w:r xmlns:w="http://schemas.openxmlformats.org/wordprocessingml/2006/main">
        <w:t xml:space="preserve">Zaburi 22:19 Lakini usiwe mbali nami, Ee Bwana, Ee nguvu zangu, fanya haraka kunisaidia.</w:t>
      </w:r>
    </w:p>
    <w:p/>
    <w:p>
      <w:r xmlns:w="http://schemas.openxmlformats.org/wordprocessingml/2006/main">
        <w:t xml:space="preserve">Mtunga Zaburi anamwita Mungu, akimwomba asiwe mbali na aje haraka kusaidia.</w:t>
      </w:r>
    </w:p>
    <w:p/>
    <w:p>
      <w:r xmlns:w="http://schemas.openxmlformats.org/wordprocessingml/2006/main">
        <w:t xml:space="preserve">1. Jinsi ya Kuwa na Imani Nyakati Mgumu</w:t>
      </w:r>
    </w:p>
    <w:p/>
    <w:p>
      <w:r xmlns:w="http://schemas.openxmlformats.org/wordprocessingml/2006/main">
        <w:t xml:space="preserve">2. Kujifunza Kumtumaini Mungu Katika Kila Hali</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Wafilipi 4:13 - Nayaweza haya yote katika yeye anitiaye nguvu.</w:t>
      </w:r>
    </w:p>
    <w:p/>
    <w:p>
      <w:r xmlns:w="http://schemas.openxmlformats.org/wordprocessingml/2006/main">
        <w:t xml:space="preserve">Zaburi 22:20 Uniponye nafsi yangu na upanga; mpenzi wangu kutoka kwa nguvu za mbwa.</w:t>
      </w:r>
    </w:p>
    <w:p/>
    <w:p>
      <w:r xmlns:w="http://schemas.openxmlformats.org/wordprocessingml/2006/main">
        <w:t xml:space="preserve">Zaburi hii inazungumza juu ya ukombozi wa roho kutoka kwa hatari.</w:t>
      </w:r>
    </w:p>
    <w:p/>
    <w:p>
      <w:r xmlns:w="http://schemas.openxmlformats.org/wordprocessingml/2006/main">
        <w:t xml:space="preserve">1: Ulinzi wa Mungu Wakati wa Shida</w:t>
      </w:r>
    </w:p>
    <w:p/>
    <w:p>
      <w:r xmlns:w="http://schemas.openxmlformats.org/wordprocessingml/2006/main">
        <w:t xml:space="preserve">2: Nguvu ya Maombi</w:t>
      </w:r>
    </w:p>
    <w:p/>
    <w:p>
      <w:r xmlns:w="http://schemas.openxmlformats.org/wordprocessingml/2006/main">
        <w:t xml:space="preserve">1: Isaya 41:10, Usiogope, kwa maana mimi ni pamoja nawe; usifadhaike, kwa maana mimi ni Mungu wako; Nitakutia nguvu, nitakusaidia, nitakushika kwa mkono wa kuume wa haki yangu.</w:t>
      </w:r>
    </w:p>
    <w:p/>
    <w:p>
      <w:r xmlns:w="http://schemas.openxmlformats.org/wordprocessingml/2006/main">
        <w:t xml:space="preserve">2:1Petro 5:7 huku mkimtwika yeye fadhaa zenu zote, kwa maana yeye hujishughulisha sana kwa mambo yenu.</w:t>
      </w:r>
    </w:p>
    <w:p/>
    <w:p>
      <w:r xmlns:w="http://schemas.openxmlformats.org/wordprocessingml/2006/main">
        <w:t xml:space="preserve">Zaburi 22:21 Uniokoe na kinywa cha simba, Maana umenisikia katika pembe za nyati.</w:t>
      </w:r>
    </w:p>
    <w:p/>
    <w:p>
      <w:r xmlns:w="http://schemas.openxmlformats.org/wordprocessingml/2006/main">
        <w:t xml:space="preserve">Mungu anaweza kutulinda kutokana na hali hatari zaidi.</w:t>
      </w:r>
    </w:p>
    <w:p/>
    <w:p>
      <w:r xmlns:w="http://schemas.openxmlformats.org/wordprocessingml/2006/main">
        <w:t xml:space="preserve">1: Mungu hatatuacha kamwe, hata hali iwe mbaya kiasi gani.</w:t>
      </w:r>
    </w:p>
    <w:p/>
    <w:p>
      <w:r xmlns:w="http://schemas.openxmlformats.org/wordprocessingml/2006/main">
        <w:t xml:space="preserve">2: Tunaweza kutumaini ulinzi wa Mungu katika nyakati zote za magumu.</w:t>
      </w:r>
    </w:p>
    <w:p/>
    <w:p>
      <w:r xmlns:w="http://schemas.openxmlformats.org/wordprocessingml/2006/main">
        <w:t xml:space="preserve">1: Zaburi 91:14-16 - Kwa sababu ananipenda, asema Bwana, mimi nitamwokoa; Nitamlinda, kwa maana anakiri jina langu. Ataniita, nami nitamwitikia; Nitakuwa pamoja naye katika taabu, nitamkomboa na kumheshimu.</w:t>
      </w:r>
    </w:p>
    <w:p/>
    <w:p>
      <w:r xmlns:w="http://schemas.openxmlformats.org/wordprocessingml/2006/main">
        <w:t xml:space="preserve">Zaburi 34:7 BHN - Malaika wa Mwenyezi-Mungu hufanya kituo akiwazunguka wamchao na kuwaokoa.</w:t>
      </w:r>
    </w:p>
    <w:p/>
    <w:p>
      <w:r xmlns:w="http://schemas.openxmlformats.org/wordprocessingml/2006/main">
        <w:t xml:space="preserve">Zaburi 22:22 Nitalihubiri jina lako kwa ndugu zangu, Katikati ya kusanyiko nitakusifu.</w:t>
      </w:r>
    </w:p>
    <w:p/>
    <w:p>
      <w:r xmlns:w="http://schemas.openxmlformats.org/wordprocessingml/2006/main">
        <w:t xml:space="preserve">Mtunga-zaburi anamsifu Mungu kwa kutangaza jina Lake kwa wengine kutanikoni.</w:t>
      </w:r>
    </w:p>
    <w:p/>
    <w:p>
      <w:r xmlns:w="http://schemas.openxmlformats.org/wordprocessingml/2006/main">
        <w:t xml:space="preserve">1. Nguvu ya Kutangaza Jina la Mungu</w:t>
      </w:r>
    </w:p>
    <w:p/>
    <w:p>
      <w:r xmlns:w="http://schemas.openxmlformats.org/wordprocessingml/2006/main">
        <w:t xml:space="preserve">2. Umuhimu wa Kumsifu Mungu hadharani</w:t>
      </w:r>
    </w:p>
    <w:p/>
    <w:p>
      <w:r xmlns:w="http://schemas.openxmlformats.org/wordprocessingml/2006/main">
        <w:t xml:space="preserve">1. Waebrania 13:15 - "Basi kwa njia yake yeye, na tumpe Mungu dhabihu ya sifa daima, yaani, tunda la midomo iliungamayo jina lake."</w:t>
      </w:r>
    </w:p>
    <w:p/>
    <w:p>
      <w:r xmlns:w="http://schemas.openxmlformats.org/wordprocessingml/2006/main">
        <w:t xml:space="preserve">2. Matendo 2:16-21 - Petro alitangaza jina la Yesu, akinukuu Zaburi, na watu 3000 walibatizwa.</w:t>
      </w:r>
    </w:p>
    <w:p/>
    <w:p>
      <w:r xmlns:w="http://schemas.openxmlformats.org/wordprocessingml/2006/main">
        <w:t xml:space="preserve">Zaburi 22:23 Enyi wamchao Bwana, msifuni; ninyi nyote mzao wa Yakobo, mtukuzeni; nanyi mcheni yeye, ninyi nyote wazao wa Israeli.</w:t>
      </w:r>
    </w:p>
    <w:p/>
    <w:p>
      <w:r xmlns:w="http://schemas.openxmlformats.org/wordprocessingml/2006/main">
        <w:t xml:space="preserve">Mtunga-zaburi anawatia moyo wale wanaomcha Bwana kumsifu na kumtukuza, na wazao wote wa Yakobo na Israeli kufanya vivyo hivyo.</w:t>
      </w:r>
    </w:p>
    <w:p/>
    <w:p>
      <w:r xmlns:w="http://schemas.openxmlformats.org/wordprocessingml/2006/main">
        <w:t xml:space="preserve">1. Nguvu ya Sifa: Jinsi Kuabudu Mungu Kunavyoweza Kuimarisha Imani Yetu</w:t>
      </w:r>
    </w:p>
    <w:p/>
    <w:p>
      <w:r xmlns:w="http://schemas.openxmlformats.org/wordprocessingml/2006/main">
        <w:t xml:space="preserve">2. Kumcha Bwana: Jinsi ya Kuishi Maisha ya Kumheshimu Mungu</w:t>
      </w:r>
    </w:p>
    <w:p/>
    <w:p>
      <w:r xmlns:w="http://schemas.openxmlformats.org/wordprocessingml/2006/main">
        <w:t xml:space="preserve">1. Zaburi 22:23 - Enyi wamchao Bwana, msifuni; ninyi nyote mzao wa Yakobo, mtukuzeni; nanyi mcheni yeye, ninyi nyote wazao wa Israeli.</w:t>
      </w:r>
    </w:p>
    <w:p/>
    <w:p>
      <w:r xmlns:w="http://schemas.openxmlformats.org/wordprocessingml/2006/main">
        <w:t xml:space="preserve">2. Kumbukumbu la Torati 10:12-13 - Na sasa, Israeli, Bwana, Mungu wako, anataka nini kwako, ila umche Bwana, Mungu wako, na kwenda katika njia zake zote, na kumpenda, na kumtumikia Bwana, Mungu wako kwa moyo wako wote, na kwa roho yako yote, na kuzishika amri na sheria za Bwana, ninazokuamuru leo upate kufanikiwa?</w:t>
      </w:r>
    </w:p>
    <w:p/>
    <w:p>
      <w:r xmlns:w="http://schemas.openxmlformats.org/wordprocessingml/2006/main">
        <w:t xml:space="preserve">Zaburi 22:24 Maana hakudharau wala kuchukia mateso ya mtu mnyonge; wala hakumficha uso wake; lakini alipomlilia alisikia.</w:t>
      </w:r>
    </w:p>
    <w:p/>
    <w:p>
      <w:r xmlns:w="http://schemas.openxmlformats.org/wordprocessingml/2006/main">
        <w:t xml:space="preserve">Mungu daima anasikiliza maombi yetu, na Yeye kamwe hawazibii sikio wale wanaohitaji.</w:t>
      </w:r>
    </w:p>
    <w:p/>
    <w:p>
      <w:r xmlns:w="http://schemas.openxmlformats.org/wordprocessingml/2006/main">
        <w:t xml:space="preserve">1. Mungu Yupo Daima - Tunaweza kumtegemea Mungu kila wakati kwa ajili ya faraja na nguvu wakati wa taabu.</w:t>
      </w:r>
    </w:p>
    <w:p/>
    <w:p>
      <w:r xmlns:w="http://schemas.openxmlformats.org/wordprocessingml/2006/main">
        <w:t xml:space="preserve">2. Nguvu ya Maombi - Maombi ni njia nzuri ya kumfikia Mungu na kupokea upendo na rehema zake.</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Warumi 8:26-28 - Kadhalika Roho naye hutusaidia udhaifu wetu, kwa maana hatujui kuomba jinsi itupasavyo, lakini Roho mwenyewe hutuombea kwa kuugua kusikoweza kutamkwa. Na yeye aichunguzaye mioyo aijua nia ya Roho ilivyo, kwa kuwa huwaombea watakatifu kama apendavyo Mungu. Nasi twajua ya kuwa mambo yote hufanya kazi pamoja na wale wampendao katika kuwapatia mema, yaani, wale walioitwa kwa kusudi lake.</w:t>
      </w:r>
    </w:p>
    <w:p/>
    <w:p>
      <w:r xmlns:w="http://schemas.openxmlformats.org/wordprocessingml/2006/main">
        <w:t xml:space="preserve">Zaburi 22:25 Sifa zangu zitatoka kwako katika kusanyiko kubwa, Nitaziondoa nadhiri zangu mbele yao wamchao.</w:t>
      </w:r>
    </w:p>
    <w:p/>
    <w:p>
      <w:r xmlns:w="http://schemas.openxmlformats.org/wordprocessingml/2006/main">
        <w:t xml:space="preserve">Mtunga-zaburi anamsifu Mungu kwa kuwapo kutanikoni na kutimiza ahadi zake kwa wale wanaomcha.</w:t>
      </w:r>
    </w:p>
    <w:p/>
    <w:p>
      <w:r xmlns:w="http://schemas.openxmlformats.org/wordprocessingml/2006/main">
        <w:t xml:space="preserve">1. Nguvu ya Kusifu: Kuadhimisha Mungu Katika Kutaniko</w:t>
      </w:r>
    </w:p>
    <w:p/>
    <w:p>
      <w:r xmlns:w="http://schemas.openxmlformats.org/wordprocessingml/2006/main">
        <w:t xml:space="preserve">2. Usiogope: Kuweka Ahadi kwa Mungu Katikati ya Kusanyiko Kubwa</w:t>
      </w:r>
    </w:p>
    <w:p/>
    <w:p>
      <w:r xmlns:w="http://schemas.openxmlformats.org/wordprocessingml/2006/main">
        <w:t xml:space="preserve">1. Waebrania 13:15 - Basi, kwa njia ya Yesu, na tumpe Mungu dhabihu ya sifa daima, tunda la midomo iliungamayo jina lake.</w:t>
      </w:r>
    </w:p>
    <w:p/>
    <w:p>
      <w:r xmlns:w="http://schemas.openxmlformats.org/wordprocessingml/2006/main">
        <w:t xml:space="preserve">2. Zaburi 111:10 - Kumcha Bwana ni mwanzo wa hekima; wote wanaofuata amri zake wana ufahamu mzuri. Sifa za milele ni zake.</w:t>
      </w:r>
    </w:p>
    <w:p/>
    <w:p>
      <w:r xmlns:w="http://schemas.openxmlformats.org/wordprocessingml/2006/main">
        <w:t xml:space="preserve">Zaburi 22:26 Wenye upole watakula na kushiba, Watamhimidi Bwana wamtafutao;</w:t>
      </w:r>
    </w:p>
    <w:p/>
    <w:p>
      <w:r xmlns:w="http://schemas.openxmlformats.org/wordprocessingml/2006/main">
        <w:t xml:space="preserve">Wenye upole hubarikiwa wanapomtafuta Bwana, kwa maana watashiba na kuishi milele.</w:t>
      </w:r>
    </w:p>
    <w:p/>
    <w:p>
      <w:r xmlns:w="http://schemas.openxmlformats.org/wordprocessingml/2006/main">
        <w:t xml:space="preserve">1. Kumtafuta Bwana ndiyo njia ya kuridhika na uzima wa milele.</w:t>
      </w:r>
    </w:p>
    <w:p/>
    <w:p>
      <w:r xmlns:w="http://schemas.openxmlformats.org/wordprocessingml/2006/main">
        <w:t xml:space="preserve">2. Ahadi za Mungu ni za kweli na zinaweza kupatikana kwa wapole.</w:t>
      </w:r>
    </w:p>
    <w:p/>
    <w:p>
      <w:r xmlns:w="http://schemas.openxmlformats.org/wordprocessingml/2006/main">
        <w:t xml:space="preserve">1. Mathayo 5:5: Heri wenye upole maana hao watairithi nchi.</w:t>
      </w:r>
    </w:p>
    <w:p/>
    <w:p>
      <w:r xmlns:w="http://schemas.openxmlformats.org/wordprocessingml/2006/main">
        <w:t xml:space="preserve">2. Zaburi 37:11: Bali wenye upole watairithi nchi, watajifurahisha kwa wingi wa amani.</w:t>
      </w:r>
    </w:p>
    <w:p/>
    <w:p>
      <w:r xmlns:w="http://schemas.openxmlformats.org/wordprocessingml/2006/main">
        <w:t xml:space="preserve">Zaburi 22:27 Miisho yote ya dunia itakumbuka na kumgeukia BWANA, na kabila zote za mataifa watasujudu mbele zako.</w:t>
      </w:r>
    </w:p>
    <w:p/>
    <w:p>
      <w:r xmlns:w="http://schemas.openxmlformats.org/wordprocessingml/2006/main">
        <w:t xml:space="preserve">Mtunga Zaburi anatangaza kwamba watu wote kutoka duniani kote watamkumbuka Mungu na kumwabudu.</w:t>
      </w:r>
    </w:p>
    <w:p/>
    <w:p>
      <w:r xmlns:w="http://schemas.openxmlformats.org/wordprocessingml/2006/main">
        <w:t xml:space="preserve">1. Wito wa Kuabudu Ulimwenguni Pote: Kuchunguza Tangazo la Mtunga Zaburi la Kuabudu Mungu Ulimwenguni.</w:t>
      </w:r>
    </w:p>
    <w:p/>
    <w:p>
      <w:r xmlns:w="http://schemas.openxmlformats.org/wordprocessingml/2006/main">
        <w:t xml:space="preserve">2. Mwaliko wa Ukumbusho wa Ulimwengu Mzima: Jinsi Mataifa Yote Yanavyoweza Kujiunga Katika Kumsifu Bwana</w:t>
      </w:r>
    </w:p>
    <w:p/>
    <w:p>
      <w:r xmlns:w="http://schemas.openxmlformats.org/wordprocessingml/2006/main">
        <w:t xml:space="preserve">1. Isaya 56:7 - "Hata hao nitawaleta katika mlima wangu mtakatifu, na kuwafurahisha katika nyumba yangu ya sala; sadaka zao za kuteketezwa na dhabihu zao zitakubaliwa juu ya madhabahu yangu; maombi kwa ajili ya watu wote."</w:t>
      </w:r>
    </w:p>
    <w:p/>
    <w:p>
      <w:r xmlns:w="http://schemas.openxmlformats.org/wordprocessingml/2006/main">
        <w:t xml:space="preserve">2. Wafilipi 2:10-11 - "Ili kwa jina la Yesu kila goti lipigwe, la vitu vya mbinguni, na vya duniani, na vya chini ya nchi; na kila ulimi ukiri ya kuwa Yesu Kristo ni Bwana, utukufu wa Mungu Baba."</w:t>
      </w:r>
    </w:p>
    <w:p/>
    <w:p>
      <w:r xmlns:w="http://schemas.openxmlformats.org/wordprocessingml/2006/main">
        <w:t xml:space="preserve">Zaburi 22:28 Kwa maana ufalme ni wa Bwana, Naye ndiye mtawala kati ya mataifa.</w:t>
      </w:r>
    </w:p>
    <w:p/>
    <w:p>
      <w:r xmlns:w="http://schemas.openxmlformats.org/wordprocessingml/2006/main">
        <w:t xml:space="preserve">Bwana ana mamlaka kuu juu ya mataifa yote na ndiye mtawala mkuu.</w:t>
      </w:r>
    </w:p>
    <w:p/>
    <w:p>
      <w:r xmlns:w="http://schemas.openxmlformats.org/wordprocessingml/2006/main">
        <w:t xml:space="preserve">1. Ukuu wa Mungu: Jinsi Mungu Anavyotawala Juu ya Mataifa Yote</w:t>
      </w:r>
    </w:p>
    <w:p/>
    <w:p>
      <w:r xmlns:w="http://schemas.openxmlformats.org/wordprocessingml/2006/main">
        <w:t xml:space="preserve">2. Bwana ni Mfalme: Kuthibitisha Kujitolea Kwetu Kwa Ufalme Wake</w:t>
      </w:r>
    </w:p>
    <w:p/>
    <w:p>
      <w:r xmlns:w="http://schemas.openxmlformats.org/wordprocessingml/2006/main">
        <w:t xml:space="preserve">1. Isaya 40:10-11 - "Tazama, Bwana MUNGU atakuja kwa nguvu, na mkono wake unamtawalia; tazama, thawabu yake i pamoja naye, na malipo yake ya mbele zake. Atalichunga kundi lake kama mchungaji; atawakusanya wana-kondoo mikononi mwake; atawachukua kifuani mwake, na kuwaongoza kwa upole wale wanyonyeshao."</w:t>
      </w:r>
    </w:p>
    <w:p/>
    <w:p>
      <w:r xmlns:w="http://schemas.openxmlformats.org/wordprocessingml/2006/main">
        <w:t xml:space="preserve">2. Danieli 4:17 - "Hukumu hii ni kwa agizo la walinzi, hukumu kwa neno la watakatifu, ili walio hai wapate kujua ya kuwa Aliye juu ndiye anayemiliki ufalme wa wanadamu, na kumpa ataweka juu yake aliye duni kuliko wote."</w:t>
      </w:r>
    </w:p>
    <w:p/>
    <w:p>
      <w:r xmlns:w="http://schemas.openxmlformats.org/wordprocessingml/2006/main">
        <w:t xml:space="preserve">Zaburi 22:29 Wale wote walionona duniani watakula na kusujudu;</w:t>
      </w:r>
    </w:p>
    <w:p/>
    <w:p>
      <w:r xmlns:w="http://schemas.openxmlformats.org/wordprocessingml/2006/main">
        <w:t xml:space="preserve">Watu wote, bila kujali mali zao za kidunia, watakuja kumwabudu Mungu na watamsujudia, kwa kuwa Yeye ndiye mpaji na mlinzi wa uzima.</w:t>
      </w:r>
    </w:p>
    <w:p/>
    <w:p>
      <w:r xmlns:w="http://schemas.openxmlformats.org/wordprocessingml/2006/main">
        <w:t xml:space="preserve">1. Ukuu wa Mungu: Watu Wote Wanamwabudu na Kusujudu Mbele Zake</w:t>
      </w:r>
    </w:p>
    <w:p/>
    <w:p>
      <w:r xmlns:w="http://schemas.openxmlformats.org/wordprocessingml/2006/main">
        <w:t xml:space="preserve">2. Mungu ndiye Mpaji na Mlinzi wa Uhai: Amini Ukuu Wake</w:t>
      </w:r>
    </w:p>
    <w:p/>
    <w:p>
      <w:r xmlns:w="http://schemas.openxmlformats.org/wordprocessingml/2006/main">
        <w:t xml:space="preserve">1. Danieli 4:34-35 - "Na mwisho wa siku hizo, mimi Nebukadreza nikainua macho yangu kuelekea mbinguni, na fahamu zangu zikanirudia, nikamhimidi Aliye juu, nikamhimidi na kumheshimu yeye aliye hai hata milele. , ambaye mamlaka yake ni mamlaka ya milele, na ufalme wake ni kizazi hata kizazi.”</w:t>
      </w:r>
    </w:p>
    <w:p/>
    <w:p>
      <w:r xmlns:w="http://schemas.openxmlformats.org/wordprocessingml/2006/main">
        <w:t xml:space="preserve">2 Yohana 4:24 - "Mungu ni Roho, nao wamwabuduo yeye imewapasa kumwabudu katika roho na kweli."</w:t>
      </w:r>
    </w:p>
    <w:p/>
    <w:p>
      <w:r xmlns:w="http://schemas.openxmlformats.org/wordprocessingml/2006/main">
        <w:t xml:space="preserve">Zaburi 22:30 Wazao watamtumikia; itahesabiwa kwa Bwana kwa kizazi.</w:t>
      </w:r>
    </w:p>
    <w:p/>
    <w:p>
      <w:r xmlns:w="http://schemas.openxmlformats.org/wordprocessingml/2006/main">
        <w:t xml:space="preserve">Zaburi 22:30 inasema kwamba mzao wa imani atamtumikia Bwana, na imani yao itakumbukwa kwa vizazi vijavyo.</w:t>
      </w:r>
    </w:p>
    <w:p/>
    <w:p>
      <w:r xmlns:w="http://schemas.openxmlformats.org/wordprocessingml/2006/main">
        <w:t xml:space="preserve">1. Nguvu ya Wazao Waaminifu</w:t>
      </w:r>
    </w:p>
    <w:p/>
    <w:p>
      <w:r xmlns:w="http://schemas.openxmlformats.org/wordprocessingml/2006/main">
        <w:t xml:space="preserve">2. Urithi wa Imani</w:t>
      </w:r>
    </w:p>
    <w:p/>
    <w:p>
      <w:r xmlns:w="http://schemas.openxmlformats.org/wordprocessingml/2006/main">
        <w:t xml:space="preserve">1. Isaya 59:21 - Mimi, hili ndilo agano langu nao, asema Bwana; Roho yangu iliyo juu yenu, na maneno yangu niliyoyatia kinywani mwenu, hayatatoka kinywani mwako, wala katika vinywa vya uzao wako, au katika kinywa cha mzao wa watoto wako, asema Bwana, tangu sasa na hata milele.</w:t>
      </w:r>
    </w:p>
    <w:p/>
    <w:p>
      <w:r xmlns:w="http://schemas.openxmlformats.org/wordprocessingml/2006/main">
        <w:t xml:space="preserve">2. Mathayo 28:19-20 - Basi, enendeni, mkawafanye mataifa yote kuwa wanafunzi, mkiwabatiza kwa jina la Baba, na Mwana, na Roho Mtakatifu, na kuwafundisha kushika yote niliyowaamuru ninyi. Na tazama, mimi nipo pamoja nanyi siku zote, hata ukamilifu wa dahari.</w:t>
      </w:r>
    </w:p>
    <w:p/>
    <w:p>
      <w:r xmlns:w="http://schemas.openxmlformats.org/wordprocessingml/2006/main">
        <w:t xml:space="preserve">Zaburi 22:31 Nao watakuja na kutangaza haki yake kwa watu watakaozaliwa, kwamba ndiye aliyetenda hayo.</w:t>
      </w:r>
    </w:p>
    <w:p/>
    <w:p>
      <w:r xmlns:w="http://schemas.openxmlformats.org/wordprocessingml/2006/main">
        <w:t xml:space="preserve">Ahadi ya matumaini kwa vizazi vijavyo, kwani watasikia matendo ya haki ya Mungu na kutiwa moyo.</w:t>
      </w:r>
    </w:p>
    <w:p/>
    <w:p>
      <w:r xmlns:w="http://schemas.openxmlformats.org/wordprocessingml/2006/main">
        <w:t xml:space="preserve">1: Mungu ametufanyia mambo makuu, na ni wajibu wetu kushiriki upendo na haki yake kwa vizazi vijavyo.</w:t>
      </w:r>
    </w:p>
    <w:p/>
    <w:p>
      <w:r xmlns:w="http://schemas.openxmlformats.org/wordprocessingml/2006/main">
        <w:t xml:space="preserve">2: Tuwe nuru kwa vizazi vijavyo, na tushiriki matendo ya haki ya Mungu tuliyoyashuhudia.</w:t>
      </w:r>
    </w:p>
    <w:p/>
    <w:p>
      <w:r xmlns:w="http://schemas.openxmlformats.org/wordprocessingml/2006/main">
        <w:t xml:space="preserve">1: Warumi 10:14-15 - "Basi watamwombaje yeye wasiyemwamini? Na watamwaminije yeye ambaye hawajapata kusikia habari zake? Na watasikiaje pasipo mtu anayehubiri?" watahubirije isipokuwa wametumwa?"</w:t>
      </w:r>
    </w:p>
    <w:p/>
    <w:p>
      <w:r xmlns:w="http://schemas.openxmlformats.org/wordprocessingml/2006/main">
        <w:t xml:space="preserve">2: Zaburi 145:4 - "Kizazi kimoja kitasifu matendo yako kwa kizazi kingine, na kitasimulia matendo yako makuu."</w:t>
      </w:r>
    </w:p>
    <w:p/>
    <w:p>
      <w:r xmlns:w="http://schemas.openxmlformats.org/wordprocessingml/2006/main">
        <w:t xml:space="preserve">Zaburi 23 ni mojawapo ya zaburi zinazojulikana sana na zinazopendwa sana, ambazo mara nyingi hujulikana kama "Zaburi ya Mchungaji." Ni zaburi yenye kufariji na yenye kutia moyo inayoonyesha utunzaji wa upendo wa Mungu na maandalizi kwa watu Wake.</w:t>
      </w:r>
    </w:p>
    <w:p/>
    <w:p>
      <w:r xmlns:w="http://schemas.openxmlformats.org/wordprocessingml/2006/main">
        <w:t xml:space="preserve">Kifungu cha 1: Mtunga-zaburi anaanza kwa kutangaza kwamba Bwana ndiye mchungaji wake, akifananisha uhusiano wa karibu na wa karibu. Anakiri kwamba kwa sababu ya utunzaji wa Mungu, hakosi chochote (Zaburi 23:1-3).</w:t>
      </w:r>
    </w:p>
    <w:p/>
    <w:p>
      <w:r xmlns:w="http://schemas.openxmlformats.org/wordprocessingml/2006/main">
        <w:t xml:space="preserve">Fungu la 2: Mtunga-zaburi anaeleza jinsi Mungu anavyomwongoza kando ya maji tulivu na kuirejesha nafsi yake. Hata wakati wa giza au hatari, anapata faraja mbele za Mungu. Anatumaini mwongozo na ulinzi wa Mungu ( Zaburi 23:4-6 ).</w:t>
      </w:r>
    </w:p>
    <w:p/>
    <w:p>
      <w:r xmlns:w="http://schemas.openxmlformats.org/wordprocessingml/2006/main">
        <w:t xml:space="preserve">Kwa ufupi,</w:t>
      </w:r>
    </w:p>
    <w:p>
      <w:r xmlns:w="http://schemas.openxmlformats.org/wordprocessingml/2006/main">
        <w:t xml:space="preserve">Zaburi ya ishirini na tatu inatoa</w:t>
      </w:r>
    </w:p>
    <w:p>
      <w:r xmlns:w="http://schemas.openxmlformats.org/wordprocessingml/2006/main">
        <w:t xml:space="preserve">taswira ya Mungu kama mchungaji anayejali,</w:t>
      </w:r>
    </w:p>
    <w:p>
      <w:r xmlns:w="http://schemas.openxmlformats.org/wordprocessingml/2006/main">
        <w:t xml:space="preserve">na usemi wa kuaminiana na kuridhika,</w:t>
      </w:r>
    </w:p>
    <w:p>
      <w:r xmlns:w="http://schemas.openxmlformats.org/wordprocessingml/2006/main">
        <w:t xml:space="preserve">kuangazia utoaji Wake, mwongozo, na faraja.</w:t>
      </w:r>
    </w:p>
    <w:p/>
    <w:p>
      <w:r xmlns:w="http://schemas.openxmlformats.org/wordprocessingml/2006/main">
        <w:t xml:space="preserve">Kusisitiza uhusiano unaopatikana kwa kumtambua Mungu kama mchungaji wa kibinafsi,</w:t>
      </w:r>
    </w:p>
    <w:p>
      <w:r xmlns:w="http://schemas.openxmlformats.org/wordprocessingml/2006/main">
        <w:t xml:space="preserve">na kusisitiza uaminifu unaopatikana kupitia kupata faraja mbele zake.</w:t>
      </w:r>
    </w:p>
    <w:p>
      <w:r xmlns:w="http://schemas.openxmlformats.org/wordprocessingml/2006/main">
        <w:t xml:space="preserve">Kutaja tafakari ya kitheolojia iliyoonyeshwa kuhusu kutambua utunzaji wa kimungu huku ikionyesha kuridhika na utoaji Wake.</w:t>
      </w:r>
    </w:p>
    <w:p/>
    <w:p>
      <w:r xmlns:w="http://schemas.openxmlformats.org/wordprocessingml/2006/main">
        <w:t xml:space="preserve">Zaburi 23:1 BWANA ndiye mchungaji wangu; sitapungukiwa na kitu.</w:t>
      </w:r>
    </w:p>
    <w:p/>
    <w:p>
      <w:r xmlns:w="http://schemas.openxmlformats.org/wordprocessingml/2006/main">
        <w:t xml:space="preserve">Zaburi 23 inaeleza uhakikisho wa utoaji na utunzaji wa Mungu kwa watu wake.</w:t>
      </w:r>
    </w:p>
    <w:p/>
    <w:p>
      <w:r xmlns:w="http://schemas.openxmlformats.org/wordprocessingml/2006/main">
        <w:t xml:space="preserve">1. Mungu Hutoa Yote Tunayohitaji</w:t>
      </w:r>
    </w:p>
    <w:p/>
    <w:p>
      <w:r xmlns:w="http://schemas.openxmlformats.org/wordprocessingml/2006/main">
        <w:t xml:space="preserve">2. Kutumainia Utunzaji wa Bwana</w:t>
      </w:r>
    </w:p>
    <w:p/>
    <w:p>
      <w:r xmlns:w="http://schemas.openxmlformats.org/wordprocessingml/2006/main">
        <w:t xml:space="preserve">1. Isaya 40:11 - Atachunga kundi lake kama mchungaji; atawakusanya wana-kondoo mikononi mwake; atawabeba kifuani mwake, na kuwaongoza kwa upole wale walio pamoja na vijana.</w:t>
      </w:r>
    </w:p>
    <w:p/>
    <w:p>
      <w:r xmlns:w="http://schemas.openxmlformats.org/wordprocessingml/2006/main">
        <w:t xml:space="preserve">2 Wafilipi 4:19 - Na Mungu wangu atawajazeni kila mnachokihitaji kwa kadiri ya utajiri wake, katika utukufu, ndani ya Kristo Yesu.</w:t>
      </w:r>
    </w:p>
    <w:p/>
    <w:p>
      <w:r xmlns:w="http://schemas.openxmlformats.org/wordprocessingml/2006/main">
        <w:t xml:space="preserve">Zaburi 23:2 Katika malisho ya majani mabichi hunilaza, kando ya maji ya utulivu huniongoza.</w:t>
      </w:r>
    </w:p>
    <w:p/>
    <w:p>
      <w:r xmlns:w="http://schemas.openxmlformats.org/wordprocessingml/2006/main">
        <w:t xml:space="preserve">Mungu atuongoze mahali pa amani na utulivu, ili atuletee faraja.</w:t>
      </w:r>
    </w:p>
    <w:p/>
    <w:p>
      <w:r xmlns:w="http://schemas.openxmlformats.org/wordprocessingml/2006/main">
        <w:t xml:space="preserve">1. Utoaji Mwaminifu wa Mungu kwa Mahitaji Yetu</w:t>
      </w:r>
    </w:p>
    <w:p/>
    <w:p>
      <w:r xmlns:w="http://schemas.openxmlformats.org/wordprocessingml/2006/main">
        <w:t xml:space="preserve">2. Kupata Amani na Pumziko Katika Utunzaji wa Mungu</w:t>
      </w:r>
    </w:p>
    <w:p/>
    <w:p>
      <w:r xmlns:w="http://schemas.openxmlformats.org/wordprocessingml/2006/main">
        <w:t xml:space="preserve">1. Mathayo 11:28-30; Njooni kwangu ninyi nyote msumbukao na wenye kulemewa na mizigo, nami nitawapumzisha.</w:t>
      </w:r>
    </w:p>
    <w:p/>
    <w:p>
      <w:r xmlns:w="http://schemas.openxmlformats.org/wordprocessingml/2006/main">
        <w:t xml:space="preserve">2. Isaya 40:11; Atalichunga kundi lake kama mchungaji; atawakusanya wana-kondoo mikononi mwake; atawabeba kifuani mwake, na kuwaongoza kwa upole wale walio pamoja na vijana.</w:t>
      </w:r>
    </w:p>
    <w:p/>
    <w:p>
      <w:r xmlns:w="http://schemas.openxmlformats.org/wordprocessingml/2006/main">
        <w:t xml:space="preserve">Zaburi 23:3 Hunihuisha nafsi yangu, na kuniongoza katika njia za haki kwa ajili ya jina lake.</w:t>
      </w:r>
    </w:p>
    <w:p/>
    <w:p>
      <w:r xmlns:w="http://schemas.openxmlformats.org/wordprocessingml/2006/main">
        <w:t xml:space="preserve">Bwana hutuongoza katika njia za haki na hurejesha nafsi zetu.</w:t>
      </w:r>
    </w:p>
    <w:p/>
    <w:p>
      <w:r xmlns:w="http://schemas.openxmlformats.org/wordprocessingml/2006/main">
        <w:t xml:space="preserve">1. Kufuata Njia ya Bwana: Njia ya Haki</w:t>
      </w:r>
    </w:p>
    <w:p/>
    <w:p>
      <w:r xmlns:w="http://schemas.openxmlformats.org/wordprocessingml/2006/main">
        <w:t xml:space="preserve">2. Upendo wa Mungu Unaorudisha: Chanzo cha Faraja na Nguvu</w:t>
      </w:r>
    </w:p>
    <w:p/>
    <w:p>
      <w:r xmlns:w="http://schemas.openxmlformats.org/wordprocessingml/2006/main">
        <w:t xml:space="preserve">1. Isaya 40:11 - Huchunga kundi lake kama mchungaji: Huwakusanya wana-kondoo mikononi mwake na kuwachukua karibu na moyo wake; anawaongoza kwa upole wale walio na vijana.</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Zaburi 23:4 Naam, nijapopita kati ya bonde la uvuli wa mauti, Sitaogopa mabaya, kwa maana wewe upo pamoja nami; fimbo yako na fimbo yako vyanifariji.</w:t>
      </w:r>
    </w:p>
    <w:p/>
    <w:p>
      <w:r xmlns:w="http://schemas.openxmlformats.org/wordprocessingml/2006/main">
        <w:t xml:space="preserve">Hata katika nyakati zenye giza kuu, Mungu yuko pamoja nasi, akitoa faraja na ulinzi.</w:t>
      </w:r>
    </w:p>
    <w:p/>
    <w:p>
      <w:r xmlns:w="http://schemas.openxmlformats.org/wordprocessingml/2006/main">
        <w:t xml:space="preserve">1. Faraja na Ulinzi wa Mungu Katika Nyakati Mgumu</w:t>
      </w:r>
    </w:p>
    <w:p/>
    <w:p>
      <w:r xmlns:w="http://schemas.openxmlformats.org/wordprocessingml/2006/main">
        <w:t xml:space="preserve">2. Kupata Nguvu Katika Mungu Wakati wa Hofu na Kutokuwa na uhakika</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Waebrania 13:5-6 – Mazungumzo yenu yasiwe na choyo; muwe radhi na vitu mlivyo navyo; Ili tuseme kwa ujasiri, Bwana ndiye msaidizi wangu, sitaogopa mwanadamu atanitenda nini.</w:t>
      </w:r>
    </w:p>
    <w:p/>
    <w:p>
      <w:r xmlns:w="http://schemas.openxmlformats.org/wordprocessingml/2006/main">
        <w:t xml:space="preserve">Zaburi 23:5 Waandaa meza mbele yangu, Machoni pa adui zangu, Umenipaka mafuta kichwani; kikombe changu kinafurika.</w:t>
      </w:r>
    </w:p>
    <w:p/>
    <w:p>
      <w:r xmlns:w="http://schemas.openxmlformats.org/wordprocessingml/2006/main">
        <w:t xml:space="preserve">Kifungu hiki kinazungumza juu ya utoaji na ulinzi wa Mungu kwa watu wake, hata katikati ya dhiki.</w:t>
      </w:r>
    </w:p>
    <w:p/>
    <w:p>
      <w:r xmlns:w="http://schemas.openxmlformats.org/wordprocessingml/2006/main">
        <w:t xml:space="preserve">1. Bwana ndiye riziki yangu - Zaburi 23:5</w:t>
      </w:r>
    </w:p>
    <w:p/>
    <w:p>
      <w:r xmlns:w="http://schemas.openxmlformats.org/wordprocessingml/2006/main">
        <w:t xml:space="preserve">2. Ulinzi wa Mungu Katikati ya Dhiki - Zaburi 23:5</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2 Zaburi 18:2 - Bwana ni jabali langu, na ngome yangu, na mwokozi wangu; Mungu wangu, nguvu yangu, nitakayemtumaini; ngao yangu, na pembe ya wokovu wangu, na ngome yangu.</w:t>
      </w:r>
    </w:p>
    <w:p/>
    <w:p>
      <w:r xmlns:w="http://schemas.openxmlformats.org/wordprocessingml/2006/main">
        <w:t xml:space="preserve">Zaburi 23:6 Hakika wema na fadhili zitanifuata Siku zote za maisha yangu, nami nitakaa nyumbani mwa BWANA milele.</w:t>
      </w:r>
    </w:p>
    <w:p/>
    <w:p>
      <w:r xmlns:w="http://schemas.openxmlformats.org/wordprocessingml/2006/main">
        <w:t xml:space="preserve">Mtunga Zaburi anatangaza kwamba wema na rehema zitafuatana naye siku zote za maisha yake na kwamba atakaa milele katika nyumba ya Bwana.</w:t>
      </w:r>
    </w:p>
    <w:p/>
    <w:p>
      <w:r xmlns:w="http://schemas.openxmlformats.org/wordprocessingml/2006/main">
        <w:t xml:space="preserve">1. Kuishi Maisha ya Baraka: Jinsi ya Kupokea Wema na Rehema za Mungu</w:t>
      </w:r>
    </w:p>
    <w:p/>
    <w:p>
      <w:r xmlns:w="http://schemas.openxmlformats.org/wordprocessingml/2006/main">
        <w:t xml:space="preserve">2. Furaha ya Kukaa katika Nyumba ya Bwana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91:1 - Yeye aketiye mahali pa siri pake Aliye juu Atakaa katika uvuli wake Mwenyezi.</w:t>
      </w:r>
    </w:p>
    <w:p/>
    <w:p>
      <w:r xmlns:w="http://schemas.openxmlformats.org/wordprocessingml/2006/main">
        <w:t xml:space="preserve">Zaburi 24 ni zaburi inayoadhimisha ufalme na utukufu wa Mungu. Inasisitiza utakatifu na haki inayohitajika ili kuukaribia uwepo wake na inaita malango ya kuinuliwa ili Mfalme wa utukufu aingie.</w:t>
      </w:r>
    </w:p>
    <w:p/>
    <w:p>
      <w:r xmlns:w="http://schemas.openxmlformats.org/wordprocessingml/2006/main">
        <w:t xml:space="preserve">Aya ya 1: Mtunga-zaburi anatangaza kwamba dunia na vyote vilivyomo ni mali ya Bwana, kwani Yeye ndiye Muumba na Mtegemezi wa vyote. Anafafanua wale wanaoweza kupanda mlima mtakatifu wa Mungu, akisisitiza usafi wa moyo na matendo ya haki (Zaburi 24:1-6).</w:t>
      </w:r>
    </w:p>
    <w:p/>
    <w:p>
      <w:r xmlns:w="http://schemas.openxmlformats.org/wordprocessingml/2006/main">
        <w:t xml:space="preserve">Fungu la 2: Mtunga-zaburi atoa wito kwa malango kufunguliwa, akimkaribisha Mfalme wa utukufu katika patakatifu pake. Anarudia mwito huu, akisisitiza kwamba Mungu ni hodari na hodari katika vita. Watu wanaitikia kwa kumkiri kuwa ni Mfalme wa utukufu (Zaburi 24:7-10).</w:t>
      </w:r>
    </w:p>
    <w:p/>
    <w:p>
      <w:r xmlns:w="http://schemas.openxmlformats.org/wordprocessingml/2006/main">
        <w:t xml:space="preserve">Kwa ufupi,</w:t>
      </w:r>
    </w:p>
    <w:p>
      <w:r xmlns:w="http://schemas.openxmlformats.org/wordprocessingml/2006/main">
        <w:t xml:space="preserve">Zaburi ya ishirini na nne inatoa</w:t>
      </w:r>
    </w:p>
    <w:p>
      <w:r xmlns:w="http://schemas.openxmlformats.org/wordprocessingml/2006/main">
        <w:t xml:space="preserve">tangazo la ufalme wa Mungu,</w:t>
      </w:r>
    </w:p>
    <w:p>
      <w:r xmlns:w="http://schemas.openxmlformats.org/wordprocessingml/2006/main">
        <w:t xml:space="preserve">na wito wa kuingia kwake utukufu.</w:t>
      </w:r>
    </w:p>
    <w:p>
      <w:r xmlns:w="http://schemas.openxmlformats.org/wordprocessingml/2006/main">
        <w:t xml:space="preserve">kuangazia enzi kuu, utakatifu, na uadilifu Wake.</w:t>
      </w:r>
    </w:p>
    <w:p/>
    <w:p>
      <w:r xmlns:w="http://schemas.openxmlformats.org/wordprocessingml/2006/main">
        <w:t xml:space="preserve">Kusisitiza umiliki unaopatikana kwa kumtambua Mungu kama Muumba na Mtegemezi,</w:t>
      </w:r>
    </w:p>
    <w:p>
      <w:r xmlns:w="http://schemas.openxmlformats.org/wordprocessingml/2006/main">
        <w:t xml:space="preserve">na kusisitiza heshima inayopatikana kupitia kukiri mahitaji yake ya usafi.</w:t>
      </w:r>
    </w:p>
    <w:p>
      <w:r xmlns:w="http://schemas.openxmlformats.org/wordprocessingml/2006/main">
        <w:t xml:space="preserve">Akitaja tafakari ya kitheolojia iliyoonyeshwa kuhusu kutambua uwezo wa kimungu huku ikionyesha utayari wa kumkaribisha katika patakatifu pake.</w:t>
      </w:r>
    </w:p>
    <w:p/>
    <w:p>
      <w:r xmlns:w="http://schemas.openxmlformats.org/wordprocessingml/2006/main">
        <w:t xml:space="preserve">Zaburi 24:1 Nchi na vyote viijazavyo ni mali ya Bwana; dunia, na wakaao ndani yake.</w:t>
      </w:r>
    </w:p>
    <w:p/>
    <w:p>
      <w:r xmlns:w="http://schemas.openxmlformats.org/wordprocessingml/2006/main">
        <w:t xml:space="preserve">Dunia na wakaao ndani yake ni ya Bwana.</w:t>
      </w:r>
    </w:p>
    <w:p/>
    <w:p>
      <w:r xmlns:w="http://schemas.openxmlformats.org/wordprocessingml/2006/main">
        <w:t xml:space="preserve">1. "Umiliki wa BWANA wa Dunia na wakaao ndani yake"</w:t>
      </w:r>
    </w:p>
    <w:p/>
    <w:p>
      <w:r xmlns:w="http://schemas.openxmlformats.org/wordprocessingml/2006/main">
        <w:t xml:space="preserve">2. "Kwa nini Tunadaiwa na Mola Wetu Maisha Yetu"</w:t>
      </w:r>
    </w:p>
    <w:p/>
    <w:p>
      <w:r xmlns:w="http://schemas.openxmlformats.org/wordprocessingml/2006/main">
        <w:t xml:space="preserve">1. Warumi 11:33-36 - Jinsi zilivyo kuu utajiri na hekima na maarifa ya Mungu! Jinsi zisivyotafutika hukumu zake, na njia zake hazitafutikani! Maana ni nani aliyeijua nia ya Bwana? Au ni nani amekuwa mshauri wake? Au ni nani aliyempa yeye kwanza, naye atalipwa tena? Kwa kuwa vitu vyote vyatoka kwake, na kwa njia yake, na vya kwake yeye. Utukufu una yeye milele. Amina.</w:t>
      </w:r>
    </w:p>
    <w:p/>
    <w:p>
      <w:r xmlns:w="http://schemas.openxmlformats.org/wordprocessingml/2006/main">
        <w:t xml:space="preserve">2. Zaburi 66:7-8 - Anatawala kwa uweza wake milele; macho yake yanatazama mataifa, waasi wasijitukuze. Sela. Enyi watu, mhimidini Mungu wetu, Ifanyeni sauti ya sifa zake isikike.</w:t>
      </w:r>
    </w:p>
    <w:p/>
    <w:p>
      <w:r xmlns:w="http://schemas.openxmlformats.org/wordprocessingml/2006/main">
        <w:t xml:space="preserve">Zaburi 24:2 Maana ameiweka juu ya bahari na kuithibitisha juu ya mito.</w:t>
      </w:r>
    </w:p>
    <w:p/>
    <w:p>
      <w:r xmlns:w="http://schemas.openxmlformats.org/wordprocessingml/2006/main">
        <w:t xml:space="preserve">Mungu ameiweka nchi juu ya bahari na mafuriko.</w:t>
      </w:r>
    </w:p>
    <w:p/>
    <w:p>
      <w:r xmlns:w="http://schemas.openxmlformats.org/wordprocessingml/2006/main">
        <w:t xml:space="preserve">1. Msingi wa Mungu wa Dunia: Jinsi Mungu Ameuweka Ulimwengu Wetu</w:t>
      </w:r>
    </w:p>
    <w:p/>
    <w:p>
      <w:r xmlns:w="http://schemas.openxmlformats.org/wordprocessingml/2006/main">
        <w:t xml:space="preserve">2. Ukuu wa Nguvu za Mungu: Nguvu ya Uumbaji</w:t>
      </w:r>
    </w:p>
    <w:p/>
    <w:p>
      <w:r xmlns:w="http://schemas.openxmlformats.org/wordprocessingml/2006/main">
        <w:t xml:space="preserve">1. Zaburi 24:2</w:t>
      </w:r>
    </w:p>
    <w:p/>
    <w:p>
      <w:r xmlns:w="http://schemas.openxmlformats.org/wordprocessingml/2006/main">
        <w:t xml:space="preserve">2. Mwanzo 1:1-31 (Mungu anaumba ulimwengu)</w:t>
      </w:r>
    </w:p>
    <w:p/>
    <w:p>
      <w:r xmlns:w="http://schemas.openxmlformats.org/wordprocessingml/2006/main">
        <w:t xml:space="preserve">Zaburi 24:3 Ni nani atakayepanda katika mlima wa Bwana? au ni nani atakayesimama katika patakatifu pake?</w:t>
      </w:r>
    </w:p>
    <w:p/>
    <w:p>
      <w:r xmlns:w="http://schemas.openxmlformats.org/wordprocessingml/2006/main">
        <w:t xml:space="preserve">Sehemu hii ya Zaburi 24:3 inauliza ni nani anayestahili kupanda mlima wa Bwana na kusimama katika patakatifu pake.</w:t>
      </w:r>
    </w:p>
    <w:p/>
    <w:p>
      <w:r xmlns:w="http://schemas.openxmlformats.org/wordprocessingml/2006/main">
        <w:t xml:space="preserve">1. "Mlima wa Bwana: Kinachohitajika Kupanda"</w:t>
      </w:r>
    </w:p>
    <w:p/>
    <w:p>
      <w:r xmlns:w="http://schemas.openxmlformats.org/wordprocessingml/2006/main">
        <w:t xml:space="preserve">2. "Utakatifu wa Mahali Pake: Wito wa Kuabudu"</w:t>
      </w:r>
    </w:p>
    <w:p/>
    <w:p>
      <w:r xmlns:w="http://schemas.openxmlformats.org/wordprocessingml/2006/main">
        <w:t xml:space="preserve">1. Isaya 40:3-5 - "Sauti ya mtu aliaye, Katika jangwa itengenezeni njia ya Bwana, nyosheni jangwani njia kuu ya Mungu wetu. Kila bonde litainuliwa, kila mlima na kilima kitashushwa. Na mahali palipobomoka patakuwa tambarare, na utukufu wa Bwana utafunuliwa, na watu wote watauona pamoja; kwa maana kinywa cha Bwana kimenena haya.</w:t>
      </w:r>
    </w:p>
    <w:p/>
    <w:p>
      <w:r xmlns:w="http://schemas.openxmlformats.org/wordprocessingml/2006/main">
        <w:t xml:space="preserve">2. Zaburi 15:1-2 - BWANA, ni nani atakayekaa katika hema yako takatifu? Ni nani anayeweza kuishi kwenye mlima wako mtakatifu? Mtu ambaye mwenendo wake hauna lawama, atendaye haki, asemaye kweli kutoka moyoni mwake.</w:t>
      </w:r>
    </w:p>
    <w:p/>
    <w:p>
      <w:r xmlns:w="http://schemas.openxmlformats.org/wordprocessingml/2006/main">
        <w:t xml:space="preserve">Zaburi 24:4 Aliye na mikono safi na moyo safi; ambaye hakuiinua nafsi yake kwa ubatili, wala hakuapa kwa hila.</w:t>
      </w:r>
    </w:p>
    <w:p/>
    <w:p>
      <w:r xmlns:w="http://schemas.openxmlformats.org/wordprocessingml/2006/main">
        <w:t xml:space="preserve">Aya hii inazungumzia umuhimu wa kuwa na moyo safi na mikono safi ili kukubaliwa na Mungu.</w:t>
      </w:r>
    </w:p>
    <w:p/>
    <w:p>
      <w:r xmlns:w="http://schemas.openxmlformats.org/wordprocessingml/2006/main">
        <w:t xml:space="preserve">1. "Kuishi Maisha Safi: Kufikia Utakatifu Kupitia Utakaso wa Moyo na Mikono"</w:t>
      </w:r>
    </w:p>
    <w:p/>
    <w:p>
      <w:r xmlns:w="http://schemas.openxmlformats.org/wordprocessingml/2006/main">
        <w:t xml:space="preserve">2. "Nguvu ya Usafi: Jinsi Moyo Safi na Mikono Safi Inaweza Kuongoza kwa Uhusiano wa Karibu na Mungu"</w:t>
      </w:r>
    </w:p>
    <w:p/>
    <w:p>
      <w:r xmlns:w="http://schemas.openxmlformats.org/wordprocessingml/2006/main">
        <w:t xml:space="preserve">1. Mathayo 5:8 - "Heri wenye moyo safi, maana hao watamwona Mungu."</w:t>
      </w:r>
    </w:p>
    <w:p/>
    <w:p>
      <w:r xmlns:w="http://schemas.openxmlformats.org/wordprocessingml/2006/main">
        <w:t xml:space="preserve">2. 1 Yohana 3:3 - "Na kila mtu aliye na tumaini hili katika yeye hujitakasa, kama yeye alivyo mtakatifu."</w:t>
      </w:r>
    </w:p>
    <w:p/>
    <w:p>
      <w:r xmlns:w="http://schemas.openxmlformats.org/wordprocessingml/2006/main">
        <w:t xml:space="preserve">Zaburi 24:5 Atapokea baraka kwa BWANA, na haki kwa Mungu wa wokovu wake.</w:t>
      </w:r>
    </w:p>
    <w:p/>
    <w:p>
      <w:r xmlns:w="http://schemas.openxmlformats.org/wordprocessingml/2006/main">
        <w:t xml:space="preserve">Bwana atawapa baraka na haki wale wanaotafuta wokovu kutoka kwake.</w:t>
      </w:r>
    </w:p>
    <w:p/>
    <w:p>
      <w:r xmlns:w="http://schemas.openxmlformats.org/wordprocessingml/2006/main">
        <w:t xml:space="preserve">1. Kupata Haki Kupitia Wokovu</w:t>
      </w:r>
    </w:p>
    <w:p/>
    <w:p>
      <w:r xmlns:w="http://schemas.openxmlformats.org/wordprocessingml/2006/main">
        <w:t xml:space="preserve">2. Baraka ya Kutafuta Wokovu</w:t>
      </w:r>
    </w:p>
    <w:p/>
    <w:p>
      <w:r xmlns:w="http://schemas.openxmlformats.org/wordprocessingml/2006/main">
        <w:t xml:space="preserve">1. Warumi 10:9-10 - Ukimkiri Yesu kwa kinywa chako ya kuwa ni Bwana, na kuamini moyoni mwako ya kuwa Mungu alimfufua katika wafu, utaokoka. Kwa maana ni kwa kuamini moyoni mwako unafanywa kuwa mwadilifu na Mungu, na ni kwa kukiri kwa kinywa chako unaokolewa.</w:t>
      </w:r>
    </w:p>
    <w:p/>
    <w:p>
      <w:r xmlns:w="http://schemas.openxmlformats.org/wordprocessingml/2006/main">
        <w:t xml:space="preserve">2. Waefeso 2:8-9 – Mungu alikuokoa kwa neema yake ulipoamini. Na huwezi kuchukua mikopo kwa hili; ni zawadi kutoka kwa Mungu. Wokovu si thawabu kwa mambo mema tuliyofanya, kwa hiyo hakuna hata mmoja wetu anayeweza kujivunia.</w:t>
      </w:r>
    </w:p>
    <w:p/>
    <w:p>
      <w:r xmlns:w="http://schemas.openxmlformats.org/wordprocessingml/2006/main">
        <w:t xml:space="preserve">Zaburi 24:6 Hiki ndicho kizazi cha wamtafutao, wakutafutao uso, Ee Yakobo. Sela.</w:t>
      </w:r>
    </w:p>
    <w:p/>
    <w:p>
      <w:r xmlns:w="http://schemas.openxmlformats.org/wordprocessingml/2006/main">
        <w:t xml:space="preserve">Kifungu hiki kinazungumza juu ya kizazi cha watu wanaomtafuta Mungu na uso Wake.</w:t>
      </w:r>
    </w:p>
    <w:p/>
    <w:p>
      <w:r xmlns:w="http://schemas.openxmlformats.org/wordprocessingml/2006/main">
        <w:t xml:space="preserve">1: Ni lazima tumtafute Mungu ili kumpata na kupokea baraka zake.</w:t>
      </w:r>
    </w:p>
    <w:p/>
    <w:p>
      <w:r xmlns:w="http://schemas.openxmlformats.org/wordprocessingml/2006/main">
        <w:t xml:space="preserve">2: Tunapaswa kuutafuta uso wa Mungu kwa bidii katika sala na ibada.</w:t>
      </w:r>
    </w:p>
    <w:p/>
    <w:p>
      <w:r xmlns:w="http://schemas.openxmlformats.org/wordprocessingml/2006/main">
        <w:t xml:space="preserve">1: Mathayo 6:33 Bali utafuteni kwanza ufalme wake, na haki yake; na hayo yote mtazidishiwa.</w:t>
      </w:r>
    </w:p>
    <w:p/>
    <w:p>
      <w:r xmlns:w="http://schemas.openxmlformats.org/wordprocessingml/2006/main">
        <w:t xml:space="preserve">2: Yeremia 29:13 Nanyi mtanitafuta na kuniona, mtakaponitafuta kwa moyo wenu wote.</w:t>
      </w:r>
    </w:p>
    <w:p/>
    <w:p>
      <w:r xmlns:w="http://schemas.openxmlformats.org/wordprocessingml/2006/main">
        <w:t xml:space="preserve">Zaburi 24:7 Inueni vichwa vyenu, enyi malango; na inukeni, enyi milango ya milele; na Mfalme wa utukufu ataingia.</w:t>
      </w:r>
    </w:p>
    <w:p/>
    <w:p>
      <w:r xmlns:w="http://schemas.openxmlformats.org/wordprocessingml/2006/main">
        <w:t xml:space="preserve">Kifungu hiki kinawahimiza waumini kufungua mioyo yao kwa ujio wa Mfalme wa Utukufu.</w:t>
      </w:r>
    </w:p>
    <w:p/>
    <w:p>
      <w:r xmlns:w="http://schemas.openxmlformats.org/wordprocessingml/2006/main">
        <w:t xml:space="preserve">1. "Ifungueni Mioyo Yenu kwa Mfalme wa Utukufu"</w:t>
      </w:r>
    </w:p>
    <w:p/>
    <w:p>
      <w:r xmlns:w="http://schemas.openxmlformats.org/wordprocessingml/2006/main">
        <w:t xml:space="preserve">2. "Kuinua Malango kwa Mfalme wa Utukufu"</w:t>
      </w:r>
    </w:p>
    <w:p/>
    <w:p>
      <w:r xmlns:w="http://schemas.openxmlformats.org/wordprocessingml/2006/main">
        <w:t xml:space="preserve">1. Isaya 9:6-7 - "Maana kwa ajili yetu mtoto amezaliwa, Tumepewa mtoto mwanamume; na uweza wa kifalme utakuwa begani mwake; naye ataitwa jina lake, Mshauri wa ajabu, Mungu mwenye nguvu, Baba wa milele, Mfalme. wa Amani. Maongeo ya enzi yake na amani hayatakuwa na mwisho, juu ya kiti cha enzi cha Daudi, na juu ya ufalme wake, ili kuuthibitisha na kuutegemeza kwa haki na kwa haki, tangu sasa na hata milele.</w:t>
      </w:r>
    </w:p>
    <w:p/>
    <w:p>
      <w:r xmlns:w="http://schemas.openxmlformats.org/wordprocessingml/2006/main">
        <w:t xml:space="preserve">2. Mathayo 23:37 - "Ee Yerusalemu, Yerusalemu, mji unaowaua manabii na kuwapiga kwa mawe wale waliotumwa kwako! hataki!"</w:t>
      </w:r>
    </w:p>
    <w:p/>
    <w:p>
      <w:r xmlns:w="http://schemas.openxmlformats.org/wordprocessingml/2006/main">
        <w:t xml:space="preserve">Zaburi 24:8 Mfalme wa utukufu ni nani? BWANA mwenye nguvu na hodari, BWANA shujaa wa vita.</w:t>
      </w:r>
    </w:p>
    <w:p/>
    <w:p>
      <w:r xmlns:w="http://schemas.openxmlformats.org/wordprocessingml/2006/main">
        <w:t xml:space="preserve">Mtunga-zaburi anauliza ni nani Mfalme wa utukufu, na anajibu kwamba ni Bwana, ambaye ni hodari na hodari katika vita.</w:t>
      </w:r>
    </w:p>
    <w:p/>
    <w:p>
      <w:r xmlns:w="http://schemas.openxmlformats.org/wordprocessingml/2006/main">
        <w:t xml:space="preserve">1. Nguvu za Bwana: Kuadhimisha Nguvu za Mungu katika Vita</w:t>
      </w:r>
    </w:p>
    <w:p/>
    <w:p>
      <w:r xmlns:w="http://schemas.openxmlformats.org/wordprocessingml/2006/main">
        <w:t xml:space="preserve">2. Ukuu wa Mfalme: Kutambua Utukufu wa Bwana</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Zaburi 46:10 Nyamazeni, mjue ya kuwa mimi ni Mungu. Nitatukuzwa kati ya mataifa, nitatukuzwa katika nchi!</w:t>
      </w:r>
    </w:p>
    <w:p/>
    <w:p>
      <w:r xmlns:w="http://schemas.openxmlformats.org/wordprocessingml/2006/main">
        <w:t xml:space="preserve">Zaburi 24:9 Inueni vichwa vyenu, enyi malango; inukeni, enyi milango ya milele; na Mfalme wa utukufu ataingia.</w:t>
      </w:r>
    </w:p>
    <w:p/>
    <w:p>
      <w:r xmlns:w="http://schemas.openxmlformats.org/wordprocessingml/2006/main">
        <w:t xml:space="preserve">Mtunga-zaburi anatuhimiza tufungue mioyo na akili zetu kwa kuja kwa Bwana.</w:t>
      </w:r>
    </w:p>
    <w:p/>
    <w:p>
      <w:r xmlns:w="http://schemas.openxmlformats.org/wordprocessingml/2006/main">
        <w:t xml:space="preserve">1. Milango ya Milele: Kufungua Mioyo Yetu kwa Bwana</w:t>
      </w:r>
    </w:p>
    <w:p/>
    <w:p>
      <w:r xmlns:w="http://schemas.openxmlformats.org/wordprocessingml/2006/main">
        <w:t xml:space="preserve">2. Mfalme wa Utukufu Anakuja: Kutayarisha Mioyo Yetu kwa Kuja Kwake</w:t>
      </w:r>
    </w:p>
    <w:p/>
    <w:p>
      <w:r xmlns:w="http://schemas.openxmlformats.org/wordprocessingml/2006/main">
        <w:t xml:space="preserve">1. Waefeso 3:14-19 Ombi la Paulo kwa Waefeso waimarishwe kwa uwezo wa Roho Mtakatifu ili kuufahamu upendo wa Kristo.</w:t>
      </w:r>
    </w:p>
    <w:p/>
    <w:p>
      <w:r xmlns:w="http://schemas.openxmlformats.org/wordprocessingml/2006/main">
        <w:t xml:space="preserve">2. Waebrania 4:12-13 Neno la Mungu li hai, tena lina nguvu, tena lina ukali kuliko upanga uwao wote ukatao kuwili, tena lachoma hata kuzigawanya nafsi na roho, na viungo na mafuta yaliyomo ndani yake; moyo.</w:t>
      </w:r>
    </w:p>
    <w:p/>
    <w:p>
      <w:r xmlns:w="http://schemas.openxmlformats.org/wordprocessingml/2006/main">
        <w:t xml:space="preserve">Zaburi 24:10 Mfalme wa utukufu ni nani? BWANA wa majeshi, ndiye Mfalme wa utukufu. Sela.</w:t>
      </w:r>
    </w:p>
    <w:p/>
    <w:p>
      <w:r xmlns:w="http://schemas.openxmlformats.org/wordprocessingml/2006/main">
        <w:t xml:space="preserve">BWANA wa majeshi ndiye Mfalme wa utukufu.</w:t>
      </w:r>
    </w:p>
    <w:p/>
    <w:p>
      <w:r xmlns:w="http://schemas.openxmlformats.org/wordprocessingml/2006/main">
        <w:t xml:space="preserve">1: Sifa zote na utukufu ni kwa Mola wetu na Mfalme wetu.</w:t>
      </w:r>
    </w:p>
    <w:p/>
    <w:p>
      <w:r xmlns:w="http://schemas.openxmlformats.org/wordprocessingml/2006/main">
        <w:t xml:space="preserve">2 Tumwabudu Mfalme wetu mkuu, BWANA wa majeshi.</w:t>
      </w:r>
    </w:p>
    <w:p/>
    <w:p>
      <w:r xmlns:w="http://schemas.openxmlformats.org/wordprocessingml/2006/main">
        <w:t xml:space="preserve">1: Wafilipi 2:11 - Kila goti lipigwe na kila ulimi ukiri kwamba Yesu Kristo ni Bwana.</w:t>
      </w:r>
    </w:p>
    <w:p/>
    <w:p>
      <w:r xmlns:w="http://schemas.openxmlformats.org/wordprocessingml/2006/main">
        <w:t xml:space="preserve">2: Isaya 6:3 - Na mmoja wakamwita mwenzake, wakisema, Mtakatifu, Mtakatifu, Mtakatifu, ni Bwana wa majeshi; dunia yote imejaa utukufu wake!</w:t>
      </w:r>
    </w:p>
    <w:p/>
    <w:p>
      <w:r xmlns:w="http://schemas.openxmlformats.org/wordprocessingml/2006/main">
        <w:t xml:space="preserve">Zaburi 25 ni maombi ya kutoka moyoni kwa ajili ya mwongozo, msamaha, na ukombozi. Inaonyesha imani ya mtunga-zaburi katika tabia ya Mungu na kutafuta hekima na ulinzi Wake.</w:t>
      </w:r>
    </w:p>
    <w:p/>
    <w:p>
      <w:r xmlns:w="http://schemas.openxmlformats.org/wordprocessingml/2006/main">
        <w:t xml:space="preserve">Kifungu cha 1: Mtunga-zaburi anaanza kwa kuinua nafsi yake kwa Mungu, akionyesha imani na utegemezi wake Kwake. Anamwomba Mungu amwonyeshe njia zake na kumfundisha mapito yake. Mtunga-zaburi anakiri dhambi zake na kuomba rehema ya Mungu (Zaburi 25:1-7).</w:t>
      </w:r>
    </w:p>
    <w:p/>
    <w:p>
      <w:r xmlns:w="http://schemas.openxmlformats.org/wordprocessingml/2006/main">
        <w:t xml:space="preserve">Fungu la 2: Mtunga-zaburi anatafuta mwongozo na ulinzi wa Mungu, akimwomba amwongoze katika uadilifu. Anaonyesha tamaa yake ya kuwa na uhusiano wa karibu pamoja na Mungu na anaomba kukombolewa kutoka kwa maadui wanaomtesa. Mtunga-zaburi anamalizia kwa kuthibitisha tumaini lake kwa Bwana (Zaburi 25:8-22).</w:t>
      </w:r>
    </w:p>
    <w:p/>
    <w:p>
      <w:r xmlns:w="http://schemas.openxmlformats.org/wordprocessingml/2006/main">
        <w:t xml:space="preserve">Kwa ufupi,</w:t>
      </w:r>
    </w:p>
    <w:p>
      <w:r xmlns:w="http://schemas.openxmlformats.org/wordprocessingml/2006/main">
        <w:t xml:space="preserve">Zaburi ya ishirini na tano inatoa</w:t>
      </w:r>
    </w:p>
    <w:p>
      <w:r xmlns:w="http://schemas.openxmlformats.org/wordprocessingml/2006/main">
        <w:t xml:space="preserve">sala ya uaminifu,</w:t>
      </w:r>
    </w:p>
    <w:p>
      <w:r xmlns:w="http://schemas.openxmlformats.org/wordprocessingml/2006/main">
        <w:t xml:space="preserve">na dua ya uwongofu, maghfira na ukombozi.</w:t>
      </w:r>
    </w:p>
    <w:p>
      <w:r xmlns:w="http://schemas.openxmlformats.org/wordprocessingml/2006/main">
        <w:t xml:space="preserve">ikikazia kutegemea hekima, rehema, na ulinzi wa Mungu.</w:t>
      </w:r>
    </w:p>
    <w:p/>
    <w:p>
      <w:r xmlns:w="http://schemas.openxmlformats.org/wordprocessingml/2006/main">
        <w:t xml:space="preserve">Kusisitiza utegemezi unaopatikana kwa kuonyesha imani katika tabia ya Mungu,</w:t>
      </w:r>
    </w:p>
    <w:p>
      <w:r xmlns:w="http://schemas.openxmlformats.org/wordprocessingml/2006/main">
        <w:t xml:space="preserve">na kusisitiza dua inayopatikana kwa kutafuta mwongozo wa Mwenyezi Mungu.</w:t>
      </w:r>
    </w:p>
    <w:p>
      <w:r xmlns:w="http://schemas.openxmlformats.org/wordprocessingml/2006/main">
        <w:t xml:space="preserve">Kutaja tafakari ya kitheolojia iliyoonyeshwa kuhusu kutambua hitaji la msamaha huku ikionyesha tumaini katika uaminifu wa Bwana.</w:t>
      </w:r>
    </w:p>
    <w:p/>
    <w:p>
      <w:r xmlns:w="http://schemas.openxmlformats.org/wordprocessingml/2006/main">
        <w:t xml:space="preserve">Zaburi 25:1 Ee BWANA, nakuinulia nafsi yangu.</w:t>
      </w:r>
    </w:p>
    <w:p/>
    <w:p>
      <w:r xmlns:w="http://schemas.openxmlformats.org/wordprocessingml/2006/main">
        <w:t xml:space="preserve">Mtunga-zaburi anaonyesha tumaini lao na tumaini lao kwa Bwana, akiinua roho zao Kwake.</w:t>
      </w:r>
    </w:p>
    <w:p/>
    <w:p>
      <w:r xmlns:w="http://schemas.openxmlformats.org/wordprocessingml/2006/main">
        <w:t xml:space="preserve">1. "Kumtwika Bwana Fadhaiko Zetu"</w:t>
      </w:r>
    </w:p>
    <w:p/>
    <w:p>
      <w:r xmlns:w="http://schemas.openxmlformats.org/wordprocessingml/2006/main">
        <w:t xml:space="preserve">2. "Nafsi Iliyoinuliwa kwa Bwana"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1 Petro 5:7 - "Huku mkimtwika yeye fadhaa zenu zote, kwa maana yeye hujishughulisha sana kwa mambo yenu."</w:t>
      </w:r>
    </w:p>
    <w:p/>
    <w:p>
      <w:r xmlns:w="http://schemas.openxmlformats.org/wordprocessingml/2006/main">
        <w:t xml:space="preserve">Zaburi 25:2 Ee Mungu wangu, nimekutumaini Wewe, nisiaibike, Adui zangu wasifurahi juu yangu.</w:t>
      </w:r>
    </w:p>
    <w:p/>
    <w:p>
      <w:r xmlns:w="http://schemas.openxmlformats.org/wordprocessingml/2006/main">
        <w:t xml:space="preserve">Mungu ni chanzo cha nguvu na usalama, na anapaswa kuaminiwa hata anapokabiliwa na maadui.</w:t>
      </w:r>
    </w:p>
    <w:p/>
    <w:p>
      <w:r xmlns:w="http://schemas.openxmlformats.org/wordprocessingml/2006/main">
        <w:t xml:space="preserve">1. Mungu ni Mwamba Wetu Wakati wa Shida</w:t>
      </w:r>
    </w:p>
    <w:p/>
    <w:p>
      <w:r xmlns:w="http://schemas.openxmlformats.org/wordprocessingml/2006/main">
        <w:t xml:space="preserve">2. Kumtumaini Mungu Hata Katika Mateso</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Kumbukumbu la Torati 31:6 - "Iweni hodari na moyo wa ushujaa. Msiwaogope wala msiwahofu, kwa maana BWANA, Mungu wenu, ndiye anayekwenda pamoja nanyi. Hatakuacha wala hatakuacha."</w:t>
      </w:r>
    </w:p>
    <w:p/>
    <w:p>
      <w:r xmlns:w="http://schemas.openxmlformats.org/wordprocessingml/2006/main">
        <w:t xml:space="preserve">Zaburi 25:3 Naam, wakungojao wasiaibike;</w:t>
      </w:r>
    </w:p>
    <w:p/>
    <w:p>
      <w:r xmlns:w="http://schemas.openxmlformats.org/wordprocessingml/2006/main">
        <w:t xml:space="preserve">Mtu ye yote anayemtumaini Bwana asione haya; ni wale tu wanaofanya makosa bila sababu tu ndio wanaona aibu.</w:t>
      </w:r>
    </w:p>
    <w:p/>
    <w:p>
      <w:r xmlns:w="http://schemas.openxmlformats.org/wordprocessingml/2006/main">
        <w:t xml:space="preserve">1: Tunaweza kuweka tumaini letu kwa Bwana, na kamwe tusione haya.</w:t>
      </w:r>
    </w:p>
    <w:p/>
    <w:p>
      <w:r xmlns:w="http://schemas.openxmlformats.org/wordprocessingml/2006/main">
        <w:t xml:space="preserve">2: Tusitende vibaya, la sivyo tutaaibika.</w:t>
      </w:r>
    </w:p>
    <w:p/>
    <w:p>
      <w:r xmlns:w="http://schemas.openxmlformats.org/wordprocessingml/2006/main">
        <w:t xml:space="preserve">1: Isaya 54:4 - Usiogope, kwa maana hutaaibishwa; usifadhaike, kwa maana hutaaibishwa; kwa maana utaisahau aibu ya ujana wako, na aibu ya ujane wako hutaikumbuka tena.</w:t>
      </w:r>
    </w:p>
    <w:p/>
    <w:p>
      <w:r xmlns:w="http://schemas.openxmlformats.org/wordprocessingml/2006/main">
        <w:t xml:space="preserve">Warumi 10:11 - Kwa maana Maandiko Matakatifu yasema, Kila mtu amwaminiye hatatahayarika.</w:t>
      </w:r>
    </w:p>
    <w:p/>
    <w:p>
      <w:r xmlns:w="http://schemas.openxmlformats.org/wordprocessingml/2006/main">
        <w:t xml:space="preserve">Zaburi 25:4 Ee BWANA, unionyeshe njia zako; nifundishe mapito yako.</w:t>
      </w:r>
    </w:p>
    <w:p/>
    <w:p>
      <w:r xmlns:w="http://schemas.openxmlformats.org/wordprocessingml/2006/main">
        <w:t xml:space="preserve">Zaburi hii ni maombi kwa Bwana kuomba mwongozo.</w:t>
      </w:r>
    </w:p>
    <w:p/>
    <w:p>
      <w:r xmlns:w="http://schemas.openxmlformats.org/wordprocessingml/2006/main">
        <w:t xml:space="preserve">1. "Dua ya Mwongozo"</w:t>
      </w:r>
    </w:p>
    <w:p/>
    <w:p>
      <w:r xmlns:w="http://schemas.openxmlformats.org/wordprocessingml/2006/main">
        <w:t xml:space="preserve">2. "Kuamini Maelekezo ya Mungu"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Isaya 30:21, "Na masikio yako yatasikia neno nyuma yako, likisema, Njia ni hii, ifuateni, mgeukapo kwenda mkono wa kuume, na mgeukapo kwenda mkono wa kushoto."</w:t>
      </w:r>
    </w:p>
    <w:p/>
    <w:p>
      <w:r xmlns:w="http://schemas.openxmlformats.org/wordprocessingml/2006/main">
        <w:t xml:space="preserve">Zaburi 25:5 Uniongoze katika kweli yako, na kunifundisha, Maana ndiwe Mungu wa wokovu wangu; nakungoja wewe mchana kutwa.</w:t>
      </w:r>
    </w:p>
    <w:p/>
    <w:p>
      <w:r xmlns:w="http://schemas.openxmlformats.org/wordprocessingml/2006/main">
        <w:t xml:space="preserve">Mungu ndiye chanzo cha wokovu wetu na atatuongoza katika kweli na kutufundisha.</w:t>
      </w:r>
    </w:p>
    <w:p/>
    <w:p>
      <w:r xmlns:w="http://schemas.openxmlformats.org/wordprocessingml/2006/main">
        <w:t xml:space="preserve">1. Kumngoja Mungu kwa Uvumilivu na Imani</w:t>
      </w:r>
    </w:p>
    <w:p/>
    <w:p>
      <w:r xmlns:w="http://schemas.openxmlformats.org/wordprocessingml/2006/main">
        <w:t xml:space="preserve">2. Kutafuta Maelekezo kutoka kwa Mungu Nyakati za Mashaka</w:t>
      </w:r>
    </w:p>
    <w:p/>
    <w:p>
      <w:r xmlns:w="http://schemas.openxmlformats.org/wordprocessingml/2006/main">
        <w:t xml:space="preserve">1. Isaya 40:31 Bali wao wamngojeao Bwana watapata nguvu mpya; watapanda juu kwa mbawa kama tai; watapiga mbio, wala hawatachoka; nao watatembea, wala hawatazimia.</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Zaburi 25:6 Ee Bwana, kumbuka rehema zako na fadhili zako; kwa maana zimekuwako tangu zamani.</w:t>
      </w:r>
    </w:p>
    <w:p/>
    <w:p>
      <w:r xmlns:w="http://schemas.openxmlformats.org/wordprocessingml/2006/main">
        <w:t xml:space="preserve">Fadhili na rehema za Mungu kwa watu wake ni za milele.</w:t>
      </w:r>
    </w:p>
    <w:p/>
    <w:p>
      <w:r xmlns:w="http://schemas.openxmlformats.org/wordprocessingml/2006/main">
        <w:t xml:space="preserve">1: Rehema na fadhili za Mungu zipo daima na ni za milele</w:t>
      </w:r>
    </w:p>
    <w:p/>
    <w:p>
      <w:r xmlns:w="http://schemas.openxmlformats.org/wordprocessingml/2006/main">
        <w:t xml:space="preserve">2: Upendo wa Mungu haushindwi na ni wa milele</w:t>
      </w:r>
    </w:p>
    <w:p/>
    <w:p>
      <w:r xmlns:w="http://schemas.openxmlformats.org/wordprocessingml/2006/main">
        <w:t xml:space="preserve">Maombolezo 3:22-23 BHN - Kwa rehema za Mwenyezi-Mungu hatuangamii, kwa kuwa rehema zake hazikomi. Ni mpya kila asubuhi; Uaminifu wako ni mkuu.</w:t>
      </w:r>
    </w:p>
    <w:p/>
    <w:p>
      <w:r xmlns:w="http://schemas.openxmlformats.org/wordprocessingml/2006/main">
        <w:t xml:space="preserve">Yakobo 1:17 BHN - Kila zawadi nzuri na kamilifu hutoka juu, hushuka kutoka kwa Baba wa mianga ya mbinguni; ambaye habadiliki kama vivuli vinavyogeuka.</w:t>
      </w:r>
    </w:p>
    <w:p/>
    <w:p>
      <w:r xmlns:w="http://schemas.openxmlformats.org/wordprocessingml/2006/main">
        <w:t xml:space="preserve">Zaburi 25:7 Usizikumbuke dhambi za ujana wangu, wala maasi yangu;</w:t>
      </w:r>
    </w:p>
    <w:p/>
    <w:p>
      <w:r xmlns:w="http://schemas.openxmlformats.org/wordprocessingml/2006/main">
        <w:t xml:space="preserve">Mungu anatuomba tukumbuke rehema na wema wake na kusamehe makosa yetu.</w:t>
      </w:r>
    </w:p>
    <w:p/>
    <w:p>
      <w:r xmlns:w="http://schemas.openxmlformats.org/wordprocessingml/2006/main">
        <w:t xml:space="preserve">1. Huruma ya Bwana Yadumu Milele</w:t>
      </w:r>
    </w:p>
    <w:p/>
    <w:p>
      <w:r xmlns:w="http://schemas.openxmlformats.org/wordprocessingml/2006/main">
        <w:t xml:space="preserve">2. Samehe na Uache Dhambi Zetu</w:t>
      </w:r>
    </w:p>
    <w:p/>
    <w:p>
      <w:r xmlns:w="http://schemas.openxmlformats.org/wordprocessingml/2006/main">
        <w:t xml:space="preserve">1. Mika 7:18-19 - Ni nani aliye Mungu kama wewe, anayesamehe dhambi na kusamehe kosa la mabaki ya urithi wake? Husikai na hasira milele bali hufurahia kuonyesha rehema.</w:t>
      </w:r>
    </w:p>
    <w:p/>
    <w:p>
      <w:r xmlns:w="http://schemas.openxmlformats.org/wordprocessingml/2006/main">
        <w:t xml:space="preserve">2. Isaya 43:25 - Mimi, naam, mimi, ndimi niyafutaye makosa yako, kwa ajili yangu mwenyewe, wala sizikumbuki dhambi zako tena.</w:t>
      </w:r>
    </w:p>
    <w:p/>
    <w:p>
      <w:r xmlns:w="http://schemas.openxmlformats.org/wordprocessingml/2006/main">
        <w:t xml:space="preserve">Zaburi 25:8 BWANA yu mwema na adili, Kwa hiyo atawafundisha wenye dhambi njia.</w:t>
      </w:r>
    </w:p>
    <w:p/>
    <w:p>
      <w:r xmlns:w="http://schemas.openxmlformats.org/wordprocessingml/2006/main">
        <w:t xml:space="preserve">Bwana ni mwema na mwenye haki, naye atawafundisha wenye dhambi njia ya haki.</w:t>
      </w:r>
    </w:p>
    <w:p/>
    <w:p>
      <w:r xmlns:w="http://schemas.openxmlformats.org/wordprocessingml/2006/main">
        <w:t xml:space="preserve">1. Neema ya Upendo ya Mungu: Kuwafundisha Wenye dhambi Njia ya Haki</w:t>
      </w:r>
    </w:p>
    <w:p/>
    <w:p>
      <w:r xmlns:w="http://schemas.openxmlformats.org/wordprocessingml/2006/main">
        <w:t xml:space="preserve">2. Huruma ya Bwana: Kufuata Njia ya Haki</w:t>
      </w:r>
    </w:p>
    <w:p/>
    <w:p>
      <w:r xmlns:w="http://schemas.openxmlformats.org/wordprocessingml/2006/main">
        <w:t xml:space="preserve">1. Isaya 40:11 - Atalilisha kundi lake kama mchungaji; atawakusanya wana-kondoo mikononi mwake; atawabeba kifuani mwake, na kuwaongoza kwa upole wale walio pamoja na vijana.</w:t>
      </w:r>
    </w:p>
    <w:p/>
    <w:p>
      <w:r xmlns:w="http://schemas.openxmlformats.org/wordprocessingml/2006/main">
        <w:t xml:space="preserve">2. Yeremia 31:3 - Bwana alimtokea kutoka mbali. Nimekupenda kwa upendo wa milele; kwa hiyo nimeendelea kuwa mwaminifu kwako.</w:t>
      </w:r>
    </w:p>
    <w:p/>
    <w:p>
      <w:r xmlns:w="http://schemas.openxmlformats.org/wordprocessingml/2006/main">
        <w:t xml:space="preserve">Zaburi 25:9 Wenye upole atawaongoza katika hukumu, Wenye upole atawafundisha njia yake.</w:t>
      </w:r>
    </w:p>
    <w:p/>
    <w:p>
      <w:r xmlns:w="http://schemas.openxmlformats.org/wordprocessingml/2006/main">
        <w:t xml:space="preserve">Bwana huwaongoza na kuwafundisha wale walio wanyenyekevu.</w:t>
      </w:r>
    </w:p>
    <w:p/>
    <w:p>
      <w:r xmlns:w="http://schemas.openxmlformats.org/wordprocessingml/2006/main">
        <w:t xml:space="preserve">1: Njia ya Unyenyekevu - Jinsi kujinyenyekeza mbele za Bwana kunaweza kutuongoza kwenye maisha ya uongozi na maarifa.</w:t>
      </w:r>
    </w:p>
    <w:p/>
    <w:p>
      <w:r xmlns:w="http://schemas.openxmlformats.org/wordprocessingml/2006/main">
        <w:t xml:space="preserve">2: Upendo wa Mungu Usioshindwa - Jinsi upendo na neema ya Mungu inavyoenea kwa wale walio wapole na wanyenyekevu.</w:t>
      </w:r>
    </w:p>
    <w:p/>
    <w:p>
      <w:r xmlns:w="http://schemas.openxmlformats.org/wordprocessingml/2006/main">
        <w:t xml:space="preserve">1: Mathayo 11:29 - Jitieni nira yangu, mjifunze kwangu, kwa kuwa mimi ni mpole na mnyenyekevu wa moyo.</w:t>
      </w:r>
    </w:p>
    <w:p/>
    <w:p>
      <w:r xmlns:w="http://schemas.openxmlformats.org/wordprocessingml/2006/main">
        <w:t xml:space="preserve">2: Yakobo 4:10 nyenyekeeni mbele za Bwana, naye atawainueni.</w:t>
      </w:r>
    </w:p>
    <w:p/>
    <w:p>
      <w:r xmlns:w="http://schemas.openxmlformats.org/wordprocessingml/2006/main">
        <w:t xml:space="preserve">Zaburi 25:10 Njia zote za BWANA ni fadhili na kweli kwao walishikao agano lake na shuhuda zake.</w:t>
      </w:r>
    </w:p>
    <w:p/>
    <w:p>
      <w:r xmlns:w="http://schemas.openxmlformats.org/wordprocessingml/2006/main">
        <w:t xml:space="preserve">Zaburi 25:10 inasisitiza umuhimu wa kufuata agano la Mungu na shuhuda ili kupokea rehema na ukweli wake.</w:t>
      </w:r>
    </w:p>
    <w:p/>
    <w:p>
      <w:r xmlns:w="http://schemas.openxmlformats.org/wordprocessingml/2006/main">
        <w:t xml:space="preserve">1. Huruma na Ukweli wa Mungu: Kuchunguza Njia za Bwana</w:t>
      </w:r>
    </w:p>
    <w:p/>
    <w:p>
      <w:r xmlns:w="http://schemas.openxmlformats.org/wordprocessingml/2006/main">
        <w:t xml:space="preserve">2. Agano na Ushuhuda wa Mungu: Kutimiza Mapenzi ya Bwana</w:t>
      </w:r>
    </w:p>
    <w:p/>
    <w:p>
      <w:r xmlns:w="http://schemas.openxmlformats.org/wordprocessingml/2006/main">
        <w:t xml:space="preserve">1. Zaburi 25:10</w:t>
      </w:r>
    </w:p>
    <w:p/>
    <w:p>
      <w:r xmlns:w="http://schemas.openxmlformats.org/wordprocessingml/2006/main">
        <w:t xml:space="preserve">2. Mika 6:8 - Amekuonyesha, Ee mwanadamu, lililo jema. Na Bwana anataka nini kwako? Kutenda haki na kupenda rehema na kutembea kwa unyenyekevu na Mungu wako.</w:t>
      </w:r>
    </w:p>
    <w:p/>
    <w:p>
      <w:r xmlns:w="http://schemas.openxmlformats.org/wordprocessingml/2006/main">
        <w:t xml:space="preserve">Zaburi 25:11 Ee Bwana, kwa ajili ya jina lako, unisamehe uovu wangu; kwa kuwa ni kubwa.</w:t>
      </w:r>
    </w:p>
    <w:p/>
    <w:p>
      <w:r xmlns:w="http://schemas.openxmlformats.org/wordprocessingml/2006/main">
        <w:t xml:space="preserve">Mtunga-zaburi anakiri ukubwa wa dhambi zao na anamwomba Bwana awasamehe kwa jina lake.</w:t>
      </w:r>
    </w:p>
    <w:p/>
    <w:p>
      <w:r xmlns:w="http://schemas.openxmlformats.org/wordprocessingml/2006/main">
        <w:t xml:space="preserve">1: Ni lazima tuwe wanyenyekevu na kukiri dhambi zetu na kumwomba Bwana msamaha katika jina lake.</w:t>
      </w:r>
    </w:p>
    <w:p/>
    <w:p>
      <w:r xmlns:w="http://schemas.openxmlformats.org/wordprocessingml/2006/main">
        <w:t xml:space="preserve">2: Bwana daima yuko tayari kutusamehe bila kujali dhambi zetu ni kubwa kiasi gani.</w:t>
      </w:r>
    </w:p>
    <w:p/>
    <w:p>
      <w:r xmlns:w="http://schemas.openxmlformats.org/wordprocessingml/2006/main">
        <w:t xml:space="preserve">1:1 Yohana 1:9 - Tukiziungama dhambi zetu, Yeye ni mwaminifu na wa haki hata atuondolee dhambi zetu, na kutusafisha na udhalimu wote.</w:t>
      </w:r>
    </w:p>
    <w:p/>
    <w:p>
      <w:r xmlns:w="http://schemas.openxmlformats.org/wordprocessingml/2006/main">
        <w:t xml:space="preserve">2: Waefeso 1:7 - Katika yeye huyo, kwa damu yake, masamaha ya dhambi, sawasawa na wingi wa neema yake.</w:t>
      </w:r>
    </w:p>
    <w:p/>
    <w:p>
      <w:r xmlns:w="http://schemas.openxmlformats.org/wordprocessingml/2006/main">
        <w:t xml:space="preserve">Zaburi 25:12 Ni mtu gani amchaye Bwana? huyo atamfundisha katika njia atakayoichagua.</w:t>
      </w:r>
    </w:p>
    <w:p/>
    <w:p>
      <w:r xmlns:w="http://schemas.openxmlformats.org/wordprocessingml/2006/main">
        <w:t xml:space="preserve">Wale wamchao Bwana watafundishwa naye katika njia atakayoichagua.</w:t>
      </w:r>
    </w:p>
    <w:p/>
    <w:p>
      <w:r xmlns:w="http://schemas.openxmlformats.org/wordprocessingml/2006/main">
        <w:t xml:space="preserve">1. Njia ya Bwana: Kujifunza Kumcha Bwana</w:t>
      </w:r>
    </w:p>
    <w:p/>
    <w:p>
      <w:r xmlns:w="http://schemas.openxmlformats.org/wordprocessingml/2006/main">
        <w:t xml:space="preserve">2. Moyo wa Kuogopa: Kuchagua Njia ya Bwana</w:t>
      </w:r>
    </w:p>
    <w:p/>
    <w:p>
      <w:r xmlns:w="http://schemas.openxmlformats.org/wordprocessingml/2006/main">
        <w:t xml:space="preserve">1. Mithali 16:17-19 - Njia kuu ya wanyofu huepuka uovu; ailindaye njia yake huihifadhi nafsi yake. Kiburi hutangulia uharibifu, na roho ya majivuno hutangulia anguko. Ni afadhali kuwa na roho ya unyenyekevu pamoja na maskini kuliko kugawanya nyara pamoja na wenye kiburi.</w:t>
      </w:r>
    </w:p>
    <w:p/>
    <w:p>
      <w:r xmlns:w="http://schemas.openxmlformats.org/wordprocessingml/2006/main">
        <w:t xml:space="preserve">2. Yeremia 10:23-24 - Mimi najua, Ee Bwana, ya kuwa njia ya mtu haimo ndani yake; kuelekeza hatua zake si katika uwezo wa mwanadamu. Ee BWANA, unirudi, bali kwa haki; si kwa hasira yako, usije ukaniangamiza.</w:t>
      </w:r>
    </w:p>
    <w:p/>
    <w:p>
      <w:r xmlns:w="http://schemas.openxmlformats.org/wordprocessingml/2006/main">
        <w:t xml:space="preserve">Zaburi 25:13 Nafsi yake itakaa kwa raha; na wazao wake watairithi nchi.</w:t>
      </w:r>
    </w:p>
    <w:p/>
    <w:p>
      <w:r xmlns:w="http://schemas.openxmlformats.org/wordprocessingml/2006/main">
        <w:t xml:space="preserve">Zaburi 25 inatukumbusha kwamba wale wanaomtumaini Bwana watapata raha nafsi zao na wazao wao watabarikiwa pamoja na nchi.</w:t>
      </w:r>
    </w:p>
    <w:p/>
    <w:p>
      <w:r xmlns:w="http://schemas.openxmlformats.org/wordprocessingml/2006/main">
        <w:t xml:space="preserve">1. Baraka ya Kumtumaini Bwana</w:t>
      </w:r>
    </w:p>
    <w:p/>
    <w:p>
      <w:r xmlns:w="http://schemas.openxmlformats.org/wordprocessingml/2006/main">
        <w:t xml:space="preserve">2. Thawabu ya Imani katika Bwana</w:t>
      </w:r>
    </w:p>
    <w:p/>
    <w:p>
      <w:r xmlns:w="http://schemas.openxmlformats.org/wordprocessingml/2006/main">
        <w:t xml:space="preserve">1. Isaya 26:3-4 - "Utawaweka katika amani kamilifu wale walio na nia thabiti, kwa sababu wanakutumaini wewe. Mtumaini Bwana milele, kwa maana Bwana, Bwana mwenyewe, ni Mwamba wa milele."</w:t>
      </w:r>
    </w:p>
    <w:p/>
    <w:p>
      <w:r xmlns:w="http://schemas.openxmlformats.org/wordprocessingml/2006/main">
        <w:t xml:space="preserve">2. Zaburi 91:14-16 - "Kwa sababu ananipenda," asema Bwana, "nitamwokoa, nitamlinda, kwa maana amelitaja jina langu. Ataniita, nami nitamwitikia; nitakuwa pamoja naye taabuni, nitamwokoa na kumheshimu.”</w:t>
      </w:r>
    </w:p>
    <w:p/>
    <w:p>
      <w:r xmlns:w="http://schemas.openxmlformats.org/wordprocessingml/2006/main">
        <w:t xml:space="preserve">Zaburi 25:14 Siri ya BWANA iko kwao wamchao; naye atawaonyesha agano lake.</w:t>
      </w:r>
    </w:p>
    <w:p/>
    <w:p>
      <w:r xmlns:w="http://schemas.openxmlformats.org/wordprocessingml/2006/main">
        <w:t xml:space="preserve">Bwana hufunua agano lake kwa wale wanaomcha.</w:t>
      </w:r>
    </w:p>
    <w:p/>
    <w:p>
      <w:r xmlns:w="http://schemas.openxmlformats.org/wordprocessingml/2006/main">
        <w:t xml:space="preserve">1: Tunapomcha Bwana, Yeye hutuonyesha ahadi na mipango yake.</w:t>
      </w:r>
    </w:p>
    <w:p/>
    <w:p>
      <w:r xmlns:w="http://schemas.openxmlformats.org/wordprocessingml/2006/main">
        <w:t xml:space="preserve">2: Kumcha Bwana ni muhimu kwa kuelewa agano lake.</w:t>
      </w:r>
    </w:p>
    <w:p/>
    <w:p>
      <w:r xmlns:w="http://schemas.openxmlformats.org/wordprocessingml/2006/main">
        <w:t xml:space="preserve">1: Mithali 9:10 - Kumcha Bwana ni mwanzo wa hekima, na kumjua Mtakatifu ni ufahamu.</w:t>
      </w:r>
    </w:p>
    <w:p/>
    <w:p>
      <w:r xmlns:w="http://schemas.openxmlformats.org/wordprocessingml/2006/main">
        <w:t xml:space="preserve">2: Zaburi 111:10 - Kumcha Bwana ni mwanzo wa hekima; wote wanaofanya hivyo wana ufahamu mzuri. Sifa zake ni za milele!</w:t>
      </w:r>
    </w:p>
    <w:p/>
    <w:p>
      <w:r xmlns:w="http://schemas.openxmlformats.org/wordprocessingml/2006/main">
        <w:t xml:space="preserve">Zaburi 25:15 Macho yangu yanamtazama BWANA daima; kwa maana ndiye atakayeitoa miguu yangu katika wavu.</w:t>
      </w:r>
    </w:p>
    <w:p/>
    <w:p>
      <w:r xmlns:w="http://schemas.openxmlformats.org/wordprocessingml/2006/main">
        <w:t xml:space="preserve">Mtunga-zaburi anaonyesha imani yao kwa Mungu na kumtumaini Yeye kuwaokoa kutoka kwa shida zao.</w:t>
      </w:r>
    </w:p>
    <w:p/>
    <w:p>
      <w:r xmlns:w="http://schemas.openxmlformats.org/wordprocessingml/2006/main">
        <w:t xml:space="preserve">1. Mungu Anaweza Kutuokoa Na Mapambano Yetu</w:t>
      </w:r>
    </w:p>
    <w:p/>
    <w:p>
      <w:r xmlns:w="http://schemas.openxmlformats.org/wordprocessingml/2006/main">
        <w:t xml:space="preserve">2. Kumtumaini Mungu Katikati Ya Nyakati Mgumu</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Zaburi 37:39 - Bali wokovu wa wenye haki una Bwana, Yeye ni ngome yao wakati wa taabu.</w:t>
      </w:r>
    </w:p>
    <w:p/>
    <w:p>
      <w:r xmlns:w="http://schemas.openxmlformats.org/wordprocessingml/2006/main">
        <w:t xml:space="preserve">Zaburi 25:16 Unielekee mimi, unirehemu; kwa maana mimi ni ukiwa na kuteswa.</w:t>
      </w:r>
    </w:p>
    <w:p/>
    <w:p>
      <w:r xmlns:w="http://schemas.openxmlformats.org/wordprocessingml/2006/main">
        <w:t xml:space="preserve">Zaburi 25 inamwalika Mungu kumgeukia mtunga-zaburi na kuwahurumia kwa sababu ya ukiwa na dhiki zao.</w:t>
      </w:r>
    </w:p>
    <w:p/>
    <w:p>
      <w:r xmlns:w="http://schemas.openxmlformats.org/wordprocessingml/2006/main">
        <w:t xml:space="preserve">1. Upendo wa Mungu Usio na Masharti kwa Wale Wanaohitaji</w:t>
      </w:r>
    </w:p>
    <w:p/>
    <w:p>
      <w:r xmlns:w="http://schemas.openxmlformats.org/wordprocessingml/2006/main">
        <w:t xml:space="preserve">2. Nguvu ya Maombi Wakati wa Mahitaji</w:t>
      </w:r>
    </w:p>
    <w:p/>
    <w:p>
      <w:r xmlns:w="http://schemas.openxmlformats.org/wordprocessingml/2006/main">
        <w:t xml:space="preserve">1. Maombolezo 3:22-23 Upendo thabiti wa Bwana haukomi; fadhili zake hazikomi kamwe; ni mpya kila asubuhi; uaminifu wako ni mkuu.</w:t>
      </w:r>
    </w:p>
    <w:p/>
    <w:p>
      <w:r xmlns:w="http://schemas.openxmlformats.org/wordprocessingml/2006/main">
        <w:t xml:space="preserve">2. Mathayo 5:7 Heri wenye rehema maana hao watapata rehema.</w:t>
      </w:r>
    </w:p>
    <w:p/>
    <w:p>
      <w:r xmlns:w="http://schemas.openxmlformats.org/wordprocessingml/2006/main">
        <w:t xml:space="preserve">Zaburi 25:17 Taabu za moyo wangu zimeongezeka, Unitoe katika dhiki zangu.</w:t>
      </w:r>
    </w:p>
    <w:p/>
    <w:p>
      <w:r xmlns:w="http://schemas.openxmlformats.org/wordprocessingml/2006/main">
        <w:t xml:space="preserve">Mtunga-zaburi anamsihi Mungu amsaidie kutatua matatizo yake.</w:t>
      </w:r>
    </w:p>
    <w:p/>
    <w:p>
      <w:r xmlns:w="http://schemas.openxmlformats.org/wordprocessingml/2006/main">
        <w:t xml:space="preserve">1. Mungu Yuko Tayari Siku Zote Kutusaidia Wakati wa Shida</w:t>
      </w:r>
    </w:p>
    <w:p/>
    <w:p>
      <w:r xmlns:w="http://schemas.openxmlformats.org/wordprocessingml/2006/main">
        <w:t xml:space="preserve">2. Kumgeukia Mungu Wakati wa Shida</w:t>
      </w:r>
    </w:p>
    <w:p/>
    <w:p>
      <w:r xmlns:w="http://schemas.openxmlformats.org/wordprocessingml/2006/main">
        <w:t xml:space="preserve">1. Zaburi 51:17 - Dhabihu za Mungu ni roho iliyovunjika: Moyo uliovunjika na kupondeka, Ee Mungu, hutaudharau.</w:t>
      </w:r>
    </w:p>
    <w:p/>
    <w:p>
      <w:r xmlns:w="http://schemas.openxmlformats.org/wordprocessingml/2006/main">
        <w:t xml:space="preserve">2. Mathayo 11:28-30 - Njoni kwangu, ninyi nyote msumbukao na wenye kulemewa na mizigo, nami nitawapumzisha. Jitieni nira yangu, mjifunze kwangu; kwa kuwa mimi ni mpole na mnyenyekevu wa moyo; nanyi mtapata raha nafsini mwenu. Kwa maana nira yangu ni laini, na mzigo wangu ni mwepesi.</w:t>
      </w:r>
    </w:p>
    <w:p/>
    <w:p>
      <w:r xmlns:w="http://schemas.openxmlformats.org/wordprocessingml/2006/main">
        <w:t xml:space="preserve">Zaburi 25:18 Utazame teso langu na uchungu wangu; na unisamehe dhambi zangu zote.</w:t>
      </w:r>
    </w:p>
    <w:p/>
    <w:p>
      <w:r xmlns:w="http://schemas.openxmlformats.org/wordprocessingml/2006/main">
        <w:t xml:space="preserve">Ombi kwa Mungu kusamehe dhambi za mzungumzaji katika mwanga wa mateso na maumivu yao.</w:t>
      </w:r>
    </w:p>
    <w:p/>
    <w:p>
      <w:r xmlns:w="http://schemas.openxmlformats.org/wordprocessingml/2006/main">
        <w:t xml:space="preserve">1. Nguvu ya Msamaha: Tafakari ya Zaburi 25:18</w:t>
      </w:r>
    </w:p>
    <w:p/>
    <w:p>
      <w:r xmlns:w="http://schemas.openxmlformats.org/wordprocessingml/2006/main">
        <w:t xml:space="preserve">2. Huruma ya Mungu: Somo la Zaburi 25:18</w:t>
      </w:r>
    </w:p>
    <w:p/>
    <w:p>
      <w:r xmlns:w="http://schemas.openxmlformats.org/wordprocessingml/2006/main">
        <w:t xml:space="preserve">1. Zaburi 103:12 - Kama mashariki ilivyo mbali na magharibi, ndivyo alivyoweka dhambi zetu mbali nasi.</w:t>
      </w:r>
    </w:p>
    <w:p/>
    <w:p>
      <w:r xmlns:w="http://schemas.openxmlformats.org/wordprocessingml/2006/main">
        <w:t xml:space="preserve">2. Zaburi 32:1-2 - Heri mtu ambaye amesamehewa dhambi, ambaye dhambi yake inasitiriwa. Heri mtu yule ambaye Bwana hamhesabii upotovu, na ambaye rohoni mwake hamna hila.</w:t>
      </w:r>
    </w:p>
    <w:p/>
    <w:p>
      <w:r xmlns:w="http://schemas.openxmlformats.org/wordprocessingml/2006/main">
        <w:t xml:space="preserve">Zaburi 25:19 Waangalieni adui zangu; kwa maana ni wengi; na wananichukia kwa chuki ya kikatili.</w:t>
      </w:r>
    </w:p>
    <w:p/>
    <w:p>
      <w:r xmlns:w="http://schemas.openxmlformats.org/wordprocessingml/2006/main">
        <w:t xml:space="preserve">Mtunga-zaburi anaonyesha hisia za kuchukiwa na maadui wengi kwa chuki ya kikatili.</w:t>
      </w:r>
    </w:p>
    <w:p/>
    <w:p>
      <w:r xmlns:w="http://schemas.openxmlformats.org/wordprocessingml/2006/main">
        <w:t xml:space="preserve">1. Maadui Wanapotokea - Jinsi ya Kusimama Imara katika Imani</w:t>
      </w:r>
    </w:p>
    <w:p/>
    <w:p>
      <w:r xmlns:w="http://schemas.openxmlformats.org/wordprocessingml/2006/main">
        <w:t xml:space="preserve">2. Kushinda Chuki Kupitia Upendo na Huruma</w:t>
      </w:r>
    </w:p>
    <w:p/>
    <w:p>
      <w:r xmlns:w="http://schemas.openxmlformats.org/wordprocessingml/2006/main">
        <w:t xml:space="preserve">1. Mathayo 5:44 - Lakini mimi nawaambia, wapendeni adui zenu na waombeeni wanaowaudhi.</w:t>
      </w:r>
    </w:p>
    <w:p/>
    <w:p>
      <w:r xmlns:w="http://schemas.openxmlformats.org/wordprocessingml/2006/main">
        <w:t xml:space="preserve">2. Warumi 12:19-21 - Wapenzi wangu, msilipize kisasi, bali ipisheni ghadhabu ya Mungu; mimi nitalipa, asema Bwana. Kinyume chake: Adui yako akiwa na njaa, mpe chakula; akiwa na kiu, mpe kitu cha kunywa. Kwa kufanya hivyo, utarundika makaa yanayowaka kichwani mwake.</w:t>
      </w:r>
    </w:p>
    <w:p/>
    <w:p>
      <w:r xmlns:w="http://schemas.openxmlformats.org/wordprocessingml/2006/main">
        <w:t xml:space="preserve">Zaburi 25:20 Uilinde nafsi yangu, uniokoe, nisiaibike; maana nimekutumaini wewe.</w:t>
      </w:r>
    </w:p>
    <w:p/>
    <w:p>
      <w:r xmlns:w="http://schemas.openxmlformats.org/wordprocessingml/2006/main">
        <w:t xml:space="preserve">Mungu ni chanzo cha nguvu na kimbilio kwa wale wanaomtumaini.</w:t>
      </w:r>
    </w:p>
    <w:p/>
    <w:p>
      <w:r xmlns:w="http://schemas.openxmlformats.org/wordprocessingml/2006/main">
        <w:t xml:space="preserve">1. Mungu ni Kimbilio na Nguvu Zetu</w:t>
      </w:r>
    </w:p>
    <w:p/>
    <w:p>
      <w:r xmlns:w="http://schemas.openxmlformats.org/wordprocessingml/2006/main">
        <w:t xml:space="preserve">2. Kuweka Tumaini Letu Kwa Mungu</w:t>
      </w:r>
    </w:p>
    <w:p/>
    <w:p>
      <w:r xmlns:w="http://schemas.openxmlformats.org/wordprocessingml/2006/main">
        <w:t xml:space="preserve">1. Zaburi 46:1 - "Mungu kwetu sisi ni kimbilio na nguvu, Msaada utakaoonekana tele wakati wa mateso."</w:t>
      </w:r>
    </w:p>
    <w:p/>
    <w:p>
      <w:r xmlns:w="http://schemas.openxmlformats.org/wordprocessingml/2006/main">
        <w:t xml:space="preserve">2. Yeremia 17:7-8 "Heri mtu yule anayemtegemea Bwana, ambaye Bwana ni tumaini lake. Yeye ni kama mti uliopandwa kando ya maji, unaopeleka mizizi yake karibu na kijito, wala haogopi wakati wa hari. inakuja, kwa maana majani yake hubakia kuwa mabichi, wala haina wasiwasi katika mwaka wa ukame, kwa maana haachi kuzaa matunda.</w:t>
      </w:r>
    </w:p>
    <w:p/>
    <w:p>
      <w:r xmlns:w="http://schemas.openxmlformats.org/wordprocessingml/2006/main">
        <w:t xml:space="preserve">Zaburi 25:21 Uadilifu na adili zinihifadhi; kwa maana nakungoja wewe.</w:t>
      </w:r>
    </w:p>
    <w:p/>
    <w:p>
      <w:r xmlns:w="http://schemas.openxmlformats.org/wordprocessingml/2006/main">
        <w:t xml:space="preserve">Kifungu hiki kinazungumza juu ya umuhimu wa uadilifu na unyoofu, kumtumaini Mungu kutoa ulinzi na mwongozo.</w:t>
      </w:r>
    </w:p>
    <w:p/>
    <w:p>
      <w:r xmlns:w="http://schemas.openxmlformats.org/wordprocessingml/2006/main">
        <w:t xml:space="preserve">1. "Uadilifu na Unyoofu: Njia ya Ulinzi wa Kimungu"</w:t>
      </w:r>
    </w:p>
    <w:p/>
    <w:p>
      <w:r xmlns:w="http://schemas.openxmlformats.org/wordprocessingml/2006/main">
        <w:t xml:space="preserve">2. "Kumtumaini Bwana: Chanzo cha Nguvu"</w:t>
      </w:r>
    </w:p>
    <w:p/>
    <w:p>
      <w:r xmlns:w="http://schemas.openxmlformats.org/wordprocessingml/2006/main">
        <w:t xml:space="preserve">1. Mithali 11:3 - "Uadilifu wao wenye adili utawaongoza; lakini ukaidi wa wakosaji utawaangamiza."</w:t>
      </w:r>
    </w:p>
    <w:p/>
    <w:p>
      <w:r xmlns:w="http://schemas.openxmlformats.org/wordprocessingml/2006/main">
        <w:t xml:space="preserve">2. 1 Petro 5:7 - "Huku mkimtwika yeye fadhaa zenu zote, kwa maana yeye hujishughulisha sana kwa mambo yenu."</w:t>
      </w:r>
    </w:p>
    <w:p/>
    <w:p>
      <w:r xmlns:w="http://schemas.openxmlformats.org/wordprocessingml/2006/main">
        <w:t xml:space="preserve">Zaburi 25:22 Ee Mungu, umkomboe Israeli na taabu zake zote.</w:t>
      </w:r>
    </w:p>
    <w:p/>
    <w:p>
      <w:r xmlns:w="http://schemas.openxmlformats.org/wordprocessingml/2006/main">
        <w:t xml:space="preserve">Zaburi 25:22 inamwomba Mungu awaokoe Israeli na taabu zake.</w:t>
      </w:r>
    </w:p>
    <w:p/>
    <w:p>
      <w:r xmlns:w="http://schemas.openxmlformats.org/wordprocessingml/2006/main">
        <w:t xml:space="preserve">1: Kutangaza Nguvu za Mungu za Ukombozi</w:t>
      </w:r>
    </w:p>
    <w:p/>
    <w:p>
      <w:r xmlns:w="http://schemas.openxmlformats.org/wordprocessingml/2006/main">
        <w:t xml:space="preserve">2: Kutumainia Ukombozi wa Bwana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Zaburi 26 ni zaburi ya uadilifu na ombi la kutetewa. Mtunga-zaburi anatangaza kutokuwa na hatia na uadilifu wake mbele za Mungu, akionyesha tamaa yake ya kumwabudu Yeye kwa unyoofu.</w:t>
      </w:r>
    </w:p>
    <w:p/>
    <w:p>
      <w:r xmlns:w="http://schemas.openxmlformats.org/wordprocessingml/2006/main">
        <w:t xml:space="preserve">Kifungu cha 1: Mtunga-zaburi anatangaza utimilifu wake na anamwalika Mungu achunguze moyo na matendo yake. Anathibitisha uaminifu wake kwa Mungu na anaonyesha tamaa yake ya kutembea katika kweli Yake. Mtunga-zaburi anajitenga na waovu na kutangaza nia yake ya kumsifu Mungu (Zaburi 26:1-8).</w:t>
      </w:r>
    </w:p>
    <w:p/>
    <w:p>
      <w:r xmlns:w="http://schemas.openxmlformats.org/wordprocessingml/2006/main">
        <w:t xml:space="preserve">Kifungu cha 2: Mtunga-zaburi anasihi kukombolewa kutoka kwa kundi la watenda maovu. Anarudia kujitolea kwake kutembea katika haki, akimwomba Mungu amkomboe na kumfadhili. Zaburi inahitimisha kwa nadhiri ya kushukuru (Zaburi 26:9-12).</w:t>
      </w:r>
    </w:p>
    <w:p/>
    <w:p>
      <w:r xmlns:w="http://schemas.openxmlformats.org/wordprocessingml/2006/main">
        <w:t xml:space="preserve">Kwa ufupi,</w:t>
      </w:r>
    </w:p>
    <w:p>
      <w:r xmlns:w="http://schemas.openxmlformats.org/wordprocessingml/2006/main">
        <w:t xml:space="preserve">Zaburi ya ishirini na sita inatoa</w:t>
      </w:r>
    </w:p>
    <w:p>
      <w:r xmlns:w="http://schemas.openxmlformats.org/wordprocessingml/2006/main">
        <w:t xml:space="preserve">tamko la uadilifu,</w:t>
      </w:r>
    </w:p>
    <w:p>
      <w:r xmlns:w="http://schemas.openxmlformats.org/wordprocessingml/2006/main">
        <w:t xml:space="preserve">na ombi la utetezi,</w:t>
      </w:r>
    </w:p>
    <w:p>
      <w:r xmlns:w="http://schemas.openxmlformats.org/wordprocessingml/2006/main">
        <w:t xml:space="preserve">kuangazia kujitolea kwa ukweli wa Mungu, kujitenga na uovu, na kutegemea neema yake.</w:t>
      </w:r>
    </w:p>
    <w:p/>
    <w:p>
      <w:r xmlns:w="http://schemas.openxmlformats.org/wordprocessingml/2006/main">
        <w:t xml:space="preserve">Kusisitiza uadilifu unaopatikana kupitia kuthibitisha uaminifu na kutafuta uchunguzi wa Mungu,</w:t>
      </w:r>
    </w:p>
    <w:p>
      <w:r xmlns:w="http://schemas.openxmlformats.org/wordprocessingml/2006/main">
        <w:t xml:space="preserve">na kusisitiza dua inayopatikana kwa kusihi ukombozi.</w:t>
      </w:r>
    </w:p>
    <w:p>
      <w:r xmlns:w="http://schemas.openxmlformats.org/wordprocessingml/2006/main">
        <w:t xml:space="preserve">Kutaja tafakari ya kitheolojia iliyoonyeshwa kuhusiana na kutambua hitaji la ukombozi huku tukitoa shukrani kupitia viapo vya shukrani.</w:t>
      </w:r>
    </w:p>
    <w:p/>
    <w:p>
      <w:r xmlns:w="http://schemas.openxmlformats.org/wordprocessingml/2006/main">
        <w:t xml:space="preserve">Zaburi 26:1 Ee BWANA, unihukumu; maana nimekwenda katika unyofu wangu; nami nimemtumaini Bwana; kwa hivyo sitateleza.</w:t>
      </w:r>
    </w:p>
    <w:p/>
    <w:p>
      <w:r xmlns:w="http://schemas.openxmlformats.org/wordprocessingml/2006/main">
        <w:t xml:space="preserve">Mtunga Zaburi anatangaza tumaini lao kwa Bwana na anaomba kuhukumiwa Naye.</w:t>
      </w:r>
    </w:p>
    <w:p/>
    <w:p>
      <w:r xmlns:w="http://schemas.openxmlformats.org/wordprocessingml/2006/main">
        <w:t xml:space="preserve">1. Uadilifu: Njia ya Moyo wa Mungu</w:t>
      </w:r>
    </w:p>
    <w:p/>
    <w:p>
      <w:r xmlns:w="http://schemas.openxmlformats.org/wordprocessingml/2006/main">
        <w:t xml:space="preserve">2. Kumtumaini Bwana: Usalama Wetu Imara</w:t>
      </w:r>
    </w:p>
    <w:p/>
    <w:p>
      <w:r xmlns:w="http://schemas.openxmlformats.org/wordprocessingml/2006/main">
        <w:t xml:space="preserve">1. Mithali 28:20 - Mtu mwaminifu atakuwa na baraka nyingi, lakini afanyaye haraka kuwa tajiri hatakuwa na hatia.</w:t>
      </w:r>
    </w:p>
    <w:p/>
    <w:p>
      <w:r xmlns:w="http://schemas.openxmlformats.org/wordprocessingml/2006/main">
        <w:t xml:space="preserve">2. Zaburi 25:4 - Ee BWANA, unionyeshe njia zako; nifundishe mapito yako.</w:t>
      </w:r>
    </w:p>
    <w:p/>
    <w:p>
      <w:r xmlns:w="http://schemas.openxmlformats.org/wordprocessingml/2006/main">
        <w:t xml:space="preserve">Zaburi 26:2 Ee BWANA, unichunguze, unijaribu; jaribuni hatamu zangu na moyo wangu.</w:t>
      </w:r>
    </w:p>
    <w:p/>
    <w:p>
      <w:r xmlns:w="http://schemas.openxmlformats.org/wordprocessingml/2006/main">
        <w:t xml:space="preserve">Mtunga-zaburi anamwomba Mungu amchunguze na kumthibitisha, akijaribu mawazo na misukumo yake ya ndani.</w:t>
      </w:r>
    </w:p>
    <w:p/>
    <w:p>
      <w:r xmlns:w="http://schemas.openxmlformats.org/wordprocessingml/2006/main">
        <w:t xml:space="preserve">1: Mungu anataka tuwe waaminifu na tuwe wazi kwa uchunguzi Wake.</w:t>
      </w:r>
    </w:p>
    <w:p/>
    <w:p>
      <w:r xmlns:w="http://schemas.openxmlformats.org/wordprocessingml/2006/main">
        <w:t xml:space="preserve">2: Ni lazima tuwe tayari kunyenyekea majaribu ya Mungu ikiwa tunataka kukua katika imani yetu.</w:t>
      </w:r>
    </w:p>
    <w:p/>
    <w:p>
      <w:r xmlns:w="http://schemas.openxmlformats.org/wordprocessingml/2006/main">
        <w:t xml:space="preserve">1:2-4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2:6-7 Mnafurahi katika hili, ijapokuwa sasa kwa kitambo kidogo, ikiwa ni lazima, mmehuzunishwa kwa majaribu ya namna mbalimbali; kujaribiwa kwa moto inaweza kupatikana kwa sifa na utukufu na heshima katika ufunuo wa Yesu Kristo.</w:t>
      </w:r>
    </w:p>
    <w:p/>
    <w:p>
      <w:r xmlns:w="http://schemas.openxmlformats.org/wordprocessingml/2006/main">
        <w:t xml:space="preserve">Zaburi 26:3 Kwa maana fadhili zako zi mbele ya macho yangu, Nami nimekwenda katika kweli yako.</w:t>
      </w:r>
    </w:p>
    <w:p/>
    <w:p>
      <w:r xmlns:w="http://schemas.openxmlformats.org/wordprocessingml/2006/main">
        <w:t xml:space="preserve">Mtunga-zaburi aonyesha imani yake kwa Mungu, akitaja kwamba fadhili zenye upendo za Mungu ziko mbele ya macho yake na kwamba ametembea katika kweli ya Mungu.</w:t>
      </w:r>
    </w:p>
    <w:p/>
    <w:p>
      <w:r xmlns:w="http://schemas.openxmlformats.org/wordprocessingml/2006/main">
        <w:t xml:space="preserve">1. "Nguvu ya Imani katika Mungu"</w:t>
      </w:r>
    </w:p>
    <w:p/>
    <w:p>
      <w:r xmlns:w="http://schemas.openxmlformats.org/wordprocessingml/2006/main">
        <w:t xml:space="preserve">2. "Kuishi katika Kweli ya Mungu"</w:t>
      </w:r>
    </w:p>
    <w:p/>
    <w:p>
      <w:r xmlns:w="http://schemas.openxmlformats.org/wordprocessingml/2006/main">
        <w:t xml:space="preserve">1. Isaya 26:3 - "Utamlinda yeye ambaye moyo wake umekutegemea katika amani kamilifu, kwa maana anakutumaini."</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Zaburi 26:4 Sikuketi pamoja na watu wa ubatili, Wala sitaingia pamoja na wadanganyifu.</w:t>
      </w:r>
    </w:p>
    <w:p/>
    <w:p>
      <w:r xmlns:w="http://schemas.openxmlformats.org/wordprocessingml/2006/main">
        <w:t xml:space="preserve">Mtunga Zaburi anatangaza kwamba hawajajihusisha na wale wanaojihusisha na mambo matupu au wale wanaosema uwongo.</w:t>
      </w:r>
    </w:p>
    <w:p/>
    <w:p>
      <w:r xmlns:w="http://schemas.openxmlformats.org/wordprocessingml/2006/main">
        <w:t xml:space="preserve">1. Umuhimu wa kupambanua kati ya watu wema na wabaya.</w:t>
      </w:r>
    </w:p>
    <w:p/>
    <w:p>
      <w:r xmlns:w="http://schemas.openxmlformats.org/wordprocessingml/2006/main">
        <w:t xml:space="preserve">2. Nguvu ya ukweli na uadilifu katika maisha yetu.</w:t>
      </w:r>
    </w:p>
    <w:p/>
    <w:p>
      <w:r xmlns:w="http://schemas.openxmlformats.org/wordprocessingml/2006/main">
        <w:t xml:space="preserve">1. Mithali 13:20 - Enenda pamoja na wenye hekima na kuwa na hekima, kwa maana rafiki wa wapumbavu ataumia.</w:t>
      </w:r>
    </w:p>
    <w:p/>
    <w:p>
      <w:r xmlns:w="http://schemas.openxmlformats.org/wordprocessingml/2006/main">
        <w:t xml:space="preserve">2. Wakolosai 3:9-10 msiambiane uongo, kwa kuwa mmevua kabisa utu wa kale, pamoja na matendo yake;</w:t>
      </w:r>
    </w:p>
    <w:p/>
    <w:p>
      <w:r xmlns:w="http://schemas.openxmlformats.org/wordprocessingml/2006/main">
        <w:t xml:space="preserve">Zaburi 26:5 Nimelichukia kusanyiko la watenda mabaya; wala hataketi pamoja na waovu.</w:t>
      </w:r>
    </w:p>
    <w:p/>
    <w:p>
      <w:r xmlns:w="http://schemas.openxmlformats.org/wordprocessingml/2006/main">
        <w:t xml:space="preserve">Mtunga-zaburi anaonyesha kutopenda mikusanyiko ya wale wanaofanya makosa na anajitolea kutoshirikiana na waovu.</w:t>
      </w:r>
    </w:p>
    <w:p/>
    <w:p>
      <w:r xmlns:w="http://schemas.openxmlformats.org/wordprocessingml/2006/main">
        <w:t xml:space="preserve">1. "Kuchagua Haki: Kuondokana na Uovu"</w:t>
      </w:r>
    </w:p>
    <w:p/>
    <w:p>
      <w:r xmlns:w="http://schemas.openxmlformats.org/wordprocessingml/2006/main">
        <w:t xml:space="preserve">2. "Thamani ya Haki: Kujitenga na Dhambi"</w:t>
      </w:r>
    </w:p>
    <w:p/>
    <w:p>
      <w:r xmlns:w="http://schemas.openxmlformats.org/wordprocessingml/2006/main">
        <w:t xml:space="preserve">1. Mithali 13:20 "Enenda pamoja na wenye hekima huwa na hekima; bali rafiki wa wapumbavu ataumia."</w:t>
      </w:r>
    </w:p>
    <w:p/>
    <w:p>
      <w:r xmlns:w="http://schemas.openxmlformats.org/wordprocessingml/2006/main">
        <w:t xml:space="preserve">2. Warumi 12:2 "Wala msiifuatishe namna ya dunia hii; bali mgeuzwe kwa kufanywa upya nia zenu, mpate kujua hakika mapenzi ya Mungu yaliyo mema, ya kumpendeza, na ukamilifu."</w:t>
      </w:r>
    </w:p>
    <w:p/>
    <w:p>
      <w:r xmlns:w="http://schemas.openxmlformats.org/wordprocessingml/2006/main">
        <w:t xml:space="preserve">Zaburi 26:6 Nitanawa mikono yangu pasipo hatia, Nitaizunguka madhabahu yako, Ee BWANA.</w:t>
      </w:r>
    </w:p>
    <w:p/>
    <w:p>
      <w:r xmlns:w="http://schemas.openxmlformats.org/wordprocessingml/2006/main">
        <w:t xml:space="preserve">Kifungu kinazungumza juu ya kuosha mikono katika kutokuwa na hatia na kujitolea kwa Bwana na madhabahu yake.</w:t>
      </w:r>
    </w:p>
    <w:p/>
    <w:p>
      <w:r xmlns:w="http://schemas.openxmlformats.org/wordprocessingml/2006/main">
        <w:t xml:space="preserve">1. Nguvu ya Dhamiri Safi: Jinsi ya Kuishi bila Hatia Mbele za Bwana</w:t>
      </w:r>
    </w:p>
    <w:p/>
    <w:p>
      <w:r xmlns:w="http://schemas.openxmlformats.org/wordprocessingml/2006/main">
        <w:t xml:space="preserve">2. Kumwabudu Bwana kwa Moyo Safi: Faida za Kudumisha Utakatifu</w:t>
      </w:r>
    </w:p>
    <w:p/>
    <w:p>
      <w:r xmlns:w="http://schemas.openxmlformats.org/wordprocessingml/2006/main">
        <w:t xml:space="preserve">1. Warumi 14:22 - Je! uwe nayo nafsini mwako mbele za Mungu. Heri mtu asiyejihukumu katika jambo analoliruhusu.</w:t>
      </w:r>
    </w:p>
    <w:p/>
    <w:p>
      <w:r xmlns:w="http://schemas.openxmlformats.org/wordprocessingml/2006/main">
        <w:t xml:space="preserve">2. 1 Timotheo 1:5 - Basi mwisho wa amri ni upendo utokao katika moyo safi, na dhamiri njema, na imani isiyo na unafiki.</w:t>
      </w:r>
    </w:p>
    <w:p/>
    <w:p>
      <w:r xmlns:w="http://schemas.openxmlformats.org/wordprocessingml/2006/main">
        <w:t xml:space="preserve">Zaburi 26:7 Nipate kutangaza kwa sauti ya shukrani, Na kuyasimulia matendo yako yote ya ajabu.</w:t>
      </w:r>
    </w:p>
    <w:p/>
    <w:p>
      <w:r xmlns:w="http://schemas.openxmlformats.org/wordprocessingml/2006/main">
        <w:t xml:space="preserve">Mtunga-zaburi anamshukuru Mungu kwa ajili ya kazi zake zote za ajabu.</w:t>
      </w:r>
    </w:p>
    <w:p/>
    <w:p>
      <w:r xmlns:w="http://schemas.openxmlformats.org/wordprocessingml/2006/main">
        <w:t xml:space="preserve">1. Kutoa Shukrani kwa Mungu Katika Hali Zote</w:t>
      </w:r>
    </w:p>
    <w:p/>
    <w:p>
      <w:r xmlns:w="http://schemas.openxmlformats.org/wordprocessingml/2006/main">
        <w:t xml:space="preserve">2. Sifa na Shukrani Zisizokoma kwa Muumba Wetu</w:t>
      </w:r>
    </w:p>
    <w:p/>
    <w:p>
      <w:r xmlns:w="http://schemas.openxmlformats.org/wordprocessingml/2006/main">
        <w:t xml:space="preserve">1. Wakolosai 3:15-17 - Na amani ya Kristo itawale mioyoni mwenu; ndiyo mliyoitiwa katika mwili mmoja. Na uwe na shukrani. Neno la Kristo na likae kwa wingi ndani yenu, mkifundishana na kuonyana katika hekima yote, huku mkiimba zaburi, na nyimbo, na tenzi za rohoni, kwa shukrani mioyoni mwenu kwa Mungu.</w:t>
      </w:r>
    </w:p>
    <w:p/>
    <w:p>
      <w:r xmlns:w="http://schemas.openxmlformats.org/wordprocessingml/2006/main">
        <w:t xml:space="preserve">2. 1 Wathesalonike 5:18 - Shukuruni kwa kila jambo; maana hayo ni mapenzi ya Mungu kwenu katika Kristo Yesu.</w:t>
      </w:r>
    </w:p>
    <w:p/>
    <w:p>
      <w:r xmlns:w="http://schemas.openxmlformats.org/wordprocessingml/2006/main">
        <w:t xml:space="preserve">Zaburi 26:8 BWANA, nimependa maskani ya nyumba yako, Na mahali hukaa utukufu wako.</w:t>
      </w:r>
    </w:p>
    <w:p/>
    <w:p>
      <w:r xmlns:w="http://schemas.openxmlformats.org/wordprocessingml/2006/main">
        <w:t xml:space="preserve">Mtunga Zaburi anaonyesha upendo wake kwa nyumba ya Mungu na mahali pa heshima ya Mungu.</w:t>
      </w:r>
    </w:p>
    <w:p/>
    <w:p>
      <w:r xmlns:w="http://schemas.openxmlformats.org/wordprocessingml/2006/main">
        <w:t xml:space="preserve">1. Upendo wa Nyumba ya Mungu: Inamaanisha Nini Kupenda Mahali pa Mungu?</w:t>
      </w:r>
    </w:p>
    <w:p/>
    <w:p>
      <w:r xmlns:w="http://schemas.openxmlformats.org/wordprocessingml/2006/main">
        <w:t xml:space="preserve">2. Kupitia Heshima ya Mungu: Je, Tunakabilianaje na Uwepo wa Mungu?</w:t>
      </w:r>
    </w:p>
    <w:p/>
    <w:p>
      <w:r xmlns:w="http://schemas.openxmlformats.org/wordprocessingml/2006/main">
        <w:t xml:space="preserve">1 Yohana 4:23-24 - Lakini saa inakuja, nayo sasa ipo, ambayo waabuduo halisi watamwabudu Baba katika roho na kweli; Mungu ni Roho, nao wamwabuduo yeye imewapasa kumwabudu katika roho na kweli.</w:t>
      </w:r>
    </w:p>
    <w:p/>
    <w:p>
      <w:r xmlns:w="http://schemas.openxmlformats.org/wordprocessingml/2006/main">
        <w:t xml:space="preserve">2. 1 Wakorintho 3:16 - Hamjui ya kuwa ninyi mmekuwa hekalu la Mungu, na ya kuwa Roho wa Mungu anakaa ndani yenu?</w:t>
      </w:r>
    </w:p>
    <w:p/>
    <w:p>
      <w:r xmlns:w="http://schemas.openxmlformats.org/wordprocessingml/2006/main">
        <w:t xml:space="preserve">Zaburi 26:9 Usiikusanye nafsi yangu pamoja na wakosaji, Wala uhai wangu pamoja na watu wa damu.</w:t>
      </w:r>
    </w:p>
    <w:p/>
    <w:p>
      <w:r xmlns:w="http://schemas.openxmlformats.org/wordprocessingml/2006/main">
        <w:t xml:space="preserve">Zaburi hii inazungumzia umuhimu wa kufuata njia sahihi na kuishi maisha yanayompendeza Mungu.</w:t>
      </w:r>
    </w:p>
    <w:p/>
    <w:p>
      <w:r xmlns:w="http://schemas.openxmlformats.org/wordprocessingml/2006/main">
        <w:t xml:space="preserve">1. Umuhimu wa Kuchagua Njia Sahihi</w:t>
      </w:r>
    </w:p>
    <w:p/>
    <w:p>
      <w:r xmlns:w="http://schemas.openxmlformats.org/wordprocessingml/2006/main">
        <w:t xml:space="preserve">2. Kujitenga na Wenye Dhambi na Umwagaji wa Damu</w:t>
      </w:r>
    </w:p>
    <w:p/>
    <w:p>
      <w:r xmlns:w="http://schemas.openxmlformats.org/wordprocessingml/2006/main">
        <w:t xml:space="preserve">1. Waefeso 5:15-17 Basi angalieni sana jinsi mnavyoenenda; si kama watu wasio na hekima bali kama watu wenye hekima; mkiukomboa wakati kwa maana zamani hizi ni za uovu. Kwa hiyo msiwe wajinga, bali mfahamu ni nini yaliyo mapenzi ya Bwana.</w:t>
      </w:r>
    </w:p>
    <w:p/>
    <w:p>
      <w:r xmlns:w="http://schemas.openxmlformats.org/wordprocessingml/2006/main">
        <w:t xml:space="preserve">2. 1Petro 1:14-16 Kama watoto wa kutii, msijifananishe na tamaa zenu za kwanza za ujinga wenu; bali kama yeye aliyewaita alivyo mtakatifu, ninyi nanyi iweni watakatifu katika mwenendo wenu wote; iweni watakatifu kwa kuwa mimi ni mtakatifu.</w:t>
      </w:r>
    </w:p>
    <w:p/>
    <w:p>
      <w:r xmlns:w="http://schemas.openxmlformats.org/wordprocessingml/2006/main">
        <w:t xml:space="preserve">Zaburi 26:10 ambao mikononi mwao mna madhara, na mkono wao wa kuume umejaa rushwa.</w:t>
      </w:r>
    </w:p>
    <w:p/>
    <w:p>
      <w:r xmlns:w="http://schemas.openxmlformats.org/wordprocessingml/2006/main">
        <w:t xml:space="preserve">Mtunga Zaburi anazungumza juu ya wale wanaofanya makosa na kutumia hongo ili kutekeleza uovu wao.</w:t>
      </w:r>
    </w:p>
    <w:p/>
    <w:p>
      <w:r xmlns:w="http://schemas.openxmlformats.org/wordprocessingml/2006/main">
        <w:t xml:space="preserve">1. Hatari za Uovu na Rushwa</w:t>
      </w:r>
    </w:p>
    <w:p/>
    <w:p>
      <w:r xmlns:w="http://schemas.openxmlformats.org/wordprocessingml/2006/main">
        <w:t xml:space="preserve">2. Haja ya Uadilifu na Uadilifu</w:t>
      </w:r>
    </w:p>
    <w:p/>
    <w:p>
      <w:r xmlns:w="http://schemas.openxmlformats.org/wordprocessingml/2006/main">
        <w:t xml:space="preserve">1. Mithali 17:23 - Mtu mbaya huchukua rushwa kifuani ili kuzipotosha njia za haki.</w:t>
      </w:r>
    </w:p>
    <w:p/>
    <w:p>
      <w:r xmlns:w="http://schemas.openxmlformats.org/wordprocessingml/2006/main">
        <w:t xml:space="preserve">2 Mika 3:11 - Vichwa vyake hutoa hukumu kwa rushwa; makuhani wake hufundisha kwa thamani; manabii wake hutabiri pesa.</w:t>
      </w:r>
    </w:p>
    <w:p/>
    <w:p>
      <w:r xmlns:w="http://schemas.openxmlformats.org/wordprocessingml/2006/main">
        <w:t xml:space="preserve">Zaburi 26:11 Lakini mimi nitakwenda katika unyofu wangu, unikomboe, unirehemu.</w:t>
      </w:r>
    </w:p>
    <w:p/>
    <w:p>
      <w:r xmlns:w="http://schemas.openxmlformats.org/wordprocessingml/2006/main">
        <w:t xml:space="preserve">Mtunga-zaburi anatangaza kujitolea kwake kuishi kwa uadilifu na anaomba kukombolewa na kuonyeshwa rehema.</w:t>
      </w:r>
    </w:p>
    <w:p/>
    <w:p>
      <w:r xmlns:w="http://schemas.openxmlformats.org/wordprocessingml/2006/main">
        <w:t xml:space="preserve">1. Nguvu ya Uadilifu: Jinsi ya Kusitawisha Maisha ya Uadilifu</w:t>
      </w:r>
    </w:p>
    <w:p/>
    <w:p>
      <w:r xmlns:w="http://schemas.openxmlformats.org/wordprocessingml/2006/main">
        <w:t xml:space="preserve">2. Ombi la Ukombozi: Kupata Nguvu Katika Udhaifu Wako</w:t>
      </w:r>
    </w:p>
    <w:p/>
    <w:p>
      <w:r xmlns:w="http://schemas.openxmlformats.org/wordprocessingml/2006/main">
        <w:t xml:space="preserve">1. Mithali 10:9 - "Yeye aendaye kwa unyofu huenda salama, lakini yeye anayepotosha njia zake atajulikana."</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Zaburi 26:12 Mguu wangu wasimama mahali palipo sawa, Katika kusanyiko nitamsifu Bwana.</w:t>
      </w:r>
    </w:p>
    <w:p/>
    <w:p>
      <w:r xmlns:w="http://schemas.openxmlformats.org/wordprocessingml/2006/main">
        <w:t xml:space="preserve">Mtunga Zaburi anatangaza uaminifu wake kwa Mungu, na anaonyesha hamu yake ya kumbariki Bwana mbele ya kusanyiko.</w:t>
      </w:r>
    </w:p>
    <w:p/>
    <w:p>
      <w:r xmlns:w="http://schemas.openxmlformats.org/wordprocessingml/2006/main">
        <w:t xml:space="preserve">1. "Kusimama Imara Katika Imani: Jinsi ya Kubaki Imara Katikati ya Vikengeusha-vungu"</w:t>
      </w:r>
    </w:p>
    <w:p/>
    <w:p>
      <w:r xmlns:w="http://schemas.openxmlformats.org/wordprocessingml/2006/main">
        <w:t xml:space="preserve">2. "Baraka ya Ibada ya Kikusanyiko: Kusherehekea Uwepo wa Mungu Pamoja"</w:t>
      </w:r>
    </w:p>
    <w:p/>
    <w:p>
      <w:r xmlns:w="http://schemas.openxmlformats.org/wordprocessingml/2006/main">
        <w:t xml:space="preserve">1. Waebrania 10:25 - "wala tusiache kukusanyika pamoja, kama ilivyo desturi ya wengine; bali tuonyane; na kuzidi kufanya hivyo, kwa kadiri mwonavyo siku ile kuwa inakaribia."</w:t>
      </w:r>
    </w:p>
    <w:p/>
    <w:p>
      <w:r xmlns:w="http://schemas.openxmlformats.org/wordprocessingml/2006/main">
        <w:t xml:space="preserve">2. Wakolosai 3:16-17 - "Neno la Kristo na likae kwa wingi ndani yenu katika hekima yote, mkifundishana na kuonyana kwa zaburi, na nyimbo, na tenzi za rohoni; huku mkimwimbia Bwana kwa neema mioyoni mwenu. Kila mfanyalo. kwa neno au kwa tendo, fanyeni yote katika jina la Bwana Yesu, mkimshukuru Mungu Baba kwa yeye."</w:t>
      </w:r>
    </w:p>
    <w:p/>
    <w:p>
      <w:r xmlns:w="http://schemas.openxmlformats.org/wordprocessingml/2006/main">
        <w:t xml:space="preserve">Zaburi ya 27 ni zaburi ya tumaini na uhakika katika ulinzi na mwongozo wa Mungu. Inaonyesha imani isiyoyumba ya mtunga-zaburi katikati ya majaribu na hamu yake ya kukaa katika uwepo wa Mungu.</w:t>
      </w:r>
    </w:p>
    <w:p/>
    <w:p>
      <w:r xmlns:w="http://schemas.openxmlformats.org/wordprocessingml/2006/main">
        <w:t xml:space="preserve">Kifungu cha 1: Mtunga-zaburi anatangaza kwamba Bwana ni nuru yake, wokovu wake, na ngome yake, akiondoa hofu. Anaonyesha hamu yake ya kukaa katika nyumba ya Mungu na kuutafuta uso Wake. Mtunga-zaburi anathibitisha imani yake katika ukombozi wa Mungu (Zaburi 27:1-6).</w:t>
      </w:r>
    </w:p>
    <w:p/>
    <w:p>
      <w:r xmlns:w="http://schemas.openxmlformats.org/wordprocessingml/2006/main">
        <w:t xml:space="preserve">Kifungu cha 2: Mtunga-zaburi anamwomba Mungu msaada, akitafuta uwepo Wake na mwongozo. Anasihi rehema na uhakikisho wa uaminifu wa Mungu. Zaburi inahitimisha kwa kuhimiza kumngojea Bwana (Zaburi 27:7-14).</w:t>
      </w:r>
    </w:p>
    <w:p/>
    <w:p>
      <w:r xmlns:w="http://schemas.openxmlformats.org/wordprocessingml/2006/main">
        <w:t xml:space="preserve">Kwa ufupi,</w:t>
      </w:r>
    </w:p>
    <w:p>
      <w:r xmlns:w="http://schemas.openxmlformats.org/wordprocessingml/2006/main">
        <w:t xml:space="preserve">Zaburi ya ishirini na saba inatoa</w:t>
      </w:r>
    </w:p>
    <w:p>
      <w:r xmlns:w="http://schemas.openxmlformats.org/wordprocessingml/2006/main">
        <w:t xml:space="preserve">tamko la uaminifu,</w:t>
      </w:r>
    </w:p>
    <w:p>
      <w:r xmlns:w="http://schemas.openxmlformats.org/wordprocessingml/2006/main">
        <w:t xml:space="preserve">na ombi la uwepo wa Mungu,</w:t>
      </w:r>
    </w:p>
    <w:p>
      <w:r xmlns:w="http://schemas.openxmlformats.org/wordprocessingml/2006/main">
        <w:t xml:space="preserve">kuangazia kutegemea ulinzi wa Mungu, kutamani makao Yake, na subira katika kungoja.</w:t>
      </w:r>
    </w:p>
    <w:p/>
    <w:p>
      <w:r xmlns:w="http://schemas.openxmlformats.org/wordprocessingml/2006/main">
        <w:t xml:space="preserve">Kusisitiza imani inayopatikana kwa kumtambua Mungu kama nuru, wokovu, na ngome,</w:t>
      </w:r>
    </w:p>
    <w:p>
      <w:r xmlns:w="http://schemas.openxmlformats.org/wordprocessingml/2006/main">
        <w:t xml:space="preserve">na kusisitiza dua inayopatikana kwa kutafuta uwepo Wake.</w:t>
      </w:r>
    </w:p>
    <w:p>
      <w:r xmlns:w="http://schemas.openxmlformats.org/wordprocessingml/2006/main">
        <w:t xml:space="preserve">Akitaja tafakari ya kitheolojia iliyoonyeshwa kuhusiana na kutambua hitaji la rehema huku akionyesha tumaini kwa kumngoja Bwana kwa subira.</w:t>
      </w:r>
    </w:p>
    <w:p/>
    <w:p>
      <w:r xmlns:w="http://schemas.openxmlformats.org/wordprocessingml/2006/main">
        <w:t xml:space="preserve">Zaburi 27:1 BWANA ni nuru yangu na wokovu wangu; nitamwogopa nani? BWANA ni ngome ya uzima wangu; nitamwogopa nani?</w:t>
      </w:r>
    </w:p>
    <w:p/>
    <w:p>
      <w:r xmlns:w="http://schemas.openxmlformats.org/wordprocessingml/2006/main">
        <w:t xml:space="preserve">Bwana ndiye mlinzi wetu na chanzo cha nguvu, hatupaswi kuogopa.</w:t>
      </w:r>
    </w:p>
    <w:p/>
    <w:p>
      <w:r xmlns:w="http://schemas.openxmlformats.org/wordprocessingml/2006/main">
        <w:t xml:space="preserve">1: Nguvu ya Mungu ndiyo yote tunayohitaji ili kushinda hofu</w:t>
      </w:r>
    </w:p>
    <w:p/>
    <w:p>
      <w:r xmlns:w="http://schemas.openxmlformats.org/wordprocessingml/2006/main">
        <w:t xml:space="preserve">2 Mtumaini Bwana wala msiogope</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2:2 Timotheo 1:7 - "Maana Mungu hakutupa roho ya woga, bali ya nguvu na ya upendo na ya moyo wa kiasi."</w:t>
      </w:r>
    </w:p>
    <w:p/>
    <w:p>
      <w:r xmlns:w="http://schemas.openxmlformats.org/wordprocessingml/2006/main">
        <w:t xml:space="preserve">Zaburi 27:2 Waovu, adui zangu na adui zangu, waliponijia kula nyama yangu, walijikwaa na kuanguka.</w:t>
      </w:r>
    </w:p>
    <w:p/>
    <w:p>
      <w:r xmlns:w="http://schemas.openxmlformats.org/wordprocessingml/2006/main">
        <w:t xml:space="preserve">Maadui wa mwandikaji wa Zaburi 27:2 humshambulia, lakini hujikwaa na kuanguka.</w:t>
      </w:r>
    </w:p>
    <w:p/>
    <w:p>
      <w:r xmlns:w="http://schemas.openxmlformats.org/wordprocessingml/2006/main">
        <w:t xml:space="preserve">1: Tunaweza kumwamini Bwana atulinde dhidi ya adui zetu.</w:t>
      </w:r>
    </w:p>
    <w:p/>
    <w:p>
      <w:r xmlns:w="http://schemas.openxmlformats.org/wordprocessingml/2006/main">
        <w:t xml:space="preserve">2: Mungu atahakikisha haki inatendeka na atatulinda na madhara.</w:t>
      </w:r>
    </w:p>
    <w:p/>
    <w:p>
      <w:r xmlns:w="http://schemas.openxmlformats.org/wordprocessingml/2006/main">
        <w:t xml:space="preserve">1: Mithali 18:10 - Jina la Bwana ni ngome imara; wenye haki huikimbilia na kuwa salama.</w:t>
      </w:r>
    </w:p>
    <w:p/>
    <w:p>
      <w:r xmlns:w="http://schemas.openxmlformats.org/wordprocessingml/2006/main">
        <w:t xml:space="preserve">2: Warumi 8:31 - Basi tuseme nini juu ya mambo haya? Ikiwa Mungu yuko upande wetu, ni nani aliye juu yetu?</w:t>
      </w:r>
    </w:p>
    <w:p/>
    <w:p>
      <w:r xmlns:w="http://schemas.openxmlformats.org/wordprocessingml/2006/main">
        <w:t xml:space="preserve">Zaburi 27:3 Jeshi lijapopanga kupigana nami, moyo wangu hautaogopa;</w:t>
      </w:r>
    </w:p>
    <w:p/>
    <w:p>
      <w:r xmlns:w="http://schemas.openxmlformats.org/wordprocessingml/2006/main">
        <w:t xml:space="preserve">Bwana atatulinda na hofu na hatari hata katikati ya vita.</w:t>
      </w:r>
    </w:p>
    <w:p/>
    <w:p>
      <w:r xmlns:w="http://schemas.openxmlformats.org/wordprocessingml/2006/main">
        <w:t xml:space="preserve">1. Usiogope: Jinsi ya Kupata Imani Katika Mungu Katika Hali Yoyote</w:t>
      </w:r>
    </w:p>
    <w:p/>
    <w:p>
      <w:r xmlns:w="http://schemas.openxmlformats.org/wordprocessingml/2006/main">
        <w:t xml:space="preserve">2. Nguvu za Bwana: Kumtegemea Mungu Wakati wa Shida</w:t>
      </w:r>
    </w:p>
    <w:p/>
    <w:p>
      <w:r xmlns:w="http://schemas.openxmlformats.org/wordprocessingml/2006/main">
        <w:t xml:space="preserve">1. Zaburi 46:1-3 "Mungu kwetu sisi ni kimbilio na nguvu, Msaada utakaoonekana tele wakati wa mateso. Kwa hiyo hatutaogopa ijapoyumba nchi, Ijapo kusukumwa milima moyoni mwa bahari, maji yake yajapovuma. na povu, ijapokuwa milima hutetemeka kwa sababu ya uvimbe wake.</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Zaburi 27:4 Neno moja nimelitaka kwa Bwana, ndilo nitakalolitafuta; ili nikae nyumbani mwa BWANA siku zote za maisha yangu, niutazame uzuri wa BWANA, na kutafakari hekaluni mwake.</w:t>
      </w:r>
    </w:p>
    <w:p/>
    <w:p>
      <w:r xmlns:w="http://schemas.openxmlformats.org/wordprocessingml/2006/main">
        <w:t xml:space="preserve">Mtunga-zaburi anaeleza hamu yake ya kumtafuta Bwana na kuweza kufurahia uzuri wa Bwana katika hekalu lake siku zote za maisha yake.</w:t>
      </w:r>
    </w:p>
    <w:p/>
    <w:p>
      <w:r xmlns:w="http://schemas.openxmlformats.org/wordprocessingml/2006/main">
        <w:t xml:space="preserve">1. Kumtafuta Bwana: Kutafuta Maisha ya Urafiki na Mungu</w:t>
      </w:r>
    </w:p>
    <w:p/>
    <w:p>
      <w:r xmlns:w="http://schemas.openxmlformats.org/wordprocessingml/2006/main">
        <w:t xml:space="preserve">2. Kufurahia Uzuri wa Bwana: Maisha ya Ibada</w:t>
      </w:r>
    </w:p>
    <w:p/>
    <w:p>
      <w:r xmlns:w="http://schemas.openxmlformats.org/wordprocessingml/2006/main">
        <w:t xml:space="preserve">1. Isaya 55:6 - Mtafuteni Bwana maadamu anapatikana; muombeni naye yu karibu.</w:t>
      </w:r>
    </w:p>
    <w:p/>
    <w:p>
      <w:r xmlns:w="http://schemas.openxmlformats.org/wordprocessingml/2006/main">
        <w:t xml:space="preserve">2 Yohana 4:24 - Mungu ni roho, na wale wamwabuduo yeye imewapasa kumwabudu katika roho na kweli.</w:t>
      </w:r>
    </w:p>
    <w:p/>
    <w:p>
      <w:r xmlns:w="http://schemas.openxmlformats.org/wordprocessingml/2006/main">
        <w:t xml:space="preserve">Zaburi 27:5 Maana wakati wa taabu atanificha katika hema yake, Katika siri ya hema yake atanificha; atanisimamisha juu ya mwamba.</w:t>
      </w:r>
    </w:p>
    <w:p/>
    <w:p>
      <w:r xmlns:w="http://schemas.openxmlformats.org/wordprocessingml/2006/main">
        <w:t xml:space="preserve">Mungu atatuficha wakati wa shida na kutuweka salama juu ya mwamba.</w:t>
      </w:r>
    </w:p>
    <w:p/>
    <w:p>
      <w:r xmlns:w="http://schemas.openxmlformats.org/wordprocessingml/2006/main">
        <w:t xml:space="preserve">1. Usijali Shida, Mungu Amekufunika</w:t>
      </w:r>
    </w:p>
    <w:p/>
    <w:p>
      <w:r xmlns:w="http://schemas.openxmlformats.org/wordprocessingml/2006/main">
        <w:t xml:space="preserve">2. Wakati Ni Mgumu, Mtegemee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91:2 - "Nitamwambia Bwana, kimbilio langu na ngome yangu, Mungu wangu ninayemtumaini.</w:t>
      </w:r>
    </w:p>
    <w:p/>
    <w:p>
      <w:r xmlns:w="http://schemas.openxmlformats.org/wordprocessingml/2006/main">
        <w:t xml:space="preserve">Zaburi 27:6 Na sasa kichwa changu kitainuka juu ya adui zangu wanaonizunguka; Nitaimba, naam, nitamwimbia BWANA.</w:t>
      </w:r>
    </w:p>
    <w:p/>
    <w:p>
      <w:r xmlns:w="http://schemas.openxmlformats.org/wordprocessingml/2006/main">
        <w:t xml:space="preserve">Mtunga Zaburi anaonyesha imani yao kwa Bwana kwa kutoa dhabihu za furaha na kuimba sifa katika maskani yake.</w:t>
      </w:r>
    </w:p>
    <w:p/>
    <w:p>
      <w:r xmlns:w="http://schemas.openxmlformats.org/wordprocessingml/2006/main">
        <w:t xml:space="preserve">1. Nguvu ya Sifa ya Shangwe: Jinsi Kumwimbia Bwana Kunavyoweza Kutuinua Juu ya Adui Zetu.</w:t>
      </w:r>
    </w:p>
    <w:p/>
    <w:p>
      <w:r xmlns:w="http://schemas.openxmlformats.org/wordprocessingml/2006/main">
        <w:t xml:space="preserve">2. Kutoa Sadaka za Furaha: Kuadhimisha Baraka za Bwana kwa Sifa Zetu.</w:t>
      </w:r>
    </w:p>
    <w:p/>
    <w:p>
      <w:r xmlns:w="http://schemas.openxmlformats.org/wordprocessingml/2006/main">
        <w:t xml:space="preserve">1. Isaya 12:2-3, "Tazama, Mungu ndiye wokovu wangu; nitatumaini wala sitaogopa, kwa maana BWANA YEHOVA ni nguvu zangu na wimbo wangu; naye amekuwa wokovu wangu. Kwa hiyo mtavuta kwa furaha. maji kutoka katika visima vya wokovu."</w:t>
      </w:r>
    </w:p>
    <w:p/>
    <w:p>
      <w:r xmlns:w="http://schemas.openxmlformats.org/wordprocessingml/2006/main">
        <w:t xml:space="preserve">2. Wafilipi 4:4, "Furahini katika Bwana sikuzote; tena nasema, Furahini."</w:t>
      </w:r>
    </w:p>
    <w:p/>
    <w:p>
      <w:r xmlns:w="http://schemas.openxmlformats.org/wordprocessingml/2006/main">
        <w:t xml:space="preserve">Zaburi 27:7 Usikie, Ee Bwana, ninapolia kwa sauti yangu, Unirehemu nami, unijibu.</w:t>
      </w:r>
    </w:p>
    <w:p/>
    <w:p>
      <w:r xmlns:w="http://schemas.openxmlformats.org/wordprocessingml/2006/main">
        <w:t xml:space="preserve">Mtunga-zaburi anamlilia Bwana na kuomba rehema na jibu.</w:t>
      </w:r>
    </w:p>
    <w:p/>
    <w:p>
      <w:r xmlns:w="http://schemas.openxmlformats.org/wordprocessingml/2006/main">
        <w:t xml:space="preserve">1. "Mungu Anasikia Vilio vyetu na Anatuokoa"</w:t>
      </w:r>
    </w:p>
    <w:p/>
    <w:p>
      <w:r xmlns:w="http://schemas.openxmlformats.org/wordprocessingml/2006/main">
        <w:t xml:space="preserve">2. "Kilio cha Rehema na Majibu"</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Yohana 14:27 - Amani nawaachieni; amani yangu nawapa. siwapi kama ulimwengu utoavyo. Msifadhaike mioyoni mwenu wala msiogope.</w:t>
      </w:r>
    </w:p>
    <w:p/>
    <w:p>
      <w:r xmlns:w="http://schemas.openxmlformats.org/wordprocessingml/2006/main">
        <w:t xml:space="preserve">Zaburi 27:8 Uliposema, Nitafuteni uso wangu; moyo wangu ulikuambia, Bwana, uso wako nitautafuta.</w:t>
      </w:r>
    </w:p>
    <w:p/>
    <w:p>
      <w:r xmlns:w="http://schemas.openxmlformats.org/wordprocessingml/2006/main">
        <w:t xml:space="preserve">Mtunga-zaburi anaonyesha kujitolea kwake kwa Bwana na hamu yake ya kuutafuta uso wa Bwana.</w:t>
      </w:r>
    </w:p>
    <w:p/>
    <w:p>
      <w:r xmlns:w="http://schemas.openxmlformats.org/wordprocessingml/2006/main">
        <w:t xml:space="preserve">1. Mwaliko wa Bwana: Kuutafuta Uso Wake</w:t>
      </w:r>
    </w:p>
    <w:p/>
    <w:p>
      <w:r xmlns:w="http://schemas.openxmlformats.org/wordprocessingml/2006/main">
        <w:t xml:space="preserve">2. Moyo wa Kujitolea: Kujisalimisha kwa Bwana</w:t>
      </w:r>
    </w:p>
    <w:p/>
    <w:p>
      <w:r xmlns:w="http://schemas.openxmlformats.org/wordprocessingml/2006/main">
        <w:t xml:space="preserve">1. Kumbukumbu la Torati 4:29 - Lakini kutoka huko utamtafuta Bwana, Mungu wako, na utamwona, ukimtafuta kwa moyo wako wote na kwa roho yako yote.</w:t>
      </w:r>
    </w:p>
    <w:p/>
    <w:p>
      <w:r xmlns:w="http://schemas.openxmlformats.org/wordprocessingml/2006/main">
        <w:t xml:space="preserve">2. Mathayo 6:33 - Bali utafuteni kwanza ufalme wake, na haki yake, na hayo yote mtazidishiwa.</w:t>
      </w:r>
    </w:p>
    <w:p/>
    <w:p>
      <w:r xmlns:w="http://schemas.openxmlformats.org/wordprocessingml/2006/main">
        <w:t xml:space="preserve">Zaburi 27:9 Usinifiche uso wako; usimwache mtumishi wako kwa hasira; umekuwa msaada wangu; usiniache, wala usiniache, Ee Mungu wa wokovu wangu.</w:t>
      </w:r>
    </w:p>
    <w:p/>
    <w:p>
      <w:r xmlns:w="http://schemas.openxmlformats.org/wordprocessingml/2006/main">
        <w:t xml:space="preserve">Mungu anaombwa asimwache msemaji, kwa kuwa wamekuwa chanzo cha msaada na wokovu.</w:t>
      </w:r>
    </w:p>
    <w:p/>
    <w:p>
      <w:r xmlns:w="http://schemas.openxmlformats.org/wordprocessingml/2006/main">
        <w:t xml:space="preserve">Bora zaidi</w:t>
      </w:r>
    </w:p>
    <w:p/>
    <w:p>
      <w:r xmlns:w="http://schemas.openxmlformats.org/wordprocessingml/2006/main">
        <w:t xml:space="preserve">1. Ushauri wa Kushikamana na Mungu Wakati wa Shida</w:t>
      </w:r>
    </w:p>
    <w:p/>
    <w:p>
      <w:r xmlns:w="http://schemas.openxmlformats.org/wordprocessingml/2006/main">
        <w:t xml:space="preserve">2. Uhakikisho wa Upendo wa Mungu Usioshindwa</w:t>
      </w:r>
    </w:p>
    <w:p/>
    <w:p>
      <w:r xmlns:w="http://schemas.openxmlformats.org/wordprocessingml/2006/main">
        <w:t xml:space="preserve">Bora zaidi</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Waebrania 13:5 - Mwenendo wenu uwe bila choyo; muwe radhi na vitu mlivyo navyo;</w:t>
      </w:r>
    </w:p>
    <w:p/>
    <w:p>
      <w:r xmlns:w="http://schemas.openxmlformats.org/wordprocessingml/2006/main">
        <w:t xml:space="preserve">Zaburi 27:10 Baba yangu na mama yangu wakiniacha, Ndipo BWANA atanitwaa.</w:t>
      </w:r>
    </w:p>
    <w:p/>
    <w:p>
      <w:r xmlns:w="http://schemas.openxmlformats.org/wordprocessingml/2006/main">
        <w:t xml:space="preserve">Wakati wa kukabiliwa na kuachwa, BWANA atakuwa pale kumtegemeza mtu binafsi.</w:t>
      </w:r>
    </w:p>
    <w:p/>
    <w:p>
      <w:r xmlns:w="http://schemas.openxmlformats.org/wordprocessingml/2006/main">
        <w:t xml:space="preserve">1. Mungu Ndiye Kimbilio Letu Wakati wa Shida</w:t>
      </w:r>
    </w:p>
    <w:p/>
    <w:p>
      <w:r xmlns:w="http://schemas.openxmlformats.org/wordprocessingml/2006/main">
        <w:t xml:space="preserve">2. Mungu Ni Mwaminifu Katika Kila Majira</w:t>
      </w:r>
    </w:p>
    <w:p/>
    <w:p>
      <w:r xmlns:w="http://schemas.openxmlformats.org/wordprocessingml/2006/main">
        <w:t xml:space="preserve">1. Isaya 41:10- "Basi usiogope, kwa maana mimi ni pamoja nawe; usifadhaike, kwa maana mimi ni Mungu wako. Nitakutia nguvu na kukusaidia, naam, nitakushika kwa mkono wa kuume wa haki yangu."</w:t>
      </w:r>
    </w:p>
    <w:p/>
    <w:p>
      <w:r xmlns:w="http://schemas.openxmlformats.org/wordprocessingml/2006/main">
        <w:t xml:space="preserve">2. Waebrania 13:5- “Msiwe na tabia ya kupenda fedha, mwe radhi na vitu mlivyo navyo;</w:t>
      </w:r>
    </w:p>
    <w:p/>
    <w:p>
      <w:r xmlns:w="http://schemas.openxmlformats.org/wordprocessingml/2006/main">
        <w:t xml:space="preserve">Zaburi 27:11 Ee BWANA, unifundishe njia yako, Uniongoze katika njia iliyonyoka, Kwa sababu ya adui zangu.</w:t>
      </w:r>
    </w:p>
    <w:p/>
    <w:p>
      <w:r xmlns:w="http://schemas.openxmlformats.org/wordprocessingml/2006/main">
        <w:t xml:space="preserve">Zaburi 27:11 inamwita Mungu kuwafundisha na kuwaongoza waaminifu katika njia iliyonyooka licha ya uwepo wa maadui.</w:t>
      </w:r>
    </w:p>
    <w:p/>
    <w:p>
      <w:r xmlns:w="http://schemas.openxmlformats.org/wordprocessingml/2006/main">
        <w:t xml:space="preserve">1. Nguvu ya Imani: Jinsi ya Kustahimili Katika Uso wa Dhiki</w:t>
      </w:r>
    </w:p>
    <w:p/>
    <w:p>
      <w:r xmlns:w="http://schemas.openxmlformats.org/wordprocessingml/2006/main">
        <w:t xml:space="preserve">2. Njia ya Haki: Jinsi ya Kutembea katika Njia za Mungu</w:t>
      </w:r>
    </w:p>
    <w:p/>
    <w:p>
      <w:r xmlns:w="http://schemas.openxmlformats.org/wordprocessingml/2006/main">
        <w:t xml:space="preserve">1. Mathayo 5:10-12 - Heri wanaoudhiwa kwa sababu ya haki, kwa maana ufalme wa mbinguni ni wao.</w:t>
      </w:r>
    </w:p>
    <w:p/>
    <w:p>
      <w:r xmlns:w="http://schemas.openxmlformats.org/wordprocessingml/2006/main">
        <w:t xml:space="preserve">2 Waefeso 6:10-13 Vaeni silaha zote za Mungu ili mpate kusimama dhidi ya hila za shetani.</w:t>
      </w:r>
    </w:p>
    <w:p/>
    <w:p>
      <w:r xmlns:w="http://schemas.openxmlformats.org/wordprocessingml/2006/main">
        <w:t xml:space="preserve">Zaburi 27:12 Usinitie katika mapenzi ya adui zangu;</w:t>
      </w:r>
    </w:p>
    <w:p/>
    <w:p>
      <w:r xmlns:w="http://schemas.openxmlformats.org/wordprocessingml/2006/main">
        <w:t xml:space="preserve">Unikomboe kutoka kwa adui zangu na wale ambao wamenishtaki kwa uwongo.</w:t>
      </w:r>
    </w:p>
    <w:p/>
    <w:p>
      <w:r xmlns:w="http://schemas.openxmlformats.org/wordprocessingml/2006/main">
        <w:t xml:space="preserve">1. Nguvu ya Maombi: Kumtegemea Mungu kwa Ulinzi</w:t>
      </w:r>
    </w:p>
    <w:p/>
    <w:p>
      <w:r xmlns:w="http://schemas.openxmlformats.org/wordprocessingml/2006/main">
        <w:t xml:space="preserve">2. Mateso Isiyo ya Haki: Kujifunza Kumtumaini Mungu Licha ya Mashtaka ya Uongo</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Isaya 54:17 "Kila silaha itakayofanyika juu yako haitashinda, nawe utaukataa kila ulimi unaokushitaki. Huu ndio urithi wa watumishi wa Bwana, na hii ndiyo hukumu yao kutoka kwangu," asema Bwana.</w:t>
      </w:r>
    </w:p>
    <w:p/>
    <w:p>
      <w:r xmlns:w="http://schemas.openxmlformats.org/wordprocessingml/2006/main">
        <w:t xml:space="preserve">Zaburi 27:13 Ningezimia, isipokuwa ningeamini nitauona wema wa BWANA katika nchi ya walio hai.</w:t>
      </w:r>
    </w:p>
    <w:p/>
    <w:p>
      <w:r xmlns:w="http://schemas.openxmlformats.org/wordprocessingml/2006/main">
        <w:t xml:space="preserve">Wema wa Bwana unaweza kupatikana maishani.</w:t>
      </w:r>
    </w:p>
    <w:p/>
    <w:p>
      <w:r xmlns:w="http://schemas.openxmlformats.org/wordprocessingml/2006/main">
        <w:t xml:space="preserve">1: Kumtumaini Bwana huleta nguvu nyingi hata nyakati zinapokuwa ngumu.</w:t>
      </w:r>
    </w:p>
    <w:p/>
    <w:p>
      <w:r xmlns:w="http://schemas.openxmlformats.org/wordprocessingml/2006/main">
        <w:t xml:space="preserve">2: Tunaweza kumtegemea Bwana kutupa faraja na amani tunapohitaji.</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Zaburi 27:14 Umngoje BWANA, uwe hodari, naye atautia moyo moyo wako;</w:t>
      </w:r>
    </w:p>
    <w:p/>
    <w:p>
      <w:r xmlns:w="http://schemas.openxmlformats.org/wordprocessingml/2006/main">
        <w:t xml:space="preserve">Tunapaswa kumngoja Bwana kwa subira, tukitumaini nguvu na ujasiri Wake.</w:t>
      </w:r>
    </w:p>
    <w:p/>
    <w:p>
      <w:r xmlns:w="http://schemas.openxmlformats.org/wordprocessingml/2006/main">
        <w:t xml:space="preserve">1. Kutumaini Nguvu za Mungu Nyakati Mgumu</w:t>
      </w:r>
    </w:p>
    <w:p/>
    <w:p>
      <w:r xmlns:w="http://schemas.openxmlformats.org/wordprocessingml/2006/main">
        <w:t xml:space="preserve">2. Subira ni Fadhila: Kumngoja Bwana</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Warumi 8:25 - Lakini ikiwa tunatumaini kile ambacho hatuna, basi tunangojea kwa saburi.</w:t>
      </w:r>
    </w:p>
    <w:p/>
    <w:p>
      <w:r xmlns:w="http://schemas.openxmlformats.org/wordprocessingml/2006/main">
        <w:t xml:space="preserve">Zaburi 28 ni zaburi ya dua na sifa. Mtunga-zaburi anamlilia Mungu ili amsaidie na kukombolewa kutoka kwa adui zake, akionyesha kwamba anatumaini nguvu na uaminifu wa Mungu.</w:t>
      </w:r>
    </w:p>
    <w:p/>
    <w:p>
      <w:r xmlns:w="http://schemas.openxmlformats.org/wordprocessingml/2006/main">
        <w:t xml:space="preserve">Kifungu cha 1: Mtunga-zaburi anamsihi Mungu aisikie sauti yake na asinyamaze. Anaomba msaada wa kimungu dhidi ya waovu na kuomba hukumu yao. Mtunga-zaburi anathibitisha imani yake kwa Mungu kama nguvu na ngao yake (Zaburi 28:1-5).</w:t>
      </w:r>
    </w:p>
    <w:p/>
    <w:p>
      <w:r xmlns:w="http://schemas.openxmlformats.org/wordprocessingml/2006/main">
        <w:t xml:space="preserve">Kifungu cha 2: Mtunga-zaburi anamsifu Mungu kwa kusikia kilio chake, akitambua uwezo Wake wa kuokoa. Anaonyesha shukrani na kuwaita wengine kuungana naye katika kumsifu Bwana. Zaburi inahitimisha kwa kusihi kwa mwongozo na ulinzi endelevu (Zaburi 28:6-9).</w:t>
      </w:r>
    </w:p>
    <w:p/>
    <w:p>
      <w:r xmlns:w="http://schemas.openxmlformats.org/wordprocessingml/2006/main">
        <w:t xml:space="preserve">Kwa ufupi,</w:t>
      </w:r>
    </w:p>
    <w:p>
      <w:r xmlns:w="http://schemas.openxmlformats.org/wordprocessingml/2006/main">
        <w:t xml:space="preserve">Zaburi ya ishirini na nane inatoa</w:t>
      </w:r>
    </w:p>
    <w:p>
      <w:r xmlns:w="http://schemas.openxmlformats.org/wordprocessingml/2006/main">
        <w:t xml:space="preserve">ombi la Mungu kuingilia kati,</w:t>
      </w:r>
    </w:p>
    <w:p>
      <w:r xmlns:w="http://schemas.openxmlformats.org/wordprocessingml/2006/main">
        <w:t xml:space="preserve">na usemi wa sifa,</w:t>
      </w:r>
    </w:p>
    <w:p>
      <w:r xmlns:w="http://schemas.openxmlformats.org/wordprocessingml/2006/main">
        <w:t xml:space="preserve">kuangazia kutegemea nguvu, uaminifu, na ukombozi wa Mungu.</w:t>
      </w:r>
    </w:p>
    <w:p/>
    <w:p>
      <w:r xmlns:w="http://schemas.openxmlformats.org/wordprocessingml/2006/main">
        <w:t xml:space="preserve">Akisisitiza dua inayopatikana kwa kumlilia Mungu dhidi ya wapinzani,</w:t>
      </w:r>
    </w:p>
    <w:p>
      <w:r xmlns:w="http://schemas.openxmlformats.org/wordprocessingml/2006/main">
        <w:t xml:space="preserve">na kusisitiza shukrani inayopatikana kupitia kutambua uwezo Wake wa kuokoa.</w:t>
      </w:r>
    </w:p>
    <w:p>
      <w:r xmlns:w="http://schemas.openxmlformats.org/wordprocessingml/2006/main">
        <w:t xml:space="preserve">Kutaja tafakari ya kitheolojia iliyoonyeshwa kuhusu kutambua hitaji la mwongozo huku ikionyesha hamu ya ulinzi unaoendelea kupitia kumsifu Bwana.</w:t>
      </w:r>
    </w:p>
    <w:p/>
    <w:p>
      <w:r xmlns:w="http://schemas.openxmlformats.org/wordprocessingml/2006/main">
        <w:t xml:space="preserve">Zaburi 28:1 Ee Bwana, mwamba wangu, nitakulilia; usininyamazie; ukininyamazia, nitakuwa kama washukao shimoni.</w:t>
      </w:r>
    </w:p>
    <w:p/>
    <w:p>
      <w:r xmlns:w="http://schemas.openxmlformats.org/wordprocessingml/2006/main">
        <w:t xml:space="preserve">Mtunga-zaburi anamwita Mungu, akimsihi asinyamaze, kwa kuogopa kuwa kama wale waliokufa.</w:t>
      </w:r>
    </w:p>
    <w:p/>
    <w:p>
      <w:r xmlns:w="http://schemas.openxmlformats.org/wordprocessingml/2006/main">
        <w:t xml:space="preserve">1. Kuishi kwa Hofu: Kumtumaini Bwana Wakati wa Kutokuwa na uhakika</w:t>
      </w:r>
    </w:p>
    <w:p/>
    <w:p>
      <w:r xmlns:w="http://schemas.openxmlformats.org/wordprocessingml/2006/main">
        <w:t xml:space="preserve">2. Faraja ya Kumjua Mungu Husikia Maombi Yetu</w:t>
      </w:r>
    </w:p>
    <w:p/>
    <w:p>
      <w:r xmlns:w="http://schemas.openxmlformats.org/wordprocessingml/2006/main">
        <w:t xml:space="preserve">1. Isaya 49:15 - Je! Mwanamke aweza kumsahau mtoto wake anyonyaye, hata asimhurumie mwana wa tumbo lake? Hata hawa wanaweza kusahau, lakini mimi sitakusahau wewe.</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Zaburi 28:2 Uisikie sauti ya dua zangu, ninapokulilia, ninapoinua mikono yangu kuelekea patakatifu pako.</w:t>
      </w:r>
    </w:p>
    <w:p/>
    <w:p>
      <w:r xmlns:w="http://schemas.openxmlformats.org/wordprocessingml/2006/main">
        <w:t xml:space="preserve">Mtunga-zaburi anamwita Mungu, akiomba asikilizwe na Mungu aitikie dua zake anapoinua mikono yake kuelekea katika chumba kitakatifu cha Mungu.</w:t>
      </w:r>
    </w:p>
    <w:p/>
    <w:p>
      <w:r xmlns:w="http://schemas.openxmlformats.org/wordprocessingml/2006/main">
        <w:t xml:space="preserve">1. Nguvu ya Maombi: Jinsi ya Kuinua Sauti na Mikono Yako kwa Mungu</w:t>
      </w:r>
    </w:p>
    <w:p/>
    <w:p>
      <w:r xmlns:w="http://schemas.openxmlformats.org/wordprocessingml/2006/main">
        <w:t xml:space="preserve">2. Kwa Nini Tunahitaji Kumwita Mungu: Kuelewa Umuhimu wa Dua</w:t>
      </w:r>
    </w:p>
    <w:p/>
    <w:p>
      <w:r xmlns:w="http://schemas.openxmlformats.org/wordprocessingml/2006/main">
        <w:t xml:space="preserve">1. Yakobo 5:16 - "Kwa hiyo, ungameni dhambi zenu ninyi kwa ninyi na kuombeana mpate kuponywa. Kuomba kwake mwenye haki kuna nguvu na kwa nguvu."</w:t>
      </w:r>
    </w:p>
    <w:p/>
    <w:p>
      <w:r xmlns:w="http://schemas.openxmlformats.org/wordprocessingml/2006/main">
        <w:t xml:space="preserve">2. Waefeso 6:18 - "Tena salini katika Roho kila wakati kwa kila namna ya sala na maombi. Mkiwa na hili akilini, mkikesha na kusali siku zote kwa ajili ya watu wote wa Bwana."</w:t>
      </w:r>
    </w:p>
    <w:p/>
    <w:p>
      <w:r xmlns:w="http://schemas.openxmlformats.org/wordprocessingml/2006/main">
        <w:t xml:space="preserve">Zaburi 28:3 Usinivute pamoja na waovu, na watenda maovu, Wasemao amani kwa jirani zao, lakini mioyoni mwao ina uovu.</w:t>
      </w:r>
    </w:p>
    <w:p/>
    <w:p>
      <w:r xmlns:w="http://schemas.openxmlformats.org/wordprocessingml/2006/main">
        <w:t xml:space="preserve">Kifungu hiki kinazungumza juu ya hatari ya kuvutwa mbali na wale wanaoonekana kuwa waadilifu lakini wana nia mbaya.</w:t>
      </w:r>
    </w:p>
    <w:p/>
    <w:p>
      <w:r xmlns:w="http://schemas.openxmlformats.org/wordprocessingml/2006/main">
        <w:t xml:space="preserve">1. Ujanja wa Dhambi: Kutambua Hatari ya Urafiki wa Uongo</w:t>
      </w:r>
    </w:p>
    <w:p/>
    <w:p>
      <w:r xmlns:w="http://schemas.openxmlformats.org/wordprocessingml/2006/main">
        <w:t xml:space="preserve">2. Kuwa Makini na Kile Unachokumbatia: Hatari za Kuvutwa Mbali na Waovu.</w:t>
      </w:r>
    </w:p>
    <w:p/>
    <w:p>
      <w:r xmlns:w="http://schemas.openxmlformats.org/wordprocessingml/2006/main">
        <w:t xml:space="preserve">1. Warumi 12:9: Upendo na uwe wa kweli. Chukieni yaliyo maovu; shikeni sana lililo jema.</w:t>
      </w:r>
    </w:p>
    <w:p/>
    <w:p>
      <w:r xmlns:w="http://schemas.openxmlformats.org/wordprocessingml/2006/main">
        <w:t xml:space="preserve">2. Mithali 12:26: Mwenye haki ni kiongozi wa jirani yake, lakini njia ya waovu huwapotosha.</w:t>
      </w:r>
    </w:p>
    <w:p/>
    <w:p>
      <w:r xmlns:w="http://schemas.openxmlformats.org/wordprocessingml/2006/main">
        <w:t xml:space="preserve">Zaburi 28:4 Uwape sawasawa na matendo yao, na kwa kadiri ya ubaya wa juhudi zao, uwape sawasawa na kazi ya mikono yao; wapeni jangwa lao.</w:t>
      </w:r>
    </w:p>
    <w:p/>
    <w:p>
      <w:r xmlns:w="http://schemas.openxmlformats.org/wordprocessingml/2006/main">
        <w:t xml:space="preserve">Mungu atatulipa sawasawa na matendo yetu.</w:t>
      </w:r>
    </w:p>
    <w:p/>
    <w:p>
      <w:r xmlns:w="http://schemas.openxmlformats.org/wordprocessingml/2006/main">
        <w:t xml:space="preserve">1: Ni lazima tujitahidi kufanya matendo mema na kuamini kwamba Mungu atatuthawabisha kwa jitihada zetu.</w:t>
      </w:r>
    </w:p>
    <w:p/>
    <w:p>
      <w:r xmlns:w="http://schemas.openxmlformats.org/wordprocessingml/2006/main">
        <w:t xml:space="preserve">2: Mungu ni mwenye haki na atatupatia kile tunachostahili kwa matendo yetu.</w:t>
      </w:r>
    </w:p>
    <w:p/>
    <w:p>
      <w:r xmlns:w="http://schemas.openxmlformats.org/wordprocessingml/2006/main">
        <w:t xml:space="preserve">1: Waefeso 2:10 Maana tu kazi yake, tuliumbwa katika Kristo Yesu, tutende matendo mema, ambayo tokea awali Mungu aliyatengeneza ili tuenende nayo.</w:t>
      </w:r>
    </w:p>
    <w:p/>
    <w:p>
      <w:r xmlns:w="http://schemas.openxmlformats.org/wordprocessingml/2006/main">
        <w:t xml:space="preserve">2: Mithali 24:12 Ukisema, Tazama, hatukujua neno hili, je, yeye apimaye mioyo hajui? Je! yeye ailindaye nafsi yako hajui, naye hatamlipa mtu sawasawa na kazi yake?</w:t>
      </w:r>
    </w:p>
    <w:p/>
    <w:p>
      <w:r xmlns:w="http://schemas.openxmlformats.org/wordprocessingml/2006/main">
        <w:t xml:space="preserve">Zaburi 28:5 Kwa kuwa hawazitafakari kazi za BWANA, Wala matendo ya mikono yake, atawaangamiza, wala hatawajenga.</w:t>
      </w:r>
    </w:p>
    <w:p/>
    <w:p>
      <w:r xmlns:w="http://schemas.openxmlformats.org/wordprocessingml/2006/main">
        <w:t xml:space="preserve">Mungu atawaadhibu wale ambao hawatambui kazi zake na matunda ya kazi yake.</w:t>
      </w:r>
    </w:p>
    <w:p/>
    <w:p>
      <w:r xmlns:w="http://schemas.openxmlformats.org/wordprocessingml/2006/main">
        <w:t xml:space="preserve">1. Matokeo ya Ujinga: Kuzingatia Onyo la Zaburi 28:5.</w:t>
      </w:r>
    </w:p>
    <w:p/>
    <w:p>
      <w:r xmlns:w="http://schemas.openxmlformats.org/wordprocessingml/2006/main">
        <w:t xml:space="preserve">2. Thamani ya Imani: Kuvuna Faida za Kutambua Nguvu za Mungu</w:t>
      </w:r>
    </w:p>
    <w:p/>
    <w:p>
      <w:r xmlns:w="http://schemas.openxmlformats.org/wordprocessingml/2006/main">
        <w:t xml:space="preserve">1. Mithali 11:31 "Tazama, mwenye haki atalipwa duniani; zaidi sana asiye haki na mwenye dhambi."</w:t>
      </w:r>
    </w:p>
    <w:p/>
    <w:p>
      <w:r xmlns:w="http://schemas.openxmlformats.org/wordprocessingml/2006/main">
        <w:t xml:space="preserve">2. Warumi 2:5-8 "Lakini kwa sababu ya ugumu wa moyo wako usio na toba, wajiwekea ghadhabu siku ile ya ghadhabu itakapodhihirishwa hukumu ya haki ya Mungu, naye atamlipa kila mtu kwa kadiri ya matendo yake. ambao kwa saburi katika kutenda mema wakitafuta utukufu na heshima na kutokuharibika, atawapa uzima wa milele; bali kwa wale wajitao wenyewe, na wasioitii kweli, bali wakiitii udhalimu, kutakuwa na ghadhabu na ghadhabu."</w:t>
      </w:r>
    </w:p>
    <w:p/>
    <w:p>
      <w:r xmlns:w="http://schemas.openxmlformats.org/wordprocessingml/2006/main">
        <w:t xml:space="preserve">Zaburi 28:6 Na ahimidiwe Bwana, kwa kuwa ameisikia sauti ya dua zangu.</w:t>
      </w:r>
    </w:p>
    <w:p/>
    <w:p>
      <w:r xmlns:w="http://schemas.openxmlformats.org/wordprocessingml/2006/main">
        <w:t xml:space="preserve">Mtunga Zaburi anamsifu Mungu kwa kusikia maombi yao.</w:t>
      </w:r>
    </w:p>
    <w:p/>
    <w:p>
      <w:r xmlns:w="http://schemas.openxmlformats.org/wordprocessingml/2006/main">
        <w:t xml:space="preserve">1. Nguvu ya Maombi: Jinsi Mungu Anavyojibu Maombi Yetu</w:t>
      </w:r>
    </w:p>
    <w:p/>
    <w:p>
      <w:r xmlns:w="http://schemas.openxmlformats.org/wordprocessingml/2006/main">
        <w:t xml:space="preserve">2. Kujifunza Kutumainia Wakati wa Mungu</w:t>
      </w:r>
    </w:p>
    <w:p/>
    <w:p>
      <w:r xmlns:w="http://schemas.openxmlformats.org/wordprocessingml/2006/main">
        <w:t xml:space="preserve">1. Yakobo 5:16 - "Kuomba kwake mwenye haki kuna nguvu nyingi atendapo kazi."</w:t>
      </w:r>
    </w:p>
    <w:p/>
    <w:p>
      <w:r xmlns:w="http://schemas.openxmlformats.org/wordprocessingml/2006/main">
        <w:t xml:space="preserve">2. Zaburi 91:15 - "Akiniita, nitamitikia; nitakuwa pamoja naye taabuni; nitamwokoa na kumtukuza."</w:t>
      </w:r>
    </w:p>
    <w:p/>
    <w:p>
      <w:r xmlns:w="http://schemas.openxmlformats.org/wordprocessingml/2006/main">
        <w:t xml:space="preserve">Zaburi 28:7 BWANA ni nguvu zangu na ngao yangu; moyo wangu ulimtumaini, nami nikasaidiwa; kwa hiyo moyo wangu unafurahi sana; na kwa wimbo wangu nitamsifu.</w:t>
      </w:r>
    </w:p>
    <w:p/>
    <w:p>
      <w:r xmlns:w="http://schemas.openxmlformats.org/wordprocessingml/2006/main">
        <w:t xml:space="preserve">Mtunga Zaburi anaonyesha imani yao kwa Bwana kama nguvu na ngao yao, na wanashukuru kwa msaada na mwongozo Wake.</w:t>
      </w:r>
    </w:p>
    <w:p/>
    <w:p>
      <w:r xmlns:w="http://schemas.openxmlformats.org/wordprocessingml/2006/main">
        <w:t xml:space="preserve">1. "Bwana Ndiye Nguvu Yangu: Kumtumaini Mungu Katikati Ya Changamoto Za Maisha"</w:t>
      </w:r>
    </w:p>
    <w:p/>
    <w:p>
      <w:r xmlns:w="http://schemas.openxmlformats.org/wordprocessingml/2006/main">
        <w:t xml:space="preserve">2. "Ngao ya Bwana: Kuchota Nguvu kutoka kwa Mungu Wakati wa Mahitaji"</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Zaburi 18:2 - Bwana ni jabali langu na ngome yangu na mwokozi wangu; Mungu wangu, nguvu yangu, ninayemtumaini; Ngao yangu na pembe ya wokovu wangu, ngome yangu.</w:t>
      </w:r>
    </w:p>
    <w:p/>
    <w:p>
      <w:r xmlns:w="http://schemas.openxmlformats.org/wordprocessingml/2006/main">
        <w:t xml:space="preserve">Zaburi 28:8 BWANA ni nguvu zao, Naye ni ngome ya wokovu ya masihi wake.</w:t>
      </w:r>
    </w:p>
    <w:p/>
    <w:p>
      <w:r xmlns:w="http://schemas.openxmlformats.org/wordprocessingml/2006/main">
        <w:t xml:space="preserve">Mungu ndiye chanzo cha nguvu na wokovu kwa watu wake wapakwa mafuta.</w:t>
      </w:r>
    </w:p>
    <w:p/>
    <w:p>
      <w:r xmlns:w="http://schemas.openxmlformats.org/wordprocessingml/2006/main">
        <w:t xml:space="preserve">1. Nguvu za Bwana: Kumtegemea Mungu Wakati wa Shida</w:t>
      </w:r>
    </w:p>
    <w:p/>
    <w:p>
      <w:r xmlns:w="http://schemas.openxmlformats.org/wordprocessingml/2006/main">
        <w:t xml:space="preserve">2. Wokovu wa Wapakwa Mafuta: Kupitia Utoaji wa Mungu katika Kila Hali</w:t>
      </w:r>
    </w:p>
    <w:p/>
    <w:p>
      <w:r xmlns:w="http://schemas.openxmlformats.org/wordprocessingml/2006/main">
        <w:t xml:space="preserve">1. Zaburi 62:7-8: Wokovu wangu na utukufu wangu una Mungu; mwamba wangu mkuu, kimbilio langu ni Mungu. Enyi watu, mtumainini sikuzote; mimina moyo wako mbele zake; Mungu ni kimbilio letu.</w:t>
      </w:r>
    </w:p>
    <w:p/>
    <w:p>
      <w:r xmlns:w="http://schemas.openxmlformats.org/wordprocessingml/2006/main">
        <w:t xml:space="preserve">2. Isaya 41:10: Usiogope, kwa maana mimi ni pamoja nawe; usifadhaike, kwa maana mimi ni Mungu wako; Nitakutia nguvu, nitakusaidia, nitakushika kwa mkono wa kuume wa haki yangu.</w:t>
      </w:r>
    </w:p>
    <w:p/>
    <w:p>
      <w:r xmlns:w="http://schemas.openxmlformats.org/wordprocessingml/2006/main">
        <w:t xml:space="preserve">Zaburi 28:9 Uwaokoe watu wako, Ubariki urithi wako, Uwalishe na kuwainua milele.</w:t>
      </w:r>
    </w:p>
    <w:p/>
    <w:p>
      <w:r xmlns:w="http://schemas.openxmlformats.org/wordprocessingml/2006/main">
        <w:t xml:space="preserve">Mungu anatuamuru tuwaokoe watu wake na kubariki urithi wake. Ni lazima tuwalishe na kuwainua watu wake milele.</w:t>
      </w:r>
    </w:p>
    <w:p/>
    <w:p>
      <w:r xmlns:w="http://schemas.openxmlformats.org/wordprocessingml/2006/main">
        <w:t xml:space="preserve">1. "Kulisha na Kuinua Watu wa Mungu"</w:t>
      </w:r>
    </w:p>
    <w:p/>
    <w:p>
      <w:r xmlns:w="http://schemas.openxmlformats.org/wordprocessingml/2006/main">
        <w:t xml:space="preserve">2. "Baraka ya Urithi wa Mungu"</w:t>
      </w:r>
    </w:p>
    <w:p/>
    <w:p>
      <w:r xmlns:w="http://schemas.openxmlformats.org/wordprocessingml/2006/main">
        <w:t xml:space="preserve">1. Yohana 21:15-17 - Yesu anamwagiza Petro kulisha na kutunza watu wake.</w:t>
      </w:r>
    </w:p>
    <w:p/>
    <w:p>
      <w:r xmlns:w="http://schemas.openxmlformats.org/wordprocessingml/2006/main">
        <w:t xml:space="preserve">2. Tito 2:11-14 Paulo anawahimiza waamini kuishi kwa namna hiyo ili wawe baraka kwa urithi wa Mungu.</w:t>
      </w:r>
    </w:p>
    <w:p/>
    <w:p>
      <w:r xmlns:w="http://schemas.openxmlformats.org/wordprocessingml/2006/main">
        <w:t xml:space="preserve">Zaburi 29 ni zaburi ya sifa na kicho kwa uweza na utukufu wa Mungu. Inaonyesha sauti kuu ya Mungu katika ngurumo, ikisisitiza ukuu wake juu ya uumbaji.</w:t>
      </w:r>
    </w:p>
    <w:p/>
    <w:p>
      <w:r xmlns:w="http://schemas.openxmlformats.org/wordprocessingml/2006/main">
        <w:t xml:space="preserve">Aya ya 1: Mtunga-zaburi anawaita viumbe wa mbinguni kumpa Mungu utukufu na nguvu. Anaelezea sauti ya Bwana kuwa yenye nguvu, ikitetemesha nyika na kusababisha miti kupinda na misitu kutetemeka. Mtunga-zaburi anakiri utawala wa Mungu juu ya gharika (Zaburi 29:1-4).</w:t>
      </w:r>
    </w:p>
    <w:p/>
    <w:p>
      <w:r xmlns:w="http://schemas.openxmlformats.org/wordprocessingml/2006/main">
        <w:t xml:space="preserve">Kifungu cha 2: Mtunga-zaburi anaendelea kueleza sauti ya Bwana, ambayo huwasha miali ya moto na kutikisa milima. Anaonyesha sauti ya Mungu ikisababisha kulungu kuzaa, kung'oa misitu, na kufunua hekalu Lake katika fahari yake yote. Zaburi inahitimisha kwa mwito wa kuabudu (Zaburi 29:5-11).</w:t>
      </w:r>
    </w:p>
    <w:p/>
    <w:p>
      <w:r xmlns:w="http://schemas.openxmlformats.org/wordprocessingml/2006/main">
        <w:t xml:space="preserve">Kwa ufupi,</w:t>
      </w:r>
    </w:p>
    <w:p>
      <w:r xmlns:w="http://schemas.openxmlformats.org/wordprocessingml/2006/main">
        <w:t xml:space="preserve">Zaburi ya ishirini na tisa inatoa</w:t>
      </w:r>
    </w:p>
    <w:p>
      <w:r xmlns:w="http://schemas.openxmlformats.org/wordprocessingml/2006/main">
        <w:t xml:space="preserve">wimbo wa sifa,</w:t>
      </w:r>
    </w:p>
    <w:p>
      <w:r xmlns:w="http://schemas.openxmlformats.org/wordprocessingml/2006/main">
        <w:t xml:space="preserve">na ukuu wa uweza wa Mungu,</w:t>
      </w:r>
    </w:p>
    <w:p>
      <w:r xmlns:w="http://schemas.openxmlformats.org/wordprocessingml/2006/main">
        <w:t xml:space="preserve">kuangazia ukuu wake juu ya viumbe kupitia sauti yake tukufu.</w:t>
      </w:r>
    </w:p>
    <w:p/>
    <w:p>
      <w:r xmlns:w="http://schemas.openxmlformats.org/wordprocessingml/2006/main">
        <w:t xml:space="preserve">Kusisitiza ibada inayopatikana kwa kuwaita viumbe wa mbinguni kumheshimu,</w:t>
      </w:r>
    </w:p>
    <w:p>
      <w:r xmlns:w="http://schemas.openxmlformats.org/wordprocessingml/2006/main">
        <w:t xml:space="preserve">na kusisitiza utisho unaopatikana kupitia kuelezea sauti Yake yenye nguvu inayoathiri asili.</w:t>
      </w:r>
    </w:p>
    <w:p>
      <w:r xmlns:w="http://schemas.openxmlformats.org/wordprocessingml/2006/main">
        <w:t xml:space="preserve">Kutaja tafakari ya kitheolojia iliyoonyeshwa kuhusu kutambua utawala wake juu ya mambo ya asili huku akieleza mwito wa ibada kwa kuitikia ukuu Wake.</w:t>
      </w:r>
    </w:p>
    <w:p/>
    <w:p>
      <w:r xmlns:w="http://schemas.openxmlformats.org/wordprocessingml/2006/main">
        <w:t xml:space="preserve">Zaburi 29:1 Mpeni BWANA, enyi shujaa, mpeni BWANA utukufu na nguvu.</w:t>
      </w:r>
    </w:p>
    <w:p/>
    <w:p>
      <w:r xmlns:w="http://schemas.openxmlformats.org/wordprocessingml/2006/main">
        <w:t xml:space="preserve">Kifungu hiki kinawahimiza wenye nguvu kumpa Bwana utukufu na nguvu.</w:t>
      </w:r>
    </w:p>
    <w:p/>
    <w:p>
      <w:r xmlns:w="http://schemas.openxmlformats.org/wordprocessingml/2006/main">
        <w:t xml:space="preserve">1. Nguvu ya Mungu Ndani Yetu: Jinsi ya Kuishi Maisha ya Nguvu na Heshima</w:t>
      </w:r>
    </w:p>
    <w:p/>
    <w:p>
      <w:r xmlns:w="http://schemas.openxmlformats.org/wordprocessingml/2006/main">
        <w:t xml:space="preserve">2. Nguvu za Bwana: Jinsi ya Kuingia Katika Nguvu na Utukufu wa Mungu</w:t>
      </w:r>
    </w:p>
    <w:p/>
    <w:p>
      <w:r xmlns:w="http://schemas.openxmlformats.org/wordprocessingml/2006/main">
        <w:t xml:space="preserve">1. Waefeso 3:14-21 - Ombi la Paulo kwa Kanisa kuwa na nguvu ya kufahamu upendo wa Kristo.</w:t>
      </w:r>
    </w:p>
    <w:p/>
    <w:p>
      <w:r xmlns:w="http://schemas.openxmlformats.org/wordprocessingml/2006/main">
        <w:t xml:space="preserve">2. Warumi 8:31-39 - Uhakikisho wa Paulo kwamba hakuna kitu kinachoweza kututenganisha na upendo wa Mungu.</w:t>
      </w:r>
    </w:p>
    <w:p/>
    <w:p>
      <w:r xmlns:w="http://schemas.openxmlformats.org/wordprocessingml/2006/main">
        <w:t xml:space="preserve">Zaburi 29:2 Mpeni Bwana utukufu wa jina lake; mwabuduni BWANA kwa uzuri wa utakatifu.</w:t>
      </w:r>
    </w:p>
    <w:p/>
    <w:p>
      <w:r xmlns:w="http://schemas.openxmlformats.org/wordprocessingml/2006/main">
        <w:t xml:space="preserve">Tunapaswa kumpa Bwana utukufu na kumwabudu kwa utakatifu.</w:t>
      </w:r>
    </w:p>
    <w:p/>
    <w:p>
      <w:r xmlns:w="http://schemas.openxmlformats.org/wordprocessingml/2006/main">
        <w:t xml:space="preserve">1. Mwabudu Mungu katika Utakatifu wake</w:t>
      </w:r>
    </w:p>
    <w:p/>
    <w:p>
      <w:r xmlns:w="http://schemas.openxmlformats.org/wordprocessingml/2006/main">
        <w:t xml:space="preserve">2. Kufurahi katika Utukufu wa Bwana</w:t>
      </w:r>
    </w:p>
    <w:p/>
    <w:p>
      <w:r xmlns:w="http://schemas.openxmlformats.org/wordprocessingml/2006/main">
        <w:t xml:space="preserve">1. Isaya 6:1-3 (Katika mwaka ule aliokufa mfalme Uzia nalimwona Bwana ameketi katika kiti cha enzi, kilicho juu sana na kuinuliwa, na upindo wa vazi lake ukalijaza hekalu.)</w:t>
      </w:r>
    </w:p>
    <w:p/>
    <w:p>
      <w:r xmlns:w="http://schemas.openxmlformats.org/wordprocessingml/2006/main">
        <w:t xml:space="preserve">2 Wafilipi 2:10-11 (ili kwa jina la Yesu kila goti lipigwe, la vitu vya mbinguni, na vya duniani, na vya chini ya nchi; na kila ulimi ukiri ya kuwa Yesu Kristo ni Bwana kwa utukufu wa Mungu Baba.)</w:t>
      </w:r>
    </w:p>
    <w:p/>
    <w:p>
      <w:r xmlns:w="http://schemas.openxmlformats.org/wordprocessingml/2006/main">
        <w:t xml:space="preserve">Zaburi 29:3 Sauti ya BWANA i juu ya maji, Mungu wa utukufu apiga radi, BWANA yu juu ya maji mengi.</w:t>
      </w:r>
    </w:p>
    <w:p/>
    <w:p>
      <w:r xmlns:w="http://schemas.openxmlformats.org/wordprocessingml/2006/main">
        <w:t xml:space="preserve">Sauti ya Bwana ina nguvu na ya kutisha.</w:t>
      </w:r>
    </w:p>
    <w:p/>
    <w:p>
      <w:r xmlns:w="http://schemas.openxmlformats.org/wordprocessingml/2006/main">
        <w:t xml:space="preserve">1. Sauti ya Bwana: Kumcha Mwenyezi</w:t>
      </w:r>
    </w:p>
    <w:p/>
    <w:p>
      <w:r xmlns:w="http://schemas.openxmlformats.org/wordprocessingml/2006/main">
        <w:t xml:space="preserve">2. Mola Mlezi wa Utukufu: Kuthamini Utukufu Wake</w:t>
      </w:r>
    </w:p>
    <w:p/>
    <w:p>
      <w:r xmlns:w="http://schemas.openxmlformats.org/wordprocessingml/2006/main">
        <w:t xml:space="preserve">1. Kutoka 19:16-19 - Inaelezea uwepo wa ngurumo wa Bwana kwenye Mlima Sinai.</w:t>
      </w:r>
    </w:p>
    <w:p/>
    <w:p>
      <w:r xmlns:w="http://schemas.openxmlformats.org/wordprocessingml/2006/main">
        <w:t xml:space="preserve">2. Isaya 30:30 - Inaeleza sauti ya Bwana kuwa yenye nguvu na iliyojaa ukuu.</w:t>
      </w:r>
    </w:p>
    <w:p/>
    <w:p>
      <w:r xmlns:w="http://schemas.openxmlformats.org/wordprocessingml/2006/main">
        <w:t xml:space="preserve">Zaburi 29:4 Sauti ya BWANA ina nguvu; sauti ya BWANA imejaa adhama.</w:t>
      </w:r>
    </w:p>
    <w:p/>
    <w:p>
      <w:r xmlns:w="http://schemas.openxmlformats.org/wordprocessingml/2006/main">
        <w:t xml:space="preserve">Sauti ya Bwana ina nguvu na adhama.</w:t>
      </w:r>
    </w:p>
    <w:p/>
    <w:p>
      <w:r xmlns:w="http://schemas.openxmlformats.org/wordprocessingml/2006/main">
        <w:t xml:space="preserve">1. Ukuu wa Sauti ya Bwana</w:t>
      </w:r>
    </w:p>
    <w:p/>
    <w:p>
      <w:r xmlns:w="http://schemas.openxmlformats.org/wordprocessingml/2006/main">
        <w:t xml:space="preserve">2. Nguvu katika Sauti ya Bwana</w:t>
      </w:r>
    </w:p>
    <w:p/>
    <w:p>
      <w:r xmlns:w="http://schemas.openxmlformats.org/wordprocessingml/2006/main">
        <w:t xml:space="preserve">1 Petro 3:12 - Kwa maana macho ya Bwana huwaelekea wenye haki na masikio yake husikiliza maombi yao.</w:t>
      </w:r>
    </w:p>
    <w:p/>
    <w:p>
      <w:r xmlns:w="http://schemas.openxmlformats.org/wordprocessingml/2006/main">
        <w:t xml:space="preserve">2. Ufunuo 1:15 - Miguu yake ilikuwa kama shaba inayowaka katika tanuru, na sauti yake ilikuwa kama sauti ya maji mengi.</w:t>
      </w:r>
    </w:p>
    <w:p/>
    <w:p>
      <w:r xmlns:w="http://schemas.openxmlformats.org/wordprocessingml/2006/main">
        <w:t xml:space="preserve">Zaburi 29:5 Sauti ya BWANA yaivunja mierezi; naam, Bwana aivunja mierezi ya Lebanoni.</w:t>
      </w:r>
    </w:p>
    <w:p/>
    <w:p>
      <w:r xmlns:w="http://schemas.openxmlformats.org/wordprocessingml/2006/main">
        <w:t xml:space="preserve">Sauti ya Bwana ina nguvu na inaweza kuvunja hata mierezi ya Lebanoni.</w:t>
      </w:r>
    </w:p>
    <w:p/>
    <w:p>
      <w:r xmlns:w="http://schemas.openxmlformats.org/wordprocessingml/2006/main">
        <w:t xml:space="preserve">1. Nguvu ya Sauti ya Bwana</w:t>
      </w:r>
    </w:p>
    <w:p/>
    <w:p>
      <w:r xmlns:w="http://schemas.openxmlformats.org/wordprocessingml/2006/main">
        <w:t xml:space="preserve">2. Nguvu ya Uweza wa Bwana</w:t>
      </w:r>
    </w:p>
    <w:p/>
    <w:p>
      <w:r xmlns:w="http://schemas.openxmlformats.org/wordprocessingml/2006/main">
        <w:t xml:space="preserve">1. Isaya 40:12 - Ambaye amepima maji katika tundu la mkono wake, na kuzipima mbingu kwa span, na kuyashika mavumbi ya nchi kwa kipimo, na kuyapima milima kwa mizani, na vilima kwa kipimo. usawa?</w:t>
      </w:r>
    </w:p>
    <w:p/>
    <w:p>
      <w:r xmlns:w="http://schemas.openxmlformats.org/wordprocessingml/2006/main">
        <w:t xml:space="preserve">2. Yeremia 51:15 - Ameiumba dunia kwa uweza wake, ameuthibitisha ulimwengu kwa hekima yake, na kwa busara zake amezitandaza mbingu.</w:t>
      </w:r>
    </w:p>
    <w:p/>
    <w:p>
      <w:r xmlns:w="http://schemas.openxmlformats.org/wordprocessingml/2006/main">
        <w:t xml:space="preserve">Zaburi 29:6 Naye huwarusha kama ndama; Lebanoni na Sirion kama nyati mchanga.</w:t>
      </w:r>
    </w:p>
    <w:p/>
    <w:p>
      <w:r xmlns:w="http://schemas.openxmlformats.org/wordprocessingml/2006/main">
        <w:t xml:space="preserve">Mungu huwafanya watu washangilie kama ndama huku akiifanya Lebanoni na Sirioni kushangilia kama mwana nyati.</w:t>
      </w:r>
    </w:p>
    <w:p/>
    <w:p>
      <w:r xmlns:w="http://schemas.openxmlformats.org/wordprocessingml/2006/main">
        <w:t xml:space="preserve">1. Furaha katika Bwana: Kupitia Furaha ya Bwana katika Maisha yetu</w:t>
      </w:r>
    </w:p>
    <w:p/>
    <w:p>
      <w:r xmlns:w="http://schemas.openxmlformats.org/wordprocessingml/2006/main">
        <w:t xml:space="preserve">2. Nguvu ya Sifa: Jinsi Kumsifu Mungu Kunavyoleta Furaha na Nguvu</w:t>
      </w:r>
    </w:p>
    <w:p/>
    <w:p>
      <w:r xmlns:w="http://schemas.openxmlformats.org/wordprocessingml/2006/main">
        <w:t xml:space="preserve">1. Warumi 15:13 - "Mungu wa tumaini na awajaze ninyi furaha yote na amani katika kumtumaini kwenu, mpate kuzidi sana tumaini, katika nguvu za Roho Mtakatifu."</w:t>
      </w:r>
    </w:p>
    <w:p/>
    <w:p>
      <w:r xmlns:w="http://schemas.openxmlformats.org/wordprocessingml/2006/main">
        <w:t xml:space="preserve">2. Zaburi 16:11 - "Umenijulisha njia ya uzima, utanijaza furaha mbele zako, na furaha za milele katika mkono wako wa kuume."</w:t>
      </w:r>
    </w:p>
    <w:p/>
    <w:p>
      <w:r xmlns:w="http://schemas.openxmlformats.org/wordprocessingml/2006/main">
        <w:t xml:space="preserve">Zaburi 29:7 Sauti ya BWANA inagawanya miali ya moto.</w:t>
      </w:r>
    </w:p>
    <w:p/>
    <w:p>
      <w:r xmlns:w="http://schemas.openxmlformats.org/wordprocessingml/2006/main">
        <w:t xml:space="preserve">Sauti ya Bwana ina uwezo wa kugawanya miale ya moto.</w:t>
      </w:r>
    </w:p>
    <w:p/>
    <w:p>
      <w:r xmlns:w="http://schemas.openxmlformats.org/wordprocessingml/2006/main">
        <w:t xml:space="preserve">1. Nguvu ya Sauti ya Bwana</w:t>
      </w:r>
    </w:p>
    <w:p/>
    <w:p>
      <w:r xmlns:w="http://schemas.openxmlformats.org/wordprocessingml/2006/main">
        <w:t xml:space="preserve">2. Nguvu na Mamlaka ya Sauti ya Bwana</w:t>
      </w:r>
    </w:p>
    <w:p/>
    <w:p>
      <w:r xmlns:w="http://schemas.openxmlformats.org/wordprocessingml/2006/main">
        <w:t xml:space="preserve">1. Isaya 40:28-31 - Je, hujui? Hujasikia? BWANA ndiye Mungu wa milele, Muumba miisho ya dunia. Hatachoka wala hatachoka, na ufahamu wake hakuna awezaye kuufahamu. Huwapa nguvu waliochoka na kuwaongezea nguvu walio dhaifu. Hata vijana huchoka na kuchoka, na vijana hujikwaa na kuanguka; bali wao wamngojeao BWANA watapata nguvu mpya. Watapanda juu kwa mbawa kama tai; watakimbia wala hawatachoka, watatembea wala hawatazimia.</w:t>
      </w:r>
    </w:p>
    <w:p/>
    <w:p>
      <w:r xmlns:w="http://schemas.openxmlformats.org/wordprocessingml/2006/main">
        <w:t xml:space="preserve">2. Waefeso 6:10-13 Hatimaye, mzidi kuwa hodari katika Bwana na katika uweza wa uweza wake. Vaeni silaha zote za Mungu, mpate kuweza kuzipinga hila za shetani. Kwa maana kushindana kwetu sisi si juu ya damu na nyama, bali ni juu ya falme na mamlaka, juu ya wakuu wa giza hili, juu ya majeshi ya pepo wabaya katika ulimwengu wa roho. Kwa hiyo vaeni silaha zote za Mungu, ili siku ya uovu itakapokuja, mweze kusimama imara, na baada ya kufanya yote, kusimama.</w:t>
      </w:r>
    </w:p>
    <w:p/>
    <w:p>
      <w:r xmlns:w="http://schemas.openxmlformats.org/wordprocessingml/2006/main">
        <w:t xml:space="preserve">Zaburi 29:8 Sauti ya BWANA yatikisa jangwa; BWANA hutikisa jangwa la Kadeshi.</w:t>
      </w:r>
    </w:p>
    <w:p/>
    <w:p>
      <w:r xmlns:w="http://schemas.openxmlformats.org/wordprocessingml/2006/main">
        <w:t xml:space="preserve">Sauti ya Mungu yenye nguvu yasikika nyikani, ikileta uhai hata mahali palipo ukiwa sana.</w:t>
      </w:r>
    </w:p>
    <w:p/>
    <w:p>
      <w:r xmlns:w="http://schemas.openxmlformats.org/wordprocessingml/2006/main">
        <w:t xml:space="preserve">1. Nguvu ya Sauti ya Mungu - Jinsi Bwana anavyoweza kuleta mageuzi hata mahali pasipowezekana.</w:t>
      </w:r>
    </w:p>
    <w:p/>
    <w:p>
      <w:r xmlns:w="http://schemas.openxmlformats.org/wordprocessingml/2006/main">
        <w:t xml:space="preserve">2. Sauti ya Bwana - Jinsi Mungu anavyozungumza katika maisha yetu na kuleta mabadiliko.</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Yohana 10:27-28 - Kondoo wangu waisikia sauti yangu, nami nawajua, nao wanifuata; nami nawapa uzima wa milele; na hawataangamia kamwe, wala hakuna mtu atakayewapokonya kutoka mkononi mwangu.</w:t>
      </w:r>
    </w:p>
    <w:p/>
    <w:p>
      <w:r xmlns:w="http://schemas.openxmlformats.org/wordprocessingml/2006/main">
        <w:t xml:space="preserve">Zaburi 29:9 Sauti ya BWANA huzaa ayala, huivumbua misitu;</w:t>
      </w:r>
    </w:p>
    <w:p/>
    <w:p>
      <w:r xmlns:w="http://schemas.openxmlformats.org/wordprocessingml/2006/main">
        <w:t xml:space="preserve">Sauti ya BWANA huleta furaha jangwani na kusifiwa katika hekalu lake.</w:t>
      </w:r>
    </w:p>
    <w:p/>
    <w:p>
      <w:r xmlns:w="http://schemas.openxmlformats.org/wordprocessingml/2006/main">
        <w:t xml:space="preserve">1. Sauti ya BWANA: Tangazo la Furaha</w:t>
      </w:r>
    </w:p>
    <w:p/>
    <w:p>
      <w:r xmlns:w="http://schemas.openxmlformats.org/wordprocessingml/2006/main">
        <w:t xml:space="preserve">2. Nguvu ya Sifa: Kuadhimisha Utukufu wa Mungu</w:t>
      </w:r>
    </w:p>
    <w:p/>
    <w:p>
      <w:r xmlns:w="http://schemas.openxmlformats.org/wordprocessingml/2006/main">
        <w:t xml:space="preserve">1. Isaya 43:19-20 - "Tazama, ninafanya jambo jipya; sasa linachipuka, je! hamlifahamu? Nitafanya njia nyikani, na mito jangwani; wanyama wa porini wataniheshimu. , mbwa-mwitu na mbuni, kwa maana nitawapa maji nyikani, na mito nyikani, ili kuwanywesha watu wangu waliochaguliwa."</w:t>
      </w:r>
    </w:p>
    <w:p/>
    <w:p>
      <w:r xmlns:w="http://schemas.openxmlformats.org/wordprocessingml/2006/main">
        <w:t xml:space="preserve">2. 1 Mambo ya Nyakati 16:23-24 - "Mwimbieni Bwana, dunia yote, Tangazeni wokovu wake siku baada ya siku. Tangazeni utukufu wake kati ya mataifa, na watu wote matendo yake ya ajabu."</w:t>
      </w:r>
    </w:p>
    <w:p/>
    <w:p>
      <w:r xmlns:w="http://schemas.openxmlformats.org/wordprocessingml/2006/main">
        <w:t xml:space="preserve">Zaburi 29:10 Bwana ameketi juu ya gharika; naam, Bwana ameketi mfalme milele.</w:t>
      </w:r>
    </w:p>
    <w:p/>
    <w:p>
      <w:r xmlns:w="http://schemas.openxmlformats.org/wordprocessingml/2006/main">
        <w:t xml:space="preserve">Bwana ni mkuu juu ya yote na atatawala milele.</w:t>
      </w:r>
    </w:p>
    <w:p/>
    <w:p>
      <w:r xmlns:w="http://schemas.openxmlformats.org/wordprocessingml/2006/main">
        <w:t xml:space="preserve">1: Ukuu wa Mungu: Bwana Anatawala</w:t>
      </w:r>
    </w:p>
    <w:p/>
    <w:p>
      <w:r xmlns:w="http://schemas.openxmlformats.org/wordprocessingml/2006/main">
        <w:t xml:space="preserve">2: Juu ya Ufalme: Bwana Anatawala Milele</w:t>
      </w:r>
    </w:p>
    <w:p/>
    <w:p>
      <w:r xmlns:w="http://schemas.openxmlformats.org/wordprocessingml/2006/main">
        <w:t xml:space="preserve">1: Danieli 2:21 - Yeye hubadili nyakati na majira; Yeye huwaondoa wafalme na kuweka wafalme; Yeye huwapa hekima wenye hekima na ujuzi kwa wale walio na ufahamu.</w:t>
      </w:r>
    </w:p>
    <w:p/>
    <w:p>
      <w:r xmlns:w="http://schemas.openxmlformats.org/wordprocessingml/2006/main">
        <w:t xml:space="preserve">2: Ufunuo 19:16 BHN - Juu ya vazi lake na paja lake ana jina limeandikwa: MFALME WA WAFALME NA BWANA WA MABWANA.</w:t>
      </w:r>
    </w:p>
    <w:p/>
    <w:p>
      <w:r xmlns:w="http://schemas.openxmlformats.org/wordprocessingml/2006/main">
        <w:t xml:space="preserve">Zaburi 29:11 Bwana atawapa watu wake nguvu; BWANA atawabariki watu wake kwa amani.</w:t>
      </w:r>
    </w:p>
    <w:p/>
    <w:p>
      <w:r xmlns:w="http://schemas.openxmlformats.org/wordprocessingml/2006/main">
        <w:t xml:space="preserve">Bwana anaonyesha nguvu zake na baraka kwa watu wake kwa kuwapa amani.</w:t>
      </w:r>
    </w:p>
    <w:p/>
    <w:p>
      <w:r xmlns:w="http://schemas.openxmlformats.org/wordprocessingml/2006/main">
        <w:t xml:space="preserve">1. Baraka ya Mungu ya Amani katika Maisha yetu</w:t>
      </w:r>
    </w:p>
    <w:p/>
    <w:p>
      <w:r xmlns:w="http://schemas.openxmlformats.org/wordprocessingml/2006/main">
        <w:t xml:space="preserve">2. Kutegemea Nguvu na Ulinzi wa Mungu</w:t>
      </w:r>
    </w:p>
    <w:p/>
    <w:p>
      <w:r xmlns:w="http://schemas.openxmlformats.org/wordprocessingml/2006/main">
        <w:t xml:space="preserve">1. Isaya 26:3 - Utawaweka katika amani kamilifu wale walio na nia thabiti, kwa sababu wanakutumaini wewe.</w:t>
      </w:r>
    </w:p>
    <w:p/>
    <w:p>
      <w:r xmlns:w="http://schemas.openxmlformats.org/wordprocessingml/2006/main">
        <w:t xml:space="preserve">2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Zaburi 30 ni zaburi ya shukrani na sifa kwa ajili ya ukombozi wa Mungu. Mtunga-zaburi anatafakari juu ya wakati wa dhiki na huzuni, lakini anafurahia uponyaji na urejesho wa Mungu.</w:t>
      </w:r>
    </w:p>
    <w:p/>
    <w:p>
      <w:r xmlns:w="http://schemas.openxmlformats.org/wordprocessingml/2006/main">
        <w:t xml:space="preserve">Kifungu cha 1: Mtunga-zaburi anamwinua Mungu kwa kumwinua kutoka kilindini na kutoruhusu adui zake washangilie juu yake. Anasimulia kilio chake cha kuomba msaada na uingiliaji kati wa Mungu, akigeuza maombolezo yake kuwa kucheza. Mtunga-zaburi anaonyesha shukrani kwa uponyaji wa Mungu (Zaburi 30:1-5).</w:t>
      </w:r>
    </w:p>
    <w:p/>
    <w:p>
      <w:r xmlns:w="http://schemas.openxmlformats.org/wordprocessingml/2006/main">
        <w:t xml:space="preserve">Fungu la 2: Mtunga-zaburi anakiri kwamba katika mafanikio yake, alikuwa ameridhika, lakini Mungu alipouficha uso Wake, alifadhaika. Anasihi kwa Mungu kwa ajili ya rehema na urejesho, akiahidi kumsifu milele. Zaburi inahitimisha kwa tangazo la kumtumaini Mungu (Zaburi 30:6-12).</w:t>
      </w:r>
    </w:p>
    <w:p/>
    <w:p>
      <w:r xmlns:w="http://schemas.openxmlformats.org/wordprocessingml/2006/main">
        <w:t xml:space="preserve">Kwa ufupi,</w:t>
      </w:r>
    </w:p>
    <w:p>
      <w:r xmlns:w="http://schemas.openxmlformats.org/wordprocessingml/2006/main">
        <w:t xml:space="preserve">Zaburi thelathini inatoa</w:t>
      </w:r>
    </w:p>
    <w:p>
      <w:r xmlns:w="http://schemas.openxmlformats.org/wordprocessingml/2006/main">
        <w:t xml:space="preserve">wimbo wa shukrani,</w:t>
      </w:r>
    </w:p>
    <w:p>
      <w:r xmlns:w="http://schemas.openxmlformats.org/wordprocessingml/2006/main">
        <w:t xml:space="preserve">na tafakari ya ukombozi wa Mungu,</w:t>
      </w:r>
    </w:p>
    <w:p>
      <w:r xmlns:w="http://schemas.openxmlformats.org/wordprocessingml/2006/main">
        <w:t xml:space="preserve">kuangazia shukrani kwa nguvu za Mungu za kubadilisha, uponyaji, na urejesho.</w:t>
      </w:r>
    </w:p>
    <w:p/>
    <w:p>
      <w:r xmlns:w="http://schemas.openxmlformats.org/wordprocessingml/2006/main">
        <w:t xml:space="preserve">Kusisitiza sifa zinazopatikana kwa kumwinua Yeye kama muondoaji kutoka kwa kukata tamaa,</w:t>
      </w:r>
    </w:p>
    <w:p>
      <w:r xmlns:w="http://schemas.openxmlformats.org/wordprocessingml/2006/main">
        <w:t xml:space="preserve">na kusisitiza dua inayopatikana kwa kukiri matatizo yaliyopita huku tukitafuta rehema inayoendelea.</w:t>
      </w:r>
    </w:p>
    <w:p>
      <w:r xmlns:w="http://schemas.openxmlformats.org/wordprocessingml/2006/main">
        <w:t xml:space="preserve">Akitaja tafakari ya kitheolojia iliyoonyeshwa kuhusiana na kutambua hitaji la unyenyekevu huku akionyesha imani katika uaminifu wake kupitia viapo vya sifa za milele.</w:t>
      </w:r>
    </w:p>
    <w:p/>
    <w:p>
      <w:r xmlns:w="http://schemas.openxmlformats.org/wordprocessingml/2006/main">
        <w:t xml:space="preserve">Zaburi 30:1 Ee Bwana, nitakutukuza; kwa maana umeniinua, wala hukuwafurahisha adui zangu juu yangu.</w:t>
      </w:r>
    </w:p>
    <w:p/>
    <w:p>
      <w:r xmlns:w="http://schemas.openxmlformats.org/wordprocessingml/2006/main">
        <w:t xml:space="preserve">Ninamshukuru Bwana kwa kuniinua na kutoruhusu adui zangu kufurahi juu yangu.</w:t>
      </w:r>
    </w:p>
    <w:p/>
    <w:p>
      <w:r xmlns:w="http://schemas.openxmlformats.org/wordprocessingml/2006/main">
        <w:t xml:space="preserve">1. Nguvu za Bwana Katika Maisha Yetu</w:t>
      </w:r>
    </w:p>
    <w:p/>
    <w:p>
      <w:r xmlns:w="http://schemas.openxmlformats.org/wordprocessingml/2006/main">
        <w:t xml:space="preserve">2. Kuadhimisha Ukombozi wa Mungu</w:t>
      </w:r>
    </w:p>
    <w:p/>
    <w:p>
      <w:r xmlns:w="http://schemas.openxmlformats.org/wordprocessingml/2006/main">
        <w:t xml:space="preserve">1. Zaburi 3:3-4 - Lakini wewe, Bwana, u ngao yangu; utukufu wangu, na aliyeinua kichwa changu. Nalimlilia Bwana kwa sauti yangu, naye akanisikia katika mlima wake mtakatifu.</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Zaburi 30:2 Ee Bwana, Mungu wangu, nalikulilia, ukaniponya.</w:t>
      </w:r>
    </w:p>
    <w:p/>
    <w:p>
      <w:r xmlns:w="http://schemas.openxmlformats.org/wordprocessingml/2006/main">
        <w:t xml:space="preserve">Mtunga-zaburi anamlilia BWANA na kupona.</w:t>
      </w:r>
    </w:p>
    <w:p/>
    <w:p>
      <w:r xmlns:w="http://schemas.openxmlformats.org/wordprocessingml/2006/main">
        <w:t xml:space="preserve">1. Kilio cha Uhitaji: Kujifunza Kumtegemea Mungu</w:t>
      </w:r>
    </w:p>
    <w:p/>
    <w:p>
      <w:r xmlns:w="http://schemas.openxmlformats.org/wordprocessingml/2006/main">
        <w:t xml:space="preserve">2. Nguvu ya Uponyaji ya Maombi</w:t>
      </w:r>
    </w:p>
    <w:p/>
    <w:p>
      <w:r xmlns:w="http://schemas.openxmlformats.org/wordprocessingml/2006/main">
        <w:t xml:space="preserve">1. Isaya 53:5 - "Bali alijeruhiwa kwa makosa yetu, alichubuliwa kwa maovu yetu; adhabu iliyotuletea amani ilikuwa juu yake, na kwa kupigwa kwake sisi tumepona."</w:t>
      </w:r>
    </w:p>
    <w:p/>
    <w:p>
      <w:r xmlns:w="http://schemas.openxmlformats.org/wordprocessingml/2006/main">
        <w:t xml:space="preserve">2. Yakobo 5:16 - "Kwa hiyo ungameni dhambi zenu ninyi kwa ninyi na kuombeana mpate kuponywa. Kuomba kwake mwenye haki kuna nguvu na kwa ufanisi."</w:t>
      </w:r>
    </w:p>
    <w:p/>
    <w:p>
      <w:r xmlns:w="http://schemas.openxmlformats.org/wordprocessingml/2006/main">
        <w:t xml:space="preserve">Zaburi 30:3 Ee Bwana, umenipandisha nafsi yangu kutoka kuzimu, Umenihifadhi hai, nisishuke kuzimu.</w:t>
      </w:r>
    </w:p>
    <w:p/>
    <w:p>
      <w:r xmlns:w="http://schemas.openxmlformats.org/wordprocessingml/2006/main">
        <w:t xml:space="preserve">Bwana ametufufua kutoka kwa kifo na kutuweka hai.</w:t>
      </w:r>
    </w:p>
    <w:p/>
    <w:p>
      <w:r xmlns:w="http://schemas.openxmlformats.org/wordprocessingml/2006/main">
        <w:t xml:space="preserve">1. Nguvu ya Ufufuo wa Bwana</w:t>
      </w:r>
    </w:p>
    <w:p/>
    <w:p>
      <w:r xmlns:w="http://schemas.openxmlformats.org/wordprocessingml/2006/main">
        <w:t xml:space="preserve">2. Uhifadhi wa Uhai wa Bwana</w:t>
      </w:r>
    </w:p>
    <w:p/>
    <w:p>
      <w:r xmlns:w="http://schemas.openxmlformats.org/wordprocessingml/2006/main">
        <w:t xml:space="preserve">1. Isaya 26:19 - Wafu wako wataishi; pamoja na maiti yangu watafufuka. Amka na kuimba, ninyi mkaao mavumbini; kwa maana umande wako ni kama umande wa mimea, nayo nchi itawatoa nje wafu.</w:t>
      </w:r>
    </w:p>
    <w:p/>
    <w:p>
      <w:r xmlns:w="http://schemas.openxmlformats.org/wordprocessingml/2006/main">
        <w:t xml:space="preserve">2. Ezekieli 37:12-14 - Basi tabiri, uwaambie, Bwana MUNGU asema hivi; Tazama, nitafungua makaburi yenu, enyi watu wangu, na kuwapandisha kutoka katika makaburi yenu, na kuwaleta katika nchi ya Israeli. Ndipo mtajua ya kuwa mimi ndimi Bwana, nitakapoyafungua makaburi yenu, enyi watu wangu, na kuwapandisha kutoka makaburini mwenu. nitatia Roho yangu ndani yenu, nanyi mtaishi, nami nitawaweka katika nchi yenu. Ndipo mtajua ya kuwa mimi, Bwana, nimesema neno hili, na kulitimiza, asema Bwana.</w:t>
      </w:r>
    </w:p>
    <w:p/>
    <w:p>
      <w:r xmlns:w="http://schemas.openxmlformats.org/wordprocessingml/2006/main">
        <w:t xml:space="preserve">Zaburi 30:4 Mwimbieni BWANA, enyi watakatifu wake, Na kushukuru kwa ukumbusho wa utakatifu wake.</w:t>
      </w:r>
    </w:p>
    <w:p/>
    <w:p>
      <w:r xmlns:w="http://schemas.openxmlformats.org/wordprocessingml/2006/main">
        <w:t xml:space="preserve">Zaburi hii inawashauri waamini kushukuru kwa ajili ya utakatifu wa Bwana.</w:t>
      </w:r>
    </w:p>
    <w:p/>
    <w:p>
      <w:r xmlns:w="http://schemas.openxmlformats.org/wordprocessingml/2006/main">
        <w:t xml:space="preserve">1. Utakatifu wa Bwana: Wito wa Kushukuru</w:t>
      </w:r>
    </w:p>
    <w:p/>
    <w:p>
      <w:r xmlns:w="http://schemas.openxmlformats.org/wordprocessingml/2006/main">
        <w:t xml:space="preserve">2. Kukumbuka Utakatifu wa Bwana: Sababu ya Sherehe</w:t>
      </w:r>
    </w:p>
    <w:p/>
    <w:p>
      <w:r xmlns:w="http://schemas.openxmlformats.org/wordprocessingml/2006/main">
        <w:t xml:space="preserve">1. Isaya 57:15 - Maana yeye aliye juu, aliyeinuka, akaaye milele, ambaye jina lake ni Mtakatifu, asema hivi; Nakaa mahali palipoinuka, palipo patakatifu, pamoja naye aliye na roho iliyotubu na kunyenyekea, ili kuzifufua roho za wanyenyekevu, na kuifufua mioyo yao waliotubu.</w:t>
      </w:r>
    </w:p>
    <w:p/>
    <w:p>
      <w:r xmlns:w="http://schemas.openxmlformats.org/wordprocessingml/2006/main">
        <w:t xml:space="preserve">2. Sefania 3:17 - Bwana, Mungu wako, yu katikati yako shujaa; ataokoa, atakushangilia kwa furaha; atatulia katika upendo wake, atakushangilia kwa kuimba.</w:t>
      </w:r>
    </w:p>
    <w:p/>
    <w:p>
      <w:r xmlns:w="http://schemas.openxmlformats.org/wordprocessingml/2006/main">
        <w:t xml:space="preserve">Zaburi 30:5 Maana hasira yake ni ya kitambo tu; katika radhi yake kuna uhai; kilio kinaweza kukaa usiku kucha, lakini asubuhi huja furaha.</w:t>
      </w:r>
    </w:p>
    <w:p/>
    <w:p>
      <w:r xmlns:w="http://schemas.openxmlformats.org/wordprocessingml/2006/main">
        <w:t xml:space="preserve">Hatupaswi kubaki kuvunjika moyo tunapokabili magumu, kwani upendo na rehema za Mungu hatimaye zitaleta furaha.</w:t>
      </w:r>
    </w:p>
    <w:p/>
    <w:p>
      <w:r xmlns:w="http://schemas.openxmlformats.org/wordprocessingml/2006/main">
        <w:t xml:space="preserve">1. "Upendo wa Mungu Unadumu Milele"</w:t>
      </w:r>
    </w:p>
    <w:p/>
    <w:p>
      <w:r xmlns:w="http://schemas.openxmlformats.org/wordprocessingml/2006/main">
        <w:t xml:space="preserve">2. "Kupata Furaha Asubuhi"</w:t>
      </w:r>
    </w:p>
    <w:p/>
    <w:p>
      <w:r xmlns:w="http://schemas.openxmlformats.org/wordprocessingml/2006/main">
        <w:t xml:space="preserve">1.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p>
      <w:r xmlns:w="http://schemas.openxmlformats.org/wordprocessingml/2006/main">
        <w:t xml:space="preserve">2. Isaya 40:31 - "lakini wao wamngojeao Bwana watapata nguvu mpya; watapanda juu kwa mbawa kama tai; watapiga mbio, wala hawatachoka; watakwenda kwa miguu, wala hawatazimia."</w:t>
      </w:r>
    </w:p>
    <w:p/>
    <w:p>
      <w:r xmlns:w="http://schemas.openxmlformats.org/wordprocessingml/2006/main">
        <w:t xml:space="preserve">Zaburi 30:6 Na katika kufanikiwa kwangu nalisema, Sitatikisika kamwe.</w:t>
      </w:r>
    </w:p>
    <w:p/>
    <w:p>
      <w:r xmlns:w="http://schemas.openxmlformats.org/wordprocessingml/2006/main">
        <w:t xml:space="preserve">Mtunga Zaburi anaonyesha imani yao katika usitawi wao, akidai kuwa hawataguswa kamwe.</w:t>
      </w:r>
    </w:p>
    <w:p/>
    <w:p>
      <w:r xmlns:w="http://schemas.openxmlformats.org/wordprocessingml/2006/main">
        <w:t xml:space="preserve">1. Msingi Usiotikisika wa Imani</w:t>
      </w:r>
    </w:p>
    <w:p/>
    <w:p>
      <w:r xmlns:w="http://schemas.openxmlformats.org/wordprocessingml/2006/main">
        <w:t xml:space="preserve">2. Kutegemea Nguvu za Mungu Wakati wa Mafanikio</w:t>
      </w:r>
    </w:p>
    <w:p/>
    <w:p>
      <w:r xmlns:w="http://schemas.openxmlformats.org/wordprocessingml/2006/main">
        <w:t xml:space="preserve">1. Isaya 26:3-4 - Unamweka yeye ambaye moyo wake umekaa katika amani kamilifu, kwa sababu anakutumaini. Mtumaini Bwana milele, kwa maana Bwana Mungu ni mwamba wa milele.</w:t>
      </w:r>
    </w:p>
    <w:p/>
    <w:p>
      <w:r xmlns:w="http://schemas.openxmlformats.org/wordprocessingml/2006/main">
        <w:t xml:space="preserve">2. 1 Wakorintho 10:13 - Jaribu halikuwapata ninyi ambalo si kawaida ya wanadamu. Mungu ni mwaminifu, naye hatawaacha mjaribiwe kupita uwezo wenu, bali pamoja na lile jaribu atatoa na mlango wa kutokea, ili mweze kustahimili.</w:t>
      </w:r>
    </w:p>
    <w:p/>
    <w:p>
      <w:r xmlns:w="http://schemas.openxmlformats.org/wordprocessingml/2006/main">
        <w:t xml:space="preserve">Zaburi 30:7 BWANA, kwa neema yako umeufanya mlima wangu kusimama imara;</w:t>
      </w:r>
    </w:p>
    <w:p/>
    <w:p>
      <w:r xmlns:w="http://schemas.openxmlformats.org/wordprocessingml/2006/main">
        <w:t xml:space="preserve">Upendeleo na ulinzi wa Mungu umetuwezesha kusimama imara katika nyakati ngumu.</w:t>
      </w:r>
    </w:p>
    <w:p/>
    <w:p>
      <w:r xmlns:w="http://schemas.openxmlformats.org/wordprocessingml/2006/main">
        <w:t xml:space="preserve">1. Mungu Ndiye Nguvu Yetu Wakati wa Shida</w:t>
      </w:r>
    </w:p>
    <w:p/>
    <w:p>
      <w:r xmlns:w="http://schemas.openxmlformats.org/wordprocessingml/2006/main">
        <w:t xml:space="preserve">2. Kupata Nguvu Kupitia Imani kwa Mungu</w:t>
      </w:r>
    </w:p>
    <w:p/>
    <w:p>
      <w:r xmlns:w="http://schemas.openxmlformats.org/wordprocessingml/2006/main">
        <w:t xml:space="preserve">1. Kumbukumbu la Torati 31:6 - Uwe hodari na ushujaa. Msiogope wala msifadhaike kwa ajili yao, kwa kuwa BWANA, Mungu wako, ndiye atakayekwenda pamoja nawe; hatakuacha wala hatakupungukia.</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Zaburi 30:8 Nalikulilia, Ee Bwana; nami naliomba dua kwa BWANA.</w:t>
      </w:r>
    </w:p>
    <w:p/>
    <w:p>
      <w:r xmlns:w="http://schemas.openxmlformats.org/wordprocessingml/2006/main">
        <w:t xml:space="preserve">Mtunga Zaburi anamlilia BWANA na kusihi msaada wake na rehema zake.</w:t>
      </w:r>
    </w:p>
    <w:p/>
    <w:p>
      <w:r xmlns:w="http://schemas.openxmlformats.org/wordprocessingml/2006/main">
        <w:t xml:space="preserve">1. Nguvu ya Maombi: Kujifunza Kumlilia Mungu Wakati wa Mahitaji</w:t>
      </w:r>
    </w:p>
    <w:p/>
    <w:p>
      <w:r xmlns:w="http://schemas.openxmlformats.org/wordprocessingml/2006/main">
        <w:t xml:space="preserve">2. Nguvu ya Dua: Kuomba kwa Mola kwa Rehema na Neema</w:t>
      </w:r>
    </w:p>
    <w:p/>
    <w:p>
      <w:r xmlns:w="http://schemas.openxmlformats.org/wordprocessingml/2006/main">
        <w:t xml:space="preserve">1. Yakobo 5:13-16 - Je, kuna yeyote kati yenu anayeteseka? Mwacheni aombe. Je, kuna mtu yeyote aliye mchangamfu? Mwache aimbe sifa.</w:t>
      </w:r>
    </w:p>
    <w:p/>
    <w:p>
      <w:r xmlns:w="http://schemas.openxmlformats.org/wordprocessingml/2006/main">
        <w:t xml:space="preserve">2 Wafilipi 4:6-7 - Msijisumbue kwa neno lo lote, bali katika kila neno kwa kusali na kuomba, pamoja na kushukuru, haja zenu na zijulikane na Mungu.</w:t>
      </w:r>
    </w:p>
    <w:p/>
    <w:p>
      <w:r xmlns:w="http://schemas.openxmlformats.org/wordprocessingml/2006/main">
        <w:t xml:space="preserve">Zaburi 30:9 Kuna faida gani katika damu yangu, nishukapo shimoni? Je! mavumbi yatakusifu? itatangaza ukweli wako?</w:t>
      </w:r>
    </w:p>
    <w:p/>
    <w:p>
      <w:r xmlns:w="http://schemas.openxmlformats.org/wordprocessingml/2006/main">
        <w:t xml:space="preserve">Mtunga-zaburi anamhoji Mungu juu ya faida gani kifo chake kingemletea, akiuliza ikiwa kifo chake kitasifiwa na ukweli wake utatangazwa.</w:t>
      </w:r>
    </w:p>
    <w:p/>
    <w:p>
      <w:r xmlns:w="http://schemas.openxmlformats.org/wordprocessingml/2006/main">
        <w:t xml:space="preserve">1. Kuishi kwa Ajili ya Mungu: Jinsi maisha yetu yanavyopaswa kumletea utukufu.</w:t>
      </w:r>
    </w:p>
    <w:p/>
    <w:p>
      <w:r xmlns:w="http://schemas.openxmlformats.org/wordprocessingml/2006/main">
        <w:t xml:space="preserve">2. Thamani ya Uhai: Jinsi Mungu anavyothamini kila uhai na kwa nini sisi pia tunapaswa kuthamini.</w:t>
      </w:r>
    </w:p>
    <w:p/>
    <w:p>
      <w:r xmlns:w="http://schemas.openxmlformats.org/wordprocessingml/2006/main">
        <w:t xml:space="preserve">1 Yohana 15:13 - Hakuna aliye na upendo mwingi kuliko huu, wa mtu kuutoa uhai wake kwa ajili ya rafiki zake.</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Zaburi 30:10 Ee BWANA, usikie, unirehemu, Bwana, uwe msaidizi wangu.</w:t>
      </w:r>
    </w:p>
    <w:p/>
    <w:p>
      <w:r xmlns:w="http://schemas.openxmlformats.org/wordprocessingml/2006/main">
        <w:t xml:space="preserve">Mtunga-zaburi anamwomba Bwana rehema na msaada.</w:t>
      </w:r>
    </w:p>
    <w:p/>
    <w:p>
      <w:r xmlns:w="http://schemas.openxmlformats.org/wordprocessingml/2006/main">
        <w:t xml:space="preserve">1. Nguvu ya Kuomba kwa Bwana katika Uhitaji</w:t>
      </w:r>
    </w:p>
    <w:p/>
    <w:p>
      <w:r xmlns:w="http://schemas.openxmlformats.org/wordprocessingml/2006/main">
        <w:t xml:space="preserve">2. Kupata Nguvu kutoka kwa Bwana katika Nyakati ngumu</w:t>
      </w:r>
    </w:p>
    <w:p/>
    <w:p>
      <w:r xmlns:w="http://schemas.openxmlformats.org/wordprocessingml/2006/main">
        <w:t xml:space="preserve">1. Yakobo 5:13-16 - Nguvu ya maombi na umuhimu wa kuungama dhambi zetu na kuombeana.</w:t>
      </w:r>
    </w:p>
    <w:p/>
    <w:p>
      <w:r xmlns:w="http://schemas.openxmlformats.org/wordprocessingml/2006/main">
        <w:t xml:space="preserve">2. Isaya 41:10 - Ahadi ya Mungu ya kuwasaidia wale wanaomtumaini na wasiogope.</w:t>
      </w:r>
    </w:p>
    <w:p/>
    <w:p>
      <w:r xmlns:w="http://schemas.openxmlformats.org/wordprocessingml/2006/main">
        <w:t xml:space="preserve">Zaburi 30:11 Umegeuza maombolezo yangu kuwa kucheza;</w:t>
      </w:r>
    </w:p>
    <w:p/>
    <w:p>
      <w:r xmlns:w="http://schemas.openxmlformats.org/wordprocessingml/2006/main">
        <w:t xml:space="preserve">Mungu anaweza kugeuza huzuni yetu kuwa furaha.</w:t>
      </w:r>
    </w:p>
    <w:p/>
    <w:p>
      <w:r xmlns:w="http://schemas.openxmlformats.org/wordprocessingml/2006/main">
        <w:t xml:space="preserve">1. Jinsi Mungu Anavyoweza Kugeuza Maombolezo Yetu Kuwa Kucheza</w:t>
      </w:r>
    </w:p>
    <w:p/>
    <w:p>
      <w:r xmlns:w="http://schemas.openxmlformats.org/wordprocessingml/2006/main">
        <w:t xml:space="preserve">2. Furaha ya Kujua Upendo wa Mungu</w:t>
      </w:r>
    </w:p>
    <w:p/>
    <w:p>
      <w:r xmlns:w="http://schemas.openxmlformats.org/wordprocessingml/2006/main">
        <w:t xml:space="preserve">1. Isaya 61:3 - kuwaagizia hao waliao katika Sayuni, wapewe uzuri badala ya majivu, mafuta ya furaha badala ya maombolezo, vazi la sifa badala ya roho nzito; wapate kuitwa miti ya haki, iliyopandwa na Bwana, apate kutukuzwa.</w:t>
      </w:r>
    </w:p>
    <w:p/>
    <w:p>
      <w:r xmlns:w="http://schemas.openxmlformats.org/wordprocessingml/2006/main">
        <w:t xml:space="preserve">2. Warumi 15:13 - Basi Mungu wa tumaini na awajaze ninyi furaha yote na amani katika kuamini, mpate kuzidi sana kuwa na tumaini, katika nguvu za Roho Mtakatifu.</w:t>
      </w:r>
    </w:p>
    <w:p/>
    <w:p>
      <w:r xmlns:w="http://schemas.openxmlformats.org/wordprocessingml/2006/main">
        <w:t xml:space="preserve">Zaburi 30:12 Ili utukufu wangu ukuimbie sifa, wala usinyamaze. Ee BWANA, Mungu wangu, nitakushukuru milele.</w:t>
      </w:r>
    </w:p>
    <w:p/>
    <w:p>
      <w:r xmlns:w="http://schemas.openxmlformats.org/wordprocessingml/2006/main">
        <w:t xml:space="preserve">Mtunga Zaburi anamshukuru Mungu kwa kuwaruhusu wamsifu bila kukoma.</w:t>
      </w:r>
    </w:p>
    <w:p/>
    <w:p>
      <w:r xmlns:w="http://schemas.openxmlformats.org/wordprocessingml/2006/main">
        <w:t xml:space="preserve">1. Kufurahi katika Bwana: Kutoa Shukrani kwa Mungu kwa Upendo Wake Usiokoma</w:t>
      </w:r>
    </w:p>
    <w:p/>
    <w:p>
      <w:r xmlns:w="http://schemas.openxmlformats.org/wordprocessingml/2006/main">
        <w:t xml:space="preserve">2. Wimbo Mpya: Kupata Furaha Katika Kumsifu Bwana</w:t>
      </w:r>
    </w:p>
    <w:p/>
    <w:p>
      <w:r xmlns:w="http://schemas.openxmlformats.org/wordprocessingml/2006/main">
        <w:t xml:space="preserve">1. Zaburi 117:1-2 - "Enyi mataifa yote, msifuni Bwana, msifuni, enyi watu wote. Kwa maana fadhili zake kwetu sisi ni kuu, na kweli ya Bwana hudumu milele. Msifuni Bwana. "</w:t>
      </w:r>
    </w:p>
    <w:p/>
    <w:p>
      <w:r xmlns:w="http://schemas.openxmlformats.org/wordprocessingml/2006/main">
        <w:t xml:space="preserve">2. Warumi 15:11 - "Na tena, Msifuni Bwana, enyi mataifa yote, msifuni, enyi watu wote."</w:t>
      </w:r>
    </w:p>
    <w:p/>
    <w:p>
      <w:r xmlns:w="http://schemas.openxmlformats.org/wordprocessingml/2006/main">
        <w:t xml:space="preserve">Zaburi 31 ni zaburi ya tumaini na kimbilio kwa Mungu. Mtunga-zaburi anatafuta kukombolewa kutoka kwa maadui na anaonyesha kwamba ana uhakika katika ulinzi na mwongozo wa Mungu.</w:t>
      </w:r>
    </w:p>
    <w:p/>
    <w:p>
      <w:r xmlns:w="http://schemas.openxmlformats.org/wordprocessingml/2006/main">
        <w:t xml:space="preserve">Kifungu cha 1: Mtunga-zaburi anasihi ukombozi wa Mungu, akimtambua kuwa mwamba na ngome yake. Anaonyesha dhiki inayosababishwa na maadui, lakini anathibitisha imani yake katika upendo mwaminifu wa Mungu. Mtunga-zaburi anatafuta kimbilio mbele za Mungu (Zaburi 31:1-8).</w:t>
      </w:r>
    </w:p>
    <w:p/>
    <w:p>
      <w:r xmlns:w="http://schemas.openxmlformats.org/wordprocessingml/2006/main">
        <w:t xml:space="preserve">Fungu la 2: Mtunga-zaburi anasimulia mateso, upweke, na shutuma zake kutoka kwa wengine. Anaomba rehema, akionyesha tumaini lake kwamba Mungu anaona matatizo yake. Mtunga-zaburi anamsifu Mungu kwa wema wake kwa wale wanaomcha (Zaburi 31:9-19).</w:t>
      </w:r>
    </w:p>
    <w:p/>
    <w:p>
      <w:r xmlns:w="http://schemas.openxmlformats.org/wordprocessingml/2006/main">
        <w:t xml:space="preserve">Fungu la 3: Mtunga-zaburi anatangaza imani katika maandalizi na ulinzi wa Mungu. Anawaita wenye haki kumpenda Bwana na kupata ujasiri. Zaburi inahitimisha kwa kusihi kwa nguvu na wokovu (Zaburi 31:20-24).</w:t>
      </w:r>
    </w:p>
    <w:p/>
    <w:p>
      <w:r xmlns:w="http://schemas.openxmlformats.org/wordprocessingml/2006/main">
        <w:t xml:space="preserve">Kwa ufupi,</w:t>
      </w:r>
    </w:p>
    <w:p>
      <w:r xmlns:w="http://schemas.openxmlformats.org/wordprocessingml/2006/main">
        <w:t xml:space="preserve">Zaburi ya thelathini na moja inatoa</w:t>
      </w:r>
    </w:p>
    <w:p>
      <w:r xmlns:w="http://schemas.openxmlformats.org/wordprocessingml/2006/main">
        <w:t xml:space="preserve">sala ya uaminifu,</w:t>
      </w:r>
    </w:p>
    <w:p>
      <w:r xmlns:w="http://schemas.openxmlformats.org/wordprocessingml/2006/main">
        <w:t xml:space="preserve">na onyesho la kutegemea kimbilio la Mungu,</w:t>
      </w:r>
    </w:p>
    <w:p>
      <w:r xmlns:w="http://schemas.openxmlformats.org/wordprocessingml/2006/main">
        <w:t xml:space="preserve">kuangazia imani katika ulinzi, mwongozo, na utoaji wa Mungu.</w:t>
      </w:r>
    </w:p>
    <w:p/>
    <w:p>
      <w:r xmlns:w="http://schemas.openxmlformats.org/wordprocessingml/2006/main">
        <w:t xml:space="preserve">Kusisitiza dua inayopatikana kwa kusihi ukombozi kutoka kwa wapinzani,</w:t>
      </w:r>
    </w:p>
    <w:p>
      <w:r xmlns:w="http://schemas.openxmlformats.org/wordprocessingml/2006/main">
        <w:t xml:space="preserve">na kusisitiza uthibitisho unaopatikana kupitia kukiri upendo Wake mwaminifu huku tukitafuta hifadhi katika uwepo Wake.</w:t>
      </w:r>
    </w:p>
    <w:p>
      <w:r xmlns:w="http://schemas.openxmlformats.org/wordprocessingml/2006/main">
        <w:t xml:space="preserve">Kutaja tafakari ya kitheolojia iliyoonyeshwa kuhusu kutambua hitaji la rehema huku ikionyesha kujiamini katika utunzaji wake kupitia mawaidha ya haki na maombi ya nguvu na wokovu.</w:t>
      </w:r>
    </w:p>
    <w:p/>
    <w:p>
      <w:r xmlns:w="http://schemas.openxmlformats.org/wordprocessingml/2006/main">
        <w:t xml:space="preserve">Zaburi 31:1 Ee BWANA, nimekutumaini wewe; nisiaibike kamwe; uniokoe kwa haki yako.</w:t>
      </w:r>
    </w:p>
    <w:p/>
    <w:p>
      <w:r xmlns:w="http://schemas.openxmlformats.org/wordprocessingml/2006/main">
        <w:t xml:space="preserve">Ninaweka imani yangu kwa Bwana na sitakatishwa tamaa kamwe. Ataniokoa na kunifanya kuwa mwadilifu.</w:t>
      </w:r>
    </w:p>
    <w:p/>
    <w:p>
      <w:r xmlns:w="http://schemas.openxmlformats.org/wordprocessingml/2006/main">
        <w:t xml:space="preserve">1. Mungu hatatuacha katika wakati wetu wa uhitaji.</w:t>
      </w:r>
    </w:p>
    <w:p/>
    <w:p>
      <w:r xmlns:w="http://schemas.openxmlformats.org/wordprocessingml/2006/main">
        <w:t xml:space="preserve">2. Mtegemee Bwana na kuitumainia haki yake.</w:t>
      </w:r>
    </w:p>
    <w:p/>
    <w:p>
      <w:r xmlns:w="http://schemas.openxmlformats.org/wordprocessingml/2006/main">
        <w:t xml:space="preserve">1. Isaya 26:3 - Utamlinda yeye ambaye moyo wake umekutegemea wewe katika amani kamilifu, kwa maana anakutumaini wewe.</w:t>
      </w:r>
    </w:p>
    <w:p/>
    <w:p>
      <w:r xmlns:w="http://schemas.openxmlformats.org/wordprocessingml/2006/main">
        <w:t xml:space="preserve">2. Yeremia 17:7-8 - Heri mtu yule anayemtegemea BWANA, ambaye BWANA ni tumaini lake. Maana atakuwa kama mti uliopandwa kando ya maji, uenezao mizizi yake karibu na mto; wala hautahangaika mwaka wa ukame, wala hautaacha kuzaa matunda.</w:t>
      </w:r>
    </w:p>
    <w:p/>
    <w:p>
      <w:r xmlns:w="http://schemas.openxmlformats.org/wordprocessingml/2006/main">
        <w:t xml:space="preserve">Zaburi 31:2 Unitegee sikio lako; uniokoe upesi; uwe mwamba wangu wa nguvu, nyumba ya ngome ya kuniokoa.</w:t>
      </w:r>
    </w:p>
    <w:p/>
    <w:p>
      <w:r xmlns:w="http://schemas.openxmlformats.org/wordprocessingml/2006/main">
        <w:t xml:space="preserve">Mungu ni mwamba wa nguvu na kimbilio kwa wale wanaomwomba.</w:t>
      </w:r>
    </w:p>
    <w:p/>
    <w:p>
      <w:r xmlns:w="http://schemas.openxmlformats.org/wordprocessingml/2006/main">
        <w:t xml:space="preserve">1: Mungu ni Mwamba wa Nguvu zetu - Zaburi 31:2</w:t>
      </w:r>
    </w:p>
    <w:p/>
    <w:p>
      <w:r xmlns:w="http://schemas.openxmlformats.org/wordprocessingml/2006/main">
        <w:t xml:space="preserve">2: Mwite Mungu Wakati wa Shida - Zaburi 31:2</w:t>
      </w:r>
    </w:p>
    <w:p/>
    <w:p>
      <w:r xmlns:w="http://schemas.openxmlformats.org/wordprocessingml/2006/main">
        <w:t xml:space="preserve">1: Isaya 25:4 BHN - Maana umekuwa ngome ya maskini, ngome ya mhitaji katika dhiki yake, makimbilio ya tufani, kivuli wakati wa hari.</w:t>
      </w:r>
    </w:p>
    <w:p/>
    <w:p>
      <w:r xmlns:w="http://schemas.openxmlformats.org/wordprocessingml/2006/main">
        <w:t xml:space="preserve">2: Zaburi 18:2 - Bwana ni jabali langu, na ngome yangu, na mwokozi wangu; Mungu wangu, nguvu yangu, nitakayemtumaini; ngao yangu, na pembe ya wokovu wangu, na ngome yangu.</w:t>
      </w:r>
    </w:p>
    <w:p/>
    <w:p>
      <w:r xmlns:w="http://schemas.openxmlformats.org/wordprocessingml/2006/main">
        <w:t xml:space="preserve">Zaburi 31:3 Maana wewe ndiwe mwamba wangu na ngome yangu; basi kwa ajili ya jina lako uniongoze, na kuniongoza.</w:t>
      </w:r>
    </w:p>
    <w:p/>
    <w:p>
      <w:r xmlns:w="http://schemas.openxmlformats.org/wordprocessingml/2006/main">
        <w:t xml:space="preserve">Mungu ni mwamba wetu na ngome yetu.</w:t>
      </w:r>
    </w:p>
    <w:p/>
    <w:p>
      <w:r xmlns:w="http://schemas.openxmlformats.org/wordprocessingml/2006/main">
        <w:t xml:space="preserve">1: Tunaweza kumtegemea Mungu atuongoze na kutuongoza ikiwa tunalitumainia jina lake.</w:t>
      </w:r>
    </w:p>
    <w:p/>
    <w:p>
      <w:r xmlns:w="http://schemas.openxmlformats.org/wordprocessingml/2006/main">
        <w:t xml:space="preserve">2: Wakati wa shida, tunaweza kumgeukia Mungu awe mlinzi na mwongozo wetu.</w:t>
      </w:r>
    </w:p>
    <w:p/>
    <w:p>
      <w:r xmlns:w="http://schemas.openxmlformats.org/wordprocessingml/2006/main">
        <w:t xml:space="preserve">1. Isaya 40:31 - Bali wao wamngojeao Bwana watapata nguvu mpya; watapanda juu kwa mbawa kama tai; watapiga mbio wala hawatachoka; watatembea wala hawatazimia.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Zaburi 31:4 Unitoe katika wavu walionitegea kwa siri, Maana Wewe ndiwe nguvu zangu.</w:t>
      </w:r>
    </w:p>
    <w:p/>
    <w:p>
      <w:r xmlns:w="http://schemas.openxmlformats.org/wordprocessingml/2006/main">
        <w:t xml:space="preserve">Mtunga-zaburi anamlilia Mungu amwokoe kutoka katika mitego iliyofichwa ambayo ametegewa, akitumaini kwamba Mungu ndiye nguvu zake.</w:t>
      </w:r>
    </w:p>
    <w:p/>
    <w:p>
      <w:r xmlns:w="http://schemas.openxmlformats.org/wordprocessingml/2006/main">
        <w:t xml:space="preserve">1. Nguvu za Mungu Wakati wa Shida</w:t>
      </w:r>
    </w:p>
    <w:p/>
    <w:p>
      <w:r xmlns:w="http://schemas.openxmlformats.org/wordprocessingml/2006/main">
        <w:t xml:space="preserve">2. Kutegemea Ulinzi wa Mungu Katika Nyakati ngumu</w:t>
      </w:r>
    </w:p>
    <w:p/>
    <w:p>
      <w:r xmlns:w="http://schemas.openxmlformats.org/wordprocessingml/2006/main">
        <w:t xml:space="preserve">1. Zaburi 20:7 - Hawa wanatumainia magari, na wengine farasi, Bali sisi tutalikumbuka jina la BWANA, Mungu wetu.</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Zaburi 31:5 Mikononi mwako naiweka roho yangu, Umenikomboa, Ee BWANA, Mungu wa kweli.</w:t>
      </w:r>
    </w:p>
    <w:p/>
    <w:p>
      <w:r xmlns:w="http://schemas.openxmlformats.org/wordprocessingml/2006/main">
        <w:t xml:space="preserve">Mtunga-zaburi aonyesha tumaini lake kwa Mungu kwa kuweka roho yake Kwake, akikiri kwamba Amemkomboa.</w:t>
      </w:r>
    </w:p>
    <w:p/>
    <w:p>
      <w:r xmlns:w="http://schemas.openxmlformats.org/wordprocessingml/2006/main">
        <w:t xml:space="preserve">1. Kutegemea Nguvu za Mungu za Ukombozi</w:t>
      </w:r>
    </w:p>
    <w:p/>
    <w:p>
      <w:r xmlns:w="http://schemas.openxmlformats.org/wordprocessingml/2006/main">
        <w:t xml:space="preserve">2. Kulinda Roho zetu Mikononi mwa Bwana</w:t>
      </w:r>
    </w:p>
    <w:p/>
    <w:p>
      <w:r xmlns:w="http://schemas.openxmlformats.org/wordprocessingml/2006/main">
        <w:t xml:space="preserve">1. Kumbukumbu la Torati 4:31 - Kwa kuwa Bwana, Mungu wako, ni Mungu wa rehema; hatakuacha, wala hatakuangamiza, wala hatalisahau agano la baba zako alilowaapia.</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Zaburi 31:6 Nimewachukia waziwazio ubatili wa uongo;</w:t>
      </w:r>
    </w:p>
    <w:p/>
    <w:p>
      <w:r xmlns:w="http://schemas.openxmlformats.org/wordprocessingml/2006/main">
        <w:t xml:space="preserve">Mtunga Zaburi anaonyesha chuki yake kwa wale wanaotumaini sanamu za uongo, badala ya kumtumaini BWANA.</w:t>
      </w:r>
    </w:p>
    <w:p/>
    <w:p>
      <w:r xmlns:w="http://schemas.openxmlformats.org/wordprocessingml/2006/main">
        <w:t xml:space="preserve">1. Thamani ya Imani ya Kweli Katika Mungu</w:t>
      </w:r>
    </w:p>
    <w:p/>
    <w:p>
      <w:r xmlns:w="http://schemas.openxmlformats.org/wordprocessingml/2006/main">
        <w:t xml:space="preserve">2. Kukataa Sanamu za Uongo</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Yeremia 17:5-8 - Bwana asema hivi; Amelaaniwa mtu yule amtegemeaye mwanadamu, Amfanyaye mwanadamu kuwa kinga yake Na moyoni mwake amemwacha BWANA. Maana atakuwa kama kichaka nyikani, wala hataona yatakapokuja mema; bali atakaa mahali palipo ukame nyikani, katika nchi ya chumvi isiyokaliwa na watu.</w:t>
      </w:r>
    </w:p>
    <w:p/>
    <w:p>
      <w:r xmlns:w="http://schemas.openxmlformats.org/wordprocessingml/2006/main">
        <w:t xml:space="preserve">Zaburi 31:7 Nitafurahi na kuzifurahia fadhili zako, Maana umeiona taabu yangu; umeijua nafsi yangu katika taabu;</w:t>
      </w:r>
    </w:p>
    <w:p/>
    <w:p>
      <w:r xmlns:w="http://schemas.openxmlformats.org/wordprocessingml/2006/main">
        <w:t xml:space="preserve">Mungu huzingatia shida zetu na anajua roho zetu wakati wa shida.</w:t>
      </w:r>
    </w:p>
    <w:p/>
    <w:p>
      <w:r xmlns:w="http://schemas.openxmlformats.org/wordprocessingml/2006/main">
        <w:t xml:space="preserve">1. Kufurahia Rehema za Bwana - Zaburi 31:7</w:t>
      </w:r>
    </w:p>
    <w:p/>
    <w:p>
      <w:r xmlns:w="http://schemas.openxmlformats.org/wordprocessingml/2006/main">
        <w:t xml:space="preserve">2. Kuona Uwepo wa Mungu Wakati wa Mateso - Zaburi 31:7</w:t>
      </w:r>
    </w:p>
    <w:p/>
    <w:p>
      <w:r xmlns:w="http://schemas.openxmlformats.org/wordprocessingml/2006/main">
        <w:t xml:space="preserve">1. Warumi 5:3-5 - Si hivyo tu, bali pia twaona fahari katika dhiki zetu, tukijua ya kuwa mateso huleta saburi; uvumilivu, tabia; na tabia, matumaini.</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Zaburi 31:8 Wala hukunitia mkononi mwa adui, Umeiweka miguu yangu katika chumba kikubwa.</w:t>
      </w:r>
    </w:p>
    <w:p/>
    <w:p>
      <w:r xmlns:w="http://schemas.openxmlformats.org/wordprocessingml/2006/main">
        <w:t xml:space="preserve">Mungu hutupatia nafasi ya kukua na kuchukua hatua maishani licha ya adui zetu.</w:t>
      </w:r>
    </w:p>
    <w:p/>
    <w:p>
      <w:r xmlns:w="http://schemas.openxmlformats.org/wordprocessingml/2006/main">
        <w:t xml:space="preserve">1: Ulinzi wa Mungu ni mwingi na utatupatia uhuru wa kuchunguza na kujifunza.</w:t>
      </w:r>
    </w:p>
    <w:p/>
    <w:p>
      <w:r xmlns:w="http://schemas.openxmlformats.org/wordprocessingml/2006/main">
        <w:t xml:space="preserve">2: Mungu atatuongoza kupitia adui zetu na kutupa nafasi salama ya kukua.</w:t>
      </w:r>
    </w:p>
    <w:p/>
    <w:p>
      <w:r xmlns:w="http://schemas.openxmlformats.org/wordprocessingml/2006/main">
        <w:t xml:space="preserve">1: Mathayo 7:7-8 "Ombeni, nanyi mtapewa; tafuteni, nanyi mtapata; bisheni, nanyi mtafunguliwa; kwa maana kila aombaye hupokea, naye atafutaye huona, na yeye abishaye atafunguliwa".</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Zaburi 31:9 Ee Bwana, unirehemu, kwa maana niko taabuni;</w:t>
      </w:r>
    </w:p>
    <w:p/>
    <w:p>
      <w:r xmlns:w="http://schemas.openxmlformats.org/wordprocessingml/2006/main">
        <w:t xml:space="preserve">Mtunga Zaburi yuko taabani naye anamsihi Bwana amrehemu.</w:t>
      </w:r>
    </w:p>
    <w:p/>
    <w:p>
      <w:r xmlns:w="http://schemas.openxmlformats.org/wordprocessingml/2006/main">
        <w:t xml:space="preserve">1. Huruma ya Mungu Wakati wa Shida</w:t>
      </w:r>
    </w:p>
    <w:p/>
    <w:p>
      <w:r xmlns:w="http://schemas.openxmlformats.org/wordprocessingml/2006/main">
        <w:t xml:space="preserve">2. Kilio Cha Nafsi Yenye Shida</w:t>
      </w:r>
    </w:p>
    <w:p/>
    <w:p>
      <w:r xmlns:w="http://schemas.openxmlformats.org/wordprocessingml/2006/main">
        <w:t xml:space="preserve">1. Maombolezo 3:22-26</w:t>
      </w:r>
    </w:p>
    <w:p/>
    <w:p>
      <w:r xmlns:w="http://schemas.openxmlformats.org/wordprocessingml/2006/main">
        <w:t xml:space="preserve">2. Zaburi 13:1-2</w:t>
      </w:r>
    </w:p>
    <w:p/>
    <w:p>
      <w:r xmlns:w="http://schemas.openxmlformats.org/wordprocessingml/2006/main">
        <w:t xml:space="preserve">Zaburi 31:10 Maana maisha yangu yameisha kwa huzuni, na miaka yangu kwa kuugua;</w:t>
      </w:r>
    </w:p>
    <w:p/>
    <w:p>
      <w:r xmlns:w="http://schemas.openxmlformats.org/wordprocessingml/2006/main">
        <w:t xml:space="preserve">Mtunga-zaburi anaomboleza maisha yake ya huzuni na huzuni kwa sababu ya uovu wake mwenyewe.</w:t>
      </w:r>
    </w:p>
    <w:p/>
    <w:p>
      <w:r xmlns:w="http://schemas.openxmlformats.org/wordprocessingml/2006/main">
        <w:t xml:space="preserve">1. Matokeo ya Dhambi: Somo la Zaburi 31:10</w:t>
      </w:r>
    </w:p>
    <w:p/>
    <w:p>
      <w:r xmlns:w="http://schemas.openxmlformats.org/wordprocessingml/2006/main">
        <w:t xml:space="preserve">2. Maombolezo kwa ajili ya Dhambi: Tafakari ya Zaburi 31:10</w:t>
      </w:r>
    </w:p>
    <w:p/>
    <w:p>
      <w:r xmlns:w="http://schemas.openxmlformats.org/wordprocessingml/2006/main">
        <w:t xml:space="preserve">1. Isaya 55:7 - Mtu mbaya na aache njia yake, na mtu asiye haki aache mawazo yake, na amrudie BWANA, naye atamrehemu; na kwa Mungu wetu, kwa maana atamsamehe kabisa.</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Zaburi 31:11 Nimekuwa aibu kati ya adui zangu wote, lakini hasa kati ya jirani zangu, na hofu kwa marafiki zangu;</w:t>
      </w:r>
    </w:p>
    <w:p/>
    <w:p>
      <w:r xmlns:w="http://schemas.openxmlformats.org/wordprocessingml/2006/main">
        <w:t xml:space="preserve">Mtunga-zaburi alihisi kama mtu aliyetengwa na adui, majirani, na marafiki zake, ambao wote walimwogopa na kukimbia walipomwona.</w:t>
      </w:r>
    </w:p>
    <w:p/>
    <w:p>
      <w:r xmlns:w="http://schemas.openxmlformats.org/wordprocessingml/2006/main">
        <w:t xml:space="preserve">1. Nguvu ya Kutengwa: Jinsi ya Kushinda Kuwa Mtengwa katika Jumuiya Yako</w:t>
      </w:r>
    </w:p>
    <w:p/>
    <w:p>
      <w:r xmlns:w="http://schemas.openxmlformats.org/wordprocessingml/2006/main">
        <w:t xml:space="preserve">2. Baraka ya Upweke: Jinsi ya Kupata Nguvu Jangwani</w:t>
      </w:r>
    </w:p>
    <w:p/>
    <w:p>
      <w:r xmlns:w="http://schemas.openxmlformats.org/wordprocessingml/2006/main">
        <w:t xml:space="preserve">1. Isaya 54:4-7 - Usiogope; kwa maana hutaaibishwa; wala usifadhaike; maana hutaaibishwa; maana utaisahau aibu ya ujana wako, wala hutakumbuka aibu ya ujane wako tena.</w:t>
      </w:r>
    </w:p>
    <w:p/>
    <w:p>
      <w:r xmlns:w="http://schemas.openxmlformats.org/wordprocessingml/2006/main">
        <w:t xml:space="preserve">5. 1 Petro 2:9-10 - Bali ninyi ni mzao mteule, ukuhani wa kifalme, taifa takatifu, watu wa milki ya Mungu; mpate kuzitangaza fadhili zake yeye aliyewaita mtoke gizani mkaingie katika nuru yake ya ajabu.</w:t>
      </w:r>
    </w:p>
    <w:p/>
    <w:p>
      <w:r xmlns:w="http://schemas.openxmlformats.org/wordprocessingml/2006/main">
        <w:t xml:space="preserve">Zaburi 31:12 Nimesahauliwa kama maiti asiye na akili; Mimi ni kama chombo kilichovunjika.</w:t>
      </w:r>
    </w:p>
    <w:p/>
    <w:p>
      <w:r xmlns:w="http://schemas.openxmlformats.org/wordprocessingml/2006/main">
        <w:t xml:space="preserve">Mtunga-zaburi anahisi kusahauliwa na kuvunjika.</w:t>
      </w:r>
    </w:p>
    <w:p/>
    <w:p>
      <w:r xmlns:w="http://schemas.openxmlformats.org/wordprocessingml/2006/main">
        <w:t xml:space="preserve">1: Upendo wa Mungu hautegemei nguvu zetu au kustahili kwetu, na hatatusahau kamwe hata tuhisi vipi.</w:t>
      </w:r>
    </w:p>
    <w:p/>
    <w:p>
      <w:r xmlns:w="http://schemas.openxmlformats.org/wordprocessingml/2006/main">
        <w:t xml:space="preserve">2: Tunaweza kumtegemea Mungu ili atuonyeshe rehema na neema, hata tunapohisi kuvunjika na kusahauliwa.</w:t>
      </w:r>
    </w:p>
    <w:p/>
    <w:p>
      <w:r xmlns:w="http://schemas.openxmlformats.org/wordprocessingml/2006/main">
        <w:t xml:space="preserve">1: Isaya 41:10 "Usiogope, kwa maana mimi ni pamoja nawe; usifadhaike, kwa maana mimi ni Mungu wako; nitakutia nguvu, naam, nitakusaidia, naam, nitakushika kwa mkono wa kuume wa haki yangu."</w:t>
      </w:r>
    </w:p>
    <w:p/>
    <w:p>
      <w:r xmlns:w="http://schemas.openxmlformats.org/wordprocessingml/2006/main">
        <w:t xml:space="preserve">2: Zaburi 34:18 "Bwana yu karibu nao waliovunjika moyo na waliopondeka roho huwaokoa."</w:t>
      </w:r>
    </w:p>
    <w:p/>
    <w:p>
      <w:r xmlns:w="http://schemas.openxmlformats.org/wordprocessingml/2006/main">
        <w:t xml:space="preserve">Zaburi 31:13 Maana nimesikia masingizio ya wengi, hofu pande zote;</w:t>
      </w:r>
    </w:p>
    <w:p/>
    <w:p>
      <w:r xmlns:w="http://schemas.openxmlformats.org/wordprocessingml/2006/main">
        <w:t xml:space="preserve">Watu wanapanga njama kwa uchongezi dhidi ya msemaji, wakitaka kuwaua.</w:t>
      </w:r>
    </w:p>
    <w:p/>
    <w:p>
      <w:r xmlns:w="http://schemas.openxmlformats.org/wordprocessingml/2006/main">
        <w:t xml:space="preserve">1. Nguvu ya Maneno Yetu: Jinsi Uchongezi Unavyoweza Kuongoza Kwenye Uharibifu</w:t>
      </w:r>
    </w:p>
    <w:p/>
    <w:p>
      <w:r xmlns:w="http://schemas.openxmlformats.org/wordprocessingml/2006/main">
        <w:t xml:space="preserve">2. Nguvu za Bwana Katika Nyakati za Hatari</w:t>
      </w:r>
    </w:p>
    <w:p/>
    <w:p>
      <w:r xmlns:w="http://schemas.openxmlformats.org/wordprocessingml/2006/main">
        <w:t xml:space="preserve">1. Warumi 12:14-15 - Wabarikini wanaowaudhi; bariki na usilaani. Furahini pamoja na wanaofurahi; omboleza pamoja na wanaoomboleza.</w:t>
      </w:r>
    </w:p>
    <w:p/>
    <w:p>
      <w:r xmlns:w="http://schemas.openxmlformats.org/wordprocessingml/2006/main">
        <w:t xml:space="preserve">2. Yakobo 4:11-12 - Ndugu zangu, msionane mabaya. Anayemsema vibaya ndugu yake au kumhukumu ndugu yake, husema vibaya sheria na huihukumu sheria. Lakini ukiihukumu sheria, huwi mtendaji wa sheria bali ni mwamuzi.</w:t>
      </w:r>
    </w:p>
    <w:p/>
    <w:p>
      <w:r xmlns:w="http://schemas.openxmlformats.org/wordprocessingml/2006/main">
        <w:t xml:space="preserve">Zaburi 31:14 Lakini mimi nimekutumaini Wewe, Bwana, Nimesema, Wewe ndiwe Mungu wangu.</w:t>
      </w:r>
    </w:p>
    <w:p/>
    <w:p>
      <w:r xmlns:w="http://schemas.openxmlformats.org/wordprocessingml/2006/main">
        <w:t xml:space="preserve">Mtunga Zaburi anaonyesha tumaini lake kwa Bwana, akimtangaza kuwa Mungu wake.</w:t>
      </w:r>
    </w:p>
    <w:p/>
    <w:p>
      <w:r xmlns:w="http://schemas.openxmlformats.org/wordprocessingml/2006/main">
        <w:t xml:space="preserve">1. Mungu ni Mwaminifu - Jinsi uaminifu wake unavyoweza kuimarisha imani yetu</w:t>
      </w:r>
    </w:p>
    <w:p/>
    <w:p>
      <w:r xmlns:w="http://schemas.openxmlformats.org/wordprocessingml/2006/main">
        <w:t xml:space="preserve">2. Wimbo wa Kutumaini - Somo la Zaburi 31 na jinsi tunavyoweza kujifunza kumwamini Bwana</w:t>
      </w:r>
    </w:p>
    <w:p/>
    <w:p>
      <w:r xmlns:w="http://schemas.openxmlformats.org/wordprocessingml/2006/main">
        <w:t xml:space="preserve">1. Yeremia 17:7-8 - Heri mtu yule anayemtumaini Bwana, ambaye tumaini lake liko kwake.</w:t>
      </w:r>
    </w:p>
    <w:p/>
    <w:p>
      <w:r xmlns:w="http://schemas.openxmlformats.org/wordprocessingml/2006/main">
        <w:t xml:space="preserve">2. Warumi 15:13 - Mungu wa tumaini na awajaze ninyi furaha yote na amani katika kumtumainia, ili mpate kujawa na tumaini kwa nguvu za Roho Mtakatifu.</w:t>
      </w:r>
    </w:p>
    <w:p/>
    <w:p>
      <w:r xmlns:w="http://schemas.openxmlformats.org/wordprocessingml/2006/main">
        <w:t xml:space="preserve">Zaburi 31:15 Nyakati zangu zi mkononi mwako, Uniponye na mikono ya adui zangu, Na kwao wanaonifuatia.</w:t>
      </w:r>
    </w:p>
    <w:p/>
    <w:p>
      <w:r xmlns:w="http://schemas.openxmlformats.org/wordprocessingml/2006/main">
        <w:t xml:space="preserve">Mtunga-zaburi anasali kwa Mungu ili amkomboe kutoka kwa adui na watesi wake.</w:t>
      </w:r>
    </w:p>
    <w:p/>
    <w:p>
      <w:r xmlns:w="http://schemas.openxmlformats.org/wordprocessingml/2006/main">
        <w:t xml:space="preserve">1. Nguvu ya Kumtumaini Mungu Katika Nyakati Mgumu - Zaburi 31:15</w:t>
      </w:r>
    </w:p>
    <w:p/>
    <w:p>
      <w:r xmlns:w="http://schemas.openxmlformats.org/wordprocessingml/2006/main">
        <w:t xml:space="preserve">2. Kutegemea Ulinzi wa Mungu Wakati wa Mahitaji - Zaburi 31:15</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Mithali 18:10 - Jina la Bwana ni ngome imara, Mwenye haki huikimbilia, akawa salama.</w:t>
      </w:r>
    </w:p>
    <w:p/>
    <w:p>
      <w:r xmlns:w="http://schemas.openxmlformats.org/wordprocessingml/2006/main">
        <w:t xml:space="preserve">Zaburi 31:16 Uniangazie mtumishi wako uso wako, Uniokoe kwa ajili ya fadhili zako.</w:t>
      </w:r>
    </w:p>
    <w:p/>
    <w:p>
      <w:r xmlns:w="http://schemas.openxmlformats.org/wordprocessingml/2006/main">
        <w:t xml:space="preserve">Daudi anaomba kwamba uso wa Mungu uangaze juu yake na kumwokoa kutoka katika rehema yake.</w:t>
      </w:r>
    </w:p>
    <w:p/>
    <w:p>
      <w:r xmlns:w="http://schemas.openxmlformats.org/wordprocessingml/2006/main">
        <w:t xml:space="preserve">1. Huruma ya Mungu: Kutegemea Upendo Wake Usio na Masharti</w:t>
      </w:r>
    </w:p>
    <w:p/>
    <w:p>
      <w:r xmlns:w="http://schemas.openxmlformats.org/wordprocessingml/2006/main">
        <w:t xml:space="preserve">2. Nyuso Zinazong'aa: Jinsi Uso Wetu Unavyoakisi Uhusiano Wetu na Mungu</w:t>
      </w:r>
    </w:p>
    <w:p/>
    <w:p>
      <w:r xmlns:w="http://schemas.openxmlformats.org/wordprocessingml/2006/main">
        <w:t xml:space="preserve">1. Zaburi 145:8-9 - Bwana ana fadhili na huruma, si mwepesi wa hasira na ni mwingi wa rehema. Bwana ni mwema kwa wote, na rehema zake zi juu ya vyote alivyovifanya.</w:t>
      </w:r>
    </w:p>
    <w:p/>
    <w:p>
      <w:r xmlns:w="http://schemas.openxmlformats.org/wordprocessingml/2006/main">
        <w:t xml:space="preserve">2. Warumi 5:8 Lakini Mungu aonyesha pendo lake kwetu sisi, kwa kuwa Kristo alikufa kwa ajili yetu, tulipokuwa tungali wenye dhambi.</w:t>
      </w:r>
    </w:p>
    <w:p/>
    <w:p>
      <w:r xmlns:w="http://schemas.openxmlformats.org/wordprocessingml/2006/main">
        <w:t xml:space="preserve">Zaburi 31:17 Ee BWANA, nisiaibike; kwa maana nimekuita wewe, waovu na waaibishwe, na wanyamaze kuzimu.</w:t>
      </w:r>
    </w:p>
    <w:p/>
    <w:p>
      <w:r xmlns:w="http://schemas.openxmlformats.org/wordprocessingml/2006/main">
        <w:t xml:space="preserve">Mtunga Zaburi anamsihi Mungu asimwache aaibishwe, na badala yake awaache waovu waaibishwe na kunyamazishwa makaburini mwao.</w:t>
      </w:r>
    </w:p>
    <w:p/>
    <w:p>
      <w:r xmlns:w="http://schemas.openxmlformats.org/wordprocessingml/2006/main">
        <w:t xml:space="preserve">1. Nguvu ya Maombi: Mungu husikia na kujibu maombi yetu, hata tunapoona haya.</w:t>
      </w:r>
    </w:p>
    <w:p/>
    <w:p>
      <w:r xmlns:w="http://schemas.openxmlformats.org/wordprocessingml/2006/main">
        <w:t xml:space="preserve">2. Kushinda Aibu Kupitia Imani: Imani yetu kwa Mungu ndiyo ufunguo wa kushinda aibu na kuishi maisha ya heshima.</w:t>
      </w:r>
    </w:p>
    <w:p/>
    <w:p>
      <w:r xmlns:w="http://schemas.openxmlformats.org/wordprocessingml/2006/main">
        <w:t xml:space="preserve">1. Zaburi 119:116 - Unitegemeze sawasawa na neno lako, nipate kuishi, Wala nisiaibike kwa ajili ya tumaini langu.</w:t>
      </w:r>
    </w:p>
    <w:p/>
    <w:p>
      <w:r xmlns:w="http://schemas.openxmlformats.org/wordprocessingml/2006/main">
        <w:t xml:space="preserve">2. Warumi 10:11 - Kwa maana maandiko yasema, Kila amwaminiye hatatahayarika.</w:t>
      </w:r>
    </w:p>
    <w:p/>
    <w:p>
      <w:r xmlns:w="http://schemas.openxmlformats.org/wordprocessingml/2006/main">
        <w:t xml:space="preserve">Zaburi 31:18 Midomo ya uwongo na isimamishwe; wanaonena maneno ya uchungu juu ya wenye haki kwa majivuno na dharau.</w:t>
      </w:r>
    </w:p>
    <w:p/>
    <w:p>
      <w:r xmlns:w="http://schemas.openxmlformats.org/wordprocessingml/2006/main">
        <w:t xml:space="preserve">Kifungu kinazungumza dhidi ya wale wanaozungumza kwa kiburi na dharau dhidi ya wenye haki.</w:t>
      </w:r>
    </w:p>
    <w:p/>
    <w:p>
      <w:r xmlns:w="http://schemas.openxmlformats.org/wordprocessingml/2006/main">
        <w:t xml:space="preserve">1. A juu ya kuzungumza kwa unyenyekevu na wema kwa wengine.</w:t>
      </w:r>
    </w:p>
    <w:p/>
    <w:p>
      <w:r xmlns:w="http://schemas.openxmlformats.org/wordprocessingml/2006/main">
        <w:t xml:space="preserve">2. A kuhusu umuhimu wa kuwa mtu mwadilifu.</w:t>
      </w:r>
    </w:p>
    <w:p/>
    <w:p>
      <w:r xmlns:w="http://schemas.openxmlformats.org/wordprocessingml/2006/main">
        <w:t xml:space="preserve">1. Yakobo 3:17-18 - Lakini hekima itokayo juu, kwanza ni safi, tena ni ya amani, upole, rahisi kusikiliza, imejaa rehema na matunda mema, haina ubaguzi, haina unafiki.</w:t>
      </w:r>
    </w:p>
    <w:p/>
    <w:p>
      <w:r xmlns:w="http://schemas.openxmlformats.org/wordprocessingml/2006/main">
        <w:t xml:space="preserve">2. Mithali 11:12 - Asiye na hekima humdharau jirani yake;</w:t>
      </w:r>
    </w:p>
    <w:p/>
    <w:p>
      <w:r xmlns:w="http://schemas.openxmlformats.org/wordprocessingml/2006/main">
        <w:t xml:space="preserve">Zaburi 31:19 Jinsi ulivyo mwingi wema wako uliowawekea wakuchao! uliowatendea wakutumainiao mbele ya wanadamu!</w:t>
      </w:r>
    </w:p>
    <w:p/>
    <w:p>
      <w:r xmlns:w="http://schemas.openxmlformats.org/wordprocessingml/2006/main">
        <w:t xml:space="preserve">Wema wa Mungu ni mwingi na unapatikana kwa wote wanaomtumaini na kumcha.</w:t>
      </w:r>
    </w:p>
    <w:p/>
    <w:p>
      <w:r xmlns:w="http://schemas.openxmlformats.org/wordprocessingml/2006/main">
        <w:t xml:space="preserve">1: Kuishi Maisha ya Kiungu - Tunaweza kupata wema wa Mungu kwa kuishi maisha yanayompendeza.</w:t>
      </w:r>
    </w:p>
    <w:p/>
    <w:p>
      <w:r xmlns:w="http://schemas.openxmlformats.org/wordprocessingml/2006/main">
        <w:t xml:space="preserve">2: Faida za Kutumaini - Kwa kumtumaini Mungu, tunaweza kupokea wema mwingi ambao ametupatia.</w:t>
      </w:r>
    </w:p>
    <w:p/>
    <w:p>
      <w:r xmlns:w="http://schemas.openxmlformats.org/wordprocessingml/2006/main">
        <w:t xml:space="preserve">1: Zaburi 34:8 - Onjeni mwone ya kuwa Bwana ni mwema; heri mtu anayemkimbilia.</w:t>
      </w:r>
    </w:p>
    <w:p/>
    <w:p>
      <w:r xmlns:w="http://schemas.openxmlformats.org/wordprocessingml/2006/main">
        <w:t xml:space="preserve">2: Yohana 10:10 - Mwivi haji ila aibe na kuchinja na kuharibu; Mimi nalikuja ili wawe na uzima, kisha wawe nao tele.</w:t>
      </w:r>
    </w:p>
    <w:p/>
    <w:p>
      <w:r xmlns:w="http://schemas.openxmlformats.org/wordprocessingml/2006/main">
        <w:t xml:space="preserve">Zaburi 31:20 Utawaficha katika siri ya uso wako, na kiburi cha wanadamu;</w:t>
      </w:r>
    </w:p>
    <w:p/>
    <w:p>
      <w:r xmlns:w="http://schemas.openxmlformats.org/wordprocessingml/2006/main">
        <w:t xml:space="preserve">Bwana atatulinda na kiburi cha mwanadamu na ugomvi wa ndimi.</w:t>
      </w:r>
    </w:p>
    <w:p/>
    <w:p>
      <w:r xmlns:w="http://schemas.openxmlformats.org/wordprocessingml/2006/main">
        <w:t xml:space="preserve">1. Bwana Ndiye Mlinzi Wetu</w:t>
      </w:r>
    </w:p>
    <w:p/>
    <w:p>
      <w:r xmlns:w="http://schemas.openxmlformats.org/wordprocessingml/2006/main">
        <w:t xml:space="preserve">2. Kushinda Kiburi na Ugomvi</w:t>
      </w:r>
    </w:p>
    <w:p/>
    <w:p>
      <w:r xmlns:w="http://schemas.openxmlformats.org/wordprocessingml/2006/main">
        <w:t xml:space="preserve">1. Mithali 16:18 - Kiburi hutangulia uharibifu, na roho ya majivuno hutangulia anguko.</w:t>
      </w:r>
    </w:p>
    <w:p/>
    <w:p>
      <w:r xmlns:w="http://schemas.openxmlformats.org/wordprocessingml/2006/main">
        <w:t xml:space="preserve">2. Yakobo 3:16 - Maana hapo palipo wivu na ugomvi, hapo ndipo penye machafuko na kila tendo baya.</w:t>
      </w:r>
    </w:p>
    <w:p/>
    <w:p>
      <w:r xmlns:w="http://schemas.openxmlformats.org/wordprocessingml/2006/main">
        <w:t xml:space="preserve">Zaburi 31:21 Na ahimidiwe Bwana, kwa maana amenionyesha fadhili zake za ajabu katika mji wenye nguvu.</w:t>
      </w:r>
    </w:p>
    <w:p/>
    <w:p>
      <w:r xmlns:w="http://schemas.openxmlformats.org/wordprocessingml/2006/main">
        <w:t xml:space="preserve">Uaminifu na fadhili za Mungu zinaweza kupatikana hata katika nyakati za dhiki.</w:t>
      </w:r>
    </w:p>
    <w:p/>
    <w:p>
      <w:r xmlns:w="http://schemas.openxmlformats.org/wordprocessingml/2006/main">
        <w:t xml:space="preserve">1: Bwana ndiye Nguvu yetu Wakati wa Shida</w:t>
      </w:r>
    </w:p>
    <w:p/>
    <w:p>
      <w:r xmlns:w="http://schemas.openxmlformats.org/wordprocessingml/2006/main">
        <w:t xml:space="preserve">2: Fadhili za Mungu za Kustaajabisha Katika Nyakati za Shida</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Wafilipi 4:6-7 - Msiwe na wasiwasi kwa chochote;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Zaburi 31:22 Maana nalisema kwa haraka yangu, Nimekatiliwa mbali mbele ya macho yako, lakini uliisikia sauti ya dua yangu nilipokulilia.</w:t>
      </w:r>
    </w:p>
    <w:p/>
    <w:p>
      <w:r xmlns:w="http://schemas.openxmlformats.org/wordprocessingml/2006/main">
        <w:t xml:space="preserve">Mungu husikia maombi yetu wakati wa dhiki, hata tunapohisi kutengwa na uwepo wake.</w:t>
      </w:r>
    </w:p>
    <w:p/>
    <w:p>
      <w:r xmlns:w="http://schemas.openxmlformats.org/wordprocessingml/2006/main">
        <w:t xml:space="preserve">1. Mtumaini Bwana: Kuomba Wakati wa Dhiki</w:t>
      </w:r>
    </w:p>
    <w:p/>
    <w:p>
      <w:r xmlns:w="http://schemas.openxmlformats.org/wordprocessingml/2006/main">
        <w:t xml:space="preserve">2. Kumjua Mungu Husikia Maombi Yetu</w:t>
      </w:r>
    </w:p>
    <w:p/>
    <w:p>
      <w:r xmlns:w="http://schemas.openxmlformats.org/wordprocessingml/2006/main">
        <w:t xml:space="preserve">1. Isaya 59:1-2 - Tazama, mkono wa BWANA haukupunguka, hata usiweze kuokoa; wala sikio lake si zito, hata lisiweze kusikia; lakini maovu yenu yamewafarikisha ninyi na Mungu wenu, na dhambi zenu zimeuficha uso wake msiuone, hata hataki kusikia.</w:t>
      </w:r>
    </w:p>
    <w:p/>
    <w:p>
      <w:r xmlns:w="http://schemas.openxmlformats.org/wordprocessingml/2006/main">
        <w:t xml:space="preserve">2. Warumi 8:26-27 - Kadhalika Roho naye hutusaidia udhaifu wetu, kwa maana hatujui kuomba jinsi itupasavyo, lakini Roho mwenyewe hutuombea kwa kuugua kusikoweza kutamkwa. Na yeye aichunguzaye mioyo aijua nia ya Roho ilivyo, kwa kuwa huwaombea watakatifu kama apendavyo Mungu.</w:t>
      </w:r>
    </w:p>
    <w:p/>
    <w:p>
      <w:r xmlns:w="http://schemas.openxmlformats.org/wordprocessingml/2006/main">
        <w:t xml:space="preserve">Zaburi 31:23 Mpendeni Bwana, enyi watakatifu wake wote;</w:t>
      </w:r>
    </w:p>
    <w:p/>
    <w:p>
      <w:r xmlns:w="http://schemas.openxmlformats.org/wordprocessingml/2006/main">
        <w:t xml:space="preserve">Waaminifu wanapendwa na Mungu na atawahifadhi na kuwalipa wale wanaofanya bora.</w:t>
      </w:r>
    </w:p>
    <w:p/>
    <w:p>
      <w:r xmlns:w="http://schemas.openxmlformats.org/wordprocessingml/2006/main">
        <w:t xml:space="preserve">1. Upendo wa Mungu kwa waaminifu na malipo yake kwa wale wanaofanya vyema wawezavyo.</w:t>
      </w:r>
    </w:p>
    <w:p/>
    <w:p>
      <w:r xmlns:w="http://schemas.openxmlformats.org/wordprocessingml/2006/main">
        <w:t xml:space="preserve">2. Umuhimu wa uaminifu kwa Mungu na baraka zinazotokana na hilo.</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Mithali 11:25 - Nafsi mkarimu itanenepeshwa;</w:t>
      </w:r>
    </w:p>
    <w:p/>
    <w:p>
      <w:r xmlns:w="http://schemas.openxmlformats.org/wordprocessingml/2006/main">
        <w:t xml:space="preserve">Zaburi 31:24 Iweni hodari, naye atawatia moyo mioyo yenu, Ninyi nyote mnaomngoja BWANA.</w:t>
      </w:r>
    </w:p>
    <w:p/>
    <w:p>
      <w:r xmlns:w="http://schemas.openxmlformats.org/wordprocessingml/2006/main">
        <w:t xml:space="preserve">Mtunga-zaburi awatia moyo wale wanaomtumaini BWANA wawe na moyo mkuu, naye BWANA ataimarisha mioyo yao.</w:t>
      </w:r>
    </w:p>
    <w:p/>
    <w:p>
      <w:r xmlns:w="http://schemas.openxmlformats.org/wordprocessingml/2006/main">
        <w:t xml:space="preserve">1. Kumtumaini BWANA: Kuelewa na Kupitia Nguvu za Mungu</w:t>
      </w:r>
    </w:p>
    <w:p/>
    <w:p>
      <w:r xmlns:w="http://schemas.openxmlformats.org/wordprocessingml/2006/main">
        <w:t xml:space="preserve">2. Ujasiri Katika Uso wa Mashaka: Kupata Nguvu Katika BWANA</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Zaburi 32 ni zaburi ya maungamo, msamaha, na baraka za huruma ya Mungu. Inasisitiza furaha na uhuru unaotokana na kukiri na kutubu dhambi za mtu.</w:t>
      </w:r>
    </w:p>
    <w:p/>
    <w:p>
      <w:r xmlns:w="http://schemas.openxmlformats.org/wordprocessingml/2006/main">
        <w:t xml:space="preserve">Kifungu cha 1: Mtunga-zaburi anatangaza baraka za wale ambao makosa yao yamesamehewa na ambao dhambi zao zimefunikwa. Anakiri uzito alioupata aliponyamaza kuhusu dhambi yake lakini alipata kitulizo kwa kuungama kwa Mungu. Mtunga-zaburi anawahimiza wengine wamtafute Mungu maadamu anaweza kupatikana (Zaburi 32:1-7).</w:t>
      </w:r>
    </w:p>
    <w:p/>
    <w:p>
      <w:r xmlns:w="http://schemas.openxmlformats.org/wordprocessingml/2006/main">
        <w:t xml:space="preserve">Fungu la 2: Mtunga-zaburi anatafakari kuhusu mambo aliyojionea kibinafsi, akisimulia jinsi Mungu alivyomwelekeza na kumwongoza huku akiwa amemtazama. Anashauri dhidi ya ukaidi na kuwatia moyo wengine kutumaini upendo wa Mungu usiopungua. Zaburi inahitimisha kwa wito wa kushangilia katika Bwana (Zaburi 32:8-11).</w:t>
      </w:r>
    </w:p>
    <w:p/>
    <w:p>
      <w:r xmlns:w="http://schemas.openxmlformats.org/wordprocessingml/2006/main">
        <w:t xml:space="preserve">Kwa ufupi,</w:t>
      </w:r>
    </w:p>
    <w:p>
      <w:r xmlns:w="http://schemas.openxmlformats.org/wordprocessingml/2006/main">
        <w:t xml:space="preserve">Zaburi thelathini na mbili zawadi</w:t>
      </w:r>
    </w:p>
    <w:p>
      <w:r xmlns:w="http://schemas.openxmlformats.org/wordprocessingml/2006/main">
        <w:t xml:space="preserve">tafakari ya kukiri,</w:t>
      </w:r>
    </w:p>
    <w:p>
      <w:r xmlns:w="http://schemas.openxmlformats.org/wordprocessingml/2006/main">
        <w:t xml:space="preserve">na kutukuka kwa msamaha wa Mwenyezi Mungu.</w:t>
      </w:r>
    </w:p>
    <w:p>
      <w:r xmlns:w="http://schemas.openxmlformats.org/wordprocessingml/2006/main">
        <w:t xml:space="preserve">kuangazia baraka zinazotokana na kukiri na kutubu dhambi za mtu.</w:t>
      </w:r>
    </w:p>
    <w:p/>
    <w:p>
      <w:r xmlns:w="http://schemas.openxmlformats.org/wordprocessingml/2006/main">
        <w:t xml:space="preserve">Kusisitiza shukrani inayopatikana kwa kutambua baraka ya msamaha,</w:t>
      </w:r>
    </w:p>
    <w:p>
      <w:r xmlns:w="http://schemas.openxmlformats.org/wordprocessingml/2006/main">
        <w:t xml:space="preserve">na kusisitiza mafundisho yanayopatikana kupitia kutafakari juu ya uzoefu wa kibinafsi huku tukihimiza kumtumaini Mungu.</w:t>
      </w:r>
    </w:p>
    <w:p>
      <w:r xmlns:w="http://schemas.openxmlformats.org/wordprocessingml/2006/main">
        <w:t xml:space="preserve">Akitaja tafakari ya kitheolojia iliyoonyeshwa kuhusu kutambua hitaji la kuungama huku akieleza mawaidha ya furaha ya kufurahia rehema zake.</w:t>
      </w:r>
    </w:p>
    <w:p/>
    <w:p>
      <w:r xmlns:w="http://schemas.openxmlformats.org/wordprocessingml/2006/main">
        <w:t xml:space="preserve">Zaburi 32:1 Heri aliyesamehewa dhambi, Na kusitiriwa dhambi yake.</w:t>
      </w:r>
    </w:p>
    <w:p/>
    <w:p>
      <w:r xmlns:w="http://schemas.openxmlformats.org/wordprocessingml/2006/main">
        <w:t xml:space="preserve">Wale waliosamehewa dhambi zao na kufunikwa na Mungu wamebarikiwa.</w:t>
      </w:r>
    </w:p>
    <w:p/>
    <w:p>
      <w:r xmlns:w="http://schemas.openxmlformats.org/wordprocessingml/2006/main">
        <w:t xml:space="preserve">1. Baraka ya Msamaha - Kuchunguza furaha ya kusamehewa na Mungu.</w:t>
      </w:r>
    </w:p>
    <w:p/>
    <w:p>
      <w:r xmlns:w="http://schemas.openxmlformats.org/wordprocessingml/2006/main">
        <w:t xml:space="preserve">2. Nguvu ya Neema – Kufahamu huruma ya Mungu katika kutupa neema yake.</w:t>
      </w:r>
    </w:p>
    <w:p/>
    <w:p>
      <w:r xmlns:w="http://schemas.openxmlformats.org/wordprocessingml/2006/main">
        <w:t xml:space="preserve">1. Waefeso 1:7 - "Katika yeye huyo, kwa damu yake, tunao ukombozi wetu, masamaha ya dhambi, sawasawa na wingi wa neema ya Mungu."</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Zaburi 32:2 Heri Bwana asiyemhesabia uovu, Ambaye rohoni mwake hamna hila.</w:t>
      </w:r>
    </w:p>
    <w:p/>
    <w:p>
      <w:r xmlns:w="http://schemas.openxmlformats.org/wordprocessingml/2006/main">
        <w:t xml:space="preserve">Bwana hawaoni wenye dhambi kuwa na hatia na wale walio na mioyo safi wamebarikiwa.</w:t>
      </w:r>
    </w:p>
    <w:p/>
    <w:p>
      <w:r xmlns:w="http://schemas.openxmlformats.org/wordprocessingml/2006/main">
        <w:t xml:space="preserve">1. Heri Mwanadamu: Uhuru wa Msamaha wa Mungu</w:t>
      </w:r>
    </w:p>
    <w:p/>
    <w:p>
      <w:r xmlns:w="http://schemas.openxmlformats.org/wordprocessingml/2006/main">
        <w:t xml:space="preserve">2. Moyo Safi: Msingi wa Baraka ya Kweli</w:t>
      </w:r>
    </w:p>
    <w:p/>
    <w:p>
      <w:r xmlns:w="http://schemas.openxmlformats.org/wordprocessingml/2006/main">
        <w:t xml:space="preserve">1 Yohana 3:16-17 - Kwa maana jinsi hii Mungu aliupenda ulimwengu hata akamtoa Mwanawe pekee, ili kila mtu amwaminiye asipotee, bali awe na uzima wa milele.</w:t>
      </w:r>
    </w:p>
    <w:p/>
    <w:p>
      <w:r xmlns:w="http://schemas.openxmlformats.org/wordprocessingml/2006/main">
        <w:t xml:space="preserve">2. Isaya 1:18 - Njoni, tusemezane, asema Bwana. Dhambi zenu zijapokuwa nyekundu sana, zitakuwa nyeupe kama theluji; ingawa ni nyekundu kama nyekundu, zitakuwa kama sufu.</w:t>
      </w:r>
    </w:p>
    <w:p/>
    <w:p>
      <w:r xmlns:w="http://schemas.openxmlformats.org/wordprocessingml/2006/main">
        <w:t xml:space="preserve">Zaburi 32:3 Niliponyamaza mifupa yangu ilichakaa kwa kunguruma kwangu mchana kutwa.</w:t>
      </w:r>
    </w:p>
    <w:p/>
    <w:p>
      <w:r xmlns:w="http://schemas.openxmlformats.org/wordprocessingml/2006/main">
        <w:t xml:space="preserve">Mtu anapokuwa kimya na asikiri makosa yake, anaweza kuteseka na matokeo ya mzigo mzito.</w:t>
      </w:r>
    </w:p>
    <w:p/>
    <w:p>
      <w:r xmlns:w="http://schemas.openxmlformats.org/wordprocessingml/2006/main">
        <w:t xml:space="preserve">1. Kuungama dhambi zetu kwa Mungu ni ufunguo wa kufungua amani na furaha.</w:t>
      </w:r>
    </w:p>
    <w:p/>
    <w:p>
      <w:r xmlns:w="http://schemas.openxmlformats.org/wordprocessingml/2006/main">
        <w:t xml:space="preserve">2. Ukimya na usiri vinaweza kuwa ishara ya kiburi na vinaweza kutuzuia tusipate neema ya Mungu.</w:t>
      </w:r>
    </w:p>
    <w:p/>
    <w:p>
      <w:r xmlns:w="http://schemas.openxmlformats.org/wordprocessingml/2006/main">
        <w:t xml:space="preserve">1. Mithali 28:13 - "Afichaye dhambi zake hatafanikiwa, bali yeye aziungamaye na kuziacha atapata rehema."</w:t>
      </w:r>
    </w:p>
    <w:p/>
    <w:p>
      <w:r xmlns:w="http://schemas.openxmlformats.org/wordprocessingml/2006/main">
        <w:t xml:space="preserve">2. Yakobo 5:16 - "Kwa hiyo, ungameni dhambi zenu ninyi kwa ninyi, na kuombeana, mpate kuponywa. Kuomba kwake mwenye haki kuna nguvu nyingi atendapo kazi."</w:t>
      </w:r>
    </w:p>
    <w:p/>
    <w:p>
      <w:r xmlns:w="http://schemas.openxmlformats.org/wordprocessingml/2006/main">
        <w:t xml:space="preserve">Zaburi 32:4 Maana mchana na usiku mkono wako ulikuwa mzito juu yangu, Unyevu wangu umegeuzwa ukame wa kiangazi. Sela.</w:t>
      </w:r>
    </w:p>
    <w:p/>
    <w:p>
      <w:r xmlns:w="http://schemas.openxmlformats.org/wordprocessingml/2006/main">
        <w:t xml:space="preserve">Mtunga Zaburi anaeleza jinsi mateso yake yanavyodumu na kudumu.</w:t>
      </w:r>
    </w:p>
    <w:p/>
    <w:p>
      <w:r xmlns:w="http://schemas.openxmlformats.org/wordprocessingml/2006/main">
        <w:t xml:space="preserve">1: Mungu yu pamoja nasi kupitia mateso yetu, haijalishi ni magumu au marefu kiasi gani.</w:t>
      </w:r>
    </w:p>
    <w:p/>
    <w:p>
      <w:r xmlns:w="http://schemas.openxmlformats.org/wordprocessingml/2006/main">
        <w:t xml:space="preserve">2: Tunaweza kupata tumaini katikati ya mateso yetu kwa kumwamini Bwana.</w:t>
      </w:r>
    </w:p>
    <w:p/>
    <w:p>
      <w:r xmlns:w="http://schemas.openxmlformats.org/wordprocessingml/2006/main">
        <w:t xml:space="preserve">1: Isaya 43:2b - Upitapo katika maji mengi nitakuwa pamoja nawe; na katika mito, haitakugharikisha.</w:t>
      </w:r>
    </w:p>
    <w:p/>
    <w:p>
      <w:r xmlns:w="http://schemas.openxmlformats.org/wordprocessingml/2006/main">
        <w:t xml:space="preserve">2:2 Wakorintho 4:17 - Maana dhiki yetu nyepesi, iliyo ya muda wa kitambo tu, yatufanyia utukufu wa milele uzidio kuwa mwingi.</w:t>
      </w:r>
    </w:p>
    <w:p/>
    <w:p>
      <w:r xmlns:w="http://schemas.openxmlformats.org/wordprocessingml/2006/main">
        <w:t xml:space="preserve">Zaburi 32:5 Nalikujulisha dhambi yangu, wala sikuuficha upotovu wangu. Nalisema, Nitayaungama makosa yangu kwa BWANA; nawe ukanisamehe uovu wa dhambi yangu. Sela.</w:t>
      </w:r>
    </w:p>
    <w:p/>
    <w:p>
      <w:r xmlns:w="http://schemas.openxmlformats.org/wordprocessingml/2006/main">
        <w:t xml:space="preserve">Mtunga-zaburi anaungama dhambi zao kwa Bwana na anakiri kwamba Mungu amewasamehe.</w:t>
      </w:r>
    </w:p>
    <w:p/>
    <w:p>
      <w:r xmlns:w="http://schemas.openxmlformats.org/wordprocessingml/2006/main">
        <w:t xml:space="preserve">1. Nguvu ya Kukiri Dhambi na Kukubali Msamaha</w:t>
      </w:r>
    </w:p>
    <w:p/>
    <w:p>
      <w:r xmlns:w="http://schemas.openxmlformats.org/wordprocessingml/2006/main">
        <w:t xml:space="preserve">2. Ahadi ya Msamaha wa Mungu Bila Masharti</w:t>
      </w:r>
    </w:p>
    <w:p/>
    <w:p>
      <w:r xmlns:w="http://schemas.openxmlformats.org/wordprocessingml/2006/main">
        <w:t xml:space="preserve">1. Luka 15:18-19 - Mfano wa Mwana Mpotevu</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Zaburi 32:6 Kwa ajili hiyo kila mcha Mungu akuombee wakati wa kupatikana kwako;</w:t>
      </w:r>
    </w:p>
    <w:p/>
    <w:p>
      <w:r xmlns:w="http://schemas.openxmlformats.org/wordprocessingml/2006/main">
        <w:t xml:space="preserve">Mtunga-zaburi anawatia moyo wale wanaomcha Mungu kumwomba wakati wa taabu, kwa kuwa atawalinda dhidi ya madhara.</w:t>
      </w:r>
    </w:p>
    <w:p/>
    <w:p>
      <w:r xmlns:w="http://schemas.openxmlformats.org/wordprocessingml/2006/main">
        <w:t xml:space="preserve">1. Mungu ndiye Mlinzi na Kimbilio letu Nyakati za Shida</w:t>
      </w:r>
    </w:p>
    <w:p/>
    <w:p>
      <w:r xmlns:w="http://schemas.openxmlformats.org/wordprocessingml/2006/main">
        <w:t xml:space="preserve">2. Kumtafuta Mungu Wakati wa Mahitaji</w:t>
      </w:r>
    </w:p>
    <w:p/>
    <w:p>
      <w:r xmlns:w="http://schemas.openxmlformats.org/wordprocessingml/2006/main">
        <w:t xml:space="preserve">1. Zaburi 32:6-7 "Kwa ajili hiyo kila mtu mcha Mungu akuombee wakati wa kupatikana, hakika katika mafuriko ya maji mengi hawatamkaribia. utanilinda na taabu, utanizunguka kwa nyimbo za wokovu."</w:t>
      </w:r>
    </w:p>
    <w:p/>
    <w:p>
      <w:r xmlns:w="http://schemas.openxmlformats.org/wordprocessingml/2006/main">
        <w:t xml:space="preserve">2. Isaya 41:10 "usiogope, kwa maana mimi ni pamoja nawe; usifadhaike, kwa maana mimi ni Mungu wako; nitakutia nguvu, naam, nitakusaidia, naam, nitakushika kwa mkono wa kuume wa Mungu." haki yangu."</w:t>
      </w:r>
    </w:p>
    <w:p/>
    <w:p>
      <w:r xmlns:w="http://schemas.openxmlformats.org/wordprocessingml/2006/main">
        <w:t xml:space="preserve">Zaburi 32:7 Ndiwe maficho yangu; utanilinda na taabu; utanizunguka kwa nyimbo za wokovu. Sela.</w:t>
      </w:r>
    </w:p>
    <w:p/>
    <w:p>
      <w:r xmlns:w="http://schemas.openxmlformats.org/wordprocessingml/2006/main">
        <w:t xml:space="preserve">Bwana ni kimbilio na ulinzi kwa wale wanaomtumaini.</w:t>
      </w:r>
    </w:p>
    <w:p/>
    <w:p>
      <w:r xmlns:w="http://schemas.openxmlformats.org/wordprocessingml/2006/main">
        <w:t xml:space="preserve">1: Bwana Ndiye Kinga na Kimbilio Letu</w:t>
      </w:r>
    </w:p>
    <w:p/>
    <w:p>
      <w:r xmlns:w="http://schemas.openxmlformats.org/wordprocessingml/2006/main">
        <w:t xml:space="preserve">2: Kupata Nguvu na Faraja Katika Ahadi za Mungu</w:t>
      </w:r>
    </w:p>
    <w:p/>
    <w:p>
      <w:r xmlns:w="http://schemas.openxmlformats.org/wordprocessingml/2006/main">
        <w:t xml:space="preserve">1: Kumbukumbu la Torati 33:27 - Mungu wa milele ndiye kimbilio lako, Na mikono ya milele iko chini yake; na kusema, Waangamize.</w:t>
      </w:r>
    </w:p>
    <w:p/>
    <w:p>
      <w:r xmlns:w="http://schemas.openxmlformats.org/wordprocessingml/2006/main">
        <w:t xml:space="preserve">2: Zaburi 46:1 BHN - Mungu kwetu sisi ni kimbilio na nguvu, Msaada utakaoonekana tele wakati wa mateso.</w:t>
      </w:r>
    </w:p>
    <w:p/>
    <w:p>
      <w:r xmlns:w="http://schemas.openxmlformats.org/wordprocessingml/2006/main">
        <w:t xml:space="preserve">Zaburi 32:8 Nitakufundisha na kukuonyesha njia utakayoiendea, nitakuongoza kwa jicho langu.</w:t>
      </w:r>
    </w:p>
    <w:p/>
    <w:p>
      <w:r xmlns:w="http://schemas.openxmlformats.org/wordprocessingml/2006/main">
        <w:t xml:space="preserve">Mungu atatoa mwongozo na mwongozo kwa wale wanaoutafuta.</w:t>
      </w:r>
    </w:p>
    <w:p/>
    <w:p>
      <w:r xmlns:w="http://schemas.openxmlformats.org/wordprocessingml/2006/main">
        <w:t xml:space="preserve">1. Njia Iliyo Mbele: Kumtegemea Mungu kwa Mwongozo</w:t>
      </w:r>
    </w:p>
    <w:p/>
    <w:p>
      <w:r xmlns:w="http://schemas.openxmlformats.org/wordprocessingml/2006/main">
        <w:t xml:space="preserve">2. Jicho la Mchungaji: Baraka ya Maelekezo ya Kimungu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48:17 - Bwana asema hivi, Mkombozi wako, Mtakatifu wa Israeli: Mimi ni Bwana, Mungu wako, nikufundishaye yaliyo mema kwako, nikuongozaye katika njia ikupasayo kuifuata.</w:t>
      </w:r>
    </w:p>
    <w:p/>
    <w:p>
      <w:r xmlns:w="http://schemas.openxmlformats.org/wordprocessingml/2006/main">
        <w:t xml:space="preserve">Zaburi 32:9 Msiwe kama farasi, wala kama nyumbu wasio na akili;</w:t>
      </w:r>
    </w:p>
    <w:p/>
    <w:p>
      <w:r xmlns:w="http://schemas.openxmlformats.org/wordprocessingml/2006/main">
        <w:t xml:space="preserve">Kifungu hiki cha Zaburi kinatuhimiza tusiwe kama farasi au nyumbu, ambao wanahitaji kudhibitiwa na kuzuiwa, na badala yake kumkaribia Mungu.</w:t>
      </w:r>
    </w:p>
    <w:p/>
    <w:p>
      <w:r xmlns:w="http://schemas.openxmlformats.org/wordprocessingml/2006/main">
        <w:t xml:space="preserve">1. "Nguvu ya Kujizuia: Jinsi ya Kujilinda Usiwe Kama Farasi au Nyumbu"</w:t>
      </w:r>
    </w:p>
    <w:p/>
    <w:p>
      <w:r xmlns:w="http://schemas.openxmlformats.org/wordprocessingml/2006/main">
        <w:t xml:space="preserve">2. "Wito wa Mungu Kwetu: Kumkaribia Yeye Kwa Kupitia Ufahamu"</w:t>
      </w:r>
    </w:p>
    <w:p/>
    <w:p>
      <w:r xmlns:w="http://schemas.openxmlformats.org/wordprocessingml/2006/main">
        <w:t xml:space="preserve">1. Mithali 16:32 - Asiye mwepesi wa hasira ni bora kuliko shujaa; na aitawalaye roho yake kuliko atekaye mji.</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Zaburi 32:10 Huzuni nyingi kwa mwovu, Bali yeye amtumainiye BWANA fadhili zitamzunguka.</w:t>
      </w:r>
    </w:p>
    <w:p/>
    <w:p>
      <w:r xmlns:w="http://schemas.openxmlformats.org/wordprocessingml/2006/main">
        <w:t xml:space="preserve">Waovu watapata huzuni nyingi, lakini wale wanaomtumaini Bwana watazungukwa na rehema.</w:t>
      </w:r>
    </w:p>
    <w:p/>
    <w:p>
      <w:r xmlns:w="http://schemas.openxmlformats.org/wordprocessingml/2006/main">
        <w:t xml:space="preserve">1. Huruma ya Bwana Yadumu Milele</w:t>
      </w:r>
    </w:p>
    <w:p/>
    <w:p>
      <w:r xmlns:w="http://schemas.openxmlformats.org/wordprocessingml/2006/main">
        <w:t xml:space="preserve">2. Baraka za Kumtumaini Bwana</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Zaburi 36:5 - Ee Bwana, fadhili zako zafika mbinguni, uaminifu wako hata mawinguni.</w:t>
      </w:r>
    </w:p>
    <w:p/>
    <w:p>
      <w:r xmlns:w="http://schemas.openxmlformats.org/wordprocessingml/2006/main">
        <w:t xml:space="preserve">Zaburi 32:11 furahini katika BWANA, mshangilie, enyi wenye haki, pigeni vigelegele vya furaha, ninyi nyote mlio wanyofu wa moyo.</w:t>
      </w:r>
    </w:p>
    <w:p/>
    <w:p>
      <w:r xmlns:w="http://schemas.openxmlformats.org/wordprocessingml/2006/main">
        <w:t xml:space="preserve">Furahini katika Bwana na kushangilia, kwa maana wenye haki wamebarikiwa.</w:t>
      </w:r>
    </w:p>
    <w:p/>
    <w:p>
      <w:r xmlns:w="http://schemas.openxmlformats.org/wordprocessingml/2006/main">
        <w:t xml:space="preserve">1:Mfurahieni Bwana kwa kuwa ametubariki kwa haki yake.</w:t>
      </w:r>
    </w:p>
    <w:p/>
    <w:p>
      <w:r xmlns:w="http://schemas.openxmlformats.org/wordprocessingml/2006/main">
        <w:t xml:space="preserve">2 Tupige vigelegele kwa furaha, kwa maana Bwana ametusamehe dhambi zetu.</w:t>
      </w:r>
    </w:p>
    <w:p/>
    <w:p>
      <w:r xmlns:w="http://schemas.openxmlformats.org/wordprocessingml/2006/main">
        <w:t xml:space="preserve">Warumi 5:18 BHN - Basi, kama vile kosa moja lilivyoleta hukumu kwa watu wote, vivyo hivyo tendo moja la haki linaleta kuhesabiwa haki na uzima kwa watu wote.</w:t>
      </w:r>
    </w:p>
    <w:p/>
    <w:p>
      <w:r xmlns:w="http://schemas.openxmlformats.org/wordprocessingml/2006/main">
        <w:t xml:space="preserve">2: Isaya 61:10 - Nitafurahi sana katika Bwana; nafsi yangu itamtukuza Mungu wangu, maana amenivika mavazi ya wokovu; amenifunika vazi la haki.</w:t>
      </w:r>
    </w:p>
    <w:p/>
    <w:p>
      <w:r xmlns:w="http://schemas.openxmlformats.org/wordprocessingml/2006/main">
        <w:t xml:space="preserve">Zaburi 33 ni zaburi ya sifa na imani katika ukuu na uaminifu wa Mungu. Inamwinua Mungu kuwa muumba wa ulimwengu na inakazia nguvu Zake, uadilifu, na fadhili zake zenye upendo.</w:t>
      </w:r>
    </w:p>
    <w:p/>
    <w:p>
      <w:r xmlns:w="http://schemas.openxmlformats.org/wordprocessingml/2006/main">
        <w:t xml:space="preserve">Aya ya 1: Mtunga-zaburi anawaita wenye haki wamsifu Mungu kwa vyombo na sauti. Anakubali neno la Mungu kuwa la unyofu na matendo yake kuwa ya uaminifu. Mtunga-zaburi anaangazia jukumu la Mungu kama muumba wa dunia, ambaye hukusanya maji ya bahari na kuunda mioyo yote (Zaburi 33:1-15).</w:t>
      </w:r>
    </w:p>
    <w:p/>
    <w:p>
      <w:r xmlns:w="http://schemas.openxmlformats.org/wordprocessingml/2006/main">
        <w:t xml:space="preserve">Kifungu cha 2: Mtunga-zaburi anatangaza kwamba hakuna mfalme anayeokolewa na jeshi lake bali kwa ukombozi wa Mungu. Anasisitiza kwamba wanaomcha Mungu ni heri, maana yeye huwaangalia. Zaburi inahitimisha kwa ombi la tumaini katika upendo usio na kikomo wa Mungu (Zaburi 33:16-22).</w:t>
      </w:r>
    </w:p>
    <w:p/>
    <w:p>
      <w:r xmlns:w="http://schemas.openxmlformats.org/wordprocessingml/2006/main">
        <w:t xml:space="preserve">Kwa ufupi,</w:t>
      </w:r>
    </w:p>
    <w:p>
      <w:r xmlns:w="http://schemas.openxmlformats.org/wordprocessingml/2006/main">
        <w:t xml:space="preserve">Zaburi ya thelathini na tatu inatoa</w:t>
      </w:r>
    </w:p>
    <w:p>
      <w:r xmlns:w="http://schemas.openxmlformats.org/wordprocessingml/2006/main">
        <w:t xml:space="preserve">wimbo wa sifa,</w:t>
      </w:r>
    </w:p>
    <w:p>
      <w:r xmlns:w="http://schemas.openxmlformats.org/wordprocessingml/2006/main">
        <w:t xml:space="preserve">na uthibitisho wa kuamini ukuu wa Mwenyezi Mungu,</w:t>
      </w:r>
    </w:p>
    <w:p>
      <w:r xmlns:w="http://schemas.openxmlformats.org/wordprocessingml/2006/main">
        <w:t xml:space="preserve">ikikazia nguvu, uadilifu, na fadhili zenye upendo za Mungu.</w:t>
      </w:r>
    </w:p>
    <w:p/>
    <w:p>
      <w:r xmlns:w="http://schemas.openxmlformats.org/wordprocessingml/2006/main">
        <w:t xml:space="preserve">Kusisitiza ibada inayopatikana kwa kuwaita watu wema wamsifu Yeye,</w:t>
      </w:r>
    </w:p>
    <w:p>
      <w:r xmlns:w="http://schemas.openxmlformats.org/wordprocessingml/2006/main">
        <w:t xml:space="preserve">na kusisitiza uhakikisho unaopatikana kupitia kutambua jukumu Lake kama muumbaji huku akiangazia utunzaji Wake kwa wale wanaomcha.</w:t>
      </w:r>
    </w:p>
    <w:p>
      <w:r xmlns:w="http://schemas.openxmlformats.org/wordprocessingml/2006/main">
        <w:t xml:space="preserve">Kutaja tafakari ya kitheolojia iliyoonyeshwa kuhusu kutambua ukombozi wa kimungu huku ikionyesha tumaini katika upendo Wake usiopungua.</w:t>
      </w:r>
    </w:p>
    <w:p/>
    <w:p>
      <w:r xmlns:w="http://schemas.openxmlformats.org/wordprocessingml/2006/main">
        <w:t xml:space="preserve">Zaburi 33:1 Mfurahieni BWANA, enyi wenye haki;</w:t>
      </w:r>
    </w:p>
    <w:p/>
    <w:p>
      <w:r xmlns:w="http://schemas.openxmlformats.org/wordprocessingml/2006/main">
        <w:t xml:space="preserve">Sifa inawafaa wale walio waadilifu na wenye msimamo.</w:t>
      </w:r>
    </w:p>
    <w:p/>
    <w:p>
      <w:r xmlns:w="http://schemas.openxmlformats.org/wordprocessingml/2006/main">
        <w:t xml:space="preserve">1. Faida za Uadilifu</w:t>
      </w:r>
    </w:p>
    <w:p/>
    <w:p>
      <w:r xmlns:w="http://schemas.openxmlformats.org/wordprocessingml/2006/main">
        <w:t xml:space="preserve">2. Nguvu ya Sifa</w:t>
      </w:r>
    </w:p>
    <w:p/>
    <w:p>
      <w:r xmlns:w="http://schemas.openxmlformats.org/wordprocessingml/2006/main">
        <w:t xml:space="preserve">1. Mithali 14:34 - Haki huinua taifa, bali dhambi ni aibu ya watu wo wote.</w:t>
      </w:r>
    </w:p>
    <w:p/>
    <w:p>
      <w:r xmlns:w="http://schemas.openxmlformats.org/wordprocessingml/2006/main">
        <w:t xml:space="preserve">2. Yakobo 5:13 - Je! aombe. Je, kuna furaha yoyote? mwacheni aimbe zaburi.</w:t>
      </w:r>
    </w:p>
    <w:p/>
    <w:p>
      <w:r xmlns:w="http://schemas.openxmlformats.org/wordprocessingml/2006/main">
        <w:t xml:space="preserve">Zaburi 33:2 Msifuni BWANA kwa kinubi, Mwimbieni kwa kinanda na kinanda cha nyuzi kumi.</w:t>
      </w:r>
    </w:p>
    <w:p/>
    <w:p>
      <w:r xmlns:w="http://schemas.openxmlformats.org/wordprocessingml/2006/main">
        <w:t xml:space="preserve">Mwimbieni Bwana sifa kwa muziki na nyimbo.</w:t>
      </w:r>
    </w:p>
    <w:p/>
    <w:p>
      <w:r xmlns:w="http://schemas.openxmlformats.org/wordprocessingml/2006/main">
        <w:t xml:space="preserve">1. Mwabudu Bwana kwa Kelele za Shangwe</w:t>
      </w:r>
    </w:p>
    <w:p/>
    <w:p>
      <w:r xmlns:w="http://schemas.openxmlformats.org/wordprocessingml/2006/main">
        <w:t xml:space="preserve">2. Kuadhimisha Bwana kwa Muziki na Wimbo</w:t>
      </w:r>
    </w:p>
    <w:p/>
    <w:p>
      <w:r xmlns:w="http://schemas.openxmlformats.org/wordprocessingml/2006/main">
        <w:t xml:space="preserve">1. Waefeso 5:19 mkisemezana kwa zaburi, na tenzi, na tenzi za rohoni, huku mkiimba na kumshangilia Bwana mioyoni mwenu;</w:t>
      </w:r>
    </w:p>
    <w:p/>
    <w:p>
      <w:r xmlns:w="http://schemas.openxmlformats.org/wordprocessingml/2006/main">
        <w:t xml:space="preserve">2. Wakolosai 3:16 Neno la Kristo na likae kwa wingi ndani yenu katika hekima yote; mkifundishana na kuonyana kwa zaburi, na nyimbo, na tenzi za rohoni; huku mkimwimbia Bwana kwa neema mioyoni mwenu.</w:t>
      </w:r>
    </w:p>
    <w:p/>
    <w:p>
      <w:r xmlns:w="http://schemas.openxmlformats.org/wordprocessingml/2006/main">
        <w:t xml:space="preserve">Zaburi 33:3 Mwimbieni wimbo mpya; cheza kwa ustadi kwa sauti kubwa.</w:t>
      </w:r>
    </w:p>
    <w:p/>
    <w:p>
      <w:r xmlns:w="http://schemas.openxmlformats.org/wordprocessingml/2006/main">
        <w:t xml:space="preserve">Zaburi 33:3 huwatia moyo watu wamwimbie Mungu wimbo mpya na kuucheza kwa ustadi na kwa sauti kubwa.</w:t>
      </w:r>
    </w:p>
    <w:p/>
    <w:p>
      <w:r xmlns:w="http://schemas.openxmlformats.org/wordprocessingml/2006/main">
        <w:t xml:space="preserve">1. Furaha ya Kumtumikia Mungu - Kumwabudu Mungu kwa shauku na furaha.</w:t>
      </w:r>
    </w:p>
    <w:p/>
    <w:p>
      <w:r xmlns:w="http://schemas.openxmlformats.org/wordprocessingml/2006/main">
        <w:t xml:space="preserve">2. Shukrani na Sifa - Kuonyesha shukrani kwa yote ambayo Mungu amefanya.</w:t>
      </w:r>
    </w:p>
    <w:p/>
    <w:p>
      <w:r xmlns:w="http://schemas.openxmlformats.org/wordprocessingml/2006/main">
        <w:t xml:space="preserve">1. Wakolosai 3:16-17 - Neno la Kristo na likae kwa wingi ndani yenu, mkifundishana na kuonyana katika hekima yote; huku mkiimba zaburi, na nyimbo, na tenzi za rohoni;</w:t>
      </w:r>
    </w:p>
    <w:p/>
    <w:p>
      <w:r xmlns:w="http://schemas.openxmlformats.org/wordprocessingml/2006/main">
        <w:t xml:space="preserve">2. Zaburi 34:1 - Nitamhimidi Bwana kila wakati; sifa zake zitakuwa kinywani mwangu daima.</w:t>
      </w:r>
    </w:p>
    <w:p/>
    <w:p>
      <w:r xmlns:w="http://schemas.openxmlformats.org/wordprocessingml/2006/main">
        <w:t xml:space="preserve">Zaburi 33:4 Kwa maana neno la BWANA ni la adili; na kazi zake zote zinafanywa kwa kweli.</w:t>
      </w:r>
    </w:p>
    <w:p/>
    <w:p>
      <w:r xmlns:w="http://schemas.openxmlformats.org/wordprocessingml/2006/main">
        <w:t xml:space="preserve">Neno la Bwana ni la haki na kweli katika kazi zake zote.</w:t>
      </w:r>
    </w:p>
    <w:p/>
    <w:p>
      <w:r xmlns:w="http://schemas.openxmlformats.org/wordprocessingml/2006/main">
        <w:t xml:space="preserve">1. Nguvu ya Neno la Mungu: Jinsi Haki Yake Inavyoangaza</w:t>
      </w:r>
    </w:p>
    <w:p/>
    <w:p>
      <w:r xmlns:w="http://schemas.openxmlformats.org/wordprocessingml/2006/main">
        <w:t xml:space="preserve">2. Ukweli wa Bwana: Jinsi Uaminifu Wake Unavyothibitishwa</w:t>
      </w:r>
    </w:p>
    <w:p/>
    <w:p>
      <w:r xmlns:w="http://schemas.openxmlformats.org/wordprocessingml/2006/main">
        <w:t xml:space="preserve">1. Isaya 55:11 - Ndivyo litakavyokuwa neno langu, litokalo katika kinywa changu; halitanirudia bure, bali litatimiza kusudi langu, nalo litafanikiwa katika mambo yale niliyolituma.</w:t>
      </w:r>
    </w:p>
    <w:p/>
    <w:p>
      <w:r xmlns:w="http://schemas.openxmlformats.org/wordprocessingml/2006/main">
        <w:t xml:space="preserve">2. 1 Wathesalonike 2:13 - Nasi pia tunamshukuru Mungu daima kwa ajili ya hili, kwamba mlipopokea neno la Mungu, mlilosikia kutoka kwetu, mlilipokea si kama neno la wanadamu, bali jinsi lilivyo kweli, neno. ya Mungu inayofanya kazi ndani yenu ninyi waaminio.</w:t>
      </w:r>
    </w:p>
    <w:p/>
    <w:p>
      <w:r xmlns:w="http://schemas.openxmlformats.org/wordprocessingml/2006/main">
        <w:t xml:space="preserve">Zaburi 33:5 Anapenda haki na hukumu, Dunia imejaa fadhili za BWANA.</w:t>
      </w:r>
    </w:p>
    <w:p/>
    <w:p>
      <w:r xmlns:w="http://schemas.openxmlformats.org/wordprocessingml/2006/main">
        <w:t xml:space="preserve">Bwana anapenda uadilifu na haki, nayo dunia imejaa wema wake.</w:t>
      </w:r>
    </w:p>
    <w:p/>
    <w:p>
      <w:r xmlns:w="http://schemas.openxmlformats.org/wordprocessingml/2006/main">
        <w:t xml:space="preserve">1. Upendo wa Mungu Usioshindwa kwa Haki na Haki</w:t>
      </w:r>
    </w:p>
    <w:p/>
    <w:p>
      <w:r xmlns:w="http://schemas.openxmlformats.org/wordprocessingml/2006/main">
        <w:t xml:space="preserve">2. Wingi wa Wema wa Mungu</w:t>
      </w:r>
    </w:p>
    <w:p/>
    <w:p>
      <w:r xmlns:w="http://schemas.openxmlformats.org/wordprocessingml/2006/main">
        <w:t xml:space="preserve">1. Zaburi 33:5</w:t>
      </w:r>
    </w:p>
    <w:p/>
    <w:p>
      <w:r xmlns:w="http://schemas.openxmlformats.org/wordprocessingml/2006/main">
        <w:t xml:space="preserve">2. Zaburi 145:9 - "Bwana ni mwema kwa wote, ana huruma kwa yote aliyoyafanya."</w:t>
      </w:r>
    </w:p>
    <w:p/>
    <w:p>
      <w:r xmlns:w="http://schemas.openxmlformats.org/wordprocessingml/2006/main">
        <w:t xml:space="preserve">Zaburi 33:6 Mbingu zilifanyika kwa neno la Bwana; na jeshi lao lote kwa pumzi ya kinywa chake.</w:t>
      </w:r>
    </w:p>
    <w:p/>
    <w:p>
      <w:r xmlns:w="http://schemas.openxmlformats.org/wordprocessingml/2006/main">
        <w:t xml:space="preserve">Kwa uwezo wa neno la Mungu, mbingu ziliumbwa na wakaaji wake wote kwa pumzi ya kinywa Chake.</w:t>
      </w:r>
    </w:p>
    <w:p/>
    <w:p>
      <w:r xmlns:w="http://schemas.openxmlformats.org/wordprocessingml/2006/main">
        <w:t xml:space="preserve">1. Mungu wa Uumbaji: Kuelewa Nguvu ya Neno la Mungu</w:t>
      </w:r>
    </w:p>
    <w:p/>
    <w:p>
      <w:r xmlns:w="http://schemas.openxmlformats.org/wordprocessingml/2006/main">
        <w:t xml:space="preserve">2. Pumzi ya Uhai: Nguvu ya Pumzi ya Mungu</w:t>
      </w:r>
    </w:p>
    <w:p/>
    <w:p>
      <w:r xmlns:w="http://schemas.openxmlformats.org/wordprocessingml/2006/main">
        <w:t xml:space="preserve">1. Isaya 40:26 - Inueni macho yenu juu, mkaone, ni nani aliyewaumba hawa? Yeye ndiye atoaye jeshi lao kwa hesabu, akiwaita wote kwa majina; kwa ukuu wa uweza wake, na kwa kuwa ana nguvu za uweza, hapana hata moja inayokosekana.</w:t>
      </w:r>
    </w:p>
    <w:p/>
    <w:p>
      <w:r xmlns:w="http://schemas.openxmlformats.org/wordprocessingml/2006/main">
        <w:t xml:space="preserve">2. Mwanzo 1:31 - Mungu akaona kila kitu alichokifanya, na tazama, ni chema sana. Ikawa jioni ikawa asubuhi, siku ya sita.</w:t>
      </w:r>
    </w:p>
    <w:p/>
    <w:p>
      <w:r xmlns:w="http://schemas.openxmlformats.org/wordprocessingml/2006/main">
        <w:t xml:space="preserve">Zaburi 33:7 Huyakusanya maji ya bahari kama chungu, huweka vilindi ghalani.</w:t>
      </w:r>
    </w:p>
    <w:p/>
    <w:p>
      <w:r xmlns:w="http://schemas.openxmlformats.org/wordprocessingml/2006/main">
        <w:t xml:space="preserve">Mungu anao uwezo wa kukusanya na kuhifadhi maji ya bahari.</w:t>
      </w:r>
    </w:p>
    <w:p/>
    <w:p>
      <w:r xmlns:w="http://schemas.openxmlformats.org/wordprocessingml/2006/main">
        <w:t xml:space="preserve">1. Nguvu na Utoaji wa Mungu</w:t>
      </w:r>
    </w:p>
    <w:p/>
    <w:p>
      <w:r xmlns:w="http://schemas.openxmlformats.org/wordprocessingml/2006/main">
        <w:t xml:space="preserve">2. Maonyesho ya Mungu ya Umahiri</w:t>
      </w:r>
    </w:p>
    <w:p/>
    <w:p>
      <w:r xmlns:w="http://schemas.openxmlformats.org/wordprocessingml/2006/main">
        <w:t xml:space="preserve">1. Ayubu 38:8-11 - "Au ni nani aliyeifunga bahari kwa milango, ilipobubujika kana kwamba imetoka tumboni? Nilipolifanya lile wingu kuwa vazi lake, na giza nene kuwa kanga kwa ajili yake. .Nikalipasulia mahali nilipoamuru, nikaweka makomeo na milango, nikasema, Mpaka hapa utakuja, lakini hutaendelea zaidi;</w:t>
      </w:r>
    </w:p>
    <w:p/>
    <w:p>
      <w:r xmlns:w="http://schemas.openxmlformats.org/wordprocessingml/2006/main">
        <w:t xml:space="preserve">2. Isaya 40:12 - Ambaye amepima maji katika tundu la mkono wake, na kuzipima mbingu kwa span, na kuyashika mavumbi ya nchi kwa kipimo, na kuyapima milima kwa mizani, na vilima kwa shubiri. usawa?</w:t>
      </w:r>
    </w:p>
    <w:p/>
    <w:p>
      <w:r xmlns:w="http://schemas.openxmlformats.org/wordprocessingml/2006/main">
        <w:t xml:space="preserve">Zaburi 33:8 Dunia yote na imwogope Bwana, Wote wakaao duniani na wamche.</w:t>
      </w:r>
    </w:p>
    <w:p/>
    <w:p>
      <w:r xmlns:w="http://schemas.openxmlformats.org/wordprocessingml/2006/main">
        <w:t xml:space="preserve">Watu wote wa dunia wanapaswa kumcha na kumcha Bwana.</w:t>
      </w:r>
    </w:p>
    <w:p/>
    <w:p>
      <w:r xmlns:w="http://schemas.openxmlformats.org/wordprocessingml/2006/main">
        <w:t xml:space="preserve">1. "Hofu na Heshima: Wito kwa Ulimwengu"</w:t>
      </w:r>
    </w:p>
    <w:p/>
    <w:p>
      <w:r xmlns:w="http://schemas.openxmlformats.org/wordprocessingml/2006/main">
        <w:t xml:space="preserve">2. "Kusimama kwa Kicho cha Bwana"</w:t>
      </w:r>
    </w:p>
    <w:p/>
    <w:p>
      <w:r xmlns:w="http://schemas.openxmlformats.org/wordprocessingml/2006/main">
        <w:t xml:space="preserve">1. Mithali 1:7 - Kumcha Bwana ni chanzo cha maarifa; wapumbavu hudharau hekima na adabu.</w:t>
      </w:r>
    </w:p>
    <w:p/>
    <w:p>
      <w:r xmlns:w="http://schemas.openxmlformats.org/wordprocessingml/2006/main">
        <w:t xml:space="preserve">2. Isaya 8:13 - Mtakaseni Bwana wa majeshi mwenyewe; na awe hofu yako, na awe hofu yako.</w:t>
      </w:r>
    </w:p>
    <w:p/>
    <w:p>
      <w:r xmlns:w="http://schemas.openxmlformats.org/wordprocessingml/2006/main">
        <w:t xml:space="preserve">Zaburi 33:9 Maana alisema, ikawa; akaamuru, ikasimama.</w:t>
      </w:r>
    </w:p>
    <w:p/>
    <w:p>
      <w:r xmlns:w="http://schemas.openxmlformats.org/wordprocessingml/2006/main">
        <w:t xml:space="preserve">Mungu alinena na amri zake zikafuatwa na kusimama imara.</w:t>
      </w:r>
    </w:p>
    <w:p/>
    <w:p>
      <w:r xmlns:w="http://schemas.openxmlformats.org/wordprocessingml/2006/main">
        <w:t xml:space="preserve">1. Nguvu ya Neno la Mungu</w:t>
      </w:r>
    </w:p>
    <w:p/>
    <w:p>
      <w:r xmlns:w="http://schemas.openxmlformats.org/wordprocessingml/2006/main">
        <w:t xml:space="preserve">2. Kutii Amri za Mungu</w:t>
      </w:r>
    </w:p>
    <w:p/>
    <w:p>
      <w:r xmlns:w="http://schemas.openxmlformats.org/wordprocessingml/2006/main">
        <w:t xml:space="preserve">1. Mathayo 8:27-28 - "Wale watu wakastaajabu, wakisema, Ni mtu wa namna gani huyu hata pepo na bahari humtii?</w:t>
      </w:r>
    </w:p>
    <w:p/>
    <w:p>
      <w:r xmlns:w="http://schemas.openxmlformats.org/wordprocessingml/2006/main">
        <w:t xml:space="preserve">2. Yohana 14:21 - "Yeye aliye na amri zangu, na kuzishika, yeye ndiye anipendaye. Naye anipendaye atapendwa na Baba yangu; nami nitampenda na kujidhihirisha kwake.</w:t>
      </w:r>
    </w:p>
    <w:p/>
    <w:p>
      <w:r xmlns:w="http://schemas.openxmlformats.org/wordprocessingml/2006/main">
        <w:t xml:space="preserve">Zaburi 33:10 Bwana hubatilisha mashauri ya mataifa, Huyabatilisha mashauri ya watu.</w:t>
      </w:r>
    </w:p>
    <w:p/>
    <w:p>
      <w:r xmlns:w="http://schemas.openxmlformats.org/wordprocessingml/2006/main">
        <w:t xml:space="preserve">Mungu huangusha mipango ya waovu na kubatilisha hila zao.</w:t>
      </w:r>
    </w:p>
    <w:p/>
    <w:p>
      <w:r xmlns:w="http://schemas.openxmlformats.org/wordprocessingml/2006/main">
        <w:t xml:space="preserve">1. Mungu ni mwenye enzi na hufanya mambo yote kulingana na mapenzi yake.</w:t>
      </w:r>
    </w:p>
    <w:p/>
    <w:p>
      <w:r xmlns:w="http://schemas.openxmlformats.org/wordprocessingml/2006/main">
        <w:t xml:space="preserve">2. Ni lazima tutegemee mpango wa Mungu na tusitegemee mipango yetu wenyewe.</w:t>
      </w:r>
    </w:p>
    <w:p/>
    <w:p>
      <w:r xmlns:w="http://schemas.openxmlformats.org/wordprocessingml/2006/main">
        <w:t xml:space="preserve">1. Mithali 16:9 - Katika mioyo yao wanadamu hupanga njia zao, lakini Bwana huzithibitisha hatua zake.</w:t>
      </w:r>
    </w:p>
    <w:p/>
    <w:p>
      <w:r xmlns:w="http://schemas.openxmlformats.org/wordprocessingml/2006/main">
        <w:t xml:space="preserve">2. Isaya 46:10-11 - nitangazaye mwisho tangu mwanzo, na tangu zamani za kale mambo yasiyotendeka bado, nikisema, Shauri langu litasimama, nami nitatimiza makusudi yangu yote.</w:t>
      </w:r>
    </w:p>
    <w:p/>
    <w:p>
      <w:r xmlns:w="http://schemas.openxmlformats.org/wordprocessingml/2006/main">
        <w:t xml:space="preserve">Zaburi 33:11 Shauri la BWANA lasimama milele, Mawazo ya moyo wake vizazi hata vizazi.</w:t>
      </w:r>
    </w:p>
    <w:p/>
    <w:p>
      <w:r xmlns:w="http://schemas.openxmlformats.org/wordprocessingml/2006/main">
        <w:t xml:space="preserve">Shauri la Bwana na mawazo yake ni ya milele na yanadumu kwa vizazi vyote.</w:t>
      </w:r>
    </w:p>
    <w:p/>
    <w:p>
      <w:r xmlns:w="http://schemas.openxmlformats.org/wordprocessingml/2006/main">
        <w:t xml:space="preserve">1. Hekima ya Milele ya Bwana</w:t>
      </w:r>
    </w:p>
    <w:p/>
    <w:p>
      <w:r xmlns:w="http://schemas.openxmlformats.org/wordprocessingml/2006/main">
        <w:t xml:space="preserve">2. Mawazo ya Milele ya Bwana</w:t>
      </w:r>
    </w:p>
    <w:p/>
    <w:p>
      <w:r xmlns:w="http://schemas.openxmlformats.org/wordprocessingml/2006/main">
        <w:t xml:space="preserve">1. Mhubiri 3:14 - "Najua ya kuwa yote ayafanyayo Mungu yatadumu milele; hakuna kitu kinachoweza kuongezwa ndani yake, wala kuondolewa ndani yake kitu cho chote;</w:t>
      </w:r>
    </w:p>
    <w:p/>
    <w:p>
      <w:r xmlns:w="http://schemas.openxmlformats.org/wordprocessingml/2006/main">
        <w:t xml:space="preserve">2. Isaya 40:8 - "Majani yakauka, ua lanyauka; bali neno la Mungu wetu litasimama milele."</w:t>
      </w:r>
    </w:p>
    <w:p/>
    <w:p>
      <w:r xmlns:w="http://schemas.openxmlformats.org/wordprocessingml/2006/main">
        <w:t xml:space="preserve">Zaburi 33:12 Heri taifa ambalo Bwana ni Mungu wao; na watu aliowachagua kuwa urithi wake mwenyewe.</w:t>
      </w:r>
    </w:p>
    <w:p/>
    <w:p>
      <w:r xmlns:w="http://schemas.openxmlformats.org/wordprocessingml/2006/main">
        <w:t xml:space="preserve">Kifungu hiki kinaangazia baraka zinazokuja kwa taifa ambalo Mungu wao ni BWANA, na watu waliochaguliwa ambao ni urithi wake.</w:t>
      </w:r>
    </w:p>
    <w:p/>
    <w:p>
      <w:r xmlns:w="http://schemas.openxmlformats.org/wordprocessingml/2006/main">
        <w:t xml:space="preserve">1. Baraka ya Kuchaguliwa na Mungu</w:t>
      </w:r>
    </w:p>
    <w:p/>
    <w:p>
      <w:r xmlns:w="http://schemas.openxmlformats.org/wordprocessingml/2006/main">
        <w:t xml:space="preserve">2. Kupitia Baraka za Mungu katika Taifa letu</w:t>
      </w:r>
    </w:p>
    <w:p/>
    <w:p>
      <w:r xmlns:w="http://schemas.openxmlformats.org/wordprocessingml/2006/main">
        <w:t xml:space="preserve">1 Petro 2:9-10 - Bali ninyi ni mzao mteule, ukuhani wa kifalme, taifa takatifu, watu wa milki yake mwenyewe, mpate kuzitangaza fadhili zake yeye aliyewaita mtoke gizani mkaingie katika nuru yake ya ajabu. .</w:t>
      </w:r>
    </w:p>
    <w:p/>
    <w:p>
      <w:r xmlns:w="http://schemas.openxmlformats.org/wordprocessingml/2006/main">
        <w:t xml:space="preserve">2. Warumi 9:6-8 - Lakini si kana kwamba neno la Mungu limeshindwa. Kwa maana si wote walio wa uzao wa Israeli walio wa Israeli, wala si wote walio watoto wa Ibrahimu kwa kuwa wao ni uzao wake; bali kwa Isaka uzao wako utaitwa. Maana yake ni kwamba si watoto wa mwili walio watoto wa Mungu, bali watoto wa ahadi wanahesabiwa kuwa wazao.</w:t>
      </w:r>
    </w:p>
    <w:p/>
    <w:p>
      <w:r xmlns:w="http://schemas.openxmlformats.org/wordprocessingml/2006/main">
        <w:t xml:space="preserve">Zaburi 33:13 Bwana anatazama toka mbinguni; huwatazama wanadamu wote.</w:t>
      </w:r>
    </w:p>
    <w:p/>
    <w:p>
      <w:r xmlns:w="http://schemas.openxmlformats.org/wordprocessingml/2006/main">
        <w:t xml:space="preserve">Mungu anatazama chini kutoka mbinguni na kuwaangalia watu wote.</w:t>
      </w:r>
    </w:p>
    <w:p/>
    <w:p>
      <w:r xmlns:w="http://schemas.openxmlformats.org/wordprocessingml/2006/main">
        <w:t xml:space="preserve">1. "Mungu Anatazama Sikuzote"</w:t>
      </w:r>
    </w:p>
    <w:p/>
    <w:p>
      <w:r xmlns:w="http://schemas.openxmlformats.org/wordprocessingml/2006/main">
        <w:t xml:space="preserve">2. "Mungu Anaona Yote"</w:t>
      </w:r>
    </w:p>
    <w:p/>
    <w:p>
      <w:r xmlns:w="http://schemas.openxmlformats.org/wordprocessingml/2006/main">
        <w:t xml:space="preserve">1. Zaburi 34:15, "Macho ya BWANA huwaelekea wenye haki, na masikio yake hukisikiliza kilio chao."</w:t>
      </w:r>
    </w:p>
    <w:p/>
    <w:p>
      <w:r xmlns:w="http://schemas.openxmlformats.org/wordprocessingml/2006/main">
        <w:t xml:space="preserve">2. Yeremia 29:11-13, Maana najua mipango niliyo nayo kwa ajili yenu, asema Bwana, mipango ya kuwafanikisha wala si ya kuwadhuru, ni mipango ya kuwapa ninyi tumaini na siku zijazo. Ndipo mtaniita na kuja na kuniomba, nami nitawasikiliza. Mtanitafuta na kuniona mtakaponitafuta kwa moyo wenu wote."</w:t>
      </w:r>
    </w:p>
    <w:p/>
    <w:p>
      <w:r xmlns:w="http://schemas.openxmlformats.org/wordprocessingml/2006/main">
        <w:t xml:space="preserve">Zaburi 33:14 Akiwa katika makao yake huwatazama wote wakaao duniani.</w:t>
      </w:r>
    </w:p>
    <w:p/>
    <w:p>
      <w:r xmlns:w="http://schemas.openxmlformats.org/wordprocessingml/2006/main">
        <w:t xml:space="preserve">Mungu huwatazama wote wakaao duniani kutoka katika makao yake.</w:t>
      </w:r>
    </w:p>
    <w:p/>
    <w:p>
      <w:r xmlns:w="http://schemas.openxmlformats.org/wordprocessingml/2006/main">
        <w:t xml:space="preserve">1. Mungu Huona Kila Kitu - Jinsi matendo yetu yanavyoonekana na Mungu na athari inayo nayo katika maisha yetu.</w:t>
      </w:r>
    </w:p>
    <w:p/>
    <w:p>
      <w:r xmlns:w="http://schemas.openxmlformats.org/wordprocessingml/2006/main">
        <w:t xml:space="preserve">2. Makazi Yetu - Umuhimu wa mahali tunapochagua kuishi na jinsi inavyoathiri uhusiano wetu na Mungu.</w:t>
      </w:r>
    </w:p>
    <w:p/>
    <w:p>
      <w:r xmlns:w="http://schemas.openxmlformats.org/wordprocessingml/2006/main">
        <w:t xml:space="preserve">1. Mathayo 6:9-13 - Omba kwa Mungu aliye Mbinguni na uombe mwongozo wake.</w:t>
      </w:r>
    </w:p>
    <w:p/>
    <w:p>
      <w:r xmlns:w="http://schemas.openxmlformats.org/wordprocessingml/2006/main">
        <w:t xml:space="preserve">2. Kumbukumbu la Torati 30:19-20 - Chagua uzima na uzipende amri za Mungu ili upate kuishi na kufanikiwa.</w:t>
      </w:r>
    </w:p>
    <w:p/>
    <w:p>
      <w:r xmlns:w="http://schemas.openxmlformats.org/wordprocessingml/2006/main">
        <w:t xml:space="preserve">Zaburi 33:15 Huiumba mioyo yao sawasawa; huzitafakari kazi zao zote.</w:t>
      </w:r>
    </w:p>
    <w:p/>
    <w:p>
      <w:r xmlns:w="http://schemas.openxmlformats.org/wordprocessingml/2006/main">
        <w:t xml:space="preserve">Bwana huzingatia kazi zetu zote na kufinyanga mioyo yetu kuwa sawa.</w:t>
      </w:r>
    </w:p>
    <w:p/>
    <w:p>
      <w:r xmlns:w="http://schemas.openxmlformats.org/wordprocessingml/2006/main">
        <w:t xml:space="preserve">1. Upendo wa Mungu kwa Wanadamu Wote: Jinsi Bwana Anavyofinyanga Mioyo Yetu</w:t>
      </w:r>
    </w:p>
    <w:p/>
    <w:p>
      <w:r xmlns:w="http://schemas.openxmlformats.org/wordprocessingml/2006/main">
        <w:t xml:space="preserve">2. Utunzaji wa Bwana Kwetu: Jinsi Anavyozingatia Kazi Zetu Zote</w:t>
      </w:r>
    </w:p>
    <w:p/>
    <w:p>
      <w:r xmlns:w="http://schemas.openxmlformats.org/wordprocessingml/2006/main">
        <w:t xml:space="preserve">1. Isaya 64:8 - Lakini sasa, Ee Bwana, wewe u baba yetu; sisi tu udongo, nawe mfinyanzi wetu; na sisi sote tu kazi ya mkono wako.</w:t>
      </w:r>
    </w:p>
    <w:p/>
    <w:p>
      <w:r xmlns:w="http://schemas.openxmlformats.org/wordprocessingml/2006/main">
        <w:t xml:space="preserve">2. Yeremia 18:6 - Ee nyumba ya Israeli, je, siwezi kufanya nanyi kama mfinyanzi huyu? asema BWANA. Angalieni, kama vile udongo ulivyo katika mkono wa mfinyanzi, ndivyo mlivyo ninyi mkononi mwangu, enyi nyumba ya Israeli.</w:t>
      </w:r>
    </w:p>
    <w:p/>
    <w:p>
      <w:r xmlns:w="http://schemas.openxmlformats.org/wordprocessingml/2006/main">
        <w:t xml:space="preserve">Zaburi 33:16 Hakuna mfalme anayeokolewa kwa wingi wa jeshi;</w:t>
      </w:r>
    </w:p>
    <w:p/>
    <w:p>
      <w:r xmlns:w="http://schemas.openxmlformats.org/wordprocessingml/2006/main">
        <w:t xml:space="preserve">Hakuna nguvu au idadi inayoweza kuokoa mfalme.</w:t>
      </w:r>
    </w:p>
    <w:p/>
    <w:p>
      <w:r xmlns:w="http://schemas.openxmlformats.org/wordprocessingml/2006/main">
        <w:t xml:space="preserve">1. Kutumainia Nguvu za Mungu - Zaburi 33:16</w:t>
      </w:r>
    </w:p>
    <w:p/>
    <w:p>
      <w:r xmlns:w="http://schemas.openxmlformats.org/wordprocessingml/2006/main">
        <w:t xml:space="preserve">2. Kutegemea Nguvu za Mungu - Zaburi 33:16</w:t>
      </w:r>
    </w:p>
    <w:p/>
    <w:p>
      <w:r xmlns:w="http://schemas.openxmlformats.org/wordprocessingml/2006/main">
        <w:t xml:space="preserve">1. Mithali 21:31 - Farasi huwekwa tayari kwa siku ya vita, lakini usalama unatoka kwa Bwana.</w:t>
      </w:r>
    </w:p>
    <w:p/>
    <w:p>
      <w:r xmlns:w="http://schemas.openxmlformats.org/wordprocessingml/2006/main">
        <w:t xml:space="preserve">2. Isaya 31:1 - Ole wao washukao Misri kuomba msaada; na kukaa juu ya farasi, na kutumainia magari, kwa kuwa ni mengi; na wapanda farasi, kwa sababu wana nguvu nyingi; lakini hawamtazamii Mtakatifu wa Israeli, wala hawamtafuti Bwana!</w:t>
      </w:r>
    </w:p>
    <w:p/>
    <w:p>
      <w:r xmlns:w="http://schemas.openxmlformats.org/wordprocessingml/2006/main">
        <w:t xml:space="preserve">Zaburi 33:17 Farasi hafai kitu kwa usalama, Wala hataokoa kwa nguvu zake nyingi.</w:t>
      </w:r>
    </w:p>
    <w:p/>
    <w:p>
      <w:r xmlns:w="http://schemas.openxmlformats.org/wordprocessingml/2006/main">
        <w:t xml:space="preserve">Farasi sio chanzo cha kuaminika cha usalama.</w:t>
      </w:r>
    </w:p>
    <w:p/>
    <w:p>
      <w:r xmlns:w="http://schemas.openxmlformats.org/wordprocessingml/2006/main">
        <w:t xml:space="preserve">1: Kumtegemea Bwana kwa Usalama</w:t>
      </w:r>
    </w:p>
    <w:p/>
    <w:p>
      <w:r xmlns:w="http://schemas.openxmlformats.org/wordprocessingml/2006/main">
        <w:t xml:space="preserve">2: Ubatili Wa Kutegemea Mali</w:t>
      </w:r>
    </w:p>
    <w:p/>
    <w:p>
      <w:r xmlns:w="http://schemas.openxmlformats.org/wordprocessingml/2006/main">
        <w:t xml:space="preserve">1: Mithali 3:5-6 - Mtumaini Bwana kwa moyo wako wote, wala usizitegemee akili zako mwenyewe.</w:t>
      </w:r>
    </w:p>
    <w:p/>
    <w:p>
      <w:r xmlns:w="http://schemas.openxmlformats.org/wordprocessingml/2006/main">
        <w:t xml:space="preserve">2: Isaya 31:1-3 - Msimtumaini mwanadamu ambaye ni pumzi tu; ambaye ndani yake hamna msaada. Mtumaini Bwana, ambaye ni mwaminifu siku zote.</w:t>
      </w:r>
    </w:p>
    <w:p/>
    <w:p>
      <w:r xmlns:w="http://schemas.openxmlformats.org/wordprocessingml/2006/main">
        <w:t xml:space="preserve">Zaburi 33:18 Tazama, jicho la BWANA liko kwao wamchao, wazingojao fadhili zake;</w:t>
      </w:r>
    </w:p>
    <w:p/>
    <w:p>
      <w:r xmlns:w="http://schemas.openxmlformats.org/wordprocessingml/2006/main">
        <w:t xml:space="preserve">Jicho la Bwana liko juu ya wale wanaomcha na kuzitumainia rehema zake.</w:t>
      </w:r>
    </w:p>
    <w:p/>
    <w:p>
      <w:r xmlns:w="http://schemas.openxmlformats.org/wordprocessingml/2006/main">
        <w:t xml:space="preserve">1. Jicho La Mungu Liko Juu Yetu: Jinsi Tunavyopokea Rehema Katika Maisha Yetu</w:t>
      </w:r>
    </w:p>
    <w:p/>
    <w:p>
      <w:r xmlns:w="http://schemas.openxmlformats.org/wordprocessingml/2006/main">
        <w:t xml:space="preserve">2. Usiogope: Utunzaji wa Mungu na Rehema kwa Waumini</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Zaburi 147:11 - BWANA huwaridhia wamchao, wazitumainio fadhili zake.</w:t>
      </w:r>
    </w:p>
    <w:p/>
    <w:p>
      <w:r xmlns:w="http://schemas.openxmlformats.org/wordprocessingml/2006/main">
        <w:t xml:space="preserve">Zaburi 33:19 Ili kuwaokoa nafsi zao na mauti, Na kuwahifadhi katika njaa.</w:t>
      </w:r>
    </w:p>
    <w:p/>
    <w:p>
      <w:r xmlns:w="http://schemas.openxmlformats.org/wordprocessingml/2006/main">
        <w:t xml:space="preserve">Mungu huokoa roho za watu wake kutoka kwa kifo na kuwaweka hai wakati wa njaa.</w:t>
      </w:r>
    </w:p>
    <w:p/>
    <w:p>
      <w:r xmlns:w="http://schemas.openxmlformats.org/wordprocessingml/2006/main">
        <w:t xml:space="preserve">1. "Utunzaji wa Mungu wa Ruzuku: Ulinzi Wakati wa Njaa"</w:t>
      </w:r>
    </w:p>
    <w:p/>
    <w:p>
      <w:r xmlns:w="http://schemas.openxmlformats.org/wordprocessingml/2006/main">
        <w:t xml:space="preserve">2. "Ahadi ya Ukombozi: Wokovu wa Mungu kutoka kwa Kifo"</w:t>
      </w:r>
    </w:p>
    <w:p/>
    <w:p>
      <w:r xmlns:w="http://schemas.openxmlformats.org/wordprocessingml/2006/main">
        <w:t xml:space="preserve">1. Zaburi 33:19</w:t>
      </w:r>
    </w:p>
    <w:p/>
    <w:p>
      <w:r xmlns:w="http://schemas.openxmlformats.org/wordprocessingml/2006/main">
        <w:t xml:space="preserve">2. Isaya 41:10-13, “usiogope, kwa maana mimi ni pamoja nawe; usifadhaike, kwa maana mimi ni Mungu wako; nitakutia nguvu, naam, nitakusaidia, naam, nitakushika kwa mkono wa kuume wa haki yangu.</w:t>
      </w:r>
    </w:p>
    <w:p/>
    <w:p>
      <w:r xmlns:w="http://schemas.openxmlformats.org/wordprocessingml/2006/main">
        <w:t xml:space="preserve">Zaburi 33:20 Nafsi zetu zinamngoja Bwana, Yeye ndiye msaada wetu na ngao yetu.</w:t>
      </w:r>
    </w:p>
    <w:p/>
    <w:p>
      <w:r xmlns:w="http://schemas.openxmlformats.org/wordprocessingml/2006/main">
        <w:t xml:space="preserve">Nafsi zetu zinamtazamia BWANA kwa msaada na ulinzi.</w:t>
      </w:r>
    </w:p>
    <w:p/>
    <w:p>
      <w:r xmlns:w="http://schemas.openxmlformats.org/wordprocessingml/2006/main">
        <w:t xml:space="preserve">1. Mtumaini BWANA - Atakulinda</w:t>
      </w:r>
    </w:p>
    <w:p/>
    <w:p>
      <w:r xmlns:w="http://schemas.openxmlformats.org/wordprocessingml/2006/main">
        <w:t xml:space="preserve">2. Weka Tumaini Lako Kwa BWANA - Yeye Ndiye Msaada Wako</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Zaburi 33:21 Kwa maana mioyo yetu itamshangilia, Kwa kuwa tumelitumainia jina lake takatifu.</w:t>
      </w:r>
    </w:p>
    <w:p/>
    <w:p>
      <w:r xmlns:w="http://schemas.openxmlformats.org/wordprocessingml/2006/main">
        <w:t xml:space="preserve">Tunaweza kuwa na furaha katika Mungu kwa sababu ya tumaini letu katika jina Lake.</w:t>
      </w:r>
    </w:p>
    <w:p/>
    <w:p>
      <w:r xmlns:w="http://schemas.openxmlformats.org/wordprocessingml/2006/main">
        <w:t xml:space="preserve">1. Furaha ya Kumtumaini Mungu</w:t>
      </w:r>
    </w:p>
    <w:p/>
    <w:p>
      <w:r xmlns:w="http://schemas.openxmlformats.org/wordprocessingml/2006/main">
        <w:t xml:space="preserve">2. Kutegemea Jina Takatifu la Mungu</w:t>
      </w:r>
    </w:p>
    <w:p/>
    <w:p>
      <w:r xmlns:w="http://schemas.openxmlformats.org/wordprocessingml/2006/main">
        <w:t xml:space="preserve">1. Zaburi 33:21 - Kwa maana mioyo yetu itamshangilia, Kwa kuwa tumelitumainia jina lake takatifu.</w:t>
      </w:r>
    </w:p>
    <w:p/>
    <w:p>
      <w:r xmlns:w="http://schemas.openxmlformats.org/wordprocessingml/2006/main">
        <w:t xml:space="preserve">2. Isaya 12:2 - Tazama, Mungu ndiye wokovu wangu; nitatumaini wala sitaogopa; kwa kuwa Bwana Mungu ni nguvu zangu na wimbo wangu, naye amekuwa wokovu wangu.</w:t>
      </w:r>
    </w:p>
    <w:p/>
    <w:p>
      <w:r xmlns:w="http://schemas.openxmlformats.org/wordprocessingml/2006/main">
        <w:t xml:space="preserve">Zaburi 33:22 Ee BWANA, fadhili zako na ziwe juu yetu, Kama tunavyokutumaini wewe.</w:t>
      </w:r>
    </w:p>
    <w:p/>
    <w:p>
      <w:r xmlns:w="http://schemas.openxmlformats.org/wordprocessingml/2006/main">
        <w:t xml:space="preserve">Tunamtumaini Bwana na tunaomba rehema zake ziwe juu yetu.</w:t>
      </w:r>
    </w:p>
    <w:p/>
    <w:p>
      <w:r xmlns:w="http://schemas.openxmlformats.org/wordprocessingml/2006/main">
        <w:t xml:space="preserve">1. Kuitumainia Huruma ya Mungu - Zaburi 33:22</w:t>
      </w:r>
    </w:p>
    <w:p/>
    <w:p>
      <w:r xmlns:w="http://schemas.openxmlformats.org/wordprocessingml/2006/main">
        <w:t xml:space="preserve">2. Mtumaini Bwana - Zaburi 33:22</w:t>
      </w:r>
    </w:p>
    <w:p/>
    <w:p>
      <w:r xmlns:w="http://schemas.openxmlformats.org/wordprocessingml/2006/main">
        <w:t xml:space="preserve">1. Maombolezo 3:22-23 - Upendo thabiti wa Bwana haukomi; fadhili zake hazikomi kamwe; ni mpya kila asubuhi; uaminifu wako ni mkuu.</w:t>
      </w:r>
    </w:p>
    <w:p/>
    <w:p>
      <w:r xmlns:w="http://schemas.openxmlformats.org/wordprocessingml/2006/main">
        <w:t xml:space="preserve">Warumi 5:5 - Na tumaini halitutahayarishi, kwa maana pendo la Mungu limekwisha kumiminwa mioyoni mwetu na Roho Mtakatifu tuliyepewa sisi.</w:t>
      </w:r>
    </w:p>
    <w:p/>
    <w:p>
      <w:r xmlns:w="http://schemas.openxmlformats.org/wordprocessingml/2006/main">
        <w:t xml:space="preserve">Zaburi 34 ni zaburi ya sifa na tumaini katika ukombozi wa Mungu. Inasimulia mambo yaliyompata mtunga-zaburi ya kutafuta kimbilio kwa Mungu na kupata faraja na ulinzi.</w:t>
      </w:r>
    </w:p>
    <w:p/>
    <w:p>
      <w:r xmlns:w="http://schemas.openxmlformats.org/wordprocessingml/2006/main">
        <w:t xml:space="preserve">Kifungu cha 1: Mtunga-zaburi humwinua Mungu nyakati zote, akitangaza sifa zake kuwa daima midomoni mwake. Anashiriki ushuhuda wake wa kumtafuta Bwana katika dhiki na kukombolewa kutoka kwa hofu. Mtunga-zaburi anawahimiza wengine waonje na kuona kwamba Bwana ni mwema (Zaburi 34:1-8).</w:t>
      </w:r>
    </w:p>
    <w:p/>
    <w:p>
      <w:r xmlns:w="http://schemas.openxmlformats.org/wordprocessingml/2006/main">
        <w:t xml:space="preserve">Kifungu cha 2: Mtunga-zaburi anawaagiza wenye haki kumcha Bwana, akiwahakikishia kwamba wale wanaomtafuta hawakosi kitu kizuri. Anatofautisha hili na hatima ya watenda maovu ambao watakatiliwa mbali. Mtunga-zaburi anasisitiza ukaribu wa Mungu kwa waliovunjika moyo (Zaburi 34:9-18).</w:t>
      </w:r>
    </w:p>
    <w:p/>
    <w:p>
      <w:r xmlns:w="http://schemas.openxmlformats.org/wordprocessingml/2006/main">
        <w:t xml:space="preserve">Fungu la 3: Mtunga-zaburi anatangaza kwamba Mungu huwakomboa watumishi Wake, akiwalinda dhidi ya madhara. Anahakikisha kwamba wale wanaokimbilia Kwake hawatahukumiwa. Zaburi inahitimisha kwa mwito wa sifa na shukrani kwa Mungu (Zaburi 34:19-22).</w:t>
      </w:r>
    </w:p>
    <w:p/>
    <w:p>
      <w:r xmlns:w="http://schemas.openxmlformats.org/wordprocessingml/2006/main">
        <w:t xml:space="preserve">Kwa ufupi,</w:t>
      </w:r>
    </w:p>
    <w:p>
      <w:r xmlns:w="http://schemas.openxmlformats.org/wordprocessingml/2006/main">
        <w:t xml:space="preserve">Zaburi thelathini na nne inatoa</w:t>
      </w:r>
    </w:p>
    <w:p>
      <w:r xmlns:w="http://schemas.openxmlformats.org/wordprocessingml/2006/main">
        <w:t xml:space="preserve">wimbo wa sifa,</w:t>
      </w:r>
    </w:p>
    <w:p>
      <w:r xmlns:w="http://schemas.openxmlformats.org/wordprocessingml/2006/main">
        <w:t xml:space="preserve">na onyesho la kutumaini ukombozi wa Mungu,</w:t>
      </w:r>
    </w:p>
    <w:p>
      <w:r xmlns:w="http://schemas.openxmlformats.org/wordprocessingml/2006/main">
        <w:t xml:space="preserve">ikikazia mambo yaliyoonwa ya kibinafsi ya kupata kimbilio na faraja kwa Mungu.</w:t>
      </w:r>
    </w:p>
    <w:p/>
    <w:p>
      <w:r xmlns:w="http://schemas.openxmlformats.org/wordprocessingml/2006/main">
        <w:t xml:space="preserve">Kusisitiza kuabudiwa kunapatikana kupitia sifa zinazoendelea,</w:t>
      </w:r>
    </w:p>
    <w:p>
      <w:r xmlns:w="http://schemas.openxmlformats.org/wordprocessingml/2006/main">
        <w:t xml:space="preserve">na kusisitiza uhakikisho unaopatikana kwa kusimulia ukombozi huku tukiwatia moyo wengine kumtafuta.</w:t>
      </w:r>
    </w:p>
    <w:p>
      <w:r xmlns:w="http://schemas.openxmlformats.org/wordprocessingml/2006/main">
        <w:t xml:space="preserve">Kutaja tafakari ya kitheolojia iliyoonyeshwa kuhusu kutambua utoaji wa kimungu huku ikionyesha imani katika ulinzi Wake kupitia mawaidha ya kumcha Yeye na kupata kimbilio mbele zake.</w:t>
      </w:r>
    </w:p>
    <w:p/>
    <w:p>
      <w:r xmlns:w="http://schemas.openxmlformats.org/wordprocessingml/2006/main">
        <w:t xml:space="preserve">Zaburi 34:1 Nitamhimidi Bwana kila wakati, Sifa zake zi kinywani mwangu daima.</w:t>
      </w:r>
    </w:p>
    <w:p/>
    <w:p>
      <w:r xmlns:w="http://schemas.openxmlformats.org/wordprocessingml/2006/main">
        <w:t xml:space="preserve">Nitamhimidi Bwana daima na kutangaza sifa zake kwa maneno yangu.</w:t>
      </w:r>
    </w:p>
    <w:p/>
    <w:p>
      <w:r xmlns:w="http://schemas.openxmlformats.org/wordprocessingml/2006/main">
        <w:t xml:space="preserve">1: Hesabu Baraka Zako - Kutambua baraka za Mungu na kutoa shukrani kama malipo.</w:t>
      </w:r>
    </w:p>
    <w:p/>
    <w:p>
      <w:r xmlns:w="http://schemas.openxmlformats.org/wordprocessingml/2006/main">
        <w:t xml:space="preserve">2: Imbeni Sifa Zake - Kutumia maneno yetu kumwinua na kumtukuza Bwana</w:t>
      </w:r>
    </w:p>
    <w:p/>
    <w:p>
      <w:r xmlns:w="http://schemas.openxmlformats.org/wordprocessingml/2006/main">
        <w:t xml:space="preserve">Yakobo 1:17 BHN - Kila zawadi nzuri na kamilifu hutoka juu, hushuka kutoka kwa Baba wa mianga ya mbinguni; ambaye habadiliki kama vivuli vinavyogeuka.</w:t>
      </w:r>
    </w:p>
    <w:p/>
    <w:p>
      <w:r xmlns:w="http://schemas.openxmlformats.org/wordprocessingml/2006/main">
        <w:t xml:space="preserve">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Zaburi 34:2 Nafsi yangu itajisifu katika Bwana, wanyenyekevu watasikia na kufurahi.</w:t>
      </w:r>
    </w:p>
    <w:p/>
    <w:p>
      <w:r xmlns:w="http://schemas.openxmlformats.org/wordprocessingml/2006/main">
        <w:t xml:space="preserve">Wajisifuo katika Bwana watasikiwa na kushangilia.</w:t>
      </w:r>
    </w:p>
    <w:p/>
    <w:p>
      <w:r xmlns:w="http://schemas.openxmlformats.org/wordprocessingml/2006/main">
        <w:t xml:space="preserve">1. Kujisifu katika Bwana: Biblia Inasema nini</w:t>
      </w:r>
    </w:p>
    <w:p/>
    <w:p>
      <w:r xmlns:w="http://schemas.openxmlformats.org/wordprocessingml/2006/main">
        <w:t xml:space="preserve">2. Furahini katika Bwana na Jisifu Kwake</w:t>
      </w:r>
    </w:p>
    <w:p/>
    <w:p>
      <w:r xmlns:w="http://schemas.openxmlformats.org/wordprocessingml/2006/main">
        <w:t xml:space="preserve">1. Zaburi 34:2</w:t>
      </w:r>
    </w:p>
    <w:p/>
    <w:p>
      <w:r xmlns:w="http://schemas.openxmlformats.org/wordprocessingml/2006/main">
        <w:t xml:space="preserve">2 Wafilipi 4:4 Furahini katika Bwana siku zote; tena nitasema, furahini!</w:t>
      </w:r>
    </w:p>
    <w:p/>
    <w:p>
      <w:r xmlns:w="http://schemas.openxmlformats.org/wordprocessingml/2006/main">
        <w:t xml:space="preserve">Zaburi 34:3 Mtukuzeni Bwana pamoja nami, na tuliadhimishe jina lake pamoja.</w:t>
      </w:r>
    </w:p>
    <w:p/>
    <w:p>
      <w:r xmlns:w="http://schemas.openxmlformats.org/wordprocessingml/2006/main">
        <w:t xml:space="preserve">Mtunga Zaburi anatuhimiza tumtukuze na kumwinua Bwana pamoja.</w:t>
      </w:r>
    </w:p>
    <w:p/>
    <w:p>
      <w:r xmlns:w="http://schemas.openxmlformats.org/wordprocessingml/2006/main">
        <w:t xml:space="preserve">1. Nguvu ya Umoja Wetu: Kumtukuza na Kumwinua Bwana Pamoja</w:t>
      </w:r>
    </w:p>
    <w:p/>
    <w:p>
      <w:r xmlns:w="http://schemas.openxmlformats.org/wordprocessingml/2006/main">
        <w:t xml:space="preserve">2. Jinsi ya Kuinua Jina la Bwana kupitia Jumuiya</w:t>
      </w:r>
    </w:p>
    <w:p/>
    <w:p>
      <w:r xmlns:w="http://schemas.openxmlformats.org/wordprocessingml/2006/main">
        <w:t xml:space="preserve">1. Warumi 15:5-6 - Mungu wa saburi na faraja awajalie ninyi kuishi kwa umoja namna hii katika Kristo Yesu, ili kwa sauti moja mpate kumtukuza Mungu, Baba wa Bwana wetu Yesu Kristo. .</w:t>
      </w:r>
    </w:p>
    <w:p/>
    <w:p>
      <w:r xmlns:w="http://schemas.openxmlformats.org/wordprocessingml/2006/main">
        <w:t xml:space="preserve">2. Mhubiri 4:9-10 - Afadhali kuwa wawili kuliko mmoja, kwa maana wana thawabu njema kwa kazi yao ngumu. Maana wakianguka, mmoja atamwinua mwenzake. Lakini ole wake aliye peke yake akianguka na hana mwingine wa kumwinua!</w:t>
      </w:r>
    </w:p>
    <w:p/>
    <w:p>
      <w:r xmlns:w="http://schemas.openxmlformats.org/wordprocessingml/2006/main">
        <w:t xml:space="preserve">Zaburi 34:4 Nalimtafuta Bwana akanijibu, Akaniponya na hofu zangu zote.</w:t>
      </w:r>
    </w:p>
    <w:p/>
    <w:p>
      <w:r xmlns:w="http://schemas.openxmlformats.org/wordprocessingml/2006/main">
        <w:t xml:space="preserve">Mtunga-zaburi alimtafuta Mungu na akaokolewa kutoka kwa hofu zake zote.</w:t>
      </w:r>
    </w:p>
    <w:p/>
    <w:p>
      <w:r xmlns:w="http://schemas.openxmlformats.org/wordprocessingml/2006/main">
        <w:t xml:space="preserve">1: Mungu ni Mwokozi wetu na atatusikia tunapomtafuta.</w:t>
      </w:r>
    </w:p>
    <w:p/>
    <w:p>
      <w:r xmlns:w="http://schemas.openxmlformats.org/wordprocessingml/2006/main">
        <w:t xml:space="preserve">2: Tunaweza kumwamini Mungu kujibu maombi yetu na kutukomboa kutoka kwa hofu zetu.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Zaburi 34:5 Walimtazama na kutiwa nuru, Wala nyuso zao hazikuona haya.</w:t>
      </w:r>
    </w:p>
    <w:p/>
    <w:p>
      <w:r xmlns:w="http://schemas.openxmlformats.org/wordprocessingml/2006/main">
        <w:t xml:space="preserve">Watu walipata tumaini na hakikisho kwa Mungu, wakimtazama Yeye na hawakuona aibu tena.</w:t>
      </w:r>
    </w:p>
    <w:p/>
    <w:p>
      <w:r xmlns:w="http://schemas.openxmlformats.org/wordprocessingml/2006/main">
        <w:t xml:space="preserve">1. Kumtegemea Mungu kwa Nuru Nyakati za Giza</w:t>
      </w:r>
    </w:p>
    <w:p/>
    <w:p>
      <w:r xmlns:w="http://schemas.openxmlformats.org/wordprocessingml/2006/main">
        <w:t xml:space="preserve">2. Kupata Tumaini na Uhakikisho Katika Upendo wa Mungu</w:t>
      </w:r>
    </w:p>
    <w:p/>
    <w:p>
      <w:r xmlns:w="http://schemas.openxmlformats.org/wordprocessingml/2006/main">
        <w:t xml:space="preserve">1. Isaya 50:10 Ni nani miongoni mwenu amchaye Bwana, aitiiye sauti ya mtumishi wake, aendaye gizani wala hana nuru? na alitumainie jina la BWANA, na kumtegemea Mungu wake.</w:t>
      </w:r>
    </w:p>
    <w:p/>
    <w:p>
      <w:r xmlns:w="http://schemas.openxmlformats.org/wordprocessingml/2006/main">
        <w:t xml:space="preserve">2. Zaburi 25:3 Naam, wakungojao wasiaibike;</w:t>
      </w:r>
    </w:p>
    <w:p/>
    <w:p>
      <w:r xmlns:w="http://schemas.openxmlformats.org/wordprocessingml/2006/main">
        <w:t xml:space="preserve">Zaburi 34:6 Maskini huyu alilia, Bwana akasikia, Akamwokoa na taabu zake zote.</w:t>
      </w:r>
    </w:p>
    <w:p/>
    <w:p>
      <w:r xmlns:w="http://schemas.openxmlformats.org/wordprocessingml/2006/main">
        <w:t xml:space="preserve">Aya hii inazungumzia rehema na wema wa Mwenyezi Mungu kwa wale wanaomlilia wakati wa shida yao.</w:t>
      </w:r>
    </w:p>
    <w:p/>
    <w:p>
      <w:r xmlns:w="http://schemas.openxmlformats.org/wordprocessingml/2006/main">
        <w:t xml:space="preserve">1: Tunaweza kupata tumaini na faraja katika rehema na upendo wa Bwana.</w:t>
      </w:r>
    </w:p>
    <w:p/>
    <w:p>
      <w:r xmlns:w="http://schemas.openxmlformats.org/wordprocessingml/2006/main">
        <w:t xml:space="preserve">2: Haijalishi shida zetu ni za kina kiasi gani, Mungu yuko siku zote kutuokoa.</w:t>
      </w:r>
    </w:p>
    <w:p/>
    <w:p>
      <w:r xmlns:w="http://schemas.openxmlformats.org/wordprocessingml/2006/main">
        <w:t xml:space="preserve">1: Maombolezo 3:22-23 "Fadhili za Bwana hazikomi, rehema zake hazikomi; ni mpya kila siku asubuhi; uaminifu wako ni mkuu."</w:t>
      </w:r>
    </w:p>
    <w:p/>
    <w:p>
      <w:r xmlns:w="http://schemas.openxmlformats.org/wordprocessingml/2006/main">
        <w:t xml:space="preserve">2: Warumi 10:13 - "Kwa maana kila atakayeliitia jina la Bwana ataokolewa."</w:t>
      </w:r>
    </w:p>
    <w:p/>
    <w:p>
      <w:r xmlns:w="http://schemas.openxmlformats.org/wordprocessingml/2006/main">
        <w:t xml:space="preserve">Zaburi 34:7 Malaika wa BWANA hufanya kituo, Akiwazungukia wamchao na kuwaokoa.</w:t>
      </w:r>
    </w:p>
    <w:p/>
    <w:p>
      <w:r xmlns:w="http://schemas.openxmlformats.org/wordprocessingml/2006/main">
        <w:t xml:space="preserve">Malaika wa Bwana huwalinda na kuwaokoa wale wamchao.</w:t>
      </w:r>
    </w:p>
    <w:p/>
    <w:p>
      <w:r xmlns:w="http://schemas.openxmlformats.org/wordprocessingml/2006/main">
        <w:t xml:space="preserve">1: Ni lazima tujifunze kumcha Bwana, maana yeye ndiye mlinzi na mwokozi wetu.</w:t>
      </w:r>
    </w:p>
    <w:p/>
    <w:p>
      <w:r xmlns:w="http://schemas.openxmlformats.org/wordprocessingml/2006/main">
        <w:t xml:space="preserve">2: Malaika wa Mungu yuko siku zote kutulinda na kutukomboa, kwa hiyo hatuhitaji kuogopa shida za ulimwengu huu.</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Zaburi 23:4 BHN - Nijapopita katika bonde lenye giza nene, sitaogopa mabaya, kwa maana wewe upo pamoja nami; fimbo yako na fimbo yako vyanifariji.</w:t>
      </w:r>
    </w:p>
    <w:p/>
    <w:p>
      <w:r xmlns:w="http://schemas.openxmlformats.org/wordprocessingml/2006/main">
        <w:t xml:space="preserve">Zaburi 34:8 Onjeni mwone ya kuwa BWANA yu mwema, Heri mtu yule anayemtumaini.</w:t>
      </w:r>
    </w:p>
    <w:p/>
    <w:p>
      <w:r xmlns:w="http://schemas.openxmlformats.org/wordprocessingml/2006/main">
        <w:t xml:space="preserve">Bwana ni mwema na wanaomtumaini wamebarikiwa.</w:t>
      </w:r>
    </w:p>
    <w:p/>
    <w:p>
      <w:r xmlns:w="http://schemas.openxmlformats.org/wordprocessingml/2006/main">
        <w:t xml:space="preserve">1. Nguvu ya Kuaminiana: Kuonja Wema wa Bwana</w:t>
      </w:r>
    </w:p>
    <w:p/>
    <w:p>
      <w:r xmlns:w="http://schemas.openxmlformats.org/wordprocessingml/2006/main">
        <w:t xml:space="preserve">2. Onja na Uone: Tafakari ya Baraka za Kumtumaini Bwana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Wafilipi 4:19 - Na Mungu wangu atawajazeni kila mnachokihitaji kwa kadiri ya utajiri wa utukufu wake ndani ya Kristo Yesu.</w:t>
      </w:r>
    </w:p>
    <w:p/>
    <w:p>
      <w:r xmlns:w="http://schemas.openxmlformats.org/wordprocessingml/2006/main">
        <w:t xml:space="preserve">Zaburi 34:9 Mcheni Bwana, enyi watakatifu wake;</w:t>
      </w:r>
    </w:p>
    <w:p/>
    <w:p>
      <w:r xmlns:w="http://schemas.openxmlformats.org/wordprocessingml/2006/main">
        <w:t xml:space="preserve">Waumini wa Bwana wanahimizwa kuishi kwa hofu kwake, kwani atawapa mahitaji yao yote.</w:t>
      </w:r>
    </w:p>
    <w:p/>
    <w:p>
      <w:r xmlns:w="http://schemas.openxmlformats.org/wordprocessingml/2006/main">
        <w:t xml:space="preserve">1.Kuishi kwa Kumcha Bwana: Faida za Maisha ya Haki</w:t>
      </w:r>
    </w:p>
    <w:p/>
    <w:p>
      <w:r xmlns:w="http://schemas.openxmlformats.org/wordprocessingml/2006/main">
        <w:t xml:space="preserve">2.Kumtumaini Mungu: Kutegemea Utoaji wa Mungu Wakati wa Mahitaji</w:t>
      </w:r>
    </w:p>
    <w:p/>
    <w:p>
      <w:r xmlns:w="http://schemas.openxmlformats.org/wordprocessingml/2006/main">
        <w:t xml:space="preserve">1.Zaburi 34:9 - Mcheni Bwana, enyi watakatifu wake, Kwa maana wamchao hawatapungukiwa.</w:t>
      </w:r>
    </w:p>
    <w:p/>
    <w:p>
      <w:r xmlns:w="http://schemas.openxmlformats.org/wordprocessingml/2006/main">
        <w:t xml:space="preserve">2 Wafilipi 4:19 - Na Mungu wangu atawajazeni kila mnachokihitaji kwa kadiri ya utajiri wake, katika utukufu, ndani ya Kristo Yesu.</w:t>
      </w:r>
    </w:p>
    <w:p/>
    <w:p>
      <w:r xmlns:w="http://schemas.openxmlformats.org/wordprocessingml/2006/main">
        <w:t xml:space="preserve">Zaburi 34:10 Wana-simba hupungukiwa na njaa huona, Bali wamtafutao BWANA hawatakosa kitu cho chote kilicho chema.</w:t>
      </w:r>
    </w:p>
    <w:p/>
    <w:p>
      <w:r xmlns:w="http://schemas.openxmlformats.org/wordprocessingml/2006/main">
        <w:t xml:space="preserve">Bwana huwaruzuku wale wote wamtafutao.</w:t>
      </w:r>
    </w:p>
    <w:p/>
    <w:p>
      <w:r xmlns:w="http://schemas.openxmlformats.org/wordprocessingml/2006/main">
        <w:t xml:space="preserve">1. Riziki ya Bwana - Zaburi 34:10</w:t>
      </w:r>
    </w:p>
    <w:p/>
    <w:p>
      <w:r xmlns:w="http://schemas.openxmlformats.org/wordprocessingml/2006/main">
        <w:t xml:space="preserve">2. Nguvu ya Kumtafuta Mungu - Zaburi 34:10</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Wafilipi 4:19 - Na Mungu wangu atawajazeni kila mnachokihitaji kwa kadiri ya utajiri wake, katika utukufu, ndani ya Kristo Yesu.</w:t>
      </w:r>
    </w:p>
    <w:p/>
    <w:p>
      <w:r xmlns:w="http://schemas.openxmlformats.org/wordprocessingml/2006/main">
        <w:t xml:space="preserve">Zaburi 34:11 Njoni, enyi watoto, mnisikilize, nitawafundisha kumcha Bwana.</w:t>
      </w:r>
    </w:p>
    <w:p/>
    <w:p>
      <w:r xmlns:w="http://schemas.openxmlformats.org/wordprocessingml/2006/main">
        <w:t xml:space="preserve">Mtunga-zaburi anawahimiza watoto kusikiliza na kujifunza kuhusu kumcha Bwana.</w:t>
      </w:r>
    </w:p>
    <w:p/>
    <w:p>
      <w:r xmlns:w="http://schemas.openxmlformats.org/wordprocessingml/2006/main">
        <w:t xml:space="preserve">1. "Kupata Faraja na Nguvu Katika Kumcha Bwana"</w:t>
      </w:r>
    </w:p>
    <w:p/>
    <w:p>
      <w:r xmlns:w="http://schemas.openxmlformats.org/wordprocessingml/2006/main">
        <w:t xml:space="preserve">2. "Umuhimu wa Kufundisha Watoto Kumcha Bwana"</w:t>
      </w:r>
    </w:p>
    <w:p/>
    <w:p>
      <w:r xmlns:w="http://schemas.openxmlformats.org/wordprocessingml/2006/main">
        <w:t xml:space="preserve">1. Isaya 11:2 - Roho wa Bwana atakaa juu yake roho ya hekima na ufahamu, roho ya shauri na uweza, roho ya maarifa na ya kumcha Bwana.</w:t>
      </w:r>
    </w:p>
    <w:p/>
    <w:p>
      <w:r xmlns:w="http://schemas.openxmlformats.org/wordprocessingml/2006/main">
        <w:t xml:space="preserve">2. Mithali 1:7 - Kumcha Bwana ni chanzo cha maarifa; wapumbavu hudharau hekima na adabu.</w:t>
      </w:r>
    </w:p>
    <w:p/>
    <w:p>
      <w:r xmlns:w="http://schemas.openxmlformats.org/wordprocessingml/2006/main">
        <w:t xml:space="preserve">Zaburi 34:12 Ni mtu gani atamaniye uzima, Apendaye siku nyingi apate kuona mema?</w:t>
      </w:r>
    </w:p>
    <w:p/>
    <w:p>
      <w:r xmlns:w="http://schemas.openxmlformats.org/wordprocessingml/2006/main">
        <w:t xml:space="preserve">Mtunga Zaburi anauliza ni nani anayetamani maisha na anayetamani kuishi maisha marefu ili waweze kuona mema.</w:t>
      </w:r>
    </w:p>
    <w:p/>
    <w:p>
      <w:r xmlns:w="http://schemas.openxmlformats.org/wordprocessingml/2006/main">
        <w:t xml:space="preserve">1. Tunapaswa Kutafuta Kuishi Maisha Marefu na yenye Utimilifu</w:t>
      </w:r>
    </w:p>
    <w:p/>
    <w:p>
      <w:r xmlns:w="http://schemas.openxmlformats.org/wordprocessingml/2006/main">
        <w:t xml:space="preserve">2. Baraka ya Kuona Mema Katika Maisha Yetu</w:t>
      </w:r>
    </w:p>
    <w:p/>
    <w:p>
      <w:r xmlns:w="http://schemas.openxmlformats.org/wordprocessingml/2006/main">
        <w:t xml:space="preserve">1. Mithali 3:1-2, "Mwanangu, usiisahau sheria yangu, bali moyo wako uzishike amri zangu; Maana zitakuongezea wingi wa siku, na maisha marefu, na amani."</w:t>
      </w:r>
    </w:p>
    <w:p/>
    <w:p>
      <w:r xmlns:w="http://schemas.openxmlformats.org/wordprocessingml/2006/main">
        <w:t xml:space="preserve">2. Mathayo 6:33, "Bali utafuteni kwanza ufalme wake, na haki yake; na hayo yote mtazidishiwa."</w:t>
      </w:r>
    </w:p>
    <w:p/>
    <w:p>
      <w:r xmlns:w="http://schemas.openxmlformats.org/wordprocessingml/2006/main">
        <w:t xml:space="preserve">Zaburi 34:13 Zuia ulimi wako na uovu, na midomo yako na kusema hila.</w:t>
      </w:r>
    </w:p>
    <w:p/>
    <w:p>
      <w:r xmlns:w="http://schemas.openxmlformats.org/wordprocessingml/2006/main">
        <w:t xml:space="preserve">Tunapaswa kulinda maneno yetu na kujiepusha na kusema uwongo na uovu.</w:t>
      </w:r>
    </w:p>
    <w:p/>
    <w:p>
      <w:r xmlns:w="http://schemas.openxmlformats.org/wordprocessingml/2006/main">
        <w:t xml:space="preserve">1. Nguvu ya Maneno: Tafakari ya Zaburi 34:13</w:t>
      </w:r>
    </w:p>
    <w:p/>
    <w:p>
      <w:r xmlns:w="http://schemas.openxmlformats.org/wordprocessingml/2006/main">
        <w:t xml:space="preserve">2. Zungumza Maisha: Somo la Zaburi 34:13</w:t>
      </w:r>
    </w:p>
    <w:p/>
    <w:p>
      <w:r xmlns:w="http://schemas.openxmlformats.org/wordprocessingml/2006/main">
        <w:t xml:space="preserve">1. Waefeso 4:29 - Msiruhusu neno lolote ovu litoke vinywani mwenu, bali lile la manufaa la kuwajenga wengine kulingana na mahitaji yao, liwafaao wanaosikia.</w:t>
      </w:r>
    </w:p>
    <w:p/>
    <w:p>
      <w:r xmlns:w="http://schemas.openxmlformats.org/wordprocessingml/2006/main">
        <w:t xml:space="preserve">2. Yakobo 3:5-6 Vivyo hivyo, ulimi ni kiungo kidogo, lakini hujivuna majivuno makuu. Fikiria jinsi msitu mkubwa unavyochomwa moto na cheche ndogo. Ulimi nao ni moto, ulimwengu wa uovu katika viungo vya mwili. Huharibu mwili wote, huwasha moto maisha yote ya mtu, na huwashwa moto na jehanamu.</w:t>
      </w:r>
    </w:p>
    <w:p/>
    <w:p>
      <w:r xmlns:w="http://schemas.openxmlformats.org/wordprocessingml/2006/main">
        <w:t xml:space="preserve">Zaburi 34:14 Jiepushe na uovu, utende mema; tafuta amani na kuifuata.</w:t>
      </w:r>
    </w:p>
    <w:p/>
    <w:p>
      <w:r xmlns:w="http://schemas.openxmlformats.org/wordprocessingml/2006/main">
        <w:t xml:space="preserve">Epuka uovu na ufuate amani.</w:t>
      </w:r>
    </w:p>
    <w:p/>
    <w:p>
      <w:r xmlns:w="http://schemas.openxmlformats.org/wordprocessingml/2006/main">
        <w:t xml:space="preserve">1: Ni lazima tuachane na uovu na kujitahidi kupata amani ikiwa tunataka kuwa karibu na Mungu.</w:t>
      </w:r>
    </w:p>
    <w:p/>
    <w:p>
      <w:r xmlns:w="http://schemas.openxmlformats.org/wordprocessingml/2006/main">
        <w:t xml:space="preserve">2: Kwa kuacha nyuma uovu na kutenda kwa kutafuta amani, tunaonyesha kujitolea kwetu kwa Mungu.</w:t>
      </w:r>
    </w:p>
    <w:p/>
    <w:p>
      <w:r xmlns:w="http://schemas.openxmlformats.org/wordprocessingml/2006/main">
        <w:t xml:space="preserve">1: Warumi 12:18 BHN - Ikiwezekana, kwa upande wenu, kaeni kwa amani na watu wote.</w:t>
      </w:r>
    </w:p>
    <w:p/>
    <w:p>
      <w:r xmlns:w="http://schemas.openxmlformats.org/wordprocessingml/2006/main">
        <w:t xml:space="preserve">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Zaburi 34:15 Macho ya Bwana huwaelekea wenye haki, Na masikio yake hukielekea kilio chao.</w:t>
      </w:r>
    </w:p>
    <w:p/>
    <w:p>
      <w:r xmlns:w="http://schemas.openxmlformats.org/wordprocessingml/2006/main">
        <w:t xml:space="preserve">Bwana anasikiliza kilio cha wenye haki.</w:t>
      </w:r>
    </w:p>
    <w:p/>
    <w:p>
      <w:r xmlns:w="http://schemas.openxmlformats.org/wordprocessingml/2006/main">
        <w:t xml:space="preserve">1: Mungu Anaona na Anasikia Maombi Yetu</w:t>
      </w:r>
    </w:p>
    <w:p/>
    <w:p>
      <w:r xmlns:w="http://schemas.openxmlformats.org/wordprocessingml/2006/main">
        <w:t xml:space="preserve">2: Mungu Yupo Siku Zote kwa Watu Wake</w:t>
      </w:r>
    </w:p>
    <w:p/>
    <w:p>
      <w:r xmlns:w="http://schemas.openxmlformats.org/wordprocessingml/2006/main">
        <w:t xml:space="preserve">1:1 Petro 3:12 - Kwa maana macho ya Bwana huwaelekea wenye haki, na masikio yake husikiliza maombi yao.</w:t>
      </w:r>
    </w:p>
    <w:p/>
    <w:p>
      <w:r xmlns:w="http://schemas.openxmlformats.org/wordprocessingml/2006/main">
        <w:t xml:space="preserve">2: Zaburi 55:22 - Umtwike Bwana fadhaa zako, naye atakutegemeza; hatamwacha mwenye haki atikisishwe kamwe.</w:t>
      </w:r>
    </w:p>
    <w:p/>
    <w:p>
      <w:r xmlns:w="http://schemas.openxmlformats.org/wordprocessingml/2006/main">
        <w:t xml:space="preserve">Zaburi 34:16 Uso wa BWANA ni juu ya watenda mabaya, Aliondoe kumbukumbu lao duniani.</w:t>
      </w:r>
    </w:p>
    <w:p/>
    <w:p>
      <w:r xmlns:w="http://schemas.openxmlformats.org/wordprocessingml/2006/main">
        <w:t xml:space="preserve">BWANA yu juu ya watenda maovu na atawaondoa katika nchi.</w:t>
      </w:r>
    </w:p>
    <w:p/>
    <w:p>
      <w:r xmlns:w="http://schemas.openxmlformats.org/wordprocessingml/2006/main">
        <w:t xml:space="preserve">1. Mungu daima atawalinda wenye haki na kuwaadhibu waovu.</w:t>
      </w:r>
    </w:p>
    <w:p/>
    <w:p>
      <w:r xmlns:w="http://schemas.openxmlformats.org/wordprocessingml/2006/main">
        <w:t xml:space="preserve">2. Matokeo ya matendo maovu ni makubwa na ni makubwa.</w:t>
      </w:r>
    </w:p>
    <w:p/>
    <w:p>
      <w:r xmlns:w="http://schemas.openxmlformats.org/wordprocessingml/2006/main">
        <w:t xml:space="preserve">1. Mithali 11:21 - Uwe na hakika, mtu mwovu hatakosa kuadhibiwa, lakini wazao wa wenye haki wataokolewa.</w:t>
      </w:r>
    </w:p>
    <w:p/>
    <w:p>
      <w:r xmlns:w="http://schemas.openxmlformats.org/wordprocessingml/2006/main">
        <w:t xml:space="preserve">2. Isaya 33:15-16 - Yeye aendaye kwa haki na kusema kwa unyofu, yeye anayekataa mapato ya udhalimu na kupeana mikono yake ili wasichukue rushwa; yeye azibaye masikio yake asisikie habari za umwagaji damu, na kufumba macho yake asitazame uovu; atakaa mahali palipoinuka, kimbilio lake litakuwa mwamba usioweza kushindwa.</w:t>
      </w:r>
    </w:p>
    <w:p/>
    <w:p>
      <w:r xmlns:w="http://schemas.openxmlformats.org/wordprocessingml/2006/main">
        <w:t xml:space="preserve">Zaburi 34:17 Wenye haki hulia, naye BWANA akasikia, Akawaponya na taabu zao zote.</w:t>
      </w:r>
    </w:p>
    <w:p/>
    <w:p>
      <w:r xmlns:w="http://schemas.openxmlformats.org/wordprocessingml/2006/main">
        <w:t xml:space="preserve">BWANA husikia kilio cha wenye haki na huwaokoa na taabu zao.</w:t>
      </w:r>
    </w:p>
    <w:p/>
    <w:p>
      <w:r xmlns:w="http://schemas.openxmlformats.org/wordprocessingml/2006/main">
        <w:t xml:space="preserve">1. Mlilie BWANA Katika Dhiki Naye Atajibu</w:t>
      </w:r>
    </w:p>
    <w:p/>
    <w:p>
      <w:r xmlns:w="http://schemas.openxmlformats.org/wordprocessingml/2006/main">
        <w:t xml:space="preserve">2. Bwana ni Mwaminifu ili Kuwakomboa Walio Waadilifu</w:t>
      </w:r>
    </w:p>
    <w:p/>
    <w:p>
      <w:r xmlns:w="http://schemas.openxmlformats.org/wordprocessingml/2006/main">
        <w:t xml:space="preserve">1. Zaburi 91:15 - "Ataniita, nami nitamitikia; nitakuwa pamoja naye taabuni, nitamwokoa na kumtukuza."</w:t>
      </w:r>
    </w:p>
    <w:p/>
    <w:p>
      <w:r xmlns:w="http://schemas.openxmlformats.org/wordprocessingml/2006/main">
        <w:t xml:space="preserve">2. Mathayo 7:7-8 - "Ombeni, nanyi mtapewa; tafuteni, nanyi mtaona; bisheni, nanyi mtafunguliwa. Kwa maana kila aombaye hupokea, naye atafutaye huona, na yeye abishaye atafunguliwa."</w:t>
      </w:r>
    </w:p>
    <w:p/>
    <w:p>
      <w:r xmlns:w="http://schemas.openxmlformats.org/wordprocessingml/2006/main">
        <w:t xml:space="preserve">Zaburi 34:18 Bwana yu karibu nao waliovunjika moyo; na kuwaokoa walio na roho iliyopondeka.</w:t>
      </w:r>
    </w:p>
    <w:p/>
    <w:p>
      <w:r xmlns:w="http://schemas.openxmlformats.org/wordprocessingml/2006/main">
        <w:t xml:space="preserve">Bwana yu karibu na wale walio na mioyo iliyovunjika na huwaokoa wale walio na roho ya unyenyekevu.</w:t>
      </w:r>
    </w:p>
    <w:p/>
    <w:p>
      <w:r xmlns:w="http://schemas.openxmlformats.org/wordprocessingml/2006/main">
        <w:t xml:space="preserve">1: Mungu huleta tumaini kwa waliovunjika moyo</w:t>
      </w:r>
    </w:p>
    <w:p/>
    <w:p>
      <w:r xmlns:w="http://schemas.openxmlformats.org/wordprocessingml/2006/main">
        <w:t xml:space="preserve">2: Jinyenyekeze na Mungu atakuokoa</w:t>
      </w:r>
    </w:p>
    <w:p/>
    <w:p>
      <w:r xmlns:w="http://schemas.openxmlformats.org/wordprocessingml/2006/main">
        <w:t xml:space="preserve">1: Isaya 57:15 - "Maana yeye aliye juu, aliyetukuka, akaaye milele; ambaye jina lake ni Mtakatifu asema hivi; Mimi nakaa mimi mahali palipoinuka, palipo patakatifu; tena pamoja na yeye aliye na roho iliyotubu na kunyenyekea, ili kufufua roho. wa wanyenyekevu, na kuifufua mioyo yao waliotubu."</w:t>
      </w:r>
    </w:p>
    <w:p/>
    <w:p>
      <w:r xmlns:w="http://schemas.openxmlformats.org/wordprocessingml/2006/main">
        <w:t xml:space="preserve">Luka 18:9-14 "Akawaambia mfano huu watu waliojiona kuwa wao ni wenye haki, na kuwadharau wengine; watu wawili walipanda kwenda hekaluni kusali; mmoja Farisayo, na mwingine mtoza ushuru. Huyo Farisayo akasimama akaomba hivi moyoni mwake, Ee Mungu, nakushukuru kwa kuwa mimi si kama watu wengine, wanyang'anyi, wadhalimu, wazinzi, na kama mtoza ushuru huyu.Nafunga mara mbili kwa juma, natoa zaka ninayo.’’ Na yule mtoza ushuru akasimama kwa mbali, wala hakuthubutu hata kuinua macho yake mbinguni, bali alijipiga-piga kifua akisema, ‘Mungu uniwie radhi mimi mwenye dhambi.’ Nawaambia, mtu huyu alishuka kwenda nyumbani kwake. kuhesabiwa haki kuliko huyu; kwa maana kila ajikwezaye atadhiliwa; naye ajidhiliye atakwezwa."</w:t>
      </w:r>
    </w:p>
    <w:p/>
    <w:p>
      <w:r xmlns:w="http://schemas.openxmlformats.org/wordprocessingml/2006/main">
        <w:t xml:space="preserve">Zaburi 34:19 Mateso ya mwenye haki ni mengi, Lakini Bwana humponya nayo yote.</w:t>
      </w:r>
    </w:p>
    <w:p/>
    <w:p>
      <w:r xmlns:w="http://schemas.openxmlformats.org/wordprocessingml/2006/main">
        <w:t xml:space="preserve">Bwana huwaokoa wenye haki na mateso yao yote.</w:t>
      </w:r>
    </w:p>
    <w:p/>
    <w:p>
      <w:r xmlns:w="http://schemas.openxmlformats.org/wordprocessingml/2006/main">
        <w:t xml:space="preserve">1: Uaminifu wa Mungu Wakati wa Mateso</w:t>
      </w:r>
    </w:p>
    <w:p/>
    <w:p>
      <w:r xmlns:w="http://schemas.openxmlformats.org/wordprocessingml/2006/main">
        <w:t xml:space="preserve">2: Nguvu ya Mungu Juu ya Shida</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Zaburi 46:1 BHN - Mungu kwetu sisi ni kimbilio na nguvu, Msaada utakaoonekana tele wakati wa mateso.</w:t>
      </w:r>
    </w:p>
    <w:p/>
    <w:p>
      <w:r xmlns:w="http://schemas.openxmlformats.org/wordprocessingml/2006/main">
        <w:t xml:space="preserve">Zaburi 34:20 Huilinda mifupa yake yote, Hakuna hata mmoja uliovunjika.</w:t>
      </w:r>
    </w:p>
    <w:p/>
    <w:p>
      <w:r xmlns:w="http://schemas.openxmlformats.org/wordprocessingml/2006/main">
        <w:t xml:space="preserve">Mungu huwalinda na kuwahifadhi watu wake wote, hakuna hata mmoja anayevunjwa bila kurekebishwa.</w:t>
      </w:r>
    </w:p>
    <w:p/>
    <w:p>
      <w:r xmlns:w="http://schemas.openxmlformats.org/wordprocessingml/2006/main">
        <w:t xml:space="preserve">1. Bwana ndiye Mlinzi Wetu - Yeye hutuangalia na kuhakikisha kwamba hatuwezi kamwe kurekebishwa, haijalishi ni jinsi gani tunaweza kuhisi kuvunjika.</w:t>
      </w:r>
    </w:p>
    <w:p/>
    <w:p>
      <w:r xmlns:w="http://schemas.openxmlformats.org/wordprocessingml/2006/main">
        <w:t xml:space="preserve">2. Nguvu za Bwana - Ana uwezo wa kutubeba katika hali yoyote, hata iwe ngumu kiasi gani.</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Zaburi 34:21 Uovu utamuua mwovu, nao wamchukiao mwenye haki watakuwa ukiwa.</w:t>
      </w:r>
    </w:p>
    <w:p/>
    <w:p>
      <w:r xmlns:w="http://schemas.openxmlformats.org/wordprocessingml/2006/main">
        <w:t xml:space="preserve">Uovu utaleta uharibifu kwa waovu, na wale wanaowachukia waadilifu wataadhibiwa.</w:t>
      </w:r>
    </w:p>
    <w:p/>
    <w:p>
      <w:r xmlns:w="http://schemas.openxmlformats.org/wordprocessingml/2006/main">
        <w:t xml:space="preserve">1. Haki ya Mungu ni ya haki na haina upendeleo; waovu hawataepuka adhabu ilhali wenye haki watahesabiwa haki.</w:t>
      </w:r>
    </w:p>
    <w:p/>
    <w:p>
      <w:r xmlns:w="http://schemas.openxmlformats.org/wordprocessingml/2006/main">
        <w:t xml:space="preserve">2. Mungu atawalinda wenye haki na kuwaletea haki wale wanaowadhulumu.</w:t>
      </w:r>
    </w:p>
    <w:p/>
    <w:p>
      <w:r xmlns:w="http://schemas.openxmlformats.org/wordprocessingml/2006/main">
        <w:t xml:space="preserve">1. Zaburi 37:17-20 Kwa maana waovu watakatiliwa mbali, Bali wamngojeao Bwana ndio watairithi nchi.</w:t>
      </w:r>
    </w:p>
    <w:p/>
    <w:p>
      <w:r xmlns:w="http://schemas.openxmlformats.org/wordprocessingml/2006/main">
        <w:t xml:space="preserve">2. Warumi 12:19 Wapenzi, msijilipize kisasi, bali ipisheni ghadhabu; mimi nitalipa, asema Bwana.</w:t>
      </w:r>
    </w:p>
    <w:p/>
    <w:p>
      <w:r xmlns:w="http://schemas.openxmlformats.org/wordprocessingml/2006/main">
        <w:t xml:space="preserve">Zaburi 34:22 BWANA huwakomboa watumishi wake, Wala hakuna hata mmoja wao wanaomtumaini atakayeachwa.</w:t>
      </w:r>
    </w:p>
    <w:p/>
    <w:p>
      <w:r xmlns:w="http://schemas.openxmlformats.org/wordprocessingml/2006/main">
        <w:t xml:space="preserve">Bwana huwaokoa wale wanaomtumaini, nao hawataachwa kamwe.</w:t>
      </w:r>
    </w:p>
    <w:p/>
    <w:p>
      <w:r xmlns:w="http://schemas.openxmlformats.org/wordprocessingml/2006/main">
        <w:t xml:space="preserve">1. Upendo Usioshindwa wa Mungu</w:t>
      </w:r>
    </w:p>
    <w:p/>
    <w:p>
      <w:r xmlns:w="http://schemas.openxmlformats.org/wordprocessingml/2006/main">
        <w:t xml:space="preserve">2. Nguvu ya Kumtumaini Bwana</w:t>
      </w:r>
    </w:p>
    <w:p/>
    <w:p>
      <w:r xmlns:w="http://schemas.openxmlformats.org/wordprocessingml/2006/main">
        <w:t xml:space="preserve">1. Warumi 8:35-39 - Ni nani atakayetutenga na upendo wa Kristo?</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Zaburi 35 ni zaburi ya maombolezo na ombi la ukombozi kutoka kwa adui. Mtunga-zaburi anamlilia Mungu ili amsaidie, akitafuta kuingilia kati Kwake dhidi ya wale wanaompinga isivyo haki.</w:t>
      </w:r>
    </w:p>
    <w:p/>
    <w:p>
      <w:r xmlns:w="http://schemas.openxmlformats.org/wordprocessingml/2006/main">
        <w:t xml:space="preserve">Kifungu cha 1: Mtunga-zaburi anamsihi Mungu apambane na wapinzani wake, akikazia matendo yao ya udanganyifu na uovu. Anaomba Mungu aingilie kati na kulindwa, akimwomba Mungu apigane kwa niaba yake. Mtunga-zaburi anaonyesha imani katika haki ya Mungu (Zaburi 35:1-10).</w:t>
      </w:r>
    </w:p>
    <w:p/>
    <w:p>
      <w:r xmlns:w="http://schemas.openxmlformats.org/wordprocessingml/2006/main">
        <w:t xml:space="preserve">Fungu la 2: Mtunga-zaburi anaeleza jinsi adui zake alivyonyanyaswa, akionyesha hisia za kutengwa na kusalitiwa. Anasali kwa ajili ya anguko lao na kumwomba Mungu amthibitishie. Mtunga-zaburi anaahidi sifa na shukrani wakati Mungu anapomkomboa (Zaburi 35:11-18).</w:t>
      </w:r>
    </w:p>
    <w:p/>
    <w:p>
      <w:r xmlns:w="http://schemas.openxmlformats.org/wordprocessingml/2006/main">
        <w:t xml:space="preserve">Fungu la 3: Mtunga-zaburi anaendelea kulia ili aokolewe kutoka kwa wale wanaomchongea bila sababu. Anaonyesha imani yake katika haki ya Mungu na kumwomba awahukumu waovu ipasavyo. Zaburi inahitimisha kwa nadhiri ya sifa na kuinua haki ya Mungu (Zaburi 35:19-28).</w:t>
      </w:r>
    </w:p>
    <w:p/>
    <w:p>
      <w:r xmlns:w="http://schemas.openxmlformats.org/wordprocessingml/2006/main">
        <w:t xml:space="preserve">Kwa ufupi,</w:t>
      </w:r>
    </w:p>
    <w:p>
      <w:r xmlns:w="http://schemas.openxmlformats.org/wordprocessingml/2006/main">
        <w:t xml:space="preserve">Zaburi thelathini na tano inatoa</w:t>
      </w:r>
    </w:p>
    <w:p>
      <w:r xmlns:w="http://schemas.openxmlformats.org/wordprocessingml/2006/main">
        <w:t xml:space="preserve">huzuni,</w:t>
      </w:r>
    </w:p>
    <w:p>
      <w:r xmlns:w="http://schemas.openxmlformats.org/wordprocessingml/2006/main">
        <w:t xml:space="preserve">na ombi la ukombozi wa Mungu,</w:t>
      </w:r>
    </w:p>
    <w:p>
      <w:r xmlns:w="http://schemas.openxmlformats.org/wordprocessingml/2006/main">
        <w:t xml:space="preserve">kuangazia dhiki inayosababishwa na upinzani wa maadui.</w:t>
      </w:r>
    </w:p>
    <w:p/>
    <w:p>
      <w:r xmlns:w="http://schemas.openxmlformats.org/wordprocessingml/2006/main">
        <w:t xml:space="preserve">Kusisitiza dua inayopatikana kwa kusihi Mungu kuingilia kati dhidi ya wapinzani,</w:t>
      </w:r>
    </w:p>
    <w:p>
      <w:r xmlns:w="http://schemas.openxmlformats.org/wordprocessingml/2006/main">
        <w:t xml:space="preserve">na kusisitiza uaminifu unaopatikana kwa kudhihirisha imani katika haki yake wakati wa kutafuta uthibitisho.</w:t>
      </w:r>
    </w:p>
    <w:p>
      <w:r xmlns:w="http://schemas.openxmlformats.org/wordprocessingml/2006/main">
        <w:t xml:space="preserve">Kutaja tafakari ya kitheolojia iliyoonyeshwa kuhusu kutambua hitaji la haki huku akitoa nadhiri ya sifa na kuinua haki yake kupitia maombi ya wokovu kutoka kwa maadui wakorofi.</w:t>
      </w:r>
    </w:p>
    <w:p/>
    <w:p>
      <w:r xmlns:w="http://schemas.openxmlformats.org/wordprocessingml/2006/main">
        <w:t xml:space="preserve">Zaburi 35:1 Ee Bwana, utete nao wanaoteta nami, Upigane nao wanaopigana nami.</w:t>
      </w:r>
    </w:p>
    <w:p/>
    <w:p>
      <w:r xmlns:w="http://schemas.openxmlformats.org/wordprocessingml/2006/main">
        <w:t xml:space="preserve">Mwombe Mungu apigane na wale wanaotupinga.</w:t>
      </w:r>
    </w:p>
    <w:p/>
    <w:p>
      <w:r xmlns:w="http://schemas.openxmlformats.org/wordprocessingml/2006/main">
        <w:t xml:space="preserve">1. Simama wima katika Imani: Nguvu ya Maombi katika Vita</w:t>
      </w:r>
    </w:p>
    <w:p/>
    <w:p>
      <w:r xmlns:w="http://schemas.openxmlformats.org/wordprocessingml/2006/main">
        <w:t xml:space="preserve">2. Kutegemea Nguvu za Mungu: Kutumainia Ulinzi Wake</w:t>
      </w:r>
    </w:p>
    <w:p/>
    <w:p>
      <w:r xmlns:w="http://schemas.openxmlformats.org/wordprocessingml/2006/main">
        <w:t xml:space="preserve">1. 1 Yohana 5:14-15 - "Na huu ndio ujasiri tulio nao kwake, ya kuwa, tukiomba kitu sawasawa na mapenzi yake, atusikia; , tunajua kwamba tunazo maombi tuliyomwomba.”</w:t>
      </w:r>
    </w:p>
    <w:p/>
    <w:p>
      <w:r xmlns:w="http://schemas.openxmlformats.org/wordprocessingml/2006/main">
        <w:t xml:space="preserve">2 Mambo ya Nyakati 20:17 - "Hamtahitaji kupigana katika vita hivi; jipangeni, simameni tu, mkauone wokovu wa BWANA ulio pamoja nanyi, enyi Yuda na Yerusalemu; msiogope wala msifadhaike; kesho enendeni. tokeni juu yao; kwa maana BWANA yu pamoja nanyi.”</w:t>
      </w:r>
    </w:p>
    <w:p/>
    <w:p>
      <w:r xmlns:w="http://schemas.openxmlformats.org/wordprocessingml/2006/main">
        <w:t xml:space="preserve">Zaburi 35:2 Shika ngao na kigao, Usimame kwa msaada wangu.</w:t>
      </w:r>
    </w:p>
    <w:p/>
    <w:p>
      <w:r xmlns:w="http://schemas.openxmlformats.org/wordprocessingml/2006/main">
        <w:t xml:space="preserve">Zaburi 35:2 hututia moyo tuchukue ngao yetu ya kiroho na kusimama ili kupata msaada wa Mungu.</w:t>
      </w:r>
    </w:p>
    <w:p/>
    <w:p>
      <w:r xmlns:w="http://schemas.openxmlformats.org/wordprocessingml/2006/main">
        <w:t xml:space="preserve">1. "Nguvu ya Kuchukua Ngao Yako: Jinsi ya Kusimama kwa Usaidizi wa Mungu"</w:t>
      </w:r>
    </w:p>
    <w:p/>
    <w:p>
      <w:r xmlns:w="http://schemas.openxmlformats.org/wordprocessingml/2006/main">
        <w:t xml:space="preserve">2. "Vaeni Silaha Kamili za Mungu: Jilinde Dhidi ya Mashambulizi ya Kiroho"</w:t>
      </w:r>
    </w:p>
    <w:p/>
    <w:p>
      <w:r xmlns:w="http://schemas.openxmlformats.org/wordprocessingml/2006/main">
        <w:t xml:space="preserve">1. Waefeso 6:10-18</w:t>
      </w:r>
    </w:p>
    <w:p/>
    <w:p>
      <w:r xmlns:w="http://schemas.openxmlformats.org/wordprocessingml/2006/main">
        <w:t xml:space="preserve">2. Zaburi 18:2-3</w:t>
      </w:r>
    </w:p>
    <w:p/>
    <w:p>
      <w:r xmlns:w="http://schemas.openxmlformats.org/wordprocessingml/2006/main">
        <w:t xml:space="preserve">Zaburi 35:3 Tena uchomoe mkuki, uzizuie njia juu ya wanaonifuatia, Uiambie nafsi yangu, Mimi ndimi wokovu wako.</w:t>
      </w:r>
    </w:p>
    <w:p/>
    <w:p>
      <w:r xmlns:w="http://schemas.openxmlformats.org/wordprocessingml/2006/main">
        <w:t xml:space="preserve">Mtunga-zaburi anamsihi Mungu amlinde dhidi ya watesi wake na awe wokovu wake.</w:t>
      </w:r>
    </w:p>
    <w:p/>
    <w:p>
      <w:r xmlns:w="http://schemas.openxmlformats.org/wordprocessingml/2006/main">
        <w:t xml:space="preserve">1: Wakati wa kutokuwa na uhakika na mateso, Mungu ndiye wokovu wetu.</w:t>
      </w:r>
    </w:p>
    <w:p/>
    <w:p>
      <w:r xmlns:w="http://schemas.openxmlformats.org/wordprocessingml/2006/main">
        <w:t xml:space="preserve">2: Tunaweza kumtegemea Mungu atulinde dhidi ya wale wanaotaka kutudhuru.</w:t>
      </w:r>
    </w:p>
    <w:p/>
    <w:p>
      <w:r xmlns:w="http://schemas.openxmlformats.org/wordprocessingml/2006/main">
        <w:t xml:space="preserve">1: Isaya 43:2-3 - Upitapo katika maji mengi nitakuwa pamoja nawe; na katika mito, haitakugharikisha; uendapo katika moto hutateketea, wala mwali wa moto hautakuunguza.</w:t>
      </w:r>
    </w:p>
    <w:p/>
    <w:p>
      <w:r xmlns:w="http://schemas.openxmlformats.org/wordprocessingml/2006/main">
        <w:t xml:space="preserve">2: Zaburi 16:8 - Nimemweka Bwana mbele yangu daima; kwa kuwa yuko mkono wangu wa kuume, sitatikisika.</w:t>
      </w:r>
    </w:p>
    <w:p/>
    <w:p>
      <w:r xmlns:w="http://schemas.openxmlformats.org/wordprocessingml/2006/main">
        <w:t xml:space="preserve">Zaburi 35:4 Waaibishwe, wafedheheke, wanaoitafuta nafsi yangu;</w:t>
      </w:r>
    </w:p>
    <w:p/>
    <w:p>
      <w:r xmlns:w="http://schemas.openxmlformats.org/wordprocessingml/2006/main">
        <w:t xml:space="preserve">Mwenye haki hatakiwi kutafutwa kwa nia mbaya.</w:t>
      </w:r>
    </w:p>
    <w:p/>
    <w:p>
      <w:r xmlns:w="http://schemas.openxmlformats.org/wordprocessingml/2006/main">
        <w:t xml:space="preserve">1: Mungu ndiye mlinzi wetu, na Bwana ataleta fedheha na fadhaa kwa wale wanaotaka kutudhuru.</w:t>
      </w:r>
    </w:p>
    <w:p/>
    <w:p>
      <w:r xmlns:w="http://schemas.openxmlformats.org/wordprocessingml/2006/main">
        <w:t xml:space="preserve">2: Tunapaswa kumgeukia Mungu nyakati za taabu, kwani yeye ndiye kimbilio letu na ngao yetu.</w:t>
      </w:r>
    </w:p>
    <w:p/>
    <w:p>
      <w:r xmlns:w="http://schemas.openxmlformats.org/wordprocessingml/2006/main">
        <w:t xml:space="preserve">1: Zaburi 18: 2-3 - Bwana ni mwamba wangu, ngome yangu na mwokozi wangu; Mungu wangu ni mwamba wangu ninayemkimbilia, ngao yangu na pembe ya wokovu wangu na ngome yangu.</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Zaburi 35:5 Na wawe kama makapi mbele ya upepo, Malaika wa Bwana na awafukuze.</w:t>
      </w:r>
    </w:p>
    <w:p/>
    <w:p>
      <w:r xmlns:w="http://schemas.openxmlformats.org/wordprocessingml/2006/main">
        <w:t xml:space="preserve">Mtunga Zaburi anasihi Mungu awafanye maadui wa Israeli kuwa makapi mbele ya upepo na kumfanya malaika wake awafukuze.</w:t>
      </w:r>
    </w:p>
    <w:p/>
    <w:p>
      <w:r xmlns:w="http://schemas.openxmlformats.org/wordprocessingml/2006/main">
        <w:t xml:space="preserve">1. Kuwashinda Maadui kwa Nguvu za Mungu</w:t>
      </w:r>
    </w:p>
    <w:p/>
    <w:p>
      <w:r xmlns:w="http://schemas.openxmlformats.org/wordprocessingml/2006/main">
        <w:t xml:space="preserve">2. Ulinzi wa Malaika wa Mungu</w:t>
      </w:r>
    </w:p>
    <w:p/>
    <w:p>
      <w:r xmlns:w="http://schemas.openxmlformats.org/wordprocessingml/2006/main">
        <w:t xml:space="preserve">1. Zaburi 37:1-2 - Usikasirike kwa ajili ya watenda mabaya, wala usiwaonee wivu watenda maovu. Kwa maana watakatwa upesi kama majani, na kunyauka kama mimea mibichi.</w:t>
      </w:r>
    </w:p>
    <w:p/>
    <w:p>
      <w:r xmlns:w="http://schemas.openxmlformats.org/wordprocessingml/2006/main">
        <w:t xml:space="preserve">2. Isaya 41:10-11 - Usiogope; kwa maana mimi ni pamoja nawe; usifadhaike; kwa maana mimi ni Mungu wako; naam, nitakusaidia; naam, nitakushika kwa mkono wa kuume wa haki yangu. Tazama, wote walioona hasira juu yako watatahayarika na kufadhaika; na wale wanaoshindana nawe wataangamia.</w:t>
      </w:r>
    </w:p>
    <w:p/>
    <w:p>
      <w:r xmlns:w="http://schemas.openxmlformats.org/wordprocessingml/2006/main">
        <w:t xml:space="preserve">Zaburi 35:6 Njia yao na iwe giza na utelezi, Malaika wa BWANA na awatese.</w:t>
      </w:r>
    </w:p>
    <w:p/>
    <w:p>
      <w:r xmlns:w="http://schemas.openxmlformats.org/wordprocessingml/2006/main">
        <w:t xml:space="preserve">Mtunga Zaburi anaomba Bwana aifanye njia ya waovu kuwa giza na utelezi na malaika wa Bwana awatese.</w:t>
      </w:r>
    </w:p>
    <w:p/>
    <w:p>
      <w:r xmlns:w="http://schemas.openxmlformats.org/wordprocessingml/2006/main">
        <w:t xml:space="preserve">1. Mateso ya Waovu na Bwana</w:t>
      </w:r>
    </w:p>
    <w:p/>
    <w:p>
      <w:r xmlns:w="http://schemas.openxmlformats.org/wordprocessingml/2006/main">
        <w:t xml:space="preserve">2. Haki ya Mungu katika Kuadhibu Waovu</w:t>
      </w:r>
    </w:p>
    <w:p/>
    <w:p>
      <w:r xmlns:w="http://schemas.openxmlformats.org/wordprocessingml/2006/main">
        <w:t xml:space="preserve">1. Mithali 16:4 - Bwana amefanya kila kitu kwa kusudi lake, hata waovu kwa siku ya taabu.</w:t>
      </w:r>
    </w:p>
    <w:p/>
    <w:p>
      <w:r xmlns:w="http://schemas.openxmlformats.org/wordprocessingml/2006/main">
        <w:t xml:space="preserve">2. Isaya 45:7 - Mimi naiumba nuru, na kuumba giza, nafanya ustawi na ubaya; mimi ndimi Bwana, nifanyaye haya yote.</w:t>
      </w:r>
    </w:p>
    <w:p/>
    <w:p>
      <w:r xmlns:w="http://schemas.openxmlformats.org/wordprocessingml/2006/main">
        <w:t xml:space="preserve">Zaburi 35:7 Maana bila sababu wamenifichia wavu wao katika shimo, Wameichimbia nafsi yangu bila sababu.</w:t>
      </w:r>
    </w:p>
    <w:p/>
    <w:p>
      <w:r xmlns:w="http://schemas.openxmlformats.org/wordprocessingml/2006/main">
        <w:t xml:space="preserve">Watu wamepanga njama mbaya dhidi ya mtunga-zaburi na kuchimba shimo ili kuwatega bila sababu yoyote.</w:t>
      </w:r>
    </w:p>
    <w:p/>
    <w:p>
      <w:r xmlns:w="http://schemas.openxmlformats.org/wordprocessingml/2006/main">
        <w:t xml:space="preserve">1. Wito wa Msamaha: Kujifundisha Wenyewe Kusamehe Waliotukosea.</w:t>
      </w:r>
    </w:p>
    <w:p/>
    <w:p>
      <w:r xmlns:w="http://schemas.openxmlformats.org/wordprocessingml/2006/main">
        <w:t xml:space="preserve">2. Jihadhari na Wale Wanaopanga Njama Dhidi Yako: Jinsi ya Kutambua Hasidi Kutoka kwa Wema.</w:t>
      </w:r>
    </w:p>
    <w:p/>
    <w:p>
      <w:r xmlns:w="http://schemas.openxmlformats.org/wordprocessingml/2006/main">
        <w:t xml:space="preserve">1. Mathayo 6:14-15 - "Kwa maana mkiwasamehe wengine makosa yao, na Baba yenu wa mbinguni atawasamehe ninyi; lakini msipowasamehe wengine makosa yao, wala Baba yenu hatawasamehe ninyi makosa yenu."</w:t>
      </w:r>
    </w:p>
    <w:p/>
    <w:p>
      <w:r xmlns:w="http://schemas.openxmlformats.org/wordprocessingml/2006/main">
        <w:t xml:space="preserve">2. Mithali 6:16-19 - "Kuna vitu sita anavyovichukia Bwana, saba ambavyo ni chukizo kwake; macho ya kiburi, ulimi wa uongo, na mikono imwagayo damu isiyo na hatia, moyo uwazao mipango maovu; fanya haraka kukimbilia maovu, shahidi wa uongo asemaye uongo, na apandaye fitina kati ya ndugu."</w:t>
      </w:r>
    </w:p>
    <w:p/>
    <w:p>
      <w:r xmlns:w="http://schemas.openxmlformats.org/wordprocessingml/2006/main">
        <w:t xml:space="preserve">Zaburi 35:8 Uharibifu na umpate ghafula; na wavu wake aliouficha na umnase yeye mwenyewe;</w:t>
      </w:r>
    </w:p>
    <w:p/>
    <w:p>
      <w:r xmlns:w="http://schemas.openxmlformats.org/wordprocessingml/2006/main">
        <w:t xml:space="preserve">Mungu atawaadhibu waovu ikiwa hawatatubu.</w:t>
      </w:r>
    </w:p>
    <w:p/>
    <w:p>
      <w:r xmlns:w="http://schemas.openxmlformats.org/wordprocessingml/2006/main">
        <w:t xml:space="preserve">1. Matokeo ya Uovu</w:t>
      </w:r>
    </w:p>
    <w:p/>
    <w:p>
      <w:r xmlns:w="http://schemas.openxmlformats.org/wordprocessingml/2006/main">
        <w:t xml:space="preserve">2. Haki ya Mungu: Tubu na Uokoke</w:t>
      </w:r>
    </w:p>
    <w:p/>
    <w:p>
      <w:r xmlns:w="http://schemas.openxmlformats.org/wordprocessingml/2006/main">
        <w:t xml:space="preserve">1. Mithali 11:3 - Unyofu wa wanyofu utawaongoza, lakini ukaidi wa wakosaji utawaangamiza.</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Zaburi 35:9 Na nafsi yangu itashangilia katika Bwana, Na kuushangilia wokovu wake.</w:t>
      </w:r>
    </w:p>
    <w:p/>
    <w:p>
      <w:r xmlns:w="http://schemas.openxmlformats.org/wordprocessingml/2006/main">
        <w:t xml:space="preserve">Mtunga Zaburi anaonyesha furaha katika Bwana na kufurahia wokovu Wake.</w:t>
      </w:r>
    </w:p>
    <w:p/>
    <w:p>
      <w:r xmlns:w="http://schemas.openxmlformats.org/wordprocessingml/2006/main">
        <w:t xml:space="preserve">1. Furahini katika Bwana na Wokovu wake</w:t>
      </w:r>
    </w:p>
    <w:p/>
    <w:p>
      <w:r xmlns:w="http://schemas.openxmlformats.org/wordprocessingml/2006/main">
        <w:t xml:space="preserve">2. Kujifunza kuwa na Furaha katika Bwana</w:t>
      </w:r>
    </w:p>
    <w:p/>
    <w:p>
      <w:r xmlns:w="http://schemas.openxmlformats.org/wordprocessingml/2006/main">
        <w:t xml:space="preserve">1. Warumi 15:13 - Mungu wa tumaini na awajaze ninyi furaha yote na amani katika kumtumainia, ili mpate kujawa na tumaini kwa nguvu za Roho Mtakatifu.</w:t>
      </w:r>
    </w:p>
    <w:p/>
    <w:p>
      <w:r xmlns:w="http://schemas.openxmlformats.org/wordprocessingml/2006/main">
        <w:t xml:space="preserve">2 Wafilipi 4:4 - Furahini katika Bwana siku zote. Nitasema tena: Furahini!</w:t>
      </w:r>
    </w:p>
    <w:p/>
    <w:p>
      <w:r xmlns:w="http://schemas.openxmlformats.org/wordprocessingml/2006/main">
        <w:t xml:space="preserve">Zaburi 35:10 Mifupa yangu yote itasema, Bwana, ni nani aliye kama wewe, Umokoaye mnyonge na aliye na nguvu kuliko yeye, Naam, maskini na mhitaji kutoka kwake yeye amwitaye?</w:t>
      </w:r>
    </w:p>
    <w:p/>
    <w:p>
      <w:r xmlns:w="http://schemas.openxmlformats.org/wordprocessingml/2006/main">
        <w:t xml:space="preserve">BWANA hana kifani katika uwezo wake wa kuwaokoa wanyonge.</w:t>
      </w:r>
    </w:p>
    <w:p/>
    <w:p>
      <w:r xmlns:w="http://schemas.openxmlformats.org/wordprocessingml/2006/main">
        <w:t xml:space="preserve">1. Nguvu ya Mungu ya Kuwakomboa Wanyonge</w:t>
      </w:r>
    </w:p>
    <w:p/>
    <w:p>
      <w:r xmlns:w="http://schemas.openxmlformats.org/wordprocessingml/2006/main">
        <w:t xml:space="preserve">2. Upendo wa BWANA Usio na Kifani kwa Wanyonge</w:t>
      </w:r>
    </w:p>
    <w:p/>
    <w:p>
      <w:r xmlns:w="http://schemas.openxmlformats.org/wordprocessingml/2006/main">
        <w:t xml:space="preserve">1. Luka 4:18-19 - Yesu akitangaza habari njema kwa maskini</w:t>
      </w:r>
    </w:p>
    <w:p/>
    <w:p>
      <w:r xmlns:w="http://schemas.openxmlformats.org/wordprocessingml/2006/main">
        <w:t xml:space="preserve">2. Zaburi 34:18 - BWANA yu karibu nao waliovunjika moyo, na waliopondeka roho huwaokoa.</w:t>
      </w:r>
    </w:p>
    <w:p/>
    <w:p>
      <w:r xmlns:w="http://schemas.openxmlformats.org/wordprocessingml/2006/main">
        <w:t xml:space="preserve">Zaburi 35:11 Mashahidi wa uongo waliinuka; walinidai mambo nisiyoyajua.</w:t>
      </w:r>
    </w:p>
    <w:p/>
    <w:p>
      <w:r xmlns:w="http://schemas.openxmlformats.org/wordprocessingml/2006/main">
        <w:t xml:space="preserve">Mashahidi wa uwongo walimshtaki mtunga-zaburi kwa mambo ambayo hakufanya.</w:t>
      </w:r>
    </w:p>
    <w:p/>
    <w:p>
      <w:r xmlns:w="http://schemas.openxmlformats.org/wordprocessingml/2006/main">
        <w:t xml:space="preserve">1. Mungu hatutupi kamwe, hata katikati ya mashtaka ya uwongo.</w:t>
      </w:r>
    </w:p>
    <w:p/>
    <w:p>
      <w:r xmlns:w="http://schemas.openxmlformats.org/wordprocessingml/2006/main">
        <w:t xml:space="preserve">2. Ni lazima tusimame imara katika imani yetu, tukimtumaini Mungu atulinde.</w:t>
      </w:r>
    </w:p>
    <w:p/>
    <w:p>
      <w:r xmlns:w="http://schemas.openxmlformats.org/wordprocessingml/2006/main">
        <w:t xml:space="preserve">1. Mathayo 5:11-12 - "Heri ninyi watakapowashutumu na kuwaudhi na kuwanenea kila neno baya kwa uongo kwa ajili yangu. Furahini na kushangilia kwa maana thawabu yenu ni kubwa mbinguni; manabii waliokuwa kabla yako.”</w:t>
      </w:r>
    </w:p>
    <w:p/>
    <w:p>
      <w:r xmlns:w="http://schemas.openxmlformats.org/wordprocessingml/2006/main">
        <w:t xml:space="preserve">2. Warumi 8:31 - "Tuseme nini basi juu ya mambo haya? Mungu akiwa upande wetu, ni nani aliye juu yetu?"</w:t>
      </w:r>
    </w:p>
    <w:p/>
    <w:p>
      <w:r xmlns:w="http://schemas.openxmlformats.org/wordprocessingml/2006/main">
        <w:t xml:space="preserve">Zaburi 35:12 Walinilipa mabaya badala ya mema, Hata wakaiharibu nafsi yangu.</w:t>
      </w:r>
    </w:p>
    <w:p/>
    <w:p>
      <w:r xmlns:w="http://schemas.openxmlformats.org/wordprocessingml/2006/main">
        <w:t xml:space="preserve">Watu wamemfanyia mzungumzaji maovu licha ya nia njema ya mzungumzaji na kusababisha madhara kwa nafsi zao.</w:t>
      </w:r>
    </w:p>
    <w:p/>
    <w:p>
      <w:r xmlns:w="http://schemas.openxmlformats.org/wordprocessingml/2006/main">
        <w:t xml:space="preserve">1. Umuhimu wa kudumisha imani wakati wa magumu.</w:t>
      </w:r>
    </w:p>
    <w:p/>
    <w:p>
      <w:r xmlns:w="http://schemas.openxmlformats.org/wordprocessingml/2006/main">
        <w:t xml:space="preserve">2. Nguvu ya upendo kushinda uovu.</w:t>
      </w:r>
    </w:p>
    <w:p/>
    <w:p>
      <w:r xmlns:w="http://schemas.openxmlformats.org/wordprocessingml/2006/main">
        <w:t xml:space="preserve">1. Warumi 12:21 - Usishindwe na ubaya, bali uushinde ubaya kwa wema.</w:t>
      </w:r>
    </w:p>
    <w:p/>
    <w:p>
      <w:r xmlns:w="http://schemas.openxmlformats.org/wordprocessingml/2006/main">
        <w:t xml:space="preserve">2. 1 Wakorintho 13:4-7 - Upendo ni mvumilivu, upendo ni wema, hauhusudu, haujisifu, haujivuni.</w:t>
      </w:r>
    </w:p>
    <w:p/>
    <w:p>
      <w:r xmlns:w="http://schemas.openxmlformats.org/wordprocessingml/2006/main">
        <w:t xml:space="preserve">Zaburi 35:13 Lakini mimi, walipokuwa wagonjwa, nguo zangu zilikuwa gunia; na maombi yangu yakarudi kifuani mwangu.</w:t>
      </w:r>
    </w:p>
    <w:p/>
    <w:p>
      <w:r xmlns:w="http://schemas.openxmlformats.org/wordprocessingml/2006/main">
        <w:t xml:space="preserve">Nilijinyenyekeza na kusali kwa Mungu wakati wale waliokuwa karibu nami walikuwa na uhitaji.</w:t>
      </w:r>
    </w:p>
    <w:p/>
    <w:p>
      <w:r xmlns:w="http://schemas.openxmlformats.org/wordprocessingml/2006/main">
        <w:t xml:space="preserve">1: Wakati wa shida, maombi yanaweza kutuleta karibu na Mungu.</w:t>
      </w:r>
    </w:p>
    <w:p/>
    <w:p>
      <w:r xmlns:w="http://schemas.openxmlformats.org/wordprocessingml/2006/main">
        <w:t xml:space="preserve">2: Tunapozingirwa na mateso, kujinyenyekeza na kumwomba Mungu ni tendo lenye nguvu la imani.</w:t>
      </w:r>
    </w:p>
    <w:p/>
    <w:p>
      <w:r xmlns:w="http://schemas.openxmlformats.org/wordprocessingml/2006/main">
        <w:t xml:space="preserve">1: Mathayo 6:5-7 BHN - Nanyi msalipo, msiwe kama wanafiki; kwa maana wao hupenda kusali hali wamesimama katika masinagogi na katika pembe za njia, ili waonekane na watu. Amin, nawaambia, Wamekwisha kupata thawabu yao. Bali wewe usalipo, ingia katika chumba chako cha ndani, na ukiisha kufunga mlango wako, usali mbele za Baba yako aliye sirini; na Baba yako aonaye sirini atakujazi.</w:t>
      </w:r>
    </w:p>
    <w:p/>
    <w:p>
      <w:r xmlns:w="http://schemas.openxmlformats.org/wordprocessingml/2006/main">
        <w:t xml:space="preserve">2: Yakobo 4:10 nyenyekeeni mbele za Bwana, naye atawainua.</w:t>
      </w:r>
    </w:p>
    <w:p/>
    <w:p>
      <w:r xmlns:w="http://schemas.openxmlformats.org/wordprocessingml/2006/main">
        <w:t xml:space="preserve">Zaburi 35:14 Nilijifanya kama rafiki yangu au ndugu yangu, Niliinama kama mtu anayemwombolezea mama yake.</w:t>
      </w:r>
    </w:p>
    <w:p/>
    <w:p>
      <w:r xmlns:w="http://schemas.openxmlformats.org/wordprocessingml/2006/main">
        <w:t xml:space="preserve">Mtunga-zaburi aonyesha huzuni nyingi kwa rafiki au ndugu kwa kuomboleza kana kwamba kwa ajili ya mama.</w:t>
      </w:r>
    </w:p>
    <w:p/>
    <w:p>
      <w:r xmlns:w="http://schemas.openxmlformats.org/wordprocessingml/2006/main">
        <w:t xml:space="preserve">1. Nguvu ya Huruma: Kuelewa Kina cha Maombolezo</w:t>
      </w:r>
    </w:p>
    <w:p/>
    <w:p>
      <w:r xmlns:w="http://schemas.openxmlformats.org/wordprocessingml/2006/main">
        <w:t xml:space="preserve">2. Huzuni ya Kupoteza: Kupata Faraja katika Uwepo wa Uponyaji wa Mungu</w:t>
      </w:r>
    </w:p>
    <w:p/>
    <w:p>
      <w:r xmlns:w="http://schemas.openxmlformats.org/wordprocessingml/2006/main">
        <w:t xml:space="preserve">1. Warumi 12:15 - Furahini pamoja na wafurahio; lieni pamoja na wanaolia.</w:t>
      </w:r>
    </w:p>
    <w:p/>
    <w:p>
      <w:r xmlns:w="http://schemas.openxmlformats.org/wordprocessingml/2006/main">
        <w:t xml:space="preserve">2 Ayubu 2:13 - Basi wakaketi chini pamoja naye siku saba mchana na usiku, na hakuna mtu aliyesema naye neno, kwa maana waliona kwamba huzuni yake ilikuwa kubwa sana.</w:t>
      </w:r>
    </w:p>
    <w:p/>
    <w:p>
      <w:r xmlns:w="http://schemas.openxmlformats.org/wordprocessingml/2006/main">
        <w:t xml:space="preserve">Zaburi 35:15 Lakini katika msiba wangu walifurahi, na kukusanyika pamoja; wamenirarua, wala hawakuacha;</w:t>
      </w:r>
    </w:p>
    <w:p/>
    <w:p>
      <w:r xmlns:w="http://schemas.openxmlformats.org/wordprocessingml/2006/main">
        <w:t xml:space="preserve">Maadui wa Mtunga Zaburi walifurahi na kukusanyika pamoja dhidi yake katika wakati wake wa taabu, wakimrarua bila yeye kujua.</w:t>
      </w:r>
    </w:p>
    <w:p/>
    <w:p>
      <w:r xmlns:w="http://schemas.openxmlformats.org/wordprocessingml/2006/main">
        <w:t xml:space="preserve">1. Umuhimu wa Ustahimilivu Wakati wa Mateso</w:t>
      </w:r>
    </w:p>
    <w:p/>
    <w:p>
      <w:r xmlns:w="http://schemas.openxmlformats.org/wordprocessingml/2006/main">
        <w:t xml:space="preserve">2. Kutokutarajiwa kwa Upinzani Nyakati Mgumu</w:t>
      </w:r>
    </w:p>
    <w:p/>
    <w:p>
      <w:r xmlns:w="http://schemas.openxmlformats.org/wordprocessingml/2006/main">
        <w:t xml:space="preserve">1. Ayubu 5:4-5 - Mishale yake itakuwa mikali katika mioyo ya adui za mfalme; na watu watateswa chini yake. Umeme wake ukauangazia ulimwengu; nchi iliona, ikatetemeka.</w:t>
      </w:r>
    </w:p>
    <w:p/>
    <w:p>
      <w:r xmlns:w="http://schemas.openxmlformats.org/wordprocessingml/2006/main">
        <w:t xml:space="preserve">2. Yakobo 1:2-4 - Hesabuni kuwa ni furaha tupu mnapoanguka katika majaribu mbalimbali; mkijua ya kuwa kujaribiwa kwa imani yenu huleta saburi. Saburi na iwe na kazi kamilifu, mpate kuwa wakamilifu na watimilifu bila kupungukiwa na neno.</w:t>
      </w:r>
    </w:p>
    <w:p/>
    <w:p>
      <w:r xmlns:w="http://schemas.openxmlformats.org/wordprocessingml/2006/main">
        <w:t xml:space="preserve">Zaburi 35:16 Pamoja na wadhihaki wanafiki katika karamu, walinisagia meno yao.</w:t>
      </w:r>
    </w:p>
    <w:p/>
    <w:p>
      <w:r xmlns:w="http://schemas.openxmlformats.org/wordprocessingml/2006/main">
        <w:t xml:space="preserve">Wanafiki walimdhihaki na kumsagia meno Mtunga Zaburi alipokuwa kwenye karamu.</w:t>
      </w:r>
    </w:p>
    <w:p/>
    <w:p>
      <w:r xmlns:w="http://schemas.openxmlformats.org/wordprocessingml/2006/main">
        <w:t xml:space="preserve">1. Jinsi ya Kujibu Dhihaka kwa Hekima ya Kiungu</w:t>
      </w:r>
    </w:p>
    <w:p/>
    <w:p>
      <w:r xmlns:w="http://schemas.openxmlformats.org/wordprocessingml/2006/main">
        <w:t xml:space="preserve">2. Nguvu ya Maneno ya Unafiki</w:t>
      </w:r>
    </w:p>
    <w:p/>
    <w:p>
      <w:r xmlns:w="http://schemas.openxmlformats.org/wordprocessingml/2006/main">
        <w:t xml:space="preserve">1. Mithali 15:1, “Jawabu la upole hugeuza hasira;</w:t>
      </w:r>
    </w:p>
    <w:p/>
    <w:p>
      <w:r xmlns:w="http://schemas.openxmlformats.org/wordprocessingml/2006/main">
        <w:t xml:space="preserve">2. Yakobo 1:19-20, “Kwa hiyo, ndugu zangu wapenzi, kila mtu na awe mwepesi wa kusikia, si mwepesi wa kusema, si mwepesi wa hasira;</w:t>
      </w:r>
    </w:p>
    <w:p/>
    <w:p>
      <w:r xmlns:w="http://schemas.openxmlformats.org/wordprocessingml/2006/main">
        <w:t xml:space="preserve">Zaburi 35:17 Bwana, utaangalia hata lini? uniokoe nafsi yangu na maangamizo yao, mpenzi wangu na simba.</w:t>
      </w:r>
    </w:p>
    <w:p/>
    <w:p>
      <w:r xmlns:w="http://schemas.openxmlformats.org/wordprocessingml/2006/main">
        <w:t xml:space="preserve">Ukombozi wa Mungu wa waaminifu kutoka kwa adui zao.</w:t>
      </w:r>
    </w:p>
    <w:p/>
    <w:p>
      <w:r xmlns:w="http://schemas.openxmlformats.org/wordprocessingml/2006/main">
        <w:t xml:space="preserve">1: Bwana atatulinda na mabaya yote.</w:t>
      </w:r>
    </w:p>
    <w:p/>
    <w:p>
      <w:r xmlns:w="http://schemas.openxmlformats.org/wordprocessingml/2006/main">
        <w:t xml:space="preserve">2: Tuwe na imani kwa Bwana na kutumaini ulinzi wake.</w:t>
      </w:r>
    </w:p>
    <w:p/>
    <w:p>
      <w:r xmlns:w="http://schemas.openxmlformats.org/wordprocessingml/2006/main">
        <w:t xml:space="preserve">1: Zaburi 46:1 Mungu kwetu sisi ni kimbilio na nguvu, Msaada utakaoonekana tele wakati wa mateso.</w:t>
      </w:r>
    </w:p>
    <w:p/>
    <w:p>
      <w:r xmlns:w="http://schemas.openxmlformats.org/wordprocessingml/2006/main">
        <w:t xml:space="preserve">2: Isaya 41:10 Basi usiogope, kwa maana mimi ni pamoja nawe; usifadhaike, kwa maana mimi ni Mungu wako. nitakutia nguvu na kukusaidia; nitakushika kwa mkono wa kuume wa haki yangu.</w:t>
      </w:r>
    </w:p>
    <w:p/>
    <w:p>
      <w:r xmlns:w="http://schemas.openxmlformats.org/wordprocessingml/2006/main">
        <w:t xml:space="preserve">Zaburi 35:18 Nitakushukuru katika kusanyiko kubwa, Nitakusifu kati ya watu wengi.</w:t>
      </w:r>
    </w:p>
    <w:p/>
    <w:p>
      <w:r xmlns:w="http://schemas.openxmlformats.org/wordprocessingml/2006/main">
        <w:t xml:space="preserve">Kikundi kikubwa cha watu kitasifiwa na kushukuruwa na msemaji katika kutaniko kubwa.</w:t>
      </w:r>
    </w:p>
    <w:p/>
    <w:p>
      <w:r xmlns:w="http://schemas.openxmlformats.org/wordprocessingml/2006/main">
        <w:t xml:space="preserve">1. Neema ya Mungu katika Kusanyiko: Jinsi Huruma ya Mungu Inavyoonekana katika Jumuiya zetu.</w:t>
      </w:r>
    </w:p>
    <w:p/>
    <w:p>
      <w:r xmlns:w="http://schemas.openxmlformats.org/wordprocessingml/2006/main">
        <w:t xml:space="preserve">2. Shukrani Katikati ya Wengi: Jinsi ya Kuonyesha Shukrani Mbele ya Umati.</w:t>
      </w:r>
    </w:p>
    <w:p/>
    <w:p>
      <w:r xmlns:w="http://schemas.openxmlformats.org/wordprocessingml/2006/main">
        <w:t xml:space="preserve">1. Waebrania 10:24-25 BHN - na tuangalie jinsi ya kuhimizana sisi kwa sisi katika upendo na matendo mema, bila kusahau kukusanyika pamoja, kama ilivyo desturi ya wengine, bali tuonyane, na kuzidi kufanya hivyo, kama mwonavyo. Siku inakaribia.</w:t>
      </w:r>
    </w:p>
    <w:p/>
    <w:p>
      <w:r xmlns:w="http://schemas.openxmlformats.org/wordprocessingml/2006/main">
        <w:t xml:space="preserve">2. Matendo 2:46-47 - Na siku baada ya siku wakihudhuria hekaluni, wakimega mkate nyumbani mwao, walikula chakula chao kwa furaha na ukarimu wa mioyo, wakimsifu Mungu na kuwapendeza watu wote. Na Bwana akawaongeza siku kwa siku wale waliokuwa wakiokolewa.</w:t>
      </w:r>
    </w:p>
    <w:p/>
    <w:p>
      <w:r xmlns:w="http://schemas.openxmlformats.org/wordprocessingml/2006/main">
        <w:t xml:space="preserve">Zaburi 35:19 Walio adui zangu bure wasifurahi juu yangu;</w:t>
      </w:r>
    </w:p>
    <w:p/>
    <w:p>
      <w:r xmlns:w="http://schemas.openxmlformats.org/wordprocessingml/2006/main">
        <w:t xml:space="preserve">Maadui hawapaswi kushangilia msiba wa mtunga-zaburi, wala wasimchukie bila sababu.</w:t>
      </w:r>
    </w:p>
    <w:p/>
    <w:p>
      <w:r xmlns:w="http://schemas.openxmlformats.org/wordprocessingml/2006/main">
        <w:t xml:space="preserve">1. Nguvu ya Upendo Usio na Masharti: Kujifunza Kusamehe na Kuheshimu Adui Zetu</w:t>
      </w:r>
    </w:p>
    <w:p/>
    <w:p>
      <w:r xmlns:w="http://schemas.openxmlformats.org/wordprocessingml/2006/main">
        <w:t xml:space="preserve">2. Kushinda Dhiki: Kupata Nguvu Katika Uso wa Upinzani</w:t>
      </w:r>
    </w:p>
    <w:p/>
    <w:p>
      <w:r xmlns:w="http://schemas.openxmlformats.org/wordprocessingml/2006/main">
        <w:t xml:space="preserve">1. Warumi 12:17-21</w:t>
      </w:r>
    </w:p>
    <w:p/>
    <w:p>
      <w:r xmlns:w="http://schemas.openxmlformats.org/wordprocessingml/2006/main">
        <w:t xml:space="preserve">2. Mathayo 5:43-48</w:t>
      </w:r>
    </w:p>
    <w:p/>
    <w:p>
      <w:r xmlns:w="http://schemas.openxmlformats.org/wordprocessingml/2006/main">
        <w:t xml:space="preserve">Zaburi 35:20 Maana hawasemi amani;</w:t>
      </w:r>
    </w:p>
    <w:p/>
    <w:p>
      <w:r xmlns:w="http://schemas.openxmlformats.org/wordprocessingml/2006/main">
        <w:t xml:space="preserve">Waovu husema hila juu ya watu wa amani.</w:t>
      </w:r>
    </w:p>
    <w:p/>
    <w:p>
      <w:r xmlns:w="http://schemas.openxmlformats.org/wordprocessingml/2006/main">
        <w:t xml:space="preserve">1: Kuwa Makini Nani Unayemwamini</w:t>
      </w:r>
    </w:p>
    <w:p/>
    <w:p>
      <w:r xmlns:w="http://schemas.openxmlformats.org/wordprocessingml/2006/main">
        <w:t xml:space="preserve">2: Nguvu ya Maneno</w:t>
      </w:r>
    </w:p>
    <w:p/>
    <w:p>
      <w:r xmlns:w="http://schemas.openxmlformats.org/wordprocessingml/2006/main">
        <w:t xml:space="preserve">1: Mithali 12:17 Asemaye kweli hutangaza haki; Bali shahidi wa uongo hutangaza hila.</w:t>
      </w:r>
    </w:p>
    <w:p/>
    <w:p>
      <w:r xmlns:w="http://schemas.openxmlformats.org/wordprocessingml/2006/main">
        <w:t xml:space="preserve">2: Zaburi 15:2-3 Ni yeye aendaye kwa ukamilifu, na kutenda haki, na kusema kweli moyoni mwake. Yeye asiyesengenya kwa ulimi wake, wala asiyemfanyia jirani yake mabaya, wala asiyemtukana jirani yake.</w:t>
      </w:r>
    </w:p>
    <w:p/>
    <w:p>
      <w:r xmlns:w="http://schemas.openxmlformats.org/wordprocessingml/2006/main">
        <w:t xml:space="preserve">Zaburi 35:21 Naam, wamenifumbulia vinywa vyao, wakasema, Aha, aha, macho yetu yameona.</w:t>
      </w:r>
    </w:p>
    <w:p/>
    <w:p>
      <w:r xmlns:w="http://schemas.openxmlformats.org/wordprocessingml/2006/main">
        <w:t xml:space="preserve">Walifungua vinywa vyao dhidi ya mtunga-zaburi kwa dharau.</w:t>
      </w:r>
    </w:p>
    <w:p/>
    <w:p>
      <w:r xmlns:w="http://schemas.openxmlformats.org/wordprocessingml/2006/main">
        <w:t xml:space="preserve">1: Ni lazima tuwe waangalifu tusiwe wepesi wa kuwahukumu au kuwasema vibaya wengine, kwa maana yale tunayofanya kwa kurudisha yatafanyika kwetu.</w:t>
      </w:r>
    </w:p>
    <w:p/>
    <w:p>
      <w:r xmlns:w="http://schemas.openxmlformats.org/wordprocessingml/2006/main">
        <w:t xml:space="preserve">2: Tunapotendewa vibaya au kudhulumiwa, ni lazima tuweke imani yetu kwa Mungu na kumruhusu kuwa hakimu na haki kabisa.</w:t>
      </w:r>
    </w:p>
    <w:p/>
    <w:p>
      <w:r xmlns:w="http://schemas.openxmlformats.org/wordprocessingml/2006/main">
        <w:t xml:space="preserve">Mithali 12:18-18 Kuna mtu ambaye maneno yake bila kufikiri ni kama mchomo wa upanga, lakini ulimi wa mwenye hekima huponya.</w:t>
      </w:r>
    </w:p>
    <w:p/>
    <w:p>
      <w:r xmlns:w="http://schemas.openxmlformats.org/wordprocessingml/2006/main">
        <w:t xml:space="preserve">2: Yakobo 4:11-12 BHN - Ndugu zangu, msionane mabaya ninyi kwa ninyi. Anayemsema vibaya ndugu yake au kumhukumu ndugu yake, husema vibaya sheria na huihukumu sheria. Lakini ukiihukumu sheria, huwi mtendaji wa sheria bali ni mwamuzi.</w:t>
      </w:r>
    </w:p>
    <w:p/>
    <w:p>
      <w:r xmlns:w="http://schemas.openxmlformats.org/wordprocessingml/2006/main">
        <w:t xml:space="preserve">Zaburi 35:22 Haya umeyaona, Ee Bwana, usinyamaze, Ee Bwana, usiwe mbali nami.</w:t>
      </w:r>
    </w:p>
    <w:p/>
    <w:p>
      <w:r xmlns:w="http://schemas.openxmlformats.org/wordprocessingml/2006/main">
        <w:t xml:space="preserve">Katika Zaburi 35:22, mtunga-zaburi anamlilia Mungu na kumwomba asinyamaze au kuwa mbali.</w:t>
      </w:r>
    </w:p>
    <w:p/>
    <w:p>
      <w:r xmlns:w="http://schemas.openxmlformats.org/wordprocessingml/2006/main">
        <w:t xml:space="preserve">1. Mungu Yu Karibu Daima: Kuvuta Nguvu na Faraja kutoka kwa Zaburi 35:22.</w:t>
      </w:r>
    </w:p>
    <w:p/>
    <w:p>
      <w:r xmlns:w="http://schemas.openxmlformats.org/wordprocessingml/2006/main">
        <w:t xml:space="preserve">2. Kutafuta Uwepo wa Mungu: Kupata Tumaini na Msaada Katika Nyakati za Taabu</w:t>
      </w:r>
    </w:p>
    <w:p/>
    <w:p>
      <w:r xmlns:w="http://schemas.openxmlformats.org/wordprocessingml/2006/main">
        <w:t xml:space="preserve">1. Zaburi 102:17 - Atayaangalia maombi ya walio mkiwa, wala hatadharau maombi yao.</w:t>
      </w:r>
    </w:p>
    <w:p/>
    <w:p>
      <w:r xmlns:w="http://schemas.openxmlformats.org/wordprocessingml/2006/main">
        <w:t xml:space="preserve">2. 1 Mambo ya Nyakati 16:11 - Mtakeni Bwana na nguvu zake; utafuteni uwepo wake daima!</w:t>
      </w:r>
    </w:p>
    <w:p/>
    <w:p>
      <w:r xmlns:w="http://schemas.openxmlformats.org/wordprocessingml/2006/main">
        <w:t xml:space="preserve">Zaburi 35:23 Uamshe, uamke unihukumu, Mungu wangu na Bwana wangu.</w:t>
      </w:r>
    </w:p>
    <w:p/>
    <w:p>
      <w:r xmlns:w="http://schemas.openxmlformats.org/wordprocessingml/2006/main">
        <w:t xml:space="preserve">Mtunga Zaburi anamwita Mungu kuamsha na kuamka ili kuhukumu sababu ya Mtunga Zaburi.</w:t>
      </w:r>
    </w:p>
    <w:p/>
    <w:p>
      <w:r xmlns:w="http://schemas.openxmlformats.org/wordprocessingml/2006/main">
        <w:t xml:space="preserve">1. Jinsi ya Kuamsha Hukumu ya Bwana Maishani Mwako</w:t>
      </w:r>
    </w:p>
    <w:p/>
    <w:p>
      <w:r xmlns:w="http://schemas.openxmlformats.org/wordprocessingml/2006/main">
        <w:t xml:space="preserve">2. Kuchochea Mapenzi ya Mungu Katika Maisha Yako</w:t>
      </w:r>
    </w:p>
    <w:p/>
    <w:p>
      <w:r xmlns:w="http://schemas.openxmlformats.org/wordprocessingml/2006/main">
        <w:t xml:space="preserve">1. Isaya 27:9, Kwa ajili ya hayo uovu wa Yakobo utasamehewa; na haya ndiyo matunda yote ya kuondoa dhambi yake; atakapofanya mawe yote ya madhabahu kuwa kama mawe ya chokaa yaliyokatwa vipande vipande, maashera na nguzo hazitasimama.</w:t>
      </w:r>
    </w:p>
    <w:p/>
    <w:p>
      <w:r xmlns:w="http://schemas.openxmlformats.org/wordprocessingml/2006/main">
        <w:t xml:space="preserve">2. Yeremia 51:25 , Tazama, mimi ni juu yako, Ee mlima uharibuo, asema Bwana, wewe uharibuye dunia yote; mlima ulioungua.</w:t>
      </w:r>
    </w:p>
    <w:p/>
    <w:p>
      <w:r xmlns:w="http://schemas.openxmlformats.org/wordprocessingml/2006/main">
        <w:t xml:space="preserve">Zaburi 35:24 Ee Bwana, Mungu wangu, unihukumu kwa haki yako; wala wasifurahi juu yangu.</w:t>
      </w:r>
    </w:p>
    <w:p/>
    <w:p>
      <w:r xmlns:w="http://schemas.openxmlformats.org/wordprocessingml/2006/main">
        <w:t xml:space="preserve">Mtunga-zaburi anamsihi Mungu amhukumu kulingana na uadilifu wake na asiruhusu wale wanaompinga wawe na sababu ya kumshangilia.</w:t>
      </w:r>
    </w:p>
    <w:p/>
    <w:p>
      <w:r xmlns:w="http://schemas.openxmlformats.org/wordprocessingml/2006/main">
        <w:t xml:space="preserve">1. Hukumu ya Haki ya Mungu: Jinsi Tunavyoweza Kutegemea Uadilifu Wake</w:t>
      </w:r>
    </w:p>
    <w:p/>
    <w:p>
      <w:r xmlns:w="http://schemas.openxmlformats.org/wordprocessingml/2006/main">
        <w:t xml:space="preserve">2. Hatari ya Kufurahi Juu ya Wengine: Nguvu ya Huruma</w:t>
      </w:r>
    </w:p>
    <w:p/>
    <w:p>
      <w:r xmlns:w="http://schemas.openxmlformats.org/wordprocessingml/2006/main">
        <w:t xml:space="preserve">1. Zaburi 119:137-138 - "Ee BWANA, wewe ni mwenye haki, na hukumu zako ni za adili. Umeziweka shuhuda zako katika haki na uaminifu."</w:t>
      </w:r>
    </w:p>
    <w:p/>
    <w:p>
      <w:r xmlns:w="http://schemas.openxmlformats.org/wordprocessingml/2006/main">
        <w:t xml:space="preserve">2. Warumi 12:15 - "Furahini pamoja na wafurahio, lieni pamoja na wanaolia."</w:t>
      </w:r>
    </w:p>
    <w:p/>
    <w:p>
      <w:r xmlns:w="http://schemas.openxmlformats.org/wordprocessingml/2006/main">
        <w:t xml:space="preserve">Zaburi 35:25 Wasiseme mioyoni mwao, Aha, ndivyo tunavyotaka; Wasiseme, Tumemmeza.</w:t>
      </w:r>
    </w:p>
    <w:p/>
    <w:p>
      <w:r xmlns:w="http://schemas.openxmlformats.org/wordprocessingml/2006/main">
        <w:t xml:space="preserve">Mungu daima atawalinda watu wake dhidi ya wale wanaotaka kuwadhuru.</w:t>
      </w:r>
    </w:p>
    <w:p/>
    <w:p>
      <w:r xmlns:w="http://schemas.openxmlformats.org/wordprocessingml/2006/main">
        <w:t xml:space="preserve">1: Ulinzi wa Mungu unapatikana kila wakati kwa wale wanaomtumaini.</w:t>
      </w:r>
    </w:p>
    <w:p/>
    <w:p>
      <w:r xmlns:w="http://schemas.openxmlformats.org/wordprocessingml/2006/main">
        <w:t xml:space="preserve">2: Mtegemee Mungu naye atakuokoa na hila za waovu.</w:t>
      </w:r>
    </w:p>
    <w:p/>
    <w:p>
      <w:r xmlns:w="http://schemas.openxmlformats.org/wordprocessingml/2006/main">
        <w:t xml:space="preserve">1: Isaya 54:17 - Kila silaha itakayofanyika juu yako haitafanikiwa, na kila ulimi utakaoinuka juu yako katika hukumu utauhukumu kuwa mkosa.</w:t>
      </w:r>
    </w:p>
    <w:p/>
    <w:p>
      <w:r xmlns:w="http://schemas.openxmlformats.org/wordprocessingml/2006/main">
        <w:t xml:space="preserve">2: Zaburi 91:7-8 - Elfu wanaweza kuanguka kando yako, na elfu kumi mkono wako wa kuume; lakini haitakukaribia. Utatazama kwa macho yako tu, na kuyaona malipo ya waovu.</w:t>
      </w:r>
    </w:p>
    <w:p/>
    <w:p>
      <w:r xmlns:w="http://schemas.openxmlformats.org/wordprocessingml/2006/main">
        <w:t xml:space="preserve">Zaburi 35:26 Waaibishwe, wafedheheke pamoja, waufurahiao ubaya wangu;</w:t>
      </w:r>
    </w:p>
    <w:p/>
    <w:p>
      <w:r xmlns:w="http://schemas.openxmlformats.org/wordprocessingml/2006/main">
        <w:t xml:space="preserve">Mungu anataka tuwakatae wale wanaofurahia mateso yetu na kuvikwa unyenyekevu.</w:t>
      </w:r>
    </w:p>
    <w:p/>
    <w:p>
      <w:r xmlns:w="http://schemas.openxmlformats.org/wordprocessingml/2006/main">
        <w:t xml:space="preserve">1: Kufurahia Mateso ya Wengine Huhukumiwa na Mungu</w:t>
      </w:r>
    </w:p>
    <w:p/>
    <w:p>
      <w:r xmlns:w="http://schemas.openxmlformats.org/wordprocessingml/2006/main">
        <w:t xml:space="preserve">2: Usijivunie na Kujisifu, Jivike Unyenyekevu</w:t>
      </w:r>
    </w:p>
    <w:p/>
    <w:p>
      <w:r xmlns:w="http://schemas.openxmlformats.org/wordprocessingml/2006/main">
        <w:t xml:space="preserve">1: Yakobo 4:10 - "Jinyenyekezeni mbele za Bwana, naye atawainua."</w:t>
      </w:r>
    </w:p>
    <w:p/>
    <w:p>
      <w:r xmlns:w="http://schemas.openxmlformats.org/wordprocessingml/2006/main">
        <w:t xml:space="preserve">2: Wafilipi 2:3 - "Msifanye neno lo lote kwa kushindana, wala kwa majivuno;</w:t>
      </w:r>
    </w:p>
    <w:p/>
    <w:p>
      <w:r xmlns:w="http://schemas.openxmlformats.org/wordprocessingml/2006/main">
        <w:t xml:space="preserve">Zaburi 35:27 Na waimbe kwa furaha, na kushangilia, Waipendao haki yangu;</w:t>
      </w:r>
    </w:p>
    <w:p/>
    <w:p>
      <w:r xmlns:w="http://schemas.openxmlformats.org/wordprocessingml/2006/main">
        <w:t xml:space="preserve">Bwana hufurahia ustawi wa watumishi wake.</w:t>
      </w:r>
    </w:p>
    <w:p/>
    <w:p>
      <w:r xmlns:w="http://schemas.openxmlformats.org/wordprocessingml/2006/main">
        <w:t xml:space="preserve">1: Tafuta Kibali cha Mungu katika Juhudi zako Zote</w:t>
      </w:r>
    </w:p>
    <w:p/>
    <w:p>
      <w:r xmlns:w="http://schemas.openxmlformats.org/wordprocessingml/2006/main">
        <w:t xml:space="preserve">2: Furahini na Kushukuru kwa ajili ya Upendeleo wa Mungu</w:t>
      </w:r>
    </w:p>
    <w:p/>
    <w:p>
      <w:r xmlns:w="http://schemas.openxmlformats.org/wordprocessingml/2006/main">
        <w:t xml:space="preserve">1: Yakobo 1:17 Kila zawadi nzuri na kamilifu hutoka juu, ikishuka kutoka kwa Baba wa mianga ya mbinguni; ambaye habadiliki kama vivuli vinavyogeuka.</w:t>
      </w:r>
    </w:p>
    <w:p/>
    <w:p>
      <w:r xmlns:w="http://schemas.openxmlformats.org/wordprocessingml/2006/main">
        <w:t xml:space="preserve">2: Waefeso 2:8 9 Kwa maana mmeokolewa kwa neema, kwa njia ya imani; ambayo hiyo haikutokana na nafsi zenu, ni kipawa cha Mungu si kwa matendo, mtu awaye yote asije akajisifu.</w:t>
      </w:r>
    </w:p>
    <w:p/>
    <w:p>
      <w:r xmlns:w="http://schemas.openxmlformats.org/wordprocessingml/2006/main">
        <w:t xml:space="preserve">Zaburi 35:28 Na ulimi wangu utanena haki yako, Na sifa zako mchana kutwa.</w:t>
      </w:r>
    </w:p>
    <w:p/>
    <w:p>
      <w:r xmlns:w="http://schemas.openxmlformats.org/wordprocessingml/2006/main">
        <w:t xml:space="preserve">Mtunga-zaburi anamsifu Mungu na kusema juu ya haki yake mchana kutwa.</w:t>
      </w:r>
    </w:p>
    <w:p/>
    <w:p>
      <w:r xmlns:w="http://schemas.openxmlformats.org/wordprocessingml/2006/main">
        <w:t xml:space="preserve">1. Msifu Mungu katika kila majira</w:t>
      </w:r>
    </w:p>
    <w:p/>
    <w:p>
      <w:r xmlns:w="http://schemas.openxmlformats.org/wordprocessingml/2006/main">
        <w:t xml:space="preserve">2. Jinsi ya kumwinua Mungu kupitia maneno yetu</w:t>
      </w:r>
    </w:p>
    <w:p/>
    <w:p>
      <w:r xmlns:w="http://schemas.openxmlformats.org/wordprocessingml/2006/main">
        <w:t xml:space="preserve">1. Zaburi 103:1-5</w:t>
      </w:r>
    </w:p>
    <w:p/>
    <w:p>
      <w:r xmlns:w="http://schemas.openxmlformats.org/wordprocessingml/2006/main">
        <w:t xml:space="preserve">2. Wakolosai 3:16-17</w:t>
      </w:r>
    </w:p>
    <w:p/>
    <w:p>
      <w:r xmlns:w="http://schemas.openxmlformats.org/wordprocessingml/2006/main">
        <w:t xml:space="preserve">Zaburi 36 ni zaburi inayotofautisha uovu wa mioyo ya wanadamu na upendo thabiti na uaminifu wa Mungu. Inaangazia sifa za Mungu na inadhihirisha imani katika utoaji na ulinzi Wake.</w:t>
      </w:r>
    </w:p>
    <w:p/>
    <w:p>
      <w:r xmlns:w="http://schemas.openxmlformats.org/wordprocessingml/2006/main">
        <w:t xml:space="preserve">Kifungu cha 1: Mtunga-zaburi anafafanua uovu na udanganyifu wa watenda maovu, akikazia kutomwogopa Mungu. Anatofautisha hili na upendo thabiti wa Mungu, uaminifu, haki, na hukumu zinazofika mbinguni. Mtunga-zaburi anatafuta kimbilio katika uvuli wa mbawa za Mungu (Zaburi 36:1-9).</w:t>
      </w:r>
    </w:p>
    <w:p/>
    <w:p>
      <w:r xmlns:w="http://schemas.openxmlformats.org/wordprocessingml/2006/main">
        <w:t xml:space="preserve">Fungu la 2: Mtunga-zaburi anasali kwa ajili ya baraka zinazoendelea kutoka kwa Mungu, akiomba nuru Yake iwaangazie. Wanaonyesha imani katika upendo usio na kikomo wa Mungu na haki kwa wale wanaomkubali. Zaburi inahitimisha kwa ombi la ulinzi dhidi ya waovu (Zaburi 36:10-12).</w:t>
      </w:r>
    </w:p>
    <w:p/>
    <w:p>
      <w:r xmlns:w="http://schemas.openxmlformats.org/wordprocessingml/2006/main">
        <w:t xml:space="preserve">Kwa ufupi,</w:t>
      </w:r>
    </w:p>
    <w:p>
      <w:r xmlns:w="http://schemas.openxmlformats.org/wordprocessingml/2006/main">
        <w:t xml:space="preserve">Zaburi ya thelathini na sita inatoa</w:t>
      </w:r>
    </w:p>
    <w:p>
      <w:r xmlns:w="http://schemas.openxmlformats.org/wordprocessingml/2006/main">
        <w:t xml:space="preserve">tafakari ya uovu wa binadamu,</w:t>
      </w:r>
    </w:p>
    <w:p>
      <w:r xmlns:w="http://schemas.openxmlformats.org/wordprocessingml/2006/main">
        <w:t xml:space="preserve">na uthibitisho wa kuziamini sifa za Mwenyezi Mungu,</w:t>
      </w:r>
    </w:p>
    <w:p>
      <w:r xmlns:w="http://schemas.openxmlformats.org/wordprocessingml/2006/main">
        <w:t xml:space="preserve">ikikazia tofauti kati ya matendo ya watenda maovu na upendo thabiti wa Mungu.</w:t>
      </w:r>
    </w:p>
    <w:p/>
    <w:p>
      <w:r xmlns:w="http://schemas.openxmlformats.org/wordprocessingml/2006/main">
        <w:t xml:space="preserve">Kusisitiza uchunguzi unaopatikana kupitia kuelezea tabia ya udanganyifu ya watenda maovu,</w:t>
      </w:r>
    </w:p>
    <w:p>
      <w:r xmlns:w="http://schemas.openxmlformats.org/wordprocessingml/2006/main">
        <w:t xml:space="preserve">na kusisitiza uhakikisho unaopatikana kwa kutambua sifa za kimungu huku tukitafuta kimbilio mbele Yake.</w:t>
      </w:r>
    </w:p>
    <w:p>
      <w:r xmlns:w="http://schemas.openxmlformats.org/wordprocessingml/2006/main">
        <w:t xml:space="preserve">Kutaja tafakari ya kitheolojia iliyoonyeshwa kuhusu kutambua baraka zake huku ikionyesha imani katika upendo Wake usio na kikomo na haki kupitia maombi ya ulinzi endelevu dhidi ya uovu.</w:t>
      </w:r>
    </w:p>
    <w:p/>
    <w:p>
      <w:r xmlns:w="http://schemas.openxmlformats.org/wordprocessingml/2006/main">
        <w:t xml:space="preserve">Zaburi 36:1 Kosa la mtu mbaya husema moyoni mwangu, Hakuna kumcha Mungu mbele ya macho yake.</w:t>
      </w:r>
    </w:p>
    <w:p/>
    <w:p>
      <w:r xmlns:w="http://schemas.openxmlformats.org/wordprocessingml/2006/main">
        <w:t xml:space="preserve">Waovu hawamchi Mungu.</w:t>
      </w:r>
    </w:p>
    <w:p/>
    <w:p>
      <w:r xmlns:w="http://schemas.openxmlformats.org/wordprocessingml/2006/main">
        <w:t xml:space="preserve">1: Kuelewa Madhara ya Kutomcha Mungu</w:t>
      </w:r>
    </w:p>
    <w:p/>
    <w:p>
      <w:r xmlns:w="http://schemas.openxmlformats.org/wordprocessingml/2006/main">
        <w:t xml:space="preserve">2: Umuhimu wa Kumcha Mungu</w:t>
      </w:r>
    </w:p>
    <w:p/>
    <w:p>
      <w:r xmlns:w="http://schemas.openxmlformats.org/wordprocessingml/2006/main">
        <w:t xml:space="preserve">Mithali 1:7 - "Kumcha Bwana ni chanzo cha maarifa, bali wapumbavu hudharau hekima na adabu."</w:t>
      </w:r>
    </w:p>
    <w:p/>
    <w:p>
      <w:r xmlns:w="http://schemas.openxmlformats.org/wordprocessingml/2006/main">
        <w:t xml:space="preserve">2: Isaya 11:2-3 "Roho ya Bwana atakaa juu yake, roho ya hekima na ufahamu, roho ya shauri na nguvu, roho ya maarifa na ya kumcha Bwana; naye atajifurahisha katika hofu ya Bwana."</w:t>
      </w:r>
    </w:p>
    <w:p/>
    <w:p>
      <w:r xmlns:w="http://schemas.openxmlformats.org/wordprocessingml/2006/main">
        <w:t xml:space="preserve">Zaburi 36:2 Maana hujipendekeza machoni pake mwenyewe, Hata uovu wake uonekane kuwa ni chukizo.</w:t>
      </w:r>
    </w:p>
    <w:p/>
    <w:p>
      <w:r xmlns:w="http://schemas.openxmlformats.org/wordprocessingml/2006/main">
        <w:t xml:space="preserve">Kifungu kinazungumzia jinsi mtu anavyoweza kudanganywa na kiburi chake mwenyewe, na kuwaongoza kutenda dhambi.</w:t>
      </w:r>
    </w:p>
    <w:p/>
    <w:p>
      <w:r xmlns:w="http://schemas.openxmlformats.org/wordprocessingml/2006/main">
        <w:t xml:space="preserve">1. Kiburi ni mtego hatari unaoweza kutupeleka mbali na upendo wa Mungu.</w:t>
      </w:r>
    </w:p>
    <w:p/>
    <w:p>
      <w:r xmlns:w="http://schemas.openxmlformats.org/wordprocessingml/2006/main">
        <w:t xml:space="preserve">2. Usidanganywe na kujipendekeza, bali tafuta haki ya Mungu.</w:t>
      </w:r>
    </w:p>
    <w:p/>
    <w:p>
      <w:r xmlns:w="http://schemas.openxmlformats.org/wordprocessingml/2006/main">
        <w:t xml:space="preserve">1. Mithali 16:18, "Kiburi hutangulia uangamivu, na roho ya majivuno hutangulia anguko."</w:t>
      </w:r>
    </w:p>
    <w:p/>
    <w:p>
      <w:r xmlns:w="http://schemas.openxmlformats.org/wordprocessingml/2006/main">
        <w:t xml:space="preserve">2. Warumi 12:3, “Kwa maana kwa neema niliyopewa namwambia kila mtu miongoni mwenu asinie makuu kupita inavyompasa kunia, bali awe na akili timamu, kila mtu kwa kadiri ya imani aliyopewa na Mungu. amekabidhi."</w:t>
      </w:r>
    </w:p>
    <w:p/>
    <w:p>
      <w:r xmlns:w="http://schemas.openxmlformats.org/wordprocessingml/2006/main">
        <w:t xml:space="preserve">Zaburi 36:3 Maneno ya kinywa chake ni uovu na hila, Ameacha kuwa na hekima na kutenda mema.</w:t>
      </w:r>
    </w:p>
    <w:p/>
    <w:p>
      <w:r xmlns:w="http://schemas.openxmlformats.org/wordprocessingml/2006/main">
        <w:t xml:space="preserve">Maneno ya mtu mwovu yamejaa uovu na udanganyifu. Wameacha kuwa na hekima na kutenda mema.</w:t>
      </w:r>
    </w:p>
    <w:p/>
    <w:p>
      <w:r xmlns:w="http://schemas.openxmlformats.org/wordprocessingml/2006/main">
        <w:t xml:space="preserve">1. Hatari ya Kusikiliza Maneno ya Mtu Mwovu</w:t>
      </w:r>
    </w:p>
    <w:p/>
    <w:p>
      <w:r xmlns:w="http://schemas.openxmlformats.org/wordprocessingml/2006/main">
        <w:t xml:space="preserve">2. Kuchagua Kuwa na Hekima na Kufanya Mema</w:t>
      </w:r>
    </w:p>
    <w:p/>
    <w:p>
      <w:r xmlns:w="http://schemas.openxmlformats.org/wordprocessingml/2006/main">
        <w:t xml:space="preserve">1. Mithali 10:32 - Midomo ya mwenye haki hujua kibali;</w:t>
      </w:r>
    </w:p>
    <w:p/>
    <w:p>
      <w:r xmlns:w="http://schemas.openxmlformats.org/wordprocessingml/2006/main">
        <w:t xml:space="preserve">2. Yakobo 3:1-12 - Ndugu zangu, si wengi wenu mnapaswa kuwa walimu, kwa maana mnajua kwamba sisi tufundishao tutahukumiwa kwa ukali zaidi.</w:t>
      </w:r>
    </w:p>
    <w:p/>
    <w:p>
      <w:r xmlns:w="http://schemas.openxmlformats.org/wordprocessingml/2006/main">
        <w:t xml:space="preserve">Zaburi 36:4 Huwaza maovu kitandani mwake; hujiweka katika njia isiyo nzuri; hachukii uovu.</w:t>
      </w:r>
    </w:p>
    <w:p/>
    <w:p>
      <w:r xmlns:w="http://schemas.openxmlformats.org/wordprocessingml/2006/main">
        <w:t xml:space="preserve">Mungu hakubaliani na kupanga kosa au kutenda kwa njia isiyo nzuri.</w:t>
      </w:r>
    </w:p>
    <w:p/>
    <w:p>
      <w:r xmlns:w="http://schemas.openxmlformats.org/wordprocessingml/2006/main">
        <w:t xml:space="preserve">1. Nguvu ya Haki - Jinsi kufuata mapenzi ya Mungu kunaweza kusababisha maisha ya furaha na amani.</w:t>
      </w:r>
    </w:p>
    <w:p/>
    <w:p>
      <w:r xmlns:w="http://schemas.openxmlformats.org/wordprocessingml/2006/main">
        <w:t xml:space="preserve">2. Kuchukia Uovu - Kwa nini tuepuke dhambi na kujitahidi kutenda mema.</w:t>
      </w:r>
    </w:p>
    <w:p/>
    <w:p>
      <w:r xmlns:w="http://schemas.openxmlformats.org/wordprocessingml/2006/main">
        <w:t xml:space="preserve">1. Warumi 12:9 - Upendo na uwe wa kweli. Chukieni yaliyo maovu; shikeni sana lililo jema.</w:t>
      </w:r>
    </w:p>
    <w:p/>
    <w:p>
      <w:r xmlns:w="http://schemas.openxmlformats.org/wordprocessingml/2006/main">
        <w:t xml:space="preserve">2. Waefeso 6:12 - Kwa maana kushindana kwetu sisi si juu ya damu na nyama, bali ni juu ya falme na mamlaka, juu ya wakuu wa giza hili la sasa, juu ya majeshi ya pepo wabaya katika ulimwengu wa roho.</w:t>
      </w:r>
    </w:p>
    <w:p/>
    <w:p>
      <w:r xmlns:w="http://schemas.openxmlformats.org/wordprocessingml/2006/main">
        <w:t xml:space="preserve">Zaburi 36:5 Ee BWANA, fadhili zako zi juu mbinguni; Na uaminifu wako unafika hata mawinguni.</w:t>
      </w:r>
    </w:p>
    <w:p/>
    <w:p>
      <w:r xmlns:w="http://schemas.openxmlformats.org/wordprocessingml/2006/main">
        <w:t xml:space="preserve">Rehema na uaminifu wa Mungu huenea hadi mawinguni.</w:t>
      </w:r>
    </w:p>
    <w:p/>
    <w:p>
      <w:r xmlns:w="http://schemas.openxmlformats.org/wordprocessingml/2006/main">
        <w:t xml:space="preserve">1. Tegemea Rehema nyingi za Mungu</w:t>
      </w:r>
    </w:p>
    <w:p/>
    <w:p>
      <w:r xmlns:w="http://schemas.openxmlformats.org/wordprocessingml/2006/main">
        <w:t xml:space="preserve">2. Uaminifu Katikati ya Mabadiliko</w:t>
      </w:r>
    </w:p>
    <w:p/>
    <w:p>
      <w:r xmlns:w="http://schemas.openxmlformats.org/wordprocessingml/2006/main">
        <w:t xml:space="preserve">1. Yakobo 5:11 - Tazama, twawahesabu kuwa heri wanaostahimili. Mmesikia juu ya subira ya Ayubu, mmeuona mwisho wa Bwana; kwamba Bwana ni mwingi wa rehema, mwenye huruma.</w:t>
      </w:r>
    </w:p>
    <w:p/>
    <w:p>
      <w:r xmlns:w="http://schemas.openxmlformats.org/wordprocessingml/2006/main">
        <w:t xml:space="preserve">2. Isaya 40:8 - Majani yakauka, ua lanyauka, bali neno la Mungu wetu litasimama milele.</w:t>
      </w:r>
    </w:p>
    <w:p/>
    <w:p>
      <w:r xmlns:w="http://schemas.openxmlformats.org/wordprocessingml/2006/main">
        <w:t xml:space="preserve">Zaburi 36:6 Haki yako ni kama milima mikubwa; hukumu zako ni kilindi kikuu, Ee Bwana, wewe huwalinda wanadamu na wanyama.</w:t>
      </w:r>
    </w:p>
    <w:p/>
    <w:p>
      <w:r xmlns:w="http://schemas.openxmlformats.org/wordprocessingml/2006/main">
        <w:t xml:space="preserve">Haki na haki ya Bwana havipimiki na haibadiliki.</w:t>
      </w:r>
    </w:p>
    <w:p/>
    <w:p>
      <w:r xmlns:w="http://schemas.openxmlformats.org/wordprocessingml/2006/main">
        <w:t xml:space="preserve">1: Haki na haki ya Mungu ni zaidi ya ufahamu wetu na inastahili heshima na kicho chetu.</w:t>
      </w:r>
    </w:p>
    <w:p/>
    <w:p>
      <w:r xmlns:w="http://schemas.openxmlformats.org/wordprocessingml/2006/main">
        <w:t xml:space="preserve">2: Mruhusu Mola atuongoze na atulinde kwa haki na uadilifu wake.</w:t>
      </w:r>
    </w:p>
    <w:p/>
    <w:p>
      <w:r xmlns:w="http://schemas.openxmlformats.org/wordprocessingml/2006/main">
        <w:t xml:space="preserve">Kumbukumbu la Torati 32:4 BHN - Yeye ni Mwamba, kazi yake ni kamilifu, Maana njia zake zote ni hukumu; Mungu wa kweli, asiye na uovu, yeye ndiye mwenye haki na adili.</w:t>
      </w:r>
    </w:p>
    <w:p/>
    <w:p>
      <w:r xmlns:w="http://schemas.openxmlformats.org/wordprocessingml/2006/main">
        <w:t xml:space="preserve">2: Warumi 3:21-22 - Lakini sasa, haki ya Mungu imedhihirika pasipo sheria, inashuhudiwa na torati na manabii; haki ya Mungu iliyo kwa imani katika Yesu Kristo kwa wote na juu ya wote waaminio;</w:t>
      </w:r>
    </w:p>
    <w:p/>
    <w:p>
      <w:r xmlns:w="http://schemas.openxmlformats.org/wordprocessingml/2006/main">
        <w:t xml:space="preserve">Zaburi 36:7 Ee Mungu, jinsi zilivyo bora fadhili zako! kwa hiyo wanadamu hutumainia chini ya uvuli wa mbawa zako.</w:t>
      </w:r>
    </w:p>
    <w:p/>
    <w:p>
      <w:r xmlns:w="http://schemas.openxmlformats.org/wordprocessingml/2006/main">
        <w:t xml:space="preserve">Fadhili za Mungu ni bora na watu wanaweza kumwamini.</w:t>
      </w:r>
    </w:p>
    <w:p/>
    <w:p>
      <w:r xmlns:w="http://schemas.openxmlformats.org/wordprocessingml/2006/main">
        <w:t xml:space="preserve">1. Upendo wa Mungu: Chanzo cha Usalama</w:t>
      </w:r>
    </w:p>
    <w:p/>
    <w:p>
      <w:r xmlns:w="http://schemas.openxmlformats.org/wordprocessingml/2006/main">
        <w:t xml:space="preserve">2. Kimbilio la Ulinzi: Kuweka Imani Yetu Kwa Mungu</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1 Yohana 4:7-8 - Wapenzi, na tupendane, kwa maana pendo latoka kwa Mungu, na kila apendaye amezaliwa na Mungu, naye anamjua Mungu. Yeyote asiyependa hakumjua Mungu, kwa maana Mungu ni upendo.</w:t>
      </w:r>
    </w:p>
    <w:p/>
    <w:p>
      <w:r xmlns:w="http://schemas.openxmlformats.org/wordprocessingml/2006/main">
        <w:t xml:space="preserve">Zaburi 36:8 Watashibishwa sana na unono wa nyumba yako; nawe utawanywesha katika mto wa anasa zako.</w:t>
      </w:r>
    </w:p>
    <w:p/>
    <w:p>
      <w:r xmlns:w="http://schemas.openxmlformats.org/wordprocessingml/2006/main">
        <w:t xml:space="preserve">Bwana huwapa wingi na furaha wale wamtafutao.</w:t>
      </w:r>
    </w:p>
    <w:p/>
    <w:p>
      <w:r xmlns:w="http://schemas.openxmlformats.org/wordprocessingml/2006/main">
        <w:t xml:space="preserve">1. Wingi wa Mungu: Kupokea Wema wa Bwana</w:t>
      </w:r>
    </w:p>
    <w:p/>
    <w:p>
      <w:r xmlns:w="http://schemas.openxmlformats.org/wordprocessingml/2006/main">
        <w:t xml:space="preserve">2. Kupitia Raha za Mungu: Maisha ya Furaha</w:t>
      </w:r>
    </w:p>
    <w:p/>
    <w:p>
      <w:r xmlns:w="http://schemas.openxmlformats.org/wordprocessingml/2006/main">
        <w:t xml:space="preserve">1. Zaburi 36:8</w:t>
      </w:r>
    </w:p>
    <w:p/>
    <w:p>
      <w:r xmlns:w="http://schemas.openxmlformats.org/wordprocessingml/2006/main">
        <w:t xml:space="preserve">2 Yohana 10:10 - "Mwivi haji ila aibe na kuchinja na kuharibu; mimi nalikuja ili wawe na uzima, kisha wawe nao tele."</w:t>
      </w:r>
    </w:p>
    <w:p/>
    <w:p>
      <w:r xmlns:w="http://schemas.openxmlformats.org/wordprocessingml/2006/main">
        <w:t xml:space="preserve">Zaburi 36:9 Maana kwako iko chemchemi ya uzima, Katika nuru yako tutaona mwanga.</w:t>
      </w:r>
    </w:p>
    <w:p/>
    <w:p>
      <w:r xmlns:w="http://schemas.openxmlformats.org/wordprocessingml/2006/main">
        <w:t xml:space="preserve">Kifungu kinazungumza juu ya Mungu kama chanzo cha uzima na mwanga.</w:t>
      </w:r>
    </w:p>
    <w:p/>
    <w:p>
      <w:r xmlns:w="http://schemas.openxmlformats.org/wordprocessingml/2006/main">
        <w:t xml:space="preserve">1: Tumebarikiwa na zawadi ya uzima na nuru ya ufahamu, kupitia neema ya Mungu.</w:t>
      </w:r>
    </w:p>
    <w:p/>
    <w:p>
      <w:r xmlns:w="http://schemas.openxmlformats.org/wordprocessingml/2006/main">
        <w:t xml:space="preserve">2: Maisha yetu yanatajirishwa na kuangazwa na nguvu za Mungu na upendo wake wa milele.</w:t>
      </w:r>
    </w:p>
    <w:p/>
    <w:p>
      <w:r xmlns:w="http://schemas.openxmlformats.org/wordprocessingml/2006/main">
        <w:t xml:space="preserve">1: Yohana 8:12 "Yesu akasema nao tena, akawaambia, Mimi ndimi nuru ya ulimwengu; yeye anifuataye hatakwenda gizani kamwe, bali atakuwa na nuru ya uzima.</w:t>
      </w:r>
    </w:p>
    <w:p/>
    <w:p>
      <w:r xmlns:w="http://schemas.openxmlformats.org/wordprocessingml/2006/main">
        <w:t xml:space="preserve">2: Zaburi 4:6 Ee Bwana, nuru ya uso wako utuangazie!</w:t>
      </w:r>
    </w:p>
    <w:p/>
    <w:p>
      <w:r xmlns:w="http://schemas.openxmlformats.org/wordprocessingml/2006/main">
        <w:t xml:space="preserve">Zaburi 36:10 Udumishe fadhili zako kwao wakujuao; na haki yako kwa wanyofu wa moyo.</w:t>
      </w:r>
    </w:p>
    <w:p/>
    <w:p>
      <w:r xmlns:w="http://schemas.openxmlformats.org/wordprocessingml/2006/main">
        <w:t xml:space="preserve">Upendo wa Mungu na haki yake imeenea kwa wale wanaomjua na kumfuata.</w:t>
      </w:r>
    </w:p>
    <w:p/>
    <w:p>
      <w:r xmlns:w="http://schemas.openxmlformats.org/wordprocessingml/2006/main">
        <w:t xml:space="preserve">1. Upendo wa Mungu hauna Masharti</w:t>
      </w:r>
    </w:p>
    <w:p/>
    <w:p>
      <w:r xmlns:w="http://schemas.openxmlformats.org/wordprocessingml/2006/main">
        <w:t xml:space="preserve">2. Moyo Mwema Hulipwa</w:t>
      </w:r>
    </w:p>
    <w:p/>
    <w:p>
      <w:r xmlns:w="http://schemas.openxmlformats.org/wordprocessingml/2006/main">
        <w:t xml:space="preserve">1 Warumi 5:8 - Lakini Mungu aonyesha pendo lake yeye mwenyewe kwetu sisi, kwa hili, tulipokuwa tungali wenye dhambi, Kristo alikufa kwa ajili yetu.</w:t>
      </w:r>
    </w:p>
    <w:p/>
    <w:p>
      <w:r xmlns:w="http://schemas.openxmlformats.org/wordprocessingml/2006/main">
        <w:t xml:space="preserve">2. 1Yohana 3:18 - Watoto wapendwa, tusipende kwa neno au kwa usemi, bali kwa matendo na kweli.</w:t>
      </w:r>
    </w:p>
    <w:p/>
    <w:p>
      <w:r xmlns:w="http://schemas.openxmlformats.org/wordprocessingml/2006/main">
        <w:t xml:space="preserve">Zaburi 36:11 Mguu wa kiburi usinishukie, Wala mkono wa waovu usiniondoe.</w:t>
      </w:r>
    </w:p>
    <w:p/>
    <w:p>
      <w:r xmlns:w="http://schemas.openxmlformats.org/wordprocessingml/2006/main">
        <w:t xml:space="preserve">Mtunga Zaburi anamsihi Mungu amlinde dhidi ya kiburi na uovu wa wengine.</w:t>
      </w:r>
    </w:p>
    <w:p/>
    <w:p>
      <w:r xmlns:w="http://schemas.openxmlformats.org/wordprocessingml/2006/main">
        <w:t xml:space="preserve">1. "Hatari za Kiburi"</w:t>
      </w:r>
    </w:p>
    <w:p/>
    <w:p>
      <w:r xmlns:w="http://schemas.openxmlformats.org/wordprocessingml/2006/main">
        <w:t xml:space="preserve">2. "Haja ya Ulinzi wa Mungu dhidi ya Uovu"</w:t>
      </w:r>
    </w:p>
    <w:p/>
    <w:p>
      <w:r xmlns:w="http://schemas.openxmlformats.org/wordprocessingml/2006/main">
        <w:t xml:space="preserve">1. Yakobo 4:6 - "Mungu huwapinga wenye kiburi, lakini huwapa neema wanyenyekevu."</w:t>
      </w:r>
    </w:p>
    <w:p/>
    <w:p>
      <w:r xmlns:w="http://schemas.openxmlformats.org/wordprocessingml/2006/main">
        <w:t xml:space="preserve">2. Mithali 16:18 - "Kiburi hutangulia uharibifu, na roho ya majivuno hutangulia anguko."</w:t>
      </w:r>
    </w:p>
    <w:p/>
    <w:p>
      <w:r xmlns:w="http://schemas.openxmlformats.org/wordprocessingml/2006/main">
        <w:t xml:space="preserve">Zaburi 36:12 Kuna watenda maovu wameanguka, wametupwa chini, wala hawawezi kuinuka.</w:t>
      </w:r>
    </w:p>
    <w:p/>
    <w:p>
      <w:r xmlns:w="http://schemas.openxmlformats.org/wordprocessingml/2006/main">
        <w:t xml:space="preserve">Watenda maovu wameanguka na hawataweza kuinuka tena.</w:t>
      </w:r>
    </w:p>
    <w:p/>
    <w:p>
      <w:r xmlns:w="http://schemas.openxmlformats.org/wordprocessingml/2006/main">
        <w:t xml:space="preserve">1. Hatari ya Dhambi: Matokeo ya Maisha ya Uovu</w:t>
      </w:r>
    </w:p>
    <w:p/>
    <w:p>
      <w:r xmlns:w="http://schemas.openxmlformats.org/wordprocessingml/2006/main">
        <w:t xml:space="preserve">2. Nguvu ya Mungu: Jinsi Mungu Anavyong'oa Waovu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Zaburi 37:1-2 - Usikasirike kwa ajili ya watenda mabaya; usiwahusudu madhalimu! Kwa maana watanyauka upesi kama majani na kunyauka kama mche.</w:t>
      </w:r>
    </w:p>
    <w:p/>
    <w:p>
      <w:r xmlns:w="http://schemas.openxmlformats.org/wordprocessingml/2006/main">
        <w:t xml:space="preserve">Zaburi ya 37 ni zaburi ya hekima inayohimiza kumtumaini Mungu na uhakikisho wa haki yake. Inatofautisha hatima ya waovu na baraka walizopewa wenye haki, ikiwasihi kubaki imara na kujiepusha na husuda au hasira.</w:t>
      </w:r>
    </w:p>
    <w:p/>
    <w:p>
      <w:r xmlns:w="http://schemas.openxmlformats.org/wordprocessingml/2006/main">
        <w:t xml:space="preserve">Kifungu cha 1: Mtunga-zaburi anashauri dhidi ya kuhangaika juu ya watenda maovu au kuwaonea wivu ufanisi wao. Wanakazia kwamba waovu watafifia hivi karibuni, na wale wanaomtumaini Mungu watairithi nchi. Mtunga-zaburi anahimiza haki, kumpendeza Mungu, na kukabidhi njia yake kwake (Zaburi 37:1-8).</w:t>
      </w:r>
    </w:p>
    <w:p/>
    <w:p>
      <w:r xmlns:w="http://schemas.openxmlformats.org/wordprocessingml/2006/main">
        <w:t xml:space="preserve">Fungu la 2: Mtunga-zaburi anahakikishia kwamba Mungu atawatendea haki watenda mabaya na kuwatetea waaminifu Wake. Wanahimiza uvumilivu, upole, na kujiepusha na hasira. Mtunga-zaburi anaangazia jinsi Mungu anavyowategemeza wenye haki na kuwapa riziki huku akiwashutumu wale wanaopanga njama dhidi yao (Zaburi 37:9-20).</w:t>
      </w:r>
    </w:p>
    <w:p/>
    <w:p>
      <w:r xmlns:w="http://schemas.openxmlformats.org/wordprocessingml/2006/main">
        <w:t xml:space="preserve">Fungu la 3: Mtunga-zaburi anatofautisha hatima ya wakati ujao ya waovu na ya waadilifu. Wanathibitisha kwamba Mungu huwaongoza na kuwategemeza wale wasio na lawama huku akiwahakikishia maangamizi wale wanaompinga. Zaburi inahitimisha kwa kuhimiza tungojee wokovu wa Mungu (Zaburi 37:21-40).</w:t>
      </w:r>
    </w:p>
    <w:p/>
    <w:p>
      <w:r xmlns:w="http://schemas.openxmlformats.org/wordprocessingml/2006/main">
        <w:t xml:space="preserve">Kwa ufupi,</w:t>
      </w:r>
    </w:p>
    <w:p>
      <w:r xmlns:w="http://schemas.openxmlformats.org/wordprocessingml/2006/main">
        <w:t xml:space="preserve">Zaburi thelathini na saba inatoa</w:t>
      </w:r>
    </w:p>
    <w:p>
      <w:r xmlns:w="http://schemas.openxmlformats.org/wordprocessingml/2006/main">
        <w:t xml:space="preserve">shairi la hekima,</w:t>
      </w:r>
    </w:p>
    <w:p>
      <w:r xmlns:w="http://schemas.openxmlformats.org/wordprocessingml/2006/main">
        <w:t xml:space="preserve">na mawaidha ya kutumainia haki ya Mwenyezi Mungu,</w:t>
      </w:r>
    </w:p>
    <w:p>
      <w:r xmlns:w="http://schemas.openxmlformats.org/wordprocessingml/2006/main">
        <w:t xml:space="preserve">ikionyesha tofauti kati ya watenda maovu na waadilifu.</w:t>
      </w:r>
    </w:p>
    <w:p/>
    <w:p>
      <w:r xmlns:w="http://schemas.openxmlformats.org/wordprocessingml/2006/main">
        <w:t xml:space="preserve">Kusisitiza mwongozo unaopatikana kupitia kushauri dhidi ya kuhangaika juu ya watenda maovu,</w:t>
      </w:r>
    </w:p>
    <w:p>
      <w:r xmlns:w="http://schemas.openxmlformats.org/wordprocessingml/2006/main">
        <w:t xml:space="preserve">na kusisitiza uhakikisho unaopatikana kwa kutambua utoaji wa kimungu huku tukihimiza subira.</w:t>
      </w:r>
    </w:p>
    <w:p>
      <w:r xmlns:w="http://schemas.openxmlformats.org/wordprocessingml/2006/main">
        <w:t xml:space="preserve">Kutaja tafakari ya kitheolojia iliyoonyeshwa kuhusu kutambua haki ya Mungu huku ikihimiza uadilifu kupitia maelezo ya kutofautisha hatima kati ya watenda maovu na wale wanaomtumaini.</w:t>
      </w:r>
    </w:p>
    <w:p/>
    <w:p>
      <w:r xmlns:w="http://schemas.openxmlformats.org/wordprocessingml/2006/main">
        <w:t xml:space="preserve">Zaburi 37:1 Usikasirike kwa ajili ya watenda mabaya, wala usiwahusudu watenda maovu.</w:t>
      </w:r>
    </w:p>
    <w:p/>
    <w:p>
      <w:r xmlns:w="http://schemas.openxmlformats.org/wordprocessingml/2006/main">
        <w:t xml:space="preserve">Usijali na kuwaonea wivu watenda maovu, bali umtumaini Bwana.</w:t>
      </w:r>
    </w:p>
    <w:p/>
    <w:p>
      <w:r xmlns:w="http://schemas.openxmlformats.org/wordprocessingml/2006/main">
        <w:t xml:space="preserve">1. Mtegemee Mungu na Sio Mwanadamu</w:t>
      </w:r>
    </w:p>
    <w:p/>
    <w:p>
      <w:r xmlns:w="http://schemas.openxmlformats.org/wordprocessingml/2006/main">
        <w:t xml:space="preserve">2. Usiwaonee Wivu Wale Wafanyao Mabaya</w:t>
      </w:r>
    </w:p>
    <w:p/>
    <w:p>
      <w:r xmlns:w="http://schemas.openxmlformats.org/wordprocessingml/2006/main">
        <w:t xml:space="preserve">1. Zaburi 37:1-5</w:t>
      </w:r>
    </w:p>
    <w:p/>
    <w:p>
      <w:r xmlns:w="http://schemas.openxmlformats.org/wordprocessingml/2006/main">
        <w:t xml:space="preserve">2. Mithali 3:5-7</w:t>
      </w:r>
    </w:p>
    <w:p/>
    <w:p>
      <w:r xmlns:w="http://schemas.openxmlformats.org/wordprocessingml/2006/main">
        <w:t xml:space="preserve">Zaburi 37:2 Maana kama majani watakatwa upesi, Na kama majani mabichi watanyauka.</w:t>
      </w:r>
    </w:p>
    <w:p/>
    <w:p>
      <w:r xmlns:w="http://schemas.openxmlformats.org/wordprocessingml/2006/main">
        <w:t xml:space="preserve">Maadui wa Mungu wataangamizwa hivi karibuni kama nyasi zinyaukayo.</w:t>
      </w:r>
    </w:p>
    <w:p/>
    <w:p>
      <w:r xmlns:w="http://schemas.openxmlformats.org/wordprocessingml/2006/main">
        <w:t xml:space="preserve">1. Mungu Atawahukumu Adui zake - Zaburi 37:2</w:t>
      </w:r>
    </w:p>
    <w:p/>
    <w:p>
      <w:r xmlns:w="http://schemas.openxmlformats.org/wordprocessingml/2006/main">
        <w:t xml:space="preserve">2. Kutoweka kwa Waovu - Zaburi 37:2</w:t>
      </w:r>
    </w:p>
    <w:p/>
    <w:p>
      <w:r xmlns:w="http://schemas.openxmlformats.org/wordprocessingml/2006/main">
        <w:t xml:space="preserve">1. Isaya 40:6-8 - Wote wenye mwili ni majani, na uzuri wake wote ni kama ua la kondeni.</w:t>
      </w:r>
    </w:p>
    <w:p/>
    <w:p>
      <w:r xmlns:w="http://schemas.openxmlformats.org/wordprocessingml/2006/main">
        <w:t xml:space="preserve">2. Yakobo 4:13-17 - Haya basi, ninyi msemao, Leo au kesho tutaingia katika mji fulani na kukaa huko mwaka mzima na kufanya biashara na kupata faida, lakini hamjui yatakayotokea kesho.</w:t>
      </w:r>
    </w:p>
    <w:p/>
    <w:p>
      <w:r xmlns:w="http://schemas.openxmlformats.org/wordprocessingml/2006/main">
        <w:t xml:space="preserve">Zaburi 37:3 Umtumaini BWANA, ukatende mema; ndivyo utakavyokaa katika nchi, na hakika utashiba.</w:t>
      </w:r>
    </w:p>
    <w:p/>
    <w:p>
      <w:r xmlns:w="http://schemas.openxmlformats.org/wordprocessingml/2006/main">
        <w:t xml:space="preserve">Mtumaini Bwana na tenda mema ili upate thawabu ya makao yaliyo salama.</w:t>
      </w:r>
    </w:p>
    <w:p/>
    <w:p>
      <w:r xmlns:w="http://schemas.openxmlformats.org/wordprocessingml/2006/main">
        <w:t xml:space="preserve">1. Maisha yanapokuwa magumu, kumbuka kuweka tumaini lako kwa Bwana na kufuata njia zake njema.</w:t>
      </w:r>
    </w:p>
    <w:p/>
    <w:p>
      <w:r xmlns:w="http://schemas.openxmlformats.org/wordprocessingml/2006/main">
        <w:t xml:space="preserve">2. Uwe mwaminifu na mtiifu kwa Mungu naye atakupa mahitaji yako yote.</w:t>
      </w:r>
    </w:p>
    <w:p/>
    <w:p>
      <w:r xmlns:w="http://schemas.openxmlformats.org/wordprocessingml/2006/main">
        <w:t xml:space="preserve">1. Isaya 30:15 - "Katika toba na raha mna wokovu wenu; katika kutulia na kutumaini zimo nguvu zenu, wala hamkuwa nazo."</w:t>
      </w:r>
    </w:p>
    <w:p/>
    <w:p>
      <w:r xmlns:w="http://schemas.openxmlformats.org/wordprocessingml/2006/main">
        <w:t xml:space="preserve">2. Yeremia 17:7-8 "Heri mtu yule anayemtegemea Bwana, ambaye Bwana ni tumaini lake. Yeye ni kama mti uliopandwa kando ya maji, unaopeleka mizizi yake karibu na kijito, wala haogopi wakati wa hari. inakuja, kwa maana majani yake hubakia kuwa mabichi, wala haina wasiwasi katika mwaka wa ukame, kwa maana haachi kuzaa matunda.</w:t>
      </w:r>
    </w:p>
    <w:p/>
    <w:p>
      <w:r xmlns:w="http://schemas.openxmlformats.org/wordprocessingml/2006/main">
        <w:t xml:space="preserve">Zaburi 37:4 Nawe utajifurahisha kwa BWANA, Naye atakupa haja za moyo wako.</w:t>
      </w:r>
    </w:p>
    <w:p/>
    <w:p>
      <w:r xmlns:w="http://schemas.openxmlformats.org/wordprocessingml/2006/main">
        <w:t xml:space="preserve">Furahi katika Bwana naye atatimiza haja zako.</w:t>
      </w:r>
    </w:p>
    <w:p/>
    <w:p>
      <w:r xmlns:w="http://schemas.openxmlformats.org/wordprocessingml/2006/main">
        <w:t xml:space="preserve">1. Furahini katika Bwana naye atatoa.</w:t>
      </w:r>
    </w:p>
    <w:p/>
    <w:p>
      <w:r xmlns:w="http://schemas.openxmlformats.org/wordprocessingml/2006/main">
        <w:t xml:space="preserve">2. Uwe na Imani na Bwana Atakutimizia Matakwa Yako.</w:t>
      </w:r>
    </w:p>
    <w:p/>
    <w:p>
      <w:r xmlns:w="http://schemas.openxmlformats.org/wordprocessingml/2006/main">
        <w:t xml:space="preserve">1. Warumi 8:28, "Nasi twajua ya kuwa katika mambo yote hufanya kazi pamoja katika kuwapatia mema wale wampendao Mungu, ndio wale walioitwa kwa kusudi lake."</w:t>
      </w:r>
    </w:p>
    <w:p/>
    <w:p>
      <w:r xmlns:w="http://schemas.openxmlformats.org/wordprocessingml/2006/main">
        <w:t xml:space="preserve">2. Zaburi 20:4, "Na akupe haja ya moyo wako, Na kutimiza mipango yako yote!"</w:t>
      </w:r>
    </w:p>
    <w:p/>
    <w:p>
      <w:r xmlns:w="http://schemas.openxmlformats.org/wordprocessingml/2006/main">
        <w:t xml:space="preserve">Zaburi 37:5 Umkabidhi BWANA njia yako; mtumaini yeye pia; naye atalitimiza.</w:t>
      </w:r>
    </w:p>
    <w:p/>
    <w:p>
      <w:r xmlns:w="http://schemas.openxmlformats.org/wordprocessingml/2006/main">
        <w:t xml:space="preserve">Mkabidhi Bwana maisha yako na umtumaini; Atafanya hivyo.</w:t>
      </w:r>
    </w:p>
    <w:p/>
    <w:p>
      <w:r xmlns:w="http://schemas.openxmlformats.org/wordprocessingml/2006/main">
        <w:t xml:space="preserve">1. Kuchukua Hatua ya Imani Kumtumaini Bwana</w:t>
      </w:r>
    </w:p>
    <w:p/>
    <w:p>
      <w:r xmlns:w="http://schemas.openxmlformats.org/wordprocessingml/2006/main">
        <w:t xml:space="preserve">2. Kutoka Katika Ujasiri Kumtegemea Bwana</w:t>
      </w:r>
    </w:p>
    <w:p/>
    <w:p>
      <w:r xmlns:w="http://schemas.openxmlformats.org/wordprocessingml/2006/main">
        <w:t xml:space="preserve">1. Isaya 41:13 Kwa maana mimi ni Bwana, Mungu wako, nikushikaye mkono wako wa kuume, na kukuambia, Usiogope; nitakusaidia.</w:t>
      </w:r>
    </w:p>
    <w:p/>
    <w:p>
      <w:r xmlns:w="http://schemas.openxmlformats.org/wordprocessingml/2006/main">
        <w:t xml:space="preserve">2 Wakorintho 5:7 Maana twaishi kwa imani, si kwa kuona.</w:t>
      </w:r>
    </w:p>
    <w:p/>
    <w:p>
      <w:r xmlns:w="http://schemas.openxmlformats.org/wordprocessingml/2006/main">
        <w:t xml:space="preserve">Zaburi 37:6 Naye ataitokeza haki yako kama nuru, na hukumu yako kama adhuhuri.</w:t>
      </w:r>
    </w:p>
    <w:p/>
    <w:p>
      <w:r xmlns:w="http://schemas.openxmlformats.org/wordprocessingml/2006/main">
        <w:t xml:space="preserve">Mungu ataleta haki na haki kwa wale wanaomtumaini.</w:t>
      </w:r>
    </w:p>
    <w:p/>
    <w:p>
      <w:r xmlns:w="http://schemas.openxmlformats.org/wordprocessingml/2006/main">
        <w:t xml:space="preserve">1. Nguvu ya Kumtegemea Mungu</w:t>
      </w:r>
    </w:p>
    <w:p/>
    <w:p>
      <w:r xmlns:w="http://schemas.openxmlformats.org/wordprocessingml/2006/main">
        <w:t xml:space="preserve">2. Acha Mungu Aongoze Hukumu Yako</w:t>
      </w:r>
    </w:p>
    <w:p/>
    <w:p>
      <w:r xmlns:w="http://schemas.openxmlformats.org/wordprocessingml/2006/main">
        <w:t xml:space="preserve">1. Warumi 10:10 - Kwa maana kwa moyo mtu huamini na kuhesabiwa haki, na kwa kinywa mtu hukiri na kuokolewa.</w:t>
      </w:r>
    </w:p>
    <w:p/>
    <w:p>
      <w:r xmlns:w="http://schemas.openxmlformats.org/wordprocessingml/2006/main">
        <w:t xml:space="preserve">2. 1 Petro 5:7 - huku mkimtwika yeye fadhaa zenu zote, kwa maana yeye hujishughulisha sana kwa mambo yenu.</w:t>
      </w:r>
    </w:p>
    <w:p/>
    <w:p>
      <w:r xmlns:w="http://schemas.openxmlformats.org/wordprocessingml/2006/main">
        <w:t xml:space="preserve">Zaburi 37:7 Utulie katika Bwana, na umngojee kwa saburi;</w:t>
      </w:r>
    </w:p>
    <w:p/>
    <w:p>
      <w:r xmlns:w="http://schemas.openxmlformats.org/wordprocessingml/2006/main">
        <w:t xml:space="preserve">Tulia na umtumaini Bwana, usiwaonee wivu wale waliofanikiwa katika mambo yao wenyewe.</w:t>
      </w:r>
    </w:p>
    <w:p/>
    <w:p>
      <w:r xmlns:w="http://schemas.openxmlformats.org/wordprocessingml/2006/main">
        <w:t xml:space="preserve">1. Kumtumaini Bwana katika hali zote</w:t>
      </w:r>
    </w:p>
    <w:p/>
    <w:p>
      <w:r xmlns:w="http://schemas.openxmlformats.org/wordprocessingml/2006/main">
        <w:t xml:space="preserve">2. Kushinda jaribu la wivu</w:t>
      </w:r>
    </w:p>
    <w:p/>
    <w:p>
      <w:r xmlns:w="http://schemas.openxmlformats.org/wordprocessingml/2006/main">
        <w:t xml:space="preserve">1. Wafilipi 4:6-7 "Msijisumbue kwa neno lolote;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Yakobo 3:14-16 "Lakini mkiwa na husuda uchungu na ubinafsi mioyoni mwenu, msijisifu na kuidanganya kweli. Hekima hii si ishukayo kutoka juu, bali ni ya dunia, na si ya rohoni, na ya kishetani. . Kwa maana palipo na husuda na ubinafsi, patakuwa na machafuko na kila tabia mbaya.</w:t>
      </w:r>
    </w:p>
    <w:p/>
    <w:p>
      <w:r xmlns:w="http://schemas.openxmlformats.org/wordprocessingml/2006/main">
        <w:t xml:space="preserve">Zaburi 37:8 Ukomeshe hasira, uache ghadhabu;</w:t>
      </w:r>
    </w:p>
    <w:p/>
    <w:p>
      <w:r xmlns:w="http://schemas.openxmlformats.org/wordprocessingml/2006/main">
        <w:t xml:space="preserve">Kifungu hiki kinatuhimiza kuepuka hasira, ghadhabu na matendo maovu.</w:t>
      </w:r>
    </w:p>
    <w:p/>
    <w:p>
      <w:r xmlns:w="http://schemas.openxmlformats.org/wordprocessingml/2006/main">
        <w:t xml:space="preserve">1. Sifa ya Uvumilivu: Kukuza Amani na Vizuizi katika Maisha Yetu</w:t>
      </w:r>
    </w:p>
    <w:p/>
    <w:p>
      <w:r xmlns:w="http://schemas.openxmlformats.org/wordprocessingml/2006/main">
        <w:t xml:space="preserve">2. Faida za Kuacha Dhambi na Kutafuta Haki</w:t>
      </w:r>
    </w:p>
    <w:p/>
    <w:p>
      <w:r xmlns:w="http://schemas.openxmlformats.org/wordprocessingml/2006/main">
        <w:t xml:space="preserve">1. Waefeso 4:26-27 - "Mwe na hasira, msitende dhambi; jua lisichwe na uchungu wenu bado haujawatoka; wala msimpe Ibilisi nafasi."</w:t>
      </w:r>
    </w:p>
    <w:p/>
    <w:p>
      <w:r xmlns:w="http://schemas.openxmlformats.org/wordprocessingml/2006/main">
        <w:t xml:space="preserve">2. Yakobo 1:19-20 - "Kwa hiyo, ndugu zangu wapenzi, kila mtu na awe mwepesi wa kusikia, si mwepesi wa kusema, si mwepesi wa hasira; kwa maana hasira ya mwanadamu haitendi haki ya Mungu."</w:t>
      </w:r>
    </w:p>
    <w:p/>
    <w:p>
      <w:r xmlns:w="http://schemas.openxmlformats.org/wordprocessingml/2006/main">
        <w:t xml:space="preserve">Zaburi 37:9 Kwa maana watenda mabaya watakatiliwa mbali, Bali wamngojeao Bwana ndio watairithi nchi.</w:t>
      </w:r>
    </w:p>
    <w:p/>
    <w:p>
      <w:r xmlns:w="http://schemas.openxmlformats.org/wordprocessingml/2006/main">
        <w:t xml:space="preserve">Bwana atawalipa wale wanaoweka imani yao Kwake kwa kuwapa urithi wa dunia.</w:t>
      </w:r>
    </w:p>
    <w:p/>
    <w:p>
      <w:r xmlns:w="http://schemas.openxmlformats.org/wordprocessingml/2006/main">
        <w:t xml:space="preserve">1: Weka imani yako kwa Bwana naye atakubariki kupita kiasi.</w:t>
      </w:r>
    </w:p>
    <w:p/>
    <w:p>
      <w:r xmlns:w="http://schemas.openxmlformats.org/wordprocessingml/2006/main">
        <w:t xml:space="preserve">2: Mungu atawaruzuku wale wanaomngoja kwa uaminifu.</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Waebrania 10:36 - "Kwa maana mnahitaji saburi, ili mkiisha kuyafanya mapenzi ya Mungu mpate ile ahadi."</w:t>
      </w:r>
    </w:p>
    <w:p/>
    <w:p>
      <w:r xmlns:w="http://schemas.openxmlformats.org/wordprocessingml/2006/main">
        <w:t xml:space="preserve">Zaburi 37:10 Maana bado kitambo kidogo asiye haki hatakuwapo;</w:t>
      </w:r>
    </w:p>
    <w:p/>
    <w:p>
      <w:r xmlns:w="http://schemas.openxmlformats.org/wordprocessingml/2006/main">
        <w:t xml:space="preserve">Waovu hawatabaki milele; Mungu hatimaye atawaondoa.</w:t>
      </w:r>
    </w:p>
    <w:p/>
    <w:p>
      <w:r xmlns:w="http://schemas.openxmlformats.org/wordprocessingml/2006/main">
        <w:t xml:space="preserve">1. Kubadilika kwa Uovu - Jinsi haki ya Mungu inavyohakikisha kuwa waovu hawatabaki milele.</w:t>
      </w:r>
    </w:p>
    <w:p/>
    <w:p>
      <w:r xmlns:w="http://schemas.openxmlformats.org/wordprocessingml/2006/main">
        <w:t xml:space="preserve">2. Ahadi ya Haki - uaminifu wa Mungu katika kuhakikisha waovu hawatabaki madarakani.</w:t>
      </w:r>
    </w:p>
    <w:p/>
    <w:p>
      <w:r xmlns:w="http://schemas.openxmlformats.org/wordprocessingml/2006/main">
        <w:t xml:space="preserve">1. Zaburi 37:10 - Maana bado kitambo kidogo asiye haki hatakuwapo;</w:t>
      </w:r>
    </w:p>
    <w:p/>
    <w:p>
      <w:r xmlns:w="http://schemas.openxmlformats.org/wordprocessingml/2006/main">
        <w:t xml:space="preserve">2. Isaya 41:10-12 - Usiogope; kwa maana mimi ni pamoja nawe; usifadhaike; kwa maana mimi ni Mungu wako; naam, nitakusaidia; naam, nitakushika kwa mkono wa kuume wa haki yangu. Tazama, wote walioona hasira juu yako watatahayarika na kufadhaika; na wale wanaoshindana nawe wataangamia. Utawatafuta, wala hutawaona, wale walioshindana nawe; wafanyao vita juu yako watakuwa kama si kitu, si kitu.</w:t>
      </w:r>
    </w:p>
    <w:p/>
    <w:p>
      <w:r xmlns:w="http://schemas.openxmlformats.org/wordprocessingml/2006/main">
        <w:t xml:space="preserve">Zaburi 37:11 Bali wenye upole watairithi nchi; nao watajifurahisha kwa wingi wa amani.</w:t>
      </w:r>
    </w:p>
    <w:p/>
    <w:p>
      <w:r xmlns:w="http://schemas.openxmlformats.org/wordprocessingml/2006/main">
        <w:t xml:space="preserve">Wapole watalipwa dunia na wingi wa amani yake.</w:t>
      </w:r>
    </w:p>
    <w:p/>
    <w:p>
      <w:r xmlns:w="http://schemas.openxmlformats.org/wordprocessingml/2006/main">
        <w:t xml:space="preserve">1. Faida za Kuwa Mpole - Mungu huwapa thawabu wale walio wanyenyekevu kwa wingi wa amani.</w:t>
      </w:r>
    </w:p>
    <w:p/>
    <w:p>
      <w:r xmlns:w="http://schemas.openxmlformats.org/wordprocessingml/2006/main">
        <w:t xml:space="preserve">2. Amani ya Urithi - Kwa kuwa wapole, tunaweza kuwa na uhakika wa kurithi amani ya dunia.</w:t>
      </w:r>
    </w:p>
    <w:p/>
    <w:p>
      <w:r xmlns:w="http://schemas.openxmlformats.org/wordprocessingml/2006/main">
        <w:t xml:space="preserve">1. Mathayo 5:5 - "Heri wenye upole; maana hao watairithi nchi."</w:t>
      </w:r>
    </w:p>
    <w:p/>
    <w:p>
      <w:r xmlns:w="http://schemas.openxmlformats.org/wordprocessingml/2006/main">
        <w:t xml:space="preserve">2. Yakobo 4:6 - "Lakini hutujalia sisi neema iliyozidi. Kwa hiyo husema, Mungu huwapinga wajikuzao, bali huwapa neema wanyenyekevu."</w:t>
      </w:r>
    </w:p>
    <w:p/>
    <w:p>
      <w:r xmlns:w="http://schemas.openxmlformats.org/wordprocessingml/2006/main">
        <w:t xml:space="preserve">Zaburi 37:12 Asiye haki hupanga njama juu ya mwenye haki, Na kumsagia meno yake.</w:t>
      </w:r>
    </w:p>
    <w:p/>
    <w:p>
      <w:r xmlns:w="http://schemas.openxmlformats.org/wordprocessingml/2006/main">
        <w:t xml:space="preserve">Waovu hupanga njama dhidi ya watu wema na huonyesha chuki kwao.</w:t>
      </w:r>
    </w:p>
    <w:p/>
    <w:p>
      <w:r xmlns:w="http://schemas.openxmlformats.org/wordprocessingml/2006/main">
        <w:t xml:space="preserve">1. Hatari za Chuki: Jinsi ya Kujibu Upinzani</w:t>
      </w:r>
    </w:p>
    <w:p/>
    <w:p>
      <w:r xmlns:w="http://schemas.openxmlformats.org/wordprocessingml/2006/main">
        <w:t xml:space="preserve">2. Kusimama Imara Katika Mateso</w:t>
      </w:r>
    </w:p>
    <w:p/>
    <w:p>
      <w:r xmlns:w="http://schemas.openxmlformats.org/wordprocessingml/2006/main">
        <w:t xml:space="preserve">1. Mithali 16:7-Njia za mtu zikimpendeza Bwana, hata adui zake huwapatanisha naye.</w:t>
      </w:r>
    </w:p>
    <w:p/>
    <w:p>
      <w:r xmlns:w="http://schemas.openxmlformats.org/wordprocessingml/2006/main">
        <w:t xml:space="preserve">2. Warumi 12:17-21 - Msimlipe mtu ovu kwa ovu, bali fikirini kufanya lililo jema machoni pa watu wote. Ikiwezekana, kwa kadiri inavyowategemea ninyi, ishini kwa amani na watu wote.</w:t>
      </w:r>
    </w:p>
    <w:p/>
    <w:p>
      <w:r xmlns:w="http://schemas.openxmlformats.org/wordprocessingml/2006/main">
        <w:t xml:space="preserve">Zaburi 37:13 BWANA atamcheka, Maana anaona siku yake inakuja.</w:t>
      </w:r>
    </w:p>
    <w:p/>
    <w:p>
      <w:r xmlns:w="http://schemas.openxmlformats.org/wordprocessingml/2006/main">
        <w:t xml:space="preserve">Bwana ataleta haki kwa wale wanaompinga na atawacheka aonapo siku yao ya hukumu inakuja.</w:t>
      </w:r>
    </w:p>
    <w:p/>
    <w:p>
      <w:r xmlns:w="http://schemas.openxmlformats.org/wordprocessingml/2006/main">
        <w:t xml:space="preserve">1. Kuwacheka Adui za Mungu: Matokeo ya Kumpinga Bwana</w:t>
      </w:r>
    </w:p>
    <w:p/>
    <w:p>
      <w:r xmlns:w="http://schemas.openxmlformats.org/wordprocessingml/2006/main">
        <w:t xml:space="preserve">2. Siku ya Hukumu: Nguvu ya Bwana ya Kuleta Haki</w:t>
      </w:r>
    </w:p>
    <w:p/>
    <w:p>
      <w:r xmlns:w="http://schemas.openxmlformats.org/wordprocessingml/2006/main">
        <w:t xml:space="preserve">1. Mithali 3:34 - "Yeye huwadhihaki wenye kiburi, lakini huwapa kibali wanyenyekevu na wanaoonewa."</w:t>
      </w:r>
    </w:p>
    <w:p/>
    <w:p>
      <w:r xmlns:w="http://schemas.openxmlformats.org/wordprocessingml/2006/main">
        <w:t xml:space="preserve">2. Mathayo 25:41-46 - "Kisha atawaambia wale walioko mkono wake wa kushoto, Ondokeni kwangu, ninyi mliolaaniwa, mwende katika moto wa milele, aliowekewa tayari Ibilisi na malaika zake."</w:t>
      </w:r>
    </w:p>
    <w:p/>
    <w:p>
      <w:r xmlns:w="http://schemas.openxmlformats.org/wordprocessingml/2006/main">
        <w:t xml:space="preserve">Zaburi 37:14 Waovu wamechomoa upanga, wamepinda pinde zao, ili kuwaangusha chini maskini na wahitaji, na kuwaua wenye mwenendo mnyofu.</w:t>
      </w:r>
    </w:p>
    <w:p/>
    <w:p>
      <w:r xmlns:w="http://schemas.openxmlformats.org/wordprocessingml/2006/main">
        <w:t xml:space="preserve">Waovu wanatumia jeuri kuwakandamiza maskini na wasio na hatia.</w:t>
      </w:r>
    </w:p>
    <w:p/>
    <w:p>
      <w:r xmlns:w="http://schemas.openxmlformats.org/wordprocessingml/2006/main">
        <w:t xml:space="preserve">1: Ni lazima tusali kwa Mungu ili atulinde dhidi ya waovu na atutie nguvu za kustahimili uonevu.</w:t>
      </w:r>
    </w:p>
    <w:p/>
    <w:p>
      <w:r xmlns:w="http://schemas.openxmlformats.org/wordprocessingml/2006/main">
        <w:t xml:space="preserve">2: Ni lazima tusimame pamoja kutetea wanyonge na kuwalinda wasio na hatia dhidi ya vurugu na dhuluma.</w:t>
      </w:r>
    </w:p>
    <w:p/>
    <w:p>
      <w:r xmlns:w="http://schemas.openxmlformats.org/wordprocessingml/2006/main">
        <w:t xml:space="preserve">Kumbukumbu la Torati 10:18-19 BHN - Hufanya hukumu ya yatima na mjane, naye humpenda mgeni kwa kumpa chakula na mavazi. Basi mpendeni mgeni; kwa maana mlikuwa wageni katika nchi ya Misri.</w:t>
      </w:r>
    </w:p>
    <w:p/>
    <w:p>
      <w:r xmlns:w="http://schemas.openxmlformats.org/wordprocessingml/2006/main">
        <w:t xml:space="preserve">2: Mithali 31:8-9 BHN - Fumbua kinywa chako kwa ajili ya bubu; Fungua kinywa chako, uhukumu kwa haki, uwatetee maskini na wahitaji.</w:t>
      </w:r>
    </w:p>
    <w:p/>
    <w:p>
      <w:r xmlns:w="http://schemas.openxmlformats.org/wordprocessingml/2006/main">
        <w:t xml:space="preserve">Zaburi 37:15 Upanga wao utaingia mioyoni mwao wenyewe, Na pinde zao zitavunjwa.</w:t>
      </w:r>
    </w:p>
    <w:p/>
    <w:p>
      <w:r xmlns:w="http://schemas.openxmlformats.org/wordprocessingml/2006/main">
        <w:t xml:space="preserve">Maadui wanaowapinga watu wa Mungu watapata kwamba silaha zao zitageuzwa dhidi yao wenyewe na kuharibiwa.</w:t>
      </w:r>
    </w:p>
    <w:p/>
    <w:p>
      <w:r xmlns:w="http://schemas.openxmlformats.org/wordprocessingml/2006/main">
        <w:t xml:space="preserve">1. Mungu atawashinda wale wanaowapinga watu wake.</w:t>
      </w:r>
    </w:p>
    <w:p/>
    <w:p>
      <w:r xmlns:w="http://schemas.openxmlformats.org/wordprocessingml/2006/main">
        <w:t xml:space="preserve">2. Usikasirikie watendao maovu, maana Mungu ndiye atakayewahukumu.</w:t>
      </w:r>
    </w:p>
    <w:p/>
    <w:p>
      <w:r xmlns:w="http://schemas.openxmlformats.org/wordprocessingml/2006/main">
        <w:t xml:space="preserve">1. Warumi 12:19-21 - "Wapenzi, msijilipize kisasi, bali ipisheni ghadhabu ya Mungu; maana imeandikwa, Kisasi ni juu yangu mimi, mimi nitalipa, anena Bwana; bali adui yenu akiwa mwenye njaa, mlishe; akiwa na kiu, mpe kitu anywe; maana kwa kufanya hivyo utampalia makaa ya moto juu ya kichwa chake. Usishindwe na ubaya, bali uushinde ubaya kwa wema.</w:t>
      </w:r>
    </w:p>
    <w:p/>
    <w:p>
      <w:r xmlns:w="http://schemas.openxmlformats.org/wordprocessingml/2006/main">
        <w:t xml:space="preserve">2. Isaya 54:17 - Kila silaha itakayofanyika juu yako haitafanikiwa, nawe utaukataa kila ulimi utakaoinuka juu yako katika hukumu. Huu ndio urithi wa watumishi wa Bwana na haki yao kutoka kwangu, asema Bwana.</w:t>
      </w:r>
    </w:p>
    <w:p/>
    <w:p>
      <w:r xmlns:w="http://schemas.openxmlformats.org/wordprocessingml/2006/main">
        <w:t xml:space="preserve">Zaburi 37:16 Kidogo alicho nacho mwenye haki ni bora kuliko mali ya waovu wengi.</w:t>
      </w:r>
    </w:p>
    <w:p/>
    <w:p>
      <w:r xmlns:w="http://schemas.openxmlformats.org/wordprocessingml/2006/main">
        <w:t xml:space="preserve">Mali ya mtu mwadilifu ni ya thamani zaidi kuliko mali ya watu wengi waovu.</w:t>
      </w:r>
    </w:p>
    <w:p/>
    <w:p>
      <w:r xmlns:w="http://schemas.openxmlformats.org/wordprocessingml/2006/main">
        <w:t xml:space="preserve">1. Thamani ya Uadilifu</w:t>
      </w:r>
    </w:p>
    <w:p/>
    <w:p>
      <w:r xmlns:w="http://schemas.openxmlformats.org/wordprocessingml/2006/main">
        <w:t xml:space="preserve">2. Utajiri Binafsi dhidi ya Utajiri wa Mungu</w:t>
      </w:r>
    </w:p>
    <w:p/>
    <w:p>
      <w:r xmlns:w="http://schemas.openxmlformats.org/wordprocessingml/2006/main">
        <w:t xml:space="preserve">1. Mathayo 6:19-21 - Msijiwekee hazina duniani, nondo na kutu waharibupo, na wevi huvunja na kuiba; wala wezi hawavunji wala hawaibi; kwa kuwa hazina yako ilipo, ndipo utakapokuwapo na moyo wako.</w:t>
      </w:r>
    </w:p>
    <w:p/>
    <w:p>
      <w:r xmlns:w="http://schemas.openxmlformats.org/wordprocessingml/2006/main">
        <w:t xml:space="preserve">2. Mithali 11:4 - Mali haifai kitu siku ya ghadhabu, bali haki huokoa na mauti.</w:t>
      </w:r>
    </w:p>
    <w:p/>
    <w:p>
      <w:r xmlns:w="http://schemas.openxmlformats.org/wordprocessingml/2006/main">
        <w:t xml:space="preserve">Zaburi 37:17 Kwa maana mikono ya wasio haki itavunjwa, Bali BWANA huwategemeza wenye haki.</w:t>
      </w:r>
    </w:p>
    <w:p/>
    <w:p>
      <w:r xmlns:w="http://schemas.openxmlformats.org/wordprocessingml/2006/main">
        <w:t xml:space="preserve">Bwana atawalinda wenye haki, lakini ataivunja mikono ya waovu.</w:t>
      </w:r>
    </w:p>
    <w:p/>
    <w:p>
      <w:r xmlns:w="http://schemas.openxmlformats.org/wordprocessingml/2006/main">
        <w:t xml:space="preserve">1 Usihangaike juu ya waovu, kwa maana Bwana atawalinda wenye haki.</w:t>
      </w:r>
    </w:p>
    <w:p/>
    <w:p>
      <w:r xmlns:w="http://schemas.openxmlformats.org/wordprocessingml/2006/main">
        <w:t xml:space="preserve">2 Bwana atawaletea waovu haki na kuwapa wenye haki usalama.</w:t>
      </w:r>
    </w:p>
    <w:p/>
    <w:p>
      <w:r xmlns:w="http://schemas.openxmlformats.org/wordprocessingml/2006/main">
        <w:t xml:space="preserve">1: Isaya 54:17 - "Kila silaha itakayofanyika juu yako haitafanikiwa, na kila ulimi utakaoinuka juu yako katika hukumu utauhukumu kuwa mkosa. Huu ndio urithi wa watumishi wa Bwana, na haki yao inayotoka kwangu mimi; asema Bwana.”</w:t>
      </w:r>
    </w:p>
    <w:p/>
    <w:p>
      <w:r xmlns:w="http://schemas.openxmlformats.org/wordprocessingml/2006/main">
        <w:t xml:space="preserve">2: Mathayo 5:5 - "Heri wenye upole; maana hao watairithi nchi."</w:t>
      </w:r>
    </w:p>
    <w:p/>
    <w:p>
      <w:r xmlns:w="http://schemas.openxmlformats.org/wordprocessingml/2006/main">
        <w:t xml:space="preserve">Zaburi 37:18 Bwana anazijua siku za wanyofu, Na urithi wao utakuwa wa milele.</w:t>
      </w:r>
    </w:p>
    <w:p/>
    <w:p>
      <w:r xmlns:w="http://schemas.openxmlformats.org/wordprocessingml/2006/main">
        <w:t xml:space="preserve">Bwana anawajua wenye haki na atawapa urithi udumuo milele.</w:t>
      </w:r>
    </w:p>
    <w:p/>
    <w:p>
      <w:r xmlns:w="http://schemas.openxmlformats.org/wordprocessingml/2006/main">
        <w:t xml:space="preserve">1. Ahadi ya Mungu ya Uzima wa Milele kwa Wenye Haki</w:t>
      </w:r>
    </w:p>
    <w:p/>
    <w:p>
      <w:r xmlns:w="http://schemas.openxmlformats.org/wordprocessingml/2006/main">
        <w:t xml:space="preserve">2. Ujuzi wa Mungu na Ulinzi wa Wanyoofu</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 Zaburi 91:14 - "Kwa kuwa amekaza kunipenda, nitamwokoa; nitamweka mahali palipoinuka, kwa kuwa amenijua jina langu."</w:t>
      </w:r>
    </w:p>
    <w:p/>
    <w:p>
      <w:r xmlns:w="http://schemas.openxmlformats.org/wordprocessingml/2006/main">
        <w:t xml:space="preserve">Zaburi 37:19 Hawataaibishwa wakati wa uovu, na siku za njaa watashiba.</w:t>
      </w:r>
    </w:p>
    <w:p/>
    <w:p>
      <w:r xmlns:w="http://schemas.openxmlformats.org/wordprocessingml/2006/main">
        <w:t xml:space="preserve">Mungu atawaruzuku watoto wake katika nyakati ngumu.</w:t>
      </w:r>
    </w:p>
    <w:p/>
    <w:p>
      <w:r xmlns:w="http://schemas.openxmlformats.org/wordprocessingml/2006/main">
        <w:t xml:space="preserve">1: Hakuna Aibu Katika Wakati Mwovu: Mungu Atatoa</w:t>
      </w:r>
    </w:p>
    <w:p/>
    <w:p>
      <w:r xmlns:w="http://schemas.openxmlformats.org/wordprocessingml/2006/main">
        <w:t xml:space="preserve">2: Kutosheka Katika Siku za Njaa: Maandalizi ya Mungu</w:t>
      </w:r>
    </w:p>
    <w:p/>
    <w:p>
      <w:r xmlns:w="http://schemas.openxmlformats.org/wordprocessingml/2006/main">
        <w:t xml:space="preserve">1: Mathayo 6:25-34 BHN - Msisumbukie maisha yenu, mle nini au mtakunywa nini, wala miili yenu, mvae nini.</w:t>
      </w:r>
    </w:p>
    <w:p/>
    <w:p>
      <w:r xmlns:w="http://schemas.openxmlformats.org/wordprocessingml/2006/main">
        <w:t xml:space="preserve">Wafilipi 4:19 - Na Mungu wangu atawajazeni kila mnachokihitaji kwa kadiri ya utajiri wake, katika utukufu, ndani ya Kristo Yesu.</w:t>
      </w:r>
    </w:p>
    <w:p/>
    <w:p>
      <w:r xmlns:w="http://schemas.openxmlformats.org/wordprocessingml/2006/main">
        <w:t xml:space="preserve">Zaburi 37:20 Bali waovu wataangamia, Na adui za Bwana watakuwa kama mafuta ya wana-kondoo; watateketea na kuwa moshi.</w:t>
      </w:r>
    </w:p>
    <w:p/>
    <w:p>
      <w:r xmlns:w="http://schemas.openxmlformats.org/wordprocessingml/2006/main">
        <w:t xml:space="preserve">Waovu wataangamizwa, na adui za BWANA watakuwa kama wana-kondoo wanaochinjwa. Wataangamizwa na kutoweka kama moshi.</w:t>
      </w:r>
    </w:p>
    <w:p/>
    <w:p>
      <w:r xmlns:w="http://schemas.openxmlformats.org/wordprocessingml/2006/main">
        <w:t xml:space="preserve">1. Haki ya Mungu itashinda - Zaburi 37:20</w:t>
      </w:r>
    </w:p>
    <w:p/>
    <w:p>
      <w:r xmlns:w="http://schemas.openxmlformats.org/wordprocessingml/2006/main">
        <w:t xml:space="preserve">2. Unyenyekevu wakati wa magumu - Zaburi 37:20</w:t>
      </w:r>
    </w:p>
    <w:p/>
    <w:p>
      <w:r xmlns:w="http://schemas.openxmlformats.org/wordprocessingml/2006/main">
        <w:t xml:space="preserve">1. Isaya 66:24 - Nao watatoka nje na kuitazama mizoga ya watu walioniasi; maana funza wao hatakufa, wala moto wao hautazimika; nao watakuwa chukizo kwa wote wenye mwili.</w:t>
      </w:r>
    </w:p>
    <w:p/>
    <w:p>
      <w:r xmlns:w="http://schemas.openxmlformats.org/wordprocessingml/2006/main">
        <w:t xml:space="preserve">2. Malaki 4:1 - Kwa maana, tazama, siku inakuja, inawaka kama tanuru; na wote wenye kiburi, naam, na wote watendao uovu, watakuwa makapi; na siku inayokuja itawateketeza, asema BWANA wa majeshi, hata haitawaachia shina wala tawi.</w:t>
      </w:r>
    </w:p>
    <w:p/>
    <w:p>
      <w:r xmlns:w="http://schemas.openxmlformats.org/wordprocessingml/2006/main">
        <w:t xml:space="preserve">Zaburi 37:21 Asiye haki hukopa wala halipi; Bali mwenye haki huonyesha rehema, na kutoa.</w:t>
      </w:r>
    </w:p>
    <w:p/>
    <w:p>
      <w:r xmlns:w="http://schemas.openxmlformats.org/wordprocessingml/2006/main">
        <w:t xml:space="preserve">Mwenye haki huonyesha rehema na kutoa huku mwovu akikopa na halipi.</w:t>
      </w:r>
    </w:p>
    <w:p/>
    <w:p>
      <w:r xmlns:w="http://schemas.openxmlformats.org/wordprocessingml/2006/main">
        <w:t xml:space="preserve">1. Ukarimu: Baraka za Kutoa</w:t>
      </w:r>
    </w:p>
    <w:p/>
    <w:p>
      <w:r xmlns:w="http://schemas.openxmlformats.org/wordprocessingml/2006/main">
        <w:t xml:space="preserve">2. Hatari ya Uchoyo: Kujifunza Kuepuka Kuchukua Madeni Yasiyo ya Lazima</w:t>
      </w:r>
    </w:p>
    <w:p/>
    <w:p>
      <w:r xmlns:w="http://schemas.openxmlformats.org/wordprocessingml/2006/main">
        <w:t xml:space="preserve">1. Mithali 22:7 - Tajiri humtawala maskini, na akopaye ni mtumwa wake akopeshaye.</w:t>
      </w:r>
    </w:p>
    <w:p/>
    <w:p>
      <w:r xmlns:w="http://schemas.openxmlformats.org/wordprocessingml/2006/main">
        <w:t xml:space="preserve">2. Luka 6:35 - Bali wapendeni adui zenu na tendeni mema, na kukopesha msitumaini kupata malipo; na thawabu yenu itakuwa kubwa, nanyi mtakuwa wana wa Aliye Juu, kwa maana yeye ni mwema kwa wasiomshukuru na waovu.</w:t>
      </w:r>
    </w:p>
    <w:p/>
    <w:p>
      <w:r xmlns:w="http://schemas.openxmlformats.org/wordprocessingml/2006/main">
        <w:t xml:space="preserve">Zaburi 37:22 Maana wale waliobarikiwa naye watairithi nchi; na wale waliolaaniwa naye watakatiliwa mbali.</w:t>
      </w:r>
    </w:p>
    <w:p/>
    <w:p>
      <w:r xmlns:w="http://schemas.openxmlformats.org/wordprocessingml/2006/main">
        <w:t xml:space="preserve">Waliobarikiwa na Mungu watairithi nchi, na wale waliolaaniwa naye watakatiliwa mbali.</w:t>
      </w:r>
    </w:p>
    <w:p/>
    <w:p>
      <w:r xmlns:w="http://schemas.openxmlformats.org/wordprocessingml/2006/main">
        <w:t xml:space="preserve">1: Mungu huwapa thawabu wale wanaomtii na kuwaadhibu wale wanaomuasi.</w:t>
      </w:r>
    </w:p>
    <w:p/>
    <w:p>
      <w:r xmlns:w="http://schemas.openxmlformats.org/wordprocessingml/2006/main">
        <w:t xml:space="preserve">2: Rehema ya Mungu inatupa tumaini, lakini tunapaswa kuzingatia Neno lake.</w:t>
      </w:r>
    </w:p>
    <w:p/>
    <w:p>
      <w:r xmlns:w="http://schemas.openxmlformats.org/wordprocessingml/2006/main">
        <w:t xml:space="preserve">1: Mathayo 5:5 - Heri wenye upole; maana hao watairithi nchi.</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Zaburi 37:23 Hatua za mtu zaimarishwa na BWANA, Naye aipenda njia yake.</w:t>
      </w:r>
    </w:p>
    <w:p/>
    <w:p>
      <w:r xmlns:w="http://schemas.openxmlformats.org/wordprocessingml/2006/main">
        <w:t xml:space="preserve">BWANA huziongoza hatua za mtu mwema na kuifurahia njia yake.</w:t>
      </w:r>
    </w:p>
    <w:p/>
    <w:p>
      <w:r xmlns:w="http://schemas.openxmlformats.org/wordprocessingml/2006/main">
        <w:t xml:space="preserve">1. Mwongozo wa Mungu - Kumtumaini Mungu Kuelekeza Hatua Zetu</w:t>
      </w:r>
    </w:p>
    <w:p/>
    <w:p>
      <w:r xmlns:w="http://schemas.openxmlformats.org/wordprocessingml/2006/main">
        <w:t xml:space="preserve">2. Kutembea Katika Nuru - Jinsi ya Kufuata Njia ya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Zaburi 37:24 Ajapoanguka, hataanguka chini, Maana BWANA humtegemeza kwa mkono wake.</w:t>
      </w:r>
    </w:p>
    <w:p/>
    <w:p>
      <w:r xmlns:w="http://schemas.openxmlformats.org/wordprocessingml/2006/main">
        <w:t xml:space="preserve">Bwana yuko siku zote kututegemeza hata tunapoanguka.</w:t>
      </w:r>
    </w:p>
    <w:p/>
    <w:p>
      <w:r xmlns:w="http://schemas.openxmlformats.org/wordprocessingml/2006/main">
        <w:t xml:space="preserve">1: Mungu Yupo Kwa Ajili Yetu Daima Katika Nyakati Zetu za Mahitaji</w:t>
      </w:r>
    </w:p>
    <w:p/>
    <w:p>
      <w:r xmlns:w="http://schemas.openxmlformats.org/wordprocessingml/2006/main">
        <w:t xml:space="preserve">2: Kumtumaini Bwana Hata Katika Nyakati Mgumu Sana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Wafilipi 4:13 - "Nayaweza mambo yote katika yeye anitiaye nguvu."</w:t>
      </w:r>
    </w:p>
    <w:p/>
    <w:p>
      <w:r xmlns:w="http://schemas.openxmlformats.org/wordprocessingml/2006/main">
        <w:t xml:space="preserve">Zaburi 37:25 Nalikuwa kijana nami sasa ni mzee; lakini sijamwona mwenye haki ameachwa, wala wazao wake wakiomba chakula.</w:t>
      </w:r>
    </w:p>
    <w:p/>
    <w:p>
      <w:r xmlns:w="http://schemas.openxmlformats.org/wordprocessingml/2006/main">
        <w:t xml:space="preserve">Mwenye haki hataachwa hata katika uzee.</w:t>
      </w:r>
    </w:p>
    <w:p/>
    <w:p>
      <w:r xmlns:w="http://schemas.openxmlformats.org/wordprocessingml/2006/main">
        <w:t xml:space="preserve">1: Mungu atawaruzuku wenye haki daima.</w:t>
      </w:r>
    </w:p>
    <w:p/>
    <w:p>
      <w:r xmlns:w="http://schemas.openxmlformats.org/wordprocessingml/2006/main">
        <w:t xml:space="preserve">2: Uaminifu wa Mungu hautegemei umri.</w:t>
      </w:r>
    </w:p>
    <w:p/>
    <w:p>
      <w:r xmlns:w="http://schemas.openxmlformats.org/wordprocessingml/2006/main">
        <w:t xml:space="preserve">1: Zaburi 37:25</w:t>
      </w:r>
    </w:p>
    <w:p/>
    <w:p>
      <w:r xmlns:w="http://schemas.openxmlformats.org/wordprocessingml/2006/main">
        <w:t xml:space="preserve">2: Waebrania 13:5-6 Msiwe na tabia ya kupenda fedha, mwe radhi na vile mlivyo navyo; kwa kuwa yeye amesema, Sitakupungukia kabisa, wala sitakuacha.</w:t>
      </w:r>
    </w:p>
    <w:p/>
    <w:p>
      <w:r xmlns:w="http://schemas.openxmlformats.org/wordprocessingml/2006/main">
        <w:t xml:space="preserve">Zaburi 37:26 Yeye ni mwenye rehema na kukopesha; na uzao wake umebarikiwa.</w:t>
      </w:r>
    </w:p>
    <w:p/>
    <w:p>
      <w:r xmlns:w="http://schemas.openxmlformats.org/wordprocessingml/2006/main">
        <w:t xml:space="preserve">Mungu daima ni mwenye rehema na huwaruzuku wale wanaomtumaini, na wafuasi wake waaminifu hubarikiwa.</w:t>
      </w:r>
    </w:p>
    <w:p/>
    <w:p>
      <w:r xmlns:w="http://schemas.openxmlformats.org/wordprocessingml/2006/main">
        <w:t xml:space="preserve">1. "Nguvu ya Huruma ya Mungu"</w:t>
      </w:r>
    </w:p>
    <w:p/>
    <w:p>
      <w:r xmlns:w="http://schemas.openxmlformats.org/wordprocessingml/2006/main">
        <w:t xml:space="preserve">2. "Baraka za Uaminifu kwa Bwana"</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Yakobo 1:17 - "Kila zawadi njema na kamilifu hutoka juu, hushuka kutoka kwa Baba wa mianga ya mbinguni; ambaye habadiliki kama vivuli vinavyogeuka."</w:t>
      </w:r>
    </w:p>
    <w:p/>
    <w:p>
      <w:r xmlns:w="http://schemas.openxmlformats.org/wordprocessingml/2006/main">
        <w:t xml:space="preserve">Zaburi 37:27 Jiepushe na uovu, utende mema; na kukaa milele.</w:t>
      </w:r>
    </w:p>
    <w:p/>
    <w:p>
      <w:r xmlns:w="http://schemas.openxmlformats.org/wordprocessingml/2006/main">
        <w:t xml:space="preserve">Acha ubaya na utende mema ili uishi maisha ya baraka.</w:t>
      </w:r>
    </w:p>
    <w:p/>
    <w:p>
      <w:r xmlns:w="http://schemas.openxmlformats.org/wordprocessingml/2006/main">
        <w:t xml:space="preserve">1: Barabara Iendayo Uzimani: Jinsi ya Kuishi Maisha Yenye Baraka</w:t>
      </w:r>
    </w:p>
    <w:p/>
    <w:p>
      <w:r xmlns:w="http://schemas.openxmlformats.org/wordprocessingml/2006/main">
        <w:t xml:space="preserve">2: Njia ya Kwenda kwa Mungu: Kuacha Maovu na Kufanya Mema</w:t>
      </w:r>
    </w:p>
    <w:p/>
    <w:p>
      <w:r xmlns:w="http://schemas.openxmlformats.org/wordprocessingml/2006/main">
        <w:t xml:space="preserve">1:17 Yakobo 4:17 Basi yeye ajuaye lililo jema na akashindwa kulifanya, kwake huyo ni dhambi.</w:t>
      </w:r>
    </w:p>
    <w:p/>
    <w:p>
      <w:r xmlns:w="http://schemas.openxmlformats.org/wordprocessingml/2006/main">
        <w:t xml:space="preserve">Waefeso 5:15-16 BHN - Basi angalieni sana jinsi mnavyoenenda; si kama watu wasio na hekima bali kama watu wenye hekima, mkiukomboa wakati kwa maana zamani hizi ni za uovu.</w:t>
      </w:r>
    </w:p>
    <w:p/>
    <w:p>
      <w:r xmlns:w="http://schemas.openxmlformats.org/wordprocessingml/2006/main">
        <w:t xml:space="preserve">Zaburi 37:28 Kwa kuwa Bwana hupenda hukumu, Wala hawaachi watakatifu wake; Wanahifadhiwa milele, lakini wazao wa waovu watakatiliwa mbali.</w:t>
      </w:r>
    </w:p>
    <w:p/>
    <w:p>
      <w:r xmlns:w="http://schemas.openxmlformats.org/wordprocessingml/2006/main">
        <w:t xml:space="preserve">Bwana anapenda haki na hatawaacha kamwe wafuasi wake waaminifu; wanahifadhiwa milele, lakini waovu wataangamizwa.</w:t>
      </w:r>
    </w:p>
    <w:p/>
    <w:p>
      <w:r xmlns:w="http://schemas.openxmlformats.org/wordprocessingml/2006/main">
        <w:t xml:space="preserve">1. Haki ya Mungu: Baraka ya Haki na Uharibifu wa Uovu</w:t>
      </w:r>
    </w:p>
    <w:p/>
    <w:p>
      <w:r xmlns:w="http://schemas.openxmlformats.org/wordprocessingml/2006/main">
        <w:t xml:space="preserve">2. Kuhifadhiwa kwa Waaminifu: Kupata Faraja Katika Upendo wa Mungu</w:t>
      </w:r>
    </w:p>
    <w:p/>
    <w:p>
      <w:r xmlns:w="http://schemas.openxmlformats.org/wordprocessingml/2006/main">
        <w:t xml:space="preserve">1. Isaya 26:3 - Utamlinda yeye ambaye moyo wake umekutegemea wewe katika amani kamilifu, kwa maana anakutumaini wewe.</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Zaburi 37:29 Wenye haki watairithi nchi, Nao watakaa humo milele.</w:t>
      </w:r>
    </w:p>
    <w:p/>
    <w:p>
      <w:r xmlns:w="http://schemas.openxmlformats.org/wordprocessingml/2006/main">
        <w:t xml:space="preserve">Wenye haki watakuwa na makao ya kudumu katika nchi.</w:t>
      </w:r>
    </w:p>
    <w:p/>
    <w:p>
      <w:r xmlns:w="http://schemas.openxmlformats.org/wordprocessingml/2006/main">
        <w:t xml:space="preserve">1: Ni lazima tubaki kuwa waadilifu ili kurithi nchi iliyoahidiwa.</w:t>
      </w:r>
    </w:p>
    <w:p/>
    <w:p>
      <w:r xmlns:w="http://schemas.openxmlformats.org/wordprocessingml/2006/main">
        <w:t xml:space="preserve">2: Ardhi ni malipo ya wenye haki, kwani Mungu huwaruzuku.</w:t>
      </w:r>
    </w:p>
    <w:p/>
    <w:p>
      <w:r xmlns:w="http://schemas.openxmlformats.org/wordprocessingml/2006/main">
        <w:t xml:space="preserve">1: Yoshua 1:3-5 - Mungu anaahidi nchi kwa Waisraeli mradi tu wataendelea kuwa watiifu.</w:t>
      </w:r>
    </w:p>
    <w:p/>
    <w:p>
      <w:r xmlns:w="http://schemas.openxmlformats.org/wordprocessingml/2006/main">
        <w:t xml:space="preserve">2: Mathayo 6:33 - Utafuteni kwanza ufalme wa Mungu na hayo yote mtazidishiwa.</w:t>
      </w:r>
    </w:p>
    <w:p/>
    <w:p>
      <w:r xmlns:w="http://schemas.openxmlformats.org/wordprocessingml/2006/main">
        <w:t xml:space="preserve">Zaburi 37:30 Kinywa cha mwenye haki hunena hekima, Na ulimi wake hunena hukumu.</w:t>
      </w:r>
    </w:p>
    <w:p/>
    <w:p>
      <w:r xmlns:w="http://schemas.openxmlformats.org/wordprocessingml/2006/main">
        <w:t xml:space="preserve">Mwenye haki husema kwa hekima na haki.</w:t>
      </w:r>
    </w:p>
    <w:p/>
    <w:p>
      <w:r xmlns:w="http://schemas.openxmlformats.org/wordprocessingml/2006/main">
        <w:t xml:space="preserve">1. Nguvu ya Sauti ya Haki</w:t>
      </w:r>
    </w:p>
    <w:p/>
    <w:p>
      <w:r xmlns:w="http://schemas.openxmlformats.org/wordprocessingml/2006/main">
        <w:t xml:space="preserve">2. Jinsi ya Kuzungumza kwa Hekima na Haki</w:t>
      </w:r>
    </w:p>
    <w:p/>
    <w:p>
      <w:r xmlns:w="http://schemas.openxmlformats.org/wordprocessingml/2006/main">
        <w:t xml:space="preserve">1. Mithali 21:23 - Azuiaye kinywa chake na ulimi wake atajilinda na taabu.</w:t>
      </w:r>
    </w:p>
    <w:p/>
    <w:p>
      <w:r xmlns:w="http://schemas.openxmlformats.org/wordprocessingml/2006/main">
        <w:t xml:space="preserve">2. Yakobo 3:17 - Lakini hekima itokayo juu, kwanza ni safi, tena ni ya amani, ya upole, iliyo wazi, imejaa rehema na matunda mema, haina upendeleo, na ni safi.</w:t>
      </w:r>
    </w:p>
    <w:p/>
    <w:p>
      <w:r xmlns:w="http://schemas.openxmlformats.org/wordprocessingml/2006/main">
        <w:t xml:space="preserve">Zaburi 37:31 Sheria ya Mungu wake imo moyoni mwake; hatua zake hata moja haitateleza.</w:t>
      </w:r>
    </w:p>
    <w:p/>
    <w:p>
      <w:r xmlns:w="http://schemas.openxmlformats.org/wordprocessingml/2006/main">
        <w:t xml:space="preserve">Mtunga-zaburi anatutia moyo tuweke sheria ya Mungu mioyoni mwetu ili hatua zetu zozote zisilegee.</w:t>
      </w:r>
    </w:p>
    <w:p/>
    <w:p>
      <w:r xmlns:w="http://schemas.openxmlformats.org/wordprocessingml/2006/main">
        <w:t xml:space="preserve">1. Kukaa Imara katika Sheria ya Mungu</w:t>
      </w:r>
    </w:p>
    <w:p/>
    <w:p>
      <w:r xmlns:w="http://schemas.openxmlformats.org/wordprocessingml/2006/main">
        <w:t xml:space="preserve">2. Kupanda Sheria ya Mungu Ndani Ndani ya Mioyo Yetu</w:t>
      </w:r>
    </w:p>
    <w:p/>
    <w:p>
      <w:r xmlns:w="http://schemas.openxmlformats.org/wordprocessingml/2006/main">
        <w:t xml:space="preserve">1. Zaburi 37:31</w:t>
      </w:r>
    </w:p>
    <w:p/>
    <w:p>
      <w:r xmlns:w="http://schemas.openxmlformats.org/wordprocessingml/2006/main">
        <w:t xml:space="preserve">2. Mathayo 6:21 - Kwa kuwa hazina yako ilipo, ndipo utakapokuwa na moyo wako.</w:t>
      </w:r>
    </w:p>
    <w:p/>
    <w:p>
      <w:r xmlns:w="http://schemas.openxmlformats.org/wordprocessingml/2006/main">
        <w:t xml:space="preserve">Zaburi 37:32 Asiye haki humvizia mwenye haki, na kutafuta kumwua.</w:t>
      </w:r>
    </w:p>
    <w:p/>
    <w:p>
      <w:r xmlns:w="http://schemas.openxmlformats.org/wordprocessingml/2006/main">
        <w:t xml:space="preserve">Waovu hutafuta kuwaangamiza wenye haki.</w:t>
      </w:r>
    </w:p>
    <w:p/>
    <w:p>
      <w:r xmlns:w="http://schemas.openxmlformats.org/wordprocessingml/2006/main">
        <w:t xml:space="preserve">1: Hatupaswi kuvunjika moyo tunapokabili upinzani kutoka kwa waovu, kwa maana Mungu yuko pamoja nasi na atatulinda.</w:t>
      </w:r>
    </w:p>
    <w:p/>
    <w:p>
      <w:r xmlns:w="http://schemas.openxmlformats.org/wordprocessingml/2006/main">
        <w:t xml:space="preserve">2: Hatupaswi kuwaonea wivu waovu, kwa maana hatimaye watakabili hukumu ya Mungu.</w:t>
      </w:r>
    </w:p>
    <w:p/>
    <w:p>
      <w:r xmlns:w="http://schemas.openxmlformats.org/wordprocessingml/2006/main">
        <w:t xml:space="preserve">1: Warumi 8:31 - "Tuseme nini basi katika mambo haya? Mungu akiwa upande wetu, ni nani aliye juu yetu?"</w:t>
      </w:r>
    </w:p>
    <w:p/>
    <w:p>
      <w:r xmlns:w="http://schemas.openxmlformats.org/wordprocessingml/2006/main">
        <w:t xml:space="preserve">2: Zaburi 34:21 - "Uovu utawaua waovu, na wale wanaowachukia wenye haki watakuwa ukiwa."</w:t>
      </w:r>
    </w:p>
    <w:p/>
    <w:p>
      <w:r xmlns:w="http://schemas.openxmlformats.org/wordprocessingml/2006/main">
        <w:t xml:space="preserve">Zaburi 37:33 BWANA hatamwacha mkononi mwake, wala hatamhukumu ahukumiwapo.</w:t>
      </w:r>
    </w:p>
    <w:p/>
    <w:p>
      <w:r xmlns:w="http://schemas.openxmlformats.org/wordprocessingml/2006/main">
        <w:t xml:space="preserve">Bwana hatamwacha mtu wakati wa kujaribiwa na hatatoa hukumu juu yao.</w:t>
      </w:r>
    </w:p>
    <w:p/>
    <w:p>
      <w:r xmlns:w="http://schemas.openxmlformats.org/wordprocessingml/2006/main">
        <w:t xml:space="preserve">1. Mungu yu pamoja nasi siku zote, haijalishi hali ikoje</w:t>
      </w:r>
    </w:p>
    <w:p/>
    <w:p>
      <w:r xmlns:w="http://schemas.openxmlformats.org/wordprocessingml/2006/main">
        <w:t xml:space="preserve">2. Mungu ndiye mwamuzi na mlinzi wetu mkuu</w:t>
      </w:r>
    </w:p>
    <w:p/>
    <w:p>
      <w:r xmlns:w="http://schemas.openxmlformats.org/wordprocessingml/2006/main">
        <w:t xml:space="preserve">1. Warumi 8:31 - "Tuseme nini basi juu ya mambo haya? Mungu akiwa upande wetu, ni nani aliye juu yetu?"</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Zaburi 37:34 Umngoje BWANA, nawe uishike njia yake, naye atakukweza uirithi nchi;</w:t>
      </w:r>
    </w:p>
    <w:p/>
    <w:p>
      <w:r xmlns:w="http://schemas.openxmlformats.org/wordprocessingml/2006/main">
        <w:t xml:space="preserve">Mtumaini Bwana na kumtii naye atakuinua na kukupa urithi. Utashuhudia waovu wakiadhibiwa.</w:t>
      </w:r>
    </w:p>
    <w:p/>
    <w:p>
      <w:r xmlns:w="http://schemas.openxmlformats.org/wordprocessingml/2006/main">
        <w:t xml:space="preserve">1. Mwamini Bwana Naye Atakupatia</w:t>
      </w:r>
    </w:p>
    <w:p/>
    <w:p>
      <w:r xmlns:w="http://schemas.openxmlformats.org/wordprocessingml/2006/main">
        <w:t xml:space="preserve">2. Kumtii Mungu Kutaleta Baraka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8:31 - Basi tuseme nini juu ya mambo haya? Ikiwa Mungu yuko upande wetu, ni nani aliye juu yetu?</w:t>
      </w:r>
    </w:p>
    <w:p/>
    <w:p>
      <w:r xmlns:w="http://schemas.openxmlformats.org/wordprocessingml/2006/main">
        <w:t xml:space="preserve">Zaburi 37:35 Nimemwona mwovu akiwa na nguvu nyingi, akijitandaza kama mti mbichi.</w:t>
      </w:r>
    </w:p>
    <w:p/>
    <w:p>
      <w:r xmlns:w="http://schemas.openxmlformats.org/wordprocessingml/2006/main">
        <w:t xml:space="preserve">Mtunga-zaburi ameona watu waovu wakiwa na mamlaka na uvutano, akiwafananisha na mti unaositawi.</w:t>
      </w:r>
    </w:p>
    <w:p/>
    <w:p>
      <w:r xmlns:w="http://schemas.openxmlformats.org/wordprocessingml/2006/main">
        <w:t xml:space="preserve">1. Nguvu ya Ushawishi: Kujifunza kutoka kwa Mtazamo wa Mtunga Zaburi</w:t>
      </w:r>
    </w:p>
    <w:p/>
    <w:p>
      <w:r xmlns:w="http://schemas.openxmlformats.org/wordprocessingml/2006/main">
        <w:t xml:space="preserve">2. Hatari ya Kiburi: Usalama Uongo wa Waovu</w:t>
      </w:r>
    </w:p>
    <w:p/>
    <w:p>
      <w:r xmlns:w="http://schemas.openxmlformats.org/wordprocessingml/2006/main">
        <w:t xml:space="preserve">1. Mithali 16:18, "Kiburi hutangulia uangamivu; roho ya majivuno hutangulia anguko."</w:t>
      </w:r>
    </w:p>
    <w:p/>
    <w:p>
      <w:r xmlns:w="http://schemas.openxmlformats.org/wordprocessingml/2006/main">
        <w:t xml:space="preserve">2. Yakobo 4:6, "Lakini hutujalia sisi neema iliyozidi; kwa hiyo husema, Mungu huwapinga wajikuzao, bali huwapa neema wanyenyekevu."</w:t>
      </w:r>
    </w:p>
    <w:p/>
    <w:p>
      <w:r xmlns:w="http://schemas.openxmlformats.org/wordprocessingml/2006/main">
        <w:t xml:space="preserve">Zaburi 37:36 Lakini alipita, na tazama, hayuko; nalimtafuta, lakini hakuonekana.</w:t>
      </w:r>
    </w:p>
    <w:p/>
    <w:p>
      <w:r xmlns:w="http://schemas.openxmlformats.org/wordprocessingml/2006/main">
        <w:t xml:space="preserve">Kupita kwao wenye haki ni sababu ya kuomboleza, lakini hawajatoweka milele.</w:t>
      </w:r>
    </w:p>
    <w:p/>
    <w:p>
      <w:r xmlns:w="http://schemas.openxmlformats.org/wordprocessingml/2006/main">
        <w:t xml:space="preserve">1: Mwenye Haki Hatasahauliwa</w:t>
      </w:r>
    </w:p>
    <w:p/>
    <w:p>
      <w:r xmlns:w="http://schemas.openxmlformats.org/wordprocessingml/2006/main">
        <w:t xml:space="preserve">2: Tumaini la Mbinguni</w:t>
      </w:r>
    </w:p>
    <w:p/>
    <w:p>
      <w:r xmlns:w="http://schemas.openxmlformats.org/wordprocessingml/2006/main">
        <w:t xml:space="preserve">1: Zaburi 103:14 - Maana yeye anatujua umbo letu; anakumbuka ya kuwa sisi tu mavumbi.</w:t>
      </w:r>
    </w:p>
    <w:p/>
    <w:p>
      <w:r xmlns:w="http://schemas.openxmlformats.org/wordprocessingml/2006/main">
        <w:t xml:space="preserve">Zaburi 34:17-18 BHN - Wenye haki hulia, naye Mwenyezi-Mungu akasikia, akawaponya na taabu zao zote. BWANA yu karibu nao waliovunjika moyo; na kuwaokoa walio na roho iliyopondeka.</w:t>
      </w:r>
    </w:p>
    <w:p/>
    <w:p>
      <w:r xmlns:w="http://schemas.openxmlformats.org/wordprocessingml/2006/main">
        <w:t xml:space="preserve">Zaburi 37:37 Umwangalie mtu mkamilifu, umtazame mtu mnyofu; Maana mwisho wa mtu huyo ni amani.</w:t>
      </w:r>
    </w:p>
    <w:p/>
    <w:p>
      <w:r xmlns:w="http://schemas.openxmlformats.org/wordprocessingml/2006/main">
        <w:t xml:space="preserve">Mwanadamu mkamilifu ni kielelezo cha kufuata, na kwa kufanya hivyo mtu atapata amani.</w:t>
      </w:r>
    </w:p>
    <w:p/>
    <w:p>
      <w:r xmlns:w="http://schemas.openxmlformats.org/wordprocessingml/2006/main">
        <w:t xml:space="preserve">1. Kutafuta Ukamilifu: Kufikia Amani Kupitia Uadilifu</w:t>
      </w:r>
    </w:p>
    <w:p/>
    <w:p>
      <w:r xmlns:w="http://schemas.openxmlformats.org/wordprocessingml/2006/main">
        <w:t xml:space="preserve">2. Faida za Kuwafuata Wanyoofu: Wito wa Utakatifu</w:t>
      </w:r>
    </w:p>
    <w:p/>
    <w:p>
      <w:r xmlns:w="http://schemas.openxmlformats.org/wordprocessingml/2006/main">
        <w:t xml:space="preserve">1. Mathayo 5:48: Basi ninyi mnapaswa kuwa wakamilifu, kama Baba yenu wa mbinguni alivyo mkamilifu.</w:t>
      </w:r>
    </w:p>
    <w:p/>
    <w:p>
      <w:r xmlns:w="http://schemas.openxmlformats.org/wordprocessingml/2006/main">
        <w:t xml:space="preserve">2. Warumi 12:2: Wala msiifuatishe namna ya dunia hii; bali mgeuzwe kwa kufanywa upya nia zenu, mpate kujua hakika mapenzi ya Mungu yaliyo mema, ya kumpendeza, na ukamilifu.</w:t>
      </w:r>
    </w:p>
    <w:p/>
    <w:p>
      <w:r xmlns:w="http://schemas.openxmlformats.org/wordprocessingml/2006/main">
        <w:t xml:space="preserve">Zaburi 37:38 Bali wakosaji wataangamizwa pamoja, mwisho wa waovu utakatiliwa mbali.</w:t>
      </w:r>
    </w:p>
    <w:p/>
    <w:p>
      <w:r xmlns:w="http://schemas.openxmlformats.org/wordprocessingml/2006/main">
        <w:t xml:space="preserve">Waovu wataadhibiwa na mwisho wao utakatiliwa mbali.</w:t>
      </w:r>
    </w:p>
    <w:p/>
    <w:p>
      <w:r xmlns:w="http://schemas.openxmlformats.org/wordprocessingml/2006/main">
        <w:t xml:space="preserve">1. Uchaguzi wetu una matokeo na Mungu atawahukumu waovu.</w:t>
      </w:r>
    </w:p>
    <w:p/>
    <w:p>
      <w:r xmlns:w="http://schemas.openxmlformats.org/wordprocessingml/2006/main">
        <w:t xml:space="preserve">2. Haijalishi jinsi tunavyojaribu kuficha dhambi zetu, Mungu ataleta haki kwa wasio haki.</w:t>
      </w:r>
    </w:p>
    <w:p/>
    <w:p>
      <w:r xmlns:w="http://schemas.openxmlformats.org/wordprocessingml/2006/main">
        <w:t xml:space="preserve">1. Warumi 2:8-9 "Lakini kwa wale wenye kutaka sana nafsi zao, na wasioitii kweli, bali wakiitii udhalimu, kutakuwa na ghadhabu na ghadhabu, na kutakuwa na dhiki na dhiki kwa kila mwanadamu atendaye mabaya. ."</w:t>
      </w:r>
    </w:p>
    <w:p/>
    <w:p>
      <w:r xmlns:w="http://schemas.openxmlformats.org/wordprocessingml/2006/main">
        <w:t xml:space="preserve">2. Mithali 11:21 "Uwe na hakika na neno hili: Waovu hawatakosa kuadhibiwa;</w:t>
      </w:r>
    </w:p>
    <w:p/>
    <w:p>
      <w:r xmlns:w="http://schemas.openxmlformats.org/wordprocessingml/2006/main">
        <w:t xml:space="preserve">Zaburi 37:39 Bali wokovu wa wenye haki una BWANA; Yeye ni ngome yao wakati wa taabu.</w:t>
      </w:r>
    </w:p>
    <w:p/>
    <w:p>
      <w:r xmlns:w="http://schemas.openxmlformats.org/wordprocessingml/2006/main">
        <w:t xml:space="preserve">Bwana ndiye awaokoaye wenye haki wakati wa taabu na ndiye nguvu yao.</w:t>
      </w:r>
    </w:p>
    <w:p/>
    <w:p>
      <w:r xmlns:w="http://schemas.openxmlformats.org/wordprocessingml/2006/main">
        <w:t xml:space="preserve">1. Nguvu za Bwana Wakati wa Shida</w:t>
      </w:r>
    </w:p>
    <w:p/>
    <w:p>
      <w:r xmlns:w="http://schemas.openxmlformats.org/wordprocessingml/2006/main">
        <w:t xml:space="preserve">2. Wokovu wa Mwenye Haki kutoka kwa Bwana</w:t>
      </w:r>
    </w:p>
    <w:p/>
    <w:p>
      <w:r xmlns:w="http://schemas.openxmlformats.org/wordprocessingml/2006/main">
        <w:t xml:space="preserve">1. Isaya 40:29-31 - Huwapa nguvu wazimiao, na yeye asiye na uwezo humwongezea nguvu.</w:t>
      </w:r>
    </w:p>
    <w:p/>
    <w:p>
      <w:r xmlns:w="http://schemas.openxmlformats.org/wordprocessingml/2006/main">
        <w:t xml:space="preserve">2. Warumi 8:31 - Basi tuseme nini juu ya mambo haya? Ikiwa Mungu yuko upande wetu, ni nani aliye juu yetu?</w:t>
      </w:r>
    </w:p>
    <w:p/>
    <w:p>
      <w:r xmlns:w="http://schemas.openxmlformats.org/wordprocessingml/2006/main">
        <w:t xml:space="preserve">Zaburi 37:40 Naye Bwana atawasaidia na kuwaokoa, Atawaokoa na wasio haki na kuwaokoa, Kwa maana wanamtumaini yeye.</w:t>
      </w:r>
    </w:p>
    <w:p/>
    <w:p>
      <w:r xmlns:w="http://schemas.openxmlformats.org/wordprocessingml/2006/main">
        <w:t xml:space="preserve">Mungu daima atatoa msaada na ukombozi kwa wale wanaomtumaini.</w:t>
      </w:r>
    </w:p>
    <w:p/>
    <w:p>
      <w:r xmlns:w="http://schemas.openxmlformats.org/wordprocessingml/2006/main">
        <w:t xml:space="preserve">1. Umuhimu wa Kumtumaini Mungu</w:t>
      </w:r>
    </w:p>
    <w:p/>
    <w:p>
      <w:r xmlns:w="http://schemas.openxmlformats.org/wordprocessingml/2006/main">
        <w:t xml:space="preserve">2. Kupitia Ukombozi wa Mungu Nyakati za Mahitaji</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Zaburi 38 ni zaburi ya maombolezo na maungamo ya dhambi. Inaonyesha uchungu na mateso ya mtunga-zaburi ya kimwili, ikiyahusisha na nidhamu ya Mungu kwa ajili ya makosa yao. Mtunga-zaburi anasihi rehema na ukombozi wa Mungu.</w:t>
      </w:r>
    </w:p>
    <w:p/>
    <w:p>
      <w:r xmlns:w="http://schemas.openxmlformats.org/wordprocessingml/2006/main">
        <w:t xml:space="preserve">Kifungu cha 1: Mtunga-zaburi anaeleza mateso yao, akionyesha maumivu ya kimwili, hatia, na hisia ya kuachwa. Wanakiri kwamba mateso yao ni matokeo ya maovu yao wenyewe. Mtunga-zaburi anaomboleza uadui wa maadui wanaotumia hali yao dhaifu (Zaburi 38:1-12).</w:t>
      </w:r>
    </w:p>
    <w:p/>
    <w:p>
      <w:r xmlns:w="http://schemas.openxmlformats.org/wordprocessingml/2006/main">
        <w:t xml:space="preserve">Kifungu cha 2: Mtunga-zaburi anamlilia Mungu ili amsaidie, akimtambua kuwa ndiye tumaini lao la pekee. Wanaonyesha hisia za kutengwa na marafiki na wapendwa kutokana na hali zao. Licha ya hayo, wanadumisha imani katika jibu la Mungu na kutafuta msamaha wake (Zaburi 38:13-22).</w:t>
      </w:r>
    </w:p>
    <w:p/>
    <w:p>
      <w:r xmlns:w="http://schemas.openxmlformats.org/wordprocessingml/2006/main">
        <w:t xml:space="preserve">Kwa ufupi,</w:t>
      </w:r>
    </w:p>
    <w:p>
      <w:r xmlns:w="http://schemas.openxmlformats.org/wordprocessingml/2006/main">
        <w:t xml:space="preserve">Zaburi thelathini na nane inatoa</w:t>
      </w:r>
    </w:p>
    <w:p>
      <w:r xmlns:w="http://schemas.openxmlformats.org/wordprocessingml/2006/main">
        <w:t xml:space="preserve">huzuni,</w:t>
      </w:r>
    </w:p>
    <w:p>
      <w:r xmlns:w="http://schemas.openxmlformats.org/wordprocessingml/2006/main">
        <w:t xml:space="preserve">na ombi la huruma ya Mungu na ukombozi,</w:t>
      </w:r>
    </w:p>
    <w:p>
      <w:r xmlns:w="http://schemas.openxmlformats.org/wordprocessingml/2006/main">
        <w:t xml:space="preserve">kuangazia uchungu wa mtunga-zaburi na ungamo la dhambi.</w:t>
      </w:r>
    </w:p>
    <w:p/>
    <w:p>
      <w:r xmlns:w="http://schemas.openxmlformats.org/wordprocessingml/2006/main">
        <w:t xml:space="preserve">Kusisitiza dua inayopatikana kwa kuelezea mateso wakati wa kukiri hatia ya kibinafsi,</w:t>
      </w:r>
    </w:p>
    <w:p>
      <w:r xmlns:w="http://schemas.openxmlformats.org/wordprocessingml/2006/main">
        <w:t xml:space="preserve">na kusisitiza uaminifu unaopatikana kwa kumlilia Mungu huku ukitafuta msamaha wake.</w:t>
      </w:r>
    </w:p>
    <w:p>
      <w:r xmlns:w="http://schemas.openxmlformats.org/wordprocessingml/2006/main">
        <w:t xml:space="preserve">Kutaja tafakari ya kitheolojia iliyoonyeshwa kuhusu kutambua nidhamu ya kimungu huku ikionyesha imani katika jibu lake kupitia maombi ya rehema na ukombozi kutoka kwa mateso.</w:t>
      </w:r>
    </w:p>
    <w:p/>
    <w:p>
      <w:r xmlns:w="http://schemas.openxmlformats.org/wordprocessingml/2006/main">
        <w:t xml:space="preserve">Zaburi 38:1 Ee Bwana, usinikaripie katika ghadhabu yako, Wala usinirudi kwa ukali wa hasira yako.</w:t>
      </w:r>
    </w:p>
    <w:p/>
    <w:p>
      <w:r xmlns:w="http://schemas.openxmlformats.org/wordprocessingml/2006/main">
        <w:t xml:space="preserve">Maombi kwa Mungu asikemee au kuadibu katika ghadhabu yake.</w:t>
      </w:r>
    </w:p>
    <w:p/>
    <w:p>
      <w:r xmlns:w="http://schemas.openxmlformats.org/wordprocessingml/2006/main">
        <w:t xml:space="preserve">1. Umuhimu wa Kumtegemea Mungu Katika Kukabiliana na Mateso</w:t>
      </w:r>
    </w:p>
    <w:p/>
    <w:p>
      <w:r xmlns:w="http://schemas.openxmlformats.org/wordprocessingml/2006/main">
        <w:t xml:space="preserve">2. Kuwa na Subira na Kumtumaini Mungu Wakati wa Majaribu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Zaburi 38:2 Kwa maana mishale yako imenibana, Na mkono wako wanibana sana.</w:t>
      </w:r>
    </w:p>
    <w:p/>
    <w:p>
      <w:r xmlns:w="http://schemas.openxmlformats.org/wordprocessingml/2006/main">
        <w:t xml:space="preserve">Mtunga-zaburi aonyesha kuhuzunishwa kwake na ukubwa wa hukumu ya Mungu na matokeo yayo juu yake.</w:t>
      </w:r>
    </w:p>
    <w:p/>
    <w:p>
      <w:r xmlns:w="http://schemas.openxmlformats.org/wordprocessingml/2006/main">
        <w:t xml:space="preserve">1. Nguvu ya Hukumu ya Mungu: Kuchunguza Zaburi 38:2</w:t>
      </w:r>
    </w:p>
    <w:p/>
    <w:p>
      <w:r xmlns:w="http://schemas.openxmlformats.org/wordprocessingml/2006/main">
        <w:t xml:space="preserve">2. Kutumaini Upendo wa Mungu Licha ya Ghadhabu Yake: Athari za Zaburi 38:2.</w:t>
      </w:r>
    </w:p>
    <w:p/>
    <w:p>
      <w:r xmlns:w="http://schemas.openxmlformats.org/wordprocessingml/2006/main">
        <w:t xml:space="preserve">1. Yeremia 23:29 - Je, neno langu si kama moto? asema BWANA; na kama nyundo ivunjayo mwamba vipande vipande?</w:t>
      </w:r>
    </w:p>
    <w:p/>
    <w:p>
      <w:r xmlns:w="http://schemas.openxmlformats.org/wordprocessingml/2006/main">
        <w:t xml:space="preserve">2. Waebrania 12:6 - Maana yeye ambaye Bwana ampenda, humrudi, na kumpiga kila mwana amkubaliye.</w:t>
      </w:r>
    </w:p>
    <w:p/>
    <w:p>
      <w:r xmlns:w="http://schemas.openxmlformats.org/wordprocessingml/2006/main">
        <w:t xml:space="preserve">Zaburi 38:3 Hamna uzima katika mwili wangu kwa sababu ya hasira yako; wala hamna raha katika mifupa yangu kwa sababu ya dhambi yangu.</w:t>
      </w:r>
    </w:p>
    <w:p/>
    <w:p>
      <w:r xmlns:w="http://schemas.openxmlformats.org/wordprocessingml/2006/main">
        <w:t xml:space="preserve">Matokeo ya dhambi ni maumivu ya kimwili na kiroho.</w:t>
      </w:r>
    </w:p>
    <w:p/>
    <w:p>
      <w:r xmlns:w="http://schemas.openxmlformats.org/wordprocessingml/2006/main">
        <w:t xml:space="preserve">1. Maumivu ya Dhambi: Uchunguzi wa Zaburi 38:3</w:t>
      </w:r>
    </w:p>
    <w:p/>
    <w:p>
      <w:r xmlns:w="http://schemas.openxmlformats.org/wordprocessingml/2006/main">
        <w:t xml:space="preserve">2. Kupata Raha katika Bwana: Kushinda Dhambi na Madhara yake</w:t>
      </w:r>
    </w:p>
    <w:p/>
    <w:p>
      <w:r xmlns:w="http://schemas.openxmlformats.org/wordprocessingml/2006/main">
        <w:t xml:space="preserve">1. Zaburi 38:3-5</w:t>
      </w:r>
    </w:p>
    <w:p/>
    <w:p>
      <w:r xmlns:w="http://schemas.openxmlformats.org/wordprocessingml/2006/main">
        <w:t xml:space="preserve">2. Mathayo 11:28-30</w:t>
      </w:r>
    </w:p>
    <w:p/>
    <w:p>
      <w:r xmlns:w="http://schemas.openxmlformats.org/wordprocessingml/2006/main">
        <w:t xml:space="preserve">Zaburi 38:4 Maana maovu yangu yamepita juu ya kichwa changu;</w:t>
      </w:r>
    </w:p>
    <w:p/>
    <w:p>
      <w:r xmlns:w="http://schemas.openxmlformats.org/wordprocessingml/2006/main">
        <w:t xml:space="preserve">Mtunga-zaburi anakiri dhambi yake na kusema kwamba mzigo wake ni mkubwa sana kubeba.</w:t>
      </w:r>
    </w:p>
    <w:p/>
    <w:p>
      <w:r xmlns:w="http://schemas.openxmlformats.org/wordprocessingml/2006/main">
        <w:t xml:space="preserve">1. Mzigo wa Dhambi - Jinsi tunavyoweza kujifunza kubeba uzito wake</w:t>
      </w:r>
    </w:p>
    <w:p/>
    <w:p>
      <w:r xmlns:w="http://schemas.openxmlformats.org/wordprocessingml/2006/main">
        <w:t xml:space="preserve">2. Upatanisho katika Zaburi - Jinsi tunavyoweza kutafuta msamaha wa dhambi zetu</w:t>
      </w:r>
    </w:p>
    <w:p/>
    <w:p>
      <w:r xmlns:w="http://schemas.openxmlformats.org/wordprocessingml/2006/main">
        <w:t xml:space="preserve">1. Wagalatia 6:2-5 - Mchukuliane mizigo na kuitimiza hivyo sheria ya Kristo.</w:t>
      </w:r>
    </w:p>
    <w:p/>
    <w:p>
      <w:r xmlns:w="http://schemas.openxmlformats.org/wordprocessingml/2006/main">
        <w:t xml:space="preserve">2. Mathayo 11:28-30 - Njoni kwangu, ninyi nyote msumbukao na wenye kulemewa na mizigo, nami nitawapumzisha.</w:t>
      </w:r>
    </w:p>
    <w:p/>
    <w:p>
      <w:r xmlns:w="http://schemas.openxmlformats.org/wordprocessingml/2006/main">
        <w:t xml:space="preserve">Zaburi 38:5 Jeraha zangu zinanuka na kuharibika kwa sababu ya upumbavu wangu.</w:t>
      </w:r>
    </w:p>
    <w:p/>
    <w:p>
      <w:r xmlns:w="http://schemas.openxmlformats.org/wordprocessingml/2006/main">
        <w:t xml:space="preserve">Mtunga-zaburi anaomboleza juu ya upumbavu ambao umesababisha majeraha yao kuharibika na kunuka vibaya.</w:t>
      </w:r>
    </w:p>
    <w:p/>
    <w:p>
      <w:r xmlns:w="http://schemas.openxmlformats.org/wordprocessingml/2006/main">
        <w:t xml:space="preserve">1. Hatari ya Kuishi Usio na Hekima: Kuepuka Ujinga ili Kuishi Maisha ya Utimilifu.</w:t>
      </w:r>
    </w:p>
    <w:p/>
    <w:p>
      <w:r xmlns:w="http://schemas.openxmlformats.org/wordprocessingml/2006/main">
        <w:t xml:space="preserve">2. Kukumbatia Hekima: Kuvuna Thawabu za Utambuzi</w:t>
      </w:r>
    </w:p>
    <w:p/>
    <w:p>
      <w:r xmlns:w="http://schemas.openxmlformats.org/wordprocessingml/2006/main">
        <w:t xml:space="preserve">1. Mithali 3:13-18 - Heri mtu yule apataye hekima, na yule apataye ufahamu, maana faida yake ni bora kuliko faida ya fedha na faida yake ni bora kuliko dhahabu. Yeye ni wa thamani zaidi kuliko vito vya thamani, na hakuna chochote unachotamani kinaweza kulinganishwa naye. Maisha marefu yamo katika mkono wake wa kuume; katika mkono wake wa kushoto ana utajiri na heshima. Njia zake ni njia za kupendeza, na mapito yake yote ni amani. Yeye ni mti wa uzima kwa wale wamshikao; wanaomshika huitwa heri.</w:t>
      </w:r>
    </w:p>
    <w:p/>
    <w:p>
      <w:r xmlns:w="http://schemas.openxmlformats.org/wordprocessingml/2006/main">
        <w:t xml:space="preserve">2. Yakobo 3:13-18 - Ni nani aliye na hekima na ufahamu kati yenu? Kwa mwenendo wake mzuri na aonyeshe matendo yake katika upole wa hekima. Lakini mkiwa na wivu mchungu na ugomvi mioyoni mwenu, msijisifu na kuidanganya kweli. Hekima hii si ishukayo kutoka juu, bali ni ya kidunia, isiyo ya kiroho, ya kishetani. Kwa maana palipo na wivu na ubinafsi, patakuwa na machafuko na kila tabia mbaya. Lakini hekima itokayo juu, kwanza ni safi, kisha ni ya amani, ya upole, iliyo wazi, imejaa rehema na matunda mema, haina upendeleo, na ya unyofu.</w:t>
      </w:r>
    </w:p>
    <w:p/>
    <w:p>
      <w:r xmlns:w="http://schemas.openxmlformats.org/wordprocessingml/2006/main">
        <w:t xml:space="preserve">Zaburi 38:6 Nimefadhaika; Nimeinamishwa sana; Naenda nikiomboleza mchana kutwa.</w:t>
      </w:r>
    </w:p>
    <w:p/>
    <w:p>
      <w:r xmlns:w="http://schemas.openxmlformats.org/wordprocessingml/2006/main">
        <w:t xml:space="preserve">Mtunga-zaburi anafadhaika na kulemewa, na kujawa na huzuni mchana kutwa.</w:t>
      </w:r>
    </w:p>
    <w:p/>
    <w:p>
      <w:r xmlns:w="http://schemas.openxmlformats.org/wordprocessingml/2006/main">
        <w:t xml:space="preserve">1. Jinsi ya Kupata Furaha Hata Katika Huzuni</w:t>
      </w:r>
    </w:p>
    <w:p/>
    <w:p>
      <w:r xmlns:w="http://schemas.openxmlformats.org/wordprocessingml/2006/main">
        <w:t xml:space="preserve">2. Faraja ya Mungu Wakati wa Shida</w:t>
      </w:r>
    </w:p>
    <w:p/>
    <w:p>
      <w:r xmlns:w="http://schemas.openxmlformats.org/wordprocessingml/2006/main">
        <w:t xml:space="preserve">1. 2 Wakorintho 1:3-4 - Atukuzwe Mungu, Baba wa Bwana wetu Yesu Kristo, Baba wa rehema na Mungu wa faraja yote, atufarijiye katika dhiki zetu zote, ili nasi tupate kuwafariji wale wanaotufariji. tukiwa katika dhiki yo yote, pamoja na faraja ambayo kwayo tunafarijiwa na Mungu.</w:t>
      </w:r>
    </w:p>
    <w:p/>
    <w:p>
      <w:r xmlns:w="http://schemas.openxmlformats.org/wordprocessingml/2006/main">
        <w:t xml:space="preserve">2. Zaburi 56:8 - Umehesabu kurushwa kwangu; weka machozi yangu katika chupa yako. Je, hazimo katika kitabu chako?</w:t>
      </w:r>
    </w:p>
    <w:p/>
    <w:p>
      <w:r xmlns:w="http://schemas.openxmlformats.org/wordprocessingml/2006/main">
        <w:t xml:space="preserve">Zaburi 38:7 Kwa maana viuno vyangu vimejaa ugonjwa mbaya, Wala hamna uzima katika mwili wangu.</w:t>
      </w:r>
    </w:p>
    <w:p/>
    <w:p>
      <w:r xmlns:w="http://schemas.openxmlformats.org/wordprocessingml/2006/main">
        <w:t xml:space="preserve">Mtunga-zaburi amejaa ugonjwa unaochukiza na hakuna uzima katika mwili wake.</w:t>
      </w:r>
    </w:p>
    <w:p/>
    <w:p>
      <w:r xmlns:w="http://schemas.openxmlformats.org/wordprocessingml/2006/main">
        <w:t xml:space="preserve">1. "Kuishi na Ugonjwa: Kujifunza Kupata Tumaini na Nguvu katika Bwana"</w:t>
      </w:r>
    </w:p>
    <w:p/>
    <w:p>
      <w:r xmlns:w="http://schemas.openxmlformats.org/wordprocessingml/2006/main">
        <w:t xml:space="preserve">2. "Nguvu ya Kukubalika: Kumtumaini Bwana licha ya Mateso"</w:t>
      </w:r>
    </w:p>
    <w:p/>
    <w:p>
      <w:r xmlns:w="http://schemas.openxmlformats.org/wordprocessingml/2006/main">
        <w:t xml:space="preserve">1. Yohana 11:35 - "Yesu akalia."</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Zaburi 38:8 Nimedhoofika na nimevunjika sana, Nimenguruma kwa ajili ya kufadhaika kwa moyo wangu.</w:t>
      </w:r>
    </w:p>
    <w:p/>
    <w:p>
      <w:r xmlns:w="http://schemas.openxmlformats.org/wordprocessingml/2006/main">
        <w:t xml:space="preserve">Mtunga Zaburi yuko katika hali ya dhiki na analia kutoka ndani kabisa ya moyo wake.</w:t>
      </w:r>
    </w:p>
    <w:p/>
    <w:p>
      <w:r xmlns:w="http://schemas.openxmlformats.org/wordprocessingml/2006/main">
        <w:t xml:space="preserve">1. Kilio cha Moyo Wenye Huzuni - Kujifunza Kumtegemea Mungu Wakati wa Shida</w:t>
      </w:r>
    </w:p>
    <w:p/>
    <w:p>
      <w:r xmlns:w="http://schemas.openxmlformats.org/wordprocessingml/2006/main">
        <w:t xml:space="preserve">2. Kupata Nguvu Katika Udhaifu - Jinsi Mungu Anavyoweza Kurudisha Umevunjika Wetu</w:t>
      </w:r>
    </w:p>
    <w:p/>
    <w:p>
      <w:r xmlns:w="http://schemas.openxmlformats.org/wordprocessingml/2006/main">
        <w:t xml:space="preserve">1. Zaburi 34:17-20 - Wenye haki wanapolilia msaada, Bwana husikia na kuwaokoa na taabu zao zote.</w:t>
      </w:r>
    </w:p>
    <w:p/>
    <w:p>
      <w:r xmlns:w="http://schemas.openxmlformats.org/wordprocessingml/2006/main">
        <w:t xml:space="preserve">2. Isaya 40:29-31 - Huwapa nguvu wazimiao, na yeye asiye na uwezo humwongezea nguvu.</w:t>
      </w:r>
    </w:p>
    <w:p/>
    <w:p>
      <w:r xmlns:w="http://schemas.openxmlformats.org/wordprocessingml/2006/main">
        <w:t xml:space="preserve">Zaburi 38:9 Bwana, haja yangu yote i mbele zako; na kuugua kwangu hakukufichika kwako.</w:t>
      </w:r>
    </w:p>
    <w:p/>
    <w:p>
      <w:r xmlns:w="http://schemas.openxmlformats.org/wordprocessingml/2006/main">
        <w:t xml:space="preserve">Mtunga-zaburi anaeleza tamaa yake kwa Mungu, akijua kwamba kuugua kwake hakufichiki Kwake.</w:t>
      </w:r>
    </w:p>
    <w:p/>
    <w:p>
      <w:r xmlns:w="http://schemas.openxmlformats.org/wordprocessingml/2006/main">
        <w:t xml:space="preserve">1. Kujifunza Kumtumaini Mungu Katikati Ya Shida</w:t>
      </w:r>
    </w:p>
    <w:p/>
    <w:p>
      <w:r xmlns:w="http://schemas.openxmlformats.org/wordprocessingml/2006/main">
        <w:t xml:space="preserve">2. Kutegemea Upendo wa Mungu katika Nyakati ngumu</w:t>
      </w:r>
    </w:p>
    <w:p/>
    <w:p>
      <w:r xmlns:w="http://schemas.openxmlformats.org/wordprocessingml/2006/main">
        <w:t xml:space="preserve">1. Maombolezo 3:22-23 Upendo thabiti wa Bwana haukomi; fadhili zake hazikomi kamwe; ni mpya kila asubuhi; uaminifu wako ni mkuu.</w:t>
      </w:r>
    </w:p>
    <w:p/>
    <w:p>
      <w:r xmlns:w="http://schemas.openxmlformats.org/wordprocessingml/2006/main">
        <w:t xml:space="preserve">2. Isaya 40:29-31 Huwapa nguvu wazimiao, humwongezea nguvu yeye asiye na uwezo. Hata vijana watazimia na kuchoka, na vijana wataanguka; lakini wale wamngojeao Bwana watapata nguvu mpya; watapanda juu kwa mbawa kama tai; watapiga mbio wala hawatachoka; watatembea wala hawatazimia.</w:t>
      </w:r>
    </w:p>
    <w:p/>
    <w:p>
      <w:r xmlns:w="http://schemas.openxmlformats.org/wordprocessingml/2006/main">
        <w:t xml:space="preserve">Zaburi 38:10 Moyo wangu unapiga kelele, nguvu zangu zimeniishia, Nuru ya macho yangu nayo imenitoka.</w:t>
      </w:r>
    </w:p>
    <w:p/>
    <w:p>
      <w:r xmlns:w="http://schemas.openxmlformats.org/wordprocessingml/2006/main">
        <w:t xml:space="preserve">Moyo wangu una dhiki na nguvu zangu zinafifia; nuru ya macho yangu imetoweka.</w:t>
      </w:r>
    </w:p>
    <w:p/>
    <w:p>
      <w:r xmlns:w="http://schemas.openxmlformats.org/wordprocessingml/2006/main">
        <w:t xml:space="preserve">1. Ukweli wa Mateso: Kupata Nguvu Katikati ya Udhaifu</w:t>
      </w:r>
    </w:p>
    <w:p/>
    <w:p>
      <w:r xmlns:w="http://schemas.openxmlformats.org/wordprocessingml/2006/main">
        <w:t xml:space="preserve">2. Kuishi katika Kivuli cha Kukata Tamaa: Kushinda Giza la Huzuni</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Wafilipi 4:13 (Nayaweza mambo yote katika yeye anitiaye nguvu.)</w:t>
      </w:r>
    </w:p>
    <w:p/>
    <w:p>
      <w:r xmlns:w="http://schemas.openxmlformats.org/wordprocessingml/2006/main">
        <w:t xml:space="preserve">Zaburi 38:11 Wapenzi wangu na rafiki zangu wasimama mbali na maumivu yangu; na jamaa zangu wanasimama mbali.</w:t>
      </w:r>
    </w:p>
    <w:p/>
    <w:p>
      <w:r xmlns:w="http://schemas.openxmlformats.org/wordprocessingml/2006/main">
        <w:t xml:space="preserve">Mtu anahisi kutengwa na kuachwa na marafiki na familia yake.</w:t>
      </w:r>
    </w:p>
    <w:p/>
    <w:p>
      <w:r xmlns:w="http://schemas.openxmlformats.org/wordprocessingml/2006/main">
        <w:t xml:space="preserve">1. Mungu hatatuacha kamwe; haijalishi jinsi tunavyojisikia peke yetu, Yeye yuko pamoja nasi daima.</w:t>
      </w:r>
    </w:p>
    <w:p/>
    <w:p>
      <w:r xmlns:w="http://schemas.openxmlformats.org/wordprocessingml/2006/main">
        <w:t xml:space="preserve">2. Hata wapendwa wetu wanapotuacha, bado tunaweza kupata faraja kwa kujua kwamba Mungu hatatuacha kamwe.</w:t>
      </w:r>
    </w:p>
    <w:p/>
    <w:p>
      <w:r xmlns:w="http://schemas.openxmlformats.org/wordprocessingml/2006/main">
        <w:t xml:space="preserve">1. Zaburi 23:4, Hata nijapopita kati ya bonde lenye giza nene, Sitaogopa mabaya, kwa maana wewe upo pamoja nami; fimbo yako na fimbo yako vyanifariji.</w:t>
      </w:r>
    </w:p>
    <w:p/>
    <w:p>
      <w:r xmlns:w="http://schemas.openxmlformats.org/wordprocessingml/2006/main">
        <w:t xml:space="preserve">2. Isaya 41:10, Basi usiogope, kwa maana mimi ni pamoja nawe; usifadhaike, kwa maana mimi ni Mungu wako. nitakutia nguvu na kukusaidia; nitakushika kwa mkono wa kuume wa haki yangu.</w:t>
      </w:r>
    </w:p>
    <w:p/>
    <w:p>
      <w:r xmlns:w="http://schemas.openxmlformats.org/wordprocessingml/2006/main">
        <w:t xml:space="preserve">Zaburi 38:12 Nao wanaoutafuta uhai wangu hutega mitego kwa ajili yangu;</w:t>
      </w:r>
    </w:p>
    <w:p/>
    <w:p>
      <w:r xmlns:w="http://schemas.openxmlformats.org/wordprocessingml/2006/main">
        <w:t xml:space="preserve">Watu wanaotafuta kumdhuru mtunga-zaburi wanazungumza maovu na kupanga mipango ya udanganyifu mchana kutwa.</w:t>
      </w:r>
    </w:p>
    <w:p/>
    <w:p>
      <w:r xmlns:w="http://schemas.openxmlformats.org/wordprocessingml/2006/main">
        <w:t xml:space="preserve">1. Hatari ya Udanganyifu: Jinsi Tunavyoweza Kujilinda na Ndimi za Uongo</w:t>
      </w:r>
    </w:p>
    <w:p/>
    <w:p>
      <w:r xmlns:w="http://schemas.openxmlformats.org/wordprocessingml/2006/main">
        <w:t xml:space="preserve">2. Nguvu za Mungu za Kuwalinda Watu Wake na Madhara</w:t>
      </w:r>
    </w:p>
    <w:p/>
    <w:p>
      <w:r xmlns:w="http://schemas.openxmlformats.org/wordprocessingml/2006/main">
        <w:t xml:space="preserve">1. Mithali 12:22 - Bwana huchukia midomo ya uwongo, lakini hupendezwa na watu waaminifu.</w:t>
      </w:r>
    </w:p>
    <w:p/>
    <w:p>
      <w:r xmlns:w="http://schemas.openxmlformats.org/wordprocessingml/2006/main">
        <w:t xml:space="preserve">2. Zaburi 18:2 - Bwana ni mwamba wangu, ngome yangu na mwokozi wangu; Mungu wangu ni mwamba wangu ninayemkimbilia, ngao yangu na pembe ya wokovu wangu na ngome yangu.</w:t>
      </w:r>
    </w:p>
    <w:p/>
    <w:p>
      <w:r xmlns:w="http://schemas.openxmlformats.org/wordprocessingml/2006/main">
        <w:t xml:space="preserve">Zaburi 38:13 Lakini mimi, kama kiziwi, sikusikia; nami nimekuwa kama bubu asiyefungua kinywa chake.</w:t>
      </w:r>
    </w:p>
    <w:p/>
    <w:p>
      <w:r xmlns:w="http://schemas.openxmlformats.org/wordprocessingml/2006/main">
        <w:t xml:space="preserve">Mtu anahisi kutengwa na hana msaada kwani hawezi kusikia au kuzungumza.</w:t>
      </w:r>
    </w:p>
    <w:p/>
    <w:p>
      <w:r xmlns:w="http://schemas.openxmlformats.org/wordprocessingml/2006/main">
        <w:t xml:space="preserve">1. Nguvu ya Ustahimilivu: Kukabiliana na Changamoto kwa Matumaini</w:t>
      </w:r>
    </w:p>
    <w:p/>
    <w:p>
      <w:r xmlns:w="http://schemas.openxmlformats.org/wordprocessingml/2006/main">
        <w:t xml:space="preserve">2. Nguvu ya Unyenyekevu: Kupata Faraja Katika Nyakati Mgumu</w:t>
      </w:r>
    </w:p>
    <w:p/>
    <w:p>
      <w:r xmlns:w="http://schemas.openxmlformats.org/wordprocessingml/2006/main">
        <w:t xml:space="preserve">1. Isaya 35:5-6 "Ndipo macho ya vipofu yatafumbuliwa, na masikio ya viziwi yatazibuliwa; ndipo mtu aliye kilema ataruka-ruka kama kulungu, na ulimi wa bubu utaimba kwa furaha."</w:t>
      </w:r>
    </w:p>
    <w:p/>
    <w:p>
      <w:r xmlns:w="http://schemas.openxmlformats.org/wordprocessingml/2006/main">
        <w:t xml:space="preserve">2. Warumi 5:3-5 "wala si hivyo tu, ila na kufurahi katika dhiki; tukijua ya kuwa mateso huleta saburi, na saburi huleta uthabiti, na uthabiti huleta tumaini; na tumaini halitahayarishi; kwa maana pendo la Mungu amekwisha kumiminwa mioyoni mwetu na Roho Mtakatifu tuliyepewa sisi."</w:t>
      </w:r>
    </w:p>
    <w:p/>
    <w:p>
      <w:r xmlns:w="http://schemas.openxmlformats.org/wordprocessingml/2006/main">
        <w:t xml:space="preserve">Zaburi 38:14 Ndivyo nimekuwa kama mtu asiyesikia, Ambaye hamna malaumu kinywani mwake.</w:t>
      </w:r>
    </w:p>
    <w:p/>
    <w:p>
      <w:r xmlns:w="http://schemas.openxmlformats.org/wordprocessingml/2006/main">
        <w:t xml:space="preserve">Mtunga Zaburi anaonyesha hisia za kupuuzwa na kutoweza kujibu wale ambao wamemkosea.</w:t>
      </w:r>
    </w:p>
    <w:p/>
    <w:p>
      <w:r xmlns:w="http://schemas.openxmlformats.org/wordprocessingml/2006/main">
        <w:t xml:space="preserve">1. Nguvu ya Ukimya: Kujifunza Kujibu kwa Neema</w:t>
      </w:r>
    </w:p>
    <w:p/>
    <w:p>
      <w:r xmlns:w="http://schemas.openxmlformats.org/wordprocessingml/2006/main">
        <w:t xml:space="preserve">2. Kupata Nguvu Katika Dhiki: Kumtumaini Bwana</w:t>
      </w:r>
    </w:p>
    <w:p/>
    <w:p>
      <w:r xmlns:w="http://schemas.openxmlformats.org/wordprocessingml/2006/main">
        <w:t xml:space="preserve">1. Yakobo 1:19-20 - "Ndugu zangu wapenzi, fahamuni neno hili: Kila mtu na awe mwepesi wa kusikia, si mwepesi wa kusema, si mwepesi wa hasira; kwa maana hasira ya mwanadamu haiitendi haki ya Mungu."</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Zaburi 38:15 Maana wewe, BWANA, nakutumainia wewe, Ee Bwana, Mungu wangu, utasikia.</w:t>
      </w:r>
    </w:p>
    <w:p/>
    <w:p>
      <w:r xmlns:w="http://schemas.openxmlformats.org/wordprocessingml/2006/main">
        <w:t xml:space="preserve">Tumaini langu ni kwa Bwana kujibu maombi yangu.</w:t>
      </w:r>
    </w:p>
    <w:p/>
    <w:p>
      <w:r xmlns:w="http://schemas.openxmlformats.org/wordprocessingml/2006/main">
        <w:t xml:space="preserve">1: Weka imani yako kwa Bwana kwa maana atayasikia na kujibu maombi yako.</w:t>
      </w:r>
    </w:p>
    <w:p/>
    <w:p>
      <w:r xmlns:w="http://schemas.openxmlformats.org/wordprocessingml/2006/main">
        <w:t xml:space="preserve">2: Uwe na imani katika Bwana kwamba atakuwepo daima kusikiliza na kusaidia.</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Yeremia 17:7-8 - Heri mtu yule anayemtegemea Bwana, ambaye Bwana ni tumaini lake. Maana atakuwa kama mti uliopandwa kando ya maji, uenezao mizizi yake karibu na mto; wala hautahangaika mwaka wa ukame, wala hautaacha kuzaa matunda.</w:t>
      </w:r>
    </w:p>
    <w:p/>
    <w:p>
      <w:r xmlns:w="http://schemas.openxmlformats.org/wordprocessingml/2006/main">
        <w:t xml:space="preserve">Zaburi 38:16 Maana nalisema, Nisikieni wasije wakafurahi juu yangu;</w:t>
      </w:r>
    </w:p>
    <w:p/>
    <w:p>
      <w:r xmlns:w="http://schemas.openxmlformats.org/wordprocessingml/2006/main">
        <w:t xml:space="preserve">Mtunga-zaburi anasihi Mungu asikie kilio chake, ili adui zake wasiweze kufurahia msiba wake.</w:t>
      </w:r>
    </w:p>
    <w:p/>
    <w:p>
      <w:r xmlns:w="http://schemas.openxmlformats.org/wordprocessingml/2006/main">
        <w:t xml:space="preserve">1. Hatari ya Kiburi: Jinsi ya Kuitikia Mafanikio ya Adui zetu</w:t>
      </w:r>
    </w:p>
    <w:p/>
    <w:p>
      <w:r xmlns:w="http://schemas.openxmlformats.org/wordprocessingml/2006/main">
        <w:t xml:space="preserve">2. Nguvu ya Maombi: Jinsi ya Kukabiliana na Mapambano Yetu</w:t>
      </w:r>
    </w:p>
    <w:p/>
    <w:p>
      <w:r xmlns:w="http://schemas.openxmlformats.org/wordprocessingml/2006/main">
        <w:t xml:space="preserve">1. Yakobo 4:6 - "Lakini hutujalia sisi neema iliyozidi. Kwa hiyo husema, Mungu huwapinga wajikuzao, bali huwapa wanyenyekevu neema."</w:t>
      </w:r>
    </w:p>
    <w:p/>
    <w:p>
      <w:r xmlns:w="http://schemas.openxmlformats.org/wordprocessingml/2006/main">
        <w:t xml:space="preserve">2. 1 Petro 5:6 - "Basi nyenyekeeni chini ya mkono wa Mungu ulio hodari, ili awakweze kwa wakati wake."</w:t>
      </w:r>
    </w:p>
    <w:p/>
    <w:p>
      <w:r xmlns:w="http://schemas.openxmlformats.org/wordprocessingml/2006/main">
        <w:t xml:space="preserve">Zaburi 38:17 Kwa maana niko tayari kusimama, Na huzuni yangu i mbele yangu daima.</w:t>
      </w:r>
    </w:p>
    <w:p/>
    <w:p>
      <w:r xmlns:w="http://schemas.openxmlformats.org/wordprocessingml/2006/main">
        <w:t xml:space="preserve">Mtunga-zaburi aonyesha huzuni yake na kuonyesha utayari wake wa kukomesha hali yake ya sasa.</w:t>
      </w:r>
    </w:p>
    <w:p/>
    <w:p>
      <w:r xmlns:w="http://schemas.openxmlformats.org/wordprocessingml/2006/main">
        <w:t xml:space="preserve">1. Nguvu ya Roho Iliyovunjika - Kuelewa Nguvu ya Moyo uliopondeka</w:t>
      </w:r>
    </w:p>
    <w:p/>
    <w:p>
      <w:r xmlns:w="http://schemas.openxmlformats.org/wordprocessingml/2006/main">
        <w:t xml:space="preserve">2. Furaha ya Kujisalimisha - Kugundua Amani ya Kuachilia</w:t>
      </w:r>
    </w:p>
    <w:p/>
    <w:p>
      <w:r xmlns:w="http://schemas.openxmlformats.org/wordprocessingml/2006/main">
        <w:t xml:space="preserve">1. Isaya 57:15 - Maana yeye aliye juu, aliyeinuka, akaaye milele, ambaye jina lake ni Mtakatifu, asema hivi; kufufua roho ya wanyenyekevu, na kufufua moyo wa waliotubu.</w:t>
      </w:r>
    </w:p>
    <w:p/>
    <w:p>
      <w:r xmlns:w="http://schemas.openxmlformats.org/wordprocessingml/2006/main">
        <w:t xml:space="preserve">2 Wafilipi 4:7 - Na amani ya Mungu, ipitayo akili zote, itawahifadhi mioyo yenu na nia zenu katika Kristo Yesu.</w:t>
      </w:r>
    </w:p>
    <w:p/>
    <w:p>
      <w:r xmlns:w="http://schemas.openxmlformats.org/wordprocessingml/2006/main">
        <w:t xml:space="preserve">Zaburi 38:18 Maana nitatangaza uovu wangu; Nitajuta kwa dhambi yangu.</w:t>
      </w:r>
    </w:p>
    <w:p/>
    <w:p>
      <w:r xmlns:w="http://schemas.openxmlformats.org/wordprocessingml/2006/main">
        <w:t xml:space="preserve">Mtunga-zaburi anakiri dhambi yao na anaonyesha majuto kwa ajili yake.</w:t>
      </w:r>
    </w:p>
    <w:p/>
    <w:p>
      <w:r xmlns:w="http://schemas.openxmlformats.org/wordprocessingml/2006/main">
        <w:t xml:space="preserve">1. Nguvu ya Kuungama: Kukubali na Kushinda Dhambi</w:t>
      </w:r>
    </w:p>
    <w:p/>
    <w:p>
      <w:r xmlns:w="http://schemas.openxmlformats.org/wordprocessingml/2006/main">
        <w:t xml:space="preserve">2. Umuhimu wa Toba: Kusonga Mbele kutoka kwa Dhambi</w:t>
      </w:r>
    </w:p>
    <w:p/>
    <w:p>
      <w:r xmlns:w="http://schemas.openxmlformats.org/wordprocessingml/2006/main">
        <w:t xml:space="preserve">1. Yakobo 5:16-18 Basi, ungameni dhambi zenu ninyi kwa ninyi, na kuombeana, mpate kuponywa. Sala ya mwenye haki ina nguvu nyingi inapofanya kazi.</w:t>
      </w:r>
    </w:p>
    <w:p/>
    <w:p>
      <w:r xmlns:w="http://schemas.openxmlformats.org/wordprocessingml/2006/main">
        <w:t xml:space="preserve">2. Ezekieli 18:30-32 Kwa hiyo nitawahukumu ninyi, nyumba ya Israeli, kila mtu kwa kadiri ya njia zake, asema Bwana MUNGU. Tubuni na kughairi makosa yenu yote, maovu yasije yakawaangamiza. Tupilieni mbali nanyi makosa yote mliyoyatenda, na jifanyieni moyo mpya na roho mpya! Mbona mnataka kufa, enyi nyumba ya Israeli?</w:t>
      </w:r>
    </w:p>
    <w:p/>
    <w:p>
      <w:r xmlns:w="http://schemas.openxmlformats.org/wordprocessingml/2006/main">
        <w:t xml:space="preserve">Zaburi 38:19 Lakini adui zangu ni hai, wana nguvu, Nao wanaonichukia bila haki wameongezeka.</w:t>
      </w:r>
    </w:p>
    <w:p/>
    <w:p>
      <w:r xmlns:w="http://schemas.openxmlformats.org/wordprocessingml/2006/main">
        <w:t xml:space="preserve">Maadui wa mtunga-zaburi ni wenye nguvu na wengi, na wanamshambulia kimakosa.</w:t>
      </w:r>
    </w:p>
    <w:p/>
    <w:p>
      <w:r xmlns:w="http://schemas.openxmlformats.org/wordprocessingml/2006/main">
        <w:t xml:space="preserve">1. "Nguvu ya Adui"</w:t>
      </w:r>
    </w:p>
    <w:p/>
    <w:p>
      <w:r xmlns:w="http://schemas.openxmlformats.org/wordprocessingml/2006/main">
        <w:t xml:space="preserve">2. "Kuvumilia Kupitia Mateso"</w:t>
      </w:r>
    </w:p>
    <w:p/>
    <w:p>
      <w:r xmlns:w="http://schemas.openxmlformats.org/wordprocessingml/2006/main">
        <w:t xml:space="preserve">1. Zaburi 3:1-2 "Ee Bwana, jinsi walivyo wengi adui zangu! Wengi wanaonishambulia, Wengi huiambia nafsi yangu, Hana wokovu kwa Mungu.</w:t>
      </w:r>
    </w:p>
    <w:p/>
    <w:p>
      <w:r xmlns:w="http://schemas.openxmlformats.org/wordprocessingml/2006/main">
        <w:t xml:space="preserve">2. Warumi 12:14 “Wabarikini wanaowaudhi ninyi, barikini wala msilaani.</w:t>
      </w:r>
    </w:p>
    <w:p/>
    <w:p>
      <w:r xmlns:w="http://schemas.openxmlformats.org/wordprocessingml/2006/main">
        <w:t xml:space="preserve">Zaburi 38:20 Nao wanilipa mabaya badala ya mema, ndio adui zangu; kwa sababu mimi hufuata jambo lililo jema.</w:t>
      </w:r>
    </w:p>
    <w:p/>
    <w:p>
      <w:r xmlns:w="http://schemas.openxmlformats.org/wordprocessingml/2006/main">
        <w:t xml:space="preserve">Wale wanaolipa mema kwa mabaya ni adui zangu, kwa sababu mimi huchagua kufanya lililo jema.</w:t>
      </w:r>
    </w:p>
    <w:p/>
    <w:p>
      <w:r xmlns:w="http://schemas.openxmlformats.org/wordprocessingml/2006/main">
        <w:t xml:space="preserve">1. Mungu anatuita kufanya yaliyo sawa, hata wakati ni vigumu na tunakabili upinzani.</w:t>
      </w:r>
    </w:p>
    <w:p/>
    <w:p>
      <w:r xmlns:w="http://schemas.openxmlformats.org/wordprocessingml/2006/main">
        <w:t xml:space="preserve">2. Tunapaswa kujitahidi kufanya lililo jema, licha ya matokeo ambayo huenda tukakabili.</w:t>
      </w:r>
    </w:p>
    <w:p/>
    <w:p>
      <w:r xmlns:w="http://schemas.openxmlformats.org/wordprocessingml/2006/main">
        <w:t xml:space="preserve">1. Warumi 12:17-21 - Msimlipe mtu ovu kwa ovu, bali fikirini kufanya lililo jema machoni pa watu wote.</w:t>
      </w:r>
    </w:p>
    <w:p/>
    <w:p>
      <w:r xmlns:w="http://schemas.openxmlformats.org/wordprocessingml/2006/main">
        <w:t xml:space="preserve">2. Mathayo 5:38-48 - Wapendeni adui zenu, watendeeni mema wale wanaowachukia, na waombeeni wanaowatesa ninyi.</w:t>
      </w:r>
    </w:p>
    <w:p/>
    <w:p>
      <w:r xmlns:w="http://schemas.openxmlformats.org/wordprocessingml/2006/main">
        <w:t xml:space="preserve">Zaburi 38:21 Ee BWANA, usiniache, Ee Mungu wangu, usiwe mbali nami.</w:t>
      </w:r>
    </w:p>
    <w:p/>
    <w:p>
      <w:r xmlns:w="http://schemas.openxmlformats.org/wordprocessingml/2006/main">
        <w:t xml:space="preserve">Mtunga-zaburi anamwita Bwana, akimwomba asimwache na kukaa karibu.</w:t>
      </w:r>
    </w:p>
    <w:p/>
    <w:p>
      <w:r xmlns:w="http://schemas.openxmlformats.org/wordprocessingml/2006/main">
        <w:t xml:space="preserve">1. Faraja ya Ukaribu wa Mungu Nyakati za Mateso</w:t>
      </w:r>
    </w:p>
    <w:p/>
    <w:p>
      <w:r xmlns:w="http://schemas.openxmlformats.org/wordprocessingml/2006/main">
        <w:t xml:space="preserve">2. Nguvu ya Maombi ya Uaminifu</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Zaburi 23:4 - Hata nijapopita kati ya bonde la uvuli wa mauti, Sitaogopa mabaya, kwa maana wewe upo pamoja nami; fimbo yako na fimbo yako vyanifariji.</w:t>
      </w:r>
    </w:p>
    <w:p/>
    <w:p>
      <w:r xmlns:w="http://schemas.openxmlformats.org/wordprocessingml/2006/main">
        <w:t xml:space="preserve">Zaburi 38:22 Ufanye haraka kunisaidia, Ee Bwana, wokovu wangu.</w:t>
      </w:r>
    </w:p>
    <w:p/>
    <w:p>
      <w:r xmlns:w="http://schemas.openxmlformats.org/wordprocessingml/2006/main">
        <w:t xml:space="preserve">Mtunga-zaburi anamlilia Yehova msaada na wokovu.</w:t>
      </w:r>
    </w:p>
    <w:p/>
    <w:p>
      <w:r xmlns:w="http://schemas.openxmlformats.org/wordprocessingml/2006/main">
        <w:t xml:space="preserve">1: Mungu yuko tayari kutusaidia siku zote.</w:t>
      </w:r>
    </w:p>
    <w:p/>
    <w:p>
      <w:r xmlns:w="http://schemas.openxmlformats.org/wordprocessingml/2006/main">
        <w:t xml:space="preserve">2: Bwana ndiye chanzo cha wokovu wetu.</w:t>
      </w:r>
    </w:p>
    <w:p/>
    <w:p>
      <w:r xmlns:w="http://schemas.openxmlformats.org/wordprocessingml/2006/main">
        <w:t xml:space="preserve">1: Isaya 59:1 - Tazama, mkono wa Bwana haukupunguka, hata usiweze kuokoa; wala sikio lake zito, hata lisiweze kusikia.</w:t>
      </w:r>
    </w:p>
    <w:p/>
    <w:p>
      <w:r xmlns:w="http://schemas.openxmlformats.org/wordprocessingml/2006/main">
        <w:t xml:space="preserve">2: Waebrania 4:16 - Basi na tukikaribie kiti cha neema kwa ujasiri, ili tupewe rehema, na kupata neema ya kutusaidia wakati wa mahitaji.</w:t>
      </w:r>
    </w:p>
    <w:p/>
    <w:p>
      <w:r xmlns:w="http://schemas.openxmlformats.org/wordprocessingml/2006/main">
        <w:t xml:space="preserve">Zaburi ya 39 ni zaburi ya kutafakari juu ya ufupi wa maisha ya mwanadamu na umuhimu wa kutafuta mwongozo wa Mungu. Mtunga-zaburi anafikiria jinsi maisha yanavyopita kwa muda mfupi na anaonyesha tamaa ya kuwa na hekima na uelewaji.</w:t>
      </w:r>
    </w:p>
    <w:p/>
    <w:p>
      <w:r xmlns:w="http://schemas.openxmlformats.org/wordprocessingml/2006/main">
        <w:t xml:space="preserve">Fungu la 1: Mtunga-zaburi anaazimia kuulinda ulimi wao, akikataa kusema mbele ya watu waovu. Wanatafakari juu ya ufupi wa maisha, wakifananisha na upana wa mkono tu. Mtunga-zaburi anakiri utegemezi wao kwa Mungu na anaomba msamaha Wake (Zaburi 39:1-6).</w:t>
      </w:r>
    </w:p>
    <w:p/>
    <w:p>
      <w:r xmlns:w="http://schemas.openxmlformats.org/wordprocessingml/2006/main">
        <w:t xml:space="preserve">Kifungu cha 2: Mtunga-zaburi anamsihi Mungu asikie sala zao na asiangalie mbali na taabu zao. Wanaonyesha hamu yao ya kuingilia kati kimungu, wakitambua kwamba wao ni wageni tu na wakaaji katika ulimwengu huu. Mtunga-zaburi anamalizia kwa kusihi rehema ya Mungu (Zaburi 39:7-13).</w:t>
      </w:r>
    </w:p>
    <w:p/>
    <w:p>
      <w:r xmlns:w="http://schemas.openxmlformats.org/wordprocessingml/2006/main">
        <w:t xml:space="preserve">Kwa ufupi,</w:t>
      </w:r>
    </w:p>
    <w:p>
      <w:r xmlns:w="http://schemas.openxmlformats.org/wordprocessingml/2006/main">
        <w:t xml:space="preserve">Zaburi thelathini na tisa inatoa</w:t>
      </w:r>
    </w:p>
    <w:p>
      <w:r xmlns:w="http://schemas.openxmlformats.org/wordprocessingml/2006/main">
        <w:t xml:space="preserve">tafakari juu ya asili ya muda mfupi ya maisha,</w:t>
      </w:r>
    </w:p>
    <w:p>
      <w:r xmlns:w="http://schemas.openxmlformats.org/wordprocessingml/2006/main">
        <w:t xml:space="preserve">na ombi la mwongozo wa Mwenyezi Mungu.</w:t>
      </w:r>
    </w:p>
    <w:p>
      <w:r xmlns:w="http://schemas.openxmlformats.org/wordprocessingml/2006/main">
        <w:t xml:space="preserve">kuonyesha umuhimu wa hekima na ufahamu.</w:t>
      </w:r>
    </w:p>
    <w:p/>
    <w:p>
      <w:r xmlns:w="http://schemas.openxmlformats.org/wordprocessingml/2006/main">
        <w:t xml:space="preserve">Kusisitiza uchunguzi unaopatikana kupitia kusuluhisha usemi wa mtu wakati wa kutafakari ufupi wa maisha,</w:t>
      </w:r>
    </w:p>
    <w:p>
      <w:r xmlns:w="http://schemas.openxmlformats.org/wordprocessingml/2006/main">
        <w:t xml:space="preserve">na kusisitiza dua inayopatikana kwa kukiri kumtegemea Mungu huku tukisihi kuingilia kati Kwake.</w:t>
      </w:r>
    </w:p>
    <w:p>
      <w:r xmlns:w="http://schemas.openxmlformats.org/wordprocessingml/2006/main">
        <w:t xml:space="preserve">Kutaja tafakari ya kitheolojia iliyoonyeshwa kuhusu kutambua mpito wa mwanadamu huku ikionyesha hamu ya mwongozo wa kimungu kupitia maombi ya rehema na ufahamu.</w:t>
      </w:r>
    </w:p>
    <w:p/>
    <w:p>
      <w:r xmlns:w="http://schemas.openxmlformats.org/wordprocessingml/2006/main">
        <w:t xml:space="preserve">Zaburi 39:1 Nalisema, Nitazitunza njia zangu, Nisije nikatenda dhambi kwa ulimi wangu;</w:t>
      </w:r>
    </w:p>
    <w:p/>
    <w:p>
      <w:r xmlns:w="http://schemas.openxmlformats.org/wordprocessingml/2006/main">
        <w:t xml:space="preserve">Nitazingatia maneno na matendo yangu ili nisitende dhambi.</w:t>
      </w:r>
    </w:p>
    <w:p/>
    <w:p>
      <w:r xmlns:w="http://schemas.openxmlformats.org/wordprocessingml/2006/main">
        <w:t xml:space="preserve">1. Umuhimu wa kujidhibiti katika usemi wetu.</w:t>
      </w:r>
    </w:p>
    <w:p/>
    <w:p>
      <w:r xmlns:w="http://schemas.openxmlformats.org/wordprocessingml/2006/main">
        <w:t xml:space="preserve">2. Nguvu na matokeo ya maneno.</w:t>
      </w:r>
    </w:p>
    <w:p/>
    <w:p>
      <w:r xmlns:w="http://schemas.openxmlformats.org/wordprocessingml/2006/main">
        <w:t xml:space="preserve">1. Yakobo 3:5-10 - Nguvu ya ulimi.</w:t>
      </w:r>
    </w:p>
    <w:p/>
    <w:p>
      <w:r xmlns:w="http://schemas.openxmlformats.org/wordprocessingml/2006/main">
        <w:t xml:space="preserve">2. Mithali 15:4 – Ulimi wa upole ni mti wa uzima.</w:t>
      </w:r>
    </w:p>
    <w:p/>
    <w:p>
      <w:r xmlns:w="http://schemas.openxmlformats.org/wordprocessingml/2006/main">
        <w:t xml:space="preserve">Zaburi 39:2 Nalikuwa bubu na kunyamaza, Nalinyamaza, hata na mema; na huzuni yangu ikachochewa.</w:t>
      </w:r>
    </w:p>
    <w:p/>
    <w:p>
      <w:r xmlns:w="http://schemas.openxmlformats.org/wordprocessingml/2006/main">
        <w:t xml:space="preserve">Mtunga-zaburi anaeleza huzuni zake za ndani na tamaa ya kunyamaza.</w:t>
      </w:r>
    </w:p>
    <w:p/>
    <w:p>
      <w:r xmlns:w="http://schemas.openxmlformats.org/wordprocessingml/2006/main">
        <w:t xml:space="preserve">1. Nguvu ya Kukaa Kimya: Jinsi ya Kumkaribia Mungu Wakati wa Maumivu</w:t>
      </w:r>
    </w:p>
    <w:p/>
    <w:p>
      <w:r xmlns:w="http://schemas.openxmlformats.org/wordprocessingml/2006/main">
        <w:t xml:space="preserve">2. Nguvu ya Kuwa Katika Mazingira Hatarishi: Jinsi ya Kuchakata na Kuonyesha Huzuni</w:t>
      </w:r>
    </w:p>
    <w:p/>
    <w:p>
      <w:r xmlns:w="http://schemas.openxmlformats.org/wordprocessingml/2006/main">
        <w:t xml:space="preserve">1. Yakobo 1:19-20 - Ndugu zangu wapenzi, fahamuni neno hili, kila mtu na awe mwepesi wa kusikia, si mwepesi wa kusema, si mwepesi wa hasira; kwa maana hasira ya mwanadamu haitendi haki ya Mungu.</w:t>
      </w:r>
    </w:p>
    <w:p/>
    <w:p>
      <w:r xmlns:w="http://schemas.openxmlformats.org/wordprocessingml/2006/main">
        <w:t xml:space="preserve">2. Zaburi 46:10 - "Nyamazeni, mjue ya kuwa mimi ni Mungu. Nitatukuzwa kati ya mataifa, nitakuzwa katika nchi."</w:t>
      </w:r>
    </w:p>
    <w:p/>
    <w:p>
      <w:r xmlns:w="http://schemas.openxmlformats.org/wordprocessingml/2006/main">
        <w:t xml:space="preserve">Zaburi 39:3 Moyo wangu ulikuwa wa moto ndani yangu, nilipokuwa nikitafakari, moto ukawaka;</w:t>
      </w:r>
    </w:p>
    <w:p/>
    <w:p>
      <w:r xmlns:w="http://schemas.openxmlformats.org/wordprocessingml/2006/main">
        <w:t xml:space="preserve">Wakati akitafakari mawazo yake, moyo wa Mzaburi ulikuwa unawaka na kusema kwa ulimi.</w:t>
      </w:r>
    </w:p>
    <w:p/>
    <w:p>
      <w:r xmlns:w="http://schemas.openxmlformats.org/wordprocessingml/2006/main">
        <w:t xml:space="preserve">1. "Moto wa Imani: Jinsi Mawazo Yetu Yanavyoweza Kuchochea Matendo Yetu"</w:t>
      </w:r>
    </w:p>
    <w:p/>
    <w:p>
      <w:r xmlns:w="http://schemas.openxmlformats.org/wordprocessingml/2006/main">
        <w:t xml:space="preserve">2. "Nguvu ya Kuzungumza: Jinsi Maneno Yetu Yanavyoweza Kuleta Mabadiliko"</w:t>
      </w:r>
    </w:p>
    <w:p/>
    <w:p>
      <w:r xmlns:w="http://schemas.openxmlformats.org/wordprocessingml/2006/main">
        <w:t xml:space="preserve">1. Warumi 10:9-10 - "Kwa sababu, ukimkiri Yesu kwa kinywa chako ya kuwa ni Bwana, na kuamini moyoni mwako ya kuwa Mungu alimfufua katika wafu, utaokoka. Kwa maana kwa moyo mtu huamini hata kupata haki. ; na kwa kinywa hukiri hata kupata wokovu.”</w:t>
      </w:r>
    </w:p>
    <w:p/>
    <w:p>
      <w:r xmlns:w="http://schemas.openxmlformats.org/wordprocessingml/2006/main">
        <w:t xml:space="preserve">2. Yakobo 1:19-20 - "Kwa hiyo, ndugu zangu wapenzi, kila mtu na awe mwepesi wa kusikia, si mwepesi wa kusema, si mwepesi wa hasira; kwa maana hasira ya mwanadamu haitendi haki ya Mungu."</w:t>
      </w:r>
    </w:p>
    <w:p/>
    <w:p>
      <w:r xmlns:w="http://schemas.openxmlformats.org/wordprocessingml/2006/main">
        <w:t xml:space="preserve">Zaburi 39:4 BWANA, unijulishe mwisho wangu, Na kiasi cha siku zangu ni kiasi gani, Nipate kujua jinsi nilivyo dhaifu.</w:t>
      </w:r>
    </w:p>
    <w:p/>
    <w:p>
      <w:r xmlns:w="http://schemas.openxmlformats.org/wordprocessingml/2006/main">
        <w:t xml:space="preserve">Zaburi hii ni ukumbusho wa ufupi wa maisha na umuhimu wa kuishi kwa ukamilifu.</w:t>
      </w:r>
    </w:p>
    <w:p/>
    <w:p>
      <w:r xmlns:w="http://schemas.openxmlformats.org/wordprocessingml/2006/main">
        <w:t xml:space="preserve">1: Ni lazima tuutumie vyema muda mfupi tulionao duniani na kuishi kwa kusudi.</w:t>
      </w:r>
    </w:p>
    <w:p/>
    <w:p>
      <w:r xmlns:w="http://schemas.openxmlformats.org/wordprocessingml/2006/main">
        <w:t xml:space="preserve">2: Hatuwezi kuishi maisha kwa hisia ya haki, lakini lazima tukumbuke kwamba Mungu ana mpango kwa ajili yetu sote.</w:t>
      </w:r>
    </w:p>
    <w:p/>
    <w:p>
      <w:r xmlns:w="http://schemas.openxmlformats.org/wordprocessingml/2006/main">
        <w:t xml:space="preserve">1: Yakobo 4:14 - nanyi hamjui yatakayokuwako kesho. Kwani maisha yako ni nini? Ni mvuke uonekanao kwa kitambo, kisha hutoweka.</w:t>
      </w:r>
    </w:p>
    <w:p/>
    <w:p>
      <w:r xmlns:w="http://schemas.openxmlformats.org/wordprocessingml/2006/main">
        <w:t xml:space="preserve">2: Mhubiri 3:1 BHN - Kwa kila jambo kuna majira yake, na wakati kwa kila kusudi chini ya mbingu.</w:t>
      </w:r>
    </w:p>
    <w:p/>
    <w:p>
      <w:r xmlns:w="http://schemas.openxmlformats.org/wordprocessingml/2006/main">
        <w:t xml:space="preserve">Zaburi 39:5 Tazama, umefanya siku zangu kuwa kama upana wa mkono; na umri wangu si kitu mbele yako; hakika kila mtu katika ubora wake ni ubatili tu. Sela.</w:t>
      </w:r>
    </w:p>
    <w:p/>
    <w:p>
      <w:r xmlns:w="http://schemas.openxmlformats.org/wordprocessingml/2006/main">
        <w:t xml:space="preserve">Mungu ndiye chanzo pekee cha maana ya maisha; mengine yote ni ya muda mfupi na hayana maana.</w:t>
      </w:r>
    </w:p>
    <w:p/>
    <w:p>
      <w:r xmlns:w="http://schemas.openxmlformats.org/wordprocessingml/2006/main">
        <w:t xml:space="preserve">1: Ni lazima tutambue kwamba Mungu ndiye kitu pekee cha maana katika maisha.</w:t>
      </w:r>
    </w:p>
    <w:p/>
    <w:p>
      <w:r xmlns:w="http://schemas.openxmlformats.org/wordprocessingml/2006/main">
        <w:t xml:space="preserve">2: Ni lazima tumgeukie Mungu ili kupata utimizo wa kudumu, badala ya kuutafuta katika mambo ya muda.</w:t>
      </w:r>
    </w:p>
    <w:p/>
    <w:p>
      <w:r xmlns:w="http://schemas.openxmlformats.org/wordprocessingml/2006/main">
        <w:t xml:space="preserve">1: Mhubiri 3:11 Kila kitu amekifanya kizuri kwa wakati wake. Pia ameweka umilele ndani ya moyo wa mwanadamu; lakini hakuna awezaye kufahamu kile ambacho Mungu amefanya tangu mwanzo hadi mwisho.</w:t>
      </w:r>
    </w:p>
    <w:p/>
    <w:p>
      <w:r xmlns:w="http://schemas.openxmlformats.org/wordprocessingml/2006/main">
        <w:t xml:space="preserve">2: Yakobo 4:14 lakini hamjui yatakayotokea kesho. Maisha yako ni nini? Kwa maana ninyi ni ukungu unaoonekana kwa kitambo na kutoweka.</w:t>
      </w:r>
    </w:p>
    <w:p/>
    <w:p>
      <w:r xmlns:w="http://schemas.openxmlformats.org/wordprocessingml/2006/main">
        <w:t xml:space="preserve">Zaburi 39:6 Hakika kila mtu huenenda kwa ubatili, hakika wao hujisumbua bure;</w:t>
      </w:r>
    </w:p>
    <w:p/>
    <w:p>
      <w:r xmlns:w="http://schemas.openxmlformats.org/wordprocessingml/2006/main">
        <w:t xml:space="preserve">Mara nyingi tunajaribu kufuata mambo ya ubatili na ya kufadhaisha maishani, badala ya kuweka tumaini letu kwa Mungu.</w:t>
      </w:r>
    </w:p>
    <w:p/>
    <w:p>
      <w:r xmlns:w="http://schemas.openxmlformats.org/wordprocessingml/2006/main">
        <w:t xml:space="preserve">1: Hatupaswi kuhangaishwa na mambo ya kidunia, badala yake tuweke tumaini letu kwa Mungu.</w:t>
      </w:r>
    </w:p>
    <w:p/>
    <w:p>
      <w:r xmlns:w="http://schemas.openxmlformats.org/wordprocessingml/2006/main">
        <w:t xml:space="preserve">2: Hebu tuzingatie kukusanya mali za kiroho, badala ya mali.</w:t>
      </w:r>
    </w:p>
    <w:p/>
    <w:p>
      <w:r xmlns:w="http://schemas.openxmlformats.org/wordprocessingml/2006/main">
        <w:t xml:space="preserve">1: Mathayo 6:19-21 Msijiwekee hazina duniani, nondo na kutu viharibupo, na wezi huvunja na kuiba. Lakini jiwekeeni hazina mbinguni, kusikoharibika kitu kwa nondo wala kutu, wala wevi hawavunji wala hawaibi. Kwa kuwa hazina yako ilipo, ndipo utakapokuwa na moyo wako.</w:t>
      </w:r>
    </w:p>
    <w:p/>
    <w:p>
      <w:r xmlns:w="http://schemas.openxmlformats.org/wordprocessingml/2006/main">
        <w:t xml:space="preserve">2: Mithali 23:4-5 Usijitaabishe kuwa tajiri; achana na hekima yako mwenyewe. Je! utaweka macho yako juu ya kisichokuwako? Maana hakika mali hujitengenezea mbawa; wanaruka kama tai kuelekea mbinguni.</w:t>
      </w:r>
    </w:p>
    <w:p/>
    <w:p>
      <w:r xmlns:w="http://schemas.openxmlformats.org/wordprocessingml/2006/main">
        <w:t xml:space="preserve">Zaburi 39:7 Na sasa, Bwana, ninangoja nini? tumaini langu liko kwako.</w:t>
      </w:r>
    </w:p>
    <w:p/>
    <w:p>
      <w:r xmlns:w="http://schemas.openxmlformats.org/wordprocessingml/2006/main">
        <w:t xml:space="preserve">Mtunga Zaburi anaonyesha tumaini lake katika Bwana, akiuliza ni nini kingine anachoweza kungojea.</w:t>
      </w:r>
    </w:p>
    <w:p/>
    <w:p>
      <w:r xmlns:w="http://schemas.openxmlformats.org/wordprocessingml/2006/main">
        <w:t xml:space="preserve">1. "Kumngoja Bwana: Tumaini Letu na Wokovu"</w:t>
      </w:r>
    </w:p>
    <w:p/>
    <w:p>
      <w:r xmlns:w="http://schemas.openxmlformats.org/wordprocessingml/2006/main">
        <w:t xml:space="preserve">2. "Kumtumaini Bwana: Chanzo chetu cha Nguvu"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Warumi 5:2-5 - Kwa yeye sisi nasi tumepata kwa njia ya imani kuifikia neema hii ambayo tunasimama ndani yake, na kufurahi katika tumaini la utukufu wa Mungu. Zaidi ya hayo, twafurahi katika dhiki zetu, tukijua ya kuwa dhiki huleta saburi, na saburi huleta uthabiti, na uthabiti huleta tumaini; na tumaini halitutahayarishi; kwa maana pendo la Mungu limekwisha kumiminwa mioyoni mwetu kwa njia ya Roho Mtakatifu. tumepewa.</w:t>
      </w:r>
    </w:p>
    <w:p/>
    <w:p>
      <w:r xmlns:w="http://schemas.openxmlformats.org/wordprocessingml/2006/main">
        <w:t xml:space="preserve">Zaburi 39:8 Uniponye na makosa yangu yote, Usinifanye kuwa laumu ya mpumbavu.</w:t>
      </w:r>
    </w:p>
    <w:p/>
    <w:p>
      <w:r xmlns:w="http://schemas.openxmlformats.org/wordprocessingml/2006/main">
        <w:t xml:space="preserve">Mstari Mpya: Mtunga Zaburi anamwomba Mungu amsamehe makosa yake na asiwe lawama kwa wapumbavu.</w:t>
      </w:r>
    </w:p>
    <w:p/>
    <w:p>
      <w:r xmlns:w="http://schemas.openxmlformats.org/wordprocessingml/2006/main">
        <w:t xml:space="preserve">1. Mungu ni Mpole na Mwenye kurehemu na yuko tayari kutusamehe dhambi zetu.</w:t>
      </w:r>
    </w:p>
    <w:p/>
    <w:p>
      <w:r xmlns:w="http://schemas.openxmlformats.org/wordprocessingml/2006/main">
        <w:t xml:space="preserve">2. Ni muhimu kukumbuka kwamba Mungu anaweza kutusamehe makosa yetu ikiwa tutamwomba kwa moyo wote.</w:t>
      </w:r>
    </w:p>
    <w:p/>
    <w:p>
      <w:r xmlns:w="http://schemas.openxmlformats.org/wordprocessingml/2006/main">
        <w:t xml:space="preserve">1. Isaya 55:7 - Mtu mbaya na aache njia yake, na mtu asiye haki aache mawazo yake, na amrudie BWANA, naye atamrehemu; na kwa Mungu wetu, kwa maana atamsamehe kabisa.</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Zaburi 39:9 Nalikuwa bubu, sikufungua kinywa changu; kwa sababu uliifanya.</w:t>
      </w:r>
    </w:p>
    <w:p/>
    <w:p>
      <w:r xmlns:w="http://schemas.openxmlformats.org/wordprocessingml/2006/main">
        <w:t xml:space="preserve">Mtunga-zaburi anakiri kwamba Mungu ndiye anayetawala na anashukuru kwa kutolazimika kusema kwa niaba yake mwenyewe.</w:t>
      </w:r>
    </w:p>
    <w:p/>
    <w:p>
      <w:r xmlns:w="http://schemas.openxmlformats.org/wordprocessingml/2006/main">
        <w:t xml:space="preserve">1: Imani na tumaini letu kwa Mungu vinapaswa kuwa na nguvu sana ili tusiwe na woga wa kunyamaza wakati wa magumu, tukijua kwamba Mungu atafanya kazi kwa niaba yetu.</w:t>
      </w:r>
    </w:p>
    <w:p/>
    <w:p>
      <w:r xmlns:w="http://schemas.openxmlformats.org/wordprocessingml/2006/main">
        <w:t xml:space="preserve">2: Tusiwe wepesi wa kusema wakati Mungu anatawala hali.</w:t>
      </w:r>
    </w:p>
    <w:p/>
    <w:p>
      <w:r xmlns:w="http://schemas.openxmlformats.org/wordprocessingml/2006/main">
        <w:t xml:space="preserve">Isaya 30:15 BHN - Maana Bwana MUNGU, Mtakatifu wa Israeli, asema hivi, Kwa kurudi na kustarehe mtaokolewa; katika kutulia na kutumaini mtakuwa nguvu zenu.</w:t>
      </w:r>
    </w:p>
    <w:p/>
    <w:p>
      <w:r xmlns:w="http://schemas.openxmlformats.org/wordprocessingml/2006/main">
        <w:t xml:space="preserve">2: Mithali 17:28 - Hata mpumbavu akinyamaza huhesabiwa kuwa mwenye hekima; Anapofunga midomo yake, anachukuliwa kuwa mwenye utambuzi.</w:t>
      </w:r>
    </w:p>
    <w:p/>
    <w:p>
      <w:r xmlns:w="http://schemas.openxmlformats.org/wordprocessingml/2006/main">
        <w:t xml:space="preserve">Zaburi 39:10 Uniondolee pigo lako, Nimeangamizwa kwa pigo la mkono wako.</w:t>
      </w:r>
    </w:p>
    <w:p/>
    <w:p>
      <w:r xmlns:w="http://schemas.openxmlformats.org/wordprocessingml/2006/main">
        <w:t xml:space="preserve">Adhabu kali ya Mungu inaweza kututeketeza, lakini pia yuko tayari kuiondoa ikiwa tutaomba.</w:t>
      </w:r>
    </w:p>
    <w:p/>
    <w:p>
      <w:r xmlns:w="http://schemas.openxmlformats.org/wordprocessingml/2006/main">
        <w:t xml:space="preserve">1: Tukumbuke kuwa pamoja na ukali wa adhabu za Mungu, pia yuko tayari kuwarehemu wale wanaotubu na kuomba.</w:t>
      </w:r>
    </w:p>
    <w:p/>
    <w:p>
      <w:r xmlns:w="http://schemas.openxmlformats.org/wordprocessingml/2006/main">
        <w:t xml:space="preserve">2: Bwana ni Mungu mwenye upendo, na ingawa anaweza kutuadhibu vikali, atatusamehe pia ikiwa tutarejea kwake na kutafuta rehema zake.</w:t>
      </w:r>
    </w:p>
    <w:p/>
    <w:p>
      <w:r xmlns:w="http://schemas.openxmlformats.org/wordprocessingml/2006/main">
        <w:t xml:space="preserve">1: Isaya 55:7 - "Mtu mbaya na aache njia yake, na mtu asiye haki aache mawazo yake; na amrudie Bwana, naye atamrehemu; na arejee kwa Mungu wetu, naye atamsamehe kabisa."</w:t>
      </w:r>
    </w:p>
    <w:p/>
    <w:p>
      <w:r xmlns:w="http://schemas.openxmlformats.org/wordprocessingml/2006/main">
        <w:t xml:space="preserve">2: Maombolezo 3:22-23 - "Ni huruma za Bwana kwamba hatuangamii, kwa kuwa rehema zake hazikomi. Ni mpya kila siku asubuhi; uaminifu wako ni mkuu."</w:t>
      </w:r>
    </w:p>
    <w:p/>
    <w:p>
      <w:r xmlns:w="http://schemas.openxmlformats.org/wordprocessingml/2006/main">
        <w:t xml:space="preserve">Zaburi 39:11 Unapomwadhibu mtu kwa maovu kwa ajili ya uovu, Wauharibu uzuri wake kama nondo; Sela.</w:t>
      </w:r>
    </w:p>
    <w:p/>
    <w:p>
      <w:r xmlns:w="http://schemas.openxmlformats.org/wordprocessingml/2006/main">
        <w:t xml:space="preserve">Uzuri wa mwanadamu ni wa kupita muda na ubatili, na unaweza kumezwa na kukemea kwa Mungu.</w:t>
      </w:r>
    </w:p>
    <w:p/>
    <w:p>
      <w:r xmlns:w="http://schemas.openxmlformats.org/wordprocessingml/2006/main">
        <w:t xml:space="preserve">1. Wakati Wetu katika Maisha haya ni Mfupi - Zaburi 39:11</w:t>
      </w:r>
    </w:p>
    <w:p/>
    <w:p>
      <w:r xmlns:w="http://schemas.openxmlformats.org/wordprocessingml/2006/main">
        <w:t xml:space="preserve">2. Kuelewa Karipio la Mungu - Zaburi 39:11</w:t>
      </w:r>
    </w:p>
    <w:p/>
    <w:p>
      <w:r xmlns:w="http://schemas.openxmlformats.org/wordprocessingml/2006/main">
        <w:t xml:space="preserve">1. Yakobo 4:14 - Kwa nini, hata hamjui yatakayotokea kesho. Maisha yako ni nini? Ninyi ni ukungu uonekanao kwa kitambo kisha unatoweka.</w:t>
      </w:r>
    </w:p>
    <w:p/>
    <w:p>
      <w:r xmlns:w="http://schemas.openxmlformats.org/wordprocessingml/2006/main">
        <w:t xml:space="preserve">2. 1 Petro 1:24 - Maana, Watu wote ni kama majani, na fahari yao yote ni kama maua ya kondeni; nyasi hunyauka na maua huanguka.</w:t>
      </w:r>
    </w:p>
    <w:p/>
    <w:p>
      <w:r xmlns:w="http://schemas.openxmlformats.org/wordprocessingml/2006/main">
        <w:t xml:space="preserve">Zaburi 39:12 Ee BWANA, usikie maombi yangu, ukitege sikio kilio changu; usinyamaze kwa machozi yangu, kwa maana mimi ni mgeni kwako, na mkaaji kama baba zangu wote walivyokuwa.</w:t>
      </w:r>
    </w:p>
    <w:p/>
    <w:p>
      <w:r xmlns:w="http://schemas.openxmlformats.org/wordprocessingml/2006/main">
        <w:t xml:space="preserve">Daudi anamwita Bwana asikilize maombi yake na asipuuze machozi yake, kwani yeye ni mgeni na mkaaji mbele zake.</w:t>
      </w:r>
    </w:p>
    <w:p/>
    <w:p>
      <w:r xmlns:w="http://schemas.openxmlformats.org/wordprocessingml/2006/main">
        <w:t xml:space="preserve">1. Kupita kwa Maisha ya Mwanadamu: Kukumbatia Nafasi Yetu katika Ufalme wa Mungu</w:t>
      </w:r>
    </w:p>
    <w:p/>
    <w:p>
      <w:r xmlns:w="http://schemas.openxmlformats.org/wordprocessingml/2006/main">
        <w:t xml:space="preserve">2. Mgeni na Mgeni: Kutegemea Faraja na Mwongozo wa Mungu</w:t>
      </w:r>
    </w:p>
    <w:p/>
    <w:p>
      <w:r xmlns:w="http://schemas.openxmlformats.org/wordprocessingml/2006/main">
        <w:t xml:space="preserve">1. Waebrania 13:14 - "Kwa maana hapa hatuna mji wa kudumu, lakini tunatafuta mji ujao."</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Zaburi 39:13 Unihurumie, nipate kupata nguvu, Kabla sijaondoka, nisiweko tena.</w:t>
      </w:r>
    </w:p>
    <w:p/>
    <w:p>
      <w:r xmlns:w="http://schemas.openxmlformats.org/wordprocessingml/2006/main">
        <w:t xml:space="preserve">Daudi anamlilia Mungu amwondoe, ili apate nguvu tena kabla hajapita.</w:t>
      </w:r>
    </w:p>
    <w:p/>
    <w:p>
      <w:r xmlns:w="http://schemas.openxmlformats.org/wordprocessingml/2006/main">
        <w:t xml:space="preserve">1. Kuchota Nguvu kutoka kwa Mungu Nyakati za Unyonge</w:t>
      </w:r>
    </w:p>
    <w:p/>
    <w:p>
      <w:r xmlns:w="http://schemas.openxmlformats.org/wordprocessingml/2006/main">
        <w:t xml:space="preserve">2. Imani katika Mungu Wakati wa Mateso</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Yakobo 1:2-4 - "Ndugu zangu, hesabuni ya kuwa ni furaha tupu, mkiangukia katika majaribu mbalimbali; mkijua ya kuwa kujaribiwa kwa imani yenu huleta saburi. Lakini saburi na iwe na kazi kamilifu, mpate kuwa wakamilifu na watimilifu; bila kukosa chochote."</w:t>
      </w:r>
    </w:p>
    <w:p/>
    <w:p>
      <w:r xmlns:w="http://schemas.openxmlformats.org/wordprocessingml/2006/main">
        <w:t xml:space="preserve">Zaburi ya 40 ni zaburi ya kushukuru na kutumaini uaminifu wa Mungu. Inaadhimisha ukombozi wa Mungu na inaonyesha kujitolea kwa mtunga-zaburi kwa ibada na utii.</w:t>
      </w:r>
    </w:p>
    <w:p/>
    <w:p>
      <w:r xmlns:w="http://schemas.openxmlformats.org/wordprocessingml/2006/main">
        <w:t xml:space="preserve">Kifungu cha 1: Mtunga-zaburi anatangaza subira yao ya kumngoja Bwana, ambaye husikia kilio chao na kuwainua kutoka shimoni. Wanamsifu Mungu kwa uaminifu wake, ukombozi, na matendo yake ya ajabu. Mtunga-zaburi anatangaza kujitolea kwao kutangaza haki ya Mungu (Zaburi 40:1-10).</w:t>
      </w:r>
    </w:p>
    <w:p/>
    <w:p>
      <w:r xmlns:w="http://schemas.openxmlformats.org/wordprocessingml/2006/main">
        <w:t xml:space="preserve">Kifungu cha 2: Mtunga-zaburi anakiri dhambi zao wenyewe na anatambua kwamba kutoa dhabihu pekee hakutoshi. Wanaonyesha tamaa ya kufanya mapenzi ya Mungu na kupendezwa na sheria yake. Mtunga-zaburi anamwita Mungu msaada, akimwomba asizuie rehema zake (Zaburi 40:11-17).</w:t>
      </w:r>
    </w:p>
    <w:p/>
    <w:p>
      <w:r xmlns:w="http://schemas.openxmlformats.org/wordprocessingml/2006/main">
        <w:t xml:space="preserve">Kwa ufupi,</w:t>
      </w:r>
    </w:p>
    <w:p>
      <w:r xmlns:w="http://schemas.openxmlformats.org/wordprocessingml/2006/main">
        <w:t xml:space="preserve">Zaburi arobaini inatoa</w:t>
      </w:r>
    </w:p>
    <w:p>
      <w:r xmlns:w="http://schemas.openxmlformats.org/wordprocessingml/2006/main">
        <w:t xml:space="preserve">wimbo wa shukrani,</w:t>
      </w:r>
    </w:p>
    <w:p>
      <w:r xmlns:w="http://schemas.openxmlformats.org/wordprocessingml/2006/main">
        <w:t xml:space="preserve">na onyesho la kutumaini uaminifu wa Mungu,</w:t>
      </w:r>
    </w:p>
    <w:p>
      <w:r xmlns:w="http://schemas.openxmlformats.org/wordprocessingml/2006/main">
        <w:t xml:space="preserve">kuangazia ukombozi kutoka kwa dhiki na kujitolea kwa ibada.</w:t>
      </w:r>
    </w:p>
    <w:p/>
    <w:p>
      <w:r xmlns:w="http://schemas.openxmlformats.org/wordprocessingml/2006/main">
        <w:t xml:space="preserve">Akisisitiza shukrani iliyopatikana kwa kumsifu Mungu kwa uaminifu wake wakati wa kusherehekea ukombozi,</w:t>
      </w:r>
    </w:p>
    <w:p>
      <w:r xmlns:w="http://schemas.openxmlformats.org/wordprocessingml/2006/main">
        <w:t xml:space="preserve">na kukazia ujitoaji unaopatikana kupitia kutambua dhambi ya kibinafsi huku akionyesha tamaa ya kufanya mapenzi Yake.</w:t>
      </w:r>
    </w:p>
    <w:p>
      <w:r xmlns:w="http://schemas.openxmlformats.org/wordprocessingml/2006/main">
        <w:t xml:space="preserve">Akitaja tafakari ya kitheolojia iliyoonyeshwa kuhusu kutambua kutotosheleza kwa dhabihu huku akiomba msaada wa kimungu kwa njia ya maombi ya rehema na mwongozo endelevu katika ibada.</w:t>
      </w:r>
    </w:p>
    <w:p/>
    <w:p>
      <w:r xmlns:w="http://schemas.openxmlformats.org/wordprocessingml/2006/main">
        <w:t xml:space="preserve">Zaburi 40:1 Nalimngoja Bwana kwa saburi; akaniinamia akakisikia kilio changu.</w:t>
      </w:r>
    </w:p>
    <w:p/>
    <w:p>
      <w:r xmlns:w="http://schemas.openxmlformats.org/wordprocessingml/2006/main">
        <w:t xml:space="preserve">Mtunga Zaburi alimngojea BWANA kwa saburi, ambaye aliitikia kilio chao.</w:t>
      </w:r>
    </w:p>
    <w:p/>
    <w:p>
      <w:r xmlns:w="http://schemas.openxmlformats.org/wordprocessingml/2006/main">
        <w:t xml:space="preserve">1. Bwana Hujibu Tunapongoja kwa Subira</w:t>
      </w:r>
    </w:p>
    <w:p/>
    <w:p>
      <w:r xmlns:w="http://schemas.openxmlformats.org/wordprocessingml/2006/main">
        <w:t xml:space="preserve">2. Mungu Anasikia Vilio vyetu</w:t>
      </w:r>
    </w:p>
    <w:p/>
    <w:p>
      <w:r xmlns:w="http://schemas.openxmlformats.org/wordprocessingml/2006/main">
        <w:t xml:space="preserve">Marejeleo Mtambuka:</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Zaburi 130:5 - "Nimemngoja Bwana, nafsi yangu inangoja, Na neno lake nimelitumainia."</w:t>
      </w:r>
    </w:p>
    <w:p/>
    <w:p>
      <w:r xmlns:w="http://schemas.openxmlformats.org/wordprocessingml/2006/main">
        <w:t xml:space="preserve">Zaburi 40:2 Akanipandisha kutoka shimo la uharibifu, Toka udongo wa matope, Akaisimamisha miguu yangu juu ya mwamba, akazithibitisha hatua zangu.</w:t>
      </w:r>
    </w:p>
    <w:p/>
    <w:p>
      <w:r xmlns:w="http://schemas.openxmlformats.org/wordprocessingml/2006/main">
        <w:t xml:space="preserve">Alinitoa katika shimo la kukata tamaa na kunipa msingi thabiti.</w:t>
      </w:r>
    </w:p>
    <w:p/>
    <w:p>
      <w:r xmlns:w="http://schemas.openxmlformats.org/wordprocessingml/2006/main">
        <w:t xml:space="preserve">1: Mungu anaweza kutukomboa kutoka katika giza kuu.</w:t>
      </w:r>
    </w:p>
    <w:p/>
    <w:p>
      <w:r xmlns:w="http://schemas.openxmlformats.org/wordprocessingml/2006/main">
        <w:t xml:space="preserve">2: Tunaweza kupata nguvu katika Mwamba wa wokovu wetu.</w:t>
      </w:r>
    </w:p>
    <w:p/>
    <w:p>
      <w:r xmlns:w="http://schemas.openxmlformats.org/wordprocessingml/2006/main">
        <w:t xml:space="preserve">1: Isaya 43:2 Upitapo katika maji mengi nitakuwa pamoja nawe; na upitapo katika mito, haitapita juu yako. Upitapo katika moto, hutateketea; moto hautakuunguza.</w:t>
      </w:r>
    </w:p>
    <w:p/>
    <w:p>
      <w:r xmlns:w="http://schemas.openxmlformats.org/wordprocessingml/2006/main">
        <w:t xml:space="preserve">2: Zaburi 16:8 Nimemweka Bwana mbele yangu daima; kwa kuwa yuko mkono wangu wa kuume, sitatikisika.</w:t>
      </w:r>
    </w:p>
    <w:p/>
    <w:p>
      <w:r xmlns:w="http://schemas.openxmlformats.org/wordprocessingml/2006/main">
        <w:t xml:space="preserve">Zaburi 40:3 Ametia wimbo mpya kinywani mwangu, za sifa kwa Mungu wetu;</w:t>
      </w:r>
    </w:p>
    <w:p/>
    <w:p>
      <w:r xmlns:w="http://schemas.openxmlformats.org/wordprocessingml/2006/main">
        <w:t xml:space="preserve">Ametupa wimbo mpya wa sifa kwa Mungu na wengi watauona na kuhamasishwa kumtegemea Bwana.</w:t>
      </w:r>
    </w:p>
    <w:p/>
    <w:p>
      <w:r xmlns:w="http://schemas.openxmlformats.org/wordprocessingml/2006/main">
        <w:t xml:space="preserve">1. "Nguvu ya Sifa: Jinsi Ibada Yetu ya Uaminifu Inaweza Kuwatia Moyo Wengine"</w:t>
      </w:r>
    </w:p>
    <w:p/>
    <w:p>
      <w:r xmlns:w="http://schemas.openxmlformats.org/wordprocessingml/2006/main">
        <w:t xml:space="preserve">2. "Zawadi ya Mungu ya Wimbo Mpya: Jinsi Tunavyoweza Kufurahia Rehema Zake"</w:t>
      </w:r>
    </w:p>
    <w:p/>
    <w:p>
      <w:r xmlns:w="http://schemas.openxmlformats.org/wordprocessingml/2006/main">
        <w:t xml:space="preserve">1 Waefeso 5:19-20 - "Mkisemezana kwa zaburi, na nyimbo, na tenzi za rohoni, huku mkiimba na kumshangilia Bwana mioyoni mwenu, na kumshukuru Mungu Baba siku zote kwa mambo yote, katika jina la Bwana wetu Yesu. Kristo"</w:t>
      </w:r>
    </w:p>
    <w:p/>
    <w:p>
      <w:r xmlns:w="http://schemas.openxmlformats.org/wordprocessingml/2006/main">
        <w:t xml:space="preserve">2. Zaburi 147:1-2 - "Msifuni BWANA! Maana ni vyema kumwimbia Mungu wetu; Maana ni vyema, na sifa njema ni nzuri. BWANA anaujenga Yerusalemu, Huwakusanya pamoja watu wa Israeli waliofukuzwa."</w:t>
      </w:r>
    </w:p>
    <w:p/>
    <w:p>
      <w:r xmlns:w="http://schemas.openxmlformats.org/wordprocessingml/2006/main">
        <w:t xml:space="preserve">Zaburi 40:4 Heri amfanyaye Bwana kuwa tumaini lake, asiwaangalie wenye kiburi, wala hao wanaogeukia upande wa uongo.</w:t>
      </w:r>
    </w:p>
    <w:p/>
    <w:p>
      <w:r xmlns:w="http://schemas.openxmlformats.org/wordprocessingml/2006/main">
        <w:t xml:space="preserve">Heri mtu yule anayemtegemea Bwana na asiyewatazama wenye kiburi wala waongo.</w:t>
      </w:r>
    </w:p>
    <w:p/>
    <w:p>
      <w:r xmlns:w="http://schemas.openxmlformats.org/wordprocessingml/2006/main">
        <w:t xml:space="preserve">1. Baraka ya Kumtumaini Bwana</w:t>
      </w:r>
    </w:p>
    <w:p/>
    <w:p>
      <w:r xmlns:w="http://schemas.openxmlformats.org/wordprocessingml/2006/main">
        <w:t xml:space="preserve">2. Hatari ya Kiburi na Uongo</w:t>
      </w:r>
    </w:p>
    <w:p/>
    <w:p>
      <w:r xmlns:w="http://schemas.openxmlformats.org/wordprocessingml/2006/main">
        <w:t xml:space="preserve">1. Isaya 26:3 - Utamlinda yeye ambaye moyo wake umekutegemea katika amani kamilifu, kwa sababu anakutumaini Wewe.</w:t>
      </w:r>
    </w:p>
    <w:p/>
    <w:p>
      <w:r xmlns:w="http://schemas.openxmlformats.org/wordprocessingml/2006/main">
        <w:t xml:space="preserve">2. Mithali 12:22 - Midomo ya uongo ni chukizo kwa BWANA, bali watendao kweli ndio furaha yake.</w:t>
      </w:r>
    </w:p>
    <w:p/>
    <w:p>
      <w:r xmlns:w="http://schemas.openxmlformats.org/wordprocessingml/2006/main">
        <w:t xml:space="preserve">Zaburi (Psalms) 40:5 Ee Bwana, Mungu wangu, kazi zako ulizozifanya ni nyingi sana, na mawazo yako kwetu sisi; hayahesabiki kwako; ni zaidi ya inavyoweza kuhesabiwa.</w:t>
      </w:r>
    </w:p>
    <w:p/>
    <w:p>
      <w:r xmlns:w="http://schemas.openxmlformats.org/wordprocessingml/2006/main">
        <w:t xml:space="preserve">Mungu amefanya kazi nyingi za ajabu na mawazo ambayo ni mengi sana hayawezi kuhesabiwa.</w:t>
      </w:r>
    </w:p>
    <w:p/>
    <w:p>
      <w:r xmlns:w="http://schemas.openxmlformats.org/wordprocessingml/2006/main">
        <w:t xml:space="preserve">1. Upendo wa Mungu Hauna Kifani - Warumi 8:38-39</w:t>
      </w:r>
    </w:p>
    <w:p/>
    <w:p>
      <w:r xmlns:w="http://schemas.openxmlformats.org/wordprocessingml/2006/main">
        <w:t xml:space="preserve">2. Ahadi za Mungu hazitikisiki - Waebrania 13:5-6</w:t>
      </w:r>
    </w:p>
    <w:p/>
    <w:p>
      <w:r xmlns:w="http://schemas.openxmlformats.org/wordprocessingml/2006/main">
        <w:t xml:space="preserve">1. Isaya 40:28 - Je! Hujasikia ya kwamba Mungu wa milele, Bwana, Muumba miisho ya dunia, hazimii, wala hachoki? akili zake hazitafutikani.</w:t>
      </w:r>
    </w:p>
    <w:p/>
    <w:p>
      <w:r xmlns:w="http://schemas.openxmlformats.org/wordprocessingml/2006/main">
        <w:t xml:space="preserve">2. Yeremia 32:17 - Ee Bwana MUNGU! tazama, wewe umeziumba mbingu na nchi kwa uweza wako mkuu na kwa mkono wako ulionyoshwa, wala hapana neno lililo gumu kwako.</w:t>
      </w:r>
    </w:p>
    <w:p/>
    <w:p>
      <w:r xmlns:w="http://schemas.openxmlformats.org/wordprocessingml/2006/main">
        <w:t xml:space="preserve">Zaburi 40:6 Dhabihu na matoleo hukutamani; umeyafungua masikio yangu; sadaka ya kuteketezwa na sadaka ya dhambi hukuitaka.</w:t>
      </w:r>
    </w:p>
    <w:p/>
    <w:p>
      <w:r xmlns:w="http://schemas.openxmlformats.org/wordprocessingml/2006/main">
        <w:t xml:space="preserve">Mungu hataki dhabihu na matoleo; badala yake, Anatamani sisi tusikilize na kutii.</w:t>
      </w:r>
    </w:p>
    <w:p/>
    <w:p>
      <w:r xmlns:w="http://schemas.openxmlformats.org/wordprocessingml/2006/main">
        <w:t xml:space="preserve">1: Sikiliza amri za Mungu na uzitii, kwa kuwa ndivyo anavyotaka kutoka kwetu.</w:t>
      </w:r>
    </w:p>
    <w:p/>
    <w:p>
      <w:r xmlns:w="http://schemas.openxmlformats.org/wordprocessingml/2006/main">
        <w:t xml:space="preserve">2: Hatupaswi kutegemea dhabihu zetu wenyewe ili kumpendeza Mungu, badala yake tusikilize Neno lake na kufuata maagizo yake.</w:t>
      </w:r>
    </w:p>
    <w:p/>
    <w:p>
      <w:r xmlns:w="http://schemas.openxmlformats.org/wordprocessingml/2006/main">
        <w:t xml:space="preserve">Kumbukumbu la Torati 10:12-13 “Na sasa, Israeli, Bwana, Mungu wako, anataka nini kwako, ila umche BWANA, Mungu wako, na kwenda katika njia zake zote, na kumpenda, na kumtumikia Bwana, Mungu wako. kwa moyo wako wote na kwa roho yako yote</w:t>
      </w:r>
    </w:p>
    <w:p/>
    <w:p>
      <w:r xmlns:w="http://schemas.openxmlformats.org/wordprocessingml/2006/main">
        <w:t xml:space="preserve">2: Yoshua 1:8 - Kitabu hiki cha torati kisiondoke kinywani mwako, bali yatafakari maneno yake mchana na usiku, upate kuangalia kutenda sawasawa na maneno yote yaliyoandikwa humo. Maana ndipo utakapoifanikisha njia yako, kisha ndipo utakapositawi sana.</w:t>
      </w:r>
    </w:p>
    <w:p/>
    <w:p>
      <w:r xmlns:w="http://schemas.openxmlformats.org/wordprocessingml/2006/main">
        <w:t xml:space="preserve">Zaburi 40:7 Ndipo nikasema, Tazama, nimekuja; katika gombo la chuo nimeandikiwa;</w:t>
      </w:r>
    </w:p>
    <w:p/>
    <w:p>
      <w:r xmlns:w="http://schemas.openxmlformats.org/wordprocessingml/2006/main">
        <w:t xml:space="preserve">Mungu anajibu maombi yetu na kutimiza ahadi zake.</w:t>
      </w:r>
    </w:p>
    <w:p/>
    <w:p>
      <w:r xmlns:w="http://schemas.openxmlformats.org/wordprocessingml/2006/main">
        <w:t xml:space="preserve">1. Kuna Tumaini katika Neno la Mungu - Warumi 15:4</w:t>
      </w:r>
    </w:p>
    <w:p/>
    <w:p>
      <w:r xmlns:w="http://schemas.openxmlformats.org/wordprocessingml/2006/main">
        <w:t xml:space="preserve">2. Mwamini Bwana Kutimiza Ahadi Zake - Zaburi 119:89</w:t>
      </w:r>
    </w:p>
    <w:p/>
    <w:p>
      <w:r xmlns:w="http://schemas.openxmlformats.org/wordprocessingml/2006/main">
        <w:t xml:space="preserve">1. Waebrania 10:7 - Ndipo nikasema, Tazama, nimekuja katika gombo la chuo nimeandikiwa, niyafanye mapenzi yako, Ee Mungu.</w:t>
      </w:r>
    </w:p>
    <w:p/>
    <w:p>
      <w:r xmlns:w="http://schemas.openxmlformats.org/wordprocessingml/2006/main">
        <w:t xml:space="preserve">2. Isaya 55:11 - Ndivyo litakavyokuwa neno langu, litokalo katika kinywa changu; halitanirudia bure, bali litatimiza kusudi langu, nalo litafanikiwa katika mambo yale niliyolituma.</w:t>
      </w:r>
    </w:p>
    <w:p/>
    <w:p>
      <w:r xmlns:w="http://schemas.openxmlformats.org/wordprocessingml/2006/main">
        <w:t xml:space="preserve">Zaburi 40:8 Kuyafanya mapenzi yako, Ee Mungu wangu, ndiyo furaha yangu, naam, sheria yako imo moyoni mwangu.</w:t>
      </w:r>
    </w:p>
    <w:p/>
    <w:p>
      <w:r xmlns:w="http://schemas.openxmlformats.org/wordprocessingml/2006/main">
        <w:t xml:space="preserve">Mstari huu unazungumza juu ya kujitolea kwa kina na kwa furaha kumtumikia Mungu na sheria yake.</w:t>
      </w:r>
    </w:p>
    <w:p/>
    <w:p>
      <w:r xmlns:w="http://schemas.openxmlformats.org/wordprocessingml/2006/main">
        <w:t xml:space="preserve">1. Furahi katika Kufanya Mapenzi ya Mungu - Zaburi 40:8</w:t>
      </w:r>
    </w:p>
    <w:p/>
    <w:p>
      <w:r xmlns:w="http://schemas.openxmlformats.org/wordprocessingml/2006/main">
        <w:t xml:space="preserve">2. Kufurahia Utiifu - Zaburi 40:8</w:t>
      </w:r>
    </w:p>
    <w:p/>
    <w:p>
      <w:r xmlns:w="http://schemas.openxmlformats.org/wordprocessingml/2006/main">
        <w:t xml:space="preserve">1 Warumi 12:1-2 Kwa hiyo nawasihi, ndugu zangu, kwa huruma zake Mungu, itoeni miili yenu iwe dhabihu iliyo hai, takatifu, ya kumpendeza Mungu, ndiyo ibada ya kweli. Wala msiifuatishe namna ya dunia hii, bali mgeuzwe kwa kufanywa upya nia zenu.</w:t>
      </w:r>
    </w:p>
    <w:p/>
    <w:p>
      <w:r xmlns:w="http://schemas.openxmlformats.org/wordprocessingml/2006/main">
        <w:t xml:space="preserve">2 Yohana 14:15 - Mkinipenda, mtazishika amri zangu.</w:t>
      </w:r>
    </w:p>
    <w:p/>
    <w:p>
      <w:r xmlns:w="http://schemas.openxmlformats.org/wordprocessingml/2006/main">
        <w:t xml:space="preserve">Zaburi 40:9 Nimehubiri haki katika kusanyiko kubwa; tazama, sikuizuia midomo yangu, Ee Bwana, wewe wajua.</w:t>
      </w:r>
    </w:p>
    <w:p/>
    <w:p>
      <w:r xmlns:w="http://schemas.openxmlformats.org/wordprocessingml/2006/main">
        <w:t xml:space="preserve">Nimehubiri haki katika kusanyiko kubwa kwa midomo yangu, na Bwana anajua.</w:t>
      </w:r>
    </w:p>
    <w:p/>
    <w:p>
      <w:r xmlns:w="http://schemas.openxmlformats.org/wordprocessingml/2006/main">
        <w:t xml:space="preserve">1: Maneno yetu yana nguvu ya kueneza haki na upendo wa Mungu, na Mungu anasikia na kujua yote tunayosema.</w:t>
      </w:r>
    </w:p>
    <w:p/>
    <w:p>
      <w:r xmlns:w="http://schemas.openxmlformats.org/wordprocessingml/2006/main">
        <w:t xml:space="preserve">2: Ni lazima tutumie maneno yetu kutangaza haki na upendo wa Mungu kwa ulimwengu, tukijua kwamba Mungu anasikiliza daima.</w:t>
      </w:r>
    </w:p>
    <w:p/>
    <w:p>
      <w:r xmlns:w="http://schemas.openxmlformats.org/wordprocessingml/2006/main">
        <w:t xml:space="preserve">Mathayo 12:36-37 "Nawaambia, Siku ya hukumu watu watatoa hesabu kwa kila neno lisilo maana watakalolinena; kwa maana kwa maneno yako utahesabiwa haki, na kwa maneno yako utahukumiwa.</w:t>
      </w:r>
    </w:p>
    <w:p/>
    <w:p>
      <w:r xmlns:w="http://schemas.openxmlformats.org/wordprocessingml/2006/main">
        <w:t xml:space="preserve">2: Wakolosai 4:6 "Maneno yenu yawe na neema siku zote, yakikolea munyu, mpate kujua jinsi iwapasavyo kumjibu kila mtu."</w:t>
      </w:r>
    </w:p>
    <w:p/>
    <w:p>
      <w:r xmlns:w="http://schemas.openxmlformats.org/wordprocessingml/2006/main">
        <w:t xml:space="preserve">Zaburi 40:10 Sikuficha haki yako moyoni mwangu; Nimetangaza uaminifu wako na wokovu wako, sikuuficha kusanyiko kubwa fadhili zako na uaminifu wako.</w:t>
      </w:r>
    </w:p>
    <w:p/>
    <w:p>
      <w:r xmlns:w="http://schemas.openxmlformats.org/wordprocessingml/2006/main">
        <w:t xml:space="preserve">Nimetangaza uaminifu wa Mungu, wokovu wake, fadhili zake na ukweli.</w:t>
      </w:r>
    </w:p>
    <w:p/>
    <w:p>
      <w:r xmlns:w="http://schemas.openxmlformats.org/wordprocessingml/2006/main">
        <w:t xml:space="preserve">1. Upendo wa Mungu Usioshindwa: Kutangaza Uaminifu na Upendo Wake kwa Ulimwengu</w:t>
      </w:r>
    </w:p>
    <w:p/>
    <w:p>
      <w:r xmlns:w="http://schemas.openxmlformats.org/wordprocessingml/2006/main">
        <w:t xml:space="preserve">2. Nguvu ya Uaminifu: Wokovu wa Mungu na Ukweli kwa Kila Mtu</w:t>
      </w:r>
    </w:p>
    <w:p/>
    <w:p>
      <w:r xmlns:w="http://schemas.openxmlformats.org/wordprocessingml/2006/main">
        <w:t xml:space="preserve">1. Warumi 10:8-13 - Kwa ajili ya neno la imani tunalohubiri;</w:t>
      </w:r>
    </w:p>
    <w:p/>
    <w:p>
      <w:r xmlns:w="http://schemas.openxmlformats.org/wordprocessingml/2006/main">
        <w:t xml:space="preserve">2. Waefeso 1:13-14 - Katika yeye ninyi nanyi, mliposikia neno la kweli, Injili ya wokovu wenu, na kumwamini yeye, na kutiwa muhuri na huyo Roho Mtakatifu aliyeahidiwa.</w:t>
      </w:r>
    </w:p>
    <w:p/>
    <w:p>
      <w:r xmlns:w="http://schemas.openxmlformats.org/wordprocessingml/2006/main">
        <w:t xml:space="preserve">Zaburi 40:11 Ee Bwana, usininyime rehema zako, fadhili zako na uaminifu wako na unihifadhi daima.</w:t>
      </w:r>
    </w:p>
    <w:p/>
    <w:p>
      <w:r xmlns:w="http://schemas.openxmlformats.org/wordprocessingml/2006/main">
        <w:t xml:space="preserve">Fadhili na ukweli wa Mungu ndio ngao na usalama wetu.</w:t>
      </w:r>
    </w:p>
    <w:p/>
    <w:p>
      <w:r xmlns:w="http://schemas.openxmlformats.org/wordprocessingml/2006/main">
        <w:t xml:space="preserve">1. Nguvu ya Upendo wa Mungu na Ukweli</w:t>
      </w:r>
    </w:p>
    <w:p/>
    <w:p>
      <w:r xmlns:w="http://schemas.openxmlformats.org/wordprocessingml/2006/main">
        <w:t xml:space="preserve">2. Nguvu ya Rehema na Uaminifu wa Mungu</w:t>
      </w:r>
    </w:p>
    <w:p/>
    <w:p>
      <w:r xmlns:w="http://schemas.openxmlformats.org/wordprocessingml/2006/main">
        <w:t xml:space="preserve">1. Zaburi 119:89 - Ee BWANA, neno lako limewekwa mbinguni hata milele.</w:t>
      </w:r>
    </w:p>
    <w:p/>
    <w:p>
      <w:r xmlns:w="http://schemas.openxmlformats.org/wordprocessingml/2006/main">
        <w:t xml:space="preserve">2. Zaburi 36:5-6 - Ee Bwana, rehema zako zi juu mbinguni; Na uaminifu wako unafika hata mawinguni. Haki yako ni kama milima mikubwa; hukumu zako ni kilindi kikuu: Ee Bwana, wewe huwalinda wanadamu na wanyama.</w:t>
      </w:r>
    </w:p>
    <w:p/>
    <w:p>
      <w:r xmlns:w="http://schemas.openxmlformats.org/wordprocessingml/2006/main">
        <w:t xml:space="preserve">Zaburi 40:12 Maana maovu yasiyohesabika yamenizunguka, maovu yangu yamenishika hata siwezi kuyatazama; ni zaidi ya nywele za kichwa changu, kwa hiyo moyo wangu umezimia.</w:t>
      </w:r>
    </w:p>
    <w:p/>
    <w:p>
      <w:r xmlns:w="http://schemas.openxmlformats.org/wordprocessingml/2006/main">
        <w:t xml:space="preserve">Mtunga-zaburi analemewa na wingi wa dhambi zake na anahisi kuwa hawezi kutazamia tumaini.</w:t>
      </w:r>
    </w:p>
    <w:p/>
    <w:p>
      <w:r xmlns:w="http://schemas.openxmlformats.org/wordprocessingml/2006/main">
        <w:t xml:space="preserve">1. Huruma ya Mungu ni Kubwa Kuliko Dhambi Zetu - Warumi 5:20</w:t>
      </w:r>
    </w:p>
    <w:p/>
    <w:p>
      <w:r xmlns:w="http://schemas.openxmlformats.org/wordprocessingml/2006/main">
        <w:t xml:space="preserve">2. Neema Yake Inatosha Wakati wa Unyonge - 2 Wakorintho 12:9</w:t>
      </w:r>
    </w:p>
    <w:p/>
    <w:p>
      <w:r xmlns:w="http://schemas.openxmlformats.org/wordprocessingml/2006/main">
        <w:t xml:space="preserve">1. Zaburi 38:4 Maana maovu yangu yamepita juu ya kichwa changu;</w:t>
      </w:r>
    </w:p>
    <w:p/>
    <w:p>
      <w:r xmlns:w="http://schemas.openxmlformats.org/wordprocessingml/2006/main">
        <w:t xml:space="preserve">2. 1 Yohana 1:9 Tukiziungama dhambi zetu, Yeye ni mwaminifu na wa haki hata atuondolee dhambi zetu, na kutusafisha na udhalimu wote.</w:t>
      </w:r>
    </w:p>
    <w:p/>
    <w:p>
      <w:r xmlns:w="http://schemas.openxmlformats.org/wordprocessingml/2006/main">
        <w:t xml:space="preserve">Zaburi 40:13 Ee BWANA, uwe radhi kuniokoa, Ee BWANA, ufanye haraka kunisaidia.</w:t>
      </w:r>
    </w:p>
    <w:p/>
    <w:p>
      <w:r xmlns:w="http://schemas.openxmlformats.org/wordprocessingml/2006/main">
        <w:t xml:space="preserve">Mtunga-zaburi anamwomba Bwana msaada na ukombozi.</w:t>
      </w:r>
    </w:p>
    <w:p/>
    <w:p>
      <w:r xmlns:w="http://schemas.openxmlformats.org/wordprocessingml/2006/main">
        <w:t xml:space="preserve">1. Kumfikia Bwana Wakati wa Mahitaji</w:t>
      </w:r>
    </w:p>
    <w:p/>
    <w:p>
      <w:r xmlns:w="http://schemas.openxmlformats.org/wordprocessingml/2006/main">
        <w:t xml:space="preserve">2. Kumtumaini Bwana kwa Faraja na Ukombozi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Mathayo 6:25-34 - "Kwa sababu hiyo nawaambia, Msisumbukie maisha yenu, mle nini au mnywe nini; wala miili yenu, mvae nini; maisha si zaidi ya chakula. , na mwili zaidi ya mavazi? Waangalieni ndege wa angani: hawapandi, wala hawavuni, wala hawakusanyi ghalani, na bado Baba yenu wa mbinguni huwalisha hao. Je, ninyi si wa thamani kuliko wao?"</w:t>
      </w:r>
    </w:p>
    <w:p/>
    <w:p>
      <w:r xmlns:w="http://schemas.openxmlformats.org/wordprocessingml/2006/main">
        <w:t xml:space="preserve">Zaburi 40:14 Waaibishwe, wafedheheke pamoja, Wanaoitafuta nafsi yangu ili kuiangamiza; warudishwe nyuma na waaibishwe wanaonitakia mabaya.</w:t>
      </w:r>
    </w:p>
    <w:p/>
    <w:p>
      <w:r xmlns:w="http://schemas.openxmlformats.org/wordprocessingml/2006/main">
        <w:t xml:space="preserve">Mungu huwalinda wale wanaomwomba msaada kutoka kwa wale wanaotaka kuwadhuru.</w:t>
      </w:r>
    </w:p>
    <w:p/>
    <w:p>
      <w:r xmlns:w="http://schemas.openxmlformats.org/wordprocessingml/2006/main">
        <w:t xml:space="preserve">1: Mungu ndiye mlinzi wetu wakati wa shida.</w:t>
      </w:r>
    </w:p>
    <w:p/>
    <w:p>
      <w:r xmlns:w="http://schemas.openxmlformats.org/wordprocessingml/2006/main">
        <w:t xml:space="preserve">2: Tunaweza kumwamini Mungu atatutunza na kututetea.</w:t>
      </w:r>
    </w:p>
    <w:p/>
    <w:p>
      <w:r xmlns:w="http://schemas.openxmlformats.org/wordprocessingml/2006/main">
        <w:t xml:space="preserve">1: Zaburi 3:3 Bali wewe, Bwana, u ngao yangu pande zote, utukufu wangu, na mwinuaji wa kichwa changu.</w:t>
      </w:r>
    </w:p>
    <w:p/>
    <w:p>
      <w:r xmlns:w="http://schemas.openxmlformats.org/wordprocessingml/2006/main">
        <w:t xml:space="preserve">2: Zaburi 91:14-15 Kwa kuwa ananishikilia kwa upendo, nitamwokoa; Nitamlinda, kwa sababu anajua jina langu. Atakaponiita, nitamjibu; nitakuwa pamoja naye katika taabu; Nitamwokoa na kumheshimu.</w:t>
      </w:r>
    </w:p>
    <w:p/>
    <w:p>
      <w:r xmlns:w="http://schemas.openxmlformats.org/wordprocessingml/2006/main">
        <w:t xml:space="preserve">Zaburi 40:15 Na wawe ukiwa kwa malipo ya aibu yao Wanaoniambia, Aha, aha!</w:t>
      </w:r>
    </w:p>
    <w:p/>
    <w:p>
      <w:r xmlns:w="http://schemas.openxmlformats.org/wordprocessingml/2006/main">
        <w:t xml:space="preserve">Zaburi 40:15 inazungumza juu ya ukiwa wale ambao watamdharau Bwana.</w:t>
      </w:r>
    </w:p>
    <w:p/>
    <w:p>
      <w:r xmlns:w="http://schemas.openxmlformats.org/wordprocessingml/2006/main">
        <w:t xml:space="preserve">1. Nguvu ya Aibu: Matokeo ya Kumwacha Bwana</w:t>
      </w:r>
    </w:p>
    <w:p/>
    <w:p>
      <w:r xmlns:w="http://schemas.openxmlformats.org/wordprocessingml/2006/main">
        <w:t xml:space="preserve">2. Ghadhabu ya Bwana: Jinsi Dhambi Inavyoharibu Maisha Yetu</w:t>
      </w:r>
    </w:p>
    <w:p/>
    <w:p>
      <w:r xmlns:w="http://schemas.openxmlformats.org/wordprocessingml/2006/main">
        <w:t xml:space="preserve">1. 2 Wathesalonike 1:8-9 - Katika mwali wa moto, akiwalipiza kisasi wao wasiomjua Mungu, na wasioitii Injili ya Bwana wetu Yesu Kristo; utukufu wa nguvu zake.</w:t>
      </w:r>
    </w:p>
    <w:p/>
    <w:p>
      <w:r xmlns:w="http://schemas.openxmlformats.org/wordprocessingml/2006/main">
        <w:t xml:space="preserve">2. Warumi 1:18-20 - Kwa maana ghadhabu ya Mungu imedhihirishwa kutoka mbinguni juu ya uasi wote na uovu wa wanadamu waipingao kweli kwa uovu; Kwa maana mambo ya Mungu yanayojulikana ni dhahiri ndani yao; kwa maana Mungu amewadhihirishia. Kwa maana mambo yake yasiyoonekana tangu kuumbwa ulimwengu yanaonekana, na kufahamika kwa kazi zake, yaani, uweza wake wa milele na Uungu wake; ili wasiwe na udhuru.</w:t>
      </w:r>
    </w:p>
    <w:p/>
    <w:p>
      <w:r xmlns:w="http://schemas.openxmlformats.org/wordprocessingml/2006/main">
        <w:t xml:space="preserve">Zaburi 40:16 Wote wakutafutao na wafurahi na kukushangilia;</w:t>
      </w:r>
    </w:p>
    <w:p/>
    <w:p>
      <w:r xmlns:w="http://schemas.openxmlformats.org/wordprocessingml/2006/main">
        <w:t xml:space="preserve">Wale wanaomtafuta Bwana watafurahi na kumshangilia, na wale wanaopenda wokovu wake watatangaza ukuu wake daima.</w:t>
      </w:r>
    </w:p>
    <w:p/>
    <w:p>
      <w:r xmlns:w="http://schemas.openxmlformats.org/wordprocessingml/2006/main">
        <w:t xml:space="preserve">1. Furaha ya Kumtafuta Bwana</w:t>
      </w:r>
    </w:p>
    <w:p/>
    <w:p>
      <w:r xmlns:w="http://schemas.openxmlformats.org/wordprocessingml/2006/main">
        <w:t xml:space="preserve">2. Kutangaza Ukuu wa Bwana</w:t>
      </w:r>
    </w:p>
    <w:p/>
    <w:p>
      <w:r xmlns:w="http://schemas.openxmlformats.org/wordprocessingml/2006/main">
        <w:t xml:space="preserve">1. Zaburi 9:2 - Nitashangilia na kukushangilia Wewe, Nitaliimbia jina lako, Wewe Uliye juu.</w:t>
      </w:r>
    </w:p>
    <w:p/>
    <w:p>
      <w:r xmlns:w="http://schemas.openxmlformats.org/wordprocessingml/2006/main">
        <w:t xml:space="preserve">2. Isaya 25:1 - Ee Bwana, wewe ndiwe Mungu wangu; Nitakutukuza, nitalisifu jina lako; kwa maana umetenda mambo ya ajabu; mashauri yako ya kale ni uaminifu na kweli.</w:t>
      </w:r>
    </w:p>
    <w:p/>
    <w:p>
      <w:r xmlns:w="http://schemas.openxmlformats.org/wordprocessingml/2006/main">
        <w:t xml:space="preserve">Zaburi 40:17 Lakini mimi ni maskini na mhitaji; lakini Bwana ananifikiria; Ndiwe msaada wangu na mwokozi wangu; usichelewe, Ee Mungu wangu.</w:t>
      </w:r>
    </w:p>
    <w:p/>
    <w:p>
      <w:r xmlns:w="http://schemas.openxmlformats.org/wordprocessingml/2006/main">
        <w:t xml:space="preserve">Kifungu hiki kinazungumza juu ya upendo na utunzaji wa Mungu kwa wale walio na uhitaji.</w:t>
      </w:r>
    </w:p>
    <w:p/>
    <w:p>
      <w:r xmlns:w="http://schemas.openxmlformats.org/wordprocessingml/2006/main">
        <w:t xml:space="preserve">1. Mungu Yupo Kwa Ajili Yetu Daima Wakati wa Mahitaji</w:t>
      </w:r>
    </w:p>
    <w:p/>
    <w:p>
      <w:r xmlns:w="http://schemas.openxmlformats.org/wordprocessingml/2006/main">
        <w:t xml:space="preserve">2. Kujua Upendo wa Mungu Wakati wa Umaskini na Uhitaji</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Mathayo 6:25-34 "Kwa sababu hiyo nawaambia, Msisumbukie maisha yenu, mle nini au mnywe nini; wala miili yenu, mvae nini. Uzima si zaidi ya chakula, na mwili zaidi ya hayo. Waangalieni ndege wa angani, hawapandi, wala hawavuni, wala hawawekezwi ghalani, na Baba yenu wa mbinguni huwalisha hao. Je! ninyi si wa thamani zaidi kuliko hao?"</w:t>
      </w:r>
    </w:p>
    <w:p/>
    <w:p>
      <w:r xmlns:w="http://schemas.openxmlformats.org/wordprocessingml/2006/main">
        <w:t xml:space="preserve">Zaburi 41 ni zaburi ya maombolezo na maombi ya uponyaji na ulinzi. Inakazia uzoefu wa mtunga-zaburi wa kusalitiwa na rafiki wa karibu na kutumaini kwao rehema ya Mungu.</w:t>
      </w:r>
    </w:p>
    <w:p/>
    <w:p>
      <w:r xmlns:w="http://schemas.openxmlformats.org/wordprocessingml/2006/main">
        <w:t xml:space="preserve">Kifungu cha 1: Mtunga-zaburi anaeleza baraka juu ya wale wanaofikiria wanyonge na wahitaji, akiahidi kwamba Mungu atawakomboa nyakati za taabu. Wanaomboleza hali yao wenyewe, wakiwa wamezungukwa na maadui wanaotamani kuwadhuru. Mtunga-zaburi anamwomba Mungu kwa ajili ya uponyaji na urejesho (Zaburi 41:1-10).</w:t>
      </w:r>
    </w:p>
    <w:p/>
    <w:p>
      <w:r xmlns:w="http://schemas.openxmlformats.org/wordprocessingml/2006/main">
        <w:t xml:space="preserve">Fungu la 2: Mtunga-zaburi anatafakari juu ya usaliti ambao wamepata kutoka kwa mwandamani wa karibu, akionyesha uchungu wao kwa sababu ya hila hiyo. Wanaomba rehema ya Mungu iwategemeze, wakikubali uadilifu wao wenyewe mbele zake. Zaburi inahitimisha kwa ombi la ukombozi kutoka kwa maadui (Zaburi 41:11-13).</w:t>
      </w:r>
    </w:p>
    <w:p/>
    <w:p>
      <w:r xmlns:w="http://schemas.openxmlformats.org/wordprocessingml/2006/main">
        <w:t xml:space="preserve">Kwa ufupi,</w:t>
      </w:r>
    </w:p>
    <w:p>
      <w:r xmlns:w="http://schemas.openxmlformats.org/wordprocessingml/2006/main">
        <w:t xml:space="preserve">Zaburi ya arobaini na moja inatoa</w:t>
      </w:r>
    </w:p>
    <w:p>
      <w:r xmlns:w="http://schemas.openxmlformats.org/wordprocessingml/2006/main">
        <w:t xml:space="preserve">huzuni,</w:t>
      </w:r>
    </w:p>
    <w:p>
      <w:r xmlns:w="http://schemas.openxmlformats.org/wordprocessingml/2006/main">
        <w:t xml:space="preserve">na maombi ya uponyaji na ulinzi,</w:t>
      </w:r>
    </w:p>
    <w:p>
      <w:r xmlns:w="http://schemas.openxmlformats.org/wordprocessingml/2006/main">
        <w:t xml:space="preserve">kuangazia mang’amuzi ya usaliti na imani katika huruma ya Mungu.</w:t>
      </w:r>
    </w:p>
    <w:p/>
    <w:p>
      <w:r xmlns:w="http://schemas.openxmlformats.org/wordprocessingml/2006/main">
        <w:t xml:space="preserve">Kusisitiza huruma inayopatikana kwa kutambua baraka kwa wale wanaowajali wanyonge huku wakiomba ukombozi kutoka kwa maadui,</w:t>
      </w:r>
    </w:p>
    <w:p>
      <w:r xmlns:w="http://schemas.openxmlformats.org/wordprocessingml/2006/main">
        <w:t xml:space="preserve">na kukazia dua inayopatikana kwa kutafakari mahangaiko ya kibinafsi huku akitafuta rehema ya Mungu.</w:t>
      </w:r>
    </w:p>
    <w:p>
      <w:r xmlns:w="http://schemas.openxmlformats.org/wordprocessingml/2006/main">
        <w:t xml:space="preserve">Kutaja tafakari ya kitheolojia iliyoonyeshwa kuhusu kutambua uadilifu wa kibinafsi mbele ya Mungu huku tukisihi urejesho na ulinzi kutoka kwa masahaba wasaliti.</w:t>
      </w:r>
    </w:p>
    <w:p/>
    <w:p>
      <w:r xmlns:w="http://schemas.openxmlformats.org/wordprocessingml/2006/main">
        <w:t xml:space="preserve">Zaburi 41:1 Heri amtafakariye maskini, Bwana atamwokoa wakati wa taabu.</w:t>
      </w:r>
    </w:p>
    <w:p/>
    <w:p>
      <w:r xmlns:w="http://schemas.openxmlformats.org/wordprocessingml/2006/main">
        <w:t xml:space="preserve">Mungu huwabariki wale wanaowasaidia maskini na atawasaidia wakati wa shida.</w:t>
      </w:r>
    </w:p>
    <w:p/>
    <w:p>
      <w:r xmlns:w="http://schemas.openxmlformats.org/wordprocessingml/2006/main">
        <w:t xml:space="preserve">1. Baraka ya Mungu kwa Wale Wanaowajali Maskini</w:t>
      </w:r>
    </w:p>
    <w:p/>
    <w:p>
      <w:r xmlns:w="http://schemas.openxmlformats.org/wordprocessingml/2006/main">
        <w:t xml:space="preserve">2. Mungu ni Kimbilio Nyakati za Shida</w:t>
      </w:r>
    </w:p>
    <w:p/>
    <w:p>
      <w:r xmlns:w="http://schemas.openxmlformats.org/wordprocessingml/2006/main">
        <w:t xml:space="preserve">1. Yakobo 1:27 - Dini ambayo Mungu Baba yetu anaikubali kuwa safi, isiyo na dosari ni hii: kuwatunza yatima na wajane katika dhiki zao, na kujilinda na ulimwengu usichafuliwe.</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Zaburi 41:2 BWANA atamlinda na kumweka hai; naye atabarikiwa duniani, wala hutamtia mikononi mwa adui zake.</w:t>
      </w:r>
    </w:p>
    <w:p/>
    <w:p>
      <w:r xmlns:w="http://schemas.openxmlformats.org/wordprocessingml/2006/main">
        <w:t xml:space="preserve">BWANA atawalinda na kuwahifadhi watu wake, na kuwaweka hai na kuwabariki juu ya nchi, wala hatawaacha washikwe na adui zao.</w:t>
      </w:r>
    </w:p>
    <w:p/>
    <w:p>
      <w:r xmlns:w="http://schemas.openxmlformats.org/wordprocessingml/2006/main">
        <w:t xml:space="preserve">1. Mungu ndiye Mlinzi na Mkombozi wetu</w:t>
      </w:r>
    </w:p>
    <w:p/>
    <w:p>
      <w:r xmlns:w="http://schemas.openxmlformats.org/wordprocessingml/2006/main">
        <w:t xml:space="preserve">2. Baraka ya Ulinzi wa BWANA</w:t>
      </w:r>
    </w:p>
    <w:p/>
    <w:p>
      <w:r xmlns:w="http://schemas.openxmlformats.org/wordprocessingml/2006/main">
        <w:t xml:space="preserve">1. Zaburi 91:14-16 - Kwa kuwa amekaza kunipenda, nitamwokoa, nitamweka juu, kwa kuwa amenijua jina langu. 15 Ataniita, nami nitamwitikia; Nitakuwa pamoja naye katika taabu; nitamkomboa na kumheshimu. 16 Nitamshibisha kwa maisha marefu, nami nitamwonyesha wokovu wangu.</w:t>
      </w:r>
    </w:p>
    <w:p/>
    <w:p>
      <w:r xmlns:w="http://schemas.openxmlformats.org/wordprocessingml/2006/main">
        <w:t xml:space="preserve">2. Zaburi 3:3-4 - Lakini wewe, Bwana, u ngao yangu; utukufu wangu, na aliyeinua kichwa changu. 4 Nalimlilia Bwana kwa sauti yangu, Naye anijibu katika mlima wake mtakatifu.</w:t>
      </w:r>
    </w:p>
    <w:p/>
    <w:p>
      <w:r xmlns:w="http://schemas.openxmlformats.org/wordprocessingml/2006/main">
        <w:t xml:space="preserve">Zaburi 41:3 BWANA atamtia nguvu katika kitanda cha mnyonge, Utamtandika kitanda chake chote katika ugonjwa wake.</w:t>
      </w:r>
    </w:p>
    <w:p/>
    <w:p>
      <w:r xmlns:w="http://schemas.openxmlformats.org/wordprocessingml/2006/main">
        <w:t xml:space="preserve">Bwana atawategemeza na kuwatia nguvu wale walio wagonjwa au walio katika dhiki.</w:t>
      </w:r>
    </w:p>
    <w:p/>
    <w:p>
      <w:r xmlns:w="http://schemas.openxmlformats.org/wordprocessingml/2006/main">
        <w:t xml:space="preserve">1: Mungu yuko siku zote kutufariji na kututia nguvu katika nyakati zetu za giza.</w:t>
      </w:r>
    </w:p>
    <w:p/>
    <w:p>
      <w:r xmlns:w="http://schemas.openxmlformats.org/wordprocessingml/2006/main">
        <w:t xml:space="preserve">2: Wakati wa magonjwa, Mungu ndiye chanzo chetu cha nguvu na uponyaji.</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Wafilipi 4:13 - Nayaweza mambo yote katika yeye anitiaye nguvu.</w:t>
      </w:r>
    </w:p>
    <w:p/>
    <w:p>
      <w:r xmlns:w="http://schemas.openxmlformats.org/wordprocessingml/2006/main">
        <w:t xml:space="preserve">Zaburi 41:4 Nalisema, Bwana, unirehemu; kwa maana nimekutenda dhambi.</w:t>
      </w:r>
    </w:p>
    <w:p/>
    <w:p>
      <w:r xmlns:w="http://schemas.openxmlformats.org/wordprocessingml/2006/main">
        <w:t xml:space="preserve">Kifungu hiki kinazungumzia huruma ya Mungu na nia ya kutuponya kutoka kwa dhambi zetu.</w:t>
      </w:r>
    </w:p>
    <w:p/>
    <w:p>
      <w:r xmlns:w="http://schemas.openxmlformats.org/wordprocessingml/2006/main">
        <w:t xml:space="preserve">1. "Rehema ya Mungu: Zawadi ya Msamaha"</w:t>
      </w:r>
    </w:p>
    <w:p/>
    <w:p>
      <w:r xmlns:w="http://schemas.openxmlformats.org/wordprocessingml/2006/main">
        <w:t xml:space="preserve">2. "Uponyaji kwa Toba na Imani"</w:t>
      </w:r>
    </w:p>
    <w:p/>
    <w:p>
      <w:r xmlns:w="http://schemas.openxmlformats.org/wordprocessingml/2006/main">
        <w:t xml:space="preserve">1. Isaya 53:5 - "Bali alijeruhiwa kwa makosa yetu, alichubuliwa kwa maovu yetu; adhabu ya amani yetu ilikuwa juu yake, na kwa kupigwa kwake sisi tumepona."</w:t>
      </w:r>
    </w:p>
    <w:p/>
    <w:p>
      <w:r xmlns:w="http://schemas.openxmlformats.org/wordprocessingml/2006/main">
        <w:t xml:space="preserve">2. 1Yohana 1:8-9 - "Tukisema kwamba hatuna dhambi, twajidanganya wenyewe, wala kweli haimo mwetu. Tukiziungama dhambi zetu, yeye ni mwaminifu na wa haki hata atuondolee dhambi zetu, na ili kutusafisha na udhalimu wote."</w:t>
      </w:r>
    </w:p>
    <w:p/>
    <w:p>
      <w:r xmlns:w="http://schemas.openxmlformats.org/wordprocessingml/2006/main">
        <w:t xml:space="preserve">Zaburi 41:5 Adui zangu wananisema vibaya, Atakufa lini, na jina lake lipotee?</w:t>
      </w:r>
    </w:p>
    <w:p/>
    <w:p>
      <w:r xmlns:w="http://schemas.openxmlformats.org/wordprocessingml/2006/main">
        <w:t xml:space="preserve">Maadui wa mtunga-zaburi wanauliza ni lini atakufa na jina lake litaangamia.</w:t>
      </w:r>
    </w:p>
    <w:p/>
    <w:p>
      <w:r xmlns:w="http://schemas.openxmlformats.org/wordprocessingml/2006/main">
        <w:t xml:space="preserve">1. Jinsi ya Kushinda Upinzani na Mateso</w:t>
      </w:r>
    </w:p>
    <w:p/>
    <w:p>
      <w:r xmlns:w="http://schemas.openxmlformats.org/wordprocessingml/2006/main">
        <w:t xml:space="preserve">2. Nguvu ya Jina Jema</w:t>
      </w:r>
    </w:p>
    <w:p/>
    <w:p>
      <w:r xmlns:w="http://schemas.openxmlformats.org/wordprocessingml/2006/main">
        <w:t xml:space="preserve">1. Mithali 22:1 - Heri kuchagua jina jema kuliko mali nyingi, na neema ni bora kuliko fedha au dhahabu.</w:t>
      </w:r>
    </w:p>
    <w:p/>
    <w:p>
      <w:r xmlns:w="http://schemas.openxmlformats.org/wordprocessingml/2006/main">
        <w:t xml:space="preserve">2. Warumi 12:14-17 - Wabarikini wanaowaudhi; wabariki wala usiwalaani. Furahini pamoja na wanaofurahi, lieni pamoja na wanaolia. Kuishi kwa amani na mtu mwingine. Msiwe na kiburi, bali mshirikiane na watu wa hali ya chini. Usiwe mwenye hekima kamwe machoni pako. Msimlipe mtu ovu kwa ovu, bali fikirini kufanya lililo jema machoni pa watu wote.</w:t>
      </w:r>
    </w:p>
    <w:p/>
    <w:p>
      <w:r xmlns:w="http://schemas.openxmlformats.org/wordprocessingml/2006/main">
        <w:t xml:space="preserve">Zaburi 41:6 Naye akija kuniona, husema ubatili; akitoka nje, hutangaza.</w:t>
      </w:r>
    </w:p>
    <w:p/>
    <w:p>
      <w:r xmlns:w="http://schemas.openxmlformats.org/wordprocessingml/2006/main">
        <w:t xml:space="preserve">Kifungu hiki cha Zaburi 41:6 kinazungumzia hatari za kushirikiana na watu wadanganyifu na kueneza porojo.</w:t>
      </w:r>
    </w:p>
    <w:p/>
    <w:p>
      <w:r xmlns:w="http://schemas.openxmlformats.org/wordprocessingml/2006/main">
        <w:t xml:space="preserve">1. "Uwe na Hekima na Ulinde Moyo Wako: Kuepuka Udanganyifu na Uvumi"</w:t>
      </w:r>
    </w:p>
    <w:p/>
    <w:p>
      <w:r xmlns:w="http://schemas.openxmlformats.org/wordprocessingml/2006/main">
        <w:t xml:space="preserve">2. "Kutembea kwa Uadilifu: Njia ya Baraka"</w:t>
      </w:r>
    </w:p>
    <w:p/>
    <w:p>
      <w:r xmlns:w="http://schemas.openxmlformats.org/wordprocessingml/2006/main">
        <w:t xml:space="preserve">1. Mithali 11:3 - "Unyofu wa wanyofu huwaongoza, lakini ukaidi wa wasaliti huwaangamiza."</w:t>
      </w:r>
    </w:p>
    <w:p/>
    <w:p>
      <w:r xmlns:w="http://schemas.openxmlformats.org/wordprocessingml/2006/main">
        <w:t xml:space="preserve">2. Zaburi 15:2-3 - "Ni mtu aendaye kwa ukamilifu na kutenda haki na kusema kweli moyoni mwake; asiyemsingizia kwa ulimi wake wala kumtendea jirani yake mabaya, wala kumtukana rafiki yake. "</w:t>
      </w:r>
    </w:p>
    <w:p/>
    <w:p>
      <w:r xmlns:w="http://schemas.openxmlformats.org/wordprocessingml/2006/main">
        <w:t xml:space="preserve">Zaburi 41:7 Wote wanichukiao wananong'ona pamoja juu yangu, Wanapanga kunidhuru.</w:t>
      </w:r>
    </w:p>
    <w:p/>
    <w:p>
      <w:r xmlns:w="http://schemas.openxmlformats.org/wordprocessingml/2006/main">
        <w:t xml:space="preserve">Watu wanaomchukia msemaji wa Zaburi wanapanga njama dhidi yao, wakijaribu kuwadhuru.</w:t>
      </w:r>
    </w:p>
    <w:p/>
    <w:p>
      <w:r xmlns:w="http://schemas.openxmlformats.org/wordprocessingml/2006/main">
        <w:t xml:space="preserve">1. Hatari ya Chuki: Jinsi ya Kushinda Wakati Wengine Wanatafuta Kutudhuru</w:t>
      </w:r>
    </w:p>
    <w:p/>
    <w:p>
      <w:r xmlns:w="http://schemas.openxmlformats.org/wordprocessingml/2006/main">
        <w:t xml:space="preserve">2. Ulinzi wa Mungu: Kupata Nguvu Katika Nyakati za Taabu</w:t>
      </w:r>
    </w:p>
    <w:p/>
    <w:p>
      <w:r xmlns:w="http://schemas.openxmlformats.org/wordprocessingml/2006/main">
        <w:t xml:space="preserve">1. Warumi 12:14-15 - "Wabarikini wanaowaudhi, wabarikini wala msiwalaani. Furahini pamoja na wanaofurahi, lieni pamoja na wanaolia."</w:t>
      </w:r>
    </w:p>
    <w:p/>
    <w:p>
      <w:r xmlns:w="http://schemas.openxmlformats.org/wordprocessingml/2006/main">
        <w:t xml:space="preserve">2. Zaburi 27:10 - "Kwa maana baba yangu na mama yangu wameniacha, lakini Bwana atanikaribisha."</w:t>
      </w:r>
    </w:p>
    <w:p/>
    <w:p>
      <w:r xmlns:w="http://schemas.openxmlformats.org/wordprocessingml/2006/main">
        <w:t xml:space="preserve">Zaburi 41:8 Wanasema, ugonjwa mbaya unashikamana naye;</w:t>
      </w:r>
    </w:p>
    <w:p/>
    <w:p>
      <w:r xmlns:w="http://schemas.openxmlformats.org/wordprocessingml/2006/main">
        <w:t xml:space="preserve">Watu wanasema kwamba ugonjwa hatari umemshika mtu, na kwamba hatapona.</w:t>
      </w:r>
    </w:p>
    <w:p/>
    <w:p>
      <w:r xmlns:w="http://schemas.openxmlformats.org/wordprocessingml/2006/main">
        <w:t xml:space="preserve">1. Nguvu ya Maombi: Jinsi Imani Inavyoweza Kushinda Dhiki Yoyote</w:t>
      </w:r>
    </w:p>
    <w:p/>
    <w:p>
      <w:r xmlns:w="http://schemas.openxmlformats.org/wordprocessingml/2006/main">
        <w:t xml:space="preserve">2. Nguvu ya Tumaini: Jinsi Tunavyoweza Kushinda Mapambano ya Maisha</w:t>
      </w:r>
    </w:p>
    <w:p/>
    <w:p>
      <w:r xmlns:w="http://schemas.openxmlformats.org/wordprocessingml/2006/main">
        <w:t xml:space="preserve">1. Zaburi 41:8 Wasema, ugonjwa mbaya unashikamana naye;</w:t>
      </w:r>
    </w:p>
    <w:p/>
    <w:p>
      <w:r xmlns:w="http://schemas.openxmlformats.org/wordprocessingml/2006/main">
        <w:t xml:space="preserve">2 Wakorintho 4:8-9 Tunataabika pande zote, lakini hatusongwi; twashangaa, lakini hatukati tamaa; twaudhiwa, lakini hatuachwi; kutupwa chini, lakini si kuharibiwa.</w:t>
      </w:r>
    </w:p>
    <w:p/>
    <w:p>
      <w:r xmlns:w="http://schemas.openxmlformats.org/wordprocessingml/2006/main">
        <w:t xml:space="preserve">Zaburi 41:9 Naam, rafiki yangu niliyemtumaini, Aliyekula mkate wangu, Ameinua kisigino chake juu yangu.</w:t>
      </w:r>
    </w:p>
    <w:p/>
    <w:p>
      <w:r xmlns:w="http://schemas.openxmlformats.org/wordprocessingml/2006/main">
        <w:t xml:space="preserve">Usaliti wa rafiki wa karibu.</w:t>
      </w:r>
    </w:p>
    <w:p/>
    <w:p>
      <w:r xmlns:w="http://schemas.openxmlformats.org/wordprocessingml/2006/main">
        <w:t xml:space="preserve">1. Usaliti wa Rafiki: Jinsi ya Kushughulikia Usaliti katika Mahusiano</w:t>
      </w:r>
    </w:p>
    <w:p/>
    <w:p>
      <w:r xmlns:w="http://schemas.openxmlformats.org/wordprocessingml/2006/main">
        <w:t xml:space="preserve">2. Hatari ya Mahusiano ya Karibu: Kujifunza Kusamehe Unaposalitiwa</w:t>
      </w:r>
    </w:p>
    <w:p/>
    <w:p>
      <w:r xmlns:w="http://schemas.openxmlformats.org/wordprocessingml/2006/main">
        <w:t xml:space="preserve">1. Mithali 27:6 - Jeraha la rafiki ni amini; nyingi ni busu za adui.</w:t>
      </w:r>
    </w:p>
    <w:p/>
    <w:p>
      <w:r xmlns:w="http://schemas.openxmlformats.org/wordprocessingml/2006/main">
        <w:t xml:space="preserve">2 Luka 6:31 - Na kama mnavyotaka watu wengine wawatendee ninyi, watendeeni vivyo hivyo.</w:t>
      </w:r>
    </w:p>
    <w:p/>
    <w:p>
      <w:r xmlns:w="http://schemas.openxmlformats.org/wordprocessingml/2006/main">
        <w:t xml:space="preserve">Zaburi 41:10 Lakini wewe, Bwana, unirehemu, uniinue, ili nipate kuwalipa.</w:t>
      </w:r>
    </w:p>
    <w:p/>
    <w:p>
      <w:r xmlns:w="http://schemas.openxmlformats.org/wordprocessingml/2006/main">
        <w:t xml:space="preserve">Mtunga-zaburi anamwomba Bwana rehema na nguvu za kuwalipa adui zake.</w:t>
      </w:r>
    </w:p>
    <w:p/>
    <w:p>
      <w:r xmlns:w="http://schemas.openxmlformats.org/wordprocessingml/2006/main">
        <w:t xml:space="preserve">1. Jinsi ya Kujibu Mateso kwa Rehema</w:t>
      </w:r>
    </w:p>
    <w:p/>
    <w:p>
      <w:r xmlns:w="http://schemas.openxmlformats.org/wordprocessingml/2006/main">
        <w:t xml:space="preserve">2. Nguvu ya Rehema na Nguvu za Mungu</w:t>
      </w:r>
    </w:p>
    <w:p/>
    <w:p>
      <w:r xmlns:w="http://schemas.openxmlformats.org/wordprocessingml/2006/main">
        <w:t xml:space="preserve">1. Mathayo 5:43-45 - "Mmesikia kwamba imenenwa, Umpende jirani yako, na, umchukie adui yako; wana wa Baba yenu aliye mbinguni."</w:t>
      </w:r>
    </w:p>
    <w:p/>
    <w:p>
      <w:r xmlns:w="http://schemas.openxmlformats.org/wordprocessingml/2006/main">
        <w:t xml:space="preserve">2. Warumi 12:17-21 - "Msimlipe mtu ovu kwa ovu, bali fikirini kufanya lililo jema machoni pa watu wote. Kama yamkini, kwa kadiri yenu, kaeni kwa amani na watu wote. lipize kisasi, bali ipitie ghadhabu ya Mungu; maana imeandikwa, Kisasi ni juu yangu mimi, mimi nitalipa, asema Bwana. Bali adui yako akiwa na njaa, mpe chakula; akiwa na kiu, mpe chakula. kunywa, maana kwa kufanya hivyo utampalia makaa ya moto juu ya kichwa chake. Usishindwe na ubaya, bali uushinde ubaya kwa wema.</w:t>
      </w:r>
    </w:p>
    <w:p/>
    <w:p>
      <w:r xmlns:w="http://schemas.openxmlformats.org/wordprocessingml/2006/main">
        <w:t xml:space="preserve">Zaburi 41:11 Kwa neno hili nimejua ya kuwa wanipendelea, Kwa kuwa adui yangu hatanishinda.</w:t>
      </w:r>
    </w:p>
    <w:p/>
    <w:p>
      <w:r xmlns:w="http://schemas.openxmlformats.org/wordprocessingml/2006/main">
        <w:t xml:space="preserve">Mungu huonyesha kibali chake kwetu wakati adui zetu hawawezi kutushinda.</w:t>
      </w:r>
    </w:p>
    <w:p/>
    <w:p>
      <w:r xmlns:w="http://schemas.openxmlformats.org/wordprocessingml/2006/main">
        <w:t xml:space="preserve">1: Mungu yuko nasi siku zote tunapokuwa na shida</w:t>
      </w:r>
    </w:p>
    <w:p/>
    <w:p>
      <w:r xmlns:w="http://schemas.openxmlformats.org/wordprocessingml/2006/main">
        <w:t xml:space="preserve">2: Kibali cha Mungu hutupatia nguvu za kuwashinda watesi wetu</w:t>
      </w:r>
    </w:p>
    <w:p/>
    <w:p>
      <w:r xmlns:w="http://schemas.openxmlformats.org/wordprocessingml/2006/main">
        <w:t xml:space="preserve">1: Warumi 8:31-32 - Ikiwa Mungu yuko upande wetu, ni nani aliye juu yetu?</w:t>
      </w:r>
    </w:p>
    <w:p/>
    <w:p>
      <w:r xmlns:w="http://schemas.openxmlformats.org/wordprocessingml/2006/main">
        <w:t xml:space="preserve">2: Zaburi 34:17 - Bwana husikia ninapomwita.</w:t>
      </w:r>
    </w:p>
    <w:p/>
    <w:p>
      <w:r xmlns:w="http://schemas.openxmlformats.org/wordprocessingml/2006/main">
        <w:t xml:space="preserve">Zaburi 41:12 Nami wanitegemeza katika unyofu wangu, Na kuniweka mbele ya uso wako milele.</w:t>
      </w:r>
    </w:p>
    <w:p/>
    <w:p>
      <w:r xmlns:w="http://schemas.openxmlformats.org/wordprocessingml/2006/main">
        <w:t xml:space="preserve">Mungu hututegemeza katika uadilifu wetu na kutuweka mbele zake milele.</w:t>
      </w:r>
    </w:p>
    <w:p/>
    <w:p>
      <w:r xmlns:w="http://schemas.openxmlformats.org/wordprocessingml/2006/main">
        <w:t xml:space="preserve">1: Tunaweza kuamini kwamba Mungu atatulinda na kuwa pamoja nasi milele.</w:t>
      </w:r>
    </w:p>
    <w:p/>
    <w:p>
      <w:r xmlns:w="http://schemas.openxmlformats.org/wordprocessingml/2006/main">
        <w:t xml:space="preserve">2: Tunaweza kutumainia uaminifu wa Mungu na kuwa na uhakika wa uwepo wake katika maisha yetu.</w:t>
      </w:r>
    </w:p>
    <w:p/>
    <w:p>
      <w:r xmlns:w="http://schemas.openxmlformats.org/wordprocessingml/2006/main">
        <w:t xml:space="preserve">1. Zaburi 46:1-3 Mungu kwetu sisi ni kimbilio na nguvu, Msaada utakaoonekana tele wakati wa mateso. Kwa hiyo hatutaogopa ijapoyumba nchi, ijapotetemeka milima katikati ya bahari, maji yake yajapovuma na kutoa povu, ijapotetemeka kwa mafuriko yake.</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Zaburi 41:13 Na ahimidiwe Bwana, Mungu wa Israeli, Tangu milele hata milele. Amina, na Amina.</w:t>
      </w:r>
    </w:p>
    <w:p/>
    <w:p>
      <w:r xmlns:w="http://schemas.openxmlformats.org/wordprocessingml/2006/main">
        <w:t xml:space="preserve">Mtunga Zaburi anatangaza upendo wa milele na baraka za Mungu na anamalizia kwa "Amina" maradufu.</w:t>
      </w:r>
    </w:p>
    <w:p/>
    <w:p>
      <w:r xmlns:w="http://schemas.openxmlformats.org/wordprocessingml/2006/main">
        <w:t xml:space="preserve">1. Baraka ya Upendo wa Mungu wa Milele</w:t>
      </w:r>
    </w:p>
    <w:p/>
    <w:p>
      <w:r xmlns:w="http://schemas.openxmlformats.org/wordprocessingml/2006/main">
        <w:t xml:space="preserve">2. Kutumainia Baraka za Milele za Mungu</w:t>
      </w:r>
    </w:p>
    <w:p/>
    <w:p>
      <w:r xmlns:w="http://schemas.openxmlformats.org/wordprocessingml/2006/main">
        <w:t xml:space="preserve">1. Zaburi 103:17 - Lakini tangu milele hata milele upendo wa BWANA uko pamoja nao wamchao.</w:t>
      </w:r>
    </w:p>
    <w:p/>
    <w:p>
      <w:r xmlns:w="http://schemas.openxmlformats.org/wordprocessingml/2006/main">
        <w:t xml:space="preserve">2. Isaya 40:28 - Je, hujui? Hujasikia? BWANA ndiye Mungu wa milele, Muumba miisho ya dunia. Hatachoka wala hatachoka, na ufahamu wake hakuna awezaye kuufahamu.</w:t>
      </w:r>
    </w:p>
    <w:p/>
    <w:p>
      <w:r xmlns:w="http://schemas.openxmlformats.org/wordprocessingml/2006/main">
        <w:t xml:space="preserve">Zaburi 42 ni zaburi ya kutamani uwepo na ukombozi wa Mungu. Inaonyesha kiu ya kiroho ya mtunga-zaburi na tumaini lao kwa Mungu katikati ya hisia za kukata tamaa.</w:t>
      </w:r>
    </w:p>
    <w:p/>
    <w:p>
      <w:r xmlns:w="http://schemas.openxmlformats.org/wordprocessingml/2006/main">
        <w:t xml:space="preserve">Kifungu cha 1: Mtunga-zaburi anaeleza hamu yao kwa Mungu, akiilinganisha na kulungu anayetamani maji. Wanaonyesha shauku yao ya kuwa katika uwepo wa Mungu na kumwabudu. Mtunga-zaburi anaomboleza hali yao ya sasa ya dhiki na mateso na maadui, wakihoji Mungu yuko wapi (Zaburi 42:1-6).</w:t>
      </w:r>
    </w:p>
    <w:p/>
    <w:p>
      <w:r xmlns:w="http://schemas.openxmlformats.org/wordprocessingml/2006/main">
        <w:t xml:space="preserve">Kifungu cha 2: Mtunga-zaburi anajitia moyo kumtumaini Mungu, wakikubali uaminifu wake hata nyakati za taabu. Wanakumbuka uzoefu wa zamani wa wema Wake na wanaonyesha imani kwamba Yeye atakuja kuwasaidia tena. Mtunga-zaburi anamalizia kwa maombi ya ukombozi (Zaburi 42:7-11).</w:t>
      </w:r>
    </w:p>
    <w:p/>
    <w:p>
      <w:r xmlns:w="http://schemas.openxmlformats.org/wordprocessingml/2006/main">
        <w:t xml:space="preserve">Kwa ufupi,</w:t>
      </w:r>
    </w:p>
    <w:p>
      <w:r xmlns:w="http://schemas.openxmlformats.org/wordprocessingml/2006/main">
        <w:t xml:space="preserve">Zaburi arobaini na mbili zawadi</w:t>
      </w:r>
    </w:p>
    <w:p>
      <w:r xmlns:w="http://schemas.openxmlformats.org/wordprocessingml/2006/main">
        <w:t xml:space="preserve">huzuni,</w:t>
      </w:r>
    </w:p>
    <w:p>
      <w:r xmlns:w="http://schemas.openxmlformats.org/wordprocessingml/2006/main">
        <w:t xml:space="preserve">na hamu ya uwepo wa Mungu na ukombozi,</w:t>
      </w:r>
    </w:p>
    <w:p>
      <w:r xmlns:w="http://schemas.openxmlformats.org/wordprocessingml/2006/main">
        <w:t xml:space="preserve">kuangazia kiu ya kiroho na tumaini kwa Mungu.</w:t>
      </w:r>
    </w:p>
    <w:p/>
    <w:p>
      <w:r xmlns:w="http://schemas.openxmlformats.org/wordprocessingml/2006/main">
        <w:t xml:space="preserve">Kusisitiza hamu inayopatikana kupitia kuelezea hamu kubwa ya ushirika na Mungu huku tukiomboleza dhiki,</w:t>
      </w:r>
    </w:p>
    <w:p>
      <w:r xmlns:w="http://schemas.openxmlformats.org/wordprocessingml/2006/main">
        <w:t xml:space="preserve">na kusisitiza faraja inayopatikana kupitia kukumbuka uaminifu Wake huku akionyesha imani katika ukombozi ujao.</w:t>
      </w:r>
    </w:p>
    <w:p>
      <w:r xmlns:w="http://schemas.openxmlformats.org/wordprocessingml/2006/main">
        <w:t xml:space="preserve">Kutaja tafakari ya kitheolojia iliyoonyeshwa kuhusu kutambua hitaji la kuingilia kati kwa kimungu huku tukiomba kwa ajili ya urejesho na kitulizo kutokana na mateso.</w:t>
      </w:r>
    </w:p>
    <w:p/>
    <w:p>
      <w:r xmlns:w="http://schemas.openxmlformats.org/wordprocessingml/2006/main">
        <w:t xml:space="preserve">Zaburi 42:1 Kama ayala aioneavyo shauku vijito vya maji, ndivyo nafsi yangu inavyokuonea shauku, Ee Mungu.</w:t>
      </w:r>
    </w:p>
    <w:p/>
    <w:p>
      <w:r xmlns:w="http://schemas.openxmlformats.org/wordprocessingml/2006/main">
        <w:t xml:space="preserve">Nafsi yangu inamtamani Mungu.</w:t>
      </w:r>
    </w:p>
    <w:p/>
    <w:p>
      <w:r xmlns:w="http://schemas.openxmlformats.org/wordprocessingml/2006/main">
        <w:t xml:space="preserve">1: Nguvu za Mungu za Kutosheleza</w:t>
      </w:r>
    </w:p>
    <w:p/>
    <w:p>
      <w:r xmlns:w="http://schemas.openxmlformats.org/wordprocessingml/2006/main">
        <w:t xml:space="preserve">2: Kutamani Nafsi kwa Mungu</w:t>
      </w:r>
    </w:p>
    <w:p/>
    <w:p>
      <w:r xmlns:w="http://schemas.openxmlformats.org/wordprocessingml/2006/main">
        <w:t xml:space="preserve">1: Yeremia 29:13 Mtanitafuta na kuniona, mtakaponitafuta kwa moyo wenu wote.</w:t>
      </w:r>
    </w:p>
    <w:p/>
    <w:p>
      <w:r xmlns:w="http://schemas.openxmlformats.org/wordprocessingml/2006/main">
        <w:t xml:space="preserve">2: Mathayo 5:6 - Heri wenye njaa na kiu ya haki; maana hao watashibishwa.</w:t>
      </w:r>
    </w:p>
    <w:p/>
    <w:p>
      <w:r xmlns:w="http://schemas.openxmlformats.org/wordprocessingml/2006/main">
        <w:t xml:space="preserve">Zaburi 42:2 Nafsi yangu inamwonea kiu Mungu, Mungu aliye hai, lini nitakuja nionekane mbele za Mungu?</w:t>
      </w:r>
    </w:p>
    <w:p/>
    <w:p>
      <w:r xmlns:w="http://schemas.openxmlformats.org/wordprocessingml/2006/main">
        <w:t xml:space="preserve">Mtunga-zaburi anaonyesha hamu ya kuwa katika uwepo wa Mungu.</w:t>
      </w:r>
    </w:p>
    <w:p/>
    <w:p>
      <w:r xmlns:w="http://schemas.openxmlformats.org/wordprocessingml/2006/main">
        <w:t xml:space="preserve">1. Mungu Yupo Daima: Kuelewa Shauku ya Mtunga Zaburi kwa Mungu Aliye Hai</w:t>
      </w:r>
    </w:p>
    <w:p/>
    <w:p>
      <w:r xmlns:w="http://schemas.openxmlformats.org/wordprocessingml/2006/main">
        <w:t xml:space="preserve">2. Kutosheleza Kiu ya Nafsi: Kupata Faraja katika Uwepo wa Mungu</w:t>
      </w:r>
    </w:p>
    <w:p/>
    <w:p>
      <w:r xmlns:w="http://schemas.openxmlformats.org/wordprocessingml/2006/main">
        <w:t xml:space="preserve">1. Isaya 55:1-2 Njoni, ninyi nyote mlio na kiu, njoni majini; na ninyi msio na fedha, njoni, nunueni na mle! Njooni, mnunue divai na maziwa bila fedha na bila gharama. Kwa nini kutumia fedha kwa kitu ambacho si mkate, na kazi yenu kwa kitu kisichoshibisha?</w:t>
      </w:r>
    </w:p>
    <w:p/>
    <w:p>
      <w:r xmlns:w="http://schemas.openxmlformats.org/wordprocessingml/2006/main">
        <w:t xml:space="preserve">2. Yohana 4:14 Lakini wale wanaokunywa maji nitakayowapa mimi hawataona kiu tena. Inakuwa chemchemi safi, inayobubujika ndani yao, ikiwapa uzima wa milele.</w:t>
      </w:r>
    </w:p>
    <w:p/>
    <w:p>
      <w:r xmlns:w="http://schemas.openxmlformats.org/wordprocessingml/2006/main">
        <w:t xml:space="preserve">Zaburi 42:3 Machozi yangu yamekuwa chakula changu mchana na usiku, wanaponiambia daima, Yuko wapi Mungu wako?</w:t>
      </w:r>
    </w:p>
    <w:p/>
    <w:p>
      <w:r xmlns:w="http://schemas.openxmlformats.org/wordprocessingml/2006/main">
        <w:t xml:space="preserve">Mtunga-zaburi aonyesha huzuni na uchungu wake, akiuliza kwa nini Mungu anaonekana kuwa mbali.</w:t>
      </w:r>
    </w:p>
    <w:p/>
    <w:p>
      <w:r xmlns:w="http://schemas.openxmlformats.org/wordprocessingml/2006/main">
        <w:t xml:space="preserve">1. Mungu Hayupo Katika Huzuni Yetu: Faraja na Tumaini katika Zaburi 42:3.</w:t>
      </w:r>
    </w:p>
    <w:p/>
    <w:p>
      <w:r xmlns:w="http://schemas.openxmlformats.org/wordprocessingml/2006/main">
        <w:t xml:space="preserve">2. Kupitia Uwepo wa Mungu Katikati ya Huzuni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Wakorintho 4:8-10 - "Tuna dhiki kwa kila namna, lakini hatusongwi; twashangaa, bali hatukati tamaa; ya Yesu, ili uzima wa Yesu nao udhihirishwe katika miili yetu."</w:t>
      </w:r>
    </w:p>
    <w:p/>
    <w:p>
      <w:r xmlns:w="http://schemas.openxmlformats.org/wordprocessingml/2006/main">
        <w:t xml:space="preserve">Zaburi 42:4 Niyakumbukapo hayo naimimina nafsi yangu ndani yangu; maana nilikwenda pamoja na makutano, nikaenda nao nyumbani kwa Mungu, kwa sauti ya shangwe na kusifu, pamoja na mkutano wa watu waliokuwa wakifanya sikukuu. .</w:t>
      </w:r>
    </w:p>
    <w:p/>
    <w:p>
      <w:r xmlns:w="http://schemas.openxmlformats.org/wordprocessingml/2006/main">
        <w:t xml:space="preserve">Mtunga-zaburi anakumbuka furaha ya kwenda kwenye nyumba ya Mungu pamoja na umati wa watu walioadhimisha siku takatifu, naye anamimina nafsi yake katika kutafakari.</w:t>
      </w:r>
    </w:p>
    <w:p/>
    <w:p>
      <w:r xmlns:w="http://schemas.openxmlformats.org/wordprocessingml/2006/main">
        <w:t xml:space="preserve">1. Furaha ya Kuabudu: Kumwona Mungu Pamoja</w:t>
      </w:r>
    </w:p>
    <w:p/>
    <w:p>
      <w:r xmlns:w="http://schemas.openxmlformats.org/wordprocessingml/2006/main">
        <w:t xml:space="preserve">2. Kukumbuka Baraka za Ushirika: Kusherehekea na Umati</w:t>
      </w:r>
    </w:p>
    <w:p/>
    <w:p>
      <w:r xmlns:w="http://schemas.openxmlformats.org/wordprocessingml/2006/main">
        <w:t xml:space="preserve">1. Zaburi 42:4</w:t>
      </w:r>
    </w:p>
    <w:p/>
    <w:p>
      <w:r xmlns:w="http://schemas.openxmlformats.org/wordprocessingml/2006/main">
        <w:t xml:space="preserve">2. Matendo 2:46-47 BHN - Siku baada ya siku walikuwa wakihudhuria Hekaluni na kumega mkate nyumbani mwao, walipokea chakula chao kwa furaha na ukarimu.</w:t>
      </w:r>
    </w:p>
    <w:p/>
    <w:p>
      <w:r xmlns:w="http://schemas.openxmlformats.org/wordprocessingml/2006/main">
        <w:t xml:space="preserve">Zaburi 42:5 Nafsi yangu, kwa nini kuinama? na kwa nini unafadhaika ndani yangu? umtumaini Mungu, kwa maana bado nitamsifu kwa ajili ya msaada wa uso wake.</w:t>
      </w:r>
    </w:p>
    <w:p/>
    <w:p>
      <w:r xmlns:w="http://schemas.openxmlformats.org/wordprocessingml/2006/main">
        <w:t xml:space="preserve">Mtunga-zaburi anahoji hisia zake mwenyewe za kukata tamaa na kukata tamaa, na anajitia moyo kuwa na tumaini kwa Mungu na kumsifu kwa msaada Wake.</w:t>
      </w:r>
    </w:p>
    <w:p/>
    <w:p>
      <w:r xmlns:w="http://schemas.openxmlformats.org/wordprocessingml/2006/main">
        <w:t xml:space="preserve">1. Kupata Tumaini Katika Mungu Nyakati za Kuvunjika Moyo</w:t>
      </w:r>
    </w:p>
    <w:p/>
    <w:p>
      <w:r xmlns:w="http://schemas.openxmlformats.org/wordprocessingml/2006/main">
        <w:t xml:space="preserve">2. Kujifunza Kumtegemea Mungu Wakati wa Dhiki</w:t>
      </w:r>
    </w:p>
    <w:p/>
    <w:p>
      <w:r xmlns:w="http://schemas.openxmlformats.org/wordprocessingml/2006/main">
        <w:t xml:space="preserve">1. Isaya 40:28-31 - Usife moyo, kwa kuwa Bwana atakufanyia upya nguvu.</w:t>
      </w:r>
    </w:p>
    <w:p/>
    <w:p>
      <w:r xmlns:w="http://schemas.openxmlformats.org/wordprocessingml/2006/main">
        <w:t xml:space="preserve">2. Warumi 15:13 - Mungu wa tumaini na awajaze ninyi furaha na amani yote mnapomtumaini.</w:t>
      </w:r>
    </w:p>
    <w:p/>
    <w:p>
      <w:r xmlns:w="http://schemas.openxmlformats.org/wordprocessingml/2006/main">
        <w:t xml:space="preserve">Zaburi 42:6 Ee Mungu wangu, nafsi yangu imeinama ndani yangu;</w:t>
      </w:r>
    </w:p>
    <w:p/>
    <w:p>
      <w:r xmlns:w="http://schemas.openxmlformats.org/wordprocessingml/2006/main">
        <w:t xml:space="preserve">Mtunga-zaburi aonyesha huzuni yake na kumkumbuka Mungu kutoka nchi ya Yordani na Wahermoni, kutoka kwenye kilima cha Mizari.</w:t>
      </w:r>
    </w:p>
    <w:p/>
    <w:p>
      <w:r xmlns:w="http://schemas.openxmlformats.org/wordprocessingml/2006/main">
        <w:t xml:space="preserve">1. Mungu yu pamoja nasi siku zote, hata katika nyakati zetu za giza.</w:t>
      </w:r>
    </w:p>
    <w:p/>
    <w:p>
      <w:r xmlns:w="http://schemas.openxmlformats.org/wordprocessingml/2006/main">
        <w:t xml:space="preserve">2. Tunapokabili magumu, tunapaswa kumtegemea Mungu ili kupata faraja na nguvu.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23:4 - Naam, nijapopita kati ya bonde la uvuli wa mauti, Sitaogopa mabaya, kwa maana wewe upo pamoja nami; fimbo yako na fimbo yako vyanifariji.</w:t>
      </w:r>
    </w:p>
    <w:p/>
    <w:p>
      <w:r xmlns:w="http://schemas.openxmlformats.org/wordprocessingml/2006/main">
        <w:t xml:space="preserve">Zaburi 42:7 Kilindi chaita kilindi kwa mshindo wa vijito vyako; mawimbi yako yote na mafuriko yako yamepita juu yangu.</w:t>
      </w:r>
    </w:p>
    <w:p/>
    <w:p>
      <w:r xmlns:w="http://schemas.openxmlformats.org/wordprocessingml/2006/main">
        <w:t xml:space="preserve">Uchungu mwingi huita mtu mwingine katikati ya maji yenye fujo. Msukosuko wa maisha umenishinda.</w:t>
      </w:r>
    </w:p>
    <w:p/>
    <w:p>
      <w:r xmlns:w="http://schemas.openxmlformats.org/wordprocessingml/2006/main">
        <w:t xml:space="preserve">1. Kuhangaika Kupitia Maji ya Uzima - Kupata Nguvu Katikati ya Machafuko.</w:t>
      </w:r>
    </w:p>
    <w:p/>
    <w:p>
      <w:r xmlns:w="http://schemas.openxmlformats.org/wordprocessingml/2006/main">
        <w:t xml:space="preserve">2. Kina cha Nafsi Yetu - Kutafuta Faraja Wakati Wote Wanaonekana Kupotea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34:17-18 - Wenye haki hulia, na Bwana huwasikia; huwaokoa na taabu zao zote. Bwana yu karibu na waliovunjika moyo na waliopondeka roho huwaokoa.</w:t>
      </w:r>
    </w:p>
    <w:p/>
    <w:p>
      <w:r xmlns:w="http://schemas.openxmlformats.org/wordprocessingml/2006/main">
        <w:t xml:space="preserve">Zaburi 42:8 Bali BWANA ataamuru fadhili zake mchana, na usiku wimbo wake utakuwa nami, na maombi yangu kwa Mungu wa uhai wangu.</w:t>
      </w:r>
    </w:p>
    <w:p/>
    <w:p>
      <w:r xmlns:w="http://schemas.openxmlformats.org/wordprocessingml/2006/main">
        <w:t xml:space="preserve">Bwana atampa Mtunga Zaburi fadhili zake mchana na usiku, na mtunga-zaburi atakuwa na wimbo wa Mungu moyoni mwake na maombi midomoni mwake.</w:t>
      </w:r>
    </w:p>
    <w:p/>
    <w:p>
      <w:r xmlns:w="http://schemas.openxmlformats.org/wordprocessingml/2006/main">
        <w:t xml:space="preserve">1. Uwepo wa Mungu Wenye Kufariji Wakati wa Shida</w:t>
      </w:r>
    </w:p>
    <w:p/>
    <w:p>
      <w:r xmlns:w="http://schemas.openxmlformats.org/wordprocessingml/2006/main">
        <w:t xml:space="preserve">2. Kutegemea Uaminifu wa Bwana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Waebrania 13:5-6 - "Msiwe na kupenda fedha, mwe radhi na vitu mlivyo navyo; kwa kuwa yeye amesema, Sitakupungukia kabisa, wala sitakuacha kabisa. Kwa hiyo tunaweza kusema kwa ujasiri, Bwana msaidizi wangu sitaogopa; mwanadamu atanitenda nini?</w:t>
      </w:r>
    </w:p>
    <w:p/>
    <w:p>
      <w:r xmlns:w="http://schemas.openxmlformats.org/wordprocessingml/2006/main">
        <w:t xml:space="preserve">Zaburi 42:9 Nitamwambia Mungu mwamba wangu, Mbona umenisahau? kwa nini niende nikiomboleza kwa sababu ya kuonewa na adui?</w:t>
      </w:r>
    </w:p>
    <w:p/>
    <w:p>
      <w:r xmlns:w="http://schemas.openxmlformats.org/wordprocessingml/2006/main">
        <w:t xml:space="preserve">Mtunga-zaburi anamweleza Mungu huzuni yao, akiuliza kwa nini wanateseka licha ya kuwa mwamini mwaminifu.</w:t>
      </w:r>
    </w:p>
    <w:p/>
    <w:p>
      <w:r xmlns:w="http://schemas.openxmlformats.org/wordprocessingml/2006/main">
        <w:t xml:space="preserve">1: Mungu hatusahau kamwe - Tunaweza kuhisi tumesahauliwa lakini Mungu yu pamoja nasi nyakati za huzuni na dhuluma.</w:t>
      </w:r>
    </w:p>
    <w:p/>
    <w:p>
      <w:r xmlns:w="http://schemas.openxmlformats.org/wordprocessingml/2006/main">
        <w:t xml:space="preserve">2: Nguvu ya maombi - Hata wakati wa mateso, tunaweza kumgeukia Mungu kwa maombi.</w:t>
      </w:r>
    </w:p>
    <w:p/>
    <w:p>
      <w:r xmlns:w="http://schemas.openxmlformats.org/wordprocessingml/2006/main">
        <w:t xml:space="preserve">1: Mathayo 11:28 Njoni kwangu, ninyi nyote msumbukao na wenye kulemewa na mizigo, nami nitawapumzisha.</w:t>
      </w:r>
    </w:p>
    <w:p/>
    <w:p>
      <w:r xmlns:w="http://schemas.openxmlformats.org/wordprocessingml/2006/main">
        <w:t xml:space="preserve">2: Warumi 8:28 Nasi twajua ya kuwa katika mambo yote hufanya kazi pamoja na wale wampendao katika kuwapatia mema, yaani, wale walioitwa kwa kusudi lake.</w:t>
      </w:r>
    </w:p>
    <w:p/>
    <w:p>
      <w:r xmlns:w="http://schemas.openxmlformats.org/wordprocessingml/2006/main">
        <w:t xml:space="preserve">Zaburi 42:10 Kama kwa upanga mifupani mwangu, adui zangu wananitukana; huku wakiniambia kila siku, Yuko wapi Mungu wako?</w:t>
      </w:r>
    </w:p>
    <w:p/>
    <w:p>
      <w:r xmlns:w="http://schemas.openxmlformats.org/wordprocessingml/2006/main">
        <w:t xml:space="preserve">Maadui humdhihaki mzungumzaji kila siku, wakiuliza Mungu wake yuko wapi.</w:t>
      </w:r>
    </w:p>
    <w:p/>
    <w:p>
      <w:r xmlns:w="http://schemas.openxmlformats.org/wordprocessingml/2006/main">
        <w:t xml:space="preserve">1. Jinsi ya Kustahimili Wakati wa Mateso</w:t>
      </w:r>
    </w:p>
    <w:p/>
    <w:p>
      <w:r xmlns:w="http://schemas.openxmlformats.org/wordprocessingml/2006/main">
        <w:t xml:space="preserve">2. Kumtegemea Mungu Wakati wa Shida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Mathayo 5:11-12 - "Heri ninyi watakapowashutumu na kuwaudhi na kuwanenea kila neno baya kwa uongo kwa ajili yangu. Furahini na kushangilia kwa maana thawabu yenu ni kubwa mbinguni; manabii waliokuwa kabla yako.”</w:t>
      </w:r>
    </w:p>
    <w:p/>
    <w:p>
      <w:r xmlns:w="http://schemas.openxmlformats.org/wordprocessingml/2006/main">
        <w:t xml:space="preserve">Zaburi 42:11 Ee nafsi yangu, kwa nini kuinama? na kwa nini unafadhaika ndani yangu? umtumaini Mungu; kwa maana nitamsifu yeye, aliye afya ya uso wangu, na Mungu wangu.</w:t>
      </w:r>
    </w:p>
    <w:p/>
    <w:p>
      <w:r xmlns:w="http://schemas.openxmlformats.org/wordprocessingml/2006/main">
        <w:t xml:space="preserve">Mtunga-zaburi anauliza kwa nini amevunjika moyo na jinsi anavyoweza kupata tumaini na amani katika Mungu.</w:t>
      </w:r>
    </w:p>
    <w:p/>
    <w:p>
      <w:r xmlns:w="http://schemas.openxmlformats.org/wordprocessingml/2006/main">
        <w:t xml:space="preserve">1. "Mtumaini Mungu: Kurudisha Amani Katika Nyakati za Shida"</w:t>
      </w:r>
    </w:p>
    <w:p/>
    <w:p>
      <w:r xmlns:w="http://schemas.openxmlformats.org/wordprocessingml/2006/main">
        <w:t xml:space="preserve">2. "Afya ya Uso Wetu: Kupata Furaha Katika Mungu"</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Zaburi ya 43 inaunganishwa kwa ukaribu na Zaburi ya 42 na inaendeleza mada ya kutamani uwepo na ukombozi wa Mungu. Mtunga-zaburi anamsihi Mungu ili apate utetezi dhidi ya adui zao na anaonyesha kwamba wanamtumaini Yeye.</w:t>
      </w:r>
    </w:p>
    <w:p/>
    <w:p>
      <w:r xmlns:w="http://schemas.openxmlformats.org/wordprocessingml/2006/main">
        <w:t xml:space="preserve">Aya ya 1: Mtunga-zaburi anamsihi Mungu, akimwomba awatetee dhidi ya watu wasio haki na wadanganyifu. Wanaonyesha hamu ya nuru na kweli ya Mungu kuwaongoza kurudi kwenye makao yake. Mtunga-zaburi anahoji kwa nini wanapaswa kuomboleza wakati adui zao wanashinda (Zaburi 43:1-4).</w:t>
      </w:r>
    </w:p>
    <w:p/>
    <w:p>
      <w:r xmlns:w="http://schemas.openxmlformats.org/wordprocessingml/2006/main">
        <w:t xml:space="preserve">Kifungu cha 2: Mtunga-zaburi anajitia moyo kumtumaini Mungu, wakikubali wema na wokovu Wake. Wanaonyesha nia yao ya kumsifu kwa furaha na shukrani. Zaburi inahitimisha kwa kusihi kwa nuru na ukweli wa Mungu kuwaongoza (Zaburi 43:5).</w:t>
      </w:r>
    </w:p>
    <w:p/>
    <w:p>
      <w:r xmlns:w="http://schemas.openxmlformats.org/wordprocessingml/2006/main">
        <w:t xml:space="preserve">Kwa ufupi,</w:t>
      </w:r>
    </w:p>
    <w:p>
      <w:r xmlns:w="http://schemas.openxmlformats.org/wordprocessingml/2006/main">
        <w:t xml:space="preserve">Zaburi arobaini na tatu inatoa</w:t>
      </w:r>
    </w:p>
    <w:p>
      <w:r xmlns:w="http://schemas.openxmlformats.org/wordprocessingml/2006/main">
        <w:t xml:space="preserve">ombi la utetezi wa kimungu,</w:t>
      </w:r>
    </w:p>
    <w:p>
      <w:r xmlns:w="http://schemas.openxmlformats.org/wordprocessingml/2006/main">
        <w:t xml:space="preserve">na onyesho la kutumainia uongozi wa Mwenyezi Mungu.</w:t>
      </w:r>
    </w:p>
    <w:p>
      <w:r xmlns:w="http://schemas.openxmlformats.org/wordprocessingml/2006/main">
        <w:t xml:space="preserve">kuangazia hamu ya kukombolewa kutoka kwa maadui.</w:t>
      </w:r>
    </w:p>
    <w:p/>
    <w:p>
      <w:r xmlns:w="http://schemas.openxmlformats.org/wordprocessingml/2006/main">
        <w:t xml:space="preserve">Akisisitiza dua inayopatikana kwa kuomba utetezi dhidi ya wapinzani wasio waadilifu huku akionyesha hamu ya uwepo wa kimungu,</w:t>
      </w:r>
    </w:p>
    <w:p>
      <w:r xmlns:w="http://schemas.openxmlformats.org/wordprocessingml/2006/main">
        <w:t xml:space="preserve">na kutilia mkazo kitia-moyo kinachopatikana kupitia kuthibitisha uaminifu katika wema wa Mungu huku akieleza nia ya kumsifu.</w:t>
      </w:r>
    </w:p>
    <w:p>
      <w:r xmlns:w="http://schemas.openxmlformats.org/wordprocessingml/2006/main">
        <w:t xml:space="preserve">Kutaja tafakari ya kitheolojia iliyoonyeshwa kuhusu kutambua hitaji la mwongozo wa kimungu huku wakiomba ukombozi kutoka kwa ukandamizaji.</w:t>
      </w:r>
    </w:p>
    <w:p/>
    <w:p>
      <w:r xmlns:w="http://schemas.openxmlformats.org/wordprocessingml/2006/main">
        <w:t xml:space="preserve">Zaburi 43:1 Ee Mungu, unihukumu, unitetee juu ya taifa lisilo haki; Uniokoe na mtu mdanganyifu na asiye haki.</w:t>
      </w:r>
    </w:p>
    <w:p/>
    <w:p>
      <w:r xmlns:w="http://schemas.openxmlformats.org/wordprocessingml/2006/main">
        <w:t xml:space="preserve">Mungu ndiye mlinzi na mlinzi wetu dhidi ya wale wanaotudhuru.</w:t>
      </w:r>
    </w:p>
    <w:p/>
    <w:p>
      <w:r xmlns:w="http://schemas.openxmlformats.org/wordprocessingml/2006/main">
        <w:t xml:space="preserve">1. Mtumaini Bwana ili Akulinde na Kukulinda</w:t>
      </w:r>
    </w:p>
    <w:p/>
    <w:p>
      <w:r xmlns:w="http://schemas.openxmlformats.org/wordprocessingml/2006/main">
        <w:t xml:space="preserve">2. Mtegemee Mungu Akukomboe na Udanganyifu na Udhalimu</w:t>
      </w:r>
    </w:p>
    <w:p/>
    <w:p>
      <w:r xmlns:w="http://schemas.openxmlformats.org/wordprocessingml/2006/main">
        <w:t xml:space="preserve">1. Zaburi 43:1 - Ee Mungu, unihukumu, Unitetee watu wasiomcha Mungu, Uniokoe na mtu mdanganyifu na asiye haki.</w:t>
      </w:r>
    </w:p>
    <w:p/>
    <w:p>
      <w:r xmlns:w="http://schemas.openxmlformats.org/wordprocessingml/2006/main">
        <w:t xml:space="preserve">2. Mathayo 7:7 - Ombeni, nanyi mtapewa; tafuteni, nanyi mtapata; bisheni, nanyi mtafunguliwa.</w:t>
      </w:r>
    </w:p>
    <w:p/>
    <w:p>
      <w:r xmlns:w="http://schemas.openxmlformats.org/wordprocessingml/2006/main">
        <w:t xml:space="preserve">Zaburi 43:2 Maana wewe ndiwe Mungu wa nguvu zangu, mbona wanitupa? kwa nini niende nikiomboleza kwa sababu ya kuonewa na adui?</w:t>
      </w:r>
    </w:p>
    <w:p/>
    <w:p>
      <w:r xmlns:w="http://schemas.openxmlformats.org/wordprocessingml/2006/main">
        <w:t xml:space="preserve">Mtunga-zaburi anatafakari kwa nini inaonekana Mungu amemwacha, licha ya uaminifu wake na nguvu zake Kwake.</w:t>
      </w:r>
    </w:p>
    <w:p/>
    <w:p>
      <w:r xmlns:w="http://schemas.openxmlformats.org/wordprocessingml/2006/main">
        <w:t xml:space="preserve">1. "Nguvu ya Imani Yetu: Kwa Nini Tunahisi Kutengwa?"</w:t>
      </w:r>
    </w:p>
    <w:p/>
    <w:p>
      <w:r xmlns:w="http://schemas.openxmlformats.org/wordprocessingml/2006/main">
        <w:t xml:space="preserve">2. "Uwepo wa Mungu Wakati wa Ukandamizaji: Kupata Faraja Katikati ya Ugumu"</w:t>
      </w:r>
    </w:p>
    <w:p/>
    <w:p>
      <w:r xmlns:w="http://schemas.openxmlformats.org/wordprocessingml/2006/main">
        <w:t xml:space="preserve">1. Waebrania 13:5-6 - "Mwenendo wenu uwe bila choyo; mwe radhi na vitu mlivyo navyo. Maana yeye mwenyewe amesema, Sitakupungukia kabisa, wala sitakuacha."</w:t>
      </w:r>
    </w:p>
    <w:p/>
    <w:p>
      <w:r xmlns:w="http://schemas.openxmlformats.org/wordprocessingml/2006/main">
        <w:t xml:space="preserve">2. Isaya 43:2 - "Upitapo katika maji mengi nitakuwa pamoja nawe; na katika mito, haitakugharikisha. Uendapo katika moto, hutateketea; wala mwali wa moto hautakuunguza. wewe."</w:t>
      </w:r>
    </w:p>
    <w:p/>
    <w:p>
      <w:r xmlns:w="http://schemas.openxmlformats.org/wordprocessingml/2006/main">
        <w:t xml:space="preserve">Zaburi 43:3 Uipeleke nuru yako na kweli yako, ziniongoze; na waniletee mpaka mlima wako mtakatifu, na hata hema zako.</w:t>
      </w:r>
    </w:p>
    <w:p/>
    <w:p>
      <w:r xmlns:w="http://schemas.openxmlformats.org/wordprocessingml/2006/main">
        <w:t xml:space="preserve">Mungu hutuongoza kupitia ukweli na nuru.</w:t>
      </w:r>
    </w:p>
    <w:p/>
    <w:p>
      <w:r xmlns:w="http://schemas.openxmlformats.org/wordprocessingml/2006/main">
        <w:t xml:space="preserve">1. Nguvu ya Mwongozo wa Mungu: Jinsi ya Kutegemea Nuru na Ukweli wa Mungu</w:t>
      </w:r>
    </w:p>
    <w:p/>
    <w:p>
      <w:r xmlns:w="http://schemas.openxmlformats.org/wordprocessingml/2006/main">
        <w:t xml:space="preserve">2. Kumgeukia Mungu Katika Nyakati Mgumu: Kupata Nguvu Katika Nuru na Ukweli Wake</w:t>
      </w:r>
    </w:p>
    <w:p/>
    <w:p>
      <w:r xmlns:w="http://schemas.openxmlformats.org/wordprocessingml/2006/main">
        <w:t xml:space="preserve">1. Isaya 30:21 - Na masikio yako yatasikia neno nyuma yako, likisema, Njia ni hii, ifuateni, mgeukapo kwenda mkono wa kuume, na mgeukapo kwenda mkono wa kushoto.</w:t>
      </w:r>
    </w:p>
    <w:p/>
    <w:p>
      <w:r xmlns:w="http://schemas.openxmlformats.org/wordprocessingml/2006/main">
        <w:t xml:space="preserve">2. Zaburi 119:105 - Neno lako ni taa ya miguu yangu, na mwanga wa njia yangu.</w:t>
      </w:r>
    </w:p>
    <w:p/>
    <w:p>
      <w:r xmlns:w="http://schemas.openxmlformats.org/wordprocessingml/2006/main">
        <w:t xml:space="preserve">Zaburi 43:4 Ndipo nitakwenda madhabahuni kwa Mungu, kwa Mungu aliye shangwe yangu, Naam, kwa kinubi nitakusifu, Ee Mungu, Mungu wangu.</w:t>
      </w:r>
    </w:p>
    <w:p/>
    <w:p>
      <w:r xmlns:w="http://schemas.openxmlformats.org/wordprocessingml/2006/main">
        <w:t xml:space="preserve">Mtunga-zaburi aonyesha shangwe yake katika Mungu na hamu yake ya kwenda kwenye madhabahu ya Mungu ili kumsifu kwa kinubi.</w:t>
      </w:r>
    </w:p>
    <w:p/>
    <w:p>
      <w:r xmlns:w="http://schemas.openxmlformats.org/wordprocessingml/2006/main">
        <w:t xml:space="preserve">1. Furaha katika Bwana: Kushangilia katika Uwepo wa Mungu</w:t>
      </w:r>
    </w:p>
    <w:p/>
    <w:p>
      <w:r xmlns:w="http://schemas.openxmlformats.org/wordprocessingml/2006/main">
        <w:t xml:space="preserve">2. Kumfanyia Bwana Muziki: Kumwabudu Mungu kwa Vyombo</w:t>
      </w:r>
    </w:p>
    <w:p/>
    <w:p>
      <w:r xmlns:w="http://schemas.openxmlformats.org/wordprocessingml/2006/main">
        <w:t xml:space="preserve">1. Wafilipi 4:4 Furahini katika Bwana siku zote; tena nitasema, furahini!</w:t>
      </w:r>
    </w:p>
    <w:p/>
    <w:p>
      <w:r xmlns:w="http://schemas.openxmlformats.org/wordprocessingml/2006/main">
        <w:t xml:space="preserve">2. Zaburi 100:1 2 Mfanyieni Bwana shangwe, enyi nchi zote. Mtumikieni Bwana kwa furaha: Njoni mbele zake kwa kuimba.</w:t>
      </w:r>
    </w:p>
    <w:p/>
    <w:p>
      <w:r xmlns:w="http://schemas.openxmlformats.org/wordprocessingml/2006/main">
        <w:t xml:space="preserve">Zaburi 43:5 Nafsi yangu, kwa nini kuinama? na kwa nini unafadhaika ndani yangu? umtumaini Mungu; kwa maana nitamsifu yeye, aliye afya ya uso wangu, na Mungu wangu.</w:t>
      </w:r>
    </w:p>
    <w:p/>
    <w:p>
      <w:r xmlns:w="http://schemas.openxmlformats.org/wordprocessingml/2006/main">
        <w:t xml:space="preserve">Kifungu hiki kinatutia moyo kumwamini Mungu na katika mpango Wake mkuu, hata katika nyakati za giza sana.</w:t>
      </w:r>
    </w:p>
    <w:p/>
    <w:p>
      <w:r xmlns:w="http://schemas.openxmlformats.org/wordprocessingml/2006/main">
        <w:t xml:space="preserve">1. "Mtumaini Bwana: Kuitumainia Enzi yake"</w:t>
      </w:r>
    </w:p>
    <w:p/>
    <w:p>
      <w:r xmlns:w="http://schemas.openxmlformats.org/wordprocessingml/2006/main">
        <w:t xml:space="preserve">2. "Uwepo wa Mungu wa Uponyaji: Faraja ya Upendo Wake Uthabiti"</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34:18 - Bwana yu karibu nao waliovunjika moyo; na kuwaokoa walio na roho iliyopondeka.</w:t>
      </w:r>
    </w:p>
    <w:p/>
    <w:p>
      <w:r xmlns:w="http://schemas.openxmlformats.org/wordprocessingml/2006/main">
        <w:t xml:space="preserve">Zaburi ya 44 ni zaburi ya maombolezo na ombi la Mungu kuingilia kati wakati wa dhiki ya kitaifa. Mtunga-zaburi anasimulia uaminifu wa zamani wa Mungu kwa mababu zao na anaonyesha kuchanganyikiwa na kukata tamaa juu ya mateso yao ya sasa licha ya uaminifu wao kwa Mungu.</w:t>
      </w:r>
    </w:p>
    <w:p/>
    <w:p>
      <w:r xmlns:w="http://schemas.openxmlformats.org/wordprocessingml/2006/main">
        <w:t xml:space="preserve">Kifungu cha 1: Mtunga-zaburi anakumbuka hadithi za matendo makuu ya Mungu huko nyuma, akionyesha ukombozi Wake wa Israeli kutoka Misri. Wanakiri kwamba ushindi ulipatikana si kwa nguvu zao wenyewe bali kwa nguvu za Mungu. Mtunga-zaburi anaonyesha uhakika katika msaada wa Mungu ( Zaburi 44:1-8 ).</w:t>
      </w:r>
    </w:p>
    <w:p/>
    <w:p>
      <w:r xmlns:w="http://schemas.openxmlformats.org/wordprocessingml/2006/main">
        <w:t xml:space="preserve">Kifungu cha 2: Mtunga-zaburi anaomboleza hali ya sasa ya dhiki na kushindwa, akihoji kwa nini Mungu amewakataa na kuwaruhusu waaibishwe mbele ya adui zao. Wanasisitiza uaminifu wao Kwake, ilhali wanakabiliwa na unyonge daima. Mtunga-zaburi anasihi Mungu aingilie kati (Zaburi 44:9-26).</w:t>
      </w:r>
    </w:p>
    <w:p/>
    <w:p>
      <w:r xmlns:w="http://schemas.openxmlformats.org/wordprocessingml/2006/main">
        <w:t xml:space="preserve">Kwa ufupi,</w:t>
      </w:r>
    </w:p>
    <w:p>
      <w:r xmlns:w="http://schemas.openxmlformats.org/wordprocessingml/2006/main">
        <w:t xml:space="preserve">Zaburi arobaini na nne inatoa</w:t>
      </w:r>
    </w:p>
    <w:p>
      <w:r xmlns:w="http://schemas.openxmlformats.org/wordprocessingml/2006/main">
        <w:t xml:space="preserve">huzuni,</w:t>
      </w:r>
    </w:p>
    <w:p>
      <w:r xmlns:w="http://schemas.openxmlformats.org/wordprocessingml/2006/main">
        <w:t xml:space="preserve">na ombi la Mungu kuingilia kati,</w:t>
      </w:r>
    </w:p>
    <w:p>
      <w:r xmlns:w="http://schemas.openxmlformats.org/wordprocessingml/2006/main">
        <w:t xml:space="preserve">kuangazia mkanganyiko juu ya kuteseka licha ya uaminifu-mshikamanifu kwa Mungu.</w:t>
      </w:r>
    </w:p>
    <w:p/>
    <w:p>
      <w:r xmlns:w="http://schemas.openxmlformats.org/wordprocessingml/2006/main">
        <w:t xml:space="preserve">Kusisitiza ukumbusho uliopatikana kupitia kukumbuka matendo ya ukombozi ya zamani huku tukikubali kutegemea nguvu za kimungu,</w:t>
      </w:r>
    </w:p>
    <w:p>
      <w:r xmlns:w="http://schemas.openxmlformats.org/wordprocessingml/2006/main">
        <w:t xml:space="preserve">na kusisitiza maombolezo yaliyopatikana kupitia kuelezea mashaka juu ya mateso ya sasa huku wakiomba kurejeshwa.</w:t>
      </w:r>
    </w:p>
    <w:p>
      <w:r xmlns:w="http://schemas.openxmlformats.org/wordprocessingml/2006/main">
        <w:t xml:space="preserve">Akitaja tafakari ya kitheolojia iliyoonyeshwa kuhusu kutambua uhitaji wa usaidizi wa kimungu huku akihoji sababu za mateso yanayoendelea licha ya uaminifu.</w:t>
      </w:r>
    </w:p>
    <w:p/>
    <w:p>
      <w:r xmlns:w="http://schemas.openxmlformats.org/wordprocessingml/2006/main">
        <w:t xml:space="preserve">Zaburi 44:1 Ee Mungu, tumesikia kwa masikio yetu, baba zetu wametuambia, kazi uliyoifanya siku zao, zamani za kale.</w:t>
      </w:r>
    </w:p>
    <w:p/>
    <w:p>
      <w:r xmlns:w="http://schemas.openxmlformats.org/wordprocessingml/2006/main">
        <w:t xml:space="preserve">Mtunga Zaburi anasimulia matendo ya Mungu katika siku za baba zao.</w:t>
      </w:r>
    </w:p>
    <w:p/>
    <w:p>
      <w:r xmlns:w="http://schemas.openxmlformats.org/wordprocessingml/2006/main">
        <w:t xml:space="preserve">1. Uaminifu wa Mungu kwa watu wake kwa vizazi</w:t>
      </w:r>
    </w:p>
    <w:p/>
    <w:p>
      <w:r xmlns:w="http://schemas.openxmlformats.org/wordprocessingml/2006/main">
        <w:t xml:space="preserve">2. Kukumbuka kazi za Mungu zilizopita na kujifunza kutoka kwayo</w:t>
      </w:r>
    </w:p>
    <w:p/>
    <w:p>
      <w:r xmlns:w="http://schemas.openxmlformats.org/wordprocessingml/2006/main">
        <w:t xml:space="preserve">1. Kumbukumbu la Torati 4:9-10 - Ila jihadhari, uilinde nafsi yako kwa bidii, usije ukayasahau mambo uliyoyaona kwa macho yako, yakaondoka moyoni mwako siku zote za maisha yako. Wajulishe watoto wako na watoto wa watoto wako.</w:t>
      </w:r>
    </w:p>
    <w:p/>
    <w:p>
      <w:r xmlns:w="http://schemas.openxmlformats.org/wordprocessingml/2006/main">
        <w:t xml:space="preserve">2 Timotheo 1:5 - Naikumbuka imani yako ya unyofu, imani ambayo ilikaa kwanza katika nyanya yako Loisi na mama yako Eunike na sasa, nina hakika kwamba inakaa ndani yako pia.</w:t>
      </w:r>
    </w:p>
    <w:p/>
    <w:p>
      <w:r xmlns:w="http://schemas.openxmlformats.org/wordprocessingml/2006/main">
        <w:t xml:space="preserve">Zaburi 44:2 Ulivyowafukuza mataifa kwa mkono wako, ukawapanda; jinsi ulivyowatesa watu, na kuwafukuza.</w:t>
      </w:r>
    </w:p>
    <w:p/>
    <w:p>
      <w:r xmlns:w="http://schemas.openxmlformats.org/wordprocessingml/2006/main">
        <w:t xml:space="preserve">Nguvu na mamlaka ya Mungu yanadhihirishwa kupitia uwezo wake wa kuwafukuza na kuwafukuza wapagani.</w:t>
      </w:r>
    </w:p>
    <w:p/>
    <w:p>
      <w:r xmlns:w="http://schemas.openxmlformats.org/wordprocessingml/2006/main">
        <w:t xml:space="preserve">1: Kupitia nguvu na mamlaka ya Mungu, tunaweza kushinda changamoto au kizuizi chochote maishani mwetu.</w:t>
      </w:r>
    </w:p>
    <w:p/>
    <w:p>
      <w:r xmlns:w="http://schemas.openxmlformats.org/wordprocessingml/2006/main">
        <w:t xml:space="preserve">2: Nguvu za Mungu hutuwezesha kuwa washindi katika hali zote.</w:t>
      </w:r>
    </w:p>
    <w:p/>
    <w:p>
      <w:r xmlns:w="http://schemas.openxmlformats.org/wordprocessingml/2006/main">
        <w:t xml:space="preserve">1: Wafilipi 4:13 - Nayaweza mambo yote katika yeye anitiaye nguvu.</w:t>
      </w:r>
    </w:p>
    <w:p/>
    <w:p>
      <w:r xmlns:w="http://schemas.openxmlformats.org/wordprocessingml/2006/main">
        <w:t xml:space="preserve">2:2 Wakorintho 12:9 - Neema yangu yakutosha; maana uweza wangu hukamilishwa katika udhaifu.</w:t>
      </w:r>
    </w:p>
    <w:p/>
    <w:p>
      <w:r xmlns:w="http://schemas.openxmlformats.org/wordprocessingml/2006/main">
        <w:t xml:space="preserve">Zaburi 44:3 Maana hawakuimiliki nchi kwa upanga wao, wala mkono wao wenyewe haukuwaokoa, bali mkono wako wa kuume, na mkono wako, na nuru ya uso wako, kwa kuwa uliwafadhili.</w:t>
      </w:r>
    </w:p>
    <w:p/>
    <w:p>
      <w:r xmlns:w="http://schemas.openxmlformats.org/wordprocessingml/2006/main">
        <w:t xml:space="preserve">Mungu ndiye aliyewapa Waisraeli nchi hiyo, si kwa nguvu au uwezo wao wenyewe, bali kwa mkono Wake wa kuume na kibali chake.</w:t>
      </w:r>
    </w:p>
    <w:p/>
    <w:p>
      <w:r xmlns:w="http://schemas.openxmlformats.org/wordprocessingml/2006/main">
        <w:t xml:space="preserve">1. Neema ya Mungu - Jinsi Mkono Wake wa Kuume na Nuru ya Uso Wake Unavyoweza Kutubariki.</w:t>
      </w:r>
    </w:p>
    <w:p/>
    <w:p>
      <w:r xmlns:w="http://schemas.openxmlformats.org/wordprocessingml/2006/main">
        <w:t xml:space="preserve">2. Kukumbuka Riziki ya Mungu - Kujifunza Kutegemea Nguvu Zake na Sio Zetu Wenyewe</w:t>
      </w:r>
    </w:p>
    <w:p/>
    <w:p>
      <w:r xmlns:w="http://schemas.openxmlformats.org/wordprocessingml/2006/main">
        <w:t xml:space="preserve">1 Wakorintho 1:27-29 - Bali Mungu aliyachagua mambo mapumbavu ya dunia ili awaaibishe wenye hekima; na Mungu alivichagua vitu dhaifu vya dunia ili aviaibishe vyenye nguvu; Na Mungu alivichagua vitu duni vya dunia na vilivyodharauliwa, naam, vitu ambavyo haviko, ili avibatilishe vile vilivyoko, ili mtu awaye yote asijisifu mbele zake.</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Zaburi 44:4 Wewe ndiwe Mfalme wangu, Ee Mungu, Uamuru wokovu kwa Yakobo.</w:t>
      </w:r>
    </w:p>
    <w:p/>
    <w:p>
      <w:r xmlns:w="http://schemas.openxmlformats.org/wordprocessingml/2006/main">
        <w:t xml:space="preserve">Mtunga Zaburi anamwita Mungu amkomboe Yakobo, akithibitisha kwamba Mungu ndiye Mfalme wao.</w:t>
      </w:r>
    </w:p>
    <w:p/>
    <w:p>
      <w:r xmlns:w="http://schemas.openxmlformats.org/wordprocessingml/2006/main">
        <w:t xml:space="preserve">1. Mungu ni Mfalme Wetu - Tumaini Letu Kuu Zaidi Wakati wa Shida</w:t>
      </w:r>
    </w:p>
    <w:p/>
    <w:p>
      <w:r xmlns:w="http://schemas.openxmlformats.org/wordprocessingml/2006/main">
        <w:t xml:space="preserve">2. Kumtegemea Mungu Atuletee Ukombozi</w:t>
      </w:r>
    </w:p>
    <w:p/>
    <w:p>
      <w:r xmlns:w="http://schemas.openxmlformats.org/wordprocessingml/2006/main">
        <w:t xml:space="preserve">1. Zaburi 20:7 - Hawa wanatumainia magari, na wengine farasi, Bali sisi tutalikumbuka jina la BWANA, Mungu wetu.</w:t>
      </w:r>
    </w:p>
    <w:p/>
    <w:p>
      <w:r xmlns:w="http://schemas.openxmlformats.org/wordprocessingml/2006/main">
        <w:t xml:space="preserve">2. Isaya 43:1-3 - Lakini sasa, Bwana, aliyekuumba, Ee Yakobo, yeye aliyekuumba, Ee Israeli, asema hivi, Usiogope; wewe ni wangu. Upitapo katika maji mengi nitakuwa pamoja nawe; na katika mito, haitakugharikisha; uendapo katika moto, hutateketea; wala mwali wa moto hautakuunguza. Kwa maana mimi ni Bwana, Mungu wako, Mtakatifu wa Israeli, Mwokozi wako.</w:t>
      </w:r>
    </w:p>
    <w:p/>
    <w:p>
      <w:r xmlns:w="http://schemas.openxmlformats.org/wordprocessingml/2006/main">
        <w:t xml:space="preserve">Zaburi 44:5 Kwa wewe tutawaangusha adui zetu, Kwa jina lako tutawakanyaga chini ya wale wanaotushambulia.</w:t>
      </w:r>
    </w:p>
    <w:p/>
    <w:p>
      <w:r xmlns:w="http://schemas.openxmlformats.org/wordprocessingml/2006/main">
        <w:t xml:space="preserve">Bwana hutoa nguvu na ulinzi dhidi ya maadui.</w:t>
      </w:r>
    </w:p>
    <w:p/>
    <w:p>
      <w:r xmlns:w="http://schemas.openxmlformats.org/wordprocessingml/2006/main">
        <w:t xml:space="preserve">1. Nguvu na Silaha za Mungu: Kushinda Changamoto kwa Nguvu za Kiungu</w:t>
      </w:r>
    </w:p>
    <w:p/>
    <w:p>
      <w:r xmlns:w="http://schemas.openxmlformats.org/wordprocessingml/2006/main">
        <w:t xml:space="preserve">2. Kutegemea Jina la Mungu kwa ajili ya Nguvu na Ulinzi</w:t>
      </w:r>
    </w:p>
    <w:p/>
    <w:p>
      <w:r xmlns:w="http://schemas.openxmlformats.org/wordprocessingml/2006/main">
        <w:t xml:space="preserve">1. Zaburi 46:1-3 Mungu kwetu sisi ni kimbilio na nguvu, Msaada utakaoonekana tele wakati wa mateso. Kwa hiyo hatutaogopa ijapotikisika nchi, na milima ijapohamishwa katikati ya bahari; Maji yake yajapovuma na kutikiswa, Ijapotetemeka milima kwa mafuriko yake.</w:t>
      </w:r>
    </w:p>
    <w:p/>
    <w:p>
      <w:r xmlns:w="http://schemas.openxmlformats.org/wordprocessingml/2006/main">
        <w:t xml:space="preserve">2. Zaburi 27:1 Bwana ni nuru yangu na wokovu wangu; nitamwogopa nani? Bwana ni nguvu ya maisha yangu; nitamwogopa nani?</w:t>
      </w:r>
    </w:p>
    <w:p/>
    <w:p>
      <w:r xmlns:w="http://schemas.openxmlformats.org/wordprocessingml/2006/main">
        <w:t xml:space="preserve">Zaburi 44:6 Kwa maana sitautumainia upinde wangu, Wala upanga wangu hautaniokoa.</w:t>
      </w:r>
    </w:p>
    <w:p/>
    <w:p>
      <w:r xmlns:w="http://schemas.openxmlformats.org/wordprocessingml/2006/main">
        <w:t xml:space="preserve">Mtunga-zaburi anaonyesha tumaini lake kwa Mungu, badala ya silaha, kumwokoa.</w:t>
      </w:r>
    </w:p>
    <w:p/>
    <w:p>
      <w:r xmlns:w="http://schemas.openxmlformats.org/wordprocessingml/2006/main">
        <w:t xml:space="preserve">1. Mtumaini Bwana: Kumtegemea Mungu kwa usalama na wokovu</w:t>
      </w:r>
    </w:p>
    <w:p/>
    <w:p>
      <w:r xmlns:w="http://schemas.openxmlformats.org/wordprocessingml/2006/main">
        <w:t xml:space="preserve">2. Hatari ya Ibada ya Sanamu: Kuweka imani katika kitu kingine chochote isipokuwa Mungu</w:t>
      </w:r>
    </w:p>
    <w:p/>
    <w:p>
      <w:r xmlns:w="http://schemas.openxmlformats.org/wordprocessingml/2006/main">
        <w:t xml:space="preserve">1. Yeremia 17:5-8 - Mtumaini Bwana, si wanadamu tu</w:t>
      </w:r>
    </w:p>
    <w:p/>
    <w:p>
      <w:r xmlns:w="http://schemas.openxmlformats.org/wordprocessingml/2006/main">
        <w:t xml:space="preserve">2. 1 Samweli 16:7 - Bwana hutazama moyo, si sura ya nje.</w:t>
      </w:r>
    </w:p>
    <w:p/>
    <w:p>
      <w:r xmlns:w="http://schemas.openxmlformats.org/wordprocessingml/2006/main">
        <w:t xml:space="preserve">Zaburi 44:7 Lakini umetuokoa na adui zetu, na kuwaaibisha wale wanaotuchukia.</w:t>
      </w:r>
    </w:p>
    <w:p/>
    <w:p>
      <w:r xmlns:w="http://schemas.openxmlformats.org/wordprocessingml/2006/main">
        <w:t xml:space="preserve">Mungu amewaokoa watu wake kutoka kwa adui zao na kuwaaibisha wale wanaowachukia.</w:t>
      </w:r>
    </w:p>
    <w:p/>
    <w:p>
      <w:r xmlns:w="http://schemas.openxmlformats.org/wordprocessingml/2006/main">
        <w:t xml:space="preserve">1. Ulinzi na nguvu za Mungu wakati wa magumu</w:t>
      </w:r>
    </w:p>
    <w:p/>
    <w:p>
      <w:r xmlns:w="http://schemas.openxmlformats.org/wordprocessingml/2006/main">
        <w:t xml:space="preserve">2. Ushindi wa imani juu ya hofu</w:t>
      </w:r>
    </w:p>
    <w:p/>
    <w:p>
      <w:r xmlns:w="http://schemas.openxmlformats.org/wordprocessingml/2006/main">
        <w:t xml:space="preserve">1. Isaya 41:10 "Usiogope, kwa maana mimi ni pamoja nawe; usifadhaike, kwa maana mimi ni Mungu wako; nitakutia nguvu, naam, nitakusaidia, naam, nitakushika kwa mkono wa kuume wa haki yangu."</w:t>
      </w:r>
    </w:p>
    <w:p/>
    <w:p>
      <w:r xmlns:w="http://schemas.openxmlformats.org/wordprocessingml/2006/main">
        <w:t xml:space="preserve">2. Warumi 8:31 "Tuseme nini basi juu ya mambo haya? Mungu akiwa upande wetu, ni nani aliye juu yetu?"</w:t>
      </w:r>
    </w:p>
    <w:p/>
    <w:p>
      <w:r xmlns:w="http://schemas.openxmlformats.org/wordprocessingml/2006/main">
        <w:t xml:space="preserve">Zaburi 44:8 Katika Mungu twajisifu mchana kutwa, Na kulihimidi jina lako milele. Sela.</w:t>
      </w:r>
    </w:p>
    <w:p/>
    <w:p>
      <w:r xmlns:w="http://schemas.openxmlformats.org/wordprocessingml/2006/main">
        <w:t xml:space="preserve">Tunajivunia uweza wa Mungu na kulisifu jina lake milele.</w:t>
      </w:r>
    </w:p>
    <w:p/>
    <w:p>
      <w:r xmlns:w="http://schemas.openxmlformats.org/wordprocessingml/2006/main">
        <w:t xml:space="preserve">1. Nguvu ya Sifa: Kufurahia Nguvu Za Mungu Zisizoisha</w:t>
      </w:r>
    </w:p>
    <w:p/>
    <w:p>
      <w:r xmlns:w="http://schemas.openxmlformats.org/wordprocessingml/2006/main">
        <w:t xml:space="preserve">2. Kujisifu katika Bwana: Kuadhimisha Uweza wa Milele wa Mungu</w:t>
      </w:r>
    </w:p>
    <w:p/>
    <w:p>
      <w:r xmlns:w="http://schemas.openxmlformats.org/wordprocessingml/2006/main">
        <w:t xml:space="preserve">1. Zaburi 111:1-3 - Msifuni Bwana! Nitamshukuru Bwana kwa moyo wangu wote, Katika mkutano wa wanyofu, katika mkutano. Matendo ya Bwana ni makuu, yanayosomwa na wote wapendezwao nayo. Kazi yake imejaa fahari na adhama, na haki yake hudumu milele.</w:t>
      </w:r>
    </w:p>
    <w:p/>
    <w:p>
      <w:r xmlns:w="http://schemas.openxmlformats.org/wordprocessingml/2006/main">
        <w:t xml:space="preserve">2. Yakobo 1:17-18 - Kila kutoa kuliko kwema, na kila kitolewacho kilicho kamili, hutoka juu, hushuka kwa Baba wa mianga, ambaye kwake hakuna kubadilika, wala kivuli kubadilika. Kwa kupenda kwake mwenyewe alituzaa kwa neno la kweli, ili tuwe namna ya matunda ya kwanza ya viumbe vyake.</w:t>
      </w:r>
    </w:p>
    <w:p/>
    <w:p>
      <w:r xmlns:w="http://schemas.openxmlformats.org/wordprocessingml/2006/main">
        <w:t xml:space="preserve">Zaburi 44:9 Lakini umetutupa na kutuaibisha; wala hatoki pamoja na majeshi yetu.</w:t>
      </w:r>
    </w:p>
    <w:p/>
    <w:p>
      <w:r xmlns:w="http://schemas.openxmlformats.org/wordprocessingml/2006/main">
        <w:t xml:space="preserve">Mungu amemkataa na kumwaibisha mtunga-zaburi na hajaenda na majeshi yao.</w:t>
      </w:r>
    </w:p>
    <w:p/>
    <w:p>
      <w:r xmlns:w="http://schemas.openxmlformats.org/wordprocessingml/2006/main">
        <w:t xml:space="preserve">1. Hatupaswi kamwe kusahau umuhimu wa uaminifu kwa Bwana.</w:t>
      </w:r>
    </w:p>
    <w:p/>
    <w:p>
      <w:r xmlns:w="http://schemas.openxmlformats.org/wordprocessingml/2006/main">
        <w:t xml:space="preserve">2. Tunamtumikia Mungu anayependa na kuthawabisha uaminifu.</w:t>
      </w:r>
    </w:p>
    <w:p/>
    <w:p>
      <w:r xmlns:w="http://schemas.openxmlformats.org/wordprocessingml/2006/main">
        <w:t xml:space="preserve">1. Waebrania 11:6 - Na pasipo imani haiwezekani kumpendeza; kwa maana mtu amwendeaye Mungu lazima aamini kwamba yeye yuko, na kwamba huwapa thawabu wale wamtafutao.</w:t>
      </w:r>
    </w:p>
    <w:p/>
    <w:p>
      <w:r xmlns:w="http://schemas.openxmlformats.org/wordprocessingml/2006/main">
        <w:t xml:space="preserve">2 Mambo ya Nyakati 15:2 - Naye akatoka kwenda kumlaki Asa na kumwambia, Nisikieni, Asa, na Yuda wote na Benyamini: Bwana yu pamoja nanyi mkiwa pamoja naye. Ukimtafuta, ataonekana nawe, lakini ukimwacha, atakuacha.</w:t>
      </w:r>
    </w:p>
    <w:p/>
    <w:p>
      <w:r xmlns:w="http://schemas.openxmlformats.org/wordprocessingml/2006/main">
        <w:t xml:space="preserve">Zaburi 44:10 Unaturudisha nyuma na kumwacha adui;</w:t>
      </w:r>
    </w:p>
    <w:p/>
    <w:p>
      <w:r xmlns:w="http://schemas.openxmlformats.org/wordprocessingml/2006/main">
        <w:t xml:space="preserve">Tunalindwa dhidi ya adui zetu na wale wanaotuchukia huvuna walichopanda.</w:t>
      </w:r>
    </w:p>
    <w:p/>
    <w:p>
      <w:r xmlns:w="http://schemas.openxmlformats.org/wordprocessingml/2006/main">
        <w:t xml:space="preserve">1. Mungu atapigana vita vyetu na wale wanaokuja dhidi yetu watavuna walichopanda.</w:t>
      </w:r>
    </w:p>
    <w:p/>
    <w:p>
      <w:r xmlns:w="http://schemas.openxmlformats.org/wordprocessingml/2006/main">
        <w:t xml:space="preserve">2. Tunaweza kumwamini Mungu atulinde na adui zetu na wale wanaotupinga watapata hawawezi kushinda.</w:t>
      </w:r>
    </w:p>
    <w:p/>
    <w:p>
      <w:r xmlns:w="http://schemas.openxmlformats.org/wordprocessingml/2006/main">
        <w:t xml:space="preserve">1. Isaya 54:17, Kila silaha itakayofanyika juu yako haitafanikiwa; na kila ulimi utakaoinuka juu yako katika hukumu utauhukumu kuwa mkosa. Huu ndio urithi wa watumishi wa Bwana, na haki yao inayotoka kwangu mimi, asema Bwana.</w:t>
      </w:r>
    </w:p>
    <w:p/>
    <w:p>
      <w:r xmlns:w="http://schemas.openxmlformats.org/wordprocessingml/2006/main">
        <w:t xml:space="preserve">2. Zaburi 37:39, Bali wokovu wa wenye haki una Bwana, Yeye ni ngome yao wakati wa taabu.</w:t>
      </w:r>
    </w:p>
    <w:p/>
    <w:p>
      <w:r xmlns:w="http://schemas.openxmlformats.org/wordprocessingml/2006/main">
        <w:t xml:space="preserve">Zaburi 44:11 Umetupa kama kondoo waliowekwa tayari kuliwa; na umetutawanya kati ya mataifa.</w:t>
      </w:r>
    </w:p>
    <w:p/>
    <w:p>
      <w:r xmlns:w="http://schemas.openxmlformats.org/wordprocessingml/2006/main">
        <w:t xml:space="preserve">Mungu ameruhusu watu wake kutawanyika kati ya mataifa na kutendewa kama kondoo wa kuchinjwa.</w:t>
      </w:r>
    </w:p>
    <w:p/>
    <w:p>
      <w:r xmlns:w="http://schemas.openxmlformats.org/wordprocessingml/2006/main">
        <w:t xml:space="preserve">1. Kusimama Imara katika Imani Licha ya Mateso</w:t>
      </w:r>
    </w:p>
    <w:p/>
    <w:p>
      <w:r xmlns:w="http://schemas.openxmlformats.org/wordprocessingml/2006/main">
        <w:t xml:space="preserve">2. Nguvu ya Umoja Katika Kukabiliana na Dhiki</w:t>
      </w:r>
    </w:p>
    <w:p/>
    <w:p>
      <w:r xmlns:w="http://schemas.openxmlformats.org/wordprocessingml/2006/main">
        <w:t xml:space="preserve">1. Warumi 8:35-39 - Ni nani atakayetutenga na upendo wa Kristo?</w:t>
      </w:r>
    </w:p>
    <w:p/>
    <w:p>
      <w:r xmlns:w="http://schemas.openxmlformats.org/wordprocessingml/2006/main">
        <w:t xml:space="preserve">2. Waefeso 6:10-20 - Vaeni silaha zote za Mungu.</w:t>
      </w:r>
    </w:p>
    <w:p/>
    <w:p>
      <w:r xmlns:w="http://schemas.openxmlformats.org/wordprocessingml/2006/main">
        <w:t xml:space="preserve">Zaburi 44:12 Wauza watu wako bure, Wala hukuongeza mali yako kwa thamani yao.</w:t>
      </w:r>
    </w:p>
    <w:p/>
    <w:p>
      <w:r xmlns:w="http://schemas.openxmlformats.org/wordprocessingml/2006/main">
        <w:t xml:space="preserve">Mungu haongezi mali yake kwa kuuza watu wake bure.</w:t>
      </w:r>
    </w:p>
    <w:p/>
    <w:p>
      <w:r xmlns:w="http://schemas.openxmlformats.org/wordprocessingml/2006/main">
        <w:t xml:space="preserve">1. Thamani ya Nafsi</w:t>
      </w:r>
    </w:p>
    <w:p/>
    <w:p>
      <w:r xmlns:w="http://schemas.openxmlformats.org/wordprocessingml/2006/main">
        <w:t xml:space="preserve">2. Bei ya Uhuru</w:t>
      </w:r>
    </w:p>
    <w:p/>
    <w:p>
      <w:r xmlns:w="http://schemas.openxmlformats.org/wordprocessingml/2006/main">
        <w:t xml:space="preserve">1. Isaya 43:3-4 "Kwa maana mimi ni Bwana, Mungu wako; Mtakatifu wa Israeli, Mwokozi wako; natoa Misri kuwa ukombozi wako, Kushi na Seba badala yako; kwa kuwa wewe ni wa thamani na mwenye kuheshimiwa machoni pangu. , na kwa kuwa nakupenda, nitatoa watu badala yako, na mataifa badala ya uhai wako.”</w:t>
      </w:r>
    </w:p>
    <w:p/>
    <w:p>
      <w:r xmlns:w="http://schemas.openxmlformats.org/wordprocessingml/2006/main">
        <w:t xml:space="preserve">2. Mathayo 16:25-26 "Kwa maana mtu atakaye kuiokoa nafsi yake, ataiangamiza; bali mtu atakayeiangamiza nafsi yake kwa ajili yangu ataipata. Itamfaidia nini mtu kuupata ulimwengu wote, na kupata hasara ya nafsi yake? mtu atatoa nini badala ya nafsi yake?"</w:t>
      </w:r>
    </w:p>
    <w:p/>
    <w:p>
      <w:r xmlns:w="http://schemas.openxmlformats.org/wordprocessingml/2006/main">
        <w:t xml:space="preserve">Zaburi 44:13 Umetufanya kuwa aibu kwa jirani zetu, dharau na dhihaka kwao wanaotuzunguka.</w:t>
      </w:r>
    </w:p>
    <w:p/>
    <w:p>
      <w:r xmlns:w="http://schemas.openxmlformats.org/wordprocessingml/2006/main">
        <w:t xml:space="preserve">Mara nyingi tunafanywa kuwa kicheko na wale walio karibu nasi.</w:t>
      </w:r>
    </w:p>
    <w:p/>
    <w:p>
      <w:r xmlns:w="http://schemas.openxmlformats.org/wordprocessingml/2006/main">
        <w:t xml:space="preserve">1: Jirani na Sisi - Kujifunza Kuheshimiana Licha ya Tofauti zetu</w:t>
      </w:r>
    </w:p>
    <w:p/>
    <w:p>
      <w:r xmlns:w="http://schemas.openxmlformats.org/wordprocessingml/2006/main">
        <w:t xml:space="preserve">2: Kupata Nguvu Katika Dhiki - Kutumia Majaribio Kama Fursa za Ukuaji</w:t>
      </w:r>
    </w:p>
    <w:p/>
    <w:p>
      <w:r xmlns:w="http://schemas.openxmlformats.org/wordprocessingml/2006/main">
        <w:t xml:space="preserve">1: Warumi 12:18 BHN - Ikiwezekana, kwa upande wenu, kaeni kwa amani na watu wote.</w:t>
      </w:r>
    </w:p>
    <w:p/>
    <w:p>
      <w:r xmlns:w="http://schemas.openxmlformats.org/wordprocessingml/2006/main">
        <w:t xml:space="preserve">2: Waefeso 4:2-3 - Kuwa mnyenyekevu na mpole kabisa; muwe na subira, mkichukuliana katika upendo. Jitahidini kuuhifadhi umoja wa Roho kwa njia ya kifungo cha amani.</w:t>
      </w:r>
    </w:p>
    <w:p/>
    <w:p>
      <w:r xmlns:w="http://schemas.openxmlformats.org/wordprocessingml/2006/main">
        <w:t xml:space="preserve">Zaburi 44:14 Umetufanya kuwa dhihaka kati ya mataifa, Na kutikisa vichwa kati ya watu.</w:t>
      </w:r>
    </w:p>
    <w:p/>
    <w:p>
      <w:r xmlns:w="http://schemas.openxmlformats.org/wordprocessingml/2006/main">
        <w:t xml:space="preserve">Watu wa Mungu wamekuwa mzaha hadharani na kudhihakiwa na mataifa.</w:t>
      </w:r>
    </w:p>
    <w:p/>
    <w:p>
      <w:r xmlns:w="http://schemas.openxmlformats.org/wordprocessingml/2006/main">
        <w:t xml:space="preserve">1: Kujua Mapenzi ya Mungu na Kukataa Maoni ya Ulimwengu</w:t>
      </w:r>
    </w:p>
    <w:p/>
    <w:p>
      <w:r xmlns:w="http://schemas.openxmlformats.org/wordprocessingml/2006/main">
        <w:t xml:space="preserve">2: Kusimama Imara Katika Imani Licha ya Mateso</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Warumi 8:31 - "Tuseme nini basi juu ya mambo haya? Mungu akiwa upande wetu, ni nani aliye juu yetu?"</w:t>
      </w:r>
    </w:p>
    <w:p/>
    <w:p>
      <w:r xmlns:w="http://schemas.openxmlformats.org/wordprocessingml/2006/main">
        <w:t xml:space="preserve">Zaburi 44:15 Aibu yangu i mbele yangu daima, Aibu ya uso wangu imenifunika.</w:t>
      </w:r>
    </w:p>
    <w:p/>
    <w:p>
      <w:r xmlns:w="http://schemas.openxmlformats.org/wordprocessingml/2006/main">
        <w:t xml:space="preserve">Mtunga-zaburi yuko katika hali ya kuchanganyikiwa na aibu.</w:t>
      </w:r>
    </w:p>
    <w:p/>
    <w:p>
      <w:r xmlns:w="http://schemas.openxmlformats.org/wordprocessingml/2006/main">
        <w:t xml:space="preserve">1: Wakati wa kuchanganyikiwa na aibu, tafuta msaada na mwongozo wa Mungu.</w:t>
      </w:r>
    </w:p>
    <w:p/>
    <w:p>
      <w:r xmlns:w="http://schemas.openxmlformats.org/wordprocessingml/2006/main">
        <w:t xml:space="preserve">2: Mungu ni kimbilio la wale wanaohisi kuchanganyikiwa na aibu.</w:t>
      </w:r>
    </w:p>
    <w:p/>
    <w:p>
      <w:r xmlns:w="http://schemas.openxmlformats.org/wordprocessingml/2006/main">
        <w:t xml:space="preserve">1: Isaya 41:10-13 - Usiogope, kwa maana mimi ni pamoja nawe; usifadhaike, kwa maana mimi ni Mungu wako; Nitakutia nguvu, nitakusaidia, nitakushika kwa mkono wa kuume wa haki yangu.</w:t>
      </w:r>
    </w:p>
    <w:p/>
    <w:p>
      <w:r xmlns:w="http://schemas.openxmlformats.org/wordprocessingml/2006/main">
        <w:t xml:space="preserve">2: Zaburi 23:4 - Hata nijapopita kati ya bonde la uvuli wa mauti, Sitaogopa mabaya, kwa maana wewe upo pamoja nami; fimbo yako na fimbo yako vyanifariji.</w:t>
      </w:r>
    </w:p>
    <w:p/>
    <w:p>
      <w:r xmlns:w="http://schemas.openxmlformats.org/wordprocessingml/2006/main">
        <w:t xml:space="preserve">Zaburi 44:16 Kwa sauti ya mtukanaye na kutukana; kwa sababu ya adui na mlipiza kisasi.</w:t>
      </w:r>
    </w:p>
    <w:p/>
    <w:p>
      <w:r xmlns:w="http://schemas.openxmlformats.org/wordprocessingml/2006/main">
        <w:t xml:space="preserve">Mtunga-zaburi anaomboleza uwepo wa maadui wanaowadhihaki na kuwatukana.</w:t>
      </w:r>
    </w:p>
    <w:p/>
    <w:p>
      <w:r xmlns:w="http://schemas.openxmlformats.org/wordprocessingml/2006/main">
        <w:t xml:space="preserve">1. Kushinda dhiki kupitia imani katika Mungu</w:t>
      </w:r>
    </w:p>
    <w:p/>
    <w:p>
      <w:r xmlns:w="http://schemas.openxmlformats.org/wordprocessingml/2006/main">
        <w:t xml:space="preserve">2. Nguvu ya maombi wakati wa dhiki</w:t>
      </w:r>
    </w:p>
    <w:p/>
    <w:p>
      <w:r xmlns:w="http://schemas.openxmlformats.org/wordprocessingml/2006/main">
        <w:t xml:space="preserve">1. Warumi 8:31-39 - Nguvu ya Mungu katikati ya mateso</w:t>
      </w:r>
    </w:p>
    <w:p/>
    <w:p>
      <w:r xmlns:w="http://schemas.openxmlformats.org/wordprocessingml/2006/main">
        <w:t xml:space="preserve">2. Waefeso 6:10-18 - Silaha za Mungu kwa ulinzi dhidi ya maadui wa kiroho</w:t>
      </w:r>
    </w:p>
    <w:p/>
    <w:p>
      <w:r xmlns:w="http://schemas.openxmlformats.org/wordprocessingml/2006/main">
        <w:t xml:space="preserve">Zaburi 44:17 Haya yote yametupata; lakini hatukukusahau, wala hatukufanya uwongo katika agano lako.</w:t>
      </w:r>
    </w:p>
    <w:p/>
    <w:p>
      <w:r xmlns:w="http://schemas.openxmlformats.org/wordprocessingml/2006/main">
        <w:t xml:space="preserve">Tumekumbana na majaribu mengi, lakini hatujamsahau Mungu na tumebaki waaminifu kwa agano Lake.</w:t>
      </w:r>
    </w:p>
    <w:p/>
    <w:p>
      <w:r xmlns:w="http://schemas.openxmlformats.org/wordprocessingml/2006/main">
        <w:t xml:space="preserve">1. Mwaminifu Licha ya Majaribu - A juu ya kumwamini Bwana wakati wa dhiki.</w:t>
      </w:r>
    </w:p>
    <w:p/>
    <w:p>
      <w:r xmlns:w="http://schemas.openxmlformats.org/wordprocessingml/2006/main">
        <w:t xml:space="preserve">2. Utunzaji wa Agano - A juu ya umuhimu wa kuheshimu ahadi za Mungu.</w:t>
      </w:r>
    </w:p>
    <w:p/>
    <w:p>
      <w:r xmlns:w="http://schemas.openxmlformats.org/wordprocessingml/2006/main">
        <w:t xml:space="preserve">1. Warumi 8:31 - Basi tuseme nini juu ya mambo haya? Ikiwa Mungu yuko upande wetu, ni nani aliye juu yetu?</w:t>
      </w:r>
    </w:p>
    <w:p/>
    <w:p>
      <w:r xmlns:w="http://schemas.openxmlformats.org/wordprocessingml/2006/main">
        <w:t xml:space="preserve">2. 1 Petro 1:3-5 - Atukuzwe Mungu, Baba wa Bwana wetu Yesu Kristo! kwa rehema zake nyingi alituzaa mara ya pili ili tupate tumaini lililo hai kwa kufufuka kwake Yesu Kristo katika wafu, tupate urithi usioharibika, usio na uchafu, usionyauka, unaotunzwa mbinguni kwa ajili yenu, ambao kwa njia ya Mungu nguvu zinalindwa kwa njia ya imani hata wokovu ulio tayari kufunuliwa wakati wa mwisho.</w:t>
      </w:r>
    </w:p>
    <w:p/>
    <w:p>
      <w:r xmlns:w="http://schemas.openxmlformats.org/wordprocessingml/2006/main">
        <w:t xml:space="preserve">Zaburi 44:18 Mioyo yetu haikugeuka nyuma, Wala hatua zetu hazikukengeuka njia yako;</w:t>
      </w:r>
    </w:p>
    <w:p/>
    <w:p>
      <w:r xmlns:w="http://schemas.openxmlformats.org/wordprocessingml/2006/main">
        <w:t xml:space="preserve">Tumebaki imara katika imani yetu kwa Mungu.</w:t>
      </w:r>
    </w:p>
    <w:p/>
    <w:p>
      <w:r xmlns:w="http://schemas.openxmlformats.org/wordprocessingml/2006/main">
        <w:t xml:space="preserve">1. Upendo Imara wa Mungu: Nguvu ya Kustahimili</w:t>
      </w:r>
    </w:p>
    <w:p/>
    <w:p>
      <w:r xmlns:w="http://schemas.openxmlformats.org/wordprocessingml/2006/main">
        <w:t xml:space="preserve">2. Njia ya Uaminifu: Kudumu katika Njia za Mungu</w:t>
      </w:r>
    </w:p>
    <w:p/>
    <w:p>
      <w:r xmlns:w="http://schemas.openxmlformats.org/wordprocessingml/2006/main">
        <w:t xml:space="preserve">1. Yeremia 31:3 - Bwana alimtokea kutoka mbali. Nimekupenda kwa upendo wa milele; kwa hiyo nimeendelea kuwa mwaminifu kwako.</w:t>
      </w:r>
    </w:p>
    <w:p/>
    <w:p>
      <w:r xmlns:w="http://schemas.openxmlformats.org/wordprocessingml/2006/main">
        <w:t xml:space="preserve">2. Warumi 8:38-39 - Kwa maana nimekwisha kujua hakika ya kwamba, wala mauti, wala uzima, wala malaika, wala pepo, wala ya sasa, wala yatakayokuwapo, wala wenye uwezo, wala yaliyo juu, wala yaliyo chini, wala kiumbe kingine chochote kitakachoweza. ili kututenga na upendo wa Mungu ulio katika Kristo Yesu Bwana wetu.</w:t>
      </w:r>
    </w:p>
    <w:p/>
    <w:p>
      <w:r xmlns:w="http://schemas.openxmlformats.org/wordprocessingml/2006/main">
        <w:t xml:space="preserve">Zaburi 44:19 Ingawa umetuvunja sana mahali pa mazimwi, Na kutufunika kwa uvuli wa mauti.</w:t>
      </w:r>
    </w:p>
    <w:p/>
    <w:p>
      <w:r xmlns:w="http://schemas.openxmlformats.org/wordprocessingml/2006/main">
        <w:t xml:space="preserve">Watu wa Mungu wamepitia mateso mengi, lakini Yeye hajawaacha.</w:t>
      </w:r>
    </w:p>
    <w:p/>
    <w:p>
      <w:r xmlns:w="http://schemas.openxmlformats.org/wordprocessingml/2006/main">
        <w:t xml:space="preserve">1. Uaminifu wa Mungu katikati ya mateso</w:t>
      </w:r>
    </w:p>
    <w:p/>
    <w:p>
      <w:r xmlns:w="http://schemas.openxmlformats.org/wordprocessingml/2006/main">
        <w:t xml:space="preserve">2. Kupata nguvu katika uwepo wa Mungu hata katika nyakati zetu za giza</w:t>
      </w:r>
    </w:p>
    <w:p/>
    <w:p>
      <w:r xmlns:w="http://schemas.openxmlformats.org/wordprocessingml/2006/main">
        <w:t xml:space="preserve">1. Maombolezo 3:21-22 - "Lakini hili ninalikumbuka, na kwa hiyo nina tumaini: Kwa sababu ya upendo mkuu wa Bwana hatuangamii, kwa maana rehema zake hazikomi kamwe."</w:t>
      </w:r>
    </w:p>
    <w:p/>
    <w:p>
      <w:r xmlns:w="http://schemas.openxmlformats.org/wordprocessingml/2006/main">
        <w:t xml:space="preserve">2. Isaya 43:2 - "Upitapo katika maji mengi nitakuwa pamoja nawe; na upitapo katika mito, haitapita juu yako; uendapo katika moto, hutateketea; moto hautakuunguza."</w:t>
      </w:r>
    </w:p>
    <w:p/>
    <w:p>
      <w:r xmlns:w="http://schemas.openxmlformats.org/wordprocessingml/2006/main">
        <w:t xml:space="preserve">Zaburi 44:20 Ikiwa tumelisahau jina la Mungu wetu, au kunyoosha mikono yetu kwa mungu mgeni;</w:t>
      </w:r>
    </w:p>
    <w:p/>
    <w:p>
      <w:r xmlns:w="http://schemas.openxmlformats.org/wordprocessingml/2006/main">
        <w:t xml:space="preserve">Mungu anatuita tumkumbuke na tusitafute miungu ya uongo.</w:t>
      </w:r>
    </w:p>
    <w:p/>
    <w:p>
      <w:r xmlns:w="http://schemas.openxmlformats.org/wordprocessingml/2006/main">
        <w:t xml:space="preserve">1. Uwe Mkweli kwa Mungu Mmoja wa Kweli</w:t>
      </w:r>
    </w:p>
    <w:p/>
    <w:p>
      <w:r xmlns:w="http://schemas.openxmlformats.org/wordprocessingml/2006/main">
        <w:t xml:space="preserve">2. Usifuate Miungu ya Uongo</w:t>
      </w:r>
    </w:p>
    <w:p/>
    <w:p>
      <w:r xmlns:w="http://schemas.openxmlformats.org/wordprocessingml/2006/main">
        <w:t xml:space="preserve">1. Kumbukumbu la Torati 6:4-9</w:t>
      </w:r>
    </w:p>
    <w:p/>
    <w:p>
      <w:r xmlns:w="http://schemas.openxmlformats.org/wordprocessingml/2006/main">
        <w:t xml:space="preserve">2. Kutoka 20:3-6</w:t>
      </w:r>
    </w:p>
    <w:p/>
    <w:p>
      <w:r xmlns:w="http://schemas.openxmlformats.org/wordprocessingml/2006/main">
        <w:t xml:space="preserve">Zaburi 44:21 Je! Mungu hatachunguza jambo hili? maana yeye anazijua siri za moyo.</w:t>
      </w:r>
    </w:p>
    <w:p/>
    <w:p>
      <w:r xmlns:w="http://schemas.openxmlformats.org/wordprocessingml/2006/main">
        <w:t xml:space="preserve">Kifungu hiki kinaangazia kwamba Mungu anajua siri za moyo na atazichunguza.</w:t>
      </w:r>
    </w:p>
    <w:p/>
    <w:p>
      <w:r xmlns:w="http://schemas.openxmlformats.org/wordprocessingml/2006/main">
        <w:t xml:space="preserve">1. Mungu Anaijua Mioyo Yetu Kuliko Sisi</w:t>
      </w:r>
    </w:p>
    <w:p/>
    <w:p>
      <w:r xmlns:w="http://schemas.openxmlformats.org/wordprocessingml/2006/main">
        <w:t xml:space="preserve">2. Nguvu ya Mungu Imefichuliwa Katika Mioyo Yetu</w:t>
      </w:r>
    </w:p>
    <w:p/>
    <w:p>
      <w:r xmlns:w="http://schemas.openxmlformats.org/wordprocessingml/2006/main">
        <w:t xml:space="preserve">1. Yeremia 17:9-10 - Moyo huwa mdanganyifu kuliko vitu vyote, una ugonjwa wa kufisha, nani awezaye kuujua? Mimi, Bwana, nauchunguza moyo, navijaribu viuno, hata kumpa kila mtu kiasi cha njia zake, kiasi cha matunda ya matendo yake.</w:t>
      </w:r>
    </w:p>
    <w:p/>
    <w:p>
      <w:r xmlns:w="http://schemas.openxmlformats.org/wordprocessingml/2006/main">
        <w:t xml:space="preserve">2. Waebrania 4:12 - Maana Neno la Mungu li hai, tena lina nguvu, tena lina ukali kuliko upanga uwao wote ukatao kuwili, tena lachoma hata kuzigawanya nafsi na roho, na viungo na mafuta yaliyomo ndani yake; mawazo na makusudi ya moyo.</w:t>
      </w:r>
    </w:p>
    <w:p/>
    <w:p>
      <w:r xmlns:w="http://schemas.openxmlformats.org/wordprocessingml/2006/main">
        <w:t xml:space="preserve">Zaburi 44:22 Naam, kwa ajili yako twauawa mchana kutwa; tunahesabiwa kuwa kondoo wa kuchinjwa.</w:t>
      </w:r>
    </w:p>
    <w:p/>
    <w:p>
      <w:r xmlns:w="http://schemas.openxmlformats.org/wordprocessingml/2006/main">
        <w:t xml:space="preserve">Tuko hatarini na Mungu ndiye ulinzi wetu pekee.</w:t>
      </w:r>
    </w:p>
    <w:p/>
    <w:p>
      <w:r xmlns:w="http://schemas.openxmlformats.org/wordprocessingml/2006/main">
        <w:t xml:space="preserve">1: Ni lazima tutegemee nguvu na ulinzi wa Mungu hata tunapohisi hatari na dhaifu.</w:t>
      </w:r>
    </w:p>
    <w:p/>
    <w:p>
      <w:r xmlns:w="http://schemas.openxmlformats.org/wordprocessingml/2006/main">
        <w:t xml:space="preserve">2: Upendo mwaminifu wa Mungu na ulinzi wake unaweza kututegemeza wakati wa woga na mateso.</w:t>
      </w:r>
    </w:p>
    <w:p/>
    <w:p>
      <w:r xmlns:w="http://schemas.openxmlformats.org/wordprocessingml/2006/main">
        <w:t xml:space="preserve">1: Zaburi 91:2 - "Nitasema, Bwana ndiye kimbilio langu na ngome yangu, Mungu wangu, nitakayemtumaini."</w:t>
      </w:r>
    </w:p>
    <w:p/>
    <w:p>
      <w:r xmlns:w="http://schemas.openxmlformats.org/wordprocessingml/2006/main">
        <w:t xml:space="preserve">2: Isaya 40:11 - "Atalilisha kundi lake kama mchungaji; atawakusanya wana-kondoo kwa mkono wake, na kuwachukua kifuani mwake, na kuwaongoza kwa upole wale wanyonyeshao."</w:t>
      </w:r>
    </w:p>
    <w:p/>
    <w:p>
      <w:r xmlns:w="http://schemas.openxmlformats.org/wordprocessingml/2006/main">
        <w:t xml:space="preserve">Zaburi 44:23 Amka, Ee Bwana, mbona umelala? inuka, usitutupe milele.</w:t>
      </w:r>
    </w:p>
    <w:p/>
    <w:p>
      <w:r xmlns:w="http://schemas.openxmlformats.org/wordprocessingml/2006/main">
        <w:t xml:space="preserve">Mtunga Zaburi anamwomba Mungu aamke na asiwaache milele.</w:t>
      </w:r>
    </w:p>
    <w:p/>
    <w:p>
      <w:r xmlns:w="http://schemas.openxmlformats.org/wordprocessingml/2006/main">
        <w:t xml:space="preserve">1. Uaminifu wa Mungu Nyakati za Mateso</w:t>
      </w:r>
    </w:p>
    <w:p/>
    <w:p>
      <w:r xmlns:w="http://schemas.openxmlformats.org/wordprocessingml/2006/main">
        <w:t xml:space="preserve">2. Nguvu ya Kuomba kwa Kudumu</w:t>
      </w:r>
    </w:p>
    <w:p/>
    <w:p>
      <w:r xmlns:w="http://schemas.openxmlformats.org/wordprocessingml/2006/main">
        <w:t xml:space="preserve">1. Isaya 40:28-31 - Bwana Huwatia Nguvu Waliochoka</w:t>
      </w:r>
    </w:p>
    <w:p/>
    <w:p>
      <w:r xmlns:w="http://schemas.openxmlformats.org/wordprocessingml/2006/main">
        <w:t xml:space="preserve">2. Yakobo 5:13-18 - Nguvu ya Maombi na Imani Imara</w:t>
      </w:r>
    </w:p>
    <w:p/>
    <w:p>
      <w:r xmlns:w="http://schemas.openxmlformats.org/wordprocessingml/2006/main">
        <w:t xml:space="preserve">Zaburi 44:24 Mbona umeuficha uso wako, na kusahau mateso yetu na kuonewa kwetu?</w:t>
      </w:r>
    </w:p>
    <w:p/>
    <w:p>
      <w:r xmlns:w="http://schemas.openxmlformats.org/wordprocessingml/2006/main">
        <w:t xml:space="preserve">Kifungu hiki kinauliza kwa nini Mungu angeficha uso Wake na kusahau mateso na ukandamizaji unaofanywa kwa watu wake.</w:t>
      </w:r>
    </w:p>
    <w:p/>
    <w:p>
      <w:r xmlns:w="http://schemas.openxmlformats.org/wordprocessingml/2006/main">
        <w:t xml:space="preserve">1. Nguvu ya Imani Wakati wa Shida: Jinsi ya Kuweka Tumaini Hai</w:t>
      </w:r>
    </w:p>
    <w:p/>
    <w:p>
      <w:r xmlns:w="http://schemas.openxmlformats.org/wordprocessingml/2006/main">
        <w:t xml:space="preserve">2. Uwepo Wa Mungu Katikati Ya Mateso: Kupata Nguvu Katika Udhaifu</w:t>
      </w:r>
    </w:p>
    <w:p/>
    <w:p>
      <w:r xmlns:w="http://schemas.openxmlformats.org/wordprocessingml/2006/main">
        <w:t xml:space="preserve">1. Isaya 40:29 - Huwapa nguvu wazimiao; na wale wasio na uwezo huwaongezea nguvu.</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Zaburi 44:25 Maana nafsi zetu zimeinama mavumbini, Tumbo letu limegandamana na udongo.</w:t>
      </w:r>
    </w:p>
    <w:p/>
    <w:p>
      <w:r xmlns:w="http://schemas.openxmlformats.org/wordprocessingml/2006/main">
        <w:t xml:space="preserve">Nafsi zetu zimeinamishwa kwa mapambano ya maisha, na tunanyenyekezwa na majaribu tunayokabiliana nayo.</w:t>
      </w:r>
    </w:p>
    <w:p/>
    <w:p>
      <w:r xmlns:w="http://schemas.openxmlformats.org/wordprocessingml/2006/main">
        <w:t xml:space="preserve">1: Ni lazima tuwe wanyenyekevu na kukumbatia mapambano ya maisha, na kukubali kwamba hatuko katika udhibiti.</w:t>
      </w:r>
    </w:p>
    <w:p/>
    <w:p>
      <w:r xmlns:w="http://schemas.openxmlformats.org/wordprocessingml/2006/main">
        <w:t xml:space="preserve">2: Ni lazima tumtegemee Mungu na kumtegemea atuvushe katika majaribu yetu.</w:t>
      </w:r>
    </w:p>
    <w:p/>
    <w:p>
      <w:r xmlns:w="http://schemas.openxmlformats.org/wordprocessingml/2006/main">
        <w:t xml:space="preserve">1: Wafilipi 4:13 - "Nayaweza mambo yote katika yeye anitiaye nguvu."</w:t>
      </w:r>
    </w:p>
    <w:p/>
    <w:p>
      <w:r xmlns:w="http://schemas.openxmlformats.org/wordprocessingml/2006/main">
        <w:t xml:space="preserve">2: Zaburi 55:22 - "Umtwike Bwana mzigo wako, naye atakutegemeza, hatamwacha mwenye haki aondoshwe milele."</w:t>
      </w:r>
    </w:p>
    <w:p/>
    <w:p>
      <w:r xmlns:w="http://schemas.openxmlformats.org/wordprocessingml/2006/main">
        <w:t xml:space="preserve">Zaburi 44:26 Uinuke utusaidie, Utukomboe kwa ajili ya fadhili zako.</w:t>
      </w:r>
    </w:p>
    <w:p/>
    <w:p>
      <w:r xmlns:w="http://schemas.openxmlformats.org/wordprocessingml/2006/main">
        <w:t xml:space="preserve">Mtunga Zaburi anamwomba Mungu ainuke na kuwasaidia, kwani Yeye ndiye chanzo pekee cha ukombozi na rehema.</w:t>
      </w:r>
    </w:p>
    <w:p/>
    <w:p>
      <w:r xmlns:w="http://schemas.openxmlformats.org/wordprocessingml/2006/main">
        <w:t xml:space="preserve">1. Mungu Ndiye Chanzo Chetu Pekee cha Ukombozi</w:t>
      </w:r>
    </w:p>
    <w:p/>
    <w:p>
      <w:r xmlns:w="http://schemas.openxmlformats.org/wordprocessingml/2006/main">
        <w:t xml:space="preserve">2. Mtunga Zaburi Analilia Rehema</w:t>
      </w:r>
    </w:p>
    <w:p/>
    <w:p>
      <w:r xmlns:w="http://schemas.openxmlformats.org/wordprocessingml/2006/main">
        <w:t xml:space="preserve">1. Isaya 41:13 - "Kwa maana mimi, Bwana, Mungu wako, ninakushika mkono wako wa kuume; nakuambia, Usiogope, mimi ndimi nisaidiaye.</w:t>
      </w:r>
    </w:p>
    <w:p/>
    <w:p>
      <w:r xmlns:w="http://schemas.openxmlformats.org/wordprocessingml/2006/main">
        <w:t xml:space="preserve">2. Wakolosai 1:13-14 - "Naye alituokoa katika nguvu za giza, akatuhamisha na kutuingiza katika ufalme wa Mwana wa pendo lake; ambaye katika yeye tuna ukombozi, yaani, masamaha ya dhambi."</w:t>
      </w:r>
    </w:p>
    <w:p/>
    <w:p>
      <w:r xmlns:w="http://schemas.openxmlformats.org/wordprocessingml/2006/main">
        <w:t xml:space="preserve">Zaburi ya 45 ni zaburi ya kifalme inayoadhimisha harusi ya kifalme na kusifu fadhila za mfalme. Inaonyesha mfalme kuwa ishara ya nguvu, uzuri, na uadilifu wa Mungu.</w:t>
      </w:r>
    </w:p>
    <w:p/>
    <w:p>
      <w:r xmlns:w="http://schemas.openxmlformats.org/wordprocessingml/2006/main">
        <w:t xml:space="preserve">Kifungu cha 1: Mtunga-zaburi anazungumza na mfalme kwa maneno ya sifa, akionyesha utukufu wake na baraka za Mungu. Wanazungumza juu ya utawala wa ushindi wa mfalme na kumheshimu kama wakala wa haki. Mtunga-zaburi anaeleza juu ya mavazi ya mfalme, gari la vita, na silaha zake, akikazia fahari yake (Zaburi 45:1-9).</w:t>
      </w:r>
    </w:p>
    <w:p/>
    <w:p>
      <w:r xmlns:w="http://schemas.openxmlformats.org/wordprocessingml/2006/main">
        <w:t xml:space="preserve">Kifungu cha 2: Mtunga-zaburi anaelekeza fikira kwa malkia au binti mfalme anayeandamana na mfalme. Wanaelezea uzuri wake na kumheshimu pia. Mtunga-zaburi anamtia moyo awasahau watu wake wa zamani na kujitiisha kwa mfalme. Zaburi inahitimisha kwa kuhimiza mataifa yote kuinama mbele ya wanandoa wa kifalme (Zaburi 45:10-17).</w:t>
      </w:r>
    </w:p>
    <w:p/>
    <w:p>
      <w:r xmlns:w="http://schemas.openxmlformats.org/wordprocessingml/2006/main">
        <w:t xml:space="preserve">Kwa ufupi,</w:t>
      </w:r>
    </w:p>
    <w:p>
      <w:r xmlns:w="http://schemas.openxmlformats.org/wordprocessingml/2006/main">
        <w:t xml:space="preserve">Zaburi arobaini na tano inatoa</w:t>
      </w:r>
    </w:p>
    <w:p>
      <w:r xmlns:w="http://schemas.openxmlformats.org/wordprocessingml/2006/main">
        <w:t xml:space="preserve">sherehe ya harusi ya kifalme,</w:t>
      </w:r>
    </w:p>
    <w:p>
      <w:r xmlns:w="http://schemas.openxmlformats.org/wordprocessingml/2006/main">
        <w:t xml:space="preserve">na kuinuliwa kwa fadhila za mfalme,</w:t>
      </w:r>
    </w:p>
    <w:p>
      <w:r xmlns:w="http://schemas.openxmlformats.org/wordprocessingml/2006/main">
        <w:t xml:space="preserve">kuangazia nguvu za Mungu zinazodhihirika kwa njia ya kifalme.</w:t>
      </w:r>
    </w:p>
    <w:p/>
    <w:p>
      <w:r xmlns:w="http://schemas.openxmlformats.org/wordprocessingml/2006/main">
        <w:t xml:space="preserve">Kusisitiza pongezi iliyopatikana kwa kusifu sura kuu na baraka za kimungu alizopewa mfalme huku akiusifu utawala wake,</w:t>
      </w:r>
    </w:p>
    <w:p>
      <w:r xmlns:w="http://schemas.openxmlformats.org/wordprocessingml/2006/main">
        <w:t xml:space="preserve">na kusisitiza kutambuliwa kupatikana kwa kuelezea uzuri na utii wa malkia huku akiyahimiza mataifa yote kutambua mamlaka yao.</w:t>
      </w:r>
    </w:p>
    <w:p>
      <w:r xmlns:w="http://schemas.openxmlformats.org/wordprocessingml/2006/main">
        <w:t xml:space="preserve">Kutaja tafakari ya kitheolojia iliyoonyeshwa kuhusu kutambua ufalme kama wawakilishi wa nguvu za Mungu wakati wa kusherehekea fahari yao na wito wa heshima ya ulimwengu wote.</w:t>
      </w:r>
    </w:p>
    <w:p/>
    <w:p>
      <w:r xmlns:w="http://schemas.openxmlformats.org/wordprocessingml/2006/main">
        <w:t xml:space="preserve">Zaburi 45:1 Moyo wangu umefurika neno jema, Ninasema niliyomfanyia mfalme; Ulimi wangu ni kalamu ya mwandishi tayari.</w:t>
      </w:r>
    </w:p>
    <w:p/>
    <w:p>
      <w:r xmlns:w="http://schemas.openxmlformats.org/wordprocessingml/2006/main">
        <w:t xml:space="preserve">Moyo wa mtunga-zaburi unazungumza juu ya mfalme na kalamu yake iliyo tayari.</w:t>
      </w:r>
    </w:p>
    <w:p/>
    <w:p>
      <w:r xmlns:w="http://schemas.openxmlformats.org/wordprocessingml/2006/main">
        <w:t xml:space="preserve">1. Nguvu ya Maneno: Jinsi Usemi Wetu Unavyoakisi Mioyo Yetu</w:t>
      </w:r>
    </w:p>
    <w:p/>
    <w:p>
      <w:r xmlns:w="http://schemas.openxmlformats.org/wordprocessingml/2006/main">
        <w:t xml:space="preserve">2. Kuzungumza: Kutumia Sauti Zetu Kumheshimu Mungu</w:t>
      </w:r>
    </w:p>
    <w:p/>
    <w:p>
      <w:r xmlns:w="http://schemas.openxmlformats.org/wordprocessingml/2006/main">
        <w:t xml:space="preserve">1. Yakobo 3:5-10</w:t>
      </w:r>
    </w:p>
    <w:p/>
    <w:p>
      <w:r xmlns:w="http://schemas.openxmlformats.org/wordprocessingml/2006/main">
        <w:t xml:space="preserve">2. Mithali 18:21</w:t>
      </w:r>
    </w:p>
    <w:p/>
    <w:p>
      <w:r xmlns:w="http://schemas.openxmlformats.org/wordprocessingml/2006/main">
        <w:t xml:space="preserve">Zaburi 45:2 Wewe u mzuri kuliko wanadamu, Neema imemiminwa midomoni mwako, Kwa hiyo Mungu amekubariki milele.</w:t>
      </w:r>
    </w:p>
    <w:p/>
    <w:p>
      <w:r xmlns:w="http://schemas.openxmlformats.org/wordprocessingml/2006/main">
        <w:t xml:space="preserve">Mungu ni mzuri kuliko mwanadamu na ametubariki kwa neema.</w:t>
      </w:r>
    </w:p>
    <w:p/>
    <w:p>
      <w:r xmlns:w="http://schemas.openxmlformats.org/wordprocessingml/2006/main">
        <w:t xml:space="preserve">1: Uzuri wa Mungu ni mkuu kuliko wetu na ametupa neema.</w:t>
      </w:r>
    </w:p>
    <w:p/>
    <w:p>
      <w:r xmlns:w="http://schemas.openxmlformats.org/wordprocessingml/2006/main">
        <w:t xml:space="preserve">2: Neema ya Mungu ni baraka kwetu ambayo tunapaswa kushukuru.</w:t>
      </w:r>
    </w:p>
    <w:p/>
    <w:p>
      <w:r xmlns:w="http://schemas.openxmlformats.org/wordprocessingml/2006/main">
        <w:t xml:space="preserve">1: Waefeso 2:8-9 - Kwa maana mmeokolewa kwa neema, kwa njia ya imani. Na hii si kazi yako mwenyewe; ni kipawa cha Mungu, wala si matokeo ya matendo, mtu awaye yote asije akajisifu.</w:t>
      </w:r>
    </w:p>
    <w:p/>
    <w:p>
      <w:r xmlns:w="http://schemas.openxmlformats.org/wordprocessingml/2006/main">
        <w:t xml:space="preserve">2: Warumi 5:8 Lakini Mungu aonyesha pendo lake kwetu sisi, kwa kuwa Kristo alikufa kwa ajili yetu, tulipokuwa tungali wenye dhambi.</w:t>
      </w:r>
    </w:p>
    <w:p/>
    <w:p>
      <w:r xmlns:w="http://schemas.openxmlformats.org/wordprocessingml/2006/main">
        <w:t xml:space="preserve">Zaburi 45:3 Jifunge upanga wako pajani, ee shujaa, utukufu wako na adhama yako.</w:t>
      </w:r>
    </w:p>
    <w:p/>
    <w:p>
      <w:r xmlns:w="http://schemas.openxmlformats.org/wordprocessingml/2006/main">
        <w:t xml:space="preserve">Mstari huu kutoka Zaburi 45 unawatia moyo waumini kutumia nguvu na heshima zao kutafuta utukufu wa Mungu.</w:t>
      </w:r>
    </w:p>
    <w:p/>
    <w:p>
      <w:r xmlns:w="http://schemas.openxmlformats.org/wordprocessingml/2006/main">
        <w:t xml:space="preserve">1. "Nguvu katika Bwana: Kupata Nguvu za Kufuatia Utukufu wa Mungu"</w:t>
      </w:r>
    </w:p>
    <w:p/>
    <w:p>
      <w:r xmlns:w="http://schemas.openxmlformats.org/wordprocessingml/2006/main">
        <w:t xml:space="preserve">2. "Ukuu wa Mungu: Kurudisha Utukufu wa Jina Lake"</w:t>
      </w:r>
    </w:p>
    <w:p/>
    <w:p>
      <w:r xmlns:w="http://schemas.openxmlformats.org/wordprocessingml/2006/main">
        <w:t xml:space="preserve">1. Waefeso 6:13-17 - "Kwa hiyo twaeni silaha zote za Mungu, mpate kuweza kushindana siku ya uovu, na mkiisha kuyatimiza yote, kusimama."</w:t>
      </w:r>
    </w:p>
    <w:p/>
    <w:p>
      <w:r xmlns:w="http://schemas.openxmlformats.org/wordprocessingml/2006/main">
        <w:t xml:space="preserve">2. Isaya 40:28-31 - "Je! hujui? Hujasikia? Bwana ndiye Mungu wa milele, Muumba miisho ya dunia; hazimii wala hazimii; akili zake hazichunguziki."</w:t>
      </w:r>
    </w:p>
    <w:p/>
    <w:p>
      <w:r xmlns:w="http://schemas.openxmlformats.org/wordprocessingml/2006/main">
        <w:t xml:space="preserve">Zaburi 45:4 Na katika enzi yako usitawi, Kwa ajili ya kweli na upole na haki; na mkono wako wa kuume utakufundisha mambo ya kutisha.</w:t>
      </w:r>
    </w:p>
    <w:p/>
    <w:p>
      <w:r xmlns:w="http://schemas.openxmlformats.org/wordprocessingml/2006/main">
        <w:t xml:space="preserve">Panda katika ukuu wa Mungu na upate nguvu zako katika ukweli, upole, na haki.</w:t>
      </w:r>
    </w:p>
    <w:p/>
    <w:p>
      <w:r xmlns:w="http://schemas.openxmlformats.org/wordprocessingml/2006/main">
        <w:t xml:space="preserve">1. Nguvu ya Haki: Kutumainia Ahadi za Mungu</w:t>
      </w:r>
    </w:p>
    <w:p/>
    <w:p>
      <w:r xmlns:w="http://schemas.openxmlformats.org/wordprocessingml/2006/main">
        <w:t xml:space="preserve">2. Kupanda katika Ukuu: Kupata Nguvu katika Ukweli na Upole</w:t>
      </w:r>
    </w:p>
    <w:p/>
    <w:p>
      <w:r xmlns:w="http://schemas.openxmlformats.org/wordprocessingml/2006/main">
        <w:t xml:space="preserve">1. Waefeso 6:10-20 - Kuvaa Silaha za Mungu</w:t>
      </w:r>
    </w:p>
    <w:p/>
    <w:p>
      <w:r xmlns:w="http://schemas.openxmlformats.org/wordprocessingml/2006/main">
        <w:t xml:space="preserve">2 Wafilipi 4:13 - Nguvu ya Kristo Ndani Yetu</w:t>
      </w:r>
    </w:p>
    <w:p/>
    <w:p>
      <w:r xmlns:w="http://schemas.openxmlformats.org/wordprocessingml/2006/main">
        <w:t xml:space="preserve">Zaburi 45:5 Mishale yako ni mikali mioyoni mwa adui za mfalme; ambayo watu huanguka chini yako.</w:t>
      </w:r>
    </w:p>
    <w:p/>
    <w:p>
      <w:r xmlns:w="http://schemas.openxmlformats.org/wordprocessingml/2006/main">
        <w:t xml:space="preserve">Nguvu za Mungu ni nyingi sana hivi kwamba zinaweza kupenya hata mioyo ya wafalme na adui zao.</w:t>
      </w:r>
    </w:p>
    <w:p/>
    <w:p>
      <w:r xmlns:w="http://schemas.openxmlformats.org/wordprocessingml/2006/main">
        <w:t xml:space="preserve">1: Nguvu za Mungu ni kuu kuliko mfalme au adui yeyote.</w:t>
      </w:r>
    </w:p>
    <w:p/>
    <w:p>
      <w:r xmlns:w="http://schemas.openxmlformats.org/wordprocessingml/2006/main">
        <w:t xml:space="preserve">2: Hakuna mtu asiye na uwezo wa Mungu.</w:t>
      </w:r>
    </w:p>
    <w:p/>
    <w:p>
      <w:r xmlns:w="http://schemas.openxmlformats.org/wordprocessingml/2006/main">
        <w:t xml:space="preserve">Warumi 8:38-39 - Kwa maana nimekwisha kujua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Isaya 40:29 Huwapa nguvu wazimiao, humwongezea nguvu yeye asiye na uwezo.</w:t>
      </w:r>
    </w:p>
    <w:p/>
    <w:p>
      <w:r xmlns:w="http://schemas.openxmlformats.org/wordprocessingml/2006/main">
        <w:t xml:space="preserve">Zaburi 45:6 Kiti chako cha enzi, Ee Mungu, ni cha milele na milele, Fimbo ya ufalme wako ni fimbo ya haki.</w:t>
      </w:r>
    </w:p>
    <w:p/>
    <w:p>
      <w:r xmlns:w="http://schemas.openxmlformats.org/wordprocessingml/2006/main">
        <w:t xml:space="preserve">Kifungu hiki kinazungumza juu ya utawala wa milele wa Mungu na haki ya ufalme wake.</w:t>
      </w:r>
    </w:p>
    <w:p/>
    <w:p>
      <w:r xmlns:w="http://schemas.openxmlformats.org/wordprocessingml/2006/main">
        <w:t xml:space="preserve">1. Mungu ni wa Milele na Ufalme wake ni wa Haki</w:t>
      </w:r>
    </w:p>
    <w:p/>
    <w:p>
      <w:r xmlns:w="http://schemas.openxmlformats.org/wordprocessingml/2006/main">
        <w:t xml:space="preserve">2. Furahini katika Utawala wa Milele wa Mungu</w:t>
      </w:r>
    </w:p>
    <w:p/>
    <w:p>
      <w:r xmlns:w="http://schemas.openxmlformats.org/wordprocessingml/2006/main">
        <w:t xml:space="preserve">1. Isaya 9:7 - Maongeo ya enzi yake na amani hayatakuwa na mwisho, juu ya kiti cha enzi cha Daudi na juu ya ufalme wake, ili kuuthibitisha na kuutegemeza kwa haki na kwa haki, tangu sasa na hata milele.</w:t>
      </w:r>
    </w:p>
    <w:p/>
    <w:p>
      <w:r xmlns:w="http://schemas.openxmlformats.org/wordprocessingml/2006/main">
        <w:t xml:space="preserve">2. Waebrania 1:8 - Lakini kuhusu Mwana asema, Kiti chako cha enzi, Ee Mungu, ni cha milele na milele, fimbo ya ufalme wako ni fimbo ya adili.</w:t>
      </w:r>
    </w:p>
    <w:p/>
    <w:p>
      <w:r xmlns:w="http://schemas.openxmlformats.org/wordprocessingml/2006/main">
        <w:t xml:space="preserve">Zaburi 45:7 Umeipenda haki, na kuchukia uovu;</w:t>
      </w:r>
    </w:p>
    <w:p/>
    <w:p>
      <w:r xmlns:w="http://schemas.openxmlformats.org/wordprocessingml/2006/main">
        <w:t xml:space="preserve">Mungu amemtia mafuta mtunga-zaburi kuliko wenzake kwa sababu mtunga-zaburi anapenda uadilifu na anachukia uovu.</w:t>
      </w:r>
    </w:p>
    <w:p/>
    <w:p>
      <w:r xmlns:w="http://schemas.openxmlformats.org/wordprocessingml/2006/main">
        <w:t xml:space="preserve">1. Nguvu ya Upendo na Chuki - Jinsi ya kuelekeza hisia hizi kwa makusudi ya Kimungu</w:t>
      </w:r>
    </w:p>
    <w:p/>
    <w:p>
      <w:r xmlns:w="http://schemas.openxmlformats.org/wordprocessingml/2006/main">
        <w:t xml:space="preserve">2. Baraka ya Upako - Kupata kibali na furaha ya Mungu</w:t>
      </w:r>
    </w:p>
    <w:p/>
    <w:p>
      <w:r xmlns:w="http://schemas.openxmlformats.org/wordprocessingml/2006/main">
        <w:t xml:space="preserve">1. Mathayo 22:37-40 - Mpende Bwana Mungu wako kwa moyo wako wote na kwa roho yako yote na kwa akili zako zote.</w:t>
      </w:r>
    </w:p>
    <w:p/>
    <w:p>
      <w:r xmlns:w="http://schemas.openxmlformats.org/wordprocessingml/2006/main">
        <w:t xml:space="preserve">2. Warumi 12:9 - Upendo na uwe wa kweli; lichukieni lililo ovu, lishikeni lililo jema</w:t>
      </w:r>
    </w:p>
    <w:p/>
    <w:p>
      <w:r xmlns:w="http://schemas.openxmlformats.org/wordprocessingml/2006/main">
        <w:t xml:space="preserve">Zaburi 45:8 Mavazi yako yote yana harufu ya manemane na udi na kasia, kutoka katika majumba ya pembe za ndovu, ambayo kwayo yamekufurahisha.</w:t>
      </w:r>
    </w:p>
    <w:p/>
    <w:p>
      <w:r xmlns:w="http://schemas.openxmlformats.org/wordprocessingml/2006/main">
        <w:t xml:space="preserve">Mtunga-zaburi amsifu Mungu, akieleza mavazi yake kuwa yenye harufu nzuri ya manemane, udi, na kasia, kana kwamba yatoka katika majumba ya kifalme ya pembe za tembo, ambayo huleta shangwe na shangwe.</w:t>
      </w:r>
    </w:p>
    <w:p/>
    <w:p>
      <w:r xmlns:w="http://schemas.openxmlformats.org/wordprocessingml/2006/main">
        <w:t xml:space="preserve">1. Furaha ya Kumtumikia Mungu: Jinsi Kumtumikia Mungu Kunavyotuletea Furaha na Shangwe</w:t>
      </w:r>
    </w:p>
    <w:p/>
    <w:p>
      <w:r xmlns:w="http://schemas.openxmlformats.org/wordprocessingml/2006/main">
        <w:t xml:space="preserve">2. Harufu ya Utakatifu: Kuvaa Manukato ya Utakatifu wa Mungu</w:t>
      </w:r>
    </w:p>
    <w:p/>
    <w:p>
      <w:r xmlns:w="http://schemas.openxmlformats.org/wordprocessingml/2006/main">
        <w:t xml:space="preserve">1. Isaya 61:10 - Nitafurahi sana katika Bwana; nafsi yangu itashangilia katika Mungu wangu, kwa kuwa amenivika mavazi ya wokovu; amenifunika vazi la haki.</w:t>
      </w:r>
    </w:p>
    <w:p/>
    <w:p>
      <w:r xmlns:w="http://schemas.openxmlformats.org/wordprocessingml/2006/main">
        <w:t xml:space="preserve">2. Wakolosai 3:12-14 - Basi, kwa kuwa mmekuwa wateule wa Mungu, watakatifu wapendwao, jivikeni mioyo ya rehema, utu wema, unyenyekevu, upole, uvumilivu, mkichukuliana, na kusameheana mtu akiwa na sababu ya kumlaumu mwenzake. kila mmoja; kama Bwana alivyowasamehe ninyi, vivyo na ninyi lazima msamehe. Zaidi ya hayo yote jivikeni upendo, ambao unaunganisha kila kitu kwa ukamilifu.</w:t>
      </w:r>
    </w:p>
    <w:p/>
    <w:p>
      <w:r xmlns:w="http://schemas.openxmlformats.org/wordprocessingml/2006/main">
        <w:t xml:space="preserve">Zaburi 45:9 Binti za wafalme walikuwa miongoni mwa wanawake wako wa heshima, malkia amesimama mkono wako wa kuume, amevaa dhahabu ya Ofiri.</w:t>
      </w:r>
    </w:p>
    <w:p/>
    <w:p>
      <w:r xmlns:w="http://schemas.openxmlformats.org/wordprocessingml/2006/main">
        <w:t xml:space="preserve">Malkia wa Ofiri alikuwa miongoni mwa wanawake waheshimiwa wa Mfalme na alisimama kwenye mkono wake wa kulia.</w:t>
      </w:r>
    </w:p>
    <w:p/>
    <w:p>
      <w:r xmlns:w="http://schemas.openxmlformats.org/wordprocessingml/2006/main">
        <w:t xml:space="preserve">1. Heshima ya Kutumikia katika Ufalme</w:t>
      </w:r>
    </w:p>
    <w:p/>
    <w:p>
      <w:r xmlns:w="http://schemas.openxmlformats.org/wordprocessingml/2006/main">
        <w:t xml:space="preserve">2. Heshima ya Wanawake</w:t>
      </w:r>
    </w:p>
    <w:p/>
    <w:p>
      <w:r xmlns:w="http://schemas.openxmlformats.org/wordprocessingml/2006/main">
        <w:t xml:space="preserve">1 Timotheo 2:9-10 - Vivyo hivyo nataka wanawake wajipambe kwa mavazi ya kujisitiri, kwa adabu na kwa busara, si kwa kusuka nywele na dhahabu na lulu au mavazi ya thamani, bali kwa matendo mema, kama ipasavyo. wanawake wanaodai kumcha Mungu.</w:t>
      </w:r>
    </w:p>
    <w:p/>
    <w:p>
      <w:r xmlns:w="http://schemas.openxmlformats.org/wordprocessingml/2006/main">
        <w:t xml:space="preserve">2. Mithali 31:10-12 - Mke mwema, ni nani awezaye kumwona? Maana thamani yake ni kubwa kuliko vito. Moyo wa mumewe humwamini, Wala hatakosa faida. Humtendea mema wala si mabaya, Siku zote za maisha yake.</w:t>
      </w:r>
    </w:p>
    <w:p/>
    <w:p>
      <w:r xmlns:w="http://schemas.openxmlformats.org/wordprocessingml/2006/main">
        <w:t xml:space="preserve">Zaburi 45:10 Sikiliza, Ee binti, utazame, utege sikio lako; Wasahau watu wako na nyumba ya baba yako;</w:t>
      </w:r>
    </w:p>
    <w:p/>
    <w:p>
      <w:r xmlns:w="http://schemas.openxmlformats.org/wordprocessingml/2006/main">
        <w:t xml:space="preserve">1: Mtangulize Mungu katika maisha yako na usahau kuhusu familia yako na njia zako za zamani.</w:t>
      </w:r>
    </w:p>
    <w:p/>
    <w:p>
      <w:r xmlns:w="http://schemas.openxmlformats.org/wordprocessingml/2006/main">
        <w:t xml:space="preserve">2: Weka imani yako kwa Mungu na Neno lake na acha mambo ya dunia hii.</w:t>
      </w:r>
    </w:p>
    <w:p/>
    <w:p>
      <w:r xmlns:w="http://schemas.openxmlformats.org/wordprocessingml/2006/main">
        <w:t xml:space="preserve">Mathayo 6:33 Bali utafuteni kwanza ufalme wake, na haki yake; na hayo yote mtazidishiwa.</w:t>
      </w:r>
    </w:p>
    <w:p/>
    <w:p>
      <w:r xmlns:w="http://schemas.openxmlformats.org/wordprocessingml/2006/main">
        <w:t xml:space="preserve">Wakolosai 3:2 BHN - Yafikirini yaliyo juu, si mambo ya duniani.</w:t>
      </w:r>
    </w:p>
    <w:p/>
    <w:p>
      <w:r xmlns:w="http://schemas.openxmlformats.org/wordprocessingml/2006/main">
        <w:t xml:space="preserve">Zaburi 45:11 Basi mfalme atautamani uzuri wako, kwa maana yeye ndiye Bwana wako; na wewe umsujudie.</w:t>
      </w:r>
    </w:p>
    <w:p/>
    <w:p>
      <w:r xmlns:w="http://schemas.openxmlformats.org/wordprocessingml/2006/main">
        <w:t xml:space="preserve">Mfalme anatamani uzuri kwa sababu yeye ni Bwana na anapaswa kuabudiwa.</w:t>
      </w:r>
    </w:p>
    <w:p/>
    <w:p>
      <w:r xmlns:w="http://schemas.openxmlformats.org/wordprocessingml/2006/main">
        <w:t xml:space="preserve">1. Kumwabudu Mungu Katika Uzuri Wetu Wote</w:t>
      </w:r>
    </w:p>
    <w:p/>
    <w:p>
      <w:r xmlns:w="http://schemas.openxmlformats.org/wordprocessingml/2006/main">
        <w:t xml:space="preserve">2. Kukuza Uzuri wa Kumheshimu Mungu</w:t>
      </w:r>
    </w:p>
    <w:p/>
    <w:p>
      <w:r xmlns:w="http://schemas.openxmlformats.org/wordprocessingml/2006/main">
        <w:t xml:space="preserve">1 Petro 3:3-4 - Kujipamba kwenu kusiwe kwa nje kusuka nywele na kujitia dhahabu au kuvalia mavazi yenu bali kujipamba kwenu kuwe utu wa moyoni usioharibika. roho ya upole na utulivu, ambayo ni ya thamani sana machoni pa Mungu.</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Zaburi 45:12 Na binti Tiro atakuwa huko na zawadi; hata matajiri katika watu wataomba upendeleo kwako.</w:t>
      </w:r>
    </w:p>
    <w:p/>
    <w:p>
      <w:r xmlns:w="http://schemas.openxmlformats.org/wordprocessingml/2006/main">
        <w:t xml:space="preserve">Watu kutoka Tiro watakuja kumtolea Bwana zawadi, na hata walio matajiri watatafuta kibali chake.</w:t>
      </w:r>
    </w:p>
    <w:p/>
    <w:p>
      <w:r xmlns:w="http://schemas.openxmlformats.org/wordprocessingml/2006/main">
        <w:t xml:space="preserve">1. Neema ya Mungu inapatikana kwa wote bila kujali mali zao au hali yao.</w:t>
      </w:r>
    </w:p>
    <w:p/>
    <w:p>
      <w:r xmlns:w="http://schemas.openxmlformats.org/wordprocessingml/2006/main">
        <w:t xml:space="preserve">2. Ukarimu na unyenyekevu ni sifa muhimu za mfuasi mwaminifu wa Bwana.</w:t>
      </w:r>
    </w:p>
    <w:p/>
    <w:p>
      <w:r xmlns:w="http://schemas.openxmlformats.org/wordprocessingml/2006/main">
        <w:t xml:space="preserve">1. Mathayo 5:5 - "Heri wenye upole; maana hao watairithi nchi."</w:t>
      </w:r>
    </w:p>
    <w:p/>
    <w:p>
      <w:r xmlns:w="http://schemas.openxmlformats.org/wordprocessingml/2006/main">
        <w:t xml:space="preserve">2. Warumi 12:16 - "Ishi kwa umoja ninyi kwa ninyi. Msiwe na kiburi, bali kuwa tayari kushirikiana na watu wa hali ya chini. Msiwe na majivuno."</w:t>
      </w:r>
    </w:p>
    <w:p/>
    <w:p>
      <w:r xmlns:w="http://schemas.openxmlformats.org/wordprocessingml/2006/main">
        <w:t xml:space="preserve">Zaburi 45:13 Binti ya mfalme ndani yake ana fahari, mavazi yake ni ya dhahabu iliyosukwa.</w:t>
      </w:r>
    </w:p>
    <w:p/>
    <w:p>
      <w:r xmlns:w="http://schemas.openxmlformats.org/wordprocessingml/2006/main">
        <w:t xml:space="preserve">Binti wa mfalme anasifiwa kwa uzuri wake na mavazi ya dhahabu anayovaa.</w:t>
      </w:r>
    </w:p>
    <w:p/>
    <w:p>
      <w:r xmlns:w="http://schemas.openxmlformats.org/wordprocessingml/2006/main">
        <w:t xml:space="preserve">1. Uzuri wa Binti wa Mfalme: Umuhimu wa Kupambwa</w:t>
      </w:r>
    </w:p>
    <w:p/>
    <w:p>
      <w:r xmlns:w="http://schemas.openxmlformats.org/wordprocessingml/2006/main">
        <w:t xml:space="preserve">2. Binti wa Mfalme: Mfano wa Urembo wa Ndani na Nje</w:t>
      </w:r>
    </w:p>
    <w:p/>
    <w:p>
      <w:r xmlns:w="http://schemas.openxmlformats.org/wordprocessingml/2006/main">
        <w:t xml:space="preserve">1. Isaya 61:10 - "Nitafurahi sana katika Bwana, nafsi yangu itashangilia katika Mungu wangu, kwa maana amenivika mavazi ya wokovu, amenifunika vazi la haki..."</w:t>
      </w:r>
    </w:p>
    <w:p/>
    <w:p>
      <w:r xmlns:w="http://schemas.openxmlformats.org/wordprocessingml/2006/main">
        <w:t xml:space="preserve">2. Mithali 31:22 - "Hujifanyia vitanda; mavazi yake ni kitani safi na zambarau."</w:t>
      </w:r>
    </w:p>
    <w:p/>
    <w:p>
      <w:r xmlns:w="http://schemas.openxmlformats.org/wordprocessingml/2006/main">
        <w:t xml:space="preserve">Zaburi 45:14 Ataletwa kwa mfalme mavazi ya taraza;</w:t>
      </w:r>
    </w:p>
    <w:p/>
    <w:p>
      <w:r xmlns:w="http://schemas.openxmlformats.org/wordprocessingml/2006/main">
        <w:t xml:space="preserve">Wanawali wanaletwa kwa mfalme wakiwa wamevaa mavazi mazuri.</w:t>
      </w:r>
    </w:p>
    <w:p/>
    <w:p>
      <w:r xmlns:w="http://schemas.openxmlformats.org/wordprocessingml/2006/main">
        <w:t xml:space="preserve">1: Uzuri wa watu wa Mungu machoni pa Mfalme.</w:t>
      </w:r>
    </w:p>
    <w:p/>
    <w:p>
      <w:r xmlns:w="http://schemas.openxmlformats.org/wordprocessingml/2006/main">
        <w:t xml:space="preserve">2: Umuhimu wa kuwa mwaminifu kwa Mfalme katika nyakati nzuri na mbaya.</w:t>
      </w:r>
    </w:p>
    <w:p/>
    <w:p>
      <w:r xmlns:w="http://schemas.openxmlformats.org/wordprocessingml/2006/main">
        <w:t xml:space="preserve">1: Isaya 61:10 Nitafurahi sana katika Bwana; nafsi yangu itashangilia katika Mungu wangu, kwa kuwa amenivika mavazi ya wokovu; amenifunika vazi la haki.</w:t>
      </w:r>
    </w:p>
    <w:p/>
    <w:p>
      <w:r xmlns:w="http://schemas.openxmlformats.org/wordprocessingml/2006/main">
        <w:t xml:space="preserve">2: Ufunuo 19:7 Na tufurahi na kushangilia na kumtukuza, kwa maana arusi ya Mwana-Kondoo imekuja, na Bibi-arusi wake amejiweka tayari.</w:t>
      </w:r>
    </w:p>
    <w:p/>
    <w:p>
      <w:r xmlns:w="http://schemas.openxmlformats.org/wordprocessingml/2006/main">
        <w:t xml:space="preserve">Zaburi 45:15 Wataletwa kwa furaha na shangwe, Wataingia ndani ya jumba la mfalme.</w:t>
      </w:r>
    </w:p>
    <w:p/>
    <w:p>
      <w:r xmlns:w="http://schemas.openxmlformats.org/wordprocessingml/2006/main">
        <w:t xml:space="preserve">Watu wataletwa kwenye jumba la Mfalme kwa shangwe na shangwe.</w:t>
      </w:r>
    </w:p>
    <w:p/>
    <w:p>
      <w:r xmlns:w="http://schemas.openxmlformats.org/wordprocessingml/2006/main">
        <w:t xml:space="preserve">1. Furahini katika Uwepo wa Mfalme - Zaburi 45:15</w:t>
      </w:r>
    </w:p>
    <w:p/>
    <w:p>
      <w:r xmlns:w="http://schemas.openxmlformats.org/wordprocessingml/2006/main">
        <w:t xml:space="preserve">2. Ingia katika Ikulu ya Mfalme kwa Shangwe - Zaburi 45:15</w:t>
      </w:r>
    </w:p>
    <w:p/>
    <w:p>
      <w:r xmlns:w="http://schemas.openxmlformats.org/wordprocessingml/2006/main">
        <w:t xml:space="preserve">1. Zaburi 45:15 Wataletwa kwa furaha na shangwe, wataingia ndani ya jumba la mfalme.</w:t>
      </w:r>
    </w:p>
    <w:p/>
    <w:p>
      <w:r xmlns:w="http://schemas.openxmlformats.org/wordprocessingml/2006/main">
        <w:t xml:space="preserve">2. Waebrania 12:22-24 - Lakini ninyi mmeufikilia mlima Sayuni, na mji wa Mungu aliye hai, Yerusalemu wa mbinguni, kwa kundi la malaika wasiohesabika, mkutano mkuu na kanisa la wazaliwa wa kwanza walioandikishwa mbinguni. , kwa Mungu Mwamuzi wa wote, kwa roho za watu waadilifu waliofanywa kuwa wakamilifu, kwa Yesu Mpatanishi wa agano jipya, na kwa damu ya kunyunyiza inayosema mema zaidi kuliko ile ya Abeli.</w:t>
      </w:r>
    </w:p>
    <w:p/>
    <w:p>
      <w:r xmlns:w="http://schemas.openxmlformats.org/wordprocessingml/2006/main">
        <w:t xml:space="preserve">Zaburi 45:16 Badala ya baba zako watakuwa watoto wako, utakaowafanya kuwa wakuu katika dunia yote.</w:t>
      </w:r>
    </w:p>
    <w:p/>
    <w:p>
      <w:r xmlns:w="http://schemas.openxmlformats.org/wordprocessingml/2006/main">
        <w:t xml:space="preserve">Ahadi za Mungu kwa wana wa Israeli zinatimizwa kwa utoaji wake wa mtoto wa kiume, ambaye kupitia kwake watapewa baraka za watoto wengi na urithi wa kifalme.</w:t>
      </w:r>
    </w:p>
    <w:p/>
    <w:p>
      <w:r xmlns:w="http://schemas.openxmlformats.org/wordprocessingml/2006/main">
        <w:t xml:space="preserve">1. Utimilifu wa Ahadi za Mungu: Baraka Kupitia Watoto Wetu</w:t>
      </w:r>
    </w:p>
    <w:p/>
    <w:p>
      <w:r xmlns:w="http://schemas.openxmlformats.org/wordprocessingml/2006/main">
        <w:t xml:space="preserve">2. Urithi wa Mungu: Kuumba Wafalme na Mabinti</w:t>
      </w:r>
    </w:p>
    <w:p/>
    <w:p>
      <w:r xmlns:w="http://schemas.openxmlformats.org/wordprocessingml/2006/main">
        <w:t xml:space="preserve">1. Waefeso 1:11-14 - Katika yeye sisi tumepata urithi, huku tukichaguliwa tangu awali sawasawa na kusudi lake yeye ambaye hufanya mambo yote kwa shauri la mapenzi yake;</w:t>
      </w:r>
    </w:p>
    <w:p/>
    <w:p>
      <w:r xmlns:w="http://schemas.openxmlformats.org/wordprocessingml/2006/main">
        <w:t xml:space="preserve">2. Wagalatia 3:13-14 Kristo alitukomboa katika laana ya torati kwa kufanyika laana kwa ajili yetu maana imeandikwa amelaaniwa kila mtu atundikwa juu ya mti ili katika Kristo Yesu baraka ya Ibrahimu ipate kuja. Mataifa, ili tumpokee Roho wa ahadi kwa njia ya imani.</w:t>
      </w:r>
    </w:p>
    <w:p/>
    <w:p>
      <w:r xmlns:w="http://schemas.openxmlformats.org/wordprocessingml/2006/main">
        <w:t xml:space="preserve">Zaburi 45:17 Nitalikumbusha jina lako katika vizazi vyote, Kwa hiyo mataifa watakusifu milele na milele.</w:t>
      </w:r>
    </w:p>
    <w:p/>
    <w:p>
      <w:r xmlns:w="http://schemas.openxmlformats.org/wordprocessingml/2006/main">
        <w:t xml:space="preserve">Jina la Mungu litakumbukwa milele, na watu wake watamsifu milele.</w:t>
      </w:r>
    </w:p>
    <w:p/>
    <w:p>
      <w:r xmlns:w="http://schemas.openxmlformats.org/wordprocessingml/2006/main">
        <w:t xml:space="preserve">1. Uwepo wa Milele wa Mungu: Sifa zisizo na mwisho za watu wake</w:t>
      </w:r>
    </w:p>
    <w:p/>
    <w:p>
      <w:r xmlns:w="http://schemas.openxmlformats.org/wordprocessingml/2006/main">
        <w:t xml:space="preserve">2. Urithi wa Mungu: Kukumbukwa kwa Vizazi</w:t>
      </w:r>
    </w:p>
    <w:p/>
    <w:p>
      <w:r xmlns:w="http://schemas.openxmlformats.org/wordprocessingml/2006/main">
        <w:t xml:space="preserve">1. Zaburi 145:2-3 - "Kila siku nitakuhimidi, na kulisifu jina lako milele na milele. Bwana ni mkuu, mwenye kusifiwa sana."</w:t>
      </w:r>
    </w:p>
    <w:p/>
    <w:p>
      <w:r xmlns:w="http://schemas.openxmlformats.org/wordprocessingml/2006/main">
        <w:t xml:space="preserve">2. Isaya 40:8 - "Nyasi hunyauka, ua lanyauka, bali neno la Mungu wetu litasimama milele."</w:t>
      </w:r>
    </w:p>
    <w:p/>
    <w:p>
      <w:r xmlns:w="http://schemas.openxmlformats.org/wordprocessingml/2006/main">
        <w:t xml:space="preserve">Zaburi ya 46 ni zaburi ya tumaini na imani katika ulinzi na enzi kuu ya Mungu. Inasisitiza usalama na amani inayopatikana kwa Mungu katikati ya nyakati zenye msukosuko.</w:t>
      </w:r>
    </w:p>
    <w:p/>
    <w:p>
      <w:r xmlns:w="http://schemas.openxmlformats.org/wordprocessingml/2006/main">
        <w:t xml:space="preserve">Kifungu cha 1: Mtunga-zaburi anatangaza kwamba Mungu ndiye kimbilio na nguvu zao, msaada unaopatikana kila wakati wakati wa taabu. Yanaelezea machafuko na mtikisiko wa dunia, lakini yanathibitisha kwamba Mungu anabaki bila kutetereka. Mtunga-zaburi anawahimiza watu waache kujitahidi na kujua kwamba yeye ni Mungu (Zaburi 46:1-3).</w:t>
      </w:r>
    </w:p>
    <w:p/>
    <w:p>
      <w:r xmlns:w="http://schemas.openxmlformats.org/wordprocessingml/2006/main">
        <w:t xml:space="preserve">Fungu la 2: Mtunga-zaburi anatafakari jinsi Mungu ameleta ukiwa juu ya mataifa, lakini pia ataleta amani katika jiji lake alilochagua. Wanawahimiza watu watazame kazi za Bwana, ambaye anakomesha vita na kujiinua Mwenyewe kati ya mataifa yote. Zaburi hiyo inamalizia kwa tangazo kwamba “Bwana Mwenye Nguvu Zote yu pamoja nasi” ( Zaburi 46:4-11 ).</w:t>
      </w:r>
    </w:p>
    <w:p/>
    <w:p>
      <w:r xmlns:w="http://schemas.openxmlformats.org/wordprocessingml/2006/main">
        <w:t xml:space="preserve">Kwa ufupi,</w:t>
      </w:r>
    </w:p>
    <w:p>
      <w:r xmlns:w="http://schemas.openxmlformats.org/wordprocessingml/2006/main">
        <w:t xml:space="preserve">Zaburi arobaini na sita inatoa</w:t>
      </w:r>
    </w:p>
    <w:p>
      <w:r xmlns:w="http://schemas.openxmlformats.org/wordprocessingml/2006/main">
        <w:t xml:space="preserve">tangazo la uaminifu,</w:t>
      </w:r>
    </w:p>
    <w:p>
      <w:r xmlns:w="http://schemas.openxmlformats.org/wordprocessingml/2006/main">
        <w:t xml:space="preserve">na tangazo la ukuu wa Mungu,</w:t>
      </w:r>
    </w:p>
    <w:p>
      <w:r xmlns:w="http://schemas.openxmlformats.org/wordprocessingml/2006/main">
        <w:t xml:space="preserve">kuangazia usalama uliopatikana Kwake katikati ya machafuko.</w:t>
      </w:r>
    </w:p>
    <w:p/>
    <w:p>
      <w:r xmlns:w="http://schemas.openxmlformats.org/wordprocessingml/2006/main">
        <w:t xml:space="preserve">Kusisitiza uhakikisho unaopatikana kwa kumtambua Mungu kama chanzo cha kimbilio na nguvu huku tukithibitisha uthabiti Wake licha ya machafuko ya kidunia,</w:t>
      </w:r>
    </w:p>
    <w:p>
      <w:r xmlns:w="http://schemas.openxmlformats.org/wordprocessingml/2006/main">
        <w:t xml:space="preserve">na kusisitiza tafakari inayopatikana kwa kutafakari juu ya uwezo wake wa kuleta amani huku akitoa wito wa kutambuliwa kwa mamlaka yake.</w:t>
      </w:r>
    </w:p>
    <w:p>
      <w:r xmlns:w="http://schemas.openxmlformats.org/wordprocessingml/2006/main">
        <w:t xml:space="preserve">Kutaja tafakari ya kitheolojia iliyoonyeshwa kuhusu kutambua uingiliaji wa kimungu katika mambo ya wanadamu huku ikitangaza uwepo wake kama chanzo cha faraja na uhakikisho.</w:t>
      </w:r>
    </w:p>
    <w:p/>
    <w:p>
      <w:r xmlns:w="http://schemas.openxmlformats.org/wordprocessingml/2006/main">
        <w:t xml:space="preserve">Zaburi 46:1 Mungu kwetu sisi ni kimbilio na nguvu, Msaada utakaoonekana tele wakati wa mateso.</w:t>
      </w:r>
    </w:p>
    <w:p/>
    <w:p>
      <w:r xmlns:w="http://schemas.openxmlformats.org/wordprocessingml/2006/main">
        <w:t xml:space="preserve">Mungu ndiye mlinzi wetu wakati wa dhiki.</w:t>
      </w:r>
    </w:p>
    <w:p/>
    <w:p>
      <w:r xmlns:w="http://schemas.openxmlformats.org/wordprocessingml/2006/main">
        <w:t xml:space="preserve">1. Mungu ni Nguvu Yetu Wakati wa Shida</w:t>
      </w:r>
    </w:p>
    <w:p/>
    <w:p>
      <w:r xmlns:w="http://schemas.openxmlformats.org/wordprocessingml/2006/main">
        <w:t xml:space="preserve">2. Kupata Kimbilio kwa Mungu Katika Nyakati Mgumu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Zaburi 46:2 Kwa hiyo hatutaogopa ijapotikisika nchi, Na milima ijapohamishwa katikati ya bahari;</w:t>
      </w:r>
    </w:p>
    <w:p/>
    <w:p>
      <w:r xmlns:w="http://schemas.openxmlformats.org/wordprocessingml/2006/main">
        <w:t xml:space="preserve">Mungu yuko pamoja nasi nyakati za taabu, kwa hiyo hatuna haja ya kuogopa.</w:t>
      </w:r>
    </w:p>
    <w:p/>
    <w:p>
      <w:r xmlns:w="http://schemas.openxmlformats.org/wordprocessingml/2006/main">
        <w:t xml:space="preserve">1. "Bwana Ndiye Nguvu Zetu: Kupata Ujasiri Nyakati Mgumu"</w:t>
      </w:r>
    </w:p>
    <w:p/>
    <w:p>
      <w:r xmlns:w="http://schemas.openxmlformats.org/wordprocessingml/2006/main">
        <w:t xml:space="preserve">2. "Mungu Yu Pamoja Nasi Daima: Uhakikisho Wakati wa Shida"</w:t>
      </w:r>
    </w:p>
    <w:p/>
    <w:p>
      <w:r xmlns:w="http://schemas.openxmlformats.org/wordprocessingml/2006/main">
        <w:t xml:space="preserve">1. Waebrania 13:5-6 Msiwe na tabia ya kupenda fedha, mwe radhi na vitu mlivyo navyo, kwa maana Mungu amesema, sitawaacha ninyi kamwe; sitakuacha kamwe. Kwa hiyo twasema kwa ujasiri, Bwana ndiye msaidizi wangu; sitaogopa.</w:t>
      </w:r>
    </w:p>
    <w:p/>
    <w:p>
      <w:r xmlns:w="http://schemas.openxmlformats.org/wordprocessingml/2006/main">
        <w:t xml:space="preserve">2. Isaya 43:1-2 Usiogope, kwa maana nimekukomboa; nimekuita kwa jina lako; wewe ni wangu. Upitapo katika maji mengi nitakuwa pamoja nawe; na upitapo katika mito, haitapita juu yako. Upitapo katika moto, hutateketea; moto hautakuunguza.</w:t>
      </w:r>
    </w:p>
    <w:p/>
    <w:p>
      <w:r xmlns:w="http://schemas.openxmlformats.org/wordprocessingml/2006/main">
        <w:t xml:space="preserve">Zaburi 46:3 Maji yake yajapovuma na kutikiswa, Ijapotetemeka milima kwa mafuriko yake. Sela.</w:t>
      </w:r>
    </w:p>
    <w:p/>
    <w:p>
      <w:r xmlns:w="http://schemas.openxmlformats.org/wordprocessingml/2006/main">
        <w:t xml:space="preserve">Maji yanayochafuka na kutikisika milima ya uwepo wa Mungu ni chanzo cha hofu na heshima.</w:t>
      </w:r>
    </w:p>
    <w:p/>
    <w:p>
      <w:r xmlns:w="http://schemas.openxmlformats.org/wordprocessingml/2006/main">
        <w:t xml:space="preserve">1. Wito wa Kuabudu: Furahia Ukuu wa Uwepo wa Mungu</w:t>
      </w:r>
    </w:p>
    <w:p/>
    <w:p>
      <w:r xmlns:w="http://schemas.openxmlformats.org/wordprocessingml/2006/main">
        <w:t xml:space="preserve">2. Usiogope: Uhakikisho Katikati ya Dhoruba</w:t>
      </w:r>
    </w:p>
    <w:p/>
    <w:p>
      <w:r xmlns:w="http://schemas.openxmlformats.org/wordprocessingml/2006/main">
        <w:t xml:space="preserve">1. Isaya 43:2, "Upitapo katika maji mengi nitakuwa pamoja nawe; na upitapo katika mito, haitakupitisha juu yako."</w:t>
      </w:r>
    </w:p>
    <w:p/>
    <w:p>
      <w:r xmlns:w="http://schemas.openxmlformats.org/wordprocessingml/2006/main">
        <w:t xml:space="preserve">2. Isaya 41:10, "Basi usiogope, kwa maana mimi ni pamoja nawe; usifadhaike, kwa maana mimi ni Mungu wako. Nitakutia nguvu na kukusaidia, naam, nitakushika kwa mkono wa kuume wa haki yangu."</w:t>
      </w:r>
    </w:p>
    <w:p/>
    <w:p>
      <w:r xmlns:w="http://schemas.openxmlformats.org/wordprocessingml/2006/main">
        <w:t xml:space="preserve">Zaburi 46:4 Kuna mto, vijito vyake vitaufurahisha mji wa Mungu, Mahali patakatifu pa maskani zake Aliye juu.</w:t>
      </w:r>
    </w:p>
    <w:p/>
    <w:p>
      <w:r xmlns:w="http://schemas.openxmlformats.org/wordprocessingml/2006/main">
        <w:t xml:space="preserve">Mtunga-zaburi anaeleza juu ya mto unaoleta shangwe na shangwe kwa jiji la Mungu na maskani yake Aliye Juu Zaidi.</w:t>
      </w:r>
    </w:p>
    <w:p/>
    <w:p>
      <w:r xmlns:w="http://schemas.openxmlformats.org/wordprocessingml/2006/main">
        <w:t xml:space="preserve">1. Furaha ya Uwepo wa Mungu: Jinsi Vijito vya Mto wa Mungu Vinavyoweza Kutuletea Furaha.</w:t>
      </w:r>
    </w:p>
    <w:p/>
    <w:p>
      <w:r xmlns:w="http://schemas.openxmlformats.org/wordprocessingml/2006/main">
        <w:t xml:space="preserve">2. Chanzo cha Furaha Yetu: Jinsi Mji wa Mungu na Maskani ya Aliye Juu Vinavyoweza Kutupa Furaha.</w:t>
      </w:r>
    </w:p>
    <w:p/>
    <w:p>
      <w:r xmlns:w="http://schemas.openxmlformats.org/wordprocessingml/2006/main">
        <w:t xml:space="preserve">1. Isaya 12:3 - Kwa hiyo mtateka maji kwa furaha katika visima vya wokovu.</w:t>
      </w:r>
    </w:p>
    <w:p/>
    <w:p>
      <w:r xmlns:w="http://schemas.openxmlformats.org/wordprocessingml/2006/main">
        <w:t xml:space="preserve">2. Ufunuo 22:1-2 - Kisha akanionyesha mto wa maji ya uzima safi, safi kama bilauri, ukitoka katika kiti cha enzi cha Mungu na cha Mwana-Kondoo. Katikati ya njia kuu yake, na upande huu wa ule mto, palikuwa na mti wa uzima, uzaao matunda ya namna kumi na mbili, unaozaa matunda yake kila mwezi; na majani ya mti huo yalikuwa ya kuponya mataifa.</w:t>
      </w:r>
    </w:p>
    <w:p/>
    <w:p>
      <w:r xmlns:w="http://schemas.openxmlformats.org/wordprocessingml/2006/main">
        <w:t xml:space="preserve">Zaburi 46:5 Mungu yu katikati yake; hatatikisika: Mungu atamsaidia, na hayo mapema.</w:t>
      </w:r>
    </w:p>
    <w:p/>
    <w:p>
      <w:r xmlns:w="http://schemas.openxmlformats.org/wordprocessingml/2006/main">
        <w:t xml:space="preserve">Mungu atakuwa pamoja nasi daima na atatusaidia wakati wa shida.</w:t>
      </w:r>
    </w:p>
    <w:p/>
    <w:p>
      <w:r xmlns:w="http://schemas.openxmlformats.org/wordprocessingml/2006/main">
        <w:t xml:space="preserve">1. "Mungu Ndiye Msaada Wetu Wakati wa Shida"</w:t>
      </w:r>
    </w:p>
    <w:p/>
    <w:p>
      <w:r xmlns:w="http://schemas.openxmlformats.org/wordprocessingml/2006/main">
        <w:t xml:space="preserve">2. "Uwepo wa Mungu Usiotikisika"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Waebrania 13:5b – “...kwa maana amesema, Sitakupungukia kabisa, wala sitakuacha kabisa.</w:t>
      </w:r>
    </w:p>
    <w:p/>
    <w:p>
      <w:r xmlns:w="http://schemas.openxmlformats.org/wordprocessingml/2006/main">
        <w:t xml:space="preserve">Zaburi 46:6 Mataifa yanafanya ghasia, falme zilitikisika, alitoa sauti yake, nchi ikayeyuka.</w:t>
      </w:r>
    </w:p>
    <w:p/>
    <w:p>
      <w:r xmlns:w="http://schemas.openxmlformats.org/wordprocessingml/2006/main">
        <w:t xml:space="preserve">Wapagani wako katika ghasia na mataifa yako katika machafuko, lakini Mungu anazungumza na dunia inatetemeka kwa kuitikia.</w:t>
      </w:r>
    </w:p>
    <w:p/>
    <w:p>
      <w:r xmlns:w="http://schemas.openxmlformats.org/wordprocessingml/2006/main">
        <w:t xml:space="preserve">1. Mungu Ndiye Anayetawala - Haijalishi Nini</w:t>
      </w:r>
    </w:p>
    <w:p/>
    <w:p>
      <w:r xmlns:w="http://schemas.openxmlformats.org/wordprocessingml/2006/main">
        <w:t xml:space="preserve">2. Nguvu Kuu ya Sauti ya Mungu</w:t>
      </w:r>
    </w:p>
    <w:p/>
    <w:p>
      <w:r xmlns:w="http://schemas.openxmlformats.org/wordprocessingml/2006/main">
        <w:t xml:space="preserve">1. Zaburi 46:10 - "Nyamazeni, mjue ya kuwa mimi ni Mungu; Nitatukuzwa kati ya mataifa, nitakuzwa katika nchi."</w:t>
      </w:r>
    </w:p>
    <w:p/>
    <w:p>
      <w:r xmlns:w="http://schemas.openxmlformats.org/wordprocessingml/2006/main">
        <w:t xml:space="preserve">2. Waefeso 3:20 - "Basi atukuzwe yeye awezaye kufanya mambo ya ajabu mno kuliko yote tuyaombayo au tuyawazayo, kwa kadiri ya nguvu itendayo kazi ndani yetu."</w:t>
      </w:r>
    </w:p>
    <w:p/>
    <w:p>
      <w:r xmlns:w="http://schemas.openxmlformats.org/wordprocessingml/2006/main">
        <w:t xml:space="preserve">Zaburi 46:7 BWANA wa majeshi yu pamoja nasi; Mungu wa Yakobo ndiye kimbilio letu. Sela.</w:t>
      </w:r>
    </w:p>
    <w:p/>
    <w:p>
      <w:r xmlns:w="http://schemas.openxmlformats.org/wordprocessingml/2006/main">
        <w:t xml:space="preserve">Mungu yu pamoja nasi na ndiye kimbilio letu.</w:t>
      </w:r>
    </w:p>
    <w:p/>
    <w:p>
      <w:r xmlns:w="http://schemas.openxmlformats.org/wordprocessingml/2006/main">
        <w:t xml:space="preserve">1. Mungu ni Kimbilio na Nguvu Zetu</w:t>
      </w:r>
    </w:p>
    <w:p/>
    <w:p>
      <w:r xmlns:w="http://schemas.openxmlformats.org/wordprocessingml/2006/main">
        <w:t xml:space="preserve">2. Kutumainia Ulinzi wa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27:1 - "BWANA ni nuru yangu na wokovu wangu, nimwogope nani? BWANA ndiye ngome ya uzima wangu, nimwogope nani?"</w:t>
      </w:r>
    </w:p>
    <w:p/>
    <w:p>
      <w:r xmlns:w="http://schemas.openxmlformats.org/wordprocessingml/2006/main">
        <w:t xml:space="preserve">Zaburi 46:8 Njoni yatazameni matendo ya BWANA, ni ukiwa alioufanya duniani.</w:t>
      </w:r>
    </w:p>
    <w:p/>
    <w:p>
      <w:r xmlns:w="http://schemas.openxmlformats.org/wordprocessingml/2006/main">
        <w:t xml:space="preserve">Matendo ya Bwana yanapaswa kutambuliwa na kustaajabishwa kwa maangamizi ambayo Ameleta duniani.</w:t>
      </w:r>
    </w:p>
    <w:p/>
    <w:p>
      <w:r xmlns:w="http://schemas.openxmlformats.org/wordprocessingml/2006/main">
        <w:t xml:space="preserve">1. Ukuu wa Bwana: Kukiri Nguvu Zake Katika Maisha Yetu</w:t>
      </w:r>
    </w:p>
    <w:p/>
    <w:p>
      <w:r xmlns:w="http://schemas.openxmlformats.org/wordprocessingml/2006/main">
        <w:t xml:space="preserve">2. Ukiwa wa Bwana: Kuelewa Makusudi Yake Katika Hukumu</w:t>
      </w:r>
    </w:p>
    <w:p/>
    <w:p>
      <w:r xmlns:w="http://schemas.openxmlformats.org/wordprocessingml/2006/main">
        <w:t xml:space="preserve">1. Isaya 40:28-31 - Je! Hujasikia? Bwana ndiye Mungu wa milele, Muumba miisho ya dunia. Hazimii wala hachoki; akili zake hazichunguziki. Huwapa nguvu wazimiao, na yeye asiye na uwezo humwongezea nguvu.</w:t>
      </w:r>
    </w:p>
    <w:p/>
    <w:p>
      <w:r xmlns:w="http://schemas.openxmlformats.org/wordprocessingml/2006/main">
        <w:t xml:space="preserve">2. Habakuki 3:17-19 - Ijapokuwa mtini hautachanua maua, wala mizabibu kukosa matunda, na mzeituni kukosa mazao, na mashamba kutotoa chakula; mazizini, lakini nitamfurahia BWANA; Nitashangilia katika Mungu wa wokovu wangu.</w:t>
      </w:r>
    </w:p>
    <w:p/>
    <w:p>
      <w:r xmlns:w="http://schemas.openxmlformats.org/wordprocessingml/2006/main">
        <w:t xml:space="preserve">Zaburi 46:9 Avikomesha vita hata miisho ya dunia; avunja upinde, na kuukata mkuki; huchoma gari motoni.</w:t>
      </w:r>
    </w:p>
    <w:p/>
    <w:p>
      <w:r xmlns:w="http://schemas.openxmlformats.org/wordprocessingml/2006/main">
        <w:t xml:space="preserve">Mungu huleta amani duniani kwa kuvunja silaha za uharibifu na magari ya vita yanayowaka moto.</w:t>
      </w:r>
    </w:p>
    <w:p/>
    <w:p>
      <w:r xmlns:w="http://schemas.openxmlformats.org/wordprocessingml/2006/main">
        <w:t xml:space="preserve">1. Mungu ndiye Mfalme wa Amani - Isaya 9:6</w:t>
      </w:r>
    </w:p>
    <w:p/>
    <w:p>
      <w:r xmlns:w="http://schemas.openxmlformats.org/wordprocessingml/2006/main">
        <w:t xml:space="preserve">2. Weka Imani Yako kwa Bwana - Mithali 3:5-6</w:t>
      </w:r>
    </w:p>
    <w:p/>
    <w:p>
      <w:r xmlns:w="http://schemas.openxmlformats.org/wordprocessingml/2006/main">
        <w:t xml:space="preserve">1. Isaya 2:4 - Naye atahukumu kati ya mataifa, na kuwakemea watu wengi; nao watafua panga zao ziwe majembe, na mikuki yao iwe miundu; zaidi.</w:t>
      </w:r>
    </w:p>
    <w:p/>
    <w:p>
      <w:r xmlns:w="http://schemas.openxmlformats.org/wordprocessingml/2006/main">
        <w:t xml:space="preserve">2. Wafilipi 4:6-7 – Msiwe na wasiwasi kwa lolote;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Zaburi 46:10 Nyamazeni, mjue ya kuwa mimi ni Mungu, Nitatukuzwa kati ya mataifa, nitakuzwa katika nchi.</w:t>
      </w:r>
    </w:p>
    <w:p/>
    <w:p>
      <w:r xmlns:w="http://schemas.openxmlformats.org/wordprocessingml/2006/main">
        <w:t xml:space="preserve">Mstari huu unatuhimiza kutulia na kutambua uweza na ukuu wa Mungu.</w:t>
      </w:r>
    </w:p>
    <w:p/>
    <w:p>
      <w:r xmlns:w="http://schemas.openxmlformats.org/wordprocessingml/2006/main">
        <w:t xml:space="preserve">1. "Nguvu ya Utulivu: Kutambua Ukuu wa Mungu"</w:t>
      </w:r>
    </w:p>
    <w:p/>
    <w:p>
      <w:r xmlns:w="http://schemas.openxmlformats.org/wordprocessingml/2006/main">
        <w:t xml:space="preserve">2. "Tulia na Ujue: Wito wa Imani katika Kuinuliwa kwa Mungu"</w:t>
      </w:r>
    </w:p>
    <w:p/>
    <w:p>
      <w:r xmlns:w="http://schemas.openxmlformats.org/wordprocessingml/2006/main">
        <w:t xml:space="preserve">1. Isaya 40:28-31</w:t>
      </w:r>
    </w:p>
    <w:p/>
    <w:p>
      <w:r xmlns:w="http://schemas.openxmlformats.org/wordprocessingml/2006/main">
        <w:t xml:space="preserve">2. Zaburi 29:2-4</w:t>
      </w:r>
    </w:p>
    <w:p/>
    <w:p>
      <w:r xmlns:w="http://schemas.openxmlformats.org/wordprocessingml/2006/main">
        <w:t xml:space="preserve">Zaburi 46:11 BWANA wa majeshi yu pamoja nasi; Mungu wa Yakobo ndiye kimbilio letu. Sela.</w:t>
      </w:r>
    </w:p>
    <w:p/>
    <w:p>
      <w:r xmlns:w="http://schemas.openxmlformats.org/wordprocessingml/2006/main">
        <w:t xml:space="preserve">Bwana yu pamoja nasi, anatulinda na kutupa kimbilio.</w:t>
      </w:r>
    </w:p>
    <w:p/>
    <w:p>
      <w:r xmlns:w="http://schemas.openxmlformats.org/wordprocessingml/2006/main">
        <w:t xml:space="preserve">1: Mungu kwetu sisi ni kimbilio na nguvu, Yeye yu pamoja nasi siku zote.</w:t>
      </w:r>
    </w:p>
    <w:p/>
    <w:p>
      <w:r xmlns:w="http://schemas.openxmlformats.org/wordprocessingml/2006/main">
        <w:t xml:space="preserve">2: Tunapokuwa na uhitaji, tunaweza kumgeukia Bwana kwa wokovu na faraja.</w:t>
      </w:r>
    </w:p>
    <w:p/>
    <w:p>
      <w:r xmlns:w="http://schemas.openxmlformats.org/wordprocessingml/2006/main">
        <w:t xml:space="preserve">1: Zaburi 46:1-3 "Mungu kwetu sisi ni kimbilio na nguvu, Msaada utakaoonekana tele wakati wa mateso. Kwa hiyo hatutaogopa ijapoyumba nchi, Ijapo kusukumwa milima moyoni mwa bahari, ijapokuwa maji yake. kishindo na povu, ijapokuwa milima inatetemeka kwa sababu ya uvimbe wake."</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Zaburi 47 ni zaburi ya sifa na kuinuliwa kwa Mungu kama mtawala mkuu juu ya mataifa yote. Inahitaji ibada yenye shangwe na kukiri enzi kuu na mamlaka ya Mungu.</w:t>
      </w:r>
    </w:p>
    <w:p/>
    <w:p>
      <w:r xmlns:w="http://schemas.openxmlformats.org/wordprocessingml/2006/main">
        <w:t xml:space="preserve">Fungu la 1: Mtunga-zaburi anawaalika watu wote wapige makofi, wapaze sauti, na wamwimbie Mungu sifa, ambaye ndiye Mfalme mkuu juu ya dunia yote. Wanamwelezea kama mataifa yanayotiisha chini ya miguu yake na kuchagua urithi wa Yakobo. Mtunga-zaburi anasisitiza kwamba Mungu amepaa kwa sauti ya shangwe (Zaburi 47:1-5).</w:t>
      </w:r>
    </w:p>
    <w:p/>
    <w:p>
      <w:r xmlns:w="http://schemas.openxmlformats.org/wordprocessingml/2006/main">
        <w:t xml:space="preserve">Fungu la 2: Mtunga-zaburi anaendelea kumwinua Mungu kuwa mtawala wa mataifa yote. Wanasisitiza utawala wake, wakiita sifa kwa ala za muziki. Zaburi inahitimisha kwa kukiri kwamba Mungu anaheshimika miongoni mwa wafalme wa dunia (Zaburi 47:6-9).</w:t>
      </w:r>
    </w:p>
    <w:p/>
    <w:p>
      <w:r xmlns:w="http://schemas.openxmlformats.org/wordprocessingml/2006/main">
        <w:t xml:space="preserve">Kwa ufupi,</w:t>
      </w:r>
    </w:p>
    <w:p>
      <w:r xmlns:w="http://schemas.openxmlformats.org/wordprocessingml/2006/main">
        <w:t xml:space="preserve">Zaburi arobaini na saba inatoa</w:t>
      </w:r>
    </w:p>
    <w:p>
      <w:r xmlns:w="http://schemas.openxmlformats.org/wordprocessingml/2006/main">
        <w:t xml:space="preserve">wito kwa ibada ya furaha,</w:t>
      </w:r>
    </w:p>
    <w:p>
      <w:r xmlns:w="http://schemas.openxmlformats.org/wordprocessingml/2006/main">
        <w:t xml:space="preserve">na kuinuliwa kwa enzi ya Mungu,</w:t>
      </w:r>
    </w:p>
    <w:p>
      <w:r xmlns:w="http://schemas.openxmlformats.org/wordprocessingml/2006/main">
        <w:t xml:space="preserve">akiangazia enzi yake juu ya mataifa yote.</w:t>
      </w:r>
    </w:p>
    <w:p/>
    <w:p>
      <w:r xmlns:w="http://schemas.openxmlformats.org/wordprocessingml/2006/main">
        <w:t xml:space="preserve">Kusisitiza sherehe iliyofikiwa kwa kuwaalika watu kudhihirisha sifa na furaha kwa njia mbalimbali huku wakitambua mamlaka yake,</w:t>
      </w:r>
    </w:p>
    <w:p>
      <w:r xmlns:w="http://schemas.openxmlformats.org/wordprocessingml/2006/main">
        <w:t xml:space="preserve">na kusisitiza utambuzi unaopatikana kupitia kueleza utawala Wake juu ya falme za dunia huku akithibitisha heshima Yake miongoni mwa watawala.</w:t>
      </w:r>
    </w:p>
    <w:p>
      <w:r xmlns:w="http://schemas.openxmlformats.org/wordprocessingml/2006/main">
        <w:t xml:space="preserve">Akitaja tafakari ya kitheolojia iliyoonyeshwa kuhusu kutambua ufalme wa kimungu huku akitoa wito wa kuabudiwa kwa ulimwengu wote na kuangazia chaguo lake la urithi maalum.</w:t>
      </w:r>
    </w:p>
    <w:p/>
    <w:p>
      <w:r xmlns:w="http://schemas.openxmlformats.org/wordprocessingml/2006/main">
        <w:t xml:space="preserve">Zaburi 47:1 Enyi watu wote, pigeni makofi; mpigieni Mungu sauti ya shangwe.</w:t>
      </w:r>
    </w:p>
    <w:p/>
    <w:p>
      <w:r xmlns:w="http://schemas.openxmlformats.org/wordprocessingml/2006/main">
        <w:t xml:space="preserve">Mtunga Zaburi anawaalika watu wote kupiga makofi na kumpigia kelele Mungu kwa sauti ya ushindi.</w:t>
      </w:r>
    </w:p>
    <w:p/>
    <w:p>
      <w:r xmlns:w="http://schemas.openxmlformats.org/wordprocessingml/2006/main">
        <w:t xml:space="preserve">1. Kupiga Mikono na Kumpigia kelele Mungu: Kushangilia Wokovu wa Bwana</w:t>
      </w:r>
    </w:p>
    <w:p/>
    <w:p>
      <w:r xmlns:w="http://schemas.openxmlformats.org/wordprocessingml/2006/main">
        <w:t xml:space="preserve">2. Wito wa Kusifu: Kukumbatia Wema wa Mungu</w:t>
      </w:r>
    </w:p>
    <w:p/>
    <w:p>
      <w:r xmlns:w="http://schemas.openxmlformats.org/wordprocessingml/2006/main">
        <w:t xml:space="preserve">1. Wafilipi 4:4-8 - Furahini katika Bwana siku zote; tena nitasema, furahini!</w:t>
      </w:r>
    </w:p>
    <w:p/>
    <w:p>
      <w:r xmlns:w="http://schemas.openxmlformats.org/wordprocessingml/2006/main">
        <w:t xml:space="preserve">2. Isaya 12:2-6 - Tazama, Mungu ndiye wokovu wangu; nitatumaini wala sitaogopa; kwa kuwa Bwana Mungu ni nguvu zangu na wimbo wangu, naye amekuwa wokovu wangu.</w:t>
      </w:r>
    </w:p>
    <w:p/>
    <w:p>
      <w:r xmlns:w="http://schemas.openxmlformats.org/wordprocessingml/2006/main">
        <w:t xml:space="preserve">Zaburi 47:2 Kwa kuwa Bwana Aliye juu ni mwenye kuogofya; yeye ni Mfalme mkuu juu ya dunia yote.</w:t>
      </w:r>
    </w:p>
    <w:p/>
    <w:p>
      <w:r xmlns:w="http://schemas.openxmlformats.org/wordprocessingml/2006/main">
        <w:t xml:space="preserve">Zaburi ya 47 inamsifu Mungu kama mfalme mwenye nguvu anayetawala juu ya dunia yote.</w:t>
      </w:r>
    </w:p>
    <w:p/>
    <w:p>
      <w:r xmlns:w="http://schemas.openxmlformats.org/wordprocessingml/2006/main">
        <w:t xml:space="preserve">1. Kumtambua Mungu kuwa Mfalme Mkuu</w:t>
      </w:r>
    </w:p>
    <w:p/>
    <w:p>
      <w:r xmlns:w="http://schemas.openxmlformats.org/wordprocessingml/2006/main">
        <w:t xml:space="preserve">2. Ukuu wa Kutisha wa Mungu</w:t>
      </w:r>
    </w:p>
    <w:p/>
    <w:p>
      <w:r xmlns:w="http://schemas.openxmlformats.org/wordprocessingml/2006/main">
        <w:t xml:space="preserve">1. Isaya 6:1-3</w:t>
      </w:r>
    </w:p>
    <w:p/>
    <w:p>
      <w:r xmlns:w="http://schemas.openxmlformats.org/wordprocessingml/2006/main">
        <w:t xml:space="preserve">2. Ufunuo 4:8-11</w:t>
      </w:r>
    </w:p>
    <w:p/>
    <w:p>
      <w:r xmlns:w="http://schemas.openxmlformats.org/wordprocessingml/2006/main">
        <w:t xml:space="preserve">Zaburi 47:3 Atawatiisha mataifa chini yetu, Na mataifa chini ya miguu yetu.</w:t>
      </w:r>
    </w:p>
    <w:p/>
    <w:p>
      <w:r xmlns:w="http://schemas.openxmlformats.org/wordprocessingml/2006/main">
        <w:t xml:space="preserve">Kifungu hiki cha Zaburi kinamwelezea Mungu kama mtu ambaye atawatiisha watu na mataifa chini yetu.</w:t>
      </w:r>
    </w:p>
    <w:p/>
    <w:p>
      <w:r xmlns:w="http://schemas.openxmlformats.org/wordprocessingml/2006/main">
        <w:t xml:space="preserve">1. Nguvu ya Mungu ya Kumshinda Mkandamizaji</w:t>
      </w:r>
    </w:p>
    <w:p/>
    <w:p>
      <w:r xmlns:w="http://schemas.openxmlformats.org/wordprocessingml/2006/main">
        <w:t xml:space="preserve">2. Kumjua Mungu kuwa Mkombozi Wetu</w:t>
      </w:r>
    </w:p>
    <w:p/>
    <w:p>
      <w:r xmlns:w="http://schemas.openxmlformats.org/wordprocessingml/2006/main">
        <w:t xml:space="preserve">1. Mathayo 28:18-20 - Yesu akaja kwao, akawaambia, Nimepewa mamlaka yote mbinguni na duniani. Basi, enendeni, mkawafanye mataifa yote kuwa wanafunzi, mkiwabatiza kwa jina la Baba, na Mwana, na Roho Mtakatifu, na kuwafundisha kushika yote niliyowaamuru ninyi. Na tazama, mimi nipo pamoja nanyi siku zote, hata ukamilifu wa dahari.</w:t>
      </w:r>
    </w:p>
    <w:p/>
    <w:p>
      <w:r xmlns:w="http://schemas.openxmlformats.org/wordprocessingml/2006/main">
        <w:t xml:space="preserve">2. Isaya 11:4 - Bali kwa haki atawahukumu maskini, na kuwahukumu wanyenyekevu wa dunia kwa adili; naye ataipiga nchi kwa fimbo ya kinywa chake, na kwa pumzi ya midomo yake atawaua waovu.</w:t>
      </w:r>
    </w:p>
    <w:p/>
    <w:p>
      <w:r xmlns:w="http://schemas.openxmlformats.org/wordprocessingml/2006/main">
        <w:t xml:space="preserve">Zaburi 47:4 Atatuchagulia urithi wetu, fahari ya Yakobo aliyempenda. Sela.</w:t>
      </w:r>
    </w:p>
    <w:p/>
    <w:p>
      <w:r xmlns:w="http://schemas.openxmlformats.org/wordprocessingml/2006/main">
        <w:t xml:space="preserve">Mungu hutuchagulia urithi wetu, na ni ubora wa Yakobo ambaye anampenda.</w:t>
      </w:r>
    </w:p>
    <w:p/>
    <w:p>
      <w:r xmlns:w="http://schemas.openxmlformats.org/wordprocessingml/2006/main">
        <w:t xml:space="preserve">1. Kuchagua Urithi Wetu: Jinsi ya Kupokea Baraka za Mungu</w:t>
      </w:r>
    </w:p>
    <w:p/>
    <w:p>
      <w:r xmlns:w="http://schemas.openxmlformats.org/wordprocessingml/2006/main">
        <w:t xml:space="preserve">2. Ubora wa Yakobo: Kukua katika Upendo wa Mungu</w:t>
      </w:r>
    </w:p>
    <w:p/>
    <w:p>
      <w:r xmlns:w="http://schemas.openxmlformats.org/wordprocessingml/2006/main">
        <w:t xml:space="preserve">1. Zaburi 103:2-5 Ee nafsi yangu, umhimidi Bwana, wala usizisahau fadhili zake zote, akusamehe maovu yako yote, akuponyaye magonjwa yako yote, aukomboa uhai wako na shimo, akuvika taji ya fadhili na fadhili. rehema.</w:t>
      </w:r>
    </w:p>
    <w:p/>
    <w:p>
      <w:r xmlns:w="http://schemas.openxmlformats.org/wordprocessingml/2006/main">
        <w:t xml:space="preserve">2. Warumi 8:17 na kama tu watoto, basi, tu warithi wa Mungu, warithio pamoja na Kristo, mradi tu tunateswa pamoja naye ili tupate na kutukuzwa pamoja naye.</w:t>
      </w:r>
    </w:p>
    <w:p/>
    <w:p>
      <w:r xmlns:w="http://schemas.openxmlformats.org/wordprocessingml/2006/main">
        <w:t xml:space="preserve">Zaburi 47:5 Mungu amepanda kwa shangwe, Bwana kwa sauti ya tarumbeta.</w:t>
      </w:r>
    </w:p>
    <w:p/>
    <w:p>
      <w:r xmlns:w="http://schemas.openxmlformats.org/wordprocessingml/2006/main">
        <w:t xml:space="preserve">Mungu amepaa kwa sauti kuu na BWANA kwa sauti ya tarumbeta.</w:t>
      </w:r>
    </w:p>
    <w:p/>
    <w:p>
      <w:r xmlns:w="http://schemas.openxmlformats.org/wordprocessingml/2006/main">
        <w:t xml:space="preserve">1. Piga kelele kwa Furaha: Uwepo wa Mungu Unaoinua</w:t>
      </w:r>
    </w:p>
    <w:p/>
    <w:p>
      <w:r xmlns:w="http://schemas.openxmlformats.org/wordprocessingml/2006/main">
        <w:t xml:space="preserve">2. Sauti ya Baragumu: Kushangilia Wokovu wa Mungu</w:t>
      </w:r>
    </w:p>
    <w:p/>
    <w:p>
      <w:r xmlns:w="http://schemas.openxmlformats.org/wordprocessingml/2006/main">
        <w:t xml:space="preserve">1. Sefania 3:14-17 - Furahia Uwepo wa Mungu na Wokovu.</w:t>
      </w:r>
    </w:p>
    <w:p/>
    <w:p>
      <w:r xmlns:w="http://schemas.openxmlformats.org/wordprocessingml/2006/main">
        <w:t xml:space="preserve">2. Isaya 12:2-6 - Piga kelele kwa Furaha na Ulisifu Jina la Mungu</w:t>
      </w:r>
    </w:p>
    <w:p/>
    <w:p>
      <w:r xmlns:w="http://schemas.openxmlformats.org/wordprocessingml/2006/main">
        <w:t xml:space="preserve">Zaburi 47:6 Mwimbieni Mungu sifa, imbeni zaburi, mwimbieni mfalme wetu, mwimbieni sifa.</w:t>
      </w:r>
    </w:p>
    <w:p/>
    <w:p>
      <w:r xmlns:w="http://schemas.openxmlformats.org/wordprocessingml/2006/main">
        <w:t xml:space="preserve">Mstari huu unatutia moyo kumwimbia Mungu sifa, tukimkubali kuwa Mfalme wetu.</w:t>
      </w:r>
    </w:p>
    <w:p/>
    <w:p>
      <w:r xmlns:w="http://schemas.openxmlformats.org/wordprocessingml/2006/main">
        <w:t xml:space="preserve">1. Kumsifu Mungu Katika Shida</w:t>
      </w:r>
    </w:p>
    <w:p/>
    <w:p>
      <w:r xmlns:w="http://schemas.openxmlformats.org/wordprocessingml/2006/main">
        <w:t xml:space="preserve">2. Mfalme wa Wafalme Wote</w:t>
      </w:r>
    </w:p>
    <w:p/>
    <w:p>
      <w:r xmlns:w="http://schemas.openxmlformats.org/wordprocessingml/2006/main">
        <w:t xml:space="preserve">1. Warumi 15:9-11 - Na Mataifa wapate kumtukuza Mungu kwa rehema yake; kama ilivyoandikwa, Kwa sababu hiyo nitakusifu kati ya Mataifa, na kuliimbia jina lako. Tena asema, Furahini, enyi Mataifa, pamoja na watu wake. Na tena, Msifuni Bwana, enyi Mataifa yote; na msifuni, enyi watu wote.</w:t>
      </w:r>
    </w:p>
    <w:p/>
    <w:p>
      <w:r xmlns:w="http://schemas.openxmlformats.org/wordprocessingml/2006/main">
        <w:t xml:space="preserve">2. Zaburi 66:1-4 Mpigie Mungu kelele za shangwe, nchi zote, Imbeni utukufu wa jina lake, tukuzeni sifa zake. Mwambieni Mungu, jinsi unavyotisha katika matendo yako! kwa ukuu wa uweza wako adui zako watajinyenyekeza kwako. Dunia yote itakuabudu na kukuimbia; wataliimbia jina lako. Sela.</w:t>
      </w:r>
    </w:p>
    <w:p/>
    <w:p>
      <w:r xmlns:w="http://schemas.openxmlformats.org/wordprocessingml/2006/main">
        <w:t xml:space="preserve">Zaburi 47:7 Maana Mungu ndiye Mfalme wa dunia yote, Imbeni kwa ufahamu.</w:t>
      </w:r>
    </w:p>
    <w:p/>
    <w:p>
      <w:r xmlns:w="http://schemas.openxmlformats.org/wordprocessingml/2006/main">
        <w:t xml:space="preserve">Kifungu hiki kinaangazia uwezo na utukufu wa Mungu, kikitangaza kuwa Yeye ndiye Mfalme wa dunia yote na anapaswa kusifiwa kwa ufahamu.</w:t>
      </w:r>
    </w:p>
    <w:p/>
    <w:p>
      <w:r xmlns:w="http://schemas.openxmlformats.org/wordprocessingml/2006/main">
        <w:t xml:space="preserve">1. "Mfalme wa Dunia Yote: Mwabudu kwa Ufahamu"</w:t>
      </w:r>
    </w:p>
    <w:p/>
    <w:p>
      <w:r xmlns:w="http://schemas.openxmlformats.org/wordprocessingml/2006/main">
        <w:t xml:space="preserve">2. "Kutambua Ufalme wa Mungu: Wito wa Kuabudu"</w:t>
      </w:r>
    </w:p>
    <w:p/>
    <w:p>
      <w:r xmlns:w="http://schemas.openxmlformats.org/wordprocessingml/2006/main">
        <w:t xml:space="preserve">1. Isaya 6:3 - "Na mmoja akaita kwa mwenzake, na kusema, Mtakatifu, Mtakatifu, Mtakatifu, ni Bwana wa majeshi; dunia yote imejaa utukufu wake!</w:t>
      </w:r>
    </w:p>
    <w:p/>
    <w:p>
      <w:r xmlns:w="http://schemas.openxmlformats.org/wordprocessingml/2006/main">
        <w:t xml:space="preserve">2. Zaburi 33:1 - "Imbeni kwa shangwe katika Bwana, enyi wenye haki! Sifa zawafaa wanyofu."</w:t>
      </w:r>
    </w:p>
    <w:p/>
    <w:p>
      <w:r xmlns:w="http://schemas.openxmlformats.org/wordprocessingml/2006/main">
        <w:t xml:space="preserve">Zaburi 47:8 Mungu anatawala juu ya mataifa, Mungu ameketi katika kiti cha enzi cha utakatifu wake.</w:t>
      </w:r>
    </w:p>
    <w:p/>
    <w:p>
      <w:r xmlns:w="http://schemas.openxmlformats.org/wordprocessingml/2006/main">
        <w:t xml:space="preserve">Mungu ni mwenye enzi na ameketi mahali pa utakatifu.</w:t>
      </w:r>
    </w:p>
    <w:p/>
    <w:p>
      <w:r xmlns:w="http://schemas.openxmlformats.org/wordprocessingml/2006/main">
        <w:t xml:space="preserve">1. Ukuu wa Mungu na Athari Zake kwa Maisha Yetu</w:t>
      </w:r>
    </w:p>
    <w:p/>
    <w:p>
      <w:r xmlns:w="http://schemas.openxmlformats.org/wordprocessingml/2006/main">
        <w:t xml:space="preserve">2. Utakatifu wa Mungu na Majibu Yetu</w:t>
      </w:r>
    </w:p>
    <w:p/>
    <w:p>
      <w:r xmlns:w="http://schemas.openxmlformats.org/wordprocessingml/2006/main">
        <w:t xml:space="preserve">1. Isaya 6:1-3</w:t>
      </w:r>
    </w:p>
    <w:p/>
    <w:p>
      <w:r xmlns:w="http://schemas.openxmlformats.org/wordprocessingml/2006/main">
        <w:t xml:space="preserve">2. Ufunuo 4:2-11</w:t>
      </w:r>
    </w:p>
    <w:p/>
    <w:p>
      <w:r xmlns:w="http://schemas.openxmlformats.org/wordprocessingml/2006/main">
        <w:t xml:space="preserve">Zaburi 47:9 Wakuu wa watu wamekusanyika, Watu wa Mungu wa Ibrahimu, Maana ngao za dunia ni za Mungu;</w:t>
      </w:r>
    </w:p>
    <w:p/>
    <w:p>
      <w:r xmlns:w="http://schemas.openxmlformats.org/wordprocessingml/2006/main">
        <w:t xml:space="preserve">Watu wa Mungu, wakiongozwa na wakuu wao, wamekusanyika pamoja na kumsifu Mungu, ambaye ametukuka sana.</w:t>
      </w:r>
    </w:p>
    <w:p/>
    <w:p>
      <w:r xmlns:w="http://schemas.openxmlformats.org/wordprocessingml/2006/main">
        <w:t xml:space="preserve">1. Nguvu ya Umoja: Jinsi Kukusanyika Pamoja Kunavyoimarisha Imani Yetu</w:t>
      </w:r>
    </w:p>
    <w:p/>
    <w:p>
      <w:r xmlns:w="http://schemas.openxmlformats.org/wordprocessingml/2006/main">
        <w:t xml:space="preserve">2. Kuinuliwa kwa Mungu: Jinsi Kumsifu Mungu Kunavyotuleta Karibu Naye</w:t>
      </w:r>
    </w:p>
    <w:p/>
    <w:p>
      <w:r xmlns:w="http://schemas.openxmlformats.org/wordprocessingml/2006/main">
        <w:t xml:space="preserve">1. Zaburi 34:3 - Mtukuzeni Bwana pamoja nami, na tuliadhimishe jina lake pamoja.</w:t>
      </w:r>
    </w:p>
    <w:p/>
    <w:p>
      <w:r xmlns:w="http://schemas.openxmlformats.org/wordprocessingml/2006/main">
        <w:t xml:space="preserve">2. Wagalatia 6:9-10 - Tena tusichoke katika kutenda mema; maana tutavuna kwa wakati wake tusipozimia roho. Kwa hiyo kadiri tupatavyo nafasi na tuwatendee watu wote mema, na hasa jamaa ya waaminio.</w:t>
      </w:r>
    </w:p>
    <w:p/>
    <w:p>
      <w:r xmlns:w="http://schemas.openxmlformats.org/wordprocessingml/2006/main">
        <w:t xml:space="preserve">Zaburi 48 ni zaburi inayoinua na kusifu ukuu wa Yerusalemu, ikisisitiza usalama wake na uwepo wa Mungu ndani ya kuta zake. Inaadhimisha jiji kama ishara ya uaminifu na ulinzi wa Mungu.</w:t>
      </w:r>
    </w:p>
    <w:p/>
    <w:p>
      <w:r xmlns:w="http://schemas.openxmlformats.org/wordprocessingml/2006/main">
        <w:t xml:space="preserve">Kifungu cha 1: Mtunga-zaburi anatukuza ukuu wa Yerusalemu, akiuelezea kuwa mzuri na uliotukuka. Zinaangazia jinsi Mungu amejitambulisha katika ngome na ngome za jiji. Mtunga-zaburi anasimulia jinsi wafalme walivyokusanyika pamoja lakini walishangazwa na walichokiona, wakikiri ulinzi wa Mungu ( Zaburi 48:1-7 ).</w:t>
      </w:r>
    </w:p>
    <w:p/>
    <w:p>
      <w:r xmlns:w="http://schemas.openxmlformats.org/wordprocessingml/2006/main">
        <w:t xml:space="preserve">Aya ya 2: Mtunga-zaburi anatafakari juu ya upendo thabiti wa Mungu na kutafakari juu ya uaminifu Wake ndani ya hekalu Lake. Wanawatia moyo watu watembee kuzunguka Sayuni, kutazama kuta zake, na kuwaambia vizazi vijavyo kuhusu ukuu wake. Zaburi inamalizia kwa uthibitisho kwamba “Mungu huyu ndiye Mungu wetu milele” ( Zaburi 48:8-14 ).</w:t>
      </w:r>
    </w:p>
    <w:p/>
    <w:p>
      <w:r xmlns:w="http://schemas.openxmlformats.org/wordprocessingml/2006/main">
        <w:t xml:space="preserve">Kwa ufupi,</w:t>
      </w:r>
    </w:p>
    <w:p>
      <w:r xmlns:w="http://schemas.openxmlformats.org/wordprocessingml/2006/main">
        <w:t xml:space="preserve">Zaburi arobaini na nane inatoa</w:t>
      </w:r>
    </w:p>
    <w:p>
      <w:r xmlns:w="http://schemas.openxmlformats.org/wordprocessingml/2006/main">
        <w:t xml:space="preserve">sherehe ya ukuu wa Yerusalemu,</w:t>
      </w:r>
    </w:p>
    <w:p>
      <w:r xmlns:w="http://schemas.openxmlformats.org/wordprocessingml/2006/main">
        <w:t xml:space="preserve">na kukiri uwepo wa Mungu,</w:t>
      </w:r>
    </w:p>
    <w:p>
      <w:r xmlns:w="http://schemas.openxmlformats.org/wordprocessingml/2006/main">
        <w:t xml:space="preserve">kuangazia uaminifu na ulinzi Wake.</w:t>
      </w:r>
    </w:p>
    <w:p/>
    <w:p>
      <w:r xmlns:w="http://schemas.openxmlformats.org/wordprocessingml/2006/main">
        <w:t xml:space="preserve">Kukazia pongezi iliyopatikana kwa kusifu Yerusalemu kama jiji zuri na lililotukuka huku tukitambua udhihirisho wa kimungu katika ngome zake,</w:t>
      </w:r>
    </w:p>
    <w:p>
      <w:r xmlns:w="http://schemas.openxmlformats.org/wordprocessingml/2006/main">
        <w:t xml:space="preserve">na kusisitiza tafakari inayopatikana kupitia kutafakari upendo na uaminifu wa Mungu ndani ya hekalu Lake huku tukiwahimiza vizazi vijavyo kufahamu umuhimu wake.</w:t>
      </w:r>
    </w:p>
    <w:p>
      <w:r xmlns:w="http://schemas.openxmlformats.org/wordprocessingml/2006/main">
        <w:t xml:space="preserve">Akitaja tafakari ya kitheolojia iliyoonyeshwa kuhusu kutambua umiliki wa kiungu juu ya Yerusalemu huku ikithibitisha utii wa milele kwake kama Mungu wao.</w:t>
      </w:r>
    </w:p>
    <w:p/>
    <w:p>
      <w:r xmlns:w="http://schemas.openxmlformats.org/wordprocessingml/2006/main">
        <w:t xml:space="preserve">Zaburi 48:1 BWANA ni mkuu, Mwenye kusifiwa sana katika mji wa Mungu wetu, katika mlima wake mtakatifu.</w:t>
      </w:r>
    </w:p>
    <w:p/>
    <w:p>
      <w:r xmlns:w="http://schemas.openxmlformats.org/wordprocessingml/2006/main">
        <w:t xml:space="preserve">BWANA asifiwe sana katika mji wake mtakatifu.</w:t>
      </w:r>
    </w:p>
    <w:p/>
    <w:p>
      <w:r xmlns:w="http://schemas.openxmlformats.org/wordprocessingml/2006/main">
        <w:t xml:space="preserve">1. Mungu anastahili sifa zetu kuu</w:t>
      </w:r>
    </w:p>
    <w:p/>
    <w:p>
      <w:r xmlns:w="http://schemas.openxmlformats.org/wordprocessingml/2006/main">
        <w:t xml:space="preserve">2. Bwana ametukuka katika mji wake mtakatifu</w:t>
      </w:r>
    </w:p>
    <w:p/>
    <w:p>
      <w:r xmlns:w="http://schemas.openxmlformats.org/wordprocessingml/2006/main">
        <w:t xml:space="preserve">1. Ufunuo 21:2-3 - Nikaona mji mtakatifu, Yerusalemu mpya, ukishuka kutoka mbinguni kwa Mungu, umewekwa tayari kama bibi-arusi aliyepambwa kwa mumewe.</w:t>
      </w:r>
    </w:p>
    <w:p/>
    <w:p>
      <w:r xmlns:w="http://schemas.openxmlformats.org/wordprocessingml/2006/main">
        <w:t xml:space="preserve">2. Isaya 2:2-3 - Itakuwa katika siku za mwisho, mlima wa nyumba ya Bwana utawekwa imara juu ya milima, nao utainuliwa juu ya vilima; na mataifa yote yatamiminika humo.</w:t>
      </w:r>
    </w:p>
    <w:p/>
    <w:p>
      <w:r xmlns:w="http://schemas.openxmlformats.org/wordprocessingml/2006/main">
        <w:t xml:space="preserve">Zaburi 48:2 Mlima Sayuni pande za kaskazini ni mlima, furaha ya dunia yote, mji wa Mfalme mkuu.</w:t>
      </w:r>
    </w:p>
    <w:p/>
    <w:p>
      <w:r xmlns:w="http://schemas.openxmlformats.org/wordprocessingml/2006/main">
        <w:t xml:space="preserve">Mlima Sayuni ni mahali pazuri na pa furaha, mji wa Mfalme mkuu.</w:t>
      </w:r>
    </w:p>
    <w:p/>
    <w:p>
      <w:r xmlns:w="http://schemas.openxmlformats.org/wordprocessingml/2006/main">
        <w:t xml:space="preserve">1: Utukufu wa Mungu unaonekana katika mlima Sayuni, mahali pa furaha na uzuri.</w:t>
      </w:r>
    </w:p>
    <w:p/>
    <w:p>
      <w:r xmlns:w="http://schemas.openxmlformats.org/wordprocessingml/2006/main">
        <w:t xml:space="preserve">2: Tunaweza kupata furaha katika mji wa Mfalme mkuu, Mlima Sayuni.</w:t>
      </w:r>
    </w:p>
    <w:p/>
    <w:p>
      <w:r xmlns:w="http://schemas.openxmlformats.org/wordprocessingml/2006/main">
        <w:t xml:space="preserve">1: Isaya 24:23 BHN - Kisha mwezi utafedheheka, na jua litaaibika, kwa maana Mwenyezi-Mungu wa majeshi atatawala kwa utukufu juu ya mlima Sayuni, na Yerusalemu, na mbele ya wazee wake.</w:t>
      </w:r>
    </w:p>
    <w:p/>
    <w:p>
      <w:r xmlns:w="http://schemas.openxmlformats.org/wordprocessingml/2006/main">
        <w:t xml:space="preserve">2 Mambo ya Nyakati 5:14 BHN - hata makuhani hawakuweza kusimama ili kufanya huduma kwa sababu ya lile wingu; kwa maana utukufu wa Mwenyezi-Mungu ulikuwa umeijaza nyumba ya Mungu.</w:t>
      </w:r>
    </w:p>
    <w:p/>
    <w:p>
      <w:r xmlns:w="http://schemas.openxmlformats.org/wordprocessingml/2006/main">
        <w:t xml:space="preserve">Zaburi 48:3 Mungu anajulikana katika majumba yake kuwa kimbilio.</w:t>
      </w:r>
    </w:p>
    <w:p/>
    <w:p>
      <w:r xmlns:w="http://schemas.openxmlformats.org/wordprocessingml/2006/main">
        <w:t xml:space="preserve">Mungu anajulikana na kuheshimiwa kama chanzo cha kimbilio na ulinzi katika majumba ya watu wake.</w:t>
      </w:r>
    </w:p>
    <w:p/>
    <w:p>
      <w:r xmlns:w="http://schemas.openxmlformats.org/wordprocessingml/2006/main">
        <w:t xml:space="preserve">1. "Kimbilio Wakati wa Shida"</w:t>
      </w:r>
    </w:p>
    <w:p/>
    <w:p>
      <w:r xmlns:w="http://schemas.openxmlformats.org/wordprocessingml/2006/main">
        <w:t xml:space="preserve">2. "Ulinzi wa Watu wa Mungu"</w:t>
      </w:r>
    </w:p>
    <w:p/>
    <w:p>
      <w:r xmlns:w="http://schemas.openxmlformats.org/wordprocessingml/2006/main">
        <w:t xml:space="preserve">1. Isaya 25:4 - "Maana umekuwa ngome ya mnyonge, ngome ya mhitaji katika dhiki yake, makimbilio wakati wa tufani, kivuli wakati wa hari; Maana pumzi ya mtu mbaya ni kama tufani ya mvua. dhidi ya ukuta.</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Zaburi 48:4 Kwa maana, tazama, wafalme walikusanyika, Walipita pamoja.</w:t>
      </w:r>
    </w:p>
    <w:p/>
    <w:p>
      <w:r xmlns:w="http://schemas.openxmlformats.org/wordprocessingml/2006/main">
        <w:t xml:space="preserve">Wafalme wa dunia wamekusanyika pamoja kwa umoja.</w:t>
      </w:r>
    </w:p>
    <w:p/>
    <w:p>
      <w:r xmlns:w="http://schemas.openxmlformats.org/wordprocessingml/2006/main">
        <w:t xml:space="preserve">1. Nguvu ya Umoja Jinsi ya kufanya kazi pamoja kwa manufaa ya wote.</w:t>
      </w:r>
    </w:p>
    <w:p/>
    <w:p>
      <w:r xmlns:w="http://schemas.openxmlformats.org/wordprocessingml/2006/main">
        <w:t xml:space="preserve">2. Nguvu ya Jumuiya Umuhimu wa ushirikiano kwa mafanikio.</w:t>
      </w:r>
    </w:p>
    <w:p/>
    <w:p>
      <w:r xmlns:w="http://schemas.openxmlformats.org/wordprocessingml/2006/main">
        <w:t xml:space="preserve">1. Mhubiri 4:9-12 Afadhali kuwa wawili kuliko mmoja, kwa maana wana faida nzuri kwa kazi yao.</w:t>
      </w:r>
    </w:p>
    <w:p/>
    <w:p>
      <w:r xmlns:w="http://schemas.openxmlformats.org/wordprocessingml/2006/main">
        <w:t xml:space="preserve">2. Waefeso 4:1-3 Jitahidini kuuhifadhi umoja wa Roho kwa njia ya kifungo cha amani.</w:t>
      </w:r>
    </w:p>
    <w:p/>
    <w:p>
      <w:r xmlns:w="http://schemas.openxmlformats.org/wordprocessingml/2006/main">
        <w:t xml:space="preserve">Zaburi 48:5 Waliona, wakastaajabu; wakafadhaika, wakakimbia.</w:t>
      </w:r>
    </w:p>
    <w:p/>
    <w:p>
      <w:r xmlns:w="http://schemas.openxmlformats.org/wordprocessingml/2006/main">
        <w:t xml:space="preserve">Watu waliuona ukuu wa Mungu wakashangaa na kufadhaika, wakikimbia kwa hofu.</w:t>
      </w:r>
    </w:p>
    <w:p/>
    <w:p>
      <w:r xmlns:w="http://schemas.openxmlformats.org/wordprocessingml/2006/main">
        <w:t xml:space="preserve">1. Kumcha Bwana: Nguvu ya Kicho katika Maandiko</w:t>
      </w:r>
    </w:p>
    <w:p/>
    <w:p>
      <w:r xmlns:w="http://schemas.openxmlformats.org/wordprocessingml/2006/main">
        <w:t xml:space="preserve">2. Kujifunza Kumcha Mungu: Kupata Faraja Katika Utakatifu Wake</w:t>
      </w:r>
    </w:p>
    <w:p/>
    <w:p>
      <w:r xmlns:w="http://schemas.openxmlformats.org/wordprocessingml/2006/main">
        <w:t xml:space="preserve">1. Isaya 6:1-5</w:t>
      </w:r>
    </w:p>
    <w:p/>
    <w:p>
      <w:r xmlns:w="http://schemas.openxmlformats.org/wordprocessingml/2006/main">
        <w:t xml:space="preserve">2. Ayubu 42:5-6</w:t>
      </w:r>
    </w:p>
    <w:p/>
    <w:p>
      <w:r xmlns:w="http://schemas.openxmlformats.org/wordprocessingml/2006/main">
        <w:t xml:space="preserve">Zaburi 48:6 Hapo hofu ikawashika, Na uchungu kama wa mwanamke mwenye kuzaa.</w:t>
      </w:r>
    </w:p>
    <w:p/>
    <w:p>
      <w:r xmlns:w="http://schemas.openxmlformats.org/wordprocessingml/2006/main">
        <w:t xml:space="preserve">Watu katika Sayuni walijawa na hofu na uchungu.</w:t>
      </w:r>
    </w:p>
    <w:p/>
    <w:p>
      <w:r xmlns:w="http://schemas.openxmlformats.org/wordprocessingml/2006/main">
        <w:t xml:space="preserve">1. Mungu yu pamoja nasi nyakati za uchungu na hofu.</w:t>
      </w:r>
    </w:p>
    <w:p/>
    <w:p>
      <w:r xmlns:w="http://schemas.openxmlformats.org/wordprocessingml/2006/main">
        <w:t xml:space="preserve">2. Haijalishi hali ni ngumu kiasi gani, ni lazima tumtumaini Bwana.</w:t>
      </w:r>
    </w:p>
    <w:p/>
    <w:p>
      <w:r xmlns:w="http://schemas.openxmlformats.org/wordprocessingml/2006/main">
        <w:t xml:space="preserve">1. Isaya 43:2 “Upitapo katika maji mengi nitakuwa pamoja nawe, na katika mito, haitakugharikisha; uendapo katika moto, hutateketea, wala mwali wa moto hautakuunguza. "</w:t>
      </w:r>
    </w:p>
    <w:p/>
    <w:p>
      <w:r xmlns:w="http://schemas.openxmlformats.org/wordprocessingml/2006/main">
        <w:t xml:space="preserve">2. Zaburi 34:4 "Nalimtafuta Bwana, akanijibu, akaniponya na hofu zangu zote."</w:t>
      </w:r>
    </w:p>
    <w:p/>
    <w:p>
      <w:r xmlns:w="http://schemas.openxmlformats.org/wordprocessingml/2006/main">
        <w:t xml:space="preserve">Zaburi 48:7 Wazivunja merikebu za Tarshishi kwa upepo wa mashariki.</w:t>
      </w:r>
    </w:p>
    <w:p/>
    <w:p>
      <w:r xmlns:w="http://schemas.openxmlformats.org/wordprocessingml/2006/main">
        <w:t xml:space="preserve">Mungu alitumia upepo wa mashariki kuvunja meli za Tarshishi.</w:t>
      </w:r>
    </w:p>
    <w:p/>
    <w:p>
      <w:r xmlns:w="http://schemas.openxmlformats.org/wordprocessingml/2006/main">
        <w:t xml:space="preserve">1. Upepo wa Mabadiliko: Jinsi Mungu Anavyotumia Yasiyotarajiwa Kubadilisha Maisha Yetu</w:t>
      </w:r>
    </w:p>
    <w:p/>
    <w:p>
      <w:r xmlns:w="http://schemas.openxmlformats.org/wordprocessingml/2006/main">
        <w:t xml:space="preserve">2. Kushinda Upinzani: Jinsi Mungu Anavyotusaidia Kupitia Mateso</w:t>
      </w:r>
    </w:p>
    <w:p/>
    <w:p>
      <w:r xmlns:w="http://schemas.openxmlformats.org/wordprocessingml/2006/main">
        <w:t xml:space="preserve">1. Zaburi 48:7 - "Unazivunja merikebu za Tarshishi kwa upepo wa mashariki."</w:t>
      </w:r>
    </w:p>
    <w:p/>
    <w:p>
      <w:r xmlns:w="http://schemas.openxmlformats.org/wordprocessingml/2006/main">
        <w:t xml:space="preserve">2. Isaya 43:2 - "Upitapo katika maji mengi nitakuwa pamoja nawe, na katika mito, haitakugharikisha; uendapo katika moto, hutateketea; wala mwali wa moto hautawaka. juu yako."</w:t>
      </w:r>
    </w:p>
    <w:p/>
    <w:p>
      <w:r xmlns:w="http://schemas.openxmlformats.org/wordprocessingml/2006/main">
        <w:t xml:space="preserve">Zaburi 48:8 Kama tulivyosikia, ndivyo tulivyoona katika mji wa Bwana wa majeshi, mji wa Mungu wetu; Mungu ataufanya imara milele. Sela.</w:t>
      </w:r>
    </w:p>
    <w:p/>
    <w:p>
      <w:r xmlns:w="http://schemas.openxmlformats.org/wordprocessingml/2006/main">
        <w:t xml:space="preserve">Mji wa BWANA wa majeshi umeimarishwa na Mungu, nao utakaa milele.</w:t>
      </w:r>
    </w:p>
    <w:p/>
    <w:p>
      <w:r xmlns:w="http://schemas.openxmlformats.org/wordprocessingml/2006/main">
        <w:t xml:space="preserve">1. Ahadi ya Milele ya Mungu</w:t>
      </w:r>
    </w:p>
    <w:p/>
    <w:p>
      <w:r xmlns:w="http://schemas.openxmlformats.org/wordprocessingml/2006/main">
        <w:t xml:space="preserve">2. Agano la Mungu la Milele</w:t>
      </w:r>
    </w:p>
    <w:p/>
    <w:p>
      <w:r xmlns:w="http://schemas.openxmlformats.org/wordprocessingml/2006/main">
        <w:t xml:space="preserve">1. Isaya 40:8 - Majani yakauka, ua lanyauka, bali neno la Mungu wetu litasimama milele.</w:t>
      </w:r>
    </w:p>
    <w:p/>
    <w:p>
      <w:r xmlns:w="http://schemas.openxmlformats.org/wordprocessingml/2006/main">
        <w:t xml:space="preserve">2. Mathayo 24:35 - Mbingu na nchi zitapita, lakini maneno yangu hayatapita kamwe.</w:t>
      </w:r>
    </w:p>
    <w:p/>
    <w:p>
      <w:r xmlns:w="http://schemas.openxmlformats.org/wordprocessingml/2006/main">
        <w:t xml:space="preserve">Zaburi 48:9 Tumezitafakari fadhili zako, Ee Mungu, Katikati ya hekalu lako.</w:t>
      </w:r>
    </w:p>
    <w:p/>
    <w:p>
      <w:r xmlns:w="http://schemas.openxmlformats.org/wordprocessingml/2006/main">
        <w:t xml:space="preserve">Watu wanafikiri juu ya fadhili zenye upendo za Mungu katikati ya hekalu Lake.</w:t>
      </w:r>
    </w:p>
    <w:p/>
    <w:p>
      <w:r xmlns:w="http://schemas.openxmlformats.org/wordprocessingml/2006/main">
        <w:t xml:space="preserve">1. Upendo wa Mungu Upo Popote: A kwenye Zaburi 48:9</w:t>
      </w:r>
    </w:p>
    <w:p/>
    <w:p>
      <w:r xmlns:w="http://schemas.openxmlformats.org/wordprocessingml/2006/main">
        <w:t xml:space="preserve">2. Kuona Fadhili za Mungu katika Hekalu Lake</w:t>
      </w:r>
    </w:p>
    <w:p/>
    <w:p>
      <w:r xmlns:w="http://schemas.openxmlformats.org/wordprocessingml/2006/main">
        <w:t xml:space="preserve">1. Zaburi 145:17 Bwana ni mwenye haki katika njia zake zote, na mwenye upendo katika kazi zake zote.</w:t>
      </w:r>
    </w:p>
    <w:p/>
    <w:p>
      <w:r xmlns:w="http://schemas.openxmlformats.org/wordprocessingml/2006/main">
        <w:t xml:space="preserve">2. 1 Yohana 4:16 Kwa hiyo tumelifahamu na kuliamini pendo alilo nalo Mungu kwetu sisi. Mungu ni upendo, naye akaaye katika pendo, hukaa ndani ya Mungu, na Mungu hukaa ndani yake.</w:t>
      </w:r>
    </w:p>
    <w:p/>
    <w:p>
      <w:r xmlns:w="http://schemas.openxmlformats.org/wordprocessingml/2006/main">
        <w:t xml:space="preserve">Zaburi 48:10 Kama jina lako, Ee Mungu, Ndivyo zilivyo sifa zako hata miisho ya dunia; Mkono wako wa kuume umejaa haki.</w:t>
      </w:r>
    </w:p>
    <w:p/>
    <w:p>
      <w:r xmlns:w="http://schemas.openxmlformats.org/wordprocessingml/2006/main">
        <w:t xml:space="preserve">Jina la Mungu linasifiwa kupitia haki yake katika kila kona ya dunia.</w:t>
      </w:r>
    </w:p>
    <w:p/>
    <w:p>
      <w:r xmlns:w="http://schemas.openxmlformats.org/wordprocessingml/2006/main">
        <w:t xml:space="preserve">1: Haki ya Mungu ni chanzo cha sifa kwetu sote.</w:t>
      </w:r>
    </w:p>
    <w:p/>
    <w:p>
      <w:r xmlns:w="http://schemas.openxmlformats.org/wordprocessingml/2006/main">
        <w:t xml:space="preserve">2: Tunaweza kumtegemea Mungu kwa ajili ya nguvu na uadilifu.</w:t>
      </w:r>
    </w:p>
    <w:p/>
    <w:p>
      <w:r xmlns:w="http://schemas.openxmlformats.org/wordprocessingml/2006/main">
        <w:t xml:space="preserve">1: Zaburi 103:6-7 BHN - Mwenyezi-Mungu huwafanyia watu wote wanaoonewa haki na hukumu.</w:t>
      </w:r>
    </w:p>
    <w:p/>
    <w:p>
      <w:r xmlns:w="http://schemas.openxmlformats.org/wordprocessingml/2006/main">
        <w:t xml:space="preserve">2: Isaya 61:8 - Kwa maana mimi, Bwana, napenda haki; Nachukia wizi na makosa. Nitawalipa malipo yao kwa uaminifu, na nitafanya nao agano la milele.</w:t>
      </w:r>
    </w:p>
    <w:p/>
    <w:p>
      <w:r xmlns:w="http://schemas.openxmlformats.org/wordprocessingml/2006/main">
        <w:t xml:space="preserve">Zaburi 48:11 Na ushangilie mlima Sayuni, binti za Yuda na wafurahi, Kwa sababu ya hukumu zako.</w:t>
      </w:r>
    </w:p>
    <w:p/>
    <w:p>
      <w:r xmlns:w="http://schemas.openxmlformats.org/wordprocessingml/2006/main">
        <w:t xml:space="preserve">Mlima Sayuni na binti za Yuda wapaswa kushangilia kwa sababu ya hukumu za Mungu.</w:t>
      </w:r>
    </w:p>
    <w:p/>
    <w:p>
      <w:r xmlns:w="http://schemas.openxmlformats.org/wordprocessingml/2006/main">
        <w:t xml:space="preserve">1. Hukumu za Mungu: Njia ya Furaha</w:t>
      </w:r>
    </w:p>
    <w:p/>
    <w:p>
      <w:r xmlns:w="http://schemas.openxmlformats.org/wordprocessingml/2006/main">
        <w:t xml:space="preserve">2. Kufurahia Haki ya Mungu</w:t>
      </w:r>
    </w:p>
    <w:p/>
    <w:p>
      <w:r xmlns:w="http://schemas.openxmlformats.org/wordprocessingml/2006/main">
        <w:t xml:space="preserve">1. Mathayo 5:6 - "Heri wenye njaa na kiu ya haki; maana hao watashibishwa."</w:t>
      </w:r>
    </w:p>
    <w:p/>
    <w:p>
      <w:r xmlns:w="http://schemas.openxmlformats.org/wordprocessingml/2006/main">
        <w:t xml:space="preserve">2. Isaya 55:8-9 -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Zaburi 48:12 Tembeeni pande zote za Sayuni, mzungukeni, Iambieni minara yake.</w:t>
      </w:r>
    </w:p>
    <w:p/>
    <w:p>
      <w:r xmlns:w="http://schemas.openxmlformats.org/wordprocessingml/2006/main">
        <w:t xml:space="preserve">Zaburi ya 48 inawatia moyo wasomaji kuzuru Sayuni na kusema maajabu yake.</w:t>
      </w:r>
    </w:p>
    <w:p/>
    <w:p>
      <w:r xmlns:w="http://schemas.openxmlformats.org/wordprocessingml/2006/main">
        <w:t xml:space="preserve">1. "Maajabu ya Sayuni: Ziara ya Mji Mtakatifu wa Mungu"</w:t>
      </w:r>
    </w:p>
    <w:p/>
    <w:p>
      <w:r xmlns:w="http://schemas.openxmlformats.org/wordprocessingml/2006/main">
        <w:t xml:space="preserve">2. "Mwaliko kwa Sayuni: Kushiriki Ujumbe wa Mungu wa Upendo"</w:t>
      </w:r>
    </w:p>
    <w:p/>
    <w:p>
      <w:r xmlns:w="http://schemas.openxmlformats.org/wordprocessingml/2006/main">
        <w:t xml:space="preserve">1. Zaburi 48:12</w:t>
      </w:r>
    </w:p>
    <w:p/>
    <w:p>
      <w:r xmlns:w="http://schemas.openxmlformats.org/wordprocessingml/2006/main">
        <w:t xml:space="preserve">2. Isaya 2:2-3 “Tena itakuwa katika siku za mwisho, mlima wa nyumba ya Bwana utawekwa imara juu ya milima, nao utainuliwa juu ya vilima; Na watu wengi watakwenda na kusema, Njoni, twende juu mlimani kwa Bwana, nyumbani kwa Mungu wa Yakobo, naye atatufundisha njia zake, nasi tutakwenda katika njia zake. kwa maana katika Sayuni itatoka sheria, na neno la Bwana katika Yerusalemu."</w:t>
      </w:r>
    </w:p>
    <w:p/>
    <w:p>
      <w:r xmlns:w="http://schemas.openxmlformats.org/wordprocessingml/2006/main">
        <w:t xml:space="preserve">Zaburi 48:13 Ziangalieni ngome zake, zitafakarini majumba yake; ili mpate kuwaambia kizazi kitakachofuata.</w:t>
      </w:r>
    </w:p>
    <w:p/>
    <w:p>
      <w:r xmlns:w="http://schemas.openxmlformats.org/wordprocessingml/2006/main">
        <w:t xml:space="preserve">Kifungu hiki kinatutia moyo kuchukua tahadhari na kukumbuka nguvu za ulinzi wa Mungu kwetu na kushiriki hili na vizazi vijavyo.</w:t>
      </w:r>
    </w:p>
    <w:p/>
    <w:p>
      <w:r xmlns:w="http://schemas.openxmlformats.org/wordprocessingml/2006/main">
        <w:t xml:space="preserve">1. Kumbuka Nguvu ya Ulinzi wa Mungu</w:t>
      </w:r>
    </w:p>
    <w:p/>
    <w:p>
      <w:r xmlns:w="http://schemas.openxmlformats.org/wordprocessingml/2006/main">
        <w:t xml:space="preserve">2. Kushiriki Baraka za Mungu na Vizazi Vijavyo</w:t>
      </w:r>
    </w:p>
    <w:p/>
    <w:p>
      <w:r xmlns:w="http://schemas.openxmlformats.org/wordprocessingml/2006/main">
        <w:t xml:space="preserve">1. Isaya 25:4 - Maana umekuwa ngome ya maskini, ngome ya mhitaji katika dhiki yake, makimbilio wakati wa tufani, kivuli wakati wa hari; Ukuta.</w:t>
      </w:r>
    </w:p>
    <w:p/>
    <w:p>
      <w:r xmlns:w="http://schemas.openxmlformats.org/wordprocessingml/2006/main">
        <w:t xml:space="preserve">2. Zaburi 18:2 - Bwana ni jabali langu, na ngome yangu, na mwokozi wangu; Mungu wangu, nguvu yangu, nitakayemtumaini; ngao yangu, na pembe ya wokovu wangu, na ngome yangu.</w:t>
      </w:r>
    </w:p>
    <w:p/>
    <w:p>
      <w:r xmlns:w="http://schemas.openxmlformats.org/wordprocessingml/2006/main">
        <w:t xml:space="preserve">Zaburi 48:14 Kwa maana Mungu huyu ndiye Mungu wetu hata milele na milele, Atakuwa kiongozi wetu hata kufa.</w:t>
      </w:r>
    </w:p>
    <w:p/>
    <w:p>
      <w:r xmlns:w="http://schemas.openxmlformats.org/wordprocessingml/2006/main">
        <w:t xml:space="preserve">Zaburi hii inatukumbusha kwamba Mungu yu pamoja nasi hata kupitia kifo, na atatuongoza milele.</w:t>
      </w:r>
    </w:p>
    <w:p/>
    <w:p>
      <w:r xmlns:w="http://schemas.openxmlformats.org/wordprocessingml/2006/main">
        <w:t xml:space="preserve">1. Upendo wa Mungu Usioshindwa - Jinsi Mungu yu pamoja nasi katika maisha yetu yote, hata katika kifo.</w:t>
      </w:r>
    </w:p>
    <w:p/>
    <w:p>
      <w:r xmlns:w="http://schemas.openxmlformats.org/wordprocessingml/2006/main">
        <w:t xml:space="preserve">2. Mwongozo wa Milele - Jinsi Mungu anavyotuongoza na kamwe haachi upande wetu.</w:t>
      </w:r>
    </w:p>
    <w:p/>
    <w:p>
      <w:r xmlns:w="http://schemas.openxmlformats.org/wordprocessingml/2006/main">
        <w:t xml:space="preserve">1. Zaburi 23:4 - "Hata nijapopita katika bonde lenye giza nene, Sitaogopa mabaya, kwa maana wewe upo pamoja nami, Gongo lako na fimbo yako vyanifariji."</w:t>
      </w:r>
    </w:p>
    <w:p/>
    <w:p>
      <w:r xmlns:w="http://schemas.openxmlformats.org/wordprocessingml/2006/main">
        <w:t xml:space="preserve">2.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p>
      <w:r xmlns:w="http://schemas.openxmlformats.org/wordprocessingml/2006/main">
        <w:t xml:space="preserve">Zaburi ya 49 ni zaburi inayozungumzia uhalisi wa kifo na hali ya muda mfupi ya utajiri na mali za kidunia. Inatoa hekima na mtazamo juu ya thamani ya kweli ya maisha na inatia moyo kumtumaini Mungu badala ya mali.</w:t>
      </w:r>
    </w:p>
    <w:p/>
    <w:p>
      <w:r xmlns:w="http://schemas.openxmlformats.org/wordprocessingml/2006/main">
        <w:t xml:space="preserve">Kifungu cha 1: Mtunga-zaburi anaanza kwa kuwaita watu wote, matajiri na maskini, kusikiliza maneno yao ya hekima. Wanadai kwamba watazungumza kwa hekima na kushiriki maarifa ambayo yamepitishwa kutoka kizazi hadi kizazi (Zaburi 49:1-4).</w:t>
      </w:r>
    </w:p>
    <w:p/>
    <w:p>
      <w:r xmlns:w="http://schemas.openxmlformats.org/wordprocessingml/2006/main">
        <w:t xml:space="preserve">Kifungu cha 2: Mtunga-zaburi anakiri ubatili wa kutumaini mali au kutumaini utajiri wa mtu. Wanasisitiza kwamba hakuna kiasi cha mali kinachoweza kukomboa maisha ya mtu au kupata hatima yake ya milele. Mtunga-zaburi anaangalia jinsi hata watu matajiri zaidi hatimaye watakufa kama kila mtu mwingine (Zaburi 49:5-12).</w:t>
      </w:r>
    </w:p>
    <w:p/>
    <w:p>
      <w:r xmlns:w="http://schemas.openxmlformats.org/wordprocessingml/2006/main">
        <w:t xml:space="preserve">Fungu la 3: Mtunga-zaburi anatofautisha hatima ya wale wanaotumaini utajiri wao na wale wanaomtumaini Mungu. Wanathibitisha kwamba Mungu atakomboa nafsi zao kutoka kwa nguvu za kifo, wakati matajiri hatimaye wataangamia bila kuchukua utajiri wowote pamoja nao (Zaburi 49:13-20).</w:t>
      </w:r>
    </w:p>
    <w:p/>
    <w:p>
      <w:r xmlns:w="http://schemas.openxmlformats.org/wordprocessingml/2006/main">
        <w:t xml:space="preserve">Kwa ufupi,</w:t>
      </w:r>
    </w:p>
    <w:p>
      <w:r xmlns:w="http://schemas.openxmlformats.org/wordprocessingml/2006/main">
        <w:t xml:space="preserve">Zaburi arobaini na tisa inatoa</w:t>
      </w:r>
    </w:p>
    <w:p>
      <w:r xmlns:w="http://schemas.openxmlformats.org/wordprocessingml/2006/main">
        <w:t xml:space="preserve">tafakari juu ya asili ya muda mfupi ya utajiri,</w:t>
      </w:r>
    </w:p>
    <w:p>
      <w:r xmlns:w="http://schemas.openxmlformats.org/wordprocessingml/2006/main">
        <w:t xml:space="preserve">na wito wa kutumaini ukombozi wa Mungu,</w:t>
      </w:r>
    </w:p>
    <w:p>
      <w:r xmlns:w="http://schemas.openxmlformats.org/wordprocessingml/2006/main">
        <w:t xml:space="preserve">akikazia hekima kuhusu thamani ya kweli ya uhai.</w:t>
      </w:r>
    </w:p>
    <w:p/>
    <w:p>
      <w:r xmlns:w="http://schemas.openxmlformats.org/wordprocessingml/2006/main">
        <w:t xml:space="preserve">Kusisitiza mafundisho yanayopatikana kwa kutoa umaizi wenye hekima kuhusu kuamini mali huku tukitambua kutokuwa na uwezo wa kupata hatima ya milele,</w:t>
      </w:r>
    </w:p>
    <w:p>
      <w:r xmlns:w="http://schemas.openxmlformats.org/wordprocessingml/2006/main">
        <w:t xml:space="preserve">na kusisitiza utofauti unaopatikana kwa kulinganisha hatima ya wale wanaotegemea mali na wale wanaoweka imani yao kwa Mungu.</w:t>
      </w:r>
    </w:p>
    <w:p>
      <w:r xmlns:w="http://schemas.openxmlformats.org/wordprocessingml/2006/main">
        <w:t xml:space="preserve">Kutaja tafakari ya kitheolojia iliyoonyeshwa kuhusu kutambua ukombozi wa kimungu kutoka kwa kifo huku ikikazia hali ya kitambo ya utajiri wa kilimwengu kama wito wa kumtegemea Mungu badala ya mali.</w:t>
      </w:r>
    </w:p>
    <w:p/>
    <w:p>
      <w:r xmlns:w="http://schemas.openxmlformats.org/wordprocessingml/2006/main">
        <w:t xml:space="preserve">Zaburi 49:1 Sikieni haya, enyi watu wote; sikilizeni, ninyi nyote mkaao duniani;</w:t>
      </w:r>
    </w:p>
    <w:p/>
    <w:p>
      <w:r xmlns:w="http://schemas.openxmlformats.org/wordprocessingml/2006/main">
        <w:t xml:space="preserve">Kifungu hiki ni wito kwa watu wote kusikiliza na kuzingatia.</w:t>
      </w:r>
    </w:p>
    <w:p/>
    <w:p>
      <w:r xmlns:w="http://schemas.openxmlformats.org/wordprocessingml/2006/main">
        <w:t xml:space="preserve">1: Sote tumeitwa kusikiliza na kutii maneno ya Bwana.</w:t>
      </w:r>
    </w:p>
    <w:p/>
    <w:p>
      <w:r xmlns:w="http://schemas.openxmlformats.org/wordprocessingml/2006/main">
        <w:t xml:space="preserve">2: Wakaaji wote wa dunia wanaalikwa kusikia Neno la Mungu.</w:t>
      </w:r>
    </w:p>
    <w:p/>
    <w:p>
      <w:r xmlns:w="http://schemas.openxmlformats.org/wordprocessingml/2006/main">
        <w:t xml:space="preserve">1: Yakobo 1:19-22 Jueni neno hili, ndugu zangu wapenzi, kila mtu na awe mwepesi wa kusikia, si mwepesi wa kusema, si mwepesi wa hasira; kwa maana hasira ya mwanadamu haitendi haki ya Mungu. Kwa hiyo wekeni mbali uchafu wote na uovu uzidio, na kupokea kwa upole neno lililopandwa ndani, ambalo laweza kuokoa roho zenu.</w:t>
      </w:r>
    </w:p>
    <w:p/>
    <w:p>
      <w:r xmlns:w="http://schemas.openxmlformats.org/wordprocessingml/2006/main">
        <w:t xml:space="preserve">2: Mithali 4:20-22 Mwanangu, sikiliza maneno yangu; tega sikio lako, uzisikie kauli zangu. Waache wasikwepe machoni pako; yahifadhi ndani ya moyo wako. Maana ni uhai kwa wale wazipatao, na ni uponyaji kwa mwili wao wote.</w:t>
      </w:r>
    </w:p>
    <w:p/>
    <w:p>
      <w:r xmlns:w="http://schemas.openxmlformats.org/wordprocessingml/2006/main">
        <w:t xml:space="preserve">Zaburi 49:2 Wa chini na wa juu, Tajiri kwa maskini pamoja.</w:t>
      </w:r>
    </w:p>
    <w:p/>
    <w:p>
      <w:r xmlns:w="http://schemas.openxmlformats.org/wordprocessingml/2006/main">
        <w:t xml:space="preserve">Watu wote, bila kujali hali ya kijamii, wako sawa machoni pa Mungu.</w:t>
      </w:r>
    </w:p>
    <w:p/>
    <w:p>
      <w:r xmlns:w="http://schemas.openxmlformats.org/wordprocessingml/2006/main">
        <w:t xml:space="preserve">1. "Usawa Usio Sawa wa Mungu: Kwa Nini Hadhi ya Kijamii Haijalishi."</w:t>
      </w:r>
    </w:p>
    <w:p/>
    <w:p>
      <w:r xmlns:w="http://schemas.openxmlformats.org/wordprocessingml/2006/main">
        <w:t xml:space="preserve">2. "Mungu Anaona Wote: Jinsi Sisi Sote Tulivyo Sawa Machoni Mwake."</w:t>
      </w:r>
    </w:p>
    <w:p/>
    <w:p>
      <w:r xmlns:w="http://schemas.openxmlformats.org/wordprocessingml/2006/main">
        <w:t xml:space="preserve">1. Wagalatia 3:28 - "Hakuna Myahudi wala Mgiriki, hakuna mtumwa wala mtu huru, hakuna mwanamume na mwanamke, kwa maana ninyi nyote mmekuwa mmoja katika Kristo Yesu."</w:t>
      </w:r>
    </w:p>
    <w:p/>
    <w:p>
      <w:r xmlns:w="http://schemas.openxmlformats.org/wordprocessingml/2006/main">
        <w:t xml:space="preserve">2. Yakobo 2:1-4 - “Ndugu zangu, je! maskini naye amevaa nguo chafu akaingia, na mkimwona yeye aliyevaa mavazi mazuri, na kusema, Keti hapa, tafadhali; na maskini mwamwambia, Simama hapo, au keti miguuni pangu. Je! hamkujifanyia ubaguzi, na kuwa waamuzi wenye mawazo mabaya?"</w:t>
      </w:r>
    </w:p>
    <w:p/>
    <w:p>
      <w:r xmlns:w="http://schemas.openxmlformats.org/wordprocessingml/2006/main">
        <w:t xml:space="preserve">Zaburi 49:3 Kinywa changu kitanena hekima; na kutafakari kwa moyo wangu kutakuwa na ufahamu.</w:t>
      </w:r>
    </w:p>
    <w:p/>
    <w:p>
      <w:r xmlns:w="http://schemas.openxmlformats.org/wordprocessingml/2006/main">
        <w:t xml:space="preserve">Zaburi 49:3 inatia moyo kusema kwa hekima na kutafakari kwa ufahamu.</w:t>
      </w:r>
    </w:p>
    <w:p/>
    <w:p>
      <w:r xmlns:w="http://schemas.openxmlformats.org/wordprocessingml/2006/main">
        <w:t xml:space="preserve">1. Hekima ni Zawadi kutoka kwa Mungu</w:t>
      </w:r>
    </w:p>
    <w:p/>
    <w:p>
      <w:r xmlns:w="http://schemas.openxmlformats.org/wordprocessingml/2006/main">
        <w:t xml:space="preserve">2. Tafakari Neno la Mungu</w:t>
      </w:r>
    </w:p>
    <w:p/>
    <w:p>
      <w:r xmlns:w="http://schemas.openxmlformats.org/wordprocessingml/2006/main">
        <w:t xml:space="preserve">1. Wakolosai 3:16 – Neno la Kristo na likae kwa wingi ndani yenu katika hekima yote.</w:t>
      </w:r>
    </w:p>
    <w:p/>
    <w:p>
      <w:r xmlns:w="http://schemas.openxmlformats.org/wordprocessingml/2006/main">
        <w:t xml:space="preserve">2. Yakobo 1:5 - Mtu wa kwenu akipungukiwa na hekima, na aombe dua kwa Mungu, awapaye wote, kwa ukarimu, wala hakemei;</w:t>
      </w:r>
    </w:p>
    <w:p/>
    <w:p>
      <w:r xmlns:w="http://schemas.openxmlformats.org/wordprocessingml/2006/main">
        <w:t xml:space="preserve">Zaburi 49:4 Nitatega sikio langu nisikie mithali, Nitafungua fumbo langu kwa kinubi.</w:t>
      </w:r>
    </w:p>
    <w:p/>
    <w:p>
      <w:r xmlns:w="http://schemas.openxmlformats.org/wordprocessingml/2006/main">
        <w:t xml:space="preserve">Mtunga-zaburi yuko tayari kujifunza kutokana na mifano na atatumia muziki kueleza mawazo yake magumu.</w:t>
      </w:r>
    </w:p>
    <w:p/>
    <w:p>
      <w:r xmlns:w="http://schemas.openxmlformats.org/wordprocessingml/2006/main">
        <w:t xml:space="preserve">1. Kujifunza kutoka kwa Mifano: Hekima ya Mtunga Zaburi</w:t>
      </w:r>
    </w:p>
    <w:p/>
    <w:p>
      <w:r xmlns:w="http://schemas.openxmlformats.org/wordprocessingml/2006/main">
        <w:t xml:space="preserve">2. Kuchunguza Mawazo Magumu kupitia Muziki</w:t>
      </w:r>
    </w:p>
    <w:p/>
    <w:p>
      <w:r xmlns:w="http://schemas.openxmlformats.org/wordprocessingml/2006/main">
        <w:t xml:space="preserve">1. Mithali 1:7 - "Kumcha Bwana ni chanzo cha maarifa; wapumbavu hudharau hekima na adabu."</w:t>
      </w:r>
    </w:p>
    <w:p/>
    <w:p>
      <w:r xmlns:w="http://schemas.openxmlformats.org/wordprocessingml/2006/main">
        <w:t xml:space="preserve">2. Mhubiri 7:12 - "Kwa maana ulinzi wa hekima ni kama ulinzi wa fedha, na faida ya maarifa ni kwamba hekima humhifadhi yeye aliye nayo."</w:t>
      </w:r>
    </w:p>
    <w:p/>
    <w:p>
      <w:r xmlns:w="http://schemas.openxmlformats.org/wordprocessingml/2006/main">
        <w:t xml:space="preserve">Zaburi 49:5 Mbona niogope siku za uovu, Uovu wa visigino vyangu utakaponizunguka?</w:t>
      </w:r>
    </w:p>
    <w:p/>
    <w:p>
      <w:r xmlns:w="http://schemas.openxmlformats.org/wordprocessingml/2006/main">
        <w:t xml:space="preserve">Mtunga-zaburi anahoji kwa nini aogope katika siku za uovu wakati inaonekana kwamba uovu unamzunguka.</w:t>
      </w:r>
    </w:p>
    <w:p/>
    <w:p>
      <w:r xmlns:w="http://schemas.openxmlformats.org/wordprocessingml/2006/main">
        <w:t xml:space="preserve">1: Maisha Yanapoonekana Kuwa Giza Zaidi, Mtumaini Mungu</w:t>
      </w:r>
    </w:p>
    <w:p/>
    <w:p>
      <w:r xmlns:w="http://schemas.openxmlformats.org/wordprocessingml/2006/main">
        <w:t xml:space="preserve">2: Kupata Nguvu Katika Udhaifu</w:t>
      </w:r>
    </w:p>
    <w:p/>
    <w:p>
      <w:r xmlns:w="http://schemas.openxmlformats.org/wordprocessingml/2006/main">
        <w:t xml:space="preserve">1: Isaya 41:10 Usiogope, kwa maana mimi ni pamoja nawe; usifadhaike, kwa maana mimi ni Mungu wako; Nitakutia nguvu, nitakusaidia, nitakushika kwa mkono wa kuume wa haki yangu.</w:t>
      </w:r>
    </w:p>
    <w:p/>
    <w:p>
      <w:r xmlns:w="http://schemas.openxmlformats.org/wordprocessingml/2006/main">
        <w:t xml:space="preserve">2: Warumi 8:28 Nasi twajua ya kuwa katika hao wampendao Mungu katika mambo yote hufanya kazi pamoja katika kuwapatia mema, yaani, wale walioitwa kwa kusudi lake.</w:t>
      </w:r>
    </w:p>
    <w:p/>
    <w:p>
      <w:r xmlns:w="http://schemas.openxmlformats.org/wordprocessingml/2006/main">
        <w:t xml:space="preserve">Zaburi 49:6 Wanaotumainia mali zao, Na kujisifu kwa wingi wa mali zao;</w:t>
      </w:r>
    </w:p>
    <w:p/>
    <w:p>
      <w:r xmlns:w="http://schemas.openxmlformats.org/wordprocessingml/2006/main">
        <w:t xml:space="preserve">Matajiri hawawezi kujiokoa kupitia mali zao.</w:t>
      </w:r>
    </w:p>
    <w:p/>
    <w:p>
      <w:r xmlns:w="http://schemas.openxmlformats.org/wordprocessingml/2006/main">
        <w:t xml:space="preserve">1. Usitegemee utajiri kukuokoa, maana ni Mungu pekee awezaye.</w:t>
      </w:r>
    </w:p>
    <w:p/>
    <w:p>
      <w:r xmlns:w="http://schemas.openxmlformats.org/wordprocessingml/2006/main">
        <w:t xml:space="preserve">2. Tumaini letu liwe kwa Mungu, si mali zetu.</w:t>
      </w:r>
    </w:p>
    <w:p/>
    <w:p>
      <w:r xmlns:w="http://schemas.openxmlformats.org/wordprocessingml/2006/main">
        <w:t xml:space="preserve">1. Mithali 11:28 - Wale wanaotumainia mali zao wataanguka, lakini wenye haki watasitawi kama jani mbichi.</w:t>
      </w:r>
    </w:p>
    <w:p/>
    <w:p>
      <w:r xmlns:w="http://schemas.openxmlformats.org/wordprocessingml/2006/main">
        <w:t xml:space="preserve">2. Zaburi 62:10 - Msitegemee unyang'anyi, wala msijivunie mali ya wizi; mali yenu ijapokuwa mengi, msiiweke mioyoni mwenu.</w:t>
      </w:r>
    </w:p>
    <w:p/>
    <w:p>
      <w:r xmlns:w="http://schemas.openxmlformats.org/wordprocessingml/2006/main">
        <w:t xml:space="preserve">Zaburi 49:7 Hakuna hata mmoja wao awezaye kumkomboa ndugu yake, wala kumpa Mungu fidia kwa ajili yake;</w:t>
      </w:r>
    </w:p>
    <w:p/>
    <w:p>
      <w:r xmlns:w="http://schemas.openxmlformats.org/wordprocessingml/2006/main">
        <w:t xml:space="preserve">Hakuna mwanadamu anayeweza kumwokoa mwingine kutokana na matokeo ya matendo yake mwenyewe.</w:t>
      </w:r>
    </w:p>
    <w:p/>
    <w:p>
      <w:r xmlns:w="http://schemas.openxmlformats.org/wordprocessingml/2006/main">
        <w:t xml:space="preserve">1. Umuhimu wa kuwajibika kwa matendo yetu wenyewe.</w:t>
      </w:r>
    </w:p>
    <w:p/>
    <w:p>
      <w:r xmlns:w="http://schemas.openxmlformats.org/wordprocessingml/2006/main">
        <w:t xml:space="preserve">2. Kutoweza kwetu kununua ukombozi kutoka kwa Mungu.</w:t>
      </w:r>
    </w:p>
    <w:p/>
    <w:p>
      <w:r xmlns:w="http://schemas.openxmlformats.org/wordprocessingml/2006/main">
        <w:t xml:space="preserve">1. Mithali 19:15 - "Uvivu huleta usingizi mzito, na wasiohama huona njaa."</w:t>
      </w:r>
    </w:p>
    <w:p/>
    <w:p>
      <w:r xmlns:w="http://schemas.openxmlformats.org/wordprocessingml/2006/main">
        <w:t xml:space="preserve">2. Wagalatia 6:7 - "Msidanganyike, Mungu hadhihakiwi; kwa kuwa chochote apandacho mtu, ndicho atakachovuna."</w:t>
      </w:r>
    </w:p>
    <w:p/>
    <w:p>
      <w:r xmlns:w="http://schemas.openxmlformats.org/wordprocessingml/2006/main">
        <w:t xml:space="preserve">Zaburi 49:8 (Kwa maana ukombozi wa nafsi zao ni wa thamani, nao umekoma milele;)</w:t>
      </w:r>
    </w:p>
    <w:p/>
    <w:p>
      <w:r xmlns:w="http://schemas.openxmlformats.org/wordprocessingml/2006/main">
        <w:t xml:space="preserve">Mtunga Zaburi anaakisi juu ya thamani ya ukombozi wa nafsi ya mtu na kudumu kwake.</w:t>
      </w:r>
    </w:p>
    <w:p/>
    <w:p>
      <w:r xmlns:w="http://schemas.openxmlformats.org/wordprocessingml/2006/main">
        <w:t xml:space="preserve">1. Thamani ya Ukombozi</w:t>
      </w:r>
    </w:p>
    <w:p/>
    <w:p>
      <w:r xmlns:w="http://schemas.openxmlformats.org/wordprocessingml/2006/main">
        <w:t xml:space="preserve">2. Kudumu kwa Wokovu</w:t>
      </w:r>
    </w:p>
    <w:p/>
    <w:p>
      <w:r xmlns:w="http://schemas.openxmlformats.org/wordprocessingml/2006/main">
        <w:t xml:space="preserve">1 Wakolosai 1:14 - ambaye katika yeye tuna ukombozi wetu, yaani, masamaha ya dhambi.</w:t>
      </w:r>
    </w:p>
    <w:p/>
    <w:p>
      <w:r xmlns:w="http://schemas.openxmlformats.org/wordprocessingml/2006/main">
        <w:t xml:space="preserve">2. Warumi 8:1 - Sasa basi, hakuna hukumu ya adhabu juu yao walio katika Kristo Yesu.</w:t>
      </w:r>
    </w:p>
    <w:p/>
    <w:p>
      <w:r xmlns:w="http://schemas.openxmlformats.org/wordprocessingml/2006/main">
        <w:t xml:space="preserve">Zaburi 49:9 Apate kuishi milele, Wala asione uharibifu.</w:t>
      </w:r>
    </w:p>
    <w:p/>
    <w:p>
      <w:r xmlns:w="http://schemas.openxmlformats.org/wordprocessingml/2006/main">
        <w:t xml:space="preserve">Zaburi 49:9 inazungumzia tamaa ya kwamba mtu aishi milele na asipate kamwe kifo au ufisadi.</w:t>
      </w:r>
    </w:p>
    <w:p/>
    <w:p>
      <w:r xmlns:w="http://schemas.openxmlformats.org/wordprocessingml/2006/main">
        <w:t xml:space="preserve">1. Uzima wa Milele: Masomo kutoka Zaburi 49:9</w:t>
      </w:r>
    </w:p>
    <w:p/>
    <w:p>
      <w:r xmlns:w="http://schemas.openxmlformats.org/wordprocessingml/2006/main">
        <w:t xml:space="preserve">2. Thamani ya Maisha: Yale Zaburi 49:9 Inatufundisha</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 Mhubiri 7:1 - Jina jema ni bora kuliko marhamu ya thamani; na siku ya kufa kuliko siku ya kuzaliwa mtu.</w:t>
      </w:r>
    </w:p>
    <w:p/>
    <w:p>
      <w:r xmlns:w="http://schemas.openxmlformats.org/wordprocessingml/2006/main">
        <w:t xml:space="preserve">Zaburi 49:10 Maana huona kwamba wenye hekima wanakufa, Kadhalika mpumbavu na mpumbavu wanaangamia, Na kuwaachia wengine mali zao.</w:t>
      </w:r>
    </w:p>
    <w:p/>
    <w:p>
      <w:r xmlns:w="http://schemas.openxmlformats.org/wordprocessingml/2006/main">
        <w:t xml:space="preserve">Wenye hekima, wapumbavu, na wasio na hekima wote hufa, wakiacha mali zao zigawiwe na wengine.</w:t>
      </w:r>
    </w:p>
    <w:p/>
    <w:p>
      <w:r xmlns:w="http://schemas.openxmlformats.org/wordprocessingml/2006/main">
        <w:t xml:space="preserve">1: Hakuna mwanadamu asiyeweza kufa, lakini hekima tunayoshiriki huishi.</w:t>
      </w:r>
    </w:p>
    <w:p/>
    <w:p>
      <w:r xmlns:w="http://schemas.openxmlformats.org/wordprocessingml/2006/main">
        <w:t xml:space="preserve">2: Hata walio wapumbavu zaidi miongoni mwetu wanaweza kuwa na matokeo ya kudumu kupitia karama na talanta zetu.</w:t>
      </w:r>
    </w:p>
    <w:p/>
    <w:p>
      <w:r xmlns:w="http://schemas.openxmlformats.org/wordprocessingml/2006/main">
        <w:t xml:space="preserve">1: 1 Wakorintho 15:51-52 - Tazama, ninawaonyesha ninyi siri; Hatutalala sote, lakini sote tutabadilishwa, kwa dakika moja, kufumba na kufumbua, wakati wa parapanda ya mwisho;</w:t>
      </w:r>
    </w:p>
    <w:p/>
    <w:p>
      <w:r xmlns:w="http://schemas.openxmlformats.org/wordprocessingml/2006/main">
        <w:t xml:space="preserve">2: Mhubiri 7:2 BHN - Heri kuiendea nyumba ya matanga, kuliko kuiendea nyumba ya karamu, maana huo ndio mwisho wa watu wote; na aliye hai atayaweka hayo moyoni mwake.</w:t>
      </w:r>
    </w:p>
    <w:p/>
    <w:p>
      <w:r xmlns:w="http://schemas.openxmlformats.org/wordprocessingml/2006/main">
        <w:t xml:space="preserve">Zaburi 49:11 Mawazo yao ya ndani ni kwamba nyumba zao zitadumu milele, na makao yao vizazi hata vizazi; wanaziita nchi zao kwa majina yao wenyewe.</w:t>
      </w:r>
    </w:p>
    <w:p/>
    <w:p>
      <w:r xmlns:w="http://schemas.openxmlformats.org/wordprocessingml/2006/main">
        <w:t xml:space="preserve">Watu wanaamini kwamba wanaweza kumiliki ardhi na vizazi vyao vitaendelea kumiliki kwa vizazi, na hata wanaita ardhi yao kwa jina lao.</w:t>
      </w:r>
    </w:p>
    <w:p/>
    <w:p>
      <w:r xmlns:w="http://schemas.openxmlformats.org/wordprocessingml/2006/main">
        <w:t xml:space="preserve">1. Ni lazima tukumbuke kwamba hakuna mtu anayeweza kumiliki ardhi kikweli, na kwamba mali zetu ni za muda.</w:t>
      </w:r>
    </w:p>
    <w:p/>
    <w:p>
      <w:r xmlns:w="http://schemas.openxmlformats.org/wordprocessingml/2006/main">
        <w:t xml:space="preserve">2. Tunapaswa kuweka tumaini letu kwa Bwana, badala ya kutegemea mali zetu wenyewe.</w:t>
      </w:r>
    </w:p>
    <w:p/>
    <w:p>
      <w:r xmlns:w="http://schemas.openxmlformats.org/wordprocessingml/2006/main">
        <w:t xml:space="preserve">1. Zaburi 49:11</w:t>
      </w:r>
    </w:p>
    <w:p/>
    <w:p>
      <w:r xmlns:w="http://schemas.openxmlformats.org/wordprocessingml/2006/main">
        <w:t xml:space="preserve">2. Mathayo 6:19-21 "Msijiwekee hazina duniani, nondo na kutu huharibu, na wevi huvunja na kuiba; usiibe, kwa maana hazina yako ilipo, ndipo utakapokuwapo na moyo wako.</w:t>
      </w:r>
    </w:p>
    <w:p/>
    <w:p>
      <w:r xmlns:w="http://schemas.openxmlformats.org/wordprocessingml/2006/main">
        <w:t xml:space="preserve">Zaburi 49:12 Walakini mwanadamu hakai katika heshima;</w:t>
      </w:r>
    </w:p>
    <w:p/>
    <w:p>
      <w:r xmlns:w="http://schemas.openxmlformats.org/wordprocessingml/2006/main">
        <w:t xml:space="preserve">Mwanadamu hawezi kushindwa na hatimaye ataangamia kama wanyama.</w:t>
      </w:r>
    </w:p>
    <w:p/>
    <w:p>
      <w:r xmlns:w="http://schemas.openxmlformats.org/wordprocessingml/2006/main">
        <w:t xml:space="preserve">1: Hatupaswi kujivunia vipawa na mali tulizonazo katika maisha haya, kwani ni za kupita.</w:t>
      </w:r>
    </w:p>
    <w:p/>
    <w:p>
      <w:r xmlns:w="http://schemas.openxmlformats.org/wordprocessingml/2006/main">
        <w:t xml:space="preserve">2: Ni lazima tuishi maisha yetu kwa unyenyekevu na kwa shukrani, kwani yote ni ya muda tu.</w:t>
      </w:r>
    </w:p>
    <w:p/>
    <w:p>
      <w:r xmlns:w="http://schemas.openxmlformats.org/wordprocessingml/2006/main">
        <w:t xml:space="preserve">1: Yakobo 4:14 - nanyi hamjui yatakayokuwako kesho. Kwani maisha yako ni nini? Ni mvuke uonekanao kwa kitambo, kisha hutoweka.</w:t>
      </w:r>
    </w:p>
    <w:p/>
    <w:p>
      <w:r xmlns:w="http://schemas.openxmlformats.org/wordprocessingml/2006/main">
        <w:t xml:space="preserve">Mhubiri 8:10-19 BHN - Kisha nikaona waovu wamezikwa, ambao walikuwa wakija na kuondoka mahali patakatifu, nao wamesahauliwa katika mji huo ambao walikuwa wamefanya hivyo; haya nayo ni ubatili.</w:t>
      </w:r>
    </w:p>
    <w:p/>
    <w:p>
      <w:r xmlns:w="http://schemas.openxmlformats.org/wordprocessingml/2006/main">
        <w:t xml:space="preserve">Zaburi 49:13 Hii ndiyo njia yao ya upumbavu, lakini wazao wao hukubali maneno yao. Sela.</w:t>
      </w:r>
    </w:p>
    <w:p/>
    <w:p>
      <w:r xmlns:w="http://schemas.openxmlformats.org/wordprocessingml/2006/main">
        <w:t xml:space="preserve">Mara nyingi watu huishi kipumbavu, lakini maneno yao mara nyingi hukubaliwa na wazao wao.</w:t>
      </w:r>
    </w:p>
    <w:p/>
    <w:p>
      <w:r xmlns:w="http://schemas.openxmlformats.org/wordprocessingml/2006/main">
        <w:t xml:space="preserve">1. Nguvu ya Maneno - Jinsi maneno yanayosemwa leo yanaweza kuwa na athari kwa vizazi vijavyo</w:t>
      </w:r>
    </w:p>
    <w:p/>
    <w:p>
      <w:r xmlns:w="http://schemas.openxmlformats.org/wordprocessingml/2006/main">
        <w:t xml:space="preserve">2. Upuuzi wa Njia Zetu - Jinsi kuishi kwa upumbavu kunaweza kusababisha urithi wa upumbavu</w:t>
      </w:r>
    </w:p>
    <w:p/>
    <w:p>
      <w:r xmlns:w="http://schemas.openxmlformats.org/wordprocessingml/2006/main">
        <w:t xml:space="preserve">1. Mithali 22:1 - "Jina jema latamanika kuliko mali nyingi; kuheshimiwa ni bora kuliko fedha au dhahabu."</w:t>
      </w:r>
    </w:p>
    <w:p/>
    <w:p>
      <w:r xmlns:w="http://schemas.openxmlformats.org/wordprocessingml/2006/main">
        <w:t xml:space="preserve">2. Yakobo 3:10 - "Katika kinywa kimoja hutoka sifa na laana. Ndugu zangu, hii haipaswi kuwa."</w:t>
      </w:r>
    </w:p>
    <w:p/>
    <w:p>
      <w:r xmlns:w="http://schemas.openxmlformats.org/wordprocessingml/2006/main">
        <w:t xml:space="preserve">Zaburi 49:14 Wamelazwa kuzimu kama kondoo; mauti itawalisha; na wanyoofu watawatawala asubuhi; na uzuri wao utateketea kuzimuni kutoka katika makao yao.</w:t>
      </w:r>
    </w:p>
    <w:p/>
    <w:p>
      <w:r xmlns:w="http://schemas.openxmlformats.org/wordprocessingml/2006/main">
        <w:t xml:space="preserve">Kifungu hiki cha Zaburi kinazungumza juu ya kifo kuwa msawazishaji mkuu, bila kujali utajiri au uzuri wa mtu.</w:t>
      </w:r>
    </w:p>
    <w:p/>
    <w:p>
      <w:r xmlns:w="http://schemas.openxmlformats.org/wordprocessingml/2006/main">
        <w:t xml:space="preserve">1: Sisi sote ni sawa katika kifo, bila kujali jinsi tulikuwa na nguvu maishani.</w:t>
      </w:r>
    </w:p>
    <w:p/>
    <w:p>
      <w:r xmlns:w="http://schemas.openxmlformats.org/wordprocessingml/2006/main">
        <w:t xml:space="preserve">2: Sote tunapaswa kujitahidi kutumia vyema maisha yetu, kwani ni ya muda na ya kupita.</w:t>
      </w:r>
    </w:p>
    <w:p/>
    <w:p>
      <w:r xmlns:w="http://schemas.openxmlformats.org/wordprocessingml/2006/main">
        <w:t xml:space="preserve">1: Mhubiri 3:2 "Wakati wa kuzaliwa, na wakati wa kufa".</w:t>
      </w:r>
    </w:p>
    <w:p/>
    <w:p>
      <w:r xmlns:w="http://schemas.openxmlformats.org/wordprocessingml/2006/main">
        <w:t xml:space="preserve">2: Yakobo 4:14 "Lakini hamjui yatakayokuwako kesho. Maisha yenu ni nini? Kwa maana ninyi ni ukungu uonekanao kwa kitambo kidogo na kutoweka."</w:t>
      </w:r>
    </w:p>
    <w:p/>
    <w:p>
      <w:r xmlns:w="http://schemas.openxmlformats.org/wordprocessingml/2006/main">
        <w:t xml:space="preserve">Zaburi 49:15 Bali Mungu atanikomboa nafsi yangu na mkono wa kuzimu, Maana atanikaribisha. Sela.</w:t>
      </w:r>
    </w:p>
    <w:p/>
    <w:p>
      <w:r xmlns:w="http://schemas.openxmlformats.org/wordprocessingml/2006/main">
        <w:t xml:space="preserve">Mungu atakomboa roho kutoka kaburini na atazipokea.</w:t>
      </w:r>
    </w:p>
    <w:p/>
    <w:p>
      <w:r xmlns:w="http://schemas.openxmlformats.org/wordprocessingml/2006/main">
        <w:t xml:space="preserve">1. Ukombozi wa Mungu wa Nafsi</w:t>
      </w:r>
    </w:p>
    <w:p/>
    <w:p>
      <w:r xmlns:w="http://schemas.openxmlformats.org/wordprocessingml/2006/main">
        <w:t xml:space="preserve">2. Nguvu ya Mapokezi ya Mungu</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 Ufunuo 21:4 - Naye atafuta kila chozi katika macho yao, wala mauti haitakuwapo tena, wala maombolezo, wala kilio, wala maumivu hayatakuwapo tena;</w:t>
      </w:r>
    </w:p>
    <w:p/>
    <w:p>
      <w:r xmlns:w="http://schemas.openxmlformats.org/wordprocessingml/2006/main">
        <w:t xml:space="preserve">Zaburi 49:16 Usiogope mtu atakapotajirika, Utukufu wa nyumba yake utakapoongezeka;</w:t>
      </w:r>
    </w:p>
    <w:p/>
    <w:p>
      <w:r xmlns:w="http://schemas.openxmlformats.org/wordprocessingml/2006/main">
        <w:t xml:space="preserve">Hatupaswi kuwaonea wivu wale walio na mali, badala yake tunapaswa kushukuru kwa baraka tulizopewa.</w:t>
      </w:r>
    </w:p>
    <w:p/>
    <w:p>
      <w:r xmlns:w="http://schemas.openxmlformats.org/wordprocessingml/2006/main">
        <w:t xml:space="preserve">1. Kushinda Wivu wa Tajiri na Maarufu</w:t>
      </w:r>
    </w:p>
    <w:p/>
    <w:p>
      <w:r xmlns:w="http://schemas.openxmlformats.org/wordprocessingml/2006/main">
        <w:t xml:space="preserve">2. Kuridhika Katikati ya Utele</w:t>
      </w:r>
    </w:p>
    <w:p/>
    <w:p>
      <w:r xmlns:w="http://schemas.openxmlformats.org/wordprocessingml/2006/main">
        <w:t xml:space="preserve">1. Zaburi 37:1-2 - Usikasirike kwa sababu ya watenda mabaya, usiwaonee wivu watenda mabaya! Kwa maana watanyauka upesi kama majani na kunyauka kama mche.</w:t>
      </w:r>
    </w:p>
    <w:p/>
    <w:p>
      <w:r xmlns:w="http://schemas.openxmlformats.org/wordprocessingml/2006/main">
        <w:t xml:space="preserve">2. 1Timotheo 6:6-8 - Basi kuna faida kubwa katika utauwa, pamoja na kuridhika, kwa maana hatukuleta kitu duniani, wala hatuwezi kutoka na kitu duniani. Lakini tukiwa na chakula na mavazi, tutaridhika navyo.</w:t>
      </w:r>
    </w:p>
    <w:p/>
    <w:p>
      <w:r xmlns:w="http://schemas.openxmlformats.org/wordprocessingml/2006/main">
        <w:t xml:space="preserve">Zaburi 49:17 Maana ajapokufa hatachukua kitu, Utukufu wake hautashuka nyuma yake.</w:t>
      </w:r>
    </w:p>
    <w:p/>
    <w:p>
      <w:r xmlns:w="http://schemas.openxmlformats.org/wordprocessingml/2006/main">
        <w:t xml:space="preserve">Kifo ni sehemu ya maisha isiyoepukika na hakuna kiasi cha mali au mali kinachoweza kukizuia.</w:t>
      </w:r>
    </w:p>
    <w:p/>
    <w:p>
      <w:r xmlns:w="http://schemas.openxmlformats.org/wordprocessingml/2006/main">
        <w:t xml:space="preserve">1. "Ubatili wa Utajiri"</w:t>
      </w:r>
    </w:p>
    <w:p/>
    <w:p>
      <w:r xmlns:w="http://schemas.openxmlformats.org/wordprocessingml/2006/main">
        <w:t xml:space="preserve">2. "Kuishi Maisha kwa Ukamilifu"</w:t>
      </w:r>
    </w:p>
    <w:p/>
    <w:p>
      <w:r xmlns:w="http://schemas.openxmlformats.org/wordprocessingml/2006/main">
        <w:t xml:space="preserve">1. Mathayo 6:19-21 - "Msijiwekee hazina duniani, nondo na kutu huharibu, na wevi huvunja na kuiba, bali jiwekeeni hazina mbinguni, kusikoharibika kitu kwa nondo wala kutu, na kusikoharibika kitu. wanyang'anyi hawaingii na kuiba. Kwa maana hazina yako ilipo, ndipo utakapokuwapo na moyo wako."</w:t>
      </w:r>
    </w:p>
    <w:p/>
    <w:p>
      <w:r xmlns:w="http://schemas.openxmlformats.org/wordprocessingml/2006/main">
        <w:t xml:space="preserve">2. Mhubiri 2:17 - "Basi nikayachukia maisha, kwa maana yaliyofanyika chini ya jua yalinitia uchungu; maana yote ni ubatili na kufuatilia upepo."</w:t>
      </w:r>
    </w:p>
    <w:p/>
    <w:p>
      <w:r xmlns:w="http://schemas.openxmlformats.org/wordprocessingml/2006/main">
        <w:t xml:space="preserve">Zaburi 49:18 Ingawa alipokuwa hai aliibariki nafsi yake, Na watu watakusifu, unapojitendea mema.</w:t>
      </w:r>
    </w:p>
    <w:p/>
    <w:p>
      <w:r xmlns:w="http://schemas.openxmlformats.org/wordprocessingml/2006/main">
        <w:t xml:space="preserve">Mtu anatakiwa kuwa mkarimu na atende mema, na atasifiwa kwa hilo hata baada ya kufa.</w:t>
      </w:r>
    </w:p>
    <w:p/>
    <w:p>
      <w:r xmlns:w="http://schemas.openxmlformats.org/wordprocessingml/2006/main">
        <w:t xml:space="preserve">1. Kutenda Mema Unapoishi - Mithali 3:27-28</w:t>
      </w:r>
    </w:p>
    <w:p/>
    <w:p>
      <w:r xmlns:w="http://schemas.openxmlformats.org/wordprocessingml/2006/main">
        <w:t xml:space="preserve">2. Nguvu ya Sifa - Zaburi 107:1</w:t>
      </w:r>
    </w:p>
    <w:p/>
    <w:p>
      <w:r xmlns:w="http://schemas.openxmlformats.org/wordprocessingml/2006/main">
        <w:t xml:space="preserve">1. Mithali 3:27-28 - "Usiwanyime watu mema yaliyo haki yao, ikiwa katika uwezo wako kutenda. Usimwambie jirani yako, Rudi kesho, nami nitakupa, utakapokuwa. tayari unayo na wewe.</w:t>
      </w:r>
    </w:p>
    <w:p/>
    <w:p>
      <w:r xmlns:w="http://schemas.openxmlformats.org/wordprocessingml/2006/main">
        <w:t xml:space="preserve">2. Zaburi 107:1 - "Mshukuruni Bwana kwa kuwa ni mwema, upendo wake ni wa milele."</w:t>
      </w:r>
    </w:p>
    <w:p/>
    <w:p>
      <w:r xmlns:w="http://schemas.openxmlformats.org/wordprocessingml/2006/main">
        <w:t xml:space="preserve">Zaburi 49:19 Atakiendea kizazi cha baba zake; hawataona nuru kamwe.</w:t>
      </w:r>
    </w:p>
    <w:p/>
    <w:p>
      <w:r xmlns:w="http://schemas.openxmlformats.org/wordprocessingml/2006/main">
        <w:t xml:space="preserve">Mtu atakufa na hatapata nuru ya uzima tena.</w:t>
      </w:r>
    </w:p>
    <w:p/>
    <w:p>
      <w:r xmlns:w="http://schemas.openxmlformats.org/wordprocessingml/2006/main">
        <w:t xml:space="preserve">1. Ni lazima tukubali kwamba kifo ni sehemu isiyoepukika ya maisha na kwamba maisha ni ya kupita.</w:t>
      </w:r>
    </w:p>
    <w:p/>
    <w:p>
      <w:r xmlns:w="http://schemas.openxmlformats.org/wordprocessingml/2006/main">
        <w:t xml:space="preserve">2. Tunaweza kufarijiwa kwa kujua kwamba maisha yetu yana athari zaidi ya maisha yetu wenyewe na kwamba urithi wetu utaendelea kuishi katika vizazi vinavyotufuata.</w:t>
      </w:r>
    </w:p>
    <w:p/>
    <w:p>
      <w:r xmlns:w="http://schemas.openxmlformats.org/wordprocessingml/2006/main">
        <w:t xml:space="preserve">1. Zaburi 49:19 - Atakwenda kwa kizazi cha baba zake; hawataona nuru kamwe.</w:t>
      </w:r>
    </w:p>
    <w:p/>
    <w:p>
      <w:r xmlns:w="http://schemas.openxmlformats.org/wordprocessingml/2006/main">
        <w:t xml:space="preserve">2. Mhubiri 9:5-6 - Kwa maana walio hai wanajua ya kwamba watakufa; lakini wafu hawajui neno lo lote; hawana malipo zaidi, na hata kumbukumbu yao imesahauliwa. Upendo wao, chuki yao na wivu wao vimetoweka tangu zamani; hawatashiriki tena katika jambo lolote linalofanyika chini ya jua.</w:t>
      </w:r>
    </w:p>
    <w:p/>
    <w:p>
      <w:r xmlns:w="http://schemas.openxmlformats.org/wordprocessingml/2006/main">
        <w:t xml:space="preserve">Zaburi 49:20 Mwanadamu aliye na heshima, lakini hana akili, Anafanana na wanyama wanaoangamia.</w:t>
      </w:r>
    </w:p>
    <w:p/>
    <w:p>
      <w:r xmlns:w="http://schemas.openxmlformats.org/wordprocessingml/2006/main">
        <w:t xml:space="preserve">Maisha ya mwanadamu ni ya kupita na ni lazima aelewe nafasi yake katika mpango wa Mungu wa kupata uzima wa milele.</w:t>
      </w:r>
    </w:p>
    <w:p/>
    <w:p>
      <w:r xmlns:w="http://schemas.openxmlformats.org/wordprocessingml/2006/main">
        <w:t xml:space="preserve">1. "Kuelewa Nafasi Yako Katika Mpango wa Mungu"</w:t>
      </w:r>
    </w:p>
    <w:p/>
    <w:p>
      <w:r xmlns:w="http://schemas.openxmlformats.org/wordprocessingml/2006/main">
        <w:t xml:space="preserve">2. "Kuishi Maisha ya Heshima Machoni pa Mungu"</w:t>
      </w:r>
    </w:p>
    <w:p/>
    <w:p>
      <w:r xmlns:w="http://schemas.openxmlformats.org/wordprocessingml/2006/main">
        <w:t xml:space="preserve">1. Yohana 3:16-17 "Kwa maana jinsi hii Mungu aliupenda ulimwengu, hata akamtoa Mwanawe pekee, ili kila mtu amwaminiye asipotee, bali awe na uzima wa milele. Kwa maana Mungu hakumtuma Mwana ulimwenguni ili auhukumu ulimwengu. , bali ulimwengu uokolewe katika yeye."</w:t>
      </w:r>
    </w:p>
    <w:p/>
    <w:p>
      <w:r xmlns:w="http://schemas.openxmlformats.org/wordprocessingml/2006/main">
        <w:t xml:space="preserve">2. Warumi 10:9-10 "Ukimkiri Yesu kwa kinywa chako ya kuwa ni Bwana, na kuamini moyoni mwako ya kuwa Mungu alimfufua katika wafu, utaokoka. Kwa maana kwa moyo mtu huamini na kuhesabiwa haki, na kwa kinywani mtu hukiri na kuokolewa."</w:t>
      </w:r>
    </w:p>
    <w:p/>
    <w:p>
      <w:r xmlns:w="http://schemas.openxmlformats.org/wordprocessingml/2006/main">
        <w:t xml:space="preserve">Zaburi ya 50 ni zaburi inayokazia ibada ya kweli na umuhimu wa kumtii Mungu kikweli badala ya kutoa matoleo ya kidesturi tu. Inaangazia mamlaka na hukumu ya Mungu juu ya watu wake.</w:t>
      </w:r>
    </w:p>
    <w:p/>
    <w:p>
      <w:r xmlns:w="http://schemas.openxmlformats.org/wordprocessingml/2006/main">
        <w:t xml:space="preserve">Kifungu cha 1: Mtunga-zaburi anamfafanua Mungu kuwa Mwenye Nguvu, anayeita viumbe vyote kuanzia mawio ya jua hadi machweo. Wanasisitiza kwamba Mungu hahitaji dhabihu, kwa kuwa anamiliki kila kitu duniani. Mtunga-zaburi anawaita wenye haki wakusanyike mbele zake (Zaburi 50:1-6).</w:t>
      </w:r>
    </w:p>
    <w:p/>
    <w:p>
      <w:r xmlns:w="http://schemas.openxmlformats.org/wordprocessingml/2006/main">
        <w:t xml:space="preserve">Aya ya 2: Mtunga-zaburi anazungumza kwa niaba ya Mungu, akiwakemea watu wake kwa ajili ya desturi zao tupu na dhabihu zisizo za kweli. Wanawakumbusha kwamba ibada ya kweli inatia ndani kutoa shukrani na kutimiza nadhiri zilizowekwa kwa Aliye Juu Zaidi. Mtunga-zaburi anaonya dhidi ya unafiki na kusisitiza kwamba Mungu anatamani moyo wa kweli (Zaburi 50:7-15).</w:t>
      </w:r>
    </w:p>
    <w:p/>
    <w:p>
      <w:r xmlns:w="http://schemas.openxmlformats.org/wordprocessingml/2006/main">
        <w:t xml:space="preserve">Fungu la 3: Mtunga-zaburi anaonyesha Mungu kuwa mwamuzi mwadilifu ambaye ataleta hukumu juu ya waovu. Wanaonya dhidi ya kuishi maisha ya uovu huku wakijidai kuwa wao ni waadilifu. Zaburi inahitimisha kwa himizo kwa wale wanaotoa sifa za kweli na kuishi kwa unyoofu kutumaini ukombozi wa Mungu (Zaburi 50:16-23).</w:t>
      </w:r>
    </w:p>
    <w:p/>
    <w:p>
      <w:r xmlns:w="http://schemas.openxmlformats.org/wordprocessingml/2006/main">
        <w:t xml:space="preserve">Kwa ufupi,</w:t>
      </w:r>
    </w:p>
    <w:p>
      <w:r xmlns:w="http://schemas.openxmlformats.org/wordprocessingml/2006/main">
        <w:t xml:space="preserve">Zaburi ya hamsini inatoa</w:t>
      </w:r>
    </w:p>
    <w:p>
      <w:r xmlns:w="http://schemas.openxmlformats.org/wordprocessingml/2006/main">
        <w:t xml:space="preserve">wito wa ibada ya kweli,</w:t>
      </w:r>
    </w:p>
    <w:p>
      <w:r xmlns:w="http://schemas.openxmlformats.org/wordprocessingml/2006/main">
        <w:t xml:space="preserve">na onyo dhidi ya unafiki,</w:t>
      </w:r>
    </w:p>
    <w:p>
      <w:r xmlns:w="http://schemas.openxmlformats.org/wordprocessingml/2006/main">
        <w:t xml:space="preserve">kuangazia utiifu juu ya matoleo ya matambiko.</w:t>
      </w:r>
    </w:p>
    <w:p/>
    <w:p>
      <w:r xmlns:w="http://schemas.openxmlformats.org/wordprocessingml/2006/main">
        <w:t xml:space="preserve">Kusisitiza utambuzi unaopatikana kupitia kukiri mamlaka ya Mungu juu ya uumbaji huku tukionyesha kutojali Kwake kwa dhabihu za kimwili,</w:t>
      </w:r>
    </w:p>
    <w:p>
      <w:r xmlns:w="http://schemas.openxmlformats.org/wordprocessingml/2006/main">
        <w:t xml:space="preserve">na kusisitiza marekebisho yanayopatikana kwa kukemea ibada isiyo ya kweli huku tukithibitisha umuhimu wa shukrani na uadilifu.</w:t>
      </w:r>
    </w:p>
    <w:p>
      <w:r xmlns:w="http://schemas.openxmlformats.org/wordprocessingml/2006/main">
        <w:t xml:space="preserve">Kutaja tafakari ya kitheolojia iliyoonyeshwa kuhusu kutambua hukumu ya kimungu juu ya tabia ya unafiki huku tukihimiza kumwamini Yeye kwa ajili ya ukombozi unaotegemea ibada ya kweli badala ya taratibu tupu.</w:t>
      </w:r>
    </w:p>
    <w:p/>
    <w:p>
      <w:r xmlns:w="http://schemas.openxmlformats.org/wordprocessingml/2006/main">
        <w:t xml:space="preserve">Zaburi 50:1 Mwenyezi-Mungu, Mwenyezi-Mungu, amenena na kuiita dunia toka maawio ya jua hata machweo yake.</w:t>
      </w:r>
    </w:p>
    <w:p/>
    <w:p>
      <w:r xmlns:w="http://schemas.openxmlformats.org/wordprocessingml/2006/main">
        <w:t xml:space="preserve">BWANA amesema na dunia yote kutoka mashariki hadi magharibi.</w:t>
      </w:r>
    </w:p>
    <w:p/>
    <w:p>
      <w:r xmlns:w="http://schemas.openxmlformats.org/wordprocessingml/2006/main">
        <w:t xml:space="preserve">1. Nguvu Kuu na Uwepo wa Mungu uko Popote</w:t>
      </w:r>
    </w:p>
    <w:p/>
    <w:p>
      <w:r xmlns:w="http://schemas.openxmlformats.org/wordprocessingml/2006/main">
        <w:t xml:space="preserve">2. Kufikiwa kwa Wito wa Mungu kwa Ulimwengu Mzima</w:t>
      </w:r>
    </w:p>
    <w:p/>
    <w:p>
      <w:r xmlns:w="http://schemas.openxmlformats.org/wordprocessingml/2006/main">
        <w:t xml:space="preserve">1. Isaya 45:6 - ili watu wapate kujua, toka maawio ya jua na kutoka magharibi, ya kuwa hakuna mwingine ila mimi; Mimi ndimi Bwana, wala hapana mwingine.</w:t>
      </w:r>
    </w:p>
    <w:p/>
    <w:p>
      <w:r xmlns:w="http://schemas.openxmlformats.org/wordprocessingml/2006/main">
        <w:t xml:space="preserve">2. Mathayo 28:18-20 - Yesu akaja kwao, akawaambia, Nimepewa mamlaka yote mbinguni na duniani. Basi, enendeni, mkawafanye mataifa yote kuwa wanafunzi, mkiwabatiza kwa jina la Baba, na Mwana, na Roho Mtakatifu, na kuwafundisha kushika yote niliyowaamuru ninyi. Na tazama, mimi nipo pamoja nanyi siku zote, hata ukamilifu wa dahari.</w:t>
      </w:r>
    </w:p>
    <w:p/>
    <w:p>
      <w:r xmlns:w="http://schemas.openxmlformats.org/wordprocessingml/2006/main">
        <w:t xml:space="preserve">Zaburi 50:2 Kutoka Sayuni, ukamilifu wa uzuri, Mungu ameangaza.</w:t>
      </w:r>
    </w:p>
    <w:p/>
    <w:p>
      <w:r xmlns:w="http://schemas.openxmlformats.org/wordprocessingml/2006/main">
        <w:t xml:space="preserve">Kifungu hiki kinaangazia uzuri wa Mungu unaoangazia kutoka Sayuni.</w:t>
      </w:r>
    </w:p>
    <w:p/>
    <w:p>
      <w:r xmlns:w="http://schemas.openxmlformats.org/wordprocessingml/2006/main">
        <w:t xml:space="preserve">1. Upekee wa Uzuri wa Mungu</w:t>
      </w:r>
    </w:p>
    <w:p/>
    <w:p>
      <w:r xmlns:w="http://schemas.openxmlformats.org/wordprocessingml/2006/main">
        <w:t xml:space="preserve">2. Jinsi ya Kupokea Uzuri wa Mungu Katika Maisha Yetu</w:t>
      </w:r>
    </w:p>
    <w:p/>
    <w:p>
      <w:r xmlns:w="http://schemas.openxmlformats.org/wordprocessingml/2006/main">
        <w:t xml:space="preserve">1. Zaburi 27:4 - Neno moja nimelitaka kwa Bwana, ndilo nitakalolitafuta; ili nikae nyumbani mwa BWANA siku zote za maisha yangu, niutazame uzuri wa BWANA, na kutafakari hekaluni mwake.</w:t>
      </w:r>
    </w:p>
    <w:p/>
    <w:p>
      <w:r xmlns:w="http://schemas.openxmlformats.org/wordprocessingml/2006/main">
        <w:t xml:space="preserve">2. Isaya 33:17 - Macho yako yatamwona mfalme katika uzuri wake, yataitazama nchi iliyo mbali sana.</w:t>
      </w:r>
    </w:p>
    <w:p/>
    <w:p>
      <w:r xmlns:w="http://schemas.openxmlformats.org/wordprocessingml/2006/main">
        <w:t xml:space="preserve">Zaburi 50:3 Mungu wetu atakuja, wala hatanyamaza; moto utakula mbele zake, na tufani kuu inayomzunguka pande zote.</w:t>
      </w:r>
    </w:p>
    <w:p/>
    <w:p>
      <w:r xmlns:w="http://schemas.openxmlformats.org/wordprocessingml/2006/main">
        <w:t xml:space="preserve">Mungu atakuja wala hatanyamaza. Ataambatana na moto mkali na tufani yenye nguvu.</w:t>
      </w:r>
    </w:p>
    <w:p/>
    <w:p>
      <w:r xmlns:w="http://schemas.openxmlformats.org/wordprocessingml/2006/main">
        <w:t xml:space="preserve">1. Haki ya Mungu Itakuja: Somo la Zaburi 50:3</w:t>
      </w:r>
    </w:p>
    <w:p/>
    <w:p>
      <w:r xmlns:w="http://schemas.openxmlformats.org/wordprocessingml/2006/main">
        <w:t xml:space="preserve">2. Nguvu za Bwana: Kuelewa Ghadhabu ya Mungu</w:t>
      </w:r>
    </w:p>
    <w:p/>
    <w:p>
      <w:r xmlns:w="http://schemas.openxmlformats.org/wordprocessingml/2006/main">
        <w:t xml:space="preserve">1. Habakuki 3:3-5 - Mungu alikuja kutoka Temani, na Mtakatifu kutoka mlima Parani. Sela. Utukufu wake ulifunika mbingu, na dunia ikajaa sifa zake. Na mwangaza wake ulikuwa kama nuru; alikuwa na pembe kutoka mkononi mwake, na huko ndiko kulikofichwa nguvu zake.</w:t>
      </w:r>
    </w:p>
    <w:p/>
    <w:p>
      <w:r xmlns:w="http://schemas.openxmlformats.org/wordprocessingml/2006/main">
        <w:t xml:space="preserve">2. Amosi 5:18-20 - Ole wenu ninyi mnaotamani siku ya BWANA! ina maana gani kwako? siku ya BWANA ni giza, wala si nuru. Kama vile mtu anamkimbia simba, akakutana na dubu; au akaingia ndani ya nyumba, akaegemeza mkono wake ukutani, na nyoka akamwuma. Je! siku ya BWANA haitakuwa giza, wala si nuru? hata giza sana, na hakuna mwanga ndani yake?</w:t>
      </w:r>
    </w:p>
    <w:p/>
    <w:p>
      <w:r xmlns:w="http://schemas.openxmlformats.org/wordprocessingml/2006/main">
        <w:t xml:space="preserve">Zaburi 50:4 Ataziita mbingu kutoka juu, Na nchi, ili awahukumu watu wake.</w:t>
      </w:r>
    </w:p>
    <w:p/>
    <w:p>
      <w:r xmlns:w="http://schemas.openxmlformats.org/wordprocessingml/2006/main">
        <w:t xml:space="preserve">Mungu ndiye mwamuzi wa watu wake na ataziita mbingu na ardhi kwa ajili ya hukumu.</w:t>
      </w:r>
    </w:p>
    <w:p/>
    <w:p>
      <w:r xmlns:w="http://schemas.openxmlformats.org/wordprocessingml/2006/main">
        <w:t xml:space="preserve">1. Nguvu ya Hukumu ya Mungu</w:t>
      </w:r>
    </w:p>
    <w:p/>
    <w:p>
      <w:r xmlns:w="http://schemas.openxmlformats.org/wordprocessingml/2006/main">
        <w:t xml:space="preserve">2. Kutafuta Mwongozo wa Mungu Kupitia Maombi</w:t>
      </w:r>
    </w:p>
    <w:p/>
    <w:p>
      <w:r xmlns:w="http://schemas.openxmlformats.org/wordprocessingml/2006/main">
        <w:t xml:space="preserve">1. Mathayo 7:7-12 - Tafuta na utapata</w:t>
      </w:r>
    </w:p>
    <w:p/>
    <w:p>
      <w:r xmlns:w="http://schemas.openxmlformats.org/wordprocessingml/2006/main">
        <w:t xml:space="preserve">2. Yakobo 1:5 Mtu wa kwenu akipungukiwa na hekima, na aombe dua kwa Mungu</w:t>
      </w:r>
    </w:p>
    <w:p/>
    <w:p>
      <w:r xmlns:w="http://schemas.openxmlformats.org/wordprocessingml/2006/main">
        <w:t xml:space="preserve">Zaburi 50:5 Nikusanyieni watakatifu wangu; wale waliofanya agano nami kwa dhabihu.</w:t>
      </w:r>
    </w:p>
    <w:p/>
    <w:p>
      <w:r xmlns:w="http://schemas.openxmlformats.org/wordprocessingml/2006/main">
        <w:t xml:space="preserve">Mungu anawaita watakatifu wake kukusanyika pamoja na kufanya upya agano lao naye kwa njia ya dhabihu.</w:t>
      </w:r>
    </w:p>
    <w:p/>
    <w:p>
      <w:r xmlns:w="http://schemas.openxmlformats.org/wordprocessingml/2006/main">
        <w:t xml:space="preserve">1. Agano la Dhabihu: Kufanya Upya Ahadi Yetu Kwa Mungu</w:t>
      </w:r>
    </w:p>
    <w:p/>
    <w:p>
      <w:r xmlns:w="http://schemas.openxmlformats.org/wordprocessingml/2006/main">
        <w:t xml:space="preserve">2. Nguvu ya Kukusanya: Kuimarisha Imani Yetu Kupitia Umoja</w:t>
      </w:r>
    </w:p>
    <w:p/>
    <w:p>
      <w:r xmlns:w="http://schemas.openxmlformats.org/wordprocessingml/2006/main">
        <w:t xml:space="preserve">1. Waebrania 10:19-25 (Basi, ndugu, kwa kuwa tuna ujasiri wa kupaingia patakatifu kwa damu ya Yesu, kwa njia ile aliyotufungulia iliyo mpya, iliyo hai, katika lile pazia, yaani, katika mwili wake; na kwa kuwa tunaye kuhani mkuu juu ya nyumba ya Mungu, na tukaribie wenye mioyo ya kweli, katika utimilifu wa imani, mioyo yetu ikiwa imenyunyiziwa safi, tuache dhamiri mbaya, tumeoshwa miili kwa maji safi. Tumaini letu lisiloyumbayumba, kwa maana yeye aliyeahidi ni mwaminifu.Na tuangalie jinsi ya kuhimizana katika upendo na matendo mema, wala tusiache kukusanyika pamoja, kama ilivyo desturi ya wengine; bali tuonyane na wote zaidi kadiri mwonavyo Siku ile kuwa inakaribia.)</w:t>
      </w:r>
    </w:p>
    <w:p/>
    <w:p>
      <w:r xmlns:w="http://schemas.openxmlformats.org/wordprocessingml/2006/main">
        <w:t xml:space="preserve">2. Yeremia 31:31-34 ( tazama, siku zinakuja, asema Bwana, nitakapofanya agano jipya na nyumba ya Israeli, na nyumba ya Yuda, si kama agano lile nililofanya na baba zao katika siku ya ufalme. siku nilipowashika mkono ili kuwatoa katika nchi ya Misri, agano langu walilolivunja, ingawa nalikuwa mume wao, asema Bwana. Lakini hili ndilo agano nitakalofanya na nyumba ya Israeli baada ya siku nyingi, asema Bwana, nitatia sheria yangu ndani yao, na katika mioyo yao nitaiandika, nami nitakuwa Mungu wao, nao watakuwa watu wangu; wakisema, Mjueni Bwana, kwa maana watanijua wote, tangu aliye mdogo hata aliye mkubwa, asema Bwana. Maana nitausamehe uovu wao, wala sitazikumbuka dhambi zao tena.</w:t>
      </w:r>
    </w:p>
    <w:p/>
    <w:p>
      <w:r xmlns:w="http://schemas.openxmlformats.org/wordprocessingml/2006/main">
        <w:t xml:space="preserve">Zaburi 50:6 Na mbingu zitatangaza haki yake, Maana Mungu ndiye mwamuzi mwenyewe. Sela.</w:t>
      </w:r>
    </w:p>
    <w:p/>
    <w:p>
      <w:r xmlns:w="http://schemas.openxmlformats.org/wordprocessingml/2006/main">
        <w:t xml:space="preserve">Mbingu zinatangaza haki ya Mungu, ambaye ndiye mwamuzi mkuu.</w:t>
      </w:r>
    </w:p>
    <w:p/>
    <w:p>
      <w:r xmlns:w="http://schemas.openxmlformats.org/wordprocessingml/2006/main">
        <w:t xml:space="preserve">1: Mungu ndiye mwamuzi wetu na tunapaswa kutumainia haki yake.</w:t>
      </w:r>
    </w:p>
    <w:p/>
    <w:p>
      <w:r xmlns:w="http://schemas.openxmlformats.org/wordprocessingml/2006/main">
        <w:t xml:space="preserve">2: Haki ya Mungu inatangazwa mbinguni na inapaswa kuonekana katika maisha yetu.</w:t>
      </w:r>
    </w:p>
    <w:p/>
    <w:p>
      <w:r xmlns:w="http://schemas.openxmlformats.org/wordprocessingml/2006/main">
        <w:t xml:space="preserve">1: Warumi 3:23-24 kwa maana wote wamefanya dhambi, na kupungukiwa na utukufu wa Mungu, na kuhesabiwa haki kwa neema yake kama kipawa, kwa njia ya ukombozi ulio katika Kristo Yesu.</w:t>
      </w:r>
    </w:p>
    <w:p/>
    <w:p>
      <w:r xmlns:w="http://schemas.openxmlformats.org/wordprocessingml/2006/main">
        <w:t xml:space="preserve">2: Isaya 30:18 Kwa hiyo Bwana anangoja ili awafadhili, na kwa hiyo hutukuza ili kuwarehemu. Kwa kuwa Bwana ni Mungu wa haki; heri wale wote wanaomngoja.</w:t>
      </w:r>
    </w:p>
    <w:p/>
    <w:p>
      <w:r xmlns:w="http://schemas.openxmlformats.org/wordprocessingml/2006/main">
        <w:t xml:space="preserve">Zaburi 50:7 Sikieni, enyi watu wangu, nami nitasema; Ee Israeli, nami nitashuhudia juu yako: Mimi ni Mungu, naam, Mungu wako.</w:t>
      </w:r>
    </w:p>
    <w:p/>
    <w:p>
      <w:r xmlns:w="http://schemas.openxmlformats.org/wordprocessingml/2006/main">
        <w:t xml:space="preserve">Mungu anazungumza na watu wake na kushuhudia dhidi yao; Yeye ni Mungu wao.</w:t>
      </w:r>
    </w:p>
    <w:p/>
    <w:p>
      <w:r xmlns:w="http://schemas.openxmlformats.org/wordprocessingml/2006/main">
        <w:t xml:space="preserve">1. Bwana Anazungumza: Sikiliza na Utii</w:t>
      </w:r>
    </w:p>
    <w:p/>
    <w:p>
      <w:r xmlns:w="http://schemas.openxmlformats.org/wordprocessingml/2006/main">
        <w:t xml:space="preserve">2. Sauti ya Mungu Zaidi ya Wengine Wote</w:t>
      </w:r>
    </w:p>
    <w:p/>
    <w:p>
      <w:r xmlns:w="http://schemas.openxmlformats.org/wordprocessingml/2006/main">
        <w:t xml:space="preserve">1. Yeremia 29:11-13 - Kwa maana najua mipango niliyo nayo kwa ajili yenu, asema Bwana, ni mipango ya ustawi na si ya mabaya, kuwapa ninyi siku zijazo na tumaini.</w:t>
      </w:r>
    </w:p>
    <w:p/>
    <w:p>
      <w:r xmlns:w="http://schemas.openxmlformats.org/wordprocessingml/2006/main">
        <w:t xml:space="preserve">2. Wakolosai 3:17 - Na kila mfanyalo, kwa neno au kwa tendo, fanyeni yote katika jina la Bwana Yesu, mkimshukuru Mungu Baba kwa yeye.</w:t>
      </w:r>
    </w:p>
    <w:p/>
    <w:p>
      <w:r xmlns:w="http://schemas.openxmlformats.org/wordprocessingml/2006/main">
        <w:t xml:space="preserve">Zaburi 50:8 Sitakukemea kwa ajili ya dhabihu zako wala sadaka zako za kuteketezwa ambazo zimekuwa mbele zangu daima.</w:t>
      </w:r>
    </w:p>
    <w:p/>
    <w:p>
      <w:r xmlns:w="http://schemas.openxmlformats.org/wordprocessingml/2006/main">
        <w:t xml:space="preserve">Mungu haitaji dhabihu za mara kwa mara ili apate radhi.</w:t>
      </w:r>
    </w:p>
    <w:p/>
    <w:p>
      <w:r xmlns:w="http://schemas.openxmlformats.org/wordprocessingml/2006/main">
        <w:t xml:space="preserve">1. Kukubalika kwa Neema kwa Bwana: Kuelewa Maana ya Mapenzi ya Mungu</w:t>
      </w:r>
    </w:p>
    <w:p/>
    <w:p>
      <w:r xmlns:w="http://schemas.openxmlformats.org/wordprocessingml/2006/main">
        <w:t xml:space="preserve">2. Sadaka za Moyo: Maana ya Kweli ya Ibada</w:t>
      </w:r>
    </w:p>
    <w:p/>
    <w:p>
      <w:r xmlns:w="http://schemas.openxmlformats.org/wordprocessingml/2006/main">
        <w:t xml:space="preserve">1. Yoh. 4:24 : “Mungu ni roho, na wale wanaomwabudu imewapasa kumwabudu katika roho na kweli.</w:t>
      </w:r>
    </w:p>
    <w:p/>
    <w:p>
      <w:r xmlns:w="http://schemas.openxmlformats.org/wordprocessingml/2006/main">
        <w:t xml:space="preserve">2. Waebrania 13:15: “Basi, kwa njia yake yeye, na tumpe Mungu dhabihu ya sifa daima, yaani, tunda la midomo iliungamayo jina lake;</w:t>
      </w:r>
    </w:p>
    <w:p/>
    <w:p>
      <w:r xmlns:w="http://schemas.openxmlformats.org/wordprocessingml/2006/main">
        <w:t xml:space="preserve">Zaburi 50:9 Sitatwaa ng'ombe katika nyumba yako, Wala mbuzi mazizini mwako.</w:t>
      </w:r>
    </w:p>
    <w:p/>
    <w:p>
      <w:r xmlns:w="http://schemas.openxmlformats.org/wordprocessingml/2006/main">
        <w:t xml:space="preserve">Mungu hahitaji matoleo ya kimwili kutoka kwa watu wake, na hawapaswi kumpa yeye.</w:t>
      </w:r>
    </w:p>
    <w:p/>
    <w:p>
      <w:r xmlns:w="http://schemas.openxmlformats.org/wordprocessingml/2006/main">
        <w:t xml:space="preserve">1. Upendo wa Mungu: Zawadi ya Kukubalika Bila Masharti</w:t>
      </w:r>
    </w:p>
    <w:p/>
    <w:p>
      <w:r xmlns:w="http://schemas.openxmlformats.org/wordprocessingml/2006/main">
        <w:t xml:space="preserve">2. Nguvu ya Shukrani: Nini Maana ya Kutoa na Kupokea Machoni pa Mungu</w:t>
      </w:r>
    </w:p>
    <w:p/>
    <w:p>
      <w:r xmlns:w="http://schemas.openxmlformats.org/wordprocessingml/2006/main">
        <w:t xml:space="preserve">1. Mathayo 6:19-21 - Msijiwekee hazina duniani, nondo na wadudu huharibu, na wezi huingia na kuiba. Lakini jiwekeeni hazina mbinguni, ambako nondo na wadudu hawaharibu, na wevi hawavunji na kuiba. Kwa maana hazina yako ilipo, ndipo utakapokuwa na moyo wako.</w:t>
      </w:r>
    </w:p>
    <w:p/>
    <w:p>
      <w:r xmlns:w="http://schemas.openxmlformats.org/wordprocessingml/2006/main">
        <w:t xml:space="preserve">Warumi 12:1-2 Kwa hiyo,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Zaburi 50:10 Maana kila hayawani wa mwituni ni wangu, Na ng'ombe juu ya milima elfu.</w:t>
      </w:r>
    </w:p>
    <w:p/>
    <w:p>
      <w:r xmlns:w="http://schemas.openxmlformats.org/wordprocessingml/2006/main">
        <w:t xml:space="preserve">Mungu anamiliki kila mnyama wa msituni na ng'ombe wote wa milimani.</w:t>
      </w:r>
    </w:p>
    <w:p/>
    <w:p>
      <w:r xmlns:w="http://schemas.openxmlformats.org/wordprocessingml/2006/main">
        <w:t xml:space="preserve">1. Mungu ndiye Mtawala wa Viumbe Vyote</w:t>
      </w:r>
    </w:p>
    <w:p/>
    <w:p>
      <w:r xmlns:w="http://schemas.openxmlformats.org/wordprocessingml/2006/main">
        <w:t xml:space="preserve">2. Nguvu ya Umiliki wa Mungu</w:t>
      </w:r>
    </w:p>
    <w:p/>
    <w:p>
      <w:r xmlns:w="http://schemas.openxmlformats.org/wordprocessingml/2006/main">
        <w:t xml:space="preserve">1. Zaburi 24:1 - Nchi na vyote viijazavyo ni mali ya Bwana, Dunia na wote wakaao ndani yake.</w:t>
      </w:r>
    </w:p>
    <w:p/>
    <w:p>
      <w:r xmlns:w="http://schemas.openxmlformats.org/wordprocessingml/2006/main">
        <w:t xml:space="preserve">2. Mwanzo 1:26 - Mungu akasema, Na tumfanye mtu kwa mfano wetu, kwa sura yetu; wakatawale samaki wa baharini, ndege wa angani, na wanyama, na nchi yote pia, na kila chenye kutambaa kitambaacho juu ya nchi.</w:t>
      </w:r>
    </w:p>
    <w:p/>
    <w:p>
      <w:r xmlns:w="http://schemas.openxmlformats.org/wordprocessingml/2006/main">
        <w:t xml:space="preserve">Zaburi 50:11 Nawajua ndege wote wa milimani, Na wanyama wa mwituni ni wangu.</w:t>
      </w:r>
    </w:p>
    <w:p/>
    <w:p>
      <w:r xmlns:w="http://schemas.openxmlformats.org/wordprocessingml/2006/main">
        <w:t xml:space="preserve">Mungu anajua na kutunza viumbe vyote, vikubwa na vidogo.</w:t>
      </w:r>
    </w:p>
    <w:p/>
    <w:p>
      <w:r xmlns:w="http://schemas.openxmlformats.org/wordprocessingml/2006/main">
        <w:t xml:space="preserve">1: Utunzaji na kujali kwa Mungu kwa viumbe vyote</w:t>
      </w:r>
    </w:p>
    <w:p/>
    <w:p>
      <w:r xmlns:w="http://schemas.openxmlformats.org/wordprocessingml/2006/main">
        <w:t xml:space="preserve">2: Kina cha maarifa na ufahamu wa Mungu</w:t>
      </w:r>
    </w:p>
    <w:p/>
    <w:p>
      <w:r xmlns:w="http://schemas.openxmlformats.org/wordprocessingml/2006/main">
        <w:t xml:space="preserve">1: Mathayo 10:29-31 - Je! shomoro wawili hawauzwi kwa senti moja? na hata mmoja wao hataanguka chini bila Baba yenu.</w:t>
      </w:r>
    </w:p>
    <w:p/>
    <w:p>
      <w:r xmlns:w="http://schemas.openxmlformats.org/wordprocessingml/2006/main">
        <w:t xml:space="preserve">2: Zaburi 104:24-25 - Ee Bwana, jinsi yalivyo mengi matendo yako! kwa hekima umeviumba vyote; dunia imejaa mali zako.</w:t>
      </w:r>
    </w:p>
    <w:p/>
    <w:p>
      <w:r xmlns:w="http://schemas.openxmlformats.org/wordprocessingml/2006/main">
        <w:t xml:space="preserve">Zaburi 50:12 Kama ningekuwa na njaa, nisingekuambia, Maana ulimwengu ni wangu, na vyote viujazavyo.</w:t>
      </w:r>
    </w:p>
    <w:p/>
    <w:p>
      <w:r xmlns:w="http://schemas.openxmlformats.org/wordprocessingml/2006/main">
        <w:t xml:space="preserve">Mungu anamiliki dunia na mali zake zote, na hahitaji kuomba msaada.</w:t>
      </w:r>
    </w:p>
    <w:p/>
    <w:p>
      <w:r xmlns:w="http://schemas.openxmlformats.org/wordprocessingml/2006/main">
        <w:t xml:space="preserve">1: Haijalishi hali zetu zikoje, Mungu ndiye mtoaji wetu na anakidhi mahitaji yetu yote.</w:t>
      </w:r>
    </w:p>
    <w:p/>
    <w:p>
      <w:r xmlns:w="http://schemas.openxmlformats.org/wordprocessingml/2006/main">
        <w:t xml:space="preserve">2: Mungu ni mkuu na ana mamlaka kamili juu ya viumbe vyake vyote.</w:t>
      </w:r>
    </w:p>
    <w:p/>
    <w:p>
      <w:r xmlns:w="http://schemas.openxmlformats.org/wordprocessingml/2006/main">
        <w:t xml:space="preserve">1: Wafilipi 4:19 Na Mungu wangu atawajazeni kila mnachokihitaji kwa kadiri ya utajiri wake, katika utukufu, ndani ya Kristo Yesu.</w:t>
      </w:r>
    </w:p>
    <w:p/>
    <w:p>
      <w:r xmlns:w="http://schemas.openxmlformats.org/wordprocessingml/2006/main">
        <w:t xml:space="preserve">2: Zaburi 24:1 Nchi ni ya Bwana na vyote viijazavyo, Dunia na wote wakaao ndani yake.</w:t>
      </w:r>
    </w:p>
    <w:p/>
    <w:p>
      <w:r xmlns:w="http://schemas.openxmlformats.org/wordprocessingml/2006/main">
        <w:t xml:space="preserve">Zaburi 50:13 Je! nitakula nyama ya mafahali, au kunywa damu ya mbuzi?</w:t>
      </w:r>
    </w:p>
    <w:p/>
    <w:p>
      <w:r xmlns:w="http://schemas.openxmlformats.org/wordprocessingml/2006/main">
        <w:t xml:space="preserve">Watu wa Mungu wanakumbushwa kutotoa dhabihu za wanyama kwa faida yao wenyewe, bali wamheshimu na kumtukuza Mungu.</w:t>
      </w:r>
    </w:p>
    <w:p/>
    <w:p>
      <w:r xmlns:w="http://schemas.openxmlformats.org/wordprocessingml/2006/main">
        <w:t xml:space="preserve">1. Kumheshimu Mungu: Kwenda Zaidi ya Sadaka</w:t>
      </w:r>
    </w:p>
    <w:p/>
    <w:p>
      <w:r xmlns:w="http://schemas.openxmlformats.org/wordprocessingml/2006/main">
        <w:t xml:space="preserve">2. Moyo wa Ibada: Sio Tu Tunachotoa, Bali Jinsi Tunavyotoa</w:t>
      </w:r>
    </w:p>
    <w:p/>
    <w:p>
      <w:r xmlns:w="http://schemas.openxmlformats.org/wordprocessingml/2006/main">
        <w:t xml:space="preserve">1 Warumi 12:1 BHN - Basi, ndugu zangu, nawasihi, kwa huruma zake Mungu, itoeni miili yenu iwe dhabihu iliyo hai, takatifu na ya kumpendeza Mungu, ndiyo ibada yenu ya kweli na ya kweli.</w:t>
      </w:r>
    </w:p>
    <w:p/>
    <w:p>
      <w:r xmlns:w="http://schemas.openxmlformats.org/wordprocessingml/2006/main">
        <w:t xml:space="preserve">2. Mambo ya Walawi 17:11 BHN - Kwa maana uhai wa kiumbe uko katika hiyo damu, nami nimewapa ninyi hiyo damu ili kufanya upatanisho kwa ajili yenu wenyewe juu ya madhabahu; ni damu ifanyayo upatanisho kwa ajili ya maisha ya mtu.</w:t>
      </w:r>
    </w:p>
    <w:p/>
    <w:p>
      <w:r xmlns:w="http://schemas.openxmlformats.org/wordprocessingml/2006/main">
        <w:t xml:space="preserve">Zaburi 50:14 Mtolea Mungu shukrani; na utimize nadhiri zako kwa Aliye juu;</w:t>
      </w:r>
    </w:p>
    <w:p/>
    <w:p>
      <w:r xmlns:w="http://schemas.openxmlformats.org/wordprocessingml/2006/main">
        <w:t xml:space="preserve">Tunapaswa kutoa shukrani kwa Mungu na kutimiza nadhiri zetu.</w:t>
      </w:r>
    </w:p>
    <w:p/>
    <w:p>
      <w:r xmlns:w="http://schemas.openxmlformats.org/wordprocessingml/2006/main">
        <w:t xml:space="preserve">1. Nguvu ya Shukrani: Kutoa Shukrani kwa Mungu</w:t>
      </w:r>
    </w:p>
    <w:p/>
    <w:p>
      <w:r xmlns:w="http://schemas.openxmlformats.org/wordprocessingml/2006/main">
        <w:t xml:space="preserve">2. Kuweka Nadhiri Zetu: Umuhimu wa Kutimiza Ahadi</w:t>
      </w:r>
    </w:p>
    <w:p/>
    <w:p>
      <w:r xmlns:w="http://schemas.openxmlformats.org/wordprocessingml/2006/main">
        <w:t xml:space="preserve">1. Wakolosai 3:17 - Na kila mfanyalo, kwa neno au kwa tendo, fanyeni yote katika jina la Bwana Yesu, mkimshukuru Mungu Baba kwa yeye.</w:t>
      </w:r>
    </w:p>
    <w:p/>
    <w:p>
      <w:r xmlns:w="http://schemas.openxmlformats.org/wordprocessingml/2006/main">
        <w:t xml:space="preserve">2. Mhubiri 5:4-5 - Unapoweka nadhiri kwa Mungu, usikawie kuitimiza. Hafurahii wapumbavu; timiza nadhiri yako. Ni afadhali kutoweka nadhiri kuliko kuweka na kutoitimiza.</w:t>
      </w:r>
    </w:p>
    <w:p/>
    <w:p>
      <w:r xmlns:w="http://schemas.openxmlformats.org/wordprocessingml/2006/main">
        <w:t xml:space="preserve">Zaburi 50:15 Ukaniite siku ya taabu, nitakuokoa, nawe utanitukuza.</w:t>
      </w:r>
    </w:p>
    <w:p/>
    <w:p>
      <w:r xmlns:w="http://schemas.openxmlformats.org/wordprocessingml/2006/main">
        <w:t xml:space="preserve">Mungu anaahidi kutukomboa ikiwa tutamwita wakati wa shida na atatukuzwa kwa hilo.</w:t>
      </w:r>
    </w:p>
    <w:p/>
    <w:p>
      <w:r xmlns:w="http://schemas.openxmlformats.org/wordprocessingml/2006/main">
        <w:t xml:space="preserve">1. Nguvu ya Maombi: Kumtegemea Mungu Wakati wa Shida</w:t>
      </w:r>
    </w:p>
    <w:p/>
    <w:p>
      <w:r xmlns:w="http://schemas.openxmlformats.org/wordprocessingml/2006/main">
        <w:t xml:space="preserve">2. Uaminifu wa Mungu: Kutumainia Ahadi Zake</w:t>
      </w:r>
    </w:p>
    <w:p/>
    <w:p>
      <w:r xmlns:w="http://schemas.openxmlformats.org/wordprocessingml/2006/main">
        <w:t xml:space="preserve">1. Warumi 10:13 - "Kwa kuwa, Kila atakayeliitia Jina la Bwana ataokolewa."</w:t>
      </w:r>
    </w:p>
    <w:p/>
    <w:p>
      <w:r xmlns:w="http://schemas.openxmlformats.org/wordprocessingml/2006/main">
        <w:t xml:space="preserve">2. Zaburi 34:17 - "Wenye haki hulia, na Bwana akasikia, na kuwaponya na taabu zao zote."</w:t>
      </w:r>
    </w:p>
    <w:p/>
    <w:p>
      <w:r xmlns:w="http://schemas.openxmlformats.org/wordprocessingml/2006/main">
        <w:t xml:space="preserve">Zaburi 50:16 Bali kwa waovu Mungu husema, Una nini wewe ili kuzitangaza sheria zangu, Na kuliweka agano langu kinywani mwako?</w:t>
      </w:r>
    </w:p>
    <w:p/>
    <w:p>
      <w:r xmlns:w="http://schemas.openxmlformats.org/wordprocessingml/2006/main">
        <w:t xml:space="preserve">Mungu huwakemea waovu kwa kujifanya wanafuata sheria zake huku hawazishiki.</w:t>
      </w:r>
    </w:p>
    <w:p/>
    <w:p>
      <w:r xmlns:w="http://schemas.openxmlformats.org/wordprocessingml/2006/main">
        <w:t xml:space="preserve">1. Viwango vya Mungu havibadiliki - wenye haki lazima waishi kulingana navyo au wakabiliane na ghadhabu yake.</w:t>
      </w:r>
    </w:p>
    <w:p/>
    <w:p>
      <w:r xmlns:w="http://schemas.openxmlformats.org/wordprocessingml/2006/main">
        <w:t xml:space="preserve">2. Hakuna nafasi ya unafiki katika ufalme wa Mungu - imani ya kweli tu na utii utatosha.</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Zaburi 119:1-2 - Heri walio kamili njia yao, waendao katika sheria ya Bwana! Heri wazishikao shuhuda zake, wamtafutao kwa moyo wao wote.</w:t>
      </w:r>
    </w:p>
    <w:p/>
    <w:p>
      <w:r xmlns:w="http://schemas.openxmlformats.org/wordprocessingml/2006/main">
        <w:t xml:space="preserve">Zaburi 50:17 Kwa kuwa unachukia mafundisho, Na kuyatupa maneno yangu nyuma yako.</w:t>
      </w:r>
    </w:p>
    <w:p/>
    <w:p>
      <w:r xmlns:w="http://schemas.openxmlformats.org/wordprocessingml/2006/main">
        <w:t xml:space="preserve">Mtunga-zaburi anawaonya wale wanaokataa mafundisho na kupuuza maneno ya Mungu.</w:t>
      </w:r>
    </w:p>
    <w:p/>
    <w:p>
      <w:r xmlns:w="http://schemas.openxmlformats.org/wordprocessingml/2006/main">
        <w:t xml:space="preserve">1. Hatari ya Kukataa Maelekezo: Somo la Zaburi 50:17</w:t>
      </w:r>
    </w:p>
    <w:p/>
    <w:p>
      <w:r xmlns:w="http://schemas.openxmlformats.org/wordprocessingml/2006/main">
        <w:t xml:space="preserve">2. Maneno ya Mungu Hayapaswi Kupuuzwa: Jinsi ya Kufuata Maagizo kutoka kwa Mungu</w:t>
      </w:r>
    </w:p>
    <w:p/>
    <w:p>
      <w:r xmlns:w="http://schemas.openxmlformats.org/wordprocessingml/2006/main">
        <w:t xml:space="preserve">1. Mithali 1:7-9 - Kumcha Bwana ni chanzo cha maarifa; wapumbavu hudharau hekima na adabu.</w:t>
      </w:r>
    </w:p>
    <w:p/>
    <w:p>
      <w:r xmlns:w="http://schemas.openxmlformats.org/wordprocessingml/2006/main">
        <w:t xml:space="preserve">2. Yeremia 29:11 - Kwa maana najua mipango niliyo nayo kwa ajili yenu, asema Bwana, mipango ya ustawi na si ya mabaya, kuwapa ninyi wakati ujao na tumaini.</w:t>
      </w:r>
    </w:p>
    <w:p/>
    <w:p>
      <w:r xmlns:w="http://schemas.openxmlformats.org/wordprocessingml/2006/main">
        <w:t xml:space="preserve">Zaburi 50:18 Ulipomwona mwizi, ulikubaliana naye, Umeshirikiana na wazinzi.</w:t>
      </w:r>
    </w:p>
    <w:p/>
    <w:p>
      <w:r xmlns:w="http://schemas.openxmlformats.org/wordprocessingml/2006/main">
        <w:t xml:space="preserve">Mtunga Zaburi anawakemea wale ambao wameungana na wezi na wazinzi.</w:t>
      </w:r>
    </w:p>
    <w:p/>
    <w:p>
      <w:r xmlns:w="http://schemas.openxmlformats.org/wordprocessingml/2006/main">
        <w:t xml:space="preserve">1: Ni lazima tuchague marafiki na wenzetu kwa uangalifu na kamwe tusishawishike kujipatanisha na wale wasio na maadili au wanaovunja sheria.</w:t>
      </w:r>
    </w:p>
    <w:p/>
    <w:p>
      <w:r xmlns:w="http://schemas.openxmlformats.org/wordprocessingml/2006/main">
        <w:t xml:space="preserve">2: Ni lazima tulinde mioyo na akili zetu na tusishawishiwe na shinikizo la marika au majaribu ya dhambi.</w:t>
      </w:r>
    </w:p>
    <w:p/>
    <w:p>
      <w:r xmlns:w="http://schemas.openxmlformats.org/wordprocessingml/2006/main">
        <w:t xml:space="preserve">1: Mithali 22:24-25 "Usifanye urafiki na mtu mwenye hasira kali, wala usiende na mtu wa ghadhabu, usije ukajifunza njia zake, na kujinasa katika mtego."</w:t>
      </w:r>
    </w:p>
    <w:p/>
    <w:p>
      <w:r xmlns:w="http://schemas.openxmlformats.org/wordprocessingml/2006/main">
        <w:t xml:space="preserve">2: Yakobo 4:4 "Enyi wazinzi! hamjui ya kuwa kuwa rafiki wa dunia ni kuwa adui wa Mungu?</w:t>
      </w:r>
    </w:p>
    <w:p/>
    <w:p>
      <w:r xmlns:w="http://schemas.openxmlformats.org/wordprocessingml/2006/main">
        <w:t xml:space="preserve">Zaburi 50:19 Umekipa kinywa chako maovu, Na ulimi wako hutunga hila.</w:t>
      </w:r>
    </w:p>
    <w:p/>
    <w:p>
      <w:r xmlns:w="http://schemas.openxmlformats.org/wordprocessingml/2006/main">
        <w:t xml:space="preserve">Watu wanaweza kutumia maneno yao kufanya uovu au kuwahadaa wengine.</w:t>
      </w:r>
    </w:p>
    <w:p/>
    <w:p>
      <w:r xmlns:w="http://schemas.openxmlformats.org/wordprocessingml/2006/main">
        <w:t xml:space="preserve">1. Nguvu ya Maneno: Jinsi Maneno Yetu Yanavyoweza Kuwaathiri Wengine</w:t>
      </w:r>
    </w:p>
    <w:p/>
    <w:p>
      <w:r xmlns:w="http://schemas.openxmlformats.org/wordprocessingml/2006/main">
        <w:t xml:space="preserve">2. Hatari za Udanganyifu: Kwa Nini Ni Muhimu Kusema Ukweli</w:t>
      </w:r>
    </w:p>
    <w:p/>
    <w:p>
      <w:r xmlns:w="http://schemas.openxmlformats.org/wordprocessingml/2006/main">
        <w:t xml:space="preserve">1. Yakobo 3:1-12 - Kuangalia jinsi ndimi zetu zinaweza kutumika kwa mema au mabaya</w:t>
      </w:r>
    </w:p>
    <w:p/>
    <w:p>
      <w:r xmlns:w="http://schemas.openxmlformats.org/wordprocessingml/2006/main">
        <w:t xml:space="preserve">2. Mithali 12:17-22 - Umuhimu wa kusema ukweli na kuepuka maneno ya udanganyifu.</w:t>
      </w:r>
    </w:p>
    <w:p/>
    <w:p>
      <w:r xmlns:w="http://schemas.openxmlformats.org/wordprocessingml/2006/main">
        <w:t xml:space="preserve">Zaburi 50:20 Unakaa na kumnena ndugu yako; unamsingizia mwana wa mama yako mwenyewe.</w:t>
      </w:r>
    </w:p>
    <w:p/>
    <w:p>
      <w:r xmlns:w="http://schemas.openxmlformats.org/wordprocessingml/2006/main">
        <w:t xml:space="preserve">Mtunga-zaburi anamshutumu mtu anayemsema vibaya ndugu yake na kumchongea mwana wa mama yake mwenyewe.</w:t>
      </w:r>
    </w:p>
    <w:p/>
    <w:p>
      <w:r xmlns:w="http://schemas.openxmlformats.org/wordprocessingml/2006/main">
        <w:t xml:space="preserve">1. Nguvu ya Maneno Yetu: Kutumia Maneno Yetu Kujenga, Sio Kubomoa</w:t>
      </w:r>
    </w:p>
    <w:p/>
    <w:p>
      <w:r xmlns:w="http://schemas.openxmlformats.org/wordprocessingml/2006/main">
        <w:t xml:space="preserve">2. Thamani ya Familia: Kuheshimu Ndugu na Mama Zetu</w:t>
      </w:r>
    </w:p>
    <w:p/>
    <w:p>
      <w:r xmlns:w="http://schemas.openxmlformats.org/wordprocessingml/2006/main">
        <w:t xml:space="preserve">1. Mithali 18:21 - Mauti na uzima huwa katika uwezo wa ulimi, na wao waupendao watakula matunda yake.</w:t>
      </w:r>
    </w:p>
    <w:p/>
    <w:p>
      <w:r xmlns:w="http://schemas.openxmlformats.org/wordprocessingml/2006/main">
        <w:t xml:space="preserve">2. Mithali 10:11 - Kinywa cha mwenye haki ni chemchemi ya uzima, lakini kinywa cha waovu huficha jeuri.</w:t>
      </w:r>
    </w:p>
    <w:p/>
    <w:p>
      <w:r xmlns:w="http://schemas.openxmlformats.org/wordprocessingml/2006/main">
        <w:t xml:space="preserve">Zaburi 50:21 Mambo haya umeyafanya, nami nikanyamaza; ulidhani ya kuwa mimi nakuwa kama wewe mwenyewe; lakini nitakukemea, na kuyaweka mbele ya macho yako.</w:t>
      </w:r>
    </w:p>
    <w:p/>
    <w:p>
      <w:r xmlns:w="http://schemas.openxmlformats.org/wordprocessingml/2006/main">
        <w:t xml:space="preserve">Mungu alikaa kimya wakati mtunga-zaburi alifanya makosa, lakini sasa Mungu atamkemea mtunga-zaburi na kudhihirisha kutokubalika kwake.</w:t>
      </w:r>
    </w:p>
    <w:p/>
    <w:p>
      <w:r xmlns:w="http://schemas.openxmlformats.org/wordprocessingml/2006/main">
        <w:t xml:space="preserve">1. Madhara ya Kupuuza Karipio</w:t>
      </w:r>
    </w:p>
    <w:p/>
    <w:p>
      <w:r xmlns:w="http://schemas.openxmlformats.org/wordprocessingml/2006/main">
        <w:t xml:space="preserve">2. Kunyamaza Kwa Mungu Haimaanishi Kukubalika</w:t>
      </w:r>
    </w:p>
    <w:p/>
    <w:p>
      <w:r xmlns:w="http://schemas.openxmlformats.org/wordprocessingml/2006/main">
        <w:t xml:space="preserve">1. Mithali 3:11-12 - "Mwanangu, usidharau kuadhibiwa na Bwana, wala usichoke kwa kurudiwa kwake; Maana yeye ambaye Bwana humpenda humrudi;</w:t>
      </w:r>
    </w:p>
    <w:p/>
    <w:p>
      <w:r xmlns:w="http://schemas.openxmlformats.org/wordprocessingml/2006/main">
        <w:t xml:space="preserve">2. Waebrania 12:5-7 - "Na mmesahau maonyo yale yasemayo nanyi kama kwa watoto, Mwanangu, usidharau kuadhibiwa na Bwana, wala usikate tamaa ukikemewa naye; kwa maana yeye ambaye Bwana ampenda. yeye hurudi, na kumpiga kila mwana amkubaliye. Mkistahimili kurudiwa, Mungu huwatendea ninyi kama wana; kwani ni mwana yupi asiyerudiwa na babaye?</w:t>
      </w:r>
    </w:p>
    <w:p/>
    <w:p>
      <w:r xmlns:w="http://schemas.openxmlformats.org/wordprocessingml/2006/main">
        <w:t xml:space="preserve">Zaburi 50:22 Yatafakarini haya, ninyi mnaomsahau Mungu, nisiwararue, asiwepo wa kuokoa.</w:t>
      </w:r>
    </w:p>
    <w:p/>
    <w:p>
      <w:r xmlns:w="http://schemas.openxmlformats.org/wordprocessingml/2006/main">
        <w:t xml:space="preserve">Onyo la Mungu kwa wale wanaomsahau: Atawararua vipande-vipande na hakuna atakayeweza kuwaokoa.</w:t>
      </w:r>
    </w:p>
    <w:p/>
    <w:p>
      <w:r xmlns:w="http://schemas.openxmlformats.org/wordprocessingml/2006/main">
        <w:t xml:space="preserve">1. Hatari ya Kumsahau Mungu</w:t>
      </w:r>
    </w:p>
    <w:p/>
    <w:p>
      <w:r xmlns:w="http://schemas.openxmlformats.org/wordprocessingml/2006/main">
        <w:t xml:space="preserve">2. Umuhimu wa Kumkumbuka Mungu</w:t>
      </w:r>
    </w:p>
    <w:p/>
    <w:p>
      <w:r xmlns:w="http://schemas.openxmlformats.org/wordprocessingml/2006/main">
        <w:t xml:space="preserve">1. Kumbukumbu la Torati 8:11-14 - Jihadhari usije ukamsahau Bwana, Mungu wako, kwa kutozishika amri zake, na sheria zake, na sheria zake, ninazokuamuru leo, usije utakapokuwa umekula na kushiba na kujenga nyumba nzuri. ukaishi ndani yake, na ng’ombe na kondoo zako zitakapoongezeka, na fedha yako na dhahabu yako itakapoongezeka, na kila kitu ulicho nacho kitakapoongezeka, ndipo moyo wako utakapoinuka, ukamsahau Bwana, Mungu wako, aliyekutoa katika nchi ya Misri, kutoka katika nyumba ya utumwa.</w:t>
      </w:r>
    </w:p>
    <w:p/>
    <w:p>
      <w:r xmlns:w="http://schemas.openxmlformats.org/wordprocessingml/2006/main">
        <w:t xml:space="preserve">2. Zaburi 103:1-5 - Ee nafsi yangu, umhimidi Bwana, na vyote vilivyo ndani yangu vilihimidi jina lake takatifu! Ee nafsi yangu, umhimidi Bwana, wala usizisahau fadhili zake zote, akusameheye maovu yako yote, akuponyaye magonjwa yako yote, akukomboa uhai wako na shimo, akuvika taji ya fadhili na fadhili, akushibishaye kwa mema. kwamba ujana wako unafanywa upya kama wa tai.</w:t>
      </w:r>
    </w:p>
    <w:p/>
    <w:p>
      <w:r xmlns:w="http://schemas.openxmlformats.org/wordprocessingml/2006/main">
        <w:t xml:space="preserve">Zaburi 50:23 Atoaye dhabihu za kushukuru, ndiye hunitukuza mimi;</w:t>
      </w:r>
    </w:p>
    <w:p/>
    <w:p>
      <w:r xmlns:w="http://schemas.openxmlformats.org/wordprocessingml/2006/main">
        <w:t xml:space="preserve">Mungu anatamani sifa ya watu wake na atawathawabisha wale wanaopanga maisha yao ipasavyo kwa wokovu.</w:t>
      </w:r>
    </w:p>
    <w:p/>
    <w:p>
      <w:r xmlns:w="http://schemas.openxmlformats.org/wordprocessingml/2006/main">
        <w:t xml:space="preserve">1. "Kuishi kwa Utukufu wa Mungu: Njia ya Wokovu"</w:t>
      </w:r>
    </w:p>
    <w:p/>
    <w:p>
      <w:r xmlns:w="http://schemas.openxmlformats.org/wordprocessingml/2006/main">
        <w:t xml:space="preserve">2. "Nguvu ya Sifa: Kumtukuza Mungu Kupitia Maisha Yetu"</w:t>
      </w:r>
    </w:p>
    <w:p/>
    <w:p>
      <w:r xmlns:w="http://schemas.openxmlformats.org/wordprocessingml/2006/main">
        <w:t xml:space="preserve">1. Wagalatia 6:7-8 -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2. Mathayo 6:33 - Bali utafuteni kwanza ufalme wake, na haki yake, na hayo yote mtazidishiwa.</w:t>
      </w:r>
    </w:p>
    <w:p/>
    <w:p>
      <w:r xmlns:w="http://schemas.openxmlformats.org/wordprocessingml/2006/main">
        <w:t xml:space="preserve">Zaburi 51 ni sala ya kibinafsi na ya dhati ya toba na ombi la msamaha. Inahusishwa na Mfalme Daudi baada ya dhambi yake na Bathsheba, akionyesha majuto makubwa na hamu ya kufanywa upya kiroho.</w:t>
      </w:r>
    </w:p>
    <w:p/>
    <w:p>
      <w:r xmlns:w="http://schemas.openxmlformats.org/wordprocessingml/2006/main">
        <w:t xml:space="preserve">Aya ya 1: Mtunga-zaburi anaanza kwa kukiri dhambi zao na kutambua makosa yao mbele za Mungu. Wanaomba rehema ya Mungu, wakimwomba awatakase na uovu wao na kuwaosha dhambi zao (Zaburi 51:1-4).</w:t>
      </w:r>
    </w:p>
    <w:p/>
    <w:p>
      <w:r xmlns:w="http://schemas.openxmlformats.org/wordprocessingml/2006/main">
        <w:t xml:space="preserve">Fungu la 2: Mtunga-zaburi anaeleza kina cha hatia yao, akikiri kwamba wamemtendea Mungu dhambi pekee. Wanakiri hitaji la moyo safi na kumwomba Mungu aumbe ndani yao roho safi. Wanatamani urejesho na furaha ya wokovu wa Mungu (Zaburi 51:5-12).</w:t>
      </w:r>
    </w:p>
    <w:p/>
    <w:p>
      <w:r xmlns:w="http://schemas.openxmlformats.org/wordprocessingml/2006/main">
        <w:t xml:space="preserve">Fungu la 3: Mtunga-zaburi anatoa moyo wa toba wa hiari, akiahidi kuwafundisha wengine njia za Mungu ili watenda-dhambi waweze kumrudia. Wanatambua kwamba dhabihu za nje hazitoshi; kinachompendeza Mungu kweli ni roho iliyovunjika na moyo uliopondeka (Zaburi 51:13-17).</w:t>
      </w:r>
    </w:p>
    <w:p/>
    <w:p>
      <w:r xmlns:w="http://schemas.openxmlformats.org/wordprocessingml/2006/main">
        <w:t xml:space="preserve">Fungu la 4: Mtunga-zaburi anamalizia kwa ombi la kutaka kibali cha Mungu juu ya Yerusalemu, akimwomba ajenge upya kuta zake na kurudisha ibada yake. Wanathibitisha kwamba dhabihu zinazotolewa kwa unyofu zitakubaliwa na Mungu (Zaburi 51:18-19).</w:t>
      </w:r>
    </w:p>
    <w:p/>
    <w:p>
      <w:r xmlns:w="http://schemas.openxmlformats.org/wordprocessingml/2006/main">
        <w:t xml:space="preserve">Kwa ufupi,</w:t>
      </w:r>
    </w:p>
    <w:p>
      <w:r xmlns:w="http://schemas.openxmlformats.org/wordprocessingml/2006/main">
        <w:t xml:space="preserve">Zaburi ya hamsini na moja inatoa</w:t>
      </w:r>
    </w:p>
    <w:p>
      <w:r xmlns:w="http://schemas.openxmlformats.org/wordprocessingml/2006/main">
        <w:t xml:space="preserve">sala ya toba,</w:t>
      </w:r>
    </w:p>
    <w:p>
      <w:r xmlns:w="http://schemas.openxmlformats.org/wordprocessingml/2006/main">
        <w:t xml:space="preserve">na ombi la msamaha,</w:t>
      </w:r>
    </w:p>
    <w:p>
      <w:r xmlns:w="http://schemas.openxmlformats.org/wordprocessingml/2006/main">
        <w:t xml:space="preserve">kuangazia majuto ya dhati na hamu ya kufanywa upya.</w:t>
      </w:r>
    </w:p>
    <w:p/>
    <w:p>
      <w:r xmlns:w="http://schemas.openxmlformats.org/wordprocessingml/2006/main">
        <w:t xml:space="preserve">Kukazia ungamo linalopatikana kwa kukiri dhambi ya kibinafsi huku tukiomba rehema ya kimungu,</w:t>
      </w:r>
    </w:p>
    <w:p>
      <w:r xmlns:w="http://schemas.openxmlformats.org/wordprocessingml/2006/main">
        <w:t xml:space="preserve">na kusisitiza mabadiliko yanayopatikana kupitia kutafuta utakaso wa moyo huku tukitamani urejesho.</w:t>
      </w:r>
    </w:p>
    <w:p>
      <w:r xmlns:w="http://schemas.openxmlformats.org/wordprocessingml/2006/main">
        <w:t xml:space="preserve">Akitaja tafakari ya kitheolojia iliyoonyeshwa kuhusu kutambua kutotosheleza kwa mila ya nje huku ikithibitisha umuhimu wa toba ya kweli kama njia ya kuelekea upatanisho na Mungu.</w:t>
      </w:r>
    </w:p>
    <w:p/>
    <w:p>
      <w:r xmlns:w="http://schemas.openxmlformats.org/wordprocessingml/2006/main">
        <w:t xml:space="preserve">Zaburi 51:1 Ee Mungu, unirehemu, sawasawa na fadhili zako, sawasawa na wingi wa rehema zako, uyafute makosa yangu.</w:t>
      </w:r>
    </w:p>
    <w:p/>
    <w:p>
      <w:r xmlns:w="http://schemas.openxmlformats.org/wordprocessingml/2006/main">
        <w:t xml:space="preserve">Kifungu hiki ni ombi la rehema na msamaha kutoka kwa Mungu.</w:t>
      </w:r>
    </w:p>
    <w:p/>
    <w:p>
      <w:r xmlns:w="http://schemas.openxmlformats.org/wordprocessingml/2006/main">
        <w:t xml:space="preserve">1. Mungu daima ni mwenye rehema na mwenye kusamehe.</w:t>
      </w:r>
    </w:p>
    <w:p/>
    <w:p>
      <w:r xmlns:w="http://schemas.openxmlformats.org/wordprocessingml/2006/main">
        <w:t xml:space="preserve">2. Tunaweza kumgeukia Mungu kila mara kwa ajili ya rehema na msamaha.</w:t>
      </w:r>
    </w:p>
    <w:p/>
    <w:p>
      <w:r xmlns:w="http://schemas.openxmlformats.org/wordprocessingml/2006/main">
        <w:t xml:space="preserve">1. Luka 6:37 - "Msihukumu, nanyi hamtahukumiwa. Msilaumu, nanyi hamtahukumiwa. Sameheni, nanyi mtasamehewa."</w:t>
      </w:r>
    </w:p>
    <w:p/>
    <w:p>
      <w:r xmlns:w="http://schemas.openxmlformats.org/wordprocessingml/2006/main">
        <w:t xml:space="preserve">2. Isaya 1:18 - "Haya, njoni, tusemezane, asema Bwana. Dhambi zenu zijapokuwa nyekundu sana, zitakuwa nyeupe kama theluji; zijapokuwa nyekundu kama nyekundu, zitakuwa kama sufu."</w:t>
      </w:r>
    </w:p>
    <w:p/>
    <w:p>
      <w:r xmlns:w="http://schemas.openxmlformats.org/wordprocessingml/2006/main">
        <w:t xml:space="preserve">Zaburi 51:2 Unioshe kabisa na uovu wangu, Unitakase dhambi zangu.</w:t>
      </w:r>
    </w:p>
    <w:p/>
    <w:p>
      <w:r xmlns:w="http://schemas.openxmlformats.org/wordprocessingml/2006/main">
        <w:t xml:space="preserve">Kifungu hiki kinazungumza juu ya hitaji la msamaha na utakaso kutoka kwa dhambi.</w:t>
      </w:r>
    </w:p>
    <w:p/>
    <w:p>
      <w:r xmlns:w="http://schemas.openxmlformats.org/wordprocessingml/2006/main">
        <w:t xml:space="preserve">1. Tutafute Msamaha na Tujitakase na Dhambi</w:t>
      </w:r>
    </w:p>
    <w:p/>
    <w:p>
      <w:r xmlns:w="http://schemas.openxmlformats.org/wordprocessingml/2006/main">
        <w:t xml:space="preserve">2. Umuhimu wa Kutafuta Msamaha na Kuoshwa na Dhambi</w:t>
      </w:r>
    </w:p>
    <w:p/>
    <w:p>
      <w:r xmlns:w="http://schemas.openxmlformats.org/wordprocessingml/2006/main">
        <w:t xml:space="preserve">1 Yohana 1:9 - Tukiziungama dhambi zetu, Yeye ni mwaminifu na wa haki hata atuondolee dhambi zetu, na kutusafisha na udhalimu wote.</w:t>
      </w:r>
    </w:p>
    <w:p/>
    <w:p>
      <w:r xmlns:w="http://schemas.openxmlformats.org/wordprocessingml/2006/main">
        <w:t xml:space="preserve">2. Isaya 1:18 - Njoni, tusemezane, asema Bwana; dhambi zenu zijapokuwa nyekundu sana, zitakuwa nyeupe kama theluji; zijapokuwa nyekundu kama nyekundu, zitakuwa kama sufu.</w:t>
      </w:r>
    </w:p>
    <w:p/>
    <w:p>
      <w:r xmlns:w="http://schemas.openxmlformats.org/wordprocessingml/2006/main">
        <w:t xml:space="preserve">Zaburi 51:3 Maana nimekiri makosa yangu, Na dhambi yangu i mbele yangu daima.</w:t>
      </w:r>
    </w:p>
    <w:p/>
    <w:p>
      <w:r xmlns:w="http://schemas.openxmlformats.org/wordprocessingml/2006/main">
        <w:t xml:space="preserve">Mtunga-zaburi anakiri dhambi yake na kukiri kwamba iko mbele yake daima.</w:t>
      </w:r>
    </w:p>
    <w:p/>
    <w:p>
      <w:r xmlns:w="http://schemas.openxmlformats.org/wordprocessingml/2006/main">
        <w:t xml:space="preserve">1. Nguvu ya Kukiri Makosa Yetu</w:t>
      </w:r>
    </w:p>
    <w:p/>
    <w:p>
      <w:r xmlns:w="http://schemas.openxmlformats.org/wordprocessingml/2006/main">
        <w:t xml:space="preserve">2. Njia ya Kuungama: Jinsi ya Kukubali na Kupokea Msamaha</w:t>
      </w:r>
    </w:p>
    <w:p/>
    <w:p>
      <w:r xmlns:w="http://schemas.openxmlformats.org/wordprocessingml/2006/main">
        <w:t xml:space="preserve">1. Yakobo 5:16 – Ungameni dhambi zenu ninyi kwa ninyi, na kuombeana, mpate kuponywa.</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Zaburi 51:4 Nimekutenda dhambi Wewe peke yako, Na kufanya uovu huu machoni pako, Upate kuwa na haki unenapo, Na kuwa safi utoapo hukumu.</w:t>
      </w:r>
    </w:p>
    <w:p/>
    <w:p>
      <w:r xmlns:w="http://schemas.openxmlformats.org/wordprocessingml/2006/main">
        <w:t xml:space="preserve">Mtunga Zaburi anakiri kwamba ametenda dhambi dhidi ya Mungu na anasihi kuhesabiwa haki kwa Mungu anapotoa hukumu.</w:t>
      </w:r>
    </w:p>
    <w:p/>
    <w:p>
      <w:r xmlns:w="http://schemas.openxmlformats.org/wordprocessingml/2006/main">
        <w:t xml:space="preserve">1. Msamaha wa Upendo wa Mungu: Jinsi Bwana Atakavyotuhesabia Haki Tunapotubu</w:t>
      </w:r>
    </w:p>
    <w:p/>
    <w:p>
      <w:r xmlns:w="http://schemas.openxmlformats.org/wordprocessingml/2006/main">
        <w:t xml:space="preserve">2. Nguvu ya Kuungama: Umuhimu wa Kukiri Dhambi Zetu Mbele za Mungu</w:t>
      </w:r>
    </w:p>
    <w:p/>
    <w:p>
      <w:r xmlns:w="http://schemas.openxmlformats.org/wordprocessingml/2006/main">
        <w:t xml:space="preserve">1. Warumi 3:23-24 - "Kwa maana wote wamefanya dhambi, na kupungukiwa na utukufu wa Mungu, na wanahesabiwa haki kwa neema yake kama kipawa, kwa njia ya ukombozi ulio katika Kristo Yesu."</w:t>
      </w:r>
    </w:p>
    <w:p/>
    <w:p>
      <w:r xmlns:w="http://schemas.openxmlformats.org/wordprocessingml/2006/main">
        <w:t xml:space="preserve">2. 1Yohana 1:8-9 - "Tukisema kwamba hatuna dhambi, twajidanganya wenyewe, wala kweli haimo mwetu. Tukiziungama dhambi zetu, yeye ni mwaminifu na wa haki hata atuondolee dhambi zetu, na kutusafisha. nasi kutoka kwa udhalimu wote."</w:t>
      </w:r>
    </w:p>
    <w:p/>
    <w:p>
      <w:r xmlns:w="http://schemas.openxmlformats.org/wordprocessingml/2006/main">
        <w:t xml:space="preserve">Zaburi 51:5 Tazama, mimi naliumbwa katika hali ya uovu; na mama yangu alinichukua mimba katika dhambi.</w:t>
      </w:r>
    </w:p>
    <w:p/>
    <w:p>
      <w:r xmlns:w="http://schemas.openxmlformats.org/wordprocessingml/2006/main">
        <w:t xml:space="preserve">Kifungu kinasema kwamba tumezaliwa katika dhambi, na tunaumbwa nayo.</w:t>
      </w:r>
    </w:p>
    <w:p/>
    <w:p>
      <w:r xmlns:w="http://schemas.openxmlformats.org/wordprocessingml/2006/main">
        <w:t xml:space="preserve">1. Neema ya Mungu: Jinsi Asili Yetu ya Dhambi Haitufafanui</w:t>
      </w:r>
    </w:p>
    <w:p/>
    <w:p>
      <w:r xmlns:w="http://schemas.openxmlformats.org/wordprocessingml/2006/main">
        <w:t xml:space="preserve">2. Kupata Amani kwa Kukiri Sisi ni Wadhambi</w:t>
      </w:r>
    </w:p>
    <w:p/>
    <w:p>
      <w:r xmlns:w="http://schemas.openxmlformats.org/wordprocessingml/2006/main">
        <w:t xml:space="preserve">1. Warumi 3:23-24 - Kwa maana wote wamefanya dhambi, na kupungukiwa na utukufu wa Mungu, na wanahesabiwa haki kwa neema yake kama kipawa, kwa njia ya ukombozi ulio katika Kristo Yesu.</w:t>
      </w:r>
    </w:p>
    <w:p/>
    <w:p>
      <w:r xmlns:w="http://schemas.openxmlformats.org/wordprocessingml/2006/main">
        <w:t xml:space="preserve">2. 1 Yohana 1:8-9 - Tukisema kwamba hatuna dhambi, twajidanganya wenyewe, wala kweli haimo mwetu. Tukiziungama dhambi zetu, yeye ni mwaminifu na wa haki hata atuondolee dhambi zetu, na kutusafisha na udhalimu wote.</w:t>
      </w:r>
    </w:p>
    <w:p/>
    <w:p>
      <w:r xmlns:w="http://schemas.openxmlformats.org/wordprocessingml/2006/main">
        <w:t xml:space="preserve">Zaburi 51:6 Tazama, watamani kweli moyoni, Na katika siri utanijulisha hekima.</w:t>
      </w:r>
    </w:p>
    <w:p/>
    <w:p>
      <w:r xmlns:w="http://schemas.openxmlformats.org/wordprocessingml/2006/main">
        <w:t xml:space="preserve">Aya hii inazungumzia hamu ya Mungu ya ukweli na hekima katika utu wetu wa ndani.</w:t>
      </w:r>
    </w:p>
    <w:p/>
    <w:p>
      <w:r xmlns:w="http://schemas.openxmlformats.org/wordprocessingml/2006/main">
        <w:t xml:space="preserve">1 - Ni lazima tujitahidi kutafuta na kukumbatia ukweli na hekima mioyoni mwetu, kwa maana Mungu anatamani kutoka kwetu.</w:t>
      </w:r>
    </w:p>
    <w:p/>
    <w:p>
      <w:r xmlns:w="http://schemas.openxmlformats.org/wordprocessingml/2006/main">
        <w:t xml:space="preserve">2 - Mungu anataka kutufanya kuwa wenye hekima, ili tuweze kutafuta ukweli katika sehemu zetu za ndani na kuwa kielelezo cha haki.</w:t>
      </w:r>
    </w:p>
    <w:p/>
    <w:p>
      <w:r xmlns:w="http://schemas.openxmlformats.org/wordprocessingml/2006/main">
        <w:t xml:space="preserve">1 - Mithali 2:1-5 - Mwanangu, ikiwa utayapokea maneno yangu, na kuyaficha maagizo yangu kwako; Hata ukatega sikio lako kusikia hekima, na kuelekeza moyo wako upate kufahamu; Naam, ukiita maarifa, na kupaza sauti yako upate ufahamu; Ukiutafuta kama fedha, na kuutafuta kama hazina iliyositirika; Ndipo utakapofahamu kumcha Bwana, na kupata kumjua Mungu.</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Zaburi 51:7 Unisafishe kwa hisopo, nami nitakuwa safi, Unioshe, nami nitakuwa mweupe kuliko theluji.</w:t>
      </w:r>
    </w:p>
    <w:p/>
    <w:p>
      <w:r xmlns:w="http://schemas.openxmlformats.org/wordprocessingml/2006/main">
        <w:t xml:space="preserve">Neema ya Mungu ya kutakasa hutusafisha na dhambi zetu.</w:t>
      </w:r>
    </w:p>
    <w:p/>
    <w:p>
      <w:r xmlns:w="http://schemas.openxmlformats.org/wordprocessingml/2006/main">
        <w:t xml:space="preserve">1: Nguvu ya Kusafisha ya Neema ya Mungu</w:t>
      </w:r>
    </w:p>
    <w:p/>
    <w:p>
      <w:r xmlns:w="http://schemas.openxmlformats.org/wordprocessingml/2006/main">
        <w:t xml:space="preserve">2: Kutakaswa kwa Damu ya Kristo</w:t>
      </w:r>
    </w:p>
    <w:p/>
    <w:p>
      <w:r xmlns:w="http://schemas.openxmlformats.org/wordprocessingml/2006/main">
        <w:t xml:space="preserve">1: Isaya 1:18 - Haya, njoni, tusemezane, asema Bwana. Dhambi zenu zijapokuwa nyekundu sana, zitakuwa nyeupe kama theluji; ingawa ni nyekundu kama nyekundu, zitakuwa kama sufu.</w:t>
      </w:r>
    </w:p>
    <w:p/>
    <w:p>
      <w:r xmlns:w="http://schemas.openxmlformats.org/wordprocessingml/2006/main">
        <w:t xml:space="preserve">2:1 Yohana 1:7 - Lakini tukienenda nuruni, kama yeye alivyo katika nuru, twashirikiana sisi kwa sisi, na damu yake Yesu, Mwana wake, yatusafisha dhambi yote.</w:t>
      </w:r>
    </w:p>
    <w:p/>
    <w:p>
      <w:r xmlns:w="http://schemas.openxmlformats.org/wordprocessingml/2006/main">
        <w:t xml:space="preserve">Zaburi 51:8 Unifanye kusikia furaha na shangwe; ili mifupa uliyoivunja ifurahi.</w:t>
      </w:r>
    </w:p>
    <w:p/>
    <w:p>
      <w:r xmlns:w="http://schemas.openxmlformats.org/wordprocessingml/2006/main">
        <w:t xml:space="preserve">Mtunga-zaburi anamwomba Mungu ampe shangwe na shangwe ili apone kutokana na uchungu alioupata.</w:t>
      </w:r>
    </w:p>
    <w:p/>
    <w:p>
      <w:r xmlns:w="http://schemas.openxmlformats.org/wordprocessingml/2006/main">
        <w:t xml:space="preserve">1. "Nguvu ya Uponyaji ya Furaha: Kupitia Neema ya Mungu ya Urejesho"</w:t>
      </w:r>
    </w:p>
    <w:p/>
    <w:p>
      <w:r xmlns:w="http://schemas.openxmlformats.org/wordprocessingml/2006/main">
        <w:t xml:space="preserve">2. "Uzuri wa Msamaha: Kuachiliwa kutoka kwa Uvunjaji"</w:t>
      </w:r>
    </w:p>
    <w:p/>
    <w:p>
      <w:r xmlns:w="http://schemas.openxmlformats.org/wordprocessingml/2006/main">
        <w:t xml:space="preserve">1. Warumi 5:1-5 - Basi tukiisha kuhesabiwa haki itokayo katika imani, na mwe na amani kwa Mungu, kwa njia ya Bwana wetu Yesu Kristo. Kwa njia yake sisi pia tumepata kwa njia ya imani kuifikia neema hii ambayo tunasimama ndani yake, na kufurahi katika tumaini la utukufu wa Mungu. Si hayo tu, bali tunafurahi katika mateso, tukijua kwamba mateso huleta saburi, na saburi huleta uthabiti, na uthabiti huleta tumaini.</w:t>
      </w:r>
    </w:p>
    <w:p/>
    <w:p>
      <w:r xmlns:w="http://schemas.openxmlformats.org/wordprocessingml/2006/main">
        <w:t xml:space="preserve">2. Isaya 61:1-3 Roho ya Bwana MUNGU i juu yangu, kwa sababu Bwana amenitia mafuta kuwahubiri maskini habari njema; amenituma ili kuwaganga waliovunjika moyo, kuwatangazia mateka uhuru wao, na hao waliofungwa habari za kufunguliwa kwao; kutangaza mwaka wa Bwana uliokubaliwa, na siku ya kisasi cha Mungu wetu; kuwafariji wote wanaoomboleza; kuwapa hao waliao katika Sayuni kuwapa kilemba kizuri badala ya majivu, mafuta ya furaha badala ya maombolezo, vazi la sifa badala ya roho nzito; wapate kuitwa mialoni ya haki, iliyopandwa na Bwana, ili atukuzwe.</w:t>
      </w:r>
    </w:p>
    <w:p/>
    <w:p>
      <w:r xmlns:w="http://schemas.openxmlformats.org/wordprocessingml/2006/main">
        <w:t xml:space="preserve">Zaburi 51:9 Usitiri uso wako na dhambi zangu, Ufute maovu yangu yote.</w:t>
      </w:r>
    </w:p>
    <w:p/>
    <w:p>
      <w:r xmlns:w="http://schemas.openxmlformats.org/wordprocessingml/2006/main">
        <w:t xml:space="preserve">Kifungu kinasisitiza haja ya kutubu na kutafuta msamaha wa Mungu kwa dhambi zetu.</w:t>
      </w:r>
    </w:p>
    <w:p/>
    <w:p>
      <w:r xmlns:w="http://schemas.openxmlformats.org/wordprocessingml/2006/main">
        <w:t xml:space="preserve">1. Nguvu ya Toba: Kutafuta Msamaha wa Mungu</w:t>
      </w:r>
    </w:p>
    <w:p/>
    <w:p>
      <w:r xmlns:w="http://schemas.openxmlformats.org/wordprocessingml/2006/main">
        <w:t xml:space="preserve">2. Njia ya Ukombozi: Kujitahidi kwa Utakatifu</w:t>
      </w:r>
    </w:p>
    <w:p/>
    <w:p>
      <w:r xmlns:w="http://schemas.openxmlformats.org/wordprocessingml/2006/main">
        <w:t xml:space="preserve">1. Isaya 1:18-20 - "Haya, njoni, tusemezane, asema Bwana; dhambi zenu zijapokuwa nyekundu sana, zitakuwa nyeupe kama theluji; zijapokuwa nyekundu kama nyekundu, zitakuwa kama sufu. 19 Kama mkikubali na kutii mtakula mema ya nchi; 20 lakini kama mkikataa na kuasi mtaliwa kwa upanga; kwa maana kinywa cha Bwana kimenena hayo.</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Zaburi 51:10 Ee Mungu, uniumbie moyo safi; na uifanye upya roho iliyo sawa ndani yangu.</w:t>
      </w:r>
    </w:p>
    <w:p/>
    <w:p>
      <w:r xmlns:w="http://schemas.openxmlformats.org/wordprocessingml/2006/main">
        <w:t xml:space="preserve">Daudi anamsihi Mungu aumbe moyo safi na kumpa roho ifaayo.</w:t>
      </w:r>
    </w:p>
    <w:p/>
    <w:p>
      <w:r xmlns:w="http://schemas.openxmlformats.org/wordprocessingml/2006/main">
        <w:t xml:space="preserve">1) Nguvu ya Upya: Kupata Nguvu Katika Rehema ya Mungu</w:t>
      </w:r>
    </w:p>
    <w:p/>
    <w:p>
      <w:r xmlns:w="http://schemas.openxmlformats.org/wordprocessingml/2006/main">
        <w:t xml:space="preserve">2) Kusafisha Mioyo Yetu: Kutegemea Neema ya Mungu</w:t>
      </w:r>
    </w:p>
    <w:p/>
    <w:p>
      <w:r xmlns:w="http://schemas.openxmlformats.org/wordprocessingml/2006/main">
        <w:t xml:space="preserve">1) Ezekieli 36:26-27 - Nitawapa ninyi moyo mpya, nami nitatia roho mpya ndani yenu.</w:t>
      </w:r>
    </w:p>
    <w:p/>
    <w:p>
      <w:r xmlns:w="http://schemas.openxmlformats.org/wordprocessingml/2006/main">
        <w:t xml:space="preserve">2) Warumi 12:2 - Wala msiifuatishe namna ya dunia hii, bali mgeuzwe kwa kufanywa upya nia zenu.</w:t>
      </w:r>
    </w:p>
    <w:p/>
    <w:p>
      <w:r xmlns:w="http://schemas.openxmlformats.org/wordprocessingml/2006/main">
        <w:t xml:space="preserve">Zaburi 51:11 Usinitenge na uso wako; wala usiniondolee roho yako mtakatifu.</w:t>
      </w:r>
    </w:p>
    <w:p/>
    <w:p>
      <w:r xmlns:w="http://schemas.openxmlformats.org/wordprocessingml/2006/main">
        <w:t xml:space="preserve">Andiko hilo linazungumza kuhusu tamaa ya Mungu kwetu kubaki mbele zake na tusinyimwe roho Yake takatifu.</w:t>
      </w:r>
    </w:p>
    <w:p/>
    <w:p>
      <w:r xmlns:w="http://schemas.openxmlformats.org/wordprocessingml/2006/main">
        <w:t xml:space="preserve">1. Nguvu ya Uwepo wa Mungu katika Maisha yetu</w:t>
      </w:r>
    </w:p>
    <w:p/>
    <w:p>
      <w:r xmlns:w="http://schemas.openxmlformats.org/wordprocessingml/2006/main">
        <w:t xml:space="preserve">2. Kukuza Uhusiano wa Karibu na Roho Mtakatifu</w:t>
      </w:r>
    </w:p>
    <w:p/>
    <w:p>
      <w:r xmlns:w="http://schemas.openxmlformats.org/wordprocessingml/2006/main">
        <w:t xml:space="preserve">1. Yohana 15:4-5 - Kaeni ndani yangu, kama mimi nami nikikaa ndani yenu. Hakuna tawi liwezalo kuzaa peke yake; lazima ibaki ndani ya mzabibu. Wala hamwezi kuzaa matunda msipokaa ndani yangu.</w:t>
      </w:r>
    </w:p>
    <w:p/>
    <w:p>
      <w:r xmlns:w="http://schemas.openxmlformats.org/wordprocessingml/2006/main">
        <w:t xml:space="preserve">2. Warumi 8:11 - Na ikiwa Roho wake yeye aliyemfufua Yesu katika wafu anakaa ndani yenu, yeye aliyemfufua Kristo katika wafu ataihuisha na miili yenu iliyo katika hali ya kufa, kwa Roho wake anayekaa ndani yenu.</w:t>
      </w:r>
    </w:p>
    <w:p/>
    <w:p>
      <w:r xmlns:w="http://schemas.openxmlformats.org/wordprocessingml/2006/main">
        <w:t xml:space="preserve">Zaburi 51:12 Unirudishie furaha ya wokovu wako; na unitegemeze kwa roho yako huru.</w:t>
      </w:r>
    </w:p>
    <w:p/>
    <w:p>
      <w:r xmlns:w="http://schemas.openxmlformats.org/wordprocessingml/2006/main">
        <w:t xml:space="preserve">Mtunga Zaburi anamwomba Mungu kurejesha furaha ya wokovu wake na kumtegemeza kwa roho yake ya bure.</w:t>
      </w:r>
    </w:p>
    <w:p/>
    <w:p>
      <w:r xmlns:w="http://schemas.openxmlformats.org/wordprocessingml/2006/main">
        <w:t xml:space="preserve">1. Kugundua Furaha Katika Wokovu Wetu</w:t>
      </w:r>
    </w:p>
    <w:p/>
    <w:p>
      <w:r xmlns:w="http://schemas.openxmlformats.org/wordprocessingml/2006/main">
        <w:t xml:space="preserve">2. Kujisimamia Wenyewe kupitia Nguvu za Roho</w:t>
      </w:r>
    </w:p>
    <w:p/>
    <w:p>
      <w:r xmlns:w="http://schemas.openxmlformats.org/wordprocessingml/2006/main">
        <w:t xml:space="preserve">1. Warumi 5:1-2 - "Basi tukiisha kuhesabiwa haki itokayo katika imani, na mwe na amani kwa Mungu, kwa Bwana wetu Yesu Kristo, ambaye kwa yeye tumepata kwa njia ya imani kuifikia neema hii ambayo tunasimama ndani yake."</w:t>
      </w:r>
    </w:p>
    <w:p/>
    <w:p>
      <w:r xmlns:w="http://schemas.openxmlformats.org/wordprocessingml/2006/main">
        <w:t xml:space="preserve">2. Wagalatia 5:22-23 - "Lakini tunda la Roho ni upendo, furaha, amani, uvumilivu, utu wema, fadhili, uaminifu, upole, kiasi. Juu ya mambo kama hayo hakuna sheria."</w:t>
      </w:r>
    </w:p>
    <w:p/>
    <w:p>
      <w:r xmlns:w="http://schemas.openxmlformats.org/wordprocessingml/2006/main">
        <w:t xml:space="preserve">Zaburi 51:13 Ndipo nitawafundisha wakosaji njia zako; na wenye dhambi watarejea kwako.</w:t>
      </w:r>
    </w:p>
    <w:p/>
    <w:p>
      <w:r xmlns:w="http://schemas.openxmlformats.org/wordprocessingml/2006/main">
        <w:t xml:space="preserve">Kifungu hiki kinatutia moyo kuwafundisha wengine kuhusu njia za Mungu na kuwasaidia wenye dhambi kumgeukia.</w:t>
      </w:r>
    </w:p>
    <w:p/>
    <w:p>
      <w:r xmlns:w="http://schemas.openxmlformats.org/wordprocessingml/2006/main">
        <w:t xml:space="preserve">1. Nguvu ya Kufundisha: Kujifunza Kushiriki Ukweli wa Mungu</w:t>
      </w:r>
    </w:p>
    <w:p/>
    <w:p>
      <w:r xmlns:w="http://schemas.openxmlformats.org/wordprocessingml/2006/main">
        <w:t xml:space="preserve">2. Uongofu wa Kweli: Safari ya Toba na Upya</w:t>
      </w:r>
    </w:p>
    <w:p/>
    <w:p>
      <w:r xmlns:w="http://schemas.openxmlformats.org/wordprocessingml/2006/main">
        <w:t xml:space="preserve">1. Mathayo 28:19-20 - "Basi, enendeni, mkawafanye mataifa yote kuwa wanafunzi, mkiwabatiza kwa jina la Baba, na Mwana, na Roho Mtakatifu, na kuwafundisha kushika yote niliyowaamuru ninyi."</w:t>
      </w:r>
    </w:p>
    <w:p/>
    <w:p>
      <w:r xmlns:w="http://schemas.openxmlformats.org/wordprocessingml/2006/main">
        <w:t xml:space="preserve">2. Yohana 3:16-17 - "Kwa maana jinsi hii Mungu aliupenda ulimwengu, hata akamtoa Mwanawe pekee, ili kila mtu amwaminiye asipotee, bali awe na uzima wa milele. Kwa maana Mungu hakumtuma Mwana ulimwenguni ili ahukumu ulimwengu, bali ulimwengu uokolewe katika yeye."</w:t>
      </w:r>
    </w:p>
    <w:p/>
    <w:p>
      <w:r xmlns:w="http://schemas.openxmlformats.org/wordprocessingml/2006/main">
        <w:t xml:space="preserve">Zaburi 51:14 Uniponye na hatia ya damu, Ee Mungu, Mungu wa wokovu wangu, Na ulimi wangu utaimba haki yako.</w:t>
      </w:r>
    </w:p>
    <w:p/>
    <w:p>
      <w:r xmlns:w="http://schemas.openxmlformats.org/wordprocessingml/2006/main">
        <w:t xml:space="preserve">Kukombolewa kutoka kwa dhambi ndilo lengo kuu la Zaburi 51.</w:t>
      </w:r>
    </w:p>
    <w:p/>
    <w:p>
      <w:r xmlns:w="http://schemas.openxmlformats.org/wordprocessingml/2006/main">
        <w:t xml:space="preserve">1. "Nguvu ya Ukombozi kutoka kwa Dhambi"</w:t>
      </w:r>
    </w:p>
    <w:p/>
    <w:p>
      <w:r xmlns:w="http://schemas.openxmlformats.org/wordprocessingml/2006/main">
        <w:t xml:space="preserve">2. "Furaha ya Haki ya Mungu"</w:t>
      </w:r>
    </w:p>
    <w:p/>
    <w:p>
      <w:r xmlns:w="http://schemas.openxmlformats.org/wordprocessingml/2006/main">
        <w:t xml:space="preserve">1. Warumi 3:23-26 - Kwa maana wote wamefanya dhambi, na kupungukiwa na utukufu wa Mungu, na kuhesabiwa haki kwa neema yake kama kipawa, kwa njia ya ukombozi ulio katika Kristo Yesu, ambaye Mungu amemweka kuwa upatanisho kwa njia yake. damu, kupokelewa kwa imani. Hii ilikuwa ni kuonyesha haki ya Mungu, kwa sababu katika uvumilivu wake wa kimungu alikuwa amepita dhambi za kwanza.</w:t>
      </w:r>
    </w:p>
    <w:p/>
    <w:p>
      <w:r xmlns:w="http://schemas.openxmlformats.org/wordprocessingml/2006/main">
        <w:t xml:space="preserve">2. Ezekieli 36:25-27 - Nitawanyunyizia maji safi, nanyi mtakuwa safi kutokana na uchafu wenu wote, nami nitawatakasa na vinyago vyenu vyote. Nami nitawapa ninyi moyo mpya, nami nitatia roho mpya ndani yenu. Nami nitaondoa moyo wa jiwe kutoka kwa mwili wako na kuwapa moyo wa nyama. Nami nitatia Roho yangu ndani yenu, na kuwaendesha katika sheria zangu, na kuwa waangalifu kuzishika amri zangu.</w:t>
      </w:r>
    </w:p>
    <w:p/>
    <w:p>
      <w:r xmlns:w="http://schemas.openxmlformats.org/wordprocessingml/2006/main">
        <w:t xml:space="preserve">Zaburi 51:15 Ee Bwana, uifumbue midomo yangu; na kinywa changu kitazinena sifa zako.</w:t>
      </w:r>
    </w:p>
    <w:p/>
    <w:p>
      <w:r xmlns:w="http://schemas.openxmlformats.org/wordprocessingml/2006/main">
        <w:t xml:space="preserve">Katika Zaburi 51:15, mtunga-zaburi anamwomba Mungu afungue midomo yake ili aweze kutoa sifa kwa Bwana.</w:t>
      </w:r>
    </w:p>
    <w:p/>
    <w:p>
      <w:r xmlns:w="http://schemas.openxmlformats.org/wordprocessingml/2006/main">
        <w:t xml:space="preserve">1. Nguvu ya Sifa - Jinsi sifa zetu zinavyoweza kufungua mioyo yetu kwa Mungu na kutuleta karibu naye.</w:t>
      </w:r>
    </w:p>
    <w:p/>
    <w:p>
      <w:r xmlns:w="http://schemas.openxmlformats.org/wordprocessingml/2006/main">
        <w:t xml:space="preserve">2. Haja ya Kusema Neno la Mungu - Jinsi maneno yetu yana nguvu ya kuwafikia wengine na kuwaleta katika ufalme wa Mungu.</w:t>
      </w:r>
    </w:p>
    <w:p/>
    <w:p>
      <w:r xmlns:w="http://schemas.openxmlformats.org/wordprocessingml/2006/main">
        <w:t xml:space="preserve">1. Isaya 6:1-4 - Kukutana kwa Isaya na Mungu na wito wake wa kunena neno la Mungu.</w:t>
      </w:r>
    </w:p>
    <w:p/>
    <w:p>
      <w:r xmlns:w="http://schemas.openxmlformats.org/wordprocessingml/2006/main">
        <w:t xml:space="preserve">2. Yakobo 3:2-12 - Jinsi maneno yetu yana nguvu ya kuleta baraka au laana.</w:t>
      </w:r>
    </w:p>
    <w:p/>
    <w:p>
      <w:r xmlns:w="http://schemas.openxmlformats.org/wordprocessingml/2006/main">
        <w:t xml:space="preserve">Zaburi 51:16 Maana hupendi dhabihu; vinginevyo ningekupa; wewe hupendezwi na sadaka ya kuteketezwa.</w:t>
      </w:r>
    </w:p>
    <w:p/>
    <w:p>
      <w:r xmlns:w="http://schemas.openxmlformats.org/wordprocessingml/2006/main">
        <w:t xml:space="preserve">Mungu hahitaji dhabihu au sadaka ya kuteketezwa kama ishara ya kujitolea, bali anatamani moyo safi.</w:t>
      </w:r>
    </w:p>
    <w:p/>
    <w:p>
      <w:r xmlns:w="http://schemas.openxmlformats.org/wordprocessingml/2006/main">
        <w:t xml:space="preserve">1. Moyo wa Ibada ya Kweli - Mungu anatamani tumpe yeye mioyo na roho zetu, sio sadaka ya kuteketezwa.</w:t>
      </w:r>
    </w:p>
    <w:p/>
    <w:p>
      <w:r xmlns:w="http://schemas.openxmlformats.org/wordprocessingml/2006/main">
        <w:t xml:space="preserve">2. Sadaka ya Sifa - Tunaweza kuonyesha kujitolea kwetu kwa Mungu kwa kumtolea dhabihu ya sifa.</w:t>
      </w:r>
    </w:p>
    <w:p/>
    <w:p>
      <w:r xmlns:w="http://schemas.openxmlformats.org/wordprocessingml/2006/main">
        <w:t xml:space="preserve">1. Zaburi 51:16-17 - "Maana hupendi dhabihu, ningeitoa, wewe hupendezwi na sadaka ya kuteketezwa. Dhabihu za Mungu ni roho iliyovunjika; usidharau."</w:t>
      </w:r>
    </w:p>
    <w:p/>
    <w:p>
      <w:r xmlns:w="http://schemas.openxmlformats.org/wordprocessingml/2006/main">
        <w:t xml:space="preserve">2. Isaya 1:11-17 - “Ungi wa dhabihu zenu una kusudi gani kwangu? ng'ombe, au wana-kondoo, au mbuzi. Mnapokuja kuonekana mbele zangu, ni nani aliyetaka haya mikononi mwenu, kuzikanyaga nyua zangu?</w:t>
      </w:r>
    </w:p>
    <w:p/>
    <w:p>
      <w:r xmlns:w="http://schemas.openxmlformats.org/wordprocessingml/2006/main">
        <w:t xml:space="preserve">Zaburi 51:17 Dhabihu za Mungu ni roho iliyovunjika; Moyo uliovunjika na kupondeka, Ee Mungu, hutaudharau.</w:t>
      </w:r>
    </w:p>
    <w:p/>
    <w:p>
      <w:r xmlns:w="http://schemas.openxmlformats.org/wordprocessingml/2006/main">
        <w:t xml:space="preserve">Mungu anatamani roho iliyonyenyekea na moyo uliovunjika kama dhabihu.</w:t>
      </w:r>
    </w:p>
    <w:p/>
    <w:p>
      <w:r xmlns:w="http://schemas.openxmlformats.org/wordprocessingml/2006/main">
        <w:t xml:space="preserve">1: Ni lazima tunyenyekee mbele za Mungu na kumruhusu avunje mioyo yetu ili tukubalike naye.</w:t>
      </w:r>
    </w:p>
    <w:p/>
    <w:p>
      <w:r xmlns:w="http://schemas.openxmlformats.org/wordprocessingml/2006/main">
        <w:t xml:space="preserve">2: Ni lazima tuache kiburi chetu na kumruhusu Mungu atawale maisha yetu ikiwa tunataka kuwa katika upendeleo wake.</w:t>
      </w:r>
    </w:p>
    <w:p/>
    <w:p>
      <w:r xmlns:w="http://schemas.openxmlformats.org/wordprocessingml/2006/main">
        <w:t xml:space="preserve">1: Mathayo 5:3-4 "Heri walio maskini wa roho; maana ufalme wa mbinguni ni wao. Heri wenye huzuni; maana hao watafarijiwa."</w:t>
      </w:r>
    </w:p>
    <w:p/>
    <w:p>
      <w:r xmlns:w="http://schemas.openxmlformats.org/wordprocessingml/2006/main">
        <w:t xml:space="preserve">2: Isaya 57:15 “Maana yeye aliye juu, aliyetukuka, akaaye milele, ambaye jina lake ni Mtakatifu, asema hivi; wanyenyekevu, na kuifufua mioyo yao waliotubu."</w:t>
      </w:r>
    </w:p>
    <w:p/>
    <w:p>
      <w:r xmlns:w="http://schemas.openxmlformats.org/wordprocessingml/2006/main">
        <w:t xml:space="preserve">Zaburi 51:18 Uitendee Sayuni mema kwa mapenzi yako, Uzijenge kuta za Yerusalemu.</w:t>
      </w:r>
    </w:p>
    <w:p/>
    <w:p>
      <w:r xmlns:w="http://schemas.openxmlformats.org/wordprocessingml/2006/main">
        <w:t xml:space="preserve">Mungu anahimizwa kuonyesha kibali kwa Sayuni na kujenga upya kuta za Yerusalemu.</w:t>
      </w:r>
    </w:p>
    <w:p/>
    <w:p>
      <w:r xmlns:w="http://schemas.openxmlformats.org/wordprocessingml/2006/main">
        <w:t xml:space="preserve">1. Bahati Njema: Baraka ya Kutenda Mema</w:t>
      </w:r>
    </w:p>
    <w:p/>
    <w:p>
      <w:r xmlns:w="http://schemas.openxmlformats.org/wordprocessingml/2006/main">
        <w:t xml:space="preserve">2. Nguvu ya Kufanya Mema: Jenga Upya Kuta za Yerusalemu</w:t>
      </w:r>
    </w:p>
    <w:p/>
    <w:p>
      <w:r xmlns:w="http://schemas.openxmlformats.org/wordprocessingml/2006/main">
        <w:t xml:space="preserve">1. Isaya 58:12 - Na watu wako watapajenga mahali palipokuwa ukiwa; nawe utaitwa, Mwenye kutengeneza mahali palipobomoka, Mwenye kurejeza njia za kukaa.</w:t>
      </w:r>
    </w:p>
    <w:p/>
    <w:p>
      <w:r xmlns:w="http://schemas.openxmlformats.org/wordprocessingml/2006/main">
        <w:t xml:space="preserve">2. Yeremia 29:7 - Nanyi utafuteni amani mji huu ambao nimewafanya mchukuliwe mateka, mkauombee kwa BWANA;</w:t>
      </w:r>
    </w:p>
    <w:p/>
    <w:p>
      <w:r xmlns:w="http://schemas.openxmlformats.org/wordprocessingml/2006/main">
        <w:t xml:space="preserve">Zaburi 51:19 Ndipo utakapopendezwa na dhabihu za haki, sadaka ya kuteketezwa na sadaka ya kuteketezwa;</w:t>
      </w:r>
    </w:p>
    <w:p/>
    <w:p>
      <w:r xmlns:w="http://schemas.openxmlformats.org/wordprocessingml/2006/main">
        <w:t xml:space="preserve">Mungu anatamani matendo ya haki kuliko sadaka.</w:t>
      </w:r>
    </w:p>
    <w:p/>
    <w:p>
      <w:r xmlns:w="http://schemas.openxmlformats.org/wordprocessingml/2006/main">
        <w:t xml:space="preserve">1: Tunapaswa kutafuta kila wakati kufanya yaliyo sawa machoni pa Mungu, kwani Yeye anathamini hilo kuliko kitu kingine chochote.</w:t>
      </w:r>
    </w:p>
    <w:p/>
    <w:p>
      <w:r xmlns:w="http://schemas.openxmlformats.org/wordprocessingml/2006/main">
        <w:t xml:space="preserve">2: Tunapaswa kuwa waangalifu juu ya matendo yetu, Mungu anapotazama mioyo yetu na kupendezwa tunapotafuta kufanya lililo sawa na la haki.</w:t>
      </w:r>
    </w:p>
    <w:p/>
    <w:p>
      <w:r xmlns:w="http://schemas.openxmlformats.org/wordprocessingml/2006/main">
        <w:t xml:space="preserve">1: Isaya 1:11-17 - Bwana ataka rehema wala si sadaka.</w:t>
      </w:r>
    </w:p>
    <w:p/>
    <w:p>
      <w:r xmlns:w="http://schemas.openxmlformats.org/wordprocessingml/2006/main">
        <w:t xml:space="preserve">2: Mika 6:8 - Ee mwanadamu, yeye amekuonyesha lililo jema; na Bwana anataka nini kwako, ila kutenda haki, na kupenda rehema, na kwenda kwa unyenyekevu na Mungu wako?</w:t>
      </w:r>
    </w:p>
    <w:p/>
    <w:p>
      <w:r xmlns:w="http://schemas.openxmlformats.org/wordprocessingml/2006/main">
        <w:t xml:space="preserve">Zaburi ya 52 ni zaburi inayozungumzia udanganyifu na anguko la waovu, ikilinganisha na uthabiti na uaminifu wa Mungu. Inatumika kama ukumbusho wa haki ya Mungu na ulinzi kwa waadilifu.</w:t>
      </w:r>
    </w:p>
    <w:p/>
    <w:p>
      <w:r xmlns:w="http://schemas.openxmlformats.org/wordprocessingml/2006/main">
        <w:t xml:space="preserve">Kifungu cha 1: Mtunga-zaburi anaanza kwa kuhutubia mtu anayefafanuliwa kuwa “mtu mwenye nguvu” anayejivunia uovu badala ya kutumaini upendo thabiti wa Mungu. Wanalaani ulimi wake wa hila, unaopanga uharibifu na kusema uwongo (Zaburi 52:1-4).</w:t>
      </w:r>
    </w:p>
    <w:p/>
    <w:p>
      <w:r xmlns:w="http://schemas.openxmlformats.org/wordprocessingml/2006/main">
        <w:t xml:space="preserve">Kifungu cha 2: Mtunga-zaburi anatofautisha njia za uharibifu za mtu mwovu na jibu la Mungu. Wanathibitisha kwamba Mungu ataleta anguko lake, atamng’oa kutoka kwenye cheo chake cha mamlaka na kufichua udanganyifu wake. Wenye haki wataishuhudia hukumu hii na kumcha Mungu (Zaburi 52:5-7).</w:t>
      </w:r>
    </w:p>
    <w:p/>
    <w:p>
      <w:r xmlns:w="http://schemas.openxmlformats.org/wordprocessingml/2006/main">
        <w:t xml:space="preserve">Fungu la 3: Mtunga-zaburi anaonyesha imani yao katika upendo na uaminifu wa Mungu usio na kikomo. Wanatangaza ahadi yao ya kumsifu milele kwa ajili ya matendo yake ya haki, wakikiri ulinzi wake juu yao kama mzeituni unaositawi mbele zake (Zaburi 52:8-9).</w:t>
      </w:r>
    </w:p>
    <w:p/>
    <w:p>
      <w:r xmlns:w="http://schemas.openxmlformats.org/wordprocessingml/2006/main">
        <w:t xml:space="preserve">Kwa ufupi,</w:t>
      </w:r>
    </w:p>
    <w:p>
      <w:r xmlns:w="http://schemas.openxmlformats.org/wordprocessingml/2006/main">
        <w:t xml:space="preserve">Zaburi hamsini na mbili zawadi</w:t>
      </w:r>
    </w:p>
    <w:p>
      <w:r xmlns:w="http://schemas.openxmlformats.org/wordprocessingml/2006/main">
        <w:t xml:space="preserve">hukumu ya waovu,</w:t>
      </w:r>
    </w:p>
    <w:p>
      <w:r xmlns:w="http://schemas.openxmlformats.org/wordprocessingml/2006/main">
        <w:t xml:space="preserve">na tangazo la kumtumaini Mungu,</w:t>
      </w:r>
    </w:p>
    <w:p>
      <w:r xmlns:w="http://schemas.openxmlformats.org/wordprocessingml/2006/main">
        <w:t xml:space="preserve">kuangazia uadilifu wa kimungu na uthabiti.</w:t>
      </w:r>
    </w:p>
    <w:p/>
    <w:p>
      <w:r xmlns:w="http://schemas.openxmlformats.org/wordprocessingml/2006/main">
        <w:t xml:space="preserve">Kusisitiza ukosoaji unaopatikana kwa kukemea majigambo ya udanganyifu huku tukitambua matokeo yake,</w:t>
      </w:r>
    </w:p>
    <w:p>
      <w:r xmlns:w="http://schemas.openxmlformats.org/wordprocessingml/2006/main">
        <w:t xml:space="preserve">na kusisitiza ujasiri unaopatikana kwa kutumaini hukumu ya kimungu huku tukithibitisha kujitolea kusikoyumba katika kumsifu Yeye.</w:t>
      </w:r>
    </w:p>
    <w:p>
      <w:r xmlns:w="http://schemas.openxmlformats.org/wordprocessingml/2006/main">
        <w:t xml:space="preserve">Kutaja tafakari ya kitheolojia iliyoonyeshwa kuhusu kutambua jibu la Mungu kwa uovu huku tukikiri utunzaji wake wa ulinzi kwa wenye haki.</w:t>
      </w:r>
    </w:p>
    <w:p/>
    <w:p>
      <w:r xmlns:w="http://schemas.openxmlformats.org/wordprocessingml/2006/main">
        <w:t xml:space="preserve">Zaburi 52:1 Ewe shujaa, mbona unajisifu kwa maovu? wema wa Mungu hudumu daima.</w:t>
      </w:r>
    </w:p>
    <w:p/>
    <w:p>
      <w:r xmlns:w="http://schemas.openxmlformats.org/wordprocessingml/2006/main">
        <w:t xml:space="preserve">Mtu anayejisifu kwa matendo yake mabaya anaulizwa na mtunga-zaburi, ambaye anawakumbusha kwamba wema wa Mungu hudumu milele.</w:t>
      </w:r>
    </w:p>
    <w:p/>
    <w:p>
      <w:r xmlns:w="http://schemas.openxmlformats.org/wordprocessingml/2006/main">
        <w:t xml:space="preserve">1. Kiburi Huja Kabla ya Anguko: A kwenye Zaburi 52:1</w:t>
      </w:r>
    </w:p>
    <w:p/>
    <w:p>
      <w:r xmlns:w="http://schemas.openxmlformats.org/wordprocessingml/2006/main">
        <w:t xml:space="preserve">2. Upendo wa Mungu wa Milele: A kwenye Zaburi 52:1</w:t>
      </w:r>
    </w:p>
    <w:p/>
    <w:p>
      <w:r xmlns:w="http://schemas.openxmlformats.org/wordprocessingml/2006/main">
        <w:t xml:space="preserve">1. Mithali 16:18, Kiburi hutangulia uharibifu, na roho ya majivuno hutangulia anguko.</w:t>
      </w:r>
    </w:p>
    <w:p/>
    <w:p>
      <w:r xmlns:w="http://schemas.openxmlformats.org/wordprocessingml/2006/main">
        <w:t xml:space="preserve">2. Warumi 8:38-39, Kwa maana nimekwisha kujua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Zaburi 52:2 Ulimi wako watuza maovu; kama wembe mkali, anayefanya kazi kwa hila.</w:t>
      </w:r>
    </w:p>
    <w:p/>
    <w:p>
      <w:r xmlns:w="http://schemas.openxmlformats.org/wordprocessingml/2006/main">
        <w:t xml:space="preserve">Mtunga-zaburi anaonya juu ya hatari ya ndimi za udanganyifu ambazo zinaweza kusababisha uharibifu, akilinganisha na wembe mkali.</w:t>
      </w:r>
    </w:p>
    <w:p/>
    <w:p>
      <w:r xmlns:w="http://schemas.openxmlformats.org/wordprocessingml/2006/main">
        <w:t xml:space="preserve">1. Nguvu ya Maneno: Jinsi Ndimi Zetu Zinavyoweza Kuleta Uovu au Kuonyesha Rehema</w:t>
      </w:r>
    </w:p>
    <w:p/>
    <w:p>
      <w:r xmlns:w="http://schemas.openxmlformats.org/wordprocessingml/2006/main">
        <w:t xml:space="preserve">2. Umuhimu wa Kusema Kweli: Kwa Nini Ni Lazima Tukatae Ndimi Za Udanganyifu</w:t>
      </w:r>
    </w:p>
    <w:p/>
    <w:p>
      <w:r xmlns:w="http://schemas.openxmlformats.org/wordprocessingml/2006/main">
        <w:t xml:space="preserve">1. Yakobo 3:8-10 - Lakini hakuna mwanadamu anayeweza kuufuga ulimi. Ni uovu usiotulia, umejaa sumu ya mauti. Kwa ulimi twamsifu Bwana na Baba yetu, na kwa ulimi huo twawalaani wanadamu ambao wameumbwa kwa mfano wa Mungu. Katika kinywa kimoja hutoka sifa na laana. Ndugu zangu, hii haifai kuwa.</w:t>
      </w:r>
    </w:p>
    <w:p/>
    <w:p>
      <w:r xmlns:w="http://schemas.openxmlformats.org/wordprocessingml/2006/main">
        <w:t xml:space="preserve">2. Mithali 12:17-19 Shahidi mwaminifu husema ukweli, lakini shahidi wa uongo husema uongo. Maneno ya mtu asiyejali huchoma kama panga, bali ulimi wa wenye hekima huponya. Midomo ya ukweli hudumu milele, lakini ulimi wa uwongo hudumu kitambo kidogo.</w:t>
      </w:r>
    </w:p>
    <w:p/>
    <w:p>
      <w:r xmlns:w="http://schemas.openxmlformats.org/wordprocessingml/2006/main">
        <w:t xml:space="preserve">Zaburi 52:3 Wapenda mabaya kuliko mema; na kusema uongo kuliko kusema haki. Sela.</w:t>
      </w:r>
    </w:p>
    <w:p/>
    <w:p>
      <w:r xmlns:w="http://schemas.openxmlformats.org/wordprocessingml/2006/main">
        <w:t xml:space="preserve">Watu huwa wanapendelea ubaya na uwongo kuliko wema na uadilifu.</w:t>
      </w:r>
    </w:p>
    <w:p/>
    <w:p>
      <w:r xmlns:w="http://schemas.openxmlformats.org/wordprocessingml/2006/main">
        <w:t xml:space="preserve">1. Hatari ya Kuchagua Dhambi Kuliko Utakatifu</w:t>
      </w:r>
    </w:p>
    <w:p/>
    <w:p>
      <w:r xmlns:w="http://schemas.openxmlformats.org/wordprocessingml/2006/main">
        <w:t xml:space="preserve">2. Fadhila ya Kusema Uadilifu</w:t>
      </w:r>
    </w:p>
    <w:p/>
    <w:p>
      <w:r xmlns:w="http://schemas.openxmlformats.org/wordprocessingml/2006/main">
        <w:t xml:space="preserve">1. Zaburi 15:2 Ni yeye aendaye kwa ukamilifu, na kutenda haki, na kusema kweli moyoni mwake.</w:t>
      </w:r>
    </w:p>
    <w:p/>
    <w:p>
      <w:r xmlns:w="http://schemas.openxmlformats.org/wordprocessingml/2006/main">
        <w:t xml:space="preserve">2. Mithali 8:13 Kumcha Bwana ni kuchukia uovu;</w:t>
      </w:r>
    </w:p>
    <w:p/>
    <w:p>
      <w:r xmlns:w="http://schemas.openxmlformats.org/wordprocessingml/2006/main">
        <w:t xml:space="preserve">Zaburi 52:4 Unapenda maneno yote ya kuangamiza, Ewe ulimi wenye hila.</w:t>
      </w:r>
    </w:p>
    <w:p/>
    <w:p>
      <w:r xmlns:w="http://schemas.openxmlformats.org/wordprocessingml/2006/main">
        <w:t xml:space="preserve">Mungu anachukia maneno ya udanganyifu ambayo yanawatafuna wengine.</w:t>
      </w:r>
    </w:p>
    <w:p/>
    <w:p>
      <w:r xmlns:w="http://schemas.openxmlformats.org/wordprocessingml/2006/main">
        <w:t xml:space="preserve">1. Usidanganywe na maneno ya uongo, bali tumaini ukweli wa Mungu.</w:t>
      </w:r>
    </w:p>
    <w:p/>
    <w:p>
      <w:r xmlns:w="http://schemas.openxmlformats.org/wordprocessingml/2006/main">
        <w:t xml:space="preserve">2. Zungumza kwa upendo na wema, si kwa maneno ya hila yanayoumiza wengine.</w:t>
      </w:r>
    </w:p>
    <w:p/>
    <w:p>
      <w:r xmlns:w="http://schemas.openxmlformats.org/wordprocessingml/2006/main">
        <w:t xml:space="preserve">1. Zaburi 19:14 : “Maneno ya kinywa changu na mawazo ya moyo wangu yapate kibali mbele zako, Ee Bwana, Mwamba wangu na mwokozi wangu.</w:t>
      </w:r>
    </w:p>
    <w:p/>
    <w:p>
      <w:r xmlns:w="http://schemas.openxmlformats.org/wordprocessingml/2006/main">
        <w:t xml:space="preserve">2. Wakolosai 4:6 : “Maneno yenu na yawe na neema siku zote, yenye kukolea munyu, mpate kujua jinsi iwapasavyo kumjibu kila mtu.</w:t>
      </w:r>
    </w:p>
    <w:p/>
    <w:p>
      <w:r xmlns:w="http://schemas.openxmlformats.org/wordprocessingml/2006/main">
        <w:t xml:space="preserve">Zaburi 52:5 Mungu atakuangamiza hata milele, atakuondoa, na kukutoa katika makao yako, na kukung'oa katika nchi ya walio hai. Sela.</w:t>
      </w:r>
    </w:p>
    <w:p/>
    <w:p>
      <w:r xmlns:w="http://schemas.openxmlformats.org/wordprocessingml/2006/main">
        <w:t xml:space="preserve">Mungu atawahukumu na kuwaadhibu wale wanaofanya makosa.</w:t>
      </w:r>
    </w:p>
    <w:p/>
    <w:p>
      <w:r xmlns:w="http://schemas.openxmlformats.org/wordprocessingml/2006/main">
        <w:t xml:space="preserve">1: Tunapaswa kukumbuka kila wakati matendo yetu na matokeo yanayotokana nayo, kwani Mungu atawahukumu na kuwaadhibu wale wanaofanya makosa.</w:t>
      </w:r>
    </w:p>
    <w:p/>
    <w:p>
      <w:r xmlns:w="http://schemas.openxmlformats.org/wordprocessingml/2006/main">
        <w:t xml:space="preserve">2: Ni lazima sikuzote tujitahidi kufanya yaliyo sawa, kwani Mungu hataacha uovu uende bila kuadhibiwa.</w:t>
      </w:r>
    </w:p>
    <w:p/>
    <w:p>
      <w:r xmlns:w="http://schemas.openxmlformats.org/wordprocessingml/2006/main">
        <w:t xml:space="preserve">Warumi 6:23 - Kwa maana mshahara wa dhambi ni mauti, bali karama ya Mungu ni uzima wa milele katika Kristo Yesu Bwana wetu.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Zaburi 52:6 Mwenye haki naye ataona na kuogopa na kumcheka.</w:t>
      </w:r>
    </w:p>
    <w:p/>
    <w:p>
      <w:r xmlns:w="http://schemas.openxmlformats.org/wordprocessingml/2006/main">
        <w:t xml:space="preserve">Waovu watakabili hukumu na wenye haki watajawa na furaha na kutosheka.</w:t>
      </w:r>
    </w:p>
    <w:p/>
    <w:p>
      <w:r xmlns:w="http://schemas.openxmlformats.org/wordprocessingml/2006/main">
        <w:t xml:space="preserve">1. Wenye Haki Wanafurahia Hukumu ya Mungu</w:t>
      </w:r>
    </w:p>
    <w:p/>
    <w:p>
      <w:r xmlns:w="http://schemas.openxmlformats.org/wordprocessingml/2006/main">
        <w:t xml:space="preserve">2. Waovu Wanakabiliwa na Hukumu ya Mungu</w:t>
      </w:r>
    </w:p>
    <w:p/>
    <w:p>
      <w:r xmlns:w="http://schemas.openxmlformats.org/wordprocessingml/2006/main">
        <w:t xml:space="preserve">1. Zaburi 52:6 - Wenye haki nao wataona, na kuogopa, na kumcheka;</w:t>
      </w:r>
    </w:p>
    <w:p/>
    <w:p>
      <w:r xmlns:w="http://schemas.openxmlformats.org/wordprocessingml/2006/main">
        <w:t xml:space="preserve">2. Warumi 12:19 - Wapenzi, msijilipize kisasi, bali ipisheni ghadhabu ya Mungu; maana imeandikwa, Kisasi ni juu yangu mimi;</w:t>
      </w:r>
    </w:p>
    <w:p/>
    <w:p>
      <w:r xmlns:w="http://schemas.openxmlformats.org/wordprocessingml/2006/main">
        <w:t xml:space="preserve">Zaburi 52:7 Tazama, huyu ndiye mtu asiyemfanya Mungu kuwa nguvu yake; bali aliutumainia wingi wa utajiri wake, na kujitia nguvu katika uovu wake.</w:t>
      </w:r>
    </w:p>
    <w:p/>
    <w:p>
      <w:r xmlns:w="http://schemas.openxmlformats.org/wordprocessingml/2006/main">
        <w:t xml:space="preserve">Mtunga-zaburi anaonya dhidi ya kutumaini mali badala ya kutumainia nguvu za Mungu.</w:t>
      </w:r>
    </w:p>
    <w:p/>
    <w:p>
      <w:r xmlns:w="http://schemas.openxmlformats.org/wordprocessingml/2006/main">
        <w:t xml:space="preserve">1. "Nguvu ya Utajiri: Je Pesa Inaweza Kununua Furaha?"</w:t>
      </w:r>
    </w:p>
    <w:p/>
    <w:p>
      <w:r xmlns:w="http://schemas.openxmlformats.org/wordprocessingml/2006/main">
        <w:t xml:space="preserve">2. "Hatari ya Kutegemea Utajiri Badala ya Mungu"</w:t>
      </w:r>
    </w:p>
    <w:p/>
    <w:p>
      <w:r xmlns:w="http://schemas.openxmlformats.org/wordprocessingml/2006/main">
        <w:t xml:space="preserve">1. Mithali 11:28 - "Anayetumainia mali yake ataanguka, bali waadilifu watasitawi kama jani mbichi."</w:t>
      </w:r>
    </w:p>
    <w:p/>
    <w:p>
      <w:r xmlns:w="http://schemas.openxmlformats.org/wordprocessingml/2006/main">
        <w:t xml:space="preserve">2. 1Timotheo 6:9-10 - "Wale wanaotaka kutajirika huanguka katika majaribu na tanzi, na tamaa nyingi zisizo na maana, zenye kudhuru, ziwatosazo watu katika upotevu na uharibifu. Maana shina moja la kila namna ni kupenda fedha. maovu. Ni kwa tamaa hiyo wengine wamefarakana na imani na kujichoma kwa maumivu mengi."</w:t>
      </w:r>
    </w:p>
    <w:p/>
    <w:p>
      <w:r xmlns:w="http://schemas.openxmlformats.org/wordprocessingml/2006/main">
        <w:t xml:space="preserve">Zaburi 52:8 Lakini mimi ni kama mzeituni mbichi katika nyumba ya Mungu, nazitumainia fadhili za Mungu milele na milele.</w:t>
      </w:r>
    </w:p>
    <w:p/>
    <w:p>
      <w:r xmlns:w="http://schemas.openxmlformats.org/wordprocessingml/2006/main">
        <w:t xml:space="preserve">Rehema za Mungu ni za milele.</w:t>
      </w:r>
    </w:p>
    <w:p/>
    <w:p>
      <w:r xmlns:w="http://schemas.openxmlformats.org/wordprocessingml/2006/main">
        <w:t xml:space="preserve">1: Rehema za Mungu ni za Milele</w:t>
      </w:r>
    </w:p>
    <w:p/>
    <w:p>
      <w:r xmlns:w="http://schemas.openxmlformats.org/wordprocessingml/2006/main">
        <w:t xml:space="preserve">2: Itumainie Rehema ya Mungu</w:t>
      </w:r>
    </w:p>
    <w:p/>
    <w:p>
      <w:r xmlns:w="http://schemas.openxmlformats.org/wordprocessingml/2006/main">
        <w:t xml:space="preserve">Maombolezo 3:22-23 BHN - Fadhili za Mwenyezi-Mungu hazikomi kamwe; rehema zake hazikomi kamwe; ni mpya kila siku asubuhi; uaminifu wako ni mkuu.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Zaburi 52:9 Nitakusifu milele kwa kuwa umetenda, nitalingojea jina lako; kwa maana ni vyema mbele ya watakatifu wako.</w:t>
      </w:r>
    </w:p>
    <w:p/>
    <w:p>
      <w:r xmlns:w="http://schemas.openxmlformats.org/wordprocessingml/2006/main">
        <w:t xml:space="preserve">Uaminifu wa Mungu ni wa milele na unastahili kusifiwa.</w:t>
      </w:r>
    </w:p>
    <w:p/>
    <w:p>
      <w:r xmlns:w="http://schemas.openxmlformats.org/wordprocessingml/2006/main">
        <w:t xml:space="preserve">1: Uaminifu wa Mungu hauyumbi</w:t>
      </w:r>
    </w:p>
    <w:p/>
    <w:p>
      <w:r xmlns:w="http://schemas.openxmlformats.org/wordprocessingml/2006/main">
        <w:t xml:space="preserve">2: Msifu Mungu kwa Uaminifu Wake</w:t>
      </w:r>
    </w:p>
    <w:p/>
    <w:p>
      <w:r xmlns:w="http://schemas.openxmlformats.org/wordprocessingml/2006/main">
        <w:t xml:space="preserve">1: Maombolezo 3:22-23 - Upendo thabiti wa Bwana haukomi; fadhili zake hazikomi kamwe; ni mpya kila asubuhi; uaminifu wako ni mkuu.</w:t>
      </w:r>
    </w:p>
    <w:p/>
    <w:p>
      <w:r xmlns:w="http://schemas.openxmlformats.org/wordprocessingml/2006/main">
        <w:t xml:space="preserve">2: Zaburi 136: 1-3 - Mshukuruni Bwana kwa kuwa ni mwema, kwa maana fadhili zake ni za milele. Mshukuruni Mungu wa miungu, kwa maana fadhili zake ni za milele. Mshukuruni Bwana wa mabwana, kwa maana fadhili zake ni za milele.</w:t>
      </w:r>
    </w:p>
    <w:p/>
    <w:p>
      <w:r xmlns:w="http://schemas.openxmlformats.org/wordprocessingml/2006/main">
        <w:t xml:space="preserve">Zaburi ya 53 ni zaburi inayozungumzia upumbavu na ufisadi wa wale wanaokana uwepo wa Mungu. Inakazia hitaji la ulimwenguni pote la toba na tumaini linalopatikana katika kumgeukia Mungu.</w:t>
      </w:r>
    </w:p>
    <w:p/>
    <w:p>
      <w:r xmlns:w="http://schemas.openxmlformats.org/wordprocessingml/2006/main">
        <w:t xml:space="preserve">Aya ya 1: Mtunga-zaburi anaanza kwa kudai kwamba wapumbavu husema mioyoni mwao, "Hakuna Mungu." Wanawaelezea watu hawa kuwa wafisadi na wasio na ufahamu, wanaojihusisha na uovu na uonevu (Zaburi 53:1-4).</w:t>
      </w:r>
    </w:p>
    <w:p/>
    <w:p>
      <w:r xmlns:w="http://schemas.openxmlformats.org/wordprocessingml/2006/main">
        <w:t xml:space="preserve">Kifungu cha 2: Mtunga-zaburi anakiri kwamba Mungu anatazama chini kutoka mbinguni juu ya wanadamu ili kuona kama kuna yeyote anayemtafuta. Wanaonyesha kuvunjika moyo kwao, kwa kuwa hawapati mtu yeyote anayetenda kwa hekima au kumtafuta Mungu. Zinaangazia asili ya ulimwengu ya upotovu wa mwanadamu ( Zaburi 53:2-3, 5 ).</w:t>
      </w:r>
    </w:p>
    <w:p/>
    <w:p>
      <w:r xmlns:w="http://schemas.openxmlformats.org/wordprocessingml/2006/main">
        <w:t xml:space="preserve">Fungu la 3: Mtunga-zaburi anaonyesha hamu yao ya wokovu na ukombozi kutoka Sayuni. Wanatazamia wakati ambapo Mungu atarejesha watu wake na kufurahia ukombozi wa watu wake (Zaburi 53:6).</w:t>
      </w:r>
    </w:p>
    <w:p/>
    <w:p>
      <w:r xmlns:w="http://schemas.openxmlformats.org/wordprocessingml/2006/main">
        <w:t xml:space="preserve">Kwa ufupi,</w:t>
      </w:r>
    </w:p>
    <w:p>
      <w:r xmlns:w="http://schemas.openxmlformats.org/wordprocessingml/2006/main">
        <w:t xml:space="preserve">Zaburi ya hamsini na tatu inatoa</w:t>
      </w:r>
    </w:p>
    <w:p>
      <w:r xmlns:w="http://schemas.openxmlformats.org/wordprocessingml/2006/main">
        <w:t xml:space="preserve">ukosoaji wa wale wanaomkataa Mungu,</w:t>
      </w:r>
    </w:p>
    <w:p>
      <w:r xmlns:w="http://schemas.openxmlformats.org/wordprocessingml/2006/main">
        <w:t xml:space="preserve">na hamu ya wokovu,</w:t>
      </w:r>
    </w:p>
    <w:p>
      <w:r xmlns:w="http://schemas.openxmlformats.org/wordprocessingml/2006/main">
        <w:t xml:space="preserve">kuangazia upumbavu wa kibinadamu na tumaini la kimungu.</w:t>
      </w:r>
    </w:p>
    <w:p/>
    <w:p>
      <w:r xmlns:w="http://schemas.openxmlformats.org/wordprocessingml/2006/main">
        <w:t xml:space="preserve">Kusisitiza tathmini iliyofikiwa kwa kukemea kukana uwepo wa Mungu huku tukisisitiza ufisadi wa kimaadili,</w:t>
      </w:r>
    </w:p>
    <w:p>
      <w:r xmlns:w="http://schemas.openxmlformats.org/wordprocessingml/2006/main">
        <w:t xml:space="preserve">na kusisitiza hamu inayopatikana kupitia kutamani ukombozi huku tukitazamia urejesho wa kimungu.</w:t>
      </w:r>
    </w:p>
    <w:p>
      <w:r xmlns:w="http://schemas.openxmlformats.org/wordprocessingml/2006/main">
        <w:t xml:space="preserve">Kutaja tafakari ya kitheolojia iliyoonyeshwa kuhusu kutambua upotovu wa wanadamu wote huku ikionyesha matumaini katika ukombozi wa kimungu.</w:t>
      </w:r>
    </w:p>
    <w:p/>
    <w:p>
      <w:r xmlns:w="http://schemas.openxmlformats.org/wordprocessingml/2006/main">
        <w:t xml:space="preserve">Zaburi 53:1 Mpumbavu amesema moyoni, Hakuna Mungu. Wameharibika, wametenda maovu ya kuchukiza; hakuna atendaye mema.</w:t>
      </w:r>
    </w:p>
    <w:p/>
    <w:p>
      <w:r xmlns:w="http://schemas.openxmlformats.org/wordprocessingml/2006/main">
        <w:t xml:space="preserve">Mpumbavu anakataa uwepo wa Mungu na amefanya maovu ya kuchukiza, hakuna aliye mwadilifu.</w:t>
      </w:r>
    </w:p>
    <w:p/>
    <w:p>
      <w:r xmlns:w="http://schemas.openxmlformats.org/wordprocessingml/2006/main">
        <w:t xml:space="preserve">1. "Biblia Inasemaje kuhusu Kutomcha Mungu"</w:t>
      </w:r>
    </w:p>
    <w:p/>
    <w:p>
      <w:r xmlns:w="http://schemas.openxmlformats.org/wordprocessingml/2006/main">
        <w:t xml:space="preserve">2. "Hatari ya Kumkana Mungu"</w:t>
      </w:r>
    </w:p>
    <w:p/>
    <w:p>
      <w:r xmlns:w="http://schemas.openxmlformats.org/wordprocessingml/2006/main">
        <w:t xml:space="preserve">1. Warumi 3:10-12 "Kama ilivyoandikwa, Hakuna mwenye haki, hata mmoja; hakuna afahamuye, hakuna amtafutaye Mungu. Wote wamekengeuka, wamekuwa ubatili pamoja; hakuna atendaye mema, hata mmoja.</w:t>
      </w:r>
    </w:p>
    <w:p/>
    <w:p>
      <w:r xmlns:w="http://schemas.openxmlformats.org/wordprocessingml/2006/main">
        <w:t xml:space="preserve">2. Mhubiri 7:20 Hakika, hakuna mtu duniani aliye mwadilifu, hakuna mtu atendaye haki na asiyetenda dhambi.</w:t>
      </w:r>
    </w:p>
    <w:p/>
    <w:p>
      <w:r xmlns:w="http://schemas.openxmlformats.org/wordprocessingml/2006/main">
        <w:t xml:space="preserve">Zaburi 53:2 kutoka mbinguni Mungu aliwachungulia wanadamu, Aone kama yuko mtu mwenye akili, Amtafutaye Mungu.</w:t>
      </w:r>
    </w:p>
    <w:p/>
    <w:p>
      <w:r xmlns:w="http://schemas.openxmlformats.org/wordprocessingml/2006/main">
        <w:t xml:space="preserve">Mungu huwatazama watu wote ili kuona kama kuna yeyote anayemwelewa na kumtafuta.</w:t>
      </w:r>
    </w:p>
    <w:p/>
    <w:p>
      <w:r xmlns:w="http://schemas.openxmlformats.org/wordprocessingml/2006/main">
        <w:t xml:space="preserve">1. Kutafuta Maana: Kumwelewa na Kumtafuta Mungu</w:t>
      </w:r>
    </w:p>
    <w:p/>
    <w:p>
      <w:r xmlns:w="http://schemas.openxmlformats.org/wordprocessingml/2006/main">
        <w:t xml:space="preserve">2. Kumtafuta Mungu: Utafutaji wa Maisha Marefu</w:t>
      </w:r>
    </w:p>
    <w:p/>
    <w:p>
      <w:r xmlns:w="http://schemas.openxmlformats.org/wordprocessingml/2006/main">
        <w:t xml:space="preserve">1. Yeremia 29:13 - Mtanitafuta na kuniona mtakaponitafuta kwa moyo wenu wote.</w:t>
      </w:r>
    </w:p>
    <w:p/>
    <w:p>
      <w:r xmlns:w="http://schemas.openxmlformats.org/wordprocessingml/2006/main">
        <w:t xml:space="preserve">2. Isaya 55:6 - Mtafuteni Bwana maadamu anapatikana; mwiteni naye yu karibu.</w:t>
      </w:r>
    </w:p>
    <w:p/>
    <w:p>
      <w:r xmlns:w="http://schemas.openxmlformats.org/wordprocessingml/2006/main">
        <w:t xml:space="preserve">Zaburi 53:3 Kila mmoja wao amerudi nyuma, wamechafuka wote; hakuna atendaye mema, hapana hata mmoja.</w:t>
      </w:r>
    </w:p>
    <w:p/>
    <w:p>
      <w:r xmlns:w="http://schemas.openxmlformats.org/wordprocessingml/2006/main">
        <w:t xml:space="preserve">Kifungu kinafichua kwamba hakuna mwanadamu anayeweza kufanya mema na kwamba wote ni wachafu.</w:t>
      </w:r>
    </w:p>
    <w:p/>
    <w:p>
      <w:r xmlns:w="http://schemas.openxmlformats.org/wordprocessingml/2006/main">
        <w:t xml:space="preserve">1. Upendo na Haki ya Mungu: Tunawezaje Kuwa Wenye Haki Mbele ya Dhambi?</w:t>
      </w:r>
    </w:p>
    <w:p/>
    <w:p>
      <w:r xmlns:w="http://schemas.openxmlformats.org/wordprocessingml/2006/main">
        <w:t xml:space="preserve">2. Utakatifu wa Mungu: Tunawezaje Kupokea Rehema Yake?</w:t>
      </w:r>
    </w:p>
    <w:p/>
    <w:p>
      <w:r xmlns:w="http://schemas.openxmlformats.org/wordprocessingml/2006/main">
        <w:t xml:space="preserve">1. Warumi 3:23 - "Kwa maana wote wamefanya dhambi na kupungukiwa na utukufu wa Mungu."</w:t>
      </w:r>
    </w:p>
    <w:p/>
    <w:p>
      <w:r xmlns:w="http://schemas.openxmlformats.org/wordprocessingml/2006/main">
        <w:t xml:space="preserve">2. Yakobo 2:10 - "Kwa maana mtu awaye yote atakayeishika sheria yote, ila akashindwa katika neno moja, amewajibika kwa yote."</w:t>
      </w:r>
    </w:p>
    <w:p/>
    <w:p>
      <w:r xmlns:w="http://schemas.openxmlformats.org/wordprocessingml/2006/main">
        <w:t xml:space="preserve">Zaburi 53:4 Je, watenda maovu hawana maarifa? wanaowala watu wangu kama wanavyokula mkate, hawakumwita Mungu.</w:t>
      </w:r>
    </w:p>
    <w:p/>
    <w:p>
      <w:r xmlns:w="http://schemas.openxmlformats.org/wordprocessingml/2006/main">
        <w:t xml:space="preserve">Watenda maovu hawana maarifa ya Mungu na wanaharibu watu wa Mungu.</w:t>
      </w:r>
    </w:p>
    <w:p/>
    <w:p>
      <w:r xmlns:w="http://schemas.openxmlformats.org/wordprocessingml/2006/main">
        <w:t xml:space="preserve">1. "Kuishi kwa ajili ya Mungu katika Ulimwengu wa Uovu"</w:t>
      </w:r>
    </w:p>
    <w:p/>
    <w:p>
      <w:r xmlns:w="http://schemas.openxmlformats.org/wordprocessingml/2006/main">
        <w:t xml:space="preserve">2. "Watu wa Mungu: Wanatunzwa na Kulindwa"</w:t>
      </w:r>
    </w:p>
    <w:p/>
    <w:p>
      <w:r xmlns:w="http://schemas.openxmlformats.org/wordprocessingml/2006/main">
        <w:t xml:space="preserve">1. Zaburi 34:17-20 - BWANA husikia ninapomwita. Wenye haki wanapolilia msaada, BWANA husikia na kuwaokoa na taabu zao zote. BWANA yu karibu nao waliovunjika moyo na waliopondeka roho huwaokoa.</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Zaburi 53:5 Huko waliingiwa na hofu kuu, pasipokuwa na hofu;</w:t>
      </w:r>
    </w:p>
    <w:p/>
    <w:p>
      <w:r xmlns:w="http://schemas.openxmlformats.org/wordprocessingml/2006/main">
        <w:t xml:space="preserve">Mungu huitawanya mifupa ya wale wanaopigana na watu wake, na kuwaleta kwenye hofu kubwa, hata wakati ambapo hakuna hofu ilikuwa muhimu, kwa sababu amewadharau.</w:t>
      </w:r>
    </w:p>
    <w:p/>
    <w:p>
      <w:r xmlns:w="http://schemas.openxmlformats.org/wordprocessingml/2006/main">
        <w:t xml:space="preserve">1. Ulinzi wa Mungu Usio na Woga: Jinsi Nguvu na Upendo wa Mungu Huwakinga Watu Wake na Hatari</w:t>
      </w:r>
    </w:p>
    <w:p/>
    <w:p>
      <w:r xmlns:w="http://schemas.openxmlformats.org/wordprocessingml/2006/main">
        <w:t xml:space="preserve">2. Dharau ya Mungu kwa Wenye Dhambi: Jinsi Mungu Anavyowapinga na Kuwakataa Wale Wanaofuata Njia ya Uovu.</w:t>
      </w:r>
    </w:p>
    <w:p/>
    <w:p>
      <w:r xmlns:w="http://schemas.openxmlformats.org/wordprocessingml/2006/main">
        <w:t xml:space="preserve">1. Zaburi 34:7 - Malaika wa Bwana hufanya kituo, akiwazunguka wamchao, naye huwaokoa.</w:t>
      </w:r>
    </w:p>
    <w:p/>
    <w:p>
      <w:r xmlns:w="http://schemas.openxmlformats.org/wordprocessingml/2006/main">
        <w:t xml:space="preserve">2. Warumi 8:31-32 - Ikiwa Mungu yuko upande wetu, ni nani aliye juu yetu? Yeye asiyemwachilia Mwana wake mwenyewe, bali alimtoa kwa ajili yetu sisi sote, atakosaje kutukirimia na mambo yote pamoja naye?</w:t>
      </w:r>
    </w:p>
    <w:p/>
    <w:p>
      <w:r xmlns:w="http://schemas.openxmlformats.org/wordprocessingml/2006/main">
        <w:t xml:space="preserve">Zaburi 53:6 Laiti wokovu wa Israeli ungetoka Sayuni! Mungu atakapowarudisha watu wake mateka, Yakobo atafurahi, na Israeli atafurahi.</w:t>
      </w:r>
    </w:p>
    <w:p/>
    <w:p>
      <w:r xmlns:w="http://schemas.openxmlformats.org/wordprocessingml/2006/main">
        <w:t xml:space="preserve">Wokovu wa Mungu utakuja kwa Israeli na Yakobo atafurahi wakati Mungu atawarudisha watu wake kutoka utumwani.</w:t>
      </w:r>
    </w:p>
    <w:p/>
    <w:p>
      <w:r xmlns:w="http://schemas.openxmlformats.org/wordprocessingml/2006/main">
        <w:t xml:space="preserve">1. Mungu daima ni mwaminifu katika kuturudisha kwake.</w:t>
      </w:r>
    </w:p>
    <w:p/>
    <w:p>
      <w:r xmlns:w="http://schemas.openxmlformats.org/wordprocessingml/2006/main">
        <w:t xml:space="preserve">2. Wokovu wa Mungu hatimaye utawafikia watu wake wote.</w:t>
      </w:r>
    </w:p>
    <w:p/>
    <w:p>
      <w:r xmlns:w="http://schemas.openxmlformats.org/wordprocessingml/2006/main">
        <w:t xml:space="preserve">1. Isaya 66:7-8 Kabla ya utungu wake, alijifungua; kabla maumivu yake hayajampata, alijifungua mtoto wa kiume. Nani amesikia kitu kama hicho? Nani ameona mambo kama hayo? Je! nchi itazaliwa kwa siku moja? Taifa litazaliwa mara moja? Kwa maana mara Sayuni alipokuwa katika utungu, alizaa watoto wake.</w:t>
      </w:r>
    </w:p>
    <w:p/>
    <w:p>
      <w:r xmlns:w="http://schemas.openxmlformats.org/wordprocessingml/2006/main">
        <w:t xml:space="preserve">2. Isaya 51:3 Hakika, Bwana ataufariji Sayuni; Atafariji mahali pake pa ukiwa. Atafanya jangwa lake kuwa kama Edeni, na nyika yake kama bustani ya Bwana; furaha na shangwe zitapatikana ndani yake, shukrani na sauti ya shangwe.</w:t>
      </w:r>
    </w:p>
    <w:p/>
    <w:p>
      <w:r xmlns:w="http://schemas.openxmlformats.org/wordprocessingml/2006/main">
        <w:t xml:space="preserve">Zaburi ya 54 ni zaburi ya Daudi, iliyoandikwa wakati wa dhiki na mateso. Ni ombi la msaada wa Mungu na ukombozi mbele ya maadui.</w:t>
      </w:r>
    </w:p>
    <w:p/>
    <w:p>
      <w:r xmlns:w="http://schemas.openxmlformats.org/wordprocessingml/2006/main">
        <w:t xml:space="preserve">Kifungu cha 1: Mtunga-zaburi anaanza kwa kumwita Mungu awaokoe kwa jina Lake na kuwathibitisha kupitia nguvu zake. Wanawataja adui zao kama wageni wanaoinuka dhidi yao, wakitafuta uhai wao (Zaburi 54:1-3).</w:t>
      </w:r>
    </w:p>
    <w:p/>
    <w:p>
      <w:r xmlns:w="http://schemas.openxmlformats.org/wordprocessingml/2006/main">
        <w:t xml:space="preserve">Kifungu cha 2: Mtunga-zaburi anaonyesha imani katika uaminifu wa Mungu na anakiri kwamba Yeye ndiye msaidizi wao. Wanatoa dhabihu za shukrani kwa Mungu na kulisifu jina lake, wakitumaini kwamba atawaokoa kutoka kwa taabu (Zaburi 54:4-6).</w:t>
      </w:r>
    </w:p>
    <w:p/>
    <w:p>
      <w:r xmlns:w="http://schemas.openxmlformats.org/wordprocessingml/2006/main">
        <w:t xml:space="preserve">Fungu la 3: Mtunga-zaburi anamalizia kwa usemi wa uhakikisho kwamba adui zao watashindwa. Wanathibitisha imani yao katika wema wa Mungu na kutangaza kujitolea kwao kumtolea dhabihu kwa moyo wa hiari (Zaburi 54:7).</w:t>
      </w:r>
    </w:p>
    <w:p/>
    <w:p>
      <w:r xmlns:w="http://schemas.openxmlformats.org/wordprocessingml/2006/main">
        <w:t xml:space="preserve">Kwa ufupi,</w:t>
      </w:r>
    </w:p>
    <w:p>
      <w:r xmlns:w="http://schemas.openxmlformats.org/wordprocessingml/2006/main">
        <w:t xml:space="preserve">Zaburi ya hamsini na nne inatoa</w:t>
      </w:r>
    </w:p>
    <w:p>
      <w:r xmlns:w="http://schemas.openxmlformats.org/wordprocessingml/2006/main">
        <w:t xml:space="preserve">ombi la ukombozi wa kimungu,</w:t>
      </w:r>
    </w:p>
    <w:p>
      <w:r xmlns:w="http://schemas.openxmlformats.org/wordprocessingml/2006/main">
        <w:t xml:space="preserve">na tamko la uaminifu,</w:t>
      </w:r>
    </w:p>
    <w:p>
      <w:r xmlns:w="http://schemas.openxmlformats.org/wordprocessingml/2006/main">
        <w:t xml:space="preserve">kuangazia kutegemea msaada wa Mungu nyakati za taabu.</w:t>
      </w:r>
    </w:p>
    <w:p/>
    <w:p>
      <w:r xmlns:w="http://schemas.openxmlformats.org/wordprocessingml/2006/main">
        <w:t xml:space="preserve">Akikazia ombi linalopatikana kwa kumwita Mungu kwa ajili ya wokovu huku tukikiri tishio la maadui,</w:t>
      </w:r>
    </w:p>
    <w:p>
      <w:r xmlns:w="http://schemas.openxmlformats.org/wordprocessingml/2006/main">
        <w:t xml:space="preserve">na kusisitiza ujasiri unaopatikana kwa kuamini uaminifu wa Mungu huku tukitoa shukrani na kujitolea kwa ibada.</w:t>
      </w:r>
    </w:p>
    <w:p>
      <w:r xmlns:w="http://schemas.openxmlformats.org/wordprocessingml/2006/main">
        <w:t xml:space="preserve">Akitaja tafakari ya kitheolojia iliyoonyeshwa kuhusu kutambua kushindwa kwa wapinzani huku ikithibitisha kuamini wema wa Mungu kama chanzo cha matumaini wakati wa dhiki.</w:t>
      </w:r>
    </w:p>
    <w:p/>
    <w:p>
      <w:r xmlns:w="http://schemas.openxmlformats.org/wordprocessingml/2006/main">
        <w:t xml:space="preserve">Zaburi 54:1 Ee Mungu, uniokoe kwa jina lako, Na unihukumu kwa nguvu zako.</w:t>
      </w:r>
    </w:p>
    <w:p/>
    <w:p>
      <w:r xmlns:w="http://schemas.openxmlformats.org/wordprocessingml/2006/main">
        <w:t xml:space="preserve">Ombi linafanywa kwa Mungu ili aokolewe na kuhukumiwa kwa nguvu zake.</w:t>
      </w:r>
    </w:p>
    <w:p/>
    <w:p>
      <w:r xmlns:w="http://schemas.openxmlformats.org/wordprocessingml/2006/main">
        <w:t xml:space="preserve">1. Tunapohitaji Nguvu na Ujasiri, Mungu Yupo</w:t>
      </w:r>
    </w:p>
    <w:p/>
    <w:p>
      <w:r xmlns:w="http://schemas.openxmlformats.org/wordprocessingml/2006/main">
        <w:t xml:space="preserve">2. Kupata Faraja Katika Nguvu za Mungu</w:t>
      </w:r>
    </w:p>
    <w:p/>
    <w:p>
      <w:r xmlns:w="http://schemas.openxmlformats.org/wordprocessingml/2006/main">
        <w:t xml:space="preserve">1. Zaburi 46:1, Mungu kwetu sisi ni kimbilio na nguvu, Msaada utakaoonekana tele wakati wa mateso.</w:t>
      </w:r>
    </w:p>
    <w:p/>
    <w:p>
      <w:r xmlns:w="http://schemas.openxmlformats.org/wordprocessingml/2006/main">
        <w:t xml:space="preserve">2. Mathayo 11:28-30, Njoni kwangu, ninyi nyote msumbukao na wenye kulemewa na mizigo, nami nitawapumzisha. Jitieni nira yangu, mjifunze kwangu, kwa kuwa mimi ni mpole na mnyenyekevu wa moyo, nanyi mtapata raha nafsini mwenu. Kwa maana nira yangu ni laini na mzigo wangu ni mwepesi.</w:t>
      </w:r>
    </w:p>
    <w:p/>
    <w:p>
      <w:r xmlns:w="http://schemas.openxmlformats.org/wordprocessingml/2006/main">
        <w:t xml:space="preserve">Zaburi 54:2 Ee Mungu, usikie maombi yangu; sikilizeni maneno ya kinywa changu.</w:t>
      </w:r>
    </w:p>
    <w:p/>
    <w:p>
      <w:r xmlns:w="http://schemas.openxmlformats.org/wordprocessingml/2006/main">
        <w:t xml:space="preserve">Mtunga-zaburi anamwomba Mungu asikilize sala yake.</w:t>
      </w:r>
    </w:p>
    <w:p/>
    <w:p>
      <w:r xmlns:w="http://schemas.openxmlformats.org/wordprocessingml/2006/main">
        <w:t xml:space="preserve">1. Nguvu ya Maombi: Kujifunza Kumsikiliza Mungu</w:t>
      </w:r>
    </w:p>
    <w:p/>
    <w:p>
      <w:r xmlns:w="http://schemas.openxmlformats.org/wordprocessingml/2006/main">
        <w:t xml:space="preserve">2. Moyo wa Muumini: Kueleza Mahitaji kwa Bwana</w:t>
      </w:r>
    </w:p>
    <w:p/>
    <w:p>
      <w:r xmlns:w="http://schemas.openxmlformats.org/wordprocessingml/2006/main">
        <w:t xml:space="preserve">1. Yakobo 5:13-16 - Je, kuna yeyote kati yenu anayeteseka? Mwacheni aombe. Je, kuna mtu yeyote aliye mchangamfu? Mwache aimbe sifa.</w:t>
      </w:r>
    </w:p>
    <w:p/>
    <w:p>
      <w:r xmlns:w="http://schemas.openxmlformats.org/wordprocessingml/2006/main">
        <w:t xml:space="preserve">2. Isaya 65:24 - Kabla hawajaita, nitajibu; wakiwa bado wanazungumza nitasikia.</w:t>
      </w:r>
    </w:p>
    <w:p/>
    <w:p>
      <w:r xmlns:w="http://schemas.openxmlformats.org/wordprocessingml/2006/main">
        <w:t xml:space="preserve">Zaburi 54:3 Kwa maana wageni wamenishambulia, Na watesi wanaitafuta nafsi yangu, Hawakumweka Mungu mbele yao. Sela.</w:t>
      </w:r>
    </w:p>
    <w:p/>
    <w:p>
      <w:r xmlns:w="http://schemas.openxmlformats.org/wordprocessingml/2006/main">
        <w:t xml:space="preserve">Wageni wanamwinukia mtunga-zaburi, na wadhalimu wanaitafuta nafsi yake. Watunga-zaburi wanaona kwamba wageni hawa hawakumweka Mungu mbele yao.</w:t>
      </w:r>
    </w:p>
    <w:p/>
    <w:p>
      <w:r xmlns:w="http://schemas.openxmlformats.org/wordprocessingml/2006/main">
        <w:t xml:space="preserve">1. Nguvu ya Uwepo wa Mungu: Kuelewa Kumtumaini Bwana</w:t>
      </w:r>
    </w:p>
    <w:p/>
    <w:p>
      <w:r xmlns:w="http://schemas.openxmlformats.org/wordprocessingml/2006/main">
        <w:t xml:space="preserve">2. Kukataa Kuzidiwa na Mazingira: Kusimama Imara katika Imani</w:t>
      </w:r>
    </w:p>
    <w:p/>
    <w:p>
      <w:r xmlns:w="http://schemas.openxmlformats.org/wordprocessingml/2006/main">
        <w:t xml:space="preserve">1. 2 Mambo ya Nyakati 20:15, "Msiogope wala msifadhaike kwa ajili ya jeshi kubwa hili; maana vita si yenu bali ni ya Mungu."</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Zaburi 54:4 Tazama, Mungu ndiye msaada wangu, Bwana yu pamoja nao wanitegemezao nafsi yangu.</w:t>
      </w:r>
    </w:p>
    <w:p/>
    <w:p>
      <w:r xmlns:w="http://schemas.openxmlformats.org/wordprocessingml/2006/main">
        <w:t xml:space="preserve">Mungu ni msaidizi wa wale wanaomtafuta na kumtegemea Yeye ili kuziweka roho zao.</w:t>
      </w:r>
    </w:p>
    <w:p/>
    <w:p>
      <w:r xmlns:w="http://schemas.openxmlformats.org/wordprocessingml/2006/main">
        <w:t xml:space="preserve">1. Kumtegemea Mungu Wakati wa Mahitaji</w:t>
      </w:r>
    </w:p>
    <w:p/>
    <w:p>
      <w:r xmlns:w="http://schemas.openxmlformats.org/wordprocessingml/2006/main">
        <w:t xml:space="preserve">2. Nguvu ya Imani katika Mungu</w:t>
      </w:r>
    </w:p>
    <w:p/>
    <w:p>
      <w:r xmlns:w="http://schemas.openxmlformats.org/wordprocessingml/2006/main">
        <w:t xml:space="preserve">1. Waebrania 13:6 - "Basi twasema kwa ujasiri, Bwana ndiye msaidizi wangu, sitaogopa. Mwanadamu atanitenda nini?</w:t>
      </w:r>
    </w:p>
    <w:p/>
    <w:p>
      <w:r xmlns:w="http://schemas.openxmlformats.org/wordprocessingml/2006/main">
        <w:t xml:space="preserve">2. Yeremia 17:7-8 - Lakini heri mtu yule anayemtumaini Bwana, ambaye tumaini lake liko kwake. Watakuwa kama mti uliopandwa kando ya maji unaopeleka mizizi yake kando ya kijito. Haiogopi joto linapokuja; majani yake ni ya kijani daima. Haina wasiwasi katika mwaka wa ukame na haikosi kuzaa matunda.</w:t>
      </w:r>
    </w:p>
    <w:p/>
    <w:p>
      <w:r xmlns:w="http://schemas.openxmlformats.org/wordprocessingml/2006/main">
        <w:t xml:space="preserve">Zaburi 54:5 Atawalipa adui zangu mabaya, Wakatilie mbali katika kweli yako.</w:t>
      </w:r>
    </w:p>
    <w:p/>
    <w:p>
      <w:r xmlns:w="http://schemas.openxmlformats.org/wordprocessingml/2006/main">
        <w:t xml:space="preserve">Zaburi 54:5 inatutia moyo tuitumainie kweli ya Mungu ili kuthawabisha uovu na kuwakatilia mbali adui zetu.</w:t>
      </w:r>
    </w:p>
    <w:p/>
    <w:p>
      <w:r xmlns:w="http://schemas.openxmlformats.org/wordprocessingml/2006/main">
        <w:t xml:space="preserve">1. Tumaini katika Uaminifu wa Mungu Kusimamia Haki</w:t>
      </w:r>
    </w:p>
    <w:p/>
    <w:p>
      <w:r xmlns:w="http://schemas.openxmlformats.org/wordprocessingml/2006/main">
        <w:t xml:space="preserve">2. Mtegemee Mungu Akulinde Na Maadui Zako</w:t>
      </w:r>
    </w:p>
    <w:p/>
    <w:p>
      <w:r xmlns:w="http://schemas.openxmlformats.org/wordprocessingml/2006/main">
        <w:t xml:space="preserve">1. Mithali 16:7 - Njia za mtu zikimpendeza Bwana, huwafanya hata adui zake wakae naye kwa amani.</w:t>
      </w:r>
    </w:p>
    <w:p/>
    <w:p>
      <w:r xmlns:w="http://schemas.openxmlformats.org/wordprocessingml/2006/main">
        <w:t xml:space="preserve">2. Isaya 59:19 - Ndivyo wataliogopa jina la Bwana toka magharibi, na utukufu wake toka maawio ya jua. Adui atakapokuja kama mafuriko, Roho wa Bwana atainua bendera dhidi yake.</w:t>
      </w:r>
    </w:p>
    <w:p/>
    <w:p>
      <w:r xmlns:w="http://schemas.openxmlformats.org/wordprocessingml/2006/main">
        <w:t xml:space="preserve">Zaburi 54:6 Nitakutolea dhabihu kwa hiari, Nitalisifu jina lako, Ee Bwana; kwa kuwa ni nzuri.</w:t>
      </w:r>
    </w:p>
    <w:p/>
    <w:p>
      <w:r xmlns:w="http://schemas.openxmlformats.org/wordprocessingml/2006/main">
        <w:t xml:space="preserve">Mtunga-zaburi anatangaza nia yake ya kumtolea Mungu dhabihu na kulisifu jina lake kwa sababu ni jema.</w:t>
      </w:r>
    </w:p>
    <w:p/>
    <w:p>
      <w:r xmlns:w="http://schemas.openxmlformats.org/wordprocessingml/2006/main">
        <w:t xml:space="preserve">1. Kujitoa Wenyewe kwa Mungu kama Tendo la Sifa</w:t>
      </w:r>
    </w:p>
    <w:p/>
    <w:p>
      <w:r xmlns:w="http://schemas.openxmlformats.org/wordprocessingml/2006/main">
        <w:t xml:space="preserve">2. Wema wa Mungu</w:t>
      </w:r>
    </w:p>
    <w:p/>
    <w:p>
      <w:r xmlns:w="http://schemas.openxmlformats.org/wordprocessingml/2006/main">
        <w:t xml:space="preserve">1 Warumi 12:1 BHN - Basi, ndugu zangu, nawasihi, kwa huruma zake Mungu, itoeni miili yenu iwe dhabihu iliyo hai, takatifu na ya kumpendeza Mungu, ndiyo ibada yenu ya kweli na ya kweli.</w:t>
      </w:r>
    </w:p>
    <w:p/>
    <w:p>
      <w:r xmlns:w="http://schemas.openxmlformats.org/wordprocessingml/2006/main">
        <w:t xml:space="preserve">2. Zaburi 100:5 - Kwa kuwa Bwana ni mwema, na fadhili zake ni za milele; uaminifu wake hudumu vizazi vyote.</w:t>
      </w:r>
    </w:p>
    <w:p/>
    <w:p>
      <w:r xmlns:w="http://schemas.openxmlformats.org/wordprocessingml/2006/main">
        <w:t xml:space="preserve">Zaburi 54:7 Maana ameniokoa na taabu zote, Na jicho langu limewaona adui zangu.</w:t>
      </w:r>
    </w:p>
    <w:p/>
    <w:p>
      <w:r xmlns:w="http://schemas.openxmlformats.org/wordprocessingml/2006/main">
        <w:t xml:space="preserve">Mungu alitutoa katika shida zote na kuleta haki kwa adui zetu.</w:t>
      </w:r>
    </w:p>
    <w:p/>
    <w:p>
      <w:r xmlns:w="http://schemas.openxmlformats.org/wordprocessingml/2006/main">
        <w:t xml:space="preserve">1. Ulinzi na ukombozi wa Mungu nyakati za taabu</w:t>
      </w:r>
    </w:p>
    <w:p/>
    <w:p>
      <w:r xmlns:w="http://schemas.openxmlformats.org/wordprocessingml/2006/main">
        <w:t xml:space="preserve">2. Nguvu ya imani katika Mungu kuleta haki kwa adui zetu</w:t>
      </w:r>
    </w:p>
    <w:p/>
    <w:p>
      <w:r xmlns:w="http://schemas.openxmlformats.org/wordprocessingml/2006/main">
        <w:t xml:space="preserve">1. Zaburi 91:14-16 Kwa kuwa amekaza kunipenda, nitamwokoa; Ataniita, nami nitamwitikia; nitakuwa pamoja naye katika taabu; nitamkomboa na kumheshimu. Kwa maisha marefu nitamshibisha, na kumwonyesha wokovu wangu.</w:t>
      </w:r>
    </w:p>
    <w:p/>
    <w:p>
      <w:r xmlns:w="http://schemas.openxmlformats.org/wordprocessingml/2006/main">
        <w:t xml:space="preserve">2. Isaya 41:10 Usiogope; kwa maana mimi ni pamoja nawe; usifadhaike; kwa maana mimi ni Mungu wako; naam, nitakusaidia; naam, nitakushika kwa mkono wa kuume wa haki yangu.</w:t>
      </w:r>
    </w:p>
    <w:p/>
    <w:p>
      <w:r xmlns:w="http://schemas.openxmlformats.org/wordprocessingml/2006/main">
        <w:t xml:space="preserve">Zaburi ya 55 ni zaburi ya Daudi inayoonyesha uchungu mwingi na usaliti. Inaakisi maumivu yanayosababishwa na usaliti wa rafiki wa karibu na kutafuta kitulizo mbele za Mungu.</w:t>
      </w:r>
    </w:p>
    <w:p/>
    <w:p>
      <w:r xmlns:w="http://schemas.openxmlformats.org/wordprocessingml/2006/main">
        <w:t xml:space="preserve">Kifungu cha 1: Mtunga-zaburi anaanza kwa kumlilia Mungu, akimwomba asikilize maombi yao ya msaada. Wanaelezea dhiki na kutotulia kwao, kwa kuzidiwa na sauti ya adui na ukandamizaji unaowakabili (Zaburi 55:1-3).</w:t>
      </w:r>
    </w:p>
    <w:p/>
    <w:p>
      <w:r xmlns:w="http://schemas.openxmlformats.org/wordprocessingml/2006/main">
        <w:t xml:space="preserve">Fungu la 2: Mtunga-zaburi anaonyesha tamaa yao ya kuwa na mbawa kama njiwa ili waweze kuruka mbali na taabu zao. Wanaomboleza usaliti wa rafiki wa karibu, mtu waliyemwamini, ambaye amewageuka kwa maneno ya udanganyifu (Zaburi 55: 4-11).</w:t>
      </w:r>
    </w:p>
    <w:p/>
    <w:p>
      <w:r xmlns:w="http://schemas.openxmlformats.org/wordprocessingml/2006/main">
        <w:t xml:space="preserve">Fungu la 3: Mtunga-zaburi anamwomba Mungu alete hukumu juu ya adui zao na kuwakomboa kutoka kwa jeuri. Wanaonyesha imani yao katika uaminifu wa Mungu na kutangaza kwamba atawategemeza (Zaburi 55:12-15).</w:t>
      </w:r>
    </w:p>
    <w:p/>
    <w:p>
      <w:r xmlns:w="http://schemas.openxmlformats.org/wordprocessingml/2006/main">
        <w:t xml:space="preserve">Fungu la 4: Mtunga-zaburi anakiri kwamba si adui anayewadhihaki bali ni mtu anayemfahamu mwandamani ambaye wakati fulani walifurahia ushirika mtamu pamoja. Wanaonyesha hamu yao ya haki na kuweka tumaini lao kwa Mungu ili kuwatetea (Zaburi 55:16-23).</w:t>
      </w:r>
    </w:p>
    <w:p/>
    <w:p>
      <w:r xmlns:w="http://schemas.openxmlformats.org/wordprocessingml/2006/main">
        <w:t xml:space="preserve">Kwa ufupi,</w:t>
      </w:r>
    </w:p>
    <w:p>
      <w:r xmlns:w="http://schemas.openxmlformats.org/wordprocessingml/2006/main">
        <w:t xml:space="preserve">Zaburi ya hamsini na tano inatoa</w:t>
      </w:r>
    </w:p>
    <w:p>
      <w:r xmlns:w="http://schemas.openxmlformats.org/wordprocessingml/2006/main">
        <w:t xml:space="preserve">kilio cha kuomba msaada katika dhiki,</w:t>
      </w:r>
    </w:p>
    <w:p>
      <w:r xmlns:w="http://schemas.openxmlformats.org/wordprocessingml/2006/main">
        <w:t xml:space="preserve">na ombi la haki,</w:t>
      </w:r>
    </w:p>
    <w:p>
      <w:r xmlns:w="http://schemas.openxmlformats.org/wordprocessingml/2006/main">
        <w:t xml:space="preserve">kuangazia usaliti na kutegemea uaminifu wa Mungu.</w:t>
      </w:r>
    </w:p>
    <w:p/>
    <w:p>
      <w:r xmlns:w="http://schemas.openxmlformats.org/wordprocessingml/2006/main">
        <w:t xml:space="preserve">Kusisitiza maombolezo yanayopatikana kwa kueleza uchungu huku tukitafuta uingiliaji kati wa Mungu katikati ya ukandamizaji,</w:t>
      </w:r>
    </w:p>
    <w:p>
      <w:r xmlns:w="http://schemas.openxmlformats.org/wordprocessingml/2006/main">
        <w:t xml:space="preserve">na kusisitiza maombi yanayopatikana kwa kumwita Mungu awahukumu maadui huku akithibitisha kutumainia uwezo Wake wa kutegemeza.</w:t>
      </w:r>
    </w:p>
    <w:p>
      <w:r xmlns:w="http://schemas.openxmlformats.org/wordprocessingml/2006/main">
        <w:t xml:space="preserve">Kutaja tafakari ya kitheolojia iliyoonyeshwa kuhusu kutambua usaliti unaofanywa na rafiki anayemwamini huku akionyesha imani katika haki ya kimungu kama chanzo kikuu cha uthibitisho.</w:t>
      </w:r>
    </w:p>
    <w:p/>
    <w:p>
      <w:r xmlns:w="http://schemas.openxmlformats.org/wordprocessingml/2006/main">
        <w:t xml:space="preserve">Zaburi 55:1 Ee Mungu, usikie maombi yangu; wala usijifiche na dua yangu.</w:t>
      </w:r>
    </w:p>
    <w:p/>
    <w:p>
      <w:r xmlns:w="http://schemas.openxmlformats.org/wordprocessingml/2006/main">
        <w:t xml:space="preserve">Zaburi hii ni maombi kwa Mungu kusikiliza na si kujificha kutoka kwa maombi ya mtu.</w:t>
      </w:r>
    </w:p>
    <w:p/>
    <w:p>
      <w:r xmlns:w="http://schemas.openxmlformats.org/wordprocessingml/2006/main">
        <w:t xml:space="preserve">1. Mungu Husikia Maombi Yetu Daima</w:t>
      </w:r>
    </w:p>
    <w:p/>
    <w:p>
      <w:r xmlns:w="http://schemas.openxmlformats.org/wordprocessingml/2006/main">
        <w:t xml:space="preserve">2. Nguvu ya Kumwomba Mungu</w:t>
      </w:r>
    </w:p>
    <w:p/>
    <w:p>
      <w:r xmlns:w="http://schemas.openxmlformats.org/wordprocessingml/2006/main">
        <w:t xml:space="preserve">1. Yakobo 5:16 - Basi, ungameni dhambi zenu ninyi kwa ninyi, na kuombeana, mpate kuponywa. Sala ya mwenye haki ina nguvu nyingi inapofanya kazi."</w:t>
      </w:r>
    </w:p>
    <w:p/>
    <w:p>
      <w:r xmlns:w="http://schemas.openxmlformats.org/wordprocessingml/2006/main">
        <w:t xml:space="preserve">2. Mathayo 7:7-8 - Ombeni, nanyi mtapewa; tafuteni, nanyi mtapata; bisheni, nanyi mtafunguliwa. Kwa maana kila aombaye hupokea, naye atafutaye huona, naye abishaye atafunguliwa.</w:t>
      </w:r>
    </w:p>
    <w:p/>
    <w:p>
      <w:r xmlns:w="http://schemas.openxmlformats.org/wordprocessingml/2006/main">
        <w:t xml:space="preserve">Zaburi 55:2 Unisikilize, unisikie;</w:t>
      </w:r>
    </w:p>
    <w:p/>
    <w:p>
      <w:r xmlns:w="http://schemas.openxmlformats.org/wordprocessingml/2006/main">
        <w:t xml:space="preserve">Mtunga-zaburi anaomboleza katika sala kwa Bwana, akiomba kusikilizwa.</w:t>
      </w:r>
    </w:p>
    <w:p/>
    <w:p>
      <w:r xmlns:w="http://schemas.openxmlformats.org/wordprocessingml/2006/main">
        <w:t xml:space="preserve">1. "Kutoa Malalamiko Yako kwa Bwana: Somo la Zaburi 55:2"</w:t>
      </w:r>
    </w:p>
    <w:p/>
    <w:p>
      <w:r xmlns:w="http://schemas.openxmlformats.org/wordprocessingml/2006/main">
        <w:t xml:space="preserve">2. "Karama ya Maombolezo: Kuelekeza Malalamiko Yetu kwa Mungu"</w:t>
      </w:r>
    </w:p>
    <w:p/>
    <w:p>
      <w:r xmlns:w="http://schemas.openxmlformats.org/wordprocessingml/2006/main">
        <w:t xml:space="preserve">1. 2 Wakorintho 4:7-10</w:t>
      </w:r>
    </w:p>
    <w:p/>
    <w:p>
      <w:r xmlns:w="http://schemas.openxmlformats.org/wordprocessingml/2006/main">
        <w:t xml:space="preserve">2. Wafilipi 4:4-7</w:t>
      </w:r>
    </w:p>
    <w:p/>
    <w:p>
      <w:r xmlns:w="http://schemas.openxmlformats.org/wordprocessingml/2006/main">
        <w:t xml:space="preserve">Zaburi 55:3 Kwa sababu ya sauti ya adui, Kwa sababu ya kuonewa kwake mtu mwovu;</w:t>
      </w:r>
    </w:p>
    <w:p/>
    <w:p>
      <w:r xmlns:w="http://schemas.openxmlformats.org/wordprocessingml/2006/main">
        <w:t xml:space="preserve">Adui huwaonea wenye haki kwa uovu na chuki.</w:t>
      </w:r>
    </w:p>
    <w:p/>
    <w:p>
      <w:r xmlns:w="http://schemas.openxmlformats.org/wordprocessingml/2006/main">
        <w:t xml:space="preserve">1. Mungu ndiye kimbilio letu nyakati za taabu.</w:t>
      </w:r>
    </w:p>
    <w:p/>
    <w:p>
      <w:r xmlns:w="http://schemas.openxmlformats.org/wordprocessingml/2006/main">
        <w:t xml:space="preserve">2. Sauti ya adui inatafuta kutuangusha, lakini Mungu ni mkuu zaidi.</w:t>
      </w:r>
    </w:p>
    <w:p/>
    <w:p>
      <w:r xmlns:w="http://schemas.openxmlformats.org/wordprocessingml/2006/main">
        <w:t xml:space="preserve">1. Zaburi 55:22 - "Umtwike Bwana mzigo wako, naye atakutegemeza, Hatamwacha mwenye haki aondoshwe milele."</w:t>
      </w:r>
    </w:p>
    <w:p/>
    <w:p>
      <w:r xmlns:w="http://schemas.openxmlformats.org/wordprocessingml/2006/main">
        <w:t xml:space="preserve">2. Warumi 8:37-39 - "Lakini katika mambo hayo yote tunashinda, na zaidi ya kushinda, kwa yeye aliyetupenda. Kwa maana nimekwisha kujua hakika ya kwamba, wala mauti, wala uzima, wala malaika, wala wenye mamlaka, wala wenye uwezo, wala mauti, wala uzima, wala mauti, wala uzima. sasa, wala yatakayokuwapo, wala yaliyo juu, wala yaliyo chini, wala kiumbe kinginecho chote hakitaweza kututenga na upendo wa Mungu ulio katika Kristo Yesu Bwana wetu.”</w:t>
      </w:r>
    </w:p>
    <w:p/>
    <w:p>
      <w:r xmlns:w="http://schemas.openxmlformats.org/wordprocessingml/2006/main">
        <w:t xml:space="preserve">Zaburi 55:4 Moyo wangu una uchungu ndani yangu, Na vitisho vya mauti vimeniangukia.</w:t>
      </w:r>
    </w:p>
    <w:p/>
    <w:p>
      <w:r xmlns:w="http://schemas.openxmlformats.org/wordprocessingml/2006/main">
        <w:t xml:space="preserve">Mtunga-zaburi yuko katika dhiki kwani vitisho vya kifo vimempata.</w:t>
      </w:r>
    </w:p>
    <w:p/>
    <w:p>
      <w:r xmlns:w="http://schemas.openxmlformats.org/wordprocessingml/2006/main">
        <w:t xml:space="preserve">1. Jinsi ya Kukabiliana na Hofu na Wasiwasi</w:t>
      </w:r>
    </w:p>
    <w:p/>
    <w:p>
      <w:r xmlns:w="http://schemas.openxmlformats.org/wordprocessingml/2006/main">
        <w:t xml:space="preserve">2. Faraja ya Kumjua Mungu iko Pamoja Nasi Wakati wa Shida</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Zaburi 55:5 Hofu na tetemeko zimenipata, Na hofu imenishika.</w:t>
      </w:r>
    </w:p>
    <w:p/>
    <w:p>
      <w:r xmlns:w="http://schemas.openxmlformats.org/wordprocessingml/2006/main">
        <w:t xml:space="preserve">Hofu na tetemeko zimempata mtunga-zaburi na kumjaa.</w:t>
      </w:r>
    </w:p>
    <w:p/>
    <w:p>
      <w:r xmlns:w="http://schemas.openxmlformats.org/wordprocessingml/2006/main">
        <w:t xml:space="preserve">1. Kushinda Hofu: Jinsi ya Kushinda Hofu na Wasiwasi Kupitia Imani katika Mungu</w:t>
      </w:r>
    </w:p>
    <w:p/>
    <w:p>
      <w:r xmlns:w="http://schemas.openxmlformats.org/wordprocessingml/2006/main">
        <w:t xml:space="preserve">2. Kumtegemea Mungu Wakati wa Shida: Kupata Faraja na Nguvu katika Mungu Wakati wa Nyakati za Shida.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Zaburi 55:6 Nikasema, Laiti ningekuwa na mbawa kama hua! maana hapo ningeruka, nipate kupumzika.</w:t>
      </w:r>
    </w:p>
    <w:p/>
    <w:p>
      <w:r xmlns:w="http://schemas.openxmlformats.org/wordprocessingml/2006/main">
        <w:t xml:space="preserve">Mtunga Zaburi anatamani njia ya kutoroka na kupumzika, akitamani mbawa kama njiwa.</w:t>
      </w:r>
    </w:p>
    <w:p/>
    <w:p>
      <w:r xmlns:w="http://schemas.openxmlformats.org/wordprocessingml/2006/main">
        <w:t xml:space="preserve">1. Kupata Raha katika Bwana Zaburi 55:6</w:t>
      </w:r>
    </w:p>
    <w:p/>
    <w:p>
      <w:r xmlns:w="http://schemas.openxmlformats.org/wordprocessingml/2006/main">
        <w:t xml:space="preserve">2. Maombi ya Waliochoka Kujifunza Kuruka</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Mathayo 11:28-30 - Njoni kwangu, ninyi nyote msumbukao na wenye kulemewa na mizigo, nami nitawapumzisha. Jitieni nira yangu, mjifunze kwangu; kwa kuwa mimi ni mpole na mnyenyekevu wa moyo; nanyi mtapata raha nafsini mwenu. Kwa maana nira yangu ni laini, na mzigo wangu ni mwepesi.</w:t>
      </w:r>
    </w:p>
    <w:p/>
    <w:p>
      <w:r xmlns:w="http://schemas.openxmlformats.org/wordprocessingml/2006/main">
        <w:t xml:space="preserve">Zaburi 55:7 Tazama, ningetanga-tanga mbali sana, na kukaa nyikani. Sela.</w:t>
      </w:r>
    </w:p>
    <w:p/>
    <w:p>
      <w:r xmlns:w="http://schemas.openxmlformats.org/wordprocessingml/2006/main">
        <w:t xml:space="preserve">Mtunga-zaburi anaonyesha tamaa ya kutangatanga na kubaki nyikani.</w:t>
      </w:r>
    </w:p>
    <w:p/>
    <w:p>
      <w:r xmlns:w="http://schemas.openxmlformats.org/wordprocessingml/2006/main">
        <w:t xml:space="preserve">1. Jinsi ya Kupata Faraja Wakati wa Taabu (Zaburi 55:7)</w:t>
      </w:r>
    </w:p>
    <w:p/>
    <w:p>
      <w:r xmlns:w="http://schemas.openxmlformats.org/wordprocessingml/2006/main">
        <w:t xml:space="preserve">2. Kumtumaini Mungu Wakati wa Magumu (Zaburi 55:7)</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Zaburi 55:8 Ningefanya haraka kujiepusha na tufani ya upepo na tufani.</w:t>
      </w:r>
    </w:p>
    <w:p/>
    <w:p>
      <w:r xmlns:w="http://schemas.openxmlformats.org/wordprocessingml/2006/main">
        <w:t xml:space="preserve">Mtunga Zaburi anaonyesha hamu ya kutoroka kutoka kwa dhoruba ya upepo na tufani.</w:t>
      </w:r>
    </w:p>
    <w:p/>
    <w:p>
      <w:r xmlns:w="http://schemas.openxmlformats.org/wordprocessingml/2006/main">
        <w:t xml:space="preserve">1. Kutafuta Kimbilio Kutoka kwa Shida: Kupata Faraja Katika Kristo</w:t>
      </w:r>
    </w:p>
    <w:p/>
    <w:p>
      <w:r xmlns:w="http://schemas.openxmlformats.org/wordprocessingml/2006/main">
        <w:t xml:space="preserve">2. Kutoka kwa Imani: Kumtegemea Mungu Katika Dhoruba za Maisha</w:t>
      </w:r>
    </w:p>
    <w:p/>
    <w:p>
      <w:r xmlns:w="http://schemas.openxmlformats.org/wordprocessingml/2006/main">
        <w:t xml:space="preserve">1. Mathayo 11:28-29 - "Njooni kwangu, ninyi nyote msumbukao na wenye kulemewa na mizigo, nami nitawapumzisha. Jitieni nira yangu, mjifunze kwangu; kwa kuwa mimi ni mpole na mnyenyekevu wa moyo, nami ni mpole na mnyenyekevu wa moyo. mtapata raha nafsini mwenu."</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Zaburi 55:9 Ee Bwana, uwaangamize, uzigawanye ndimi zao; Maana nimeona jeuri na fitina mjini.</w:t>
      </w:r>
    </w:p>
    <w:p/>
    <w:p>
      <w:r xmlns:w="http://schemas.openxmlformats.org/wordprocessingml/2006/main">
        <w:t xml:space="preserve">Mtunga-zaburi anamsihi Mungu agawanye ndimi za wale wanaosababisha jeuri na ugomvi katika jiji hilo.</w:t>
      </w:r>
    </w:p>
    <w:p/>
    <w:p>
      <w:r xmlns:w="http://schemas.openxmlformats.org/wordprocessingml/2006/main">
        <w:t xml:space="preserve">1. "Ombi la Amani: Wito wa Kukomesha Vurugu na Migogoro"</w:t>
      </w:r>
    </w:p>
    <w:p/>
    <w:p>
      <w:r xmlns:w="http://schemas.openxmlformats.org/wordprocessingml/2006/main">
        <w:t xml:space="preserve">2. "Nguvu ya Maombi: Kumwomba Mungu Atusaidie Kuushinda Uovu"</w:t>
      </w:r>
    </w:p>
    <w:p/>
    <w:p>
      <w:r xmlns:w="http://schemas.openxmlformats.org/wordprocessingml/2006/main">
        <w:t xml:space="preserve">1. Mathayo 5:9 - "Heri wapatanishi, maana hao wataitwa wana wa Mungu."</w:t>
      </w:r>
    </w:p>
    <w:p/>
    <w:p>
      <w:r xmlns:w="http://schemas.openxmlformats.org/wordprocessingml/2006/main">
        <w:t xml:space="preserve">2. Mithali 16:7 - "Njia za mtu zikimpendeza Bwana, hata adui zake huwapatanisha naye."</w:t>
      </w:r>
    </w:p>
    <w:p/>
    <w:p>
      <w:r xmlns:w="http://schemas.openxmlformats.org/wordprocessingml/2006/main">
        <w:t xml:space="preserve">Zaburi 55:10 Mchana na usiku huzunguka juu ya kuta zake; madhara na huzuni zimo ndani yake.</w:t>
      </w:r>
    </w:p>
    <w:p/>
    <w:p>
      <w:r xmlns:w="http://schemas.openxmlformats.org/wordprocessingml/2006/main">
        <w:t xml:space="preserve">Mtunga Zaburi anaomboleza uwepo wa uovu na huzuni katika jiji.</w:t>
      </w:r>
    </w:p>
    <w:p/>
    <w:p>
      <w:r xmlns:w="http://schemas.openxmlformats.org/wordprocessingml/2006/main">
        <w:t xml:space="preserve">1. Kumtumaini Mungu Katika Nyakati Mgumu</w:t>
      </w:r>
    </w:p>
    <w:p/>
    <w:p>
      <w:r xmlns:w="http://schemas.openxmlformats.org/wordprocessingml/2006/main">
        <w:t xml:space="preserve">2. Kushinda Kukatishwa Tamaa Katika Uso wa Dhiki</w:t>
      </w:r>
    </w:p>
    <w:p/>
    <w:p>
      <w:r xmlns:w="http://schemas.openxmlformats.org/wordprocessingml/2006/main">
        <w:t xml:space="preserve">1. Warumi 12:12 mkifurahi katika tumaini, mkistahimili dhiki, mkidumu katika kuomba.</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Zaburi 55:11 Uovu umo ndani yake, hila na hila haziondoki katika njia zake.</w:t>
      </w:r>
    </w:p>
    <w:p/>
    <w:p>
      <w:r xmlns:w="http://schemas.openxmlformats.org/wordprocessingml/2006/main">
        <w:t xml:space="preserve">Aya inazungumzia uovu na udanganyifu uliopo duniani.</w:t>
      </w:r>
    </w:p>
    <w:p/>
    <w:p>
      <w:r xmlns:w="http://schemas.openxmlformats.org/wordprocessingml/2006/main">
        <w:t xml:space="preserve">1: Hatupaswi kushangazwa na uovu wa ulimwengu, lakini badala yake tumtegemee Bwana ili kutupa nguvu na mwongozo katika uso wake.</w:t>
      </w:r>
    </w:p>
    <w:p/>
    <w:p>
      <w:r xmlns:w="http://schemas.openxmlformats.org/wordprocessingml/2006/main">
        <w:t xml:space="preserve">2: Jihadhari na uovu uliomo duniani na ujilinde nao usije ukapotea.</w:t>
      </w:r>
    </w:p>
    <w:p/>
    <w:p>
      <w:r xmlns:w="http://schemas.openxmlformats.org/wordprocessingml/2006/main">
        <w:t xml:space="preserve">1: Mithali 4:23 - "Zaidi ya yote, linda moyo wako, kwa maana kila kitu unachofanya kinatoka ndani yake."</w:t>
      </w:r>
    </w:p>
    <w:p/>
    <w:p>
      <w:r xmlns:w="http://schemas.openxmlformats.org/wordprocessingml/2006/main">
        <w:t xml:space="preserve">2: Waefeso 5:15-17 "Basi angalieni sana jinsi mnavyoenenda si kama watu wasio na hekima bali kama watu wenye hekima; mkikitumia kikamilifu nafasi zote kwa maana zamani hizi ni za uovu. Kwa hiyo msiwe wajinga, bali mfahamu Bwana atendalo. mapenzi ni."</w:t>
      </w:r>
    </w:p>
    <w:p/>
    <w:p>
      <w:r xmlns:w="http://schemas.openxmlformats.org/wordprocessingml/2006/main">
        <w:t xml:space="preserve">Zaburi 55:12 Maana si adui aliyenitukana; ndipo ningeweza kustahimili; wala si yeye aliyenichukia aliyejitukuza juu yangu; basi ningejificha kwake.</w:t>
      </w:r>
    </w:p>
    <w:p/>
    <w:p>
      <w:r xmlns:w="http://schemas.openxmlformats.org/wordprocessingml/2006/main">
        <w:t xml:space="preserve">Adui hajamkashifu Mtunga Zaburi, wala mtu anayechukiwa hajajitukuza dhidi yake.</w:t>
      </w:r>
    </w:p>
    <w:p/>
    <w:p>
      <w:r xmlns:w="http://schemas.openxmlformats.org/wordprocessingml/2006/main">
        <w:t xml:space="preserve">1. Jinsi ya Kukabiliana na Maadui</w:t>
      </w:r>
    </w:p>
    <w:p/>
    <w:p>
      <w:r xmlns:w="http://schemas.openxmlformats.org/wordprocessingml/2006/main">
        <w:t xml:space="preserve">2. Nguvu ya Msamaha</w:t>
      </w:r>
    </w:p>
    <w:p/>
    <w:p>
      <w:r xmlns:w="http://schemas.openxmlformats.org/wordprocessingml/2006/main">
        <w:t xml:space="preserve">1. Mathayo 5:44 - Lakini mimi nawaambia, wapendeni adui zenu na waombeeni wanaowaudhi.</w:t>
      </w:r>
    </w:p>
    <w:p/>
    <w:p>
      <w:r xmlns:w="http://schemas.openxmlformats.org/wordprocessingml/2006/main">
        <w:t xml:space="preserve">2. Warumi 12:21 - Usishindwe na ubaya, bali uushinde ubaya kwa wema.</w:t>
      </w:r>
    </w:p>
    <w:p/>
    <w:p>
      <w:r xmlns:w="http://schemas.openxmlformats.org/wordprocessingml/2006/main">
        <w:t xml:space="preserve">Zaburi 55:13 Lakini ulikuwa wewe, mtu aliye sawa nami, Mwongozo wangu, na mwenzangu.</w:t>
      </w:r>
    </w:p>
    <w:p/>
    <w:p>
      <w:r xmlns:w="http://schemas.openxmlformats.org/wordprocessingml/2006/main">
        <w:t xml:space="preserve">Zaburi hii inazungumza juu ya mtu ambaye ana rafiki sawa na anayeaminika.</w:t>
      </w:r>
    </w:p>
    <w:p/>
    <w:p>
      <w:r xmlns:w="http://schemas.openxmlformats.org/wordprocessingml/2006/main">
        <w:t xml:space="preserve">1: Sote tunahitaji mtu katika maisha yetu ambaye tunaweza kumwamini na kumtegemea kwa usaidizi.</w:t>
      </w:r>
    </w:p>
    <w:p/>
    <w:p>
      <w:r xmlns:w="http://schemas.openxmlformats.org/wordprocessingml/2006/main">
        <w:t xml:space="preserve">2: Urafiki wa kweli unategemea kuaminiana na kuelewana.</w:t>
      </w:r>
    </w:p>
    <w:p/>
    <w:p>
      <w:r xmlns:w="http://schemas.openxmlformats.org/wordprocessingml/2006/main">
        <w:t xml:space="preserve">1: Mhubiri 4:9-12 Afadhali kuwa wawili kuliko mmoja; kwa sababu wana malipo mema kwa kazi yao. Kwa maana wakianguka, mmoja atamwinua mwenzake; lakini ole wake yeye aliye peke yake aangukapo; kwa maana hana mwingine wa kumwinua. Tena, wawili wakilala pamoja, watapata joto; lakini mtu aliye peke yake awezaje kupata joto? Na mtu akimshinda, wawili watampinga; na uzi wa nyuzi tatu haukatiki upesi.</w:t>
      </w:r>
    </w:p>
    <w:p/>
    <w:p>
      <w:r xmlns:w="http://schemas.openxmlformats.org/wordprocessingml/2006/main">
        <w:t xml:space="preserve">2: Mithali 17:17 Rafiki hupenda siku zote, na ndugu amezaliwa kwa taabu.</w:t>
      </w:r>
    </w:p>
    <w:p/>
    <w:p>
      <w:r xmlns:w="http://schemas.openxmlformats.org/wordprocessingml/2006/main">
        <w:t xml:space="preserve">Zaburi 55:14 Tulifanya shauri tamu pamoja, Tukaenda nyumbani kwa Mungu pamoja na mkutano.</w:t>
      </w:r>
    </w:p>
    <w:p/>
    <w:p>
      <w:r xmlns:w="http://schemas.openxmlformats.org/wordprocessingml/2006/main">
        <w:t xml:space="preserve">Marafiki wawili wanashauriana pamoja na kutembea hadi kwenye nyumba ya Mungu.</w:t>
      </w:r>
    </w:p>
    <w:p/>
    <w:p>
      <w:r xmlns:w="http://schemas.openxmlformats.org/wordprocessingml/2006/main">
        <w:t xml:space="preserve">1. Nguvu ya Rafiki - kwa kutumia Zaburi 55:14 kuchunguza umuhimu wa kuwa na ushirika imara.</w:t>
      </w:r>
    </w:p>
    <w:p/>
    <w:p>
      <w:r xmlns:w="http://schemas.openxmlformats.org/wordprocessingml/2006/main">
        <w:t xml:space="preserve">2. Kutembea hadi kwenye Nyumba ya Mungu - kutafakari juu ya wazo la kuchukua safari ya kiroho hadi nyumba ya Mungu pamoja na mwenzi.</w:t>
      </w:r>
    </w:p>
    <w:p/>
    <w:p>
      <w:r xmlns:w="http://schemas.openxmlformats.org/wordprocessingml/2006/main">
        <w:t xml:space="preserve">1. Mhubiri 4:9-10 - "Wawili ni afadhali kuliko mmoja, kwa maana wapata faida nzuri kwa kazi yao; kama mmoja wao akianguka, mmoja anaweza kumwinua mwingine. Lakini mhurumieni mtu aangukaye, wala hana wa kumsaidia." kuwasaidia."</w:t>
      </w:r>
    </w:p>
    <w:p/>
    <w:p>
      <w:r xmlns:w="http://schemas.openxmlformats.org/wordprocessingml/2006/main">
        <w:t xml:space="preserve">2. Mithali 27:17 - "Chuma hunoa chuma, na mtu mmoja kunoa mwingine."</w:t>
      </w:r>
    </w:p>
    <w:p/>
    <w:p>
      <w:r xmlns:w="http://schemas.openxmlformats.org/wordprocessingml/2006/main">
        <w:t xml:space="preserve">Zaburi 55:15 Mauti na iwapate, Na washuke kuzimu wakiwa hai, Maana uovu u katika makao yao, na katikati yao.</w:t>
      </w:r>
    </w:p>
    <w:p/>
    <w:p>
      <w:r xmlns:w="http://schemas.openxmlformats.org/wordprocessingml/2006/main">
        <w:t xml:space="preserve">Hukumu ya Mungu dhidi ya waovu ni hakika.</w:t>
      </w:r>
    </w:p>
    <w:p/>
    <w:p>
      <w:r xmlns:w="http://schemas.openxmlformats.org/wordprocessingml/2006/main">
        <w:t xml:space="preserve">1: Mungu ni mwamuzi mwadilifu ambaye ataadhibu maovu yote.</w:t>
      </w:r>
    </w:p>
    <w:p/>
    <w:p>
      <w:r xmlns:w="http://schemas.openxmlformats.org/wordprocessingml/2006/main">
        <w:t xml:space="preserve">2: Ni lazima tusimame imara dhidi ya uovu na uovu na kuamini hukumu ya Mungu.</w:t>
      </w:r>
    </w:p>
    <w:p/>
    <w:p>
      <w:r xmlns:w="http://schemas.openxmlformats.org/wordprocessingml/2006/main">
        <w:t xml:space="preserve">Warumi 6:23 - Kwa maana mshahara wa dhambi ni mauti, bali karama ya Mungu ni uzima wa milele katika Kristo Yesu Bwana wetu.</w:t>
      </w:r>
    </w:p>
    <w:p/>
    <w:p>
      <w:r xmlns:w="http://schemas.openxmlformats.org/wordprocessingml/2006/main">
        <w:t xml:space="preserve">2: Mhubiri 12:14 - Kwa maana Mungu ataleta hukumuni kila tendo, pamoja na kila neno la siri, likiwa jema au likiwa baya.</w:t>
      </w:r>
    </w:p>
    <w:p/>
    <w:p>
      <w:r xmlns:w="http://schemas.openxmlformats.org/wordprocessingml/2006/main">
        <w:t xml:space="preserve">Zaburi 55:16 Mimi nitamwita Mungu; na BWANA ataniokoa.</w:t>
      </w:r>
    </w:p>
    <w:p/>
    <w:p>
      <w:r xmlns:w="http://schemas.openxmlformats.org/wordprocessingml/2006/main">
        <w:t xml:space="preserve">Mtunga-zaburi anamtumaini Mungu na anaamini kwamba Bwana atamwokoa.</w:t>
      </w:r>
    </w:p>
    <w:p/>
    <w:p>
      <w:r xmlns:w="http://schemas.openxmlformats.org/wordprocessingml/2006/main">
        <w:t xml:space="preserve">1. Mtumaini Bwana naye atakuokoa - Zaburi 55:16</w:t>
      </w:r>
    </w:p>
    <w:p/>
    <w:p>
      <w:r xmlns:w="http://schemas.openxmlformats.org/wordprocessingml/2006/main">
        <w:t xml:space="preserve">2. Mtegemee Mungu kwa Wokovu Wako - Zaburi 55:16</w:t>
      </w:r>
    </w:p>
    <w:p/>
    <w:p>
      <w:r xmlns:w="http://schemas.openxmlformats.org/wordprocessingml/2006/main">
        <w:t xml:space="preserve">1. Warumi 8:31 - Basi tuseme nini juu ya mambo haya? Ikiwa Mungu yuko upande wetu, ni nani aliye juu yetu?</w:t>
      </w:r>
    </w:p>
    <w:p/>
    <w:p>
      <w:r xmlns:w="http://schemas.openxmlformats.org/wordprocessingml/2006/main">
        <w:t xml:space="preserve">2. Isaya 43:11 - Mimi, mimi, ni Bwana, na zaidi yangu mimi hakuna mwokozi.</w:t>
      </w:r>
    </w:p>
    <w:p/>
    <w:p>
      <w:r xmlns:w="http://schemas.openxmlformats.org/wordprocessingml/2006/main">
        <w:t xml:space="preserve">Zaburi 55:17 Jioni, asubuhi, na adhuhuri nitaomba na kulia, Naye ataisikia sauti yangu.</w:t>
      </w:r>
    </w:p>
    <w:p/>
    <w:p>
      <w:r xmlns:w="http://schemas.openxmlformats.org/wordprocessingml/2006/main">
        <w:t xml:space="preserve">Maombi ni sehemu muhimu ya maisha ya muumini aliyejitolea na inapaswa kufanywa kila wakati.</w:t>
      </w:r>
    </w:p>
    <w:p/>
    <w:p>
      <w:r xmlns:w="http://schemas.openxmlformats.org/wordprocessingml/2006/main">
        <w:t xml:space="preserve">1: Moyo wa Kujitolea: Kuomba Siku Mzima</w:t>
      </w:r>
    </w:p>
    <w:p/>
    <w:p>
      <w:r xmlns:w="http://schemas.openxmlformats.org/wordprocessingml/2006/main">
        <w:t xml:space="preserve">2: Nguvu ya Maombi: Kusikia Sauti ya Mungu</w:t>
      </w:r>
    </w:p>
    <w:p/>
    <w:p>
      <w:r xmlns:w="http://schemas.openxmlformats.org/wordprocessingml/2006/main">
        <w:t xml:space="preserve">1:1 Wathesalonike 5:16-18 - Furahini siku zote, ombeni bila kukoma, shukuruni kwa kila jambo; maana hayo ni mapenzi ya Mungu kwenu katika Kristo Yesu.</w:t>
      </w:r>
    </w:p>
    <w:p/>
    <w:p>
      <w:r xmlns:w="http://schemas.openxmlformats.org/wordprocessingml/2006/main">
        <w:t xml:space="preserve">2: Yakobo 5:13-16 Je, kuna mtu miongoni mwenu anayeteseka? Mwacheni aombe. Je, kuna mtu yeyote aliye mchangamfu? Mwache aimbe sifa. Je, kuna yeyote kati yenu mgonjwa? Na awaite wazee wa kanisa, nao wamwombee, na kumpaka mafuta kwa jina la Bwana. Na kule kuomba kwa imani kutamwokoa mgonjwa, na Bwana atamwinua. Na ikiwa amefanya dhambi, atasamehewa.</w:t>
      </w:r>
    </w:p>
    <w:p/>
    <w:p>
      <w:r xmlns:w="http://schemas.openxmlformats.org/wordprocessingml/2006/main">
        <w:t xml:space="preserve">Zaburi 55:18 Ameiokoa nafsi yangu kwa amani na vita vilivyonikabili, Kwa maana walikuwa wengi pamoja nami.</w:t>
      </w:r>
    </w:p>
    <w:p/>
    <w:p>
      <w:r xmlns:w="http://schemas.openxmlformats.org/wordprocessingml/2006/main">
        <w:t xml:space="preserve">Mungu aliiokoa nafsi ya Mtunga Zaburi kutoka katika vita aliyokuwa akikabiliana nayo.</w:t>
      </w:r>
    </w:p>
    <w:p/>
    <w:p>
      <w:r xmlns:w="http://schemas.openxmlformats.org/wordprocessingml/2006/main">
        <w:t xml:space="preserve">1. Mungu ni mwaminifu siku zote wakati wa majaribu.</w:t>
      </w:r>
    </w:p>
    <w:p/>
    <w:p>
      <w:r xmlns:w="http://schemas.openxmlformats.org/wordprocessingml/2006/main">
        <w:t xml:space="preserve">2. Mungu ni kimbilio wakati wa magumu.</w:t>
      </w:r>
    </w:p>
    <w:p/>
    <w:p>
      <w:r xmlns:w="http://schemas.openxmlformats.org/wordprocessingml/2006/main">
        <w:t xml:space="preserve">1. Yoshua 1:9 Je! Uwe hodari na jasiri. Usiogope wala usifadhaike, kwa kuwa BWANA Mungu wako yu pamoja nawe kila uendako.</w:t>
      </w:r>
    </w:p>
    <w:p/>
    <w:p>
      <w:r xmlns:w="http://schemas.openxmlformats.org/wordprocessingml/2006/main">
        <w:t xml:space="preserve">2. Isaya 41:10 Usiogope, kwa maana mimi ni pamoja nawe; usifadhaike, kwa maana mimi ni Mungu wako; Nitakutia nguvu, nitakusaidia, nitakushika kwa mkono wa kuume wa haki yangu.</w:t>
      </w:r>
    </w:p>
    <w:p/>
    <w:p>
      <w:r xmlns:w="http://schemas.openxmlformats.org/wordprocessingml/2006/main">
        <w:t xml:space="preserve">Zaburi 55:19 Mungu atasikia na kuwatesa, Yeye akaaye tokea zamani. Sela. Kwa sababu hawana mabadiliko, kwa hiyo hawamchi Mungu.</w:t>
      </w:r>
    </w:p>
    <w:p/>
    <w:p>
      <w:r xmlns:w="http://schemas.openxmlformats.org/wordprocessingml/2006/main">
        <w:t xml:space="preserve">Mungu atasikia na kuwaadhibu wale wasiomcha Yeye, kwani wanabaki bila kubadilika.</w:t>
      </w:r>
    </w:p>
    <w:p/>
    <w:p>
      <w:r xmlns:w="http://schemas.openxmlformats.org/wordprocessingml/2006/main">
        <w:t xml:space="preserve">1. Nguvu ya Mabadiliko: Jinsi Tunavyoweza Kukubali Mapenzi ya Mungu</w:t>
      </w:r>
    </w:p>
    <w:p/>
    <w:p>
      <w:r xmlns:w="http://schemas.openxmlformats.org/wordprocessingml/2006/main">
        <w:t xml:space="preserve">2. Kumcha Bwana: Kuelewa Umuhimu wa Uchaji</w:t>
      </w:r>
    </w:p>
    <w:p/>
    <w:p>
      <w:r xmlns:w="http://schemas.openxmlformats.org/wordprocessingml/2006/main">
        <w:t xml:space="preserve">1. Isaya 55:7 - "Wabaya na waache njia zao, na wasio haki waache mawazo yao. Na wamrudie Bwana, naye atawarehemu, na kwa Mungu wetu, naye atawasamehe bure."</w:t>
      </w:r>
    </w:p>
    <w:p/>
    <w:p>
      <w:r xmlns:w="http://schemas.openxmlformats.org/wordprocessingml/2006/main">
        <w:t xml:space="preserve">2. Mithali 1:7 - "Kumcha Bwana ni chanzo cha maarifa; wapumbavu hudharau hekima na adabu."</w:t>
      </w:r>
    </w:p>
    <w:p/>
    <w:p>
      <w:r xmlns:w="http://schemas.openxmlformats.org/wordprocessingml/2006/main">
        <w:t xml:space="preserve">Zaburi 55:20 Amenyosha mikono yake juu ya walio na amani naye, Amelivunja agano lake.</w:t>
      </w:r>
    </w:p>
    <w:p/>
    <w:p>
      <w:r xmlns:w="http://schemas.openxmlformats.org/wordprocessingml/2006/main">
        <w:t xml:space="preserve">Mungu anachukizwa na wale ambao hawaishi kwa amani naye na wamevunja agano lake.</w:t>
      </w:r>
    </w:p>
    <w:p/>
    <w:p>
      <w:r xmlns:w="http://schemas.openxmlformats.org/wordprocessingml/2006/main">
        <w:t xml:space="preserve">1. Umuhimu wa Kushika Agano la Mungu</w:t>
      </w:r>
    </w:p>
    <w:p/>
    <w:p>
      <w:r xmlns:w="http://schemas.openxmlformats.org/wordprocessingml/2006/main">
        <w:t xml:space="preserve">2. Madhara ya Kuvunja Agano la Mungu</w:t>
      </w:r>
    </w:p>
    <w:p/>
    <w:p>
      <w:r xmlns:w="http://schemas.openxmlformats.org/wordprocessingml/2006/main">
        <w:t xml:space="preserve">1. Isaya 24:5 - Tena dunia imetiwa unajisi kwa watu wanaoikaa; kwa sababu wameziasi sheria, wameibadili amri, wamevunja agano la milele.</w:t>
      </w:r>
    </w:p>
    <w:p/>
    <w:p>
      <w:r xmlns:w="http://schemas.openxmlformats.org/wordprocessingml/2006/main">
        <w:t xml:space="preserve">2. Yeremia 11:10 - Wameurudia maovu ya baba zao, waliokataa kuyasikia maneno yangu; wakaifuata miungu mingine ili kuitumikia; nyumba ya Israeli na nyumba ya Yuda wamelivunja agano langu nililofanya na baba zao.</w:t>
      </w:r>
    </w:p>
    <w:p/>
    <w:p>
      <w:r xmlns:w="http://schemas.openxmlformats.org/wordprocessingml/2006/main">
        <w:t xml:space="preserve">Zaburi 55:21 Maneno ya kinywa chake yalikuwa laini kuliko siagi, lakini moyoni mwake kulikuwa na vita;</w:t>
      </w:r>
    </w:p>
    <w:p/>
    <w:p>
      <w:r xmlns:w="http://schemas.openxmlformats.org/wordprocessingml/2006/main">
        <w:t xml:space="preserve">Mzungumzaji anaonya dhidi ya wale ambao wanaweza kuonekana kuwa na amani, lakini wana nia mbaya.</w:t>
      </w:r>
    </w:p>
    <w:p/>
    <w:p>
      <w:r xmlns:w="http://schemas.openxmlformats.org/wordprocessingml/2006/main">
        <w:t xml:space="preserve">1. "Jihadhari na Mbwa Mwitu Katika Mavazi ya Kondoo: Kutofautisha Nia ya Kweli na Mionekano ya Uongo"</w:t>
      </w:r>
    </w:p>
    <w:p/>
    <w:p>
      <w:r xmlns:w="http://schemas.openxmlformats.org/wordprocessingml/2006/main">
        <w:t xml:space="preserve">2. "Hatari ya Udanganyifu: Kuwaona Wanafiki na Maneno Yao ya Udanganyifu"</w:t>
      </w:r>
    </w:p>
    <w:p/>
    <w:p>
      <w:r xmlns:w="http://schemas.openxmlformats.org/wordprocessingml/2006/main">
        <w:t xml:space="preserve">1. Mathayo 7:15-20 - "Jihadharini na manabii wa uongo, watu wanaowajia wamevaa mavazi ya kondoo, walakini kwa ndani ni mbwa-mwitu wakali."</w:t>
      </w:r>
    </w:p>
    <w:p/>
    <w:p>
      <w:r xmlns:w="http://schemas.openxmlformats.org/wordprocessingml/2006/main">
        <w:t xml:space="preserve">2. Yakobo 1:26 - "Kama mtu akijiona kuwa anadini, wala hauzuii ulimi wake kwa hatamu, bali anajidanganya moyo wake, dini yake huyo ni bure."</w:t>
      </w:r>
    </w:p>
    <w:p/>
    <w:p>
      <w:r xmlns:w="http://schemas.openxmlformats.org/wordprocessingml/2006/main">
        <w:t xml:space="preserve">Zaburi 55:22 Umtwike BWANA mzigo wako, naye atakutegemeza, Hatamwacha mwenye haki aondoshwe milele.</w:t>
      </w:r>
    </w:p>
    <w:p/>
    <w:p>
      <w:r xmlns:w="http://schemas.openxmlformats.org/wordprocessingml/2006/main">
        <w:t xml:space="preserve">Umtwike Bwana fadhaa zako naye atakutegemeza; Hataruhusu kamwe waadilifu kutikiswa.</w:t>
      </w:r>
    </w:p>
    <w:p/>
    <w:p>
      <w:r xmlns:w="http://schemas.openxmlformats.org/wordprocessingml/2006/main">
        <w:t xml:space="preserve">1. Mtegemee Mungu wakati wa shida naye atakuvusha.</w:t>
      </w:r>
    </w:p>
    <w:p/>
    <w:p>
      <w:r xmlns:w="http://schemas.openxmlformats.org/wordprocessingml/2006/main">
        <w:t xml:space="preserve">2. Uwe na imani kwa Mungu na hatakuangusha kamwe.</w:t>
      </w:r>
    </w:p>
    <w:p/>
    <w:p>
      <w:r xmlns:w="http://schemas.openxmlformats.org/wordprocessingml/2006/main">
        <w:t xml:space="preserve">1. Isaya 40:31 Bali wao wamngojeao Bwana watapata nguvu mpya; watapanda juu kwa mbawa kama tai; watapiga mbio, wala hawatachoka; nao watatembea, wala hawatazimia.</w:t>
      </w:r>
    </w:p>
    <w:p/>
    <w:p>
      <w:r xmlns:w="http://schemas.openxmlformats.org/wordprocessingml/2006/main">
        <w:t xml:space="preserve">2. Mathayo 11:28-30 Njoni kwangu, ninyi nyote msumbukao na wenye kulemewa na mizigo, nami nitawapumzisha. Jitieni nira yangu, mjifunze kwangu, kwa kuwa mimi ni mpole na mnyenyekevu wa moyo, nanyi mtapata raha nafsini mwenu. Kwa maana nira yangu ni laini na mzigo wangu ni mwepesi.</w:t>
      </w:r>
    </w:p>
    <w:p/>
    <w:p>
      <w:r xmlns:w="http://schemas.openxmlformats.org/wordprocessingml/2006/main">
        <w:t xml:space="preserve">Zaburi 55:23 Bali wewe, Ee Mungu, utawashusha katika shimo la uharibifu; lakini mimi nitakutumainia wewe.</w:t>
      </w:r>
    </w:p>
    <w:p/>
    <w:p>
      <w:r xmlns:w="http://schemas.openxmlformats.org/wordprocessingml/2006/main">
        <w:t xml:space="preserve">Mstari Mpya: Mungu atawaangusha wale walio na damu na wadanganyifu na atahakikisha kwamba hawaishi siku zao.</w:t>
      </w:r>
    </w:p>
    <w:p/>
    <w:p>
      <w:r xmlns:w="http://schemas.openxmlformats.org/wordprocessingml/2006/main">
        <w:t xml:space="preserve">1. Kumtumaini Mungu kutatuletea amani na furaha, hata katika hali ngumu.</w:t>
      </w:r>
    </w:p>
    <w:p/>
    <w:p>
      <w:r xmlns:w="http://schemas.openxmlformats.org/wordprocessingml/2006/main">
        <w:t xml:space="preserve">2. Hatupaswi kamwe kupoteza imani, kwani Mungu atakuwa pamoja nasi daima.</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Yeremia 29:11 - Kwa maana najua mipango niliyo nayo kwa ajili yenu, asema Bwana, mipango ya ustawi na si ya mabaya, kuwapa ninyi wakati ujao na tumaini.</w:t>
      </w:r>
    </w:p>
    <w:p/>
    <w:p>
      <w:r xmlns:w="http://schemas.openxmlformats.org/wordprocessingml/2006/main">
        <w:t xml:space="preserve">Zaburi ya 56 ni zaburi ya Daudi inayoakisi imani yake kwa Mungu katikati ya woga na upinzani. Ni maombi ya ukombozi na tangazo la imani katika uaminifu wa Mungu.</w:t>
      </w:r>
    </w:p>
    <w:p/>
    <w:p>
      <w:r xmlns:w="http://schemas.openxmlformats.org/wordprocessingml/2006/main">
        <w:t xml:space="preserve">Fungu la 1: Mtunga-zaburi anaanza kwa kukiri adui zake wanaomkandamiza, kupotosha maneno yake, na kutaka kumdhuru. Licha ya hofu anayohisi, anaonyesha imani kwa Mungu na anatangaza kwamba hataogopa (Zaburi 56: 1-4).</w:t>
      </w:r>
    </w:p>
    <w:p/>
    <w:p>
      <w:r xmlns:w="http://schemas.openxmlformats.org/wordprocessingml/2006/main">
        <w:t xml:space="preserve">Kifungu cha 2: Mtunga-zaburi anathibitisha imani yake katika ahadi za Mungu na anatangaza kwamba atamsifu kwa ajili ya neno Lake. Anaonyesha kwamba anatumaini kwamba Mungu yuko pamoja naye, hata anapokabili magumu. Anaamini kwamba Mungu atawaangusha adui zake (Zaburi 56:5-9).</w:t>
      </w:r>
    </w:p>
    <w:p/>
    <w:p>
      <w:r xmlns:w="http://schemas.openxmlformats.org/wordprocessingml/2006/main">
        <w:t xml:space="preserve">Fungu la 3: Mtunga-zaburi anaonyesha shukrani kwa ajili ya kukombolewa kwa Mungu kutoka kwa kifo na kuhifadhi uhai wake. Anaapa kutembea mbele za Mungu katika nuru ya walio hai, akitoa dhabihu za shukrani (Zaburi 56:10-13).</w:t>
      </w:r>
    </w:p>
    <w:p/>
    <w:p>
      <w:r xmlns:w="http://schemas.openxmlformats.org/wordprocessingml/2006/main">
        <w:t xml:space="preserve">Kwa ufupi,</w:t>
      </w:r>
    </w:p>
    <w:p>
      <w:r xmlns:w="http://schemas.openxmlformats.org/wordprocessingml/2006/main">
        <w:t xml:space="preserve">Zaburi ya hamsini na sita inatoa</w:t>
      </w:r>
    </w:p>
    <w:p>
      <w:r xmlns:w="http://schemas.openxmlformats.org/wordprocessingml/2006/main">
        <w:t xml:space="preserve">maombi ya ukombozi,</w:t>
      </w:r>
    </w:p>
    <w:p>
      <w:r xmlns:w="http://schemas.openxmlformats.org/wordprocessingml/2006/main">
        <w:t xml:space="preserve">na tamko la uaminifu,</w:t>
      </w:r>
    </w:p>
    <w:p>
      <w:r xmlns:w="http://schemas.openxmlformats.org/wordprocessingml/2006/main">
        <w:t xml:space="preserve">kuangazia kumtegemea Mungu katikati ya upinzani.</w:t>
      </w:r>
    </w:p>
    <w:p/>
    <w:p>
      <w:r xmlns:w="http://schemas.openxmlformats.org/wordprocessingml/2006/main">
        <w:t xml:space="preserve">Kusisitiza maombi yaliyopatikana kwa kutafuta wokovu wa kimungu huku tukikiri uwepo wa maadui,</w:t>
      </w:r>
    </w:p>
    <w:p>
      <w:r xmlns:w="http://schemas.openxmlformats.org/wordprocessingml/2006/main">
        <w:t xml:space="preserve">na kusisitiza ujasiri unaopatikana kupitia kuamini ahadi za Mungu huku tukitoa shukrani kwa ajili ya ukombozi.</w:t>
      </w:r>
    </w:p>
    <w:p>
      <w:r xmlns:w="http://schemas.openxmlformats.org/wordprocessingml/2006/main">
        <w:t xml:space="preserve">Akitaja tafakari ya kitheolojia iliyoonyeshwa kuhusu kutambua uaminifu wa Mungu kama chanzo cha ujasiri wakati wa hofu wakati wa kuthibitisha kujitolea kwa ibada na shukrani.</w:t>
      </w:r>
    </w:p>
    <w:p/>
    <w:p>
      <w:r xmlns:w="http://schemas.openxmlformats.org/wordprocessingml/2006/main">
        <w:t xml:space="preserve">Zaburi 56:1 Ee Mungu, unirehemu, Maana wanadamu wangependa kunimeza; anayepigana kila siku ananionea.</w:t>
      </w:r>
    </w:p>
    <w:p/>
    <w:p>
      <w:r xmlns:w="http://schemas.openxmlformats.org/wordprocessingml/2006/main">
        <w:t xml:space="preserve">Mtunga-zaburi anamwomba Mungu amrehemu kama mwanadamu anavyozidi kumkandamiza.</w:t>
      </w:r>
    </w:p>
    <w:p/>
    <w:p>
      <w:r xmlns:w="http://schemas.openxmlformats.org/wordprocessingml/2006/main">
        <w:t xml:space="preserve">1. Haja ya Rehema Katika Ulimwengu Mkatili</w:t>
      </w:r>
    </w:p>
    <w:p/>
    <w:p>
      <w:r xmlns:w="http://schemas.openxmlformats.org/wordprocessingml/2006/main">
        <w:t xml:space="preserve">2. Kushinda Ukandamizaji Kupitia Imani kwa Mungu</w:t>
      </w:r>
    </w:p>
    <w:p/>
    <w:p>
      <w:r xmlns:w="http://schemas.openxmlformats.org/wordprocessingml/2006/main">
        <w:t xml:space="preserve">1. Mathayo 5:7 - Heri wenye rehema, maana hao watapata rehema.</w:t>
      </w:r>
    </w:p>
    <w:p/>
    <w:p>
      <w:r xmlns:w="http://schemas.openxmlformats.org/wordprocessingml/2006/main">
        <w:t xml:space="preserve">2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Zaburi 56:2 Adui zangu walitaka kunimeza kila siku, Maana wanaopigana nami ni wengi, Ee Uliye juu.</w:t>
      </w:r>
    </w:p>
    <w:p/>
    <w:p>
      <w:r xmlns:w="http://schemas.openxmlformats.org/wordprocessingml/2006/main">
        <w:t xml:space="preserve">Maadui hujaribu kumla mzungumzaji kila siku kutokana na wingi wa wanaompinga.</w:t>
      </w:r>
    </w:p>
    <w:p/>
    <w:p>
      <w:r xmlns:w="http://schemas.openxmlformats.org/wordprocessingml/2006/main">
        <w:t xml:space="preserve">1: Mungu atatoa nguvu na ulinzi wakati wa mateso.</w:t>
      </w:r>
    </w:p>
    <w:p/>
    <w:p>
      <w:r xmlns:w="http://schemas.openxmlformats.org/wordprocessingml/2006/main">
        <w:t xml:space="preserve">2: Maadui wanapokuja, mtegemee Mungu akulinde na kukuokoa.</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2: Warumi 8:35-39 - Ni nani atakayetutenga na upendo wa Kristo? Je! ni dhiki, au dhiki, au adha, au njaa, au uchi, au hatari, au upanga? Kama ilivyoandikwa, Kwa ajili yako tunauawa mchana kutwa; tunahesabiwa kuwa kondoo wa kuchinjwa. Hapana, katika mambo hayo yote tunashinda na zaidi ya kushinda kwa yeye aliyetupenda. Kwa maana nimekwisha kujua hakika ya kwamba, wala mauti, wala uzima, wala malaika, wala wenye mamlaka, wala yaliyopo, wala yatakayokuwapo, wala wenye uwezo, wala yaliyo juu, wala yaliyo chini, wala kiumbe kinginecho chote hakitaweza kututenga na upendo wa Mungu ulio ndani yetu. Kristo Yesu Bwana wetu.</w:t>
      </w:r>
    </w:p>
    <w:p/>
    <w:p>
      <w:r xmlns:w="http://schemas.openxmlformats.org/wordprocessingml/2006/main">
        <w:t xml:space="preserve">Zaburi 56:3 Wakati ninaogopa, nitakutumaini Wewe.</w:t>
      </w:r>
    </w:p>
    <w:p/>
    <w:p>
      <w:r xmlns:w="http://schemas.openxmlformats.org/wordprocessingml/2006/main">
        <w:t xml:space="preserve">Wakati wa hofu na dhiki, kumtegemea Mungu ni dawa bora.</w:t>
      </w:r>
    </w:p>
    <w:p/>
    <w:p>
      <w:r xmlns:w="http://schemas.openxmlformats.org/wordprocessingml/2006/main">
        <w:t xml:space="preserve">1. "Usiogope: Kumtumaini Mungu Wakati wa Shida"</w:t>
      </w:r>
    </w:p>
    <w:p/>
    <w:p>
      <w:r xmlns:w="http://schemas.openxmlformats.org/wordprocessingml/2006/main">
        <w:t xml:space="preserve">2. "Amani ya Kumtumaini Bwana"</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Wafilipi 4:6-7 "Msijisumbue kwa neno lo lote; bali katika kila neno kwa kusali na kuomba, pamoja na kushukuru, haja zenu na zijulikane na Mungu. Na amani ya Mungu, ipitayo akili zote, itawalinda nafsi zenu. mioyo na nia zenu katika Kristo Yesu."</w:t>
      </w:r>
    </w:p>
    <w:p/>
    <w:p>
      <w:r xmlns:w="http://schemas.openxmlformats.org/wordprocessingml/2006/main">
        <w:t xml:space="preserve">Zaburi 56:4 Kwa Mungu nitalisifu neno lake, nimemtumaini Mungu; sitaogopa nini mwili waweza kunitenda.</w:t>
      </w:r>
    </w:p>
    <w:p/>
    <w:p>
      <w:r xmlns:w="http://schemas.openxmlformats.org/wordprocessingml/2006/main">
        <w:t xml:space="preserve">Neno la Mungu ndilo chanzo chetu cha tumaini na nguvu, naye ndiye mlinzi wetu dhidi ya madhara yoyote yanayoweza kutupata.</w:t>
      </w:r>
    </w:p>
    <w:p/>
    <w:p>
      <w:r xmlns:w="http://schemas.openxmlformats.org/wordprocessingml/2006/main">
        <w:t xml:space="preserve">1: Kutumaini Neno la Mungu</w:t>
      </w:r>
    </w:p>
    <w:p/>
    <w:p>
      <w:r xmlns:w="http://schemas.openxmlformats.org/wordprocessingml/2006/main">
        <w:t xml:space="preserve">2: Kutegemea Ulinzi wa Mungu</w:t>
      </w:r>
    </w:p>
    <w:p/>
    <w:p>
      <w:r xmlns:w="http://schemas.openxmlformats.org/wordprocessingml/2006/main">
        <w:t xml:space="preserve">1: Isaya 41:10 "Usiogope, kwa maana mimi ni pamoja nawe; usifadhaike, kwa maana mimi ni Mungu wako; nitakutia nguvu, naam, nitakusaidia, naam, nitakushika kwa mkono wa kuume wa haki yangu."</w:t>
      </w:r>
    </w:p>
    <w:p/>
    <w:p>
      <w:r xmlns:w="http://schemas.openxmlformats.org/wordprocessingml/2006/main">
        <w:t xml:space="preserve">2: Zaburi 34:7 "Malaika wa Bwana hufanya kituo, akiwazunguka wamchao na kuwaokoa."</w:t>
      </w:r>
    </w:p>
    <w:p/>
    <w:p>
      <w:r xmlns:w="http://schemas.openxmlformats.org/wordprocessingml/2006/main">
        <w:t xml:space="preserve">Zaburi 56:5 Kila siku wanayapotosha maneno yangu, mawazo yao yote ni juu yangu kwa kunidhuru.</w:t>
      </w:r>
    </w:p>
    <w:p/>
    <w:p>
      <w:r xmlns:w="http://schemas.openxmlformats.org/wordprocessingml/2006/main">
        <w:t xml:space="preserve">Watu kila siku hudhihaki na kutoelewa maneno ya Mtunga Zaburi, na mawazo yao yote ni kumdhuru.</w:t>
      </w:r>
    </w:p>
    <w:p/>
    <w:p>
      <w:r xmlns:w="http://schemas.openxmlformats.org/wordprocessingml/2006/main">
        <w:t xml:space="preserve">1. Neno la Mungu halieleweki na haliheshimiwi</w:t>
      </w:r>
    </w:p>
    <w:p/>
    <w:p>
      <w:r xmlns:w="http://schemas.openxmlformats.org/wordprocessingml/2006/main">
        <w:t xml:space="preserve">2. Nguvu ya Fikra Hasi</w:t>
      </w:r>
    </w:p>
    <w:p/>
    <w:p>
      <w:r xmlns:w="http://schemas.openxmlformats.org/wordprocessingml/2006/main">
        <w:t xml:space="preserve">1. Waefeso 4:29 Usiruhusu neno lolote lisilofaa litoke vinywani mwenu, bali lile la manufaa la kuwajenga wengine kulingana na mahitaji yao, liwafaao wanaosikia.</w:t>
      </w:r>
    </w:p>
    <w:p/>
    <w:p>
      <w:r xmlns:w="http://schemas.openxmlformats.org/wordprocessingml/2006/main">
        <w:t xml:space="preserve">2. Mithali 15:4 Ulimi wa upole ni mti wa uzima, Bali ulimi wa ukaidi huiponda roho.</w:t>
      </w:r>
    </w:p>
    <w:p/>
    <w:p>
      <w:r xmlns:w="http://schemas.openxmlformats.org/wordprocessingml/2006/main">
        <w:t xml:space="preserve">Zaburi 56:6 Hukusanyika pamoja, hujificha, huzitazama hatua zangu, wakiingoja nafsi yangu.</w:t>
      </w:r>
    </w:p>
    <w:p/>
    <w:p>
      <w:r xmlns:w="http://schemas.openxmlformats.org/wordprocessingml/2006/main">
        <w:t xml:space="preserve">Maadui wa Mungu daima wanakesha ili kuchukua faida ya hatua yoyote mbaya.</w:t>
      </w:r>
    </w:p>
    <w:p/>
    <w:p>
      <w:r xmlns:w="http://schemas.openxmlformats.org/wordprocessingml/2006/main">
        <w:t xml:space="preserve">1: Mungu hututazama kila wakati, hata tunapojisikia kuwa peke yetu.</w:t>
      </w:r>
    </w:p>
    <w:p/>
    <w:p>
      <w:r xmlns:w="http://schemas.openxmlformats.org/wordprocessingml/2006/main">
        <w:t xml:space="preserve">2: Maadui wa Mungu wanaweza kuwa na nguvu, lakini Mungu ndiye mlinzi wa kweli.</w:t>
      </w:r>
    </w:p>
    <w:p/>
    <w:p>
      <w:r xmlns:w="http://schemas.openxmlformats.org/wordprocessingml/2006/main">
        <w:t xml:space="preserve">1:1 Petro 5:8 - "Iweni na kiasi, kesheni; mshitaki wenu Ibilisi, kama simba angurumaye, huzungukazunguka, akitafuta mtu ammeze."</w:t>
      </w:r>
    </w:p>
    <w:p/>
    <w:p>
      <w:r xmlns:w="http://schemas.openxmlformats.org/wordprocessingml/2006/main">
        <w:t xml:space="preserve">2: Zaburi 121:3-4 - "Hatauacha mguu wako usogezwe; Hatasinzia akulindaye. Tazama, hatasinzia wala hatalala usingizi mlinzi wa Israeli."</w:t>
      </w:r>
    </w:p>
    <w:p/>
    <w:p>
      <w:r xmlns:w="http://schemas.openxmlformats.org/wordprocessingml/2006/main">
        <w:t xml:space="preserve">Zaburi 56:7 Je! wataokoka kwa uovu? kwa hasira yako uwatupe watu chini, Ee Mungu.</w:t>
      </w:r>
    </w:p>
    <w:p/>
    <w:p>
      <w:r xmlns:w="http://schemas.openxmlformats.org/wordprocessingml/2006/main">
        <w:t xml:space="preserve">Watu wa Mungu lazima waache uovu ili kuepuka hasira yake.</w:t>
      </w:r>
    </w:p>
    <w:p/>
    <w:p>
      <w:r xmlns:w="http://schemas.openxmlformats.org/wordprocessingml/2006/main">
        <w:t xml:space="preserve">1. Hatari ya Uovu: Jinsi ya Kuepuka Hasira ya Mungu</w:t>
      </w:r>
    </w:p>
    <w:p/>
    <w:p>
      <w:r xmlns:w="http://schemas.openxmlformats.org/wordprocessingml/2006/main">
        <w:t xml:space="preserve">2. Nguvu ya Toba: Kurudisha Uhusiano Wetu na Mungu</w:t>
      </w:r>
    </w:p>
    <w:p/>
    <w:p>
      <w:r xmlns:w="http://schemas.openxmlformats.org/wordprocessingml/2006/main">
        <w:t xml:space="preserve">1. Zaburi 34:14, "Uache uovu na utende mema; utafute amani na kuifuatia."</w:t>
      </w:r>
    </w:p>
    <w:p/>
    <w:p>
      <w:r xmlns:w="http://schemas.openxmlformats.org/wordprocessingml/2006/main">
        <w:t xml:space="preserve">2. Warumi 6:23, "Kwa maana mshahara wa dhambi ni mauti, bali karama ya Mungu ni uzima wa milele katika Kristo Yesu Bwana wetu."</w:t>
      </w:r>
    </w:p>
    <w:p/>
    <w:p>
      <w:r xmlns:w="http://schemas.openxmlformats.org/wordprocessingml/2006/main">
        <w:t xml:space="preserve">Zaburi 56:8 Umehesabu kutanga-tanga kwangu; uyatie machozi yangu katika chupa yako; je! hayamo katika kitabu chako?</w:t>
      </w:r>
    </w:p>
    <w:p/>
    <w:p>
      <w:r xmlns:w="http://schemas.openxmlformats.org/wordprocessingml/2006/main">
        <w:t xml:space="preserve">Mtunga-zaburi aonyesha tumaini lake kwa Mungu, akimwomba akumbuke kutangatanga na machozi ya mtunga-zaburi na kuyaweka katika kitabu Chake.</w:t>
      </w:r>
    </w:p>
    <w:p/>
    <w:p>
      <w:r xmlns:w="http://schemas.openxmlformats.org/wordprocessingml/2006/main">
        <w:t xml:space="preserve">1. Faraja ya Utunzaji wa Mungu - Jinsi kumwamini Bwana kunaweza kuleta amani katika nyakati ngumu.</w:t>
      </w:r>
    </w:p>
    <w:p/>
    <w:p>
      <w:r xmlns:w="http://schemas.openxmlformats.org/wordprocessingml/2006/main">
        <w:t xml:space="preserve">2. Moyo wa Imani - Jinsi imani yetu kwa Mungu inavyoweza kututia moyo kumwita katika maombi.</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Waebrania 10:23 - Na tulishike sana ungamo la tumaini letu, lisigeuke; maana yeye aliyeahidi ni mwaminifu.</w:t>
      </w:r>
    </w:p>
    <w:p/>
    <w:p>
      <w:r xmlns:w="http://schemas.openxmlformats.org/wordprocessingml/2006/main">
        <w:t xml:space="preserve">Zaburi 56:9 Nitakapokulilia, ndipo adui zangu watarudi nyuma; kwa maana Mungu yuko kwa ajili yangu.</w:t>
      </w:r>
    </w:p>
    <w:p/>
    <w:p>
      <w:r xmlns:w="http://schemas.openxmlformats.org/wordprocessingml/2006/main">
        <w:t xml:space="preserve">Mungu yu pamoja nasi siku zote, akitulinda na adui zetu.</w:t>
      </w:r>
    </w:p>
    <w:p/>
    <w:p>
      <w:r xmlns:w="http://schemas.openxmlformats.org/wordprocessingml/2006/main">
        <w:t xml:space="preserve">1: Haijalishi jinsi unavyohisi kwamba idadi yako ni ndogo, Mungu yuko nasi siku zote na atatulinda dhidi ya adui zetu.</w:t>
      </w:r>
    </w:p>
    <w:p/>
    <w:p>
      <w:r xmlns:w="http://schemas.openxmlformats.org/wordprocessingml/2006/main">
        <w:t xml:space="preserve">2: Mungu akiwa upande wetu, hatuna haja ya kuwaogopa adui zetu, maana atatulinda.</w:t>
      </w:r>
    </w:p>
    <w:p/>
    <w:p>
      <w:r xmlns:w="http://schemas.openxmlformats.org/wordprocessingml/2006/main">
        <w:t xml:space="preserve">1:2 Mambo ya Nyakati 32:7-8 "Iweni hodari na moyo wa ushujaa, msiogope wala msifadhaike kwa ajili ya mfalme wa Ashuru na jeshi kubwa lililo pamoja naye; kwa maana pamoja nasi yuko nguvu kuu kuliko iliyo pamoja naye. mkono wa nyama tu, bali pamoja nasi yuko Bwana, Mungu wetu, atusaidie na kutupigania vita vyetu."</w:t>
      </w:r>
    </w:p>
    <w:p/>
    <w:p>
      <w:r xmlns:w="http://schemas.openxmlformats.org/wordprocessingml/2006/main">
        <w:t xml:space="preserve">2: Kumbukumbu la Torati 20:4 - "Kwa kuwa Bwana, Mungu wenu, ndiye anayekwenda pamoja nanyi ili kuwapigania juu ya adui zenu, kuwaokoa ninyi."</w:t>
      </w:r>
    </w:p>
    <w:p/>
    <w:p>
      <w:r xmlns:w="http://schemas.openxmlformats.org/wordprocessingml/2006/main">
        <w:t xml:space="preserve">Zaburi 56:10 Kwa Mungu nitalisifu neno lake, Kwa BWANA nitalisifu neno lake.</w:t>
      </w:r>
    </w:p>
    <w:p/>
    <w:p>
      <w:r xmlns:w="http://schemas.openxmlformats.org/wordprocessingml/2006/main">
        <w:t xml:space="preserve">Mtunga-zaburi anamsifu Mungu na neno lake.</w:t>
      </w:r>
    </w:p>
    <w:p/>
    <w:p>
      <w:r xmlns:w="http://schemas.openxmlformats.org/wordprocessingml/2006/main">
        <w:t xml:space="preserve">1. Nguvu ya Sifa: Kuadhimisha Mungu na Neno Lake</w:t>
      </w:r>
    </w:p>
    <w:p/>
    <w:p>
      <w:r xmlns:w="http://schemas.openxmlformats.org/wordprocessingml/2006/main">
        <w:t xml:space="preserve">2. Kupata Faraja na Nguvu katika Neno la Mungu</w:t>
      </w:r>
    </w:p>
    <w:p/>
    <w:p>
      <w:r xmlns:w="http://schemas.openxmlformats.org/wordprocessingml/2006/main">
        <w:t xml:space="preserve">1. Warumi 15:13 - "Mungu wa tumaini na awajaze ninyi furaha yote na amani katika kumtumaini kwenu, mpate kuzidi sana tumaini, katika nguvu za Roho Mtakatifu."</w:t>
      </w:r>
    </w:p>
    <w:p/>
    <w:p>
      <w:r xmlns:w="http://schemas.openxmlformats.org/wordprocessingml/2006/main">
        <w:t xml:space="preserve">2. Zaburi 119:105 - "Neno lako ni taa ya miguu yangu, na mwanga wa njia yangu."</w:t>
      </w:r>
    </w:p>
    <w:p/>
    <w:p>
      <w:r xmlns:w="http://schemas.openxmlformats.org/wordprocessingml/2006/main">
        <w:t xml:space="preserve">Zaburi 56:11 Nimemtumaini Mungu, Sitaogopa mwanadamu atanitenda nini.</w:t>
      </w:r>
    </w:p>
    <w:p/>
    <w:p>
      <w:r xmlns:w="http://schemas.openxmlformats.org/wordprocessingml/2006/main">
        <w:t xml:space="preserve">Akimtumaini Mungu, mtunga-zaburi atangaza kutoogopa kwake anapokabili mambo ambayo mwanadamu yeyote anaweza kumfanyia.</w:t>
      </w:r>
    </w:p>
    <w:p/>
    <w:p>
      <w:r xmlns:w="http://schemas.openxmlformats.org/wordprocessingml/2006/main">
        <w:t xml:space="preserve">1. "Imani Isiyo na Woga ya Mtunga Zaburi"</w:t>
      </w:r>
    </w:p>
    <w:p/>
    <w:p>
      <w:r xmlns:w="http://schemas.openxmlformats.org/wordprocessingml/2006/main">
        <w:t xml:space="preserve">2. "Nguvu ya Kumtumaini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Zaburi 56:12 Ee Mungu, nadhiri zako zi juu yangu, Nitakutolea zaburi.</w:t>
      </w:r>
    </w:p>
    <w:p/>
    <w:p>
      <w:r xmlns:w="http://schemas.openxmlformats.org/wordprocessingml/2006/main">
        <w:t xml:space="preserve">Mtunga Zaburi anaonyesha kujitolea kwake kwa Mungu kwa kutangaza nadhiri zake na nia yake ya kumsifu.</w:t>
      </w:r>
    </w:p>
    <w:p/>
    <w:p>
      <w:r xmlns:w="http://schemas.openxmlformats.org/wordprocessingml/2006/main">
        <w:t xml:space="preserve">1. Nguvu ya Nadhiri Zetu kwa Mungu: Kuelewa Nguvu ya Ahadi Zetu</w:t>
      </w:r>
    </w:p>
    <w:p/>
    <w:p>
      <w:r xmlns:w="http://schemas.openxmlformats.org/wordprocessingml/2006/main">
        <w:t xml:space="preserve">2. Uaminifu wa Mungu kwa Watu Wake: Jinsi Mungu Anavyoheshimu Ahadi Zetu</w:t>
      </w:r>
    </w:p>
    <w:p/>
    <w:p>
      <w:r xmlns:w="http://schemas.openxmlformats.org/wordprocessingml/2006/main">
        <w:t xml:space="preserve">1. Zaburi 56:12</w:t>
      </w:r>
    </w:p>
    <w:p/>
    <w:p>
      <w:r xmlns:w="http://schemas.openxmlformats.org/wordprocessingml/2006/main">
        <w:t xml:space="preserve">2. Isaya 40:31 - "Lakini wao wamngojeao Bwana watapata nguvu mpya; watapanda juu kwa mbawa kama tai; watapiga mbio, wala hawatachoka; watakwenda kwa miguu, wala hawatazimia.</w:t>
      </w:r>
    </w:p>
    <w:p/>
    <w:p>
      <w:r xmlns:w="http://schemas.openxmlformats.org/wordprocessingml/2006/main">
        <w:t xml:space="preserve">Zaburi 56:13 Maana umeniponya nafsi yangu na mauti.</w:t>
      </w:r>
    </w:p>
    <w:p/>
    <w:p>
      <w:r xmlns:w="http://schemas.openxmlformats.org/wordprocessingml/2006/main">
        <w:t xml:space="preserve">Mtunga-zaburi anamsihi Mungu amwokoe asianguke na amruhusu kuishi katika nuru ya walio hai na kutembea mbele za Mungu.</w:t>
      </w:r>
    </w:p>
    <w:p/>
    <w:p>
      <w:r xmlns:w="http://schemas.openxmlformats.org/wordprocessingml/2006/main">
        <w:t xml:space="preserve">1. Kutumainia Ukombozi na Ulinzi wa Mungu</w:t>
      </w:r>
    </w:p>
    <w:p/>
    <w:p>
      <w:r xmlns:w="http://schemas.openxmlformats.org/wordprocessingml/2006/main">
        <w:t xml:space="preserve">2. Kuishi katika Nuru ya Walio Hai</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Zaburi 34:4 Nalimtafuta Bwana, naye akanijibu; aliniokoa na hofu zangu zote.</w:t>
      </w:r>
    </w:p>
    <w:p/>
    <w:p>
      <w:r xmlns:w="http://schemas.openxmlformats.org/wordprocessingml/2006/main">
        <w:t xml:space="preserve">Zaburi ya 57 ni zaburi ya Daudi iliyoandikwa wakati alipokuwa akimkimbia Sauli. Ni maombi ya rehema na ulinzi wa Mungu, ikionyesha imani katika uaminifu wake.</w:t>
      </w:r>
    </w:p>
    <w:p/>
    <w:p>
      <w:r xmlns:w="http://schemas.openxmlformats.org/wordprocessingml/2006/main">
        <w:t xml:space="preserve">Kifungu cha 1: Mtunga-zaburi anaanza kwa kutafuta kimbilio katika uvuli wa mbawa za Mungu na kulilia rehema zake. Wanakiri udhaifu wao kati ya maadui wanaotaka kuwameza (Zaburi 57:1-3).</w:t>
      </w:r>
    </w:p>
    <w:p/>
    <w:p>
      <w:r xmlns:w="http://schemas.openxmlformats.org/wordprocessingml/2006/main">
        <w:t xml:space="preserve">Kifungu cha 2: Mtunga-zaburi anatangaza imani yao katika upendo thabiti na uaminifu wa Mungu. Wanaonyesha nia yao ya kumwinua Mungu juu ya mbingu na kumwimbia sifa miongoni mwa mataifa. Wanathibitisha kwamba upendo wa Mungu unafika mbinguni, na uaminifu wake unaenea hadi mbinguni (Zaburi 57:4-11).</w:t>
      </w:r>
    </w:p>
    <w:p/>
    <w:p>
      <w:r xmlns:w="http://schemas.openxmlformats.org/wordprocessingml/2006/main">
        <w:t xml:space="preserve">Kwa ufupi,</w:t>
      </w:r>
    </w:p>
    <w:p>
      <w:r xmlns:w="http://schemas.openxmlformats.org/wordprocessingml/2006/main">
        <w:t xml:space="preserve">Zaburi ya hamsini na saba inatoa</w:t>
      </w:r>
    </w:p>
    <w:p>
      <w:r xmlns:w="http://schemas.openxmlformats.org/wordprocessingml/2006/main">
        <w:t xml:space="preserve">ombi la ulinzi wa Mungu,</w:t>
      </w:r>
    </w:p>
    <w:p>
      <w:r xmlns:w="http://schemas.openxmlformats.org/wordprocessingml/2006/main">
        <w:t xml:space="preserve">na tamko la uaminifu,</w:t>
      </w:r>
    </w:p>
    <w:p>
      <w:r xmlns:w="http://schemas.openxmlformats.org/wordprocessingml/2006/main">
        <w:t xml:space="preserve">kuangazia kutegemea rehema ya Mungu katikati ya dhiki.</w:t>
      </w:r>
    </w:p>
    <w:p/>
    <w:p>
      <w:r xmlns:w="http://schemas.openxmlformats.org/wordprocessingml/2006/main">
        <w:t xml:space="preserve">Kusisitiza maombi yanayopatikana kwa kutafuta kimbilio kwa Mungu huku tukikubali vitisho kutoka kwa maadui,</w:t>
      </w:r>
    </w:p>
    <w:p>
      <w:r xmlns:w="http://schemas.openxmlformats.org/wordprocessingml/2006/main">
        <w:t xml:space="preserve">na kusisitiza ujasiri unaopatikana kwa kusifu upendo na uaminifu wa Mungu huku tukitambua ukuu wake juu ya mataifa yote.</w:t>
      </w:r>
    </w:p>
    <w:p>
      <w:r xmlns:w="http://schemas.openxmlformats.org/wordprocessingml/2006/main">
        <w:t xml:space="preserve">Kutaja tafakari ya kitheolojia iliyoonyeshwa kuhusu kutambua sifa za kimungu kama vyanzo vya matumaini na usalama wakati wa hatari huku ikithibitisha kujitolea kwa ibada na kuinuliwa.</w:t>
      </w:r>
    </w:p>
    <w:p/>
    <w:p>
      <w:r xmlns:w="http://schemas.openxmlformats.org/wordprocessingml/2006/main">
        <w:t xml:space="preserve">Zaburi 57:1 Ee Mungu, unirehemu, kwa maana nafsi yangu inakutumaini wewe, naam, katika uvuli wa mbawa zako nitafanya kimbilio langu, hata maafa haya yatakapopita.</w:t>
      </w:r>
    </w:p>
    <w:p/>
    <w:p>
      <w:r xmlns:w="http://schemas.openxmlformats.org/wordprocessingml/2006/main">
        <w:t xml:space="preserve">Mtunga-zaburi anamwita Mungu kwa rehema, wakimtumaini na kutafuta kimbilio katika uvuli wake hadi taabu zao zipite.</w:t>
      </w:r>
    </w:p>
    <w:p/>
    <w:p>
      <w:r xmlns:w="http://schemas.openxmlformats.org/wordprocessingml/2006/main">
        <w:t xml:space="preserve">1. Kumtumaini Mungu Wakati Shida Inapokuja</w:t>
      </w:r>
    </w:p>
    <w:p/>
    <w:p>
      <w:r xmlns:w="http://schemas.openxmlformats.org/wordprocessingml/2006/main">
        <w:t xml:space="preserve">2. Kupata Kimbilio Katika Kivuli cha Mungu</w:t>
      </w:r>
    </w:p>
    <w:p/>
    <w:p>
      <w:r xmlns:w="http://schemas.openxmlformats.org/wordprocessingml/2006/main">
        <w:t xml:space="preserve">1. Zaburi 46:1-2 "Mungu kwetu sisi ni kimbilio na nguvu, Msaada utakaoonekana tele wakati wa mateso. Kwa hiyo hatutaogopa, ijapobadilika nchi, na milima kuanguka katika moyo wa bahari."</w:t>
      </w:r>
    </w:p>
    <w:p/>
    <w:p>
      <w:r xmlns:w="http://schemas.openxmlformats.org/wordprocessingml/2006/main">
        <w:t xml:space="preserve">2. Isaya 25:4-5 "Umekuwa kimbilio la maskini, kimbilio la wahitaji katika dhiki zao, na kimbilio la dhoruba na kivuli wakati wa hari. Maana pumzi za wasio na huruma ni kama dhoruba iendeshayo nguvu. dhidi ya ukuta."</w:t>
      </w:r>
    </w:p>
    <w:p/>
    <w:p>
      <w:r xmlns:w="http://schemas.openxmlformats.org/wordprocessingml/2006/main">
        <w:t xml:space="preserve">Zaburi 57:2 Nitamlilia Mungu Aliye juu; kwa Mungu anifanyiaye mambo yote.</w:t>
      </w:r>
    </w:p>
    <w:p/>
    <w:p>
      <w:r xmlns:w="http://schemas.openxmlformats.org/wordprocessingml/2006/main">
        <w:t xml:space="preserve">Mtunga-zaburi anamlilia Mungu, akimtumaini kwamba atamfanyia mambo yote.</w:t>
      </w:r>
    </w:p>
    <w:p/>
    <w:p>
      <w:r xmlns:w="http://schemas.openxmlformats.org/wordprocessingml/2006/main">
        <w:t xml:space="preserve">1. "Kuamini Utoaji wa Mungu"</w:t>
      </w:r>
    </w:p>
    <w:p/>
    <w:p>
      <w:r xmlns:w="http://schemas.openxmlformats.org/wordprocessingml/2006/main">
        <w:t xml:space="preserve">2. "Nguvu ya Maombi"</w:t>
      </w:r>
    </w:p>
    <w:p/>
    <w:p>
      <w:r xmlns:w="http://schemas.openxmlformats.org/wordprocessingml/2006/main">
        <w:t xml:space="preserve">1. Mathayo 7:7-11, “Ombeni, nanyi mtapewa; tafuteni, nanyi mtapata; bisheni, nanyi mtafunguliwa.</w:t>
      </w:r>
    </w:p>
    <w:p/>
    <w:p>
      <w:r xmlns:w="http://schemas.openxmlformats.org/wordprocessingml/2006/main">
        <w:t xml:space="preserve">2. Isaya 55:6-9, “Mtafuteni Bwana, maadamu anapatikana, mwiteni, maadamu yu karibu.</w:t>
      </w:r>
    </w:p>
    <w:p/>
    <w:p>
      <w:r xmlns:w="http://schemas.openxmlformats.org/wordprocessingml/2006/main">
        <w:t xml:space="preserve">Zaburi 57:3 Atatuma watu kutoka mbinguni na kuniokoa na aibu yake anayetaka kunimeza. Sela. Mungu atatuma rehema zake na kweli yake.</w:t>
      </w:r>
    </w:p>
    <w:p/>
    <w:p>
      <w:r xmlns:w="http://schemas.openxmlformats.org/wordprocessingml/2006/main">
        <w:t xml:space="preserve">Zaburi ya 57 inaeleza maombi kwa Mungu kumlinda na kumwokoa Mtunga Zaburi kutoka kwa wale wanaotaka kumdhuru, na inamwomba Mungu atume rehema na ukweli wake.</w:t>
      </w:r>
    </w:p>
    <w:p/>
    <w:p>
      <w:r xmlns:w="http://schemas.openxmlformats.org/wordprocessingml/2006/main">
        <w:t xml:space="preserve">1. Mungu ndiye Mlinzi Wetu - Kuchunguza ahadi ya Mungu ya kutulinda dhidi ya wale wanaotaka kutudhuru.</w:t>
      </w:r>
    </w:p>
    <w:p/>
    <w:p>
      <w:r xmlns:w="http://schemas.openxmlformats.org/wordprocessingml/2006/main">
        <w:t xml:space="preserve">2. Nguvu ya Huruma ya Mungu na Ukweli - Kuchunguza jinsi rehema na ukweli wa Mungu unavyoweza kushinda hali yoyote.</w:t>
      </w:r>
    </w:p>
    <w:p/>
    <w:p>
      <w:r xmlns:w="http://schemas.openxmlformats.org/wordprocessingml/2006/main">
        <w:t xml:space="preserve">1. Zaburi 91:4 - Atakufunika kwa manyoya yake, na chini ya mbawa zake utatumaini;</w:t>
      </w:r>
    </w:p>
    <w:p/>
    <w:p>
      <w:r xmlns:w="http://schemas.openxmlformats.org/wordprocessingml/2006/main">
        <w:t xml:space="preserve">2. Warumi 8:37-39 - Bali, katika mambo hayo yote tunashinda, na zaidi ya kushinda, kwa yeye aliyetupenda. Kwa maana nimekwisha kujua hakika ya kwamba, wala mauti, wala uzima, wala malaika, wala wenye mamlaka, wala yaliyopo, wala yatakayokuwapo, wala yaliyo juu, wala yaliyo chini, wala kiumbe kinginecho chote hakitaweza kututenga na upendo. ya Mungu, iliyo katika Kristo Yesu Bwana wetu.</w:t>
      </w:r>
    </w:p>
    <w:p/>
    <w:p>
      <w:r xmlns:w="http://schemas.openxmlformats.org/wordprocessingml/2006/main">
        <w:t xml:space="preserve">Zaburi 57:4 Nafsi yangu iko kati ya simba, nami hulala kati ya hao wanaowashwa moto, wanadamu ambao meno yao ni mikuki na mishale, na ndimi zao ni upanga mkali.</w:t>
      </w:r>
    </w:p>
    <w:p/>
    <w:p>
      <w:r xmlns:w="http://schemas.openxmlformats.org/wordprocessingml/2006/main">
        <w:t xml:space="preserve">Nafsi ya mtunga-zaburi imezungukwa na watu ambao ni kama simba wenye mikuki na mishale ya meno na ndimi kama panga kali.</w:t>
      </w:r>
    </w:p>
    <w:p/>
    <w:p>
      <w:r xmlns:w="http://schemas.openxmlformats.org/wordprocessingml/2006/main">
        <w:t xml:space="preserve">1. Nguvu ya Maneno Yetu - Jinsi maneno yetu yanaweza kutumika kama silaha kujenga au kuharibu.</w:t>
      </w:r>
    </w:p>
    <w:p/>
    <w:p>
      <w:r xmlns:w="http://schemas.openxmlformats.org/wordprocessingml/2006/main">
        <w:t xml:space="preserve">2. Simba Kati Yetu - Kuelewa jinsi ya kutambua na kukabiliana na watu wagumu katika maisha yetu.</w:t>
      </w:r>
    </w:p>
    <w:p/>
    <w:p>
      <w:r xmlns:w="http://schemas.openxmlformats.org/wordprocessingml/2006/main">
        <w:t xml:space="preserve">1. Yakobo 3:5-8 - Nguvu ya ulimi.</w:t>
      </w:r>
    </w:p>
    <w:p/>
    <w:p>
      <w:r xmlns:w="http://schemas.openxmlformats.org/wordprocessingml/2006/main">
        <w:t xml:space="preserve">2. Mithali 12:18 - Maneno ya mwenye hekima ni kama michokoo, na maneno ya wazembe huchoma kama panga.</w:t>
      </w:r>
    </w:p>
    <w:p/>
    <w:p>
      <w:r xmlns:w="http://schemas.openxmlformats.org/wordprocessingml/2006/main">
        <w:t xml:space="preserve">Zaburi 57:5 Ee Mungu, utukuzwe juu ya mbingu; utukufu wako na uwe juu ya dunia yote.</w:t>
      </w:r>
    </w:p>
    <w:p/>
    <w:p>
      <w:r xmlns:w="http://schemas.openxmlformats.org/wordprocessingml/2006/main">
        <w:t xml:space="preserve">Ombi kwa Mungu ainuliwe juu ya mbingu na utukufu wake uwe juu ya dunia yote.</w:t>
      </w:r>
    </w:p>
    <w:p/>
    <w:p>
      <w:r xmlns:w="http://schemas.openxmlformats.org/wordprocessingml/2006/main">
        <w:t xml:space="preserve">1. "Kuinuliwa kwa Mungu: Kupanda Juu ya Yote"</w:t>
      </w:r>
    </w:p>
    <w:p/>
    <w:p>
      <w:r xmlns:w="http://schemas.openxmlformats.org/wordprocessingml/2006/main">
        <w:t xml:space="preserve">2. "Utukufu wa Mungu: Kufikia Zaidi ya Uumbaji"</w:t>
      </w:r>
    </w:p>
    <w:p/>
    <w:p>
      <w:r xmlns:w="http://schemas.openxmlformats.org/wordprocessingml/2006/main">
        <w:t xml:space="preserve">1. Isaya 6:3 Wakaitana, wakisema, Mtakatifu, Mtakatifu, Mtakatifu, ni Bwana wa majeshi; dunia yote imejaa utukufu wake!</w:t>
      </w:r>
    </w:p>
    <w:p/>
    <w:p>
      <w:r xmlns:w="http://schemas.openxmlformats.org/wordprocessingml/2006/main">
        <w:t xml:space="preserve">2. Waebrania 4:13 Wala hakuna kiumbe kisichoonekana mbele yake;</w:t>
      </w:r>
    </w:p>
    <w:p/>
    <w:p>
      <w:r xmlns:w="http://schemas.openxmlformats.org/wordprocessingml/2006/main">
        <w:t xml:space="preserve">Zaburi 57:6 Wameweka wavu kwa ajili ya hatua zangu; nafsi yangu imeinama; wamechimba shimo mbele yangu, Na ndani yake wameanguka wenyewe. Sela.</w:t>
      </w:r>
    </w:p>
    <w:p/>
    <w:p>
      <w:r xmlns:w="http://schemas.openxmlformats.org/wordprocessingml/2006/main">
        <w:t xml:space="preserve">Maadui wa Mungu wamejitahidi sana kumwangusha, lakini hatimaye wameshindwa.</w:t>
      </w:r>
    </w:p>
    <w:p/>
    <w:p>
      <w:r xmlns:w="http://schemas.openxmlformats.org/wordprocessingml/2006/main">
        <w:t xml:space="preserve">1. Maadui wa Mungu Hawawezi Kumshinda</w:t>
      </w:r>
    </w:p>
    <w:p/>
    <w:p>
      <w:r xmlns:w="http://schemas.openxmlformats.org/wordprocessingml/2006/main">
        <w:t xml:space="preserve">2. Ubatili wa Kupigana na Mungu</w:t>
      </w:r>
    </w:p>
    <w:p/>
    <w:p>
      <w:r xmlns:w="http://schemas.openxmlformats.org/wordprocessingml/2006/main">
        <w:t xml:space="preserve">1. Warumi 8:31 "Tuseme nini basi juu ya mambo haya? Mungu akiwa upande wetu, ni nani aliye juu yetu?"</w:t>
      </w:r>
    </w:p>
    <w:p/>
    <w:p>
      <w:r xmlns:w="http://schemas.openxmlformats.org/wordprocessingml/2006/main">
        <w:t xml:space="preserve">2. Mithali 21:30 "Hakuna hekima, wala ufahamu, wala shauri lisilofaa kitu juu ya BWANA."</w:t>
      </w:r>
    </w:p>
    <w:p/>
    <w:p>
      <w:r xmlns:w="http://schemas.openxmlformats.org/wordprocessingml/2006/main">
        <w:t xml:space="preserve">Zaburi 57:7 Moyo wangu u thabiti, Ee Mungu, moyo wangu u thabiti, nitaimba na kusifu.</w:t>
      </w:r>
    </w:p>
    <w:p/>
    <w:p>
      <w:r xmlns:w="http://schemas.openxmlformats.org/wordprocessingml/2006/main">
        <w:t xml:space="preserve">Mtunga-zaburi anaonyesha azimio la kuimba na kumsifu Mungu kwa moyo thabiti.</w:t>
      </w:r>
    </w:p>
    <w:p/>
    <w:p>
      <w:r xmlns:w="http://schemas.openxmlformats.org/wordprocessingml/2006/main">
        <w:t xml:space="preserve">1. "Moyo Uliowekwa Juu ya Sifa"</w:t>
      </w:r>
    </w:p>
    <w:p/>
    <w:p>
      <w:r xmlns:w="http://schemas.openxmlformats.org/wordprocessingml/2006/main">
        <w:t xml:space="preserve">2. "Furaha ya Kumwimbia Mungu"</w:t>
      </w:r>
    </w:p>
    <w:p/>
    <w:p>
      <w:r xmlns:w="http://schemas.openxmlformats.org/wordprocessingml/2006/main">
        <w:t xml:space="preserve">1. Waebrania 13:15 - "Basi kwa njia yake yeye, na tumpe Mungu dhabihu ya sifa daima, yaani, tunda la midomo iliungamayo jina lake."</w:t>
      </w:r>
    </w:p>
    <w:p/>
    <w:p>
      <w:r xmlns:w="http://schemas.openxmlformats.org/wordprocessingml/2006/main">
        <w:t xml:space="preserve">2. Zaburi 100:1-2 - "Mpigieni Bwana kelele za shangwe, nchi zote. Mtumikieni Bwana kwa furaha, njoni mbele zake kwa kuimba."</w:t>
      </w:r>
    </w:p>
    <w:p/>
    <w:p>
      <w:r xmlns:w="http://schemas.openxmlformats.org/wordprocessingml/2006/main">
        <w:t xml:space="preserve">Zaburi 57:8 Amka, ee utukufu wangu; amka, kinanda na kinubi: Mimi mwenyewe nitaamka mapema.</w:t>
      </w:r>
    </w:p>
    <w:p/>
    <w:p>
      <w:r xmlns:w="http://schemas.openxmlformats.org/wordprocessingml/2006/main">
        <w:t xml:space="preserve">Mtunga Zaburi anajihimiza kuamka na kucheza ala ya muziki.</w:t>
      </w:r>
    </w:p>
    <w:p/>
    <w:p>
      <w:r xmlns:w="http://schemas.openxmlformats.org/wordprocessingml/2006/main">
        <w:t xml:space="preserve">1. Nguvu ya Kujitia Moyo</w:t>
      </w:r>
    </w:p>
    <w:p/>
    <w:p>
      <w:r xmlns:w="http://schemas.openxmlformats.org/wordprocessingml/2006/main">
        <w:t xml:space="preserve">2. Furaha ya Muziki katika Ibada</w:t>
      </w:r>
    </w:p>
    <w:p/>
    <w:p>
      <w:r xmlns:w="http://schemas.openxmlformats.org/wordprocessingml/2006/main">
        <w:t xml:space="preserve">1. Warumi 12:12 mkifurahi katika tumaini, saburi katika dhiki, mkidumu katika kuomba.</w:t>
      </w:r>
    </w:p>
    <w:p/>
    <w:p>
      <w:r xmlns:w="http://schemas.openxmlformats.org/wordprocessingml/2006/main">
        <w:t xml:space="preserve">2. Waefeso 5:19 mkisemezana kwa zaburi, na tenzi, na tenzi za rohoni, huku mkiimba na kumshangilia Bwana mioyoni mwenu.</w:t>
      </w:r>
    </w:p>
    <w:p/>
    <w:p>
      <w:r xmlns:w="http://schemas.openxmlformats.org/wordprocessingml/2006/main">
        <w:t xml:space="preserve">Zaburi 57:9 Ee Bwana, nitakusifu kati ya watu, Nitakuimbia kati ya mataifa.</w:t>
      </w:r>
    </w:p>
    <w:p/>
    <w:p>
      <w:r xmlns:w="http://schemas.openxmlformats.org/wordprocessingml/2006/main">
        <w:t xml:space="preserve">Mtunga-zaburi anamsifu na kumwimbia Bwana kati ya watu na mataifa.</w:t>
      </w:r>
    </w:p>
    <w:p/>
    <w:p>
      <w:r xmlns:w="http://schemas.openxmlformats.org/wordprocessingml/2006/main">
        <w:t xml:space="preserve">1. Kumsifu Mungu katika Nyakati Njema na Mbaya</w:t>
      </w:r>
    </w:p>
    <w:p/>
    <w:p>
      <w:r xmlns:w="http://schemas.openxmlformats.org/wordprocessingml/2006/main">
        <w:t xml:space="preserve">2. Kumwimbia Mungu Sifa Zetu</w:t>
      </w:r>
    </w:p>
    <w:p/>
    <w:p>
      <w:r xmlns:w="http://schemas.openxmlformats.org/wordprocessingml/2006/main">
        <w:t xml:space="preserve">1. Zaburi 100:4 - Ingieni malangoni mwake kwa kushukuru, nyuani mwake kwa kusifu, mshukuruni, lihimidini jina lake.</w:t>
      </w:r>
    </w:p>
    <w:p/>
    <w:p>
      <w:r xmlns:w="http://schemas.openxmlformats.org/wordprocessingml/2006/main">
        <w:t xml:space="preserve">2. Matendo ya Mitume 16:25 - Na panapo usiku wa manane Paulo na Sila walikuwa wakiomba na kumwimbia Mungu nyimbo, na wafungwa waliwasikiliza.</w:t>
      </w:r>
    </w:p>
    <w:p/>
    <w:p>
      <w:r xmlns:w="http://schemas.openxmlformats.org/wordprocessingml/2006/main">
        <w:t xml:space="preserve">Zaburi 57:10 Kwa maana fadhili zako ni kubwa hata mbinguni, Na uaminifu wako hata mawinguni.</w:t>
      </w:r>
    </w:p>
    <w:p/>
    <w:p>
      <w:r xmlns:w="http://schemas.openxmlformats.org/wordprocessingml/2006/main">
        <w:t xml:space="preserve">Rehema na ukweli wa Mungu hufika mbali zaidi ya ulimwengu wa mwili, na kuenea hadi mbinguni na mawingu.</w:t>
      </w:r>
    </w:p>
    <w:p/>
    <w:p>
      <w:r xmlns:w="http://schemas.openxmlformats.org/wordprocessingml/2006/main">
        <w:t xml:space="preserve">1. Huruma ya Mungu haina kikomo</w:t>
      </w:r>
    </w:p>
    <w:p/>
    <w:p>
      <w:r xmlns:w="http://schemas.openxmlformats.org/wordprocessingml/2006/main">
        <w:t xml:space="preserve">2. Kiwango cha Ukweli wa Mungu</w:t>
      </w:r>
    </w:p>
    <w:p/>
    <w:p>
      <w:r xmlns:w="http://schemas.openxmlformats.org/wordprocessingml/2006/main">
        <w:t xml:space="preserve">1. Warumi 8:38-39 Kwa maana nimekwisha kujua hakika ya kwamba, wala mauti, wala uzima, wala malaika, wala wenye mamlaka, wala yaliyopo, wala yatakayokuwapo, wala wenye uwezo, wala yaliyo juu, wala yaliyo chini, wala kiumbe kinginecho chote hakitaweza. ututenge na upendo wa Mungu ulio katika Kristo Yesu Bwana wetu.</w:t>
      </w:r>
    </w:p>
    <w:p/>
    <w:p>
      <w:r xmlns:w="http://schemas.openxmlformats.org/wordprocessingml/2006/main">
        <w:t xml:space="preserve">2. 1 Petro 1:3-5 Atukuzwe Mungu, Baba wa Bwana wetu Yesu Kristo! kwa rehema zake nyingi alituzaa mara ya pili ili tuwe na tumaini lenye uzima kwa kufufuka kwake Yesu Kristo katika wafu, tupate urithi usioharibika, usio na uchafu, usionyauka, unaotunzwa mbinguni kwa ajili yenu, ninyi ambao kwa uweza wa Mungu. mnalindwa kwa njia ya imani hata mpate wokovu ulio tayari kufunuliwa wakati wa mwisho.</w:t>
      </w:r>
    </w:p>
    <w:p/>
    <w:p>
      <w:r xmlns:w="http://schemas.openxmlformats.org/wordprocessingml/2006/main">
        <w:t xml:space="preserve">Zaburi 57:11 Ee Mungu, utukuzwe juu ya mbingu, utukufu wako na uwe juu ya nchi yote.</w:t>
      </w:r>
    </w:p>
    <w:p/>
    <w:p>
      <w:r xmlns:w="http://schemas.openxmlformats.org/wordprocessingml/2006/main">
        <w:t xml:space="preserve">Wito kwa Mungu kuinuliwa juu ya mbingu zote na utukufu wake uwe juu ya dunia yote.</w:t>
      </w:r>
    </w:p>
    <w:p/>
    <w:p>
      <w:r xmlns:w="http://schemas.openxmlformats.org/wordprocessingml/2006/main">
        <w:t xml:space="preserve">1. Mungu Yuko Juu ya Yote: Kugundua tena Ukuu wa Mungu</w:t>
      </w:r>
    </w:p>
    <w:p/>
    <w:p>
      <w:r xmlns:w="http://schemas.openxmlformats.org/wordprocessingml/2006/main">
        <w:t xml:space="preserve">2. Kuinua Jina la Mungu: Kuadhimisha Kuinuliwa Kwake</w:t>
      </w:r>
    </w:p>
    <w:p/>
    <w:p>
      <w:r xmlns:w="http://schemas.openxmlformats.org/wordprocessingml/2006/main">
        <w:t xml:space="preserve">1. Isaya 6:3 - Na mmoja akaita kwa mwingine, na kusema, Mtakatifu, mtakatifu, mtakatifu ni Bwana wa majeshi; dunia yote imejaa utukufu wake!</w:t>
      </w:r>
    </w:p>
    <w:p/>
    <w:p>
      <w:r xmlns:w="http://schemas.openxmlformats.org/wordprocessingml/2006/main">
        <w:t xml:space="preserve">2. Waefeso 1:18-21 - macho ya mioyo yenu yatiwe nuru, mjue tumaini ambalo aliwaitia ninyi; ni utajiri wa urithi wa utukufu wake katika watakatifu jinsi gani, na ukuu mkuu usiopimika ni nini. uweza wake kwetu sisi tuaminio, kwa kadiri ya utendaji wa uweza wake mkuu alioufanya katika Kristo alipomfufua katika wafu, akamketisha mkono wake wa kuume katika ulimwengu wa roho, juu sana kuliko ufalme wote na mamlaka na uweza na usultani. , na juu ya kila jina litajwalo, si katika ulimwengu huu tu, bali na katika ule ujao pia.</w:t>
      </w:r>
    </w:p>
    <w:p/>
    <w:p>
      <w:r xmlns:w="http://schemas.openxmlformats.org/wordprocessingml/2006/main">
        <w:t xml:space="preserve">Zaburi ya 58 ni zaburi inayozungumzia ufisadi na ukosefu wa haki wa watawala waovu. Inaonyesha ombi la hukumu ya haki ya Mungu na kushindwa kwa waovu.</w:t>
      </w:r>
    </w:p>
    <w:p/>
    <w:p>
      <w:r xmlns:w="http://schemas.openxmlformats.org/wordprocessingml/2006/main">
        <w:t xml:space="preserve">Aya ya 1: Mtunga-zaburi anaanza kwa kuhutubia watawala wasio waadilifu, akiwaeleza kuwa wanasema uwongo na kupanga njama mbaya tangu kuzaliwa kwao. Wanawalinganisha watawala hawa na nyoka wenye sumu kali ambao maneno yao ni kama sumu yenye sumu (Zaburi 58:1-5).</w:t>
      </w:r>
    </w:p>
    <w:p/>
    <w:p>
      <w:r xmlns:w="http://schemas.openxmlformats.org/wordprocessingml/2006/main">
        <w:t xml:space="preserve">Fungu la 2: Mtunga-zaburi anamwomba Mungu ayavunje meno ya waovu, akiashiria nguvu na uvutano wao. Wanaonyesha imani katika uwezo wa Mungu wa kuleta haki na kutangaza kwamba wenye haki watafurahi wanapoona adhabu ya waovu ( Zaburi 58:6-11 ).</w:t>
      </w:r>
    </w:p>
    <w:p/>
    <w:p>
      <w:r xmlns:w="http://schemas.openxmlformats.org/wordprocessingml/2006/main">
        <w:t xml:space="preserve">Kwa ufupi,</w:t>
      </w:r>
    </w:p>
    <w:p>
      <w:r xmlns:w="http://schemas.openxmlformats.org/wordprocessingml/2006/main">
        <w:t xml:space="preserve">Zaburi ya hamsini na nane inatoa</w:t>
      </w:r>
    </w:p>
    <w:p>
      <w:r xmlns:w="http://schemas.openxmlformats.org/wordprocessingml/2006/main">
        <w:t xml:space="preserve">ombi la haki ya kimungu,</w:t>
      </w:r>
    </w:p>
    <w:p>
      <w:r xmlns:w="http://schemas.openxmlformats.org/wordprocessingml/2006/main">
        <w:t xml:space="preserve">na tamko la kujiamini,</w:t>
      </w:r>
    </w:p>
    <w:p>
      <w:r xmlns:w="http://schemas.openxmlformats.org/wordprocessingml/2006/main">
        <w:t xml:space="preserve">ikikazia hukumu ya watawala waovu na kutumaini hukumu ya Mungu.</w:t>
      </w:r>
    </w:p>
    <w:p/>
    <w:p>
      <w:r xmlns:w="http://schemas.openxmlformats.org/wordprocessingml/2006/main">
        <w:t xml:space="preserve">Akisisitiza maombi yanayopatikana kwa kumwomba Mungu aingilie kati huku akiwashutumu viongozi wasio waadilifu,</w:t>
      </w:r>
    </w:p>
    <w:p>
      <w:r xmlns:w="http://schemas.openxmlformats.org/wordprocessingml/2006/main">
        <w:t xml:space="preserve">na kusisitiza ujasiri unaopatikana kwa kutumaini nguvu za kimungu huku ukithibitisha tumaini la kuona haki inatawala.</w:t>
      </w:r>
    </w:p>
    <w:p>
      <w:r xmlns:w="http://schemas.openxmlformats.org/wordprocessingml/2006/main">
        <w:t xml:space="preserve">Kutaja tafakari ya kitheolojia iliyoonyeshwa kuhusu kutambua mamlaka ya kimungu kama chanzo kikuu cha haki huku ikionyesha uhakikisho kwamba uadilifu hatimaye utashinda uovu.</w:t>
      </w:r>
    </w:p>
    <w:p/>
    <w:p>
      <w:r xmlns:w="http://schemas.openxmlformats.org/wordprocessingml/2006/main">
        <w:t xml:space="preserve">Zaburi 58:1 Je! mwanena haki, enyi mkutano? mwahukumu kwa adili, enyi wana wa binadamu?</w:t>
      </w:r>
    </w:p>
    <w:p/>
    <w:p>
      <w:r xmlns:w="http://schemas.openxmlformats.org/wordprocessingml/2006/main">
        <w:t xml:space="preserve">Mtunga-zaburi anauliza swali lisiloeleweka kwa kutaniko, akitilia shaka kujitolea kwao kwa uadilifu na haki.</w:t>
      </w:r>
    </w:p>
    <w:p/>
    <w:p>
      <w:r xmlns:w="http://schemas.openxmlformats.org/wordprocessingml/2006/main">
        <w:t xml:space="preserve">1. Umuhimu wa Haki na Uadilifu katika Jamii yetu</w:t>
      </w:r>
    </w:p>
    <w:p/>
    <w:p>
      <w:r xmlns:w="http://schemas.openxmlformats.org/wordprocessingml/2006/main">
        <w:t xml:space="preserve">2. Haja ya Kutafakari Ahadi Yetu Katika Hukumu Iliyo Nyooka</w:t>
      </w:r>
    </w:p>
    <w:p/>
    <w:p>
      <w:r xmlns:w="http://schemas.openxmlformats.org/wordprocessingml/2006/main">
        <w:t xml:space="preserve">1 Amos 5:24 - Lakini hukumu na itelemke kama maji, na haki kama kijito kibubujikacho.</w:t>
      </w:r>
    </w:p>
    <w:p/>
    <w:p>
      <w:r xmlns:w="http://schemas.openxmlformats.org/wordprocessingml/2006/main">
        <w:t xml:space="preserve">2 Waefeso 4:15 - Lakini tuishike kweli katika upendo na kukua hata tumfikie yeye katika mambo yote, yeye aliye kichwa, Kristo.</w:t>
      </w:r>
    </w:p>
    <w:p/>
    <w:p>
      <w:r xmlns:w="http://schemas.openxmlformats.org/wordprocessingml/2006/main">
        <w:t xml:space="preserve">Zaburi 58:2 Naam, moyoni mwatenda maovu; mnapima udhalimu wa mikono yenu katika nchi.</w:t>
      </w:r>
    </w:p>
    <w:p/>
    <w:p>
      <w:r xmlns:w="http://schemas.openxmlformats.org/wordprocessingml/2006/main">
        <w:t xml:space="preserve">Kifungu kinasisitiza uovu wa wanadamu na vitendo vyao vya ukatili duniani.</w:t>
      </w:r>
    </w:p>
    <w:p/>
    <w:p>
      <w:r xmlns:w="http://schemas.openxmlformats.org/wordprocessingml/2006/main">
        <w:t xml:space="preserve">1. Uovu wa Mwanadamu: Haja ya Kutubu</w:t>
      </w:r>
    </w:p>
    <w:p/>
    <w:p>
      <w:r xmlns:w="http://schemas.openxmlformats.org/wordprocessingml/2006/main">
        <w:t xml:space="preserve">2. Matokeo ya Uovu: Uzito wa Matendo Yetu</w:t>
      </w:r>
    </w:p>
    <w:p/>
    <w:p>
      <w:r xmlns:w="http://schemas.openxmlformats.org/wordprocessingml/2006/main">
        <w:t xml:space="preserve">1. Yeremia 17:9 - "Moyo huwa mdanganyifu kuliko vitu vyote, una ugonjwa wa kufisha; nani awezaye kuujua?"</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Zaburi 58:3 Waovu wamejitenga tangu tumboni, wamepotea mara baada ya kuzaliwa kwa kusema uongo.</w:t>
      </w:r>
    </w:p>
    <w:p/>
    <w:p>
      <w:r xmlns:w="http://schemas.openxmlformats.org/wordprocessingml/2006/main">
        <w:t xml:space="preserve">Waovu huzaliwa na asili ya kupotea na kusema uongo.</w:t>
      </w:r>
    </w:p>
    <w:p/>
    <w:p>
      <w:r xmlns:w="http://schemas.openxmlformats.org/wordprocessingml/2006/main">
        <w:t xml:space="preserve">1: Mungu alituumba kwa kusudi na anatamani tuishi katika ukweli.</w:t>
      </w:r>
    </w:p>
    <w:p/>
    <w:p>
      <w:r xmlns:w="http://schemas.openxmlformats.org/wordprocessingml/2006/main">
        <w:t xml:space="preserve">2: Tunapaswa kujitahidi kuishi katika kweli na kukataa uwongo wa waovu.</w:t>
      </w:r>
    </w:p>
    <w:p/>
    <w:p>
      <w:r xmlns:w="http://schemas.openxmlformats.org/wordprocessingml/2006/main">
        <w:t xml:space="preserve">Waefeso 4:25 BHN - Kwa hiyo uvueni uongo, na kila mmoja wenu aseme kweli na jirani yake.</w:t>
      </w:r>
    </w:p>
    <w:p/>
    <w:p>
      <w:r xmlns:w="http://schemas.openxmlformats.org/wordprocessingml/2006/main">
        <w:t xml:space="preserve">Wakolosai 3:9 BHN - Msiambiane uongo, kwa kuwa mmevua kabisa utu wa kale pamoja na matendo yake.</w:t>
      </w:r>
    </w:p>
    <w:p/>
    <w:p>
      <w:r xmlns:w="http://schemas.openxmlformats.org/wordprocessingml/2006/main">
        <w:t xml:space="preserve">Zaburi 58:4 Sumu yao ni kama sumu ya nyoka; ni kama fira kiziwi azibaye sikio lake;</w:t>
      </w:r>
    </w:p>
    <w:p/>
    <w:p>
      <w:r xmlns:w="http://schemas.openxmlformats.org/wordprocessingml/2006/main">
        <w:t xml:space="preserve">Waovu wanalinganishwa na nyoka, viziwi viziwi wanaozuia dokezo lolote la ukweli.</w:t>
      </w:r>
    </w:p>
    <w:p/>
    <w:p>
      <w:r xmlns:w="http://schemas.openxmlformats.org/wordprocessingml/2006/main">
        <w:t xml:space="preserve">1. Udanganyifu wa Waovu - Jinsi waovu wanavyojitahidi kudanganya na kuwapeleka watu mbali na ukweli na upendo wa Mungu.</w:t>
      </w:r>
    </w:p>
    <w:p/>
    <w:p>
      <w:r xmlns:w="http://schemas.openxmlformats.org/wordprocessingml/2006/main">
        <w:t xml:space="preserve">2. Kushinda Majaribu - Jinsi waamini wanavyoweza kutambua na kupinga majaribu ya kuwa kama waovu.</w:t>
      </w:r>
    </w:p>
    <w:p/>
    <w:p>
      <w:r xmlns:w="http://schemas.openxmlformats.org/wordprocessingml/2006/main">
        <w:t xml:space="preserve">1. Zaburi 58:4 - Sumu yao ni kama sumu ya nyoka, ni kama fira kiziwi azibaye sikio lake;</w:t>
      </w:r>
    </w:p>
    <w:p/>
    <w:p>
      <w:r xmlns:w="http://schemas.openxmlformats.org/wordprocessingml/2006/main">
        <w:t xml:space="preserve">2. Mithali 1:10-19 – Mwanangu, wenye dhambi wakikushawishi, wewe usikubali.</w:t>
      </w:r>
    </w:p>
    <w:p/>
    <w:p>
      <w:r xmlns:w="http://schemas.openxmlformats.org/wordprocessingml/2006/main">
        <w:t xml:space="preserve">Zaburi 58:5 Ambao hausikii sauti ya waganga, Waganga kwa hekima.</w:t>
      </w:r>
    </w:p>
    <w:p/>
    <w:p>
      <w:r xmlns:w="http://schemas.openxmlformats.org/wordprocessingml/2006/main">
        <w:t xml:space="preserve">Zaburi 58:5 inazungumza juu ya wale ambao hawasikilizi wale wanaojaribu kuwashawishi, hata ikiwa jaribio hilo ni la busara.</w:t>
      </w:r>
    </w:p>
    <w:p/>
    <w:p>
      <w:r xmlns:w="http://schemas.openxmlformats.org/wordprocessingml/2006/main">
        <w:t xml:space="preserve">1. Umuhimu wa kupambanua hekima katika maneno ya wengine.</w:t>
      </w:r>
    </w:p>
    <w:p/>
    <w:p>
      <w:r xmlns:w="http://schemas.openxmlformats.org/wordprocessingml/2006/main">
        <w:t xml:space="preserve">2. Nguvu ya kumtegemea Mungu, kuliko hekima ya kidunia.</w:t>
      </w:r>
    </w:p>
    <w:p/>
    <w:p>
      <w:r xmlns:w="http://schemas.openxmlformats.org/wordprocessingml/2006/main">
        <w:t xml:space="preserve">1. Mithali 1:7 - "Kumcha Bwana ni chanzo cha maarifa; wapumbavu hudharau hekima na adabu."</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Zaburi 58:6 Ee Mungu, uwavunje meno yao vinywani mwao, Ee BWANA, wavunje meno makuu ya wana-simba.</w:t>
      </w:r>
    </w:p>
    <w:p/>
    <w:p>
      <w:r xmlns:w="http://schemas.openxmlformats.org/wordprocessingml/2006/main">
        <w:t xml:space="preserve">Mungu anaombwa kuvunja meno ya wana-simba kama adhabu kwa ajili ya uovu wao.</w:t>
      </w:r>
    </w:p>
    <w:p/>
    <w:p>
      <w:r xmlns:w="http://schemas.openxmlformats.org/wordprocessingml/2006/main">
        <w:t xml:space="preserve">1. Nguvu ya Adhabu ya Mungu: Kutumia Zaburi 58:6 kama Mwongozo</w:t>
      </w:r>
    </w:p>
    <w:p/>
    <w:p>
      <w:r xmlns:w="http://schemas.openxmlformats.org/wordprocessingml/2006/main">
        <w:t xml:space="preserve">2. Nguvu ya Malipizi ya Kimungu: Kuchunguza Zaburi 58:6</w:t>
      </w:r>
    </w:p>
    <w:p/>
    <w:p>
      <w:r xmlns:w="http://schemas.openxmlformats.org/wordprocessingml/2006/main">
        <w:t xml:space="preserve">1. Warumi 12:19 - Rafiki zangu, msilipize kisasi, bali ipisheni ghadhabu ya Mungu; mimi nitalipa, asema Bwana.</w:t>
      </w:r>
    </w:p>
    <w:p/>
    <w:p>
      <w:r xmlns:w="http://schemas.openxmlformats.org/wordprocessingml/2006/main">
        <w:t xml:space="preserve">2. Wagalatia 6:7-8 -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Zaburi 58:7 Wayeyuke kama maji yanayotiririka daima;</w:t>
      </w:r>
    </w:p>
    <w:p/>
    <w:p>
      <w:r xmlns:w="http://schemas.openxmlformats.org/wordprocessingml/2006/main">
        <w:t xml:space="preserve">Haki ya Mungu itashinda na waovu wataadhibiwa.</w:t>
      </w:r>
    </w:p>
    <w:p/>
    <w:p>
      <w:r xmlns:w="http://schemas.openxmlformats.org/wordprocessingml/2006/main">
        <w:t xml:space="preserve">1: Ni lazima tumtumaini Mungu na haki yake ili kutulinda na waovu.</w:t>
      </w:r>
    </w:p>
    <w:p/>
    <w:p>
      <w:r xmlns:w="http://schemas.openxmlformats.org/wordprocessingml/2006/main">
        <w:t xml:space="preserve">2: Tunapaswa kujitahidi kuwa waadilifu na kuishi maisha yetu kwa njia inayompendeza Mungu.</w:t>
      </w:r>
    </w:p>
    <w:p/>
    <w:p>
      <w:r xmlns:w="http://schemas.openxmlformats.org/wordprocessingml/2006/main">
        <w:t xml:space="preserve">1: Mithali 12:21 - "Wenye haki hawapatwi na mabaya; bali waovu hujazwa na taabu."</w:t>
      </w:r>
    </w:p>
    <w:p/>
    <w:p>
      <w:r xmlns:w="http://schemas.openxmlformats.org/wordprocessingml/2006/main">
        <w:t xml:space="preserve">Warumi 2:12:19 Wapenzi, msijilipize kisasi, bali ipisheni ghadhabu ya Mungu; maana imeandikwa, Kisasi ni juu yangu mimi, mimi nitalipa, anena Bwana.</w:t>
      </w:r>
    </w:p>
    <w:p/>
    <w:p>
      <w:r xmlns:w="http://schemas.openxmlformats.org/wordprocessingml/2006/main">
        <w:t xml:space="preserve">Zaburi 58:8 Kila mmoja na atoweke kama konokono anayeyeyuka;</w:t>
      </w:r>
    </w:p>
    <w:p/>
    <w:p>
      <w:r xmlns:w="http://schemas.openxmlformats.org/wordprocessingml/2006/main">
        <w:t xml:space="preserve">Kifungu hiki kinazungumza juu ya asili ya maisha ya muda mfupi, kwani hupita haraka kuliko kuyeyuka kwa konokono na kuzaliwa kwa wakati ambao hauoni jua.</w:t>
      </w:r>
    </w:p>
    <w:p/>
    <w:p>
      <w:r xmlns:w="http://schemas.openxmlformats.org/wordprocessingml/2006/main">
        <w:t xml:space="preserve">1. Kumbatia Maisha: Fanya Vizuri Kila Wakati</w:t>
      </w:r>
    </w:p>
    <w:p/>
    <w:p>
      <w:r xmlns:w="http://schemas.openxmlformats.org/wordprocessingml/2006/main">
        <w:t xml:space="preserve">2. Kuelewa Mpito wa Maisha: Usichukulie Mambo kwa Kawaida</w:t>
      </w:r>
    </w:p>
    <w:p/>
    <w:p>
      <w:r xmlns:w="http://schemas.openxmlformats.org/wordprocessingml/2006/main">
        <w:t xml:space="preserve">1. Yakobo 4:14 - Kwa maana maisha yako ni nini? Ni mvuke uonekanao kwa kitambo, kisha hutoweka.</w:t>
      </w:r>
    </w:p>
    <w:p/>
    <w:p>
      <w:r xmlns:w="http://schemas.openxmlformats.org/wordprocessingml/2006/main">
        <w:t xml:space="preserve">2. Mhubiri 7:2 - Afadhali kuiendea nyumba ya matanga, kuliko kuiendea nyumba ya karamu; na aliye hai atayaweka hayo moyoni mwake.</w:t>
      </w:r>
    </w:p>
    <w:p/>
    <w:p>
      <w:r xmlns:w="http://schemas.openxmlformats.org/wordprocessingml/2006/main">
        <w:t xml:space="preserve">Zaburi 58:9 Kabla vyungu vyenu havijahisi miiba, ataziondoa kama kwa kisulisuli, zilizo hai na katika ghadhabu yake.</w:t>
      </w:r>
    </w:p>
    <w:p/>
    <w:p>
      <w:r xmlns:w="http://schemas.openxmlformats.org/wordprocessingml/2006/main">
        <w:t xml:space="preserve">Mungu ni mwepesi na mwenye nguvu katika hukumu yake.</w:t>
      </w:r>
    </w:p>
    <w:p/>
    <w:p>
      <w:r xmlns:w="http://schemas.openxmlformats.org/wordprocessingml/2006/main">
        <w:t xml:space="preserve">1: Zingatia nguvu za Mungu na wepesi wake katika hukumu.</w:t>
      </w:r>
    </w:p>
    <w:p/>
    <w:p>
      <w:r xmlns:w="http://schemas.openxmlformats.org/wordprocessingml/2006/main">
        <w:t xml:space="preserve">2: Tusiichukulie rehema ya Mungu kirahisi, kwani hukumu yake ni ya haraka na ya uhakika.</w:t>
      </w:r>
    </w:p>
    <w:p/>
    <w:p>
      <w:r xmlns:w="http://schemas.openxmlformats.org/wordprocessingml/2006/main">
        <w:t xml:space="preserve">Warumi 2:4-6 Au waudharau wingi wa wema wake, ustahimilivu wake na subira yake, huku hujui ya kuwa wema wa Mungu wakuvuta upate kutubu? Lakini kwa sababu ya ukaidi wako na moyo wako usio na toba, unajiwekea ghadhabu juu yako mwenyewe kwa ajili ya siku ya ghadhabu ya Mungu, wakati hukumu yake ya uadilifu itakapofunuliwa.</w:t>
      </w:r>
    </w:p>
    <w:p/>
    <w:p>
      <w:r xmlns:w="http://schemas.openxmlformats.org/wordprocessingml/2006/main">
        <w:t xml:space="preserve">2: Yakobo 4:12 Kuna Mtoa Sheria na Mwamuzi mmoja tu, ndiye awezaye kuokoa na kuharibu. Lakini wewe ni nani hata umhukumu jirani yako?</w:t>
      </w:r>
    </w:p>
    <w:p/>
    <w:p>
      <w:r xmlns:w="http://schemas.openxmlformats.org/wordprocessingml/2006/main">
        <w:t xml:space="preserve">Zaburi 58:10 Mwenye haki atafurahi aonapo kisasi, Ataosha miguu yake katika damu ya waovu.</w:t>
      </w:r>
    </w:p>
    <w:p/>
    <w:p>
      <w:r xmlns:w="http://schemas.openxmlformats.org/wordprocessingml/2006/main">
        <w:t xml:space="preserve">Wenye haki watafurahi watakaposhuhudia haki ya Mungu juu ya waovu.</w:t>
      </w:r>
    </w:p>
    <w:p/>
    <w:p>
      <w:r xmlns:w="http://schemas.openxmlformats.org/wordprocessingml/2006/main">
        <w:t xml:space="preserve">1: Haki ya Mungu ni hakika, na watenda maovu hawataepuka.</w:t>
      </w:r>
    </w:p>
    <w:p/>
    <w:p>
      <w:r xmlns:w="http://schemas.openxmlformats.org/wordprocessingml/2006/main">
        <w:t xml:space="preserve">2: Furaha yetu inapaswa kutoka kwa haki ya Mungu, si kwa kutafuta kisasi sisi wenyewe.</w:t>
      </w:r>
    </w:p>
    <w:p/>
    <w:p>
      <w:r xmlns:w="http://schemas.openxmlformats.org/wordprocessingml/2006/main">
        <w:t xml:space="preserve">1: Warumi 12:19 - "Wapenzi, msijilipize kisasi, bali ipisheni ghadhabu ya Mungu; maana imeandikwa, Kisasi ni juu yangu mimi; mimi nitalipa, anena Bwana."</w:t>
      </w:r>
    </w:p>
    <w:p/>
    <w:p>
      <w:r xmlns:w="http://schemas.openxmlformats.org/wordprocessingml/2006/main">
        <w:t xml:space="preserve">Kumbukumbu la Torati 32:35 BHN - “Kisasi ni changu, na malipo, kwa wakati utakapoteleza miguu yao; kwa maana siku ya msiba wao imekaribia, na maangamizi yao yanakuja upesi.</w:t>
      </w:r>
    </w:p>
    <w:p/>
    <w:p>
      <w:r xmlns:w="http://schemas.openxmlformats.org/wordprocessingml/2006/main">
        <w:t xml:space="preserve">Zaburi 58:11 hata mtu atasema, Hakika yapo malipo kwa mwenye haki;</w:t>
      </w:r>
    </w:p>
    <w:p/>
    <w:p>
      <w:r xmlns:w="http://schemas.openxmlformats.org/wordprocessingml/2006/main">
        <w:t xml:space="preserve">Mungu huwapa thawabu wenye haki na atahukumu duniani.</w:t>
      </w:r>
    </w:p>
    <w:p/>
    <w:p>
      <w:r xmlns:w="http://schemas.openxmlformats.org/wordprocessingml/2006/main">
        <w:t xml:space="preserve">1. Baraka za Kuishi kwa Haki</w:t>
      </w:r>
    </w:p>
    <w:p/>
    <w:p>
      <w:r xmlns:w="http://schemas.openxmlformats.org/wordprocessingml/2006/main">
        <w:t xml:space="preserve">2. Thawabu za Kutii Sheria za Mungu</w:t>
      </w:r>
    </w:p>
    <w:p/>
    <w:p>
      <w:r xmlns:w="http://schemas.openxmlformats.org/wordprocessingml/2006/main">
        <w:t xml:space="preserve">1. Mithali 11:18 - Mtu mwovu hupata mshahara wa udanganyifu, bali yeye apandaye haki atavuna thawabu ya hakika.</w:t>
      </w:r>
    </w:p>
    <w:p/>
    <w:p>
      <w:r xmlns:w="http://schemas.openxmlformats.org/wordprocessingml/2006/main">
        <w:t xml:space="preserve">2. Mathayo 16:27 - Kwa maana Mwana wa Adamu atakuja katika utukufu wa Baba yake pamoja na malaika zake, ndipo atamlipa kila mtu kwa kadiri ya matendo yake.</w:t>
      </w:r>
    </w:p>
    <w:p/>
    <w:p>
      <w:r xmlns:w="http://schemas.openxmlformats.org/wordprocessingml/2006/main">
        <w:t xml:space="preserve">Zaburi ya 59 ni zaburi ya Daudi iliyoandikwa wakati Sauli alipotuma watu kuichunga nyumba yake ili kumuua. Ni maombi ya kukombolewa kutoka kwa maadui na inaonyesha imani katika ulinzi wa Mungu.</w:t>
      </w:r>
    </w:p>
    <w:p/>
    <w:p>
      <w:r xmlns:w="http://schemas.openxmlformats.org/wordprocessingml/2006/main">
        <w:t xml:space="preserve">Kifungu cha 1: Mtunga-zaburi anaanza kwa kueleza adui zao ambao ni kama mbwa wakali, wanaotafuta kuwala na kuwashambulia. Wanamlilia Mungu kwa ajili ya ukombozi na kumwomba ainuke dhidi ya wapinzani wao (Zaburi 59:1-5).</w:t>
      </w:r>
    </w:p>
    <w:p/>
    <w:p>
      <w:r xmlns:w="http://schemas.openxmlformats.org/wordprocessingml/2006/main">
        <w:t xml:space="preserve">Kifungu cha 2: Mtunga-zaburi anaonyesha imani katika nguvu za Mungu na anatangaza kwamba Yeye ndiye ngome na kimbilio lao. Wanakiri kwamba Mungu ndiye chanzo chao cha nguvu, upendo, na ulinzi kati ya mashambulizi ya adui zao (Zaburi 59:6-10).</w:t>
      </w:r>
    </w:p>
    <w:p/>
    <w:p>
      <w:r xmlns:w="http://schemas.openxmlformats.org/wordprocessingml/2006/main">
        <w:t xml:space="preserve">Fungu la 3: Mtunga-zaburi anamwomba Mungu ahukumu uovu wa adui zao. Wanaonyesha tamaa yao ya haki na kutangaza kwamba wataimba sifa kwa Mungu kwa ajili ya upendo wake thabiti na uaminifu (Zaburi 59:11-17).</w:t>
      </w:r>
    </w:p>
    <w:p/>
    <w:p>
      <w:r xmlns:w="http://schemas.openxmlformats.org/wordprocessingml/2006/main">
        <w:t xml:space="preserve">Kwa ufupi,</w:t>
      </w:r>
    </w:p>
    <w:p>
      <w:r xmlns:w="http://schemas.openxmlformats.org/wordprocessingml/2006/main">
        <w:t xml:space="preserve">Zaburi hamsini na tisa inatoa</w:t>
      </w:r>
    </w:p>
    <w:p>
      <w:r xmlns:w="http://schemas.openxmlformats.org/wordprocessingml/2006/main">
        <w:t xml:space="preserve">ombi la ukombozi wa kimungu,</w:t>
      </w:r>
    </w:p>
    <w:p>
      <w:r xmlns:w="http://schemas.openxmlformats.org/wordprocessingml/2006/main">
        <w:t xml:space="preserve">na tamko la uaminifu,</w:t>
      </w:r>
    </w:p>
    <w:p>
      <w:r xmlns:w="http://schemas.openxmlformats.org/wordprocessingml/2006/main">
        <w:t xml:space="preserve">kuangazia kutegemea ulinzi wa Mungu katikati ya vitisho vya adui.</w:t>
      </w:r>
    </w:p>
    <w:p/>
    <w:p>
      <w:r xmlns:w="http://schemas.openxmlformats.org/wordprocessingml/2006/main">
        <w:t xml:space="preserve">Kusisitiza ombi lililofikiwa kwa kutafuta uokoaji kutoka kwa wapinzani huku tukikubali hatari wanayoleta,</w:t>
      </w:r>
    </w:p>
    <w:p>
      <w:r xmlns:w="http://schemas.openxmlformats.org/wordprocessingml/2006/main">
        <w:t xml:space="preserve">na kusisitiza ujasiri unaopatikana kwa kutumaini nguvu za kimungu kama ngome huku tukitoa shukrani kwa upendo thabiti.</w:t>
      </w:r>
    </w:p>
    <w:p>
      <w:r xmlns:w="http://schemas.openxmlformats.org/wordprocessingml/2006/main">
        <w:t xml:space="preserve">Kutaja tafakari ya kitheolojia iliyoonyeshwa kuhusu kutambua mamlaka ya kimungu kama chanzo kikuu cha haki huku ikithibitisha kujitolea kwa ibada na sifa.</w:t>
      </w:r>
    </w:p>
    <w:p/>
    <w:p>
      <w:r xmlns:w="http://schemas.openxmlformats.org/wordprocessingml/2006/main">
        <w:t xml:space="preserve">Zaburi 59:1 Ee Mungu wangu, uniponye na adui zangu, Unilinde na hao wanaonishambulia.</w:t>
      </w:r>
    </w:p>
    <w:p/>
    <w:p>
      <w:r xmlns:w="http://schemas.openxmlformats.org/wordprocessingml/2006/main">
        <w:t xml:space="preserve">Kifungu hiki kinasisitiza hitaji la ulinzi wa Mungu kutoka kwa maadui.</w:t>
      </w:r>
    </w:p>
    <w:p/>
    <w:p>
      <w:r xmlns:w="http://schemas.openxmlformats.org/wordprocessingml/2006/main">
        <w:t xml:space="preserve">1. Nguvu ya Mungu ya Kutulinda Na Adui Zetu</w:t>
      </w:r>
    </w:p>
    <w:p/>
    <w:p>
      <w:r xmlns:w="http://schemas.openxmlformats.org/wordprocessingml/2006/main">
        <w:t xml:space="preserve">2. Jinsi ya Kumgeukia Mungu kwa ajili ya Ulinzi na Nguvu Wakati wa Shida</w:t>
      </w:r>
    </w:p>
    <w:p/>
    <w:p>
      <w:r xmlns:w="http://schemas.openxmlformats.org/wordprocessingml/2006/main">
        <w:t xml:space="preserve">1. Kutoka 14:14 - "Bwana atawapigania ninyi; mnahitaji tu kutulia.</w:t>
      </w:r>
    </w:p>
    <w:p/>
    <w:p>
      <w:r xmlns:w="http://schemas.openxmlformats.org/wordprocessingml/2006/main">
        <w:t xml:space="preserve">2. Zaburi 18:2 - "Bwana ni jabali langu, na ngome yangu, na mwokozi wangu; Mungu wangu ni mwamba wangu ninayemkimbilia, Ngao yangu, na pembe ya wokovu wangu, na ngome yangu."</w:t>
      </w:r>
    </w:p>
    <w:p/>
    <w:p>
      <w:r xmlns:w="http://schemas.openxmlformats.org/wordprocessingml/2006/main">
        <w:t xml:space="preserve">Zaburi 59:2 Uniponye na watenda maovu, Uniokoe na watu wa damu.</w:t>
      </w:r>
    </w:p>
    <w:p/>
    <w:p>
      <w:r xmlns:w="http://schemas.openxmlformats.org/wordprocessingml/2006/main">
        <w:t xml:space="preserve">Daudi anamwomba Mungu amlinde dhidi ya watenda mabaya na wale wanaomwaga damu.</w:t>
      </w:r>
    </w:p>
    <w:p/>
    <w:p>
      <w:r xmlns:w="http://schemas.openxmlformats.org/wordprocessingml/2006/main">
        <w:t xml:space="preserve">1. Nguvu ya Maombi: Jinsi Mungu Alijibu Ombi la Daudi</w:t>
      </w:r>
    </w:p>
    <w:p/>
    <w:p>
      <w:r xmlns:w="http://schemas.openxmlformats.org/wordprocessingml/2006/main">
        <w:t xml:space="preserve">2. Hatari za Udhalimu: Kuangalia Zaburi ya Daudi</w:t>
      </w:r>
    </w:p>
    <w:p/>
    <w:p>
      <w:r xmlns:w="http://schemas.openxmlformats.org/wordprocessingml/2006/main">
        <w:t xml:space="preserve">1. Mithali 11:6 “Haki ya wanyofu huwaokoa, bali wasio waaminifu hunaswa na tamaa zao mbaya.</w:t>
      </w:r>
    </w:p>
    <w:p/>
    <w:p>
      <w:r xmlns:w="http://schemas.openxmlformats.org/wordprocessingml/2006/main">
        <w:t xml:space="preserve">2. Mathayo 26:52-54 Kisha Yesu akamwambia, Rudisha upanga wako mahali pake. Kwa maana wote waushikao upanga wataangamia kwa upanga. Je, unafikiri kwamba siwezi kumwomba Baba yangu, naye ataniletea mara moja zaidi ya majeshi kumi na mawili ya malaika? Lakini Maandiko Matakatifu yatatimizwaje, kwamba lazima iwe hivyo?</w:t>
      </w:r>
    </w:p>
    <w:p/>
    <w:p>
      <w:r xmlns:w="http://schemas.openxmlformats.org/wordprocessingml/2006/main">
        <w:t xml:space="preserve">Zaburi 59:3 Maana, tazama, wanavizia nafsi yangu; si kwa kosa langu, wala si kwa dhambi yangu, Ee BWANA.</w:t>
      </w:r>
    </w:p>
    <w:p/>
    <w:p>
      <w:r xmlns:w="http://schemas.openxmlformats.org/wordprocessingml/2006/main">
        <w:t xml:space="preserve">Mungu ni mwaminifu siku zote, hata tunapokabiliana na migogoro.</w:t>
      </w:r>
    </w:p>
    <w:p/>
    <w:p>
      <w:r xmlns:w="http://schemas.openxmlformats.org/wordprocessingml/2006/main">
        <w:t xml:space="preserve">1: Mungu ni mwaminifu siku zote na hutuangalia hata katika nyakati ngumu. Zaburi 46:1-3</w:t>
      </w:r>
    </w:p>
    <w:p/>
    <w:p>
      <w:r xmlns:w="http://schemas.openxmlformats.org/wordprocessingml/2006/main">
        <w:t xml:space="preserve">2: Tunaweza kutumainia haki ya Mungu, hata tunapokabiliana na migogoro. Zaburi 37:39-40</w:t>
      </w:r>
    </w:p>
    <w:p/>
    <w:p>
      <w:r xmlns:w="http://schemas.openxmlformats.org/wordprocessingml/2006/main">
        <w:t xml:space="preserve">1: Kumbukumbu la Torati 31:6 - Uwe hodari na ushujaa. Msiogope wala msifadhaike kwa ajili yao, kwa kuwa BWANA, Mungu wako, ndiye atakayekwenda pamoja nawe; hatakuacha wala hatakupungukia.</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Zaburi 59:4 Wanapiga mbio na kujiweka tayari pasipo kosa langu, amka ili kunisaidia, utazame.</w:t>
      </w:r>
    </w:p>
    <w:p/>
    <w:p>
      <w:r xmlns:w="http://schemas.openxmlformats.org/wordprocessingml/2006/main">
        <w:t xml:space="preserve">Mtunga-zaburi aomba ulinzi wa Mungu maadui wanapojitayarisha kushambulia bila sababu.</w:t>
      </w:r>
    </w:p>
    <w:p/>
    <w:p>
      <w:r xmlns:w="http://schemas.openxmlformats.org/wordprocessingml/2006/main">
        <w:t xml:space="preserve">1. "Bwana Mlinzi Wetu"</w:t>
      </w:r>
    </w:p>
    <w:p/>
    <w:p>
      <w:r xmlns:w="http://schemas.openxmlformats.org/wordprocessingml/2006/main">
        <w:t xml:space="preserve">2. "Kusimama Imara Katika Uso wa Dhiki"</w:t>
      </w:r>
    </w:p>
    <w:p/>
    <w:p>
      <w:r xmlns:w="http://schemas.openxmlformats.org/wordprocessingml/2006/main">
        <w:t xml:space="preserve">1. Zaburi 59:4</w:t>
      </w:r>
    </w:p>
    <w:p/>
    <w:p>
      <w:r xmlns:w="http://schemas.openxmlformats.org/wordprocessingml/2006/main">
        <w:t xml:space="preserve">2. 1Petro 5:8-9 (Iweni na kiasi na kukesha; kwa kuwa mshitaki wenu Ibilisi, kama simba angurumaye, huzunguka-zunguka, akitafuta mtu ammeze; mpingeni huyo, mkiwa thabiti katika imani...</w:t>
      </w:r>
    </w:p>
    <w:p/>
    <w:p>
      <w:r xmlns:w="http://schemas.openxmlformats.org/wordprocessingml/2006/main">
        <w:t xml:space="preserve">Zaburi 59:5 Wewe, Ee Bwana, Mungu wa majeshi, Mungu wa Israeli, uamke, uwaadhibu mataifa yote; Sela.</w:t>
      </w:r>
    </w:p>
    <w:p/>
    <w:p>
      <w:r xmlns:w="http://schemas.openxmlformats.org/wordprocessingml/2006/main">
        <w:t xml:space="preserve">BWANA, Mungu wa majeshi, ameitwa kuwaadhibu mataifa yote wala asiwahurumie wakosaji wowote waovu.</w:t>
      </w:r>
    </w:p>
    <w:p/>
    <w:p>
      <w:r xmlns:w="http://schemas.openxmlformats.org/wordprocessingml/2006/main">
        <w:t xml:space="preserve">1. Mataifa yote yatahukumiwa na BWANA, Mungu wa Majeshi</w:t>
      </w:r>
    </w:p>
    <w:p/>
    <w:p>
      <w:r xmlns:w="http://schemas.openxmlformats.org/wordprocessingml/2006/main">
        <w:t xml:space="preserve">2. BWANA Mungu Hawahurumii Waovu</w:t>
      </w:r>
    </w:p>
    <w:p/>
    <w:p>
      <w:r xmlns:w="http://schemas.openxmlformats.org/wordprocessingml/2006/main">
        <w:t xml:space="preserve">1. Isaya 66:15-16 - Kwa maana, tazama, Bwana atakuja na moto, na magari yake ya vita kama tufani, ili kutoa hasira yake kwa ghadhabu, na maonyo yake kwa miali ya moto. Maana kwa moto na kwa upanga wake BWANA atateta na wote wenye mwili; na hao watakaouawa na BWANA watakuwa wengi.</w:t>
      </w:r>
    </w:p>
    <w:p/>
    <w:p>
      <w:r xmlns:w="http://schemas.openxmlformats.org/wordprocessingml/2006/main">
        <w:t xml:space="preserve">2. Zaburi 33:4-5 - Kwa kuwa neno la BWANA ni la adili; na kazi zake zote zinafanywa kwa kweli. Anapenda haki na hukumu, dunia imejaa fadhili za BWANA.</w:t>
      </w:r>
    </w:p>
    <w:p/>
    <w:p>
      <w:r xmlns:w="http://schemas.openxmlformats.org/wordprocessingml/2006/main">
        <w:t xml:space="preserve">Zaburi 59:6 Hurudi jioni; hupiga kelele kama mbwa, na kuuzunguka mji.</w:t>
      </w:r>
    </w:p>
    <w:p/>
    <w:p>
      <w:r xmlns:w="http://schemas.openxmlformats.org/wordprocessingml/2006/main">
        <w:t xml:space="preserve">Usiku, watu hufanya sauti kubwa kama mbwa na kutangatanga katika jiji.</w:t>
      </w:r>
    </w:p>
    <w:p/>
    <w:p>
      <w:r xmlns:w="http://schemas.openxmlformats.org/wordprocessingml/2006/main">
        <w:t xml:space="preserve">1. Sauti za Usiku: Jinsi Tunavyoitikia Giza</w:t>
      </w:r>
    </w:p>
    <w:p/>
    <w:p>
      <w:r xmlns:w="http://schemas.openxmlformats.org/wordprocessingml/2006/main">
        <w:t xml:space="preserve">2. Kupata Nafasi Yetu Katika Ulimwengu Wenye Kelele</w:t>
      </w:r>
    </w:p>
    <w:p/>
    <w:p>
      <w:r xmlns:w="http://schemas.openxmlformats.org/wordprocessingml/2006/main">
        <w:t xml:space="preserve">1. Zaburi 59:6</w:t>
      </w:r>
    </w:p>
    <w:p/>
    <w:p>
      <w:r xmlns:w="http://schemas.openxmlformats.org/wordprocessingml/2006/main">
        <w:t xml:space="preserve">2. Luka 11:21-22 - Mtu mwenye nguvu, mwenye silaha zote, alindapo nyumba yake, mali yake ni salama; lakini mtu mwenye nguvu kuliko yeye atakapomshambulia na kumshinda, humnyang'anya silaha zake alizokuwa akizitegemea na kugawanya mateka yake.</w:t>
      </w:r>
    </w:p>
    <w:p/>
    <w:p>
      <w:r xmlns:w="http://schemas.openxmlformats.org/wordprocessingml/2006/main">
        <w:t xml:space="preserve">Zaburi 59:7 Tazama, wao hupiga kelele kwa vinywa vyao, panga zimo midomoni mwao;</w:t>
      </w:r>
    </w:p>
    <w:p/>
    <w:p>
      <w:r xmlns:w="http://schemas.openxmlformats.org/wordprocessingml/2006/main">
        <w:t xml:space="preserve">Watu huzungumza wakiwa na panga vinywani mwao, wakiuliza ni nani anayesikiliza.</w:t>
      </w:r>
    </w:p>
    <w:p/>
    <w:p>
      <w:r xmlns:w="http://schemas.openxmlformats.org/wordprocessingml/2006/main">
        <w:t xml:space="preserve">1. Maneno yetu yana nguvu, kwa hiyo tunapaswa kuwa waangalifu na jinsi na kile tunachosema.</w:t>
      </w:r>
    </w:p>
    <w:p/>
    <w:p>
      <w:r xmlns:w="http://schemas.openxmlformats.org/wordprocessingml/2006/main">
        <w:t xml:space="preserve">2. Tunawajibika kwa maneno tunayozungumza, kwa hiyo tunapaswa kufikiri kabla ya kusema.</w:t>
      </w:r>
    </w:p>
    <w:p/>
    <w:p>
      <w:r xmlns:w="http://schemas.openxmlformats.org/wordprocessingml/2006/main">
        <w:t xml:space="preserve">1. Yakobo 3:5-10 - "Vivyo hivyo ulimi nao ni kiungo kidogo, lakini hujivuna majivuno makuu. Msitu mkubwa kama nini uwashwa kwa moto mdogo namna hii! Na ulimi ni moto, ulimwengu wa udhalimu. Ulimi umewekwa katika viungo vyetu, ukitia mwili wote madoa, unawasha moto mwendo wote wa maisha, na kuwashwa katika jehanum. Ulimi ni uovu usiotulia, umejaa sumu ya mauti, kwa huo twamhimidi Bwana na Baba yetu, na kwa huo twawalaani watu waliofanywa kwa mfano wa Mungu. kinywa kimoja chaja baraka na laana. Ndugu zangu, haipasi kuwa hivyo.</w:t>
      </w:r>
    </w:p>
    <w:p/>
    <w:p>
      <w:r xmlns:w="http://schemas.openxmlformats.org/wordprocessingml/2006/main">
        <w:t xml:space="preserve">2. Mithali 18:21 - "Mauti na uzima huwa katika uwezo wa ulimi, na wao waupendao watakula matunda yake."</w:t>
      </w:r>
    </w:p>
    <w:p/>
    <w:p>
      <w:r xmlns:w="http://schemas.openxmlformats.org/wordprocessingml/2006/main">
        <w:t xml:space="preserve">Zaburi 59:8 Lakini wewe, Bwana, utawacheka; utawafanyia dhihaka mataifa yote.</w:t>
      </w:r>
    </w:p>
    <w:p/>
    <w:p>
      <w:r xmlns:w="http://schemas.openxmlformats.org/wordprocessingml/2006/main">
        <w:t xml:space="preserve">Mungu atakuwa na kicheko cha mwisho kwa kuwadhihaki na kuwadhihaki wapagani.</w:t>
      </w:r>
    </w:p>
    <w:p/>
    <w:p>
      <w:r xmlns:w="http://schemas.openxmlformats.org/wordprocessingml/2006/main">
        <w:t xml:space="preserve">1. Ushindi wa Uaminifu wa Mungu</w:t>
      </w:r>
    </w:p>
    <w:p/>
    <w:p>
      <w:r xmlns:w="http://schemas.openxmlformats.org/wordprocessingml/2006/main">
        <w:t xml:space="preserve">2. Ukuu wa Mungu katika Dhihaka</w:t>
      </w:r>
    </w:p>
    <w:p/>
    <w:p>
      <w:r xmlns:w="http://schemas.openxmlformats.org/wordprocessingml/2006/main">
        <w:t xml:space="preserve">1. Warumi 12:19- Msilipize kisasi, bali ipisheni ghadhabu ya Mungu; mimi nitalipa, asema Bwana.</w:t>
      </w:r>
    </w:p>
    <w:p/>
    <w:p>
      <w:r xmlns:w="http://schemas.openxmlformats.org/wordprocessingml/2006/main">
        <w:t xml:space="preserve">2. Mithali 3:34- Huwadhihaki wenye kiburi bali huwafadhili wanyenyekevu na wanaoonewa.</w:t>
      </w:r>
    </w:p>
    <w:p/>
    <w:p>
      <w:r xmlns:w="http://schemas.openxmlformats.org/wordprocessingml/2006/main">
        <w:t xml:space="preserve">Zaburi 59:9 Kwa ajili ya nguvu zake nitakungoja Wewe, Maana Mungu ndiye ngome yangu.</w:t>
      </w:r>
    </w:p>
    <w:p/>
    <w:p>
      <w:r xmlns:w="http://schemas.openxmlformats.org/wordprocessingml/2006/main">
        <w:t xml:space="preserve">Mtunga-zaburi anaonyesha imani na tumaini lake katika nguvu na ulinzi wa Mungu.</w:t>
      </w:r>
    </w:p>
    <w:p/>
    <w:p>
      <w:r xmlns:w="http://schemas.openxmlformats.org/wordprocessingml/2006/main">
        <w:t xml:space="preserve">1. "Nguvu ya Imani Yetu"</w:t>
      </w:r>
    </w:p>
    <w:p/>
    <w:p>
      <w:r xmlns:w="http://schemas.openxmlformats.org/wordprocessingml/2006/main">
        <w:t xml:space="preserve">2. "Kungoja Ulinzi wa Mungu"</w:t>
      </w:r>
    </w:p>
    <w:p/>
    <w:p>
      <w:r xmlns:w="http://schemas.openxmlformats.org/wordprocessingml/2006/main">
        <w:t xml:space="preserve">1. Waefeso 6:10-20 - Silaha za Mungu</w:t>
      </w:r>
    </w:p>
    <w:p/>
    <w:p>
      <w:r xmlns:w="http://schemas.openxmlformats.org/wordprocessingml/2006/main">
        <w:t xml:space="preserve">2. Zaburi 27:1 - Bwana ni Nuru yangu na Wokovu wangu</w:t>
      </w:r>
    </w:p>
    <w:p/>
    <w:p>
      <w:r xmlns:w="http://schemas.openxmlformats.org/wordprocessingml/2006/main">
        <w:t xml:space="preserve">Zaburi 59:10 Mungu wa fadhili zangu atanikabili, Mungu atanijalia kuona tamaa yangu juu ya adui zangu.</w:t>
      </w:r>
    </w:p>
    <w:p/>
    <w:p>
      <w:r xmlns:w="http://schemas.openxmlformats.org/wordprocessingml/2006/main">
        <w:t xml:space="preserve">Mungu atamlinda msemaji na kuwapa ushindi dhidi ya adui zao.</w:t>
      </w:r>
    </w:p>
    <w:p/>
    <w:p>
      <w:r xmlns:w="http://schemas.openxmlformats.org/wordprocessingml/2006/main">
        <w:t xml:space="preserve">1. Bwana Mlinzi Wetu: Jinsi Mungu Anavyotuongoza na Kutulinda</w:t>
      </w:r>
    </w:p>
    <w:p/>
    <w:p>
      <w:r xmlns:w="http://schemas.openxmlformats.org/wordprocessingml/2006/main">
        <w:t xml:space="preserve">2. Kuwa na Imani katika Bwana: Kumtegemea Mungu Wakati wa Shida</w:t>
      </w:r>
    </w:p>
    <w:p/>
    <w:p>
      <w:r xmlns:w="http://schemas.openxmlformats.org/wordprocessingml/2006/main">
        <w:t xml:space="preserve">1. Mathayo 6:25-34 - Bwana Hutoa Mahitaji Yetu</w:t>
      </w:r>
    </w:p>
    <w:p/>
    <w:p>
      <w:r xmlns:w="http://schemas.openxmlformats.org/wordprocessingml/2006/main">
        <w:t xml:space="preserve">2. Waefeso 6:10-18 - Kuvaa Silaha za Mungu</w:t>
      </w:r>
    </w:p>
    <w:p/>
    <w:p>
      <w:r xmlns:w="http://schemas.openxmlformats.org/wordprocessingml/2006/main">
        <w:t xml:space="preserve">Zaburi 59:11 Usiwaue, watu wangu wasije wakasahau; na uwashushe, Ee Bwana, ngao yetu.</w:t>
      </w:r>
    </w:p>
    <w:p/>
    <w:p>
      <w:r xmlns:w="http://schemas.openxmlformats.org/wordprocessingml/2006/main">
        <w:t xml:space="preserve">Mtunga-zaburi anamsihi Mungu awahurumie adui zake, na badala yake awatawanye kwa uwezo wake.</w:t>
      </w:r>
    </w:p>
    <w:p/>
    <w:p>
      <w:r xmlns:w="http://schemas.openxmlformats.org/wordprocessingml/2006/main">
        <w:t xml:space="preserve">1. Huruma ya Mungu: Jinsi ya Kupanua Neema kwa Maadui</w:t>
      </w:r>
    </w:p>
    <w:p/>
    <w:p>
      <w:r xmlns:w="http://schemas.openxmlformats.org/wordprocessingml/2006/main">
        <w:t xml:space="preserve">2. Nguvu za Mungu: Jinsi Anavyowatawanya Adui Zetu</w:t>
      </w:r>
    </w:p>
    <w:p/>
    <w:p>
      <w:r xmlns:w="http://schemas.openxmlformats.org/wordprocessingml/2006/main">
        <w:t xml:space="preserve">1. Kutoka 15:3, Bwana ni mtu wa vita; Bwana ndilo jina lake.</w:t>
      </w:r>
    </w:p>
    <w:p/>
    <w:p>
      <w:r xmlns:w="http://schemas.openxmlformats.org/wordprocessingml/2006/main">
        <w:t xml:space="preserve">2. Warumi 12:19, Wapenzi, msijilipize kisasi, bali ipisheni ghadhabu ya Mungu;</w:t>
      </w:r>
    </w:p>
    <w:p/>
    <w:p>
      <w:r xmlns:w="http://schemas.openxmlformats.org/wordprocessingml/2006/main">
        <w:t xml:space="preserve">Zaburi 59:12 Kwa ajili ya dhambi ya vinywa vyao na maneno ya midomo yao na wakamatwe katika kiburi chao, na kwa laana na uongo wasemavyo.</w:t>
      </w:r>
    </w:p>
    <w:p/>
    <w:p>
      <w:r xmlns:w="http://schemas.openxmlformats.org/wordprocessingml/2006/main">
        <w:t xml:space="preserve">Mungu atawaadhibu watu kwa kiburi chao, laana na kusema uwongo.</w:t>
      </w:r>
    </w:p>
    <w:p/>
    <w:p>
      <w:r xmlns:w="http://schemas.openxmlformats.org/wordprocessingml/2006/main">
        <w:t xml:space="preserve">1. Kiburi huja kabla ya anguko - Mithali 16:18</w:t>
      </w:r>
    </w:p>
    <w:p/>
    <w:p>
      <w:r xmlns:w="http://schemas.openxmlformats.org/wordprocessingml/2006/main">
        <w:t xml:space="preserve">2. Nguvu ya Maneno - Mithali 18:21</w:t>
      </w:r>
    </w:p>
    <w:p/>
    <w:p>
      <w:r xmlns:w="http://schemas.openxmlformats.org/wordprocessingml/2006/main">
        <w:t xml:space="preserve">1. Mithali 16:18, "Kiburi hutangulia uangamivu; roho ya majivuno hutangulia anguko."</w:t>
      </w:r>
    </w:p>
    <w:p/>
    <w:p>
      <w:r xmlns:w="http://schemas.openxmlformats.org/wordprocessingml/2006/main">
        <w:t xml:space="preserve">2. Mithali 18:21, "Mauti na uzima huwa katika uwezo wa ulimi, na wao waupendao watakula matunda yake."</w:t>
      </w:r>
    </w:p>
    <w:p/>
    <w:p>
      <w:r xmlns:w="http://schemas.openxmlformats.org/wordprocessingml/2006/main">
        <w:t xml:space="preserve">Zaburi 59:13 Uwaangamize kwa ghadhabu, uwakomeshe, wasiwepo tena, Wajue ya kuwa Mungu anatawala katika Yakobo hata miisho ya dunia. Sela.</w:t>
      </w:r>
    </w:p>
    <w:p/>
    <w:p>
      <w:r xmlns:w="http://schemas.openxmlformats.org/wordprocessingml/2006/main">
        <w:t xml:space="preserve">Mungu ni mwenye nguvu na anatawala juu ya yote.</w:t>
      </w:r>
    </w:p>
    <w:p/>
    <w:p>
      <w:r xmlns:w="http://schemas.openxmlformats.org/wordprocessingml/2006/main">
        <w:t xml:space="preserve">1. Uweza wa Mungu: Kuonyesha Nguvu za Mungu Juu ya Yote</w:t>
      </w:r>
    </w:p>
    <w:p/>
    <w:p>
      <w:r xmlns:w="http://schemas.openxmlformats.org/wordprocessingml/2006/main">
        <w:t xml:space="preserve">2. Kujua Ukuu wa Mungu: Kupitia Faida za Utawala Wake</w:t>
      </w:r>
    </w:p>
    <w:p/>
    <w:p>
      <w:r xmlns:w="http://schemas.openxmlformats.org/wordprocessingml/2006/main">
        <w:t xml:space="preserve">1. Isaya 40:15-17 - Tazama, mataifa ni kama tone katika ndoo, na kuhesabiwa kuwa kama mavumbi juu ya mizani; tazama, anaviinua visiwa kama mavumbi laini. Lebanoni haitoshi kuni, wala wanyama wake hawatoshi kwa sadaka ya kuteketezwa. Mataifa yote ni kama si kitu mbele zake, yanahesabiwa kwake kuwa si kitu na utupu.</w:t>
      </w:r>
    </w:p>
    <w:p/>
    <w:p>
      <w:r xmlns:w="http://schemas.openxmlformats.org/wordprocessingml/2006/main">
        <w:t xml:space="preserve">2. Ufunuo 4:11 - Umestahili wewe, Bwana na Mungu wetu, kupokea utukufu na heshima na uweza, kwa kuwa wewe uliumba vitu vyote, na kwa mapenzi yako vilikuwako navyo vikaumbwa.</w:t>
      </w:r>
    </w:p>
    <w:p/>
    <w:p>
      <w:r xmlns:w="http://schemas.openxmlformats.org/wordprocessingml/2006/main">
        <w:t xml:space="preserve">Zaburi 59:14 Wakati wa jioni na warudi; na wapige kelele kama mbwa, na kuuzunguka mji.</w:t>
      </w:r>
    </w:p>
    <w:p/>
    <w:p>
      <w:r xmlns:w="http://schemas.openxmlformats.org/wordprocessingml/2006/main">
        <w:t xml:space="preserve">Zaburi 59:14 huwatia moyo watu warudi jioni na kufanya kelele kama mbwa, wakizunguka-zunguka jiji.</w:t>
      </w:r>
    </w:p>
    <w:p/>
    <w:p>
      <w:r xmlns:w="http://schemas.openxmlformats.org/wordprocessingml/2006/main">
        <w:t xml:space="preserve">1. "Uwe Jasiri katika Imani Yako: Kumpigia Mungu Kelele"</w:t>
      </w:r>
    </w:p>
    <w:p/>
    <w:p>
      <w:r xmlns:w="http://schemas.openxmlformats.org/wordprocessingml/2006/main">
        <w:t xml:space="preserve">2. "Kurudi: Kujua Wakati na Jinsi ya Kurudi Nyumbani"</w:t>
      </w:r>
    </w:p>
    <w:p/>
    <w:p>
      <w:r xmlns:w="http://schemas.openxmlformats.org/wordprocessingml/2006/main">
        <w:t xml:space="preserve">1. Isaya 59:19 - Adui atakapoingia kama mafuriko, Roho wa Bwana atainua bendera juu yake.</w:t>
      </w:r>
    </w:p>
    <w:p/>
    <w:p>
      <w:r xmlns:w="http://schemas.openxmlformats.org/wordprocessingml/2006/main">
        <w:t xml:space="preserve">2. Mithali 21:31 - Farasi huwekwa tayari kwa siku ya vita, lakini usalama unatoka kwa Bwana.</w:t>
      </w:r>
    </w:p>
    <w:p/>
    <w:p>
      <w:r xmlns:w="http://schemas.openxmlformats.org/wordprocessingml/2006/main">
        <w:t xml:space="preserve">Zaburi 59:15 Watanga-tanga ili wapate chakula, Na waudhike ikiwa hawashibi.</w:t>
      </w:r>
    </w:p>
    <w:p/>
    <w:p>
      <w:r xmlns:w="http://schemas.openxmlformats.org/wordprocessingml/2006/main">
        <w:t xml:space="preserve">Maadui wa Mungu watatangatanga na kunung'unika ikiwa tamaa zao hazitatimizwa.</w:t>
      </w:r>
    </w:p>
    <w:p/>
    <w:p>
      <w:r xmlns:w="http://schemas.openxmlformats.org/wordprocessingml/2006/main">
        <w:t xml:space="preserve">1. Maadui wa Mungu hawatapata kutosheka kutokana na tamaa zao za ubinafsi.</w:t>
      </w:r>
    </w:p>
    <w:p/>
    <w:p>
      <w:r xmlns:w="http://schemas.openxmlformats.org/wordprocessingml/2006/main">
        <w:t xml:space="preserve">2. Maadui wa Mungu hawataridhika kamwe isipokuwa wamgeukie ili watimizwe.</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Zaburi 37:4 utajifurahisha kwa BWANA, naye atakupa haja za moyo wako.</w:t>
      </w:r>
    </w:p>
    <w:p/>
    <w:p>
      <w:r xmlns:w="http://schemas.openxmlformats.org/wordprocessingml/2006/main">
        <w:t xml:space="preserve">Zaburi 59:16 Lakini mimi nitaziimba uweza wako; naam, nitaziimba fadhili zako asubuhi, maana umekuwa ngome yangu na kimbilio langu siku ya taabu yangu.</w:t>
      </w:r>
    </w:p>
    <w:p/>
    <w:p>
      <w:r xmlns:w="http://schemas.openxmlformats.org/wordprocessingml/2006/main">
        <w:t xml:space="preserve">Nguvu za Mungu zinapaswa kusifiwa, hasa nyakati za shida.</w:t>
      </w:r>
    </w:p>
    <w:p/>
    <w:p>
      <w:r xmlns:w="http://schemas.openxmlformats.org/wordprocessingml/2006/main">
        <w:t xml:space="preserve">1: Unapokabiliwa na nyakati ngumu, kumbuka kumsifu Mungu kwa nguvu na rehema zake.</w:t>
      </w:r>
    </w:p>
    <w:p/>
    <w:p>
      <w:r xmlns:w="http://schemas.openxmlformats.org/wordprocessingml/2006/main">
        <w:t xml:space="preserve">2: Mungu kwetu sisi ni kimbilio na ulinzi wakati wa shida, basi mrudie kwa maombi.</w:t>
      </w:r>
    </w:p>
    <w:p/>
    <w:p>
      <w:r xmlns:w="http://schemas.openxmlformats.org/wordprocessingml/2006/main">
        <w:t xml:space="preserve">1:2 Mambo ya Nyakati 20:12 “Ee Mungu wetu, je, hutawahukumu? Kwa maana hatuna uwezo wa kulikabili jeshi kubwa hili linalotushambulia.</w:t>
      </w:r>
    </w:p>
    <w:p/>
    <w:p>
      <w:r xmlns:w="http://schemas.openxmlformats.org/wordprocessingml/2006/main">
        <w:t xml:space="preserve">2: Isaya 41:10 “Basi usiogope, kwa maana mimi ni pamoja nawe; usifadhaike, kwa maana mimi ni Mungu wako; nitakutia nguvu na kukusaidia, naam, nitakushika kwa mkono wa kuume wa haki yangu.</w:t>
      </w:r>
    </w:p>
    <w:p/>
    <w:p>
      <w:r xmlns:w="http://schemas.openxmlformats.org/wordprocessingml/2006/main">
        <w:t xml:space="preserve">Zaburi 59:17 Ee nguvu zangu, nitakuimbia, Maana Mungu ndiye ngome yangu, Mungu wa fadhili zangu.</w:t>
      </w:r>
    </w:p>
    <w:p/>
    <w:p>
      <w:r xmlns:w="http://schemas.openxmlformats.org/wordprocessingml/2006/main">
        <w:t xml:space="preserve">Mungu ndiye nguvu yetu na mtetezi wetu.</w:t>
      </w:r>
    </w:p>
    <w:p/>
    <w:p>
      <w:r xmlns:w="http://schemas.openxmlformats.org/wordprocessingml/2006/main">
        <w:t xml:space="preserve">1. Nguvu ya Imani Yetu: Kumtegemea Mungu Katika Nyakati za Shida</w:t>
      </w:r>
    </w:p>
    <w:p/>
    <w:p>
      <w:r xmlns:w="http://schemas.openxmlformats.org/wordprocessingml/2006/main">
        <w:t xml:space="preserve">2. Kuchota Faraja kutoka kwa Huruma ya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55:22 - "Umtwike Bwana mzigo wako, naye atakutegemeza, Hatamwacha mwenye haki aondoshwe milele."</w:t>
      </w:r>
    </w:p>
    <w:p/>
    <w:p>
      <w:r xmlns:w="http://schemas.openxmlformats.org/wordprocessingml/2006/main">
        <w:t xml:space="preserve">Zaburi ya 60 ni zaburi ya Daudi inayoakisi wakati wa dhiki ya kitaifa na kutafuta urejesho wa Mungu na ushindi. Inaonyesha ombi la msaada na imani katika uaminifu wa Mungu.</w:t>
      </w:r>
    </w:p>
    <w:p/>
    <w:p>
      <w:r xmlns:w="http://schemas.openxmlformats.org/wordprocessingml/2006/main">
        <w:t xml:space="preserve">Kifungu cha 1: Mtunga-zaburi anaanza kwa kukiri kwamba Mungu amewakataa watu wake, akiwaruhusu washindwe na wapate taabu. Wanamlilia Mungu kwa ajili ya kuingilia kati na kurejeshwa kwake (Zaburi 60:1-3).</w:t>
      </w:r>
    </w:p>
    <w:p/>
    <w:p>
      <w:r xmlns:w="http://schemas.openxmlformats.org/wordprocessingml/2006/main">
        <w:t xml:space="preserve">Kifungu cha 2: Mtunga-zaburi anakumbuka ushindi wa zamani ambao Mungu aliwapa Waisraeli na anaonyesha kwamba wanamtumaini Yeye. Wanaamini kwamba kwa msaada wa Mungu, watawashinda adui zao na kushinda dhiki ( Zaburi 60:4-8 ).</w:t>
      </w:r>
    </w:p>
    <w:p/>
    <w:p>
      <w:r xmlns:w="http://schemas.openxmlformats.org/wordprocessingml/2006/main">
        <w:t xml:space="preserve">Fungu la 3: Mtunga-zaburi anamwomba Mungu tena msaada, akitambua uhitaji wao wa kuingilia kati Kwake. Wanaonyesha tegemeo lao Kwake, wakikubali kwamba ushindi unaweza kuja tu kupitia kwa uwezo Wake (Zaburi 60:9-12).</w:t>
      </w:r>
    </w:p>
    <w:p/>
    <w:p>
      <w:r xmlns:w="http://schemas.openxmlformats.org/wordprocessingml/2006/main">
        <w:t xml:space="preserve">Kwa ufupi,</w:t>
      </w:r>
    </w:p>
    <w:p>
      <w:r xmlns:w="http://schemas.openxmlformats.org/wordprocessingml/2006/main">
        <w:t xml:space="preserve">Zaburi ya sitini inatoa</w:t>
      </w:r>
    </w:p>
    <w:p>
      <w:r xmlns:w="http://schemas.openxmlformats.org/wordprocessingml/2006/main">
        <w:t xml:space="preserve">ombi la urejesho wa kimungu,</w:t>
      </w:r>
    </w:p>
    <w:p>
      <w:r xmlns:w="http://schemas.openxmlformats.org/wordprocessingml/2006/main">
        <w:t xml:space="preserve">na tamko la uaminifu,</w:t>
      </w:r>
    </w:p>
    <w:p>
      <w:r xmlns:w="http://schemas.openxmlformats.org/wordprocessingml/2006/main">
        <w:t xml:space="preserve">kuangazia kumtegemea Mungu katikati ya dhiki ya kitaifa.</w:t>
      </w:r>
    </w:p>
    <w:p/>
    <w:p>
      <w:r xmlns:w="http://schemas.openxmlformats.org/wordprocessingml/2006/main">
        <w:t xml:space="preserve">Kusisitiza maombi yanayopatikana kwa kutafuta uingiliaji kati wa Mungu huku tukikubali matokeo ya kukataliwa,</w:t>
      </w:r>
    </w:p>
    <w:p>
      <w:r xmlns:w="http://schemas.openxmlformats.org/wordprocessingml/2006/main">
        <w:t xml:space="preserve">na kusisitiza ujasiri unaopatikana kupitia kutumaini ushindi uliopita huku tukithibitisha utegemezi wa nguvu za kimungu.</w:t>
      </w:r>
    </w:p>
    <w:p>
      <w:r xmlns:w="http://schemas.openxmlformats.org/wordprocessingml/2006/main">
        <w:t xml:space="preserve">Akitaja tafakari ya kitheolojia iliyoonyeshwa kuhusu kutambua ukuu wa Mungu kama chanzo cha ukombozi huku akionyesha unyenyekevu katika kutafuta msaada wake.</w:t>
      </w:r>
    </w:p>
    <w:p/>
    <w:p>
      <w:r xmlns:w="http://schemas.openxmlformats.org/wordprocessingml/2006/main">
        <w:t xml:space="preserve">Zaburi 60:1 Ee Mungu, umetutupa, umetutawanya, umekasirika; O ujigeukie kwetu tena.</w:t>
      </w:r>
    </w:p>
    <w:p/>
    <w:p>
      <w:r xmlns:w="http://schemas.openxmlformats.org/wordprocessingml/2006/main">
        <w:t xml:space="preserve">Mungu anatamani kuungana nasi licha ya sisi kumuacha.</w:t>
      </w:r>
    </w:p>
    <w:p/>
    <w:p>
      <w:r xmlns:w="http://schemas.openxmlformats.org/wordprocessingml/2006/main">
        <w:t xml:space="preserve">1. "Nguvu ya Upatanisho: Kukumbuka Upendo wa Mungu Usioshindwa"</w:t>
      </w:r>
    </w:p>
    <w:p/>
    <w:p>
      <w:r xmlns:w="http://schemas.openxmlformats.org/wordprocessingml/2006/main">
        <w:t xml:space="preserve">2. "Furaha ya Urejesho: Kuungana tena na Mungu"</w:t>
      </w:r>
    </w:p>
    <w:p/>
    <w:p>
      <w:r xmlns:w="http://schemas.openxmlformats.org/wordprocessingml/2006/main">
        <w:t xml:space="preserve">1. Isaya 43:1-3 - "Usiogope, kwa maana nimekukomboa; nimekuita kwa jina lako, wewe ni wangu. Upitapo katika maji mengi, nitakuwa pamoja nawe; na katika mito, itapita. isikugharike; uendapo katika moto hutateketea, wala mwali wa moto hautakuunguza; kwa kuwa mimi ndimi Bwana, Mungu wako, Mtakatifu wa Israeli, Mwokozi wako.</w:t>
      </w:r>
    </w:p>
    <w:p/>
    <w:p>
      <w:r xmlns:w="http://schemas.openxmlformats.org/wordprocessingml/2006/main">
        <w:t xml:space="preserve">2. Hosea 14:4-6 "Nitaponya uasi wao, nitawapenda bure, kwa maana hasira yangu imegeuka kutoka kwao. Nitakuwa kama umande kwa Israeli; atachanua kama yungi; atatia mizizi. kama miti ya Lebanoni; machipukizi yake yatatanda; uzuri wake utakuwa kama mzeituni, na harufu yake kama Lebanoni; watarudi na kukaa chini ya uvuli wangu; watasitawi kama nafaka; watachanua kama mzabibu; sifa itakuwa kama divai ya Lebanoni."</w:t>
      </w:r>
    </w:p>
    <w:p/>
    <w:p>
      <w:r xmlns:w="http://schemas.openxmlformats.org/wordprocessingml/2006/main">
        <w:t xml:space="preserve">Zaburi 60:2 Umeitetemesha nchi; umeivunja; iponye matundu yake; maana inatikisika.</w:t>
      </w:r>
    </w:p>
    <w:p/>
    <w:p>
      <w:r xmlns:w="http://schemas.openxmlformats.org/wordprocessingml/2006/main">
        <w:t xml:space="preserve">Kifungu hiki kinaonyesha uwezo wa Mungu wa kuumba na kuharibu, na hitaji la Yeye kuponya dunia.</w:t>
      </w:r>
    </w:p>
    <w:p/>
    <w:p>
      <w:r xmlns:w="http://schemas.openxmlformats.org/wordprocessingml/2006/main">
        <w:t xml:space="preserve">1: Nguvu za Mungu na Uhitaji wa Uponyaji</w:t>
      </w:r>
    </w:p>
    <w:p/>
    <w:p>
      <w:r xmlns:w="http://schemas.openxmlformats.org/wordprocessingml/2006/main">
        <w:t xml:space="preserve">2: Asili ya Mungu ya Uumbaji na Uharibifu</w:t>
      </w:r>
    </w:p>
    <w:p/>
    <w:p>
      <w:r xmlns:w="http://schemas.openxmlformats.org/wordprocessingml/2006/main">
        <w:t xml:space="preserve">1: Isaya 43:1-3 Lakini sasa, Bwana, yeye aliyekuumba, Ee Yakobo, yeye aliyekuumba, Ee Israeli, asema hivi, Usiogope, kwa maana nimekukomboa; nimekuita kwa jina, wewe ni wangu. Upitapo katika maji mengi nitakuwa pamoja nawe; na katika mito, haitakugharikisha; uendapo katika moto hutateketea, wala mwali wa moto hautakuunguza. Kwa maana mimi ni Bwana, Mungu wako, Mtakatifu wa Israeli, Mwokozi wako.</w:t>
      </w:r>
    </w:p>
    <w:p/>
    <w:p>
      <w:r xmlns:w="http://schemas.openxmlformats.org/wordprocessingml/2006/main">
        <w:t xml:space="preserve">2: Yeremia 32:17 Ee Bwana Mungu! Ni wewe uliyeziumba mbingu na dunia kwa uweza wako mkuu na kwa mkono wako ulionyoshwa! Hakuna kitu kigumu sana kwako.</w:t>
      </w:r>
    </w:p>
    <w:p/>
    <w:p>
      <w:r xmlns:w="http://schemas.openxmlformats.org/wordprocessingml/2006/main">
        <w:t xml:space="preserve">Zaburi 60:3 Umewaonyesha watu wako mambo magumu, Umetunywesha divai ya ajabu.</w:t>
      </w:r>
    </w:p>
    <w:p/>
    <w:p>
      <w:r xmlns:w="http://schemas.openxmlformats.org/wordprocessingml/2006/main">
        <w:t xml:space="preserve">Wakati fulani Mungu anaweza kutupa mambo magumu ili kutusaidia kukua.</w:t>
      </w:r>
    </w:p>
    <w:p/>
    <w:p>
      <w:r xmlns:w="http://schemas.openxmlformats.org/wordprocessingml/2006/main">
        <w:t xml:space="preserve">1: "Kombe la Mshangao: Kujifunza Kukumbatia Uzoefu Mgumu"</w:t>
      </w:r>
    </w:p>
    <w:p/>
    <w:p>
      <w:r xmlns:w="http://schemas.openxmlformats.org/wordprocessingml/2006/main">
        <w:t xml:space="preserve">2: "Thamani ya Dhiki: Kukua kupitia Nyakati ngumu"</w:t>
      </w:r>
    </w:p>
    <w:p/>
    <w:p>
      <w:r xmlns:w="http://schemas.openxmlformats.org/wordprocessingml/2006/main">
        <w:t xml:space="preserve">Warumi 5:3-5 "wala si hivyo tu, ila na kujivuna katika dhiki pia; tukijua ya kuwa taabu huleta saburi; saburi, utu wema; na utu wema, tumaini. Na tumaini halituhayarishi, kwa kuwa Mungu. pendo la Mungu limekwisha kumiminwa mioyoni mwetu na Roho Mtakatifu tuliyepewa sisi.”</w:t>
      </w:r>
    </w:p>
    <w:p/>
    <w:p>
      <w:r xmlns:w="http://schemas.openxmlformats.org/wordprocessingml/2006/main">
        <w:t xml:space="preserve">Yakobo 1:2-4 "Ndugu zangu, hesabuni kuwa ni furaha tupu, kila mkabiliwapo na majaribu ya namna nyingi; mkijua ya kuwa kujaribiwa kwa imani yenu huleta saburi; saburi iimalizie kazi yake, ili mpate kupata mkomavu na mkamilifu, bila kupungukiwa na kitu chochote."</w:t>
      </w:r>
    </w:p>
    <w:p/>
    <w:p>
      <w:r xmlns:w="http://schemas.openxmlformats.org/wordprocessingml/2006/main">
        <w:t xml:space="preserve">Zaburi 60:4 Umewapa wakuchao bendera, Ili itolewe kwa sababu ya kweli. Sela.</w:t>
      </w:r>
    </w:p>
    <w:p/>
    <w:p>
      <w:r xmlns:w="http://schemas.openxmlformats.org/wordprocessingml/2006/main">
        <w:t xml:space="preserve">Mungu ametupa bendera ya ukweli ili kuonyeshwa kwa fahari.</w:t>
      </w:r>
    </w:p>
    <w:p/>
    <w:p>
      <w:r xmlns:w="http://schemas.openxmlformats.org/wordprocessingml/2006/main">
        <w:t xml:space="preserve">1: Bendera ya ukweli ya Mungu ni ishara ya upendo na ulinzi Wake.</w:t>
      </w:r>
    </w:p>
    <w:p/>
    <w:p>
      <w:r xmlns:w="http://schemas.openxmlformats.org/wordprocessingml/2006/main">
        <w:t xml:space="preserve">2: Tunapaswa kukumbatia na kutangaza bendera ya Mungu ya ukweli kwa ujasiri na nguvu.</w:t>
      </w:r>
    </w:p>
    <w:p/>
    <w:p>
      <w:r xmlns:w="http://schemas.openxmlformats.org/wordprocessingml/2006/main">
        <w:t xml:space="preserve">Kumbukumbu la Torati 20:4 BHN - kwa kuwa Mwenyezi-Mungu, Mungu wenu, ndiye anayekwenda pamoja nanyi, ili kuwapigania dhidi ya adui zenu na kuwaokoa ninyi.</w:t>
      </w:r>
    </w:p>
    <w:p/>
    <w:p>
      <w:r xmlns:w="http://schemas.openxmlformats.org/wordprocessingml/2006/main">
        <w:t xml:space="preserve">2: Isaya 11:10 BHN - Katika siku hiyo, shina la Yese, litakalosimama kama bendera kwa watu wake, mataifa yatauliza na mahali pake pa kupumzika patakuwa na utukufu.</w:t>
      </w:r>
    </w:p>
    <w:p/>
    <w:p>
      <w:r xmlns:w="http://schemas.openxmlformats.org/wordprocessingml/2006/main">
        <w:t xml:space="preserve">Zaburi 60:5 Ili wapenzi wako waokolewe; ila kwa mkono wako wa kuume, na unisikie.</w:t>
      </w:r>
    </w:p>
    <w:p/>
    <w:p>
      <w:r xmlns:w="http://schemas.openxmlformats.org/wordprocessingml/2006/main">
        <w:t xml:space="preserve">Mtunga-zaburi anamwomba Mungu amwokoe na amsikie, ili mpendwa wake apate kuokolewa.</w:t>
      </w:r>
    </w:p>
    <w:p/>
    <w:p>
      <w:r xmlns:w="http://schemas.openxmlformats.org/wordprocessingml/2006/main">
        <w:t xml:space="preserve">1. Mungu ndiye Jibu: Kugundua Nguvu za Mwenyezi</w:t>
      </w:r>
    </w:p>
    <w:p/>
    <w:p>
      <w:r xmlns:w="http://schemas.openxmlformats.org/wordprocessingml/2006/main">
        <w:t xml:space="preserve">2. Nguvu ya Maombi: Kujifunza Kumtegemea Bwana</w:t>
      </w:r>
    </w:p>
    <w:p/>
    <w:p>
      <w:r xmlns:w="http://schemas.openxmlformats.org/wordprocessingml/2006/main">
        <w:t xml:space="preserve">1. Warumi 8:37-39 Hapana, katika mambo hayo yote tunashinda, na zaidi ya kushinda, kwa yeye aliyetupenda. Kwa maana nimekwisha kujua hakika ya kwamba, wala mauti, wala uzima, wala malaika, wala wenye mamlaka, wala yaliyopo, wala yatakayokuwapo, wala wenye uwezo, wala yaliyo juu, wala yaliyo chini, wala kiumbe kinginecho chote hakitaweza kututenga na upendo wa Mungu ulio ndani yetu. Kristo Yesu Bwana wetu.</w:t>
      </w:r>
    </w:p>
    <w:p/>
    <w:p>
      <w:r xmlns:w="http://schemas.openxmlformats.org/wordprocessingml/2006/main">
        <w:t xml:space="preserve">2. Yakobo 5:16 Basi, ungameni dhambi zenu ninyi kwa ninyi, na kuombeana, mpate kuponywa. Sala ya mwenye haki ina nguvu nyingi inapofanya kazi.</w:t>
      </w:r>
    </w:p>
    <w:p/>
    <w:p>
      <w:r xmlns:w="http://schemas.openxmlformats.org/wordprocessingml/2006/main">
        <w:t xml:space="preserve">Zaburi 60:6 Mungu amenena katika utakatifu wake; Nitafurahi, nitaigawanya Shekemu, na kulipima bonde la Sukothi.</w:t>
      </w:r>
    </w:p>
    <w:p/>
    <w:p>
      <w:r xmlns:w="http://schemas.openxmlformats.org/wordprocessingml/2006/main">
        <w:t xml:space="preserve">Mungu alinena kwa utakatifu wake na kuahidi kutoa ushindi.</w:t>
      </w:r>
    </w:p>
    <w:p/>
    <w:p>
      <w:r xmlns:w="http://schemas.openxmlformats.org/wordprocessingml/2006/main">
        <w:t xml:space="preserve">1: Utakatifu wa Mungu Hutujalia Ushindi</w:t>
      </w:r>
    </w:p>
    <w:p/>
    <w:p>
      <w:r xmlns:w="http://schemas.openxmlformats.org/wordprocessingml/2006/main">
        <w:t xml:space="preserve">2: Furahia Ahadi za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Warumi 8:31 - "Tuseme nini basi juu ya mambo haya? Mungu akiwa upande wetu, ni nani aliye juu yetu?"</w:t>
      </w:r>
    </w:p>
    <w:p/>
    <w:p>
      <w:r xmlns:w="http://schemas.openxmlformats.org/wordprocessingml/2006/main">
        <w:t xml:space="preserve">Zaburi 60:7 Gileadi ni yangu, na Manase ni yangu; Efraimu pia ni nguvu za kichwa changu; Yuda ndiye mtoa sheria wangu;</w:t>
      </w:r>
    </w:p>
    <w:p/>
    <w:p>
      <w:r xmlns:w="http://schemas.openxmlformats.org/wordprocessingml/2006/main">
        <w:t xml:space="preserve">Mungu ndiye chanzo cha nguvu na sheria kwa mataifa yote.</w:t>
      </w:r>
    </w:p>
    <w:p/>
    <w:p>
      <w:r xmlns:w="http://schemas.openxmlformats.org/wordprocessingml/2006/main">
        <w:t xml:space="preserve">1. Nguvu za Mungu: Somo la Zaburi 60:7</w:t>
      </w:r>
    </w:p>
    <w:p/>
    <w:p>
      <w:r xmlns:w="http://schemas.openxmlformats.org/wordprocessingml/2006/main">
        <w:t xml:space="preserve">2. Mtoa Sheria wa Mungu: Kuelewa Wajibu Wetu wa Kutii Mapenzi Yake</w:t>
      </w:r>
    </w:p>
    <w:p/>
    <w:p>
      <w:r xmlns:w="http://schemas.openxmlformats.org/wordprocessingml/2006/main">
        <w:t xml:space="preserve">1. Isaya 33:22 - Kwa kuwa Bwana ndiye mwamuzi wetu, Bwana ndiye mfanya sheria wetu, Bwana ndiye mfalme wetu; atatuokoa.</w:t>
      </w:r>
    </w:p>
    <w:p/>
    <w:p>
      <w:r xmlns:w="http://schemas.openxmlformats.org/wordprocessingml/2006/main">
        <w:t xml:space="preserve">2. Waefeso 6:10-11 Hatimaye, mzidi kuwa hodari katika Bwana na katika uweza wa uweza wake. Vaeni silaha zote za Mungu, mpate kuweza kuzipinga hila za shetani.</w:t>
      </w:r>
    </w:p>
    <w:p/>
    <w:p>
      <w:r xmlns:w="http://schemas.openxmlformats.org/wordprocessingml/2006/main">
        <w:t xml:space="preserve">Zaburi 60:8 Moabu ni chombo changu cha kunawia; juu ya Edomu nitatupa kiatu changu; Ufilisti, ufurahi kwa ajili yangu.</w:t>
      </w:r>
    </w:p>
    <w:p/>
    <w:p>
      <w:r xmlns:w="http://schemas.openxmlformats.org/wordprocessingml/2006/main">
        <w:t xml:space="preserve">Mungu anashinda hata adui mwenye nguvu zaidi.</w:t>
      </w:r>
    </w:p>
    <w:p/>
    <w:p>
      <w:r xmlns:w="http://schemas.openxmlformats.org/wordprocessingml/2006/main">
        <w:t xml:space="preserve">1: Katika Zaburi 60, tunaona kwamba Mungu ni mshindi siku zote, haijalishi adui ni wa kutisha kiasi gani.</w:t>
      </w:r>
    </w:p>
    <w:p/>
    <w:p>
      <w:r xmlns:w="http://schemas.openxmlformats.org/wordprocessingml/2006/main">
        <w:t xml:space="preserve">2: Tunaweza kufarijiwa kujua kwamba hata wakati ambapo adui zetu wanaonekana kuwa na nguvu zaidi, Mungu wetu huwa mshindi sikuzote.</w:t>
      </w:r>
    </w:p>
    <w:p/>
    <w:p>
      <w:r xmlns:w="http://schemas.openxmlformats.org/wordprocessingml/2006/main">
        <w:t xml:space="preserve">Waroma 8:37-39 BHN - Hapana, katika mambo hayo yote tunashinda na zaidi ya kushinda kwa yeye aliyetupenda. Kwa maana nimekwisha kusadiki ya kwamba, wala mauti, wala uzima, wala malaika, wala roho waovu, wala ya sasa wala yatakayokuwapo, wala wenye uwezo, wala yaliyo juu, wala yaliyo chini, wala kiumbe kinginecho chote hakitaweza kututenga na upendo wa Mungu ambao ni katika Kristo Yesu Bwana wetu.</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Zaburi 60:9 Ni nani atakayenileta mpaka mji wenye nguvu? ni nani atakayeniongoza mpaka Edomu?</w:t>
      </w:r>
    </w:p>
    <w:p/>
    <w:p>
      <w:r xmlns:w="http://schemas.openxmlformats.org/wordprocessingml/2006/main">
        <w:t xml:space="preserve">Kifungu kinazungumza juu ya hitaji la mwongozo wa kumwongoza mtu katika jiji lenye nguvu na Edomu.</w:t>
      </w:r>
    </w:p>
    <w:p/>
    <w:p>
      <w:r xmlns:w="http://schemas.openxmlformats.org/wordprocessingml/2006/main">
        <w:t xml:space="preserve">1: Sote tunahitaji mwongozo wa kutuongoza karibu na Mungu na kutuonyesha njia.</w:t>
      </w:r>
    </w:p>
    <w:p/>
    <w:p>
      <w:r xmlns:w="http://schemas.openxmlformats.org/wordprocessingml/2006/main">
        <w:t xml:space="preserve">2 Nguvu zetu zinapatikana kwa Bwana; Atatuongoza na kutulinda hata katika nyakati zetu za giza.</w:t>
      </w:r>
    </w:p>
    <w:p/>
    <w:p>
      <w:r xmlns:w="http://schemas.openxmlformats.org/wordprocessingml/2006/main">
        <w:t xml:space="preserve">1: Isaya 41:10, Usiogope, kwa maana mimi ni pamoja nawe; usifadhaike, kwa maana mimi ni Mungu wako; Nitakutia nguvu, nitakusaidia, nitakushika kwa mkono wa kuume wa haki yangu.</w:t>
      </w:r>
    </w:p>
    <w:p/>
    <w:p>
      <w:r xmlns:w="http://schemas.openxmlformats.org/wordprocessingml/2006/main">
        <w:t xml:space="preserve">2: Zaburi 23:4, Hata nijapopita kati ya bonde la uvuli wa mauti, Sitaogopa mabaya, kwa maana wewe upo pamoja nami; fimbo yako na fimbo yako vyanifariji.</w:t>
      </w:r>
    </w:p>
    <w:p/>
    <w:p>
      <w:r xmlns:w="http://schemas.openxmlformats.org/wordprocessingml/2006/main">
        <w:t xml:space="preserve">Zaburi 60:10 Ee Mungu, si wewe uliyetutupa? na wewe, Ee Mungu, ambaye hukutoka na majeshi yetu?</w:t>
      </w:r>
    </w:p>
    <w:p/>
    <w:p>
      <w:r xmlns:w="http://schemas.openxmlformats.org/wordprocessingml/2006/main">
        <w:t xml:space="preserve">Mungu amewaacha Israeli, lakini anaombwa arudi na kutoka na majeshi yao kwa mara nyingine tena.</w:t>
      </w:r>
    </w:p>
    <w:p/>
    <w:p>
      <w:r xmlns:w="http://schemas.openxmlformats.org/wordprocessingml/2006/main">
        <w:t xml:space="preserve">1. "Hakuna Tumaini Ila Kwa Mungu: Kupata Nguvu Katika Dhiki"</w:t>
      </w:r>
    </w:p>
    <w:p/>
    <w:p>
      <w:r xmlns:w="http://schemas.openxmlformats.org/wordprocessingml/2006/main">
        <w:t xml:space="preserve">2. "Wito wa Toba: Kumrudia Mungu Wakati wa Shida"</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Isaya 41:10 - "Usiogope, kwa maana mimi ni pamoja nawe; usifadhaike, kwa maana mimi ni Mungu wako; nitakutia nguvu, naam, nitakusaidia, naam, nitakushika kwa mkono wa kuume. ya haki yangu.”</w:t>
      </w:r>
    </w:p>
    <w:p/>
    <w:p>
      <w:r xmlns:w="http://schemas.openxmlformats.org/wordprocessingml/2006/main">
        <w:t xml:space="preserve">Zaburi 60:11 Utupe msaada wa taabu, Maana msaada wa mwanadamu ni bure.</w:t>
      </w:r>
    </w:p>
    <w:p/>
    <w:p>
      <w:r xmlns:w="http://schemas.openxmlformats.org/wordprocessingml/2006/main">
        <w:t xml:space="preserve">Mtunga Zaburi anamwomba Mungu msaada, kama msaada wa mwanadamu ni bure.</w:t>
      </w:r>
    </w:p>
    <w:p/>
    <w:p>
      <w:r xmlns:w="http://schemas.openxmlformats.org/wordprocessingml/2006/main">
        <w:t xml:space="preserve">1. Mungu ndiye chanzo chetu pekee cha msaada - Zaburi 60:11</w:t>
      </w:r>
    </w:p>
    <w:p/>
    <w:p>
      <w:r xmlns:w="http://schemas.openxmlformats.org/wordprocessingml/2006/main">
        <w:t xml:space="preserve">2. Ubatili wa kutegemea juhudi za wanadamu - Zaburi 60:11</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Waebrania 13:6 - "Basi twaweza kusema kwa ujasiri, Bwana ndiye msaidizi wangu, sitaogopa; mwanadamu atanitenda nini?"</w:t>
      </w:r>
    </w:p>
    <w:p/>
    <w:p>
      <w:r xmlns:w="http://schemas.openxmlformats.org/wordprocessingml/2006/main">
        <w:t xml:space="preserve">Zaburi 60:12 Kwa msaada wa Mungu tutatenda makuu, Maana yeye ndiye atakayewakanyaga adui zetu.</w:t>
      </w:r>
    </w:p>
    <w:p/>
    <w:p>
      <w:r xmlns:w="http://schemas.openxmlformats.org/wordprocessingml/2006/main">
        <w:t xml:space="preserve">Mtunga Zaburi anawatia moyo watu wa Mungu kumtumaini, wakijua kwamba ndiye atakayewashinda adui zao.</w:t>
      </w:r>
    </w:p>
    <w:p/>
    <w:p>
      <w:r xmlns:w="http://schemas.openxmlformats.org/wordprocessingml/2006/main">
        <w:t xml:space="preserve">1. "Kwa Ushujaa Kupitia kwa Mungu: Kutumainia Nguvu Zake"</w:t>
      </w:r>
    </w:p>
    <w:p/>
    <w:p>
      <w:r xmlns:w="http://schemas.openxmlformats.org/wordprocessingml/2006/main">
        <w:t xml:space="preserve">2. "Nguvu za Bwana: Kuwashinda Adui Zetu"</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Mambo ya Nyakati 20:15 - "Akasema, Sikieni, Yuda wote, nanyi mkaao Yerusalemu, na wewe mfalme Yehoshafati; Bwana awaambia hivi, Msiogope, wala msifadhaike kwa ajili ya umati huu mkubwa; vita si yenu, bali ni ya Mungu."</w:t>
      </w:r>
    </w:p>
    <w:p/>
    <w:p>
      <w:r xmlns:w="http://schemas.openxmlformats.org/wordprocessingml/2006/main">
        <w:t xml:space="preserve">Zaburi 61 ni zaburi ya Daudi inayoonyesha kutamani uwepo na ulinzi wa Mungu. Ni maombi ya msaada na uthabiti katikati ya shida.</w:t>
      </w:r>
    </w:p>
    <w:p/>
    <w:p>
      <w:r xmlns:w="http://schemas.openxmlformats.org/wordprocessingml/2006/main">
        <w:t xml:space="preserve">Kifungu cha 1: Mtunga-zaburi anaanza kwa kumlilia Mungu kutoka miisho ya dunia, akimwomba asikie maombi yao. Wanaonyesha hamu yao ya kutaka Mungu awaongoze kwenye mwamba ulio juu zaidi kuliko wao, wakiashiria usalama na kimbilio lake (Zaburi 61:1-2).</w:t>
      </w:r>
    </w:p>
    <w:p/>
    <w:p>
      <w:r xmlns:w="http://schemas.openxmlformats.org/wordprocessingml/2006/main">
        <w:t xml:space="preserve">Kifungu cha 2: Mtunga-zaburi anatangaza tumaini lao kwa Mungu kama mnara na kimbilio lao lenye nguvu. Wanamwomba aongeze upendo na uaminifu wake, wakionyesha tamaa yao ya kukaa katika hema yake milele (Zaburi 61:3-4).</w:t>
      </w:r>
    </w:p>
    <w:p/>
    <w:p>
      <w:r xmlns:w="http://schemas.openxmlformats.org/wordprocessingml/2006/main">
        <w:t xml:space="preserve">Aya ya 3: Mtunga-zaburi anamsifu Mungu kwa baraka na nadhiri zake za kutimiza nadhiri zao mbele zake. Wanaonyesha imani katika utoaji na ulinzi wa Mungu, wakithibitisha kwamba atarefusha maisha ya mfalme na kumwonyesha upendo usio na kikomo (Zaburi 61:5-8).</w:t>
      </w:r>
    </w:p>
    <w:p/>
    <w:p>
      <w:r xmlns:w="http://schemas.openxmlformats.org/wordprocessingml/2006/main">
        <w:t xml:space="preserve">Kwa ufupi,</w:t>
      </w:r>
    </w:p>
    <w:p>
      <w:r xmlns:w="http://schemas.openxmlformats.org/wordprocessingml/2006/main">
        <w:t xml:space="preserve">Zaburi ya sitini na moja inatoa</w:t>
      </w:r>
    </w:p>
    <w:p>
      <w:r xmlns:w="http://schemas.openxmlformats.org/wordprocessingml/2006/main">
        <w:t xml:space="preserve">maombi kwa ajili ya uwepo wa Mungu,</w:t>
      </w:r>
    </w:p>
    <w:p>
      <w:r xmlns:w="http://schemas.openxmlformats.org/wordprocessingml/2006/main">
        <w:t xml:space="preserve">na tamko la uaminifu,</w:t>
      </w:r>
    </w:p>
    <w:p>
      <w:r xmlns:w="http://schemas.openxmlformats.org/wordprocessingml/2006/main">
        <w:t xml:space="preserve">kuangazia kutegemea ulinzi wa Mungu katikati ya matatizo.</w:t>
      </w:r>
    </w:p>
    <w:p/>
    <w:p>
      <w:r xmlns:w="http://schemas.openxmlformats.org/wordprocessingml/2006/main">
        <w:t xml:space="preserve">Kusisitiza maombi yanayopatikana kwa kutafuta msaada wa kimungu huku tukionyesha hamu ya kuwa karibu na Mungu,</w:t>
      </w:r>
    </w:p>
    <w:p>
      <w:r xmlns:w="http://schemas.openxmlformats.org/wordprocessingml/2006/main">
        <w:t xml:space="preserve">na kusisitiza ujasiri unaopatikana kupitia kuamini nguvu za kimungu kama ngome huku ukithibitisha kujitolea kwa ibada.</w:t>
      </w:r>
    </w:p>
    <w:p>
      <w:r xmlns:w="http://schemas.openxmlformats.org/wordprocessingml/2006/main">
        <w:t xml:space="preserve">Kutaja tafakari ya kitheolojia iliyoonyeshwa kuhusu kutambua baraka za kimungu kama vyanzo vya shukrani wakati wa kuonyesha uhakikisho katika kupata upendo wa Mungu usio na kushindwa.</w:t>
      </w:r>
    </w:p>
    <w:p/>
    <w:p>
      <w:r xmlns:w="http://schemas.openxmlformats.org/wordprocessingml/2006/main">
        <w:t xml:space="preserve">Zaburi 61:1 Ee Mungu, ukisikie kilio changu; sikilizeni maombi yangu.</w:t>
      </w:r>
    </w:p>
    <w:p/>
    <w:p>
      <w:r xmlns:w="http://schemas.openxmlformats.org/wordprocessingml/2006/main">
        <w:t xml:space="preserve">Mtunga-zaburi anamwomba Mungu asikilize sala zao.</w:t>
      </w:r>
    </w:p>
    <w:p/>
    <w:p>
      <w:r xmlns:w="http://schemas.openxmlformats.org/wordprocessingml/2006/main">
        <w:t xml:space="preserve">1. Lilia Msaada: Kujifunza Kumwita Mungu Katika Maombi</w:t>
      </w:r>
    </w:p>
    <w:p/>
    <w:p>
      <w:r xmlns:w="http://schemas.openxmlformats.org/wordprocessingml/2006/main">
        <w:t xml:space="preserve">2. Mungu Husikia Vilio Vyetu: Kuitumainia Huruma ya Bwana</w:t>
      </w:r>
    </w:p>
    <w:p/>
    <w:p>
      <w:r xmlns:w="http://schemas.openxmlformats.org/wordprocessingml/2006/main">
        <w:t xml:space="preserve">1. Zaburi 61:1</w:t>
      </w:r>
    </w:p>
    <w:p/>
    <w:p>
      <w:r xmlns:w="http://schemas.openxmlformats.org/wordprocessingml/2006/main">
        <w:t xml:space="preserve">2. Mathayo 7:7-8 - "Ombeni, nanyi mtapewa; tafuteni, nanyi mtaona; bisheni, nanyi mtafunguliwa; kwa maana kila aombaye hupokea; naye atafutaye huona; yeye abishaye atafunguliwa."</w:t>
      </w:r>
    </w:p>
    <w:p/>
    <w:p>
      <w:r xmlns:w="http://schemas.openxmlformats.org/wordprocessingml/2006/main">
        <w:t xml:space="preserve">Zaburi 61:2 Toka miisho ya dunia nitakulilia, moyo wangu unapozimia, uniongoze kwenye mwamba ulio juu kuliko mimi.</w:t>
      </w:r>
    </w:p>
    <w:p/>
    <w:p>
      <w:r xmlns:w="http://schemas.openxmlformats.org/wordprocessingml/2006/main">
        <w:t xml:space="preserve">Mungu yuko daima kutusaidia tunapokuwa na uhitaji.</w:t>
      </w:r>
    </w:p>
    <w:p/>
    <w:p>
      <w:r xmlns:w="http://schemas.openxmlformats.org/wordprocessingml/2006/main">
        <w:t xml:space="preserve">1 Mtegemee Mungu wakati wa taabu, Maana yeye ni mwamba wetu na nguvu zetu.</w:t>
      </w:r>
    </w:p>
    <w:p/>
    <w:p>
      <w:r xmlns:w="http://schemas.openxmlformats.org/wordprocessingml/2006/main">
        <w:t xml:space="preserve">2: Mioyo yetu inapozidiwa, Mungu yuko tayari na yuko tayari kutuongoza hadi mahali pa juu.</w:t>
      </w:r>
    </w:p>
    <w:p/>
    <w:p>
      <w:r xmlns:w="http://schemas.openxmlformats.org/wordprocessingml/2006/main">
        <w:t xml:space="preserve">1: Yohana 14:1 "Msifadhaike mioyoni mwenu; mnamwamini Mungu, niaminini na mimi."</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Zaburi 61:3 Maana umekuwa kimbilio langu, na ngome imara na adui zangu.</w:t>
      </w:r>
    </w:p>
    <w:p/>
    <w:p>
      <w:r xmlns:w="http://schemas.openxmlformats.org/wordprocessingml/2006/main">
        <w:t xml:space="preserve">Mungu ni kimbilio na mnara imara, akitulinda na adui zetu.</w:t>
      </w:r>
    </w:p>
    <w:p/>
    <w:p>
      <w:r xmlns:w="http://schemas.openxmlformats.org/wordprocessingml/2006/main">
        <w:t xml:space="preserve">1. Nguvu ya Ulinzi wa Mungu</w:t>
      </w:r>
    </w:p>
    <w:p/>
    <w:p>
      <w:r xmlns:w="http://schemas.openxmlformats.org/wordprocessingml/2006/main">
        <w:t xml:space="preserve">2. Faraja ya Makao ya Mungu</w:t>
      </w:r>
    </w:p>
    <w:p/>
    <w:p>
      <w:r xmlns:w="http://schemas.openxmlformats.org/wordprocessingml/2006/main">
        <w:t xml:space="preserve">1. Isaya 4:6 - Na kutakuwa na hema ya uvuli wakati wa mchana kutokana na joto kali, na mahali pa kukimbilia na mahali pa kujikinga na tufani na mvua.</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Zaburi 61:4 Nitakaa katika hema yako milele, Nitatumaini sitara ya mbawa zako. Sela.</w:t>
      </w:r>
    </w:p>
    <w:p/>
    <w:p>
      <w:r xmlns:w="http://schemas.openxmlformats.org/wordprocessingml/2006/main">
        <w:t xml:space="preserve">Mtunga-zaburi anaonyesha hamu ya kumtumaini Bwana na kubaki katika maskani yake milele.</w:t>
      </w:r>
    </w:p>
    <w:p/>
    <w:p>
      <w:r xmlns:w="http://schemas.openxmlformats.org/wordprocessingml/2006/main">
        <w:t xml:space="preserve">1. Kukaa ndani ya Bwana: Kupata Nguvu Katika Ulinzi Wake</w:t>
      </w:r>
    </w:p>
    <w:p/>
    <w:p>
      <w:r xmlns:w="http://schemas.openxmlformats.org/wordprocessingml/2006/main">
        <w:t xml:space="preserve">2. Mwaminifu Hadi Mwisho: Kujifunza Kumkaribia Mungu</w:t>
      </w:r>
    </w:p>
    <w:p/>
    <w:p>
      <w:r xmlns:w="http://schemas.openxmlformats.org/wordprocessingml/2006/main">
        <w:t xml:space="preserve">1. Zaburi 27:4-5: Neno moja nimelitaka kwa Bwana, ndilo nitakalolitafuta; ili nipate kukaa nyumbani mwa Bwana siku zote za maisha yangu, niutazame uzuri wa Bwana, na kutafakari hekaluni mwake. Kwa maana wakati wa taabu atanificha katika hema yake, katika siri ya hema yake atanificha; atanisimamisha juu ya mwamba.</w:t>
      </w:r>
    </w:p>
    <w:p/>
    <w:p>
      <w:r xmlns:w="http://schemas.openxmlformats.org/wordprocessingml/2006/main">
        <w:t xml:space="preserve">2. Zaburi 91:1-2: Yeye aketiye mahali pa siri pake Aliye juu atakaa katika uvuli wake Mwenyezi. Nitasema, Bwana ndiye kimbilio langu na ngome yangu; kwake nitamtumaini.</w:t>
      </w:r>
    </w:p>
    <w:p/>
    <w:p>
      <w:r xmlns:w="http://schemas.openxmlformats.org/wordprocessingml/2006/main">
        <w:t xml:space="preserve">Zaburi 61:5 Maana Wewe, Mungu, umezisikia nadhiri zangu, Umenipa urithi wao walichao jina lako.</w:t>
      </w:r>
    </w:p>
    <w:p/>
    <w:p>
      <w:r xmlns:w="http://schemas.openxmlformats.org/wordprocessingml/2006/main">
        <w:t xml:space="preserve">Mtunga Zaburi anamsifu Mungu kwa kusikia maombi yake na kumpa urithi wa wale wanaomwamini.</w:t>
      </w:r>
    </w:p>
    <w:p/>
    <w:p>
      <w:r xmlns:w="http://schemas.openxmlformats.org/wordprocessingml/2006/main">
        <w:t xml:space="preserve">1. Urithi wa Imani: Jinsi Kumwamini Mungu Kunavyoleta Utele</w:t>
      </w:r>
    </w:p>
    <w:p/>
    <w:p>
      <w:r xmlns:w="http://schemas.openxmlformats.org/wordprocessingml/2006/main">
        <w:t xml:space="preserve">2. Nguvu ya Maombi: Kumtegemea Mungu Kusikia Vilio vyetu</w:t>
      </w:r>
    </w:p>
    <w:p/>
    <w:p>
      <w:r xmlns:w="http://schemas.openxmlformats.org/wordprocessingml/2006/main">
        <w:t xml:space="preserve">1. Mathayo 7:7-11 - Ombeni, nanyi mtapewa; tafuteni, nanyi mtapata; bisheni, nanyi mtafunguliwa.</w:t>
      </w:r>
    </w:p>
    <w:p/>
    <w:p>
      <w:r xmlns:w="http://schemas.openxmlformats.org/wordprocessingml/2006/main">
        <w:t xml:space="preserve">2. Isaya 40:31 - Bali wao wamngojeao Bwana watapata nguvu mpya; watapanda juu kwa mbawa kama tai; watapiga mbio, wala hawatachoka; nao watatembea, wala hawatazimia.</w:t>
      </w:r>
    </w:p>
    <w:p/>
    <w:p>
      <w:r xmlns:w="http://schemas.openxmlformats.org/wordprocessingml/2006/main">
        <w:t xml:space="preserve">Zaburi 61:6 Utaongeza siku za mfalme, Na miaka yake kama vizazi vingi.</w:t>
      </w:r>
    </w:p>
    <w:p/>
    <w:p>
      <w:r xmlns:w="http://schemas.openxmlformats.org/wordprocessingml/2006/main">
        <w:t xml:space="preserve">Mungu atarefusha maisha ya mfalme na utawala wake utadumu kwa vizazi vingi.</w:t>
      </w:r>
    </w:p>
    <w:p/>
    <w:p>
      <w:r xmlns:w="http://schemas.openxmlformats.org/wordprocessingml/2006/main">
        <w:t xml:space="preserve">1. Kusudi la Mungu kwa Mfalme: Kurefusha Maisha na Utawala Wake</w:t>
      </w:r>
    </w:p>
    <w:p/>
    <w:p>
      <w:r xmlns:w="http://schemas.openxmlformats.org/wordprocessingml/2006/main">
        <w:t xml:space="preserve">2. Uaminifu wa Mungu kwa Watu Wake: Kurefusha Maisha na Utawala wa Mfalme</w:t>
      </w:r>
    </w:p>
    <w:p/>
    <w:p>
      <w:r xmlns:w="http://schemas.openxmlformats.org/wordprocessingml/2006/main">
        <w:t xml:space="preserve">1. Zaburi 21:4, "Alikuomba uzima, nawe ukampa, urefu wa siku hata milele na milele."</w:t>
      </w:r>
    </w:p>
    <w:p/>
    <w:p>
      <w:r xmlns:w="http://schemas.openxmlformats.org/wordprocessingml/2006/main">
        <w:t xml:space="preserve">2. Danieli 4:3, "Jinsi zilivyo kuu ishara zake, na jinsi maajabu yake yalivyo makuu! ufalme wake ni ufalme wa milele, na mamlaka yake ni ya kizazi hata kizazi."</w:t>
      </w:r>
    </w:p>
    <w:p/>
    <w:p>
      <w:r xmlns:w="http://schemas.openxmlformats.org/wordprocessingml/2006/main">
        <w:t xml:space="preserve">Zaburi 61:7 Atakaa mbele za Mungu milele;</w:t>
      </w:r>
    </w:p>
    <w:p/>
    <w:p>
      <w:r xmlns:w="http://schemas.openxmlformats.org/wordprocessingml/2006/main">
        <w:t xml:space="preserve">Rehema na ukweli wa Mungu hutoa ulinzi wa milele.</w:t>
      </w:r>
    </w:p>
    <w:p/>
    <w:p>
      <w:r xmlns:w="http://schemas.openxmlformats.org/wordprocessingml/2006/main">
        <w:t xml:space="preserve">1. Nguvu ya Imani kwa Mungu na Rehema zake</w:t>
      </w:r>
    </w:p>
    <w:p/>
    <w:p>
      <w:r xmlns:w="http://schemas.openxmlformats.org/wordprocessingml/2006/main">
        <w:t xml:space="preserve">2. Jinsi ya Kupata Ulinzi wa Mungu Kupitia Rehema na Ukweli Wake</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Waefeso 2:4-5 - Lakini kwa ajili ya upendo wake mkuu kwetu sisi, Mungu, ambaye ni mwingi wa rehema, alituhuisha pamoja na Kristo hata tulipokuwa wafu kwa sababu ya makosa yetu, ni kwa neema mmeokolewa.</w:t>
      </w:r>
    </w:p>
    <w:p/>
    <w:p>
      <w:r xmlns:w="http://schemas.openxmlformats.org/wordprocessingml/2006/main">
        <w:t xml:space="preserve">Zaburi 61:8 Ndivyo nitaliimbia jina lako milele, Nipate kuzitimiza nadhiri zangu kila siku.</w:t>
      </w:r>
    </w:p>
    <w:p/>
    <w:p>
      <w:r xmlns:w="http://schemas.openxmlformats.org/wordprocessingml/2006/main">
        <w:t xml:space="preserve">Mtunga-zaburi anatangaza nia yao ya kuendelea kuimba sifa kwa jina la Mungu na kutimiza nadhiri zao za kila siku.</w:t>
      </w:r>
    </w:p>
    <w:p/>
    <w:p>
      <w:r xmlns:w="http://schemas.openxmlformats.org/wordprocessingml/2006/main">
        <w:t xml:space="preserve">1. Furaha ya Kutunza Nadhiri Zetu kwa Mungu</w:t>
      </w:r>
    </w:p>
    <w:p/>
    <w:p>
      <w:r xmlns:w="http://schemas.openxmlformats.org/wordprocessingml/2006/main">
        <w:t xml:space="preserve">2. Kumwimbia Bwana Wetu Sifa</w:t>
      </w:r>
    </w:p>
    <w:p/>
    <w:p>
      <w:r xmlns:w="http://schemas.openxmlformats.org/wordprocessingml/2006/main">
        <w:t xml:space="preserve">1. Mathayo 5:33-37 - Yesu anafundisha juu ya umuhimu wa kuweka nadhiri</w:t>
      </w:r>
    </w:p>
    <w:p/>
    <w:p>
      <w:r xmlns:w="http://schemas.openxmlformats.org/wordprocessingml/2006/main">
        <w:t xml:space="preserve">2. Zaburi 95:2 - Tuje mbele za Mungu kwa shukrani na kumwimbia sifa</w:t>
      </w:r>
    </w:p>
    <w:p/>
    <w:p>
      <w:r xmlns:w="http://schemas.openxmlformats.org/wordprocessingml/2006/main">
        <w:t xml:space="preserve">Zaburi 62 ni zaburi ya Daudi ambayo inasisitiza umuhimu wa kumtumaini Mungu pekee na kupata kimbilio kwake. Inazungumzia ubatili wa nguvu za kibinadamu na uthabiti wa upendo wa Mungu.</w:t>
      </w:r>
    </w:p>
    <w:p/>
    <w:p>
      <w:r xmlns:w="http://schemas.openxmlformats.org/wordprocessingml/2006/main">
        <w:t xml:space="preserve">Kifungu cha 1: Mtunga-zaburi anatangaza tumaini lao kwa Mungu pekee, akithibitisha kwamba Yeye pekee ndiye mwamba na wokovu wao. Wanakiri kwamba nafsi yao inapata pumziko kwa Mungu, na hawatatikisika (Zaburi 62:1-2).</w:t>
      </w:r>
    </w:p>
    <w:p/>
    <w:p>
      <w:r xmlns:w="http://schemas.openxmlformats.org/wordprocessingml/2006/main">
        <w:t xml:space="preserve">Fungu la 2: Mtunga-zaburi anahutubia wale wanaotaka kuwaangusha, akiwalinganisha na ukuta ulioinama au ua unaoyumba. Wanaonya dhidi ya kuweka tumaini katika mali au unyang'anyi, wakisisitiza kwamba nguvu za kweli ni za Mungu (Zaburi 62:3-10).</w:t>
      </w:r>
    </w:p>
    <w:p/>
    <w:p>
      <w:r xmlns:w="http://schemas.openxmlformats.org/wordprocessingml/2006/main">
        <w:t xml:space="preserve">Fungu la 3: Mtunga-zaburi anamalizia kwa kuthibitisha tena kwamba wanatumaini nguvu na upendo thabiti wa Mungu. Wanawatia moyo wengine kufanya vivyo hivyo, wakitambua kwamba nguvu na rehema zote ni za Mungu ( Zaburi 62:11-12 ).</w:t>
      </w:r>
    </w:p>
    <w:p/>
    <w:p>
      <w:r xmlns:w="http://schemas.openxmlformats.org/wordprocessingml/2006/main">
        <w:t xml:space="preserve">Kwa ufupi,</w:t>
      </w:r>
    </w:p>
    <w:p>
      <w:r xmlns:w="http://schemas.openxmlformats.org/wordprocessingml/2006/main">
        <w:t xml:space="preserve">Zaburi ya sitini na mbili inatoa</w:t>
      </w:r>
    </w:p>
    <w:p>
      <w:r xmlns:w="http://schemas.openxmlformats.org/wordprocessingml/2006/main">
        <w:t xml:space="preserve">wito kwa uaminifu usio na shaka,</w:t>
      </w:r>
    </w:p>
    <w:p>
      <w:r xmlns:w="http://schemas.openxmlformats.org/wordprocessingml/2006/main">
        <w:t xml:space="preserve">na tamko la kujiamini,</w:t>
      </w:r>
    </w:p>
    <w:p>
      <w:r xmlns:w="http://schemas.openxmlformats.org/wordprocessingml/2006/main">
        <w:t xml:space="preserve">kuangazia kutegemea uthabiti wa Mungu katikati ya udhaifu wa mwanadamu.</w:t>
      </w:r>
    </w:p>
    <w:p/>
    <w:p>
      <w:r xmlns:w="http://schemas.openxmlformats.org/wordprocessingml/2006/main">
        <w:t xml:space="preserve">Kusisitiza uthibitisho unaopatikana kwa kutambua kutegemewa kwa kimungu huku kukataa vyanzo vya uwongo vya usalama,</w:t>
      </w:r>
    </w:p>
    <w:p>
      <w:r xmlns:w="http://schemas.openxmlformats.org/wordprocessingml/2006/main">
        <w:t xml:space="preserve">na kusisitiza ujasiri unaopatikana kupitia kukiri ukuu wa kimungu huku tukiwahimiza wengine kuweka tumaini lao Kwake.</w:t>
      </w:r>
    </w:p>
    <w:p>
      <w:r xmlns:w="http://schemas.openxmlformats.org/wordprocessingml/2006/main">
        <w:t xml:space="preserve">Kutaja tafakari ya kitheolojia iliyoonyeshwa kuhusu kutambua sifa za kimungu kama vyanzo vya utulivu huku ikithibitisha ukuu wa nguvu za Mungu juu ya nguvu za binadamu.</w:t>
      </w:r>
    </w:p>
    <w:p/>
    <w:p>
      <w:r xmlns:w="http://schemas.openxmlformats.org/wordprocessingml/2006/main">
        <w:t xml:space="preserve">Zaburi 62:1 Hakika nafsi yangu inamngoja Mungu, wokovu wangu hutoka kwake.</w:t>
      </w:r>
    </w:p>
    <w:p/>
    <w:p>
      <w:r xmlns:w="http://schemas.openxmlformats.org/wordprocessingml/2006/main">
        <w:t xml:space="preserve">Kifungu hiki kinasisitiza umuhimu wa kumngoja Mungu kwa ajili ya wokovu.</w:t>
      </w:r>
    </w:p>
    <w:p/>
    <w:p>
      <w:r xmlns:w="http://schemas.openxmlformats.org/wordprocessingml/2006/main">
        <w:t xml:space="preserve">1. "Kumngoja Mungu kwa Wokovu"</w:t>
      </w:r>
    </w:p>
    <w:p/>
    <w:p>
      <w:r xmlns:w="http://schemas.openxmlformats.org/wordprocessingml/2006/main">
        <w:t xml:space="preserve">2. "Nguvu ya Uvumilivu katika Imani"</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Yakobo 5:7-8 - Basi, ndugu, vumilieni, hata kuja kwake Bwana. Tazama, mkulima hungoja matunda ya nchi yaliyo ya thamani, huvumilia kwa ajili yake, hata yatakapopata mvua ya kwanza na ya vuli. Nanyi pia vumilieni; Imarisheni mioyo yenu, kwa maana kuja kwake Bwana kunakaribia.</w:t>
      </w:r>
    </w:p>
    <w:p/>
    <w:p>
      <w:r xmlns:w="http://schemas.openxmlformats.org/wordprocessingml/2006/main">
        <w:t xml:space="preserve">Zaburi 62:2 Yeye peke yake ndiye mwamba wangu na wokovu wangu; ndiye ulinzi wangu; sitatikisika sana.</w:t>
      </w:r>
    </w:p>
    <w:p/>
    <w:p>
      <w:r xmlns:w="http://schemas.openxmlformats.org/wordprocessingml/2006/main">
        <w:t xml:space="preserve">Zaburi ya 62 inakazia umuhimu wa kumtumaini Mungu kama chanzo cha ulinzi na wokovu.</w:t>
      </w:r>
    </w:p>
    <w:p/>
    <w:p>
      <w:r xmlns:w="http://schemas.openxmlformats.org/wordprocessingml/2006/main">
        <w:t xml:space="preserve">1. Mwamba Tunaosimama Juu Yake: Kupata Nguvu na Usalama Katika Mungu</w:t>
      </w:r>
    </w:p>
    <w:p/>
    <w:p>
      <w:r xmlns:w="http://schemas.openxmlformats.org/wordprocessingml/2006/main">
        <w:t xml:space="preserve">2. Wokovu katika Bwana: Kumtegemea Mungu Wakati wa Shida</w:t>
      </w:r>
    </w:p>
    <w:p/>
    <w:p>
      <w:r xmlns:w="http://schemas.openxmlformats.org/wordprocessingml/2006/main">
        <w:t xml:space="preserve">1. Isaya 26:4 - Mtumaini Bwana milele, kwa maana Bwana ni mwamba wa milele.</w:t>
      </w:r>
    </w:p>
    <w:p/>
    <w:p>
      <w:r xmlns:w="http://schemas.openxmlformats.org/wordprocessingml/2006/main">
        <w:t xml:space="preserve">2. Zaburi 27:1 - Bwana ni nuru yangu na wokovu wangu nimwogope nani? Bwana ndiye ngome ya uzima wangu nimwogope nani?</w:t>
      </w:r>
    </w:p>
    <w:p/>
    <w:p>
      <w:r xmlns:w="http://schemas.openxmlformats.org/wordprocessingml/2006/main">
        <w:t xml:space="preserve">Zaburi 62:3 Hata lini mtawaza mabaya juu ya mwanadamu? mtauawa ninyi nyote; kama ukuta ulioinama, na kama uzio unaoanguka.</w:t>
      </w:r>
    </w:p>
    <w:p/>
    <w:p>
      <w:r xmlns:w="http://schemas.openxmlformats.org/wordprocessingml/2006/main">
        <w:t xml:space="preserve">Mtunga-zaburi anawaonya wale wanaopanga mabaya dhidi ya wengine kwamba wataangamizwa.</w:t>
      </w:r>
    </w:p>
    <w:p/>
    <w:p>
      <w:r xmlns:w="http://schemas.openxmlformats.org/wordprocessingml/2006/main">
        <w:t xml:space="preserve">1. Mungu Atawalipiza kisasi Walioonewa - Mtunga-zaburi anatukumbusha kwamba siku zote Mungu atawatetea walioonewa na kuwatendea haki wale wanaodhulumiwa.</w:t>
      </w:r>
    </w:p>
    <w:p/>
    <w:p>
      <w:r xmlns:w="http://schemas.openxmlformats.org/wordprocessingml/2006/main">
        <w:t xml:space="preserve">2. Usipange Maovu Dhidi ya Wengine - Tunaonywa tusiwapangie wengine mabaya, kwani Mungu ataleta haki na uharibifu kwa wale wanaofanya.</w:t>
      </w:r>
    </w:p>
    <w:p/>
    <w:p>
      <w:r xmlns:w="http://schemas.openxmlformats.org/wordprocessingml/2006/main">
        <w:t xml:space="preserve">1. Mithali 24:17-18 - Usifurahi adui yako aangukapo, Wala usifurahi moyo wako ajikwaapo;</w:t>
      </w:r>
    </w:p>
    <w:p/>
    <w:p>
      <w:r xmlns:w="http://schemas.openxmlformats.org/wordprocessingml/2006/main">
        <w:t xml:space="preserve">2. Warumi 12:19 - Wapenzi, msijilipize kisasi, bali ipisheni ghadhabu; mimi nitalipa, asema Bwana.</w:t>
      </w:r>
    </w:p>
    <w:p/>
    <w:p>
      <w:r xmlns:w="http://schemas.openxmlformats.org/wordprocessingml/2006/main">
        <w:t xml:space="preserve">Zaburi 62:4 Wanafanya shauri tu ili kumwangusha atoke katika enzi yake, wapendezwa na uongo; Sela.</w:t>
      </w:r>
    </w:p>
    <w:p/>
    <w:p>
      <w:r xmlns:w="http://schemas.openxmlformats.org/wordprocessingml/2006/main">
        <w:t xml:space="preserve">Ukuu wa Mungu haupaswi kutishwa na uwongo wa wale ambao kwa nje wanaonekana kuunga mkono.</w:t>
      </w:r>
    </w:p>
    <w:p/>
    <w:p>
      <w:r xmlns:w="http://schemas.openxmlformats.org/wordprocessingml/2006/main">
        <w:t xml:space="preserve">1: Nguvu ya Maneno - Jinsi maneno yetu yanaweza kutumika kwa uzuri au ubaya</w:t>
      </w:r>
    </w:p>
    <w:p/>
    <w:p>
      <w:r xmlns:w="http://schemas.openxmlformats.org/wordprocessingml/2006/main">
        <w:t xml:space="preserve">2: Usalama wa Nguvu za Mungu - Jinsi nguvu za Mungu zinavyotulinda dhidi ya uwongo</w:t>
      </w:r>
    </w:p>
    <w:p/>
    <w:p>
      <w:r xmlns:w="http://schemas.openxmlformats.org/wordprocessingml/2006/main">
        <w:t xml:space="preserve">1: Mithali 12:22 Midomo ya uongo ni chukizo kwa Bwana; Bali watendao uaminifu ndio furaha yake.</w:t>
      </w:r>
    </w:p>
    <w:p/>
    <w:p>
      <w:r xmlns:w="http://schemas.openxmlformats.org/wordprocessingml/2006/main">
        <w:t xml:space="preserve">2: Yohana 8:44 BHN - Ninyi ni wa baba yenu Ibilisi, na tamaa za baba yenu ndizo mpendazo kuzifanya. Yeye alikuwa muuaji tangu mwanzo, wala hana uhusiano wowote na kweli, kwa sababu hamna hiyo kweli ndani yake. Asemapo uongo, husema yanayotokana na tabia yake mwenyewe, kwa maana yeye ni mwongo na baba wa uongo.</w:t>
      </w:r>
    </w:p>
    <w:p/>
    <w:p>
      <w:r xmlns:w="http://schemas.openxmlformats.org/wordprocessingml/2006/main">
        <w:t xml:space="preserve">Zaburi 62:5 Nafsi yangu, umngoje Mungu peke yake; kwa maana matarajio yangu yatoka kwake.</w:t>
      </w:r>
    </w:p>
    <w:p/>
    <w:p>
      <w:r xmlns:w="http://schemas.openxmlformats.org/wordprocessingml/2006/main">
        <w:t xml:space="preserve">Tunapaswa kuweka tumaini letu kwa Mungu na kutarajia kutoka kwake tu.</w:t>
      </w:r>
    </w:p>
    <w:p/>
    <w:p>
      <w:r xmlns:w="http://schemas.openxmlformats.org/wordprocessingml/2006/main">
        <w:t xml:space="preserve">1. Weka Tumaini Lako kwa Mungu - Zaburi 62:5</w:t>
      </w:r>
    </w:p>
    <w:p/>
    <w:p>
      <w:r xmlns:w="http://schemas.openxmlformats.org/wordprocessingml/2006/main">
        <w:t xml:space="preserve">2. Mtegemee Mungu Peke Yake - Zaburi 62:5</w:t>
      </w:r>
    </w:p>
    <w:p/>
    <w:p>
      <w:r xmlns:w="http://schemas.openxmlformats.org/wordprocessingml/2006/main">
        <w:t xml:space="preserve">1. Yeremia 17:7-8 - Heri mtu yule anayemtegemea Bwana, ambaye Bwana ni tumaini lake.</w:t>
      </w:r>
    </w:p>
    <w:p/>
    <w:p>
      <w:r xmlns:w="http://schemas.openxmlformats.org/wordprocessingml/2006/main">
        <w:t xml:space="preserve">2. Isaya 40:31 - Wao wamngojeao Bwana watapata nguvu mpya; watapanda juu kwa mbawa kama tai; watapiga mbio, wala hawatachoka; nao watatembea, wala hawatazimia.</w:t>
      </w:r>
    </w:p>
    <w:p/>
    <w:p>
      <w:r xmlns:w="http://schemas.openxmlformats.org/wordprocessingml/2006/main">
        <w:t xml:space="preserve">Zaburi 62:6 Yeye peke yake ndiye mwamba wangu na wokovu wangu, ngome yangu; sitatikisika.</w:t>
      </w:r>
    </w:p>
    <w:p/>
    <w:p>
      <w:r xmlns:w="http://schemas.openxmlformats.org/wordprocessingml/2006/main">
        <w:t xml:space="preserve">Mungu ndiye chanzo pekee cha usalama na utulivu katika maisha yetu, na hatutatetereka.</w:t>
      </w:r>
    </w:p>
    <w:p/>
    <w:p>
      <w:r xmlns:w="http://schemas.openxmlformats.org/wordprocessingml/2006/main">
        <w:t xml:space="preserve">1. "Imani Imara ya Mwamba: Kupata Nguvu na Uthabiti katika Mungu"</w:t>
      </w:r>
    </w:p>
    <w:p/>
    <w:p>
      <w:r xmlns:w="http://schemas.openxmlformats.org/wordprocessingml/2006/main">
        <w:t xml:space="preserve">2. "Msingi Usiotikisika wa Wokovu Wetu"</w:t>
      </w:r>
    </w:p>
    <w:p/>
    <w:p>
      <w:r xmlns:w="http://schemas.openxmlformats.org/wordprocessingml/2006/main">
        <w:t xml:space="preserve">1. Warumi 10:9-10 (Kwa kuwa, ukimkiri Yesu kwa kinywa chako ya kuwa ni Bwana, na kuamini moyoni mwako ya kuwa Mungu alimfufua katika wafu, utaokoka; kwa maana ni kwa moyo wako unaamini na kuokoka. kuhesabiwa haki, na kwa kinywa chako unakiri na kuokolewa)</w:t>
      </w:r>
    </w:p>
    <w:p/>
    <w:p>
      <w:r xmlns:w="http://schemas.openxmlformats.org/wordprocessingml/2006/main">
        <w:t xml:space="preserve">2. Zaburi 18:2 ( Bwana ni jabali langu, na ngome yangu, na mwokozi wangu, Mungu wangu ni mwamba wangu ninayemkimbilia, Ngao yangu, na pembe ya wokovu wangu, na ngome yangu)</w:t>
      </w:r>
    </w:p>
    <w:p/>
    <w:p>
      <w:r xmlns:w="http://schemas.openxmlformats.org/wordprocessingml/2006/main">
        <w:t xml:space="preserve">Zaburi 62:7 Wokovu wangu na utukufu wangu zi kwa Mungu, mwamba wa nguvu zangu na kimbilio langu kwa Mungu.</w:t>
      </w:r>
    </w:p>
    <w:p/>
    <w:p>
      <w:r xmlns:w="http://schemas.openxmlformats.org/wordprocessingml/2006/main">
        <w:t xml:space="preserve">Mungu ndiye wokovu wetu na nguvu zetu.</w:t>
      </w:r>
    </w:p>
    <w:p/>
    <w:p>
      <w:r xmlns:w="http://schemas.openxmlformats.org/wordprocessingml/2006/main">
        <w:t xml:space="preserve">1. Kutumainia Utoaji wa Mungu</w:t>
      </w:r>
    </w:p>
    <w:p/>
    <w:p>
      <w:r xmlns:w="http://schemas.openxmlformats.org/wordprocessingml/2006/main">
        <w:t xml:space="preserve">2. Kutegemea Nguvu za Mungu</w:t>
      </w:r>
    </w:p>
    <w:p/>
    <w:p>
      <w:r xmlns:w="http://schemas.openxmlformats.org/wordprocessingml/2006/main">
        <w:t xml:space="preserve">1. Isaya 26:3-4 - Utamlinda yeye ambaye moyo wake umekutegemea katika amani kamilifu, kwa maana anakutumaini. Mtumainini Bwana milele;</w:t>
      </w:r>
    </w:p>
    <w:p/>
    <w:p>
      <w:r xmlns:w="http://schemas.openxmlformats.org/wordprocessingml/2006/main">
        <w:t xml:space="preserve">2. Zaburi 46:1-2 Mungu kwetu sisi ni kimbilio na nguvu, Msaada utakaoonekana tele wakati wa mateso. Kwa hiyo hatutaogopa ijapotikisika nchi, na milima ijapohamishwa katikati ya bahari;</w:t>
      </w:r>
    </w:p>
    <w:p/>
    <w:p>
      <w:r xmlns:w="http://schemas.openxmlformats.org/wordprocessingml/2006/main">
        <w:t xml:space="preserve">Zaburi 62:8 Mtumainini sikuzote; Imiminieni mioyo yenu mbele zake; Mungu ndiye kimbilio letu. Sela.</w:t>
      </w:r>
    </w:p>
    <w:p/>
    <w:p>
      <w:r xmlns:w="http://schemas.openxmlformats.org/wordprocessingml/2006/main">
        <w:t xml:space="preserve">Mtumaini Mungu na uimimine moyo wako mbele zake - Yeye ni kimbilio letu.</w:t>
      </w:r>
    </w:p>
    <w:p/>
    <w:p>
      <w:r xmlns:w="http://schemas.openxmlformats.org/wordprocessingml/2006/main">
        <w:t xml:space="preserve">1. Kumtumaini Bwana Siku Zote</w:t>
      </w:r>
    </w:p>
    <w:p/>
    <w:p>
      <w:r xmlns:w="http://schemas.openxmlformats.org/wordprocessingml/2006/main">
        <w:t xml:space="preserve">2. Kupata Kimbilio kwa Mungu</w:t>
      </w:r>
    </w:p>
    <w:p/>
    <w:p>
      <w:r xmlns:w="http://schemas.openxmlformats.org/wordprocessingml/2006/main">
        <w:t xml:space="preserve">1. Yoshua 1:9: Je! Uwe hodari na jasiri. Usiogope; usifadhaike, kwa kuwa Bwana, Mungu wako, atakuwa pamoja nawe kila uendako.</w:t>
      </w:r>
    </w:p>
    <w:p/>
    <w:p>
      <w:r xmlns:w="http://schemas.openxmlformats.org/wordprocessingml/2006/main">
        <w:t xml:space="preserve">2. Isaya 41:10: Basi usiogope, kwa maana mimi ni pamoja nawe; usifadhaike, kwa maana mimi ni Mungu wako. nitakutia nguvu na kukusaidia; nitakushika kwa mkono wa kuume wa haki yangu.</w:t>
      </w:r>
    </w:p>
    <w:p/>
    <w:p>
      <w:r xmlns:w="http://schemas.openxmlformats.org/wordprocessingml/2006/main">
        <w:t xml:space="preserve">Zaburi 62:9 Hakika watu wa hali ya chini ni ubatili, na walio juu ni uongo;</w:t>
      </w:r>
    </w:p>
    <w:p/>
    <w:p>
      <w:r xmlns:w="http://schemas.openxmlformats.org/wordprocessingml/2006/main">
        <w:t xml:space="preserve">Wanaume wa daraja la chini na la juu sawa si wa kutegemewa na ni ubatili.</w:t>
      </w:r>
    </w:p>
    <w:p/>
    <w:p>
      <w:r xmlns:w="http://schemas.openxmlformats.org/wordprocessingml/2006/main">
        <w:t xml:space="preserve">1: Hatupaswi kuweka tumaini letu kwa wanadamu, bali kwa Bwana.</w:t>
      </w:r>
    </w:p>
    <w:p/>
    <w:p>
      <w:r xmlns:w="http://schemas.openxmlformats.org/wordprocessingml/2006/main">
        <w:t xml:space="preserve">2: Mungu ndiye pekee anayeweza kuaminiwa kuwa thabiti na mwenye haki.</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Isaya 40:31 Bali wao wamngojeao Bwana watapata nguvu mpya; watapanda juu kwa mbawa kama tai; watapiga mbio wala hawatachoka; watatembea wala hawatazimia.</w:t>
      </w:r>
    </w:p>
    <w:p/>
    <w:p>
      <w:r xmlns:w="http://schemas.openxmlformats.org/wordprocessingml/2006/main">
        <w:t xml:space="preserve">Zaburi 62:10 Msitegemee dhuluma, Wala msijifanye ubatili katika unyang’anyi;</w:t>
      </w:r>
    </w:p>
    <w:p/>
    <w:p>
      <w:r xmlns:w="http://schemas.openxmlformats.org/wordprocessingml/2006/main">
        <w:t xml:space="preserve">Usitegemee njia za ubinafsi au zisizo halali ili kupata utajiri, na usijihusishe nazo sana.</w:t>
      </w:r>
    </w:p>
    <w:p/>
    <w:p>
      <w:r xmlns:w="http://schemas.openxmlformats.org/wordprocessingml/2006/main">
        <w:t xml:space="preserve">1. Hatari za Kutumainia Utajiri</w:t>
      </w:r>
    </w:p>
    <w:p/>
    <w:p>
      <w:r xmlns:w="http://schemas.openxmlformats.org/wordprocessingml/2006/main">
        <w:t xml:space="preserve">2. Ubatili wa Uchoyo</w:t>
      </w:r>
    </w:p>
    <w:p/>
    <w:p>
      <w:r xmlns:w="http://schemas.openxmlformats.org/wordprocessingml/2006/main">
        <w:t xml:space="preserve">1. Mithali 11:28 - Wale wanaotumainia mali zao wataanguka, lakini wenye haki watasitawi kama jani mbichi.</w:t>
      </w:r>
    </w:p>
    <w:p/>
    <w:p>
      <w:r xmlns:w="http://schemas.openxmlformats.org/wordprocessingml/2006/main">
        <w:t xml:space="preserve">2. Mathayo 6:19-21 - Msijiwekee hazina duniani, nondo na wadudu huharibu, na wezi huingia na kuiba. Lakini jiwekeeni hazina mbinguni, ambako nondo na wadudu hawaharibu, na wevi hawavunji na kuiba. Kwa maana hazina yako ilipo, ndipo utakapokuwa na moyo wako.</w:t>
      </w:r>
    </w:p>
    <w:p/>
    <w:p>
      <w:r xmlns:w="http://schemas.openxmlformats.org/wordprocessingml/2006/main">
        <w:t xml:space="preserve">Zaburi 62:11 Mungu amenena mara moja; mara mbili nimesikia haya; uwezo huo ni wa Mungu.</w:t>
      </w:r>
    </w:p>
    <w:p/>
    <w:p>
      <w:r xmlns:w="http://schemas.openxmlformats.org/wordprocessingml/2006/main">
        <w:t xml:space="preserve">Mungu amesema mara moja nami nimesikia mara mbili; uwezo huo ni wa Mungu pekee.</w:t>
      </w:r>
    </w:p>
    <w:p/>
    <w:p>
      <w:r xmlns:w="http://schemas.openxmlformats.org/wordprocessingml/2006/main">
        <w:t xml:space="preserve">1. Kuhimiza Ukuu wa Mungu Wakati wa Shida</w:t>
      </w:r>
    </w:p>
    <w:p/>
    <w:p>
      <w:r xmlns:w="http://schemas.openxmlformats.org/wordprocessingml/2006/main">
        <w:t xml:space="preserve">2. Acha Nguvu ya Mungu Iongoze Njia yako</w:t>
      </w:r>
    </w:p>
    <w:p/>
    <w:p>
      <w:r xmlns:w="http://schemas.openxmlformats.org/wordprocessingml/2006/main">
        <w:t xml:space="preserve">1. Isaya 40:28-31 - Je! Hujasikia? Bwana ndiye Mungu wa milele, Muumba miisho ya dunia. Hazimii wala hachoki; akili zake hazichunguziki. Huwapa nguvu wazimiao, na yeye asiye na uwezo humwongezea nguvu. Hata vijana watazimia na kuchoka, na vijana wataanguka kwa uchovu.</w:t>
      </w:r>
    </w:p>
    <w:p/>
    <w:p>
      <w:r xmlns:w="http://schemas.openxmlformats.org/wordprocessingml/2006/main">
        <w:t xml:space="preserve">2. Yakobo 5:7-8 - Basi, ndugu, vumilieni, hata kuja kwake Bwana. Tazama jinsi mkulima anavyongojea matunda ya ardhi yaliyo ya thamani, akivumilia kwa ajili yake, hata yatakapopokea mvua ya kwanza na ya mwisho. Wewe pia, uwe na subira. Imarisheni mioyo yenu, kwa maana kuja kwake Bwana kumekaribia.</w:t>
      </w:r>
    </w:p>
    <w:p/>
    <w:p>
      <w:r xmlns:w="http://schemas.openxmlformats.org/wordprocessingml/2006/main">
        <w:t xml:space="preserve">Zaburi 62:12 Na fadhili ni zako, Ee Bwana, Maana wewe humlipa kila mtu kwa kadiri ya kazi yake.</w:t>
      </w:r>
    </w:p>
    <w:p/>
    <w:p>
      <w:r xmlns:w="http://schemas.openxmlformats.org/wordprocessingml/2006/main">
        <w:t xml:space="preserve">Mungu hutulipa sawasawa na kazi zetu.</w:t>
      </w:r>
    </w:p>
    <w:p/>
    <w:p>
      <w:r xmlns:w="http://schemas.openxmlformats.org/wordprocessingml/2006/main">
        <w:t xml:space="preserve">1. Matendo Mema Yatalipwa</w:t>
      </w:r>
    </w:p>
    <w:p/>
    <w:p>
      <w:r xmlns:w="http://schemas.openxmlformats.org/wordprocessingml/2006/main">
        <w:t xml:space="preserve">2. Kufanya Haki Kutaleta Baraka</w:t>
      </w:r>
    </w:p>
    <w:p/>
    <w:p>
      <w:r xmlns:w="http://schemas.openxmlformats.org/wordprocessingml/2006/main">
        <w:t xml:space="preserve">1. Waefeso 2:10 - Maana tu kazi yake, tuliumbwa katika Kristo Yesu, tutende matendo mema, ambayo tokea awali Mungu aliyatengeneza ili tuenende nayo.</w:t>
      </w:r>
    </w:p>
    <w:p/>
    <w:p>
      <w:r xmlns:w="http://schemas.openxmlformats.org/wordprocessingml/2006/main">
        <w:t xml:space="preserve">2. Yakobo 2:17-18 - Vivyo hivyo na imani, isipokuwa ina matendo, imekufa nafsini mwake. Naam, mtu anaweza kusema, Wewe unayo imani, nami ninayo matendo: nionyeshe imani yako pasipo matendo, nami nitakuonyesha imani yangu kwa matendo yangu.</w:t>
      </w:r>
    </w:p>
    <w:p/>
    <w:p>
      <w:r xmlns:w="http://schemas.openxmlformats.org/wordprocessingml/2006/main">
        <w:t xml:space="preserve">Zaburi 63 ni zaburi ya Daudi inayoonyesha shauku kubwa ya uwepo wa Mungu na kiu ya ushirika wa kiroho Naye. Inaonyesha uhusiano wa karibu pamoja na Mungu na uradhi unaopatikana katika kumtafuta kwa bidii.</w:t>
      </w:r>
    </w:p>
    <w:p/>
    <w:p>
      <w:r xmlns:w="http://schemas.openxmlformats.org/wordprocessingml/2006/main">
        <w:t xml:space="preserve">Kifungu cha 1: Mtunga-zaburi anaeleza kiu yao kwa Mungu, akiilinganisha na nchi kavu isiyo na maji. Wanaonyesha hamu yao ya kuona nguvu na utukufu wa Mungu katika patakatifu (Zaburi 63:1-2).</w:t>
      </w:r>
    </w:p>
    <w:p/>
    <w:p>
      <w:r xmlns:w="http://schemas.openxmlformats.org/wordprocessingml/2006/main">
        <w:t xml:space="preserve">Kifungu cha 2: Mtunga-zaburi anatangaza upendo wao kwa upendo thabiti wa Mungu, wakitambua kwamba upendo Wake ni bora kuliko uhai wenyewe. Wanajitolea kumsifu Mungu maadamu wanaishi na kuinua mikono yao kwa jina lake (Zaburi 63:3-5).</w:t>
      </w:r>
    </w:p>
    <w:p/>
    <w:p>
      <w:r xmlns:w="http://schemas.openxmlformats.org/wordprocessingml/2006/main">
        <w:t xml:space="preserve">Fungu la 3: Mtunga-zaburi anakumbuka nyakati za kupata msaada na ulinzi wa Mungu, akionyesha uhakika katika uwepo Wake mwaminifu. Wanatangaza kwamba watashikamana na Mungu, wakijua kwamba Yeye huwategemeza kwa mkono wake wa kuume (Zaburi 63:6-8).</w:t>
      </w:r>
    </w:p>
    <w:p/>
    <w:p>
      <w:r xmlns:w="http://schemas.openxmlformats.org/wordprocessingml/2006/main">
        <w:t xml:space="preserve">Fungu la 4: Mtunga-zaburi anamalizia kwa kueleza tamaa yao ya kuwaangamiza wale wanaotaka kuwadhuru. Wanathibitisha kwamba maadui watashushwa huku wenye haki wakifurahia ukombozi wa Mungu (Zaburi 63:9-11).</w:t>
      </w:r>
    </w:p>
    <w:p/>
    <w:p>
      <w:r xmlns:w="http://schemas.openxmlformats.org/wordprocessingml/2006/main">
        <w:t xml:space="preserve">Kwa ufupi,</w:t>
      </w:r>
    </w:p>
    <w:p>
      <w:r xmlns:w="http://schemas.openxmlformats.org/wordprocessingml/2006/main">
        <w:t xml:space="preserve">Zaburi ya sitini na tatu inatoa</w:t>
      </w:r>
    </w:p>
    <w:p>
      <w:r xmlns:w="http://schemas.openxmlformats.org/wordprocessingml/2006/main">
        <w:t xml:space="preserve">hamu ya uwepo wa Mungu,</w:t>
      </w:r>
    </w:p>
    <w:p>
      <w:r xmlns:w="http://schemas.openxmlformats.org/wordprocessingml/2006/main">
        <w:t xml:space="preserve">na tamko la kujitolea,</w:t>
      </w:r>
    </w:p>
    <w:p>
      <w:r xmlns:w="http://schemas.openxmlformats.org/wordprocessingml/2006/main">
        <w:t xml:space="preserve">ikikazia uradhi unaopatikana katika kutafuta uhusiano wa karibu pamoja na Mungu.</w:t>
      </w:r>
    </w:p>
    <w:p/>
    <w:p>
      <w:r xmlns:w="http://schemas.openxmlformats.org/wordprocessingml/2006/main">
        <w:t xml:space="preserve">Kusisitiza hamu inayopatikana kupitia kutambua kiu ya kiroho wakati wa kutamani ushirika na Mungu,</w:t>
      </w:r>
    </w:p>
    <w:p>
      <w:r xmlns:w="http://schemas.openxmlformats.org/wordprocessingml/2006/main">
        <w:t xml:space="preserve">na kusisitiza ujitoaji unaopatikana kwa kuthamini upendo wa kimungu kuliko yote mengine huku ukijitolea kuabudu.</w:t>
      </w:r>
    </w:p>
    <w:p>
      <w:r xmlns:w="http://schemas.openxmlformats.org/wordprocessingml/2006/main">
        <w:t xml:space="preserve">Kutaja tafakari ya kitheolojia iliyoonyeshwa kuhusu kutambua usaidizi wa kimungu kama vyanzo vya shukrani huku ikithibitisha imani katika ulinzi na haki ya Mungu.</w:t>
      </w:r>
    </w:p>
    <w:p/>
    <w:p>
      <w:r xmlns:w="http://schemas.openxmlformats.org/wordprocessingml/2006/main">
        <w:t xml:space="preserve">Zaburi 63:1 Ee Mungu, wewe ndiwe Mungu wangu; nitakutafuta mapema; nafsi yangu inakuonea kiu, mwili wangu wakuonea shauku, katika nchi kavu na yenye kiu, isiyo na maji;</w:t>
      </w:r>
    </w:p>
    <w:p/>
    <w:p>
      <w:r xmlns:w="http://schemas.openxmlformats.org/wordprocessingml/2006/main">
        <w:t xml:space="preserve">Kilio cha kumtamani Mungu katika nchi kavu na yenye kiu.</w:t>
      </w:r>
    </w:p>
    <w:p/>
    <w:p>
      <w:r xmlns:w="http://schemas.openxmlformats.org/wordprocessingml/2006/main">
        <w:t xml:space="preserve">1. Kiu ya Nafsi: Kumtafuta Mungu Katika Hali Zote</w:t>
      </w:r>
    </w:p>
    <w:p/>
    <w:p>
      <w:r xmlns:w="http://schemas.openxmlformats.org/wordprocessingml/2006/main">
        <w:t xml:space="preserve">2. Kutamani Uwepo wa Mungu: Kupata Faraja Wakati wa Mahitaji</w:t>
      </w:r>
    </w:p>
    <w:p/>
    <w:p>
      <w:r xmlns:w="http://schemas.openxmlformats.org/wordprocessingml/2006/main">
        <w:t xml:space="preserve">1. Zaburi 42:1-2 "Kama paa aioneavyo shauku mito ya maji, ndivyo nafsi yangu inavyokuonea shauku, Ee Mungu. Nafsi yangu inamwonea kiu Mungu, Mungu aliye hai. Ni lini nitaweza kwenda kukutana na Mungu?"</w:t>
      </w:r>
    </w:p>
    <w:p/>
    <w:p>
      <w:r xmlns:w="http://schemas.openxmlformats.org/wordprocessingml/2006/main">
        <w:t xml:space="preserve">2. Isaya 41:17-18 "Maskini na wahitaji wakitafuta maji, wala hapana, na ndimi zao zikikauka kwa kiu; mimi, Bwana, nitawasikia, mimi, Mungu wa Israeli, sitawaacha; nitafungua mito ya maji. katika vilele vya ukiwa, na chemchemi katikati ya mabonde; nitaifanya nyika kuwa ziwa la maji, na nchi kavu kuwa chemchemi za maji."</w:t>
      </w:r>
    </w:p>
    <w:p/>
    <w:p>
      <w:r xmlns:w="http://schemas.openxmlformats.org/wordprocessingml/2006/main">
        <w:t xml:space="preserve">Zaburi 63:2 Nizione nguvu zako na utukufu wako, kama vile nilivyokuona katika patakatifu.</w:t>
      </w:r>
    </w:p>
    <w:p/>
    <w:p>
      <w:r xmlns:w="http://schemas.openxmlformats.org/wordprocessingml/2006/main">
        <w:t xml:space="preserve">Zaburi hii inaelezea shauku ya kuona nguvu na utukufu wa Mungu kama inavyoonekana katika patakatifu.</w:t>
      </w:r>
    </w:p>
    <w:p/>
    <w:p>
      <w:r xmlns:w="http://schemas.openxmlformats.org/wordprocessingml/2006/main">
        <w:t xml:space="preserve">1. Nguvu na Utukufu wa Mungu Kuchunguza nini maana ya kutafuta nguvu na utukufu wa Mungu katika maisha yetu.</w:t>
      </w:r>
    </w:p>
    <w:p/>
    <w:p>
      <w:r xmlns:w="http://schemas.openxmlformats.org/wordprocessingml/2006/main">
        <w:t xml:space="preserve">2. Kumtafuta Mungu katika Patakatifu Kuchunguza jinsi ya kukutana na nguvu na utukufu wa Mungu katika patakatifu.</w:t>
      </w:r>
    </w:p>
    <w:p/>
    <w:p>
      <w:r xmlns:w="http://schemas.openxmlformats.org/wordprocessingml/2006/main">
        <w:t xml:space="preserve">1. Isaya 6:1-5 - Kuona utukufu wa Bwana katika hekalu.</w:t>
      </w:r>
    </w:p>
    <w:p/>
    <w:p>
      <w:r xmlns:w="http://schemas.openxmlformats.org/wordprocessingml/2006/main">
        <w:t xml:space="preserve">2. Kutoka 33:17-23 - Musa akiomba kuona utukufu wa Bwana.</w:t>
      </w:r>
    </w:p>
    <w:p/>
    <w:p>
      <w:r xmlns:w="http://schemas.openxmlformats.org/wordprocessingml/2006/main">
        <w:t xml:space="preserve">Zaburi 63:3 Kwa kuwa fadhili zako ni bora kuliko uhai, Midomo yangu itakusifu.</w:t>
      </w:r>
    </w:p>
    <w:p/>
    <w:p>
      <w:r xmlns:w="http://schemas.openxmlformats.org/wordprocessingml/2006/main">
        <w:t xml:space="preserve">Kusifu fadhili za Mungu ni bora kuliko maisha yenyewe.</w:t>
      </w:r>
    </w:p>
    <w:p/>
    <w:p>
      <w:r xmlns:w="http://schemas.openxmlformats.org/wordprocessingml/2006/main">
        <w:t xml:space="preserve">1. Maisha Mengi Kupitia Shukrani: Kutambua Rehema ya Mungu</w:t>
      </w:r>
    </w:p>
    <w:p/>
    <w:p>
      <w:r xmlns:w="http://schemas.openxmlformats.org/wordprocessingml/2006/main">
        <w:t xml:space="preserve">2. Kuthamini Baraka za Mungu: Kuadhimisha Fadhili Zake</w:t>
      </w:r>
    </w:p>
    <w:p/>
    <w:p>
      <w:r xmlns:w="http://schemas.openxmlformats.org/wordprocessingml/2006/main">
        <w:t xml:space="preserve">1. Zaburi 103:2-5 - Ee nafsi yangu, umhimidi Bwana, Wala usizisahau fadhili zake zote.</w:t>
      </w:r>
    </w:p>
    <w:p/>
    <w:p>
      <w:r xmlns:w="http://schemas.openxmlformats.org/wordprocessingml/2006/main">
        <w:t xml:space="preserve">2. Warumi 5:8 Lakini Mungu aonyesha pendo lake yeye mwenyewe kwetu sisi, kwa hili, tulipokuwa tungali wenye dhambi, Kristo alikufa kwa ajili yetu.</w:t>
      </w:r>
    </w:p>
    <w:p/>
    <w:p>
      <w:r xmlns:w="http://schemas.openxmlformats.org/wordprocessingml/2006/main">
        <w:t xml:space="preserve">Zaburi 63:4 Ndivyo nitakubariki wakati ni hai, Nitainua mikono yangu kwa jina lako.</w:t>
      </w:r>
    </w:p>
    <w:p/>
    <w:p>
      <w:r xmlns:w="http://schemas.openxmlformats.org/wordprocessingml/2006/main">
        <w:t xml:space="preserve">Mtunga Zaburi anaonyesha hamu yao ya kubariki Mungu wanapokuwa hai, na kuinua mikono yao katika jina Lake.</w:t>
      </w:r>
    </w:p>
    <w:p/>
    <w:p>
      <w:r xmlns:w="http://schemas.openxmlformats.org/wordprocessingml/2006/main">
        <w:t xml:space="preserve">1. Nguvu ya Sifa: Kutambua umuhimu wa kuinua mikono yetu kwa Mungu katika sala na ibada.</w:t>
      </w:r>
    </w:p>
    <w:p/>
    <w:p>
      <w:r xmlns:w="http://schemas.openxmlformats.org/wordprocessingml/2006/main">
        <w:t xml:space="preserve">2. Baraka za Maisha: Kujifunza kumbariki Bwana katika hali na majira yote ya maisha.</w:t>
      </w:r>
    </w:p>
    <w:p/>
    <w:p>
      <w:r xmlns:w="http://schemas.openxmlformats.org/wordprocessingml/2006/main">
        <w:t xml:space="preserve">1. Zaburi 134:2 "Inueni mikono yenu mpaka patakatifu, na kumhimidi BWANA."</w:t>
      </w:r>
    </w:p>
    <w:p/>
    <w:p>
      <w:r xmlns:w="http://schemas.openxmlformats.org/wordprocessingml/2006/main">
        <w:t xml:space="preserve">2. Waefeso 6:18 "mkiomba kila wakati katika Roho, kwa sala zote na maombi. Kwa kusudi hilo kesheni kwa kudumu sana mkiwaombea watakatifu wote."</w:t>
      </w:r>
    </w:p>
    <w:p/>
    <w:p>
      <w:r xmlns:w="http://schemas.openxmlformats.org/wordprocessingml/2006/main">
        <w:t xml:space="preserve">Zaburi 63:5 Nafsi yangu itashiba kama mafuta na mafuta; na kinywa changu kitakusifu kwa midomo ya furaha;</w:t>
      </w:r>
    </w:p>
    <w:p/>
    <w:p>
      <w:r xmlns:w="http://schemas.openxmlformats.org/wordprocessingml/2006/main">
        <w:t xml:space="preserve">Mtunga-zaburi anaonyesha hamu yake ya kutosheka na kumsifu Mungu kwa midomo yenye shangwe.</w:t>
      </w:r>
    </w:p>
    <w:p/>
    <w:p>
      <w:r xmlns:w="http://schemas.openxmlformats.org/wordprocessingml/2006/main">
        <w:t xml:space="preserve">1. Furaha ya Shukrani: Kuishi Maisha ya Kushukuru</w:t>
      </w:r>
    </w:p>
    <w:p/>
    <w:p>
      <w:r xmlns:w="http://schemas.openxmlformats.org/wordprocessingml/2006/main">
        <w:t xml:space="preserve">2. Mungu ni Uradhi: Kusitawisha Uradhi Maishani</w:t>
      </w:r>
    </w:p>
    <w:p/>
    <w:p>
      <w:r xmlns:w="http://schemas.openxmlformats.org/wordprocessingml/2006/main">
        <w:t xml:space="preserve">1 Wafilipi 4:11-13 - Si kwamba nasema kwa sababu ya kupungukiwa;</w:t>
      </w:r>
    </w:p>
    <w:p/>
    <w:p>
      <w:r xmlns:w="http://schemas.openxmlformats.org/wordprocessingml/2006/main">
        <w:t xml:space="preserve">2. Zaburi 16:11 - Utanijulisha njia ya uzima, Mbele za uso wako ziko furaha tele; mkono wako wa kuume kuna mema ya milele.</w:t>
      </w:r>
    </w:p>
    <w:p/>
    <w:p>
      <w:r xmlns:w="http://schemas.openxmlformats.org/wordprocessingml/2006/main">
        <w:t xml:space="preserve">Zaburi 63:6 Ninapokukumbuka kitandani mwangu, Na kuwaza juu yako makesha ya usiku.</w:t>
      </w:r>
    </w:p>
    <w:p/>
    <w:p>
      <w:r xmlns:w="http://schemas.openxmlformats.org/wordprocessingml/2006/main">
        <w:t xml:space="preserve">Mtunga-zaburi anamkumbuka na kumtafakari Mungu kitandani mwao usiku.</w:t>
      </w:r>
    </w:p>
    <w:p/>
    <w:p>
      <w:r xmlns:w="http://schemas.openxmlformats.org/wordprocessingml/2006/main">
        <w:t xml:space="preserve">1. Wito wa Kuabudu: Kumkumbuka Mungu Nyakati Zote</w:t>
      </w:r>
    </w:p>
    <w:p/>
    <w:p>
      <w:r xmlns:w="http://schemas.openxmlformats.org/wordprocessingml/2006/main">
        <w:t xml:space="preserve">2. Wito wa Urafiki wa karibu: Kumtafakari Mungu Katika Makesha ya Usiku</w:t>
      </w:r>
    </w:p>
    <w:p/>
    <w:p>
      <w:r xmlns:w="http://schemas.openxmlformats.org/wordprocessingml/2006/main">
        <w:t xml:space="preserve">1. Waebrania 4:12-13 - Maana Neno la Mungu li hai, tena lina nguvu, tena lina ukali kuliko upanga uwao wote ukatao kuwili, tena lachoma hata kuzigawanya nafsi na roho, na viungo na mafuta yaliyomo ndani yake; moyo.</w:t>
      </w:r>
    </w:p>
    <w:p/>
    <w:p>
      <w:r xmlns:w="http://schemas.openxmlformats.org/wordprocessingml/2006/main">
        <w:t xml:space="preserve">2. Zaburi 119:97-98 - Naipenda sheria yako jinsi gani! Ni kutafakari kwangu siku nzima. Amri yako hunitia hekima kuliko adui zangu, kwa maana iko pamoja nami sikuzote.</w:t>
      </w:r>
    </w:p>
    <w:p/>
    <w:p>
      <w:r xmlns:w="http://schemas.openxmlformats.org/wordprocessingml/2006/main">
        <w:t xml:space="preserve">Zaburi 63:7 Kwa kuwa umekuwa msaada wangu, Katika uvuli wa mbawa zako nitashangilia.</w:t>
      </w:r>
    </w:p>
    <w:p/>
    <w:p>
      <w:r xmlns:w="http://schemas.openxmlformats.org/wordprocessingml/2006/main">
        <w:t xml:space="preserve">Mtunga-zaburi anaonyesha shangwe na shukrani kwa Mungu kwa msaada na ulinzi wake.</w:t>
      </w:r>
    </w:p>
    <w:p/>
    <w:p>
      <w:r xmlns:w="http://schemas.openxmlformats.org/wordprocessingml/2006/main">
        <w:t xml:space="preserve">1. Kufurahia Ulinzi wa Bwana</w:t>
      </w:r>
    </w:p>
    <w:p/>
    <w:p>
      <w:r xmlns:w="http://schemas.openxmlformats.org/wordprocessingml/2006/main">
        <w:t xml:space="preserve">2. Kupata Nguvu Katika Mikono ya Mungu</w:t>
      </w:r>
    </w:p>
    <w:p/>
    <w:p>
      <w:r xmlns:w="http://schemas.openxmlformats.org/wordprocessingml/2006/main">
        <w:t xml:space="preserve">1. Isaya 40:31 - Bali wao wamngojeao Bwana watapata nguvu mpya; watapanda juu kwa mbawa kama tai; watapiga mbio wala hawatachoka; watatembea wala hawatazimia.</w:t>
      </w:r>
    </w:p>
    <w:p/>
    <w:p>
      <w:r xmlns:w="http://schemas.openxmlformats.org/wordprocessingml/2006/main">
        <w:t xml:space="preserve">2. Yohana 14:27 - Amani nawaachieni; amani yangu nawapa. sivyo niwapavyo ninyi kama ulimwengu utoavyo. Msifadhaike mioyoni mwenu, wala msiogope.</w:t>
      </w:r>
    </w:p>
    <w:p/>
    <w:p>
      <w:r xmlns:w="http://schemas.openxmlformats.org/wordprocessingml/2006/main">
        <w:t xml:space="preserve">Zaburi 63:8 Nafsi yangu inakufuata kwa bidii, Mkono wako wa kuume wanitegemeza.</w:t>
      </w:r>
    </w:p>
    <w:p/>
    <w:p>
      <w:r xmlns:w="http://schemas.openxmlformats.org/wordprocessingml/2006/main">
        <w:t xml:space="preserve">Mtunga-zaburi anaonyesha imani yake kwa Mungu kwa kutangaza kwamba nafsi yake inamfuata kwa bidii na kwamba mkono Wake wa kuume unamtegemeza.</w:t>
      </w:r>
    </w:p>
    <w:p/>
    <w:p>
      <w:r xmlns:w="http://schemas.openxmlformats.org/wordprocessingml/2006/main">
        <w:t xml:space="preserve">1. Nguvu ya Kumfuata Mungu</w:t>
      </w:r>
    </w:p>
    <w:p/>
    <w:p>
      <w:r xmlns:w="http://schemas.openxmlformats.org/wordprocessingml/2006/main">
        <w:t xml:space="preserve">2. Kujua Mkono wa Mungu Unaoinuliwa</w:t>
      </w:r>
    </w:p>
    <w:p/>
    <w:p>
      <w:r xmlns:w="http://schemas.openxmlformats.org/wordprocessingml/2006/main">
        <w:t xml:space="preserve">1. Yeremia 29:13 - "Mtanitafuta na kuniona wakati mtakaponitafuta kwa moyo wenu wote."</w:t>
      </w:r>
    </w:p>
    <w:p/>
    <w:p>
      <w:r xmlns:w="http://schemas.openxmlformats.org/wordprocessingml/2006/main">
        <w:t xml:space="preserve">2. Warumi 8:38-39 - “Kwa maana nimekwisha kujua hakika ya kwamba, wala mauti, wala uzima, wala malaika, wala pepo, wala ya sasa, wala yatakayokuwapo, wala wenye uwezo, wala yaliyo juu, wala yaliyo chini, wala cho chote kilicho katika uumbaji wote. awezaye kututenga na upendo wa Mungu ulio katika Kristo Yesu Bwana wetu."</w:t>
      </w:r>
    </w:p>
    <w:p/>
    <w:p>
      <w:r xmlns:w="http://schemas.openxmlformats.org/wordprocessingml/2006/main">
        <w:t xml:space="preserve">Zaburi 63:9 Bali wale waitafutao nafsi yangu ili kuiangamiza, Wataingia pande za chini za nchi.</w:t>
      </w:r>
    </w:p>
    <w:p/>
    <w:p>
      <w:r xmlns:w="http://schemas.openxmlformats.org/wordprocessingml/2006/main">
        <w:t xml:space="preserve">Mtunga-zaburi anaonya juu ya wale wanaotaka kumwangamiza na kusema watakwenda sehemu za chini za dunia.</w:t>
      </w:r>
    </w:p>
    <w:p/>
    <w:p>
      <w:r xmlns:w="http://schemas.openxmlformats.org/wordprocessingml/2006/main">
        <w:t xml:space="preserve">1. Hatari ya Maadui: Jinsi ya Kujilinda na Sehemu za Chini za Dunia.</w:t>
      </w:r>
    </w:p>
    <w:p/>
    <w:p>
      <w:r xmlns:w="http://schemas.openxmlformats.org/wordprocessingml/2006/main">
        <w:t xml:space="preserve">2. Nguvu ya Mungu Juu ya Adui Zetu: Kumtumaini Bwana Kuwashinda Wanaotafuta Kutuangamiza.</w:t>
      </w:r>
    </w:p>
    <w:p/>
    <w:p>
      <w:r xmlns:w="http://schemas.openxmlformats.org/wordprocessingml/2006/main">
        <w:t xml:space="preserve">1. Zaburi 121:3 - Hatauacha mguu wako usogezwe; hatasinzia yeye akulindaye.</w:t>
      </w:r>
    </w:p>
    <w:p/>
    <w:p>
      <w:r xmlns:w="http://schemas.openxmlformats.org/wordprocessingml/2006/main">
        <w:t xml:space="preserve">2. Isaya 54:17 - Kila silaha itakayofanyika juu yako haitafanikiwa, na kila ulimi utakaoinuka juu yako katika hukumu utauhukumu kuwa mkosa.</w:t>
      </w:r>
    </w:p>
    <w:p/>
    <w:p>
      <w:r xmlns:w="http://schemas.openxmlformats.org/wordprocessingml/2006/main">
        <w:t xml:space="preserve">Zaburi 63:10 Wataanguka kwa upanga, watakuwa sehemu ya mbweha.</w:t>
      </w:r>
    </w:p>
    <w:p/>
    <w:p>
      <w:r xmlns:w="http://schemas.openxmlformats.org/wordprocessingml/2006/main">
        <w:t xml:space="preserve">Kifungu hiki cha Zaburi kinazungumza juu ya kuanguka kwa waovu, ambao wataangamizwa kwa upanga na kuwa mawindo ya wanyama wa mwitu.</w:t>
      </w:r>
    </w:p>
    <w:p/>
    <w:p>
      <w:r xmlns:w="http://schemas.openxmlformats.org/wordprocessingml/2006/main">
        <w:t xml:space="preserve">1. Hatari ya Dhambi: Gharama ya Kukataa Rehema ya Mungu</w:t>
      </w:r>
    </w:p>
    <w:p/>
    <w:p>
      <w:r xmlns:w="http://schemas.openxmlformats.org/wordprocessingml/2006/main">
        <w:t xml:space="preserve">2. Kutembea katika Kumcha Bwana: Baraka ya Utii kwa Mungu</w:t>
      </w:r>
    </w:p>
    <w:p/>
    <w:p>
      <w:r xmlns:w="http://schemas.openxmlformats.org/wordprocessingml/2006/main">
        <w:t xml:space="preserve">1. Isaya 33:14-16; Kumcha Bwana ni chemchemi ya uzima, Huepusha mtu na mitego ya mauti.</w:t>
      </w:r>
    </w:p>
    <w:p/>
    <w:p>
      <w:r xmlns:w="http://schemas.openxmlformats.org/wordprocessingml/2006/main">
        <w:t xml:space="preserve">2. Mithali 11:19; Haki ya wasio na hatia itanyoosha njia zao, bali waovu wataangushwa kwa uovu wao wenyewe.</w:t>
      </w:r>
    </w:p>
    <w:p/>
    <w:p>
      <w:r xmlns:w="http://schemas.openxmlformats.org/wordprocessingml/2006/main">
        <w:t xml:space="preserve">Zaburi 63:11 Bali mfalme atamfurahia Mungu; kila mtu aapaye kwa yeye atajisifu, lakini vinywa vyao wasemao uongo vitazibwa.</w:t>
      </w:r>
    </w:p>
    <w:p/>
    <w:p>
      <w:r xmlns:w="http://schemas.openxmlformats.org/wordprocessingml/2006/main">
        <w:t xml:space="preserve">Mfalme hufurahi katika Mungu na yeyote anayeapa kwa yeye atatukuzwa, na kinywa cha wale wanaosema uwongo kitanyamazishwa.</w:t>
      </w:r>
    </w:p>
    <w:p/>
    <w:p>
      <w:r xmlns:w="http://schemas.openxmlformats.org/wordprocessingml/2006/main">
        <w:t xml:space="preserve">1. "Baraka ya Kushangilia katika Mungu"</w:t>
      </w:r>
    </w:p>
    <w:p/>
    <w:p>
      <w:r xmlns:w="http://schemas.openxmlformats.org/wordprocessingml/2006/main">
        <w:t xml:space="preserve">2. "Matokeo ya Kusema Uongo"</w:t>
      </w:r>
    </w:p>
    <w:p/>
    <w:p>
      <w:r xmlns:w="http://schemas.openxmlformats.org/wordprocessingml/2006/main">
        <w:t xml:space="preserve">1. Zaburi 34:1-3 - "Nitamhimidi Bwana kila wakati, sifa zake zi kinywani mwangu daima. Nafsi yangu inajisifu katika Bwana, wanyenyekevu na wasikie na kufurahi. Ee, mtukuzeni Bwana. pamoja nami, na tuliadhimishe jina lake pamoja!”</w:t>
      </w:r>
    </w:p>
    <w:p/>
    <w:p>
      <w:r xmlns:w="http://schemas.openxmlformats.org/wordprocessingml/2006/main">
        <w:t xml:space="preserve">2. Yakobo 3:10-12 - "Katika kinywa kile kile hutoka baraka na laana. Ndugu zangu, mambo haya haipaswi kuwa hivyo. Je! Chemchemi ya maji yatokayo katika pango lilelile yatokayo maji safi na ya chumvi? Je! Ndugu zangu, je! mzabibu uzaa zeituni, au mzabibu uzaa tini? Wala kidimbwi cha chumvi hakiwezi kutoa maji safi."</w:t>
      </w:r>
    </w:p>
    <w:p/>
    <w:p>
      <w:r xmlns:w="http://schemas.openxmlformats.org/wordprocessingml/2006/main">
        <w:t xml:space="preserve">Zaburi ya 64 ni zaburi ya Daudi inayoonyesha ombi la kulindwa dhidi ya njama na mashambulizi ya waovu. Inakazia tumaini katika haki ya Mungu na uhakikisho kwamba Yeye ataleta anguko lao.</w:t>
      </w:r>
    </w:p>
    <w:p/>
    <w:p>
      <w:r xmlns:w="http://schemas.openxmlformats.org/wordprocessingml/2006/main">
        <w:t xml:space="preserve">Kifungu cha 1: Mtunga-zaburi anaanza kwa kueleza matendo mabaya ya adui zao, wanaopanga njama mbaya na kurusha mishale kwa siri. Wanamlilia Mungu, wakimwomba awafiche kutoka kwa adui zao (Zaburi 64:1-4).</w:t>
      </w:r>
    </w:p>
    <w:p/>
    <w:p>
      <w:r xmlns:w="http://schemas.openxmlformats.org/wordprocessingml/2006/main">
        <w:t xml:space="preserve">Fungu la 2: Mtunga-zaburi anaonyesha kwamba ana uhakika katika hukumu ya uadilifu ya Mungu. Wanaamini kwamba Mungu atawafanya waovu wajikwae na kuleta uharibifu wao wenyewe. Wanathibitisha kwamba wote wanaoiona wataogopa na kutangaza kazi za Mungu (Zaburi 64:5-9).</w:t>
      </w:r>
    </w:p>
    <w:p/>
    <w:p>
      <w:r xmlns:w="http://schemas.openxmlformats.org/wordprocessingml/2006/main">
        <w:t xml:space="preserve">Fungu la 3: Mtunga-zaburi anamalizia kwa kushangilia ulinzi wa Mungu na kutangaza sifa zake. Wanaonyesha imani katika upendo wake thabiti na wanajitolea kukimbilia kwake (Zaburi 64:10).</w:t>
      </w:r>
    </w:p>
    <w:p/>
    <w:p>
      <w:r xmlns:w="http://schemas.openxmlformats.org/wordprocessingml/2006/main">
        <w:t xml:space="preserve">Kwa ufupi,</w:t>
      </w:r>
    </w:p>
    <w:p>
      <w:r xmlns:w="http://schemas.openxmlformats.org/wordprocessingml/2006/main">
        <w:t xml:space="preserve">Zaburi ya sitini na nne inatoa</w:t>
      </w:r>
    </w:p>
    <w:p>
      <w:r xmlns:w="http://schemas.openxmlformats.org/wordprocessingml/2006/main">
        <w:t xml:space="preserve">ombi la ulinzi wa Mungu,</w:t>
      </w:r>
    </w:p>
    <w:p>
      <w:r xmlns:w="http://schemas.openxmlformats.org/wordprocessingml/2006/main">
        <w:t xml:space="preserve">na tamko la kujiamini,</w:t>
      </w:r>
    </w:p>
    <w:p>
      <w:r xmlns:w="http://schemas.openxmlformats.org/wordprocessingml/2006/main">
        <w:t xml:space="preserve">ikikazia kutegemea haki ya Mungu katikati ya njama mbovu.</w:t>
      </w:r>
    </w:p>
    <w:p/>
    <w:p>
      <w:r xmlns:w="http://schemas.openxmlformats.org/wordprocessingml/2006/main">
        <w:t xml:space="preserve">Kusisitiza maombi yaliyopatikana kwa kutafuta ukombozi kutoka kwa maadui huku tukikiri matendo yao ya udanganyifu,</w:t>
      </w:r>
    </w:p>
    <w:p>
      <w:r xmlns:w="http://schemas.openxmlformats.org/wordprocessingml/2006/main">
        <w:t xml:space="preserve">na kusisitiza ujasiri unaopatikana kwa kutumaini hukumu ya kimungu huku ukithibitisha uhakikisho katika kushuhudia kazi zake.</w:t>
      </w:r>
    </w:p>
    <w:p>
      <w:r xmlns:w="http://schemas.openxmlformats.org/wordprocessingml/2006/main">
        <w:t xml:space="preserve">Kutaja tafakari ya kitheolojia iliyoonyeshwa kuhusu kutambua sifa za kimungu kama vyanzo vya usalama huku akionyesha shukrani kwa ulinzi wa kimungu na kujitolea kutafuta kimbilio Kwake.</w:t>
      </w:r>
    </w:p>
    <w:p/>
    <w:p>
      <w:r xmlns:w="http://schemas.openxmlformats.org/wordprocessingml/2006/main">
        <w:t xml:space="preserve">Zaburi 64:1 Ee Mungu, usikie sauti yangu katika maombi yangu, Unilinde maisha yangu na hofu ya adui.</w:t>
      </w:r>
    </w:p>
    <w:p/>
    <w:p>
      <w:r xmlns:w="http://schemas.openxmlformats.org/wordprocessingml/2006/main">
        <w:t xml:space="preserve">Sala hutolewa kwa Mungu, kuomba msaada katika kushinda hofu ya adui.</w:t>
      </w:r>
    </w:p>
    <w:p/>
    <w:p>
      <w:r xmlns:w="http://schemas.openxmlformats.org/wordprocessingml/2006/main">
        <w:t xml:space="preserve">1. "Nguvu ya Maombi: Kushinda Hofu ya Adui"</w:t>
      </w:r>
    </w:p>
    <w:p/>
    <w:p>
      <w:r xmlns:w="http://schemas.openxmlformats.org/wordprocessingml/2006/main">
        <w:t xml:space="preserve">2. "Kupata Nguvu Wakati wa Shida"</w:t>
      </w:r>
    </w:p>
    <w:p/>
    <w:p>
      <w:r xmlns:w="http://schemas.openxmlformats.org/wordprocessingml/2006/main">
        <w:t xml:space="preserve">1 Petro 5:7 - "Mtwikeni yeye fadhaa zenu zote, kwa maana yeye hujishughulisha sana kwa mambo yenu."</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Zaburi 64:2 Unifiche mbali na shauri la siri la waovu; kutokana na maasi ya watenda maovu.</w:t>
      </w:r>
    </w:p>
    <w:p/>
    <w:p>
      <w:r xmlns:w="http://schemas.openxmlformats.org/wordprocessingml/2006/main">
        <w:t xml:space="preserve">Mtunga-zaburi anamwomba Mungu amlinde kutokana na hila za waovu na mipango ya jeuri ya waovu.</w:t>
      </w:r>
    </w:p>
    <w:p/>
    <w:p>
      <w:r xmlns:w="http://schemas.openxmlformats.org/wordprocessingml/2006/main">
        <w:t xml:space="preserve">1. "Nguvu ya Maombi: Kutafuta Ulinzi kutoka kwa Waovu"</w:t>
      </w:r>
    </w:p>
    <w:p/>
    <w:p>
      <w:r xmlns:w="http://schemas.openxmlformats.org/wordprocessingml/2006/main">
        <w:t xml:space="preserve">2. "Nguvu ya Mungu: Kushinda Mipango ya Uovu"</w:t>
      </w:r>
    </w:p>
    <w:p/>
    <w:p>
      <w:r xmlns:w="http://schemas.openxmlformats.org/wordprocessingml/2006/main">
        <w:t xml:space="preserve">1. Mithali 16:3 - Mkabidhi BWANA kila ufanyalo, naye ataitimiza mipango yako.</w:t>
      </w:r>
    </w:p>
    <w:p/>
    <w:p>
      <w:r xmlns:w="http://schemas.openxmlformats.org/wordprocessingml/2006/main">
        <w:t xml:space="preserve">2. Yeremia 17:9 - Moyo ni mdanganyifu kuliko vitu vyote na hauwezi kuponywa. Ni nani anayeweza kuielewa?</w:t>
      </w:r>
    </w:p>
    <w:p/>
    <w:p>
      <w:r xmlns:w="http://schemas.openxmlformats.org/wordprocessingml/2006/main">
        <w:t xml:space="preserve">Zaburi 64:3 wanaonona ndimi zao kama upanga, na kupinda pinde zao ili warushe mishale yao, maneno machungu.</w:t>
      </w:r>
    </w:p>
    <w:p/>
    <w:p>
      <w:r xmlns:w="http://schemas.openxmlformats.org/wordprocessingml/2006/main">
        <w:t xml:space="preserve">Kifungu kinazungumza juu ya wale wanaotumia maneno yao kama silaha kuwaumiza wengine.</w:t>
      </w:r>
    </w:p>
    <w:p/>
    <w:p>
      <w:r xmlns:w="http://schemas.openxmlformats.org/wordprocessingml/2006/main">
        <w:t xml:space="preserve">1: Usitumie maneno kuwadhuru wengine, yatumie kujenga.</w:t>
      </w:r>
    </w:p>
    <w:p/>
    <w:p>
      <w:r xmlns:w="http://schemas.openxmlformats.org/wordprocessingml/2006/main">
        <w:t xml:space="preserve">2: Ongea maneno ya wema na upendo, sio ya uchungu na hasira.</w:t>
      </w:r>
    </w:p>
    <w:p/>
    <w:p>
      <w:r xmlns:w="http://schemas.openxmlformats.org/wordprocessingml/2006/main">
        <w:t xml:space="preserve">Yakobo 3:9-11 BHN - Kwa ulimi twamhimidi Bwana na Baba yetu, na kwa ulimi huo twawalaani wanadamu ambao wameumbwa kwa mfano wa Mungu. Katika kinywa kimoja hutoka sifa na laana. Ndugu zangu, hii haifai kuwa. Je, maji matamu na maji ya chumvi yanaweza kutiririka kutoka kwenye chemchemi moja?</w:t>
      </w:r>
    </w:p>
    <w:p/>
    <w:p>
      <w:r xmlns:w="http://schemas.openxmlformats.org/wordprocessingml/2006/main">
        <w:t xml:space="preserve">Wakolosai 4:6 BHN - Mazungumzo yenu yawe na neema siku zote, yakikolea munyu, mpate kujua jinsi ya kumjibu kila mtu.</w:t>
      </w:r>
    </w:p>
    <w:p/>
    <w:p>
      <w:r xmlns:w="http://schemas.openxmlformats.org/wordprocessingml/2006/main">
        <w:t xml:space="preserve">Zaburi 64:4 Wapate kumrushia mtu mkamilifu kwa siri;</w:t>
      </w:r>
    </w:p>
    <w:p/>
    <w:p>
      <w:r xmlns:w="http://schemas.openxmlformats.org/wordprocessingml/2006/main">
        <w:t xml:space="preserve">Watu wanapaswa kuwa waangalifu wanaomshambulia, kwani wanaweza kushangazwa na matokeo yanayowakabili.</w:t>
      </w:r>
    </w:p>
    <w:p/>
    <w:p>
      <w:r xmlns:w="http://schemas.openxmlformats.org/wordprocessingml/2006/main">
        <w:t xml:space="preserve">1. Haki ya Mungu daima hudumu mwishowe.</w:t>
      </w:r>
    </w:p>
    <w:p/>
    <w:p>
      <w:r xmlns:w="http://schemas.openxmlformats.org/wordprocessingml/2006/main">
        <w:t xml:space="preserve">2. Tunapaswa kuwa makini na matendo yetu na kufikiri mara mbili kabla ya kumshambulia mtu.</w:t>
      </w:r>
    </w:p>
    <w:p/>
    <w:p>
      <w:r xmlns:w="http://schemas.openxmlformats.org/wordprocessingml/2006/main">
        <w:t xml:space="preserve">1. Mathayo 7:2 - "Kwa maana hukumu mhukumuyo ndiyo mtakayohukumiwa, na kwa kipimo kile mpimacho ndicho mtakachopimiwa."</w:t>
      </w:r>
    </w:p>
    <w:p/>
    <w:p>
      <w:r xmlns:w="http://schemas.openxmlformats.org/wordprocessingml/2006/main">
        <w:t xml:space="preserve">2. Warumi 12:19 - "Wapenzi, msijilipize kisasi, bali ipisheni ghadhabu ya Mungu; maana imeandikwa, Kisasi ni juu yangu mimi, mimi nitalipa, anena Bwana.</w:t>
      </w:r>
    </w:p>
    <w:p/>
    <w:p>
      <w:r xmlns:w="http://schemas.openxmlformats.org/wordprocessingml/2006/main">
        <w:t xml:space="preserve">Zaburi 64:5 Hujitia moyo katika jambo baya, hushauriana kuweka mitego kwa siri; husema, Ni nani atakayewaona?</w:t>
      </w:r>
    </w:p>
    <w:p/>
    <w:p>
      <w:r xmlns:w="http://schemas.openxmlformats.org/wordprocessingml/2006/main">
        <w:t xml:space="preserve">Watu hujitia moyo kutenda maovu na kupanga kuweka mitego kwa siri, wakiuliza ni nani atakayejua kuyahusu.</w:t>
      </w:r>
    </w:p>
    <w:p/>
    <w:p>
      <w:r xmlns:w="http://schemas.openxmlformats.org/wordprocessingml/2006/main">
        <w:t xml:space="preserve">1. Hatari ya Dhambi: Jinsi ya Kutambua na Kuepuka Mitego</w:t>
      </w:r>
    </w:p>
    <w:p/>
    <w:p>
      <w:r xmlns:w="http://schemas.openxmlformats.org/wordprocessingml/2006/main">
        <w:t xml:space="preserve">2. Nguvu ya Kutia Moyo: Kusitawisha Uwezo Mzuri wa Kupinga Vishawishi</w:t>
      </w:r>
    </w:p>
    <w:p/>
    <w:p>
      <w:r xmlns:w="http://schemas.openxmlformats.org/wordprocessingml/2006/main">
        <w:t xml:space="preserve">1. Mithali 28:13 - Afichaye dhambi zake hatafanikiwa, bali yeye aziungamaye na kuziacha atapata rehema.</w:t>
      </w:r>
    </w:p>
    <w:p/>
    <w:p>
      <w:r xmlns:w="http://schemas.openxmlformats.org/wordprocessingml/2006/main">
        <w:t xml:space="preserve">2. Yakobo 1:14-15 Lakini kila mtu hujaribiwa anapovutwa na kudanganywa na tamaa yake mbaya. Kisha tamaa ikiisha kuchukua mimba huzaa dhambi; na dhambi, ikiisha kukomaa, huzaa mauti.</w:t>
      </w:r>
    </w:p>
    <w:p/>
    <w:p>
      <w:r xmlns:w="http://schemas.openxmlformats.org/wordprocessingml/2006/main">
        <w:t xml:space="preserve">Zaburi 64:6 Hutafuta maovu; wanatafuta kwa bidii; mawazo ya ndani ya kila mmoja wao, na moyo, ni ya kina.</w:t>
      </w:r>
    </w:p>
    <w:p/>
    <w:p>
      <w:r xmlns:w="http://schemas.openxmlformats.org/wordprocessingml/2006/main">
        <w:t xml:space="preserve">Mtunga Zaburi anazungumza jinsi waovu wanavyochunguza maovu na jinsi wanavyoweza kuchunguza ndani kabisa ya mawazo na mioyo ya watu.</w:t>
      </w:r>
    </w:p>
    <w:p/>
    <w:p>
      <w:r xmlns:w="http://schemas.openxmlformats.org/wordprocessingml/2006/main">
        <w:t xml:space="preserve">1. Kuitazama Mioyo Yetu kwa Ukaribu; Kuchunguza Dhambi Zetu</w:t>
      </w:r>
    </w:p>
    <w:p/>
    <w:p>
      <w:r xmlns:w="http://schemas.openxmlformats.org/wordprocessingml/2006/main">
        <w:t xml:space="preserve">2. Kufahamu Kina Cha Dhambi na Jinsi Tunavyoanguka Ndani Yake</w:t>
      </w:r>
    </w:p>
    <w:p/>
    <w:p>
      <w:r xmlns:w="http://schemas.openxmlformats.org/wordprocessingml/2006/main">
        <w:t xml:space="preserve">1. Yeremia 17:9-10 - "Moyo huwa mdanganyifu kuliko vitu vyote, una ugonjwa wa kufisha; nani awezaye kuujua? Mimi, Bwana, nauchunguza moyo, navijaribu viuno, hata kumpa kila mtu kiasi cha njia zake, na kwa kadiri ya matunda ya matendo yake."</w:t>
      </w:r>
    </w:p>
    <w:p/>
    <w:p>
      <w:r xmlns:w="http://schemas.openxmlformats.org/wordprocessingml/2006/main">
        <w:t xml:space="preserve">2. Mithali 4:23 - "Linda moyo wako kuliko yote uyalindayo; Maana ndiko zitokako chemchemi za uzima."</w:t>
      </w:r>
    </w:p>
    <w:p/>
    <w:p>
      <w:r xmlns:w="http://schemas.openxmlformats.org/wordprocessingml/2006/main">
        <w:t xml:space="preserve">Zaburi 64:7 Lakini Mungu atawapiga kwa mshale; ghafla watajeruhiwa.</w:t>
      </w:r>
    </w:p>
    <w:p/>
    <w:p>
      <w:r xmlns:w="http://schemas.openxmlformats.org/wordprocessingml/2006/main">
        <w:t xml:space="preserve">Mungu atawapiga adui zake kwa mshale, na kuwafanya wajeruhiwe ghafula.</w:t>
      </w:r>
    </w:p>
    <w:p/>
    <w:p>
      <w:r xmlns:w="http://schemas.openxmlformats.org/wordprocessingml/2006/main">
        <w:t xml:space="preserve">1. Mungu ndiye anayetawala: hakuna anayeweza kuepuka hukumu yake.</w:t>
      </w:r>
    </w:p>
    <w:p/>
    <w:p>
      <w:r xmlns:w="http://schemas.openxmlformats.org/wordprocessingml/2006/main">
        <w:t xml:space="preserve">2. Kwa nguvu za Mungu, tunaweza kushinda kizuizi chochote.</w:t>
      </w:r>
    </w:p>
    <w:p/>
    <w:p>
      <w:r xmlns:w="http://schemas.openxmlformats.org/wordprocessingml/2006/main">
        <w:t xml:space="preserve">1. Mithali 21:31 - Farasi huwekwa tayari kwa siku ya vita, lakini ushindi ni wa Bwana.</w:t>
      </w:r>
    </w:p>
    <w:p/>
    <w:p>
      <w:r xmlns:w="http://schemas.openxmlformats.org/wordprocessingml/2006/main">
        <w:t xml:space="preserve">2. Warumi 8:31 - Basi, tuseme nini kwa mambo haya? Ikiwa Mungu yuko upande wetu, ni nani aliye juu yetu?</w:t>
      </w:r>
    </w:p>
    <w:p/>
    <w:p>
      <w:r xmlns:w="http://schemas.openxmlformats.org/wordprocessingml/2006/main">
        <w:t xml:space="preserve">Zaburi 64:8 Hivyo watajiangusha na ndimi zao wenyewe, Wote wanaowaona watakimbia.</w:t>
      </w:r>
    </w:p>
    <w:p/>
    <w:p>
      <w:r xmlns:w="http://schemas.openxmlformats.org/wordprocessingml/2006/main">
        <w:t xml:space="preserve">Watu wanaowatendea wengine mabaya hatimaye wataadhibiwa kwa matendo yao, na kusababisha wale wanaoshuhudia wakimbie kwa hofu.</w:t>
      </w:r>
    </w:p>
    <w:p/>
    <w:p>
      <w:r xmlns:w="http://schemas.openxmlformats.org/wordprocessingml/2006/main">
        <w:t xml:space="preserve">1. Matokeo ya dhambi yanaweza kuwa mabaya, na ni muhimu kutoruhusu makosa yetu yatufikie.</w:t>
      </w:r>
    </w:p>
    <w:p/>
    <w:p>
      <w:r xmlns:w="http://schemas.openxmlformats.org/wordprocessingml/2006/main">
        <w:t xml:space="preserve">2. Tunapaswa kujitahidi kutenda haki, kwani Mungu atawaadhibu wale wanaofanya makosa.</w:t>
      </w:r>
    </w:p>
    <w:p/>
    <w:p>
      <w:r xmlns:w="http://schemas.openxmlformats.org/wordprocessingml/2006/main">
        <w:t xml:space="preserve">1. Zaburi 64:8 - Kwa hiyo watajiangusha na ndimi zao wenyewe, wote wanaowaona watakimbia.</w:t>
      </w:r>
    </w:p>
    <w:p/>
    <w:p>
      <w:r xmlns:w="http://schemas.openxmlformats.org/wordprocessingml/2006/main">
        <w:t xml:space="preserve">2. Mithali 14:12 - Iko njia ionekanayo kuwa sawa machoni pa mtu, lakini mwisho wake ni njia za mauti.</w:t>
      </w:r>
    </w:p>
    <w:p/>
    <w:p>
      <w:r xmlns:w="http://schemas.openxmlformats.org/wordprocessingml/2006/main">
        <w:t xml:space="preserve">Zaburi 64:9 Na watu wote wataogopa, na wataitangaza kazi ya Mungu; kwa maana watatafakari matendo yake.</w:t>
      </w:r>
    </w:p>
    <w:p/>
    <w:p>
      <w:r xmlns:w="http://schemas.openxmlformats.org/wordprocessingml/2006/main">
        <w:t xml:space="preserve">Watu wote wanapaswa kumwogopa Mungu na kutambua matendo yake, kwa maana watayatafakari matendo yake kwa hekima.</w:t>
      </w:r>
    </w:p>
    <w:p/>
    <w:p>
      <w:r xmlns:w="http://schemas.openxmlformats.org/wordprocessingml/2006/main">
        <w:t xml:space="preserve">1. Kuishi kwa Hekima - Kutambua kazi za Mungu</w:t>
      </w:r>
    </w:p>
    <w:p/>
    <w:p>
      <w:r xmlns:w="http://schemas.openxmlformats.org/wordprocessingml/2006/main">
        <w:t xml:space="preserve">2. Kumcha Bwana - Kukiri matendo ya Mungu</w:t>
      </w:r>
    </w:p>
    <w:p/>
    <w:p>
      <w:r xmlns:w="http://schemas.openxmlformats.org/wordprocessingml/2006/main">
        <w:t xml:space="preserve">1. Mithali 9:10 - Kumcha Bwana ni mwanzo wa hekima, na kumjua Mtakatifu ni ufahamu.</w:t>
      </w:r>
    </w:p>
    <w:p/>
    <w:p>
      <w:r xmlns:w="http://schemas.openxmlformats.org/wordprocessingml/2006/main">
        <w:t xml:space="preserve">2. Warumi 11:33 – Lo! Jinsi zilivyo kuu utajiri na hekima na maarifa ya Mungu! Jinsi hukumu zake zisivyotafutika na njia zake hazichunguziki!</w:t>
      </w:r>
    </w:p>
    <w:p/>
    <w:p>
      <w:r xmlns:w="http://schemas.openxmlformats.org/wordprocessingml/2006/main">
        <w:t xml:space="preserve">Zaburi 64:10 Wenye haki watamfurahia Bwana na kumtumaini; na wote wanyofu wa moyo watajisifu.</w:t>
      </w:r>
    </w:p>
    <w:p/>
    <w:p>
      <w:r xmlns:w="http://schemas.openxmlformats.org/wordprocessingml/2006/main">
        <w:t xml:space="preserve">Wenye haki watamfurahia Bwana na kumtumaini yeye aliye mnyoofu wa moyo.</w:t>
      </w:r>
    </w:p>
    <w:p/>
    <w:p>
      <w:r xmlns:w="http://schemas.openxmlformats.org/wordprocessingml/2006/main">
        <w:t xml:space="preserve">1: Furahini katika Bwana na kumtumaini.</w:t>
      </w:r>
    </w:p>
    <w:p/>
    <w:p>
      <w:r xmlns:w="http://schemas.openxmlformats.org/wordprocessingml/2006/main">
        <w:t xml:space="preserve">2: Mungu huwapa thawabu wenye haki na walio wanyofu wa moyo.</w:t>
      </w:r>
    </w:p>
    <w:p/>
    <w:p>
      <w:r xmlns:w="http://schemas.openxmlformats.org/wordprocessingml/2006/main">
        <w:t xml:space="preserve">1: Isaya 12:2-3 "Tazama, Mungu ndiye wokovu wangu; nitatumaini wala sitaogopa; kwa maana Bwana MUNGU ni nguvu zangu na wimbo wangu, naye amekuwa wokovu wangu.</w:t>
      </w:r>
    </w:p>
    <w:p/>
    <w:p>
      <w:r xmlns:w="http://schemas.openxmlformats.org/wordprocessingml/2006/main">
        <w:t xml:space="preserve">2: Zaburi 33:18-19 "Tazama, jicho la BWANA liko kwao wamchao, wazingojao fadhili zake, ili kuwaokoa roho zao na mauti, na kuwaweka hai katika njaa.</w:t>
      </w:r>
    </w:p>
    <w:p/>
    <w:p>
      <w:r xmlns:w="http://schemas.openxmlformats.org/wordprocessingml/2006/main">
        <w:t xml:space="preserve">Zaburi ya 65 ni zaburi ya Daudi inayomsifu Mungu kwa baraka zake nyingi na ukuu wake juu ya uumbaji. Inakubali wema wa Mungu katika kutoa kwa ajili ya watu wake na inaonyesha shukrani kwa uaminifu wake.</w:t>
      </w:r>
    </w:p>
    <w:p/>
    <w:p>
      <w:r xmlns:w="http://schemas.openxmlformats.org/wordprocessingml/2006/main">
        <w:t xml:space="preserve">Kifungu cha 1: Mtunga-zaburi anaanza kwa kumsifu Mungu, na kumtambua kuwa ndiye anayestahili sifa na ibada. Wanaonyesha imani kwamba Mungu anasikia maombi yao na atayajibu (Zaburi 65:1-4).</w:t>
      </w:r>
    </w:p>
    <w:p/>
    <w:p>
      <w:r xmlns:w="http://schemas.openxmlformats.org/wordprocessingml/2006/main">
        <w:t xml:space="preserve">Kifungu cha 2: Mtunga-zaburi anaakisi juu ya nguvu na mamlaka ya Mungu juu ya uumbaji. Yanaeleza jinsi anavyotuliza bahari kuu, anatuliza ghasia za mataifa, na kuleta furaha kutoka pembe zote za dunia (Zaburi 65:5-8).</w:t>
      </w:r>
    </w:p>
    <w:p/>
    <w:p>
      <w:r xmlns:w="http://schemas.openxmlformats.org/wordprocessingml/2006/main">
        <w:t xml:space="preserve">Aya ya 3: Mtunga-zaburi anasherehekea utoaji wa Mungu kwa watu wake. Wanaeleza jinsi Anavyoibariki nchi kwa mavuno mengi, na kuifanya ifurike kwa wema. Wanamtambua kuwa chanzo cha mvua za uhai na majira ya matunda (Zaburi 65:9-13).</w:t>
      </w:r>
    </w:p>
    <w:p/>
    <w:p>
      <w:r xmlns:w="http://schemas.openxmlformats.org/wordprocessingml/2006/main">
        <w:t xml:space="preserve">Kwa ufupi,</w:t>
      </w:r>
    </w:p>
    <w:p>
      <w:r xmlns:w="http://schemas.openxmlformats.org/wordprocessingml/2006/main">
        <w:t xml:space="preserve">Zaburi ya sitini na tano inatoa</w:t>
      </w:r>
    </w:p>
    <w:p>
      <w:r xmlns:w="http://schemas.openxmlformats.org/wordprocessingml/2006/main">
        <w:t xml:space="preserve">wimbo wa sifa kwa Mungu,</w:t>
      </w:r>
    </w:p>
    <w:p>
      <w:r xmlns:w="http://schemas.openxmlformats.org/wordprocessingml/2006/main">
        <w:t xml:space="preserve">na tamko la shukrani,</w:t>
      </w:r>
    </w:p>
    <w:p>
      <w:r xmlns:w="http://schemas.openxmlformats.org/wordprocessingml/2006/main">
        <w:t xml:space="preserve">kuangazia ukuu wake juu ya uumbaji na baraka nyingi.</w:t>
      </w:r>
    </w:p>
    <w:p/>
    <w:p>
      <w:r xmlns:w="http://schemas.openxmlformats.org/wordprocessingml/2006/main">
        <w:t xml:space="preserve">Kusisitiza sifa zinazopatikana kwa kutambua kustahili kimungu huku tukionyesha imani katika mwitikio wa kimungu kwa maombi,</w:t>
      </w:r>
    </w:p>
    <w:p>
      <w:r xmlns:w="http://schemas.openxmlformats.org/wordprocessingml/2006/main">
        <w:t xml:space="preserve">na kusisitiza shukrani inayopatikana kupitia kukiri uwezo wa kimungu juu ya asili huku tukisherehekea utoaji na riziki.</w:t>
      </w:r>
    </w:p>
    <w:p>
      <w:r xmlns:w="http://schemas.openxmlformats.org/wordprocessingml/2006/main">
        <w:t xml:space="preserve">Kutaja tafakari ya kitheolojia iliyoonyeshwa kuhusu kutambua mamlaka ya kimungu kama vyanzo vya hofu huku ikionyesha shukrani kwa mavuno mengi na kukiri kutegemea utoaji wa Mungu.</w:t>
      </w:r>
    </w:p>
    <w:p/>
    <w:p>
      <w:r xmlns:w="http://schemas.openxmlformats.org/wordprocessingml/2006/main">
        <w:t xml:space="preserve">Zaburi 65:1 Ee Mungu, sifa zinakungoja katika Sayuni, Na kwako utatimizwa nadhiri.</w:t>
      </w:r>
    </w:p>
    <w:p/>
    <w:p>
      <w:r xmlns:w="http://schemas.openxmlformats.org/wordprocessingml/2006/main">
        <w:t xml:space="preserve">Mungu anastahili sifa zetu na anapaswa kuheshimiwa kwa nadhiri zetu.</w:t>
      </w:r>
    </w:p>
    <w:p/>
    <w:p>
      <w:r xmlns:w="http://schemas.openxmlformats.org/wordprocessingml/2006/main">
        <w:t xml:space="preserve">1. Nguvu ya Sifa: Jinsi Kuabudu Mungu Kunavyoweza Kubadilisha Maisha Yetu</w:t>
      </w:r>
    </w:p>
    <w:p/>
    <w:p>
      <w:r xmlns:w="http://schemas.openxmlformats.org/wordprocessingml/2006/main">
        <w:t xml:space="preserve">2. Kusudi la Nadhiri: Kujitolea kwa Bwana</w:t>
      </w:r>
    </w:p>
    <w:p/>
    <w:p>
      <w:r xmlns:w="http://schemas.openxmlformats.org/wordprocessingml/2006/main">
        <w:t xml:space="preserve">1. Waebrania 13:15 - Basi, kwa njia ya Yesu, na tumpe Mungu dhabihu ya sifa daima, tunda la midomo iliungamayo jina lake.</w:t>
      </w:r>
    </w:p>
    <w:p/>
    <w:p>
      <w:r xmlns:w="http://schemas.openxmlformats.org/wordprocessingml/2006/main">
        <w:t xml:space="preserve">2 Mambo ya Walawi 27:2 BHN - Nena na wana wa Israeli, uwaambie, Mtu ye yote atakapoweka nadhiri ya pekee kwa Bwana, kwa maana ya nafsi yake;</w:t>
      </w:r>
    </w:p>
    <w:p/>
    <w:p>
      <w:r xmlns:w="http://schemas.openxmlformats.org/wordprocessingml/2006/main">
        <w:t xml:space="preserve">Zaburi 65:2 Wewe usikiaye maombi, Wote wenye mwili watakuja kwako.</w:t>
      </w:r>
    </w:p>
    <w:p/>
    <w:p>
      <w:r xmlns:w="http://schemas.openxmlformats.org/wordprocessingml/2006/main">
        <w:t xml:space="preserve">Watu wote watakuja kwa Mungu kuomba.</w:t>
      </w:r>
    </w:p>
    <w:p/>
    <w:p>
      <w:r xmlns:w="http://schemas.openxmlformats.org/wordprocessingml/2006/main">
        <w:t xml:space="preserve">1. Maombi ni Ufunguo wa Kuunganishwa na Mungu</w:t>
      </w:r>
    </w:p>
    <w:p/>
    <w:p>
      <w:r xmlns:w="http://schemas.openxmlformats.org/wordprocessingml/2006/main">
        <w:t xml:space="preserve">2. Mungu Husikia na Kujibu Maombi Yetu</w:t>
      </w:r>
    </w:p>
    <w:p/>
    <w:p>
      <w:r xmlns:w="http://schemas.openxmlformats.org/wordprocessingml/2006/main">
        <w:t xml:space="preserve">1. Wafilipi 4:6-7 "Msijisumbue kwa neno lo lote; bali katika kila neno kwa kusali na kuomba, pamoja na kushukuru, haja zenu na zijulikane na Mungu. Na amani ya Mungu, ipitayo akili zote, itawahifadhi mioyo yenu. nia zenu katika Kristo Yesu."</w:t>
      </w:r>
    </w:p>
    <w:p/>
    <w:p>
      <w:r xmlns:w="http://schemas.openxmlformats.org/wordprocessingml/2006/main">
        <w:t xml:space="preserve">2. Yakobo 5:16 "Kwa hiyo, ungameni dhambi zenu ninyi kwa ninyi, na kuombeana, mpate kuponywa. Kuomba kwake mwenye haki kuna nguvu nyingi, akitenda kazi."</w:t>
      </w:r>
    </w:p>
    <w:p/>
    <w:p>
      <w:r xmlns:w="http://schemas.openxmlformats.org/wordprocessingml/2006/main">
        <w:t xml:space="preserve">Zaburi 65:3 Maovu yananishinda mimi;</w:t>
      </w:r>
    </w:p>
    <w:p/>
    <w:p>
      <w:r xmlns:w="http://schemas.openxmlformats.org/wordprocessingml/2006/main">
        <w:t xml:space="preserve">Mungu husafisha makosa yetu.</w:t>
      </w:r>
    </w:p>
    <w:p/>
    <w:p>
      <w:r xmlns:w="http://schemas.openxmlformats.org/wordprocessingml/2006/main">
        <w:t xml:space="preserve">1: Mungu yu pamoja nasi siku zote kutusamehe dhambi zetu na kutusafisha na udhalimu wote.</w:t>
      </w:r>
    </w:p>
    <w:p/>
    <w:p>
      <w:r xmlns:w="http://schemas.openxmlformats.org/wordprocessingml/2006/main">
        <w:t xml:space="preserve">2: Kupitia neema na rehema za Mungu, tunaweza kusamehewa dhambi zetu na kurejeshwa kwa uhusiano mzuri naye.</w:t>
      </w:r>
    </w:p>
    <w:p/>
    <w:p>
      <w:r xmlns:w="http://schemas.openxmlformats.org/wordprocessingml/2006/main">
        <w:t xml:space="preserve">Isaya 1:18 - "Haya, njoni, tusemezane, asema Bwana; dhambi zenu zijapokuwa nyekundu sana, zitakuwa nyeupe kama theluji; zijapokuwa nyekundu kama nyekundu, zitakuwa kama sufu."</w:t>
      </w:r>
    </w:p>
    <w:p/>
    <w:p>
      <w:r xmlns:w="http://schemas.openxmlformats.org/wordprocessingml/2006/main">
        <w:t xml:space="preserve">2: Warumi 8:1 - "Basi, sasa, hakuna hukumu ya adhabu juu yao walio katika Kristo Yesu; kwa sababu sheria ya Roho atiaye uzima katika Kristo Yesu imewaweka ninyi huru mbali na sheria ya dhambi na mauti."</w:t>
      </w:r>
    </w:p>
    <w:p/>
    <w:p>
      <w:r xmlns:w="http://schemas.openxmlformats.org/wordprocessingml/2006/main">
        <w:t xml:space="preserve">Zaburi 65:4 Heri mtu yule umchaguaye na kumleta karibu nawe, akae katika nyua zako; tutashiba wema wa nyumba yako, Hekalu lako takatifu.</w:t>
      </w:r>
    </w:p>
    <w:p/>
    <w:p>
      <w:r xmlns:w="http://schemas.openxmlformats.org/wordprocessingml/2006/main">
        <w:t xml:space="preserve">Mungu huwabariki wale anaowachagua na kuwaleta karibu naye, ili wapate kuishi katika nyua zake. Tumeridhika na wema wa nyumba yake na hekalu takatifu.</w:t>
      </w:r>
    </w:p>
    <w:p/>
    <w:p>
      <w:r xmlns:w="http://schemas.openxmlformats.org/wordprocessingml/2006/main">
        <w:t xml:space="preserve">1. "Mwaliko wa Mungu Kukaa Katika Mahakama zake"</w:t>
      </w:r>
    </w:p>
    <w:p/>
    <w:p>
      <w:r xmlns:w="http://schemas.openxmlformats.org/wordprocessingml/2006/main">
        <w:t xml:space="preserve">2. "Kuridhika kwa Wema wa Nyumba ya Mungu"</w:t>
      </w:r>
    </w:p>
    <w:p/>
    <w:p>
      <w:r xmlns:w="http://schemas.openxmlformats.org/wordprocessingml/2006/main">
        <w:t xml:space="preserve">1. Zaburi 84:1-2 "Jinsi ya kupendeza maskani yako, Bwana wa majeshi! Nafsi yangu inazimia kwa ajili ya nyua za Bwana; Moyo wangu na mwili wangu vinamlilia Mungu aliye hai."</w:t>
      </w:r>
    </w:p>
    <w:p/>
    <w:p>
      <w:r xmlns:w="http://schemas.openxmlformats.org/wordprocessingml/2006/main">
        <w:t xml:space="preserve">2. Mathayo 6:33 "Bali utafuteni kwanza ufalme wake, na haki yake; na hayo yote mtazidishiwa."</w:t>
      </w:r>
    </w:p>
    <w:p/>
    <w:p>
      <w:r xmlns:w="http://schemas.openxmlformats.org/wordprocessingml/2006/main">
        <w:t xml:space="preserve">Zaburi 65:5 Kwa mambo ya kutisha katika haki utatujibu, Ee Mungu wa wokovu wetu; ambaye ni tumaini la miisho yote ya dunia, na tumaini lao walio mbali juu ya bahari.</w:t>
      </w:r>
    </w:p>
    <w:p/>
    <w:p>
      <w:r xmlns:w="http://schemas.openxmlformats.org/wordprocessingml/2006/main">
        <w:t xml:space="preserve">Mungu ndiye chanzo cha wokovu na ni mshikamanifu wa wale wanaoishi kwenye miisho ya dunia na wale wa baharini.</w:t>
      </w:r>
    </w:p>
    <w:p/>
    <w:p>
      <w:r xmlns:w="http://schemas.openxmlformats.org/wordprocessingml/2006/main">
        <w:t xml:space="preserve">1. Nguvu ya Wokovu: Jinsi Mungu Anavyoweza Kuleta Usalama kwa Wote</w:t>
      </w:r>
    </w:p>
    <w:p/>
    <w:p>
      <w:r xmlns:w="http://schemas.openxmlformats.org/wordprocessingml/2006/main">
        <w:t xml:space="preserve">2. Ujasiri wa Ulimwengu: Ulinzi na Utunzaji wa Mungu Usiokoma</w:t>
      </w:r>
    </w:p>
    <w:p/>
    <w:p>
      <w:r xmlns:w="http://schemas.openxmlformats.org/wordprocessingml/2006/main">
        <w:t xml:space="preserve">1. Isaya 40:28-31 - Je, hujui? Hujasikia? Bwana ndiye Mungu wa milele, Muumba miisho ya dunia. Hatachoka wala hatachoka, na ufahamu wake hakuna awezaye kuufahamu. Huwapa nguvu waliochoka na kuwaongezea nguvu walio dhaifu. Hata vijana huchoka na kuchoka, na vijana hujikwaa na kuanguka; bali wao wamngojeao Bwana watapata nguvu mpya. Watapanda juu kwa mbawa kama tai; watakimbia wala hawatachoka, watatembea wala hawatazimia.</w:t>
      </w:r>
    </w:p>
    <w:p/>
    <w:p>
      <w:r xmlns:w="http://schemas.openxmlformats.org/wordprocessingml/2006/main">
        <w:t xml:space="preserve">2. Maombolezo 3:22-24 - Kwa sababu ya upendo mkuu wa Bwana hatuangamii, kwa maana rehema zake hazikomi kamwe. Ni mpya kila asubuhi; uaminifu wako ni mkuu. Najiambia, Bwana ndiye fungu langu; kwa hiyo nitamngojea.</w:t>
      </w:r>
    </w:p>
    <w:p/>
    <w:p>
      <w:r xmlns:w="http://schemas.openxmlformats.org/wordprocessingml/2006/main">
        <w:t xml:space="preserve">Zaburi 65:6 Ambaye kwa nguvu zake huiweka imara milima; akiwa amefungwa mshipi wa nguvu:</w:t>
      </w:r>
    </w:p>
    <w:p/>
    <w:p>
      <w:r xmlns:w="http://schemas.openxmlformats.org/wordprocessingml/2006/main">
        <w:t xml:space="preserve">Nguvu za Mungu huiweka milima mahali pake na amevikwa uweza.</w:t>
      </w:r>
    </w:p>
    <w:p/>
    <w:p>
      <w:r xmlns:w="http://schemas.openxmlformats.org/wordprocessingml/2006/main">
        <w:t xml:space="preserve">1. Nguvu na uweza wa Mungu havina kifani na vipo katika maisha yetu.</w:t>
      </w:r>
    </w:p>
    <w:p/>
    <w:p>
      <w:r xmlns:w="http://schemas.openxmlformats.org/wordprocessingml/2006/main">
        <w:t xml:space="preserve">2. Tunaweza kutumaini nguvu za Mungu kutoa utulivu na usalama katika maisha yetu.</w:t>
      </w:r>
    </w:p>
    <w:p/>
    <w:p>
      <w:r xmlns:w="http://schemas.openxmlformats.org/wordprocessingml/2006/main">
        <w:t xml:space="preserve">1. Isaya 40:28-31 - Je! Hujasikia? Bwana ndiye Mungu wa milele, Muumba miisho ya dunia. Hazimii wala hachoki; akili zake hazichunguziki. Huwapa nguvu wazimiao, na yeye asiye na uwezo humwongezea nguvu. Hata vijana watazimia na kuchoka, na vijana wataanguka; lakini wale wamngojeao Bwana watapata nguvu mpya; watapanda juu kwa mbawa kama tai; watapiga mbio wala hawatachoka; watatembea wala hawatazimia.</w:t>
      </w:r>
    </w:p>
    <w:p/>
    <w:p>
      <w:r xmlns:w="http://schemas.openxmlformats.org/wordprocessingml/2006/main">
        <w:t xml:space="preserve">2 Wafilipi 4:13 - Nayaweza mambo yote katika yeye anitiaye nguvu.</w:t>
      </w:r>
    </w:p>
    <w:p/>
    <w:p>
      <w:r xmlns:w="http://schemas.openxmlformats.org/wordprocessingml/2006/main">
        <w:t xml:space="preserve">Zaburi 65:7 Atulizaye mshindo wa bahari, mshindo wa mawimbi yao, na ghasia za watu.</w:t>
      </w:r>
    </w:p>
    <w:p/>
    <w:p>
      <w:r xmlns:w="http://schemas.openxmlformats.org/wordprocessingml/2006/main">
        <w:t xml:space="preserve">Mungu anatuliza kunguruma kwa bahari na machafuko ya watu.</w:t>
      </w:r>
    </w:p>
    <w:p/>
    <w:p>
      <w:r xmlns:w="http://schemas.openxmlformats.org/wordprocessingml/2006/main">
        <w:t xml:space="preserve">1. Amani ya Mungu Katikati ya Machafuko ya Maisha</w:t>
      </w:r>
    </w:p>
    <w:p/>
    <w:p>
      <w:r xmlns:w="http://schemas.openxmlformats.org/wordprocessingml/2006/main">
        <w:t xml:space="preserve">2. Kupata Utulivu Katika Mungu Wakati wa Shida</w:t>
      </w:r>
    </w:p>
    <w:p/>
    <w:p>
      <w:r xmlns:w="http://schemas.openxmlformats.org/wordprocessingml/2006/main">
        <w:t xml:space="preserve">1. Isaya 26:3 - Utawaweka katika amani kamilifu wale walio na nia thabiti, kwa sababu wanakutumaini Wewe.</w:t>
      </w:r>
    </w:p>
    <w:p/>
    <w:p>
      <w:r xmlns:w="http://schemas.openxmlformats.org/wordprocessingml/2006/main">
        <w:t xml:space="preserve">2. Zaburi 4:8 - Katika amani nitajilaza na kupata usingizi mara, Maana Wewe, Bwana, peke yako, Ndiwe unijaliaye kukaa salama.</w:t>
      </w:r>
    </w:p>
    <w:p/>
    <w:p>
      <w:r xmlns:w="http://schemas.openxmlformats.org/wordprocessingml/2006/main">
        <w:t xml:space="preserve">Zaburi 65:8 Nao wakaao pande za mwisho wanaogopa kwa ishara zako;</w:t>
      </w:r>
    </w:p>
    <w:p/>
    <w:p>
      <w:r xmlns:w="http://schemas.openxmlformats.org/wordprocessingml/2006/main">
        <w:t xml:space="preserve">Ishara za Mungu huleta furaha na amani kwa watu wote, hata wale wanaoishi sehemu za mbali.</w:t>
      </w:r>
    </w:p>
    <w:p/>
    <w:p>
      <w:r xmlns:w="http://schemas.openxmlformats.org/wordprocessingml/2006/main">
        <w:t xml:space="preserve">1: Ishara za Mungu za Furaha na Amani</w:t>
      </w:r>
    </w:p>
    <w:p/>
    <w:p>
      <w:r xmlns:w="http://schemas.openxmlformats.org/wordprocessingml/2006/main">
        <w:t xml:space="preserve">2: Kushangilia Katika Maonyesho ya Mungu ya Asubuhi na Jioni</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Isaya 12:2 - Tazama, Mungu ndiye wokovu wangu; nitatumaini wala sitaogopa; maana Bwana MUNGU ni nguvu zangu na wimbo wangu; yeye pia amekuwa wokovu wangu.</w:t>
      </w:r>
    </w:p>
    <w:p/>
    <w:p>
      <w:r xmlns:w="http://schemas.openxmlformats.org/wordprocessingml/2006/main">
        <w:t xml:space="preserve">Zaburi 65:9 Wewe waizuru nchi na kuinywesha, waitajirisha sana kwa mto wa Mungu uliojaa maji;</w:t>
      </w:r>
    </w:p>
    <w:p/>
    <w:p>
      <w:r xmlns:w="http://schemas.openxmlformats.org/wordprocessingml/2006/main">
        <w:t xml:space="preserve">Mungu huitembelea dunia na kuirutubisha kwa maji ya mto wa Mungu, na kuwapa watu nafaka.</w:t>
      </w:r>
    </w:p>
    <w:p/>
    <w:p>
      <w:r xmlns:w="http://schemas.openxmlformats.org/wordprocessingml/2006/main">
        <w:t xml:space="preserve">1. Utoaji wa Mungu kwa Dunia na Watu Wake</w:t>
      </w:r>
    </w:p>
    <w:p/>
    <w:p>
      <w:r xmlns:w="http://schemas.openxmlformats.org/wordprocessingml/2006/main">
        <w:t xml:space="preserve">2. Baraka za Mto wa Mungu</w:t>
      </w:r>
    </w:p>
    <w:p/>
    <w:p>
      <w:r xmlns:w="http://schemas.openxmlformats.org/wordprocessingml/2006/main">
        <w:t xml:space="preserve">1. Isaya 55:10-11 - Maana kama vile mvua ishukavyo, na theluji kutoka mbinguni, wala hairudi huko, bali huinywesha nchi, na kuifanya izae na kuchipua, ili kumpa mpanzi mbegu, na kuinywesha. mkate kwa mlaji: ndivyo litakavyokuwa neno langu, litokalo katika kinywa changu; halitanirudia bure, bali litatimiza mapenzi yangu, nalo litafanikiwa katika mambo yale niliyolituma.</w:t>
      </w:r>
    </w:p>
    <w:p/>
    <w:p>
      <w:r xmlns:w="http://schemas.openxmlformats.org/wordprocessingml/2006/main">
        <w:t xml:space="preserve">2. Yakobo 1:17 - Kila kutoa kuliko kwema, na kila kitolewacho kilicho kamili, hutoka juu, hushuka kwa Baba wa mianga;</w:t>
      </w:r>
    </w:p>
    <w:p/>
    <w:p>
      <w:r xmlns:w="http://schemas.openxmlformats.org/wordprocessingml/2006/main">
        <w:t xml:space="preserve">Zaburi 65:10 Watia maji mashimo yake kwa wingi, Waitengeneza mifereji yake;</w:t>
      </w:r>
    </w:p>
    <w:p/>
    <w:p>
      <w:r xmlns:w="http://schemas.openxmlformats.org/wordprocessingml/2006/main">
        <w:t xml:space="preserve">Mungu hutoa maji kwa wingi kwenye mabonde, hutengeneza mifereji, huifanya laini kwa manyunyu, na hubariki kuchipua kwa nchi.</w:t>
      </w:r>
    </w:p>
    <w:p/>
    <w:p>
      <w:r xmlns:w="http://schemas.openxmlformats.org/wordprocessingml/2006/main">
        <w:t xml:space="preserve">1: Mungu ndiye mpaji wa kila kitu.</w:t>
      </w:r>
    </w:p>
    <w:p/>
    <w:p>
      <w:r xmlns:w="http://schemas.openxmlformats.org/wordprocessingml/2006/main">
        <w:t xml:space="preserve">2: Mungu ndiye chanzo cha uhai wote.</w:t>
      </w:r>
    </w:p>
    <w:p/>
    <w:p>
      <w:r xmlns:w="http://schemas.openxmlformats.org/wordprocessingml/2006/main">
        <w:t xml:space="preserve">1: Zaburi 33:6-9 BHN - Mbingu zilifanyika kwa neno la Mwenyezi-Mungu, na jeshi lake lote kwa pumzi ya kinywa chake. Hukusanya maji ya bahari kama chungu; huweka vilindi ghalani. Dunia yote na imwogope Bwana; wakaaji wote wa dunia na wamche! Kwa maana alisema, ikawa; akaamuru, ikasimama.</w:t>
      </w:r>
    </w:p>
    <w:p/>
    <w:p>
      <w:r xmlns:w="http://schemas.openxmlformats.org/wordprocessingml/2006/main">
        <w:t xml:space="preserve">2: Mwanzo 1:1-2 Hapo mwanzo Mungu aliziumba mbingu na nchi. Dunia ilikuwa ukiwa na utupu, na giza lilikuwa juu ya uso wa vilindi vya maji. Na Roho wa Mungu alikuwa akitulia juu ya uso wa maji.</w:t>
      </w:r>
    </w:p>
    <w:p/>
    <w:p>
      <w:r xmlns:w="http://schemas.openxmlformats.org/wordprocessingml/2006/main">
        <w:t xml:space="preserve">Zaburi 65:11 Wauvika mwaka taji ya wema wako; na mapito yako yadondosha unono.</w:t>
      </w:r>
    </w:p>
    <w:p/>
    <w:p>
      <w:r xmlns:w="http://schemas.openxmlformats.org/wordprocessingml/2006/main">
        <w:t xml:space="preserve">Mungu anatubariki kila mwaka kwa wingi na wema.</w:t>
      </w:r>
    </w:p>
    <w:p/>
    <w:p>
      <w:r xmlns:w="http://schemas.openxmlformats.org/wordprocessingml/2006/main">
        <w:t xml:space="preserve">1. Wingi wa Baraka: Kupokea Wingi wa Mungu kwa njia ya Imani</w:t>
      </w:r>
    </w:p>
    <w:p/>
    <w:p>
      <w:r xmlns:w="http://schemas.openxmlformats.org/wordprocessingml/2006/main">
        <w:t xml:space="preserve">2. Ukarimu wa Mungu: Kuelewa Ukarimu wa Mungu Katika Maisha Yetu</w:t>
      </w:r>
    </w:p>
    <w:p/>
    <w:p>
      <w:r xmlns:w="http://schemas.openxmlformats.org/wordprocessingml/2006/main">
        <w:t xml:space="preserve">1. Yakobo 1:17 Kila zawadi njema na kamilifu hutoka juu, hushuka kutoka kwa Baba wa mianga ya mbinguni, ambaye habadiliki kama vivuli vinavyogeuka.</w:t>
      </w:r>
    </w:p>
    <w:p/>
    <w:p>
      <w:r xmlns:w="http://schemas.openxmlformats.org/wordprocessingml/2006/main">
        <w:t xml:space="preserve">2. Warumi 8:32 Yeye asiyemwachilia Mwana wake mwenyewe, bali alimtoa kwa ajili yetu sisi sote, atakosaje kutukirimia na mambo yote pamoja naye?</w:t>
      </w:r>
    </w:p>
    <w:p/>
    <w:p>
      <w:r xmlns:w="http://schemas.openxmlformats.org/wordprocessingml/2006/main">
        <w:t xml:space="preserve">Zaburi 65:12 Hushuka juu ya malisho ya nyika, Na vilima vidogo vinafurahi pande zote.</w:t>
      </w:r>
    </w:p>
    <w:p/>
    <w:p>
      <w:r xmlns:w="http://schemas.openxmlformats.org/wordprocessingml/2006/main">
        <w:t xml:space="preserve">Mtunga Zaburi anazungumza kuhusu jinsi baraka za Mungu zinavyoshuka kwenye malisho ya nyika, na kusababisha vilima kushangilia.</w:t>
      </w:r>
    </w:p>
    <w:p/>
    <w:p>
      <w:r xmlns:w="http://schemas.openxmlformats.org/wordprocessingml/2006/main">
        <w:t xml:space="preserve">1. Kufurahia Baraka za Mungu</w:t>
      </w:r>
    </w:p>
    <w:p/>
    <w:p>
      <w:r xmlns:w="http://schemas.openxmlformats.org/wordprocessingml/2006/main">
        <w:t xml:space="preserve">2. Shukrani Jangwani</w:t>
      </w:r>
    </w:p>
    <w:p/>
    <w:p>
      <w:r xmlns:w="http://schemas.openxmlformats.org/wordprocessingml/2006/main">
        <w:t xml:space="preserve">1. Isaya 55:12 - Maana mtatoka kwa furaha, na kuongozwa kwa amani; mbele yenu milima na vilima vitatoa nyimbo, na miti yote ya kondeni itapiga makofi.</w:t>
      </w:r>
    </w:p>
    <w:p/>
    <w:p>
      <w:r xmlns:w="http://schemas.openxmlformats.org/wordprocessingml/2006/main">
        <w:t xml:space="preserve">2. Zaburi 126:2 - Ndipo vinywa vyetu vilipojaa kicheko, na ndimi zetu kuimba;</w:t>
      </w:r>
    </w:p>
    <w:p/>
    <w:p>
      <w:r xmlns:w="http://schemas.openxmlformats.org/wordprocessingml/2006/main">
        <w:t xml:space="preserve">Zaburi 65:13 Malisho yamevikwa kondoo; mabonde nayo yamefunikwa na nafaka; wanapiga kelele kwa furaha, pia wanaimba.</w:t>
      </w:r>
    </w:p>
    <w:p/>
    <w:p>
      <w:r xmlns:w="http://schemas.openxmlformats.org/wordprocessingml/2006/main">
        <w:t xml:space="preserve">Utoaji wa Mungu kwa watu wake ni mwingi na wa furaha.</w:t>
      </w:r>
    </w:p>
    <w:p/>
    <w:p>
      <w:r xmlns:w="http://schemas.openxmlformats.org/wordprocessingml/2006/main">
        <w:t xml:space="preserve">1: Utoaji Nyingi wa Mungu</w:t>
      </w:r>
    </w:p>
    <w:p/>
    <w:p>
      <w:r xmlns:w="http://schemas.openxmlformats.org/wordprocessingml/2006/main">
        <w:t xml:space="preserve">2: Kuadhimisha Furaha ya Mungu</w:t>
      </w:r>
    </w:p>
    <w:p/>
    <w:p>
      <w:r xmlns:w="http://schemas.openxmlformats.org/wordprocessingml/2006/main">
        <w:t xml:space="preserve">Waefeso 1:3 - "Atukuzwe Mungu, Baba wa Bwana wetu Yesu Kristo, aliyetubariki kwa baraka zote za rohoni, katika ulimwengu wa roho, katika Kristo."</w:t>
      </w:r>
    </w:p>
    <w:p/>
    <w:p>
      <w:r xmlns:w="http://schemas.openxmlformats.org/wordprocessingml/2006/main">
        <w:t xml:space="preserve">2: Zaburi 145:9 "Bwana ni mwema kwa wote, na fadhili zake zi juu ya vitu vyote alivyovifanya."</w:t>
      </w:r>
    </w:p>
    <w:p/>
    <w:p>
      <w:r xmlns:w="http://schemas.openxmlformats.org/wordprocessingml/2006/main">
        <w:t xml:space="preserve">Zaburi 66 ni zaburi ya sifa na shukrani kwa Mungu kwa ajili ya matendo yake makuu na uaminifu. Inawataka watu wote kuabudu na kukiri uwezo wa Mungu, ikisimulia matukio mahususi ya ukombozi wake na kuwaalika wengine wajiunge na sherehe.</w:t>
      </w:r>
    </w:p>
    <w:p/>
    <w:p>
      <w:r xmlns:w="http://schemas.openxmlformats.org/wordprocessingml/2006/main">
        <w:t xml:space="preserve">Kifungu cha 1: Mtunga-zaburi anaanza kwa kuwaita watu wote wampigie Mungu vigelegele kwa shangwe, wakiimba sifa kwa jina Lake. Wanaalika kila mtu kuja na kuona matendo ya ajabu ya Mungu, wakikiri ukuu wake (Zaburi 66:1-5).</w:t>
      </w:r>
    </w:p>
    <w:p/>
    <w:p>
      <w:r xmlns:w="http://schemas.openxmlformats.org/wordprocessingml/2006/main">
        <w:t xml:space="preserve">Fungu la 2: Mtunga-zaburi anasimulia matukio hususa ya ukombozi wa Mungu. Wanakumbuka jinsi alivyogeuza bahari kuwa nchi kavu, akiwaongoza Waisraeli kwa miguu. Wanaonyesha hofu kwa uwezo wake juu ya uumbaji (Zaburi 66:6-7).</w:t>
      </w:r>
    </w:p>
    <w:p/>
    <w:p>
      <w:r xmlns:w="http://schemas.openxmlformats.org/wordprocessingml/2006/main">
        <w:t xml:space="preserve">Fungu la 3: Mtunga-zaburi anatafakari jinsi Mungu alivyowajaribu na kuwasafisha watu wake. Wanakiri kwamba aliwaruhusu kupitia majaribu lakini akawaleta nje kwa wingi. Wanatoa dhabihu za shukrani kwa kuitikia (Zaburi 66:8-15).</w:t>
      </w:r>
    </w:p>
    <w:p/>
    <w:p>
      <w:r xmlns:w="http://schemas.openxmlformats.org/wordprocessingml/2006/main">
        <w:t xml:space="preserve">Aya ya 4: Mtunga-zaburi anamalizia kwa kutangaza kujitolea kwao kumwabudu na kumsifu Mungu. Wanathibitisha kwamba Mungu amesikia maombi yao na kuonyesha upendo thabiti kwao (Zaburi 66:16-20).</w:t>
      </w:r>
    </w:p>
    <w:p/>
    <w:p>
      <w:r xmlns:w="http://schemas.openxmlformats.org/wordprocessingml/2006/main">
        <w:t xml:space="preserve">Kwa ufupi,</w:t>
      </w:r>
    </w:p>
    <w:p>
      <w:r xmlns:w="http://schemas.openxmlformats.org/wordprocessingml/2006/main">
        <w:t xml:space="preserve">Zaburi ya sitini na sita inatoa</w:t>
      </w:r>
    </w:p>
    <w:p>
      <w:r xmlns:w="http://schemas.openxmlformats.org/wordprocessingml/2006/main">
        <w:t xml:space="preserve">wito wa sifa na shukrani,</w:t>
      </w:r>
    </w:p>
    <w:p>
      <w:r xmlns:w="http://schemas.openxmlformats.org/wordprocessingml/2006/main">
        <w:t xml:space="preserve">na tangazo la matendo makuu ya Mungu,</w:t>
      </w:r>
    </w:p>
    <w:p>
      <w:r xmlns:w="http://schemas.openxmlformats.org/wordprocessingml/2006/main">
        <w:t xml:space="preserve">kuangazia uwezo Wake juu ya uumbaji, ukombozi, majaribio, na uaminifu.</w:t>
      </w:r>
    </w:p>
    <w:p/>
    <w:p>
      <w:r xmlns:w="http://schemas.openxmlformats.org/wordprocessingml/2006/main">
        <w:t xml:space="preserve">Kukazia mwaliko unaopatikana kwa kuhimiza ibada ya furaha huku tukitambua ukuu wa kimungu,</w:t>
      </w:r>
    </w:p>
    <w:p>
      <w:r xmlns:w="http://schemas.openxmlformats.org/wordprocessingml/2006/main">
        <w:t xml:space="preserve">na kusisitiza ushuhuda unaopatikana kwa kusimulia matendo mahususi ya ukombozi huku akionyesha kustaajabishwa na uwezo wa kimungu.</w:t>
      </w:r>
    </w:p>
    <w:p>
      <w:r xmlns:w="http://schemas.openxmlformats.org/wordprocessingml/2006/main">
        <w:t xml:space="preserve">Kutaja tafakari ya kitheolojia iliyoonyeshwa kuhusu kutambua usafishaji wa kimungu kama vyanzo vya shukrani wakati wa kutoa dhabihu kama tendo la kushukuru na kuthibitisha imani katika mwitikio wa kimungu.</w:t>
      </w:r>
    </w:p>
    <w:p/>
    <w:p>
      <w:r xmlns:w="http://schemas.openxmlformats.org/wordprocessingml/2006/main">
        <w:t xml:space="preserve">Zaburi 66:1 Mfanyieni Mungu kelele za shangwe, enyi nchi zote;</w:t>
      </w:r>
    </w:p>
    <w:p/>
    <w:p>
      <w:r xmlns:w="http://schemas.openxmlformats.org/wordprocessingml/2006/main">
        <w:t xml:space="preserve">Mfanyie Bwana kelele za furaha na kumsifu kwa yote aliyofanya.</w:t>
      </w:r>
    </w:p>
    <w:p/>
    <w:p>
      <w:r xmlns:w="http://schemas.openxmlformats.org/wordprocessingml/2006/main">
        <w:t xml:space="preserve">1. Msifu Mungu kwa Rehema zake nyingi</w:t>
      </w:r>
    </w:p>
    <w:p/>
    <w:p>
      <w:r xmlns:w="http://schemas.openxmlformats.org/wordprocessingml/2006/main">
        <w:t xml:space="preserve">2. Mshangilie Bwana kwa Fadhili zake za Upendo</w:t>
      </w:r>
    </w:p>
    <w:p/>
    <w:p>
      <w:r xmlns:w="http://schemas.openxmlformats.org/wordprocessingml/2006/main">
        <w:t xml:space="preserve">1. Zaburi 103:8 - Bwana amejaa huruma na neema, si mwepesi wa hasira, ni mwingi wa fadhili.</w:t>
      </w:r>
    </w:p>
    <w:p/>
    <w:p>
      <w:r xmlns:w="http://schemas.openxmlformats.org/wordprocessingml/2006/main">
        <w:t xml:space="preserve">2. Zaburi 107:1 - Mshukuruni Bwana kwa kuwa ni mwema, Kwa maana fadhili zake ni za milele.</w:t>
      </w:r>
    </w:p>
    <w:p/>
    <w:p>
      <w:r xmlns:w="http://schemas.openxmlformats.org/wordprocessingml/2006/main">
        <w:t xml:space="preserve">Zaburi 66:2 Imbeni utukufu wa jina lake, tukuzeni sifa zake.</w:t>
      </w:r>
    </w:p>
    <w:p/>
    <w:p>
      <w:r xmlns:w="http://schemas.openxmlformats.org/wordprocessingml/2006/main">
        <w:t xml:space="preserve">Kifungu hiki kinatutia moyo kumwimbia Mungu sifa, tukimheshimu na kulitukuza jina Lake.</w:t>
      </w:r>
    </w:p>
    <w:p/>
    <w:p>
      <w:r xmlns:w="http://schemas.openxmlformats.org/wordprocessingml/2006/main">
        <w:t xml:space="preserve">1. Msifu Mungu Kupitia Wimbo: Nguvu ya Muziki katika Ibada</w:t>
      </w:r>
    </w:p>
    <w:p/>
    <w:p>
      <w:r xmlns:w="http://schemas.openxmlformats.org/wordprocessingml/2006/main">
        <w:t xml:space="preserve">2. Kuadhimisha Wema wa Mungu: Umuhimu wa Kuonyesha Shukrani</w:t>
      </w:r>
    </w:p>
    <w:p/>
    <w:p>
      <w:r xmlns:w="http://schemas.openxmlformats.org/wordprocessingml/2006/main">
        <w:t xml:space="preserve">1 Waefeso 5:19-20 "Mkisemezana kwa zaburi, na nyimbo, na tenzi za rohoni, huku mkiimba na kumshangilia Bwana mioyoni mwenu, na kumshukuru Mungu Baba siku zote kwa mambo yote, katika jina la Bwana wetu Yesu. Kristo."</w:t>
      </w:r>
    </w:p>
    <w:p/>
    <w:p>
      <w:r xmlns:w="http://schemas.openxmlformats.org/wordprocessingml/2006/main">
        <w:t xml:space="preserve">2. Zaburi 145:3 - "Bwana ni mkuu mwenye kusifiwa sana, na ukuu wake hautafutikani."</w:t>
      </w:r>
    </w:p>
    <w:p/>
    <w:p>
      <w:r xmlns:w="http://schemas.openxmlformats.org/wordprocessingml/2006/main">
        <w:t xml:space="preserve">Zaburi 66:3 Mwambieni Mungu, Jinsi unavyotisha katika matendo yako! kwa ukuu wa uweza wako adui zako watajinyenyekeza kwako.</w:t>
      </w:r>
    </w:p>
    <w:p/>
    <w:p>
      <w:r xmlns:w="http://schemas.openxmlformats.org/wordprocessingml/2006/main">
        <w:t xml:space="preserve">Nguvu za Mungu ni kuu na zinaonyeshwa kwa kazi zake; adui zake wote watamsujudia.</w:t>
      </w:r>
    </w:p>
    <w:p/>
    <w:p>
      <w:r xmlns:w="http://schemas.openxmlformats.org/wordprocessingml/2006/main">
        <w:t xml:space="preserve">1: Tukumbuke kwamba uweza wa Mungu ni mkuu na unapaswa kuheshimiwa.</w:t>
      </w:r>
    </w:p>
    <w:p/>
    <w:p>
      <w:r xmlns:w="http://schemas.openxmlformats.org/wordprocessingml/2006/main">
        <w:t xml:space="preserve">2: Hatupaswi kusahau kwamba adui za Mungu hatimaye watamsujudia.</w:t>
      </w:r>
    </w:p>
    <w:p/>
    <w:p>
      <w:r xmlns:w="http://schemas.openxmlformats.org/wordprocessingml/2006/main">
        <w:t xml:space="preserve">1: Isaya 40:28-31 - Je! Hujasikia? Bwana ndiye Mungu wa milele, Muumba miisho ya dunia. Hazimii wala hachoki; akili zake hazichunguziki. Huwapa nguvu wazimiao, na yeye asiye na uwezo humwongezea nguvu. Hata vijana watazimia na kuchoka, na vijana wataanguka; lakini wale wamngojeao Bwana watapata nguvu mpya; watapanda juu kwa mbawa kama tai; watapiga mbio wala hawatachoka; watatembea wala hawatazimia.</w:t>
      </w:r>
    </w:p>
    <w:p/>
    <w:p>
      <w:r xmlns:w="http://schemas.openxmlformats.org/wordprocessingml/2006/main">
        <w:t xml:space="preserve">Kumbukumbu la Torati 10:17 BHN - Kwa kuwa Mwenyezi-Mungu, Mungu wenu, ni Mungu wa miungu na Bwana wa mabwana, Mungu mkuu, mwenye nguvu na wa kuogofya, asiye na ubaguzi wala kupokea rushwa.</w:t>
      </w:r>
    </w:p>
    <w:p/>
    <w:p>
      <w:r xmlns:w="http://schemas.openxmlformats.org/wordprocessingml/2006/main">
        <w:t xml:space="preserve">Zaburi 66:4 Dunia yote itakuabudu na kukuimbia; wataliimbia jina lako. Sela.</w:t>
      </w:r>
    </w:p>
    <w:p/>
    <w:p>
      <w:r xmlns:w="http://schemas.openxmlformats.org/wordprocessingml/2006/main">
        <w:t xml:space="preserve">Watu wote duniani wanapaswa kumwabudu na kumsifu Mungu.</w:t>
      </w:r>
    </w:p>
    <w:p/>
    <w:p>
      <w:r xmlns:w="http://schemas.openxmlformats.org/wordprocessingml/2006/main">
        <w:t xml:space="preserve">1: Mwabudu na Kumsifu Mungu kwa yote Uliyo nayo</w:t>
      </w:r>
    </w:p>
    <w:p/>
    <w:p>
      <w:r xmlns:w="http://schemas.openxmlformats.org/wordprocessingml/2006/main">
        <w:t xml:space="preserve">2: Imba Sifa Zake Kuonyesha Ujitoaji Wako</w:t>
      </w:r>
    </w:p>
    <w:p/>
    <w:p>
      <w:r xmlns:w="http://schemas.openxmlformats.org/wordprocessingml/2006/main">
        <w:t xml:space="preserve">Warumi 12:1 BHN - Basi, ndugu zangu, nawasihi, kwa huruma zake Mungu, itoeni miili yenu iwe dhabihu iliyo hai, takatifu na ya kumpendeza Mungu, ndiyo ibada yenu ya kweli na ya kweli.</w:t>
      </w:r>
    </w:p>
    <w:p/>
    <w:p>
      <w:r xmlns:w="http://schemas.openxmlformats.org/wordprocessingml/2006/main">
        <w:t xml:space="preserve">2: Zaburi 95:6 - Njoni, tusujudu, tupige magoti mbele za Bwana, Muumba wetu;</w:t>
      </w:r>
    </w:p>
    <w:p/>
    <w:p>
      <w:r xmlns:w="http://schemas.openxmlformats.org/wordprocessingml/2006/main">
        <w:t xml:space="preserve">Zaburi 66:5 Njoni mwone matendo ya Mungu;</w:t>
      </w:r>
    </w:p>
    <w:p/>
    <w:p>
      <w:r xmlns:w="http://schemas.openxmlformats.org/wordprocessingml/2006/main">
        <w:t xml:space="preserve">Kazi za Mungu ni za kutisha na zenye nguvu, na zinapaswa kuchunguzwa na kuheshimiwa na watu wote.</w:t>
      </w:r>
    </w:p>
    <w:p/>
    <w:p>
      <w:r xmlns:w="http://schemas.openxmlformats.org/wordprocessingml/2006/main">
        <w:t xml:space="preserve">1. Kazi za Mungu: Kutafakari Nguvu za Uumbaji Wake</w:t>
      </w:r>
    </w:p>
    <w:p/>
    <w:p>
      <w:r xmlns:w="http://schemas.openxmlformats.org/wordprocessingml/2006/main">
        <w:t xml:space="preserve">2. Kustaajabisha na Kustaajabisha: Kupitia Nguvu za Mungu za Kutisha</w:t>
      </w:r>
    </w:p>
    <w:p/>
    <w:p>
      <w:r xmlns:w="http://schemas.openxmlformats.org/wordprocessingml/2006/main">
        <w:t xml:space="preserve">1. Zaburi 66:5</w:t>
      </w:r>
    </w:p>
    <w:p/>
    <w:p>
      <w:r xmlns:w="http://schemas.openxmlformats.org/wordprocessingml/2006/main">
        <w:t xml:space="preserve">2. Habakuki 3:2 - Ee Bwana, nimesikia maneno yako, nikaogopa; katika ghadhabu kumbuka rehema.</w:t>
      </w:r>
    </w:p>
    <w:p/>
    <w:p>
      <w:r xmlns:w="http://schemas.openxmlformats.org/wordprocessingml/2006/main">
        <w:t xml:space="preserve">Zaburi 66:6 Aliigeuza bahari kuwa nchi kavu, Walipita kati ya mto kwa miguu, Huko tulimfurahia.</w:t>
      </w:r>
    </w:p>
    <w:p/>
    <w:p>
      <w:r xmlns:w="http://schemas.openxmlformats.org/wordprocessingml/2006/main">
        <w:t xml:space="preserve">Mungu aligeuza lisilowezekana kuwa liwezekanalo, akileta furaha kwa watu wake.</w:t>
      </w:r>
    </w:p>
    <w:p/>
    <w:p>
      <w:r xmlns:w="http://schemas.openxmlformats.org/wordprocessingml/2006/main">
        <w:t xml:space="preserve">1: Tunaweza kupata furaha ndani Yake katika hali zote, haijalishi ni ngumu kiasi gani.</w:t>
      </w:r>
    </w:p>
    <w:p/>
    <w:p>
      <w:r xmlns:w="http://schemas.openxmlformats.org/wordprocessingml/2006/main">
        <w:t xml:space="preserve">2: Tunapoweka imani na tumaini letu kwa Mungu, anaweza kufanya yasiyowezekana yawezekane.</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Zaburi 66:7 Anatawala kwa uweza wake milele; macho yake yanatazama mataifa, waasi wasijitukuze. Sela.</w:t>
      </w:r>
    </w:p>
    <w:p/>
    <w:p>
      <w:r xmlns:w="http://schemas.openxmlformats.org/wordprocessingml/2006/main">
        <w:t xml:space="preserve">Mungu ndiye mtawala mkuu wa mataifa, naye huwalinda kwa uweza wake milele. Hakuna mtu anayepaswa kujivunia na kufikiria kuwa yuko juu yake.</w:t>
      </w:r>
    </w:p>
    <w:p/>
    <w:p>
      <w:r xmlns:w="http://schemas.openxmlformats.org/wordprocessingml/2006/main">
        <w:t xml:space="preserve">1. Ukuu wa Mungu: Wito wa Unyenyekevu</w:t>
      </w:r>
    </w:p>
    <w:p/>
    <w:p>
      <w:r xmlns:w="http://schemas.openxmlformats.org/wordprocessingml/2006/main">
        <w:t xml:space="preserve">2. Nguvu ya Mungu na Mamlaka yake Juu ya Mataifa</w:t>
      </w:r>
    </w:p>
    <w:p/>
    <w:p>
      <w:r xmlns:w="http://schemas.openxmlformats.org/wordprocessingml/2006/main">
        <w:t xml:space="preserve">1. Isaya 40:21-22 - Je! Hujasikia? Bwana ndiye Mungu wa milele, Muumba miisho ya dunia. Hazimii wala hachoki; akili zake hazichunguziki.</w:t>
      </w:r>
    </w:p>
    <w:p/>
    <w:p>
      <w:r xmlns:w="http://schemas.openxmlformats.org/wordprocessingml/2006/main">
        <w:t xml:space="preserve">2. Zaburi 46:10 - "Nyamazeni, mjue ya kuwa mimi ni Mungu. Nitatukuzwa kati ya mataifa, nitakuzwa katika nchi."</w:t>
      </w:r>
    </w:p>
    <w:p/>
    <w:p>
      <w:r xmlns:w="http://schemas.openxmlformats.org/wordprocessingml/2006/main">
        <w:t xml:space="preserve">Zaburi 66:8 Enyi watu, mhimidini Mungu wetu, Ifanyeni sauti ya sifa zake isikike.</w:t>
      </w:r>
    </w:p>
    <w:p/>
    <w:p>
      <w:r xmlns:w="http://schemas.openxmlformats.org/wordprocessingml/2006/main">
        <w:t xml:space="preserve">Mungu anatuita tumbariki na kutangaza sifa zake.</w:t>
      </w:r>
    </w:p>
    <w:p/>
    <w:p>
      <w:r xmlns:w="http://schemas.openxmlformats.org/wordprocessingml/2006/main">
        <w:t xml:space="preserve">1. "Nguvu ya Sifa"</w:t>
      </w:r>
    </w:p>
    <w:p/>
    <w:p>
      <w:r xmlns:w="http://schemas.openxmlformats.org/wordprocessingml/2006/main">
        <w:t xml:space="preserve">2. "Wito wa Kumhimidi Mungu"</w:t>
      </w:r>
    </w:p>
    <w:p/>
    <w:p>
      <w:r xmlns:w="http://schemas.openxmlformats.org/wordprocessingml/2006/main">
        <w:t xml:space="preserve">1. Wafilipi 4:4-7 - Furahini katika Bwana siku zote; tena nitasema, furahini. Upole wako na ujulikane kwa kila mtu. Bwana yu karibu;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Wakolosai 3:15-17 - Na amani ya Kristo itawale mioyoni mwenu; ndiyo mliyoitiwa katika mwili mmoja. Na uwe na shukrani. Neno la Kristo na likae kwa wingi ndani yenu, mkifundishana na kuonyana katika hekima yote, huku mkiimba zaburi, na nyimbo, na tenzi za rohoni, kwa shukrani mioyoni mwenu kwa Mungu. Na kila mfanyalo, kwa neno au kwa tendo, fanyeni yote katika jina la Bwana Yesu, mkimshukuru Mungu Baba kwa yeye.</w:t>
      </w:r>
    </w:p>
    <w:p/>
    <w:p>
      <w:r xmlns:w="http://schemas.openxmlformats.org/wordprocessingml/2006/main">
        <w:t xml:space="preserve">Zaburi 66:9 Huziweka nafsi zetu katika uzima, Wala hakuiacha miguu yetu isogezwe.</w:t>
      </w:r>
    </w:p>
    <w:p/>
    <w:p>
      <w:r xmlns:w="http://schemas.openxmlformats.org/wordprocessingml/2006/main">
        <w:t xml:space="preserve">Mungu anashikilia roho zetu maishani na hatatuacha tuanguke.</w:t>
      </w:r>
    </w:p>
    <w:p/>
    <w:p>
      <w:r xmlns:w="http://schemas.openxmlformats.org/wordprocessingml/2006/main">
        <w:t xml:space="preserve">1. Mungu ndiye anayetushikilia wakati yote yanaposhindikana.</w:t>
      </w:r>
    </w:p>
    <w:p/>
    <w:p>
      <w:r xmlns:w="http://schemas.openxmlformats.org/wordprocessingml/2006/main">
        <w:t xml:space="preserve">2. Usalama wetu unapatikana katika uaminifu wa Mungu.</w:t>
      </w:r>
    </w:p>
    <w:p/>
    <w:p>
      <w:r xmlns:w="http://schemas.openxmlformats.org/wordprocessingml/2006/main">
        <w:t xml:space="preserve">1. Isaya 41:10, "Usiogope, kwa maana mimi ni pamoja nawe; usifadhaike, kwa maana mimi ni Mungu wako; nitakutia nguvu, naam, nitakusaidia, naam, nitakushika kwa mkono wa kuume wa haki yangu."</w:t>
      </w:r>
    </w:p>
    <w:p/>
    <w:p>
      <w:r xmlns:w="http://schemas.openxmlformats.org/wordprocessingml/2006/main">
        <w:t xml:space="preserve">2. Zaburi 112:7, "Haogopi habari mbaya; moyo wake u thabiti, unamtumaini Bwana."</w:t>
      </w:r>
    </w:p>
    <w:p/>
    <w:p>
      <w:r xmlns:w="http://schemas.openxmlformats.org/wordprocessingml/2006/main">
        <w:t xml:space="preserve">Zaburi 66:10 Kwa maana wewe, Mungu, umetujaribu, Umetujaribu kama fedha ijaribiwavyo.</w:t>
      </w:r>
    </w:p>
    <w:p/>
    <w:p>
      <w:r xmlns:w="http://schemas.openxmlformats.org/wordprocessingml/2006/main">
        <w:t xml:space="preserve">Mungu ametujaribu na kutujaribu kama vile fedha inavyojaribiwa na kujaribiwa katika tanuru.</w:t>
      </w:r>
    </w:p>
    <w:p/>
    <w:p>
      <w:r xmlns:w="http://schemas.openxmlformats.org/wordprocessingml/2006/main">
        <w:t xml:space="preserve">1. Moto wa Kusafisha wa Mungu - Jinsi Mungu anavyotutakasa kupitia majaribu na dhiki.</w:t>
      </w:r>
    </w:p>
    <w:p/>
    <w:p>
      <w:r xmlns:w="http://schemas.openxmlformats.org/wordprocessingml/2006/main">
        <w:t xml:space="preserve">2. Kujaribiwa kwa Imani - Kuchunguza imani yetu kwa Mungu na jinsi inavyotutia nguvu.</w:t>
      </w:r>
    </w:p>
    <w:p/>
    <w:p>
      <w:r xmlns:w="http://schemas.openxmlformats.org/wordprocessingml/2006/main">
        <w:t xml:space="preserve">1. Isaya 48:10 - "Tazama, nimekusafisha, lakini si kwa fedha; nimekuchagua katika tanuru ya mateso."</w:t>
      </w:r>
    </w:p>
    <w:p/>
    <w:p>
      <w:r xmlns:w="http://schemas.openxmlformats.org/wordprocessingml/2006/main">
        <w:t xml:space="preserve">2. Yakobo 1:2-4 - "Ndugu zangu, hesabuni ya kuwa ni furaha tupu, mkiangukia katika majaribu mbalimbali; mkijua ya kuwa kujaribiwa kwa imani yenu huleta saburi. Saburi na iwe na kazi kamilifu, mpate kuwa wakamilifu na wakamilifu. nzima, bila kutaka chochote."</w:t>
      </w:r>
    </w:p>
    <w:p/>
    <w:p>
      <w:r xmlns:w="http://schemas.openxmlformats.org/wordprocessingml/2006/main">
        <w:t xml:space="preserve">Zaburi 66:11 Umetuingiza wavuni; uliweka taabu viunoni mwetu.</w:t>
      </w:r>
    </w:p>
    <w:p/>
    <w:p>
      <w:r xmlns:w="http://schemas.openxmlformats.org/wordprocessingml/2006/main">
        <w:t xml:space="preserve">Mungu ametuletea mateso na ametutega kwenye wavu.</w:t>
      </w:r>
    </w:p>
    <w:p/>
    <w:p>
      <w:r xmlns:w="http://schemas.openxmlformats.org/wordprocessingml/2006/main">
        <w:t xml:space="preserve">1: Ni lazima tukubali majaribu ambayo Mungu ametupa kama njia ya kujifunza na kukua karibu Naye.</w:t>
      </w:r>
    </w:p>
    <w:p/>
    <w:p>
      <w:r xmlns:w="http://schemas.openxmlformats.org/wordprocessingml/2006/main">
        <w:t xml:space="preserve">2: Haijalishi ni majaribu gani yanayotupata, Mungu yuko pamoja nasi, na atatusaidia.</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Zaburi 66:12 Umewapandisha watu juu ya vichwa vyetu; tulipita kwenye moto na majini, lakini ukatutoa mpaka mahali penye utajiri.</w:t>
      </w:r>
    </w:p>
    <w:p/>
    <w:p>
      <w:r xmlns:w="http://schemas.openxmlformats.org/wordprocessingml/2006/main">
        <w:t xml:space="preserve">Mungu alimkomboa mtunga-zaburi kutoka katika hatari na kuwaleta mahali pa usalama na tele.</w:t>
      </w:r>
    </w:p>
    <w:p/>
    <w:p>
      <w:r xmlns:w="http://schemas.openxmlformats.org/wordprocessingml/2006/main">
        <w:t xml:space="preserve">1. Bwana ndiye Mwokozi Wetu - Atatufikisha mahali pa mafanikio na baraka.</w:t>
      </w:r>
    </w:p>
    <w:p/>
    <w:p>
      <w:r xmlns:w="http://schemas.openxmlformats.org/wordprocessingml/2006/main">
        <w:t xml:space="preserve">2. Mungu ni Mwaminifu - Hata inapoonekana kana kwamba tumekwama katika hali ngumu, atatufanyia njia.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Kumbukumbu la Torati 31:6 - "Iweni hodari na moyo wa ushujaa, msiwaogope wala msiwahofu, kwa maana BWANA, Mungu wenu, ndiye atakayekwenda pamoja nanyi, hatakuacha wala hatakuacha.</w:t>
      </w:r>
    </w:p>
    <w:p/>
    <w:p>
      <w:r xmlns:w="http://schemas.openxmlformats.org/wordprocessingml/2006/main">
        <w:t xml:space="preserve">Zaburi 66:13 Nitaingia nyumbani mwako pamoja na sadaka za kuteketezwa, nitakutimizia nadhiri zangu.</w:t>
      </w:r>
    </w:p>
    <w:p/>
    <w:p>
      <w:r xmlns:w="http://schemas.openxmlformats.org/wordprocessingml/2006/main">
        <w:t xml:space="preserve">Mtunga-zaburi anaonyesha jinsi alivyojiweka wakfu ili kutimiza ahadi zake kwa Mungu.</w:t>
      </w:r>
    </w:p>
    <w:p/>
    <w:p>
      <w:r xmlns:w="http://schemas.openxmlformats.org/wordprocessingml/2006/main">
        <w:t xml:space="preserve">1. Umuhimu wa Kutimiza Ahadi kwa Mungu</w:t>
      </w:r>
    </w:p>
    <w:p/>
    <w:p>
      <w:r xmlns:w="http://schemas.openxmlformats.org/wordprocessingml/2006/main">
        <w:t xml:space="preserve">2. Nguvu ya Kutimiza Nadhiri</w:t>
      </w:r>
    </w:p>
    <w:p/>
    <w:p>
      <w:r xmlns:w="http://schemas.openxmlformats.org/wordprocessingml/2006/main">
        <w:t xml:space="preserve">1. Mhubiri 5:4-5 - Unapomwekea Mungu nadhiri, usikawie kuiondoa; kwa maana yeye hapendezwi na wapumbavu;</w:t>
      </w:r>
    </w:p>
    <w:p/>
    <w:p>
      <w:r xmlns:w="http://schemas.openxmlformats.org/wordprocessingml/2006/main">
        <w:t xml:space="preserve">2. Mathayo 5:33-37 Tena mmesikia watu wa kale walivyoambiwa, Usijiapishe, bali mtimizie Bwana viapo vyako; lakini mimi nawaambia, msiape hata kidogo. ; wala kwa mbingu; kwa maana ni kiti cha enzi cha Mungu: Wala kwa nchi; kwa maana ni pa kuweka miguu yake; wala kwa Yerusalemu; kwa maana ni mji wa Mfalme mkuu. Wala usiape kwa kichwa chako, kwa sababu huwezi kufanya unywele mmoja kuwa mweupe au mweusi. Lakini maneno yenu yawe Ndiyo, ndiyo; Sivyo, sivyo, kwa maana zaidi ya hayo hutoka kwa mwovu.</w:t>
      </w:r>
    </w:p>
    <w:p/>
    <w:p>
      <w:r xmlns:w="http://schemas.openxmlformats.org/wordprocessingml/2006/main">
        <w:t xml:space="preserve">Zaburi 66:14 Ambayo midomo yangu iliyanena, Na kinywa changu kimenena nilipokuwa taabuni.</w:t>
      </w:r>
    </w:p>
    <w:p/>
    <w:p>
      <w:r xmlns:w="http://schemas.openxmlformats.org/wordprocessingml/2006/main">
        <w:t xml:space="preserve">Mtunga Zaburi anamsifu Mungu kwa maneno ambayo amesema wakati wa taabu.</w:t>
      </w:r>
    </w:p>
    <w:p/>
    <w:p>
      <w:r xmlns:w="http://schemas.openxmlformats.org/wordprocessingml/2006/main">
        <w:t xml:space="preserve">1. Kumtumaini Mungu Wakati wa Shida</w:t>
      </w:r>
    </w:p>
    <w:p/>
    <w:p>
      <w:r xmlns:w="http://schemas.openxmlformats.org/wordprocessingml/2006/main">
        <w:t xml:space="preserve">2. Nguvu ya Kusifu Nyakati Mgumu</w:t>
      </w:r>
    </w:p>
    <w:p/>
    <w:p>
      <w:r xmlns:w="http://schemas.openxmlformats.org/wordprocessingml/2006/main">
        <w:t xml:space="preserve">1. Isaya 43:2: "Upitapo katika maji mengi nitakuwa pamoja nawe; na upitapo katika mito, haitakughairi; uendapo katika moto, hutateketea; moto hautakuunguza."</w:t>
      </w:r>
    </w:p>
    <w:p/>
    <w:p>
      <w:r xmlns:w="http://schemas.openxmlformats.org/wordprocessingml/2006/main">
        <w:t xml:space="preserve">2. Zaburi 25:1: "Kwako wewe, Bwana, Mungu wangu, nimekutumaini."</w:t>
      </w:r>
    </w:p>
    <w:p/>
    <w:p>
      <w:r xmlns:w="http://schemas.openxmlformats.org/wordprocessingml/2006/main">
        <w:t xml:space="preserve">Zaburi 66:15 Nitakutolea dhabihu za kunona, pamoja na uvumba wa kondoo waume; Nitatoa fahali pamoja na mbuzi. Sela.</w:t>
      </w:r>
    </w:p>
    <w:p/>
    <w:p>
      <w:r xmlns:w="http://schemas.openxmlformats.org/wordprocessingml/2006/main">
        <w:t xml:space="preserve">Nitamtolea Mungu dhabihu kwa shukrani.</w:t>
      </w:r>
    </w:p>
    <w:p/>
    <w:p>
      <w:r xmlns:w="http://schemas.openxmlformats.org/wordprocessingml/2006/main">
        <w:t xml:space="preserve">1. Uzuri wa kumshukuru Mungu kwa njia ya dhabihu.</w:t>
      </w:r>
    </w:p>
    <w:p/>
    <w:p>
      <w:r xmlns:w="http://schemas.openxmlformats.org/wordprocessingml/2006/main">
        <w:t xml:space="preserve">2. Umuhimu wa kumtolea Mungu dhabihu kwa unyenyekevu.</w:t>
      </w:r>
    </w:p>
    <w:p/>
    <w:p>
      <w:r xmlns:w="http://schemas.openxmlformats.org/wordprocessingml/2006/main">
        <w:t xml:space="preserve">1. Mwanzo 4:3-4 - Ikawa baada ya muda, Kaini akaleta mazao ya ardhi, sadaka kwa Bwana. Habili naye akaleta wazao wa kwanza wa kundi lake na mafuta yao.</w:t>
      </w:r>
    </w:p>
    <w:p/>
    <w:p>
      <w:r xmlns:w="http://schemas.openxmlformats.org/wordprocessingml/2006/main">
        <w:t xml:space="preserve">4:5 Bwana akamtakabali Habili na sadaka yake;</w:t>
      </w:r>
    </w:p>
    <w:p/>
    <w:p>
      <w:r xmlns:w="http://schemas.openxmlformats.org/wordprocessingml/2006/main">
        <w:t xml:space="preserve">2. Wafilipi 4:6 - Msijisumbue kwa neno; bali katika kila neno kwa kusali na kuomba, pamoja na kushukuru, haja zenu na zijulikane na Mungu.</w:t>
      </w:r>
    </w:p>
    <w:p/>
    <w:p>
      <w:r xmlns:w="http://schemas.openxmlformats.org/wordprocessingml/2006/main">
        <w:t xml:space="preserve">Zaburi 66:16 Njoni msikie, ninyi nyote mnaomcha Mungu, nami nitatangaza aliyoitendea nafsi yangu.</w:t>
      </w:r>
    </w:p>
    <w:p/>
    <w:p>
      <w:r xmlns:w="http://schemas.openxmlformats.org/wordprocessingml/2006/main">
        <w:t xml:space="preserve">Uaminifu wa Mungu kwa mwamini unaonekana katika mambo makuu aliyoyafanya.</w:t>
      </w:r>
    </w:p>
    <w:p/>
    <w:p>
      <w:r xmlns:w="http://schemas.openxmlformats.org/wordprocessingml/2006/main">
        <w:t xml:space="preserve">1: Uaminifu wa Mungu hauyumbi</w:t>
      </w:r>
    </w:p>
    <w:p/>
    <w:p>
      <w:r xmlns:w="http://schemas.openxmlformats.org/wordprocessingml/2006/main">
        <w:t xml:space="preserve">2: Utoaji wa Mungu kwa Nafsi zetu</w:t>
      </w:r>
    </w:p>
    <w:p/>
    <w:p>
      <w:r xmlns:w="http://schemas.openxmlformats.org/wordprocessingml/2006/main">
        <w:t xml:space="preserve">1: Maombolezo 3:22-23 "Fadhili za Bwana hazikomi, rehema zake hazikomi; ni mpya kila siku asubuhi; uaminifu wako ni mkuu."</w:t>
      </w:r>
    </w:p>
    <w:p/>
    <w:p>
      <w:r xmlns:w="http://schemas.openxmlformats.org/wordprocessingml/2006/main">
        <w:t xml:space="preserve">Waebrania 2:13:5 BHN - Msiwe na tabia ya kupenda fedha, mwe radhi na vitu mlivyo navyo; kwa kuwa yeye amesema, Sitakupungukia kabisa, wala sitakuacha.</w:t>
      </w:r>
    </w:p>
    <w:p/>
    <w:p>
      <w:r xmlns:w="http://schemas.openxmlformats.org/wordprocessingml/2006/main">
        <w:t xml:space="preserve">Zaburi 66:17 Nilimlilia kwa kinywa changu, Alisifiwa kwa ulimi wangu.</w:t>
      </w:r>
    </w:p>
    <w:p/>
    <w:p>
      <w:r xmlns:w="http://schemas.openxmlformats.org/wordprocessingml/2006/main">
        <w:t xml:space="preserve">Msemaji anatangaza kwamba walimlilia Mungu kwa vinywa vyao na kumsifu kwa ulimi wao.</w:t>
      </w:r>
    </w:p>
    <w:p/>
    <w:p>
      <w:r xmlns:w="http://schemas.openxmlformats.org/wordprocessingml/2006/main">
        <w:t xml:space="preserve">1. Nguvu ya Sifa: Jinsi ya Kuzungumza Sifa za Mungu</w:t>
      </w:r>
    </w:p>
    <w:p/>
    <w:p>
      <w:r xmlns:w="http://schemas.openxmlformats.org/wordprocessingml/2006/main">
        <w:t xml:space="preserve">2. Nguvu ya Maombi: Kumlilia Mungu Wakati wa Mahitaji</w:t>
      </w:r>
    </w:p>
    <w:p/>
    <w:p>
      <w:r xmlns:w="http://schemas.openxmlformats.org/wordprocessingml/2006/main">
        <w:t xml:space="preserve">1. Zaburi 66:17 - Nilimlilia kwa kinywa changu, Naye alitukuka kwa ulimi wangu.</w:t>
      </w:r>
    </w:p>
    <w:p/>
    <w:p>
      <w:r xmlns:w="http://schemas.openxmlformats.org/wordprocessingml/2006/main">
        <w:t xml:space="preserve">2. Luka 18:1-8 - Yesu alitoa mfano wa mjane mwenye bidii ambaye aliendelea kuomba haki kutoka kwa hakimu asiye mwadilifu, akionyesha nguvu ya sala ya kudumu.</w:t>
      </w:r>
    </w:p>
    <w:p/>
    <w:p>
      <w:r xmlns:w="http://schemas.openxmlformats.org/wordprocessingml/2006/main">
        <w:t xml:space="preserve">Zaburi 66:18 Nikiutazama uovu moyoni mwangu, Bwana asingenisikia.</w:t>
      </w:r>
    </w:p>
    <w:p/>
    <w:p>
      <w:r xmlns:w="http://schemas.openxmlformats.org/wordprocessingml/2006/main">
        <w:t xml:space="preserve">Mungu hatatusikia ikiwa tutashikilia dhambi mioyoni mwetu.</w:t>
      </w:r>
    </w:p>
    <w:p/>
    <w:p>
      <w:r xmlns:w="http://schemas.openxmlformats.org/wordprocessingml/2006/main">
        <w:t xml:space="preserve">1. Geuka kutoka katika Dhambi na Upokee Baraka za Mungu</w:t>
      </w:r>
    </w:p>
    <w:p/>
    <w:p>
      <w:r xmlns:w="http://schemas.openxmlformats.org/wordprocessingml/2006/main">
        <w:t xml:space="preserve">2. Mungu Husikia Maombi ya Wenye Haki</w:t>
      </w:r>
    </w:p>
    <w:p/>
    <w:p>
      <w:r xmlns:w="http://schemas.openxmlformats.org/wordprocessingml/2006/main">
        <w:t xml:space="preserve">1. Zaburi 34:15 - Macho ya Bwana huwaelekea wenye haki, na masikio yake hukielekea kilio chao.</w:t>
      </w:r>
    </w:p>
    <w:p/>
    <w:p>
      <w:r xmlns:w="http://schemas.openxmlformats.org/wordprocessingml/2006/main">
        <w:t xml:space="preserve">2. Warumi 8:34 - Ni nani wa kuhukumu? Kristo Yesu ndiye aliyekufa zaidi ya huyo, aliyefufuka aliye upande wa mkono wa kuume wa Mungu, ambaye ndiye anayetuombea.</w:t>
      </w:r>
    </w:p>
    <w:p/>
    <w:p>
      <w:r xmlns:w="http://schemas.openxmlformats.org/wordprocessingml/2006/main">
        <w:t xml:space="preserve">Zaburi 66:19 Lakini hakika Mungu amenisikia; ameisikiliza sauti ya maombi yangu.</w:t>
      </w:r>
    </w:p>
    <w:p/>
    <w:p>
      <w:r xmlns:w="http://schemas.openxmlformats.org/wordprocessingml/2006/main">
        <w:t xml:space="preserve">Mungu anasikia na kujibu maombi yetu.</w:t>
      </w:r>
    </w:p>
    <w:p/>
    <w:p>
      <w:r xmlns:w="http://schemas.openxmlformats.org/wordprocessingml/2006/main">
        <w:t xml:space="preserve">1: Mungu Anasikiliza Daima</w:t>
      </w:r>
    </w:p>
    <w:p/>
    <w:p>
      <w:r xmlns:w="http://schemas.openxmlformats.org/wordprocessingml/2006/main">
        <w:t xml:space="preserve">2: Mungu Hujibu Vilio vya Watu Wake</w:t>
      </w:r>
    </w:p>
    <w:p/>
    <w:p>
      <w:r xmlns:w="http://schemas.openxmlformats.org/wordprocessingml/2006/main">
        <w:t xml:space="preserve">1:1 Yohana 5:14-15 Huu ndio ujasiri tulio nao kwa kumkaribia Mungu, ya kuwa, tukiomba kitu sawasawa na mapenzi yake, atusikia. Na ikiwa tunajua kwamba anatusikia - chochote tunachoomba - tunajua kwamba tunayo tuliyomwomba.</w:t>
      </w:r>
    </w:p>
    <w:p/>
    <w:p>
      <w:r xmlns:w="http://schemas.openxmlformats.org/wordprocessingml/2006/main">
        <w:t xml:space="preserve">2: Yeremia 33:3 Niite, nami nitakuitikia, na kukuambia mambo makubwa, yasiyochunguzika usiyoyajua.</w:t>
      </w:r>
    </w:p>
    <w:p/>
    <w:p>
      <w:r xmlns:w="http://schemas.openxmlformats.org/wordprocessingml/2006/main">
        <w:t xml:space="preserve">Zaburi 66:20 Na ahimidiwe Mungu asiyeyakataa maombi yangu, Wala hakuyakataa rehema yake kwangu.</w:t>
      </w:r>
    </w:p>
    <w:p/>
    <w:p>
      <w:r xmlns:w="http://schemas.openxmlformats.org/wordprocessingml/2006/main">
        <w:t xml:space="preserve">Zaburi 66:20 inamsifu Mungu kwa kutokataa maombi ya mtunga-zaburi na kuonyesha huruma yake.</w:t>
      </w:r>
    </w:p>
    <w:p/>
    <w:p>
      <w:r xmlns:w="http://schemas.openxmlformats.org/wordprocessingml/2006/main">
        <w:t xml:space="preserve">1. Huruma ya Mungu Isiyopungua - A juu ya jinsi rehema ya Mungu haishindwi kamwe, hata wakati imani yetu inaweza kuyumba.</w:t>
      </w:r>
    </w:p>
    <w:p/>
    <w:p>
      <w:r xmlns:w="http://schemas.openxmlformats.org/wordprocessingml/2006/main">
        <w:t xml:space="preserve">2. Nguvu ya Maombi - A jinsi maombi yanavyoweza kutuleta karibu na Mungu na kufungua rehema zake.</w:t>
      </w:r>
    </w:p>
    <w:p/>
    <w:p>
      <w:r xmlns:w="http://schemas.openxmlformats.org/wordprocessingml/2006/main">
        <w:t xml:space="preserve">1. Maombolezo 3:22-23 - "Kwa rehema za Bwana hatuangamii, Kwa kuwa rehema zake hazikomi. Ni mpya kila siku asubuhi; Uaminifu wako ni mkuu."</w:t>
      </w:r>
    </w:p>
    <w:p/>
    <w:p>
      <w:r xmlns:w="http://schemas.openxmlformats.org/wordprocessingml/2006/main">
        <w:t xml:space="preserve">2. Yakobo 5:16 - "Kuomba kwake mwenye haki kwafaa sana, na kuomba kwa bidii."</w:t>
      </w:r>
    </w:p>
    <w:p/>
    <w:p>
      <w:r xmlns:w="http://schemas.openxmlformats.org/wordprocessingml/2006/main">
        <w:t xml:space="preserve">Zaburi 67 ni zaburi ya sifa na sala ya baraka za Mungu juu ya mataifa yote. Inaonyesha tamaa ya wokovu na mwongozo wa Mungu ujulishwe kwa watu kutoka kila kona ya dunia, na kuwaalika wajiunge katika kumwabudu Yeye.</w:t>
      </w:r>
    </w:p>
    <w:p/>
    <w:p>
      <w:r xmlns:w="http://schemas.openxmlformats.org/wordprocessingml/2006/main">
        <w:t xml:space="preserve">Kifungu cha 1: Mtunga-zaburi anaanza kwa kumwomba Mungu awarehemu na kuwabariki. Wanaomba uso wake uangaze juu yao ili njia zake zijulikane duniani na wokovu wake kati ya mataifa yote (Zaburi 67:1-2).</w:t>
      </w:r>
    </w:p>
    <w:p/>
    <w:p>
      <w:r xmlns:w="http://schemas.openxmlformats.org/wordprocessingml/2006/main">
        <w:t xml:space="preserve">Fungu la 2: Mtunga-zaburi anaonyesha kwamba anatamani watu wote wamsifu Mungu. Wanatangaza kwamba mataifa yanapaswa kushangilia na kuimba kwa furaha kwa sababu Mungu anahukumu kwa uadilifu na kuwaongoza mataifa duniani (Zaburi 67:3-4).</w:t>
      </w:r>
    </w:p>
    <w:p/>
    <w:p>
      <w:r xmlns:w="http://schemas.openxmlformats.org/wordprocessingml/2006/main">
        <w:t xml:space="preserve">Fungu la 3: Mtunga-zaburi anatoa wito kwa dunia kutoa mazao yake, akimwomba Mungu awabariki watu wake kwa wingi. Wanathibitisha kwamba Mungu atakapobariki, miisho yote ya dunia itamcha (Zaburi 67:5-7).</w:t>
      </w:r>
    </w:p>
    <w:p/>
    <w:p>
      <w:r xmlns:w="http://schemas.openxmlformats.org/wordprocessingml/2006/main">
        <w:t xml:space="preserve">Kwa ufupi,</w:t>
      </w:r>
    </w:p>
    <w:p>
      <w:r xmlns:w="http://schemas.openxmlformats.org/wordprocessingml/2006/main">
        <w:t xml:space="preserve">Zaburi ya sitini na saba inatoa</w:t>
      </w:r>
    </w:p>
    <w:p>
      <w:r xmlns:w="http://schemas.openxmlformats.org/wordprocessingml/2006/main">
        <w:t xml:space="preserve">maombi ya baraka za Mungu,</w:t>
      </w:r>
    </w:p>
    <w:p>
      <w:r xmlns:w="http://schemas.openxmlformats.org/wordprocessingml/2006/main">
        <w:t xml:space="preserve">na tangazo la sifa za ulimwengu wote,</w:t>
      </w:r>
    </w:p>
    <w:p>
      <w:r xmlns:w="http://schemas.openxmlformats.org/wordprocessingml/2006/main">
        <w:t xml:space="preserve">ikikazia hamu ya wokovu na mwongozo wa Mungu ujulikane kati ya mataifa yote.</w:t>
      </w:r>
    </w:p>
    <w:p/>
    <w:p>
      <w:r xmlns:w="http://schemas.openxmlformats.org/wordprocessingml/2006/main">
        <w:t xml:space="preserve">Kusisitiza maombi yanayopatikana kwa kutafuta kibali cha Mungu huku tukitamani ujuzi wa njia za kimungu miongoni mwa watu,</w:t>
      </w:r>
    </w:p>
    <w:p>
      <w:r xmlns:w="http://schemas.openxmlformats.org/wordprocessingml/2006/main">
        <w:t xml:space="preserve">na kusisitiza tangazo linalopatikana kwa wito wa ibada ya furaha ya ulimwengu mzima huku tukikubali haki na mwongozo wa kimungu.</w:t>
      </w:r>
    </w:p>
    <w:p>
      <w:r xmlns:w="http://schemas.openxmlformats.org/wordprocessingml/2006/main">
        <w:t xml:space="preserve">Kutaja tafakari ya kitheolojia iliyoonyeshwa kuhusu kutambua baraka za kimungu kama vyanzo vya wingi huku tukithibitisha uchaji kutoka pembe zote za dunia kwa kuitikia upendeleo wa kimungu.</w:t>
      </w:r>
    </w:p>
    <w:p/>
    <w:p>
      <w:r xmlns:w="http://schemas.openxmlformats.org/wordprocessingml/2006/main">
        <w:t xml:space="preserve">Zaburi 67:1 Mungu aturehemu, na atubariki; na kutuangazia uso wake; Sela.</w:t>
      </w:r>
    </w:p>
    <w:p/>
    <w:p>
      <w:r xmlns:w="http://schemas.openxmlformats.org/wordprocessingml/2006/main">
        <w:t xml:space="preserve">Rehema na baraka za Mungu huleta furaha na furaha kwetu.</w:t>
      </w:r>
    </w:p>
    <w:p/>
    <w:p>
      <w:r xmlns:w="http://schemas.openxmlformats.org/wordprocessingml/2006/main">
        <w:t xml:space="preserve">1: Furaha ya Rehema na Baraka za Mungu</w:t>
      </w:r>
    </w:p>
    <w:p/>
    <w:p>
      <w:r xmlns:w="http://schemas.openxmlformats.org/wordprocessingml/2006/main">
        <w:t xml:space="preserve">2: Kufurahi Katika Uso wa Bwana</w:t>
      </w:r>
    </w:p>
    <w:p/>
    <w:p>
      <w:r xmlns:w="http://schemas.openxmlformats.org/wordprocessingml/2006/main">
        <w:t xml:space="preserve">1:17) Kila kutoa kuliko kwema, na kila kitolewacho kilicho kamili, hutoka juu, hushuka kwa Baba wa mianga; kwake hakuna kubadilika-badilika, wala kivuli cha kugeuka-geuka.</w:t>
      </w:r>
    </w:p>
    <w:p/>
    <w:p>
      <w:r xmlns:w="http://schemas.openxmlformats.org/wordprocessingml/2006/main">
        <w:t xml:space="preserve">2: Warumi 5:5- Na tumaini halitahayarishi; kwa maana pendo la Mungu limekwisha kumiminwa mioyoni mwetu na Roho Mtakatifu tuliyepewa sisi.</w:t>
      </w:r>
    </w:p>
    <w:p/>
    <w:p>
      <w:r xmlns:w="http://schemas.openxmlformats.org/wordprocessingml/2006/main">
        <w:t xml:space="preserve">Zaburi 67:2 Njia yako ijulikane duniani, wokovu wako katika mataifa yote.</w:t>
      </w:r>
    </w:p>
    <w:p/>
    <w:p>
      <w:r xmlns:w="http://schemas.openxmlformats.org/wordprocessingml/2006/main">
        <w:t xml:space="preserve">Mtunga-zaburi anaomba njia ya Mungu ijulikane duniani na wokovu wake ushirikishwe kati ya mataifa yote.</w:t>
      </w:r>
    </w:p>
    <w:p/>
    <w:p>
      <w:r xmlns:w="http://schemas.openxmlformats.org/wordprocessingml/2006/main">
        <w:t xml:space="preserve">1. Wokovu wa Mungu ni wa Mataifa Yote</w:t>
      </w:r>
    </w:p>
    <w:p/>
    <w:p>
      <w:r xmlns:w="http://schemas.openxmlformats.org/wordprocessingml/2006/main">
        <w:t xml:space="preserve">2. Tuijulishe Njia ya Mungu</w:t>
      </w:r>
    </w:p>
    <w:p/>
    <w:p>
      <w:r xmlns:w="http://schemas.openxmlformats.org/wordprocessingml/2006/main">
        <w:t xml:space="preserve">1. Waefeso 2:8-9 - Kwa maana mmeokolewa kwa neema, kwa njia ya imani. Na hii si kazi yako mwenyewe; ni kipawa cha Mungu, wala si matokeo ya matendo, mtu awaye yote asije akajisifu.</w:t>
      </w:r>
    </w:p>
    <w:p/>
    <w:p>
      <w:r xmlns:w="http://schemas.openxmlformats.org/wordprocessingml/2006/main">
        <w:t xml:space="preserve">2. Matendo 1:8 - Lakini mtapokea nguvu, akiisha kuwajilia juu yenu Roho Mtakatifu, nanyi mtakuwa mashahidi wangu katika Yerusalemu, na katika Uyahudi wote, na Samaria, na hata mwisho wa nchi.</w:t>
      </w:r>
    </w:p>
    <w:p/>
    <w:p>
      <w:r xmlns:w="http://schemas.openxmlformats.org/wordprocessingml/2006/main">
        <w:t xml:space="preserve">Zaburi 67:3 Watu na wakusifu, Ee Mungu; watu wote na wakusifu.</w:t>
      </w:r>
    </w:p>
    <w:p/>
    <w:p>
      <w:r xmlns:w="http://schemas.openxmlformats.org/wordprocessingml/2006/main">
        <w:t xml:space="preserve">Mtunga-zaburi anawataka watu wote wamsifu na kumwabudu Mungu.</w:t>
      </w:r>
    </w:p>
    <w:p/>
    <w:p>
      <w:r xmlns:w="http://schemas.openxmlformats.org/wordprocessingml/2006/main">
        <w:t xml:space="preserve">1. Nguvu ya Sifa: Uchunguzi wa Zaburi 67.</w:t>
      </w:r>
    </w:p>
    <w:p/>
    <w:p>
      <w:r xmlns:w="http://schemas.openxmlformats.org/wordprocessingml/2006/main">
        <w:t xml:space="preserve">2. Watu Wote Wamsifu Mungu: Somo la Zaburi 67.</w:t>
      </w:r>
    </w:p>
    <w:p/>
    <w:p>
      <w:r xmlns:w="http://schemas.openxmlformats.org/wordprocessingml/2006/main">
        <w:t xml:space="preserve">1. Zaburi 100:4-5: Ingieni malangoni mwake kwa kushukuru, na nyua zake kwa kusifu! Mshukuruni; libariki jina lake! Kwa kuwa Bwana ni mwema; fadhili zake ni za milele, na uaminifu wake vizazi hata vizazi.</w:t>
      </w:r>
    </w:p>
    <w:p/>
    <w:p>
      <w:r xmlns:w="http://schemas.openxmlformats.org/wordprocessingml/2006/main">
        <w:t xml:space="preserve">2. Wakolosai 3:16-17: Neno la Kristo na likae kwa wingi ndani yenu, mkifundishana na kuonyana katika hekima yote; huku mkiimba zaburi, na nyimbo, na tenzi za rohoni, kwa shukrani mioyoni mwenu kwa Mungu. Na kila mfanyalo, kwa neno au kwa tendo, fanyeni yote katika jina la Bwana Yesu, mkimshukuru Mungu Baba kwa yeye.</w:t>
      </w:r>
    </w:p>
    <w:p/>
    <w:p>
      <w:r xmlns:w="http://schemas.openxmlformats.org/wordprocessingml/2006/main">
        <w:t xml:space="preserve">Zaburi 67:4 Mataifa na wafurahi na waimbe kwa furaha, Maana utawahukumu watu kwa haki, Na kuwaongoza mataifa duniani. Sela.</w:t>
      </w:r>
    </w:p>
    <w:p/>
    <w:p>
      <w:r xmlns:w="http://schemas.openxmlformats.org/wordprocessingml/2006/main">
        <w:t xml:space="preserve">Mataifa na washangilie katika hukumu ya haki na haki ya Mungu.</w:t>
      </w:r>
    </w:p>
    <w:p/>
    <w:p>
      <w:r xmlns:w="http://schemas.openxmlformats.org/wordprocessingml/2006/main">
        <w:t xml:space="preserve">1. Furaha katika hukumu ya Mungu</w:t>
      </w:r>
    </w:p>
    <w:p/>
    <w:p>
      <w:r xmlns:w="http://schemas.openxmlformats.org/wordprocessingml/2006/main">
        <w:t xml:space="preserve">2. Sherehekea uadilifu wa Mungu</w:t>
      </w:r>
    </w:p>
    <w:p/>
    <w:p>
      <w:r xmlns:w="http://schemas.openxmlformats.org/wordprocessingml/2006/main">
        <w:t xml:space="preserve">1. Isaya 30:18 - Kwa hiyo Bwana anangoja ili awaonee huruma, na kwa hiyo hutukuza ili kuwaonyesha rehema. Kwa kuwa Bwana ni Mungu wa haki; heri wale wote wanaomngoja.</w:t>
      </w:r>
    </w:p>
    <w:p/>
    <w:p>
      <w:r xmlns:w="http://schemas.openxmlformats.org/wordprocessingml/2006/main">
        <w:t xml:space="preserve">2. Zaburi 9:8 - Huhukumu ulimwengu kwa haki, na kuwahukumu watu kwa adili.</w:t>
      </w:r>
    </w:p>
    <w:p/>
    <w:p>
      <w:r xmlns:w="http://schemas.openxmlformats.org/wordprocessingml/2006/main">
        <w:t xml:space="preserve">Zaburi 67:5 Watu na wakusifu, Ee Mungu; watu wote na wakusifu.</w:t>
      </w:r>
    </w:p>
    <w:p/>
    <w:p>
      <w:r xmlns:w="http://schemas.openxmlformats.org/wordprocessingml/2006/main">
        <w:t xml:space="preserve">Watu wanahimizwa kumsifu Mungu kwa mioyo yao yote.</w:t>
      </w:r>
    </w:p>
    <w:p/>
    <w:p>
      <w:r xmlns:w="http://schemas.openxmlformats.org/wordprocessingml/2006/main">
        <w:t xml:space="preserve">1. Nguvu ya Kusifu: Jinsi Ibada Inavyotuleta Karibu na Mungu</w:t>
      </w:r>
    </w:p>
    <w:p/>
    <w:p>
      <w:r xmlns:w="http://schemas.openxmlformats.org/wordprocessingml/2006/main">
        <w:t xml:space="preserve">2. Furaha ya Kusifu: Kupata Furaha katika Ibada</w:t>
      </w:r>
    </w:p>
    <w:p/>
    <w:p>
      <w:r xmlns:w="http://schemas.openxmlformats.org/wordprocessingml/2006/main">
        <w:t xml:space="preserve">1. Waefeso 5:18-20 - "Tena msilewe kwa mvinyo, kwa maana huo ni ufisadi; bali mjazwe Roho, 19 mkisemezana kwa zaburi, na nyimbo, na tenzi za rohoni; mioyo yenu, 20 mkimshukuru Mungu Baba sikuzote na kwa yote, katika jina la Bwana wetu Yesu Kristo.</w:t>
      </w:r>
    </w:p>
    <w:p/>
    <w:p>
      <w:r xmlns:w="http://schemas.openxmlformats.org/wordprocessingml/2006/main">
        <w:t xml:space="preserve">2. Zaburi 103:1-2 - "Ee nafsi yangu, umhimidi Bwana, vyote vilivyo ndani yangu vilihimidi jina lake takatifu! 2 Ee nafsi yangu, umhimidi Bwana, Wala usizisahau fadhili zake zote."</w:t>
      </w:r>
    </w:p>
    <w:p/>
    <w:p>
      <w:r xmlns:w="http://schemas.openxmlformats.org/wordprocessingml/2006/main">
        <w:t xml:space="preserve">Zaburi 67:6 Ndipo nchi itatoa mazao yake; na Mungu, hata Mungu wetu, atatubariki.</w:t>
      </w:r>
    </w:p>
    <w:p/>
    <w:p>
      <w:r xmlns:w="http://schemas.openxmlformats.org/wordprocessingml/2006/main">
        <w:t xml:space="preserve">Dunia itabarikiwa kwa wingi tunapokubali kwamba Mungu ndiye mtoaji wetu.</w:t>
      </w:r>
    </w:p>
    <w:p/>
    <w:p>
      <w:r xmlns:w="http://schemas.openxmlformats.org/wordprocessingml/2006/main">
        <w:t xml:space="preserve">1. Wingi wa Baraka za Mungu</w:t>
      </w:r>
    </w:p>
    <w:p/>
    <w:p>
      <w:r xmlns:w="http://schemas.openxmlformats.org/wordprocessingml/2006/main">
        <w:t xml:space="preserve">2. Kumtambua Mungu kuwa Mpaji</w:t>
      </w:r>
    </w:p>
    <w:p/>
    <w:p>
      <w:r xmlns:w="http://schemas.openxmlformats.org/wordprocessingml/2006/main">
        <w:t xml:space="preserve">1. Kumbukumbu la Torati 8:17-18 - Mungu ndiye mtoaji wetu na atatubariki ikiwa tutamtii.</w:t>
      </w:r>
    </w:p>
    <w:p/>
    <w:p>
      <w:r xmlns:w="http://schemas.openxmlformats.org/wordprocessingml/2006/main">
        <w:t xml:space="preserve">2. Yakobo 1:17 - Kila zawadi nzuri na kamilifu hutoka kwa Mungu.</w:t>
      </w:r>
    </w:p>
    <w:p/>
    <w:p>
      <w:r xmlns:w="http://schemas.openxmlformats.org/wordprocessingml/2006/main">
        <w:t xml:space="preserve">Zaburi 67:7 Mungu atatubariki; na miisho yote ya dunia itamcha.</w:t>
      </w:r>
    </w:p>
    <w:p/>
    <w:p>
      <w:r xmlns:w="http://schemas.openxmlformats.org/wordprocessingml/2006/main">
        <w:t xml:space="preserve">Mungu atatubariki na mataifa yote yatamcha.</w:t>
      </w:r>
    </w:p>
    <w:p/>
    <w:p>
      <w:r xmlns:w="http://schemas.openxmlformats.org/wordprocessingml/2006/main">
        <w:t xml:space="preserve">1. Baraka ya Mungu: Jinsi ya Kupokea na Kushiriki Upendeleo Wake</w:t>
      </w:r>
    </w:p>
    <w:p/>
    <w:p>
      <w:r xmlns:w="http://schemas.openxmlformats.org/wordprocessingml/2006/main">
        <w:t xml:space="preserve">2. Utukufu wa Mungu: Nini Maana ya Kumcha</w:t>
      </w:r>
    </w:p>
    <w:p/>
    <w:p>
      <w:r xmlns:w="http://schemas.openxmlformats.org/wordprocessingml/2006/main">
        <w:t xml:space="preserve">1. Isaya 45:22-25 - "Nirudieni mimi, mkaokolewe, enyi ncha zote za dunia; kwa maana mimi ni Mungu, wala hapana mwingine; kwa nafsi yangu nimeapa, kinywa changu kimenena neno katika unyofu wote. ambayo haitabatilishwa: Mbele zangu kila goti litapigwa, kwa mimi kila ulimi utaapa. Watasema juu yangu, Katika Bwana peke yake mna haki na nguvu. Wote waliomkasirikia watamkaribia na kutahayari. Lakini katika Bwana wazao wote wa Israeli wataonekana kuwa wenye haki na kushangilia.</w:t>
      </w:r>
    </w:p>
    <w:p/>
    <w:p>
      <w:r xmlns:w="http://schemas.openxmlformats.org/wordprocessingml/2006/main">
        <w:t xml:space="preserve">2. Zaburi 22:27-28 - Miisho yote ya dunia itakumbuka na kumgeukia Bwana, na jamaa zote za mataifa watamsujudia, kwa maana mamlaka ni ya Bwana naye ndiye anayetawala juu ya mataifa.</w:t>
      </w:r>
    </w:p>
    <w:p/>
    <w:p>
      <w:r xmlns:w="http://schemas.openxmlformats.org/wordprocessingml/2006/main">
        <w:t xml:space="preserve">Zaburi 68 ni zaburi ya ushindi na sifa, kusherehekea uwezo wa Mungu, ukombozi, na utunzaji kwa watu wake. Inaonyesha Mungu kuwa shujaa mwenye nguvu ambaye huwashinda adui zake na kuwaandalia mahitaji waaminifu Wake.</w:t>
      </w:r>
    </w:p>
    <w:p/>
    <w:p>
      <w:r xmlns:w="http://schemas.openxmlformats.org/wordprocessingml/2006/main">
        <w:t xml:space="preserve">Kifungu cha 1: Mtunga-zaburi anaanza kwa kumwita Mungu ainuke na kuwatawanya adui zake. Wanaonyesha imani katika uwezo wa Mungu wa kusababisha waovu kuangamia na wenye haki wafurahi ( Zaburi 68:1-4 ).</w:t>
      </w:r>
    </w:p>
    <w:p/>
    <w:p>
      <w:r xmlns:w="http://schemas.openxmlformats.org/wordprocessingml/2006/main">
        <w:t xml:space="preserve">Kifungu cha 2: Mtunga-zaburi anamsifu Mungu kwa utunzaji Wake kwa walio hatarini. Wanamtaja kama baba wa yatima, mtetezi wa wajane, na anayewaweka wapweke katika familia. Wanakiri kwamba Yeye huwapa wale wanaohitaji (Zaburi 68:5-6).</w:t>
      </w:r>
    </w:p>
    <w:p/>
    <w:p>
      <w:r xmlns:w="http://schemas.openxmlformats.org/wordprocessingml/2006/main">
        <w:t xml:space="preserve">Kifungu cha 3: Mtunga-zaburi anasimulia jinsi Mungu alivyowaongoza watu wake nyikani wakati wa kutoka Misri. Zinaeleza jinsi alivyoitikisa dunia, akasababisha maji kutoka kwenye miamba, na kuwapa wateule wake kwa wingi (Zaburi 68:7-10).</w:t>
      </w:r>
    </w:p>
    <w:p/>
    <w:p>
      <w:r xmlns:w="http://schemas.openxmlformats.org/wordprocessingml/2006/main">
        <w:t xml:space="preserve">Kifungu cha 4: Mtunga-zaburi anasherehekea ushindi wa Mungu dhidi ya adui zao. Wanamwonyesha kama mshindi akipanda mbinguni juu ya magari ya mawingu. Wanatangaza kwamba hata wafalme watamletea ushuru (Zaburi 68:11-14).</w:t>
      </w:r>
    </w:p>
    <w:p/>
    <w:p>
      <w:r xmlns:w="http://schemas.openxmlformats.org/wordprocessingml/2006/main">
        <w:t xml:space="preserve">Fungu la 5: Mtunga-zaburi anakiri kwamba ingawa wamekabili magumu, Mungu amewaletea wingi. Wanathibitisha kwamba hata nyakati za taabu, Yeye hutoa ukombozi na kuwaongoza kwa nguvu (Zaburi 68:15-18).</w:t>
      </w:r>
    </w:p>
    <w:p/>
    <w:p>
      <w:r xmlns:w="http://schemas.openxmlformats.org/wordprocessingml/2006/main">
        <w:t xml:space="preserve">Aya ya 6: Mtunga-zaburi anasifu uwepo wa Mungu katika patakatifu pake na kumsifu kwa matendo yake makuu kati ya watu wake. Wanaita mataifa yote kumwabudu kwa nyimbo za sifa (Zaburi 68:19-27).</w:t>
      </w:r>
    </w:p>
    <w:p/>
    <w:p>
      <w:r xmlns:w="http://schemas.openxmlformats.org/wordprocessingml/2006/main">
        <w:t xml:space="preserve">Aya ya 7: Mtunga-zaburi anamalizia kwa kutangaza kwamba falme ni za Mungu na kutambua ukuu na nguvu zake. Wanamwinua kama chanzo chao cha nguvu na wanakaribisha mataifa yote kuja mbele zake katika ibada (Zaburi 68:28-35).</w:t>
      </w:r>
    </w:p>
    <w:p/>
    <w:p>
      <w:r xmlns:w="http://schemas.openxmlformats.org/wordprocessingml/2006/main">
        <w:t xml:space="preserve">Kwa ufupi,</w:t>
      </w:r>
    </w:p>
    <w:p>
      <w:r xmlns:w="http://schemas.openxmlformats.org/wordprocessingml/2006/main">
        <w:t xml:space="preserve">Zaburi ya sitini na nane inatoa</w:t>
      </w:r>
    </w:p>
    <w:p>
      <w:r xmlns:w="http://schemas.openxmlformats.org/wordprocessingml/2006/main">
        <w:t xml:space="preserve">wimbo wa ushindi wa sifa,</w:t>
      </w:r>
    </w:p>
    <w:p>
      <w:r xmlns:w="http://schemas.openxmlformats.org/wordprocessingml/2006/main">
        <w:t xml:space="preserve">na tangazo la nguvu za kimungu,</w:t>
      </w:r>
    </w:p>
    <w:p>
      <w:r xmlns:w="http://schemas.openxmlformats.org/wordprocessingml/2006/main">
        <w:t xml:space="preserve">kuangazia ukombozi kutoka kwa maadui, huduma kwa walio hatarini, utoaji wakati wa safari ya nyika.</w:t>
      </w:r>
    </w:p>
    <w:p/>
    <w:p>
      <w:r xmlns:w="http://schemas.openxmlformats.org/wordprocessingml/2006/main">
        <w:t xml:space="preserve">Kusisitiza maombi yanayopatikana kupitia wito wa kuingilia kati kwa Mungu huku ikionyesha imani katika ushindi wa kiungu,</w:t>
      </w:r>
    </w:p>
    <w:p>
      <w:r xmlns:w="http://schemas.openxmlformats.org/wordprocessingml/2006/main">
        <w:t xml:space="preserve">na kusisitiza maadhimisho yaliyopatikana kwa kusifu utunzaji wa kimungu wakati wa kusimulia matendo ya utoaji.</w:t>
      </w:r>
    </w:p>
    <w:p>
      <w:r xmlns:w="http://schemas.openxmlformats.org/wordprocessingml/2006/main">
        <w:t xml:space="preserve">Kutaja tafakari ya kitheolojia inayoonyeshwa kuhusu kutambua enzi kuu ya kimungu kama vyanzo vya ushindi huku tukikiri kuwapo kwa kimungu kati ya waabudu ulimwenguni pote.</w:t>
      </w:r>
    </w:p>
    <w:p/>
    <w:p>
      <w:r xmlns:w="http://schemas.openxmlformats.org/wordprocessingml/2006/main">
        <w:t xml:space="preserve">Zaburi 68:1 Mungu na ainuke, adui zake na watawanyike, Wamchukiao na wakimbie mbele zake.</w:t>
      </w:r>
    </w:p>
    <w:p/>
    <w:p>
      <w:r xmlns:w="http://schemas.openxmlformats.org/wordprocessingml/2006/main">
        <w:t xml:space="preserve">Nguvu na mamlaka ya Mungu vitadhihirika wakati adui zake wakitawanyika na lazima wakimbie.</w:t>
      </w:r>
    </w:p>
    <w:p/>
    <w:p>
      <w:r xmlns:w="http://schemas.openxmlformats.org/wordprocessingml/2006/main">
        <w:t xml:space="preserve">1. Ukuu wa Mungu: Nguvu ya Uwepo Wake</w:t>
      </w:r>
    </w:p>
    <w:p/>
    <w:p>
      <w:r xmlns:w="http://schemas.openxmlformats.org/wordprocessingml/2006/main">
        <w:t xml:space="preserve">2. Kupitia Ushindi katika Nguvu za Mungu</w:t>
      </w:r>
    </w:p>
    <w:p/>
    <w:p>
      <w:r xmlns:w="http://schemas.openxmlformats.org/wordprocessingml/2006/main">
        <w:t xml:space="preserve">1. Isaya 54:17 - "Kila silaha itakayofanyika juu yako haitafanikiwa, na kila ulimi utakaoinuka juu yako katika hukumu utauhukumu kuwa mkosa. Huu ndio urithi wa watumishi wa Bwana, na haki yao inayotoka kwangu," asema Bwana. Bwana.</w:t>
      </w:r>
    </w:p>
    <w:p/>
    <w:p>
      <w:r xmlns:w="http://schemas.openxmlformats.org/wordprocessingml/2006/main">
        <w:t xml:space="preserve">2. Warumi 8:37-39 – Lakini katika mambo hayo yote tunashinda, na zaidi ya kushinda, kwa yeye aliyetupenda. Kwa maana nimekwisha kujua hakika ya kwamba, wala mauti, wala uzima, wala malaika, wala wenye mamlaka, wala yaliyopo, wala yatakayokuwapo, wala yaliyo juu, wala yaliyo chini, wala kiumbe kinginecho chote hakitaweza kututenga na upendo wa Mungu ulio ndani ya mioyo yetu. Kristo Yesu Bwana wetu.</w:t>
      </w:r>
    </w:p>
    <w:p/>
    <w:p>
      <w:r xmlns:w="http://schemas.openxmlformats.org/wordprocessingml/2006/main">
        <w:t xml:space="preserve">Zaburi 68:2 Kama moshi upeperushwavyo, vivyo hivyo uwafukuze; Kama nta iyeyushwavyo mbele ya moto;</w:t>
      </w:r>
    </w:p>
    <w:p/>
    <w:p>
      <w:r xmlns:w="http://schemas.openxmlformats.org/wordprocessingml/2006/main">
        <w:t xml:space="preserve">Mungu atawahukumu na kuwaadhibu waovu kwa sababu ya makosa yao.</w:t>
      </w:r>
    </w:p>
    <w:p/>
    <w:p>
      <w:r xmlns:w="http://schemas.openxmlformats.org/wordprocessingml/2006/main">
        <w:t xml:space="preserve">1: Haki ya Mungu haiepukiki - Zaburi 68:2</w:t>
      </w:r>
    </w:p>
    <w:p/>
    <w:p>
      <w:r xmlns:w="http://schemas.openxmlformats.org/wordprocessingml/2006/main">
        <w:t xml:space="preserve">2: Mche Bwana na ujiepushe na uovu - Zaburi 68:2</w:t>
      </w:r>
    </w:p>
    <w:p/>
    <w:p>
      <w:r xmlns:w="http://schemas.openxmlformats.org/wordprocessingml/2006/main">
        <w:t xml:space="preserve">Waroma 2:5-9 BHN - Lakini kwa sababu ya ugumu wa moyo wako usio na toba, unajiwekea akiba ya ghadhabu siku ile ya ghadhabu ambayo hukumu ya haki ya Mungu itakapodhihirishwa.</w:t>
      </w:r>
    </w:p>
    <w:p/>
    <w:p>
      <w:r xmlns:w="http://schemas.openxmlformats.org/wordprocessingml/2006/main">
        <w:t xml:space="preserve">2: Mithali 3:7-8 - Usiwe mwenye hekima machoni pako; Mche BWANA, ukajiepushe na uovu. Maana itakuwa afya kwa kitovu chako, na mafuta mifupani mwako.</w:t>
      </w:r>
    </w:p>
    <w:p/>
    <w:p>
      <w:r xmlns:w="http://schemas.openxmlformats.org/wordprocessingml/2006/main">
        <w:t xml:space="preserve">Zaburi 68:3 Bali wenye haki na wafurahi; na wafurahi mbele za Mungu, naam, na wafurahi sana.</w:t>
      </w:r>
    </w:p>
    <w:p/>
    <w:p>
      <w:r xmlns:w="http://schemas.openxmlformats.org/wordprocessingml/2006/main">
        <w:t xml:space="preserve">Wenye haki wanapaswa kufurahi na kushangilia mbele za Mungu kwa shangwe kuu.</w:t>
      </w:r>
    </w:p>
    <w:p/>
    <w:p>
      <w:r xmlns:w="http://schemas.openxmlformats.org/wordprocessingml/2006/main">
        <w:t xml:space="preserve">1. Kufurahi katika Mungu - Jinsi ya Kushangilia katika Bwana hata katikati ya magumu.</w:t>
      </w:r>
    </w:p>
    <w:p/>
    <w:p>
      <w:r xmlns:w="http://schemas.openxmlformats.org/wordprocessingml/2006/main">
        <w:t xml:space="preserve">2. Kuishi kwa Furaha - Kupitia Furaha katika Maisha ya Kila Siku kupitia Nguvu za Roho Mtakatifu</w:t>
      </w:r>
    </w:p>
    <w:p/>
    <w:p>
      <w:r xmlns:w="http://schemas.openxmlformats.org/wordprocessingml/2006/main">
        <w:t xml:space="preserve">1. Nehemia 8:10 - "Msihuzunike, kwa maana furaha ya BWANA ni nguvu zenu."</w:t>
      </w:r>
    </w:p>
    <w:p/>
    <w:p>
      <w:r xmlns:w="http://schemas.openxmlformats.org/wordprocessingml/2006/main">
        <w:t xml:space="preserve">2 Wafilipi 4:4 - "Furahini katika Bwana siku zote; tena nasema, furahini."</w:t>
      </w:r>
    </w:p>
    <w:p/>
    <w:p>
      <w:r xmlns:w="http://schemas.openxmlformats.org/wordprocessingml/2006/main">
        <w:t xml:space="preserve">Zaburi 68:4 Mwimbieni Mungu, liimbieni jina lake;</w:t>
      </w:r>
    </w:p>
    <w:p/>
    <w:p>
      <w:r xmlns:w="http://schemas.openxmlformats.org/wordprocessingml/2006/main">
        <w:t xml:space="preserve">Tunapaswa kumwimbia Mungu sifa, kumtukuza kwa kutumia jina lake JAH, na kushangilia kuwapo kwake.</w:t>
      </w:r>
    </w:p>
    <w:p/>
    <w:p>
      <w:r xmlns:w="http://schemas.openxmlformats.org/wordprocessingml/2006/main">
        <w:t xml:space="preserve">1. Furaha ya Kumsifu Mungu</w:t>
      </w:r>
    </w:p>
    <w:p/>
    <w:p>
      <w:r xmlns:w="http://schemas.openxmlformats.org/wordprocessingml/2006/main">
        <w:t xml:space="preserve">2. Kufurahi katika Uwepo wa Mungu</w:t>
      </w:r>
    </w:p>
    <w:p/>
    <w:p>
      <w:r xmlns:w="http://schemas.openxmlformats.org/wordprocessingml/2006/main">
        <w:t xml:space="preserve">1. Zaburi 96:1-2, Mwimbieni Bwana wimbo mpya; mwimbieni Bwana, dunia yote! Mwimbieni Bwana, libarikini jina lake; hubirini wokovu wake siku baada ya siku.</w:t>
      </w:r>
    </w:p>
    <w:p/>
    <w:p>
      <w:r xmlns:w="http://schemas.openxmlformats.org/wordprocessingml/2006/main">
        <w:t xml:space="preserve">2. Zaburi 100:4, Ingieni malangoni mwake kwa kushukuru, na nyua zake kwa kusifu! Mshukuruni; libariki jina lake!</w:t>
      </w:r>
    </w:p>
    <w:p/>
    <w:p>
      <w:r xmlns:w="http://schemas.openxmlformats.org/wordprocessingml/2006/main">
        <w:t xml:space="preserve">Zaburi 68:5 Baba wa yatima, na mwamuzi wa wajane, Ni Mungu katika kao lake takatifu.</w:t>
      </w:r>
    </w:p>
    <w:p/>
    <w:p>
      <w:r xmlns:w="http://schemas.openxmlformats.org/wordprocessingml/2006/main">
        <w:t xml:space="preserve">Mungu ni baba mwenye upendo na mwadilifu kwa wale ambao hawana baba na mlinzi wa wajane.</w:t>
      </w:r>
    </w:p>
    <w:p/>
    <w:p>
      <w:r xmlns:w="http://schemas.openxmlformats.org/wordprocessingml/2006/main">
        <w:t xml:space="preserve">1. Ulinzi wa Upendo wa Mungu: Jinsi Mungu Anavyowajali Walio Katika Mazingira Hatarishi</w:t>
      </w:r>
    </w:p>
    <w:p/>
    <w:p>
      <w:r xmlns:w="http://schemas.openxmlformats.org/wordprocessingml/2006/main">
        <w:t xml:space="preserve">2. Hukumu ya Haki ya Mungu: Uadilifu wa Mwenyezi</w:t>
      </w:r>
    </w:p>
    <w:p/>
    <w:p>
      <w:r xmlns:w="http://schemas.openxmlformats.org/wordprocessingml/2006/main">
        <w:t xml:space="preserve">1. Isaya 1:17 jifunzeni kutenda mema; tafuta haki, rekebisha uonevu; mfanyieni haki yatima, mteteeni mjane.</w:t>
      </w:r>
    </w:p>
    <w:p/>
    <w:p>
      <w:r xmlns:w="http://schemas.openxmlformats.org/wordprocessingml/2006/main">
        <w:t xml:space="preserve">2. Zaburi 146:5-9 Heri ambaye Mungu wa Yakobo ni msaada wake, ambaye tumaini lake liko kwa Bwana, Mungu wake, aliyezifanya mbingu na nchi, na bahari na vyote vilivyomo, ashikaye imani milele; anayewatendea haki walioonewa, awapaye chakula wenye njaa. BWANA huwaacha huru wafungwa; BWANA hufungua macho ya vipofu. BWANA huwainua walioinama chini; BWANA huwapenda wenye haki. BWANA huwalinda wakaaji; huwategemeza mjane na yatima, bali njia ya waovu huiharibu.</w:t>
      </w:r>
    </w:p>
    <w:p/>
    <w:p>
      <w:r xmlns:w="http://schemas.openxmlformats.org/wordprocessingml/2006/main">
        <w:t xml:space="preserve">Zaburi 68:6 Mungu huwaweka wapweke katika jamaa zao, Huwatoa waliofungwa minyororo; Bali waasi hukaa katika nchi kavu.</w:t>
      </w:r>
    </w:p>
    <w:p/>
    <w:p>
      <w:r xmlns:w="http://schemas.openxmlformats.org/wordprocessingml/2006/main">
        <w:t xml:space="preserve">Mungu hutoa kimbilio kwa walio wapweke na kuwaachilia wale walio utumwani, hata hivyo, wale wanaomkataa watabakia mahali pa ukiwa.</w:t>
      </w:r>
    </w:p>
    <w:p/>
    <w:p>
      <w:r xmlns:w="http://schemas.openxmlformats.org/wordprocessingml/2006/main">
        <w:t xml:space="preserve">1: Mungu hutoa hifadhi kwa wote wanaomtafuta, hata wale walio katika hali ngumu sana.</w:t>
      </w:r>
    </w:p>
    <w:p/>
    <w:p>
      <w:r xmlns:w="http://schemas.openxmlformats.org/wordprocessingml/2006/main">
        <w:t xml:space="preserve">2: Mungu huleta urejesho na amani katika maisha ya wale wanaomtumaini, lakini wale wanaomkataa watabaki katika hali ya machafuko.</w:t>
      </w:r>
    </w:p>
    <w:p/>
    <w:p>
      <w:r xmlns:w="http://schemas.openxmlformats.org/wordprocessingml/2006/main">
        <w:t xml:space="preserve">1: Isaya 57:15 - Maana yeye aliye juu, aliyeinuka, akaaye milele, ambaye jina lake ni Mtakatifu, asema hivi; Nakaa mahali palipoinuka, palipo patakatifu, pamoja naye aliye na roho iliyotubu na kunyenyekea, ili kuzifufua roho za wanyenyekevu, na kuifufua mioyo yao waliotubu.</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Zaburi 68:7 Ee Mungu, ulipowatangulia watu wako, ulipopita nyikani; Sela:</w:t>
      </w:r>
    </w:p>
    <w:p/>
    <w:p>
      <w:r xmlns:w="http://schemas.openxmlformats.org/wordprocessingml/2006/main">
        <w:t xml:space="preserve">Ulinzi wa Mungu kwa watu wake katika safari yao yote.</w:t>
      </w:r>
    </w:p>
    <w:p/>
    <w:p>
      <w:r xmlns:w="http://schemas.openxmlformats.org/wordprocessingml/2006/main">
        <w:t xml:space="preserve">1. "Nguvu ya Mchungaji: Ulinzi wa Mungu Jangwani"</w:t>
      </w:r>
    </w:p>
    <w:p/>
    <w:p>
      <w:r xmlns:w="http://schemas.openxmlformats.org/wordprocessingml/2006/main">
        <w:t xml:space="preserve">2. "Bwana Ndiye Kiongozi Wetu: Kumfuata Mungu Katika Shida"</w:t>
      </w:r>
    </w:p>
    <w:p/>
    <w:p>
      <w:r xmlns:w="http://schemas.openxmlformats.org/wordprocessingml/2006/main">
        <w:t xml:space="preserve">1. Kutoka 13:21-22 - "Bwana akawatangulia mchana ndani ya wingu nguzo, ili kuwaongoza njia; na usiku ndani ya nguzo ya moto, ili kuwaangazia; usiku: hakuiondoa ile nguzo ya wingu mchana, wala ile nguzo ya moto usiku, mbele ya hao watu.</w:t>
      </w:r>
    </w:p>
    <w:p/>
    <w:p>
      <w:r xmlns:w="http://schemas.openxmlformats.org/wordprocessingml/2006/main">
        <w:t xml:space="preserve">2. Isaya 43:2 - "Upitapo katika maji mengi nitakuwa pamoja nawe, na katika mito, haitakugharikisha; uendapo katika moto, hutateketea; wala mwali wa moto hautawaka. juu yako."</w:t>
      </w:r>
    </w:p>
    <w:p/>
    <w:p>
      <w:r xmlns:w="http://schemas.openxmlformats.org/wordprocessingml/2006/main">
        <w:t xml:space="preserve">Zaburi 68:8 Nchi ikatetemeka, mbingu nazo zikashuka mbele za uso wa Mungu;</w:t>
      </w:r>
    </w:p>
    <w:p/>
    <w:p>
      <w:r xmlns:w="http://schemas.openxmlformats.org/wordprocessingml/2006/main">
        <w:t xml:space="preserve">Uwepo wa Mungu huleta hofu na woga.</w:t>
      </w:r>
    </w:p>
    <w:p/>
    <w:p>
      <w:r xmlns:w="http://schemas.openxmlformats.org/wordprocessingml/2006/main">
        <w:t xml:space="preserve">1: Uwepo wa Mungu unaamuru heshima na uchaji.</w:t>
      </w:r>
    </w:p>
    <w:p/>
    <w:p>
      <w:r xmlns:w="http://schemas.openxmlformats.org/wordprocessingml/2006/main">
        <w:t xml:space="preserve">2: Uwepo wa Mungu huleta hofu na woga.</w:t>
      </w:r>
    </w:p>
    <w:p/>
    <w:p>
      <w:r xmlns:w="http://schemas.openxmlformats.org/wordprocessingml/2006/main">
        <w:t xml:space="preserve">1: Ayubu 37:14-16 BHN - Msiogope, wala msitende dhambi; Toeni dhabihu za haki, na kumtumaini BWANA.</w:t>
      </w:r>
    </w:p>
    <w:p/>
    <w:p>
      <w:r xmlns:w="http://schemas.openxmlformats.org/wordprocessingml/2006/main">
        <w:t xml:space="preserve">Waebrania 12:22-24 Lakini ninyi mmeufikilia mlima Sayuni, na mji wa Mungu aliye hai, Yerusalemu wa mbinguni, na kwa malaika wasiohesabika katika kusanyiko la karamu, na mkutano wa wazaliwa wa kwanza walioandikishwa mbinguni; na kwa Mungu, mwamuzi wa wote, na kwa roho za wenye haki waliokamilishwa, na Yesu mjumbe wa agano jipya.</w:t>
      </w:r>
    </w:p>
    <w:p/>
    <w:p>
      <w:r xmlns:w="http://schemas.openxmlformats.org/wordprocessingml/2006/main">
        <w:t xml:space="preserve">Zaburi 68:9 Wewe, Mungu, ulileta mvua ya wingi, Ulithibitisha urithi wako ulipochoka.</w:t>
      </w:r>
    </w:p>
    <w:p/>
    <w:p>
      <w:r xmlns:w="http://schemas.openxmlformats.org/wordprocessingml/2006/main">
        <w:t xml:space="preserve">Mungu ni mtoaji mwaminifu na mlinzi wa watu wake.</w:t>
      </w:r>
    </w:p>
    <w:p/>
    <w:p>
      <w:r xmlns:w="http://schemas.openxmlformats.org/wordprocessingml/2006/main">
        <w:t xml:space="preserve">1: Mungu ndiye Mpaji na Mlinzi wetu</w:t>
      </w:r>
    </w:p>
    <w:p/>
    <w:p>
      <w:r xmlns:w="http://schemas.openxmlformats.org/wordprocessingml/2006/main">
        <w:t xml:space="preserve">2: Kutumaini Uaminifu wa Mungu</w:t>
      </w:r>
    </w:p>
    <w:p/>
    <w:p>
      <w:r xmlns:w="http://schemas.openxmlformats.org/wordprocessingml/2006/main">
        <w:t xml:space="preserve">1: Isaya 40:28-31 - Je! Hujasikia? Bwana ndiye Mungu wa milele, Muumba miisho ya dunia. Hazimii wala hachoki; akili zake hazichunguziki.</w:t>
      </w:r>
    </w:p>
    <w:p/>
    <w:p>
      <w:r xmlns:w="http://schemas.openxmlformats.org/wordprocessingml/2006/main">
        <w:t xml:space="preserve">2: Zaburi 121:2-3 Msaada wangu unatoka kwa Bwana, Aliyezifanya mbingu na nchi. Hatauacha mguu wako usogezwe; hatasinzia yeye akulindaye.</w:t>
      </w:r>
    </w:p>
    <w:p/>
    <w:p>
      <w:r xmlns:w="http://schemas.openxmlformats.org/wordprocessingml/2006/main">
        <w:t xml:space="preserve">Zaburi 68:10 Kusanyiko lako linakaa humo, Ee Mungu, umewaandalia maskini wema wako.</w:t>
      </w:r>
    </w:p>
    <w:p/>
    <w:p>
      <w:r xmlns:w="http://schemas.openxmlformats.org/wordprocessingml/2006/main">
        <w:t xml:space="preserve">Mungu amewaruzuku maskini kwa wema wake.</w:t>
      </w:r>
    </w:p>
    <w:p/>
    <w:p>
      <w:r xmlns:w="http://schemas.openxmlformats.org/wordprocessingml/2006/main">
        <w:t xml:space="preserve">1. Wema wa Mungu: Kupitia Wingi wa Mungu</w:t>
      </w:r>
    </w:p>
    <w:p/>
    <w:p>
      <w:r xmlns:w="http://schemas.openxmlformats.org/wordprocessingml/2006/main">
        <w:t xml:space="preserve">2. Kuwajali Maskini: Kuishi Kwa Huruma ya Mungu</w:t>
      </w:r>
    </w:p>
    <w:p/>
    <w:p>
      <w:r xmlns:w="http://schemas.openxmlformats.org/wordprocessingml/2006/main">
        <w:t xml:space="preserve">1. Isaya 58:6-7 - "Saumu niichaguayo si hii; kuwagawia wenye njaa chakula chako, na kuwaleta maskini wasio na makao nyumbani mwako; umwonapo mtu aliye uchi, umfunike, wala usijifiche na miili yako mwenyewe?</w:t>
      </w:r>
    </w:p>
    <w:p/>
    <w:p>
      <w:r xmlns:w="http://schemas.openxmlformats.org/wordprocessingml/2006/main">
        <w:t xml:space="preserve">2. Yakobo 1:27 - "Dini iliyo safi, isiyo na taka mbele za Mungu Baba ni hii, Kwenda kuwatazama yatima na wajane katika dhiki yao, na kujilinda na dunia pasipo mawaa."</w:t>
      </w:r>
    </w:p>
    <w:p/>
    <w:p>
      <w:r xmlns:w="http://schemas.openxmlformats.org/wordprocessingml/2006/main">
        <w:t xml:space="preserve">Zaburi 68:11 Bwana ndiye aliyenena neno hili, Kundi la wahubiri lilikuwa kubwa.</w:t>
      </w:r>
    </w:p>
    <w:p/>
    <w:p>
      <w:r xmlns:w="http://schemas.openxmlformats.org/wordprocessingml/2006/main">
        <w:t xml:space="preserve">Mungu alitoa neno na watu wengi walieneza.</w:t>
      </w:r>
    </w:p>
    <w:p/>
    <w:p>
      <w:r xmlns:w="http://schemas.openxmlformats.org/wordprocessingml/2006/main">
        <w:t xml:space="preserve">1. Nguvu ya Kueneza Neno la Mungu</w:t>
      </w:r>
    </w:p>
    <w:p/>
    <w:p>
      <w:r xmlns:w="http://schemas.openxmlformats.org/wordprocessingml/2006/main">
        <w:t xml:space="preserve">2. Nguvu ya Umoja katika Kueneza Neno la Mungu</w:t>
      </w:r>
    </w:p>
    <w:p/>
    <w:p>
      <w:r xmlns:w="http://schemas.openxmlformats.org/wordprocessingml/2006/main">
        <w:t xml:space="preserve">1. Zaburi 68:11</w:t>
      </w:r>
    </w:p>
    <w:p/>
    <w:p>
      <w:r xmlns:w="http://schemas.openxmlformats.org/wordprocessingml/2006/main">
        <w:t xml:space="preserve">2. Matendo 4:31 – Na walipokwisha kusali, mahali pale walipokusanyika pakatikiswa; wote wakajazwa Roho Mtakatifu, wakanena neno la Mungu kwa ujasiri.</w:t>
      </w:r>
    </w:p>
    <w:p/>
    <w:p>
      <w:r xmlns:w="http://schemas.openxmlformats.org/wordprocessingml/2006/main">
        <w:t xml:space="preserve">Zaburi 68:12 Wafalme wa majeshi walikimbia mbio, Na yeye aliyekaa nyumbani aligawanya nyara.</w:t>
      </w:r>
    </w:p>
    <w:p/>
    <w:p>
      <w:r xmlns:w="http://schemas.openxmlformats.org/wordprocessingml/2006/main">
        <w:t xml:space="preserve">Wafalme wa majeshi walikimbia haraka na wale waliokaa nyumbani wakagawanya nyara.</w:t>
      </w:r>
    </w:p>
    <w:p/>
    <w:p>
      <w:r xmlns:w="http://schemas.openxmlformats.org/wordprocessingml/2006/main">
        <w:t xml:space="preserve">1. Mungu huwathawabisha wale wanaobaki waaminifu hata katika nyakati ngumu.</w:t>
      </w:r>
    </w:p>
    <w:p/>
    <w:p>
      <w:r xmlns:w="http://schemas.openxmlformats.org/wordprocessingml/2006/main">
        <w:t xml:space="preserve">2. Jinsi Bwana anaweza kututumia hata wakati wa dhiki.</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2. Isaya 40:31 - Bali wao wamngojeao Bwana watapata nguvu mpya; watapanda juu kwa mbawa kama tai; watapiga mbio wala hawatachoka; watatembea wala hawatazimia.</w:t>
      </w:r>
    </w:p>
    <w:p/>
    <w:p>
      <w:r xmlns:w="http://schemas.openxmlformats.org/wordprocessingml/2006/main">
        <w:t xml:space="preserve">Zaburi 68:13 Ijapokuwa mmelala kati ya vyungu, lakini mtakuwa kama mbawa za hua zilizofunikwa kwa fedha, na manyoya yake yaliyofunikwa kwa dhahabu ya njano.</w:t>
      </w:r>
    </w:p>
    <w:p/>
    <w:p>
      <w:r xmlns:w="http://schemas.openxmlformats.org/wordprocessingml/2006/main">
        <w:t xml:space="preserve">Mungu anaahidi kuwafanya wale waliolala kati ya vyungu kuwa warembo na waliopambwa kwa madini ya thamani.</w:t>
      </w:r>
    </w:p>
    <w:p/>
    <w:p>
      <w:r xmlns:w="http://schemas.openxmlformats.org/wordprocessingml/2006/main">
        <w:t xml:space="preserve">1. Uzuri wa Mabadiliko ya Mungu: Jinsi Mungu Anavyoweza Kutubadilisha Kutoka Ndani ya Nje.</w:t>
      </w:r>
    </w:p>
    <w:p/>
    <w:p>
      <w:r xmlns:w="http://schemas.openxmlformats.org/wordprocessingml/2006/main">
        <w:t xml:space="preserve">2. Kushinda Dhiki: Jinsi ya Kupata Faraja na Nguvu Katika Nyakati Mgumu.</w:t>
      </w:r>
    </w:p>
    <w:p/>
    <w:p>
      <w:r xmlns:w="http://schemas.openxmlformats.org/wordprocessingml/2006/main">
        <w:t xml:space="preserve">1. Isaya 61:3 - kuwaagizia hao waliao katika Sayuni, wapewe uzuri badala ya majivu, mafuta ya furaha badala ya maombolezo, vazi la sifa badala ya roho nzito; ili waitwe miti ya haki, iliyopandwa na Bwana, ili atukuzwe.</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Zaburi 68:14 Mwenyezi-Mungu alipowatawanya wafalme ndani yake, palikuwa nyeupe kama theluji katika Salmoni.</w:t>
      </w:r>
    </w:p>
    <w:p/>
    <w:p>
      <w:r xmlns:w="http://schemas.openxmlformats.org/wordprocessingml/2006/main">
        <w:t xml:space="preserve">Nguvu za Mwenyezi zinaweza kuonekana katika uwezo wake wa kuwatawanya wafalme kama theluji katika Salmoni.</w:t>
      </w:r>
    </w:p>
    <w:p/>
    <w:p>
      <w:r xmlns:w="http://schemas.openxmlformats.org/wordprocessingml/2006/main">
        <w:t xml:space="preserve">1. Nguvu za Mungu Hazina Kifani.</w:t>
      </w:r>
    </w:p>
    <w:p/>
    <w:p>
      <w:r xmlns:w="http://schemas.openxmlformats.org/wordprocessingml/2006/main">
        <w:t xml:space="preserve">2. Ukuu wa Mungu haulinganishwi.</w:t>
      </w:r>
    </w:p>
    <w:p/>
    <w:p>
      <w:r xmlns:w="http://schemas.openxmlformats.org/wordprocessingml/2006/main">
        <w:t xml:space="preserve">1. Warumi 11:33-36 - "Lo! Jinsi zilivyo kuu utajiri wa hekima na maarifa ya Mungu! Jinsi hukumu zake hazichunguziki, na njia zake hazichunguziki! Ni nani aliyeijua nia ya Bwana? mshauri wake? Ni nani aliyewahi kumpa Mungu, ili Mungu awalipe? Kwa maana vitu vyote vyatoka kwake, na kwa njia yake, na kwa ajili yake. Utukufu una yeye milele! Amina.</w:t>
      </w:r>
    </w:p>
    <w:p/>
    <w:p>
      <w:r xmlns:w="http://schemas.openxmlformats.org/wordprocessingml/2006/main">
        <w:t xml:space="preserve">2. Isaya 40:28-31 - "Je, hujui? Hujasikia? Bwana ndiye Mungu wa milele, Muumba miisho ya dunia. Hatachoka wala hatachoka, na ufahamu wake hakuna awezaye. Huwapa nguvu wazimiao na kuwaongezea nguvu walio dhaifu, hata vijana huchoka na kuchoka, na vijana hujikwaa na kuanguka, bali wao wamngojeao Bwana watapata nguvu mpya, watapanda juu kwa mbawa kama tai; watakimbia wala hawatachoka, watakwenda kwa miguu, wala hawatazimia."</w:t>
      </w:r>
    </w:p>
    <w:p/>
    <w:p>
      <w:r xmlns:w="http://schemas.openxmlformats.org/wordprocessingml/2006/main">
        <w:t xml:space="preserve">Zaburi 68:15 Mlima wa Mungu ni kama mlima wa Bashani; kilima kirefu kama kilima cha Bashani.</w:t>
      </w:r>
    </w:p>
    <w:p/>
    <w:p>
      <w:r xmlns:w="http://schemas.openxmlformats.org/wordprocessingml/2006/main">
        <w:t xml:space="preserve">Mungu ametukuka kuliko vyote.</w:t>
      </w:r>
    </w:p>
    <w:p/>
    <w:p>
      <w:r xmlns:w="http://schemas.openxmlformats.org/wordprocessingml/2006/main">
        <w:t xml:space="preserve">1: Mungu yuko juu, na ni mkuu kuliko kila kitu.</w:t>
      </w:r>
    </w:p>
    <w:p/>
    <w:p>
      <w:r xmlns:w="http://schemas.openxmlformats.org/wordprocessingml/2006/main">
        <w:t xml:space="preserve">2: Bila kujali hali zetu, tunaweza kuwa na uhakika katika kujua kwamba Mungu ndiye anayetawala.</w:t>
      </w:r>
    </w:p>
    <w:p/>
    <w:p>
      <w:r xmlns:w="http://schemas.openxmlformats.org/wordprocessingml/2006/main">
        <w:t xml:space="preserve">1: Isaya 40:28-31 "Je, hujui? Hujasikia? Bwana ndiye Mungu wa milele, Muumba miisho ya dunia; hazimii wala hazimii, akili zake hazichunguziki. Hutoa. nguvu zake yeye aliyezimia, na yeye humwongezea nguvu yeye asiyekuwa na uwezo; hata vijana watazimia na kuchoka, na vijana wataanguka; bali wao wamngojeao Bwana watapata nguvu mpya; watapanda juu kwa mbawa kama tai; watapiga mbio, wala hawatachoka; watakwenda kwa miguu, wala hawatazimia."</w:t>
      </w:r>
    </w:p>
    <w:p/>
    <w:p>
      <w:r xmlns:w="http://schemas.openxmlformats.org/wordprocessingml/2006/main">
        <w:t xml:space="preserve">2: Isaya 55:8-9 "Maana mawazo yangu si mawazo yenu, wala njia zenu si njia zangu, asema Bwana. Maana kama vile mbingu zilivyo juu sana kuliko nchi, kadhalika njia zangu zi juu sana kuliko njia zenu, na mawazo yangu kuliko njia zenu. mawazo yako."</w:t>
      </w:r>
    </w:p>
    <w:p/>
    <w:p>
      <w:r xmlns:w="http://schemas.openxmlformats.org/wordprocessingml/2006/main">
        <w:t xml:space="preserve">Zaburi 68:16 Enyi milima mirefu, mbona mnaruka? huu ndio mlima ambao Mungu anataka kukaa ndani yake; naam, Bwana atakaa humo milele.</w:t>
      </w:r>
    </w:p>
    <w:p/>
    <w:p>
      <w:r xmlns:w="http://schemas.openxmlformats.org/wordprocessingml/2006/main">
        <w:t xml:space="preserve">Mtunga-zaburi anauliza kwa nini vilima virefu vinaruka-ruka, kwa kuwa Mungu anatamani kukaa juu ya kilima fulani milele.</w:t>
      </w:r>
    </w:p>
    <w:p/>
    <w:p>
      <w:r xmlns:w="http://schemas.openxmlformats.org/wordprocessingml/2006/main">
        <w:t xml:space="preserve">1. Mungu anatamani kukaa ndani yetu, na hilo ni muhimu zaidi kuliko makao yoyote ya kimwili.</w:t>
      </w:r>
    </w:p>
    <w:p/>
    <w:p>
      <w:r xmlns:w="http://schemas.openxmlformats.org/wordprocessingml/2006/main">
        <w:t xml:space="preserve">2. Tunapaswa kujitahidi kuwa kilima ambacho Mungu anatamani kukaa ndani yake.</w:t>
      </w:r>
    </w:p>
    <w:p/>
    <w:p>
      <w:r xmlns:w="http://schemas.openxmlformats.org/wordprocessingml/2006/main">
        <w:t xml:space="preserve">1. Waefeso 2:19-22 - Sisi ni hekalu la Mungu.</w:t>
      </w:r>
    </w:p>
    <w:p/>
    <w:p>
      <w:r xmlns:w="http://schemas.openxmlformats.org/wordprocessingml/2006/main">
        <w:t xml:space="preserve">2. Yohana 4:21-24 - Mungu anataka waabudu wa kweli wamwabudu katika Roho na kweli.</w:t>
      </w:r>
    </w:p>
    <w:p/>
    <w:p>
      <w:r xmlns:w="http://schemas.openxmlformats.org/wordprocessingml/2006/main">
        <w:t xml:space="preserve">Zaburi 68:17 Magari ya vita ya Mungu ni ishirini elfu, maelfu ya malaika;</w:t>
      </w:r>
    </w:p>
    <w:p/>
    <w:p>
      <w:r xmlns:w="http://schemas.openxmlformats.org/wordprocessingml/2006/main">
        <w:t xml:space="preserve">Bwana yuko kati yetu, hata katika nyakati za shida sana.</w:t>
      </w:r>
    </w:p>
    <w:p/>
    <w:p>
      <w:r xmlns:w="http://schemas.openxmlformats.org/wordprocessingml/2006/main">
        <w:t xml:space="preserve">1: Mungu yuko nasi siku zote, hata iweje.</w:t>
      </w:r>
    </w:p>
    <w:p/>
    <w:p>
      <w:r xmlns:w="http://schemas.openxmlformats.org/wordprocessingml/2006/main">
        <w:t xml:space="preserve">2: Licha ya machafuko ya maisha, tunaweza kupata amani katika uwepo wa Mungu.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Mathayo 28:20 - Na tazama, mimi nipo pamoja nanyi siku zote, hata ukamilifu wa dahari.</w:t>
      </w:r>
    </w:p>
    <w:p/>
    <w:p>
      <w:r xmlns:w="http://schemas.openxmlformats.org/wordprocessingml/2006/main">
        <w:t xml:space="preserve">Zaburi 68:18 Umepaa juu, umeteka mateka, Umepokea zawadi kwa wanadamu; naam, kwa ajili ya waasi pia, ili kwamba Bwana Mungu akae kati yao.</w:t>
      </w:r>
    </w:p>
    <w:p/>
    <w:p>
      <w:r xmlns:w="http://schemas.openxmlformats.org/wordprocessingml/2006/main">
        <w:t xml:space="preserve">Mungu amepaa mbinguni juu kabisa na amepokea zawadi kutoka kwa wanadamu, hata kutoka kwa wale walio waasi, ili apate kuishi kati yao.</w:t>
      </w:r>
    </w:p>
    <w:p/>
    <w:p>
      <w:r xmlns:w="http://schemas.openxmlformats.org/wordprocessingml/2006/main">
        <w:t xml:space="preserve">1. Upendo wa Mungu kwa Waasi: Jinsi Upendo wa Mungu Usio na Masharti Unavyopita Yote</w:t>
      </w:r>
    </w:p>
    <w:p/>
    <w:p>
      <w:r xmlns:w="http://schemas.openxmlformats.org/wordprocessingml/2006/main">
        <w:t xml:space="preserve">2. Kupaa Mbinguni: Thawabu za Kuwa Mwaminifu kwa Mungu</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Waefeso 2:4-7 - Lakini kwa upendo wake mkuu kwetu sisi, Mungu, ambaye ni mwingi wa rehema, alituhuisha pamoja na Kristo, hata tulipokuwa wafu kwa sababu ya makosa yetu, mmeokolewa kwa neema.</w:t>
      </w:r>
    </w:p>
    <w:p/>
    <w:p>
      <w:r xmlns:w="http://schemas.openxmlformats.org/wordprocessingml/2006/main">
        <w:t xml:space="preserve">Zaburi 68:19 Na ahimidiwe Bwana, Kila siku hututwika mafao, Mungu wa wokovu wetu. Sela.</w:t>
      </w:r>
    </w:p>
    <w:p/>
    <w:p>
      <w:r xmlns:w="http://schemas.openxmlformats.org/wordprocessingml/2006/main">
        <w:t xml:space="preserve">Mungu, Mungu wa wokovu, hutubariki kwa faida zake kila siku.</w:t>
      </w:r>
    </w:p>
    <w:p/>
    <w:p>
      <w:r xmlns:w="http://schemas.openxmlformats.org/wordprocessingml/2006/main">
        <w:t xml:space="preserve">1. Baraka za Mungu za Kila Siku: Kuelewa na Kuthamini Ukarimu wa Mungu</w:t>
      </w:r>
    </w:p>
    <w:p/>
    <w:p>
      <w:r xmlns:w="http://schemas.openxmlformats.org/wordprocessingml/2006/main">
        <w:t xml:space="preserve">2. Kukumbatia Shukrani: Kukuza Moyo wa Shukrani kwa Mungu</w:t>
      </w:r>
    </w:p>
    <w:p/>
    <w:p>
      <w:r xmlns:w="http://schemas.openxmlformats.org/wordprocessingml/2006/main">
        <w:t xml:space="preserve">1. Zaburi 103:2-5 - Ee nafsi yangu, umhimidi BWANA, Wala usizisahau fadhili zake zote, Akusamehe maovu yako yote; Akuponyaye magonjwa yako yote; Aukomboaye uhai wako na uharibifu; akuvika taji ya fadhili na rehema; Anayeshibisha kinywa chako kwa mema; hata ujana wako unafanywa upya kama wa tai.</w:t>
      </w:r>
    </w:p>
    <w:p/>
    <w:p>
      <w:r xmlns:w="http://schemas.openxmlformats.org/wordprocessingml/2006/main">
        <w:t xml:space="preserve">2. Yakobo 1:17 - Kila kutoa kuliko kwema, na kila kitolewacho kilicho kamili, hutoka juu, hushuka kwa Baba wa mianga;</w:t>
      </w:r>
    </w:p>
    <w:p/>
    <w:p>
      <w:r xmlns:w="http://schemas.openxmlformats.org/wordprocessingml/2006/main">
        <w:t xml:space="preserve">Zaburi 68:20 Yeye aliye Mungu wetu ni Mungu wa wokovu; na njia za kutoka mautini ni za MUNGU Bwana.</w:t>
      </w:r>
    </w:p>
    <w:p/>
    <w:p>
      <w:r xmlns:w="http://schemas.openxmlformats.org/wordprocessingml/2006/main">
        <w:t xml:space="preserve">Mungu ni Mungu wa wokovu na ana uwezo wa kutukomboa kutoka katika makucha ya kifo.</w:t>
      </w:r>
    </w:p>
    <w:p/>
    <w:p>
      <w:r xmlns:w="http://schemas.openxmlformats.org/wordprocessingml/2006/main">
        <w:t xml:space="preserve">1. Nguvu za Mungu Wetu: Jinsi Mungu Anavyotuokoa na Mauti</w:t>
      </w:r>
    </w:p>
    <w:p/>
    <w:p>
      <w:r xmlns:w="http://schemas.openxmlformats.org/wordprocessingml/2006/main">
        <w:t xml:space="preserve">2. Mtumaini Mungu: Wokovu Wetu wa Milele</w:t>
      </w:r>
    </w:p>
    <w:p/>
    <w:p>
      <w:r xmlns:w="http://schemas.openxmlformats.org/wordprocessingml/2006/main">
        <w:t xml:space="preserve">1. Zaburi 68:20</w:t>
      </w:r>
    </w:p>
    <w:p/>
    <w:p>
      <w:r xmlns:w="http://schemas.openxmlformats.org/wordprocessingml/2006/main">
        <w:t xml:space="preserve">2. Isaya 25:8 - Amemeza mauti hata milele; na Bwana MUNGU atafuta machozi katika nyuso zote.</w:t>
      </w:r>
    </w:p>
    <w:p/>
    <w:p>
      <w:r xmlns:w="http://schemas.openxmlformats.org/wordprocessingml/2006/main">
        <w:t xml:space="preserve">Zaburi 68:21 Lakini Mungu atakiponda kichwa cha adui zake, na ngozi yenye manyoya ya mtu anayeendelea na makosa yake.</w:t>
      </w:r>
    </w:p>
    <w:p/>
    <w:p>
      <w:r xmlns:w="http://schemas.openxmlformats.org/wordprocessingml/2006/main">
        <w:t xml:space="preserve">Mungu atawaadhibu wale wanaomuasi.</w:t>
      </w:r>
    </w:p>
    <w:p/>
    <w:p>
      <w:r xmlns:w="http://schemas.openxmlformats.org/wordprocessingml/2006/main">
        <w:t xml:space="preserve">1: Mungu hatawaonea huruma watenda dhambi.</w:t>
      </w:r>
    </w:p>
    <w:p/>
    <w:p>
      <w:r xmlns:w="http://schemas.openxmlformats.org/wordprocessingml/2006/main">
        <w:t xml:space="preserve">2: Ni lazima tubaki watiifu kwa Bwana katika mambo yote.</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Mithali 11:21 - Ingawa mkono umeshikamana, mbaya hatakosa; Bali wazao wa wenye haki wataokolewa.</w:t>
      </w:r>
    </w:p>
    <w:p/>
    <w:p>
      <w:r xmlns:w="http://schemas.openxmlformats.org/wordprocessingml/2006/main">
        <w:t xml:space="preserve">Zaburi 68:22 Bwana alisema, Nitawaleta tena kutoka Bashani, Nitawarudisha watu wangu kutoka vilindi vya bahari.</w:t>
      </w:r>
    </w:p>
    <w:p/>
    <w:p>
      <w:r xmlns:w="http://schemas.openxmlformats.org/wordprocessingml/2006/main">
        <w:t xml:space="preserve">Mungu atawarudisha watu wake kutoka vilindi vya bahari.</w:t>
      </w:r>
    </w:p>
    <w:p/>
    <w:p>
      <w:r xmlns:w="http://schemas.openxmlformats.org/wordprocessingml/2006/main">
        <w:t xml:space="preserve">1. Kina cha Ukombozi: Jinsi Mungu Anavyoturudisha Kutoka Chini</w:t>
      </w:r>
    </w:p>
    <w:p/>
    <w:p>
      <w:r xmlns:w="http://schemas.openxmlformats.org/wordprocessingml/2006/main">
        <w:t xml:space="preserve">2. Kina cha Bahari: Kupitia Kurudi kwa Mungu kwa Kimuujiza</w:t>
      </w:r>
    </w:p>
    <w:p/>
    <w:p>
      <w:r xmlns:w="http://schemas.openxmlformats.org/wordprocessingml/2006/main">
        <w:t xml:space="preserve">1. Zaburi 68:22 - "Bwana alisema, Nitawarudisha kutoka Bashani, Nitawarudisha watu wangu kutoka vilindi vya bahari."</w:t>
      </w:r>
    </w:p>
    <w:p/>
    <w:p>
      <w:r xmlns:w="http://schemas.openxmlformats.org/wordprocessingml/2006/main">
        <w:t xml:space="preserve">2. Isaya 43:1-3 - "Lakini sasa, Bwana, aliyekuumba, Ee Yakobo, yeye aliyekuumba, Ee Israeli, asema hivi, Usiogope; kwa maana nimekukomboa, nimekuita kwa jina lako; ni wangu. Upitapo katika maji mengi nitakuwa pamoja nawe, na katika mito, haitakugharikisha; uendapo katika moto, hutateketea; wala mwali wa moto hautakuunguza.</w:t>
      </w:r>
    </w:p>
    <w:p/>
    <w:p>
      <w:r xmlns:w="http://schemas.openxmlformats.org/wordprocessingml/2006/main">
        <w:t xml:space="preserve">Zaburi 68:23 Mguu wako utachovya katika damu ya adui zako, Na ulimi wa mbwa wako humo.</w:t>
      </w:r>
    </w:p>
    <w:p/>
    <w:p>
      <w:r xmlns:w="http://schemas.openxmlformats.org/wordprocessingml/2006/main">
        <w:t xml:space="preserve">Maadui wa Mungu wataharibiwa na waaminifu watathawabishwa.</w:t>
      </w:r>
    </w:p>
    <w:p/>
    <w:p>
      <w:r xmlns:w="http://schemas.openxmlformats.org/wordprocessingml/2006/main">
        <w:t xml:space="preserve">1. Ahadi za Mungu Zitatimizwa - Zaburi 68:23</w:t>
      </w:r>
    </w:p>
    <w:p/>
    <w:p>
      <w:r xmlns:w="http://schemas.openxmlformats.org/wordprocessingml/2006/main">
        <w:t xml:space="preserve">2. Ushindi Kwa njia ya Imani - Zaburi 68:23</w:t>
      </w:r>
    </w:p>
    <w:p/>
    <w:p>
      <w:r xmlns:w="http://schemas.openxmlformats.org/wordprocessingml/2006/main">
        <w:t xml:space="preserve">1. Isaya 63:3-4 "Nimekanyaga shinikizo la mvinyo peke yangu, wala katika watu hao hapana hata mmoja pamoja nami; maana nitawakanyaga katika hasira yangu, na kuwakanyaga katika ghadhabu yangu; na damu yao itanyunyizwa juu yangu. mavazi yangu, nami nitatia doa mavazi yangu yote."</w:t>
      </w:r>
    </w:p>
    <w:p/>
    <w:p>
      <w:r xmlns:w="http://schemas.openxmlformats.org/wordprocessingml/2006/main">
        <w:t xml:space="preserve">2. Ufunuo 19:14-15 "Na majeshi yaliyo mbinguni wakamfuata, wamepanda farasi weupe, wamevaa kitani nzuri, nyeupe, safi, na upanga mkali hutoka kinywani mwake, ili awapige mataifa; naye atawachunga kwa fimbo ya chuma, naye anakanyaga shinikizo la mvinyo ya ukali na ghadhabu ya Mungu Mwenyezi.</w:t>
      </w:r>
    </w:p>
    <w:p/>
    <w:p>
      <w:r xmlns:w="http://schemas.openxmlformats.org/wordprocessingml/2006/main">
        <w:t xml:space="preserve">Zaburi 68:24 Wameiona mienendo yako, Ee Mungu; hata mienendo ya Mungu wangu, Mfalme wangu, katika patakatifu.</w:t>
      </w:r>
    </w:p>
    <w:p/>
    <w:p>
      <w:r xmlns:w="http://schemas.openxmlformats.org/wordprocessingml/2006/main">
        <w:t xml:space="preserve">Uwepo wa Mungu katika patakatifu unaonekana kwa wote.</w:t>
      </w:r>
    </w:p>
    <w:p/>
    <w:p>
      <w:r xmlns:w="http://schemas.openxmlformats.org/wordprocessingml/2006/main">
        <w:t xml:space="preserve">1. Nguvu ya Ibada: Kukiri Uwepo wa Mungu katika Patakatifu</w:t>
      </w:r>
    </w:p>
    <w:p/>
    <w:p>
      <w:r xmlns:w="http://schemas.openxmlformats.org/wordprocessingml/2006/main">
        <w:t xml:space="preserve">2. Jinsi ya Kumkaribia Mungu: Kumtafuta katika Patakatifu</w:t>
      </w:r>
    </w:p>
    <w:p/>
    <w:p>
      <w:r xmlns:w="http://schemas.openxmlformats.org/wordprocessingml/2006/main">
        <w:t xml:space="preserve">1. Zaburi 27:4-5 Neno moja nimeomba kwa Bwana, ndilo nitakalolitafuta, Nikae nyumbani mwa Bwana Siku zote za maisha yangu, Niutazame uzuri wa Bwana, na kutafakari. katika hekalu lake.</w:t>
      </w:r>
    </w:p>
    <w:p/>
    <w:p>
      <w:r xmlns:w="http://schemas.openxmlformats.org/wordprocessingml/2006/main">
        <w:t xml:space="preserve">2. Isaya 6:1-4 - Katika mwaka wa kufa kwa mfalme Uzia nalimwona Bwana ameketi katika kiti cha enzi, kilicho juu sana na kuinuliwa, na upindo wa vazi lake ukijaza hekalu. Maserafi walisimama juu yake, kila mmoja alikuwa na mabawa sita: kwa mawili alifunika uso wake, na kwa mawili alifunika miguu yake, na kwa mawili akaruka. Na mmoja akaita kwa mwingine, na kusema, Mtakatifu, Mtakatifu, Mtakatifu, ni Bwana wa majeshi, dunia yote imejaa utukufu wake.</w:t>
      </w:r>
    </w:p>
    <w:p/>
    <w:p>
      <w:r xmlns:w="http://schemas.openxmlformats.org/wordprocessingml/2006/main">
        <w:t xml:space="preserve">Zaburi 68:25 Waimbaji walitangulia mbele, na wapiga vinanda wakafuatia; miongoni mwao walikuwa wasichana wakicheza kwa matari.</w:t>
      </w:r>
    </w:p>
    <w:p/>
    <w:p>
      <w:r xmlns:w="http://schemas.openxmlformats.org/wordprocessingml/2006/main">
        <w:t xml:space="preserve">Waimbaji waliongoza maandamano, na wanamuziki wakifuata kwa vyombo vyao. Wanawake walicheza matari.</w:t>
      </w:r>
    </w:p>
    <w:p/>
    <w:p>
      <w:r xmlns:w="http://schemas.openxmlformats.org/wordprocessingml/2006/main">
        <w:t xml:space="preserve">1. Jinsi Mungu Anavyotumia Muziki Kutuunganisha Sisi Kwa Sisi</w:t>
      </w:r>
    </w:p>
    <w:p/>
    <w:p>
      <w:r xmlns:w="http://schemas.openxmlformats.org/wordprocessingml/2006/main">
        <w:t xml:space="preserve">2. Nguvu ya Muziki Kuleta Furaha na Jamii</w:t>
      </w:r>
    </w:p>
    <w:p/>
    <w:p>
      <w:r xmlns:w="http://schemas.openxmlformats.org/wordprocessingml/2006/main">
        <w:t xml:space="preserve">1. Waefeso 5:19- mkisemezana kwa zaburi, na tenzi, na tenzi za rohoni, huku mkiimba na kumshangilia Bwana mioyoni mwenu.</w:t>
      </w:r>
    </w:p>
    <w:p/>
    <w:p>
      <w:r xmlns:w="http://schemas.openxmlformats.org/wordprocessingml/2006/main">
        <w:t xml:space="preserve">2. 1 Mambo ya Nyakati 13:8 - "Daudi na Israeli wote walikuwa wakisherehekea mbele za Mungu kwa nguvu zao zote, kwa nyimbo na vinubi, vinubi, matari, matoazi na tarumbeta."</w:t>
      </w:r>
    </w:p>
    <w:p/>
    <w:p>
      <w:r xmlns:w="http://schemas.openxmlformats.org/wordprocessingml/2006/main">
        <w:t xml:space="preserve">Zaburi 68:26 Mhimidini Mungu katika kusanyiko, naam, Bwana, katika chemchemi ya Israeli.</w:t>
      </w:r>
    </w:p>
    <w:p/>
    <w:p>
      <w:r xmlns:w="http://schemas.openxmlformats.org/wordprocessingml/2006/main">
        <w:t xml:space="preserve">Mungu anapaswa kusifiwa katika kusanyiko la waumini, na wale kutoka chemchemi ya Israeli.</w:t>
      </w:r>
    </w:p>
    <w:p/>
    <w:p>
      <w:r xmlns:w="http://schemas.openxmlformats.org/wordprocessingml/2006/main">
        <w:t xml:space="preserve">1. Nguvu ya Kusifu: Kuadhimisha Mungu Katika Mikusanyiko Yetu</w:t>
      </w:r>
    </w:p>
    <w:p/>
    <w:p>
      <w:r xmlns:w="http://schemas.openxmlformats.org/wordprocessingml/2006/main">
        <w:t xml:space="preserve">2. Baraka ya Kumiliki: Fursa ya Kuabudu Pamoja na Kutaniko</w:t>
      </w:r>
    </w:p>
    <w:p/>
    <w:p>
      <w:r xmlns:w="http://schemas.openxmlformats.org/wordprocessingml/2006/main">
        <w:t xml:space="preserve">1. Waefeso 5:19-20 mkisemezana kwa zaburi, na tenzi, na tenzi za rohoni, huku mkiimba na kumshangilia Bwana mioyoni mwenu, na kumshukuru Mungu Baba sikuzote kwa mambo yote, katika jina la Bwana wetu Yesu Kristo.</w:t>
      </w:r>
    </w:p>
    <w:p/>
    <w:p>
      <w:r xmlns:w="http://schemas.openxmlformats.org/wordprocessingml/2006/main">
        <w:t xml:space="preserve">2. Zaburi 100:1-2 Mfanyieni Bwana kelele za shangwe, nchi yote. Mtumikieni Bwana kwa furaha: Njoni mbele zake kwa kuimba.</w:t>
      </w:r>
    </w:p>
    <w:p/>
    <w:p>
      <w:r xmlns:w="http://schemas.openxmlformats.org/wordprocessingml/2006/main">
        <w:t xml:space="preserve">Zaburi 68:27 Yuko Benyamini mdogo pamoja na mkuu wao, wakuu wa Yuda na baraza lao, wakuu wa Zabuloni na wakuu wa Naftali.</w:t>
      </w:r>
    </w:p>
    <w:p/>
    <w:p>
      <w:r xmlns:w="http://schemas.openxmlformats.org/wordprocessingml/2006/main">
        <w:t xml:space="preserve">Kifungu hiki cha Zaburi kinazungumza juu ya wakuu wa Yuda, Zabuloni, na Naftali, ambao wanaongozwa na mtawala kutoka Benyamini mdogo.</w:t>
      </w:r>
    </w:p>
    <w:p/>
    <w:p>
      <w:r xmlns:w="http://schemas.openxmlformats.org/wordprocessingml/2006/main">
        <w:t xml:space="preserve">1. "Uaminifu wa Mungu katika Kutoa Viongozi"</w:t>
      </w:r>
    </w:p>
    <w:p/>
    <w:p>
      <w:r xmlns:w="http://schemas.openxmlformats.org/wordprocessingml/2006/main">
        <w:t xml:space="preserve">2. "Umuhimu wa Kuwafuata Viongozi wa Mungu"</w:t>
      </w:r>
    </w:p>
    <w:p/>
    <w:p>
      <w:r xmlns:w="http://schemas.openxmlformats.org/wordprocessingml/2006/main">
        <w:t xml:space="preserve">1 Petro 5:2-3, “Iweni wachungaji wa kundi la Mungu lililo chini ya uangalizi wenu, mkililinda si kwa sababu imewapasa, bali kwa kuwa mna nia, kama Mungu apendavyo; si kwa kutafuta faida ya udhalimu, bali kwa bidii. kutumikia;</w:t>
      </w:r>
    </w:p>
    <w:p/>
    <w:p>
      <w:r xmlns:w="http://schemas.openxmlformats.org/wordprocessingml/2006/main">
        <w:t xml:space="preserve">2. Mathayo 23:1-3, "Kisha Yesu akawaambia makutano na wanafunzi wake, "Walimu wa sheria na Mafarisayo wameketi katika kiti cha Musa. Kwa hiyo ni lazima kuwa mwangalifu kufanya yote watakayowaambia. wanachofanya, kwa maana hawatendi yale wanayohubiri.</w:t>
      </w:r>
    </w:p>
    <w:p/>
    <w:p>
      <w:r xmlns:w="http://schemas.openxmlformats.org/wordprocessingml/2006/main">
        <w:t xml:space="preserve">Zaburi 68:28 Mungu wako ameziamuru nguvu zako, Ee Mungu, uimarishe hayo uliyotutendea.</w:t>
      </w:r>
    </w:p>
    <w:p/>
    <w:p>
      <w:r xmlns:w="http://schemas.openxmlformats.org/wordprocessingml/2006/main">
        <w:t xml:space="preserve">Mungu anatuamuru tuwe hodari na waaminifu, naye atatusaidia katika jitihada zetu.</w:t>
      </w:r>
    </w:p>
    <w:p/>
    <w:p>
      <w:r xmlns:w="http://schemas.openxmlformats.org/wordprocessingml/2006/main">
        <w:t xml:space="preserve">1. Nguvu za Mungu katika Udhaifu Wetu 2. Kuimarisha Kazi ya Mungu Katika Maisha Yetu.</w:t>
      </w:r>
    </w:p>
    <w:p/>
    <w:p>
      <w:r xmlns:w="http://schemas.openxmlformats.org/wordprocessingml/2006/main">
        <w:t xml:space="preserve">1. Wafilipi 4:13 - "Nayaweza mambo yote katika yeye anitiaye nguvu." 2. 1 Wakorintho 15:58 - "Basi, ndugu zangu wapenzi, mwimarike, msitikisike, mkazidi sana kutenda kazi ya Bwana sikuzote, kwa kuwa mwajua ya kwamba taabu yenu siyo bure katika Bwana."</w:t>
      </w:r>
    </w:p>
    <w:p/>
    <w:p>
      <w:r xmlns:w="http://schemas.openxmlformats.org/wordprocessingml/2006/main">
        <w:t xml:space="preserve">Zaburi 68:29 Kwa ajili ya hekalu lako huko Yerusalemu wafalme watakuletea zawadi.</w:t>
      </w:r>
    </w:p>
    <w:p/>
    <w:p>
      <w:r xmlns:w="http://schemas.openxmlformats.org/wordprocessingml/2006/main">
        <w:t xml:space="preserve">Wafalme wataleta zawadi kwa hekalu la Yerusalemu kama toleo kwa Mungu.</w:t>
      </w:r>
    </w:p>
    <w:p/>
    <w:p>
      <w:r xmlns:w="http://schemas.openxmlformats.org/wordprocessingml/2006/main">
        <w:t xml:space="preserve">1. Umuhimu wa kuheshimu hekalu la Mungu na kutoa zawadi zetu kwake.</w:t>
      </w:r>
    </w:p>
    <w:p/>
    <w:p>
      <w:r xmlns:w="http://schemas.openxmlformats.org/wordprocessingml/2006/main">
        <w:t xml:space="preserve">2. Baraka za kutoa zawadi zetu kwa Mungu.</w:t>
      </w:r>
    </w:p>
    <w:p/>
    <w:p>
      <w:r xmlns:w="http://schemas.openxmlformats.org/wordprocessingml/2006/main">
        <w:t xml:space="preserve">1. Zaburi 68:29</w:t>
      </w:r>
    </w:p>
    <w:p/>
    <w:p>
      <w:r xmlns:w="http://schemas.openxmlformats.org/wordprocessingml/2006/main">
        <w:t xml:space="preserve">2. Mathayo 2:11 - Wakaingia nyumbani, wakamwona mtoto pamoja na Mariamu mama yake, wakaanguka, wakamsujudia; dhahabu, na ubani na manemane.</w:t>
      </w:r>
    </w:p>
    <w:p/>
    <w:p>
      <w:r xmlns:w="http://schemas.openxmlformats.org/wordprocessingml/2006/main">
        <w:t xml:space="preserve">Zaburi 68:30 Kemea kundi la washika mikuki, wingi wa mafahali, pamoja na ndama za watu, Hata kila mtu ajinyenyekeze na vipande vya fedha;</w:t>
      </w:r>
    </w:p>
    <w:p/>
    <w:p>
      <w:r xmlns:w="http://schemas.openxmlformats.org/wordprocessingml/2006/main">
        <w:t xml:space="preserve">Mungu anawaamuru watu wake wajitiishe Kwake na kukataa vita na jeuri.</w:t>
      </w:r>
    </w:p>
    <w:p/>
    <w:p>
      <w:r xmlns:w="http://schemas.openxmlformats.org/wordprocessingml/2006/main">
        <w:t xml:space="preserve">1. Nguvu ya Kujitiisha kwa Mungu</w:t>
      </w:r>
    </w:p>
    <w:p/>
    <w:p>
      <w:r xmlns:w="http://schemas.openxmlformats.org/wordprocessingml/2006/main">
        <w:t xml:space="preserve">2. Dhambi za Vita: Wito wa Toba</w:t>
      </w:r>
    </w:p>
    <w:p/>
    <w:p>
      <w:r xmlns:w="http://schemas.openxmlformats.org/wordprocessingml/2006/main">
        <w:t xml:space="preserve">1. Zaburi 68:30</w:t>
      </w:r>
    </w:p>
    <w:p/>
    <w:p>
      <w:r xmlns:w="http://schemas.openxmlformats.org/wordprocessingml/2006/main">
        <w:t xml:space="preserve">2. Mathayo 26:52-54 Ndipo Yesu akamwambia, Rudisha upanga wako mahali pake, maana wote waushikao upanga wataangamia kwa upanga.</w:t>
      </w:r>
    </w:p>
    <w:p/>
    <w:p>
      <w:r xmlns:w="http://schemas.openxmlformats.org/wordprocessingml/2006/main">
        <w:t xml:space="preserve">Zaburi 68:31 Wakuu watatoka Misri; Kushi hivi karibuni atanyoosha mikono yake kwa Mungu.</w:t>
      </w:r>
    </w:p>
    <w:p/>
    <w:p>
      <w:r xmlns:w="http://schemas.openxmlformats.org/wordprocessingml/2006/main">
        <w:t xml:space="preserve">Kifungu hiki cha Zaburi 68:31 kinazungumzia jinsi wakuu kutoka Misri na Ethiopia watakavyokusanyika pamoja ili kumsifu Mungu.</w:t>
      </w:r>
    </w:p>
    <w:p/>
    <w:p>
      <w:r xmlns:w="http://schemas.openxmlformats.org/wordprocessingml/2006/main">
        <w:t xml:space="preserve">1. Nguvu ya Umoja: Jinsi Kukutana Pamoja Kumsifu Mungu Kunavyotuunganisha</w:t>
      </w:r>
    </w:p>
    <w:p/>
    <w:p>
      <w:r xmlns:w="http://schemas.openxmlformats.org/wordprocessingml/2006/main">
        <w:t xml:space="preserve">2. Kupata Imani Wakati wa Mateso: Jinsi Misri na Ethiopia Zilivyopata Nguvu katika Mungu</w:t>
      </w:r>
    </w:p>
    <w:p/>
    <w:p>
      <w:r xmlns:w="http://schemas.openxmlformats.org/wordprocessingml/2006/main">
        <w:t xml:space="preserve">1. Kumbukumbu la Torati 11:18-21 - "Basi yawekeni maneno yangu mioyoni mwenu na rohoni mwenu; nanyi yafungeni kama ishara mkononi mwenu, nayo yatakuwa kama utepe katikati ya macho yenu. uwafundishe watoto wako, na kuyanena uketipo katika nyumba yako, na utembeapo njiani, na ulalapo, na uondokapo; yaandike juu ya miimo ya milango ya nyumba yako. na katika malango yenu, ili siku zenu na siku za watoto wenu zipate kuwa nyingi katika nchi Bwana aliyowaapia baba zenu kwamba atawapa, muda wote wa mbingu juu ya nchi.</w:t>
      </w:r>
    </w:p>
    <w:p/>
    <w:p>
      <w:r xmlns:w="http://schemas.openxmlformats.org/wordprocessingml/2006/main">
        <w:t xml:space="preserve">2. Isaya 12:2-4 - "Tazama, Mungu ndiye wokovu wangu, nitatumaini wala sitaogopa; kwa maana Bwana MUNGU ni nguvu zangu na wimbo wangu, naye amekuwa wokovu wangu. Kwa furaha mtachomoa. maji kutoka katika visima vya wokovu.Nanyi mtasema siku hiyo, Mshukuruni Bwana, liitieni jina lake, yajulisheni mataifa matendo yake, litangazeni kwamba jina lake limetukuka.</w:t>
      </w:r>
    </w:p>
    <w:p/>
    <w:p>
      <w:r xmlns:w="http://schemas.openxmlformats.org/wordprocessingml/2006/main">
        <w:t xml:space="preserve">Zaburi 68:32 Mwimbieni Mungu, enyi falme za dunia; Mwimbieni Bwana sifa; Sela:</w:t>
      </w:r>
    </w:p>
    <w:p/>
    <w:p>
      <w:r xmlns:w="http://schemas.openxmlformats.org/wordprocessingml/2006/main">
        <w:t xml:space="preserve">Mtunga-zaburi anatoa wito kwa mataifa ya dunia kumwimbia Mungu sifa.</w:t>
      </w:r>
    </w:p>
    <w:p/>
    <w:p>
      <w:r xmlns:w="http://schemas.openxmlformats.org/wordprocessingml/2006/main">
        <w:t xml:space="preserve">1: Sote tunapaswa kufurahi katika Bwana na kumsifu kwa moyo wetu wote.</w:t>
      </w:r>
    </w:p>
    <w:p/>
    <w:p>
      <w:r xmlns:w="http://schemas.openxmlformats.org/wordprocessingml/2006/main">
        <w:t xml:space="preserve">2: Tukutane tumwimbie Mungu, maana anastahili sifa zetu zote.</w:t>
      </w:r>
    </w:p>
    <w:p/>
    <w:p>
      <w:r xmlns:w="http://schemas.openxmlformats.org/wordprocessingml/2006/main">
        <w:t xml:space="preserve">Zaburi 95:1-2 "Njoni, tumwimbie Bwana; tumfanyie shangwe mwamba wa wokovu wetu; tuje mbele zake kwa kushukuru; tumfanyie shangwe. kwa nyimbo za sifa!"</w:t>
      </w:r>
    </w:p>
    <w:p/>
    <w:p>
      <w:r xmlns:w="http://schemas.openxmlformats.org/wordprocessingml/2006/main">
        <w:t xml:space="preserve">2: Isaya 12:4-6 "Nanyi mtasema siku hiyo, Mshukuruni Bwana, liitieni jina lake, yajulisheni mataifa matendo yake, litangazeni ya kwamba jina lake limetukuka. Mwimbieni Bwana sifa; kwa maana ametenda kwa utukufu, hili na lijulikane katika dunia yote.” Paza sauti na kuimba kwa furaha, Ee ukaaji wa Sayuni, kwa maana Mtakatifu wa Israeli ni mkuu katikati yako.</w:t>
      </w:r>
    </w:p>
    <w:p/>
    <w:p>
      <w:r xmlns:w="http://schemas.openxmlformats.org/wordprocessingml/2006/main">
        <w:t xml:space="preserve">Zaburi 68:33 Yeye apandaye juu ya mbingu za mbingu za kale; tazama, anatoa sauti yake, na sauti kuu.</w:t>
      </w:r>
    </w:p>
    <w:p/>
    <w:p>
      <w:r xmlns:w="http://schemas.openxmlformats.org/wordprocessingml/2006/main">
        <w:t xml:space="preserve">Sauti ya Bwana ina nguvu na inaweza kusikika hata mahali palipo juu mbinguni.</w:t>
      </w:r>
    </w:p>
    <w:p/>
    <w:p>
      <w:r xmlns:w="http://schemas.openxmlformats.org/wordprocessingml/2006/main">
        <w:t xml:space="preserve">1. Sauti ya Mungu Hufika Popote: Jinsi ya Kusikia Wito Wake</w:t>
      </w:r>
    </w:p>
    <w:p/>
    <w:p>
      <w:r xmlns:w="http://schemas.openxmlformats.org/wordprocessingml/2006/main">
        <w:t xml:space="preserve">2. Kutambua Nguvu ya Sauti ya Mungu</w:t>
      </w:r>
    </w:p>
    <w:p/>
    <w:p>
      <w:r xmlns:w="http://schemas.openxmlformats.org/wordprocessingml/2006/main">
        <w:t xml:space="preserve">1. Warumi 10:17 - Basi imani, chanzo chake ni kusikia; na kusikia huja kwa neno la Kristo.</w:t>
      </w:r>
    </w:p>
    <w:p/>
    <w:p>
      <w:r xmlns:w="http://schemas.openxmlformats.org/wordprocessingml/2006/main">
        <w:t xml:space="preserve">2. Zaburi 29:3-4 - Sauti ya Bwana i juu ya maji; Mungu wa utukufu hupiga ngurumo, Bwana, juu ya maji mengi. Sauti ya Bwana ina nguvu; sauti ya Bwana imejaa utukufu.</w:t>
      </w:r>
    </w:p>
    <w:p/>
    <w:p>
      <w:r xmlns:w="http://schemas.openxmlformats.org/wordprocessingml/2006/main">
        <w:t xml:space="preserve">Zaburi 68:34 Mpeni Mungu nguvu; ukuu wake u juu ya Israeli, na nguvu zake zi juu ya mawingu.</w:t>
      </w:r>
    </w:p>
    <w:p/>
    <w:p>
      <w:r xmlns:w="http://schemas.openxmlformats.org/wordprocessingml/2006/main">
        <w:t xml:space="preserve">Nguvu za Mungu hazilinganishwi na ukuu wake ni juu ya yote waliyo nayo Israeli.</w:t>
      </w:r>
    </w:p>
    <w:p/>
    <w:p>
      <w:r xmlns:w="http://schemas.openxmlformats.org/wordprocessingml/2006/main">
        <w:t xml:space="preserve">1. Nguvu za Mungu hazilinganishwi</w:t>
      </w:r>
    </w:p>
    <w:p/>
    <w:p>
      <w:r xmlns:w="http://schemas.openxmlformats.org/wordprocessingml/2006/main">
        <w:t xml:space="preserve">2. Utukufu wake ni Juu ya Yote</w:t>
      </w:r>
    </w:p>
    <w:p/>
    <w:p>
      <w:r xmlns:w="http://schemas.openxmlformats.org/wordprocessingml/2006/main">
        <w:t xml:space="preserve">1. Isaya 40:28-31</w:t>
      </w:r>
    </w:p>
    <w:p/>
    <w:p>
      <w:r xmlns:w="http://schemas.openxmlformats.org/wordprocessingml/2006/main">
        <w:t xml:space="preserve">2. Warumi 11:33-36</w:t>
      </w:r>
    </w:p>
    <w:p/>
    <w:p>
      <w:r xmlns:w="http://schemas.openxmlformats.org/wordprocessingml/2006/main">
        <w:t xml:space="preserve">Zaburi 68:35 Ee Mungu, unatisha kutoka katika patakatifu pako, Mungu wa Israeli ndiye awapaye watu wake nguvu na uweza. Mungu atukuzwe.</w:t>
      </w:r>
    </w:p>
    <w:p/>
    <w:p>
      <w:r xmlns:w="http://schemas.openxmlformats.org/wordprocessingml/2006/main">
        <w:t xml:space="preserve">Mungu ni mwenye nguvu na huwapa watu wake nguvu na uwezo.</w:t>
      </w:r>
    </w:p>
    <w:p/>
    <w:p>
      <w:r xmlns:w="http://schemas.openxmlformats.org/wordprocessingml/2006/main">
        <w:t xml:space="preserve">1. Nguvu na Nguvu za Mungu: Tunaweza Kuzitegemeaje?</w:t>
      </w:r>
    </w:p>
    <w:p/>
    <w:p>
      <w:r xmlns:w="http://schemas.openxmlformats.org/wordprocessingml/2006/main">
        <w:t xml:space="preserve">2. Baraka ya Mungu: Tunaweza Kuipokeaje?</w:t>
      </w:r>
    </w:p>
    <w:p/>
    <w:p>
      <w:r xmlns:w="http://schemas.openxmlformats.org/wordprocessingml/2006/main">
        <w:t xml:space="preserve">1. Isaya 40:28-31 - Usiogope, kwa maana mimi ni pamoja nawe; usifadhaike, kwa maana mimi ni Mungu wako. nitakutia nguvu na kukusaidia; nitakushika kwa mkono wa kuume wa haki yangu.</w:t>
      </w:r>
    </w:p>
    <w:p/>
    <w:p>
      <w:r xmlns:w="http://schemas.openxmlformats.org/wordprocessingml/2006/main">
        <w:t xml:space="preserve">2. Waefeso 3:14-21 - Kwa sababu hiyo nampigia Baba magoti, ambaye kwa jina lake jamaa yake yote mbinguni na duniani inaitwa. Naomba kwamba kutokana na utajiri wake wa utukufu awaimarishe kwa nguvu kwa njia ya Roho wake katika utu wa ndani.</w:t>
      </w:r>
    </w:p>
    <w:p/>
    <w:p>
      <w:r xmlns:w="http://schemas.openxmlformats.org/wordprocessingml/2006/main">
        <w:t xml:space="preserve">Zaburi ya 69 ni zaburi ya maombolezo, inayoonyesha huzuni nyingi na ombi la ukombozi wa Mungu. Inaonyesha mateso na mateso ya mtunga-zaburi, huku pia ikionyesha imani katika uaminifu wa Mungu na kutafuta rehema zake.</w:t>
      </w:r>
    </w:p>
    <w:p/>
    <w:p>
      <w:r xmlns:w="http://schemas.openxmlformats.org/wordprocessingml/2006/main">
        <w:t xml:space="preserve">Kifungu cha 1: Mtunga-zaburi anaeleza hali yao ya kukata tamaa, kwa kuzidiwa na maji ya kina kirefu na kuzama katika matope. Wanaonyesha uchungu wao kwa kushtakiwa kwa uwongo na kuteswa na maadui (Zaburi 69:1-4).</w:t>
      </w:r>
    </w:p>
    <w:p/>
    <w:p>
      <w:r xmlns:w="http://schemas.openxmlformats.org/wordprocessingml/2006/main">
        <w:t xml:space="preserve">Kifungu cha 2: Mtunga-zaburi anamwomba Mungu msaada, akikiri kutostahili kwao wenyewe lakini akiomba rehema zake. Wanaonyesha hamu yao ya wokovu wa Mungu na kumwomba asichelewe kuwaokoa (Zaburi 69:5-13).</w:t>
      </w:r>
    </w:p>
    <w:p/>
    <w:p>
      <w:r xmlns:w="http://schemas.openxmlformats.org/wordprocessingml/2006/main">
        <w:t xml:space="preserve">Fungu la 3: Mtunga-zaburi anaeleza maumivu wanayovumilia kwa sababu ya shutuma za wengine. Wanaonyesha hisia za kutengwa, kukataliwa, na huzuni. Wanamwomba Mungu awakomboe kutoka kwa adui zao (Zaburi 69:14-21).</w:t>
      </w:r>
    </w:p>
    <w:p/>
    <w:p>
      <w:r xmlns:w="http://schemas.openxmlformats.org/wordprocessingml/2006/main">
        <w:t xml:space="preserve">Aya ya 4: Mtunga-zaburi anamwita Mungu kuleta hukumu juu ya wapinzani wao. Wanaonyesha uhakika kwamba Mungu atasikia maombi yao na kuwatetea dhidi ya wale wanaotaka kuwadhuru (Zaburi 69:22-28).</w:t>
      </w:r>
    </w:p>
    <w:p/>
    <w:p>
      <w:r xmlns:w="http://schemas.openxmlformats.org/wordprocessingml/2006/main">
        <w:t xml:space="preserve">Kifungu cha 5: Mtunga-zaburi anaonyesha imani katika uaminifu wa Mungu licha ya mateso yao. Wanatangaza kwamba watamsifu kwa shukrani anapojibu maombi yao na kuleta ukombozi (Zaburi 69:29-36).</w:t>
      </w:r>
    </w:p>
    <w:p/>
    <w:p>
      <w:r xmlns:w="http://schemas.openxmlformats.org/wordprocessingml/2006/main">
        <w:t xml:space="preserve">Kwa ufupi,</w:t>
      </w:r>
    </w:p>
    <w:p>
      <w:r xmlns:w="http://schemas.openxmlformats.org/wordprocessingml/2006/main">
        <w:t xml:space="preserve">Zaburi sitini na tisa inatoa</w:t>
      </w:r>
    </w:p>
    <w:p>
      <w:r xmlns:w="http://schemas.openxmlformats.org/wordprocessingml/2006/main">
        <w:t xml:space="preserve">maombolezo ya dhiki,</w:t>
      </w:r>
    </w:p>
    <w:p>
      <w:r xmlns:w="http://schemas.openxmlformats.org/wordprocessingml/2006/main">
        <w:t xml:space="preserve">na ombi la Mungu kuingilia kati,</w:t>
      </w:r>
    </w:p>
    <w:p>
      <w:r xmlns:w="http://schemas.openxmlformats.org/wordprocessingml/2006/main">
        <w:t xml:space="preserve">kuangazia mateso, mashtaka ya uwongo, uchungu.</w:t>
      </w:r>
    </w:p>
    <w:p/>
    <w:p>
      <w:r xmlns:w="http://schemas.openxmlformats.org/wordprocessingml/2006/main">
        <w:t xml:space="preserve">Kusisitiza ombi linalopatikana kwa kuomba rehema ya kimungu huku tukikiri kutostahili kwa kibinafsi,</w:t>
      </w:r>
    </w:p>
    <w:p>
      <w:r xmlns:w="http://schemas.openxmlformats.org/wordprocessingml/2006/main">
        <w:t xml:space="preserve">na kukazia usemi unaopatikana kupitia kueleza uchungu unaovumiliwa huku ukiitisha hukumu ya kimungu juu ya wapinzani.</w:t>
      </w:r>
    </w:p>
    <w:p>
      <w:r xmlns:w="http://schemas.openxmlformats.org/wordprocessingml/2006/main">
        <w:t xml:space="preserve">Kutaja tafakari ya kitheolojia iliyoonyeshwa kuhusu kutambua uaminifu wa Mungu kama vyanzo vya tumaini huku tukithibitisha kujitolea kwa sifa wakati ukombozi unatolewa.</w:t>
      </w:r>
    </w:p>
    <w:p/>
    <w:p>
      <w:r xmlns:w="http://schemas.openxmlformats.org/wordprocessingml/2006/main">
        <w:t xml:space="preserve">Zaburi 69:1 Ee Mungu, uniokoe; maana maji yamefika mpaka nafsini mwangu.</w:t>
      </w:r>
    </w:p>
    <w:p/>
    <w:p>
      <w:r xmlns:w="http://schemas.openxmlformats.org/wordprocessingml/2006/main">
        <w:t xml:space="preserve">Mtunga-zaburi anamwomba Mungu awaokoe kwani nafsi zao zimo hatarini.</w:t>
      </w:r>
    </w:p>
    <w:p/>
    <w:p>
      <w:r xmlns:w="http://schemas.openxmlformats.org/wordprocessingml/2006/main">
        <w:t xml:space="preserve">1. Wakati wa shida, tunaweza kumgeukia Mungu kila wakati na kutegemea upendo wake.</w:t>
      </w:r>
    </w:p>
    <w:p/>
    <w:p>
      <w:r xmlns:w="http://schemas.openxmlformats.org/wordprocessingml/2006/main">
        <w:t xml:space="preserve">2. Omba kwa Mungu na uwe na imani kwamba atakuokoa na hatari yoyote.</w:t>
      </w:r>
    </w:p>
    <w:p/>
    <w:p>
      <w:r xmlns:w="http://schemas.openxmlformats.org/wordprocessingml/2006/main">
        <w:t xml:space="preserve">1. Zaburi 34:17-18 "Wenye haki wakiomba msaada, Bwana husikia na kuwaokoa na taabu zao zote. Bwana yu karibu nao waliovunjika moyo, na waliopondeka roho huwaokoa."</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Zaburi 69:2 Nazama katika matope mengi pasipo kusimama;</w:t>
      </w:r>
    </w:p>
    <w:p/>
    <w:p>
      <w:r xmlns:w="http://schemas.openxmlformats.org/wordprocessingml/2006/main">
        <w:t xml:space="preserve">Nimezama katika kukata tamaa na kulemewa na shida zangu.</w:t>
      </w:r>
    </w:p>
    <w:p/>
    <w:p>
      <w:r xmlns:w="http://schemas.openxmlformats.org/wordprocessingml/2006/main">
        <w:t xml:space="preserve">1: Maisha yamejaa misukosuko na lazima tujifunze kumtegemea Mungu ili atuvushe.</w:t>
      </w:r>
    </w:p>
    <w:p/>
    <w:p>
      <w:r xmlns:w="http://schemas.openxmlformats.org/wordprocessingml/2006/main">
        <w:t xml:space="preserve">2: Hata tuwe ndani ya matope kiasi gani, Mungu atakuwa daima kutusaidia.</w:t>
      </w:r>
    </w:p>
    <w:p/>
    <w:p>
      <w:r xmlns:w="http://schemas.openxmlformats.org/wordprocessingml/2006/main">
        <w:t xml:space="preserve">1: Zaburi 34:18 BHN - Mwenyezi-Mungu yu karibu na waliovunjika moyo na waliopondeka roho huwaokoa.</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Zaburi 69:3 Nimechoka kwa kulia kwangu, koo langu limekauka, macho yangu yamechoka ninapomngoja Mungu wangu.</w:t>
      </w:r>
    </w:p>
    <w:p/>
    <w:p>
      <w:r xmlns:w="http://schemas.openxmlformats.org/wordprocessingml/2006/main">
        <w:t xml:space="preserve">Nimechoka kwa kumlilia Mungu, lakini bado ninabaki na tumaini la ukombozi Wake.</w:t>
      </w:r>
    </w:p>
    <w:p/>
    <w:p>
      <w:r xmlns:w="http://schemas.openxmlformats.org/wordprocessingml/2006/main">
        <w:t xml:space="preserve">1. Usiruhusu Uchovu Wako Ushinde Imani Yako</w:t>
      </w:r>
    </w:p>
    <w:p/>
    <w:p>
      <w:r xmlns:w="http://schemas.openxmlformats.org/wordprocessingml/2006/main">
        <w:t xml:space="preserve">2. Kushikilia Kutumaini Katikati Ya Uchovu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Warumi 12:12 – mkifurahi katika tumaini; subira katika dhiki; wakiendelea kusali mara moja.</w:t>
      </w:r>
    </w:p>
    <w:p/>
    <w:p>
      <w:r xmlns:w="http://schemas.openxmlformats.org/wordprocessingml/2006/main">
        <w:t xml:space="preserve">Zaburi 69:4 Wanichukiao bila sababu ni wengi kuliko nywele za kichwa changu;</w:t>
      </w:r>
    </w:p>
    <w:p/>
    <w:p>
      <w:r xmlns:w="http://schemas.openxmlformats.org/wordprocessingml/2006/main">
        <w:t xml:space="preserve">Maadui wanajaribu kumwangamiza mzungumzaji kimakosa lakini mzungumzaji hajachukua chochote kutoka kwao.</w:t>
      </w:r>
    </w:p>
    <w:p/>
    <w:p>
      <w:r xmlns:w="http://schemas.openxmlformats.org/wordprocessingml/2006/main">
        <w:t xml:space="preserve">1. Mungu atawalinda wale wanaoshambuliwa isivyo haki.</w:t>
      </w:r>
    </w:p>
    <w:p/>
    <w:p>
      <w:r xmlns:w="http://schemas.openxmlformats.org/wordprocessingml/2006/main">
        <w:t xml:space="preserve">2. Uwe na subira na umtumaini Mungu wakati wa magumu.</w:t>
      </w:r>
    </w:p>
    <w:p/>
    <w:p>
      <w:r xmlns:w="http://schemas.openxmlformats.org/wordprocessingml/2006/main">
        <w:t xml:space="preserve">1. Isaya 41:10 "Usiogope, kwa maana mimi ni pamoja nawe; usifadhaike, kwa maana mimi ni Mungu wako; nitakutia nguvu, naam, nitakusaidia, naam, nitakushika kwa mkono wa kuume wa haki yangu."</w:t>
      </w:r>
    </w:p>
    <w:p/>
    <w:p>
      <w:r xmlns:w="http://schemas.openxmlformats.org/wordprocessingml/2006/main">
        <w:t xml:space="preserve">2. Warumi 8:35-39 "Ni nani atakayetutenga na upendo wa Kristo? Je! ni dhiki, au dhiki, au adha, au njaa, au uchi, au hatari, au upanga? Kama ilivyoandikwa, Kwa ajili yenu sisi tukichinjwa mchana kutwa, na sisi tumehesabiwa kuwa kama kondoo wa kuchinjwa.Lakini katika mambo hayo yote tunashinda, na zaidi ya kushinda, kwa yeye aliyetupenda.Maana ninajua hakika ya kwamba, wala mauti, wala uzima, wala malaika, wala wenye mamlaka, wala mambo. yaliyopo, wala yatakayokuwapo, wala wenye uwezo, wala yaliyo juu, wala yaliyo chini, wala kiumbe kinginecho chote kitaweza kututenga na upendo wa Mungu ulio katika Kristo Yesu Bwana wetu.”</w:t>
      </w:r>
    </w:p>
    <w:p/>
    <w:p>
      <w:r xmlns:w="http://schemas.openxmlformats.org/wordprocessingml/2006/main">
        <w:t xml:space="preserve">Zaburi 69:5 Ee Mungu, wajua upumbavu wangu; na dhambi zangu hazijafichwa kwako.</w:t>
      </w:r>
    </w:p>
    <w:p/>
    <w:p>
      <w:r xmlns:w="http://schemas.openxmlformats.org/wordprocessingml/2006/main">
        <w:t xml:space="preserve">Mungu anafahamu upumbavu na dhambi zetu, na hazifichiki kwake.</w:t>
      </w:r>
    </w:p>
    <w:p/>
    <w:p>
      <w:r xmlns:w="http://schemas.openxmlformats.org/wordprocessingml/2006/main">
        <w:t xml:space="preserve">1. Mungu ni Mjuzi na Anaona Yote</w:t>
      </w:r>
    </w:p>
    <w:p/>
    <w:p>
      <w:r xmlns:w="http://schemas.openxmlformats.org/wordprocessingml/2006/main">
        <w:t xml:space="preserve">2. Ungama Dhambi Zako Kwa Mungu</w:t>
      </w:r>
    </w:p>
    <w:p/>
    <w:p>
      <w:r xmlns:w="http://schemas.openxmlformats.org/wordprocessingml/2006/main">
        <w:t xml:space="preserve">1. Yakobo 5:16 - Basi, ungameni dhambi zenu ninyi kwa ninyi, na kuombeana, mpate kuponywa.</w:t>
      </w:r>
    </w:p>
    <w:p/>
    <w:p>
      <w:r xmlns:w="http://schemas.openxmlformats.org/wordprocessingml/2006/main">
        <w:t xml:space="preserve">2. Zaburi 32:5 - Nilikujulisha dhambi yangu, wala sikuufunika uovu wangu; Nilisema, Nitayaungama makosa yangu kwa Bwana, nawe ukanisamehe upotovu wa dhambi yangu.</w:t>
      </w:r>
    </w:p>
    <w:p/>
    <w:p>
      <w:r xmlns:w="http://schemas.openxmlformats.org/wordprocessingml/2006/main">
        <w:t xml:space="preserve">Zaburi 69:6 wakungojao, Ee Bwana, MUNGU wa majeshi, wasiaibike kwa ajili yangu, wakutafutao wasifedheheshwe kwa ajili yangu, Ee Mungu wa Israeli.</w:t>
      </w:r>
    </w:p>
    <w:p/>
    <w:p>
      <w:r xmlns:w="http://schemas.openxmlformats.org/wordprocessingml/2006/main">
        <w:t xml:space="preserve">Watu hawapaswi kuaibika au kufadhaika wanapotafuta uwepo wa Mungu.</w:t>
      </w:r>
    </w:p>
    <w:p/>
    <w:p>
      <w:r xmlns:w="http://schemas.openxmlformats.org/wordprocessingml/2006/main">
        <w:t xml:space="preserve">1. Mungu ni Mwaminifu Sikuzote - Zaburi 69:6</w:t>
      </w:r>
    </w:p>
    <w:p/>
    <w:p>
      <w:r xmlns:w="http://schemas.openxmlformats.org/wordprocessingml/2006/main">
        <w:t xml:space="preserve">2. Kumtafuta Mungu: Njia ya Ukombozi wa Mungu - Zaburi 69:6</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25:4 - Nionyeshe njia zako, Ee BWANA; nifundishe mapito yako.</w:t>
      </w:r>
    </w:p>
    <w:p/>
    <w:p>
      <w:r xmlns:w="http://schemas.openxmlformats.org/wordprocessingml/2006/main">
        <w:t xml:space="preserve">Zaburi 69:7 Maana kwa ajili yako nimechukua lawama; aibu imefunika uso wangu.</w:t>
      </w:r>
    </w:p>
    <w:p/>
    <w:p>
      <w:r xmlns:w="http://schemas.openxmlformats.org/wordprocessingml/2006/main">
        <w:t xml:space="preserve">Msemaji ameshutumiwa na aibu kwa sababu ya imani yao kwa Mungu.</w:t>
      </w:r>
    </w:p>
    <w:p/>
    <w:p>
      <w:r xmlns:w="http://schemas.openxmlformats.org/wordprocessingml/2006/main">
        <w:t xml:space="preserve">1. "Imani yetu katika Mungu inapotufikisha kwenye lawama na aibu, lazima tukumbuke kwamba mateso yetu ni kwa ajili Yake."</w:t>
      </w:r>
    </w:p>
    <w:p/>
    <w:p>
      <w:r xmlns:w="http://schemas.openxmlformats.org/wordprocessingml/2006/main">
        <w:t xml:space="preserve">2. "Haijalishi ni lawama na aibu gani tunazokabiliana nazo, imani yetu kwa Mungu itabaki imara."</w:t>
      </w:r>
    </w:p>
    <w:p/>
    <w:p>
      <w:r xmlns:w="http://schemas.openxmlformats.org/wordprocessingml/2006/main">
        <w:t xml:space="preserve">1. Warumi 8:17-18 - "Na kama tu watoto, basi, tu warithi; warithi wa Mungu, warithio pamoja na Kristo; naam, tukiteswa pamoja naye ili tupate na kutukuzwa pamoja naye. Maana nahesabu kuwa mateso ya wakati huu wa sasa si kitu kama utukufu utakaofunuliwa ndani yetu."</w:t>
      </w:r>
    </w:p>
    <w:p/>
    <w:p>
      <w:r xmlns:w="http://schemas.openxmlformats.org/wordprocessingml/2006/main">
        <w:t xml:space="preserve">2. Isaya 53:3-5 - "Amedharauliwa na kukataliwa na watu, mtu wa huzuni nyingi, ajuaye sikitiko, na kana kwamba tulimficha nyuso zetu; alidharauliwa wala hatukumhesabu kuwa kitu. ameyachukua masikitiko yetu, amejitwika huzuni zetu, lakini tulimdhania ya kuwa amepigwa, amepigwa na Mungu na kuteswa, bali alijeruhiwa kwa makosa yetu, alichubuliwa kwa maovu yetu, adhabu ya amani yetu ilikuwa juu yake; kwa kupigwa kwake sisi tumepona."</w:t>
      </w:r>
    </w:p>
    <w:p/>
    <w:p>
      <w:r xmlns:w="http://schemas.openxmlformats.org/wordprocessingml/2006/main">
        <w:t xml:space="preserve">Zaburi 69:8 Nimekuwa mgeni kwa ndugu zangu, Na mgeni kwa wana wa mama yangu.</w:t>
      </w:r>
    </w:p>
    <w:p/>
    <w:p>
      <w:r xmlns:w="http://schemas.openxmlformats.org/wordprocessingml/2006/main">
        <w:t xml:space="preserve">Msemaji katika Zaburi 69:8 anaonyesha hisia ya kutengwa na washiriki wa familia.</w:t>
      </w:r>
    </w:p>
    <w:p/>
    <w:p>
      <w:r xmlns:w="http://schemas.openxmlformats.org/wordprocessingml/2006/main">
        <w:t xml:space="preserve">1. Upweke wa Kutengwa</w:t>
      </w:r>
    </w:p>
    <w:p/>
    <w:p>
      <w:r xmlns:w="http://schemas.openxmlformats.org/wordprocessingml/2006/main">
        <w:t xml:space="preserve">2. Kupata Tumaini katika Kumiliki</w:t>
      </w:r>
    </w:p>
    <w:p/>
    <w:p>
      <w:r xmlns:w="http://schemas.openxmlformats.org/wordprocessingml/2006/main">
        <w:t xml:space="preserve">1. Waebrania 13:5 - "Mwenendo wenu uwe bila choyo, mwe radhi na vitu mlivyo navyo;</w:t>
      </w:r>
    </w:p>
    <w:p/>
    <w:p>
      <w:r xmlns:w="http://schemas.openxmlformats.org/wordprocessingml/2006/main">
        <w:t xml:space="preserve">2. Warumi 12:15 - "Furahini pamoja na wafurahio, lieni pamoja na hao waliao."</w:t>
      </w:r>
    </w:p>
    <w:p/>
    <w:p>
      <w:r xmlns:w="http://schemas.openxmlformats.org/wordprocessingml/2006/main">
        <w:t xml:space="preserve">Zaburi 69:9 Maana wivu wa nyumba yako umenila; na laumu zao waliokulaumu zimeniangukia.</w:t>
      </w:r>
    </w:p>
    <w:p/>
    <w:p>
      <w:r xmlns:w="http://schemas.openxmlformats.org/wordprocessingml/2006/main">
        <w:t xml:space="preserve">Mtunga-zaburi amemezwa na upendo mwingi na kujitolea kwa ajili ya nyumba ya Mungu. Anakubali kwa hiari dhihaka na matusi kutoka kwa wale wanaomdhihaki Mungu.</w:t>
      </w:r>
    </w:p>
    <w:p/>
    <w:p>
      <w:r xmlns:w="http://schemas.openxmlformats.org/wordprocessingml/2006/main">
        <w:t xml:space="preserve">1. Upendo kwa Nyumba ya Mungu - Nguvu ya Kujitolea</w:t>
      </w:r>
    </w:p>
    <w:p/>
    <w:p>
      <w:r xmlns:w="http://schemas.openxmlformats.org/wordprocessingml/2006/main">
        <w:t xml:space="preserve">2. Kukubali Kushutumiwa - Nguvu ya Kuvumilia Matusi</w:t>
      </w:r>
    </w:p>
    <w:p/>
    <w:p>
      <w:r xmlns:w="http://schemas.openxmlformats.org/wordprocessingml/2006/main">
        <w:t xml:space="preserve">1. Warumi 12:19-21 - Wapenzi, msijilipize kisasi, bali ipisheni ghadhabu ya Mungu; Badala yake, adui yako akiwa na njaa, mpe chakula; akiwa na kiu, mpe kitu cha kunywa; maana kwa kufanya hivyo utampalia makaa ya moto juu ya kichwa chake. Usishindwe na ubaya, bali uushinde ubaya kwa wema.</w:t>
      </w:r>
    </w:p>
    <w:p/>
    <w:p>
      <w:r xmlns:w="http://schemas.openxmlformats.org/wordprocessingml/2006/main">
        <w:t xml:space="preserve">2. Wakolosai 3:12-14 - Basi, kwa kuwa mmekuwa wateule wa Mungu, watakatifu wapendwao, jivikeni mioyo ya rehema, utu wema, unyenyekevu, upole, uvumilivu, mkichukuliana, na kusameheana mtu akiwa na sababu ya kumlaumu mwenzake. kila mmoja; kama Bwana alivyowasamehe ninyi, vivyo na ninyi lazima msamehe. Zaidi ya hayo yote jivikeni upendo, ambao unaunganisha kila kitu kwa ukamilifu.</w:t>
      </w:r>
    </w:p>
    <w:p/>
    <w:p>
      <w:r xmlns:w="http://schemas.openxmlformats.org/wordprocessingml/2006/main">
        <w:t xml:space="preserve">Zaburi 69:10 Nilipolia na kuiadhibu nafsi yangu kwa kufunga, Ilikuwa aibu kwangu.</w:t>
      </w:r>
    </w:p>
    <w:p/>
    <w:p>
      <w:r xmlns:w="http://schemas.openxmlformats.org/wordprocessingml/2006/main">
        <w:t xml:space="preserve">Mtunga Zaburi anazungumza juu ya shutuma alizohisi alipolia na kufunga kama namna ya kujitia nidhamu.</w:t>
      </w:r>
    </w:p>
    <w:p/>
    <w:p>
      <w:r xmlns:w="http://schemas.openxmlformats.org/wordprocessingml/2006/main">
        <w:t xml:space="preserve">1. Faraja ya Mungu Nyakati za Kushutumiwa</w:t>
      </w:r>
    </w:p>
    <w:p/>
    <w:p>
      <w:r xmlns:w="http://schemas.openxmlformats.org/wordprocessingml/2006/main">
        <w:t xml:space="preserve">2. Nguvu ya Kujitia Nidhamu</w:t>
      </w:r>
    </w:p>
    <w:p/>
    <w:p>
      <w:r xmlns:w="http://schemas.openxmlformats.org/wordprocessingml/2006/main">
        <w:t xml:space="preserve">1. Isaya 40:1-2 Farijini, wafarijini watu wangu, asema Mungu wenu. Semeni na Yerusalemu kwa upole, na kuutangazia kwamba utumishi wake mgumu umekamilika, na kwamba dhambi yake imelipwa, na kwamba amepokea kutoka kwa mkono wa BWANA mara mbili kwa dhambi zake zote.</w:t>
      </w:r>
    </w:p>
    <w:p/>
    <w:p>
      <w:r xmlns:w="http://schemas.openxmlformats.org/wordprocessingml/2006/main">
        <w:t xml:space="preserve">2. 1 Wakorintho 9:27 Bali, naupiga mwili wangu na kuutumikisha, ili, baada ya kuwahubiria wengine, mimi mwenyewe nisiwe mtu wa kukataliwa kupata tuzo.</w:t>
      </w:r>
    </w:p>
    <w:p/>
    <w:p>
      <w:r xmlns:w="http://schemas.openxmlformats.org/wordprocessingml/2006/main">
        <w:t xml:space="preserve">Zaburi 69:11 Naliifanya nguo ya magunia kuwa vazi langu; nami nikawa mithali kwao.</w:t>
      </w:r>
    </w:p>
    <w:p/>
    <w:p>
      <w:r xmlns:w="http://schemas.openxmlformats.org/wordprocessingml/2006/main">
        <w:t xml:space="preserve">Mtunga-zaburi anatangaza kwamba alijivika nguo za magunia na akawa mithali kati ya watu.</w:t>
      </w:r>
    </w:p>
    <w:p/>
    <w:p>
      <w:r xmlns:w="http://schemas.openxmlformats.org/wordprocessingml/2006/main">
        <w:t xml:space="preserve">1. Nguvu ya Unyenyekevu: Kujifunza Kujipamba kwa Nguo za Magunia</w:t>
      </w:r>
    </w:p>
    <w:p/>
    <w:p>
      <w:r xmlns:w="http://schemas.openxmlformats.org/wordprocessingml/2006/main">
        <w:t xml:space="preserve">2. Kitendawili cha Kukataliwa: Kuwa Methali kwa Watu</w:t>
      </w:r>
    </w:p>
    <w:p/>
    <w:p>
      <w:r xmlns:w="http://schemas.openxmlformats.org/wordprocessingml/2006/main">
        <w:t xml:space="preserve">1. Yakobo 4:6 - Mungu huwapinga wenye kiburi, lakini huwafadhili wanyenyekevu.</w:t>
      </w:r>
    </w:p>
    <w:p/>
    <w:p>
      <w:r xmlns:w="http://schemas.openxmlformats.org/wordprocessingml/2006/main">
        <w:t xml:space="preserve">2. Isaya 61:3 - na kuwapa wale wanaohuzunika katika Sayuni wawavike taji ya uzuri badala ya majivu, mafuta ya furaha badala ya maombolezo, na vazi la sifa badala ya roho ya kukata tamaa.</w:t>
      </w:r>
    </w:p>
    <w:p/>
    <w:p>
      <w:r xmlns:w="http://schemas.openxmlformats.org/wordprocessingml/2006/main">
        <w:t xml:space="preserve">Zaburi 69:12 Waketio langoni wananinena; nami nilikuwa wimbo wa walevi.</w:t>
      </w:r>
    </w:p>
    <w:p/>
    <w:p>
      <w:r xmlns:w="http://schemas.openxmlformats.org/wordprocessingml/2006/main">
        <w:t xml:space="preserve">Watu waliokaa langoni wananisema vibaya na mimi ndiye mhusika wa nyimbo zao za kilevi.</w:t>
      </w:r>
    </w:p>
    <w:p/>
    <w:p>
      <w:r xmlns:w="http://schemas.openxmlformats.org/wordprocessingml/2006/main">
        <w:t xml:space="preserve">1. Hatari za Kukosolewa kwa Umma - Jinsi ya kushughulikia kashfa na uvumi kwa neema</w:t>
      </w:r>
    </w:p>
    <w:p/>
    <w:p>
      <w:r xmlns:w="http://schemas.openxmlformats.org/wordprocessingml/2006/main">
        <w:t xml:space="preserve">2. Nguvu ya Msamaha - Kuelewa jinsi ya kuwasamehe wanaotuumiza</w:t>
      </w:r>
    </w:p>
    <w:p/>
    <w:p>
      <w:r xmlns:w="http://schemas.openxmlformats.org/wordprocessingml/2006/main">
        <w:t xml:space="preserve">1. Mathayo 5:44 - Lakini mimi nawaambia, wapendeni adui zenu na waombeeni wanaowaudhi.</w:t>
      </w:r>
    </w:p>
    <w:p/>
    <w:p>
      <w:r xmlns:w="http://schemas.openxmlformats.org/wordprocessingml/2006/main">
        <w:t xml:space="preserve">2. Warumi 12:14-21 - Wabarikini wanaowaudhi; bariki na usilaani. Furahini pamoja na wanaofurahi; omboleza pamoja na wanaoomboleza.</w:t>
      </w:r>
    </w:p>
    <w:p/>
    <w:p>
      <w:r xmlns:w="http://schemas.openxmlformats.org/wordprocessingml/2006/main">
        <w:t xml:space="preserve">Zaburi 69:13 Lakini mimi nina maombi yangu kwako, Ee BWANA, wakati unaokubalika.</w:t>
      </w:r>
    </w:p>
    <w:p/>
    <w:p>
      <w:r xmlns:w="http://schemas.openxmlformats.org/wordprocessingml/2006/main">
        <w:t xml:space="preserve">Daudi anamwomba Mungu amsikie kwa kweli na rehema.</w:t>
      </w:r>
    </w:p>
    <w:p/>
    <w:p>
      <w:r xmlns:w="http://schemas.openxmlformats.org/wordprocessingml/2006/main">
        <w:t xml:space="preserve">1. Nguvu ya Maombi: Kutafuta Rehema ya Mungu katika Ukweli</w:t>
      </w:r>
    </w:p>
    <w:p/>
    <w:p>
      <w:r xmlns:w="http://schemas.openxmlformats.org/wordprocessingml/2006/main">
        <w:t xml:space="preserve">2. Kufahamu Wakati Unaokubalika wa Kuomba</w:t>
      </w:r>
    </w:p>
    <w:p/>
    <w:p>
      <w:r xmlns:w="http://schemas.openxmlformats.org/wordprocessingml/2006/main">
        <w:t xml:space="preserve">1. Warumi 8:26-27 - Vivyo hivyo, Roho hutusaidia katika udhaifu wetu. Hatujui tunapaswa kuomba nini, lakini Roho mwenyewe hutuombea kwa kuugua kusikoweza kutamkwa. 27 Naye aichunguzaye mioyo yetu anaijua nia ya Roho, kwa sababu Roho huwaombea watakatifu kama apendavyo Mungu.</w:t>
      </w:r>
    </w:p>
    <w:p/>
    <w:p>
      <w:r xmlns:w="http://schemas.openxmlformats.org/wordprocessingml/2006/main">
        <w:t xml:space="preserve">2. Yakobo 5:16 - Basi ungameni dhambi zenu ninyi kwa ninyi na kuombeana, ili mpate kuponywa. Maombi ya mwenye haki yana nguvu na matokeo.</w:t>
      </w:r>
    </w:p>
    <w:p/>
    <w:p>
      <w:r xmlns:w="http://schemas.openxmlformats.org/wordprocessingml/2006/main">
        <w:t xml:space="preserve">Zaburi 69:14 Uniponye katika matope, nisizame;</w:t>
      </w:r>
    </w:p>
    <w:p/>
    <w:p>
      <w:r xmlns:w="http://schemas.openxmlformats.org/wordprocessingml/2006/main">
        <w:t xml:space="preserve">Ombi la ukombozi kutoka kwa hali ngumu na kutoka kwa maadui.</w:t>
      </w:r>
    </w:p>
    <w:p/>
    <w:p>
      <w:r xmlns:w="http://schemas.openxmlformats.org/wordprocessingml/2006/main">
        <w:t xml:space="preserve">1. Kuishi na Wanaochukia: Kushinda Magumu Kupitia Imani.</w:t>
      </w:r>
    </w:p>
    <w:p/>
    <w:p>
      <w:r xmlns:w="http://schemas.openxmlformats.org/wordprocessingml/2006/main">
        <w:t xml:space="preserve">2. Mungu Ataokoa: Kutumainia Ukombozi Wake.</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Zaburi 35:17 - "Bwana, utaangalia hata lini? Uiokoe nafsi yangu na maangamizi yao, mpenzi wangu na simba."</w:t>
      </w:r>
    </w:p>
    <w:p/>
    <w:p>
      <w:r xmlns:w="http://schemas.openxmlformats.org/wordprocessingml/2006/main">
        <w:t xml:space="preserve">Zaburi 69:15 Mafuriko ya maji yasinigharike, vilindi visinimeze, shimo lisinifunge kinywa chake juu yangu.</w:t>
      </w:r>
    </w:p>
    <w:p/>
    <w:p>
      <w:r xmlns:w="http://schemas.openxmlformats.org/wordprocessingml/2006/main">
        <w:t xml:space="preserve">Zaburi hii ni maombi ya ukombozi kutoka kwa dhiki.</w:t>
      </w:r>
    </w:p>
    <w:p/>
    <w:p>
      <w:r xmlns:w="http://schemas.openxmlformats.org/wordprocessingml/2006/main">
        <w:t xml:space="preserve">1. Kushinda Hofu na Wasiwasi Katika Nyakati Mgumu</w:t>
      </w:r>
    </w:p>
    <w:p/>
    <w:p>
      <w:r xmlns:w="http://schemas.openxmlformats.org/wordprocessingml/2006/main">
        <w:t xml:space="preserve">2. Ukombozi wa Mungu na Nguvu ya Maombi</w:t>
      </w:r>
    </w:p>
    <w:p/>
    <w:p>
      <w:r xmlns:w="http://schemas.openxmlformats.org/wordprocessingml/2006/main">
        <w:t xml:space="preserve">1. Warumi 8:18-39 - Tumaini la Utukufu</w:t>
      </w:r>
    </w:p>
    <w:p/>
    <w:p>
      <w:r xmlns:w="http://schemas.openxmlformats.org/wordprocessingml/2006/main">
        <w:t xml:space="preserve">2. Isaya 43:1-2 - Uhakikisho wa Kufariji wa Bwana</w:t>
      </w:r>
    </w:p>
    <w:p/>
    <w:p>
      <w:r xmlns:w="http://schemas.openxmlformats.org/wordprocessingml/2006/main">
        <w:t xml:space="preserve">Zaburi 69:16 Ee BWANA, unisikie; kwa maana fadhili zako ni njema, unirudie kwa kadiri ya wingi wa rehema zako.</w:t>
      </w:r>
    </w:p>
    <w:p/>
    <w:p>
      <w:r xmlns:w="http://schemas.openxmlformats.org/wordprocessingml/2006/main">
        <w:t xml:space="preserve">Mungu amejaa fadhili na rehema, na atatugeukia ikiwa tutamwita.</w:t>
      </w:r>
    </w:p>
    <w:p/>
    <w:p>
      <w:r xmlns:w="http://schemas.openxmlformats.org/wordprocessingml/2006/main">
        <w:t xml:space="preserve">1. Wito wa Maombi: Kutegemea Fadhili na Rehema za Mungu</w:t>
      </w:r>
    </w:p>
    <w:p/>
    <w:p>
      <w:r xmlns:w="http://schemas.openxmlformats.org/wordprocessingml/2006/main">
        <w:t xml:space="preserve">2. Wingi wa Huruma Za Mungu</w:t>
      </w:r>
    </w:p>
    <w:p/>
    <w:p>
      <w:r xmlns:w="http://schemas.openxmlformats.org/wordprocessingml/2006/main">
        <w:t xml:space="preserve">1. Maombolezo 3:22-23 - Ni huruma za Bwana kwamba hatuangamii, kwa kuwa rehema zake hazikomi. Ni mapya kila siku asubuhi, Uaminifu wako ni mkuu.</w:t>
      </w:r>
    </w:p>
    <w:p/>
    <w:p>
      <w:r xmlns:w="http://schemas.openxmlformats.org/wordprocessingml/2006/main">
        <w:t xml:space="preserve">2 Waefeso 2:4-5 - Lakini Mungu, ambaye ni mwingi wa rehema, kwa upendo wake mkuu aliotupenda, hata tulipokuwa wafu kwa sababu ya dhambi, alituhuisha pamoja na Kristo.</w:t>
      </w:r>
    </w:p>
    <w:p/>
    <w:p>
      <w:r xmlns:w="http://schemas.openxmlformats.org/wordprocessingml/2006/main">
        <w:t xml:space="preserve">Zaburi 69:17 Wala usimfiche mtumishi wako uso wako; kwa maana nina taabu: nisikilizeni upesi.</w:t>
      </w:r>
    </w:p>
    <w:p/>
    <w:p>
      <w:r xmlns:w="http://schemas.openxmlformats.org/wordprocessingml/2006/main">
        <w:t xml:space="preserve">Zaburi 69 inamwita Mungu, ikimwomba asigeuke na asikie ombi la mtunga-zaburi haraka.</w:t>
      </w:r>
    </w:p>
    <w:p/>
    <w:p>
      <w:r xmlns:w="http://schemas.openxmlformats.org/wordprocessingml/2006/main">
        <w:t xml:space="preserve">1. Usitufiche Uso Wako: Kupata Nguvu Katika Nyakati za Shida</w:t>
      </w:r>
    </w:p>
    <w:p/>
    <w:p>
      <w:r xmlns:w="http://schemas.openxmlformats.org/wordprocessingml/2006/main">
        <w:t xml:space="preserve">2. Kutafuta Msaada wa Mungu Nyakati za Shida</w:t>
      </w:r>
    </w:p>
    <w:p/>
    <w:p>
      <w:r xmlns:w="http://schemas.openxmlformats.org/wordprocessingml/2006/main">
        <w:t xml:space="preserve">1. Zaburi 34:17-19 - Wenye haki hulia, na Bwana huwasikia; huwaokoa na taabu zao zote.</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Zaburi 69:18 Uikaribie nafsi yangu, uikomboe, Uniponye kwa ajili ya adui zangu.</w:t>
      </w:r>
    </w:p>
    <w:p/>
    <w:p>
      <w:r xmlns:w="http://schemas.openxmlformats.org/wordprocessingml/2006/main">
        <w:t xml:space="preserve">Zaburi 69:18 ni ombi kwa Mungu kwa ulinzi kutoka kwa maadui.</w:t>
      </w:r>
    </w:p>
    <w:p/>
    <w:p>
      <w:r xmlns:w="http://schemas.openxmlformats.org/wordprocessingml/2006/main">
        <w:t xml:space="preserve">1: Hatuko peke yetu katika mapambano yetu, kwa kuwa Mungu yuko tayari kila wakati kutukaribia na kutukomboa.</w:t>
      </w:r>
    </w:p>
    <w:p/>
    <w:p>
      <w:r xmlns:w="http://schemas.openxmlformats.org/wordprocessingml/2006/main">
        <w:t xml:space="preserve">2: Tunapozungukwa na maadui, tunaweza kumtazamia Mungu kwa ajili ya ukombozi na tumaini.</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Wafilipi 4:13 - Nayaweza mambo yote katika yeye anitiaye nguvu.</w:t>
      </w:r>
    </w:p>
    <w:p/>
    <w:p>
      <w:r xmlns:w="http://schemas.openxmlformats.org/wordprocessingml/2006/main">
        <w:t xml:space="preserve">Zaburi 69:19 Umejua aibu yangu na fedheha yangu na fedheha yangu, Watesi wangu wote wako mbele yako.</w:t>
      </w:r>
    </w:p>
    <w:p/>
    <w:p>
      <w:r xmlns:w="http://schemas.openxmlformats.org/wordprocessingml/2006/main">
        <w:t xml:space="preserve">Mungu anajua na kuelewa shutuma, aibu, na fedheha tunayopata maishani.</w:t>
      </w:r>
    </w:p>
    <w:p/>
    <w:p>
      <w:r xmlns:w="http://schemas.openxmlformats.org/wordprocessingml/2006/main">
        <w:t xml:space="preserve">1: Mungu Huona na Kuelewa Maumivu Yetu</w:t>
      </w:r>
    </w:p>
    <w:p/>
    <w:p>
      <w:r xmlns:w="http://schemas.openxmlformats.org/wordprocessingml/2006/main">
        <w:t xml:space="preserve">2: Kumtumaini Mungu Wakati wa Matatizo</w:t>
      </w:r>
    </w:p>
    <w:p/>
    <w:p>
      <w:r xmlns:w="http://schemas.openxmlformats.org/wordprocessingml/2006/main">
        <w:t xml:space="preserve">1: Isaya 53:3 Amedharauliwa na kukataliwa na watu; mtu wa huzuni nyingi, ajuaye huzuni; alidharauliwa wala hatukumhesabu kuwa kitu.</w:t>
      </w:r>
    </w:p>
    <w:p/>
    <w:p>
      <w:r xmlns:w="http://schemas.openxmlformats.org/wordprocessingml/2006/main">
        <w:t xml:space="preserve">2: 1 Petro 5:7 huku mkimtwika yeye fadhaa zenu zote; kwa maana yeye hujishughulisha sana kwa ajili yenu.</w:t>
      </w:r>
    </w:p>
    <w:p/>
    <w:p>
      <w:r xmlns:w="http://schemas.openxmlformats.org/wordprocessingml/2006/main">
        <w:t xml:space="preserve">Zaburi 69:20 Laumu imenivunja moyo; nami nimejaa huzuni; nalitazamia mtu wa kunihurumia, lakini hakuna; na wafariji, lakini sikumpata.</w:t>
      </w:r>
    </w:p>
    <w:p/>
    <w:p>
      <w:r xmlns:w="http://schemas.openxmlformats.org/wordprocessingml/2006/main">
        <w:t xml:space="preserve">Mtunga-zaburi anahisi kuvunjika na anatafuta faraja, lakini hapati.</w:t>
      </w:r>
    </w:p>
    <w:p/>
    <w:p>
      <w:r xmlns:w="http://schemas.openxmlformats.org/wordprocessingml/2006/main">
        <w:t xml:space="preserve">1. Faraja ya Mungu: Jinsi ya Kupata Faraja Wakati wa Shida</w:t>
      </w:r>
    </w:p>
    <w:p/>
    <w:p>
      <w:r xmlns:w="http://schemas.openxmlformats.org/wordprocessingml/2006/main">
        <w:t xml:space="preserve">2. Nguvu ya Maombi: Jinsi ya Kumwomba Mungu Nguvu Katika Nyakati Mgumu</w:t>
      </w:r>
    </w:p>
    <w:p/>
    <w:p>
      <w:r xmlns:w="http://schemas.openxmlformats.org/wordprocessingml/2006/main">
        <w:t xml:space="preserve">1. Waebrania 4:16 - Basi na tukikaribie kiti cha neema kwa ujasiri, ili tupewe rehema, na kupata neema ya kutusaidia wakati wa mahitaji.</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Zaburi 69:21 Wakanipa uchungu kuwa chakula changu; na katika kiu yangu wakaninywesha siki.</w:t>
      </w:r>
    </w:p>
    <w:p/>
    <w:p>
      <w:r xmlns:w="http://schemas.openxmlformats.org/wordprocessingml/2006/main">
        <w:t xml:space="preserve">Watu walimnywesha mtunga-zaburi nyongo na siki katika dhiki yake.</w:t>
      </w:r>
    </w:p>
    <w:p/>
    <w:p>
      <w:r xmlns:w="http://schemas.openxmlformats.org/wordprocessingml/2006/main">
        <w:t xml:space="preserve">1. Nguvu ya Mateso: Kujifunza Kuvumilia Nyakati za Shida</w:t>
      </w:r>
    </w:p>
    <w:p/>
    <w:p>
      <w:r xmlns:w="http://schemas.openxmlformats.org/wordprocessingml/2006/main">
        <w:t xml:space="preserve">2. Faraja ya Mungu Nyakati za Mateso</w:t>
      </w:r>
    </w:p>
    <w:p/>
    <w:p>
      <w:r xmlns:w="http://schemas.openxmlformats.org/wordprocessingml/2006/main">
        <w:t xml:space="preserve">1. Zaburi 34:19 - Mateso ya mwenye haki ni mengi, lakini Bwana humponya nayo yote.</w:t>
      </w:r>
    </w:p>
    <w:p/>
    <w:p>
      <w:r xmlns:w="http://schemas.openxmlformats.org/wordprocessingml/2006/main">
        <w:t xml:space="preserve">2. Isaya 43:2 - Upitapo katika maji mengi nitakuwa pamoja nawe; na upitapo katika mito, haitapita juu yako.</w:t>
      </w:r>
    </w:p>
    <w:p/>
    <w:p>
      <w:r xmlns:w="http://schemas.openxmlformats.org/wordprocessingml/2006/main">
        <w:t xml:space="preserve">Zaburi 69:22 Meza yao na iwe tanzi mbele yao;</w:t>
      </w:r>
    </w:p>
    <w:p/>
    <w:p>
      <w:r xmlns:w="http://schemas.openxmlformats.org/wordprocessingml/2006/main">
        <w:t xml:space="preserve">Mungu anaweza kugeuza baraka kuwa mitego kwa wale wanaomkataa.</w:t>
      </w:r>
    </w:p>
    <w:p/>
    <w:p>
      <w:r xmlns:w="http://schemas.openxmlformats.org/wordprocessingml/2006/main">
        <w:t xml:space="preserve">1. Hatari ya Kutozikubali Baraka za Mungu</w:t>
      </w:r>
    </w:p>
    <w:p/>
    <w:p>
      <w:r xmlns:w="http://schemas.openxmlformats.org/wordprocessingml/2006/main">
        <w:t xml:space="preserve">2. Jinsi Bwana Anavyotumia Baraka Kujaribu Uaminifu Wetu</w:t>
      </w:r>
    </w:p>
    <w:p/>
    <w:p>
      <w:r xmlns:w="http://schemas.openxmlformats.org/wordprocessingml/2006/main">
        <w:t xml:space="preserve">1. Zaburi 119:67, Kabla sijateswa nalipotea, Lakini sasa nalishika neno lako.</w:t>
      </w:r>
    </w:p>
    <w:p/>
    <w:p>
      <w:r xmlns:w="http://schemas.openxmlformats.org/wordprocessingml/2006/main">
        <w:t xml:space="preserve">2. Warumi 12:1, Basi, ndugu zangu, nawasihi, kwa huruma zake Mungu, itoeni miili yenu iwe dhabihu iliyo hai, takatifu, ya kumpendeza Mungu, ndiyo ibada yenu yenye maana.</w:t>
      </w:r>
    </w:p>
    <w:p/>
    <w:p>
      <w:r xmlns:w="http://schemas.openxmlformats.org/wordprocessingml/2006/main">
        <w:t xml:space="preserve">Zaburi 69:23 Macho yao yatiwe giza, wasione; na kufanya viuno vyao kutetemeka daima.</w:t>
      </w:r>
    </w:p>
    <w:p/>
    <w:p>
      <w:r xmlns:w="http://schemas.openxmlformats.org/wordprocessingml/2006/main">
        <w:t xml:space="preserve">Mtunga-zaburi anaomba Mungu alete giza machoni pa wale wanaompinga, na kufanya viuno vyao kutetemeka kwa hofu.</w:t>
      </w:r>
    </w:p>
    <w:p/>
    <w:p>
      <w:r xmlns:w="http://schemas.openxmlformats.org/wordprocessingml/2006/main">
        <w:t xml:space="preserve">1. Nguvu ya Giza: Kuelewa Kusudi la Woga katika Imani</w:t>
      </w:r>
    </w:p>
    <w:p/>
    <w:p>
      <w:r xmlns:w="http://schemas.openxmlformats.org/wordprocessingml/2006/main">
        <w:t xml:space="preserve">2. Baraka ya Utii: Jinsi ya Kusonga kwa Imani Licha ya Woga</w:t>
      </w:r>
    </w:p>
    <w:p/>
    <w:p>
      <w:r xmlns:w="http://schemas.openxmlformats.org/wordprocessingml/2006/main">
        <w:t xml:space="preserve">1. Zaburi 56:3-4 "Ninapoogopa nakutumaini Wewe. Kwa Mungu, ambaye nalisifu neno lake, Nimemtumaini Mungu, sitaogopa. Mwili waweza kunitenda nini?"</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Zaburi 69:24 Uwamwage ghadhabu yako, Na hasira yako ya ghadhabu iwapate.</w:t>
      </w:r>
    </w:p>
    <w:p/>
    <w:p>
      <w:r xmlns:w="http://schemas.openxmlformats.org/wordprocessingml/2006/main">
        <w:t xml:space="preserve">Mungu anaomba haki itendeke dhidi ya wale waliomdhulumu yeye na watu wake.</w:t>
      </w:r>
    </w:p>
    <w:p/>
    <w:p>
      <w:r xmlns:w="http://schemas.openxmlformats.org/wordprocessingml/2006/main">
        <w:t xml:space="preserve">1. Matokeo ya Kutomtii Mungu</w:t>
      </w:r>
    </w:p>
    <w:p/>
    <w:p>
      <w:r xmlns:w="http://schemas.openxmlformats.org/wordprocessingml/2006/main">
        <w:t xml:space="preserve">2. Nguvu ya Ghadhabu ya Mungu</w:t>
      </w:r>
    </w:p>
    <w:p/>
    <w:p>
      <w:r xmlns:w="http://schemas.openxmlformats.org/wordprocessingml/2006/main">
        <w:t xml:space="preserve">1. Warumi 12:19 - Wapenzi wangu, msilipize kisasi, bali ipisheni ghadhabu ya Mungu; maana imeandikwa, Kisasi ni juu yangu mimi;</w:t>
      </w:r>
    </w:p>
    <w:p/>
    <w:p>
      <w:r xmlns:w="http://schemas.openxmlformats.org/wordprocessingml/2006/main">
        <w:t xml:space="preserve">2. Yeremia 10:24 - Unirekebishe, Bwana, lakini kwa haki tu, si kwa hasira yako, usije ukanifanya kuwa si kitu.</w:t>
      </w:r>
    </w:p>
    <w:p/>
    <w:p>
      <w:r xmlns:w="http://schemas.openxmlformats.org/wordprocessingml/2006/main">
        <w:t xml:space="preserve">Zaburi 69:25 Makao yao na yawe ukiwa; wala mtu ye yote asikae katika hema zao.</w:t>
      </w:r>
    </w:p>
    <w:p/>
    <w:p>
      <w:r xmlns:w="http://schemas.openxmlformats.org/wordprocessingml/2006/main">
        <w:t xml:space="preserve">Mtunga Zaburi anamwita Mungu kuleta ukiwa kwa waovu na kuwazuia kumiliki hema zao.</w:t>
      </w:r>
    </w:p>
    <w:p/>
    <w:p>
      <w:r xmlns:w="http://schemas.openxmlformats.org/wordprocessingml/2006/main">
        <w:t xml:space="preserve">1. "Wito wa Hukumu: Matokeo ya Uovu"</w:t>
      </w:r>
    </w:p>
    <w:p/>
    <w:p>
      <w:r xmlns:w="http://schemas.openxmlformats.org/wordprocessingml/2006/main">
        <w:t xml:space="preserve">2. "Uwazi wa Haki ya Mungu: Hakuna Kusamehewa Dhambi"</w:t>
      </w:r>
    </w:p>
    <w:p/>
    <w:p>
      <w:r xmlns:w="http://schemas.openxmlformats.org/wordprocessingml/2006/main">
        <w:t xml:space="preserve">1. Zaburi 11:5-7 Bwana humjaribu mwenye haki, lakini nafsi yake inamchukia mtu mbaya na anayependa jeuri. Na awanyeshee waovu makaa; moto na kiberiti na upepo mkali vitakuwa sehemu ya kikombe chao. Kwa kuwa Bwana ni mwenye haki; anapenda matendo ya haki; wanyoofu watamwona uso wake.</w:t>
      </w:r>
    </w:p>
    <w:p/>
    <w:p>
      <w:r xmlns:w="http://schemas.openxmlformats.org/wordprocessingml/2006/main">
        <w:t xml:space="preserve">2. Warumi 12:19 Wapenzi, msijilipize kisasi, bali ipisheni ghadhabu ya Mungu; maana imeandikwa, Kisasi ni juu yangu mimi;</w:t>
      </w:r>
    </w:p>
    <w:p/>
    <w:p>
      <w:r xmlns:w="http://schemas.openxmlformats.org/wordprocessingml/2006/main">
        <w:t xml:space="preserve">Zaburi 69:26 Kwa maana wanamdhulumu uliyempiga; na wanazungumza juu ya huzuni ya wale uliowajeruhi.</w:t>
      </w:r>
    </w:p>
    <w:p/>
    <w:p>
      <w:r xmlns:w="http://schemas.openxmlformats.org/wordprocessingml/2006/main">
        <w:t xml:space="preserve">Watu wanatesa na kusababisha huzuni kwa wale ambao wameteswa na Mungu.</w:t>
      </w:r>
    </w:p>
    <w:p/>
    <w:p>
      <w:r xmlns:w="http://schemas.openxmlformats.org/wordprocessingml/2006/main">
        <w:t xml:space="preserve">1. Haki ya Mungu - Kuelewa Kusudi la Mateso</w:t>
      </w:r>
    </w:p>
    <w:p/>
    <w:p>
      <w:r xmlns:w="http://schemas.openxmlformats.org/wordprocessingml/2006/main">
        <w:t xml:space="preserve">2. Nguvu ya Mateso - Jinsi ya Kushinda Licha ya Dhiki</w:t>
      </w:r>
    </w:p>
    <w:p/>
    <w:p>
      <w:r xmlns:w="http://schemas.openxmlformats.org/wordprocessingml/2006/main">
        <w:t xml:space="preserve">1. Zaburi 69:26</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Zaburi 69:27 Uongeze uovu juu ya uovu wao, Wala wasiingie katika haki yako.</w:t>
      </w:r>
    </w:p>
    <w:p/>
    <w:p>
      <w:r xmlns:w="http://schemas.openxmlformats.org/wordprocessingml/2006/main">
        <w:t xml:space="preserve">Kifungu hiki ni ombi kwa Mungu kuwaadhibu wale waliofanya makosa na sio kuwasamehe.</w:t>
      </w:r>
    </w:p>
    <w:p/>
    <w:p>
      <w:r xmlns:w="http://schemas.openxmlformats.org/wordprocessingml/2006/main">
        <w:t xml:space="preserve">1. Hatari za Uovu: Tunachoweza Kujifunza kutoka kwa Zaburi 69:27</w:t>
      </w:r>
    </w:p>
    <w:p/>
    <w:p>
      <w:r xmlns:w="http://schemas.openxmlformats.org/wordprocessingml/2006/main">
        <w:t xml:space="preserve">2. Athari za Haki: Jinsi ya Kuishi Kulingana na Zaburi 69:27</w:t>
      </w:r>
    </w:p>
    <w:p/>
    <w:p>
      <w:r xmlns:w="http://schemas.openxmlformats.org/wordprocessingml/2006/main">
        <w:t xml:space="preserve">1. Isaya 5:20-24 - Ole wao wasemao uovu ni wema, na wema ni uovu; watiao giza badala ya nuru, na nuru badala ya giza; wanaoweka uchungu badala ya utamu, na utamu badala ya uchungu!</w:t>
      </w:r>
    </w:p>
    <w:p/>
    <w:p>
      <w:r xmlns:w="http://schemas.openxmlformats.org/wordprocessingml/2006/main">
        <w:t xml:space="preserve">2. 1 Yohana 1:8-9 - Tukisema kwamba hatuna dhambi, twajidanganya wenyewe, wala kweli haimo mwetu. Tukiziungama dhambi zetu, Yeye ni mwaminifu na wa haki hata atuondolee dhambi zetu, na kutusafisha na udhalimu wote.</w:t>
      </w:r>
    </w:p>
    <w:p/>
    <w:p>
      <w:r xmlns:w="http://schemas.openxmlformats.org/wordprocessingml/2006/main">
        <w:t xml:space="preserve">Zaburi 69:28 Na wafutwe katika kitabu cha walio hai, Wasiandikwe pamoja na wenye haki.</w:t>
      </w:r>
    </w:p>
    <w:p/>
    <w:p>
      <w:r xmlns:w="http://schemas.openxmlformats.org/wordprocessingml/2006/main">
        <w:t xml:space="preserve">Mwenye haki asichanganywe na waovu, na waovu waondolewe katika kitabu cha uzima.</w:t>
      </w:r>
    </w:p>
    <w:p/>
    <w:p>
      <w:r xmlns:w="http://schemas.openxmlformats.org/wordprocessingml/2006/main">
        <w:t xml:space="preserve">1: Haijalishi jinsi tunavyojaribu kuwafanya waovu kuwa waadilifu, ni lazima wasimame kando nasi na kufutwa katika kitabu cha uzima.</w:t>
      </w:r>
    </w:p>
    <w:p/>
    <w:p>
      <w:r xmlns:w="http://schemas.openxmlformats.org/wordprocessingml/2006/main">
        <w:t xml:space="preserve">2: Tukiwa waadilifu, ni lazima tukumbuke kujitenga na waovu na kutohusishwa nao.</w:t>
      </w:r>
    </w:p>
    <w:p/>
    <w:p>
      <w:r xmlns:w="http://schemas.openxmlformats.org/wordprocessingml/2006/main">
        <w:t xml:space="preserve">Ezekieli 18:21-24 Lakini mtu mwovu akighairi, na kuacha dhambi zake zote alizozifanya, na kuzishika amri zangu zote, na kutenda yaliyo halali na haki, hakika ataishi, hatakufa.</w:t>
      </w:r>
    </w:p>
    <w:p/>
    <w:p>
      <w:r xmlns:w="http://schemas.openxmlformats.org/wordprocessingml/2006/main">
        <w:t xml:space="preserve">2: Mithali 10:30 - Mwenye haki hataondoshwa; Bali waovu hawatakaa duniani.</w:t>
      </w:r>
    </w:p>
    <w:p/>
    <w:p>
      <w:r xmlns:w="http://schemas.openxmlformats.org/wordprocessingml/2006/main">
        <w:t xml:space="preserve">Zaburi 69:29 Lakini mimi ni maskini na mwenye huzuni, wokovu wako, Ee Mungu, uniinue.</w:t>
      </w:r>
    </w:p>
    <w:p/>
    <w:p>
      <w:r xmlns:w="http://schemas.openxmlformats.org/wordprocessingml/2006/main">
        <w:t xml:space="preserve">Mtunga-zaburi anaonyesha umaskini na huzuni yake, na anamwomba Mungu wokovu ambao utamletea furaha na kumwinua.</w:t>
      </w:r>
    </w:p>
    <w:p/>
    <w:p>
      <w:r xmlns:w="http://schemas.openxmlformats.org/wordprocessingml/2006/main">
        <w:t xml:space="preserve">1. Nguvu ya Wokovu wa Mungu: Jinsi Unavyotuinua Wakati wa Mahitaji</w:t>
      </w:r>
    </w:p>
    <w:p/>
    <w:p>
      <w:r xmlns:w="http://schemas.openxmlformats.org/wordprocessingml/2006/main">
        <w:t xml:space="preserve">2. Umaskini na Huzuni: Tumaini la Wokovu wa Mungu</w:t>
      </w:r>
    </w:p>
    <w:p/>
    <w:p>
      <w:r xmlns:w="http://schemas.openxmlformats.org/wordprocessingml/2006/main">
        <w:t xml:space="preserve">1. Zaburi 69:29</w:t>
      </w:r>
    </w:p>
    <w:p/>
    <w:p>
      <w:r xmlns:w="http://schemas.openxmlformats.org/wordprocessingml/2006/main">
        <w:t xml:space="preserve">2. Isaya 61:1-3 (Roho ya Bwana MUNGU i juu yangu, kwa sababu Bwana amenitia mafuta kuwahubiri maskini habari njema; amenituma ili kuwaganga waliovunjika moyo, kuwatangazia mateka uhuru wao; na hao waliofungwa kufunguliwa kwa gereza, kutangaza mwaka wa Bwana uliokubaliwa, na siku ya kisasi cha Mungu wetu; kuwafariji wote waliao;)</w:t>
      </w:r>
    </w:p>
    <w:p/>
    <w:p>
      <w:r xmlns:w="http://schemas.openxmlformats.org/wordprocessingml/2006/main">
        <w:t xml:space="preserve">Zaburi 69:30 Nitalisifu jina la Mungu kwa wimbo, nitamtukuza kwa kushukuru.</w:t>
      </w:r>
    </w:p>
    <w:p/>
    <w:p>
      <w:r xmlns:w="http://schemas.openxmlformats.org/wordprocessingml/2006/main">
        <w:t xml:space="preserve">Zaburi 69:30 inahimiza sifa na shukrani kwa Mungu.</w:t>
      </w:r>
    </w:p>
    <w:p/>
    <w:p>
      <w:r xmlns:w="http://schemas.openxmlformats.org/wordprocessingml/2006/main">
        <w:t xml:space="preserve">1. Nguvu ya Sifa: Furahini katika Bwana Daima</w:t>
      </w:r>
    </w:p>
    <w:p/>
    <w:p>
      <w:r xmlns:w="http://schemas.openxmlformats.org/wordprocessingml/2006/main">
        <w:t xml:space="preserve">2. Shukrani: Kutoa Shukrani kwa Mungu katika Hali Zote</w:t>
      </w:r>
    </w:p>
    <w:p/>
    <w:p>
      <w:r xmlns:w="http://schemas.openxmlformats.org/wordprocessingml/2006/main">
        <w:t xml:space="preserve">1. Wafilipi 4:4-5 - Furahini katika Bwana siku zote; tena nitasema, furahini! Upole wenu na ujulikane kwa watu wote. Bwana yu karibu.</w:t>
      </w:r>
    </w:p>
    <w:p/>
    <w:p>
      <w:r xmlns:w="http://schemas.openxmlformats.org/wordprocessingml/2006/main">
        <w:t xml:space="preserve">2 Waebrania 13:15 - Basi, kwa njia yake yeye, na tumpe Mungu dhabihu ya sifa daima, yaani, tunda la midomo iliungamayo jina lake.</w:t>
      </w:r>
    </w:p>
    <w:p/>
    <w:p>
      <w:r xmlns:w="http://schemas.openxmlformats.org/wordprocessingml/2006/main">
        <w:t xml:space="preserve">Zaburi 69:31 Hayo nayo yatampendeza Bwana kuliko ng'ombe au fahali mwenye pembe na kwato.</w:t>
      </w:r>
    </w:p>
    <w:p/>
    <w:p>
      <w:r xmlns:w="http://schemas.openxmlformats.org/wordprocessingml/2006/main">
        <w:t xml:space="preserve">Zaburi 69:31 inasema kumpendeza Bwana ni bora kuliko kutoa ng'ombe au ng'ombe mwenye pembe na kwato.</w:t>
      </w:r>
    </w:p>
    <w:p/>
    <w:p>
      <w:r xmlns:w="http://schemas.openxmlformats.org/wordprocessingml/2006/main">
        <w:t xml:space="preserve">1. Maana ya Kweli ya Ibada</w:t>
      </w:r>
    </w:p>
    <w:p/>
    <w:p>
      <w:r xmlns:w="http://schemas.openxmlformats.org/wordprocessingml/2006/main">
        <w:t xml:space="preserve">2. Nguvu ya Sadaka</w:t>
      </w:r>
    </w:p>
    <w:p/>
    <w:p>
      <w:r xmlns:w="http://schemas.openxmlformats.org/wordprocessingml/2006/main">
        <w:t xml:space="preserve">1. Mathayo 6:24-33 (Hakuna mtu awezaye kutumikia mabwana wawili)</w:t>
      </w:r>
    </w:p>
    <w:p/>
    <w:p>
      <w:r xmlns:w="http://schemas.openxmlformats.org/wordprocessingml/2006/main">
        <w:t xml:space="preserve">2. 1 Samweli 15:22 (Kutii ni bora kuliko dhabihu)</w:t>
      </w:r>
    </w:p>
    <w:p/>
    <w:p>
      <w:r xmlns:w="http://schemas.openxmlformats.org/wordprocessingml/2006/main">
        <w:t xml:space="preserve">Zaburi 69:32 Wanyenyekevu watayaona hayo na kufurahi, Na mioyo yenu yamtafutao Mungu itaishi.</w:t>
      </w:r>
    </w:p>
    <w:p/>
    <w:p>
      <w:r xmlns:w="http://schemas.openxmlformats.org/wordprocessingml/2006/main">
        <w:t xml:space="preserve">Wanyenyekevu watakuwa na furaha wanapomtafuta Mungu, na mioyo yao itajaa uhai.</w:t>
      </w:r>
    </w:p>
    <w:p/>
    <w:p>
      <w:r xmlns:w="http://schemas.openxmlformats.org/wordprocessingml/2006/main">
        <w:t xml:space="preserve">1) "Thawabu za Unyenyekevu: Kupata Furaha katika Kumtafuta Mungu"</w:t>
      </w:r>
    </w:p>
    <w:p/>
    <w:p>
      <w:r xmlns:w="http://schemas.openxmlformats.org/wordprocessingml/2006/main">
        <w:t xml:space="preserve">2) "Upya wa Tumaini: Kuimarisha Moyo Wako Kupitia Kumtafuta Mungu"</w:t>
      </w:r>
    </w:p>
    <w:p/>
    <w:p>
      <w:r xmlns:w="http://schemas.openxmlformats.org/wordprocessingml/2006/main">
        <w:t xml:space="preserve">1) Yakobo 4:10 - "Jinyenyekezeni mbele za Bwana, naye atawakweza."</w:t>
      </w:r>
    </w:p>
    <w:p/>
    <w:p>
      <w:r xmlns:w="http://schemas.openxmlformats.org/wordprocessingml/2006/main">
        <w:t xml:space="preserve">2) Yeremia 29:13 - "Mtanitafuta na kuniona, mtakaponitafuta kwa moyo wenu wote."</w:t>
      </w:r>
    </w:p>
    <w:p/>
    <w:p>
      <w:r xmlns:w="http://schemas.openxmlformats.org/wordprocessingml/2006/main">
        <w:t xml:space="preserve">Zaburi 69:33 Kwa kuwa Bwana huwasikia maskini, Wala hawadharau wafungwa wake.</w:t>
      </w:r>
    </w:p>
    <w:p/>
    <w:p>
      <w:r xmlns:w="http://schemas.openxmlformats.org/wordprocessingml/2006/main">
        <w:t xml:space="preserve">Bwana husikia kilio cha maskini na hawapuuzi wale waliofungwa.</w:t>
      </w:r>
    </w:p>
    <w:p/>
    <w:p>
      <w:r xmlns:w="http://schemas.openxmlformats.org/wordprocessingml/2006/main">
        <w:t xml:space="preserve">1. Mungu ni Mwenye Huruma na Huwajali Walioonewa</w:t>
      </w:r>
    </w:p>
    <w:p/>
    <w:p>
      <w:r xmlns:w="http://schemas.openxmlformats.org/wordprocessingml/2006/main">
        <w:t xml:space="preserve">2. Bwana Hujali Wote, Hata Walio Utumwani</w:t>
      </w:r>
    </w:p>
    <w:p/>
    <w:p>
      <w:r xmlns:w="http://schemas.openxmlformats.org/wordprocessingml/2006/main">
        <w:t xml:space="preserve">1. Isaya 61:1-2 Roho ya Bwana MUNGU i juu yangu, kwa maana BWANA amenitia mafuta kuwahubiri maskini habari njema. Amenituma ili kuwafunga waliovunjika moyo, kuwatangazia mateka uhuru wao na kufunguliwa kutoka gizani kwa wafungwa.</w:t>
      </w:r>
    </w:p>
    <w:p/>
    <w:p>
      <w:r xmlns:w="http://schemas.openxmlformats.org/wordprocessingml/2006/main">
        <w:t xml:space="preserve">2. Yakobo 1:27 - Dini ambayo Mungu Baba yetu anaikubali kuwa safi na isiyo na dosari ni hii: kuwatunza mayatima na wajane katika dhiki zao na kujilinda na ulimwengu kuchafuliwa.</w:t>
      </w:r>
    </w:p>
    <w:p/>
    <w:p>
      <w:r xmlns:w="http://schemas.openxmlformats.org/wordprocessingml/2006/main">
        <w:t xml:space="preserve">Zaburi 69:34 Mbingu na nchi na zimsifu, Bahari na kila kitu kiendacho ndani yake.</w:t>
      </w:r>
    </w:p>
    <w:p/>
    <w:p>
      <w:r xmlns:w="http://schemas.openxmlformats.org/wordprocessingml/2006/main">
        <w:t xml:space="preserve">Mtunga-zaburi anawatia moyo uumbaji wamsifu Mungu kwa ajili ya ukuu na nguvu zake.</w:t>
      </w:r>
    </w:p>
    <w:p/>
    <w:p>
      <w:r xmlns:w="http://schemas.openxmlformats.org/wordprocessingml/2006/main">
        <w:t xml:space="preserve">1. “Nguvu ya Sifa” – Jinsi kumsifu Mungu kunavyoweza kutuleta karibu Naye na kutusaidia kuthamini uwezo na ukuu wake.</w:t>
      </w:r>
    </w:p>
    <w:p/>
    <w:p>
      <w:r xmlns:w="http://schemas.openxmlformats.org/wordprocessingml/2006/main">
        <w:t xml:space="preserve">2. "Umoja wa Uumbaji" - Jinsi viumbe vyote vinavyoungana kumsifu Mungu na jinsi sisi sote tumeunganishwa na upendo wake.</w:t>
      </w:r>
    </w:p>
    <w:p/>
    <w:p>
      <w:r xmlns:w="http://schemas.openxmlformats.org/wordprocessingml/2006/main">
        <w:t xml:space="preserve">1. Wakolosai 1:15-17 - "Naye ni mfano wa Mungu asiyeonekana, mzaliwa wa kwanza wa viumbe vyote. Kwa kuwa katika yeye vitu vyote viliumbwa, vilivyo mbinguni na vilivyo juu ya nchi, vinavyoonekana na visivyoonekana; ikiwa ni viti vya enzi, au usultani, au wakuu, au wenye mamlaka vitu vyote viliumbwa kwa njia yake na kwa ajili yake. Naye amekuwako kabla ya vitu vyote, na vitu vyote hushikana katika yeye."</w:t>
      </w:r>
    </w:p>
    <w:p/>
    <w:p>
      <w:r xmlns:w="http://schemas.openxmlformats.org/wordprocessingml/2006/main">
        <w:t xml:space="preserve">2. Warumi 11:33-36 - "Lo! Jinsi zilivyo kuu utajiri na hekima na maarifa ya Mungu! Jinsi gani hukumu zake hazichunguziki na njia zake hazichunguziki! Maana ni nani aliyeijua nia ya Bwana, au ni nani aliyekuwa wake. mshauri? Au ni nani aliyempa yeye kipawa ili alipwe? Kwa maana vitu vyote vyatoka kwake, na kwa njia yake, na vya kwake yeye. Utukufu una yeye milele. Amina.</w:t>
      </w:r>
    </w:p>
    <w:p/>
    <w:p>
      <w:r xmlns:w="http://schemas.openxmlformats.org/wordprocessingml/2006/main">
        <w:t xml:space="preserve">Zaburi 69:35 Maana Mungu ataiokoa Sayuni, na kuijenga miji ya Yuda, wapate kukaa huko na kuimiliki.</w:t>
      </w:r>
    </w:p>
    <w:p/>
    <w:p>
      <w:r xmlns:w="http://schemas.openxmlformats.org/wordprocessingml/2006/main">
        <w:t xml:space="preserve">Mungu ataokoa na kulinda Sayuni na kujenga upya miji ya Yuda ili watu waishi humo.</w:t>
      </w:r>
    </w:p>
    <w:p/>
    <w:p>
      <w:r xmlns:w="http://schemas.openxmlformats.org/wordprocessingml/2006/main">
        <w:t xml:space="preserve">1. Mungu ndiye Mlinzi na Mlinzi wetu</w:t>
      </w:r>
    </w:p>
    <w:p/>
    <w:p>
      <w:r xmlns:w="http://schemas.openxmlformats.org/wordprocessingml/2006/main">
        <w:t xml:space="preserve">2. Nguvu ya Ukombozi wa Mungu</w:t>
      </w:r>
    </w:p>
    <w:p/>
    <w:p>
      <w:r xmlns:w="http://schemas.openxmlformats.org/wordprocessingml/2006/main">
        <w:t xml:space="preserve">1. Isaya 60:18-21 - "Jeuri haitasikiwa tena katika nchi yako, ukiwa wala uharibifu ndani ya mipaka yako; bali utaziita kuta zako, Wokovu, na malango yako, Sifa. Jua halitakuwa nuru yako tena mchana. wala mwezi hautakupa nuru kwa ajili ya mwanga; bali BWANA atakuwa kwako nuru ya milele, na Mungu wako utukufu wako; jua lako halitashuka tena, wala mwezi wako hautajitenga; kwa kuwa BWANA atakuwa wako. nuru ya milele, na siku za kuomboleza kwako zitakoma. Watu wako nao watakuwa wenye haki wote; watairithi nchi milele, chipukizi nililolipanda, kazi ya mikono yangu, ili nipate kutukuzwa.</w:t>
      </w:r>
    </w:p>
    <w:p/>
    <w:p>
      <w:r xmlns:w="http://schemas.openxmlformats.org/wordprocessingml/2006/main">
        <w:t xml:space="preserve">2. Yeremia 33:7-9 - "Nami nitawarudisha wafungwa wa Yuda, na wafungwa wa Israeli, nami nitawajenga kama hapo kwanza, nami nitawasafisha na uovu wao wote waliofanya dhambi nao. juu yangu, nami nitawasamehe maovu yao yote, ambayo kwayo wamenikosa, na kwa hayo wameniasi.Na litakuwa kwangu jina la furaha, sifa na heshima mbele ya mataifa yote ya dunia, watakao sikieni mema yote ninayowatendea; nao wataogopa na kutetemeka kwa ajili ya wema wote na kwa ajili ya mema yote nitakayoiletea."</w:t>
      </w:r>
    </w:p>
    <w:p/>
    <w:p>
      <w:r xmlns:w="http://schemas.openxmlformats.org/wordprocessingml/2006/main">
        <w:t xml:space="preserve">Zaburi 69:36 Wazao wa watumishi wake watairithi, Nao walipendao jina lake watakaa humo.</w:t>
      </w:r>
    </w:p>
    <w:p/>
    <w:p>
      <w:r xmlns:w="http://schemas.openxmlformats.org/wordprocessingml/2006/main">
        <w:t xml:space="preserve">Bwana atawabariki wale walipendao jina lake kwa urithi.</w:t>
      </w:r>
    </w:p>
    <w:p/>
    <w:p>
      <w:r xmlns:w="http://schemas.openxmlformats.org/wordprocessingml/2006/main">
        <w:t xml:space="preserve">1. Ahadi za Bwana na Baraka kwa Wampendao</w:t>
      </w:r>
    </w:p>
    <w:p/>
    <w:p>
      <w:r xmlns:w="http://schemas.openxmlformats.org/wordprocessingml/2006/main">
        <w:t xml:space="preserve">2. Urithi wa Wampendao Mungu</w:t>
      </w:r>
    </w:p>
    <w:p/>
    <w:p>
      <w:r xmlns:w="http://schemas.openxmlformats.org/wordprocessingml/2006/main">
        <w:t xml:space="preserve">1. Kumbukumbu la Torati 28:1-14</w:t>
      </w:r>
    </w:p>
    <w:p/>
    <w:p>
      <w:r xmlns:w="http://schemas.openxmlformats.org/wordprocessingml/2006/main">
        <w:t xml:space="preserve">2. Zaburi 34:8-10</w:t>
      </w:r>
    </w:p>
    <w:p/>
    <w:p>
      <w:r xmlns:w="http://schemas.openxmlformats.org/wordprocessingml/2006/main">
        <w:t xml:space="preserve">Zaburi ya 70 ni zaburi fupi ya maombi ya dharura na ombi la ukombozi wa Mungu. Inaonyesha uhitaji wa mtunga-zaburi wa msaada wa haraka na kumwomba Mungu awasaidie haraka.</w:t>
      </w:r>
    </w:p>
    <w:p/>
    <w:p>
      <w:r xmlns:w="http://schemas.openxmlformats.org/wordprocessingml/2006/main">
        <w:t xml:space="preserve">Kifungu cha 1: Mtunga-zaburi anamsihi Mungu awakomboe kutoka kwa adui zao na kuwaaibisha wale wanaotafuta kuwadhuru. Wanaomba kwa uharaka uingiliaji kati wa Mungu, wakisisitiza haja ya hatua yake ya haraka (Zaburi 70:1-3).</w:t>
      </w:r>
    </w:p>
    <w:p/>
    <w:p>
      <w:r xmlns:w="http://schemas.openxmlformats.org/wordprocessingml/2006/main">
        <w:t xml:space="preserve">Kifungu cha 2: Mtunga-zaburi anakiri utegemezi wao wenyewe kwa Mungu na anaonyesha imani katika uaminifu Wake. Wanatangaza kwamba wale wanaomtafuta Mungu watafurahi wakati anajibu maombi yao na kuleta wokovu (Zaburi 70:4-5).</w:t>
      </w:r>
    </w:p>
    <w:p/>
    <w:p>
      <w:r xmlns:w="http://schemas.openxmlformats.org/wordprocessingml/2006/main">
        <w:t xml:space="preserve">Kwa ufupi,</w:t>
      </w:r>
    </w:p>
    <w:p>
      <w:r xmlns:w="http://schemas.openxmlformats.org/wordprocessingml/2006/main">
        <w:t xml:space="preserve">Zaburi ya sabini inatoa</w:t>
      </w:r>
    </w:p>
    <w:p>
      <w:r xmlns:w="http://schemas.openxmlformats.org/wordprocessingml/2006/main">
        <w:t xml:space="preserve">maombi ya dharura ya ukombozi wa kimungu,</w:t>
      </w:r>
    </w:p>
    <w:p>
      <w:r xmlns:w="http://schemas.openxmlformats.org/wordprocessingml/2006/main">
        <w:t xml:space="preserve">kukazia hitaji la msaada wa haraka, kutegemea uaminifu wa kimungu.</w:t>
      </w:r>
    </w:p>
    <w:p/>
    <w:p>
      <w:r xmlns:w="http://schemas.openxmlformats.org/wordprocessingml/2006/main">
        <w:t xml:space="preserve">Kusisitiza maombi yaliyofikiwa kwa kusihi Mungu aingilie kati huku tukionyesha uharaka,</w:t>
      </w:r>
    </w:p>
    <w:p>
      <w:r xmlns:w="http://schemas.openxmlformats.org/wordprocessingml/2006/main">
        <w:t xml:space="preserve">na kusisitiza uaminifu unaopatikana kupitia kukiri utegemezi wa kibinafsi huku ukithibitisha furaha katika mwitikio wa kiungu.</w:t>
      </w:r>
    </w:p>
    <w:p/>
    <w:p>
      <w:r xmlns:w="http://schemas.openxmlformats.org/wordprocessingml/2006/main">
        <w:t xml:space="preserve">Zaburi 70:1 Ee Mungu, ufanye haraka kuniokoa; fanya haraka kunisaidia, Ee BWANA.</w:t>
      </w:r>
    </w:p>
    <w:p/>
    <w:p>
      <w:r xmlns:w="http://schemas.openxmlformats.org/wordprocessingml/2006/main">
        <w:t xml:space="preserve">Mtunga-zaburi anamwomba Mungu msaada na ukombozi.</w:t>
      </w:r>
    </w:p>
    <w:p/>
    <w:p>
      <w:r xmlns:w="http://schemas.openxmlformats.org/wordprocessingml/2006/main">
        <w:t xml:space="preserve">1. Mungu Ndiye Msaidizi Wetu Wakati wa Shida</w:t>
      </w:r>
    </w:p>
    <w:p/>
    <w:p>
      <w:r xmlns:w="http://schemas.openxmlformats.org/wordprocessingml/2006/main">
        <w:t xml:space="preserve">2. Kutafuta Ukombozi wa Mungu Katika Maisha Yetu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34:17 - "Wenye haki wanapolilia msaada, BWANA husikia na kuwaokoa na taabu zao zote."</w:t>
      </w:r>
    </w:p>
    <w:p/>
    <w:p>
      <w:r xmlns:w="http://schemas.openxmlformats.org/wordprocessingml/2006/main">
        <w:t xml:space="preserve">Zaburi 70:2 Waaibishwe, wafedheheke, wanaoitafuta nafsi yangu;</w:t>
      </w:r>
    </w:p>
    <w:p/>
    <w:p>
      <w:r xmlns:w="http://schemas.openxmlformats.org/wordprocessingml/2006/main">
        <w:t xml:space="preserve">Wale wanaotafuta kumdhuru Mtunga Zaburi wanapaswa kuaibishwa na kufadhaika.</w:t>
      </w:r>
    </w:p>
    <w:p/>
    <w:p>
      <w:r xmlns:w="http://schemas.openxmlformats.org/wordprocessingml/2006/main">
        <w:t xml:space="preserve">1: Tusitafute kuwadhuru wengine bali tuzingatie kupendana.</w:t>
      </w:r>
    </w:p>
    <w:p/>
    <w:p>
      <w:r xmlns:w="http://schemas.openxmlformats.org/wordprocessingml/2006/main">
        <w:t xml:space="preserve">2: Usitafute kuwadhuru wale wasio na hatia, bali waonyeshe upendo na huruma.</w:t>
      </w:r>
    </w:p>
    <w:p/>
    <w:p>
      <w:r xmlns:w="http://schemas.openxmlformats.org/wordprocessingml/2006/main">
        <w:t xml:space="preserve">1: Luka 6:35 - Bali wapendeni adui zenu, tendeni mema; na thawabu yenu itakuwa kubwa.</w:t>
      </w:r>
    </w:p>
    <w:p/>
    <w:p>
      <w:r xmlns:w="http://schemas.openxmlformats.org/wordprocessingml/2006/main">
        <w:t xml:space="preserve">2: Warumi 12:20 - Basi adui yako akiwa na njaa, mlishe; akiwa na kiu, mnyweshe; maana kwa kufanya hivyo utampalia makaa ya moto juu ya kichwa chake.</w:t>
      </w:r>
    </w:p>
    <w:p/>
    <w:p>
      <w:r xmlns:w="http://schemas.openxmlformats.org/wordprocessingml/2006/main">
        <w:t xml:space="preserve">Zaburi 70:3 Warudishwe nyuma kwa malipo ya aibu yao wasemao, Aha, aha!</w:t>
      </w:r>
    </w:p>
    <w:p/>
    <w:p>
      <w:r xmlns:w="http://schemas.openxmlformats.org/wordprocessingml/2006/main">
        <w:t xml:space="preserve">Mtunga-zaburi anasihi Mungu alete haki kwa wale wanaomdhihaki na kumdhihaki.</w:t>
      </w:r>
    </w:p>
    <w:p/>
    <w:p>
      <w:r xmlns:w="http://schemas.openxmlformats.org/wordprocessingml/2006/main">
        <w:t xml:space="preserve">1. Thawabu ya Aibu: Kujifunza Kumtumaini Mungu Licha ya Kudhihakiwa</w:t>
      </w:r>
    </w:p>
    <w:p/>
    <w:p>
      <w:r xmlns:w="http://schemas.openxmlformats.org/wordprocessingml/2006/main">
        <w:t xml:space="preserve">2. Nguvu ya Maombi: Kushinda Dhihaka kwa Imani</w:t>
      </w:r>
    </w:p>
    <w:p/>
    <w:p>
      <w:r xmlns:w="http://schemas.openxmlformats.org/wordprocessingml/2006/main">
        <w:t xml:space="preserve">1. Mithali 13:5 - Mwenye haki humchukia asemaye uongo, bali waovu huleta fedheha na fedheha.</w:t>
      </w:r>
    </w:p>
    <w:p/>
    <w:p>
      <w:r xmlns:w="http://schemas.openxmlformats.org/wordprocessingml/2006/main">
        <w:t xml:space="preserve">2. Zaburi 37:7 - Tulia mbele za Bwana na umngojee kwa saburi; usifadhaike watu wanapofanikiwa katika njia zao, wanapofanya njama zao mbaya.</w:t>
      </w:r>
    </w:p>
    <w:p/>
    <w:p>
      <w:r xmlns:w="http://schemas.openxmlformats.org/wordprocessingml/2006/main">
        <w:t xml:space="preserve">Zaburi 70:4 Wote wakutafutao na wafurahi na kukushangilia, Waupendao wokovu wako waseme sikuzote, Atukuzwe Mungu.</w:t>
      </w:r>
    </w:p>
    <w:p/>
    <w:p>
      <w:r xmlns:w="http://schemas.openxmlformats.org/wordprocessingml/2006/main">
        <w:t xml:space="preserve">Tumtafute Mungu kwa shangwe na kumshangilia, kwa maana yeye ndiye wokovu wetu na anapaswa kutukuzwa.</w:t>
      </w:r>
    </w:p>
    <w:p/>
    <w:p>
      <w:r xmlns:w="http://schemas.openxmlformats.org/wordprocessingml/2006/main">
        <w:t xml:space="preserve">1: Mtakeni Mungu furaha na kumshangilia, kwa maana yeye ndiye wokovu wetu.</w:t>
      </w:r>
    </w:p>
    <w:p/>
    <w:p>
      <w:r xmlns:w="http://schemas.openxmlformats.org/wordprocessingml/2006/main">
        <w:t xml:space="preserve">2: Mtukuzeni Mungu kwa maana yeye ndiye wokovu wetu.</w:t>
      </w:r>
    </w:p>
    <w:p/>
    <w:p>
      <w:r xmlns:w="http://schemas.openxmlformats.org/wordprocessingml/2006/main">
        <w:t xml:space="preserve">1: Isaya 25:9 Na siku hiyo itasemwa, Tazama, huyu ndiye Mungu wetu; tumemngoja, naye atatuokoa; huyu ndiye BWANA; tumemngoja, tutafurahi na kushangilia wokovu wake.</w:t>
      </w:r>
    </w:p>
    <w:p/>
    <w:p>
      <w:r xmlns:w="http://schemas.openxmlformats.org/wordprocessingml/2006/main">
        <w:t xml:space="preserve">2: Habakuki 3:18 Lakini mimi nitafurahi katika Bwana, Nitamshangilia Mungu wa wokovu wangu.</w:t>
      </w:r>
    </w:p>
    <w:p/>
    <w:p>
      <w:r xmlns:w="http://schemas.openxmlformats.org/wordprocessingml/2006/main">
        <w:t xml:space="preserve">Zaburi 70:5 Lakini mimi ni maskini na mhitaji, Ee Mungu, unifanyie haraka, Ndiwe msaada wangu na mwokozi wangu; Ee BWANA, usikawie.</w:t>
      </w:r>
    </w:p>
    <w:p/>
    <w:p>
      <w:r xmlns:w="http://schemas.openxmlformats.org/wordprocessingml/2006/main">
        <w:t xml:space="preserve">Mtunga Zaburi anamwomba Mungu afanye haraka na kumsaidia kwa kuwa anahitaji msaada na ukombozi.</w:t>
      </w:r>
    </w:p>
    <w:p/>
    <w:p>
      <w:r xmlns:w="http://schemas.openxmlformats.org/wordprocessingml/2006/main">
        <w:t xml:space="preserve">1. Umuhimu wa Kuomba Msaada Wakati wa Mahitaji</w:t>
      </w:r>
    </w:p>
    <w:p/>
    <w:p>
      <w:r xmlns:w="http://schemas.openxmlformats.org/wordprocessingml/2006/main">
        <w:t xml:space="preserve">2. Kumtegemea Mungu Wakati wa Shida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Zaburi ya 71 ni zaburi ya tumaini na sifa, ambapo mtunga-zaburi anatafuta ulinzi na ukombozi wa Mungu katika uzee wao. Inaonyesha imani katika uaminifu wa Mungu katika maisha yao yote na kumwomba aendelee kusaidiwa na wokovu.</w:t>
      </w:r>
    </w:p>
    <w:p/>
    <w:p>
      <w:r xmlns:w="http://schemas.openxmlformats.org/wordprocessingml/2006/main">
        <w:t xml:space="preserve">Kifungu cha 1: Mtunga-zaburi anatangaza tumaini lao kwa Mungu, wakitafuta kimbilio Kwake. Wanaomba ukombozi Wake kutoka kwa maadui, wakionyesha uhakika kwamba Yeye ndiye mwamba na ngome yao (Zaburi 71:1-3).</w:t>
      </w:r>
    </w:p>
    <w:p/>
    <w:p>
      <w:r xmlns:w="http://schemas.openxmlformats.org/wordprocessingml/2006/main">
        <w:t xml:space="preserve">Kifungu cha 2: Mtunga-zaburi anaakisi juu ya uaminifu wa Mungu katika maisha yao yote, akikubali uwepo Wake daima na ulinzi. Wanasimulia jinsi Mungu amekuwa tumaini lao na nguvu zao tangu ujana hadi uzee (Zaburi 71:4-9).</w:t>
      </w:r>
    </w:p>
    <w:p/>
    <w:p>
      <w:r xmlns:w="http://schemas.openxmlformats.org/wordprocessingml/2006/main">
        <w:t xml:space="preserve">Fungu la 3: Mtunga-zaburi anamsihi Mungu asiwaache katika uzee wao. Wanaonyesha kumtegemea Yeye wanapokabiliana na maadui wanaotaka kuwadhuru. Wanamwita Mungu kwa hukumu yake ya haki (Zaburi 71:10-13).</w:t>
      </w:r>
    </w:p>
    <w:p/>
    <w:p>
      <w:r xmlns:w="http://schemas.openxmlformats.org/wordprocessingml/2006/main">
        <w:t xml:space="preserve">Kifungu cha 4: Mtunga-zaburi anathibitisha tena tumaini lao katika wokovu wa Mungu na kusifu haki yake. Wanatangaza kwamba watamsifu daima kwa nyimbo za shukrani, wakiinua matendo yake makuu (Zaburi 71:14-24).</w:t>
      </w:r>
    </w:p>
    <w:p/>
    <w:p>
      <w:r xmlns:w="http://schemas.openxmlformats.org/wordprocessingml/2006/main">
        <w:t xml:space="preserve">Kwa ufupi,</w:t>
      </w:r>
    </w:p>
    <w:p>
      <w:r xmlns:w="http://schemas.openxmlformats.org/wordprocessingml/2006/main">
        <w:t xml:space="preserve">Zaburi ya sabini na moja inatoa</w:t>
      </w:r>
    </w:p>
    <w:p>
      <w:r xmlns:w="http://schemas.openxmlformats.org/wordprocessingml/2006/main">
        <w:t xml:space="preserve">sala ya uaminifu na sifa,</w:t>
      </w:r>
    </w:p>
    <w:p>
      <w:r xmlns:w="http://schemas.openxmlformats.org/wordprocessingml/2006/main">
        <w:t xml:space="preserve">kuangazia kutafuta ulinzi wa kimungu, kutafakari juu ya uaminifu wa kimungu katika maisha yote.</w:t>
      </w:r>
    </w:p>
    <w:p/>
    <w:p>
      <w:r xmlns:w="http://schemas.openxmlformats.org/wordprocessingml/2006/main">
        <w:t xml:space="preserve">Kusisitiza maombi yanayopatikana kwa kutafuta kimbilio la kimungu huku ikionyesha kujiamini,</w:t>
      </w:r>
    </w:p>
    <w:p>
      <w:r xmlns:w="http://schemas.openxmlformats.org/wordprocessingml/2006/main">
        <w:t xml:space="preserve">na kusisitiza tafakari iliyofikiwa kupitia kukiri uwepo wa kimungu huku tukiomba msaada unaoendelea.</w:t>
      </w:r>
    </w:p>
    <w:p>
      <w:r xmlns:w="http://schemas.openxmlformats.org/wordprocessingml/2006/main">
        <w:t xml:space="preserve">Kutaja tafakari ya kitheolojia iliyoonyeshwa kuhusu kutambua haki ya kimungu kama vyanzo vya kutegemewa huku ikithibitisha kujitolea kwa sifa zinazoendelea.</w:t>
      </w:r>
    </w:p>
    <w:p/>
    <w:p>
      <w:r xmlns:w="http://schemas.openxmlformats.org/wordprocessingml/2006/main">
        <w:t xml:space="preserve">Zaburi 71:1 Nimekutumaini Wewe, Bwana, Nisiaibike kamwe.</w:t>
      </w:r>
    </w:p>
    <w:p/>
    <w:p>
      <w:r xmlns:w="http://schemas.openxmlformats.org/wordprocessingml/2006/main">
        <w:t xml:space="preserve">Mtunga Zaburi anaonyesha imani katika Bwana na anauliza kutoaibishwa kamwe.</w:t>
      </w:r>
    </w:p>
    <w:p/>
    <w:p>
      <w:r xmlns:w="http://schemas.openxmlformats.org/wordprocessingml/2006/main">
        <w:t xml:space="preserve">1. Kumtumaini Bwana wakati wa dhiki</w:t>
      </w:r>
    </w:p>
    <w:p/>
    <w:p>
      <w:r xmlns:w="http://schemas.openxmlformats.org/wordprocessingml/2006/main">
        <w:t xml:space="preserve">2. Kuwa na Ujasiri katika ulinzi wa Bwana</w:t>
      </w:r>
    </w:p>
    <w:p/>
    <w:p>
      <w:r xmlns:w="http://schemas.openxmlformats.org/wordprocessingml/2006/main">
        <w:t xml:space="preserve">1. Zaburi 62:8 - "Mtumainini sikuzote, Enyi watu, Imiminieni mioyo yenu mbele zake; Mungu ndiye kimbilio letu."</w:t>
      </w:r>
    </w:p>
    <w:p/>
    <w:p>
      <w:r xmlns:w="http://schemas.openxmlformats.org/wordprocessingml/2006/main">
        <w:t xml:space="preserve">2. Isaya 41:10 - "Usiogope, kwa maana mimi ni pamoja nawe; usifadhaike, kwa maana mimi ni Mungu wako; nitakutia nguvu, naam, nitakusaidia, naam, nitakushika kwa mkono wa kuume. ya haki yangu.”</w:t>
      </w:r>
    </w:p>
    <w:p/>
    <w:p>
      <w:r xmlns:w="http://schemas.openxmlformats.org/wordprocessingml/2006/main">
        <w:t xml:space="preserve">Zaburi 71:2 Uniponye kwa haki yako, na kuniokoa, Unitegee sikio lako, uniokoe.</w:t>
      </w:r>
    </w:p>
    <w:p/>
    <w:p>
      <w:r xmlns:w="http://schemas.openxmlformats.org/wordprocessingml/2006/main">
        <w:t xml:space="preserve">Ukombozi unatafutwa kutoka kwa Mungu kwa njia ya haki na rehema.</w:t>
      </w:r>
    </w:p>
    <w:p/>
    <w:p>
      <w:r xmlns:w="http://schemas.openxmlformats.org/wordprocessingml/2006/main">
        <w:t xml:space="preserve">1. Haja ya Ukombozi na Majibu ya Mungu</w:t>
      </w:r>
    </w:p>
    <w:p/>
    <w:p>
      <w:r xmlns:w="http://schemas.openxmlformats.org/wordprocessingml/2006/main">
        <w:t xml:space="preserve">2. Kutafuta Ukombozi kutoka kwa Mungu Kwa njia ya Haki na Rehema</w:t>
      </w:r>
    </w:p>
    <w:p/>
    <w:p>
      <w:r xmlns:w="http://schemas.openxmlformats.org/wordprocessingml/2006/main">
        <w:t xml:space="preserve">1. Zaburi 34:17-18 - Wenye haki wakilia, Bwana husikia na kuwaokoa na taabu zao zote.</w:t>
      </w:r>
    </w:p>
    <w:p/>
    <w:p>
      <w:r xmlns:w="http://schemas.openxmlformats.org/wordprocessingml/2006/main">
        <w:t xml:space="preserve">2. Warumi 3:21-26 - Kwa neema ya Mungu kwa njia ya imani, tunaweza kuhesabiwa haki naye na kupokea rehema na ukombozi wake.</w:t>
      </w:r>
    </w:p>
    <w:p/>
    <w:p>
      <w:r xmlns:w="http://schemas.openxmlformats.org/wordprocessingml/2006/main">
        <w:t xml:space="preserve">Zaburi 71:3 Uwe kao langu la nguvu, nitakaloliendea daima; kwa maana wewe ndiwe mwamba wangu na ngome yangu.</w:t>
      </w:r>
    </w:p>
    <w:p/>
    <w:p>
      <w:r xmlns:w="http://schemas.openxmlformats.org/wordprocessingml/2006/main">
        <w:t xml:space="preserve">Kifungu hiki kinatutia moyo kumwamini Mungu na kutafuta ulinzi na faraja yake, kwa kuwa Yeye ndiye makao yetu yenye nguvu na mwamba.</w:t>
      </w:r>
    </w:p>
    <w:p/>
    <w:p>
      <w:r xmlns:w="http://schemas.openxmlformats.org/wordprocessingml/2006/main">
        <w:t xml:space="preserve">1. Kumtumaini Mungu Wakati wa Shida</w:t>
      </w:r>
    </w:p>
    <w:p/>
    <w:p>
      <w:r xmlns:w="http://schemas.openxmlformats.org/wordprocessingml/2006/main">
        <w:t xml:space="preserve">2. Kumtegemea Bwana kama Ngome Yetu</w:t>
      </w:r>
    </w:p>
    <w:p/>
    <w:p>
      <w:r xmlns:w="http://schemas.openxmlformats.org/wordprocessingml/2006/main">
        <w:t xml:space="preserve">1. Zaburi 18:2 - Bwana ni jabali langu na ngome yangu na mwokozi wangu; Mungu wangu, nguvu yangu, nitakayemtumaini; ngao yangu, na pembe ya wokovu wangu, na ngome yangu.</w:t>
      </w:r>
    </w:p>
    <w:p/>
    <w:p>
      <w:r xmlns:w="http://schemas.openxmlformats.org/wordprocessingml/2006/main">
        <w:t xml:space="preserve">2. Isaya 26:3-4 - Utamhifadhi katika amani kamilifu, ambaye moyo wake umekutegemea, kwa sababu anakutumaini Wewe. Mtumaini Bwana milele, kwa maana katika YAH, Bwana, ni nguvu za milele.</w:t>
      </w:r>
    </w:p>
    <w:p/>
    <w:p>
      <w:r xmlns:w="http://schemas.openxmlformats.org/wordprocessingml/2006/main">
        <w:t xml:space="preserve">Zaburi 71:4 Ee Mungu wangu, uniponye kutoka katika mkono wa mwovu, kutoka katika mkono wa mtu asiye haki na mkatili.</w:t>
      </w:r>
    </w:p>
    <w:p/>
    <w:p>
      <w:r xmlns:w="http://schemas.openxmlformats.org/wordprocessingml/2006/main">
        <w:t xml:space="preserve">Mtunga Zaburi anamsihi Mungu akombolewe kutoka mikononi mwa watu waovu na wakatili.</w:t>
      </w:r>
    </w:p>
    <w:p/>
    <w:p>
      <w:r xmlns:w="http://schemas.openxmlformats.org/wordprocessingml/2006/main">
        <w:t xml:space="preserve">1. "Nguvu ya Matumaini Wakati wa Shida"</w:t>
      </w:r>
    </w:p>
    <w:p/>
    <w:p>
      <w:r xmlns:w="http://schemas.openxmlformats.org/wordprocessingml/2006/main">
        <w:t xml:space="preserve">2. "Kutafuta Nguvu za Mungu Katika Uso wa Mateso"</w:t>
      </w:r>
    </w:p>
    <w:p/>
    <w:p>
      <w:r xmlns:w="http://schemas.openxmlformats.org/wordprocessingml/2006/main">
        <w:t xml:space="preserve">1. Isaya 41:10-13 - "Usiogope, kwa maana mimi ni pamoja nawe; usifadhaike, kwa maana mimi ni Mungu wako; nitakutia nguvu, naam, nitakusaidia, naam, nitakushika kwa mkono wa kuume wa haki yangu.</w:t>
      </w:r>
    </w:p>
    <w:p/>
    <w:p>
      <w:r xmlns:w="http://schemas.openxmlformats.org/wordprocessingml/2006/main">
        <w:t xml:space="preserve">2. Waebrania 13:6 - "Basi twaweza kusema kwa ujasiri, Bwana ndiye msaidizi wangu, sitaogopa; mwanadamu atanitenda nini?</w:t>
      </w:r>
    </w:p>
    <w:p/>
    <w:p>
      <w:r xmlns:w="http://schemas.openxmlformats.org/wordprocessingml/2006/main">
        <w:t xml:space="preserve">Zaburi 71:5 Maana ndiwe tumaini langu, Ee Bwana MUNGU, Tumaini langu tangu ujana wangu.</w:t>
      </w:r>
    </w:p>
    <w:p/>
    <w:p>
      <w:r xmlns:w="http://schemas.openxmlformats.org/wordprocessingml/2006/main">
        <w:t xml:space="preserve">Mtunga-zaburi anaonyesha imani na tumaini lake kwa Bwana tangu ujana wake.</w:t>
      </w:r>
    </w:p>
    <w:p/>
    <w:p>
      <w:r xmlns:w="http://schemas.openxmlformats.org/wordprocessingml/2006/main">
        <w:t xml:space="preserve">1. Kumtumaini Bwana: Nguvu ya Imani ya Maisha Marefu</w:t>
      </w:r>
    </w:p>
    <w:p/>
    <w:p>
      <w:r xmlns:w="http://schemas.openxmlformats.org/wordprocessingml/2006/main">
        <w:t xml:space="preserve">2. Tumaini katika Bwana: Kupata Nguvu Katika Nyakati Mgumu</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Warumi 15:13 - "Basi Mungu wa tumaini na awajaze ninyi furaha yote na amani katika kuamini, mpate kuzidi sana kuwa na tumaini, katika nguvu za Roho Mtakatifu."</w:t>
      </w:r>
    </w:p>
    <w:p/>
    <w:p>
      <w:r xmlns:w="http://schemas.openxmlformats.org/wordprocessingml/2006/main">
        <w:t xml:space="preserve">Zaburi 71:6 Wewe ulinilinda tangu tumboni, Ndiwe uliyenitoa tumboni mwa mama yangu, Sifa zangu zinatoka kwako daima.</w:t>
      </w:r>
    </w:p>
    <w:p/>
    <w:p>
      <w:r xmlns:w="http://schemas.openxmlformats.org/wordprocessingml/2006/main">
        <w:t xml:space="preserve">Mtunga-zaburi anamsifu Mungu kwa kuwa mlinzi wake tangu kuzaliwa na anaahidi kuendelea kumsifu.</w:t>
      </w:r>
    </w:p>
    <w:p/>
    <w:p>
      <w:r xmlns:w="http://schemas.openxmlformats.org/wordprocessingml/2006/main">
        <w:t xml:space="preserve">1. Nguvu ya Ulinzi wa Mungu</w:t>
      </w:r>
    </w:p>
    <w:p/>
    <w:p>
      <w:r xmlns:w="http://schemas.openxmlformats.org/wordprocessingml/2006/main">
        <w:t xml:space="preserve">2. Baraka ya Kusifu Kuendelea</w:t>
      </w:r>
    </w:p>
    <w:p/>
    <w:p>
      <w:r xmlns:w="http://schemas.openxmlformats.org/wordprocessingml/2006/main">
        <w:t xml:space="preserve">1. Isaya 49:15-16 “Je! vitanga vya mikono yangu; kuta zako ziko mbele yangu daima."</w:t>
      </w:r>
    </w:p>
    <w:p/>
    <w:p>
      <w:r xmlns:w="http://schemas.openxmlformats.org/wordprocessingml/2006/main">
        <w:t xml:space="preserve">2. Waebrania 13:5-6 "Maneno yenu yasiwe ya kutamani; mwe radhi na vile mlivyo navyo; kwa kuwa yeye amesema, Sitakupungukia kabisa, wala sitakuacha kabisa. Ili tupate kusema kwa ujasiri, Bwana. ndiye msaidizi wangu, sitaogopa mwanadamu atanitenda nini."</w:t>
      </w:r>
    </w:p>
    <w:p/>
    <w:p>
      <w:r xmlns:w="http://schemas.openxmlformats.org/wordprocessingml/2006/main">
        <w:t xml:space="preserve">Zaburi 71:7 Mimi ni ajabu kwa wengi; bali wewe ndiwe kimbilio langu la nguvu.</w:t>
      </w:r>
    </w:p>
    <w:p/>
    <w:p>
      <w:r xmlns:w="http://schemas.openxmlformats.org/wordprocessingml/2006/main">
        <w:t xml:space="preserve">Mungu ndiye kimbilio lenye nguvu la mtunga-zaburi, ambaye ni ajabu kwa wengi.</w:t>
      </w:r>
    </w:p>
    <w:p/>
    <w:p>
      <w:r xmlns:w="http://schemas.openxmlformats.org/wordprocessingml/2006/main">
        <w:t xml:space="preserve">1. Mungu ni Kimbilio Lenye Nguvu: Kutumainia Nguvu Zake Nyakati za Shida</w:t>
      </w:r>
    </w:p>
    <w:p/>
    <w:p>
      <w:r xmlns:w="http://schemas.openxmlformats.org/wordprocessingml/2006/main">
        <w:t xml:space="preserve">2. Ajabu kwa Wengi: Kutafakari Nguvu ya Ulinzi wa Mungu</w:t>
      </w:r>
    </w:p>
    <w:p/>
    <w:p>
      <w:r xmlns:w="http://schemas.openxmlformats.org/wordprocessingml/2006/main">
        <w:t xml:space="preserve">1. Isaya 25:4 - "Maana umekuwa ngome ya maskini, ngome ya mhitaji katika dhiki yake, na kimbilio wakati wa tufani, na kivuli wakati wa hari..."</w:t>
      </w:r>
    </w:p>
    <w:p/>
    <w:p>
      <w:r xmlns:w="http://schemas.openxmlformats.org/wordprocessingml/2006/main">
        <w:t xml:space="preserve">2. Zaburi 62:8 - "Mtumainini sikuzote, Enyi watu, Imiminieni mioyo yenu mbele zake; Mungu ndiye kimbilio letu."</w:t>
      </w:r>
    </w:p>
    <w:p/>
    <w:p>
      <w:r xmlns:w="http://schemas.openxmlformats.org/wordprocessingml/2006/main">
        <w:t xml:space="preserve">Zaburi 71:8 Kinywa changu na kijazwe sifa zako na heshima yako mchana kutwa.</w:t>
      </w:r>
    </w:p>
    <w:p/>
    <w:p>
      <w:r xmlns:w="http://schemas.openxmlformats.org/wordprocessingml/2006/main">
        <w:t xml:space="preserve">Mtunga-zaburi anaonyesha tamaa ya kinywa chake kujazwa na sifa na heshima kwa Mungu mchana kutwa.</w:t>
      </w:r>
    </w:p>
    <w:p/>
    <w:p>
      <w:r xmlns:w="http://schemas.openxmlformats.org/wordprocessingml/2006/main">
        <w:t xml:space="preserve">1. Kujaza Vinywa vyetu na Sifa - Kuchunguza jinsi tunavyoweza kutumia maneno yetu kumtukuza Mungu.</w:t>
      </w:r>
    </w:p>
    <w:p/>
    <w:p>
      <w:r xmlns:w="http://schemas.openxmlformats.org/wordprocessingml/2006/main">
        <w:t xml:space="preserve">2. Kumheshimu Mungu Siku Zote - Kuchunguza jinsi tunavyoweza kumheshimu Mungu katika nyanja zote za maisha yetu.</w:t>
      </w:r>
    </w:p>
    <w:p/>
    <w:p>
      <w:r xmlns:w="http://schemas.openxmlformats.org/wordprocessingml/2006/main">
        <w:t xml:space="preserve">1. Wakolosai 3:17 - Na kila mfanyalo, kwa neno au kwa tendo, fanyeni yote katika jina la Bwana Yesu, mkimshukuru Mungu Baba kwa yeye.</w:t>
      </w:r>
    </w:p>
    <w:p/>
    <w:p>
      <w:r xmlns:w="http://schemas.openxmlformats.org/wordprocessingml/2006/main">
        <w:t xml:space="preserve">2. Waefeso 5:19-20 mkisemezana kwa zaburi, na tenzi, na tenzi za rohoni, huku mkiimba na kumshangilia Bwana kwa mioyo yenu, na kumshukuru Mungu Baba siku zote na kwa mambo yote, katika jina la Bwana wetu Yesu Kristo.</w:t>
      </w:r>
    </w:p>
    <w:p/>
    <w:p>
      <w:r xmlns:w="http://schemas.openxmlformats.org/wordprocessingml/2006/main">
        <w:t xml:space="preserve">Zaburi 71:9 Usinitupe wakati wa uzee; usiniache nguvu zangu zipungukapo.</w:t>
      </w:r>
    </w:p>
    <w:p/>
    <w:p>
      <w:r xmlns:w="http://schemas.openxmlformats.org/wordprocessingml/2006/main">
        <w:t xml:space="preserve">Zaburi hii inaeleza maombi ya mtu anayetafuta uhakikisho wa upendo wa Mungu usiokoma wakati wa mahitaji yake.</w:t>
      </w:r>
    </w:p>
    <w:p/>
    <w:p>
      <w:r xmlns:w="http://schemas.openxmlformats.org/wordprocessingml/2006/main">
        <w:t xml:space="preserve">1. Upendo wa Mungu Usioshindwa Wakati wa Mahitaji</w:t>
      </w:r>
    </w:p>
    <w:p/>
    <w:p>
      <w:r xmlns:w="http://schemas.openxmlformats.org/wordprocessingml/2006/main">
        <w:t xml:space="preserve">2. Kumtegemea Bwana Wakati wa Unyonge</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p>
      <w:r xmlns:w="http://schemas.openxmlformats.org/wordprocessingml/2006/main">
        <w:t xml:space="preserve">Zaburi 71:10 Maana adui zangu wananinena; Nao wanaoingoja nafsi yangu wanafanya shauri pamoja;</w:t>
      </w:r>
    </w:p>
    <w:p/>
    <w:p>
      <w:r xmlns:w="http://schemas.openxmlformats.org/wordprocessingml/2006/main">
        <w:t xml:space="preserve">Maadui wanazungumza dhidi ya mtunga-zaburi na kupanga njama ya kuwadhuru.</w:t>
      </w:r>
    </w:p>
    <w:p/>
    <w:p>
      <w:r xmlns:w="http://schemas.openxmlformats.org/wordprocessingml/2006/main">
        <w:t xml:space="preserve">1. Kutambua Unaposhambuliwa na Wengine</w:t>
      </w:r>
    </w:p>
    <w:p/>
    <w:p>
      <w:r xmlns:w="http://schemas.openxmlformats.org/wordprocessingml/2006/main">
        <w:t xml:space="preserve">2. Kushinda Majaribu Kwa Kumtumaini Bwana</w:t>
      </w:r>
    </w:p>
    <w:p/>
    <w:p>
      <w:r xmlns:w="http://schemas.openxmlformats.org/wordprocessingml/2006/main">
        <w:t xml:space="preserve">1. Yakobo 1:2-4 - Ndugu zangu, hesabuni ya kuwa ni furaha tupu, mnapokutana na majaribu ya namna mbalimbali; mnajua ya kuwa kujaribiwa kwa imani yenu huleta saburi.</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Zaburi 71:11 wakisema, Mungu amemwacha; kwa maana hakuna wa kumtoa.</w:t>
      </w:r>
    </w:p>
    <w:p/>
    <w:p>
      <w:r xmlns:w="http://schemas.openxmlformats.org/wordprocessingml/2006/main">
        <w:t xml:space="preserve">Mungu hatawaacha kamwe watu wake, bila kujali mazingira.</w:t>
      </w:r>
    </w:p>
    <w:p/>
    <w:p>
      <w:r xmlns:w="http://schemas.openxmlformats.org/wordprocessingml/2006/main">
        <w:t xml:space="preserve">1. Mungu Yupo Siku Zote: Kupata Tumaini Nyakati Mgumu</w:t>
      </w:r>
    </w:p>
    <w:p/>
    <w:p>
      <w:r xmlns:w="http://schemas.openxmlformats.org/wordprocessingml/2006/main">
        <w:t xml:space="preserve">2. Nguvu ya Milele ya Upendo wa Mungu</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Waebrania 13:5-6 - "Msiwe na tabia ya kupenda fedha; mwe radhi na vitu mlivyo navyo, kwa maana Mungu amesema, Sitakupungukia kabisa, wala sitakuacha kabisa. Kwa hiyo twasema kwa ujasiri. Bwana ndiye msaidizi wangu, sitaogopa. Mwanadamu atanitenda nini?</w:t>
      </w:r>
    </w:p>
    <w:p/>
    <w:p>
      <w:r xmlns:w="http://schemas.openxmlformats.org/wordprocessingml/2006/main">
        <w:t xml:space="preserve">Zaburi 71:12 Ee Mungu, usiwe mbali nami, Ee Mungu wangu, fanya haraka kunisaidia.</w:t>
      </w:r>
    </w:p>
    <w:p/>
    <w:p>
      <w:r xmlns:w="http://schemas.openxmlformats.org/wordprocessingml/2006/main">
        <w:t xml:space="preserve">Mtunga-zaburi anamsihi Mungu asiwe mbali na awasaidie haraka.</w:t>
      </w:r>
    </w:p>
    <w:p/>
    <w:p>
      <w:r xmlns:w="http://schemas.openxmlformats.org/wordprocessingml/2006/main">
        <w:t xml:space="preserve">1. Mungu Yu Karibu Daima: Kuelewa Maombi ya Mtunga-zaburi ya Msaada</w:t>
      </w:r>
    </w:p>
    <w:p/>
    <w:p>
      <w:r xmlns:w="http://schemas.openxmlformats.org/wordprocessingml/2006/main">
        <w:t xml:space="preserve">2. Jibu la Mungu la Haraka: Tunachoweza Kujifunza kutoka kwa Zaburi 71:12</w:t>
      </w:r>
    </w:p>
    <w:p/>
    <w:p>
      <w:r xmlns:w="http://schemas.openxmlformats.org/wordprocessingml/2006/main">
        <w:t xml:space="preserve">1. Zaburi 34:17-19 Wenye haki wanapolilia msaada, Bwana husikia na kuwaokoa na taabu zao zote. Bwana yu karibu nao waliovunjika moyo na waliopondeka roho huwaokoa. Mateso ya mwenye haki ni mengi, lakini Bwana humponya nayo yote.</w:t>
      </w:r>
    </w:p>
    <w:p/>
    <w:p>
      <w:r xmlns:w="http://schemas.openxmlformats.org/wordprocessingml/2006/main">
        <w:t xml:space="preserve">2. Isaya 41:10 Usiogope, kwa maana mimi ni pamoja nawe; usifadhaike, kwa maana mimi ni Mungu wako; Nitakutia nguvu, nitakusaidia, nitakushika kwa mkono wa kuume wa haki yangu.</w:t>
      </w:r>
    </w:p>
    <w:p/>
    <w:p>
      <w:r xmlns:w="http://schemas.openxmlformats.org/wordprocessingml/2006/main">
        <w:t xml:space="preserve">Zaburi 71:13 Waaibishwe, waangamizwe, Watesi wa nafsi yangu; wafunikwe fedheha na fedheha wanaotafuta kunidhuru.</w:t>
      </w:r>
    </w:p>
    <w:p/>
    <w:p>
      <w:r xmlns:w="http://schemas.openxmlformats.org/wordprocessingml/2006/main">
        <w:t xml:space="preserve">Mungu ametupa uwezo wa kustahimili dhidi ya adui zetu.</w:t>
      </w:r>
    </w:p>
    <w:p/>
    <w:p>
      <w:r xmlns:w="http://schemas.openxmlformats.org/wordprocessingml/2006/main">
        <w:t xml:space="preserve">1: Ulinzi na Baraka ya Mungu: Kusimama Imara Katika Kukabiliana na Dhiki</w:t>
      </w:r>
    </w:p>
    <w:p/>
    <w:p>
      <w:r xmlns:w="http://schemas.openxmlformats.org/wordprocessingml/2006/main">
        <w:t xml:space="preserve">2: Kushinda Majaribu na Dhiki Kupitia Imani katika Mungu</w:t>
      </w:r>
    </w:p>
    <w:p/>
    <w:p>
      <w:r xmlns:w="http://schemas.openxmlformats.org/wordprocessingml/2006/main">
        <w:t xml:space="preserve">1: Warumi 8:31 - "Tuseme nini basi katika mambo haya? Mungu akiwa upande wetu, ni nani aliye juu yetu?"</w:t>
      </w:r>
    </w:p>
    <w:p/>
    <w:p>
      <w:r xmlns:w="http://schemas.openxmlformats.org/wordprocessingml/2006/main">
        <w:t xml:space="preserve">2: Isaya 54:17 - "Kila silaha itakayofanyika juu yako haitashinda, nawe utaukataa kila ulimi unaokushitaki. Huu ndio urithi wa watumishi wa Bwana, na hii ndiyo haki yao itokayo kwangu, asema Bwana.</w:t>
      </w:r>
    </w:p>
    <w:p/>
    <w:p>
      <w:r xmlns:w="http://schemas.openxmlformats.org/wordprocessingml/2006/main">
        <w:t xml:space="preserve">Zaburi 71:14 Lakini nitatumaini siku zote, nitakusifu zaidi na zaidi.</w:t>
      </w:r>
    </w:p>
    <w:p/>
    <w:p>
      <w:r xmlns:w="http://schemas.openxmlformats.org/wordprocessingml/2006/main">
        <w:t xml:space="preserve">Mtunga-zaburi anaonyesha imani yao kwa Mungu na kujitolea kwao kumsifu.</w:t>
      </w:r>
    </w:p>
    <w:p/>
    <w:p>
      <w:r xmlns:w="http://schemas.openxmlformats.org/wordprocessingml/2006/main">
        <w:t xml:space="preserve">1. Kujifunza Kuwa na Matumaini Katika Nyakati Mgumu</w:t>
      </w:r>
    </w:p>
    <w:p/>
    <w:p>
      <w:r xmlns:w="http://schemas.openxmlformats.org/wordprocessingml/2006/main">
        <w:t xml:space="preserve">2. Kujua Chanzo cha Nguvu Zetu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Zaburi 71:15 Kinywa changu kitaihubiri haki yako, na wokovu wako mchana kutwa; maana sijui hesabu zake.</w:t>
      </w:r>
    </w:p>
    <w:p/>
    <w:p>
      <w:r xmlns:w="http://schemas.openxmlformats.org/wordprocessingml/2006/main">
        <w:t xml:space="preserve">Mtunga-zaburi anasherehekea uadilifu na wokovu wa Mungu mchana kutwa, bila kujua ukubwa wake kamili.</w:t>
      </w:r>
    </w:p>
    <w:p/>
    <w:p>
      <w:r xmlns:w="http://schemas.openxmlformats.org/wordprocessingml/2006/main">
        <w:t xml:space="preserve">1. Kuadhimisha Kiwango Kisicho Kielelezo cha Upendo wa Mungu</w:t>
      </w:r>
    </w:p>
    <w:p/>
    <w:p>
      <w:r xmlns:w="http://schemas.openxmlformats.org/wordprocessingml/2006/main">
        <w:t xml:space="preserve">2. Kufurahia Utajiri wa Haki ya Mungu</w:t>
      </w:r>
    </w:p>
    <w:p/>
    <w:p>
      <w:r xmlns:w="http://schemas.openxmlformats.org/wordprocessingml/2006/main">
        <w:t xml:space="preserve">1. Waefeso 2:4-6 - Lakini Mungu, kwa kuwa ni mwingi wa rehema, kwa ajili ya pendo lake kuu alilotupenda nalo, hata tulipokuwa wafu kwa ajili ya makosa yetu, alituhuisha pamoja na Kristo kwa neema; alitufufua pamoja naye na kutuketisha pamoja naye katika ulimwengu wa roho katika Kristo Yesu.</w:t>
      </w:r>
    </w:p>
    <w:p/>
    <w:p>
      <w:r xmlns:w="http://schemas.openxmlformats.org/wordprocessingml/2006/main">
        <w:t xml:space="preserve">2. Isaya 53:11 - Katika uchungu wa nafsi yake ataona na kuridhika; kwa maarifa yake mwenye haki, mtumishi wangu, atawafanya wengi kuhesabiwa kuwa waadilifu, naye atachukua maovu yao.</w:t>
      </w:r>
    </w:p>
    <w:p/>
    <w:p>
      <w:r xmlns:w="http://schemas.openxmlformats.org/wordprocessingml/2006/main">
        <w:t xml:space="preserve">Zaburi 71:16 Nitakwenda kwa nguvu za Bwana MUNGU, Nitaikumbuka haki yako, Wewe peke yako.</w:t>
      </w:r>
    </w:p>
    <w:p/>
    <w:p>
      <w:r xmlns:w="http://schemas.openxmlformats.org/wordprocessingml/2006/main">
        <w:t xml:space="preserve">Nitatangaza na kutumainia nguvu za Bwana Mungu.</w:t>
      </w:r>
    </w:p>
    <w:p/>
    <w:p>
      <w:r xmlns:w="http://schemas.openxmlformats.org/wordprocessingml/2006/main">
        <w:t xml:space="preserve">1: Nguvu za Mungu Hazikomi</w:t>
      </w:r>
    </w:p>
    <w:p/>
    <w:p>
      <w:r xmlns:w="http://schemas.openxmlformats.org/wordprocessingml/2006/main">
        <w:t xml:space="preserve">2: Mtumaini Bwana na Haki yake</w:t>
      </w:r>
    </w:p>
    <w:p/>
    <w:p>
      <w:r xmlns:w="http://schemas.openxmlformats.org/wordprocessingml/2006/main">
        <w:t xml:space="preserve">1: Isaya 40:31 Bali wao wamngojeao Bwana watapata nguvu mpya; watapanda juu kwa mbawa kama tai; watapiga mbio, wala hawatachoka; nao watatembea, wala hawatazimia.</w:t>
      </w:r>
    </w:p>
    <w:p/>
    <w:p>
      <w:r xmlns:w="http://schemas.openxmlformats.org/wordprocessingml/2006/main">
        <w:t xml:space="preserve">2: Kumbukumbu la Torati 31:6 Iweni hodari na moyo wa ushujaa, msiwaogope wala msiwaogope; hatakupungukia wala hatakuacha.</w:t>
      </w:r>
    </w:p>
    <w:p/>
    <w:p>
      <w:r xmlns:w="http://schemas.openxmlformats.org/wordprocessingml/2006/main">
        <w:t xml:space="preserve">Zaburi 71:17 Ee Mungu, umenifundisha tangu ujana wangu, hata sasa nimeyasimulia matendo yako ya ajabu.</w:t>
      </w:r>
    </w:p>
    <w:p/>
    <w:p>
      <w:r xmlns:w="http://schemas.openxmlformats.org/wordprocessingml/2006/main">
        <w:t xml:space="preserve">Mungu amekuwa akimfundisha mtunga-zaburi tangu ujana wao, na mtunga-zaburi amekuwa akitangaza kazi za ajabu za Mungu.</w:t>
      </w:r>
    </w:p>
    <w:p/>
    <w:p>
      <w:r xmlns:w="http://schemas.openxmlformats.org/wordprocessingml/2006/main">
        <w:t xml:space="preserve">1. Umuhimu wa kujifunza Neno la Mungu tangu ujana.</w:t>
      </w:r>
    </w:p>
    <w:p/>
    <w:p>
      <w:r xmlns:w="http://schemas.openxmlformats.org/wordprocessingml/2006/main">
        <w:t xml:space="preserve">2. Jinsi ya kutangaza matendo ya ajabu ya Mungu.</w:t>
      </w:r>
    </w:p>
    <w:p/>
    <w:p>
      <w:r xmlns:w="http://schemas.openxmlformats.org/wordprocessingml/2006/main">
        <w:t xml:space="preserve">1. Kumbukumbu la Torati 11:19 - Wafundishe watoto wako, na kuyazungumza uketipo nyumbani kwako, na utembeapo njiani, na ulalapo, na uamkapo.</w:t>
      </w:r>
    </w:p>
    <w:p/>
    <w:p>
      <w:r xmlns:w="http://schemas.openxmlformats.org/wordprocessingml/2006/main">
        <w:t xml:space="preserve">2. Luka 2:19 - Lakini Mariamu akaweka akiba na hayo yote moyoni mwake.</w:t>
      </w:r>
    </w:p>
    <w:p/>
    <w:p>
      <w:r xmlns:w="http://schemas.openxmlformats.org/wordprocessingml/2006/main">
        <w:t xml:space="preserve">Zaburi 71:18 Na sasa nitakapokuwa mzee na mwenye mvi, Ee Mungu, usiniache; hata nitakapowaonyesha kizazi hiki nguvu zako, na uweza wako kwa kila mtu atakayekuja.</w:t>
      </w:r>
    </w:p>
    <w:p/>
    <w:p>
      <w:r xmlns:w="http://schemas.openxmlformats.org/wordprocessingml/2006/main">
        <w:t xml:space="preserve">Licha ya umri wake, Mtunga Zaburi anamsihi Mungu kwamba asimwache ili aweze kudhihirisha nguvu za Mungu kwa vizazi vyake na vijavyo.</w:t>
      </w:r>
    </w:p>
    <w:p/>
    <w:p>
      <w:r xmlns:w="http://schemas.openxmlformats.org/wordprocessingml/2006/main">
        <w:t xml:space="preserve">1. Uaminifu wa Bwana Katika Uzee</w:t>
      </w:r>
    </w:p>
    <w:p/>
    <w:p>
      <w:r xmlns:w="http://schemas.openxmlformats.org/wordprocessingml/2006/main">
        <w:t xml:space="preserve">2. Nguvu ya Mungu Imeonyeshwa Katika Vizazi Kote</w:t>
      </w:r>
    </w:p>
    <w:p/>
    <w:p>
      <w:r xmlns:w="http://schemas.openxmlformats.org/wordprocessingml/2006/main">
        <w:t xml:space="preserve">1. Isaya 46:4 - "Hata katika uzee wenu na mvi zenu mimi ndiye, Mimi ndimi nitakayewategemeza. Nimewafanya ninyi, nami nitakuchukua; nitakutegemeza na kukuokoa."</w:t>
      </w:r>
    </w:p>
    <w:p/>
    <w:p>
      <w:r xmlns:w="http://schemas.openxmlformats.org/wordprocessingml/2006/main">
        <w:t xml:space="preserve">2. Kumbukumbu la Torati 31:6 - "Iweni hodari na moyo wa ushujaa. Msiogope wala msifadhaike kwa ajili yao, kwa maana Bwana, Mungu wako, yeye ndiye atakayekwenda pamoja nawe; hatakuacha wala hatakuacha."</w:t>
      </w:r>
    </w:p>
    <w:p/>
    <w:p>
      <w:r xmlns:w="http://schemas.openxmlformats.org/wordprocessingml/2006/main">
        <w:t xml:space="preserve">Zaburi 71:19 Na haki yako, Ee Mungu, ime juu sana, Wewe uliyefanya mambo makuu, Ee Mungu, ni nani aliye kama wewe?</w:t>
      </w:r>
    </w:p>
    <w:p/>
    <w:p>
      <w:r xmlns:w="http://schemas.openxmlformats.org/wordprocessingml/2006/main">
        <w:t xml:space="preserve">Mtunga-zaburi anamsifu Mungu kwa ajili ya haki yake kuu na maajabu.</w:t>
      </w:r>
    </w:p>
    <w:p/>
    <w:p>
      <w:r xmlns:w="http://schemas.openxmlformats.org/wordprocessingml/2006/main">
        <w:t xml:space="preserve">1. Haki ya Mungu Haina Kifani</w:t>
      </w:r>
    </w:p>
    <w:p/>
    <w:p>
      <w:r xmlns:w="http://schemas.openxmlformats.org/wordprocessingml/2006/main">
        <w:t xml:space="preserve">2. Ukuu wa Mungu hauna kifani</w:t>
      </w:r>
    </w:p>
    <w:p/>
    <w:p>
      <w:r xmlns:w="http://schemas.openxmlformats.org/wordprocessingml/2006/main">
        <w:t xml:space="preserve">1. Isaya 40:18 Mtamfananisha Mungu na nani? au mtamlinganisha na sura gani?</w:t>
      </w:r>
    </w:p>
    <w:p/>
    <w:p>
      <w:r xmlns:w="http://schemas.openxmlformats.org/wordprocessingml/2006/main">
        <w:t xml:space="preserve">2. Zaburi 145:3 Bwana ni mkuu mwenye kusifiwa sana; na ukuu wake hautafutikani.</w:t>
      </w:r>
    </w:p>
    <w:p/>
    <w:p>
      <w:r xmlns:w="http://schemas.openxmlformats.org/wordprocessingml/2006/main">
        <w:t xml:space="preserve">Zaburi 71:20 Wewe, uliyenionyesha taabu kubwa na mbaya, Utanihuisha tena, Utanipandisha tena kutoka vilindi vya nchi.</w:t>
      </w:r>
    </w:p>
    <w:p/>
    <w:p>
      <w:r xmlns:w="http://schemas.openxmlformats.org/wordprocessingml/2006/main">
        <w:t xml:space="preserve">Mungu atatusaidia kushinda shida zetu na ataturudisha kutoka kwa viwango vyetu vya chini kabisa.</w:t>
      </w:r>
    </w:p>
    <w:p/>
    <w:p>
      <w:r xmlns:w="http://schemas.openxmlformats.org/wordprocessingml/2006/main">
        <w:t xml:space="preserve">1: Mungu atakuwa pamoja nasi bila kujali kina cha bonde tunalopitia.</w:t>
      </w:r>
    </w:p>
    <w:p/>
    <w:p>
      <w:r xmlns:w="http://schemas.openxmlformats.org/wordprocessingml/2006/main">
        <w:t xml:space="preserve">2: Hata iweje, Mungu atatusaidia kuinuliwa tena kutoka kwenye vilindi vya dunia.</w:t>
      </w:r>
    </w:p>
    <w:p/>
    <w:p>
      <w:r xmlns:w="http://schemas.openxmlformats.org/wordprocessingml/2006/main">
        <w:t xml:space="preserve">Isaya 41:10, "Usiogope, kwa maana mimi ni pamoja nawe; usifadhaike, kwa maana mimi ni Mungu wako; nitakutia nguvu, naam, nitakusaidia, naam, nitakushika kwa mkono wa kuume wa haki yangu."</w:t>
      </w:r>
    </w:p>
    <w:p/>
    <w:p>
      <w:r xmlns:w="http://schemas.openxmlformats.org/wordprocessingml/2006/main">
        <w:t xml:space="preserve">Zaburi 34:18, "BWANA yu karibu nao waliovunjika moyo, na waliopondeka roho huwaokoa."</w:t>
      </w:r>
    </w:p>
    <w:p/>
    <w:p>
      <w:r xmlns:w="http://schemas.openxmlformats.org/wordprocessingml/2006/main">
        <w:t xml:space="preserve">Zaburi 71:21 Utaniongezea ukuu wangu, Na kunifariji pande zote.</w:t>
      </w:r>
    </w:p>
    <w:p/>
    <w:p>
      <w:r xmlns:w="http://schemas.openxmlformats.org/wordprocessingml/2006/main">
        <w:t xml:space="preserve">Zaburi 71:21 inatuhimiza kumwomba Bwana atuongezee ukuu wetu na atufariji.</w:t>
      </w:r>
    </w:p>
    <w:p/>
    <w:p>
      <w:r xmlns:w="http://schemas.openxmlformats.org/wordprocessingml/2006/main">
        <w:t xml:space="preserve">1. Mungu ni Mkuu Kuliko Taabu Zetu Zote - Zaburi 71:21</w:t>
      </w:r>
    </w:p>
    <w:p/>
    <w:p>
      <w:r xmlns:w="http://schemas.openxmlformats.org/wordprocessingml/2006/main">
        <w:t xml:space="preserve">2. Kufikia Zaidi ya Mazingira Yetu Kwa Imani - Zaburi 71:21</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Zaburi 71:22 Nami nitakusifu kwa kinanda, Naam, kweli yako, Ee Mungu wangu, Nitakuimbia kwa kinubi, Ee Mtakatifu wa Israeli.</w:t>
      </w:r>
    </w:p>
    <w:p/>
    <w:p>
      <w:r xmlns:w="http://schemas.openxmlformats.org/wordprocessingml/2006/main">
        <w:t xml:space="preserve">Kifungu hiki kinathibitisha sifa ya Mungu kwa kutumia nyimbo na muziki.</w:t>
      </w:r>
    </w:p>
    <w:p/>
    <w:p>
      <w:r xmlns:w="http://schemas.openxmlformats.org/wordprocessingml/2006/main">
        <w:t xml:space="preserve">1. Nguvu ya Kusifu: Kuadhimisha Mungu kwa Muziki</w:t>
      </w:r>
    </w:p>
    <w:p/>
    <w:p>
      <w:r xmlns:w="http://schemas.openxmlformats.org/wordprocessingml/2006/main">
        <w:t xml:space="preserve">2. Kufurahia Utakatifu wa Mungu</w:t>
      </w:r>
    </w:p>
    <w:p/>
    <w:p>
      <w:r xmlns:w="http://schemas.openxmlformats.org/wordprocessingml/2006/main">
        <w:t xml:space="preserve">1. Zaburi 150:3-5 "Msifuni kwa sauti ya tarumbeta, msifuni kwa kinanda na kinubi. Msifuni kwa matari na kucheza, msifuni kwa vinanda na vinanda. Msifuni kwa matoazi yaliayo; naye juu ya matoazi yenye sauti kuu.</w:t>
      </w:r>
    </w:p>
    <w:p/>
    <w:p>
      <w:r xmlns:w="http://schemas.openxmlformats.org/wordprocessingml/2006/main">
        <w:t xml:space="preserve">2. Ufunuo 5:13-14 Na kila kiumbe kilicho mbinguni, na juu ya nchi, na chini ya nchi, na kilichomo baharini, na vyote vilivyomo ndani yake, nalisikia nikisema, Baraka na heshima; na utukufu na uweza una yeye aketiye juu ya kiti cha enzi, na Mwana-Kondoo hata milele na milele. Na wale wenye uhai wanne wakasema, Amina. Na wale wazee ishirini na wanne wakaanguka chini, wakamwabudu yeye aliye hai hata milele na milele.</w:t>
      </w:r>
    </w:p>
    <w:p/>
    <w:p>
      <w:r xmlns:w="http://schemas.openxmlformats.org/wordprocessingml/2006/main">
        <w:t xml:space="preserve">Zaburi 71:23 Midomo yangu itashangilia sana nikuimbiapo; na nafsi yangu, uliyoikomboa.</w:t>
      </w:r>
    </w:p>
    <w:p/>
    <w:p>
      <w:r xmlns:w="http://schemas.openxmlformats.org/wordprocessingml/2006/main">
        <w:t xml:space="preserve">Mtunga Zaburi anafurahi kumwimbia Mungu sifa kwa ajili ya ukombozi wa nafsi yake.</w:t>
      </w:r>
    </w:p>
    <w:p/>
    <w:p>
      <w:r xmlns:w="http://schemas.openxmlformats.org/wordprocessingml/2006/main">
        <w:t xml:space="preserve">1. Furaha ya Nafsi Zilizokombolewa</w:t>
      </w:r>
    </w:p>
    <w:p/>
    <w:p>
      <w:r xmlns:w="http://schemas.openxmlformats.org/wordprocessingml/2006/main">
        <w:t xml:space="preserve">2. Kutoa Sifa Kupitia Uimbaji</w:t>
      </w:r>
    </w:p>
    <w:p/>
    <w:p>
      <w:r xmlns:w="http://schemas.openxmlformats.org/wordprocessingml/2006/main">
        <w:t xml:space="preserve">1. Warumi 3:23-24 - Kwa maana wote wamefanya dhambi, na kupungukiwa na utukufu wa Mungu, na wanahesabiwa haki kwa neema yake kama kipawa, kwa njia ya ukombozi ulio katika Kristo Yesu.</w:t>
      </w:r>
    </w:p>
    <w:p/>
    <w:p>
      <w:r xmlns:w="http://schemas.openxmlformats.org/wordprocessingml/2006/main">
        <w:t xml:space="preserve">2. Zaburi 51:12 - Unirudishie furaha ya wokovu wako, na unitegemeze kwa roho ya kupenda.</w:t>
      </w:r>
    </w:p>
    <w:p/>
    <w:p>
      <w:r xmlns:w="http://schemas.openxmlformats.org/wordprocessingml/2006/main">
        <w:t xml:space="preserve">Zaburi 71:24 Ulimi wangu nao utanena juu ya haki yako mchana kutwa;</w:t>
      </w:r>
    </w:p>
    <w:p/>
    <w:p>
      <w:r xmlns:w="http://schemas.openxmlformats.org/wordprocessingml/2006/main">
        <w:t xml:space="preserve">Ulimi wangu utatangaza haki ya Mungu mchana kutwa. Wale wanaotaka kunidhuru wamefedheheka na kuaibishwa.</w:t>
      </w:r>
    </w:p>
    <w:p/>
    <w:p>
      <w:r xmlns:w="http://schemas.openxmlformats.org/wordprocessingml/2006/main">
        <w:t xml:space="preserve">1. Ushindi Tulio nao Kupitia Haki ya Mungu</w:t>
      </w:r>
    </w:p>
    <w:p/>
    <w:p>
      <w:r xmlns:w="http://schemas.openxmlformats.org/wordprocessingml/2006/main">
        <w:t xml:space="preserve">2. Jinsi ya Kuishi Maisha ya Imani Isiyotikisika</w:t>
      </w:r>
    </w:p>
    <w:p/>
    <w:p>
      <w:r xmlns:w="http://schemas.openxmlformats.org/wordprocessingml/2006/main">
        <w:t xml:space="preserve">1. Isaya 54:17 - Kila silaha itakayofanyika juu yako haitafanikiwa, na kila ulimi utakaoinuka juu yako katika hukumu utauhukumu kuwa mkosa.</w:t>
      </w:r>
    </w:p>
    <w:p/>
    <w:p>
      <w:r xmlns:w="http://schemas.openxmlformats.org/wordprocessingml/2006/main">
        <w:t xml:space="preserve">2. Warumi 8:31 - Basi tuseme nini juu ya mambo haya? Ikiwa Mungu yuko upande wetu, ni nani aliye juu yetu?</w:t>
      </w:r>
    </w:p>
    <w:p/>
    <w:p>
      <w:r xmlns:w="http://schemas.openxmlformats.org/wordprocessingml/2006/main">
        <w:t xml:space="preserve">Zaburi ya 72 ni zaburi ya kifalme inayohusishwa na Mfalme Sulemani, ikitoa sala kwa ajili ya utawala wa haki na uadilifu wa mfalme. Inakazia sifa na madaraka ya mtawala mwadilifu na inaonyesha maono ya amani, haki, na ufanisi chini ya utawala wa Mungu.</w:t>
      </w:r>
    </w:p>
    <w:p/>
    <w:p>
      <w:r xmlns:w="http://schemas.openxmlformats.org/wordprocessingml/2006/main">
        <w:t xml:space="preserve">Fungu la 1: Mtunga-zaburi anasali ili Mungu ambariki mfalme, akiomba hekima, haki, na uadilifu katika utawala wake. Wanaonyesha matumaini kwamba mfalme atatetea haki ya maskini na kuleta ustawi katika nchi (Zaburi 72:1-4).</w:t>
      </w:r>
    </w:p>
    <w:p/>
    <w:p>
      <w:r xmlns:w="http://schemas.openxmlformats.org/wordprocessingml/2006/main">
        <w:t xml:space="preserve">Fungu la 2: Mtunga-zaburi anaeleza ukubwa wa utawala wa mfalme, akiwazia utawala wake kutoka bahari hadi bahari. Wao huonyesha mataifa mengine yakileta ushuru na kusujudu mbele zake. Wanasisitiza kwamba atawakomboa wahitaji na kuwahurumia (Zaburi 72:5-14).</w:t>
      </w:r>
    </w:p>
    <w:p/>
    <w:p>
      <w:r xmlns:w="http://schemas.openxmlformats.org/wordprocessingml/2006/main">
        <w:t xml:space="preserve">Fungu la 3: Mtunga-zaburi anakazia jinsi Mungu anavyowajali maskini na wanaokandamizwa. Wanatangaza kwamba Mungu atawaokoa wale walio na uhitaji, atakomboa maisha yao kutoka kwa ukandamizaji, na kuwabariki sana (Zaburi 72:12-14).</w:t>
      </w:r>
    </w:p>
    <w:p/>
    <w:p>
      <w:r xmlns:w="http://schemas.openxmlformats.org/wordprocessingml/2006/main">
        <w:t xml:space="preserve">Kifungu cha 4: Mtunga-zaburi anamsifu Mungu wanapotambua ukuu wake juu ya mataifa yote. Wanathibitisha kwamba jina lake litadumu milele na utukufu wake utajaa dunia. Wanamalizia kwa kutoa sifa kwake (Zaburi 72:15-20).</w:t>
      </w:r>
    </w:p>
    <w:p/>
    <w:p>
      <w:r xmlns:w="http://schemas.openxmlformats.org/wordprocessingml/2006/main">
        <w:t xml:space="preserve">Kwa ufupi,</w:t>
      </w:r>
    </w:p>
    <w:p>
      <w:r xmlns:w="http://schemas.openxmlformats.org/wordprocessingml/2006/main">
        <w:t xml:space="preserve">Zaburi ya sabini na mbili inatoa</w:t>
      </w:r>
    </w:p>
    <w:p>
      <w:r xmlns:w="http://schemas.openxmlformats.org/wordprocessingml/2006/main">
        <w:t xml:space="preserve">maombi kwa ajili ya ufalme wa haki,</w:t>
      </w:r>
    </w:p>
    <w:p>
      <w:r xmlns:w="http://schemas.openxmlformats.org/wordprocessingml/2006/main">
        <w:t xml:space="preserve">kuonyesha sifa zinazohitajika kwa mtawala,</w:t>
      </w:r>
    </w:p>
    <w:p>
      <w:r xmlns:w="http://schemas.openxmlformats.org/wordprocessingml/2006/main">
        <w:t xml:space="preserve">na kuonyesha matumaini ya amani, haki, ustawi.</w:t>
      </w:r>
    </w:p>
    <w:p/>
    <w:p>
      <w:r xmlns:w="http://schemas.openxmlformats.org/wordprocessingml/2006/main">
        <w:t xml:space="preserve">Kusisitiza maombi yanayopatikana kwa kuombea baraka za Mungu huku tukitafuta hekima, haki,</w:t>
      </w:r>
    </w:p>
    <w:p>
      <w:r xmlns:w="http://schemas.openxmlformats.org/wordprocessingml/2006/main">
        <w:t xml:space="preserve">na kusisitiza maono yaliyopatikana kupitia kuelezea ukubwa wa utawala huku tukifikiria uwasilishaji kutoka kwa mataifa mengine.</w:t>
      </w:r>
    </w:p>
    <w:p>
      <w:r xmlns:w="http://schemas.openxmlformats.org/wordprocessingml/2006/main">
        <w:t xml:space="preserve">Kutaja tafakari ya kitheolojia iliyoonyeshwa kuhusu kutambua utunzaji wa kimungu kama vyanzo vya ukombozi huku ikithibitisha ukuu wa kimungu juu ya mataifa yote.</w:t>
      </w:r>
    </w:p>
    <w:p/>
    <w:p>
      <w:r xmlns:w="http://schemas.openxmlformats.org/wordprocessingml/2006/main">
        <w:t xml:space="preserve">Zaburi 72:1 Ee Mungu, mpe mfalme hukumu zako, na mwana wa mfalme haki yako.</w:t>
      </w:r>
    </w:p>
    <w:p/>
    <w:p>
      <w:r xmlns:w="http://schemas.openxmlformats.org/wordprocessingml/2006/main">
        <w:t xml:space="preserve">Kifungu hiki kinamtaka Mungu kutoa haki na haki kwa mfalme na mwanawe.</w:t>
      </w:r>
    </w:p>
    <w:p/>
    <w:p>
      <w:r xmlns:w="http://schemas.openxmlformats.org/wordprocessingml/2006/main">
        <w:t xml:space="preserve">1. Nguvu ya Haki: Wito wa Uongozi wa Kiungu</w:t>
      </w:r>
    </w:p>
    <w:p/>
    <w:p>
      <w:r xmlns:w="http://schemas.openxmlformats.org/wordprocessingml/2006/main">
        <w:t xml:space="preserve">2. Umuhimu wa Haki: Wito wa Kuishi kwa Uadilifu</w:t>
      </w:r>
    </w:p>
    <w:p/>
    <w:p>
      <w:r xmlns:w="http://schemas.openxmlformats.org/wordprocessingml/2006/main">
        <w:t xml:space="preserve">1. Mithali 29:14 - Mwovu atawalapo, watu huugua, lakini wenye haki wakiwa na mamlaka, watu hufurahi.</w:t>
      </w:r>
    </w:p>
    <w:p/>
    <w:p>
      <w:r xmlns:w="http://schemas.openxmlformats.org/wordprocessingml/2006/main">
        <w:t xml:space="preserve">2. Isaya 32:1 - Tazama, mfalme atamiliki kwa haki, na wakuu watatawala kwa haki.</w:t>
      </w:r>
    </w:p>
    <w:p/>
    <w:p>
      <w:r xmlns:w="http://schemas.openxmlformats.org/wordprocessingml/2006/main">
        <w:t xml:space="preserve">Zaburi 72:2 Atawahukumu watu wako kwa haki, na maskini wako kwa hukumu.</w:t>
      </w:r>
    </w:p>
    <w:p/>
    <w:p>
      <w:r xmlns:w="http://schemas.openxmlformats.org/wordprocessingml/2006/main">
        <w:t xml:space="preserve">Kifungu hiki kinazungumza juu ya hukumu ya haki ya Mungu juu ya watu wake na maskini.</w:t>
      </w:r>
    </w:p>
    <w:p/>
    <w:p>
      <w:r xmlns:w="http://schemas.openxmlformats.org/wordprocessingml/2006/main">
        <w:t xml:space="preserve">1. Hukumu ya Haki ya Mungu</w:t>
      </w:r>
    </w:p>
    <w:p/>
    <w:p>
      <w:r xmlns:w="http://schemas.openxmlformats.org/wordprocessingml/2006/main">
        <w:t xml:space="preserve">2. Kuwaonea Rehema Maskini</w:t>
      </w:r>
    </w:p>
    <w:p/>
    <w:p>
      <w:r xmlns:w="http://schemas.openxmlformats.org/wordprocessingml/2006/main">
        <w:t xml:space="preserve">1. Zaburi 72:2</w:t>
      </w:r>
    </w:p>
    <w:p/>
    <w:p>
      <w:r xmlns:w="http://schemas.openxmlformats.org/wordprocessingml/2006/main">
        <w:t xml:space="preserve">2. Yakobo 1:27 - Dini iliyo safi, isiyo na taka mbele za Mungu Baba ni hii, Kwenda kuwatazama yatima na wajane katika dhiki yao, na kujilinda na dunia pasipo mawaa.</w:t>
      </w:r>
    </w:p>
    <w:p/>
    <w:p>
      <w:r xmlns:w="http://schemas.openxmlformats.org/wordprocessingml/2006/main">
        <w:t xml:space="preserve">Zaburi 72:3 Milima itawaletea watu amani, na vilima kwa haki.</w:t>
      </w:r>
    </w:p>
    <w:p/>
    <w:p>
      <w:r xmlns:w="http://schemas.openxmlformats.org/wordprocessingml/2006/main">
        <w:t xml:space="preserve">Milima na vilima vitawapa watu amani kwa njia ya haki.</w:t>
      </w:r>
    </w:p>
    <w:p/>
    <w:p>
      <w:r xmlns:w="http://schemas.openxmlformats.org/wordprocessingml/2006/main">
        <w:t xml:space="preserve">1. Nguvu ya Haki</w:t>
      </w:r>
    </w:p>
    <w:p/>
    <w:p>
      <w:r xmlns:w="http://schemas.openxmlformats.org/wordprocessingml/2006/main">
        <w:t xml:space="preserve">2. Amani ya Milima</w:t>
      </w:r>
    </w:p>
    <w:p/>
    <w:p>
      <w:r xmlns:w="http://schemas.openxmlformats.org/wordprocessingml/2006/main">
        <w:t xml:space="preserve">1. Isaya 32:17 - Na matokeo ya haki yatakuwa amani, na matokeo ya haki, utulivu na matumaini milele.</w:t>
      </w:r>
    </w:p>
    <w:p/>
    <w:p>
      <w:r xmlns:w="http://schemas.openxmlformats.org/wordprocessingml/2006/main">
        <w:t xml:space="preserve">2 Mika 4:3 - Watafua panga zao ziwe majembe, na mikuki yao iwe miundu; taifa halitainua upanga juu ya taifa lingine, wala hawatajifunza vita tena tena.</w:t>
      </w:r>
    </w:p>
    <w:p/>
    <w:p>
      <w:r xmlns:w="http://schemas.openxmlformats.org/wordprocessingml/2006/main">
        <w:t xml:space="preserve">Zaburi 72:4 Atawahukumu walio maskini wa watu, atawaokoa watoto wa wahitaji, na kuwavunja-vunja mdhulumu.</w:t>
      </w:r>
    </w:p>
    <w:p/>
    <w:p>
      <w:r xmlns:w="http://schemas.openxmlformats.org/wordprocessingml/2006/main">
        <w:t xml:space="preserve">Atawahukumu na kuwaokoa maskini na walioonewa.</w:t>
      </w:r>
    </w:p>
    <w:p/>
    <w:p>
      <w:r xmlns:w="http://schemas.openxmlformats.org/wordprocessingml/2006/main">
        <w:t xml:space="preserve">1: Ni lazima tuwe watetezi wa maskini na wahitaji.</w:t>
      </w:r>
    </w:p>
    <w:p/>
    <w:p>
      <w:r xmlns:w="http://schemas.openxmlformats.org/wordprocessingml/2006/main">
        <w:t xml:space="preserve">2: Ni lazima tusimame dhidi ya madhalimu na dhuluma.</w:t>
      </w:r>
    </w:p>
    <w:p/>
    <w:p>
      <w:r xmlns:w="http://schemas.openxmlformats.org/wordprocessingml/2006/main">
        <w:t xml:space="preserve">1: Yakobo 2:1-7 - Upendo unapaswa kuonyeshwa bila upendeleo.</w:t>
      </w:r>
    </w:p>
    <w:p/>
    <w:p>
      <w:r xmlns:w="http://schemas.openxmlformats.org/wordprocessingml/2006/main">
        <w:t xml:space="preserve">2: Isaya 1:17 - Jifunzeni kutenda mema; tafuta haki, rekebisha uonevu.</w:t>
      </w:r>
    </w:p>
    <w:p/>
    <w:p>
      <w:r xmlns:w="http://schemas.openxmlformats.org/wordprocessingml/2006/main">
        <w:t xml:space="preserve">Zaburi 72:5 Watakucha wakati wa kudumu jua na mwezi, vizazi hata vizazi.</w:t>
      </w:r>
    </w:p>
    <w:p/>
    <w:p>
      <w:r xmlns:w="http://schemas.openxmlformats.org/wordprocessingml/2006/main">
        <w:t xml:space="preserve">Zaburi ya 72 inatangaza kwamba watu wanapaswa kumcha Mungu katika vizazi vyote, maadamu jua na mwezi vinadumu.</w:t>
      </w:r>
    </w:p>
    <w:p/>
    <w:p>
      <w:r xmlns:w="http://schemas.openxmlformats.org/wordprocessingml/2006/main">
        <w:t xml:space="preserve">1. Mche Mungu katika Vizazi Vyote vya Maisha</w:t>
      </w:r>
    </w:p>
    <w:p/>
    <w:p>
      <w:r xmlns:w="http://schemas.openxmlformats.org/wordprocessingml/2006/main">
        <w:t xml:space="preserve">2. Imani Inayodumu Katika Ulimwengu Unaobadilika</w:t>
      </w:r>
    </w:p>
    <w:p/>
    <w:p>
      <w:r xmlns:w="http://schemas.openxmlformats.org/wordprocessingml/2006/main">
        <w:t xml:space="preserve">1. Yoshua 24:15 - Na ikiwa ni vibaya machoni penu kumtumikia Bwana, chagueni hivi leo mtakayemtumikia, kwamba ni miungu ambayo baba zenu waliitumikia ng'ambo ya Mto, au miungu ya Waamori ambao katika nchi yao. unakaa. Lakini mimi na nyumba yangu tutamtumikia Bwana.</w:t>
      </w:r>
    </w:p>
    <w:p/>
    <w:p>
      <w:r xmlns:w="http://schemas.openxmlformats.org/wordprocessingml/2006/main">
        <w:t xml:space="preserve">2. Mathayo 22:37-39 - Akamwambia, Mpende Bwana Mungu wako kwa moyo wako wote, na kwa roho yako yote, na kwa akili zako zote. Hii ndiyo amri iliyo kuu na ya kwanza. Na ya pili inafanana nayo: Mpende jirani yako kama nafsi yako.</w:t>
      </w:r>
    </w:p>
    <w:p/>
    <w:p>
      <w:r xmlns:w="http://schemas.openxmlformats.org/wordprocessingml/2006/main">
        <w:t xml:space="preserve">Zaburi 72:6 Atashuka kama mvua kwenye majani yaliyokatwa, kama mvua inayonywesha nchi.</w:t>
      </w:r>
    </w:p>
    <w:p/>
    <w:p>
      <w:r xmlns:w="http://schemas.openxmlformats.org/wordprocessingml/2006/main">
        <w:t xml:space="preserve">Neema ya Mungu ni kama mvua yenye kuburudisha inayorutubisha nchi.</w:t>
      </w:r>
    </w:p>
    <w:p/>
    <w:p>
      <w:r xmlns:w="http://schemas.openxmlformats.org/wordprocessingml/2006/main">
        <w:t xml:space="preserve">1. Baraka ya Neema ya Mungu</w:t>
      </w:r>
    </w:p>
    <w:p/>
    <w:p>
      <w:r xmlns:w="http://schemas.openxmlformats.org/wordprocessingml/2006/main">
        <w:t xml:space="preserve">2. Kulisha Nafsi Zetu kwa Neema ya Mungu</w:t>
      </w:r>
    </w:p>
    <w:p/>
    <w:p>
      <w:r xmlns:w="http://schemas.openxmlformats.org/wordprocessingml/2006/main">
        <w:t xml:space="preserve">1. Isaya 55:10-11 - "Maana kama vile mvua na theluji ishukavyo kutoka mbinguni, wala hazirudi huko, bali huinywesha nchi, na kuifanya izae na kuchipua, na kumpa mpanzi mbegu, na alaye chakula; litakuwa neno langu, litokalo katika kinywa changu; halitanirudia bure, bali litatimiza kusudi langu, nalo litafanikiwa katika mambo yale niliyolituma."</w:t>
      </w:r>
    </w:p>
    <w:p/>
    <w:p>
      <w:r xmlns:w="http://schemas.openxmlformats.org/wordprocessingml/2006/main">
        <w:t xml:space="preserve">2. Yakobo 5:7-8 - "Basi, ndugu, vumilieni, hata kuja kwake Bwana; angalieni mkulima akingojea matunda ya nchi yaliyo ya thamani, akivumilia kwa ajili yake, hata yatakapopokea matunda ya mapema na ya marehemu. mvua, nanyi pia vumilieni; mthibitishe mioyo yenu, kwa maana kuja kwake Bwana kumekaribia."</w:t>
      </w:r>
    </w:p>
    <w:p/>
    <w:p>
      <w:r xmlns:w="http://schemas.openxmlformats.org/wordprocessingml/2006/main">
        <w:t xml:space="preserve">Zaburi 72:7 Siku zake mwenye haki atasitawi; na wingi wa amani maadamu mwezi haupo.</w:t>
      </w:r>
    </w:p>
    <w:p/>
    <w:p>
      <w:r xmlns:w="http://schemas.openxmlformats.org/wordprocessingml/2006/main">
        <w:t xml:space="preserve">Waadilifu watastawi mbele ya amani maadamu mwezi unaendelea kuwepo.</w:t>
      </w:r>
    </w:p>
    <w:p/>
    <w:p>
      <w:r xmlns:w="http://schemas.openxmlformats.org/wordprocessingml/2006/main">
        <w:t xml:space="preserve">1. Ahadi ya Mungu ya amani na mafanikio kwa wenye haki.</w:t>
      </w:r>
    </w:p>
    <w:p/>
    <w:p>
      <w:r xmlns:w="http://schemas.openxmlformats.org/wordprocessingml/2006/main">
        <w:t xml:space="preserve">2. Uaminifu wa kudumu wa Mungu.</w:t>
      </w:r>
    </w:p>
    <w:p/>
    <w:p>
      <w:r xmlns:w="http://schemas.openxmlformats.org/wordprocessingml/2006/main">
        <w:t xml:space="preserve">1. Warumi 5:1-2, Basi tukiisha kuhesabiwa haki itokayo katika imani, na mwe na amani kwa Mungu, kwa njia ya Bwana wetu Yesu Kristo. Kwa njia yake sisi pia tumepata kwa njia ya imani kuifikia neema hii ambayo tunasimama ndani yake, na kufurahi katika tumaini la utukufu wa Mungu.</w:t>
      </w:r>
    </w:p>
    <w:p/>
    <w:p>
      <w:r xmlns:w="http://schemas.openxmlformats.org/wordprocessingml/2006/main">
        <w:t xml:space="preserve">2. Yeremia 29:11, Maana najua mipango niliyo nayo kwa ajili yenu, asema Bwana, ni mipango ya ustawi wala si ya mabaya, kuwapa ninyi tumaini siku zenu za mwisho.</w:t>
      </w:r>
    </w:p>
    <w:p/>
    <w:p>
      <w:r xmlns:w="http://schemas.openxmlformats.org/wordprocessingml/2006/main">
        <w:t xml:space="preserve">Zaburi 72:8 Tena atatawala toka bahari hata bahari, toka Mto hata miisho ya dunia.</w:t>
      </w:r>
    </w:p>
    <w:p/>
    <w:p>
      <w:r xmlns:w="http://schemas.openxmlformats.org/wordprocessingml/2006/main">
        <w:t xml:space="preserve">Atatawala kutoka sehemu za mbali zaidi hadi zilizo karibu zaidi.</w:t>
      </w:r>
    </w:p>
    <w:p/>
    <w:p>
      <w:r xmlns:w="http://schemas.openxmlformats.org/wordprocessingml/2006/main">
        <w:t xml:space="preserve">1: Nguvu za Mungu zinaenea katika pembe zote za dunia, na haijalishi tunaenda wapi, Mungu yuko pamoja nasi.</w:t>
      </w:r>
    </w:p>
    <w:p/>
    <w:p>
      <w:r xmlns:w="http://schemas.openxmlformats.org/wordprocessingml/2006/main">
        <w:t xml:space="preserve">2: Hatupaswi kamwe kusahau kwamba Mungu ana mamlaka juu ya kila nyanja ya maisha yetu, haijalishi tunatangatanga.</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Waebrania 13:5 BHN - Msiwe na tabia ya kupenda fedha, mwe radhi na vitu mlivyo navyo; kwa kuwa yeye amesema, Sitakupungukia kabisa, wala sitakuacha.</w:t>
      </w:r>
    </w:p>
    <w:p/>
    <w:p>
      <w:r xmlns:w="http://schemas.openxmlformats.org/wordprocessingml/2006/main">
        <w:t xml:space="preserve">Zaburi 72:9 Wakaao nyikani watamsujudia; na adui zake waramba mavumbi.</w:t>
      </w:r>
    </w:p>
    <w:p/>
    <w:p>
      <w:r xmlns:w="http://schemas.openxmlformats.org/wordprocessingml/2006/main">
        <w:t xml:space="preserve">Mtunga-zaburi anatoa picha ya maadui wa Mungu wakiinama mbele zake na kulamba mavumbi.</w:t>
      </w:r>
    </w:p>
    <w:p/>
    <w:p>
      <w:r xmlns:w="http://schemas.openxmlformats.org/wordprocessingml/2006/main">
        <w:t xml:space="preserve">1. "Ukuu wa Mungu: Picha Kamili ya Nguvu Zake za Ushindi"</w:t>
      </w:r>
    </w:p>
    <w:p/>
    <w:p>
      <w:r xmlns:w="http://schemas.openxmlformats.org/wordprocessingml/2006/main">
        <w:t xml:space="preserve">2. "Kujisalimisha kwa Maadui: Ukumbusho wa Uaminifu wa Mungu"</w:t>
      </w:r>
    </w:p>
    <w:p/>
    <w:p>
      <w:r xmlns:w="http://schemas.openxmlformats.org/wordprocessingml/2006/main">
        <w:t xml:space="preserve">1. Isaya 45:23 - "Kila goti litapigwa na kila ulimi utaapa uaminifu kwangu, asema BWANA."</w:t>
      </w:r>
    </w:p>
    <w:p/>
    <w:p>
      <w:r xmlns:w="http://schemas.openxmlformats.org/wordprocessingml/2006/main">
        <w:t xml:space="preserve">2. Wafilipi 2:10-11 - "Kwa jina la Yesu kila goti lipigwe, la vitu vya mbinguni, na vya duniani, na vya chini ya nchi; na kila ulimi ukiri ya kuwa Yesu Kristo ni Bwana, kwa utukufu wa Mungu Baba."</w:t>
      </w:r>
    </w:p>
    <w:p/>
    <w:p>
      <w:r xmlns:w="http://schemas.openxmlformats.org/wordprocessingml/2006/main">
        <w:t xml:space="preserve">Zaburi 72:10 Wafalme wa Tarshishi na wa visiwa wataleta zawadi; Wafalme wa Sheba na Seba watatoa zawadi.</w:t>
      </w:r>
    </w:p>
    <w:p/>
    <w:p>
      <w:r xmlns:w="http://schemas.openxmlformats.org/wordprocessingml/2006/main">
        <w:t xml:space="preserve">Wafalme wa nchi za mbali watamletea Bwana zawadi.</w:t>
      </w:r>
    </w:p>
    <w:p/>
    <w:p>
      <w:r xmlns:w="http://schemas.openxmlformats.org/wordprocessingml/2006/main">
        <w:t xml:space="preserve">1. Bwana Anastahili Sifa Zetu</w:t>
      </w:r>
    </w:p>
    <w:p/>
    <w:p>
      <w:r xmlns:w="http://schemas.openxmlformats.org/wordprocessingml/2006/main">
        <w:t xml:space="preserve">2. Ukuu wa Mungu haueleweki</w:t>
      </w:r>
    </w:p>
    <w:p/>
    <w:p>
      <w:r xmlns:w="http://schemas.openxmlformats.org/wordprocessingml/2006/main">
        <w:t xml:space="preserve">1. Waefeso 1:3-6 Atukuzwe Mungu, Baba wa Bwana wetu Yesu Kristo, aliyetubariki kwa baraka zote za rohoni, katika ulimwengu wa roho, ndani yake Kristo; kama vile alivyotuchagua katika yeye kabla ya kuwekwa misingi ya ulimwengu; tuwe watakatifu na watu wasio na hatia mbele zake katika pendo, akiisha kutuchagua tangu asili ili tufanywe wanawe kwa njia ya Yesu Kristo, sawasawa na uradhi wa mapenzi yake; kukubalika katika mpendwa.</w:t>
      </w:r>
    </w:p>
    <w:p/>
    <w:p>
      <w:r xmlns:w="http://schemas.openxmlformats.org/wordprocessingml/2006/main">
        <w:t xml:space="preserve">2. Isaya 55:5 Tazama, utaita taifa usilolijua, na mataifa wasiokujua watakukimbilia kwa ajili ya Bwana, Mungu wako, na kwa ajili ya Mtakatifu wa Israeli; kwa maana amekutukuza.</w:t>
      </w:r>
    </w:p>
    <w:p/>
    <w:p>
      <w:r xmlns:w="http://schemas.openxmlformats.org/wordprocessingml/2006/main">
        <w:t xml:space="preserve">Zaburi 72:11 Naam, wafalme wote watamsujudia, mataifa yote yatamtumikia.</w:t>
      </w:r>
    </w:p>
    <w:p/>
    <w:p>
      <w:r xmlns:w="http://schemas.openxmlformats.org/wordprocessingml/2006/main">
        <w:t xml:space="preserve">Wafalme na mataifa yote watasujudu kumtumikia Bwana.</w:t>
      </w:r>
    </w:p>
    <w:p/>
    <w:p>
      <w:r xmlns:w="http://schemas.openxmlformats.org/wordprocessingml/2006/main">
        <w:t xml:space="preserve">1. Nguvu ya Ukuu wa Mungu</w:t>
      </w:r>
    </w:p>
    <w:p/>
    <w:p>
      <w:r xmlns:w="http://schemas.openxmlformats.org/wordprocessingml/2006/main">
        <w:t xml:space="preserve">2. Mamlaka ya Ufalme wa Bwana</w:t>
      </w:r>
    </w:p>
    <w:p/>
    <w:p>
      <w:r xmlns:w="http://schemas.openxmlformats.org/wordprocessingml/2006/main">
        <w:t xml:space="preserve">1. Mathayo 28:18 - Yesu akaja akawaambia, Nimepewa mamlaka yote mbinguni na duniani.</w:t>
      </w:r>
    </w:p>
    <w:p/>
    <w:p>
      <w:r xmlns:w="http://schemas.openxmlformats.org/wordprocessingml/2006/main">
        <w:t xml:space="preserve">2. Danieli 7:14 - Naye akapewa mamlaka, na utukufu, na ufalme, ili watu wa kabila zote, na mataifa, na lugha zote wamtumikie; mamlaka yake ni mamlaka ya milele, ambayo haitapita kamwe, na ufalme wake ni utawala usioweza kuangamizwa.</w:t>
      </w:r>
    </w:p>
    <w:p/>
    <w:p>
      <w:r xmlns:w="http://schemas.openxmlformats.org/wordprocessingml/2006/main">
        <w:t xml:space="preserve">Zaburi 72:12 Kwa maana atamwokoa mhitaji aliapo; maskini pia, na yeye ambaye hana msaidizi.</w:t>
      </w:r>
    </w:p>
    <w:p/>
    <w:p>
      <w:r xmlns:w="http://schemas.openxmlformats.org/wordprocessingml/2006/main">
        <w:t xml:space="preserve">Atawaokoa wenye shida, masikini na wasio na msaada.</w:t>
      </w:r>
    </w:p>
    <w:p/>
    <w:p>
      <w:r xmlns:w="http://schemas.openxmlformats.org/wordprocessingml/2006/main">
        <w:t xml:space="preserve">1: Mungu atawaruzuku wasio na kitu.</w:t>
      </w:r>
    </w:p>
    <w:p/>
    <w:p>
      <w:r xmlns:w="http://schemas.openxmlformats.org/wordprocessingml/2006/main">
        <w:t xml:space="preserve">2: Wale wenye uhitaji wanaweza kumtegemea Mungu ili awasaidie.</w:t>
      </w:r>
    </w:p>
    <w:p/>
    <w:p>
      <w:r xmlns:w="http://schemas.openxmlformats.org/wordprocessingml/2006/main">
        <w:t xml:space="preserve">1: Wafilipi 4:19 Na Mungu wangu atawajazeni kila mnachokihitaji kwa kadiri ya utajiri wake, katika utukufu, ndani ya Kristo Yesu.</w:t>
      </w:r>
    </w:p>
    <w:p/>
    <w:p>
      <w:r xmlns:w="http://schemas.openxmlformats.org/wordprocessingml/2006/main">
        <w:t xml:space="preserve">2: Yakobo 1:27 Dini iliyo safi, isiyo na taka mbele za Mungu Baba ni hii, Kwenda kuwatazama yatima na wajane katika dhiki yao, na kujilinda na dunia pasipo mawaa.</w:t>
      </w:r>
    </w:p>
    <w:p/>
    <w:p>
      <w:r xmlns:w="http://schemas.openxmlformats.org/wordprocessingml/2006/main">
        <w:t xml:space="preserve">Zaburi 72:13 Atawahurumia maskini na wahitaji, na kuziokoa roho za wahitaji.</w:t>
      </w:r>
    </w:p>
    <w:p/>
    <w:p>
      <w:r xmlns:w="http://schemas.openxmlformats.org/wordprocessingml/2006/main">
        <w:t xml:space="preserve">Kifungu hiki cha Zaburi 72:13 kinatuhimiza kuwasaidia maskini na wahitaji, na kuokoa roho zao.</w:t>
      </w:r>
    </w:p>
    <w:p/>
    <w:p>
      <w:r xmlns:w="http://schemas.openxmlformats.org/wordprocessingml/2006/main">
        <w:t xml:space="preserve">1. Nguvu ya Huruma: Wito wa Kuwasaidia Maskini na Wahitaji</w:t>
      </w:r>
    </w:p>
    <w:p/>
    <w:p>
      <w:r xmlns:w="http://schemas.openxmlformats.org/wordprocessingml/2006/main">
        <w:t xml:space="preserve">2. Thamani ya Nafsi: Umuhimu wa Kuhifadhi na Kulinda Uhai</w:t>
      </w:r>
    </w:p>
    <w:p/>
    <w:p>
      <w:r xmlns:w="http://schemas.openxmlformats.org/wordprocessingml/2006/main">
        <w:t xml:space="preserve">1. Mithali 14:31: Anayewaonea maskini humdharau Muumba wao, bali awahurumiaye wahitaji humheshimu Mungu.</w:t>
      </w:r>
    </w:p>
    <w:p/>
    <w:p>
      <w:r xmlns:w="http://schemas.openxmlformats.org/wordprocessingml/2006/main">
        <w:t xml:space="preserve">2. Isaya 58:10: Ikiwa unajitumia kwa ajili ya wenye njaa na kutosheleza mahitaji ya walioonewa, ndipo nuru yako itakapopambazuka gizani, na usiku wako utakuwa kama adhuhuri.</w:t>
      </w:r>
    </w:p>
    <w:p/>
    <w:p>
      <w:r xmlns:w="http://schemas.openxmlformats.org/wordprocessingml/2006/main">
        <w:t xml:space="preserve">Zaburi 72:14 Atawakomboa nafsi zao na udanganyifu na udhalimu, Na damu yao itakuwa ya thamani machoni pake.</w:t>
      </w:r>
    </w:p>
    <w:p/>
    <w:p>
      <w:r xmlns:w="http://schemas.openxmlformats.org/wordprocessingml/2006/main">
        <w:t xml:space="preserve">Mtunga-zaburi anathibitisha kwamba Mungu atawalinda wale walio hatarini kutokana na udanganyifu na jeuri, na kwamba thamani yao ni yenye thamani machoni pake.</w:t>
      </w:r>
    </w:p>
    <w:p/>
    <w:p>
      <w:r xmlns:w="http://schemas.openxmlformats.org/wordprocessingml/2006/main">
        <w:t xml:space="preserve">1. Upendo wa Mungu na Ulinzi kwa Walio katika Mazingira magumu</w:t>
      </w:r>
    </w:p>
    <w:p/>
    <w:p>
      <w:r xmlns:w="http://schemas.openxmlformats.org/wordprocessingml/2006/main">
        <w:t xml:space="preserve">2. Thamani ya Uhai Machoni pa Mungu</w:t>
      </w:r>
    </w:p>
    <w:p/>
    <w:p>
      <w:r xmlns:w="http://schemas.openxmlformats.org/wordprocessingml/2006/main">
        <w:t xml:space="preserve">1. Isaya 43:4 - "Kwa kuwa wewe ni wa thamani na mwenye kuheshimiwa machoni pangu, na kwa kuwa nakupenda, nitatoa watu badala yako, na mataifa badala ya maisha yako."</w:t>
      </w:r>
    </w:p>
    <w:p/>
    <w:p>
      <w:r xmlns:w="http://schemas.openxmlformats.org/wordprocessingml/2006/main">
        <w:t xml:space="preserve">2. Mathayo 10:29-31 - "Je! Shomoro wawili hawauzwi kwa senti moja? Wala hataanguka chini hata mmoja wao asipopenda Baba yenu. Na hata nywele za vichwa vyenu zimehesabiwa zote. msiogope; ninyi ni bora kuliko shomoro wengi."</w:t>
      </w:r>
    </w:p>
    <w:p/>
    <w:p>
      <w:r xmlns:w="http://schemas.openxmlformats.org/wordprocessingml/2006/main">
        <w:t xml:space="preserve">Zaburi 72:15 Naye ataishi, na atapewa dhahabu ya Sheba, naye ataombewa daima; na kila siku atasifiwa.</w:t>
      </w:r>
    </w:p>
    <w:p/>
    <w:p>
      <w:r xmlns:w="http://schemas.openxmlformats.org/wordprocessingml/2006/main">
        <w:t xml:space="preserve">Maombi yatafanywa daima kwa ajili ya watu wema, na watahimidiwa kila siku.</w:t>
      </w:r>
    </w:p>
    <w:p/>
    <w:p>
      <w:r xmlns:w="http://schemas.openxmlformats.org/wordprocessingml/2006/main">
        <w:t xml:space="preserve">1. Baraka ya Maombi: Jinsi Wenye Haki Wanavyopokea Sifa za Kila Siku</w:t>
      </w:r>
    </w:p>
    <w:p/>
    <w:p>
      <w:r xmlns:w="http://schemas.openxmlformats.org/wordprocessingml/2006/main">
        <w:t xml:space="preserve">2. Nguvu ya Dhahabu: Jinsi Wenye Haki Wanavyopokea Utajiri kutoka kwa Sheba</w:t>
      </w:r>
    </w:p>
    <w:p/>
    <w:p>
      <w:r xmlns:w="http://schemas.openxmlformats.org/wordprocessingml/2006/main">
        <w:t xml:space="preserve">1. Zaburi 72:15-16 - Ataishi maisha marefu, na watu wataendelea kumuombea. Atapata baraka tele kutoka kwa Sheba na kusifiwa kila siku.</w:t>
      </w:r>
    </w:p>
    <w:p/>
    <w:p>
      <w:r xmlns:w="http://schemas.openxmlformats.org/wordprocessingml/2006/main">
        <w:t xml:space="preserve">2. Mithali 3:13-18 - Heri wale wanaopata hekima na wale wanaopata ufahamu. Watapata mali, mali, na heshima. Watapata kibali na mafanikio katika yote wanayofanya.</w:t>
      </w:r>
    </w:p>
    <w:p/>
    <w:p>
      <w:r xmlns:w="http://schemas.openxmlformats.org/wordprocessingml/2006/main">
        <w:t xml:space="preserve">Zaburi 72:16 Kutakuwa na konzi ya nafaka duniani juu ya milima; matunda yake yatatikisika kama Lebanoni; na watu wa mjini watasitawi kama majani ya nchi.</w:t>
      </w:r>
    </w:p>
    <w:p/>
    <w:p>
      <w:r xmlns:w="http://schemas.openxmlformats.org/wordprocessingml/2006/main">
        <w:t xml:space="preserve">Dunia itajaa nafaka, ambayo matunda yake yatakuwa mengi kama mierezi ya Lebanoni, na watu wa mjini watasitawi kama majani.</w:t>
      </w:r>
    </w:p>
    <w:p/>
    <w:p>
      <w:r xmlns:w="http://schemas.openxmlformats.org/wordprocessingml/2006/main">
        <w:t xml:space="preserve">1. Wingi wa Utoaji wa Mungu</w:t>
      </w:r>
    </w:p>
    <w:p/>
    <w:p>
      <w:r xmlns:w="http://schemas.openxmlformats.org/wordprocessingml/2006/main">
        <w:t xml:space="preserve">2. Kukuza Maisha Yanayostawi</w:t>
      </w:r>
    </w:p>
    <w:p/>
    <w:p>
      <w:r xmlns:w="http://schemas.openxmlformats.org/wordprocessingml/2006/main">
        <w:t xml:space="preserve">1 Yohana 10:10 - Mwivi haji ila aibe na kuchinja na kuharibu; Mimi nalikuja ili wawe na uzima, kisha wawe nao tele.</w:t>
      </w:r>
    </w:p>
    <w:p/>
    <w:p>
      <w:r xmlns:w="http://schemas.openxmlformats.org/wordprocessingml/2006/main">
        <w:t xml:space="preserve">2. Zaburi 34:8 - Onjeni mwone ya kuwa Bwana yu mwema; heri mtu anayemkimbilia.</w:t>
      </w:r>
    </w:p>
    <w:p/>
    <w:p>
      <w:r xmlns:w="http://schemas.openxmlformats.org/wordprocessingml/2006/main">
        <w:t xml:space="preserve">Zaburi 72:17 Jina lake lidumu milele, jina lake litadumu wakati wa jua, na watu watabarikiwa ndani yake; mataifa yote watamwita heri.</w:t>
      </w:r>
    </w:p>
    <w:p/>
    <w:p>
      <w:r xmlns:w="http://schemas.openxmlformats.org/wordprocessingml/2006/main">
        <w:t xml:space="preserve">Jina lake litadumu milele na kuleta baraka kwa wote.</w:t>
      </w:r>
    </w:p>
    <w:p/>
    <w:p>
      <w:r xmlns:w="http://schemas.openxmlformats.org/wordprocessingml/2006/main">
        <w:t xml:space="preserve">1: Nguvu ya Jina la Milele</w:t>
      </w:r>
    </w:p>
    <w:p/>
    <w:p>
      <w:r xmlns:w="http://schemas.openxmlformats.org/wordprocessingml/2006/main">
        <w:t xml:space="preserve">2: Baraka ya Jina Lake</w:t>
      </w:r>
    </w:p>
    <w:p/>
    <w:p>
      <w:r xmlns:w="http://schemas.openxmlformats.org/wordprocessingml/2006/main">
        <w:t xml:space="preserve">1: Malaki 3:16-17 - Ndipo wale waliomcha Bwana wakasemezana wao kwa wao. Bwana akasikiliza na kusikia, na kitabu cha ukumbusho kikaandikwa mbele zake, cha wale waliomcha Bwana na kuliheshimu jina lake.</w:t>
      </w:r>
    </w:p>
    <w:p/>
    <w:p>
      <w:r xmlns:w="http://schemas.openxmlformats.org/wordprocessingml/2006/main">
        <w:t xml:space="preserve">Mathayo 6:9-13 BHN - Basi, salini hivi: Baba yetu uliye mbinguni, jina lako litukuzwe. Ufalme wako uje, mapenzi yako yatimizwe, hapa duniani kama huko mbinguni. Utupe leo mkate wetu wa kila siku, na utusamehe deni zetu, kama sisi nasi tunavyowasamehe wadeni wetu. Na usitutie majaribuni, bali utuokoe na yule mwovu.</w:t>
      </w:r>
    </w:p>
    <w:p/>
    <w:p>
      <w:r xmlns:w="http://schemas.openxmlformats.org/wordprocessingml/2006/main">
        <w:t xml:space="preserve">Zaburi 72:18 Na ahimidiwe Bwana, Mungu, Mungu wa Israeli, Atendaye maajabu peke yake.</w:t>
      </w:r>
    </w:p>
    <w:p/>
    <w:p>
      <w:r xmlns:w="http://schemas.openxmlformats.org/wordprocessingml/2006/main">
        <w:t xml:space="preserve">Zaburi 72:18 humsifu Mungu kwa ajili ya kazi zake za ajabu.</w:t>
      </w:r>
    </w:p>
    <w:p/>
    <w:p>
      <w:r xmlns:w="http://schemas.openxmlformats.org/wordprocessingml/2006/main">
        <w:t xml:space="preserve">1. Maajabu ya Mungu - Kumshangilia Mungu kwa ajili ya kazi zake za ajabu katika maisha yetu.</w:t>
      </w:r>
    </w:p>
    <w:p/>
    <w:p>
      <w:r xmlns:w="http://schemas.openxmlformats.org/wordprocessingml/2006/main">
        <w:t xml:space="preserve">2. Miujiza ya Mungu - Kumsifu Mungu kwa matendo yake ya ajabu.</w:t>
      </w:r>
    </w:p>
    <w:p/>
    <w:p>
      <w:r xmlns:w="http://schemas.openxmlformats.org/wordprocessingml/2006/main">
        <w:t xml:space="preserve">1. Isaya 40:28 31 - "Je, hujui? Hujasikia? Bwana ndiye Mungu wa milele, Muumba miisho ya dunia. Hatachoka wala hatachoka, na akili zake hakuna awezaye kuzifahamu. Huwapa nguvu wazimiao na kuwaongezea nguvu walio dhaifu hata vijana huchoka na kuchoka na vijana hujikwaa na kuanguka bali wao wamngojeao BWANA watapata nguvu mpya watapanda juu kwa mbawa kama tai, watapiga mbio, wala hawatachoka, watakwenda kwa miguu, wala hawatazimia."</w:t>
      </w:r>
    </w:p>
    <w:p/>
    <w:p>
      <w:r xmlns:w="http://schemas.openxmlformats.org/wordprocessingml/2006/main">
        <w:t xml:space="preserve">2. Zaburi 86:8 10 - "Hakuna hata mmoja miongoni mwa miungu kama wewe, Ee Bwana, wala hakuna kazi kama zako. Mataifa yote uliyoyafanya yatakuja na kusujudu mbele zako, Ee Bwana, yataleta utukufu. kwa jina lako; kwa kuwa wewe ndiwe uliye mkuu, na watenda mambo ya ajabu; wewe peke yako ndiwe Mungu.</w:t>
      </w:r>
    </w:p>
    <w:p/>
    <w:p>
      <w:r xmlns:w="http://schemas.openxmlformats.org/wordprocessingml/2006/main">
        <w:t xml:space="preserve">Zaburi 72:19 Jina lake tukufu na lihimidiwe milele, dunia yote na ijae utukufu wake; Amina, na Amina.</w:t>
      </w:r>
    </w:p>
    <w:p/>
    <w:p>
      <w:r xmlns:w="http://schemas.openxmlformats.org/wordprocessingml/2006/main">
        <w:t xml:space="preserve">Utukufu wa Mungu unapaswa kusifiwa milele.</w:t>
      </w:r>
    </w:p>
    <w:p/>
    <w:p>
      <w:r xmlns:w="http://schemas.openxmlformats.org/wordprocessingml/2006/main">
        <w:t xml:space="preserve">1. Utukufu Usiokoma wa Bwana: Jinsi ya Kufanya Sifa Zetu Zidumu</w:t>
      </w:r>
    </w:p>
    <w:p/>
    <w:p>
      <w:r xmlns:w="http://schemas.openxmlformats.org/wordprocessingml/2006/main">
        <w:t xml:space="preserve">2. Kuijaza Dunia na Utukufu wa Mungu: Jinsi ya Kuishi kwa Heshima</w:t>
      </w:r>
    </w:p>
    <w:p/>
    <w:p>
      <w:r xmlns:w="http://schemas.openxmlformats.org/wordprocessingml/2006/main">
        <w:t xml:space="preserve">1. Isaya 6:3 - Na mmoja wakalia mwenzake, na kusema, Mtakatifu, Mtakatifu, Mtakatifu, ni Bwana wa majeshi; dunia yote imejaa utukufu wake.</w:t>
      </w:r>
    </w:p>
    <w:p/>
    <w:p>
      <w:r xmlns:w="http://schemas.openxmlformats.org/wordprocessingml/2006/main">
        <w:t xml:space="preserve">2 Yohana 1:14 – Naye Neno alifanyika mwili, akakaa kwetu, nasi tukauona utukufu wake, utukufu kama wa Mwana pekee atokaye kwa Baba;</w:t>
      </w:r>
    </w:p>
    <w:p/>
    <w:p>
      <w:r xmlns:w="http://schemas.openxmlformats.org/wordprocessingml/2006/main">
        <w:t xml:space="preserve">Zaburi 72:20 Maombi ya Daudi mwana wa Yese yamekwisha.</w:t>
      </w:r>
    </w:p>
    <w:p/>
    <w:p>
      <w:r xmlns:w="http://schemas.openxmlformats.org/wordprocessingml/2006/main">
        <w:t xml:space="preserve">Kitabu cha Zaburi kinamalizia kwa sala ya Daudi, mwana wa Yese.</w:t>
      </w:r>
    </w:p>
    <w:p/>
    <w:p>
      <w:r xmlns:w="http://schemas.openxmlformats.org/wordprocessingml/2006/main">
        <w:t xml:space="preserve">1. "Nguvu ya Maombi: Kuelewa Urithi wa Daudi"</w:t>
      </w:r>
    </w:p>
    <w:p/>
    <w:p>
      <w:r xmlns:w="http://schemas.openxmlformats.org/wordprocessingml/2006/main">
        <w:t xml:space="preserve">2. "Imani Isiyo na Kifani ya Daudi: Msukumo Kwetu Sote"</w:t>
      </w:r>
    </w:p>
    <w:p/>
    <w:p>
      <w:r xmlns:w="http://schemas.openxmlformats.org/wordprocessingml/2006/main">
        <w:t xml:space="preserve">1. 1 Samweli 16:1-13 - Hadithi ya Upako wa Daudi</w:t>
      </w:r>
    </w:p>
    <w:p/>
    <w:p>
      <w:r xmlns:w="http://schemas.openxmlformats.org/wordprocessingml/2006/main">
        <w:t xml:space="preserve">2. Warumi 4:17-21 - Imani ya Ibrahimu na Daudi</w:t>
      </w:r>
    </w:p>
    <w:p/>
    <w:p>
      <w:r xmlns:w="http://schemas.openxmlformats.org/wordprocessingml/2006/main">
        <w:t xml:space="preserve">Zaburi ya 73 ni zaburi ya mapambano ya kibinafsi na kutafakari juu ya shida ya ustawi wa waovu. Mtunga-zaburi anashindana na hisia za wivu na kuchanganyikiwa, lakini hatimaye anapata uwazi na imani iliyofanywa upya katika haki ya Mungu.</w:t>
      </w:r>
    </w:p>
    <w:p/>
    <w:p>
      <w:r xmlns:w="http://schemas.openxmlformats.org/wordprocessingml/2006/main">
        <w:t xml:space="preserve">Kifungu cha 1: Mtunga-zaburi anaanza kwa kueleza pambano lao la kwanza la wivu dhidi ya waovu wanaoonekana kufanikiwa. Wanahoji maana ya kuishi kwa haki inapoonekana kwamba watenda maovu hawapati matokeo yoyote (Zaburi 73:1-5).</w:t>
      </w:r>
    </w:p>
    <w:p/>
    <w:p>
      <w:r xmlns:w="http://schemas.openxmlformats.org/wordprocessingml/2006/main">
        <w:t xml:space="preserve">Kifungu cha 2: Mtunga-zaburi anatafakari juu ya safari yao wenyewe ya kiroho na anakiri kwamba mtazamo wao uligubikwa na uchungu na mashaka. Wanatambua kwamba ufanisi wa waovu ni wa muda tu, kama ndoto inayofifia (Zaburi 73:16-20).</w:t>
      </w:r>
    </w:p>
    <w:p/>
    <w:p>
      <w:r xmlns:w="http://schemas.openxmlformats.org/wordprocessingml/2006/main">
        <w:t xml:space="preserve">Fungu la 3: Mtunga-zaburi anapitia mabadiliko katika uelewaji wao wanapoingia katika patakatifu pa Mungu. Wanapata ufahamu juu ya hatima ya mwisho ya waovu na kutambua kwamba utimizo wa kweli unatokana na kuwa katika uwepo wa Mungu ( Zaburi 73:21-26 ).</w:t>
      </w:r>
    </w:p>
    <w:p/>
    <w:p>
      <w:r xmlns:w="http://schemas.openxmlformats.org/wordprocessingml/2006/main">
        <w:t xml:space="preserve">Kifungu cha 4: Mtunga-zaburi anamalizia kwa kuthibitisha imani yao katika haki ya Mungu. Wanakubali mwongozo, nguvu, na uwepo wake wa milele. Wanatangaza kwamba wale walio mbali na Mungu wataangamia, lakini wale wanaomtafuta watapata kimbilio (Zaburi 73:27-28).</w:t>
      </w:r>
    </w:p>
    <w:p/>
    <w:p>
      <w:r xmlns:w="http://schemas.openxmlformats.org/wordprocessingml/2006/main">
        <w:t xml:space="preserve">Kwa ufupi,</w:t>
      </w:r>
    </w:p>
    <w:p>
      <w:r xmlns:w="http://schemas.openxmlformats.org/wordprocessingml/2006/main">
        <w:t xml:space="preserve">Zaburi ya sabini na tatu inatoa</w:t>
      </w:r>
    </w:p>
    <w:p>
      <w:r xmlns:w="http://schemas.openxmlformats.org/wordprocessingml/2006/main">
        <w:t xml:space="preserve">tafakari ya mapambano na wivu,</w:t>
      </w:r>
    </w:p>
    <w:p>
      <w:r xmlns:w="http://schemas.openxmlformats.org/wordprocessingml/2006/main">
        <w:t xml:space="preserve">na safari kuelekea imani iliyofanywa upya,</w:t>
      </w:r>
    </w:p>
    <w:p>
      <w:r xmlns:w="http://schemas.openxmlformats.org/wordprocessingml/2006/main">
        <w:t xml:space="preserve">kuangazia kushindana mweleka na ufanisi wa waovu, kupata uwazi katika haki ya kimungu.</w:t>
      </w:r>
    </w:p>
    <w:p/>
    <w:p>
      <w:r xmlns:w="http://schemas.openxmlformats.org/wordprocessingml/2006/main">
        <w:t xml:space="preserve">Kusisitiza maombolezo yaliyopatikana kwa kuelezea mapambano ya awali wakati wa kuhoji haki,</w:t>
      </w:r>
    </w:p>
    <w:p>
      <w:r xmlns:w="http://schemas.openxmlformats.org/wordprocessingml/2006/main">
        <w:t xml:space="preserve">na kusisitiza mabadiliko yanayopatikana kupitia kutafakari safari ya kiroho huku tukipata ufahamu.</w:t>
      </w:r>
    </w:p>
    <w:p>
      <w:r xmlns:w="http://schemas.openxmlformats.org/wordprocessingml/2006/main">
        <w:t xml:space="preserve">Kutaja tafakari ya kitheolojia iliyoonyeshwa kuhusu kutambua uwepo wa kimungu kama utimilifu wa mwisho huku ikithibitisha imani katika haki ya kimungu.</w:t>
      </w:r>
    </w:p>
    <w:p/>
    <w:p>
      <w:r xmlns:w="http://schemas.openxmlformats.org/wordprocessingml/2006/main">
        <w:t xml:space="preserve">Zaburi 73:1 Hakika Mungu ni mwema kwa Israeli, Kwa wale walio na moyo safi.</w:t>
      </w:r>
    </w:p>
    <w:p/>
    <w:p>
      <w:r xmlns:w="http://schemas.openxmlformats.org/wordprocessingml/2006/main">
        <w:t xml:space="preserve">Mungu ni mwema na mwaminifu kwa wale walio waaminifu kwake.</w:t>
      </w:r>
    </w:p>
    <w:p/>
    <w:p>
      <w:r xmlns:w="http://schemas.openxmlformats.org/wordprocessingml/2006/main">
        <w:t xml:space="preserve">1. Uaminifu wa Mungu Hudumu - Wema na uaminifu wake ni wa milele na hautikisiki.</w:t>
      </w:r>
    </w:p>
    <w:p/>
    <w:p>
      <w:r xmlns:w="http://schemas.openxmlformats.org/wordprocessingml/2006/main">
        <w:t xml:space="preserve">2. Mioyo Safi, Dhamiri Safi - Ni lazima tuwe waaminifu kwa Mungu ili tustahili wema wake.</w:t>
      </w:r>
    </w:p>
    <w:p/>
    <w:p>
      <w:r xmlns:w="http://schemas.openxmlformats.org/wordprocessingml/2006/main">
        <w:t xml:space="preserve">1. Zaburi 73:1 - Hakika Mungu ni mwema kwa Israeli, Kwa wale walio na moyo safi.</w:t>
      </w:r>
    </w:p>
    <w:p/>
    <w:p>
      <w:r xmlns:w="http://schemas.openxmlformats.org/wordprocessingml/2006/main">
        <w:t xml:space="preserve">2. Zaburi 25:10 - Njia zote za Bwana ni fadhili na kweli kwao walishikao agano lake na shuhuda zake.</w:t>
      </w:r>
    </w:p>
    <w:p/>
    <w:p>
      <w:r xmlns:w="http://schemas.openxmlformats.org/wordprocessingml/2006/main">
        <w:t xml:space="preserve">Zaburi 73:2 Lakini mimi, miguu yangu ilikuwa karibu kutoweka; hatua zangu zilikuwa karibu kuteleza.</w:t>
      </w:r>
    </w:p>
    <w:p/>
    <w:p>
      <w:r xmlns:w="http://schemas.openxmlformats.org/wordprocessingml/2006/main">
        <w:t xml:space="preserve">Mtunga-zaburi anakiri kwamba karibu ajikwae na karibu kupoteza mwelekeo wake.</w:t>
      </w:r>
    </w:p>
    <w:p/>
    <w:p>
      <w:r xmlns:w="http://schemas.openxmlformats.org/wordprocessingml/2006/main">
        <w:t xml:space="preserve">1. Haja ya Uthabiti Katika Imani</w:t>
      </w:r>
    </w:p>
    <w:p/>
    <w:p>
      <w:r xmlns:w="http://schemas.openxmlformats.org/wordprocessingml/2006/main">
        <w:t xml:space="preserve">2. Kuvumilia Katika Kukabiliana na Mateso</w:t>
      </w:r>
    </w:p>
    <w:p/>
    <w:p>
      <w:r xmlns:w="http://schemas.openxmlformats.org/wordprocessingml/2006/main">
        <w:t xml:space="preserve">1. Waebrania 12:1-3 - Basi, kwa kuwa tunazungukwa na wingu kubwa la mashahidi namna hii, na tuweke kando kila mzigo mzito, na dhambi ile ituzingayo kwa ukaribu; na tupige mbio kwa saburi katika yale mashindano yaliyowekwa. 2 tukimtazama Yesu, mwenye kuanzisha na mwenye kutimiza imani yetu, ambaye kwa ajili ya furaha iliyowekwa mbele yake aliustahimili msalaba na kuidharau aibu, naye ameketi mkono wa kuume wa kiti cha enzi cha Mungu. 3 Mtafakarini sana yeye aliyestahimili uadui kama huu kutoka kwa wenye dhambi dhidi yake mwenyewe, ili msichoke au kukata tamaa.</w:t>
      </w:r>
    </w:p>
    <w:p/>
    <w:p>
      <w:r xmlns:w="http://schemas.openxmlformats.org/wordprocessingml/2006/main">
        <w:t xml:space="preserve">2. Yakobo 1:2-4 - Ndugu zangu, hesabuni ya kuwa ni furaha tupu, mnapokutana na majaribu ya namna mbalimbali, 3 kwa maana mnajua ya kuwa kujaribiwa kwa imani yenu huleta saburi. 4 Sahihi na iwe na matokeo kamili, ili mpate kuwa wakamilifu na watimilifu bila kupungukiwa na kitu.</w:t>
      </w:r>
    </w:p>
    <w:p/>
    <w:p>
      <w:r xmlns:w="http://schemas.openxmlformats.org/wordprocessingml/2006/main">
        <w:t xml:space="preserve">Zaburi 73:3 Maana naliwaonea wivu wajinga, Nilipoona kufanikiwa kwao waovu.</w:t>
      </w:r>
    </w:p>
    <w:p/>
    <w:p>
      <w:r xmlns:w="http://schemas.openxmlformats.org/wordprocessingml/2006/main">
        <w:t xml:space="preserve">Mtunga Zaburi anaonyesha wivu wake juu ya usitawi wa waovu.</w:t>
      </w:r>
    </w:p>
    <w:p/>
    <w:p>
      <w:r xmlns:w="http://schemas.openxmlformats.org/wordprocessingml/2006/main">
        <w:t xml:space="preserve">1. Haki ya Mungu na Subira Yetu: Mapambano ya Mtunga Zaburi na Imani</w:t>
      </w:r>
    </w:p>
    <w:p/>
    <w:p>
      <w:r xmlns:w="http://schemas.openxmlformats.org/wordprocessingml/2006/main">
        <w:t xml:space="preserve">2. Tatizo la Ustawi: Haki na Baraka</w:t>
      </w:r>
    </w:p>
    <w:p/>
    <w:p>
      <w:r xmlns:w="http://schemas.openxmlformats.org/wordprocessingml/2006/main">
        <w:t xml:space="preserve">1. Yakobo 1:2-4 - Ndugu zangu, hesabuni kuwa ni furaha tupu, kila mnapopatwa na majaribu ya namna nyingi, kwa maana mnajua ya kuwa kujaribiwa kwa imani yenu huleta saburi. Acheni saburi imalize kazi yake, mpate kuwa watu wazima na watimilifu, bila kupungukiwa na kitu.</w:t>
      </w:r>
    </w:p>
    <w:p/>
    <w:p>
      <w:r xmlns:w="http://schemas.openxmlformats.org/wordprocessingml/2006/main">
        <w:t xml:space="preserve">2. 1 Petro 5:5-7 - Vivyo hivyo ninyi vijana, watiini wazee wenu. Ninyi nyote jivikeni unyenyekevu ninyi kwa ninyi, kwa sababu Mungu huwapinga wenye kiburi, lakini huwapa neema wanyenyekevu. Basi nyenyekeeni chini ya mkono wa Mungu ulio hodari, ili awainue kwa wakati wake. Mtupeni fadhaa zenu zote kwa maana yeye hujishughulisha sana kwa mambo yenu.</w:t>
      </w:r>
    </w:p>
    <w:p/>
    <w:p>
      <w:r xmlns:w="http://schemas.openxmlformats.org/wordprocessingml/2006/main">
        <w:t xml:space="preserve">Zaburi 73:4 Maana hakuna vifungo kifoni mwao, Lakini nguvu zao ni thabiti.</w:t>
      </w:r>
    </w:p>
    <w:p/>
    <w:p>
      <w:r xmlns:w="http://schemas.openxmlformats.org/wordprocessingml/2006/main">
        <w:t xml:space="preserve">Mtunga-zaburi anakiri kwamba ingawa waovu wanaonekana kuwa na kila kitu kinachowaendea, mwisho wao ni kifo, ilhali waadilifu wana nguvu katika Mungu ambayo ni thabiti.</w:t>
      </w:r>
    </w:p>
    <w:p/>
    <w:p>
      <w:r xmlns:w="http://schemas.openxmlformats.org/wordprocessingml/2006/main">
        <w:t xml:space="preserve">1. Haijalishi tunaona nini katika maisha haya, nguvu za wenye haki ziko kwa Mungu na hazitaondolewa kamwe.</w:t>
      </w:r>
    </w:p>
    <w:p/>
    <w:p>
      <w:r xmlns:w="http://schemas.openxmlformats.org/wordprocessingml/2006/main">
        <w:t xml:space="preserve">2. Ingawa waovu wanaweza kuonekana kufurahia maisha yao sasa, mwisho wao ni kifo na wenye haki watasimama imara katika nguvu za Bwana.</w:t>
      </w:r>
    </w:p>
    <w:p/>
    <w:p>
      <w:r xmlns:w="http://schemas.openxmlformats.org/wordprocessingml/2006/main">
        <w:t xml:space="preserve">1. Zaburi 73:4 - "Kwa maana hakuna vifungo kifoni mwao, lakini nguvu zao ni thabiti."</w:t>
      </w:r>
    </w:p>
    <w:p/>
    <w:p>
      <w:r xmlns:w="http://schemas.openxmlformats.org/wordprocessingml/2006/main">
        <w:t xml:space="preserve">2.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Zaburi 73:5 Hawako katika taabu kama watu wengine; wala hawapati tauni kama wanadamu wengine.</w:t>
      </w:r>
    </w:p>
    <w:p/>
    <w:p>
      <w:r xmlns:w="http://schemas.openxmlformats.org/wordprocessingml/2006/main">
        <w:t xml:space="preserve">Zaburi hii inazungumza juu ya waovu, ambao wanaonekana kutokuwa na shida, na wako huru kutokana na mapigo ambayo huwapata wengine.</w:t>
      </w:r>
    </w:p>
    <w:p/>
    <w:p>
      <w:r xmlns:w="http://schemas.openxmlformats.org/wordprocessingml/2006/main">
        <w:t xml:space="preserve">1. Kitendawili cha Waovu: Jinsi Wasio Haki Wanavyofanikiwa</w:t>
      </w:r>
    </w:p>
    <w:p/>
    <w:p>
      <w:r xmlns:w="http://schemas.openxmlformats.org/wordprocessingml/2006/main">
        <w:t xml:space="preserve">2. Nguvu ya Neema ya Mungu: Baraka ya Mungu kwa Watu Wake</w:t>
      </w:r>
    </w:p>
    <w:p/>
    <w:p>
      <w:r xmlns:w="http://schemas.openxmlformats.org/wordprocessingml/2006/main">
        <w:t xml:space="preserve">1. Yeremia 12:1 - Wewe ni mwenye haki, Ee Bwana, nitetapo nawe; lakini nitasema nawe juu ya hukumu zako.</w:t>
      </w:r>
    </w:p>
    <w:p/>
    <w:p>
      <w:r xmlns:w="http://schemas.openxmlformats.org/wordprocessingml/2006/main">
        <w:t xml:space="preserve">2. Yakobo 1:17 - Kila kutoa kuliko kwema, na kila kitolewacho kilicho kamili, hutoka juu, hushuka kwa Baba wa mianga, ambaye kwake hakuna kubadilika, wala kivuli.</w:t>
      </w:r>
    </w:p>
    <w:p/>
    <w:p>
      <w:r xmlns:w="http://schemas.openxmlformats.org/wordprocessingml/2006/main">
        <w:t xml:space="preserve">Zaburi 73:6 Kwa hiyo kiburi huwazunguka kama mnyororo; jeuri huwafunika kama vazi.</w:t>
      </w:r>
    </w:p>
    <w:p/>
    <w:p>
      <w:r xmlns:w="http://schemas.openxmlformats.org/wordprocessingml/2006/main">
        <w:t xml:space="preserve">Kiburi na jeuri ni kama minyororo na mavazi yanayowazunguka na kuwafunika watu.</w:t>
      </w:r>
    </w:p>
    <w:p/>
    <w:p>
      <w:r xmlns:w="http://schemas.openxmlformats.org/wordprocessingml/2006/main">
        <w:t xml:space="preserve">1. "Nguvu ya Kiburi: Jinsi Kiburi Kinaweza Kutufanya Watumwa"</w:t>
      </w:r>
    </w:p>
    <w:p/>
    <w:p>
      <w:r xmlns:w="http://schemas.openxmlformats.org/wordprocessingml/2006/main">
        <w:t xml:space="preserve">2. "Matokeo ya Ukatili: Jinsi Inavyoharibu Maisha Yetu"</w:t>
      </w:r>
    </w:p>
    <w:p/>
    <w:p>
      <w:r xmlns:w="http://schemas.openxmlformats.org/wordprocessingml/2006/main">
        <w:t xml:space="preserve">1. Mithali 16:18 - Kiburi hutangulia uharibifu, na roho ya majivuno hutangulia anguko.</w:t>
      </w:r>
    </w:p>
    <w:p/>
    <w:p>
      <w:r xmlns:w="http://schemas.openxmlformats.org/wordprocessingml/2006/main">
        <w:t xml:space="preserve">2. Isaya 59:6 - Utando wao hautakuwa nguo; hawatajifunika kwa wanachofanya. Matendo yao ni matendo ya dhambi, na jeuri imo mikononi mwao.</w:t>
      </w:r>
    </w:p>
    <w:p/>
    <w:p>
      <w:r xmlns:w="http://schemas.openxmlformats.org/wordprocessingml/2006/main">
        <w:t xml:space="preserve">Zaburi 73:7 Macho yao yanaonekana kwa unono;</w:t>
      </w:r>
    </w:p>
    <w:p/>
    <w:p>
      <w:r xmlns:w="http://schemas.openxmlformats.org/wordprocessingml/2006/main">
        <w:t xml:space="preserve">Watu wengine wana mali zote za kimwili na za kimwili ambazo wangeweza kutamani, wakiwa na zaidi ya moyo wao ungetamani.</w:t>
      </w:r>
    </w:p>
    <w:p/>
    <w:p>
      <w:r xmlns:w="http://schemas.openxmlformats.org/wordprocessingml/2006/main">
        <w:t xml:space="preserve">1. Hatari ya Kupenda Mali: Usiruhusu Utajiri Uharibu Moyo Wako</w:t>
      </w:r>
    </w:p>
    <w:p/>
    <w:p>
      <w:r xmlns:w="http://schemas.openxmlformats.org/wordprocessingml/2006/main">
        <w:t xml:space="preserve">2. Utoaji wa Mungu: Kutumainia Mpango wa Mungu kwa ajili yako</w:t>
      </w:r>
    </w:p>
    <w:p/>
    <w:p>
      <w:r xmlns:w="http://schemas.openxmlformats.org/wordprocessingml/2006/main">
        <w:t xml:space="preserve">1. Mathayo 6:24, Hakuna mtu awezaye kutumikia mabwana wawili. Ama utamchukia huyu na kumpenda mwingine, ama utashikamana na huyu na kumdharau huyu. Hamwezi kumtumikia Mungu na mali.</w:t>
      </w:r>
    </w:p>
    <w:p/>
    <w:p>
      <w:r xmlns:w="http://schemas.openxmlformats.org/wordprocessingml/2006/main">
        <w:t xml:space="preserve">2. Mithali 30:8-9, Usinipe umaskini wala utajiri; unilishe kwa chakula kinachonihitajia, nisije nikashiba, nikakukana, nikasema, Bwana ni nani?</w:t>
      </w:r>
    </w:p>
    <w:p/>
    <w:p>
      <w:r xmlns:w="http://schemas.openxmlformats.org/wordprocessingml/2006/main">
        <w:t xml:space="preserve">Zaburi 73:8 Wameharibu, na kunena kwa uovu juu ya udhalimu;</w:t>
      </w:r>
    </w:p>
    <w:p/>
    <w:p>
      <w:r xmlns:w="http://schemas.openxmlformats.org/wordprocessingml/2006/main">
        <w:t xml:space="preserve">Waovu huzungumza juu ya ukandamizaji kwa njia ya kiburi.</w:t>
      </w:r>
    </w:p>
    <w:p/>
    <w:p>
      <w:r xmlns:w="http://schemas.openxmlformats.org/wordprocessingml/2006/main">
        <w:t xml:space="preserve">1. Hatari ya Matamshi ya Ufisadi</w:t>
      </w:r>
    </w:p>
    <w:p/>
    <w:p>
      <w:r xmlns:w="http://schemas.openxmlformats.org/wordprocessingml/2006/main">
        <w:t xml:space="preserve">2. Nguvu ya Usemi wa Haki</w:t>
      </w:r>
    </w:p>
    <w:p/>
    <w:p>
      <w:r xmlns:w="http://schemas.openxmlformats.org/wordprocessingml/2006/main">
        <w:t xml:space="preserve">1. Yakobo 3:5-6 - "Vivyo hivyo ulimi nao ni kiungo kidogo, nao hujivuna majivuno makuu. Tazama jinsi moto mdogo uwashavyo moto! Na ulimi ni moto, ulimwengu wa uovu; ulimi katika viungo vyetu, ndio huutia mwili wote unajisi, huwasha moto mfulizo wa asili, nao huwashwa moto wa jehanum."</w:t>
      </w:r>
    </w:p>
    <w:p/>
    <w:p>
      <w:r xmlns:w="http://schemas.openxmlformats.org/wordprocessingml/2006/main">
        <w:t xml:space="preserve">2. Mithali 15:2 - "Ulimi wa mwenye hekima tumia maarifa sawasawa;</w:t>
      </w:r>
    </w:p>
    <w:p/>
    <w:p>
      <w:r xmlns:w="http://schemas.openxmlformats.org/wordprocessingml/2006/main">
        <w:t xml:space="preserve">Zaburi 73:9 Huweka kinywa chao mbinguni, Na ndimi zao hutembea duniani.</w:t>
      </w:r>
    </w:p>
    <w:p/>
    <w:p>
      <w:r xmlns:w="http://schemas.openxmlformats.org/wordprocessingml/2006/main">
        <w:t xml:space="preserve">Waovu wamemnena Mungu na kueneza uongo duniani.</w:t>
      </w:r>
    </w:p>
    <w:p/>
    <w:p>
      <w:r xmlns:w="http://schemas.openxmlformats.org/wordprocessingml/2006/main">
        <w:t xml:space="preserve">1. Ndimi zetu zina uwezo wa kueneza ukweli au uwongo. Ni lazima tuwe waangalifu kuitumia kwa manufaa.</w:t>
      </w:r>
    </w:p>
    <w:p/>
    <w:p>
      <w:r xmlns:w="http://schemas.openxmlformats.org/wordprocessingml/2006/main">
        <w:t xml:space="preserve">2. Hatupaswi kuruhusu maneno yetu yawe kinyume na njia na mafundisho ya Mungu.</w:t>
      </w:r>
    </w:p>
    <w:p/>
    <w:p>
      <w:r xmlns:w="http://schemas.openxmlformats.org/wordprocessingml/2006/main">
        <w:t xml:space="preserve">1. Zaburi 19:14 - Maneno ya kinywa changu na mawazo ya moyo wangu yapate kibali mbele zako, Ee Bwana, Mwamba wangu na mwokozi wangu.</w:t>
      </w:r>
    </w:p>
    <w:p/>
    <w:p>
      <w:r xmlns:w="http://schemas.openxmlformats.org/wordprocessingml/2006/main">
        <w:t xml:space="preserve">2. Wakolosai 4:6 - Maneno yenu yawe na neema siku zote, yakikolea munyu, mpate kujua jinsi iwapasavyo kumjibu kila mtu.</w:t>
      </w:r>
    </w:p>
    <w:p/>
    <w:p>
      <w:r xmlns:w="http://schemas.openxmlformats.org/wordprocessingml/2006/main">
        <w:t xml:space="preserve">Zaburi 73:10 Kwa hiyo watu wake hurudi huku;</w:t>
      </w:r>
    </w:p>
    <w:p/>
    <w:p>
      <w:r xmlns:w="http://schemas.openxmlformats.org/wordprocessingml/2006/main">
        <w:t xml:space="preserve">Watu wa Mungu watarudi kwake na atawapa kila wanachohitaji.</w:t>
      </w:r>
    </w:p>
    <w:p/>
    <w:p>
      <w:r xmlns:w="http://schemas.openxmlformats.org/wordprocessingml/2006/main">
        <w:t xml:space="preserve">1. Wingi katika Utoaji wa Mungu</w:t>
      </w:r>
    </w:p>
    <w:p/>
    <w:p>
      <w:r xmlns:w="http://schemas.openxmlformats.org/wordprocessingml/2006/main">
        <w:t xml:space="preserve">2. Kumrudia Bwana</w:t>
      </w:r>
    </w:p>
    <w:p/>
    <w:p>
      <w:r xmlns:w="http://schemas.openxmlformats.org/wordprocessingml/2006/main">
        <w:t xml:space="preserve">1. Zaburi 23:1 - Bwana ndiye mchungaji wangu, sitapungukiwa na kitu.</w:t>
      </w:r>
    </w:p>
    <w:p/>
    <w:p>
      <w:r xmlns:w="http://schemas.openxmlformats.org/wordprocessingml/2006/main">
        <w:t xml:space="preserve">2. Isaya 58:11 - Bwana atakuongoza daima, na kushibisha nafsi yako mahali pasipokuwa na maji, na kuimarisha mifupa yako; utakuwa kama bustani iliyotiwa maji, na kama chemchemi ya maji ambayo maji yake hayapungui.</w:t>
      </w:r>
    </w:p>
    <w:p/>
    <w:p>
      <w:r xmlns:w="http://schemas.openxmlformats.org/wordprocessingml/2006/main">
        <w:t xml:space="preserve">Zaburi 73:11 Na husema, Mungu ajuaje? na kwa Aliye Juu kuna maarifa?</w:t>
      </w:r>
    </w:p>
    <w:p/>
    <w:p>
      <w:r xmlns:w="http://schemas.openxmlformats.org/wordprocessingml/2006/main">
        <w:t xml:space="preserve">Kifungu hiki kinaakisi swali la jinsi Mungu ajuavyo na kama Aliye Juu ana maarifa.</w:t>
      </w:r>
    </w:p>
    <w:p/>
    <w:p>
      <w:r xmlns:w="http://schemas.openxmlformats.org/wordprocessingml/2006/main">
        <w:t xml:space="preserve">1. Hakuna Swali lililo Shida Sana kwa Mungu - Kuchunguza Kujua Yote kwa Mungu</w:t>
      </w:r>
    </w:p>
    <w:p/>
    <w:p>
      <w:r xmlns:w="http://schemas.openxmlformats.org/wordprocessingml/2006/main">
        <w:t xml:space="preserve">2. Aliye Juu Anajua Kila Kitu - Kuelewa Ujuzi wa Kiungu wa Mungu</w:t>
      </w:r>
    </w:p>
    <w:p/>
    <w:p>
      <w:r xmlns:w="http://schemas.openxmlformats.org/wordprocessingml/2006/main">
        <w:t xml:space="preserve">1. Isaya 40:28 - Je! Hujasikia? Bwana ndiye Mungu wa milele, Muumba miisho ya dunia. Hazimii wala hachoki; akili zake hazichunguziki.</w:t>
      </w:r>
    </w:p>
    <w:p/>
    <w:p>
      <w:r xmlns:w="http://schemas.openxmlformats.org/wordprocessingml/2006/main">
        <w:t xml:space="preserve">2. Ayubu 37:16 - Je! wajua jinsi mawingu yalivyopangwa, kazi za ajabu za yeye aliye mkamilifu katika maarifa?</w:t>
      </w:r>
    </w:p>
    <w:p/>
    <w:p>
      <w:r xmlns:w="http://schemas.openxmlformats.org/wordprocessingml/2006/main">
        <w:t xml:space="preserve">Zaburi 73:12 Tazama, hawa ndio wasio haki wafanikiwao duniani; wanaongezeka utajiri.</w:t>
      </w:r>
    </w:p>
    <w:p/>
    <w:p>
      <w:r xmlns:w="http://schemas.openxmlformats.org/wordprocessingml/2006/main">
        <w:t xml:space="preserve">Watu wasio waadilifu mara nyingi huonekana kuwa na mafanikio duniani, na utajiri wao huongezeka.</w:t>
      </w:r>
    </w:p>
    <w:p/>
    <w:p>
      <w:r xmlns:w="http://schemas.openxmlformats.org/wordprocessingml/2006/main">
        <w:t xml:space="preserve">1. Uelewa wa Mungu wa mafanikio ni tofauti na ufahamu wa ulimwengu, na hatimaye atawahukumu wasio haki.</w:t>
      </w:r>
    </w:p>
    <w:p/>
    <w:p>
      <w:r xmlns:w="http://schemas.openxmlformats.org/wordprocessingml/2006/main">
        <w:t xml:space="preserve">2. Kutafuta utajiri wa dunia kunaweza kusababisha uharibifu, na ni muhimu kukumbuka kwamba ufafanuzi wa Mungu wa mafanikio si sawa na ulimwengu.</w:t>
      </w:r>
    </w:p>
    <w:p/>
    <w:p>
      <w:r xmlns:w="http://schemas.openxmlformats.org/wordprocessingml/2006/main">
        <w:t xml:space="preserve">1. Zaburi 73:12</w:t>
      </w:r>
    </w:p>
    <w:p/>
    <w:p>
      <w:r xmlns:w="http://schemas.openxmlformats.org/wordprocessingml/2006/main">
        <w:t xml:space="preserve">2. Mithali 11:4 - "Mali haifai kitu siku ya ghadhabu, bali haki huokoa na mauti."</w:t>
      </w:r>
    </w:p>
    <w:p/>
    <w:p>
      <w:r xmlns:w="http://schemas.openxmlformats.org/wordprocessingml/2006/main">
        <w:t xml:space="preserve">Zaburi 73:13 Hakika nimeusafisha moyo wangu bure, Na kunawa mikono yangu pasipo hatia.</w:t>
      </w:r>
    </w:p>
    <w:p/>
    <w:p>
      <w:r xmlns:w="http://schemas.openxmlformats.org/wordprocessingml/2006/main">
        <w:t xml:space="preserve">Mtunga Zaburi anaonyesha kufadhaika kwake na juhudi zake za kusafisha moyo na mikono yake katika kutokuwa na hatia, lakini anahisi kama juhudi zake ni bure.</w:t>
      </w:r>
    </w:p>
    <w:p/>
    <w:p>
      <w:r xmlns:w="http://schemas.openxmlformats.org/wordprocessingml/2006/main">
        <w:t xml:space="preserve">1. Nguvu ya Mikono Safi na Moyo Safi</w:t>
      </w:r>
    </w:p>
    <w:p/>
    <w:p>
      <w:r xmlns:w="http://schemas.openxmlformats.org/wordprocessingml/2006/main">
        <w:t xml:space="preserve">2. Kushinda Kukatishwa Tamaa Katika Kufuatia Usafi Wetu</w:t>
      </w:r>
    </w:p>
    <w:p/>
    <w:p>
      <w:r xmlns:w="http://schemas.openxmlformats.org/wordprocessingml/2006/main">
        <w:t xml:space="preserve">1. Mathayo 5:8 - "Heri wenye moyo safi, maana hao watamwona Mungu."</w:t>
      </w:r>
    </w:p>
    <w:p/>
    <w:p>
      <w:r xmlns:w="http://schemas.openxmlformats.org/wordprocessingml/2006/main">
        <w:t xml:space="preserve">2. Mithali 20:9 - "Ni nani awezaye kusema, Nimeusafisha moyo wangu, mimi ni safi, sina dhambi?"</w:t>
      </w:r>
    </w:p>
    <w:p/>
    <w:p>
      <w:r xmlns:w="http://schemas.openxmlformats.org/wordprocessingml/2006/main">
        <w:t xml:space="preserve">Zaburi 73:14 Kwa maana mchana kutwa nimepigwa, Na kurudiwa kila asubuhi.</w:t>
      </w:r>
    </w:p>
    <w:p/>
    <w:p>
      <w:r xmlns:w="http://schemas.openxmlformats.org/wordprocessingml/2006/main">
        <w:t xml:space="preserve">Mtunga-zaburi anaeleza taabu inayosababishwa na kupigwa na kuadhibiwa kila asubuhi.</w:t>
      </w:r>
    </w:p>
    <w:p/>
    <w:p>
      <w:r xmlns:w="http://schemas.openxmlformats.org/wordprocessingml/2006/main">
        <w:t xml:space="preserve">1. Ugumu wa Ustahimilivu</w:t>
      </w:r>
    </w:p>
    <w:p/>
    <w:p>
      <w:r xmlns:w="http://schemas.openxmlformats.org/wordprocessingml/2006/main">
        <w:t xml:space="preserve">2. Kupata Nguvu Wakati Wa Mateso</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Waebrania 12:11 Hakuna nidhamu inayoonekana kuwa ya kupendeza wakati huo, bali yenye uchungu. Hata hivyo, baadaye hutoa mavuno ya uadilifu na amani kwa wale ambao wamezoezwa nayo.</w:t>
      </w:r>
    </w:p>
    <w:p/>
    <w:p>
      <w:r xmlns:w="http://schemas.openxmlformats.org/wordprocessingml/2006/main">
        <w:t xml:space="preserve">Zaburi 73:15 Nikisema, nitasema hivi; tazama, ningekosa juu ya kizazi cha watoto wako.</w:t>
      </w:r>
    </w:p>
    <w:p/>
    <w:p>
      <w:r xmlns:w="http://schemas.openxmlformats.org/wordprocessingml/2006/main">
        <w:t xml:space="preserve">Mtunga-zaburi anatafakari juu ya matokeo ya kusema dhidi ya kizazi cha sasa.</w:t>
      </w:r>
    </w:p>
    <w:p/>
    <w:p>
      <w:r xmlns:w="http://schemas.openxmlformats.org/wordprocessingml/2006/main">
        <w:t xml:space="preserve">1. Nguvu ya Maneno na Jinsi ya Kuyatumia kwa Hekima</w:t>
      </w:r>
    </w:p>
    <w:p/>
    <w:p>
      <w:r xmlns:w="http://schemas.openxmlformats.org/wordprocessingml/2006/main">
        <w:t xml:space="preserve">2. Tafakari ya Athari za Usemi Wetu</w:t>
      </w:r>
    </w:p>
    <w:p/>
    <w:p>
      <w:r xmlns:w="http://schemas.openxmlformats.org/wordprocessingml/2006/main">
        <w:t xml:space="preserve">1. Waefeso 4:29 - "Neno ovu lisitoke vinywani mwenu, bali lililo jema la kumfaa mwenye kufaa, ili liwape neema wanaosikia."</w:t>
      </w:r>
    </w:p>
    <w:p/>
    <w:p>
      <w:r xmlns:w="http://schemas.openxmlformats.org/wordprocessingml/2006/main">
        <w:t xml:space="preserve">2. Yakobo 3:6-10 - "Nao ulimi ni moto, ulimwengu wa udhalimu. Ulimi umewekwa katika viungo vyetu, ukitia madoa mwili wote, unawasha moto maisha yote, na kuwashwa moto katika jehanum. Maana kila aina ya mnyama na ndege, ya kutambaa na ya baharini inaweza kufugwa na kufugwa na wanadamu, lakini hakuna mwanadamu awezaye kuufuga ulimi, ni uovu usiotulia, umejaa sumu ya mauti. Bwana na Baba, na kwa huo twawalaani watu waliofanywa kwa mfano wa Mungu. Katika kinywa kimoja hutoka baraka na laana. Ndugu zangu, mambo haya hayapaswi kuwa hivyo."</w:t>
      </w:r>
    </w:p>
    <w:p/>
    <w:p>
      <w:r xmlns:w="http://schemas.openxmlformats.org/wordprocessingml/2006/main">
        <w:t xml:space="preserve">Zaburi 73:16 Nilipowazia kujua jambo hilo liliniuma sana;</w:t>
      </w:r>
    </w:p>
    <w:p/>
    <w:p>
      <w:r xmlns:w="http://schemas.openxmlformats.org/wordprocessingml/2006/main">
        <w:t xml:space="preserve">Maisha sio rahisi au ya haki kila wakati, lakini lazima tujitahidi kukumbuka wema na huruma ya Mungu.</w:t>
      </w:r>
    </w:p>
    <w:p/>
    <w:p>
      <w:r xmlns:w="http://schemas.openxmlformats.org/wordprocessingml/2006/main">
        <w:t xml:space="preserve">1: Mungu ni Mwema: Kukumbuka Rehema za Mungu Wakati wa Magumu</w:t>
      </w:r>
    </w:p>
    <w:p/>
    <w:p>
      <w:r xmlns:w="http://schemas.openxmlformats.org/wordprocessingml/2006/main">
        <w:t xml:space="preserve">2: Kutoelewa Kwa Nini: Kujifunza Kumtumaini Mungu Katika Nyakati za Taabu</w:t>
      </w:r>
    </w:p>
    <w:p/>
    <w:p>
      <w:r xmlns:w="http://schemas.openxmlformats.org/wordprocessingml/2006/main">
        <w:t xml:space="preserve">1:Warumi 8:28- Nasi twajua ya kuwa katika mambo yote hufanya kazi pamoja katika kuwapatia mema wale wampendao, yaani, wale walioitwa kwa kusudi lake.</w:t>
      </w:r>
    </w:p>
    <w:p/>
    <w:p>
      <w:r xmlns:w="http://schemas.openxmlformats.org/wordprocessingml/2006/main">
        <w:t xml:space="preserve">2: Zaburi 46:10 - Nyamazeni, mjue ya kuwa mimi ni Mungu, Nitatukuzwa kati ya mataifa, nitakuzwa katika nchi.</w:t>
      </w:r>
    </w:p>
    <w:p/>
    <w:p>
      <w:r xmlns:w="http://schemas.openxmlformats.org/wordprocessingml/2006/main">
        <w:t xml:space="preserve">Zaburi 73:17 Hata nilipoingia patakatifu pa Mungu; basi nikaelewa mwisho wao.</w:t>
      </w:r>
    </w:p>
    <w:p/>
    <w:p>
      <w:r xmlns:w="http://schemas.openxmlformats.org/wordprocessingml/2006/main">
        <w:t xml:space="preserve">Baada ya kuingia patakatifu pa Mungu, mtu anaweza kupata ufahamu bora zaidi wa mwisho.</w:t>
      </w:r>
    </w:p>
    <w:p/>
    <w:p>
      <w:r xmlns:w="http://schemas.openxmlformats.org/wordprocessingml/2006/main">
        <w:t xml:space="preserve">1. "Nguvu ya Patakatifu"</w:t>
      </w:r>
    </w:p>
    <w:p/>
    <w:p>
      <w:r xmlns:w="http://schemas.openxmlformats.org/wordprocessingml/2006/main">
        <w:t xml:space="preserve">2. "Kutafuta Ufahamu Katika Patakatifu"</w:t>
      </w:r>
    </w:p>
    <w:p/>
    <w:p>
      <w:r xmlns:w="http://schemas.openxmlformats.org/wordprocessingml/2006/main">
        <w:t xml:space="preserve">1. Waebrania 10:19-22 - Basi, ndugu, kwa kuwa tuna ujasiri wa kupaingia patakatifu kwa damu ya Yesu, kwa njia ile mpya, iliyo hai, aliyotufungulia katika pazia, yaani, katika mwili wake; na kwa kuwa tunaye kuhani mkuu juu ya nyumba ya Mungu, na tukaribie wenye mioyo ya kweli, katika utimilifu wa imani, mioyo yetu ikiwa imenyunyiziwa safi, tuache dhamiri mbaya, na miili iliyooshwa kwa maji safi.</w:t>
      </w:r>
    </w:p>
    <w:p/>
    <w:p>
      <w:r xmlns:w="http://schemas.openxmlformats.org/wordprocessingml/2006/main">
        <w:t xml:space="preserve">2. 1 Wakorintho 6:19-20 - Au hamjui ya kuwa mwili wenu ni hekalu la Roho Mtakatifu aliye ndani yenu, mliyepewa na Mungu? Ninyi si mali yenu wenyewe, kwa maana mlinunuliwa kwa bei. Kwa hiyo mtukuzeni Mungu katika miili yenu.</w:t>
      </w:r>
    </w:p>
    <w:p/>
    <w:p>
      <w:r xmlns:w="http://schemas.openxmlformats.org/wordprocessingml/2006/main">
        <w:t xml:space="preserve">Zaburi 73:18 Hakika uliwaweka mahali penye utelezi, Umewaangusha katika uharibifu.</w:t>
      </w:r>
    </w:p>
    <w:p/>
    <w:p>
      <w:r xmlns:w="http://schemas.openxmlformats.org/wordprocessingml/2006/main">
        <w:t xml:space="preserve">Mungu atawaadhibu wale waliofanya makosa kwa kuwaweka katika hali hatari au ngumu.</w:t>
      </w:r>
    </w:p>
    <w:p/>
    <w:p>
      <w:r xmlns:w="http://schemas.openxmlformats.org/wordprocessingml/2006/main">
        <w:t xml:space="preserve">1. Kuishi maisha ya uadilifu ni ufunguo wa kuepuka hukumu ya Mungu.</w:t>
      </w:r>
    </w:p>
    <w:p/>
    <w:p>
      <w:r xmlns:w="http://schemas.openxmlformats.org/wordprocessingml/2006/main">
        <w:t xml:space="preserve">2. Hata hali iweje, hukumu ya Mungu haitaepukika.</w:t>
      </w:r>
    </w:p>
    <w:p/>
    <w:p>
      <w:r xmlns:w="http://schemas.openxmlformats.org/wordprocessingml/2006/main">
        <w:t xml:space="preserve">1. Mithali 10:9 - "Yeye aendaye kwa unyofu huenda salama, lakini yeye anayepotosha njia zake atajulikana."</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Zaburi 73:19 Jinsi wanavyofanywa ukiwa, kama kwa dakika moja! wamemezwa kabisa na vitisho.</w:t>
      </w:r>
    </w:p>
    <w:p/>
    <w:p>
      <w:r xmlns:w="http://schemas.openxmlformats.org/wordprocessingml/2006/main">
        <w:t xml:space="preserve">Watu wanaweza kuletwa katika ukiwa na kumezwa na vitisho kwa muda mfupi.</w:t>
      </w:r>
    </w:p>
    <w:p/>
    <w:p>
      <w:r xmlns:w="http://schemas.openxmlformats.org/wordprocessingml/2006/main">
        <w:t xml:space="preserve">1. Umuhimu wa Haki: Jinsi Tunavyoweza Kuepuka Ukiwa</w:t>
      </w:r>
    </w:p>
    <w:p/>
    <w:p>
      <w:r xmlns:w="http://schemas.openxmlformats.org/wordprocessingml/2006/main">
        <w:t xml:space="preserve">2. Nguvu za Mungu: Jinsi Mungu Anavyoweza Kutuokoa na Ukiwa</w:t>
      </w:r>
    </w:p>
    <w:p/>
    <w:p>
      <w:r xmlns:w="http://schemas.openxmlformats.org/wordprocessingml/2006/main">
        <w:t xml:space="preserve">1. Mithali 11:4, "Mali haifai kitu siku ya ghadhabu, bali haki huokoa na mauti."</w:t>
      </w:r>
    </w:p>
    <w:p/>
    <w:p>
      <w:r xmlns:w="http://schemas.openxmlformats.org/wordprocessingml/2006/main">
        <w:t xml:space="preserve">2. Zaburi 34:19, "Mateso ya mwenye haki ni mengi, lakini Bwana humponya nayo yote."</w:t>
      </w:r>
    </w:p>
    <w:p/>
    <w:p>
      <w:r xmlns:w="http://schemas.openxmlformats.org/wordprocessingml/2006/main">
        <w:t xml:space="preserve">Zaburi 73:20 Kama ndoto mtu aamkapo; hivyo, Ee Bwana, uamkapo, utaidharau sanamu yao.</w:t>
      </w:r>
    </w:p>
    <w:p/>
    <w:p>
      <w:r xmlns:w="http://schemas.openxmlformats.org/wordprocessingml/2006/main">
        <w:t xml:space="preserve">Zaburi hii inazungumza juu ya hukumu ya Mungu juu ya wale ambao ni waovu na waliojaa kiburi, ikionyesha kwamba ni ya muda mfupi na haina maana.</w:t>
      </w:r>
    </w:p>
    <w:p/>
    <w:p>
      <w:r xmlns:w="http://schemas.openxmlformats.org/wordprocessingml/2006/main">
        <w:t xml:space="preserve">1. Kiburi na matokeo yake - Zaburi 73:20</w:t>
      </w:r>
    </w:p>
    <w:p/>
    <w:p>
      <w:r xmlns:w="http://schemas.openxmlformats.org/wordprocessingml/2006/main">
        <w:t xml:space="preserve">2. Tabia ya uovu inayopita muda mfupi - Zaburi 73:20</w:t>
      </w:r>
    </w:p>
    <w:p/>
    <w:p>
      <w:r xmlns:w="http://schemas.openxmlformats.org/wordprocessingml/2006/main">
        <w:t xml:space="preserve">1. Mithali 16:18 - Kiburi hutangulia uharibifu, na roho ya majivuno hutangulia anguko.</w:t>
      </w:r>
    </w:p>
    <w:p/>
    <w:p>
      <w:r xmlns:w="http://schemas.openxmlformats.org/wordprocessingml/2006/main">
        <w:t xml:space="preserve">2. Yakobo 4:6 - Bali hutujalia sisi neema iliyozidi. Kwa hiyo husema, Mungu huwapinga wajikuzao, bali huwapa neema wanyenyekevu.</w:t>
      </w:r>
    </w:p>
    <w:p/>
    <w:p>
      <w:r xmlns:w="http://schemas.openxmlformats.org/wordprocessingml/2006/main">
        <w:t xml:space="preserve">Zaburi 73:21 Hivyo moyo wangu ulihuzunika, nami nikachomwa viuno.</w:t>
      </w:r>
    </w:p>
    <w:p/>
    <w:p>
      <w:r xmlns:w="http://schemas.openxmlformats.org/wordprocessingml/2006/main">
        <w:t xml:space="preserve">Moyo wa mtunga-zaburi ulihuzunishwa na kuchomwa na taabu.</w:t>
      </w:r>
    </w:p>
    <w:p/>
    <w:p>
      <w:r xmlns:w="http://schemas.openxmlformats.org/wordprocessingml/2006/main">
        <w:t xml:space="preserve">1: Mungu hutumia dhiki kutuvuta karibu naye, akitukumbusha kutumaini nguvu zake na si zetu.</w:t>
      </w:r>
    </w:p>
    <w:p/>
    <w:p>
      <w:r xmlns:w="http://schemas.openxmlformats.org/wordprocessingml/2006/main">
        <w:t xml:space="preserve">2: Kusudi la Mungu katika mateso ni kutuondoa katika kutumaini nguvu na hekima yetu wenyewe na kuelekea kumwamini Yeye na ahadi zake.</w:t>
      </w:r>
    </w:p>
    <w:p/>
    <w:p>
      <w:r xmlns:w="http://schemas.openxmlformats.org/wordprocessingml/2006/main">
        <w:t xml:space="preserve">1 Wafilipi 4:11-13 - Si kwamba nasema kwa sababu ya kupungukiwa; kwa maana nimejifunza kuwa radhi na hali yo yote niliyo nayo. Najua kudhiliwa, tena najua kufanikiwa; katika kila mahali, na katika mambo yo yote, nimefundishwa kushiba na kuona njaa, kuwa na vingi na kupungukiwa. Nayaweza mambo yote katika yeye anitiaye nguvu.</w:t>
      </w:r>
    </w:p>
    <w:p/>
    <w:p>
      <w:r xmlns:w="http://schemas.openxmlformats.org/wordprocessingml/2006/main">
        <w:t xml:space="preserve">2: Yakobo 1:2-4 Ndugu zangu, hesabuni ya kuwa ni furaha tupu, mkiangukia katika majaribu mbalimbali; mkijua ya kuwa kujaribiwa kwa imani yenu huleta saburi. Saburi na iwe na kazi kamilifu, mpate kuwa wakamilifu na watimilifu bila kupungukiwa na neno.</w:t>
      </w:r>
    </w:p>
    <w:p/>
    <w:p>
      <w:r xmlns:w="http://schemas.openxmlformats.org/wordprocessingml/2006/main">
        <w:t xml:space="preserve">Zaburi 73:22 Nilikuwa mpumbavu sana, sikujua, Nalikuwa kama mnyama mbele yako.</w:t>
      </w:r>
    </w:p>
    <w:p/>
    <w:p>
      <w:r xmlns:w="http://schemas.openxmlformats.org/wordprocessingml/2006/main">
        <w:t xml:space="preserve">Mtunga Zaburi anakiri upumbavu na ujinga wake mbele za Mungu na kujifananisha na mnyama.</w:t>
      </w:r>
    </w:p>
    <w:p/>
    <w:p>
      <w:r xmlns:w="http://schemas.openxmlformats.org/wordprocessingml/2006/main">
        <w:t xml:space="preserve">1. Nguvu ya Unyenyekevu: Kujifunza kutoka kwa Mtunga Zaburi</w:t>
      </w:r>
    </w:p>
    <w:p/>
    <w:p>
      <w:r xmlns:w="http://schemas.openxmlformats.org/wordprocessingml/2006/main">
        <w:t xml:space="preserve">2. Nguvu ya Kuungama: Kuachilia Aibu Yetu Mbele za Mungu</w:t>
      </w:r>
    </w:p>
    <w:p/>
    <w:p>
      <w:r xmlns:w="http://schemas.openxmlformats.org/wordprocessingml/2006/main">
        <w:t xml:space="preserve">1. Mithali 12:15 - Njia ya mpumbavu ni sawa machoni pake mwenyewe, bali mwenye hekima husikiliza shauri.</w:t>
      </w:r>
    </w:p>
    <w:p/>
    <w:p>
      <w:r xmlns:w="http://schemas.openxmlformats.org/wordprocessingml/2006/main">
        <w:t xml:space="preserve">2. Yakobo 4:6 - Lakini hutujalia neema zaidi. Kwa hiyo husema, Mungu huwapinga wajikuzao, bali huwapa neema wanyenyekevu.</w:t>
      </w:r>
    </w:p>
    <w:p/>
    <w:p>
      <w:r xmlns:w="http://schemas.openxmlformats.org/wordprocessingml/2006/main">
        <w:t xml:space="preserve">Zaburi 73:23 Lakini mimi nipo pamoja nawe siku zote, Umenishika mkono wa kuume.</w:t>
      </w:r>
    </w:p>
    <w:p/>
    <w:p>
      <w:r xmlns:w="http://schemas.openxmlformats.org/wordprocessingml/2006/main">
        <w:t xml:space="preserve">Mtunga-zaburi anaonyesha imani yake kwa Mungu, akitambua kwamba Yeye yuko pamoja naye daima na hatawahi kuondoka upande Wake.</w:t>
      </w:r>
    </w:p>
    <w:p/>
    <w:p>
      <w:r xmlns:w="http://schemas.openxmlformats.org/wordprocessingml/2006/main">
        <w:t xml:space="preserve">1. Uwepo Wa Mungu Usioshindwa: Faraja ya Kumjua Mungu Ipo Pamoja Nasi Daima</w:t>
      </w:r>
    </w:p>
    <w:p/>
    <w:p>
      <w:r xmlns:w="http://schemas.openxmlformats.org/wordprocessingml/2006/main">
        <w:t xml:space="preserve">2. Kuachilia Mkono Wetu wa Kuume kwa Mungu: Kutumainia Nguvu na Mwongozo Wake</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Kumbukumbu la Torati 31:8 - "Bwana ndiye anayekutangulia. atakuwa pamoja nawe, hatakuacha wala hatakuacha. Msiogope wala msifadhaike."</w:t>
      </w:r>
    </w:p>
    <w:p/>
    <w:p>
      <w:r xmlns:w="http://schemas.openxmlformats.org/wordprocessingml/2006/main">
        <w:t xml:space="preserve">Zaburi 73:24 Utaniongoza kwa shauri lako, Na baadaye utanikaribisha kwa utukufu.</w:t>
      </w:r>
    </w:p>
    <w:p/>
    <w:p>
      <w:r xmlns:w="http://schemas.openxmlformats.org/wordprocessingml/2006/main">
        <w:t xml:space="preserve">Mtunga-zaburi anaonyesha tamaa ya kuongozwa na kupokea utukufu, akitumaini shauri la Mungu.</w:t>
      </w:r>
    </w:p>
    <w:p/>
    <w:p>
      <w:r xmlns:w="http://schemas.openxmlformats.org/wordprocessingml/2006/main">
        <w:t xml:space="preserve">1. Kutumainia Ushauri wa Mungu: Kujifunza Kumtegemea Katika Hali Zote.</w:t>
      </w:r>
    </w:p>
    <w:p/>
    <w:p>
      <w:r xmlns:w="http://schemas.openxmlformats.org/wordprocessingml/2006/main">
        <w:t xml:space="preserve">2. Safari ya Imani: Kufikia Mahali pa Utukufu kwa Mwongozo wa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Wakorintho 3:18 - "Na sisi sote, ambao nyuso zisizotiwa utaji twatafakari utukufu wa Bwana, tunabadilishwa tufanane na mfano wake kwa utukufu unaozidi kuongezeka, utokao kwa Bwana, aliye Roho."</w:t>
      </w:r>
    </w:p>
    <w:p/>
    <w:p>
      <w:r xmlns:w="http://schemas.openxmlformats.org/wordprocessingml/2006/main">
        <w:t xml:space="preserve">Zaburi 73:25 Nina nani mbinguni ila Wewe? wala hapana duniani ninayetamani ila wewe.</w:t>
      </w:r>
    </w:p>
    <w:p/>
    <w:p>
      <w:r xmlns:w="http://schemas.openxmlformats.org/wordprocessingml/2006/main">
        <w:t xml:space="preserve">Hakuna kitu mbinguni na duniani kinachoweza kulinganishwa na Bwana.</w:t>
      </w:r>
    </w:p>
    <w:p/>
    <w:p>
      <w:r xmlns:w="http://schemas.openxmlformats.org/wordprocessingml/2006/main">
        <w:t xml:space="preserve">1. Bwana Peke Yake - A juu ya umuhimu wa kuwa na Mungu pekee kama chanzo chetu cha nguvu na furaha.</w:t>
      </w:r>
    </w:p>
    <w:p/>
    <w:p>
      <w:r xmlns:w="http://schemas.openxmlformats.org/wordprocessingml/2006/main">
        <w:t xml:space="preserve">2. Wema wa Mungu - A juu ya jinsi wema wa Mungu haulinganishwi na kitu kingine chochote.</w:t>
      </w:r>
    </w:p>
    <w:p/>
    <w:p>
      <w:r xmlns:w="http://schemas.openxmlformats.org/wordprocessingml/2006/main">
        <w:t xml:space="preserve">1. Zaburi 73:25 - "Nina nani mbinguni ila Wewe?</w:t>
      </w:r>
    </w:p>
    <w:p/>
    <w:p>
      <w:r xmlns:w="http://schemas.openxmlformats.org/wordprocessingml/2006/main">
        <w:t xml:space="preserve">2. Isaya 40:25-26 - "Mtanifananisha na nani basi, au nipate kuwa sawa? asema Mtakatifu. Inueni macho yenu juu, mkaone ni nani aliyeviumba hivi, alitoaye nje jeshi lao kwa mkono." hesabu yake; aziita zote kwa majina, kwa ukuu wa uweza wake, kwa kuwa ana nguvu katika uweza; hapana isiyopungukiwa hata moja."</w:t>
      </w:r>
    </w:p>
    <w:p/>
    <w:p>
      <w:r xmlns:w="http://schemas.openxmlformats.org/wordprocessingml/2006/main">
        <w:t xml:space="preserve">Zaburi 73:26 Mwili wangu na moyo wangu hupunguka, Bali Mungu ni ngome ya moyo wangu, Na sehemu yangu milele.</w:t>
      </w:r>
    </w:p>
    <w:p/>
    <w:p>
      <w:r xmlns:w="http://schemas.openxmlformats.org/wordprocessingml/2006/main">
        <w:t xml:space="preserve">Mungu ndiye nguvu yetu na tumaini letu hata wakati miili na mioyo yetu inatupungukia.</w:t>
      </w:r>
    </w:p>
    <w:p/>
    <w:p>
      <w:r xmlns:w="http://schemas.openxmlformats.org/wordprocessingml/2006/main">
        <w:t xml:space="preserve">1. Mungu ni Nguvu Yetu Wakati wa Unyonge</w:t>
      </w:r>
    </w:p>
    <w:p/>
    <w:p>
      <w:r xmlns:w="http://schemas.openxmlformats.org/wordprocessingml/2006/main">
        <w:t xml:space="preserve">2. Mungu ni Fungu Letu Milele</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Yeremia 29:11-13 - Kwa maana najua mipango niliyo nayo kwa ajili yenu, asema Bwana, ni mipango ya ustawi na si ya mabaya, kuwapa ninyi siku zijazo na tumaini. Ndipo mtaniita na kuja na kuniomba, nami nitawasikia. Mtanitafuta na kuniona, mtakaponitafuta kwa moyo wenu wote.</w:t>
      </w:r>
    </w:p>
    <w:p/>
    <w:p>
      <w:r xmlns:w="http://schemas.openxmlformats.org/wordprocessingml/2006/main">
        <w:t xml:space="preserve">Zaburi 73:27 Maana, tazama, walio mbali nawe wataangamia;</w:t>
      </w:r>
    </w:p>
    <w:p/>
    <w:p>
      <w:r xmlns:w="http://schemas.openxmlformats.org/wordprocessingml/2006/main">
        <w:t xml:space="preserve">Wote wanaomwacha Mungu wataangamia, lakini wale wanaobaki waaminifu wataokolewa.</w:t>
      </w:r>
    </w:p>
    <w:p/>
    <w:p>
      <w:r xmlns:w="http://schemas.openxmlformats.org/wordprocessingml/2006/main">
        <w:t xml:space="preserve">1. Baki Mwaminifu kwa Mungu ili Uokolewe</w:t>
      </w:r>
    </w:p>
    <w:p/>
    <w:p>
      <w:r xmlns:w="http://schemas.openxmlformats.org/wordprocessingml/2006/main">
        <w:t xml:space="preserve">2. Maangamizi ya Mungu kwa Wasio waaminifu</w:t>
      </w:r>
    </w:p>
    <w:p/>
    <w:p>
      <w:r xmlns:w="http://schemas.openxmlformats.org/wordprocessingml/2006/main">
        <w:t xml:space="preserve">1. Isaya 55:6-7 Mtafuteni Bwana maadamu anapatikana; mwiteni naye yu karibu; mtu mbaya na aache njia yake, na mtu asiye haki aache mawazo yake; na amrudie Bwana, ili amrehemu, na arejee kwa Mungu wetu, naye atamsamehe kabisa.</w:t>
      </w:r>
    </w:p>
    <w:p/>
    <w:p>
      <w:r xmlns:w="http://schemas.openxmlformats.org/wordprocessingml/2006/main">
        <w:t xml:space="preserve">2. Mathayo 18:12-14 Unafikiri nini? Ikiwa mtu ana kondoo mia, na mmoja wao amepotea, je, hawaachi wale tisini na tisa milimani na kwenda kumtafuta yule aliyepotea? Naye akiipata, amin, nawaambieni, huifurahia zaidi kuliko wale tisini na tisa ambao hawakupotea kamwe. Hivyo si mapenzi ya Baba yangu aliye mbinguni kwamba mmoja wa wadogo hawa apotee.</w:t>
      </w:r>
    </w:p>
    <w:p/>
    <w:p>
      <w:r xmlns:w="http://schemas.openxmlformats.org/wordprocessingml/2006/main">
        <w:t xml:space="preserve">Zaburi 73:28 Lakini mimi kumkaribia Mungu ni vema kwangu; Nimemweka Bwana MUNGU tumaini langu, Nipate kuzitangaza kazi zako zote.</w:t>
      </w:r>
    </w:p>
    <w:p/>
    <w:p>
      <w:r xmlns:w="http://schemas.openxmlformats.org/wordprocessingml/2006/main">
        <w:t xml:space="preserve">Kumkaribia Mungu ni vizuri na kumtumaini Yeye ni bora zaidi.</w:t>
      </w:r>
    </w:p>
    <w:p/>
    <w:p>
      <w:r xmlns:w="http://schemas.openxmlformats.org/wordprocessingml/2006/main">
        <w:t xml:space="preserve">1: Kumtumaini Bwana ni njia yenye nguvu ya kutangaza kazi zake</w:t>
      </w:r>
    </w:p>
    <w:p/>
    <w:p>
      <w:r xmlns:w="http://schemas.openxmlformats.org/wordprocessingml/2006/main">
        <w:t xml:space="preserve">2: Kumkaribia Mungu kutaleta thawabu kubwa</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Yeremia 17:7-8 Amebarikiwa mtu yule anayemtegemea Bwana, ambaye Bwana ni tumaini lake. Maana atakuwa kama mti uliopandwa kando ya maji, uenezao mizizi yake karibu na mto; wala hautahangaika mwaka wa ukame, wala hautaacha kuzaa matunda.</w:t>
      </w:r>
    </w:p>
    <w:p/>
    <w:p>
      <w:r xmlns:w="http://schemas.openxmlformats.org/wordprocessingml/2006/main">
        <w:t xml:space="preserve">Zaburi ya 74 ni zaburi ya maombolezo inayoonyesha huzuni kubwa juu ya uharibifu wa patakatifu na jinsi inavyofikiriwa kuwa Mungu ameachwa. Mtunga-zaburi anasihi Mungu aingilie kati na kumwita akumbuke agano lake na kuwakomboa watu wake.</w:t>
      </w:r>
    </w:p>
    <w:p/>
    <w:p>
      <w:r xmlns:w="http://schemas.openxmlformats.org/wordprocessingml/2006/main">
        <w:t xml:space="preserve">Kifungu cha 1: Mtunga-zaburi anaanza kwa kusimulia uharibifu wa patakatifu, akikazia ukiwa na uharibifu wake. Wanaonyesha uchungu juu ya maadui ambao wamechafua makao ya Mungu (Zaburi 74:1-8).</w:t>
      </w:r>
    </w:p>
    <w:p/>
    <w:p>
      <w:r xmlns:w="http://schemas.openxmlformats.org/wordprocessingml/2006/main">
        <w:t xml:space="preserve">Aya ya 2: Mtunga-zaburi anamsihi Mungu, akimwomba aingilie kati kwa kuzingatia matendo yake ya zamani. Wanamkumbusha Mungu juu ya uwezo wake katika uumbaji na jinsi alivyoshinda Misri wakati wa Kutoka. Wanamsihi asimame na kutetea haki yake (Zaburi 74:9-17).</w:t>
      </w:r>
    </w:p>
    <w:p/>
    <w:p>
      <w:r xmlns:w="http://schemas.openxmlformats.org/wordprocessingml/2006/main">
        <w:t xml:space="preserve">Fungu la 3: Mtunga-zaburi anaomboleza dhihaka na shutuma wanazovumilia kutoka kwa adui zao. Wanamwomba Mungu akumbuke agano lake na watu wake, wakimsihi asiwaache waaibishwe au kuachwa ( Zaburi 74:18-23 ).</w:t>
      </w:r>
    </w:p>
    <w:p/>
    <w:p>
      <w:r xmlns:w="http://schemas.openxmlformats.org/wordprocessingml/2006/main">
        <w:t xml:space="preserve">Kwa ufupi,</w:t>
      </w:r>
    </w:p>
    <w:p>
      <w:r xmlns:w="http://schemas.openxmlformats.org/wordprocessingml/2006/main">
        <w:t xml:space="preserve">Zaburi ya sabini na nne inatoa</w:t>
      </w:r>
    </w:p>
    <w:p>
      <w:r xmlns:w="http://schemas.openxmlformats.org/wordprocessingml/2006/main">
        <w:t xml:space="preserve">maombolezo juu ya uharibifu,</w:t>
      </w:r>
    </w:p>
    <w:p>
      <w:r xmlns:w="http://schemas.openxmlformats.org/wordprocessingml/2006/main">
        <w:t xml:space="preserve">na ombi la Mungu kuingilia kati,</w:t>
      </w:r>
    </w:p>
    <w:p>
      <w:r xmlns:w="http://schemas.openxmlformats.org/wordprocessingml/2006/main">
        <w:t xml:space="preserve">kuangazia dhiki juu ya unajisi, kutafuta ukumbusho wa Mungu.</w:t>
      </w:r>
    </w:p>
    <w:p/>
    <w:p>
      <w:r xmlns:w="http://schemas.openxmlformats.org/wordprocessingml/2006/main">
        <w:t xml:space="preserve">Kusisitiza maombolezo yaliyopatikana kwa kusimulia uharibifu wakati wa kuonyesha uchungu,</w:t>
      </w:r>
    </w:p>
    <w:p>
      <w:r xmlns:w="http://schemas.openxmlformats.org/wordprocessingml/2006/main">
        <w:t xml:space="preserve">na kusisitiza dua inayopatikana kwa kuomba uingiliaji kati wa kimungu huku tukikumbusha matendo yaliyopita.</w:t>
      </w:r>
    </w:p>
    <w:p>
      <w:r xmlns:w="http://schemas.openxmlformats.org/wordprocessingml/2006/main">
        <w:t xml:space="preserve">Kutaja tafakari ya kitheolojia iliyoonyeshwa kuhusu kutambua agano la kimungu kama chanzo cha tumaini huku tukihimiza dhidi ya aibu au kuachwa.</w:t>
      </w:r>
    </w:p>
    <w:p/>
    <w:p>
      <w:r xmlns:w="http://schemas.openxmlformats.org/wordprocessingml/2006/main">
        <w:t xml:space="preserve">Zaburi 74:1 Ee Mungu, mbona umetutupa hata milele? kwa nini hasira yako iwake moshi juu ya kondoo wa malisho yako?</w:t>
      </w:r>
    </w:p>
    <w:p/>
    <w:p>
      <w:r xmlns:w="http://schemas.openxmlformats.org/wordprocessingml/2006/main">
        <w:t xml:space="preserve">Mtunga-zaburi anahuzunika na kujiuliza kwa nini inaonekana Mungu amewaacha watu wake.</w:t>
      </w:r>
    </w:p>
    <w:p/>
    <w:p>
      <w:r xmlns:w="http://schemas.openxmlformats.org/wordprocessingml/2006/main">
        <w:t xml:space="preserve">1. Uaminifu wa Mungu Nyakati za Majaribu</w:t>
      </w:r>
    </w:p>
    <w:p/>
    <w:p>
      <w:r xmlns:w="http://schemas.openxmlformats.org/wordprocessingml/2006/main">
        <w:t xml:space="preserve">2. Jinsi ya Kujibu Ukimya wa Mungu</w:t>
      </w:r>
    </w:p>
    <w:p/>
    <w:p>
      <w:r xmlns:w="http://schemas.openxmlformats.org/wordprocessingml/2006/main">
        <w:t xml:space="preserve">1. Maombolezo 3:22-23 "Fadhili za Bwana hazikomi, rehema zake hazikomi; ni mpya kila siku asubuhi; uaminifu wako ni mkuu."</w:t>
      </w:r>
    </w:p>
    <w:p/>
    <w:p>
      <w:r xmlns:w="http://schemas.openxmlformats.org/wordprocessingml/2006/main">
        <w:t xml:space="preserve">2. Yeremia 29:11-12 "Maana nayajua mipango niliyo nayo kwa ajili yenu, asema Bwana, ni mipango ya ustawi wala si ya mabaya, kuwapa ninyi tumaini siku zenu za mwisho, nanyi mtaniita na kuja na kuomba. kwangu, nami nitakusikia.”</w:t>
      </w:r>
    </w:p>
    <w:p/>
    <w:p>
      <w:r xmlns:w="http://schemas.openxmlformats.org/wordprocessingml/2006/main">
        <w:t xml:space="preserve">Zaburi 74:2 Likumbuke kusanyiko lako ulilolinunua tangu zamani; fimbo ya urithi wako ulioikomboa; mlima Sayuni huu, ambao unakaa ndani yake.</w:t>
      </w:r>
    </w:p>
    <w:p/>
    <w:p>
      <w:r xmlns:w="http://schemas.openxmlformats.org/wordprocessingml/2006/main">
        <w:t xml:space="preserve">Kifungu hiki kinazungumza kuhusu kujitolea kwa Mungu kwa watu Wake, ambao Amewanunua na kuwakomboa, na ambao Amechagua kukaa nao kwenye Mlima Sayuni.</w:t>
      </w:r>
    </w:p>
    <w:p/>
    <w:p>
      <w:r xmlns:w="http://schemas.openxmlformats.org/wordprocessingml/2006/main">
        <w:t xml:space="preserve">1. Upendo Usioshindwa wa Mungu kwa Watu Wake</w:t>
      </w:r>
    </w:p>
    <w:p/>
    <w:p>
      <w:r xmlns:w="http://schemas.openxmlformats.org/wordprocessingml/2006/main">
        <w:t xml:space="preserve">2. Urithi wetu katika Kristo Yesu</w:t>
      </w:r>
    </w:p>
    <w:p/>
    <w:p>
      <w:r xmlns:w="http://schemas.openxmlformats.org/wordprocessingml/2006/main">
        <w:t xml:space="preserve">1. Isaya 43:1-3 Usiogope, kwa maana nimekukomboa, nimekuita kwa jina lako; wewe ni wangu. Upitapo katika maji mengi nitakuwa pamoja nawe; na katika mito, haitakugharikisha; uendapo katika moto, hutateketea; wala mwali wa moto hautakuunguza. Kwa maana mimi ni Bwana, Mungu wako, Mtakatifu wa Israeli, Mwokozi wako.</w:t>
      </w:r>
    </w:p>
    <w:p/>
    <w:p>
      <w:r xmlns:w="http://schemas.openxmlformats.org/wordprocessingml/2006/main">
        <w:t xml:space="preserve">2. Tito 2:14 ambaye alijitoa nafsi yake kwa ajili yetu, ili atukomboe na maasi yote, na kujisafishia watu wawe milki yake mwenyewe, wale walio na juhudi katika matendo mema.</w:t>
      </w:r>
    </w:p>
    <w:p/>
    <w:p>
      <w:r xmlns:w="http://schemas.openxmlformats.org/wordprocessingml/2006/main">
        <w:t xml:space="preserve">Zaburi 74:3 Uinulie miguu yako ukiwa wa milele; hata yote ambayo adui ameyafanya katika patakatifu.</w:t>
      </w:r>
    </w:p>
    <w:p/>
    <w:p>
      <w:r xmlns:w="http://schemas.openxmlformats.org/wordprocessingml/2006/main">
        <w:t xml:space="preserve">Adui amefanya uovu katika patakatifu na mtunga-zaburi anamwita Mungu kukomesha unajisi.</w:t>
      </w:r>
    </w:p>
    <w:p/>
    <w:p>
      <w:r xmlns:w="http://schemas.openxmlformats.org/wordprocessingml/2006/main">
        <w:t xml:space="preserve">1. "Majaribio ya Patakatifu: Kushinda Uharibifu"</w:t>
      </w:r>
    </w:p>
    <w:p/>
    <w:p>
      <w:r xmlns:w="http://schemas.openxmlformats.org/wordprocessingml/2006/main">
        <w:t xml:space="preserve">2. "Kusimama Imara Mbele ya Uovu"</w:t>
      </w:r>
    </w:p>
    <w:p/>
    <w:p>
      <w:r xmlns:w="http://schemas.openxmlformats.org/wordprocessingml/2006/main">
        <w:t xml:space="preserve">1. Zaburi 74:3</w:t>
      </w:r>
    </w:p>
    <w:p/>
    <w:p>
      <w:r xmlns:w="http://schemas.openxmlformats.org/wordprocessingml/2006/main">
        <w:t xml:space="preserve">2. Waefeso 6:10-13 (Vaeni silaha zote za Mungu, mpate kuweza kuzipinga hila za shetani.)</w:t>
      </w:r>
    </w:p>
    <w:p/>
    <w:p>
      <w:r xmlns:w="http://schemas.openxmlformats.org/wordprocessingml/2006/main">
        <w:t xml:space="preserve">Zaburi 74:4 Adui zako wananguruma katikati ya kusanyiko lako; wanaziweka bendera zao kuwa ishara.</w:t>
      </w:r>
    </w:p>
    <w:p/>
    <w:p>
      <w:r xmlns:w="http://schemas.openxmlformats.org/wordprocessingml/2006/main">
        <w:t xml:space="preserve">Maadui wa Mungu wanatangaza kwa sauti kubwa uwepo wao katikati ya makutano yake.</w:t>
      </w:r>
    </w:p>
    <w:p/>
    <w:p>
      <w:r xmlns:w="http://schemas.openxmlformats.org/wordprocessingml/2006/main">
        <w:t xml:space="preserve">1. Nguvu za Watu wa Mungu Katika Kukabiliana na Dhiki</w:t>
      </w:r>
    </w:p>
    <w:p/>
    <w:p>
      <w:r xmlns:w="http://schemas.openxmlformats.org/wordprocessingml/2006/main">
        <w:t xml:space="preserve">2. Kuthibitisha tena Imani Yetu kwa Mungu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Kumbukumbu la Torati 31:8 - Bwana ndiye anayetangulia mbele yako. Atakuwa pamoja nawe; hatakuacha wala hatakuacha. Usiogope wala usifadhaike.</w:t>
      </w:r>
    </w:p>
    <w:p/>
    <w:p>
      <w:r xmlns:w="http://schemas.openxmlformats.org/wordprocessingml/2006/main">
        <w:t xml:space="preserve">Zaburi 74:5 Mtu mmoja alijulikana kama kuinua shoka juu ya miti minene.</w:t>
      </w:r>
    </w:p>
    <w:p/>
    <w:p>
      <w:r xmlns:w="http://schemas.openxmlformats.org/wordprocessingml/2006/main">
        <w:t xml:space="preserve">Mtu mmoja alisifiwa kwa uwezo wake wa kukata miti minene kwa shoka.</w:t>
      </w:r>
    </w:p>
    <w:p/>
    <w:p>
      <w:r xmlns:w="http://schemas.openxmlformats.org/wordprocessingml/2006/main">
        <w:t xml:space="preserve">1. Kujua Nguvu Zako: Kujua na kutumia nguvu zetu ili kuwa na mafanikio na nguvu.</w:t>
      </w:r>
    </w:p>
    <w:p/>
    <w:p>
      <w:r xmlns:w="http://schemas.openxmlformats.org/wordprocessingml/2006/main">
        <w:t xml:space="preserve">2. Nguvu ya Kufanya Kazi kwa Bidii: Kufanya kazi kwa bidii na kuendelea kunaweza kusababisha mafanikio makubwa.</w:t>
      </w:r>
    </w:p>
    <w:p/>
    <w:p>
      <w:r xmlns:w="http://schemas.openxmlformats.org/wordprocessingml/2006/main">
        <w:t xml:space="preserve">1. Mhubiri 9:10 - Lo lote mkono wako utakalolipata kulifanya, ulifanye kwa nguvu zako zote.</w:t>
      </w:r>
    </w:p>
    <w:p/>
    <w:p>
      <w:r xmlns:w="http://schemas.openxmlformats.org/wordprocessingml/2006/main">
        <w:t xml:space="preserve">2. Mithali 21:5 - Mipango ya mwenye bidii huleta faida kama vile haraka huleta umaskini.</w:t>
      </w:r>
    </w:p>
    <w:p/>
    <w:p>
      <w:r xmlns:w="http://schemas.openxmlformats.org/wordprocessingml/2006/main">
        <w:t xml:space="preserve">Zaburi 74:6 Lakini sasa kazi yake ya kuchonga mara moja wanaibomoa kwa mashoka na nyundo.</w:t>
      </w:r>
    </w:p>
    <w:p/>
    <w:p>
      <w:r xmlns:w="http://schemas.openxmlformats.org/wordprocessingml/2006/main">
        <w:t xml:space="preserve">Kazi ya kuchonga ya Bwana inavunjwa-vunjwa kwa nyundo na mashoka.</w:t>
      </w:r>
    </w:p>
    <w:p/>
    <w:p>
      <w:r xmlns:w="http://schemas.openxmlformats.org/wordprocessingml/2006/main">
        <w:t xml:space="preserve">1. "Hali ya Kazi ya Bwana"</w:t>
      </w:r>
    </w:p>
    <w:p/>
    <w:p>
      <w:r xmlns:w="http://schemas.openxmlformats.org/wordprocessingml/2006/main">
        <w:t xml:space="preserve">2. "Uharibifu wa Usanii wa Mungu"</w:t>
      </w:r>
    </w:p>
    <w:p/>
    <w:p>
      <w:r xmlns:w="http://schemas.openxmlformats.org/wordprocessingml/2006/main">
        <w:t xml:space="preserve">1. Isaya 64:8-9 - "Lakini sasa, Ee Bwana, wewe u baba yetu; sisi tu udongo, na wewe mfinyanzi wetu, na sisi sote tu kazi ya mkono wako."</w:t>
      </w:r>
    </w:p>
    <w:p/>
    <w:p>
      <w:r xmlns:w="http://schemas.openxmlformats.org/wordprocessingml/2006/main">
        <w:t xml:space="preserve">2. Isaya 28:21 - "Kwa maana Bwana atasimama kama katika mlima Perasimu, atakuwa na hasira kama katika bonde la Gibeoni, ili afanye kazi yake, kazi yake ya ajabu, na kulitimiza tendo lake, ajabu yake. tenda."</w:t>
      </w:r>
    </w:p>
    <w:p/>
    <w:p>
      <w:r xmlns:w="http://schemas.openxmlformats.org/wordprocessingml/2006/main">
        <w:t xml:space="preserve">Zaburi 74:7 Wametupa moto katika patakatifu pako, wametia unajisi makao ya jina lako mpaka chini.</w:t>
      </w:r>
    </w:p>
    <w:p/>
    <w:p>
      <w:r xmlns:w="http://schemas.openxmlformats.org/wordprocessingml/2006/main">
        <w:t xml:space="preserve">Moto umetupwa katika patakatifu na makao ya jina la Mungu yametiwa unajisi na kutupwa chini.</w:t>
      </w:r>
    </w:p>
    <w:p/>
    <w:p>
      <w:r xmlns:w="http://schemas.openxmlformats.org/wordprocessingml/2006/main">
        <w:t xml:space="preserve">1. Jina la Mungu Linafaa Kupigania</w:t>
      </w:r>
    </w:p>
    <w:p/>
    <w:p>
      <w:r xmlns:w="http://schemas.openxmlformats.org/wordprocessingml/2006/main">
        <w:t xml:space="preserve">2. Nguvu ya Upya na Urejesho</w:t>
      </w:r>
    </w:p>
    <w:p/>
    <w:p>
      <w:r xmlns:w="http://schemas.openxmlformats.org/wordprocessingml/2006/main">
        <w:t xml:space="preserve">1. Isaya 61:3-4 - Kuwapa hao waliao katika Sayuni, kuwapa kilemba cha uzuri badala ya majivu, mafuta ya furaha badala ya maombolezo, vazi la sifa badala ya roho nzito; wapate kuitwa mialoni ya haki, iliyopandwa na Bwana, ili atukuzwe.</w:t>
      </w:r>
    </w:p>
    <w:p/>
    <w:p>
      <w:r xmlns:w="http://schemas.openxmlformats.org/wordprocessingml/2006/main">
        <w:t xml:space="preserve">2. Isaya 58:12 - Na magofu yako ya kale yatajengwa; utaiinua misingi ya vizazi vingi; utaitwa, mwenye kutengeneza mahali palipobomoka, na mtunza mitaa ya kukaa.</w:t>
      </w:r>
    </w:p>
    <w:p/>
    <w:p>
      <w:r xmlns:w="http://schemas.openxmlformats.org/wordprocessingml/2006/main">
        <w:t xml:space="preserve">Zaburi 74:8 Walisema mioyoni mwao, Na tuwaangamize pamoja; Wameteketeza masinagogi yote ya Mungu katika nchi.</w:t>
      </w:r>
    </w:p>
    <w:p/>
    <w:p>
      <w:r xmlns:w="http://schemas.openxmlformats.org/wordprocessingml/2006/main">
        <w:t xml:space="preserve">Watu wamechoma masinagogi yote ya Mungu nchini.</w:t>
      </w:r>
    </w:p>
    <w:p/>
    <w:p>
      <w:r xmlns:w="http://schemas.openxmlformats.org/wordprocessingml/2006/main">
        <w:t xml:space="preserve">1. Nyumba ya Mungu: Kimbilio dhidi ya Uharibifu</w:t>
      </w:r>
    </w:p>
    <w:p/>
    <w:p>
      <w:r xmlns:w="http://schemas.openxmlformats.org/wordprocessingml/2006/main">
        <w:t xml:space="preserve">2. Umuhimu wa Kuilinda Nyumba ya Mungu</w:t>
      </w:r>
    </w:p>
    <w:p/>
    <w:p>
      <w:r xmlns:w="http://schemas.openxmlformats.org/wordprocessingml/2006/main">
        <w:t xml:space="preserve">1. Zaburi 27:4-5 - Neno moja nimemwomba Bwana, ndilo nitakalolitafuta, nikae nyumbani mwa Bwana siku zote za maisha yangu, niutazame uzuri wa Bwana, na kuuliza katika hekalu lake.</w:t>
      </w:r>
    </w:p>
    <w:p/>
    <w:p>
      <w:r xmlns:w="http://schemas.openxmlformats.org/wordprocessingml/2006/main">
        <w:t xml:space="preserve">2. Waefeso 2:19-22 - Basi ninyi si wageni tena wala wapitaji, bali ninyi ni wenyeji pamoja na watakatifu, watu wa nyumba ya Mungu, mmejengwa juu ya msingi wa mitume na manabii, naye Kristo Yesu mwenyewe akiwa jiwe kuu la pembeni, ambalo ndani yake jengo lote linaunganishwa pamoja na kukua hata kuwa hekalu takatifu katika Bwana. Katika yeye ninyi nanyi mnajengwa pamoja kuwa maskani ya Mungu katika Roho.</w:t>
      </w:r>
    </w:p>
    <w:p/>
    <w:p>
      <w:r xmlns:w="http://schemas.openxmlformats.org/wordprocessingml/2006/main">
        <w:t xml:space="preserve">Zaburi 74:9 Hatuzioni ishara zetu, hapana nabii tena, Wala kwetu sisi hapana ajuaye ni lini.</w:t>
      </w:r>
    </w:p>
    <w:p/>
    <w:p>
      <w:r xmlns:w="http://schemas.openxmlformats.org/wordprocessingml/2006/main">
        <w:t xml:space="preserve">Mtunga-zaburi analalamika kwamba hakuna nabii katikati yao na hakuna anayejua ni muda gani hali hiyo itaendelea.</w:t>
      </w:r>
    </w:p>
    <w:p/>
    <w:p>
      <w:r xmlns:w="http://schemas.openxmlformats.org/wordprocessingml/2006/main">
        <w:t xml:space="preserve">1. Mungu Hubaki Mwaminifu Hata Gizani</w:t>
      </w:r>
    </w:p>
    <w:p/>
    <w:p>
      <w:r xmlns:w="http://schemas.openxmlformats.org/wordprocessingml/2006/main">
        <w:t xml:space="preserve">2. Kupata Tumaini Katika Nyakati Mgumu</w:t>
      </w:r>
    </w:p>
    <w:p/>
    <w:p>
      <w:r xmlns:w="http://schemas.openxmlformats.org/wordprocessingml/2006/main">
        <w:t xml:space="preserve">1. Yeremia 29:11 - Kwa maana najua mipango niliyo nayo kwa ajili yenu, asema Bwana, mipango ya kuwafanikisha na sio kuwadhuru, mipango ya kuwapa ninyi tumaini na wakati ujao.</w:t>
      </w:r>
    </w:p>
    <w:p/>
    <w:p>
      <w:r xmlns:w="http://schemas.openxmlformats.org/wordprocessingml/2006/main">
        <w:t xml:space="preserve">2. Warumi 8:38-39 - Kwa maana nimekwisha kujua hakika ya kwamba, wala mauti, wala uzima, wala malaika, wala pepo, wala ya sasa, wala yatakayokuwapo, wala wenye uwezo, wala yaliyo juu, wala yaliyo chini, wala kiumbe kingine chochote kitakachoweza. ili kututenga na upendo wa Mungu ulio katika Kristo Yesu Bwana wetu.</w:t>
      </w:r>
    </w:p>
    <w:p/>
    <w:p>
      <w:r xmlns:w="http://schemas.openxmlformats.org/wordprocessingml/2006/main">
        <w:t xml:space="preserve">Zaburi 74:10 Ee Mungu, adui atalaumu hata lini? adui atalitukana jina lako milele?</w:t>
      </w:r>
    </w:p>
    <w:p/>
    <w:p>
      <w:r xmlns:w="http://schemas.openxmlformats.org/wordprocessingml/2006/main">
        <w:t xml:space="preserve">Mtunga-zaburi anamwuliza Mungu hadi lini adui atalitukana jina lake.</w:t>
      </w:r>
    </w:p>
    <w:p/>
    <w:p>
      <w:r xmlns:w="http://schemas.openxmlformats.org/wordprocessingml/2006/main">
        <w:t xml:space="preserve">1. Nguvu ya Kuamini Jina la Mungu</w:t>
      </w:r>
    </w:p>
    <w:p/>
    <w:p>
      <w:r xmlns:w="http://schemas.openxmlformats.org/wordprocessingml/2006/main">
        <w:t xml:space="preserve">2. Kusimama Kukemea na Kukufuru</w:t>
      </w:r>
    </w:p>
    <w:p/>
    <w:p>
      <w:r xmlns:w="http://schemas.openxmlformats.org/wordprocessingml/2006/main">
        <w:t xml:space="preserve">1. Zaburi 74:10</w:t>
      </w:r>
    </w:p>
    <w:p/>
    <w:p>
      <w:r xmlns:w="http://schemas.openxmlformats.org/wordprocessingml/2006/main">
        <w:t xml:space="preserve">2. Waefeso 6:10-18 - Vaeni silaha zote za Mungu ili kuzipinga hila za shetani.</w:t>
      </w:r>
    </w:p>
    <w:p/>
    <w:p>
      <w:r xmlns:w="http://schemas.openxmlformats.org/wordprocessingml/2006/main">
        <w:t xml:space="preserve">Zaburi 74:11 Mbona unaurudisha mkono wako, hata mkono wako wa kuume? kitoe kifuani mwako.</w:t>
      </w:r>
    </w:p>
    <w:p/>
    <w:p>
      <w:r xmlns:w="http://schemas.openxmlformats.org/wordprocessingml/2006/main">
        <w:t xml:space="preserve">Mtunga-zaburi anauliza kwa nini Mungu anaficha mkono wake kutoka kwao.</w:t>
      </w:r>
    </w:p>
    <w:p/>
    <w:p>
      <w:r xmlns:w="http://schemas.openxmlformats.org/wordprocessingml/2006/main">
        <w:t xml:space="preserve">1: Hatupaswi kamwe kusahau kumwamini Mungu wakati wa magumu na magumu.</w:t>
      </w:r>
    </w:p>
    <w:p/>
    <w:p>
      <w:r xmlns:w="http://schemas.openxmlformats.org/wordprocessingml/2006/main">
        <w:t xml:space="preserve">2: Mkono wa Mungu upo siku zote ili kutusaidia nyakati zetu za shida.</w:t>
      </w:r>
    </w:p>
    <w:p/>
    <w:p>
      <w:r xmlns:w="http://schemas.openxmlformats.org/wordprocessingml/2006/main">
        <w:t xml:space="preserve">1: Isaya 41:13 - "Kwa maana mimi ni Bwana, Mungu wako, nikushikaye mkono wako wa kuume, na kukuambia, Usiogope, mimi nitakusaidia."</w:t>
      </w:r>
    </w:p>
    <w:p/>
    <w:p>
      <w:r xmlns:w="http://schemas.openxmlformats.org/wordprocessingml/2006/main">
        <w:t xml:space="preserve">2: Zaburi 37:24 - "Ajapoanguka, hataanguka chini; kwa kuwa Bwana humtegemeza kwa mkono wake."</w:t>
      </w:r>
    </w:p>
    <w:p/>
    <w:p>
      <w:r xmlns:w="http://schemas.openxmlformats.org/wordprocessingml/2006/main">
        <w:t xml:space="preserve">Zaburi 74:12 Maana Mungu ndiye Mfalme wangu tangu zamani, Atendaye wokovu katikati ya dunia.</w:t>
      </w:r>
    </w:p>
    <w:p/>
    <w:p>
      <w:r xmlns:w="http://schemas.openxmlformats.org/wordprocessingml/2006/main">
        <w:t xml:space="preserve">Mungu ndiye Mfalme atendaye wokovu duniani.</w:t>
      </w:r>
    </w:p>
    <w:p/>
    <w:p>
      <w:r xmlns:w="http://schemas.openxmlformats.org/wordprocessingml/2006/main">
        <w:t xml:space="preserve">1. Ukuu wa Mungu katika Wokovu</w:t>
      </w:r>
    </w:p>
    <w:p/>
    <w:p>
      <w:r xmlns:w="http://schemas.openxmlformats.org/wordprocessingml/2006/main">
        <w:t xml:space="preserve">2. Uweza wa Mungu katika Uumbaji</w:t>
      </w:r>
    </w:p>
    <w:p/>
    <w:p>
      <w:r xmlns:w="http://schemas.openxmlformats.org/wordprocessingml/2006/main">
        <w:t xml:space="preserve">1. Isaya 46:10-11 - Nitangazaye mwisho tangu mwanzo, na tangu zamani za kale mambo yasiyotendeka bado, nikisema, Shauri langu litasimama, nami nitatenda mapenzi yangu yote.</w:t>
      </w:r>
    </w:p>
    <w:p/>
    <w:p>
      <w:r xmlns:w="http://schemas.openxmlformats.org/wordprocessingml/2006/main">
        <w:t xml:space="preserve">2 Yohana 3:16 - Kwa maana jinsi hii Mungu aliupenda ulimwengu hata akamtoa Mwanawe pekee, ili kila mtu amwaminiye asipotee, bali awe na uzima wa milele.</w:t>
      </w:r>
    </w:p>
    <w:p/>
    <w:p>
      <w:r xmlns:w="http://schemas.openxmlformats.org/wordprocessingml/2006/main">
        <w:t xml:space="preserve">Zaburi 74:13 Wewe uliigawanya bahari kwa nguvu zako, Umevivunja vichwa vya joka majini.</w:t>
      </w:r>
    </w:p>
    <w:p/>
    <w:p>
      <w:r xmlns:w="http://schemas.openxmlformats.org/wordprocessingml/2006/main">
        <w:t xml:space="preserve">Mungu alionyesha nguvu zake alipoigawanya bahari na kuvunja vichwa vya joka.</w:t>
      </w:r>
    </w:p>
    <w:p/>
    <w:p>
      <w:r xmlns:w="http://schemas.openxmlformats.org/wordprocessingml/2006/main">
        <w:t xml:space="preserve">1. Nguvu ya Mungu: Imeonyeshwa Kupitia Nguvu Zake.</w:t>
      </w:r>
    </w:p>
    <w:p/>
    <w:p>
      <w:r xmlns:w="http://schemas.openxmlformats.org/wordprocessingml/2006/main">
        <w:t xml:space="preserve">2. Mtumaini Mungu: Atatutetea Wakati Wote Wanaonekana Kupotea.</w:t>
      </w:r>
    </w:p>
    <w:p/>
    <w:p>
      <w:r xmlns:w="http://schemas.openxmlformats.org/wordprocessingml/2006/main">
        <w:t xml:space="preserve">1. Kutoka 14:21-22 BHN - Kisha Musa akanyoosha mkono wake juu ya bahari, na Mwenyezi-Mungu akaifanya bahari irudi nyuma kwa upepo wa nguvu wa mashariki usiku kucha, akaifanya bahari kuwa nchi kavu, maji yakagawanyika.</w:t>
      </w:r>
    </w:p>
    <w:p/>
    <w:p>
      <w:r xmlns:w="http://schemas.openxmlformats.org/wordprocessingml/2006/main">
        <w:t xml:space="preserve">2. Zaburi 18:2 - Bwana ndiye jabali langu, na ngome yangu, na mwokozi wangu, Mungu wangu, mwamba wangu ninayemkimbilia, Ngao yangu, na pembe ya wokovu wangu, na ngome yangu.</w:t>
      </w:r>
    </w:p>
    <w:p/>
    <w:p>
      <w:r xmlns:w="http://schemas.openxmlformats.org/wordprocessingml/2006/main">
        <w:t xml:space="preserve">Zaburi 74:14 Ulivivunja vichwa vya lewiathani vipande vipande, Ukampa awe chakula cha watu waliokaa nyikani.</w:t>
      </w:r>
    </w:p>
    <w:p/>
    <w:p>
      <w:r xmlns:w="http://schemas.openxmlformats.org/wordprocessingml/2006/main">
        <w:t xml:space="preserve">Mungu aliiangamiza lewiathani na kuitayarisha kama chakula cha wale walioishi nyikani.</w:t>
      </w:r>
    </w:p>
    <w:p/>
    <w:p>
      <w:r xmlns:w="http://schemas.openxmlformats.org/wordprocessingml/2006/main">
        <w:t xml:space="preserve">1. Nguvu ya Mungu: Jinsi Mungu Anavyotumia Nguvu Zake Kuwalinda Watu Wake</w:t>
      </w:r>
    </w:p>
    <w:p/>
    <w:p>
      <w:r xmlns:w="http://schemas.openxmlformats.org/wordprocessingml/2006/main">
        <w:t xml:space="preserve">2. Utunzaji wa Kujaliwa wa Mungu: Jinsi Mungu Anavyowaruzuku Watu Wake</w:t>
      </w:r>
    </w:p>
    <w:p/>
    <w:p>
      <w:r xmlns:w="http://schemas.openxmlformats.org/wordprocessingml/2006/main">
        <w:t xml:space="preserve">1. Zaburi 74:14</w:t>
      </w:r>
    </w:p>
    <w:p/>
    <w:p>
      <w:r xmlns:w="http://schemas.openxmlformats.org/wordprocessingml/2006/main">
        <w:t xml:space="preserve">2. Isaya 27:1 - "Katika siku hiyo, Bwana, kwa upanga wake mkali, mkubwa na wenye nguvu, atamwadhibu lewiathani, nyoka yule apitaye, na lewiathani, nyoka yule aliyepinda-pinda;</w:t>
      </w:r>
    </w:p>
    <w:p/>
    <w:p>
      <w:r xmlns:w="http://schemas.openxmlformats.org/wordprocessingml/2006/main">
        <w:t xml:space="preserve">Zaburi 74:15 Ulipasua chemchemi na mafuriko, Ulikausha mito yenye nguvu.</w:t>
      </w:r>
    </w:p>
    <w:p/>
    <w:p>
      <w:r xmlns:w="http://schemas.openxmlformats.org/wordprocessingml/2006/main">
        <w:t xml:space="preserve">Kifungu kinazungumza juu ya uwezo wa Mungu wa kutawala maji.</w:t>
      </w:r>
    </w:p>
    <w:p/>
    <w:p>
      <w:r xmlns:w="http://schemas.openxmlformats.org/wordprocessingml/2006/main">
        <w:t xml:space="preserve">1. A juu ya uwezo wa Mungu kutawala maji</w:t>
      </w:r>
    </w:p>
    <w:p/>
    <w:p>
      <w:r xmlns:w="http://schemas.openxmlformats.org/wordprocessingml/2006/main">
        <w:t xml:space="preserve">2. A juu ya kutumaini nguvu za Mungu wakati wa magumu</w:t>
      </w:r>
    </w:p>
    <w:p/>
    <w:p>
      <w:r xmlns:w="http://schemas.openxmlformats.org/wordprocessingml/2006/main">
        <w:t xml:space="preserve">1. Kutoka 14:21-22 - Musa akaunyosha mkono wake juu ya bahari; Bwana akairudisha nyuma bahari kwa upepo wa nguvu wa mashariki usiku kucha, akaifanya bahari kuwa nchi kavu, maji yakagawanyika.</w:t>
      </w:r>
    </w:p>
    <w:p/>
    <w:p>
      <w:r xmlns:w="http://schemas.openxmlformats.org/wordprocessingml/2006/main">
        <w:t xml:space="preserve">2. Isaya 43:16-17 - Bwana asema hivi, yeye afanyaye njia katika bahari, na njia katika maji makuu; atoaye gari na farasi, na jeshi na nguvu; watalala pamoja, hawatainuka; wametoweka, wamezimwa kama nyayo.</w:t>
      </w:r>
    </w:p>
    <w:p/>
    <w:p>
      <w:r xmlns:w="http://schemas.openxmlformats.org/wordprocessingml/2006/main">
        <w:t xml:space="preserve">Zaburi 74:16 Mchana ni wako, na usiku pia ni wako;</w:t>
      </w:r>
    </w:p>
    <w:p/>
    <w:p>
      <w:r xmlns:w="http://schemas.openxmlformats.org/wordprocessingml/2006/main">
        <w:t xml:space="preserve">Mungu ameumba mchana na usiku na kila kitu kilicho katikati yake, pamoja na mwanga na jua.</w:t>
      </w:r>
    </w:p>
    <w:p/>
    <w:p>
      <w:r xmlns:w="http://schemas.openxmlformats.org/wordprocessingml/2006/main">
        <w:t xml:space="preserve">1: Mungu ndiye Muumba wa Vitu Vyote, Zaburi 74:16</w:t>
      </w:r>
    </w:p>
    <w:p/>
    <w:p>
      <w:r xmlns:w="http://schemas.openxmlformats.org/wordprocessingml/2006/main">
        <w:t xml:space="preserve">2: Nuru ya Ulimwengu, Yoh 8:12</w:t>
      </w:r>
    </w:p>
    <w:p/>
    <w:p>
      <w:r xmlns:w="http://schemas.openxmlformats.org/wordprocessingml/2006/main">
        <w:t xml:space="preserve">1: Mwanzo 1:3-5</w:t>
      </w:r>
    </w:p>
    <w:p/>
    <w:p>
      <w:r xmlns:w="http://schemas.openxmlformats.org/wordprocessingml/2006/main">
        <w:t xml:space="preserve">2: Ufunuo 21:23-25</w:t>
      </w:r>
    </w:p>
    <w:p/>
    <w:p>
      <w:r xmlns:w="http://schemas.openxmlformats.org/wordprocessingml/2006/main">
        <w:t xml:space="preserve">Zaburi 74:17 Wewe umeiweka mipaka yote ya dunia, Umeumba wakati wa hari na wakati wa baridi.</w:t>
      </w:r>
    </w:p>
    <w:p/>
    <w:p>
      <w:r xmlns:w="http://schemas.openxmlformats.org/wordprocessingml/2006/main">
        <w:t xml:space="preserve">Mungu ameweka mipaka ya dunia na kuumba majira ya kiangazi na baridi.</w:t>
      </w:r>
    </w:p>
    <w:p/>
    <w:p>
      <w:r xmlns:w="http://schemas.openxmlformats.org/wordprocessingml/2006/main">
        <w:t xml:space="preserve">1. Ukuu wa Mungu katika Uumbaji: Masomo kutoka Zaburi 74:17.</w:t>
      </w:r>
    </w:p>
    <w:p/>
    <w:p>
      <w:r xmlns:w="http://schemas.openxmlformats.org/wordprocessingml/2006/main">
        <w:t xml:space="preserve">2. Jinsi ya Kuishi Kupatana na Uumbaji wa Mungu: Kuchunguza Zaburi 74:17</w:t>
      </w:r>
    </w:p>
    <w:p/>
    <w:p>
      <w:r xmlns:w="http://schemas.openxmlformats.org/wordprocessingml/2006/main">
        <w:t xml:space="preserve">1. Mwanzo 1:14-19 - Uumbaji wa Mungu wa Dunia na Majira.</w:t>
      </w:r>
    </w:p>
    <w:p/>
    <w:p>
      <w:r xmlns:w="http://schemas.openxmlformats.org/wordprocessingml/2006/main">
        <w:t xml:space="preserve">2. Isaya 40:28 - Nguvu isiyokoma na Ukuu wa Mungu.</w:t>
      </w:r>
    </w:p>
    <w:p/>
    <w:p>
      <w:r xmlns:w="http://schemas.openxmlformats.org/wordprocessingml/2006/main">
        <w:t xml:space="preserve">Zaburi 74:18 Kumbuka neno hili, Ee Bwana, adui amekutukana, Na watu wapumbavu wamelitukana jina lako.</w:t>
      </w:r>
    </w:p>
    <w:p/>
    <w:p>
      <w:r xmlns:w="http://schemas.openxmlformats.org/wordprocessingml/2006/main">
        <w:t xml:space="preserve">Adui amemtukana Mungu, na wapumbavu wamelitukana jina lake.</w:t>
      </w:r>
    </w:p>
    <w:p/>
    <w:p>
      <w:r xmlns:w="http://schemas.openxmlformats.org/wordprocessingml/2006/main">
        <w:t xml:space="preserve">1. Nguvu na Ustahimilivu wa Mungu Mbele ya Tusi na Kukufuru</w:t>
      </w:r>
    </w:p>
    <w:p/>
    <w:p>
      <w:r xmlns:w="http://schemas.openxmlformats.org/wordprocessingml/2006/main">
        <w:t xml:space="preserve">2. Hatari ya Kukufuru na Umuhimu wa Kuheshimu Jina la Mungu</w:t>
      </w:r>
    </w:p>
    <w:p/>
    <w:p>
      <w:r xmlns:w="http://schemas.openxmlformats.org/wordprocessingml/2006/main">
        <w:t xml:space="preserve">1. Kutoka 20:7 - Usilitaje bure jina la Bwana, Mungu wako, kwa kuwa Bwana hatamhesabia kuwa hana hatia mtu alitajaye jina lake bure.</w:t>
      </w:r>
    </w:p>
    <w:p/>
    <w:p>
      <w:r xmlns:w="http://schemas.openxmlformats.org/wordprocessingml/2006/main">
        <w:t xml:space="preserve">2. Mithali 30:8-9 - Uniondolee uongo na uongo; usinipe umaskini wala utajiri; unilishe kwa chakula kinachonihitajia, nisije nikashiba, nikakukana, nikasema, Bwana ni nani? au nisiwe maskini, nikaiba, na kulinajisi jina la Mungu wangu.</w:t>
      </w:r>
    </w:p>
    <w:p/>
    <w:p>
      <w:r xmlns:w="http://schemas.openxmlformats.org/wordprocessingml/2006/main">
        <w:t xml:space="preserve">Zaburi 74:19 Usimpe roho ya hua wako kwa wingi wa waovu, usisahau kusanyiko la maskini wako milele.</w:t>
      </w:r>
    </w:p>
    <w:p/>
    <w:p>
      <w:r xmlns:w="http://schemas.openxmlformats.org/wordprocessingml/2006/main">
        <w:t xml:space="preserve">Mungu anatuamuru tusiwasahau maskini na wasiojiweza.</w:t>
      </w:r>
    </w:p>
    <w:p/>
    <w:p>
      <w:r xmlns:w="http://schemas.openxmlformats.org/wordprocessingml/2006/main">
        <w:t xml:space="preserve">1: Tuna wajibu wa kuwajali wasiojiweza.</w:t>
      </w:r>
    </w:p>
    <w:p/>
    <w:p>
      <w:r xmlns:w="http://schemas.openxmlformats.org/wordprocessingml/2006/main">
        <w:t xml:space="preserve">2: Upendo wa Mungu unaenea kwa watu wake wote, bila kujali hali zao za kiuchumi.</w:t>
      </w:r>
    </w:p>
    <w:p/>
    <w:p>
      <w:r xmlns:w="http://schemas.openxmlformats.org/wordprocessingml/2006/main">
        <w:t xml:space="preserve">1: Kumbukumbu la Torati 15:11, "Maana hawatakoma kuwa maskini katika nchi milele. Kwa hiyo nakuamuru, Mfumbue mkono wako ndugu yako, maskini na maskini, katika nchi yako."</w:t>
      </w:r>
    </w:p>
    <w:p/>
    <w:p>
      <w:r xmlns:w="http://schemas.openxmlformats.org/wordprocessingml/2006/main">
        <w:t xml:space="preserve">2: Yakobo 1:27, "Dini iliyo safi, isiyo na taka mbele za Mungu Baba ni hii, Kwenda kuwatazama yatima na wajane katika dhiki yao, na kujilinda na dunia pasipo mawaa."</w:t>
      </w:r>
    </w:p>
    <w:p/>
    <w:p>
      <w:r xmlns:w="http://schemas.openxmlformats.org/wordprocessingml/2006/main">
        <w:t xml:space="preserve">Zaburi 74:20 Liangalieni agano, Maana mahali penye giza pa dunia pamejaa makao ya ukatili.</w:t>
      </w:r>
    </w:p>
    <w:p/>
    <w:p>
      <w:r xmlns:w="http://schemas.openxmlformats.org/wordprocessingml/2006/main">
        <w:t xml:space="preserve">Mtunga-zaburi anatukumbusha kuheshimu agano la Mungu na kutambua mateso ya wale wanaoishi katika giza na ukatili.</w:t>
      </w:r>
    </w:p>
    <w:p/>
    <w:p>
      <w:r xmlns:w="http://schemas.openxmlformats.org/wordprocessingml/2006/main">
        <w:t xml:space="preserve">1. Agano la Mungu: Wito wa Kutenda</w:t>
      </w:r>
    </w:p>
    <w:p/>
    <w:p>
      <w:r xmlns:w="http://schemas.openxmlformats.org/wordprocessingml/2006/main">
        <w:t xml:space="preserve">2. Nguvu ya Huruma katika Ulimwengu wa Kikatili</w:t>
      </w:r>
    </w:p>
    <w:p/>
    <w:p>
      <w:r xmlns:w="http://schemas.openxmlformats.org/wordprocessingml/2006/main">
        <w:t xml:space="preserve">1. Mathayo 25:34-40</w:t>
      </w:r>
    </w:p>
    <w:p/>
    <w:p>
      <w:r xmlns:w="http://schemas.openxmlformats.org/wordprocessingml/2006/main">
        <w:t xml:space="preserve">2. Waebrania 13:16</w:t>
      </w:r>
    </w:p>
    <w:p/>
    <w:p>
      <w:r xmlns:w="http://schemas.openxmlformats.org/wordprocessingml/2006/main">
        <w:t xml:space="preserve">Zaburi 74:21 Aliyeonewa na asirudi kwa haya, Maskini na mhitaji na walisifu jina lako.</w:t>
      </w:r>
    </w:p>
    <w:p/>
    <w:p>
      <w:r xmlns:w="http://schemas.openxmlformats.org/wordprocessingml/2006/main">
        <w:t xml:space="preserve">Watu wa Mungu hawapaswi kuaibishwa na kuonewa na umaskini wao bali wanapaswa kulisifu jina lake.</w:t>
      </w:r>
    </w:p>
    <w:p/>
    <w:p>
      <w:r xmlns:w="http://schemas.openxmlformats.org/wordprocessingml/2006/main">
        <w:t xml:space="preserve">1. Nguvu ya Sifa - Jinsi Sifa Inavyoweza Kubadilisha Maisha Yetu</w:t>
      </w:r>
    </w:p>
    <w:p/>
    <w:p>
      <w:r xmlns:w="http://schemas.openxmlformats.org/wordprocessingml/2006/main">
        <w:t xml:space="preserve">2. Ukandamizaji wa Maskini na Wahitaji - Kuelewa na Kushinda Udhalimu</w:t>
      </w:r>
    </w:p>
    <w:p/>
    <w:p>
      <w:r xmlns:w="http://schemas.openxmlformats.org/wordprocessingml/2006/main">
        <w:t xml:space="preserve">1. Zaburi 34:3 - "Mtukuzeni Bwana pamoja nami, na tuliadhimishe jina lake pamoja."</w:t>
      </w:r>
    </w:p>
    <w:p/>
    <w:p>
      <w:r xmlns:w="http://schemas.openxmlformats.org/wordprocessingml/2006/main">
        <w:t xml:space="preserve">2. Isaya 58:6-7 - "Je! hii si ndiyo saumu niliyoichagua? Kufungua vifungo vya uovu, na kulegeza kamba za ubaya, na kuwaacha huru walioonewa, na kuvunja kila nira? Je! si kuwagawia wenye njaa chakula chako, na kuwaleta maskini waliotupwa nje nyumbani kwako, umwonapo mtu aliye uchi, umfunike; wala usijifiche na watu wa mwili wako?</w:t>
      </w:r>
    </w:p>
    <w:p/>
    <w:p>
      <w:r xmlns:w="http://schemas.openxmlformats.org/wordprocessingml/2006/main">
        <w:t xml:space="preserve">Zaburi 74:22 Ee Mungu, usimame, ujitetee mwenyewe;</w:t>
      </w:r>
    </w:p>
    <w:p/>
    <w:p>
      <w:r xmlns:w="http://schemas.openxmlformats.org/wordprocessingml/2006/main">
        <w:t xml:space="preserve">Mungu anahimizwa kusimama na kujilinda dhidi ya mtu mpumbavu anayemdhihaki kila siku.</w:t>
      </w:r>
    </w:p>
    <w:p/>
    <w:p>
      <w:r xmlns:w="http://schemas.openxmlformats.org/wordprocessingml/2006/main">
        <w:t xml:space="preserve">1: Ni lazima tukumbuke kumgeukia Mungu wakati wa taabu na kumtegemea ili kupata nguvu.</w:t>
      </w:r>
    </w:p>
    <w:p/>
    <w:p>
      <w:r xmlns:w="http://schemas.openxmlformats.org/wordprocessingml/2006/main">
        <w:t xml:space="preserve">2: Tunapaswa kuwa waangalifu tusije tukamdhihaki Mungu, kwani ni kosa kubwa dhidi yake.</w:t>
      </w:r>
    </w:p>
    <w:p/>
    <w:p>
      <w:r xmlns:w="http://schemas.openxmlformats.org/wordprocessingml/2006/main">
        <w:t xml:space="preserve">1: Yakobo 1:19-20 Ndugu zangu wapenzi, fahamuni neno hili: Kila mtu na awe mwepesi wa kusikia, si mwepesi wa kusema, si mwepesi wa hasira; kwa maana hasira ya mwanadamu haitendi haki ya Mungu.</w:t>
      </w:r>
    </w:p>
    <w:p/>
    <w:p>
      <w:r xmlns:w="http://schemas.openxmlformats.org/wordprocessingml/2006/main">
        <w:t xml:space="preserve">2: Mithali 15:1 Jawabu la upole hugeuza hasira; Bali neno liumizalo huchochea hasira.</w:t>
      </w:r>
    </w:p>
    <w:p/>
    <w:p>
      <w:r xmlns:w="http://schemas.openxmlformats.org/wordprocessingml/2006/main">
        <w:t xml:space="preserve">Zaburi 74:23 Usiisahau sauti ya adui zako;</w:t>
      </w:r>
    </w:p>
    <w:p/>
    <w:p>
      <w:r xmlns:w="http://schemas.openxmlformats.org/wordprocessingml/2006/main">
        <w:t xml:space="preserve">Mungu anatuonya tusisahau sauti ya adui zetu, kwani upinzani wao kwetu unaweza kuimarika zaidi kadri muda unavyopita.</w:t>
      </w:r>
    </w:p>
    <w:p/>
    <w:p>
      <w:r xmlns:w="http://schemas.openxmlformats.org/wordprocessingml/2006/main">
        <w:t xml:space="preserve">1. Dumu katika Imani Licha ya Upinzani</w:t>
      </w:r>
    </w:p>
    <w:p/>
    <w:p>
      <w:r xmlns:w="http://schemas.openxmlformats.org/wordprocessingml/2006/main">
        <w:t xml:space="preserve">2. Jinsi ya Kujibu Maadui</w:t>
      </w:r>
    </w:p>
    <w:p/>
    <w:p>
      <w:r xmlns:w="http://schemas.openxmlformats.org/wordprocessingml/2006/main">
        <w:t xml:space="preserve">1. Yakobo 4:7 "Basi mtiini Mungu. Mpingeni Shetani, naye atawakimbia."</w:t>
      </w:r>
    </w:p>
    <w:p/>
    <w:p>
      <w:r xmlns:w="http://schemas.openxmlformats.org/wordprocessingml/2006/main">
        <w:t xml:space="preserve">2. Mathayo 5:43-44 "Mmesikia kwamba imenenwa, Umpende jirani yako, na, Umchukie adui yako. Lakini mimi nawaambia, Wapendeni adui zenu, waombeeni wanaowaudhi."</w:t>
      </w:r>
    </w:p>
    <w:p/>
    <w:p>
      <w:r xmlns:w="http://schemas.openxmlformats.org/wordprocessingml/2006/main">
        <w:t xml:space="preserve">Zaburi ya 75 ni zaburi ya sifa na shukrani kwa Mungu kama Hakimu mwadilifu. Inakubali ukuu na mamlaka ya Mungu juu ya mataifa yote, ikionyesha imani katika hukumu Yake ya haki na anguko la waovu.</w:t>
      </w:r>
    </w:p>
    <w:p/>
    <w:p>
      <w:r xmlns:w="http://schemas.openxmlformats.org/wordprocessingml/2006/main">
        <w:t xml:space="preserve">Kifungu cha 1: Mtunga-zaburi anaanza kwa kumsifu Mungu, kukiri jina Lake na matendo yake ya ajabu. Wanatangaza kwamba kwa wakati uliowekwa, Mungu atahukumu kwa uadilifu, akisimamia haki (Zaburi 75:1-3).</w:t>
      </w:r>
    </w:p>
    <w:p/>
    <w:p>
      <w:r xmlns:w="http://schemas.openxmlformats.org/wordprocessingml/2006/main">
        <w:t xml:space="preserve">Kifungu cha 2: Mtunga-zaburi anahutubia wenye kiburi na waovu wanaojisifu kwa nguvu zao wenyewe. Wanawaonya wasijitukuze au kutegemea nguvu zao wenyewe kwa sababu ni Mungu anayemshusha mmoja na kumwinua mwingine (Zaburi 75:4-7).</w:t>
      </w:r>
    </w:p>
    <w:p/>
    <w:p>
      <w:r xmlns:w="http://schemas.openxmlformats.org/wordprocessingml/2006/main">
        <w:t xml:space="preserve">Fungu la 3: Mtunga-zaburi anashangilia hukumu ya uadilifu ya Mungu. Wanatangaza kwamba watamwimbia sifa milele, huku wakithibitisha kwamba atazikata pembe za waovu lakini atawainua wenye haki (Zaburi 75:8-10).</w:t>
      </w:r>
    </w:p>
    <w:p/>
    <w:p>
      <w:r xmlns:w="http://schemas.openxmlformats.org/wordprocessingml/2006/main">
        <w:t xml:space="preserve">Kwa ufupi,</w:t>
      </w:r>
    </w:p>
    <w:p>
      <w:r xmlns:w="http://schemas.openxmlformats.org/wordprocessingml/2006/main">
        <w:t xml:space="preserve">Zaburi ya sabini na tano inatoa</w:t>
      </w:r>
    </w:p>
    <w:p>
      <w:r xmlns:w="http://schemas.openxmlformats.org/wordprocessingml/2006/main">
        <w:t xml:space="preserve">wimbo wa sifa kwa haki ya Mungu,</w:t>
      </w:r>
    </w:p>
    <w:p>
      <w:r xmlns:w="http://schemas.openxmlformats.org/wordprocessingml/2006/main">
        <w:t xml:space="preserve">ikikazia kukiri enzi kuu ya kimungu, tumaini katika hukumu ya haki.</w:t>
      </w:r>
    </w:p>
    <w:p/>
    <w:p>
      <w:r xmlns:w="http://schemas.openxmlformats.org/wordprocessingml/2006/main">
        <w:t xml:space="preserve">Kusisitiza maombi yanayopatikana kwa kulisifu jina la Mungu huku tukikiri matendo ya ajabu,</w:t>
      </w:r>
    </w:p>
    <w:p>
      <w:r xmlns:w="http://schemas.openxmlformats.org/wordprocessingml/2006/main">
        <w:t xml:space="preserve">na kusisitiza tangazo linalopatikana kwa onyo dhidi ya majivuno huku likithibitisha mamlaka ya kimungu.</w:t>
      </w:r>
    </w:p>
    <w:p>
      <w:r xmlns:w="http://schemas.openxmlformats.org/wordprocessingml/2006/main">
        <w:t xml:space="preserve">Kutaja tafakari ya kitheolojia iliyoonyeshwa kuhusu kutambua haki ya kimungu kama chanzo cha furaha huku ikithibitisha kuanguka kwa uovu na kuinuliwa kwa haki.</w:t>
      </w:r>
    </w:p>
    <w:p/>
    <w:p>
      <w:r xmlns:w="http://schemas.openxmlformats.org/wordprocessingml/2006/main">
        <w:t xml:space="preserve">Zaburi 75:1 Ee Mungu, twakushukuru, twakushukuru kwa kuwa jina lako li karibu yatangaza matendo yako ya ajabu.</w:t>
      </w:r>
    </w:p>
    <w:p/>
    <w:p>
      <w:r xmlns:w="http://schemas.openxmlformats.org/wordprocessingml/2006/main">
        <w:t xml:space="preserve">Tunamshukuru Mungu kwa ukaribu wake na matendo yake ya ajabu.</w:t>
      </w:r>
    </w:p>
    <w:p/>
    <w:p>
      <w:r xmlns:w="http://schemas.openxmlformats.org/wordprocessingml/2006/main">
        <w:t xml:space="preserve">1. Ukaribu wa Mungu: Jinsi ya Kupitia Uwepo Wake Katika Maisha ya Kila Siku</w:t>
      </w:r>
    </w:p>
    <w:p/>
    <w:p>
      <w:r xmlns:w="http://schemas.openxmlformats.org/wordprocessingml/2006/main">
        <w:t xml:space="preserve">2. Kutangaza Maajabu ya Mungu: Kazi zake za Ajabu Katika Maisha Yetu</w:t>
      </w:r>
    </w:p>
    <w:p/>
    <w:p>
      <w:r xmlns:w="http://schemas.openxmlformats.org/wordprocessingml/2006/main">
        <w:t xml:space="preserve">1. Zaburi 34:8 - Onjeni mwone ya kuwa Bwana ni mwema; heri mtu anayemkimbilia.</w:t>
      </w:r>
    </w:p>
    <w:p/>
    <w:p>
      <w:r xmlns:w="http://schemas.openxmlformats.org/wordprocessingml/2006/main">
        <w:t xml:space="preserve">2. Isaya 12:4-5 - Na katika siku hiyo mtasema, Mshukuruni Bwana, liitieni jina lake, yajulisheni mataifa matendo yake, tangazeni kwamba jina lake limetukuka. Mwimbieni Bwana, kwa maana ametenda makuu; jambo hili na lijulikane katika dunia yote.</w:t>
      </w:r>
    </w:p>
    <w:p/>
    <w:p>
      <w:r xmlns:w="http://schemas.openxmlformats.org/wordprocessingml/2006/main">
        <w:t xml:space="preserve">Zaburi 75:2 Nitakapolipokea kusanyiko nitahukumu kwa adili.</w:t>
      </w:r>
    </w:p>
    <w:p/>
    <w:p>
      <w:r xmlns:w="http://schemas.openxmlformats.org/wordprocessingml/2006/main">
        <w:t xml:space="preserve">Mungu atawahukumu watu kwa uadilifu watakapokusanyika pamoja kama jumuiya.</w:t>
      </w:r>
    </w:p>
    <w:p/>
    <w:p>
      <w:r xmlns:w="http://schemas.openxmlformats.org/wordprocessingml/2006/main">
        <w:t xml:space="preserve">1. Mungu atatuhukumu kwa haki siku zote - Zaburi 75:2</w:t>
      </w:r>
    </w:p>
    <w:p/>
    <w:p>
      <w:r xmlns:w="http://schemas.openxmlformats.org/wordprocessingml/2006/main">
        <w:t xml:space="preserve">2. Matendo yetu daima yanawajibika kwa Mungu - Zaburi 75:2</w:t>
      </w:r>
    </w:p>
    <w:p/>
    <w:p>
      <w:r xmlns:w="http://schemas.openxmlformats.org/wordprocessingml/2006/main">
        <w:t xml:space="preserve">1. Warumi 14:12 Basi, kila mmoja wetu atatoa hesabu yake mwenyewe mbele za Mungu.</w:t>
      </w:r>
    </w:p>
    <w:p/>
    <w:p>
      <w:r xmlns:w="http://schemas.openxmlformats.org/wordprocessingml/2006/main">
        <w:t xml:space="preserve">2. Mhubiri 12:14 - Kwa maana Mungu ataleta hukumuni kila tendo, pamoja na kila neno lililofichwa, likiwa jema au likiwa baya.</w:t>
      </w:r>
    </w:p>
    <w:p/>
    <w:p>
      <w:r xmlns:w="http://schemas.openxmlformats.org/wordprocessingml/2006/main">
        <w:t xml:space="preserve">Zaburi 75:3 Dunia inayeyuka na wote wakaao ndani yake, mimi ndiye ninayeshikilia nguzo zake. Sela.</w:t>
      </w:r>
    </w:p>
    <w:p/>
    <w:p>
      <w:r xmlns:w="http://schemas.openxmlformats.org/wordprocessingml/2006/main">
        <w:t xml:space="preserve">Mwenyezi Mungu ndiye anayeisimamisha ardhi na wakaao ndani yake, na anastahiki kusifiwa.</w:t>
      </w:r>
    </w:p>
    <w:p/>
    <w:p>
      <w:r xmlns:w="http://schemas.openxmlformats.org/wordprocessingml/2006/main">
        <w:t xml:space="preserve">1. Mungu ndiye Msingi wa Maisha Yetu na Ulimwengu Wetu</w:t>
      </w:r>
    </w:p>
    <w:p/>
    <w:p>
      <w:r xmlns:w="http://schemas.openxmlformats.org/wordprocessingml/2006/main">
        <w:t xml:space="preserve">2. Mungu Anastahili Sifa na Shukrani Zetu</w:t>
      </w:r>
    </w:p>
    <w:p/>
    <w:p>
      <w:r xmlns:w="http://schemas.openxmlformats.org/wordprocessingml/2006/main">
        <w:t xml:space="preserve">1. Wakolosai 1:17 - Naye amekuwako kabla ya vitu vyote, na vitu vyote hushikana katika yeye.</w:t>
      </w:r>
    </w:p>
    <w:p/>
    <w:p>
      <w:r xmlns:w="http://schemas.openxmlformats.org/wordprocessingml/2006/main">
        <w:t xml:space="preserve">2. Zaburi 100:4-5 - Ingieni malangoni mwake kwa kushukuru, na nyua zake kwa kusifu; mshukuruni na lisifu jina lake. Kwa kuwa Bwana ni mwema na fadhili zake ni za milele; Uaminifu wake unadumu vizazi vyote.</w:t>
      </w:r>
    </w:p>
    <w:p/>
    <w:p>
      <w:r xmlns:w="http://schemas.openxmlformats.org/wordprocessingml/2006/main">
        <w:t xml:space="preserve">Zaburi 75:4 Niliwaambia wapumbavu, Msifanye upumbavu;</w:t>
      </w:r>
    </w:p>
    <w:p/>
    <w:p>
      <w:r xmlns:w="http://schemas.openxmlformats.org/wordprocessingml/2006/main">
        <w:t xml:space="preserve">Kifungu hiki kinatutaka tuwe na hekima na tusitende ujinga, na tusijitukuze juu ya wengine.</w:t>
      </w:r>
    </w:p>
    <w:p/>
    <w:p>
      <w:r xmlns:w="http://schemas.openxmlformats.org/wordprocessingml/2006/main">
        <w:t xml:space="preserve">1. Hekima ni ya Bwana: Somo la Zaburi 75:4</w:t>
      </w:r>
    </w:p>
    <w:p/>
    <w:p>
      <w:r xmlns:w="http://schemas.openxmlformats.org/wordprocessingml/2006/main">
        <w:t xml:space="preserve">2. Masomo ya Maisha kutoka kwa Zaburi: Kiburi na Unyenyekevu</w:t>
      </w:r>
    </w:p>
    <w:p/>
    <w:p>
      <w:r xmlns:w="http://schemas.openxmlformats.org/wordprocessingml/2006/main">
        <w:t xml:space="preserve">1. Mithali 1:7 - "Kumcha Bwana ni chanzo cha maarifa; wapumbavu hudharau hekima na adabu."</w:t>
      </w:r>
    </w:p>
    <w:p/>
    <w:p>
      <w:r xmlns:w="http://schemas.openxmlformats.org/wordprocessingml/2006/main">
        <w:t xml:space="preserve">2. Warumi 12:3 - "Kwa maana kwa neema niliyopewa namwambia kila mtu miongoni mwenu asinie makuu kupita ilivyompasa kunia; amekabidhi."</w:t>
      </w:r>
    </w:p>
    <w:p/>
    <w:p>
      <w:r xmlns:w="http://schemas.openxmlformats.org/wordprocessingml/2006/main">
        <w:t xml:space="preserve">Zaburi 75:5 Msiinue pembe yenu juu, msiseme kwa shingo ngumu.</w:t>
      </w:r>
    </w:p>
    <w:p/>
    <w:p>
      <w:r xmlns:w="http://schemas.openxmlformats.org/wordprocessingml/2006/main">
        <w:t xml:space="preserve">Zaburi 75:5 inahimiza unyenyekevu na inaonya dhidi ya kiburi.</w:t>
      </w:r>
    </w:p>
    <w:p/>
    <w:p>
      <w:r xmlns:w="http://schemas.openxmlformats.org/wordprocessingml/2006/main">
        <w:t xml:space="preserve">1. Hatari ya Kiburi: Tii Onyo la Zaburi 75:5</w:t>
      </w:r>
    </w:p>
    <w:p/>
    <w:p>
      <w:r xmlns:w="http://schemas.openxmlformats.org/wordprocessingml/2006/main">
        <w:t xml:space="preserve">2. Unyenyekevu: Ufunguo wa Mafanikio ya Kweli</w:t>
      </w:r>
    </w:p>
    <w:p/>
    <w:p>
      <w:r xmlns:w="http://schemas.openxmlformats.org/wordprocessingml/2006/main">
        <w:t xml:space="preserve">1. Mithali 16:18 - Kiburi hutangulia uharibifu, roho ya majivuno hutangulia anguko.</w:t>
      </w:r>
    </w:p>
    <w:p/>
    <w:p>
      <w:r xmlns:w="http://schemas.openxmlformats.org/wordprocessingml/2006/main">
        <w:t xml:space="preserve">2. Yakobo 4:6 - Lakini hutujalia neema zaidi. Kwa hiyo husema, Mungu huwapinga wenye kiburi, bali huwapa neema wanyenyekevu.</w:t>
      </w:r>
    </w:p>
    <w:p/>
    <w:p>
      <w:r xmlns:w="http://schemas.openxmlformats.org/wordprocessingml/2006/main">
        <w:t xml:space="preserve">Zaburi 75:6 Maana vyeo havitoki mashariki, wala magharibi, wala kusini.</w:t>
      </w:r>
    </w:p>
    <w:p/>
    <w:p>
      <w:r xmlns:w="http://schemas.openxmlformats.org/wordprocessingml/2006/main">
        <w:t xml:space="preserve">Ukuzaji hautoki kwa mwelekeo mmoja, lakini kutoka kwa Mungu.</w:t>
      </w:r>
    </w:p>
    <w:p/>
    <w:p>
      <w:r xmlns:w="http://schemas.openxmlformats.org/wordprocessingml/2006/main">
        <w:t xml:space="preserve">1. Ukuzaji wa Mungu: Kutambua Mafanikio Hasa Yanatoka wapi</w:t>
      </w:r>
    </w:p>
    <w:p/>
    <w:p>
      <w:r xmlns:w="http://schemas.openxmlformats.org/wordprocessingml/2006/main">
        <w:t xml:space="preserve">2. Kuchukua Wajibu: Kujua Kwamba Mungu, Si Juhudi Zetu Wenyewe, Huleta Ukuzaji.</w:t>
      </w:r>
    </w:p>
    <w:p/>
    <w:p>
      <w:r xmlns:w="http://schemas.openxmlformats.org/wordprocessingml/2006/main">
        <w:t xml:space="preserve">1. Ayubu 22:28-29 - Nawe utaamuru neno, nalo litathibitika kwako, na nuru itaziangazia njia zako. Watu wakiangushwa, ndipo utasema, Kuna kuinuliwa</w:t>
      </w:r>
    </w:p>
    <w:p/>
    <w:p>
      <w:r xmlns:w="http://schemas.openxmlformats.org/wordprocessingml/2006/main">
        <w:t xml:space="preserve">2 Wafilipi 4:13 - Nayaweza mambo yote katika yeye anitiaye nguvu.</w:t>
      </w:r>
    </w:p>
    <w:p/>
    <w:p>
      <w:r xmlns:w="http://schemas.openxmlformats.org/wordprocessingml/2006/main">
        <w:t xml:space="preserve">Zaburi 75:7 Bali Mungu ndiye mwamuzi: Humshusha mmoja na kumweka mwingine.</w:t>
      </w:r>
    </w:p>
    <w:p/>
    <w:p>
      <w:r xmlns:w="http://schemas.openxmlformats.org/wordprocessingml/2006/main">
        <w:t xml:space="preserve">Mungu ndiye mwamuzi mkuu na hatimaye ataamua ni nani aliyefanikiwa au la.</w:t>
      </w:r>
    </w:p>
    <w:p/>
    <w:p>
      <w:r xmlns:w="http://schemas.openxmlformats.org/wordprocessingml/2006/main">
        <w:t xml:space="preserve">1: Mungu ndiye mtoa maamuzi mkuu, haijalishi tunajaribu sana, mafanikio yetu hatimaye yataamuliwa na Mungu.</w:t>
      </w:r>
    </w:p>
    <w:p/>
    <w:p>
      <w:r xmlns:w="http://schemas.openxmlformats.org/wordprocessingml/2006/main">
        <w:t xml:space="preserve">2: Ni lazima tukumbuke daima kwamba jitihada zetu hatimaye ziko mikononi mwa Mungu.</w:t>
      </w:r>
    </w:p>
    <w:p/>
    <w:p>
      <w:r xmlns:w="http://schemas.openxmlformats.org/wordprocessingml/2006/main">
        <w:t xml:space="preserve">1: Mithali 16:9 - Mioyoni mwake mwanadamu hupanga njia yake, Bali BWANA huzithibitisha hatua zake.</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Zaburi 75:8 Kwa maana mkononi mwa Bwana mna kikombe, na divai ni nyekundu; imejaa mchanganyiko; naye humimina hiyo, lakini sira zake, waovu wote wa dunia watazikandamiza na kuzinywa.</w:t>
      </w:r>
    </w:p>
    <w:p/>
    <w:p>
      <w:r xmlns:w="http://schemas.openxmlformats.org/wordprocessingml/2006/main">
        <w:t xml:space="preserve">Mungu huamua hatima ya waovu, na atawahukumu kulingana na matendo yao.</w:t>
      </w:r>
    </w:p>
    <w:p/>
    <w:p>
      <w:r xmlns:w="http://schemas.openxmlformats.org/wordprocessingml/2006/main">
        <w:t xml:space="preserve">1. Ukuu wa Mungu: Ni Nani Anayeamua Hatima Yako?</w:t>
      </w:r>
    </w:p>
    <w:p/>
    <w:p>
      <w:r xmlns:w="http://schemas.openxmlformats.org/wordprocessingml/2006/main">
        <w:t xml:space="preserve">2. Kikombe cha Hukumu ya Mungu: Nani Atakunywa?</w:t>
      </w:r>
    </w:p>
    <w:p/>
    <w:p>
      <w:r xmlns:w="http://schemas.openxmlformats.org/wordprocessingml/2006/main">
        <w:t xml:space="preserve">1. Zaburi 11:6 - Juu ya waovu atawanyeshea mitego, moto na kiberiti na tufani kali;</w:t>
      </w:r>
    </w:p>
    <w:p/>
    <w:p>
      <w:r xmlns:w="http://schemas.openxmlformats.org/wordprocessingml/2006/main">
        <w:t xml:space="preserve">2. Isaya 51:17 - Amka, amka, simama, Ee Yerusalemu, uliyenywea kikombe cha hasira yake mkononi mwa Bwana; umekunywa sira za kikombe cha tetemeko, na kuzitafuna.</w:t>
      </w:r>
    </w:p>
    <w:p/>
    <w:p>
      <w:r xmlns:w="http://schemas.openxmlformats.org/wordprocessingml/2006/main">
        <w:t xml:space="preserve">Zaburi 75:9 Lakini mimi nitatangaza milele; Nitamwimbia Mungu wa Yakobo.</w:t>
      </w:r>
    </w:p>
    <w:p/>
    <w:p>
      <w:r xmlns:w="http://schemas.openxmlformats.org/wordprocessingml/2006/main">
        <w:t xml:space="preserve">Mtunga Zaburi anatangaza kwamba watamsifu Mungu wa Yakobo milele.</w:t>
      </w:r>
    </w:p>
    <w:p/>
    <w:p>
      <w:r xmlns:w="http://schemas.openxmlformats.org/wordprocessingml/2006/main">
        <w:t xml:space="preserve">1. Nguvu ya Sifa: Kwa Nini Tunapaswa Kufurahia Utukufu wa Mungu Daima?</w:t>
      </w:r>
    </w:p>
    <w:p/>
    <w:p>
      <w:r xmlns:w="http://schemas.openxmlformats.org/wordprocessingml/2006/main">
        <w:t xml:space="preserve">2. Mungu Mwaminifu wa Yakobo: Jinsi Tunavyoweza Kudumu Katika Imani Yetu Hata Katika Nyakati za Majaribu</w:t>
      </w:r>
    </w:p>
    <w:p/>
    <w:p>
      <w:r xmlns:w="http://schemas.openxmlformats.org/wordprocessingml/2006/main">
        <w:t xml:space="preserve">1 Waefeso 5:19-20 - "Mkisemezana kwa zaburi, na nyimbo, na tenzi za rohoni, huku mkiimba na kumshangilia Bwana mioyoni mwenu, na kumshukuru Mungu Baba siku zote kwa mambo yote, katika jina la Bwana wetu Yesu. Kristo."</w:t>
      </w:r>
    </w:p>
    <w:p/>
    <w:p>
      <w:r xmlns:w="http://schemas.openxmlformats.org/wordprocessingml/2006/main">
        <w:t xml:space="preserve">2. Zaburi 100:4-5 - "Ingieni malangoni mwake kwa kushukuru, nyuani mwake kwa kusifu. Mshukuruni, lihimidini jina lake. Kwa kuwa BWANA ni mwema, fadhili zake ni za milele, na uaminifu wake hudumu hata milele. vizazi vyote."</w:t>
      </w:r>
    </w:p>
    <w:p/>
    <w:p>
      <w:r xmlns:w="http://schemas.openxmlformats.org/wordprocessingml/2006/main">
        <w:t xml:space="preserve">Zaburi 75:10 Pembe zote za wasio haki nitazikata; bali pembe za wenye haki zitainuka.</w:t>
      </w:r>
    </w:p>
    <w:p/>
    <w:p>
      <w:r xmlns:w="http://schemas.openxmlformats.org/wordprocessingml/2006/main">
        <w:t xml:space="preserve">Wenye haki watainuliwa na waovu watakatiliwa mbali.</w:t>
      </w:r>
    </w:p>
    <w:p/>
    <w:p>
      <w:r xmlns:w="http://schemas.openxmlformats.org/wordprocessingml/2006/main">
        <w:t xml:space="preserve">1: Mungu daima ataleta haki na kuwalipa wale wanaofanya haki.</w:t>
      </w:r>
    </w:p>
    <w:p/>
    <w:p>
      <w:r xmlns:w="http://schemas.openxmlformats.org/wordprocessingml/2006/main">
        <w:t xml:space="preserve">2: Kufanya yaliyo sawa kutaleta baraka sikuzote.</w:t>
      </w:r>
    </w:p>
    <w:p/>
    <w:p>
      <w:r xmlns:w="http://schemas.openxmlformats.org/wordprocessingml/2006/main">
        <w:t xml:space="preserve">1: Mithali 11:27 Aletaye baraka atatajirika, naye atiaye maji atanyweshwa.</w:t>
      </w:r>
    </w:p>
    <w:p/>
    <w:p>
      <w:r xmlns:w="http://schemas.openxmlformats.org/wordprocessingml/2006/main">
        <w:t xml:space="preserve">2: Yakobo 1:25 Bali yeye aitazamaye sheria kamilifu, sheria iletayo uhuru, na kuvumilia, asiwe msikiaji na kusahau, bali mtendaji atendaye, huyo atakuwa heri katika kutenda kwake.</w:t>
      </w:r>
    </w:p>
    <w:p/>
    <w:p>
      <w:r xmlns:w="http://schemas.openxmlformats.org/wordprocessingml/2006/main">
        <w:t xml:space="preserve">Zaburi ya 76 ni zaburi ya sifa na shukrani inayosherehekea ushindi wa Mungu dhidi ya maadui na utawala wake kama Mfalme mwenye nguvu na mkuu. Inasisitiza ukombozi wa Mungu na woga ambao uwepo wake unatia ndani ya wale wanaompinga.</w:t>
      </w:r>
    </w:p>
    <w:p/>
    <w:p>
      <w:r xmlns:w="http://schemas.openxmlformats.org/wordprocessingml/2006/main">
        <w:t xml:space="preserve">Aya ya 1: Mtunga-zaburi anaanza kwa kutangaza ukuu wa Mungu na matendo yake ya ushindi. Wanatangaza kwamba Mungu anajulikana katika Yuda, na jina lake linaheshimiwa katika nchi yote (Zaburi 76:1-3).</w:t>
      </w:r>
    </w:p>
    <w:p/>
    <w:p>
      <w:r xmlns:w="http://schemas.openxmlformats.org/wordprocessingml/2006/main">
        <w:t xml:space="preserve">Kifungu cha 2: Mtunga-zaburi anaeleza tukio la vita, ambapo uwepo wa Mungu unaleta kushindwa kwa adui. Zinaangazia jinsi hata mashujaa hodari wanavyofanywa kuwa wanyonge mbele zake (Zaburi 76:4-6).</w:t>
      </w:r>
    </w:p>
    <w:p/>
    <w:p>
      <w:r xmlns:w="http://schemas.openxmlformats.org/wordprocessingml/2006/main">
        <w:t xml:space="preserve">Aya ya 3: Mtunga-zaburi anatafakari juu ya hukumu ya Mungu, akieleza jinsi anavyowakemea wenye kiburi na hasira. Wanasisitiza kwamba hakuna awezaye kustahimili hasira yake, kwani Yeye huleta haki kuwaokoa wanyenyekevu (Zaburi 76:7-9).</w:t>
      </w:r>
    </w:p>
    <w:p/>
    <w:p>
      <w:r xmlns:w="http://schemas.openxmlformats.org/wordprocessingml/2006/main">
        <w:t xml:space="preserve">Aya ya 4: Mtunga-zaburi anawaita watu wote kutimiza nadhiri zao kwa Mungu, wakitambua ukuu wake juu ya mataifa yote. Wanamwinua kama mtawala wa kutisha ambaye hukata roho za wakuu na kutia hofu kwa wafalme wa dunia (Zaburi 76:10-12).</w:t>
      </w:r>
    </w:p>
    <w:p/>
    <w:p>
      <w:r xmlns:w="http://schemas.openxmlformats.org/wordprocessingml/2006/main">
        <w:t xml:space="preserve">Kwa ufupi,</w:t>
      </w:r>
    </w:p>
    <w:p>
      <w:r xmlns:w="http://schemas.openxmlformats.org/wordprocessingml/2006/main">
        <w:t xml:space="preserve">Zaburi ya sabini na sita inatoa</w:t>
      </w:r>
    </w:p>
    <w:p>
      <w:r xmlns:w="http://schemas.openxmlformats.org/wordprocessingml/2006/main">
        <w:t xml:space="preserve">wimbo wa sifa kwa ushindi wa Mungu,</w:t>
      </w:r>
    </w:p>
    <w:p>
      <w:r xmlns:w="http://schemas.openxmlformats.org/wordprocessingml/2006/main">
        <w:t xml:space="preserve">ikikazia tangazo la ukuu wa kimungu, kutafakari hukumu ya kimungu.</w:t>
      </w:r>
    </w:p>
    <w:p/>
    <w:p>
      <w:r xmlns:w="http://schemas.openxmlformats.org/wordprocessingml/2006/main">
        <w:t xml:space="preserve">Kusisitiza maombi yanayopatikana kwa kutangaza matendo ya kiungu huku tukikiri uchaji,</w:t>
      </w:r>
    </w:p>
    <w:p>
      <w:r xmlns:w="http://schemas.openxmlformats.org/wordprocessingml/2006/main">
        <w:t xml:space="preserve">na kusisitiza maono yaliyopatikana kupitia kuelezea eneo la vita huku tukiangazia hali ya kutojiweza.</w:t>
      </w:r>
    </w:p>
    <w:p>
      <w:r xmlns:w="http://schemas.openxmlformats.org/wordprocessingml/2006/main">
        <w:t xml:space="preserve">Kutaja tafakari ya kitheolojia iliyoonyeshwa kuhusu kutambua enzi kuu ya kimungu kama chanzo cha haki huku tukiinua utawala wa kutisha.</w:t>
      </w:r>
    </w:p>
    <w:p/>
    <w:p>
      <w:r xmlns:w="http://schemas.openxmlformats.org/wordprocessingml/2006/main">
        <w:t xml:space="preserve">Zaburi 76:1 Mungu anajulikana katika Yuda, Jina lake ni kuu katika Israeli.</w:t>
      </w:r>
    </w:p>
    <w:p/>
    <w:p>
      <w:r xmlns:w="http://schemas.openxmlformats.org/wordprocessingml/2006/main">
        <w:t xml:space="preserve">Mungu anajulikana katika Yuda na kusifiwa sana katika Israeli.</w:t>
      </w:r>
    </w:p>
    <w:p/>
    <w:p>
      <w:r xmlns:w="http://schemas.openxmlformats.org/wordprocessingml/2006/main">
        <w:t xml:space="preserve">1. Mungu Anajulikana Sana na Anasifiwa - Zaburi 76:1</w:t>
      </w:r>
    </w:p>
    <w:p/>
    <w:p>
      <w:r xmlns:w="http://schemas.openxmlformats.org/wordprocessingml/2006/main">
        <w:t xml:space="preserve">2. Jina la Mungu Limeinuliwa katika Israeli - Zaburi 76:1</w:t>
      </w:r>
    </w:p>
    <w:p/>
    <w:p>
      <w:r xmlns:w="http://schemas.openxmlformats.org/wordprocessingml/2006/main">
        <w:t xml:space="preserve">1. Isaya 12:4-5 Na siku hiyo mtasema, Mshukuruni Bwana, liitieni jina lake, yajulisheni mataifa matendo yake, litangazeni kwamba jina lake limetukuka.</w:t>
      </w:r>
    </w:p>
    <w:p/>
    <w:p>
      <w:r xmlns:w="http://schemas.openxmlformats.org/wordprocessingml/2006/main">
        <w:t xml:space="preserve">2. Amosi 9:7 - "Je, ninyi si kama Wakushi kwangu, enyi watu wa Israeli?" asema Bwana. “Je! sikuwapandisha Israeli kutoka nchi ya Misri, na Wafilisti kutoka Kaftori na Washami kutoka Kiri?</w:t>
      </w:r>
    </w:p>
    <w:p/>
    <w:p>
      <w:r xmlns:w="http://schemas.openxmlformats.org/wordprocessingml/2006/main">
        <w:t xml:space="preserve">Zaburi 76:2 Na maskani yake iko Salemu, Na maskani yake katika Sayuni.</w:t>
      </w:r>
    </w:p>
    <w:p/>
    <w:p>
      <w:r xmlns:w="http://schemas.openxmlformats.org/wordprocessingml/2006/main">
        <w:t xml:space="preserve">Bwana ameweka hema yake katika Salemu, na maskani yake katika Sayuni.</w:t>
      </w:r>
    </w:p>
    <w:p/>
    <w:p>
      <w:r xmlns:w="http://schemas.openxmlformats.org/wordprocessingml/2006/main">
        <w:t xml:space="preserve">1. Uwepo wa Kudumu wa Bwana: Kupumzika katika Usalama wa Upendo Wake</w:t>
      </w:r>
    </w:p>
    <w:p/>
    <w:p>
      <w:r xmlns:w="http://schemas.openxmlformats.org/wordprocessingml/2006/main">
        <w:t xml:space="preserve">2. Utoaji Mwaminifu wa Mungu: Kuanzisha Makao kwa Watu Wake</w:t>
      </w:r>
    </w:p>
    <w:p/>
    <w:p>
      <w:r xmlns:w="http://schemas.openxmlformats.org/wordprocessingml/2006/main">
        <w:t xml:space="preserve">1. Zaburi 48:1-2 BWANA ni mkuu, Mwenye kusifiwa sana katika mji wa Mungu wetu! Mlima wake mtakatifu, mzuri juu, ni furaha ya dunia yote, Mlima Sayuni, ulio mbali sana kaskazini, mji wa Mfalme mkuu.</w:t>
      </w:r>
    </w:p>
    <w:p/>
    <w:p>
      <w:r xmlns:w="http://schemas.openxmlformats.org/wordprocessingml/2006/main">
        <w:t xml:space="preserve">2. Isaya 8:18 Tazama, mimi na watoto hawa alionipa Bwana tu ishara na maajabu katika Israeli, zitokazo kwa Bwana wa majeshi, akaaye juu ya mlima Sayuni.</w:t>
      </w:r>
    </w:p>
    <w:p/>
    <w:p>
      <w:r xmlns:w="http://schemas.openxmlformats.org/wordprocessingml/2006/main">
        <w:t xml:space="preserve">Zaburi 76:3 Hapo ndipo alipoivunja mishale ya upinde, na ngao, na upanga, na vita. Sela.</w:t>
      </w:r>
    </w:p>
    <w:p/>
    <w:p>
      <w:r xmlns:w="http://schemas.openxmlformats.org/wordprocessingml/2006/main">
        <w:t xml:space="preserve">Bwana amedhihirisha nguvu zake kwa kuvunja mishale, ngao, panga, na vita.</w:t>
      </w:r>
    </w:p>
    <w:p/>
    <w:p>
      <w:r xmlns:w="http://schemas.openxmlformats.org/wordprocessingml/2006/main">
        <w:t xml:space="preserve">1: Bwana ana nguvu kuliko silaha yoyote ya vita.</w:t>
      </w:r>
    </w:p>
    <w:p/>
    <w:p>
      <w:r xmlns:w="http://schemas.openxmlformats.org/wordprocessingml/2006/main">
        <w:t xml:space="preserve">2: Mungu ndiye mlinzi na mlinzi wetu anayeweza kuvunja silaha za vita.</w:t>
      </w:r>
    </w:p>
    <w:p/>
    <w:p>
      <w:r xmlns:w="http://schemas.openxmlformats.org/wordprocessingml/2006/main">
        <w:t xml:space="preserve">1: Yeremia 51:20-24 BHN - Wewe u rungu langu na silaha zangu za vita;</w:t>
      </w:r>
    </w:p>
    <w:p/>
    <w:p>
      <w:r xmlns:w="http://schemas.openxmlformats.org/wordprocessingml/2006/main">
        <w:t xml:space="preserve">2: Isaya 54:17 - Kila silaha itakayofanyika juu yako haitafanikiwa; na kila ulimi utakaoinuka juu yako katika hukumu utauhukumu kuwa mkosa. Huu ndio urithi wa watumishi wa BWANA, na haki yao inayotoka kwangu mimi, asema BWANA.</w:t>
      </w:r>
    </w:p>
    <w:p/>
    <w:p>
      <w:r xmlns:w="http://schemas.openxmlformats.org/wordprocessingml/2006/main">
        <w:t xml:space="preserve">Zaburi 76:4 Wewe ni mtukufu na bora kuliko milima ya mawindo.</w:t>
      </w:r>
    </w:p>
    <w:p/>
    <w:p>
      <w:r xmlns:w="http://schemas.openxmlformats.org/wordprocessingml/2006/main">
        <w:t xml:space="preserve">Mungu ni mtukufu na mkuu kuliko uwezo wowote wa duniani.</w:t>
      </w:r>
    </w:p>
    <w:p/>
    <w:p>
      <w:r xmlns:w="http://schemas.openxmlformats.org/wordprocessingml/2006/main">
        <w:t xml:space="preserve">1. Ukuu wa Mungu: Jinsi Ukuu wa Utukufu wa Mungu Unavyozidi Kila Kitu Mengine</w:t>
      </w:r>
    </w:p>
    <w:p/>
    <w:p>
      <w:r xmlns:w="http://schemas.openxmlformats.org/wordprocessingml/2006/main">
        <w:t xml:space="preserve">2. Uzuri wa Mbinguni: Kuthamini Uzuri wa Asili tukufu ya Mungu</w:t>
      </w:r>
    </w:p>
    <w:p/>
    <w:p>
      <w:r xmlns:w="http://schemas.openxmlformats.org/wordprocessingml/2006/main">
        <w:t xml:space="preserve">1. Zaburi 19:1 - "Mbingu zauhubiri utukufu wa Mungu, na anga laitangaza kazi ya mikono yake."</w:t>
      </w:r>
    </w:p>
    <w:p/>
    <w:p>
      <w:r xmlns:w="http://schemas.openxmlformats.org/wordprocessingml/2006/main">
        <w:t xml:space="preserve">2. Isaya 6:3 - "Na mmoja wakalia mwenzake, na kusema, Mtakatifu, Mtakatifu, Mtakatifu, ni BWANA wa majeshi; dunia yote imejaa utukufu wake."</w:t>
      </w:r>
    </w:p>
    <w:p/>
    <w:p>
      <w:r xmlns:w="http://schemas.openxmlformats.org/wordprocessingml/2006/main">
        <w:t xml:space="preserve">Zaburi 76:5 Walio hodari wametekwa nyara, wamelala usingizi wao, Wala hakuna hata mmoja wa watu hodari aliyepata mikono yao.</w:t>
      </w:r>
    </w:p>
    <w:p/>
    <w:p>
      <w:r xmlns:w="http://schemas.openxmlformats.org/wordprocessingml/2006/main">
        <w:t xml:space="preserve">Watu wenye nguvu walikuwa wameshindwa na kuzidiwa nguvu.</w:t>
      </w:r>
    </w:p>
    <w:p/>
    <w:p>
      <w:r xmlns:w="http://schemas.openxmlformats.org/wordprocessingml/2006/main">
        <w:t xml:space="preserve">1: Ni lazima tubaki wanyenyekevu mbele za Mungu na tusitegemee nguvu zetu wenyewe.</w:t>
      </w:r>
    </w:p>
    <w:p/>
    <w:p>
      <w:r xmlns:w="http://schemas.openxmlformats.org/wordprocessingml/2006/main">
        <w:t xml:space="preserve">2: Tunapomtegemea Mungu, adui zetu watashindwa.</w:t>
      </w:r>
    </w:p>
    <w:p/>
    <w:p>
      <w:r xmlns:w="http://schemas.openxmlformats.org/wordprocessingml/2006/main">
        <w:t xml:space="preserve">1: Warumi 8:37 - "Lakini, katika mambo hayo yote tunashinda, na zaidi ya kushinda, naye yeye aliyetupenda."</w:t>
      </w:r>
    </w:p>
    <w:p/>
    <w:p>
      <w:r xmlns:w="http://schemas.openxmlformats.org/wordprocessingml/2006/main">
        <w:t xml:space="preserve">2 Mambo ya Nyakati 32:8 BHN - “Kwake yeye kuna mkono wa nyama, lakini kwetu yuko Mwenyezi-Mungu, Mungu wetu, atatusaidia na kutupigania vita vyetu.</w:t>
      </w:r>
    </w:p>
    <w:p/>
    <w:p>
      <w:r xmlns:w="http://schemas.openxmlformats.org/wordprocessingml/2006/main">
        <w:t xml:space="preserve">Zaburi 76:6 Kwa kukemea kwako, Ee Mungu wa Yakobo, Gari na farasi wote wameshikwa na usingizi mzito.</w:t>
      </w:r>
    </w:p>
    <w:p/>
    <w:p>
      <w:r xmlns:w="http://schemas.openxmlformats.org/wordprocessingml/2006/main">
        <w:t xml:space="preserve">Nguvu za Mungu zina uwezo wa kutiisha hata nguvu kuu kuliko zote.</w:t>
      </w:r>
    </w:p>
    <w:p/>
    <w:p>
      <w:r xmlns:w="http://schemas.openxmlformats.org/wordprocessingml/2006/main">
        <w:t xml:space="preserve">1: Hatupaswi kamwe kudharau uwezo wa Mungu- haijalishi changamoto ni kubwa kiasi gani, Mungu ni mkubwa zaidi.</w:t>
      </w:r>
    </w:p>
    <w:p/>
    <w:p>
      <w:r xmlns:w="http://schemas.openxmlformats.org/wordprocessingml/2006/main">
        <w:t xml:space="preserve">2: Imani yetu kwa Mungu huturuhusu kukabiliana na kipingamizi chochote kwa ujasiri na uhakika.</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Warumi 8:37 - "Lakini katika mambo hayo yote tunashinda, na zaidi ya kushinda, naye yeye aliyetupenda."</w:t>
      </w:r>
    </w:p>
    <w:p/>
    <w:p>
      <w:r xmlns:w="http://schemas.openxmlformats.org/wordprocessingml/2006/main">
        <w:t xml:space="preserve">Zaburi 76:7 Wewe, naam, wewe ndiwe wa kuogopwa, Na ni nani awezaye kusimama mbele zako unapokuwa na hasira?</w:t>
      </w:r>
    </w:p>
    <w:p/>
    <w:p>
      <w:r xmlns:w="http://schemas.openxmlformats.org/wordprocessingml/2006/main">
        <w:t xml:space="preserve">Bwana ndiye wa kuogopwa, na hakuna awezaye kusimama mbele zake akiwa na hasira.</w:t>
      </w:r>
    </w:p>
    <w:p/>
    <w:p>
      <w:r xmlns:w="http://schemas.openxmlformats.org/wordprocessingml/2006/main">
        <w:t xml:space="preserve">1. Kumcha Bwana: Kwa Nini Tunapaswa Kumtii Mungu</w:t>
      </w:r>
    </w:p>
    <w:p/>
    <w:p>
      <w:r xmlns:w="http://schemas.openxmlformats.org/wordprocessingml/2006/main">
        <w:t xml:space="preserve">2. Kujua Ghadhabu ya Mungu: Madhara ya Kutomtii Mungu</w:t>
      </w:r>
    </w:p>
    <w:p/>
    <w:p>
      <w:r xmlns:w="http://schemas.openxmlformats.org/wordprocessingml/2006/main">
        <w:t xml:space="preserve">1. Isaya 8:13 - "Mtakaseni Bwana wa majeshi mwenyewe; naye awe kicho chenu, na awe kicho chenu."</w:t>
      </w:r>
    </w:p>
    <w:p/>
    <w:p>
      <w:r xmlns:w="http://schemas.openxmlformats.org/wordprocessingml/2006/main">
        <w:t xml:space="preserve">2. Mithali 1:7 - "Kumcha Bwana ni chanzo cha maarifa; Bali wapumbavu hudharau hekima na adabu."</w:t>
      </w:r>
    </w:p>
    <w:p/>
    <w:p>
      <w:r xmlns:w="http://schemas.openxmlformats.org/wordprocessingml/2006/main">
        <w:t xml:space="preserve">Zaburi 76:8 Umetoa hukumu kutoka mbinguni; nchi ikaogopa, ikatulia;</w:t>
      </w:r>
    </w:p>
    <w:p/>
    <w:p>
      <w:r xmlns:w="http://schemas.openxmlformats.org/wordprocessingml/2006/main">
        <w:t xml:space="preserve">Hukumu ya Mungu ni ya haki na yenye nguvu zote.</w:t>
      </w:r>
    </w:p>
    <w:p/>
    <w:p>
      <w:r xmlns:w="http://schemas.openxmlformats.org/wordprocessingml/2006/main">
        <w:t xml:space="preserve">1. Kuogopa Hukumu ya Mungu ni Hekima na Haki</w:t>
      </w:r>
    </w:p>
    <w:p/>
    <w:p>
      <w:r xmlns:w="http://schemas.openxmlformats.org/wordprocessingml/2006/main">
        <w:t xml:space="preserve">2. Tii Hukumu ya Mungu na Upokee Amani Yake</w:t>
      </w:r>
    </w:p>
    <w:p/>
    <w:p>
      <w:r xmlns:w="http://schemas.openxmlformats.org/wordprocessingml/2006/main">
        <w:t xml:space="preserve">1. Zaburi 34:11 Njoni, enyi wana, nisikilizeni; Nitawafundisha kumcha Bwana.</w:t>
      </w:r>
    </w:p>
    <w:p/>
    <w:p>
      <w:r xmlns:w="http://schemas.openxmlformats.org/wordprocessingml/2006/main">
        <w:t xml:space="preserve">2. Yohana 14:27 Amani nawaachieni; amani yangu nawapa. sivyo niwapavyo ninyi kama ulimwengu utoavyo. Msifadhaike mioyoni mwenu, wala msiogope.</w:t>
      </w:r>
    </w:p>
    <w:p/>
    <w:p>
      <w:r xmlns:w="http://schemas.openxmlformats.org/wordprocessingml/2006/main">
        <w:t xml:space="preserve">Zaburi 76:9 Mungu alipoinuka ili kuhukumu, Kuwaokoa wanyenyekevu wote wa dunia. Sela.</w:t>
      </w:r>
    </w:p>
    <w:p/>
    <w:p>
      <w:r xmlns:w="http://schemas.openxmlformats.org/wordprocessingml/2006/main">
        <w:t xml:space="preserve">Mungu atasimama kuhukumu dunia na kuwaokoa wapole.</w:t>
      </w:r>
    </w:p>
    <w:p/>
    <w:p>
      <w:r xmlns:w="http://schemas.openxmlformats.org/wordprocessingml/2006/main">
        <w:t xml:space="preserve">1. Ahadi ya Mungu ya Ulinzi kwa Wapole</w:t>
      </w:r>
    </w:p>
    <w:p/>
    <w:p>
      <w:r xmlns:w="http://schemas.openxmlformats.org/wordprocessingml/2006/main">
        <w:t xml:space="preserve">2. Haki ya Mungu na Rehema</w:t>
      </w:r>
    </w:p>
    <w:p/>
    <w:p>
      <w:r xmlns:w="http://schemas.openxmlformats.org/wordprocessingml/2006/main">
        <w:t xml:space="preserve">1. Zaburi 37:11 "Bali wenye upole watairithi nchi, watajifurahisha kwa wingi wa amani."</w:t>
      </w:r>
    </w:p>
    <w:p/>
    <w:p>
      <w:r xmlns:w="http://schemas.openxmlformats.org/wordprocessingml/2006/main">
        <w:t xml:space="preserve">2. Zaburi 9:9 "BWANA atakuwa kimbilio lake aliyeonewa, Na kimbilio wakati wa taabu."</w:t>
      </w:r>
    </w:p>
    <w:p/>
    <w:p>
      <w:r xmlns:w="http://schemas.openxmlformats.org/wordprocessingml/2006/main">
        <w:t xml:space="preserve">Zaburi 76:10 Hakika ghadhabu ya mwanadamu itakusifu, Mabaki ya hasira utayazuia.</w:t>
      </w:r>
    </w:p>
    <w:p/>
    <w:p>
      <w:r xmlns:w="http://schemas.openxmlformats.org/wordprocessingml/2006/main">
        <w:t xml:space="preserve">Uweza wa Bwana ni kiasi kwamba hata hasira ya mwanadamu inaweza kutumika kumsifu, na Bwana ndiye atakayeamua ni kiasi gani cha ghadhabu hiyo iko ulimwenguni.</w:t>
      </w:r>
    </w:p>
    <w:p/>
    <w:p>
      <w:r xmlns:w="http://schemas.openxmlformats.org/wordprocessingml/2006/main">
        <w:t xml:space="preserve">1. Mungu anatawala nyanja zote za maisha, hata hisia zetu, na atatumia vitu vyote kuleta utukufu kwake.</w:t>
      </w:r>
    </w:p>
    <w:p/>
    <w:p>
      <w:r xmlns:w="http://schemas.openxmlformats.org/wordprocessingml/2006/main">
        <w:t xml:space="preserve">2. Ni lazima tukumbuke daima kwamba Mungu ndiye atakayeamua ni kiasi gani cha ghadhabu yetu iko katika ulimwengu huu.</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Yakobo 1:20 – kwa maana hasira ya mwanadamu haitendi haki ya Mungu.</w:t>
      </w:r>
    </w:p>
    <w:p/>
    <w:p>
      <w:r xmlns:w="http://schemas.openxmlformats.org/wordprocessingml/2006/main">
        <w:t xml:space="preserve">Zaburi 76:11 Wekeni nadhiri, mkamtimizie Bwana, Mungu wenu; Wote wanaomzunguka na wamletee zawadi yeye anayepaswa kuogopwa.</w:t>
      </w:r>
    </w:p>
    <w:p/>
    <w:p>
      <w:r xmlns:w="http://schemas.openxmlformats.org/wordprocessingml/2006/main">
        <w:t xml:space="preserve">Mtunga Zaburi anatuagiza tutimize nadhiri zetu kwa BWANA na kumletea zawadi kwa uchaji na hofu.</w:t>
      </w:r>
    </w:p>
    <w:p/>
    <w:p>
      <w:r xmlns:w="http://schemas.openxmlformats.org/wordprocessingml/2006/main">
        <w:t xml:space="preserve">1. Nguvu ya Kuweka na Kuweka Nadhiri</w:t>
      </w:r>
    </w:p>
    <w:p/>
    <w:p>
      <w:r xmlns:w="http://schemas.openxmlformats.org/wordprocessingml/2006/main">
        <w:t xml:space="preserve">2. Heshima na Kumcha Mungu</w:t>
      </w:r>
    </w:p>
    <w:p/>
    <w:p>
      <w:r xmlns:w="http://schemas.openxmlformats.org/wordprocessingml/2006/main">
        <w:t xml:space="preserve">1. Mhubiri 5:4-5 Unapomwekea Mungu nadhiri, usikawie kuiondoa; kwa maana yeye hapendezwi na wapumbavu; Afadhali usiweke nadhiri, kuliko kuweka nadhiri usiitoe.</w:t>
      </w:r>
    </w:p>
    <w:p/>
    <w:p>
      <w:r xmlns:w="http://schemas.openxmlformats.org/wordprocessingml/2006/main">
        <w:t xml:space="preserve">2. Zaburi 51:17 Dhabihu za Mungu ni roho iliyovunjika: Moyo uliovunjika na kupondeka, Ee Mungu, hutaudharau.</w:t>
      </w:r>
    </w:p>
    <w:p/>
    <w:p>
      <w:r xmlns:w="http://schemas.openxmlformats.org/wordprocessingml/2006/main">
        <w:t xml:space="preserve">Zaburi 76:12 Atazikata roho za wakuu, Wafalme wa dunia ni wa kutisha.</w:t>
      </w:r>
    </w:p>
    <w:p/>
    <w:p>
      <w:r xmlns:w="http://schemas.openxmlformats.org/wordprocessingml/2006/main">
        <w:t xml:space="preserve">Mungu ana nguvu na anaweza kuwaangusha watawala na wafalme.</w:t>
      </w:r>
    </w:p>
    <w:p/>
    <w:p>
      <w:r xmlns:w="http://schemas.openxmlformats.org/wordprocessingml/2006/main">
        <w:t xml:space="preserve">1: Mungu ndiye anayeongoza kila kitu, na hata watawala wenye nguvu hawawezi kusimama dhidi yake.</w:t>
      </w:r>
    </w:p>
    <w:p/>
    <w:p>
      <w:r xmlns:w="http://schemas.openxmlformats.org/wordprocessingml/2006/main">
        <w:t xml:space="preserve">2: Nguvu za Mungu hazina kifani na zinapaswa kuheshimiwa na kuogopwa.</w:t>
      </w:r>
    </w:p>
    <w:p/>
    <w:p>
      <w:r xmlns:w="http://schemas.openxmlformats.org/wordprocessingml/2006/main">
        <w:t xml:space="preserve">1: Danieli 4:17 BHN - Hukumu hii ni agizo la walinzi, na haja hiyo kwa neno la watakatifu, ili walio hai wapate kujua ya kuwa Aliye juu ndiye anayetawala katika ufalme wa wanadamu, na kuwapa. kwa yeyote amtakaye.</w:t>
      </w:r>
    </w:p>
    <w:p/>
    <w:p>
      <w:r xmlns:w="http://schemas.openxmlformats.org/wordprocessingml/2006/main">
        <w:t xml:space="preserve">2: Isaya 40:21-22 - Je! hamjasikia? hamjaambiwa tangu mwanzo? hamjaelewa tangu kuwekwa misingi ya dunia? Ndiye aketiye juu ya duara ya dunia, na wakaaji wake ni kama panzi; azitandaye mbingu kama pazia, na kuzitandaza kama hema ya kukaa.</w:t>
      </w:r>
    </w:p>
    <w:p/>
    <w:p>
      <w:r xmlns:w="http://schemas.openxmlformats.org/wordprocessingml/2006/main">
        <w:t xml:space="preserve">Zaburi ya 77 ni zaburi ya maombolezo inayoonyesha uchungu mwingi na kushindana na hisia za kukata tamaa. Mtunga-zaburi anamlilia Mungu, akitafuta faraja na kutafakari juu ya uaminifu Wake wa zamani kama chanzo cha tumaini.</w:t>
      </w:r>
    </w:p>
    <w:p/>
    <w:p>
      <w:r xmlns:w="http://schemas.openxmlformats.org/wordprocessingml/2006/main">
        <w:t xml:space="preserve">Kifungu cha 1: Mtunga-zaburi anaanza kwa kumimina nafsi zao mbele za Mungu, akionyesha huzuni yao na kutamani msaada Wake. Wanahisi kulemewa na kushindwa kupata pumziko, wakihoji ikiwa Mungu amewakataa milele (Zaburi 77:1-4).</w:t>
      </w:r>
    </w:p>
    <w:p/>
    <w:p>
      <w:r xmlns:w="http://schemas.openxmlformats.org/wordprocessingml/2006/main">
        <w:t xml:space="preserve">Kifungu cha 2: Mtunga-zaburi anatafakari juu ya uzoefu wao wa zamani na Mungu. Wanakumbuka matendo yake, maajabu, na uaminifu wake katika kuwakomboa Waisraeli kutoka Misri. Wanahoji kama upendo na ahadi za Mungu zimefikia kikomo (Zaburi 77:5-9).</w:t>
      </w:r>
    </w:p>
    <w:p/>
    <w:p>
      <w:r xmlns:w="http://schemas.openxmlformats.org/wordprocessingml/2006/main">
        <w:t xml:space="preserve">Aya ya 3: Mtunga-zaburi anashindana na mashaka na kuchanganyikiwa, akishangaa ikiwa Mungu amebadilisha au ameondoa huruma yake. Wanaonyesha huzuni yao kwa kuhisi wameachwa na Yeye (Zaburi 77:10-12).</w:t>
      </w:r>
    </w:p>
    <w:p/>
    <w:p>
      <w:r xmlns:w="http://schemas.openxmlformats.org/wordprocessingml/2006/main">
        <w:t xml:space="preserve">Aya ya 4: Mtunga-zaburi anapata kitulizo kwa kukumbuka matendo makuu ya Mungu ya ukombozi. Wanakumbuka jinsi alivyowaongoza watu wake katika maji kama mchungaji anayeongoza kundi lake. Wanathibitisha kwamba licha ya shida zao za sasa, watatumaini nguvu za Bwana (Zaburi 77:13-20).</w:t>
      </w:r>
    </w:p>
    <w:p/>
    <w:p>
      <w:r xmlns:w="http://schemas.openxmlformats.org/wordprocessingml/2006/main">
        <w:t xml:space="preserve">Kwa ufupi,</w:t>
      </w:r>
    </w:p>
    <w:p>
      <w:r xmlns:w="http://schemas.openxmlformats.org/wordprocessingml/2006/main">
        <w:t xml:space="preserve">Zaburi ya sabini na saba inatoa</w:t>
      </w:r>
    </w:p>
    <w:p>
      <w:r xmlns:w="http://schemas.openxmlformats.org/wordprocessingml/2006/main">
        <w:t xml:space="preserve">maombolezo juu ya uchungu,</w:t>
      </w:r>
    </w:p>
    <w:p>
      <w:r xmlns:w="http://schemas.openxmlformats.org/wordprocessingml/2006/main">
        <w:t xml:space="preserve">na safari kuelekea tumaini jipya,</w:t>
      </w:r>
    </w:p>
    <w:p>
      <w:r xmlns:w="http://schemas.openxmlformats.org/wordprocessingml/2006/main">
        <w:t xml:space="preserve">kuangazia huzuni inayoonyeshwa wakati wa kutafuta faraja ya kimungu.</w:t>
      </w:r>
    </w:p>
    <w:p/>
    <w:p>
      <w:r xmlns:w="http://schemas.openxmlformats.org/wordprocessingml/2006/main">
        <w:t xml:space="preserve">Kusisitiza maombolezo yanayopatikana kwa kueleza dhiki huku tukihoji uwepo wa Mungu,</w:t>
      </w:r>
    </w:p>
    <w:p>
      <w:r xmlns:w="http://schemas.openxmlformats.org/wordprocessingml/2006/main">
        <w:t xml:space="preserve">na kusisitiza mabadiliko yaliyopatikana kupitia kutafakari uzoefu wa zamani wakati wa kupata faraja.</w:t>
      </w:r>
    </w:p>
    <w:p>
      <w:r xmlns:w="http://schemas.openxmlformats.org/wordprocessingml/2006/main">
        <w:t xml:space="preserve">Kutaja tafakari ya kitheolojia iliyoonyeshwa kuhusu kutambua matendo ya kimungu kama vyanzo vya tumaini huku ikithibitisha imani katika uwezo wa Mungu.</w:t>
      </w:r>
    </w:p>
    <w:p/>
    <w:p>
      <w:r xmlns:w="http://schemas.openxmlformats.org/wordprocessingml/2006/main">
        <w:t xml:space="preserve">Zaburi 77:1 Nalimlilia Mungu kwa sauti yangu, Mungu kwa sauti yangu; naye akanisikiliza.</w:t>
      </w:r>
    </w:p>
    <w:p/>
    <w:p>
      <w:r xmlns:w="http://schemas.openxmlformats.org/wordprocessingml/2006/main">
        <w:t xml:space="preserve">Mtunga-zaburi anamlilia Mungu na Mungu anasikia maombi yake.</w:t>
      </w:r>
    </w:p>
    <w:p/>
    <w:p>
      <w:r xmlns:w="http://schemas.openxmlformats.org/wordprocessingml/2006/main">
        <w:t xml:space="preserve">1. Mungu Husikia Vilio vyetu - Zaburi 77:1</w:t>
      </w:r>
    </w:p>
    <w:p/>
    <w:p>
      <w:r xmlns:w="http://schemas.openxmlformats.org/wordprocessingml/2006/main">
        <w:t xml:space="preserve">2. Mungu Asikie Sauti Yako - Zaburi 77:1</w:t>
      </w:r>
    </w:p>
    <w:p/>
    <w:p>
      <w:r xmlns:w="http://schemas.openxmlformats.org/wordprocessingml/2006/main">
        <w:t xml:space="preserve">1. Yakobo 5:13 - Je, kuna yeyote kati yenu anayeteseka? Mwacheni aombe.</w:t>
      </w:r>
    </w:p>
    <w:p/>
    <w:p>
      <w:r xmlns:w="http://schemas.openxmlformats.org/wordprocessingml/2006/main">
        <w:t xml:space="preserve">2. 1 Petro 5:7 - huku mkimtwika yeye fadhaa zenu zote, kwa maana yeye hujishughulisha sana kwa mambo yenu.</w:t>
      </w:r>
    </w:p>
    <w:p/>
    <w:p>
      <w:r xmlns:w="http://schemas.openxmlformats.org/wordprocessingml/2006/main">
        <w:t xml:space="preserve">Zaburi 77:2 Siku ya taabu yangu nalimtafuta Bwana;</w:t>
      </w:r>
    </w:p>
    <w:p/>
    <w:p>
      <w:r xmlns:w="http://schemas.openxmlformats.org/wordprocessingml/2006/main">
        <w:t xml:space="preserve">Mtunga Zaburi anaonyesha huzuni yake na kumlilia Bwana kwa msaada, ingawa anahisi kwamba hafarijiwi.</w:t>
      </w:r>
    </w:p>
    <w:p/>
    <w:p>
      <w:r xmlns:w="http://schemas.openxmlformats.org/wordprocessingml/2006/main">
        <w:t xml:space="preserve">1. "Kuelewa Chanzo cha Faraja Katika Nyakati za Shida"</w:t>
      </w:r>
    </w:p>
    <w:p/>
    <w:p>
      <w:r xmlns:w="http://schemas.openxmlformats.org/wordprocessingml/2006/main">
        <w:t xml:space="preserve">2. "Kumtafuta Mungu Wakati wa Shida"</w:t>
      </w:r>
    </w:p>
    <w:p/>
    <w:p>
      <w:r xmlns:w="http://schemas.openxmlformats.org/wordprocessingml/2006/main">
        <w:t xml:space="preserve">1. Isaya 40:1-2 "Farijini, wafarijini watu wangu, asema Mungu wenu. Semeni na Yerusalemu kwa sauti kuu, kauambieni kwamba vita vyake vimekwisha, na uovu wake umesamehewa."</w:t>
      </w:r>
    </w:p>
    <w:p/>
    <w:p>
      <w:r xmlns:w="http://schemas.openxmlformats.org/wordprocessingml/2006/main">
        <w:t xml:space="preserve">2. Yohana 14:27 "Amani nawaachieni; amani yangu nawapa; niwapavyo mimi si kama ulimwengu utoavyo. Msifadhaike mioyoni mwenu, wala msiwe na woga."</w:t>
      </w:r>
    </w:p>
    <w:p/>
    <w:p>
      <w:r xmlns:w="http://schemas.openxmlformats.org/wordprocessingml/2006/main">
        <w:t xml:space="preserve">Zaburi 77:3 Nalimkumbuka Mungu, nikafadhaika; Sela.</w:t>
      </w:r>
    </w:p>
    <w:p/>
    <w:p>
      <w:r xmlns:w="http://schemas.openxmlformats.org/wordprocessingml/2006/main">
        <w:t xml:space="preserve">Mtunga-zaburi aonyesha huzuni yake na kumkumbuka Mungu, na hivyo kusababisha kulemewa na hisia.</w:t>
      </w:r>
    </w:p>
    <w:p/>
    <w:p>
      <w:r xmlns:w="http://schemas.openxmlformats.org/wordprocessingml/2006/main">
        <w:t xml:space="preserve">1. Mungu Yupo Hapa Katika Mapambano Yetu</w:t>
      </w:r>
    </w:p>
    <w:p/>
    <w:p>
      <w:r xmlns:w="http://schemas.openxmlformats.org/wordprocessingml/2006/main">
        <w:t xml:space="preserve">2. Kupata Amani Katikati ya Machafuko</w:t>
      </w:r>
    </w:p>
    <w:p/>
    <w:p>
      <w:r xmlns:w="http://schemas.openxmlformats.org/wordprocessingml/2006/main">
        <w:t xml:space="preserve">1. Warumi 8:38-39 (Kwa maana ninajua hakika ya kwamba, wala mauti, wala uzima, wala malaika, wala wenye mamlaka, wala yaliyopo, wala yatakayokuwapo, wala wenye uwezo, wala yaliyo juu, wala yaliyo chini, wala kiumbe kinginecho chote hakitaweza. ili kututenga na upendo wa Mungu katika Kristo Yesu Bwana wetu.)</w:t>
      </w:r>
    </w:p>
    <w:p/>
    <w:p>
      <w:r xmlns:w="http://schemas.openxmlformats.org/wordprocessingml/2006/main">
        <w:t xml:space="preserve">2. Zaburi 50:15 (Ukaniite siku ya taabu, nitakuokoa, nawe utanitukuza.)</w:t>
      </w:r>
    </w:p>
    <w:p/>
    <w:p>
      <w:r xmlns:w="http://schemas.openxmlformats.org/wordprocessingml/2006/main">
        <w:t xml:space="preserve">Zaburi 77:4 Umeyashikilia macho yangu, Nafadhaika hata siwezi kusema.</w:t>
      </w:r>
    </w:p>
    <w:p/>
    <w:p>
      <w:r xmlns:w="http://schemas.openxmlformats.org/wordprocessingml/2006/main">
        <w:t xml:space="preserve">Mtunga-zaburi anafadhaika sana hata hawezi kusema.</w:t>
      </w:r>
    </w:p>
    <w:p/>
    <w:p>
      <w:r xmlns:w="http://schemas.openxmlformats.org/wordprocessingml/2006/main">
        <w:t xml:space="preserve">1. Faraja ya Mungu Nyakati za Taabu</w:t>
      </w:r>
    </w:p>
    <w:p/>
    <w:p>
      <w:r xmlns:w="http://schemas.openxmlformats.org/wordprocessingml/2006/main">
        <w:t xml:space="preserve">2. Kujifunza Kuzungumza Katika Hali Ngumu</w:t>
      </w:r>
    </w:p>
    <w:p/>
    <w:p>
      <w:r xmlns:w="http://schemas.openxmlformats.org/wordprocessingml/2006/main">
        <w:t xml:space="preserve">1. Zaburi 34:18 - BWANA yu karibu nao waliovunjika moyo na waliopondeka roho huwaokoa.</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Zaburi 77:5 Nimezitafakari siku za kale, miaka ya zamani za kale.</w:t>
      </w:r>
    </w:p>
    <w:p/>
    <w:p>
      <w:r xmlns:w="http://schemas.openxmlformats.org/wordprocessingml/2006/main">
        <w:t xml:space="preserve">Mtunga Zaburi anatafakari juu ya siku na miaka iliyopita, akizingatia nyakati zilizopita.</w:t>
      </w:r>
    </w:p>
    <w:p/>
    <w:p>
      <w:r xmlns:w="http://schemas.openxmlformats.org/wordprocessingml/2006/main">
        <w:t xml:space="preserve">1. Nguvu ya Kutafakari: Kuchunguza Uaminifu wa Mungu Zamani</w:t>
      </w:r>
    </w:p>
    <w:p/>
    <w:p>
      <w:r xmlns:w="http://schemas.openxmlformats.org/wordprocessingml/2006/main">
        <w:t xml:space="preserve">2. Kupata Nguvu katika Hekima ya Kale</w:t>
      </w:r>
    </w:p>
    <w:p/>
    <w:p>
      <w:r xmlns:w="http://schemas.openxmlformats.org/wordprocessingml/2006/main">
        <w:t xml:space="preserve">1. Isaya 43:18-19 - Msiyakumbuke mambo ya kwanza, wala msiyatafakari mambo ya zamani. Tazama, ninafanya jambo jipya; sasa yanachipuka, je, hamuyatambui? Nitafanya njia nyikani na mito jangwani.</w:t>
      </w:r>
    </w:p>
    <w:p/>
    <w:p>
      <w:r xmlns:w="http://schemas.openxmlformats.org/wordprocessingml/2006/main">
        <w:t xml:space="preserve">2. Waebrania 13:8 – Yesu Kristo ni yeye yule jana na leo na hata milele.</w:t>
      </w:r>
    </w:p>
    <w:p/>
    <w:p>
      <w:r xmlns:w="http://schemas.openxmlformats.org/wordprocessingml/2006/main">
        <w:t xml:space="preserve">Zaburi 77:6 Naukumbuka wimbo wangu wakati wa usiku, Nazungumza kwa moyo wangu mwenyewe, Na roho yangu ilichunguza.</w:t>
      </w:r>
    </w:p>
    <w:p/>
    <w:p>
      <w:r xmlns:w="http://schemas.openxmlformats.org/wordprocessingml/2006/main">
        <w:t xml:space="preserve">Nakumbuka wimbo wangu kwa Mungu hata gizani nazungumza na moyo na roho yangu.</w:t>
      </w:r>
    </w:p>
    <w:p/>
    <w:p>
      <w:r xmlns:w="http://schemas.openxmlformats.org/wordprocessingml/2006/main">
        <w:t xml:space="preserve">1. Umuhimu wa maombi katika nyakati za giza</w:t>
      </w:r>
    </w:p>
    <w:p/>
    <w:p>
      <w:r xmlns:w="http://schemas.openxmlformats.org/wordprocessingml/2006/main">
        <w:t xml:space="preserve">2. Kupata amani na faraja mbele za Mungu</w:t>
      </w:r>
    </w:p>
    <w:p/>
    <w:p>
      <w:r xmlns:w="http://schemas.openxmlformats.org/wordprocessingml/2006/main">
        <w:t xml:space="preserve">1 Wafilipi 4:6-7 - Msijisumbue kwa neno lo lote, bali katika kila neno kwa kusali na kuomba, pamoja na kushukuru, haja zenu na zijulikane na Mungu.</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Zaburi 77:7 Je! Bwana atamtupilia mbali milele? naye hatapendelewa tena?</w:t>
      </w:r>
    </w:p>
    <w:p/>
    <w:p>
      <w:r xmlns:w="http://schemas.openxmlformats.org/wordprocessingml/2006/main">
        <w:t xml:space="preserve">Mtunga-zaburi anahoji ikiwa Bwana atawakataa daima, au kama ataonyesha kibali tena.</w:t>
      </w:r>
    </w:p>
    <w:p/>
    <w:p>
      <w:r xmlns:w="http://schemas.openxmlformats.org/wordprocessingml/2006/main">
        <w:t xml:space="preserve">1. Mungu ni Mwaminifu Daima - Anachunguza uaminifu wa Mungu, hata wakati wa magumu.</w:t>
      </w:r>
    </w:p>
    <w:p/>
    <w:p>
      <w:r xmlns:w="http://schemas.openxmlformats.org/wordprocessingml/2006/main">
        <w:t xml:space="preserve">2. Je, Huruma ya Mungu ni Kikomo? - Kuchunguza ikiwa rehema na neema ya Mungu ina kikomo.</w:t>
      </w:r>
    </w:p>
    <w:p/>
    <w:p>
      <w:r xmlns:w="http://schemas.openxmlformats.org/wordprocessingml/2006/main">
        <w:t xml:space="preserve">1. Maombolezo 3:22-23 - "Fadhili za BWANA hazikomi, rehema zake hazikomi; ni mpya kila siku asubuhi; uaminifu wako ni mkuu.</w:t>
      </w:r>
    </w:p>
    <w:p/>
    <w:p>
      <w:r xmlns:w="http://schemas.openxmlformats.org/wordprocessingml/2006/main">
        <w:t xml:space="preserve">2.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p>
      <w:r xmlns:w="http://schemas.openxmlformats.org/wordprocessingml/2006/main">
        <w:t xml:space="preserve">Zaburi 77:8 Je, fadhili zake zimetoweka milele? Ahadi yake haina mwisho hata milele?</w:t>
      </w:r>
    </w:p>
    <w:p/>
    <w:p>
      <w:r xmlns:w="http://schemas.openxmlformats.org/wordprocessingml/2006/main">
        <w:t xml:space="preserve">Kifungu hiki ni swali linaloonyesha shaka kuhusu kama rehema na ahadi ya Mungu inaweza kudumu milele.</w:t>
      </w:r>
    </w:p>
    <w:p/>
    <w:p>
      <w:r xmlns:w="http://schemas.openxmlformats.org/wordprocessingml/2006/main">
        <w:t xml:space="preserve">1. "Rehema na Ahadi ya Mungu Inadumu Milele"</w:t>
      </w:r>
    </w:p>
    <w:p/>
    <w:p>
      <w:r xmlns:w="http://schemas.openxmlformats.org/wordprocessingml/2006/main">
        <w:t xml:space="preserve">2. "Tumaini Tunalopata Katika Upendo wa Mungu Usioshindwa"</w:t>
      </w:r>
    </w:p>
    <w:p/>
    <w:p>
      <w:r xmlns:w="http://schemas.openxmlformats.org/wordprocessingml/2006/main">
        <w:t xml:space="preserve">1. Isaya 40:8 - Majani yakauka, ua lanyauka, bali neno la Mungu wetu litasimama milele.</w:t>
      </w:r>
    </w:p>
    <w:p/>
    <w:p>
      <w:r xmlns:w="http://schemas.openxmlformats.org/wordprocessingml/2006/main">
        <w:t xml:space="preserve">2. Waebrania 13:8 - Yesu Kristo ni yeye yule, jana na leo na hata milele.</w:t>
      </w:r>
    </w:p>
    <w:p/>
    <w:p>
      <w:r xmlns:w="http://schemas.openxmlformats.org/wordprocessingml/2006/main">
        <w:t xml:space="preserve">Zaburi 77:9 Je! Mungu amesahau kuwa na fadhili? Je! kwa hasira amezifunga rehema zake? Sela.</w:t>
      </w:r>
    </w:p>
    <w:p/>
    <w:p>
      <w:r xmlns:w="http://schemas.openxmlformats.org/wordprocessingml/2006/main">
        <w:t xml:space="preserve">Mtunga-zaburi anahoji ikiwa Mungu amesahau kuwa na fadhili na ameziba rehema zake kwa hasira.</w:t>
      </w:r>
    </w:p>
    <w:p/>
    <w:p>
      <w:r xmlns:w="http://schemas.openxmlformats.org/wordprocessingml/2006/main">
        <w:t xml:space="preserve">1. Upendo wa Mungu Usioshindwa: Kuelewa Maana ya Kupokea Rehema na Neema ya Mungu.</w:t>
      </w:r>
    </w:p>
    <w:p/>
    <w:p>
      <w:r xmlns:w="http://schemas.openxmlformats.org/wordprocessingml/2006/main">
        <w:t xml:space="preserve">2. Kukumbuka Uaminifu wa Mungu: Tafakari ya Kutumaini Neema Yake Isiyo na Mwisho</w:t>
      </w:r>
    </w:p>
    <w:p/>
    <w:p>
      <w:r xmlns:w="http://schemas.openxmlformats.org/wordprocessingml/2006/main">
        <w:t xml:space="preserve">1. Zaburi 103:8-10 - "Bwana amejaa huruma na neema, si mwepesi wa hasira, ni mwingi wa rehema. Hatateta siku zote, wala hatashika hasira yake milele. Hatutendei sawasawa na dhambi zetu. wala usitulipe sawasawa na maovu yetu."</w:t>
      </w:r>
    </w:p>
    <w:p/>
    <w:p>
      <w:r xmlns:w="http://schemas.openxmlformats.org/wordprocessingml/2006/main">
        <w:t xml:space="preserve">2. Warumi 5:8 - "Lakini Mungu aonyesha pendo lake kwetu sisi, kwa kuwa Kristo alikufa kwa ajili yetu, tulipokuwa tungali wenye dhambi."</w:t>
      </w:r>
    </w:p>
    <w:p/>
    <w:p>
      <w:r xmlns:w="http://schemas.openxmlformats.org/wordprocessingml/2006/main">
        <w:t xml:space="preserve">Zaburi 77:10 Nikasema, Huu ndio udhaifu wangu, lakini nitakumbuka miaka ya mkono wa kuume wake Aliye juu.</w:t>
      </w:r>
    </w:p>
    <w:p/>
    <w:p>
      <w:r xmlns:w="http://schemas.openxmlformats.org/wordprocessingml/2006/main">
        <w:t xml:space="preserve">Mtunga Zaburi anakumbuka miaka ya wema wa Mungu kwake licha ya udhaifu wake mwenyewe.</w:t>
      </w:r>
    </w:p>
    <w:p/>
    <w:p>
      <w:r xmlns:w="http://schemas.openxmlformats.org/wordprocessingml/2006/main">
        <w:t xml:space="preserve">1. Kutegemea Ahadi za Mungu Wakati wa Shida</w:t>
      </w:r>
    </w:p>
    <w:p/>
    <w:p>
      <w:r xmlns:w="http://schemas.openxmlformats.org/wordprocessingml/2006/main">
        <w:t xml:space="preserve">2. Kukumbuka Uaminifu wa Mungu Nyakati za Mahitaji</w:t>
      </w:r>
    </w:p>
    <w:p/>
    <w:p>
      <w:r xmlns:w="http://schemas.openxmlformats.org/wordprocessingml/2006/main">
        <w:t xml:space="preserve">1. Isaya 40:28-31 - Kutumainia Nguvu za Bwana</w:t>
      </w:r>
    </w:p>
    <w:p/>
    <w:p>
      <w:r xmlns:w="http://schemas.openxmlformats.org/wordprocessingml/2006/main">
        <w:t xml:space="preserve">2. Zaburi 103:1-5 - Kumsifu Mungu kwa Upendo Wake Usio na Kikomo</w:t>
      </w:r>
    </w:p>
    <w:p/>
    <w:p>
      <w:r xmlns:w="http://schemas.openxmlformats.org/wordprocessingml/2006/main">
        <w:t xml:space="preserve">Zaburi 77:11 Nitayakumbuka matendo ya BWANA, Hakika nitayakumbuka maajabu yako ya kale.</w:t>
      </w:r>
    </w:p>
    <w:p/>
    <w:p>
      <w:r xmlns:w="http://schemas.openxmlformats.org/wordprocessingml/2006/main">
        <w:t xml:space="preserve">Mtunga-zaburi anakumbuka matendo ya Bwana, na maajabu yake ya kale.</w:t>
      </w:r>
    </w:p>
    <w:p/>
    <w:p>
      <w:r xmlns:w="http://schemas.openxmlformats.org/wordprocessingml/2006/main">
        <w:t xml:space="preserve">1. "Kukumbuka Maajabu ya Bwana"</w:t>
      </w:r>
    </w:p>
    <w:p/>
    <w:p>
      <w:r xmlns:w="http://schemas.openxmlformats.org/wordprocessingml/2006/main">
        <w:t xml:space="preserve">2. "Kukumbuka Miujiza ya Bwana"</w:t>
      </w:r>
    </w:p>
    <w:p/>
    <w:p>
      <w:r xmlns:w="http://schemas.openxmlformats.org/wordprocessingml/2006/main">
        <w:t xml:space="preserve">1. Zaburi 77:11</w:t>
      </w:r>
    </w:p>
    <w:p/>
    <w:p>
      <w:r xmlns:w="http://schemas.openxmlformats.org/wordprocessingml/2006/main">
        <w:t xml:space="preserve">2. Isaya 40:26 - Huzitoa nyota moja baada ya nyingine, na kuziita kila moja kwa jina.</w:t>
      </w:r>
    </w:p>
    <w:p/>
    <w:p>
      <w:r xmlns:w="http://schemas.openxmlformats.org/wordprocessingml/2006/main">
        <w:t xml:space="preserve">Zaburi 77:12 Tena nitaitafakari kazi yako yote, Na kuyasimulia matendo yako.</w:t>
      </w:r>
    </w:p>
    <w:p/>
    <w:p>
      <w:r xmlns:w="http://schemas.openxmlformats.org/wordprocessingml/2006/main">
        <w:t xml:space="preserve">Mstari huu unatuhimiza kutafakari kazi ya Mungu na kukumbuka matendo Yake.</w:t>
      </w:r>
    </w:p>
    <w:p/>
    <w:p>
      <w:r xmlns:w="http://schemas.openxmlformats.org/wordprocessingml/2006/main">
        <w:t xml:space="preserve">1. Kukumbuka Uaminifu wa Mungu - Zaburi 77:12</w:t>
      </w:r>
    </w:p>
    <w:p/>
    <w:p>
      <w:r xmlns:w="http://schemas.openxmlformats.org/wordprocessingml/2006/main">
        <w:t xml:space="preserve">2. Kutafakari Kazi ya Mungu - Zaburi 77:12</w:t>
      </w:r>
    </w:p>
    <w:p/>
    <w:p>
      <w:r xmlns:w="http://schemas.openxmlformats.org/wordprocessingml/2006/main">
        <w:t xml:space="preserve">1. Isaya 40:28-31 - Je! Hujasikia ya kwamba Mungu wa milele, Bwana, Muumba miisho ya dunia, hazimii, wala hachoki? akili zake hazitafutikani.</w:t>
      </w:r>
    </w:p>
    <w:p/>
    <w:p>
      <w:r xmlns:w="http://schemas.openxmlformats.org/wordprocessingml/2006/main">
        <w:t xml:space="preserve">2. Zaburi 119:97-105 - Sheria yako naipenda sana! ni kutafakari kwangu mchana kutwa.</w:t>
      </w:r>
    </w:p>
    <w:p/>
    <w:p>
      <w:r xmlns:w="http://schemas.openxmlformats.org/wordprocessingml/2006/main">
        <w:t xml:space="preserve">Zaburi 77:13 Ee Mungu, njia yako i katika patakatifu; Ni nani aliye Mungu mkuu kama Mungu wetu?</w:t>
      </w:r>
    </w:p>
    <w:p/>
    <w:p>
      <w:r xmlns:w="http://schemas.openxmlformats.org/wordprocessingml/2006/main">
        <w:t xml:space="preserve">Mtunga-zaburi anatangaza kwamba njia ya Mungu iko katika patakatifu na kwamba Yeye ndiye mkuu kuliko miungu yote.</w:t>
      </w:r>
    </w:p>
    <w:p/>
    <w:p>
      <w:r xmlns:w="http://schemas.openxmlformats.org/wordprocessingml/2006/main">
        <w:t xml:space="preserve">1: Ni lazima tutambue na kukiri ukuu na ukuu wa Mungu katika mambo yote.</w:t>
      </w:r>
    </w:p>
    <w:p/>
    <w:p>
      <w:r xmlns:w="http://schemas.openxmlformats.org/wordprocessingml/2006/main">
        <w:t xml:space="preserve">2: Mungu ndiye pekee anayestahili kuabudiwa na kuabudiwa, na anapaswa kusifiwa katika patakatifu.</w:t>
      </w:r>
    </w:p>
    <w:p/>
    <w:p>
      <w:r xmlns:w="http://schemas.openxmlformats.org/wordprocessingml/2006/main">
        <w:t xml:space="preserve">1: Isaya 40:25 - Mtanifananisha na nani basi, au nifanane na nani? Asema Mtakatifu.</w:t>
      </w:r>
    </w:p>
    <w:p/>
    <w:p>
      <w:r xmlns:w="http://schemas.openxmlformats.org/wordprocessingml/2006/main">
        <w:t xml:space="preserve">Waebrania 12:28 BHN - Basi, na tuwe na shukrani kwa ajili ya kupokea ufalme usioweza kutetereka, na hivyo tumtolee Mungu ibada ya kumpendeza, pamoja na unyenyekevu na kicho.</w:t>
      </w:r>
    </w:p>
    <w:p/>
    <w:p>
      <w:r xmlns:w="http://schemas.openxmlformats.org/wordprocessingml/2006/main">
        <w:t xml:space="preserve">Zaburi 77:14 Wewe ndiwe Mungu ufanyaye maajabu, Umezitangaza nguvu zako kati ya watu.</w:t>
      </w:r>
    </w:p>
    <w:p/>
    <w:p>
      <w:r xmlns:w="http://schemas.openxmlformats.org/wordprocessingml/2006/main">
        <w:t xml:space="preserve">Mungu ni nguvu zetu na mwokozi wetu afanyaye maajabu.</w:t>
      </w:r>
    </w:p>
    <w:p/>
    <w:p>
      <w:r xmlns:w="http://schemas.openxmlformats.org/wordprocessingml/2006/main">
        <w:t xml:space="preserve">1. Nguvu za Mungu katika Maisha yetu</w:t>
      </w:r>
    </w:p>
    <w:p/>
    <w:p>
      <w:r xmlns:w="http://schemas.openxmlformats.org/wordprocessingml/2006/main">
        <w:t xml:space="preserve">2. Nguvu ya Maajabu ya Mungu</w:t>
      </w:r>
    </w:p>
    <w:p/>
    <w:p>
      <w:r xmlns:w="http://schemas.openxmlformats.org/wordprocessingml/2006/main">
        <w:t xml:space="preserve">1. Isaya 40:29 - Huwapa nguvu waliochoka na kuwaongezea nguvu walio dhaifu.</w:t>
      </w:r>
    </w:p>
    <w:p/>
    <w:p>
      <w:r xmlns:w="http://schemas.openxmlformats.org/wordprocessingml/2006/main">
        <w:t xml:space="preserve">2. Kutoka 15:11 - Ni nani kati ya miungu aliye kama wewe, Bwana? Ni nani aliye kama wewe, mkuu katika utakatifu, mwenye kutisha katika utukufu, mtenda maajabu?</w:t>
      </w:r>
    </w:p>
    <w:p/>
    <w:p>
      <w:r xmlns:w="http://schemas.openxmlformats.org/wordprocessingml/2006/main">
        <w:t xml:space="preserve">Zaburi 77:15 Umewakomboa watu wako kwa mkono wako, Wana wa Yakobo na Yusufu. Sela.</w:t>
      </w:r>
    </w:p>
    <w:p/>
    <w:p>
      <w:r xmlns:w="http://schemas.openxmlformats.org/wordprocessingml/2006/main">
        <w:t xml:space="preserve">Mungu aliwakomboa watu wake, wana wa Yakobo na Yusufu, kwa nguvu zake.</w:t>
      </w:r>
    </w:p>
    <w:p/>
    <w:p>
      <w:r xmlns:w="http://schemas.openxmlformats.org/wordprocessingml/2006/main">
        <w:t xml:space="preserve">1. Ukombozi wa Mungu – Tendo Kuu la Upendo</w:t>
      </w:r>
    </w:p>
    <w:p/>
    <w:p>
      <w:r xmlns:w="http://schemas.openxmlformats.org/wordprocessingml/2006/main">
        <w:t xml:space="preserve">2. Kutambua Ukombozi wa Mungu Katika Maisha Yetu</w:t>
      </w:r>
    </w:p>
    <w:p/>
    <w:p>
      <w:r xmlns:w="http://schemas.openxmlformats.org/wordprocessingml/2006/main">
        <w:t xml:space="preserve">1. Warumi 3:24-26 – Ukombozi wa Mungu kwetu kwa neema kwa njia ya imani</w:t>
      </w:r>
    </w:p>
    <w:p/>
    <w:p>
      <w:r xmlns:w="http://schemas.openxmlformats.org/wordprocessingml/2006/main">
        <w:t xml:space="preserve">2. Isaya 53:5 - Ukombozi wa Mungu kwetu kupitia mateso na kifo chake</w:t>
      </w:r>
    </w:p>
    <w:p/>
    <w:p>
      <w:r xmlns:w="http://schemas.openxmlformats.org/wordprocessingml/2006/main">
        <w:t xml:space="preserve">Zaburi 77:16 Maji yalikuona, Ee Mungu, maji yalikuona; waliogopa, vilindi navyo vilitaabika.</w:t>
      </w:r>
    </w:p>
    <w:p/>
    <w:p>
      <w:r xmlns:w="http://schemas.openxmlformats.org/wordprocessingml/2006/main">
        <w:t xml:space="preserve">Maji ya dunia yaliogopa uwepo wa Mungu.</w:t>
      </w:r>
    </w:p>
    <w:p/>
    <w:p>
      <w:r xmlns:w="http://schemas.openxmlformats.org/wordprocessingml/2006/main">
        <w:t xml:space="preserve">1: Je, uwepo wa Mungu una nguvu kiasi gani?</w:t>
      </w:r>
    </w:p>
    <w:p/>
    <w:p>
      <w:r xmlns:w="http://schemas.openxmlformats.org/wordprocessingml/2006/main">
        <w:t xml:space="preserve">2: Tunaweza kujifunza nini kutokana na hofu ya maji?</w:t>
      </w:r>
    </w:p>
    <w:p/>
    <w:p>
      <w:r xmlns:w="http://schemas.openxmlformats.org/wordprocessingml/2006/main">
        <w:t xml:space="preserve">1: Yona 1:4-5 - "Lakini Bwana akavumisha upepo mkuu juu ya bahari, kukawa tufani kuu baharini, hata merikebu ikawa karibu kuvunjika. Basi mabaharia wakaogopa..."</w:t>
      </w:r>
    </w:p>
    <w:p/>
    <w:p>
      <w:r xmlns:w="http://schemas.openxmlformats.org/wordprocessingml/2006/main">
        <w:t xml:space="preserve">Kutoka 14:21-22 BHN - “Musa akaunyosha mkono wake juu ya bahari, naye Mwenyezi-Mungu akaifanya bahari irudi nyuma kwa upepo wa nguvu wa mashariki, usiku kucha, akaifanya bahari kuwa nchi kavu, maji yakachafuka. kugawanywa."</w:t>
      </w:r>
    </w:p>
    <w:p/>
    <w:p>
      <w:r xmlns:w="http://schemas.openxmlformats.org/wordprocessingml/2006/main">
        <w:t xml:space="preserve">Zaburi 77:17 Mawingu yakamwagika maji, anga likatoa sauti, Na mishale yako ikatoka nje.</w:t>
      </w:r>
    </w:p>
    <w:p/>
    <w:p>
      <w:r xmlns:w="http://schemas.openxmlformats.org/wordprocessingml/2006/main">
        <w:t xml:space="preserve">Mawingu yakatoa mvua na mbingu zikatoa sauti kubwa, huku mishale ya Mungu ikitoka nje.</w:t>
      </w:r>
    </w:p>
    <w:p/>
    <w:p>
      <w:r xmlns:w="http://schemas.openxmlformats.org/wordprocessingml/2006/main">
        <w:t xml:space="preserve">1. Nguvu za Mishale ya Mungu: Jinsi Mungu Anavyoweza Kutuma Nguvu Zake Ili Kutusaidia Wakati wa Mahitaji.</w:t>
      </w:r>
    </w:p>
    <w:p/>
    <w:p>
      <w:r xmlns:w="http://schemas.openxmlformats.org/wordprocessingml/2006/main">
        <w:t xml:space="preserve">2. Maajabu ya Asili: Jinsi Mawingu na Anga Zinavyofichua Ukuu wa Mungu.</w:t>
      </w:r>
    </w:p>
    <w:p/>
    <w:p>
      <w:r xmlns:w="http://schemas.openxmlformats.org/wordprocessingml/2006/main">
        <w:t xml:space="preserve">1. Zaburi 77:17 - Mawingu yakamwagika maji, anga zikatoa sauti, Mishale yako ikatoka nje.</w:t>
      </w:r>
    </w:p>
    <w:p/>
    <w:p>
      <w:r xmlns:w="http://schemas.openxmlformats.org/wordprocessingml/2006/main">
        <w:t xml:space="preserve">2. Isaya 55:10-11 - Maana kama vile mvua na theluji ishukavyo kutoka mbinguni, na hazirudi huko, bali huinywesha nchi, na kuifanya izae na kuchipua, na kumpa mpanzi mbegu, na mlaji mkate, ndivyo itakavyokuwa. neno langu na liwe litokalo katika kinywa changu; halitanirudia bure, bali litatimiza kusudi langu, nalo litafanikiwa katika mambo yale niliyolituma.</w:t>
      </w:r>
    </w:p>
    <w:p/>
    <w:p>
      <w:r xmlns:w="http://schemas.openxmlformats.org/wordprocessingml/2006/main">
        <w:t xml:space="preserve">Zaburi 77:18 Sauti ya ngurumo yako ilikuwa mbinguni, umeme ukauangazia ulimwengu, nchi ikatetemeka na kutikisika.</w:t>
      </w:r>
    </w:p>
    <w:p/>
    <w:p>
      <w:r xmlns:w="http://schemas.openxmlformats.org/wordprocessingml/2006/main">
        <w:t xml:space="preserve">Nguvu za Mungu zilifunuliwa kupitia ngurumo na umeme, na kusababisha dunia kutetemeka kwa hofu.</w:t>
      </w:r>
    </w:p>
    <w:p/>
    <w:p>
      <w:r xmlns:w="http://schemas.openxmlformats.org/wordprocessingml/2006/main">
        <w:t xml:space="preserve">1. Usiogope: Kupitia Uwepo wa Mungu Licha ya Nguvu Zake</w:t>
      </w:r>
    </w:p>
    <w:p/>
    <w:p>
      <w:r xmlns:w="http://schemas.openxmlformats.org/wordprocessingml/2006/main">
        <w:t xml:space="preserve">2. Uchaji wa Mungu: Kuelewa Hofu na Utisho wa Ukuu Wake</w:t>
      </w:r>
    </w:p>
    <w:p/>
    <w:p>
      <w:r xmlns:w="http://schemas.openxmlformats.org/wordprocessingml/2006/main">
        <w:t xml:space="preserve">1. Zaburi 29:3-9</w:t>
      </w:r>
    </w:p>
    <w:p/>
    <w:p>
      <w:r xmlns:w="http://schemas.openxmlformats.org/wordprocessingml/2006/main">
        <w:t xml:space="preserve">2. Isaya 66:1-2</w:t>
      </w:r>
    </w:p>
    <w:p/>
    <w:p>
      <w:r xmlns:w="http://schemas.openxmlformats.org/wordprocessingml/2006/main">
        <w:t xml:space="preserve">Zaburi 77:19 Njia yako i baharini, na njia yako katika maji mengi, wala nyayo zako hazijulikani.</w:t>
      </w:r>
    </w:p>
    <w:p/>
    <w:p>
      <w:r xmlns:w="http://schemas.openxmlformats.org/wordprocessingml/2006/main">
        <w:t xml:space="preserve">Njia ya Bwana ni siri na hatuijui.</w:t>
      </w:r>
    </w:p>
    <w:p/>
    <w:p>
      <w:r xmlns:w="http://schemas.openxmlformats.org/wordprocessingml/2006/main">
        <w:t xml:space="preserve">1. Upendo wa Mungu Usio na Kifani</w:t>
      </w:r>
    </w:p>
    <w:p/>
    <w:p>
      <w:r xmlns:w="http://schemas.openxmlformats.org/wordprocessingml/2006/main">
        <w:t xml:space="preserve">2. Kutafuta Njia Yetu Katika Bahari ya Uzima</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2.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Zaburi 77:20 Uliwaongoza watu wako kama kundi, Kwa mkono wa Musa na Haruni.</w:t>
      </w:r>
    </w:p>
    <w:p/>
    <w:p>
      <w:r xmlns:w="http://schemas.openxmlformats.org/wordprocessingml/2006/main">
        <w:t xml:space="preserve">Mungu aliwaongoza watu wake kama kundi kupitia mwongozo wa Musa na Haruni.</w:t>
      </w:r>
    </w:p>
    <w:p/>
    <w:p>
      <w:r xmlns:w="http://schemas.openxmlformats.org/wordprocessingml/2006/main">
        <w:t xml:space="preserve">1. Umuhimu wa Kufuata Mwongozo wa Mungu</w:t>
      </w:r>
    </w:p>
    <w:p/>
    <w:p>
      <w:r xmlns:w="http://schemas.openxmlformats.org/wordprocessingml/2006/main">
        <w:t xml:space="preserve">2. Nguvu ya Uongozi katika Ufalme wa Mungu</w:t>
      </w:r>
    </w:p>
    <w:p/>
    <w:p>
      <w:r xmlns:w="http://schemas.openxmlformats.org/wordprocessingml/2006/main">
        <w:t xml:space="preserve">1. Zaburi 78:52, Aliwaongoza kwa wingu mchana na mwanga wa moto usiku.</w:t>
      </w:r>
    </w:p>
    <w:p/>
    <w:p>
      <w:r xmlns:w="http://schemas.openxmlformats.org/wordprocessingml/2006/main">
        <w:t xml:space="preserve">2. Isaya 63:11-12, Ndipo watu wake wakakumbuka siku za kale, za Musa. Yuko wapi yeye aliyewapandisha kutoka baharini pamoja na mchungaji wa kundi lake? Yuko wapi yeye aliyeweka Roho wake Mtakatifu ndani yao?</w:t>
      </w:r>
    </w:p>
    <w:p/>
    <w:p>
      <w:r xmlns:w="http://schemas.openxmlformats.org/wordprocessingml/2006/main">
        <w:t xml:space="preserve">Zaburi ya 78 ni zaburi inayosimulia historia ya uhusiano wa Israeli na Mungu, ikisisitiza umuhimu wa kupitisha mafundisho yake na uaminifu kwa vizazi vijavyo. Inatumika kama ukumbusho wa uaminifu wa Mungu licha ya kutotii kwa Israeli na inahitaji kujitolea upya kumfuata Yeye.</w:t>
      </w:r>
    </w:p>
    <w:p/>
    <w:p>
      <w:r xmlns:w="http://schemas.openxmlformats.org/wordprocessingml/2006/main">
        <w:t xml:space="preserve">Kifungu cha 1: Mtunga-zaburi anaanza kwa kuwahimiza watu wasikilize kwa makini wanaposimulia mambo waliyojifunza kutoka kwa mababu zao. Wanasisitiza umuhimu wa kupitisha sheria ya Mungu na matendo yake makuu kwa vizazi vijavyo (Zaburi 78:1-4).</w:t>
      </w:r>
    </w:p>
    <w:p/>
    <w:p>
      <w:r xmlns:w="http://schemas.openxmlformats.org/wordprocessingml/2006/main">
        <w:t xml:space="preserve">Aya ya 2: Mtunga-zaburi anakumbuka jinsi Israeli walivyomwasi Mungu mara kwa mara nyikani, wakijaribu subira yake na kusahau miujiza yake. Wanaangazia uaminifu wa Mungu katika kuwapa mahitaji yao licha ya kutokuwa waaminifu (Zaburi 78:5-16).</w:t>
      </w:r>
    </w:p>
    <w:p/>
    <w:p>
      <w:r xmlns:w="http://schemas.openxmlformats.org/wordprocessingml/2006/main">
        <w:t xml:space="preserve">Fungu la 3: Mtunga-zaburi anasimulia jinsi Mungu alivyowaongoza watu wake kutoka Misri, akigawanya Bahari ya Shamu na kuwaongoza kwa wingu mchana na moto usiku. Wanasisitiza kwamba licha ya kushuhudia miujiza hii, Israeli waliendelea kuwa na shaka na kumwasi (Zaburi 78:17-39).</w:t>
      </w:r>
    </w:p>
    <w:p/>
    <w:p>
      <w:r xmlns:w="http://schemas.openxmlformats.org/wordprocessingml/2006/main">
        <w:t xml:space="preserve">Aya ya 4: Mtunga-zaburi anaakisi juu ya hukumu ya Mungu juu ya Israeli kwa kutotii kwao. Zinaeleza jinsi alivyolikataa kabila la Efraimu lakini akachagua Yuda kama makao yake, akimweka Mfalme Daudi kama mchungaji wao (Zaburi 78:40-72).</w:t>
      </w:r>
    </w:p>
    <w:p/>
    <w:p>
      <w:r xmlns:w="http://schemas.openxmlformats.org/wordprocessingml/2006/main">
        <w:t xml:space="preserve">Kwa ufupi,</w:t>
      </w:r>
    </w:p>
    <w:p>
      <w:r xmlns:w="http://schemas.openxmlformats.org/wordprocessingml/2006/main">
        <w:t xml:space="preserve">Zaburi ya sabini na nane inatoa</w:t>
      </w:r>
    </w:p>
    <w:p>
      <w:r xmlns:w="http://schemas.openxmlformats.org/wordprocessingml/2006/main">
        <w:t xml:space="preserve">tafakari ya kihistoria juu ya uhusiano wa Israeli na Mungu,</w:t>
      </w:r>
    </w:p>
    <w:p>
      <w:r xmlns:w="http://schemas.openxmlformats.org/wordprocessingml/2006/main">
        <w:t xml:space="preserve">kukazia juu ya kupitisha mafundisho, kukumbuka uaminifu wa kimungu.</w:t>
      </w:r>
    </w:p>
    <w:p/>
    <w:p>
      <w:r xmlns:w="http://schemas.openxmlformats.org/wordprocessingml/2006/main">
        <w:t xml:space="preserve">Kusisitiza maombi yaliyofikiwa kwa kuhimiza usikilizaji wa makini huku tukisisitiza upitishwaji wa sheria ya Mungu,</w:t>
      </w:r>
    </w:p>
    <w:p>
      <w:r xmlns:w="http://schemas.openxmlformats.org/wordprocessingml/2006/main">
        <w:t xml:space="preserve">na kusisitiza masimulizi yaliyopatikana kwa kusimulia historia ya uasi huku tukionyesha subira ya kimungu.</w:t>
      </w:r>
    </w:p>
    <w:p>
      <w:r xmlns:w="http://schemas.openxmlformats.org/wordprocessingml/2006/main">
        <w:t xml:space="preserve">Kutaja tafakari ya kitheolojia iliyoonyeshwa kuhusu kutambua mwongozo wa Mungu kama chanzo cha utoaji huku tukitafakari matokeo ya kutotii.</w:t>
      </w:r>
    </w:p>
    <w:p/>
    <w:p>
      <w:r xmlns:w="http://schemas.openxmlformats.org/wordprocessingml/2006/main">
        <w:t xml:space="preserve">Zaburi 78:1 Enyi watu wangu, sikilizeni sheria yangu, Tegeni masikio msikie maneno ya kinywa changu.</w:t>
      </w:r>
    </w:p>
    <w:p/>
    <w:p>
      <w:r xmlns:w="http://schemas.openxmlformats.org/wordprocessingml/2006/main">
        <w:t xml:space="preserve">Mtunga Zaburi anawaita watu wasikilize maneno yake ya mafundisho.</w:t>
      </w:r>
    </w:p>
    <w:p/>
    <w:p>
      <w:r xmlns:w="http://schemas.openxmlformats.org/wordprocessingml/2006/main">
        <w:t xml:space="preserve">1. Uhitaji wa Kusikiliza Maagizo ya Mungu</w:t>
      </w:r>
    </w:p>
    <w:p/>
    <w:p>
      <w:r xmlns:w="http://schemas.openxmlformats.org/wordprocessingml/2006/main">
        <w:t xml:space="preserve">2. Nguvu ya Kusikia Neno la Mungu</w:t>
      </w:r>
    </w:p>
    <w:p/>
    <w:p>
      <w:r xmlns:w="http://schemas.openxmlformats.org/wordprocessingml/2006/main">
        <w:t xml:space="preserve">1. Isaya 50:4-5 - Bwana Mungu amenipa ulimi wa hao wafundishwao, nipate kujua jinsi ya kumtegemeza kwa neno yeye aliyechoka. Asubuhi baada ya asubuhi yeye huamka; yeye huniamsha sikio langu lisikie kama watu wanaofundishwa.</w:t>
      </w:r>
    </w:p>
    <w:p/>
    <w:p>
      <w:r xmlns:w="http://schemas.openxmlformats.org/wordprocessingml/2006/main">
        <w:t xml:space="preserve">2. Yakobo 1:19-21 - Jueni neno hili, ndugu zangu wapenzi, kila mtu na awe mwepesi wa kusikia, si mwepesi wa kusema, si mwepesi wa hasira; kwa maana hasira ya mwanadamu haitendi haki ya Mungu. Kwa hiyo wekeni mbali uchafu wote na uovu uzidio, na kupokea kwa upole neno lililopandwa ndani, ambalo laweza kuokoa roho zenu.</w:t>
      </w:r>
    </w:p>
    <w:p/>
    <w:p>
      <w:r xmlns:w="http://schemas.openxmlformats.org/wordprocessingml/2006/main">
        <w:t xml:space="preserve">Zaburi 78:2 Nitafumbua kinywa changu kwa mithali, Nitatamka mafumbo ya kale.</w:t>
      </w:r>
    </w:p>
    <w:p/>
    <w:p>
      <w:r xmlns:w="http://schemas.openxmlformats.org/wordprocessingml/2006/main">
        <w:t xml:space="preserve">Mtunga-zaburi anaonyesha kujitolea kwake kushiriki hekima kutoka zamani kupitia mifano.</w:t>
      </w:r>
    </w:p>
    <w:p/>
    <w:p>
      <w:r xmlns:w="http://schemas.openxmlformats.org/wordprocessingml/2006/main">
        <w:t xml:space="preserve">1. Hekima ya Mungu Haina Wakati - Zaburi 78:2</w:t>
      </w:r>
    </w:p>
    <w:p/>
    <w:p>
      <w:r xmlns:w="http://schemas.openxmlformats.org/wordprocessingml/2006/main">
        <w:t xml:space="preserve">2. Kutumia Mifano Kushiriki Hekima ya Mungu - Zaburi 78:2</w:t>
      </w:r>
    </w:p>
    <w:p/>
    <w:p>
      <w:r xmlns:w="http://schemas.openxmlformats.org/wordprocessingml/2006/main">
        <w:t xml:space="preserve">1. Mithali 1:1-7 - Umuhimu wa kupata hekima na ufahamu.</w:t>
      </w:r>
    </w:p>
    <w:p/>
    <w:p>
      <w:r xmlns:w="http://schemas.openxmlformats.org/wordprocessingml/2006/main">
        <w:t xml:space="preserve">2. Zaburi 119:105 Neno la Mungu ni taa ya miguu yetu.</w:t>
      </w:r>
    </w:p>
    <w:p/>
    <w:p>
      <w:r xmlns:w="http://schemas.openxmlformats.org/wordprocessingml/2006/main">
        <w:t xml:space="preserve">Zaburi 78:3 Tuliyoyasikia na kuyajua, ambayo baba zetu walituambia.</w:t>
      </w:r>
    </w:p>
    <w:p/>
    <w:p>
      <w:r xmlns:w="http://schemas.openxmlformats.org/wordprocessingml/2006/main">
        <w:t xml:space="preserve">Zaburi 78:3 inazungumza juu ya hadithi ambazo tumesikia na kujua, na zimepitishwa kwa vizazi na baba zetu.</w:t>
      </w:r>
    </w:p>
    <w:p/>
    <w:p>
      <w:r xmlns:w="http://schemas.openxmlformats.org/wordprocessingml/2006/main">
        <w:t xml:space="preserve">1. Nguvu ya Mapokeo Simulizi: Jinsi Hadithi Zinavyopitishwa Kutoka Kizazi hadi Kizazi</w:t>
      </w:r>
    </w:p>
    <w:p/>
    <w:p>
      <w:r xmlns:w="http://schemas.openxmlformats.org/wordprocessingml/2006/main">
        <w:t xml:space="preserve">2. Umuhimu wa Kujua na Kushiriki Historia Yetu</w:t>
      </w:r>
    </w:p>
    <w:p/>
    <w:p>
      <w:r xmlns:w="http://schemas.openxmlformats.org/wordprocessingml/2006/main">
        <w:t xml:space="preserve">1. Yoshua 4:21-22 Akawaambia wana wa Israeli, Siku zijazo watakapowauliza watoto wenu, Je! waambie</w:t>
      </w:r>
    </w:p>
    <w:p/>
    <w:p>
      <w:r xmlns:w="http://schemas.openxmlformats.org/wordprocessingml/2006/main">
        <w:t xml:space="preserve">2. Mithali 22:6 Mlee mtoto katika njia impasayo; hata atakapokuwa mzee hataiacha.</w:t>
      </w:r>
    </w:p>
    <w:p/>
    <w:p>
      <w:r xmlns:w="http://schemas.openxmlformats.org/wordprocessingml/2006/main">
        <w:t xml:space="preserve">Zaburi 78:4 Hatutawaficha watoto wao, Tukihubiri kizazi kijacho sifa za Bwana, Na nguvu zake, na ajabu zake alizozifanya.</w:t>
      </w:r>
    </w:p>
    <w:p/>
    <w:p>
      <w:r xmlns:w="http://schemas.openxmlformats.org/wordprocessingml/2006/main">
        <w:t xml:space="preserve">Mtunga Zaburi anahimiza kukabidhi sifa na kazi za Bwana kwa kizazi kijacho.</w:t>
      </w:r>
    </w:p>
    <w:p/>
    <w:p>
      <w:r xmlns:w="http://schemas.openxmlformats.org/wordprocessingml/2006/main">
        <w:t xml:space="preserve">1. Kuwafundisha Watoto Wetu Maajabu ya Bwana</w:t>
      </w:r>
    </w:p>
    <w:p/>
    <w:p>
      <w:r xmlns:w="http://schemas.openxmlformats.org/wordprocessingml/2006/main">
        <w:t xml:space="preserve">2. Kupitisha Upendo na Nguvu za Mungu kwa Kizazi Kijacho</w:t>
      </w:r>
    </w:p>
    <w:p/>
    <w:p>
      <w:r xmlns:w="http://schemas.openxmlformats.org/wordprocessingml/2006/main">
        <w:t xml:space="preserve">1. Kumbukumbu la Torati 6:7 - "Nawe uwafundishe watoto wako kwa bidii, na kuyanena uketipo katika nyumba yako, na utembeapo njiani, na ulalapo, na uondokapo. "</w:t>
      </w:r>
    </w:p>
    <w:p/>
    <w:p>
      <w:r xmlns:w="http://schemas.openxmlformats.org/wordprocessingml/2006/main">
        <w:t xml:space="preserve">2. Mithali 22:6 - "Mlee mtoto katika njia impasayo, Naye hataiacha, hata atakapokuwa mzee."</w:t>
      </w:r>
    </w:p>
    <w:p/>
    <w:p>
      <w:r xmlns:w="http://schemas.openxmlformats.org/wordprocessingml/2006/main">
        <w:t xml:space="preserve">Zaburi 78:5 Maana aliweka ushuhuda katika Yakobo, Aliweka sheria katika Israeli, Aliyowaamuru baba zetu, Wawajulishe watoto wao;</w:t>
      </w:r>
    </w:p>
    <w:p/>
    <w:p>
      <w:r xmlns:w="http://schemas.openxmlformats.org/wordprocessingml/2006/main">
        <w:t xml:space="preserve">Sheria na amri za Mungu zimekusudiwa kupitishwa kupitia vizazi.</w:t>
      </w:r>
    </w:p>
    <w:p/>
    <w:p>
      <w:r xmlns:w="http://schemas.openxmlformats.org/wordprocessingml/2006/main">
        <w:t xml:space="preserve">1: Hatupaswi kusahau msingi wa imani yetu, na kumheshimu Mungu kwa kufundisha kizazi kijacho yale tuliyofundishwa.</w:t>
      </w:r>
    </w:p>
    <w:p/>
    <w:p>
      <w:r xmlns:w="http://schemas.openxmlformats.org/wordprocessingml/2006/main">
        <w:t xml:space="preserve">2: Wazazi na mababu zetu wametupa zawadi kubwa, na ni jukumu letu kuhakikisha zawadi hiyo inapitishwa kwa vizazi vijavyo.</w:t>
      </w:r>
    </w:p>
    <w:p/>
    <w:p>
      <w:r xmlns:w="http://schemas.openxmlformats.org/wordprocessingml/2006/main">
        <w:t xml:space="preserve">1: Kumbukumbu la Torati 6:4-9, Sikia, Ee Israeli, Bwana, Mungu wetu, BWANA ndiye mmoja. 5 Nawe mpende BWANA, Mungu wako, kwa moyo wako wote, na kwa roho yako yote, na kwa nguvu zako zote. 6 Na maneno haya ninayokuamuru leo yatakuwa katika moyo wako. 7 Nawe uwafundishe watoto wako kwa bidii, na kuyanena uketipo katika nyumba yako, na utembeapo njiani, na ulalapo, na uondokapo.</w:t>
      </w:r>
    </w:p>
    <w:p/>
    <w:p>
      <w:r xmlns:w="http://schemas.openxmlformats.org/wordprocessingml/2006/main">
        <w:t xml:space="preserve">2: Mithali 22:6, Mlee mtoto katika njia impasayo; hata atakapokuwa mzee hataiacha.</w:t>
      </w:r>
    </w:p>
    <w:p/>
    <w:p>
      <w:r xmlns:w="http://schemas.openxmlformats.org/wordprocessingml/2006/main">
        <w:t xml:space="preserve">Zaburi 78:6 Ili kizazi kijacho kijue, naam, watoto watakaozaliwa; ambao watainuka na kuwatangazia watoto wao;</w:t>
      </w:r>
    </w:p>
    <w:p/>
    <w:p>
      <w:r xmlns:w="http://schemas.openxmlformats.org/wordprocessingml/2006/main">
        <w:t xml:space="preserve">Zaburi ya 78 inawatia moyo wazazi kushiriki imani yao na watoto wao ili vizazi vijavyo vipate kumjua Mungu na ahadi zake.</w:t>
      </w:r>
    </w:p>
    <w:p/>
    <w:p>
      <w:r xmlns:w="http://schemas.openxmlformats.org/wordprocessingml/2006/main">
        <w:t xml:space="preserve">1. Urithi wa Imani: Kupitisha Imani Zetu kwa Watoto Wetu</w:t>
      </w:r>
    </w:p>
    <w:p/>
    <w:p>
      <w:r xmlns:w="http://schemas.openxmlformats.org/wordprocessingml/2006/main">
        <w:t xml:space="preserve">2. Kulea Watoto kwa Msingi wa Kiroho</w:t>
      </w:r>
    </w:p>
    <w:p/>
    <w:p>
      <w:r xmlns:w="http://schemas.openxmlformats.org/wordprocessingml/2006/main">
        <w:t xml:space="preserve">1. Kumbukumbu la Torati 6:4-9</w:t>
      </w:r>
    </w:p>
    <w:p/>
    <w:p>
      <w:r xmlns:w="http://schemas.openxmlformats.org/wordprocessingml/2006/main">
        <w:t xml:space="preserve">2. Mithali 22:6</w:t>
      </w:r>
    </w:p>
    <w:p/>
    <w:p>
      <w:r xmlns:w="http://schemas.openxmlformats.org/wordprocessingml/2006/main">
        <w:t xml:space="preserve">Zaburi 78:7 Wapate kumtumaini Mungu, wala wasiyasahau matendo ya Mungu, bali wazishike amri zake;</w:t>
      </w:r>
    </w:p>
    <w:p/>
    <w:p>
      <w:r xmlns:w="http://schemas.openxmlformats.org/wordprocessingml/2006/main">
        <w:t xml:space="preserve">Kifungu hiki kinatutia moyo kuweka tumaini letu kwa Mungu na kushika amri zake.</w:t>
      </w:r>
    </w:p>
    <w:p/>
    <w:p>
      <w:r xmlns:w="http://schemas.openxmlformats.org/wordprocessingml/2006/main">
        <w:t xml:space="preserve">1. Tumaini la Mungu: Kuweka Imani katika Bwana</w:t>
      </w:r>
    </w:p>
    <w:p/>
    <w:p>
      <w:r xmlns:w="http://schemas.openxmlformats.org/wordprocessingml/2006/main">
        <w:t xml:space="preserve">2. Kushika Amri za Mungu: Njia ya kuelekea kwenye Haki</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Zaburi 78:8 Wala wasiwe kama baba zao, kizazi chenye ukaidi, kilichoasi; kizazi kisicho sawasawa mioyo yao, na roho yao haikuwa thabiti kwa Mungu.</w:t>
      </w:r>
    </w:p>
    <w:p/>
    <w:p>
      <w:r xmlns:w="http://schemas.openxmlformats.org/wordprocessingml/2006/main">
        <w:t xml:space="preserve">Kifungu hiki cha Zaburi 78 kinazungumza juu ya kizazi ambacho kinashindwa kumfuata Mungu na ambao mioyo yao haijawekwa sawa.</w:t>
      </w:r>
    </w:p>
    <w:p/>
    <w:p>
      <w:r xmlns:w="http://schemas.openxmlformats.org/wordprocessingml/2006/main">
        <w:t xml:space="preserve">1. Nguvu ya Kumfuata Mungu - Jinsi maisha ya uaminifu na utiifu kwa Mungu yanaweza kusababisha maisha yenye maana na yenye kuridhisha.</w:t>
      </w:r>
    </w:p>
    <w:p/>
    <w:p>
      <w:r xmlns:w="http://schemas.openxmlformats.org/wordprocessingml/2006/main">
        <w:t xml:space="preserve">2. Hatari ya Kuasi – Maonyo kuhusu matokeo na hatari ya kupotea njia ya Mungu.</w:t>
      </w:r>
    </w:p>
    <w:p/>
    <w:p>
      <w:r xmlns:w="http://schemas.openxmlformats.org/wordprocessingml/2006/main">
        <w:t xml:space="preserve">1. Kumbukumbu la Torati 6:5-7 "Nawe mpende Bwana, Mungu wako, kwa moyo wako wote, na kwa roho yako yote, na kwa nguvu zako zote. Na maneno haya ninayokuamuru leo, yatakuwa katika moyo wako; nawe uwafundishe. kwa bidii kwa watoto wako, na kuyanena uketipo katika nyumba yako, na utembeapo njiani, na ulalapo, na uondokapo."</w:t>
      </w:r>
    </w:p>
    <w:p/>
    <w:p>
      <w:r xmlns:w="http://schemas.openxmlformats.org/wordprocessingml/2006/main">
        <w:t xml:space="preserve">2. Warumi 2:6-8 - "Atamlipa kila mtu kwa kadiri ya matendo yake; kwa wale ambao kwa saburi katika kutenda mema wanatafuta utukufu na heshima na kutokuharibika, atawapa uzima wa milele; - wakitafuta na kuitii kweli, bali wanatii udhalimu, kutakuwa na ghadhabu na ghadhabu."</w:t>
      </w:r>
    </w:p>
    <w:p/>
    <w:p>
      <w:r xmlns:w="http://schemas.openxmlformats.org/wordprocessingml/2006/main">
        <w:t xml:space="preserve">Zaburi (Psalms) 78:9 Wana wa Efraimu, wenye silaha, wenye silaha, wenye pinde, Walirudi nyuma siku ya vita.</w:t>
      </w:r>
    </w:p>
    <w:p/>
    <w:p>
      <w:r xmlns:w="http://schemas.openxmlformats.org/wordprocessingml/2006/main">
        <w:t xml:space="preserve">Wana wa Efraimu walikuwa na silaha na tayari kwa vita, lakini hatimaye walirudi nyuma.</w:t>
      </w:r>
    </w:p>
    <w:p/>
    <w:p>
      <w:r xmlns:w="http://schemas.openxmlformats.org/wordprocessingml/2006/main">
        <w:t xml:space="preserve">1. Ujasiri Wetu Unapotushinda: Kusimama Imara Katika Kukabili Dhiki</w:t>
      </w:r>
    </w:p>
    <w:p/>
    <w:p>
      <w:r xmlns:w="http://schemas.openxmlformats.org/wordprocessingml/2006/main">
        <w:t xml:space="preserve">2. Kutumaini Wakati wa Mungu: Wakati wa Kungoja na Wakati wa Kuchukua Hatua</w:t>
      </w:r>
    </w:p>
    <w:p/>
    <w:p>
      <w:r xmlns:w="http://schemas.openxmlformats.org/wordprocessingml/2006/main">
        <w:t xml:space="preserve">1. Isaya 41:10, "Usiogope, kwa maana mimi ni pamoja nawe; usifadhaike, kwa maana mimi ni Mungu wako; nitakutia nguvu, naam, nitakusaidia, naam, nitakushika kwa mkono wa kuume wa haki yangu."</w:t>
      </w:r>
    </w:p>
    <w:p/>
    <w:p>
      <w:r xmlns:w="http://schemas.openxmlformats.org/wordprocessingml/2006/main">
        <w:t xml:space="preserve">2. Yoshua 1:9, “Je!</w:t>
      </w:r>
    </w:p>
    <w:p/>
    <w:p>
      <w:r xmlns:w="http://schemas.openxmlformats.org/wordprocessingml/2006/main">
        <w:t xml:space="preserve">Zaburi 78:10 Hawakulishika agano la Mungu, wala kukataa kwenda katika sheria yake;</w:t>
      </w:r>
    </w:p>
    <w:p/>
    <w:p>
      <w:r xmlns:w="http://schemas.openxmlformats.org/wordprocessingml/2006/main">
        <w:t xml:space="preserve">Waisraeli hawakumtii Mungu na walikataa kufuata sheria yake.</w:t>
      </w:r>
    </w:p>
    <w:p/>
    <w:p>
      <w:r xmlns:w="http://schemas.openxmlformats.org/wordprocessingml/2006/main">
        <w:t xml:space="preserve">1: Ni lazima tuwe watiifu kwa Mungu na kufuata sheria yake ikiwa tunataka kupata baraka zake.</w:t>
      </w:r>
    </w:p>
    <w:p/>
    <w:p>
      <w:r xmlns:w="http://schemas.openxmlformats.org/wordprocessingml/2006/main">
        <w:t xml:space="preserve">2: Agano la Mungu ni kwa faida yetu na tusilipuuze wala kulichukulia poa.</w:t>
      </w:r>
    </w:p>
    <w:p/>
    <w:p>
      <w:r xmlns:w="http://schemas.openxmlformats.org/wordprocessingml/2006/main">
        <w:t xml:space="preserve">Kumbukumbu la Torati 5:29 laiti mioyo yao ingeelekea kunicha na kushika amri zangu zote sikuzote, ili wapate kufanikiwa wao na watoto wao milele!</w:t>
      </w:r>
    </w:p>
    <w:p/>
    <w:p>
      <w:r xmlns:w="http://schemas.openxmlformats.org/wordprocessingml/2006/main">
        <w:t xml:space="preserve">2: Yakobo 1:22 - "Msisikilize neno tu, na hivyo mkijidanganya. Fanyeni linavyosema."</w:t>
      </w:r>
    </w:p>
    <w:p/>
    <w:p>
      <w:r xmlns:w="http://schemas.openxmlformats.org/wordprocessingml/2006/main">
        <w:t xml:space="preserve">Zaburi 78:11 Wakayasahau matendo yake, Na maajabu yake aliyowaonyesha.</w:t>
      </w:r>
    </w:p>
    <w:p/>
    <w:p>
      <w:r xmlns:w="http://schemas.openxmlformats.org/wordprocessingml/2006/main">
        <w:t xml:space="preserve">Waisraeli walikuwa wamesahau kazi na maajabu ambayo Mungu alikuwa amewaonyesha.</w:t>
      </w:r>
    </w:p>
    <w:p/>
    <w:p>
      <w:r xmlns:w="http://schemas.openxmlformats.org/wordprocessingml/2006/main">
        <w:t xml:space="preserve">1. Kukumbuka Kazi na Maajabu ya Mungu</w:t>
      </w:r>
    </w:p>
    <w:p/>
    <w:p>
      <w:r xmlns:w="http://schemas.openxmlformats.org/wordprocessingml/2006/main">
        <w:t xml:space="preserve">2. Kutumainia Ahadi za Mungu</w:t>
      </w:r>
    </w:p>
    <w:p/>
    <w:p>
      <w:r xmlns:w="http://schemas.openxmlformats.org/wordprocessingml/2006/main">
        <w:t xml:space="preserve">1. Zaburi 78:11</w:t>
      </w:r>
    </w:p>
    <w:p/>
    <w:p>
      <w:r xmlns:w="http://schemas.openxmlformats.org/wordprocessingml/2006/main">
        <w:t xml:space="preserve">2. Isaya 43:18-19 "Msiyakumbuke mambo ya kwanza, wala msiyatafakari mambo ya zamani. Tazama, nitatenda neno jipya; jangwani na mito jangwani.</w:t>
      </w:r>
    </w:p>
    <w:p/>
    <w:p>
      <w:r xmlns:w="http://schemas.openxmlformats.org/wordprocessingml/2006/main">
        <w:t xml:space="preserve">Zaburi 78:12 Alifanya mambo ya ajabu machoni pa baba zao, Katika nchi ya Misri, katika uwanja wa Soani.</w:t>
      </w:r>
    </w:p>
    <w:p/>
    <w:p>
      <w:r xmlns:w="http://schemas.openxmlformats.org/wordprocessingml/2006/main">
        <w:t xml:space="preserve">Mungu alifanya mambo ya ajabu kuwakomboa Waisraeli kutoka utumwani Misri.</w:t>
      </w:r>
    </w:p>
    <w:p/>
    <w:p>
      <w:r xmlns:w="http://schemas.openxmlformats.org/wordprocessingml/2006/main">
        <w:t xml:space="preserve">1. Mungu ana uwezo wa kufanya mambo yanayoonekana kutowezekana.</w:t>
      </w:r>
    </w:p>
    <w:p/>
    <w:p>
      <w:r xmlns:w="http://schemas.openxmlformats.org/wordprocessingml/2006/main">
        <w:t xml:space="preserve">2. Tunaweza kumwamini Mungu kutusaidia wakati wa shida.</w:t>
      </w:r>
    </w:p>
    <w:p/>
    <w:p>
      <w:r xmlns:w="http://schemas.openxmlformats.org/wordprocessingml/2006/main">
        <w:t xml:space="preserve">1. Kutoka 14:30-31 “Basi Bwana akawaokoa Israeli siku ile mikononi mwa Wamisri, Israeli wakawaona Wamisri wamekufa ufuoni mwa bahari. watu wakamcha Bwana, wakamwamini Bwana na Musa mtumishi wake."</w:t>
      </w:r>
    </w:p>
    <w:p/>
    <w:p>
      <w:r xmlns:w="http://schemas.openxmlformats.org/wordprocessingml/2006/main">
        <w:t xml:space="preserve">2. Isaya 43:18-19 "Msiyakumbuke mambo ya kwanza, wala msiyatafakari mambo ya zamani. Tazama, nafanya jambo jipya; sasa linachipuka, hamlifahamu? Nitafanya njia nyikani. na mito jangwani."</w:t>
      </w:r>
    </w:p>
    <w:p/>
    <w:p>
      <w:r xmlns:w="http://schemas.openxmlformats.org/wordprocessingml/2006/main">
        <w:t xml:space="preserve">Zaburi 78:13 Aliipasua bahari, akawavusha; akayafanya maji kusimama kama chungu.</w:t>
      </w:r>
    </w:p>
    <w:p/>
    <w:p>
      <w:r xmlns:w="http://schemas.openxmlformats.org/wordprocessingml/2006/main">
        <w:t xml:space="preserve">Mungu anaweza kuyagawanya maji na kututengenezea njia wakati njia inaonekana kuwa imefungwa.</w:t>
      </w:r>
    </w:p>
    <w:p/>
    <w:p>
      <w:r xmlns:w="http://schemas.openxmlformats.org/wordprocessingml/2006/main">
        <w:t xml:space="preserve">1. Mungu anaweza kutengeneza njia katika nyakati zetu za giza</w:t>
      </w:r>
    </w:p>
    <w:p/>
    <w:p>
      <w:r xmlns:w="http://schemas.openxmlformats.org/wordprocessingml/2006/main">
        <w:t xml:space="preserve">2. Kuwa na imani na tumaini kwamba Mungu atatoa</w:t>
      </w:r>
    </w:p>
    <w:p/>
    <w:p>
      <w:r xmlns:w="http://schemas.openxmlformats.org/wordprocessingml/2006/main">
        <w:t xml:space="preserve">1. Isaya 43:16, “BWANA asema hivi, yeye aliyeifanya njia kati ya bahari, njia katika maji makuu;</w:t>
      </w:r>
    </w:p>
    <w:p/>
    <w:p>
      <w:r xmlns:w="http://schemas.openxmlformats.org/wordprocessingml/2006/main">
        <w:t xml:space="preserve">2. Kutoka 14:21-22, “Musa akaunyosha mkono wake juu ya bahari, usiku kucha BWANA akairudisha nyuma bahari kwa upepo wa nguvu wa mashariki, akaigeuza kuwa nchi kavu; maji yakagawanyika, wana wa Israeli. alipitia baharini kwenye nchi kavu"</w:t>
      </w:r>
    </w:p>
    <w:p/>
    <w:p>
      <w:r xmlns:w="http://schemas.openxmlformats.org/wordprocessingml/2006/main">
        <w:t xml:space="preserve">Zaburi 78:14 Mchana akawaongoza kwa wingu, na mwanga wa moto usiku kucha.</w:t>
      </w:r>
    </w:p>
    <w:p/>
    <w:p>
      <w:r xmlns:w="http://schemas.openxmlformats.org/wordprocessingml/2006/main">
        <w:t xml:space="preserve">Mungu aliwaongoza Waisraeli kwa wingu na mwanga wa moto.</w:t>
      </w:r>
    </w:p>
    <w:p/>
    <w:p>
      <w:r xmlns:w="http://schemas.openxmlformats.org/wordprocessingml/2006/main">
        <w:t xml:space="preserve">1. Mungu ndiye Kiongozi wetu, hata nyakati za giza.</w:t>
      </w:r>
    </w:p>
    <w:p/>
    <w:p>
      <w:r xmlns:w="http://schemas.openxmlformats.org/wordprocessingml/2006/main">
        <w:t xml:space="preserve">2. Tunaweza kumwamini Mungu kutuvusha gizani.</w:t>
      </w:r>
    </w:p>
    <w:p/>
    <w:p>
      <w:r xmlns:w="http://schemas.openxmlformats.org/wordprocessingml/2006/main">
        <w:t xml:space="preserve">1. Isaya 43:2 Upitapo katika maji mengi nitakuwa pamoja nawe; na upitapo katika mito, haitapita juu yako. Upitapo katika moto, hutateketea; moto hautakuunguza.</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Zaburi 78:15 Alipasua miamba nyikani, akawanywesha kama vile vilindi vikuu.</w:t>
      </w:r>
    </w:p>
    <w:p/>
    <w:p>
      <w:r xmlns:w="http://schemas.openxmlformats.org/wordprocessingml/2006/main">
        <w:t xml:space="preserve">Mungu aliwapa watu wake maji kutoka kwenye miamba ya nyika.</w:t>
      </w:r>
    </w:p>
    <w:p/>
    <w:p>
      <w:r xmlns:w="http://schemas.openxmlformats.org/wordprocessingml/2006/main">
        <w:t xml:space="preserve">1. Uaminifu wa Mungu katika kutoa riziki kwa watu wake.</w:t>
      </w:r>
    </w:p>
    <w:p/>
    <w:p>
      <w:r xmlns:w="http://schemas.openxmlformats.org/wordprocessingml/2006/main">
        <w:t xml:space="preserve">2. Nguvu ya Mungu ya kutenda miujiza katika mazingira magumu.</w:t>
      </w:r>
    </w:p>
    <w:p/>
    <w:p>
      <w:r xmlns:w="http://schemas.openxmlformats.org/wordprocessingml/2006/main">
        <w:t xml:space="preserve">1. Kutoka 17:6 - Tazama, nitasimama mbele yako huko juu ya jabali katika Horebu; nawe utaupiga mwamba, na maji yatatoka ndani yake, watu wapate kunywa.</w:t>
      </w:r>
    </w:p>
    <w:p/>
    <w:p>
      <w:r xmlns:w="http://schemas.openxmlformats.org/wordprocessingml/2006/main">
        <w:t xml:space="preserve">2. Isaya 41:17 - Maskini na wahitaji wakitafuta maji, wala hapana, na ndimi zao zimekauka kwa kiu, mimi, Bwana, nitawasikia, mimi, Mungu wa Israeli, sitawaacha.</w:t>
      </w:r>
    </w:p>
    <w:p/>
    <w:p>
      <w:r xmlns:w="http://schemas.openxmlformats.org/wordprocessingml/2006/main">
        <w:t xml:space="preserve">Zaburi 78:16 Alitoa vijito kutoka mwambani, akateleza maji kama mito.</w:t>
      </w:r>
    </w:p>
    <w:p/>
    <w:p>
      <w:r xmlns:w="http://schemas.openxmlformats.org/wordprocessingml/2006/main">
        <w:t xml:space="preserve">Mungu alitoa maji kwa kutoa vijito kutoka kwenye mwamba na kuwafanya kukimbia kama mito.</w:t>
      </w:r>
    </w:p>
    <w:p/>
    <w:p>
      <w:r xmlns:w="http://schemas.openxmlformats.org/wordprocessingml/2006/main">
        <w:t xml:space="preserve">1. Mwamba Ambao Hutoa Daima: Kujifunza Kumtegemea Mungu</w:t>
      </w:r>
    </w:p>
    <w:p/>
    <w:p>
      <w:r xmlns:w="http://schemas.openxmlformats.org/wordprocessingml/2006/main">
        <w:t xml:space="preserve">2. Nguvu ya Mungu: Kuona Kile Mungu Anachoweza Kufanya</w:t>
      </w:r>
    </w:p>
    <w:p/>
    <w:p>
      <w:r xmlns:w="http://schemas.openxmlformats.org/wordprocessingml/2006/main">
        <w:t xml:space="preserve">1. Isaya 41:17-18 - Maskini na wahitaji wakitafuta maji, wala hapana, na ndimi zao zimekauka kwa kiu, mimi, Bwana, nitawasikia, mimi, Mungu wa Israeli, sitawaacha.</w:t>
      </w:r>
    </w:p>
    <w:p/>
    <w:p>
      <w:r xmlns:w="http://schemas.openxmlformats.org/wordprocessingml/2006/main">
        <w:t xml:space="preserve">2. Kutoka 17:6 - Tazama, nitasimama mbele yako huko juu ya jabali katika Horebu; nawe utaupiga mwamba, na maji yatatoka ndani yake, watu wapate kunywa.</w:t>
      </w:r>
    </w:p>
    <w:p/>
    <w:p>
      <w:r xmlns:w="http://schemas.openxmlformats.org/wordprocessingml/2006/main">
        <w:t xml:space="preserve">Zaburi 78:17 Wakazidi kumtenda dhambi kwa kumkasirisha Aliye juu jangwani.</w:t>
      </w:r>
    </w:p>
    <w:p/>
    <w:p>
      <w:r xmlns:w="http://schemas.openxmlformats.org/wordprocessingml/2006/main">
        <w:t xml:space="preserve">Watu wa Israeli walitenda dhambi dhidi ya Mungu kwa kumkasirisha jangwani.</w:t>
      </w:r>
    </w:p>
    <w:p/>
    <w:p>
      <w:r xmlns:w="http://schemas.openxmlformats.org/wordprocessingml/2006/main">
        <w:t xml:space="preserve">1. Hatari ya Kumkasirisha Mungu</w:t>
      </w:r>
    </w:p>
    <w:p/>
    <w:p>
      <w:r xmlns:w="http://schemas.openxmlformats.org/wordprocessingml/2006/main">
        <w:t xml:space="preserve">2. Haja ya Utii kwa Mungu</w:t>
      </w:r>
    </w:p>
    <w:p/>
    <w:p>
      <w:r xmlns:w="http://schemas.openxmlformats.org/wordprocessingml/2006/main">
        <w:t xml:space="preserve">1. Kumbukumbu la Torati 4:23-24 Jitunze, usije ukasahau agano la Bwana, Mungu wako, alilofanya nawe, ukafanya sanamu ya kuchonga, umbo la kitu cho chote alichokukataza Bwana, Mungu wako. Kwa kuwa Bwana, Mungu wenu, ni moto ulao, ni Mungu mwenye wivu.</w:t>
      </w:r>
    </w:p>
    <w:p/>
    <w:p>
      <w:r xmlns:w="http://schemas.openxmlformats.org/wordprocessingml/2006/main">
        <w:t xml:space="preserve">2. Waebrania 10:26-31 Maana, tukiendelea kutenda dhambi makusudi baada ya kuupokea ujuzi wa ile kweli, haibaki tena dhabihu kwa ajili ya dhambi, bali kuitazamia hukumu yenye kutisha, na ukali wa moto mkali utakaowala wao wapingao. Mtu ye yote aliyeivunja sheria ya Mose, hufa pasipo huruma kwa ushahidi wa mashahidi wawili au watatu. Je, mwafikiri ni adhabu kubwa zaidi kiasi gani itastahiki kwake yeye ambaye amemkataa Mwana wa Mungu, na kuitia unajisi damu ya agano ambayo yeye alitakaswa nayo, na kumkasirisha Roho wa neema? Kwa maana tunamjua yeye aliyesema, Kisasi ni changu; nitalipa. Na tena, Bwana atawahukumu watu wake. Ni jambo la kutisha kuanguka katika mikono ya Mungu aliye hai.</w:t>
      </w:r>
    </w:p>
    <w:p/>
    <w:p>
      <w:r xmlns:w="http://schemas.openxmlformats.org/wordprocessingml/2006/main">
        <w:t xml:space="preserve">Zaburi 78:18 Wakamjaribu Mungu mioyoni mwao kwa kutaka chakula kwa tamaa zao.</w:t>
      </w:r>
    </w:p>
    <w:p/>
    <w:p>
      <w:r xmlns:w="http://schemas.openxmlformats.org/wordprocessingml/2006/main">
        <w:t xml:space="preserve">Watu walijaribu subira ya Mungu kwa kuomba vitu walivyotaka kwa tamaa zao wenyewe.</w:t>
      </w:r>
    </w:p>
    <w:p/>
    <w:p>
      <w:r xmlns:w="http://schemas.openxmlformats.org/wordprocessingml/2006/main">
        <w:t xml:space="preserve">1. Mungu ni mvumilivu, lakini hata yeye ana mipaka yake.</w:t>
      </w:r>
    </w:p>
    <w:p/>
    <w:p>
      <w:r xmlns:w="http://schemas.openxmlformats.org/wordprocessingml/2006/main">
        <w:t xml:space="preserve">2. Tunapaswa kuwa waangalifu tusijaribu subira ya Mungu kwa kuomba vitu tunavyotaka bila kuzingatia mapenzi yake.</w:t>
      </w:r>
    </w:p>
    <w:p/>
    <w:p>
      <w:r xmlns:w="http://schemas.openxmlformats.org/wordprocessingml/2006/main">
        <w:t xml:space="preserve">1. Zaburi 78:18</w:t>
      </w:r>
    </w:p>
    <w:p/>
    <w:p>
      <w:r xmlns:w="http://schemas.openxmlformats.org/wordprocessingml/2006/main">
        <w:t xml:space="preserve">2. Yakobo 1:13-15; Mtu ajaribiwapo, asiseme, Ninajaribiwa na Mungu, kwa maana Mungu hawezi kujaribiwa na maovu, wala yeye hamjaribu mtu yeyote.</w:t>
      </w:r>
    </w:p>
    <w:p/>
    <w:p>
      <w:r xmlns:w="http://schemas.openxmlformats.org/wordprocessingml/2006/main">
        <w:t xml:space="preserve">Zaburi 78:19 Naam, walimsingizia Mungu; wakasema, Je! Mungu aweza kuandaa meza jangwani?</w:t>
      </w:r>
    </w:p>
    <w:p/>
    <w:p>
      <w:r xmlns:w="http://schemas.openxmlformats.org/wordprocessingml/2006/main">
        <w:t xml:space="preserve">Waisraeli walimsema vibaya Mungu, wakiuliza ikiwa angeweza kuwapa chakula jangwani.</w:t>
      </w:r>
    </w:p>
    <w:p/>
    <w:p>
      <w:r xmlns:w="http://schemas.openxmlformats.org/wordprocessingml/2006/main">
        <w:t xml:space="preserve">1. Jinsi Mungu Anavyotoa Wakati wa Mahitaji</w:t>
      </w:r>
    </w:p>
    <w:p/>
    <w:p>
      <w:r xmlns:w="http://schemas.openxmlformats.org/wordprocessingml/2006/main">
        <w:t xml:space="preserve">2. Mtumaini Mungu Licha ya Hali Ngumu</w:t>
      </w:r>
    </w:p>
    <w:p/>
    <w:p>
      <w:r xmlns:w="http://schemas.openxmlformats.org/wordprocessingml/2006/main">
        <w:t xml:space="preserve">1. Mathayo 4:4 - Akajibu akasema, Imeandikwa, Mtu hataishi kwa mkate tu, ila kwa kila neno litokalo katika kinywa cha Mungu.</w:t>
      </w:r>
    </w:p>
    <w:p/>
    <w:p>
      <w:r xmlns:w="http://schemas.openxmlformats.org/wordprocessingml/2006/main">
        <w:t xml:space="preserve">2. Mathayo 6:31-32 - Kwa hiyo msiwe na wasiwasi, mkisema, Tule nini? au, Tunywe nini? au, Tutavaa nini? (Kwa maana hayo yote Mataifa huyatafuta;) kwa maana Baba yenu wa mbinguni anajua ya kuwa mnahitaji hayo yote.</w:t>
      </w:r>
    </w:p>
    <w:p/>
    <w:p>
      <w:r xmlns:w="http://schemas.openxmlformats.org/wordprocessingml/2006/main">
        <w:t xml:space="preserve">Zaburi 78:20 Tazama, aliupiga mwamba, maji yakabubujika, mito ikafurika; aweza kutoa mkate pia? aweza kuwaandalia watu wake nyama?</w:t>
      </w:r>
    </w:p>
    <w:p/>
    <w:p>
      <w:r xmlns:w="http://schemas.openxmlformats.org/wordprocessingml/2006/main">
        <w:t xml:space="preserve">Mungu anaweza kukidhi mahitaji yetu yote.</w:t>
      </w:r>
    </w:p>
    <w:p/>
    <w:p>
      <w:r xmlns:w="http://schemas.openxmlformats.org/wordprocessingml/2006/main">
        <w:t xml:space="preserve">1. Mungu ndiye Riziki Wetu - Zaburi 78:20</w:t>
      </w:r>
    </w:p>
    <w:p/>
    <w:p>
      <w:r xmlns:w="http://schemas.openxmlformats.org/wordprocessingml/2006/main">
        <w:t xml:space="preserve">2. Mungu ni Zaidi ya Kutosha - Zaburi 78:20</w:t>
      </w:r>
    </w:p>
    <w:p/>
    <w:p>
      <w:r xmlns:w="http://schemas.openxmlformats.org/wordprocessingml/2006/main">
        <w:t xml:space="preserve">1. Wafilipi 4:19 - Na Mungu wangu atawajazeni kila mnachokihitaji kwa kadiri ya utajiri wa utukufu wake ndani ya Kristo Yesu.</w:t>
      </w:r>
    </w:p>
    <w:p/>
    <w:p>
      <w:r xmlns:w="http://schemas.openxmlformats.org/wordprocessingml/2006/main">
        <w:t xml:space="preserve">2. Mathayo 6:31-32 - Kwa hiyo msiwe na wasiwasi, mkisema, Tule nini? au tunywe nini? au Tuvae nini? Kwa maana hayo yote Mataifa huyatafuta. Kwa maana Baba yenu wa mbinguni anajua kwamba mnahitaji hayo yote.</w:t>
      </w:r>
    </w:p>
    <w:p/>
    <w:p>
      <w:r xmlns:w="http://schemas.openxmlformats.org/wordprocessingml/2006/main">
        <w:t xml:space="preserve">Zaburi 78:21 Kwa hiyo Bwana akasikia hayo, akaghadhibika, moto ukawaka juu ya Yakobo, hasira ikapanda juu ya Israeli;</w:t>
      </w:r>
    </w:p>
    <w:p/>
    <w:p>
      <w:r xmlns:w="http://schemas.openxmlformats.org/wordprocessingml/2006/main">
        <w:t xml:space="preserve">Ghadhabu ya Mungu huwaka watu wake wanapoasi amri zake.</w:t>
      </w:r>
    </w:p>
    <w:p/>
    <w:p>
      <w:r xmlns:w="http://schemas.openxmlformats.org/wordprocessingml/2006/main">
        <w:t xml:space="preserve">1: Upendo wa Mungu hauna Masharti lakini Nidhamu yake haina</w:t>
      </w:r>
    </w:p>
    <w:p/>
    <w:p>
      <w:r xmlns:w="http://schemas.openxmlformats.org/wordprocessingml/2006/main">
        <w:t xml:space="preserve">2: Nidhamu ya Mungu ni kwa Faida Yetu</w:t>
      </w:r>
    </w:p>
    <w:p/>
    <w:p>
      <w:r xmlns:w="http://schemas.openxmlformats.org/wordprocessingml/2006/main">
        <w:t xml:space="preserve">Waebrania 12:5-6 "Je, mmesahau neno lile linalowahimiza ninyi kuwa wana? Mwanangu, usidharau kuadhibiwa kwa Bwana, wala usichoke unapokemewa naye. Kwa maana Bwana humrudi anapenda na kumwadhibu kila mwana amkubaliye.</w:t>
      </w:r>
    </w:p>
    <w:p/>
    <w:p>
      <w:r xmlns:w="http://schemas.openxmlformats.org/wordprocessingml/2006/main">
        <w:t xml:space="preserve">Methali 3:11-12 BHN - Mwanangu, usidharau kuadhibiwa na Mwenyezi-Mungu, wala usichoke na maonyo yake, kwa maana Mwenyezi-Mungu humrudi mtu ampendaye, kama vile baba ambaye humrudi mwana ambaye amependezwa naye.</w:t>
      </w:r>
    </w:p>
    <w:p/>
    <w:p>
      <w:r xmlns:w="http://schemas.openxmlformats.org/wordprocessingml/2006/main">
        <w:t xml:space="preserve">Zaburi 78:22 Kwa sababu hawakumwamini Mungu, Wala hawakuutumainia wokovu wake.</w:t>
      </w:r>
    </w:p>
    <w:p/>
    <w:p>
      <w:r xmlns:w="http://schemas.openxmlformats.org/wordprocessingml/2006/main">
        <w:t xml:space="preserve">Kifungu hiki kinazungumzia jinsi watu walivyoshindwa kutumaini wokovu wa Mungu.</w:t>
      </w:r>
    </w:p>
    <w:p/>
    <w:p>
      <w:r xmlns:w="http://schemas.openxmlformats.org/wordprocessingml/2006/main">
        <w:t xml:space="preserve">1. Mtumaini Bwana kwa moyo wako wote, Naye atayanyosha mapito yako. ( Mithali 3:5-6 )</w:t>
      </w:r>
    </w:p>
    <w:p/>
    <w:p>
      <w:r xmlns:w="http://schemas.openxmlformats.org/wordprocessingml/2006/main">
        <w:t xml:space="preserve">2. Tunaweza kutumaini wokovu wa Mungu na kuwa na imani Kwake, hata katika saa yetu ya giza. ( Zaburi 46:1-2 )</w:t>
      </w:r>
    </w:p>
    <w:p/>
    <w:p>
      <w:r xmlns:w="http://schemas.openxmlformats.org/wordprocessingml/2006/main">
        <w:t xml:space="preserve">1. Zaburi 20:7-8 - Wengine wanatumainia magari na wengine farasi, lakini sisi tunatumaini jina la Bwana, Mungu wetu.</w:t>
      </w:r>
    </w:p>
    <w:p/>
    <w:p>
      <w:r xmlns:w="http://schemas.openxmlformats.org/wordprocessingml/2006/main">
        <w:t xml:space="preserve">2. Waebrania 11:6 - Na pasipo imani haiwezekani kumpendeza Mungu, kwa maana mtu amwendeaye lazima aamini kwamba yeye yuko, na kwamba huwapa thawabu wale wamtafutao.</w:t>
      </w:r>
    </w:p>
    <w:p/>
    <w:p>
      <w:r xmlns:w="http://schemas.openxmlformats.org/wordprocessingml/2006/main">
        <w:t xml:space="preserve">Zaburi 78:23 Ingawa aliyaamuru mawingu kutoka juu, Na kuifungua milango ya mbinguni;</w:t>
      </w:r>
    </w:p>
    <w:p/>
    <w:p>
      <w:r xmlns:w="http://schemas.openxmlformats.org/wordprocessingml/2006/main">
        <w:t xml:space="preserve">Uaminifu wa Mungu kuwaruzuku watu wake nyakati za shida.</w:t>
      </w:r>
    </w:p>
    <w:p/>
    <w:p>
      <w:r xmlns:w="http://schemas.openxmlformats.org/wordprocessingml/2006/main">
        <w:t xml:space="preserve">1: Mungu ni mtoaji mwaminifu na atakuja daima kwa ajili yetu tunapomhitaji.</w:t>
      </w:r>
    </w:p>
    <w:p/>
    <w:p>
      <w:r xmlns:w="http://schemas.openxmlformats.org/wordprocessingml/2006/main">
        <w:t xml:space="preserve">2: Tunapomtumaini Mungu, atatuandalia mahitaji hata katika nyakati ngumu zaidi.</w:t>
      </w:r>
    </w:p>
    <w:p/>
    <w:p>
      <w:r xmlns:w="http://schemas.openxmlformats.org/wordprocessingml/2006/main">
        <w:t xml:space="preserve">1: Zaburi 145:15-16 Macho ya watu wote yakutazama wewe, nawe huwapa chakula chao kwa wakati wake. Unafungua mkono wako; unakidhi matakwa ya kila kilicho hai.</w:t>
      </w:r>
    </w:p>
    <w:p/>
    <w:p>
      <w:r xmlns:w="http://schemas.openxmlformats.org/wordprocessingml/2006/main">
        <w:t xml:space="preserve">2: Mathayo 6:26-27 Waangalieni ndege wa angani: hawapandi, wala hawavuni, wala hawakusanyi ghalani; na Baba yenu wa mbinguni huwalisha hao. Je, ninyi si wa thamani zaidi yao? Na ni nani kati yenu ambaye kwa kujisumbua anaweza kuongeza saa moja kwenye maisha yake?</w:t>
      </w:r>
    </w:p>
    <w:p/>
    <w:p>
      <w:r xmlns:w="http://schemas.openxmlformats.org/wordprocessingml/2006/main">
        <w:t xml:space="preserve">Zaburi 78:24 akawanyeshea mana ili wale, akawapa nafaka ya mbinguni.</w:t>
      </w:r>
    </w:p>
    <w:p/>
    <w:p>
      <w:r xmlns:w="http://schemas.openxmlformats.org/wordprocessingml/2006/main">
        <w:t xml:space="preserve">Mungu aliwabariki Waisraeli kwa kuwapa mana na nafaka kutoka mbinguni.</w:t>
      </w:r>
    </w:p>
    <w:p/>
    <w:p>
      <w:r xmlns:w="http://schemas.openxmlformats.org/wordprocessingml/2006/main">
        <w:t xml:space="preserve">1. Ukarimu wa Mungu: Kuelewa Riziki Yake Nyingi</w:t>
      </w:r>
    </w:p>
    <w:p/>
    <w:p>
      <w:r xmlns:w="http://schemas.openxmlformats.org/wordprocessingml/2006/main">
        <w:t xml:space="preserve">2. Uaminifu wa Mungu: Kuadhimisha Upendo Wake Usioshindwa</w:t>
      </w:r>
    </w:p>
    <w:p/>
    <w:p>
      <w:r xmlns:w="http://schemas.openxmlformats.org/wordprocessingml/2006/main">
        <w:t xml:space="preserve">1. Isaya 55:1-3 Njoni, ninyi nyote mlio na kiu, njoni majini; na ninyi msio na fedha, njoni, nunueni na mle! Njooni, mnunue divai na maziwa bila fedha na bila gharama. Kwa nini kutumia fedha kwa kitu ambacho si mkate, na kazi yenu kwa kitu kisichoshibisha? Sikilizeni, nisikilizeni, mle kilicho chema, na nafsi zenu zitafurahishwa na mambo mengi.</w:t>
      </w:r>
    </w:p>
    <w:p/>
    <w:p>
      <w:r xmlns:w="http://schemas.openxmlformats.org/wordprocessingml/2006/main">
        <w:t xml:space="preserve">2. Mathayo 6:25-34 Kwa hiyo nawaambia, Msisumbukie maisha yenu, mle nini au mnywe nini; au miili yenu, mvae nini. Je, maisha si zaidi ya chakula, na mwili zaidi ya mavazi? Waangalieni ndege wa angani; hawapandi, wala hawavuni, wala hawawekezwi ghalani, na bado Baba yenu wa mbinguni huwalisha hao. Je, ninyi si wa thamani zaidi kuliko wao? Je, kuna yeyote kati yenu ambaye kwa kuhangaika anaweza kuongeza saa moja katika maisha yake? Na kwa nini una wasiwasi juu ya nguo? Tazama jinsi maua ya shambani yanavyokua. Hazifanyi kazi wala kusokota. Lakini nawaambia, hata Sulemani katika fahari yake yote hakuvaa kama mojawapo ya hayo. Ikiwa Mungu huyavika hivyo majani ya shambani, ambayo yapo leo na kesho yanatupwa motoni, je, hatazidi kuwavika ninyi wenye imani haba? Basi msiwe na wasiwasi mkisema, Tule nini? au tunywe nini? au Tuvae nini? Kwa maana watu wasiomjua Mungu hukimbilia hayo yote, na Baba yenu wa mbinguni anajua ya kuwa mnahitaji hayo. Bali utafuteni kwanza ufalme wake, na haki yake; na hayo yote mtazidishiwa.</w:t>
      </w:r>
    </w:p>
    <w:p/>
    <w:p>
      <w:r xmlns:w="http://schemas.openxmlformats.org/wordprocessingml/2006/main">
        <w:t xml:space="preserve">Zaburi 78:25 Mwanadamu akala chakula cha malaika, akawapelekea chakula hata kushiba.</w:t>
      </w:r>
    </w:p>
    <w:p/>
    <w:p>
      <w:r xmlns:w="http://schemas.openxmlformats.org/wordprocessingml/2006/main">
        <w:t xml:space="preserve">Mungu aliwapa Waisraeli chakula kingi wakati walipokuwa jangwani.</w:t>
      </w:r>
    </w:p>
    <w:p/>
    <w:p>
      <w:r xmlns:w="http://schemas.openxmlformats.org/wordprocessingml/2006/main">
        <w:t xml:space="preserve">1. Ukarimu wa Mungu katika kutoa mahitaji ya watu wake</w:t>
      </w:r>
    </w:p>
    <w:p/>
    <w:p>
      <w:r xmlns:w="http://schemas.openxmlformats.org/wordprocessingml/2006/main">
        <w:t xml:space="preserve">2. Haja ya kutumaini maandalizi ya Mungu</w:t>
      </w:r>
    </w:p>
    <w:p/>
    <w:p>
      <w:r xmlns:w="http://schemas.openxmlformats.org/wordprocessingml/2006/main">
        <w:t xml:space="preserve">1. Zaburi 23:1 - "Bwana ndiye mchungaji wangu, sitapungukiwa na kitu."</w:t>
      </w:r>
    </w:p>
    <w:p/>
    <w:p>
      <w:r xmlns:w="http://schemas.openxmlformats.org/wordprocessingml/2006/main">
        <w:t xml:space="preserve">2. Mathayo 6:25-34 - "Kwa sababu hiyo nawaambia, Msisumbukie maisha yenu, mle nini au mnywe nini; wala miili yenu, mvae nini; maisha si zaidi ya chakula. , na mwili zaidi ya mavazi?"</w:t>
      </w:r>
    </w:p>
    <w:p/>
    <w:p>
      <w:r xmlns:w="http://schemas.openxmlformats.org/wordprocessingml/2006/main">
        <w:t xml:space="preserve">Zaburi 78:26 Aliuvusha upepo wa mashariki mbinguni, Na kwa nguvu zake akaleta upepo wa kusi.</w:t>
      </w:r>
    </w:p>
    <w:p/>
    <w:p>
      <w:r xmlns:w="http://schemas.openxmlformats.org/wordprocessingml/2006/main">
        <w:t xml:space="preserve">Nguvu za Mungu ni kuu na anaweza kuufanya upepo upepee upande wowote anaotaka.</w:t>
      </w:r>
    </w:p>
    <w:p/>
    <w:p>
      <w:r xmlns:w="http://schemas.openxmlformats.org/wordprocessingml/2006/main">
        <w:t xml:space="preserve">1. Mungu Anadhibiti: Kujifunza Kutumaini Ukuu Wake</w:t>
      </w:r>
    </w:p>
    <w:p/>
    <w:p>
      <w:r xmlns:w="http://schemas.openxmlformats.org/wordprocessingml/2006/main">
        <w:t xml:space="preserve">2. Kufahamu Nguvu ya Mungu Katika Maisha Yetu</w:t>
      </w:r>
    </w:p>
    <w:p/>
    <w:p>
      <w:r xmlns:w="http://schemas.openxmlformats.org/wordprocessingml/2006/main">
        <w:t xml:space="preserve">1. Ayubu 37:9-13</w:t>
      </w:r>
    </w:p>
    <w:p/>
    <w:p>
      <w:r xmlns:w="http://schemas.openxmlformats.org/wordprocessingml/2006/main">
        <w:t xml:space="preserve">2. Isaya 40:21-26</w:t>
      </w:r>
    </w:p>
    <w:p/>
    <w:p>
      <w:r xmlns:w="http://schemas.openxmlformats.org/wordprocessingml/2006/main">
        <w:t xml:space="preserve">Zaburi 78:27 Akawanyeshea nyama kama mavumbi, Na ndege wenye manyoya kama mchanga wa bahari.</w:t>
      </w:r>
    </w:p>
    <w:p/>
    <w:p>
      <w:r xmlns:w="http://schemas.openxmlformats.org/wordprocessingml/2006/main">
        <w:t xml:space="preserve">Mungu akanyesha nyama juu ya Waisraeli na ndege wenye manyoya kama mchanga wa bahari.</w:t>
      </w:r>
    </w:p>
    <w:p/>
    <w:p>
      <w:r xmlns:w="http://schemas.openxmlformats.org/wordprocessingml/2006/main">
        <w:t xml:space="preserve">1. Utoaji wa Mungu kwa Njia Zisizotarajiwa</w:t>
      </w:r>
    </w:p>
    <w:p/>
    <w:p>
      <w:r xmlns:w="http://schemas.openxmlformats.org/wordprocessingml/2006/main">
        <w:t xml:space="preserve">2. Ukuu wa Baraka za Mungu</w:t>
      </w:r>
    </w:p>
    <w:p/>
    <w:p>
      <w:r xmlns:w="http://schemas.openxmlformats.org/wordprocessingml/2006/main">
        <w:t xml:space="preserve">1. Mathayo 6:25-34 - Kutumaini Utoaji wa Mungu</w:t>
      </w:r>
    </w:p>
    <w:p/>
    <w:p>
      <w:r xmlns:w="http://schemas.openxmlformats.org/wordprocessingml/2006/main">
        <w:t xml:space="preserve">2. Zaburi 107:1-9 - Kumsifu Mungu kwa wema wake</w:t>
      </w:r>
    </w:p>
    <w:p/>
    <w:p>
      <w:r xmlns:w="http://schemas.openxmlformats.org/wordprocessingml/2006/main">
        <w:t xml:space="preserve">Zaburi 78:28 Akaiacha ianguke katikati ya kambi yao, pande zote za makao yao.</w:t>
      </w:r>
    </w:p>
    <w:p/>
    <w:p>
      <w:r xmlns:w="http://schemas.openxmlformats.org/wordprocessingml/2006/main">
        <w:t xml:space="preserve">Mungu alisababisha mvua ya kware inyeshe kuzunguka makao ya Waisraeli nyikani.</w:t>
      </w:r>
    </w:p>
    <w:p/>
    <w:p>
      <w:r xmlns:w="http://schemas.openxmlformats.org/wordprocessingml/2006/main">
        <w:t xml:space="preserve">1. Kujifunza Kutegemea Utoaji wa Mungu Wakati wa Mahitaji</w:t>
      </w:r>
    </w:p>
    <w:p/>
    <w:p>
      <w:r xmlns:w="http://schemas.openxmlformats.org/wordprocessingml/2006/main">
        <w:t xml:space="preserve">2. Ukaribu wa Uwepo wa Mungu Katika Nyakati Ngumu za Maisha</w:t>
      </w:r>
    </w:p>
    <w:p/>
    <w:p>
      <w:r xmlns:w="http://schemas.openxmlformats.org/wordprocessingml/2006/main">
        <w:t xml:space="preserve">1. Zaburi 78:28-29</w:t>
      </w:r>
    </w:p>
    <w:p/>
    <w:p>
      <w:r xmlns:w="http://schemas.openxmlformats.org/wordprocessingml/2006/main">
        <w:t xml:space="preserve">2. Kumbukumbu la Torati 8:3-4</w:t>
      </w:r>
    </w:p>
    <w:p/>
    <w:p>
      <w:r xmlns:w="http://schemas.openxmlformats.org/wordprocessingml/2006/main">
        <w:t xml:space="preserve">Zaburi 78:29 Basi wakala, wakashiba;</w:t>
      </w:r>
    </w:p>
    <w:p/>
    <w:p>
      <w:r xmlns:w="http://schemas.openxmlformats.org/wordprocessingml/2006/main">
        <w:t xml:space="preserve">Mungu atatupa matamanio yetu tukimfuata yeye.</w:t>
      </w:r>
    </w:p>
    <w:p/>
    <w:p>
      <w:r xmlns:w="http://schemas.openxmlformats.org/wordprocessingml/2006/main">
        <w:t xml:space="preserve">1: Mungu anatamani kutimiza mahitaji yetu ikiwa tunamtumaini.</w:t>
      </w:r>
    </w:p>
    <w:p/>
    <w:p>
      <w:r xmlns:w="http://schemas.openxmlformats.org/wordprocessingml/2006/main">
        <w:t xml:space="preserve">2: Mungu atatuandalia mahitaji yetu ikiwa tuna imani kwake.</w:t>
      </w:r>
    </w:p>
    <w:p/>
    <w:p>
      <w:r xmlns:w="http://schemas.openxmlformats.org/wordprocessingml/2006/main">
        <w:t xml:space="preserve">1: Mathayo 6:33-34 - "Bali utafuteni kwanza ufalme wake, na haki yake; na hayo yote mtazidishiwa. Kwa hiyo msisumbukie ya kesho, kwa maana kesho itajisumbua yenyewe."</w:t>
      </w:r>
    </w:p>
    <w:p/>
    <w:p>
      <w:r xmlns:w="http://schemas.openxmlformats.org/wordprocessingml/2006/main">
        <w:t xml:space="preserve">2: Wafilipi 4:19 - "Na Mungu wangu atawajazeni kila mnachokihitaji kwa kadiri ya utajiri wake, katika utukufu, ndani ya Kristo Yesu."</w:t>
      </w:r>
    </w:p>
    <w:p/>
    <w:p>
      <w:r xmlns:w="http://schemas.openxmlformats.org/wordprocessingml/2006/main">
        <w:t xml:space="preserve">Zaburi 78:30 Hawakutengwa na tamaa zao. Lakini nyama zao zikiwa bado vinywani mwao.</w:t>
      </w:r>
    </w:p>
    <w:p/>
    <w:p>
      <w:r xmlns:w="http://schemas.openxmlformats.org/wordprocessingml/2006/main">
        <w:t xml:space="preserve">Waisraeli hawakupinga tamaa zao, hata walipokuwa wakila.</w:t>
      </w:r>
    </w:p>
    <w:p/>
    <w:p>
      <w:r xmlns:w="http://schemas.openxmlformats.org/wordprocessingml/2006/main">
        <w:t xml:space="preserve">1: Waisraeli walionywa juu ya matokeo ya kuendekeza matamanio yao, lakini hawakukengeuka.</w:t>
      </w:r>
    </w:p>
    <w:p/>
    <w:p>
      <w:r xmlns:w="http://schemas.openxmlformats.org/wordprocessingml/2006/main">
        <w:t xml:space="preserve">2: Tunapaswa kusikiliza maonyo ya Mungu na kuacha matamanio yetu kabla hatujachelewa.</w:t>
      </w:r>
    </w:p>
    <w:p/>
    <w:p>
      <w:r xmlns:w="http://schemas.openxmlformats.org/wordprocessingml/2006/main">
        <w:t xml:space="preserve">1: Yakobo 1:14-15 Lakini kila mmoja hujaribiwa na tamaa yake mbaya huku akivutwa na kudanganywa. Kisha tamaa ikiisha kuchukua mimba huzaa dhambi; na dhambi, ikiisha kukomaa, huzaa mauti.</w:t>
      </w:r>
    </w:p>
    <w:p/>
    <w:p>
      <w:r xmlns:w="http://schemas.openxmlformats.org/wordprocessingml/2006/main">
        <w:t xml:space="preserve">2: Mithali 21:17 "Yeye apendaye anasa atakuwa maskini; yeye apendaye divai na mafuta hatatajirika kamwe."</w:t>
      </w:r>
    </w:p>
    <w:p/>
    <w:p>
      <w:r xmlns:w="http://schemas.openxmlformats.org/wordprocessingml/2006/main">
        <w:t xml:space="preserve">Zaburi 78:31 Ghadhabu ya Mungu ikawajilia, Akawaua walionona kati yao, Akawapiga wateule wa Israeli.</w:t>
      </w:r>
    </w:p>
    <w:p/>
    <w:p>
      <w:r xmlns:w="http://schemas.openxmlformats.org/wordprocessingml/2006/main">
        <w:t xml:space="preserve">Ghadhabu ya Mungu iliwajia Waisraeli na kuwaua watu wengi wao wenye nguvu na walioahidiwa sana.</w:t>
      </w:r>
    </w:p>
    <w:p/>
    <w:p>
      <w:r xmlns:w="http://schemas.openxmlformats.org/wordprocessingml/2006/main">
        <w:t xml:space="preserve">1. Hasira ya Mungu: Matokeo ya Kutokutii</w:t>
      </w:r>
    </w:p>
    <w:p/>
    <w:p>
      <w:r xmlns:w="http://schemas.openxmlformats.org/wordprocessingml/2006/main">
        <w:t xml:space="preserve">2. Nguvu za Mungu: Ukuu wa Matendo Yake</w:t>
      </w:r>
    </w:p>
    <w:p/>
    <w:p>
      <w:r xmlns:w="http://schemas.openxmlformats.org/wordprocessingml/2006/main">
        <w:t xml:space="preserve">1. Warumi 2:8-9 "Lakini kwa wale wanaojitafuta wenyewe, na wanaoikataa kweli na kufuata maovu, kutakuwa na ghadhabu na hasira. Kutakuwa na taabu na dhiki kwa kila mwanadamu atendaye maovu."</w:t>
      </w:r>
    </w:p>
    <w:p/>
    <w:p>
      <w:r xmlns:w="http://schemas.openxmlformats.org/wordprocessingml/2006/main">
        <w:t xml:space="preserve">2. Habakuki 3:5-6 "Mbele yake moto unakula, na tufani kuu iliyomzunguka pande zote. Alizitenganisha mbingu na kushuka chini;</w:t>
      </w:r>
    </w:p>
    <w:p/>
    <w:p>
      <w:r xmlns:w="http://schemas.openxmlformats.org/wordprocessingml/2006/main">
        <w:t xml:space="preserve">Zaburi 78:32 Hata hivyo waliendelea kutenda dhambi, Wala hawakuziamini kazi zake za ajabu.</w:t>
      </w:r>
    </w:p>
    <w:p/>
    <w:p>
      <w:r xmlns:w="http://schemas.openxmlformats.org/wordprocessingml/2006/main">
        <w:t xml:space="preserve">Waisraeli walitenda dhambi na hawakutumaini kazi za ajabu za Mungu.</w:t>
      </w:r>
    </w:p>
    <w:p/>
    <w:p>
      <w:r xmlns:w="http://schemas.openxmlformats.org/wordprocessingml/2006/main">
        <w:t xml:space="preserve">1. Lazima Tuwe na Imani katika Miujiza ya Bwana</w:t>
      </w:r>
    </w:p>
    <w:p/>
    <w:p>
      <w:r xmlns:w="http://schemas.openxmlformats.org/wordprocessingml/2006/main">
        <w:t xml:space="preserve">2. Usichukulie kuwa Maajabu ya Mungu ni ya Kawaida</w:t>
      </w:r>
    </w:p>
    <w:p/>
    <w:p>
      <w:r xmlns:w="http://schemas.openxmlformats.org/wordprocessingml/2006/main">
        <w:t xml:space="preserve">1. Waebrania 11:1-3 - Basi imani ni kuwa na hakika ya mambo yatarajiwayo, ni bayana ya mambo yasiyoonekana. Maana kwa hilo watu wa kale walipata sifa zao. Kwa imani twafahamu ya kuwa ulimwengu uliumbwa kwa neno la Mungu, hata vitu vinavyoonekana havikufanywa kwa vitu vinavyoonekana.</w:t>
      </w:r>
    </w:p>
    <w:p/>
    <w:p>
      <w:r xmlns:w="http://schemas.openxmlformats.org/wordprocessingml/2006/main">
        <w:t xml:space="preserve">2 Yohana 14:11 - Niamini mimi ya kuwa mimi ni ndani ya Baba na Baba yu ndani yangu;</w:t>
      </w:r>
    </w:p>
    <w:p/>
    <w:p>
      <w:r xmlns:w="http://schemas.openxmlformats.org/wordprocessingml/2006/main">
        <w:t xml:space="preserve">Zaburi 78:33 Kwa hiyo alizimaliza siku zao bure, na miaka yao katika taabu.</w:t>
      </w:r>
    </w:p>
    <w:p/>
    <w:p>
      <w:r xmlns:w="http://schemas.openxmlformats.org/wordprocessingml/2006/main">
        <w:t xml:space="preserve">Mungu aliteketeza siku na miaka ya watu wake katika ubatili na taabu.</w:t>
      </w:r>
    </w:p>
    <w:p/>
    <w:p>
      <w:r xmlns:w="http://schemas.openxmlformats.org/wordprocessingml/2006/main">
        <w:t xml:space="preserve">1. Ubatili wa Maisha: Ujumbe kwenye Zaburi 78:33</w:t>
      </w:r>
    </w:p>
    <w:p/>
    <w:p>
      <w:r xmlns:w="http://schemas.openxmlformats.org/wordprocessingml/2006/main">
        <w:t xml:space="preserve">2. Nidhamu ya Mungu: Ujumbe wa Zaburi 78:33</w:t>
      </w:r>
    </w:p>
    <w:p/>
    <w:p>
      <w:r xmlns:w="http://schemas.openxmlformats.org/wordprocessingml/2006/main">
        <w:t xml:space="preserve">1 Wakorintho 7:31 Wautumiao ulimwengu huu, kama hawautumii vibaya;</w:t>
      </w:r>
    </w:p>
    <w:p/>
    <w:p>
      <w:r xmlns:w="http://schemas.openxmlformats.org/wordprocessingml/2006/main">
        <w:t xml:space="preserve">2. Yakobo 4:14 - walakini hamjui yatakayokuwa kesho. Kwani maisha yako ni nini? Ni mvuke uonekanao kwa kitambo, kisha hutoweka.</w:t>
      </w:r>
    </w:p>
    <w:p/>
    <w:p>
      <w:r xmlns:w="http://schemas.openxmlformats.org/wordprocessingml/2006/main">
        <w:t xml:space="preserve">Zaburi 78:34 Alipowaua, ndipo walipomtafuta, wakarudi na kumwuliza Mungu mapema.</w:t>
      </w:r>
    </w:p>
    <w:p/>
    <w:p>
      <w:r xmlns:w="http://schemas.openxmlformats.org/wordprocessingml/2006/main">
        <w:t xml:space="preserve">Kifungu kinaakisi jinsi watu wanavyomrudia Mungu baada ya kukabili mateso.</w:t>
      </w:r>
    </w:p>
    <w:p/>
    <w:p>
      <w:r xmlns:w="http://schemas.openxmlformats.org/wordprocessingml/2006/main">
        <w:t xml:space="preserve">1. Imani Isiyotikisika ya Wale Wanaomtafuta Mungu</w:t>
      </w:r>
    </w:p>
    <w:p/>
    <w:p>
      <w:r xmlns:w="http://schemas.openxmlformats.org/wordprocessingml/2006/main">
        <w:t xml:space="preserve">2. Kujifunza Kumtafuta Mungu Katika Nyakati Mgumu</w:t>
      </w:r>
    </w:p>
    <w:p/>
    <w:p>
      <w:r xmlns:w="http://schemas.openxmlformats.org/wordprocessingml/2006/main">
        <w:t xml:space="preserve">1. Hosea 6:1-3 "Njoni, tumrudie Bwana; maana yeye amerarua, ili atuponye; ametupiga, naye atatufunga; baada ya siku mbili atatuhuisha. siku ya tatu atatuinua, tupate kuishi mbele zake; na tujue, tukaze mwendo tumjue Bwana; kutokea kwake ni hakika kama mapambazuko; atatujilia kama manyunyu, kama manyunyu. mvua ya masika hunyesha dunia."</w:t>
      </w:r>
    </w:p>
    <w:p/>
    <w:p>
      <w:r xmlns:w="http://schemas.openxmlformats.org/wordprocessingml/2006/main">
        <w:t xml:space="preserve">2. Isaya 55:6-7 "Mtafuteni Bwana, maadamu anapatikana, mwiteni, maadamu yu karibu; mtu mbaya na aache njia yake, na mtu asiye haki aache mawazo yake; na amrudie Bwana, ili mhurumieni yeye, na Mungu wetu, naye atamsamehe kabisa."</w:t>
      </w:r>
    </w:p>
    <w:p/>
    <w:p>
      <w:r xmlns:w="http://schemas.openxmlformats.org/wordprocessingml/2006/main">
        <w:t xml:space="preserve">Zaburi 78:35 Wakakumbuka ya kuwa Mungu ndiye mwamba wao, Na Mungu Aliye juu, mkombozi wao.</w:t>
      </w:r>
    </w:p>
    <w:p/>
    <w:p>
      <w:r xmlns:w="http://schemas.openxmlformats.org/wordprocessingml/2006/main">
        <w:t xml:space="preserve">Mtunga Zaburi anakumbuka kwamba Mungu ndiye mwamba na mkombozi wao.</w:t>
      </w:r>
    </w:p>
    <w:p/>
    <w:p>
      <w:r xmlns:w="http://schemas.openxmlformats.org/wordprocessingml/2006/main">
        <w:t xml:space="preserve">1. Mungu ni Mwamba na Mkombozi Wetu: Tumaini la Waaminifu</w:t>
      </w:r>
    </w:p>
    <w:p/>
    <w:p>
      <w:r xmlns:w="http://schemas.openxmlformats.org/wordprocessingml/2006/main">
        <w:t xml:space="preserve">2. Jinsi Upendo wa Mungu Usioshindwa Unatutegemeza</w:t>
      </w:r>
    </w:p>
    <w:p/>
    <w:p>
      <w:r xmlns:w="http://schemas.openxmlformats.org/wordprocessingml/2006/main">
        <w:t xml:space="preserve">1. Zaburi 18:2 - Bwana ni jabali langu, na ngome yangu, na mwokozi wangu, Mungu wangu, mwamba wangu ninayemkimbilia, Ngao yangu, na pembe ya wokovu wangu, na ngome yangu.</w:t>
      </w:r>
    </w:p>
    <w:p/>
    <w:p>
      <w:r xmlns:w="http://schemas.openxmlformats.org/wordprocessingml/2006/main">
        <w:t xml:space="preserve">2. Zaburi 145:18 - Bwana yu karibu na wote wamwitao, wote wamwitao kwa kweli.</w:t>
      </w:r>
    </w:p>
    <w:p/>
    <w:p>
      <w:r xmlns:w="http://schemas.openxmlformats.org/wordprocessingml/2006/main">
        <w:t xml:space="preserve">Zaburi 78:36 Lakini walimbembeleza kwa vinywa vyao, wakamsingizia kwa ndimi zao.</w:t>
      </w:r>
    </w:p>
    <w:p/>
    <w:p>
      <w:r xmlns:w="http://schemas.openxmlformats.org/wordprocessingml/2006/main">
        <w:t xml:space="preserve">Walionyesha uaminifu-mshikamanifu wa uongo kwa Mungu kwa kusema uwongo Kwake.</w:t>
      </w:r>
    </w:p>
    <w:p/>
    <w:p>
      <w:r xmlns:w="http://schemas.openxmlformats.org/wordprocessingml/2006/main">
        <w:t xml:space="preserve">1. Mungu anadai uaminifu wa kweli, si ahadi za uwongo.</w:t>
      </w:r>
    </w:p>
    <w:p/>
    <w:p>
      <w:r xmlns:w="http://schemas.openxmlformats.org/wordprocessingml/2006/main">
        <w:t xml:space="preserve">2. Uwe mwaminifu kwa Mungu na kwako mwenyewe.</w:t>
      </w:r>
    </w:p>
    <w:p/>
    <w:p>
      <w:r xmlns:w="http://schemas.openxmlformats.org/wordprocessingml/2006/main">
        <w:t xml:space="preserve">1. Wakolosai 3:9-10 "Msiambiane uongo, kwa kuwa mmevua kabisa utu wa kale, pamoja na matendo yake, na kuvaa utu mpya, unaofanywa upya upate ufahamu sawasawa na mfano wa yeye aliyeuumba."</w:t>
      </w:r>
    </w:p>
    <w:p/>
    <w:p>
      <w:r xmlns:w="http://schemas.openxmlformats.org/wordprocessingml/2006/main">
        <w:t xml:space="preserve">2. Zaburi 15:1-2 "Ee Bwana, ni nani atakayekaa katika hema yako? Ni nani atakayekaa juu ya mlima wako mtakatifu? Ni mtu aendaye kwa ukamilifu na kutenda haki, asemaye kweli moyoni mwake."</w:t>
      </w:r>
    </w:p>
    <w:p/>
    <w:p>
      <w:r xmlns:w="http://schemas.openxmlformats.org/wordprocessingml/2006/main">
        <w:t xml:space="preserve">Zaburi 78:37 Maana mioyo yao haikuwa thabiti kwake, Wala hawakuwa thabiti katika agano lake.</w:t>
      </w:r>
    </w:p>
    <w:p/>
    <w:p>
      <w:r xmlns:w="http://schemas.openxmlformats.org/wordprocessingml/2006/main">
        <w:t xml:space="preserve">Kifungu hiki kinasisitiza umuhimu wa kuwa na moyo sahihi na kuwa thabiti katika agano la Mungu.</w:t>
      </w:r>
    </w:p>
    <w:p/>
    <w:p>
      <w:r xmlns:w="http://schemas.openxmlformats.org/wordprocessingml/2006/main">
        <w:t xml:space="preserve">1. Nguvu ya Moyo Sahihi: Kuishi kwa Uaminifu katika Agano la Mungu</w:t>
      </w:r>
    </w:p>
    <w:p/>
    <w:p>
      <w:r xmlns:w="http://schemas.openxmlformats.org/wordprocessingml/2006/main">
        <w:t xml:space="preserve">2. Imara Katika Agano la Mungu: Mwongozo wa Kuishi Maisha ya Uaminifu</w:t>
      </w:r>
    </w:p>
    <w:p/>
    <w:p>
      <w:r xmlns:w="http://schemas.openxmlformats.org/wordprocessingml/2006/main">
        <w:t xml:space="preserve">1. Waefeso 4:17-24 (ili msije mkatupwa huku na huku na mawimbi, na kuchukuliwa na kila upepo wa elimu, kwa ujanja wa watu, kwa ujanja wao, kwa njia za udanganyifu.)</w:t>
      </w:r>
    </w:p>
    <w:p/>
    <w:p>
      <w:r xmlns:w="http://schemas.openxmlformats.org/wordprocessingml/2006/main">
        <w:t xml:space="preserve">2 Wakorintho 1:20-22 (Kwa maana ahadi zote za Mungu katika yeye ni Ndiyo; kwa hiyo pia kwa yeye ni Amina, Mungu atukuzwe kwa sisi.)</w:t>
      </w:r>
    </w:p>
    <w:p/>
    <w:p>
      <w:r xmlns:w="http://schemas.openxmlformats.org/wordprocessingml/2006/main">
        <w:t xml:space="preserve">Zaburi 78:38 Lakini yeye, kwa kuwa alikuwa mwingi wa rehema, aliwasamehe maovu yao, wala hakuwaangamiza;</w:t>
      </w:r>
    </w:p>
    <w:p/>
    <w:p>
      <w:r xmlns:w="http://schemas.openxmlformats.org/wordprocessingml/2006/main">
        <w:t xml:space="preserve">Mungu alionyesha huruma na rehema kwa watu wa Israeli kwa kuwasamehe dhambi zao na sio kuwaadhibu jinsi walivyostahili.</w:t>
      </w:r>
    </w:p>
    <w:p/>
    <w:p>
      <w:r xmlns:w="http://schemas.openxmlformats.org/wordprocessingml/2006/main">
        <w:t xml:space="preserve">1. Huruma ya Mungu: Jinsi Anavyoonyesha Huruma na Msamaha</w:t>
      </w:r>
    </w:p>
    <w:p/>
    <w:p>
      <w:r xmlns:w="http://schemas.openxmlformats.org/wordprocessingml/2006/main">
        <w:t xml:space="preserve">2. Nguvu ya Msamaha wa Mungu: Jinsi Tunavyoupokea na Kuutoa</w:t>
      </w:r>
    </w:p>
    <w:p/>
    <w:p>
      <w:r xmlns:w="http://schemas.openxmlformats.org/wordprocessingml/2006/main">
        <w:t xml:space="preserve">1. Waefeso 2:4-5 Lakini Mungu, kwa kuwa ni mwingi wa rehema, kwa mapenzi yake makuu aliyotupenda; hata tulipokuwa wafu kwa sababu ya makosa yetu, alituhuisha pamoja na Kristo kwa neema;</w:t>
      </w:r>
    </w:p>
    <w:p/>
    <w:p>
      <w:r xmlns:w="http://schemas.openxmlformats.org/wordprocessingml/2006/main">
        <w:t xml:space="preserve">2. Wakolosai 3:13 mkichukuliana, na kusameheana mtu akiwa na sababu ya kumlaumu mwenzake; kama Bwana alivyowasamehe ninyi, vivyo na ninyi lazima msamehe.</w:t>
      </w:r>
    </w:p>
    <w:p/>
    <w:p>
      <w:r xmlns:w="http://schemas.openxmlformats.org/wordprocessingml/2006/main">
        <w:t xml:space="preserve">Zaburi 78:39 Akakumbuka ya kuwa wao ni mwili tu; upepo upitao wala haurudi tena.</w:t>
      </w:r>
    </w:p>
    <w:p/>
    <w:p>
      <w:r xmlns:w="http://schemas.openxmlformats.org/wordprocessingml/2006/main">
        <w:t xml:space="preserve">Mungu anatukumbuka ingawa maisha yetu ni ya kupita na ya kupita.</w:t>
      </w:r>
    </w:p>
    <w:p/>
    <w:p>
      <w:r xmlns:w="http://schemas.openxmlformats.org/wordprocessingml/2006/main">
        <w:t xml:space="preserve">1: Tumeitwa Kukumbuka Uaminifu wa Mungu</w:t>
      </w:r>
    </w:p>
    <w:p/>
    <w:p>
      <w:r xmlns:w="http://schemas.openxmlformats.org/wordprocessingml/2006/main">
        <w:t xml:space="preserve">2: Mungu Hutukumbuka Hata Tunapohisi Tumesahauliwa</w:t>
      </w:r>
    </w:p>
    <w:p/>
    <w:p>
      <w:r xmlns:w="http://schemas.openxmlformats.org/wordprocessingml/2006/main">
        <w:t xml:space="preserve">1: Isaya 40:8 BHN - Majani yakauka, ua lanyauka, bali neno la Mungu wetu litasimama milele.</w:t>
      </w:r>
    </w:p>
    <w:p/>
    <w:p>
      <w:r xmlns:w="http://schemas.openxmlformats.org/wordprocessingml/2006/main">
        <w:t xml:space="preserve">2: Waebrania 13:8 - Yesu Kristo ni yeye yule jana na leo na hata milele.</w:t>
      </w:r>
    </w:p>
    <w:p/>
    <w:p>
      <w:r xmlns:w="http://schemas.openxmlformats.org/wordprocessingml/2006/main">
        <w:t xml:space="preserve">Zaburi 78:40 Ni mara ngapi walimkasirisha nyikani, na kumhuzunisha nyikani!</w:t>
      </w:r>
    </w:p>
    <w:p/>
    <w:p>
      <w:r xmlns:w="http://schemas.openxmlformats.org/wordprocessingml/2006/main">
        <w:t xml:space="preserve">Waisraeli mara nyingi walimkasirisha na kumhuzunisha Mungu jangwani.</w:t>
      </w:r>
    </w:p>
    <w:p/>
    <w:p>
      <w:r xmlns:w="http://schemas.openxmlformats.org/wordprocessingml/2006/main">
        <w:t xml:space="preserve">1. Usichukue Subira ya Mungu kuwa ya Kawaida</w:t>
      </w:r>
    </w:p>
    <w:p/>
    <w:p>
      <w:r xmlns:w="http://schemas.openxmlformats.org/wordprocessingml/2006/main">
        <w:t xml:space="preserve">2. Kujifunza Jinsi ya Kuheshimu Mapenzi ya Mungu</w:t>
      </w:r>
    </w:p>
    <w:p/>
    <w:p>
      <w:r xmlns:w="http://schemas.openxmlformats.org/wordprocessingml/2006/main">
        <w:t xml:space="preserve">1. Kumbukumbu la Torati 8:2-3 - Nawe utaikumbuka njia yote aliyokuongoza Bwana, Mungu wako, miaka hii arobaini katika jangwa, ili kukutweza, na kukujaribu, apate kujua yaliyo moyoni mwako, kama wataka. kushika amri zake, au sivyo.</w:t>
      </w:r>
    </w:p>
    <w:p/>
    <w:p>
      <w:r xmlns:w="http://schemas.openxmlformats.org/wordprocessingml/2006/main">
        <w:t xml:space="preserve">2. Waebrania 3:7-8 - Kwa hiyo, kama Roho Mtakatifu asemavyo, Leo, kama mkiisikia sauti yake, Msifanye migumu mioyo yenu, kama wakati wa kukasirisha, siku ya kujaribiwa nyikani.</w:t>
      </w:r>
    </w:p>
    <w:p/>
    <w:p>
      <w:r xmlns:w="http://schemas.openxmlformats.org/wordprocessingml/2006/main">
        <w:t xml:space="preserve">Zaburi 78:41 Naam, walirudi nyuma, wakamjaribu Mungu, wakamweka Mtakatifu wa Israeli.</w:t>
      </w:r>
    </w:p>
    <w:p/>
    <w:p>
      <w:r xmlns:w="http://schemas.openxmlformats.org/wordprocessingml/2006/main">
        <w:t xml:space="preserve">Watu wana mwelekeo wa kumwacha Mungu na kuweka mipaka juu ya nguvu na wema Wake.</w:t>
      </w:r>
    </w:p>
    <w:p/>
    <w:p>
      <w:r xmlns:w="http://schemas.openxmlformats.org/wordprocessingml/2006/main">
        <w:t xml:space="preserve">1. Matokeo ya Kuweka Kikomo Mtakatifu wa Israeli</w:t>
      </w:r>
    </w:p>
    <w:p/>
    <w:p>
      <w:r xmlns:w="http://schemas.openxmlformats.org/wordprocessingml/2006/main">
        <w:t xml:space="preserve">2. Kumwacha Mungu: Hatari ya Kuweka Kikomo Nguvu na Wema Wake</w:t>
      </w:r>
    </w:p>
    <w:p/>
    <w:p>
      <w:r xmlns:w="http://schemas.openxmlformats.org/wordprocessingml/2006/main">
        <w:t xml:space="preserve">1. Isaya 40:28-31 - 'Je, hamjui? Hujasikia? Bwana ndiye Mungu wa milele, Muumba miisho ya dunia. Hatachoka wala hatachoka, na ufahamu wake hakuna awezaye kuufahamu. Huwapa nguvu waliochoka na kuwaongezea nguvu walio dhaifu. Hata vijana huchoka na kuchoka, na vijana hujikwaa na kuanguka; bali wao wamngojeao Bwana watapata nguvu mpya. Watapanda juu kwa mbawa kama tai; watakimbia wala hawatachoka, watakwenda kwa miguu wala hawatazimia.'</w:t>
      </w:r>
    </w:p>
    <w:p/>
    <w:p>
      <w:r xmlns:w="http://schemas.openxmlformats.org/wordprocessingml/2006/main">
        <w:t xml:space="preserve">2. Zaburi 139:7-12 - 'Nitaenda wapi niiache Roho yako? Ni wapi ninaweza kukimbilia mbele yako? Nikipanda mbinguni, wewe uko huko; nikitandika kitanda changu vilindini, wewe upo. Nikipanda juu ya mbawa za alfajiri, nikikaa upande wa mbali wa bahari, hata huko mkono wako utaniongoza, mkono wako wa kuume utanishika. Nikisema, Hakika giza litanificha, na nuru itakuwa usiku pande zote zangu, hata giza halitakuwa giza kwenu; usiku utang'aa kama mchana, kwa maana giza kwenu ni kama nuru.'</w:t>
      </w:r>
    </w:p>
    <w:p/>
    <w:p>
      <w:r xmlns:w="http://schemas.openxmlformats.org/wordprocessingml/2006/main">
        <w:t xml:space="preserve">Zaburi 78:42 Hawakuukumbuka mkono wake, Wala siku ile alipowaokoa na adui.</w:t>
      </w:r>
    </w:p>
    <w:p/>
    <w:p>
      <w:r xmlns:w="http://schemas.openxmlformats.org/wordprocessingml/2006/main">
        <w:t xml:space="preserve">Mtunga Zaburi alikumbuka ukombozi wa Mungu kutoka kwa adui, lakini watu walishindwa kukumbuka mkono wake na siku ya wokovu wao.</w:t>
      </w:r>
    </w:p>
    <w:p/>
    <w:p>
      <w:r xmlns:w="http://schemas.openxmlformats.org/wordprocessingml/2006/main">
        <w:t xml:space="preserve">1. Umuhimu wa Kukumbuka Ukombozi wa Mungu</w:t>
      </w:r>
    </w:p>
    <w:p/>
    <w:p>
      <w:r xmlns:w="http://schemas.openxmlformats.org/wordprocessingml/2006/main">
        <w:t xml:space="preserve">2. Nguvu ya Shukrani: Kutafakari Wema wa Mungu</w:t>
      </w:r>
    </w:p>
    <w:p/>
    <w:p>
      <w:r xmlns:w="http://schemas.openxmlformats.org/wordprocessingml/2006/main">
        <w:t xml:space="preserve">1. Maombolezo 3:22-23 - "Fadhili za Bwana hazikomi, rehema zake hazikomi; ni mpya kila siku asubuhi; uaminifu wako ni mkuu.</w:t>
      </w:r>
    </w:p>
    <w:p/>
    <w:p>
      <w:r xmlns:w="http://schemas.openxmlformats.org/wordprocessingml/2006/main">
        <w:t xml:space="preserve">2. Isaya 40:28-31 - Je! Hujasikia? Bwana ndiye Mungu wa milele, Muumba miisho ya dunia. Hazimii wala hachoki; akili zake hazichunguziki. Huwapa nguvu wazimiao, na yeye asiye na uwezo humwongezea nguvu. Hata vijana watazimia na kuchoka, na vijana wataanguka; lakini wale wamngojeao Bwana watapata nguvu mpya; watapanda juu kwa mbawa kama tai; watapiga mbio wala hawatachoka; watatembea wala hawatazimia.</w:t>
      </w:r>
    </w:p>
    <w:p/>
    <w:p>
      <w:r xmlns:w="http://schemas.openxmlformats.org/wordprocessingml/2006/main">
        <w:t xml:space="preserve">Zaburi 78:43 Jinsi alivyofanya ishara zake katika Misri, Na maajabu yake katika uwanja wa Soani.</w:t>
      </w:r>
    </w:p>
    <w:p/>
    <w:p>
      <w:r xmlns:w="http://schemas.openxmlformats.org/wordprocessingml/2006/main">
        <w:t xml:space="preserve">Mungu aliwaonyesha Wamisri nguvu zake na uwezo wake kwa ishara na maajabu katika nchi ya Soani.</w:t>
      </w:r>
    </w:p>
    <w:p/>
    <w:p>
      <w:r xmlns:w="http://schemas.openxmlformats.org/wordprocessingml/2006/main">
        <w:t xml:space="preserve">1. Ishara na Maajabu ya Mungu huko Misri</w:t>
      </w:r>
    </w:p>
    <w:p/>
    <w:p>
      <w:r xmlns:w="http://schemas.openxmlformats.org/wordprocessingml/2006/main">
        <w:t xml:space="preserve">2. Nguvu ya Mungu katika Vitendo</w:t>
      </w:r>
    </w:p>
    <w:p/>
    <w:p>
      <w:r xmlns:w="http://schemas.openxmlformats.org/wordprocessingml/2006/main">
        <w:t xml:space="preserve">1. Kutoka 7:3-5 Nami nitaufanya mgumu moyo wa Farao, nami nitaziongeza ishara zangu na maajabu yangu katika nchi ya Misri.</w:t>
      </w:r>
    </w:p>
    <w:p/>
    <w:p>
      <w:r xmlns:w="http://schemas.openxmlformats.org/wordprocessingml/2006/main">
        <w:t xml:space="preserve">2. Isaya 43:15-16 Mimi ni BWANA, Mtakatifu wenu, Muumba wa Israeli, Mfalme wenu.</w:t>
      </w:r>
    </w:p>
    <w:p/>
    <w:p>
      <w:r xmlns:w="http://schemas.openxmlformats.org/wordprocessingml/2006/main">
        <w:t xml:space="preserve">Zaburi 78:44 Akaigeuza mito yao kuwa damu; na mito yao, hata hawakuweza kunywa.</w:t>
      </w:r>
    </w:p>
    <w:p/>
    <w:p>
      <w:r xmlns:w="http://schemas.openxmlformats.org/wordprocessingml/2006/main">
        <w:t xml:space="preserve">Mungu aliwaadhibu watu wa Israeli kwa kugeuza mito na mafuriko yao kuwa damu, na kuwafanya wasinywe.</w:t>
      </w:r>
    </w:p>
    <w:p/>
    <w:p>
      <w:r xmlns:w="http://schemas.openxmlformats.org/wordprocessingml/2006/main">
        <w:t xml:space="preserve">1. Matokeo ya Kutotii – kuchunguza jinsi Mungu anavyowaadhibu wale wanaoasi amri zake.</w:t>
      </w:r>
    </w:p>
    <w:p/>
    <w:p>
      <w:r xmlns:w="http://schemas.openxmlformats.org/wordprocessingml/2006/main">
        <w:t xml:space="preserve">2. Nguvu ya Mungu – ikisisitiza mamlaka na uweza wa Mungu wa kuleta mapenzi yake.</w:t>
      </w:r>
    </w:p>
    <w:p/>
    <w:p>
      <w:r xmlns:w="http://schemas.openxmlformats.org/wordprocessingml/2006/main">
        <w:t xml:space="preserve">1. Kutoka 7:17-20 - Mungu anageuza Naili kuwa damu.</w:t>
      </w:r>
    </w:p>
    <w:p/>
    <w:p>
      <w:r xmlns:w="http://schemas.openxmlformats.org/wordprocessingml/2006/main">
        <w:t xml:space="preserve">2. Isaya 43:2 - Nguvu za Mungu za kuwalinda na kuwaokoa watu wake.</w:t>
      </w:r>
    </w:p>
    <w:p/>
    <w:p>
      <w:r xmlns:w="http://schemas.openxmlformats.org/wordprocessingml/2006/main">
        <w:t xml:space="preserve">Zaburi 78:45 Akawapelekea mainzi wakawala; na vyura, waliowaangamiza.</w:t>
      </w:r>
    </w:p>
    <w:p/>
    <w:p>
      <w:r xmlns:w="http://schemas.openxmlformats.org/wordprocessingml/2006/main">
        <w:t xml:space="preserve">Mungu alituma adhabu ya kimungu kuwaadhibu wale ambao hawakumtii.</w:t>
      </w:r>
    </w:p>
    <w:p/>
    <w:p>
      <w:r xmlns:w="http://schemas.openxmlformats.org/wordprocessingml/2006/main">
        <w:t xml:space="preserve">1. Matokeo ya kutomtii Mungu.</w:t>
      </w:r>
    </w:p>
    <w:p/>
    <w:p>
      <w:r xmlns:w="http://schemas.openxmlformats.org/wordprocessingml/2006/main">
        <w:t xml:space="preserve">2. Jinsi gani hata kiumbe mdogo kabisa anaweza kutumika kuleta hukumu kutoka kwa Mungu.</w:t>
      </w:r>
    </w:p>
    <w:p/>
    <w:p>
      <w:r xmlns:w="http://schemas.openxmlformats.org/wordprocessingml/2006/main">
        <w:t xml:space="preserve">1. Kutoka 8:2-3 Na ukikataa kuwapa ruhusa waende zao, tazama, nitaipiga mipaka yako yote kwa vyura; chumba cha kulala, na juu ya kitanda chako, na ndani ya nyumba ya watumishi wako, na juu ya watu wako, na ndani ya tanuu zako, na vyombo vyako vya kukandia unga.</w:t>
      </w:r>
    </w:p>
    <w:p/>
    <w:p>
      <w:r xmlns:w="http://schemas.openxmlformats.org/wordprocessingml/2006/main">
        <w:t xml:space="preserve">2. Isaya 5:24 Basi kama vile moto uteketezavyo makapi, na mwali wa moto kula makapi, ndivyo mzizi wao utakuwa kama uozo, na ua lao litapanda juu kama mavumbi; kwa sababu wameitupilia mbali sheria ya Bwana wa majeshi. , na kulidharau neno la Mtakatifu wa Israeli.</w:t>
      </w:r>
    </w:p>
    <w:p/>
    <w:p>
      <w:r xmlns:w="http://schemas.openxmlformats.org/wordprocessingml/2006/main">
        <w:t xml:space="preserve">Zaburi 78:46 Akawapa tunutu mazao yao, Na kazi yao akawapa nzige.</w:t>
      </w:r>
    </w:p>
    <w:p/>
    <w:p>
      <w:r xmlns:w="http://schemas.openxmlformats.org/wordprocessingml/2006/main">
        <w:t xml:space="preserve">Mungu aliwanyenyekeza Waisraeli kwa kuruhusu mazao yao yaharibiwe na viwavi na nzige.</w:t>
      </w:r>
    </w:p>
    <w:p/>
    <w:p>
      <w:r xmlns:w="http://schemas.openxmlformats.org/wordprocessingml/2006/main">
        <w:t xml:space="preserve">1: Mungu hutunyenyekeza ili kutuonyesha kwamba yeye ndiye anayetawala na kwamba tunapaswa kumtegemea.</w:t>
      </w:r>
    </w:p>
    <w:p/>
    <w:p>
      <w:r xmlns:w="http://schemas.openxmlformats.org/wordprocessingml/2006/main">
        <w:t xml:space="preserve">2: Mungu alitupa maongeo yetu, lakini anaweza kuchukua akipenda.</w:t>
      </w:r>
    </w:p>
    <w:p/>
    <w:p>
      <w:r xmlns:w="http://schemas.openxmlformats.org/wordprocessingml/2006/main">
        <w:t xml:space="preserve">1: Yakobo 4:10 "Jinyenyekezeni mbele za Bwana, naye atawainueni."</w:t>
      </w:r>
    </w:p>
    <w:p/>
    <w:p>
      <w:r xmlns:w="http://schemas.openxmlformats.org/wordprocessingml/2006/main">
        <w:t xml:space="preserve">2: Mithali 16:18 "Kiburi hutangulia uharibifu, na roho ya majivuno hutangulia anguko."</w:t>
      </w:r>
    </w:p>
    <w:p/>
    <w:p>
      <w:r xmlns:w="http://schemas.openxmlformats.org/wordprocessingml/2006/main">
        <w:t xml:space="preserve">Zaburi 78:47 Aliiharibu mizabibu yao kwa mvua ya mawe, Na mikuyu yao kwa theluji.</w:t>
      </w:r>
    </w:p>
    <w:p/>
    <w:p>
      <w:r xmlns:w="http://schemas.openxmlformats.org/wordprocessingml/2006/main">
        <w:t xml:space="preserve">Mungu aliharibu mizabibu na mikuyu ya watu wake kwa mvua ya mawe na theluji.</w:t>
      </w:r>
    </w:p>
    <w:p/>
    <w:p>
      <w:r xmlns:w="http://schemas.openxmlformats.org/wordprocessingml/2006/main">
        <w:t xml:space="preserve">1. Nidhamu ya Mungu: Kujifunza Kutii Hata Wakati Ni Ngumu</w:t>
      </w:r>
    </w:p>
    <w:p/>
    <w:p>
      <w:r xmlns:w="http://schemas.openxmlformats.org/wordprocessingml/2006/main">
        <w:t xml:space="preserve">2. Kumtumaini Mungu Katika Mateso: Hata Wakati Hatuelewi</w:t>
      </w:r>
    </w:p>
    <w:p/>
    <w:p>
      <w:r xmlns:w="http://schemas.openxmlformats.org/wordprocessingml/2006/main">
        <w:t xml:space="preserve">1. Waebrania 12:6-11</w:t>
      </w:r>
    </w:p>
    <w:p/>
    <w:p>
      <w:r xmlns:w="http://schemas.openxmlformats.org/wordprocessingml/2006/main">
        <w:t xml:space="preserve">2. Isaya 55:8-9</w:t>
      </w:r>
    </w:p>
    <w:p/>
    <w:p>
      <w:r xmlns:w="http://schemas.openxmlformats.org/wordprocessingml/2006/main">
        <w:t xml:space="preserve">Zaburi 78:48 Akawatoa mifugo yao kwa mvua ya mawe, Na makundi yao kwa ngurumo za radi.</w:t>
      </w:r>
    </w:p>
    <w:p/>
    <w:p>
      <w:r xmlns:w="http://schemas.openxmlformats.org/wordprocessingml/2006/main">
        <w:t xml:space="preserve">Mungu aliruhusu mvua ya mawe na ngurumo kuchukua ng'ombe na kondoo wa Waisraeli.</w:t>
      </w:r>
    </w:p>
    <w:p/>
    <w:p>
      <w:r xmlns:w="http://schemas.openxmlformats.org/wordprocessingml/2006/main">
        <w:t xml:space="preserve">1. Ghadhabu ya Mungu: Matokeo ya Kutokutii</w:t>
      </w:r>
    </w:p>
    <w:p/>
    <w:p>
      <w:r xmlns:w="http://schemas.openxmlformats.org/wordprocessingml/2006/main">
        <w:t xml:space="preserve">2. Nguvu ya Asili: Kunyenyekea kwa Mapenzi ya Mungu</w:t>
      </w:r>
    </w:p>
    <w:p/>
    <w:p>
      <w:r xmlns:w="http://schemas.openxmlformats.org/wordprocessingml/2006/main">
        <w:t xml:space="preserve">1. Zaburi 78:48</w:t>
      </w:r>
    </w:p>
    <w:p/>
    <w:p>
      <w:r xmlns:w="http://schemas.openxmlformats.org/wordprocessingml/2006/main">
        <w:t xml:space="preserve">2. Isaya 10:5-6 - "Ole wake Ashuru, fimbo ya hasira yangu, ambaye rungu la ghadhabu yangu i mkononi mwake; namtuma juu ya taifa lisilomcha Mungu, na kumweka juu ya watu wa ghadhabu yangu ili kuteka nyara. na kuchukua nyara, na kuwakanyaga kama matope katika njia kuu.</w:t>
      </w:r>
    </w:p>
    <w:p/>
    <w:p>
      <w:r xmlns:w="http://schemas.openxmlformats.org/wordprocessingml/2006/main">
        <w:t xml:space="preserve">Zaburi 78:49 Aliwashushia ukali wa hasira yake, ghadhabu na ghadhabu na taabu, Kwa kutuma malaika wabaya kati yao.</w:t>
      </w:r>
    </w:p>
    <w:p/>
    <w:p>
      <w:r xmlns:w="http://schemas.openxmlformats.org/wordprocessingml/2006/main">
        <w:t xml:space="preserve">Mungu alionyesha hasira na ghadhabu yake kwa watu wa Israeli kwa kutuma malaika waovu kati yao.</w:t>
      </w:r>
    </w:p>
    <w:p/>
    <w:p>
      <w:r xmlns:w="http://schemas.openxmlformats.org/wordprocessingml/2006/main">
        <w:t xml:space="preserve">1. Hatari ya Kutomtii Mungu</w:t>
      </w:r>
    </w:p>
    <w:p/>
    <w:p>
      <w:r xmlns:w="http://schemas.openxmlformats.org/wordprocessingml/2006/main">
        <w:t xml:space="preserve">2. Ghadhabu ya Mungu na Hukumu</w:t>
      </w:r>
    </w:p>
    <w:p/>
    <w:p>
      <w:r xmlns:w="http://schemas.openxmlformats.org/wordprocessingml/2006/main">
        <w:t xml:space="preserve">1. Zaburi 78:49</w:t>
      </w:r>
    </w:p>
    <w:p/>
    <w:p>
      <w:r xmlns:w="http://schemas.openxmlformats.org/wordprocessingml/2006/main">
        <w:t xml:space="preserve">2. Waefeso 4:26-27 - "Mwe na hasira, msitende dhambi; jua lisichwe na uchungu wenu bado haujawatoka; wala msimpe ibilisi nafasi."</w:t>
      </w:r>
    </w:p>
    <w:p/>
    <w:p>
      <w:r xmlns:w="http://schemas.openxmlformats.org/wordprocessingml/2006/main">
        <w:t xml:space="preserve">Zaburi 78:50 Aliifanyia njia hasira yake; hakuziepusha nafsi zao na mauti, bali aliutoa uhai wao kwenye tauni;</w:t>
      </w:r>
    </w:p>
    <w:p/>
    <w:p>
      <w:r xmlns:w="http://schemas.openxmlformats.org/wordprocessingml/2006/main">
        <w:t xml:space="preserve">Hakuziepusha nafsi zao na mauti, bali alionyesha rehema katika hasira yake.</w:t>
      </w:r>
    </w:p>
    <w:p/>
    <w:p>
      <w:r xmlns:w="http://schemas.openxmlformats.org/wordprocessingml/2006/main">
        <w:t xml:space="preserve">1. Huruma ya Mungu Hata katika Ghadhabu yake</w:t>
      </w:r>
    </w:p>
    <w:p/>
    <w:p>
      <w:r xmlns:w="http://schemas.openxmlformats.org/wordprocessingml/2006/main">
        <w:t xml:space="preserve">2. Kuelewa Utangamano wa Upendo wa Mungu</w:t>
      </w:r>
    </w:p>
    <w:p/>
    <w:p>
      <w:r xmlns:w="http://schemas.openxmlformats.org/wordprocessingml/2006/main">
        <w:t xml:space="preserve">1. Maombolezo 3:22-23 - Upendo thabiti wa Bwana haukomi; fadhili zake hazikomi kamwe; ni mpya kila asubuhi; uaminifu wako ni mkuu.</w:t>
      </w:r>
    </w:p>
    <w:p/>
    <w:p>
      <w:r xmlns:w="http://schemas.openxmlformats.org/wordprocessingml/2006/main">
        <w:t xml:space="preserve">2. Ezekieli 33:11 - Waambie, Kama mimi niishivyo, asema Bwana MUNGU, sikufurahii kufa kwake mtu mwovu, bali kwamba mtu mwovu aghairi, na kuiacha njia yake na kuishi; rudini, mkaache njia zenu mbaya; kwa maana mnataka kufa, enyi nyumba ya Israeli?</w:t>
      </w:r>
    </w:p>
    <w:p/>
    <w:p>
      <w:r xmlns:w="http://schemas.openxmlformats.org/wordprocessingml/2006/main">
        <w:t xml:space="preserve">Zaburi 78:51 Akawapiga wazaliwa wa kwanza wote katika Misri; mkuu wa nguvu zao katika hema za Hamu;</w:t>
      </w:r>
    </w:p>
    <w:p/>
    <w:p>
      <w:r xmlns:w="http://schemas.openxmlformats.org/wordprocessingml/2006/main">
        <w:t xml:space="preserve">Mungu akawapiga wazaliwa wa kwanza wa Misri na watu waliokuwa na nguvu katika makao ya Hamu.</w:t>
      </w:r>
    </w:p>
    <w:p/>
    <w:p>
      <w:r xmlns:w="http://schemas.openxmlformats.org/wordprocessingml/2006/main">
        <w:t xml:space="preserve">1. Nguvu ya Hasira ya Mungu: Jinsi Bwana Anavyowaadhibu Wasio Haki</w:t>
      </w:r>
    </w:p>
    <w:p/>
    <w:p>
      <w:r xmlns:w="http://schemas.openxmlformats.org/wordprocessingml/2006/main">
        <w:t xml:space="preserve">2. Uaminifu wa Mungu: Jinsi Bwana Alivyolinda Watu Wake</w:t>
      </w:r>
    </w:p>
    <w:p/>
    <w:p>
      <w:r xmlns:w="http://schemas.openxmlformats.org/wordprocessingml/2006/main">
        <w:t xml:space="preserve">1. Kutoka 12:29 - Ikawa, usiku wa manane Bwana akawapiga wazaliwa wa kwanza wote katika nchi ya Misri, tangu mzaliwa wa kwanza wa Farao aliyeketi katika kiti chake cha enzi, hata mzaliwa wa kwanza wa mfungwa aliyefungwa gerezani; na wazaliwa wa kwanza wote wa wanyama.</w:t>
      </w:r>
    </w:p>
    <w:p/>
    <w:p>
      <w:r xmlns:w="http://schemas.openxmlformats.org/wordprocessingml/2006/main">
        <w:t xml:space="preserve">2. Zaburi 33:17 - Farasi si kitu kwa usalama, wala hataokoa kwa nguvu zake nyingi.</w:t>
      </w:r>
    </w:p>
    <w:p/>
    <w:p>
      <w:r xmlns:w="http://schemas.openxmlformats.org/wordprocessingml/2006/main">
        <w:t xml:space="preserve">Zaburi 78:52 Lakini aliwatoa watu wake kama kondoo, akawaongoza jangwani kama kundi.</w:t>
      </w:r>
    </w:p>
    <w:p/>
    <w:p>
      <w:r xmlns:w="http://schemas.openxmlformats.org/wordprocessingml/2006/main">
        <w:t xml:space="preserve">Mungu aliwaongoza watu wake kama vile mchungaji aongozavyo kundi lake, akiwaongoza kutoka nyikani.</w:t>
      </w:r>
    </w:p>
    <w:p/>
    <w:p>
      <w:r xmlns:w="http://schemas.openxmlformats.org/wordprocessingml/2006/main">
        <w:t xml:space="preserve">1. Bwana kama Mchungaji: Kumtumaini Mungu Jangwani</w:t>
      </w:r>
    </w:p>
    <w:p/>
    <w:p>
      <w:r xmlns:w="http://schemas.openxmlformats.org/wordprocessingml/2006/main">
        <w:t xml:space="preserve">2. Kujifunza Kufuata: Mwongozo kutoka kwa Mchungaji</w:t>
      </w:r>
    </w:p>
    <w:p/>
    <w:p>
      <w:r xmlns:w="http://schemas.openxmlformats.org/wordprocessingml/2006/main">
        <w:t xml:space="preserve">1. Isaya 40:11 - Atachunga kundi lake kama mchungaji; atawakusanya wana-kondoo mikononi mwake; atawabeba kifuani mwake, na kuwaongoza kwa upole wale walio pamoja na vijana.</w:t>
      </w:r>
    </w:p>
    <w:p/>
    <w:p>
      <w:r xmlns:w="http://schemas.openxmlformats.org/wordprocessingml/2006/main">
        <w:t xml:space="preserve">2. Yeremia 31:10 - Lisikieni neno la Bwana, enyi mataifa, mlihubiri katika visiwa vilivyo mbali; semeni, Yeye aliyewatawanya Israeli atamkusanya, na kumchunga kama mchungaji alindavyo kundi lake.</w:t>
      </w:r>
    </w:p>
    <w:p/>
    <w:p>
      <w:r xmlns:w="http://schemas.openxmlformats.org/wordprocessingml/2006/main">
        <w:t xml:space="preserve">Zaburi 78:53 Akawaongoza salama, wasiogope, Bahari ikawafunika adui zao.</w:t>
      </w:r>
    </w:p>
    <w:p/>
    <w:p>
      <w:r xmlns:w="http://schemas.openxmlformats.org/wordprocessingml/2006/main">
        <w:t xml:space="preserve">Mungu aliwaongoza Waisraeli salama hadi mahali walipokusudia, huku adui zao wakiwa wamezidiwa na bahari.</w:t>
      </w:r>
    </w:p>
    <w:p/>
    <w:p>
      <w:r xmlns:w="http://schemas.openxmlformats.org/wordprocessingml/2006/main">
        <w:t xml:space="preserve">1. Mungu ndiye Mlinzi na Kiongozi wetu.</w:t>
      </w:r>
    </w:p>
    <w:p/>
    <w:p>
      <w:r xmlns:w="http://schemas.openxmlformats.org/wordprocessingml/2006/main">
        <w:t xml:space="preserve">2. Nguvu ya Imani na Utii.</w:t>
      </w:r>
    </w:p>
    <w:p/>
    <w:p>
      <w:r xmlns:w="http://schemas.openxmlformats.org/wordprocessingml/2006/main">
        <w:t xml:space="preserve">1. Isaya 41:10-13 - "Usiogope, kwa maana mimi ni pamoja nawe; usifadhaike, kwa maana mimi ni Mungu wako; nitakutia nguvu, naam, nitakusaidia, naam, nitakushika kwa mkono wa kuume wa haki yangu.</w:t>
      </w:r>
    </w:p>
    <w:p/>
    <w:p>
      <w:r xmlns:w="http://schemas.openxmlformats.org/wordprocessingml/2006/main">
        <w:t xml:space="preserve">2. Zaburi 91:1-2 - "Yeye aketiye katika kimbilio lake Aliye juu atakaa katika uvuli wake Mwenyezi. Nitamwambia Bwana, kimbilio langu na ngome yangu, Mungu wangu ninayemtumaini.</w:t>
      </w:r>
    </w:p>
    <w:p/>
    <w:p>
      <w:r xmlns:w="http://schemas.openxmlformats.org/wordprocessingml/2006/main">
        <w:t xml:space="preserve">Zaburi 78:54 Akawaleta mpaka mpaka wa patakatifu pake, mpaka mlima huu alioununua kwa mkono wake wa kuume.</w:t>
      </w:r>
    </w:p>
    <w:p/>
    <w:p>
      <w:r xmlns:w="http://schemas.openxmlformats.org/wordprocessingml/2006/main">
        <w:t xml:space="preserve">Aliwaongoza watu wake kwenye nchi aliyowaahidi.</w:t>
      </w:r>
    </w:p>
    <w:p/>
    <w:p>
      <w:r xmlns:w="http://schemas.openxmlformats.org/wordprocessingml/2006/main">
        <w:t xml:space="preserve">1: Ahadi za Mungu hutimizwa kila wakati.</w:t>
      </w:r>
    </w:p>
    <w:p/>
    <w:p>
      <w:r xmlns:w="http://schemas.openxmlformats.org/wordprocessingml/2006/main">
        <w:t xml:space="preserve">2: Kuamini katika ahadi za Mungu hutufikisha mahali alipotutengenezea.</w:t>
      </w:r>
    </w:p>
    <w:p/>
    <w:p>
      <w:r xmlns:w="http://schemas.openxmlformats.org/wordprocessingml/2006/main">
        <w:t xml:space="preserve">1:2 Petro 3:9 BHN - Bwana hakawii kuitimiza ahadi yake, kama wengine wanavyokudhani kukawia, bali huvumilia kwenu, maana hapendi mtu ye yote apotee, bali wote wafikilie toba.</w:t>
      </w:r>
    </w:p>
    <w:p/>
    <w:p>
      <w:r xmlns:w="http://schemas.openxmlformats.org/wordprocessingml/2006/main">
        <w:t xml:space="preserve">2: Waefeso 2:10 - Maana tu kazi yake, tuliumbwa katika Kristo Yesu, tutende matendo mema, ambayo tokea awali Mungu aliyatengeneza ili tuenende nayo.</w:t>
      </w:r>
    </w:p>
    <w:p/>
    <w:p>
      <w:r xmlns:w="http://schemas.openxmlformats.org/wordprocessingml/2006/main">
        <w:t xml:space="preserve">Zaburi 78:55 Akawafukuza mataifa mbele yao, akawagawia urithi kwa mstari, akaziweka kabila za Israeli hemani mwao.</w:t>
      </w:r>
    </w:p>
    <w:p/>
    <w:p>
      <w:r xmlns:w="http://schemas.openxmlformats.org/wordprocessingml/2006/main">
        <w:t xml:space="preserve">Kifungu hiki kinazungumza juu ya uwezo wa Mungu wa kuwafukuza wapagani na kugawanya nchi kati ya makabila ya Israeli, kuhakikisha wanapata mahali pa kukaa.</w:t>
      </w:r>
    </w:p>
    <w:p/>
    <w:p>
      <w:r xmlns:w="http://schemas.openxmlformats.org/wordprocessingml/2006/main">
        <w:t xml:space="preserve">1. Ukuu wa Mungu: Jinsi Bwana Anavyolinda Watu Wake</w:t>
      </w:r>
    </w:p>
    <w:p/>
    <w:p>
      <w:r xmlns:w="http://schemas.openxmlformats.org/wordprocessingml/2006/main">
        <w:t xml:space="preserve">2. Uaminifu wa Mungu: Huwaandalia Watu Wake Makao</w:t>
      </w:r>
    </w:p>
    <w:p/>
    <w:p>
      <w:r xmlns:w="http://schemas.openxmlformats.org/wordprocessingml/2006/main">
        <w:t xml:space="preserve">1. Kumbukumbu la Torati 1:8, “Angalieni, nimewawekea nchi mbele yenu; ingieni mkaimiliki nchi Bwana aliyowaapia baba zenu, Ibrahimu, na Isaka, na Yakobo, kwamba atawapa na kuwapa. kizazi chao baada yao."</w:t>
      </w:r>
    </w:p>
    <w:p/>
    <w:p>
      <w:r xmlns:w="http://schemas.openxmlformats.org/wordprocessingml/2006/main">
        <w:t xml:space="preserve">2. Mwanzo 13:14-15, “BWANA akamwambia Abramu, baada ya Lutu kutengana naye, Inua macho yako, ukatazame kutoka hapo ulipo, upande wa kaskazini, na wa kusini, na wa mashariki na wa magharibi, kwa ajili ya nchi yote iliyo tazama, nitakupa wewe na uzao wako hata milele.</w:t>
      </w:r>
    </w:p>
    <w:p/>
    <w:p>
      <w:r xmlns:w="http://schemas.openxmlformats.org/wordprocessingml/2006/main">
        <w:t xml:space="preserve">Zaburi 78:56 Lakini walimjaribu na kumkasirisha Mungu Aliye juu, Wala hawakuzishika shuhuda zake.</w:t>
      </w:r>
    </w:p>
    <w:p/>
    <w:p>
      <w:r xmlns:w="http://schemas.openxmlformats.org/wordprocessingml/2006/main">
        <w:t xml:space="preserve">Watu wa Mungu walimjaribu na kumkasirisha licha ya upendo na huruma yake.</w:t>
      </w:r>
    </w:p>
    <w:p/>
    <w:p>
      <w:r xmlns:w="http://schemas.openxmlformats.org/wordprocessingml/2006/main">
        <w:t xml:space="preserve">1: Wito wa Toba na Uaminifu</w:t>
      </w:r>
    </w:p>
    <w:p/>
    <w:p>
      <w:r xmlns:w="http://schemas.openxmlformats.org/wordprocessingml/2006/main">
        <w:t xml:space="preserve">2: Neema Isiyostahili ya Mungu</w:t>
      </w:r>
    </w:p>
    <w:p/>
    <w:p>
      <w:r xmlns:w="http://schemas.openxmlformats.org/wordprocessingml/2006/main">
        <w:t xml:space="preserve">1: Luka 18:9-14 - Mfano wa Farisayo na mtoza ushuru.</w:t>
      </w:r>
    </w:p>
    <w:p/>
    <w:p>
      <w:r xmlns:w="http://schemas.openxmlformats.org/wordprocessingml/2006/main">
        <w:t xml:space="preserve">2: Warumi 5:8 - Upendo wa Mungu ulionyeshwa kupitia kifo cha Kristo msalabani.</w:t>
      </w:r>
    </w:p>
    <w:p/>
    <w:p>
      <w:r xmlns:w="http://schemas.openxmlformats.org/wordprocessingml/2006/main">
        <w:t xml:space="preserve">Zaburi 78:57 Lakini walirudi nyuma, wakafanya uadilifu kama baba zao;</w:t>
      </w:r>
    </w:p>
    <w:p/>
    <w:p>
      <w:r xmlns:w="http://schemas.openxmlformats.org/wordprocessingml/2006/main">
        <w:t xml:space="preserve">Waisraeli walimwacha Mungu na hawakuwa waaminifu kama baba zao.</w:t>
      </w:r>
    </w:p>
    <w:p/>
    <w:p>
      <w:r xmlns:w="http://schemas.openxmlformats.org/wordprocessingml/2006/main">
        <w:t xml:space="preserve">1. Uaminifu wa Mungu dhidi ya Kutokuwa Mwaminifu kwa Mwanadamu</w:t>
      </w:r>
    </w:p>
    <w:p/>
    <w:p>
      <w:r xmlns:w="http://schemas.openxmlformats.org/wordprocessingml/2006/main">
        <w:t xml:space="preserve">2. Usifanye Makosa Sawa na Mababu zako</w:t>
      </w:r>
    </w:p>
    <w:p/>
    <w:p>
      <w:r xmlns:w="http://schemas.openxmlformats.org/wordprocessingml/2006/main">
        <w:t xml:space="preserve">1. Zaburi 78:57</w:t>
      </w:r>
    </w:p>
    <w:p/>
    <w:p>
      <w:r xmlns:w="http://schemas.openxmlformats.org/wordprocessingml/2006/main">
        <w:t xml:space="preserve">2. Warumi 3:23-24 - Kwa maana wote wamefanya dhambi na kupungukiwa na utukufu wa Mungu.</w:t>
      </w:r>
    </w:p>
    <w:p/>
    <w:p>
      <w:r xmlns:w="http://schemas.openxmlformats.org/wordprocessingml/2006/main">
        <w:t xml:space="preserve">Zaburi 78:58 Kwa maana walimkasirisha kwa mahali pao palipoinuka, wakamtia wivu kwa sanamu zao za kuchonga.</w:t>
      </w:r>
    </w:p>
    <w:p/>
    <w:p>
      <w:r xmlns:w="http://schemas.openxmlformats.org/wordprocessingml/2006/main">
        <w:t xml:space="preserve">Mungu hukasirika tunapomwacha na kuabudu sanamu za uwongo.</w:t>
      </w:r>
    </w:p>
    <w:p/>
    <w:p>
      <w:r xmlns:w="http://schemas.openxmlformats.org/wordprocessingml/2006/main">
        <w:t xml:space="preserve">1. Hasira ya Mungu Dhidi ya Ibada ya Sanamu</w:t>
      </w:r>
    </w:p>
    <w:p/>
    <w:p>
      <w:r xmlns:w="http://schemas.openxmlformats.org/wordprocessingml/2006/main">
        <w:t xml:space="preserve">2. Hatari ya Ibada ya Sanamu</w:t>
      </w:r>
    </w:p>
    <w:p/>
    <w:p>
      <w:r xmlns:w="http://schemas.openxmlformats.org/wordprocessingml/2006/main">
        <w:t xml:space="preserve">1. Kutoka 20:4-5 usijifanyie sanamu ya kuchonga, wala mfano wa kitu cho chote kilicho juu mbinguni, wala kilicho chini duniani, wala kilicho majini chini ya dunia. Usivisujudie wala kuvitumikia, kwa kuwa mimi Mwenyezi-Mungu, Mungu wako, ni Mungu mwenye wivu.</w:t>
      </w:r>
    </w:p>
    <w:p/>
    <w:p>
      <w:r xmlns:w="http://schemas.openxmlformats.org/wordprocessingml/2006/main">
        <w:t xml:space="preserve">2. Kumbukumbu la Torati 5:8-9 Usijifanyie sanamu ya kuchonga, wala mfano wa kitu cho chote kilicho juu mbinguni, wala kilicho chini duniani, wala kilicho majini chini ya dunia. Usivisujudie wala kuvitumikia, kwa kuwa mimi Mwenyezi-Mungu, Mungu wako, ni Mungu mwenye wivu.</w:t>
      </w:r>
    </w:p>
    <w:p/>
    <w:p>
      <w:r xmlns:w="http://schemas.openxmlformats.org/wordprocessingml/2006/main">
        <w:t xml:space="preserve">Zaburi 78:59 Mungu aliposikia hayo, alikasirika, akawachukia sana Israeli.</w:t>
      </w:r>
    </w:p>
    <w:p/>
    <w:p>
      <w:r xmlns:w="http://schemas.openxmlformats.org/wordprocessingml/2006/main">
        <w:t xml:space="preserve">Hasira ya Mungu dhidi ya Israeli kwa kukosa uaminifu.</w:t>
      </w:r>
    </w:p>
    <w:p/>
    <w:p>
      <w:r xmlns:w="http://schemas.openxmlformats.org/wordprocessingml/2006/main">
        <w:t xml:space="preserve">1. Madhara ya Kutokuwa Mwaminifu</w:t>
      </w:r>
    </w:p>
    <w:p/>
    <w:p>
      <w:r xmlns:w="http://schemas.openxmlformats.org/wordprocessingml/2006/main">
        <w:t xml:space="preserve">2. Upendo wa Mungu Licha ya Kukosa Uaminifu Kwetu</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Waebrania 12:5-11 - Je! Mwanangu, usidharau kuadhibu ya Bwana, wala usichoke akikaripiwa naye. Kwa maana Bwana humrudi yeye ampendaye, na kumwadhibu kila mwana ampokeaye. Ni kwa ajili ya nidhamu ambayo unapaswa kuvumilia. Mungu anawatendea kama wana. Kwa maana ni mwana gani ambaye baba yake hamrudi? Ikiwa mmeachwa bila nidhamu, ambayo wote wameshiriki, basi ninyi ni watoto wa haramu na si wana. Zaidi ya hayo, tumekuwa na baba zetu wa duniani ambao walituadhibu na tukawaheshimu. Je! hatutajitiisha zaidi kwa Baba wa roho na kuishi? Kwa maana walituadhibu kwa muda kama walivyoona vema, lakini yeye hutuadhibu kwa faida yetu ili tushiriki utakatifu wake. Kwa wakati huu nidhamu yote inaonekana kuwa chungu badala ya kupendeza, lakini baadaye huwaletea wale ambao wamezoezwa nayo matunda ya amani ya haki.</w:t>
      </w:r>
    </w:p>
    <w:p/>
    <w:p>
      <w:r xmlns:w="http://schemas.openxmlformats.org/wordprocessingml/2006/main">
        <w:t xml:space="preserve">Zaburi 78:60 Hata akaiacha maskani ya Shilo, Hema aliyoiweka kati ya wanadamu;</w:t>
      </w:r>
    </w:p>
    <w:p/>
    <w:p>
      <w:r xmlns:w="http://schemas.openxmlformats.org/wordprocessingml/2006/main">
        <w:t xml:space="preserve">Mungu aliiacha maskani ya Shilo, ishara ya uwepo wake kati ya wanadamu.</w:t>
      </w:r>
    </w:p>
    <w:p/>
    <w:p>
      <w:r xmlns:w="http://schemas.openxmlformats.org/wordprocessingml/2006/main">
        <w:t xml:space="preserve">1. Uwepo wa Mungu hauhakikishi uaminifu wetu.</w:t>
      </w:r>
    </w:p>
    <w:p/>
    <w:p>
      <w:r xmlns:w="http://schemas.openxmlformats.org/wordprocessingml/2006/main">
        <w:t xml:space="preserve">2. Ahadi za Mungu hazitegemei uaminifu wetu.</w:t>
      </w:r>
    </w:p>
    <w:p/>
    <w:p>
      <w:r xmlns:w="http://schemas.openxmlformats.org/wordprocessingml/2006/main">
        <w:t xml:space="preserve">1. Isaya 40:8 - Majani yakauka, ua lanyauka, bali neno la Mungu wetu litasimama milele.</w:t>
      </w:r>
    </w:p>
    <w:p/>
    <w:p>
      <w:r xmlns:w="http://schemas.openxmlformats.org/wordprocessingml/2006/main">
        <w:t xml:space="preserve">2.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Zaburi 78:61 Akaweka nguvu zake utumwani, Na utukufu wake mkononi mwa adui.</w:t>
      </w:r>
    </w:p>
    <w:p/>
    <w:p>
      <w:r xmlns:w="http://schemas.openxmlformats.org/wordprocessingml/2006/main">
        <w:t xml:space="preserve">Mungu aliruhusu adui kuchukua nguvu na utukufu wake.</w:t>
      </w:r>
    </w:p>
    <w:p/>
    <w:p>
      <w:r xmlns:w="http://schemas.openxmlformats.org/wordprocessingml/2006/main">
        <w:t xml:space="preserve">1. Nguvu ya Kujisalimisha - Kuachilia na kumwacha Mungu atawale.</w:t>
      </w:r>
    </w:p>
    <w:p/>
    <w:p>
      <w:r xmlns:w="http://schemas.openxmlformats.org/wordprocessingml/2006/main">
        <w:t xml:space="preserve">2. Kunyenyekea kwa Nguvu za Mungu - Kuelewa mipaka ya uweza wake.</w:t>
      </w:r>
    </w:p>
    <w:p/>
    <w:p>
      <w:r xmlns:w="http://schemas.openxmlformats.org/wordprocessingml/2006/main">
        <w:t xml:space="preserve">1. Isaya 40:28-31 - Nguvu za Mungu ni za milele na hazififii.</w:t>
      </w:r>
    </w:p>
    <w:p/>
    <w:p>
      <w:r xmlns:w="http://schemas.openxmlformats.org/wordprocessingml/2006/main">
        <w:t xml:space="preserve">2. Mithali 21:1 - Uweza wa Bwana ni juu ya yote.</w:t>
      </w:r>
    </w:p>
    <w:p/>
    <w:p>
      <w:r xmlns:w="http://schemas.openxmlformats.org/wordprocessingml/2006/main">
        <w:t xml:space="preserve">Zaburi 78:62 Akawatoa watu wake wauawe kwa upanga; na alikasirikia urithi wake.</w:t>
      </w:r>
    </w:p>
    <w:p/>
    <w:p>
      <w:r xmlns:w="http://schemas.openxmlformats.org/wordprocessingml/2006/main">
        <w:t xml:space="preserve">Mungu aliruhusu watu wake washindwe na adui na akawakasirikia.</w:t>
      </w:r>
    </w:p>
    <w:p/>
    <w:p>
      <w:r xmlns:w="http://schemas.openxmlformats.org/wordprocessingml/2006/main">
        <w:t xml:space="preserve">1. Madhara ya Kutotii</w:t>
      </w:r>
    </w:p>
    <w:p/>
    <w:p>
      <w:r xmlns:w="http://schemas.openxmlformats.org/wordprocessingml/2006/main">
        <w:t xml:space="preserve">2. Hasira ya Mungu na Rehema</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Waefeso 2:4-5 - Lakini Mungu, kwa kuwa ni mwingi wa rehema, kwa ajili ya pendo lake kuu alilotupenda;</w:t>
      </w:r>
    </w:p>
    <w:p/>
    <w:p>
      <w:r xmlns:w="http://schemas.openxmlformats.org/wordprocessingml/2006/main">
        <w:t xml:space="preserve">Zaburi 78:63 Moto uliwateketeza vijana wao; na wajakazi wao hawakuolewa.</w:t>
      </w:r>
    </w:p>
    <w:p/>
    <w:p>
      <w:r xmlns:w="http://schemas.openxmlformats.org/wordprocessingml/2006/main">
        <w:t xml:space="preserve">Moto huo uliwateketeza vijana wa watu, ukawaacha wale wasichana bila kuolewa.</w:t>
      </w:r>
    </w:p>
    <w:p/>
    <w:p>
      <w:r xmlns:w="http://schemas.openxmlformats.org/wordprocessingml/2006/main">
        <w:t xml:space="preserve">1. Matokeo ya Milele ya Dhambi</w:t>
      </w:r>
    </w:p>
    <w:p/>
    <w:p>
      <w:r xmlns:w="http://schemas.openxmlformats.org/wordprocessingml/2006/main">
        <w:t xml:space="preserve">2. Uzuri na Kusudi la Ndoa</w:t>
      </w:r>
    </w:p>
    <w:p/>
    <w:p>
      <w:r xmlns:w="http://schemas.openxmlformats.org/wordprocessingml/2006/main">
        <w:t xml:space="preserve">1. Isaya 24:2 - "Na itakuwa kama ilivyo kwa watu, na kwa kuhani, na kama kwa mtumwa, na kwa bwana wake, na kama kwa mjakazi na kwa bibi yake; muuzaji; kama vile mkopeshaji, na akopaye; kama vile apokeaye riba, na vile vile kwa yeye ampaye riba.</w:t>
      </w:r>
    </w:p>
    <w:p/>
    <w:p>
      <w:r xmlns:w="http://schemas.openxmlformats.org/wordprocessingml/2006/main">
        <w:t xml:space="preserve">2. 1Wakorintho 7:7-9 - "Maana ningetaka watu wote wawe kama mimi mwenyewe. Lakini kila mtu ana karama yake itokayo kwa Mungu, huyu hivi, na huyu hivi. Basi nawaambia wale wasiooa wajane, ni heri kama wakikaa kama mimi. Lakini ikiwa hawawezi kujizuia, na waolewe; kwa maana ni afadhali kuoa kuliko kuwaka.</w:t>
      </w:r>
    </w:p>
    <w:p/>
    <w:p>
      <w:r xmlns:w="http://schemas.openxmlformats.org/wordprocessingml/2006/main">
        <w:t xml:space="preserve">Zaburi 78:64 Makuhani wao walianguka kwa upanga; na wajane wao hawakuomboleza.</w:t>
      </w:r>
    </w:p>
    <w:p/>
    <w:p>
      <w:r xmlns:w="http://schemas.openxmlformats.org/wordprocessingml/2006/main">
        <w:t xml:space="preserve">Makuhani wa Israeli waliuawa kwa upanga, na wajane wao hawakuomboleza kwa ajili yao.</w:t>
      </w:r>
    </w:p>
    <w:p/>
    <w:p>
      <w:r xmlns:w="http://schemas.openxmlformats.org/wordprocessingml/2006/main">
        <w:t xml:space="preserve">1. Nguvu ya Sadaka: Jinsi Makuhani wa Israeli Walivyoweka Maisha Yao Kwenye Mstari</w:t>
      </w:r>
    </w:p>
    <w:p/>
    <w:p>
      <w:r xmlns:w="http://schemas.openxmlformats.org/wordprocessingml/2006/main">
        <w:t xml:space="preserve">2. Nguvu ya Imani: Jinsi Wajane wa Israeli Walivyoonyesha Ujasiri Katikati ya Dhiki.</w:t>
      </w:r>
    </w:p>
    <w:p/>
    <w:p>
      <w:r xmlns:w="http://schemas.openxmlformats.org/wordprocessingml/2006/main">
        <w:t xml:space="preserve">1. Waebrania 13:15-16 - "Basi, kwa njia ya Yesu, na tumpe Mungu dhabihu ya sifa daima, tunda la midomo iliungamayo jina lake; wala msisahau kutenda mema na kushirikiana na wengine; dhabihu za namna hii Mungu huzifurahia.”</w:t>
      </w:r>
    </w:p>
    <w:p/>
    <w:p>
      <w:r xmlns:w="http://schemas.openxmlformats.org/wordprocessingml/2006/main">
        <w:t xml:space="preserve">2. 1Wakorintho 9:19-22 "Ijapokuwa mimi ni huru, si mali ya mtu ye yote, nalijifanya kuwa mtumwa wa watu wote, ili nipate wengi kadiri niwezavyo. Kwa Wayahudi nalikuwa kama Myahudi, ili niwapate Wayahudi. Kwa wale walio chini ya sheria nalikuwa kama chini ya sheria (ingawa mimi mwenyewe siko chini ya sheria), ili niwapate walio chini ya sheria; kwa wale wasio na sheria nalikuwa kama mtu asiye na sheria; mimi siko huru mbali na sheria ya Mungu, bali niko chini ya sheria ya Kristo, ili niwapate hao wasio na sheria; kwa walio dhaifu nalikuwa dhaifu, ili niwapate walio dhaifu; nimekuwa mambo yote kwa watu wote ili kwa yote iwezekanayo. inamaanisha naweza kuokoa baadhi."</w:t>
      </w:r>
    </w:p>
    <w:p/>
    <w:p>
      <w:r xmlns:w="http://schemas.openxmlformats.org/wordprocessingml/2006/main">
        <w:t xml:space="preserve">Zaburi 78:65 Ndipo Bwana akaamka kama mtu katika usingizi, Na kama shujaa anayepiga kelele kwa sababu ya divai.</w:t>
      </w:r>
    </w:p>
    <w:p/>
    <w:p>
      <w:r xmlns:w="http://schemas.openxmlformats.org/wordprocessingml/2006/main">
        <w:t xml:space="preserve">Bwana aliamka ghafla, kama vile mtu mwenye nguvu angefanya baada ya usiku wa kunywa.</w:t>
      </w:r>
    </w:p>
    <w:p/>
    <w:p>
      <w:r xmlns:w="http://schemas.openxmlformats.org/wordprocessingml/2006/main">
        <w:t xml:space="preserve">1. Nguvu na Nguvu za Bwana: Kuchunguza Zaburi 78:65</w:t>
      </w:r>
    </w:p>
    <w:p/>
    <w:p>
      <w:r xmlns:w="http://schemas.openxmlformats.org/wordprocessingml/2006/main">
        <w:t xml:space="preserve">2. Kuamka kwa Bwana: Tafakari ya Zaburi 78:65</w:t>
      </w:r>
    </w:p>
    <w:p/>
    <w:p>
      <w:r xmlns:w="http://schemas.openxmlformats.org/wordprocessingml/2006/main">
        <w:t xml:space="preserve">1. Mhubiri 9:7, Enenda zako, ule mkate wako kwa furaha, na unywe mvinyo yako kwa moyo wa kuchangamka; kwa maana Mungu sasa anayakubali matendo yako.</w:t>
      </w:r>
    </w:p>
    <w:p/>
    <w:p>
      <w:r xmlns:w="http://schemas.openxmlformats.org/wordprocessingml/2006/main">
        <w:t xml:space="preserve">2. Isaya 5:11-12, Ole wao waamkao asubuhi na mapema, ili kufuata kileo; wadumuo mpaka usiku, hata divai itawaka moto! Na kinubi, na zeze, na matari, na filimbi, na divai, ziko katika karamu zao; lakini hawaiangalii kazi ya BWANA, wala kuyafikiri matendo ya mikono yake.</w:t>
      </w:r>
    </w:p>
    <w:p/>
    <w:p>
      <w:r xmlns:w="http://schemas.openxmlformats.org/wordprocessingml/2006/main">
        <w:t xml:space="preserve">Zaburi 78:66 Akawapiga adui zake pande za nyuma, akawatia aibu ya milele.</w:t>
      </w:r>
    </w:p>
    <w:p/>
    <w:p>
      <w:r xmlns:w="http://schemas.openxmlformats.org/wordprocessingml/2006/main">
        <w:t xml:space="preserve">Mungu aliwashinda adui zake na kuwatia katika fedheha ya kudumu.</w:t>
      </w:r>
    </w:p>
    <w:p/>
    <w:p>
      <w:r xmlns:w="http://schemas.openxmlformats.org/wordprocessingml/2006/main">
        <w:t xml:space="preserve">1. Haki ya Haki ya Mungu: Jinsi Kisasi cha Mungu kilivyo cha Haki na cha lazima</w:t>
      </w:r>
    </w:p>
    <w:p/>
    <w:p>
      <w:r xmlns:w="http://schemas.openxmlformats.org/wordprocessingml/2006/main">
        <w:t xml:space="preserve">2. Imani na Ustahimilivu: Jinsi ya Kusimama Imara Katika Kukabiliana na Dhiki</w:t>
      </w:r>
    </w:p>
    <w:p/>
    <w:p>
      <w:r xmlns:w="http://schemas.openxmlformats.org/wordprocessingml/2006/main">
        <w:t xml:space="preserve">1. Warumi 12:19 "Wapenzi wangu, msilipize kisasi, bali ipisheni ghadhabu ya Mungu; maana imeandikwa, kisasi ni juu yangu mimi; mimi nitalipa, anena Bwana."</w:t>
      </w:r>
    </w:p>
    <w:p/>
    <w:p>
      <w:r xmlns:w="http://schemas.openxmlformats.org/wordprocessingml/2006/main">
        <w:t xml:space="preserve">2. Isaya 54:17 "Kila silaha itakayofanyika juu yako haitashinda, nawe utaukataa kila ulimi unaokushitaki. Huu ndio urithi wa watumishi wa BWANA, na hii ndiyo hukumu yao itokayo kwangu kwangu," asema BWANA.</w:t>
      </w:r>
    </w:p>
    <w:p/>
    <w:p>
      <w:r xmlns:w="http://schemas.openxmlformats.org/wordprocessingml/2006/main">
        <w:t xml:space="preserve">Zaburi 78:67 Tena aliikataa maskani ya Yusufu, wala hakuichagua kabila ya Efraimu.</w:t>
      </w:r>
    </w:p>
    <w:p/>
    <w:p>
      <w:r xmlns:w="http://schemas.openxmlformats.org/wordprocessingml/2006/main">
        <w:t xml:space="preserve">Mungu aliikataa maskani ya Yusufu na badala yake akachagua kabila la Efraimu.</w:t>
      </w:r>
    </w:p>
    <w:p/>
    <w:p>
      <w:r xmlns:w="http://schemas.openxmlformats.org/wordprocessingml/2006/main">
        <w:t xml:space="preserve">1. Mungu haonyeshi upendeleo: Anachagua wanyenyekevu na wapole.</w:t>
      </w:r>
    </w:p>
    <w:p/>
    <w:p>
      <w:r xmlns:w="http://schemas.openxmlformats.org/wordprocessingml/2006/main">
        <w:t xml:space="preserve">2. Uteuzi wa Mungu unatokana na imani na utii, si nguvu za kidunia au ushawishi.</w:t>
      </w:r>
    </w:p>
    <w:p/>
    <w:p>
      <w:r xmlns:w="http://schemas.openxmlformats.org/wordprocessingml/2006/main">
        <w:t xml:space="preserve">1. Yakobo 2:1-9</w:t>
      </w:r>
    </w:p>
    <w:p/>
    <w:p>
      <w:r xmlns:w="http://schemas.openxmlformats.org/wordprocessingml/2006/main">
        <w:t xml:space="preserve">2. 1 Samweli 16:6-7</w:t>
      </w:r>
    </w:p>
    <w:p/>
    <w:p>
      <w:r xmlns:w="http://schemas.openxmlformats.org/wordprocessingml/2006/main">
        <w:t xml:space="preserve">Zaburi 78:68 Lakini aliichagua kabila ya Yuda, Mlima Sayuni alioupenda.</w:t>
      </w:r>
    </w:p>
    <w:p/>
    <w:p>
      <w:r xmlns:w="http://schemas.openxmlformats.org/wordprocessingml/2006/main">
        <w:t xml:space="preserve">Mungu alichagua kabila la Yuda na mlima Sayuni ambao aliupenda haswa.</w:t>
      </w:r>
    </w:p>
    <w:p/>
    <w:p>
      <w:r xmlns:w="http://schemas.openxmlformats.org/wordprocessingml/2006/main">
        <w:t xml:space="preserve">1. Upendo wa Mungu Usio na Masharti: Uchunguzi wa Zaburi 78:68</w:t>
      </w:r>
    </w:p>
    <w:p/>
    <w:p>
      <w:r xmlns:w="http://schemas.openxmlformats.org/wordprocessingml/2006/main">
        <w:t xml:space="preserve">2. Wito wa Yuda: Somo la Uchaguzi wa Kimungu katika Zaburi 78:68</w:t>
      </w:r>
    </w:p>
    <w:p/>
    <w:p>
      <w:r xmlns:w="http://schemas.openxmlformats.org/wordprocessingml/2006/main">
        <w:t xml:space="preserve">1. Kumbukumbu la Torati 7:6-8 - "Kwa kuwa wewe u taifa takatifu kwa Bwana, Mungu wako. Bwana, Mungu wako, amekuchagua wewe kuwa watu wa milki yake, kati ya mataifa yote walio juu ya uso wa nchi. si kwa sababu mlikuwa wengi kuliko mataifa yote, ndipo BWANA aliwapenda ninyi, akawachagua ninyi; kwa maana mlikuwa wachache kuliko mataifa yote; bali ni kwa sababu BWANA anawapenda na anashika kiapo. aliwaapia baba zenu, ya kwamba BWANA amewatoa kwa mkono wa nguvu na kuwakomboa katika nyumba ya utumwa, na mkono wa Farao, mfalme wa Misri.</w:t>
      </w:r>
    </w:p>
    <w:p/>
    <w:p>
      <w:r xmlns:w="http://schemas.openxmlformats.org/wordprocessingml/2006/main">
        <w:t xml:space="preserve">2. Zaburi 33:12 - Heri taifa ambalo BWANA ni Mungu wao, watu aliowachagua kuwa urithi wake!</w:t>
      </w:r>
    </w:p>
    <w:p/>
    <w:p>
      <w:r xmlns:w="http://schemas.openxmlformats.org/wordprocessingml/2006/main">
        <w:t xml:space="preserve">Zaburi 78:69 Akajenga patakatifu pake kama majumba ya kifalme, kama nchi aliyoiweka imara milele.</w:t>
      </w:r>
    </w:p>
    <w:p/>
    <w:p>
      <w:r xmlns:w="http://schemas.openxmlformats.org/wordprocessingml/2006/main">
        <w:t xml:space="preserve">Mungu aliweka patakatifu pa kudumu milele, kama jumba la kifalme lililojengwa juu ya dunia.</w:t>
      </w:r>
    </w:p>
    <w:p/>
    <w:p>
      <w:r xmlns:w="http://schemas.openxmlformats.org/wordprocessingml/2006/main">
        <w:t xml:space="preserve">1: Kazi za milele za Mungu ni za kudumu na salama.</w:t>
      </w:r>
    </w:p>
    <w:p/>
    <w:p>
      <w:r xmlns:w="http://schemas.openxmlformats.org/wordprocessingml/2006/main">
        <w:t xml:space="preserve">2: Uaminifu wa Mungu kwetu unaonekana kwa kutuwekea patakatifu patakatifu.</w:t>
      </w:r>
    </w:p>
    <w:p/>
    <w:p>
      <w:r xmlns:w="http://schemas.openxmlformats.org/wordprocessingml/2006/main">
        <w:t xml:space="preserve">1: Waebrania 13:8 - Yesu Kristo ni yeye yule jana na leo na hata milele.</w:t>
      </w:r>
    </w:p>
    <w:p/>
    <w:p>
      <w:r xmlns:w="http://schemas.openxmlformats.org/wordprocessingml/2006/main">
        <w:t xml:space="preserve">Zaburi 119:89 BHN - Ee Mwenyezi-Mungu, neno lako limethibitishwa mbinguni milele.</w:t>
      </w:r>
    </w:p>
    <w:p/>
    <w:p>
      <w:r xmlns:w="http://schemas.openxmlformats.org/wordprocessingml/2006/main">
        <w:t xml:space="preserve">Zaburi 78:70 Alimchagua Daudi mtumishi wake, Akamtoa katika zizi la kondoo.</w:t>
      </w:r>
    </w:p>
    <w:p/>
    <w:p>
      <w:r xmlns:w="http://schemas.openxmlformats.org/wordprocessingml/2006/main">
        <w:t xml:space="preserve">Mungu alimchagua Daudi kuwa mtumishi wake.</w:t>
      </w:r>
    </w:p>
    <w:p/>
    <w:p>
      <w:r xmlns:w="http://schemas.openxmlformats.org/wordprocessingml/2006/main">
        <w:t xml:space="preserve">1. Chaguo la Mungu - Jinsi Mungu Anavyochagua na Hiyo Inamaanisha Nini Kwetu</w:t>
      </w:r>
    </w:p>
    <w:p/>
    <w:p>
      <w:r xmlns:w="http://schemas.openxmlformats.org/wordprocessingml/2006/main">
        <w:t xml:space="preserve">2. Moyo wa Mchungaji - Mtazamo wa Moyo wa Kiongozi</w:t>
      </w:r>
    </w:p>
    <w:p/>
    <w:p>
      <w:r xmlns:w="http://schemas.openxmlformats.org/wordprocessingml/2006/main">
        <w:t xml:space="preserve">1 Samweli 16:7 - Lakini Bwana akamwambia Samweli, Usimtazame uso wake, wala urefu wake, maana mimi nimemkataa. Bwana haangalii vitu ambavyo watu hutazama. Watu hutazama sura ya nje, lakini Bwana hutazama moyo.</w:t>
      </w:r>
    </w:p>
    <w:p/>
    <w:p>
      <w:r xmlns:w="http://schemas.openxmlformats.org/wordprocessingml/2006/main">
        <w:t xml:space="preserve">2. Isaya 43:10 - Ninyi ni mashahidi wangu, asema Bwana, na mtumishi wangu niliyemchagua, mpate kujua, na kuniamini, na kufahamu ya kuwa mimi ndiye. Kabla yangu hakuna mungu aliyeumbwa, wala hatakuwepo mwingine baada yangu.</w:t>
      </w:r>
    </w:p>
    <w:p/>
    <w:p>
      <w:r xmlns:w="http://schemas.openxmlformats.org/wordprocessingml/2006/main">
        <w:t xml:space="preserve">Zaburi 78:71 Alimleta kutoka kuwaandama kondoo wachanga ili kulisha Yakobo watu wake, na Israeli urithi wake.</w:t>
      </w:r>
    </w:p>
    <w:p/>
    <w:p>
      <w:r xmlns:w="http://schemas.openxmlformats.org/wordprocessingml/2006/main">
        <w:t xml:space="preserve">Mungu aliwaongoza Waisraeli hadi mahali ambapo wangeweza kuwalisha na kuwatunza watu wao.</w:t>
      </w:r>
    </w:p>
    <w:p/>
    <w:p>
      <w:r xmlns:w="http://schemas.openxmlformats.org/wordprocessingml/2006/main">
        <w:t xml:space="preserve">1. Mungu daima atatuongoza wakati wa mahitaji ili kuhakikisha maisha yetu yanajaa wingi na upendo.</w:t>
      </w:r>
    </w:p>
    <w:p/>
    <w:p>
      <w:r xmlns:w="http://schemas.openxmlformats.org/wordprocessingml/2006/main">
        <w:t xml:space="preserve">2. Bwana atatupatia lishe kamili na ulinzi ili kututegemeza katika safari yetu.</w:t>
      </w:r>
    </w:p>
    <w:p/>
    <w:p>
      <w:r xmlns:w="http://schemas.openxmlformats.org/wordprocessingml/2006/main">
        <w:t xml:space="preserve">1. Zaburi 78:71</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Zaburi 78:72 Akawalisha kwa unyofu wa moyo wake; na akawaongoza kwa ustadi wa mikono yake.</w:t>
      </w:r>
    </w:p>
    <w:p/>
    <w:p>
      <w:r xmlns:w="http://schemas.openxmlformats.org/wordprocessingml/2006/main">
        <w:t xml:space="preserve">Mungu aliwaandalia watu wake na kuwalinda kwa hekima na uaminifu wake.</w:t>
      </w:r>
    </w:p>
    <w:p/>
    <w:p>
      <w:r xmlns:w="http://schemas.openxmlformats.org/wordprocessingml/2006/main">
        <w:t xml:space="preserve">1. Uaminifu wa Mungu katika Maisha yetu</w:t>
      </w:r>
    </w:p>
    <w:p/>
    <w:p>
      <w:r xmlns:w="http://schemas.openxmlformats.org/wordprocessingml/2006/main">
        <w:t xml:space="preserve">2. Nguvu ya Uadilifu katika Maisha yetu</w:t>
      </w:r>
    </w:p>
    <w:p/>
    <w:p>
      <w:r xmlns:w="http://schemas.openxmlformats.org/wordprocessingml/2006/main">
        <w:t xml:space="preserve">1. Zaburi 78:72</w:t>
      </w:r>
    </w:p>
    <w:p/>
    <w:p>
      <w:r xmlns:w="http://schemas.openxmlformats.org/wordprocessingml/2006/main">
        <w:t xml:space="preserve">2. Mithali 3:3-4 "Rehema na kweli zisikuache; Zifunge shingoni mwako; Ziandike juu ya kibao cha moyo wako; Ndivyo utakavyopata kibali na akili njema, Mbele za Mungu na mbele za wanadamu."</w:t>
      </w:r>
    </w:p>
    <w:p/>
    <w:p>
      <w:r xmlns:w="http://schemas.openxmlformats.org/wordprocessingml/2006/main">
        <w:t xml:space="preserve">Zaburi ya 79 ni zaburi ya maombolezo inayoonyesha huzuni kubwa na uchungu juu ya uharibifu wa Yerusalemu na kuharibiwa kwa hekalu la Mungu. Mtunga-zaburi anasihi rehema, haki, na urejesho wa Mungu, akimwomba aingilie kati kwa niaba ya watu wake.</w:t>
      </w:r>
    </w:p>
    <w:p/>
    <w:p>
      <w:r xmlns:w="http://schemas.openxmlformats.org/wordprocessingml/2006/main">
        <w:t xml:space="preserve">Fungu la 1: Mtunga-zaburi anaanza kwa kueleza uharibifu ulioletwa juu ya Yerusalemu na wavamizi wa kigeni. Wanaonyesha huzuni juu ya uharibifu wa hekalu na unajisi wa jiji takatifu la Mungu ( Zaburi 79:1-4 ).</w:t>
      </w:r>
    </w:p>
    <w:p/>
    <w:p>
      <w:r xmlns:w="http://schemas.openxmlformats.org/wordprocessingml/2006/main">
        <w:t xml:space="preserve">Kifungu cha 2: Mtunga-zaburi anamsihi Mungu aingilie kati, akimwomba amwage hasira yake juu ya mataifa ambayo yamewashambulia watu wake. Wanaomba rehema na ukombozi, wakikiri dhambi zao wenyewe na kutambua hitaji lao la msamaha (Zaburi 79:5-9).</w:t>
      </w:r>
    </w:p>
    <w:p/>
    <w:p>
      <w:r xmlns:w="http://schemas.openxmlformats.org/wordprocessingml/2006/main">
        <w:t xml:space="preserve">Fungu la 3: Mtunga-zaburi anamsihi Mungu achukue hatua haraka ili kuzuia shutuma zaidi kutoka kwa adui zao. Wanamlilia awaokoe ili walishukuru na kulisifu jina lake kati ya mataifa yote (Zaburi 79:10-13).</w:t>
      </w:r>
    </w:p>
    <w:p/>
    <w:p>
      <w:r xmlns:w="http://schemas.openxmlformats.org/wordprocessingml/2006/main">
        <w:t xml:space="preserve">Kwa ufupi,</w:t>
      </w:r>
    </w:p>
    <w:p>
      <w:r xmlns:w="http://schemas.openxmlformats.org/wordprocessingml/2006/main">
        <w:t xml:space="preserve">Zaburi sabini na tisa inatoa</w:t>
      </w:r>
    </w:p>
    <w:p>
      <w:r xmlns:w="http://schemas.openxmlformats.org/wordprocessingml/2006/main">
        <w:t xml:space="preserve">maombolezo juu ya uharibifu,</w:t>
      </w:r>
    </w:p>
    <w:p>
      <w:r xmlns:w="http://schemas.openxmlformats.org/wordprocessingml/2006/main">
        <w:t xml:space="preserve">na ombi la Mungu kuingilia kati,</w:t>
      </w:r>
    </w:p>
    <w:p>
      <w:r xmlns:w="http://schemas.openxmlformats.org/wordprocessingml/2006/main">
        <w:t xml:space="preserve">kuangazia huzuni inayoonyeshwa wakati wa kutafuta rehema ya kimungu.</w:t>
      </w:r>
    </w:p>
    <w:p/>
    <w:p>
      <w:r xmlns:w="http://schemas.openxmlformats.org/wordprocessingml/2006/main">
        <w:t xml:space="preserve">Kusisitiza maombolezo yaliyopatikana kupitia kuelezea uharibifu wakati wa kuelezea huzuni,</w:t>
      </w:r>
    </w:p>
    <w:p>
      <w:r xmlns:w="http://schemas.openxmlformats.org/wordprocessingml/2006/main">
        <w:t xml:space="preserve">na kusisitiza maombi yanayopatikana kwa kuomba uingiliaji kati wa kimungu huku tukikiri dhambi.</w:t>
      </w:r>
    </w:p>
    <w:p>
      <w:r xmlns:w="http://schemas.openxmlformats.org/wordprocessingml/2006/main">
        <w:t xml:space="preserve">Kutaja tafakari ya kitheolojia iliyoonyeshwa kuhusu kutambua haki ya kimungu kama chanzo cha ukombozi huku tukitamani urejesho.</w:t>
      </w:r>
    </w:p>
    <w:p/>
    <w:p>
      <w:r xmlns:w="http://schemas.openxmlformats.org/wordprocessingml/2006/main">
        <w:t xml:space="preserve">Zaburi 79:1 Ee Mungu, mataifa wameingia katika urithi wako; hekalu lako takatifu wamelitia unajisi; wameufanya Yerusalemu kuwa chungu.</w:t>
      </w:r>
    </w:p>
    <w:p/>
    <w:p>
      <w:r xmlns:w="http://schemas.openxmlformats.org/wordprocessingml/2006/main">
        <w:t xml:space="preserve">Wapagani wamekuja na kulitia unajisi hekalu takatifu la Mungu na Yerusalemu ni magofu.</w:t>
      </w:r>
    </w:p>
    <w:p/>
    <w:p>
      <w:r xmlns:w="http://schemas.openxmlformats.org/wordprocessingml/2006/main">
        <w:t xml:space="preserve">1. Watu wa Mungu Ni Lazima Wasimame Imara Wakati wa Taabu</w:t>
      </w:r>
    </w:p>
    <w:p/>
    <w:p>
      <w:r xmlns:w="http://schemas.openxmlformats.org/wordprocessingml/2006/main">
        <w:t xml:space="preserve">2. Upendo wa Mungu Utashinda Sikuzote Mwishowe</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Isaya 40:31, "Lakini wao wamtumainio Bwana watapata nguvu mpya. Watapanda juu kwa mbawa kama tai. Watapiga mbio, wala hawatachoka; watakwenda kwa miguu, wala hawatazimia."</w:t>
      </w:r>
    </w:p>
    <w:p/>
    <w:p>
      <w:r xmlns:w="http://schemas.openxmlformats.org/wordprocessingml/2006/main">
        <w:t xml:space="preserve">Zaburi 79:2 Mizoga ya watumishi wako wamewapa ndege wa angani kuwa chakula chao, nyama za wacha Mungu wako wanyama wa nchi.</w:t>
      </w:r>
    </w:p>
    <w:p/>
    <w:p>
      <w:r xmlns:w="http://schemas.openxmlformats.org/wordprocessingml/2006/main">
        <w:t xml:space="preserve">Miili ya watumishi waaminifu wa Mungu imetiwa unajisi na kuvunjiwa heshima.</w:t>
      </w:r>
    </w:p>
    <w:p/>
    <w:p>
      <w:r xmlns:w="http://schemas.openxmlformats.org/wordprocessingml/2006/main">
        <w:t xml:space="preserve">1: Ni lazima tuheshimu kumbukumbu ya watumishi waaminifu wa Mungu.</w:t>
      </w:r>
    </w:p>
    <w:p/>
    <w:p>
      <w:r xmlns:w="http://schemas.openxmlformats.org/wordprocessingml/2006/main">
        <w:t xml:space="preserve">2: Ni lazima tukumbuke bei ya uaminifu na kamwe tusiichukulie kuwa ya kawaida.</w:t>
      </w:r>
    </w:p>
    <w:p/>
    <w:p>
      <w:r xmlns:w="http://schemas.openxmlformats.org/wordprocessingml/2006/main">
        <w:t xml:space="preserve">1: Waebrania 11:35-36 Wanawake walipokea wafu wao wakiwa wamefufuliwa; na wengine waliteswa, wasikubali ukombozi; ili wapate ufufuo ulio bora zaidi.</w:t>
      </w:r>
    </w:p>
    <w:p/>
    <w:p>
      <w:r xmlns:w="http://schemas.openxmlformats.org/wordprocessingml/2006/main">
        <w:t xml:space="preserve">2:2 Wakorintho 4:17-18 - Maana dhiki yetu nyepesi, iliyo ya muda wa kitambo tu, yatufanyia utukufu wa milele uzidio kuwa mwingi.</w:t>
      </w:r>
    </w:p>
    <w:p/>
    <w:p>
      <w:r xmlns:w="http://schemas.openxmlformats.org/wordprocessingml/2006/main">
        <w:t xml:space="preserve">Zaburi 79:3 Wamemwaga damu yao kama maji pande zote za Yerusalemu; wala hapakuwa na mtu wa kuwazika.</w:t>
      </w:r>
    </w:p>
    <w:p/>
    <w:p>
      <w:r xmlns:w="http://schemas.openxmlformats.org/wordprocessingml/2006/main">
        <w:t xml:space="preserve">Watu wa Yerusalemu wameuawa na miili yao imeachwa bila kuzikwa.</w:t>
      </w:r>
    </w:p>
    <w:p/>
    <w:p>
      <w:r xmlns:w="http://schemas.openxmlformats.org/wordprocessingml/2006/main">
        <w:t xml:space="preserve">1. "Wito kwa Haki: Kukumbuka Kuanguka kwa Yerusalemu"</w:t>
      </w:r>
    </w:p>
    <w:p/>
    <w:p>
      <w:r xmlns:w="http://schemas.openxmlformats.org/wordprocessingml/2006/main">
        <w:t xml:space="preserve">2. "Rehema ya Mungu Katikati ya Mateso"</w:t>
      </w:r>
    </w:p>
    <w:p/>
    <w:p>
      <w:r xmlns:w="http://schemas.openxmlformats.org/wordprocessingml/2006/main">
        <w:t xml:space="preserve">1. Isaya 58:6-7 - "Saumu niichaguayo si hii; kuwagawia wenye njaa chakula chako, na kuwaleta maskini wasio na makao nyumbani mwako; umwonapo mtu aliye uchi, umfunike, wala usijifiche na miili yako mwenyewe?</w:t>
      </w:r>
    </w:p>
    <w:p/>
    <w:p>
      <w:r xmlns:w="http://schemas.openxmlformats.org/wordprocessingml/2006/main">
        <w:t xml:space="preserve">2. Ezekieli 16:49-50 - "Tazama, hii ndiyo ilikuwa hatia ya umbu lako Sodoma: yeye na binti zake walikuwa na kiburi, na ulafi, na kustarehe, lakini hawakuwasaidia maskini na wahitaji. Walijivuna, ni chukizo mbele yangu. Basi nikaziondoa nilipoiona.</w:t>
      </w:r>
    </w:p>
    <w:p/>
    <w:p>
      <w:r xmlns:w="http://schemas.openxmlformats.org/wordprocessingml/2006/main">
        <w:t xml:space="preserve">Zaburi 79:4 Tumekuwa aibu kwa jirani zetu, dharau na dhihaka kwao wanaotuzunguka.</w:t>
      </w:r>
    </w:p>
    <w:p/>
    <w:p>
      <w:r xmlns:w="http://schemas.openxmlformats.org/wordprocessingml/2006/main">
        <w:t xml:space="preserve">Tumedhihakiwa na majirani zetu na kukejeliwa na walio karibu nasi.</w:t>
      </w:r>
    </w:p>
    <w:p/>
    <w:p>
      <w:r xmlns:w="http://schemas.openxmlformats.org/wordprocessingml/2006/main">
        <w:t xml:space="preserve">1: Tusikubali kuburuzwa na maoni ya wengine. Badala yake, ni lazima tuwe wajasiri na waaminifu kwa Mungu, tukitumaini kwamba atatusaidia kupitia changamoto zozote tunazokabiliana nazo.</w:t>
      </w:r>
    </w:p>
    <w:p/>
    <w:p>
      <w:r xmlns:w="http://schemas.openxmlformats.org/wordprocessingml/2006/main">
        <w:t xml:space="preserve">2: Hatupaswi kuchukua maoni ya jirani zetu kama ukweli, lakini badala ya kurejea maoni ya Mungu juu yetu, ambayo yamejawa na neema na upendo.</w:t>
      </w:r>
    </w:p>
    <w:p/>
    <w:p>
      <w:r xmlns:w="http://schemas.openxmlformats.org/wordprocessingml/2006/main">
        <w:t xml:space="preserve">1: Isaya 40:31- Bali wao wamngojeao Bwana watapata nguvu mpya; watapanda juu kwa mbawa kama tai; watapiga mbio, wala hawatachoka; nao watatembea, wala hawatazimia.</w:t>
      </w:r>
    </w:p>
    <w:p/>
    <w:p>
      <w:r xmlns:w="http://schemas.openxmlformats.org/wordprocessingml/2006/main">
        <w:t xml:space="preserve">2: Wafilipi 4:13 - Nayaweza mambo yote katika yeye anitiaye nguvu.</w:t>
      </w:r>
    </w:p>
    <w:p/>
    <w:p>
      <w:r xmlns:w="http://schemas.openxmlformats.org/wordprocessingml/2006/main">
        <w:t xml:space="preserve">Zaburi 79:5 Ee BWANA, hata lini? utakasirika milele? wivu wako utawaka kama moto?</w:t>
      </w:r>
    </w:p>
    <w:p/>
    <w:p>
      <w:r xmlns:w="http://schemas.openxmlformats.org/wordprocessingml/2006/main">
        <w:t xml:space="preserve">Kifungu hiki cha Zaburi 79:5 kinaonyesha kukata tamaa kwa wale wanaohitaji msaada na kuomba rehema ya Mungu.</w:t>
      </w:r>
    </w:p>
    <w:p/>
    <w:p>
      <w:r xmlns:w="http://schemas.openxmlformats.org/wordprocessingml/2006/main">
        <w:t xml:space="preserve">1. "Rehema za Bwana: Jinsi ya Kuipokea na Jinsi ya Kuitoa"</w:t>
      </w:r>
    </w:p>
    <w:p/>
    <w:p>
      <w:r xmlns:w="http://schemas.openxmlformats.org/wordprocessingml/2006/main">
        <w:t xml:space="preserve">2. "Mwenyezi Mungu: Subira na Ustahimilivu Mbele ya Mateso Yetu"</w:t>
      </w:r>
    </w:p>
    <w:p/>
    <w:p>
      <w:r xmlns:w="http://schemas.openxmlformats.org/wordprocessingml/2006/main">
        <w:t xml:space="preserve">1. Mathayo 5:7, "Heri wenye rehema, maana hao watapata rehema."</w:t>
      </w:r>
    </w:p>
    <w:p/>
    <w:p>
      <w:r xmlns:w="http://schemas.openxmlformats.org/wordprocessingml/2006/main">
        <w:t xml:space="preserve">2. Yakobo 5:11, "Tazama, twawahesabu kuwa heri wanaostahimili. Mmesikia habari ya subira ya Ayubu, mmeuona mwisho wa Bwana, ya kwamba Bwana ni mwingi wa rehema, mwenye huruma."</w:t>
      </w:r>
    </w:p>
    <w:p/>
    <w:p>
      <w:r xmlns:w="http://schemas.openxmlformats.org/wordprocessingml/2006/main">
        <w:t xml:space="preserve">Zaburi 79:6 Ghadhabu yako uwamwagie mataifa wasiokujua, Na juu ya falme zisizoliitia jina lako.</w:t>
      </w:r>
    </w:p>
    <w:p/>
    <w:p>
      <w:r xmlns:w="http://schemas.openxmlformats.org/wordprocessingml/2006/main">
        <w:t xml:space="preserve">Mungu anawaita waumini kumwaga ghadhabu yake kwa wale wasiomjua au kuliitia jina lake.</w:t>
      </w:r>
    </w:p>
    <w:p/>
    <w:p>
      <w:r xmlns:w="http://schemas.openxmlformats.org/wordprocessingml/2006/main">
        <w:t xml:space="preserve">1. Hasira ya Mungu: Kujifunza Kutambua Wakati wa Kuiomba</w:t>
      </w:r>
    </w:p>
    <w:p/>
    <w:p>
      <w:r xmlns:w="http://schemas.openxmlformats.org/wordprocessingml/2006/main">
        <w:t xml:space="preserve">2. Wito wa Kuweka Ghadhabu ya Mungu katika Vitendo</w:t>
      </w:r>
    </w:p>
    <w:p/>
    <w:p>
      <w:r xmlns:w="http://schemas.openxmlformats.org/wordprocessingml/2006/main">
        <w:t xml:space="preserve">1. Warumi 12:19-20 "Wapenzi, msijilipize kisasi, bali ipisheni ghadhabu ya Mungu; maana imeandikwa, Kisasi ni juu yangu mimi; mimi nitalipa, anena Bwana." Badala yake, ‘adui yako akiwa na njaa, mlishe; akiwa na kiu, mpe kitu cha kunywa; kwa maana kwa kufanya hivyo utampalia makaa ya moto juu ya kichwa chake.</w:t>
      </w:r>
    </w:p>
    <w:p/>
    <w:p>
      <w:r xmlns:w="http://schemas.openxmlformats.org/wordprocessingml/2006/main">
        <w:t xml:space="preserve">2. Wagalatia 6:7-8 "Msidanganyike, Mungu hadhihakiwi, kwa kuwa chochote apandacho mtu, ndicho atakachovuna. Maana yeye apandaye kwa mwili wake, katika mwili wake atavuna uharibifu; apandaye kwa Roho, katika Roho atavuna uzima wa milele."</w:t>
      </w:r>
    </w:p>
    <w:p/>
    <w:p>
      <w:r xmlns:w="http://schemas.openxmlformats.org/wordprocessingml/2006/main">
        <w:t xml:space="preserve">Zaburi 79:7 Maana wamemla Yakobo, Na maskani yake wameyaharibu.</w:t>
      </w:r>
    </w:p>
    <w:p/>
    <w:p>
      <w:r xmlns:w="http://schemas.openxmlformats.org/wordprocessingml/2006/main">
        <w:t xml:space="preserve">Watu wameharibu nyumba ya Yakobo na kula mali yake yote.</w:t>
      </w:r>
    </w:p>
    <w:p/>
    <w:p>
      <w:r xmlns:w="http://schemas.openxmlformats.org/wordprocessingml/2006/main">
        <w:t xml:space="preserve">1. Ulinzi wa Mungu ni muhimu kwa nyumba zetu na mali zetu.</w:t>
      </w:r>
    </w:p>
    <w:p/>
    <w:p>
      <w:r xmlns:w="http://schemas.openxmlformats.org/wordprocessingml/2006/main">
        <w:t xml:space="preserve">2. Kumtegemea Mungu ni muhimu kwa usalama na usalama wetu.</w:t>
      </w:r>
    </w:p>
    <w:p/>
    <w:p>
      <w:r xmlns:w="http://schemas.openxmlformats.org/wordprocessingml/2006/main">
        <w:t xml:space="preserve">1. Zaburi 91:9-10 - "Kwa kuwa umemfanya Bwana, aliye kimbilio langu, Aliye juu, kuwa maskani yako, mabaya hayatakupata wewe, wala tauni haitakaribia maskani yako."</w:t>
      </w:r>
    </w:p>
    <w:p/>
    <w:p>
      <w:r xmlns:w="http://schemas.openxmlformats.org/wordprocessingml/2006/main">
        <w:t xml:space="preserve">2. Kumbukumbu la Torati 6:10-12 - "Itakuwa, Bwana, Mungu wako, atakapokuingiza katika nchi aliyowaapia baba zako, Ibrahimu, na Isaka, na Yakobo, kwamba atakupa miji mikubwa, mizuri, uliyoifanya. usijenge, nyumba zilizojaa vitu vyema vyote, usivyovijaza, visima vilivyochongwa usivyochimba, mashamba ya mizabibu na mizeituni ambayo hukupanda, ulipokula na kushiba."</w:t>
      </w:r>
    </w:p>
    <w:p/>
    <w:p>
      <w:r xmlns:w="http://schemas.openxmlformats.org/wordprocessingml/2006/main">
        <w:t xml:space="preserve">Zaburi 79:8 Usikumbuke juu yetu maovu ya kwanza, rehema zako zituzuie upesi;</w:t>
      </w:r>
    </w:p>
    <w:p/>
    <w:p>
      <w:r xmlns:w="http://schemas.openxmlformats.org/wordprocessingml/2006/main">
        <w:t xml:space="preserve">Mtunga Zaburi anamsihi Mungu akumbuke huzuni zao na kuwahurumia haraka, kwa kuwa wako katika dhiki nyingi.</w:t>
      </w:r>
    </w:p>
    <w:p/>
    <w:p>
      <w:r xmlns:w="http://schemas.openxmlformats.org/wordprocessingml/2006/main">
        <w:t xml:space="preserve">1. Huruma ya Mungu: Tumaini la Wokovu wetu</w:t>
      </w:r>
    </w:p>
    <w:p/>
    <w:p>
      <w:r xmlns:w="http://schemas.openxmlformats.org/wordprocessingml/2006/main">
        <w:t xml:space="preserve">2. Nguvu ya Maombi: Kumwomba Mungu Huruma</w:t>
      </w:r>
    </w:p>
    <w:p/>
    <w:p>
      <w:r xmlns:w="http://schemas.openxmlformats.org/wordprocessingml/2006/main">
        <w:t xml:space="preserve">1. Maombolezo 3:22-23 - "Ni huruma za Bwana kwamba hatuangamii, kwa kuwa rehema zake hazikomi. Ni mpya kila siku asubuhi; uaminifu wako ni mkuu."</w:t>
      </w:r>
    </w:p>
    <w:p/>
    <w:p>
      <w:r xmlns:w="http://schemas.openxmlformats.org/wordprocessingml/2006/main">
        <w:t xml:space="preserve">2. Warumi 8:26-27 - "Kadhalika Roho naye hutusaidia udhaifu wetu, kwa maana hatujui kuomba jinsi itupasavyo, lakini Roho mwenyewe hutuombea kwa kuugua kusikoweza kutamkwa. Na yeye atafutaye mioyo inajua nia ya Roho ilivyo, kwa kuwa huwaombea watakatifu kama apendavyo Mungu."</w:t>
      </w:r>
    </w:p>
    <w:p/>
    <w:p>
      <w:r xmlns:w="http://schemas.openxmlformats.org/wordprocessingml/2006/main">
        <w:t xml:space="preserve">Zaburi 79:9 Utusaidie, Ee Mungu wa wokovu wetu, kwa ajili ya utukufu wa jina lako, utuokoe, na utusafishe dhambi zetu, kwa ajili ya jina lako.</w:t>
      </w:r>
    </w:p>
    <w:p/>
    <w:p>
      <w:r xmlns:w="http://schemas.openxmlformats.org/wordprocessingml/2006/main">
        <w:t xml:space="preserve">Utukomboe kutoka kwa dhambi zetu na ulitukuze jina la Mungu.</w:t>
      </w:r>
    </w:p>
    <w:p/>
    <w:p>
      <w:r xmlns:w="http://schemas.openxmlformats.org/wordprocessingml/2006/main">
        <w:t xml:space="preserve">1: Tumtazame Mungu kwa ajili ya nguvu za kuhifadhi wokovu wetu na kusafishwa na dhambi zetu.</w:t>
      </w:r>
    </w:p>
    <w:p/>
    <w:p>
      <w:r xmlns:w="http://schemas.openxmlformats.org/wordprocessingml/2006/main">
        <w:t xml:space="preserve">2: Tutafute neema na rehema za Mungu ili tuwe huru na dhambi zetu na kulitukuza jina lake.</w:t>
      </w:r>
    </w:p>
    <w:p/>
    <w:p>
      <w:r xmlns:w="http://schemas.openxmlformats.org/wordprocessingml/2006/main">
        <w:t xml:space="preserve">Warumi 6:23 - Kwa maana mshahara wa dhambi ni mauti, bali karama ya Mungu ni uzima wa milele katika Kristo Yesu Bwana wetu.</w:t>
      </w:r>
    </w:p>
    <w:p/>
    <w:p>
      <w:r xmlns:w="http://schemas.openxmlformats.org/wordprocessingml/2006/main">
        <w:t xml:space="preserve">2: Isaya 59:2 - Lakini maovu yenu yamewafarikisha ninyi na Mungu wenu; na dhambi zenu zimeuficha uso wake kwenu.</w:t>
      </w:r>
    </w:p>
    <w:p/>
    <w:p>
      <w:r xmlns:w="http://schemas.openxmlformats.org/wordprocessingml/2006/main">
        <w:t xml:space="preserve">Zaburi 79:10 Mbona mataifa waseme, Yuko wapi Mungu wao? na ajulikane kati ya mataifa mbele yetu kwa kisasi cha damu ya watumishi wako iliyomwagika.</w:t>
      </w:r>
    </w:p>
    <w:p/>
    <w:p>
      <w:r xmlns:w="http://schemas.openxmlformats.org/wordprocessingml/2006/main">
        <w:t xml:space="preserve">Mtunga-zaburi anashangaa kwa nini wapagani hawamtambui Mungu na anaomba ajulikane kati yao, kwa sababu ya kulipiza kisasi damu ya watumishi wake.</w:t>
      </w:r>
    </w:p>
    <w:p/>
    <w:p>
      <w:r xmlns:w="http://schemas.openxmlformats.org/wordprocessingml/2006/main">
        <w:t xml:space="preserve">1. Kulipiza kisasi kwa Damu ya Watumishi wa Bwana</w:t>
      </w:r>
    </w:p>
    <w:p/>
    <w:p>
      <w:r xmlns:w="http://schemas.openxmlformats.org/wordprocessingml/2006/main">
        <w:t xml:space="preserve">2. Kumtambua Mungu Kati ya Wapagani</w:t>
      </w:r>
    </w:p>
    <w:p/>
    <w:p>
      <w:r xmlns:w="http://schemas.openxmlformats.org/wordprocessingml/2006/main">
        <w:t xml:space="preserve">1. Ufunuo 6:10 - "Wakalia kwa sauti kuu, wakisema, Hata lini, Ee Bwana, mtakatifu na wa kweli, hata kuhukumu na kuipatia haki damu yetu juu yao wakaao juu ya nchi?"</w:t>
      </w:r>
    </w:p>
    <w:p/>
    <w:p>
      <w:r xmlns:w="http://schemas.openxmlformats.org/wordprocessingml/2006/main">
        <w:t xml:space="preserve">2. Isaya 59:17 - "Kwa maana alijivika haki kama dirii ya kifuani, na chapeo ya wokovu kichwani mwake, na kuvaa mavazi ya kisasi kuwa mavazi, na kuvikwa wivu kama vazi."</w:t>
      </w:r>
    </w:p>
    <w:p/>
    <w:p>
      <w:r xmlns:w="http://schemas.openxmlformats.org/wordprocessingml/2006/main">
        <w:t xml:space="preserve">Zaburi 79:11 Kuugua kwake mfungwa na kukufikilie; kwa kadiri ya ukuu wa uweza wako uwahifadhi wale walioandikiwa kufa;</w:t>
      </w:r>
    </w:p>
    <w:p/>
    <w:p>
      <w:r xmlns:w="http://schemas.openxmlformats.org/wordprocessingml/2006/main">
        <w:t xml:space="preserve">Mungu anaombwa kuwahurumia wafungwa na kuwahifadhi wale walioandikiwa kufa.</w:t>
      </w:r>
    </w:p>
    <w:p/>
    <w:p>
      <w:r xmlns:w="http://schemas.openxmlformats.org/wordprocessingml/2006/main">
        <w:t xml:space="preserve">1. Rehema na Nguvu za Mungu: Wito wa Kukumbuka Mateso</w:t>
      </w:r>
    </w:p>
    <w:p/>
    <w:p>
      <w:r xmlns:w="http://schemas.openxmlformats.org/wordprocessingml/2006/main">
        <w:t xml:space="preserve">2. Ukuu wa Mungu: Tumaini Letu Wakati wa Kukata Tamaa</w:t>
      </w:r>
    </w:p>
    <w:p/>
    <w:p>
      <w:r xmlns:w="http://schemas.openxmlformats.org/wordprocessingml/2006/main">
        <w:t xml:space="preserve">1. Isaya 40:28-31 - Je, hujui? Hujasikia? Bwana ndiye Mungu wa milele, Muumba miisho ya dunia. Hatachoka wala hatachoka, na ufahamu wake hakuna awezaye kuufahamu. Huwapa nguvu waliochoka na kuwaongezea nguvu walio dhaifu. Hata vijana huchoka na kuchoka, na vijana hujikwaa na kuanguka; bali wao wamngojeao Bwana watapata nguvu mpya. Watapanda juu kwa mbawa kama tai; watakimbia wala hawatachoka, watatembea wala hawatazimia.</w:t>
      </w:r>
    </w:p>
    <w:p/>
    <w:p>
      <w:r xmlns:w="http://schemas.openxmlformats.org/wordprocessingml/2006/main">
        <w:t xml:space="preserve">2. Warumi 8:18-25 - Nayahesabu mateso yetu ya sasa kuwa si kitu kama utukufu utakaofunuliwa ndani yetu. Kwa maana viumbe vyote pia vinatazamia kwa shauku kufunuliwa kwa watoto wa Mungu. Kwa maana viumbe vyote vilitiishwa chini ya kutaabika, si kwa uchaguzi wao wenyewe, bali kwa mapenzi yake yeye aliyevitiisha, vikitumaini kwamba viumbe vyenyewe vitawekwa huru kutoka katika utumwa wa kuharibika, na kuingizwa katika uhuru na utukufu wa watoto wa Mungu. Mungu. Tunajua kwamba hadi sasa viumbe vyote vinaugua kama katika utungu wa kuzaa. Si hivyo tu, bali na sisi wenyewe tulio na malimbuko ya Roho, tunaugua ndani yetu, tukingojea kufanywa wana, yaani, ukombozi wa miili yetu. Kwa maana katika tumaini hili tuliokolewa. Lakini matumaini yanayoonekana si tumaini hata kidogo. Nani anatumaini kile ambacho tayari wanacho? Lakini tukitumaini kile ambacho hatuna bado, twakingojea kwa saburi.</w:t>
      </w:r>
    </w:p>
    <w:p/>
    <w:p>
      <w:r xmlns:w="http://schemas.openxmlformats.org/wordprocessingml/2006/main">
        <w:t xml:space="preserve">Zaburi 79:12 Uwarudishie jirani zetu mara saba vifuani mwao lawama waliyokutukana nayo, Ee Bwana.</w:t>
      </w:r>
    </w:p>
    <w:p/>
    <w:p>
      <w:r xmlns:w="http://schemas.openxmlformats.org/wordprocessingml/2006/main">
        <w:t xml:space="preserve">Mungu anatuita kuleta amani na haki kwa jirani zetu kwa kuwaonyesha wema wao mara saba waliotutendea.</w:t>
      </w:r>
    </w:p>
    <w:p/>
    <w:p>
      <w:r xmlns:w="http://schemas.openxmlformats.org/wordprocessingml/2006/main">
        <w:t xml:space="preserve">1. Wito wa Mungu wa Kuleta Amani na Haki kwa Majirani zetu</w:t>
      </w:r>
    </w:p>
    <w:p/>
    <w:p>
      <w:r xmlns:w="http://schemas.openxmlformats.org/wordprocessingml/2006/main">
        <w:t xml:space="preserve">2. Nguvu ya Wema katika Kurudisha Mahusiano</w:t>
      </w:r>
    </w:p>
    <w:p/>
    <w:p>
      <w:r xmlns:w="http://schemas.openxmlformats.org/wordprocessingml/2006/main">
        <w:t xml:space="preserve">1. Warumi 12:17-18 - Msimlipe mtu ovu kwa ovu, bali fikirini kufanya lililo jema machoni pa watu wote. Ikiwezekana, kwa kadiri inavyowategemea ninyi, ishini kwa amani na watu wote.</w:t>
      </w:r>
    </w:p>
    <w:p/>
    <w:p>
      <w:r xmlns:w="http://schemas.openxmlformats.org/wordprocessingml/2006/main">
        <w:t xml:space="preserve">2. Mathayo 5:44-45 - Lakini mimi nawaambia, Wapendeni adui zenu na waombeeni wanaowaudhi ninyi, ili mpate kuwa wana wa Baba yenu aliye mbinguni. Maana yeye huwaangazia jua lake waovu na wema, huwanyeshea mvua wenye haki na wasio haki.</w:t>
      </w:r>
    </w:p>
    <w:p/>
    <w:p>
      <w:r xmlns:w="http://schemas.openxmlformats.org/wordprocessingml/2006/main">
        <w:t xml:space="preserve">Zaburi 79:13 Basi sisi watu wako na kondoo wa malisho yako tutakushukuru milele, tutazihubiri sifa zako vizazi na vizazi.</w:t>
      </w:r>
    </w:p>
    <w:p/>
    <w:p>
      <w:r xmlns:w="http://schemas.openxmlformats.org/wordprocessingml/2006/main">
        <w:t xml:space="preserve">Tutamshukuru Bwana milele, nasi tutatangaza sifa zake kwa vizazi vyote.</w:t>
      </w:r>
    </w:p>
    <w:p/>
    <w:p>
      <w:r xmlns:w="http://schemas.openxmlformats.org/wordprocessingml/2006/main">
        <w:t xml:space="preserve">1: Tunapaswa kumshukuru Mungu kila wakati, kwa kuwa yeye ndiye chanzo cha wokovu wetu na tumaini letu.</w:t>
      </w:r>
    </w:p>
    <w:p/>
    <w:p>
      <w:r xmlns:w="http://schemas.openxmlformats.org/wordprocessingml/2006/main">
        <w:t xml:space="preserve">2: Daima tunapaswa kumsifu Mungu, kwa kuwa yeye ndiye chanzo cha furaha na nguvu zetu.</w:t>
      </w:r>
    </w:p>
    <w:p/>
    <w:p>
      <w:r xmlns:w="http://schemas.openxmlformats.org/wordprocessingml/2006/main">
        <w:t xml:space="preserve">Warumi 8:38-39 - Kwa maana nimekwisha kujua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Wakolosai 3:15-17 BHN - Na amani ya Kristo itawale mioyoni mwenu; ndiyo mliyoitiwa katika mwili mmoja. Na uwe na shukrani. Neno la Kristo na likae kwa wingi ndani yenu, mkifundishana na kuonyana katika hekima yote, huku mkiimba zaburi, na nyimbo, na tenzi za rohoni, kwa shukrani mioyoni mwenu kwa Mungu. Na kila mfanyalo, kwa neno au kwa tendo, fanyeni yote katika jina la Bwana Yesu, mkimshukuru Mungu Baba kwa yeye.</w:t>
      </w:r>
    </w:p>
    <w:p/>
    <w:p>
      <w:r xmlns:w="http://schemas.openxmlformats.org/wordprocessingml/2006/main">
        <w:t xml:space="preserve">Zaburi 80 ni zaburi ya maombolezo na dua, inayomwita Mungu kurejesha na kuwafufua watu wake. Inaonyesha hamu ya kupata kibali cha Mungu na kuingilia kati, ikimsihi akiwa Mchungaji wa Israeli.</w:t>
      </w:r>
    </w:p>
    <w:p/>
    <w:p>
      <w:r xmlns:w="http://schemas.openxmlformats.org/wordprocessingml/2006/main">
        <w:t xml:space="preserve">Kifungu cha 1: Mtunga-zaburi anaanza kwa kumwita Mungu kama Mchungaji wa Israeli, akimwita asikilize na kuangaza nuru yake. Wanaonyesha dhiki na huzuni ya taifa, wakiomba uangalifu na urejesho wa Mungu ( Zaburi 80:1-3 ).</w:t>
      </w:r>
    </w:p>
    <w:p/>
    <w:p>
      <w:r xmlns:w="http://schemas.openxmlformats.org/wordprocessingml/2006/main">
        <w:t xml:space="preserve">Kifungu cha 2: Mtunga-zaburi anatafakari juu ya historia ya Israeli, akikumbuka jinsi Mungu alivyowatoa Misri na kuwapanda katika nchi ya ahadi. Wanaomboleza kwamba licha ya utunzaji wake, wamekabiliwa na uharibifu kutoka kwa adui zao (Zaburi 80:4-7).</w:t>
      </w:r>
    </w:p>
    <w:p/>
    <w:p>
      <w:r xmlns:w="http://schemas.openxmlformats.org/wordprocessingml/2006/main">
        <w:t xml:space="preserve">Fungu la 3: Mtunga-zaburi anamsihi Mungu awarudishe watu wake. Wanamwomba awaelekeze uso wake kwa mara nyingine tena, wakionyesha hamu yao ya uamsho na wokovu (Zaburi 80:8-14).</w:t>
      </w:r>
    </w:p>
    <w:p/>
    <w:p>
      <w:r xmlns:w="http://schemas.openxmlformats.org/wordprocessingml/2006/main">
        <w:t xml:space="preserve">Kifungu cha 4: Mtunga-zaburi anamalizia kwa kuthibitisha imani yao kwa Mungu. Wanamwomba awatie nguvu kwa mara nyingine tena ili waliitie jina lake na kuokolewa. Wanaonyesha matumaini katika rehema na urejesho wake (Zaburi 80:15-19).</w:t>
      </w:r>
    </w:p>
    <w:p/>
    <w:p>
      <w:r xmlns:w="http://schemas.openxmlformats.org/wordprocessingml/2006/main">
        <w:t xml:space="preserve">Kwa ufupi,</w:t>
      </w:r>
    </w:p>
    <w:p>
      <w:r xmlns:w="http://schemas.openxmlformats.org/wordprocessingml/2006/main">
        <w:t xml:space="preserve">Zaburi ya themanini inatoa</w:t>
      </w:r>
    </w:p>
    <w:p>
      <w:r xmlns:w="http://schemas.openxmlformats.org/wordprocessingml/2006/main">
        <w:t xml:space="preserve">maombolezo juu ya dhiki,</w:t>
      </w:r>
    </w:p>
    <w:p>
      <w:r xmlns:w="http://schemas.openxmlformats.org/wordprocessingml/2006/main">
        <w:t xml:space="preserve">na ombi la urejesho wa kimungu,</w:t>
      </w:r>
    </w:p>
    <w:p>
      <w:r xmlns:w="http://schemas.openxmlformats.org/wordprocessingml/2006/main">
        <w:t xml:space="preserve">kuangazia rufaa kwa uangalifu wa kimungu huku tukitambua utunzaji wa kimungu.</w:t>
      </w:r>
    </w:p>
    <w:p/>
    <w:p>
      <w:r xmlns:w="http://schemas.openxmlformats.org/wordprocessingml/2006/main">
        <w:t xml:space="preserve">Kusisitiza maombi yaliyofikiwa kwa kuzungumza na mchungaji wa kimungu huku tukiomba nuru ya kimungu,</w:t>
      </w:r>
    </w:p>
    <w:p>
      <w:r xmlns:w="http://schemas.openxmlformats.org/wordprocessingml/2006/main">
        <w:t xml:space="preserve">na kusisitiza dua iliyofikiwa kwa kutafakari historia huku ikionyesha hamu ya uamsho.</w:t>
      </w:r>
    </w:p>
    <w:p>
      <w:r xmlns:w="http://schemas.openxmlformats.org/wordprocessingml/2006/main">
        <w:t xml:space="preserve">Kutaja tafakari ya kitheolojia iliyoonyeshwa kuhusu kutambua nguvu za kimungu kama chanzo cha wokovu huku ikithibitisha imani katika huruma ya Mungu.</w:t>
      </w:r>
    </w:p>
    <w:p/>
    <w:p>
      <w:r xmlns:w="http://schemas.openxmlformats.org/wordprocessingml/2006/main">
        <w:t xml:space="preserve">Zaburi 80:1 Sikia, Mchungaji wa Israeli, Wewe umongozaye Yusufu kama kundi; wewe ukaaye kati ya makerubi, uangaze.</w:t>
      </w:r>
    </w:p>
    <w:p/>
    <w:p>
      <w:r xmlns:w="http://schemas.openxmlformats.org/wordprocessingml/2006/main">
        <w:t xml:space="preserve">Zaburi hii ni maombi ya Mungu kusikia kilio cha walio katika dhiki na kuwasaidia.</w:t>
      </w:r>
    </w:p>
    <w:p/>
    <w:p>
      <w:r xmlns:w="http://schemas.openxmlformats.org/wordprocessingml/2006/main">
        <w:t xml:space="preserve">1. Mungu Husikia Vilio na Majibu Yetu kwa Neema yake</w:t>
      </w:r>
    </w:p>
    <w:p/>
    <w:p>
      <w:r xmlns:w="http://schemas.openxmlformats.org/wordprocessingml/2006/main">
        <w:t xml:space="preserve">2. Mungu ndiye Mlinzi na Kiongozi Wetu</w:t>
      </w:r>
    </w:p>
    <w:p/>
    <w:p>
      <w:r xmlns:w="http://schemas.openxmlformats.org/wordprocessingml/2006/main">
        <w:t xml:space="preserve">1. Isaya 40:11 Atalichunga kundi lake kama mchungaji; atawakusanya wana-kondoo mikononi mwake; atawabeba kifuani mwake, na kuwaongoza kwa upole wale walio pamoja na vijana.</w:t>
      </w:r>
    </w:p>
    <w:p/>
    <w:p>
      <w:r xmlns:w="http://schemas.openxmlformats.org/wordprocessingml/2006/main">
        <w:t xml:space="preserve">2. Yeremia 31:10 Lisikieni neno la Bwana, enyi mataifa, litangazeni katika visiwa vilivyo mbali, mkaseme, Yeye aliyewatawanya Israeli atamkusanya, na kumlinda, kama mchungaji alindavyo kundi lake.</w:t>
      </w:r>
    </w:p>
    <w:p/>
    <w:p>
      <w:r xmlns:w="http://schemas.openxmlformats.org/wordprocessingml/2006/main">
        <w:t xml:space="preserve">Zaburi 80:2 Mbele ya Efraimu na Benyamini na Manase uinue nguvu zako, uje utuokoe.</w:t>
      </w:r>
    </w:p>
    <w:p/>
    <w:p>
      <w:r xmlns:w="http://schemas.openxmlformats.org/wordprocessingml/2006/main">
        <w:t xml:space="preserve">Mtunga Zaburi anamwomba Mungu aamshe nguvu zake na kuja na kuwaokoa mbele ya Efraimu, Benyamini, na Manase.</w:t>
      </w:r>
    </w:p>
    <w:p/>
    <w:p>
      <w:r xmlns:w="http://schemas.openxmlformats.org/wordprocessingml/2006/main">
        <w:t xml:space="preserve">1. Nguvu za Mungu: Wito wa Kutenda</w:t>
      </w:r>
    </w:p>
    <w:p/>
    <w:p>
      <w:r xmlns:w="http://schemas.openxmlformats.org/wordprocessingml/2006/main">
        <w:t xml:space="preserve">2. Kuchochea Nguvu kwa Ajili ya Wokovu wa Mungu</w:t>
      </w:r>
    </w:p>
    <w:p/>
    <w:p>
      <w:r xmlns:w="http://schemas.openxmlformats.org/wordprocessingml/2006/main">
        <w:t xml:space="preserve">1. Yoshua 23:10 - Mtu mmoja wa kwenu atafukuza elfu; kwa kuwa Bwana, Mungu wenu, ndiye awapiganiaye, kama alivyowaahidi.</w:t>
      </w:r>
    </w:p>
    <w:p/>
    <w:p>
      <w:r xmlns:w="http://schemas.openxmlformats.org/wordprocessingml/2006/main">
        <w:t xml:space="preserve">2. Warumi 8:37 - Bali, katika mambo hayo yote tunashinda, na zaidi ya kushinda, kwa yeye aliyetupenda.</w:t>
      </w:r>
    </w:p>
    <w:p/>
    <w:p>
      <w:r xmlns:w="http://schemas.openxmlformats.org/wordprocessingml/2006/main">
        <w:t xml:space="preserve">Zaburi 80:3 Ee Mungu, uturudishe, Uangazie uso wako; nasi tutaokolewa.</w:t>
      </w:r>
    </w:p>
    <w:p/>
    <w:p>
      <w:r xmlns:w="http://schemas.openxmlformats.org/wordprocessingml/2006/main">
        <w:t xml:space="preserve">Mtunga Zaburi anamwita Mungu awageukie na kuleta wokovu.</w:t>
      </w:r>
    </w:p>
    <w:p/>
    <w:p>
      <w:r xmlns:w="http://schemas.openxmlformats.org/wordprocessingml/2006/main">
        <w:t xml:space="preserve">1. "Nguvu ya Toba: Kutafuta Wokovu Kupitia Rehema ya Mungu"</w:t>
      </w:r>
    </w:p>
    <w:p/>
    <w:p>
      <w:r xmlns:w="http://schemas.openxmlformats.org/wordprocessingml/2006/main">
        <w:t xml:space="preserve">2. "Kurejesha Uhusiano Wetu na Mungu: Kumgeukia Wakati wa Mahitaji"</w:t>
      </w:r>
    </w:p>
    <w:p/>
    <w:p>
      <w:r xmlns:w="http://schemas.openxmlformats.org/wordprocessingml/2006/main">
        <w:t xml:space="preserve">1. Zaburi 80:3</w:t>
      </w:r>
    </w:p>
    <w:p/>
    <w:p>
      <w:r xmlns:w="http://schemas.openxmlformats.org/wordprocessingml/2006/main">
        <w:t xml:space="preserve">2. Luka 15:11-32: Mfano wa Mwana Mpotevu</w:t>
      </w:r>
    </w:p>
    <w:p/>
    <w:p>
      <w:r xmlns:w="http://schemas.openxmlformats.org/wordprocessingml/2006/main">
        <w:t xml:space="preserve">Zaburi 80:4 Ee Bwana, Mungu wa majeshi, hata lini utayaghadhibikia maombi ya watu wako?</w:t>
      </w:r>
    </w:p>
    <w:p/>
    <w:p>
      <w:r xmlns:w="http://schemas.openxmlformats.org/wordprocessingml/2006/main">
        <w:t xml:space="preserve">Watu wa Mungu wanauliza hata lini atawakasirikia.</w:t>
      </w:r>
    </w:p>
    <w:p/>
    <w:p>
      <w:r xmlns:w="http://schemas.openxmlformats.org/wordprocessingml/2006/main">
        <w:t xml:space="preserve">1: Mungu ni Mwenye Rehema - Zaburi 103:8-14</w:t>
      </w:r>
    </w:p>
    <w:p/>
    <w:p>
      <w:r xmlns:w="http://schemas.openxmlformats.org/wordprocessingml/2006/main">
        <w:t xml:space="preserve">2: Msamaha kutoka kwa Mungu - Zaburi 86:5</w:t>
      </w:r>
    </w:p>
    <w:p/>
    <w:p>
      <w:r xmlns:w="http://schemas.openxmlformats.org/wordprocessingml/2006/main">
        <w:t xml:space="preserve">1: Isaya 55:6-7 - Mtafuteni Bwana, maadamu anapatikana, Mwiteni, maadamu yu karibu.</w:t>
      </w:r>
    </w:p>
    <w:p/>
    <w:p>
      <w:r xmlns:w="http://schemas.openxmlformats.org/wordprocessingml/2006/main">
        <w:t xml:space="preserve">2: Maombolezo 3:22-23 - Upendo thabiti wa Bwana haukomi; Rehema zake hazikomi kamwe.</w:t>
      </w:r>
    </w:p>
    <w:p/>
    <w:p>
      <w:r xmlns:w="http://schemas.openxmlformats.org/wordprocessingml/2006/main">
        <w:t xml:space="preserve">Zaburi 80:5 Unawalisha chakula cha machozi; na kuwanywesha machozi kwa kiasi kikubwa.</w:t>
      </w:r>
    </w:p>
    <w:p/>
    <w:p>
      <w:r xmlns:w="http://schemas.openxmlformats.org/wordprocessingml/2006/main">
        <w:t xml:space="preserve">Mungu huwajali sana watu wake, akiwaandalia mahitaji yao hata inapomaanisha machozi na huzuni.</w:t>
      </w:r>
    </w:p>
    <w:p/>
    <w:p>
      <w:r xmlns:w="http://schemas.openxmlformats.org/wordprocessingml/2006/main">
        <w:t xml:space="preserve">1: Kupitia Machozi ya Mungu, Nguvu Hupatikana</w:t>
      </w:r>
    </w:p>
    <w:p/>
    <w:p>
      <w:r xmlns:w="http://schemas.openxmlformats.org/wordprocessingml/2006/main">
        <w:t xml:space="preserve">2: Faraja Katika Machozi ya Bwana</w:t>
      </w:r>
    </w:p>
    <w:p/>
    <w:p>
      <w:r xmlns:w="http://schemas.openxmlformats.org/wordprocessingml/2006/main">
        <w:t xml:space="preserve">1: Isaya 30:19-20 - Kwa maana watu watakaa katika Sayuni, katika Yerusalemu; hutalia tena; atakufadhili sana kwa sauti ya kilio chako; atakaposikia atakujibu. Na ingawa Bwana atawapeni chakula cha shida, na maji ya dhiki, waalimu wako hawataondolewa tena pembeni, bali macho yako yatawaona waalimu wako.</w:t>
      </w:r>
    </w:p>
    <w:p/>
    <w:p>
      <w:r xmlns:w="http://schemas.openxmlformats.org/wordprocessingml/2006/main">
        <w:t xml:space="preserve">2: Yakobo 1:2-4 Ndugu zangu, hesabuni ya kuwa ni furaha tupu, mkiangukia katika majaribu mbalimbali; mkijua ya kuwa kujaribiwa kwa imani yenu huleta saburi. Saburi na iwe na kazi kamilifu, mpate kuwa wakamilifu na watimilifu bila kupungukiwa na neno.</w:t>
      </w:r>
    </w:p>
    <w:p/>
    <w:p>
      <w:r xmlns:w="http://schemas.openxmlformats.org/wordprocessingml/2006/main">
        <w:t xml:space="preserve">Zaburi 80:6 Unatufanya kuwa ugomvi kwa jirani zetu, Adui zetu wanacheka wao kwa wao.</w:t>
      </w:r>
    </w:p>
    <w:p/>
    <w:p>
      <w:r xmlns:w="http://schemas.openxmlformats.org/wordprocessingml/2006/main">
        <w:t xml:space="preserve">Hatupaswi kusababisha ugomvi kati ya majirani zetu, kwani huleta tu kejeli kutoka kwa maadui zetu.</w:t>
      </w:r>
    </w:p>
    <w:p/>
    <w:p>
      <w:r xmlns:w="http://schemas.openxmlformats.org/wordprocessingml/2006/main">
        <w:t xml:space="preserve">1: Tunapaswa kujitahidi kuwa wapatanishi katika jumuiya yetu.</w:t>
      </w:r>
    </w:p>
    <w:p/>
    <w:p>
      <w:r xmlns:w="http://schemas.openxmlformats.org/wordprocessingml/2006/main">
        <w:t xml:space="preserve">2 Tusiwavunjie jirani zetu kwa kuleta ugomvi.</w:t>
      </w:r>
    </w:p>
    <w:p/>
    <w:p>
      <w:r xmlns:w="http://schemas.openxmlformats.org/wordprocessingml/2006/main">
        <w:t xml:space="preserve">1: Mithali 15:18 Mtu wa hasira huchochea ugomvi; Bali mvumilivu hutuliza ugomvi.</w:t>
      </w:r>
    </w:p>
    <w:p/>
    <w:p>
      <w:r xmlns:w="http://schemas.openxmlformats.org/wordprocessingml/2006/main">
        <w:t xml:space="preserve">2: Wafilipi 2:2-4 ikamilisheni furaha yangu kwa kuwa na nia moja, wenye upendo mamoja, wenye nia moja na moyo mmoja. Msitende neno lo lote kwa kushindana wala kwa majivuno, bali kwa unyenyekevu, na wahesabuni wengine kuwa wa maana kuliko ninyi. Kila mmoja wenu asiangalie mambo yake tu, bali pia mambo ya wengine.</w:t>
      </w:r>
    </w:p>
    <w:p/>
    <w:p>
      <w:r xmlns:w="http://schemas.openxmlformats.org/wordprocessingml/2006/main">
        <w:t xml:space="preserve">Zaburi 80:7 Ee Mungu wa majeshi, uturudishe, Uangazie uso wako; nasi tutaokolewa.</w:t>
      </w:r>
    </w:p>
    <w:p/>
    <w:p>
      <w:r xmlns:w="http://schemas.openxmlformats.org/wordprocessingml/2006/main">
        <w:t xml:space="preserve">Mtunga Zaburi anamsihi Mungu awaelekeze uso wake na awape rehema zake, ili waokolewe.</w:t>
      </w:r>
    </w:p>
    <w:p/>
    <w:p>
      <w:r xmlns:w="http://schemas.openxmlformats.org/wordprocessingml/2006/main">
        <w:t xml:space="preserve">1. Neema ya Mungu: Kutegemea Nguvu ya Huruma yake</w:t>
      </w:r>
    </w:p>
    <w:p/>
    <w:p>
      <w:r xmlns:w="http://schemas.openxmlformats.org/wordprocessingml/2006/main">
        <w:t xml:space="preserve">2. Nguvu ya Maombi: Kutafuta Huruma ya Mungu Katika Nyakati Mgumu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Warumi 8:26-27 - Kadhalika Roho naye hutusaidia udhaifu wetu, kwa maana hatujui kuomba jinsi itupasavyo, lakini Roho mwenyewe hutuombea kwa kuugua kusikoweza kutamkwa. Na yeye aichunguzaye mioyo aijua nia ya Roho ilivyo, kwa kuwa huwaombea watakatifu kama apendavyo Mungu.</w:t>
      </w:r>
    </w:p>
    <w:p/>
    <w:p>
      <w:r xmlns:w="http://schemas.openxmlformats.org/wordprocessingml/2006/main">
        <w:t xml:space="preserve">Zaburi 80:8 Umeleta mzabibu kutoka Misri, Umewafukuza mataifa na kuupanda.</w:t>
      </w:r>
    </w:p>
    <w:p/>
    <w:p>
      <w:r xmlns:w="http://schemas.openxmlformats.org/wordprocessingml/2006/main">
        <w:t xml:space="preserve">Bwana amewatoa Israeli kutoka Misri na kuipanda katika nchi ya ugeni, akiwafukuza mataifa.</w:t>
      </w:r>
    </w:p>
    <w:p/>
    <w:p>
      <w:r xmlns:w="http://schemas.openxmlformats.org/wordprocessingml/2006/main">
        <w:t xml:space="preserve">1. Ulinzi wa Uaminifu wa Bwana na Riziki</w:t>
      </w:r>
    </w:p>
    <w:p/>
    <w:p>
      <w:r xmlns:w="http://schemas.openxmlformats.org/wordprocessingml/2006/main">
        <w:t xml:space="preserve">2. Ukuu wa Bwana Juu ya Watu Wake</w:t>
      </w:r>
    </w:p>
    <w:p/>
    <w:p>
      <w:r xmlns:w="http://schemas.openxmlformats.org/wordprocessingml/2006/main">
        <w:t xml:space="preserve">1. Isaya 43:14-21 - Ukombozi wa Bwana na Ulinzi wa Watu wake.</w:t>
      </w:r>
    </w:p>
    <w:p/>
    <w:p>
      <w:r xmlns:w="http://schemas.openxmlformats.org/wordprocessingml/2006/main">
        <w:t xml:space="preserve">2. Kumbukumbu la Torati 32:9-12 - Uaminifu wa Bwana kwa Watu wake</w:t>
      </w:r>
    </w:p>
    <w:p/>
    <w:p>
      <w:r xmlns:w="http://schemas.openxmlformats.org/wordprocessingml/2006/main">
        <w:t xml:space="preserve">Zaburi 80:9 Uliiwekea nafasi, ukaitia mizizi, nayo ikaijaza nchi.</w:t>
      </w:r>
    </w:p>
    <w:p/>
    <w:p>
      <w:r xmlns:w="http://schemas.openxmlformats.org/wordprocessingml/2006/main">
        <w:t xml:space="preserve">Mtunga Zaburi anamsifu Mungu kwa ajili ya mafanikio ya watu wake, akikubali uwezo wa Bwana wa kusababisha ukuaji na ufanisi.</w:t>
      </w:r>
    </w:p>
    <w:p/>
    <w:p>
      <w:r xmlns:w="http://schemas.openxmlformats.org/wordprocessingml/2006/main">
        <w:t xml:space="preserve">1. Mungu Ndiye Chanzo cha Ukuaji na Utele Wetu</w:t>
      </w:r>
    </w:p>
    <w:p/>
    <w:p>
      <w:r xmlns:w="http://schemas.openxmlformats.org/wordprocessingml/2006/main">
        <w:t xml:space="preserve">2. Uaminifu wa Bwana Huleta Matunda ya Mafanikio</w:t>
      </w:r>
    </w:p>
    <w:p/>
    <w:p>
      <w:r xmlns:w="http://schemas.openxmlformats.org/wordprocessingml/2006/main">
        <w:t xml:space="preserve">1. Isaya 61:3 - Kwa wote wanaoomboleza katika Israeli, atawapa taji ya uzuri badala ya majivu, baraka ya furaha badala ya maombolezo, sifa za sherehe badala ya kukata tamaa. Katika uadilifu wao, watakuwa kama mialoni mikubwa ambayo BWANA ameipanda kwa utukufu wake mwenyewe.</w:t>
      </w:r>
    </w:p>
    <w:p/>
    <w:p>
      <w:r xmlns:w="http://schemas.openxmlformats.org/wordprocessingml/2006/main">
        <w:t xml:space="preserve">2. Zaburi 1:3 - Yeye ni kama mti uliopandwa kando ya vijito vya maji, uzaao matunda yake kwa majira yake, wala jani lake halinyauki. Chochote anachofanya hufanikiwa.</w:t>
      </w:r>
    </w:p>
    <w:p/>
    <w:p>
      <w:r xmlns:w="http://schemas.openxmlformats.org/wordprocessingml/2006/main">
        <w:t xml:space="preserve">Zaburi 80:10 Milima ilifunikwa na uvuli wake, na matawi yake yalikuwa kama mierezi mizuri.</w:t>
      </w:r>
    </w:p>
    <w:p/>
    <w:p>
      <w:r xmlns:w="http://schemas.openxmlformats.org/wordprocessingml/2006/main">
        <w:t xml:space="preserve">Mtunga Zaburi anachora picha nzuri ya mti unaoweka kivuli kikubwa, matawi yake kama mierezi.</w:t>
      </w:r>
    </w:p>
    <w:p/>
    <w:p>
      <w:r xmlns:w="http://schemas.openxmlformats.org/wordprocessingml/2006/main">
        <w:t xml:space="preserve">1. Nguvu ya Kitendo Kidogo: Jinsi Matendo Yetu Yanavyoweza Kuwa na Athari Kubwa</w:t>
      </w:r>
    </w:p>
    <w:p/>
    <w:p>
      <w:r xmlns:w="http://schemas.openxmlformats.org/wordprocessingml/2006/main">
        <w:t xml:space="preserve">2. Nguvu ya Jumuiya: Jinsi Kufanya Kazi Pamoja Kunavyoweza Kubadilisha Ulimwengu</w:t>
      </w:r>
    </w:p>
    <w:p/>
    <w:p>
      <w:r xmlns:w="http://schemas.openxmlformats.org/wordprocessingml/2006/main">
        <w:t xml:space="preserve">1. Waefeso 4:16 ambaye kutoka kwake mwili wote ukiungamanishwa na kushikamanishwa kwa msaada wa kila kiungo, kwa kadiri ya utendaji kazi wake katika kipimo cha kila kiungo, hukuza mwili hata ukijijenga wenyewe katika upendo.</w:t>
      </w:r>
    </w:p>
    <w:p/>
    <w:p>
      <w:r xmlns:w="http://schemas.openxmlformats.org/wordprocessingml/2006/main">
        <w:t xml:space="preserve">2. Mathayo 5:13-14 Ninyi ni chumvi ya dunia; lakini chumvi ikiwa imepoteza ladha yake, itatiwa nini hata ikolee? Tangu wakati huo haifai kitu, ila kutupwa nje na kukanyagwa na watu. Ninyi ni nuru ya ulimwengu. Mji uliowekwa juu ya mlima hauwezi kusitirika.</w:t>
      </w:r>
    </w:p>
    <w:p/>
    <w:p>
      <w:r xmlns:w="http://schemas.openxmlformats.org/wordprocessingml/2006/main">
        <w:t xml:space="preserve">Zaburi 80:11 Ulipeleka matawi yake mpaka baharini, Na matawi yake mpaka Mto.</w:t>
      </w:r>
    </w:p>
    <w:p/>
    <w:p>
      <w:r xmlns:w="http://schemas.openxmlformats.org/wordprocessingml/2006/main">
        <w:t xml:space="preserve">Mstari huu unazungumzia uwezo wa neno la Mungu, likienea zaidi ya mipaka ya asili ili kufikia mioyo ya wanadamu.</w:t>
      </w:r>
    </w:p>
    <w:p/>
    <w:p>
      <w:r xmlns:w="http://schemas.openxmlformats.org/wordprocessingml/2006/main">
        <w:t xml:space="preserve">1. Nguvu Isiyozuilika ya Neno la Mungu</w:t>
      </w:r>
    </w:p>
    <w:p/>
    <w:p>
      <w:r xmlns:w="http://schemas.openxmlformats.org/wordprocessingml/2006/main">
        <w:t xml:space="preserve">2. Kufikia Nje ya Mipaka Yetu ya Asili</w:t>
      </w:r>
    </w:p>
    <w:p/>
    <w:p>
      <w:r xmlns:w="http://schemas.openxmlformats.org/wordprocessingml/2006/main">
        <w:t xml:space="preserve">1. Isaya 55:11 - "Ndivyo litakavyokuwa neno langu, litokalo katika kinywa changu, halitanirudia bure, bali litatimiza mapenzi yangu, nalo litafanikiwa katika mambo yale niliyolituma. "</w:t>
      </w:r>
    </w:p>
    <w:p/>
    <w:p>
      <w:r xmlns:w="http://schemas.openxmlformats.org/wordprocessingml/2006/main">
        <w:t xml:space="preserve">2. Mathayo 28:19-20 - "Basi, enendeni, mkawafanye mataifa yote kuwa wanafunzi, mkiwabatiza kwa jina la Baba, na Mwana, na Roho Mtakatifu; na kuwafundisha kuyashika yote niliyowaamuru ninyi. : na tazama, mimi nipo pamoja nanyi siku zote, hata ukamilifu wa dahari. Amina.</w:t>
      </w:r>
    </w:p>
    <w:p/>
    <w:p>
      <w:r xmlns:w="http://schemas.openxmlformats.org/wordprocessingml/2006/main">
        <w:t xml:space="preserve">Zaburi 80:12 Mbona basi umezibomoa boma zake, Na watu wote wapitao njiani wakamng’oa?</w:t>
      </w:r>
    </w:p>
    <w:p/>
    <w:p>
      <w:r xmlns:w="http://schemas.openxmlformats.org/wordprocessingml/2006/main">
        <w:t xml:space="preserve">Mtunga-zaburi anaomboleza kwamba Mungu amebomoa boma lililokuwa likilinda watu, na kuwaacha wakiwa hatarini kwa wale wanaopita na kuwadhulumu.</w:t>
      </w:r>
    </w:p>
    <w:p/>
    <w:p>
      <w:r xmlns:w="http://schemas.openxmlformats.org/wordprocessingml/2006/main">
        <w:t xml:space="preserve">1. Ulinzi wa Mungu: Jinsi ya Kumtegemea Bwana kwa Usalama</w:t>
      </w:r>
    </w:p>
    <w:p/>
    <w:p>
      <w:r xmlns:w="http://schemas.openxmlformats.org/wordprocessingml/2006/main">
        <w:t xml:space="preserve">2. Uaminifu wa Mungu: Jinsi Ulinzi wa Mungu ulivyo wa Milele</w:t>
      </w:r>
    </w:p>
    <w:p/>
    <w:p>
      <w:r xmlns:w="http://schemas.openxmlformats.org/wordprocessingml/2006/main">
        <w:t xml:space="preserve">1. Zaburi 91:4-5 - Atakufunika kwa manyoya yake, na chini ya mbawa zake utatumaini; Hutaogopa hofu ya usiku; wala mshale urukao mchana;</w:t>
      </w:r>
    </w:p>
    <w:p/>
    <w:p>
      <w:r xmlns:w="http://schemas.openxmlformats.org/wordprocessingml/2006/main">
        <w:t xml:space="preserve">2. Isaya 30:15 - Maana Bwana MUNGU, Mtakatifu wa Israeli, asema hivi; Kwa kurudi na kupumzika mtaokolewa; katika kutulia na kutumaini zitakuwa nguvu zenu, wala hamkutaka.</w:t>
      </w:r>
    </w:p>
    <w:p/>
    <w:p>
      <w:r xmlns:w="http://schemas.openxmlformats.org/wordprocessingml/2006/main">
        <w:t xml:space="preserve">Zaburi 80:13 Nguruwe wa mwituni huiharibu, Na mnyama wa mwituni anaila.</w:t>
      </w:r>
    </w:p>
    <w:p/>
    <w:p>
      <w:r xmlns:w="http://schemas.openxmlformats.org/wordprocessingml/2006/main">
        <w:t xml:space="preserve">Mtunga Zaburi analalamika kwamba kuni zinaharibiwa na wanyama wa porini.</w:t>
      </w:r>
    </w:p>
    <w:p/>
    <w:p>
      <w:r xmlns:w="http://schemas.openxmlformats.org/wordprocessingml/2006/main">
        <w:t xml:space="preserve">1. Hatari ya Kupuuza Neno la Mungu</w:t>
      </w:r>
    </w:p>
    <w:p/>
    <w:p>
      <w:r xmlns:w="http://schemas.openxmlformats.org/wordprocessingml/2006/main">
        <w:t xml:space="preserve">2. Madhara ya Kutotii</w:t>
      </w:r>
    </w:p>
    <w:p/>
    <w:p>
      <w:r xmlns:w="http://schemas.openxmlformats.org/wordprocessingml/2006/main">
        <w:t xml:space="preserve">1. Mathayo 7:24-27 BHN - Kwa hiyo kila anayesikia maneno yangu na kuyafanya anafananishwa na mtu mwenye busara aliyejenga nyumba yake juu ya mwamba. Mvua ikanyesha, mito ikafurika, pepo zikavuma na kuipiga nyumba ile; lakini haikuanguka, kwa sababu msingi wake ulikuwa juu ya mwamba. Lakini kila asikiaye hayo maneno yangu na asiyatekeleze, anafanana na mtu mpumbavu aliyejenga nyumba yake juu ya mchanga. Mvua ikanyesha, mito ikafurika, pepo zikavuma na kuipiga nyumba hiyo, nayo ikaanguka kwa kishindo kikubwa.</w:t>
      </w:r>
    </w:p>
    <w:p/>
    <w:p>
      <w:r xmlns:w="http://schemas.openxmlformats.org/wordprocessingml/2006/main">
        <w:t xml:space="preserve">2. Yeremia 5:21-25 - Sikieni haya, enyi watu wapumbavu na wasio na akili, wenye macho lakini hawaoni, wenye masikio lakini hamsikii: Je! asema BWANA. Je! hupaswi kutetemeka mbele yangu? Niliufanya mchanga kuwa mpaka wa bahari, kizuizi cha milele kisichoweza kuvuka. Mawimbi yanaweza kuyumba, lakini hayawezi kushinda; wanaweza kunguruma, lakini hawawezi kuivuka. Lakini watu hawa wana mioyo migumu na yenye kuasi; wamegeuka na kwenda zao. Hawajisemeki nafsini mwao, Na tumche BWANA, Mungu wetu, atupaye mvua ya vuli na vuli kwa majira yake, ambaye hutuhakikishia majuma ya kawaida ya mavuno.</w:t>
      </w:r>
    </w:p>
    <w:p/>
    <w:p>
      <w:r xmlns:w="http://schemas.openxmlformats.org/wordprocessingml/2006/main">
        <w:t xml:space="preserve">Zaburi 80:14 Ee Mungu wa majeshi, twakusihi, urudi, uangalie kutoka mbinguni, ukaangalie, ukauzulie mzabibu huu;</w:t>
      </w:r>
    </w:p>
    <w:p/>
    <w:p>
      <w:r xmlns:w="http://schemas.openxmlformats.org/wordprocessingml/2006/main">
        <w:t xml:space="preserve">Rehema na msamaha wa Mungu ni muhimu kwa urejesho.</w:t>
      </w:r>
    </w:p>
    <w:p/>
    <w:p>
      <w:r xmlns:w="http://schemas.openxmlformats.org/wordprocessingml/2006/main">
        <w:t xml:space="preserve">1: Mzabibu wa Urejesho: Kupata Rehema na Msamaha wa Mungu</w:t>
      </w:r>
    </w:p>
    <w:p/>
    <w:p>
      <w:r xmlns:w="http://schemas.openxmlformats.org/wordprocessingml/2006/main">
        <w:t xml:space="preserve">2: Kumgeukia Mungu Wakati wa Mahitaji: Wito wa Toba</w:t>
      </w:r>
    </w:p>
    <w:p/>
    <w:p>
      <w:r xmlns:w="http://schemas.openxmlformats.org/wordprocessingml/2006/main">
        <w:t xml:space="preserve">1: Maombolezo 3:22-23 BHN - Kwa sababu ya upendo mkuu wa BWANA hatuangamii, kwa maana rehema zake hazikomi kamwe. Ni mpya kila asubuhi; uaminifu wako ni mkuu.</w:t>
      </w:r>
    </w:p>
    <w:p/>
    <w:p>
      <w:r xmlns:w="http://schemas.openxmlformats.org/wordprocessingml/2006/main">
        <w:t xml:space="preserve">2: Isaya 55:7 Waovu na waache njia zao, na wasio haki waache mawazo yao. Na wamgeukie Bwana, naye atawarehemu, na kwa Mungu wetu, naye atawasamehe bure.</w:t>
      </w:r>
    </w:p>
    <w:p/>
    <w:p>
      <w:r xmlns:w="http://schemas.openxmlformats.org/wordprocessingml/2006/main">
        <w:t xml:space="preserve">Zaburi 80:15 Na shamba la mizabibu ulilolipanda kwa mkono wako wa kuume, Na tawi uliloliimarisha kwa ajili yako.</w:t>
      </w:r>
    </w:p>
    <w:p/>
    <w:p>
      <w:r xmlns:w="http://schemas.openxmlformats.org/wordprocessingml/2006/main">
        <w:t xml:space="preserve">Mtunga Zaburi anatukumbusha kwamba Mungu ndiye aliyepanda shamba la mizabibu na kuliimarisha.</w:t>
      </w:r>
    </w:p>
    <w:p/>
    <w:p>
      <w:r xmlns:w="http://schemas.openxmlformats.org/wordprocessingml/2006/main">
        <w:t xml:space="preserve">1. Nguvu ya Upendo wa Mungu</w:t>
      </w:r>
    </w:p>
    <w:p/>
    <w:p>
      <w:r xmlns:w="http://schemas.openxmlformats.org/wordprocessingml/2006/main">
        <w:t xml:space="preserve">2. Kutegemea Nguvu za Mungu</w:t>
      </w:r>
    </w:p>
    <w:p/>
    <w:p>
      <w:r xmlns:w="http://schemas.openxmlformats.org/wordprocessingml/2006/main">
        <w:t xml:space="preserve">1. Yohana 15:5 - Mimi ni mzabibu; ninyi ni matawi. Ninyi mkikaa ndani yangu nami ndani yenu, mtazaa sana; pasipo mimi hamwezi kufanya lolote.</w:t>
      </w:r>
    </w:p>
    <w:p/>
    <w:p>
      <w:r xmlns:w="http://schemas.openxmlformats.org/wordprocessingml/2006/main">
        <w:t xml:space="preserve">2. Isaya 5:1-7 - Acha nimwimbie mpendwa wangu wimbo wa upendo kuhusu shamba lake la mizabibu: Mpenzi wangu alikuwa na shamba la mizabibu kwenye kilima chenye rutuba. Akaichimba, akaondoa mawe, akaipanda mizabibu iliyo bora; akajenga mnara katikati yake, akachimba kisima cha divai ndani yake; akatazamia uzae zabibu, lakini ukazaa zabibu mwitu.</w:t>
      </w:r>
    </w:p>
    <w:p/>
    <w:p>
      <w:r xmlns:w="http://schemas.openxmlformats.org/wordprocessingml/2006/main">
        <w:t xml:space="preserve">Zaburi 80:16 Umeteketezwa kwa moto, umekatwa; Wanaangamia kwa kemeo la uso wako.</w:t>
      </w:r>
    </w:p>
    <w:p/>
    <w:p>
      <w:r xmlns:w="http://schemas.openxmlformats.org/wordprocessingml/2006/main">
        <w:t xml:space="preserve">Kukemea kwa Bwana kunaweza kusababisha uharibifu na kifo.</w:t>
      </w:r>
    </w:p>
    <w:p/>
    <w:p>
      <w:r xmlns:w="http://schemas.openxmlformats.org/wordprocessingml/2006/main">
        <w:t xml:space="preserve">1: Nguvu ya Kukemea kwa Bwana</w:t>
      </w:r>
    </w:p>
    <w:p/>
    <w:p>
      <w:r xmlns:w="http://schemas.openxmlformats.org/wordprocessingml/2006/main">
        <w:t xml:space="preserve">2: Hofu ya Kukemewa kwa Bwana</w:t>
      </w:r>
    </w:p>
    <w:p/>
    <w:p>
      <w:r xmlns:w="http://schemas.openxmlformats.org/wordprocessingml/2006/main">
        <w:t xml:space="preserve">1: Isaya 5:24-25 BHN - Kwa hiyo, kama moto uteketezavyo makapi, na miali ya moto hula makapi; kwa sababu wameikataa sheria ya Bwana wa majeshi, na kulidharau neno la Mtakatifu wa Israeli.</w:t>
      </w:r>
    </w:p>
    <w:p/>
    <w:p>
      <w:r xmlns:w="http://schemas.openxmlformats.org/wordprocessingml/2006/main">
        <w:t xml:space="preserve">2: Waebrania 12:29 - Maana Mungu wetu ni moto ulao.</w:t>
      </w:r>
    </w:p>
    <w:p/>
    <w:p>
      <w:r xmlns:w="http://schemas.openxmlformats.org/wordprocessingml/2006/main">
        <w:t xml:space="preserve">Zaburi 80:17 Mkono wako na uwe juu ya mtu wa mkono wako wa kuume, Juu ya mwanadamu uliyejitia nguvu kwa nafsi yako.</w:t>
      </w:r>
    </w:p>
    <w:p/>
    <w:p>
      <w:r xmlns:w="http://schemas.openxmlformats.org/wordprocessingml/2006/main">
        <w:t xml:space="preserve">Mkono wa Mungu ni chanzo cha nguvu na ulinzi kwa wale wanaomtumaini.</w:t>
      </w:r>
    </w:p>
    <w:p/>
    <w:p>
      <w:r xmlns:w="http://schemas.openxmlformats.org/wordprocessingml/2006/main">
        <w:t xml:space="preserve">1. Mkono wa Bwana: Chanzo cha Nguvu na Ulinzi</w:t>
      </w:r>
    </w:p>
    <w:p/>
    <w:p>
      <w:r xmlns:w="http://schemas.openxmlformats.org/wordprocessingml/2006/main">
        <w:t xml:space="preserve">2. Kumtegemea Bwana kwa Nguvu na Mwongozo</w:t>
      </w:r>
    </w:p>
    <w:p/>
    <w:p>
      <w:r xmlns:w="http://schemas.openxmlformats.org/wordprocessingml/2006/main">
        <w:t xml:space="preserve">1. Zaburi 37:39 - Bali wokovu wa wenye haki unatoka kwa Bwana; Yeye ni nguvu yao wakati wa taabu.</w:t>
      </w:r>
    </w:p>
    <w:p/>
    <w:p>
      <w:r xmlns:w="http://schemas.openxmlformats.org/wordprocessingml/2006/main">
        <w:t xml:space="preserve">2. Isaya 41:10 - Usiogope, kwa maana mimi ni pamoja nawe; Usifadhaike, kwa maana mimi ni Mungu wako. Nitakutia nguvu, Naam, nitakusaidia, nitakushika kwa mkono wa kuume wa haki yangu.</w:t>
      </w:r>
    </w:p>
    <w:p/>
    <w:p>
      <w:r xmlns:w="http://schemas.openxmlformats.org/wordprocessingml/2006/main">
        <w:t xml:space="preserve">Zaburi 80:18 Basi hatutarudi nyuma na kukuacha; utuhuishe nasi tutaliitia jina lako.</w:t>
      </w:r>
    </w:p>
    <w:p/>
    <w:p>
      <w:r xmlns:w="http://schemas.openxmlformats.org/wordprocessingml/2006/main">
        <w:t xml:space="preserve">Mtunga-zaburi anasihi Mungu awafufue ili waweze kuliitia jina lake.</w:t>
      </w:r>
    </w:p>
    <w:p/>
    <w:p>
      <w:r xmlns:w="http://schemas.openxmlformats.org/wordprocessingml/2006/main">
        <w:t xml:space="preserve">1. Nguvu ya Jina la Mungu: Kutegemea Nguvu na Utoaji Wake</w:t>
      </w:r>
    </w:p>
    <w:p/>
    <w:p>
      <w:r xmlns:w="http://schemas.openxmlformats.org/wordprocessingml/2006/main">
        <w:t xml:space="preserve">2. Uamsho Kupitia Upendo Wa Mungu Usioshindwa</w:t>
      </w:r>
    </w:p>
    <w:p/>
    <w:p>
      <w:r xmlns:w="http://schemas.openxmlformats.org/wordprocessingml/2006/main">
        <w:t xml:space="preserve">1. Isaya 40:28-31 - Je! Hujasikia? Bwana ndiye Mungu wa milele, Muumba miisho ya dunia. Hazimii wala hachoki; akili zake hazichunguziki. Huwapa nguvu wazimiao, na yeye asiye na uwezo humwongezea nguvu. Hata vijana watazimia na kuchoka, na vijana wataanguka; lakini wale wamngojeao Bwana watapata nguvu mpya; watapanda juu kwa mbawa kama tai; watapiga mbio wala hawatachoka; watatembea wala hawatazimia.</w:t>
      </w:r>
    </w:p>
    <w:p/>
    <w:p>
      <w:r xmlns:w="http://schemas.openxmlformats.org/wordprocessingml/2006/main">
        <w:t xml:space="preserve">2. Zaburi 145:18-19 - Bwana yu karibu na wote wamwitao, wote wamwitao kwa kweli. Huwatimizia wanaomcha matakwa yao; pia husikia kilio chao na kuwaokoa.</w:t>
      </w:r>
    </w:p>
    <w:p/>
    <w:p>
      <w:r xmlns:w="http://schemas.openxmlformats.org/wordprocessingml/2006/main">
        <w:t xml:space="preserve">Zaburi 80:19 Ee Bwana, Mungu wa majeshi, uturudishe, Uangazishe uso wako; nasi tutaokolewa.</w:t>
      </w:r>
    </w:p>
    <w:p/>
    <w:p>
      <w:r xmlns:w="http://schemas.openxmlformats.org/wordprocessingml/2006/main">
        <w:t xml:space="preserve">Mtunga-zaburi anaomba Mungu aonyeshe rehema na kutuma wokovu.</w:t>
      </w:r>
    </w:p>
    <w:p/>
    <w:p>
      <w:r xmlns:w="http://schemas.openxmlformats.org/wordprocessingml/2006/main">
        <w:t xml:space="preserve">1. Neema ya Mungu na Rehema Wakati wa Shida</w:t>
      </w:r>
    </w:p>
    <w:p/>
    <w:p>
      <w:r xmlns:w="http://schemas.openxmlformats.org/wordprocessingml/2006/main">
        <w:t xml:space="preserve">2. Wokovu Kupitia Uwepo Wa Uungu wa Mungu</w:t>
      </w:r>
    </w:p>
    <w:p/>
    <w:p>
      <w:r xmlns:w="http://schemas.openxmlformats.org/wordprocessingml/2006/main">
        <w:t xml:space="preserve">1. Isaya 44:22 - "Nimefuta makosa yako kama wingu na dhambi zako kama ukungu; unirudie mimi, kwa maana nimekukomboa."</w:t>
      </w:r>
    </w:p>
    <w:p/>
    <w:p>
      <w:r xmlns:w="http://schemas.openxmlformats.org/wordprocessingml/2006/main">
        <w:t xml:space="preserve">2. Warumi 10:13 - "Kwa kuwa, Kila atakayeliitia Jina la Bwana ataokoka."</w:t>
      </w:r>
    </w:p>
    <w:p/>
    <w:p>
      <w:r xmlns:w="http://schemas.openxmlformats.org/wordprocessingml/2006/main">
        <w:t xml:space="preserve">Zaburi 81 ni zaburi ya mawaidha na sherehe, inayowaita watu wa Israeli kumwabudu na kumtii Mungu. Inasisitiza umuhimu wa kusikiliza sauti ya Mungu, kukumbuka ukombozi Wake, na kupata baraka zake kupitia utii.</w:t>
      </w:r>
    </w:p>
    <w:p/>
    <w:p>
      <w:r xmlns:w="http://schemas.openxmlformats.org/wordprocessingml/2006/main">
        <w:t xml:space="preserve">Kifungu cha 1: Mtunga-zaburi anaanza kwa kuwahimiza watu waimbe na kucheza muziki wa kumsifu Mungu. Wanaita sherehe ya furaha wakati wa karamu zilizowekwa na kusisitiza amri ya kupiga tarumbeta kama ishara ya ibada (Zaburi 81:1-3).</w:t>
      </w:r>
    </w:p>
    <w:p/>
    <w:p>
      <w:r xmlns:w="http://schemas.openxmlformats.org/wordprocessingml/2006/main">
        <w:t xml:space="preserve">Kifungu cha 2: Mtunga-zaburi anatafakari juu ya uaminifu wa Mungu katika kuwakomboa Waisraeli kutoka Misri. Wanawakumbusha watu kwamba alisikia kilio chao na kuwakomboa kutoka utumwani. Wanaangazia jinsi Mungu alivyowajaribu huko Meriba, ambapo walimwasi (Zaburi 81:4-7).</w:t>
      </w:r>
    </w:p>
    <w:p/>
    <w:p>
      <w:r xmlns:w="http://schemas.openxmlformats.org/wordprocessingml/2006/main">
        <w:t xml:space="preserve">Fungu la 3: Mtunga-zaburi anakazia tamaa ya Mungu ya utii. Wanasimulia jinsi alivyowatoa Israeli kutoka Misri kwa uwezo mkuu lakini wanaomboleza kwamba hawakusikiliza au kufuata amri zake. Wanasisitiza kwamba utii ungeleta baraka na wingi (Zaburi 81:8-16).</w:t>
      </w:r>
    </w:p>
    <w:p/>
    <w:p>
      <w:r xmlns:w="http://schemas.openxmlformats.org/wordprocessingml/2006/main">
        <w:t xml:space="preserve">Kwa ufupi,</w:t>
      </w:r>
    </w:p>
    <w:p>
      <w:r xmlns:w="http://schemas.openxmlformats.org/wordprocessingml/2006/main">
        <w:t xml:space="preserve">Zaburi ya themanini na moja inatoa</w:t>
      </w:r>
    </w:p>
    <w:p>
      <w:r xmlns:w="http://schemas.openxmlformats.org/wordprocessingml/2006/main">
        <w:t xml:space="preserve">mawaidha kwa ajili ya ibada,</w:t>
      </w:r>
    </w:p>
    <w:p>
      <w:r xmlns:w="http://schemas.openxmlformats.org/wordprocessingml/2006/main">
        <w:t xml:space="preserve">na ukumbusho wa ukombozi wa Mwenyezi Mungu.</w:t>
      </w:r>
    </w:p>
    <w:p>
      <w:r xmlns:w="http://schemas.openxmlformats.org/wordprocessingml/2006/main">
        <w:t xml:space="preserve">ikikazia mkazo juu ya sherehe ya furaha huku tukitambua uaminifu wa kimungu.</w:t>
      </w:r>
    </w:p>
    <w:p/>
    <w:p>
      <w:r xmlns:w="http://schemas.openxmlformats.org/wordprocessingml/2006/main">
        <w:t xml:space="preserve">Kusisitiza maombi yaliyofikiwa kwa kuhimiza kuimba na kucheza muziki huku tukisisitiza karamu maalum,</w:t>
      </w:r>
    </w:p>
    <w:p>
      <w:r xmlns:w="http://schemas.openxmlformats.org/wordprocessingml/2006/main">
        <w:t xml:space="preserve">na kusisitiza masimulizi yaliyopatikana kwa kutafakari juu ya ukombozi huku tukionyesha majaribu ya kimungu.</w:t>
      </w:r>
    </w:p>
    <w:p>
      <w:r xmlns:w="http://schemas.openxmlformats.org/wordprocessingml/2006/main">
        <w:t xml:space="preserve">Kutaja tafakari ya kitheolojia iliyoonyeshwa kuhusu kutambua hamu ya kimungu ya utii kama chanzo cha baraka huku akiomboleza kutotii.</w:t>
      </w:r>
    </w:p>
    <w:p/>
    <w:p>
      <w:r xmlns:w="http://schemas.openxmlformats.org/wordprocessingml/2006/main">
        <w:t xml:space="preserve">Zaburi 81:1 Mwimbieni Mungu, nguvu zetu, mpigieni Mungu wa Yakobo shangwe.</w:t>
      </w:r>
    </w:p>
    <w:p/>
    <w:p>
      <w:r xmlns:w="http://schemas.openxmlformats.org/wordprocessingml/2006/main">
        <w:t xml:space="preserve">Mwimbieni Mungu sifa, chanzo cha nguvu na furaha!</w:t>
      </w:r>
    </w:p>
    <w:p/>
    <w:p>
      <w:r xmlns:w="http://schemas.openxmlformats.org/wordprocessingml/2006/main">
        <w:t xml:space="preserve">1: Mungu ndiye nguvu na furaha yetu maishani.</w:t>
      </w:r>
    </w:p>
    <w:p/>
    <w:p>
      <w:r xmlns:w="http://schemas.openxmlformats.org/wordprocessingml/2006/main">
        <w:t xml:space="preserve">2: Tumsifu Mungu pamoja na kusherehekea uwepo wake katika maisha yetu.</w:t>
      </w:r>
    </w:p>
    <w:p/>
    <w:p>
      <w:r xmlns:w="http://schemas.openxmlformats.org/wordprocessingml/2006/main">
        <w:t xml:space="preserve">1: Wafilipi 4:4-7 - Furahini katika Bwana siku zote. Tena nitasema, furahini! Upole wenu na ujulikane kwa watu wote. Bwana yu karibu.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Zaburi 100:1-2 Mfanyieni Bwana kelele za shangwe, nchi yote. Mtumikieni Bwana kwa furaha; njooni mbele zake kwa kuimba.</w:t>
      </w:r>
    </w:p>
    <w:p/>
    <w:p>
      <w:r xmlns:w="http://schemas.openxmlformats.org/wordprocessingml/2006/main">
        <w:t xml:space="preserve">Zaburi 81:2 Twaeni zaburi, leteni matari, kinubi chenye kupendeza pamoja na kinanda.</w:t>
      </w:r>
    </w:p>
    <w:p/>
    <w:p>
      <w:r xmlns:w="http://schemas.openxmlformats.org/wordprocessingml/2006/main">
        <w:t xml:space="preserve">Mtunga-zaburi anawatia moyo watu watumie ala za muziki kama vile matari, vinubi, na vinanda ili kuambatana na uimbaji wa zaburi.</w:t>
      </w:r>
    </w:p>
    <w:p/>
    <w:p>
      <w:r xmlns:w="http://schemas.openxmlformats.org/wordprocessingml/2006/main">
        <w:t xml:space="preserve">1. Muziki kama aina ya Ibada: Kuchunguza Matumizi ya Ala katika Kusifu</w:t>
      </w:r>
    </w:p>
    <w:p/>
    <w:p>
      <w:r xmlns:w="http://schemas.openxmlformats.org/wordprocessingml/2006/main">
        <w:t xml:space="preserve">2. Kelele za Shangwe: Jinsi Muziki Unavyoweza Kuimarisha Uhusiano Wetu na Mungu</w:t>
      </w:r>
    </w:p>
    <w:p/>
    <w:p>
      <w:r xmlns:w="http://schemas.openxmlformats.org/wordprocessingml/2006/main">
        <w:t xml:space="preserve">1. Waefeso 5:19, "Mkisemezana kwa zaburi, na tenzi, na tenzi za rohoni, huku mkiimba na kumshangilia Bwana mioyoni mwenu."</w:t>
      </w:r>
    </w:p>
    <w:p/>
    <w:p>
      <w:r xmlns:w="http://schemas.openxmlformats.org/wordprocessingml/2006/main">
        <w:t xml:space="preserve">2. Wakolosai 3:16, "Neno la Kristo na likae kwa wingi ndani yenu katika hekima yote, mkifundishana na kuonyana kwa zaburi, na nyimbo, na tenzi za rohoni; huku mkimwimbia Bwana kwa neema mioyoni mwenu."</w:t>
      </w:r>
    </w:p>
    <w:p/>
    <w:p>
      <w:r xmlns:w="http://schemas.openxmlformats.org/wordprocessingml/2006/main">
        <w:t xml:space="preserve">Zaburi 81:3 Pigeni tarumbeta katika mwandamo wa mwezi, wakati ulioamriwa, katika sikukuu yetu kuu.</w:t>
      </w:r>
    </w:p>
    <w:p/>
    <w:p>
      <w:r xmlns:w="http://schemas.openxmlformats.org/wordprocessingml/2006/main">
        <w:t xml:space="preserve">Mtunga-zaburi anawaita watu wapige tarumbeta katika mwandamo wa mwezi, kwa wakati ulioamriwa na katika siku kuu kuu.</w:t>
      </w:r>
    </w:p>
    <w:p/>
    <w:p>
      <w:r xmlns:w="http://schemas.openxmlformats.org/wordprocessingml/2006/main">
        <w:t xml:space="preserve">1. Umuhimu wa Kutunza Nyakati Zilizowekwa</w:t>
      </w:r>
    </w:p>
    <w:p/>
    <w:p>
      <w:r xmlns:w="http://schemas.openxmlformats.org/wordprocessingml/2006/main">
        <w:t xml:space="preserve">2. Kutunza Sikukuu za Mungu kwa Kelele za Shangwe</w:t>
      </w:r>
    </w:p>
    <w:p/>
    <w:p>
      <w:r xmlns:w="http://schemas.openxmlformats.org/wordprocessingml/2006/main">
        <w:t xml:space="preserve">1. Mambo ya Walawi 23:2-4 - Nena na wana wa Israeli, uwaambie, Sikukuu za Bwana, ambazo mtazitangaza kuwa ni makusanyiko matakatifu, hizi ndizo sikukuu zangu.</w:t>
      </w:r>
    </w:p>
    <w:p/>
    <w:p>
      <w:r xmlns:w="http://schemas.openxmlformats.org/wordprocessingml/2006/main">
        <w:t xml:space="preserve">2. Waebrania 12:28-29 - Basi tukipokea ufalme usioweza kutetemeshwa, na tuwe na neema, ambayo kwa hiyo tumtumikie Mungu inavyompendeza, pamoja na unyenyekevu na kicho;</w:t>
      </w:r>
    </w:p>
    <w:p/>
    <w:p>
      <w:r xmlns:w="http://schemas.openxmlformats.org/wordprocessingml/2006/main">
        <w:t xml:space="preserve">Zaburi 81:4 Maana hii ilikuwa ni amri kwa Israeli, na sheria ya Mungu wa Yakobo.</w:t>
      </w:r>
    </w:p>
    <w:p/>
    <w:p>
      <w:r xmlns:w="http://schemas.openxmlformats.org/wordprocessingml/2006/main">
        <w:t xml:space="preserve">Zaburi hii inaeleza sheria ambayo Mungu aliwapa Israeli wakati wa Yakobo.</w:t>
      </w:r>
    </w:p>
    <w:p/>
    <w:p>
      <w:r xmlns:w="http://schemas.openxmlformats.org/wordprocessingml/2006/main">
        <w:t xml:space="preserve">1. Umuhimu wa Kufuata Sheria za Mungu</w:t>
      </w:r>
    </w:p>
    <w:p/>
    <w:p>
      <w:r xmlns:w="http://schemas.openxmlformats.org/wordprocessingml/2006/main">
        <w:t xml:space="preserve">2. Utiifu Huleta Baraka na Upendeleo</w:t>
      </w:r>
    </w:p>
    <w:p/>
    <w:p>
      <w:r xmlns:w="http://schemas.openxmlformats.org/wordprocessingml/2006/main">
        <w:t xml:space="preserve">1. Kumbukumbu la Torati 8:6 kwa hiyo zishike amri za Bwana, Mungu wako, kwa kwenda katika njia zake na kwa kumcha.</w:t>
      </w:r>
    </w:p>
    <w:p/>
    <w:p>
      <w:r xmlns:w="http://schemas.openxmlformats.org/wordprocessingml/2006/main">
        <w:t xml:space="preserve">2. Isaya 1:19 Kama mkikubali na kutii mtakula mema ya nchi.</w:t>
      </w:r>
    </w:p>
    <w:p/>
    <w:p>
      <w:r xmlns:w="http://schemas.openxmlformats.org/wordprocessingml/2006/main">
        <w:t xml:space="preserve">Zaburi 81:5 Hayo aliyaagiza katika Yusufu yawe ushuhuda, hapo alipotoka katika nchi ya Misri, niliposikia lugha nisiyoifahamu.</w:t>
      </w:r>
    </w:p>
    <w:p/>
    <w:p>
      <w:r xmlns:w="http://schemas.openxmlformats.org/wordprocessingml/2006/main">
        <w:t xml:space="preserve">Mungu alimtawaza Yusufu kama ushuhuda wa uwezo wake na ulinzi wakati aliokaa Misri.</w:t>
      </w:r>
    </w:p>
    <w:p/>
    <w:p>
      <w:r xmlns:w="http://schemas.openxmlformats.org/wordprocessingml/2006/main">
        <w:t xml:space="preserve">1. Uaminifu wa Mungu huwa nasi siku zote, hata tunapokuwa katika sehemu zisizozoeleka na ngumu.</w:t>
      </w:r>
    </w:p>
    <w:p/>
    <w:p>
      <w:r xmlns:w="http://schemas.openxmlformats.org/wordprocessingml/2006/main">
        <w:t xml:space="preserve">2. Hadithi ya Yusufu inatuonyesha jinsi ya kuvumilia kwa uaminifu nyakati ngumu na kubaki tukitumaini ulinzi wa Bwana.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Zaburi 81:6 Naliondoa bega lake mzigoni, Mikono yake ikaokolewa na vyungu.</w:t>
      </w:r>
    </w:p>
    <w:p/>
    <w:p>
      <w:r xmlns:w="http://schemas.openxmlformats.org/wordprocessingml/2006/main">
        <w:t xml:space="preserve">Mungu aliondoa mzigo kutoka kwa watu wake na kuachilia mikono yao kutoka kwa kazi ngumu.</w:t>
      </w:r>
    </w:p>
    <w:p/>
    <w:p>
      <w:r xmlns:w="http://schemas.openxmlformats.org/wordprocessingml/2006/main">
        <w:t xml:space="preserve">1. Upendo wa Mungu hutuweka huru kutoka kwa Ukandamizaji</w:t>
      </w:r>
    </w:p>
    <w:p/>
    <w:p>
      <w:r xmlns:w="http://schemas.openxmlformats.org/wordprocessingml/2006/main">
        <w:t xml:space="preserve">2. Wito wa Kukumbuka Ukombozi wa Mungu</w:t>
      </w:r>
    </w:p>
    <w:p/>
    <w:p>
      <w:r xmlns:w="http://schemas.openxmlformats.org/wordprocessingml/2006/main">
        <w:t xml:space="preserve">1. Kutoka 13:3-4 - "Musa akawaambia watu, Kumbukeni siku hii mliyotoka Misri, katika nyumba ya utumwa, kwa kuwa Bwana aliwatoa mahali hapa kwa mkono wa nguvu; mkate uliotiwa chachu usile.</w:t>
      </w:r>
    </w:p>
    <w:p/>
    <w:p>
      <w:r xmlns:w="http://schemas.openxmlformats.org/wordprocessingml/2006/main">
        <w:t xml:space="preserve">4. Wagalatia 5:1 - "Simameni basi katika uhuru ambao Kristo alituweka huru, wala msinaswe tena na kongwa la utumwa."</w:t>
      </w:r>
    </w:p>
    <w:p/>
    <w:p>
      <w:r xmlns:w="http://schemas.openxmlformats.org/wordprocessingml/2006/main">
        <w:t xml:space="preserve">Zaburi 81:7 Uliita katika shida, nikakuokoa; Nalikujibu mahali pa siri pa ngurumo, Nilikujaribu penye maji ya Meriba. Sela.</w:t>
      </w:r>
    </w:p>
    <w:p/>
    <w:p>
      <w:r xmlns:w="http://schemas.openxmlformats.org/wordprocessingml/2006/main">
        <w:t xml:space="preserve">Bwana hutukomboa wakati wa shida na hujibu maombi yetu kwa njia ya ajabu.</w:t>
      </w:r>
    </w:p>
    <w:p/>
    <w:p>
      <w:r xmlns:w="http://schemas.openxmlformats.org/wordprocessingml/2006/main">
        <w:t xml:space="preserve">1. Njia za Mungu za Ajabu: Kupitia Ukombozi Katika Nyakati za Taabu</w:t>
      </w:r>
    </w:p>
    <w:p/>
    <w:p>
      <w:r xmlns:w="http://schemas.openxmlformats.org/wordprocessingml/2006/main">
        <w:t xml:space="preserve">2. Nguvu ya Maombi: Kumtegemea Bwana katika Nyakati ngumu</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Zaburi 81:8 Sikieni, enyi watu wangu, nami nitawashuhudia, Ee Israeli, ikiwa utanisikiliza;</w:t>
      </w:r>
    </w:p>
    <w:p/>
    <w:p>
      <w:r xmlns:w="http://schemas.openxmlformats.org/wordprocessingml/2006/main">
        <w:t xml:space="preserve">Kifungu hiki kinatutia moyo kumsikiliza Mungu na kuwa watiifu Kwake.</w:t>
      </w:r>
    </w:p>
    <w:p/>
    <w:p>
      <w:r xmlns:w="http://schemas.openxmlformats.org/wordprocessingml/2006/main">
        <w:t xml:space="preserve">1. "Wito wa Kusikiliza: Mwaliko wa Mungu kwa Utiifu"</w:t>
      </w:r>
    </w:p>
    <w:p/>
    <w:p>
      <w:r xmlns:w="http://schemas.openxmlformats.org/wordprocessingml/2006/main">
        <w:t xml:space="preserve">2. "Msikilize Bwana: Kuzingatia Neno la Mungu"</w:t>
      </w:r>
    </w:p>
    <w:p/>
    <w:p>
      <w:r xmlns:w="http://schemas.openxmlformats.org/wordprocessingml/2006/main">
        <w:t xml:space="preserve">1. Kumbukumbu la Torati 6:4-5 “Sikia, Ee Israeli, Bwana, Mungu wetu, Bwana ndiye mmoja. Nawe mpende Bwana, Mungu wako, kwa moyo wako wote, na kwa roho yako yote, na kwa nguvu zako zote.</w:t>
      </w:r>
    </w:p>
    <w:p/>
    <w:p>
      <w:r xmlns:w="http://schemas.openxmlformats.org/wordprocessingml/2006/main">
        <w:t xml:space="preserve">2. Yakobo 1:19-20 Jueni neno hili, ndugu zangu wapenzi, kila mtu na awe mwepesi wa kusikia, si mwepesi wa kusema, si mwepesi wa hasira; kwa maana hasira ya mwanadamu haitendi haki ya Mungu.</w:t>
      </w:r>
    </w:p>
    <w:p/>
    <w:p>
      <w:r xmlns:w="http://schemas.openxmlformats.org/wordprocessingml/2006/main">
        <w:t xml:space="preserve">Zaburi 81:9 Asiwe na mungu mgeni ndani yako; wala usimwabudu mungu mgeni.</w:t>
      </w:r>
    </w:p>
    <w:p/>
    <w:p>
      <w:r xmlns:w="http://schemas.openxmlformats.org/wordprocessingml/2006/main">
        <w:t xml:space="preserve">Mungu anatuamuru tusiabudu miungu yoyote ya kigeni au ya kigeni.</w:t>
      </w:r>
    </w:p>
    <w:p/>
    <w:p>
      <w:r xmlns:w="http://schemas.openxmlformats.org/wordprocessingml/2006/main">
        <w:t xml:space="preserve">1. Hatari ya Ibada ya Sanamu: Jinsi ya Kuepuka Kuabudu Miungu ya Uongo</w:t>
      </w:r>
    </w:p>
    <w:p/>
    <w:p>
      <w:r xmlns:w="http://schemas.openxmlformats.org/wordprocessingml/2006/main">
        <w:t xml:space="preserve">2. Faida za Kukaa Mwaminifu kwa Mungu: Jinsi ya Kudumu Kujitoa kwa Neno la Mungu.</w:t>
      </w:r>
    </w:p>
    <w:p/>
    <w:p>
      <w:r xmlns:w="http://schemas.openxmlformats.org/wordprocessingml/2006/main">
        <w:t xml:space="preserve">1. Kumbukumbu la Torati 32:17 Walitoa dhabihu kwa mashetani, si Mungu; kwa miungu ambayo hawakuijua.</w:t>
      </w:r>
    </w:p>
    <w:p/>
    <w:p>
      <w:r xmlns:w="http://schemas.openxmlformats.org/wordprocessingml/2006/main">
        <w:t xml:space="preserve">2. Warumi 1:18-25 Kwa maana ghadhabu ya Mungu imedhihirishwa kutoka mbinguni juu ya uasi wote na uovu wa wanadamu waipingao kweli kwa uovu.</w:t>
      </w:r>
    </w:p>
    <w:p/>
    <w:p>
      <w:r xmlns:w="http://schemas.openxmlformats.org/wordprocessingml/2006/main">
        <w:t xml:space="preserve">Zaburi 81:10 Mimi ni Bwana, Mungu wako, niliyekutoa katika nchi ya Misri;</w:t>
      </w:r>
    </w:p>
    <w:p/>
    <w:p>
      <w:r xmlns:w="http://schemas.openxmlformats.org/wordprocessingml/2006/main">
        <w:t xml:space="preserve">Mungu anatupatia baraka tele ikiwa tutafungua mioyo yetu na kuikubali.</w:t>
      </w:r>
    </w:p>
    <w:p/>
    <w:p>
      <w:r xmlns:w="http://schemas.openxmlformats.org/wordprocessingml/2006/main">
        <w:t xml:space="preserve">1: Fungua mioyo yako na ukubali baraka ambazo Mungu amekupa.</w:t>
      </w:r>
    </w:p>
    <w:p/>
    <w:p>
      <w:r xmlns:w="http://schemas.openxmlformats.org/wordprocessingml/2006/main">
        <w:t xml:space="preserve">2: Furahia wema wa Mungu na kumshukuru kwa baraka zake nyingi.</w:t>
      </w:r>
    </w:p>
    <w:p/>
    <w:p>
      <w:r xmlns:w="http://schemas.openxmlformats.org/wordprocessingml/2006/main">
        <w:t xml:space="preserve">Waefeso 3:20-21 BHN - Basi atukuzwe yeye awezaye kufanya mambo ya ajabu mno kuliko yote tuyaombayo au tuyawazayo, kwa kadiri ya nguvu itendayo kazi ndani yetu; vizazi, milele na milele. Amina.</w:t>
      </w:r>
    </w:p>
    <w:p/>
    <w:p>
      <w:r xmlns:w="http://schemas.openxmlformats.org/wordprocessingml/2006/main">
        <w:t xml:space="preserve">2:17 Kila kutoa kuliko kwema, na kila kitolewacho kilicho kamili, hutoka juu, hushuka kutoka kwa Baba wa mianga, ambaye hakuna kubadilika wala kivuli katika kubadilika.</w:t>
      </w:r>
    </w:p>
    <w:p/>
    <w:p>
      <w:r xmlns:w="http://schemas.openxmlformats.org/wordprocessingml/2006/main">
        <w:t xml:space="preserve">Zaburi 81:11 Lakini watu wangu hawakuisikiliza sauti yangu; wala Israeli hawakunitaka mimi.</w:t>
      </w:r>
    </w:p>
    <w:p/>
    <w:p>
      <w:r xmlns:w="http://schemas.openxmlformats.org/wordprocessingml/2006/main">
        <w:t xml:space="preserve">Licha ya mwongozo wa Mungu, watu wa Israeli walikataa kumfuata.</w:t>
      </w:r>
    </w:p>
    <w:p/>
    <w:p>
      <w:r xmlns:w="http://schemas.openxmlformats.org/wordprocessingml/2006/main">
        <w:t xml:space="preserve">1. Nguvu ya Kutotii: Kujifunza Kutoka kwa Watu wa Israeli</w:t>
      </w:r>
    </w:p>
    <w:p/>
    <w:p>
      <w:r xmlns:w="http://schemas.openxmlformats.org/wordprocessingml/2006/main">
        <w:t xml:space="preserve">2. Madhara ya Kutosikiliza: Onyo kutoka Zaburi 81:11</w:t>
      </w:r>
    </w:p>
    <w:p/>
    <w:p>
      <w:r xmlns:w="http://schemas.openxmlformats.org/wordprocessingml/2006/main">
        <w:t xml:space="preserve">1. Yeremia 11:7-8 “Maana naliwaadhibu sana baba zenu, siku ile nilipowatoa katika nchi ya Misri hata leo, nikiamka mapema na kuwaonya, nikisema, Sikilizeni sauti yangu; lakini walitii. wala hawakutega masikio yao, bali walikwenda kila mtu katika ukaidi wa moyo wake mbaya; kwa hiyo nitaleta juu yao maneno yote ya agano hili, nililowaamuru wayafanye, lakini hawakuyafanya.”</w:t>
      </w:r>
    </w:p>
    <w:p/>
    <w:p>
      <w:r xmlns:w="http://schemas.openxmlformats.org/wordprocessingml/2006/main">
        <w:t xml:space="preserve">2. Isaya 1:19-20 "Kama mkikubali na kutii mtakula mema ya nchi; bali kama mkikataa na kuasi mtaangamizwa kwa upanga; maana kinywa cha Bwana kimenena haya. "</w:t>
      </w:r>
    </w:p>
    <w:p/>
    <w:p>
      <w:r xmlns:w="http://schemas.openxmlformats.org/wordprocessingml/2006/main">
        <w:t xml:space="preserve">Zaburi 81:12 Basi nikawaacha wafuate tamaa ya mioyo yao, wakaenenda katika mashauri yao wenyewe.</w:t>
      </w:r>
    </w:p>
    <w:p/>
    <w:p>
      <w:r xmlns:w="http://schemas.openxmlformats.org/wordprocessingml/2006/main">
        <w:t xml:space="preserve">Mungu aliwaruhusu watu kufuata matamanio na uchaguzi wao wenyewe.</w:t>
      </w:r>
    </w:p>
    <w:p/>
    <w:p>
      <w:r xmlns:w="http://schemas.openxmlformats.org/wordprocessingml/2006/main">
        <w:t xml:space="preserve">1. Mungu ni mwenye rehema na anaturuhusu kuchagua njia yetu, lakini anatamani sisi tuchague njia yake.</w:t>
      </w:r>
    </w:p>
    <w:p/>
    <w:p>
      <w:r xmlns:w="http://schemas.openxmlformats.org/wordprocessingml/2006/main">
        <w:t xml:space="preserve">2. Sote tuna uhuru wa kuchagua, lakini tunapaswa kuwa waangalifu kwa kile tunachochagua na jinsi kinavyoathiri uhusiano wetu na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Wagalatia 6:7-8 "Msidanganyike, Mungu hawezi kudhihakiwa. Mtu huvuna alichopanda. Apandaye kwa kuupendeza mwili, katika mwili atavuna uharibifu; yeye apandaye katika roho ya kumpendeza Roho. Roho atavuna uzima wa milele."</w:t>
      </w:r>
    </w:p>
    <w:p/>
    <w:p>
      <w:r xmlns:w="http://schemas.openxmlformats.org/wordprocessingml/2006/main">
        <w:t xml:space="preserve">Zaburi 81:13 Laiti watu wangu wangenisikiliza, na Israeli wangekwenda katika njia zangu!</w:t>
      </w:r>
    </w:p>
    <w:p/>
    <w:p>
      <w:r xmlns:w="http://schemas.openxmlformats.org/wordprocessingml/2006/main">
        <w:t xml:space="preserve">Mungu anatamani kwamba watu wake wangemtii na kufuata njia zake.</w:t>
      </w:r>
    </w:p>
    <w:p/>
    <w:p>
      <w:r xmlns:w="http://schemas.openxmlformats.org/wordprocessingml/2006/main">
        <w:t xml:space="preserve">1. Nguvu ya Utii- Kwa nini ni muhimu kufuata amri za Mungu.</w:t>
      </w:r>
    </w:p>
    <w:p/>
    <w:p>
      <w:r xmlns:w="http://schemas.openxmlformats.org/wordprocessingml/2006/main">
        <w:t xml:space="preserve">2. Furaha ya Uanafunzi- Kuelewa utimilifu wa kuwa mfuasi wa Mungu.</w:t>
      </w:r>
    </w:p>
    <w:p/>
    <w:p>
      <w:r xmlns:w="http://schemas.openxmlformats.org/wordprocessingml/2006/main">
        <w:t xml:space="preserve">1. Zaburi 81:13- "Laiti watu wangu wangenisikiliza, na Israeli wangekwenda katika njia zangu!"</w:t>
      </w:r>
    </w:p>
    <w:p/>
    <w:p>
      <w:r xmlns:w="http://schemas.openxmlformats.org/wordprocessingml/2006/main">
        <w:t xml:space="preserve">2. Kumbukumbu la Torati 28:1-14- “Itakuwa utakaposikia sauti ya Bwana, Mungu wako, kwa bidii, kutunza na kufanya maagizo yake yote nikuagizayo leo, ndipo Bwana wako. Mungu atakuweka juu juu ya mataifa yote ya dunia."</w:t>
      </w:r>
    </w:p>
    <w:p/>
    <w:p>
      <w:r xmlns:w="http://schemas.openxmlformats.org/wordprocessingml/2006/main">
        <w:t xml:space="preserve">Zaburi 81:14 Ningewatiisha adui zao upesi, Na kuugeuza mkono wangu juu ya watesi wao.</w:t>
      </w:r>
    </w:p>
    <w:p/>
    <w:p>
      <w:r xmlns:w="http://schemas.openxmlformats.org/wordprocessingml/2006/main">
        <w:t xml:space="preserve">Mungu anaahidi kuwatiisha maadui wa watu wake na kugeuza mkono wake dhidi ya wapinzani wao.</w:t>
      </w:r>
    </w:p>
    <w:p/>
    <w:p>
      <w:r xmlns:w="http://schemas.openxmlformats.org/wordprocessingml/2006/main">
        <w:t xml:space="preserve">1. Bwana Ndiye Mlinzi Wetu: Somo la Zaburi 81:14</w:t>
      </w:r>
    </w:p>
    <w:p/>
    <w:p>
      <w:r xmlns:w="http://schemas.openxmlformats.org/wordprocessingml/2006/main">
        <w:t xml:space="preserve">2. Ushindi Wetu Katika Kristo: Ufafanuzi wa Zaburi 81:14</w:t>
      </w:r>
    </w:p>
    <w:p/>
    <w:p>
      <w:r xmlns:w="http://schemas.openxmlformats.org/wordprocessingml/2006/main">
        <w:t xml:space="preserve">1. Isaya 54:17 - Kila silaha itakayofanyika juu yako haitafanikiwa, na kila ulimi utakaoinuka juu yako katika hukumu utauhukumu kuwa mkosa.</w:t>
      </w:r>
    </w:p>
    <w:p/>
    <w:p>
      <w:r xmlns:w="http://schemas.openxmlformats.org/wordprocessingml/2006/main">
        <w:t xml:space="preserve">2. Warumi 8:37 – Lakini katika mambo hayo yote tunashinda, na zaidi ya kushinda, kwa yeye aliyetupenda.</w:t>
      </w:r>
    </w:p>
    <w:p/>
    <w:p>
      <w:r xmlns:w="http://schemas.openxmlformats.org/wordprocessingml/2006/main">
        <w:t xml:space="preserve">Zaburi 81:15 Wamchukiao Bwana wangejinyenyekeza kwake, Bali wakati wao ungalikuwa wa milele.</w:t>
      </w:r>
    </w:p>
    <w:p/>
    <w:p>
      <w:r xmlns:w="http://schemas.openxmlformats.org/wordprocessingml/2006/main">
        <w:t xml:space="preserve">Mungu anatuamuru tujinyenyekeze kwake na kumheshimu kama alivyo wa milele.</w:t>
      </w:r>
    </w:p>
    <w:p/>
    <w:p>
      <w:r xmlns:w="http://schemas.openxmlformats.org/wordprocessingml/2006/main">
        <w:t xml:space="preserve">1: Kunyenyekea kwa Bwana: Amri ya Milele</w:t>
      </w:r>
    </w:p>
    <w:p/>
    <w:p>
      <w:r xmlns:w="http://schemas.openxmlformats.org/wordprocessingml/2006/main">
        <w:t xml:space="preserve">2: Hali ya Kudumu ya Mamlaka ya Mungu</w:t>
      </w:r>
    </w:p>
    <w:p/>
    <w:p>
      <w:r xmlns:w="http://schemas.openxmlformats.org/wordprocessingml/2006/main">
        <w:t xml:space="preserve">1: Warumi 13:1-7, "Kila mtu na aitii mamlaka iliyo kuu; kwa maana hakuna mamlaka isipokuwa ile iliyowekwa na Mungu. Mamlaka zilizopo zimewekwa na Mungu."</w:t>
      </w:r>
    </w:p>
    <w:p/>
    <w:p>
      <w:r xmlns:w="http://schemas.openxmlformats.org/wordprocessingml/2006/main">
        <w:t xml:space="preserve">2: Isaya 40:28-31, "Je, hujui? Hujasikia? Bwana ndiye Mungu wa milele, Muumba miisho ya dunia. Hatachoka wala hatachoka, na ufahamu wake hakuna awezaye." fahamu."</w:t>
      </w:r>
    </w:p>
    <w:p/>
    <w:p>
      <w:r xmlns:w="http://schemas.openxmlformats.org/wordprocessingml/2006/main">
        <w:t xml:space="preserve">Zaburi 81:16 Naye angaliwalisha kwa unono wa ngano, Na asali itokayo mwambani ningalikushibisha.</w:t>
      </w:r>
    </w:p>
    <w:p/>
    <w:p>
      <w:r xmlns:w="http://schemas.openxmlformats.org/wordprocessingml/2006/main">
        <w:t xml:space="preserve">Mungu alikuwa tayari kuwatosheleza watu wake kwa ngano bora na asali kutoka kwenye mwamba.</w:t>
      </w:r>
    </w:p>
    <w:p/>
    <w:p>
      <w:r xmlns:w="http://schemas.openxmlformats.org/wordprocessingml/2006/main">
        <w:t xml:space="preserve">1. Ukarimu wa Mungu: Kuelewa Utoaji Wake kwa Watu Wake</w:t>
      </w:r>
    </w:p>
    <w:p/>
    <w:p>
      <w:r xmlns:w="http://schemas.openxmlformats.org/wordprocessingml/2006/main">
        <w:t xml:space="preserve">2. Kupitia Utamu wa Uwepo wa Mungu</w:t>
      </w:r>
    </w:p>
    <w:p/>
    <w:p>
      <w:r xmlns:w="http://schemas.openxmlformats.org/wordprocessingml/2006/main">
        <w:t xml:space="preserve">1. Zaburi 81:16</w:t>
      </w:r>
    </w:p>
    <w:p/>
    <w:p>
      <w:r xmlns:w="http://schemas.openxmlformats.org/wordprocessingml/2006/main">
        <w:t xml:space="preserve">2. Isaya 55:1-2 - "Njoni ninyi nyote mlio na kiu, njoni majini; nanyi msio na fedha, njoni, nunueni na mle; njoni, nunueni divai na maziwa bila fedha na bila gharama. fedha kwa kitu ambacho si chakula, na taabu yenu kwa kitu kisichoshibisha?"</w:t>
      </w:r>
    </w:p>
    <w:p/>
    <w:p>
      <w:r xmlns:w="http://schemas.openxmlformats.org/wordprocessingml/2006/main">
        <w:t xml:space="preserve">Zaburi ya 82 ni zaburi inayozungumzia hukumu ya Mungu na wajibu wa watawala wa dunia. Inaangazia mamlaka ya Mungu kama hakimu mkuu na inaita haki na uadilifu miongoni mwa wale walio katika nafasi za madaraka.</w:t>
      </w:r>
    </w:p>
    <w:p/>
    <w:p>
      <w:r xmlns:w="http://schemas.openxmlformats.org/wordprocessingml/2006/main">
        <w:t xml:space="preserve">Kifungu cha 1: Mtunga-zaburi anaweka tukio kwa kuelezea kusanyiko la kimungu ambapo Mungu anaongoza kama mwamuzi mkuu. Wanasisitiza kwamba Mungu anahukumu kati ya "miungu" au watawala, akiwafanya wawajibike kwa matendo yao (Zaburi 82:1).</w:t>
      </w:r>
    </w:p>
    <w:p/>
    <w:p>
      <w:r xmlns:w="http://schemas.openxmlformats.org/wordprocessingml/2006/main">
        <w:t xml:space="preserve">Fungu la 2: Mtunga-zaburi anawachambua watawala hao wa dunia, akisema kwamba wameshindwa kutetea haki na uadilifu. Wanalaani hukumu zao zisizo za haki, wakiwahimiza kuwatetea walio dhaifu na wasio na baba, na kuwaokoa wahitaji (Zaburi 82:2-4).</w:t>
      </w:r>
    </w:p>
    <w:p/>
    <w:p>
      <w:r xmlns:w="http://schemas.openxmlformats.org/wordprocessingml/2006/main">
        <w:t xml:space="preserve">Fungu la 3: Mtunga-zaburi anawakumbusha watawala hawa juu ya mwito wao wa kimungu. Wanadai kwamba ingawa wanaitwa "miungu" kwa sababu ya mamlaka yao, ni watu wa kufa na watakabiliwa na matokeo ya ukosefu wao wa haki. Wanathibitisha kwamba hatimaye, mataifa yote ni ya Mungu (Zaburi 82:5-8).</w:t>
      </w:r>
    </w:p>
    <w:p/>
    <w:p>
      <w:r xmlns:w="http://schemas.openxmlformats.org/wordprocessingml/2006/main">
        <w:t xml:space="preserve">Kwa ufupi,</w:t>
      </w:r>
    </w:p>
    <w:p>
      <w:r xmlns:w="http://schemas.openxmlformats.org/wordprocessingml/2006/main">
        <w:t xml:space="preserve">Zaburi themanini na mbili zawadi</w:t>
      </w:r>
    </w:p>
    <w:p>
      <w:r xmlns:w="http://schemas.openxmlformats.org/wordprocessingml/2006/main">
        <w:t xml:space="preserve">wito wa haki,</w:t>
      </w:r>
    </w:p>
    <w:p>
      <w:r xmlns:w="http://schemas.openxmlformats.org/wordprocessingml/2006/main">
        <w:t xml:space="preserve">na ukumbusho wa hukumu ya Mwenyezi Mungu.</w:t>
      </w:r>
    </w:p>
    <w:p>
      <w:r xmlns:w="http://schemas.openxmlformats.org/wordprocessingml/2006/main">
        <w:t xml:space="preserve">kusisitiza mkazo juu ya uwajibikaji huku tukitambua mamlaka ya kimungu.</w:t>
      </w:r>
    </w:p>
    <w:p/>
    <w:p>
      <w:r xmlns:w="http://schemas.openxmlformats.org/wordprocessingml/2006/main">
        <w:t xml:space="preserve">Kusisitiza maombi yanayopatikana kwa kueleza kusanyiko la kimungu huku tukisisitiza wajibu wa watawala wa kidunia,</w:t>
      </w:r>
    </w:p>
    <w:p>
      <w:r xmlns:w="http://schemas.openxmlformats.org/wordprocessingml/2006/main">
        <w:t xml:space="preserve">na kutilia mkazo mawaidha yanayopatikana kwa kukosoa hukumu zisizo za haki huku tukikumbusha matokeo ya kifo.</w:t>
      </w:r>
    </w:p>
    <w:p>
      <w:r xmlns:w="http://schemas.openxmlformats.org/wordprocessingml/2006/main">
        <w:t xml:space="preserve">Kutaja tafakari ya kitheolojia iliyoonyeshwa kuhusu kutambua umiliki wa kimungu kama chanzo cha hukumu ya mwisho huku ikithibitisha hitaji la haki.</w:t>
      </w:r>
    </w:p>
    <w:p/>
    <w:p>
      <w:r xmlns:w="http://schemas.openxmlformats.org/wordprocessingml/2006/main">
        <w:t xml:space="preserve">Zaburi 82:1 Mungu anasimama katika kusanyiko la mashujaa; anahukumu kati ya miungu.</w:t>
      </w:r>
    </w:p>
    <w:p/>
    <w:p>
      <w:r xmlns:w="http://schemas.openxmlformats.org/wordprocessingml/2006/main">
        <w:t xml:space="preserve">Mungu ndiye mwamuzi wa wote, hata walio hodari.</w:t>
      </w:r>
    </w:p>
    <w:p/>
    <w:p>
      <w:r xmlns:w="http://schemas.openxmlformats.org/wordprocessingml/2006/main">
        <w:t xml:space="preserve">1. Ukuu wa Mungu: Hakuna Aliye Juu ya Hukumu Yake</w:t>
      </w:r>
    </w:p>
    <w:p/>
    <w:p>
      <w:r xmlns:w="http://schemas.openxmlformats.org/wordprocessingml/2006/main">
        <w:t xml:space="preserve">2. Acha Mungu Awe Hakimu: Kuachilia Wasiwasi na Wasiwasi</w:t>
      </w:r>
    </w:p>
    <w:p/>
    <w:p>
      <w:r xmlns:w="http://schemas.openxmlformats.org/wordprocessingml/2006/main">
        <w:t xml:space="preserve">1. Mhubiri 12:13-14 Na tusikie mwisho wa neno hili: Mche Mungu, nawe uzishike amri zake, Maana kwa jumla ndiyo impasayo mtu. Kwa maana Mungu ataleta hukumuni kila kazi, pamoja na kila neno la siri, likiwa jema au likiwa baya.</w:t>
      </w:r>
    </w:p>
    <w:p/>
    <w:p>
      <w:r xmlns:w="http://schemas.openxmlformats.org/wordprocessingml/2006/main">
        <w:t xml:space="preserve">2. Warumi 14:10-12 Lakini kwa nini wamhukumu ndugu yako? au kwa nini wamdharau ndugu yako? kwa maana sisi sote tutasimama mbele ya kiti cha hukumu cha Kristo. Kwa maana imeandikwa, Kama niishivyo, asema Bwana, kila goti litapigwa mbele yangu, na kila ulimi utamkiri Mungu. Hivyo basi, kila mmoja wetu atatoa habari zake mwenyewe mbele za Mungu.</w:t>
      </w:r>
    </w:p>
    <w:p/>
    <w:p>
      <w:r xmlns:w="http://schemas.openxmlformats.org/wordprocessingml/2006/main">
        <w:t xml:space="preserve">Zaburi 82:2 Hata lini mtahukumu kwa dhuluma, Na kuwapendelea wasio haki? Sela.</w:t>
      </w:r>
    </w:p>
    <w:p/>
    <w:p>
      <w:r xmlns:w="http://schemas.openxmlformats.org/wordprocessingml/2006/main">
        <w:t xml:space="preserve">Mtunga-zaburi anahoji kwa nini waovu wanakubaliwa na haki haidumizwi.</w:t>
      </w:r>
    </w:p>
    <w:p/>
    <w:p>
      <w:r xmlns:w="http://schemas.openxmlformats.org/wordprocessingml/2006/main">
        <w:t xml:space="preserve">1: Haki lazima idumishwe na waovu washikwe kwa viwango sawa na waadilifu.</w:t>
      </w:r>
    </w:p>
    <w:p/>
    <w:p>
      <w:r xmlns:w="http://schemas.openxmlformats.org/wordprocessingml/2006/main">
        <w:t xml:space="preserve">2: Mungu ni hakimu mwenye haki ambaye hatapuuza masaibu ya wasio na hatia.</w:t>
      </w:r>
    </w:p>
    <w:p/>
    <w:p>
      <w:r xmlns:w="http://schemas.openxmlformats.org/wordprocessingml/2006/main">
        <w:t xml:space="preserve">1:1-17 SUV - jifunzeni kutenda mema; tafuteni haki, rekebisheni uonevu; mpatieni yatima haki yake; mteteeni mjane.</w:t>
      </w:r>
    </w:p>
    <w:p/>
    <w:p>
      <w:r xmlns:w="http://schemas.openxmlformats.org/wordprocessingml/2006/main">
        <w:t xml:space="preserve">2: Yakobo 2:12-13 - "Neneni na kutenda kama watu watakaohukumiwa chini ya sheria ya uhuru. Kwa maana hukumu haina huruma kwa mtu asiye na huruma. Rehema hushinda hukumu."</w:t>
      </w:r>
    </w:p>
    <w:p/>
    <w:p>
      <w:r xmlns:w="http://schemas.openxmlformats.org/wordprocessingml/2006/main">
        <w:t xml:space="preserve">Zaburi 82:3 Mteteeni maskini na yatima;</w:t>
      </w:r>
    </w:p>
    <w:p/>
    <w:p>
      <w:r xmlns:w="http://schemas.openxmlformats.org/wordprocessingml/2006/main">
        <w:t xml:space="preserve">Kifungu hiki kinatutaka tuwatetee masikini na yatima, na kuwatendea haki wenye shida na masikini.</w:t>
      </w:r>
    </w:p>
    <w:p/>
    <w:p>
      <w:r xmlns:w="http://schemas.openxmlformats.org/wordprocessingml/2006/main">
        <w:t xml:space="preserve">1. Wito wa Mungu: Kutetea Waliosahauliwa na Kukandamizwa</w:t>
      </w:r>
    </w:p>
    <w:p/>
    <w:p>
      <w:r xmlns:w="http://schemas.openxmlformats.org/wordprocessingml/2006/main">
        <w:t xml:space="preserve">2. Huruma Isiyo na Masharti: Kuwatendea Haki Wanyonge na Wahitaji</w:t>
      </w:r>
    </w:p>
    <w:p/>
    <w:p>
      <w:r xmlns:w="http://schemas.openxmlformats.org/wordprocessingml/2006/main">
        <w:t xml:space="preserve">1. Isaya 1:17 - Jifunzeni kutenda haki; tafuta haki. Wateteeni walioonewa. Mteteeni yatima; mtetee mjane.</w:t>
      </w:r>
    </w:p>
    <w:p/>
    <w:p>
      <w:r xmlns:w="http://schemas.openxmlformats.org/wordprocessingml/2006/main">
        <w:t xml:space="preserve">2. Mika 6:8 - Amekuonyesha, Ee mwanadamu, lililo jema. Na Bwana anataka nini kwako? Kutenda haki na kupenda rehema na kutembea kwa unyenyekevu na Mungu wako.</w:t>
      </w:r>
    </w:p>
    <w:p/>
    <w:p>
      <w:r xmlns:w="http://schemas.openxmlformats.org/wordprocessingml/2006/main">
        <w:t xml:space="preserve">Zaburi 82:4 Mwokoeni maskini na mhitaji, Mwokoeni kutoka katika mkono wa waovu.</w:t>
      </w:r>
    </w:p>
    <w:p/>
    <w:p>
      <w:r xmlns:w="http://schemas.openxmlformats.org/wordprocessingml/2006/main">
        <w:t xml:space="preserve">Kifungu hiki cha Zaburi kinataka kuwakomboa maskini na wahitaji kutoka kwa mkono wa waovu.</w:t>
      </w:r>
    </w:p>
    <w:p/>
    <w:p>
      <w:r xmlns:w="http://schemas.openxmlformats.org/wordprocessingml/2006/main">
        <w:t xml:space="preserve">1. Nguvu ya Huruma: Jinsi Kuwasaidia Maskini na Wahitaji Kutufanya Tufanane Zaidi na Mungu</w:t>
      </w:r>
    </w:p>
    <w:p/>
    <w:p>
      <w:r xmlns:w="http://schemas.openxmlformats.org/wordprocessingml/2006/main">
        <w:t xml:space="preserve">2. Wajibu wa Haki: Jinsi Tunavyoweza Kuwalinda Waliodhurika Kutoka kwa Waovu.</w:t>
      </w:r>
    </w:p>
    <w:p/>
    <w:p>
      <w:r xmlns:w="http://schemas.openxmlformats.org/wordprocessingml/2006/main">
        <w:t xml:space="preserve">1. Yakobo 1:27 - Dini iliyo safi, isiyo na taka mbele za Mungu, Baba, ni hii, Kwenda kuwatazama yatima na wajane katika dhiki yao, na kujilinda na dunia pasipo mawaa.</w:t>
      </w:r>
    </w:p>
    <w:p/>
    <w:p>
      <w:r xmlns:w="http://schemas.openxmlformats.org/wordprocessingml/2006/main">
        <w:t xml:space="preserve">2. Isaya 1:17 - Jifunzeni kutenda mema; tafuta haki, rekebisha uonevu; mteteeni yatima, mteteeni mjane.</w:t>
      </w:r>
    </w:p>
    <w:p/>
    <w:p>
      <w:r xmlns:w="http://schemas.openxmlformats.org/wordprocessingml/2006/main">
        <w:t xml:space="preserve">Zaburi 82:5 Hawajui, wala hawataelewa; wanatembea gizani: Misingi yote ya dunia imechakaa.</w:t>
      </w:r>
    </w:p>
    <w:p/>
    <w:p>
      <w:r xmlns:w="http://schemas.openxmlformats.org/wordprocessingml/2006/main">
        <w:t xml:space="preserve">Kifungu hiki kinazungumza juu ya wale ambao ni wajinga na hawaelewi misingi ya dunia.</w:t>
      </w:r>
    </w:p>
    <w:p/>
    <w:p>
      <w:r xmlns:w="http://schemas.openxmlformats.org/wordprocessingml/2006/main">
        <w:t xml:space="preserve">1. Kutambua Misingi ya Imani - Kutumia Zaburi 82:5 kuchunguza umuhimu wa kuelewa misingi ya imani.</w:t>
      </w:r>
    </w:p>
    <w:p/>
    <w:p>
      <w:r xmlns:w="http://schemas.openxmlformats.org/wordprocessingml/2006/main">
        <w:t xml:space="preserve">2. Kutembea katika Nuru - Kuchunguza jinsi Zaburi 82:5 inavyoweza kutusaidia kutembea katika nuru ya imani badala ya gizani.</w:t>
      </w:r>
    </w:p>
    <w:p/>
    <w:p>
      <w:r xmlns:w="http://schemas.openxmlformats.org/wordprocessingml/2006/main">
        <w:t xml:space="preserve">1. “Neno lako ni taa ya miguu yangu na mwanga wa njia yangu” (Zaburi 119:105).</w:t>
      </w:r>
    </w:p>
    <w:p/>
    <w:p>
      <w:r xmlns:w="http://schemas.openxmlformats.org/wordprocessingml/2006/main">
        <w:t xml:space="preserve">2. “Tukienenda nuruni, kama yeye alivyo katika nuru, twashirikiana sisi kwa sisi” (1 Yohana 1:7).</w:t>
      </w:r>
    </w:p>
    <w:p/>
    <w:p>
      <w:r xmlns:w="http://schemas.openxmlformats.org/wordprocessingml/2006/main">
        <w:t xml:space="preserve">Zaburi 82:6 Mimi nimesema, Ndinyi miungu; na ninyi nyote ni wana wa Aliye Juu.</w:t>
      </w:r>
    </w:p>
    <w:p/>
    <w:p>
      <w:r xmlns:w="http://schemas.openxmlformats.org/wordprocessingml/2006/main">
        <w:t xml:space="preserve">Mungu anatangaza kwamba watu wote ni watoto wake na wana uwezo wa kuwa kama miungu.</w:t>
      </w:r>
    </w:p>
    <w:p/>
    <w:p>
      <w:r xmlns:w="http://schemas.openxmlformats.org/wordprocessingml/2006/main">
        <w:t xml:space="preserve">1. "Nguvu ya Mungu: Uwezo Ndani Yetu"</w:t>
      </w:r>
    </w:p>
    <w:p/>
    <w:p>
      <w:r xmlns:w="http://schemas.openxmlformats.org/wordprocessingml/2006/main">
        <w:t xml:space="preserve">2. "Watoto wa Mungu: Kutuwezesha Kuwa Kama Miungu"</w:t>
      </w:r>
    </w:p>
    <w:p/>
    <w:p>
      <w:r xmlns:w="http://schemas.openxmlformats.org/wordprocessingml/2006/main">
        <w:t xml:space="preserve">1. Zaburi 82:6</w:t>
      </w:r>
    </w:p>
    <w:p/>
    <w:p>
      <w:r xmlns:w="http://schemas.openxmlformats.org/wordprocessingml/2006/main">
        <w:t xml:space="preserve">2. Yohana 10:34-36 - "Yesu akawajibu, Je! haikuandikwa katika torati yenu ya kwamba, Mimi nilisema, ninyi ni miungu? Ikiwa aliwaita miungu wale waliojiliwa na neno la Mungu na Maandiko hayawezi kutanguka, mwasema juu yao. yeye ambaye Baba alimweka wakfu na kumtuma ulimwenguni, unamkufuru kwa sababu nilisema, Mimi ni Mwana wa Mungu?</w:t>
      </w:r>
    </w:p>
    <w:p/>
    <w:p>
      <w:r xmlns:w="http://schemas.openxmlformats.org/wordprocessingml/2006/main">
        <w:t xml:space="preserve">Zaburi 82:7 Lakini mtakufa kama wanadamu, Mtaanguka kama mmoja wa wakuu.</w:t>
      </w:r>
    </w:p>
    <w:p/>
    <w:p>
      <w:r xmlns:w="http://schemas.openxmlformats.org/wordprocessingml/2006/main">
        <w:t xml:space="preserve">Mtunga Zaburi anaonya kwamba wale walio katika nyadhifa bado watakuwa chini ya kifo, kama kila mtu mwingine.</w:t>
      </w:r>
    </w:p>
    <w:p/>
    <w:p>
      <w:r xmlns:w="http://schemas.openxmlformats.org/wordprocessingml/2006/main">
        <w:t xml:space="preserve">1. Nguvu Katika Ulimwengu Huu Inapita</w:t>
      </w:r>
    </w:p>
    <w:p/>
    <w:p>
      <w:r xmlns:w="http://schemas.openxmlformats.org/wordprocessingml/2006/main">
        <w:t xml:space="preserve">2. Heshima ya Kila Maisha ya Mwanadamu</w:t>
      </w:r>
    </w:p>
    <w:p/>
    <w:p>
      <w:r xmlns:w="http://schemas.openxmlformats.org/wordprocessingml/2006/main">
        <w:t xml:space="preserve">1. Warumi 5:12 - Kwa hiyo, kama vile dhambi iliingia ulimwenguni kwa mtu mmoja, na kwa dhambi hiyo mauti;</w:t>
      </w:r>
    </w:p>
    <w:p/>
    <w:p>
      <w:r xmlns:w="http://schemas.openxmlformats.org/wordprocessingml/2006/main">
        <w:t xml:space="preserve">2 Waebrania 9:27 - Kama vile watu wanavyowekewa kufa mara moja, na baada ya kufa hukumu.</w:t>
      </w:r>
    </w:p>
    <w:p/>
    <w:p>
      <w:r xmlns:w="http://schemas.openxmlformats.org/wordprocessingml/2006/main">
        <w:t xml:space="preserve">Zaburi 82:8 Ee Mungu, usimame, uihukumu nchi, Maana wewe utayarithi mataifa yote.</w:t>
      </w:r>
    </w:p>
    <w:p/>
    <w:p>
      <w:r xmlns:w="http://schemas.openxmlformats.org/wordprocessingml/2006/main">
        <w:t xml:space="preserve">Mtunga-zaburi anamwita Mungu ainuke na kuihukumu dunia, kwa vile Yeye atayarithi mataifa yote.</w:t>
      </w:r>
    </w:p>
    <w:p/>
    <w:p>
      <w:r xmlns:w="http://schemas.openxmlformats.org/wordprocessingml/2006/main">
        <w:t xml:space="preserve">1. Hukumu ya Haki ya Mungu: Jinsi Utawala wa Haki wa Mungu Juu ya Mataifa Utakavyoshinda</w:t>
      </w:r>
    </w:p>
    <w:p/>
    <w:p>
      <w:r xmlns:w="http://schemas.openxmlformats.org/wordprocessingml/2006/main">
        <w:t xml:space="preserve">2. Urithi wa Mungu: Kuelewa Jinsi Mungu Alivyo Mwenye Enzi Juu ya Mataifa Yote</w:t>
      </w:r>
    </w:p>
    <w:p/>
    <w:p>
      <w:r xmlns:w="http://schemas.openxmlformats.org/wordprocessingml/2006/main">
        <w:t xml:space="preserve">1. Isaya 40:22-23 - Ameketi juu ya duara ya dunia, na watu wake ni kama panzi. Yeye huzitandaza mbingu kama dari, na kuzitandaza kama hema la kukaa ndani yake.</w:t>
      </w:r>
    </w:p>
    <w:p/>
    <w:p>
      <w:r xmlns:w="http://schemas.openxmlformats.org/wordprocessingml/2006/main">
        <w:t xml:space="preserve">2. Warumi 14:11-12 - Imeandikwa: Hakika kama niishivyo, asema Bwana, kila goti litapigwa mbele zangu; kila ulimi utamkiri Mungu. Hivyo basi, kila mmoja wetu atatoa hesabu yake mwenyewe mbele za Mungu.</w:t>
      </w:r>
    </w:p>
    <w:p/>
    <w:p>
      <w:r xmlns:w="http://schemas.openxmlformats.org/wordprocessingml/2006/main">
        <w:t xml:space="preserve">Zaburi ya 83 ni zaburi ya maombolezo na dua inayoonyesha ombi la mtunga-zaburi la kuingilia kati kwa Mungu dhidi ya adui zao. Inaeleza vitisho na njama walizokabili Israeli na kumwomba Mungu kuwashinda wapinzani wao.</w:t>
      </w:r>
    </w:p>
    <w:p/>
    <w:p>
      <w:r xmlns:w="http://schemas.openxmlformats.org/wordprocessingml/2006/main">
        <w:t xml:space="preserve">Kifungu cha 1: Mtunga-zaburi anaanza kwa kueleza maadui wa Israeli ambao wameunda muungano na kupanga njama dhidi ya watu wa Mungu. Wanaorodhesha mataifa mbalimbali wanaotaka kuharibu Israeli, wakionyesha hofu na dhiki (Zaburi 83:1-4).</w:t>
      </w:r>
    </w:p>
    <w:p/>
    <w:p>
      <w:r xmlns:w="http://schemas.openxmlformats.org/wordprocessingml/2006/main">
        <w:t xml:space="preserve">Kifungu cha 2: Mtunga-zaburi anamwomba Mungu aingilie kati. Wanamwomba awashughulikie adui zao kama alivyofanya zamani, wakikumbuka matukio ya kihistoria ambapo Mungu aliwashinda maadui wa Israeli (Zaburi 83:5-12).</w:t>
      </w:r>
    </w:p>
    <w:p/>
    <w:p>
      <w:r xmlns:w="http://schemas.openxmlformats.org/wordprocessingml/2006/main">
        <w:t xml:space="preserve">Fungu la 3: Mtunga-zaburi anaendelea kueleza kushindwa kwa adui zao, akimwomba Mungu awafuatilie kwa nguvu zake na kuwaaibisha. Wanaonyesha hamu ya mataifa haya kujua kwamba Yehova peke yake ndiye Aliye Juu Zaidi, juu ya dunia yote (Zaburi 83:13-18).</w:t>
      </w:r>
    </w:p>
    <w:p/>
    <w:p>
      <w:r xmlns:w="http://schemas.openxmlformats.org/wordprocessingml/2006/main">
        <w:t xml:space="preserve">Kwa ufupi,</w:t>
      </w:r>
    </w:p>
    <w:p>
      <w:r xmlns:w="http://schemas.openxmlformats.org/wordprocessingml/2006/main">
        <w:t xml:space="preserve">Zaburi ya themanini na tatu inatoa</w:t>
      </w:r>
    </w:p>
    <w:p>
      <w:r xmlns:w="http://schemas.openxmlformats.org/wordprocessingml/2006/main">
        <w:t xml:space="preserve">maombolezo juu ya vitisho vya adui,</w:t>
      </w:r>
    </w:p>
    <w:p>
      <w:r xmlns:w="http://schemas.openxmlformats.org/wordprocessingml/2006/main">
        <w:t xml:space="preserve">na ombi la Mungu kuingilia kati,</w:t>
      </w:r>
    </w:p>
    <w:p>
      <w:r xmlns:w="http://schemas.openxmlformats.org/wordprocessingml/2006/main">
        <w:t xml:space="preserve">kuangazia maelezo ya maadui wanaopanga njama huku akionyesha hofu.</w:t>
      </w:r>
    </w:p>
    <w:p/>
    <w:p>
      <w:r xmlns:w="http://schemas.openxmlformats.org/wordprocessingml/2006/main">
        <w:t xml:space="preserve">Kusisitiza maombi yaliyopatikana kwa kuomba uingiliaji kati wa kimungu huku tukikumbuka ushindi uliopita,</w:t>
      </w:r>
    </w:p>
    <w:p>
      <w:r xmlns:w="http://schemas.openxmlformats.org/wordprocessingml/2006/main">
        <w:t xml:space="preserve">na kusisitiza ombi linalopatikana kwa kuelezea kushindwa kunakotamaniwa huku tukionyesha hamu ya kutambuliwa kimungu.</w:t>
      </w:r>
    </w:p>
    <w:p>
      <w:r xmlns:w="http://schemas.openxmlformats.org/wordprocessingml/2006/main">
        <w:t xml:space="preserve">Kutaja tafakari ya kitheolojia iliyoonyeshwa kuhusu kutambua nguvu za kimungu kama chanzo cha ushindi huku ikithibitisha ukuu wa kimungu.</w:t>
      </w:r>
    </w:p>
    <w:p/>
    <w:p>
      <w:r xmlns:w="http://schemas.openxmlformats.org/wordprocessingml/2006/main">
        <w:t xml:space="preserve">Zaburi 83:1 Ee Mungu, usinyamaze, usinyamaze wala usinyamaze, Ee Mungu.</w:t>
      </w:r>
    </w:p>
    <w:p/>
    <w:p>
      <w:r xmlns:w="http://schemas.openxmlformats.org/wordprocessingml/2006/main">
        <w:t xml:space="preserve">Mwandishi anamsihi Mungu asikae kimya na kutenda.</w:t>
      </w:r>
    </w:p>
    <w:p/>
    <w:p>
      <w:r xmlns:w="http://schemas.openxmlformats.org/wordprocessingml/2006/main">
        <w:t xml:space="preserve">1. Nguvu ya Maombi: Kusihi kwa Mungu Kuingilia kati</w:t>
      </w:r>
    </w:p>
    <w:p/>
    <w:p>
      <w:r xmlns:w="http://schemas.openxmlformats.org/wordprocessingml/2006/main">
        <w:t xml:space="preserve">2. Kupata Nguvu Katika Ukimya: Kujifunza Kumsikiliza Mungu</w:t>
      </w:r>
    </w:p>
    <w:p/>
    <w:p>
      <w:r xmlns:w="http://schemas.openxmlformats.org/wordprocessingml/2006/main">
        <w:t xml:space="preserve">1. Yakobo 5:16 - "Kwa hiyo, ungameni dhambi zenu ninyi kwa ninyi na kuombeana mpate kuponywa. Kuomba kwake mwenye haki kuna nguvu na kwa nguvu."</w:t>
      </w:r>
    </w:p>
    <w:p/>
    <w:p>
      <w:r xmlns:w="http://schemas.openxmlformats.org/wordprocessingml/2006/main">
        <w:t xml:space="preserve">2. Zaburi 46:10 - "Nyamazeni, mjue ya kuwa mimi ni Mungu; nitakuzwa katika mataifa, nitakuzwa katika nchi."</w:t>
      </w:r>
    </w:p>
    <w:p/>
    <w:p>
      <w:r xmlns:w="http://schemas.openxmlformats.org/wordprocessingml/2006/main">
        <w:t xml:space="preserve">Zaburi 83:2 Maana, tazama, adui zako wanafanya fujo, Na wakuchukiao wameinua vichwa vyao.</w:t>
      </w:r>
    </w:p>
    <w:p/>
    <w:p>
      <w:r xmlns:w="http://schemas.openxmlformats.org/wordprocessingml/2006/main">
        <w:t xml:space="preserve">Maadui wa Mungu wako katika ghasia na wamekuwa na kiburi.</w:t>
      </w:r>
    </w:p>
    <w:p/>
    <w:p>
      <w:r xmlns:w="http://schemas.openxmlformats.org/wordprocessingml/2006/main">
        <w:t xml:space="preserve">1. "Nguvu ya Maadui wa Mungu"</w:t>
      </w:r>
    </w:p>
    <w:p/>
    <w:p>
      <w:r xmlns:w="http://schemas.openxmlformats.org/wordprocessingml/2006/main">
        <w:t xml:space="preserve">2. "Kusimama kwa ajili ya Mungu katika uso wa upinzani"</w:t>
      </w:r>
    </w:p>
    <w:p/>
    <w:p>
      <w:r xmlns:w="http://schemas.openxmlformats.org/wordprocessingml/2006/main">
        <w:t xml:space="preserve">1. Zaburi 37:1-2 - "Usikasirike kwa ajili ya watenda mabaya, wala usiwahusudu watendao maovu. Maana kama majani watakatwa upesi, na kunyauka kama mimea mibichi."</w:t>
      </w:r>
    </w:p>
    <w:p/>
    <w:p>
      <w:r xmlns:w="http://schemas.openxmlformats.org/wordprocessingml/2006/main">
        <w:t xml:space="preserve">2 Wathesalonike 3:3 - "Lakini Bwana ni mwaminifu, ambaye atawafanya imara na kuwalinda na yule mwovu."</w:t>
      </w:r>
    </w:p>
    <w:p/>
    <w:p>
      <w:r xmlns:w="http://schemas.openxmlformats.org/wordprocessingml/2006/main">
        <w:t xml:space="preserve">Zaburi 83:3 Wamefanya mashauri ya hila juu ya watu wako, Na kufanya shauri juu ya watu wako waliofichwa.</w:t>
      </w:r>
    </w:p>
    <w:p/>
    <w:p>
      <w:r xmlns:w="http://schemas.openxmlformats.org/wordprocessingml/2006/main">
        <w:t xml:space="preserve">Maadui wa watu wa Mungu wamepanga kuwapinga wao na wale wasiojulikana.</w:t>
      </w:r>
    </w:p>
    <w:p/>
    <w:p>
      <w:r xmlns:w="http://schemas.openxmlformats.org/wordprocessingml/2006/main">
        <w:t xml:space="preserve">1. Adui zetu daima watakuwa wakipanga njama dhidi yetu, lakini kwa msaada wa Mungu tunaweza kushinda.</w:t>
      </w:r>
    </w:p>
    <w:p/>
    <w:p>
      <w:r xmlns:w="http://schemas.openxmlformats.org/wordprocessingml/2006/main">
        <w:t xml:space="preserve">2. Nguvu ya maombi inaweza kutulinda na adui zetu.</w:t>
      </w:r>
    </w:p>
    <w:p/>
    <w:p>
      <w:r xmlns:w="http://schemas.openxmlformats.org/wordprocessingml/2006/main">
        <w:t xml:space="preserve">1. Zaburi 83:3</w:t>
      </w:r>
    </w:p>
    <w:p/>
    <w:p>
      <w:r xmlns:w="http://schemas.openxmlformats.org/wordprocessingml/2006/main">
        <w:t xml:space="preserve">2. Mathayo 10:16-20 Angalieni, mimi nawatuma kama kondoo kati ya mbwa-mwitu;</w:t>
      </w:r>
    </w:p>
    <w:p/>
    <w:p>
      <w:r xmlns:w="http://schemas.openxmlformats.org/wordprocessingml/2006/main">
        <w:t xml:space="preserve">Zaburi 83:4 Wamesema, Njoni, tuwakatilie mbali wasiwe taifa; ili jina la Israeli lisikumbukwe tena.</w:t>
      </w:r>
    </w:p>
    <w:p/>
    <w:p>
      <w:r xmlns:w="http://schemas.openxmlformats.org/wordprocessingml/2006/main">
        <w:t xml:space="preserve">Watu wa Mungu wanatishwa na wale wanaotaka kuwaona wakiharibiwa.</w:t>
      </w:r>
    </w:p>
    <w:p/>
    <w:p>
      <w:r xmlns:w="http://schemas.openxmlformats.org/wordprocessingml/2006/main">
        <w:t xml:space="preserve">1. Mungu atawalinda watu wake dhidi ya madhara, bila kujali uwezekano.</w:t>
      </w:r>
    </w:p>
    <w:p/>
    <w:p>
      <w:r xmlns:w="http://schemas.openxmlformats.org/wordprocessingml/2006/main">
        <w:t xml:space="preserve">2. Ni lazima tutegemee nguvu za Mungu na si zetu ili kushinda changamoto yoyote.</w:t>
      </w:r>
    </w:p>
    <w:p/>
    <w:p>
      <w:r xmlns:w="http://schemas.openxmlformats.org/wordprocessingml/2006/main">
        <w:t xml:space="preserve">1. Zaburi 37:39-40 Bali wokovu wa wenye haki watoka kwa Bwana; Yeye ni nguvu yao wakati wa taabu. Bwana huwasaidia na kuwaokoa; Huwaokoa na waovu na kuwaokoa, Kwa maana wanamkimbilia.</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Zaburi 83:5 Kwa maana wameshauriana kwa nia moja, Wanafanya mashauri juu yako.</w:t>
      </w:r>
    </w:p>
    <w:p/>
    <w:p>
      <w:r xmlns:w="http://schemas.openxmlformats.org/wordprocessingml/2006/main">
        <w:t xml:space="preserve">Maadui wa Mungu wameunda muungano dhidi yake.</w:t>
      </w:r>
    </w:p>
    <w:p/>
    <w:p>
      <w:r xmlns:w="http://schemas.openxmlformats.org/wordprocessingml/2006/main">
        <w:t xml:space="preserve">1. Nguvu ya Umoja: Jinsi tunavyoweza kujifunza kutoka kwa adui zetu.</w:t>
      </w:r>
    </w:p>
    <w:p/>
    <w:p>
      <w:r xmlns:w="http://schemas.openxmlformats.org/wordprocessingml/2006/main">
        <w:t xml:space="preserve">2. Kusimama Imara Katika Uso wa Upinzani: Nguvu ya Mungu wakati wa magumu.</w:t>
      </w:r>
    </w:p>
    <w:p/>
    <w:p>
      <w:r xmlns:w="http://schemas.openxmlformats.org/wordprocessingml/2006/main">
        <w:t xml:space="preserve">1. Zaburi 27:3-5 Jeshi lijapopanga kupigana nami, moyo wangu hautaogopa;</w:t>
      </w:r>
    </w:p>
    <w:p/>
    <w:p>
      <w:r xmlns:w="http://schemas.openxmlformats.org/wordprocessingml/2006/main">
        <w:t xml:space="preserve">2. Waefeso 6:10-12 Hatimaye, mzidi kuwa hodari katika Bwana na katika uweza wa nguvu zake. Vaeni silaha zote za Mungu, mpate kuweza kuzipinga hila za shetani. Kwa maana kushindana kwetu sisi si juu ya damu na nyama, bali ni juu ya falme na mamlaka, juu ya wakuu wa giza hili, juu ya majeshi ya pepo wabaya katika ulimwengu wa roho.</w:t>
      </w:r>
    </w:p>
    <w:p/>
    <w:p>
      <w:r xmlns:w="http://schemas.openxmlformats.org/wordprocessingml/2006/main">
        <w:t xml:space="preserve">Zaburi 83:6 Mahema ya Edomu, na Waishmaeli; wa Moabu, na Wahagari;</w:t>
      </w:r>
    </w:p>
    <w:p/>
    <w:p>
      <w:r xmlns:w="http://schemas.openxmlformats.org/wordprocessingml/2006/main">
        <w:t xml:space="preserve">Zaburi inazungumza juu ya maadui wa Israeli.</w:t>
      </w:r>
    </w:p>
    <w:p/>
    <w:p>
      <w:r xmlns:w="http://schemas.openxmlformats.org/wordprocessingml/2006/main">
        <w:t xml:space="preserve">1: Watu wote ni maadui zetu hadi wawe marafiki zetu.</w:t>
      </w:r>
    </w:p>
    <w:p/>
    <w:p>
      <w:r xmlns:w="http://schemas.openxmlformats.org/wordprocessingml/2006/main">
        <w:t xml:space="preserve">2: Mungu ndiye mlinzi na ngao yetu.</w:t>
      </w:r>
    </w:p>
    <w:p/>
    <w:p>
      <w:r xmlns:w="http://schemas.openxmlformats.org/wordprocessingml/2006/main">
        <w:t xml:space="preserve">1: Warumi 12:20, "Basi, adui yako akiwa na njaa, mlishe; akiwa na kiu, mpe kitu anywe."</w:t>
      </w:r>
    </w:p>
    <w:p/>
    <w:p>
      <w:r xmlns:w="http://schemas.openxmlformats.org/wordprocessingml/2006/main">
        <w:t xml:space="preserve">2: Zaburi 18:2, "Bwana ni jabali langu, na ngome yangu, na mwokozi wangu; Mungu wangu, mwamba wangu, ninayemtumaini."</w:t>
      </w:r>
    </w:p>
    <w:p/>
    <w:p>
      <w:r xmlns:w="http://schemas.openxmlformats.org/wordprocessingml/2006/main">
        <w:t xml:space="preserve">Zaburi 83:7 Gebali, na Amoni, na Amaleki; Wafilisti pamoja na wenyeji wa Tiro;</w:t>
      </w:r>
    </w:p>
    <w:p/>
    <w:p>
      <w:r xmlns:w="http://schemas.openxmlformats.org/wordprocessingml/2006/main">
        <w:t xml:space="preserve">Maadui wa Mungu ni wale wanaomkataa na kutafuta kuwadhuru watu wake.</w:t>
      </w:r>
    </w:p>
    <w:p/>
    <w:p>
      <w:r xmlns:w="http://schemas.openxmlformats.org/wordprocessingml/2006/main">
        <w:t xml:space="preserve">1: Ni lazima tuwatambue wale wanaompinga Mungu na kutafuta kumdhuru yeye na watu wake.</w:t>
      </w:r>
    </w:p>
    <w:p/>
    <w:p>
      <w:r xmlns:w="http://schemas.openxmlformats.org/wordprocessingml/2006/main">
        <w:t xml:space="preserve">2: Hatupaswi kamwe kusahau kwamba Mungu ni mwenye enzi kuu na hatimaye atawashinda adui zake.</w:t>
      </w:r>
    </w:p>
    <w:p/>
    <w:p>
      <w:r xmlns:w="http://schemas.openxmlformats.org/wordprocessingml/2006/main">
        <w:t xml:space="preserve">1: Zaburi 46:10 "Nyamazeni, mjue ya kuwa mimi ni Mungu. Nitakuzwa katika mataifa, nitakuzwa katika nchi."</w:t>
      </w:r>
    </w:p>
    <w:p/>
    <w:p>
      <w:r xmlns:w="http://schemas.openxmlformats.org/wordprocessingml/2006/main">
        <w:t xml:space="preserve">2: Warumi 8:31 "Ikiwa Mungu yuko upande wetu, ni nani aliye juu yetu?"</w:t>
      </w:r>
    </w:p>
    <w:p/>
    <w:p>
      <w:r xmlns:w="http://schemas.openxmlformats.org/wordprocessingml/2006/main">
        <w:t xml:space="preserve">Zaburi 83:8 Ashuru naye amejiunga nao, wamewasaidia wana wa Lutu. Sela.</w:t>
      </w:r>
    </w:p>
    <w:p/>
    <w:p>
      <w:r xmlns:w="http://schemas.openxmlformats.org/wordprocessingml/2006/main">
        <w:t xml:space="preserve">Mstari huu kutoka Zaburi 83 unazungumza juu ya muungano kuunganisha Assur na watoto wa Lutu.</w:t>
      </w:r>
    </w:p>
    <w:p/>
    <w:p>
      <w:r xmlns:w="http://schemas.openxmlformats.org/wordprocessingml/2006/main">
        <w:t xml:space="preserve">1. Umuhimu wa kusimama pamoja kwa umoja.</w:t>
      </w:r>
    </w:p>
    <w:p/>
    <w:p>
      <w:r xmlns:w="http://schemas.openxmlformats.org/wordprocessingml/2006/main">
        <w:t xml:space="preserve">2. Nguvu ya urafiki imara wakati wa mahitaji.</w:t>
      </w:r>
    </w:p>
    <w:p/>
    <w:p>
      <w:r xmlns:w="http://schemas.openxmlformats.org/wordprocessingml/2006/main">
        <w:t xml:space="preserve">1. Wakolosai 3:14 - Zaidi ya hayo yote jivikeni upendo, ndio kifungo cha ukamilifu.</w:t>
      </w:r>
    </w:p>
    <w:p/>
    <w:p>
      <w:r xmlns:w="http://schemas.openxmlformats.org/wordprocessingml/2006/main">
        <w:t xml:space="preserve">2. Mithali 18:24 - Mtu aliye na marafiki hana budi kujionyesha urafiki, na yuko rafiki aambatanaye na mtu kuliko ndugu.</w:t>
      </w:r>
    </w:p>
    <w:p/>
    <w:p>
      <w:r xmlns:w="http://schemas.openxmlformats.org/wordprocessingml/2006/main">
        <w:t xml:space="preserve">Zaburi 83:9 Uwatendee kama Wamidiani; na Sisera, na Yabini, katika kijito cha Kishoni;</w:t>
      </w:r>
    </w:p>
    <w:p/>
    <w:p>
      <w:r xmlns:w="http://schemas.openxmlformats.org/wordprocessingml/2006/main">
        <w:t xml:space="preserve">Mungu atawaadhibu adui zake kama alivyowaadhibu Wamidiani na wafalme wa Kanaani.</w:t>
      </w:r>
    </w:p>
    <w:p/>
    <w:p>
      <w:r xmlns:w="http://schemas.openxmlformats.org/wordprocessingml/2006/main">
        <w:t xml:space="preserve">1. Haki ya Mungu: Wito wa Kutubu</w:t>
      </w:r>
    </w:p>
    <w:p/>
    <w:p>
      <w:r xmlns:w="http://schemas.openxmlformats.org/wordprocessingml/2006/main">
        <w:t xml:space="preserve">2. Rehema ya Mungu na Ghadhabu Yake: Kuelewa Tabia ya Mungu</w:t>
      </w:r>
    </w:p>
    <w:p/>
    <w:p>
      <w:r xmlns:w="http://schemas.openxmlformats.org/wordprocessingml/2006/main">
        <w:t xml:space="preserve">1. Warumi 12:19-20 - "Wapenzi, msijilipize kisasi, bali ipisheni ghadhabu ya Mungu; maana imeandikwa, Kisasi ni juu yangu mimi, mimi nitalipa, anena Bwana.</w:t>
      </w:r>
    </w:p>
    <w:p/>
    <w:p>
      <w:r xmlns:w="http://schemas.openxmlformats.org/wordprocessingml/2006/main">
        <w:t xml:space="preserve">2. Kutoka 15:3-4 - "Bwana ni mtu wa vita, Bwana ndilo jina lake. Magari ya Farao na jeshi lake amevitupa baharini, na maakida wake wateule walizama katika Bahari ya Shamu."</w:t>
      </w:r>
    </w:p>
    <w:p/>
    <w:p>
      <w:r xmlns:w="http://schemas.openxmlformats.org/wordprocessingml/2006/main">
        <w:t xml:space="preserve">Zaburi 83:10 Walioangamia huko Endori, wakawa kama samadi ya nchi.</w:t>
      </w:r>
    </w:p>
    <w:p/>
    <w:p>
      <w:r xmlns:w="http://schemas.openxmlformats.org/wordprocessingml/2006/main">
        <w:t xml:space="preserve">Mstari huu unazungumzia kuangamizwa kwa wale waliopinga mapenzi ya Mungu.</w:t>
      </w:r>
    </w:p>
    <w:p/>
    <w:p>
      <w:r xmlns:w="http://schemas.openxmlformats.org/wordprocessingml/2006/main">
        <w:t xml:space="preserve">1: Hakuna anayeweza kusimama kinyume na mapenzi ya Mungu na kuishi.</w:t>
      </w:r>
    </w:p>
    <w:p/>
    <w:p>
      <w:r xmlns:w="http://schemas.openxmlformats.org/wordprocessingml/2006/main">
        <w:t xml:space="preserve">2: Lazima tuwe tayari kila wakati kukabiliana na matokeo ya kupinga mapenzi ya Mungu.</w:t>
      </w:r>
    </w:p>
    <w:p/>
    <w:p>
      <w:r xmlns:w="http://schemas.openxmlformats.org/wordprocessingml/2006/main">
        <w:t xml:space="preserve">1: Mathayo 10:28 - "Msiwaogope wale wauao mwili, lakini hawawezi kuiua na roho. Bali mwogopeni yule awezaye kuangamiza mwili na roho pia katika jehanum."</w:t>
      </w:r>
    </w:p>
    <w:p/>
    <w:p>
      <w:r xmlns:w="http://schemas.openxmlformats.org/wordprocessingml/2006/main">
        <w:t xml:space="preserve">2: Warumi 8:31 - "Ikiwa Mungu yuko upande wetu, ni nani aliye juu yetu?"</w:t>
      </w:r>
    </w:p>
    <w:p/>
    <w:p>
      <w:r xmlns:w="http://schemas.openxmlformats.org/wordprocessingml/2006/main">
        <w:t xml:space="preserve">Zaburi 83:11 Wafanye wakuu wao kama Orebu, na kama Zeebu; naam, wakuu wao wote kama Zeba, na Salmuna;</w:t>
      </w:r>
    </w:p>
    <w:p/>
    <w:p>
      <w:r xmlns:w="http://schemas.openxmlformats.org/wordprocessingml/2006/main">
        <w:t xml:space="preserve">Mungu anatutaka tuwe wanyenyekevu na wacha Mungu sisi kwa sisi, bila kujali cheo au tabaka la mtu.</w:t>
      </w:r>
    </w:p>
    <w:p/>
    <w:p>
      <w:r xmlns:w="http://schemas.openxmlformats.org/wordprocessingml/2006/main">
        <w:t xml:space="preserve">1. Nguvu ya Unyenyekevu: Orebu, Zeebu, Zeba, na Salmuna kama Mifano.</w:t>
      </w:r>
    </w:p>
    <w:p/>
    <w:p>
      <w:r xmlns:w="http://schemas.openxmlformats.org/wordprocessingml/2006/main">
        <w:t xml:space="preserve">2. Uzuri wa Usawa: Somo kutoka Zaburi 83:11</w:t>
      </w:r>
    </w:p>
    <w:p/>
    <w:p>
      <w:r xmlns:w="http://schemas.openxmlformats.org/wordprocessingml/2006/main">
        <w:t xml:space="preserve">1. Mathayo 23:12 - Yeyote anayejikweza atashushwa, na yeyote anayejidhili atakwezwa.</w:t>
      </w:r>
    </w:p>
    <w:p/>
    <w:p>
      <w:r xmlns:w="http://schemas.openxmlformats.org/wordprocessingml/2006/main">
        <w:t xml:space="preserve">2. 1 Petro 5:5-6 - Vivyo hivyo ninyi vijana, watiini wazee wenu. Ninyi nyote jivikeni unyenyekevu ninyi kwa ninyi, kwa sababu Mungu huwapinga wenye kiburi, lakini huwapa neema wanyenyekevu.</w:t>
      </w:r>
    </w:p>
    <w:p/>
    <w:p>
      <w:r xmlns:w="http://schemas.openxmlformats.org/wordprocessingml/2006/main">
        <w:t xml:space="preserve">Zaburi 83:12 Waliosema, Na tujitwalie nyumba za Mungu ziwe miliki yetu.</w:t>
      </w:r>
    </w:p>
    <w:p/>
    <w:p>
      <w:r xmlns:w="http://schemas.openxmlformats.org/wordprocessingml/2006/main">
        <w:t xml:space="preserve">Kifungu hiki kinazungumza juu ya wale wanaotafuta kuchukua udhibiti wa nyumba ya Mungu.</w:t>
      </w:r>
    </w:p>
    <w:p/>
    <w:p>
      <w:r xmlns:w="http://schemas.openxmlformats.org/wordprocessingml/2006/main">
        <w:t xml:space="preserve">1. Hatari ya Kutawala Nyumba ya Mungu</w:t>
      </w:r>
    </w:p>
    <w:p/>
    <w:p>
      <w:r xmlns:w="http://schemas.openxmlformats.org/wordprocessingml/2006/main">
        <w:t xml:space="preserve">2. Baraka ya Kukabidhi Nyumba ya Mungu kwa Mungu</w:t>
      </w:r>
    </w:p>
    <w:p/>
    <w:p>
      <w:r xmlns:w="http://schemas.openxmlformats.org/wordprocessingml/2006/main">
        <w:t xml:space="preserve">1. Mathayo 21:12-13 - Yesu anawafukuza wale waliokuwa wakiuza na kununua katika hekalu, akisema, Imeandikwa, Nyumba yangu itaitwa nyumba ya sala, bali ninyi mmeifanya kuwa pango la wanyang'anyi.</w:t>
      </w:r>
    </w:p>
    <w:p/>
    <w:p>
      <w:r xmlns:w="http://schemas.openxmlformats.org/wordprocessingml/2006/main">
        <w:t xml:space="preserve">2. 1 Petro 4:17 - Kwa maana wakati uliopita watosha kufanya mapenzi ya watu wa mataifa mengine, kuishi katika ufisadi, na tamaa, na ulevi, na karamu, na karamu za ulevi, na ibada ya sanamu isiyo halali.</w:t>
      </w:r>
    </w:p>
    <w:p/>
    <w:p>
      <w:r xmlns:w="http://schemas.openxmlformats.org/wordprocessingml/2006/main">
        <w:t xml:space="preserve">Zaburi 83:13 Ee Mungu wangu, uwafanye kama gurudumu; kama makapi mbele ya upepo.</w:t>
      </w:r>
    </w:p>
    <w:p/>
    <w:p>
      <w:r xmlns:w="http://schemas.openxmlformats.org/wordprocessingml/2006/main">
        <w:t xml:space="preserve">Mtunga-zaburi anamsihi Mungu awafanye adui kama gurudumu linalopeperushwa na upepo.</w:t>
      </w:r>
    </w:p>
    <w:p/>
    <w:p>
      <w:r xmlns:w="http://schemas.openxmlformats.org/wordprocessingml/2006/main">
        <w:t xml:space="preserve">1. Mungu Anaweza Kubadilisha Mawimbi ya Vita: Kumtegemea Mungu Ili Kuwashinda Maadui</w:t>
      </w:r>
    </w:p>
    <w:p/>
    <w:p>
      <w:r xmlns:w="http://schemas.openxmlformats.org/wordprocessingml/2006/main">
        <w:t xml:space="preserve">2. Nguvu ya Upepo: Ukuu wa Mungu Katikati ya Migogoro</w:t>
      </w:r>
    </w:p>
    <w:p/>
    <w:p>
      <w:r xmlns:w="http://schemas.openxmlformats.org/wordprocessingml/2006/main">
        <w:t xml:space="preserve">1. Isaya 40:24-26 Nguvu ya Mungu na ukuu wake ikilinganishwa na upepo</w:t>
      </w:r>
    </w:p>
    <w:p/>
    <w:p>
      <w:r xmlns:w="http://schemas.openxmlformats.org/wordprocessingml/2006/main">
        <w:t xml:space="preserve">2. Yeremia 49:36-38 Mwenyezi-Mungu atawaangamiza maadui wote kama makapi mbele ya upepo</w:t>
      </w:r>
    </w:p>
    <w:p/>
    <w:p>
      <w:r xmlns:w="http://schemas.openxmlformats.org/wordprocessingml/2006/main">
        <w:t xml:space="preserve">Zaburi 83:14 Kama vile moto unavyoteketeza kuni, na kama miali ya moto uwashavyo milima;</w:t>
      </w:r>
    </w:p>
    <w:p/>
    <w:p>
      <w:r xmlns:w="http://schemas.openxmlformats.org/wordprocessingml/2006/main">
        <w:t xml:space="preserve">Nguvu kuu za Mungu zinaonyeshwa kupitia uwezo wake wa kuharibu.</w:t>
      </w:r>
    </w:p>
    <w:p/>
    <w:p>
      <w:r xmlns:w="http://schemas.openxmlformats.org/wordprocessingml/2006/main">
        <w:t xml:space="preserve">1. Nguvu za Mungu: Moto Uwakao</w:t>
      </w:r>
    </w:p>
    <w:p/>
    <w:p>
      <w:r xmlns:w="http://schemas.openxmlformats.org/wordprocessingml/2006/main">
        <w:t xml:space="preserve">2. Moto wa Mungu: Uweza Wake na Ukuu Wake</w:t>
      </w:r>
    </w:p>
    <w:p/>
    <w:p>
      <w:r xmlns:w="http://schemas.openxmlformats.org/wordprocessingml/2006/main">
        <w:t xml:space="preserve">1. Habakuki 3:3-5 (Ukuu wa Mungu unaonekana katika moto na moshi)</w:t>
      </w:r>
    </w:p>
    <w:p/>
    <w:p>
      <w:r xmlns:w="http://schemas.openxmlformats.org/wordprocessingml/2006/main">
        <w:t xml:space="preserve">2. Isaya 33:14-15 (uwezo na nguvu za Mungu zimedhihirishwa kwa moto)</w:t>
      </w:r>
    </w:p>
    <w:p/>
    <w:p>
      <w:r xmlns:w="http://schemas.openxmlformats.org/wordprocessingml/2006/main">
        <w:t xml:space="preserve">Zaburi 83:15 Basi watese kwa tufani yako, Uwaogopeshe kwa tufani yako.</w:t>
      </w:r>
    </w:p>
    <w:p/>
    <w:p>
      <w:r xmlns:w="http://schemas.openxmlformats.org/wordprocessingml/2006/main">
        <w:t xml:space="preserve">Mungu anaombwa atumie nguvu zake kuwaadhibu na kuwatia hofu adui zake.</w:t>
      </w:r>
    </w:p>
    <w:p/>
    <w:p>
      <w:r xmlns:w="http://schemas.openxmlformats.org/wordprocessingml/2006/main">
        <w:t xml:space="preserve">1. Nguvu na Kusudi la Mungu katika Adhabu</w:t>
      </w:r>
    </w:p>
    <w:p/>
    <w:p>
      <w:r xmlns:w="http://schemas.openxmlformats.org/wordprocessingml/2006/main">
        <w:t xml:space="preserve">2. Uimara wa Imani Yetu Licha ya Dhiki</w:t>
      </w:r>
    </w:p>
    <w:p/>
    <w:p>
      <w:r xmlns:w="http://schemas.openxmlformats.org/wordprocessingml/2006/main">
        <w:t xml:space="preserve">1. Mathayo 5:44 - Wapendeni adui zenu, wabarikini wanaowalaani, watendeeni mema wale wanaowachukia ninyi, na waombeeni wanaowatesa ninyi.</w:t>
      </w:r>
    </w:p>
    <w:p/>
    <w:p>
      <w:r xmlns:w="http://schemas.openxmlformats.org/wordprocessingml/2006/main">
        <w:t xml:space="preserve">2. Warumi 12:19 - Wapenzi wangu, msilipize kisasi, bali ipisheni ghadhabu ya Mungu; mimi nitalipa, asema Bwana.</w:t>
      </w:r>
    </w:p>
    <w:p/>
    <w:p>
      <w:r xmlns:w="http://schemas.openxmlformats.org/wordprocessingml/2006/main">
        <w:t xml:space="preserve">Zaburi 83:16 Ujaze nyuso zao aibu; ili walitafute jina lako, Ee BWANA.</w:t>
      </w:r>
    </w:p>
    <w:p/>
    <w:p>
      <w:r xmlns:w="http://schemas.openxmlformats.org/wordprocessingml/2006/main">
        <w:t xml:space="preserve">Mstari huu kutoka Zaburi 83 unatutia moyo kulitafuta jina la Bwana na kuwajaza adui zetu aibu.</w:t>
      </w:r>
    </w:p>
    <w:p/>
    <w:p>
      <w:r xmlns:w="http://schemas.openxmlformats.org/wordprocessingml/2006/main">
        <w:t xml:space="preserve">1. Nguvu ya Kumsifu Mungu Katika Mateso</w:t>
      </w:r>
    </w:p>
    <w:p/>
    <w:p>
      <w:r xmlns:w="http://schemas.openxmlformats.org/wordprocessingml/2006/main">
        <w:t xml:space="preserve">2. Kuacha Kinyongo na Kutafuta Jina la Mungu</w:t>
      </w:r>
    </w:p>
    <w:p/>
    <w:p>
      <w:r xmlns:w="http://schemas.openxmlformats.org/wordprocessingml/2006/main">
        <w:t xml:space="preserve">1. Isaya 43:25 - "Mimi, naam, mimi, ndimi niyafutaye makosa yako, kwa ajili yangu mwenyewe, wala sizikumbuki dhambi zako tena."</w:t>
      </w:r>
    </w:p>
    <w:p/>
    <w:p>
      <w:r xmlns:w="http://schemas.openxmlformats.org/wordprocessingml/2006/main">
        <w:t xml:space="preserve">2. Warumi 12:19-20 - "Wapenzi wangu, msilipize kisasi, bali ipisheni ghadhabu ya Mungu; maana imeandikwa, kisasi ni juu yangu mimi; mimi nitalipa, anena Bwana."</w:t>
      </w:r>
    </w:p>
    <w:p/>
    <w:p>
      <w:r xmlns:w="http://schemas.openxmlformats.org/wordprocessingml/2006/main">
        <w:t xml:space="preserve">Zaburi 83:17 Waaibishwe na kufadhaika milele; naam, na waaibishwe na kuangamia;</w:t>
      </w:r>
    </w:p>
    <w:p/>
    <w:p>
      <w:r xmlns:w="http://schemas.openxmlformats.org/wordprocessingml/2006/main">
        <w:t xml:space="preserve">Maadui wa Mungu watafedheheshwa, watafadhaika, wataaibishwa, na kuangamia.</w:t>
      </w:r>
    </w:p>
    <w:p/>
    <w:p>
      <w:r xmlns:w="http://schemas.openxmlformats.org/wordprocessingml/2006/main">
        <w:t xml:space="preserve">1. "Onyo kwa Waovu: Hukumu ya Mungu Inakuja"</w:t>
      </w:r>
    </w:p>
    <w:p/>
    <w:p>
      <w:r xmlns:w="http://schemas.openxmlformats.org/wordprocessingml/2006/main">
        <w:t xml:space="preserve">2. "Rehema ya Mungu: Hata Waovu Wataokolewa"</w:t>
      </w:r>
    </w:p>
    <w:p/>
    <w:p>
      <w:r xmlns:w="http://schemas.openxmlformats.org/wordprocessingml/2006/main">
        <w:t xml:space="preserve">1. Isaya 45:17 - "Lakini Israeli wataokolewa katika Bwana kwa wokovu wa milele;</w:t>
      </w:r>
    </w:p>
    <w:p/>
    <w:p>
      <w:r xmlns:w="http://schemas.openxmlformats.org/wordprocessingml/2006/main">
        <w:t xml:space="preserve">2. Ezekieli 36:32 - "Sifanyi hivi kwa ajili yenu, asema Bwana MUNGU; ijulikane kwenu;</w:t>
      </w:r>
    </w:p>
    <w:p/>
    <w:p>
      <w:r xmlns:w="http://schemas.openxmlformats.org/wordprocessingml/2006/main">
        <w:t xml:space="preserve">Zaburi 83:18 Watu wapate kujua ya kuwa wewe, uitwaye jina lako YEHOVA, Ndiwe Uliye juu, juu ya dunia yote.</w:t>
      </w:r>
    </w:p>
    <w:p/>
    <w:p>
      <w:r xmlns:w="http://schemas.openxmlformats.org/wordprocessingml/2006/main">
        <w:t xml:space="preserve">Mungu ndiye mtawala wa kweli wa ulimwengu na jina Lake ni Yehova.</w:t>
      </w:r>
    </w:p>
    <w:p/>
    <w:p>
      <w:r xmlns:w="http://schemas.openxmlformats.org/wordprocessingml/2006/main">
        <w:t xml:space="preserve">1: Mungu ndiye anayeongoza kila kitu.</w:t>
      </w:r>
    </w:p>
    <w:p/>
    <w:p>
      <w:r xmlns:w="http://schemas.openxmlformats.org/wordprocessingml/2006/main">
        <w:t xml:space="preserve">2: Kuna Mungu mmoja tu na jina lake ni Yehova.</w:t>
      </w:r>
    </w:p>
    <w:p/>
    <w:p>
      <w:r xmlns:w="http://schemas.openxmlformats.org/wordprocessingml/2006/main">
        <w:t xml:space="preserve">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1 Petro 5:7 BHN - huku mkimtwika yeye fadhaa zenu zote, kwa maana yeye hujishughulisha sana kwa mambo yenu.</w:t>
      </w:r>
    </w:p>
    <w:p/>
    <w:p>
      <w:r xmlns:w="http://schemas.openxmlformats.org/wordprocessingml/2006/main">
        <w:t xml:space="preserve">Zaburi 84 ni zaburi ya kutamani na kusifu, inayoonyesha hamu kubwa ya kukaa katika uwepo wa Mungu. Inaonyesha uzuri na baraka za kuwa katika uwepo wa Mungu na inaonyesha shauku ya mtunga-zaburi kwa ajili ya ushirika Naye.</w:t>
      </w:r>
    </w:p>
    <w:p/>
    <w:p>
      <w:r xmlns:w="http://schemas.openxmlformats.org/wordprocessingml/2006/main">
        <w:t xml:space="preserve">Fungu la 1: Mtunga-zaburi anaanza kwa kueleza jinsi wanavyotamani sana makao ya Mungu. Wanaelezea tamaa yao kubwa ya kuwa katika nyua zake na kuonyesha wivu kwa hata ndege wanaopata hifadhi karibu na madhabahu zake (Zaburi 84:1-4).</w:t>
      </w:r>
    </w:p>
    <w:p/>
    <w:p>
      <w:r xmlns:w="http://schemas.openxmlformats.org/wordprocessingml/2006/main">
        <w:t xml:space="preserve">Fungu la 2: Mtunga-zaburi anamsifu Mungu kuwa chanzo cha nguvu na baraka. Wanakubali kwamba wale wanaomtumaini Yeye wamebarikiwa, wakionyesha safari ya kwenda Sayuni kama wakati wa furaha na kukutana na Mungu (Zaburi 84:5-7).</w:t>
      </w:r>
    </w:p>
    <w:p/>
    <w:p>
      <w:r xmlns:w="http://schemas.openxmlformats.org/wordprocessingml/2006/main">
        <w:t xml:space="preserve">Aya ya 3: Mtunga-zaburi anaelekeza maombi yao kwa Mungu, wakimwomba asikie maombi yao. Wanaonyesha tumaini lao Kwake kama ngao na kuomba kibali chake juu yao, wakisisitiza kwamba kuwa mbele zake ni bora kuliko kukaa mahali pengine popote (Zaburi 84:8-12).</w:t>
      </w:r>
    </w:p>
    <w:p/>
    <w:p>
      <w:r xmlns:w="http://schemas.openxmlformats.org/wordprocessingml/2006/main">
        <w:t xml:space="preserve">Kwa ufupi,</w:t>
      </w:r>
    </w:p>
    <w:p>
      <w:r xmlns:w="http://schemas.openxmlformats.org/wordprocessingml/2006/main">
        <w:t xml:space="preserve">Zaburi ya themanini na nne inatoa</w:t>
      </w:r>
    </w:p>
    <w:p>
      <w:r xmlns:w="http://schemas.openxmlformats.org/wordprocessingml/2006/main">
        <w:t xml:space="preserve">hamu ya uwepo wa Mungu,</w:t>
      </w:r>
    </w:p>
    <w:p>
      <w:r xmlns:w="http://schemas.openxmlformats.org/wordprocessingml/2006/main">
        <w:t xml:space="preserve">na sherehe ya baraka za Mungu,</w:t>
      </w:r>
    </w:p>
    <w:p>
      <w:r xmlns:w="http://schemas.openxmlformats.org/wordprocessingml/2006/main">
        <w:t xml:space="preserve">kuangazia usemi wa hamu kubwa huku tukikubali nguvu za kimungu.</w:t>
      </w:r>
    </w:p>
    <w:p/>
    <w:p>
      <w:r xmlns:w="http://schemas.openxmlformats.org/wordprocessingml/2006/main">
        <w:t xml:space="preserve">Kusisitiza ombi lililofikiwa kupitia kuelezea hamu kubwa huku ikionyesha wivu,</w:t>
      </w:r>
    </w:p>
    <w:p>
      <w:r xmlns:w="http://schemas.openxmlformats.org/wordprocessingml/2006/main">
        <w:t xml:space="preserve">na kusisitiza kuabudu kunapatikana kwa kusifu baraka za kimungu huku tukikubali uaminifu.</w:t>
      </w:r>
    </w:p>
    <w:p>
      <w:r xmlns:w="http://schemas.openxmlformats.org/wordprocessingml/2006/main">
        <w:t xml:space="preserve">Kutaja tafakari ya kitheolojia iliyoonyeshwa kuhusu kutambua neema ya Mungu kama chanzo cha ulinzi huku ikithibitisha ubora wa uwepo wa Mungu.</w:t>
      </w:r>
    </w:p>
    <w:p/>
    <w:p>
      <w:r xmlns:w="http://schemas.openxmlformats.org/wordprocessingml/2006/main">
        <w:t xml:space="preserve">Zaburi 84:1 Ee BWANA wa majeshi, jinsi yapendezavyo maskani zako!</w:t>
      </w:r>
    </w:p>
    <w:p/>
    <w:p>
      <w:r xmlns:w="http://schemas.openxmlformats.org/wordprocessingml/2006/main">
        <w:t xml:space="preserve">Mtunga-zaburi anamsifu Bwana na anaonyesha furaha yake ya kuwa katika uwepo wa Bwana.</w:t>
      </w:r>
    </w:p>
    <w:p/>
    <w:p>
      <w:r xmlns:w="http://schemas.openxmlformats.org/wordprocessingml/2006/main">
        <w:t xml:space="preserve">1. Furaha ya Kuwa katika Uwepo wa Bwana</w:t>
      </w:r>
    </w:p>
    <w:p/>
    <w:p>
      <w:r xmlns:w="http://schemas.openxmlformats.org/wordprocessingml/2006/main">
        <w:t xml:space="preserve">2. Kumsifu Bwana katika Mazingira Yote</w:t>
      </w:r>
    </w:p>
    <w:p/>
    <w:p>
      <w:r xmlns:w="http://schemas.openxmlformats.org/wordprocessingml/2006/main">
        <w:t xml:space="preserve">1. Zaburi 16:11 - Umenijulisha njia ya uzima; mbele zako kuna furaha tele; mkono wako wa kuume ziko raha za milele.</w:t>
      </w:r>
    </w:p>
    <w:p/>
    <w:p>
      <w:r xmlns:w="http://schemas.openxmlformats.org/wordprocessingml/2006/main">
        <w:t xml:space="preserve">2 Yohana 15:11 - Hayo nimewaambia, ili furaha yangu iwe ndani yenu, na furaha yenu iwe kamili.</w:t>
      </w:r>
    </w:p>
    <w:p/>
    <w:p>
      <w:r xmlns:w="http://schemas.openxmlformats.org/wordprocessingml/2006/main">
        <w:t xml:space="preserve">Zaburi 84:2 Nafsi yangu yazitamani na kuzimia nyua za Bwana, Moyo wangu na mwili wangu vinamlilia Mungu aliye hai.</w:t>
      </w:r>
    </w:p>
    <w:p/>
    <w:p>
      <w:r xmlns:w="http://schemas.openxmlformats.org/wordprocessingml/2006/main">
        <w:t xml:space="preserve">Kifungu kinazungumza juu ya kumtamani Bwana na nyua zake kwa kilio kutoka kwa moyo na mwili.</w:t>
      </w:r>
    </w:p>
    <w:p/>
    <w:p>
      <w:r xmlns:w="http://schemas.openxmlformats.org/wordprocessingml/2006/main">
        <w:t xml:space="preserve">1. Kilio cha Moyo: Kumtamani Bwana</w:t>
      </w:r>
    </w:p>
    <w:p/>
    <w:p>
      <w:r xmlns:w="http://schemas.openxmlformats.org/wordprocessingml/2006/main">
        <w:t xml:space="preserve">2. Wito wa Mwili: Unamlilia Mungu Aliye Hai</w:t>
      </w:r>
    </w:p>
    <w:p/>
    <w:p>
      <w:r xmlns:w="http://schemas.openxmlformats.org/wordprocessingml/2006/main">
        <w:t xml:space="preserve">1. Isaya 26:9 - Kwa nafsi yangu nimekutamani wakati wa usiku; naam, kwa roho yangu ndani yangu nitakutafuta mapema; maana hukumu zako zikiwapo duniani, wakaao duniani watajifunza haki.</w:t>
      </w:r>
    </w:p>
    <w:p/>
    <w:p>
      <w:r xmlns:w="http://schemas.openxmlformats.org/wordprocessingml/2006/main">
        <w:t xml:space="preserve">2. Zaburi 42:1 - Kama ayala aioneavyo shauku vijito vya maji, ndivyo nafsi yangu inavyokuonea shauku, Ee Mungu.</w:t>
      </w:r>
    </w:p>
    <w:p/>
    <w:p>
      <w:r xmlns:w="http://schemas.openxmlformats.org/wordprocessingml/2006/main">
        <w:t xml:space="preserve">Zaburi 84:3 Naam, shomoro amepata nyumba, na mbayuwayu amejipatia kiota, mahali pa kuweka makinda yake, naam, madhabahu zako, Ee Bwana wa majeshi, Mfalme wangu, na Mungu wangu.</w:t>
      </w:r>
    </w:p>
    <w:p/>
    <w:p>
      <w:r xmlns:w="http://schemas.openxmlformats.org/wordprocessingml/2006/main">
        <w:t xml:space="preserve">Aya hii inazungumza juu ya Mungu kutoa mahali pa makazi na kimbilio kwa shomoro na mbayuwayu, hata juu ya madhabahu zake.</w:t>
      </w:r>
    </w:p>
    <w:p/>
    <w:p>
      <w:r xmlns:w="http://schemas.openxmlformats.org/wordprocessingml/2006/main">
        <w:t xml:space="preserve">1. Kimbilio la Mungu: Kutafuta Kimbilio kwa Bwana</w:t>
      </w:r>
    </w:p>
    <w:p/>
    <w:p>
      <w:r xmlns:w="http://schemas.openxmlformats.org/wordprocessingml/2006/main">
        <w:t xml:space="preserve">2. Utoaji wa Mungu: Jinsi Mungu Anavyowajali Watu Wake</w:t>
      </w:r>
    </w:p>
    <w:p/>
    <w:p>
      <w:r xmlns:w="http://schemas.openxmlformats.org/wordprocessingml/2006/main">
        <w:t xml:space="preserve">1. Isaya 25:4 - "Maana umekuwa ngome ya maskini, ngome ya mhitaji katika dhiki yake, makimbilio wakati wa tufani, kivuli wakati wa hari; dhidi ya ukuta."</w:t>
      </w:r>
    </w:p>
    <w:p/>
    <w:p>
      <w:r xmlns:w="http://schemas.openxmlformats.org/wordprocessingml/2006/main">
        <w:t xml:space="preserve">2. Mathayo 11:28-30 - "Njoni kwangu, ninyi nyote msumbukao na wenye kulemewa na mizigo, nami nitawapumzisha. Jitieni nira yangu, mjifunze kwangu, kwa kuwa mimi ni mpole na mnyenyekevu wa moyo; nanyi mtapata raha nafsini mwenu. Kwa maana nira yangu ni laini, na mzigo wangu ni mwepesi.</w:t>
      </w:r>
    </w:p>
    <w:p/>
    <w:p>
      <w:r xmlns:w="http://schemas.openxmlformats.org/wordprocessingml/2006/main">
        <w:t xml:space="preserve">Zaburi 84:4 Heri wakaao nyumbani mwako, wataendelea kukusifu. Sela.</w:t>
      </w:r>
    </w:p>
    <w:p/>
    <w:p>
      <w:r xmlns:w="http://schemas.openxmlformats.org/wordprocessingml/2006/main">
        <w:t xml:space="preserve">Wale wanaoishi katika nyumba ya Mungu wamebarikiwa na watamsifu daima.</w:t>
      </w:r>
    </w:p>
    <w:p/>
    <w:p>
      <w:r xmlns:w="http://schemas.openxmlformats.org/wordprocessingml/2006/main">
        <w:t xml:space="preserve">1. Kuishi katika Nyumba ya Mungu: Baraka na Sifa</w:t>
      </w:r>
    </w:p>
    <w:p/>
    <w:p>
      <w:r xmlns:w="http://schemas.openxmlformats.org/wordprocessingml/2006/main">
        <w:t xml:space="preserve">2. Tofauti Kuishi Katika Nyumba ya Mungu Huleta: Bado Kumsifu Mungu</w:t>
      </w:r>
    </w:p>
    <w:p/>
    <w:p>
      <w:r xmlns:w="http://schemas.openxmlformats.org/wordprocessingml/2006/main">
        <w:t xml:space="preserve">1. Waefeso 2:19-22 - Ninyi si wageni tena wala wapitaji, bali ninyi ni wenyeji pamoja na watakatifu, watu wa nyumbani mwake Mungu.</w:t>
      </w:r>
    </w:p>
    <w:p/>
    <w:p>
      <w:r xmlns:w="http://schemas.openxmlformats.org/wordprocessingml/2006/main">
        <w:t xml:space="preserve">2. Waebrania 3:1-6 - Basi, ndugu watakatifu, wenye kuushiriki mwito wa mbinguni, mtafakarini sana Mtume na Kuhani Mkuu wa maungamo yetu, Kristo Yesu.</w:t>
      </w:r>
    </w:p>
    <w:p/>
    <w:p>
      <w:r xmlns:w="http://schemas.openxmlformats.org/wordprocessingml/2006/main">
        <w:t xml:space="preserve">Zaburi 84:5 Heri mtu yule ambaye nguvu zake zi kwako; ambaye njia zake zimo moyoni mwake.</w:t>
      </w:r>
    </w:p>
    <w:p/>
    <w:p>
      <w:r xmlns:w="http://schemas.openxmlformats.org/wordprocessingml/2006/main">
        <w:t xml:space="preserve">Mtunga-zaburi anamsifu Bwana kwa kuwabariki wale ambao nguvu zao zinatoka Kwake na ambao mioyo yao imejitoa Kwake.</w:t>
      </w:r>
    </w:p>
    <w:p/>
    <w:p>
      <w:r xmlns:w="http://schemas.openxmlformats.org/wordprocessingml/2006/main">
        <w:t xml:space="preserve">1. Nguvu za Mungu: Jinsi ya Kuipokea na Kuitegemeza</w:t>
      </w:r>
    </w:p>
    <w:p/>
    <w:p>
      <w:r xmlns:w="http://schemas.openxmlformats.org/wordprocessingml/2006/main">
        <w:t xml:space="preserve">2. Njia ya Kujitolea: Kufuata Njia za Mungu Moyoni Mwako</w:t>
      </w:r>
    </w:p>
    <w:p/>
    <w:p>
      <w:r xmlns:w="http://schemas.openxmlformats.org/wordprocessingml/2006/main">
        <w:t xml:space="preserve">1. Waefeso 3:14-21 - Ombi la Paulo kwa Waefeso kuimarishwa na Roho ili kuwa na imani katika upendo wa Mungu.</w:t>
      </w:r>
    </w:p>
    <w:p/>
    <w:p>
      <w:r xmlns:w="http://schemas.openxmlformats.org/wordprocessingml/2006/main">
        <w:t xml:space="preserve">2. Zaburi 37:3-5 - Wito wa kumtumaini Bwana na kuzifurahia njia zake.</w:t>
      </w:r>
    </w:p>
    <w:p/>
    <w:p>
      <w:r xmlns:w="http://schemas.openxmlformats.org/wordprocessingml/2006/main">
        <w:t xml:space="preserve">Zaburi 84:6 Wapitao katika bonde la Baka hulifanya kuwa kisima; mvua pia hujaza madimbwi.</w:t>
      </w:r>
    </w:p>
    <w:p/>
    <w:p>
      <w:r xmlns:w="http://schemas.openxmlformats.org/wordprocessingml/2006/main">
        <w:t xml:space="preserve">Kifungu hiki kinazungumzia jinsi Mungu anavyowajali watu wake, hata katika nyakati ngumu.</w:t>
      </w:r>
    </w:p>
    <w:p/>
    <w:p>
      <w:r xmlns:w="http://schemas.openxmlformats.org/wordprocessingml/2006/main">
        <w:t xml:space="preserve">1. Mungu yu pamoja nasi Bondeni - Zaburi 84:6</w:t>
      </w:r>
    </w:p>
    <w:p/>
    <w:p>
      <w:r xmlns:w="http://schemas.openxmlformats.org/wordprocessingml/2006/main">
        <w:t xml:space="preserve">2. Utoaji wa Mungu Jangwani - Zaburi 84:6</w:t>
      </w:r>
    </w:p>
    <w:p/>
    <w:p>
      <w:r xmlns:w="http://schemas.openxmlformats.org/wordprocessingml/2006/main">
        <w:t xml:space="preserve">1. Isaya 41:10 - "Usiogope, kwa maana mimi ni pamoja nawe; usifadhaike, kwa maana mimi ni Mungu wako; nitakutia nguvu, naam, nitakusaidia, naam, nitakushika kwa mkono wa kuume. haki yangu."</w:t>
      </w:r>
    </w:p>
    <w:p/>
    <w:p>
      <w:r xmlns:w="http://schemas.openxmlformats.org/wordprocessingml/2006/main">
        <w:t xml:space="preserve">2. Zaburi 23:4 - "Naam, nijapopita kati ya bonde la uvuli wa mauti, Sitaogopa mabaya; Kwa maana Wewe upo pamoja nami, Gongo lako na fimbo yako vyanifariji."</w:t>
      </w:r>
    </w:p>
    <w:p/>
    <w:p>
      <w:r xmlns:w="http://schemas.openxmlformats.org/wordprocessingml/2006/main">
        <w:t xml:space="preserve">Zaburi 84:7 Wanazidi kuongezeka nguvu hata nguvu, Kila mmoja wao katika Sayuni huonekana mbele za Mungu.</w:t>
      </w:r>
    </w:p>
    <w:p/>
    <w:p>
      <w:r xmlns:w="http://schemas.openxmlformats.org/wordprocessingml/2006/main">
        <w:t xml:space="preserve">Mtunga-zaburi anamsifu Mungu kwa ajili ya nguvu za watu wake, wanaoonekana mbele zake katika Sayuni.</w:t>
      </w:r>
    </w:p>
    <w:p/>
    <w:p>
      <w:r xmlns:w="http://schemas.openxmlformats.org/wordprocessingml/2006/main">
        <w:t xml:space="preserve">1. "Nguvu ya Watu wa Bwana"</w:t>
      </w:r>
    </w:p>
    <w:p/>
    <w:p>
      <w:r xmlns:w="http://schemas.openxmlformats.org/wordprocessingml/2006/main">
        <w:t xml:space="preserve">2. "Kutokea mbele za Bwana katika Sayuni"</w:t>
      </w:r>
    </w:p>
    <w:p/>
    <w:p>
      <w:r xmlns:w="http://schemas.openxmlformats.org/wordprocessingml/2006/main">
        <w:t xml:space="preserve">1. Isaya 40:31, "Bali wao wamngojeao Bwana watapata nguvu mpya; watapanda juu kwa mbawa kama tai; watapiga mbio, wala hawatachoka; watakwenda kwa miguu, wala hawatazimia."</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Zaburi 84:8 Ee BWANA, Mungu wa majeshi, uyasikie maombi yangu, utege sikio, Ee Mungu wa Yakobo. Sela.</w:t>
      </w:r>
    </w:p>
    <w:p/>
    <w:p>
      <w:r xmlns:w="http://schemas.openxmlformats.org/wordprocessingml/2006/main">
        <w:t xml:space="preserve">Mtunga-zaburi anamsihi Mungu kwa unyenyekevu asikie sala yake na kusikiliza maombi yake.</w:t>
      </w:r>
    </w:p>
    <w:p/>
    <w:p>
      <w:r xmlns:w="http://schemas.openxmlformats.org/wordprocessingml/2006/main">
        <w:t xml:space="preserve">1. Nguvu ya Maombi: Kujifunza Kumwomba Mungu kwa Unyenyekevu</w:t>
      </w:r>
    </w:p>
    <w:p/>
    <w:p>
      <w:r xmlns:w="http://schemas.openxmlformats.org/wordprocessingml/2006/main">
        <w:t xml:space="preserve">2. Kupata Nguvu kwa Mungu wa Yakobo</w:t>
      </w:r>
    </w:p>
    <w:p/>
    <w:p>
      <w:r xmlns:w="http://schemas.openxmlformats.org/wordprocessingml/2006/main">
        <w:t xml:space="preserve">1. 1 Yohana 5:14, "Na huu ndio ujasiri tulio nao kwake, ya kuwa, tukiomba kitu sawasawa na mapenzi yake, atusikia."</w:t>
      </w:r>
    </w:p>
    <w:p/>
    <w:p>
      <w:r xmlns:w="http://schemas.openxmlformats.org/wordprocessingml/2006/main">
        <w:t xml:space="preserve">2. Mwanzo 32:24-30, wakati Yakobo anashindana na Mungu na kubarikiwa na kuitwa Israeli.</w:t>
      </w:r>
    </w:p>
    <w:p/>
    <w:p>
      <w:r xmlns:w="http://schemas.openxmlformats.org/wordprocessingml/2006/main">
        <w:t xml:space="preserve">Zaburi 84:9 Tazama, Ee Mungu, ngao yetu, Uutazame uso wa masihi wako.</w:t>
      </w:r>
    </w:p>
    <w:p/>
    <w:p>
      <w:r xmlns:w="http://schemas.openxmlformats.org/wordprocessingml/2006/main">
        <w:t xml:space="preserve">Mtunga-zaburi anaeleza tumaini lake kwamba Mungu atautazama uso wa mtiwa-mafuta wake.</w:t>
      </w:r>
    </w:p>
    <w:p/>
    <w:p>
      <w:r xmlns:w="http://schemas.openxmlformats.org/wordprocessingml/2006/main">
        <w:t xml:space="preserve">1. "Nguvu ya Tumaini katika Mungu"</w:t>
      </w:r>
    </w:p>
    <w:p/>
    <w:p>
      <w:r xmlns:w="http://schemas.openxmlformats.org/wordprocessingml/2006/main">
        <w:t xml:space="preserve">2. "Fadhila ya Kuombea Kwa Niaba ya Watiwa-Mafuta"</w:t>
      </w:r>
    </w:p>
    <w:p/>
    <w:p>
      <w:r xmlns:w="http://schemas.openxmlformats.org/wordprocessingml/2006/main">
        <w:t xml:space="preserve">msalaba-</w:t>
      </w:r>
    </w:p>
    <w:p/>
    <w:p>
      <w:r xmlns:w="http://schemas.openxmlformats.org/wordprocessingml/2006/main">
        <w:t xml:space="preserve">1. 2 Wakorintho 3:18 - Na sisi sote, kwa uso usiotiwa utaji, tukiutazama utukufu wa Bwana, tunabadilishwa tufanane na sura ile ile toka daraja moja hata daraja lingine.</w:t>
      </w:r>
    </w:p>
    <w:p/>
    <w:p>
      <w:r xmlns:w="http://schemas.openxmlformats.org/wordprocessingml/2006/main">
        <w:t xml:space="preserve">2 Zaburi 2:2 - Wafalme wa dunia wanajipanga, na wakuu wanafanya shauri pamoja, Juu ya Bwana na juu ya Masihi wake.</w:t>
      </w:r>
    </w:p>
    <w:p/>
    <w:p>
      <w:r xmlns:w="http://schemas.openxmlformats.org/wordprocessingml/2006/main">
        <w:t xml:space="preserve">Zaburi 84:10 Kwa maana siku moja katika nyua zako ni bora kuliko siku elfu. Ni afadhali kuwa bawabu katika nyumba ya Mungu wangu, kuliko kukaa katika hema za uovu.</w:t>
      </w:r>
    </w:p>
    <w:p/>
    <w:p>
      <w:r xmlns:w="http://schemas.openxmlformats.org/wordprocessingml/2006/main">
        <w:t xml:space="preserve">Kifungu hiki kinasisitiza umuhimu wa kutumia wakati katika mahakama za Mungu na jinsi ilivyo bora kuliko kuishi katika udhalimu.</w:t>
      </w:r>
    </w:p>
    <w:p/>
    <w:p>
      <w:r xmlns:w="http://schemas.openxmlformats.org/wordprocessingml/2006/main">
        <w:t xml:space="preserve">1. Thamani ya Muda katika Mahakama za Mungu</w:t>
      </w:r>
    </w:p>
    <w:p/>
    <w:p>
      <w:r xmlns:w="http://schemas.openxmlformats.org/wordprocessingml/2006/main">
        <w:t xml:space="preserve">2. Kukaa katika Haki dhidi ya Uovu</w:t>
      </w:r>
    </w:p>
    <w:p/>
    <w:p>
      <w:r xmlns:w="http://schemas.openxmlformats.org/wordprocessingml/2006/main">
        <w:t xml:space="preserve">1. Zaburi 27:4 - Neno moja nimeomba kwa Bwana, ndilo pekee ndilo ninalolitafuta, nikae nyumbani mwa Bwana siku zote za maisha yangu.</w:t>
      </w:r>
    </w:p>
    <w:p/>
    <w:p>
      <w:r xmlns:w="http://schemas.openxmlformats.org/wordprocessingml/2006/main">
        <w:t xml:space="preserve">2. Mhubiri 5:1 - Linda hatua zako unapoenda katika nyumba ya Mungu. Sogea karibu ili usikie kuliko kutoa dhabihu ya wapumbavu, ambao hawajui kwamba wanafanya uovu.</w:t>
      </w:r>
    </w:p>
    <w:p/>
    <w:p>
      <w:r xmlns:w="http://schemas.openxmlformats.org/wordprocessingml/2006/main">
        <w:t xml:space="preserve">Zaburi 84:11 Kwa kuwa Bwana, Mungu, ni jua na ngao, Bwana atatoa neema na utukufu, hatawanyima kitu kizuri waendao kwa ukamilifu.</w:t>
      </w:r>
    </w:p>
    <w:p/>
    <w:p>
      <w:r xmlns:w="http://schemas.openxmlformats.org/wordprocessingml/2006/main">
        <w:t xml:space="preserve">Mungu ndiye chanzo chetu cha ulinzi na utoaji.</w:t>
      </w:r>
    </w:p>
    <w:p/>
    <w:p>
      <w:r xmlns:w="http://schemas.openxmlformats.org/wordprocessingml/2006/main">
        <w:t xml:space="preserve">1. Ulinzi na Utoaji wa Bwana - Zaburi 84:11</w:t>
      </w:r>
    </w:p>
    <w:p/>
    <w:p>
      <w:r xmlns:w="http://schemas.openxmlformats.org/wordprocessingml/2006/main">
        <w:t xml:space="preserve">2. Tembea kwa Unyoofu na Upate Baraka za Mungu - Zaburi 84:11</w:t>
      </w:r>
    </w:p>
    <w:p/>
    <w:p>
      <w:r xmlns:w="http://schemas.openxmlformats.org/wordprocessingml/2006/main">
        <w:t xml:space="preserve">1. Yakobo 1:17 - Kila kutoa kuliko kwema, na kila kitolewacho kilicho kamili, hutoka juu, hushuka kwa Baba wa mianga;</w:t>
      </w:r>
    </w:p>
    <w:p/>
    <w:p>
      <w:r xmlns:w="http://schemas.openxmlformats.org/wordprocessingml/2006/main">
        <w:t xml:space="preserve">2. Warumi 8:32 - Yeye asiyemwachilia Mwana wake mwenyewe, bali alimtoa kwa ajili yetu sote, atakosaje kutukirimia na mambo yote pamoja naye?</w:t>
      </w:r>
    </w:p>
    <w:p/>
    <w:p>
      <w:r xmlns:w="http://schemas.openxmlformats.org/wordprocessingml/2006/main">
        <w:t xml:space="preserve">Zaburi 84:12 Ee BWANA wa majeshi, heri mtu yule anayekutumaini.</w:t>
      </w:r>
    </w:p>
    <w:p/>
    <w:p>
      <w:r xmlns:w="http://schemas.openxmlformats.org/wordprocessingml/2006/main">
        <w:t xml:space="preserve">Zaburi 84:12 humsifu BWANA wa majeshi na kuwabariki wale wanaomtumaini.</w:t>
      </w:r>
    </w:p>
    <w:p/>
    <w:p>
      <w:r xmlns:w="http://schemas.openxmlformats.org/wordprocessingml/2006/main">
        <w:t xml:space="preserve">1. Baraka ya Imani - Kuelewa umuhimu wa kumtegemea BWANA na jinsi inavyoleta baraka katika maisha yetu.</w:t>
      </w:r>
    </w:p>
    <w:p/>
    <w:p>
      <w:r xmlns:w="http://schemas.openxmlformats.org/wordprocessingml/2006/main">
        <w:t xml:space="preserve">2. Nguvu ya Baraka - Kuchunguza nguvu za baraka za Mungu na jinsi zinavyotubadilisha.</w:t>
      </w:r>
    </w:p>
    <w:p/>
    <w:p>
      <w:r xmlns:w="http://schemas.openxmlformats.org/wordprocessingml/2006/main">
        <w:t xml:space="preserve">1. Warumi 10:17 - Basi imani, chanzo chake ni kusikia; na kusikia huja kwa neno la Kristo.</w:t>
      </w:r>
    </w:p>
    <w:p/>
    <w:p>
      <w:r xmlns:w="http://schemas.openxmlformats.org/wordprocessingml/2006/main">
        <w:t xml:space="preserve">2.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Zaburi ya 85 ni zaburi ya urejesho na upatanisho, ikionyesha ombi la mtunga-zaburi la rehema na msamaha wa Mungu. Inaangazia matendo ya Mungu ya zamani ya wokovu na inaomba upendeleo Wake urudishwe juu ya watu Wake.</w:t>
      </w:r>
    </w:p>
    <w:p/>
    <w:p>
      <w:r xmlns:w="http://schemas.openxmlformats.org/wordprocessingml/2006/main">
        <w:t xml:space="preserve">Fungu la 1: Mtunga-zaburi anaanza kwa kutafakari matendo ya zamani ya Mungu ya kibali na msamaha. Wanaonyesha shukrani kwa urejesho Wake wa Yakobo na msamaha wa dhambi zao. Wanamwomba Mungu arudishe kibali chake tena (Zaburi 85:1-3).</w:t>
      </w:r>
    </w:p>
    <w:p/>
    <w:p>
      <w:r xmlns:w="http://schemas.openxmlformats.org/wordprocessingml/2006/main">
        <w:t xml:space="preserve">Aya ya 2: Mtunga-zaburi anakubali hitaji la uamsho na upatanisho. Wanamwomba Mungu aonyeshe upendo wake thabiti, haki, amani, na uadilifu wake kwa watu wake. Wanaonyesha matumaini katika kusikia kile ambacho Mungu atazungumza kuhusu wokovu (Zaburi 85:4-8).</w:t>
      </w:r>
    </w:p>
    <w:p/>
    <w:p>
      <w:r xmlns:w="http://schemas.openxmlformats.org/wordprocessingml/2006/main">
        <w:t xml:space="preserve">Fungu la 3: Mtunga-zaburi anatazamia urejesho wa kimungu. Wanaonyesha nia yao ya kusikiliza yale ambayo Mungu atasema, wakikazia kwamba Yeye atasema amani kwa watu Wake ikiwa wataepuka upumbavu. Wanatazamia utukufu wa Mungu ukikaa katika nchi (Zaburi 85:9-13).</w:t>
      </w:r>
    </w:p>
    <w:p/>
    <w:p>
      <w:r xmlns:w="http://schemas.openxmlformats.org/wordprocessingml/2006/main">
        <w:t xml:space="preserve">Kwa ufupi,</w:t>
      </w:r>
    </w:p>
    <w:p>
      <w:r xmlns:w="http://schemas.openxmlformats.org/wordprocessingml/2006/main">
        <w:t xml:space="preserve">Zaburi ya themanini na tano inatoa</w:t>
      </w:r>
    </w:p>
    <w:p>
      <w:r xmlns:w="http://schemas.openxmlformats.org/wordprocessingml/2006/main">
        <w:t xml:space="preserve">ombi la huruma ya Mungu,</w:t>
      </w:r>
    </w:p>
    <w:p>
      <w:r xmlns:w="http://schemas.openxmlformats.org/wordprocessingml/2006/main">
        <w:t xml:space="preserve">na tafakari ya urejesho wa kimungu,</w:t>
      </w:r>
    </w:p>
    <w:p>
      <w:r xmlns:w="http://schemas.openxmlformats.org/wordprocessingml/2006/main">
        <w:t xml:space="preserve">kuangazia onyesho la shukrani huku tukikubali hitaji la uamsho.</w:t>
      </w:r>
    </w:p>
    <w:p/>
    <w:p>
      <w:r xmlns:w="http://schemas.openxmlformats.org/wordprocessingml/2006/main">
        <w:t xml:space="preserve">Kusisitiza ombi lililofikiwa kupitia kutafakari juu ya vitendo vya zamani wakati wa kuomba marejesho,</w:t>
      </w:r>
    </w:p>
    <w:p>
      <w:r xmlns:w="http://schemas.openxmlformats.org/wordprocessingml/2006/main">
        <w:t xml:space="preserve">na kusisitiza matazamio yanayopatikana kupitia kueleza tumaini katika kusikia maneno ya Mungu huku tukitazamia makao ya kimungu.</w:t>
      </w:r>
    </w:p>
    <w:p>
      <w:r xmlns:w="http://schemas.openxmlformats.org/wordprocessingml/2006/main">
        <w:t xml:space="preserve">Kutaja tafakari ya kitheolojia iliyoonyeshwa kuhusu kutambua upendo wa kimungu kama chanzo cha haki huku ikithibitisha umuhimu wa kuachana na upumbavu.</w:t>
      </w:r>
    </w:p>
    <w:p/>
    <w:p>
      <w:r xmlns:w="http://schemas.openxmlformats.org/wordprocessingml/2006/main">
        <w:t xml:space="preserve">Zaburi 85:1 Bwana, umeikubali nchi yako, Umewarejeza mateka wa Yakobo.</w:t>
      </w:r>
    </w:p>
    <w:p/>
    <w:p>
      <w:r xmlns:w="http://schemas.openxmlformats.org/wordprocessingml/2006/main">
        <w:t xml:space="preserve">Mungu amewahurumia watu wake, na kuwarudisha katika nchi yao.</w:t>
      </w:r>
    </w:p>
    <w:p/>
    <w:p>
      <w:r xmlns:w="http://schemas.openxmlformats.org/wordprocessingml/2006/main">
        <w:t xml:space="preserve">1. "Upendo na Huruma ya Mungu isiyokoma"</w:t>
      </w:r>
    </w:p>
    <w:p/>
    <w:p>
      <w:r xmlns:w="http://schemas.openxmlformats.org/wordprocessingml/2006/main">
        <w:t xml:space="preserve">2. "Kurudi Nyumbani kwa Baraka za Mungu"</w:t>
      </w:r>
    </w:p>
    <w:p/>
    <w:p>
      <w:r xmlns:w="http://schemas.openxmlformats.org/wordprocessingml/2006/main">
        <w:t xml:space="preserve">1. Zaburi 85:1</w:t>
      </w:r>
    </w:p>
    <w:p/>
    <w:p>
      <w:r xmlns:w="http://schemas.openxmlformats.org/wordprocessingml/2006/main">
        <w:t xml:space="preserve">2. Warumi 8:38-39 “Kwa maana nimekwisha kujua hakika ya kwamba, wala mauti, wala uzima, wala malaika, wala wenye mamlaka, wala yaliyopo, wala yatakayokuwapo, wala wenye uwezo, wala yaliyo juu, wala yaliyo chini, wala kiumbe kinginecho chote hakitaweza. ili kututenga na upendo wa Mungu katika Kristo Yesu Bwana wetu."</w:t>
      </w:r>
    </w:p>
    <w:p/>
    <w:p>
      <w:r xmlns:w="http://schemas.openxmlformats.org/wordprocessingml/2006/main">
        <w:t xml:space="preserve">Zaburi 85:2 Umeusamehe uovu wa watu wako, Umefunika dhambi zao zote. Sela.</w:t>
      </w:r>
    </w:p>
    <w:p/>
    <w:p>
      <w:r xmlns:w="http://schemas.openxmlformats.org/wordprocessingml/2006/main">
        <w:t xml:space="preserve">Mungu amesamehe dhambi za watu wake na kuwafunika kabisa.</w:t>
      </w:r>
    </w:p>
    <w:p/>
    <w:p>
      <w:r xmlns:w="http://schemas.openxmlformats.org/wordprocessingml/2006/main">
        <w:t xml:space="preserve">1. Huruma na Msamaha wa Mungu- Jinsi upendo wa Mungu kwetu unavyoweza kuturudisha kwake kila wakati.</w:t>
      </w:r>
    </w:p>
    <w:p/>
    <w:p>
      <w:r xmlns:w="http://schemas.openxmlformats.org/wordprocessingml/2006/main">
        <w:t xml:space="preserve">2. Neema na Ukombozi- Jinsi kifo na ufufuo wa Kristo unatupa fursa ya kupatanishwa na Mungu.</w:t>
      </w:r>
    </w:p>
    <w:p/>
    <w:p>
      <w:r xmlns:w="http://schemas.openxmlformats.org/wordprocessingml/2006/main">
        <w:t xml:space="preserve">1. Warumi 5:8 Lakini Mungu aonyesha pendo lake yeye mwenyewe kwetu sisi, kwa kuwa Kristo alikufa kwa ajili yetu, tulipokuwa tungali wenye dhambi.</w:t>
      </w:r>
    </w:p>
    <w:p/>
    <w:p>
      <w:r xmlns:w="http://schemas.openxmlformats.org/wordprocessingml/2006/main">
        <w:t xml:space="preserve">2. Zaburi 103:12 Kama mashariki ilivyo mbali na magharibi, Ndivyo alivyoweka dhambi zetu mbali nasi.</w:t>
      </w:r>
    </w:p>
    <w:p/>
    <w:p>
      <w:r xmlns:w="http://schemas.openxmlformats.org/wordprocessingml/2006/main">
        <w:t xml:space="preserve">Zaburi 85:3 Umeiondoa ghadhabu yako yote, Umegeuka na kuuacha ukali wa hasira yako.</w:t>
      </w:r>
    </w:p>
    <w:p/>
    <w:p>
      <w:r xmlns:w="http://schemas.openxmlformats.org/wordprocessingml/2006/main">
        <w:t xml:space="preserve">Mungu aliondoa hasira yake na kupunguza hasira yake.</w:t>
      </w:r>
    </w:p>
    <w:p/>
    <w:p>
      <w:r xmlns:w="http://schemas.openxmlformats.org/wordprocessingml/2006/main">
        <w:t xml:space="preserve">1: Tunaweza kufarijiwa kwa kujua kwamba upendo wa Mungu hudumu na kwamba neema yake ni ya milele.</w:t>
      </w:r>
    </w:p>
    <w:p/>
    <w:p>
      <w:r xmlns:w="http://schemas.openxmlformats.org/wordprocessingml/2006/main">
        <w:t xml:space="preserve">2: Hata tunapokuwa katikati ya hasira zetu na kukata tamaa, Mungu bado yuko, tayari kusamehe na kurejesha.</w:t>
      </w:r>
    </w:p>
    <w:p/>
    <w:p>
      <w:r xmlns:w="http://schemas.openxmlformats.org/wordprocessingml/2006/main">
        <w:t xml:space="preserve">1: Isaya 54:8-9 BHN - Kwa hasira kali nalikuficha uso wangu kwa kitambo kidogo, lakini kwa fadhili za milele nitakuhurumia, asema BWANA, Mkombozi wako.</w:t>
      </w:r>
    </w:p>
    <w:p/>
    <w:p>
      <w:r xmlns:w="http://schemas.openxmlformats.org/wordprocessingml/2006/main">
        <w:t xml:space="preserve">2: Yeremia 31:3 Nimekupenda kwa upendo wa milele; kwa hiyo nimeendelea kuwa mwaminifu kwako.</w:t>
      </w:r>
    </w:p>
    <w:p/>
    <w:p>
      <w:r xmlns:w="http://schemas.openxmlformats.org/wordprocessingml/2006/main">
        <w:t xml:space="preserve">Zaburi 85:4 Ee Mungu wa wokovu wetu, uturudishe, Uikomeshe hasira yako juu yetu.</w:t>
      </w:r>
    </w:p>
    <w:p/>
    <w:p>
      <w:r xmlns:w="http://schemas.openxmlformats.org/wordprocessingml/2006/main">
        <w:t xml:space="preserve">Mtunga-zaburi anamsihi Mungu awarudie na kuacha hasira yake.</w:t>
      </w:r>
    </w:p>
    <w:p/>
    <w:p>
      <w:r xmlns:w="http://schemas.openxmlformats.org/wordprocessingml/2006/main">
        <w:t xml:space="preserve">1. "Nguvu ya Kumwomba Mungu"</w:t>
      </w:r>
    </w:p>
    <w:p/>
    <w:p>
      <w:r xmlns:w="http://schemas.openxmlformats.org/wordprocessingml/2006/main">
        <w:t xml:space="preserve">2. "Mungu ndiye Chanzo cha Wokovu Wetu"</w:t>
      </w:r>
    </w:p>
    <w:p/>
    <w:p>
      <w:r xmlns:w="http://schemas.openxmlformats.org/wordprocessingml/2006/main">
        <w:t xml:space="preserve">1. Yakobo 5:16 - Maombi ya mwenye haki yana nguvu nyingi yanapofanya kazi.</w:t>
      </w:r>
    </w:p>
    <w:p/>
    <w:p>
      <w:r xmlns:w="http://schemas.openxmlformats.org/wordprocessingml/2006/main">
        <w:t xml:space="preserve">2 Wakorintho 5:21 - Mungu alimfanya yeye asiyejua dhambi kuwa dhambi kwa ajili yetu, ili sisi tupate kuwa haki ya Mungu katika yeye.</w:t>
      </w:r>
    </w:p>
    <w:p/>
    <w:p>
      <w:r xmlns:w="http://schemas.openxmlformats.org/wordprocessingml/2006/main">
        <w:t xml:space="preserve">Zaburi 85:5 Je! utatughadhibikia milele? Je! utavinyoshea hasira vizazi vyote?</w:t>
      </w:r>
    </w:p>
    <w:p/>
    <w:p>
      <w:r xmlns:w="http://schemas.openxmlformats.org/wordprocessingml/2006/main">
        <w:t xml:space="preserve">Mtunga-zaburi anatafakari ikiwa hasira ya Mungu kwao itadumu milele na ikiwa itapitishwa kwa vizazi vijavyo.</w:t>
      </w:r>
    </w:p>
    <w:p/>
    <w:p>
      <w:r xmlns:w="http://schemas.openxmlformats.org/wordprocessingml/2006/main">
        <w:t xml:space="preserve">1. Nguvu ya Upendo wa Mungu: Jinsi ya Kujenga Uhusiano Upya Hata Baada ya Hasira.</w:t>
      </w:r>
    </w:p>
    <w:p/>
    <w:p>
      <w:r xmlns:w="http://schemas.openxmlformats.org/wordprocessingml/2006/main">
        <w:t xml:space="preserve">2. Hali Isiyobadilika ya Tabia ya Mungu: Kuelewa Uaminifu na Rehema.</w:t>
      </w:r>
    </w:p>
    <w:p/>
    <w:p>
      <w:r xmlns:w="http://schemas.openxmlformats.org/wordprocessingml/2006/main">
        <w:t xml:space="preserve">1. Isaya 54:8-10 - "Kwa ghadhabu kidogo nalikuficha uso wangu kwa kitambo kidogo, lakini kwa fadhili za milele nitakurehemu," asema BWANA, Mkombozi wako.</w:t>
      </w:r>
    </w:p>
    <w:p/>
    <w:p>
      <w:r xmlns:w="http://schemas.openxmlformats.org/wordprocessingml/2006/main">
        <w:t xml:space="preserve">Warumi 5:5-8 Na tumaini halitutahayarishi, kwa maana pendo la Mungu limekwisha kumiminwa mioyoni mwetu na Roho Mtakatifu tuliyepewa sisi.</w:t>
      </w:r>
    </w:p>
    <w:p/>
    <w:p>
      <w:r xmlns:w="http://schemas.openxmlformats.org/wordprocessingml/2006/main">
        <w:t xml:space="preserve">Zaburi 85:6 Hutatuhuisha tena, Watu wako wakushangilie?</w:t>
      </w:r>
    </w:p>
    <w:p/>
    <w:p>
      <w:r xmlns:w="http://schemas.openxmlformats.org/wordprocessingml/2006/main">
        <w:t xml:space="preserve">Mtunga-zaburi anaonyesha hamu ya Mungu kuleta ufufuo kwa watu wake ili wafurahi katika Yeye.</w:t>
      </w:r>
    </w:p>
    <w:p/>
    <w:p>
      <w:r xmlns:w="http://schemas.openxmlformats.org/wordprocessingml/2006/main">
        <w:t xml:space="preserve">1. "Kuishi katika Uamsho: Kugundua tena Furaha ndani ya Yesu"</w:t>
      </w:r>
    </w:p>
    <w:p/>
    <w:p>
      <w:r xmlns:w="http://schemas.openxmlformats.org/wordprocessingml/2006/main">
        <w:t xml:space="preserve">2. "Kuhuisha Uhusiano Wetu na Mungu"</w:t>
      </w:r>
    </w:p>
    <w:p/>
    <w:p>
      <w:r xmlns:w="http://schemas.openxmlformats.org/wordprocessingml/2006/main">
        <w:t xml:space="preserve">1. Warumi 5:1-5 - Basi tukiisha kuhesabiwa haki itokayo katika imani, na mwe na amani kwa Mungu, kwa njia ya Bwana wetu Yesu Kristo.</w:t>
      </w:r>
    </w:p>
    <w:p/>
    <w:p>
      <w:r xmlns:w="http://schemas.openxmlformats.org/wordprocessingml/2006/main">
        <w:t xml:space="preserve">2. Zaburi 16:11 - Umenijulisha njia ya uzima; utanijaza furaha mbele zako, na furaha za milele katika mkono wako wa kuume.</w:t>
      </w:r>
    </w:p>
    <w:p/>
    <w:p>
      <w:r xmlns:w="http://schemas.openxmlformats.org/wordprocessingml/2006/main">
        <w:t xml:space="preserve">Zaburi 85:7 Ee BWANA, utuonyeshe fadhili zako, Utupe wokovu wako.</w:t>
      </w:r>
    </w:p>
    <w:p/>
    <w:p>
      <w:r xmlns:w="http://schemas.openxmlformats.org/wordprocessingml/2006/main">
        <w:t xml:space="preserve">Mtunga-zaburi anamwomba Bwana aonyeshe rehema na kutoa wokovu.</w:t>
      </w:r>
    </w:p>
    <w:p/>
    <w:p>
      <w:r xmlns:w="http://schemas.openxmlformats.org/wordprocessingml/2006/main">
        <w:t xml:space="preserve">1. Nguvu ya Maombi ya Uaminifu - Somo la jinsi mtunga-zaburi anavyoomba rehema na wokovu wa Bwana kunaonyesha nguvu ya maombi.</w:t>
      </w:r>
    </w:p>
    <w:p/>
    <w:p>
      <w:r xmlns:w="http://schemas.openxmlformats.org/wordprocessingml/2006/main">
        <w:t xml:space="preserve">2. Tumaini la Wokovu - Somo juu ya jinsi ombi la mtunga-zaburi kwa rehema na wokovu wa Bwana linavyozungumza juu ya tumaini tulilo nalo kwake.</w:t>
      </w:r>
    </w:p>
    <w:p/>
    <w:p>
      <w:r xmlns:w="http://schemas.openxmlformats.org/wordprocessingml/2006/main">
        <w:t xml:space="preserve">1. Mathayo 6:7-13 - Muktadha wa nguvu ya maombi.</w:t>
      </w:r>
    </w:p>
    <w:p/>
    <w:p>
      <w:r xmlns:w="http://schemas.openxmlformats.org/wordprocessingml/2006/main">
        <w:t xml:space="preserve">2. Warumi 10:13 - Muktadha wa tumaini la wokovu.</w:t>
      </w:r>
    </w:p>
    <w:p/>
    <w:p>
      <w:r xmlns:w="http://schemas.openxmlformats.org/wordprocessingml/2006/main">
        <w:t xml:space="preserve">Zaburi 85:8 Nitasikia atakalolinena Mungu, Bwana;</w:t>
      </w:r>
    </w:p>
    <w:p/>
    <w:p>
      <w:r xmlns:w="http://schemas.openxmlformats.org/wordprocessingml/2006/main">
        <w:t xml:space="preserve">Mungu husema amani kwa watu wake, na kuwatia moyo kupinga majaribu na upumbavu.</w:t>
      </w:r>
    </w:p>
    <w:p/>
    <w:p>
      <w:r xmlns:w="http://schemas.openxmlformats.org/wordprocessingml/2006/main">
        <w:t xml:space="preserve">1. "Zichunguze Njia Zako: Wito wa Mungu kwa Utakatifu"</w:t>
      </w:r>
    </w:p>
    <w:p/>
    <w:p>
      <w:r xmlns:w="http://schemas.openxmlformats.org/wordprocessingml/2006/main">
        <w:t xml:space="preserve">2. "Nguvu ya Amani ya Mungu"</w:t>
      </w:r>
    </w:p>
    <w:p/>
    <w:p>
      <w:r xmlns:w="http://schemas.openxmlformats.org/wordprocessingml/2006/main">
        <w:t xml:space="preserve">1 Wathesalonike 4:7 - Maana Mungu hakutuitia uchafu, bali tuwe katika utakatifu.</w:t>
      </w:r>
    </w:p>
    <w:p/>
    <w:p>
      <w:r xmlns:w="http://schemas.openxmlformats.org/wordprocessingml/2006/main">
        <w:t xml:space="preserve">2. Isaya 26:3 - Unamweka yeye ambaye moyo wake umekaa katika amani kamilifu, kwa sababu anakutumaini.</w:t>
      </w:r>
    </w:p>
    <w:p/>
    <w:p>
      <w:r xmlns:w="http://schemas.openxmlformats.org/wordprocessingml/2006/main">
        <w:t xml:space="preserve">Zaburi 85:9 Hakika wokovu wake u karibu nao wamchao; ili utukufu ukae katika nchi yetu.</w:t>
      </w:r>
    </w:p>
    <w:p/>
    <w:p>
      <w:r xmlns:w="http://schemas.openxmlformats.org/wordprocessingml/2006/main">
        <w:t xml:space="preserve">Wokovu wa Mungu uko karibu na wale wanaomcha, na utukufu wake utakuwa mbele yetu.</w:t>
      </w:r>
    </w:p>
    <w:p/>
    <w:p>
      <w:r xmlns:w="http://schemas.openxmlformats.org/wordprocessingml/2006/main">
        <w:t xml:space="preserve">1. Mtambue Mungu na Ahadi zake</w:t>
      </w:r>
    </w:p>
    <w:p/>
    <w:p>
      <w:r xmlns:w="http://schemas.openxmlformats.org/wordprocessingml/2006/main">
        <w:t xml:space="preserve">2. Mche Mungu na Uwepo Wake</w:t>
      </w:r>
    </w:p>
    <w:p/>
    <w:p>
      <w:r xmlns:w="http://schemas.openxmlformats.org/wordprocessingml/2006/main">
        <w:t xml:space="preserve">1. Zaburi 85:9</w:t>
      </w:r>
    </w:p>
    <w:p/>
    <w:p>
      <w:r xmlns:w="http://schemas.openxmlformats.org/wordprocessingml/2006/main">
        <w:t xml:space="preserve">2. Isaya 26:3-4 - Utamhifadhi katika amani kamilifu, ambaye moyo wake umekutegemea, kwa sababu anakutumaini Wewe. Mtumaini Bwana milele, kwa maana katika Yah, Bwana, ni nguvu za milele.</w:t>
      </w:r>
    </w:p>
    <w:p/>
    <w:p>
      <w:r xmlns:w="http://schemas.openxmlformats.org/wordprocessingml/2006/main">
        <w:t xml:space="preserve">Zaburi 85:10 Fadhili na kweli zimekutana; haki na amani zimebusiana.</w:t>
      </w:r>
    </w:p>
    <w:p/>
    <w:p>
      <w:r xmlns:w="http://schemas.openxmlformats.org/wordprocessingml/2006/main">
        <w:t xml:space="preserve">Rehema na kweli, pamoja na uadilifu na amani, vinapatanishwa pamoja kwa upatano.</w:t>
      </w:r>
    </w:p>
    <w:p/>
    <w:p>
      <w:r xmlns:w="http://schemas.openxmlformats.org/wordprocessingml/2006/main">
        <w:t xml:space="preserve">1: Rehema ya Mungu na Kweli Yapatanishwa</w:t>
      </w:r>
    </w:p>
    <w:p/>
    <w:p>
      <w:r xmlns:w="http://schemas.openxmlformats.org/wordprocessingml/2006/main">
        <w:t xml:space="preserve">2: Haki na Amani Viunganishwa tena</w:t>
      </w:r>
    </w:p>
    <w:p/>
    <w:p>
      <w:r xmlns:w="http://schemas.openxmlformats.org/wordprocessingml/2006/main">
        <w:t xml:space="preserve">1 Waefeso 2:14-16 Kwa maana yeye ndiye amani yetu, aliyetufanya sisi sote wawili kuwa wamoja, akabomoa katika mwili wake ukuta uliogawanya wa uadui.</w:t>
      </w:r>
    </w:p>
    <w:p/>
    <w:p>
      <w:r xmlns:w="http://schemas.openxmlformats.org/wordprocessingml/2006/main">
        <w:t xml:space="preserve">2: Yeremia 9:24 bali ajisifuye na ajisifu kwa sababu hii, ya kwamba ananifahamu mimi, na kunijua, ya kuwa mimi ndimi Bwana nitendaye rehema, na hukumu, na haki katika nchi. Maana mimi napendezwa na mambo hayo, asema Bwana.</w:t>
      </w:r>
    </w:p>
    <w:p/>
    <w:p>
      <w:r xmlns:w="http://schemas.openxmlformats.org/wordprocessingml/2006/main">
        <w:t xml:space="preserve">Zaburi 85:11 Kweli itachipuka katika nchi; na haki itatazama chini kutoka mbinguni.</w:t>
      </w:r>
    </w:p>
    <w:p/>
    <w:p>
      <w:r xmlns:w="http://schemas.openxmlformats.org/wordprocessingml/2006/main">
        <w:t xml:space="preserve">Zaburi ni ukumbusho kwamba ukweli na uadilifu hutoka kwa Mungu na duniani pia.</w:t>
      </w:r>
    </w:p>
    <w:p/>
    <w:p>
      <w:r xmlns:w="http://schemas.openxmlformats.org/wordprocessingml/2006/main">
        <w:t xml:space="preserve">1: Ni lazima tukumbuke kuweka macho yetu angani na miguu ardhini, na sanjari tutafute njia za kuleta haki na ukweli duniani.</w:t>
      </w:r>
    </w:p>
    <w:p/>
    <w:p>
      <w:r xmlns:w="http://schemas.openxmlformats.org/wordprocessingml/2006/main">
        <w:t xml:space="preserve">2: Ingawa inaweza kuwa vigumu kuwa na imani katika nyakati zisizo na uhakika, ni lazima tukumbuke kwamba ukweli na uadilifu hatimaye vitashinda.</w:t>
      </w:r>
    </w:p>
    <w:p/>
    <w:p>
      <w:r xmlns:w="http://schemas.openxmlformats.org/wordprocessingml/2006/main">
        <w:t xml:space="preserve">1: Mathayo 5:5 - "Heri wenye upole; maana hao watairithi nchi."</w:t>
      </w:r>
    </w:p>
    <w:p/>
    <w:p>
      <w:r xmlns:w="http://schemas.openxmlformats.org/wordprocessingml/2006/main">
        <w:t xml:space="preserve">2: Zaburi 37:11 - "Bali wenye upole watairithi nchi, na watajifurahisha kwa wingi wa amani."</w:t>
      </w:r>
    </w:p>
    <w:p/>
    <w:p>
      <w:r xmlns:w="http://schemas.openxmlformats.org/wordprocessingml/2006/main">
        <w:t xml:space="preserve">Zaburi 85:12 Naam, Bwana atatoa kilicho chema; na nchi yetu itatoa mazao yake.</w:t>
      </w:r>
    </w:p>
    <w:p/>
    <w:p>
      <w:r xmlns:w="http://schemas.openxmlformats.org/wordprocessingml/2006/main">
        <w:t xml:space="preserve">Bwana atatoa mema, na nchi itatoa mazao tele.</w:t>
      </w:r>
    </w:p>
    <w:p/>
    <w:p>
      <w:r xmlns:w="http://schemas.openxmlformats.org/wordprocessingml/2006/main">
        <w:t xml:space="preserve">1. Upendo na Utoaji wa Mungu: Jinsi Bwana Hutoa kwa Wingi</w:t>
      </w:r>
    </w:p>
    <w:p/>
    <w:p>
      <w:r xmlns:w="http://schemas.openxmlformats.org/wordprocessingml/2006/main">
        <w:t xml:space="preserve">2. Kuvuna Baraka za Imani: Kupitia Wingi Kupitia Utii</w:t>
      </w:r>
    </w:p>
    <w:p/>
    <w:p>
      <w:r xmlns:w="http://schemas.openxmlformats.org/wordprocessingml/2006/main">
        <w:t xml:space="preserve">1. Zaburi 34:10 - "Wana-simba hukosa na kuona njaa; Bali wamtafutao Bwana hawatakosa kitu cho chote chema."</w:t>
      </w:r>
    </w:p>
    <w:p/>
    <w:p>
      <w:r xmlns:w="http://schemas.openxmlformats.org/wordprocessingml/2006/main">
        <w:t xml:space="preserve">2. Yakobo 1:17 - "Kila kutoa kuliko kwema, na kila kitolewacho kilicho kamili, hutoka juu, hushuka kwa Baba wa mianga; kwake hakuna kubadilika, wala kivuli cha kugeuka-geuka."</w:t>
      </w:r>
    </w:p>
    <w:p/>
    <w:p>
      <w:r xmlns:w="http://schemas.openxmlformats.org/wordprocessingml/2006/main">
        <w:t xml:space="preserve">Zaburi 85:13 Haki itatangulia mbele zake; naye atatuweka katika njia ya hatua zake.</w:t>
      </w:r>
    </w:p>
    <w:p/>
    <w:p>
      <w:r xmlns:w="http://schemas.openxmlformats.org/wordprocessingml/2006/main">
        <w:t xml:space="preserve">Zaburi 85:13 inazungumza juu ya uadilifu unaotangulia mbele za Mungu, na hutuongoza kwenye njia yake.</w:t>
      </w:r>
    </w:p>
    <w:p/>
    <w:p>
      <w:r xmlns:w="http://schemas.openxmlformats.org/wordprocessingml/2006/main">
        <w:t xml:space="preserve">1. "Njia ya Haki" - A juu ya umuhimu wa kufuata njia ya haki ili kumfuata Mungu.</w:t>
      </w:r>
    </w:p>
    <w:p/>
    <w:p>
      <w:r xmlns:w="http://schemas.openxmlformats.org/wordprocessingml/2006/main">
        <w:t xml:space="preserve">2. "Mwongozo wa Mungu" - A juu ya jinsi Mungu anavyotuongoza kwenye njia ya haki.</w:t>
      </w:r>
    </w:p>
    <w:p/>
    <w:p>
      <w:r xmlns:w="http://schemas.openxmlformats.org/wordprocessingml/2006/main">
        <w:t xml:space="preserve">1. Mithali 16:17 - "Njia kuu ya wanyofu huepuka uovu;</w:t>
      </w:r>
    </w:p>
    <w:p/>
    <w:p>
      <w:r xmlns:w="http://schemas.openxmlformats.org/wordprocessingml/2006/main">
        <w:t xml:space="preserve">2. Wagalatia 5:16-17 - "Lakini nasema, Enendeni kwa Roho, wala hamtazitimiza kamwe tamaa za mwili. Kwa maana tamaa za mwili hupingana na Roho, na tamaa za Roho hupingana na tamaa za mwili. mwili; kwa maana hizi zimepingana, ili kuwazuia msifanye mnayotaka kufanya."</w:t>
      </w:r>
    </w:p>
    <w:p/>
    <w:p>
      <w:r xmlns:w="http://schemas.openxmlformats.org/wordprocessingml/2006/main">
        <w:t xml:space="preserve">Zaburi ya 86 ni zaburi ya maombi ya kibinafsi na kumtegemea Mungu. Inaonyesha ombi la mtunga-zaburi la rehema, mwongozo, na ulinzi wa Mungu katikati ya taabu.</w:t>
      </w:r>
    </w:p>
    <w:p/>
    <w:p>
      <w:r xmlns:w="http://schemas.openxmlformats.org/wordprocessingml/2006/main">
        <w:t xml:space="preserve">Kifungu cha 1: Mtunga-zaburi anaanza kwa kumwomba Mungu uangalifu na rehema zake. Wanakiri uhitaji wao wenyewe na wanaonyesha imani yao kwa Mungu kama Mola wao. Wanaomba upendeleo wake, wakimtambua kuwa ni Mungu mwenye neema na mwenye kusamehe (Zaburi 86:1-7).</w:t>
      </w:r>
    </w:p>
    <w:p/>
    <w:p>
      <w:r xmlns:w="http://schemas.openxmlformats.org/wordprocessingml/2006/main">
        <w:t xml:space="preserve">Kifungu cha 2: Mtunga-zaburi anaomba mwongozo wa kimungu na ukombozi kutoka kwa maadui. Wanatafuta uhakikisho wa uwepo wa Mungu, wakimwomba awafundishe njia zake. Wanasihi kwa moyo mmoja kuliogopa jina lake (Zaburi 86:8-13).</w:t>
      </w:r>
    </w:p>
    <w:p/>
    <w:p>
      <w:r xmlns:w="http://schemas.openxmlformats.org/wordprocessingml/2006/main">
        <w:t xml:space="preserve">Fungu la 3: Mtunga-zaburi anamalizia kwa kurudia hitaji lao la kuingilia kati kwa Mungu. Wanamwomba Mungu awaonyeshe ishara ya wema wake, awachanganye adui zao, na kuwafariji kupitia upendo wake thabiti (Zaburi 86:14-17).</w:t>
      </w:r>
    </w:p>
    <w:p/>
    <w:p>
      <w:r xmlns:w="http://schemas.openxmlformats.org/wordprocessingml/2006/main">
        <w:t xml:space="preserve">Kwa ufupi,</w:t>
      </w:r>
    </w:p>
    <w:p>
      <w:r xmlns:w="http://schemas.openxmlformats.org/wordprocessingml/2006/main">
        <w:t xml:space="preserve">Zaburi ya themanini na sita inatoa</w:t>
      </w:r>
    </w:p>
    <w:p>
      <w:r xmlns:w="http://schemas.openxmlformats.org/wordprocessingml/2006/main">
        <w:t xml:space="preserve">maombi ya huruma ya Mungu,</w:t>
      </w:r>
    </w:p>
    <w:p>
      <w:r xmlns:w="http://schemas.openxmlformats.org/wordprocessingml/2006/main">
        <w:t xml:space="preserve">na ombi la mwongozo wa Mwenyezi Mungu.</w:t>
      </w:r>
    </w:p>
    <w:p>
      <w:r xmlns:w="http://schemas.openxmlformats.org/wordprocessingml/2006/main">
        <w:t xml:space="preserve">kuangazia usemi wa kutumaini huku ukikubali kumtegemea Mungu.</w:t>
      </w:r>
    </w:p>
    <w:p/>
    <w:p>
      <w:r xmlns:w="http://schemas.openxmlformats.org/wordprocessingml/2006/main">
        <w:t xml:space="preserve">Kusisitiza ombi linalopatikana kwa kukata rufaa kwa uangalifu huku tukikubali sifa za kimungu,</w:t>
      </w:r>
    </w:p>
    <w:p>
      <w:r xmlns:w="http://schemas.openxmlformats.org/wordprocessingml/2006/main">
        <w:t xml:space="preserve">na kusisitiza dua inayopatikana kwa kutafuta mwongozo huku wakiomba ukombozi.</w:t>
      </w:r>
    </w:p>
    <w:p>
      <w:r xmlns:w="http://schemas.openxmlformats.org/wordprocessingml/2006/main">
        <w:t xml:space="preserve">Kutaja tafakari ya kitheolojia iliyoonyeshwa kuhusu kutambua wema wa kimungu kama chanzo cha faraja huku ikithibitisha kutegemea upendo thabiti.</w:t>
      </w:r>
    </w:p>
    <w:p/>
    <w:p>
      <w:r xmlns:w="http://schemas.openxmlformats.org/wordprocessingml/2006/main">
        <w:t xml:space="preserve">Zaburi 86:1 Ee BWANA, utege sikio lako, unijibu, Kwa maana mimi ni maskini na mhitaji.</w:t>
      </w:r>
    </w:p>
    <w:p/>
    <w:p>
      <w:r xmlns:w="http://schemas.openxmlformats.org/wordprocessingml/2006/main">
        <w:t xml:space="preserve">Mtunga Zaburi anamwomba Bwana amsikie kwa sababu yeye ni maskini na mhitaji.</w:t>
      </w:r>
    </w:p>
    <w:p/>
    <w:p>
      <w:r xmlns:w="http://schemas.openxmlformats.org/wordprocessingml/2006/main">
        <w:t xml:space="preserve">1. "Kuishi kwa Unyenyekevu: Mwongozo wa Kuridhika katika Umaskini"</w:t>
      </w:r>
    </w:p>
    <w:p/>
    <w:p>
      <w:r xmlns:w="http://schemas.openxmlformats.org/wordprocessingml/2006/main">
        <w:t xml:space="preserve">2. "Nguvu ya Maombi: Kumtegemea Mungu kwa Uhitaji"</w:t>
      </w:r>
    </w:p>
    <w:p/>
    <w:p>
      <w:r xmlns:w="http://schemas.openxmlformats.org/wordprocessingml/2006/main">
        <w:t xml:space="preserve">1. Mithali 11:24-25 - "Mmoja hutoa kwa hiari, lakini wote hutajirika; mwingine hunyima kile anachopaswa kutoa, na hupata uhitaji tu. Aletaye baraka atatajirika, na yeye atiaye maji atanyweshwa."</w:t>
      </w:r>
    </w:p>
    <w:p/>
    <w:p>
      <w:r xmlns:w="http://schemas.openxmlformats.org/wordprocessingml/2006/main">
        <w:t xml:space="preserve">2. Wafilipi 4:19 - "Na Mungu wangu atawajazeni kila mnachokihitaji kwa kadiri ya utajiri wake, katika utukufu, ndani ya Kristo Yesu."</w:t>
      </w:r>
    </w:p>
    <w:p/>
    <w:p>
      <w:r xmlns:w="http://schemas.openxmlformats.org/wordprocessingml/2006/main">
        <w:t xml:space="preserve">Zaburi 86:2 Uilinde nafsi yangu; kwa maana mimi ni mtakatifu: Ee Mungu wangu, umwokoe mtumishi wako anayekutumaini.</w:t>
      </w:r>
    </w:p>
    <w:p/>
    <w:p>
      <w:r xmlns:w="http://schemas.openxmlformats.org/wordprocessingml/2006/main">
        <w:t xml:space="preserve">Mtunga-zaburi anamsihi Mungu amwokoe kwa sababu anamtumaini.</w:t>
      </w:r>
    </w:p>
    <w:p/>
    <w:p>
      <w:r xmlns:w="http://schemas.openxmlformats.org/wordprocessingml/2006/main">
        <w:t xml:space="preserve">1. Nguvu ya Kumtegemea Mungu</w:t>
      </w:r>
    </w:p>
    <w:p/>
    <w:p>
      <w:r xmlns:w="http://schemas.openxmlformats.org/wordprocessingml/2006/main">
        <w:t xml:space="preserve">2. Baraka ya Utakatifu</w:t>
      </w:r>
    </w:p>
    <w:p/>
    <w:p>
      <w:r xmlns:w="http://schemas.openxmlformats.org/wordprocessingml/2006/main">
        <w:t xml:space="preserve">1. Warumi 10:12-13 - Kwa maana hakuna tofauti kati ya Myahudi na Myunani; kwa maana Bwana wa wote ni yeye yule, huwapa utajiri wake wote wamwitao. Kwa maana kila atakayeliitia jina la Bwana ataokolewa.</w:t>
      </w:r>
    </w:p>
    <w:p/>
    <w:p>
      <w:r xmlns:w="http://schemas.openxmlformats.org/wordprocessingml/2006/main">
        <w:t xml:space="preserve">2. Zaburi 34:8 - Onjeni mwone ya kuwa Bwana ni mwema! Heri mtu yule anayemkimbilia!</w:t>
      </w:r>
    </w:p>
    <w:p/>
    <w:p>
      <w:r xmlns:w="http://schemas.openxmlformats.org/wordprocessingml/2006/main">
        <w:t xml:space="preserve">Zaburi 86:3 Ee Bwana, unirehemu, Maana nakulilia wewe kila siku.</w:t>
      </w:r>
    </w:p>
    <w:p/>
    <w:p>
      <w:r xmlns:w="http://schemas.openxmlformats.org/wordprocessingml/2006/main">
        <w:t xml:space="preserve">Mtunga Zaburi anamlilia Bwana amrehemu kila siku.</w:t>
      </w:r>
    </w:p>
    <w:p/>
    <w:p>
      <w:r xmlns:w="http://schemas.openxmlformats.org/wordprocessingml/2006/main">
        <w:t xml:space="preserve">1. Nguvu ya Maombi: Kujifunza Kumwita Mungu Kila Siku</w:t>
      </w:r>
    </w:p>
    <w:p/>
    <w:p>
      <w:r xmlns:w="http://schemas.openxmlformats.org/wordprocessingml/2006/main">
        <w:t xml:space="preserve">2. Haja ya Rehema: Kuelewa na Kuitumia Neema ya Mungu</w:t>
      </w:r>
    </w:p>
    <w:p/>
    <w:p>
      <w:r xmlns:w="http://schemas.openxmlformats.org/wordprocessingml/2006/main">
        <w:t xml:space="preserve">1. Yakobo 5:16 - "Kwa hiyo, ungameni dhambi zenu ninyi kwa ninyi, na kuombeana, mpate kuponywa. Kuomba kwake mwenye haki kuna nguvu nyingi atendapo kazi."</w:t>
      </w:r>
    </w:p>
    <w:p/>
    <w:p>
      <w:r xmlns:w="http://schemas.openxmlformats.org/wordprocessingml/2006/main">
        <w:t xml:space="preserve">2. Warumi 8:26-27 - "Kadhalika Roho hutusaidia udhaifu wetu. Kwa maana hatujui kuomba jinsi itupasavyo, lakini Roho mwenyewe hutuombea kwa kuugua kusikoweza kusema. Na yeye atafutaye mioyo inajua nia ya Roho ilivyo, kwa sababu Roho huwaombea watakatifu kama apendavyo Mungu."</w:t>
      </w:r>
    </w:p>
    <w:p/>
    <w:p>
      <w:r xmlns:w="http://schemas.openxmlformats.org/wordprocessingml/2006/main">
        <w:t xml:space="preserve">Zaburi 86:4 Uifurahishe nafsi ya mtumishi wako, Maana kwako, Ee Bwana, nakuinulia nafsi yangu.</w:t>
      </w:r>
    </w:p>
    <w:p/>
    <w:p>
      <w:r xmlns:w="http://schemas.openxmlformats.org/wordprocessingml/2006/main">
        <w:t xml:space="preserve">Mstari huu unamtia moyo msomaji kutoa sifa kwa Mungu, na kuinua roho zao Kwake.</w:t>
      </w:r>
    </w:p>
    <w:p/>
    <w:p>
      <w:r xmlns:w="http://schemas.openxmlformats.org/wordprocessingml/2006/main">
        <w:t xml:space="preserve">1. "Kuinua Nafsi Yako Katika Sifa: Jinsi Ibada Inavyoweza Kubadilisha Moyo Wako"</w:t>
      </w:r>
    </w:p>
    <w:p/>
    <w:p>
      <w:r xmlns:w="http://schemas.openxmlformats.org/wordprocessingml/2006/main">
        <w:t xml:space="preserve">2. "Kuomba kwa Furaha: Kufurahi katika Uwepo wa Bwana"</w:t>
      </w:r>
    </w:p>
    <w:p/>
    <w:p>
      <w:r xmlns:w="http://schemas.openxmlformats.org/wordprocessingml/2006/main">
        <w:t xml:space="preserve">1. Yohana 4:23-24 - "Lakini saa inakuja, nayo sasa ipo, ambayo waabuduo halisi watamwabudu Baba katika roho na kweli, kwa maana Baba anawatafuta watu kama hao wamwabudu. Mungu ni Roho, na wamwabuduo yeye imewapasa kumwabudu katika roho na kweli.</w:t>
      </w:r>
    </w:p>
    <w:p/>
    <w:p>
      <w:r xmlns:w="http://schemas.openxmlformats.org/wordprocessingml/2006/main">
        <w:t xml:space="preserve">2. Zaburi 119:145 - "Ninalia kwa moyo wangu wote, Ee Bwana, unijibu, nitazishika amri zako."</w:t>
      </w:r>
    </w:p>
    <w:p/>
    <w:p>
      <w:r xmlns:w="http://schemas.openxmlformats.org/wordprocessingml/2006/main">
        <w:t xml:space="preserve">Zaburi 86:5 Kwa maana wewe, Bwana, u mwema, u tayari kusamehe; na mwingi wa rehema kwa wote wakuitao.</w:t>
      </w:r>
    </w:p>
    <w:p/>
    <w:p>
      <w:r xmlns:w="http://schemas.openxmlformats.org/wordprocessingml/2006/main">
        <w:t xml:space="preserve">Mungu ni mwingi wa rehema na mwenye kusamehe wale wamwitao.</w:t>
      </w:r>
    </w:p>
    <w:p/>
    <w:p>
      <w:r xmlns:w="http://schemas.openxmlformats.org/wordprocessingml/2006/main">
        <w:t xml:space="preserve">1. Msamaha wa Mungu: Zawadi Nyingi</w:t>
      </w:r>
    </w:p>
    <w:p/>
    <w:p>
      <w:r xmlns:w="http://schemas.openxmlformats.org/wordprocessingml/2006/main">
        <w:t xml:space="preserve">2. Kumkaribia Mungu: Kuthamini Rehema Zake</w:t>
      </w:r>
    </w:p>
    <w:p/>
    <w:p>
      <w:r xmlns:w="http://schemas.openxmlformats.org/wordprocessingml/2006/main">
        <w:t xml:space="preserve">1 Yohana 1:9 - Tukiziungama dhambi zetu, yeye ni mwaminifu na wa haki hata atuondolee dhambi zetu, na kutusafisha na udhalimu wote.</w:t>
      </w:r>
    </w:p>
    <w:p/>
    <w:p>
      <w:r xmlns:w="http://schemas.openxmlformats.org/wordprocessingml/2006/main">
        <w:t xml:space="preserve">2. Ezekieli 36:25-26 - Nitawanyunyizia maji safi, nanyi mtakuwa safi; nitawatakasa na uchafu wenu wote na sanamu zenu zote. nitawapa ninyi moyo mpya na kuweka roho mpya ndani yenu; Nitakuondolea moyo wako wa jiwe na kukupa moyo wa nyama.</w:t>
      </w:r>
    </w:p>
    <w:p/>
    <w:p>
      <w:r xmlns:w="http://schemas.openxmlformats.org/wordprocessingml/2006/main">
        <w:t xml:space="preserve">Zaburi 86:6 Ee BWANA, usikie maombi yangu; na kuisikiliza sauti ya dua zangu.</w:t>
      </w:r>
    </w:p>
    <w:p/>
    <w:p>
      <w:r xmlns:w="http://schemas.openxmlformats.org/wordprocessingml/2006/main">
        <w:t xml:space="preserve">Mtunga-zaburi anamwomba BWANA asikilize maombi na dua zao.</w:t>
      </w:r>
    </w:p>
    <w:p/>
    <w:p>
      <w:r xmlns:w="http://schemas.openxmlformats.org/wordprocessingml/2006/main">
        <w:t xml:space="preserve">1. Nguvu ya Maombi: Kutambua Uhitaji wa Kumwomba Mungu Msaada</w:t>
      </w:r>
    </w:p>
    <w:p/>
    <w:p>
      <w:r xmlns:w="http://schemas.openxmlformats.org/wordprocessingml/2006/main">
        <w:t xml:space="preserve">2. Kuonyesha Kumtegemea Mungu Kwa Kupitia Maombi</w:t>
      </w:r>
    </w:p>
    <w:p/>
    <w:p>
      <w:r xmlns:w="http://schemas.openxmlformats.org/wordprocessingml/2006/main">
        <w:t xml:space="preserve">1. Yakobo 5:16 - Basi, ungameni dhambi zenu ninyi kwa ninyi, na kuombeana, mpate kuponywa. Sala ya mwenye haki ina nguvu nyingi inapofanya kazi.</w:t>
      </w:r>
    </w:p>
    <w:p/>
    <w:p>
      <w:r xmlns:w="http://schemas.openxmlformats.org/wordprocessingml/2006/main">
        <w:t xml:space="preserve">2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Zaburi 86:7 Siku ya taabu yangu nitakuita, kwa maana utaniitikia.</w:t>
      </w:r>
    </w:p>
    <w:p/>
    <w:p>
      <w:r xmlns:w="http://schemas.openxmlformats.org/wordprocessingml/2006/main">
        <w:t xml:space="preserve">Katika nyakati za taabu, mtunga-zaburi humwomba Mungu msaada, akijua kwamba Mungu atajibu.</w:t>
      </w:r>
    </w:p>
    <w:p/>
    <w:p>
      <w:r xmlns:w="http://schemas.openxmlformats.org/wordprocessingml/2006/main">
        <w:t xml:space="preserve">1. Kilio cha Msaada: Jinsi ya Kumtumaini Bwana Wakati wa Shida</w:t>
      </w:r>
    </w:p>
    <w:p/>
    <w:p>
      <w:r xmlns:w="http://schemas.openxmlformats.org/wordprocessingml/2006/main">
        <w:t xml:space="preserve">2. Mungu ndiye Jibu: Kuitegemea Imani katika Nyakati za Shida</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Zaburi 86:8 Katika miungu hakuna aliye kama wewe, Ee Bwana; wala hakuna kazi zinazofanana na kazi zako.</w:t>
      </w:r>
    </w:p>
    <w:p/>
    <w:p>
      <w:r xmlns:w="http://schemas.openxmlformats.org/wordprocessingml/2006/main">
        <w:t xml:space="preserve">Mungu hana kifani na kazi zake hazina kifani.</w:t>
      </w:r>
    </w:p>
    <w:p/>
    <w:p>
      <w:r xmlns:w="http://schemas.openxmlformats.org/wordprocessingml/2006/main">
        <w:t xml:space="preserve">1. Upekee wa Mungu - Somo la Zaburi 86:8</w:t>
      </w:r>
    </w:p>
    <w:p/>
    <w:p>
      <w:r xmlns:w="http://schemas.openxmlformats.org/wordprocessingml/2006/main">
        <w:t xml:space="preserve">2. Ukuu wa Mungu - Kuadhimisha Upekee Wake</w:t>
      </w:r>
    </w:p>
    <w:p/>
    <w:p>
      <w:r xmlns:w="http://schemas.openxmlformats.org/wordprocessingml/2006/main">
        <w:t xml:space="preserve">1. Isaya 40:18 - Basi mtamfananisha Mungu na nani? au mtamlinganisha na sura gani?</w:t>
      </w:r>
    </w:p>
    <w:p/>
    <w:p>
      <w:r xmlns:w="http://schemas.openxmlformats.org/wordprocessingml/2006/main">
        <w:t xml:space="preserve">2. Zaburi 145:3 - Bwana ni mkuu mwenye kusifiwa sana; na ukuu wake hautafutikani.</w:t>
      </w:r>
    </w:p>
    <w:p/>
    <w:p>
      <w:r xmlns:w="http://schemas.openxmlformats.org/wordprocessingml/2006/main">
        <w:t xml:space="preserve">Zaburi 86:9 Mataifa yote uliyoyafanya yatakuja na kusujudu mbele zako, Ee Bwana; na kulitukuza jina lako.</w:t>
      </w:r>
    </w:p>
    <w:p/>
    <w:p>
      <w:r xmlns:w="http://schemas.openxmlformats.org/wordprocessingml/2006/main">
        <w:t xml:space="preserve">Mtunga-zaburi anamsifu Mungu kwa ukuu wake, na anakaribisha mataifa yote kuja mbele zake na kulitukuza jina lake.</w:t>
      </w:r>
    </w:p>
    <w:p/>
    <w:p>
      <w:r xmlns:w="http://schemas.openxmlformats.org/wordprocessingml/2006/main">
        <w:t xml:space="preserve">1. "Nguvu ya Sifa: Jinsi Moyo Mnyenyekevu Unavyoweza Kuleta Mataifa Pamoja"</w:t>
      </w:r>
    </w:p>
    <w:p/>
    <w:p>
      <w:r xmlns:w="http://schemas.openxmlformats.org/wordprocessingml/2006/main">
        <w:t xml:space="preserve">2. "Kumtukuza Mungu: Njia ya Kweli ya Umoja"</w:t>
      </w:r>
    </w:p>
    <w:p/>
    <w:p>
      <w:r xmlns:w="http://schemas.openxmlformats.org/wordprocessingml/2006/main">
        <w:t xml:space="preserve">1. Zaburi 86:9</w:t>
      </w:r>
    </w:p>
    <w:p/>
    <w:p>
      <w:r xmlns:w="http://schemas.openxmlformats.org/wordprocessingml/2006/main">
        <w:t xml:space="preserve">2. Isaya 2:2-4 - Basi itakuwa katika siku za mwisho, mlima wa nyumba ya Bwana utawekwa imara juu ya milima, nao utainuliwa juu ya vilima; na mataifa yote yatamiminika humo. Watu wengi watakuja na kusema, Njoni, twende juu mlimani kwa Bwana, nyumbani kwa Mungu wa Yakobo; Yeye atatufundisha njia zake, nasi tutakwenda katika mapito yake. Kwa maana katika Sayuni itatoka sheria, na neno la Bwana kutoka Yerusalemu.</w:t>
      </w:r>
    </w:p>
    <w:p/>
    <w:p>
      <w:r xmlns:w="http://schemas.openxmlformats.org/wordprocessingml/2006/main">
        <w:t xml:space="preserve">Zaburi 86:10 Kwa maana ndiwe uliye mkuu, nawe watenda maajabu, Ndiwe Mungu peke yako.</w:t>
      </w:r>
    </w:p>
    <w:p/>
    <w:p>
      <w:r xmlns:w="http://schemas.openxmlformats.org/wordprocessingml/2006/main">
        <w:t xml:space="preserve">Mungu ni mkuu na anafanya matendo ya ajabu; Yeye ndiye Mungu pekee.</w:t>
      </w:r>
    </w:p>
    <w:p/>
    <w:p>
      <w:r xmlns:w="http://schemas.openxmlformats.org/wordprocessingml/2006/main">
        <w:t xml:space="preserve">1. Ukuu wa Mungu Wetu</w:t>
      </w:r>
    </w:p>
    <w:p/>
    <w:p>
      <w:r xmlns:w="http://schemas.openxmlformats.org/wordprocessingml/2006/main">
        <w:t xml:space="preserve">2. Asili ya Pekee ya Mungu</w:t>
      </w:r>
    </w:p>
    <w:p/>
    <w:p>
      <w:r xmlns:w="http://schemas.openxmlformats.org/wordprocessingml/2006/main">
        <w:t xml:space="preserve">1. Kumbukumbu la Torati 6:4 "Sikia, Ee Israeli, Bwana, Mungu wetu, BWANA ndiye mmoja."</w:t>
      </w:r>
    </w:p>
    <w:p/>
    <w:p>
      <w:r xmlns:w="http://schemas.openxmlformats.org/wordprocessingml/2006/main">
        <w:t xml:space="preserve">2. Isaya 44:6 "Bwana, Mfalme wa Israeli, na Mkombozi wao, Bwana wa majeshi, asema hivi, Mimi ni wa kwanza, na mimi ni wa mwisho, zaidi yangu mimi hapana mungu."</w:t>
      </w:r>
    </w:p>
    <w:p/>
    <w:p>
      <w:r xmlns:w="http://schemas.openxmlformats.org/wordprocessingml/2006/main">
        <w:t xml:space="preserve">Zaburi 86:11 Ee BWANA, unifundishe njia yako; Nitakwenda katika kweli yako, Uniunganishe moyo wangu kulicha jina lako.</w:t>
      </w:r>
    </w:p>
    <w:p/>
    <w:p>
      <w:r xmlns:w="http://schemas.openxmlformats.org/wordprocessingml/2006/main">
        <w:t xml:space="preserve">Kufundisha njia za Mungu na kuunganisha moyo na hofu ya jina lake.</w:t>
      </w:r>
    </w:p>
    <w:p/>
    <w:p>
      <w:r xmlns:w="http://schemas.openxmlformats.org/wordprocessingml/2006/main">
        <w:t xml:space="preserve">1. Kujifunza Kumcha Bwana - Zaburi 86:11</w:t>
      </w:r>
    </w:p>
    <w:p/>
    <w:p>
      <w:r xmlns:w="http://schemas.openxmlformats.org/wordprocessingml/2006/main">
        <w:t xml:space="preserve">2. Kutembea katika Kweli za Mungu - Zaburi 86:11</w:t>
      </w:r>
    </w:p>
    <w:p/>
    <w:p>
      <w:r xmlns:w="http://schemas.openxmlformats.org/wordprocessingml/2006/main">
        <w:t xml:space="preserve">1. Mithali 14:2 - Yeye aendaye katika unyofu wake humcha Bwana;</w:t>
      </w:r>
    </w:p>
    <w:p/>
    <w:p>
      <w:r xmlns:w="http://schemas.openxmlformats.org/wordprocessingml/2006/main">
        <w:t xml:space="preserve">2. Mithali 1:7 - Kumcha Bwana ni chanzo cha maarifa, Bali wapumbavu hudharau hekima na adabu.</w:t>
      </w:r>
    </w:p>
    <w:p/>
    <w:p>
      <w:r xmlns:w="http://schemas.openxmlformats.org/wordprocessingml/2006/main">
        <w:t xml:space="preserve">Zaburi 86:12 Nitakusifu, Ee Bwana, Mungu wangu, kwa moyo wangu wote, Nitalitukuza jina lako hata milele.</w:t>
      </w:r>
    </w:p>
    <w:p/>
    <w:p>
      <w:r xmlns:w="http://schemas.openxmlformats.org/wordprocessingml/2006/main">
        <w:t xml:space="preserve">Mtunga-zaburi anatangaza kwamba atamsifu Bwana kwa moyo wake wote na kulitukuza jina lake milele.</w:t>
      </w:r>
    </w:p>
    <w:p/>
    <w:p>
      <w:r xmlns:w="http://schemas.openxmlformats.org/wordprocessingml/2006/main">
        <w:t xml:space="preserve">1. Nguvu ya Sifa: Jinsi Kumwabudu Mungu Kunavyoweza Kubadilisha Maisha Yako</w:t>
      </w:r>
    </w:p>
    <w:p/>
    <w:p>
      <w:r xmlns:w="http://schemas.openxmlformats.org/wordprocessingml/2006/main">
        <w:t xml:space="preserve">2. Maajabu ya Jina Lake: Somo juu ya Maana na Umuhimu wa Kumtukuza Mungu</w:t>
      </w:r>
    </w:p>
    <w:p/>
    <w:p>
      <w:r xmlns:w="http://schemas.openxmlformats.org/wordprocessingml/2006/main">
        <w:t xml:space="preserve">1. Wakolosai 3:17 Na kila mfanyalo, kwa neno au kwa tendo, fanyeni yote katika jina la Bwana Yesu, mkimshukuru Mungu Baba kwa yeye.</w:t>
      </w:r>
    </w:p>
    <w:p/>
    <w:p>
      <w:r xmlns:w="http://schemas.openxmlformats.org/wordprocessingml/2006/main">
        <w:t xml:space="preserve">2. Mathayo 5:16 Vivyo hivyo nuru yenu na iangaze mbele ya watu, wapate kuyaona matendo yenu mema, wamtukuze Baba yenu aliye mbinguni.</w:t>
      </w:r>
    </w:p>
    <w:p/>
    <w:p>
      <w:r xmlns:w="http://schemas.openxmlformats.org/wordprocessingml/2006/main">
        <w:t xml:space="preserve">Zaburi 86:13 Kwa maana fadhili zako kwangu ni nyingi, Umeiokoa nafsi yangu na kuzimu.</w:t>
      </w:r>
    </w:p>
    <w:p/>
    <w:p>
      <w:r xmlns:w="http://schemas.openxmlformats.org/wordprocessingml/2006/main">
        <w:t xml:space="preserve">Bwana amejaa rehema na upendo mwingi, na ametuokoa kutoka katika kina cha kukata tamaa.</w:t>
      </w:r>
    </w:p>
    <w:p/>
    <w:p>
      <w:r xmlns:w="http://schemas.openxmlformats.org/wordprocessingml/2006/main">
        <w:t xml:space="preserve">1. Kina cha Huruma ya Mungu - Kuchunguza upendo usio na kikomo na wokovu wa Bwana.</w:t>
      </w:r>
    </w:p>
    <w:p/>
    <w:p>
      <w:r xmlns:w="http://schemas.openxmlformats.org/wordprocessingml/2006/main">
        <w:t xml:space="preserve">2. Tumaini Katika Mahali Penye Kuzimu - Kupata nguvu na faraja kupitia kwa Bwana katika nyakati zetu za giza.</w:t>
      </w:r>
    </w:p>
    <w:p/>
    <w:p>
      <w:r xmlns:w="http://schemas.openxmlformats.org/wordprocessingml/2006/main">
        <w:t xml:space="preserve">1 Warumi 5:8 - Lakini Mungu aonyesha pendo lake kwetu sisi, kwa kuwa Kristo alikufa kwa ajili yetu, tulipokuwa tungali wenye dhambi.</w:t>
      </w:r>
    </w:p>
    <w:p/>
    <w:p>
      <w:r xmlns:w="http://schemas.openxmlformats.org/wordprocessingml/2006/main">
        <w:t xml:space="preserve">2. Maombolezo 3:22-23 - Upendo thabiti wa Bwana haukomi; fadhili zake hazikomi kamwe; ni mpya kila asubuhi; uaminifu wako ni mkuu.</w:t>
      </w:r>
    </w:p>
    <w:p/>
    <w:p>
      <w:r xmlns:w="http://schemas.openxmlformats.org/wordprocessingml/2006/main">
        <w:t xml:space="preserve">Zaburi 86:14 Ee Mungu, wenye kiburi wamenishambulia, Makusanyiko ya watu wenye jeuri yameitafuta nafsi yangu; wala hawakukuweka mbele yao.</w:t>
      </w:r>
    </w:p>
    <w:p/>
    <w:p>
      <w:r xmlns:w="http://schemas.openxmlformats.org/wordprocessingml/2006/main">
        <w:t xml:space="preserve">Mtunga-zaburi aonyesha huzuni yake kwamba wenye kiburi wameinuka dhidi yake na watu wenye jeuri wameitafuta nafsi yake, bila kumjali Mungu.</w:t>
      </w:r>
    </w:p>
    <w:p/>
    <w:p>
      <w:r xmlns:w="http://schemas.openxmlformats.org/wordprocessingml/2006/main">
        <w:t xml:space="preserve">1. Mungu ni Mkubwa kuliko Adui zetu</w:t>
      </w:r>
    </w:p>
    <w:p/>
    <w:p>
      <w:r xmlns:w="http://schemas.openxmlformats.org/wordprocessingml/2006/main">
        <w:t xml:space="preserve">2. Kumtumaini Mungu Pamoja na Mateso</w:t>
      </w:r>
    </w:p>
    <w:p/>
    <w:p>
      <w:r xmlns:w="http://schemas.openxmlformats.org/wordprocessingml/2006/main">
        <w:t xml:space="preserve">1. Isaya 41:10 "Usiogope, kwa maana mimi ni pamoja nawe; usifadhaike, kwa maana mimi ni Mungu wako; nitakutia nguvu, naam, nitakusaidia, naam, nitakushika kwa mkono wa kuume wa haki yangu."</w:t>
      </w:r>
    </w:p>
    <w:p/>
    <w:p>
      <w:r xmlns:w="http://schemas.openxmlformats.org/wordprocessingml/2006/main">
        <w:t xml:space="preserve">2. Zaburi 28:7 "Bwana ni nguvu zangu na ngao yangu, moyo wangu unamtumaini, nami nimesaidiwa; moyo wangu unashangilia, na kwa wimbo wangu namshukuru."</w:t>
      </w:r>
    </w:p>
    <w:p/>
    <w:p>
      <w:r xmlns:w="http://schemas.openxmlformats.org/wordprocessingml/2006/main">
        <w:t xml:space="preserve">Zaburi 86:15 Bali wewe, Bwana, u Mungu wa rehema, mwenye neema, mvumilivu, mwingi wa fadhili na kweli.</w:t>
      </w:r>
    </w:p>
    <w:p/>
    <w:p>
      <w:r xmlns:w="http://schemas.openxmlformats.org/wordprocessingml/2006/main">
        <w:t xml:space="preserve">Mungu amejaa huruma, neema, uvumilivu na mwingi wa rehema na ukweli.</w:t>
      </w:r>
    </w:p>
    <w:p/>
    <w:p>
      <w:r xmlns:w="http://schemas.openxmlformats.org/wordprocessingml/2006/main">
        <w:t xml:space="preserve">1. Neema na Rehema nyingi za Mungu</w:t>
      </w:r>
    </w:p>
    <w:p/>
    <w:p>
      <w:r xmlns:w="http://schemas.openxmlformats.org/wordprocessingml/2006/main">
        <w:t xml:space="preserve">2. Upendo wa Mungu wenye Huruma</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Waefeso 2: 4-5 - Lakini kwa upendo wake mkuu kwetu sisi, Mungu, ambaye ni mwingi wa rehema, alituhuisha pamoja na Kristo hata tulipokuwa wafu kwa sababu ya makosa yetu, ni kwa neema mmeokolewa.</w:t>
      </w:r>
    </w:p>
    <w:p/>
    <w:p>
      <w:r xmlns:w="http://schemas.openxmlformats.org/wordprocessingml/2006/main">
        <w:t xml:space="preserve">Zaburi 86:16 Unielekee, unirehemu; mpe mtumishi wako nguvu zako, na umwokoe mwana wa mjakazi wako.</w:t>
      </w:r>
    </w:p>
    <w:p/>
    <w:p>
      <w:r xmlns:w="http://schemas.openxmlformats.org/wordprocessingml/2006/main">
        <w:t xml:space="preserve">Rehema na nguvu za Mungu zinapatikana kwa wote wanaozitafuta.</w:t>
      </w:r>
    </w:p>
    <w:p/>
    <w:p>
      <w:r xmlns:w="http://schemas.openxmlformats.org/wordprocessingml/2006/main">
        <w:t xml:space="preserve">1: Itumainie Huruma ya Mungu - Zaburi 86:16</w:t>
      </w:r>
    </w:p>
    <w:p/>
    <w:p>
      <w:r xmlns:w="http://schemas.openxmlformats.org/wordprocessingml/2006/main">
        <w:t xml:space="preserve">2: Mungu Atatoa Nguvu - Zaburi 86:16</w:t>
      </w:r>
    </w:p>
    <w:p/>
    <w:p>
      <w:r xmlns:w="http://schemas.openxmlformats.org/wordprocessingml/2006/main">
        <w:t xml:space="preserve">Mathayo 11:28-30 Njoni kwangu, ninyi nyote msumbukao na wenye kulemewa na mizigo, nami nitawapumzisha.</w:t>
      </w:r>
    </w:p>
    <w:p/>
    <w:p>
      <w:r xmlns:w="http://schemas.openxmlformats.org/wordprocessingml/2006/main">
        <w:t xml:space="preserve">Waebrania 4:16 Basi na tukikaribie kiti cha neema kwa ujasiri, ili tupewe rehema, na kupata neema ya kutusaidia wakati wa mahitaji.</w:t>
      </w:r>
    </w:p>
    <w:p/>
    <w:p>
      <w:r xmlns:w="http://schemas.openxmlformats.org/wordprocessingml/2006/main">
        <w:t xml:space="preserve">Zaburi 86:17 Nionyeshe ishara ya wema; ili wale wanaonichukia wapate kuona na kutahayari, kwa sababu wewe, Bwana, umenisaidia na kunifariji.</w:t>
      </w:r>
    </w:p>
    <w:p/>
    <w:p>
      <w:r xmlns:w="http://schemas.openxmlformats.org/wordprocessingml/2006/main">
        <w:t xml:space="preserve">Mungu yuko daima kutusaidia wakati wa dhiki.</w:t>
      </w:r>
    </w:p>
    <w:p/>
    <w:p>
      <w:r xmlns:w="http://schemas.openxmlformats.org/wordprocessingml/2006/main">
        <w:t xml:space="preserve">#1: Msaada wa Mungu - Zaburi 86:17</w:t>
      </w:r>
    </w:p>
    <w:p/>
    <w:p>
      <w:r xmlns:w="http://schemas.openxmlformats.org/wordprocessingml/2006/main">
        <w:t xml:space="preserve">#2: Faraja ya Mungu - Zaburi 86:17</w:t>
      </w:r>
    </w:p>
    <w:p/>
    <w:p>
      <w:r xmlns:w="http://schemas.openxmlformats.org/wordprocessingml/2006/main">
        <w:t xml:space="preserve">#1: Isaya 41:10 - "Usiogope, kwa maana mimi ni pamoja nawe; usifadhaike, kwa maana mimi ni Mungu wako; nitakutia nguvu, naam, nitakusaidia, naam, nitakushika kwa haki. mkono wa haki yangu."</w:t>
      </w:r>
    </w:p>
    <w:p/>
    <w:p>
      <w:r xmlns:w="http://schemas.openxmlformats.org/wordprocessingml/2006/main">
        <w:t xml:space="preserve">#2: Yeremia 29:11 - "Maana nayajua mawazo ninayowawazia ninyi, asema BWANA, ni mawazo ya amani wala si ya mabaya, kuwapa ninyi tumaini siku zenu za mwisho."</w:t>
      </w:r>
    </w:p>
    <w:p/>
    <w:p>
      <w:r xmlns:w="http://schemas.openxmlformats.org/wordprocessingml/2006/main">
        <w:t xml:space="preserve">Zaburi ya 87 ni zaburi inayoadhimisha utukufu na umuhimu wa Sayuni, jiji la Mungu. Inaangazia heshima na pendeleo la kuhesabiwa miongoni mwa wakazi wake na inasisitiza utambuzi wa ulimwengu mzima wa ukuu wa Sayuni.</w:t>
      </w:r>
    </w:p>
    <w:p/>
    <w:p>
      <w:r xmlns:w="http://schemas.openxmlformats.org/wordprocessingml/2006/main">
        <w:t xml:space="preserve">Kifungu cha 1: Mtunga-zaburi anaanza kwa kulisifu jiji la Mungu, Sayuni. Wanaielezea kama mahali palipoanzishwa na Mungu Mwenyewe juu ya milima mitakatifu. Wanaonyesha kupendezwa na sifa yake tukufu miongoni mwa mataifa (Zaburi 87:1-3).</w:t>
      </w:r>
    </w:p>
    <w:p/>
    <w:p>
      <w:r xmlns:w="http://schemas.openxmlformats.org/wordprocessingml/2006/main">
        <w:t xml:space="preserve">Kifungu cha 2: Mtunga-zaburi anataja mataifa mbalimbali ambayo yanakiri uhusiano wao na Sayuni. Yanakazia Misri, Babiloni, Ufilisti, Tiro, na Kushi kuwa mataifa yanayotambua uhusiano wao na Yerusalemu. Wanasisitiza kwamba kuzaliwa Sayuni ni chanzo cha fahari (Zaburi 87:4-6).</w:t>
      </w:r>
    </w:p>
    <w:p/>
    <w:p>
      <w:r xmlns:w="http://schemas.openxmlformats.org/wordprocessingml/2006/main">
        <w:t xml:space="preserve">Aya ya 3: Mtunga-zaburi anahitimisha kwa kuthibitisha kwamba Mungu Mwenyewe ataisimamisha Sayuni na kurekodi raia wake. Wanaonyesha furaha na shangwe kwa kuhesabiwa miongoni mwa walio wa Sayuni (Zaburi 87:7).</w:t>
      </w:r>
    </w:p>
    <w:p/>
    <w:p>
      <w:r xmlns:w="http://schemas.openxmlformats.org/wordprocessingml/2006/main">
        <w:t xml:space="preserve">Kwa ufupi,</w:t>
      </w:r>
    </w:p>
    <w:p>
      <w:r xmlns:w="http://schemas.openxmlformats.org/wordprocessingml/2006/main">
        <w:t xml:space="preserve">Zaburi ya themanini na saba inatoa</w:t>
      </w:r>
    </w:p>
    <w:p>
      <w:r xmlns:w="http://schemas.openxmlformats.org/wordprocessingml/2006/main">
        <w:t xml:space="preserve">sherehe ya mji wa Mungu,</w:t>
      </w:r>
    </w:p>
    <w:p>
      <w:r xmlns:w="http://schemas.openxmlformats.org/wordprocessingml/2006/main">
        <w:t xml:space="preserve">na uthibitisho wa mali,</w:t>
      </w:r>
    </w:p>
    <w:p>
      <w:r xmlns:w="http://schemas.openxmlformats.org/wordprocessingml/2006/main">
        <w:t xml:space="preserve">kuangazia maelezo ya sifa tukufu huku tukisisitiza utambuzi wa ulimwengu wote.</w:t>
      </w:r>
    </w:p>
    <w:p/>
    <w:p>
      <w:r xmlns:w="http://schemas.openxmlformats.org/wordprocessingml/2006/main">
        <w:t xml:space="preserve">Kusisitiza kuabudiwa kufikiwa kwa kusifu uanzishwaji wa kimungu huku tukionyesha pongezi,</w:t>
      </w:r>
    </w:p>
    <w:p>
      <w:r xmlns:w="http://schemas.openxmlformats.org/wordprocessingml/2006/main">
        <w:t xml:space="preserve">na kusisitiza uthibitisho uliopatikana kwa kutaja mataifa yanayotambulika huku wakionyesha furaha.</w:t>
      </w:r>
    </w:p>
    <w:p>
      <w:r xmlns:w="http://schemas.openxmlformats.org/wordprocessingml/2006/main">
        <w:t xml:space="preserve">Kutaja tafakari ya kitheolojia iliyoonyeshwa kuhusu kutambua uteuzi wa kimungu kama chanzo cha mali huku ikithibitisha umuhimu wa uraia katika jiji la kimungu.</w:t>
      </w:r>
    </w:p>
    <w:p/>
    <w:p>
      <w:r xmlns:w="http://schemas.openxmlformats.org/wordprocessingml/2006/main">
        <w:t xml:space="preserve">Zaburi 87:1 Msingi wake uko katika milima mitakatifu.</w:t>
      </w:r>
    </w:p>
    <w:p/>
    <w:p>
      <w:r xmlns:w="http://schemas.openxmlformats.org/wordprocessingml/2006/main">
        <w:t xml:space="preserve">Zaburi ya 87 ni zaburi ya furaha na sherehe ya mji wa Sayuni na wakazi wake, wakimsifu Mungu kwa ulinzi na utoaji wake.</w:t>
      </w:r>
    </w:p>
    <w:p/>
    <w:p>
      <w:r xmlns:w="http://schemas.openxmlformats.org/wordprocessingml/2006/main">
        <w:t xml:space="preserve">1. Msingi wa Mungu uko katika Milima Mitakatifu: Kuadhimisha Mji wa Sayuni</w:t>
      </w:r>
    </w:p>
    <w:p/>
    <w:p>
      <w:r xmlns:w="http://schemas.openxmlformats.org/wordprocessingml/2006/main">
        <w:t xml:space="preserve">2. Chanzo cha Furaha Yetu: Ulinzi na Utoaji wa Mungu</w:t>
      </w:r>
    </w:p>
    <w:p/>
    <w:p>
      <w:r xmlns:w="http://schemas.openxmlformats.org/wordprocessingml/2006/main">
        <w:t xml:space="preserve">1. Zaburi 87:1</w:t>
      </w:r>
    </w:p>
    <w:p/>
    <w:p>
      <w:r xmlns:w="http://schemas.openxmlformats.org/wordprocessingml/2006/main">
        <w:t xml:space="preserve">2. Zaburi 48:1-2 Bwana ndiye mkuu mwenye kusifiwa sana, katika mji wa Mungu wetu, mlima wake mtakatifu. Mlima Sayuni ulio pande za kaskazini ni mzuri, ni furaha ya dunia yote, Mji wa Mfalme mkuu.</w:t>
      </w:r>
    </w:p>
    <w:p/>
    <w:p>
      <w:r xmlns:w="http://schemas.openxmlformats.org/wordprocessingml/2006/main">
        <w:t xml:space="preserve">Zaburi 87:2 BWANA aipenda malango ya Sayuni kuliko maskani yote ya Yakobo.</w:t>
      </w:r>
    </w:p>
    <w:p/>
    <w:p>
      <w:r xmlns:w="http://schemas.openxmlformats.org/wordprocessingml/2006/main">
        <w:t xml:space="preserve">Mwenyezi-Mungu anayapenda malango ya Sayuni kuliko maeneo mengine yote ambako Yakobo aliishi.</w:t>
      </w:r>
    </w:p>
    <w:p/>
    <w:p>
      <w:r xmlns:w="http://schemas.openxmlformats.org/wordprocessingml/2006/main">
        <w:t xml:space="preserve">1. Upendo wa Mungu Unapita Mambo Yote</w:t>
      </w:r>
    </w:p>
    <w:p/>
    <w:p>
      <w:r xmlns:w="http://schemas.openxmlformats.org/wordprocessingml/2006/main">
        <w:t xml:space="preserve">2. Ukuu wa Sayuni</w:t>
      </w:r>
    </w:p>
    <w:p/>
    <w:p>
      <w:r xmlns:w="http://schemas.openxmlformats.org/wordprocessingml/2006/main">
        <w:t xml:space="preserve">1. Isaya 2:2-3 - Katika siku za mwisho mlima wa nyumba ya Bwana utawekwa imara juu ya milima, nao utainuliwa juu ya vilima; na mataifa yote yatamiminika huko, na mataifa mengi watakuja, na kusema, Njoni, twende juu mlimani kwa Bwana, nyumbani kwa Mungu wa Yakobo, ili atufundishe njia zake, na anaweza kutembea katika mapito yake.</w:t>
      </w:r>
    </w:p>
    <w:p/>
    <w:p>
      <w:r xmlns:w="http://schemas.openxmlformats.org/wordprocessingml/2006/main">
        <w:t xml:space="preserve">2 Yohana 14:23 - Yesu akamjibu, Mtu akinipenda, atalishika neno langu, na Baba yangu atampenda, nasi tutakuja kwake na kufanya makao kwake.</w:t>
      </w:r>
    </w:p>
    <w:p/>
    <w:p>
      <w:r xmlns:w="http://schemas.openxmlformats.org/wordprocessingml/2006/main">
        <w:t xml:space="preserve">Zaburi 87:3 Mambo ya fahari yanenwa juu yako, Ee mji wa Mungu. Sela.</w:t>
      </w:r>
    </w:p>
    <w:p/>
    <w:p>
      <w:r xmlns:w="http://schemas.openxmlformats.org/wordprocessingml/2006/main">
        <w:t xml:space="preserve">Mambo ya utukufu yanasemwa juu ya mji wa Mungu.</w:t>
      </w:r>
    </w:p>
    <w:p/>
    <w:p>
      <w:r xmlns:w="http://schemas.openxmlformats.org/wordprocessingml/2006/main">
        <w:t xml:space="preserve">1. Utukufu wa Mji wa Mungu</w:t>
      </w:r>
    </w:p>
    <w:p/>
    <w:p>
      <w:r xmlns:w="http://schemas.openxmlformats.org/wordprocessingml/2006/main">
        <w:t xml:space="preserve">2. Kuishi katika Mji wa Mungu</w:t>
      </w:r>
    </w:p>
    <w:p/>
    <w:p>
      <w:r xmlns:w="http://schemas.openxmlformats.org/wordprocessingml/2006/main">
        <w:t xml:space="preserve">1. Isaya 60:18 - "Jeuri haitasikiwa tena katika nchi yako, ukiwa wala uharibifu ndani ya mipaka yako; bali utaziita kuta zako, Wokovu, na malango yako, Sifa."</w:t>
      </w:r>
    </w:p>
    <w:p/>
    <w:p>
      <w:r xmlns:w="http://schemas.openxmlformats.org/wordprocessingml/2006/main">
        <w:t xml:space="preserve">2. Ufunuo 21:10-27 - "Kisha akanichukua katika Roho mpaka mlima mkubwa, mrefu, akanionyesha mji mtakatifu Yerusalemu, ukishuka kutoka mbinguni kwa Mungu."</w:t>
      </w:r>
    </w:p>
    <w:p/>
    <w:p>
      <w:r xmlns:w="http://schemas.openxmlformats.org/wordprocessingml/2006/main">
        <w:t xml:space="preserve">Zaburi 87:4 Nitawataja Rahabu na Babeli kwao wanaonijua; tazama, Ufilisti, na Tiro, pamoja na Kushi; mtu huyu alizaliwa huko.</w:t>
      </w:r>
    </w:p>
    <w:p/>
    <w:p>
      <w:r xmlns:w="http://schemas.openxmlformats.org/wordprocessingml/2006/main">
        <w:t xml:space="preserve">Kifungu hiki kinazungumza juu ya kukiri kwa mahali na watu mbalimbali, kama vile Rahabu na Babiloni, Ufilisti, Tiro, na Ethiopia, kuwa sehemu ya ujuzi wa Mungu.</w:t>
      </w:r>
    </w:p>
    <w:p/>
    <w:p>
      <w:r xmlns:w="http://schemas.openxmlformats.org/wordprocessingml/2006/main">
        <w:t xml:space="preserve">1. Maarifa ya Mungu ni Mapana na Yanaenea Mbali - Zaburi 87:4</w:t>
      </w:r>
    </w:p>
    <w:p/>
    <w:p>
      <w:r xmlns:w="http://schemas.openxmlformats.org/wordprocessingml/2006/main">
        <w:t xml:space="preserve">2. Kutambua Uwepo wa Mungu Katika Mataifa Yote - Zaburi 87:4</w:t>
      </w:r>
    </w:p>
    <w:p/>
    <w:p>
      <w:r xmlns:w="http://schemas.openxmlformats.org/wordprocessingml/2006/main">
        <w:t xml:space="preserve">1. Isaya 56:7 - "Kwa maana nyumba yangu itaitwa nyumba ya sala kwa watu wote."</w:t>
      </w:r>
    </w:p>
    <w:p/>
    <w:p>
      <w:r xmlns:w="http://schemas.openxmlformats.org/wordprocessingml/2006/main">
        <w:t xml:space="preserve">2. Warumi 10:12 - "Kwa maana hakuna tofauti kati ya Myahudi na Myunani;</w:t>
      </w:r>
    </w:p>
    <w:p/>
    <w:p>
      <w:r xmlns:w="http://schemas.openxmlformats.org/wordprocessingml/2006/main">
        <w:t xml:space="preserve">Zaburi 87:5 Na juu ya Sayuni itasemwa, Huyu na mtu huyu alizaliwa ndani yake; Naye Aliye juu ndiye atakayeuthibitisha.</w:t>
      </w:r>
    </w:p>
    <w:p/>
    <w:p>
      <w:r xmlns:w="http://schemas.openxmlformats.org/wordprocessingml/2006/main">
        <w:t xml:space="preserve">Zaburi 87:5 inazungumza juu ya Sayuni, ikitangaza kwamba aliye juu zaidi ataisimamisha na kwamba wengi watazaliwa humo.</w:t>
      </w:r>
    </w:p>
    <w:p/>
    <w:p>
      <w:r xmlns:w="http://schemas.openxmlformats.org/wordprocessingml/2006/main">
        <w:t xml:space="preserve">1. Mpango wa Mungu kwa Sayuni: Jinsi Tunavyoweza Kufanya Kazi Pamoja Kujenga Wakati Ujao Bora</w:t>
      </w:r>
    </w:p>
    <w:p/>
    <w:p>
      <w:r xmlns:w="http://schemas.openxmlformats.org/wordprocessingml/2006/main">
        <w:t xml:space="preserve">2. Nguvu ya Mahali: Kutambua Umuhimu wa Mahali Tunapotoka</w:t>
      </w:r>
    </w:p>
    <w:p/>
    <w:p>
      <w:r xmlns:w="http://schemas.openxmlformats.org/wordprocessingml/2006/main">
        <w:t xml:space="preserve">1. Zaburi 48:2: "Mzuri katika kuinuka, furaha ya dunia yote, Mlima Sayuni, pande za kaskazini, mji wa Mfalme mkuu."</w:t>
      </w:r>
    </w:p>
    <w:p/>
    <w:p>
      <w:r xmlns:w="http://schemas.openxmlformats.org/wordprocessingml/2006/main">
        <w:t xml:space="preserve">2. Isaya 60:14 : “Na wana wa watu waliokutesa watakuja kwako wakiinama, na wote waliokudharau watainama penye nyayo za miguu yako, nao watakuita, Mji wa BWANA. , Sayuni wa Mtakatifu wa Israeli.”</w:t>
      </w:r>
    </w:p>
    <w:p/>
    <w:p>
      <w:r xmlns:w="http://schemas.openxmlformats.org/wordprocessingml/2006/main">
        <w:t xml:space="preserve">Zaburi 87:6 Mwenyezi-Mungu ahesabu, aandikapo mataifa, ya kuwa mtu huyu alizaliwa huko. Sela.</w:t>
      </w:r>
    </w:p>
    <w:p/>
    <w:p>
      <w:r xmlns:w="http://schemas.openxmlformats.org/wordprocessingml/2006/main">
        <w:t xml:space="preserve">Bwana atachukua hesabu anapowaandika watu, na kumbukumbu hii itabainisha kwamba mtu fulani alizaliwa huko.</w:t>
      </w:r>
    </w:p>
    <w:p/>
    <w:p>
      <w:r xmlns:w="http://schemas.openxmlformats.org/wordprocessingml/2006/main">
        <w:t xml:space="preserve">1. Mpango wa Bwana kwa Maisha Yetu - Mungu amepanga maisha yetu kwa uangalifu ili kila mmoja wetu aweze kutimiza kusudi lake katika ufalme wake.</w:t>
      </w:r>
    </w:p>
    <w:p/>
    <w:p>
      <w:r xmlns:w="http://schemas.openxmlformats.org/wordprocessingml/2006/main">
        <w:t xml:space="preserve">2. Nguvu ya Mahali pa Kuzaliwa - Maeneo yetu ya kuzaliwa yanaweza kuwa na jukumu muhimu katika maisha yetu, hutukumbusha kusudi la Bwana kwetu.</w:t>
      </w:r>
    </w:p>
    <w:p/>
    <w:p>
      <w:r xmlns:w="http://schemas.openxmlformats.org/wordprocessingml/2006/main">
        <w:t xml:space="preserve">1. Isaya 43:1-3 - Lakini sasa, Bwana, yeye aliyekuumba, Ee Yakobo, yeye aliyekuumba, Ee Israeli, asema hivi, Usiogope, maana nimekukomboa; nimekuita kwa jina lako, wewe. ni wangu; upitapo katika maji mengi nitakuwa pamoja nawe; na katika mito, haitakugharikisha; uendapo katika moto, hutateketea, wala mwali wa moto hautakuunguza; kwa maana mimi ndimi BWANA, Mungu wako, Mtakatifu wa Israeli, Mwokozi wako.</w:t>
      </w:r>
    </w:p>
    <w:p/>
    <w:p>
      <w:r xmlns:w="http://schemas.openxmlformats.org/wordprocessingml/2006/main">
        <w:t xml:space="preserve">2. Yeremia 29:11-13 - Maana najua mipango niliyo nayo kwa ajili yenu, asema BWANA, ni mipango ya ustawi wala si ya mabaya, kuwapa ninyi tumaini siku zijazo. Ndipo mtaniita na kuja na kuniomba, nami nitawasikia. Mtanitafuta na kuniona, mtakaponitafuta kwa moyo wenu wote.</w:t>
      </w:r>
    </w:p>
    <w:p/>
    <w:p>
      <w:r xmlns:w="http://schemas.openxmlformats.org/wordprocessingml/2006/main">
        <w:t xml:space="preserve">Zaburi 87:7 Na waimbaji na wapiga vinanda watakuwamo; chemchemi zangu zote zimo ndani yako.</w:t>
      </w:r>
    </w:p>
    <w:p/>
    <w:p>
      <w:r xmlns:w="http://schemas.openxmlformats.org/wordprocessingml/2006/main">
        <w:t xml:space="preserve">Zaburi 87:7 inazungumza juu ya mahali ambapo kutakuwa na waimbaji na wanamuziki, na inasemekana kwamba chemchemi zote za Mungu zinapatikana huko.</w:t>
      </w:r>
    </w:p>
    <w:p/>
    <w:p>
      <w:r xmlns:w="http://schemas.openxmlformats.org/wordprocessingml/2006/main">
        <w:t xml:space="preserve">1. "Furaha ya Muziki: Jinsi Waimbaji na Wanamuziki Wanaweza Kutuleta Karibu na Mungu"</w:t>
      </w:r>
    </w:p>
    <w:p/>
    <w:p>
      <w:r xmlns:w="http://schemas.openxmlformats.org/wordprocessingml/2006/main">
        <w:t xml:space="preserve">2. "Chanzo cha Uzima: Kugundua Chemchemi Zote za Mungu"</w:t>
      </w:r>
    </w:p>
    <w:p/>
    <w:p>
      <w:r xmlns:w="http://schemas.openxmlformats.org/wordprocessingml/2006/main">
        <w:t xml:space="preserve">1. Yohana 4:14 - "Lakini ye yote atakayekunywa maji yale nitakayompa mimi hataona kiu milele; bali yale maji nitakayompa yatakuwa ndani yake chemchemi ya maji, yakibubujikia uzima wa milele."</w:t>
      </w:r>
    </w:p>
    <w:p/>
    <w:p>
      <w:r xmlns:w="http://schemas.openxmlformats.org/wordprocessingml/2006/main">
        <w:t xml:space="preserve">2. Warumi 8:11 - "Lakini ikiwa Roho yake yeye aliyemfufua Yesu katika wafu anakaa ndani yenu, yeye aliyemfufua Kristo katika wafu ataihuisha na miili yenu iliyo katika hali ya kufa, kwa Roho wake anayekaa ndani yenu."</w:t>
      </w:r>
    </w:p>
    <w:p/>
    <w:p>
      <w:r xmlns:w="http://schemas.openxmlformats.org/wordprocessingml/2006/main">
        <w:t xml:space="preserve">Zaburi ya 88 ni zaburi ya huzuni nyingi na kukata tamaa. Inaonyesha mateso mengi ya mtunga-zaburi, upweke, na hisia ya kuachwa. Tofauti na zaburi nyingine nyingi, haiishii kwa maandishi ya tumaini au azimio.</w:t>
      </w:r>
    </w:p>
    <w:p/>
    <w:p>
      <w:r xmlns:w="http://schemas.openxmlformats.org/wordprocessingml/2006/main">
        <w:t xml:space="preserve">Kifungu cha 1: Mtunga-zaburi anaanza kwa kueleza dhiki na mahangaiko yao. Wanamlilia Mungu mchana na usiku, wakihisi kulemewa na matatizo yao. Wanaelezea hali yao kuwa karibu kufa na kuhisi wameachwa (Zaburi 88:1-9).</w:t>
      </w:r>
    </w:p>
    <w:p/>
    <w:p>
      <w:r xmlns:w="http://schemas.openxmlformats.org/wordprocessingml/2006/main">
        <w:t xml:space="preserve">Fungu la 2: Mtunga-zaburi anaendelea kumimina huzuni yao mbele za Mungu. Wanahisi kutengwa na wapendwa wao, wameachwa na marafiki, na kuzidiwa na giza. Wanaonyesha hisia za kutokuwa na uwezo na wanaonyesha hamu yao ya kuingilia kati kwa Mungu ( Zaburi 88:10-18 ).</w:t>
      </w:r>
    </w:p>
    <w:p/>
    <w:p>
      <w:r xmlns:w="http://schemas.openxmlformats.org/wordprocessingml/2006/main">
        <w:t xml:space="preserve">Kwa ufupi,</w:t>
      </w:r>
    </w:p>
    <w:p>
      <w:r xmlns:w="http://schemas.openxmlformats.org/wordprocessingml/2006/main">
        <w:t xml:space="preserve">Zaburi ya themanini na nane inatoa</w:t>
      </w:r>
    </w:p>
    <w:p>
      <w:r xmlns:w="http://schemas.openxmlformats.org/wordprocessingml/2006/main">
        <w:t xml:space="preserve">maombolezo ya mateso makubwa,</w:t>
      </w:r>
    </w:p>
    <w:p>
      <w:r xmlns:w="http://schemas.openxmlformats.org/wordprocessingml/2006/main">
        <w:t xml:space="preserve">na ishara ya kukata tamaa kupita kiasi,</w:t>
      </w:r>
    </w:p>
    <w:p>
      <w:r xmlns:w="http://schemas.openxmlformats.org/wordprocessingml/2006/main">
        <w:t xml:space="preserve">kuangazia maelezo ya dhiki huku akionyesha hisia za kuachwa.</w:t>
      </w:r>
    </w:p>
    <w:p/>
    <w:p>
      <w:r xmlns:w="http://schemas.openxmlformats.org/wordprocessingml/2006/main">
        <w:t xml:space="preserve">Akisisitiza maombi yanayopatikana kwa kumlilia Mungu huku tukikiri kukaribia kifo,</w:t>
      </w:r>
    </w:p>
    <w:p>
      <w:r xmlns:w="http://schemas.openxmlformats.org/wordprocessingml/2006/main">
        <w:t xml:space="preserve">na kusisitiza dua inayopatikana kwa kumwaga huzuni huku ikionyesha hamu ya kuingilia kati kwa Mungu.</w:t>
      </w:r>
    </w:p>
    <w:p>
      <w:r xmlns:w="http://schemas.openxmlformats.org/wordprocessingml/2006/main">
        <w:t xml:space="preserve">Kutaja tafakari ya kihisia iliyoonyeshwa kuhusu kutambua kutengwa kama chanzo cha kukata tamaa huku ikithibitisha hamu ya uwepo wa Mungu.</w:t>
      </w:r>
    </w:p>
    <w:p/>
    <w:p>
      <w:r xmlns:w="http://schemas.openxmlformats.org/wordprocessingml/2006/main">
        <w:t xml:space="preserve">Zaburi 88:1 Ee BWANA, Mungu wa wokovu wangu, Nimelia mbele zako mchana na usiku.</w:t>
      </w:r>
    </w:p>
    <w:p/>
    <w:p>
      <w:r xmlns:w="http://schemas.openxmlformats.org/wordprocessingml/2006/main">
        <w:t xml:space="preserve">Mtunga-zaburi anamwita Mungu kwa ajili ya wokovu mchana na usiku.</w:t>
      </w:r>
    </w:p>
    <w:p/>
    <w:p>
      <w:r xmlns:w="http://schemas.openxmlformats.org/wordprocessingml/2006/main">
        <w:t xml:space="preserve">1. Upendo wa Mungu Usioshindwa na Rehema: Jinsi ya Kumtegemea Mungu kwa Wokovu</w:t>
      </w:r>
    </w:p>
    <w:p/>
    <w:p>
      <w:r xmlns:w="http://schemas.openxmlformats.org/wordprocessingml/2006/main">
        <w:t xml:space="preserve">2. Kilio cha Wokovu: Kupata Tumaini Gizani</w:t>
      </w:r>
    </w:p>
    <w:p/>
    <w:p>
      <w:r xmlns:w="http://schemas.openxmlformats.org/wordprocessingml/2006/main">
        <w:t xml:space="preserve">1. Warumi 10:13 - "Kwa maana kila atakayeliitia jina la Bwana ataokolewa.</w:t>
      </w:r>
    </w:p>
    <w:p/>
    <w:p>
      <w:r xmlns:w="http://schemas.openxmlformats.org/wordprocessingml/2006/main">
        <w:t xml:space="preserve">2. Isaya 40:31 - Bali wao wamngojeao Bwana watapata nguvu mpya. Watapanda juu kwa mbawa kama tai; watakimbia wala hawatachoka, watatembea wala hawatazimia.</w:t>
      </w:r>
    </w:p>
    <w:p/>
    <w:p>
      <w:r xmlns:w="http://schemas.openxmlformats.org/wordprocessingml/2006/main">
        <w:t xml:space="preserve">Zaburi 88:2 Ombi langu na likufikie, Utege sikio lako ulie kilio changu;</w:t>
      </w:r>
    </w:p>
    <w:p/>
    <w:p>
      <w:r xmlns:w="http://schemas.openxmlformats.org/wordprocessingml/2006/main">
        <w:t xml:space="preserve">Mtunga-zaburi anamwomba Mungu asikilize sala yake na kumlilia msaada.</w:t>
      </w:r>
    </w:p>
    <w:p/>
    <w:p>
      <w:r xmlns:w="http://schemas.openxmlformats.org/wordprocessingml/2006/main">
        <w:t xml:space="preserve">1. Tukumbuke kuleta maombi yetu mbele za Mungu, tukitumaini kwamba atatusikia.</w:t>
      </w:r>
    </w:p>
    <w:p/>
    <w:p>
      <w:r xmlns:w="http://schemas.openxmlformats.org/wordprocessingml/2006/main">
        <w:t xml:space="preserve">2. Tunapaswa kumlilia Bwana kila wakati kwa ajili ya msaada katika nyakati zetu za shida.</w:t>
      </w:r>
    </w:p>
    <w:p/>
    <w:p>
      <w:r xmlns:w="http://schemas.openxmlformats.org/wordprocessingml/2006/main">
        <w:t xml:space="preserve">1. Yakobo 5:16 - Basi, ungameni dhambi zenu ninyi kwa ninyi, na kuombeana, mpate kuponywa. Sala ya mwenye haki ina nguvu nyingi inapofanya kazi.</w:t>
      </w:r>
    </w:p>
    <w:p/>
    <w:p>
      <w:r xmlns:w="http://schemas.openxmlformats.org/wordprocessingml/2006/main">
        <w:t xml:space="preserve">2. 1 Petro 5:7 - huku mkimtwika yeye fadhaa zenu zote, kwa maana yeye hujishughulisha sana kwa mambo yenu.</w:t>
      </w:r>
    </w:p>
    <w:p/>
    <w:p>
      <w:r xmlns:w="http://schemas.openxmlformats.org/wordprocessingml/2006/main">
        <w:t xml:space="preserve">Zaburi 88:3 Maana nafsi yangu imejaa taabu, Na uhai wangu umekaribia kuzimu.</w:t>
      </w:r>
    </w:p>
    <w:p/>
    <w:p>
      <w:r xmlns:w="http://schemas.openxmlformats.org/wordprocessingml/2006/main">
        <w:t xml:space="preserve">Mtunga-zaburi yuko katika dhiki na anahisi kwamba kifo kinakaribia.</w:t>
      </w:r>
    </w:p>
    <w:p/>
    <w:p>
      <w:r xmlns:w="http://schemas.openxmlformats.org/wordprocessingml/2006/main">
        <w:t xml:space="preserve">1. Kuishi Katika Nyakati za Shida - Jinsi ya Kumtumaini Mungu Katikati ya Hali Ngumu.</w:t>
      </w:r>
    </w:p>
    <w:p/>
    <w:p>
      <w:r xmlns:w="http://schemas.openxmlformats.org/wordprocessingml/2006/main">
        <w:t xml:space="preserve">2. Kufikia Tumaini - Kumgeukia Mungu Wakati Kila Kitu Kinapoonekana Bila Matumaini</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Zaburi 34:18 - "Bwana yu karibu nao waliovunjika moyo na waliopondeka roho huwaokoa."</w:t>
      </w:r>
    </w:p>
    <w:p/>
    <w:p>
      <w:r xmlns:w="http://schemas.openxmlformats.org/wordprocessingml/2006/main">
        <w:t xml:space="preserve">Zaburi 88:4 Nimehesabiwa pamoja nao washukao shimoni, Nimekuwa kama mtu asiye na nguvu.</w:t>
      </w:r>
    </w:p>
    <w:p/>
    <w:p>
      <w:r xmlns:w="http://schemas.openxmlformats.org/wordprocessingml/2006/main">
        <w:t xml:space="preserve">Mtunga-zaburi yuko katika shimo refu la kukata tamaa, akihisi dhaifu na asiye na msaada.</w:t>
      </w:r>
    </w:p>
    <w:p/>
    <w:p>
      <w:r xmlns:w="http://schemas.openxmlformats.org/wordprocessingml/2006/main">
        <w:t xml:space="preserve">1. "Tumaini Katika Uso wa Kukata Tamaa"</w:t>
      </w:r>
    </w:p>
    <w:p/>
    <w:p>
      <w:r xmlns:w="http://schemas.openxmlformats.org/wordprocessingml/2006/main">
        <w:t xml:space="preserve">2. "Kupata Nguvu katika Udhaifu"</w:t>
      </w:r>
    </w:p>
    <w:p/>
    <w:p>
      <w:r xmlns:w="http://schemas.openxmlformats.org/wordprocessingml/2006/main">
        <w:t xml:space="preserve">1. Isaya 40:29-31 - "Huwapa nguvu wazimiao, na yeye asiye na uwezo humwongezea nguvu."</w:t>
      </w:r>
    </w:p>
    <w:p/>
    <w:p>
      <w:r xmlns:w="http://schemas.openxmlformats.org/wordprocessingml/2006/main">
        <w:t xml:space="preserve">2. Warumi 8:18 - "Kwa maana nayahesabu mateso ya wakati huu wa sasa kuwa si kitu kama ule utukufu utakaofunuliwa kwetu."</w:t>
      </w:r>
    </w:p>
    <w:p/>
    <w:p>
      <w:r xmlns:w="http://schemas.openxmlformats.org/wordprocessingml/2006/main">
        <w:t xml:space="preserve">Zaburi 88:5 Huru kati ya wafu, kama hao waliouawa walalao kaburini, ambao hutawakumbuka tena, nao wamekatiliwa mbali na mkono wako.</w:t>
      </w:r>
    </w:p>
    <w:p/>
    <w:p>
      <w:r xmlns:w="http://schemas.openxmlformats.org/wordprocessingml/2006/main">
        <w:t xml:space="preserve">Mtunga-zaburi aonyesha huzuni kubwa, akihisi kana kwamba wamesahauliwa na Mungu na kukatiliwa mbali na mkono wake, kana kwamba walikuwa miongoni mwa wafu na kama waliouawa wanaolala kaburini.</w:t>
      </w:r>
    </w:p>
    <w:p/>
    <w:p>
      <w:r xmlns:w="http://schemas.openxmlformats.org/wordprocessingml/2006/main">
        <w:t xml:space="preserve">1. Kuishi Katika Uvuli wa Kaburi: Kupata Tumaini Katika Nyakati Mgumu</w:t>
      </w:r>
    </w:p>
    <w:p/>
    <w:p>
      <w:r xmlns:w="http://schemas.openxmlformats.org/wordprocessingml/2006/main">
        <w:t xml:space="preserve">2. Kukumbuka Uaminifu wa Mungu Wakati wa Kukata Tamaa</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Zaburi 88:6 Umenilaza katika shimo la chini kabisa, gizani, vilindini.</w:t>
      </w:r>
    </w:p>
    <w:p/>
    <w:p>
      <w:r xmlns:w="http://schemas.openxmlformats.org/wordprocessingml/2006/main">
        <w:t xml:space="preserve">Mungu amemweka mtunga-zaburi katika kina cha giza na kukata tamaa.</w:t>
      </w:r>
    </w:p>
    <w:p/>
    <w:p>
      <w:r xmlns:w="http://schemas.openxmlformats.org/wordprocessingml/2006/main">
        <w:t xml:space="preserve">1. Upendo wa Mungu Bado Upo Gizani - Warumi 8:35-39</w:t>
      </w:r>
    </w:p>
    <w:p/>
    <w:p>
      <w:r xmlns:w="http://schemas.openxmlformats.org/wordprocessingml/2006/main">
        <w:t xml:space="preserve">2. Mungu Yu Pamoja Nasi Katika Mapambano Yetu - Waebrania 13:5-6</w:t>
      </w:r>
    </w:p>
    <w:p/>
    <w:p>
      <w:r xmlns:w="http://schemas.openxmlformats.org/wordprocessingml/2006/main">
        <w:t xml:space="preserve">1. Zaburi 34:18 - Bwana yu karibu nao waliovunjika moyo, na waliopondeka roho huwaokoa.</w:t>
      </w:r>
    </w:p>
    <w:p/>
    <w:p>
      <w:r xmlns:w="http://schemas.openxmlformats.org/wordprocessingml/2006/main">
        <w:t xml:space="preserve">2. Isaya 43:2 - Upitapo katika maji mengi nitakuwa pamoja nawe; na upitapo katika mito, haitapita juu yako.</w:t>
      </w:r>
    </w:p>
    <w:p/>
    <w:p>
      <w:r xmlns:w="http://schemas.openxmlformats.org/wordprocessingml/2006/main">
        <w:t xml:space="preserve">Zaburi 88:7 Ghadhabu yako imenikaa sana, Umenitesa kwa mawimbi yako yote. Sela.</w:t>
      </w:r>
    </w:p>
    <w:p/>
    <w:p>
      <w:r xmlns:w="http://schemas.openxmlformats.org/wordprocessingml/2006/main">
        <w:t xml:space="preserve">Hasira na adhabu ya Mungu imekuwa vigumu kwa mtunga-zaburi kuvumilia, nao wanaomba rehema.</w:t>
      </w:r>
    </w:p>
    <w:p/>
    <w:p>
      <w:r xmlns:w="http://schemas.openxmlformats.org/wordprocessingml/2006/main">
        <w:t xml:space="preserve">1. Kupata Faraja na Nguvu Katika Huruma ya Mungu</w:t>
      </w:r>
    </w:p>
    <w:p/>
    <w:p>
      <w:r xmlns:w="http://schemas.openxmlformats.org/wordprocessingml/2006/main">
        <w:t xml:space="preserve">2. Kuijua Tabia ya Mungu Kupitia Ghadhabu Yake</w:t>
      </w:r>
    </w:p>
    <w:p/>
    <w:p>
      <w:r xmlns:w="http://schemas.openxmlformats.org/wordprocessingml/2006/main">
        <w:t xml:space="preserve">1. Warumi 8:1-2 Basi, sasa hakuna hukumu ya adhabu juu yao walio katika Kristo Yesu. Kwa maana sheria ya Roho wa uzima ule ulio katika Kristo Yesu imeniweka huru kutoka katika sheria ya dhambi na mauti.</w:t>
      </w:r>
    </w:p>
    <w:p/>
    <w:p>
      <w:r xmlns:w="http://schemas.openxmlformats.org/wordprocessingml/2006/main">
        <w:t xml:space="preserve">2. Maombolezo 3:22-24 Upendo thabiti wa Bwana haukomi; fadhili zake hazikomi kamwe; ni mpya kila asubuhi; uaminifu wako ni mkuu. Bwana ndiye fungu langu, husema nafsi yangu, kwa hiyo nitamtumaini yeye.</w:t>
      </w:r>
    </w:p>
    <w:p/>
    <w:p>
      <w:r xmlns:w="http://schemas.openxmlformats.org/wordprocessingml/2006/main">
        <w:t xml:space="preserve">Zaburi 88:8 Umewaweka mbali nami wanijuao; umenifanya kuwa chukizo kwao; nimefungwa, wala siwezi kutoka.</w:t>
      </w:r>
    </w:p>
    <w:p/>
    <w:p>
      <w:r xmlns:w="http://schemas.openxmlformats.org/wordprocessingml/2006/main">
        <w:t xml:space="preserve">Mtunga-zaburi yuko katika dhiki na anahisi kuwa ameachwa na marafiki zake na kukataliwa na jamii.</w:t>
      </w:r>
    </w:p>
    <w:p/>
    <w:p>
      <w:r xmlns:w="http://schemas.openxmlformats.org/wordprocessingml/2006/main">
        <w:t xml:space="preserve">1. Nguvu ya Imani Nyakati za Ukiwa</w:t>
      </w:r>
    </w:p>
    <w:p/>
    <w:p>
      <w:r xmlns:w="http://schemas.openxmlformats.org/wordprocessingml/2006/main">
        <w:t xml:space="preserve">2. Faraja ya Mungu Nyakati za Upweke</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Zaburi 88:9 Jicho langu linaomboleza kwa ajili ya dhiki, Bwana, nimekuita kila siku, Nimekunyoshea mikono yangu.</w:t>
      </w:r>
    </w:p>
    <w:p/>
    <w:p>
      <w:r xmlns:w="http://schemas.openxmlformats.org/wordprocessingml/2006/main">
        <w:t xml:space="preserve">Mtunga Zaburi anaonyesha huzuni na ugumu katika maisha yake, naye anamlilia Mungu katika sala, akiinua mikono yake juu katika dua.</w:t>
      </w:r>
    </w:p>
    <w:p/>
    <w:p>
      <w:r xmlns:w="http://schemas.openxmlformats.org/wordprocessingml/2006/main">
        <w:t xml:space="preserve">1. Kujifunza Kuomba Nyakati za Mateso</w:t>
      </w:r>
    </w:p>
    <w:p/>
    <w:p>
      <w:r xmlns:w="http://schemas.openxmlformats.org/wordprocessingml/2006/main">
        <w:t xml:space="preserve">2. Kumtumaini Mungu Katika Mazingira Machungu</w:t>
      </w:r>
    </w:p>
    <w:p/>
    <w:p>
      <w:r xmlns:w="http://schemas.openxmlformats.org/wordprocessingml/2006/main">
        <w:t xml:space="preserve">1. Yakobo 5:13-16 - Je, kuna yeyote kati yenu anayeteseka? Mwacheni aombe.</w:t>
      </w:r>
    </w:p>
    <w:p/>
    <w:p>
      <w:r xmlns:w="http://schemas.openxmlformats.org/wordprocessingml/2006/main">
        <w:t xml:space="preserve">2. Zaburi 46:1-3 Mungu kwetu sisi ni kimbilio na nguvu, Msaada utakaoonekana tele wakati wa mateso.</w:t>
      </w:r>
    </w:p>
    <w:p/>
    <w:p>
      <w:r xmlns:w="http://schemas.openxmlformats.org/wordprocessingml/2006/main">
        <w:t xml:space="preserve">Zaburi 88:10 Je! Utawafanyia wafu maajabu? wafu watainuka na kukusifu? Sela.</w:t>
      </w:r>
    </w:p>
    <w:p/>
    <w:p>
      <w:r xmlns:w="http://schemas.openxmlformats.org/wordprocessingml/2006/main">
        <w:t xml:space="preserve">Mtunga-zaburi anatilia shaka uwezo wa Mungu wa kuwafanyia wafu maajabu, akiuliza ikiwa wafu wataweza kufufuka na kumsifu Mungu.</w:t>
      </w:r>
    </w:p>
    <w:p/>
    <w:p>
      <w:r xmlns:w="http://schemas.openxmlformats.org/wordprocessingml/2006/main">
        <w:t xml:space="preserve">1. Maisha Baada ya Kifo: Tumaini la Ufufuo</w:t>
      </w:r>
    </w:p>
    <w:p/>
    <w:p>
      <w:r xmlns:w="http://schemas.openxmlformats.org/wordprocessingml/2006/main">
        <w:t xml:space="preserve">2. Nguvu za Mungu: Anachoweza Kufanya Hata Baada ya Sisi Kufa</w:t>
      </w:r>
    </w:p>
    <w:p/>
    <w:p>
      <w:r xmlns:w="http://schemas.openxmlformats.org/wordprocessingml/2006/main">
        <w:t xml:space="preserve">1. Warumi 8:11 - "Lakini, ikiwa Roho wake yeye aliyemfufua Yesu katika wafu anakaa ndani yenu, yeye aliyemfufua Kristo katika wafu ataihuisha na miili yenu iliyo katika hali ya kufa, kwa Roho wake anayekaa ndani yenu."</w:t>
      </w:r>
    </w:p>
    <w:p/>
    <w:p>
      <w:r xmlns:w="http://schemas.openxmlformats.org/wordprocessingml/2006/main">
        <w:t xml:space="preserve">2. 1Wakorintho 15:20-22 - "Lakini sasa Kristo amefufuka katika wafu, amekuwa limbuko lao waliolala mauti. Maana kwa kuwa mauti ililetwa na mtu, kadhalika na ufufuo wa wafu ulikuja kwa mtu. kama katika Adamu wote wanakufa, vivyo hivyo katika Kristo wote watahuishwa."</w:t>
      </w:r>
    </w:p>
    <w:p/>
    <w:p>
      <w:r xmlns:w="http://schemas.openxmlformats.org/wordprocessingml/2006/main">
        <w:t xml:space="preserve">Zaburi 88:11 Je! Fadhili zako zitatangazwa kuzimu? Au uaminifu wako katika uharibifu?</w:t>
      </w:r>
    </w:p>
    <w:p/>
    <w:p>
      <w:r xmlns:w="http://schemas.openxmlformats.org/wordprocessingml/2006/main">
        <w:t xml:space="preserve">Zaburi hii ni kilio cha uchungu ambapo mzungumzaji anajiuliza ikiwa fadhili na uaminifu wa Mungu utajulikana kaburini.</w:t>
      </w:r>
    </w:p>
    <w:p/>
    <w:p>
      <w:r xmlns:w="http://schemas.openxmlformats.org/wordprocessingml/2006/main">
        <w:t xml:space="preserve">1. "Upendo Usioshindwa wa Mungu" ukichunguza undani wa upendo wa Mungu usio na masharti na usiokoma kwetu.</w:t>
      </w:r>
    </w:p>
    <w:p/>
    <w:p>
      <w:r xmlns:w="http://schemas.openxmlformats.org/wordprocessingml/2006/main">
        <w:t xml:space="preserve">2. “Kuishi Maisha ya Uaminifu” tukichunguza jinsi uaminifu wetu unavyoweza kuwa shahidi wa uaminifu wa Mungu, hata katika kifo.</w:t>
      </w:r>
    </w:p>
    <w:p/>
    <w:p>
      <w:r xmlns:w="http://schemas.openxmlformats.org/wordprocessingml/2006/main">
        <w:t xml:space="preserve">1. Warumi 5:8 "Lakini Mungu aonyesha pendo lake yeye mwenyewe kwetu sisi, kwa kuwa Kristo alikufa kwa ajili yetu, tulipokuwa tungali wenye dhambi."</w:t>
      </w:r>
    </w:p>
    <w:p/>
    <w:p>
      <w:r xmlns:w="http://schemas.openxmlformats.org/wordprocessingml/2006/main">
        <w:t xml:space="preserve">2. Isaya 49:15-16 “Je! mikono yangu."</w:t>
      </w:r>
    </w:p>
    <w:p/>
    <w:p>
      <w:r xmlns:w="http://schemas.openxmlformats.org/wordprocessingml/2006/main">
        <w:t xml:space="preserve">Zaburi 88:12 Je! Maajabu yako yatajulikana gizani? na uadilifu wako katika nchi ya sahau?</w:t>
      </w:r>
    </w:p>
    <w:p/>
    <w:p>
      <w:r xmlns:w="http://schemas.openxmlformats.org/wordprocessingml/2006/main">
        <w:t xml:space="preserve">Kifungu hiki kinaakisi swali la kwamba haki ya Mungu bado inajulikana hata katika nyakati za giza.</w:t>
      </w:r>
    </w:p>
    <w:p/>
    <w:p>
      <w:r xmlns:w="http://schemas.openxmlformats.org/wordprocessingml/2006/main">
        <w:t xml:space="preserve">1: Hata katika nyakati zenye giza kuu, nuru ya Mungu bado itaangaza.</w:t>
      </w:r>
    </w:p>
    <w:p/>
    <w:p>
      <w:r xmlns:w="http://schemas.openxmlformats.org/wordprocessingml/2006/main">
        <w:t xml:space="preserve">2: Haki ya Mungu ipo siku zote na haitasahaulika.</w:t>
      </w:r>
    </w:p>
    <w:p/>
    <w:p>
      <w:r xmlns:w="http://schemas.openxmlformats.org/wordprocessingml/2006/main">
        <w:t xml:space="preserve">1: Isaya 9:2 - "Watu wanaokwenda gizani wameona nuru kuu, na juu ya wale wakaao katika nchi ya giza kuu mwanga umewazukia."</w:t>
      </w:r>
    </w:p>
    <w:p/>
    <w:p>
      <w:r xmlns:w="http://schemas.openxmlformats.org/wordprocessingml/2006/main">
        <w:t xml:space="preserve">2: Yohana 1:5 - "Nuru yang'aa gizani, wala giza halikuiweza."</w:t>
      </w:r>
    </w:p>
    <w:p/>
    <w:p>
      <w:r xmlns:w="http://schemas.openxmlformats.org/wordprocessingml/2006/main">
        <w:t xml:space="preserve">Zaburi 88:13 Lakini nimekulilia wewe, Ee Bwana; na asubuhi maombi yangu yatakutangulia.</w:t>
      </w:r>
    </w:p>
    <w:p/>
    <w:p>
      <w:r xmlns:w="http://schemas.openxmlformats.org/wordprocessingml/2006/main">
        <w:t xml:space="preserve">Kilio hutolewa kwa Bwana, na sala hutolewa asubuhi.</w:t>
      </w:r>
    </w:p>
    <w:p/>
    <w:p>
      <w:r xmlns:w="http://schemas.openxmlformats.org/wordprocessingml/2006/main">
        <w:t xml:space="preserve">1. Umuhimu wa maombi katika maisha yetu</w:t>
      </w:r>
    </w:p>
    <w:p/>
    <w:p>
      <w:r xmlns:w="http://schemas.openxmlformats.org/wordprocessingml/2006/main">
        <w:t xml:space="preserve">2. Kumlilia Bwana wakati wa shida</w:t>
      </w:r>
    </w:p>
    <w:p/>
    <w:p>
      <w:r xmlns:w="http://schemas.openxmlformats.org/wordprocessingml/2006/main">
        <w:t xml:space="preserve">1. Zaburi 88:13</w:t>
      </w:r>
    </w:p>
    <w:p/>
    <w:p>
      <w:r xmlns:w="http://schemas.openxmlformats.org/wordprocessingml/2006/main">
        <w:t xml:space="preserve">2. 1 Wathesalonike 5:17 - Ombeni bila kukoma.</w:t>
      </w:r>
    </w:p>
    <w:p/>
    <w:p>
      <w:r xmlns:w="http://schemas.openxmlformats.org/wordprocessingml/2006/main">
        <w:t xml:space="preserve">Zaburi 88:14 Bwana, mbona waitupa nafsi yangu? mbona unanificha uso wako?</w:t>
      </w:r>
    </w:p>
    <w:p/>
    <w:p>
      <w:r xmlns:w="http://schemas.openxmlformats.org/wordprocessingml/2006/main">
        <w:t xml:space="preserve">Zaburi hii inaeleza hali ya kukata tamaa ya mtu ambaye amelemewa na mateso na kuhisi ameachwa na Mungu.</w:t>
      </w:r>
    </w:p>
    <w:p/>
    <w:p>
      <w:r xmlns:w="http://schemas.openxmlformats.org/wordprocessingml/2006/main">
        <w:t xml:space="preserve">1. Usiku wa Giza wa Nafsi: Kupata Matumaini Wakati wa Kukata Tamaa</w:t>
      </w:r>
    </w:p>
    <w:p/>
    <w:p>
      <w:r xmlns:w="http://schemas.openxmlformats.org/wordprocessingml/2006/main">
        <w:t xml:space="preserve">2. Kufikia Katika Matumaini: Kushinda Hisia ya Kuachwa</w:t>
      </w:r>
    </w:p>
    <w:p/>
    <w:p>
      <w:r xmlns:w="http://schemas.openxmlformats.org/wordprocessingml/2006/main">
        <w:t xml:space="preserve">1. Zaburi 34:17-18 Wenye haki wakiomba msaada, Bwana husikia na kuwaokoa na taabu zao zote. Bwana yu karibu nao waliovunjika moyo na waliopondeka roho huwaokoa.</w:t>
      </w:r>
    </w:p>
    <w:p/>
    <w:p>
      <w:r xmlns:w="http://schemas.openxmlformats.org/wordprocessingml/2006/main">
        <w:t xml:space="preserve">2. Zaburi 55:22 Umtwike Bwana mzigo wako, naye atakutegemeza; hataruhusu kamwe mwenye haki aondoshwe.</w:t>
      </w:r>
    </w:p>
    <w:p/>
    <w:p>
      <w:r xmlns:w="http://schemas.openxmlformats.org/wordprocessingml/2006/main">
        <w:t xml:space="preserve">Zaburi 88:15 Nimeteswa na niko tayari kufa tangu ujana wangu;</w:t>
      </w:r>
    </w:p>
    <w:p/>
    <w:p>
      <w:r xmlns:w="http://schemas.openxmlformats.org/wordprocessingml/2006/main">
        <w:t xml:space="preserve">Mtunga-zaburi aonyesha huzuni yake, kwa kuwa ameteseka kutokana na vitisho vya Mungu tangu ujana wake.</w:t>
      </w:r>
    </w:p>
    <w:p/>
    <w:p>
      <w:r xmlns:w="http://schemas.openxmlformats.org/wordprocessingml/2006/main">
        <w:t xml:space="preserve">1. Nguvu ya Dhiki Yetu: Kuelewa Jinsi Mungu Anavyotumia Mateso Yetu</w:t>
      </w:r>
    </w:p>
    <w:p/>
    <w:p>
      <w:r xmlns:w="http://schemas.openxmlformats.org/wordprocessingml/2006/main">
        <w:t xml:space="preserve">2. Uaminifu wa Mungu Katikati ya Mapambano Yetu</w:t>
      </w:r>
    </w:p>
    <w:p/>
    <w:p>
      <w:r xmlns:w="http://schemas.openxmlformats.org/wordprocessingml/2006/main">
        <w:t xml:space="preserve">1. Warumi 8:37 - La, katika mambo hayo yote tunashinda, na zaidi ya kushinda, kwa yeye aliyetupenda.</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Zaburi 88:16 Ghadhabu yako kali imepita juu yangu; vitisho vyako vimenikatilia mbali.</w:t>
      </w:r>
    </w:p>
    <w:p/>
    <w:p>
      <w:r xmlns:w="http://schemas.openxmlformats.org/wordprocessingml/2006/main">
        <w:t xml:space="preserve">Mtunga-zaburi aonyesha huzuni yao, wanahisi kulemewa na ghadhabu na woga wa Mungu.</w:t>
      </w:r>
    </w:p>
    <w:p/>
    <w:p>
      <w:r xmlns:w="http://schemas.openxmlformats.org/wordprocessingml/2006/main">
        <w:t xml:space="preserve">1. Upendo wa Mungu Katikati ya Ghadhabu - Rejelea Zaburi 88:16, ikichunguza jinsi upendo wa Mungu na huruma zipo hata wakati wa shida.</w:t>
      </w:r>
    </w:p>
    <w:p/>
    <w:p>
      <w:r xmlns:w="http://schemas.openxmlformats.org/wordprocessingml/2006/main">
        <w:t xml:space="preserve">2. Nguvu ya Hofu - Kuchunguza jinsi hofu inavyoweza kuwazuia watu binafsi na jinsi ya kupata nguvu katika upendo na huruma ya Mungu.</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2. Warumi 8:38-39 - Kwa maana nimekwisha kujua hakika ya kwamba, wala mauti, wala uzima, wala malaika, wala wenye mamlaka, wala yaliyopo, wala yatakayokuwapo, wala yaliyo juu, wala yaliyo chini, wala kiumbe kinginecho chote; utaweza kututenga na upendo wa Mungu ulio katika Kristo Yesu Bwana wetu.</w:t>
      </w:r>
    </w:p>
    <w:p/>
    <w:p>
      <w:r xmlns:w="http://schemas.openxmlformats.org/wordprocessingml/2006/main">
        <w:t xml:space="preserve">Zaburi 88:17 Walinizunguka kila siku kama maji; walinizunguka pamoja.</w:t>
      </w:r>
    </w:p>
    <w:p/>
    <w:p>
      <w:r xmlns:w="http://schemas.openxmlformats.org/wordprocessingml/2006/main">
        <w:t xml:space="preserve">Mtunga-zaburi anahisi kulemewa na maadui na taabu.</w:t>
      </w:r>
    </w:p>
    <w:p/>
    <w:p>
      <w:r xmlns:w="http://schemas.openxmlformats.org/wordprocessingml/2006/main">
        <w:t xml:space="preserve">1. Kushinda Dhiki katika Bwana: Kutumia Zaburi 88 kama uvuvio</w:t>
      </w:r>
    </w:p>
    <w:p/>
    <w:p>
      <w:r xmlns:w="http://schemas.openxmlformats.org/wordprocessingml/2006/main">
        <w:t xml:space="preserve">2. Kusimama Imara katika Bwana: Jinsi ya kuzungukwa na maadui na bado kubaki na nguvu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Wakorintho 4:8-9 - "Tunataabika kwa kila namna, lakini hatuasomizwi; twaona shaka, bali hatua kukata tamaa; twaudhiwa, bali hatuachwi;</w:t>
      </w:r>
    </w:p>
    <w:p/>
    <w:p>
      <w:r xmlns:w="http://schemas.openxmlformats.org/wordprocessingml/2006/main">
        <w:t xml:space="preserve">Zaburi 88:18 Mpenzi na rafiki umewaweka mbali nami, Na wanijuao gizani.</w:t>
      </w:r>
    </w:p>
    <w:p/>
    <w:p>
      <w:r xmlns:w="http://schemas.openxmlformats.org/wordprocessingml/2006/main">
        <w:t xml:space="preserve">Mtunga-zaburi aonyesha upweke na ukosefu wa uandamani, akiomboleza kwamba wapenzi wake na marafiki wamechukuliwa na marafiki zake wametumwa gizani.</w:t>
      </w:r>
    </w:p>
    <w:p/>
    <w:p>
      <w:r xmlns:w="http://schemas.openxmlformats.org/wordprocessingml/2006/main">
        <w:t xml:space="preserve">1. "Faraja ya Mungu Wakati wa Upweke"</w:t>
      </w:r>
    </w:p>
    <w:p/>
    <w:p>
      <w:r xmlns:w="http://schemas.openxmlformats.org/wordprocessingml/2006/main">
        <w:t xml:space="preserve">2. "Nguvu ya Sifa Katikati ya Mateso"</w:t>
      </w:r>
    </w:p>
    <w:p/>
    <w:p>
      <w:r xmlns:w="http://schemas.openxmlformats.org/wordprocessingml/2006/main">
        <w:t xml:space="preserve">1. Zaburi 34:18 - "Bwana yu karibu nao waliovunjika moyo, na waliopondeka roho huwaokoa."</w:t>
      </w:r>
    </w:p>
    <w:p/>
    <w:p>
      <w:r xmlns:w="http://schemas.openxmlformats.org/wordprocessingml/2006/main">
        <w:t xml:space="preserve">2 Wakorintho 1:3-4 - "Atukuzwe Mungu, Baba wa Bwana wetu Yesu Kristo, Baba wa rehema na Mungu wa faraja yote, atufarijiye katika dhiki zetu zote, ili nasi tupate kuwafariji walio katika mioyo yetu." taabu yoyote kwa faraja tunayopokea kutoka kwa Mungu."</w:t>
      </w:r>
    </w:p>
    <w:p/>
    <w:p>
      <w:r xmlns:w="http://schemas.openxmlformats.org/wordprocessingml/2006/main">
        <w:t xml:space="preserve">Zaburi ya 89 ni zaburi inayoakisi agano la Mungu na Daudi na uaminifu wa ahadi zake. Inachunguza hali ya kudumu ya agano la Mungu na inashindana na mgongano unaoonekana kati ya ahadi zake na hali ya sasa ya mambo.</w:t>
      </w:r>
    </w:p>
    <w:p/>
    <w:p>
      <w:r xmlns:w="http://schemas.openxmlformats.org/wordprocessingml/2006/main">
        <w:t xml:space="preserve">Kifungu cha 1: Mtunga-zaburi anaanza kwa kumsifu Mungu kwa upendo wake thabiti na uaminifu. Wanatangaza kwamba agano la Mungu na Daudi ni la milele, wakisisitiza jinsi alivyomchagua Daudi kuwa mpakwa mafuta wake (Zaburi 89:1-4).</w:t>
      </w:r>
    </w:p>
    <w:p/>
    <w:p>
      <w:r xmlns:w="http://schemas.openxmlformats.org/wordprocessingml/2006/main">
        <w:t xml:space="preserve">Kifungu cha 2: Mtunga-zaburi anatafakari juu ya enzi kuu ya Mungu juu ya uumbaji na anamsifu kama Mungu mwenye nguvu na wa kutisha. Wanasimulia jinsi anavyotawala juu ya bahari inayochafuka, akionyesha nguvu zake (Zaburi 89:5-9).</w:t>
      </w:r>
    </w:p>
    <w:p/>
    <w:p>
      <w:r xmlns:w="http://schemas.openxmlformats.org/wordprocessingml/2006/main">
        <w:t xml:space="preserve">Fungu la 3: Mtunga-zaburi anakiri kwamba licha ya ahadi za Mungu, kwa sasa wanapitia magumu na kushindwa. Wanaonyesha maombolezo yao juu ya kuachwa kwa taifa lao na Mungu, wakihoji kama bado atatimiza agano lake (Zaburi 89:38-45).</w:t>
      </w:r>
    </w:p>
    <w:p/>
    <w:p>
      <w:r xmlns:w="http://schemas.openxmlformats.org/wordprocessingml/2006/main">
        <w:t xml:space="preserve">Fungu la 4: Mtunga-zaburi anamalizia kwa kuthibitisha kwamba wanatumaini uaminifu wa Mungu licha ya hali zao za sasa. Wanaonyesha matumaini katika urejesho wa wakati ujao, wakisihi kwa Mungu kukumbuka agano lake na kuingilia kati kwa niaba ya watu wake (Zaburi 89:46-52).</w:t>
      </w:r>
    </w:p>
    <w:p/>
    <w:p>
      <w:r xmlns:w="http://schemas.openxmlformats.org/wordprocessingml/2006/main">
        <w:t xml:space="preserve">Kwa ufupi,</w:t>
      </w:r>
    </w:p>
    <w:p>
      <w:r xmlns:w="http://schemas.openxmlformats.org/wordprocessingml/2006/main">
        <w:t xml:space="preserve">Zaburi ya themanini na tisa inatoa</w:t>
      </w:r>
    </w:p>
    <w:p>
      <w:r xmlns:w="http://schemas.openxmlformats.org/wordprocessingml/2006/main">
        <w:t xml:space="preserve">tafakari ya agano la Mungu,</w:t>
      </w:r>
    </w:p>
    <w:p>
      <w:r xmlns:w="http://schemas.openxmlformats.org/wordprocessingml/2006/main">
        <w:t xml:space="preserve">na mieleka yenye kupingana dhahiri,</w:t>
      </w:r>
    </w:p>
    <w:p>
      <w:r xmlns:w="http://schemas.openxmlformats.org/wordprocessingml/2006/main">
        <w:t xml:space="preserve">kuangazia usemi wa sifa huku akikubali ugumu.</w:t>
      </w:r>
    </w:p>
    <w:p/>
    <w:p>
      <w:r xmlns:w="http://schemas.openxmlformats.org/wordprocessingml/2006/main">
        <w:t xml:space="preserve">Kusisitiza kuabudu kunapatikana kwa kusifu upendo wa kimungu huku tukithibitisha chaguo la mpakwa mafuta,</w:t>
      </w:r>
    </w:p>
    <w:p>
      <w:r xmlns:w="http://schemas.openxmlformats.org/wordprocessingml/2006/main">
        <w:t xml:space="preserve">na kukazia dua inayopatikana kwa kutafakari ukuu wa kimungu huku tukitoa maombolezo.</w:t>
      </w:r>
    </w:p>
    <w:p>
      <w:r xmlns:w="http://schemas.openxmlformats.org/wordprocessingml/2006/main">
        <w:t xml:space="preserve">Kutaja tafakari ya kitheolojia iliyoonyeshwa kuhusu kutambua mateso ya sasa kama chanzo cha maswali huku ikithibitisha uaminifu katika uaminifu wa Mungu.</w:t>
      </w:r>
    </w:p>
    <w:p/>
    <w:p>
      <w:r xmlns:w="http://schemas.openxmlformats.org/wordprocessingml/2006/main">
        <w:t xml:space="preserve">Zaburi 89:1 Fadhili za Bwana nitaziimba milele, Kwa kinywa changu nitavijulisha vizazi vyote uaminifu wako.</w:t>
      </w:r>
    </w:p>
    <w:p/>
    <w:p>
      <w:r xmlns:w="http://schemas.openxmlformats.org/wordprocessingml/2006/main">
        <w:t xml:space="preserve">Mtunga-zaburi anatangaza nia yake ya kuimba rehema za Bwana milele na kushiriki uaminifu wa Mungu kwa vizazi vyote.</w:t>
      </w:r>
    </w:p>
    <w:p/>
    <w:p>
      <w:r xmlns:w="http://schemas.openxmlformats.org/wordprocessingml/2006/main">
        <w:t xml:space="preserve">1. Sifa Rehema na Uaminifu wa Mungu</w:t>
      </w:r>
    </w:p>
    <w:p/>
    <w:p>
      <w:r xmlns:w="http://schemas.openxmlformats.org/wordprocessingml/2006/main">
        <w:t xml:space="preserve">2. Kuimba Ahadi za Bwana</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Zaburi 136:1-3 - Mshukuruni BWANA kwa kuwa ni mwema, kwa maana fadhili zake ni za milele. Mshukuruni Mungu wa miungu, kwa maana fadhili zake ni za milele. Mshukuruni Bwana wa mabwana, kwa maana fadhili zake ni za milele.</w:t>
      </w:r>
    </w:p>
    <w:p/>
    <w:p>
      <w:r xmlns:w="http://schemas.openxmlformats.org/wordprocessingml/2006/main">
        <w:t xml:space="preserve">Zaburi 89:2 Maana nimesema, Fadhili zitajengwa milele, Mbinguni uaminifu wako utauthibitisha.</w:t>
      </w:r>
    </w:p>
    <w:p/>
    <w:p>
      <w:r xmlns:w="http://schemas.openxmlformats.org/wordprocessingml/2006/main">
        <w:t xml:space="preserve">Mtunga-zaburi anatangaza kwamba rehema na uaminifu wa Mungu utaimarishwa milele mbinguni.</w:t>
      </w:r>
    </w:p>
    <w:p/>
    <w:p>
      <w:r xmlns:w="http://schemas.openxmlformats.org/wordprocessingml/2006/main">
        <w:t xml:space="preserve">1. Ahadi Isiyoshindikana: Rehema na Uaminifu wa Mungu</w:t>
      </w:r>
    </w:p>
    <w:p/>
    <w:p>
      <w:r xmlns:w="http://schemas.openxmlformats.org/wordprocessingml/2006/main">
        <w:t xml:space="preserve">2. Msingi wa Imani: Kupata Rehema na Uaminifu wa Mungu</w:t>
      </w:r>
    </w:p>
    <w:p/>
    <w:p>
      <w:r xmlns:w="http://schemas.openxmlformats.org/wordprocessingml/2006/main">
        <w:t xml:space="preserve">1. Mika 7:18-20 - Ni nani aliye Mungu kama wewe, mwenye kusamehe uovu na kuachilia kosa la mabaki ya urithi wake? Yeye hashiki hasira yake milele, kwa maana yeye hufurahia rehema. Atatuhurumia tena, na kuyashinda maovu yetu. Utatupa dhambi zetu zote katika vilindi vya bahari.</w:t>
      </w:r>
    </w:p>
    <w:p/>
    <w:p>
      <w:r xmlns:w="http://schemas.openxmlformats.org/wordprocessingml/2006/main">
        <w:t xml:space="preserve">2. Warumi 8:28-39 - Nasi twajua ya kuwa katika mambo yote hufanya kazi pamoja na wale wampendao katika kuwapatia mema, yaani, wale walioitwa kwa kusudi lake. Maana wale aliowajua tangu asili, aliwachagua tangu asili wafananishwe na mfano wa Mwanawe, ili yeye awe mzaliwa wa kwanza miongoni mwa ndugu wengi. Na wale aliowachagua tangu asili, hao pia aliwaita; wale aliowaita, hao pia aliwahesabia haki; na wale aliowahesabia haki, hao pia akawatukuza.</w:t>
      </w:r>
    </w:p>
    <w:p/>
    <w:p>
      <w:r xmlns:w="http://schemas.openxmlformats.org/wordprocessingml/2006/main">
        <w:t xml:space="preserve">Zaburi 89:3 Nimefanya agano na mteule wangu, nimemwapia Daudi, mtumishi wangu,</w:t>
      </w:r>
    </w:p>
    <w:p/>
    <w:p>
      <w:r xmlns:w="http://schemas.openxmlformats.org/wordprocessingml/2006/main">
        <w:t xml:space="preserve">Mungu alifanya agano na Daudi, mtumishi wake mteule.</w:t>
      </w:r>
    </w:p>
    <w:p/>
    <w:p>
      <w:r xmlns:w="http://schemas.openxmlformats.org/wordprocessingml/2006/main">
        <w:t xml:space="preserve">1. Agano la Milele la Mungu</w:t>
      </w:r>
    </w:p>
    <w:p/>
    <w:p>
      <w:r xmlns:w="http://schemas.openxmlformats.org/wordprocessingml/2006/main">
        <w:t xml:space="preserve">2. Uaminifu wa Mungu kwa Ahadi zake</w:t>
      </w:r>
    </w:p>
    <w:p/>
    <w:p>
      <w:r xmlns:w="http://schemas.openxmlformats.org/wordprocessingml/2006/main">
        <w:t xml:space="preserve">1. Zaburi 89:34 - Sitamdanganya Daudi.</w:t>
      </w:r>
    </w:p>
    <w:p/>
    <w:p>
      <w:r xmlns:w="http://schemas.openxmlformats.org/wordprocessingml/2006/main">
        <w:t xml:space="preserve">2. Isaya 55:3 - Tegeni masikio yenu, mkanijie; sikieni, na nafsi zenu zitaishi.</w:t>
      </w:r>
    </w:p>
    <w:p/>
    <w:p>
      <w:r xmlns:w="http://schemas.openxmlformats.org/wordprocessingml/2006/main">
        <w:t xml:space="preserve">Zaburi 89:4 Wazao wako nitawafanya imara milele, Na kiti chako cha enzi nitakijenga kizazi hata kizazi. Sela.</w:t>
      </w:r>
    </w:p>
    <w:p/>
    <w:p>
      <w:r xmlns:w="http://schemas.openxmlformats.org/wordprocessingml/2006/main">
        <w:t xml:space="preserve">Mungu anaahidi kuwasimamisha watu wake na kujenga kiti chake cha enzi kwa vizazi vijavyo.</w:t>
      </w:r>
    </w:p>
    <w:p/>
    <w:p>
      <w:r xmlns:w="http://schemas.openxmlformats.org/wordprocessingml/2006/main">
        <w:t xml:space="preserve">1. Ahadi za Mungu ni za Milele</w:t>
      </w:r>
    </w:p>
    <w:p/>
    <w:p>
      <w:r xmlns:w="http://schemas.openxmlformats.org/wordprocessingml/2006/main">
        <w:t xml:space="preserve">2. Kusimamisha Ufalme wa Mungu Katika Vizazi Vizazi</w:t>
      </w:r>
    </w:p>
    <w:p/>
    <w:p>
      <w:r xmlns:w="http://schemas.openxmlformats.org/wordprocessingml/2006/main">
        <w:t xml:space="preserve">1. Zaburi 89:4</w:t>
      </w:r>
    </w:p>
    <w:p/>
    <w:p>
      <w:r xmlns:w="http://schemas.openxmlformats.org/wordprocessingml/2006/main">
        <w:t xml:space="preserve">2. Isaya 54:10 - "Maana milima itaondoka, na vilima vitaondolewa; bali wema wangu hautaondoka kwako, wala agano langu la amani halitaondolewa, asema BWANA akurehemuye."</w:t>
      </w:r>
    </w:p>
    <w:p/>
    <w:p>
      <w:r xmlns:w="http://schemas.openxmlformats.org/wordprocessingml/2006/main">
        <w:t xml:space="preserve">Zaburi 89:5 Ee Bwana, mbingu zitasifu maajabu yako, Uaminifu wako katika kusanyiko la watakatifu.</w:t>
      </w:r>
    </w:p>
    <w:p/>
    <w:p>
      <w:r xmlns:w="http://schemas.openxmlformats.org/wordprocessingml/2006/main">
        <w:t xml:space="preserve">Kifungu hiki kinaadhimisha maajabu na uaminifu wa Mungu kati ya watakatifu.</w:t>
      </w:r>
    </w:p>
    <w:p/>
    <w:p>
      <w:r xmlns:w="http://schemas.openxmlformats.org/wordprocessingml/2006/main">
        <w:t xml:space="preserve">1. Maajabu ya Mungu: Sherehekea Uaminifu Wake</w:t>
      </w:r>
    </w:p>
    <w:p/>
    <w:p>
      <w:r xmlns:w="http://schemas.openxmlformats.org/wordprocessingml/2006/main">
        <w:t xml:space="preserve">2. Wito wa Kusifu: Kufurahia Maajabu ya Mungu</w:t>
      </w:r>
    </w:p>
    <w:p/>
    <w:p>
      <w:r xmlns:w="http://schemas.openxmlformats.org/wordprocessingml/2006/main">
        <w:t xml:space="preserve">1. Warumi 4:20-21 hakusita kwa kutokuamini juu ya ahadi ya Mungu, bali alitiwa nguvu katika imani na kumtukuza Mungu, akijua hakika ya kwamba Mungu ana uwezo wa kufanya yale aliyoahidi.</w:t>
      </w:r>
    </w:p>
    <w:p/>
    <w:p>
      <w:r xmlns:w="http://schemas.openxmlformats.org/wordprocessingml/2006/main">
        <w:t xml:space="preserve">2. Zaburi 145:4-5 - Kizazi kimoja kitasifu matendo yako kwa kizazi, Na kuyasimulia matendo yako makuu. Nitasema juu ya utukufu wa utukufu wa utukufu wako, na kazi zako za ajabu.</w:t>
      </w:r>
    </w:p>
    <w:p/>
    <w:p>
      <w:r xmlns:w="http://schemas.openxmlformats.org/wordprocessingml/2006/main">
        <w:t xml:space="preserve">Zaburi 89:6 Maana ni nani mbinguni awezaye kulinganishwa na BWANA? ni nani miongoni mwa wana wa Mungu awezaye kufananishwa na BWANA?</w:t>
      </w:r>
    </w:p>
    <w:p/>
    <w:p>
      <w:r xmlns:w="http://schemas.openxmlformats.org/wordprocessingml/2006/main">
        <w:t xml:space="preserve">Kifungu hiki kinauliza ni nani anayeweza kulinganishwa na Bwana kati ya wale walio mbinguni na ni nani kati ya wana wa wenye nguvu anayeweza kufananishwa Naye.</w:t>
      </w:r>
    </w:p>
    <w:p/>
    <w:p>
      <w:r xmlns:w="http://schemas.openxmlformats.org/wordprocessingml/2006/main">
        <w:t xml:space="preserve">1. A juu ya ukuu wa Bwana na umuhimu wa kutambua ukuu wake.</w:t>
      </w:r>
    </w:p>
    <w:p/>
    <w:p>
      <w:r xmlns:w="http://schemas.openxmlformats.org/wordprocessingml/2006/main">
        <w:t xml:space="preserve">2. A kuhusu uweza na uweza wa Mungu usio na kifani na unyenyekevu unaoletwa na kutambua ukuu wake.</w:t>
      </w:r>
    </w:p>
    <w:p/>
    <w:p>
      <w:r xmlns:w="http://schemas.openxmlformats.org/wordprocessingml/2006/main">
        <w:t xml:space="preserve">1. Isaya 40:25 - Mtanifananisha na nani basi, au nifanane na nani? Asema Mtakatifu.</w:t>
      </w:r>
    </w:p>
    <w:p/>
    <w:p>
      <w:r xmlns:w="http://schemas.openxmlformats.org/wordprocessingml/2006/main">
        <w:t xml:space="preserve">2. Isaya 40:18 - Basi mtamfananisha Mungu na nani? au mtamlinganisha na sura gani?</w:t>
      </w:r>
    </w:p>
    <w:p/>
    <w:p>
      <w:r xmlns:w="http://schemas.openxmlformats.org/wordprocessingml/2006/main">
        <w:t xml:space="preserve">Zaburi 89:7 Mungu wa kuogopwa sana katika kusanyiko la watakatifu, na wa kustahiwa mbele ya wote wanaomzunguka.</w:t>
      </w:r>
    </w:p>
    <w:p/>
    <w:p>
      <w:r xmlns:w="http://schemas.openxmlformats.org/wordprocessingml/2006/main">
        <w:t xml:space="preserve">Ukuu na uweza wa Mungu unapaswa kuheshimiwa na kuheshimiwa na wote walio mbele zake.</w:t>
      </w:r>
    </w:p>
    <w:p/>
    <w:p>
      <w:r xmlns:w="http://schemas.openxmlformats.org/wordprocessingml/2006/main">
        <w:t xml:space="preserve">1. Mche Mungu na Heshimu Nguvu zake</w:t>
      </w:r>
    </w:p>
    <w:p/>
    <w:p>
      <w:r xmlns:w="http://schemas.openxmlformats.org/wordprocessingml/2006/main">
        <w:t xml:space="preserve">2. Utishwe na Mwenyezi</w:t>
      </w:r>
    </w:p>
    <w:p/>
    <w:p>
      <w:r xmlns:w="http://schemas.openxmlformats.org/wordprocessingml/2006/main">
        <w:t xml:space="preserve">1. Waebrania 12:28-29 - Basi, na tuwe na shukrani kwa ajili ya kupokea ufalme usioweza kutetemeshwa, na hivyo tumtolee Mungu ibada ya kumpendeza, pamoja na unyenyekevu na kicho, maana Mungu wetu ni moto ulao.</w:t>
      </w:r>
    </w:p>
    <w:p/>
    <w:p>
      <w:r xmlns:w="http://schemas.openxmlformats.org/wordprocessingml/2006/main">
        <w:t xml:space="preserve">2 Kutoka 3:1-6 BHN - Basi, Mose alikuwa akilichunga kundi la Yethro, kuhani wa Midiani, mkwewe, akaliongoza kundi lake kuelekea magharibi mwa jangwa, akafika Horebu, mlima wa Mungu. Malaika wa Bwana akamtokea katika mwali wa moto kutoka katikati ya kijiti. Akatazama, na tazama, kile kijiti kilikuwa kinawaka lakini hakikuteketea. Musa akasema, Nitageuka nitazame maono haya makubwa, kwa nini kijiti hakiteketei. Bwana alipoona ya kuwa amegeuka ili atazame, Mungu akamwita katika kile kijiti, Musa, Musa! Akasema, Mimi hapa. Ndipo akasema, Usikaribie; vua viatu vyako miguuni mwako, kwa maana mahali hapo unaposimama ni nchi takatifu.</w:t>
      </w:r>
    </w:p>
    <w:p/>
    <w:p>
      <w:r xmlns:w="http://schemas.openxmlformats.org/wordprocessingml/2006/main">
        <w:t xml:space="preserve">Zaburi 89:8 Ee Bwana, Mungu wa majeshi, ni nani aliye na nguvu kama wewe? Au kwa uaminifu wako unaokuzunguka?</w:t>
      </w:r>
    </w:p>
    <w:p/>
    <w:p>
      <w:r xmlns:w="http://schemas.openxmlformats.org/wordprocessingml/2006/main">
        <w:t xml:space="preserve">Kifungu hiki cha Zaburi 89 kinamsifu Mungu kwa nguvu na uaminifu wake.</w:t>
      </w:r>
    </w:p>
    <w:p/>
    <w:p>
      <w:r xmlns:w="http://schemas.openxmlformats.org/wordprocessingml/2006/main">
        <w:t xml:space="preserve">1. Nguvu na Uaminifu wa Mungu Nyakati Mgumu</w:t>
      </w:r>
    </w:p>
    <w:p/>
    <w:p>
      <w:r xmlns:w="http://schemas.openxmlformats.org/wordprocessingml/2006/main">
        <w:t xml:space="preserve">2. Upendo Usioshindwa wa Mungu</w:t>
      </w:r>
    </w:p>
    <w:p/>
    <w:p>
      <w:r xmlns:w="http://schemas.openxmlformats.org/wordprocessingml/2006/main">
        <w:t xml:space="preserve">1. Waefeso 3:20-21 - "Basi atukuzwe yeye awezaye kufanya mambo ya ajabu mno kuliko yote tuyaombayo au tuyawazayo, kwa kadiri ya nguvu itendayo kazi ndani yetu, na iwe utukufu katika kanisa na katika Kristo Yesu vizazi vyote, hata milele na milele! Amina.</w:t>
      </w:r>
    </w:p>
    <w:p/>
    <w:p>
      <w:r xmlns:w="http://schemas.openxmlformats.org/wordprocessingml/2006/main">
        <w:t xml:space="preserve">2. Isaya 40:28-31 - "Je, hujui? Hujasikia? Bwana ndiye Mungu wa milele, Muumba miisho ya dunia. Hatachoka wala hatachoka, na ufahamu wake hakuna awezaye. Huwapa nguvu wazimiao na kuwaongezea nguvu walio dhaifu, hata vijana huchoka na kuchoka, na vijana hujikwaa na kuanguka, bali wao wamngojeao Bwana watapata nguvu mpya, watapanda juu kwa mbawa kama tai; watakimbia wala hawatachoka, watakwenda kwa miguu, wala hawatazimia."</w:t>
      </w:r>
    </w:p>
    <w:p/>
    <w:p>
      <w:r xmlns:w="http://schemas.openxmlformats.org/wordprocessingml/2006/main">
        <w:t xml:space="preserve">Zaburi 89:9 Wewe ndiwe unayetawala msukosuko wa bahari, Mawimbi yake yanapoinuka na kuyatuliza.</w:t>
      </w:r>
    </w:p>
    <w:p/>
    <w:p>
      <w:r xmlns:w="http://schemas.openxmlformats.org/wordprocessingml/2006/main">
        <w:t xml:space="preserve">Mungu anatawala juu ya kuchafuka kwa bahari na anaweza kutuliza mawimbi.</w:t>
      </w:r>
    </w:p>
    <w:p/>
    <w:p>
      <w:r xmlns:w="http://schemas.openxmlformats.org/wordprocessingml/2006/main">
        <w:t xml:space="preserve">1. Mungu Anatawala Katika Dhoruba Zetu</w:t>
      </w:r>
    </w:p>
    <w:p/>
    <w:p>
      <w:r xmlns:w="http://schemas.openxmlformats.org/wordprocessingml/2006/main">
        <w:t xml:space="preserve">2. Nguvu ya Mungu Juu ya Asili</w:t>
      </w:r>
    </w:p>
    <w:p/>
    <w:p>
      <w:r xmlns:w="http://schemas.openxmlformats.org/wordprocessingml/2006/main">
        <w:t xml:space="preserve">1. Yoshua 1:9 - Je! Uwe hodari na jasiri. Usiogope wala usifadhaike, kwa kuwa BWANA Mungu wako yu pamoja nawe kila uendako.</w:t>
      </w:r>
    </w:p>
    <w:p/>
    <w:p>
      <w:r xmlns:w="http://schemas.openxmlformats.org/wordprocessingml/2006/main">
        <w:t xml:space="preserve">2. Zaburi 46:1-2 Mungu kwetu sisi ni kimbilio na nguvu, Msaada utakaoonekana tele wakati wa mateso. Kwa hiyo hatutaogopa ijapobadilika nchi, Ijapotetemeka milima moyoni mwa bahari.</w:t>
      </w:r>
    </w:p>
    <w:p/>
    <w:p>
      <w:r xmlns:w="http://schemas.openxmlformats.org/wordprocessingml/2006/main">
        <w:t xml:space="preserve">Zaburi 89:10 Umemvunja Rahabu kama mtu aliyeuawa; umewatawanya adui zako kwa mkono wako wenye nguvu.</w:t>
      </w:r>
    </w:p>
    <w:p/>
    <w:p>
      <w:r xmlns:w="http://schemas.openxmlformats.org/wordprocessingml/2006/main">
        <w:t xml:space="preserve">Nguvu za Mungu zina nguvu za kutosha kuwaponda adui zake.</w:t>
      </w:r>
    </w:p>
    <w:p/>
    <w:p>
      <w:r xmlns:w="http://schemas.openxmlformats.org/wordprocessingml/2006/main">
        <w:t xml:space="preserve">1: Ni lazima tutegemee nguvu za Mungu ili kutulinda dhidi ya adui zetu.</w:t>
      </w:r>
    </w:p>
    <w:p/>
    <w:p>
      <w:r xmlns:w="http://schemas.openxmlformats.org/wordprocessingml/2006/main">
        <w:t xml:space="preserve">2: Ni lazima tutambue uwezo na nguvu za Mungu, na kumtegemea Yeye ili kushinda changamoto zetu.</w:t>
      </w:r>
    </w:p>
    <w:p/>
    <w:p>
      <w:r xmlns:w="http://schemas.openxmlformats.org/wordprocessingml/2006/main">
        <w:t xml:space="preserve">1: Isaya 40:29-31 Huwapa nguvu wazimiao, humwongezea nguvu yeye asiye na uwezo.</w:t>
      </w:r>
    </w:p>
    <w:p/>
    <w:p>
      <w:r xmlns:w="http://schemas.openxmlformats.org/wordprocessingml/2006/main">
        <w:t xml:space="preserve">2: Kutoka 15:3-6 Bwana ni mtu wa vita; Bwana ndilo jina lake. Amekuwa wokovu wangu; amekuwa Mungu wangu, nami nitamsifu, Mungu wa baba yangu, nami nitamtukuza.</w:t>
      </w:r>
    </w:p>
    <w:p/>
    <w:p>
      <w:r xmlns:w="http://schemas.openxmlformats.org/wordprocessingml/2006/main">
        <w:t xml:space="preserve">Zaburi 89:11 Mbingu ni mali yako, na dunia pia ni mali yako;</w:t>
      </w:r>
    </w:p>
    <w:p/>
    <w:p>
      <w:r xmlns:w="http://schemas.openxmlformats.org/wordprocessingml/2006/main">
        <w:t xml:space="preserve">Mtunga Zaburi anatangaza kwamba mbingu, dunia na dunia ni mali ya Mungu aliyeviumba.</w:t>
      </w:r>
    </w:p>
    <w:p/>
    <w:p>
      <w:r xmlns:w="http://schemas.openxmlformats.org/wordprocessingml/2006/main">
        <w:t xml:space="preserve">1. Mungu Ndiye Muumba wa Vitu Vyote - Warumi 1:20</w:t>
      </w:r>
    </w:p>
    <w:p/>
    <w:p>
      <w:r xmlns:w="http://schemas.openxmlformats.org/wordprocessingml/2006/main">
        <w:t xml:space="preserve">2. Vyote Vimeumbwa Naye - Wakolosai 1:16-17</w:t>
      </w:r>
    </w:p>
    <w:p/>
    <w:p>
      <w:r xmlns:w="http://schemas.openxmlformats.org/wordprocessingml/2006/main">
        <w:t xml:space="preserve">1. Ayubu 38:4-7</w:t>
      </w:r>
    </w:p>
    <w:p/>
    <w:p>
      <w:r xmlns:w="http://schemas.openxmlformats.org/wordprocessingml/2006/main">
        <w:t xml:space="preserve">2. Yeremia 10:12-13</w:t>
      </w:r>
    </w:p>
    <w:p/>
    <w:p>
      <w:r xmlns:w="http://schemas.openxmlformats.org/wordprocessingml/2006/main">
        <w:t xml:space="preserve">Zaburi 89:12 Kaskazi na kusini ndiwe uliyeziumba, Tabori na Hermoni zitashangilia kwa jina lako.</w:t>
      </w:r>
    </w:p>
    <w:p/>
    <w:p>
      <w:r xmlns:w="http://schemas.openxmlformats.org/wordprocessingml/2006/main">
        <w:t xml:space="preserve">Mungu ameumba kaskazini na kusini, na Tabori na Hermoni zitashangilia kwa jina lake.</w:t>
      </w:r>
    </w:p>
    <w:p/>
    <w:p>
      <w:r xmlns:w="http://schemas.openxmlformats.org/wordprocessingml/2006/main">
        <w:t xml:space="preserve">1. Uumbaji wa Mungu: Kuadhimisha Kaskazini na Kusini</w:t>
      </w:r>
    </w:p>
    <w:p/>
    <w:p>
      <w:r xmlns:w="http://schemas.openxmlformats.org/wordprocessingml/2006/main">
        <w:t xml:space="preserve">2. Kulifurahia Jina la Bwana</w:t>
      </w:r>
    </w:p>
    <w:p/>
    <w:p>
      <w:r xmlns:w="http://schemas.openxmlformats.org/wordprocessingml/2006/main">
        <w:t xml:space="preserve">1. Isaya 43:1-7 - Usiogope, kwa maana nimekukomboa; nimekuita kwa jina, wewe ni wangu.</w:t>
      </w:r>
    </w:p>
    <w:p/>
    <w:p>
      <w:r xmlns:w="http://schemas.openxmlformats.org/wordprocessingml/2006/main">
        <w:t xml:space="preserve">2. Zaburi 95:6-7 - Njoni, tusujudu, tupige magoti mbele za Bwana, Muumba wetu; kwa maana yeye ni Mungu wetu, na sisi tu watu wa malisho yake, kondoo chini ya uangalizi wake.</w:t>
      </w:r>
    </w:p>
    <w:p/>
    <w:p>
      <w:r xmlns:w="http://schemas.openxmlformats.org/wordprocessingml/2006/main">
        <w:t xml:space="preserve">Zaburi 89:13 Mkono wako una nguvu, mkono wako una nguvu, na mkono wako wa kuume umeinuliwa.</w:t>
      </w:r>
    </w:p>
    <w:p/>
    <w:p>
      <w:r xmlns:w="http://schemas.openxmlformats.org/wordprocessingml/2006/main">
        <w:t xml:space="preserve">Mungu ana mkono hodari na mkono hodari, na mkono wake wa kuume ni mkuu na wenye nguvu.</w:t>
      </w:r>
    </w:p>
    <w:p/>
    <w:p>
      <w:r xmlns:w="http://schemas.openxmlformats.org/wordprocessingml/2006/main">
        <w:t xml:space="preserve">1. Nguvu za Mungu: Jinsi ya Kumtegemea Wakati wa Mahitaji</w:t>
      </w:r>
    </w:p>
    <w:p/>
    <w:p>
      <w:r xmlns:w="http://schemas.openxmlformats.org/wordprocessingml/2006/main">
        <w:t xml:space="preserve">2. Nguvu ya Haki: Kuitegemea Haki ya Mungu Ili Kututegemeza</w:t>
      </w:r>
    </w:p>
    <w:p/>
    <w:p>
      <w:r xmlns:w="http://schemas.openxmlformats.org/wordprocessingml/2006/main">
        <w:t xml:space="preserve">1. Isaya 40:28-29 - "Je, hujui? Hujasikia? Bwana ndiye Mungu wa milele, Muumba miisho ya dunia; hazimii wala hazimii, akili zake hazichunguziki. huwapa nguvu wazimiao, na yeye asiye na uwezo humwongezea nguvu."</w:t>
      </w:r>
    </w:p>
    <w:p/>
    <w:p>
      <w:r xmlns:w="http://schemas.openxmlformats.org/wordprocessingml/2006/main">
        <w:t xml:space="preserve">2. Waefeso 6:10 - "Hatimaye, mzidi kuwa hodari katika Bwana na katika uweza wa nguvu zake."</w:t>
      </w:r>
    </w:p>
    <w:p/>
    <w:p>
      <w:r xmlns:w="http://schemas.openxmlformats.org/wordprocessingml/2006/main">
        <w:t xml:space="preserve">Zaburi 89:14 Haki na hukumu ndio maskani ya kiti chako cha enzi, Rehema na kweli zitakutangulia.</w:t>
      </w:r>
    </w:p>
    <w:p/>
    <w:p>
      <w:r xmlns:w="http://schemas.openxmlformats.org/wordprocessingml/2006/main">
        <w:t xml:space="preserve">Kiti cha enzi cha Mwenyezi Mungu ni mahali pa haki na uadilifu, na matendo Yake daima yanaongozwa na rehema na ukweli.</w:t>
      </w:r>
    </w:p>
    <w:p/>
    <w:p>
      <w:r xmlns:w="http://schemas.openxmlformats.org/wordprocessingml/2006/main">
        <w:t xml:space="preserve">1. Haki ya Mungu: Jinsi Haki ya Mungu na Rehema Zinavyoingiliana</w:t>
      </w:r>
    </w:p>
    <w:p/>
    <w:p>
      <w:r xmlns:w="http://schemas.openxmlformats.org/wordprocessingml/2006/main">
        <w:t xml:space="preserve">2. Ukweli wa Uwepo wa Mungu: Jinsi ya Kupokea Haki na Huruma ya Mungu</w:t>
      </w:r>
    </w:p>
    <w:p/>
    <w:p>
      <w:r xmlns:w="http://schemas.openxmlformats.org/wordprocessingml/2006/main">
        <w:t xml:space="preserve">1. Isaya 30:18 - "Kwa hiyo Bwana anawangoja ili awaonee huruma, na kwa hiyo hutukuza ili awarehemu ninyi. Kwa kuwa Bwana ni Mungu wa haki; heri wote wamngojeao."</w:t>
      </w:r>
    </w:p>
    <w:p/>
    <w:p>
      <w:r xmlns:w="http://schemas.openxmlformats.org/wordprocessingml/2006/main">
        <w:t xml:space="preserve">2. Yakobo 1:17 - "Kila kutoa kuliko kwema, na kila kitolewacho kilicho kamili, hutoka juu, hushuka kwa Baba wa mianga;</w:t>
      </w:r>
    </w:p>
    <w:p/>
    <w:p>
      <w:r xmlns:w="http://schemas.openxmlformats.org/wordprocessingml/2006/main">
        <w:t xml:space="preserve">Zaburi 89:15 Heri watu wale waijuao sauti ya shangwe, Ee Bwana, watakwenda katika nuru ya uso wako.</w:t>
      </w:r>
    </w:p>
    <w:p/>
    <w:p>
      <w:r xmlns:w="http://schemas.openxmlformats.org/wordprocessingml/2006/main">
        <w:t xml:space="preserve">Mungu huwabariki wale wanaojua sauti ya furaha na kutembea katika nuru ya uwepo wake.</w:t>
      </w:r>
    </w:p>
    <w:p/>
    <w:p>
      <w:r xmlns:w="http://schemas.openxmlformats.org/wordprocessingml/2006/main">
        <w:t xml:space="preserve">1. Kelele za Shangwe: Kushangilia katika Uwepo wa Bwana</w:t>
      </w:r>
    </w:p>
    <w:p/>
    <w:p>
      <w:r xmlns:w="http://schemas.openxmlformats.org/wordprocessingml/2006/main">
        <w:t xml:space="preserve">2. Kujua Furaha: Kutembea katika Nuru ya Mungu</w:t>
      </w:r>
    </w:p>
    <w:p/>
    <w:p>
      <w:r xmlns:w="http://schemas.openxmlformats.org/wordprocessingml/2006/main">
        <w:t xml:space="preserve">1. Zaburi 16:11 - Umenijulisha njia ya uzima; mbele zako kuna furaha tele; mkono wako wa kuume ziko raha za milele.</w:t>
      </w:r>
    </w:p>
    <w:p/>
    <w:p>
      <w:r xmlns:w="http://schemas.openxmlformats.org/wordprocessingml/2006/main">
        <w:t xml:space="preserve">2. Isaya 9:2 - Watu waliokwenda gizani wameona nuru kuu; wale waliokaa katika nchi ya giza nene, nuru imewaangazia.</w:t>
      </w:r>
    </w:p>
    <w:p/>
    <w:p>
      <w:r xmlns:w="http://schemas.openxmlformats.org/wordprocessingml/2006/main">
        <w:t xml:space="preserve">Zaburi 89:16 Kwa jina lako watafurahi mchana kutwa, Na kwa haki yako watatukuzwa.</w:t>
      </w:r>
    </w:p>
    <w:p/>
    <w:p>
      <w:r xmlns:w="http://schemas.openxmlformats.org/wordprocessingml/2006/main">
        <w:t xml:space="preserve">Jina la Mungu huleta furaha na uadilifu.</w:t>
      </w:r>
    </w:p>
    <w:p/>
    <w:p>
      <w:r xmlns:w="http://schemas.openxmlformats.org/wordprocessingml/2006/main">
        <w:t xml:space="preserve">1. Furaha ya Jina la Mungu</w:t>
      </w:r>
    </w:p>
    <w:p/>
    <w:p>
      <w:r xmlns:w="http://schemas.openxmlformats.org/wordprocessingml/2006/main">
        <w:t xml:space="preserve">2. Haki Kupitia Jina la Mungu</w:t>
      </w:r>
    </w:p>
    <w:p/>
    <w:p>
      <w:r xmlns:w="http://schemas.openxmlformats.org/wordprocessingml/2006/main">
        <w:t xml:space="preserve">1. Zaburi 89:16</w:t>
      </w:r>
    </w:p>
    <w:p/>
    <w:p>
      <w:r xmlns:w="http://schemas.openxmlformats.org/wordprocessingml/2006/main">
        <w:t xml:space="preserve">2. Wafilipi 4:4 - Furahini katika Bwana siku zote; tena nitasema, furahini.</w:t>
      </w:r>
    </w:p>
    <w:p/>
    <w:p>
      <w:r xmlns:w="http://schemas.openxmlformats.org/wordprocessingml/2006/main">
        <w:t xml:space="preserve">Zaburi 89:17 Maana wewe u fahari ya nguvu zao, Na kwa fadhili zako pembe yetu itatukuzwa.</w:t>
      </w:r>
    </w:p>
    <w:p/>
    <w:p>
      <w:r xmlns:w="http://schemas.openxmlformats.org/wordprocessingml/2006/main">
        <w:t xml:space="preserve">Mungu ndiye chanzo cha nguvu na utukufu.</w:t>
      </w:r>
    </w:p>
    <w:p/>
    <w:p>
      <w:r xmlns:w="http://schemas.openxmlformats.org/wordprocessingml/2006/main">
        <w:t xml:space="preserve">1. Mtegemee Mungu kwa Nguvu na Utukufu</w:t>
      </w:r>
    </w:p>
    <w:p/>
    <w:p>
      <w:r xmlns:w="http://schemas.openxmlformats.org/wordprocessingml/2006/main">
        <w:t xml:space="preserve">2. Upendeleo wa Mungu Hutuinua</w:t>
      </w:r>
    </w:p>
    <w:p/>
    <w:p>
      <w:r xmlns:w="http://schemas.openxmlformats.org/wordprocessingml/2006/main">
        <w:t xml:space="preserve">1. Isaya 40:31 Bali wao wamngojeao Bwana watapata nguvu mpya; watapanda juu kwa mbawa kama tai, watapiga mbio, wala hawatachoka, watakwenda kwa miguu, wala hawatazimia.</w:t>
      </w:r>
    </w:p>
    <w:p/>
    <w:p>
      <w:r xmlns:w="http://schemas.openxmlformats.org/wordprocessingml/2006/main">
        <w:t xml:space="preserve">2. Warumi 8:37 Lakini katika mambo hayo yote tunashinda, na zaidi ya kushinda, kwa yeye aliyetupenda.</w:t>
      </w:r>
    </w:p>
    <w:p/>
    <w:p>
      <w:r xmlns:w="http://schemas.openxmlformats.org/wordprocessingml/2006/main">
        <w:t xml:space="preserve">Zaburi 89:18 Kwa kuwa Bwana ndiye ngome yetu; na Mtakatifu wa Israeli ndiye mfalme wetu.</w:t>
      </w:r>
    </w:p>
    <w:p/>
    <w:p>
      <w:r xmlns:w="http://schemas.openxmlformats.org/wordprocessingml/2006/main">
        <w:t xml:space="preserve">BWANA ni ngome na Mtakatifu wa Israeli ndiye mfalme wetu.</w:t>
      </w:r>
    </w:p>
    <w:p/>
    <w:p>
      <w:r xmlns:w="http://schemas.openxmlformats.org/wordprocessingml/2006/main">
        <w:t xml:space="preserve">1. Kupata Nguvu Katika BWANA</w:t>
      </w:r>
    </w:p>
    <w:p/>
    <w:p>
      <w:r xmlns:w="http://schemas.openxmlformats.org/wordprocessingml/2006/main">
        <w:t xml:space="preserve">2. Kutambua Ukuu wa Mtakatifu wa Israeli</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Danieli 4:34-35 - Mwishoni mwa wakati huo, mimi, Nebukadneza, niliinua macho yangu kuelekea mbinguni, na akili yangu ikarudi. Ndipo nikamhimidi Aliye juu; Nilimheshimu na kumtukuza yeye anayeishi milele. Utawala wake ni utawala wa milele; ufalme wake hudumu kizazi hata kizazi.</w:t>
      </w:r>
    </w:p>
    <w:p/>
    <w:p>
      <w:r xmlns:w="http://schemas.openxmlformats.org/wordprocessingml/2006/main">
        <w:t xml:space="preserve">Zaburi 89:19 Ndipo uliponena na mtakatifu wako katika maono, Ukasema, Nimeweka msaada juu ya shujaa; Nimemwinua aliyechaguliwa kati ya watu.</w:t>
      </w:r>
    </w:p>
    <w:p/>
    <w:p>
      <w:r xmlns:w="http://schemas.openxmlformats.org/wordprocessingml/2006/main">
        <w:t xml:space="preserve">Mungu alizungumza katika maono na mtakatifu wake na kuahidi kutoa msaada kwa watu wenye nguvu na wateule.</w:t>
      </w:r>
    </w:p>
    <w:p/>
    <w:p>
      <w:r xmlns:w="http://schemas.openxmlformats.org/wordprocessingml/2006/main">
        <w:t xml:space="preserve">1. Wenye Nguvu na Wateule: Ahadi za Mungu za Msaada</w:t>
      </w:r>
    </w:p>
    <w:p/>
    <w:p>
      <w:r xmlns:w="http://schemas.openxmlformats.org/wordprocessingml/2006/main">
        <w:t xml:space="preserve">2. Maono ya Msaada wa Mungu: Kumtegemea Bwana</w:t>
      </w:r>
    </w:p>
    <w:p/>
    <w:p>
      <w:r xmlns:w="http://schemas.openxmlformats.org/wordprocessingml/2006/main">
        <w:t xml:space="preserve">1. Zaburi 46:1-3 - "Mungu kwetu sisi ni kimbilio na nguvu, Msaada utakaoonekana tele wakati wa mateso. Kwa hiyo hatutaogopa, ijapotikisika nchi, na ingawa milima itahamishwa katikati ya bahari; maji yake yanavuma na kutikisika, ijapotetemeka milima kwa mafuriko yake."</w:t>
      </w:r>
    </w:p>
    <w:p/>
    <w:p>
      <w:r xmlns:w="http://schemas.openxmlformats.org/wordprocessingml/2006/main">
        <w:t xml:space="preserve">2. Isaya 41:10 - "Usiogope, kwa maana mimi ni pamoja nawe; usifadhaike, kwa maana mimi ni Mungu wako; nitakutia nguvu, naam, nitakusaidia, naam, nitakushika kwa mkono wa kuume. ya haki yangu.”</w:t>
      </w:r>
    </w:p>
    <w:p/>
    <w:p>
      <w:r xmlns:w="http://schemas.openxmlformats.org/wordprocessingml/2006/main">
        <w:t xml:space="preserve">Zaburi 89:20 Nimemwona Daudi, mtumishi wangu; nimemtia mafuta yangu matakatifu.</w:t>
      </w:r>
    </w:p>
    <w:p/>
    <w:p>
      <w:r xmlns:w="http://schemas.openxmlformats.org/wordprocessingml/2006/main">
        <w:t xml:space="preserve">Mungu alimtia mafuta Daudi kuwa mtumishi wake.</w:t>
      </w:r>
    </w:p>
    <w:p/>
    <w:p>
      <w:r xmlns:w="http://schemas.openxmlformats.org/wordprocessingml/2006/main">
        <w:t xml:space="preserve">1. Inamaanisha nini kutiwa mafuta na Mungu?</w:t>
      </w:r>
    </w:p>
    <w:p/>
    <w:p>
      <w:r xmlns:w="http://schemas.openxmlformats.org/wordprocessingml/2006/main">
        <w:t xml:space="preserve">2. Tunawezaje kumtumikia Mungu kwa uaminifu kama Daudi?</w:t>
      </w:r>
    </w:p>
    <w:p/>
    <w:p>
      <w:r xmlns:w="http://schemas.openxmlformats.org/wordprocessingml/2006/main">
        <w:t xml:space="preserve">1. 2 Samweli 7:8-17</w:t>
      </w:r>
    </w:p>
    <w:p/>
    <w:p>
      <w:r xmlns:w="http://schemas.openxmlformats.org/wordprocessingml/2006/main">
        <w:t xml:space="preserve">2. 1 Samweli 16:1-13</w:t>
      </w:r>
    </w:p>
    <w:p/>
    <w:p>
      <w:r xmlns:w="http://schemas.openxmlformats.org/wordprocessingml/2006/main">
        <w:t xml:space="preserve">Zaburi 89:21 ambaye mkono wangu utaimarishwa naye, mkono wangu utamtia nguvu.</w:t>
      </w:r>
    </w:p>
    <w:p/>
    <w:p>
      <w:r xmlns:w="http://schemas.openxmlformats.org/wordprocessingml/2006/main">
        <w:t xml:space="preserve">Zaburi 89:21 inatuambia kwamba Bwana atawathibitisha na kuwatia nguvu wale wanaomtafuta.</w:t>
      </w:r>
    </w:p>
    <w:p/>
    <w:p>
      <w:r xmlns:w="http://schemas.openxmlformats.org/wordprocessingml/2006/main">
        <w:t xml:space="preserve">1. Nguvu za Mungu na Mkono wa Kuiweka</w:t>
      </w:r>
    </w:p>
    <w:p/>
    <w:p>
      <w:r xmlns:w="http://schemas.openxmlformats.org/wordprocessingml/2006/main">
        <w:t xml:space="preserve">2. Kujua Nguvu na Riziki za Bwana</w:t>
      </w:r>
    </w:p>
    <w:p/>
    <w:p>
      <w:r xmlns:w="http://schemas.openxmlformats.org/wordprocessingml/2006/main">
        <w:t xml:space="preserve">1. Isaya 40:29-31 Huwapa nguvu wazimiao, humwongezea nguvu yeye asiye na uwezo. Hata vijana watazimia na kuchoka, na vijana wataanguka; lakini wale wamngojeao Bwana watapata nguvu mpya; watapanda juu kwa mbawa kama tai; watapiga mbio wala hawatachoka; watatembea wala hawatazimia.</w:t>
      </w:r>
    </w:p>
    <w:p/>
    <w:p>
      <w:r xmlns:w="http://schemas.openxmlformats.org/wordprocessingml/2006/main">
        <w:t xml:space="preserve">2 Wafilipi 4:13 Nayaweza mambo yote katika yeye anitiaye nguvu.</w:t>
      </w:r>
    </w:p>
    <w:p/>
    <w:p>
      <w:r xmlns:w="http://schemas.openxmlformats.org/wordprocessingml/2006/main">
        <w:t xml:space="preserve">Zaburi 89:22 Adui hatamdhulumu; wala mwana wa uovu asimtese.</w:t>
      </w:r>
    </w:p>
    <w:p/>
    <w:p>
      <w:r xmlns:w="http://schemas.openxmlformats.org/wordprocessingml/2006/main">
        <w:t xml:space="preserve">Mungu anaahidi kuwalinda waaminifu dhidi ya adui zao na kutokana na uovu.</w:t>
      </w:r>
    </w:p>
    <w:p/>
    <w:p>
      <w:r xmlns:w="http://schemas.openxmlformats.org/wordprocessingml/2006/main">
        <w:t xml:space="preserve">1. Ahadi ya Mungu ya kutulinda na giza.</w:t>
      </w:r>
    </w:p>
    <w:p/>
    <w:p>
      <w:r xmlns:w="http://schemas.openxmlformats.org/wordprocessingml/2006/main">
        <w:t xml:space="preserve">2. Nguvu ya imani wakati wa shida.</w:t>
      </w:r>
    </w:p>
    <w:p/>
    <w:p>
      <w:r xmlns:w="http://schemas.openxmlformats.org/wordprocessingml/2006/main">
        <w:t xml:space="preserve">1. Zaburi 18:2 - Bwana ni jabali langu, na ngome yangu, na mwokozi wangu; Mungu wangu ni mwamba wangu, ninayemkimbilia, ngao yangu, na pembe ya wokovu wangu, na ngome yangu.</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Zaburi 89:23 Nami nitawaangusha adui zake mbele ya uso wake, na kuwapiga wale wanaomchukia.</w:t>
      </w:r>
    </w:p>
    <w:p/>
    <w:p>
      <w:r xmlns:w="http://schemas.openxmlformats.org/wordprocessingml/2006/main">
        <w:t xml:space="preserve">Mungu atawashinda maadui wa wale wanaomtumaini na kuwaadhibu wale wanaomchukia.</w:t>
      </w:r>
    </w:p>
    <w:p/>
    <w:p>
      <w:r xmlns:w="http://schemas.openxmlformats.org/wordprocessingml/2006/main">
        <w:t xml:space="preserve">1. Mtumaini Bwana naye atawashinda Adui zako</w:t>
      </w:r>
    </w:p>
    <w:p/>
    <w:p>
      <w:r xmlns:w="http://schemas.openxmlformats.org/wordprocessingml/2006/main">
        <w:t xml:space="preserve">2. Adhabu ya Mungu kwa Wanaomchukia</w:t>
      </w:r>
    </w:p>
    <w:p/>
    <w:p>
      <w:r xmlns:w="http://schemas.openxmlformats.org/wordprocessingml/2006/main">
        <w:t xml:space="preserve">1. Kutoka 15:3 - Bwana ni shujaa, Bwana ndilo jina lake.</w:t>
      </w:r>
    </w:p>
    <w:p/>
    <w:p>
      <w:r xmlns:w="http://schemas.openxmlformats.org/wordprocessingml/2006/main">
        <w:t xml:space="preserve">2. Mithali 16:7 - Njia za mtu zikimpendeza Bwana, hata adui zake huwapatanisha naye.</w:t>
      </w:r>
    </w:p>
    <w:p/>
    <w:p>
      <w:r xmlns:w="http://schemas.openxmlformats.org/wordprocessingml/2006/main">
        <w:t xml:space="preserve">Zaburi 89:24 Lakini uaminifu wangu na fadhili zangu zitakuwa kwake, Na kwa jina langu pembe yake itatukuka.</w:t>
      </w:r>
    </w:p>
    <w:p/>
    <w:p>
      <w:r xmlns:w="http://schemas.openxmlformats.org/wordprocessingml/2006/main">
        <w:t xml:space="preserve">Uaminifu na rehema za Mungu zitabaki kwetu.</w:t>
      </w:r>
    </w:p>
    <w:p/>
    <w:p>
      <w:r xmlns:w="http://schemas.openxmlformats.org/wordprocessingml/2006/main">
        <w:t xml:space="preserve">1: Mungu ni Mwaminifu Daima</w:t>
      </w:r>
    </w:p>
    <w:p/>
    <w:p>
      <w:r xmlns:w="http://schemas.openxmlformats.org/wordprocessingml/2006/main">
        <w:t xml:space="preserve">2: Huruma ya Mungu Yadumu Milele</w:t>
      </w:r>
    </w:p>
    <w:p/>
    <w:p>
      <w:r xmlns:w="http://schemas.openxmlformats.org/wordprocessingml/2006/main">
        <w:t xml:space="preserve">1: Maombolezo 3:22-23 - Upendo thabiti wa Bwana haukomi; fadhili zake hazikomi kamwe; ni mpya kila asubuhi; uaminifu wako ni mkuu.</w:t>
      </w:r>
    </w:p>
    <w:p/>
    <w:p>
      <w:r xmlns:w="http://schemas.openxmlformats.org/wordprocessingml/2006/main">
        <w:t xml:space="preserve">2: Waebrania 13:8 - Yesu Kristo ni yeye yule jana na leo na hata milele.</w:t>
      </w:r>
    </w:p>
    <w:p/>
    <w:p>
      <w:r xmlns:w="http://schemas.openxmlformats.org/wordprocessingml/2006/main">
        <w:t xml:space="preserve">Zaburi 89:25 Nitaweka mkono wake juu ya bahari, na mkono wake wa kuume katika mito.</w:t>
      </w:r>
    </w:p>
    <w:p/>
    <w:p>
      <w:r xmlns:w="http://schemas.openxmlformats.org/wordprocessingml/2006/main">
        <w:t xml:space="preserve">Mungu ataweka kiongozi hodari na mwenye nguvu juu ya bahari na mito.</w:t>
      </w:r>
    </w:p>
    <w:p/>
    <w:p>
      <w:r xmlns:w="http://schemas.openxmlformats.org/wordprocessingml/2006/main">
        <w:t xml:space="preserve">1. "Kiongozi katika Bahari na Mito: Nguvu ya Mamlaka ya Mungu"</w:t>
      </w:r>
    </w:p>
    <w:p/>
    <w:p>
      <w:r xmlns:w="http://schemas.openxmlformats.org/wordprocessingml/2006/main">
        <w:t xml:space="preserve">2. "Nguvu ya Kiongozi Mwadilifu: Tumaini Katika Mapenzi ya Mungu"</w:t>
      </w:r>
    </w:p>
    <w:p/>
    <w:p>
      <w:r xmlns:w="http://schemas.openxmlformats.org/wordprocessingml/2006/main">
        <w:t xml:space="preserve">1. Zaburi 89:25</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Zaburi 89:26 Yeye ataniita, Wewe ndiwe baba yangu, Mungu wangu, na mwamba wa wokovu wangu.</w:t>
      </w:r>
    </w:p>
    <w:p/>
    <w:p>
      <w:r xmlns:w="http://schemas.openxmlformats.org/wordprocessingml/2006/main">
        <w:t xml:space="preserve">Zaburi ya 89 ni sala ya shukrani kwa Mungu kwa kumwongoza na kumlinda mwandishi. Mwandishi anamkubali Mungu kama baba yao, mlinzi, na chanzo cha wokovu.</w:t>
      </w:r>
    </w:p>
    <w:p/>
    <w:p>
      <w:r xmlns:w="http://schemas.openxmlformats.org/wordprocessingml/2006/main">
        <w:t xml:space="preserve">1. Usalama wa Ulinzi wa Mungu - Kuchunguza hakikisho na amani inayotokana na kumjua Mungu ndio mlinzi na wokovu wetu.</w:t>
      </w:r>
    </w:p>
    <w:p/>
    <w:p>
      <w:r xmlns:w="http://schemas.openxmlformats.org/wordprocessingml/2006/main">
        <w:t xml:space="preserve">2. Shukrani kwa Mungu - Kutambua baraka na karama nyingi ambazo Mungu ametupa.</w:t>
      </w:r>
    </w:p>
    <w:p/>
    <w:p>
      <w:r xmlns:w="http://schemas.openxmlformats.org/wordprocessingml/2006/main">
        <w:t xml:space="preserve">1. Zaburi 89 - Kwa uchunguzi wa kina wa sala ya mtunga-zaburi ya shukrani kwa Mungu kwa ulinzi wake na wokovu.</w:t>
      </w:r>
    </w:p>
    <w:p/>
    <w:p>
      <w:r xmlns:w="http://schemas.openxmlformats.org/wordprocessingml/2006/main">
        <w:t xml:space="preserve">2. Waefeso 2:8-10 - Kwa ufahamu wa chanzo cha wokovu wetu na neema ya Mungu katika kutoa.</w:t>
      </w:r>
    </w:p>
    <w:p/>
    <w:p>
      <w:r xmlns:w="http://schemas.openxmlformats.org/wordprocessingml/2006/main">
        <w:t xml:space="preserve">Zaburi 89:27 Nami nitamweka kuwa mzaliwa wangu wa kwanza, Juu ya wafalme wa dunia.</w:t>
      </w:r>
    </w:p>
    <w:p/>
    <w:p>
      <w:r xmlns:w="http://schemas.openxmlformats.org/wordprocessingml/2006/main">
        <w:t xml:space="preserve">Mungu atamwinua mteule wake na kuwafanya kuwa juu kuliko wafalme wote wa dunia.</w:t>
      </w:r>
    </w:p>
    <w:p/>
    <w:p>
      <w:r xmlns:w="http://schemas.openxmlformats.org/wordprocessingml/2006/main">
        <w:t xml:space="preserve">1. Aliyependelewa na Mungu: Baraka na kibali cha Mungu hutolewa kwa wale anaowachagua.</w:t>
      </w:r>
    </w:p>
    <w:p/>
    <w:p>
      <w:r xmlns:w="http://schemas.openxmlformats.org/wordprocessingml/2006/main">
        <w:t xml:space="preserve">2. Upendo wa Mungu Usioshindwa: Upendo wa Mungu kwa wateule Wake hautikisiki.</w:t>
      </w:r>
    </w:p>
    <w:p/>
    <w:p>
      <w:r xmlns:w="http://schemas.openxmlformats.org/wordprocessingml/2006/main">
        <w:t xml:space="preserve">1. Waefeso 2:10 - Maana tu kazi yake, tuliumbwa katika Kristo Yesu, tutende matendo mema, ambayo tokea awali Mungu aliyatengeneza ili tuenende nayo.</w:t>
      </w:r>
    </w:p>
    <w:p/>
    <w:p>
      <w:r xmlns:w="http://schemas.openxmlformats.org/wordprocessingml/2006/main">
        <w:t xml:space="preserve">2. Wakolosai 3:23-24 - Kila mfanyalo, fanyeni kwa moyo, kama kwa Bwana, na si kwa wanadamu, mkijua ya kuwa mtapokea kwa Bwana urithi kuwa thawabu yenu. Unamtumikia Bwana Kristo.</w:t>
      </w:r>
    </w:p>
    <w:p/>
    <w:p>
      <w:r xmlns:w="http://schemas.openxmlformats.org/wordprocessingml/2006/main">
        <w:t xml:space="preserve">Zaburi 89:28 Rehema zangu nitamshikia milele, Na agano langu litasimama pamoja naye.</w:t>
      </w:r>
    </w:p>
    <w:p/>
    <w:p>
      <w:r xmlns:w="http://schemas.openxmlformats.org/wordprocessingml/2006/main">
        <w:t xml:space="preserve">Rehema na agano la Mungu vitabaki milele na watu wake.</w:t>
      </w:r>
    </w:p>
    <w:p/>
    <w:p>
      <w:r xmlns:w="http://schemas.openxmlformats.org/wordprocessingml/2006/main">
        <w:t xml:space="preserve">1. Upendo Usioshindwa na Agano la Mungu</w:t>
      </w:r>
    </w:p>
    <w:p/>
    <w:p>
      <w:r xmlns:w="http://schemas.openxmlformats.org/wordprocessingml/2006/main">
        <w:t xml:space="preserve">2. Uaminifu wa Mungu kwa Watu Wake</w:t>
      </w:r>
    </w:p>
    <w:p/>
    <w:p>
      <w:r xmlns:w="http://schemas.openxmlformats.org/wordprocessingml/2006/main">
        <w:t xml:space="preserve">1. Isaya 54:10 - "Maana milima itaondoka, na vilima vitaondolewa; bali wema wangu hautaondoka kwako, wala agano langu la amani halitaondolewa, asema BWANA akurehemuye."</w:t>
      </w:r>
    </w:p>
    <w:p/>
    <w:p>
      <w:r xmlns:w="http://schemas.openxmlformats.org/wordprocessingml/2006/main">
        <w:t xml:space="preserve">2. Waebrania 13:20-21 - "Basi Mungu wa amani, aliyemleta tena katika wafu Bwana wetu Yesu, yule mchungaji mkuu wa kondoo, kwa damu ya agano la milele, awafanye ninyi wakamilifu katika kila tendo jema la kutenda. mapenzi yake, akitenda ndani yenu lile lipendezalo mbele zake, kwa njia ya Yesu Kristo; utukufu una yeye hata milele na milele.</w:t>
      </w:r>
    </w:p>
    <w:p/>
    <w:p>
      <w:r xmlns:w="http://schemas.openxmlformats.org/wordprocessingml/2006/main">
        <w:t xml:space="preserve">Zaburi 89:29 Wazao wake nitawafanya wadumu milele, na kiti chake cha enzi kama siku za mbinguni.</w:t>
      </w:r>
    </w:p>
    <w:p/>
    <w:p>
      <w:r xmlns:w="http://schemas.openxmlformats.org/wordprocessingml/2006/main">
        <w:t xml:space="preserve">Mungu anaahidi kwamba uzao wa mteule wake utadumu milele, na kiti chake cha enzi kitakuwa cha milele kama siku za Mbinguni.</w:t>
      </w:r>
    </w:p>
    <w:p/>
    <w:p>
      <w:r xmlns:w="http://schemas.openxmlformats.org/wordprocessingml/2006/main">
        <w:t xml:space="preserve">1. Asili ya Milele ya Ahadi za Mungu</w:t>
      </w:r>
    </w:p>
    <w:p/>
    <w:p>
      <w:r xmlns:w="http://schemas.openxmlformats.org/wordprocessingml/2006/main">
        <w:t xml:space="preserve">2. Kiti cha Enzi cha Mungu na Nafasi Yetu katika Ufalme Wake</w:t>
      </w:r>
    </w:p>
    <w:p/>
    <w:p>
      <w:r xmlns:w="http://schemas.openxmlformats.org/wordprocessingml/2006/main">
        <w:t xml:space="preserve">1. Isaya 40:8 Majani yakauka, ua lanyauka, bali neno la Mungu wetu litasimama milele.</w:t>
      </w:r>
    </w:p>
    <w:p/>
    <w:p>
      <w:r xmlns:w="http://schemas.openxmlformats.org/wordprocessingml/2006/main">
        <w:t xml:space="preserve">2. Waebrania 13:8 Yesu Kristo ni yeye yule jana na leo na hata milele.</w:t>
      </w:r>
    </w:p>
    <w:p/>
    <w:p>
      <w:r xmlns:w="http://schemas.openxmlformats.org/wordprocessingml/2006/main">
        <w:t xml:space="preserve">Zaburi 89:30 Watoto wake wakiiacha sheria yangu, Wala hawaendi katika hukumu zangu;</w:t>
      </w:r>
    </w:p>
    <w:p/>
    <w:p>
      <w:r xmlns:w="http://schemas.openxmlformats.org/wordprocessingml/2006/main">
        <w:t xml:space="preserve">Mungu huchukizwa watoto wake wanapoasi amri zake.</w:t>
      </w:r>
    </w:p>
    <w:p/>
    <w:p>
      <w:r xmlns:w="http://schemas.openxmlformats.org/wordprocessingml/2006/main">
        <w:t xml:space="preserve">1. Umuhimu wa Kutii Sheria ya Mungu</w:t>
      </w:r>
    </w:p>
    <w:p/>
    <w:p>
      <w:r xmlns:w="http://schemas.openxmlformats.org/wordprocessingml/2006/main">
        <w:t xml:space="preserve">2. Madhara ya Kuasi Amri za Mungu</w:t>
      </w:r>
    </w:p>
    <w:p/>
    <w:p>
      <w:r xmlns:w="http://schemas.openxmlformats.org/wordprocessingml/2006/main">
        <w:t xml:space="preserve">1. Kumbukumbu la Torati 11:26-28 - Mpende Bwana na kutii amri zake</w:t>
      </w:r>
    </w:p>
    <w:p/>
    <w:p>
      <w:r xmlns:w="http://schemas.openxmlformats.org/wordprocessingml/2006/main">
        <w:t xml:space="preserve">2. Yoshua 1:8 - Tii amri na sheria zake ili upate kufanikiwa.</w:t>
      </w:r>
    </w:p>
    <w:p/>
    <w:p>
      <w:r xmlns:w="http://schemas.openxmlformats.org/wordprocessingml/2006/main">
        <w:t xml:space="preserve">Zaburi 89:31 Wakizivunja amri zangu, Wasizishike amri zangu;</w:t>
      </w:r>
    </w:p>
    <w:p/>
    <w:p>
      <w:r xmlns:w="http://schemas.openxmlformats.org/wordprocessingml/2006/main">
        <w:t xml:space="preserve">Sheria za Mungu zinapaswa kuzingatiwa na kuheshimiwa.</w:t>
      </w:r>
    </w:p>
    <w:p/>
    <w:p>
      <w:r xmlns:w="http://schemas.openxmlformats.org/wordprocessingml/2006/main">
        <w:t xml:space="preserve">1: Sheria ya Mungu ni msingi wa maisha yetu.</w:t>
      </w:r>
    </w:p>
    <w:p/>
    <w:p>
      <w:r xmlns:w="http://schemas.openxmlformats.org/wordprocessingml/2006/main">
        <w:t xml:space="preserve">2: Umuhimu wa kufuata amri za Mungu.</w:t>
      </w:r>
    </w:p>
    <w:p/>
    <w:p>
      <w:r xmlns:w="http://schemas.openxmlformats.org/wordprocessingml/2006/main">
        <w:t xml:space="preserve">1: Mathayo 22:37-40 Yesu akamwambia, Mpende Bwana Mungu wako kwa moyo wako wote, na kwa roho yako yote, na kwa akili zako zote. Hii ndiyo amri kuu na ya kwanza. Na ya pili inafanana nayo: Mpende jirani yako kama nafsi yako. Katika amri hizi mbili hutegemea torati yote na manabii.</w:t>
      </w:r>
    </w:p>
    <w:p/>
    <w:p>
      <w:r xmlns:w="http://schemas.openxmlformats.org/wordprocessingml/2006/main">
        <w:t xml:space="preserve">2: Yakobo 1:22-25 Lakini iweni watendaji wa neno, wala si wasikiaji tu, hali mkijidanganya nafsi zenu. Maana mtu akiwa ni msikiaji wa neno tu, wala si mtendaji, huyo ni kama mtu anayejitazama uso wake wa asili katika kioo; kwa maana hujitazama, huenda zake na kusahau mara alikuwa mtu wa namna gani. Lakini yeye anayeitazama sheria kamilifu iliyo ya uhuru, na kukaa humo, asiwe msikiaji msahaulifu, bali mtendaji wa kazi, huyo atakuwa heri katika kutenda kwake.</w:t>
      </w:r>
    </w:p>
    <w:p/>
    <w:p>
      <w:r xmlns:w="http://schemas.openxmlformats.org/wordprocessingml/2006/main">
        <w:t xml:space="preserve">Zaburi 89:32 Ndipo nitawapatiliza kosa lao kwa fimbo, na uovu wao kwa mapigo.</w:t>
      </w:r>
    </w:p>
    <w:p/>
    <w:p>
      <w:r xmlns:w="http://schemas.openxmlformats.org/wordprocessingml/2006/main">
        <w:t xml:space="preserve">Mtunga Zaburi anatangaza kwamba uasi na uovu utajibiwa kwa adhabu.</w:t>
      </w:r>
    </w:p>
    <w:p/>
    <w:p>
      <w:r xmlns:w="http://schemas.openxmlformats.org/wordprocessingml/2006/main">
        <w:t xml:space="preserve">1: Adhabu ya Mungu kwa Dhambi: Zaburi 89:32</w:t>
      </w:r>
    </w:p>
    <w:p/>
    <w:p>
      <w:r xmlns:w="http://schemas.openxmlformats.org/wordprocessingml/2006/main">
        <w:t xml:space="preserve">2: Uzito wa Dhambi: Zaburi 89:32</w:t>
      </w:r>
    </w:p>
    <w:p/>
    <w:p>
      <w:r xmlns:w="http://schemas.openxmlformats.org/wordprocessingml/2006/main">
        <w:t xml:space="preserve">1: Mithali 13:24 BHN - Yeye asiyetumia fimbo humchukia mwanawe, lakini yeye ampendaye ana bidii kumrudi.</w:t>
      </w:r>
    </w:p>
    <w:p/>
    <w:p>
      <w:r xmlns:w="http://schemas.openxmlformats.org/wordprocessingml/2006/main">
        <w:t xml:space="preserve">Waebrania 12:5-11 BHN - Je, mmesahau maonyo yale yanayowatia ninyi kama wana? Mwanangu, usidharau kuadhibu ya Bwana, wala usichoke akikaripiwa naye. Kwa maana Bwana humrudi yeye ampendaye, na kumwadhibu kila mwana ampokeaye. Ni kwa ajili ya nidhamu ambayo unapaswa kuvumilia. Mungu anawatendea kama wana. Kwa maana ni mwana gani ambaye baba yake hamrudi? Ikiwa mmeachwa bila nidhamu, ambayo wote wameshiriki, basi ninyi ni watoto wa haramu na si wana. Zaidi ya hayo, tumekuwa na baba zetu wa duniani ambao walituadhibu na tukawaheshimu. Je! hatutajitiisha zaidi kwa Baba wa roho na kuishi? Kwa maana walituadhibu kwa muda kama walivyoona vema, lakini yeye hutuadhibu kwa faida yetu ili tushiriki utakatifu wake.</w:t>
      </w:r>
    </w:p>
    <w:p/>
    <w:p>
      <w:r xmlns:w="http://schemas.openxmlformats.org/wordprocessingml/2006/main">
        <w:t xml:space="preserve">Zaburi 89:33 Lakini fadhili zangu sitamwondolea kabisa, Wala sitauacha uaminifu wangu ukome.</w:t>
      </w:r>
    </w:p>
    <w:p/>
    <w:p>
      <w:r xmlns:w="http://schemas.openxmlformats.org/wordprocessingml/2006/main">
        <w:t xml:space="preserve">Fadhili za upendo na uaminifu wa Mungu hazitaondolewa kamwe kutoka kwetu.</w:t>
      </w:r>
    </w:p>
    <w:p/>
    <w:p>
      <w:r xmlns:w="http://schemas.openxmlformats.org/wordprocessingml/2006/main">
        <w:t xml:space="preserve">1. Upendo wa Mungu Usioshindwa na Uaminifu</w:t>
      </w:r>
    </w:p>
    <w:p/>
    <w:p>
      <w:r xmlns:w="http://schemas.openxmlformats.org/wordprocessingml/2006/main">
        <w:t xml:space="preserve">2. Ahadi Ya Mungu Isiyotikisika</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Yakobo 1:17 - Kila kutoa kuliko kwema, na kila kitolewacho kilicho kamili, hutoka juu, hushuka kwa Baba wa mianga, ambaye kwake hakuna kubadilika, wala kivuli.</w:t>
      </w:r>
    </w:p>
    <w:p/>
    <w:p>
      <w:r xmlns:w="http://schemas.openxmlformats.org/wordprocessingml/2006/main">
        <w:t xml:space="preserve">Zaburi 89:34 Sitalivunja agano langu, wala sitalibadili neno lililotoka midomoni mwangu.</w:t>
      </w:r>
    </w:p>
    <w:p/>
    <w:p>
      <w:r xmlns:w="http://schemas.openxmlformats.org/wordprocessingml/2006/main">
        <w:t xml:space="preserve">Ahadi za Mungu ni za uaminifu na hazibadiliki.</w:t>
      </w:r>
    </w:p>
    <w:p/>
    <w:p>
      <w:r xmlns:w="http://schemas.openxmlformats.org/wordprocessingml/2006/main">
        <w:t xml:space="preserve">1. Neno La Mungu Lisilobadilika - Jinsi Mungu Anavyotunza Ahadi Zake.</w:t>
      </w:r>
    </w:p>
    <w:p/>
    <w:p>
      <w:r xmlns:w="http://schemas.openxmlformats.org/wordprocessingml/2006/main">
        <w:t xml:space="preserve">2. Upendo Imara - Kuelewa uaminifu wa agano la Mungu.</w:t>
      </w:r>
    </w:p>
    <w:p/>
    <w:p>
      <w:r xmlns:w="http://schemas.openxmlformats.org/wordprocessingml/2006/main">
        <w:t xml:space="preserve">1. Isaya 40:8 - "Nyasi hunyauka, ua lanyauka, bali neno la Mungu wetu litasimama milele."</w:t>
      </w:r>
    </w:p>
    <w:p/>
    <w:p>
      <w:r xmlns:w="http://schemas.openxmlformats.org/wordprocessingml/2006/main">
        <w:t xml:space="preserve">2. Waebrania 13:5-6 - "Msiwe na kupenda fedha, mwe radhi na vitu mlivyo navyo; kwa kuwa yeye amesema, Sitakupungukia kabisa, wala sitakuacha kabisa. Kwa hiyo tunaweza kusema kwa ujasiri, Bwana msaidizi wangu sitaogopa; mwanadamu atanitenda nini?</w:t>
      </w:r>
    </w:p>
    <w:p/>
    <w:p>
      <w:r xmlns:w="http://schemas.openxmlformats.org/wordprocessingml/2006/main">
        <w:t xml:space="preserve">Zaburi 89:35 Nimeapa mara moja kwa utakatifu wangu kwamba sitamwambia Daudi uongo.</w:t>
      </w:r>
    </w:p>
    <w:p/>
    <w:p>
      <w:r xmlns:w="http://schemas.openxmlformats.org/wordprocessingml/2006/main">
        <w:t xml:space="preserve">Mungu ameapa kubaki mwaminifu kwa Daudi na hatasema uwongo.</w:t>
      </w:r>
    </w:p>
    <w:p/>
    <w:p>
      <w:r xmlns:w="http://schemas.openxmlformats.org/wordprocessingml/2006/main">
        <w:t xml:space="preserve">1. Uaminifu wa Mungu: Somo kutoka Zaburi 89</w:t>
      </w:r>
    </w:p>
    <w:p/>
    <w:p>
      <w:r xmlns:w="http://schemas.openxmlformats.org/wordprocessingml/2006/main">
        <w:t xml:space="preserve">2. Tunaweza kujifunza jinsi gani kuwa waaminifu kama Mungu?</w:t>
      </w:r>
    </w:p>
    <w:p/>
    <w:p>
      <w:r xmlns:w="http://schemas.openxmlformats.org/wordprocessingml/2006/main">
        <w:t xml:space="preserve">1 Yohana 1:9 - Tukiziungama dhambi zetu, Yeye ni mwaminifu na wa haki hata atuondolee dhambi zetu, na kutusafisha na udhalimu wote.</w:t>
      </w:r>
    </w:p>
    <w:p/>
    <w:p>
      <w:r xmlns:w="http://schemas.openxmlformats.org/wordprocessingml/2006/main">
        <w:t xml:space="preserve">2. Zaburi 36:5 - Ee Bwana, fadhili zako zafika mbinguni, uaminifu wako hata mawinguni.</w:t>
      </w:r>
    </w:p>
    <w:p/>
    <w:p>
      <w:r xmlns:w="http://schemas.openxmlformats.org/wordprocessingml/2006/main">
        <w:t xml:space="preserve">Zaburi 89:36 Wazao wake watadumu milele, na kiti chake cha enzi kama jua mbele yangu.</w:t>
      </w:r>
    </w:p>
    <w:p/>
    <w:p>
      <w:r xmlns:w="http://schemas.openxmlformats.org/wordprocessingml/2006/main">
        <w:t xml:space="preserve">Zaburi 89:36 husema kwamba watu waliochaguliwa na Mungu watabaki katika mamlaka milele, kama vile jua halibadiliki.</w:t>
      </w:r>
    </w:p>
    <w:p/>
    <w:p>
      <w:r xmlns:w="http://schemas.openxmlformats.org/wordprocessingml/2006/main">
        <w:t xml:space="preserve">1: Baraka za Mungu Zinadumu Milele.</w:t>
      </w:r>
    </w:p>
    <w:p/>
    <w:p>
      <w:r xmlns:w="http://schemas.openxmlformats.org/wordprocessingml/2006/main">
        <w:t xml:space="preserve">2: Imani Isiyobadilika Katika Ulimwengu Unaobadilika Milele.</w:t>
      </w:r>
    </w:p>
    <w:p/>
    <w:p>
      <w:r xmlns:w="http://schemas.openxmlformats.org/wordprocessingml/2006/main">
        <w:t xml:space="preserve">1: Isaya 40:8 - "Nyasi hunyauka, ua lanyauka, bali neno la Mungu wetu litasimama milele."</w:t>
      </w:r>
    </w:p>
    <w:p/>
    <w:p>
      <w:r xmlns:w="http://schemas.openxmlformats.org/wordprocessingml/2006/main">
        <w:t xml:space="preserve">2: Zaburi 117:2 BHN - Kwa maana fadhili zake kwetu sisi ni kuu, Na uaminifu wa BWANA hudumu milele. Msifuni Bwana.</w:t>
      </w:r>
    </w:p>
    <w:p/>
    <w:p>
      <w:r xmlns:w="http://schemas.openxmlformats.org/wordprocessingml/2006/main">
        <w:t xml:space="preserve">Zaburi 89:37 Itathibitishwa milele kama mwezi, na kama shahidi mwaminifu mbinguni. Sela.</w:t>
      </w:r>
    </w:p>
    <w:p/>
    <w:p>
      <w:r xmlns:w="http://schemas.openxmlformats.org/wordprocessingml/2006/main">
        <w:t xml:space="preserve">Zaburi 89:37 inazungumza juu ya uaminifu wa Mungu mbinguni na kuulinganisha na mwezi, ambao umesimamishwa milele.</w:t>
      </w:r>
    </w:p>
    <w:p/>
    <w:p>
      <w:r xmlns:w="http://schemas.openxmlformats.org/wordprocessingml/2006/main">
        <w:t xml:space="preserve">1. Uaminifu wa Mungu: Somo la Zaburi 89:37</w:t>
      </w:r>
    </w:p>
    <w:p/>
    <w:p>
      <w:r xmlns:w="http://schemas.openxmlformats.org/wordprocessingml/2006/main">
        <w:t xml:space="preserve">2. Asili ya Milele ya Ahadi za Mungu: Tafakari ya Zaburi 89:37.</w:t>
      </w:r>
    </w:p>
    <w:p/>
    <w:p>
      <w:r xmlns:w="http://schemas.openxmlformats.org/wordprocessingml/2006/main">
        <w:t xml:space="preserve">1. Isaya 40:8 - Majani yakauka, ua lanyauka, bali neno la Mungu wetu litasimama milele.</w:t>
      </w:r>
    </w:p>
    <w:p/>
    <w:p>
      <w:r xmlns:w="http://schemas.openxmlformats.org/wordprocessingml/2006/main">
        <w:t xml:space="preserve">2. Yeremia 31:3 - Bwana alimtokea kutoka mbali. Nimekupenda kwa upendo wa milele; kwa hiyo nimeendelea kuwa mwaminifu kwako.</w:t>
      </w:r>
    </w:p>
    <w:p/>
    <w:p>
      <w:r xmlns:w="http://schemas.openxmlformats.org/wordprocessingml/2006/main">
        <w:t xml:space="preserve">Zaburi 89:38 Lakini wewe umemtupilia mbali na kumchukia, umemkasirikia masihi wako.</w:t>
      </w:r>
    </w:p>
    <w:p/>
    <w:p>
      <w:r xmlns:w="http://schemas.openxmlformats.org/wordprocessingml/2006/main">
        <w:t xml:space="preserve">Bwana amechukizwa na mteule wake.</w:t>
      </w:r>
    </w:p>
    <w:p/>
    <w:p>
      <w:r xmlns:w="http://schemas.openxmlformats.org/wordprocessingml/2006/main">
        <w:t xml:space="preserve">1. Upendo wa Mungu hauna Masharti</w:t>
      </w:r>
    </w:p>
    <w:p/>
    <w:p>
      <w:r xmlns:w="http://schemas.openxmlformats.org/wordprocessingml/2006/main">
        <w:t xml:space="preserve">2. Subira ya Bwana haina Mwisho</w:t>
      </w:r>
    </w:p>
    <w:p/>
    <w:p>
      <w:r xmlns:w="http://schemas.openxmlformats.org/wordprocessingml/2006/main">
        <w:t xml:space="preserve">1. Isaya 43:25 - Mimi, naam, mimi, ndimi niyafutaye makosa yako, kwa ajili yangu mwenyewe, wala sizikumbuki dhambi zako tena.</w:t>
      </w:r>
    </w:p>
    <w:p/>
    <w:p>
      <w:r xmlns:w="http://schemas.openxmlformats.org/wordprocessingml/2006/main">
        <w:t xml:space="preserve">2.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Zaburi 89:39 Umelitangua agano la mtumishi wako, Umelitia unajisi taji yake kwa kuitupa chini.</w:t>
      </w:r>
    </w:p>
    <w:p/>
    <w:p>
      <w:r xmlns:w="http://schemas.openxmlformats.org/wordprocessingml/2006/main">
        <w:t xml:space="preserve">Agano la Mungu na mtumishi wake limevunjwa, na kudharau taji yake.</w:t>
      </w:r>
    </w:p>
    <w:p/>
    <w:p>
      <w:r xmlns:w="http://schemas.openxmlformats.org/wordprocessingml/2006/main">
        <w:t xml:space="preserve">1. Kutokuwa Mwaminifu kwa Mwanadamu na Uaminifu wa Mungu</w:t>
      </w:r>
    </w:p>
    <w:p/>
    <w:p>
      <w:r xmlns:w="http://schemas.openxmlformats.org/wordprocessingml/2006/main">
        <w:t xml:space="preserve">2. Nguvu ya Agano na Maana yake Kwetu</w:t>
      </w:r>
    </w:p>
    <w:p/>
    <w:p>
      <w:r xmlns:w="http://schemas.openxmlformats.org/wordprocessingml/2006/main">
        <w:t xml:space="preserve">1. 2 Wakorintho 1:20 Maana ahadi zote za Mungu katika yeye ni Ndiyo; na katika yeye ni Amina, kwa utukufu wa Mungu kwa sisi.</w:t>
      </w:r>
    </w:p>
    <w:p/>
    <w:p>
      <w:r xmlns:w="http://schemas.openxmlformats.org/wordprocessingml/2006/main">
        <w:t xml:space="preserve">2. Waebrania 10:23 na tulishike sana ungamo la tumaini letu, lisigeuke; maana yeye aliyeahidi ni mwaminifu.</w:t>
      </w:r>
    </w:p>
    <w:p/>
    <w:p>
      <w:r xmlns:w="http://schemas.openxmlformats.org/wordprocessingml/2006/main">
        <w:t xml:space="preserve">Zaburi 89:40 Umezibomoa kuta zake zote; umeziharibu ngome zake.</w:t>
      </w:r>
    </w:p>
    <w:p/>
    <w:p>
      <w:r xmlns:w="http://schemas.openxmlformats.org/wordprocessingml/2006/main">
        <w:t xml:space="preserve">Nguvu za Mungu zimesababisha uharibifu wa ngome za adui.</w:t>
      </w:r>
    </w:p>
    <w:p/>
    <w:p>
      <w:r xmlns:w="http://schemas.openxmlformats.org/wordprocessingml/2006/main">
        <w:t xml:space="preserve">1. Nguvu za Mungu hushinda vikwazo vyote</w:t>
      </w:r>
    </w:p>
    <w:p/>
    <w:p>
      <w:r xmlns:w="http://schemas.openxmlformats.org/wordprocessingml/2006/main">
        <w:t xml:space="preserve">2. Nguvu za Mungu hazina kifani</w:t>
      </w:r>
    </w:p>
    <w:p/>
    <w:p>
      <w:r xmlns:w="http://schemas.openxmlformats.org/wordprocessingml/2006/main">
        <w:t xml:space="preserve">1. Isaya 40:28-31 - "Je, hujui? Hujasikia? Bwana ndiye Mungu wa milele, Muumba miisho ya dunia. Hatachoka wala hatachoka, na ufahamu wake hakuna awezaye. Huwapa nguvu wazimiao na kuwaongezea nguvu walio dhaifu, hata vijana huchoka na kuchoka, na vijana hujikwaa na kuanguka, bali wao wamngojeao Bwana watapata nguvu mpya, watapanda juu kwa mbawa kama tai; watakimbia wala hawatachoka, watakwenda kwa miguu, wala hawatazimia."</w:t>
      </w:r>
    </w:p>
    <w:p/>
    <w:p>
      <w:r xmlns:w="http://schemas.openxmlformats.org/wordprocessingml/2006/main">
        <w:t xml:space="preserve">2. Zaburi 103:19 - "Bwana ameweka kiti chake cha enzi mbinguni, na ufalme wake unavitawala vitu vyote."</w:t>
      </w:r>
    </w:p>
    <w:p/>
    <w:p>
      <w:r xmlns:w="http://schemas.openxmlformats.org/wordprocessingml/2006/main">
        <w:t xml:space="preserve">Zaburi 89:41 Wote wapitao njiani humteka nyara, Yeye ni aibu kwa jirani zake.</w:t>
      </w:r>
    </w:p>
    <w:p/>
    <w:p>
      <w:r xmlns:w="http://schemas.openxmlformats.org/wordprocessingml/2006/main">
        <w:t xml:space="preserve">Mtunga-zaburi anaomboleza kwamba wote wanaopita wanamwondoa na yeye ni aibu kwa jirani zake.</w:t>
      </w:r>
    </w:p>
    <w:p/>
    <w:p>
      <w:r xmlns:w="http://schemas.openxmlformats.org/wordprocessingml/2006/main">
        <w:t xml:space="preserve">1. Hatari za Maisha: Kupata Nguvu Katika Nyakati Mgumu</w:t>
      </w:r>
    </w:p>
    <w:p/>
    <w:p>
      <w:r xmlns:w="http://schemas.openxmlformats.org/wordprocessingml/2006/main">
        <w:t xml:space="preserve">2. Kushinda Dhiki: Kujifunza Kukabiliana na Kukataliwa</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Warumi 12:14 - Wabarikini wanaowaudhi;</w:t>
      </w:r>
    </w:p>
    <w:p/>
    <w:p>
      <w:r xmlns:w="http://schemas.openxmlformats.org/wordprocessingml/2006/main">
        <w:t xml:space="preserve">Zaburi 89:42 Umeuweka mkono wa kuume wa watesi wake; umewafurahisha adui zake wote.</w:t>
      </w:r>
    </w:p>
    <w:p/>
    <w:p>
      <w:r xmlns:w="http://schemas.openxmlformats.org/wordprocessingml/2006/main">
        <w:t xml:space="preserve">Mungu ameweka mkono wa kuume wa watesi wake na kuwafurahisha adui zake.</w:t>
      </w:r>
    </w:p>
    <w:p/>
    <w:p>
      <w:r xmlns:w="http://schemas.openxmlformats.org/wordprocessingml/2006/main">
        <w:t xml:space="preserve">1. Baraka za Maadui: Jinsi Mungu Anavyowatumia Adui Zetu Kwa Wema</w:t>
      </w:r>
    </w:p>
    <w:p/>
    <w:p>
      <w:r xmlns:w="http://schemas.openxmlformats.org/wordprocessingml/2006/main">
        <w:t xml:space="preserve">2. Nguvu ya Kushangilia: Jinsi Mungu Anavyoweza Kutubadilisha Kupitia Furaha</w:t>
      </w:r>
    </w:p>
    <w:p/>
    <w:p>
      <w:r xmlns:w="http://schemas.openxmlformats.org/wordprocessingml/2006/main">
        <w:t xml:space="preserve">1. Warumi 12:18-21 - "Ikiwezekana, kwa upande wenu, kaeni kwa amani na watu wote. Wapenzi wangu, msilipize kisasi, bali ipisheni ghadhabu ya Mungu; maana imeandikwa. Kulipiza kisasi ni juu yangu mimi; mimi nitalipa, asema Bwana. Adui yako akiwa na njaa, mlishe; akiwa na kiu, mpe kitu anywe; kwa kufanya hivyo, utatia makaa ya moto juu yake. Usishindwe na ubaya, bali uushinde ubaya kwa wema.</w:t>
      </w:r>
    </w:p>
    <w:p/>
    <w:p>
      <w:r xmlns:w="http://schemas.openxmlformats.org/wordprocessingml/2006/main">
        <w:t xml:space="preserve">2. Waefeso 5:20 mkimshukuru Mungu Baba siku zote kwa kila jambo, katika jina la Bwana wetu Yesu Kristo.</w:t>
      </w:r>
    </w:p>
    <w:p/>
    <w:p>
      <w:r xmlns:w="http://schemas.openxmlformats.org/wordprocessingml/2006/main">
        <w:t xml:space="preserve">Zaburi 89:43 Umegeuza makali ya upanga wake, Wala hukumsimamisha vitani.</w:t>
      </w:r>
    </w:p>
    <w:p/>
    <w:p>
      <w:r xmlns:w="http://schemas.openxmlformats.org/wordprocessingml/2006/main">
        <w:t xml:space="preserve">Mungu ameondoa nguvu na nguvu za upanga wa mtu, na kumfanya asiweze kupigana vita.</w:t>
      </w:r>
    </w:p>
    <w:p/>
    <w:p>
      <w:r xmlns:w="http://schemas.openxmlformats.org/wordprocessingml/2006/main">
        <w:t xml:space="preserve">1. Mungu ni Nguvu na Mlinzi wetu</w:t>
      </w:r>
    </w:p>
    <w:p/>
    <w:p>
      <w:r xmlns:w="http://schemas.openxmlformats.org/wordprocessingml/2006/main">
        <w:t xml:space="preserve">2. Nguvu ya Maombi</w:t>
      </w:r>
    </w:p>
    <w:p/>
    <w:p>
      <w:r xmlns:w="http://schemas.openxmlformats.org/wordprocessingml/2006/main">
        <w:t xml:space="preserve">1. Isaya 40:31 "Bali wao wamngojeao Bwana watapata nguvu mpya; watapanda juu kwa mbawa kama tai; watapiga mbio, wala hawatachoka; watakwenda kwa miguu, wala hawatazimia."</w:t>
      </w:r>
    </w:p>
    <w:p/>
    <w:p>
      <w:r xmlns:w="http://schemas.openxmlformats.org/wordprocessingml/2006/main">
        <w:t xml:space="preserve">2. Wafilipi 4:13 "Nayaweza mambo yote katika yeye anitiaye nguvu."</w:t>
      </w:r>
    </w:p>
    <w:p/>
    <w:p>
      <w:r xmlns:w="http://schemas.openxmlformats.org/wordprocessingml/2006/main">
        <w:t xml:space="preserve">Zaburi 89:44 Umeukomesha utukufu wake, Umekitupa chini kiti chake cha enzi.</w:t>
      </w:r>
    </w:p>
    <w:p/>
    <w:p>
      <w:r xmlns:w="http://schemas.openxmlformats.org/wordprocessingml/2006/main">
        <w:t xml:space="preserve">Utukufu na nguvu za Mungu zimeondolewa, na kusababisha anguko la kiti cha enzi.</w:t>
      </w:r>
    </w:p>
    <w:p/>
    <w:p>
      <w:r xmlns:w="http://schemas.openxmlformats.org/wordprocessingml/2006/main">
        <w:t xml:space="preserve">1. Nguvu za Mungu: Somo la Zaburi 89:44</w:t>
      </w:r>
    </w:p>
    <w:p/>
    <w:p>
      <w:r xmlns:w="http://schemas.openxmlformats.org/wordprocessingml/2006/main">
        <w:t xml:space="preserve">2. Kupita kwa Utukufu wa Mwanadamu: Ufafanuzi wa Zaburi 89:44</w:t>
      </w:r>
    </w:p>
    <w:p/>
    <w:p>
      <w:r xmlns:w="http://schemas.openxmlformats.org/wordprocessingml/2006/main">
        <w:t xml:space="preserve">1. Isaya 40:8 - "Nyasi hunyauka, ua lanyauka, bali neno la Mungu wetu litasimama milele."</w:t>
      </w:r>
    </w:p>
    <w:p/>
    <w:p>
      <w:r xmlns:w="http://schemas.openxmlformats.org/wordprocessingml/2006/main">
        <w:t xml:space="preserve">2. Waebrania 13:8 - "Yesu Kristo ni yeye yule jana na leo na hata milele."</w:t>
      </w:r>
    </w:p>
    <w:p/>
    <w:p>
      <w:r xmlns:w="http://schemas.openxmlformats.org/wordprocessingml/2006/main">
        <w:t xml:space="preserve">Zaburi 89:45 Umezipunguza siku za ujana wake, Umemvika aibu. Sela.</w:t>
      </w:r>
    </w:p>
    <w:p/>
    <w:p>
      <w:r xmlns:w="http://schemas.openxmlformats.org/wordprocessingml/2006/main">
        <w:t xml:space="preserve">Kifungu kinazungumzia jinsi ujana ni mfupi na jinsi unavyoleta aibu.</w:t>
      </w:r>
    </w:p>
    <w:p/>
    <w:p>
      <w:r xmlns:w="http://schemas.openxmlformats.org/wordprocessingml/2006/main">
        <w:t xml:space="preserve">1. Jifunze kutunza ujana wako, maana ni wa kupita.</w:t>
      </w:r>
    </w:p>
    <w:p/>
    <w:p>
      <w:r xmlns:w="http://schemas.openxmlformats.org/wordprocessingml/2006/main">
        <w:t xml:space="preserve">2. Kuwa mwangalifu jinsi matendo yako yanavyoweza kuleta aibu na fedheha.</w:t>
      </w:r>
    </w:p>
    <w:p/>
    <w:p>
      <w:r xmlns:w="http://schemas.openxmlformats.org/wordprocessingml/2006/main">
        <w:t xml:space="preserve">1. Mhubiri 12:1 - Mkumbuke Muumba wako siku za ujana wako, kabla hazijaja siku zilizo mbaya, wala haijakaribia miaka utakaposema, Mimi sina furaha katika hiyo.</w:t>
      </w:r>
    </w:p>
    <w:p/>
    <w:p>
      <w:r xmlns:w="http://schemas.openxmlformats.org/wordprocessingml/2006/main">
        <w:t xml:space="preserve">2 Waefeso 5:15-17 BHN - Basi angalieni sana jinsi mnavyoenenda; si kama watu wasio na hekima bali kama watu wenye hekima; mkiukomboa wakati kwa maana zamani hizi ni za uovu. Kwa hiyo msiwe wajinga, bali mfahamu ni nini yaliyo mapenzi ya Bwana.</w:t>
      </w:r>
    </w:p>
    <w:p/>
    <w:p>
      <w:r xmlns:w="http://schemas.openxmlformats.org/wordprocessingml/2006/main">
        <w:t xml:space="preserve">Zaburi 89:46 Ee BWANA, hata lini? utajificha milele? Je! hasira yako itawaka kama moto?</w:t>
      </w:r>
    </w:p>
    <w:p/>
    <w:p>
      <w:r xmlns:w="http://schemas.openxmlformats.org/wordprocessingml/2006/main">
        <w:t xml:space="preserve">Kifungu hiki cha Zaburi 89 kinazungumza juu ya kufadhaika kwa kungojea Mungu ajibu maombi.</w:t>
      </w:r>
    </w:p>
    <w:p/>
    <w:p>
      <w:r xmlns:w="http://schemas.openxmlformats.org/wordprocessingml/2006/main">
        <w:t xml:space="preserve">1. Nguvu ya Uvumilivu: Kujifunza Kungoja Wakati wa Mungu</w:t>
      </w:r>
    </w:p>
    <w:p/>
    <w:p>
      <w:r xmlns:w="http://schemas.openxmlformats.org/wordprocessingml/2006/main">
        <w:t xml:space="preserve">2. Asili ya Upendo wa Mungu: Kwa Nini Ghadhabu Yake Inawaka Kama Moto</w:t>
      </w:r>
    </w:p>
    <w:p/>
    <w:p>
      <w:r xmlns:w="http://schemas.openxmlformats.org/wordprocessingml/2006/main">
        <w:t xml:space="preserve">1. Warumi 8:28 Nasi twajua ya kuwa katika hao wampendao Mungu katika mambo yote hufanya kazi pamoja katika kuwapatia mema, yaani, wale walioitwa kwa kusudi lake.</w:t>
      </w:r>
    </w:p>
    <w:p/>
    <w:p>
      <w:r xmlns:w="http://schemas.openxmlformats.org/wordprocessingml/2006/main">
        <w:t xml:space="preserve">2. Waebrania 4:15-16 Kwa maana hamna kuhani mkuu asiyeweza kuchukuana nasi katika mambo yetu ya udhaifu; Basi na tukikaribie kiti cha neema kwa ujasiri, ili tupate rehema na kupata neema ya kutusaidia wakati wa mahitaji.</w:t>
      </w:r>
    </w:p>
    <w:p/>
    <w:p>
      <w:r xmlns:w="http://schemas.openxmlformats.org/wordprocessingml/2006/main">
        <w:t xml:space="preserve">Zaburi 89:47 Kumbuka jinsi muda wangu ulivyo mfupi, Mbona umewafanya watu wote kuwa ubatili?</w:t>
      </w:r>
    </w:p>
    <w:p/>
    <w:p>
      <w:r xmlns:w="http://schemas.openxmlformats.org/wordprocessingml/2006/main">
        <w:t xml:space="preserve">Mtunga-zaburi anatafakari juu ya ufupi wa maisha na anauliza kwa nini Mungu ameumba watu wote ikiwa maisha yao ni ya muda mfupi sana.</w:t>
      </w:r>
    </w:p>
    <w:p/>
    <w:p>
      <w:r xmlns:w="http://schemas.openxmlformats.org/wordprocessingml/2006/main">
        <w:t xml:space="preserve">1. "Kutumia Wakati Wetu Vizuri: Kupata Maana Katika Maisha"</w:t>
      </w:r>
    </w:p>
    <w:p/>
    <w:p>
      <w:r xmlns:w="http://schemas.openxmlformats.org/wordprocessingml/2006/main">
        <w:t xml:space="preserve">2. "Kusudi la Maisha: Kugundua Upya Thamani Yetu Machoni pa Mungu"</w:t>
      </w:r>
    </w:p>
    <w:p/>
    <w:p>
      <w:r xmlns:w="http://schemas.openxmlformats.org/wordprocessingml/2006/main">
        <w:t xml:space="preserve">1. Mhubiri 3:1-14</w:t>
      </w:r>
    </w:p>
    <w:p/>
    <w:p>
      <w:r xmlns:w="http://schemas.openxmlformats.org/wordprocessingml/2006/main">
        <w:t xml:space="preserve">2. Zaburi 90:12-17</w:t>
      </w:r>
    </w:p>
    <w:p/>
    <w:p>
      <w:r xmlns:w="http://schemas.openxmlformats.org/wordprocessingml/2006/main">
        <w:t xml:space="preserve">Zaburi 89:48 Ni mtu gani atakayeishi asipate mauti? ataiokoa nafsi yake na mkono wa kuzimu? Sela.</w:t>
      </w:r>
    </w:p>
    <w:p/>
    <w:p>
      <w:r xmlns:w="http://schemas.openxmlformats.org/wordprocessingml/2006/main">
        <w:t xml:space="preserve">Hakuna anayeweza kuepuka kifo.</w:t>
      </w:r>
    </w:p>
    <w:p/>
    <w:p>
      <w:r xmlns:w="http://schemas.openxmlformats.org/wordprocessingml/2006/main">
        <w:t xml:space="preserve">1. Kuishi kila siku kwa shukrani na matumaini katika uso wa kifo</w:t>
      </w:r>
    </w:p>
    <w:p/>
    <w:p>
      <w:r xmlns:w="http://schemas.openxmlformats.org/wordprocessingml/2006/main">
        <w:t xml:space="preserve">2. Nguvu za Mungu za kutukomboa na mauti</w:t>
      </w:r>
    </w:p>
    <w:p/>
    <w:p>
      <w:r xmlns:w="http://schemas.openxmlformats.org/wordprocessingml/2006/main">
        <w:t xml:space="preserve">1. Yohana 11:25-26 - Yesu akamwambia, Mimi ndimi huo ufufuo, na uzima. Yeye aniaminiye mimi, ajapokufa, atakuwa anaishi, na kila aishiye na kuniamini hatakufa hata milele.</w:t>
      </w:r>
    </w:p>
    <w:p/>
    <w:p>
      <w:r xmlns:w="http://schemas.openxmlformats.org/wordprocessingml/2006/main">
        <w:t xml:space="preserve">2. Isaya 26:19 - Wafu wako wataishi; miili yao itafufuka. Enyi mkaao mavumbini, amkeni na kuimba kwa furaha! Kwa maana umande wako ni umande wa nuru, na ardhi itazaa wafu.</w:t>
      </w:r>
    </w:p>
    <w:p/>
    <w:p>
      <w:r xmlns:w="http://schemas.openxmlformats.org/wordprocessingml/2006/main">
        <w:t xml:space="preserve">Zaburi 89:49 Bwana, zi wapi fadhili zako za kwanza, Ulizomwapia Daudi kwa uaminifu wako?</w:t>
      </w:r>
    </w:p>
    <w:p/>
    <w:p>
      <w:r xmlns:w="http://schemas.openxmlformats.org/wordprocessingml/2006/main">
        <w:t xml:space="preserve">Zaburi hii inazungumza juu ya uaminifu na fadhili za Mungu kwa Daudi, na inahoji kwa nini haya hayajaonekana katika nyakati za hivi karibuni.</w:t>
      </w:r>
    </w:p>
    <w:p/>
    <w:p>
      <w:r xmlns:w="http://schemas.openxmlformats.org/wordprocessingml/2006/main">
        <w:t xml:space="preserve">1. Uaminifu wa Mungu: Jinsi upendo wa Mungu kwa Daudi ulivyovumilia, hata nyakati za taabu.</w:t>
      </w:r>
    </w:p>
    <w:p/>
    <w:p>
      <w:r xmlns:w="http://schemas.openxmlformats.org/wordprocessingml/2006/main">
        <w:t xml:space="preserve">2. Nguvu ya Maombi: Kutegemea ahadi za Mungu na kutumainia uaminifu wake.</w:t>
      </w:r>
    </w:p>
    <w:p/>
    <w:p>
      <w:r xmlns:w="http://schemas.openxmlformats.org/wordprocessingml/2006/main">
        <w:t xml:space="preserve">1. Zaburi 33:4, "Kwa maana neno la Bwana ni la haki na kweli, ni mwaminifu katika yote ayatendayo."</w:t>
      </w:r>
    </w:p>
    <w:p/>
    <w:p>
      <w:r xmlns:w="http://schemas.openxmlformats.org/wordprocessingml/2006/main">
        <w:t xml:space="preserve">2. Warumi 8:38-39, “Kwa maana nimekwisha kujua hakika ya kwamba, wala mauti, wala uzima, wala malaika, wala pepo, wala ya sasa, wala yatakayokuwapo, wala wenye uwezo, wala yaliyo juu, wala yaliyo chini, wala cho chote kilicho katika uumbaji wote. awezaye kututenga na upendo wa Mungu ulio katika Kristo Yesu Bwana wetu."</w:t>
      </w:r>
    </w:p>
    <w:p/>
    <w:p>
      <w:r xmlns:w="http://schemas.openxmlformats.org/wordprocessingml/2006/main">
        <w:t xml:space="preserve">Zaburi 89:50 Ee Bwana, ukumbuke dharau ya watumishi wako; jinsi ninavyoichukua kifuani mwangu aibu ya watu wote wenye nguvu;</w:t>
      </w:r>
    </w:p>
    <w:p/>
    <w:p>
      <w:r xmlns:w="http://schemas.openxmlformats.org/wordprocessingml/2006/main">
        <w:t xml:space="preserve">Kifungu hiki kinazungumzia shutuma ya watumishi wa Mungu na jinsi wanapaswa kuibeba mioyoni mwao.</w:t>
      </w:r>
    </w:p>
    <w:p/>
    <w:p>
      <w:r xmlns:w="http://schemas.openxmlformats.org/wordprocessingml/2006/main">
        <w:t xml:space="preserve">1. Kubeba Lawama kwa Neema: Safari ya Mtumishi wa Mungu</w:t>
      </w:r>
    </w:p>
    <w:p/>
    <w:p>
      <w:r xmlns:w="http://schemas.openxmlformats.org/wordprocessingml/2006/main">
        <w:t xml:space="preserve">2. Kushutumiwa kwa Mwenye Nguvu na Utoaji wa Mungu</w:t>
      </w:r>
    </w:p>
    <w:p/>
    <w:p>
      <w:r xmlns:w="http://schemas.openxmlformats.org/wordprocessingml/2006/main">
        <w:t xml:space="preserve">1. Warumi 12:14-17 - Wabarikini wanaowaudhi; bariki na usilaani. Furahini pamoja na wanaofurahi, lieni pamoja na wanaolia. Iweni na nia moja ninyi kwa ninyi. Msiweke nia zenu katika mambo ya juu, bali mshirikiane na wanyenyekevu. Usiwe na busara kwa maoni yako mwenyewe.</w:t>
      </w:r>
    </w:p>
    <w:p/>
    <w:p>
      <w:r xmlns:w="http://schemas.openxmlformats.org/wordprocessingml/2006/main">
        <w:t xml:space="preserve">2. 1 Petro 4:12-13 - Wapenzi, msione kuwa ni ajabu katika ule majaribu makali yanayowapata ninyi, kana kwamba ni ajabu; bali furahini kadiri mnavyoshiriki mateso ya Kristo, ili, utukufu wake utakapofunuliwa, nanyi mfurahi kwa furaha tele.</w:t>
      </w:r>
    </w:p>
    <w:p/>
    <w:p>
      <w:r xmlns:w="http://schemas.openxmlformats.org/wordprocessingml/2006/main">
        <w:t xml:space="preserve">Zaburi 89:51 Ee Bwana, adui zako wamekutukana; ambazo kwa hizo wamezitukana nyayo za masihi wako.</w:t>
      </w:r>
    </w:p>
    <w:p/>
    <w:p>
      <w:r xmlns:w="http://schemas.openxmlformats.org/wordprocessingml/2006/main">
        <w:t xml:space="preserve">Watiwa-mafuta wa Mungu watashutumiwa na kuaibishwa na maadui.</w:t>
      </w:r>
    </w:p>
    <w:p/>
    <w:p>
      <w:r xmlns:w="http://schemas.openxmlformats.org/wordprocessingml/2006/main">
        <w:t xml:space="preserve">1: Majaribu ya Kristo: kukabili mateso kwa ajili ya kupakwa mafuta na Mungu.</w:t>
      </w:r>
    </w:p>
    <w:p/>
    <w:p>
      <w:r xmlns:w="http://schemas.openxmlformats.org/wordprocessingml/2006/main">
        <w:t xml:space="preserve">2: Ujasiri wa imani: kusimama kidete mbele ya upinzani.</w:t>
      </w:r>
    </w:p>
    <w:p/>
    <w:p>
      <w:r xmlns:w="http://schemas.openxmlformats.org/wordprocessingml/2006/main">
        <w:t xml:space="preserve">1: Isaya 53:3 Amedharauliwa na kukataliwa na watu; mtu wa huzuni nyingi, ajuaye huzuni; alidharauliwa wala hatukumhesabu kuwa kitu.</w:t>
      </w:r>
    </w:p>
    <w:p/>
    <w:p>
      <w:r xmlns:w="http://schemas.openxmlformats.org/wordprocessingml/2006/main">
        <w:t xml:space="preserve">2: Waebrania 13:12-13 Kwa hiyo Yesu naye, ili awatakase watu kwa damu yake mwenyewe, aliteswa nje ya lango. Basi na tumwendee nje ya kambi, tukiichukua aibu yake.</w:t>
      </w:r>
    </w:p>
    <w:p/>
    <w:p>
      <w:r xmlns:w="http://schemas.openxmlformats.org/wordprocessingml/2006/main">
        <w:t xml:space="preserve">Zaburi 89:52 Na ahimidiwe BWANA hata milele. Amina, na Amina.</w:t>
      </w:r>
    </w:p>
    <w:p/>
    <w:p>
      <w:r xmlns:w="http://schemas.openxmlformats.org/wordprocessingml/2006/main">
        <w:t xml:space="preserve">Zaburi 89 ni sala ya sifa kwa Mungu, kumshukuru kwa uaminifu na baraka zake.</w:t>
      </w:r>
    </w:p>
    <w:p/>
    <w:p>
      <w:r xmlns:w="http://schemas.openxmlformats.org/wordprocessingml/2006/main">
        <w:t xml:space="preserve">1. Nguvu ya Shukrani: Kutoa Shukrani kwa Mungu</w:t>
      </w:r>
    </w:p>
    <w:p/>
    <w:p>
      <w:r xmlns:w="http://schemas.openxmlformats.org/wordprocessingml/2006/main">
        <w:t xml:space="preserve">2. Upendo wa Mungu Usioshindwa: Kutambua Uaminifu Wake wa Milele</w:t>
      </w:r>
    </w:p>
    <w:p/>
    <w:p>
      <w:r xmlns:w="http://schemas.openxmlformats.org/wordprocessingml/2006/main">
        <w:t xml:space="preserve">1. Zaburi 103:17 - Lakini tangu milele hata milele upendo wa BWANA uko pamoja nao wamchao.</w:t>
      </w:r>
    </w:p>
    <w:p/>
    <w:p>
      <w:r xmlns:w="http://schemas.openxmlformats.org/wordprocessingml/2006/main">
        <w:t xml:space="preserve">2. Waebrania 13:8 – Yesu Kristo ni yeye yule jana na leo na hata milele.</w:t>
      </w:r>
    </w:p>
    <w:p/>
    <w:p>
      <w:r xmlns:w="http://schemas.openxmlformats.org/wordprocessingml/2006/main">
        <w:t xml:space="preserve">Zaburi ya 90 ni zaburi ya kutafakari inayohusishwa na Musa ambayo inatafakari hali ya milele ya Mungu na ufupi wa maisha ya mwanadamu. Inasisitiza hitaji la hekima na unyenyekevu katika mwanga wa maisha yetu ya kufa.</w:t>
      </w:r>
    </w:p>
    <w:p/>
    <w:p>
      <w:r xmlns:w="http://schemas.openxmlformats.org/wordprocessingml/2006/main">
        <w:t xml:space="preserve">Kifungu cha 1: Mtunga-zaburi anamtambua Mungu kama makao yao katika vizazi vyote. Wanatafakari juu ya uwepo wa milele wa Mungu, wakitofautisha na asili ya muda mfupi ya wanadamu. Wanasisitiza kwamba Mungu hafungwi na wakati (Zaburi 90:1-4).</w:t>
      </w:r>
    </w:p>
    <w:p/>
    <w:p>
      <w:r xmlns:w="http://schemas.openxmlformats.org/wordprocessingml/2006/main">
        <w:t xml:space="preserve">Aya ya 2: Mtunga-zaburi anaakisi juu ya udhaifu na ufupi wa maisha ya mwanadamu. Zinaelezea jinsi maisha yanavyopita haraka kama ndoto au nyasi ambayo hunyauka. Wanakubali matokeo ya dhambi na kueleza ombi lao la rehema ya Mungu (Zaburi 90:5-11).</w:t>
      </w:r>
    </w:p>
    <w:p/>
    <w:p>
      <w:r xmlns:w="http://schemas.openxmlformats.org/wordprocessingml/2006/main">
        <w:t xml:space="preserve">Fungu la 3: Mtunga-zaburi anaomba hekima na mwongozo wa kimungu. Wanatambua maisha yao ya kufa na kuomba ufahamu wa kuishi kwa busara katika mwanga wake. Wanaonyesha tumaini lao la kupata kibali cha Mungu na kuona kazi yake ikidhihirika kati yao (Zaburi 90:12-17).</w:t>
      </w:r>
    </w:p>
    <w:p/>
    <w:p>
      <w:r xmlns:w="http://schemas.openxmlformats.org/wordprocessingml/2006/main">
        <w:t xml:space="preserve">Kwa ufupi,</w:t>
      </w:r>
    </w:p>
    <w:p>
      <w:r xmlns:w="http://schemas.openxmlformats.org/wordprocessingml/2006/main">
        <w:t xml:space="preserve">Zaburi ya tisini inatoa</w:t>
      </w:r>
    </w:p>
    <w:p>
      <w:r xmlns:w="http://schemas.openxmlformats.org/wordprocessingml/2006/main">
        <w:t xml:space="preserve">tafakari ya umilele wa kimungu,</w:t>
      </w:r>
    </w:p>
    <w:p>
      <w:r xmlns:w="http://schemas.openxmlformats.org/wordprocessingml/2006/main">
        <w:t xml:space="preserve">na kutafakari juu ya mpito wa mwanadamu,</w:t>
      </w:r>
    </w:p>
    <w:p>
      <w:r xmlns:w="http://schemas.openxmlformats.org/wordprocessingml/2006/main">
        <w:t xml:space="preserve">kuangazia kukiri kwa makao huku tukisisitiza tofauti kati ya kutokuwa na wakati kwa kimungu na maisha ya mwanadamu.</w:t>
      </w:r>
    </w:p>
    <w:p/>
    <w:p>
      <w:r xmlns:w="http://schemas.openxmlformats.org/wordprocessingml/2006/main">
        <w:t xml:space="preserve">Kusisitiza maombi yaliyofikiwa kupitia kutafakari juu ya uwepo wa milele huku tukikubali asili inayopita,</w:t>
      </w:r>
    </w:p>
    <w:p>
      <w:r xmlns:w="http://schemas.openxmlformats.org/wordprocessingml/2006/main">
        <w:t xml:space="preserve">na kusisitiza dua inayopatikana kwa kutambua matokeo ya dhambi huku tukitoa ombi la rehema.</w:t>
      </w:r>
    </w:p>
    <w:p>
      <w:r xmlns:w="http://schemas.openxmlformats.org/wordprocessingml/2006/main">
        <w:t xml:space="preserve">Kutaja tafakari ya kitheolojia iliyoonyeshwa kuhusu kutambua hitaji la hekima kama jibu kwa maisha ya duniani huku tukithibitisha tumaini katika upendeleo wa kimungu.</w:t>
      </w:r>
    </w:p>
    <w:p/>
    <w:p>
      <w:r xmlns:w="http://schemas.openxmlformats.org/wordprocessingml/2006/main">
        <w:t xml:space="preserve">Zaburi 90:1 Bwana, umekuwa makao yetu kizazi hata kizazi.</w:t>
      </w:r>
    </w:p>
    <w:p/>
    <w:p>
      <w:r xmlns:w="http://schemas.openxmlformats.org/wordprocessingml/2006/main">
        <w:t xml:space="preserve">Kifungu hiki kinaakisi juu ya uaminifu na ulinzi wa Mungu kwa vizazi vyote.</w:t>
      </w:r>
    </w:p>
    <w:p/>
    <w:p>
      <w:r xmlns:w="http://schemas.openxmlformats.org/wordprocessingml/2006/main">
        <w:t xml:space="preserve">1. Uaminifu Usioshindwa wa Mungu</w:t>
      </w:r>
    </w:p>
    <w:p/>
    <w:p>
      <w:r xmlns:w="http://schemas.openxmlformats.org/wordprocessingml/2006/main">
        <w:t xml:space="preserve">2. Ulinzi wa Mungu katika Vizazi Vyote</w:t>
      </w:r>
    </w:p>
    <w:p/>
    <w:p>
      <w:r xmlns:w="http://schemas.openxmlformats.org/wordprocessingml/2006/main">
        <w:t xml:space="preserve">1. Maombolezo 3:23 - "Rehema zake ni mpya kila asubuhi"</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Zaburi 90:2 Kabla haijazaliwa milima, wala hujaiumba dunia, Tangu milele hata milele wewe ndiwe Mungu.</w:t>
      </w:r>
    </w:p>
    <w:p/>
    <w:p>
      <w:r xmlns:w="http://schemas.openxmlformats.org/wordprocessingml/2006/main">
        <w:t xml:space="preserve">Mungu ni wa milele na wa milele.</w:t>
      </w:r>
    </w:p>
    <w:p/>
    <w:p>
      <w:r xmlns:w="http://schemas.openxmlformats.org/wordprocessingml/2006/main">
        <w:t xml:space="preserve">1: Tunaweza kumwamini Mungu, Muumba wetu wa milele na wa milele.</w:t>
      </w:r>
    </w:p>
    <w:p/>
    <w:p>
      <w:r xmlns:w="http://schemas.openxmlformats.org/wordprocessingml/2006/main">
        <w:t xml:space="preserve">2: Hakuna kikomo kwa nguvu na uwepo wa Mungu.</w:t>
      </w:r>
    </w:p>
    <w:p/>
    <w:p>
      <w:r xmlns:w="http://schemas.openxmlformats.org/wordprocessingml/2006/main">
        <w:t xml:space="preserve">1: Isaya 40:28 - Je! Hujasikia? Bwana ndiye Mungu wa milele, Muumba miisho ya dunia. Hazimii wala hachoki; akili zake hazichunguziki.</w:t>
      </w:r>
    </w:p>
    <w:p/>
    <w:p>
      <w:r xmlns:w="http://schemas.openxmlformats.org/wordprocessingml/2006/main">
        <w:t xml:space="preserve">2: Waebrania 13:8 - Yesu Kristo ni yeye yule jana na leo na hata milele.</w:t>
      </w:r>
    </w:p>
    <w:p/>
    <w:p>
      <w:r xmlns:w="http://schemas.openxmlformats.org/wordprocessingml/2006/main">
        <w:t xml:space="preserve">Zaburi 90:3 Unamrudisha mwanadamu kwenye uangamivu; na kusema, Rudini, enyi wana wa watu.</w:t>
      </w:r>
    </w:p>
    <w:p/>
    <w:p>
      <w:r xmlns:w="http://schemas.openxmlformats.org/wordprocessingml/2006/main">
        <w:t xml:space="preserve">Kifungu kinaakisi jinsi Mungu anavyowageuza wanadamu kuwa maangamizi, na kuwataka warudi nyumbani.</w:t>
      </w:r>
    </w:p>
    <w:p/>
    <w:p>
      <w:r xmlns:w="http://schemas.openxmlformats.org/wordprocessingml/2006/main">
        <w:t xml:space="preserve">1. Huruma ya Mungu iko kila wakati, hata wakati tumepotea kutoka kwake.</w:t>
      </w:r>
    </w:p>
    <w:p/>
    <w:p>
      <w:r xmlns:w="http://schemas.openxmlformats.org/wordprocessingml/2006/main">
        <w:t xml:space="preserve">2. Ni lazima tutambue utegemezi wetu kwa Mungu na tumrudie kwa toba.</w:t>
      </w:r>
    </w:p>
    <w:p/>
    <w:p>
      <w:r xmlns:w="http://schemas.openxmlformats.org/wordprocessingml/2006/main">
        <w:t xml:space="preserve">1. Yona 3:10 - "Mungu akaona matendo yao, ya kuwa wameiacha njia yao mbaya; Mungu akaghairi neno lile baya, alilosema atawatenda, wala hakulifanya."</w:t>
      </w:r>
    </w:p>
    <w:p/>
    <w:p>
      <w:r xmlns:w="http://schemas.openxmlformats.org/wordprocessingml/2006/main">
        <w:t xml:space="preserve">2. Waebrania 4:16 - "Basi na tukikaribie kiti cha neema kwa ujasiri, ili tupewe rehema, na kupata neema ya kutusaidia wakati wa mahitaji."</w:t>
      </w:r>
    </w:p>
    <w:p/>
    <w:p>
      <w:r xmlns:w="http://schemas.openxmlformats.org/wordprocessingml/2006/main">
        <w:t xml:space="preserve">Zaburi 90:4 Maana miaka elfu machoni pako ni kama siku ya jana ikiisha kupita, na kama kesha la usiku.</w:t>
      </w:r>
    </w:p>
    <w:p/>
    <w:p>
      <w:r xmlns:w="http://schemas.openxmlformats.org/wordprocessingml/2006/main">
        <w:t xml:space="preserve">Muda ni mfupi na ni mfupi machoni pa Mungu.</w:t>
      </w:r>
    </w:p>
    <w:p/>
    <w:p>
      <w:r xmlns:w="http://schemas.openxmlformats.org/wordprocessingml/2006/main">
        <w:t xml:space="preserve">1. "Wakati Unapita: Jinsi ya Kutumia Wakati Wako Vizuri"</w:t>
      </w:r>
    </w:p>
    <w:p/>
    <w:p>
      <w:r xmlns:w="http://schemas.openxmlformats.org/wordprocessingml/2006/main">
        <w:t xml:space="preserve">2. "Mtazamo wa Mungu: Mtazamo wa Jinsi Mungu Anavyoona Wakati"</w:t>
      </w:r>
    </w:p>
    <w:p/>
    <w:p>
      <w:r xmlns:w="http://schemas.openxmlformats.org/wordprocessingml/2006/main">
        <w:t xml:space="preserve">1. Zaburi 90:4</w:t>
      </w:r>
    </w:p>
    <w:p/>
    <w:p>
      <w:r xmlns:w="http://schemas.openxmlformats.org/wordprocessingml/2006/main">
        <w:t xml:space="preserve">2. Mhubiri 3:1-8 (Kwa kila jambo kuna majira yake, na wakati kwa kila jambo chini ya mbingu)</w:t>
      </w:r>
    </w:p>
    <w:p/>
    <w:p>
      <w:r xmlns:w="http://schemas.openxmlformats.org/wordprocessingml/2006/main">
        <w:t xml:space="preserve">Zaburi 90:5 Unawachukua kama kwa mafuriko; ni kama usingizi; asubuhi huwa kama majani yameayo.</w:t>
      </w:r>
    </w:p>
    <w:p/>
    <w:p>
      <w:r xmlns:w="http://schemas.openxmlformats.org/wordprocessingml/2006/main">
        <w:t xml:space="preserve">Mungu anafananishwa na mafuriko ambayo hubeba watu kama ndoto ya usiku, na asubuhi wanakuwa kama majani yanayomea.</w:t>
      </w:r>
    </w:p>
    <w:p/>
    <w:p>
      <w:r xmlns:w="http://schemas.openxmlformats.org/wordprocessingml/2006/main">
        <w:t xml:space="preserve">1. Nguvu za Mungu ni kama mafuriko yasiyozuilika</w:t>
      </w:r>
    </w:p>
    <w:p/>
    <w:p>
      <w:r xmlns:w="http://schemas.openxmlformats.org/wordprocessingml/2006/main">
        <w:t xml:space="preserve">2. Jinsi maisha yanavyotupitia kwa haraka</w:t>
      </w:r>
    </w:p>
    <w:p/>
    <w:p>
      <w:r xmlns:w="http://schemas.openxmlformats.org/wordprocessingml/2006/main">
        <w:t xml:space="preserve">1. Mhubiri 3:1-2 "Kwa kila jambo kuna majira yake, na wakati kwa kila kusudi chini ya mbingu; wakati wa kuzaliwa na wakati wa kufa; wakati wa kupanda na wakati wa kung'oa. juu kile kilichopandwa;"</w:t>
      </w:r>
    </w:p>
    <w:p/>
    <w:p>
      <w:r xmlns:w="http://schemas.openxmlformats.org/wordprocessingml/2006/main">
        <w:t xml:space="preserve">2. Zaburi 103:15-16 - "Mwanadamu siku zake ni kama majani, kama ua la kondeni ndivyo husitawi. Kwa maana upepo hupita juu yake, nalo haliko, na mahali pake patakapojua hakuna zaidi."</w:t>
      </w:r>
    </w:p>
    <w:p/>
    <w:p>
      <w:r xmlns:w="http://schemas.openxmlformats.org/wordprocessingml/2006/main">
        <w:t xml:space="preserve">Zaburi 90:6 Asubuhi husitawi na kumea; jioni hukatwa na kukauka.</w:t>
      </w:r>
    </w:p>
    <w:p/>
    <w:p>
      <w:r xmlns:w="http://schemas.openxmlformats.org/wordprocessingml/2006/main">
        <w:t xml:space="preserve">Tunakumbushwa na kifungu hiki kutumia vyema wakati wetu na kuishi maisha yetu kwa ukamilifu.</w:t>
      </w:r>
    </w:p>
    <w:p/>
    <w:p>
      <w:r xmlns:w="http://schemas.openxmlformats.org/wordprocessingml/2006/main">
        <w:t xml:space="preserve">1. Tumia Muda Wako Vizuri: Kuishi Maisha kwa Ukamilifu</w:t>
      </w:r>
    </w:p>
    <w:p/>
    <w:p>
      <w:r xmlns:w="http://schemas.openxmlformats.org/wordprocessingml/2006/main">
        <w:t xml:space="preserve">2. Kutodumu kwa Maisha: Kunufaika Zaidi na Tulichonacho</w:t>
      </w:r>
    </w:p>
    <w:p/>
    <w:p>
      <w:r xmlns:w="http://schemas.openxmlformats.org/wordprocessingml/2006/main">
        <w:t xml:space="preserve">1. Mhubiri 3:1-8</w:t>
      </w:r>
    </w:p>
    <w:p/>
    <w:p>
      <w:r xmlns:w="http://schemas.openxmlformats.org/wordprocessingml/2006/main">
        <w:t xml:space="preserve">2. Yakobo 4:13-17</w:t>
      </w:r>
    </w:p>
    <w:p/>
    <w:p>
      <w:r xmlns:w="http://schemas.openxmlformats.org/wordprocessingml/2006/main">
        <w:t xml:space="preserve">Zaburi 90:7 Maana tumeangamizwa kwa hasira yako, Na kwa ghadhabu yako tumetaabika.</w:t>
      </w:r>
    </w:p>
    <w:p/>
    <w:p>
      <w:r xmlns:w="http://schemas.openxmlformats.org/wordprocessingml/2006/main">
        <w:t xml:space="preserve">Tunasumbuliwa na hasira na ghadhabu ya Mungu.</w:t>
      </w:r>
    </w:p>
    <w:p/>
    <w:p>
      <w:r xmlns:w="http://schemas.openxmlformats.org/wordprocessingml/2006/main">
        <w:t xml:space="preserve">1. Nguvu ya Hasira na Hasira ya Mungu</w:t>
      </w:r>
    </w:p>
    <w:p/>
    <w:p>
      <w:r xmlns:w="http://schemas.openxmlformats.org/wordprocessingml/2006/main">
        <w:t xml:space="preserve">2. Kujifunza Kuheshimu Hasira na Ghadhabu ya Bwana</w:t>
      </w:r>
    </w:p>
    <w:p/>
    <w:p>
      <w:r xmlns:w="http://schemas.openxmlformats.org/wordprocessingml/2006/main">
        <w:t xml:space="preserve">1. Waebrania 4:13 - "Hakuna kiumbe chochote kilichofichika machoni pa Mungu. Kila kitu kimefunuliwa na kuwekwa wazi mbele ya macho yake yeye ambaye inatupasa kutoa hesabu kwake."</w:t>
      </w:r>
    </w:p>
    <w:p/>
    <w:p>
      <w:r xmlns:w="http://schemas.openxmlformats.org/wordprocessingml/2006/main">
        <w:t xml:space="preserve">2. Warumi 1:18-20 - "Kwa maana ghadhabu ya Mungu imedhihirishwa kutoka mbinguni juu ya uasi wote na uovu wa wanadamu waipingao kweli kwa uovu wao. akawaonyesha. Kwa maana sifa zake zisizoonekana, yaani, uweza wake wa milele na hali yake ya Uungu, yanajulikana tangu kuumbwa ulimwengu, katika mambo yaliyofanyika. Kwa hiyo hawana udhuru."</w:t>
      </w:r>
    </w:p>
    <w:p/>
    <w:p>
      <w:r xmlns:w="http://schemas.openxmlformats.org/wordprocessingml/2006/main">
        <w:t xml:space="preserve">Zaburi 90:8 Umeyaweka maovu yetu mbele zako, dhambi zetu za siri katika nuru ya uso wako.</w:t>
      </w:r>
    </w:p>
    <w:p/>
    <w:p>
      <w:r xmlns:w="http://schemas.openxmlformats.org/wordprocessingml/2006/main">
        <w:t xml:space="preserve">Mungu anajua kila dhambi tunayofanya, hata zile zilizofichwa gizani.</w:t>
      </w:r>
    </w:p>
    <w:p/>
    <w:p>
      <w:r xmlns:w="http://schemas.openxmlformats.org/wordprocessingml/2006/main">
        <w:t xml:space="preserve">1. Macho Yasiyoonekana ya Mungu - ikisisitiza asili ya Mungu ya kuona yote na kujua kwake kila kitu.</w:t>
      </w:r>
    </w:p>
    <w:p/>
    <w:p>
      <w:r xmlns:w="http://schemas.openxmlformats.org/wordprocessingml/2006/main">
        <w:t xml:space="preserve">2. Uwepo wa Mungu Usioepukika - kusisitiza ukweli kwamba Yeye yuko kila wakati, hata wakati tunahisi yuko mbali.</w:t>
      </w:r>
    </w:p>
    <w:p/>
    <w:p>
      <w:r xmlns:w="http://schemas.openxmlformats.org/wordprocessingml/2006/main">
        <w:t xml:space="preserve">1. Waebrania 4:13 - "Wala hakuna kiumbe kisichoonekana mbele yake;</w:t>
      </w:r>
    </w:p>
    <w:p/>
    <w:p>
      <w:r xmlns:w="http://schemas.openxmlformats.org/wordprocessingml/2006/main">
        <w:t xml:space="preserve">2. Ayubu 34:21-22 - "Maana macho yake yanatazama njia za mtu, naye huziona hatua zake zote. Hakuna utusitusi wala giza kuu waweza kujificha watenda mabaya."</w:t>
      </w:r>
    </w:p>
    <w:p/>
    <w:p>
      <w:r xmlns:w="http://schemas.openxmlformats.org/wordprocessingml/2006/main">
        <w:t xml:space="preserve">Zaburi 90:9 Maana siku zetu zote zimepita katika ghadhabu yako, Tunaimaliza miaka yetu kama hadithi.</w:t>
      </w:r>
    </w:p>
    <w:p/>
    <w:p>
      <w:r xmlns:w="http://schemas.openxmlformats.org/wordprocessingml/2006/main">
        <w:t xml:space="preserve">Maisha yetu ni ya kupita na yanaweza kufananishwa na hadithi ambayo tayari imesimuliwa.</w:t>
      </w:r>
    </w:p>
    <w:p/>
    <w:p>
      <w:r xmlns:w="http://schemas.openxmlformats.org/wordprocessingml/2006/main">
        <w:t xml:space="preserve">1. Asili ya Maisha Yetu Inayopita Pepe - Zaburi 90:9</w:t>
      </w:r>
    </w:p>
    <w:p/>
    <w:p>
      <w:r xmlns:w="http://schemas.openxmlformats.org/wordprocessingml/2006/main">
        <w:t xml:space="preserve">2. Maisha Yetu ni Mafupi: Usiipoteze - Zaburi 90:9</w:t>
      </w:r>
    </w:p>
    <w:p/>
    <w:p>
      <w:r xmlns:w="http://schemas.openxmlformats.org/wordprocessingml/2006/main">
        <w:t xml:space="preserve">1. Yakobo 4:14 - "Nanyi hamjui yatakayokuwako kesho. Maana maisha yenu ni nini? Ni mvuke uonekanao kwa kitambo kidogo, kisha hutoweka."</w:t>
      </w:r>
    </w:p>
    <w:p/>
    <w:p>
      <w:r xmlns:w="http://schemas.openxmlformats.org/wordprocessingml/2006/main">
        <w:t xml:space="preserve">2. Isaya 40:6 - "Sauti ikasema, Piga kelele. Akasema, Nilie nini? Wote wenye mwili ni majani, na uzuri wake wote ni kama ua la shambani."</w:t>
      </w:r>
    </w:p>
    <w:p/>
    <w:p>
      <w:r xmlns:w="http://schemas.openxmlformats.org/wordprocessingml/2006/main">
        <w:t xml:space="preserve">Zaburi 90:10 Siku za miaka yetu ni miaka sabini; na ikiwa kwa uwezo wao ni miaka themanini, lakini nguvu zao ni taabu na huzuni; kwa maana itakatiliwa mbali, nasi tunaruka.</w:t>
      </w:r>
    </w:p>
    <w:p/>
    <w:p>
      <w:r xmlns:w="http://schemas.openxmlformats.org/wordprocessingml/2006/main">
        <w:t xml:space="preserve">Zaburi 90:10 inatufundisha kwamba maisha yetu duniani ni ya muda na ya muda mfupi tu, na watu wengi wanaishi hadi kufikia miaka 70 au 80.</w:t>
      </w:r>
    </w:p>
    <w:p/>
    <w:p>
      <w:r xmlns:w="http://schemas.openxmlformats.org/wordprocessingml/2006/main">
        <w:t xml:space="preserve">1. "Kuishi Maisha kwa Ukamilifu: Kutumia Wakati wako na Hazina yako vizuri"</w:t>
      </w:r>
    </w:p>
    <w:p/>
    <w:p>
      <w:r xmlns:w="http://schemas.openxmlformats.org/wordprocessingml/2006/main">
        <w:t xml:space="preserve">2. "Mpito wa Maisha: Kufurahia Maisha na Kufanya Tofauti Katika Wakati Ulionao"</w:t>
      </w:r>
    </w:p>
    <w:p/>
    <w:p>
      <w:r xmlns:w="http://schemas.openxmlformats.org/wordprocessingml/2006/main">
        <w:t xml:space="preserve">1. Mhubiri 3:1-8 (Kwa kila jambo kuna majira yake, na wakati kwa kila jambo chini ya mbingu)</w:t>
      </w:r>
    </w:p>
    <w:p/>
    <w:p>
      <w:r xmlns:w="http://schemas.openxmlformats.org/wordprocessingml/2006/main">
        <w:t xml:space="preserve">2. Yakobo 4:14 (Maana maisha yenu ni nini? Ni mvuke uonekanao kwa kitambo, kisha hutoweka).</w:t>
      </w:r>
    </w:p>
    <w:p/>
    <w:p>
      <w:r xmlns:w="http://schemas.openxmlformats.org/wordprocessingml/2006/main">
        <w:t xml:space="preserve">Zaburi 90:11 Ni nani ajuaye uwezo wa hasira yako? sawasawa na hofu yako, ndivyo ilivyo ghadhabu yako.</w:t>
      </w:r>
    </w:p>
    <w:p/>
    <w:p>
      <w:r xmlns:w="http://schemas.openxmlformats.org/wordprocessingml/2006/main">
        <w:t xml:space="preserve">Nguvu ya hasira ya Mungu haiwezi kueleweka na inapaswa kuogopwa.</w:t>
      </w:r>
    </w:p>
    <w:p/>
    <w:p>
      <w:r xmlns:w="http://schemas.openxmlformats.org/wordprocessingml/2006/main">
        <w:t xml:space="preserve">1. Mche Bwana: Kufahamu Nguvu ya Hasira ya Mungu</w:t>
      </w:r>
    </w:p>
    <w:p/>
    <w:p>
      <w:r xmlns:w="http://schemas.openxmlformats.org/wordprocessingml/2006/main">
        <w:t xml:space="preserve">2. Ghadhabu ya Mungu na Majibu Yetu</w:t>
      </w:r>
    </w:p>
    <w:p/>
    <w:p>
      <w:r xmlns:w="http://schemas.openxmlformats.org/wordprocessingml/2006/main">
        <w:t xml:space="preserve">1. Zaburi 90:11</w:t>
      </w:r>
    </w:p>
    <w:p/>
    <w:p>
      <w:r xmlns:w="http://schemas.openxmlformats.org/wordprocessingml/2006/main">
        <w:t xml:space="preserve">2. Mithali 16:6 - Kwa kumcha Bwana mtu hujiepusha na maovu.</w:t>
      </w:r>
    </w:p>
    <w:p/>
    <w:p>
      <w:r xmlns:w="http://schemas.openxmlformats.org/wordprocessingml/2006/main">
        <w:t xml:space="preserve">Zaburi 90:12 Basi, utufundishe kuzihesabu siku zetu, Tupate kuelekeza mioyo yetu kwenye hekima.</w:t>
      </w:r>
    </w:p>
    <w:p/>
    <w:p>
      <w:r xmlns:w="http://schemas.openxmlformats.org/wordprocessingml/2006/main">
        <w:t xml:space="preserve">Tunapaswa kutumia siku zetu kwa hekima, na kutafuta hekima kutoka kwa Mungu.</w:t>
      </w:r>
    </w:p>
    <w:p/>
    <w:p>
      <w:r xmlns:w="http://schemas.openxmlformats.org/wordprocessingml/2006/main">
        <w:t xml:space="preserve">1. Tumia Muda Wako Vizuri: Kujifunza Kuthamini Siku Zako</w:t>
      </w:r>
    </w:p>
    <w:p/>
    <w:p>
      <w:r xmlns:w="http://schemas.openxmlformats.org/wordprocessingml/2006/main">
        <w:t xml:space="preserve">2. Kutumia Hekima: Kutafuta Mwongozo kutoka kwa Mungu</w:t>
      </w:r>
    </w:p>
    <w:p/>
    <w:p>
      <w:r xmlns:w="http://schemas.openxmlformats.org/wordprocessingml/2006/main">
        <w:t xml:space="preserve">1. Wakolosai 4:5-6 - "Enendeni kwa hekima mbele yao walio nje, mkiukomboa wakati. Maneno yenu yawe na neema siku zote, yakikolea munyu, mpate kujua jinsi iwapasavyo kumjibu kila mtu."</w:t>
      </w:r>
    </w:p>
    <w:p/>
    <w:p>
      <w:r xmlns:w="http://schemas.openxmlformats.org/wordprocessingml/2006/main">
        <w:t xml:space="preserve">2. Mithali 16:9 - "Moyo wa mtu huifikiri njia yake, bali BWANA huziongoza hatua zake."</w:t>
      </w:r>
    </w:p>
    <w:p/>
    <w:p>
      <w:r xmlns:w="http://schemas.openxmlformats.org/wordprocessingml/2006/main">
        <w:t xml:space="preserve">Zaburi 90:13 Rejea, Ee BWANA, hata lini? na ikujute waja wako.</w:t>
      </w:r>
    </w:p>
    <w:p/>
    <w:p>
      <w:r xmlns:w="http://schemas.openxmlformats.org/wordprocessingml/2006/main">
        <w:t xml:space="preserve">Mtunga Zaburi anasihi Bwana arudi na kuwaonyesha rehema watumishi wake.</w:t>
      </w:r>
    </w:p>
    <w:p/>
    <w:p>
      <w:r xmlns:w="http://schemas.openxmlformats.org/wordprocessingml/2006/main">
        <w:t xml:space="preserve">1. Huruma ya Bwana: Wito wa Mtunga Zaburi wa Toba</w:t>
      </w:r>
    </w:p>
    <w:p/>
    <w:p>
      <w:r xmlns:w="http://schemas.openxmlformats.org/wordprocessingml/2006/main">
        <w:t xml:space="preserve">2. Upendo Usioshindwa: Mwaliko wa Mtunga Zaburi kwa Bwana Kurudi</w:t>
      </w:r>
    </w:p>
    <w:p/>
    <w:p>
      <w:r xmlns:w="http://schemas.openxmlformats.org/wordprocessingml/2006/main">
        <w:t xml:space="preserve">1. Isaya 55:7 - Mtu mbaya na aache njia yake, na mtu asiye haki aache mawazo yake, na amrudie BWANA, naye atamrehemu; na kwa Mungu wetu, kwa maana atamsamehe kabisa.</w:t>
      </w:r>
    </w:p>
    <w:p/>
    <w:p>
      <w:r xmlns:w="http://schemas.openxmlformats.org/wordprocessingml/2006/main">
        <w:t xml:space="preserve">2. Yeremia 31:18-20 - Hakika nimemsikia Efraimu akijililia hivi; Uliniadhibu, nami nikaadhibiwa kama ng'ombe dume asiyefaa kongwa; kwa kuwa wewe ndiwe BWANA, Mungu wangu. Hakika baada ya kugeuzwa kwangu, nilitubu; na baada ya kufundishwa, nalijipiga paja langu; Je, Efraimu ni mwanangu mpendwa? ni mtoto wa kupendeza? maana tangu nilipomsema vibaya, bado namkumbuka sana; hakika nitamrehemu, asema BWANA.</w:t>
      </w:r>
    </w:p>
    <w:p/>
    <w:p>
      <w:r xmlns:w="http://schemas.openxmlformats.org/wordprocessingml/2006/main">
        <w:t xml:space="preserve">Zaburi 90:14 Utushibishe mapema kwa fadhili zako; ili tufurahi na kushangilia siku zetu zote.</w:t>
      </w:r>
    </w:p>
    <w:p/>
    <w:p>
      <w:r xmlns:w="http://schemas.openxmlformats.org/wordprocessingml/2006/main">
        <w:t xml:space="preserve">Mtunga-zaburi anamwomba Mungu atimize ahadi zake za rehema mapema ili wajazwe na furaha siku zote za maisha yao.</w:t>
      </w:r>
    </w:p>
    <w:p/>
    <w:p>
      <w:r xmlns:w="http://schemas.openxmlformats.org/wordprocessingml/2006/main">
        <w:t xml:space="preserve">1. Nguvu ya Furaha: Jinsi Kutegemea Rehema ya Mungu Kunavyoleta Furaha Maishani</w:t>
      </w:r>
    </w:p>
    <w:p/>
    <w:p>
      <w:r xmlns:w="http://schemas.openxmlformats.org/wordprocessingml/2006/main">
        <w:t xml:space="preserve">2. Huruma ya Mapema: Kufurahia Neema ya Mungu</w:t>
      </w:r>
    </w:p>
    <w:p/>
    <w:p>
      <w:r xmlns:w="http://schemas.openxmlformats.org/wordprocessingml/2006/main">
        <w:t xml:space="preserve">1. Zaburi 30:5 - "Kwa maana hasira yake ni ya kitambo tu, na neema yake ni ya maisha yote.</w:t>
      </w:r>
    </w:p>
    <w:p/>
    <w:p>
      <w:r xmlns:w="http://schemas.openxmlformats.org/wordprocessingml/2006/main">
        <w:t xml:space="preserve">2. Yakobo 1:2-4 - "Ndugu zangu, hesabuni ya kuwa ni furaha tupu, mnapokutana na majaribu ya namna mbalimbali; mnajua ya kuwa kujaribiwa kwa imani yenu huleta saburi. mkamilifu na mkamilifu, bila kupungukiwa na kitu."</w:t>
      </w:r>
    </w:p>
    <w:p/>
    <w:p>
      <w:r xmlns:w="http://schemas.openxmlformats.org/wordprocessingml/2006/main">
        <w:t xml:space="preserve">Zaburi 90:15 Utufurahishe kwa kadiri ya siku ulizotutesa, Na miaka tuliyoona mabaya.</w:t>
      </w:r>
    </w:p>
    <w:p/>
    <w:p>
      <w:r xmlns:w="http://schemas.openxmlformats.org/wordprocessingml/2006/main">
        <w:t xml:space="preserve">Mungu anatutaka tufurahi katika nyakati zetu za dhiki na shida.</w:t>
      </w:r>
    </w:p>
    <w:p/>
    <w:p>
      <w:r xmlns:w="http://schemas.openxmlformats.org/wordprocessingml/2006/main">
        <w:t xml:space="preserve">1: Maisha yanapokuwa magumu, furahini katika Bwana siku zote.</w:t>
      </w:r>
    </w:p>
    <w:p/>
    <w:p>
      <w:r xmlns:w="http://schemas.openxmlformats.org/wordprocessingml/2006/main">
        <w:t xml:space="preserve">2: Furahini katika Bwana licha ya majaribu na dhiki za maisha.</w:t>
      </w:r>
    </w:p>
    <w:p/>
    <w:p>
      <w:r xmlns:w="http://schemas.openxmlformats.org/wordprocessingml/2006/main">
        <w:t xml:space="preserve">1:1:2-4, “Ndugu zangu, hesabuni ya kuwa ni furaha tupu, mkutanapo na majaribu ya namna mbalimbali; mkijua ya kuwa kujaribiwa kwa imani yenu huleta saburi. mkamilifu na mkamilifu, bila kupungukiwa na kitu."</w:t>
      </w:r>
    </w:p>
    <w:p/>
    <w:p>
      <w:r xmlns:w="http://schemas.openxmlformats.org/wordprocessingml/2006/main">
        <w:t xml:space="preserve">Warumi 5:3-5 "Wala si hivyo tu, ila na kufurahi katika dhiki; tukijua ya kuwa mateso huleta saburi, na saburi huleta uthabiti, na uthabiti huleta tumaini; na tumaini halitahayarishi; kwa maana pendo la Mungu amekwisha kumiminwa mioyoni mwetu na Roho Mtakatifu tuliyepewa sisi."</w:t>
      </w:r>
    </w:p>
    <w:p/>
    <w:p>
      <w:r xmlns:w="http://schemas.openxmlformats.org/wordprocessingml/2006/main">
        <w:t xml:space="preserve">Zaburi 90:16 Kazi yako na ionekane kwa watumishi wako, Na utukufu wako kwa watoto wao.</w:t>
      </w:r>
    </w:p>
    <w:p/>
    <w:p>
      <w:r xmlns:w="http://schemas.openxmlformats.org/wordprocessingml/2006/main">
        <w:t xml:space="preserve">Kazi ya Mungu inapaswa kuonekana kwetu na watoto wetu.</w:t>
      </w:r>
    </w:p>
    <w:p/>
    <w:p>
      <w:r xmlns:w="http://schemas.openxmlformats.org/wordprocessingml/2006/main">
        <w:t xml:space="preserve">1: Utukufu wa Mungu Unapaswa Kuonekana Kwetu na Watoto Wetu</w:t>
      </w:r>
    </w:p>
    <w:p/>
    <w:p>
      <w:r xmlns:w="http://schemas.openxmlformats.org/wordprocessingml/2006/main">
        <w:t xml:space="preserve">2: Jinsi Kazi Yetu Inavyoakisi Kazi ya Mungu</w:t>
      </w:r>
    </w:p>
    <w:p/>
    <w:p>
      <w:r xmlns:w="http://schemas.openxmlformats.org/wordprocessingml/2006/main">
        <w:t xml:space="preserve">1: Wakolosai 3:23-24 - Lo lote mfanyalo, lifanyeni kwa moyo, kama kwa Bwana; si kwa wanaume.</w:t>
      </w:r>
    </w:p>
    <w:p/>
    <w:p>
      <w:r xmlns:w="http://schemas.openxmlformats.org/wordprocessingml/2006/main">
        <w:t xml:space="preserve">2: Waefeso 2:10 - Maana tu kazi yake, tuliumbwa katika Kristo Yesu, tutende matendo mema, ambayo tokea awali Mungu aliyatengeneza ili tuenende nayo.</w:t>
      </w:r>
    </w:p>
    <w:p/>
    <w:p>
      <w:r xmlns:w="http://schemas.openxmlformats.org/wordprocessingml/2006/main">
        <w:t xml:space="preserve">Zaburi 90:17 Na uzuri wa Bwana, Mungu wetu, uwe juu yetu; naam, kazi ya mikono yetu uithibitishe.</w:t>
      </w:r>
    </w:p>
    <w:p/>
    <w:p>
      <w:r xmlns:w="http://schemas.openxmlformats.org/wordprocessingml/2006/main">
        <w:t xml:space="preserve">Mtunga-zaburi anaomba uzuri wa Bwana uwe juu yao na kazi ya mikono yao isimamishwe.</w:t>
      </w:r>
    </w:p>
    <w:p/>
    <w:p>
      <w:r xmlns:w="http://schemas.openxmlformats.org/wordprocessingml/2006/main">
        <w:t xml:space="preserve">1. Kuona Uzuri wa Mungu katika Maisha ya Kila Siku</w:t>
      </w:r>
    </w:p>
    <w:p/>
    <w:p>
      <w:r xmlns:w="http://schemas.openxmlformats.org/wordprocessingml/2006/main">
        <w:t xml:space="preserve">2. Kuanzisha Kazi ya Mikono Yetu</w:t>
      </w:r>
    </w:p>
    <w:p/>
    <w:p>
      <w:r xmlns:w="http://schemas.openxmlformats.org/wordprocessingml/2006/main">
        <w:t xml:space="preserve">1. Isaya 64:8, Lakini sasa, Ee BWANA, wewe u Baba yetu; sisi tu udongo, nawe u mfinyanzi wetu; sisi sote ni kazi ya mkono wako.</w:t>
      </w:r>
    </w:p>
    <w:p/>
    <w:p>
      <w:r xmlns:w="http://schemas.openxmlformats.org/wordprocessingml/2006/main">
        <w:t xml:space="preserve">2. 1Wakorintho 10:31, Basi, mlapo, au mnywapo, au mtendapo neno lo lote, fanyeni yote kwa utukufu wa Mungu.</w:t>
      </w:r>
    </w:p>
    <w:p/>
    <w:p>
      <w:r xmlns:w="http://schemas.openxmlformats.org/wordprocessingml/2006/main">
        <w:t xml:space="preserve">Zaburi 91 ni zaburi inayoinua ulinzi na uaminifu wa Mungu. Inatoa faraja na hakikisho kwa wale wanaomtumaini, ikisisitiza usalama na kimbilio linalopatikana mbele zake.</w:t>
      </w:r>
    </w:p>
    <w:p/>
    <w:p>
      <w:r xmlns:w="http://schemas.openxmlformats.org/wordprocessingml/2006/main">
        <w:t xml:space="preserve">Fungu la 1: Mtunga-zaburi anaanza kwa kutangaza kwamba wale wanaokaa katika makao ya Aliye Juu Zaidi na kukaa chini ya kivuli Chake watapata usalama. Wanamwelezea Mungu kama kimbilio, ngome na mkombozi wao (Zaburi 91:1-4).</w:t>
      </w:r>
    </w:p>
    <w:p/>
    <w:p>
      <w:r xmlns:w="http://schemas.openxmlformats.org/wordprocessingml/2006/main">
        <w:t xml:space="preserve">Fungu la 2: Mtunga-zaburi anakazia ulinzi wa Mungu dhidi ya hatari mbalimbali. Wanamwonyesha Mungu kama ngao dhidi ya tauni, hofu, mishale, na giza. Wanathibitisha kwamba hakuna madhara au maafa yanayoweza kuwapata wale wanaomtumaini (Zaburi 91:5-10).</w:t>
      </w:r>
    </w:p>
    <w:p/>
    <w:p>
      <w:r xmlns:w="http://schemas.openxmlformats.org/wordprocessingml/2006/main">
        <w:t xml:space="preserve">Fungu la 3: Mtunga-zaburi anaeleza jinsi Mungu anavyotuma malaika Wake kuwalinda na kuwalinda watu wake. Wanasisitiza kwamba waumini watakanyaga simba, nyoka, na vitisho vingine bila madhara. Wanaonyesha ahadi ya Mungu ya ukombozi kwa wale wanaompenda (Zaburi 91:11-16).</w:t>
      </w:r>
    </w:p>
    <w:p/>
    <w:p>
      <w:r xmlns:w="http://schemas.openxmlformats.org/wordprocessingml/2006/main">
        <w:t xml:space="preserve">Kwa ufupi,</w:t>
      </w:r>
    </w:p>
    <w:p>
      <w:r xmlns:w="http://schemas.openxmlformats.org/wordprocessingml/2006/main">
        <w:t xml:space="preserve">Zaburi ya tisini na moja inatoa</w:t>
      </w:r>
    </w:p>
    <w:p>
      <w:r xmlns:w="http://schemas.openxmlformats.org/wordprocessingml/2006/main">
        <w:t xml:space="preserve">kuinuliwa kwa ulinzi wa kimungu,</w:t>
      </w:r>
    </w:p>
    <w:p>
      <w:r xmlns:w="http://schemas.openxmlformats.org/wordprocessingml/2006/main">
        <w:t xml:space="preserve">na uthibitisho wa usalama,</w:t>
      </w:r>
    </w:p>
    <w:p>
      <w:r xmlns:w="http://schemas.openxmlformats.org/wordprocessingml/2006/main">
        <w:t xml:space="preserve">kuangazia maelezo ya makao huku tukisisitiza uhakikisho wa usalama katika uwepo wa Mungu.</w:t>
      </w:r>
    </w:p>
    <w:p/>
    <w:p>
      <w:r xmlns:w="http://schemas.openxmlformats.org/wordprocessingml/2006/main">
        <w:t xml:space="preserve">Kusisitiza kuabudu kunapatikana kupitia kutangaza sifa za kimungu wakati wa kudhibitisha kimbilio,</w:t>
      </w:r>
    </w:p>
    <w:p>
      <w:r xmlns:w="http://schemas.openxmlformats.org/wordprocessingml/2006/main">
        <w:t xml:space="preserve">na kusisitiza uthibitisho unaopatikana kwa kuangazia ulinzi wa kimungu huku ukionyesha ujasiri.</w:t>
      </w:r>
    </w:p>
    <w:p>
      <w:r xmlns:w="http://schemas.openxmlformats.org/wordprocessingml/2006/main">
        <w:t xml:space="preserve">Akitaja tafakari ya kitheolojia iliyoonyeshwa kuhusu kutambua ulinzi wa malaika kama chanzo cha ukombozi huku ikithibitisha ahadi kwa wale wanaompenda Mungu.</w:t>
      </w:r>
    </w:p>
    <w:p/>
    <w:p>
      <w:r xmlns:w="http://schemas.openxmlformats.org/wordprocessingml/2006/main">
        <w:t xml:space="preserve">Zaburi 91:1 Yeye aketiye mahali pa siri pake Aliye juu atakaa katika uvuli wake Mwenyezi.</w:t>
      </w:r>
    </w:p>
    <w:p/>
    <w:p>
      <w:r xmlns:w="http://schemas.openxmlformats.org/wordprocessingml/2006/main">
        <w:t xml:space="preserve">Zaburi inatutia moyo tupate kimbilio na usalama kwa Mungu Aliye Juu Zaidi.</w:t>
      </w:r>
    </w:p>
    <w:p/>
    <w:p>
      <w:r xmlns:w="http://schemas.openxmlformats.org/wordprocessingml/2006/main">
        <w:t xml:space="preserve">1. Kupata Kimbilio Ndani ya Bwana</w:t>
      </w:r>
    </w:p>
    <w:p/>
    <w:p>
      <w:r xmlns:w="http://schemas.openxmlformats.org/wordprocessingml/2006/main">
        <w:t xml:space="preserve">2. Ulinzi wa Mwenyezi</w:t>
      </w:r>
    </w:p>
    <w:p/>
    <w:p>
      <w:r xmlns:w="http://schemas.openxmlformats.org/wordprocessingml/2006/main">
        <w:t xml:space="preserve">1. Isaya 25:4 - "Maana umekuwa ngome ya maskini, ngome ya mhitaji katika dhiki yake, makimbilio wakati wa tufani, kivuli wakati wa hari; ukuta."</w:t>
      </w:r>
    </w:p>
    <w:p/>
    <w:p>
      <w:r xmlns:w="http://schemas.openxmlformats.org/wordprocessingml/2006/main">
        <w:t xml:space="preserve">2. Zaburi 62:7 - "Wokovu wangu na heshima yangu zinamtegemea Mungu; Yeye ni mwamba wangu mkuu na kimbilio langu."</w:t>
      </w:r>
    </w:p>
    <w:p/>
    <w:p>
      <w:r xmlns:w="http://schemas.openxmlformats.org/wordprocessingml/2006/main">
        <w:t xml:space="preserve">Zaburi 91:2 Nitasema, Bwana ndiye kimbilio langu na ngome yangu, Mungu wangu; kwake nitamtumaini.</w:t>
      </w:r>
    </w:p>
    <w:p/>
    <w:p>
      <w:r xmlns:w="http://schemas.openxmlformats.org/wordprocessingml/2006/main">
        <w:t xml:space="preserve">Mungu ndiye kimbilio letu na mwamba wa usalama.</w:t>
      </w:r>
    </w:p>
    <w:p/>
    <w:p>
      <w:r xmlns:w="http://schemas.openxmlformats.org/wordprocessingml/2006/main">
        <w:t xml:space="preserve">1. Nguvu ya Ulinzi wa Mungu</w:t>
      </w:r>
    </w:p>
    <w:p/>
    <w:p>
      <w:r xmlns:w="http://schemas.openxmlformats.org/wordprocessingml/2006/main">
        <w:t xml:space="preserve">2. Kumtumaini Bwana</w:t>
      </w:r>
    </w:p>
    <w:p/>
    <w:p>
      <w:r xmlns:w="http://schemas.openxmlformats.org/wordprocessingml/2006/main">
        <w:t xml:space="preserve">1. Zaburi 91:2</w:t>
      </w:r>
    </w:p>
    <w:p/>
    <w:p>
      <w:r xmlns:w="http://schemas.openxmlformats.org/wordprocessingml/2006/main">
        <w:t xml:space="preserve">2. Zaburi 18:2 Bwana ni jabali langu na ngome yangu na mwokozi wangu; Mungu wangu, nguvu yangu, nitakayemtumaini; ngao yangu na pembe ya wokovu wangu, ngome yangu.</w:t>
      </w:r>
    </w:p>
    <w:p/>
    <w:p>
      <w:r xmlns:w="http://schemas.openxmlformats.org/wordprocessingml/2006/main">
        <w:t xml:space="preserve">Zaburi 91:3 Hakika yeye atakuokoa na mtego wa mwindaji, Na katika tauni iharibuyo.</w:t>
      </w:r>
    </w:p>
    <w:p/>
    <w:p>
      <w:r xmlns:w="http://schemas.openxmlformats.org/wordprocessingml/2006/main">
        <w:t xml:space="preserve">Bwana atatulinda na hatari au madhara yoyote.</w:t>
      </w:r>
    </w:p>
    <w:p/>
    <w:p>
      <w:r xmlns:w="http://schemas.openxmlformats.org/wordprocessingml/2006/main">
        <w:t xml:space="preserve">1. Mungu ndiye mlinzi wetu, na atatuokoa na uovu daima.</w:t>
      </w:r>
    </w:p>
    <w:p/>
    <w:p>
      <w:r xmlns:w="http://schemas.openxmlformats.org/wordprocessingml/2006/main">
        <w:t xml:space="preserve">2. Tunaweza kutumaini ulinzi wa Bwana na kutulia katika utunzaji Wake.</w:t>
      </w:r>
    </w:p>
    <w:p/>
    <w:p>
      <w:r xmlns:w="http://schemas.openxmlformats.org/wordprocessingml/2006/main">
        <w:t xml:space="preserve">1. Zaburi 91:3 - Hakika atakuokoa na mtego wa mwindaji, na tauni iharibuyo.</w:t>
      </w:r>
    </w:p>
    <w:p/>
    <w:p>
      <w:r xmlns:w="http://schemas.openxmlformats.org/wordprocessingml/2006/main">
        <w:t xml:space="preserve">2. Isaya 54:17 - Kila silaha itakayofanyika juu yako haitafanikiwa; na kila ulimi utakaoinuka juu yako katika hukumu utauhukumu kuwa mkosa. Huu ndio urithi wa watumishi wa Bwana, na haki yao inayotoka kwangu mimi, asema Bwana.</w:t>
      </w:r>
    </w:p>
    <w:p/>
    <w:p>
      <w:r xmlns:w="http://schemas.openxmlformats.org/wordprocessingml/2006/main">
        <w:t xml:space="preserve">Zaburi 91:4 Kwa manyoya yake atakufunika, na kutumainia chini ya mbawa zake;</w:t>
      </w:r>
    </w:p>
    <w:p/>
    <w:p>
      <w:r xmlns:w="http://schemas.openxmlformats.org/wordprocessingml/2006/main">
        <w:t xml:space="preserve">Ulinzi wa Mungu ni kimbilio la waaminifu.</w:t>
      </w:r>
    </w:p>
    <w:p/>
    <w:p>
      <w:r xmlns:w="http://schemas.openxmlformats.org/wordprocessingml/2006/main">
        <w:t xml:space="preserve">1. Usalama wa Ngao ya Mungu: Kutegemea Ulinzi wa Mungu</w:t>
      </w:r>
    </w:p>
    <w:p/>
    <w:p>
      <w:r xmlns:w="http://schemas.openxmlformats.org/wordprocessingml/2006/main">
        <w:t xml:space="preserve">2. Ukweli kama Ngao: Nguvu ya Neno la Mungu</w:t>
      </w:r>
    </w:p>
    <w:p/>
    <w:p>
      <w:r xmlns:w="http://schemas.openxmlformats.org/wordprocessingml/2006/main">
        <w:t xml:space="preserve">1. Isaya 25:4 - Maana umekuwa ngome ya maskini, ngome ya mhitaji katika dhiki yake, makimbilio wakati wa tufani, kivuli wakati wa hari; Ukuta.</w:t>
      </w:r>
    </w:p>
    <w:p/>
    <w:p>
      <w:r xmlns:w="http://schemas.openxmlformats.org/wordprocessingml/2006/main">
        <w:t xml:space="preserve">2. Mithali 30:5 - Kila neno la Mungu ni safi, Yeye ni ngao yao wamwaminio.</w:t>
      </w:r>
    </w:p>
    <w:p/>
    <w:p>
      <w:r xmlns:w="http://schemas.openxmlformats.org/wordprocessingml/2006/main">
        <w:t xml:space="preserve">Zaburi 91:5 Hutaogopa hofu ya usiku; wala mshale urukao mchana;</w:t>
      </w:r>
    </w:p>
    <w:p/>
    <w:p>
      <w:r xmlns:w="http://schemas.openxmlformats.org/wordprocessingml/2006/main">
        <w:t xml:space="preserve">Mungu atatulinda na hatari yoyote mchana na usiku.</w:t>
      </w:r>
    </w:p>
    <w:p/>
    <w:p>
      <w:r xmlns:w="http://schemas.openxmlformats.org/wordprocessingml/2006/main">
        <w:t xml:space="preserve">1. Mungu atatulinda na nyakati za hofu na zisizo na uhakika.</w:t>
      </w:r>
    </w:p>
    <w:p/>
    <w:p>
      <w:r xmlns:w="http://schemas.openxmlformats.org/wordprocessingml/2006/main">
        <w:t xml:space="preserve">2. Mungu atakuwa mlinzi na ngao yetu wakati wa hofu.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34:4 - Nilimtafuta Bwana, naye akanijibu, akaniokoa na hofu zangu zote.</w:t>
      </w:r>
    </w:p>
    <w:p/>
    <w:p>
      <w:r xmlns:w="http://schemas.openxmlformats.org/wordprocessingml/2006/main">
        <w:t xml:space="preserve">Zaburi 91:6 Wala tauni iendayo gizani; wala kwa uharibifu uharibuo adhuhuri.</w:t>
      </w:r>
    </w:p>
    <w:p/>
    <w:p>
      <w:r xmlns:w="http://schemas.openxmlformats.org/wordprocessingml/2006/main">
        <w:t xml:space="preserve">Zaburi inazungumza juu ya ulinzi wa Mungu dhidi ya tauni na uharibifu.</w:t>
      </w:r>
    </w:p>
    <w:p/>
    <w:p>
      <w:r xmlns:w="http://schemas.openxmlformats.org/wordprocessingml/2006/main">
        <w:t xml:space="preserve">1. Ulinzi wa Mungu Nyakati za Shida</w:t>
      </w:r>
    </w:p>
    <w:p/>
    <w:p>
      <w:r xmlns:w="http://schemas.openxmlformats.org/wordprocessingml/2006/main">
        <w:t xml:space="preserve">2. Kumtumaini Mungu Katika Ulimwengu Usio na uhakika</w:t>
      </w:r>
    </w:p>
    <w:p/>
    <w:p>
      <w:r xmlns:w="http://schemas.openxmlformats.org/wordprocessingml/2006/main">
        <w:t xml:space="preserve">1. Zaburi 91:6</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Zaburi 91:7 Elfu wataanguka ubavuni pako, na elfu kumi mkono wako wa kuume; lakini haitakukaribia.</w:t>
      </w:r>
    </w:p>
    <w:p/>
    <w:p>
      <w:r xmlns:w="http://schemas.openxmlformats.org/wordprocessingml/2006/main">
        <w:t xml:space="preserve">Kifungu hiki ni ukumbusho kwamba Mungu atawalinda wale wanaoweka tumaini lao Kwake, bila kujali uwezekano.</w:t>
      </w:r>
    </w:p>
    <w:p/>
    <w:p>
      <w:r xmlns:w="http://schemas.openxmlformats.org/wordprocessingml/2006/main">
        <w:t xml:space="preserve">1. "Nguvu ya Ulinzi wa Mungu"</w:t>
      </w:r>
    </w:p>
    <w:p/>
    <w:p>
      <w:r xmlns:w="http://schemas.openxmlformats.org/wordprocessingml/2006/main">
        <w:t xml:space="preserve">2. "Ahadi ya Mungu ya Ulinzi"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Zaburi 91:8 Ila kwa macho yako utayatazama, Na kuyaona malipo ya waovu.</w:t>
      </w:r>
    </w:p>
    <w:p/>
    <w:p>
      <w:r xmlns:w="http://schemas.openxmlformats.org/wordprocessingml/2006/main">
        <w:t xml:space="preserve">Mstari huu wa Zaburi 91:8 unatutia moyo kutazama matokeo ya uovu kwa macho yetu ili tuweze kuona thawabu zinazotokana na uovu huo.</w:t>
      </w:r>
    </w:p>
    <w:p/>
    <w:p>
      <w:r xmlns:w="http://schemas.openxmlformats.org/wordprocessingml/2006/main">
        <w:t xml:space="preserve">1. Matokeo ya Uovu: Tunachoweza Kujifunza katika Zaburi 91:8</w:t>
      </w:r>
    </w:p>
    <w:p/>
    <w:p>
      <w:r xmlns:w="http://schemas.openxmlformats.org/wordprocessingml/2006/main">
        <w:t xml:space="preserve">2. Thawabu za Haki: Tunachokiona kwa Macho ya Mungu</w:t>
      </w:r>
    </w:p>
    <w:p/>
    <w:p>
      <w:r xmlns:w="http://schemas.openxmlformats.org/wordprocessingml/2006/main">
        <w:t xml:space="preserve">1. Zaburi 91:8</w:t>
      </w:r>
    </w:p>
    <w:p/>
    <w:p>
      <w:r xmlns:w="http://schemas.openxmlformats.org/wordprocessingml/2006/main">
        <w:t xml:space="preserve">2. Mithali 11:31 - "Tazama, mwenye haki atalipwa duniani;</w:t>
      </w:r>
    </w:p>
    <w:p/>
    <w:p>
      <w:r xmlns:w="http://schemas.openxmlformats.org/wordprocessingml/2006/main">
        <w:t xml:space="preserve">Zaburi 91:9 Kwa kuwa umemfanya Bwana, aliye kimbilio langu, Aliye juu kuwa maskani yako;</w:t>
      </w:r>
    </w:p>
    <w:p/>
    <w:p>
      <w:r xmlns:w="http://schemas.openxmlformats.org/wordprocessingml/2006/main">
        <w:t xml:space="preserve">Mungu ndiye kimbilio na mlinzi wetu.</w:t>
      </w:r>
    </w:p>
    <w:p/>
    <w:p>
      <w:r xmlns:w="http://schemas.openxmlformats.org/wordprocessingml/2006/main">
        <w:t xml:space="preserve">1. Mungu ndiye mlinzi wetu wakati wa shida</w:t>
      </w:r>
    </w:p>
    <w:p/>
    <w:p>
      <w:r xmlns:w="http://schemas.openxmlformats.org/wordprocessingml/2006/main">
        <w:t xml:space="preserve">2. Tutegemee Bwana atulinde na maovu</w:t>
      </w:r>
    </w:p>
    <w:p/>
    <w:p>
      <w:r xmlns:w="http://schemas.openxmlformats.org/wordprocessingml/2006/main">
        <w:t xml:space="preserve">1. Zaburi 46:1 Mungu kwetu sisi ni kimbilio na nguvu, Msaada utakaoonekana tele wakati wa mateso.</w:t>
      </w:r>
    </w:p>
    <w:p/>
    <w:p>
      <w:r xmlns:w="http://schemas.openxmlformats.org/wordprocessingml/2006/main">
        <w:t xml:space="preserve">2. Isaya 41:10 Usiogope, kwa maana mimi ni pamoja nawe; usifadhaike, kwa maana mimi ni Mungu wako; Nitakutia nguvu, nitakusaidia, nitakushika kwa mkono wa kuume wa haki yangu.</w:t>
      </w:r>
    </w:p>
    <w:p/>
    <w:p>
      <w:r xmlns:w="http://schemas.openxmlformats.org/wordprocessingml/2006/main">
        <w:t xml:space="preserve">Zaburi 91:10 Mabaya hayatakupata wewe, Wala tauni haitaikaribia maskani yako.</w:t>
      </w:r>
    </w:p>
    <w:p/>
    <w:p>
      <w:r xmlns:w="http://schemas.openxmlformats.org/wordprocessingml/2006/main">
        <w:t xml:space="preserve">Mungu anaahidi ulinzi wake dhidi ya uovu na tauni kwa wale wanaokaa katika makao yake.</w:t>
      </w:r>
    </w:p>
    <w:p/>
    <w:p>
      <w:r xmlns:w="http://schemas.openxmlformats.org/wordprocessingml/2006/main">
        <w:t xml:space="preserve">1. Ahadi ya Mungu ya Ulinzi dhidi ya Uovu na Tauni</w:t>
      </w:r>
    </w:p>
    <w:p/>
    <w:p>
      <w:r xmlns:w="http://schemas.openxmlformats.org/wordprocessingml/2006/main">
        <w:t xml:space="preserve">2. Kupata Usalama Katika Kimbilio la Bwana</w:t>
      </w:r>
    </w:p>
    <w:p/>
    <w:p>
      <w:r xmlns:w="http://schemas.openxmlformats.org/wordprocessingml/2006/main">
        <w:t xml:space="preserve">1. Zaburi 91:10</w:t>
      </w:r>
    </w:p>
    <w:p/>
    <w:p>
      <w:r xmlns:w="http://schemas.openxmlformats.org/wordprocessingml/2006/main">
        <w:t xml:space="preserve">2. Warumi 8:37-39 - Hapana, katika mambo hayo yote tunashinda, na zaidi ya kushinda, kwa yeye aliyetupenda. Kwa maana nimekwisha kusadiki ya kwamba, wala mauti, wala uzima, wala malaika, wala roho waovu, wala ya sasa wala yatakayokuwapo, wala wenye uwezo, wala yaliyo juu, wala yaliyo chini, wala kiumbe kinginecho chote hakitaweza kututenga na upendo wa Mungu ambao ni katika Kristo Yesu Bwana wetu.</w:t>
      </w:r>
    </w:p>
    <w:p/>
    <w:p>
      <w:r xmlns:w="http://schemas.openxmlformats.org/wordprocessingml/2006/main">
        <w:t xml:space="preserve">Zaburi 91:11 Kwa maana atakuagizia malaika zake, Wakulinde katika njia zako zote.</w:t>
      </w:r>
    </w:p>
    <w:p/>
    <w:p>
      <w:r xmlns:w="http://schemas.openxmlformats.org/wordprocessingml/2006/main">
        <w:t xml:space="preserve">Mungu ameahidi kutulinda na kutuma malaika zake watulinde.</w:t>
      </w:r>
    </w:p>
    <w:p/>
    <w:p>
      <w:r xmlns:w="http://schemas.openxmlformats.org/wordprocessingml/2006/main">
        <w:t xml:space="preserve">1. Ulinzi na upendo wa Mungu kwetu</w:t>
      </w:r>
    </w:p>
    <w:p/>
    <w:p>
      <w:r xmlns:w="http://schemas.openxmlformats.org/wordprocessingml/2006/main">
        <w:t xml:space="preserve">2. Nguvu za malaika katika maisha yetu</w:t>
      </w:r>
    </w:p>
    <w:p/>
    <w:p>
      <w:r xmlns:w="http://schemas.openxmlformats.org/wordprocessingml/2006/main">
        <w:t xml:space="preserve">1. Zaburi 34:7 - Malaika wa Bwana hufanya kituo, akiwazunguka wamchao, na kuwaokoa.</w:t>
      </w:r>
    </w:p>
    <w:p/>
    <w:p>
      <w:r xmlns:w="http://schemas.openxmlformats.org/wordprocessingml/2006/main">
        <w:t xml:space="preserve">2. Waebrania 1:14 - Je! hao wote si roho watumikao wakitumwa kutumika kwa ajili ya wale watakaourithi wokovu?</w:t>
      </w:r>
    </w:p>
    <w:p/>
    <w:p>
      <w:r xmlns:w="http://schemas.openxmlformats.org/wordprocessingml/2006/main">
        <w:t xml:space="preserve">Zaburi 91:12 Watakuchukua mikononi mwao, Usije ukajikwaa mguu wako katika jiwe.</w:t>
      </w:r>
    </w:p>
    <w:p/>
    <w:p>
      <w:r xmlns:w="http://schemas.openxmlformats.org/wordprocessingml/2006/main">
        <w:t xml:space="preserve">Zaburi 91:12 inatutia moyo tumtumaini Mungu, ambaye atatulinda dhidi ya madhara na hatari.</w:t>
      </w:r>
    </w:p>
    <w:p/>
    <w:p>
      <w:r xmlns:w="http://schemas.openxmlformats.org/wordprocessingml/2006/main">
        <w:t xml:space="preserve">1. "Anatuinua: Jinsi ya Kutegemea Ulinzi wa Mungu"</w:t>
      </w:r>
    </w:p>
    <w:p/>
    <w:p>
      <w:r xmlns:w="http://schemas.openxmlformats.org/wordprocessingml/2006/main">
        <w:t xml:space="preserve">2. "Jiwe Lisiloweza Kututembeza: Zaburi 91:12"</w:t>
      </w:r>
    </w:p>
    <w:p/>
    <w:p>
      <w:r xmlns:w="http://schemas.openxmlformats.org/wordprocessingml/2006/main">
        <w:t xml:space="preserve">1. Mathayo 6:25-34 - Yesu anatufundisha tusiwe na wasiwasi juu ya maisha yetu, bali tumtumaini Mungu.</w:t>
      </w:r>
    </w:p>
    <w:p/>
    <w:p>
      <w:r xmlns:w="http://schemas.openxmlformats.org/wordprocessingml/2006/main">
        <w:t xml:space="preserve">2. Mithali 3:5-6 - Mungu anaahidi kutuongoza na kutupa mahitaji yetu ikiwa tunamtumaini.</w:t>
      </w:r>
    </w:p>
    <w:p/>
    <w:p>
      <w:r xmlns:w="http://schemas.openxmlformats.org/wordprocessingml/2006/main">
        <w:t xml:space="preserve">Zaburi 91:13 Utawakanyaga simba na fira, Mwana-simba na joka utawakanyaga kwa miguu.</w:t>
      </w:r>
    </w:p>
    <w:p/>
    <w:p>
      <w:r xmlns:w="http://schemas.openxmlformats.org/wordprocessingml/2006/main">
        <w:t xml:space="preserve">Mungu atatulinda na hatari yoyote, haijalishi ni nguvu kadiri gani.</w:t>
      </w:r>
    </w:p>
    <w:p/>
    <w:p>
      <w:r xmlns:w="http://schemas.openxmlformats.org/wordprocessingml/2006/main">
        <w:t xml:space="preserve">1. "Uwe na Ujasiri na Imani: Mungu Atakulinda"</w:t>
      </w:r>
    </w:p>
    <w:p/>
    <w:p>
      <w:r xmlns:w="http://schemas.openxmlformats.org/wordprocessingml/2006/main">
        <w:t xml:space="preserve">2. "Nguvu ya Imani: Jinsi Mungu Anaweza Kushinda Dhiki Yoyote"</w:t>
      </w:r>
    </w:p>
    <w:p/>
    <w:p>
      <w:r xmlns:w="http://schemas.openxmlformats.org/wordprocessingml/2006/main">
        <w:t xml:space="preserve">1. Warumi 8:31-39 - "Tuseme nini basi katika mambo haya? Mungu akiwa upande wetu, ni nani aliye juu yetu?"</w:t>
      </w:r>
    </w:p>
    <w:p/>
    <w:p>
      <w:r xmlns:w="http://schemas.openxmlformats.org/wordprocessingml/2006/main">
        <w:t xml:space="preserve">2. Isaya 41:10 - "Basi usiogope, kwa maana mimi ni pamoja nawe; usifadhaike, kwa maana mimi ni Mungu wako. Nitakutia nguvu na kukusaidia, naam, nitakushika kwa mkono wa kuume wa haki yangu."</w:t>
      </w:r>
    </w:p>
    <w:p/>
    <w:p>
      <w:r xmlns:w="http://schemas.openxmlformats.org/wordprocessingml/2006/main">
        <w:t xml:space="preserve">Zaburi 91:14 Kwa kuwa amekaza kunipenda, nitamwokoa;</w:t>
      </w:r>
    </w:p>
    <w:p/>
    <w:p>
      <w:r xmlns:w="http://schemas.openxmlformats.org/wordprocessingml/2006/main">
        <w:t xml:space="preserve">Yeye ambaye ameweka upendo wake kwa Bwana ataokolewa na kuwekwa juu.</w:t>
      </w:r>
    </w:p>
    <w:p/>
    <w:p>
      <w:r xmlns:w="http://schemas.openxmlformats.org/wordprocessingml/2006/main">
        <w:t xml:space="preserve">1. Upendo wa Mungu, Ulinzi Wetu - Jinsi upendo wa Bwana kwetu unavyoweza kusababisha ukombozi na maisha ya furaha.</w:t>
      </w:r>
    </w:p>
    <w:p/>
    <w:p>
      <w:r xmlns:w="http://schemas.openxmlformats.org/wordprocessingml/2006/main">
        <w:t xml:space="preserve">2. Kujua Jina la Mungu - Jinsi kulijua jina la Mungu kunaweza kuongoza kwenye maisha yenye usalama na baraka.</w:t>
      </w:r>
    </w:p>
    <w:p/>
    <w:p>
      <w:r xmlns:w="http://schemas.openxmlformats.org/wordprocessingml/2006/main">
        <w:t xml:space="preserve">1. Mathayo 11:28-30 - Njoni kwangu, ninyi nyote msumbukao na wenye kulemewa na mizigo, nami nitawapumzisha.</w:t>
      </w:r>
    </w:p>
    <w:p/>
    <w:p>
      <w:r xmlns:w="http://schemas.openxmlformats.org/wordprocessingml/2006/main">
        <w:t xml:space="preserve">2. Zaburi 34:8 - Onjeni mwone ya kuwa Bwana ni mwema! Heri mtu yule anayemkimbilia.</w:t>
      </w:r>
    </w:p>
    <w:p/>
    <w:p>
      <w:r xmlns:w="http://schemas.openxmlformats.org/wordprocessingml/2006/main">
        <w:t xml:space="preserve">Zaburi 91:15 Ataniita, nami nitamitikia, Nitakuwa pamoja naye taabuni; nitamkomboa na kumheshimu.</w:t>
      </w:r>
    </w:p>
    <w:p/>
    <w:p>
      <w:r xmlns:w="http://schemas.openxmlformats.org/wordprocessingml/2006/main">
        <w:t xml:space="preserve">Mungu ni msaada daima wakati wa shida.</w:t>
      </w:r>
    </w:p>
    <w:p/>
    <w:p>
      <w:r xmlns:w="http://schemas.openxmlformats.org/wordprocessingml/2006/main">
        <w:t xml:space="preserve">1. Mungu yu pamoja nasi siku zote nyakati za taabu - Zaburi 91:15</w:t>
      </w:r>
    </w:p>
    <w:p/>
    <w:p>
      <w:r xmlns:w="http://schemas.openxmlformats.org/wordprocessingml/2006/main">
        <w:t xml:space="preserve">2. Mtafute Mungu wakati wa magumu naye atakuwa mwaminifu kujibu - Zaburi 91:15.</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Zaburi 91:16 Nitamshibisha kwa maisha marefu, nami nitamwonyesha wokovu wangu.</w:t>
      </w:r>
    </w:p>
    <w:p/>
    <w:p>
      <w:r xmlns:w="http://schemas.openxmlformats.org/wordprocessingml/2006/main">
        <w:t xml:space="preserve">Mungu anaahidi kutoa maisha marefu ikiwa mtu ataweka tumaini lake kwake na atawaonyesha wokovu.</w:t>
      </w:r>
    </w:p>
    <w:p/>
    <w:p>
      <w:r xmlns:w="http://schemas.openxmlformats.org/wordprocessingml/2006/main">
        <w:t xml:space="preserve">1. Mungu hutoa maisha marefu unapoweka imani yako kwake</w:t>
      </w:r>
    </w:p>
    <w:p/>
    <w:p>
      <w:r xmlns:w="http://schemas.openxmlformats.org/wordprocessingml/2006/main">
        <w:t xml:space="preserve">2. Mtegemee Mungu naye atakuonyesha njia ya wokovu</w:t>
      </w:r>
    </w:p>
    <w:p/>
    <w:p>
      <w:r xmlns:w="http://schemas.openxmlformats.org/wordprocessingml/2006/main">
        <w:t xml:space="preserve">1. Zaburi 91:16</w:t>
      </w:r>
    </w:p>
    <w:p/>
    <w:p>
      <w:r xmlns:w="http://schemas.openxmlformats.org/wordprocessingml/2006/main">
        <w:t xml:space="preserve">2. Warumi 10:9-10 Kwa sababu, ukimkiri Yesu kwa kinywa chako ya kuwa ni Bwana, na kuamini moyoni mwako ya kuwa Mungu alimfufua katika wafu, utaokoka. Kwa maana kwa moyo mtu huamini hata kupata haki; na kwa kinywa hukiri hata kupata wokovu.</w:t>
      </w:r>
    </w:p>
    <w:p/>
    <w:p>
      <w:r xmlns:w="http://schemas.openxmlformats.org/wordprocessingml/2006/main">
        <w:t xml:space="preserve">Zaburi 92 ni zaburi ya sifa na shukrani inayoadhimisha wema na uaminifu wa Mungu. Inasisitiza furaha na uadilifu wa wale wanaomtumaini na kuonyesha tofauti kati ya wenye haki na waovu.</w:t>
      </w:r>
    </w:p>
    <w:p/>
    <w:p>
      <w:r xmlns:w="http://schemas.openxmlformats.org/wordprocessingml/2006/main">
        <w:t xml:space="preserve">Kifungu cha 1: Mtunga-zaburi anaanza kwa kushukuru kwa upendo thabiti na uaminifu wa Mungu. Wanatangaza furaha yao katika kumsifu Mungu, hasa kupitia muziki. Wanakiri kwamba kazi za Mungu ni kuu, na kuwaletea furaha ( Zaburi 92:1-4 ).</w:t>
      </w:r>
    </w:p>
    <w:p/>
    <w:p>
      <w:r xmlns:w="http://schemas.openxmlformats.org/wordprocessingml/2006/main">
        <w:t xml:space="preserve">Kifungu cha 2: Mtunga-zaburi anatofautisha hatima ya wenye haki na ile ya waovu. Zinaeleza jinsi Mungu anavyoleta uharibifu kwa adui zake huku akiwainua wale wanaomtumaini. Wanasisitiza kwamba wenye haki watasitawi kama mitende na kuwa na nguvu kama mierezi (Zaburi 92:5-9).</w:t>
      </w:r>
    </w:p>
    <w:p/>
    <w:p>
      <w:r xmlns:w="http://schemas.openxmlformats.org/wordprocessingml/2006/main">
        <w:t xml:space="preserve">Fungu la 3: Mtunga-zaburi anakiri kwamba hata katika uzee, waadilifu watazaa matunda na kubaki wabichi, wakitangaza uadilifu wa Mungu. Wanathibitisha uaminifu wake kama mwamba wao na kutangaza haki yake (Zaburi 92:12-15).</w:t>
      </w:r>
    </w:p>
    <w:p/>
    <w:p>
      <w:r xmlns:w="http://schemas.openxmlformats.org/wordprocessingml/2006/main">
        <w:t xml:space="preserve">Kwa ufupi,</w:t>
      </w:r>
    </w:p>
    <w:p>
      <w:r xmlns:w="http://schemas.openxmlformats.org/wordprocessingml/2006/main">
        <w:t xml:space="preserve">Zaburi tisini na mbili zawadi</w:t>
      </w:r>
    </w:p>
    <w:p>
      <w:r xmlns:w="http://schemas.openxmlformats.org/wordprocessingml/2006/main">
        <w:t xml:space="preserve">sherehe ya wema wa Mungu,</w:t>
      </w:r>
    </w:p>
    <w:p>
      <w:r xmlns:w="http://schemas.openxmlformats.org/wordprocessingml/2006/main">
        <w:t xml:space="preserve">na uthibitisho wa furaha,</w:t>
      </w:r>
    </w:p>
    <w:p>
      <w:r xmlns:w="http://schemas.openxmlformats.org/wordprocessingml/2006/main">
        <w:t xml:space="preserve">kuangazia wonyesho wa shukrani huku tukisisitiza tofauti kati ya waadilifu na waovu.</w:t>
      </w:r>
    </w:p>
    <w:p/>
    <w:p>
      <w:r xmlns:w="http://schemas.openxmlformats.org/wordprocessingml/2006/main">
        <w:t xml:space="preserve">Kusisitiza kuabudu kunapatikana kwa kusifu upendo wa kimungu huku tukithibitisha furaha,</w:t>
      </w:r>
    </w:p>
    <w:p>
      <w:r xmlns:w="http://schemas.openxmlformats.org/wordprocessingml/2006/main">
        <w:t xml:space="preserve">na kusisitiza uthibitisho unaopatikana kwa kulinganisha hukumu ya kimungu huku ukionyesha ujasiri.</w:t>
      </w:r>
    </w:p>
    <w:p>
      <w:r xmlns:w="http://schemas.openxmlformats.org/wordprocessingml/2006/main">
        <w:t xml:space="preserve">Kutaja tafakari ya kitheolojia iliyoonyeshwa kuhusu kutambua kustawi kama matokeo ya kumtumaini Mungu huku ikithibitisha tangazo la haki ya kimungu.</w:t>
      </w:r>
    </w:p>
    <w:p/>
    <w:p>
      <w:r xmlns:w="http://schemas.openxmlformats.org/wordprocessingml/2006/main">
        <w:t xml:space="preserve">Zaburi 92:1 Ni neno jema kumshukuru Bwana, na kuliimbia jina lako, Ee Uliye juu.</w:t>
      </w:r>
    </w:p>
    <w:p/>
    <w:p>
      <w:r xmlns:w="http://schemas.openxmlformats.org/wordprocessingml/2006/main">
        <w:t xml:space="preserve">Kutoa shukrani na kumwimbia Mungu sifa ni jambo jema.</w:t>
      </w:r>
    </w:p>
    <w:p/>
    <w:p>
      <w:r xmlns:w="http://schemas.openxmlformats.org/wordprocessingml/2006/main">
        <w:t xml:space="preserve">1. Jinsi Kutoa Shukrani na Kumsifu Mungu Kutakavyobadilisha Maisha Yako</w:t>
      </w:r>
    </w:p>
    <w:p/>
    <w:p>
      <w:r xmlns:w="http://schemas.openxmlformats.org/wordprocessingml/2006/main">
        <w:t xml:space="preserve">2. Nguvu ya Shukrani na Ibada ya Kuimarisha Imani Yako</w:t>
      </w:r>
    </w:p>
    <w:p/>
    <w:p>
      <w:r xmlns:w="http://schemas.openxmlformats.org/wordprocessingml/2006/main">
        <w:t xml:space="preserve">1. Wakolosai 3:16-17 - Neno la Kristo na likae kwa wingi ndani yenu katika hekima yote; mkifundishana na kuonyana kwa zaburi, na nyimbo, na tenzi za rohoni; huku mkimwimbia Bwana kwa neema mioyoni mwenu.</w:t>
      </w:r>
    </w:p>
    <w:p/>
    <w:p>
      <w:r xmlns:w="http://schemas.openxmlformats.org/wordprocessingml/2006/main">
        <w:t xml:space="preserve">2. Zaburi 100 - Mfanyieni Bwana shangwe, nchi zote. Mtumikieni Bwana kwa furaha: Njoni mbele zake kwa kuimba.</w:t>
      </w:r>
    </w:p>
    <w:p/>
    <w:p>
      <w:r xmlns:w="http://schemas.openxmlformats.org/wordprocessingml/2006/main">
        <w:t xml:space="preserve">Zaburi 92:2 Kuzitangaza fadhili zako asubuhi, Na uaminifu wako kila usiku.</w:t>
      </w:r>
    </w:p>
    <w:p/>
    <w:p>
      <w:r xmlns:w="http://schemas.openxmlformats.org/wordprocessingml/2006/main">
        <w:t xml:space="preserve">Zaburi 92:2 inatuhimiza tuonyeshe fadhili zenye upendo na uaminifu wa Mungu nyakati zote.</w:t>
      </w:r>
    </w:p>
    <w:p/>
    <w:p>
      <w:r xmlns:w="http://schemas.openxmlformats.org/wordprocessingml/2006/main">
        <w:t xml:space="preserve">1. Kuishi Maisha ya Uaminifu na Upendo.</w:t>
      </w:r>
    </w:p>
    <w:p/>
    <w:p>
      <w:r xmlns:w="http://schemas.openxmlformats.org/wordprocessingml/2006/main">
        <w:t xml:space="preserve">2. Baraka za Kuwa Mwaminifu kwa Mungu.</w:t>
      </w:r>
    </w:p>
    <w:p/>
    <w:p>
      <w:r xmlns:w="http://schemas.openxmlformats.org/wordprocessingml/2006/main">
        <w:t xml:space="preserve">1. Zaburi 92:2</w:t>
      </w:r>
    </w:p>
    <w:p/>
    <w:p>
      <w:r xmlns:w="http://schemas.openxmlformats.org/wordprocessingml/2006/main">
        <w:t xml:space="preserve">2. Waefeso 4:32- "Tena iweni wafadhili ninyi kwa ninyi, wenye huruma, mkasameheane kama na Mungu katika Kristo alivyowasamehe ninyi."</w:t>
      </w:r>
    </w:p>
    <w:p/>
    <w:p>
      <w:r xmlns:w="http://schemas.openxmlformats.org/wordprocessingml/2006/main">
        <w:t xml:space="preserve">Zaburi 92:3 Kwa chombo chenye nyuzi kumi, na kinanda; juu ya kinubi kwa sauti kuu.</w:t>
      </w:r>
    </w:p>
    <w:p/>
    <w:p>
      <w:r xmlns:w="http://schemas.openxmlformats.org/wordprocessingml/2006/main">
        <w:t xml:space="preserve">Mtunga Zaburi anaonyesha furaha yake katika muziki, akipiga ala za nyuzi kumi, kinanda na kinubi.</w:t>
      </w:r>
    </w:p>
    <w:p/>
    <w:p>
      <w:r xmlns:w="http://schemas.openxmlformats.org/wordprocessingml/2006/main">
        <w:t xml:space="preserve">1. Kupata Shangwe Katika Muziki: Tunaweza Kumwabuduje Mungu Kupitia Wimbo?</w:t>
      </w:r>
    </w:p>
    <w:p/>
    <w:p>
      <w:r xmlns:w="http://schemas.openxmlformats.org/wordprocessingml/2006/main">
        <w:t xml:space="preserve">2. Nguvu ya Sifa: Tunaweza Kuinuaje Mioyo Yetu kwa Mungu?</w:t>
      </w:r>
    </w:p>
    <w:p/>
    <w:p>
      <w:r xmlns:w="http://schemas.openxmlformats.org/wordprocessingml/2006/main">
        <w:t xml:space="preserve">1. Zaburi 150:1-6</w:t>
      </w:r>
    </w:p>
    <w:p/>
    <w:p>
      <w:r xmlns:w="http://schemas.openxmlformats.org/wordprocessingml/2006/main">
        <w:t xml:space="preserve">2. Wakolosai 3:16-17</w:t>
      </w:r>
    </w:p>
    <w:p/>
    <w:p>
      <w:r xmlns:w="http://schemas.openxmlformats.org/wordprocessingml/2006/main">
        <w:t xml:space="preserve">Zaburi 92:4 Kwa maana wewe, Bwana, umenifurahisha kwa kazi yako, nitashangilia kwa kazi ya mikono yako.</w:t>
      </w:r>
    </w:p>
    <w:p/>
    <w:p>
      <w:r xmlns:w="http://schemas.openxmlformats.org/wordprocessingml/2006/main">
        <w:t xml:space="preserve">Kazi za Mungu huleta furaha na ushindi.</w:t>
      </w:r>
    </w:p>
    <w:p/>
    <w:p>
      <w:r xmlns:w="http://schemas.openxmlformats.org/wordprocessingml/2006/main">
        <w:t xml:space="preserve">1: Kusherehekea Furaha ya Kazi za Mungu</w:t>
      </w:r>
    </w:p>
    <w:p/>
    <w:p>
      <w:r xmlns:w="http://schemas.openxmlformats.org/wordprocessingml/2006/main">
        <w:t xml:space="preserve">2: Kushangilia Katika Ushindi wa Mikono ya Mungu</w:t>
      </w:r>
    </w:p>
    <w:p/>
    <w:p>
      <w:r xmlns:w="http://schemas.openxmlformats.org/wordprocessingml/2006/main">
        <w:t xml:space="preserve">Isaya 64:8 BHN - Lakini sasa, Ee BWANA, wewe u baba yetu; sisi tu udongo, na wewe mfinyanzi wetu, na sisi sote tu kazi ya mkono wako.</w:t>
      </w:r>
    </w:p>
    <w:p/>
    <w:p>
      <w:r xmlns:w="http://schemas.openxmlformats.org/wordprocessingml/2006/main">
        <w:t xml:space="preserve">2: Wafilipi 2:13 - "Kwa maana ndiye Mungu atendaye kazi ndani yenu, kutaka kwenu na kutenda kwenu, kwa kulitimiza kusudi lake jema."</w:t>
      </w:r>
    </w:p>
    <w:p/>
    <w:p>
      <w:r xmlns:w="http://schemas.openxmlformats.org/wordprocessingml/2006/main">
        <w:t xml:space="preserve">Zaburi 92:5 Ee BWANA, jinsi yalivyo makuu matendo yako! na mawazo yako ni ya kina sana.</w:t>
      </w:r>
    </w:p>
    <w:p/>
    <w:p>
      <w:r xmlns:w="http://schemas.openxmlformats.org/wordprocessingml/2006/main">
        <w:t xml:space="preserve">Kifungu hiki cha Zaburi kinamsifu Bwana kwa kazi zake kuu na mawazo yake ya kina.</w:t>
      </w:r>
    </w:p>
    <w:p/>
    <w:p>
      <w:r xmlns:w="http://schemas.openxmlformats.org/wordprocessingml/2006/main">
        <w:t xml:space="preserve">1. Matendo Makuu ya Bwana: Jinsi matendo makuu ya Bwana yanaonyesha nguvu na upendo Wake kwetu.</w:t>
      </w:r>
    </w:p>
    <w:p/>
    <w:p>
      <w:r xmlns:w="http://schemas.openxmlformats.org/wordprocessingml/2006/main">
        <w:t xml:space="preserve">2. Kina cha Mawazo ya Mungu: Jinsi akili ya Bwana ni mbali zaidi yetu wenyewe na jinsi tunapaswa kuheshimu na kuheshimu hekima yake.</w:t>
      </w:r>
    </w:p>
    <w:p/>
    <w:p>
      <w:r xmlns:w="http://schemas.openxmlformats.org/wordprocessingml/2006/main">
        <w:t xml:space="preserve">1. Zaburi 33:11 - "Shauri la BWANA lasimama milele, Mawazo ya moyo wake vizazi hata vizazi."</w:t>
      </w:r>
    </w:p>
    <w:p/>
    <w:p>
      <w:r xmlns:w="http://schemas.openxmlformats.org/wordprocessingml/2006/main">
        <w:t xml:space="preserve">2. Isaya 55:8-9 - "Maana mawazo yangu si mawazo yenu, wala njia zenu si njia zangu, asema Bwana. Maana kama vile mbingu zilivyo juu sana kuliko nchi, kadhalika njia zangu zi juu sana kuliko njia zenu, na njia zangu zi juu sana kuliko njia zenu. mawazo kuliko mawazo yako."</w:t>
      </w:r>
    </w:p>
    <w:p/>
    <w:p>
      <w:r xmlns:w="http://schemas.openxmlformats.org/wordprocessingml/2006/main">
        <w:t xml:space="preserve">Zaburi 92:6 Mtu mpumbavu hajui; wala mpumbavu haelewi haya.</w:t>
      </w:r>
    </w:p>
    <w:p/>
    <w:p>
      <w:r xmlns:w="http://schemas.openxmlformats.org/wordprocessingml/2006/main">
        <w:t xml:space="preserve">Mtu mpumbavu haelewi njia za Bwana.</w:t>
      </w:r>
    </w:p>
    <w:p/>
    <w:p>
      <w:r xmlns:w="http://schemas.openxmlformats.org/wordprocessingml/2006/main">
        <w:t xml:space="preserve">1: Hekima ya Bwana - Mithali 3:19</w:t>
      </w:r>
    </w:p>
    <w:p/>
    <w:p>
      <w:r xmlns:w="http://schemas.openxmlformats.org/wordprocessingml/2006/main">
        <w:t xml:space="preserve">2: Hatari ya Ujinga - Mithali 14:18</w:t>
      </w:r>
    </w:p>
    <w:p/>
    <w:p>
      <w:r xmlns:w="http://schemas.openxmlformats.org/wordprocessingml/2006/main">
        <w:t xml:space="preserve">1: Zaburi 111:10 - Kumcha Bwana ni mwanzo wa hekima; wote wanaofanya hivyo wana ufahamu mzuri.</w:t>
      </w:r>
    </w:p>
    <w:p/>
    <w:p>
      <w:r xmlns:w="http://schemas.openxmlformats.org/wordprocessingml/2006/main">
        <w:t xml:space="preserve">2: Mithali 1:7 - Kumcha Bwana ni chanzo cha maarifa; wapumbavu hudharau hekima na adabu.</w:t>
      </w:r>
    </w:p>
    <w:p/>
    <w:p>
      <w:r xmlns:w="http://schemas.openxmlformats.org/wordprocessingml/2006/main">
        <w:t xml:space="preserve">Zaburi 92:7 Waovu wakichipuka kama majani, Na watendao maovu wote wakistawi; ni kwamba wataangamizwa milele.</w:t>
      </w:r>
    </w:p>
    <w:p/>
    <w:p>
      <w:r xmlns:w="http://schemas.openxmlformats.org/wordprocessingml/2006/main">
        <w:t xml:space="preserve">Waovu wataangamizwa huku wenye haki wakisitawi.</w:t>
      </w:r>
    </w:p>
    <w:p/>
    <w:p>
      <w:r xmlns:w="http://schemas.openxmlformats.org/wordprocessingml/2006/main">
        <w:t xml:space="preserve">1. Hukumu ya Mungu ni ya hakika na ya haraka kwa watendao maovu.</w:t>
      </w:r>
    </w:p>
    <w:p/>
    <w:p>
      <w:r xmlns:w="http://schemas.openxmlformats.org/wordprocessingml/2006/main">
        <w:t xml:space="preserve">2. Usipotoshwe - wema na uadilifu hulipwa, huku uovu na udhalimu vinaadhibiwa.</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Mathayo 7:13-14 - Ingieni kwa mlango mwembamba. Kwa maana mlango ni mpana na njia ni rahisi iendayo upotevuni, nao ni wengi waingiao kwa mlango huo. Kwa maana mlango ni mwembamba na njia imesonga iendayo uzimani, nao waionao ni wachache.</w:t>
      </w:r>
    </w:p>
    <w:p/>
    <w:p>
      <w:r xmlns:w="http://schemas.openxmlformats.org/wordprocessingml/2006/main">
        <w:t xml:space="preserve">Zaburi 92:8 Bali Wewe, Bwana, Uliye juu hata milele.</w:t>
      </w:r>
    </w:p>
    <w:p/>
    <w:p>
      <w:r xmlns:w="http://schemas.openxmlformats.org/wordprocessingml/2006/main">
        <w:t xml:space="preserve">Zaburi ya 92 inaadhimisha ukuu wa Bwana, ikisisitiza kwamba Yeye ameinuliwa juu ya kila kitu milele.</w:t>
      </w:r>
    </w:p>
    <w:p/>
    <w:p>
      <w:r xmlns:w="http://schemas.openxmlformats.org/wordprocessingml/2006/main">
        <w:t xml:space="preserve">1. Bwana ndiye Mkuu: Jinsi ya Kuishi na Mungu Katikati ya Maisha Yetu</w:t>
      </w:r>
    </w:p>
    <w:p/>
    <w:p>
      <w:r xmlns:w="http://schemas.openxmlformats.org/wordprocessingml/2006/main">
        <w:t xml:space="preserve">2. Furahini katika Bwana Aliyetukuka: Kupata Furaha kwa Kuishi Maisha ya Ibada</w:t>
      </w:r>
    </w:p>
    <w:p/>
    <w:p>
      <w:r xmlns:w="http://schemas.openxmlformats.org/wordprocessingml/2006/main">
        <w:t xml:space="preserve">1. Isaya 5:15-16 : Na kiburi cha mwanadamu kitashushwa, na kiburi cha wanadamu kitashushwa, na BWANA peke yake atatukuzwa siku hiyo. Na sanamu atazikomesha kabisa.</w:t>
      </w:r>
    </w:p>
    <w:p/>
    <w:p>
      <w:r xmlns:w="http://schemas.openxmlformats.org/wordprocessingml/2006/main">
        <w:t xml:space="preserve">2. Kutoka 15:1-2 : Ndipo Musa na wana wa Israeli wakamwimbia Bwana wimbo huu, wakanena, na kusema, Nitamwimbia Bwana, kwa maana ametukuka sana; Bahari. BWANA ni nguvu zangu na wimbo wangu, naye amekuwa wokovu wangu; Mungu wa baba yangu, nami nitamwinua.</w:t>
      </w:r>
    </w:p>
    <w:p/>
    <w:p>
      <w:r xmlns:w="http://schemas.openxmlformats.org/wordprocessingml/2006/main">
        <w:t xml:space="preserve">Zaburi 92:9 Maana, tazama, adui zako, Ee Bwana, kwa maana adui zako wataangamia; watenda maovu wote watatawanyika.</w:t>
      </w:r>
    </w:p>
    <w:p/>
    <w:p>
      <w:r xmlns:w="http://schemas.openxmlformats.org/wordprocessingml/2006/main">
        <w:t xml:space="preserve">Maadui wa BWANA wataangamizwa, na wote watendao maovu watatawanyika.</w:t>
      </w:r>
    </w:p>
    <w:p/>
    <w:p>
      <w:r xmlns:w="http://schemas.openxmlformats.org/wordprocessingml/2006/main">
        <w:t xml:space="preserve">1. Haki ya Mungu itawajia watendao maovu</w:t>
      </w:r>
    </w:p>
    <w:p/>
    <w:p>
      <w:r xmlns:w="http://schemas.openxmlformats.org/wordprocessingml/2006/main">
        <w:t xml:space="preserve">2. Ni lazima tumtumaini BWANA na nguvu zake zitulinde</w:t>
      </w:r>
    </w:p>
    <w:p/>
    <w:p>
      <w:r xmlns:w="http://schemas.openxmlformats.org/wordprocessingml/2006/main">
        <w:t xml:space="preserve">1. Zaburi 37:7-9 - "Tulia mbele za BWANA na umngojee kwa saburi; usijisumbue juu ya yeye afanikiwaye katika njia yake, juu ya mtu afanyaye hila mbaya; uepuke hasira, uache ghadhabu; usijikasirike, huelekea maovu tu; kwa maana watenda mabaya watakatiliwa mbali, bali wao wamngojeao BWANA watairithi nchi.</w:t>
      </w:r>
    </w:p>
    <w:p/>
    <w:p>
      <w:r xmlns:w="http://schemas.openxmlformats.org/wordprocessingml/2006/main">
        <w:t xml:space="preserve">2. Zaburi 9:17 - "Waovu watarudi kuzimu, mataifa yote wanaomsahau Mungu."</w:t>
      </w:r>
    </w:p>
    <w:p/>
    <w:p>
      <w:r xmlns:w="http://schemas.openxmlformats.org/wordprocessingml/2006/main">
        <w:t xml:space="preserve">Zaburi 92:10 Lakini pembe yangu utaiinua kama pembe ya nyati, Nimepakwa mafuta mapya.</w:t>
      </w:r>
    </w:p>
    <w:p/>
    <w:p>
      <w:r xmlns:w="http://schemas.openxmlformats.org/wordprocessingml/2006/main">
        <w:t xml:space="preserve">Mungu atawainua wenye haki na kuwabariki kwa mafuta mapya.</w:t>
      </w:r>
    </w:p>
    <w:p/>
    <w:p>
      <w:r xmlns:w="http://schemas.openxmlformats.org/wordprocessingml/2006/main">
        <w:t xml:space="preserve">1: Mungu atawalipa wenye haki wanaomtumaini kwa upya wa nguvu na furaha.</w:t>
      </w:r>
    </w:p>
    <w:p/>
    <w:p>
      <w:r xmlns:w="http://schemas.openxmlformats.org/wordprocessingml/2006/main">
        <w:t xml:space="preserve">2: Mungu atatuinua tunapoweka imani yetu kwake na kutupa nguvu na mali ili kustawi.</w:t>
      </w:r>
    </w:p>
    <w:p/>
    <w:p>
      <w:r xmlns:w="http://schemas.openxmlformats.org/wordprocessingml/2006/main">
        <w:t xml:space="preserve">1: Isaya 40:31 Bali wao wamngojeao Bwana watapata nguvu mpya; watapanda juu kwa mbawa kama tai; watapiga mbio, wala hawatachoka; nao watatembea, wala hawatazimia.</w:t>
      </w:r>
    </w:p>
    <w:p/>
    <w:p>
      <w:r xmlns:w="http://schemas.openxmlformats.org/wordprocessingml/2006/main">
        <w:t xml:space="preserve">2: Yakobo 5:7-8 Basi, ndugu, vumilieni, hata kuja kwake Bwana. Tazama, mkulima hungoja matunda ya nchi yaliyo ya thamani, huvumilia kwa ajili yake, hata yatakapopata mvua ya kwanza na ya vuli. Nanyi pia vumilieni; Imarisheni mioyo yenu, kwa maana kuja kwake Bwana kunakaribia.</w:t>
      </w:r>
    </w:p>
    <w:p/>
    <w:p>
      <w:r xmlns:w="http://schemas.openxmlformats.org/wordprocessingml/2006/main">
        <w:t xml:space="preserve">Zaburi 92:11 Jicho langu litaona tamaa yangu juu ya adui zangu, na masikio yangu yatasikia tamaa yangu ya waovu wanaonishambulia.</w:t>
      </w:r>
    </w:p>
    <w:p/>
    <w:p>
      <w:r xmlns:w="http://schemas.openxmlformats.org/wordprocessingml/2006/main">
        <w:t xml:space="preserve">Tamaa yangu itatimizwa dhidi ya adui zangu.</w:t>
      </w:r>
    </w:p>
    <w:p/>
    <w:p>
      <w:r xmlns:w="http://schemas.openxmlformats.org/wordprocessingml/2006/main">
        <w:t xml:space="preserve">1: Ni lazima tuwe na imani kwamba tamaa zetu zitatimizwa katika Bwana.</w:t>
      </w:r>
    </w:p>
    <w:p/>
    <w:p>
      <w:r xmlns:w="http://schemas.openxmlformats.org/wordprocessingml/2006/main">
        <w:t xml:space="preserve">2: Tusijitegemee wenyewe kulipiza kisasi dhidi ya adui zetu, bali tuwe na imani kwamba Mungu ataleta haki.</w:t>
      </w:r>
    </w:p>
    <w:p/>
    <w:p>
      <w:r xmlns:w="http://schemas.openxmlformats.org/wordprocessingml/2006/main">
        <w:t xml:space="preserve">Warumi 12:19 - Wapenzi wangu, msilipize kisasi, bali ipisheni ghadhabu ya Mungu; maana imeandikwa, kisasi ni juu yangu mimi; mimi nitalipa, asema Bwana.</w:t>
      </w:r>
    </w:p>
    <w:p/>
    <w:p>
      <w:r xmlns:w="http://schemas.openxmlformats.org/wordprocessingml/2006/main">
        <w:t xml:space="preserve">2: Zaburi 37:4- Jifurahishe kwa Bwana naye atakupa haja za moyo wako.</w:t>
      </w:r>
    </w:p>
    <w:p/>
    <w:p>
      <w:r xmlns:w="http://schemas.openxmlformats.org/wordprocessingml/2006/main">
        <w:t xml:space="preserve">Zaburi 92:12 Mwenye haki atasitawi kama mtende, Atakua kama mwerezi wa Lebanoni.</w:t>
      </w:r>
    </w:p>
    <w:p/>
    <w:p>
      <w:r xmlns:w="http://schemas.openxmlformats.org/wordprocessingml/2006/main">
        <w:t xml:space="preserve">Wenye haki watapata mafanikio na kukua kama mti wa mitende na mwerezi wa Lebanoni.</w:t>
      </w:r>
    </w:p>
    <w:p/>
    <w:p>
      <w:r xmlns:w="http://schemas.openxmlformats.org/wordprocessingml/2006/main">
        <w:t xml:space="preserve">1. Ukuaji wa Wenye Haki: Kupata Mafanikio katika Imani</w:t>
      </w:r>
    </w:p>
    <w:p/>
    <w:p>
      <w:r xmlns:w="http://schemas.openxmlformats.org/wordprocessingml/2006/main">
        <w:t xml:space="preserve">2. Kustawi Kama Mti: Kukuza Maisha ya Uadilifu</w:t>
      </w:r>
    </w:p>
    <w:p/>
    <w:p>
      <w:r xmlns:w="http://schemas.openxmlformats.org/wordprocessingml/2006/main">
        <w:t xml:space="preserve">1. Zaburi 1:3 - "Naye atakuwa kama mti uliopandwa kando ya mito ya maji, uzaao matunda yake kwa majira yake, wala jani lake halinyauki, na kila alitendalo litafanikiwa."</w:t>
      </w:r>
    </w:p>
    <w:p/>
    <w:p>
      <w:r xmlns:w="http://schemas.openxmlformats.org/wordprocessingml/2006/main">
        <w:t xml:space="preserve">2. Mithali 11:28 - "Anayetumainia mali yake ataanguka;</w:t>
      </w:r>
    </w:p>
    <w:p/>
    <w:p>
      <w:r xmlns:w="http://schemas.openxmlformats.org/wordprocessingml/2006/main">
        <w:t xml:space="preserve">Zaburi 92:13 Waliopandwa katika nyumba ya BWANA watasitawi katika nyua za Mungu wetu.</w:t>
      </w:r>
    </w:p>
    <w:p/>
    <w:p>
      <w:r xmlns:w="http://schemas.openxmlformats.org/wordprocessingml/2006/main">
        <w:t xml:space="preserve">Waliopandwa katika nyumba ya Bwana watabarikiwa.</w:t>
      </w:r>
    </w:p>
    <w:p/>
    <w:p>
      <w:r xmlns:w="http://schemas.openxmlformats.org/wordprocessingml/2006/main">
        <w:t xml:space="preserve">1. Baraka ya Kujipanda Katika Nyumba ya Bwana</w:t>
      </w:r>
    </w:p>
    <w:p/>
    <w:p>
      <w:r xmlns:w="http://schemas.openxmlformats.org/wordprocessingml/2006/main">
        <w:t xml:space="preserve">2. Kusitawi Katika nyua za Mungu Wetu</w:t>
      </w:r>
    </w:p>
    <w:p/>
    <w:p>
      <w:r xmlns:w="http://schemas.openxmlformats.org/wordprocessingml/2006/main">
        <w:t xml:space="preserve">1. Zaburi 1:1-3 - Heri mtu yule asiyekwenda Katika shauri la waovu, wala hakusimama katika njia ya wakosaji; bali sheria ya Bwana ndiyo impendezayo, na sheria yake huitafakari mchana na usiku. Yeye ni kama mti uliopandwa kando ya vijito vya maji, uzaao matunda yake kwa majira yake, wala jani lake halinyauki. Katika yote anayofanya, hufanikiwa.</w:t>
      </w:r>
    </w:p>
    <w:p/>
    <w:p>
      <w:r xmlns:w="http://schemas.openxmlformats.org/wordprocessingml/2006/main">
        <w:t xml:space="preserve">2. Zaburi 84:10-12 - Kwa maana siku moja katika nyua zako ni bora kuliko elfu mahali pengine. Ni afadhali kuwa bawabu katika nyumba ya Mungu wangu kuliko kukaa katika hema za uovu. Kwa kuwa Bwana Mungu ni jua na ngao; Bwana hutupa kibali na heshima. Hawanyimi jambo jema wale waendao kwa unyofu.</w:t>
      </w:r>
    </w:p>
    <w:p/>
    <w:p>
      <w:r xmlns:w="http://schemas.openxmlformats.org/wordprocessingml/2006/main">
        <w:t xml:space="preserve">Zaburi 92:14 Watazaa matunda hata katika uzee; watakuwa wanono na kusitawi;</w:t>
      </w:r>
    </w:p>
    <w:p/>
    <w:p>
      <w:r xmlns:w="http://schemas.openxmlformats.org/wordprocessingml/2006/main">
        <w:t xml:space="preserve">Waadilifu wataendelea kuzaa matunda katika uzee wao.</w:t>
      </w:r>
    </w:p>
    <w:p/>
    <w:p>
      <w:r xmlns:w="http://schemas.openxmlformats.org/wordprocessingml/2006/main">
        <w:t xml:space="preserve">1. Nguvu ya Wenye Haki Kuishi Nyakati za Mateso</w:t>
      </w:r>
    </w:p>
    <w:p/>
    <w:p>
      <w:r xmlns:w="http://schemas.openxmlformats.org/wordprocessingml/2006/main">
        <w:t xml:space="preserve">2. Kuzeeka kwa Neema Kupitia Maisha ya Haki</w:t>
      </w:r>
    </w:p>
    <w:p/>
    <w:p>
      <w:r xmlns:w="http://schemas.openxmlformats.org/wordprocessingml/2006/main">
        <w:t xml:space="preserve">1. Mithali 16:31 - "Mvi ni taji ya utukufu; hupatikana katika maisha ya haki."</w:t>
      </w:r>
    </w:p>
    <w:p/>
    <w:p>
      <w:r xmlns:w="http://schemas.openxmlformats.org/wordprocessingml/2006/main">
        <w:t xml:space="preserve">2. 1 Petro 5:6-7 - "Basi nyenyekeeni chini ya mkono wa Mungu ulio hodari, ili awakweze kwa wakati wake, huku mkimtwika yeye fadhaa zenu zote, kwa maana yeye hujishughulisha sana kwa mambo yenu."</w:t>
      </w:r>
    </w:p>
    <w:p/>
    <w:p>
      <w:r xmlns:w="http://schemas.openxmlformats.org/wordprocessingml/2006/main">
        <w:t xml:space="preserve">Zaburi 92:15 Ili kutangaza kwamba Bwana yu adili, Yeye ni mwamba wangu, wala hamna udhalimu ndani yake.</w:t>
      </w:r>
    </w:p>
    <w:p/>
    <w:p>
      <w:r xmlns:w="http://schemas.openxmlformats.org/wordprocessingml/2006/main">
        <w:t xml:space="preserve">BWANA ni mwenye haki na haki; Yeye ni mwamba wetu na hakuna dalili ya ubaya ndani yake.</w:t>
      </w:r>
    </w:p>
    <w:p/>
    <w:p>
      <w:r xmlns:w="http://schemas.openxmlformats.org/wordprocessingml/2006/main">
        <w:t xml:space="preserve">1. Tunaweza kutumainia tabia ya Mungu isiyobadilika</w:t>
      </w:r>
    </w:p>
    <w:p/>
    <w:p>
      <w:r xmlns:w="http://schemas.openxmlformats.org/wordprocessingml/2006/main">
        <w:t xml:space="preserve">2. Tumaini letu liko kwa Bwana mwenye haki na mwenye haki</w:t>
      </w:r>
    </w:p>
    <w:p/>
    <w:p>
      <w:r xmlns:w="http://schemas.openxmlformats.org/wordprocessingml/2006/main">
        <w:t xml:space="preserve">1. Isaya 26:4 - Mtumainini BWANA milele;</w:t>
      </w:r>
    </w:p>
    <w:p/>
    <w:p>
      <w:r xmlns:w="http://schemas.openxmlformats.org/wordprocessingml/2006/main">
        <w:t xml:space="preserve">2. Zaburi 62:6 - Yeye peke yake ndiye mwamba wangu na wokovu wangu; ndiye ulinzi wangu; sitatikisika.</w:t>
      </w:r>
    </w:p>
    <w:p/>
    <w:p>
      <w:r xmlns:w="http://schemas.openxmlformats.org/wordprocessingml/2006/main">
        <w:t xml:space="preserve">Zaburi 93 ni zaburi fupi inayoinua ukuu na ukuu wa Mungu. Inasisitiza utawala Wake wa milele na uwezo juu ya uumbaji, ikitia hisia ya hofu na uaminifu katika uthabiti Wake.</w:t>
      </w:r>
    </w:p>
    <w:p/>
    <w:p>
      <w:r xmlns:w="http://schemas.openxmlformats.org/wordprocessingml/2006/main">
        <w:t xml:space="preserve">Kifungu cha 1: Mtunga-zaburi anatangaza kwamba Mungu anatawala kama Mfalme, amevikwa fahari na nguvu. Wanathibitisha kwamba ulimwengu umeimarishwa kwa uthabiti na hauwezi kutikisika. Zinaangazia uwepo wa Mungu wa milele (Zaburi 93:1-2).</w:t>
      </w:r>
    </w:p>
    <w:p/>
    <w:p>
      <w:r xmlns:w="http://schemas.openxmlformats.org/wordprocessingml/2006/main">
        <w:t xml:space="preserve">Kifungu cha 2: Mtunga-zaburi anaeleza jinsi mafuriko na maji yenye fujo yanainua sauti zao, kuashiria nguvu za asili. Wanasisitiza kwamba Mungu ni mkuu kuliko bahari inayonguruma, akionyesha mamlaka yake juu ya viumbe (Zaburi 93:3-4).</w:t>
      </w:r>
    </w:p>
    <w:p/>
    <w:p>
      <w:r xmlns:w="http://schemas.openxmlformats.org/wordprocessingml/2006/main">
        <w:t xml:space="preserve">Aya ya 3: Mtunga-zaburi anahitimisha kwa kuthibitisha uaminifu wa shuhuda za Mungu, akionyesha utakatifu wake kama tabia ya nyumba yake milele (Zaburi 93:5).</w:t>
      </w:r>
    </w:p>
    <w:p/>
    <w:p>
      <w:r xmlns:w="http://schemas.openxmlformats.org/wordprocessingml/2006/main">
        <w:t xml:space="preserve">Kwa ufupi,</w:t>
      </w:r>
    </w:p>
    <w:p>
      <w:r xmlns:w="http://schemas.openxmlformats.org/wordprocessingml/2006/main">
        <w:t xml:space="preserve">Zaburi ya tisini na tatu inatoa</w:t>
      </w:r>
    </w:p>
    <w:p>
      <w:r xmlns:w="http://schemas.openxmlformats.org/wordprocessingml/2006/main">
        <w:t xml:space="preserve">kuinuliwa kwa enzi kuu ya kimungu,</w:t>
      </w:r>
    </w:p>
    <w:p>
      <w:r xmlns:w="http://schemas.openxmlformats.org/wordprocessingml/2006/main">
        <w:t xml:space="preserve">na uthibitisho wa uthabiti.</w:t>
      </w:r>
    </w:p>
    <w:p>
      <w:r xmlns:w="http://schemas.openxmlformats.org/wordprocessingml/2006/main">
        <w:t xml:space="preserve">kuangazia tangazo la ufalme huku tukisisitiza uthabiti katika utawala wa kimungu.</w:t>
      </w:r>
    </w:p>
    <w:p/>
    <w:p>
      <w:r xmlns:w="http://schemas.openxmlformats.org/wordprocessingml/2006/main">
        <w:t xml:space="preserve">Kusisitiza kuabudu kunapatikana kupitia kutangaza fahari ya kimungu huku tukithibitisha kuanzishwa,</w:t>
      </w:r>
    </w:p>
    <w:p>
      <w:r xmlns:w="http://schemas.openxmlformats.org/wordprocessingml/2006/main">
        <w:t xml:space="preserve">na kusisitiza uthibitisho unaopatikana kwa kutambua mamlaka ya kimungu huku ukionyesha ujasiri.</w:t>
      </w:r>
    </w:p>
    <w:p>
      <w:r xmlns:w="http://schemas.openxmlformats.org/wordprocessingml/2006/main">
        <w:t xml:space="preserve">Kutaja tafakari ya kitheolojia iliyoonyeshwa kuhusu kutambua uwezo juu ya asili kama onyesho la uwezo wa kimungu huku ikithibitisha uaminifu kwa shuhuda za Mungu.</w:t>
      </w:r>
    </w:p>
    <w:p/>
    <w:p>
      <w:r xmlns:w="http://schemas.openxmlformats.org/wordprocessingml/2006/main">
        <w:t xml:space="preserve">Zaburi 93:1 BWANA anamiliki, amejivika ukuu; BWANA amejivika nguvu, amejifunga mshipi; ulimwengu nao umeimarishwa, hautatikisika.</w:t>
      </w:r>
    </w:p>
    <w:p/>
    <w:p>
      <w:r xmlns:w="http://schemas.openxmlformats.org/wordprocessingml/2006/main">
        <w:t xml:space="preserve">Bwana ni mwenye nguvu na anatawala juu ya dunia.</w:t>
      </w:r>
    </w:p>
    <w:p/>
    <w:p>
      <w:r xmlns:w="http://schemas.openxmlformats.org/wordprocessingml/2006/main">
        <w:t xml:space="preserve">1. Nguvu na Ukuu wa Mungu - Kutangaza Ushindi wa Mwenyezi Mungu</w:t>
      </w:r>
    </w:p>
    <w:p/>
    <w:p>
      <w:r xmlns:w="http://schemas.openxmlformats.org/wordprocessingml/2006/main">
        <w:t xml:space="preserve">2. Imani Isiyotikisika - Jinsi Tunavyoweza Kutegemea Nguvu Zisizotikisika za Bwana</w:t>
      </w:r>
    </w:p>
    <w:p/>
    <w:p>
      <w:r xmlns:w="http://schemas.openxmlformats.org/wordprocessingml/2006/main">
        <w:t xml:space="preserve">1. Isaya 40:28-31 - Je! Hujasikia ya kwamba Mungu wa milele, Bwana, Muumba miisho ya dunia, hazimii, wala hachoki? Ufahamu wake hautafutikani.</w:t>
      </w:r>
    </w:p>
    <w:p/>
    <w:p>
      <w:r xmlns:w="http://schemas.openxmlformats.org/wordprocessingml/2006/main">
        <w:t xml:space="preserve">2. Yoshua 1:9 - Je! si mimi niliyekuamuru? Uwe hodari na moyo wa ushujaa; usiogope wala usifadhaike, kwa kuwa BWANA, Mungu wako, yu pamoja nawe kila uendako.</w:t>
      </w:r>
    </w:p>
    <w:p/>
    <w:p>
      <w:r xmlns:w="http://schemas.openxmlformats.org/wordprocessingml/2006/main">
        <w:t xml:space="preserve">Zaburi 93:2 Kiti chako cha enzi kimewekwa imara tangu zamani, Wewe ndiwe uliye tangu milele.</w:t>
      </w:r>
    </w:p>
    <w:p/>
    <w:p>
      <w:r xmlns:w="http://schemas.openxmlformats.org/wordprocessingml/2006/main">
        <w:t xml:space="preserve">Kiti cha enzi cha Bwana kimewekwa imara naye ni wa milele.</w:t>
      </w:r>
    </w:p>
    <w:p/>
    <w:p>
      <w:r xmlns:w="http://schemas.openxmlformats.org/wordprocessingml/2006/main">
        <w:t xml:space="preserve">1. "Bwana ni wa Milele: Kusimama Imara Katika Nyakati za Mabadiliko"</w:t>
      </w:r>
    </w:p>
    <w:p/>
    <w:p>
      <w:r xmlns:w="http://schemas.openxmlformats.org/wordprocessingml/2006/main">
        <w:t xml:space="preserve">2. "Kiti Kisichobadilika cha Mungu: Imani Imara Katika Ulimwengu Unaobadilika"</w:t>
      </w:r>
    </w:p>
    <w:p/>
    <w:p>
      <w:r xmlns:w="http://schemas.openxmlformats.org/wordprocessingml/2006/main">
        <w:t xml:space="preserve">1. Isaya 40:28 - "Je! hujui? Hujasikia? Bwana ndiye Mungu wa milele, Muumba miisho ya dunia."</w:t>
      </w:r>
    </w:p>
    <w:p/>
    <w:p>
      <w:r xmlns:w="http://schemas.openxmlformats.org/wordprocessingml/2006/main">
        <w:t xml:space="preserve">2. Waebrania 13:8 - "Yesu Kristo ni yeye yule jana na leo na hata milele."</w:t>
      </w:r>
    </w:p>
    <w:p/>
    <w:p>
      <w:r xmlns:w="http://schemas.openxmlformats.org/wordprocessingml/2006/main">
        <w:t xml:space="preserve">Zaburi 93:3 Ee Bwana, mito imepaza, mito imepaza sauti yake; mafuriko yanainua mawimbi yao.</w:t>
      </w:r>
    </w:p>
    <w:p/>
    <w:p>
      <w:r xmlns:w="http://schemas.openxmlformats.org/wordprocessingml/2006/main">
        <w:t xml:space="preserve">Nguvu na nguvu za Bwana zinaonyeshwa kupitia kuinua kwa mafuriko.</w:t>
      </w:r>
    </w:p>
    <w:p/>
    <w:p>
      <w:r xmlns:w="http://schemas.openxmlformats.org/wordprocessingml/2006/main">
        <w:t xml:space="preserve">1. Nguvu za Mungu: Somo la Zaburi 93</w:t>
      </w:r>
    </w:p>
    <w:p/>
    <w:p>
      <w:r xmlns:w="http://schemas.openxmlformats.org/wordprocessingml/2006/main">
        <w:t xml:space="preserve">2. Sauti ya Mafuriko: Somo la Ukuu wa Mungu</w:t>
      </w:r>
    </w:p>
    <w:p/>
    <w:p>
      <w:r xmlns:w="http://schemas.openxmlformats.org/wordprocessingml/2006/main">
        <w:t xml:space="preserve">1. Ayubu 38:8-11 Ambaye aliifunga bahari kwa milango ilipobubujika kutoka tumboni, nilipofanya mawingu kuwa vazi lake, na giza nene kuwa kitanzi chake, na kuweka mipaka kwa ajili yake, na kuweka makomeo na milango, na kusema. , Mpaka hapa utafika, wala hutapita zaidi, na hapa mawimbi yako ya kiburi yatazuiliwa?</w:t>
      </w:r>
    </w:p>
    <w:p/>
    <w:p>
      <w:r xmlns:w="http://schemas.openxmlformats.org/wordprocessingml/2006/main">
        <w:t xml:space="preserve">2. Isaya 43:2 Upitapo katika maji mengi nitakuwa pamoja nawe; na katika mito, haitakugharikisha; uendapo katika moto hutateketea, wala mwali wa moto hautakuunguza.</w:t>
      </w:r>
    </w:p>
    <w:p/>
    <w:p>
      <w:r xmlns:w="http://schemas.openxmlformats.org/wordprocessingml/2006/main">
        <w:t xml:space="preserve">Zaburi 93:4 Bwana aliye juu ana nguvu kuliko sauti ya maji mengi, naam, kuliko mawimbi makuu ya bahari.</w:t>
      </w:r>
    </w:p>
    <w:p/>
    <w:p>
      <w:r xmlns:w="http://schemas.openxmlformats.org/wordprocessingml/2006/main">
        <w:t xml:space="preserve">Bwana ni mkuu kuliko nguvu zozote za asili.</w:t>
      </w:r>
    </w:p>
    <w:p/>
    <w:p>
      <w:r xmlns:w="http://schemas.openxmlformats.org/wordprocessingml/2006/main">
        <w:t xml:space="preserve">1. Bwana ni Mwenye Nguvu: Kuwa Salama katika Nguvu za Mungu</w:t>
      </w:r>
    </w:p>
    <w:p/>
    <w:p>
      <w:r xmlns:w="http://schemas.openxmlformats.org/wordprocessingml/2006/main">
        <w:t xml:space="preserve">2. Nguvu Zilizopita: Kupitia Nguvu za Bwana</w:t>
      </w:r>
    </w:p>
    <w:p/>
    <w:p>
      <w:r xmlns:w="http://schemas.openxmlformats.org/wordprocessingml/2006/main">
        <w:t xml:space="preserve">1. Isaya 40:29 - Huwapa nguvu wazimiao, na yeye asiye na uwezo humwongezea nguvu.</w:t>
      </w:r>
    </w:p>
    <w:p/>
    <w:p>
      <w:r xmlns:w="http://schemas.openxmlformats.org/wordprocessingml/2006/main">
        <w:t xml:space="preserve">2. Warumi 8:31-32 - Basi tuseme nini juu ya mambo haya? Ikiwa Mungu yuko upande wetu, ni nani aliye juu yetu? Yeye asiyemwachilia Mwana wake mwenyewe, bali alimtoa kwa ajili yetu sisi sote, atakosaje kutukirimia na mambo yote pamoja naye?</w:t>
      </w:r>
    </w:p>
    <w:p/>
    <w:p>
      <w:r xmlns:w="http://schemas.openxmlformats.org/wordprocessingml/2006/main">
        <w:t xml:space="preserve">Zaburi 93:5 Shuhuda zako ni amini sana, Utakatifu ndiyo nyumba yako, Ee Bwana, milele.</w:t>
      </w:r>
    </w:p>
    <w:p/>
    <w:p>
      <w:r xmlns:w="http://schemas.openxmlformats.org/wordprocessingml/2006/main">
        <w:t xml:space="preserve">Shuhuda za Bwana ni amini na nyumba yake ni nyumba takatifu milele.</w:t>
      </w:r>
    </w:p>
    <w:p/>
    <w:p>
      <w:r xmlns:w="http://schemas.openxmlformats.org/wordprocessingml/2006/main">
        <w:t xml:space="preserve">1. Utakatifu wa Mungu: Jinsi ya Kubaki Mtakatifu Katika Uwepo Wake</w:t>
      </w:r>
    </w:p>
    <w:p/>
    <w:p>
      <w:r xmlns:w="http://schemas.openxmlformats.org/wordprocessingml/2006/main">
        <w:t xml:space="preserve">2. Uhakikisho wa Neno la Mungu: Kwa Nini Tunaweza Kutumaini Ahadi Zake</w:t>
      </w:r>
    </w:p>
    <w:p/>
    <w:p>
      <w:r xmlns:w="http://schemas.openxmlformats.org/wordprocessingml/2006/main">
        <w:t xml:space="preserve">1 Petro 1:15-16 - Bali kama yeye aliyewaita alivyo mtakatifu, ninyi nanyi iweni watakatifu katika mwenendo wenu wote; Kwa maana imeandikwa, Iweni watakatifu; kwa maana mimi ni mtakatifu.</w:t>
      </w:r>
    </w:p>
    <w:p/>
    <w:p>
      <w:r xmlns:w="http://schemas.openxmlformats.org/wordprocessingml/2006/main">
        <w:t xml:space="preserve">2. Isaya 6:3 - Na mmoja wakalia mwenzake, na kusema, Mtakatifu, Mtakatifu, Mtakatifu, ni BWANA wa majeshi; dunia yote imejaa utukufu wake.</w:t>
      </w:r>
    </w:p>
    <w:p/>
    <w:p>
      <w:r xmlns:w="http://schemas.openxmlformats.org/wordprocessingml/2006/main">
        <w:t xml:space="preserve">Zaburi ya 94 ni zaburi inayozungumzia suala la ukosefu wa haki na kilio cha kuingilia kati kwa Mungu. Inaonyesha ombi la mtunga-zaburi kwa Mungu kuleta haki kwa waovu na faraja kwa waadilifu.</w:t>
      </w:r>
    </w:p>
    <w:p/>
    <w:p>
      <w:r xmlns:w="http://schemas.openxmlformats.org/wordprocessingml/2006/main">
        <w:t xml:space="preserve">Kifungu cha 1: Mtunga-zaburi anamwita Mungu, ambaye anafafanuliwa kuwa Mungu wa kisasi, ainuke na kuwahukumu wenye kiburi na waovu. Wanaonyesha kufadhaika kwao juu ya kukandamizwa kwa wenye haki na watenda maovu (Zaburi 94:1-7).</w:t>
      </w:r>
    </w:p>
    <w:p/>
    <w:p>
      <w:r xmlns:w="http://schemas.openxmlformats.org/wordprocessingml/2006/main">
        <w:t xml:space="preserve">Fungu la 2: Mtunga-zaburi anakiri kwamba Mungu anajua mawazo na matendo ya wanadamu, kutia ndani yale ya waovu. Wanahoji ikiwa wale wanaowadhuru wengine wanaweza kuepuka hukumu ya Mungu (Zaburi 94:8-11).</w:t>
      </w:r>
    </w:p>
    <w:p/>
    <w:p>
      <w:r xmlns:w="http://schemas.openxmlformats.org/wordprocessingml/2006/main">
        <w:t xml:space="preserve">Fungu la 3: Mtunga-zaburi anapata kitulizo kwa kujua kwamba Mungu huwatia nidhamu wale anaowapenda, na kuwafundisha njia zake. Wanaonyesha tumaini lao katika uaminifu wa Mungu kama kimbilio na ngome yao katikati ya dhiki (Zaburi 94:12-15).</w:t>
      </w:r>
    </w:p>
    <w:p/>
    <w:p>
      <w:r xmlns:w="http://schemas.openxmlformats.org/wordprocessingml/2006/main">
        <w:t xml:space="preserve">Fungu la 4: Mtunga-zaburi anaomba Mungu aingilie kati wale wanaopinga haki na kuipotosha. Wanatamani sana Mungu asimame kama mtetezi wao, akiwahakikishia kwamba atawalipa watenda mabaya sawasawa na matendo yao (Zaburi 94:16-23).</w:t>
      </w:r>
    </w:p>
    <w:p/>
    <w:p>
      <w:r xmlns:w="http://schemas.openxmlformats.org/wordprocessingml/2006/main">
        <w:t xml:space="preserve">Kwa ufupi,</w:t>
      </w:r>
    </w:p>
    <w:p>
      <w:r xmlns:w="http://schemas.openxmlformats.org/wordprocessingml/2006/main">
        <w:t xml:space="preserve">Zaburi ya tisini na nne inatoa</w:t>
      </w:r>
    </w:p>
    <w:p>
      <w:r xmlns:w="http://schemas.openxmlformats.org/wordprocessingml/2006/main">
        <w:t xml:space="preserve">ombi la haki ya kimungu,</w:t>
      </w:r>
    </w:p>
    <w:p>
      <w:r xmlns:w="http://schemas.openxmlformats.org/wordprocessingml/2006/main">
        <w:t xml:space="preserve">na uthibitisho wa uaminifu,</w:t>
      </w:r>
    </w:p>
    <w:p>
      <w:r xmlns:w="http://schemas.openxmlformats.org/wordprocessingml/2006/main">
        <w:t xml:space="preserve">kuangazia maombi yaliyopatikana kwa kuita kisasi cha kimungu huku ikisisitiza kufadhaika juu ya ukandamizaji.</w:t>
      </w:r>
    </w:p>
    <w:p/>
    <w:p>
      <w:r xmlns:w="http://schemas.openxmlformats.org/wordprocessingml/2006/main">
        <w:t xml:space="preserve">Kusisitiza dua inayopatikana kwa kuhoji ufahamu wa Mwenyezi Mungu huku ikionyesha shaka juu ya kutoroka hukumu,</w:t>
      </w:r>
    </w:p>
    <w:p>
      <w:r xmlns:w="http://schemas.openxmlformats.org/wordprocessingml/2006/main">
        <w:t xml:space="preserve">na kusisitiza uthibitisho unaopatikana kwa kutambua nidhamu kama tendo la upendo huku tukithibitisha uaminifu katika uaminifu wa kimungu.</w:t>
      </w:r>
    </w:p>
    <w:p>
      <w:r xmlns:w="http://schemas.openxmlformats.org/wordprocessingml/2006/main">
        <w:t xml:space="preserve">Kutaja tafakari ya kitheolojia iliyoonyeshwa kuhusu kutambua upotovu wa haki kama chanzo cha rufaa huku ikithibitisha uhakikisho wa malipo ya kimungu.</w:t>
      </w:r>
    </w:p>
    <w:p/>
    <w:p>
      <w:r xmlns:w="http://schemas.openxmlformats.org/wordprocessingml/2006/main">
        <w:t xml:space="preserve">Zaburi 94:1 Ee Bwana Mungu, kisasi ni chake; Ee Mungu, uliye kisasi, jionyeshe.</w:t>
      </w:r>
    </w:p>
    <w:p/>
    <w:p>
      <w:r xmlns:w="http://schemas.openxmlformats.org/wordprocessingml/2006/main">
        <w:t xml:space="preserve">Mungu ni mwenye haki na ataleta haki kwa wale wanaopinga mapenzi yake.</w:t>
      </w:r>
    </w:p>
    <w:p/>
    <w:p>
      <w:r xmlns:w="http://schemas.openxmlformats.org/wordprocessingml/2006/main">
        <w:t xml:space="preserve">1: Tunaweza kumwamini Mungu kuleta haki na uthibitisho katika maisha yetu.</w:t>
      </w:r>
    </w:p>
    <w:p/>
    <w:p>
      <w:r xmlns:w="http://schemas.openxmlformats.org/wordprocessingml/2006/main">
        <w:t xml:space="preserve">2: Tunaweza kutegemea nguvu na nguvu za Mungu kuleta haki na ushindi katika maisha yetu.</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Zaburi 94:2 Ujiinue, ewe mwamuzi wa dunia, Uwape wenye kiburi thawabu.</w:t>
      </w:r>
    </w:p>
    <w:p/>
    <w:p>
      <w:r xmlns:w="http://schemas.openxmlformats.org/wordprocessingml/2006/main">
        <w:t xml:space="preserve">Mungu anatuita kuwa waamuzi waadilifu ambao hutoa thawabu kwa wale wenye kiburi.</w:t>
      </w:r>
    </w:p>
    <w:p/>
    <w:p>
      <w:r xmlns:w="http://schemas.openxmlformats.org/wordprocessingml/2006/main">
        <w:t xml:space="preserve">1. Kumtumikia Mungu kwa Hukumu ya Haki</w:t>
      </w:r>
    </w:p>
    <w:p/>
    <w:p>
      <w:r xmlns:w="http://schemas.openxmlformats.org/wordprocessingml/2006/main">
        <w:t xml:space="preserve">2. Thawabu za Kiburi</w:t>
      </w:r>
    </w:p>
    <w:p/>
    <w:p>
      <w:r xmlns:w="http://schemas.openxmlformats.org/wordprocessingml/2006/main">
        <w:t xml:space="preserve">1. Mithali 24:23-25 - Mistari hii inajadili jinsi ya kutenda kwa hukumu ya haki.</w:t>
      </w:r>
    </w:p>
    <w:p/>
    <w:p>
      <w:r xmlns:w="http://schemas.openxmlformats.org/wordprocessingml/2006/main">
        <w:t xml:space="preserve">2. Warumi 12:19-20 – Mistari hii inazungumzia thawabu za kumwachia Mungu kisasi.</w:t>
      </w:r>
    </w:p>
    <w:p/>
    <w:p>
      <w:r xmlns:w="http://schemas.openxmlformats.org/wordprocessingml/2006/main">
        <w:t xml:space="preserve">Zaburi 94:3 Bwana, hata lini wasio haki, hata lini waovu watashangilia?</w:t>
      </w:r>
    </w:p>
    <w:p/>
    <w:p>
      <w:r xmlns:w="http://schemas.openxmlformats.org/wordprocessingml/2006/main">
        <w:t xml:space="preserve">Mtunga-zaburi anamuuliza Mungu kuhusu muda gani waovu wanaweza kufanikiwa.</w:t>
      </w:r>
    </w:p>
    <w:p/>
    <w:p>
      <w:r xmlns:w="http://schemas.openxmlformats.org/wordprocessingml/2006/main">
        <w:t xml:space="preserve">1. Mateso ya Wenye Haki: Kwa Nini Mungu Anaruhusu Uovu Ustawi</w:t>
      </w:r>
    </w:p>
    <w:p/>
    <w:p>
      <w:r xmlns:w="http://schemas.openxmlformats.org/wordprocessingml/2006/main">
        <w:t xml:space="preserve">2. Tumaini la Wenye Haki: Kumtumaini Mungu Katika Nyakati Mgumu</w:t>
      </w:r>
    </w:p>
    <w:p/>
    <w:p>
      <w:r xmlns:w="http://schemas.openxmlformats.org/wordprocessingml/2006/main">
        <w:t xml:space="preserve">1 Warumi 12:19 - Wapenzi wangu, msilipize kisasi, bali ipisheni ghadhabu ya Mungu; mimi nitalipa, asema Bwana.</w:t>
      </w:r>
    </w:p>
    <w:p/>
    <w:p>
      <w:r xmlns:w="http://schemas.openxmlformats.org/wordprocessingml/2006/main">
        <w:t xml:space="preserve">2. Mithali 16:7 - Bwana anapoifurahia njia ya mtu ye yote, huwafanya adui zao wafanye amani nao.</w:t>
      </w:r>
    </w:p>
    <w:p/>
    <w:p>
      <w:r xmlns:w="http://schemas.openxmlformats.org/wordprocessingml/2006/main">
        <w:t xml:space="preserve">Zaburi 94:4 Watasema maneno magumu hata lini? na watenda maovu wote wanajisifu?</w:t>
      </w:r>
    </w:p>
    <w:p/>
    <w:p>
      <w:r xmlns:w="http://schemas.openxmlformats.org/wordprocessingml/2006/main">
        <w:t xml:space="preserve">Mtunga-zaburi anahoji hadi lini watu wataendelea kusema kwa ukali na kujisifu kuhusu matendo yao maovu.</w:t>
      </w:r>
    </w:p>
    <w:p/>
    <w:p>
      <w:r xmlns:w="http://schemas.openxmlformats.org/wordprocessingml/2006/main">
        <w:t xml:space="preserve">1. Nguvu ya Maneno Yetu - Mithali 18:21</w:t>
      </w:r>
    </w:p>
    <w:p/>
    <w:p>
      <w:r xmlns:w="http://schemas.openxmlformats.org/wordprocessingml/2006/main">
        <w:t xml:space="preserve">2. Hatari ya Kujisifu - Mithali 25:14</w:t>
      </w:r>
    </w:p>
    <w:p/>
    <w:p>
      <w:r xmlns:w="http://schemas.openxmlformats.org/wordprocessingml/2006/main">
        <w:t xml:space="preserve">1. Waefeso 4:29 - Neno ovu lisitoke vinywani mwenu, bali lililo jema kwa ajili ya kujenga kadiri ifaavyo, ili liwape neema wanaosikia.</w:t>
      </w:r>
    </w:p>
    <w:p/>
    <w:p>
      <w:r xmlns:w="http://schemas.openxmlformats.org/wordprocessingml/2006/main">
        <w:t xml:space="preserve">2. Yakobo 4:16 - Ndivyo ilivyo, mnajisifu kwa majivuno yenu. Majivuno yote kama haya ni mabaya.</w:t>
      </w:r>
    </w:p>
    <w:p/>
    <w:p>
      <w:r xmlns:w="http://schemas.openxmlformats.org/wordprocessingml/2006/main">
        <w:t xml:space="preserve">Zaburi 94:5 Ee BWANA, wanawavunja-vunja watu wako, na kuutesa urithi wako.</w:t>
      </w:r>
    </w:p>
    <w:p/>
    <w:p>
      <w:r xmlns:w="http://schemas.openxmlformats.org/wordprocessingml/2006/main">
        <w:t xml:space="preserve">Watu wa Bwana wamevunjwa na kuteswa.</w:t>
      </w:r>
    </w:p>
    <w:p/>
    <w:p>
      <w:r xmlns:w="http://schemas.openxmlformats.org/wordprocessingml/2006/main">
        <w:t xml:space="preserve">1. Mabaki Waaminifu wa Mungu - Kuzingatia mfano wa mabaki waaminifu wa Bwana na jinsi tunaweza kubaki waaminifu Kwake.</w:t>
      </w:r>
    </w:p>
    <w:p/>
    <w:p>
      <w:r xmlns:w="http://schemas.openxmlformats.org/wordprocessingml/2006/main">
        <w:t xml:space="preserve">2. Faraja ya Bwana Wakati wa Taabu - Kumtazama Bwana wakati wa shida na kupata faraja katika faraja yake.</w:t>
      </w:r>
    </w:p>
    <w:p/>
    <w:p>
      <w:r xmlns:w="http://schemas.openxmlformats.org/wordprocessingml/2006/main">
        <w:t xml:space="preserve">1. Isaya 54:17 - "Kila silaha itakayofanyika juu yako haitafanikiwa, na kila ulimi utakaoinuka juu yako katika hukumu utauhukumu kuwa mkosa. Huu ndio urithi wa watumishi wa Bwana, na haki yao inayotoka kwangu mimi; asema BWANA.</w:t>
      </w:r>
    </w:p>
    <w:p/>
    <w:p>
      <w:r xmlns:w="http://schemas.openxmlformats.org/wordprocessingml/2006/main">
        <w:t xml:space="preserve">2. Yeremia 29:11 - "Maana nayajua mawazo ninayowawazia ninyi, asema BWANA, ni mawazo ya amani wala si ya mabaya, kuwapa ninyi tumaini siku zenu za mwisho."</w:t>
      </w:r>
    </w:p>
    <w:p/>
    <w:p>
      <w:r xmlns:w="http://schemas.openxmlformats.org/wordprocessingml/2006/main">
        <w:t xml:space="preserve">Zaburi 94:6 Huwaua mjane na mgeni, Huwaua yatima.</w:t>
      </w:r>
    </w:p>
    <w:p/>
    <w:p>
      <w:r xmlns:w="http://schemas.openxmlformats.org/wordprocessingml/2006/main">
        <w:t xml:space="preserve">Mtunga-zaburi anashutumu mauaji yasiyo ya haki ya wajane, wageni, na mayatima.</w:t>
      </w:r>
    </w:p>
    <w:p/>
    <w:p>
      <w:r xmlns:w="http://schemas.openxmlformats.org/wordprocessingml/2006/main">
        <w:t xml:space="preserve">1. "Mauaji Isiyo ya Haki ya Walio katika Mazingira Hatarishi"</w:t>
      </w:r>
    </w:p>
    <w:p/>
    <w:p>
      <w:r xmlns:w="http://schemas.openxmlformats.org/wordprocessingml/2006/main">
        <w:t xml:space="preserve">2. "Haki kwa Wanyonge"</w:t>
      </w:r>
    </w:p>
    <w:p/>
    <w:p>
      <w:r xmlns:w="http://schemas.openxmlformats.org/wordprocessingml/2006/main">
        <w:t xml:space="preserve">1. Mithali 21:3 - "Kutenda haki na hukumu humpendeza Bwana kuliko dhabihu."</w:t>
      </w:r>
    </w:p>
    <w:p/>
    <w:p>
      <w:r xmlns:w="http://schemas.openxmlformats.org/wordprocessingml/2006/main">
        <w:t xml:space="preserve">2. Yakobo 1:27 - "Dini iliyo safi, isiyo na taka mbele za Mungu Baba ni hii, Kwenda kuwatazama yatima na wajane katika dhiki yao, na kujilinda na dunia pasipo mawaa."</w:t>
      </w:r>
    </w:p>
    <w:p/>
    <w:p>
      <w:r xmlns:w="http://schemas.openxmlformats.org/wordprocessingml/2006/main">
        <w:t xml:space="preserve">Zaburi 94:7 Lakini husema, Bwana haoni, wala Mungu wa Yakobo hataliangalia.</w:t>
      </w:r>
    </w:p>
    <w:p/>
    <w:p>
      <w:r xmlns:w="http://schemas.openxmlformats.org/wordprocessingml/2006/main">
        <w:t xml:space="preserve">Mtunga-zaburi anawaomboleza wale wanaokana uwezo na ujuzi wa Bwana.</w:t>
      </w:r>
    </w:p>
    <w:p/>
    <w:p>
      <w:r xmlns:w="http://schemas.openxmlformats.org/wordprocessingml/2006/main">
        <w:t xml:space="preserve">1. Mungu ni Mwenye kuona na Mjuzi wa yote</w:t>
      </w:r>
    </w:p>
    <w:p/>
    <w:p>
      <w:r xmlns:w="http://schemas.openxmlformats.org/wordprocessingml/2006/main">
        <w:t xml:space="preserve">2. Usihoji Ukuu wa Bwana</w:t>
      </w:r>
    </w:p>
    <w:p/>
    <w:p>
      <w:r xmlns:w="http://schemas.openxmlformats.org/wordprocessingml/2006/main">
        <w:t xml:space="preserve">1. Zaburi 139:1-4 - Ee Bwana, umenichunguza na kunijua!</w:t>
      </w:r>
    </w:p>
    <w:p/>
    <w:p>
      <w:r xmlns:w="http://schemas.openxmlformats.org/wordprocessingml/2006/main">
        <w:t xml:space="preserve">2. Mithali 15:3 - Macho ya Bwana yako kila mahali, yakiwaangalia waovu na wema.</w:t>
      </w:r>
    </w:p>
    <w:p/>
    <w:p>
      <w:r xmlns:w="http://schemas.openxmlformats.org/wordprocessingml/2006/main">
        <w:t xml:space="preserve">Zaburi 94:8 Enyi wapumbavu kati ya watu, fahamuni;</w:t>
      </w:r>
    </w:p>
    <w:p/>
    <w:p>
      <w:r xmlns:w="http://schemas.openxmlformats.org/wordprocessingml/2006/main">
        <w:t xml:space="preserve">Mtunga-zaburi anawatia moyo watu wapate hekima na ufahamu.</w:t>
      </w:r>
    </w:p>
    <w:p/>
    <w:p>
      <w:r xmlns:w="http://schemas.openxmlformats.org/wordprocessingml/2006/main">
        <w:t xml:space="preserve">1. Uhitaji wa Hekima Jinsi ya Kupambanua Haki na Batili</w:t>
      </w:r>
    </w:p>
    <w:p/>
    <w:p>
      <w:r xmlns:w="http://schemas.openxmlformats.org/wordprocessingml/2006/main">
        <w:t xml:space="preserve">2. Moyo wa Mpumbavu Hatari ya Kutotafuta Ufahamu</w:t>
      </w:r>
    </w:p>
    <w:p/>
    <w:p>
      <w:r xmlns:w="http://schemas.openxmlformats.org/wordprocessingml/2006/main">
        <w:t xml:space="preserve">1. Mithali 3:5-7 "Mtumaini Bwana kwa moyo wako wote, Wala usizitegemee akili zako mwenyewe. Katika njia zako zote mkiri yeye, naye atayanyosha mapito yako. Usiwe mwenye hekima machoni pako mwenyewe; Bwana, na ujiepushe na uovu."</w:t>
      </w:r>
    </w:p>
    <w:p/>
    <w:p>
      <w:r xmlns:w="http://schemas.openxmlformats.org/wordprocessingml/2006/main">
        <w:t xml:space="preserve">2. Yakobo 1:5 "Lakini mtu wa kwenu akipungukiwa na hekima, na aombe dua kwa Mungu, awapaye wote, kwa ukarimu, wala hakemei; naye atapewa."</w:t>
      </w:r>
    </w:p>
    <w:p/>
    <w:p>
      <w:r xmlns:w="http://schemas.openxmlformats.org/wordprocessingml/2006/main">
        <w:t xml:space="preserve">Zaburi 94:9 Yeye aliyetega sikio hatasikia? yeye aliyeunda jicho hataona?</w:t>
      </w:r>
    </w:p>
    <w:p/>
    <w:p>
      <w:r xmlns:w="http://schemas.openxmlformats.org/wordprocessingml/2006/main">
        <w:t xml:space="preserve">Zaburi hii inazungumza juu ya ukuu wa Mungu, ikihoji jinsi anavyoweza kuumba sikio na jicho na asisikie na kuona.</w:t>
      </w:r>
    </w:p>
    <w:p/>
    <w:p>
      <w:r xmlns:w="http://schemas.openxmlformats.org/wordprocessingml/2006/main">
        <w:t xml:space="preserve">1. Mungu ni Mjuzi wa yote na Yuko kila mahali - Zaburi 94:9</w:t>
      </w:r>
    </w:p>
    <w:p/>
    <w:p>
      <w:r xmlns:w="http://schemas.openxmlformats.org/wordprocessingml/2006/main">
        <w:t xml:space="preserve">2. Imani katika Ukuu na Uongozi wa Mungu - Zaburi 94:9</w:t>
      </w:r>
    </w:p>
    <w:p/>
    <w:p>
      <w:r xmlns:w="http://schemas.openxmlformats.org/wordprocessingml/2006/main">
        <w:t xml:space="preserve">1. Isaya 40:28- Je, hujui? Hujasikia? BWANA ndiye Mungu wa milele, Muumba miisho ya dunia.</w:t>
      </w:r>
    </w:p>
    <w:p/>
    <w:p>
      <w:r xmlns:w="http://schemas.openxmlformats.org/wordprocessingml/2006/main">
        <w:t xml:space="preserve">2. Ayubu 32:8- Lakini imo roho ndani ya mwanadamu, Na pumzi ya Mwenyezi humpa ufahamu.</w:t>
      </w:r>
    </w:p>
    <w:p/>
    <w:p>
      <w:r xmlns:w="http://schemas.openxmlformats.org/wordprocessingml/2006/main">
        <w:t xml:space="preserve">Zaburi 94:10 Yeye huwaadhibu mataifa, je! yeye amfundishaye mwanadamu maarifa, je!</w:t>
      </w:r>
    </w:p>
    <w:p/>
    <w:p>
      <w:r xmlns:w="http://schemas.openxmlformats.org/wordprocessingml/2006/main">
        <w:t xml:space="preserve">Mungu anajua yote na atawaadhibu wale wanaopotea.</w:t>
      </w:r>
    </w:p>
    <w:p/>
    <w:p>
      <w:r xmlns:w="http://schemas.openxmlformats.org/wordprocessingml/2006/main">
        <w:t xml:space="preserve">1: Ni lazima tuwe na imani kwa Mungu, kwa maana Yeye atakuwa daima kutuongoza na kutuweka kwenye njia ya haki.</w:t>
      </w:r>
    </w:p>
    <w:p/>
    <w:p>
      <w:r xmlns:w="http://schemas.openxmlformats.org/wordprocessingml/2006/main">
        <w:t xml:space="preserve">2: Ni lazima tubaki wanyenyekevu mbele za Mungu, kwa kuwa ana uwezo wa kutufundisha na kutuadibu.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Waebrania 12:5-6 - Je, umesahau kabisa neno hili la kutia moyo ambalo husema nawe kama vile baba anavyosema na mwanawe? Imeandikwa, Mwanangu, usidharau kuadhibiwa kwa Bwana, wala usikate tamaa anapokukemea, kwa maana Bwana humrudi yeye ampendaye, naye humrudi kila amkubaliye kuwa mwanawe.</w:t>
      </w:r>
    </w:p>
    <w:p/>
    <w:p>
      <w:r xmlns:w="http://schemas.openxmlformats.org/wordprocessingml/2006/main">
        <w:t xml:space="preserve">Zaburi 94:11 BWANA ayajua mawazo ya mwanadamu, ya kuwa ni ubatili.</w:t>
      </w:r>
    </w:p>
    <w:p/>
    <w:p>
      <w:r xmlns:w="http://schemas.openxmlformats.org/wordprocessingml/2006/main">
        <w:t xml:space="preserve">Bwana anajua mawazo ya mwanadamu na kwamba ni ubatili.</w:t>
      </w:r>
    </w:p>
    <w:p/>
    <w:p>
      <w:r xmlns:w="http://schemas.openxmlformats.org/wordprocessingml/2006/main">
        <w:t xml:space="preserve">1. "Kuishi katika Nuru ya Ujuzi wa Mungu"</w:t>
      </w:r>
    </w:p>
    <w:p/>
    <w:p>
      <w:r xmlns:w="http://schemas.openxmlformats.org/wordprocessingml/2006/main">
        <w:t xml:space="preserve">2. "Kuzingatia Mawazo Yetu Katika Uwepo Wa Mungu"</w:t>
      </w:r>
    </w:p>
    <w:p/>
    <w:p>
      <w:r xmlns:w="http://schemas.openxmlformats.org/wordprocessingml/2006/main">
        <w:t xml:space="preserve">1. Warumi 8:27 - Na yeye aichunguzaye mioyo yetu aijua nia ya Roho, kwa kuwa Roho huwaombea watakatifu kama apendavyo Mungu.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Zaburi 94:12 Ee Bwana, amebarikiwa mtu yule unayemwadhibu, na kumfundisha katika sheria yako;</w:t>
      </w:r>
    </w:p>
    <w:p/>
    <w:p>
      <w:r xmlns:w="http://schemas.openxmlformats.org/wordprocessingml/2006/main">
        <w:t xml:space="preserve">Mungu huwapa thawabu wale wanaofuata sheria yake.</w:t>
      </w:r>
    </w:p>
    <w:p/>
    <w:p>
      <w:r xmlns:w="http://schemas.openxmlformats.org/wordprocessingml/2006/main">
        <w:t xml:space="preserve">1: Uaminifu Huzawadiwa - Kufuata Sheria ya Mungu Huleta Baraka</w:t>
      </w:r>
    </w:p>
    <w:p/>
    <w:p>
      <w:r xmlns:w="http://schemas.openxmlformats.org/wordprocessingml/2006/main">
        <w:t xml:space="preserve">2: Nidhamu ya Mungu - Kukumbatia Nidhamu ya Mungu Huleta Baraka.</w:t>
      </w:r>
    </w:p>
    <w:p/>
    <w:p>
      <w:r xmlns:w="http://schemas.openxmlformats.org/wordprocessingml/2006/main">
        <w:t xml:space="preserve">1: Wagalatia 6:7-9 BHN - Msidanganyike, Mungu hadhihakiwi, kwa maana chochote apandacho mtu ndicho atakachovuna. 8 Maana yeye apandaye kwa mwili wake, katika mwili wake atavuna uharibifu; bali yeye apandaye kwa Roho, katika Roho atavuna uzima wa milele. 9 Tena tusichoke katika kutenda mema, maana tutavuna kwa wakati wake tusipozimia roho.</w:t>
      </w:r>
    </w:p>
    <w:p/>
    <w:p>
      <w:r xmlns:w="http://schemas.openxmlformats.org/wordprocessingml/2006/main">
        <w:t xml:space="preserve">Waebrania 12:11 BHN - Kwa maana wakati huo nidhamu yote inaonekana kuwa chungu badala ya kupendeza; lakini baadaye huwaletea wale waliozoezwa nayo matunda ya amani yenye amani.</w:t>
      </w:r>
    </w:p>
    <w:p/>
    <w:p>
      <w:r xmlns:w="http://schemas.openxmlformats.org/wordprocessingml/2006/main">
        <w:t xml:space="preserve">Zaburi 94:13 Upate kumpumzisha siku za taabu, hata mwovu achimbuliwe shimo.</w:t>
      </w:r>
    </w:p>
    <w:p/>
    <w:p>
      <w:r xmlns:w="http://schemas.openxmlformats.org/wordprocessingml/2006/main">
        <w:t xml:space="preserve">Mungu atawapumzisha wenye haki kutokana na shida, na waovu watapata adhabu.</w:t>
      </w:r>
    </w:p>
    <w:p/>
    <w:p>
      <w:r xmlns:w="http://schemas.openxmlformats.org/wordprocessingml/2006/main">
        <w:t xml:space="preserve">1. Haki ya Mungu: Thawabu ya uadilifu na matokeo ya uovu.</w:t>
      </w:r>
    </w:p>
    <w:p/>
    <w:p>
      <w:r xmlns:w="http://schemas.openxmlformats.org/wordprocessingml/2006/main">
        <w:t xml:space="preserve">2. Tulia katika Bwana wakati wa taabu.</w:t>
      </w:r>
    </w:p>
    <w:p/>
    <w:p>
      <w:r xmlns:w="http://schemas.openxmlformats.org/wordprocessingml/2006/main">
        <w:t xml:space="preserve">1. Isaya 3:10-11 Waambie wenye haki ya kuwa itakuwa heri kwao, maana watakula matunda ya matendo yao. Ole wao waovu! Itakuwa mbaya kwake, kwa maana yale ambayo mikono yake imetenda atatendewa.</w:t>
      </w:r>
    </w:p>
    <w:p/>
    <w:p>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Zaburi 94:14 Kwa maana Bwana hatawatupa watu wake, Wala hatauacha urithi wake.</w:t>
      </w:r>
    </w:p>
    <w:p/>
    <w:p>
      <w:r xmlns:w="http://schemas.openxmlformats.org/wordprocessingml/2006/main">
        <w:t xml:space="preserve">Mungu hatawaacha watu wake.</w:t>
      </w:r>
    </w:p>
    <w:p/>
    <w:p>
      <w:r xmlns:w="http://schemas.openxmlformats.org/wordprocessingml/2006/main">
        <w:t xml:space="preserve">1. Uaminifu wa Mungu: Kutegemea Tabia ya Mungu Isiyobadilika</w:t>
      </w:r>
    </w:p>
    <w:p/>
    <w:p>
      <w:r xmlns:w="http://schemas.openxmlformats.org/wordprocessingml/2006/main">
        <w:t xml:space="preserve">2. Faraja ya Kujua Upendo wa Mungu Usioshindwa</w:t>
      </w:r>
    </w:p>
    <w:p/>
    <w:p>
      <w:r xmlns:w="http://schemas.openxmlformats.org/wordprocessingml/2006/main">
        <w:t xml:space="preserve">1. Isaya 41:10, "Usiogope, kwa maana mimi ni pamoja nawe; usifadhaike, kwa maana mimi ni Mungu wako; nitakutia nguvu, naam, nitakusaidia, naam, nitakushika kwa mkono wa kuume wa haki yangu."</w:t>
      </w:r>
    </w:p>
    <w:p/>
    <w:p>
      <w:r xmlns:w="http://schemas.openxmlformats.org/wordprocessingml/2006/main">
        <w:t xml:space="preserve">2. Waebrania 13:5, “Msiwe na tabia ya kupenda fedha, mwe radhi na vile mlivyo navyo;</w:t>
      </w:r>
    </w:p>
    <w:p/>
    <w:p>
      <w:r xmlns:w="http://schemas.openxmlformats.org/wordprocessingml/2006/main">
        <w:t xml:space="preserve">Zaburi 94:15 Bali hukumu itairudia haki, Na wote wanyofu wa moyo wataifuata.</w:t>
      </w:r>
    </w:p>
    <w:p/>
    <w:p>
      <w:r xmlns:w="http://schemas.openxmlformats.org/wordprocessingml/2006/main">
        <w:t xml:space="preserve">Hukumu ni njia ambayo wale wote walio na moyo wenye haki wataifuata.</w:t>
      </w:r>
    </w:p>
    <w:p/>
    <w:p>
      <w:r xmlns:w="http://schemas.openxmlformats.org/wordprocessingml/2006/main">
        <w:t xml:space="preserve">1. Nguvu ya Hukumu ya Haki - jinsi ya kufanya maamuzi mazuri kwa ajili ya kujiboresha sisi wenyewe na wale wanaotuzunguka.</w:t>
      </w:r>
    </w:p>
    <w:p/>
    <w:p>
      <w:r xmlns:w="http://schemas.openxmlformats.org/wordprocessingml/2006/main">
        <w:t xml:space="preserve">2. Matembezi ya Haki - wito wa kuishi maisha ya uadilifu na haki.</w:t>
      </w:r>
    </w:p>
    <w:p/>
    <w:p>
      <w:r xmlns:w="http://schemas.openxmlformats.org/wordprocessingml/2006/main">
        <w:t xml:space="preserve">1. Mathayo 5:45 - "ili mpate kuwa wana wa Baba yenu aliye mbinguni. Maana yeye huwaangazia jua lake waovu na wema, huwanyeshea mvua wenye haki na wasio haki."</w:t>
      </w:r>
    </w:p>
    <w:p/>
    <w:p>
      <w:r xmlns:w="http://schemas.openxmlformats.org/wordprocessingml/2006/main">
        <w:t xml:space="preserve">2. Yakobo 2:8 - "Ikiwa mnaitimiza sheria ya kifalme kama ilivyoandikwa, Mpende jirani yako kama nafsi yako, mwatenda vema."</w:t>
      </w:r>
    </w:p>
    <w:p/>
    <w:p>
      <w:r xmlns:w="http://schemas.openxmlformats.org/wordprocessingml/2006/main">
        <w:t xml:space="preserve">Zaburi 94:16 Ni nani atakayesimama kwa ajili yangu juu ya watenda mabaya? au ni nani atakayesimama kwa ajili yangu juu ya watenda maovu?</w:t>
      </w:r>
    </w:p>
    <w:p/>
    <w:p>
      <w:r xmlns:w="http://schemas.openxmlformats.org/wordprocessingml/2006/main">
        <w:t xml:space="preserve">Kifungu hiki kinauliza ni nani atasimama dhidi ya uovu na uovu.</w:t>
      </w:r>
    </w:p>
    <w:p/>
    <w:p>
      <w:r xmlns:w="http://schemas.openxmlformats.org/wordprocessingml/2006/main">
        <w:t xml:space="preserve">1. Nguvu ya Kusimamia Kilicho Sawa</w:t>
      </w:r>
    </w:p>
    <w:p/>
    <w:p>
      <w:r xmlns:w="http://schemas.openxmlformats.org/wordprocessingml/2006/main">
        <w:t xml:space="preserve">2. Kukaa Imara Katika Kukabili Uovu</w:t>
      </w:r>
    </w:p>
    <w:p/>
    <w:p>
      <w:r xmlns:w="http://schemas.openxmlformats.org/wordprocessingml/2006/main">
        <w:t xml:space="preserve">1. Waefeso 6:10-18 - Silaha za Mungu</w:t>
      </w:r>
    </w:p>
    <w:p/>
    <w:p>
      <w:r xmlns:w="http://schemas.openxmlformats.org/wordprocessingml/2006/main">
        <w:t xml:space="preserve">2. Yakobo 4:7 - Jinyenyekeze kwa Mungu na Umpinge Ibilisi</w:t>
      </w:r>
    </w:p>
    <w:p/>
    <w:p>
      <w:r xmlns:w="http://schemas.openxmlformats.org/wordprocessingml/2006/main">
        <w:t xml:space="preserve">Zaburi 94:17 Kama BWANA asingalikuwa msaada wangu, nafsi yangu ingalikaribia kukaa katika kimya.</w:t>
      </w:r>
    </w:p>
    <w:p/>
    <w:p>
      <w:r xmlns:w="http://schemas.openxmlformats.org/wordprocessingml/2006/main">
        <w:t xml:space="preserve">Mungu amekuwa msaada na tegemezo kubwa kwa nafsi ya mtunga-zaburi.</w:t>
      </w:r>
    </w:p>
    <w:p/>
    <w:p>
      <w:r xmlns:w="http://schemas.openxmlformats.org/wordprocessingml/2006/main">
        <w:t xml:space="preserve">1. Bwana Ndiye Msaada Wetu Wakati wa Mahitaji</w:t>
      </w:r>
    </w:p>
    <w:p/>
    <w:p>
      <w:r xmlns:w="http://schemas.openxmlformats.org/wordprocessingml/2006/main">
        <w:t xml:space="preserve">2. Kupata Nguvu Katika Upendo wa Mungu wa Milele</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Kumbukumbu la Torati 31:6 - "Iweni hodari na moyo wa ushujaa, msiwaogope wala msiwahofu, kwa maana BWANA, Mungu wenu, ndiye anayekwenda pamoja nanyi, hatakuacha wala hatakuacha.</w:t>
      </w:r>
    </w:p>
    <w:p/>
    <w:p>
      <w:r xmlns:w="http://schemas.openxmlformats.org/wordprocessingml/2006/main">
        <w:t xml:space="preserve">Zaburi 94:18 Niliposema, Mguu wangu unateleza; Ee BWANA, fadhili zako zilinitegemeza.</w:t>
      </w:r>
    </w:p>
    <w:p/>
    <w:p>
      <w:r xmlns:w="http://schemas.openxmlformats.org/wordprocessingml/2006/main">
        <w:t xml:space="preserve">Nyakati zilipokuwa ngumu na ilionekana kana kwamba hakuna tumaini la kufaulu, rehema ya Bwana ilimtegemeza na kumwinua mtunga-zaburi.</w:t>
      </w:r>
    </w:p>
    <w:p/>
    <w:p>
      <w:r xmlns:w="http://schemas.openxmlformats.org/wordprocessingml/2006/main">
        <w:t xml:space="preserve">1. Huruma ya Mungu Inapatikana Siku Zote</w:t>
      </w:r>
    </w:p>
    <w:p/>
    <w:p>
      <w:r xmlns:w="http://schemas.openxmlformats.org/wordprocessingml/2006/main">
        <w:t xml:space="preserve">2. Nguvu ya Huruma ya Mungu</w:t>
      </w:r>
    </w:p>
    <w:p/>
    <w:p>
      <w:r xmlns:w="http://schemas.openxmlformats.org/wordprocessingml/2006/main">
        <w:t xml:space="preserve">1. Maombolezo 3:22-24 - "Fadhili za Bwana hazikomi, rehema zake hazikomi; ni mpya kila siku asubuhi; uaminifu wako ni mkuu."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Zaburi 94:19 Katika wingi wa mawazo yangu ndani yangu Faraja zako zaifurahisha nafsi yangu.</w:t>
      </w:r>
    </w:p>
    <w:p/>
    <w:p>
      <w:r xmlns:w="http://schemas.openxmlformats.org/wordprocessingml/2006/main">
        <w:t xml:space="preserve">Bwana huleta faraja kwa nafsi zetu katikati ya mawazo yetu.</w:t>
      </w:r>
    </w:p>
    <w:p/>
    <w:p>
      <w:r xmlns:w="http://schemas.openxmlformats.org/wordprocessingml/2006/main">
        <w:t xml:space="preserve">1: Tunaweza kupata amani katika Bwana tunapolemewa na mawazo yetu.</w:t>
      </w:r>
    </w:p>
    <w:p/>
    <w:p>
      <w:r xmlns:w="http://schemas.openxmlformats.org/wordprocessingml/2006/main">
        <w:t xml:space="preserve">2: Bwana anaweza kuleta faraja na furaha kwetu tunaposumbuka katika mawazo yetu.</w:t>
      </w:r>
    </w:p>
    <w:p/>
    <w:p>
      <w:r xmlns:w="http://schemas.openxmlformats.org/wordprocessingml/2006/main">
        <w:t xml:space="preserve">1: Isaya 40:1-2 "Farijini, wafarijini watu wangu, asema Mungu wenu; semeni kwa sauti kuu na Yerusalemu, mkauhubiri ya kwamba utumishi wake mgumu umekamilika, na kwamba dhambi yake imelipwa, ambayo ameipokea kwa Bwana. Mkono wa Bwana ni maradufu kwa dhambi zake zote.</w:t>
      </w:r>
    </w:p>
    <w:p/>
    <w:p>
      <w:r xmlns:w="http://schemas.openxmlformats.org/wordprocessingml/2006/main">
        <w:t xml:space="preserve">2:2 Wakorintho 1:3-4 "Atukuzwe Mungu, Baba wa Bwana wetu Yesu Kristo, Baba wa rehema na Mungu wa faraja yote, atufarijiye katika dhiki zetu zote, ili nasi tupate kuwafariji wale walio katika kila namna. taabu kwa faraja tunayopokea kutoka kwa Mungu."</w:t>
      </w:r>
    </w:p>
    <w:p/>
    <w:p>
      <w:r xmlns:w="http://schemas.openxmlformats.org/wordprocessingml/2006/main">
        <w:t xml:space="preserve">Zaburi 94:20 Je!</w:t>
      </w:r>
    </w:p>
    <w:p/>
    <w:p>
      <w:r xmlns:w="http://schemas.openxmlformats.org/wordprocessingml/2006/main">
        <w:t xml:space="preserve">Mtunga Zaburi anahoji ikiwa Mungu anaweza kuwa na ushirika na watu wanaotunga sheria zinazoleta ukosefu wa haki.</w:t>
      </w:r>
    </w:p>
    <w:p/>
    <w:p>
      <w:r xmlns:w="http://schemas.openxmlformats.org/wordprocessingml/2006/main">
        <w:t xml:space="preserve">1. Haki ya Mungu na Wajibu Wetu Katika Kuishikilia</w:t>
      </w:r>
    </w:p>
    <w:p/>
    <w:p>
      <w:r xmlns:w="http://schemas.openxmlformats.org/wordprocessingml/2006/main">
        <w:t xml:space="preserve">2. Jinsi ya Kuishi kwa Haki katika Ulimwengu wa Udhalimu</w:t>
      </w:r>
    </w:p>
    <w:p/>
    <w:p>
      <w:r xmlns:w="http://schemas.openxmlformats.org/wordprocessingml/2006/main">
        <w:t xml:space="preserve">1. Isaya 61:8 - "Kwa maana mimi, Bwana, napenda haki; nachukia wivi na udhalimu; kwa uaminifu wangu nitawalipa, na kufanya agano la milele nao."</w:t>
      </w:r>
    </w:p>
    <w:p/>
    <w:p>
      <w:r xmlns:w="http://schemas.openxmlformats.org/wordprocessingml/2006/main">
        <w:t xml:space="preserve">2. Yakobo 1:27 - "Dini ambayo Mungu Baba yetu anaikubali kuwa safi, isiyo na dosari ni hii, kuwatunza yatima na wajane katika dhiki zao, na kujilinda na dunia usichafuliwe."</w:t>
      </w:r>
    </w:p>
    <w:p/>
    <w:p>
      <w:r xmlns:w="http://schemas.openxmlformats.org/wordprocessingml/2006/main">
        <w:t xml:space="preserve">Zaburi 94:21 Hujikusanya pamoja juu ya nafsi ya mwenye haki, Na kuihukumu damu isiyo na hatia.</w:t>
      </w:r>
    </w:p>
    <w:p/>
    <w:p>
      <w:r xmlns:w="http://schemas.openxmlformats.org/wordprocessingml/2006/main">
        <w:t xml:space="preserve">Watu hukusanyika ili kuwahukumu wasio na hatia isivyo haki.</w:t>
      </w:r>
    </w:p>
    <w:p/>
    <w:p>
      <w:r xmlns:w="http://schemas.openxmlformats.org/wordprocessingml/2006/main">
        <w:t xml:space="preserve">1. Usitende Udhalimu</w:t>
      </w:r>
    </w:p>
    <w:p/>
    <w:p>
      <w:r xmlns:w="http://schemas.openxmlformats.org/wordprocessingml/2006/main">
        <w:t xml:space="preserve">2. Kuwa Sauti Kwa Wasio na Hatia</w:t>
      </w:r>
    </w:p>
    <w:p/>
    <w:p>
      <w:r xmlns:w="http://schemas.openxmlformats.org/wordprocessingml/2006/main">
        <w:t xml:space="preserve">1. Isaya 1:17 - Jifunzeni kutenda mema; tafuta haki, rekebisha uonevu; mfanyieni haki yatima, mteteeni mjane.</w:t>
      </w:r>
    </w:p>
    <w:p/>
    <w:p>
      <w:r xmlns:w="http://schemas.openxmlformats.org/wordprocessingml/2006/main">
        <w:t xml:space="preserve">2. Mithali 24:11-12 - Uwaokoe wale wanaochukuliwa kuuawa; wazuie wanaojikwaa kwenda kuchinja. Ukisema, Hatukujua haya, je, yeye apimaye moyo hayatambui? Je! yeye ailindaye nafsi yako hajui, naye hatamlipa mtu sawasawa na kazi yake?</w:t>
      </w:r>
    </w:p>
    <w:p/>
    <w:p>
      <w:r xmlns:w="http://schemas.openxmlformats.org/wordprocessingml/2006/main">
        <w:t xml:space="preserve">Zaburi 94:22 Lakini Bwana ni ngome yangu; na Mungu wangu ni mwamba wa kimbilio langu.</w:t>
      </w:r>
    </w:p>
    <w:p/>
    <w:p>
      <w:r xmlns:w="http://schemas.openxmlformats.org/wordprocessingml/2006/main">
        <w:t xml:space="preserve">Mwenyezi Mungu ni kimbilio la wale wanaorejea kwake na kuomba ulinzi wake.</w:t>
      </w:r>
    </w:p>
    <w:p/>
    <w:p>
      <w:r xmlns:w="http://schemas.openxmlformats.org/wordprocessingml/2006/main">
        <w:t xml:space="preserve">1. "Mwamba wa Kimbilio Letu: Kumtumaini Mungu Wakati wa Shida"</w:t>
      </w:r>
    </w:p>
    <w:p/>
    <w:p>
      <w:r xmlns:w="http://schemas.openxmlformats.org/wordprocessingml/2006/main">
        <w:t xml:space="preserve">2. "BWANA ndiye Ngome Yetu: Kupata Nguvu na Faraja kwa Mungu"</w:t>
      </w:r>
    </w:p>
    <w:p/>
    <w:p>
      <w:r xmlns:w="http://schemas.openxmlformats.org/wordprocessingml/2006/main">
        <w:t xml:space="preserve">1. Isaya 41:10 - "Usiogope, kwa maana mimi ni pamoja nawe; usifadhaike, kwa maana mimi ni Mungu wako. Nitakutia nguvu na kukusaidia, nitakushika kwa mkono wa kuume wa haki yangu."</w:t>
      </w:r>
    </w:p>
    <w:p/>
    <w:p>
      <w:r xmlns:w="http://schemas.openxmlformats.org/wordprocessingml/2006/main">
        <w:t xml:space="preserve">2. Zaburi 46:1-3 "Mungu kwetu sisi ni kimbilio na nguvu, Msaada utakaoonekana tele wakati wa mateso. Kwa hiyo hatutaogopa, ijapoyumba nchi, na milima kuanguka moyoni mwa bahari, ingawa maji yake yana maji. kishindo na povu na milima inatetemeka kwa mawimbi yake.”</w:t>
      </w:r>
    </w:p>
    <w:p/>
    <w:p>
      <w:r xmlns:w="http://schemas.openxmlformats.org/wordprocessingml/2006/main">
        <w:t xml:space="preserve">Zaburi 94:23 Naye atawaletea uovu wao wenyewe, na kuwakatilia mbali katika uovu wao wenyewe; naam, Bwana, Mungu wetu, atawakatilia mbali.</w:t>
      </w:r>
    </w:p>
    <w:p/>
    <w:p>
      <w:r xmlns:w="http://schemas.openxmlformats.org/wordprocessingml/2006/main">
        <w:t xml:space="preserve">Atawaadhibu walio dhulumu na kuwatenga na watu wema.</w:t>
      </w:r>
    </w:p>
    <w:p/>
    <w:p>
      <w:r xmlns:w="http://schemas.openxmlformats.org/wordprocessingml/2006/main">
        <w:t xml:space="preserve">1: Mungu atawaadhibu wale wanaofanya uovu na kuwatenganisha na watu wema.</w:t>
      </w:r>
    </w:p>
    <w:p/>
    <w:p>
      <w:r xmlns:w="http://schemas.openxmlformats.org/wordprocessingml/2006/main">
        <w:t xml:space="preserve">2: Ni lazima tuwe waadilifu machoni pa Mungu, ili tusiadhibiwe na kukatiliwa mbali.</w:t>
      </w:r>
    </w:p>
    <w:p/>
    <w:p>
      <w:r xmlns:w="http://schemas.openxmlformats.org/wordprocessingml/2006/main">
        <w:t xml:space="preserve">1: Zaburi 16:11 - Utanionyesha njia ya uzima; mbele zako ziko furaha tele, Na katika mkono wako wa kuume mna mema ya milele.</w:t>
      </w:r>
    </w:p>
    <w:p/>
    <w:p>
      <w:r xmlns:w="http://schemas.openxmlformats.org/wordprocessingml/2006/main">
        <w:t xml:space="preserve">Methali 11:20 BHN - Wenye upotovu wa moyo ni chukizo kwa Mwenyezi-Mungu,lakini waongofu ndio furaha yake.</w:t>
      </w:r>
    </w:p>
    <w:p/>
    <w:p>
      <w:r xmlns:w="http://schemas.openxmlformats.org/wordprocessingml/2006/main">
        <w:t xml:space="preserve">Zaburi 95 ni zaburi ya kusifu na kuabudu inayowaita watu kuinua na kusujudu mbele za Mungu. Inasisitiza ukuu wa Mungu, jukumu Lake kama Muumba, na umuhimu wa utii na kumtumaini.</w:t>
      </w:r>
    </w:p>
    <w:p/>
    <w:p>
      <w:r xmlns:w="http://schemas.openxmlformats.org/wordprocessingml/2006/main">
        <w:t xml:space="preserve">Kifungu cha 1: Mtunga-zaburi anawaalika watu waje mbele za Mungu kwa nyimbo za shangwe na vigelegele vya sifa. Wanamkubali Mungu kuwa Mfalme mkuu juu ya miungu yote, wakisisitiza nguvu na mamlaka yake (Zaburi 95:1-3).</w:t>
      </w:r>
    </w:p>
    <w:p/>
    <w:p>
      <w:r xmlns:w="http://schemas.openxmlformats.org/wordprocessingml/2006/main">
        <w:t xml:space="preserve">Fungu la 2: Mtunga-zaburi anawakumbusha watu kuhusu daraka la Mungu kama Muumba wao, akimtaja kuwa Muumba wa dunia na bahari. Wanasisitiza kwamba anashikilia kila kitu mikononi Mwake (Zaburi 95:4-5).</w:t>
      </w:r>
    </w:p>
    <w:p/>
    <w:p>
      <w:r xmlns:w="http://schemas.openxmlformats.org/wordprocessingml/2006/main">
        <w:t xml:space="preserve">Fungu la 3: Mtunga-zaburi anaonya dhidi ya kufanya moyo wa mtu kuwa mgumu kama mababu zao walivyofanya nyikani. Wanasimulia jinsi wale waliomwasi Mungu hawakuweza kuingia katika pumziko lake kwa sababu ya kutoamini kwao (Zaburi 95:6-11).</w:t>
      </w:r>
    </w:p>
    <w:p/>
    <w:p>
      <w:r xmlns:w="http://schemas.openxmlformats.org/wordprocessingml/2006/main">
        <w:t xml:space="preserve">Kwa ufupi,</w:t>
      </w:r>
    </w:p>
    <w:p>
      <w:r xmlns:w="http://schemas.openxmlformats.org/wordprocessingml/2006/main">
        <w:t xml:space="preserve">Zaburi ya tisini na tano inatoa</w:t>
      </w:r>
    </w:p>
    <w:p>
      <w:r xmlns:w="http://schemas.openxmlformats.org/wordprocessingml/2006/main">
        <w:t xml:space="preserve">mwaliko wa kusifu,</w:t>
      </w:r>
    </w:p>
    <w:p>
      <w:r xmlns:w="http://schemas.openxmlformats.org/wordprocessingml/2006/main">
        <w:t xml:space="preserve">na ukumbusho wa utiifu.</w:t>
      </w:r>
    </w:p>
    <w:p>
      <w:r xmlns:w="http://schemas.openxmlformats.org/wordprocessingml/2006/main">
        <w:t xml:space="preserve">ikikazia mwaliko unaopatikana kwa kuitisha ibada yenye shangwe huku ikikazia utambuzi wa ufalme wa kimungu.</w:t>
      </w:r>
    </w:p>
    <w:p/>
    <w:p>
      <w:r xmlns:w="http://schemas.openxmlformats.org/wordprocessingml/2006/main">
        <w:t xml:space="preserve">Kusisitiza kuabudiwa kunapatikana kupitia kukiri uumbaji wa kimungu huku tukithibitisha ukuu,</w:t>
      </w:r>
    </w:p>
    <w:p>
      <w:r xmlns:w="http://schemas.openxmlformats.org/wordprocessingml/2006/main">
        <w:t xml:space="preserve">na kusisitiza onyo lililopatikana kwa kusimulia kutotii kwa kihistoria huku akionyesha matokeo.</w:t>
      </w:r>
    </w:p>
    <w:p>
      <w:r xmlns:w="http://schemas.openxmlformats.org/wordprocessingml/2006/main">
        <w:t xml:space="preserve">Kutaja tafakari ya kitheolojia iliyoonyeshwa kuhusu kutambua umuhimu wa utii wa ibada huku ikithibitisha hitaji la uaminifu.</w:t>
      </w:r>
    </w:p>
    <w:p/>
    <w:p>
      <w:r xmlns:w="http://schemas.openxmlformats.org/wordprocessingml/2006/main">
        <w:t xml:space="preserve">Zaburi 95:1 Njoni, tumwimbie Bwana, Tumfanyie shangwe mwamba wa wokovu wetu.</w:t>
      </w:r>
    </w:p>
    <w:p/>
    <w:p>
      <w:r xmlns:w="http://schemas.openxmlformats.org/wordprocessingml/2006/main">
        <w:t xml:space="preserve">Njooni kumwabudu Bwana kwa furaha na sifa.</w:t>
      </w:r>
    </w:p>
    <w:p/>
    <w:p>
      <w:r xmlns:w="http://schemas.openxmlformats.org/wordprocessingml/2006/main">
        <w:t xml:space="preserve">1. Sifa za Shangwe kwa Bwana Wokovu Wetu</w:t>
      </w:r>
    </w:p>
    <w:p/>
    <w:p>
      <w:r xmlns:w="http://schemas.openxmlformats.org/wordprocessingml/2006/main">
        <w:t xml:space="preserve">2. Tumwimbie BWANA: Mwamba wetu na Mkombozi wetu</w:t>
      </w:r>
    </w:p>
    <w:p/>
    <w:p>
      <w:r xmlns:w="http://schemas.openxmlformats.org/wordprocessingml/2006/main">
        <w:t xml:space="preserve">1. Isaya 12:2 "Tazama, Mungu ndiye wokovu wangu, nitatumaini wala sitaogopa; kwa maana BWANA YEHOVA ni nguvu zangu na wimbo wangu;</w:t>
      </w:r>
    </w:p>
    <w:p/>
    <w:p>
      <w:r xmlns:w="http://schemas.openxmlformats.org/wordprocessingml/2006/main">
        <w:t xml:space="preserve">2. Warumi 10:9-10 "Kwa sababu, ukimkiri Yesu kwa kinywa chako ya kuwa ni Bwana, na kuamini moyoni mwako ya kuwa Mungu alimfufua katika wafu, utaokoka. Kwa maana kwa moyo mtu huamini hata kupata haki; na kwa kinywa hukiri hata kupata wokovu."</w:t>
      </w:r>
    </w:p>
    <w:p/>
    <w:p>
      <w:r xmlns:w="http://schemas.openxmlformats.org/wordprocessingml/2006/main">
        <w:t xml:space="preserve">Zaburi 95:2 Na tuje mbele zake kwa kushukuru, tumfanyie shangwe kwa zaburi.</w:t>
      </w:r>
    </w:p>
    <w:p/>
    <w:p>
      <w:r xmlns:w="http://schemas.openxmlformats.org/wordprocessingml/2006/main">
        <w:t xml:space="preserve">Tunapaswa kumkaribia Mungu kwa shukrani na sifa.</w:t>
      </w:r>
    </w:p>
    <w:p/>
    <w:p>
      <w:r xmlns:w="http://schemas.openxmlformats.org/wordprocessingml/2006/main">
        <w:t xml:space="preserve">1. Kumshukuru Mungu kwa Baraka zake</w:t>
      </w:r>
    </w:p>
    <w:p/>
    <w:p>
      <w:r xmlns:w="http://schemas.openxmlformats.org/wordprocessingml/2006/main">
        <w:t xml:space="preserve">2. Kufurahi katika Uwepo wa Mungu</w:t>
      </w:r>
    </w:p>
    <w:p/>
    <w:p>
      <w:r xmlns:w="http://schemas.openxmlformats.org/wordprocessingml/2006/main">
        <w:t xml:space="preserve">1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Zaburi 150:6 - Kila mwenye pumzi na amsifu Bwana. Bwana asifiwe!</w:t>
      </w:r>
    </w:p>
    <w:p/>
    <w:p>
      <w:r xmlns:w="http://schemas.openxmlformats.org/wordprocessingml/2006/main">
        <w:t xml:space="preserve">Zaburi 95:3 Kwa kuwa BWANA ni Mungu mkuu, na Mfalme mkuu juu ya miungu yote.</w:t>
      </w:r>
    </w:p>
    <w:p/>
    <w:p>
      <w:r xmlns:w="http://schemas.openxmlformats.org/wordprocessingml/2006/main">
        <w:t xml:space="preserve">Zaburi ya 95 inasifu ukuu wa Bwana, ikimtangaza kuwa Mungu mkuu na Mfalme juu ya miungu mingine yote.</w:t>
      </w:r>
    </w:p>
    <w:p/>
    <w:p>
      <w:r xmlns:w="http://schemas.openxmlformats.org/wordprocessingml/2006/main">
        <w:t xml:space="preserve">1. Ukuu Wa Mungu Wetu Usiopimika</w:t>
      </w:r>
    </w:p>
    <w:p/>
    <w:p>
      <w:r xmlns:w="http://schemas.openxmlformats.org/wordprocessingml/2006/main">
        <w:t xml:space="preserve">2. Mfalme wetu Juu ya Wengine Wote</w:t>
      </w:r>
    </w:p>
    <w:p/>
    <w:p>
      <w:r xmlns:w="http://schemas.openxmlformats.org/wordprocessingml/2006/main">
        <w:t xml:space="preserve">1. Isaya 40:18 Mtamfananisha Mungu na nani basi? Au mtafananisha naye mfano gani?</w:t>
      </w:r>
    </w:p>
    <w:p/>
    <w:p>
      <w:r xmlns:w="http://schemas.openxmlformats.org/wordprocessingml/2006/main">
        <w:t xml:space="preserve">2. Danieli 4:34-37 BHN - Mwisho wa siku hizo, mimi, Nebukadneza, nikainua macho yangu kuelekea mbinguni, na fahamu zangu zikanirudia; nami nikamhimidi Aliye juu, nikamhimidi na kumtukuza yeye aishiye milele. Maana mamlaka yake ni mamlaka ya milele, na ufalme wake ni kizazi hata kizazi. Wote wakaao duniani wamehesabiwa kuwa si kitu; Hufanya kulingana na mapenzi yake katika jeshi la mbinguni na kati ya wakazi wa dunia. Hakuna awezaye kuuzuia mkono wake wala kumwambia, Umefanya nini?</w:t>
      </w:r>
    </w:p>
    <w:p/>
    <w:p>
      <w:r xmlns:w="http://schemas.openxmlformats.org/wordprocessingml/2006/main">
        <w:t xml:space="preserve">Zaburi 95:4 Mkononi mwake zimo vilindi vya dunia, Na nguvu za milima ni zake.</w:t>
      </w:r>
    </w:p>
    <w:p/>
    <w:p>
      <w:r xmlns:w="http://schemas.openxmlformats.org/wordprocessingml/2006/main">
        <w:t xml:space="preserve">Mungu ana mamlaka juu ya vilindi vya dunia na nguvu za vilima.</w:t>
      </w:r>
    </w:p>
    <w:p/>
    <w:p>
      <w:r xmlns:w="http://schemas.openxmlformats.org/wordprocessingml/2006/main">
        <w:t xml:space="preserve">1. Mungu ana uwezo juu ya viumbe vyote</w:t>
      </w:r>
    </w:p>
    <w:p/>
    <w:p>
      <w:r xmlns:w="http://schemas.openxmlformats.org/wordprocessingml/2006/main">
        <w:t xml:space="preserve">2. Mungu ndiye chanzo kikuu cha nguvu</w:t>
      </w:r>
    </w:p>
    <w:p/>
    <w:p>
      <w:r xmlns:w="http://schemas.openxmlformats.org/wordprocessingml/2006/main">
        <w:t xml:space="preserve">1. Isaya 40:12-14, Ambaye ameyapima maji katika tundu la mkono wake, na kuziweka mbingu kwa shubiri, na kuyatia mavumbi ya nchi kwa kipimo, na kuyapima milima kwa mizani, na vilima kwa mizani. ?</w:t>
      </w:r>
    </w:p>
    <w:p/>
    <w:p>
      <w:r xmlns:w="http://schemas.openxmlformats.org/wordprocessingml/2006/main">
        <w:t xml:space="preserve">2. Zaburi 89:11, Mbingu ni zako; dunia nayo ni mali yenu; ulimwengu na vyote vilivyomo, umeviweka msingi.</w:t>
      </w:r>
    </w:p>
    <w:p/>
    <w:p>
      <w:r xmlns:w="http://schemas.openxmlformats.org/wordprocessingml/2006/main">
        <w:t xml:space="preserve">Zaburi 95:5 Bahari ni yake, ndiye aliyeifanya, Na mikono yake iliiumba nchi kavu.</w:t>
      </w:r>
    </w:p>
    <w:p/>
    <w:p>
      <w:r xmlns:w="http://schemas.openxmlformats.org/wordprocessingml/2006/main">
        <w:t xml:space="preserve">Mungu ndiye muumba wa bahari na nchi kavu.</w:t>
      </w:r>
    </w:p>
    <w:p/>
    <w:p>
      <w:r xmlns:w="http://schemas.openxmlformats.org/wordprocessingml/2006/main">
        <w:t xml:space="preserve">1. Kukuza Imani yetu kwa Mungu kama Muumba wa Kila kitu</w:t>
      </w:r>
    </w:p>
    <w:p/>
    <w:p>
      <w:r xmlns:w="http://schemas.openxmlformats.org/wordprocessingml/2006/main">
        <w:t xml:space="preserve">2. Kushukuru kwa Uzuri wa Uumbaji wa Mungu</w:t>
      </w:r>
    </w:p>
    <w:p/>
    <w:p>
      <w:r xmlns:w="http://schemas.openxmlformats.org/wordprocessingml/2006/main">
        <w:t xml:space="preserve">1. Mwanzo 1:1-31 - Uumbaji wa Mbingu na Nchi</w:t>
      </w:r>
    </w:p>
    <w:p/>
    <w:p>
      <w:r xmlns:w="http://schemas.openxmlformats.org/wordprocessingml/2006/main">
        <w:t xml:space="preserve">2. Wakolosai 1:16-17 - Kwa kuwa katika yeye vitu vyote viliumbwa, vilivyo mbinguni na vilivyo juu ya nchi, vinavyoonekana na visivyoonekana; ikiwa ni viti vya enzi, au usultani, au enzi, au mamlaka; vitu vyote viliumbwa. kwa Yeye, na kwa ajili Yake.</w:t>
      </w:r>
    </w:p>
    <w:p/>
    <w:p>
      <w:r xmlns:w="http://schemas.openxmlformats.org/wordprocessingml/2006/main">
        <w:t xml:space="preserve">Zaburi 95:6 Njoni, tusujudu, tusujudu, tupige magoti mbele za Bwana aliyetuumba.</w:t>
      </w:r>
    </w:p>
    <w:p/>
    <w:p>
      <w:r xmlns:w="http://schemas.openxmlformats.org/wordprocessingml/2006/main">
        <w:t xml:space="preserve">Tumeitwa kuabudu na kusujudu mbele za Bwana Muumba wetu.</w:t>
      </w:r>
    </w:p>
    <w:p/>
    <w:p>
      <w:r xmlns:w="http://schemas.openxmlformats.org/wordprocessingml/2006/main">
        <w:t xml:space="preserve">1. Wito wa Kuabudu: Kuelewa Maana ya Zaburi 95:6</w:t>
      </w:r>
    </w:p>
    <w:p/>
    <w:p>
      <w:r xmlns:w="http://schemas.openxmlformats.org/wordprocessingml/2006/main">
        <w:t xml:space="preserve">2. Nguvu ya Ibada: Kuishi Maisha ya Kujitoa kwa Mungu</w:t>
      </w:r>
    </w:p>
    <w:p/>
    <w:p>
      <w:r xmlns:w="http://schemas.openxmlformats.org/wordprocessingml/2006/main">
        <w:t xml:space="preserve">1. Isaya 66:1 "Bwana asema hivi, Mbingu ni kiti changu cha enzi, na dunia ni mahali pa kuweka miguu yangu; mtanijengea nyumba gani?</w:t>
      </w:r>
    </w:p>
    <w:p/>
    <w:p>
      <w:r xmlns:w="http://schemas.openxmlformats.org/wordprocessingml/2006/main">
        <w:t xml:space="preserve">2. Yohana 4:23-24 “Lakini saa inakuja, nayo sasa ipo, ambayo waabuduo halisi watamwabudu Baba katika roho na kweli, kwa maana Baba anawatafuta watu kama hao wamwabudu. wamwabuduo yeye imewapasa kumwabudu katika roho na kweli.</w:t>
      </w:r>
    </w:p>
    <w:p/>
    <w:p>
      <w:r xmlns:w="http://schemas.openxmlformats.org/wordprocessingml/2006/main">
        <w:t xml:space="preserve">Zaburi 95:7 Maana yeye ni Mungu wetu; na sisi tu watu wa malisho yake, na kondoo wa mkono wake. Leo ikiwa mtaisikia sauti yake,</w:t>
      </w:r>
    </w:p>
    <w:p/>
    <w:p>
      <w:r xmlns:w="http://schemas.openxmlformats.org/wordprocessingml/2006/main">
        <w:t xml:space="preserve">Tunapaswa kusikiliza sauti ya Mungu leo na kumtii.</w:t>
      </w:r>
    </w:p>
    <w:p/>
    <w:p>
      <w:r xmlns:w="http://schemas.openxmlformats.org/wordprocessingml/2006/main">
        <w:t xml:space="preserve">1. Tii Sauti ya Mungu Leo</w:t>
      </w:r>
    </w:p>
    <w:p/>
    <w:p>
      <w:r xmlns:w="http://schemas.openxmlformats.org/wordprocessingml/2006/main">
        <w:t xml:space="preserve">2. Tafuta Mwongozo wa Mungu katika Kila Hatua</w:t>
      </w:r>
    </w:p>
    <w:p/>
    <w:p>
      <w:r xmlns:w="http://schemas.openxmlformats.org/wordprocessingml/2006/main">
        <w:t xml:space="preserve">1. Isaya 55:3 - "Tegeni masikio yenu, mkanijie; sikieni, na nafsi zenu zitaishi."</w:t>
      </w:r>
    </w:p>
    <w:p/>
    <w:p>
      <w:r xmlns:w="http://schemas.openxmlformats.org/wordprocessingml/2006/main">
        <w:t xml:space="preserve">2. 1 Samweli 12:14 - "Ikiwa mtamcha Bwana, na kumtumikia, na kuitii sauti yake, wala msiiasi amri ya Bwana, ninyi na mfalme awatawalaye ninyi mtaendelea kufuata amri ya Bwana. Bwana Mungu wako"</w:t>
      </w:r>
    </w:p>
    <w:p/>
    <w:p>
      <w:r xmlns:w="http://schemas.openxmlformats.org/wordprocessingml/2006/main">
        <w:t xml:space="preserve">Zaburi 95:8 Msifanye migumu mioyo yenu kama wakati wa kukasirisha, kama siku ya kujaribiwa nyikani.</w:t>
      </w:r>
    </w:p>
    <w:p/>
    <w:p>
      <w:r xmlns:w="http://schemas.openxmlformats.org/wordprocessingml/2006/main">
        <w:t xml:space="preserve">Usiwe mkaidi na kuasi kama Waisraeli walivyokuwa jangwani.</w:t>
      </w:r>
    </w:p>
    <w:p/>
    <w:p>
      <w:r xmlns:w="http://schemas.openxmlformats.org/wordprocessingml/2006/main">
        <w:t xml:space="preserve">1. Hatari ya Moyo Mgumu</w:t>
      </w:r>
    </w:p>
    <w:p/>
    <w:p>
      <w:r xmlns:w="http://schemas.openxmlformats.org/wordprocessingml/2006/main">
        <w:t xml:space="preserve">2. Baraka za Utiifu</w:t>
      </w:r>
    </w:p>
    <w:p/>
    <w:p>
      <w:r xmlns:w="http://schemas.openxmlformats.org/wordprocessingml/2006/main">
        <w:t xml:space="preserve">1. Isaya 48:4 - "Kwa sababu nilijua ya kuwa wewe ni mkaidi, na shingo yako ni mshipa wa chuma, na paji la uso wako ni shaba;</w:t>
      </w:r>
    </w:p>
    <w:p/>
    <w:p>
      <w:r xmlns:w="http://schemas.openxmlformats.org/wordprocessingml/2006/main">
        <w:t xml:space="preserve">2. Mithali 28:14 - "Heri mtu yule anayeogopa sikuzote;</w:t>
      </w:r>
    </w:p>
    <w:p/>
    <w:p>
      <w:r xmlns:w="http://schemas.openxmlformats.org/wordprocessingml/2006/main">
        <w:t xml:space="preserve">Zaburi 95:9 Baba zenu waliponijaribu, wakanijaribu, wakaiona kazi yangu.</w:t>
      </w:r>
    </w:p>
    <w:p/>
    <w:p>
      <w:r xmlns:w="http://schemas.openxmlformats.org/wordprocessingml/2006/main">
        <w:t xml:space="preserve">Watu wa Mungu walijaribu na kuona kazi Yake.</w:t>
      </w:r>
    </w:p>
    <w:p/>
    <w:p>
      <w:r xmlns:w="http://schemas.openxmlformats.org/wordprocessingml/2006/main">
        <w:t xml:space="preserve">1: Ni lazima tuweke imani yetu kwa Mungu, hata maisha yanapotujaribu.</w:t>
      </w:r>
    </w:p>
    <w:p/>
    <w:p>
      <w:r xmlns:w="http://schemas.openxmlformats.org/wordprocessingml/2006/main">
        <w:t xml:space="preserve">2: Mungu atatuonyesha kazi yake daima, ikiwa tuna imani.</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Yakobo 1:2-4 "Ndugu zangu, hesabuni ya kuwa ni furaha tupu, mnapokutana na majaribu ya namna mbalimbali; mkijua ya kuwa kujaribiwa kwa imani yenu huleta saburi. mkamilifu na mkamilifu, bila kupungukiwa na kitu."</w:t>
      </w:r>
    </w:p>
    <w:p/>
    <w:p>
      <w:r xmlns:w="http://schemas.openxmlformats.org/wordprocessingml/2006/main">
        <w:t xml:space="preserve">Zaburi 95:10 Miaka arobaini nalihuzunishwa na kizazi hiki, nikasema, Ni watu waliopotoka mioyoni mwao, wala hawakuzijua njia zangu;</w:t>
      </w:r>
    </w:p>
    <w:p/>
    <w:p>
      <w:r xmlns:w="http://schemas.openxmlformats.org/wordprocessingml/2006/main">
        <w:t xml:space="preserve">Mungu alionyesha huzuni yake juu ya watu wa kizazi kwa muda wa miaka arobaini, kama walikuwa wamepotea kutoka njia zake.</w:t>
      </w:r>
    </w:p>
    <w:p/>
    <w:p>
      <w:r xmlns:w="http://schemas.openxmlformats.org/wordprocessingml/2006/main">
        <w:t xml:space="preserve">1. Huzuni ya Bwana: Kujifunza Kusikia Sauti Yake</w:t>
      </w:r>
    </w:p>
    <w:p/>
    <w:p>
      <w:r xmlns:w="http://schemas.openxmlformats.org/wordprocessingml/2006/main">
        <w:t xml:space="preserve">2. Kuhama kutoka kwa Ugomvi hadi Upendo: Masomo kutoka Zaburi ya 95</w:t>
      </w:r>
    </w:p>
    <w:p/>
    <w:p>
      <w:r xmlns:w="http://schemas.openxmlformats.org/wordprocessingml/2006/main">
        <w:t xml:space="preserve">1. Isaya 55:6-7 - Mtafuteni Bwana maadamu anapatikana; mwiteni naye yu karibu; mtu mbaya na aache njia yake, na mtu asiye haki aache mawazo yake; na amrudie Bwana, ili amrehemu, na arejee kwa Mungu wetu, naye atamsamehe kabisa.</w:t>
      </w:r>
    </w:p>
    <w:p/>
    <w:p>
      <w:r xmlns:w="http://schemas.openxmlformats.org/wordprocessingml/2006/main">
        <w:t xml:space="preserve">2. Mithali 14:12 - Iko njia ionekanayo kuwa sawa machoni pa mtu, lakini mwisho wake ni njia za mauti.</w:t>
      </w:r>
    </w:p>
    <w:p/>
    <w:p>
      <w:r xmlns:w="http://schemas.openxmlformats.org/wordprocessingml/2006/main">
        <w:t xml:space="preserve">Zaburi 95:11 ambao naliwaapia kwa hasira yangu, Ya kwamba hawataingia rahani mwangu.</w:t>
      </w:r>
    </w:p>
    <w:p/>
    <w:p>
      <w:r xmlns:w="http://schemas.openxmlformats.org/wordprocessingml/2006/main">
        <w:t xml:space="preserve">Watu wa Mungu walionywa wasiingie katika pumziko lake kwa sababu ya uasi wao.</w:t>
      </w:r>
    </w:p>
    <w:p/>
    <w:p>
      <w:r xmlns:w="http://schemas.openxmlformats.org/wordprocessingml/2006/main">
        <w:t xml:space="preserve">1. "Ahadi ya Mungu ya Pumziko: Onyo la Kuzingatiwa"</w:t>
      </w:r>
    </w:p>
    <w:p/>
    <w:p>
      <w:r xmlns:w="http://schemas.openxmlformats.org/wordprocessingml/2006/main">
        <w:t xml:space="preserve">2. "Ghadhabu ya Mungu na Matokeo ya Kutokutii"</w:t>
      </w:r>
    </w:p>
    <w:p/>
    <w:p>
      <w:r xmlns:w="http://schemas.openxmlformats.org/wordprocessingml/2006/main">
        <w:t xml:space="preserve">1. Zaburi 95:11</w:t>
      </w:r>
    </w:p>
    <w:p/>
    <w:p>
      <w:r xmlns:w="http://schemas.openxmlformats.org/wordprocessingml/2006/main">
        <w:t xml:space="preserve">2. Waebrania 3:7-11, 18-19; 4:1-14</w:t>
      </w:r>
    </w:p>
    <w:p/>
    <w:p>
      <w:r xmlns:w="http://schemas.openxmlformats.org/wordprocessingml/2006/main">
        <w:t xml:space="preserve">Zaburi ya 96 ni zaburi inayowataka mataifa yote kumwabudu na kumsifu Mungu. Inakazia utukufu, nguvu, na uadilifu Wake, ikiwaalika watu wamtambue kuwa Mungu wa kweli na kutangaza wokovu Wake.</w:t>
      </w:r>
    </w:p>
    <w:p/>
    <w:p>
      <w:r xmlns:w="http://schemas.openxmlformats.org/wordprocessingml/2006/main">
        <w:t xml:space="preserve">Kifungu cha 1: Mtunga-zaburi anahimiza mataifa kumwimbia Mungu wimbo mpya, wakitangaza utukufu wake kati yao. Wanatoa wito wa kutangazwa kwa matendo yake ya ajabu na kutambuliwa kwa ukuu wake (Zaburi 96:1-3).</w:t>
      </w:r>
    </w:p>
    <w:p/>
    <w:p>
      <w:r xmlns:w="http://schemas.openxmlformats.org/wordprocessingml/2006/main">
        <w:t xml:space="preserve">Fungu la 2: Mtunga-zaburi anakazia kwamba Mungu anastahili kuabudiwa na kuheshimiwa. Wanawahimiza watu kuleta sadaka na kuja katika nyua zake kwa uchaji. Zinaangazia utukufu, nguvu, na ukuu wa Mungu (Zaburi 96:4-6).</w:t>
      </w:r>
    </w:p>
    <w:p/>
    <w:p>
      <w:r xmlns:w="http://schemas.openxmlformats.org/wordprocessingml/2006/main">
        <w:t xml:space="preserve">Fungu la 3: Mtunga-zaburi anatangaza kwamba miungu yote ya mataifa ni sanamu lakini anathibitisha kwamba ni Bwana aliyezifanya mbingu na dunia. Wanahimiza viumbe kushangilia mbele zake kwa sababu anakuja kuhukumu kwa haki (Zaburi 96:7-13).</w:t>
      </w:r>
    </w:p>
    <w:p/>
    <w:p>
      <w:r xmlns:w="http://schemas.openxmlformats.org/wordprocessingml/2006/main">
        <w:t xml:space="preserve">Kwa ufupi,</w:t>
      </w:r>
    </w:p>
    <w:p>
      <w:r xmlns:w="http://schemas.openxmlformats.org/wordprocessingml/2006/main">
        <w:t xml:space="preserve">Zaburi ya tisini na sita inatoa</w:t>
      </w:r>
    </w:p>
    <w:p>
      <w:r xmlns:w="http://schemas.openxmlformats.org/wordprocessingml/2006/main">
        <w:t xml:space="preserve">wito wa ibada ya ulimwengu wote,</w:t>
      </w:r>
    </w:p>
    <w:p>
      <w:r xmlns:w="http://schemas.openxmlformats.org/wordprocessingml/2006/main">
        <w:t xml:space="preserve">na uthibitisho wa ukuu wa Mwenyezi Mungu,</w:t>
      </w:r>
    </w:p>
    <w:p>
      <w:r xmlns:w="http://schemas.openxmlformats.org/wordprocessingml/2006/main">
        <w:t xml:space="preserve">kuangazia himizo linalopatikana kwa kuitisha wimbo mpya huku tukisisitiza tangazo la utukufu wa kimungu.</w:t>
      </w:r>
    </w:p>
    <w:p/>
    <w:p>
      <w:r xmlns:w="http://schemas.openxmlformats.org/wordprocessingml/2006/main">
        <w:t xml:space="preserve">Kusisitiza kuabudu kunapatikana kwa kuhimiza heshima huku tukithibitisha utambuzi wa utukufu wa kimungu,</w:t>
      </w:r>
    </w:p>
    <w:p>
      <w:r xmlns:w="http://schemas.openxmlformats.org/wordprocessingml/2006/main">
        <w:t xml:space="preserve">na kukazia uthibitisho unaopatikana kwa kutofautisha miungu ya uwongo na Muumba wa kweli huku wakionyesha matazamio.</w:t>
      </w:r>
    </w:p>
    <w:p>
      <w:r xmlns:w="http://schemas.openxmlformats.org/wordprocessingml/2006/main">
        <w:t xml:space="preserve">Kutaja tafakari ya kitheolojia iliyoonyeshwa kuhusu kutambua wito wa ulimwengu kwa ajili ya ibada huku ikithibitisha matarajio ya hukumu ya haki.</w:t>
      </w:r>
    </w:p>
    <w:p/>
    <w:p>
      <w:r xmlns:w="http://schemas.openxmlformats.org/wordprocessingml/2006/main">
        <w:t xml:space="preserve">Zaburi 96:1 Mwimbieni Bwana wimbo mpya, mwimbieni Bwana nchi yote.</w:t>
      </w:r>
    </w:p>
    <w:p/>
    <w:p>
      <w:r xmlns:w="http://schemas.openxmlformats.org/wordprocessingml/2006/main">
        <w:t xml:space="preserve">Mwimbieni Bwana sifa kwa wimbo mpya.</w:t>
      </w:r>
    </w:p>
    <w:p/>
    <w:p>
      <w:r xmlns:w="http://schemas.openxmlformats.org/wordprocessingml/2006/main">
        <w:t xml:space="preserve">1. Furaha ya Kumwimbia Bwana Wimbo Mpya</w:t>
      </w:r>
    </w:p>
    <w:p/>
    <w:p>
      <w:r xmlns:w="http://schemas.openxmlformats.org/wordprocessingml/2006/main">
        <w:t xml:space="preserve">2. Wito kwa Watu Wote Kumwimbia Bwana Sifa</w:t>
      </w:r>
    </w:p>
    <w:p/>
    <w:p>
      <w:r xmlns:w="http://schemas.openxmlformats.org/wordprocessingml/2006/main">
        <w:t xml:space="preserve">1. Isaya 42:10 - Mwimbieni Bwana wimbo mpya, sifa zake toka miisho ya dunia, ninyi mshukao baharini, na vyote vilivyomo, enyi visiwa, na wote wakaao ndani yake.</w:t>
      </w:r>
    </w:p>
    <w:p/>
    <w:p>
      <w:r xmlns:w="http://schemas.openxmlformats.org/wordprocessingml/2006/main">
        <w:t xml:space="preserve">2. Ufunuo 5:9 - Nao waimba wimbo mpya, wakisema: Unastahili wewe kukitwaa hicho kitabu na kuzifungua muhuri zake, kwa sababu ulichinjwa, na kwa damu yako ukamnunulia Mungu watu wa kila kabila na lugha na jamaa. na taifa.</w:t>
      </w:r>
    </w:p>
    <w:p/>
    <w:p>
      <w:r xmlns:w="http://schemas.openxmlformats.org/wordprocessingml/2006/main">
        <w:t xml:space="preserve">Zaburi 96:2 Mwimbieni BWANA, lihimidini jina lake; tangazeni wokovu wake siku baada ya siku.</w:t>
      </w:r>
    </w:p>
    <w:p/>
    <w:p>
      <w:r xmlns:w="http://schemas.openxmlformats.org/wordprocessingml/2006/main">
        <w:t xml:space="preserve">Zaburi hii ni wito wa kumsifu Bwana na kuonyesha ukombozi wake kila siku.</w:t>
      </w:r>
    </w:p>
    <w:p/>
    <w:p>
      <w:r xmlns:w="http://schemas.openxmlformats.org/wordprocessingml/2006/main">
        <w:t xml:space="preserve">1. Msifu Bwana - Onyesha Wokovu Wake: Wito wa ibada ya kila siku na shukrani.</w:t>
      </w:r>
    </w:p>
    <w:p/>
    <w:p>
      <w:r xmlns:w="http://schemas.openxmlformats.org/wordprocessingml/2006/main">
        <w:t xml:space="preserve">2. Kuishi Maisha ya Sifa: Kujifunza kuishi maisha ya shukrani na shukrani kwa Bwana.</w:t>
      </w:r>
    </w:p>
    <w:p/>
    <w:p>
      <w:r xmlns:w="http://schemas.openxmlformats.org/wordprocessingml/2006/main">
        <w:t xml:space="preserve">1. Zaburi 95:1-2 - Njoni, tumwimbie Bwana, Tumfanyie shangwe mwamba wa wokovu wetu. Na tuje mbele zake kwa kushukuru, na tumfanyie shangwe kwa zaburi.</w:t>
      </w:r>
    </w:p>
    <w:p/>
    <w:p>
      <w:r xmlns:w="http://schemas.openxmlformats.org/wordprocessingml/2006/main">
        <w:t xml:space="preserve">2. Wakolosai 3:15-17 - Na amani ya Mungu itawale mioyoni mwenu; na kuweni wenye kushukuru. Neno la Kristo na likae kwa wingi ndani yenu katika hekima yote; mkifundishana na kuonyana kwa zaburi, na nyimbo, na tenzi za rohoni; huku mkimwimbia Bwana kwa neema mioyoni mwenu. Na kila mfanyalo, kwa neno au kwa tendo, fanyeni yote katika jina la Bwana Yesu, mkimshukuru Mungu Baba kwa yeye.</w:t>
      </w:r>
    </w:p>
    <w:p/>
    <w:p>
      <w:r xmlns:w="http://schemas.openxmlformats.org/wordprocessingml/2006/main">
        <w:t xml:space="preserve">Zaburi 96:3 Tangazeni utukufu wake kati ya mataifa, na watu wote habari za ajabu zake.</w:t>
      </w:r>
    </w:p>
    <w:p/>
    <w:p>
      <w:r xmlns:w="http://schemas.openxmlformats.org/wordprocessingml/2006/main">
        <w:t xml:space="preserve">Mtunga Zaburi anawatia moyo watu kushiriki utukufu na maajabu ya Mungu na mataifa.</w:t>
      </w:r>
    </w:p>
    <w:p/>
    <w:p>
      <w:r xmlns:w="http://schemas.openxmlformats.org/wordprocessingml/2006/main">
        <w:t xml:space="preserve">1. Nguvu ya Ushuhuda - Kutambua Miujiza ya Mungu Katika Maisha Yetu</w:t>
      </w:r>
    </w:p>
    <w:p/>
    <w:p>
      <w:r xmlns:w="http://schemas.openxmlformats.org/wordprocessingml/2006/main">
        <w:t xml:space="preserve">2. Kushiriki Upendo wa Mungu - Kueneza Maarifa ya Miujiza Yake Ulimwenguni Pote</w:t>
      </w:r>
    </w:p>
    <w:p/>
    <w:p>
      <w:r xmlns:w="http://schemas.openxmlformats.org/wordprocessingml/2006/main">
        <w:t xml:space="preserve">1. Warumi 10:14-15 - Basi watamwombaje yeye wasiyemwamini? Na watamwaminije yeye ambaye hawajawahi kusikia habari zake? Na watasikiaje pasipo mtu anayehubiri? Na watahubirije isipokuwa wametumwa?</w:t>
      </w:r>
    </w:p>
    <w:p/>
    <w:p>
      <w:r xmlns:w="http://schemas.openxmlformats.org/wordprocessingml/2006/main">
        <w:t xml:space="preserve">2. Isaya 43:10-12 - Ninyi ni mashahidi wangu, asema Bwana, na mtumishi wangu niliyemchagua, mpate kujua, na kuniamini, na kufahamu ya kuwa mimi ndiye. Kabla yangu hakuna mungu aliyeumbwa, wala hatakuwapo mwingine baada yangu. Mimi, mimi, ni Bwana, na zaidi yangu mimi hakuna mwokozi. Nilitangaza na kuokoa na kutangaza, wakati hapakuwa na mungu mgeni kati yenu; nanyi ni mashahidi wangu, asema Bwana.</w:t>
      </w:r>
    </w:p>
    <w:p/>
    <w:p>
      <w:r xmlns:w="http://schemas.openxmlformats.org/wordprocessingml/2006/main">
        <w:t xml:space="preserve">Zaburi 96:4 Kwa kuwa BWANA ni mkuu mwenye kusifiwa sana, Anastahili kuogopwa kuliko miungu yote.</w:t>
      </w:r>
    </w:p>
    <w:p/>
    <w:p>
      <w:r xmlns:w="http://schemas.openxmlformats.org/wordprocessingml/2006/main">
        <w:t xml:space="preserve">BWANA ni mkuu na anapaswa kusifiwa na kuogopwa kuliko miungu yote.</w:t>
      </w:r>
    </w:p>
    <w:p/>
    <w:p>
      <w:r xmlns:w="http://schemas.openxmlformats.org/wordprocessingml/2006/main">
        <w:t xml:space="preserve">1. Ukuu wa BWANA - Kuchunguza uweza, ukuu, na ukuu wa Bwana</w:t>
      </w:r>
    </w:p>
    <w:p/>
    <w:p>
      <w:r xmlns:w="http://schemas.openxmlformats.org/wordprocessingml/2006/main">
        <w:t xml:space="preserve">2. Kumcha BWANA - Kuchunguza kwa nini ni busara kumcha Bwana kuliko miungu yote</w:t>
      </w:r>
    </w:p>
    <w:p/>
    <w:p>
      <w:r xmlns:w="http://schemas.openxmlformats.org/wordprocessingml/2006/main">
        <w:t xml:space="preserve">1. Zaburi 96:4 - Kwa kuwa BWANA ni mkuu mwenye kusifiwa sana, ni wa kuogopwa kuliko miungu yote.</w:t>
      </w:r>
    </w:p>
    <w:p/>
    <w:p>
      <w:r xmlns:w="http://schemas.openxmlformats.org/wordprocessingml/2006/main">
        <w:t xml:space="preserve">2. Danieli 6:26 - Naweka amri ya kwamba katika kila milki ya ufalme wangu watu watetemeke na kuogopa mbele za Mungu wa Danieli; , na mamlaka yake itakuwa hata mwisho.</w:t>
      </w:r>
    </w:p>
    <w:p/>
    <w:p>
      <w:r xmlns:w="http://schemas.openxmlformats.org/wordprocessingml/2006/main">
        <w:t xml:space="preserve">Zaburi 96:5 Maana miungu yote ya mataifa si kitu, bali BWANA ndiye aliyezifanya mbingu.</w:t>
      </w:r>
    </w:p>
    <w:p/>
    <w:p>
      <w:r xmlns:w="http://schemas.openxmlformats.org/wordprocessingml/2006/main">
        <w:t xml:space="preserve">Mtunga Zaburi anatangaza kwamba miungu mingine yote ni ya uwongo, na kwamba Bwana ndiye aliyezifanya mbingu.</w:t>
      </w:r>
    </w:p>
    <w:p/>
    <w:p>
      <w:r xmlns:w="http://schemas.openxmlformats.org/wordprocessingml/2006/main">
        <w:t xml:space="preserve">1. "Nguvu za Bwana: Kuelewa Ukuu wa Mungu"</w:t>
      </w:r>
    </w:p>
    <w:p/>
    <w:p>
      <w:r xmlns:w="http://schemas.openxmlformats.org/wordprocessingml/2006/main">
        <w:t xml:space="preserve">2. "Ubatili wa Miungu ya Uongo: Kuona Ubatili wa Ibada ya Sanamu"</w:t>
      </w:r>
    </w:p>
    <w:p/>
    <w:p>
      <w:r xmlns:w="http://schemas.openxmlformats.org/wordprocessingml/2006/main">
        <w:t xml:space="preserve">1. Isaya 40:18-20 (Basi mtamfananisha Mungu na nani? Au mtamlinganisha na sura gani?)</w:t>
      </w:r>
    </w:p>
    <w:p/>
    <w:p>
      <w:r xmlns:w="http://schemas.openxmlformats.org/wordprocessingml/2006/main">
        <w:t xml:space="preserve">2. Warumi 1:21-25 (Kwa maana, ingawa walimjua Mungu, hawakumtukuza kama Mungu, wala hawakumshukuru, bali walikuwa ubatili katika fikira zao, na mioyo yao yenye ujinga ikatiwa giza.)</w:t>
      </w:r>
    </w:p>
    <w:p/>
    <w:p>
      <w:r xmlns:w="http://schemas.openxmlformats.org/wordprocessingml/2006/main">
        <w:t xml:space="preserve">Zaburi 96:6 Heshima na adhama ziko mbele zake, Nguvu na uzuri zimo katika patakatifu pake.</w:t>
      </w:r>
    </w:p>
    <w:p/>
    <w:p>
      <w:r xmlns:w="http://schemas.openxmlformats.org/wordprocessingml/2006/main">
        <w:t xml:space="preserve">Mungu ni mkuu na mwenye nguvu, na uwepo wake umejaa nguvu na uzuri.</w:t>
      </w:r>
    </w:p>
    <w:p/>
    <w:p>
      <w:r xmlns:w="http://schemas.openxmlformats.org/wordprocessingml/2006/main">
        <w:t xml:space="preserve">1. Ukuu wa Mungu - kuchunguza uzuri na nguvu ya uwepo wake.</w:t>
      </w:r>
    </w:p>
    <w:p/>
    <w:p>
      <w:r xmlns:w="http://schemas.openxmlformats.org/wordprocessingml/2006/main">
        <w:t xml:space="preserve">2. Nguvu katika Patakatifu - kutafakari juu ya uwezo wa kukusanyika pamoja.</w:t>
      </w:r>
    </w:p>
    <w:p/>
    <w:p>
      <w:r xmlns:w="http://schemas.openxmlformats.org/wordprocessingml/2006/main">
        <w:t xml:space="preserve">1. Zaburi 29:2 - Mpeni Bwana utukufu wa jina lake; mwabuduni Bwana kwa uzuri wa utakatifu.</w:t>
      </w:r>
    </w:p>
    <w:p/>
    <w:p>
      <w:r xmlns:w="http://schemas.openxmlformats.org/wordprocessingml/2006/main">
        <w:t xml:space="preserve">2 Waebrania 10:25 - wala tusiache kukusanyika pamoja, kama ilivyo desturi ya wengine; bali tuonyane; na kuzidi kufanya hivyo, kwa kadiri mwonavyo siku ile kuwa inakaribia.</w:t>
      </w:r>
    </w:p>
    <w:p/>
    <w:p>
      <w:r xmlns:w="http://schemas.openxmlformats.org/wordprocessingml/2006/main">
        <w:t xml:space="preserve">Zaburi 96:7 Mpeni BWANA, enyi jamaa za watu, mpeni BWANA utukufu na nguvu.</w:t>
      </w:r>
    </w:p>
    <w:p/>
    <w:p>
      <w:r xmlns:w="http://schemas.openxmlformats.org/wordprocessingml/2006/main">
        <w:t xml:space="preserve">Watu wote wanapaswa kumpa Bwana utukufu na nguvu.</w:t>
      </w:r>
    </w:p>
    <w:p/>
    <w:p>
      <w:r xmlns:w="http://schemas.openxmlformats.org/wordprocessingml/2006/main">
        <w:t xml:space="preserve">1: Daima tunapaswa kumpa Mungu utukufu na nguvu katika nyanja zote za maisha yetu.</w:t>
      </w:r>
    </w:p>
    <w:p/>
    <w:p>
      <w:r xmlns:w="http://schemas.openxmlformats.org/wordprocessingml/2006/main">
        <w:t xml:space="preserve">2: Sote tumeitwa kumpa Bwana utukufu na nguvu, bila kujali asili yetu.</w:t>
      </w:r>
    </w:p>
    <w:p/>
    <w:p>
      <w:r xmlns:w="http://schemas.openxmlformats.org/wordprocessingml/2006/main">
        <w:t xml:space="preserve">Wakolosai 3:17 BHN - Na kila mfanyalo, kwa neno au kwa tendo, fanyeni yote katika jina la Bwana Yesu, mkimshukuru Mungu Baba kwa yeye.</w:t>
      </w:r>
    </w:p>
    <w:p/>
    <w:p>
      <w:r xmlns:w="http://schemas.openxmlformats.org/wordprocessingml/2006/main">
        <w:t xml:space="preserve">Warumi 2:12:1 Basi, ndugu zangu, nawasihi, kwa huruma zake Mungu, itoeni miili yenu iwe dhabihu iliyo hai, takatifu, ya kumpendeza Mungu, ndiyo ibada yenu yenye maana.</w:t>
      </w:r>
    </w:p>
    <w:p/>
    <w:p>
      <w:r xmlns:w="http://schemas.openxmlformats.org/wordprocessingml/2006/main">
        <w:t xml:space="preserve">Zaburi 96:8 Mpeni Bwana utukufu wa jina lake, leteni sadaka mkaingie nyuani mwake.</w:t>
      </w:r>
    </w:p>
    <w:p/>
    <w:p>
      <w:r xmlns:w="http://schemas.openxmlformats.org/wordprocessingml/2006/main">
        <w:t xml:space="preserve">Mwabuduni Bwana na kuleta dhabihu katika nyua zake.</w:t>
      </w:r>
    </w:p>
    <w:p/>
    <w:p>
      <w:r xmlns:w="http://schemas.openxmlformats.org/wordprocessingml/2006/main">
        <w:t xml:space="preserve">1: Ni lazima tumtukuze Bwana na kumheshimu kwa matoleo yetu.</w:t>
      </w:r>
    </w:p>
    <w:p/>
    <w:p>
      <w:r xmlns:w="http://schemas.openxmlformats.org/wordprocessingml/2006/main">
        <w:t xml:space="preserve">2: Tumeitwa kuleta matoleo katika nyua za Mungu na kumsifu kwa nguvu zetu zote.</w:t>
      </w:r>
    </w:p>
    <w:p/>
    <w:p>
      <w:r xmlns:w="http://schemas.openxmlformats.org/wordprocessingml/2006/main">
        <w:t xml:space="preserve">Warumi 12:1 BHN - Basi, ndugu zangu, nawasihi, kwa huruma zake Mungu, itoeni miili yenu iwe dhabihu iliyo hai, takatifu na ya kumpendeza Mungu, ndiyo ibada yenu ya kweli na ya kweli.</w:t>
      </w:r>
    </w:p>
    <w:p/>
    <w:p>
      <w:r xmlns:w="http://schemas.openxmlformats.org/wordprocessingml/2006/main">
        <w:t xml:space="preserve">Waebrania 13:15 Basi, kwa njia ya Yesu, na tumpe Mungu dhabihu ya sifa daima, tunda la midomo iliungamayo jina lake.</w:t>
      </w:r>
    </w:p>
    <w:p/>
    <w:p>
      <w:r xmlns:w="http://schemas.openxmlformats.org/wordprocessingml/2006/main">
        <w:t xml:space="preserve">Zaburi 96:9 Mwabuduni BWANA kwa uzuri wa utakatifu, dunia yote ogopeni mbele zake.</w:t>
      </w:r>
    </w:p>
    <w:p/>
    <w:p>
      <w:r xmlns:w="http://schemas.openxmlformats.org/wordprocessingml/2006/main">
        <w:t xml:space="preserve">Mwabuduni Mungu na kumstahi kwa utakatifu na uchaji.</w:t>
      </w:r>
    </w:p>
    <w:p/>
    <w:p>
      <w:r xmlns:w="http://schemas.openxmlformats.org/wordprocessingml/2006/main">
        <w:t xml:space="preserve">1. "Moyo wa Kuabudu: Kumcha Mungu kwa Utakatifu"</w:t>
      </w:r>
    </w:p>
    <w:p/>
    <w:p>
      <w:r xmlns:w="http://schemas.openxmlformats.org/wordprocessingml/2006/main">
        <w:t xml:space="preserve">2. "Kumcha Bwana: Jibu Takatifu kwa Ukuu wa Mungu"</w:t>
      </w:r>
    </w:p>
    <w:p/>
    <w:p>
      <w:r xmlns:w="http://schemas.openxmlformats.org/wordprocessingml/2006/main">
        <w:t xml:space="preserve">1. Isaya 6:1-3</w:t>
      </w:r>
    </w:p>
    <w:p/>
    <w:p>
      <w:r xmlns:w="http://schemas.openxmlformats.org/wordprocessingml/2006/main">
        <w:t xml:space="preserve">2. Yohana 4:23-24</w:t>
      </w:r>
    </w:p>
    <w:p/>
    <w:p>
      <w:r xmlns:w="http://schemas.openxmlformats.org/wordprocessingml/2006/main">
        <w:t xml:space="preserve">Zaburi 96:10 Semeni kati ya mataifa, Bwana anamiliki;</w:t>
      </w:r>
    </w:p>
    <w:p/>
    <w:p>
      <w:r xmlns:w="http://schemas.openxmlformats.org/wordprocessingml/2006/main">
        <w:t xml:space="preserve">Bwana anatawala juu ya mataifa yote, naye ataweka haki na uadilifu duniani.</w:t>
      </w:r>
    </w:p>
    <w:p/>
    <w:p>
      <w:r xmlns:w="http://schemas.openxmlformats.org/wordprocessingml/2006/main">
        <w:t xml:space="preserve">1: Mungu anatawala juu ya mataifa yote na anatuita tumwabudu.</w:t>
      </w:r>
    </w:p>
    <w:p/>
    <w:p>
      <w:r xmlns:w="http://schemas.openxmlformats.org/wordprocessingml/2006/main">
        <w:t xml:space="preserve">2: Mungu anaweka haki na uadilifu duniani na ni lazima tumtegemee yeye.</w:t>
      </w:r>
    </w:p>
    <w:p/>
    <w:p>
      <w:r xmlns:w="http://schemas.openxmlformats.org/wordprocessingml/2006/main">
        <w:t xml:space="preserve">1: Isaya 40:28-31 - "Je, hujui? Hujasikia? Bwana ndiye Mungu wa milele, Muumba miisho ya dunia. Hatachoka wala hatachoka, na ufahamu wake hakuna awezaye. Huwapa nguvu wazimiao na kuwaongezea nguvu walio dhaifu, hata vijana huchoka na kuchoka, na vijana hujikwaa na kuanguka, bali wao wamngojeao BWANA watapata nguvu mpya, watapanda juu kwa mbawa kama tai; watakimbia wala hawatachoka, watakwenda kwa miguu, wala hawatazimia."</w:t>
      </w:r>
    </w:p>
    <w:p/>
    <w:p>
      <w:r xmlns:w="http://schemas.openxmlformats.org/wordprocessingml/2006/main">
        <w:t xml:space="preserve">Isaya 2:2-4 "Siku za mwisho mlima wa hekalu la BWANA utawekwa imara juu ya milima; utainuliwa juu ya vilima, na mataifa yote watauendea makundi makundi mengi ya watu watakuja kwake. na kusema, Njoni, twende juu mlimani kwa Bwana, nyumbani kwa Mungu wa Yakobo. Yeye atatufundisha njia zake, ili tupate kutembea katika mapito yake.” Sheria itatoka katika Sayuni, neno la Yehova kutoka Yerusalemu. panga zao ziwe majembe, na mikuki yao kuwa miundu; taifa halitashika upanga juu ya taifa lingine, wala hawatajifunza vita tena."</w:t>
      </w:r>
    </w:p>
    <w:p/>
    <w:p>
      <w:r xmlns:w="http://schemas.openxmlformats.org/wordprocessingml/2006/main">
        <w:t xml:space="preserve">Zaburi 96:11 Mbingu na zifurahi, nchi na ishangilie; bahari na ivume na vyote vilivyomo.</w:t>
      </w:r>
    </w:p>
    <w:p/>
    <w:p>
      <w:r xmlns:w="http://schemas.openxmlformats.org/wordprocessingml/2006/main">
        <w:t xml:space="preserve">Mbingu, dunia, na bahari zote zimeitwa kushangilia na kushangilia.</w:t>
      </w:r>
    </w:p>
    <w:p/>
    <w:p>
      <w:r xmlns:w="http://schemas.openxmlformats.org/wordprocessingml/2006/main">
        <w:t xml:space="preserve">1. Furahia Maajabu ya Uumbaji</w:t>
      </w:r>
    </w:p>
    <w:p/>
    <w:p>
      <w:r xmlns:w="http://schemas.openxmlformats.org/wordprocessingml/2006/main">
        <w:t xml:space="preserve">2. Furaha ya Bwana ni Nguvu Zetu</w:t>
      </w:r>
    </w:p>
    <w:p/>
    <w:p>
      <w:r xmlns:w="http://schemas.openxmlformats.org/wordprocessingml/2006/main">
        <w:t xml:space="preserve">1. Mwanzo 1:1-2 – Hapo mwanzo Mungu aliziumba mbingu na nchi.</w:t>
      </w:r>
    </w:p>
    <w:p/>
    <w:p>
      <w:r xmlns:w="http://schemas.openxmlformats.org/wordprocessingml/2006/main">
        <w:t xml:space="preserve">2. Isaya 12:2 - Hakika Mungu ndiye wokovu wangu; Nitaamini na sitaogopa. Bwana, Bwana mwenyewe, ni nguvu zangu na wimbo wangu; Amekuwa wokovu wangu.</w:t>
      </w:r>
    </w:p>
    <w:p/>
    <w:p>
      <w:r xmlns:w="http://schemas.openxmlformats.org/wordprocessingml/2006/main">
        <w:t xml:space="preserve">Zaburi 96:12 Shamba na lishangilie, na vyote vilivyomo; Ndipo miti yote ya mwituni itafurahi.</w:t>
      </w:r>
    </w:p>
    <w:p/>
    <w:p>
      <w:r xmlns:w="http://schemas.openxmlformats.org/wordprocessingml/2006/main">
        <w:t xml:space="preserve">Ardhi inapaswa kusifiwa na kusherehekewa, na wakazi wake nao watafurahi.</w:t>
      </w:r>
    </w:p>
    <w:p/>
    <w:p>
      <w:r xmlns:w="http://schemas.openxmlformats.org/wordprocessingml/2006/main">
        <w:t xml:space="preserve">1: Furahini katika Bwana, Na Ishangilieni Nchi Aliyoiumba</w:t>
      </w:r>
    </w:p>
    <w:p/>
    <w:p>
      <w:r xmlns:w="http://schemas.openxmlformats.org/wordprocessingml/2006/main">
        <w:t xml:space="preserve">2: Msifu Bwana kwa Uumbaji Wake na Ujaze Kwa Furaha</w:t>
      </w:r>
    </w:p>
    <w:p/>
    <w:p>
      <w:r xmlns:w="http://schemas.openxmlformats.org/wordprocessingml/2006/main">
        <w:t xml:space="preserve">Zaburi 148:7-10 BHN - Msifuni Mwenyezi-Mungu kutoka duniani, enyi joka na vilindi vyote, Moto na mvua ya mawe, theluji na mvuke, upepo wa dhoruba ufanyao neno lake; Milima na vilima vyote; mierezi yote: Wanyama, na wanyama wote wa kufugwa, watambaao, na ndege warukao; Wafalme wa nchi, na mataifa yote, wakuu na waamuzi wote wa dunia."</w:t>
      </w:r>
    </w:p>
    <w:p/>
    <w:p>
      <w:r xmlns:w="http://schemas.openxmlformats.org/wordprocessingml/2006/main">
        <w:t xml:space="preserve">2: Mwanzo 1:1-31 - "Hapo mwanzo Mungu aliziumba mbingu na nchi. Na nchi ilikuwa ukiwa, tena utupu, na giza lilikuwa juu ya uso wa vilindi vya maji. Roho ya Mungu ikatulia juu ya uso. ya maji.Mungu akasema, Iwe nuru, ikawa nuru.Mungu akaona nuru kuwa ni njema, Mungu akatenganisha nuru na giza.Mungu akaiita nuru Mchana, na giza akaliita. Usiku. Ikawa jioni ikawa asubuhi, siku ya kwanza.</w:t>
      </w:r>
    </w:p>
    <w:p/>
    <w:p>
      <w:r xmlns:w="http://schemas.openxmlformats.org/wordprocessingml/2006/main">
        <w:t xml:space="preserve">Zaburi 96:13 Mbele za Bwana, kwa maana anakuja, kwa maana anakuja aihukumu dunia;</w:t>
      </w:r>
    </w:p>
    <w:p/>
    <w:p>
      <w:r xmlns:w="http://schemas.openxmlformats.org/wordprocessingml/2006/main">
        <w:t xml:space="preserve">Mtunga Zaburi anatukumbusha kwamba Mungu anakuja kuhukumu dunia kwa haki na kweli.</w:t>
      </w:r>
    </w:p>
    <w:p/>
    <w:p>
      <w:r xmlns:w="http://schemas.openxmlformats.org/wordprocessingml/2006/main">
        <w:t xml:space="preserve">1. Siku ya Bwana: Kuishi kwa Haki Mbele za Mungu</w:t>
      </w:r>
    </w:p>
    <w:p/>
    <w:p>
      <w:r xmlns:w="http://schemas.openxmlformats.org/wordprocessingml/2006/main">
        <w:t xml:space="preserve">2. Hukumu ya Mungu: Kuishi katika Ukweli Mbele za Mungu</w:t>
      </w:r>
    </w:p>
    <w:p/>
    <w:p>
      <w:r xmlns:w="http://schemas.openxmlformats.org/wordprocessingml/2006/main">
        <w:t xml:space="preserve">1. Isaya 2:4 - "Atahukumu kati ya mataifa, na kuwaamulia watu wa kabila nyingi; nao watafua panga zao ziwe majembe, na mikuki yao iwe miundu; taifa halitainua upanga juu ya taifa lingine, wala wanajifunza vita tena."</w:t>
      </w:r>
    </w:p>
    <w:p/>
    <w:p>
      <w:r xmlns:w="http://schemas.openxmlformats.org/wordprocessingml/2006/main">
        <w:t xml:space="preserve">2. Warumi 14:12 - "Basi basi, kila mmoja wetu atatoa habari zake mwenyewe mbele za Mungu."</w:t>
      </w:r>
    </w:p>
    <w:p/>
    <w:p>
      <w:r xmlns:w="http://schemas.openxmlformats.org/wordprocessingml/2006/main">
        <w:t xml:space="preserve">Zaburi 97 ni zaburi inayoinua enzi na uwezo wa Mungu. Inasisitiza uadilifu Wake, ukuu Wake, na mwitikio wa viumbe kwa utukufu Wake.</w:t>
      </w:r>
    </w:p>
    <w:p/>
    <w:p>
      <w:r xmlns:w="http://schemas.openxmlformats.org/wordprocessingml/2006/main">
        <w:t xml:space="preserve">Kifungu cha 1: Mtunga-zaburi anatangaza kwamba Mungu anatawala kama Mfalme na anaonyesha furaha juu ya utawala wake. Zinaeleza jinsi haki na haki zilivyo msingi wa kiti chake cha enzi, moto ukienda mbele zake kuwateketeza adui zake (Zaburi 97:1-3).</w:t>
      </w:r>
    </w:p>
    <w:p/>
    <w:p>
      <w:r xmlns:w="http://schemas.openxmlformats.org/wordprocessingml/2006/main">
        <w:t xml:space="preserve">Fungu la 2: Mtunga-zaburi anakazia kuwapo kwa Mungu kwa kustaajabisha. Zinaonyesha jinsi milima inavyoyeyuka kama nta mbele zake, zikisisitiza ukuu wake juu ya viumbe vyote (Zaburi 97:4-5).</w:t>
      </w:r>
    </w:p>
    <w:p/>
    <w:p>
      <w:r xmlns:w="http://schemas.openxmlformats.org/wordprocessingml/2006/main">
        <w:t xml:space="preserve">Aya ya 3: Mtunga-zaburi anathibitisha kwamba wale wanaompenda Bwana wanachukia uovu na wanalindwa naye. Wanawatia moyo wenye haki kushangilia uaminifu wa Mungu na kulisifu jina lake takatifu (Zaburi 97:10-12).</w:t>
      </w:r>
    </w:p>
    <w:p/>
    <w:p>
      <w:r xmlns:w="http://schemas.openxmlformats.org/wordprocessingml/2006/main">
        <w:t xml:space="preserve">Kwa ufupi,</w:t>
      </w:r>
    </w:p>
    <w:p>
      <w:r xmlns:w="http://schemas.openxmlformats.org/wordprocessingml/2006/main">
        <w:t xml:space="preserve">Zaburi ya tisini na saba inatoa</w:t>
      </w:r>
    </w:p>
    <w:p>
      <w:r xmlns:w="http://schemas.openxmlformats.org/wordprocessingml/2006/main">
        <w:t xml:space="preserve">kuinuliwa kwa ufalme wa Mungu,</w:t>
      </w:r>
    </w:p>
    <w:p>
      <w:r xmlns:w="http://schemas.openxmlformats.org/wordprocessingml/2006/main">
        <w:t xml:space="preserve">na uthibitisho wa haki.</w:t>
      </w:r>
    </w:p>
    <w:p>
      <w:r xmlns:w="http://schemas.openxmlformats.org/wordprocessingml/2006/main">
        <w:t xml:space="preserve">kuangazia tamko lililopatikana kwa kutangaza utawala wa kimungu huku tukisisitiza utambuzi wa haki ya kimungu.</w:t>
      </w:r>
    </w:p>
    <w:p/>
    <w:p>
      <w:r xmlns:w="http://schemas.openxmlformats.org/wordprocessingml/2006/main">
        <w:t xml:space="preserve">Kusisitiza kuabudu kumepatikana kupitia kuelezea uwepo wa kutisha huku tukithibitisha kukiri ukuu wa kimungu,</w:t>
      </w:r>
    </w:p>
    <w:p>
      <w:r xmlns:w="http://schemas.openxmlformats.org/wordprocessingml/2006/main">
        <w:t xml:space="preserve">na kusisitiza uthibitisho unaopatikana kwa kutofautisha upendo kwa Mungu na chuki kwa uovu huku ukionyesha kufurahia uaminifu wa kimungu.</w:t>
      </w:r>
    </w:p>
    <w:p>
      <w:r xmlns:w="http://schemas.openxmlformats.org/wordprocessingml/2006/main">
        <w:t xml:space="preserve">Kutaja tafakari ya kitheolojia iliyoonyeshwa kuhusu kutambua ulinzi wa kimungu kwa wenye haki huku ikithibitisha wito wa kusifu.</w:t>
      </w:r>
    </w:p>
    <w:p/>
    <w:p>
      <w:r xmlns:w="http://schemas.openxmlformats.org/wordprocessingml/2006/main">
        <w:t xml:space="preserve">Zaburi 97:1 Bwana anamiliki; nchi na ishangilie; wingi wa visiwa na uifurahie.</w:t>
      </w:r>
    </w:p>
    <w:p/>
    <w:p>
      <w:r xmlns:w="http://schemas.openxmlformats.org/wordprocessingml/2006/main">
        <w:t xml:space="preserve">Bwana anatawala kila kitu na dunia inapaswa kujazwa na furaha.</w:t>
      </w:r>
    </w:p>
    <w:p/>
    <w:p>
      <w:r xmlns:w="http://schemas.openxmlformats.org/wordprocessingml/2006/main">
        <w:t xml:space="preserve">1. Furaha ya Kumjua Mungu inatawala</w:t>
      </w:r>
    </w:p>
    <w:p/>
    <w:p>
      <w:r xmlns:w="http://schemas.openxmlformats.org/wordprocessingml/2006/main">
        <w:t xml:space="preserve">2. Kushangilia katika Ukuu wa Bwana</w:t>
      </w:r>
    </w:p>
    <w:p/>
    <w:p>
      <w:r xmlns:w="http://schemas.openxmlformats.org/wordprocessingml/2006/main">
        <w:t xml:space="preserve">1. Warumi 15:13 - "Mungu wa tumaini na awajaze ninyi furaha yote na amani katika kumtumaini kwenu, mpate kuzidi sana tumaini, katika nguvu za Roho Mtakatifu."</w:t>
      </w:r>
    </w:p>
    <w:p/>
    <w:p>
      <w:r xmlns:w="http://schemas.openxmlformats.org/wordprocessingml/2006/main">
        <w:t xml:space="preserve">2. Yoshua 24:15 - "Lakini ikiwa kumtumikia BWANA kunaonekana kuwa mbaya kwenu, chagueni hivi leo mtakayemtumikia; kwamba ni miungu ambayo baba zenu waliitumikia ng'ambo ya Frati, au miungu ya Waamori, ambao katika nchi yao mliitumikia. lakini mimi na nyumba yangu tutamtumikia BWANA.</w:t>
      </w:r>
    </w:p>
    <w:p/>
    <w:p>
      <w:r xmlns:w="http://schemas.openxmlformats.org/wordprocessingml/2006/main">
        <w:t xml:space="preserve">Zaburi 97:2 Mawingu na giza vinamzunguka, Haki na hukumu ndio makao ya kiti chake cha enzi.</w:t>
      </w:r>
    </w:p>
    <w:p/>
    <w:p>
      <w:r xmlns:w="http://schemas.openxmlformats.org/wordprocessingml/2006/main">
        <w:t xml:space="preserve">Mungu amezungukwa na giza na mawingu, kiti chake cha enzi kimeimarishwa kwa haki na haki.</w:t>
      </w:r>
    </w:p>
    <w:p/>
    <w:p>
      <w:r xmlns:w="http://schemas.openxmlformats.org/wordprocessingml/2006/main">
        <w:t xml:space="preserve">1. Haki ya Bwana: Kushikilia Kiti Chake cha Enzi</w:t>
      </w:r>
    </w:p>
    <w:p/>
    <w:p>
      <w:r xmlns:w="http://schemas.openxmlformats.org/wordprocessingml/2006/main">
        <w:t xml:space="preserve">2. Kuishi katika Nuru ya Haki ya Mungu</w:t>
      </w:r>
    </w:p>
    <w:p/>
    <w:p>
      <w:r xmlns:w="http://schemas.openxmlformats.org/wordprocessingml/2006/main">
        <w:t xml:space="preserve">1. Zaburi 89:14 - Haki na hukumu ndio msingi wa kiti chako cha enzi;</w:t>
      </w:r>
    </w:p>
    <w:p/>
    <w:p>
      <w:r xmlns:w="http://schemas.openxmlformats.org/wordprocessingml/2006/main">
        <w:t xml:space="preserve">2. Isaya 9:7 - Maongeo ya enzi yake na amani hayatakuwa na mwisho, juu ya kiti cha enzi cha Daudi, na juu ya ufalme wake, ili kuuthibitisha na kuuthibitisha kwa hukumu na haki.</w:t>
      </w:r>
    </w:p>
    <w:p/>
    <w:p>
      <w:r xmlns:w="http://schemas.openxmlformats.org/wordprocessingml/2006/main">
        <w:t xml:space="preserve">Zaburi 97:3 Moto hutangulia mbele zake, Na kuwateketeza adui zake pande zote.</w:t>
      </w:r>
    </w:p>
    <w:p/>
    <w:p>
      <w:r xmlns:w="http://schemas.openxmlformats.org/wordprocessingml/2006/main">
        <w:t xml:space="preserve">Moto huenda mbele za Mungu, ukiteketeza adui zake.</w:t>
      </w:r>
    </w:p>
    <w:p/>
    <w:p>
      <w:r xmlns:w="http://schemas.openxmlformats.org/wordprocessingml/2006/main">
        <w:t xml:space="preserve">1. Nguvu ya Uwepo wa Mungu: Moto Uwachomao Maadui</w:t>
      </w:r>
    </w:p>
    <w:p/>
    <w:p>
      <w:r xmlns:w="http://schemas.openxmlformats.org/wordprocessingml/2006/main">
        <w:t xml:space="preserve">2. Moto wa Kusafisha wa Bwana: Kusafisha na Kuharibu</w:t>
      </w:r>
    </w:p>
    <w:p/>
    <w:p>
      <w:r xmlns:w="http://schemas.openxmlformats.org/wordprocessingml/2006/main">
        <w:t xml:space="preserve">1. Waebrania 12:29 - Maana Mungu wetu ni moto ulao.</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Zaburi 97:4 Umeme wake ukauangazia ulimwengu, Nchi ikatazama, ikatetemeka.</w:t>
      </w:r>
    </w:p>
    <w:p/>
    <w:p>
      <w:r xmlns:w="http://schemas.openxmlformats.org/wordprocessingml/2006/main">
        <w:t xml:space="preserve">Ulimwengu uliangazwa na umeme wa Mungu, na dunia ikatetemeka kwa hofu.</w:t>
      </w:r>
    </w:p>
    <w:p/>
    <w:p>
      <w:r xmlns:w="http://schemas.openxmlformats.org/wordprocessingml/2006/main">
        <w:t xml:space="preserve">1. Nguvu za Mungu zinapaswa kututia moyo kuishi kwa kicho na uchaji.</w:t>
      </w:r>
    </w:p>
    <w:p/>
    <w:p>
      <w:r xmlns:w="http://schemas.openxmlformats.org/wordprocessingml/2006/main">
        <w:t xml:space="preserve">2. Hatupaswi kamwe kusahau uwezo na uwezo wa Mungu.</w:t>
      </w:r>
    </w:p>
    <w:p/>
    <w:p>
      <w:r xmlns:w="http://schemas.openxmlformats.org/wordprocessingml/2006/main">
        <w:t xml:space="preserve">1. Isaya 6:1-5 - Katika mwaka ule aliokufa mfalme Uzia nalimwona Bwana ameketi katika kiti cha enzi, kilicho juu sana na kuinuliwa; na pindo la vazi lake likajaza hekalu.</w:t>
      </w:r>
    </w:p>
    <w:p/>
    <w:p>
      <w:r xmlns:w="http://schemas.openxmlformats.org/wordprocessingml/2006/main">
        <w:t xml:space="preserve">2. Waebrania 12:28-29 - Basi, na tuwe na shukrani kwa ajili ya kupokea ufalme usioweza kutetereka, na hivyo tumtolee Mungu ibada ya kumpendeza, pamoja na unyenyekevu na kicho.</w:t>
      </w:r>
    </w:p>
    <w:p/>
    <w:p>
      <w:r xmlns:w="http://schemas.openxmlformats.org/wordprocessingml/2006/main">
        <w:t xml:space="preserve">Zaburi 97:5 Milima ikayeyuka kama nta mbele za uso wa BWANA, Mbele za Bwana wa dunia yote.</w:t>
      </w:r>
    </w:p>
    <w:p/>
    <w:p>
      <w:r xmlns:w="http://schemas.openxmlformats.org/wordprocessingml/2006/main">
        <w:t xml:space="preserve">Uwepo wa Bwana huleta nguvu na kicho kwa Uumbaji wote.</w:t>
      </w:r>
    </w:p>
    <w:p/>
    <w:p>
      <w:r xmlns:w="http://schemas.openxmlformats.org/wordprocessingml/2006/main">
        <w:t xml:space="preserve">1. Nguvu za Bwana: Jinsi Mungu Anavyoleta Nguvu na Uweza kwa Wote</w:t>
      </w:r>
    </w:p>
    <w:p/>
    <w:p>
      <w:r xmlns:w="http://schemas.openxmlformats.org/wordprocessingml/2006/main">
        <w:t xml:space="preserve">2. Ukuu wa Bwana: Jinsi Uwepo wa Mungu Unavyotia Kicho na Maajabu</w:t>
      </w:r>
    </w:p>
    <w:p/>
    <w:p>
      <w:r xmlns:w="http://schemas.openxmlformats.org/wordprocessingml/2006/main">
        <w:t xml:space="preserve">1. Isaya 64:1 - Laiti ungepasua mbingu na kushuka, ili milima itetemeke mbele zako.</w:t>
      </w:r>
    </w:p>
    <w:p/>
    <w:p>
      <w:r xmlns:w="http://schemas.openxmlformats.org/wordprocessingml/2006/main">
        <w:t xml:space="preserve">2. Ufunuo 1:17 - Nami nilipomwona, nalianguka miguuni pake kama mtu aliyekufa. Lakini akaweka mkono wake wa kuume juu yangu, akisema, Usiogope, kwa maana mimi ni wa kwanza na wa mwisho.</w:t>
      </w:r>
    </w:p>
    <w:p/>
    <w:p>
      <w:r xmlns:w="http://schemas.openxmlformats.org/wordprocessingml/2006/main">
        <w:t xml:space="preserve">Zaburi 97:6 Mbingu zatangaza haki yake, Na watu wote wameuona utukufu wake.</w:t>
      </w:r>
    </w:p>
    <w:p/>
    <w:p>
      <w:r xmlns:w="http://schemas.openxmlformats.org/wordprocessingml/2006/main">
        <w:t xml:space="preserve">Mbingu zinatangaza uadilifu wa Mungu na watu wote wanaweza kuutazama utukufu wake.</w:t>
      </w:r>
    </w:p>
    <w:p/>
    <w:p>
      <w:r xmlns:w="http://schemas.openxmlformats.org/wordprocessingml/2006/main">
        <w:t xml:space="preserve">1: Tunapaswa kutazama mbinguni ili kuona utukufu wa Mungu na kutukumbusha haki yake.</w:t>
      </w:r>
    </w:p>
    <w:p/>
    <w:p>
      <w:r xmlns:w="http://schemas.openxmlformats.org/wordprocessingml/2006/main">
        <w:t xml:space="preserve">2: Watu wote wanapaswa kuwa na uwezo wa kutambua utukufu wa Mungu mbinguni na haki yake hapa duniani.</w:t>
      </w:r>
    </w:p>
    <w:p/>
    <w:p>
      <w:r xmlns:w="http://schemas.openxmlformats.org/wordprocessingml/2006/main">
        <w:t xml:space="preserve">1: Isaya 40:5, Na utukufu wa Bwana utafunuliwa, na wote wenye mwili watauona pamoja; kwa maana kinywa cha Bwana kimenena hayo.</w:t>
      </w:r>
    </w:p>
    <w:p/>
    <w:p>
      <w:r xmlns:w="http://schemas.openxmlformats.org/wordprocessingml/2006/main">
        <w:t xml:space="preserve">2: Warumi 1:20, Kwa maana tabia zake zisizoonekana, yaani, uweza wake wa milele na uungu wake, tangu kuumbwa ulimwengu, zinajulikana katika mambo yaliyofanyika. Kwa hiyo hawana udhuru.</w:t>
      </w:r>
    </w:p>
    <w:p/>
    <w:p>
      <w:r xmlns:w="http://schemas.openxmlformats.org/wordprocessingml/2006/main">
        <w:t xml:space="preserve">Zaburi 97:7 Waaibishwe wote waabuduo sanamu, wajisifuo kwa sanamu;</w:t>
      </w:r>
    </w:p>
    <w:p/>
    <w:p>
      <w:r xmlns:w="http://schemas.openxmlformats.org/wordprocessingml/2006/main">
        <w:t xml:space="preserve">Wale wote wanaoabudu sanamu za uwongo na kujisifu nazo wataaibishwa, basi na tumwabudu Mungu mmoja pekee.</w:t>
      </w:r>
    </w:p>
    <w:p/>
    <w:p>
      <w:r xmlns:w="http://schemas.openxmlformats.org/wordprocessingml/2006/main">
        <w:t xml:space="preserve">1. Kukataa Sanamu za Uongo: Mwabudu Mungu Mmoja wa Kweli</w:t>
      </w:r>
    </w:p>
    <w:p/>
    <w:p>
      <w:r xmlns:w="http://schemas.openxmlformats.org/wordprocessingml/2006/main">
        <w:t xml:space="preserve">2. Hatari na Aibu ya Kuabudu Sanamu</w:t>
      </w:r>
    </w:p>
    <w:p/>
    <w:p>
      <w:r xmlns:w="http://schemas.openxmlformats.org/wordprocessingml/2006/main">
        <w:t xml:space="preserve">1. Kumbukumbu la Torati 6:4-5 - Sikia, Ee Israeli: Bwana Mungu wetu, Bwana ndiye mmoja. Nawe mpende Bwana Mungu wako kwa moyo wako wote na kwa roho yako yote na kwa nguvu zako zote.</w:t>
      </w:r>
    </w:p>
    <w:p/>
    <w:p>
      <w:r xmlns:w="http://schemas.openxmlformats.org/wordprocessingml/2006/main">
        <w:t xml:space="preserve">2. Isaya 45:5-6 - Mimi ni Bwana, wala hapana mwingine, zaidi yangu mimi hapana Mungu; Nakuwekea vifaa, ijapokuwa hunijui, ili watu wapate kujua, toka maawio ya jua na kutoka magharibi, ya kuwa hakuna mwingine ila mimi; Mimi ndimi Bwana, wala hapana mwingine.</w:t>
      </w:r>
    </w:p>
    <w:p/>
    <w:p>
      <w:r xmlns:w="http://schemas.openxmlformats.org/wordprocessingml/2006/main">
        <w:t xml:space="preserve">Zaburi 97:8 Sayuni alisikia na kufurahi; na binti za Yuda wakafurahi kwa sababu ya hukumu zako, Ee Bwana.</w:t>
      </w:r>
    </w:p>
    <w:p/>
    <w:p>
      <w:r xmlns:w="http://schemas.openxmlformats.org/wordprocessingml/2006/main">
        <w:t xml:space="preserve">Furaha ya Sayuni na binti za Yuda inatokana na hukumu za Mungu.</w:t>
      </w:r>
    </w:p>
    <w:p/>
    <w:p>
      <w:r xmlns:w="http://schemas.openxmlformats.org/wordprocessingml/2006/main">
        <w:t xml:space="preserve">1. Furaha ya Kujua Hukumu za Mungu</w:t>
      </w:r>
    </w:p>
    <w:p/>
    <w:p>
      <w:r xmlns:w="http://schemas.openxmlformats.org/wordprocessingml/2006/main">
        <w:t xml:space="preserve">2. Kufurahia Hukumu za Haki za Mungu</w:t>
      </w:r>
    </w:p>
    <w:p/>
    <w:p>
      <w:r xmlns:w="http://schemas.openxmlformats.org/wordprocessingml/2006/main">
        <w:t xml:space="preserve">1. Isaya 12:6 - "Paza sauti na kupiga kelele, Ee ukaaji wa Sayuni; kwa maana Mtakatifu wa Israeli ni mkuu kati yako."</w:t>
      </w:r>
    </w:p>
    <w:p/>
    <w:p>
      <w:r xmlns:w="http://schemas.openxmlformats.org/wordprocessingml/2006/main">
        <w:t xml:space="preserve">2. Zaburi 33:5 - "Anapenda haki na hukumu, dunia imejaa wema wa BWANA."</w:t>
      </w:r>
    </w:p>
    <w:p/>
    <w:p>
      <w:r xmlns:w="http://schemas.openxmlformats.org/wordprocessingml/2006/main">
        <w:t xml:space="preserve">Zaburi 97:9 Kwa maana Wewe, Bwana, Uliye juu juu ya dunia yote, Umetukuka sana juu ya miungu yote.</w:t>
      </w:r>
    </w:p>
    <w:p/>
    <w:p>
      <w:r xmlns:w="http://schemas.openxmlformats.org/wordprocessingml/2006/main">
        <w:t xml:space="preserve">BWANA yu juu kuliko dunia yote, ametukuka sana juu ya miungu yote.</w:t>
      </w:r>
    </w:p>
    <w:p/>
    <w:p>
      <w:r xmlns:w="http://schemas.openxmlformats.org/wordprocessingml/2006/main">
        <w:t xml:space="preserve">1. Ukuu wa Bwana - Kuchunguza ukuu wa Mungu na nafasi yake katika maisha yetu.</w:t>
      </w:r>
    </w:p>
    <w:p/>
    <w:p>
      <w:r xmlns:w="http://schemas.openxmlformats.org/wordprocessingml/2006/main">
        <w:t xml:space="preserve">2. Mwitikio Wetu kwa Bwana - Kutambua utakatifu na ukuu wa Mungu na kuishi sawasawa na mapenzi yake.</w:t>
      </w:r>
    </w:p>
    <w:p/>
    <w:p>
      <w:r xmlns:w="http://schemas.openxmlformats.org/wordprocessingml/2006/main">
        <w:t xml:space="preserve">1. Isaya 55:9 - Kwa maana kama vile mbingu zilivyo juu sana kuliko nchi, kadhalika njia zangu zi juu sana kuliko njia zenu, na mawazo yangu kuliko mawazo yenu.</w:t>
      </w:r>
    </w:p>
    <w:p/>
    <w:p>
      <w:r xmlns:w="http://schemas.openxmlformats.org/wordprocessingml/2006/main">
        <w:t xml:space="preserve">2. Wakolosai 2:9-10 - Maana ndani yake unakaa utimilifu wote wa Uungu, kwa jinsi ya kimwili, nanyi mmejazwa katika yeye aliye mkuu wa enzi yote na mamlaka.</w:t>
      </w:r>
    </w:p>
    <w:p/>
    <w:p>
      <w:r xmlns:w="http://schemas.openxmlformats.org/wordprocessingml/2006/main">
        <w:t xml:space="preserve">Zaburi 97:10 Enyi mmpendao Bwana, chukieni uovu; huwaokoa na mkono wa waovu.</w:t>
      </w:r>
    </w:p>
    <w:p/>
    <w:p>
      <w:r xmlns:w="http://schemas.openxmlformats.org/wordprocessingml/2006/main">
        <w:t xml:space="preserve">Upendo wa Mungu kwa watakatifu wake unathibitishwa na kuwahifadhi na kuwakomboa kutoka kwa waovu.</w:t>
      </w:r>
    </w:p>
    <w:p/>
    <w:p>
      <w:r xmlns:w="http://schemas.openxmlformats.org/wordprocessingml/2006/main">
        <w:t xml:space="preserve">1. Mpende Bwana na Uchukie Uovu</w:t>
      </w:r>
    </w:p>
    <w:p/>
    <w:p>
      <w:r xmlns:w="http://schemas.openxmlformats.org/wordprocessingml/2006/main">
        <w:t xml:space="preserve">2. Ulinzi wa Mungu kwa Watakatifu Wake</w:t>
      </w:r>
    </w:p>
    <w:p/>
    <w:p>
      <w:r xmlns:w="http://schemas.openxmlformats.org/wordprocessingml/2006/main">
        <w:t xml:space="preserve">1. Warumi 12:9 - Upendo na uwe wa kweli. Chukieni yaliyo maovu; shikeni sana lililo jema.</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Zaburi 97:11 Nuru imepandwa wenye haki, na furaha kwa wanyofu wa moyo.</w:t>
      </w:r>
    </w:p>
    <w:p/>
    <w:p>
      <w:r xmlns:w="http://schemas.openxmlformats.org/wordprocessingml/2006/main">
        <w:t xml:space="preserve">Nuru na furaha hupewa wale walio waadilifu na wenye moyo mnyoofu.</w:t>
      </w:r>
    </w:p>
    <w:p/>
    <w:p>
      <w:r xmlns:w="http://schemas.openxmlformats.org/wordprocessingml/2006/main">
        <w:t xml:space="preserve">1. Kukataa Dhambi Ili Kuvuna Thawabu za Nuru na Furaha</w:t>
      </w:r>
    </w:p>
    <w:p/>
    <w:p>
      <w:r xmlns:w="http://schemas.openxmlformats.org/wordprocessingml/2006/main">
        <w:t xml:space="preserve">2. Kutembea katika Nuru ya Neno la Mungu</w:t>
      </w:r>
    </w:p>
    <w:p/>
    <w:p>
      <w:r xmlns:w="http://schemas.openxmlformats.org/wordprocessingml/2006/main">
        <w:t xml:space="preserve">1. Waefeso 5:8-10 - "Kwa maana zamani ninyi mlikuwa giza, bali sasa mmekuwa nuru katika Bwana. Enendeni kama wana wa nuru... mkajue ni nini impendezayo Bwana."</w:t>
      </w:r>
    </w:p>
    <w:p/>
    <w:p>
      <w:r xmlns:w="http://schemas.openxmlformats.org/wordprocessingml/2006/main">
        <w:t xml:space="preserve">2. Zaburi 119:105 - "Neno lako ni taa ya miguu yangu na mwanga wa njia yangu."</w:t>
      </w:r>
    </w:p>
    <w:p/>
    <w:p>
      <w:r xmlns:w="http://schemas.openxmlformats.org/wordprocessingml/2006/main">
        <w:t xml:space="preserve">Zaburi 97:12 furahini katika Bwana, enyi wenye haki; na kushukuru kwa ukumbusho wa utakatifu wake.</w:t>
      </w:r>
    </w:p>
    <w:p/>
    <w:p>
      <w:r xmlns:w="http://schemas.openxmlformats.org/wordprocessingml/2006/main">
        <w:t xml:space="preserve">Wenye haki wanapaswa kufurahi katika Bwana na kushukuru kwa ajili ya utakatifu wake.</w:t>
      </w:r>
    </w:p>
    <w:p/>
    <w:p>
      <w:r xmlns:w="http://schemas.openxmlformats.org/wordprocessingml/2006/main">
        <w:t xml:space="preserve">1. Furaha ya Kushangilia Utakatifu wa Mungu</w:t>
      </w:r>
    </w:p>
    <w:p/>
    <w:p>
      <w:r xmlns:w="http://schemas.openxmlformats.org/wordprocessingml/2006/main">
        <w:t xml:space="preserve">2. Kuonyesha Shukrani kwa Utakatifu wa Mungu</w:t>
      </w:r>
    </w:p>
    <w:p/>
    <w:p>
      <w:r xmlns:w="http://schemas.openxmlformats.org/wordprocessingml/2006/main">
        <w:t xml:space="preserve">1. Isaya 6:3 - Na mmoja akaita kwa mwingine, na kusema, Mtakatifu, mtakatifu, mtakatifu ni Bwana wa majeshi; dunia yote imejaa utukufu wake!</w:t>
      </w:r>
    </w:p>
    <w:p/>
    <w:p>
      <w:r xmlns:w="http://schemas.openxmlformats.org/wordprocessingml/2006/main">
        <w:t xml:space="preserve">2. 1 Petro 1:15-16 - Bali kama yeye aliyewaita alivyo mtakatifu, ninyi nanyi iweni watakatifu katika mwenendo wenu wote;</w:t>
      </w:r>
    </w:p>
    <w:p/>
    <w:p>
      <w:r xmlns:w="http://schemas.openxmlformats.org/wordprocessingml/2006/main">
        <w:t xml:space="preserve">Zaburi 98 ni zaburi ya sifa na sherehe, inayowaita watu wote kumwabudu Mungu kwa ajili ya matendo yake ya ajabu na wokovu. Inasisitiza mwitikio wa furaha wa uumbaji kwa ushindi wa Mungu na kuangazia uaminifu na haki yake.</w:t>
      </w:r>
    </w:p>
    <w:p/>
    <w:p>
      <w:r xmlns:w="http://schemas.openxmlformats.org/wordprocessingml/2006/main">
        <w:t xml:space="preserve">Kifungu cha 1: Mtunga-zaburi anaomba wimbo mpya uimbwe kwa Bwana kwa sababu ya kazi zake za ajabu. Wanawasihi watu wote wapige kelele kwa furaha, wapige ala, na kumwimbia Mungu sifa (Zaburi 98:1-4).</w:t>
      </w:r>
    </w:p>
    <w:p/>
    <w:p>
      <w:r xmlns:w="http://schemas.openxmlformats.org/wordprocessingml/2006/main">
        <w:t xml:space="preserve">Kifungu cha 2: Mtunga-zaburi anatangaza kwamba Mungu amefunua wokovu na haki yake mbele ya mataifa. Wanasisitiza kwamba miisho yote ya dunia imeshuhudia ushindi wake, ikichochea itikio la furaha kutoka kwa uumbaji (Zaburi 98:5-9).</w:t>
      </w:r>
    </w:p>
    <w:p/>
    <w:p>
      <w:r xmlns:w="http://schemas.openxmlformats.org/wordprocessingml/2006/main">
        <w:t xml:space="preserve">Kwa ufupi,</w:t>
      </w:r>
    </w:p>
    <w:p>
      <w:r xmlns:w="http://schemas.openxmlformats.org/wordprocessingml/2006/main">
        <w:t xml:space="preserve">Zaburi ya tisini na nane inatoa</w:t>
      </w:r>
    </w:p>
    <w:p>
      <w:r xmlns:w="http://schemas.openxmlformats.org/wordprocessingml/2006/main">
        <w:t xml:space="preserve">wito wa kusifu kwa furaha,</w:t>
      </w:r>
    </w:p>
    <w:p>
      <w:r xmlns:w="http://schemas.openxmlformats.org/wordprocessingml/2006/main">
        <w:t xml:space="preserve">na uthibitisho wa ushindi wa kimungu,</w:t>
      </w:r>
    </w:p>
    <w:p>
      <w:r xmlns:w="http://schemas.openxmlformats.org/wordprocessingml/2006/main">
        <w:t xml:space="preserve">kuangazia himizo linalopatikana kwa kuitisha wimbo mpya huku tukisisitiza utambuzi wa kazi za kimungu.</w:t>
      </w:r>
    </w:p>
    <w:p/>
    <w:p>
      <w:r xmlns:w="http://schemas.openxmlformats.org/wordprocessingml/2006/main">
        <w:t xml:space="preserve">Kusisitiza kuabudu kunapatikana kwa kuhimiza vifijo vya furaha huku tukithibitisha kusherehekea wokovu wa kimungu,</w:t>
      </w:r>
    </w:p>
    <w:p>
      <w:r xmlns:w="http://schemas.openxmlformats.org/wordprocessingml/2006/main">
        <w:t xml:space="preserve">na kusisitiza uthibitisho unaopatikana kupitia kutangaza haki ya kimungu mbele ya mataifa huku tukionyesha matarajio ya mwitikio wa kimataifa.</w:t>
      </w:r>
    </w:p>
    <w:p>
      <w:r xmlns:w="http://schemas.openxmlformats.org/wordprocessingml/2006/main">
        <w:t xml:space="preserve">Kutaja tafakari ya kitheolojia iliyoonyeshwa kuhusiana na kutambua ufunuo wa Mungu huku ikithibitisha tangazo la ushindi.</w:t>
      </w:r>
    </w:p>
    <w:p/>
    <w:p>
      <w:r xmlns:w="http://schemas.openxmlformats.org/wordprocessingml/2006/main">
        <w:t xml:space="preserve">Zaburi 98:1 Mwimbieni Bwana wimbo mpya; kwa maana ametenda mambo ya ajabu; mkono wake wa kuume na mkono wake mtakatifu umempatia ushindi.</w:t>
      </w:r>
    </w:p>
    <w:p/>
    <w:p>
      <w:r xmlns:w="http://schemas.openxmlformats.org/wordprocessingml/2006/main">
        <w:t xml:space="preserve">Zaburi hii inamsifu Mungu kwa kazi zake za miujiza na ushindi.</w:t>
      </w:r>
    </w:p>
    <w:p/>
    <w:p>
      <w:r xmlns:w="http://schemas.openxmlformats.org/wordprocessingml/2006/main">
        <w:t xml:space="preserve">1. Miujiza ya Mungu: Kuadhimisha Kazi Yake Katika Maisha Yetu</w:t>
      </w:r>
    </w:p>
    <w:p/>
    <w:p>
      <w:r xmlns:w="http://schemas.openxmlformats.org/wordprocessingml/2006/main">
        <w:t xml:space="preserve">2. Nguvu ya Sifa: Kushangilia Ushindi wa Bwana</w:t>
      </w:r>
    </w:p>
    <w:p/>
    <w:p>
      <w:r xmlns:w="http://schemas.openxmlformats.org/wordprocessingml/2006/main">
        <w:t xml:space="preserve">1. Isaya 12:2-3 "Hakika Mungu ndiye wokovu wangu, nitatumaini wala sitaogopa. Bwana, Bwana, ni nguvu zangu na ngome yangu, amekuwa wokovu wangu; kwa furaha mteka maji visima vya wokovu."</w:t>
      </w:r>
    </w:p>
    <w:p/>
    <w:p>
      <w:r xmlns:w="http://schemas.openxmlformats.org/wordprocessingml/2006/main">
        <w:t xml:space="preserve">2. Warumi 8:37 Hapana, katika mambo hayo yote tunashinda, na zaidi ya kushinda, kwa yeye aliyetupenda.</w:t>
      </w:r>
    </w:p>
    <w:p/>
    <w:p>
      <w:r xmlns:w="http://schemas.openxmlformats.org/wordprocessingml/2006/main">
        <w:t xml:space="preserve">Zaburi 98:2 BWANA ameudhihirisha wokovu wake, Machoni pa mataifa ameidhihirisha haki yake.</w:t>
      </w:r>
    </w:p>
    <w:p/>
    <w:p>
      <w:r xmlns:w="http://schemas.openxmlformats.org/wordprocessingml/2006/main">
        <w:t xml:space="preserve">Bwana amedhihirisha uweza wake wa kuokoa na kuonyesha haki yake kwa mataifa.</w:t>
      </w:r>
    </w:p>
    <w:p/>
    <w:p>
      <w:r xmlns:w="http://schemas.openxmlformats.org/wordprocessingml/2006/main">
        <w:t xml:space="preserve">1. Nguvu ya Wokovu wa Mungu</w:t>
      </w:r>
    </w:p>
    <w:p/>
    <w:p>
      <w:r xmlns:w="http://schemas.openxmlformats.org/wordprocessingml/2006/main">
        <w:t xml:space="preserve">2. Haki ya Mungu Imefichuliwa</w:t>
      </w:r>
    </w:p>
    <w:p/>
    <w:p>
      <w:r xmlns:w="http://schemas.openxmlformats.org/wordprocessingml/2006/main">
        <w:t xml:space="preserve">1. Isaya 52:10 - "Bwana ameweka mkono wake mtakatifu mbele ya macho ya mataifa yote, na miisho yote ya dunia itauona wokovu wa Mungu wetu."</w:t>
      </w:r>
    </w:p>
    <w:p/>
    <w:p>
      <w:r xmlns:w="http://schemas.openxmlformats.org/wordprocessingml/2006/main">
        <w:t xml:space="preserve">2. Warumi 10:18 - "Lakini nauliza, je! hawakusikia? Hakika wamesikia; kwa maana sauti yao imeenea duniani mwote, na maneno yao hata miisho ya ulimwengu."</w:t>
      </w:r>
    </w:p>
    <w:p/>
    <w:p>
      <w:r xmlns:w="http://schemas.openxmlformats.org/wordprocessingml/2006/main">
        <w:t xml:space="preserve">Zaburi 98:3 Amezikumbuka rehema zake na uaminifu wake kwa nyumba ya Israeli; Miisho yote ya dunia imeuona wokovu wa Mungu wetu.</w:t>
      </w:r>
    </w:p>
    <w:p/>
    <w:p>
      <w:r xmlns:w="http://schemas.openxmlformats.org/wordprocessingml/2006/main">
        <w:t xml:space="preserve">Rehema na ukweli wa Mungu umefunuliwa kwa ulimwengu kupitia wokovu wake.</w:t>
      </w:r>
    </w:p>
    <w:p/>
    <w:p>
      <w:r xmlns:w="http://schemas.openxmlformats.org/wordprocessingml/2006/main">
        <w:t xml:space="preserve">1. Huruma na Ukweli wa Mungu: Jinsi Wokovu Wake Unafichua Upendo Wake kwa Wanadamu Wote</w:t>
      </w:r>
    </w:p>
    <w:p/>
    <w:p>
      <w:r xmlns:w="http://schemas.openxmlformats.org/wordprocessingml/2006/main">
        <w:t xml:space="preserve">2. Utukufu wa Mungu: Jinsi Wokovu Wake Umeonekana na Mataifa Yote</w:t>
      </w:r>
    </w:p>
    <w:p/>
    <w:p>
      <w:r xmlns:w="http://schemas.openxmlformats.org/wordprocessingml/2006/main">
        <w:t xml:space="preserve">1. Luka 1:77-79 - Kuwajulisha watu wake wokovu kwa ondoleo la dhambi zao.</w:t>
      </w:r>
    </w:p>
    <w:p/>
    <w:p>
      <w:r xmlns:w="http://schemas.openxmlformats.org/wordprocessingml/2006/main">
        <w:t xml:space="preserve">2. Isaya 52:10 - Bwana ameweka wazi mkono wake mtakatifu machoni pa mataifa yote; na ncha zote za dunia zitauona wokovu wa Mungu wetu</w:t>
      </w:r>
    </w:p>
    <w:p/>
    <w:p>
      <w:r xmlns:w="http://schemas.openxmlformats.org/wordprocessingml/2006/main">
        <w:t xml:space="preserve">Zaburi 98:4 Mfanyieni BWANA shangwe, nchi yote, pigeni kelele, shangilieni, imbeni zaburi.</w:t>
      </w:r>
    </w:p>
    <w:p/>
    <w:p>
      <w:r xmlns:w="http://schemas.openxmlformats.org/wordprocessingml/2006/main">
        <w:t xml:space="preserve">Viumbe vyote vinapaswa kumpigia Bwana sauti ya furaha na kujumuika katika kuimba sifa.</w:t>
      </w:r>
    </w:p>
    <w:p/>
    <w:p>
      <w:r xmlns:w="http://schemas.openxmlformats.org/wordprocessingml/2006/main">
        <w:t xml:space="preserve">1. Mtukuzeni Bwana kwa Kelele za Shangwe</w:t>
      </w:r>
    </w:p>
    <w:p/>
    <w:p>
      <w:r xmlns:w="http://schemas.openxmlformats.org/wordprocessingml/2006/main">
        <w:t xml:space="preserve">2. Mwimbieni Bwana Sifa</w:t>
      </w:r>
    </w:p>
    <w:p/>
    <w:p>
      <w:r xmlns:w="http://schemas.openxmlformats.org/wordprocessingml/2006/main">
        <w:t xml:space="preserve">1. Warumi 15:11 "Na tena, Msifuni Bwana, enyi Mataifa yote, na nyinyi watu wote mwimbieni zaburi."</w:t>
      </w:r>
    </w:p>
    <w:p/>
    <w:p>
      <w:r xmlns:w="http://schemas.openxmlformats.org/wordprocessingml/2006/main">
        <w:t xml:space="preserve">2. Zaburi 96:1-3 "Mwimbieni Bwana wimbo mpya, mwimbieni Bwana, nchi yote. Mwimbieni Bwana, lihimidini jina lake, tangazeni wokovu wake siku baada ya siku. mataifa, matendo yake ya ajabu kati ya mataifa yote!”</w:t>
      </w:r>
    </w:p>
    <w:p/>
    <w:p>
      <w:r xmlns:w="http://schemas.openxmlformats.org/wordprocessingml/2006/main">
        <w:t xml:space="preserve">Zaburi 98:5 Mwimbieni Bwana kwa kinubi; kwa kinubi, na sauti ya zaburi.</w:t>
      </w:r>
    </w:p>
    <w:p/>
    <w:p>
      <w:r xmlns:w="http://schemas.openxmlformats.org/wordprocessingml/2006/main">
        <w:t xml:space="preserve">Mtunga Zaburi anawahimiza waabudu kumwimbia Bwana sifa kwa muziki na sauti zao.</w:t>
      </w:r>
    </w:p>
    <w:p/>
    <w:p>
      <w:r xmlns:w="http://schemas.openxmlformats.org/wordprocessingml/2006/main">
        <w:t xml:space="preserve">1. Muziki kama Chombo cha Kuabudu: Kumjua Mungu kupitia Wimbo</w:t>
      </w:r>
    </w:p>
    <w:p/>
    <w:p>
      <w:r xmlns:w="http://schemas.openxmlformats.org/wordprocessingml/2006/main">
        <w:t xml:space="preserve">2. Nguvu ya Sifa: Kuonyesha Shukrani kwa Mungu kupitia Wimbo</w:t>
      </w:r>
    </w:p>
    <w:p/>
    <w:p>
      <w:r xmlns:w="http://schemas.openxmlformats.org/wordprocessingml/2006/main">
        <w:t xml:space="preserve">1. Wakolosai 3:16 - Ujumbe wa Kristo na ukae kwa wingi kati yenu mkifundishana na kuonyana kwa hekima yote kwa zaburi, na nyimbo, na tenzi za Roho; huku mkimwimbia Mungu kwa shukrani mioyoni mwenu.</w:t>
      </w:r>
    </w:p>
    <w:p/>
    <w:p>
      <w:r xmlns:w="http://schemas.openxmlformats.org/wordprocessingml/2006/main">
        <w:t xml:space="preserve">2. Waefeso 5:19 - Zungumzeni ninyi kwa ninyi kwa zaburi, na nyimbo, na tenzi za rohoni. Imbeni na mfanyie Bwana muziki kutoka moyoni mwako.</w:t>
      </w:r>
    </w:p>
    <w:p/>
    <w:p>
      <w:r xmlns:w="http://schemas.openxmlformats.org/wordprocessingml/2006/main">
        <w:t xml:space="preserve">Zaburi 98:6 Kwa tarumbeta na sauti ya baragumu, shangwe mbele za BWANA, Mfalme.</w:t>
      </w:r>
    </w:p>
    <w:p/>
    <w:p>
      <w:r xmlns:w="http://schemas.openxmlformats.org/wordprocessingml/2006/main">
        <w:t xml:space="preserve">Mtunga Zaburi anaamuru kutumia tarumbeta na sauti ya baragumu kufanya sauti ya furaha mbele za Bwana, Mfalme.</w:t>
      </w:r>
    </w:p>
    <w:p/>
    <w:p>
      <w:r xmlns:w="http://schemas.openxmlformats.org/wordprocessingml/2006/main">
        <w:t xml:space="preserve">1. "Nguvu ya Kelele ya Shangwe"</w:t>
      </w:r>
    </w:p>
    <w:p/>
    <w:p>
      <w:r xmlns:w="http://schemas.openxmlformats.org/wordprocessingml/2006/main">
        <w:t xml:space="preserve">2. "Kumfanyia Bwana Muziki"</w:t>
      </w:r>
    </w:p>
    <w:p/>
    <w:p>
      <w:r xmlns:w="http://schemas.openxmlformats.org/wordprocessingml/2006/main">
        <w:t xml:space="preserve">1. Wafilipi 4:4 "Furahini katika Bwana siku zote; tena nasema, Furahini."</w:t>
      </w:r>
    </w:p>
    <w:p/>
    <w:p>
      <w:r xmlns:w="http://schemas.openxmlformats.org/wordprocessingml/2006/main">
        <w:t xml:space="preserve">2. 1 Mambo ya Nyakati 16:23-24 "Mwimbieni Bwana, dunia yote, Tangazeni wokovu wake siku baada ya siku. Tangazeni utukufu wake kati ya mataifa, na watu wote matendo yake ya ajabu."</w:t>
      </w:r>
    </w:p>
    <w:p/>
    <w:p>
      <w:r xmlns:w="http://schemas.openxmlformats.org/wordprocessingml/2006/main">
        <w:t xml:space="preserve">Zaburi 98:7 Bahari na ivume na vyote vilivyomo; dunia, na wakaao ndani yake.</w:t>
      </w:r>
    </w:p>
    <w:p/>
    <w:p>
      <w:r xmlns:w="http://schemas.openxmlformats.org/wordprocessingml/2006/main">
        <w:t xml:space="preserve">Mtunga Zaburi anawahimiza watu kushangilia na kumsifu Mungu, kwani yeye ndiye muumba wa bahari na dunia na wakazi wake wote.</w:t>
      </w:r>
    </w:p>
    <w:p/>
    <w:p>
      <w:r xmlns:w="http://schemas.openxmlformats.org/wordprocessingml/2006/main">
        <w:t xml:space="preserve">1. Kumsifu Mungu kwa Uumbaji wake</w:t>
      </w:r>
    </w:p>
    <w:p/>
    <w:p>
      <w:r xmlns:w="http://schemas.openxmlformats.org/wordprocessingml/2006/main">
        <w:t xml:space="preserve">2. Ukuu na Ukuu wa Bwana</w:t>
      </w:r>
    </w:p>
    <w:p/>
    <w:p>
      <w:r xmlns:w="http://schemas.openxmlformats.org/wordprocessingml/2006/main">
        <w:t xml:space="preserve">1. Mwanzo 1:1-2, Hapo mwanzo Mungu aliziumba mbingu na nchi.</w:t>
      </w:r>
    </w:p>
    <w:p/>
    <w:p>
      <w:r xmlns:w="http://schemas.openxmlformats.org/wordprocessingml/2006/main">
        <w:t xml:space="preserve">2. Zaburi 24:1, Dunia ni ya Bwana na vyote viijazavyo, Dunia na wote wakaao ndani yake.</w:t>
      </w:r>
    </w:p>
    <w:p/>
    <w:p>
      <w:r xmlns:w="http://schemas.openxmlformats.org/wordprocessingml/2006/main">
        <w:t xml:space="preserve">Zaburi 98:8 Mito na ipige makofi, Milima na ishangilie pamoja</w:t>
      </w:r>
    </w:p>
    <w:p/>
    <w:p>
      <w:r xmlns:w="http://schemas.openxmlformats.org/wordprocessingml/2006/main">
        <w:t xml:space="preserve">Mtunga Zaburi anatoa wito kwa viumbe vyote kushangilia katika Bwana.</w:t>
      </w:r>
    </w:p>
    <w:p/>
    <w:p>
      <w:r xmlns:w="http://schemas.openxmlformats.org/wordprocessingml/2006/main">
        <w:t xml:space="preserve">1. Furahini katika Bwana: Wito wa Kusifu</w:t>
      </w:r>
    </w:p>
    <w:p/>
    <w:p>
      <w:r xmlns:w="http://schemas.openxmlformats.org/wordprocessingml/2006/main">
        <w:t xml:space="preserve">2. Furaha ya Uumbaji: Tafakari ya Zaburi 98:8</w:t>
      </w:r>
    </w:p>
    <w:p/>
    <w:p>
      <w:r xmlns:w="http://schemas.openxmlformats.org/wordprocessingml/2006/main">
        <w:t xml:space="preserve">1. Isaya 55:12 - Maana mtatoka kwa furaha, na kuongozwa kwa amani; mbele yenu milima na vilima vitatoa nyimbo, na miti yote ya kondeni itapiga makofi.</w:t>
      </w:r>
    </w:p>
    <w:p/>
    <w:p>
      <w:r xmlns:w="http://schemas.openxmlformats.org/wordprocessingml/2006/main">
        <w:t xml:space="preserve">2. Warumi 8:19-22 - Kwa maana viumbe vyote pia vinatazamia kwa shauku nyingi kufunuliwa kwa wana wa Mungu. Kwa maana viumbe vyote vilitiishwa chini ya ubatili, si kwa kupenda kwake, bali kwa kupenda kwake yeye aliyevitiisha hivyo katika tumaini, kwa kuwa viumbe vyenyewe navyo vitawekwa huru na kutolewa katika utumwa wa uharibifu hata viingie katika uhuru wa utukufu wa watoto wa Mungu. Kwa maana twajua ya kuwa viumbe vyote vinaugua pamoja na kuwa na utungu pamoja hata sasa.</w:t>
      </w:r>
    </w:p>
    <w:p/>
    <w:p>
      <w:r xmlns:w="http://schemas.openxmlformats.org/wordprocessingml/2006/main">
        <w:t xml:space="preserve">Zaburi 98:9 Mbele za BWANA; kwa maana anakuja kuhukumu dunia; kwa haki atauhukumu ulimwengu, na mataifa kwa adili.</w:t>
      </w:r>
    </w:p>
    <w:p/>
    <w:p>
      <w:r xmlns:w="http://schemas.openxmlformats.org/wordprocessingml/2006/main">
        <w:t xml:space="preserve">Mungu atakuja kuhukumu ardhi na watu kwa uadilifu na uadilifu.</w:t>
      </w:r>
    </w:p>
    <w:p/>
    <w:p>
      <w:r xmlns:w="http://schemas.openxmlformats.org/wordprocessingml/2006/main">
        <w:t xml:space="preserve">1. Hukumu Ijayo ya Mungu: Inamaanisha Nini Kwetu</w:t>
      </w:r>
    </w:p>
    <w:p/>
    <w:p>
      <w:r xmlns:w="http://schemas.openxmlformats.org/wordprocessingml/2006/main">
        <w:t xml:space="preserve">2. Kuishi kwa Haki: Jibu kwa Hukumu ya Mungu</w:t>
      </w:r>
    </w:p>
    <w:p/>
    <w:p>
      <w:r xmlns:w="http://schemas.openxmlformats.org/wordprocessingml/2006/main">
        <w:t xml:space="preserve">1. Mhubiri 12:14, Kwa maana Mungu ataleta hukumuni kila tendo, pamoja na kila neno la siri, likiwa jema au likiwa baya.</w:t>
      </w:r>
    </w:p>
    <w:p/>
    <w:p>
      <w:r xmlns:w="http://schemas.openxmlformats.org/wordprocessingml/2006/main">
        <w:t xml:space="preserve">2. Warumi 14:12, Hivyo basi kila mmoja wetu atatoa hesabu yake mwenyewe mbele za Mungu.</w:t>
      </w:r>
    </w:p>
    <w:p/>
    <w:p>
      <w:r xmlns:w="http://schemas.openxmlformats.org/wordprocessingml/2006/main">
        <w:t xml:space="preserve">Zaburi 99 ni zaburi inayoinua utakatifu na ukuu wa Mungu. Inasisitiza utawala wake wa haki, uaminifu wake kwa watu wake, na wito kwa wote kumwabudu na kumstahi.</w:t>
      </w:r>
    </w:p>
    <w:p/>
    <w:p>
      <w:r xmlns:w="http://schemas.openxmlformats.org/wordprocessingml/2006/main">
        <w:t xml:space="preserve">Kifungu cha 1: Mtunga-zaburi anatangaza kwamba Mungu anatawala kama Mfalme na ameinuliwa juu ya mataifa yote. Zinaeleza jinsi anavyoketi katika kiti cha enzi kati ya makerubi, akiashiria ukuu wake (Zaburi 99:1).</w:t>
      </w:r>
    </w:p>
    <w:p/>
    <w:p>
      <w:r xmlns:w="http://schemas.openxmlformats.org/wordprocessingml/2006/main">
        <w:t xml:space="preserve">Kifungu cha 2: Mtunga-zaburi anamsifu Mungu kwa haki na uadilifu Wake. Wanasimulia jinsi alivyoweka haki katika Israeli na kujibu maombi yao. Wanaangazia Musa, Haruni, na Samweli kuwa vielelezo vya wale walioliitia jina la Mungu ( Zaburi 99:6-8 ).</w:t>
      </w:r>
    </w:p>
    <w:p/>
    <w:p>
      <w:r xmlns:w="http://schemas.openxmlformats.org/wordprocessingml/2006/main">
        <w:t xml:space="preserve">Aya ya 3: Mtunga-zaburi anawaita watu wote kuabudu kwenye mlima mtakatifu wa Mungu na kusujudu mbele zake. Wanasisitiza utakatifu wake na kuhimiza utii kwa amri zake (Zaburi 99:9).</w:t>
      </w:r>
    </w:p>
    <w:p/>
    <w:p>
      <w:r xmlns:w="http://schemas.openxmlformats.org/wordprocessingml/2006/main">
        <w:t xml:space="preserve">Kwa ufupi,</w:t>
      </w:r>
    </w:p>
    <w:p>
      <w:r xmlns:w="http://schemas.openxmlformats.org/wordprocessingml/2006/main">
        <w:t xml:space="preserve">Zaburi ya tisini na tisa inatoa</w:t>
      </w:r>
    </w:p>
    <w:p>
      <w:r xmlns:w="http://schemas.openxmlformats.org/wordprocessingml/2006/main">
        <w:t xml:space="preserve">kuinuliwa kwa utakatifu wa kimungu,</w:t>
      </w:r>
    </w:p>
    <w:p>
      <w:r xmlns:w="http://schemas.openxmlformats.org/wordprocessingml/2006/main">
        <w:t xml:space="preserve">na uthibitisho wa utawala wa haki,</w:t>
      </w:r>
    </w:p>
    <w:p>
      <w:r xmlns:w="http://schemas.openxmlformats.org/wordprocessingml/2006/main">
        <w:t xml:space="preserve">kuangazia tangazo lililopatikana kupitia kutangaza utawala wa kimungu huku tukisisitiza utambuzi wa ukuu wa kimungu.</w:t>
      </w:r>
    </w:p>
    <w:p/>
    <w:p>
      <w:r xmlns:w="http://schemas.openxmlformats.org/wordprocessingml/2006/main">
        <w:t xml:space="preserve">Kusisitiza kuabudu kunakopatikana kwa kusifu haki ya kimungu huku tukithibitisha kukiri haki ya kimungu,</w:t>
      </w:r>
    </w:p>
    <w:p>
      <w:r xmlns:w="http://schemas.openxmlformats.org/wordprocessingml/2006/main">
        <w:t xml:space="preserve">na kusisitiza mawaidha yanayopatikana kwa wito wa utiifu wa ibada huku akionyesha heshima.</w:t>
      </w:r>
    </w:p>
    <w:p>
      <w:r xmlns:w="http://schemas.openxmlformats.org/wordprocessingml/2006/main">
        <w:t xml:space="preserve">Akitaja tafakari ya kitheolojia iliyoonyeshwa kuhusu kutambua kuanzishwa kwa haki ya kimungu huku akithibitisha wito wa kusujudu mbele za Mungu mtakatifu.</w:t>
      </w:r>
    </w:p>
    <w:p/>
    <w:p>
      <w:r xmlns:w="http://schemas.openxmlformats.org/wordprocessingml/2006/main">
        <w:t xml:space="preserve">Zaburi 99:1 BWANA anamiliki; watu na watetemeke; yeye aketiye kati ya makerubi; nchi na itolewe.</w:t>
      </w:r>
    </w:p>
    <w:p/>
    <w:p>
      <w:r xmlns:w="http://schemas.openxmlformats.org/wordprocessingml/2006/main">
        <w:t xml:space="preserve">Mungu ni mwenye enzi na mwenye nguvu, na watu wanapaswa kumcha kwa uchaji.</w:t>
      </w:r>
    </w:p>
    <w:p/>
    <w:p>
      <w:r xmlns:w="http://schemas.openxmlformats.org/wordprocessingml/2006/main">
        <w:t xml:space="preserve">1. Ukuu wa Mungu: Jinsi Kumcha Kwetu na Kumcha Kunavyopaswa Kuongoza Kwenye Ibada ya Kweli.</w:t>
      </w:r>
    </w:p>
    <w:p/>
    <w:p>
      <w:r xmlns:w="http://schemas.openxmlformats.org/wordprocessingml/2006/main">
        <w:t xml:space="preserve">2. Ukweli wa Ukuu wa Mungu: Jinsi Kuelewa Nguvu Zake Kunapaswa Kubadilisha Maisha Yetu.</w:t>
      </w:r>
    </w:p>
    <w:p/>
    <w:p>
      <w:r xmlns:w="http://schemas.openxmlformats.org/wordprocessingml/2006/main">
        <w:t xml:space="preserve">1. Isaya 6:1-5 - Maserafi wanapiga kelele "Mtakatifu, mtakatifu, mtakatifu ni BWANA wa majeshi; dunia yote imejaa utukufu wake!"</w:t>
      </w:r>
    </w:p>
    <w:p/>
    <w:p>
      <w:r xmlns:w="http://schemas.openxmlformats.org/wordprocessingml/2006/main">
        <w:t xml:space="preserve">2. Ufunuo 4:8-11 - Viumbe hai vinne vinamtukuza, na heshima, na shukrani, yeye aketiye juu ya kiti cha enzi, anayeishi milele na milele.</w:t>
      </w:r>
    </w:p>
    <w:p/>
    <w:p>
      <w:r xmlns:w="http://schemas.openxmlformats.org/wordprocessingml/2006/main">
        <w:t xml:space="preserve">Zaburi 99:2 BWANA ni mkuu katika Sayuni; naye yuko juu juu ya watu wote.</w:t>
      </w:r>
    </w:p>
    <w:p/>
    <w:p>
      <w:r xmlns:w="http://schemas.openxmlformats.org/wordprocessingml/2006/main">
        <w:t xml:space="preserve">BWANA ni mkuu na ametukuka katika Sayuni juu ya mataifa yote.</w:t>
      </w:r>
    </w:p>
    <w:p/>
    <w:p>
      <w:r xmlns:w="http://schemas.openxmlformats.org/wordprocessingml/2006/main">
        <w:t xml:space="preserve">1. Mwabuduni BWANA kwa ukuu wake na kuinuliwa kwake.</w:t>
      </w:r>
    </w:p>
    <w:p/>
    <w:p>
      <w:r xmlns:w="http://schemas.openxmlformats.org/wordprocessingml/2006/main">
        <w:t xml:space="preserve">2. Mfurahieni BWANA, maana ukuu wake ni mkuu kuliko wengine wote.</w:t>
      </w:r>
    </w:p>
    <w:p/>
    <w:p>
      <w:r xmlns:w="http://schemas.openxmlformats.org/wordprocessingml/2006/main">
        <w:t xml:space="preserve">1. Zaburi 148:13-14 - "Na walisifu jina la Bwana, kwa maana jina lake pekee ni tukufu, utukufu wake u juu ya nchi na mbingu. watakatifu; naam, katika wana wa Israeli, watu walio karibu naye. Msifuni Bwana."</w:t>
      </w:r>
    </w:p>
    <w:p/>
    <w:p>
      <w:r xmlns:w="http://schemas.openxmlformats.org/wordprocessingml/2006/main">
        <w:t xml:space="preserve">2. Isaya 12:4-5 - "Na siku hiyo mtasema, Msifuni Bwana, liitieni jina lake, yatangazeni matendo yake kati ya watu, litajeni ya kuwa jina lake limetukuka. Mwimbieni Bwana, kwa maana ametenda. aliyefanya mambo makuu; hilo lajulikana katika dunia yote.”</w:t>
      </w:r>
    </w:p>
    <w:p/>
    <w:p>
      <w:r xmlns:w="http://schemas.openxmlformats.org/wordprocessingml/2006/main">
        <w:t xml:space="preserve">Zaburi 99:3 Na walisifu jina lako kuu na la kutisha; kwa kuwa ni takatifu.</w:t>
      </w:r>
    </w:p>
    <w:p/>
    <w:p>
      <w:r xmlns:w="http://schemas.openxmlformats.org/wordprocessingml/2006/main">
        <w:t xml:space="preserve">Watu wanapaswa kulisifu jina la Mungu kuu na la kutisha, kwa sababu ni takatifu.</w:t>
      </w:r>
    </w:p>
    <w:p/>
    <w:p>
      <w:r xmlns:w="http://schemas.openxmlformats.org/wordprocessingml/2006/main">
        <w:t xml:space="preserve">1. Jina la Mungu lina nguvu, na tunapaswa kukumbuka sikuzote kuliheshimu.</w:t>
      </w:r>
    </w:p>
    <w:p/>
    <w:p>
      <w:r xmlns:w="http://schemas.openxmlformats.org/wordprocessingml/2006/main">
        <w:t xml:space="preserve">2. Lisifu jina takatifu la Mungu na ukumbuke kwamba linapaswa kuheshimiwa.</w:t>
      </w:r>
    </w:p>
    <w:p/>
    <w:p>
      <w:r xmlns:w="http://schemas.openxmlformats.org/wordprocessingml/2006/main">
        <w:t xml:space="preserve">1. Isaya 6:3 - Na mmoja akaita kwa mwingine, na kusema, Mtakatifu, mtakatifu, mtakatifu ni Bwana wa majeshi; dunia yote imejaa utukufu wake!</w:t>
      </w:r>
    </w:p>
    <w:p/>
    <w:p>
      <w:r xmlns:w="http://schemas.openxmlformats.org/wordprocessingml/2006/main">
        <w:t xml:space="preserve">2. Kutoka 3:5-6 - Kisha akasema, Usikaribie zaidi. Vua viatu vyako, kwa maana mahali unaposimama ni nchi takatifu.</w:t>
      </w:r>
    </w:p>
    <w:p/>
    <w:p>
      <w:r xmlns:w="http://schemas.openxmlformats.org/wordprocessingml/2006/main">
        <w:t xml:space="preserve">Zaburi 99:4 Nguvu za mfalme nazo hupenda hukumu; wewe wathibitisha adili, unafanya hukumu na haki katika Yakobo.</w:t>
      </w:r>
    </w:p>
    <w:p/>
    <w:p>
      <w:r xmlns:w="http://schemas.openxmlformats.org/wordprocessingml/2006/main">
        <w:t xml:space="preserve">Mwenyezi-Mungu hupenda haki na huweka uadilifu, akiwaletea watu wake haki na uadilifu.</w:t>
      </w:r>
    </w:p>
    <w:p/>
    <w:p>
      <w:r xmlns:w="http://schemas.openxmlformats.org/wordprocessingml/2006/main">
        <w:t xml:space="preserve">1. Haki ya Mungu - Jinsi Bwana anavyoleta haki na haki kwa watu wake</w:t>
      </w:r>
    </w:p>
    <w:p/>
    <w:p>
      <w:r xmlns:w="http://schemas.openxmlformats.org/wordprocessingml/2006/main">
        <w:t xml:space="preserve">2. Nguvu za Mfalme - Jinsi nguvu ya Mungu inavyoonyeshwa kwa njia ya haki</w:t>
      </w:r>
    </w:p>
    <w:p/>
    <w:p>
      <w:r xmlns:w="http://schemas.openxmlformats.org/wordprocessingml/2006/main">
        <w:t xml:space="preserve">1. Isaya 61:8 - "Kwa maana mimi, Bwana, napenda haki; nachukia wivi na uovu; kwa uaminifu wangu nitawalipa, na kufanya agano la milele nao."</w:t>
      </w:r>
    </w:p>
    <w:p/>
    <w:p>
      <w:r xmlns:w="http://schemas.openxmlformats.org/wordprocessingml/2006/main">
        <w:t xml:space="preserve">2. Zaburi 33:5 - "Anapenda haki na hukumu, dunia imejaa fadhili za Bwana."</w:t>
      </w:r>
    </w:p>
    <w:p/>
    <w:p>
      <w:r xmlns:w="http://schemas.openxmlformats.org/wordprocessingml/2006/main">
        <w:t xml:space="preserve">Zaburi 99:5 Mtukuzeni Bwana, Mungu wetu, Sujuduni penye kiti cha miguu yake; kwa kuwa yeye ni mtakatifu.</w:t>
      </w:r>
    </w:p>
    <w:p/>
    <w:p>
      <w:r xmlns:w="http://schemas.openxmlformats.org/wordprocessingml/2006/main">
        <w:t xml:space="preserve">Mtukuzeni Bwana na kumwabudu, kwa maana yeye ni mtakatifu.</w:t>
      </w:r>
    </w:p>
    <w:p/>
    <w:p>
      <w:r xmlns:w="http://schemas.openxmlformats.org/wordprocessingml/2006/main">
        <w:t xml:space="preserve">1: Mwabudu Mungu kwa maana Yeye ni Mtakatifu.</w:t>
      </w:r>
    </w:p>
    <w:p/>
    <w:p>
      <w:r xmlns:w="http://schemas.openxmlformats.org/wordprocessingml/2006/main">
        <w:t xml:space="preserve">2: Mshukuru Mungu kwa Utakatifu wake.</w:t>
      </w:r>
    </w:p>
    <w:p/>
    <w:p>
      <w:r xmlns:w="http://schemas.openxmlformats.org/wordprocessingml/2006/main">
        <w:t xml:space="preserve">1: Mambo ya Walawi 20:7-8 "Jitakaseni nafsi zenu na iweni watakatifu kwa kuwa mimi ndimi Bwana, Mungu wenu. 8 Shikeni amri zangu na kuzifanya; mimi ndimi Bwana niwafanyaye watakatifu.</w:t>
      </w:r>
    </w:p>
    <w:p/>
    <w:p>
      <w:r xmlns:w="http://schemas.openxmlformats.org/wordprocessingml/2006/main">
        <w:t xml:space="preserve">2:1 Petro 1:15-16 "Lakini kama yeye aliyewaita alivyo mtakatifu, ninyi iweni watakatifu katika kila mfanyalo; 16 kwa maana imeandikwa, Iweni watakatifu kwa kuwa mimi ni mtakatifu.</w:t>
      </w:r>
    </w:p>
    <w:p/>
    <w:p>
      <w:r xmlns:w="http://schemas.openxmlformats.org/wordprocessingml/2006/main">
        <w:t xml:space="preserve">Zaburi 99:6 Musa na Haruni miongoni mwa makuhani wake, na Samweli miongoni mwao waliitiao jina lake; wakamwita BWANA, naye akawajibu.</w:t>
      </w:r>
    </w:p>
    <w:p/>
    <w:p>
      <w:r xmlns:w="http://schemas.openxmlformats.org/wordprocessingml/2006/main">
        <w:t xml:space="preserve">BWANA anajibu maombi ya Musa, Haruni, Samweli na wote waliitiao jina lake.</w:t>
      </w:r>
    </w:p>
    <w:p/>
    <w:p>
      <w:r xmlns:w="http://schemas.openxmlformats.org/wordprocessingml/2006/main">
        <w:t xml:space="preserve">1. Ahadi ya Maombi Yanayojibiwa: Kujua kwamba Mungu Anasikia Vilio vyetu</w:t>
      </w:r>
    </w:p>
    <w:p/>
    <w:p>
      <w:r xmlns:w="http://schemas.openxmlformats.org/wordprocessingml/2006/main">
        <w:t xml:space="preserve">2. Nguvu ya Maombi ya Kusudi: Kuungana na Mungu kwa Njia ya Kina Zaidi</w:t>
      </w:r>
    </w:p>
    <w:p/>
    <w:p>
      <w:r xmlns:w="http://schemas.openxmlformats.org/wordprocessingml/2006/main">
        <w:t xml:space="preserve">1. Yeremia 33:3 Niite, nami nitakuitikia, nami nitakuambia mambo makubwa, yaliyofichwa usiyoyajua.</w:t>
      </w:r>
    </w:p>
    <w:p/>
    <w:p>
      <w:r xmlns:w="http://schemas.openxmlformats.org/wordprocessingml/2006/main">
        <w:t xml:space="preserve">2. Yakobo 5:16 Basi, ungameni dhambi zenu ninyi kwa ninyi, na kuombeana, mpate kuponywa. Sala ya mwenye haki ina nguvu nyingi inapofanya kazi.</w:t>
      </w:r>
    </w:p>
    <w:p/>
    <w:p>
      <w:r xmlns:w="http://schemas.openxmlformats.org/wordprocessingml/2006/main">
        <w:t xml:space="preserve">Zaburi 99:7 Akasema nao katika nguzo ya wingu, wakazishika shuhuda zake, na hukumu aliyowapa.</w:t>
      </w:r>
    </w:p>
    <w:p/>
    <w:p>
      <w:r xmlns:w="http://schemas.openxmlformats.org/wordprocessingml/2006/main">
        <w:t xml:space="preserve">Mungu alizungumza na Waisraeli kupitia nguzo ya wingu, akiwakumbusha kushika amri na maagizo yake.</w:t>
      </w:r>
    </w:p>
    <w:p/>
    <w:p>
      <w:r xmlns:w="http://schemas.openxmlformats.org/wordprocessingml/2006/main">
        <w:t xml:space="preserve">1. Neno la Mungu ni Wazi na halina Kosa</w:t>
      </w:r>
    </w:p>
    <w:p/>
    <w:p>
      <w:r xmlns:w="http://schemas.openxmlformats.org/wordprocessingml/2006/main">
        <w:t xml:space="preserve">2. Kumtii Bwana Huleta Baraka na Ulinzi</w:t>
      </w:r>
    </w:p>
    <w:p/>
    <w:p>
      <w:r xmlns:w="http://schemas.openxmlformats.org/wordprocessingml/2006/main">
        <w:t xml:space="preserve">1. Zaburi 119:105 - "Neno lako ni taa ya miguu yangu, na mwanga wa njia yangu."</w:t>
      </w:r>
    </w:p>
    <w:p/>
    <w:p>
      <w:r xmlns:w="http://schemas.openxmlformats.org/wordprocessingml/2006/main">
        <w:t xml:space="preserve">2. Kumbukumbu la Torati 6:17 - "Nanyi mtazishika kwa bidii amri za Bwana, Mungu wenu, na shuhuda zake, na sheria zake, alizowaamuru ninyi."</w:t>
      </w:r>
    </w:p>
    <w:p/>
    <w:p>
      <w:r xmlns:w="http://schemas.openxmlformats.org/wordprocessingml/2006/main">
        <w:t xml:space="preserve">Zaburi 99:8 Uliwajibu, Ee Bwana, Mungu wetu;</w:t>
      </w:r>
    </w:p>
    <w:p/>
    <w:p>
      <w:r xmlns:w="http://schemas.openxmlformats.org/wordprocessingml/2006/main">
        <w:t xml:space="preserve">Mungu ni Mungu wa kusamehe, lakini pia analipiza kisasi dhidi ya dhambi za watu.</w:t>
      </w:r>
    </w:p>
    <w:p/>
    <w:p>
      <w:r xmlns:w="http://schemas.openxmlformats.org/wordprocessingml/2006/main">
        <w:t xml:space="preserve">1. Huruma na Haki ya Mungu</w:t>
      </w:r>
    </w:p>
    <w:p/>
    <w:p>
      <w:r xmlns:w="http://schemas.openxmlformats.org/wordprocessingml/2006/main">
        <w:t xml:space="preserve">2. Mizani ya Msamaha na Adhabu</w:t>
      </w:r>
    </w:p>
    <w:p/>
    <w:p>
      <w:r xmlns:w="http://schemas.openxmlformats.org/wordprocessingml/2006/main">
        <w:t xml:space="preserve">1. Isaya 55:7 - Mtu mbaya na aache njia yake, na mtu asiye haki aache mawazo yake, na amrudie BWANA, naye atamrehemu; na kwa Mungu wetu, kwa maana atamsamehe kabisa.</w:t>
      </w:r>
    </w:p>
    <w:p/>
    <w:p>
      <w:r xmlns:w="http://schemas.openxmlformats.org/wordprocessingml/2006/main">
        <w:t xml:space="preserve">2. Warumi 12:19 - Wapenzi, msijilipize kisasi, bali ipisheni ghadhabu; mimi nitalipa, asema Bwana.</w:t>
      </w:r>
    </w:p>
    <w:p/>
    <w:p>
      <w:r xmlns:w="http://schemas.openxmlformats.org/wordprocessingml/2006/main">
        <w:t xml:space="preserve">Zaburi 99:9 Mtukuzeni Bwana, Mungu wetu, Sujuduni katika mlima wake mtakatifu; kwa kuwa BWANA, Mungu wetu, ni mtakatifu.</w:t>
      </w:r>
    </w:p>
    <w:p/>
    <w:p>
      <w:r xmlns:w="http://schemas.openxmlformats.org/wordprocessingml/2006/main">
        <w:t xml:space="preserve">Mungu ni mtakatifu na anapaswa kuinuliwa.</w:t>
      </w:r>
    </w:p>
    <w:p/>
    <w:p>
      <w:r xmlns:w="http://schemas.openxmlformats.org/wordprocessingml/2006/main">
        <w:t xml:space="preserve">1: Mwabudu Mungu Aliye Mtakatifu</w:t>
      </w:r>
    </w:p>
    <w:p/>
    <w:p>
      <w:r xmlns:w="http://schemas.openxmlformats.org/wordprocessingml/2006/main">
        <w:t xml:space="preserve">2 Mtukuzeni Bwana, Mungu wetu</w:t>
      </w:r>
    </w:p>
    <w:p/>
    <w:p>
      <w:r xmlns:w="http://schemas.openxmlformats.org/wordprocessingml/2006/main">
        <w:t xml:space="preserve">1: Isaya 6:3 - Na mmoja akaita kwa mwenzake, na kusema, Mtakatifu, Mtakatifu, Mtakatifu, ni Bwana wa majeshi; dunia yote imejaa utukufu wake!</w:t>
      </w:r>
    </w:p>
    <w:p/>
    <w:p>
      <w:r xmlns:w="http://schemas.openxmlformats.org/wordprocessingml/2006/main">
        <w:t xml:space="preserve">Walawi 19:2 BHN - Nena na mkutano wote wa wana wa Israeli, uwaambie, Mtakuwa watakatifu, kwa kuwa mimi, BWANA, Mungu wenu, ni mtakatifu.</w:t>
      </w:r>
    </w:p>
    <w:p/>
    <w:p>
      <w:r xmlns:w="http://schemas.openxmlformats.org/wordprocessingml/2006/main">
        <w:t xml:space="preserve">Zaburi ya 100 ni zaburi ya shukrani na sifa. Inawaita watu wote kumwabudu na kumtumikia Mungu kwa furaha, wakikiri wema wake, uaminifu, na upendo wake wa milele.</w:t>
      </w:r>
    </w:p>
    <w:p/>
    <w:p>
      <w:r xmlns:w="http://schemas.openxmlformats.org/wordprocessingml/2006/main">
        <w:t xml:space="preserve">Kifungu cha 1: Mtunga-zaburi anaalika dunia yote kumpigia Bwana kelele za furaha. Wanahimiza kila mtu kumtumikia kwa furaha na kuja mbele zake kwa kuimba kwa furaha (Zaburi 100:1-2).</w:t>
      </w:r>
    </w:p>
    <w:p/>
    <w:p>
      <w:r xmlns:w="http://schemas.openxmlformats.org/wordprocessingml/2006/main">
        <w:t xml:space="preserve">Kifungu cha 2: Mtunga-zaburi anakiri kwamba Bwana ni Mungu na anasisitiza kwamba ametufanya kuwa watu wake. Zinaangazia utunzaji wake kwetu kama mchungaji anayechunga kundi lake (Zaburi 100:3).</w:t>
      </w:r>
    </w:p>
    <w:p/>
    <w:p>
      <w:r xmlns:w="http://schemas.openxmlformats.org/wordprocessingml/2006/main">
        <w:t xml:space="preserve">Fungu la 3: Mtunga-zaburi anawahimiza watu waingie kwenye malango ya Mungu kwa shukrani na nyua zake kwa sifa. Wanasisitiza wema wake, uaminifu, na upendo wa milele (Zaburi 100:4-5).</w:t>
      </w:r>
    </w:p>
    <w:p/>
    <w:p>
      <w:r xmlns:w="http://schemas.openxmlformats.org/wordprocessingml/2006/main">
        <w:t xml:space="preserve">Kwa ufupi,</w:t>
      </w:r>
    </w:p>
    <w:p>
      <w:r xmlns:w="http://schemas.openxmlformats.org/wordprocessingml/2006/main">
        <w:t xml:space="preserve">Zaburi mia moja inatoa</w:t>
      </w:r>
    </w:p>
    <w:p>
      <w:r xmlns:w="http://schemas.openxmlformats.org/wordprocessingml/2006/main">
        <w:t xml:space="preserve">wito wa ibada ya furaha,</w:t>
      </w:r>
    </w:p>
    <w:p>
      <w:r xmlns:w="http://schemas.openxmlformats.org/wordprocessingml/2006/main">
        <w:t xml:space="preserve">na uthibitisho wa wema wa kimungu,</w:t>
      </w:r>
    </w:p>
    <w:p>
      <w:r xmlns:w="http://schemas.openxmlformats.org/wordprocessingml/2006/main">
        <w:t xml:space="preserve">kuangazia mwaliko unaopatikana kupitia wito wa kelele za furaha huku tukisisitiza utambuzi wa mamlaka ya kimungu.</w:t>
      </w:r>
    </w:p>
    <w:p/>
    <w:p>
      <w:r xmlns:w="http://schemas.openxmlformats.org/wordprocessingml/2006/main">
        <w:t xml:space="preserve">Kusisitiza kuabudu kumefikiwa kupitia kukiri umiliki wa kimungu huku tukithibitisha kielelezo cha utunzaji wa kiungu,</w:t>
      </w:r>
    </w:p>
    <w:p>
      <w:r xmlns:w="http://schemas.openxmlformats.org/wordprocessingml/2006/main">
        <w:t xml:space="preserve">na kusisitiza uthibitisho unaopatikana kwa kuhimiza shukrani na sifa huku tukionyesha kukiri sifa za kimungu.</w:t>
      </w:r>
    </w:p>
    <w:p>
      <w:r xmlns:w="http://schemas.openxmlformats.org/wordprocessingml/2006/main">
        <w:t xml:space="preserve">Kutaja tafakari ya kitheolojia iliyoonyeshwa kuhusu kutambua wito wa huduma ya furaha huku ikithibitisha imani katika tabia ya Mungu.</w:t>
      </w:r>
    </w:p>
    <w:p/>
    <w:p>
      <w:r xmlns:w="http://schemas.openxmlformats.org/wordprocessingml/2006/main">
        <w:t xml:space="preserve">Zaburi 100:1 Mfanyieni Bwana shangwe, enyi nchi zote.</w:t>
      </w:r>
    </w:p>
    <w:p/>
    <w:p>
      <w:r xmlns:w="http://schemas.openxmlformats.org/wordprocessingml/2006/main">
        <w:t xml:space="preserve">Watu wote wa mataifa yote wanapaswa kushangilia kwa Bwana.</w:t>
      </w:r>
    </w:p>
    <w:p/>
    <w:p>
      <w:r xmlns:w="http://schemas.openxmlformats.org/wordprocessingml/2006/main">
        <w:t xml:space="preserve">1. "Furaha ya Sifa - Kuadhimisha Uwepo wa Mungu"</w:t>
      </w:r>
    </w:p>
    <w:p/>
    <w:p>
      <w:r xmlns:w="http://schemas.openxmlformats.org/wordprocessingml/2006/main">
        <w:t xml:space="preserve">2. "Kumwabudu Bwana kwa Nafsi Yetu Yote"</w:t>
      </w:r>
    </w:p>
    <w:p/>
    <w:p>
      <w:r xmlns:w="http://schemas.openxmlformats.org/wordprocessingml/2006/main">
        <w:t xml:space="preserve">1. Kumbukumbu la Torati 10:20-21 - "Mche Bwana, Mungu wako, umtumikie, na kuapa kwa jina lake; yeye ndiye sifa yako, na yeye ndiye Mungu wako, aliyekutendea mambo haya makubwa na ya kutisha, uliyoyafanya kwa macho yako. kuonekana."</w:t>
      </w:r>
    </w:p>
    <w:p/>
    <w:p>
      <w:r xmlns:w="http://schemas.openxmlformats.org/wordprocessingml/2006/main">
        <w:t xml:space="preserve">2. Nehemia 8:10 - "Msihuzunike, kwa kuwa furaha ya Bwana ni nguvu zenu."</w:t>
      </w:r>
    </w:p>
    <w:p/>
    <w:p>
      <w:r xmlns:w="http://schemas.openxmlformats.org/wordprocessingml/2006/main">
        <w:t xml:space="preserve">Zaburi 100:2 Mtumikieni BWANA kwa furaha, Njoni mbele zake kwa kuimba.</w:t>
      </w:r>
    </w:p>
    <w:p/>
    <w:p>
      <w:r xmlns:w="http://schemas.openxmlformats.org/wordprocessingml/2006/main">
        <w:t xml:space="preserve">Tunapaswa kumtumikia Bwana kwa furaha na kuja katika uwepo wake kwa kuimba.</w:t>
      </w:r>
    </w:p>
    <w:p/>
    <w:p>
      <w:r xmlns:w="http://schemas.openxmlformats.org/wordprocessingml/2006/main">
        <w:t xml:space="preserve">1. Huduma ya Furaha: Kushangilia katika Uwepo wa Bwana</w:t>
      </w:r>
    </w:p>
    <w:p/>
    <w:p>
      <w:r xmlns:w="http://schemas.openxmlformats.org/wordprocessingml/2006/main">
        <w:t xml:space="preserve">2. Sifa na Ibada: Kuingia katika Uwepo wa Bwana katika Wimbo</w:t>
      </w:r>
    </w:p>
    <w:p/>
    <w:p>
      <w:r xmlns:w="http://schemas.openxmlformats.org/wordprocessingml/2006/main">
        <w:t xml:space="preserve">1. Zaburi 95:6-7 "Njooni, tusujudu, tusujudu, tupige magoti mbele za Bwana, aliyetuumba. Kwa maana yeye ndiye Mungu wetu, na sisi tu watu wa malisho yake, na kondoo wa mkono wake. ."</w:t>
      </w:r>
    </w:p>
    <w:p/>
    <w:p>
      <w:r xmlns:w="http://schemas.openxmlformats.org/wordprocessingml/2006/main">
        <w:t xml:space="preserve">2. Waefeso 5:19-20 "mkisemezana kwa zaburi, na tenzi, na tenzi za rohoni, huku mkiimba na kumshangilia Bwana mioyoni mwenu, na kumshukuru Mungu Baba siku zote kwa mambo yote, katika jina la Bwana wetu Yesu. Kristo."</w:t>
      </w:r>
    </w:p>
    <w:p/>
    <w:p>
      <w:r xmlns:w="http://schemas.openxmlformats.org/wordprocessingml/2006/main">
        <w:t xml:space="preserve">Zaburi 100:3 Jueni ya kuwa Bwana ndiye Mungu; sisi tu watu wake, na kondoo wa malisho yake.</w:t>
      </w:r>
    </w:p>
    <w:p/>
    <w:p>
      <w:r xmlns:w="http://schemas.openxmlformats.org/wordprocessingml/2006/main">
        <w:t xml:space="preserve">Sisi tu watu wa Mungu na kondoo wa malisho yake, kwa maana yeye ndiye aliyetuumba.</w:t>
      </w:r>
    </w:p>
    <w:p/>
    <w:p>
      <w:r xmlns:w="http://schemas.openxmlformats.org/wordprocessingml/2006/main">
        <w:t xml:space="preserve">1. Baraka ya Kumjua Bwana kama Mchungaji Wetu</w:t>
      </w:r>
    </w:p>
    <w:p/>
    <w:p>
      <w:r xmlns:w="http://schemas.openxmlformats.org/wordprocessingml/2006/main">
        <w:t xml:space="preserve">2. Neema ya Kuumbwa na Mungu</w:t>
      </w:r>
    </w:p>
    <w:p/>
    <w:p>
      <w:r xmlns:w="http://schemas.openxmlformats.org/wordprocessingml/2006/main">
        <w:t xml:space="preserve">1. Yeremia 31:3 - Bwana alinitokea zamani, akisema, Naam, nimekupenda kwa upendo wa milele;</w:t>
      </w:r>
    </w:p>
    <w:p/>
    <w:p>
      <w:r xmlns:w="http://schemas.openxmlformats.org/wordprocessingml/2006/main">
        <w:t xml:space="preserve">2. Zaburi 23:1 - BWANA ndiye mchungaji wangu; sitapungukiwa na kitu.</w:t>
      </w:r>
    </w:p>
    <w:p/>
    <w:p>
      <w:r xmlns:w="http://schemas.openxmlformats.org/wordprocessingml/2006/main">
        <w:t xml:space="preserve">Zaburi 100:4 Ingieni malangoni mwake kwa kushukuru, nyuani mwake kwa kusifu; mshukuruni, lihimidini jina lake.</w:t>
      </w:r>
    </w:p>
    <w:p/>
    <w:p>
      <w:r xmlns:w="http://schemas.openxmlformats.org/wordprocessingml/2006/main">
        <w:t xml:space="preserve">Ingia katika uwepo wa Mungu kwa shukrani na ibada.</w:t>
      </w:r>
    </w:p>
    <w:p/>
    <w:p>
      <w:r xmlns:w="http://schemas.openxmlformats.org/wordprocessingml/2006/main">
        <w:t xml:space="preserve">1: Msifu Mungu kwa Wema na Rehema zake</w:t>
      </w:r>
    </w:p>
    <w:p/>
    <w:p>
      <w:r xmlns:w="http://schemas.openxmlformats.org/wordprocessingml/2006/main">
        <w:t xml:space="preserve">2: Shukrani: Onyesho la Shukrani kwa Mungu</w:t>
      </w:r>
    </w:p>
    <w:p/>
    <w:p>
      <w:r xmlns:w="http://schemas.openxmlformats.org/wordprocessingml/2006/main">
        <w:t xml:space="preserve">Waefeso 5:20 mkimshukuru Mungu Baba siku zote kwa mambo yote, katika jina la Bwana wetu Yesu Kristo.</w:t>
      </w:r>
    </w:p>
    <w:p/>
    <w:p>
      <w:r xmlns:w="http://schemas.openxmlformats.org/wordprocessingml/2006/main">
        <w:t xml:space="preserve">2: Wakolosai 4:2 BHN - Dumuni katika kuomba, mkikesha katika hali iyo hiyo na kushukuru.</w:t>
      </w:r>
    </w:p>
    <w:p/>
    <w:p>
      <w:r xmlns:w="http://schemas.openxmlformats.org/wordprocessingml/2006/main">
        <w:t xml:space="preserve">Zaburi 100:5 Kwa kuwa Bwana ni mwema; fadhili zake ni za milele; na uaminifu wake hudumu hata vizazi vyote.</w:t>
      </w:r>
    </w:p>
    <w:p/>
    <w:p>
      <w:r xmlns:w="http://schemas.openxmlformats.org/wordprocessingml/2006/main">
        <w:t xml:space="preserve">Wema na rehema za Mungu ni za milele na za kweli.</w:t>
      </w:r>
    </w:p>
    <w:p/>
    <w:p>
      <w:r xmlns:w="http://schemas.openxmlformats.org/wordprocessingml/2006/main">
        <w:t xml:space="preserve">1. Wema wa Milele na Rehema za Mungu</w:t>
      </w:r>
    </w:p>
    <w:p/>
    <w:p>
      <w:r xmlns:w="http://schemas.openxmlformats.org/wordprocessingml/2006/main">
        <w:t xml:space="preserve">2. Kweli ya Mungu Inadumu Kupitia Vizazi</w:t>
      </w:r>
    </w:p>
    <w:p/>
    <w:p>
      <w:r xmlns:w="http://schemas.openxmlformats.org/wordprocessingml/2006/main">
        <w:t xml:space="preserve">1. Zaburi 136:1-3: "Mshukuruni Bwana kwa kuwa ni mwema, kwa maana fadhili zake ni za milele. Mshukuruni Mungu wa miungu, kwa maana fadhili zake ni za milele. Mshukuruni Bwana wa mabwana. , kwa maana fadhili zake ni za milele."</w:t>
      </w:r>
    </w:p>
    <w:p/>
    <w:p>
      <w:r xmlns:w="http://schemas.openxmlformats.org/wordprocessingml/2006/main">
        <w:t xml:space="preserve">2. Maombolezo 3:22-23: "Fadhili za Bwana hazikomi, rehema zake hazikomi; ni mpya kila siku asubuhi; uaminifu wako ni mkuu."</w:t>
      </w:r>
    </w:p>
    <w:p/>
    <w:p>
      <w:r xmlns:w="http://schemas.openxmlformats.org/wordprocessingml/2006/main">
        <w:t xml:space="preserve">Zaburi ya 101 ni zaburi inayohusishwa na Daudi, ikionyesha kujitolea kwake kuishi maisha ya uadilifu na uadilifu kama kiongozi. Inasisitiza umuhimu wa kudumisha viwango vya kibinafsi na vya maadili huku ukitawala kwa haki.</w:t>
      </w:r>
    </w:p>
    <w:p/>
    <w:p>
      <w:r xmlns:w="http://schemas.openxmlformats.org/wordprocessingml/2006/main">
        <w:t xml:space="preserve">Kifungu cha 1: Daudi anatangaza nia yake ya kuimba kuhusu upendo na haki ya Mungu. Anaapa kuishi kwa hekima na uadilifu, akiweka mwelekeo wake katika kuongoza bila lawama (Zaburi 101:1-2).</w:t>
      </w:r>
    </w:p>
    <w:p/>
    <w:p>
      <w:r xmlns:w="http://schemas.openxmlformats.org/wordprocessingml/2006/main">
        <w:t xml:space="preserve">Kifungu cha 2: Daudi anataja hatua mahususi atakazochukua ili kudumisha uadilifu. Anajitolea kuepuka tabia ya udanganyifu, kashfa, na kiburi. Anaonyesha tamaa yake ya kuwa na ushirika mwaminifu na anakataa kushirikiana na watenda mabaya ( Zaburi 101:3-8 ).</w:t>
      </w:r>
    </w:p>
    <w:p/>
    <w:p>
      <w:r xmlns:w="http://schemas.openxmlformats.org/wordprocessingml/2006/main">
        <w:t xml:space="preserve">Kwa ufupi,</w:t>
      </w:r>
    </w:p>
    <w:p>
      <w:r xmlns:w="http://schemas.openxmlformats.org/wordprocessingml/2006/main">
        <w:t xml:space="preserve">Zaburi mia moja inatoa</w:t>
      </w:r>
    </w:p>
    <w:p>
      <w:r xmlns:w="http://schemas.openxmlformats.org/wordprocessingml/2006/main">
        <w:t xml:space="preserve">tamko la kujitolea,</w:t>
      </w:r>
    </w:p>
    <w:p>
      <w:r xmlns:w="http://schemas.openxmlformats.org/wordprocessingml/2006/main">
        <w:t xml:space="preserve">na uthibitisho wa maisha ya haki,</w:t>
      </w:r>
    </w:p>
    <w:p>
      <w:r xmlns:w="http://schemas.openxmlformats.org/wordprocessingml/2006/main">
        <w:t xml:space="preserve">kuangazia tamko lililopatikana kupitia kueleza nia ya kuimba huku tukisisitiza utambuzi wa sifa za kimungu.</w:t>
      </w:r>
    </w:p>
    <w:p/>
    <w:p>
      <w:r xmlns:w="http://schemas.openxmlformats.org/wordprocessingml/2006/main">
        <w:t xml:space="preserve">Kusisitiza azimio lililopatikana kupitia kiapo cha hekima na uadilifu huku tukithibitisha utaftaji wa kutokuwa na lawama,</w:t>
      </w:r>
    </w:p>
    <w:p>
      <w:r xmlns:w="http://schemas.openxmlformats.org/wordprocessingml/2006/main">
        <w:t xml:space="preserve">na kusisitiza uthibitisho unaopatikana kwa kueleza kukataa udhalimu huku akionyesha hamu ya uandamani mwaminifu.</w:t>
      </w:r>
    </w:p>
    <w:p>
      <w:r xmlns:w="http://schemas.openxmlformats.org/wordprocessingml/2006/main">
        <w:t xml:space="preserve">Kutaja tafakari ya kibinafsi iliyoonyeshwa kuhusu kutambua wito kwa uongozi wa haki huku ikithibitisha kukataa uovu.</w:t>
      </w:r>
    </w:p>
    <w:p/>
    <w:p>
      <w:r xmlns:w="http://schemas.openxmlformats.org/wordprocessingml/2006/main">
        <w:t xml:space="preserve">Zaburi 101:1 Nitaimba za fadhili na hukumu, Ee BWANA, nitakuimbia.</w:t>
      </w:r>
    </w:p>
    <w:p/>
    <w:p>
      <w:r xmlns:w="http://schemas.openxmlformats.org/wordprocessingml/2006/main">
        <w:t xml:space="preserve">Nitamsifu Bwana kwa fadhili zake na haki yake.</w:t>
      </w:r>
    </w:p>
    <w:p/>
    <w:p>
      <w:r xmlns:w="http://schemas.openxmlformats.org/wordprocessingml/2006/main">
        <w:t xml:space="preserve">1. Nguvu ya Sifa: Kuadhimisha Huruma na Haki ya Mungu</w:t>
      </w:r>
    </w:p>
    <w:p/>
    <w:p>
      <w:r xmlns:w="http://schemas.openxmlformats.org/wordprocessingml/2006/main">
        <w:t xml:space="preserve">2. Faida za Ibada: Kupitia Rehema na Haki ya Mungu</w:t>
      </w:r>
    </w:p>
    <w:p/>
    <w:p>
      <w:r xmlns:w="http://schemas.openxmlformats.org/wordprocessingml/2006/main">
        <w:t xml:space="preserve">1. Zaburi 145:8-9 - Bwana ana fadhili na huruma; si mwepesi wa hasira na mwingi wa rehema. Bwana ni mwema kwa wote, na rehema zake zi juu ya vyote alivyovifanya.</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Zaburi 101:2 Nitatenda kwa hekima kwa njia kamilifu. Utakuja kwangu lini? Nitatembea ndani ya nyumba yangu kwa moyo mkamilifu.</w:t>
      </w:r>
    </w:p>
    <w:p/>
    <w:p>
      <w:r xmlns:w="http://schemas.openxmlformats.org/wordprocessingml/2006/main">
        <w:t xml:space="preserve">Nitaishi maisha ya hekima na haki. Utakuja kwangu lini? Nitakuwa mkweli na mwaminifu katika tabia yangu nyumbani.</w:t>
      </w:r>
    </w:p>
    <w:p/>
    <w:p>
      <w:r xmlns:w="http://schemas.openxmlformats.org/wordprocessingml/2006/main">
        <w:t xml:space="preserve">1. Moyo Mkamilifu - Kuishi Maisha ya Utakatifu na Haki</w:t>
      </w:r>
    </w:p>
    <w:p/>
    <w:p>
      <w:r xmlns:w="http://schemas.openxmlformats.org/wordprocessingml/2006/main">
        <w:t xml:space="preserve">2. Kutembea kwa Hekima - Kuchagua Kuishi Katika Njia za Mungu</w:t>
      </w:r>
    </w:p>
    <w:p/>
    <w:p>
      <w:r xmlns:w="http://schemas.openxmlformats.org/wordprocessingml/2006/main">
        <w:t xml:space="preserve">1 Petro 1:15-16 - Bali kama yeye aliyewaita alivyo mtakatifu, ninyi nanyi iweni watakatifu katika mwenendo wenu wote; Kwa maana imeandikwa, Iweni watakatifu; kwa maana mimi ni mtakatifu.</w:t>
      </w:r>
    </w:p>
    <w:p/>
    <w:p>
      <w:r xmlns:w="http://schemas.openxmlformats.org/wordprocessingml/2006/main">
        <w:t xml:space="preserve">2. Mithali 4:23-24 - Linda moyo wako kuliko yote uyalindayo; maana ndiko zitokako chemchemi za uzima. Kinywa cha ukaidi kiondoe kwako, Na midomo ya ukaidi uiweke mbali nawe.</w:t>
      </w:r>
    </w:p>
    <w:p/>
    <w:p>
      <w:r xmlns:w="http://schemas.openxmlformats.org/wordprocessingml/2006/main">
        <w:t xml:space="preserve">Zaburi 101:3 Sitaweka mbele ya macho yangu neno baya. Naichukia kazi yao waasi; haitaambatana nami.</w:t>
      </w:r>
    </w:p>
    <w:p/>
    <w:p>
      <w:r xmlns:w="http://schemas.openxmlformats.org/wordprocessingml/2006/main">
        <w:t xml:space="preserve">Nitabaki kujitolea kuishi maisha ya kumcha Mungu kwa kuepuka uovu na kukataa chochote kinachonipeleka mbali na Mungu.</w:t>
      </w:r>
    </w:p>
    <w:p/>
    <w:p>
      <w:r xmlns:w="http://schemas.openxmlformats.org/wordprocessingml/2006/main">
        <w:t xml:space="preserve">1. Kuishi Maisha ya Utauwa: Kukataa Uovu na Kuacha Dhambi</w:t>
      </w:r>
    </w:p>
    <w:p/>
    <w:p>
      <w:r xmlns:w="http://schemas.openxmlformats.org/wordprocessingml/2006/main">
        <w:t xml:space="preserve">2. Kuchagua Kumfuata Mungu: Kukataa Uovu na Kupinga Majaribu</w:t>
      </w:r>
    </w:p>
    <w:p/>
    <w:p>
      <w:r xmlns:w="http://schemas.openxmlformats.org/wordprocessingml/2006/main">
        <w:t xml:space="preserve">1. Wakolosai 3:5-10 - Basi, vifisheni vilivyo ndani yenu ya kidunia: uasherati, uchafu, tamaa mbaya, tamaa mbaya, na kutamani, ambayo ni ibada ya sanamu.</w:t>
      </w:r>
    </w:p>
    <w:p/>
    <w:p>
      <w:r xmlns:w="http://schemas.openxmlformats.org/wordprocessingml/2006/main">
        <w:t xml:space="preserve">2. Warumi 12:1-2 - Wala msiifuatishe namna ya dunia hii; bali mgeuzwe kwa kufanywa upya nia zenu, mpate kujua hakika mapenzi ya Mungu yaliyo mema, ya kumpendeza, na ukamilifu.</w:t>
      </w:r>
    </w:p>
    <w:p/>
    <w:p>
      <w:r xmlns:w="http://schemas.openxmlformats.org/wordprocessingml/2006/main">
        <w:t xml:space="preserve">Zaburi 101:4 Moyo wa ukaidi utaniacha, Sitamjua mtu mbaya.</w:t>
      </w:r>
    </w:p>
    <w:p/>
    <w:p>
      <w:r xmlns:w="http://schemas.openxmlformats.org/wordprocessingml/2006/main">
        <w:t xml:space="preserve">Mwenye haki atajiepusha na waovu.</w:t>
      </w:r>
    </w:p>
    <w:p/>
    <w:p>
      <w:r xmlns:w="http://schemas.openxmlformats.org/wordprocessingml/2006/main">
        <w:t xml:space="preserve">1. Kuchagua Njia Sahihi: Baraka ya Kuepuka Uovu</w:t>
      </w:r>
    </w:p>
    <w:p/>
    <w:p>
      <w:r xmlns:w="http://schemas.openxmlformats.org/wordprocessingml/2006/main">
        <w:t xml:space="preserve">2. Kuishi Maisha ya Unyoofu: Faida za Kushikamana na Wenye Haki</w:t>
      </w:r>
    </w:p>
    <w:p/>
    <w:p>
      <w:r xmlns:w="http://schemas.openxmlformats.org/wordprocessingml/2006/main">
        <w:t xml:space="preserve">1. Zaburi 1:1-2 - Heri mtu ambaye hatembei pamoja na waovu au kusimama katika njia ambayo wakosaji huichukua au kuketi pamoja na wenye dhihaka.</w:t>
      </w:r>
    </w:p>
    <w:p/>
    <w:p>
      <w:r xmlns:w="http://schemas.openxmlformats.org/wordprocessingml/2006/main">
        <w:t xml:space="preserve">2. Warumi 12:9-10 - Upendo lazima uwe wa dhati. Chukieni yaliyo mabaya; shikamaneni na lililo jema. Jitoleeni ninyi kwa ninyi katika upendo. Heshimu ninyi kwa ninyi kuliko ninyi wenyewe.</w:t>
      </w:r>
    </w:p>
    <w:p/>
    <w:p>
      <w:r xmlns:w="http://schemas.openxmlformats.org/wordprocessingml/2006/main">
        <w:t xml:space="preserve">Zaburi 101:5 Anayemsingizia jirani yake kwa siri, huyo nitamkatilia mbali;</w:t>
      </w:r>
    </w:p>
    <w:p/>
    <w:p>
      <w:r xmlns:w="http://schemas.openxmlformats.org/wordprocessingml/2006/main">
        <w:t xml:space="preserve">Mtunga-zaburi anatangaza kwamba wale wanaotaka kuwachongea jirani zao watakatiliwa mbali, na wale walio na moyo wa kiburi hawatavumiliwa.</w:t>
      </w:r>
    </w:p>
    <w:p/>
    <w:p>
      <w:r xmlns:w="http://schemas.openxmlformats.org/wordprocessingml/2006/main">
        <w:t xml:space="preserve">1. Hatari ya Uchongezi: Jinsi tunavyopaswa kulinda ndimi na mioyo yetu.</w:t>
      </w:r>
    </w:p>
    <w:p/>
    <w:p>
      <w:r xmlns:w="http://schemas.openxmlformats.org/wordprocessingml/2006/main">
        <w:t xml:space="preserve">2. Nguvu ya Kiburi: Kwa nini unyenyekevu ni muhimu katika kutafuta kibali cha Mungu.</w:t>
      </w:r>
    </w:p>
    <w:p/>
    <w:p>
      <w:r xmlns:w="http://schemas.openxmlformats.org/wordprocessingml/2006/main">
        <w:t xml:space="preserve">1. Mithali 10:18-19 - "Afichaye chuki ana midomo ya uwongo, naye aenezaye masingizio ni mpumbavu. Maneno yakiwa mengi, dhambi haikosekani, bali yeye auzuiaye ulimi wake ana hekima."</w:t>
      </w:r>
    </w:p>
    <w:p/>
    <w:p>
      <w:r xmlns:w="http://schemas.openxmlformats.org/wordprocessingml/2006/main">
        <w:t xml:space="preserve">2. Yakobo 4:6-7 - "Lakini hutujalia sisi neema zaidi. Ndiyo maana Maandiko yanasema: Mungu huwapinga wenye kiburi, lakini huwapa wanyenyekevu neema. Basi, mtiini Mungu. Mpingeni Shetani, naye atakimbia. kutoka kwako."</w:t>
      </w:r>
    </w:p>
    <w:p/>
    <w:p>
      <w:r xmlns:w="http://schemas.openxmlformats.org/wordprocessingml/2006/main">
        <w:t xml:space="preserve">Zaburi 101:6 Macho yangu yatawaelekea waaminifu wa nchi, wakae pamoja nami;</w:t>
      </w:r>
    </w:p>
    <w:p/>
    <w:p>
      <w:r xmlns:w="http://schemas.openxmlformats.org/wordprocessingml/2006/main">
        <w:t xml:space="preserve">Macho yangu ni kwa wale walio waaminifu, ili wapate kuishi pamoja nami. Wale wanaoishi maisha yasiyo na hatia watanitumikia.</w:t>
      </w:r>
    </w:p>
    <w:p/>
    <w:p>
      <w:r xmlns:w="http://schemas.openxmlformats.org/wordprocessingml/2006/main">
        <w:t xml:space="preserve">1. Baraka za Uaminifu</w:t>
      </w:r>
    </w:p>
    <w:p/>
    <w:p>
      <w:r xmlns:w="http://schemas.openxmlformats.org/wordprocessingml/2006/main">
        <w:t xml:space="preserve">2. Nguvu ya Maisha Yasiyo na Lawama</w:t>
      </w:r>
    </w:p>
    <w:p/>
    <w:p>
      <w:r xmlns:w="http://schemas.openxmlformats.org/wordprocessingml/2006/main">
        <w:t xml:space="preserve">1. Mithali 11:20 - "Wenye roho ya uaminifu watakaa kati ya kufanikiwa."</w:t>
      </w:r>
    </w:p>
    <w:p/>
    <w:p>
      <w:r xmlns:w="http://schemas.openxmlformats.org/wordprocessingml/2006/main">
        <w:t xml:space="preserve">2. Tito 2:11-12 - "Maana neema ya Mungu iwaokoayo wanadamu wote imefunuliwa; nayo yatufundisha kukataa ubaya na tamaa za kidunia; tupate kuishi kwa kiasi, na haki, na utauwa, katika ulimwengu huu wa sasa."</w:t>
      </w:r>
    </w:p>
    <w:p/>
    <w:p>
      <w:r xmlns:w="http://schemas.openxmlformats.org/wordprocessingml/2006/main">
        <w:t xml:space="preserve">Zaburi 101:7 Atendaye hila hatakaa ndani ya nyumba yangu;</w:t>
      </w:r>
    </w:p>
    <w:p/>
    <w:p>
      <w:r xmlns:w="http://schemas.openxmlformats.org/wordprocessingml/2006/main">
        <w:t xml:space="preserve">Hakuna uwongo au udanganyifu unaopaswa kuvumiliwa katika nyumba ya Mungu.</w:t>
      </w:r>
    </w:p>
    <w:p/>
    <w:p>
      <w:r xmlns:w="http://schemas.openxmlformats.org/wordprocessingml/2006/main">
        <w:t xml:space="preserve">1: Daima tunapaswa kujitahidi kuishi kwa ukweli na uaminifu, hata katika nyumba zetu wenyewe.</w:t>
      </w:r>
    </w:p>
    <w:p/>
    <w:p>
      <w:r xmlns:w="http://schemas.openxmlformats.org/wordprocessingml/2006/main">
        <w:t xml:space="preserve">2: Bwana hakai na yeyote anayesema uwongo au kuwahadaa walio karibu naye.</w:t>
      </w:r>
    </w:p>
    <w:p/>
    <w:p>
      <w:r xmlns:w="http://schemas.openxmlformats.org/wordprocessingml/2006/main">
        <w:t xml:space="preserve">1: Waefeso 4:25 BHN - Kwa hiyo uvueni uongo, na aseme kweli kila mtu na jirani yake, kwa maana tu viungo, kila mmoja kiungo cha wenzake.</w:t>
      </w:r>
    </w:p>
    <w:p/>
    <w:p>
      <w:r xmlns:w="http://schemas.openxmlformats.org/wordprocessingml/2006/main">
        <w:t xml:space="preserve">2: Mithali 12:22 Midomo ya uongo ni chukizo kwa Bwana; Bali watendao uaminifu ndio furaha yake.</w:t>
      </w:r>
    </w:p>
    <w:p/>
    <w:p>
      <w:r xmlns:w="http://schemas.openxmlformats.org/wordprocessingml/2006/main">
        <w:t xml:space="preserve">Zaburi 101:8 Nitawaangamiza waovu wote wa nchi mapema; ili niwakatilie mbali watenda mabaya wote katika mji wa Bwana.</w:t>
      </w:r>
    </w:p>
    <w:p/>
    <w:p>
      <w:r xmlns:w="http://schemas.openxmlformats.org/wordprocessingml/2006/main">
        <w:t xml:space="preserve">Sitavumilia uovu katika nchi na nitakatilia mbali watenda mabaya wote kutoka katika mji wa BWANA.</w:t>
      </w:r>
    </w:p>
    <w:p/>
    <w:p>
      <w:r xmlns:w="http://schemas.openxmlformats.org/wordprocessingml/2006/main">
        <w:t xml:space="preserve">1. Hukumu ya Bwana dhidi ya Uovu</w:t>
      </w:r>
    </w:p>
    <w:p/>
    <w:p>
      <w:r xmlns:w="http://schemas.openxmlformats.org/wordprocessingml/2006/main">
        <w:t xml:space="preserve">2. Viwango vya Bwana vya Haki</w:t>
      </w:r>
    </w:p>
    <w:p/>
    <w:p>
      <w:r xmlns:w="http://schemas.openxmlformats.org/wordprocessingml/2006/main">
        <w:t xml:space="preserve">1. Mithali 11:5-6 - Haki ya mtu mkamilifu hunyoosha njia yake, bali mtu mwovu huanguka kwa uovu wake mwenyewe.</w:t>
      </w:r>
    </w:p>
    <w:p/>
    <w:p>
      <w:r xmlns:w="http://schemas.openxmlformats.org/wordprocessingml/2006/main">
        <w:t xml:space="preserve">2. Warumi 12:9 - Upendo na uwe wa kweli. Chukieni yaliyo maovu; shikeni sana lililo jema.</w:t>
      </w:r>
    </w:p>
    <w:p/>
    <w:p>
      <w:r xmlns:w="http://schemas.openxmlformats.org/wordprocessingml/2006/main">
        <w:t xml:space="preserve">Zaburi ya 102 ni zaburi ya maombolezo, inayoonyesha uchungu mwingi na huzuni ya mtu anayeteseka. Inaonyesha kilio cha kuomba msaada kwa Mungu katikati ya dhiki, huku pia ikikubali asili yake ya milele na uaminifu.</w:t>
      </w:r>
    </w:p>
    <w:p/>
    <w:p>
      <w:r xmlns:w="http://schemas.openxmlformats.org/wordprocessingml/2006/main">
        <w:t xml:space="preserve">Kifungu cha 1: Mtunga-zaburi anaanza kwa kumwaga kilio chao cha kutoka moyoni kwa Mungu, akielezea hali yao ya kukata tamaa na kusihi usikivu Wake na kuingilia kati (Zaburi 102:1-2).</w:t>
      </w:r>
    </w:p>
    <w:p/>
    <w:p>
      <w:r xmlns:w="http://schemas.openxmlformats.org/wordprocessingml/2006/main">
        <w:t xml:space="preserve">Kifungu cha 2: Mtunga-zaburi anaonyesha waziwazi mateso yao ya kimwili na ya kihisia, akijilinganisha na ndege aliye mpweke juu ya dari. Wanaonyesha huzuni yao kubwa na kutengwa (Zaburi 102:3-11).</w:t>
      </w:r>
    </w:p>
    <w:p/>
    <w:p>
      <w:r xmlns:w="http://schemas.openxmlformats.org/wordprocessingml/2006/main">
        <w:t xml:space="preserve">Fungu la 3: Katikati ya kukata tamaa, mtunga-zaburi anaelekeza mtazamo wao kwa asili ya milele ya Mungu. Wanakiri ukuu wake juu ya uumbaji na kuutofautisha na maisha yao ya muda mfupi (Zaburi 102:12-22).</w:t>
      </w:r>
    </w:p>
    <w:p/>
    <w:p>
      <w:r xmlns:w="http://schemas.openxmlformats.org/wordprocessingml/2006/main">
        <w:t xml:space="preserve">Kifungu cha 4: Mtunga-zaburi anasihi Mungu awahurumie katika dhiki zao. Wanasimulia jinsi wanavyoteswa lakini wanashikilia kutumaini kwamba Mungu atasikia maombi yao (Zaburi 102:23-28).</w:t>
      </w:r>
    </w:p>
    <w:p/>
    <w:p>
      <w:r xmlns:w="http://schemas.openxmlformats.org/wordprocessingml/2006/main">
        <w:t xml:space="preserve">Kwa ufupi,</w:t>
      </w:r>
    </w:p>
    <w:p>
      <w:r xmlns:w="http://schemas.openxmlformats.org/wordprocessingml/2006/main">
        <w:t xml:space="preserve">Zaburi mia na mbili inatoa zawadi</w:t>
      </w:r>
    </w:p>
    <w:p>
      <w:r xmlns:w="http://schemas.openxmlformats.org/wordprocessingml/2006/main">
        <w:t xml:space="preserve">kilio cha kuomba msaada katika taabu,</w:t>
      </w:r>
    </w:p>
    <w:p>
      <w:r xmlns:w="http://schemas.openxmlformats.org/wordprocessingml/2006/main">
        <w:t xml:space="preserve">na uthibitisho wa asili ya milele ya Mungu,</w:t>
      </w:r>
    </w:p>
    <w:p>
      <w:r xmlns:w="http://schemas.openxmlformats.org/wordprocessingml/2006/main">
        <w:t xml:space="preserve">kuangazia usemi uliopatikana kupitia maombolezo mengi huku tukisisitiza utambuzi wa uingiliaji kati wa kimungu.</w:t>
      </w:r>
    </w:p>
    <w:p/>
    <w:p>
      <w:r xmlns:w="http://schemas.openxmlformats.org/wordprocessingml/2006/main">
        <w:t xml:space="preserve">Kusisitiza taswira iliyofikiwa kupitia taswira ya wazi ya mateso huku ikithibitisha uzoefu wa huzuni,</w:t>
      </w:r>
    </w:p>
    <w:p>
      <w:r xmlns:w="http://schemas.openxmlformats.org/wordprocessingml/2006/main">
        <w:t xml:space="preserve">na kusisitiza tafakari inayopatikana kupitia kukiri ukuu wa kimungu huku ikitofautisha udhaifu wa mwanadamu.</w:t>
      </w:r>
    </w:p>
    <w:p>
      <w:r xmlns:w="http://schemas.openxmlformats.org/wordprocessingml/2006/main">
        <w:t xml:space="preserve">Kutaja maombi yaliyoonyeshwa kuhusu kutambua dhiki ya kibinafsi huku ikithibitisha kutumaini huruma ya Mungu.</w:t>
      </w:r>
    </w:p>
    <w:p/>
    <w:p>
      <w:r xmlns:w="http://schemas.openxmlformats.org/wordprocessingml/2006/main">
        <w:t xml:space="preserve">Zaburi 102:1 Ee BWANA, usikie maombi yangu, Na kilio changu kikufikie.</w:t>
      </w:r>
    </w:p>
    <w:p/>
    <w:p>
      <w:r xmlns:w="http://schemas.openxmlformats.org/wordprocessingml/2006/main">
        <w:t xml:space="preserve">Ombi kwa Mungu kusikiliza sala ya mtunga-zaburi.</w:t>
      </w:r>
    </w:p>
    <w:p/>
    <w:p>
      <w:r xmlns:w="http://schemas.openxmlformats.org/wordprocessingml/2006/main">
        <w:t xml:space="preserve">1. Nguvu ya Maombi: Kumfikia Mungu Wakati wa Mahitaji</w:t>
      </w:r>
    </w:p>
    <w:p/>
    <w:p>
      <w:r xmlns:w="http://schemas.openxmlformats.org/wordprocessingml/2006/main">
        <w:t xml:space="preserve">2. Kina Cha Imani: Kumjua Mungu Kutasikia Vilio Chetu</w:t>
      </w:r>
    </w:p>
    <w:p/>
    <w:p>
      <w:r xmlns:w="http://schemas.openxmlformats.org/wordprocessingml/2006/main">
        <w:t xml:space="preserve">1. Yakobo 5:16 - "Kuomba kwake mwenye haki kuna nguvu nyingi atendapo kazi."</w:t>
      </w:r>
    </w:p>
    <w:p/>
    <w:p>
      <w:r xmlns:w="http://schemas.openxmlformats.org/wordprocessingml/2006/main">
        <w:t xml:space="preserve">2. Isaya 65:24 – “Kabla hawajaomba nitajibu, wakiwa katika kunena nitasikia.</w:t>
      </w:r>
    </w:p>
    <w:p/>
    <w:p>
      <w:r xmlns:w="http://schemas.openxmlformats.org/wordprocessingml/2006/main">
        <w:t xml:space="preserve">Zaburi 102:2 Usinifiche uso wako siku ya taabu yangu; unitegee sikio lako, siku niitapo unijibu upesi.</w:t>
      </w:r>
    </w:p>
    <w:p/>
    <w:p>
      <w:r xmlns:w="http://schemas.openxmlformats.org/wordprocessingml/2006/main">
        <w:t xml:space="preserve">Usifiche uso wako ninapokuwa na shida, nijibu haraka niitapo.</w:t>
      </w:r>
    </w:p>
    <w:p/>
    <w:p>
      <w:r xmlns:w="http://schemas.openxmlformats.org/wordprocessingml/2006/main">
        <w:t xml:space="preserve">1. Mungu yu pamoja nasi siku zote, hata katika nyakati zetu za giza.</w:t>
      </w:r>
    </w:p>
    <w:p/>
    <w:p>
      <w:r xmlns:w="http://schemas.openxmlformats.org/wordprocessingml/2006/main">
        <w:t xml:space="preserve">2. Nini maana ya kumtumaini Mungu wakati wa shida.</w:t>
      </w:r>
    </w:p>
    <w:p/>
    <w:p>
      <w:r xmlns:w="http://schemas.openxmlformats.org/wordprocessingml/2006/main">
        <w:t xml:space="preserve">1. Isaya 41:10- "Basi usiogope, kwa maana mimi ni pamoja nawe; usifadhaike, kwa maana mimi ni Mungu wako. Nitakutia nguvu na kukusaidia, naam, nitakushika kwa mkono wa kuume wa haki yangu."</w:t>
      </w:r>
    </w:p>
    <w:p/>
    <w:p>
      <w:r xmlns:w="http://schemas.openxmlformats.org/wordprocessingml/2006/main">
        <w:t xml:space="preserve">2. Warumi 8:38-39- “Kwa maana nimekwisha kujua hakika ya kwamba, wala mauti, wala uzima, wala malaika, wala pepo, wala ya sasa, wala yatakayokuwapo, wala wenye uwezo, wala yaliyo juu, wala yaliyo chini, wala cho chote kilicho katika uumbaji wote. awezaye kututenga na upendo wa Mungu ulio katika Kristo Yesu Bwana wetu."</w:t>
      </w:r>
    </w:p>
    <w:p/>
    <w:p>
      <w:r xmlns:w="http://schemas.openxmlformats.org/wordprocessingml/2006/main">
        <w:t xml:space="preserve">Zaburi 102:3 Kwa maana siku zangu zinateketea kama moshi, Na mifupa yangu inateketea kama moto.</w:t>
      </w:r>
    </w:p>
    <w:p/>
    <w:p>
      <w:r xmlns:w="http://schemas.openxmlformats.org/wordprocessingml/2006/main">
        <w:t xml:space="preserve">Mtunga-zaburi anaomboleza juu ya siku zake kuteketezwa kama moshi na mifupa yake kuteketezwa kama makaa.</w:t>
      </w:r>
    </w:p>
    <w:p/>
    <w:p>
      <w:r xmlns:w="http://schemas.openxmlformats.org/wordprocessingml/2006/main">
        <w:t xml:space="preserve">1. Mungu ni Mwenye enzi Juu ya Kila dakika ya Maisha Yetu</w:t>
      </w:r>
    </w:p>
    <w:p/>
    <w:p>
      <w:r xmlns:w="http://schemas.openxmlformats.org/wordprocessingml/2006/main">
        <w:t xml:space="preserve">2. Jinsi ya Kushinda Maumivu na Huzuni</w:t>
      </w:r>
    </w:p>
    <w:p/>
    <w:p>
      <w:r xmlns:w="http://schemas.openxmlformats.org/wordprocessingml/2006/main">
        <w:t xml:space="preserve">1. Maombolezo 3:22-23 Upendo thabiti wa Bwana haukomi; fadhili zake hazikomi kamwe; ni mpya kila asubuhi; uaminifu wako ni mkuu.</w:t>
      </w:r>
    </w:p>
    <w:p/>
    <w:p>
      <w:r xmlns:w="http://schemas.openxmlformats.org/wordprocessingml/2006/main">
        <w:t xml:space="preserve">2. 1Petro 5:7 huku mkimtwika yeye fadhaa zenu zote, kwa maana yeye hujishughulisha sana kwa mambo yenu.</w:t>
      </w:r>
    </w:p>
    <w:p/>
    <w:p>
      <w:r xmlns:w="http://schemas.openxmlformats.org/wordprocessingml/2006/main">
        <w:t xml:space="preserve">Zaburi 102:4 Moyo wangu umepigwa na kukauka kama majani; hata nisahau kula mkate wangu.</w:t>
      </w:r>
    </w:p>
    <w:p/>
    <w:p>
      <w:r xmlns:w="http://schemas.openxmlformats.org/wordprocessingml/2006/main">
        <w:t xml:space="preserve">Mtunga-zaburi amekata tamaa na amepoteza hamu ya kula, na hivyo kusababisha kusahau kula.</w:t>
      </w:r>
    </w:p>
    <w:p/>
    <w:p>
      <w:r xmlns:w="http://schemas.openxmlformats.org/wordprocessingml/2006/main">
        <w:t xml:space="preserve">1. Hitaji la Matumaini Katika Nyakati za Kukata Tamaa</w:t>
      </w:r>
    </w:p>
    <w:p/>
    <w:p>
      <w:r xmlns:w="http://schemas.openxmlformats.org/wordprocessingml/2006/main">
        <w:t xml:space="preserve">2. Kutegemea Nguvu za Mungu Katika Nyakati Mgumu</w:t>
      </w:r>
    </w:p>
    <w:p/>
    <w:p>
      <w:r xmlns:w="http://schemas.openxmlformats.org/wordprocessingml/2006/main">
        <w:t xml:space="preserve">1. Maombolezo 3:19-24</w:t>
      </w:r>
    </w:p>
    <w:p/>
    <w:p>
      <w:r xmlns:w="http://schemas.openxmlformats.org/wordprocessingml/2006/main">
        <w:t xml:space="preserve">2. Isaya 40:28-31</w:t>
      </w:r>
    </w:p>
    <w:p/>
    <w:p>
      <w:r xmlns:w="http://schemas.openxmlformats.org/wordprocessingml/2006/main">
        <w:t xml:space="preserve">Zaburi 102:5 Kwa ajili ya sauti ya kuugua kwangu mifupa yangu imegandamana na ngozi yangu.</w:t>
      </w:r>
    </w:p>
    <w:p/>
    <w:p>
      <w:r xmlns:w="http://schemas.openxmlformats.org/wordprocessingml/2006/main">
        <w:t xml:space="preserve">Mtunga-zaburi aeleza mateso yake kupitia maneno yenye nguvu, akieleza jinsi kuugua kwake kumeifanya mifupa yake ishikamane na ngozi yake.</w:t>
      </w:r>
    </w:p>
    <w:p/>
    <w:p>
      <w:r xmlns:w="http://schemas.openxmlformats.org/wordprocessingml/2006/main">
        <w:t xml:space="preserve">1. Kupata Nguvu Katika Mateso: Jinsi ya Kustahimili Nyakati Mgumu</w:t>
      </w:r>
    </w:p>
    <w:p/>
    <w:p>
      <w:r xmlns:w="http://schemas.openxmlformats.org/wordprocessingml/2006/main">
        <w:t xml:space="preserve">2. Nguvu ya Maombi: Kutumia Maandiko Kuungana na Mungu Wakati wa Shida</w:t>
      </w:r>
    </w:p>
    <w:p/>
    <w:p>
      <w:r xmlns:w="http://schemas.openxmlformats.org/wordprocessingml/2006/main">
        <w:t xml:space="preserve">1. Isaya 40:29-31 - Huwapa nguvu wazimiao, na yeye asiye na uwezo humwongezea nguvu.</w:t>
      </w:r>
    </w:p>
    <w:p/>
    <w:p>
      <w:r xmlns:w="http://schemas.openxmlformats.org/wordprocessingml/2006/main">
        <w:t xml:space="preserve">2. Yakobo 5:13-15 - Je, kuna mtu miongoni mwenu anayeteseka? Mwacheni aombe. Je, kuna mtu yeyote aliye mchangamfu? Mwache aimbe sifa.</w:t>
      </w:r>
    </w:p>
    <w:p/>
    <w:p>
      <w:r xmlns:w="http://schemas.openxmlformats.org/wordprocessingml/2006/main">
        <w:t xml:space="preserve">Zaburi 102:6 Mimi ni kama mwari wa nyikani, Mimi ni kama bundi wa nyikani.</w:t>
      </w:r>
    </w:p>
    <w:p/>
    <w:p>
      <w:r xmlns:w="http://schemas.openxmlformats.org/wordprocessingml/2006/main">
        <w:t xml:space="preserve">Mtunga Zaburi anajilinganisha na mwari wa nyikani na bundi wa jangwani.</w:t>
      </w:r>
    </w:p>
    <w:p/>
    <w:p>
      <w:r xmlns:w="http://schemas.openxmlformats.org/wordprocessingml/2006/main">
        <w:t xml:space="preserve">1. Kujifunza Kubadilika: Kuelewa jinsi Mungu anavyotutumia kwa njia tofauti</w:t>
      </w:r>
    </w:p>
    <w:p/>
    <w:p>
      <w:r xmlns:w="http://schemas.openxmlformats.org/wordprocessingml/2006/main">
        <w:t xml:space="preserve">2. Kukumbatia Jangwani: Kupata amani na uwazi katika upweke</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Yeremia 29:11-13 - "Maana najua mipango niliyo nayo kwa ajili yenu, asema Bwana, nia ya kuwafanikisha wala si ya kuwadhuru, nia ya kuwapa ninyi tumaini na wakati ujao, nanyi mtaniita na njooni mniombe, nami nitawasikiliza. Nanyi mtanitafuta na kuniona, mtakaponitafuta kwa moyo wenu wote.</w:t>
      </w:r>
    </w:p>
    <w:p/>
    <w:p>
      <w:r xmlns:w="http://schemas.openxmlformats.org/wordprocessingml/2006/main">
        <w:t xml:space="preserve">Zaburi 102:7 Nakesha, nimekuwa kama shomoro peke yake juu ya darini.</w:t>
      </w:r>
    </w:p>
    <w:p/>
    <w:p>
      <w:r xmlns:w="http://schemas.openxmlformats.org/wordprocessingml/2006/main">
        <w:t xml:space="preserve">Mtunga-zaburi yuko peke yake, akitazama kutoka juu ya nyumba kama shomoro.</w:t>
      </w:r>
    </w:p>
    <w:p/>
    <w:p>
      <w:r xmlns:w="http://schemas.openxmlformats.org/wordprocessingml/2006/main">
        <w:t xml:space="preserve">1. Nguvu ya Upweke: Kujifunza Kuridhika Katika Kujitenga</w:t>
      </w:r>
    </w:p>
    <w:p/>
    <w:p>
      <w:r xmlns:w="http://schemas.openxmlformats.org/wordprocessingml/2006/main">
        <w:t xml:space="preserve">2. Kupata Faraja Katika Zaburi: Jinsi ya Kumgeukia Mungu Wakati wa Nyakati Mgumu</w:t>
      </w:r>
    </w:p>
    <w:p/>
    <w:p>
      <w:r xmlns:w="http://schemas.openxmlformats.org/wordprocessingml/2006/main">
        <w:t xml:space="preserve">1. Mathayo 26:36-46 - Wakati wa maombi ya Yesu katika bustani ya Gethsemane.</w:t>
      </w:r>
    </w:p>
    <w:p/>
    <w:p>
      <w:r xmlns:w="http://schemas.openxmlformats.org/wordprocessingml/2006/main">
        <w:t xml:space="preserve">2. Zaburi 23 - Bwana ndiye mchungaji wangu; sitapungukiwa na kitu.</w:t>
      </w:r>
    </w:p>
    <w:p/>
    <w:p>
      <w:r xmlns:w="http://schemas.openxmlformats.org/wordprocessingml/2006/main">
        <w:t xml:space="preserve">Zaburi 102:8 Adui zangu hunitukana mchana kutwa; na walio wazimu juu yangu wameapa juu yangu.</w:t>
      </w:r>
    </w:p>
    <w:p/>
    <w:p>
      <w:r xmlns:w="http://schemas.openxmlformats.org/wordprocessingml/2006/main">
        <w:t xml:space="preserve">Maadui hukemea na kuapa dhidi ya mzungumzaji siku nzima.</w:t>
      </w:r>
    </w:p>
    <w:p/>
    <w:p>
      <w:r xmlns:w="http://schemas.openxmlformats.org/wordprocessingml/2006/main">
        <w:t xml:space="preserve">1. Umuhimu wa kumwamini Mungu licha ya upinzani</w:t>
      </w:r>
    </w:p>
    <w:p/>
    <w:p>
      <w:r xmlns:w="http://schemas.openxmlformats.org/wordprocessingml/2006/main">
        <w:t xml:space="preserve">2. Jinsi ya kuwajibu wale wanaotusingizia</w:t>
      </w:r>
    </w:p>
    <w:p/>
    <w:p>
      <w:r xmlns:w="http://schemas.openxmlformats.org/wordprocessingml/2006/main">
        <w:t xml:space="preserve">1. Warumi 8:31 - "Tuseme nini basi juu ya mambo haya? Mungu akiwa upande wetu, ni nani aliye juu yetu?"</w:t>
      </w:r>
    </w:p>
    <w:p/>
    <w:p>
      <w:r xmlns:w="http://schemas.openxmlformats.org/wordprocessingml/2006/main">
        <w:t xml:space="preserve">2. Mathayo 5:44 - "Lakini mimi nawaambia, Wapendeni adui zenu na waombeeni wanaowaudhi."</w:t>
      </w:r>
    </w:p>
    <w:p/>
    <w:p>
      <w:r xmlns:w="http://schemas.openxmlformats.org/wordprocessingml/2006/main">
        <w:t xml:space="preserve">Zaburi 102:9 Maana nimekula majivu kama mkate, nimechanganya kinywaji changu na kilio;</w:t>
      </w:r>
    </w:p>
    <w:p/>
    <w:p>
      <w:r xmlns:w="http://schemas.openxmlformats.org/wordprocessingml/2006/main">
        <w:t xml:space="preserve">Mtunga-zaburi anaonyesha huzuni yake kupitia ishara za majivu na kilio.</w:t>
      </w:r>
    </w:p>
    <w:p/>
    <w:p>
      <w:r xmlns:w="http://schemas.openxmlformats.org/wordprocessingml/2006/main">
        <w:t xml:space="preserve">1. Nguvu ya Alama: Kuchunguza Kina cha Hisia zetu</w:t>
      </w:r>
    </w:p>
    <w:p/>
    <w:p>
      <w:r xmlns:w="http://schemas.openxmlformats.org/wordprocessingml/2006/main">
        <w:t xml:space="preserve">2. Athari ya Kupoteza: Kuhuzunika Katika Muktadha wa Imani</w:t>
      </w:r>
    </w:p>
    <w:p/>
    <w:p>
      <w:r xmlns:w="http://schemas.openxmlformats.org/wordprocessingml/2006/main">
        <w:t xml:space="preserve">1. Maombolezo 3:19-20 - "Kumbukeni mateso yangu na kutangatanga kwangu, pakanga na nyongo! Nafsi yangu inayakumbuka sikuzote, nayo imeinama ndani yangu.</w:t>
      </w:r>
    </w:p>
    <w:p/>
    <w:p>
      <w:r xmlns:w="http://schemas.openxmlformats.org/wordprocessingml/2006/main">
        <w:t xml:space="preserve">2. Isaya 61:2-3 - "kutangaza mwaka wa Bwana uliokubaliwa, na siku ya kisasi cha Mungu wetu; kuwafariji wote waliao; kuwapa hao waliao katika Sayuni kuwapa kilemba kizuri badala ya taji. majivu, mafuta ya furaha badala ya maombolezo, vazi la sifa badala ya roho iliyozimia; wapate kuitwa mialoni ya haki, iliyopandwa na Bwana, ili atukuzwe."</w:t>
      </w:r>
    </w:p>
    <w:p/>
    <w:p>
      <w:r xmlns:w="http://schemas.openxmlformats.org/wordprocessingml/2006/main">
        <w:t xml:space="preserve">Zaburi 102:10 Kwa sababu ya ghadhabu yako na ghadhabu yako, Kwa maana umeniinua na kuniangusha.</w:t>
      </w:r>
    </w:p>
    <w:p/>
    <w:p>
      <w:r xmlns:w="http://schemas.openxmlformats.org/wordprocessingml/2006/main">
        <w:t xml:space="preserve">Ghadhabu na hasira ya Mungu huja kwa kusudi la kutuinua na kutuangusha.</w:t>
      </w:r>
    </w:p>
    <w:p/>
    <w:p>
      <w:r xmlns:w="http://schemas.openxmlformats.org/wordprocessingml/2006/main">
        <w:t xml:space="preserve">1. Nidhamu ya Mungu: Kuelewa Kwa Nini Tunateseka</w:t>
      </w:r>
    </w:p>
    <w:p/>
    <w:p>
      <w:r xmlns:w="http://schemas.openxmlformats.org/wordprocessingml/2006/main">
        <w:t xml:space="preserve">2. Mpango wa Kimungu: Kukumbatia Hekaheka za Maisha</w:t>
      </w:r>
    </w:p>
    <w:p/>
    <w:p>
      <w:r xmlns:w="http://schemas.openxmlformats.org/wordprocessingml/2006/main">
        <w:t xml:space="preserve">1. Waebrania 12:5-11</w:t>
      </w:r>
    </w:p>
    <w:p/>
    <w:p>
      <w:r xmlns:w="http://schemas.openxmlformats.org/wordprocessingml/2006/main">
        <w:t xml:space="preserve">2. Yakobo 1:2-4</w:t>
      </w:r>
    </w:p>
    <w:p/>
    <w:p>
      <w:r xmlns:w="http://schemas.openxmlformats.org/wordprocessingml/2006/main">
        <w:t xml:space="preserve">Zaburi 102:11 Siku zangu ni kama kivuli kiziwi ; nami nimekauka kama majani.</w:t>
      </w:r>
    </w:p>
    <w:p/>
    <w:p>
      <w:r xmlns:w="http://schemas.openxmlformats.org/wordprocessingml/2006/main">
        <w:t xml:space="preserve">Mtunga-zaburi anaonyesha hisia zake za kukata tamaa na upweke, akifananisha siku zake na kivuli kinachopita upesi na yeye mwenyewe na nyasi iliyonyauka.</w:t>
      </w:r>
    </w:p>
    <w:p/>
    <w:p>
      <w:r xmlns:w="http://schemas.openxmlformats.org/wordprocessingml/2006/main">
        <w:t xml:space="preserve">1. Usipoteze Matumaini Nyakati Mgumu</w:t>
      </w:r>
    </w:p>
    <w:p/>
    <w:p>
      <w:r xmlns:w="http://schemas.openxmlformats.org/wordprocessingml/2006/main">
        <w:t xml:space="preserve">2. Mungu yu pamoja Nasi katika Mapambano Yetu</w:t>
      </w:r>
    </w:p>
    <w:p/>
    <w:p>
      <w:r xmlns:w="http://schemas.openxmlformats.org/wordprocessingml/2006/main">
        <w:t xml:space="preserve">1. Isaya 40:31 Bali wao wamngojeao Bwana watapata nguvu mpya; watapanda juu kwa mbawa kama tai; watapiga mbio, wala hawatachoka; nao watatembea, wala hawatazimia.</w:t>
      </w:r>
    </w:p>
    <w:p/>
    <w:p>
      <w:r xmlns:w="http://schemas.openxmlformats.org/wordprocessingml/2006/main">
        <w:t xml:space="preserve">2. Waebrania 13:5-6 Mwenendo wenu uwe bila choyo; muwe radhi na vitu mlivyo navyo; Ili tuseme kwa ujasiri, Bwana ndiye msaidizi wangu, sitaogopa mwanadamu atanitenda nini.</w:t>
      </w:r>
    </w:p>
    <w:p/>
    <w:p>
      <w:r xmlns:w="http://schemas.openxmlformats.org/wordprocessingml/2006/main">
        <w:t xml:space="preserve">Zaburi 102:12 Bali wewe, Bwana, utakaa milele; na ukumbusho wako hata vizazi vyote.</w:t>
      </w:r>
    </w:p>
    <w:p/>
    <w:p>
      <w:r xmlns:w="http://schemas.openxmlformats.org/wordprocessingml/2006/main">
        <w:t xml:space="preserve">BWANA atadumu milele na kumbukumbu lake litakuwa hata vizazi vyote.</w:t>
      </w:r>
    </w:p>
    <w:p/>
    <w:p>
      <w:r xmlns:w="http://schemas.openxmlformats.org/wordprocessingml/2006/main">
        <w:t xml:space="preserve">1. Upendo wa Mungu Wadumu Milele</w:t>
      </w:r>
    </w:p>
    <w:p/>
    <w:p>
      <w:r xmlns:w="http://schemas.openxmlformats.org/wordprocessingml/2006/main">
        <w:t xml:space="preserve">2. Nguvu ya Urithi</w:t>
      </w:r>
    </w:p>
    <w:p/>
    <w:p>
      <w:r xmlns:w="http://schemas.openxmlformats.org/wordprocessingml/2006/main">
        <w:t xml:space="preserve">1. Isaya 40:8 - Majani yakauka, ua lanyauka, bali neno la Mungu wetu litasimama milele.</w:t>
      </w:r>
    </w:p>
    <w:p/>
    <w:p>
      <w:r xmlns:w="http://schemas.openxmlformats.org/wordprocessingml/2006/main">
        <w:t xml:space="preserve">2 Timotheo 2:13 - Ikiwa sisi si waaminifu, yeye hubaki mwaminifu kwa maana hawezi kujikana mwenyewe.</w:t>
      </w:r>
    </w:p>
    <w:p/>
    <w:p>
      <w:r xmlns:w="http://schemas.openxmlformats.org/wordprocessingml/2006/main">
        <w:t xml:space="preserve">Zaburi 102:13 Wewe utasimama, na kuirehemu Sayuni, kwa maana wakati wa kuifadhilisha, naam, wakati ulioamriwa umefika.</w:t>
      </w:r>
    </w:p>
    <w:p/>
    <w:p>
      <w:r xmlns:w="http://schemas.openxmlformats.org/wordprocessingml/2006/main">
        <w:t xml:space="preserve">Wakati umefika wa Mungu kuonyesha rehema kwa Sayuni.</w:t>
      </w:r>
    </w:p>
    <w:p/>
    <w:p>
      <w:r xmlns:w="http://schemas.openxmlformats.org/wordprocessingml/2006/main">
        <w:t xml:space="preserve">1. Wakati wa Mungu ni Mkamilifu: Kuelewa Mpango wa Kiungu</w:t>
      </w:r>
    </w:p>
    <w:p/>
    <w:p>
      <w:r xmlns:w="http://schemas.openxmlformats.org/wordprocessingml/2006/main">
        <w:t xml:space="preserve">2. Huruma ya Mungu: Tumaini na Faraja Wakati wa Majaribu</w:t>
      </w:r>
    </w:p>
    <w:p/>
    <w:p>
      <w:r xmlns:w="http://schemas.openxmlformats.org/wordprocessingml/2006/main">
        <w:t xml:space="preserve">1. Isaya 51:3 - "Kwa maana Bwana ameufariji Sayuni; atafariji mahali pake pa ukiwa; atafanya jangwa lake kuwa kama Edeni, na nyika yake kama bustani ya Bwana; furaha na shangwe zitaonekana ndani yake, shukrani. na sauti ya wimbo."</w:t>
      </w:r>
    </w:p>
    <w:p/>
    <w:p>
      <w:r xmlns:w="http://schemas.openxmlformats.org/wordprocessingml/2006/main">
        <w:t xml:space="preserve">2. Maombolezo 3:22-23 - "Ni huruma za Bwana kwamba hatuangamii, kwa kuwa rehema zake hazikomi. Ni mpya kila siku asubuhi; uaminifu wako ni mkuu."</w:t>
      </w:r>
    </w:p>
    <w:p/>
    <w:p>
      <w:r xmlns:w="http://schemas.openxmlformats.org/wordprocessingml/2006/main">
        <w:t xml:space="preserve">Zaburi 102:14 Maana watumishi wako wanapendezwa na mawe yake, Na kuyapendelea mavumbi yake.</w:t>
      </w:r>
    </w:p>
    <w:p/>
    <w:p>
      <w:r xmlns:w="http://schemas.openxmlformats.org/wordprocessingml/2006/main">
        <w:t xml:space="preserve">Mtunga-zaburi anashukuru kwa kibali cha Mungu kwa watu wake, hata katika mavumbi na mawe ya nchi yao.</w:t>
      </w:r>
    </w:p>
    <w:p/>
    <w:p>
      <w:r xmlns:w="http://schemas.openxmlformats.org/wordprocessingml/2006/main">
        <w:t xml:space="preserve">1: Upendeleo wa Mungu Unapita Hali Zote</w:t>
      </w:r>
    </w:p>
    <w:p/>
    <w:p>
      <w:r xmlns:w="http://schemas.openxmlformats.org/wordprocessingml/2006/main">
        <w:t xml:space="preserve">2: Kuthamini Wingi wa Mungu Katika Maeneo Yasiyotazamiwa</w:t>
      </w:r>
    </w:p>
    <w:p/>
    <w:p>
      <w:r xmlns:w="http://schemas.openxmlformats.org/wordprocessingml/2006/main">
        <w:t xml:space="preserve">1: Kumbukumbu la Torati 33:13-14 "Na Yusufu akasema, Nchi yake na ibarikiwe na BWANA, kwa vitu vya thamani vya mbinguni, na kwa umande, na kwa kilindi kilalacho chini, na kwa matunda ya thamani yatolewayo na nchi. jua, na vitu vya thamani vitokezwavyo na mwezi."</w:t>
      </w:r>
    </w:p>
    <w:p/>
    <w:p>
      <w:r xmlns:w="http://schemas.openxmlformats.org/wordprocessingml/2006/main">
        <w:t xml:space="preserve">2: Zaburi 85:12 "Naam, Bwana atatoa kilicho chema, na nchi yetu itatoa mazao yake."</w:t>
      </w:r>
    </w:p>
    <w:p/>
    <w:p>
      <w:r xmlns:w="http://schemas.openxmlformats.org/wordprocessingml/2006/main">
        <w:t xml:space="preserve">Zaburi 102:15 Ndivyo mataifa watalicha jina la BWANA, Na wafalme wote wa dunia utukufu wako.</w:t>
      </w:r>
    </w:p>
    <w:p/>
    <w:p>
      <w:r xmlns:w="http://schemas.openxmlformats.org/wordprocessingml/2006/main">
        <w:t xml:space="preserve">Kifungu hiki kinazungumza juu ya nguvu na utukufu wa Mungu, na jinsi mataifa yote yataliheshimu jina Lake.</w:t>
      </w:r>
    </w:p>
    <w:p/>
    <w:p>
      <w:r xmlns:w="http://schemas.openxmlformats.org/wordprocessingml/2006/main">
        <w:t xml:space="preserve">1. Ukuu wa Mungu: Wito wa Kuabudu</w:t>
      </w:r>
    </w:p>
    <w:p/>
    <w:p>
      <w:r xmlns:w="http://schemas.openxmlformats.org/wordprocessingml/2006/main">
        <w:t xml:space="preserve">2. Jinsi Kumcha Bwana Kunavyotengeneza Maisha Yetu</w:t>
      </w:r>
    </w:p>
    <w:p/>
    <w:p>
      <w:r xmlns:w="http://schemas.openxmlformats.org/wordprocessingml/2006/main">
        <w:t xml:space="preserve">1. Isaya 6:3 - Na mmoja wakalia mwenzake, na kusema, Mtakatifu, Mtakatifu, Mtakatifu, ni Bwana wa majeshi; dunia yote imejaa utukufu wake.</w:t>
      </w:r>
    </w:p>
    <w:p/>
    <w:p>
      <w:r xmlns:w="http://schemas.openxmlformats.org/wordprocessingml/2006/main">
        <w:t xml:space="preserve">2. Ufunuo 4:11 - Umestahili, Ee Bwana, kupokea utukufu na heshima na uweza;</w:t>
      </w:r>
    </w:p>
    <w:p/>
    <w:p>
      <w:r xmlns:w="http://schemas.openxmlformats.org/wordprocessingml/2006/main">
        <w:t xml:space="preserve">Zaburi 102:16 Bwana atakapoijenga Sayuni, Ataonekana katika utukufu wake.</w:t>
      </w:r>
    </w:p>
    <w:p/>
    <w:p>
      <w:r xmlns:w="http://schemas.openxmlformats.org/wordprocessingml/2006/main">
        <w:t xml:space="preserve">Bwana ataijenga Sayuni na kuonekana katika utukufu wake.</w:t>
      </w:r>
    </w:p>
    <w:p/>
    <w:p>
      <w:r xmlns:w="http://schemas.openxmlformats.org/wordprocessingml/2006/main">
        <w:t xml:space="preserve">1. Kutegemea Ahadi za Mungu: Kuelewa Uhakika wa Uaminifu Wake.</w:t>
      </w:r>
    </w:p>
    <w:p/>
    <w:p>
      <w:r xmlns:w="http://schemas.openxmlformats.org/wordprocessingml/2006/main">
        <w:t xml:space="preserve">2. Kuona Utukufu wa Mungu: Jinsi ya Kuthamini Ukuu wa Bwana.</w:t>
      </w:r>
    </w:p>
    <w:p/>
    <w:p>
      <w:r xmlns:w="http://schemas.openxmlformats.org/wordprocessingml/2006/main">
        <w:t xml:space="preserve">1. Isaya 62:1 - Kwa ajili ya Sayuni sitanyamaza, kwa ajili ya Yerusalemu sitanyamaza, hata haki yake itakapoangaza kama mapambazuko, wokovu wake kama taa inayowaka.</w:t>
      </w:r>
    </w:p>
    <w:p/>
    <w:p>
      <w:r xmlns:w="http://schemas.openxmlformats.org/wordprocessingml/2006/main">
        <w:t xml:space="preserve">2. Zaburi 24:7-10 - Inueni vichwa vyenu, enyi malango; inukeni, enyi malango ya kale, ili Mfalme wa utukufu aingie. Mfalme wa utukufu ni nani? Bwana mwenye nguvu na hodari, Bwana hodari wa vita. Inueni vichwa vyenu, enyi malango; inueni, enyi malango ya kale, ili Mfalme wa utukufu aingie. Ni nani huyu Mfalme wa utukufu? Bwana Mwenye Nguvu Zote ndiye Mfalme wa utukufu.</w:t>
      </w:r>
    </w:p>
    <w:p/>
    <w:p>
      <w:r xmlns:w="http://schemas.openxmlformats.org/wordprocessingml/2006/main">
        <w:t xml:space="preserve">Zaburi 102:17 Atayaangalia maombi ya walio mkiwa, Wala hatadharau maombi yao.</w:t>
      </w:r>
    </w:p>
    <w:p/>
    <w:p>
      <w:r xmlns:w="http://schemas.openxmlformats.org/wordprocessingml/2006/main">
        <w:t xml:space="preserve">Mungu husikiliza maombi ya walio fukara na hatakataa kamwe.</w:t>
      </w:r>
    </w:p>
    <w:p/>
    <w:p>
      <w:r xmlns:w="http://schemas.openxmlformats.org/wordprocessingml/2006/main">
        <w:t xml:space="preserve">1. Nguvu ya Maombi: Jinsi Mungu Anavyojibu Maombi ya Wahitaji</w:t>
      </w:r>
    </w:p>
    <w:p/>
    <w:p>
      <w:r xmlns:w="http://schemas.openxmlformats.org/wordprocessingml/2006/main">
        <w:t xml:space="preserve">2. Uaminifu wa Mungu: Jinsi Mungu Anavyojibu Maombi ya Wanyonge</w:t>
      </w:r>
    </w:p>
    <w:p/>
    <w:p>
      <w:r xmlns:w="http://schemas.openxmlformats.org/wordprocessingml/2006/main">
        <w:t xml:space="preserve">1. Yakobo 5:16 - "Kuomba kwake mwenye haki kuna nguvu nyingi atendapo kazi."</w:t>
      </w:r>
    </w:p>
    <w:p/>
    <w:p>
      <w:r xmlns:w="http://schemas.openxmlformats.org/wordprocessingml/2006/main">
        <w:t xml:space="preserve">2. Mathayo 6:25-34 - "Kwa sababu hiyo nawaambia, Msisumbukie maisha yenu, mle nini au mnywe nini; wala miili yenu, mvae nini; maisha si zaidi ya chakula. , na mwili zaidi ya mavazi?"</w:t>
      </w:r>
    </w:p>
    <w:p/>
    <w:p>
      <w:r xmlns:w="http://schemas.openxmlformats.org/wordprocessingml/2006/main">
        <w:t xml:space="preserve">Zaburi 102:18 Hili litaandikwa kwa ajili ya kizazi kijacho, Na watu watakaoumbwa watamsifu BWANA.</w:t>
      </w:r>
    </w:p>
    <w:p/>
    <w:p>
      <w:r xmlns:w="http://schemas.openxmlformats.org/wordprocessingml/2006/main">
        <w:t xml:space="preserve">Vizazi vijavyo vitasifiwa na Bwana.</w:t>
      </w:r>
    </w:p>
    <w:p/>
    <w:p>
      <w:r xmlns:w="http://schemas.openxmlformats.org/wordprocessingml/2006/main">
        <w:t xml:space="preserve">1: Sote tuna uwezo wa kusifiwa na Bwana, kwa hiyo jitahidi kuishi maisha ya kumpendeza.</w:t>
      </w:r>
    </w:p>
    <w:p/>
    <w:p>
      <w:r xmlns:w="http://schemas.openxmlformats.org/wordprocessingml/2006/main">
        <w:t xml:space="preserve">2: Tukumbuke kumshukuru Mungu na kumsifu kwa upendo na neema yake ambayo ametukirimia.</w:t>
      </w:r>
    </w:p>
    <w:p/>
    <w:p>
      <w:r xmlns:w="http://schemas.openxmlformats.org/wordprocessingml/2006/main">
        <w:t xml:space="preserve">Warumi 15:5-6 BHN - Mungu wa saburi na faraja awajalieni kuishi kwa umoja ninyi kwa ninyi kwa kufuatana na Kristo Yesu, ili kwa sauti moja mpate kumtukuza Mungu, Baba wa Bwana wetu Yesu Kristo. .</w:t>
      </w:r>
    </w:p>
    <w:p/>
    <w:p>
      <w:r xmlns:w="http://schemas.openxmlformats.org/wordprocessingml/2006/main">
        <w:t xml:space="preserve">2: Zaburi 135:1-3 - Msifuni Bwana! Lisifuni jina la Bwana, lisifuni, enyi watumishi wa Bwana, ninyi mnaosimama katika nyumba ya Bwana, katika nyua za nyumba ya Mungu wetu! Msifuni Bwana kwa kuwa Bwana ni mwema; liimbieni jina lake, kwa maana lapendeza!</w:t>
      </w:r>
    </w:p>
    <w:p/>
    <w:p>
      <w:r xmlns:w="http://schemas.openxmlformats.org/wordprocessingml/2006/main">
        <w:t xml:space="preserve">Zaburi 102:19 Maana ametazama toka patakatifu pake palipoinuka; kutoka mbinguni Bwana aliitazama nchi;</w:t>
      </w:r>
    </w:p>
    <w:p/>
    <w:p>
      <w:r xmlns:w="http://schemas.openxmlformats.org/wordprocessingml/2006/main">
        <w:t xml:space="preserve">Bwana anatazama chini kutoka patakatifu pake pa mbinguni ili kuitazama dunia.</w:t>
      </w:r>
    </w:p>
    <w:p/>
    <w:p>
      <w:r xmlns:w="http://schemas.openxmlformats.org/wordprocessingml/2006/main">
        <w:t xml:space="preserve">1. Nguvu na Uwepo wa Mungu</w:t>
      </w:r>
    </w:p>
    <w:p/>
    <w:p>
      <w:r xmlns:w="http://schemas.openxmlformats.org/wordprocessingml/2006/main">
        <w:t xml:space="preserve">2. Huruma ya Mungu na Upendo kwa Watu wake</w:t>
      </w:r>
    </w:p>
    <w:p/>
    <w:p>
      <w:r xmlns:w="http://schemas.openxmlformats.org/wordprocessingml/2006/main">
        <w:t xml:space="preserve">1. Isaya 40:21-22 - Je! Hujasikia? BWANA ndiye Mungu wa milele, Muumba miisho ya dunia. Hazimii wala hachoki; akili zake hazichunguziki.</w:t>
      </w:r>
    </w:p>
    <w:p/>
    <w:p>
      <w:r xmlns:w="http://schemas.openxmlformats.org/wordprocessingml/2006/main">
        <w:t xml:space="preserve">2. Zaburi 121:1-2 - Ninainua macho yangu niitazame milima. Msaada wangu unatoka wapi? Msaada wangu u katika BWANA, Aliyezifanya mbingu na nchi.</w:t>
      </w:r>
    </w:p>
    <w:p/>
    <w:p>
      <w:r xmlns:w="http://schemas.openxmlformats.org/wordprocessingml/2006/main">
        <w:t xml:space="preserve">Zaburi 102:20 Ili kusikia kuugua kwake aliyefungwa; kuwafungua wale walioandikiwa kufa;</w:t>
      </w:r>
    </w:p>
    <w:p/>
    <w:p>
      <w:r xmlns:w="http://schemas.openxmlformats.org/wordprocessingml/2006/main">
        <w:t xml:space="preserve">Mtunga Zaburi anawaombea wale walio katika utumwa na hukumu ya kifo.</w:t>
      </w:r>
    </w:p>
    <w:p/>
    <w:p>
      <w:r xmlns:w="http://schemas.openxmlformats.org/wordprocessingml/2006/main">
        <w:t xml:space="preserve">1: Rehema na neema ya Mungu inaweza kupanuliwa kwa hali ya kukata tamaa zaidi.</w:t>
      </w:r>
    </w:p>
    <w:p/>
    <w:p>
      <w:r xmlns:w="http://schemas.openxmlformats.org/wordprocessingml/2006/main">
        <w:t xml:space="preserve">2: Nguvu ya maombi ni kubwa, hata katika hali ngumu zaidi.</w:t>
      </w:r>
    </w:p>
    <w:p/>
    <w:p>
      <w:r xmlns:w="http://schemas.openxmlformats.org/wordprocessingml/2006/main">
        <w:t xml:space="preserve">Isaya 61:1-2 Roho ya Bwana MUNGU i juu yangu; kwa sababu Bwana amenitia mafuta kuwahubiri wanyenyekevu habari njema; amenituma ili kuwaganga waliovunjika moyo, kuwatangazia mateka uhuru wao, na hao waliofungwa habari za kufunguliwa kwao;</w:t>
      </w:r>
    </w:p>
    <w:p/>
    <w:p>
      <w:r xmlns:w="http://schemas.openxmlformats.org/wordprocessingml/2006/main">
        <w:t xml:space="preserve">Zaburi 142:7 - Unitoe nafsi yangu gerezani, nilisifu jina lako, Wenye haki watanizunguka; kwa maana utanitendea kwa ukarimu.</w:t>
      </w:r>
    </w:p>
    <w:p/>
    <w:p>
      <w:r xmlns:w="http://schemas.openxmlformats.org/wordprocessingml/2006/main">
        <w:t xml:space="preserve">Zaburi 102:21 Kulitangaza jina la Bwana katika Sayuni, na sifa zake katika Yerusalemu;</w:t>
      </w:r>
    </w:p>
    <w:p/>
    <w:p>
      <w:r xmlns:w="http://schemas.openxmlformats.org/wordprocessingml/2006/main">
        <w:t xml:space="preserve">Mtunga-zaburi anawahimiza waabudu kulitangaza jina la BWANA katika Sayuni na kumsifu katika Yerusalemu.</w:t>
      </w:r>
    </w:p>
    <w:p/>
    <w:p>
      <w:r xmlns:w="http://schemas.openxmlformats.org/wordprocessingml/2006/main">
        <w:t xml:space="preserve">1. Nguvu ya Kumsifu Mungu katika Sayuni</w:t>
      </w:r>
    </w:p>
    <w:p/>
    <w:p>
      <w:r xmlns:w="http://schemas.openxmlformats.org/wordprocessingml/2006/main">
        <w:t xml:space="preserve">2. Umuhimu wa Kutangaza Jina la Bwana</w:t>
      </w:r>
    </w:p>
    <w:p/>
    <w:p>
      <w:r xmlns:w="http://schemas.openxmlformats.org/wordprocessingml/2006/main">
        <w:t xml:space="preserve">1. Zaburi 96:2 - "Mwimbieni BWANA, lihimidini jina lake, Tangazeni wokovu wake siku baada ya siku."</w:t>
      </w:r>
    </w:p>
    <w:p/>
    <w:p>
      <w:r xmlns:w="http://schemas.openxmlformats.org/wordprocessingml/2006/main">
        <w:t xml:space="preserve">2. Zaburi 145:21 - "Kinywa changu kitanena kwa sifa za BWANA. Kila kiumbe na kilisifu jina lake takatifu milele na milele."</w:t>
      </w:r>
    </w:p>
    <w:p/>
    <w:p>
      <w:r xmlns:w="http://schemas.openxmlformats.org/wordprocessingml/2006/main">
        <w:t xml:space="preserve">Zaburi 102:22 Watu watakapokusanyika pamoja, Na falme, ili kumtumikia Bwana.</w:t>
      </w:r>
    </w:p>
    <w:p/>
    <w:p>
      <w:r xmlns:w="http://schemas.openxmlformats.org/wordprocessingml/2006/main">
        <w:t xml:space="preserve">Watu kutoka mataifa na falme mbalimbali wameitwa kukusanyika na kumtumikia BWANA.</w:t>
      </w:r>
    </w:p>
    <w:p/>
    <w:p>
      <w:r xmlns:w="http://schemas.openxmlformats.org/wordprocessingml/2006/main">
        <w:t xml:space="preserve">1. Umuhimu wa Kuungana ili Kumtumikia Mungu</w:t>
      </w:r>
    </w:p>
    <w:p/>
    <w:p>
      <w:r xmlns:w="http://schemas.openxmlformats.org/wordprocessingml/2006/main">
        <w:t xml:space="preserve">2. Thamani ya Kuja Pamoja Kumwabudu Bwana</w:t>
      </w:r>
    </w:p>
    <w:p/>
    <w:p>
      <w:r xmlns:w="http://schemas.openxmlformats.org/wordprocessingml/2006/main">
        <w:t xml:space="preserve">1. Isaya 43:6-7 - "Waleteni wanangu kutoka mbali, na binti zangu kutoka miisho ya dunia, kila mtu aitwaye kwa jina langu, niliyemuumba kwa utukufu wangu, niliyemuumba na kumfanya.</w:t>
      </w:r>
    </w:p>
    <w:p/>
    <w:p>
      <w:r xmlns:w="http://schemas.openxmlformats.org/wordprocessingml/2006/main">
        <w:t xml:space="preserve">2. Waebrania 10:25 - Tusiache kukusanyika pamoja, kama ilivyo desturi ya wengine; bali tuonyane na kuzidi kufanya hivyo, kwa kadiri mwonavyo siku ile kuwa inakaribia.</w:t>
      </w:r>
    </w:p>
    <w:p/>
    <w:p>
      <w:r xmlns:w="http://schemas.openxmlformats.org/wordprocessingml/2006/main">
        <w:t xml:space="preserve">Zaburi 102:23 Amezidhoofisha nguvu zangu njiani; alifupisha siku zangu.</w:t>
      </w:r>
    </w:p>
    <w:p/>
    <w:p>
      <w:r xmlns:w="http://schemas.openxmlformats.org/wordprocessingml/2006/main">
        <w:t xml:space="preserve">Mtunga-zaburi anatafakari jinsi Mungu alivyopunguza nguvu zao na kufupisha siku zao.</w:t>
      </w:r>
    </w:p>
    <w:p/>
    <w:p>
      <w:r xmlns:w="http://schemas.openxmlformats.org/wordprocessingml/2006/main">
        <w:t xml:space="preserve">1. Mapenzi ya Mungu Siku Zote Ni Sawa - Zaburi 102:23</w:t>
      </w:r>
    </w:p>
    <w:p/>
    <w:p>
      <w:r xmlns:w="http://schemas.openxmlformats.org/wordprocessingml/2006/main">
        <w:t xml:space="preserve">2. Uvumilivu Katika Nyakati Mgumu - Zaburi 102:23</w:t>
      </w:r>
    </w:p>
    <w:p/>
    <w:p>
      <w:r xmlns:w="http://schemas.openxmlformats.org/wordprocessingml/2006/main">
        <w:t xml:space="preserve">1. Isaya 40:29-31 - Huwapa nguvu wanyonge, na wale wasio na uwezo huwaongezea nguvu.</w:t>
      </w:r>
    </w:p>
    <w:p/>
    <w:p>
      <w:r xmlns:w="http://schemas.openxmlformats.org/wordprocessingml/2006/main">
        <w:t xml:space="preserve">2. Maombolezo 3:22-23 - Upendo thabiti wa Bwana haukomi; Rehema zake hazikomi kamwe; Ni mpya kila asubuhi; Uaminifu wako ni mkuu.</w:t>
      </w:r>
    </w:p>
    <w:p/>
    <w:p>
      <w:r xmlns:w="http://schemas.openxmlformats.org/wordprocessingml/2006/main">
        <w:t xml:space="preserve">Zaburi 102:24 Nalisema, Ee Mungu wangu, usiniondoe katikati ya siku zangu;</w:t>
      </w:r>
    </w:p>
    <w:p/>
    <w:p>
      <w:r xmlns:w="http://schemas.openxmlformats.org/wordprocessingml/2006/main">
        <w:t xml:space="preserve">Kifungu kinazungumza juu ya uaminifu wa Mungu na uwepo wa milele.</w:t>
      </w:r>
    </w:p>
    <w:p/>
    <w:p>
      <w:r xmlns:w="http://schemas.openxmlformats.org/wordprocessingml/2006/main">
        <w:t xml:space="preserve">1. Uaminifu wa Mungu na Uwepo wa Milele</w:t>
      </w:r>
    </w:p>
    <w:p/>
    <w:p>
      <w:r xmlns:w="http://schemas.openxmlformats.org/wordprocessingml/2006/main">
        <w:t xml:space="preserve">2. Upendo na Utunzaji wa Mungu Usiobadilika</w:t>
      </w:r>
    </w:p>
    <w:p/>
    <w:p>
      <w:r xmlns:w="http://schemas.openxmlformats.org/wordprocessingml/2006/main">
        <w:t xml:space="preserve">1. Isaya 40:28-31 Je, hujui? Hujasikia? Bwana ndiye Mungu wa milele, Muumba miisho ya dunia. Hatachoka wala hatachoka, na ufahamu wake hakuna awezaye kuufahamu. Huwapa nguvu waliochoka na kuwaongezea nguvu walio dhaifu. Hata vijana huchoka na kuchoka, na vijana hujikwaa na kuanguka; bali wao wamngojeao Bwana watapata nguvu mpya. Watapanda juu kwa mbawa kama tai; watakimbia wala hawatachoka, watatembea wala hawatazimia.</w:t>
      </w:r>
    </w:p>
    <w:p/>
    <w:p>
      <w:r xmlns:w="http://schemas.openxmlformats.org/wordprocessingml/2006/main">
        <w:t xml:space="preserve">2. Waebrania 13:8 Yesu Kristo ni yeye yule jana na leo na hata milele.</w:t>
      </w:r>
    </w:p>
    <w:p/>
    <w:p>
      <w:r xmlns:w="http://schemas.openxmlformats.org/wordprocessingml/2006/main">
        <w:t xml:space="preserve">Zaburi 102:25 Tangu zamani uliiweka misingi ya dunia, Na mbingu ni kazi ya mikono yako.</w:t>
      </w:r>
    </w:p>
    <w:p/>
    <w:p>
      <w:r xmlns:w="http://schemas.openxmlformats.org/wordprocessingml/2006/main">
        <w:t xml:space="preserve">Mungu ndiye muumba wa mbingu na ardhi.</w:t>
      </w:r>
    </w:p>
    <w:p/>
    <w:p>
      <w:r xmlns:w="http://schemas.openxmlformats.org/wordprocessingml/2006/main">
        <w:t xml:space="preserve">1. Uumbaji wa Mungu: Ishara ya Upendo Wake</w:t>
      </w:r>
    </w:p>
    <w:p/>
    <w:p>
      <w:r xmlns:w="http://schemas.openxmlformats.org/wordprocessingml/2006/main">
        <w:t xml:space="preserve">2. Maajabu ya Mbingu na Ardhi</w:t>
      </w:r>
    </w:p>
    <w:p/>
    <w:p>
      <w:r xmlns:w="http://schemas.openxmlformats.org/wordprocessingml/2006/main">
        <w:t xml:space="preserve">1. Isaya 40:26 - Inueni macho yenu, mkaone; Yeye awatoaye nje jeshi lao na kuwahesabu, akiwaita wote kwa majina; kwa sababu yeye ni mkuu wa nguvu, ni mkuu katika uweza, hapana hata moja inayokosekana.</w:t>
      </w:r>
    </w:p>
    <w:p/>
    <w:p>
      <w:r xmlns:w="http://schemas.openxmlformats.org/wordprocessingml/2006/main">
        <w:t xml:space="preserve">2. Mwanzo 1:1 - Hapo mwanzo, Mungu aliziumba mbingu na nchi.</w:t>
      </w:r>
    </w:p>
    <w:p/>
    <w:p>
      <w:r xmlns:w="http://schemas.openxmlformats.org/wordprocessingml/2006/main">
        <w:t xml:space="preserve">Zaburi 102:26 Hizo zitaharibika, lakini wewe utadumu; naam, zote zitachakaa kama nguo; kama vazi utazibadilisha, nazo zitabadilishwa;</w:t>
      </w:r>
    </w:p>
    <w:p/>
    <w:p>
      <w:r xmlns:w="http://schemas.openxmlformats.org/wordprocessingml/2006/main">
        <w:t xml:space="preserve">Bwana ni wa milele, na yote yatapita.</w:t>
      </w:r>
    </w:p>
    <w:p/>
    <w:p>
      <w:r xmlns:w="http://schemas.openxmlformats.org/wordprocessingml/2006/main">
        <w:t xml:space="preserve">1: Tumaini Letu kwa Mungu wa Milele</w:t>
      </w:r>
    </w:p>
    <w:p/>
    <w:p>
      <w:r xmlns:w="http://schemas.openxmlformats.org/wordprocessingml/2006/main">
        <w:t xml:space="preserve">2: Asili ya Bwana Isiyobadilika</w:t>
      </w:r>
    </w:p>
    <w:p/>
    <w:p>
      <w:r xmlns:w="http://schemas.openxmlformats.org/wordprocessingml/2006/main">
        <w:t xml:space="preserve">1: Isaya 40:8 - "Nyasi hunyauka, ua lanyauka, bali neno la Mungu wetu litasimama milele."</w:t>
      </w:r>
    </w:p>
    <w:p/>
    <w:p>
      <w:r xmlns:w="http://schemas.openxmlformats.org/wordprocessingml/2006/main">
        <w:t xml:space="preserve">2: Waebrania 13:8 - "Yesu Kristo ni yeye yule jana na leo na hata milele."</w:t>
      </w:r>
    </w:p>
    <w:p/>
    <w:p>
      <w:r xmlns:w="http://schemas.openxmlformats.org/wordprocessingml/2006/main">
        <w:t xml:space="preserve">Zaburi 102:27 Lakini wewe ni yeye yule, Na miaka yako haina mwisho.</w:t>
      </w:r>
    </w:p>
    <w:p/>
    <w:p>
      <w:r xmlns:w="http://schemas.openxmlformats.org/wordprocessingml/2006/main">
        <w:t xml:space="preserve">Mungu habadiliki na ni wa milele.</w:t>
      </w:r>
    </w:p>
    <w:p/>
    <w:p>
      <w:r xmlns:w="http://schemas.openxmlformats.org/wordprocessingml/2006/main">
        <w:t xml:space="preserve">1. Mungu ni yeye yule jana, leo na hata milele.</w:t>
      </w:r>
    </w:p>
    <w:p/>
    <w:p>
      <w:r xmlns:w="http://schemas.openxmlformats.org/wordprocessingml/2006/main">
        <w:t xml:space="preserve">2. Haijalishi ni mabadiliko gani, Mungu hubaki vile vile.</w:t>
      </w:r>
    </w:p>
    <w:p/>
    <w:p>
      <w:r xmlns:w="http://schemas.openxmlformats.org/wordprocessingml/2006/main">
        <w:t xml:space="preserve">1. Waebrania 13:8 – Yesu Kristo ni yeye yule jana na leo na hata milele.</w:t>
      </w:r>
    </w:p>
    <w:p/>
    <w:p>
      <w:r xmlns:w="http://schemas.openxmlformats.org/wordprocessingml/2006/main">
        <w:t xml:space="preserve">2. Malaki 3:6 - Kwa kuwa mimi, Bwana, sibadiliki; kwa hiyo ninyi, enyi wana wa Yakobo, hamjaangamizwa.</w:t>
      </w:r>
    </w:p>
    <w:p/>
    <w:p>
      <w:r xmlns:w="http://schemas.openxmlformats.org/wordprocessingml/2006/main">
        <w:t xml:space="preserve">Zaburi 102:28 Wana wa watumishi wako watakaa, Na wazao wao watathibitika mbele zako.</w:t>
      </w:r>
    </w:p>
    <w:p/>
    <w:p>
      <w:r xmlns:w="http://schemas.openxmlformats.org/wordprocessingml/2006/main">
        <w:t xml:space="preserve">Kifungu hiki kinazungumza juu ya uaminifu wa Mungu ambao utapitishwa kwa vizazi vijavyo.</w:t>
      </w:r>
    </w:p>
    <w:p/>
    <w:p>
      <w:r xmlns:w="http://schemas.openxmlformats.org/wordprocessingml/2006/main">
        <w:t xml:space="preserve">1. Rehema ya Mungu Yadumu Milele</w:t>
      </w:r>
    </w:p>
    <w:p/>
    <w:p>
      <w:r xmlns:w="http://schemas.openxmlformats.org/wordprocessingml/2006/main">
        <w:t xml:space="preserve">2. Urithi wa Imani</w:t>
      </w:r>
    </w:p>
    <w:p/>
    <w:p>
      <w:r xmlns:w="http://schemas.openxmlformats.org/wordprocessingml/2006/main">
        <w:t xml:space="preserve">1. Yeremia 32:17-19</w:t>
      </w:r>
    </w:p>
    <w:p/>
    <w:p>
      <w:r xmlns:w="http://schemas.openxmlformats.org/wordprocessingml/2006/main">
        <w:t xml:space="preserve">2. Warumi 8:28-30</w:t>
      </w:r>
    </w:p>
    <w:p/>
    <w:p>
      <w:r xmlns:w="http://schemas.openxmlformats.org/wordprocessingml/2006/main">
        <w:t xml:space="preserve">Zaburi ya 103 ni zaburi ya sifa na shukrani, inayoonyesha shukrani nyingi kwa ajili ya rehema nyingi, msamaha, na upendo wa Mungu. Inaadhimisha sifa na baraka zake alizojaaliwa watu wake.</w:t>
      </w:r>
    </w:p>
    <w:p/>
    <w:p>
      <w:r xmlns:w="http://schemas.openxmlformats.org/wordprocessingml/2006/main">
        <w:t xml:space="preserve">Aya ya 1: Mtunga-zaburi anaziita nafsi zao wenyewe kumhimidi Bwana na wasisahau fadhili zake. Wanaorodhesha baraka mbalimbali kama vile msamaha, uponyaji, ukombozi, na upendo thabiti (Zaburi 103:1-5).</w:t>
      </w:r>
    </w:p>
    <w:p/>
    <w:p>
      <w:r xmlns:w="http://schemas.openxmlformats.org/wordprocessingml/2006/main">
        <w:t xml:space="preserve">Kifungu cha 2: Mtunga-zaburi anakiri uadilifu na haki ya Mungu. Wanaangazia huruma yake kwa wale wanaomcha na asili ya muda ya maisha ya mwanadamu ikilinganishwa na upendo wa milele wa Mungu (Zaburi 103: 6-18).</w:t>
      </w:r>
    </w:p>
    <w:p/>
    <w:p>
      <w:r xmlns:w="http://schemas.openxmlformats.org/wordprocessingml/2006/main">
        <w:t xml:space="preserve">Aya ya 3: Mtunga-zaburi anamsifu Mungu kwa ukuu wake juu ya viumbe vyote. Wanasisitiza malaika Wake, majeshi ya mbinguni, na kazi zote za mikono yake. Wanahitimisha kwa kuhimiza viumbe vyote kumhimidi Bwana (Zaburi 103:19-22).</w:t>
      </w:r>
    </w:p>
    <w:p/>
    <w:p>
      <w:r xmlns:w="http://schemas.openxmlformats.org/wordprocessingml/2006/main">
        <w:t xml:space="preserve">Kwa ufupi,</w:t>
      </w:r>
    </w:p>
    <w:p>
      <w:r xmlns:w="http://schemas.openxmlformats.org/wordprocessingml/2006/main">
        <w:t xml:space="preserve">Zaburi mia tatu inatoa zawadi</w:t>
      </w:r>
    </w:p>
    <w:p>
      <w:r xmlns:w="http://schemas.openxmlformats.org/wordprocessingml/2006/main">
        <w:t xml:space="preserve">wito wa sifa binafsi,</w:t>
      </w:r>
    </w:p>
    <w:p>
      <w:r xmlns:w="http://schemas.openxmlformats.org/wordprocessingml/2006/main">
        <w:t xml:space="preserve">na uthibitisho wa sifa za kimungu,</w:t>
      </w:r>
    </w:p>
    <w:p>
      <w:r xmlns:w="http://schemas.openxmlformats.org/wordprocessingml/2006/main">
        <w:t xml:space="preserve">kuangazia mawaidha yanayopatikana kupitia wito wa baraka huku tukisisitiza utambuzi wa manufaa ya kiungu.</w:t>
      </w:r>
    </w:p>
    <w:p/>
    <w:p>
      <w:r xmlns:w="http://schemas.openxmlformats.org/wordprocessingml/2006/main">
        <w:t xml:space="preserve">Kusisitiza kuabudiwa kunapatikana kwa kukiri haki ya kimungu huku tukithibitisha huruma kwa waaminifu,</w:t>
      </w:r>
    </w:p>
    <w:p>
      <w:r xmlns:w="http://schemas.openxmlformats.org/wordprocessingml/2006/main">
        <w:t xml:space="preserve">na kusisitiza uthibitisho unaopatikana kwa kutambua ukuu wa kimungu huku wakitoa mwito wa ibada ya ulimwengu mzima.</w:t>
      </w:r>
    </w:p>
    <w:p>
      <w:r xmlns:w="http://schemas.openxmlformats.org/wordprocessingml/2006/main">
        <w:t xml:space="preserve">Kutaja tafakari ya kitheolojia iliyoonyeshwa kuhusu kutambua baraka za kibinafsi wakati wa kuthibitisha mwaliko wa sifa.</w:t>
      </w:r>
    </w:p>
    <w:p/>
    <w:p>
      <w:r xmlns:w="http://schemas.openxmlformats.org/wordprocessingml/2006/main">
        <w:t xml:space="preserve">Zaburi 103:1 Ee nafsi yangu, umhimidi Bwana, vyote vilivyo ndani yangu vilihimidi jina lake takatifu.</w:t>
      </w:r>
    </w:p>
    <w:p/>
    <w:p>
      <w:r xmlns:w="http://schemas.openxmlformats.org/wordprocessingml/2006/main">
        <w:t xml:space="preserve">Tumsifu Mungu kwa yote yaliyo ndani yetu.</w:t>
      </w:r>
    </w:p>
    <w:p/>
    <w:p>
      <w:r xmlns:w="http://schemas.openxmlformats.org/wordprocessingml/2006/main">
        <w:t xml:space="preserve">1. Nguvu ya Sifa: Kwa Nini Tumeitwa Kumhimidi Bwana</w:t>
      </w:r>
    </w:p>
    <w:p/>
    <w:p>
      <w:r xmlns:w="http://schemas.openxmlformats.org/wordprocessingml/2006/main">
        <w:t xml:space="preserve">2. Umuhimu wa Kumbariki Mungu: Kuchukua Muda Kutambua Wema Wake</w:t>
      </w:r>
    </w:p>
    <w:p/>
    <w:p>
      <w:r xmlns:w="http://schemas.openxmlformats.org/wordprocessingml/2006/main">
        <w:t xml:space="preserve">1. Wakolosai 3:15-17 - Na amani ya Kristo itawale mioyoni mwenu, kwa kuwa kama viungo vya mwili mmoja mmeitwa kwenye amani. Na uwe na shukrani. Ujumbe wa Kristo na ukae kwa wingi kati yenu, mkifundishana na kuonyana kwa hekima yote kwa zaburi, na nyimbo, na nyimbo za Roho, huku mkimwimbia Mungu kwa shukrani mioyoni mwenu.</w:t>
      </w:r>
    </w:p>
    <w:p/>
    <w:p>
      <w:r xmlns:w="http://schemas.openxmlformats.org/wordprocessingml/2006/main">
        <w:t xml:space="preserve">2. Yakobo 5:13 - Je, kuna mtu miongoni mwenu aliye na shida? Waache waombe. Je, kuna mtu yeyote mwenye furaha? Waimbe nyimbo za sifa.</w:t>
      </w:r>
    </w:p>
    <w:p/>
    <w:p>
      <w:r xmlns:w="http://schemas.openxmlformats.org/wordprocessingml/2006/main">
        <w:t xml:space="preserve">Zaburi 103:2 Ee nafsi yangu, umhimidi BWANA, Wala usizisahau fadhili zake zote.</w:t>
      </w:r>
    </w:p>
    <w:p/>
    <w:p>
      <w:r xmlns:w="http://schemas.openxmlformats.org/wordprocessingml/2006/main">
        <w:t xml:space="preserve">Tunapaswa kumhimidi Bwana na kukumbuka faida zake nyingi.</w:t>
      </w:r>
    </w:p>
    <w:p/>
    <w:p>
      <w:r xmlns:w="http://schemas.openxmlformats.org/wordprocessingml/2006/main">
        <w:t xml:space="preserve">1. Kutoa Shukrani: Kukumbuka Baraka za Mungu</w:t>
      </w:r>
    </w:p>
    <w:p/>
    <w:p>
      <w:r xmlns:w="http://schemas.openxmlformats.org/wordprocessingml/2006/main">
        <w:t xml:space="preserve">2. Shukrani: Faida za Shukrani</w:t>
      </w:r>
    </w:p>
    <w:p/>
    <w:p>
      <w:r xmlns:w="http://schemas.openxmlformats.org/wordprocessingml/2006/main">
        <w:t xml:space="preserve">1. Yakobo 1:17 - "Kila zawadi njema na kamilifu hutoka juu, hushuka kutoka kwa Baba wa mianga ya mbinguni; ambaye habadiliki kama vivuli vinavyogeuka."</w:t>
      </w:r>
    </w:p>
    <w:p/>
    <w:p>
      <w:r xmlns:w="http://schemas.openxmlformats.org/wordprocessingml/2006/main">
        <w:t xml:space="preserve">2. Wafilipi 4:6-7 "Msijisumbue kwa neno lo lote; bali katika kila neno kwa kusali na kuomba, pamoja na kushukuru, haja zenu na zijulikane na Mungu. Na amani ya Mungu, ipitayo akili zote, itawalinda nafsi zenu. mioyo na nia zenu katika Kristo Yesu."</w:t>
      </w:r>
    </w:p>
    <w:p/>
    <w:p>
      <w:r xmlns:w="http://schemas.openxmlformats.org/wordprocessingml/2006/main">
        <w:t xml:space="preserve">Zaburi 103:3 Akusamehe maovu yako yote; Akuponyaye magonjwa yako yote;</w:t>
      </w:r>
    </w:p>
    <w:p/>
    <w:p>
      <w:r xmlns:w="http://schemas.openxmlformats.org/wordprocessingml/2006/main">
        <w:t xml:space="preserve">Kifungu hiki kinatukumbusha juu ya wema na huruma ya Mungu, anapotusamehe dhambi zetu na kuponya magonjwa yetu yote.</w:t>
      </w:r>
    </w:p>
    <w:p/>
    <w:p>
      <w:r xmlns:w="http://schemas.openxmlformats.org/wordprocessingml/2006/main">
        <w:t xml:space="preserve">1. Huruma na Neema ya Mungu - Jinsi Bwana Anavyosamehe na Kuponya</w:t>
      </w:r>
    </w:p>
    <w:p/>
    <w:p>
      <w:r xmlns:w="http://schemas.openxmlformats.org/wordprocessingml/2006/main">
        <w:t xml:space="preserve">2. Faida za Imani - Mtumaini Bwana kwa Uponyaji</w:t>
      </w:r>
    </w:p>
    <w:p/>
    <w:p>
      <w:r xmlns:w="http://schemas.openxmlformats.org/wordprocessingml/2006/main">
        <w:t xml:space="preserve">1. Yeremia 30:17 - "Maana nitakurudishia afya, nami nitakuponya jeraha zako, asema BWANA, kwa sababu wamekuita, mwenye kutupwa, wakisema, Huu ni Sayuni, ambao hapana mtu autafutaye."</w:t>
      </w:r>
    </w:p>
    <w:p/>
    <w:p>
      <w:r xmlns:w="http://schemas.openxmlformats.org/wordprocessingml/2006/main">
        <w:t xml:space="preserve">2. Yakobo 5:14-15 - "Je, kuna mtu ye yote miongoni mwenu aliye mgonjwa? na awaite wazee wa kanisa, nao wamwombee, na kumpaka mafuta kwa jina la Bwana; kuokoa mgonjwa, na Bwana atamwinua; na ikiwa amefanya dhambi, atasamehewa."</w:t>
      </w:r>
    </w:p>
    <w:p/>
    <w:p>
      <w:r xmlns:w="http://schemas.openxmlformats.org/wordprocessingml/2006/main">
        <w:t xml:space="preserve">Zaburi 103:4 Aukomboa uhai wako na uharibifu; akuvika taji ya fadhili na rehema;</w:t>
      </w:r>
    </w:p>
    <w:p/>
    <w:p>
      <w:r xmlns:w="http://schemas.openxmlformats.org/wordprocessingml/2006/main">
        <w:t xml:space="preserve">Mungu hutukomboa kutoka kwa uharibifu na hutupatia fadhili na rehema.</w:t>
      </w:r>
    </w:p>
    <w:p/>
    <w:p>
      <w:r xmlns:w="http://schemas.openxmlformats.org/wordprocessingml/2006/main">
        <w:t xml:space="preserve">1. Kuelewa Upendo wa Mungu Usio na Kifani</w:t>
      </w:r>
    </w:p>
    <w:p/>
    <w:p>
      <w:r xmlns:w="http://schemas.openxmlformats.org/wordprocessingml/2006/main">
        <w:t xml:space="preserve">2. Kupitia Rehema na Upendo wa Mungu</w:t>
      </w:r>
    </w:p>
    <w:p/>
    <w:p>
      <w:r xmlns:w="http://schemas.openxmlformats.org/wordprocessingml/2006/main">
        <w:t xml:space="preserve">1. Luka 7:47 "Kwa hiyo nakuambia, Dhambi zake ambazo ni nyingi zimesamehewa kwa kuwa amependa sana. Lakini anayesamehewa kidogo, hupenda kidogo."</w:t>
      </w:r>
    </w:p>
    <w:p/>
    <w:p>
      <w:r xmlns:w="http://schemas.openxmlformats.org/wordprocessingml/2006/main">
        <w:t xml:space="preserve">2. Waefeso 2:4-5 "Lakini Mungu, kwa kuwa ni mwingi wa rehema, kwa mapenzi yake makuu aliyotupenda; hata tulipokuwa wafu kwa sababu ya makosa yetu, alituhuisha pamoja na Kristo; mmeokolewa kwa neema. "</w:t>
      </w:r>
    </w:p>
    <w:p/>
    <w:p>
      <w:r xmlns:w="http://schemas.openxmlformats.org/wordprocessingml/2006/main">
        <w:t xml:space="preserve">Zaburi 103:5 Anashibisha kinywa chako kwa mema; hata ujana wako unafanywa upya kama wa tai.</w:t>
      </w:r>
    </w:p>
    <w:p/>
    <w:p>
      <w:r xmlns:w="http://schemas.openxmlformats.org/wordprocessingml/2006/main">
        <w:t xml:space="preserve">Mungu hutushibisha kwa mema na hutufanya upya kwa nguvu na uchangamfu uleule wa tai.</w:t>
      </w:r>
    </w:p>
    <w:p/>
    <w:p>
      <w:r xmlns:w="http://schemas.openxmlformats.org/wordprocessingml/2006/main">
        <w:t xml:space="preserve">1: Upendo wa Mungu Hutuburudisha</w:t>
      </w:r>
    </w:p>
    <w:p/>
    <w:p>
      <w:r xmlns:w="http://schemas.openxmlformats.org/wordprocessingml/2006/main">
        <w:t xml:space="preserve">2: Upya wa Vijana</w:t>
      </w:r>
    </w:p>
    <w:p/>
    <w:p>
      <w:r xmlns:w="http://schemas.openxmlformats.org/wordprocessingml/2006/main">
        <w:t xml:space="preserve">1: Isaya 40:31 - Wao wamngojeao Bwana watapata nguvu mpya; watapanda juu kwa mbawa kama tai; watapiga mbio, wala hawatachoka; nao watatembea, wala hawatazimia.</w:t>
      </w:r>
    </w:p>
    <w:p/>
    <w:p>
      <w:r xmlns:w="http://schemas.openxmlformats.org/wordprocessingml/2006/main">
        <w:t xml:space="preserve">2: Zaburi 34:10 Wana-simba hupungukiwa na kuona njaa, Bali wamtafutao BWANA hawatakosa kitu cho chote kilicho chema.</w:t>
      </w:r>
    </w:p>
    <w:p/>
    <w:p>
      <w:r xmlns:w="http://schemas.openxmlformats.org/wordprocessingml/2006/main">
        <w:t xml:space="preserve">Zaburi 103:6 Bwana ndiye afanyaye haki na hukumu kwa wote wanaoonewa.</w:t>
      </w:r>
    </w:p>
    <w:p/>
    <w:p>
      <w:r xmlns:w="http://schemas.openxmlformats.org/wordprocessingml/2006/main">
        <w:t xml:space="preserve">Mungu hutekeleza haki kwa niaba ya wale wote wanaokandamizwa.</w:t>
      </w:r>
    </w:p>
    <w:p/>
    <w:p>
      <w:r xmlns:w="http://schemas.openxmlformats.org/wordprocessingml/2006/main">
        <w:t xml:space="preserve">1. Mungu Mwaminifu na Haki yake kwa Wanyonge</w:t>
      </w:r>
    </w:p>
    <w:p/>
    <w:p>
      <w:r xmlns:w="http://schemas.openxmlformats.org/wordprocessingml/2006/main">
        <w:t xml:space="preserve">2. Huruma ya Mungu na Huruma kwa Wanaoonewa</w:t>
      </w:r>
    </w:p>
    <w:p/>
    <w:p>
      <w:r xmlns:w="http://schemas.openxmlformats.org/wordprocessingml/2006/main">
        <w:t xml:space="preserve">1. Zaburi 146:7-9 - "Huwafanyia walioonewa hukumu, huwapa wenye njaa chakula. Bwana huwaacha huru wafungwa, Bwana hufungua macho ya vipofu. Bwana huwainua walioinama chini; Bwana huwapenda wenye haki."</w:t>
      </w:r>
    </w:p>
    <w:p/>
    <w:p>
      <w:r xmlns:w="http://schemas.openxmlformats.org/wordprocessingml/2006/main">
        <w:t xml:space="preserve">2. Isaya 61:1-3 - "Roho ya Bwana MUNGU i juu yangu; kwa sababu Bwana amenitia mafuta kuwahubiri maskini habari njema; amenituma ili kuwaganga waliovunjika moyo, kuwatangazia mateka uhuru wao. na hao waliofungwa kufunguliwa kwa gereza; kutangaza mwaka wa Bwana uliokubaliwa, na siku ya kisasi cha Mungu wetu; kuwafariji wote waliao; kuwapa hao waliao katika Sayuni kuwapa uzuri. Vazi la sifa badala ya majivu, mafuta ya furaha badala ya maombolezo, vazi la sifa badala ya roho nzito; wapate kuitwa mialoni ya haki, iliyopandwa na Bwana, atukuzwe."</w:t>
      </w:r>
    </w:p>
    <w:p/>
    <w:p>
      <w:r xmlns:w="http://schemas.openxmlformats.org/wordprocessingml/2006/main">
        <w:t xml:space="preserve">Zaburi 103:7 Alimjulisha Musa njia zake, wana wa Israeli matendo yake.</w:t>
      </w:r>
    </w:p>
    <w:p/>
    <w:p>
      <w:r xmlns:w="http://schemas.openxmlformats.org/wordprocessingml/2006/main">
        <w:t xml:space="preserve">Mungu alifunua mipango na kazi zake kwa Musa na watu wa Israeli.</w:t>
      </w:r>
    </w:p>
    <w:p/>
    <w:p>
      <w:r xmlns:w="http://schemas.openxmlformats.org/wordprocessingml/2006/main">
        <w:t xml:space="preserve">1: Tunapaswa kushukuru kwa baraka za Mungu na kutafuta kufuata mpango Wake kwa ajili yetu.</w:t>
      </w:r>
    </w:p>
    <w:p/>
    <w:p>
      <w:r xmlns:w="http://schemas.openxmlformats.org/wordprocessingml/2006/main">
        <w:t xml:space="preserve">2: Jinsi Mungu alivyojidhihirisha kwa Musa na Waisraeli, anajidhihirisha kwetu leo.</w:t>
      </w:r>
    </w:p>
    <w:p/>
    <w:p>
      <w:r xmlns:w="http://schemas.openxmlformats.org/wordprocessingml/2006/main">
        <w:t xml:space="preserve">Kumbukumbu la Torati 4:32-33 BHN - Kwa maana, jiulizeni sasa, siku zile zilizotangulia, zilizokuwa kabla yenu, tangu siku ile Mungu alipoumba mwanadamu juu ya nchi, na uulize toka mwisho huu wa mbingu hata mwisho huu, kwamba ni kubwa namna hii. jambo kama hili limewahi kutokea au lililowahi kusikika. Je! kuna watu waliopata kusikia sauti ya Mungu akisema kutoka kati ya moto, kama mlivyosikia, wakaishi?</w:t>
      </w:r>
    </w:p>
    <w:p/>
    <w:p>
      <w:r xmlns:w="http://schemas.openxmlformats.org/wordprocessingml/2006/main">
        <w:t xml:space="preserve">Kutoka 3:13-15 BHN - Kisha Musa akamwambia Mungu, “Nikiwajia wana wa Israeli na kuwaambia, ‘Mungu wa baba zenu amenituma kwenu, nao wataniuliza, Jina lake ni nani? nitawaambia nini? Mungu akamwambia Musa, Mimi ndiye niliye. Akasema, Waambie wana wa Israeli hivi; Mimi ndiye amenituma kwenu. Tena Mungu akamwambia Musa, Waambie wana wa Israeli hivi, Bwana, Mungu wa baba zenu, Mungu wa Ibrahimu, Mungu wa Isaka, Mungu wa Yakobo, amenituma kwenu. Hili ndilo jina langu milele, na hivyo ninapaswa kukumbukwa katika vizazi vyote.</w:t>
      </w:r>
    </w:p>
    <w:p/>
    <w:p>
      <w:r xmlns:w="http://schemas.openxmlformats.org/wordprocessingml/2006/main">
        <w:t xml:space="preserve">Zaburi 103:8 BWANA amejaa huruma na neema, si mwepesi wa hasira, ni mwingi wa fadhili.</w:t>
      </w:r>
    </w:p>
    <w:p/>
    <w:p>
      <w:r xmlns:w="http://schemas.openxmlformats.org/wordprocessingml/2006/main">
        <w:t xml:space="preserve">Bwana si mwepesi wa hasira na ni mwingi wa rehema.</w:t>
      </w:r>
    </w:p>
    <w:p/>
    <w:p>
      <w:r xmlns:w="http://schemas.openxmlformats.org/wordprocessingml/2006/main">
        <w:t xml:space="preserve">1: Rehema na Neema kwa Vitendo</w:t>
      </w:r>
    </w:p>
    <w:p/>
    <w:p>
      <w:r xmlns:w="http://schemas.openxmlformats.org/wordprocessingml/2006/main">
        <w:t xml:space="preserve">2: Uvumilivu wa Bwana na Msamaha</w:t>
      </w:r>
    </w:p>
    <w:p/>
    <w:p>
      <w:r xmlns:w="http://schemas.openxmlformats.org/wordprocessingml/2006/main">
        <w:t xml:space="preserve">Waefeso 2:4-5 Lakini Mungu, kwa kuwa ni mwingi wa rehema, kwa upendo mkuu aliotupenda; hata tulipokuwa wafu kwa sababu ya makosa yetu, alituhuisha pamoja na Kristo.</w:t>
      </w:r>
    </w:p>
    <w:p/>
    <w:p>
      <w:r xmlns:w="http://schemas.openxmlformats.org/wordprocessingml/2006/main">
        <w:t xml:space="preserve">Warumi 8:38-39 Kwa maana nimekwisha kujua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Zaburi 103:9 Hatateta siku zote, Wala hatashika hasira yake milele.</w:t>
      </w:r>
    </w:p>
    <w:p/>
    <w:p>
      <w:r xmlns:w="http://schemas.openxmlformats.org/wordprocessingml/2006/main">
        <w:t xml:space="preserve">Upendo wa Mungu na rehema zake hazina mwisho na hatakaa na hasira milele.</w:t>
      </w:r>
    </w:p>
    <w:p/>
    <w:p>
      <w:r xmlns:w="http://schemas.openxmlformats.org/wordprocessingml/2006/main">
        <w:t xml:space="preserve">1. Neema ya Kustaajabisha ya Mungu: Jinsi Upendo Wake Usio na Mwisho Unavyostahimili</w:t>
      </w:r>
    </w:p>
    <w:p/>
    <w:p>
      <w:r xmlns:w="http://schemas.openxmlformats.org/wordprocessingml/2006/main">
        <w:t xml:space="preserve">2. Nguvu ya Msamaha: Kuacha Hasira na Kinyongo</w:t>
      </w:r>
    </w:p>
    <w:p/>
    <w:p>
      <w:r xmlns:w="http://schemas.openxmlformats.org/wordprocessingml/2006/main">
        <w:t xml:space="preserve">1. Warumi 8:38-39 : “Kwa maana nimekwisha kujua hakika ya kwamba, wala mauti, wala uzima, wala malaika, wala roho waovu, wala ya sasa, wala yatakayokuwapo, wala wenye uwezo, wala yaliyo juu, wala yaliyo chini, wala cho chote kingine katika uumbaji wote. awezaye kututenga na upendo wa Mungu ulio katika Kristo Yesu Bwana wetu."</w:t>
      </w:r>
    </w:p>
    <w:p/>
    <w:p>
      <w:r xmlns:w="http://schemas.openxmlformats.org/wordprocessingml/2006/main">
        <w:t xml:space="preserve">2. Waefeso 4:31-32: "Uchungu wote na ghadhabu na hasira na matukano na matukano na matukano yaondoke kwenu pamoja na kila namna ya ubaya; iweni wafadhili na wenye huruma ninyi kwa ninyi, mkisameheana kama vile Mungu alivyowasamehe ninyi katika Kristo. ."</w:t>
      </w:r>
    </w:p>
    <w:p/>
    <w:p>
      <w:r xmlns:w="http://schemas.openxmlformats.org/wordprocessingml/2006/main">
        <w:t xml:space="preserve">Zaburi 103:10 Hakututenda sawasawa na dhambi zetu; wala hakutulipa sawasawa na maovu yetu.</w:t>
      </w:r>
    </w:p>
    <w:p/>
    <w:p>
      <w:r xmlns:w="http://schemas.openxmlformats.org/wordprocessingml/2006/main">
        <w:t xml:space="preserve">Kifungu hiki kinazungumza juu ya rehema na neema ya Mungu, ambayo haituadhibu kwa dhambi zetu.</w:t>
      </w:r>
    </w:p>
    <w:p/>
    <w:p>
      <w:r xmlns:w="http://schemas.openxmlformats.org/wordprocessingml/2006/main">
        <w:t xml:space="preserve">1. Upendo na Huruma ya Mungu isiyo na Masharti</w:t>
      </w:r>
    </w:p>
    <w:p/>
    <w:p>
      <w:r xmlns:w="http://schemas.openxmlformats.org/wordprocessingml/2006/main">
        <w:t xml:space="preserve">2. Kupitia Neema na Msamaha wa Mungu</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Zaburi 86:5 - Wewe, Bwana, u mwenye kusamehe na mwema, u mwingi wa upendo kwa wote wakuitao.</w:t>
      </w:r>
    </w:p>
    <w:p/>
    <w:p>
      <w:r xmlns:w="http://schemas.openxmlformats.org/wordprocessingml/2006/main">
        <w:t xml:space="preserve">Zaburi 103:11 Maana kama vile mbingu zilivyoinuka juu ya nchi, Ndivyo ilivyo kuu rehema zake kwa wamchao.</w:t>
      </w:r>
    </w:p>
    <w:p/>
    <w:p>
      <w:r xmlns:w="http://schemas.openxmlformats.org/wordprocessingml/2006/main">
        <w:t xml:space="preserve">Rehema ya Mungu ni kubwa na haina mwisho.</w:t>
      </w:r>
    </w:p>
    <w:p/>
    <w:p>
      <w:r xmlns:w="http://schemas.openxmlformats.org/wordprocessingml/2006/main">
        <w:t xml:space="preserve">1: Rehema ya Mungu ni kubwa kuliko tunavyoweza kufikiria na inapatikana kwa wote wanaomcha.</w:t>
      </w:r>
    </w:p>
    <w:p/>
    <w:p>
      <w:r xmlns:w="http://schemas.openxmlformats.org/wordprocessingml/2006/main">
        <w:t xml:space="preserve">2: Tunaweza kufarijiwa na uhakika wa kwamba rehema ya Mungu ni kubwa sana hivi kwamba hatuwezi kuielewa.</w:t>
      </w:r>
    </w:p>
    <w:p/>
    <w:p>
      <w:r xmlns:w="http://schemas.openxmlformats.org/wordprocessingml/2006/main">
        <w:t xml:space="preserve">Waefeso 2:4-5 Lakini Mungu, kwa kuwa ni mwingi wa rehema, kwa mapenzi yake makuu aliyotupenda; hata tulipokuwa wafu kwa sababu ya makosa yetu, alituhuisha pamoja na Kristo; mmeokolewa kwa neema.</w:t>
      </w:r>
    </w:p>
    <w:p/>
    <w:p>
      <w:r xmlns:w="http://schemas.openxmlformats.org/wordprocessingml/2006/main">
        <w:t xml:space="preserve">2: Yakobo 5:11 BHN - Tazama, twawahesabu wale wenye heri waliobaki imara. Mmesikia juu ya uthabiti wa Ayubu, na mmeona kusudi la Bwana, jinsi Bwana alivyo na huruma na huruma.</w:t>
      </w:r>
    </w:p>
    <w:p/>
    <w:p>
      <w:r xmlns:w="http://schemas.openxmlformats.org/wordprocessingml/2006/main">
        <w:t xml:space="preserve">Zaburi 103:12 Kama mashariki ilivyo mbali na magharibi, Ndivyo alivyoweka dhambi zetu mbali nasi.</w:t>
      </w:r>
    </w:p>
    <w:p/>
    <w:p>
      <w:r xmlns:w="http://schemas.openxmlformats.org/wordprocessingml/2006/main">
        <w:t xml:space="preserve">Mungu ametuondolea dhambi zetu, kama vile mashariki ilivyo mbali na magharibi.</w:t>
      </w:r>
    </w:p>
    <w:p/>
    <w:p>
      <w:r xmlns:w="http://schemas.openxmlformats.org/wordprocessingml/2006/main">
        <w:t xml:space="preserve">1: Huruma ya Mungu haina mipaka - Tunaona katika Zaburi 103:12 kwamba rehema za Mungu hazina mipaka, kama vile mashariki ilivyo mbali na magharibi. Ingawa sisi sote tumefanya dhambi na kupungukiwa na utukufu wake, Mungu, kwa rehema yake, yuko tayari kutusamehe na kuondoa makosa yetu kutoka kwetu.</w:t>
      </w:r>
    </w:p>
    <w:p/>
    <w:p>
      <w:r xmlns:w="http://schemas.openxmlformats.org/wordprocessingml/2006/main">
        <w:t xml:space="preserve">2: Nguvu ya Msamaha - Zaburi 103:12 inatukumbusha kwamba rehema ya Mungu na uwezo wa msamaha ni wenye nguvu na wa milele. Dhambi zetu zimeondolewa kwetu, kama vile mashariki ilivyo mbali na magharibi, na tunaweza kupata uhuru katika msamaha wa Bwana.</w:t>
      </w:r>
    </w:p>
    <w:p/>
    <w:p>
      <w:r xmlns:w="http://schemas.openxmlformats.org/wordprocessingml/2006/main">
        <w:t xml:space="preserve">1: Isaya 43:25 - "Mimi, naam, mimi, ndimi niyafutaye makosa yako kwa ajili yangu mwenyewe, wala sizikumbuki dhambi zako tena."</w:t>
      </w:r>
    </w:p>
    <w:p/>
    <w:p>
      <w:r xmlns:w="http://schemas.openxmlformats.org/wordprocessingml/2006/main">
        <w:t xml:space="preserve">2: Mika 7:19 "Utatuhurumia tena; utazikanyaga dhambi zetu na kutupa maovu yetu yote katika vilindi vya bahari."</w:t>
      </w:r>
    </w:p>
    <w:p/>
    <w:p>
      <w:r xmlns:w="http://schemas.openxmlformats.org/wordprocessingml/2006/main">
        <w:t xml:space="preserve">Zaburi 103:13 Kama vile baba awahurumiavyo watoto wake, ndivyo Bwana anavyowahurumia wamchao.</w:t>
      </w:r>
    </w:p>
    <w:p/>
    <w:p>
      <w:r xmlns:w="http://schemas.openxmlformats.org/wordprocessingml/2006/main">
        <w:t xml:space="preserve">Mwenyezi Mungu ni mwenye huruma kwa wamchao.</w:t>
      </w:r>
    </w:p>
    <w:p/>
    <w:p>
      <w:r xmlns:w="http://schemas.openxmlformats.org/wordprocessingml/2006/main">
        <w:t xml:space="preserve">1: Mungu ni Baba mwenye upendo anayeelewa na kuwahurumia watoto wake.</w:t>
      </w:r>
    </w:p>
    <w:p/>
    <w:p>
      <w:r xmlns:w="http://schemas.openxmlformats.org/wordprocessingml/2006/main">
        <w:t xml:space="preserve">2: Mungu ni Mungu mwenye huruma anayeonyesha rehema na huruma kwa wale wanaomtumaini.</w:t>
      </w:r>
    </w:p>
    <w:p/>
    <w:p>
      <w:r xmlns:w="http://schemas.openxmlformats.org/wordprocessingml/2006/main">
        <w:t xml:space="preserve">1: Mathayo 5:7 - "Heri wenye rehema, maana hao watapata rehema."</w:t>
      </w:r>
    </w:p>
    <w:p/>
    <w:p>
      <w:r xmlns:w="http://schemas.openxmlformats.org/wordprocessingml/2006/main">
        <w:t xml:space="preserve">2: Yakobo 4:6 - "Lakini hutujalia sisi neema iliyozidi; kwa hiyo husema, Mungu huwapinga wajikuzao, bali huwapa neema wanyenyekevu.</w:t>
      </w:r>
    </w:p>
    <w:p/>
    <w:p>
      <w:r xmlns:w="http://schemas.openxmlformats.org/wordprocessingml/2006/main">
        <w:t xml:space="preserve">Zaburi 103:14 Maana yeye anatujua umbo letu; anakumbuka ya kuwa sisi tu mavumbi.</w:t>
      </w:r>
    </w:p>
    <w:p/>
    <w:p>
      <w:r xmlns:w="http://schemas.openxmlformats.org/wordprocessingml/2006/main">
        <w:t xml:space="preserve">Mungu anatujua na anakumbuka kwamba tumeumbwa kwa udongo.</w:t>
      </w:r>
    </w:p>
    <w:p/>
    <w:p>
      <w:r xmlns:w="http://schemas.openxmlformats.org/wordprocessingml/2006/main">
        <w:t xml:space="preserve">1. Kumbuka Wewe Ni Nani: A kwenye Zaburi 103:14</w:t>
      </w:r>
    </w:p>
    <w:p/>
    <w:p>
      <w:r xmlns:w="http://schemas.openxmlformats.org/wordprocessingml/2006/main">
        <w:t xml:space="preserve">2. Kujua Nafasi Yetu: A juu ya Unyenyekevu na Utoaji wa Mungu</w:t>
      </w:r>
    </w:p>
    <w:p/>
    <w:p>
      <w:r xmlns:w="http://schemas.openxmlformats.org/wordprocessingml/2006/main">
        <w:t xml:space="preserve">1. Yakobo 4:14, "Nanyi hamjui yatakayokuwako kesho. Maana maisha yenu ni nini? Ni mvuke uonekanao kwa kitambo kidogo, kisha hutoweka."</w:t>
      </w:r>
    </w:p>
    <w:p/>
    <w:p>
      <w:r xmlns:w="http://schemas.openxmlformats.org/wordprocessingml/2006/main">
        <w:t xml:space="preserve">2. Isaya 40:6-7, "Ile sauti ikasema, Piga kelele. Akasema, Nilie nini? Wote wenye mwili ni majani, na uzuri wake wote ni kama ua la shambani. Majani yakauka, ua lanyauka. : kwa sababu roho ya Bwana inavuma juu yake; hakika watu hawa ni majani.</w:t>
      </w:r>
    </w:p>
    <w:p/>
    <w:p>
      <w:r xmlns:w="http://schemas.openxmlformats.org/wordprocessingml/2006/main">
        <w:t xml:space="preserve">Zaburi 103:15 Mwanadamu siku zake ni kama majani; Kama ua la shamba ndivyo anavyositawi.</w:t>
      </w:r>
    </w:p>
    <w:p/>
    <w:p>
      <w:r xmlns:w="http://schemas.openxmlformats.org/wordprocessingml/2006/main">
        <w:t xml:space="preserve">Maisha ya mwanadamu ni mafupi na dhaifu, kama ua shambani.</w:t>
      </w:r>
    </w:p>
    <w:p/>
    <w:p>
      <w:r xmlns:w="http://schemas.openxmlformats.org/wordprocessingml/2006/main">
        <w:t xml:space="preserve">1. Yakumbatie maisha kwa furaha na kuridhika, kwa maana ni ya muda mfupi tu kama ua la shambani.</w:t>
      </w:r>
    </w:p>
    <w:p/>
    <w:p>
      <w:r xmlns:w="http://schemas.openxmlformats.org/wordprocessingml/2006/main">
        <w:t xml:space="preserve">2. Ishi kila siku kwa nia na kusudi, ukijua kuwa maisha ni mafupi na dhaifu.</w:t>
      </w:r>
    </w:p>
    <w:p/>
    <w:p>
      <w:r xmlns:w="http://schemas.openxmlformats.org/wordprocessingml/2006/main">
        <w:t xml:space="preserve">1. Yakobo 4:14 - Maisha yako ni nini? Kwa maana ninyi ni ukungu unaoonekana kwa kitambo na kutoweka.</w:t>
      </w:r>
    </w:p>
    <w:p/>
    <w:p>
      <w:r xmlns:w="http://schemas.openxmlformats.org/wordprocessingml/2006/main">
        <w:t xml:space="preserve">2. Mhubiri 3:11 - Amefanya kila kitu kizuri kwa wakati wake. Pia, ameweka umilele ndani ya moyo wa mwanadamu, hata hivyo ili asiweze kujua kile ambacho Mungu amefanya tangu mwanzo hadi mwisho.</w:t>
      </w:r>
    </w:p>
    <w:p/>
    <w:p>
      <w:r xmlns:w="http://schemas.openxmlformats.org/wordprocessingml/2006/main">
        <w:t xml:space="preserve">Zaburi 103:16 Kwa maana upepo hupita juu yake, nalo haliko tena; na mahali pake hapatapajua tena.</w:t>
      </w:r>
    </w:p>
    <w:p/>
    <w:p>
      <w:r xmlns:w="http://schemas.openxmlformats.org/wordprocessingml/2006/main">
        <w:t xml:space="preserve">Asili ya maisha ya muda mfupi ni ya kupita na kusahaulika.</w:t>
      </w:r>
    </w:p>
    <w:p/>
    <w:p>
      <w:r xmlns:w="http://schemas.openxmlformats.org/wordprocessingml/2006/main">
        <w:t xml:space="preserve">1. Maisha ni Mvuke - Yakobo 4:14</w:t>
      </w:r>
    </w:p>
    <w:p/>
    <w:p>
      <w:r xmlns:w="http://schemas.openxmlformats.org/wordprocessingml/2006/main">
        <w:t xml:space="preserve">2. Kupita kwa Maisha - Mhubiri 3:1-8</w:t>
      </w:r>
    </w:p>
    <w:p/>
    <w:p>
      <w:r xmlns:w="http://schemas.openxmlformats.org/wordprocessingml/2006/main">
        <w:t xml:space="preserve">1. Isaya 40:6-8 - Asili ya maisha ya muda mfupi na hali isiyobadilika ya upendo wa Mungu.</w:t>
      </w:r>
    </w:p>
    <w:p/>
    <w:p>
      <w:r xmlns:w="http://schemas.openxmlformats.org/wordprocessingml/2006/main">
        <w:t xml:space="preserve">2. Ufunuo 12:12 - Umuhimu wa kusimama kidete mbele ya hali ya maisha ya muda mfupi.</w:t>
      </w:r>
    </w:p>
    <w:p/>
    <w:p>
      <w:r xmlns:w="http://schemas.openxmlformats.org/wordprocessingml/2006/main">
        <w:t xml:space="preserve">Zaburi 103:17 Bali fadhili za Bwana zina wamchao Tangu milele hata milele, na haki yake ina wana wa wana;</w:t>
      </w:r>
    </w:p>
    <w:p/>
    <w:p>
      <w:r xmlns:w="http://schemas.openxmlformats.org/wordprocessingml/2006/main">
        <w:t xml:space="preserve">Rehema na haki ya BWANA ni ya milele kwa wamchao.</w:t>
      </w:r>
    </w:p>
    <w:p/>
    <w:p>
      <w:r xmlns:w="http://schemas.openxmlformats.org/wordprocessingml/2006/main">
        <w:t xml:space="preserve">1. Upendo wa Bwana Usiokoma kwa Watu Wake</w:t>
      </w:r>
    </w:p>
    <w:p/>
    <w:p>
      <w:r xmlns:w="http://schemas.openxmlformats.org/wordprocessingml/2006/main">
        <w:t xml:space="preserve">2. Asili ya Milele ya Haki ya Mungu</w:t>
      </w:r>
    </w:p>
    <w:p/>
    <w:p>
      <w:r xmlns:w="http://schemas.openxmlformats.org/wordprocessingml/2006/main">
        <w:t xml:space="preserve">1. Kutoka 34:6-7 BHN - BWANA akapita mbele yake, akatangaza, BWANA, BWANA, Mungu mwingi wa rehema, mwenye fadhili, si mwepesi wa hasira, mwingi wa fadhili na kweli.</w:t>
      </w:r>
    </w:p>
    <w:p/>
    <w:p>
      <w:r xmlns:w="http://schemas.openxmlformats.org/wordprocessingml/2006/main">
        <w:t xml:space="preserve">2. Kumbukumbu la Torati 7:9 - Basi ujue ya kuwa Bwana, Mungu wako, ndiye Mungu, Mungu mwaminifu, ashikaye agano na rehema kwao wampendao, na kuzishika amri zake hata vizazi elfu.</w:t>
      </w:r>
    </w:p>
    <w:p/>
    <w:p>
      <w:r xmlns:w="http://schemas.openxmlformats.org/wordprocessingml/2006/main">
        <w:t xml:space="preserve">Zaburi 103:18 Kwa wale walishikao agano lake, Na hao wayakumbukao maagizo yake ili kuyafanya.</w:t>
      </w:r>
    </w:p>
    <w:p/>
    <w:p>
      <w:r xmlns:w="http://schemas.openxmlformats.org/wordprocessingml/2006/main">
        <w:t xml:space="preserve">Zaburi 103 inawatia moyo wale wanaoshika agano la Mungu na kutii amri zake.</w:t>
      </w:r>
    </w:p>
    <w:p/>
    <w:p>
      <w:r xmlns:w="http://schemas.openxmlformats.org/wordprocessingml/2006/main">
        <w:t xml:space="preserve">1. "Nguvu ya Kutii Neno la Mungu"</w:t>
      </w:r>
    </w:p>
    <w:p/>
    <w:p>
      <w:r xmlns:w="http://schemas.openxmlformats.org/wordprocessingml/2006/main">
        <w:t xml:space="preserve">2. "Baraka ya Kushika Agano la Mungu"</w:t>
      </w:r>
    </w:p>
    <w:p/>
    <w:p>
      <w:r xmlns:w="http://schemas.openxmlformats.org/wordprocessingml/2006/main">
        <w:t xml:space="preserve">1. Kumbukumbu la Torati 30:15-16 - "Angalia, nimekuwekea leo mbele yako uzima na mema, na mauti na mabaya, kama mtazishika amri za Bwana, Mungu wenu, niwaagizazo hivi leo, kwa kumpenda Bwana, Mungu wenu, ukienda katika njia zake, na kwa kuzishika amri zake, na sheria zake, na hukumu zake, ndipo utaishi na kuongezeka, na Bwana, Mungu wako, atakubarikia katika nchi uingiayo kuimiliki.</w:t>
      </w:r>
    </w:p>
    <w:p/>
    <w:p>
      <w:r xmlns:w="http://schemas.openxmlformats.org/wordprocessingml/2006/main">
        <w:t xml:space="preserve">2. Yoshua 1:8 - "Kitabu hiki cha torati kisiondoke kinywani mwako, bali yatafakari maneno yake mchana na usiku, upate kuangalia kutenda sawasawa na maneno yote yaliyoandikwa humo. utaifanikisha njia yako, kisha ndipo utakapositawi sana."</w:t>
      </w:r>
    </w:p>
    <w:p/>
    <w:p>
      <w:r xmlns:w="http://schemas.openxmlformats.org/wordprocessingml/2006/main">
        <w:t xml:space="preserve">Zaburi 103:19 Bwana ameweka kiti chake cha enzi mbinguni; na ufalme wake unatawala juu ya kila kitu.</w:t>
      </w:r>
    </w:p>
    <w:p/>
    <w:p>
      <w:r xmlns:w="http://schemas.openxmlformats.org/wordprocessingml/2006/main">
        <w:t xml:space="preserve">Ufalme wa Mungu ni mkuu juu ya yote.</w:t>
      </w:r>
    </w:p>
    <w:p/>
    <w:p>
      <w:r xmlns:w="http://schemas.openxmlformats.org/wordprocessingml/2006/main">
        <w:t xml:space="preserve">1: Ukuu wa Mungu ni kamili na haubadiliki.</w:t>
      </w:r>
    </w:p>
    <w:p/>
    <w:p>
      <w:r xmlns:w="http://schemas.openxmlformats.org/wordprocessingml/2006/main">
        <w:t xml:space="preserve">2: Tunaweza kutumaini utawala na utawala wa Mungu.</w:t>
      </w:r>
    </w:p>
    <w:p/>
    <w:p>
      <w:r xmlns:w="http://schemas.openxmlformats.org/wordprocessingml/2006/main">
        <w:t xml:space="preserve">1: Isaya 45:21-22 - "Tamka na utoe shauri lako, na wafanye shauri pamoja! Ni nani aliyenena haya zamani? Ni nani aliyetangaza tangu zamani? Je! si mimi, Bwana? Hakuna mungu mwingine ila mimi. , Mungu mwenye haki na Mwokozi, hakuna mwingine ila mimi.</w:t>
      </w:r>
    </w:p>
    <w:p/>
    <w:p>
      <w:r xmlns:w="http://schemas.openxmlformats.org/wordprocessingml/2006/main">
        <w:t xml:space="preserve">2: Danieli 4:35 - Watu wote wanaokaa duniani wamehesabiwa kuwa si kitu, naye hufanya kama apendavyo katika jeshi la mbinguni, na kati ya hao wanaoikaa duniani; wala hapana awezaye kuuzuia mkono wake au kumwambia, Umefanya nini?</w:t>
      </w:r>
    </w:p>
    <w:p/>
    <w:p>
      <w:r xmlns:w="http://schemas.openxmlformats.org/wordprocessingml/2006/main">
        <w:t xml:space="preserve">Zaburi 103:20 Mhimidini BWANA, enyi malaika zake, ninyi mlio hodari, mtendao maagizo yake, mkiisikiliza sauti ya neno lake.</w:t>
      </w:r>
    </w:p>
    <w:p/>
    <w:p>
      <w:r xmlns:w="http://schemas.openxmlformats.org/wordprocessingml/2006/main">
        <w:t xml:space="preserve">Mtunga Zaburi anamsifu Bwana na malaika zake kwa utii wao na nguvu katika kuzitenda amri za Bwana.</w:t>
      </w:r>
    </w:p>
    <w:p/>
    <w:p>
      <w:r xmlns:w="http://schemas.openxmlformats.org/wordprocessingml/2006/main">
        <w:t xml:space="preserve">1. Nguvu ya Utiifu: Kujifunza Kusikiliza na Kufuata Neno la Mungu</w:t>
      </w:r>
    </w:p>
    <w:p/>
    <w:p>
      <w:r xmlns:w="http://schemas.openxmlformats.org/wordprocessingml/2006/main">
        <w:t xml:space="preserve">2. Baraka ya Nguvu: Kukumbatia Nguvu na Mamlaka ya Mungu</w:t>
      </w:r>
    </w:p>
    <w:p/>
    <w:p>
      <w:r xmlns:w="http://schemas.openxmlformats.org/wordprocessingml/2006/main">
        <w:t xml:space="preserve">1. Waefeso 6:10-20 (Vaeni silaha zote za Mungu, mpate kuweza kuzipinga hila za shetani).</w:t>
      </w:r>
    </w:p>
    <w:p/>
    <w:p>
      <w:r xmlns:w="http://schemas.openxmlformats.org/wordprocessingml/2006/main">
        <w:t xml:space="preserve">2. Yakobo 4:7 (Basi mtiini Mungu. Mpingeni Shetani, naye atawakimbia)</w:t>
      </w:r>
    </w:p>
    <w:p/>
    <w:p>
      <w:r xmlns:w="http://schemas.openxmlformats.org/wordprocessingml/2006/main">
        <w:t xml:space="preserve">Zaburi 103:21 Mhimidini Bwana, enyi majeshi yake yote; ninyi watumishi wake, mnaofanya mapenzi yake.</w:t>
      </w:r>
    </w:p>
    <w:p/>
    <w:p>
      <w:r xmlns:w="http://schemas.openxmlformats.org/wordprocessingml/2006/main">
        <w:t xml:space="preserve">Bwana anapaswa kusifiwa na kushukuriwa na wote wanaomtumikia na kutekeleza mapenzi yake.</w:t>
      </w:r>
    </w:p>
    <w:p/>
    <w:p>
      <w:r xmlns:w="http://schemas.openxmlformats.org/wordprocessingml/2006/main">
        <w:t xml:space="preserve">1. Huduma ya Uaminifu - Kutambua Baraka ya Bwana katika Kutumikia Mapenzi yake</w:t>
      </w:r>
    </w:p>
    <w:p/>
    <w:p>
      <w:r xmlns:w="http://schemas.openxmlformats.org/wordprocessingml/2006/main">
        <w:t xml:space="preserve">2. Kumbariki Bwana - Kuthamini Faida za Kufanya Raha ya Mungu</w:t>
      </w:r>
    </w:p>
    <w:p/>
    <w:p>
      <w:r xmlns:w="http://schemas.openxmlformats.org/wordprocessingml/2006/main">
        <w:t xml:space="preserve">1. Wakolosai 3:23-24 - "Lolote mfanyalo, fanyeni kwa moyo, kama kwa Bwana, na si kwa wanadamu, mkijua ya kuwa mtapokea urithi kwa Bwana. Mnamtumikia Bwana Kristo."</w:t>
      </w:r>
    </w:p>
    <w:p/>
    <w:p>
      <w:r xmlns:w="http://schemas.openxmlformats.org/wordprocessingml/2006/main">
        <w:t xml:space="preserve">2. Waefeso 6:5-8 - "Enyi watumwa, watiini mabwana zenu wa kidunia kwa hofu na tetemeko, kwa moyo wa kweli, kama Kristo, si kwa huduma ya macho, kama kuwapendeza watu, bali kama watumishi wa Kristo. mkitenda mapenzi ya Mungu kwa moyo, mkitumikia kwa nia njema, kama kwa Bwana, wala si wanadamu, mkijua ya kuwa jema lo lote alitendalo mtu, atapokea kwa Bwana.</w:t>
      </w:r>
    </w:p>
    <w:p/>
    <w:p>
      <w:r xmlns:w="http://schemas.openxmlformats.org/wordprocessingml/2006/main">
        <w:t xml:space="preserve">Zaburi 103:22 Mhimidini Bwana, enyi kazi zake zote, Mahali pote pa milki yake; Ee nafsi yangu, umhimidi BWANA.</w:t>
      </w:r>
    </w:p>
    <w:p/>
    <w:p>
      <w:r xmlns:w="http://schemas.openxmlformats.org/wordprocessingml/2006/main">
        <w:t xml:space="preserve">Mhimidini Bwana kwa kazi zake zote.</w:t>
      </w:r>
    </w:p>
    <w:p/>
    <w:p>
      <w:r xmlns:w="http://schemas.openxmlformats.org/wordprocessingml/2006/main">
        <w:t xml:space="preserve">1: Tukitumia Zaburi 103:22 kama sehemu ya kuanzia, acheni tuchunguze njia nyingi ambazo tunaweza kuonyesha shukrani zetu kwa Mungu kwa yote ambayo ametufanyia.</w:t>
      </w:r>
    </w:p>
    <w:p/>
    <w:p>
      <w:r xmlns:w="http://schemas.openxmlformats.org/wordprocessingml/2006/main">
        <w:t xml:space="preserve">2: Hebu tuchukue muda kutafakari juu ya ukuu wa utawala wa Mungu na jinsi kazi zake zinavyojaa mahali pote. Tunaweza kuonyesha uthamini wetu kwa Mungu kwa kumbariki katika yote tunayofanya.</w:t>
      </w:r>
    </w:p>
    <w:p/>
    <w:p>
      <w:r xmlns:w="http://schemas.openxmlformats.org/wordprocessingml/2006/main">
        <w:t xml:space="preserve">Wakolosai 3:17 BHN - Na kila mfanyalo, kwa neno au kwa tendo, fanyeni yote katika jina la Bwana Yesu, mkimshukuru Mungu Baba kwa yeye.</w:t>
      </w:r>
    </w:p>
    <w:p/>
    <w:p>
      <w:r xmlns:w="http://schemas.openxmlformats.org/wordprocessingml/2006/main">
        <w:t xml:space="preserve">2: Waefeso 5:20 mkimshukuru Mungu Baba siku zote na kwa yote, katika jina la Bwana wetu Yesu Kristo.</w:t>
      </w:r>
    </w:p>
    <w:p/>
    <w:p>
      <w:r xmlns:w="http://schemas.openxmlformats.org/wordprocessingml/2006/main">
        <w:t xml:space="preserve">Zaburi ya 104 ni zaburi inayomsifu na kumtukuza Mungu kama Muumba na Mtegemezaji wa vitu vyote. Inasherehekea uzuri, utaratibu, na utoaji unaopatikana katika ulimwengu wa asili, ikionyesha hekima ya Mungu na utunzaji kwa uumbaji Wake.</w:t>
      </w:r>
    </w:p>
    <w:p/>
    <w:p>
      <w:r xmlns:w="http://schemas.openxmlformats.org/wordprocessingml/2006/main">
        <w:t xml:space="preserve">Kifungu cha 1: Mtunga-zaburi anaanza kwa kusifu ukuu na ukuu wa Mungu. Wanaeleza jinsi anavyojifunika kwa nuru kama vazi na kuzitandaza mbingu kama hema (Zaburi 104:1-2).</w:t>
      </w:r>
    </w:p>
    <w:p/>
    <w:p>
      <w:r xmlns:w="http://schemas.openxmlformats.org/wordprocessingml/2006/main">
        <w:t xml:space="preserve">Fungu la 2: Mtunga-zaburi anaonyesha waziwazi uwezo wa Mungu wa kuumba katika kuumba dunia. Wanaonyesha jinsi alivyoweka mipaka ya maji, akaunda milima, chemchemi na mabonde. Zinaangazia jinsi Mungu anavyowapa wanyama maji ya kunywa (Zaburi 104:5-13).</w:t>
      </w:r>
    </w:p>
    <w:p/>
    <w:p>
      <w:r xmlns:w="http://schemas.openxmlformats.org/wordprocessingml/2006/main">
        <w:t xml:space="preserve">Fungu la 3: Mtunga-zaburi anastaajabishwa na utofauti wa viumbe vya nchi kavu na baharini. Zinaeleza jinsi Mungu anavyowapa wote chakula, wakikubali jukumu lake kama mtegemezi wao (Zaburi 104:14-23).</w:t>
      </w:r>
    </w:p>
    <w:p/>
    <w:p>
      <w:r xmlns:w="http://schemas.openxmlformats.org/wordprocessingml/2006/main">
        <w:t xml:space="preserve">Kifungu cha 4: Mtunga-zaburi anaakisi mzunguko wa maisha katika asili, kuanzia macheo hadi machweo. Wanakiri kwamba viumbe vyote vinamtegemea Mungu kwa ajili ya utoaji wao, wakitambua hekima yake katika kutoa kwa wingi (Zaburi 104:24-30).</w:t>
      </w:r>
    </w:p>
    <w:p/>
    <w:p>
      <w:r xmlns:w="http://schemas.openxmlformats.org/wordprocessingml/2006/main">
        <w:t xml:space="preserve">Fungu la 5: Mtunga-zaburi anamalizia kwa kueleza tamaa yao ya kumwimbia Mungu sifa maadamu wanaishi. Wanathibitisha furaha yao ndani yake na kuomba kwamba wenye dhambi wataangamizwa kutoka duniani huku wakimbariki Bwana (Zaburi 104:31-35).</w:t>
      </w:r>
    </w:p>
    <w:p/>
    <w:p>
      <w:r xmlns:w="http://schemas.openxmlformats.org/wordprocessingml/2006/main">
        <w:t xml:space="preserve">Kwa ufupi,</w:t>
      </w:r>
    </w:p>
    <w:p>
      <w:r xmlns:w="http://schemas.openxmlformats.org/wordprocessingml/2006/main">
        <w:t xml:space="preserve">Zaburi mia na nne inatoa</w:t>
      </w:r>
    </w:p>
    <w:p>
      <w:r xmlns:w="http://schemas.openxmlformats.org/wordprocessingml/2006/main">
        <w:t xml:space="preserve">sherehe ya uumbaji wa kimungu,</w:t>
      </w:r>
    </w:p>
    <w:p>
      <w:r xmlns:w="http://schemas.openxmlformats.org/wordprocessingml/2006/main">
        <w:t xml:space="preserve">na uthibitisho wa majaliwa ya Mungu,</w:t>
      </w:r>
    </w:p>
    <w:p>
      <w:r xmlns:w="http://schemas.openxmlformats.org/wordprocessingml/2006/main">
        <w:t xml:space="preserve">kuangazia usemi unaopatikana kwa kusifu ukuu huku ukisisitiza utambuzi wa uwezo wa kimungu.</w:t>
      </w:r>
    </w:p>
    <w:p/>
    <w:p>
      <w:r xmlns:w="http://schemas.openxmlformats.org/wordprocessingml/2006/main">
        <w:t xml:space="preserve">Kusisitiza taswira iliyofikiwa kupitia taswira ya wazi ya maajabu ya asili huku tukithibitisha kukiri kwa utoaji wa kimungu,</w:t>
      </w:r>
    </w:p>
    <w:p>
      <w:r xmlns:w="http://schemas.openxmlformats.org/wordprocessingml/2006/main">
        <w:t xml:space="preserve">na kusisitiza tafakari inayopatikana kwa kutambua kutegemeana ndani ya uumbaji huku ikionyesha hamu ya kusifiwa.</w:t>
      </w:r>
    </w:p>
    <w:p>
      <w:r xmlns:w="http://schemas.openxmlformats.org/wordprocessingml/2006/main">
        <w:t xml:space="preserve">Kutaja tafakari ya kibinafsi iliyoonyeshwa kuhusu kutambua utegemezi wa riziki ya kimungu huku ikithibitisha tumaini la uadilifu.</w:t>
      </w:r>
    </w:p>
    <w:p/>
    <w:p>
      <w:r xmlns:w="http://schemas.openxmlformats.org/wordprocessingml/2006/main">
        <w:t xml:space="preserve">Zaburi 104:1 Ee nafsi yangu, umhimidi BWANA. Ee BWANA, Mungu wangu, wewe u mkuu sana; umevikwa heshima na adhama.</w:t>
      </w:r>
    </w:p>
    <w:p/>
    <w:p>
      <w:r xmlns:w="http://schemas.openxmlformats.org/wordprocessingml/2006/main">
        <w:t xml:space="preserve">Mtunga Zaburi anamsifu Mungu kwa ukuu wake na ukuu wake.</w:t>
      </w:r>
    </w:p>
    <w:p/>
    <w:p>
      <w:r xmlns:w="http://schemas.openxmlformats.org/wordprocessingml/2006/main">
        <w:t xml:space="preserve">1. Nguvu na Ukuu wa Mungu</w:t>
      </w:r>
    </w:p>
    <w:p/>
    <w:p>
      <w:r xmlns:w="http://schemas.openxmlformats.org/wordprocessingml/2006/main">
        <w:t xml:space="preserve">2. Baraka ya Kumsifu Mungu</w:t>
      </w:r>
    </w:p>
    <w:p/>
    <w:p>
      <w:r xmlns:w="http://schemas.openxmlformats.org/wordprocessingml/2006/main">
        <w:t xml:space="preserve">1. Zaburi 104:1</w:t>
      </w:r>
    </w:p>
    <w:p/>
    <w:p>
      <w:r xmlns:w="http://schemas.openxmlformats.org/wordprocessingml/2006/main">
        <w:t xml:space="preserve">2. Isaya 6:1-3: "Katika mwaka ule aliokufa mfalme Uzia, nalimwona Bwana ameketi katika kiti cha enzi, kilicho juu sana na kuinuliwa, na upindo wa vazi lake ukalijaza hekalu."</w:t>
      </w:r>
    </w:p>
    <w:p/>
    <w:p>
      <w:r xmlns:w="http://schemas.openxmlformats.org/wordprocessingml/2006/main">
        <w:t xml:space="preserve">Zaburi 104:2 Ujivikaye nuru kama vazi, Uzitandaye mbingu kama pazia;</w:t>
      </w:r>
    </w:p>
    <w:p/>
    <w:p>
      <w:r xmlns:w="http://schemas.openxmlformats.org/wordprocessingml/2006/main">
        <w:t xml:space="preserve">Kifungu kinazungumza jinsi Mungu anavyojifunika kwa nuru na kuzitandaza mbingu kama pazia.</w:t>
      </w:r>
    </w:p>
    <w:p/>
    <w:p>
      <w:r xmlns:w="http://schemas.openxmlformats.org/wordprocessingml/2006/main">
        <w:t xml:space="preserve">1: Mungu Ndiye Mlinzi Wetu, Kimbilio Letu Kutokana Na Dhoruba Za Maisha</w:t>
      </w:r>
    </w:p>
    <w:p/>
    <w:p>
      <w:r xmlns:w="http://schemas.openxmlformats.org/wordprocessingml/2006/main">
        <w:t xml:space="preserve">2: Uumbaji Utukufu wa Mungu - Mbingu Kama Pazia</w:t>
      </w:r>
    </w:p>
    <w:p/>
    <w:p>
      <w:r xmlns:w="http://schemas.openxmlformats.org/wordprocessingml/2006/main">
        <w:t xml:space="preserve">1: Isaya 40:22 - Yeye aketiye juu ya duara ya dunia, nao wakaao ndani yake ni kama panzi; azitandaye mbingu kama pazia, na kuzitandaza kama hema ya kukaa</w:t>
      </w:r>
    </w:p>
    <w:p/>
    <w:p>
      <w:r xmlns:w="http://schemas.openxmlformats.org/wordprocessingml/2006/main">
        <w:t xml:space="preserve">2: Zaburi 19:1 - Mbingu zatangaza utukufu wa Mungu; na anga laionyesha kazi ya mikono yake.</w:t>
      </w:r>
    </w:p>
    <w:p/>
    <w:p>
      <w:r xmlns:w="http://schemas.openxmlformats.org/wordprocessingml/2006/main">
        <w:t xml:space="preserve">Zaburi 104:3 Awekaye boriti za vyumba vyake majini, Afanyaye mawingu gari lake, Aendaye juu ya mbawa za upepo;</w:t>
      </w:r>
    </w:p>
    <w:p/>
    <w:p>
      <w:r xmlns:w="http://schemas.openxmlformats.org/wordprocessingml/2006/main">
        <w:t xml:space="preserve">Mungu ndiye anayeumba mihimili ya vyumba vyake ndani ya maji, anayefanya mawingu gari lake la vita na anayetembea juu ya mbawa za upepo.</w:t>
      </w:r>
    </w:p>
    <w:p/>
    <w:p>
      <w:r xmlns:w="http://schemas.openxmlformats.org/wordprocessingml/2006/main">
        <w:t xml:space="preserve">1. Mungu ndiye Muumba wa Vitu Vyote - Zaburi 104:3</w:t>
      </w:r>
    </w:p>
    <w:p/>
    <w:p>
      <w:r xmlns:w="http://schemas.openxmlformats.org/wordprocessingml/2006/main">
        <w:t xml:space="preserve">2. Kutembea na Mungu Juu ya Mabawa ya Upepo - Zaburi 104:3</w:t>
      </w:r>
    </w:p>
    <w:p/>
    <w:p>
      <w:r xmlns:w="http://schemas.openxmlformats.org/wordprocessingml/2006/main">
        <w:t xml:space="preserve">1. Mwanzo 1:1-31 - Nguvu za Mungu za Kuumba</w:t>
      </w:r>
    </w:p>
    <w:p/>
    <w:p>
      <w:r xmlns:w="http://schemas.openxmlformats.org/wordprocessingml/2006/main">
        <w:t xml:space="preserve">2. Isaya 40:31 - Wamtumainio Bwana Watapata Nguvu Mpya; Watapaa kwa Mabawa Kama Tai</w:t>
      </w:r>
    </w:p>
    <w:p/>
    <w:p>
      <w:r xmlns:w="http://schemas.openxmlformats.org/wordprocessingml/2006/main">
        <w:t xml:space="preserve">Zaburi 104:4 Awafanya malaika zake kuwa roho; watumishi wake ni moto uwakao.</w:t>
      </w:r>
    </w:p>
    <w:p/>
    <w:p>
      <w:r xmlns:w="http://schemas.openxmlformats.org/wordprocessingml/2006/main">
        <w:t xml:space="preserve">Mwenyezi Mungu amewaumba Malaika kuwa wajumbe wake, nao ni kama moto uwakao.</w:t>
      </w:r>
    </w:p>
    <w:p/>
    <w:p>
      <w:r xmlns:w="http://schemas.openxmlformats.org/wordprocessingml/2006/main">
        <w:t xml:space="preserve">1. Nguvu za Mitume wa Mungu: Jinsi Malaika Walivyo Kama Moto Uwakao</w:t>
      </w:r>
    </w:p>
    <w:p/>
    <w:p>
      <w:r xmlns:w="http://schemas.openxmlformats.org/wordprocessingml/2006/main">
        <w:t xml:space="preserve">2. Ukuu wa Uumbaji wa Mungu: Kuwaelewa Malaika na Wajibu wao</w:t>
      </w:r>
    </w:p>
    <w:p/>
    <w:p>
      <w:r xmlns:w="http://schemas.openxmlformats.org/wordprocessingml/2006/main">
        <w:t xml:space="preserve">1. Waebrania 1:7 - Na kwa habari za malaika asema, Afanyaye malaika zake kuwa pepo, na watumishi wake kuwa miali ya moto.</w:t>
      </w:r>
    </w:p>
    <w:p/>
    <w:p>
      <w:r xmlns:w="http://schemas.openxmlformats.org/wordprocessingml/2006/main">
        <w:t xml:space="preserve">2. Mathayo 4:11 - Kisha Ibilisi akamwacha, na tazama, malaika wakaja wakamtumikia.</w:t>
      </w:r>
    </w:p>
    <w:p/>
    <w:p>
      <w:r xmlns:w="http://schemas.openxmlformats.org/wordprocessingml/2006/main">
        <w:t xml:space="preserve">Zaburi 104:5 Aliyeiweka misingi ya dunia, isitikisike milele.</w:t>
      </w:r>
    </w:p>
    <w:p/>
    <w:p>
      <w:r xmlns:w="http://schemas.openxmlformats.org/wordprocessingml/2006/main">
        <w:t xml:space="preserve">Kifungu kinazungumza juu ya uwezo wa Mungu katika kuweka misingi ya dunia.</w:t>
      </w:r>
    </w:p>
    <w:p/>
    <w:p>
      <w:r xmlns:w="http://schemas.openxmlformats.org/wordprocessingml/2006/main">
        <w:t xml:space="preserve">1. Nguvu za Mungu katika Kuweka Misingi ya Dunia</w:t>
      </w:r>
    </w:p>
    <w:p/>
    <w:p>
      <w:r xmlns:w="http://schemas.openxmlformats.org/wordprocessingml/2006/main">
        <w:t xml:space="preserve">2. Uthabiti wa Milele wa Uumbaji</w:t>
      </w:r>
    </w:p>
    <w:p/>
    <w:p>
      <w:r xmlns:w="http://schemas.openxmlformats.org/wordprocessingml/2006/main">
        <w:t xml:space="preserve">1. Yoshua 24:15-17 - "Nanyi kama mkiona ni vibaya kumtumikia Bwana, chagueni hivi leo mtakayemtumikia; kwamba ni miungu ile ambayo baba zenu waliitumikia ng'ambo ya Gharika, au kwamba miungu ya Waamori, ambao mnakaa katika nchi yao, lakini mimi na nyumba yangu tutamtumikia BWANA.” Watu wakajibu, wakasema, “Hasha! Mungu, ndiye aliyetupandisha sisi na baba zetu kutoka nchi ya Misri, kutoka katika nyumba ya utumwa, aliyezifanya zile ishara kubwa machoni petu, akatulinda katika njia yote tuliyoiendea, na katika nchi zote za utumwa. watu ambao tulipita kati yao; naye Bwana akawafukuza mataifa yote mbele yetu, yaani, Waamori waliokaa katika nchi; kwa hiyo sisi nasi tutamtumikia Bwana, kwa kuwa yeye ndiye Mungu wetu.</w:t>
      </w:r>
    </w:p>
    <w:p/>
    <w:p>
      <w:r xmlns:w="http://schemas.openxmlformats.org/wordprocessingml/2006/main">
        <w:t xml:space="preserve">2. Isaya 40:22 - Ndiye aketiye juu ya duara ya dunia, na wakaao ndani yake ni kama panzi; azitandaye mbingu kama pazia, na kuzitandaza kama hema ya kukaa.</w:t>
      </w:r>
    </w:p>
    <w:p/>
    <w:p>
      <w:r xmlns:w="http://schemas.openxmlformats.org/wordprocessingml/2006/main">
        <w:t xml:space="preserve">Zaburi 104:6 Uliifunika kwa vilindi kama kwa vazi, Maji yakasimama juu ya milima.</w:t>
      </w:r>
    </w:p>
    <w:p/>
    <w:p>
      <w:r xmlns:w="http://schemas.openxmlformats.org/wordprocessingml/2006/main">
        <w:t xml:space="preserve">Mungu aliumba ulimwengu kwa kuufunika kwa uweza na nguvu zake kuu.</w:t>
      </w:r>
    </w:p>
    <w:p/>
    <w:p>
      <w:r xmlns:w="http://schemas.openxmlformats.org/wordprocessingml/2006/main">
        <w:t xml:space="preserve">1. Nguvu za Mungu: Jinsi Uweza Wake Mkuu Unavyoumba na Kudumisha Ulimwengu</w:t>
      </w:r>
    </w:p>
    <w:p/>
    <w:p>
      <w:r xmlns:w="http://schemas.openxmlformats.org/wordprocessingml/2006/main">
        <w:t xml:space="preserve">2. Uzuri wa Uumbaji: Uakisi wa Upendo na Wema wa Mungu</w:t>
      </w:r>
    </w:p>
    <w:p/>
    <w:p>
      <w:r xmlns:w="http://schemas.openxmlformats.org/wordprocessingml/2006/main">
        <w:t xml:space="preserve">1. Warumi 1:20 Maana tangu kuumbwa kwa ulimwengu sifa za Mungu zisizoonekana, uwezo wake wa milele na asili yake ya Uungu inaonekana wazi, ikifahamika kutokana na yale yaliyofanyika, ili watu wasiwe na udhuru.</w:t>
      </w:r>
    </w:p>
    <w:p/>
    <w:p>
      <w:r xmlns:w="http://schemas.openxmlformats.org/wordprocessingml/2006/main">
        <w:t xml:space="preserve">2. Zaburi 19:1 Mbingu zatangaza utukufu wa Mungu; anga latangaza kazi ya mikono yake.</w:t>
      </w:r>
    </w:p>
    <w:p/>
    <w:p>
      <w:r xmlns:w="http://schemas.openxmlformats.org/wordprocessingml/2006/main">
        <w:t xml:space="preserve">Zaburi 104:7 Kwa kukemea kwako walikimbia; kwa sauti ya ngurumo yako walienda haraka.</w:t>
      </w:r>
    </w:p>
    <w:p/>
    <w:p>
      <w:r xmlns:w="http://schemas.openxmlformats.org/wordprocessingml/2006/main">
        <w:t xml:space="preserve">Nguvu za Bwana zinaweza kuonekana katika jinsi karipio Lake na ngurumo zinavyowafanya adui zake kukimbia.</w:t>
      </w:r>
    </w:p>
    <w:p/>
    <w:p>
      <w:r xmlns:w="http://schemas.openxmlformats.org/wordprocessingml/2006/main">
        <w:t xml:space="preserve">1. Mamlaka ya Bwana: Jinsi Nguvu ya Bwana Inavyoamuru Utii</w:t>
      </w:r>
    </w:p>
    <w:p/>
    <w:p>
      <w:r xmlns:w="http://schemas.openxmlformats.org/wordprocessingml/2006/main">
        <w:t xml:space="preserve">2. Mungu Anazungumza: Athari ya Sauti ya Mungu kwa Uumbaji Wake</w:t>
      </w:r>
    </w:p>
    <w:p/>
    <w:p>
      <w:r xmlns:w="http://schemas.openxmlformats.org/wordprocessingml/2006/main">
        <w:t xml:space="preserve">1. Kutoka 19:16-20 Sauti ya Mungu inaponguruma kwenye Mlima Sinai.</w:t>
      </w:r>
    </w:p>
    <w:p/>
    <w:p>
      <w:r xmlns:w="http://schemas.openxmlformats.org/wordprocessingml/2006/main">
        <w:t xml:space="preserve">2. Isaya 30:30 - Sauti ya Bwana huleta umande wa kuburudisha na utulivu.</w:t>
      </w:r>
    </w:p>
    <w:p/>
    <w:p>
      <w:r xmlns:w="http://schemas.openxmlformats.org/wordprocessingml/2006/main">
        <w:t xml:space="preserve">Zaburi 104:8 Wanapanda milimani; wanatelemka kwenye mabonde mpaka mahali ulipowatengenezea.</w:t>
      </w:r>
    </w:p>
    <w:p/>
    <w:p>
      <w:r xmlns:w="http://schemas.openxmlformats.org/wordprocessingml/2006/main">
        <w:t xml:space="preserve">Zaburi 104 inasifu uumbaji wa Mungu wa milima na mabonde kwa manufaa ya viumbe vyake.</w:t>
      </w:r>
    </w:p>
    <w:p/>
    <w:p>
      <w:r xmlns:w="http://schemas.openxmlformats.org/wordprocessingml/2006/main">
        <w:t xml:space="preserve">1. Utoaji wa Mungu Usioshindwa: Kutegemea Wema wa Mungu katika Uumbaji</w:t>
      </w:r>
    </w:p>
    <w:p/>
    <w:p>
      <w:r xmlns:w="http://schemas.openxmlformats.org/wordprocessingml/2006/main">
        <w:t xml:space="preserve">2. Utunzaji wa Mungu kwa Uumbaji Wake: Kuthamini Baraka za Asili</w:t>
      </w:r>
    </w:p>
    <w:p/>
    <w:p>
      <w:r xmlns:w="http://schemas.openxmlformats.org/wordprocessingml/2006/main">
        <w:t xml:space="preserve">1. Isaya 45:18 Maana BWANA, aliyeziumba mbingu, asema hivi, yeye ndiye Mungu, aliyeiumba dunia na kuifanya (aliyeifanya imara; hakuiumba utupu, aliiumba ili ikaliwe na watu!) : Mimi ni BWANA, wala hapana mwingine.</w:t>
      </w:r>
    </w:p>
    <w:p/>
    <w:p>
      <w:r xmlns:w="http://schemas.openxmlformats.org/wordprocessingml/2006/main">
        <w:t xml:space="preserve">2. Mathayo 6:26 Waangalieni ndege wa angani: hawapandi, wala hawavuni, wala hawakusanyi ghalani, na Baba yenu wa mbinguni huwalisha hao. Je, ninyi si wa thamani zaidi yao?</w:t>
      </w:r>
    </w:p>
    <w:p/>
    <w:p>
      <w:r xmlns:w="http://schemas.openxmlformats.org/wordprocessingml/2006/main">
        <w:t xml:space="preserve">Zaburi 104:9 Umeweka mpaka wasivuke; ili wasigeuke tena kuifunika dunia.</w:t>
      </w:r>
    </w:p>
    <w:p/>
    <w:p>
      <w:r xmlns:w="http://schemas.openxmlformats.org/wordprocessingml/2006/main">
        <w:t xml:space="preserve">Mungu ameweka mipaka ili kulinda uumbaji wake.</w:t>
      </w:r>
    </w:p>
    <w:p/>
    <w:p>
      <w:r xmlns:w="http://schemas.openxmlformats.org/wordprocessingml/2006/main">
        <w:t xml:space="preserve">1: Mipaka ni Zawadi ya Mungu - Zaburi 104:9</w:t>
      </w:r>
    </w:p>
    <w:p/>
    <w:p>
      <w:r xmlns:w="http://schemas.openxmlformats.org/wordprocessingml/2006/main">
        <w:t xml:space="preserve">2: Nguvu ya Mipaka - Zaburi 104:9</w:t>
      </w:r>
    </w:p>
    <w:p/>
    <w:p>
      <w:r xmlns:w="http://schemas.openxmlformats.org/wordprocessingml/2006/main">
        <w:t xml:space="preserve">1: Mithali 22:28 Usiiondoe alama ya mpaka ya zamani, ambayo baba zako waliiweka.</w:t>
      </w:r>
    </w:p>
    <w:p/>
    <w:p>
      <w:r xmlns:w="http://schemas.openxmlformats.org/wordprocessingml/2006/main">
        <w:t xml:space="preserve">2: Mithali 15:24 Kwa mwenye hekima njia ya uzima ni juu, Ili apate kuondoka kuzimu chini.</w:t>
      </w:r>
    </w:p>
    <w:p/>
    <w:p>
      <w:r xmlns:w="http://schemas.openxmlformats.org/wordprocessingml/2006/main">
        <w:t xml:space="preserve">Zaburi 104:10 Hupeleka chemchemi kwenye mabonde, Yatiririkayo kati ya vilima.</w:t>
      </w:r>
    </w:p>
    <w:p/>
    <w:p>
      <w:r xmlns:w="http://schemas.openxmlformats.org/wordprocessingml/2006/main">
        <w:t xml:space="preserve">Mungu hupeleka chemchemi kutoka milimani kwenda kwenye mabonde ili kutoa uhai na burudisho.</w:t>
      </w:r>
    </w:p>
    <w:p/>
    <w:p>
      <w:r xmlns:w="http://schemas.openxmlformats.org/wordprocessingml/2006/main">
        <w:t xml:space="preserve">1. Huruma ya Mungu - Chemchemi za Maji ya Uzima</w:t>
      </w:r>
    </w:p>
    <w:p/>
    <w:p>
      <w:r xmlns:w="http://schemas.openxmlformats.org/wordprocessingml/2006/main">
        <w:t xml:space="preserve">2. Utoaji wa Mungu - Burudisho tele kwa Nafsi zilizochoka</w:t>
      </w:r>
    </w:p>
    <w:p/>
    <w:p>
      <w:r xmlns:w="http://schemas.openxmlformats.org/wordprocessingml/2006/main">
        <w:t xml:space="preserve">1. Zaburi 104:10</w:t>
      </w:r>
    </w:p>
    <w:p/>
    <w:p>
      <w:r xmlns:w="http://schemas.openxmlformats.org/wordprocessingml/2006/main">
        <w:t xml:space="preserve">2. Yohana 7:37-38 - "Siku ya mwisho ya sikukuu, siku ile iliyo kuu, Yesu alisimama, akapaza sauti yake, Mtu akiona kiu, na aje kwangu anywe. Kila aniaminiye mimi, kama yale Maandiko Matakatifu yalivyoniambia. akasema, Kutoka moyoni mwake mito ya maji yaliyo hai itatoka.</w:t>
      </w:r>
    </w:p>
    <w:p/>
    <w:p>
      <w:r xmlns:w="http://schemas.openxmlformats.org/wordprocessingml/2006/main">
        <w:t xml:space="preserve">Zaburi 104:11 Huwanywesha kila mnyama wa mwituni, Punda-mwitu hukata kiu yao.</w:t>
      </w:r>
    </w:p>
    <w:p/>
    <w:p>
      <w:r xmlns:w="http://schemas.openxmlformats.org/wordprocessingml/2006/main">
        <w:t xml:space="preserve">Mwenyezi Mungu anaruzuku viumbe vyote, vya porini na vilivyofugwa.</w:t>
      </w:r>
    </w:p>
    <w:p/>
    <w:p>
      <w:r xmlns:w="http://schemas.openxmlformats.org/wordprocessingml/2006/main">
        <w:t xml:space="preserve">1. Rehema za Mungu ni kwa viumbe vyote, vikubwa au vidogo.</w:t>
      </w:r>
    </w:p>
    <w:p/>
    <w:p>
      <w:r xmlns:w="http://schemas.openxmlformats.org/wordprocessingml/2006/main">
        <w:t xml:space="preserve">2. Viumbe vyote vimebarikiwa na riziki ya Mungu.</w:t>
      </w:r>
    </w:p>
    <w:p/>
    <w:p>
      <w:r xmlns:w="http://schemas.openxmlformats.org/wordprocessingml/2006/main">
        <w:t xml:space="preserve">1. Mathayo 10:29-31 “Je! wana thamani kuliko shomoro wengi.</w:t>
      </w:r>
    </w:p>
    <w:p/>
    <w:p>
      <w:r xmlns:w="http://schemas.openxmlformats.org/wordprocessingml/2006/main">
        <w:t xml:space="preserve">2. Isaya 34:15-17 "Huko bundi hujitanda, na kutaga, na kuanguliwa, na kuatamia chini ya uvuli wake; na huko pia mwewe wamekusanyika, kila mtu na mwenzake; tafuteni na kusoma kwa bidii katika kitabu cha BWANA; hawa watakosekana, hapana atakayekosa mwenzake; kwa maana kinywa cha BWANA kimeamuru, na roho yake imewakusanya, naye amewapigia kura, na mkono wake umewagawanya kwa uzi wa kupimia. wataimiliki milele, watakaa ndani yake kizazi hata kizazi.</w:t>
      </w:r>
    </w:p>
    <w:p/>
    <w:p>
      <w:r xmlns:w="http://schemas.openxmlformats.org/wordprocessingml/2006/main">
        <w:t xml:space="preserve">Zaburi 104:12 Ndege wa angani watakaa karibu nao, Huimba katikati ya matawi.</w:t>
      </w:r>
    </w:p>
    <w:p/>
    <w:p>
      <w:r xmlns:w="http://schemas.openxmlformats.org/wordprocessingml/2006/main">
        <w:t xml:space="preserve">Kifungu hiki kinazungumza juu ya ndege wanaokaa mbinguni na kuimba kati ya matawi.</w:t>
      </w:r>
    </w:p>
    <w:p/>
    <w:p>
      <w:r xmlns:w="http://schemas.openxmlformats.org/wordprocessingml/2006/main">
        <w:t xml:space="preserve">1. Uzuri wa Uumbaji: Kuadhimisha Maajabu ya Asili</w:t>
      </w:r>
    </w:p>
    <w:p/>
    <w:p>
      <w:r xmlns:w="http://schemas.openxmlformats.org/wordprocessingml/2006/main">
        <w:t xml:space="preserve">2. Kupata Furaha Katika Kila Siku: Kusikiliza Muziki wa Maisha</w:t>
      </w:r>
    </w:p>
    <w:p/>
    <w:p>
      <w:r xmlns:w="http://schemas.openxmlformats.org/wordprocessingml/2006/main">
        <w:t xml:space="preserve">1. Mwanzo 1:20-25 - Uumbaji wa Mungu wa Ndege</w:t>
      </w:r>
    </w:p>
    <w:p/>
    <w:p>
      <w:r xmlns:w="http://schemas.openxmlformats.org/wordprocessingml/2006/main">
        <w:t xml:space="preserve">2. Zaburi 19:1-4 - Nguvu ya Mungu ya Kuumba Imefichuliwa Kupitia Asili</w:t>
      </w:r>
    </w:p>
    <w:p/>
    <w:p>
      <w:r xmlns:w="http://schemas.openxmlformats.org/wordprocessingml/2006/main">
        <w:t xml:space="preserve">Zaburi 104:13 Hunywesha milima toka vyumbani mwake, Nchi inashiba matunda ya kazi zako.</w:t>
      </w:r>
    </w:p>
    <w:p/>
    <w:p>
      <w:r xmlns:w="http://schemas.openxmlformats.org/wordprocessingml/2006/main">
        <w:t xml:space="preserve">Mungu huwaruzuku viumbe wake wote kupitia kazi alizozifanya.</w:t>
      </w:r>
    </w:p>
    <w:p/>
    <w:p>
      <w:r xmlns:w="http://schemas.openxmlformats.org/wordprocessingml/2006/main">
        <w:t xml:space="preserve">1. Utoaji wa Mungu - Jinsi Mungu Anavyowaruzuku Watu Wake</w:t>
      </w:r>
    </w:p>
    <w:p/>
    <w:p>
      <w:r xmlns:w="http://schemas.openxmlformats.org/wordprocessingml/2006/main">
        <w:t xml:space="preserve">2. Matunda ya Kazi za Mungu - Kuvuna Faida za Uumbaji Wake</w:t>
      </w:r>
    </w:p>
    <w:p/>
    <w:p>
      <w:r xmlns:w="http://schemas.openxmlformats.org/wordprocessingml/2006/main">
        <w:t xml:space="preserve">1. Zaburi 104:13</w:t>
      </w:r>
    </w:p>
    <w:p/>
    <w:p>
      <w:r xmlns:w="http://schemas.openxmlformats.org/wordprocessingml/2006/main">
        <w:t xml:space="preserve">2. Mathayo 6:25-33 "Kwa sababu hiyo nawaambia, Msisumbukie maisha yenu, mle nini au mnywe nini; wala miili yenu, mvae nini. Uzima si zaidi ya chakula, na mwili zaidi ya hayo. Waangalieni ndege wa angani, hawapandi, wala hawavuni, wala hawawekezwi ghalani, na Baba yenu wa mbinguni huwalisha hao. Je! ninyi si wa thamani zaidi kuliko hao?"</w:t>
      </w:r>
    </w:p>
    <w:p/>
    <w:p>
      <w:r xmlns:w="http://schemas.openxmlformats.org/wordprocessingml/2006/main">
        <w:t xml:space="preserve">Zaburi 104:14 Humeesha majani kwa ng'ombe, na mboga kwa ajili ya kumtumikia mwanadamu;</w:t>
      </w:r>
    </w:p>
    <w:p/>
    <w:p>
      <w:r xmlns:w="http://schemas.openxmlformats.org/wordprocessingml/2006/main">
        <w:t xml:space="preserve">Mungu anaruzuku uumbaji wake wote kupitia utele wa Dunia.</w:t>
      </w:r>
    </w:p>
    <w:p/>
    <w:p>
      <w:r xmlns:w="http://schemas.openxmlformats.org/wordprocessingml/2006/main">
        <w:t xml:space="preserve">1: Mungu ndiye Mruzuku wetu, na hutupatia riziki na matunzo.</w:t>
      </w:r>
    </w:p>
    <w:p/>
    <w:p>
      <w:r xmlns:w="http://schemas.openxmlformats.org/wordprocessingml/2006/main">
        <w:t xml:space="preserve">2: Tumebarikiwa na fadhila ya uumbaji wa Mungu na kupitia kwayo, anakidhi mahitaji yetu.</w:t>
      </w:r>
    </w:p>
    <w:p/>
    <w:p>
      <w:r xmlns:w="http://schemas.openxmlformats.org/wordprocessingml/2006/main">
        <w:t xml:space="preserve">1: Mathayo 6:26-30 - Waangalieni ndege wa angani, kwa maana hawapandi, wala hawavuni, wala hawakusanyi ghalani; lakini Baba yenu wa mbinguni huwalisha hao. Je! ninyi si bora kuliko wao?</w:t>
      </w:r>
    </w:p>
    <w:p/>
    <w:p>
      <w:r xmlns:w="http://schemas.openxmlformats.org/wordprocessingml/2006/main">
        <w:t xml:space="preserve">2:1.17 Kila kutoa kuliko kwema, na kila kitolewacho kilicho kamili, hutoka juu, hushuka kwa Baba wa mianga; kwake hakuna kubadilika-badilika, wala kivuli cha kugeuka-geuka.</w:t>
      </w:r>
    </w:p>
    <w:p/>
    <w:p>
      <w:r xmlns:w="http://schemas.openxmlformats.org/wordprocessingml/2006/main">
        <w:t xml:space="preserve">Zaburi 104:15 na divai kuufurahisha moyo wa mtu, na mafuta ya kung'arisha uso wake, na mkate utiao nguvu moyo wa mtu.</w:t>
      </w:r>
    </w:p>
    <w:p/>
    <w:p>
      <w:r xmlns:w="http://schemas.openxmlformats.org/wordprocessingml/2006/main">
        <w:t xml:space="preserve">Kifungu hiki cha Zaburi kinazungumza juu ya furaha ambayo divai, mafuta, na mkate huleta kwa watu.</w:t>
      </w:r>
    </w:p>
    <w:p/>
    <w:p>
      <w:r xmlns:w="http://schemas.openxmlformats.org/wordprocessingml/2006/main">
        <w:t xml:space="preserve">1: Mungu hutupatia vipawa vinavyotuletea furaha na nguvu.</w:t>
      </w:r>
    </w:p>
    <w:p/>
    <w:p>
      <w:r xmlns:w="http://schemas.openxmlformats.org/wordprocessingml/2006/main">
        <w:t xml:space="preserve">2: Sherehekea zawadi za divai, mafuta, na mkate ambazo Mungu ametupa.</w:t>
      </w:r>
    </w:p>
    <w:p/>
    <w:p>
      <w:r xmlns:w="http://schemas.openxmlformats.org/wordprocessingml/2006/main">
        <w:t xml:space="preserve">Yohana 10:10 - Mwivi haji ila aibe na kuchinja na kuharibu; mimi nalikuja ili wawe na uzima, kisha wawe nao tele.</w:t>
      </w:r>
    </w:p>
    <w:p/>
    <w:p>
      <w:r xmlns:w="http://schemas.openxmlformats.org/wordprocessingml/2006/main">
        <w:t xml:space="preserve">2:1.17 Kila kutoa kuliko kwema, na kila kitolewacho kilicho kamili, hutoka juu, hushuka kwa Baba wa mianga; kwake hakuna kubadilika-badilika, wala kivuli cha kugeuka-geuka.</w:t>
      </w:r>
    </w:p>
    <w:p/>
    <w:p>
      <w:r xmlns:w="http://schemas.openxmlformats.org/wordprocessingml/2006/main">
        <w:t xml:space="preserve">Zaburi 104:16 Miti ya BWANA ina utomvu; mierezi ya Lebanoni aliyoipanda;</w:t>
      </w:r>
    </w:p>
    <w:p/>
    <w:p>
      <w:r xmlns:w="http://schemas.openxmlformats.org/wordprocessingml/2006/main">
        <w:t xml:space="preserve">Bwana ameibariki nchi yake kwa uoto mzuri sana.</w:t>
      </w:r>
    </w:p>
    <w:p/>
    <w:p>
      <w:r xmlns:w="http://schemas.openxmlformats.org/wordprocessingml/2006/main">
        <w:t xml:space="preserve">1: Baraka Nyingi za Bwana</w:t>
      </w:r>
    </w:p>
    <w:p/>
    <w:p>
      <w:r xmlns:w="http://schemas.openxmlformats.org/wordprocessingml/2006/main">
        <w:t xml:space="preserve">2: Utoaji wa Mungu kwa Watu Wake</w:t>
      </w:r>
    </w:p>
    <w:p/>
    <w:p>
      <w:r xmlns:w="http://schemas.openxmlformats.org/wordprocessingml/2006/main">
        <w:t xml:space="preserve">1: Isaya 55:10-12 BHN - Maana kama vile mvua ishukavyo, na theluji kutoka mbinguni, wala hairudi huko, bali huinywesha nchi, na kuifanya izae na kuchipua, ili kumpa mpanzi mbegu, na kuinywesha. mkate kwa mlaji:</w:t>
      </w:r>
    </w:p>
    <w:p/>
    <w:p>
      <w:r xmlns:w="http://schemas.openxmlformats.org/wordprocessingml/2006/main">
        <w:t xml:space="preserve">2: Zaburi 65:9-13 - Unaitembelea nchi na kuinywesha, Waitajirisha sana kwa mto wa Mungu uliojaa maji;</w:t>
      </w:r>
    </w:p>
    <w:p/>
    <w:p>
      <w:r xmlns:w="http://schemas.openxmlformats.org/wordprocessingml/2006/main">
        <w:t xml:space="preserve">Zaburi 104:17 Ndege hujenga viota vyao, Na korongo, misonobari ni nyumba yake.</w:t>
      </w:r>
    </w:p>
    <w:p/>
    <w:p>
      <w:r xmlns:w="http://schemas.openxmlformats.org/wordprocessingml/2006/main">
        <w:t xml:space="preserve">Ndege hujenga viota vyao mahali mbalimbali, na korongo hufanya makao yake katika misonobari.</w:t>
      </w:r>
    </w:p>
    <w:p/>
    <w:p>
      <w:r xmlns:w="http://schemas.openxmlformats.org/wordprocessingml/2006/main">
        <w:t xml:space="preserve">1. Viumbe vya Mungu na Nyumba Zao: Kuchunguza Asili ya Ulimwengu Ulioumbwa</w:t>
      </w:r>
    </w:p>
    <w:p/>
    <w:p>
      <w:r xmlns:w="http://schemas.openxmlformats.org/wordprocessingml/2006/main">
        <w:t xml:space="preserve">2. Utoaji wa Mungu: Somo katika Utunzaji wa Uumbaji</w:t>
      </w:r>
    </w:p>
    <w:p/>
    <w:p>
      <w:r xmlns:w="http://schemas.openxmlformats.org/wordprocessingml/2006/main">
        <w:t xml:space="preserve">1. Mathayo 6:26 - Waangalieni ndege wa angani; hawapandi, wala hawavuni, wala hawawekezwi ghalani, na bado Baba yenu wa mbinguni huwalisha hao.</w:t>
      </w:r>
    </w:p>
    <w:p/>
    <w:p>
      <w:r xmlns:w="http://schemas.openxmlformats.org/wordprocessingml/2006/main">
        <w:t xml:space="preserve">2. Isaya 40:11 Hulichunga kundi lake kama mchungaji: Huwakusanya wana-kondoo mikononi mwake na kuwachukua karibu na moyo wake; anawaongoza kwa upole wale walio na vijana.</w:t>
      </w:r>
    </w:p>
    <w:p/>
    <w:p>
      <w:r xmlns:w="http://schemas.openxmlformats.org/wordprocessingml/2006/main">
        <w:t xml:space="preserve">Zaburi 104:18 Milima mirefu ni kimbilio la mbuzi-mwitu; na miamba kwa kola.</w:t>
      </w:r>
    </w:p>
    <w:p/>
    <w:p>
      <w:r xmlns:w="http://schemas.openxmlformats.org/wordprocessingml/2006/main">
        <w:t xml:space="preserve">Mbuzi-mwitu na swala hupata kimbilio katika vilima na miamba mirefu.</w:t>
      </w:r>
    </w:p>
    <w:p/>
    <w:p>
      <w:r xmlns:w="http://schemas.openxmlformats.org/wordprocessingml/2006/main">
        <w:t xml:space="preserve">1. Bwana Hutoa Kimbilio kwa Viumbe Vyote</w:t>
      </w:r>
    </w:p>
    <w:p/>
    <w:p>
      <w:r xmlns:w="http://schemas.openxmlformats.org/wordprocessingml/2006/main">
        <w:t xml:space="preserve">2. Kupata Nguvu Katika Nyakati Mgumu</w:t>
      </w:r>
    </w:p>
    <w:p/>
    <w:p>
      <w:r xmlns:w="http://schemas.openxmlformats.org/wordprocessingml/2006/main">
        <w:t xml:space="preserve">1. Waebrania 13:5b - Yeye mwenyewe amesema, Sitakupungukia kabisa, wala sitakuacha kabisa.</w:t>
      </w:r>
    </w:p>
    <w:p/>
    <w:p>
      <w:r xmlns:w="http://schemas.openxmlformats.org/wordprocessingml/2006/main">
        <w:t xml:space="preserve">2. Zaburi 23:4 - Hata nijapopita kati ya bonde la uvuli wa mauti, Sitaogopa mabaya, kwa maana wewe upo pamoja nami; fimbo yako na fimbo yako vyanifariji.</w:t>
      </w:r>
    </w:p>
    <w:p/>
    <w:p>
      <w:r xmlns:w="http://schemas.openxmlformats.org/wordprocessingml/2006/main">
        <w:t xml:space="preserve">Zaburi 104:19 Aliweka mwezi kwa majira, jua linajua kushuka kwake.</w:t>
      </w:r>
    </w:p>
    <w:p/>
    <w:p>
      <w:r xmlns:w="http://schemas.openxmlformats.org/wordprocessingml/2006/main">
        <w:t xml:space="preserve">Mungu aliweka mwezi kuweka majira na jua kuashiria machweo yake yenyewe.</w:t>
      </w:r>
    </w:p>
    <w:p/>
    <w:p>
      <w:r xmlns:w="http://schemas.openxmlformats.org/wordprocessingml/2006/main">
        <w:t xml:space="preserve">1. Mpango wa Mungu - Tunakumbushwa jinsi Mungu alivyo na mpango kwa mambo yote, makubwa na madogo.</w:t>
      </w:r>
    </w:p>
    <w:p/>
    <w:p>
      <w:r xmlns:w="http://schemas.openxmlformats.org/wordprocessingml/2006/main">
        <w:t xml:space="preserve">2. Jua na Mwezi - Jinsi jua na mwezi ni kielelezo cha nguvu na hekima ya Mungu.</w:t>
      </w:r>
    </w:p>
    <w:p/>
    <w:p>
      <w:r xmlns:w="http://schemas.openxmlformats.org/wordprocessingml/2006/main">
        <w:t xml:space="preserve">1. Mhubiri 3:1-8 - Kwa kila jambo kuna majira yake, na wakati kwa kila jambo chini ya mbingu.</w:t>
      </w:r>
    </w:p>
    <w:p/>
    <w:p>
      <w:r xmlns:w="http://schemas.openxmlformats.org/wordprocessingml/2006/main">
        <w:t xml:space="preserve">2. Isaya 40:26 - Inueni macho yenu juu, mkaone, ni nani aliyewaumba hawa? Yeye ndiye atoaye jeshi lao kwa hesabu, akiwaita wote kwa majina; kwa ukuu wa uweza wake, na kwa kuwa ana nguvu za uweza, hapana hata moja inayokosekana.</w:t>
      </w:r>
    </w:p>
    <w:p/>
    <w:p>
      <w:r xmlns:w="http://schemas.openxmlformats.org/wordprocessingml/2006/main">
        <w:t xml:space="preserve">Zaburi 104:20 Wewe hufanya giza, ikawa usiku, ambapo wanyama wote wa mwituni hutambaa.</w:t>
      </w:r>
    </w:p>
    <w:p/>
    <w:p>
      <w:r xmlns:w="http://schemas.openxmlformats.org/wordprocessingml/2006/main">
        <w:t xml:space="preserve">Mungu ndiye anayeumba giza wakati wa usiku, akiandaa mazingira salama ambamo wanyama wa msituni wanaweza kuzurura.</w:t>
      </w:r>
    </w:p>
    <w:p/>
    <w:p>
      <w:r xmlns:w="http://schemas.openxmlformats.org/wordprocessingml/2006/main">
        <w:t xml:space="preserve">1: Mungu hutupatia mahali salama pa kuchunguza na kukua katika nuru yake.</w:t>
      </w:r>
    </w:p>
    <w:p/>
    <w:p>
      <w:r xmlns:w="http://schemas.openxmlformats.org/wordprocessingml/2006/main">
        <w:t xml:space="preserve">2: Tunapaswa kuonyesha shukrani kwa Mungu kwa giza ambalo hutuandalia usiku.</w:t>
      </w:r>
    </w:p>
    <w:p/>
    <w:p>
      <w:r xmlns:w="http://schemas.openxmlformats.org/wordprocessingml/2006/main">
        <w:t xml:space="preserve">1: Zaburi 104:20 - Wewe hufanya giza, ikawa usiku, ambayo wanyama wote wa mwituni hutambaa.</w:t>
      </w:r>
    </w:p>
    <w:p/>
    <w:p>
      <w:r xmlns:w="http://schemas.openxmlformats.org/wordprocessingml/2006/main">
        <w:t xml:space="preserve">2: Isaya 45:7 - Mimi naiumba nuru, na kuumba giza; nafanya amani, na kuhuzunisha uovu;</w:t>
      </w:r>
    </w:p>
    <w:p/>
    <w:p>
      <w:r xmlns:w="http://schemas.openxmlformats.org/wordprocessingml/2006/main">
        <w:t xml:space="preserve">Zaburi 104:21 Wana-simba hunguruma wakitafuta mawindo yao, Na kutafuta chakula chao kwa Mungu.</w:t>
      </w:r>
    </w:p>
    <w:p/>
    <w:p>
      <w:r xmlns:w="http://schemas.openxmlformats.org/wordprocessingml/2006/main">
        <w:t xml:space="preserve">Wana-simba humtegemea Mungu kwa ajili ya riziki, wakiitafuta kwa kunguruma kwao.</w:t>
      </w:r>
    </w:p>
    <w:p/>
    <w:p>
      <w:r xmlns:w="http://schemas.openxmlformats.org/wordprocessingml/2006/main">
        <w:t xml:space="preserve">1: Mungu ndiye Mpaji wetu na Chanzo cha mahitaji yetu yote.</w:t>
      </w:r>
    </w:p>
    <w:p/>
    <w:p>
      <w:r xmlns:w="http://schemas.openxmlformats.org/wordprocessingml/2006/main">
        <w:t xml:space="preserve">2: Ni lazima tumtegemee Mungu ili aturuzuku kama alivyoahidi.</w:t>
      </w:r>
    </w:p>
    <w:p/>
    <w:p>
      <w:r xmlns:w="http://schemas.openxmlformats.org/wordprocessingml/2006/main">
        <w:t xml:space="preserve">Zaburi 37:25 "Nalikuwa kijana nami sasa ni mzee, lakini sijamwona mwenye haki ameachwa, wala mzao wake akiomba chakula."</w:t>
      </w:r>
    </w:p>
    <w:p/>
    <w:p>
      <w:r xmlns:w="http://schemas.openxmlformats.org/wordprocessingml/2006/main">
        <w:t xml:space="preserve">2: Mathayo 6:26-27 - "Waangalieni ndege wa angani, kwa maana hawapandi, wala hawavuni, wala hawakusanyi ghalani; lakini Baba yenu wa mbinguni huwalisha hao. Je! ninyi si bora kuliko wao?"</w:t>
      </w:r>
    </w:p>
    <w:p/>
    <w:p>
      <w:r xmlns:w="http://schemas.openxmlformats.org/wordprocessingml/2006/main">
        <w:t xml:space="preserve">Zaburi 104:22 Jua linachomoza hujikusanya na kujilaza mapangoni mwao.</w:t>
      </w:r>
    </w:p>
    <w:p/>
    <w:p>
      <w:r xmlns:w="http://schemas.openxmlformats.org/wordprocessingml/2006/main">
        <w:t xml:space="preserve">Viumbe wa Mungu hukusanyika pamoja asubuhi na kupumzika katika mapango yao.</w:t>
      </w:r>
    </w:p>
    <w:p/>
    <w:p>
      <w:r xmlns:w="http://schemas.openxmlformats.org/wordprocessingml/2006/main">
        <w:t xml:space="preserve">1. Viumbe vya Mungu na Karama ya Raha</w:t>
      </w:r>
    </w:p>
    <w:p/>
    <w:p>
      <w:r xmlns:w="http://schemas.openxmlformats.org/wordprocessingml/2006/main">
        <w:t xml:space="preserve">2. Baraka ya Kukusanyika Pamoja</w:t>
      </w:r>
    </w:p>
    <w:p/>
    <w:p>
      <w:r xmlns:w="http://schemas.openxmlformats.org/wordprocessingml/2006/main">
        <w:t xml:space="preserve">1. Isaya 40:28 - "Je, hujui? Hujasikia? BWANA ndiye Mungu wa milele, Muumba miisho ya dunia. Hatachoka wala hatachoka, na akili zake hakuna awezaye kuzifahamu. "</w:t>
      </w:r>
    </w:p>
    <w:p/>
    <w:p>
      <w:r xmlns:w="http://schemas.openxmlformats.org/wordprocessingml/2006/main">
        <w:t xml:space="preserve">2. Mathayo 11:28-30 - "Njooni kwangu, ninyi nyote msumbukao na wenye kulemewa na mizigo, nami nitawapumzisha. Jitieni nira yangu, mjifunze kwangu; kwa kuwa mimi ni mpole na mnyenyekevu wa moyo; mtapata raha nafsini mwenu; kwa maana nira yangu ni laini, na mzigo wangu ni mwepesi.</w:t>
      </w:r>
    </w:p>
    <w:p/>
    <w:p>
      <w:r xmlns:w="http://schemas.openxmlformats.org/wordprocessingml/2006/main">
        <w:t xml:space="preserve">Zaburi 104:23 Mwanadamu hutoka kwenda kazini mwake na taabuni mwake hata jioni.</w:t>
      </w:r>
    </w:p>
    <w:p/>
    <w:p>
      <w:r xmlns:w="http://schemas.openxmlformats.org/wordprocessingml/2006/main">
        <w:t xml:space="preserve">Mwanadamu anafanya kazi mchana mpaka usiku.</w:t>
      </w:r>
    </w:p>
    <w:p/>
    <w:p>
      <w:r xmlns:w="http://schemas.openxmlformats.org/wordprocessingml/2006/main">
        <w:t xml:space="preserve">1: Kazi yetu ni onyesho la neema na huruma ya Mungu.</w:t>
      </w:r>
    </w:p>
    <w:p/>
    <w:p>
      <w:r xmlns:w="http://schemas.openxmlformats.org/wordprocessingml/2006/main">
        <w:t xml:space="preserve">2: Kazi ni sehemu muhimu ya maisha yetu, na inapaswa kufanywa kwa roho ya furaha.</w:t>
      </w:r>
    </w:p>
    <w:p/>
    <w:p>
      <w:r xmlns:w="http://schemas.openxmlformats.org/wordprocessingml/2006/main">
        <w:t xml:space="preserve">1: Wakolosai 3:23 - "Lolote mfanyalo, fanyeni kwa moyo, kama kwa Bwana, na si kwa wanadamu."</w:t>
      </w:r>
    </w:p>
    <w:p/>
    <w:p>
      <w:r xmlns:w="http://schemas.openxmlformats.org/wordprocessingml/2006/main">
        <w:t xml:space="preserve">2: Mhubiri 2:24 - "Mtu hawezi kufanya neno lo lote bora zaidi kuliko kula na kunywa na kupata kuridhika katika kazi yake mwenyewe. Hili nalo, naona, latoka katika mkono wa Mungu."</w:t>
      </w:r>
    </w:p>
    <w:p/>
    <w:p>
      <w:r xmlns:w="http://schemas.openxmlformats.org/wordprocessingml/2006/main">
        <w:t xml:space="preserve">Zaburi 104:24 Ee Bwana, jinsi yalivyo mengi matendo yako! kwa hekima umeviumba vyote; dunia imejaa mali zako.</w:t>
      </w:r>
    </w:p>
    <w:p/>
    <w:p>
      <w:r xmlns:w="http://schemas.openxmlformats.org/wordprocessingml/2006/main">
        <w:t xml:space="preserve">Matendo ya Bwana ni mengi na yamefanywa kwa hekima, na kuijaza dunia utajiri wake.</w:t>
      </w:r>
    </w:p>
    <w:p/>
    <w:p>
      <w:r xmlns:w="http://schemas.openxmlformats.org/wordprocessingml/2006/main">
        <w:t xml:space="preserve">1. Hekima ya Bwana na Ukarimu</w:t>
      </w:r>
    </w:p>
    <w:p/>
    <w:p>
      <w:r xmlns:w="http://schemas.openxmlformats.org/wordprocessingml/2006/main">
        <w:t xml:space="preserve">2. Riziki Nyingi za Mungu</w:t>
      </w:r>
    </w:p>
    <w:p/>
    <w:p>
      <w:r xmlns:w="http://schemas.openxmlformats.org/wordprocessingml/2006/main">
        <w:t xml:space="preserve">1. Yakobo 1:17 - Kila zawadi nzuri na kamilifu hutoka juu, hushuka kutoka kwa Baba wa mianga ya mbinguni, ambaye habadiliki kama vivuli vinavyogeuka.</w:t>
      </w:r>
    </w:p>
    <w:p/>
    <w:p>
      <w:r xmlns:w="http://schemas.openxmlformats.org/wordprocessingml/2006/main">
        <w:t xml:space="preserve">2. Zaburi 65:11 - Wautia mwaka taji kwa fadhila zako, na magari yako yafurika kwa utele.</w:t>
      </w:r>
    </w:p>
    <w:p/>
    <w:p>
      <w:r xmlns:w="http://schemas.openxmlformats.org/wordprocessingml/2006/main">
        <w:t xml:space="preserve">Zaburi 104:25 Ndivyo ilivyo bahari hii kubwa na pana, ambayo ndani yake mna wadudu wasiohesabika, wanyama wadogo kwa wakubwa.</w:t>
      </w:r>
    </w:p>
    <w:p/>
    <w:p>
      <w:r xmlns:w="http://schemas.openxmlformats.org/wordprocessingml/2006/main">
        <w:t xml:space="preserve">Zaburi 104:25 hufafanua anga kubwa la bahari, ambalo ni makao ya viumbe mbalimbali wakubwa na wadogo.</w:t>
      </w:r>
    </w:p>
    <w:p/>
    <w:p>
      <w:r xmlns:w="http://schemas.openxmlformats.org/wordprocessingml/2006/main">
        <w:t xml:space="preserve">1. Uumbaji wa Mungu ni mkubwa na umejaa uhai - Zaburi 104:25</w:t>
      </w:r>
    </w:p>
    <w:p/>
    <w:p>
      <w:r xmlns:w="http://schemas.openxmlformats.org/wordprocessingml/2006/main">
        <w:t xml:space="preserve">2. Uzuri wa bahari ni ukumbusho wa ukuu wa Mungu - Zaburi 104:25.</w:t>
      </w:r>
    </w:p>
    <w:p/>
    <w:p>
      <w:r xmlns:w="http://schemas.openxmlformats.org/wordprocessingml/2006/main">
        <w:t xml:space="preserve">1. Mwanzo 1:20-21 - Mungu akasema, Maji na yajae wingi wa viumbe hai, na ndege waruke juu ya nchi katika anga la mbingu.</w:t>
      </w:r>
    </w:p>
    <w:p/>
    <w:p>
      <w:r xmlns:w="http://schemas.openxmlformats.org/wordprocessingml/2006/main">
        <w:t xml:space="preserve">2. Ayubu 12:7-10 - Lakini waulize wanyama, nao watakufundisha; ndege wa angani, nao watakuambia; au vichaka vya nchi, navyo vitakufundisha; na samaki wa baharini watakutangazia. Ni nani kati ya hawa wote asiyejua ya kuwa ni mkono wa Bwana uliofanya haya? mkononi mwake umo uhai wa kila kiumbe hai, na pumzi ya wanadamu wote.</w:t>
      </w:r>
    </w:p>
    <w:p/>
    <w:p>
      <w:r xmlns:w="http://schemas.openxmlformats.org/wordprocessingml/2006/main">
        <w:t xml:space="preserve">Zaburi 104:26 Meli zaenda huko; Kuna yule lewiathani, uliyemtengeneza ili kucheza ndani yake.</w:t>
      </w:r>
    </w:p>
    <w:p/>
    <w:p>
      <w:r xmlns:w="http://schemas.openxmlformats.org/wordprocessingml/2006/main">
        <w:t xml:space="preserve">Mtunga-zaburi anamsifu Mungu kwa uzuri wa uumbaji, akitaja hasa meli na Leviathan ambayo Ametengeneza.</w:t>
      </w:r>
    </w:p>
    <w:p/>
    <w:p>
      <w:r xmlns:w="http://schemas.openxmlformats.org/wordprocessingml/2006/main">
        <w:t xml:space="preserve">1. Maajabu ya Uumbaji wa Mungu</w:t>
      </w:r>
    </w:p>
    <w:p/>
    <w:p>
      <w:r xmlns:w="http://schemas.openxmlformats.org/wordprocessingml/2006/main">
        <w:t xml:space="preserve">2. Kupata Pumziko Katika Maandalizi ya Mungu</w:t>
      </w:r>
    </w:p>
    <w:p/>
    <w:p>
      <w:r xmlns:w="http://schemas.openxmlformats.org/wordprocessingml/2006/main">
        <w:t xml:space="preserve">1. Zaburi 8:3-4 "Nikiziangalia mbingu zako, kazi ya vidole vyako, Mwezi na nyota ulizoziamuru, Mwanadamu ni kitu gani hata umkumbuke? unamtembelea?"</w:t>
      </w:r>
    </w:p>
    <w:p/>
    <w:p>
      <w:r xmlns:w="http://schemas.openxmlformats.org/wordprocessingml/2006/main">
        <w:t xml:space="preserve">2. Ayubu 41:1-11 "Je, waweza kumtoa lewiathani kwa ndoana, au ulimi wake kwa kamba? ... Ni nani awezaye kufungua milango ya uso wake? Meno yake ni ya kutisha pande zote. fahari yake, imefungwa pamoja kama kwa muhuri uliofungwa. … Hufanya vilindi vichemke kama chungu; huifanya bahari kuwa kama chungu cha marhamu.</w:t>
      </w:r>
    </w:p>
    <w:p/>
    <w:p>
      <w:r xmlns:w="http://schemas.openxmlformats.org/wordprocessingml/2006/main">
        <w:t xml:space="preserve">Zaburi 104:27 Haya yote yanakungoja wewe; ili uwape chakula chao kwa wakati wake.</w:t>
      </w:r>
    </w:p>
    <w:p/>
    <w:p>
      <w:r xmlns:w="http://schemas.openxmlformats.org/wordprocessingml/2006/main">
        <w:t xml:space="preserve">Mungu hutoa riziki kwa viumbe vyote vilivyo hai.</w:t>
      </w:r>
    </w:p>
    <w:p/>
    <w:p>
      <w:r xmlns:w="http://schemas.openxmlformats.org/wordprocessingml/2006/main">
        <w:t xml:space="preserve">1. Utunzaji na Utoaji wa Mungu - Zaburi 104:27</w:t>
      </w:r>
    </w:p>
    <w:p/>
    <w:p>
      <w:r xmlns:w="http://schemas.openxmlformats.org/wordprocessingml/2006/main">
        <w:t xml:space="preserve">2. Karama ya Lishe - Zaburi 104:27</w:t>
      </w:r>
    </w:p>
    <w:p/>
    <w:p>
      <w:r xmlns:w="http://schemas.openxmlformats.org/wordprocessingml/2006/main">
        <w:t xml:space="preserve">1. Mathayo 6:25-34 - Usijali kuhusu maisha yako.</w:t>
      </w:r>
    </w:p>
    <w:p/>
    <w:p>
      <w:r xmlns:w="http://schemas.openxmlformats.org/wordprocessingml/2006/main">
        <w:t xml:space="preserve">2. Zaburi 145:15-16 - Bwana ni mwenye haki katika njia zake zote, na mwenye fadhili katika kazi zake zote.</w:t>
      </w:r>
    </w:p>
    <w:p/>
    <w:p>
      <w:r xmlns:w="http://schemas.openxmlformats.org/wordprocessingml/2006/main">
        <w:t xml:space="preserve">Zaburi 104:28 Unavyowapa wao hukusanya; Waufungua mkono wako, washiba mema.</w:t>
      </w:r>
    </w:p>
    <w:p/>
    <w:p>
      <w:r xmlns:w="http://schemas.openxmlformats.org/wordprocessingml/2006/main">
        <w:t xml:space="preserve">Mungu huwaruzuku viumbe wake wote, na tunapaswa kushukuru kwa baraka zake za ukarimu.</w:t>
      </w:r>
    </w:p>
    <w:p/>
    <w:p>
      <w:r xmlns:w="http://schemas.openxmlformats.org/wordprocessingml/2006/main">
        <w:t xml:space="preserve">1. Shukrani Katika Uso wa Wingi</w:t>
      </w:r>
    </w:p>
    <w:p/>
    <w:p>
      <w:r xmlns:w="http://schemas.openxmlformats.org/wordprocessingml/2006/main">
        <w:t xml:space="preserve">2. Mkono uliofunguliwa wa Mungu na Baraka zetu</w:t>
      </w:r>
    </w:p>
    <w:p/>
    <w:p>
      <w:r xmlns:w="http://schemas.openxmlformats.org/wordprocessingml/2006/main">
        <w:t xml:space="preserve">1. Mathayo 6:25-34 - Usijali</w:t>
      </w:r>
    </w:p>
    <w:p/>
    <w:p>
      <w:r xmlns:w="http://schemas.openxmlformats.org/wordprocessingml/2006/main">
        <w:t xml:space="preserve">2. Luka 12:22-31 - Msiwe na Wasiwasi</w:t>
      </w:r>
    </w:p>
    <w:p/>
    <w:p>
      <w:r xmlns:w="http://schemas.openxmlformats.org/wordprocessingml/2006/main">
        <w:t xml:space="preserve">Zaburi 104:29 Ukiuficha uso wako, wanafadhaika; Waiondoa pumzi yao, wanakufa, Na kuyarudia mavumbi yao.</w:t>
      </w:r>
    </w:p>
    <w:p/>
    <w:p>
      <w:r xmlns:w="http://schemas.openxmlformats.org/wordprocessingml/2006/main">
        <w:t xml:space="preserve">Uwepo wa Mungu wenye nguvu hubadilisha maisha ya wale wanaoupitia.</w:t>
      </w:r>
    </w:p>
    <w:p/>
    <w:p>
      <w:r xmlns:w="http://schemas.openxmlformats.org/wordprocessingml/2006/main">
        <w:t xml:space="preserve">1: Uwepo wa Mungu una uwezo wa kuleta uzima na mabadiliko.</w:t>
      </w:r>
    </w:p>
    <w:p/>
    <w:p>
      <w:r xmlns:w="http://schemas.openxmlformats.org/wordprocessingml/2006/main">
        <w:t xml:space="preserve">2: Ukuu wa Mungu unaonyeshwa katika uwezo wake wa kuleta uzima na kifo.</w:t>
      </w:r>
    </w:p>
    <w:p/>
    <w:p>
      <w:r xmlns:w="http://schemas.openxmlformats.org/wordprocessingml/2006/main">
        <w:t xml:space="preserve">1: Kutoka 33:18-19 - Musa aliomba kuona utukufu wa Mungu na jibu la Mungu lilikuwa kutangaza wema wake na rehema.</w:t>
      </w:r>
    </w:p>
    <w:p/>
    <w:p>
      <w:r xmlns:w="http://schemas.openxmlformats.org/wordprocessingml/2006/main">
        <w:t xml:space="preserve">2: 2 Wakorintho 3:17-18 - Bwana ndiye Roho ambaye hutoa uzima na uhuru kutoka kwa sheria ya dhambi na kifo.</w:t>
      </w:r>
    </w:p>
    <w:p/>
    <w:p>
      <w:r xmlns:w="http://schemas.openxmlformats.org/wordprocessingml/2006/main">
        <w:t xml:space="preserve">Zaburi 104:30 Waituma roho yako, vinaumbwa, nawe waufanya upya uso wa nchi.</w:t>
      </w:r>
    </w:p>
    <w:p/>
    <w:p>
      <w:r xmlns:w="http://schemas.openxmlformats.org/wordprocessingml/2006/main">
        <w:t xml:space="preserve">Kifungu kinazungumza juu ya uwezo wa Mungu wa kuleta uumbaji na kufanywa upya.</w:t>
      </w:r>
    </w:p>
    <w:p/>
    <w:p>
      <w:r xmlns:w="http://schemas.openxmlformats.org/wordprocessingml/2006/main">
        <w:t xml:space="preserve">1: Nguvu za Mungu za Kuumba na Kufanya Upya</w:t>
      </w:r>
    </w:p>
    <w:p/>
    <w:p>
      <w:r xmlns:w="http://schemas.openxmlformats.org/wordprocessingml/2006/main">
        <w:t xml:space="preserve">2: Kuelewa Nguvu za Roho wa Mungu</w:t>
      </w:r>
    </w:p>
    <w:p/>
    <w:p>
      <w:r xmlns:w="http://schemas.openxmlformats.org/wordprocessingml/2006/main">
        <w:t xml:space="preserve">1: Isaya 40:28-31 - "Je, hujui? Hujasikia? Bwana ndiye Mungu wa milele, Muumba miisho ya dunia. Hatachoka wala hatachoka, na ufahamu wake hakuna awezaye. Huwapa nguvu wazimiao na kuwaongezea nguvu walio dhaifu, hata vijana huchoka na kuchoka, na vijana hujikwaa na kuanguka, bali wao wamngojeao Bwana watapata nguvu mpya, watapanda juu kwa mbawa kama tai; watakimbia wala hawatachoka, watakwenda kwa miguu, wala hawatazimia."</w:t>
      </w:r>
    </w:p>
    <w:p/>
    <w:p>
      <w:r xmlns:w="http://schemas.openxmlformats.org/wordprocessingml/2006/main">
        <w:t xml:space="preserve">2: Isaya 43:18-19 - "Yasahauni mambo ya kwanza, msiyatafakari yaliyopita; tazama, nafanya jambo jipya; sasa linachipuka; je, hamlijui? Ninafanya njia nyikani. na vijito katika nyika."</w:t>
      </w:r>
    </w:p>
    <w:p/>
    <w:p>
      <w:r xmlns:w="http://schemas.openxmlformats.org/wordprocessingml/2006/main">
        <w:t xml:space="preserve">Zaburi 104:31 Utukufu wa Bwana na udumu milele, Bwana na ayafurahie matendo yake.</w:t>
      </w:r>
    </w:p>
    <w:p/>
    <w:p>
      <w:r xmlns:w="http://schemas.openxmlformats.org/wordprocessingml/2006/main">
        <w:t xml:space="preserve">Utukufu wa Bwana utadumu milele na atafurahiya kazi zake.</w:t>
      </w:r>
    </w:p>
    <w:p/>
    <w:p>
      <w:r xmlns:w="http://schemas.openxmlformats.org/wordprocessingml/2006/main">
        <w:t xml:space="preserve">1. Furaha ya Bwana ni ya Milele</w:t>
      </w:r>
    </w:p>
    <w:p/>
    <w:p>
      <w:r xmlns:w="http://schemas.openxmlformats.org/wordprocessingml/2006/main">
        <w:t xml:space="preserve">2. Kazi ya Bwana ni ya Kudumu</w:t>
      </w:r>
    </w:p>
    <w:p/>
    <w:p>
      <w:r xmlns:w="http://schemas.openxmlformats.org/wordprocessingml/2006/main">
        <w:t xml:space="preserve">1. Isaya 40:8 - Majani yakauka, ua lanyauka, bali neno la Mungu wetu litasimama milele.</w:t>
      </w:r>
    </w:p>
    <w:p/>
    <w:p>
      <w:r xmlns:w="http://schemas.openxmlformats.org/wordprocessingml/2006/main">
        <w:t xml:space="preserve">2. Yakobo 1:17 - Kila zawadi nzuri na kamilifu hutoka juu, ikishuka kutoka kwa Baba wa mianga ya mbinguni, ambaye habadiliki kama vivuli vinavyogeuka.</w:t>
      </w:r>
    </w:p>
    <w:p/>
    <w:p>
      <w:r xmlns:w="http://schemas.openxmlformats.org/wordprocessingml/2006/main">
        <w:t xml:space="preserve">Zaburi 104:32 Huitazama nchi nayo inatetemeka;</w:t>
      </w:r>
    </w:p>
    <w:p/>
    <w:p>
      <w:r xmlns:w="http://schemas.openxmlformats.org/wordprocessingml/2006/main">
        <w:t xml:space="preserve">Nguvu za Mungu huifanya dunia kutetemeka na vilima kutoa moshi anapovitazama.</w:t>
      </w:r>
    </w:p>
    <w:p/>
    <w:p>
      <w:r xmlns:w="http://schemas.openxmlformats.org/wordprocessingml/2006/main">
        <w:t xml:space="preserve">1. Kutetemeka kwa Nguvu za Mungu</w:t>
      </w:r>
    </w:p>
    <w:p/>
    <w:p>
      <w:r xmlns:w="http://schemas.openxmlformats.org/wordprocessingml/2006/main">
        <w:t xml:space="preserve">2. Moshi wa Kugusa kwa Mungu</w:t>
      </w:r>
    </w:p>
    <w:p/>
    <w:p>
      <w:r xmlns:w="http://schemas.openxmlformats.org/wordprocessingml/2006/main">
        <w:t xml:space="preserve">1. Zaburi 29:3-9 - "Sauti ya Bwana i juu ya maji, Mungu wa utukufu apiga radi, Bwana, juu ya maji mengi. Sauti ya Bwana ina nguvu, sauti ya Bwana imejaa utukufu. .Sauti ya BWANA yaivunja mierezi,BWANA aivunja mierezi ya Lebanoni.Aifanya Lebanoni kurukaruka kama ndama,na Sirioni kama mwana-mwitu.Sauti ya BWANA yawasha miali ya moto.Sauti ya BWANA. hutikisa jangwa, BWANA hutikisa jangwa la Kadeshi. Sauti ya BWANA huzaa ayala, huiharibu misitu, na hekaluni mwake vyote vilie, Utukufu!</w:t>
      </w:r>
    </w:p>
    <w:p/>
    <w:p>
      <w:r xmlns:w="http://schemas.openxmlformats.org/wordprocessingml/2006/main">
        <w:t xml:space="preserve">2. Ufunuo 19:6 - "Kisha nikasikia sauti kama sauti ya mkutano mkuu, kama sauti ya maji mengi, na kama sauti ya ngurumo kuu, ikisema, Haleluya! Kwa Bwana, Mungu wetu, Mwenyezi. inatawala."</w:t>
      </w:r>
    </w:p>
    <w:p/>
    <w:p>
      <w:r xmlns:w="http://schemas.openxmlformats.org/wordprocessingml/2006/main">
        <w:t xml:space="preserve">Zaburi 104:33 Nitamwimbia BWANA maadamu ni hai, Nitamwimbia Mungu wangu nikiwa hai.</w:t>
      </w:r>
    </w:p>
    <w:p/>
    <w:p>
      <w:r xmlns:w="http://schemas.openxmlformats.org/wordprocessingml/2006/main">
        <w:t xml:space="preserve">Nitamwimbia Bwana maadamu ni hai - nikionyesha upendo wangu na shukrani kwa yote ambayo amefanya.</w:t>
      </w:r>
    </w:p>
    <w:p/>
    <w:p>
      <w:r xmlns:w="http://schemas.openxmlformats.org/wordprocessingml/2006/main">
        <w:t xml:space="preserve">1: Tutumie maisha yetu kutangaza ukuu wa Mungu na kumsifu.</w:t>
      </w:r>
    </w:p>
    <w:p/>
    <w:p>
      <w:r xmlns:w="http://schemas.openxmlformats.org/wordprocessingml/2006/main">
        <w:t xml:space="preserve">2: Hebu tumwimbie Bwana kwa furaha katika kila majira ya maisha yetu.</w:t>
      </w:r>
    </w:p>
    <w:p/>
    <w:p>
      <w:r xmlns:w="http://schemas.openxmlformats.org/wordprocessingml/2006/main">
        <w:t xml:space="preserve">Wakolosai 3:17 BHN - Na kila mfanyalo, kwa neno au kwa tendo, fanyeni yote katika jina la Bwana Yesu, mkimshukuru Mungu Baba kwa yeye.</w:t>
      </w:r>
    </w:p>
    <w:p/>
    <w:p>
      <w:r xmlns:w="http://schemas.openxmlformats.org/wordprocessingml/2006/main">
        <w:t xml:space="preserve">Yakobo 1:17 BHN - Kila zawadi nzuri na kamilifu hutoka juu, hushuka kutoka kwa Baba wa mianga ya mbinguni; ambaye habadiliki kama vivuli vinavyogeuka.</w:t>
      </w:r>
    </w:p>
    <w:p/>
    <w:p>
      <w:r xmlns:w="http://schemas.openxmlformats.org/wordprocessingml/2006/main">
        <w:t xml:space="preserve">Zaburi 104:34 Kutafakari kwangu kwake kutakuwa tamu, Nitamfurahia BWANA.</w:t>
      </w:r>
    </w:p>
    <w:p/>
    <w:p>
      <w:r xmlns:w="http://schemas.openxmlformats.org/wordprocessingml/2006/main">
        <w:t xml:space="preserve">Mtunga Zaburi anaonyesha furaha yake katika kutafakari juu ya Bwana.</w:t>
      </w:r>
    </w:p>
    <w:p/>
    <w:p>
      <w:r xmlns:w="http://schemas.openxmlformats.org/wordprocessingml/2006/main">
        <w:t xml:space="preserve">1. Furaha ya Kumtafakari Bwana</w:t>
      </w:r>
    </w:p>
    <w:p/>
    <w:p>
      <w:r xmlns:w="http://schemas.openxmlformats.org/wordprocessingml/2006/main">
        <w:t xml:space="preserve">2. Baraka za Kutumia Wakati na Mungu</w:t>
      </w:r>
    </w:p>
    <w:p/>
    <w:p>
      <w:r xmlns:w="http://schemas.openxmlformats.org/wordprocessingml/2006/main">
        <w:t xml:space="preserve">1. Zaburi 104:34</w:t>
      </w:r>
    </w:p>
    <w:p/>
    <w:p>
      <w:r xmlns:w="http://schemas.openxmlformats.org/wordprocessingml/2006/main">
        <w:t xml:space="preserve">2. Zaburi 63:6-7 "Nikukumbukapo kitandani mwangu, Na kutafakari juu ya makesha ya usiku. 7 Kwa kuwa umekuwa msaada wangu, Katika uvuli wa mbawa zako nitafurahi."</w:t>
      </w:r>
    </w:p>
    <w:p/>
    <w:p>
      <w:r xmlns:w="http://schemas.openxmlformats.org/wordprocessingml/2006/main">
        <w:t xml:space="preserve">Zaburi 104:35 Wenye dhambi na waangamizwe katika nchi, Wala waovu wasiwepo tena. Ee nafsi yangu, umhimidi BWANA. Msifuni BWANA.</w:t>
      </w:r>
    </w:p>
    <w:p/>
    <w:p>
      <w:r xmlns:w="http://schemas.openxmlformats.org/wordprocessingml/2006/main">
        <w:t xml:space="preserve">Dunia itasafishwa kutokana na wenye dhambi na waovu watatoweka. Tunapaswa kumsifu na kumsifu Bwana kwa wema wake.</w:t>
      </w:r>
    </w:p>
    <w:p/>
    <w:p>
      <w:r xmlns:w="http://schemas.openxmlformats.org/wordprocessingml/2006/main">
        <w:t xml:space="preserve">1. Tunapaswa kumshukuru Mungu kila wakati katika hali zote.</w:t>
      </w:r>
    </w:p>
    <w:p/>
    <w:p>
      <w:r xmlns:w="http://schemas.openxmlformats.org/wordprocessingml/2006/main">
        <w:t xml:space="preserve">2. Tunaweza kumwamini Mungu kutakasa dunia kutokana na wenye dhambi na uovu.</w:t>
      </w:r>
    </w:p>
    <w:p/>
    <w:p>
      <w:r xmlns:w="http://schemas.openxmlformats.org/wordprocessingml/2006/main">
        <w:t xml:space="preserve">1. Zaburi 103:2- Ee nafsi yangu, umhimidi BWANA, Wala usizisahau fadhili zake zote.</w:t>
      </w:r>
    </w:p>
    <w:p/>
    <w:p>
      <w:r xmlns:w="http://schemas.openxmlformats.org/wordprocessingml/2006/main">
        <w:t xml:space="preserve">2. Yakobo 1:17- Kila kutoa kuliko kwema, na kila kitolewacho kilicho kamili, hutoka juu, hushuka kwa Baba wa mianga;</w:t>
      </w:r>
    </w:p>
    <w:p/>
    <w:p>
      <w:r xmlns:w="http://schemas.openxmlformats.org/wordprocessingml/2006/main">
        <w:t xml:space="preserve">Zaburi 105 ni zaburi ambayo inasimulia historia ya uaminifu wa Mungu kwa watu wake, hasa ikilenga agano lake na Ibrahimu na ukombozi wa Waisraeli kutoka Misri. Inatumika kama ukumbusho wa ahadi za Mungu na inahimiza sifa na shukrani.</w:t>
      </w:r>
    </w:p>
    <w:p/>
    <w:p>
      <w:r xmlns:w="http://schemas.openxmlformats.org/wordprocessingml/2006/main">
        <w:t xml:space="preserve">Kifungu cha 1: Mtunga-zaburi anawaita watu kumshukuru Bwana na kuyatangaza matendo yake kati ya mataifa. Wanawaalika wengine kuimba sifa na kusimulia matendo ya ajabu ya Mungu (Zaburi 105:1-2).</w:t>
      </w:r>
    </w:p>
    <w:p/>
    <w:p>
      <w:r xmlns:w="http://schemas.openxmlformats.org/wordprocessingml/2006/main">
        <w:t xml:space="preserve">Fungu la 2: Mtunga-zaburi anakumbuka jinsi Mungu alivyokumbuka agano Lake na Abrahamu, Isaka, na Yakobo. Wanasimulia jinsi Mungu alivyowalinda wakati wa safari yao katika nchi za kigeni (Zaburi 105:8-15).</w:t>
      </w:r>
    </w:p>
    <w:p/>
    <w:p>
      <w:r xmlns:w="http://schemas.openxmlformats.org/wordprocessingml/2006/main">
        <w:t xml:space="preserve">Fungu la 3: Mtunga-zaburi anaeleza jinsi Yosefu alivyouzwa utumwani lakini hatimaye akawa mtawala huko Misri. Wanasisitiza jinsi Mungu alivyomtuma Musa kama mwokozi kuleta miujiza na mapigo (Zaburi 105:16-27).</w:t>
      </w:r>
    </w:p>
    <w:p/>
    <w:p>
      <w:r xmlns:w="http://schemas.openxmlformats.org/wordprocessingml/2006/main">
        <w:t xml:space="preserve">Fungu la 4: Mtunga-zaburi anasimulia matukio ya Kutoka, kutia ndani kugawanyika kwa Bahari Nyekundu, maandalizi ya nyikani, na ushindi juu ya adui zao. Wanaangazia uaminifu wa Mungu katika safari yao yote (Zaburi 105:28-45).</w:t>
      </w:r>
    </w:p>
    <w:p/>
    <w:p>
      <w:r xmlns:w="http://schemas.openxmlformats.org/wordprocessingml/2006/main">
        <w:t xml:space="preserve">Kwa ufupi,</w:t>
      </w:r>
    </w:p>
    <w:p>
      <w:r xmlns:w="http://schemas.openxmlformats.org/wordprocessingml/2006/main">
        <w:t xml:space="preserve">Zaburi mia tano inatoa</w:t>
      </w:r>
    </w:p>
    <w:p>
      <w:r xmlns:w="http://schemas.openxmlformats.org/wordprocessingml/2006/main">
        <w:t xml:space="preserve">kumbukumbu ya uaminifu wa Mungu,</w:t>
      </w:r>
    </w:p>
    <w:p>
      <w:r xmlns:w="http://schemas.openxmlformats.org/wordprocessingml/2006/main">
        <w:t xml:space="preserve">na mawaidha ya kusifu,</w:t>
      </w:r>
    </w:p>
    <w:p>
      <w:r xmlns:w="http://schemas.openxmlformats.org/wordprocessingml/2006/main">
        <w:t xml:space="preserve">kuangazia mwaliko uliopatikana kupitia wito wa shukrani huku tukisisitiza utambuzi wa matendo ya kimungu.</w:t>
      </w:r>
    </w:p>
    <w:p/>
    <w:p>
      <w:r xmlns:w="http://schemas.openxmlformats.org/wordprocessingml/2006/main">
        <w:t xml:space="preserve">Kusisitiza tafakari ya kihistoria iliyopatikana kupitia kusimulia ahadi za maagano huku tukithibitisha ulinzi wa kimungu,</w:t>
      </w:r>
    </w:p>
    <w:p>
      <w:r xmlns:w="http://schemas.openxmlformats.org/wordprocessingml/2006/main">
        <w:t xml:space="preserve">na kusisitiza taswira ya simulizi iliyopatikana kwa kukumbuka ukombozi kutoka kwa utumwa huku ikionyesha kukiri kwa kuingilia kati kwa Mungu.</w:t>
      </w:r>
    </w:p>
    <w:p>
      <w:r xmlns:w="http://schemas.openxmlformats.org/wordprocessingml/2006/main">
        <w:t xml:space="preserve">Kutaja sherehe iliyoonyeshwa kuhusu kutambua ishara za miujiza huku ikithibitisha uaminifu katika uaminifu wa Mungu.</w:t>
      </w:r>
    </w:p>
    <w:p/>
    <w:p>
      <w:r xmlns:w="http://schemas.openxmlformats.org/wordprocessingml/2006/main">
        <w:t xml:space="preserve">Zaburi 105:1 Mshukuruni Bwana; liitieni jina lake, yajulisheni watu matendo yake.</w:t>
      </w:r>
    </w:p>
    <w:p/>
    <w:p>
      <w:r xmlns:w="http://schemas.openxmlformats.org/wordprocessingml/2006/main">
        <w:t xml:space="preserve">Yatupasa kumshukuru Bwana na kuyatangaza matendo yake kati ya watu.</w:t>
      </w:r>
    </w:p>
    <w:p/>
    <w:p>
      <w:r xmlns:w="http://schemas.openxmlformats.org/wordprocessingml/2006/main">
        <w:t xml:space="preserve">1. Kumsifu Mungu kwa Baraka zake</w:t>
      </w:r>
    </w:p>
    <w:p/>
    <w:p>
      <w:r xmlns:w="http://schemas.openxmlformats.org/wordprocessingml/2006/main">
        <w:t xml:space="preserve">2. Kudhihirisha Wema wa Mungu kwa Ulimwengu</w:t>
      </w:r>
    </w:p>
    <w:p/>
    <w:p>
      <w:r xmlns:w="http://schemas.openxmlformats.org/wordprocessingml/2006/main">
        <w:t xml:space="preserve">1. Warumi 10:14-15 - Basi watamwombaje yeye wasiyemwamini? na watamwaminije yeye ambaye hawakusikia habari zake? nao watasikiaje pasipo mhubiri? Na watahubirije isipokuwa wametumwa?</w:t>
      </w:r>
    </w:p>
    <w:p/>
    <w:p>
      <w:r xmlns:w="http://schemas.openxmlformats.org/wordprocessingml/2006/main">
        <w:t xml:space="preserve">2. Matendo 1:8 - Lakini mtapokea nguvu, akiisha kuwajilia juu yenu Roho Mtakatifu; nanyi mtakuwa mashahidi wangu katika Yerusalemu, na katika Uyahudi wote, na Samaria, na hata mwisho wa nchi. ardhi.</w:t>
      </w:r>
    </w:p>
    <w:p/>
    <w:p>
      <w:r xmlns:w="http://schemas.openxmlformats.org/wordprocessingml/2006/main">
        <w:t xml:space="preserve">Zaburi 105:2 Mwimbieni, mwimbieni zaburi, Zitafakarini kazi zake zote za ajabu.</w:t>
      </w:r>
    </w:p>
    <w:p/>
    <w:p>
      <w:r xmlns:w="http://schemas.openxmlformats.org/wordprocessingml/2006/main">
        <w:t xml:space="preserve">Kifungu hiki kinatutia moyo tumsifu na kumshukuru Mungu kwa ajili ya kazi zake za ajabu.</w:t>
      </w:r>
    </w:p>
    <w:p/>
    <w:p>
      <w:r xmlns:w="http://schemas.openxmlformats.org/wordprocessingml/2006/main">
        <w:t xml:space="preserve">1. Kuadhimisha Utukufu wa Kazi za Mungu</w:t>
      </w:r>
    </w:p>
    <w:p/>
    <w:p>
      <w:r xmlns:w="http://schemas.openxmlformats.org/wordprocessingml/2006/main">
        <w:t xml:space="preserve">2. Kuonyesha Shukrani kwa Mungu kwa Maajabu yake</w:t>
      </w:r>
    </w:p>
    <w:p/>
    <w:p>
      <w:r xmlns:w="http://schemas.openxmlformats.org/wordprocessingml/2006/main">
        <w:t xml:space="preserve">1. Zaburi 136:4 - Yeye peke yake afanya maajabu makuu, Kwa maana fadhili zake ni za milele.</w:t>
      </w:r>
    </w:p>
    <w:p/>
    <w:p>
      <w:r xmlns:w="http://schemas.openxmlformats.org/wordprocessingml/2006/main">
        <w:t xml:space="preserve">2. Warumi 11:33-36 - Oh, kina cha utajiri na hekima na ujuzi wa Mungu! Jinsi hukumu zake zisivyotafutika na njia zake hazichunguziki! Kwa maana ni nani aliyeijua nia ya Bwana, au ni nani amekuwa mshauri wake? Au ni nani aliyempa zawadi ili alipwe? Kwa maana vitu vyote vinatoka kwake na kwa njia yake na kwake yeye. Utukufu una yeye milele. Amina.</w:t>
      </w:r>
    </w:p>
    <w:p/>
    <w:p>
      <w:r xmlns:w="http://schemas.openxmlformats.org/wordprocessingml/2006/main">
        <w:t xml:space="preserve">Zaburi 105:3 Jisifuni kwa jina lake takatifu, Na ufurahi moyo wao wamtafutao Bwana.</w:t>
      </w:r>
    </w:p>
    <w:p/>
    <w:p>
      <w:r xmlns:w="http://schemas.openxmlformats.org/wordprocessingml/2006/main">
        <w:t xml:space="preserve">Mtukuzeni Mungu na kupata furaha katika kumtafuta Bwana.</w:t>
      </w:r>
    </w:p>
    <w:p/>
    <w:p>
      <w:r xmlns:w="http://schemas.openxmlformats.org/wordprocessingml/2006/main">
        <w:t xml:space="preserve">1: Furahini Katika Jina la Bwana</w:t>
      </w:r>
    </w:p>
    <w:p/>
    <w:p>
      <w:r xmlns:w="http://schemas.openxmlformats.org/wordprocessingml/2006/main">
        <w:t xml:space="preserve">2: Kumtafuta Bwana Huleta Furaha</w:t>
      </w:r>
    </w:p>
    <w:p/>
    <w:p>
      <w:r xmlns:w="http://schemas.openxmlformats.org/wordprocessingml/2006/main">
        <w:t xml:space="preserve">1: Isaya 55:6 Mtafuteni BWANA, maadamu anapatikana, mwiteni, maadamu yu karibu;</w:t>
      </w:r>
    </w:p>
    <w:p/>
    <w:p>
      <w:r xmlns:w="http://schemas.openxmlformats.org/wordprocessingml/2006/main">
        <w:t xml:space="preserve">2: Yakobo 1:2-3 Ndugu zangu, hesabuni ya kuwa ni furaha tupu, mkiangukia katika majaribu mbalimbali; mkijua ya kuwa kujaribiwa kwa imani yenu huleta saburi.</w:t>
      </w:r>
    </w:p>
    <w:p/>
    <w:p>
      <w:r xmlns:w="http://schemas.openxmlformats.org/wordprocessingml/2006/main">
        <w:t xml:space="preserve">Zaburi 105:4 Mtakeni Bwana na nguvu zake, Utafuteni uso wake siku zote.</w:t>
      </w:r>
    </w:p>
    <w:p/>
    <w:p>
      <w:r xmlns:w="http://schemas.openxmlformats.org/wordprocessingml/2006/main">
        <w:t xml:space="preserve">Mtunga-zaburi anawatia moyo wasomaji kumtafuta Bwana na nguvu zake, na kuutafuta uso wake daima.</w:t>
      </w:r>
    </w:p>
    <w:p/>
    <w:p>
      <w:r xmlns:w="http://schemas.openxmlformats.org/wordprocessingml/2006/main">
        <w:t xml:space="preserve">1. "Kumtafuta Bwana na Nguvu zake"</w:t>
      </w:r>
    </w:p>
    <w:p/>
    <w:p>
      <w:r xmlns:w="http://schemas.openxmlformats.org/wordprocessingml/2006/main">
        <w:t xml:space="preserve">2. "Kutafuta Uso wa Bwana"</w:t>
      </w:r>
    </w:p>
    <w:p/>
    <w:p>
      <w:r xmlns:w="http://schemas.openxmlformats.org/wordprocessingml/2006/main">
        <w:t xml:space="preserve">1. Warumi 12:2 - "Wala msiifuatishe namna ya dunia hii, bali mgeuzwe kwa kufanywa upya nia zenu. Hapo ndipo mtaweza kujua hakika mapenzi ya Mungu yaliyo mema, ya kumpendeza na ukamilifu."</w:t>
      </w:r>
    </w:p>
    <w:p/>
    <w:p>
      <w:r xmlns:w="http://schemas.openxmlformats.org/wordprocessingml/2006/main">
        <w:t xml:space="preserve">2. Yakobo 4:8 - "Mkaribieni Mungu, naye atawakaribia ninyi. Itakaseni mikono yenu, enyi wenye dhambi, na kuisafisha mioyo yenu, enyi wenye nia mbili."</w:t>
      </w:r>
    </w:p>
    <w:p/>
    <w:p>
      <w:r xmlns:w="http://schemas.openxmlformats.org/wordprocessingml/2006/main">
        <w:t xml:space="preserve">Zaburi 105:5 Zikumbukeni kazi zake za ajabu alizozifanya; maajabu yake, na hukumu za kinywa chake;</w:t>
      </w:r>
    </w:p>
    <w:p/>
    <w:p>
      <w:r xmlns:w="http://schemas.openxmlformats.org/wordprocessingml/2006/main">
        <w:t xml:space="preserve">Kifungu hiki kinatutia moyo kukumbuka matendo makuu na ya ajabu na maajabu ya Mungu na hukumu zake.</w:t>
      </w:r>
    </w:p>
    <w:p/>
    <w:p>
      <w:r xmlns:w="http://schemas.openxmlformats.org/wordprocessingml/2006/main">
        <w:t xml:space="preserve">1. Kukumbuka Maajabu ya Mungu</w:t>
      </w:r>
    </w:p>
    <w:p/>
    <w:p>
      <w:r xmlns:w="http://schemas.openxmlformats.org/wordprocessingml/2006/main">
        <w:t xml:space="preserve">2. Nguvu ya Hukumu za Mungu</w:t>
      </w:r>
    </w:p>
    <w:p/>
    <w:p>
      <w:r xmlns:w="http://schemas.openxmlformats.org/wordprocessingml/2006/main">
        <w:t xml:space="preserve">1. Isaya 40:28 - "Je! hujui? Hujasikia? Bwana ndiye Mungu wa milele, Muumba miisho ya dunia; hazimii wala hazimii, akili zake hazichunguziki."</w:t>
      </w:r>
    </w:p>
    <w:p/>
    <w:p>
      <w:r xmlns:w="http://schemas.openxmlformats.org/wordprocessingml/2006/main">
        <w:t xml:space="preserve">2. Waefeso 3:20 - "Basi atukuzwe yeye awezaye kufanya mambo ya ajabu mno kuliko yote tuyaombayo au tuyawazayo, kwa kadiri ya nguvu itendayo kazi ndani yetu."</w:t>
      </w:r>
    </w:p>
    <w:p/>
    <w:p>
      <w:r xmlns:w="http://schemas.openxmlformats.org/wordprocessingml/2006/main">
        <w:t xml:space="preserve">Zaburi 105:6 Enyi wazao wa Ibrahimu, mtumishi wake, Enyi wana wa Yakobo, wateule wake.</w:t>
      </w:r>
    </w:p>
    <w:p/>
    <w:p>
      <w:r xmlns:w="http://schemas.openxmlformats.org/wordprocessingml/2006/main">
        <w:t xml:space="preserve">Zaburi inawatia moyo wazao wa Abrahamu na Yakobo kubaki waaminifu kwa agano lao na Mungu.</w:t>
      </w:r>
    </w:p>
    <w:p/>
    <w:p>
      <w:r xmlns:w="http://schemas.openxmlformats.org/wordprocessingml/2006/main">
        <w:t xml:space="preserve">1. Agano la Ibrahimu na Yakobo: Wito wa Kubaki Waaminifu</w:t>
      </w:r>
    </w:p>
    <w:p/>
    <w:p>
      <w:r xmlns:w="http://schemas.openxmlformats.org/wordprocessingml/2006/main">
        <w:t xml:space="preserve">2. Uaminifu wa Ibrahim na Yakobo: Mfano Kwetu</w:t>
      </w:r>
    </w:p>
    <w:p/>
    <w:p>
      <w:r xmlns:w="http://schemas.openxmlformats.org/wordprocessingml/2006/main">
        <w:t xml:space="preserve">1. Mwanzo 17:7-8 - Nami nitalithibitisha agano langu kati ya mimi na wewe, na uzao wako baada yako katika vizazi vyao, kuwa agano la milele, kwamba nitakuwa Mungu kwako na kwa uzao wako baada yako.</w:t>
      </w:r>
    </w:p>
    <w:p/>
    <w:p>
      <w:r xmlns:w="http://schemas.openxmlformats.org/wordprocessingml/2006/main">
        <w:t xml:space="preserve">2. Mwanzo 25:23 - Bwana akamwambia, Mataifa mawili yako tumboni mwako, na namna mbili za watu watafarakana tangu tumboni mwako; na taifa moja litakuwa na nguvu kuliko taifa jingine; na mkubwa atamtumikia mdogo.</w:t>
      </w:r>
    </w:p>
    <w:p/>
    <w:p>
      <w:r xmlns:w="http://schemas.openxmlformats.org/wordprocessingml/2006/main">
        <w:t xml:space="preserve">Zaburi 105:7 Yeye ndiye Bwana, Mungu wetu, Hukumu zake zi katika dunia yote.</w:t>
      </w:r>
    </w:p>
    <w:p/>
    <w:p>
      <w:r xmlns:w="http://schemas.openxmlformats.org/wordprocessingml/2006/main">
        <w:t xml:space="preserve">Bwana ndiye Mungu wetu na hukumu zake ni za ulimwengu wote.</w:t>
      </w:r>
    </w:p>
    <w:p/>
    <w:p>
      <w:r xmlns:w="http://schemas.openxmlformats.org/wordprocessingml/2006/main">
        <w:t xml:space="preserve">1. Jinsi ya Kuishi katika Kutambua Hukumu za Bwana kwa Ulimwengu</w:t>
      </w:r>
    </w:p>
    <w:p/>
    <w:p>
      <w:r xmlns:w="http://schemas.openxmlformats.org/wordprocessingml/2006/main">
        <w:t xml:space="preserve">2. Haja ya Kukiri Mamlaka ya Bwana Katika Maisha Yote</w:t>
      </w:r>
    </w:p>
    <w:p/>
    <w:p>
      <w:r xmlns:w="http://schemas.openxmlformats.org/wordprocessingml/2006/main">
        <w:t xml:space="preserve">1. Isaya 45:5-7 - "Mimi ni BWANA, wala hapana mwingine; zaidi yangu mimi hapana Mungu. Nitakutia nguvu, ijapokuwa hukunitambua; hata toka maawio ya jua hata mahali pa kuweka watu wapate kujua hakuna mwingine zaidi yangu mimi ni BWANA, wala hapana mwingine.Mimi naifanya nuru na kuliumba giza, naleta kufanikiwa na kuumba maafa, mimi, BWANA, nifanyaye mambo haya yote.</w:t>
      </w:r>
    </w:p>
    <w:p/>
    <w:p>
      <w:r xmlns:w="http://schemas.openxmlformats.org/wordprocessingml/2006/main">
        <w:t xml:space="preserve">"</w:t>
      </w:r>
    </w:p>
    <w:p/>
    <w:p>
      <w:r xmlns:w="http://schemas.openxmlformats.org/wordprocessingml/2006/main">
        <w:t xml:space="preserve">2. Mathayo 28:18-20 Kisha Yesu akaja kwao, akasema nao, akasema, Nimepewa mamlaka yote mbinguni na duniani. Kwa hiyo, enendeni, mkawafanye mataifa yote kuwa wanafunzi, mkiwabatiza kwa jina la Baba, na Mwana, na Roho Mtakatifu, na kuwafundisha kuyashika yote niliyowaamuru ninyi. Na hakika mimi nipo pamoja nanyi siku zote, hata ukamilifu wa dahari.</w:t>
      </w:r>
    </w:p>
    <w:p/>
    <w:p>
      <w:r xmlns:w="http://schemas.openxmlformats.org/wordprocessingml/2006/main">
        <w:t xml:space="preserve">Zaburi 105:8 Amelikumbuka agano lake milele, Neno aliloviamuru vizazi elfu.</w:t>
      </w:r>
    </w:p>
    <w:p/>
    <w:p>
      <w:r xmlns:w="http://schemas.openxmlformats.org/wordprocessingml/2006/main">
        <w:t xml:space="preserve">Mungu amelikumbuka agano lake milele na ameviamuru vizazi elfu.</w:t>
      </w:r>
    </w:p>
    <w:p/>
    <w:p>
      <w:r xmlns:w="http://schemas.openxmlformats.org/wordprocessingml/2006/main">
        <w:t xml:space="preserve">1. Uzuri wa agano la Mungu na umuhimu wake kwa vizazi vyote.</w:t>
      </w:r>
    </w:p>
    <w:p/>
    <w:p>
      <w:r xmlns:w="http://schemas.openxmlformats.org/wordprocessingml/2006/main">
        <w:t xml:space="preserve">2. Uaminifu wa Mungu katika kushika agano lake.</w:t>
      </w:r>
    </w:p>
    <w:p/>
    <w:p>
      <w:r xmlns:w="http://schemas.openxmlformats.org/wordprocessingml/2006/main">
        <w:t xml:space="preserve">1. Isaya 54:10 - "Maana milima itaondoka, na vilima vitaondolewa, lakini fadhili zangu hazitaondoka kwako, na agano langu la amani halitaondolewa," asema Bwana, ambaye ana huruma juu yako.</w:t>
      </w:r>
    </w:p>
    <w:p/>
    <w:p>
      <w:r xmlns:w="http://schemas.openxmlformats.org/wordprocessingml/2006/main">
        <w:t xml:space="preserve">2. Waebrania 13:20-21 - Basi Mungu wa amani aliyemleta tena kutoka kwa wafu, Mchungaji mkuu wa kondoo, Bwana wetu Yesu, kwa damu ya agano la milele, awaweke ninyi kwa kila jema, ili mpate kutenda kazi yake. mapenzi yake, akitenda ndani yetu lile lipendezalo machoni pake, kwa njia ya Yesu Kristo, utukufu una yeye milele na milele. Amina.</w:t>
      </w:r>
    </w:p>
    <w:p/>
    <w:p>
      <w:r xmlns:w="http://schemas.openxmlformats.org/wordprocessingml/2006/main">
        <w:t xml:space="preserve">Zaburi 105:9 Agano alilofanya na Ibrahimu, Na kiapo chake kwa Isaka;</w:t>
      </w:r>
    </w:p>
    <w:p/>
    <w:p>
      <w:r xmlns:w="http://schemas.openxmlformats.org/wordprocessingml/2006/main">
        <w:t xml:space="preserve">Uaminifu wa Mungu katika kushika agano lake na Ibrahimu na Isaka.</w:t>
      </w:r>
    </w:p>
    <w:p/>
    <w:p>
      <w:r xmlns:w="http://schemas.openxmlformats.org/wordprocessingml/2006/main">
        <w:t xml:space="preserve">1. Agano la Mungu: Uhakikisho Uliobarikiwa</w:t>
      </w:r>
    </w:p>
    <w:p/>
    <w:p>
      <w:r xmlns:w="http://schemas.openxmlformats.org/wordprocessingml/2006/main">
        <w:t xml:space="preserve">2. Tumaini Letu Lisilotikisika katika Ahadi za Mungu</w:t>
      </w:r>
    </w:p>
    <w:p/>
    <w:p>
      <w:r xmlns:w="http://schemas.openxmlformats.org/wordprocessingml/2006/main">
        <w:t xml:space="preserve">1. Mwanzo 15:18 - Agano la Mungu na Ibrahimu</w:t>
      </w:r>
    </w:p>
    <w:p/>
    <w:p>
      <w:r xmlns:w="http://schemas.openxmlformats.org/wordprocessingml/2006/main">
        <w:t xml:space="preserve">2. Warumi 4:18-21 - Imani na tumaini la Ibrahimu katika ahadi za Mungu</w:t>
      </w:r>
    </w:p>
    <w:p/>
    <w:p>
      <w:r xmlns:w="http://schemas.openxmlformats.org/wordprocessingml/2006/main">
        <w:t xml:space="preserve">Zaburi 105:10 Alilithibitisha hilo kwa Yakobo liwe sheria, na Israeli kuwa agano la milele.</w:t>
      </w:r>
    </w:p>
    <w:p/>
    <w:p>
      <w:r xmlns:w="http://schemas.openxmlformats.org/wordprocessingml/2006/main">
        <w:t xml:space="preserve">Mungu alifanya agano la milele na Israeli na Yakobo.</w:t>
      </w:r>
    </w:p>
    <w:p/>
    <w:p>
      <w:r xmlns:w="http://schemas.openxmlformats.org/wordprocessingml/2006/main">
        <w:t xml:space="preserve">1: Agano la milele la Mungu ni hakikisho la uaminifu wake na fadhili zake.</w:t>
      </w:r>
    </w:p>
    <w:p/>
    <w:p>
      <w:r xmlns:w="http://schemas.openxmlformats.org/wordprocessingml/2006/main">
        <w:t xml:space="preserve">2: Agano la Mungu ni ukumbusho wa ahadi ya kuwatunza watu wake.</w:t>
      </w:r>
    </w:p>
    <w:p/>
    <w:p>
      <w:r xmlns:w="http://schemas.openxmlformats.org/wordprocessingml/2006/main">
        <w:t xml:space="preserve">1: Warumi 8:31-39 - Basi tuseme nini juu ya mambo haya? Mungu akiwa upande wetu, ni nani aliye juu yetu?</w:t>
      </w:r>
    </w:p>
    <w:p/>
    <w:p>
      <w:r xmlns:w="http://schemas.openxmlformats.org/wordprocessingml/2006/main">
        <w:t xml:space="preserve">2: Waebrania 13:5-6 - Mwenendo wenu uwe bila choyo; muwe radhi na vitu mlivyo navyo;</w:t>
      </w:r>
    </w:p>
    <w:p/>
    <w:p>
      <w:r xmlns:w="http://schemas.openxmlformats.org/wordprocessingml/2006/main">
        <w:t xml:space="preserve">Zaburi 105:11 akisema, Nitakupa wewe nchi ya Kanaani, iwe kura ya urithi wako;</w:t>
      </w:r>
    </w:p>
    <w:p/>
    <w:p>
      <w:r xmlns:w="http://schemas.openxmlformats.org/wordprocessingml/2006/main">
        <w:t xml:space="preserve">Mungu ametupa urithi wetu katika nchi ya Kanaani.</w:t>
      </w:r>
    </w:p>
    <w:p/>
    <w:p>
      <w:r xmlns:w="http://schemas.openxmlformats.org/wordprocessingml/2006/main">
        <w:t xml:space="preserve">1. Mungu ametupa kila kitu tunachohitaji kwa maisha yenye baraka.</w:t>
      </w:r>
    </w:p>
    <w:p/>
    <w:p>
      <w:r xmlns:w="http://schemas.openxmlformats.org/wordprocessingml/2006/main">
        <w:t xml:space="preserve">2. Urithi wetu ni onyesho la uaminifu na upendo wa Mungu.</w:t>
      </w:r>
    </w:p>
    <w:p/>
    <w:p>
      <w:r xmlns:w="http://schemas.openxmlformats.org/wordprocessingml/2006/main">
        <w:t xml:space="preserve">1. Kumbukumbu la Torati 10:9; Kwa hiyo fahamuni kwamba BWANA Mungu wenu ndiye Mungu kweli kweli. Yeye ni Mungu mwaminifu ambaye hushika agano lake kwa vizazi elfu na huonyesha upendo wake usio na kikomo kwa wale wanaompenda na kutii amri zake.</w:t>
      </w:r>
    </w:p>
    <w:p/>
    <w:p>
      <w:r xmlns:w="http://schemas.openxmlformats.org/wordprocessingml/2006/main">
        <w:t xml:space="preserve">2. Warumi 8:17; Na kama tu watoto, basi, tu warithi wa Mungu na warithi pamoja na Kristo, mradi tu tunateseka pamoja naye ili tupate na kutukuzwa pamoja naye.</w:t>
      </w:r>
    </w:p>
    <w:p/>
    <w:p>
      <w:r xmlns:w="http://schemas.openxmlformats.org/wordprocessingml/2006/main">
        <w:t xml:space="preserve">Zaburi 105:12 Walipokuwa watu wachache tu kwa hesabu; naam, ni wachache sana, na wageni ndani yake.</w:t>
      </w:r>
    </w:p>
    <w:p/>
    <w:p>
      <w:r xmlns:w="http://schemas.openxmlformats.org/wordprocessingml/2006/main">
        <w:t xml:space="preserve">Zaburi 105:12 inazungumza juu ya ulinzi wa Mungu wa kikundi kidogo cha Waisraeli, hata walipokuwa wachache na wageni katika nchi.</w:t>
      </w:r>
    </w:p>
    <w:p/>
    <w:p>
      <w:r xmlns:w="http://schemas.openxmlformats.org/wordprocessingml/2006/main">
        <w:t xml:space="preserve">1: Mungu anatujali hata tukiwa wachache na wageni katika nchi ya ugenini.</w:t>
      </w:r>
    </w:p>
    <w:p/>
    <w:p>
      <w:r xmlns:w="http://schemas.openxmlformats.org/wordprocessingml/2006/main">
        <w:t xml:space="preserve">2: Tunaweza kumtumaini Bwana, hata tunapokuwa katika maeneo tusiyoyafahamu.</w:t>
      </w:r>
    </w:p>
    <w:p/>
    <w:p>
      <w:r xmlns:w="http://schemas.openxmlformats.org/wordprocessingml/2006/main">
        <w:t xml:space="preserve">Waebrania 13:5-6 "Msiwe na tabia ya kupenda fedha; mwe radhi na vile mlivyo navyo; kwa kuwa yeye amesema, Sitakupungukia kabisa, wala sitakuacha.</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Zaburi 105:13 Walitembea toka taifa hata taifa, Toka ufalme mmoja hata kwa watu wengine;</w:t>
      </w:r>
    </w:p>
    <w:p/>
    <w:p>
      <w:r xmlns:w="http://schemas.openxmlformats.org/wordprocessingml/2006/main">
        <w:t xml:space="preserve">Mungu amekuwa mwaminifu kwa watu wake katika safari yao yote ya uhamiaji.</w:t>
      </w:r>
    </w:p>
    <w:p/>
    <w:p>
      <w:r xmlns:w="http://schemas.openxmlformats.org/wordprocessingml/2006/main">
        <w:t xml:space="preserve">1. Uaminifu wa Mungu Katikati ya Uhamaji</w:t>
      </w:r>
    </w:p>
    <w:p/>
    <w:p>
      <w:r xmlns:w="http://schemas.openxmlformats.org/wordprocessingml/2006/main">
        <w:t xml:space="preserve">2. Jinsi ya Kutumaini Uandalizi wa Mungu Wakati wa Nyakati Mgumu</w:t>
      </w:r>
    </w:p>
    <w:p/>
    <w:p>
      <w:r xmlns:w="http://schemas.openxmlformats.org/wordprocessingml/2006/main">
        <w:t xml:space="preserve">1. Isaya 43:2 “Upitapo katika maji mengi nitakuwa pamoja nawe, na katika mito, haitakugharikisha; uendapo katika moto, hutateketea, wala mwali wa moto hautakuunguza. "</w:t>
      </w:r>
    </w:p>
    <w:p/>
    <w:p>
      <w:r xmlns:w="http://schemas.openxmlformats.org/wordprocessingml/2006/main">
        <w:t xml:space="preserve">2. Zaburi 55:22 "Umtwike Bwana mzigo wako, naye atakutegemeza, Hatamwacha mwenye haki aondoshwe milele."</w:t>
      </w:r>
    </w:p>
    <w:p/>
    <w:p>
      <w:r xmlns:w="http://schemas.openxmlformats.org/wordprocessingml/2006/main">
        <w:t xml:space="preserve">Zaburi 105:14 Hakumwacha mtu awadhulumu, naam, aliwakemea wafalme kwa ajili yao;</w:t>
      </w:r>
    </w:p>
    <w:p/>
    <w:p>
      <w:r xmlns:w="http://schemas.openxmlformats.org/wordprocessingml/2006/main">
        <w:t xml:space="preserve">Mungu huwalinda wale wanaomfuata na atasimama kwa mamlaka wanapofanya makosa.</w:t>
      </w:r>
    </w:p>
    <w:p/>
    <w:p>
      <w:r xmlns:w="http://schemas.openxmlformats.org/wordprocessingml/2006/main">
        <w:t xml:space="preserve">1: Tunaweza kuamini ulinzi na utoaji wa Mungu tunapomfuata kwa uaminifu.</w:t>
      </w:r>
    </w:p>
    <w:p/>
    <w:p>
      <w:r xmlns:w="http://schemas.openxmlformats.org/wordprocessingml/2006/main">
        <w:t xml:space="preserve">2: Mungu yuko tayari kukabiliana na wenye mamlaka pale wanapokosea.</w:t>
      </w:r>
    </w:p>
    <w:p/>
    <w:p>
      <w:r xmlns:w="http://schemas.openxmlformats.org/wordprocessingml/2006/main">
        <w:t xml:space="preserve">1: Zaburi 34:22 BHN - Mwenyezi-Mungu huwakomboa watumishi wake, Wala hakuna hata mmoja wao wanaomtumaini atakayehukumiwa.</w:t>
      </w:r>
    </w:p>
    <w:p/>
    <w:p>
      <w:r xmlns:w="http://schemas.openxmlformats.org/wordprocessingml/2006/main">
        <w:t xml:space="preserve">2: Isaya 41:10 - Usiogope, kwa maana mimi ni pamoja nawe; Usifadhaike, kwa maana mimi ni Mungu wako. Nitakutia nguvu, Naam, nitakusaidia, nitakushika kwa mkono wa kuume wa haki yangu.</w:t>
      </w:r>
    </w:p>
    <w:p/>
    <w:p>
      <w:r xmlns:w="http://schemas.openxmlformats.org/wordprocessingml/2006/main">
        <w:t xml:space="preserve">Zaburi 105:15 Akisema, Msiwaguse masihi wangu, Wala msiwadhuru nabii wangu.</w:t>
      </w:r>
    </w:p>
    <w:p/>
    <w:p>
      <w:r xmlns:w="http://schemas.openxmlformats.org/wordprocessingml/2006/main">
        <w:t xml:space="preserve">Mungu anaamuru watu wasiwadhuru wapakwa mafuta na manabii wake.</w:t>
      </w:r>
    </w:p>
    <w:p/>
    <w:p>
      <w:r xmlns:w="http://schemas.openxmlformats.org/wordprocessingml/2006/main">
        <w:t xml:space="preserve">1. Wateule wa Mungu: Kuwalinda na Kuwaheshimu Wale Aliowatia Upako</w:t>
      </w:r>
    </w:p>
    <w:p/>
    <w:p>
      <w:r xmlns:w="http://schemas.openxmlformats.org/wordprocessingml/2006/main">
        <w:t xml:space="preserve">2. Baraka ya Utii: Heshimu Watiwa-Mafuta wa Mungu</w:t>
      </w:r>
    </w:p>
    <w:p/>
    <w:p>
      <w:r xmlns:w="http://schemas.openxmlformats.org/wordprocessingml/2006/main">
        <w:t xml:space="preserve">1 Petro 2:17 - Onyesheni heshima ifaayo kwa kila mtu, ipendeni jamaa ya waaminio, mcheni Mungu, mheshimuni Kaisari.</w:t>
      </w:r>
    </w:p>
    <w:p/>
    <w:p>
      <w:r xmlns:w="http://schemas.openxmlformats.org/wordprocessingml/2006/main">
        <w:t xml:space="preserve">2. Zaburi 97:10 - Wapendao BWANA na wachukie uovu, kwa maana yeye hulinda maisha ya waaminifu wake na kuwaokoa kutoka kwa mkono wa waovu.</w:t>
      </w:r>
    </w:p>
    <w:p/>
    <w:p>
      <w:r xmlns:w="http://schemas.openxmlformats.org/wordprocessingml/2006/main">
        <w:t xml:space="preserve">Zaburi 105:16 Tena aliita njaa ije juu ya nchi, akalivunja tegemeo lote la mkate.</w:t>
      </w:r>
    </w:p>
    <w:p/>
    <w:p>
      <w:r xmlns:w="http://schemas.openxmlformats.org/wordprocessingml/2006/main">
        <w:t xml:space="preserve">Mungu aliita njaa juu ya nchi, na kusababisha ukosefu wa chakula.</w:t>
      </w:r>
    </w:p>
    <w:p/>
    <w:p>
      <w:r xmlns:w="http://schemas.openxmlformats.org/wordprocessingml/2006/main">
        <w:t xml:space="preserve">1. Utoaji wa Mungu wakati wa uhaba</w:t>
      </w:r>
    </w:p>
    <w:p/>
    <w:p>
      <w:r xmlns:w="http://schemas.openxmlformats.org/wordprocessingml/2006/main">
        <w:t xml:space="preserve">2. Umuhimu wa kumtegemea Mungu katika hali zote</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34:9-10 - Mcheni Bwana, enyi watu wake watakatifu, kwa maana wamchao hawakosi kitu. Simba wanaweza kuwa dhaifu na kuona njaa, lakini wale wanaomtafuta Bwana hawakosi kitu kizuri.</w:t>
      </w:r>
    </w:p>
    <w:p/>
    <w:p>
      <w:r xmlns:w="http://schemas.openxmlformats.org/wordprocessingml/2006/main">
        <w:t xml:space="preserve">Zaburi 105:17 Akatuma mtu mbele yao, naye Yusufu, ambaye aliuzwa kuwa mtumwa.</w:t>
      </w:r>
    </w:p>
    <w:p/>
    <w:p>
      <w:r xmlns:w="http://schemas.openxmlformats.org/wordprocessingml/2006/main">
        <w:t xml:space="preserve">Utunzaji wa Mungu kwa watu wake unaonyeshwa kupitia Yusufu, ambaye aliuzwa utumwani lakini hatimaye akapata kibali na kupewa cheo cha mamlaka.</w:t>
      </w:r>
    </w:p>
    <w:p/>
    <w:p>
      <w:r xmlns:w="http://schemas.openxmlformats.org/wordprocessingml/2006/main">
        <w:t xml:space="preserve">1. Uaminifu na utunzaji wa Mungu kwetu hata katika nyakati zetu za giza.</w:t>
      </w:r>
    </w:p>
    <w:p/>
    <w:p>
      <w:r xmlns:w="http://schemas.openxmlformats.org/wordprocessingml/2006/main">
        <w:t xml:space="preserve">2. Thamani ya kumwamini Mungu kwa maisha yetu na thawabu za utii.</w:t>
      </w:r>
    </w:p>
    <w:p/>
    <w:p>
      <w:r xmlns:w="http://schemas.openxmlformats.org/wordprocessingml/2006/main">
        <w:t xml:space="preserve">1. Warumi 8:28 Nasi twajua ya kuwa katika mambo yote hufanya kazi pamoja na wale wampendao katika kuwapatia mema, yaani, wale walioitwa kwa kusudi lake.</w:t>
      </w:r>
    </w:p>
    <w:p/>
    <w:p>
      <w:r xmlns:w="http://schemas.openxmlformats.org/wordprocessingml/2006/main">
        <w:t xml:space="preserve">2. Yakobo 1:2-4 Ndugu zangu, hesabuni ya kuwa ni furaha tupu, mkiangukia katika majaribu mbalimbali; mkijua ya kuwa kujaribiwa kwa imani yenu huleta saburi. Saburi na iwe na kazi kamilifu, mpate kuwa wakamilifu na watimilifu bila kupungukiwa na neno.</w:t>
      </w:r>
    </w:p>
    <w:p/>
    <w:p>
      <w:r xmlns:w="http://schemas.openxmlformats.org/wordprocessingml/2006/main">
        <w:t xml:space="preserve">Zaburi 105:18 Waliidhuru miguu yake kwa pingu, alitiwa ndani ya chuma.</w:t>
      </w:r>
    </w:p>
    <w:p/>
    <w:p>
      <w:r xmlns:w="http://schemas.openxmlformats.org/wordprocessingml/2006/main">
        <w:t xml:space="preserve">Mtunga-zaburi anatafakari juu ya kuteseka kwa watu wa Mungu, akikazia kufungwa kwao gerezani na maumivu ya kimwili yaliyosababishwa nayo.</w:t>
      </w:r>
    </w:p>
    <w:p/>
    <w:p>
      <w:r xmlns:w="http://schemas.openxmlformats.org/wordprocessingml/2006/main">
        <w:t xml:space="preserve">1. Nguvu ya Mateso: Jinsi Mungu Anavyotumia Maumivu Kutukuza</w:t>
      </w:r>
    </w:p>
    <w:p/>
    <w:p>
      <w:r xmlns:w="http://schemas.openxmlformats.org/wordprocessingml/2006/main">
        <w:t xml:space="preserve">2. Nguvu za Watu wa Mungu: Jinsi Imani Inavyoweza Kustahimili Hata Katika Nyakati za Giza Zaidi</w:t>
      </w:r>
    </w:p>
    <w:p/>
    <w:p>
      <w:r xmlns:w="http://schemas.openxmlformats.org/wordprocessingml/2006/main">
        <w:t xml:space="preserve">1. Isaya 53:5 - Bali alijeruhiwa kwa makosa yetu; alichubuliwa kwa maovu yetu; juu yake ilikuwa adhabu iliyotuletea amani, na kwa kupigwa kwake sisi tumepona.</w:t>
      </w:r>
    </w:p>
    <w:p/>
    <w:p>
      <w:r xmlns:w="http://schemas.openxmlformats.org/wordprocessingml/2006/main">
        <w:t xml:space="preserve">2. Warumi 8:37-39 - Hapana, katika mambo hayo yote tunashinda, na zaidi ya kushinda, kwa yeye aliyetupenda. Kwa maana nimekwisha kusadiki ya kwamba, wala mauti, wala uzima, wala malaika, wala roho waovu, wala ya sasa wala yatakayokuwapo, wala wenye uwezo, wala yaliyo juu, wala yaliyo chini, wala kiumbe kinginecho chote hakitaweza kututenga na upendo wa Mungu ambao ni katika Kristo Yesu Bwana wetu.</w:t>
      </w:r>
    </w:p>
    <w:p/>
    <w:p>
      <w:r xmlns:w="http://schemas.openxmlformats.org/wordprocessingml/2006/main">
        <w:t xml:space="preserve">Zaburi 105:19 Hata wakati ulipokuja neno lake, Neno la BWANA lilimjaribu.</w:t>
      </w:r>
    </w:p>
    <w:p/>
    <w:p>
      <w:r xmlns:w="http://schemas.openxmlformats.org/wordprocessingml/2006/main">
        <w:t xml:space="preserve">Mungu alimjaribu mtumishi wake mpaka wakati neno lake lilitimia.</w:t>
      </w:r>
    </w:p>
    <w:p/>
    <w:p>
      <w:r xmlns:w="http://schemas.openxmlformats.org/wordprocessingml/2006/main">
        <w:t xml:space="preserve">1. Utii wa Kiaminifu: Jaribio la Kujitoa kwetu kwa Mungu</w:t>
      </w:r>
    </w:p>
    <w:p/>
    <w:p>
      <w:r xmlns:w="http://schemas.openxmlformats.org/wordprocessingml/2006/main">
        <w:t xml:space="preserve">2. Nguvu ya Ahadi za Mungu: Kusimama Imara Katika Uso wa Majaribu</w:t>
      </w:r>
    </w:p>
    <w:p/>
    <w:p>
      <w:r xmlns:w="http://schemas.openxmlformats.org/wordprocessingml/2006/main">
        <w:t xml:space="preserve">1. Zaburi 105:19</w:t>
      </w:r>
    </w:p>
    <w:p/>
    <w:p>
      <w:r xmlns:w="http://schemas.openxmlformats.org/wordprocessingml/2006/main">
        <w:t xml:space="preserve">2. Yakobo 1:2-4 "Ndugu zangu, hesabuni ya kuwa ni furaha tupu, mnapokutana na majaribu ya namna mbalimbali; mkijua ya kuwa kujaribiwa kwa imani yenu huleta saburi. na kamili, bila kupungukiwa na kitu.</w:t>
      </w:r>
    </w:p>
    <w:p/>
    <w:p>
      <w:r xmlns:w="http://schemas.openxmlformats.org/wordprocessingml/2006/main">
        <w:t xml:space="preserve">Zaburi 105:20 Mfalme akatuma watu akamfungua; hata mkuu wa watu, na kumwacha huru.</w:t>
      </w:r>
    </w:p>
    <w:p/>
    <w:p>
      <w:r xmlns:w="http://schemas.openxmlformats.org/wordprocessingml/2006/main">
        <w:t xml:space="preserve">Nguvu ya Mungu inaonekana katika uwezo wa kuwaweka huru walioonewa.</w:t>
      </w:r>
    </w:p>
    <w:p/>
    <w:p>
      <w:r xmlns:w="http://schemas.openxmlformats.org/wordprocessingml/2006/main">
        <w:t xml:space="preserve">1: Mungu anatupa uhuru kutoka kwa watesi wetu.</w:t>
      </w:r>
    </w:p>
    <w:p/>
    <w:p>
      <w:r xmlns:w="http://schemas.openxmlformats.org/wordprocessingml/2006/main">
        <w:t xml:space="preserve">2: Tunaweza kumwamini Mungu atukomboe kutoka kwa mzigo wowote.</w:t>
      </w:r>
    </w:p>
    <w:p/>
    <w:p>
      <w:r xmlns:w="http://schemas.openxmlformats.org/wordprocessingml/2006/main">
        <w:t xml:space="preserve">1:Warumi 8:28- Nasi twajua ya kuwa katika mambo yote hufanya kazi pamoja katika kuwapatia mema wale wampendao, yaani, wale walioitwa kwa kusudi lake.</w:t>
      </w:r>
    </w:p>
    <w:p/>
    <w:p>
      <w:r xmlns:w="http://schemas.openxmlformats.org/wordprocessingml/2006/main">
        <w:t xml:space="preserve">2: Zaburi 34:18 BHN - Mwenyezi-Mungu yu karibu nao waliovunjika moyo, na walio na roho iliyopondeka huwaokoa.</w:t>
      </w:r>
    </w:p>
    <w:p/>
    <w:p>
      <w:r xmlns:w="http://schemas.openxmlformats.org/wordprocessingml/2006/main">
        <w:t xml:space="preserve">Zaburi 105:21 Akamfanya kuwa bwana wa nyumba yake, Na mkuu wa mali yake yote.</w:t>
      </w:r>
    </w:p>
    <w:p/>
    <w:p>
      <w:r xmlns:w="http://schemas.openxmlformats.org/wordprocessingml/2006/main">
        <w:t xml:space="preserve">Bwana amewapa mamlaka na uwezo wale wanaomtumikia kwa uaminifu.</w:t>
      </w:r>
    </w:p>
    <w:p/>
    <w:p>
      <w:r xmlns:w="http://schemas.openxmlformats.org/wordprocessingml/2006/main">
        <w:t xml:space="preserve">1. Nguvu ya Kumtumikia Bwana kwa Uaminifu</w:t>
      </w:r>
    </w:p>
    <w:p/>
    <w:p>
      <w:r xmlns:w="http://schemas.openxmlformats.org/wordprocessingml/2006/main">
        <w:t xml:space="preserve">2. Baraka ya Utii kwa Bwana</w:t>
      </w:r>
    </w:p>
    <w:p/>
    <w:p>
      <w:r xmlns:w="http://schemas.openxmlformats.org/wordprocessingml/2006/main">
        <w:t xml:space="preserve">1. Wakolosai 3:22-24 "Enyi watumwa, watiini walio bwana zenu kwa jinsi ya mwili; si kwa kuwatumikia machoni, kama wapendezao wanadamu; bali kwa unyofu wa moyo, mkimcha Mungu; na lo lote mfanyalo, fanyeni kwa moyo kama Bwana, wala si kwa wanadamu; mkijua ya kuwa mtapokea kwa Bwana ujira wa urithi; kwa kuwa mnamtumikia Bwana Kristo."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Zaburi 105:22 Ili kuwafunga wakuu wake apendavyo; na kuwafundisha maseneta wake hekima.</w:t>
      </w:r>
    </w:p>
    <w:p/>
    <w:p>
      <w:r xmlns:w="http://schemas.openxmlformats.org/wordprocessingml/2006/main">
        <w:t xml:space="preserve">Bwana anao uwezo wa kuwafunga watawala na kuwafundisha hekima watu aliowaweka kuwaongoza.</w:t>
      </w:r>
    </w:p>
    <w:p/>
    <w:p>
      <w:r xmlns:w="http://schemas.openxmlformats.org/wordprocessingml/2006/main">
        <w:t xml:space="preserve">1. "Nguvu ya Bwana: Kuchukua Udhibiti"</w:t>
      </w:r>
    </w:p>
    <w:p/>
    <w:p>
      <w:r xmlns:w="http://schemas.openxmlformats.org/wordprocessingml/2006/main">
        <w:t xml:space="preserve">2. "Uongozi Kupitia Hekima: Zawadi Kutoka kwa Mungu"</w:t>
      </w:r>
    </w:p>
    <w:p/>
    <w:p>
      <w:r xmlns:w="http://schemas.openxmlformats.org/wordprocessingml/2006/main">
        <w:t xml:space="preserve">1. Yakobo 3:13-18 - Ni nani aliye na hekima na ufahamu kati yenu? Kwa mwenendo wake mzuri na aonyeshe matendo yake katika upole wa hekima.</w:t>
      </w:r>
    </w:p>
    <w:p/>
    <w:p>
      <w:r xmlns:w="http://schemas.openxmlformats.org/wordprocessingml/2006/main">
        <w:t xml:space="preserve">2. Mithali 1:1-7 - Mithali ya Sulemani, mwana wa Daudi, mfalme wa Israeli: Kujua hekima na adabu, kuelewa maneno ya ufahamu.</w:t>
      </w:r>
    </w:p>
    <w:p/>
    <w:p>
      <w:r xmlns:w="http://schemas.openxmlformats.org/wordprocessingml/2006/main">
        <w:t xml:space="preserve">Zaburi 105:23 Israeli naye akaingia Misri; na Yakobo akakaa ugenini katika nchi ya Hamu.</w:t>
      </w:r>
    </w:p>
    <w:p/>
    <w:p>
      <w:r xmlns:w="http://schemas.openxmlformats.org/wordprocessingml/2006/main">
        <w:t xml:space="preserve">Yakobo na Waisraeli walikwenda Misri na kukaa huko.</w:t>
      </w:r>
    </w:p>
    <w:p/>
    <w:p>
      <w:r xmlns:w="http://schemas.openxmlformats.org/wordprocessingml/2006/main">
        <w:t xml:space="preserve">1. Uaminifu wa Mungu Usioshindwa Wakati wa Shida</w:t>
      </w:r>
    </w:p>
    <w:p/>
    <w:p>
      <w:r xmlns:w="http://schemas.openxmlformats.org/wordprocessingml/2006/main">
        <w:t xml:space="preserve">2. Mapenzi ya Mungu ni Makuu kuliko Mipango ya Mwanadamu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Yoshua 1:9 - “Je!</w:t>
      </w:r>
    </w:p>
    <w:p/>
    <w:p>
      <w:r xmlns:w="http://schemas.openxmlformats.org/wordprocessingml/2006/main">
        <w:t xml:space="preserve">Zaburi 105:24 Akaongeza watu wake sana; na akawafanya kuwa na nguvu kuliko maadui zao.</w:t>
      </w:r>
    </w:p>
    <w:p/>
    <w:p>
      <w:r xmlns:w="http://schemas.openxmlformats.org/wordprocessingml/2006/main">
        <w:t xml:space="preserve">Mungu alizidisha watu wake na kuwafanya kuwa na nguvu zaidi kuliko adui zao.</w:t>
      </w:r>
    </w:p>
    <w:p/>
    <w:p>
      <w:r xmlns:w="http://schemas.openxmlformats.org/wordprocessingml/2006/main">
        <w:t xml:space="preserve">1. Mungu Huwalipa Wanaomtegemea</w:t>
      </w:r>
    </w:p>
    <w:p/>
    <w:p>
      <w:r xmlns:w="http://schemas.openxmlformats.org/wordprocessingml/2006/main">
        <w:t xml:space="preserve">2. Nguvu ya Imani</w:t>
      </w:r>
    </w:p>
    <w:p/>
    <w:p>
      <w:r xmlns:w="http://schemas.openxmlformats.org/wordprocessingml/2006/main">
        <w:t xml:space="preserve">1. Isaya 40:31 Bali wao wamngojeao Bwana watapata nguvu mpya; watapanda juu kwa mbawa kama tai; watapiga mbio, wala hawatachoka; nao watatembea, wala hawatazimia.</w:t>
      </w:r>
    </w:p>
    <w:p/>
    <w:p>
      <w:r xmlns:w="http://schemas.openxmlformats.org/wordprocessingml/2006/main">
        <w:t xml:space="preserve">2. Zaburi 33:18 Tazama, jicho la BWANA liko kwao wamchao, wazingojao fadhili zake.</w:t>
      </w:r>
    </w:p>
    <w:p/>
    <w:p>
      <w:r xmlns:w="http://schemas.openxmlformats.org/wordprocessingml/2006/main">
        <w:t xml:space="preserve">Zaburi 105:25 Aliigeuza mioyo yao kuwachukia watu wake, na kuwatendea kwa hila watumishi wake.</w:t>
      </w:r>
    </w:p>
    <w:p/>
    <w:p>
      <w:r xmlns:w="http://schemas.openxmlformats.org/wordprocessingml/2006/main">
        <w:t xml:space="preserve">Mungu aligeuza mioyo ya watu kuwachukia watu wake na kuwa na hila na watumishi wake.</w:t>
      </w:r>
    </w:p>
    <w:p/>
    <w:p>
      <w:r xmlns:w="http://schemas.openxmlformats.org/wordprocessingml/2006/main">
        <w:t xml:space="preserve">1. Hatari ya Kumwacha Mungu</w:t>
      </w:r>
    </w:p>
    <w:p/>
    <w:p>
      <w:r xmlns:w="http://schemas.openxmlformats.org/wordprocessingml/2006/main">
        <w:t xml:space="preserve">2. Haja ya Utii kwa Mungu</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Zaburi 105:26 Akamtuma Musa mtumishi wake; na Haruni aliyemchagua.</w:t>
      </w:r>
    </w:p>
    <w:p/>
    <w:p>
      <w:r xmlns:w="http://schemas.openxmlformats.org/wordprocessingml/2006/main">
        <w:t xml:space="preserve">Bwana akamtuma Musa na Haruni kama watumishi wake.</w:t>
      </w:r>
    </w:p>
    <w:p/>
    <w:p>
      <w:r xmlns:w="http://schemas.openxmlformats.org/wordprocessingml/2006/main">
        <w:t xml:space="preserve">1. Uaminifu wa Bwana katika Kuchagua Watumishi Wake</w:t>
      </w:r>
    </w:p>
    <w:p/>
    <w:p>
      <w:r xmlns:w="http://schemas.openxmlformats.org/wordprocessingml/2006/main">
        <w:t xml:space="preserve">2. Utoaji wa Mungu kwa Watu Wake</w:t>
      </w:r>
    </w:p>
    <w:p/>
    <w:p>
      <w:r xmlns:w="http://schemas.openxmlformats.org/wordprocessingml/2006/main">
        <w:t xml:space="preserve">1. Isaya 41:8-9 Lakini wewe, Israeli, mtumishi wangu, Yakobo, niliyekuchagua, uzao wa Ibrahimu rafiki yangu; wewe niliyekutwaa toka miisho ya dunia, nikakuita toka pembe zake za mwisho, nikikuambia, Wewe u mtumishi wangu, nimekuchagua, wala sikukutupa.</w:t>
      </w:r>
    </w:p>
    <w:p/>
    <w:p>
      <w:r xmlns:w="http://schemas.openxmlformats.org/wordprocessingml/2006/main">
        <w:t xml:space="preserve">2. Isaya 43:10 Ninyi ni mashahidi wangu, asema Bwana, na mtumishi wangu niliyemchagua, mpate kujua, na kuniamini, na kufahamu ya kuwa mimi ndiye. Kabla yangu hakuna mungu aliyeumbwa, wala hatakuwapo mwingine baada yangu.</w:t>
      </w:r>
    </w:p>
    <w:p/>
    <w:p>
      <w:r xmlns:w="http://schemas.openxmlformats.org/wordprocessingml/2006/main">
        <w:t xml:space="preserve">Zaburi 105:27 Wakafanya ishara zake kati yao, Na maajabu katika nchi ya Hamu.</w:t>
      </w:r>
    </w:p>
    <w:p/>
    <w:p>
      <w:r xmlns:w="http://schemas.openxmlformats.org/wordprocessingml/2006/main">
        <w:t xml:space="preserve">Waisraeli walishuhudia ishara na maajabu ya Mungu katika nchi ya Hamu.</w:t>
      </w:r>
    </w:p>
    <w:p/>
    <w:p>
      <w:r xmlns:w="http://schemas.openxmlformats.org/wordprocessingml/2006/main">
        <w:t xml:space="preserve">1. Nguvu na uwepo wa Mungu unaweza kuonekana kila mahali.</w:t>
      </w:r>
    </w:p>
    <w:p/>
    <w:p>
      <w:r xmlns:w="http://schemas.openxmlformats.org/wordprocessingml/2006/main">
        <w:t xml:space="preserve">2. Shuhuda za uaminifu wa Mungu zimetuzunguka pande zote.</w:t>
      </w:r>
    </w:p>
    <w:p/>
    <w:p>
      <w:r xmlns:w="http://schemas.openxmlformats.org/wordprocessingml/2006/main">
        <w:t xml:space="preserve">1. Kutoka 7:3-5 - Nami nitaufanya mgumu moyo wa Farao, nami nitazizidisha ishara zangu na maajabu yangu katika nchi ya Misri.</w:t>
      </w:r>
    </w:p>
    <w:p/>
    <w:p>
      <w:r xmlns:w="http://schemas.openxmlformats.org/wordprocessingml/2006/main">
        <w:t xml:space="preserve">2. Isaya 8:18 - Tazama, mimi na watoto hawa alionipa Bwana tu ishara na maajabu katika Israeli, zitokazo kwa Bwana wa majeshi, akaaye katika mlima Sayuni.</w:t>
      </w:r>
    </w:p>
    <w:p/>
    <w:p>
      <w:r xmlns:w="http://schemas.openxmlformats.org/wordprocessingml/2006/main">
        <w:t xml:space="preserve">Zaburi 105:28 Alituma giza, akalifanya giza; wala hawakuasi neno lake.</w:t>
      </w:r>
    </w:p>
    <w:p/>
    <w:p>
      <w:r xmlns:w="http://schemas.openxmlformats.org/wordprocessingml/2006/main">
        <w:t xml:space="preserve">Mungu alituma giza na watu hawakuasi neno lake.</w:t>
      </w:r>
    </w:p>
    <w:p/>
    <w:p>
      <w:r xmlns:w="http://schemas.openxmlformats.org/wordprocessingml/2006/main">
        <w:t xml:space="preserve">1. Nguvu ya Utiifu - Jinsi kufuata neno la Mungu huleta nuru hata katikati ya giza.</w:t>
      </w:r>
    </w:p>
    <w:p/>
    <w:p>
      <w:r xmlns:w="http://schemas.openxmlformats.org/wordprocessingml/2006/main">
        <w:t xml:space="preserve">2. Nguvu ya Imani - Jinsi kutumainia ahadi za Mungu kunaweza kutoa nguvu katika uso wa kutokuwa na uhakika.</w:t>
      </w:r>
    </w:p>
    <w:p/>
    <w:p>
      <w:r xmlns:w="http://schemas.openxmlformats.org/wordprocessingml/2006/main">
        <w:t xml:space="preserve">1. Zaburi 105:28</w:t>
      </w:r>
    </w:p>
    <w:p/>
    <w:p>
      <w:r xmlns:w="http://schemas.openxmlformats.org/wordprocessingml/2006/main">
        <w:t xml:space="preserve">2. Warumi 5:3-5 Wala si hivyo tu, ila na sisi tunafurahi katika dhiki pia, tukijua ya kuwa dhiki huleta saburi; na saburi, tabia; na tabia, matumaini. Sasa tumaini halitahayarishi, kwa sababu pendo la Mungu limekwisha kumiminwa mioyoni mwetu na Roho Mtakatifu tuliyepewa.</w:t>
      </w:r>
    </w:p>
    <w:p/>
    <w:p>
      <w:r xmlns:w="http://schemas.openxmlformats.org/wordprocessingml/2006/main">
        <w:t xml:space="preserve">Zaburi 105:29 Aliyageuza maji yao kuwa damu, na kuwaua samaki wao.</w:t>
      </w:r>
    </w:p>
    <w:p/>
    <w:p>
      <w:r xmlns:w="http://schemas.openxmlformats.org/wordprocessingml/2006/main">
        <w:t xml:space="preserve">Mungu aliwaadhibu Wamisri kwa kufanya maji yao yawe damu na kuharibu samaki wao.</w:t>
      </w:r>
    </w:p>
    <w:p/>
    <w:p>
      <w:r xmlns:w="http://schemas.openxmlformats.org/wordprocessingml/2006/main">
        <w:t xml:space="preserve">1. Haki ya Mungu: Jinsi Adhabu ya Mungu kwa Waovu Inavyothibitishwa</w:t>
      </w:r>
    </w:p>
    <w:p/>
    <w:p>
      <w:r xmlns:w="http://schemas.openxmlformats.org/wordprocessingml/2006/main">
        <w:t xml:space="preserve">2. Nguvu za Mungu: Jinsi Matendo ya Mungu Yanavyofichua Nguvu Zake</w:t>
      </w:r>
    </w:p>
    <w:p/>
    <w:p>
      <w:r xmlns:w="http://schemas.openxmlformats.org/wordprocessingml/2006/main">
        <w:t xml:space="preserve">1. Kutoka 7:17-21 - Farao alipokataa kuwaruhusu Waisraeli waende zao, Mungu alileta mapigo kumi juu ya Wamisri, kutia ndani kugeuza maji kuwa damu.</w:t>
      </w:r>
    </w:p>
    <w:p/>
    <w:p>
      <w:r xmlns:w="http://schemas.openxmlformats.org/wordprocessingml/2006/main">
        <w:t xml:space="preserve">2. Isaya 28:17 - Katika kueleza haki ya Mungu, Isaya anaandika kwamba atakuwa "Mkate wa taabu na maji ya taabu."</w:t>
      </w:r>
    </w:p>
    <w:p/>
    <w:p>
      <w:r xmlns:w="http://schemas.openxmlformats.org/wordprocessingml/2006/main">
        <w:t xml:space="preserve">Zaburi 105:30 Nchi yao ikatoa vyura kwa wingi, Katika vyumba vya wafalme wao.</w:t>
      </w:r>
    </w:p>
    <w:p/>
    <w:p>
      <w:r xmlns:w="http://schemas.openxmlformats.org/wordprocessingml/2006/main">
        <w:t xml:space="preserve">Nchi ya wana wa Israeli ilileta wingi mkubwa wa vyura katika vyumba vya wafalme wao.</w:t>
      </w:r>
    </w:p>
    <w:p/>
    <w:p>
      <w:r xmlns:w="http://schemas.openxmlformats.org/wordprocessingml/2006/main">
        <w:t xml:space="preserve">1. Mungu ndiye chanzo kikuu cha utoaji, hata katika nyakati za taabu.</w:t>
      </w:r>
    </w:p>
    <w:p/>
    <w:p>
      <w:r xmlns:w="http://schemas.openxmlformats.org/wordprocessingml/2006/main">
        <w:t xml:space="preserve">2. Utoaji wa Mungu mara nyingi huja kwa njia zisizotarajiwa.</w:t>
      </w:r>
    </w:p>
    <w:p/>
    <w:p>
      <w:r xmlns:w="http://schemas.openxmlformats.org/wordprocessingml/2006/main">
        <w:t xml:space="preserve">1. Zaburi 105:30-31 - Nchi yao ilizaa vyura kwa wingi, Katika vyumba vya wafalme wao. Akanena, wakaja makundi ya nzi, na vinzi katika nchi yao yote.</w:t>
      </w:r>
    </w:p>
    <w:p/>
    <w:p>
      <w:r xmlns:w="http://schemas.openxmlformats.org/wordprocessingml/2006/main">
        <w:t xml:space="preserve">2 Kutoka 8:1-2 BHN - Kisha Mwenyezi-Mungu akamwambia Mose, “Ingia kwa Farao, umwambie, Mwenyezi-Mungu asema hivi, ‘Wape watu wangu ruhusa waende ili wanitumikie. Lakini ukikataa kuwaruhusu waende zao, tazama, nitapiga nchi yako yote kwa vyura.</w:t>
      </w:r>
    </w:p>
    <w:p/>
    <w:p>
      <w:r xmlns:w="http://schemas.openxmlformats.org/wordprocessingml/2006/main">
        <w:t xml:space="preserve">Zaburi 105:31 Akanena, wakaja mainzi, na chawa katika mipaka yao yote.</w:t>
      </w:r>
    </w:p>
    <w:p/>
    <w:p>
      <w:r xmlns:w="http://schemas.openxmlformats.org/wordprocessingml/2006/main">
        <w:t xml:space="preserve">Mungu alinena na kutuma aina mbalimbali za nzi na chawa katika nchi yote.</w:t>
      </w:r>
    </w:p>
    <w:p/>
    <w:p>
      <w:r xmlns:w="http://schemas.openxmlformats.org/wordprocessingml/2006/main">
        <w:t xml:space="preserve">1. Nguvu za Mungu juu ya Asili: Somo katika Zaburi 105:31</w:t>
      </w:r>
    </w:p>
    <w:p/>
    <w:p>
      <w:r xmlns:w="http://schemas.openxmlformats.org/wordprocessingml/2006/main">
        <w:t xml:space="preserve">2. Ukuu wa Mungu: Uchunguzi wa Zaburi 105:31</w:t>
      </w:r>
    </w:p>
    <w:p/>
    <w:p>
      <w:r xmlns:w="http://schemas.openxmlformats.org/wordprocessingml/2006/main">
        <w:t xml:space="preserve">1. Kutoka 8:24 Bwana akafanya hivyo; na mainzi wabaya wakaingia nyumbani mwa Farao, na katika nyumba za watumishi wake; na katika nchi yote ya Misri nchi ikaharibika kwa sababu ya mainzi.</w:t>
      </w:r>
    </w:p>
    <w:p/>
    <w:p>
      <w:r xmlns:w="http://schemas.openxmlformats.org/wordprocessingml/2006/main">
        <w:t xml:space="preserve">2. Kutoka 8:21 la sivyo, usipowapa ruhusa watu wangu waende zao, tazama, nitatuma makundi ya mainzi juu yako, na juu ya watumishi wako, na juu ya watu wako, na nyumbani mwako; wajawe na makundi ya nzi, na pia ardhi waliyomo.</w:t>
      </w:r>
    </w:p>
    <w:p/>
    <w:p>
      <w:r xmlns:w="http://schemas.openxmlformats.org/wordprocessingml/2006/main">
        <w:t xml:space="preserve">Zaburi 105:32 Akawapa mvua ya mawe badala ya mvua, Na miali ya moto katika nchi yao.</w:t>
      </w:r>
    </w:p>
    <w:p/>
    <w:p>
      <w:r xmlns:w="http://schemas.openxmlformats.org/wordprocessingml/2006/main">
        <w:t xml:space="preserve">Mungu aliwapa Waisraeli mvua ya mawe badala ya mvua na moto kuteketeza nchi yao.</w:t>
      </w:r>
    </w:p>
    <w:p/>
    <w:p>
      <w:r xmlns:w="http://schemas.openxmlformats.org/wordprocessingml/2006/main">
        <w:t xml:space="preserve">1. Utunzaji wa Mungu kwa watu wake - jinsi alivyowapa mahitaji yao hata katika nyakati ngumu.</w:t>
      </w:r>
    </w:p>
    <w:p/>
    <w:p>
      <w:r xmlns:w="http://schemas.openxmlformats.org/wordprocessingml/2006/main">
        <w:t xml:space="preserve">2. Hukumu ya Mungu – jinsi anavyotumia aina mbalimbali za kuadibu kuleta toba.</w:t>
      </w:r>
    </w:p>
    <w:p/>
    <w:p>
      <w:r xmlns:w="http://schemas.openxmlformats.org/wordprocessingml/2006/main">
        <w:t xml:space="preserve">1. Kutoka 9:23-24 BHN - “Musa akanyosha fimbo yake kuelekea mbinguni, Mwenyezi-Mungu akaleta ngurumo na mvua ya mawe, na moto ukashuka juu ya nchi. mvua ya mawe yenye moto unaowaka daima katikati yake, kali sana ambayo haijapata kuwapo katika nchi yote ya Misri tangu ilipoanza kuwa taifa.”</w:t>
      </w:r>
    </w:p>
    <w:p/>
    <w:p>
      <w:r xmlns:w="http://schemas.openxmlformats.org/wordprocessingml/2006/main">
        <w:t xml:space="preserve">2. Yeremia 5:24 - "Hawasemi mioyoni mwao, Na tumche Bwana, Mungu wetu, aletaye mvua kwa wakati wake, mvua ya vuli, mvua ya vuli, na hutuwekea majuma yaliyoamriwa. mavuno.'"</w:t>
      </w:r>
    </w:p>
    <w:p/>
    <w:p>
      <w:r xmlns:w="http://schemas.openxmlformats.org/wordprocessingml/2006/main">
        <w:t xml:space="preserve">Zaburi 105:33 Akaipiga mizabibu yao na mitini yao; na kuivunja miti ya mipakani mwao.</w:t>
      </w:r>
    </w:p>
    <w:p/>
    <w:p>
      <w:r xmlns:w="http://schemas.openxmlformats.org/wordprocessingml/2006/main">
        <w:t xml:space="preserve">Mungu aliwaangamiza maadui wa Israeli na mazao yao kama adhabu kwa ajili ya uovu wao.</w:t>
      </w:r>
    </w:p>
    <w:p/>
    <w:p>
      <w:r xmlns:w="http://schemas.openxmlformats.org/wordprocessingml/2006/main">
        <w:t xml:space="preserve">1. Matokeo ya Uovu</w:t>
      </w:r>
    </w:p>
    <w:p/>
    <w:p>
      <w:r xmlns:w="http://schemas.openxmlformats.org/wordprocessingml/2006/main">
        <w:t xml:space="preserve">2. Hukumu za Haki za Mungu</w:t>
      </w:r>
    </w:p>
    <w:p/>
    <w:p>
      <w:r xmlns:w="http://schemas.openxmlformats.org/wordprocessingml/2006/main">
        <w:t xml:space="preserve">1. Warumi 12:19 - "Wapenzi wangu, msilipize kisasi, bali ipisheni ghadhabu ya Mungu; maana imeandikwa, kisasi ni juu yangu mimi; mimi nitalipa, anena Bwana."</w:t>
      </w:r>
    </w:p>
    <w:p/>
    <w:p>
      <w:r xmlns:w="http://schemas.openxmlformats.org/wordprocessingml/2006/main">
        <w:t xml:space="preserve">2. Yeremia 25:15-17 BHN - “Hili ndilo BWANA, Mungu wa Israeli, aliloniambia: “Chukua kikombe hiki mkononi mwangu kilichojaa divai ya ghadhabu yangu na uwanyweshe mataifa yote ambayo ninakutuma kwao. watakapokunywa, watasita-sita na kupata wazimu, kwa sababu ya upanga nitakaoutuma kati yao.” Basi nikakitwaa kikombe mkononi mwa BWANA, nikawanywesha mataifa yote alionituma kwao;</w:t>
      </w:r>
    </w:p>
    <w:p/>
    <w:p>
      <w:r xmlns:w="http://schemas.openxmlformats.org/wordprocessingml/2006/main">
        <w:t xml:space="preserve">Zaburi 105:34 Akanena, wakaja nzige, na tunutu, wasiohesabika;</w:t>
      </w:r>
    </w:p>
    <w:p/>
    <w:p>
      <w:r xmlns:w="http://schemas.openxmlformats.org/wordprocessingml/2006/main">
        <w:t xml:space="preserve">Alizungumza na nzige walitii amri yake, wakiruka bila mwisho.</w:t>
      </w:r>
    </w:p>
    <w:p/>
    <w:p>
      <w:r xmlns:w="http://schemas.openxmlformats.org/wordprocessingml/2006/main">
        <w:t xml:space="preserve">1: Tunaweza kutumainia uwezo na utoaji wa Mungu, tukijua kwamba Yeye daima atapitia kwa ajili yetu.</w:t>
      </w:r>
    </w:p>
    <w:p/>
    <w:p>
      <w:r xmlns:w="http://schemas.openxmlformats.org/wordprocessingml/2006/main">
        <w:t xml:space="preserve">2: Hata majaribu na magumu yanapokuja, tunaweza kuwa na uhakika kwamba Mungu ndiye anayetawala na atatuandalia mahitaji yetu.</w:t>
      </w:r>
    </w:p>
    <w:p/>
    <w:p>
      <w:r xmlns:w="http://schemas.openxmlformats.org/wordprocessingml/2006/main">
        <w:t xml:space="preserve">1: Mathayo 6:25-34 - Yesu anatufundisha kumtumaini Mungu, badala ya kuhangaikia mahitaji ya kidunia.</w:t>
      </w:r>
    </w:p>
    <w:p/>
    <w:p>
      <w:r xmlns:w="http://schemas.openxmlformats.org/wordprocessingml/2006/main">
        <w:t xml:space="preserve">2: Zaburi 46:1-3 Mungu kwetu sisi ni kimbilio na nguvu, Msaada utakaoonekana tele wakati wa mateso.</w:t>
      </w:r>
    </w:p>
    <w:p/>
    <w:p>
      <w:r xmlns:w="http://schemas.openxmlformats.org/wordprocessingml/2006/main">
        <w:t xml:space="preserve">Zaburi 105:35 Wakaila mboga zote katika nchi yao, wakala matunda ya ardhi yao.</w:t>
      </w:r>
    </w:p>
    <w:p/>
    <w:p>
      <w:r xmlns:w="http://schemas.openxmlformats.org/wordprocessingml/2006/main">
        <w:t xml:space="preserve">Watu wa Mungu waliadhibiwa kwa kutotii kwa kunyimwa wingi wa nchi yao.</w:t>
      </w:r>
    </w:p>
    <w:p/>
    <w:p>
      <w:r xmlns:w="http://schemas.openxmlformats.org/wordprocessingml/2006/main">
        <w:t xml:space="preserve">1: Hatupaswi kusahau utoaji na baraka za Mungu, hata tunapokuwa waasi.</w:t>
      </w:r>
    </w:p>
    <w:p/>
    <w:p>
      <w:r xmlns:w="http://schemas.openxmlformats.org/wordprocessingml/2006/main">
        <w:t xml:space="preserve">2: Ni lazima tujifunze kutokana na makosa ya wengine na kujitahidi kuwa watiifu kwa Mungu.</w:t>
      </w:r>
    </w:p>
    <w:p/>
    <w:p>
      <w:r xmlns:w="http://schemas.openxmlformats.org/wordprocessingml/2006/main">
        <w:t xml:space="preserve">1: Mathayo 6:25-34 - Utafuteni kwanza ufalme wa Mungu, na haki yake; na hayo yote mtazidishiwa.</w:t>
      </w:r>
    </w:p>
    <w:p/>
    <w:p>
      <w:r xmlns:w="http://schemas.openxmlformats.org/wordprocessingml/2006/main">
        <w:t xml:space="preserve">2: Kumbukumbu la Torati 8:11-20 - Zingatia baraka za Mungu na uwe mwangalifu usimsahau.</w:t>
      </w:r>
    </w:p>
    <w:p/>
    <w:p>
      <w:r xmlns:w="http://schemas.openxmlformats.org/wordprocessingml/2006/main">
        <w:t xml:space="preserve">Zaburi 105:36 Akawapiga wazaliwa wa kwanza wote katika nchi yao, Wa kwanza wa nguvu zao zote.</w:t>
      </w:r>
    </w:p>
    <w:p/>
    <w:p>
      <w:r xmlns:w="http://schemas.openxmlformats.org/wordprocessingml/2006/main">
        <w:t xml:space="preserve">Mungu aliwaadhibu Wamisri kwa kuwapiga wazaliwa wao wa kwanza, waliokuwa na nguvu kati yao.</w:t>
      </w:r>
    </w:p>
    <w:p/>
    <w:p>
      <w:r xmlns:w="http://schemas.openxmlformats.org/wordprocessingml/2006/main">
        <w:t xml:space="preserve">1. Haki ya Mungu ni ya haraka na kali</w:t>
      </w:r>
    </w:p>
    <w:p/>
    <w:p>
      <w:r xmlns:w="http://schemas.openxmlformats.org/wordprocessingml/2006/main">
        <w:t xml:space="preserve">2. Matokeo ya kutomtii Mungu ni mabaya</w:t>
      </w:r>
    </w:p>
    <w:p/>
    <w:p>
      <w:r xmlns:w="http://schemas.openxmlformats.org/wordprocessingml/2006/main">
        <w:t xml:space="preserve">1. Waebrania 12:5-11 - Matokeo ya kutomtii Mungu</w:t>
      </w:r>
    </w:p>
    <w:p/>
    <w:p>
      <w:r xmlns:w="http://schemas.openxmlformats.org/wordprocessingml/2006/main">
        <w:t xml:space="preserve">2. Kutoka 12:29-30 - Adhabu ya Mungu kwa Wamisri</w:t>
      </w:r>
    </w:p>
    <w:p/>
    <w:p>
      <w:r xmlns:w="http://schemas.openxmlformats.org/wordprocessingml/2006/main">
        <w:t xml:space="preserve">Zaburi 105:37 Akawatoa wenye fedha na dhahabu, Wala hapakuwa na mtu mmoja aliye dhaifu katika kabila zao.</w:t>
      </w:r>
    </w:p>
    <w:p/>
    <w:p>
      <w:r xmlns:w="http://schemas.openxmlformats.org/wordprocessingml/2006/main">
        <w:t xml:space="preserve">Mungu aliwalinda na kuwatunza watu wake kwa kuwatoa Misri wakiwa na fedha na dhahabu, na hakuna hata mmoja wao aliyekuwa dhaifu.</w:t>
      </w:r>
    </w:p>
    <w:p/>
    <w:p>
      <w:r xmlns:w="http://schemas.openxmlformats.org/wordprocessingml/2006/main">
        <w:t xml:space="preserve">1. Utoaji wa Uaminifu wa Bwana: Jinsi Mungu Anavyowajali Watu Wake</w:t>
      </w:r>
    </w:p>
    <w:p/>
    <w:p>
      <w:r xmlns:w="http://schemas.openxmlformats.org/wordprocessingml/2006/main">
        <w:t xml:space="preserve">2. Nguvu za Watu wa Mungu: Hakuna Mmoja Wetu Aliye Dhaifu</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Kumbukumbu la Torati 7:21 - "Usiogope kwa ajili yao, kwa kuwa BWANA, Mungu wako, yu katikati yako, Mungu mkuu, wa kuogofya."</w:t>
      </w:r>
    </w:p>
    <w:p/>
    <w:p>
      <w:r xmlns:w="http://schemas.openxmlformats.org/wordprocessingml/2006/main">
        <w:t xml:space="preserve">Zaburi 105:38 Misri ilifurahi walipotoka, Maana hofu yao iliwaangukia.</w:t>
      </w:r>
    </w:p>
    <w:p/>
    <w:p>
      <w:r xmlns:w="http://schemas.openxmlformats.org/wordprocessingml/2006/main">
        <w:t xml:space="preserve">Wamisri walifurahi Waisraeli walipoondoka, kwa sababu waliwaogopa.</w:t>
      </w:r>
    </w:p>
    <w:p/>
    <w:p>
      <w:r xmlns:w="http://schemas.openxmlformats.org/wordprocessingml/2006/main">
        <w:t xml:space="preserve">1. Watu wa Mungu: Chombo cha Nguvu Zake</w:t>
      </w:r>
    </w:p>
    <w:p/>
    <w:p>
      <w:r xmlns:w="http://schemas.openxmlformats.org/wordprocessingml/2006/main">
        <w:t xml:space="preserve">2. Kumcha Bwana ni Mwanzo wa Hekima</w:t>
      </w:r>
    </w:p>
    <w:p/>
    <w:p>
      <w:r xmlns:w="http://schemas.openxmlformats.org/wordprocessingml/2006/main">
        <w:t xml:space="preserve">1. Kutoka 14:13-14 - "Musa akawaambia watu, Msiogope, simameni tu, mkauone wokovu wa Bwana atakaowafanyia leo; kwa maana hao Wamisri mliowaona leo ninyi. hawatawaona tena milele.BWANA atawapigania, nanyi mtanyamaza kimya.</w:t>
      </w:r>
    </w:p>
    <w:p/>
    <w:p>
      <w:r xmlns:w="http://schemas.openxmlformats.org/wordprocessingml/2006/main">
        <w:t xml:space="preserve">2. Mithali 9:10 - Kumcha Bwana ni mwanzo wa hekima, na kumjua mtakatifu ni ufahamu.</w:t>
      </w:r>
    </w:p>
    <w:p/>
    <w:p>
      <w:r xmlns:w="http://schemas.openxmlformats.org/wordprocessingml/2006/main">
        <w:t xml:space="preserve">Zaburi 105:39 Alitandaza wingu kuwa kifuniko; na moto kutoa nuru usiku.</w:t>
      </w:r>
    </w:p>
    <w:p/>
    <w:p>
      <w:r xmlns:w="http://schemas.openxmlformats.org/wordprocessingml/2006/main">
        <w:t xml:space="preserve">Mungu aliweka wingu kwa kivuli na moto kwa mwanga wakati wa usiku.</w:t>
      </w:r>
    </w:p>
    <w:p/>
    <w:p>
      <w:r xmlns:w="http://schemas.openxmlformats.org/wordprocessingml/2006/main">
        <w:t xml:space="preserve">1. Utoaji wa Mungu kwa Kila Hitaji Letu</w:t>
      </w:r>
    </w:p>
    <w:p/>
    <w:p>
      <w:r xmlns:w="http://schemas.openxmlformats.org/wordprocessingml/2006/main">
        <w:t xml:space="preserve">2. Utunzaji wa Mungu kwa Ulimwengu</w:t>
      </w:r>
    </w:p>
    <w:p/>
    <w:p>
      <w:r xmlns:w="http://schemas.openxmlformats.org/wordprocessingml/2006/main">
        <w:t xml:space="preserve">1. Yeremia 29:11 - Kwa maana najua mipango niliyo nayo kwa ajili yenu, asema Bwana, mipango ya kuwafanikisha na sio kuwadhuru, mipango ya kuwapa ninyi tumaini na wakati ujao.</w:t>
      </w:r>
    </w:p>
    <w:p/>
    <w:p>
      <w:r xmlns:w="http://schemas.openxmlformats.org/wordprocessingml/2006/main">
        <w:t xml:space="preserve">2. Mathayo 6:25-34 - Kwa hiyo nawaambia, Msisumbukie maisha yenu, mle nini au mnywe nini; au miili yenu, mvae nini. Je, maisha si zaidi ya chakula, na mwili zaidi ya mavazi? Waangalieni ndege wa angani; hawapandi, wala hawavuni, wala hawawekezwi ghalani, na bado Baba yenu wa mbinguni huwalisha hao. Je, ninyi si wa thamani zaidi kuliko wao? Je, kuna yeyote kati yenu ambaye kwa kuhangaika anaweza kuongeza saa moja katika maisha yake?</w:t>
      </w:r>
    </w:p>
    <w:p/>
    <w:p>
      <w:r xmlns:w="http://schemas.openxmlformats.org/wordprocessingml/2006/main">
        <w:t xml:space="preserve">Zaburi 105:40 Watu wakaomba, naye akaleta kware, akawashibisha kwa chakula cha mbinguni.</w:t>
      </w:r>
    </w:p>
    <w:p/>
    <w:p>
      <w:r xmlns:w="http://schemas.openxmlformats.org/wordprocessingml/2006/main">
        <w:t xml:space="preserve">Watu wa Mungu waliomba msaada na akawapa kware na mkate kutoka mbinguni.</w:t>
      </w:r>
    </w:p>
    <w:p/>
    <w:p>
      <w:r xmlns:w="http://schemas.openxmlformats.org/wordprocessingml/2006/main">
        <w:t xml:space="preserve">1: Tunaweza kumwamini Mungu kila wakati kutupa mahitaji yetu wakati wa mahitaji.</w:t>
      </w:r>
    </w:p>
    <w:p/>
    <w:p>
      <w:r xmlns:w="http://schemas.openxmlformats.org/wordprocessingml/2006/main">
        <w:t xml:space="preserve">2: Mungu ni mtoaji mkarimu na mwenye neema, na atakidhi mahitaji yetu yote.</w:t>
      </w:r>
    </w:p>
    <w:p/>
    <w:p>
      <w:r xmlns:w="http://schemas.openxmlformats.org/wordprocessingml/2006/main">
        <w:t xml:space="preserve">1: Mathayo 6:25-34 - Yesu anatufundisha tusiwe na wasiwasi juu ya mahitaji yetu kwa sababu Mungu atatupatia mahitaji yetu.</w:t>
      </w:r>
    </w:p>
    <w:p/>
    <w:p>
      <w:r xmlns:w="http://schemas.openxmlformats.org/wordprocessingml/2006/main">
        <w:t xml:space="preserve">2: Wafilipi 4:19 - Mungu atatupatia mahitaji yetu yote kwa kadiri ya utajiri wake wa utukufu ndani ya Kristo Yesu.</w:t>
      </w:r>
    </w:p>
    <w:p/>
    <w:p>
      <w:r xmlns:w="http://schemas.openxmlformats.org/wordprocessingml/2006/main">
        <w:t xml:space="preserve">Zaburi 105:41 Akaufungua mwamba, maji yakabubujika; walikimbia mahali pakavu kama mto.</w:t>
      </w:r>
    </w:p>
    <w:p/>
    <w:p>
      <w:r xmlns:w="http://schemas.openxmlformats.org/wordprocessingml/2006/main">
        <w:t xml:space="preserve">Alifungua mwamba na kutoa muujiza wa maji kwa watu wake.</w:t>
      </w:r>
    </w:p>
    <w:p/>
    <w:p>
      <w:r xmlns:w="http://schemas.openxmlformats.org/wordprocessingml/2006/main">
        <w:t xml:space="preserve">1: Mungu hutupatia mahitaji yetu kwa njia zisizotarajiwa.</w:t>
      </w:r>
    </w:p>
    <w:p/>
    <w:p>
      <w:r xmlns:w="http://schemas.openxmlformats.org/wordprocessingml/2006/main">
        <w:t xml:space="preserve">2: Mungu ndiye chanzo cha mahitaji yetu yote.</w:t>
      </w:r>
    </w:p>
    <w:p/>
    <w:p>
      <w:r xmlns:w="http://schemas.openxmlformats.org/wordprocessingml/2006/main">
        <w:t xml:space="preserve">1: Mathayo 6:25-34; Yesu anatufundisha kumwamini Mungu kwa ajili ya utoaji wetu.</w:t>
      </w:r>
    </w:p>
    <w:p/>
    <w:p>
      <w:r xmlns:w="http://schemas.openxmlformats.org/wordprocessingml/2006/main">
        <w:t xml:space="preserve">2: Wafilipi 4:19; Mungu atatutimizia mahitaji yetu yote sawasawa na utajiri wake katika utukufu.</w:t>
      </w:r>
    </w:p>
    <w:p/>
    <w:p>
      <w:r xmlns:w="http://schemas.openxmlformats.org/wordprocessingml/2006/main">
        <w:t xml:space="preserve">Zaburi 105:42 Maana aliikumbuka ahadi yake takatifu, Na Ibrahimu mtumishi wake.</w:t>
      </w:r>
    </w:p>
    <w:p/>
    <w:p>
      <w:r xmlns:w="http://schemas.openxmlformats.org/wordprocessingml/2006/main">
        <w:t xml:space="preserve">Bwana alikumbuka ahadi aliyompa Ibrahimu na kuitimiza.</w:t>
      </w:r>
    </w:p>
    <w:p/>
    <w:p>
      <w:r xmlns:w="http://schemas.openxmlformats.org/wordprocessingml/2006/main">
        <w:t xml:space="preserve">1. Mungu ni Mwaminifu - Daima hutimiza ahadi zake</w:t>
      </w:r>
    </w:p>
    <w:p/>
    <w:p>
      <w:r xmlns:w="http://schemas.openxmlformats.org/wordprocessingml/2006/main">
        <w:t xml:space="preserve">2. Nguvu ya Kujitoa - Tunaweza kumtegemea Mungu kushika neno lake</w:t>
      </w:r>
    </w:p>
    <w:p/>
    <w:p>
      <w:r xmlns:w="http://schemas.openxmlformats.org/wordprocessingml/2006/main">
        <w:t xml:space="preserve">1. 2 Wakorintho 1:20 - Maana ahadi zote za Mungu hupata Ndiyo ndani yake.</w:t>
      </w:r>
    </w:p>
    <w:p/>
    <w:p>
      <w:r xmlns:w="http://schemas.openxmlformats.org/wordprocessingml/2006/main">
        <w:t xml:space="preserve">2. Waebrania 10:23 - Na tulishike sana ungamo la tumaini letu, lisigeuke; maana yeye aliyeahidi ni mwaminifu.</w:t>
      </w:r>
    </w:p>
    <w:p/>
    <w:p>
      <w:r xmlns:w="http://schemas.openxmlformats.org/wordprocessingml/2006/main">
        <w:t xml:space="preserve">Zaburi 105:43 Akawatoa watu wake kwa furaha, Na wateule wake kwa furaha.</w:t>
      </w:r>
    </w:p>
    <w:p/>
    <w:p>
      <w:r xmlns:w="http://schemas.openxmlformats.org/wordprocessingml/2006/main">
        <w:t xml:space="preserve">Bwana aliwatoa watu wake kutoka utumwani kwa furaha na shangwe.</w:t>
      </w:r>
    </w:p>
    <w:p/>
    <w:p>
      <w:r xmlns:w="http://schemas.openxmlformats.org/wordprocessingml/2006/main">
        <w:t xml:space="preserve">1: Sherehekea Furaha ya Bwana</w:t>
      </w:r>
    </w:p>
    <w:p/>
    <w:p>
      <w:r xmlns:w="http://schemas.openxmlformats.org/wordprocessingml/2006/main">
        <w:t xml:space="preserve">2: Furahia Wema Wake</w:t>
      </w:r>
    </w:p>
    <w:p/>
    <w:p>
      <w:r xmlns:w="http://schemas.openxmlformats.org/wordprocessingml/2006/main">
        <w:t xml:space="preserve">Yeremia 32:41 BHN - Nitashangilia kuwatendea mema, nami nitawapanda katika nchi hii kwa uaminifu, kwa moyo wangu wote na kwa roho yangu yote.</w:t>
      </w:r>
    </w:p>
    <w:p/>
    <w:p>
      <w:r xmlns:w="http://schemas.openxmlformats.org/wordprocessingml/2006/main">
        <w:t xml:space="preserve">2:2-4 Ndugu zangu, hesabuni kuwa ni furaha tupu, mnapopatwa na majaribu ya namna nyingi; mkijua ya kuwa kujaribiwa kwa imani yenu huleta saburi. Acheni saburi imalize kazi yake, mpate kuwa watu wazima na watimilifu, bila kupungukiwa na kitu.</w:t>
      </w:r>
    </w:p>
    <w:p/>
    <w:p>
      <w:r xmlns:w="http://schemas.openxmlformats.org/wordprocessingml/2006/main">
        <w:t xml:space="preserve">Zaburi 105:44 Akawapa nchi za mataifa, wakarithi kazi ya watu;</w:t>
      </w:r>
    </w:p>
    <w:p/>
    <w:p>
      <w:r xmlns:w="http://schemas.openxmlformats.org/wordprocessingml/2006/main">
        <w:t xml:space="preserve">Bwana akawapa Waisraeli nchi za mataifa, nao wakarithi kazi ya watu.</w:t>
      </w:r>
    </w:p>
    <w:p/>
    <w:p>
      <w:r xmlns:w="http://schemas.openxmlformats.org/wordprocessingml/2006/main">
        <w:t xml:space="preserve">1. Uaminifu wa Mungu katika kutimiza ahadi zake kwa Waisraeli.</w:t>
      </w:r>
    </w:p>
    <w:p/>
    <w:p>
      <w:r xmlns:w="http://schemas.openxmlformats.org/wordprocessingml/2006/main">
        <w:t xml:space="preserve">2. Umuhimu wa kuamini mpango wa Mungu hata katika nyakati ngumu.</w:t>
      </w:r>
    </w:p>
    <w:p/>
    <w:p>
      <w:r xmlns:w="http://schemas.openxmlformats.org/wordprocessingml/2006/main">
        <w:t xml:space="preserve">1. Kumbukumbu la Torati 7:1-19 BHN - “Mwenyezi-Mungu, Mungu wenu, atakapowaleta katika nchi mnayoingia kuimiliki na kuyafukuza mbele yenu mataifa mengi ya Wahiti, Wagirgashi, Waamori, Wakanaani, Waperizi, Wahivi na Wayebusi, mataifa saba makubwa na yenye nguvu. kuliko wewe</w:t>
      </w:r>
    </w:p>
    <w:p/>
    <w:p>
      <w:r xmlns:w="http://schemas.openxmlformats.org/wordprocessingml/2006/main">
        <w:t xml:space="preserve">2. Kumbukumbu la Torati 32:8-9 - Wakati Aliye Juu Zaidi Alipowapa mataifa urithi wao, alipogawanya wanadamu wote, aliweka mipaka kwa mataifa kulingana na hesabu ya wana wa Israeli. Kwa maana sehemu ya Bwana ni watu wake, Yakobo ni urithi wake aliopewa.</w:t>
      </w:r>
    </w:p>
    <w:p/>
    <w:p>
      <w:r xmlns:w="http://schemas.openxmlformats.org/wordprocessingml/2006/main">
        <w:t xml:space="preserve">Zaburi 105:45 Wapate kuzishika amri zake, na kuzishika sheria zake. Msifuni BWANA.</w:t>
      </w:r>
    </w:p>
    <w:p/>
    <w:p>
      <w:r xmlns:w="http://schemas.openxmlformats.org/wordprocessingml/2006/main">
        <w:t xml:space="preserve">Watu wa Mungu wanahimizwa kufuata sheria na sheria zake ili kumpendeza.</w:t>
      </w:r>
    </w:p>
    <w:p/>
    <w:p>
      <w:r xmlns:w="http://schemas.openxmlformats.org/wordprocessingml/2006/main">
        <w:t xml:space="preserve">1. Nguvu ya Utiifu: Kuishi katika Haki na Kumsifu Bwana</w:t>
      </w:r>
    </w:p>
    <w:p/>
    <w:p>
      <w:r xmlns:w="http://schemas.openxmlformats.org/wordprocessingml/2006/main">
        <w:t xml:space="preserve">2. Kushika Sheria: Kumheshimu Mungu Kupitia Matendo Yetu</w:t>
      </w:r>
    </w:p>
    <w:p/>
    <w:p>
      <w:r xmlns:w="http://schemas.openxmlformats.org/wordprocessingml/2006/main">
        <w:t xml:space="preserve">1 Yohana 2:3-6 - Basi katika hili tunaweza kuwa na hakika kwamba tunamjua yeye, ikiwa tunatii amri zake. Mtu ye yote asemaye nimemjua lakini hazishiki amri zake ni mwongo, wala kweli haimo ndani yake; bali yeye alishikaye neno lake, katika huyo upendo wa kweli kwa Mungu umekamilika. Katika hili tunaweza kuwa na hakika kwamba sisi tumo ndani yake: kila mtu asemaye kwamba anakaa ndani yake imempasa kuenenda jinsi yeye alivyoenenda.</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Zaburi 106 ni zaburi inayoakisi historia ya kutotii kwa Israeli na uaminifu wa Mungu licha ya mapungufu yao. Inakubali dhambi na kushindwa kwa watu, lakini pia inasisitiza huruma ya Mungu, ukombozi, na upendo thabiti.</w:t>
      </w:r>
    </w:p>
    <w:p/>
    <w:p>
      <w:r xmlns:w="http://schemas.openxmlformats.org/wordprocessingml/2006/main">
        <w:t xml:space="preserve">Kifungu cha 1: Mtunga-zaburi anaanza kwa kumsifu Bwana na kukiri wema wake. Wanaonyesha hamu ya kumshukuru na kutangaza matendo yake makuu (Zaburi 106:1-2).</w:t>
      </w:r>
    </w:p>
    <w:p/>
    <w:p>
      <w:r xmlns:w="http://schemas.openxmlformats.org/wordprocessingml/2006/main">
        <w:t xml:space="preserve">Kifungu cha 2: Mtunga-zaburi anakiri dhambi za Israeli katika historia yao yote. Wanasimulia jinsi watu walivyosahau kazi za Mungu, walivyomwasi nyikani, na kutengeneza ndama ya dhahabu ili kumwabudu (Zaburi 106:6-20).</w:t>
      </w:r>
    </w:p>
    <w:p/>
    <w:p>
      <w:r xmlns:w="http://schemas.openxmlformats.org/wordprocessingml/2006/main">
        <w:t xml:space="preserve">Kifungu cha 3: Mtunga-zaburi anaeleza jinsi hasira ya Mungu ilivyowaka dhidi ya watu wake kwa sababu ya kutotii kwao. Wanasimulia matukio mbalimbali ambapo Mungu aliwaadhibu lakini pia wanaangazia maombezi ya Musa kwa ajili yao (Zaburi 106:21-23).</w:t>
      </w:r>
    </w:p>
    <w:p/>
    <w:p>
      <w:r xmlns:w="http://schemas.openxmlformats.org/wordprocessingml/2006/main">
        <w:t xml:space="preserve">Fungu la 4: Mtunga-zaburi anatafakari jinsi Waisraeli walivyoendelea kuasi hata baada ya kuona miujiza ya Mungu. Wanataja kuhusika kwao katika ibada ya sanamu, uasherati, na hata kutoa watoto wao wenyewe kuwa dhabihu ( Zaburi 106:24-39 ).</w:t>
      </w:r>
    </w:p>
    <w:p/>
    <w:p>
      <w:r xmlns:w="http://schemas.openxmlformats.org/wordprocessingml/2006/main">
        <w:t xml:space="preserve">Fungu la 5: Licha ya ukosefu wa uaminifu wa Waisraeli, mtunga-zaburi anakazia huruma na utayari wa Mungu wa kusamehe walipotubu. Wanakiri ukombozi wake kutoka utumwani na kurejeshwa kwa watu wake (Zaburi 106:40-48).</w:t>
      </w:r>
    </w:p>
    <w:p/>
    <w:p>
      <w:r xmlns:w="http://schemas.openxmlformats.org/wordprocessingml/2006/main">
        <w:t xml:space="preserve">Kwa ufupi,</w:t>
      </w:r>
    </w:p>
    <w:p>
      <w:r xmlns:w="http://schemas.openxmlformats.org/wordprocessingml/2006/main">
        <w:t xml:space="preserve">Zaburi mia sita inatoa zawadi</w:t>
      </w:r>
    </w:p>
    <w:p>
      <w:r xmlns:w="http://schemas.openxmlformats.org/wordprocessingml/2006/main">
        <w:t xml:space="preserve">tafakari ya kutotii kwa Israeli,</w:t>
      </w:r>
    </w:p>
    <w:p>
      <w:r xmlns:w="http://schemas.openxmlformats.org/wordprocessingml/2006/main">
        <w:t xml:space="preserve">na uthibitisho wa rehema za Mwenyezi Mungu,</w:t>
      </w:r>
    </w:p>
    <w:p>
      <w:r xmlns:w="http://schemas.openxmlformats.org/wordprocessingml/2006/main">
        <w:t xml:space="preserve">kuangazia usemi unaopatikana kwa kusifu wema huku tukisisitiza utambuzi wa matendo ya kimungu.</w:t>
      </w:r>
    </w:p>
    <w:p/>
    <w:p>
      <w:r xmlns:w="http://schemas.openxmlformats.org/wordprocessingml/2006/main">
        <w:t xml:space="preserve">Kusisitiza ukiri unaopatikana kwa kusimulia dhambi za kihistoria huku tukithibitisha adhabu ya kimungu,</w:t>
      </w:r>
    </w:p>
    <w:p>
      <w:r xmlns:w="http://schemas.openxmlformats.org/wordprocessingml/2006/main">
        <w:t xml:space="preserve">na kusisitiza tafakari iliyopatikana kupitia kutambua uasi unaoendelea huku tukitoa shukrani kwa msamaha wa kimungu.</w:t>
      </w:r>
    </w:p>
    <w:p>
      <w:r xmlns:w="http://schemas.openxmlformats.org/wordprocessingml/2006/main">
        <w:t xml:space="preserve">Kutaja tafakari ya kitheolojia iliyoonyeshwa kuhusu kutambua huruma ya kimungu huku ikithibitisha ukombozi kutoka utumwani.</w:t>
      </w:r>
    </w:p>
    <w:p/>
    <w:p>
      <w:r xmlns:w="http://schemas.openxmlformats.org/wordprocessingml/2006/main">
        <w:t xml:space="preserve">Zaburi 106:1 Msifuni Bwana. Mshukuruni BWANA; kwa maana ni mwema; kwa maana fadhili zake ni za milele.</w:t>
      </w:r>
    </w:p>
    <w:p/>
    <w:p>
      <w:r xmlns:w="http://schemas.openxmlformats.org/wordprocessingml/2006/main">
        <w:t xml:space="preserve">Msifu Mungu kwa wema na rehema zake zidumuzo milele.</w:t>
      </w:r>
    </w:p>
    <w:p/>
    <w:p>
      <w:r xmlns:w="http://schemas.openxmlformats.org/wordprocessingml/2006/main">
        <w:t xml:space="preserve">1. Bwana ni Mwema: Kutoa Shukrani kwa ajili ya Huruma ya Mungu Isiyo na Kikomo</w:t>
      </w:r>
    </w:p>
    <w:p/>
    <w:p>
      <w:r xmlns:w="http://schemas.openxmlformats.org/wordprocessingml/2006/main">
        <w:t xml:space="preserve">2. Kufurahia Upendo wa Bwana: Kusherehekea Kipawa cha Huruma ya Milele ya Mungu.</w:t>
      </w:r>
    </w:p>
    <w:p/>
    <w:p>
      <w:r xmlns:w="http://schemas.openxmlformats.org/wordprocessingml/2006/main">
        <w:t xml:space="preserve">1. Zaburi 107:1, "Mshukuruni BWANA kwa kuwa ni mwema, kwa maana fadhili zake ni za milele!"</w:t>
      </w:r>
    </w:p>
    <w:p/>
    <w:p>
      <w:r xmlns:w="http://schemas.openxmlformats.org/wordprocessingml/2006/main">
        <w:t xml:space="preserve">2. Yakobo 5:13, "Je, kuna mtu miongoni mwenu anayeteseka? Na aombe. Je!</w:t>
      </w:r>
    </w:p>
    <w:p/>
    <w:p>
      <w:r xmlns:w="http://schemas.openxmlformats.org/wordprocessingml/2006/main">
        <w:t xml:space="preserve">Zaburi 106:2 Ni nani awezaye kuyanena matendo makuu ya BWANA? ni nani awezaye kuzitangaza sifa zake zote?</w:t>
      </w:r>
    </w:p>
    <w:p/>
    <w:p>
      <w:r xmlns:w="http://schemas.openxmlformats.org/wordprocessingml/2006/main">
        <w:t xml:space="preserve">Kifungu hiki cha Zaburi 106:2 kinauliza ni nani anayeweza kutangaza matendo makuu ya Bwana, na ni nani anayeweza kueleza sifa zake zote?</w:t>
      </w:r>
    </w:p>
    <w:p/>
    <w:p>
      <w:r xmlns:w="http://schemas.openxmlformats.org/wordprocessingml/2006/main">
        <w:t xml:space="preserve">1. Nguvu ya Sifa: Kumtukuza Bwana kwa Matendo yake makuu</w:t>
      </w:r>
    </w:p>
    <w:p/>
    <w:p>
      <w:r xmlns:w="http://schemas.openxmlformats.org/wordprocessingml/2006/main">
        <w:t xml:space="preserve">2. Kumwona Mungu Katika Mambo Yote: Kuonyesha Shukrani na Shukrani</w:t>
      </w:r>
    </w:p>
    <w:p/>
    <w:p>
      <w:r xmlns:w="http://schemas.openxmlformats.org/wordprocessingml/2006/main">
        <w:t xml:space="preserve">1. Isaya 40:26 - Inueni macho yenu juu, mkaone, ni nani aliyewaumba hawa? Yeye ndiye atoaye jeshi lao kwa hesabu, akiwaita wote kwa majina; kwa ukuu wa uweza wake, na kwa kuwa ana nguvu za uweza, hapana hata moja inayokosekana.</w:t>
      </w:r>
    </w:p>
    <w:p/>
    <w:p>
      <w:r xmlns:w="http://schemas.openxmlformats.org/wordprocessingml/2006/main">
        <w:t xml:space="preserve">2. Warumi 11:33-36 - Oh, kina cha utajiri na hekima na ujuzi wa Mungu! Jinsi hukumu zake zisivyotafutika na njia zake hazichunguziki! Kwa maana ni nani aliyeijua nia ya Bwana, au ni nani amekuwa mshauri wake? Au ni nani aliyempa zawadi ili alipwe? Kwa maana vitu vyote vinatoka kwake na kwa njia yake na kwake yeye. Utukufu una yeye milele. Amina.</w:t>
      </w:r>
    </w:p>
    <w:p/>
    <w:p>
      <w:r xmlns:w="http://schemas.openxmlformats.org/wordprocessingml/2006/main">
        <w:t xml:space="preserve">Zaburi 106:3 Heri washikao hukumu, watendao haki sikuzote.</w:t>
      </w:r>
    </w:p>
    <w:p/>
    <w:p>
      <w:r xmlns:w="http://schemas.openxmlformats.org/wordprocessingml/2006/main">
        <w:t xml:space="preserve">Baraka huja kwa wale ambao ni watiifu kwa Bwana na kufanya haki katika hali zote.</w:t>
      </w:r>
    </w:p>
    <w:p/>
    <w:p>
      <w:r xmlns:w="http://schemas.openxmlformats.org/wordprocessingml/2006/main">
        <w:t xml:space="preserve">1. Baraka ya Utiifu</w:t>
      </w:r>
    </w:p>
    <w:p/>
    <w:p>
      <w:r xmlns:w="http://schemas.openxmlformats.org/wordprocessingml/2006/main">
        <w:t xml:space="preserve">2. Kufanya Haki Katika Mazingira Yote</w:t>
      </w:r>
    </w:p>
    <w:p/>
    <w:p>
      <w:r xmlns:w="http://schemas.openxmlformats.org/wordprocessingml/2006/main">
        <w:t xml:space="preserve">1. Kumbukumbu la Torati 6:18-19 BHN - Fanyeni yaliyo sawa na mema machoni pa Mwenyezi-Mungu, ili mambo yawaendee vyema na mpate kuingia na kuimiliki nchi hiyo nzuri ambayo Mwenyezi-Mungu aliwaapia baba zenu.</w:t>
      </w:r>
    </w:p>
    <w:p/>
    <w:p>
      <w:r xmlns:w="http://schemas.openxmlformats.org/wordprocessingml/2006/main">
        <w:t xml:space="preserve">2. Isaya 1:17 - Jifunzeni kutenda haki; tafuta haki. Wateteeni walioonewa. Mteteeni yatima; mtetee mjane.</w:t>
      </w:r>
    </w:p>
    <w:p/>
    <w:p>
      <w:r xmlns:w="http://schemas.openxmlformats.org/wordprocessingml/2006/main">
        <w:t xml:space="preserve">Zaburi 106:4 Unikumbuke mimi, Ee Bwana, kwa fadhili ulizo nazo kwa watu wako.</w:t>
      </w:r>
    </w:p>
    <w:p/>
    <w:p>
      <w:r xmlns:w="http://schemas.openxmlformats.org/wordprocessingml/2006/main">
        <w:t xml:space="preserve">Mtunga-zaburi anamsihi Bwana kwa ajili ya kibali chake na wokovu.</w:t>
      </w:r>
    </w:p>
    <w:p/>
    <w:p>
      <w:r xmlns:w="http://schemas.openxmlformats.org/wordprocessingml/2006/main">
        <w:t xml:space="preserve">1. Nguvu ya Maombi: Kumtegemea Bwana kwa Upendeleo na Wokovu</w:t>
      </w:r>
    </w:p>
    <w:p/>
    <w:p>
      <w:r xmlns:w="http://schemas.openxmlformats.org/wordprocessingml/2006/main">
        <w:t xml:space="preserve">2. Neema ya Mungu: Kupokea Baraka zake kwa njia ya Imani</w:t>
      </w:r>
    </w:p>
    <w:p/>
    <w:p>
      <w:r xmlns:w="http://schemas.openxmlformats.org/wordprocessingml/2006/main">
        <w:t xml:space="preserve">1. Warumi 8:37-39 Hapana, katika mambo hayo yote tunashinda, na zaidi ya kushinda, kwa yeye aliyetupenda. Kwa maana nimekwisha kusadiki ya kwamba, wala mauti, wala uzima, wala malaika, wala roho waovu, wala ya sasa wala yatakayokuwapo, wala wenye uwezo, wala yaliyo juu, wala yaliyo chini, wala kiumbe kinginecho chote hakitaweza kututenga na upendo wa Mungu ambao ni katika Kristo Yesu Bwana wetu.</w:t>
      </w:r>
    </w:p>
    <w:p/>
    <w:p>
      <w:r xmlns:w="http://schemas.openxmlformats.org/wordprocessingml/2006/main">
        <w:t xml:space="preserve">2. Zaburi 103:2-5 Ee nafsi yangu, umhimidi Bwana, wala usizisahau fadhili zake zote, akusamehe maovu yako yote, akuponyaye magonjwa yako yote, aukomboa uhai wako na shimo, akuvika taji ya fadhili na fadhili. rehema, akushibishaye kwa mema, ili ujana wako ufanywe upya kama wa tai.</w:t>
      </w:r>
    </w:p>
    <w:p/>
    <w:p>
      <w:r xmlns:w="http://schemas.openxmlformats.org/wordprocessingml/2006/main">
        <w:t xml:space="preserve">Zaburi 106:5 Nipate kuuona wema wa wateule wako, Nipate kushangilia katika furaha ya taifa lako, Nipate kujivunia pamoja na urithi wako.</w:t>
      </w:r>
    </w:p>
    <w:p/>
    <w:p>
      <w:r xmlns:w="http://schemas.openxmlformats.org/wordprocessingml/2006/main">
        <w:t xml:space="preserve">Mtunga-zaburi anaomba kwamba apate kuona wema wa watu wa Mungu waliochaguliwa, kushangilia katika furaha yao, na kujivunia urithi Wake.</w:t>
      </w:r>
    </w:p>
    <w:p/>
    <w:p>
      <w:r xmlns:w="http://schemas.openxmlformats.org/wordprocessingml/2006/main">
        <w:t xml:space="preserve">1. Furaha ya Watu Wateule wa Mungu</w:t>
      </w:r>
    </w:p>
    <w:p/>
    <w:p>
      <w:r xmlns:w="http://schemas.openxmlformats.org/wordprocessingml/2006/main">
        <w:t xml:space="preserve">2. Baraka ya Kuwa Sehemu ya Urithi wa Mungu</w:t>
      </w:r>
    </w:p>
    <w:p/>
    <w:p>
      <w:r xmlns:w="http://schemas.openxmlformats.org/wordprocessingml/2006/main">
        <w:t xml:space="preserve">1. Warumi 8:17 Na ikiwa ni watoto, basi tu warithi; warithi wa Mungu, warithio pamoja na Kristo; ikiwa tunateseka pamoja naye ili tupate na kutukuzwa pamoja naye.</w:t>
      </w:r>
    </w:p>
    <w:p/>
    <w:p>
      <w:r xmlns:w="http://schemas.openxmlformats.org/wordprocessingml/2006/main">
        <w:t xml:space="preserve">2. Waefeso 1:18 Macho ya mioyo yenu yatiwe nuru; mpate kujua tumaini la mwito wake jinsi lilivyo, na utajiri wa utukufu wa urithi wake katika watakatifu jinsi ulivyo.</w:t>
      </w:r>
    </w:p>
    <w:p/>
    <w:p>
      <w:r xmlns:w="http://schemas.openxmlformats.org/wordprocessingml/2006/main">
        <w:t xml:space="preserve">Zaburi 106:6 Tumetenda dhambi pamoja na baba zetu, tumetenda maovu, tumetenda maovu.</w:t>
      </w:r>
    </w:p>
    <w:p/>
    <w:p>
      <w:r xmlns:w="http://schemas.openxmlformats.org/wordprocessingml/2006/main">
        <w:t xml:space="preserve">Watu wametenda dhambi, wametenda maovu, wametenda maovu kama baba zao walivyofanya.</w:t>
      </w:r>
    </w:p>
    <w:p/>
    <w:p>
      <w:r xmlns:w="http://schemas.openxmlformats.org/wordprocessingml/2006/main">
        <w:t xml:space="preserve">1. Uovu Unamaanisha Nini? Kuchunguza Biblia Inafundisha Nini Kuhusu Dhambi na Matokeo Yake</w:t>
      </w:r>
    </w:p>
    <w:p/>
    <w:p>
      <w:r xmlns:w="http://schemas.openxmlformats.org/wordprocessingml/2006/main">
        <w:t xml:space="preserve">2. Kutembea Katika Nyayo za Baba Zetu: Jinsi ya Kuepuka Tabia za Dhambi.</w:t>
      </w:r>
    </w:p>
    <w:p/>
    <w:p>
      <w:r xmlns:w="http://schemas.openxmlformats.org/wordprocessingml/2006/main">
        <w:t xml:space="preserve">1. Zaburi 106:6</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Zaburi 106:7 Baba zetu hawakuelewa maajabu yako huko Misri; hawakukumbuka wingi wa rehema zako; lakini wakamkasirisha penye bahari, hata kwenye Bahari ya Shamu.</w:t>
      </w:r>
    </w:p>
    <w:p/>
    <w:p>
      <w:r xmlns:w="http://schemas.openxmlformats.org/wordprocessingml/2006/main">
        <w:t xml:space="preserve">Waisraeli katika Misri walishindwa kutambua na kukumbuka rehema ya Mungu na badala yake walimkasirisha kwenye Bahari Nyekundu.</w:t>
      </w:r>
    </w:p>
    <w:p/>
    <w:p>
      <w:r xmlns:w="http://schemas.openxmlformats.org/wordprocessingml/2006/main">
        <w:t xml:space="preserve">1. Hatari ya Kusahau Rehema za Mungu</w:t>
      </w:r>
    </w:p>
    <w:p/>
    <w:p>
      <w:r xmlns:w="http://schemas.openxmlformats.org/wordprocessingml/2006/main">
        <w:t xml:space="preserve">2. Umuhimu wa Kutambua Maajabu ya Mungu</w:t>
      </w:r>
    </w:p>
    <w:p/>
    <w:p>
      <w:r xmlns:w="http://schemas.openxmlformats.org/wordprocessingml/2006/main">
        <w:t xml:space="preserve">1. Zaburi 103:2-5 - Ee nafsi yangu, umhimidi Bwana, Wala usizisahau fadhili zake zote, Akusamehe maovu yako yote; Akuponyaye magonjwa yako yote; Aukomboaye uhai wako na uharibifu; akuvika taji ya fadhili na rehema.</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Zaburi 106:8 Lakini akawaokoa kwa ajili ya jina lake, ili uweza wake uonekane.</w:t>
      </w:r>
    </w:p>
    <w:p/>
    <w:p>
      <w:r xmlns:w="http://schemas.openxmlformats.org/wordprocessingml/2006/main">
        <w:t xml:space="preserve">Upendo wa Mungu na uwezo wa kuwaokoa watu wake.</w:t>
      </w:r>
    </w:p>
    <w:p/>
    <w:p>
      <w:r xmlns:w="http://schemas.openxmlformats.org/wordprocessingml/2006/main">
        <w:t xml:space="preserve">1: Upendo wa Mungu ni mkuu na una nguvu zaidi kuliko vikwazo vyovyote tunavyokabiliana navyo.</w:t>
      </w:r>
    </w:p>
    <w:p/>
    <w:p>
      <w:r xmlns:w="http://schemas.openxmlformats.org/wordprocessingml/2006/main">
        <w:t xml:space="preserve">2: Tunaweza kutumaini nguvu za Mungu za kutuokoa wakati wa shida.</w:t>
      </w:r>
    </w:p>
    <w:p/>
    <w:p>
      <w:r xmlns:w="http://schemas.openxmlformats.org/wordprocessingml/2006/main">
        <w:t xml:space="preserve">1: Warumi 8:31-39 - Ikiwa Mungu yuko upande wetu, ni nani aliye juu yetu?</w:t>
      </w:r>
    </w:p>
    <w:p/>
    <w:p>
      <w:r xmlns:w="http://schemas.openxmlformats.org/wordprocessingml/2006/main">
        <w:t xml:space="preserve">2: Isaya 43:1-7 - Usiogope, kwa maana nimekukomboa; nimekuita kwa jina, wewe ni wangu.</w:t>
      </w:r>
    </w:p>
    <w:p/>
    <w:p>
      <w:r xmlns:w="http://schemas.openxmlformats.org/wordprocessingml/2006/main">
        <w:t xml:space="preserve">Zaburi 106:9 Aliikemea Bahari ya Shamu nayo ikakauka, akawavusha vilindini kama jangwani.</w:t>
      </w:r>
    </w:p>
    <w:p/>
    <w:p>
      <w:r xmlns:w="http://schemas.openxmlformats.org/wordprocessingml/2006/main">
        <w:t xml:space="preserve">Mungu alitenganisha Bahari ya Shamu na kuwaongoza Waisraeli kupitia vilindi, kana kwamba walikuwa jangwani.</w:t>
      </w:r>
    </w:p>
    <w:p/>
    <w:p>
      <w:r xmlns:w="http://schemas.openxmlformats.org/wordprocessingml/2006/main">
        <w:t xml:space="preserve">1. Utoaji wa Mungu kwa watu wake wakati wa shida</w:t>
      </w:r>
    </w:p>
    <w:p/>
    <w:p>
      <w:r xmlns:w="http://schemas.openxmlformats.org/wordprocessingml/2006/main">
        <w:t xml:space="preserve">2. Nguvu ya imani na imani kwa Mungu</w:t>
      </w:r>
    </w:p>
    <w:p/>
    <w:p>
      <w:r xmlns:w="http://schemas.openxmlformats.org/wordprocessingml/2006/main">
        <w:t xml:space="preserve">1. Kutoka 14:21-22 - Musa akaunyosha mkono wake juu ya bahari; BWANA akairudisha nyuma bahari kwa upepo wa nguvu wa mashariki usiku kucha, akaifanya bahari kuwa nchi kavu, maji yakagawanyika.</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Zaburi 106:10 Akawaokoa na mkono wake yeye aliyewachukia, akawakomboa na mkono wa adui.</w:t>
      </w:r>
    </w:p>
    <w:p/>
    <w:p>
      <w:r xmlns:w="http://schemas.openxmlformats.org/wordprocessingml/2006/main">
        <w:t xml:space="preserve">Uaminifu wa Mungu katika kuwakomboa watu wake kutoka kwa adui zao.</w:t>
      </w:r>
    </w:p>
    <w:p/>
    <w:p>
      <w:r xmlns:w="http://schemas.openxmlformats.org/wordprocessingml/2006/main">
        <w:t xml:space="preserve">1. Bwana ndiye Ngao na Mtetezi Wetu - Zaburi 33:20</w:t>
      </w:r>
    </w:p>
    <w:p/>
    <w:p>
      <w:r xmlns:w="http://schemas.openxmlformats.org/wordprocessingml/2006/main">
        <w:t xml:space="preserve">2. Ulinzi wa Mungu Nyakati za Shida - Zaburi 46:1</w:t>
      </w:r>
    </w:p>
    <w:p/>
    <w:p>
      <w:r xmlns:w="http://schemas.openxmlformats.org/wordprocessingml/2006/main">
        <w:t xml:space="preserve">1. Kutoka 14:13-14 Musa akawaambia watu, Msiogope, simameni tu, mkauone wokovu wa Bwana atakaowafanyia leo; kwa maana hao Wamisri mliowaona leo. hamtawaona tena milele.</w:t>
      </w:r>
    </w:p>
    <w:p/>
    <w:p>
      <w:r xmlns:w="http://schemas.openxmlformats.org/wordprocessingml/2006/main">
        <w:t xml:space="preserve">2. Isaya 43:2-3 - Upitapo katika maji mengi nitakuwa pamoja nawe; na katika mito, haitakugharikisha; uendapo katika moto, hutateketea; wala mwali wa moto hautakuunguza.</w:t>
      </w:r>
    </w:p>
    <w:p/>
    <w:p>
      <w:r xmlns:w="http://schemas.openxmlformats.org/wordprocessingml/2006/main">
        <w:t xml:space="preserve">Zaburi 106:11 Maji yakawafunika adui zao, hakusalia hata mmoja wao.</w:t>
      </w:r>
    </w:p>
    <w:p/>
    <w:p>
      <w:r xmlns:w="http://schemas.openxmlformats.org/wordprocessingml/2006/main">
        <w:t xml:space="preserve">Maji yaliwafunika maadui wa watu wa Mungu na hakuna hata mmoja wao aliyebaki.</w:t>
      </w:r>
    </w:p>
    <w:p/>
    <w:p>
      <w:r xmlns:w="http://schemas.openxmlformats.org/wordprocessingml/2006/main">
        <w:t xml:space="preserve">1. Nguvu za Mungu: Mlinzi na Mtetezi Wetu</w:t>
      </w:r>
    </w:p>
    <w:p/>
    <w:p>
      <w:r xmlns:w="http://schemas.openxmlformats.org/wordprocessingml/2006/main">
        <w:t xml:space="preserve">2. Ustahimilivu: Kusimama Imara Wakati wa Shida</w:t>
      </w:r>
    </w:p>
    <w:p/>
    <w:p>
      <w:r xmlns:w="http://schemas.openxmlformats.org/wordprocessingml/2006/main">
        <w:t xml:space="preserve">1. Kutoka 14:28 - Maji yakarudi, yakafunika magari, na wapanda farasi, na jeshi lote la Farao lililoingia baharini nyuma yao; hakubaki hata mmoja wao.</w:t>
      </w:r>
    </w:p>
    <w:p/>
    <w:p>
      <w:r xmlns:w="http://schemas.openxmlformats.org/wordprocessingml/2006/main">
        <w:t xml:space="preserve">2. Danieli 3:17 - Ikiwa ni hivyo, Mungu wetu tunayemtumikia aweza kutuokoa na tanuru ile iwakayo moto, naye atatuokoa na mkono wako, Ee mfalme.</w:t>
      </w:r>
    </w:p>
    <w:p/>
    <w:p>
      <w:r xmlns:w="http://schemas.openxmlformats.org/wordprocessingml/2006/main">
        <w:t xml:space="preserve">Zaburi 106:12 Ndipo wakayaamini maneno yake; waliimba sifa zake.</w:t>
      </w:r>
    </w:p>
    <w:p/>
    <w:p>
      <w:r xmlns:w="http://schemas.openxmlformats.org/wordprocessingml/2006/main">
        <w:t xml:space="preserve">Watu waliamini maneno ya Mungu na kumsifu.</w:t>
      </w:r>
    </w:p>
    <w:p/>
    <w:p>
      <w:r xmlns:w="http://schemas.openxmlformats.org/wordprocessingml/2006/main">
        <w:t xml:space="preserve">1. Nguvu ya Imani: Kwa Nini Tunapaswa Kuwa na Imani katika Bwana</w:t>
      </w:r>
    </w:p>
    <w:p/>
    <w:p>
      <w:r xmlns:w="http://schemas.openxmlformats.org/wordprocessingml/2006/main">
        <w:t xml:space="preserve">2. Nguvu ya Sifa: Kuadhimisha Mungu kwa Maneno Yetu</w:t>
      </w:r>
    </w:p>
    <w:p/>
    <w:p>
      <w:r xmlns:w="http://schemas.openxmlformats.org/wordprocessingml/2006/main">
        <w:t xml:space="preserve">1. Warumi 10:17 Basi imani, chanzo chake ni kusikia; na kusikia huja kwa neno la Kristo.</w:t>
      </w:r>
    </w:p>
    <w:p/>
    <w:p>
      <w:r xmlns:w="http://schemas.openxmlformats.org/wordprocessingml/2006/main">
        <w:t xml:space="preserve">2. Zaburi 100:4 Ingieni malangoni mwake kwa kushukuru, na nyua zake kwa kusifu. Mshukuruni; libariki jina lake!</w:t>
      </w:r>
    </w:p>
    <w:p/>
    <w:p>
      <w:r xmlns:w="http://schemas.openxmlformats.org/wordprocessingml/2006/main">
        <w:t xml:space="preserve">Zaburi 106:13 Wakayasahau matendo yake upesi; hawakungojea shauri lake.</w:t>
      </w:r>
    </w:p>
    <w:p/>
    <w:p>
      <w:r xmlns:w="http://schemas.openxmlformats.org/wordprocessingml/2006/main">
        <w:t xml:space="preserve">Watu walisahau kazi za Mungu na hawakungoja ushauri Wake.</w:t>
      </w:r>
    </w:p>
    <w:p/>
    <w:p>
      <w:r xmlns:w="http://schemas.openxmlformats.org/wordprocessingml/2006/main">
        <w:t xml:space="preserve">1. Usisahau matendo ya Mungu na kusubiri ushauri wake.</w:t>
      </w:r>
    </w:p>
    <w:p/>
    <w:p>
      <w:r xmlns:w="http://schemas.openxmlformats.org/wordprocessingml/2006/main">
        <w:t xml:space="preserve">2. Mtegemee Mungu na utafute ushauri wake.</w:t>
      </w:r>
    </w:p>
    <w:p/>
    <w:p>
      <w:r xmlns:w="http://schemas.openxmlformats.org/wordprocessingml/2006/main">
        <w:t xml:space="preserve">1. Zaburi 103:2 Ee nafsi yangu, umhimidi Bwana, Wala usizisahau fadhili zake zote;</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Zaburi 106:14 Bali walitamani nyikani, Wakamjaribu Mungu nyikani.</w:t>
      </w:r>
    </w:p>
    <w:p/>
    <w:p>
      <w:r xmlns:w="http://schemas.openxmlformats.org/wordprocessingml/2006/main">
        <w:t xml:space="preserve">Waisraeli walitamani kupita kiasi na kumjaribu Mungu jangwani.</w:t>
      </w:r>
    </w:p>
    <w:p/>
    <w:p>
      <w:r xmlns:w="http://schemas.openxmlformats.org/wordprocessingml/2006/main">
        <w:t xml:space="preserve">1. Usijaribu Subira ya Mungu - Waebrania 3:7-11</w:t>
      </w:r>
    </w:p>
    <w:p/>
    <w:p>
      <w:r xmlns:w="http://schemas.openxmlformats.org/wordprocessingml/2006/main">
        <w:t xml:space="preserve">2. Nguvu ya Majaribu - Yakobo 1:12-15</w:t>
      </w:r>
    </w:p>
    <w:p/>
    <w:p>
      <w:r xmlns:w="http://schemas.openxmlformats.org/wordprocessingml/2006/main">
        <w:t xml:space="preserve">1. Zaburi 78:17-21</w:t>
      </w:r>
    </w:p>
    <w:p/>
    <w:p>
      <w:r xmlns:w="http://schemas.openxmlformats.org/wordprocessingml/2006/main">
        <w:t xml:space="preserve">2. Kutoka 17:7-8</w:t>
      </w:r>
    </w:p>
    <w:p/>
    <w:p>
      <w:r xmlns:w="http://schemas.openxmlformats.org/wordprocessingml/2006/main">
        <w:t xml:space="preserve">Zaburi 106:15 Akawapa haja yao; bali aliwapelekea ukonda nafsini mwao.</w:t>
      </w:r>
    </w:p>
    <w:p/>
    <w:p>
      <w:r xmlns:w="http://schemas.openxmlformats.org/wordprocessingml/2006/main">
        <w:t xml:space="preserve">Mungu alijibu maombi ya watu lakini pia alituma hisia ya utupu wa kiroho katika nafsi zao.</w:t>
      </w:r>
    </w:p>
    <w:p/>
    <w:p>
      <w:r xmlns:w="http://schemas.openxmlformats.org/wordprocessingml/2006/main">
        <w:t xml:space="preserve">1. Usiruhusu Furaha Yako Itegemee Karama za Mungu</w:t>
      </w:r>
    </w:p>
    <w:p/>
    <w:p>
      <w:r xmlns:w="http://schemas.openxmlformats.org/wordprocessingml/2006/main">
        <w:t xml:space="preserve">2. Uradhi wa Kweli Hutoka kwa Mungu, Si Karama Zake</w:t>
      </w:r>
    </w:p>
    <w:p/>
    <w:p>
      <w:r xmlns:w="http://schemas.openxmlformats.org/wordprocessingml/2006/main">
        <w:t xml:space="preserve">1. Mithali 19:23 - Kumcha Bwana huelekea uzima, na yeye aliye nacho hustarehe; hatatembelewa na madhara.</w:t>
      </w:r>
    </w:p>
    <w:p/>
    <w:p>
      <w:r xmlns:w="http://schemas.openxmlformats.org/wordprocessingml/2006/main">
        <w:t xml:space="preserve">2. Zaburi 16:11 - Umenijulisha njia ya uzima; mbele zako kuna furaha tele; mkono wako wa kuume ziko raha za milele.</w:t>
      </w:r>
    </w:p>
    <w:p/>
    <w:p>
      <w:r xmlns:w="http://schemas.openxmlformats.org/wordprocessingml/2006/main">
        <w:t xml:space="preserve">Zaburi 106:16 Wakamwonea wivu Musa tena kambini, na Haruni mtakatifu wa Bwana.</w:t>
      </w:r>
    </w:p>
    <w:p/>
    <w:p>
      <w:r xmlns:w="http://schemas.openxmlformats.org/wordprocessingml/2006/main">
        <w:t xml:space="preserve">Watu wa kambini wakamhusudu Musa na Haruni, ambao walikuwa watakatifu wa BWANA wote wawili.</w:t>
      </w:r>
    </w:p>
    <w:p/>
    <w:p>
      <w:r xmlns:w="http://schemas.openxmlformats.org/wordprocessingml/2006/main">
        <w:t xml:space="preserve">1. Hatari ya Kutamani: Jinsi ya Kuepuka Wivu Katika Mioyo Yetu</w:t>
      </w:r>
    </w:p>
    <w:p/>
    <w:p>
      <w:r xmlns:w="http://schemas.openxmlformats.org/wordprocessingml/2006/main">
        <w:t xml:space="preserve">2. Baraka ya Utiifu: Kupata Kuridhika Katika Mpango wa Mungu</w:t>
      </w:r>
    </w:p>
    <w:p/>
    <w:p>
      <w:r xmlns:w="http://schemas.openxmlformats.org/wordprocessingml/2006/main">
        <w:t xml:space="preserve">1. Kutoka 32:1-10 - Watu walimwonea Musa wivu kwa sababu ya uhusiano wake wa karibu na Mungu.</w:t>
      </w:r>
    </w:p>
    <w:p/>
    <w:p>
      <w:r xmlns:w="http://schemas.openxmlformats.org/wordprocessingml/2006/main">
        <w:t xml:space="preserve">2. Yakobo 4:1-3 - Hatupaswi kuwaonea wivu wengine, bali tusogee karibu na Mungu ili kupata uradhi.</w:t>
      </w:r>
    </w:p>
    <w:p/>
    <w:p>
      <w:r xmlns:w="http://schemas.openxmlformats.org/wordprocessingml/2006/main">
        <w:t xml:space="preserve">Zaburi 106:17 Nchi ikafunuka ikammeza Dathani, Ikafunika kundi la Abiramu.</w:t>
      </w:r>
    </w:p>
    <w:p/>
    <w:p>
      <w:r xmlns:w="http://schemas.openxmlformats.org/wordprocessingml/2006/main">
        <w:t xml:space="preserve">Dunia ikafunguka na kuwameza Dathani na Abiramu na kundi lao.</w:t>
      </w:r>
    </w:p>
    <w:p/>
    <w:p>
      <w:r xmlns:w="http://schemas.openxmlformats.org/wordprocessingml/2006/main">
        <w:t xml:space="preserve">1. Nguvu za Mungu: Mungu alionyesha uwezo wake kwa kuifanya Dunia ifunguke na kuwameza Dathani na Abiramu walioasi.</w:t>
      </w:r>
    </w:p>
    <w:p/>
    <w:p>
      <w:r xmlns:w="http://schemas.openxmlformats.org/wordprocessingml/2006/main">
        <w:t xml:space="preserve">2. Mtii Mungu: Matokeo ya kutomtii Mungu ni mabaya, kama vile Dathani na Abiramu walivyojifunza.</w:t>
      </w:r>
    </w:p>
    <w:p/>
    <w:p>
      <w:r xmlns:w="http://schemas.openxmlformats.org/wordprocessingml/2006/main">
        <w:t xml:space="preserve">1. Zaburi 105:16 - Aliita njaa iwe juu ya nchi; alimega kila fimbo ya mkate.</w:t>
      </w:r>
    </w:p>
    <w:p/>
    <w:p>
      <w:r xmlns:w="http://schemas.openxmlformats.org/wordprocessingml/2006/main">
        <w:t xml:space="preserve">2. Isaya 55:6 - Mtafuteni Bwana maadamu anapatikana; muombeni naye yu karibu.</w:t>
      </w:r>
    </w:p>
    <w:p/>
    <w:p>
      <w:r xmlns:w="http://schemas.openxmlformats.org/wordprocessingml/2006/main">
        <w:t xml:space="preserve">Zaburi 106:18 Moto ukawaka katika kundi lao; mwali wa moto ukawateketeza waovu.</w:t>
      </w:r>
    </w:p>
    <w:p/>
    <w:p>
      <w:r xmlns:w="http://schemas.openxmlformats.org/wordprocessingml/2006/main">
        <w:t xml:space="preserve">Mtunga Zaburi anasimulia hadithi ya jinsi moto ulivyowashwa katikati ya waovu, na mwali wa moto ukawateketeza.</w:t>
      </w:r>
    </w:p>
    <w:p/>
    <w:p>
      <w:r xmlns:w="http://schemas.openxmlformats.org/wordprocessingml/2006/main">
        <w:t xml:space="preserve">1. Hukumu ya Mungu ni ya Haki na ya Haki</w:t>
      </w:r>
    </w:p>
    <w:p/>
    <w:p>
      <w:r xmlns:w="http://schemas.openxmlformats.org/wordprocessingml/2006/main">
        <w:t xml:space="preserve">2. Matokeo ya Uovu</w:t>
      </w:r>
    </w:p>
    <w:p/>
    <w:p>
      <w:r xmlns:w="http://schemas.openxmlformats.org/wordprocessingml/2006/main">
        <w:t xml:space="preserve">1. Warumi 12:19 - "Wapenzi, msijilipize kisasi, bali ipisheni ghadhabu ya Mungu; maana imeandikwa, Kisasi ni juu yangu mimi, mimi nitalipa, anena Bwana."</w:t>
      </w:r>
    </w:p>
    <w:p/>
    <w:p>
      <w:r xmlns:w="http://schemas.openxmlformats.org/wordprocessingml/2006/main">
        <w:t xml:space="preserve">2. Ezekieli 33:11 - "Waambie, Kama mimi niishivyo, asema Bwana MUNGU, sikufurahii kufa kwake mtu mwovu, bali aghairi mtu mbaya na kuiacha njia yake, akaishi; kwa sababu mbona mnataka kufa, enyi nyumba ya Israeli?”</w:t>
      </w:r>
    </w:p>
    <w:p/>
    <w:p>
      <w:r xmlns:w="http://schemas.openxmlformats.org/wordprocessingml/2006/main">
        <w:t xml:space="preserve">Zaburi 106:19 Wakatengeneza ndama huko Horebu, wakaiabudu sanamu ya kusubu.</w:t>
      </w:r>
    </w:p>
    <w:p/>
    <w:p>
      <w:r xmlns:w="http://schemas.openxmlformats.org/wordprocessingml/2006/main">
        <w:t xml:space="preserve">Watu wa Israeli walitengeneza ndama huko Horebu na kuabudu sanamu yake ya kusubu.</w:t>
      </w:r>
    </w:p>
    <w:p/>
    <w:p>
      <w:r xmlns:w="http://schemas.openxmlformats.org/wordprocessingml/2006/main">
        <w:t xml:space="preserve">1. Hatari ya Kuabudu Sanamu - Zaburi 106:19</w:t>
      </w:r>
    </w:p>
    <w:p/>
    <w:p>
      <w:r xmlns:w="http://schemas.openxmlformats.org/wordprocessingml/2006/main">
        <w:t xml:space="preserve">2. Nguvu ya Imani - Zaburi 106:19</w:t>
      </w:r>
    </w:p>
    <w:p/>
    <w:p>
      <w:r xmlns:w="http://schemas.openxmlformats.org/wordprocessingml/2006/main">
        <w:t xml:space="preserve">1. Kumbukumbu la Torati 9:7-8 - Kumbuka hili na usisahau kamwe jinsi ulivyoamsha hasira ya Bwana, Mungu wako, jangwani. Tangu siku ile mlipoondoka katika nchi ya Misri mpaka mlipofika hapa, mmekuwa waasi dhidi ya Mwenyezi-Mungu.</w:t>
      </w:r>
    </w:p>
    <w:p/>
    <w:p>
      <w:r xmlns:w="http://schemas.openxmlformats.org/wordprocessingml/2006/main">
        <w:t xml:space="preserve">2 Kutoka 32:1-4 Watu walipoona ya kuwa Musa amekawia sana kushuka mlimani, wakamkusanyikia Haruni na kumwambia, Njoo, utufanyie miungu itakayokwenda mbele yetu. Kwa habari ya huyu Musa aliyetuleta kutoka Misri, hatujui yaliyompata. Haruni akajibu, akawaambia, Vueni pete za dhahabu wanazovaa wake zenu, na wana wenu, na binti zenu, mkaniletee. Kwa hiyo watu wote wakavua pete zao na kuzileta kwa Haruni.</w:t>
      </w:r>
    </w:p>
    <w:p/>
    <w:p>
      <w:r xmlns:w="http://schemas.openxmlformats.org/wordprocessingml/2006/main">
        <w:t xml:space="preserve">Zaburi 106:20 Wakaubadili utukufu wao kuwa mfano wa ng'ombe alaye majani.</w:t>
      </w:r>
    </w:p>
    <w:p/>
    <w:p>
      <w:r xmlns:w="http://schemas.openxmlformats.org/wordprocessingml/2006/main">
        <w:t xml:space="preserve">Watu wa Israeli walishindwa kubaki waaminifu kwa Mungu na badala ya utukufu wao na sanamu kwa mfano wa ng'ombe kula majani.</w:t>
      </w:r>
    </w:p>
    <w:p/>
    <w:p>
      <w:r xmlns:w="http://schemas.openxmlformats.org/wordprocessingml/2006/main">
        <w:t xml:space="preserve">1. Mungu daima anatamani uaminifu kutoka kwa watu wake; lazima tuwe waangalifu ili tusimbadilishe na sanamu.</w:t>
      </w:r>
    </w:p>
    <w:p/>
    <w:p>
      <w:r xmlns:w="http://schemas.openxmlformats.org/wordprocessingml/2006/main">
        <w:t xml:space="preserve">2. Ni lazima tubaki wakfu kwa Mungu na tusikubali kushindwa na jaribu la kumwacha kwa ajili ya kitu kidogo.</w:t>
      </w:r>
    </w:p>
    <w:p/>
    <w:p>
      <w:r xmlns:w="http://schemas.openxmlformats.org/wordprocessingml/2006/main">
        <w:t xml:space="preserve">1. Kutoka 20:3-6 - Usiwe na miungu mingine ila mimi.</w:t>
      </w:r>
    </w:p>
    <w:p/>
    <w:p>
      <w:r xmlns:w="http://schemas.openxmlformats.org/wordprocessingml/2006/main">
        <w:t xml:space="preserve">2. 1 Yohana 5:21 - Watoto wadogo, jilindeni nafsi zenu na sanamu."</w:t>
      </w:r>
    </w:p>
    <w:p/>
    <w:p>
      <w:r xmlns:w="http://schemas.openxmlformats.org/wordprocessingml/2006/main">
        <w:t xml:space="preserve">Zaburi 106:21 Wakamsahau Mungu, mwokozi wao, Aliyefanya mambo makuu katika Misri;</w:t>
      </w:r>
    </w:p>
    <w:p/>
    <w:p>
      <w:r xmlns:w="http://schemas.openxmlformats.org/wordprocessingml/2006/main">
        <w:t xml:space="preserve">Kifungu hiki kinaangazia jinsi watu wa Mungu walivyokuwa wamemsahau mwokozi wao, licha ya kazi zake kuu huko Misri.</w:t>
      </w:r>
    </w:p>
    <w:p/>
    <w:p>
      <w:r xmlns:w="http://schemas.openxmlformats.org/wordprocessingml/2006/main">
        <w:t xml:space="preserve">1. Hatari ya Kumsahau Bwana: Kukumbuka Uaminifu wa Mungu Wakati wa Shida</w:t>
      </w:r>
    </w:p>
    <w:p/>
    <w:p>
      <w:r xmlns:w="http://schemas.openxmlformats.org/wordprocessingml/2006/main">
        <w:t xml:space="preserve">2. Kutomsahau Bwana: Kuadhimisha Upendo na Rehema za Mungu</w:t>
      </w:r>
    </w:p>
    <w:p/>
    <w:p>
      <w:r xmlns:w="http://schemas.openxmlformats.org/wordprocessingml/2006/main">
        <w:t xml:space="preserve">1. Kutoka 15:13 - "Umewaongoza kwa fadhili zako watu uliowakomboa; umewaongoza kwa nguvu zako hata maskani yako takatifu."</w:t>
      </w:r>
    </w:p>
    <w:p/>
    <w:p>
      <w:r xmlns:w="http://schemas.openxmlformats.org/wordprocessingml/2006/main">
        <w:t xml:space="preserve">2. Kumbukumbu la Torati 8:18 -Bali utamkumbuka Bwana, Mungu wako, maana ndiye akupaye nguvu za kupata utajiri; ili alifanye imara agano lake alilowapa baba zako, kama hivi leo.</w:t>
      </w:r>
    </w:p>
    <w:p/>
    <w:p>
      <w:r xmlns:w="http://schemas.openxmlformats.org/wordprocessingml/2006/main">
        <w:t xml:space="preserve">Zaburi 106:22 Mambo ya ajabu katika nchi ya Hamu, Mambo ya kutisha karibu na Bahari ya Shamu.</w:t>
      </w:r>
    </w:p>
    <w:p/>
    <w:p>
      <w:r xmlns:w="http://schemas.openxmlformats.org/wordprocessingml/2006/main">
        <w:t xml:space="preserve">Mungu alifanya matendo ya nguvu ya ajabu na ya kutisha katika nchi ya Hamu na kutuma hukumu zenye kutisha juu ya watu walioishi karibu na Bahari Nyekundu.</w:t>
      </w:r>
    </w:p>
    <w:p/>
    <w:p>
      <w:r xmlns:w="http://schemas.openxmlformats.org/wordprocessingml/2006/main">
        <w:t xml:space="preserve">1. Nguvu za Mungu hazizuiliki</w:t>
      </w:r>
    </w:p>
    <w:p/>
    <w:p>
      <w:r xmlns:w="http://schemas.openxmlformats.org/wordprocessingml/2006/main">
        <w:t xml:space="preserve">2. Madhara ya Kutotii</w:t>
      </w:r>
    </w:p>
    <w:p/>
    <w:p>
      <w:r xmlns:w="http://schemas.openxmlformats.org/wordprocessingml/2006/main">
        <w:t xml:space="preserve">1. Kutoka 14:21-22 Mungu aligawanya Bahari ya Shamu kwa ajili ya Waisraeli</w:t>
      </w:r>
    </w:p>
    <w:p/>
    <w:p>
      <w:r xmlns:w="http://schemas.openxmlformats.org/wordprocessingml/2006/main">
        <w:t xml:space="preserve">2. Zaburi 105:27-30 Mungu alifanya kazi za ajabu kati ya watu wake</w:t>
      </w:r>
    </w:p>
    <w:p/>
    <w:p>
      <w:r xmlns:w="http://schemas.openxmlformats.org/wordprocessingml/2006/main">
        <w:t xml:space="preserve">Zaburi 106:23 Kwa hiyo alisema ya kwamba atawaangamiza, kama Musa, mteule wake asingesimama mbele zake mahali palipobomoka, ili kugeuza hasira yake, asije akawaangamiza.</w:t>
      </w:r>
    </w:p>
    <w:p/>
    <w:p>
      <w:r xmlns:w="http://schemas.openxmlformats.org/wordprocessingml/2006/main">
        <w:t xml:space="preserve">Mungu alikuwa akipanga kuwaangamiza Waisraeli, lakini Musa aliingilia kati na akaweza kuzima ghadhabu yake.</w:t>
      </w:r>
    </w:p>
    <w:p/>
    <w:p>
      <w:r xmlns:w="http://schemas.openxmlformats.org/wordprocessingml/2006/main">
        <w:t xml:space="preserve">1. Nguvu ya Maombezi: Jinsi Musa Aliingilia kati kwa Niaba ya Waisraeli</w:t>
      </w:r>
    </w:p>
    <w:p/>
    <w:p>
      <w:r xmlns:w="http://schemas.openxmlformats.org/wordprocessingml/2006/main">
        <w:t xml:space="preserve">2. Huruma ya Mungu: Jinsi Mwombezi Mwenye Haki Anavyoweza Kugeuza Ghadhabu ya Mungu</w:t>
      </w:r>
    </w:p>
    <w:p/>
    <w:p>
      <w:r xmlns:w="http://schemas.openxmlformats.org/wordprocessingml/2006/main">
        <w:t xml:space="preserve">1. Kutoka 32:11-14</w:t>
      </w:r>
    </w:p>
    <w:p/>
    <w:p>
      <w:r xmlns:w="http://schemas.openxmlformats.org/wordprocessingml/2006/main">
        <w:t xml:space="preserve">2. Hesabu 14:13-20</w:t>
      </w:r>
    </w:p>
    <w:p/>
    <w:p>
      <w:r xmlns:w="http://schemas.openxmlformats.org/wordprocessingml/2006/main">
        <w:t xml:space="preserve">Zaburi 106:24 Naam, waliidharau nchi ya kupendeza, Hawakuliamini neno lake.</w:t>
      </w:r>
    </w:p>
    <w:p/>
    <w:p>
      <w:r xmlns:w="http://schemas.openxmlformats.org/wordprocessingml/2006/main">
        <w:t xml:space="preserve">Watu wa Israeli hawakumtegemea Mungu na badala yake walichagua kukataa nchi ya ahadi.</w:t>
      </w:r>
    </w:p>
    <w:p/>
    <w:p>
      <w:r xmlns:w="http://schemas.openxmlformats.org/wordprocessingml/2006/main">
        <w:t xml:space="preserve">1. Mtumaini Bwana na Ahadi zake</w:t>
      </w:r>
    </w:p>
    <w:p/>
    <w:p>
      <w:r xmlns:w="http://schemas.openxmlformats.org/wordprocessingml/2006/main">
        <w:t xml:space="preserve">2. Hatari ya Kukataa Neno la Mungu</w:t>
      </w:r>
    </w:p>
    <w:p/>
    <w:p>
      <w:r xmlns:w="http://schemas.openxmlformats.org/wordprocessingml/2006/main">
        <w:t xml:space="preserve">1. Yeremia 17:5-8</w:t>
      </w:r>
    </w:p>
    <w:p/>
    <w:p>
      <w:r xmlns:w="http://schemas.openxmlformats.org/wordprocessingml/2006/main">
        <w:t xml:space="preserve">2. Waebrania 11:6-7</w:t>
      </w:r>
    </w:p>
    <w:p/>
    <w:p>
      <w:r xmlns:w="http://schemas.openxmlformats.org/wordprocessingml/2006/main">
        <w:t xml:space="preserve">Zaburi 106:25 Lakini walinung'unika hemani mwao, Wala hawakuisikiliza sauti ya Bwana.</w:t>
      </w:r>
    </w:p>
    <w:p/>
    <w:p>
      <w:r xmlns:w="http://schemas.openxmlformats.org/wordprocessingml/2006/main">
        <w:t xml:space="preserve">Watu walinung'unika na hawakuisikiliza sauti ya Bwana.</w:t>
      </w:r>
    </w:p>
    <w:p/>
    <w:p>
      <w:r xmlns:w="http://schemas.openxmlformats.org/wordprocessingml/2006/main">
        <w:t xml:space="preserve">1. Umuhimu wa kusikiliza Neno la Mungu.</w:t>
      </w:r>
    </w:p>
    <w:p/>
    <w:p>
      <w:r xmlns:w="http://schemas.openxmlformats.org/wordprocessingml/2006/main">
        <w:t xml:space="preserve">2. Matokeo ya kunung'unika na kutomtii Mungu.</w:t>
      </w:r>
    </w:p>
    <w:p/>
    <w:p>
      <w:r xmlns:w="http://schemas.openxmlformats.org/wordprocessingml/2006/main">
        <w:t xml:space="preserve">1. Yakobo 1:19-20 - Ndugu zangu wapenzi, fahamuni neno hili, kila mtu na awe mwepesi wa kusikia, si mwepesi wa kusema, si mwepesi wa hasira; kwa maana hasira ya mwanadamu haitendi haki ya Mungu.</w:t>
      </w:r>
    </w:p>
    <w:p/>
    <w:p>
      <w:r xmlns:w="http://schemas.openxmlformats.org/wordprocessingml/2006/main">
        <w:t xml:space="preserve">2. Zaburi 95:7-8 - Kwa maana yeye ni Mungu wetu, na sisi tu watu wa malisho yake, na kondoo wa mkono wake. Leo, mkiisikia sauti yake, msifanye migumu mioyo yenu.</w:t>
      </w:r>
    </w:p>
    <w:p/>
    <w:p>
      <w:r xmlns:w="http://schemas.openxmlformats.org/wordprocessingml/2006/main">
        <w:t xml:space="preserve">Zaburi 106:26 Kwa hiyo aliinua mkono wake juu yao, ili kuwaangamiza jangwani.</w:t>
      </w:r>
    </w:p>
    <w:p/>
    <w:p>
      <w:r xmlns:w="http://schemas.openxmlformats.org/wordprocessingml/2006/main">
        <w:t xml:space="preserve">Mungu aliwaadhibu Waisraeli kwa kutotii kwao.</w:t>
      </w:r>
    </w:p>
    <w:p/>
    <w:p>
      <w:r xmlns:w="http://schemas.openxmlformats.org/wordprocessingml/2006/main">
        <w:t xml:space="preserve">1. Zingatia neema na rehema za Mwenyezi Mungu, na jitahidi kufuata amri zake.</w:t>
      </w:r>
    </w:p>
    <w:p/>
    <w:p>
      <w:r xmlns:w="http://schemas.openxmlformats.org/wordprocessingml/2006/main">
        <w:t xml:space="preserve">2. Kila mtu anawajibika kwa matendo yake mwenyewe, na atahukumiwa ipasavyo.</w:t>
      </w:r>
    </w:p>
    <w:p/>
    <w:p>
      <w:r xmlns:w="http://schemas.openxmlformats.org/wordprocessingml/2006/main">
        <w:t xml:space="preserve">1. Kumbukumbu la Torati 28:15-68 - Mungu anaelezea baraka na laana ambazo zitawajia Waisraeli kutegemea uaminifu wao kwake.</w:t>
      </w:r>
    </w:p>
    <w:p/>
    <w:p>
      <w:r xmlns:w="http://schemas.openxmlformats.org/wordprocessingml/2006/main">
        <w:t xml:space="preserve">2. Waebrania 12:5-13 - Mungu huwaadhibu watoto wake kwa faida yao wenyewe, ili washiriki utakatifu wake.</w:t>
      </w:r>
    </w:p>
    <w:p/>
    <w:p>
      <w:r xmlns:w="http://schemas.openxmlformats.org/wordprocessingml/2006/main">
        <w:t xml:space="preserve">Zaburi 106:27 Na kuwaangusha wazao wao kati ya mataifa, Na kuwatawanya katika nchi.</w:t>
      </w:r>
    </w:p>
    <w:p/>
    <w:p>
      <w:r xmlns:w="http://schemas.openxmlformats.org/wordprocessingml/2006/main">
        <w:t xml:space="preserve">Mungu alitawanya uzao wa watu wake kati ya mataifa na nchi.</w:t>
      </w:r>
    </w:p>
    <w:p/>
    <w:p>
      <w:r xmlns:w="http://schemas.openxmlformats.org/wordprocessingml/2006/main">
        <w:t xml:space="preserve">1. Watu wa Mungu Lazima Watoke Nje: Masomo kutoka Zaburi 106:27</w:t>
      </w:r>
    </w:p>
    <w:p/>
    <w:p>
      <w:r xmlns:w="http://schemas.openxmlformats.org/wordprocessingml/2006/main">
        <w:t xml:space="preserve">2. Nguvu ya Kutawanya: Kuelewa Mapenzi ya Mungu</w:t>
      </w:r>
    </w:p>
    <w:p/>
    <w:p>
      <w:r xmlns:w="http://schemas.openxmlformats.org/wordprocessingml/2006/main">
        <w:t xml:space="preserve">1. Mathayo 28:19-20 "Basi, enendeni, mkawafanye mataifa yote kuwa wanafunzi, mkiwabatiza kwa jina la Baba, na Mwana, na Roho Mtakatifu; na kuwafundisha kuyashika yote niliyowaamuru ninyi."</w:t>
      </w:r>
    </w:p>
    <w:p/>
    <w:p>
      <w:r xmlns:w="http://schemas.openxmlformats.org/wordprocessingml/2006/main">
        <w:t xml:space="preserve">2. Matendo 1:8 "Lakini mtapokea nguvu, akiisha kuwajilia juu yenu Roho Mtakatifu; nanyi mtakuwa mashahidi wangu katika Yerusalemu, na katika Uyahudi wote, na Samaria, na hata mwisho wa nchi."</w:t>
      </w:r>
    </w:p>
    <w:p/>
    <w:p>
      <w:r xmlns:w="http://schemas.openxmlformats.org/wordprocessingml/2006/main">
        <w:t xml:space="preserve">Zaburi 106:28 Wakaambatana na Baal-peori, wakala dhabihu za wafu.</w:t>
      </w:r>
    </w:p>
    <w:p/>
    <w:p>
      <w:r xmlns:w="http://schemas.openxmlformats.org/wordprocessingml/2006/main">
        <w:t xml:space="preserve">Waisraeli walijiunga na Baal-peori na kula dhabihu za kipagani za wafu.</w:t>
      </w:r>
    </w:p>
    <w:p/>
    <w:p>
      <w:r xmlns:w="http://schemas.openxmlformats.org/wordprocessingml/2006/main">
        <w:t xml:space="preserve">1. "Hatari ya Ibada ya sanamu"</w:t>
      </w:r>
    </w:p>
    <w:p/>
    <w:p>
      <w:r xmlns:w="http://schemas.openxmlformats.org/wordprocessingml/2006/main">
        <w:t xml:space="preserve">2. "Nguvu ya Kujitolea Upya"</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1 Wakorintho 10:14 Kwa hiyo, wapenzi wangu, ikimbieni ibada ya sanamu.</w:t>
      </w:r>
    </w:p>
    <w:p/>
    <w:p>
      <w:r xmlns:w="http://schemas.openxmlformats.org/wordprocessingml/2006/main">
        <w:t xml:space="preserve">Zaburi 106:29 Hivyo wakamkasirisha kwa uzushi wao, tauni ikawaingia.</w:t>
      </w:r>
    </w:p>
    <w:p/>
    <w:p>
      <w:r xmlns:w="http://schemas.openxmlformats.org/wordprocessingml/2006/main">
        <w:t xml:space="preserve">Watu wa Israeli walimkasirisha Mungu kwa uvumbuzi wao uliotengenezwa na wanadamu na wakapigwa na tauni kama matokeo.</w:t>
      </w:r>
    </w:p>
    <w:p/>
    <w:p>
      <w:r xmlns:w="http://schemas.openxmlformats.org/wordprocessingml/2006/main">
        <w:t xml:space="preserve">1. Mungu hatavumilia uasi na uasi dhidi ya amri zake.</w:t>
      </w:r>
    </w:p>
    <w:p/>
    <w:p>
      <w:r xmlns:w="http://schemas.openxmlformats.org/wordprocessingml/2006/main">
        <w:t xml:space="preserve">2. Ni lazima tuwe wanyenyekevu na watiifu kwa Mungu katika mambo yote.</w:t>
      </w:r>
    </w:p>
    <w:p/>
    <w:p>
      <w:r xmlns:w="http://schemas.openxmlformats.org/wordprocessingml/2006/main">
        <w:t xml:space="preserve">1. Warumi 6:16 : “Hamjui ya kuwa, kama mkijitoa nafsi zenu kwa ye yote kuwa watumwa wake kutii, mmekuwa watumwa wake yule mnayemtii, kwamba ni utumishi wa dhambi uletao mauti, au utii uletao haki. ?"</w:t>
      </w:r>
    </w:p>
    <w:p/>
    <w:p>
      <w:r xmlns:w="http://schemas.openxmlformats.org/wordprocessingml/2006/main">
        <w:t xml:space="preserve">2. Kumbukumbu la Torati 6:16-17: "Usimjaribu Bwana, Mungu wako, kama ulivyomjaribu huko Masa; nanyi mtazishika kwa bidii amri za Bwana, Mungu wenu, na shuhuda zake, na sheria zake alizoziamuru. amekuamuru."</w:t>
      </w:r>
    </w:p>
    <w:p/>
    <w:p>
      <w:r xmlns:w="http://schemas.openxmlformats.org/wordprocessingml/2006/main">
        <w:t xml:space="preserve">Zaburi 106:30 Ndipo Finehasi akasimama, akafanya hukumu, na tauni ikakoma.</w:t>
      </w:r>
    </w:p>
    <w:p/>
    <w:p>
      <w:r xmlns:w="http://schemas.openxmlformats.org/wordprocessingml/2006/main">
        <w:t xml:space="preserve">Finehasi alisimama na kutekeleza haki, hivyo kumaliza tauni.</w:t>
      </w:r>
    </w:p>
    <w:p/>
    <w:p>
      <w:r xmlns:w="http://schemas.openxmlformats.org/wordprocessingml/2006/main">
        <w:t xml:space="preserve">1. Umuhimu wa kusimamia haki.</w:t>
      </w:r>
    </w:p>
    <w:p/>
    <w:p>
      <w:r xmlns:w="http://schemas.openxmlformats.org/wordprocessingml/2006/main">
        <w:t xml:space="preserve">2. Jinsi Mungu anavyotumia watu binafsi ili kutimiza mapenzi yake.</w:t>
      </w:r>
    </w:p>
    <w:p/>
    <w:p>
      <w:r xmlns:w="http://schemas.openxmlformats.org/wordprocessingml/2006/main">
        <w:t xml:space="preserve">1. Yakobo 1:20 - Kwa maana hasira ya mwanadamu haipatii haki ya Mungu.</w:t>
      </w:r>
    </w:p>
    <w:p/>
    <w:p>
      <w:r xmlns:w="http://schemas.openxmlformats.org/wordprocessingml/2006/main">
        <w:t xml:space="preserve">2. Warumi 12:19 - Wapenzi, msijilipize kisasi, bali ipisheni ghadhabu ya Mungu; maana imeandikwa, Kisasi ni juu yangu mimi;</w:t>
      </w:r>
    </w:p>
    <w:p/>
    <w:p>
      <w:r xmlns:w="http://schemas.openxmlformats.org/wordprocessingml/2006/main">
        <w:t xml:space="preserve">Zaburi 106:31 Na hiyo ikahesabiwa kwake kuwa haki, Vizazi hata milele.</w:t>
      </w:r>
    </w:p>
    <w:p/>
    <w:p>
      <w:r xmlns:w="http://schemas.openxmlformats.org/wordprocessingml/2006/main">
        <w:t xml:space="preserve">Mungu alimhesabia haki Ibrahimu na uzao wake milele.</w:t>
      </w:r>
    </w:p>
    <w:p/>
    <w:p>
      <w:r xmlns:w="http://schemas.openxmlformats.org/wordprocessingml/2006/main">
        <w:t xml:space="preserve">1. Uaminifu na rehema za Mungu hudumu milele</w:t>
      </w:r>
    </w:p>
    <w:p/>
    <w:p>
      <w:r xmlns:w="http://schemas.openxmlformats.org/wordprocessingml/2006/main">
        <w:t xml:space="preserve">2. Ibrahimu na uzao wake wamepewa baraka kuu na Mungu</w:t>
      </w:r>
    </w:p>
    <w:p/>
    <w:p>
      <w:r xmlns:w="http://schemas.openxmlformats.org/wordprocessingml/2006/main">
        <w:t xml:space="preserve">1. Warumi 4:3-6 – Ibrahimu alihesabiwa haki kwa njia ya imani</w:t>
      </w:r>
    </w:p>
    <w:p/>
    <w:p>
      <w:r xmlns:w="http://schemas.openxmlformats.org/wordprocessingml/2006/main">
        <w:t xml:space="preserve">2. Zaburi 103:17 - Rehema za Bwana ni za milele hata milele.</w:t>
      </w:r>
    </w:p>
    <w:p/>
    <w:p>
      <w:r xmlns:w="http://schemas.openxmlformats.org/wordprocessingml/2006/main">
        <w:t xml:space="preserve">Zaburi 106:32 Wakamkasirisha penye maji ya Mateso, Musa akapata maovu kwa ajili yao.</w:t>
      </w:r>
    </w:p>
    <w:p/>
    <w:p>
      <w:r xmlns:w="http://schemas.openxmlformats.org/wordprocessingml/2006/main">
        <w:t xml:space="preserve">Waisraeli walimkasirisha Mungu kwenye maji ya ugomvi, na kusababisha Mungu kuchukizwa na Musa.</w:t>
      </w:r>
    </w:p>
    <w:p/>
    <w:p>
      <w:r xmlns:w="http://schemas.openxmlformats.org/wordprocessingml/2006/main">
        <w:t xml:space="preserve">1. Uvumilivu wa Mungu haupaswi kamwe kuchukuliwa kuwa jambo la kawaida.</w:t>
      </w:r>
    </w:p>
    <w:p/>
    <w:p>
      <w:r xmlns:w="http://schemas.openxmlformats.org/wordprocessingml/2006/main">
        <w:t xml:space="preserve">2. Kutomheshimu Bwana kuna matokeo.</w:t>
      </w:r>
    </w:p>
    <w:p/>
    <w:p>
      <w:r xmlns:w="http://schemas.openxmlformats.org/wordprocessingml/2006/main">
        <w:t xml:space="preserve">1. Mithali 14:29 - asiye mwepesi wa hasira ana akili nyingi, lakini mwenye hasira ya haraka hutukuza upumbavu.</w:t>
      </w:r>
    </w:p>
    <w:p/>
    <w:p>
      <w:r xmlns:w="http://schemas.openxmlformats.org/wordprocessingml/2006/main">
        <w:t xml:space="preserve">2. Waebrania 10:26-27 BHN - Maana tukiendelea kutenda dhambi makusudi baada ya kuupokea ujuzi wa ile kweli, haibaki tena dhabihu kwa ajili ya dhambi, bali kuitazamia hukumu yenye kutisha, na ukali wa moto mkali utakaowala wao wapingao. .</w:t>
      </w:r>
    </w:p>
    <w:p/>
    <w:p>
      <w:r xmlns:w="http://schemas.openxmlformats.org/wordprocessingml/2006/main">
        <w:t xml:space="preserve">Zaburi 106:33 Kwa sababu walimkasirisha roho yake, Hata akasema bila kukusudia kwa midomo yake.</w:t>
      </w:r>
    </w:p>
    <w:p/>
    <w:p>
      <w:r xmlns:w="http://schemas.openxmlformats.org/wordprocessingml/2006/main">
        <w:t xml:space="preserve">Sikuzote Mungu atatusamehe makosa yetu, lakini ni lazima tutafute msamaha na kuepuka kukasirisha roho yake.</w:t>
      </w:r>
    </w:p>
    <w:p/>
    <w:p>
      <w:r xmlns:w="http://schemas.openxmlformats.org/wordprocessingml/2006/main">
        <w:t xml:space="preserve">1. Nguvu ya Msamaha: Kutafuta Ukombozi Licha ya Makosa Yetu</w:t>
      </w:r>
    </w:p>
    <w:p/>
    <w:p>
      <w:r xmlns:w="http://schemas.openxmlformats.org/wordprocessingml/2006/main">
        <w:t xml:space="preserve">2. Umuhimu wa Unyenyekevu: Kujiepusha na Kukasirisha Roho ya Mungu</w:t>
      </w:r>
    </w:p>
    <w:p/>
    <w:p>
      <w:r xmlns:w="http://schemas.openxmlformats.org/wordprocessingml/2006/main">
        <w:t xml:space="preserve">1. Isaya 43:25, "Mimi, naam, mimi, ndimi niyafutaye makosa yako kwa ajili yangu mwenyewe, wala sitazikumbuka dhambi zako."</w:t>
      </w:r>
    </w:p>
    <w:p/>
    <w:p>
      <w:r xmlns:w="http://schemas.openxmlformats.org/wordprocessingml/2006/main">
        <w:t xml:space="preserve">2. Yakobo 5:16, "Ungameni dhambi zenu ninyi kwa ninyi, na kuombeana, mpate kuponywa. Kuomba kwake mwenye haki kwafaa sana, akiomba kwa bidii."</w:t>
      </w:r>
    </w:p>
    <w:p/>
    <w:p>
      <w:r xmlns:w="http://schemas.openxmlformats.org/wordprocessingml/2006/main">
        <w:t xml:space="preserve">Zaburi 106:34 Hawakuwaangamiza mataifa, ambao BWANA aliwaamuru.</w:t>
      </w:r>
    </w:p>
    <w:p/>
    <w:p>
      <w:r xmlns:w="http://schemas.openxmlformats.org/wordprocessingml/2006/main">
        <w:t xml:space="preserve">Mungu anatuamuru kuwahurumia wengine, hata wale ambao si wa watu wetu.</w:t>
      </w:r>
    </w:p>
    <w:p/>
    <w:p>
      <w:r xmlns:w="http://schemas.openxmlformats.org/wordprocessingml/2006/main">
        <w:t xml:space="preserve">1: Onyesha huruma na upendo kwa wote, bila kujali wao ni nani.</w:t>
      </w:r>
    </w:p>
    <w:p/>
    <w:p>
      <w:r xmlns:w="http://schemas.openxmlformats.org/wordprocessingml/2006/main">
        <w:t xml:space="preserve">2: Tii amri za Mungu, hata zinapokuwa ngumu.</w:t>
      </w:r>
    </w:p>
    <w:p/>
    <w:p>
      <w:r xmlns:w="http://schemas.openxmlformats.org/wordprocessingml/2006/main">
        <w:t xml:space="preserve">1: Luka 6:27-36 - Wapendeni adui zenu na watendeeni mema wale wanaowachukia ninyi.</w:t>
      </w:r>
    </w:p>
    <w:p/>
    <w:p>
      <w:r xmlns:w="http://schemas.openxmlformats.org/wordprocessingml/2006/main">
        <w:t xml:space="preserve">2: Yohana 13:34 pendaneni kama nilivyowapenda ninyi.</w:t>
      </w:r>
    </w:p>
    <w:p/>
    <w:p>
      <w:r xmlns:w="http://schemas.openxmlformats.org/wordprocessingml/2006/main">
        <w:t xml:space="preserve">Zaburi 106:35 Lakini walichanganyika na mataifa, Wakajifunza matendo yao.</w:t>
      </w:r>
    </w:p>
    <w:p/>
    <w:p>
      <w:r xmlns:w="http://schemas.openxmlformats.org/wordprocessingml/2006/main">
        <w:t xml:space="preserve">Mtunga Zaburi anasimulia jinsi Waisraeli walivyovutwa mbali na Mungu na kuchanganyika na mataifa ya ulimwengu, wakijifunza desturi na njia zao.</w:t>
      </w:r>
    </w:p>
    <w:p/>
    <w:p>
      <w:r xmlns:w="http://schemas.openxmlformats.org/wordprocessingml/2006/main">
        <w:t xml:space="preserve">1. "Hatari ya Kuiga"</w:t>
      </w:r>
    </w:p>
    <w:p/>
    <w:p>
      <w:r xmlns:w="http://schemas.openxmlformats.org/wordprocessingml/2006/main">
        <w:t xml:space="preserve">2. "Mvuto wa Majaribu"</w:t>
      </w:r>
    </w:p>
    <w:p/>
    <w:p>
      <w:r xmlns:w="http://schemas.openxmlformats.org/wordprocessingml/2006/main">
        <w:t xml:space="preserve">1. Zaburi 106:35</w:t>
      </w:r>
    </w:p>
    <w:p/>
    <w:p>
      <w:r xmlns:w="http://schemas.openxmlformats.org/wordprocessingml/2006/main">
        <w:t xml:space="preserve">2. Yeremia 2:11-13 “Je! , iweni ukiwa sana, asema BWANA. Maana watu wangu wametenda maovu mawili; wameniacha mimi niliye chemchemi ya maji ya uzima, wamejichimbia mabirika, mabirika yaliyopasuka, yasiyoweza kuhifadhi maji.</w:t>
      </w:r>
    </w:p>
    <w:p/>
    <w:p>
      <w:r xmlns:w="http://schemas.openxmlformats.org/wordprocessingml/2006/main">
        <w:t xml:space="preserve">Zaburi 106:36 Wakatumikia sanamu zao, Nazo zikawa tanzi kwao.</w:t>
      </w:r>
    </w:p>
    <w:p/>
    <w:p>
      <w:r xmlns:w="http://schemas.openxmlformats.org/wordprocessingml/2006/main">
        <w:t xml:space="preserve">Watu wa Israeli walitumikia sanamu za uwongo, ambazo hatimaye zikawa mtego kwao.</w:t>
      </w:r>
    </w:p>
    <w:p/>
    <w:p>
      <w:r xmlns:w="http://schemas.openxmlformats.org/wordprocessingml/2006/main">
        <w:t xml:space="preserve">1. Ibada ya Sanamu na Mitego ya Miungu ya Uongo: Kwa Nini Hatupaswi Kufuata Ahadi Tupu.</w:t>
      </w:r>
    </w:p>
    <w:p/>
    <w:p>
      <w:r xmlns:w="http://schemas.openxmlformats.org/wordprocessingml/2006/main">
        <w:t xml:space="preserve">2. Hatari za Kutanga-tanga: Jinsi ya Kukaa kwenye Njia ya Haki.</w:t>
      </w:r>
    </w:p>
    <w:p/>
    <w:p>
      <w:r xmlns:w="http://schemas.openxmlformats.org/wordprocessingml/2006/main">
        <w:t xml:space="preserve">1. Kumbukumbu la Torati 29:19, Ikawa asikiapo maneno ya laana hii, ajibariki moyoni mwake, akisema, Nitakuwa na amani, nijapokwenda katika uwazi wa moyo wangu, ili kuongeza ulevi. kuwa na kiu.</w:t>
      </w:r>
    </w:p>
    <w:p/>
    <w:p>
      <w:r xmlns:w="http://schemas.openxmlformats.org/wordprocessingml/2006/main">
        <w:t xml:space="preserve">2. Isaya 44:9, Wafanyao sanamu wote ni ubatili; na vitu vyao vyema havitafaidika; na wao ni mashahidi wao. hawaoni, wala hawafahamu; ili wapate aibu.</w:t>
      </w:r>
    </w:p>
    <w:p/>
    <w:p>
      <w:r xmlns:w="http://schemas.openxmlformats.org/wordprocessingml/2006/main">
        <w:t xml:space="preserve">Zaburi 106:37 Wakawatoa wana wao na binti zao kwa mashetani;</w:t>
      </w:r>
    </w:p>
    <w:p/>
    <w:p>
      <w:r xmlns:w="http://schemas.openxmlformats.org/wordprocessingml/2006/main">
        <w:t xml:space="preserve">Walitenda dhambi dhidi ya Mungu kwa kutoa wana na binti zao kuwa dhabihu kwa miungu ya uwongo.</w:t>
      </w:r>
    </w:p>
    <w:p/>
    <w:p>
      <w:r xmlns:w="http://schemas.openxmlformats.org/wordprocessingml/2006/main">
        <w:t xml:space="preserve">1. Hatari ya Miungu ya Uongo - umuhimu wa kumwamini Bwana na kuepuka ibada ya sanamu.</w:t>
      </w:r>
    </w:p>
    <w:p/>
    <w:p>
      <w:r xmlns:w="http://schemas.openxmlformats.org/wordprocessingml/2006/main">
        <w:t xml:space="preserve">2. Kukumbuka Uaminifu wa Mungu – licha ya dhambi zetu, Bwana hudumu mwaminifu na mwenye rehema</w:t>
      </w:r>
    </w:p>
    <w:p/>
    <w:p>
      <w:r xmlns:w="http://schemas.openxmlformats.org/wordprocessingml/2006/main">
        <w:t xml:space="preserve">1. Kumbukumbu la Torati 6:14 - 15 "Msiifuate miungu mingine, miungu ya mataifa yanayowazunguka."</w:t>
      </w:r>
    </w:p>
    <w:p/>
    <w:p>
      <w:r xmlns:w="http://schemas.openxmlformats.org/wordprocessingml/2006/main">
        <w:t xml:space="preserve">2. Isaya 44:6-8 "Bwana, Mfalme wa Israeli, na Mkombozi wao, Bwana wa majeshi, asema hivi, Mimi ni wa kwanza, na mimi ni wa mwisho, zaidi yangu mimi hapana mungu."</w:t>
      </w:r>
    </w:p>
    <w:p/>
    <w:p>
      <w:r xmlns:w="http://schemas.openxmlformats.org/wordprocessingml/2006/main">
        <w:t xml:space="preserve">Zaburi 106:38 Wakamwaga damu isiyo na hatia, damu ya wana wao na binti zao, waliowachinjia kwa sanamu za Kanaani; nchi ikatiwa unajisi kwa damu.</w:t>
      </w:r>
    </w:p>
    <w:p/>
    <w:p>
      <w:r xmlns:w="http://schemas.openxmlformats.org/wordprocessingml/2006/main">
        <w:t xml:space="preserve">Mtunga Zaburi anaomboleza dhambi ya Waisraeli, ambao walitoa watoto wao kwa sanamu za Kanaani na kuichafua nchi kwa damu yao.</w:t>
      </w:r>
    </w:p>
    <w:p/>
    <w:p>
      <w:r xmlns:w="http://schemas.openxmlformats.org/wordprocessingml/2006/main">
        <w:t xml:space="preserve">1. Hatari ya Kuabudu Sanamu, na Madhara ya Kumwacha Mungu</w:t>
      </w:r>
    </w:p>
    <w:p/>
    <w:p>
      <w:r xmlns:w="http://schemas.openxmlformats.org/wordprocessingml/2006/main">
        <w:t xml:space="preserve">2. Dhambi ya Kumwaga Damu Isiyo na Hatia na Madhara ya Uasi.</w:t>
      </w:r>
    </w:p>
    <w:p/>
    <w:p>
      <w:r xmlns:w="http://schemas.openxmlformats.org/wordprocessingml/2006/main">
        <w:t xml:space="preserve">1. Kumbukumbu la Torati 12:31 - "Usimfanyie hivi Bwana, Mungu wako; kwa maana kila chukizo kwa Bwana, analolichukia, wameifanyia miungu yao; maana hata wana wao na binti zao wamewateketeza kwa moto. kwa miungu yao."</w:t>
      </w:r>
    </w:p>
    <w:p/>
    <w:p>
      <w:r xmlns:w="http://schemas.openxmlformats.org/wordprocessingml/2006/main">
        <w:t xml:space="preserve">2. Ezekieli 20:25-26 - "Kwa hiyo naliwapa amri ambazo hazikuwa nzuri, na hukumu ambazo hawakupaswa kuishi kwazo; nami nikawatia unajisi kwa matoleo yao wenyewe, kwa kuwapitisha motoni kila kitu kifunguacho. tumbo la uzazi, ili niwafanye ukiwa, wapate kujua ya kuwa mimi ndimi BWANA."</w:t>
      </w:r>
    </w:p>
    <w:p/>
    <w:p>
      <w:r xmlns:w="http://schemas.openxmlformats.org/wordprocessingml/2006/main">
        <w:t xml:space="preserve">Zaburi 106:39 Ndivyo walivyotiwa unajisi kwa kazi zao, wakafanya uasherati kwa matendo yao wenyewe.</w:t>
      </w:r>
    </w:p>
    <w:p/>
    <w:p>
      <w:r xmlns:w="http://schemas.openxmlformats.org/wordprocessingml/2006/main">
        <w:t xml:space="preserve">Watu wametiwa unajisi na kupotoshwa kwa matendo na matendo yao wenyewe.</w:t>
      </w:r>
    </w:p>
    <w:p/>
    <w:p>
      <w:r xmlns:w="http://schemas.openxmlformats.org/wordprocessingml/2006/main">
        <w:t xml:space="preserve">1. Matokeo ya Dhambi: Jinsi Matendo Yetu Yana Madhara</w:t>
      </w:r>
    </w:p>
    <w:p/>
    <w:p>
      <w:r xmlns:w="http://schemas.openxmlformats.org/wordprocessingml/2006/main">
        <w:t xml:space="preserve">2. Kukaa Kweli kwa Mungu: Umuhimu wa Kutii Sheria za Mungu</w:t>
      </w:r>
    </w:p>
    <w:p/>
    <w:p>
      <w:r xmlns:w="http://schemas.openxmlformats.org/wordprocessingml/2006/main">
        <w:t xml:space="preserve">1. Mithali 14:12: Iko njia ionekanayo kuwa sawa machoni pa mtu, lakini mwisho wake ni njia za mauti.</w:t>
      </w:r>
    </w:p>
    <w:p/>
    <w:p>
      <w:r xmlns:w="http://schemas.openxmlformats.org/wordprocessingml/2006/main">
        <w:t xml:space="preserve">2. Tito 2:11-12: Kwa maana neema ya Mungu iwaokoayo watu wote imefunuliwa, na kutufundisha kukataa ubaya na tamaa za kidunia;</w:t>
      </w:r>
    </w:p>
    <w:p/>
    <w:p>
      <w:r xmlns:w="http://schemas.openxmlformats.org/wordprocessingml/2006/main">
        <w:t xml:space="preserve">Zaburi 106:40 Kwa hiyo hasira ya Bwana ikawaka juu ya watu wake, hata akauchukia urithi wake mwenyewe.</w:t>
      </w:r>
    </w:p>
    <w:p/>
    <w:p>
      <w:r xmlns:w="http://schemas.openxmlformats.org/wordprocessingml/2006/main">
        <w:t xml:space="preserve">Bwana akawakasirikia watu wake na akaona urithi wake kuwa chukizo.</w:t>
      </w:r>
    </w:p>
    <w:p/>
    <w:p>
      <w:r xmlns:w="http://schemas.openxmlformats.org/wordprocessingml/2006/main">
        <w:t xml:space="preserve">1. Moyo Usiotubu: Jinsi Dhambi Inatutenganisha na Mungu</w:t>
      </w:r>
    </w:p>
    <w:p/>
    <w:p>
      <w:r xmlns:w="http://schemas.openxmlformats.org/wordprocessingml/2006/main">
        <w:t xml:space="preserve">2. Rehema na Ghadhabu ya Bwana: Uchunguzi wa Zaburi 106</w:t>
      </w:r>
    </w:p>
    <w:p/>
    <w:p>
      <w:r xmlns:w="http://schemas.openxmlformats.org/wordprocessingml/2006/main">
        <w:t xml:space="preserve">1. Zaburi 106:40</w:t>
      </w:r>
    </w:p>
    <w:p/>
    <w:p>
      <w:r xmlns:w="http://schemas.openxmlformats.org/wordprocessingml/2006/main">
        <w:t xml:space="preserve">2. Warumi 1:18-32, Waefeso 4:17-19</w:t>
      </w:r>
    </w:p>
    <w:p/>
    <w:p>
      <w:r xmlns:w="http://schemas.openxmlformats.org/wordprocessingml/2006/main">
        <w:t xml:space="preserve">Zaburi 106:41 Akawatia katika mikono ya mataifa; na wale waliowachukia waliwatawala.</w:t>
      </w:r>
    </w:p>
    <w:p/>
    <w:p>
      <w:r xmlns:w="http://schemas.openxmlformats.org/wordprocessingml/2006/main">
        <w:t xml:space="preserve">Watu wa Mungu walitiwa mikononi mwa adui zao waliowadhulumu.</w:t>
      </w:r>
    </w:p>
    <w:p/>
    <w:p>
      <w:r xmlns:w="http://schemas.openxmlformats.org/wordprocessingml/2006/main">
        <w:t xml:space="preserve">1. Upendo wa Mungu unapita mateso ya watu wake.</w:t>
      </w:r>
    </w:p>
    <w:p/>
    <w:p>
      <w:r xmlns:w="http://schemas.openxmlformats.org/wordprocessingml/2006/main">
        <w:t xml:space="preserve">2. Kukabili ukandamizaji kwa imani na ujasiri.</w:t>
      </w:r>
    </w:p>
    <w:p/>
    <w:p>
      <w:r xmlns:w="http://schemas.openxmlformats.org/wordprocessingml/2006/main">
        <w:t xml:space="preserve">1. Zaburi 34:17-19 - Wenye haki hulia, na Bwana huwasikia; huwaokoa na taabu zao zote. Bwana yu karibu na waliovunjika moyo na waliopondeka roho huwaokoa.</w:t>
      </w:r>
    </w:p>
    <w:p/>
    <w:p>
      <w:r xmlns:w="http://schemas.openxmlformats.org/wordprocessingml/2006/main">
        <w:t xml:space="preserve">2. Warumi 5:3-5 - Si hivyo tu, bali pia twaona fahari katika dhiki zetu, tukijua ya kuwa mateso huleta saburi; uvumilivu, tabia; na tabia, matumaini. Na tumaini halitutahayarishi, kwa maana upendo wa Mungu umekwisha kumiminwa mioyoni mwetu na Roho Mtakatifu ambaye tumepewa sisi.</w:t>
      </w:r>
    </w:p>
    <w:p/>
    <w:p>
      <w:r xmlns:w="http://schemas.openxmlformats.org/wordprocessingml/2006/main">
        <w:t xml:space="preserve">Zaburi 106:42 Adui zao wakawaonea, wakatiwa chini ya mikono yao.</w:t>
      </w:r>
    </w:p>
    <w:p/>
    <w:p>
      <w:r xmlns:w="http://schemas.openxmlformats.org/wordprocessingml/2006/main">
        <w:t xml:space="preserve">Waisraeli walikandamizwa na adui zao na kulazimishwa kuishi chini ya utawala wao.</w:t>
      </w:r>
    </w:p>
    <w:p/>
    <w:p>
      <w:r xmlns:w="http://schemas.openxmlformats.org/wordprocessingml/2006/main">
        <w:t xml:space="preserve">1. Mungu atakuwa nawe wakati wa shida na atakusaidia kushinda.</w:t>
      </w:r>
    </w:p>
    <w:p/>
    <w:p>
      <w:r xmlns:w="http://schemas.openxmlformats.org/wordprocessingml/2006/main">
        <w:t xml:space="preserve">2. Usisahau uaminifu wa Mungu katika mateso yako.</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Warumi 8:37-39 - "Lakini katika mambo hayo yote tunashinda na zaidi ya kushinda, kwa yeye aliyetupenda. Kwa maana nimekwisha kujua hakika ya kwamba, wala mauti, wala uzima, wala malaika, wala pepo, wala ya sasa, wala yatakayokuwapo, wala yatakayokuwapo, wala yatakayokuwapo mbeleni." wenye uwezo wowote, wala wa juu, wala wa chini, wala kiumbe kinginecho chote kitaweza kututenga na upendo wa Mungu ulio katika Kristo Yesu Bwana wetu.”</w:t>
      </w:r>
    </w:p>
    <w:p/>
    <w:p>
      <w:r xmlns:w="http://schemas.openxmlformats.org/wordprocessingml/2006/main">
        <w:t xml:space="preserve">Zaburi 106:43 Mara nyingi aliwaokoa; lakini walimkasirisha kwa mashauri yao, wakashushwa chini kwa ajili ya uovu wao.</w:t>
      </w:r>
    </w:p>
    <w:p/>
    <w:p>
      <w:r xmlns:w="http://schemas.openxmlformats.org/wordprocessingml/2006/main">
        <w:t xml:space="preserve">Mungu ametuonyesha rehema tena na tena, lakini mara nyingi sisi hupuuza maonyo yake na kupata matokeo.</w:t>
      </w:r>
    </w:p>
    <w:p/>
    <w:p>
      <w:r xmlns:w="http://schemas.openxmlformats.org/wordprocessingml/2006/main">
        <w:t xml:space="preserve">1: Tunapaswa kushukuru kwa rehema ya Mungu na kujitahidi kuwa watiifu kwake.</w:t>
      </w:r>
    </w:p>
    <w:p/>
    <w:p>
      <w:r xmlns:w="http://schemas.openxmlformats.org/wordprocessingml/2006/main">
        <w:t xml:space="preserve">2: Tunapaswa kukumbuka umuhimu wa unyenyekevu na toba tunapotenda dhambi.</w:t>
      </w:r>
    </w:p>
    <w:p/>
    <w:p>
      <w:r xmlns:w="http://schemas.openxmlformats.org/wordprocessingml/2006/main">
        <w:t xml:space="preserve">1: Yakobo 4:6-10 Mungu huwapinga wenye kiburi, bali huwafadhili wanyenyekevu.</w:t>
      </w:r>
    </w:p>
    <w:p/>
    <w:p>
      <w:r xmlns:w="http://schemas.openxmlformats.org/wordprocessingml/2006/main">
        <w:t xml:space="preserve">2: Zaburi 130:3-4 Tukiziungama dhambi zetu, Mungu ni mwaminifu na wa haki hata atusamehe.</w:t>
      </w:r>
    </w:p>
    <w:p/>
    <w:p>
      <w:r xmlns:w="http://schemas.openxmlformats.org/wordprocessingml/2006/main">
        <w:t xml:space="preserve">Zaburi 106:44 Lakini aliyaangalia mateso yao, Aliposikia kilio chao.</w:t>
      </w:r>
    </w:p>
    <w:p/>
    <w:p>
      <w:r xmlns:w="http://schemas.openxmlformats.org/wordprocessingml/2006/main">
        <w:t xml:space="preserve">Mungu hapuuzi kamwe kilio cha watu wake katika dhiki zao.</w:t>
      </w:r>
    </w:p>
    <w:p/>
    <w:p>
      <w:r xmlns:w="http://schemas.openxmlformats.org/wordprocessingml/2006/main">
        <w:t xml:space="preserve">1. Huruma ya Mungu kwa Watu Wake Katika Mateso</w:t>
      </w:r>
    </w:p>
    <w:p/>
    <w:p>
      <w:r xmlns:w="http://schemas.openxmlformats.org/wordprocessingml/2006/main">
        <w:t xml:space="preserve">2. Bwana Anasikia Vilio vyetu</w:t>
      </w:r>
    </w:p>
    <w:p/>
    <w:p>
      <w:r xmlns:w="http://schemas.openxmlformats.org/wordprocessingml/2006/main">
        <w:t xml:space="preserve">1. Zaburi 34:17-19 "Wenye haki wakiomba msaada, Bwana husikia na kuwaokoa na taabu zao zote. Bwana yu karibu nao waliovunjika moyo, huwaokoa waliopondeka roho. Mateso ya mwenye haki ni mengi; lakini Bwana humtoa katika hayo yote."</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Zaburi 106:45 Akawakumbuka agano lake, akaghairi kwa kadiri ya wingi wa rehema zake.</w:t>
      </w:r>
    </w:p>
    <w:p/>
    <w:p>
      <w:r xmlns:w="http://schemas.openxmlformats.org/wordprocessingml/2006/main">
        <w:t xml:space="preserve">Mungu alikumbuka agano lake na watu wake na kuwahurumia.</w:t>
      </w:r>
    </w:p>
    <w:p/>
    <w:p>
      <w:r xmlns:w="http://schemas.openxmlformats.org/wordprocessingml/2006/main">
        <w:t xml:space="preserve">1. Agano la Mungu - Kukumbuka Ahadi zake</w:t>
      </w:r>
    </w:p>
    <w:p/>
    <w:p>
      <w:r xmlns:w="http://schemas.openxmlformats.org/wordprocessingml/2006/main">
        <w:t xml:space="preserve">2. Huruma ya Mungu - Upendo Usiokoma</w:t>
      </w:r>
    </w:p>
    <w:p/>
    <w:p>
      <w:r xmlns:w="http://schemas.openxmlformats.org/wordprocessingml/2006/main">
        <w:t xml:space="preserve">1. Maombolezo 3:22-23 - Upendo thabiti wa Bwana haukomi; fadhili zake hazikomi kamwe; ni mpya kila asubuhi; uaminifu wako ni mkuu.</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Zaburi 106:46 Aliwafanya kuhurumiwa na wote waliowachukua mateka.</w:t>
      </w:r>
    </w:p>
    <w:p/>
    <w:p>
      <w:r xmlns:w="http://schemas.openxmlformats.org/wordprocessingml/2006/main">
        <w:t xml:space="preserve">Mungu alionyesha huruma kwa wale aliowaruhusu kuchukuliwa utumwani.</w:t>
      </w:r>
    </w:p>
    <w:p/>
    <w:p>
      <w:r xmlns:w="http://schemas.openxmlformats.org/wordprocessingml/2006/main">
        <w:t xml:space="preserve">1. Huruma na Huruma ya Mungu Katikati ya Mateso</w:t>
      </w:r>
    </w:p>
    <w:p/>
    <w:p>
      <w:r xmlns:w="http://schemas.openxmlformats.org/wordprocessingml/2006/main">
        <w:t xml:space="preserve">2. Nguvu ya Upendo wa Mungu Katika Dhiki</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Mathayo 5:43-44 - "Mmesikia kwamba imenenwa, Umpende jirani yako, na, umchukie adui yako. Lakini mimi nawaambia, Wapendeni adui zenu, waombeeni wanaowaudhi."</w:t>
      </w:r>
    </w:p>
    <w:p/>
    <w:p>
      <w:r xmlns:w="http://schemas.openxmlformats.org/wordprocessingml/2006/main">
        <w:t xml:space="preserve">Zaburi 106:47 Ee Bwana, Mungu wetu, utuokoe, Utukusanye kutoka kwa mataifa, Tulishukuru jina lako takatifu, Na kuzishangilia sifa zako.</w:t>
      </w:r>
    </w:p>
    <w:p/>
    <w:p>
      <w:r xmlns:w="http://schemas.openxmlformats.org/wordprocessingml/2006/main">
        <w:t xml:space="preserve">Mtunga-zaburi anamwomba Mungu awaokoe na kuwakusanya watu wa Israeli kutoka kwa mataifa, ili wapate kushukuru na kulisifu jina lake takatifu.</w:t>
      </w:r>
    </w:p>
    <w:p/>
    <w:p>
      <w:r xmlns:w="http://schemas.openxmlformats.org/wordprocessingml/2006/main">
        <w:t xml:space="preserve">1. Nguvu ya Shukrani na Sifa</w:t>
      </w:r>
    </w:p>
    <w:p/>
    <w:p>
      <w:r xmlns:w="http://schemas.openxmlformats.org/wordprocessingml/2006/main">
        <w:t xml:space="preserve">2. Upendo wa Mungu na Ulinzi kwa Watu Wake</w:t>
      </w:r>
    </w:p>
    <w:p/>
    <w:p>
      <w:r xmlns:w="http://schemas.openxmlformats.org/wordprocessingml/2006/main">
        <w:t xml:space="preserve">1. Waefeso 5:20 mkimshukuru Mungu Baba siku zote kwa mambo yote, katika jina la Bwana wetu Yesu Kristo;</w:t>
      </w:r>
    </w:p>
    <w:p/>
    <w:p>
      <w:r xmlns:w="http://schemas.openxmlformats.org/wordprocessingml/2006/main">
        <w:t xml:space="preserve">2. Zaburi 107:2 Waliokombolewa na BWANA na waseme hivi, Aliyewakomboa na mkono wa adui.</w:t>
      </w:r>
    </w:p>
    <w:p/>
    <w:p>
      <w:r xmlns:w="http://schemas.openxmlformats.org/wordprocessingml/2006/main">
        <w:t xml:space="preserve">Zaburi 106:48 Na ahimidiwe Bwana, Mungu wa Israeli, Tangu milele hata milele; watu wote na waseme, Amina. Msifuni BWANA.</w:t>
      </w:r>
    </w:p>
    <w:p/>
    <w:p>
      <w:r xmlns:w="http://schemas.openxmlformats.org/wordprocessingml/2006/main">
        <w:t xml:space="preserve">Mungu wa Israeli asifiwe na apewe sifa milele.</w:t>
      </w:r>
    </w:p>
    <w:p/>
    <w:p>
      <w:r xmlns:w="http://schemas.openxmlformats.org/wordprocessingml/2006/main">
        <w:t xml:space="preserve">1. Mungu wa Milele: Kutambua Uaminifu wa Mungu wa Kudumu</w:t>
      </w:r>
    </w:p>
    <w:p/>
    <w:p>
      <w:r xmlns:w="http://schemas.openxmlformats.org/wordprocessingml/2006/main">
        <w:t xml:space="preserve">2. Kumsifu Bwana: Kuonyesha Shukrani kwa Baraka za Mungu</w:t>
      </w:r>
    </w:p>
    <w:p/>
    <w:p>
      <w:r xmlns:w="http://schemas.openxmlformats.org/wordprocessingml/2006/main">
        <w:t xml:space="preserve">1. Zaburi 135:13 - "Jina lako, Ee BWANA, ladumu milele, sifa zako, Ee BWANA, vizazi hata vizazi."</w:t>
      </w:r>
    </w:p>
    <w:p/>
    <w:p>
      <w:r xmlns:w="http://schemas.openxmlformats.org/wordprocessingml/2006/main">
        <w:t xml:space="preserve">2. Zaburi 103:17 - "Lakini tangu milele hata milele upendo wa BWANA uko pamoja nao wamchao, na haki yake pamoja na wana wa watoto wao."</w:t>
      </w:r>
    </w:p>
    <w:p/>
    <w:p>
      <w:r xmlns:w="http://schemas.openxmlformats.org/wordprocessingml/2006/main">
        <w:t xml:space="preserve">Zaburi 107 ni zaburi inayoadhimisha upendo thabiti na ukombozi wa Mungu. Inasimulia matukio mbalimbali ambapo watu walikabili dhiki, walimlilia Mungu, na kupata wokovu na urejesho Wake. Zaburi inasisitiza umuhimu wa kumshukuru Mungu kwa upendo wake usio na kikomo.</w:t>
      </w:r>
    </w:p>
    <w:p/>
    <w:p>
      <w:r xmlns:w="http://schemas.openxmlformats.org/wordprocessingml/2006/main">
        <w:t xml:space="preserve">Aya ya 1: Mtunga-zaburi anawaita waliokombolewa na Bwana kutoa shukrani kwa ajili ya upendo wake thabiti. Wanawaalika wale ambao wamepata ukombozi wake kuutangaza kwa furaha (Zaburi 107:1-3).</w:t>
      </w:r>
    </w:p>
    <w:p/>
    <w:p>
      <w:r xmlns:w="http://schemas.openxmlformats.org/wordprocessingml/2006/main">
        <w:t xml:space="preserve">Kifungu cha 2: Mtunga-zaburi anawasilisha matukio manne tofauti ambapo watu walijikuta katika dhiki: kutangatanga jangwani, kufungwa gerezani, kuteswa kwa sababu ya uasi wao, na kukabili dhoruba baharini. Katika kila hali, walimlilia Mungu (Zaburi 107:4-28).</w:t>
      </w:r>
    </w:p>
    <w:p/>
    <w:p>
      <w:r xmlns:w="http://schemas.openxmlformats.org/wordprocessingml/2006/main">
        <w:t xml:space="preserve">Fungu la 3: Mtunga-zaburi anaeleza jinsi Mungu alisikia vilio vyao na kuwakomboa kutoka katika taabu zao. Wanasisitiza uwezo wake juu ya asili, uwezo wake wa kutosheleza kiu na njaa, na urejesho wake wa wale waliokuwa wagonjwa (Zaburi 107:29-43).</w:t>
      </w:r>
    </w:p>
    <w:p/>
    <w:p>
      <w:r xmlns:w="http://schemas.openxmlformats.org/wordprocessingml/2006/main">
        <w:t xml:space="preserve">Kwa ufupi,</w:t>
      </w:r>
    </w:p>
    <w:p>
      <w:r xmlns:w="http://schemas.openxmlformats.org/wordprocessingml/2006/main">
        <w:t xml:space="preserve">Zaburi mia na saba inatoa</w:t>
      </w:r>
    </w:p>
    <w:p>
      <w:r xmlns:w="http://schemas.openxmlformats.org/wordprocessingml/2006/main">
        <w:t xml:space="preserve">sherehe ya ukombozi wa kimungu,</w:t>
      </w:r>
    </w:p>
    <w:p>
      <w:r xmlns:w="http://schemas.openxmlformats.org/wordprocessingml/2006/main">
        <w:t xml:space="preserve">na kuhimizwa kushukuru,</w:t>
      </w:r>
    </w:p>
    <w:p>
      <w:r xmlns:w="http://schemas.openxmlformats.org/wordprocessingml/2006/main">
        <w:t xml:space="preserve">kuangazia mwaliko uliopatikana kupitia wito wa shukrani huku tukisisitiza utambuzi wa upendo wa kimungu.</w:t>
      </w:r>
    </w:p>
    <w:p/>
    <w:p>
      <w:r xmlns:w="http://schemas.openxmlformats.org/wordprocessingml/2006/main">
        <w:t xml:space="preserve">Kusisitiza taswira ya simulizi iliyofikiwa kupitia kusimulia hali za kuhuzunisha huku tukithibitisha uingiliaji kati wa Mungu,</w:t>
      </w:r>
    </w:p>
    <w:p>
      <w:r xmlns:w="http://schemas.openxmlformats.org/wordprocessingml/2006/main">
        <w:t xml:space="preserve">na kusisitiza tafakari inayopatikana kwa kutambua maombi yaliyojibiwa huku tukionyesha kukiri uwezo wa kimungu.</w:t>
      </w:r>
    </w:p>
    <w:p>
      <w:r xmlns:w="http://schemas.openxmlformats.org/wordprocessingml/2006/main">
        <w:t xml:space="preserve">Kutaja sherehe iliyoonyeshwa kuhusiana na kutambua vitendo vya ukombozi huku wakithibitisha wito wa shukrani.</w:t>
      </w:r>
    </w:p>
    <w:p/>
    <w:p>
      <w:r xmlns:w="http://schemas.openxmlformats.org/wordprocessingml/2006/main">
        <w:t xml:space="preserve">Zaburi 107:1 Mshukuruni Bwana kwa kuwa ni mwema, Kwa maana fadhili zake ni za milele.</w:t>
      </w:r>
    </w:p>
    <w:p/>
    <w:p>
      <w:r xmlns:w="http://schemas.openxmlformats.org/wordprocessingml/2006/main">
        <w:t xml:space="preserve">Tunapaswa kumshukuru Mungu kwa wema na rehema zake zinazodumu milele.</w:t>
      </w:r>
    </w:p>
    <w:p/>
    <w:p>
      <w:r xmlns:w="http://schemas.openxmlformats.org/wordprocessingml/2006/main">
        <w:t xml:space="preserve">1. Uwe na shukrani kwa ajili ya huruma ya Mungu ya milele.</w:t>
      </w:r>
    </w:p>
    <w:p/>
    <w:p>
      <w:r xmlns:w="http://schemas.openxmlformats.org/wordprocessingml/2006/main">
        <w:t xml:space="preserve">2. Kukiri wema wa Bwana.</w:t>
      </w:r>
    </w:p>
    <w:p/>
    <w:p>
      <w:r xmlns:w="http://schemas.openxmlformats.org/wordprocessingml/2006/main">
        <w:t xml:space="preserve">1 Wathesalonike 5:18, "Shukuruni kwa kila jambo; maana hayo ni mapenzi ya Mungu kwenu katika Kristo Yesu."</w:t>
      </w:r>
    </w:p>
    <w:p/>
    <w:p>
      <w:r xmlns:w="http://schemas.openxmlformats.org/wordprocessingml/2006/main">
        <w:t xml:space="preserve">2. Zaburi 136:1-3, "Mshukuruni Bwana kwa kuwa ni mwema, kwa maana fadhili zake ni za milele. Mshukuruni Mungu wa miungu, kwa maana fadhili zake ni za milele. Mshukuruni Bwana wa mabwana. , kwa maana fadhili zake ni za milele."</w:t>
      </w:r>
    </w:p>
    <w:p/>
    <w:p>
      <w:r xmlns:w="http://schemas.openxmlformats.org/wordprocessingml/2006/main">
        <w:t xml:space="preserve">Zaburi 107:2 Waliokombolewa na BWANA na waseme hivi, Aliyewakomboa na mkono wa adui;</w:t>
      </w:r>
    </w:p>
    <w:p/>
    <w:p>
      <w:r xmlns:w="http://schemas.openxmlformats.org/wordprocessingml/2006/main">
        <w:t xml:space="preserve">Waliokombolewa na Bwana wanashukuru kwa kukombolewa kutoka kwa adui.</w:t>
      </w:r>
    </w:p>
    <w:p/>
    <w:p>
      <w:r xmlns:w="http://schemas.openxmlformats.org/wordprocessingml/2006/main">
        <w:t xml:space="preserve">1. Mungu ni Mwaminifu Siku Zote Hata Wakati wa Shida</w:t>
      </w:r>
    </w:p>
    <w:p/>
    <w:p>
      <w:r xmlns:w="http://schemas.openxmlformats.org/wordprocessingml/2006/main">
        <w:t xml:space="preserve">2. Nguvu ya Shukrani</w:t>
      </w:r>
    </w:p>
    <w:p/>
    <w:p>
      <w:r xmlns:w="http://schemas.openxmlformats.org/wordprocessingml/2006/main">
        <w:t xml:space="preserve">1. Zaburi 107:1-2 "Mshukuruni Bwana kwa kuwa ni mwema, kwa maana fadhili zake ni za milele! Waliokombolewa na Bwana na waseme hivi, Aliowakomboa katika taabu."</w:t>
      </w:r>
    </w:p>
    <w:p/>
    <w:p>
      <w:r xmlns:w="http://schemas.openxmlformats.org/wordprocessingml/2006/main">
        <w:t xml:space="preserve">2. Warumi 8:28 "Nasi twajua ya kuwa katika wao wampendao Mungu katika mambo yote hufanya kazi pamoja katika kuwapatia mema, yaani, wale walioitwa kwa kusudi lake."</w:t>
      </w:r>
    </w:p>
    <w:p/>
    <w:p>
      <w:r xmlns:w="http://schemas.openxmlformats.org/wordprocessingml/2006/main">
        <w:t xml:space="preserve">Zaburi 107:3 Akawakusanya toka nchi, mashariki na magharibi, kaskazini na kusini.</w:t>
      </w:r>
    </w:p>
    <w:p/>
    <w:p>
      <w:r xmlns:w="http://schemas.openxmlformats.org/wordprocessingml/2006/main">
        <w:t xml:space="preserve">Rehema ya Mungu inatufikia sisi sote, haijalishi tunatoka wapi.</w:t>
      </w:r>
    </w:p>
    <w:p/>
    <w:p>
      <w:r xmlns:w="http://schemas.openxmlformats.org/wordprocessingml/2006/main">
        <w:t xml:space="preserve">1. Upendo wa Mungu Hufika Popote</w:t>
      </w:r>
    </w:p>
    <w:p/>
    <w:p>
      <w:r xmlns:w="http://schemas.openxmlformats.org/wordprocessingml/2006/main">
        <w:t xml:space="preserve">2. Rehema na Neema zisizo na Masharti</w:t>
      </w:r>
    </w:p>
    <w:p/>
    <w:p>
      <w:r xmlns:w="http://schemas.openxmlformats.org/wordprocessingml/2006/main">
        <w:t xml:space="preserve">1. Isaya 43:6-7 - "Waleteni wanangu kutoka mbali, na binti zangu kutoka miisho ya dunia, kila mtu aitwaye kwa jina langu, niliyemuumba kwa utukufu wangu, niliyemuumba na kumfanya.</w:t>
      </w:r>
    </w:p>
    <w:p/>
    <w:p>
      <w:r xmlns:w="http://schemas.openxmlformats.org/wordprocessingml/2006/main">
        <w:t xml:space="preserve">2. Mathayo 28:19-20 - Basi, enendeni, mkawafanye mataifa yote kuwa wanafunzi, mkiwabatiza kwa jina la Baba, na Mwana, na Roho Mtakatifu, na kuwafundisha kuyashika yote niliyowaamuru ninyi. Na hakika mimi nipo pamoja nanyi siku zote, hata ukamilifu wa dahari.</w:t>
      </w:r>
    </w:p>
    <w:p/>
    <w:p>
      <w:r xmlns:w="http://schemas.openxmlformats.org/wordprocessingml/2006/main">
        <w:t xml:space="preserve">Zaburi 107:4 Walitanga-tanga nyikani katika njia isiyo na watu; hawakupata mji wa kukaa.</w:t>
      </w:r>
    </w:p>
    <w:p/>
    <w:p>
      <w:r xmlns:w="http://schemas.openxmlformats.org/wordprocessingml/2006/main">
        <w:t xml:space="preserve">Watu walitangatanga nyikani na hawakuweza kupata mahali pa kukaa.</w:t>
      </w:r>
    </w:p>
    <w:p/>
    <w:p>
      <w:r xmlns:w="http://schemas.openxmlformats.org/wordprocessingml/2006/main">
        <w:t xml:space="preserve">1. Mungu huturuzuku hata katika nyakati zetu za giza.</w:t>
      </w:r>
    </w:p>
    <w:p/>
    <w:p>
      <w:r xmlns:w="http://schemas.openxmlformats.org/wordprocessingml/2006/main">
        <w:t xml:space="preserve">2. Hata tumaini linapoonekana kupotea, Mungu atatoa.</w:t>
      </w:r>
    </w:p>
    <w:p/>
    <w:p>
      <w:r xmlns:w="http://schemas.openxmlformats.org/wordprocessingml/2006/main">
        <w:t xml:space="preserve">1. Waebrania 13:5 – Msiwe na tabia ya kupenda fedha na kuridhika na vile mlivyo navyo, kwa maana Mungu amesema, sitawaacha ninyi kamwe; sitakuacha kamwe.</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Zaburi 107:5 Walikuwa na njaa na kiu, Nafsi zao zilizimia ndani yao.</w:t>
      </w:r>
    </w:p>
    <w:p/>
    <w:p>
      <w:r xmlns:w="http://schemas.openxmlformats.org/wordprocessingml/2006/main">
        <w:t xml:space="preserve">Watu walio katika dhiki hujikuta nafsi zao zikiwa dhaifu na zimechoka.</w:t>
      </w:r>
    </w:p>
    <w:p/>
    <w:p>
      <w:r xmlns:w="http://schemas.openxmlformats.org/wordprocessingml/2006/main">
        <w:t xml:space="preserve">1. Nguvu ya Ushuhuda - Jinsi majaribu ya maisha yanavyoweza kuimarisha imani yetu.</w:t>
      </w:r>
    </w:p>
    <w:p/>
    <w:p>
      <w:r xmlns:w="http://schemas.openxmlformats.org/wordprocessingml/2006/main">
        <w:t xml:space="preserve">2. Nguvu ya Udhaifu - Jinsi Mungu anavyojidhihirisha katika kuvunjika kwetu.</w:t>
      </w:r>
    </w:p>
    <w:p/>
    <w:p>
      <w:r xmlns:w="http://schemas.openxmlformats.org/wordprocessingml/2006/main">
        <w:t xml:space="preserve">1. Zaburi 107:5 - "Walikuwa na njaa na kiu, Nafsi zao zilizimia ndani yao."</w:t>
      </w:r>
    </w:p>
    <w:p/>
    <w:p>
      <w:r xmlns:w="http://schemas.openxmlformats.org/wordprocessingml/2006/main">
        <w:t xml:space="preserve">2. Isaya 40:29-31 - "Huwapa nguvu wazimiao, humwongezea nguvu yeye asiyekuwa na uwezo. Hata vijana watazimia na kuchoka, na vijana wataanguka; bali wao wamngojeao Bwana. watapata nguvu mpya; watapanda juu kwa mbawa kama tai; watapiga mbio, wala hawatachoka; watakwenda kwa miguu, wala hawatazimia."</w:t>
      </w:r>
    </w:p>
    <w:p/>
    <w:p>
      <w:r xmlns:w="http://schemas.openxmlformats.org/wordprocessingml/2006/main">
        <w:t xml:space="preserve">Zaburi 107:6 Wakamlilia BWANA katika dhiki zao, Akawaponya na shida zao.</w:t>
      </w:r>
    </w:p>
    <w:p/>
    <w:p>
      <w:r xmlns:w="http://schemas.openxmlformats.org/wordprocessingml/2006/main">
        <w:t xml:space="preserve">Kifungu hiki kinafundisha kwamba tunapokuwa katika dhiki, tunaweza kumwita Bwana na Yeye atatukomboa.</w:t>
      </w:r>
    </w:p>
    <w:p/>
    <w:p>
      <w:r xmlns:w="http://schemas.openxmlformats.org/wordprocessingml/2006/main">
        <w:t xml:space="preserve">1. Mungu Yuko Tayari Kuokoa: Kupata Ukombozi Katika Nyakati za Taabu</w:t>
      </w:r>
    </w:p>
    <w:p/>
    <w:p>
      <w:r xmlns:w="http://schemas.openxmlformats.org/wordprocessingml/2006/main">
        <w:t xml:space="preserve">2. Kilio cha Msaada: Nguvu ya Maombi Wakati wa Shida</w:t>
      </w:r>
    </w:p>
    <w:p/>
    <w:p>
      <w:r xmlns:w="http://schemas.openxmlformats.org/wordprocessingml/2006/main">
        <w:t xml:space="preserve">1. Yeremia 33:3 - Niite, nami nitakuitikia, nami nitakuambia mambo makubwa na yaliyofichika usiyoyajua.</w:t>
      </w:r>
    </w:p>
    <w:p/>
    <w:p>
      <w:r xmlns:w="http://schemas.openxmlformats.org/wordprocessingml/2006/main">
        <w:t xml:space="preserve">2. Yakobo 5:13 - Je, kuna yeyote kati yenu anayeteseka? Mwacheni aombe. Je, kuna mtu yeyote aliye mchangamfu? Mwache aimbe sifa.</w:t>
      </w:r>
    </w:p>
    <w:p/>
    <w:p>
      <w:r xmlns:w="http://schemas.openxmlformats.org/wordprocessingml/2006/main">
        <w:t xml:space="preserve">Zaburi 107:7 Akawaongoza kwa njia iliyonyoka, wapate kuuendea mji wa kukaa.</w:t>
      </w:r>
    </w:p>
    <w:p/>
    <w:p>
      <w:r xmlns:w="http://schemas.openxmlformats.org/wordprocessingml/2006/main">
        <w:t xml:space="preserve">Mungu huwaongoza watu wake na kuwaongoza hadi mahali pa usalama na faraja.</w:t>
      </w:r>
    </w:p>
    <w:p/>
    <w:p>
      <w:r xmlns:w="http://schemas.openxmlformats.org/wordprocessingml/2006/main">
        <w:t xml:space="preserve">1. "Bwana Ndiye Mchungaji Wetu"</w:t>
      </w:r>
    </w:p>
    <w:p/>
    <w:p>
      <w:r xmlns:w="http://schemas.openxmlformats.org/wordprocessingml/2006/main">
        <w:t xml:space="preserve">2. "Mwongozo wa Mungu Usioshindwa"</w:t>
      </w:r>
    </w:p>
    <w:p/>
    <w:p>
      <w:r xmlns:w="http://schemas.openxmlformats.org/wordprocessingml/2006/main">
        <w:t xml:space="preserve">1. Zaburi 23:1-4</w:t>
      </w:r>
    </w:p>
    <w:p/>
    <w:p>
      <w:r xmlns:w="http://schemas.openxmlformats.org/wordprocessingml/2006/main">
        <w:t xml:space="preserve">2. Isaya 41:10-13</w:t>
      </w:r>
    </w:p>
    <w:p/>
    <w:p>
      <w:r xmlns:w="http://schemas.openxmlformats.org/wordprocessingml/2006/main">
        <w:t xml:space="preserve">Zaburi 107:8 Na watu wamhimidi Bwana kwa fadhili zake, Na maajabu yake kwa wanadamu!</w:t>
      </w:r>
    </w:p>
    <w:p/>
    <w:p>
      <w:r xmlns:w="http://schemas.openxmlformats.org/wordprocessingml/2006/main">
        <w:t xml:space="preserve">Watu wanapaswa kumsifu Mungu kwa wema wake na kwa matendo ya ajabu aliyofanya.</w:t>
      </w:r>
    </w:p>
    <w:p/>
    <w:p>
      <w:r xmlns:w="http://schemas.openxmlformats.org/wordprocessingml/2006/main">
        <w:t xml:space="preserve">1. Msifu Bwana kwa Rehema zake</w:t>
      </w:r>
    </w:p>
    <w:p/>
    <w:p>
      <w:r xmlns:w="http://schemas.openxmlformats.org/wordprocessingml/2006/main">
        <w:t xml:space="preserve">2. Kufunua Maajabu ya Mungu</w:t>
      </w:r>
    </w:p>
    <w:p/>
    <w:p>
      <w:r xmlns:w="http://schemas.openxmlformats.org/wordprocessingml/2006/main">
        <w:t xml:space="preserve">1. Zaburi 107:8 - Na wamhimidi BWANA kwa fadhili zake, Na maajabu yake kwa wanadamu!</w:t>
      </w:r>
    </w:p>
    <w:p/>
    <w:p>
      <w:r xmlns:w="http://schemas.openxmlformats.org/wordprocessingml/2006/main">
        <w:t xml:space="preserve">2. Yakobo 1:17 - Kila kutoa kuliko kwema, na kila kitolewacho kilicho kamili, hutoka juu, hushuka kwa Baba wa mianga;</w:t>
      </w:r>
    </w:p>
    <w:p/>
    <w:p>
      <w:r xmlns:w="http://schemas.openxmlformats.org/wordprocessingml/2006/main">
        <w:t xml:space="preserve">Zaburi 107:9 Maana hushibisha nafsi yenye shauku, Na nafsi yenye njaa huijaza mema.</w:t>
      </w:r>
    </w:p>
    <w:p/>
    <w:p>
      <w:r xmlns:w="http://schemas.openxmlformats.org/wordprocessingml/2006/main">
        <w:t xml:space="preserve">Bwana huwashibisha wale wanaotamani na huwajaza wema wenye njaa.</w:t>
      </w:r>
    </w:p>
    <w:p/>
    <w:p>
      <w:r xmlns:w="http://schemas.openxmlformats.org/wordprocessingml/2006/main">
        <w:t xml:space="preserve">1. Kuridhika: Kumtumaini Mungu Kukutana Na Matamanio Yetu</w:t>
      </w:r>
    </w:p>
    <w:p/>
    <w:p>
      <w:r xmlns:w="http://schemas.openxmlformats.org/wordprocessingml/2006/main">
        <w:t xml:space="preserve">2. Kujazwa na Wema: Kumwacha Mungu Ashibishe Njaa Zetu</w:t>
      </w:r>
    </w:p>
    <w:p/>
    <w:p>
      <w:r xmlns:w="http://schemas.openxmlformats.org/wordprocessingml/2006/main">
        <w:t xml:space="preserve">1. Wafilipi 4:19 Na Mungu wangu atawajazeni kila mnachokihitaji kwa kadiri ya utajiri wa utukufu wake ndani ya Kristo Yesu.</w:t>
      </w:r>
    </w:p>
    <w:p/>
    <w:p>
      <w:r xmlns:w="http://schemas.openxmlformats.org/wordprocessingml/2006/main">
        <w:t xml:space="preserve">2. Zaburi 145:16 Waufungua mkono wako na kutosheleza matakwa ya kila kilicho hai.</w:t>
      </w:r>
    </w:p>
    <w:p/>
    <w:p>
      <w:r xmlns:w="http://schemas.openxmlformats.org/wordprocessingml/2006/main">
        <w:t xml:space="preserve">Zaburi 107:10 Wakaao katika giza na uvuli wa mauti, wamefungwa katika dhiki na chuma;</w:t>
      </w:r>
    </w:p>
    <w:p/>
    <w:p>
      <w:r xmlns:w="http://schemas.openxmlformats.org/wordprocessingml/2006/main">
        <w:t xml:space="preserve">Wale ambao wameteswa na kufungwa katika giza na katika uvuli wa mauti watapata uhuru wa kweli katika ukombozi wa Mungu.</w:t>
      </w:r>
    </w:p>
    <w:p/>
    <w:p>
      <w:r xmlns:w="http://schemas.openxmlformats.org/wordprocessingml/2006/main">
        <w:t xml:space="preserve">1: Uhuru dhidi ya Giza na Kifo</w:t>
      </w:r>
    </w:p>
    <w:p/>
    <w:p>
      <w:r xmlns:w="http://schemas.openxmlformats.org/wordprocessingml/2006/main">
        <w:t xml:space="preserve">2: Ukombozi wa Mungu kutoka kwa Mateso</w:t>
      </w:r>
    </w:p>
    <w:p/>
    <w:p>
      <w:r xmlns:w="http://schemas.openxmlformats.org/wordprocessingml/2006/main">
        <w:t xml:space="preserve">1: Isaya 61:1 - Roho ya Bwana Mungu i juu yangu, kwa sababu Bwana amenitia mafuta kuwahubiri maskini habari njema; amenituma ili kuwaganga waliovunjika moyo, kuwatangazia mateka uhuru wao, na hao waliofungwa habari za kufunguliwa kwao.</w:t>
      </w:r>
    </w:p>
    <w:p/>
    <w:p>
      <w:r xmlns:w="http://schemas.openxmlformats.org/wordprocessingml/2006/main">
        <w:t xml:space="preserve">Waebrania 2:14-15 BHN - Basi, kwa kuwa watoto wameshiriki damu na mwili, yeye naye vivyo hivyo alishiriki yayo hayo, ili kwa njia ya mauti amharibu yeye aliyekuwa na nguvu za mauti, yaani, Ibilisi na Shetani. kuwakomboa wale wote ambao kwa hofu ya kifo walikuwa chini ya utumwa wa maisha yao yote.</w:t>
      </w:r>
    </w:p>
    <w:p/>
    <w:p>
      <w:r xmlns:w="http://schemas.openxmlformats.org/wordprocessingml/2006/main">
        <w:t xml:space="preserve">Zaburi 107:11 Kwa sababu waliyaasi maneno ya Mungu, na kulidharau shauri lake Aliye juu.</w:t>
      </w:r>
    </w:p>
    <w:p/>
    <w:p>
      <w:r xmlns:w="http://schemas.openxmlformats.org/wordprocessingml/2006/main">
        <w:t xml:space="preserve">Matokeo ya kuasi neno la Mungu na kupuuza ushauri wake.</w:t>
      </w:r>
    </w:p>
    <w:p/>
    <w:p>
      <w:r xmlns:w="http://schemas.openxmlformats.org/wordprocessingml/2006/main">
        <w:t xml:space="preserve">1: Neno la Mungu ni Kweli na Linapaswa Kufuatwa</w:t>
      </w:r>
    </w:p>
    <w:p/>
    <w:p>
      <w:r xmlns:w="http://schemas.openxmlformats.org/wordprocessingml/2006/main">
        <w:t xml:space="preserve">2: Hatari ya Kupuuza Shauri la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Zaburi 107:12 Kwa hiyo aliishusha mioyo yao kwa taabu; wakaanguka chini, wala hapakuwa na wa kuwasaidia.</w:t>
      </w:r>
    </w:p>
    <w:p/>
    <w:p>
      <w:r xmlns:w="http://schemas.openxmlformats.org/wordprocessingml/2006/main">
        <w:t xml:space="preserve">Mungu huwanyenyekeza wale wenye kiburi na wasio na shukrani, na wanajikuta wakihitaji msaada bila mtu wa kuwapa.</w:t>
      </w:r>
    </w:p>
    <w:p/>
    <w:p>
      <w:r xmlns:w="http://schemas.openxmlformats.org/wordprocessingml/2006/main">
        <w:t xml:space="preserve">1. Mungu kuwanyenyekeza wenye kiburi na wasio na shukrani.</w:t>
      </w:r>
    </w:p>
    <w:p/>
    <w:p>
      <w:r xmlns:w="http://schemas.openxmlformats.org/wordprocessingml/2006/main">
        <w:t xml:space="preserve">2. Haja ya unyenyekevu na shukrani.</w:t>
      </w:r>
    </w:p>
    <w:p/>
    <w:p>
      <w:r xmlns:w="http://schemas.openxmlformats.org/wordprocessingml/2006/main">
        <w:t xml:space="preserve">1. Mithali 16:18 - Kiburi hutangulia uharibifu, na roho ya majivuno hutangulia anguko.</w:t>
      </w:r>
    </w:p>
    <w:p/>
    <w:p>
      <w:r xmlns:w="http://schemas.openxmlformats.org/wordprocessingml/2006/main">
        <w:t xml:space="preserve">2. Luka 18:9-14 - Mfano wa Mfarisayo na Mtoza Ushuru.</w:t>
      </w:r>
    </w:p>
    <w:p/>
    <w:p>
      <w:r xmlns:w="http://schemas.openxmlformats.org/wordprocessingml/2006/main">
        <w:t xml:space="preserve">Zaburi 107:13 Wakamlilia BWANA katika dhiki zao, Akawaponya na shida zao.</w:t>
      </w:r>
    </w:p>
    <w:p/>
    <w:p>
      <w:r xmlns:w="http://schemas.openxmlformats.org/wordprocessingml/2006/main">
        <w:t xml:space="preserve">Bwana husikia na kujibu maombi ya wale wamwitao katika shida.</w:t>
      </w:r>
    </w:p>
    <w:p/>
    <w:p>
      <w:r xmlns:w="http://schemas.openxmlformats.org/wordprocessingml/2006/main">
        <w:t xml:space="preserve">1. Wokovu wa Bwana: Kupata Faraja Katika Nyakati za Taabu</w:t>
      </w:r>
    </w:p>
    <w:p/>
    <w:p>
      <w:r xmlns:w="http://schemas.openxmlformats.org/wordprocessingml/2006/main">
        <w:t xml:space="preserve">2. Kumtumaini Bwana: Kumtegemea Mungu Wakati wa Mahitaji</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Zaburi 46:1-2 - "Mungu kwetu sisi ni kimbilio na nguvu, Msaada utakaoonekana daima wakati wa mateso. Kwa hiyo hatutaogopa, ijapobadilika nchi, na milima kuanguka katika moyo wa bahari."</w:t>
      </w:r>
    </w:p>
    <w:p/>
    <w:p>
      <w:r xmlns:w="http://schemas.openxmlformats.org/wordprocessingml/2006/main">
        <w:t xml:space="preserve">Zaburi 107:14 Akawatoa katika giza na uvuli wa mauti, Akavivunja vifungo vyao.</w:t>
      </w:r>
    </w:p>
    <w:p/>
    <w:p>
      <w:r xmlns:w="http://schemas.openxmlformats.org/wordprocessingml/2006/main">
        <w:t xml:space="preserve">Mstari huu kutoka Zaburi 107 unazungumza juu ya ukombozi wa Mungu kutoka katika giza na kifo.</w:t>
      </w:r>
    </w:p>
    <w:p/>
    <w:p>
      <w:r xmlns:w="http://schemas.openxmlformats.org/wordprocessingml/2006/main">
        <w:t xml:space="preserve">1: Mungu ndiye chanzo chetu cha ukombozi na uhuru.</w:t>
      </w:r>
    </w:p>
    <w:p/>
    <w:p>
      <w:r xmlns:w="http://schemas.openxmlformats.org/wordprocessingml/2006/main">
        <w:t xml:space="preserve">2: Tunaweza kutoka katika giza na kifo kwa msaada wa Mungu.</w:t>
      </w:r>
    </w:p>
    <w:p/>
    <w:p>
      <w:r xmlns:w="http://schemas.openxmlformats.org/wordprocessingml/2006/main">
        <w:t xml:space="preserve">1: Isaya 43:1-2 Lakini sasa, Bwana, yeye aliyekuumba, Ee Yakobo, yeye aliyekuumba, Ee Israeli, asema hivi, Usiogope, kwa maana nimekukomboa; nimekuita kwa jina, wewe ni wangu.</w:t>
      </w:r>
    </w:p>
    <w:p/>
    <w:p>
      <w:r xmlns:w="http://schemas.openxmlformats.org/wordprocessingml/2006/main">
        <w:t xml:space="preserve">2: Warumi 6:23 Kwa maana mshahara wa dhambi ni mauti, bali karama ya Mungu ni uzima wa milele katika Kristo Yesu Bwana wetu.</w:t>
      </w:r>
    </w:p>
    <w:p/>
    <w:p>
      <w:r xmlns:w="http://schemas.openxmlformats.org/wordprocessingml/2006/main">
        <w:t xml:space="preserve">Zaburi 107:15 Na watu wamhimidi Bwana kwa fadhili zake, Na maajabu yake kwa wanadamu!</w:t>
      </w:r>
    </w:p>
    <w:p/>
    <w:p>
      <w:r xmlns:w="http://schemas.openxmlformats.org/wordprocessingml/2006/main">
        <w:t xml:space="preserve">Wanadamu wanapaswa kumshukuru Bwana kwa wema wake na kazi zake za ajabu.</w:t>
      </w:r>
    </w:p>
    <w:p/>
    <w:p>
      <w:r xmlns:w="http://schemas.openxmlformats.org/wordprocessingml/2006/main">
        <w:t xml:space="preserve">1. Wema na Maajabu ya Mungu</w:t>
      </w:r>
    </w:p>
    <w:p/>
    <w:p>
      <w:r xmlns:w="http://schemas.openxmlformats.org/wordprocessingml/2006/main">
        <w:t xml:space="preserve">2. Kutoa Shukrani kwa Bwana</w:t>
      </w:r>
    </w:p>
    <w:p/>
    <w:p>
      <w:r xmlns:w="http://schemas.openxmlformats.org/wordprocessingml/2006/main">
        <w:t xml:space="preserve">1. Isaya 43:7 - kila mtu aitwaye kwa jina langu, niliyemuumba kwa utukufu wangu, niliyemuumba na kumfanya.</w:t>
      </w:r>
    </w:p>
    <w:p/>
    <w:p>
      <w:r xmlns:w="http://schemas.openxmlformats.org/wordprocessingml/2006/main">
        <w:t xml:space="preserve">2. Zaburi 136:1-3 - Mshukuruni Bwana kwa kuwa ni mwema, kwa maana fadhili zake ni za milele. Mshukuruni Mungu wa miungu, kwa maana fadhili zake ni za milele. Mshukuruni Bwana wa mabwana, kwa maana fadhili zake ni za milele.</w:t>
      </w:r>
    </w:p>
    <w:p/>
    <w:p>
      <w:r xmlns:w="http://schemas.openxmlformats.org/wordprocessingml/2006/main">
        <w:t xml:space="preserve">Zaburi 107:16 Maana ameivunja milango ya shaba, Na kukata mapingo ya chuma.</w:t>
      </w:r>
    </w:p>
    <w:p/>
    <w:p>
      <w:r xmlns:w="http://schemas.openxmlformats.org/wordprocessingml/2006/main">
        <w:t xml:space="preserve">Mungu ana uwezo wa kuvunja kikwazo chochote.</w:t>
      </w:r>
    </w:p>
    <w:p/>
    <w:p>
      <w:r xmlns:w="http://schemas.openxmlformats.org/wordprocessingml/2006/main">
        <w:t xml:space="preserve">1. Mungu anatawala maisha yetu na anaweza kuvunja kizuizi chochote.</w:t>
      </w:r>
    </w:p>
    <w:p/>
    <w:p>
      <w:r xmlns:w="http://schemas.openxmlformats.org/wordprocessingml/2006/main">
        <w:t xml:space="preserve">2. Haijalishi ugumu gani, tumaini katika nguvu za Mungu za kushinda.</w:t>
      </w:r>
    </w:p>
    <w:p/>
    <w:p>
      <w:r xmlns:w="http://schemas.openxmlformats.org/wordprocessingml/2006/main">
        <w:t xml:space="preserve">1. Isaya 45:2 nitakwenda mbele yako na kusawazisha mahali palipoinuka, nitavunja vipande vipande milango ya shaba, na kukata mapingo ya chuma.</w:t>
      </w:r>
    </w:p>
    <w:p/>
    <w:p>
      <w:r xmlns:w="http://schemas.openxmlformats.org/wordprocessingml/2006/main">
        <w:t xml:space="preserve">2. Mathayo 19:26 Yesu akawatazama, akawaambia, Kwa wanadamu hili haliwezekani; lakini kwa Mungu yote yanawezekana.</w:t>
      </w:r>
    </w:p>
    <w:p/>
    <w:p>
      <w:r xmlns:w="http://schemas.openxmlformats.org/wordprocessingml/2006/main">
        <w:t xml:space="preserve">Zaburi 107:17 Wapumbavu kwa sababu ya makosa yao, na kwa sababu ya maovu yao, wanateswa.</w:t>
      </w:r>
    </w:p>
    <w:p/>
    <w:p>
      <w:r xmlns:w="http://schemas.openxmlformats.org/wordprocessingml/2006/main">
        <w:t xml:space="preserve">Matokeo ya matendo ya kipumbavu na ya dhambi ni mateso.</w:t>
      </w:r>
    </w:p>
    <w:p/>
    <w:p>
      <w:r xmlns:w="http://schemas.openxmlformats.org/wordprocessingml/2006/main">
        <w:t xml:space="preserve">1: Ni lazima tuache upumbavu na dhambi na badala yake tutafute msamaha na huruma ya Mungu.</w:t>
      </w:r>
    </w:p>
    <w:p/>
    <w:p>
      <w:r xmlns:w="http://schemas.openxmlformats.org/wordprocessingml/2006/main">
        <w:t xml:space="preserve">2: Ni lazima tukumbuke kwamba matokeo ya matendo yetu, mema na mabaya, yanaweza kuwa na matokeo ya kudumu katika maisha yetu.</w:t>
      </w:r>
    </w:p>
    <w:p/>
    <w:p>
      <w:r xmlns:w="http://schemas.openxmlformats.org/wordprocessingml/2006/main">
        <w:t xml:space="preserve">1: Yakobo 1:13-15 - Mtu akijaribiwa asiseme, "Mungu ananijaribu." Kwa maana Mungu hawezi kujaribiwa na uovu, wala yeye hamjaribu mtu ye yote; lakini kila mmoja hujaribiwa na tamaa yake mbaya huku akivutwa na kudanganywa. Kisha tamaa ikiisha kuchukua mimba huzaa dhambi; na dhambi, ikiisha kukomaa, huzaa mauti.</w:t>
      </w:r>
    </w:p>
    <w:p/>
    <w:p>
      <w:r xmlns:w="http://schemas.openxmlformats.org/wordprocessingml/2006/main">
        <w:t xml:space="preserve">2: Mithali 14:12 - Iko njia ionekanayo kuwa sawa, lakini mwisho wake ni mauti.</w:t>
      </w:r>
    </w:p>
    <w:p/>
    <w:p>
      <w:r xmlns:w="http://schemas.openxmlformats.org/wordprocessingml/2006/main">
        <w:t xml:space="preserve">Zaburi 107:18 Nafsi zao zinachukia kila aina ya vyakula; nao huikaribia malango ya mauti.</w:t>
      </w:r>
    </w:p>
    <w:p/>
    <w:p>
      <w:r xmlns:w="http://schemas.openxmlformats.org/wordprocessingml/2006/main">
        <w:t xml:space="preserve">Nafsi inaweza kukataa riziki, na kusababisha kifo.</w:t>
      </w:r>
    </w:p>
    <w:p/>
    <w:p>
      <w:r xmlns:w="http://schemas.openxmlformats.org/wordprocessingml/2006/main">
        <w:t xml:space="preserve">1: Mungu hutoa kwa ajili ya nafsi zetu, hata wakati wa shida au njaa.</w:t>
      </w:r>
    </w:p>
    <w:p/>
    <w:p>
      <w:r xmlns:w="http://schemas.openxmlformats.org/wordprocessingml/2006/main">
        <w:t xml:space="preserve">2: Hatupaswi kamwe kusahau kwamba Mungu ndiye riziki yetu ya mwisho na mtoaji wetu.</w:t>
      </w:r>
    </w:p>
    <w:p/>
    <w:p>
      <w:r xmlns:w="http://schemas.openxmlformats.org/wordprocessingml/2006/main">
        <w:t xml:space="preserve">1: Isaya 55:1-2 Haya, kila mwenye kiu, njoni kwenye maji, na yeye asiye na fedha; njoni, nunueni, mle; naam, njoni, mnunue divai na maziwa bila fedha na bila bei. Mbona mnatoa fedha kwa kitu ambacho si mkate? na kazi yenu kwa yale yasiyoshibisha?</w:t>
      </w:r>
    </w:p>
    <w:p/>
    <w:p>
      <w:r xmlns:w="http://schemas.openxmlformats.org/wordprocessingml/2006/main">
        <w:t xml:space="preserve">2: Zaburi 34:8 Onjeni mwone ya kuwa Bwana yu mwema, Heri mtu yule anayemtumaini.</w:t>
      </w:r>
    </w:p>
    <w:p/>
    <w:p>
      <w:r xmlns:w="http://schemas.openxmlformats.org/wordprocessingml/2006/main">
        <w:t xml:space="preserve">Zaburi 107:19 Wakamlilia Bwana katika dhiki zao, Naye huwaponya na shida zao.</w:t>
      </w:r>
    </w:p>
    <w:p/>
    <w:p>
      <w:r xmlns:w="http://schemas.openxmlformats.org/wordprocessingml/2006/main">
        <w:t xml:space="preserve">Mungu husikiliza kilio cha watu wake na kuwakomboa kutoka katika taabu zao.</w:t>
      </w:r>
    </w:p>
    <w:p/>
    <w:p>
      <w:r xmlns:w="http://schemas.openxmlformats.org/wordprocessingml/2006/main">
        <w:t xml:space="preserve">1: Mungu yu pamoja nasi nyakati zote za giza, tayari kutuokoa katika dhiki zetu.</w:t>
      </w:r>
    </w:p>
    <w:p/>
    <w:p>
      <w:r xmlns:w="http://schemas.openxmlformats.org/wordprocessingml/2006/main">
        <w:t xml:space="preserve">2: Shida zetu si nyingi sana kwa Mungu kuzishinda.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Mathayo 11:28 - "Njoni kwangu, ninyi nyote msumbukao na wenye kulemewa na mizigo, nami nitawapumzisha."</w:t>
      </w:r>
    </w:p>
    <w:p/>
    <w:p>
      <w:r xmlns:w="http://schemas.openxmlformats.org/wordprocessingml/2006/main">
        <w:t xml:space="preserve">Zaburi 107:20 Alilituma neno lake, akawaponya, Akawatoa katika maangamizo yao.</w:t>
      </w:r>
    </w:p>
    <w:p/>
    <w:p>
      <w:r xmlns:w="http://schemas.openxmlformats.org/wordprocessingml/2006/main">
        <w:t xml:space="preserve">Mungu alituma neno lake na kuwaponya wale waliokuwa na uhitaji, na kuwaokoa na uharibifu.</w:t>
      </w:r>
    </w:p>
    <w:p/>
    <w:p>
      <w:r xmlns:w="http://schemas.openxmlformats.org/wordprocessingml/2006/main">
        <w:t xml:space="preserve">1. Mungu ndiye chanzo kikuu cha uponyaji na ukombozi</w:t>
      </w:r>
    </w:p>
    <w:p/>
    <w:p>
      <w:r xmlns:w="http://schemas.openxmlformats.org/wordprocessingml/2006/main">
        <w:t xml:space="preserve">2. Nguvu ya neno la Bwana ni kuu na inaweza kuleta uponyaji kwa wote</w:t>
      </w:r>
    </w:p>
    <w:p/>
    <w:p>
      <w:r xmlns:w="http://schemas.openxmlformats.org/wordprocessingml/2006/main">
        <w:t xml:space="preserve">1. Zaburi 107:20 - Alituma neno lake, na kuwaponya, na kuwaokoa kutoka kwa uharibifu wao.</w:t>
      </w:r>
    </w:p>
    <w:p/>
    <w:p>
      <w:r xmlns:w="http://schemas.openxmlformats.org/wordprocessingml/2006/main">
        <w:t xml:space="preserve">2. Isaya 55:11 - Ndivyo litakavyokuwa neno langu, litokalo katika kinywa changu, halitanirudia bure, bali litatimiza mapenzi yangu, nalo litafanikiwa katika mambo yale niliyolituma.</w:t>
      </w:r>
    </w:p>
    <w:p/>
    <w:p>
      <w:r xmlns:w="http://schemas.openxmlformats.org/wordprocessingml/2006/main">
        <w:t xml:space="preserve">Zaburi 107:21 Na wamhimidi Bwana kwa fadhili zake, Na maajabu yake kwa wanadamu!</w:t>
      </w:r>
    </w:p>
    <w:p/>
    <w:p>
      <w:r xmlns:w="http://schemas.openxmlformats.org/wordprocessingml/2006/main">
        <w:t xml:space="preserve">Watu wanapaswa kumsifu Bwana kwa wema wake na kazi zake za ajabu kwa wanadamu.</w:t>
      </w:r>
    </w:p>
    <w:p/>
    <w:p>
      <w:r xmlns:w="http://schemas.openxmlformats.org/wordprocessingml/2006/main">
        <w:t xml:space="preserve">1. Bwana ni Mwema: Jinsi ya Kusherehekea Wema Wake</w:t>
      </w:r>
    </w:p>
    <w:p/>
    <w:p>
      <w:r xmlns:w="http://schemas.openxmlformats.org/wordprocessingml/2006/main">
        <w:t xml:space="preserve">2. Bwana Asifiwe: Jinsi Ya Kuthamini Kazi Zake Kwa Wanadamu</w:t>
      </w:r>
    </w:p>
    <w:p/>
    <w:p>
      <w:r xmlns:w="http://schemas.openxmlformats.org/wordprocessingml/2006/main">
        <w:t xml:space="preserve">1. Zaburi 103:1-5</w:t>
      </w:r>
    </w:p>
    <w:p/>
    <w:p>
      <w:r xmlns:w="http://schemas.openxmlformats.org/wordprocessingml/2006/main">
        <w:t xml:space="preserve">2. Waefeso 2:4-8</w:t>
      </w:r>
    </w:p>
    <w:p/>
    <w:p>
      <w:r xmlns:w="http://schemas.openxmlformats.org/wordprocessingml/2006/main">
        <w:t xml:space="preserve">Zaburi 107:22 Na watoe dhabihu za shukrani, Na wayasimulie matendo yake kwa furaha.</w:t>
      </w:r>
    </w:p>
    <w:p/>
    <w:p>
      <w:r xmlns:w="http://schemas.openxmlformats.org/wordprocessingml/2006/main">
        <w:t xml:space="preserve">Watu wa Mungu wanapaswa kutoa dhabihu za shukrani na kumsifu kwa furaha.</w:t>
      </w:r>
    </w:p>
    <w:p/>
    <w:p>
      <w:r xmlns:w="http://schemas.openxmlformats.org/wordprocessingml/2006/main">
        <w:t xml:space="preserve">1. Kufurahi katika Bwana: Kumshukuru Mungu</w:t>
      </w:r>
    </w:p>
    <w:p/>
    <w:p>
      <w:r xmlns:w="http://schemas.openxmlformats.org/wordprocessingml/2006/main">
        <w:t xml:space="preserve">2. Shukrani: Kuadhimisha Wema wa Mungu</w:t>
      </w:r>
    </w:p>
    <w:p/>
    <w:p>
      <w:r xmlns:w="http://schemas.openxmlformats.org/wordprocessingml/2006/main">
        <w:t xml:space="preserve">1 Wathesalonike 5:18 - "Shukuruni kwa kila jambo; maana hayo ni mapenzi ya Mungu kwenu katika Kristo Yesu."</w:t>
      </w:r>
    </w:p>
    <w:p/>
    <w:p>
      <w:r xmlns:w="http://schemas.openxmlformats.org/wordprocessingml/2006/main">
        <w:t xml:space="preserve">2. Wafilipi 4:6 - "Msijisumbue kwa neno lo lote; bali katika kila neno kwa kusali na kuomba, pamoja na kushukuru, haja zenu na zijulikane na Mungu."</w:t>
      </w:r>
    </w:p>
    <w:p/>
    <w:p>
      <w:r xmlns:w="http://schemas.openxmlformats.org/wordprocessingml/2006/main">
        <w:t xml:space="preserve">Zaburi 107:23 Washukao baharini kwa merikebu, wafanyao biashara katika maji mengi;</w:t>
      </w:r>
    </w:p>
    <w:p/>
    <w:p>
      <w:r xmlns:w="http://schemas.openxmlformats.org/wordprocessingml/2006/main">
        <w:t xml:space="preserve">Wale wanaosafiri baharini kwa meli na katika vilindi vya maji ya bahari wamebarikiwa.</w:t>
      </w:r>
    </w:p>
    <w:p/>
    <w:p>
      <w:r xmlns:w="http://schemas.openxmlformats.org/wordprocessingml/2006/main">
        <w:t xml:space="preserve">1: Wale wanaojihatarisha maishani watabarikiwa.</w:t>
      </w:r>
    </w:p>
    <w:p/>
    <w:p>
      <w:r xmlns:w="http://schemas.openxmlformats.org/wordprocessingml/2006/main">
        <w:t xml:space="preserve">2: Mungu huwapa thawabu wale walio na ujasiri na ushujaa.</w:t>
      </w:r>
    </w:p>
    <w:p/>
    <w:p>
      <w:r xmlns:w="http://schemas.openxmlformats.org/wordprocessingml/2006/main">
        <w:t xml:space="preserve">1:2-4 Ndugu zangu, hesabuni kuwa ni furaha tupu, mnapopatwa na majaribu ya namna nyingi; mkijua ya kuwa kujaribiwa kwa imani yenu huleta saburi. Acheni saburi imalize kazi yake, mpate kuwa watu wazima na watimilifu, bila kupungukiwa na kitu.</w:t>
      </w:r>
    </w:p>
    <w:p/>
    <w:p>
      <w:r xmlns:w="http://schemas.openxmlformats.org/wordprocessingml/2006/main">
        <w:t xml:space="preserve">2: Mithali 21:5 BHN - Mipango ya mwenye bidii huleta faida kwani haraka haraka huleta umaskini.</w:t>
      </w:r>
    </w:p>
    <w:p/>
    <w:p>
      <w:r xmlns:w="http://schemas.openxmlformats.org/wordprocessingml/2006/main">
        <w:t xml:space="preserve">Zaburi 107:24 Hawa wanayaona matendo ya BWANA, na maajabu yake vilindini.</w:t>
      </w:r>
    </w:p>
    <w:p/>
    <w:p>
      <w:r xmlns:w="http://schemas.openxmlformats.org/wordprocessingml/2006/main">
        <w:t xml:space="preserve">Kifungu hiki kinazungumza juu ya maajabu ya kazi za Mungu zinazoonekana katika kilindi.</w:t>
      </w:r>
    </w:p>
    <w:p/>
    <w:p>
      <w:r xmlns:w="http://schemas.openxmlformats.org/wordprocessingml/2006/main">
        <w:t xml:space="preserve">1. Kugundua Maajabu ya Uumbaji wa Mungu</w:t>
      </w:r>
    </w:p>
    <w:p/>
    <w:p>
      <w:r xmlns:w="http://schemas.openxmlformats.org/wordprocessingml/2006/main">
        <w:t xml:space="preserve">2. Kuona Miujiza ya Bwana</w:t>
      </w:r>
    </w:p>
    <w:p/>
    <w:p>
      <w:r xmlns:w="http://schemas.openxmlformats.org/wordprocessingml/2006/main">
        <w:t xml:space="preserve">1. Zaburi 8:3-4 - Nikiziangalia mbingu zako, kazi ya vidole vyako, mwezi na nyota ulizoziweka, mwanadamu ni kitu gani hata umkumbuke, wanadamu unayemjali. wao?</w:t>
      </w:r>
    </w:p>
    <w:p/>
    <w:p>
      <w:r xmlns:w="http://schemas.openxmlformats.org/wordprocessingml/2006/main">
        <w:t xml:space="preserve">2. Isaya 40:26 - Inueni macho yenu mkatazame mbinguni: Ni nani aliyeviumba hivi vyote? Yeye ambaye huleta nje jeshi la nyota moja baada ya nyingine na kuita kila moja yao kwa jina. Kwa sababu ya nguvu zake nyingi na nguvu zake nyingi, hakuna hata moja inayokosekana.</w:t>
      </w:r>
    </w:p>
    <w:p/>
    <w:p>
      <w:r xmlns:w="http://schemas.openxmlformats.org/wordprocessingml/2006/main">
        <w:t xml:space="preserve">Zaburi 107:25 Maana yeye huamuru, na kuinua upepo wa dhoruba, ukayainua mawimbi yake.</w:t>
      </w:r>
    </w:p>
    <w:p/>
    <w:p>
      <w:r xmlns:w="http://schemas.openxmlformats.org/wordprocessingml/2006/main">
        <w:t xml:space="preserve">Mungu anao uwezo wa kuamuru upepo na bahari.</w:t>
      </w:r>
    </w:p>
    <w:p/>
    <w:p>
      <w:r xmlns:w="http://schemas.openxmlformats.org/wordprocessingml/2006/main">
        <w:t xml:space="preserve">1. Mungu anaweza kutuliza dhoruba katika maisha yetu.</w:t>
      </w:r>
    </w:p>
    <w:p/>
    <w:p>
      <w:r xmlns:w="http://schemas.openxmlformats.org/wordprocessingml/2006/main">
        <w:t xml:space="preserve">2. Mungu ana udhibiti wa mwisho juu ya asili na maisha yetu.</w:t>
      </w:r>
    </w:p>
    <w:p/>
    <w:p>
      <w:r xmlns:w="http://schemas.openxmlformats.org/wordprocessingml/2006/main">
        <w:t xml:space="preserve">1. Mathayo 8:23-27</w:t>
      </w:r>
    </w:p>
    <w:p/>
    <w:p>
      <w:r xmlns:w="http://schemas.openxmlformats.org/wordprocessingml/2006/main">
        <w:t xml:space="preserve">2. Zaburi 107:25-30</w:t>
      </w:r>
    </w:p>
    <w:p/>
    <w:p>
      <w:r xmlns:w="http://schemas.openxmlformats.org/wordprocessingml/2006/main">
        <w:t xml:space="preserve">Zaburi 107:26 Hupanda mbinguni, hushuka tena chini; nafsi zao zinayeyuka kwa taabu.</w:t>
      </w:r>
    </w:p>
    <w:p/>
    <w:p>
      <w:r xmlns:w="http://schemas.openxmlformats.org/wordprocessingml/2006/main">
        <w:t xml:space="preserve">Waaminifu huvumilia mateso makubwa lakini Mungu atawaokoa na shida zao.</w:t>
      </w:r>
    </w:p>
    <w:p/>
    <w:p>
      <w:r xmlns:w="http://schemas.openxmlformats.org/wordprocessingml/2006/main">
        <w:t xml:space="preserve">1: Mungu atatuokoa na shida zetu bila kujali tunakabiliana nazo.</w:t>
      </w:r>
    </w:p>
    <w:p/>
    <w:p>
      <w:r xmlns:w="http://schemas.openxmlformats.org/wordprocessingml/2006/main">
        <w:t xml:space="preserve">2: Ni lazima tubaki waaminifu kwa Mungu wakati wa shida.</w:t>
      </w:r>
    </w:p>
    <w:p/>
    <w:p>
      <w:r xmlns:w="http://schemas.openxmlformats.org/wordprocessingml/2006/main">
        <w:t xml:space="preserve">1: Isaya 43:2 “Upitapo katika maji mengi nitakuwa pamoja nawe; na katika mito, haitakugharikisha; uendapo katika moto, hutateketea, wala mwali wa moto hautakuunguza. "</w:t>
      </w:r>
    </w:p>
    <w:p/>
    <w:p>
      <w:r xmlns:w="http://schemas.openxmlformats.org/wordprocessingml/2006/main">
        <w:t xml:space="preserve">2: Zaburi 34:19 "Mateso ya mwenye haki ni mengi, lakini Bwana humponya nayo yote."</w:t>
      </w:r>
    </w:p>
    <w:p/>
    <w:p>
      <w:r xmlns:w="http://schemas.openxmlformats.org/wordprocessingml/2006/main">
        <w:t xml:space="preserve">Zaburi 107:27 Wanayumba-yumba, na kutanga-tanga kama mlevi, na mwisho wa akili zao.</w:t>
      </w:r>
    </w:p>
    <w:p/>
    <w:p>
      <w:r xmlns:w="http://schemas.openxmlformats.org/wordprocessingml/2006/main">
        <w:t xml:space="preserve">Kifungu kinazungumza juu ya mtu ambaye yuko katika hali ya kukata tamaa, akiyumba-yumba huku na huko na kuyumba-yumba kama mtu mlevi.</w:t>
      </w:r>
    </w:p>
    <w:p/>
    <w:p>
      <w:r xmlns:w="http://schemas.openxmlformats.org/wordprocessingml/2006/main">
        <w:t xml:space="preserve">1: Mungu Yupo Kwa Ajili Yetu Daima Katika Nyakati Zetu za Mahitaji</w:t>
      </w:r>
    </w:p>
    <w:p/>
    <w:p>
      <w:r xmlns:w="http://schemas.openxmlformats.org/wordprocessingml/2006/main">
        <w:t xml:space="preserve">2: Uwe Imara, na Umtumaini Bwana</w:t>
      </w:r>
    </w:p>
    <w:p/>
    <w:p>
      <w:r xmlns:w="http://schemas.openxmlformats.org/wordprocessingml/2006/main">
        <w:t xml:space="preserve">Mathayo 11:28-30 Njoni kwangu ninyi nyote msumbukao na wenye kulemewa na mizigo, nami nitawapumzisha.</w:t>
      </w:r>
    </w:p>
    <w:p/>
    <w:p>
      <w:r xmlns:w="http://schemas.openxmlformats.org/wordprocessingml/2006/main">
        <w:t xml:space="preserve">Jitieni nira yangu, mjifunze kwangu, kwa kuwa mimi ni mpole na mnyenyekevu wa moyo, nanyi mtapata raha nafsini mwenu.</w:t>
      </w:r>
    </w:p>
    <w:p/>
    <w:p>
      <w:r xmlns:w="http://schemas.openxmlformats.org/wordprocessingml/2006/main">
        <w:t xml:space="preserve">2: Isaya 40:31 - Bali wao wamngojeao Bwana watapata nguvu mpya; watapanda juu kwa mbawa kama tai; watapiga mbio wala hawatachoka; watatembea wala hawatazimia.</w:t>
      </w:r>
    </w:p>
    <w:p/>
    <w:p>
      <w:r xmlns:w="http://schemas.openxmlformats.org/wordprocessingml/2006/main">
        <w:t xml:space="preserve">Zaburi 107:28 Wakamlilia Bwana katika dhiki zao, Akawatoa katika dhiki zao.</w:t>
      </w:r>
    </w:p>
    <w:p/>
    <w:p>
      <w:r xmlns:w="http://schemas.openxmlformats.org/wordprocessingml/2006/main">
        <w:t xml:space="preserve">Watu walio katika dhiki wanaweza kumlilia Bwana naye atawatoa katika shida zao.</w:t>
      </w:r>
    </w:p>
    <w:p/>
    <w:p>
      <w:r xmlns:w="http://schemas.openxmlformats.org/wordprocessingml/2006/main">
        <w:t xml:space="preserve">1. Bwana daima yuko tayari kutujibu wakati wa shida.</w:t>
      </w:r>
    </w:p>
    <w:p/>
    <w:p>
      <w:r xmlns:w="http://schemas.openxmlformats.org/wordprocessingml/2006/main">
        <w:t xml:space="preserve">2. Mungu kwetu sisi ni kimbilio na nguvu wakati wa taabu.</w:t>
      </w:r>
    </w:p>
    <w:p/>
    <w:p>
      <w:r xmlns:w="http://schemas.openxmlformats.org/wordprocessingml/2006/main">
        <w:t xml:space="preserve">1. Zaburi 91:2 - Nitasema, Bwana ndiye kimbilio langu na ngome yangu, Mungu wangu; kwake nitamtumaini.</w:t>
      </w:r>
    </w:p>
    <w:p/>
    <w:p>
      <w:r xmlns:w="http://schemas.openxmlformats.org/wordprocessingml/2006/main">
        <w:t xml:space="preserve">2. Isaya 25:4 - Maana umekuwa ngome ya maskini, ngome ya mhitaji katika dhiki yake, makimbilio wakati wa tufani, kivuli wakati wa hari; Ukuta.</w:t>
      </w:r>
    </w:p>
    <w:p/>
    <w:p>
      <w:r xmlns:w="http://schemas.openxmlformats.org/wordprocessingml/2006/main">
        <w:t xml:space="preserve">Zaburi 107:29 Huifanya dhoruba kuwa shwari, Mawimbi yake yakatulia.</w:t>
      </w:r>
    </w:p>
    <w:p/>
    <w:p>
      <w:r xmlns:w="http://schemas.openxmlformats.org/wordprocessingml/2006/main">
        <w:t xml:space="preserve">Anaweza bado dhoruba kali za maisha.</w:t>
      </w:r>
    </w:p>
    <w:p/>
    <w:p>
      <w:r xmlns:w="http://schemas.openxmlformats.org/wordprocessingml/2006/main">
        <w:t xml:space="preserve">1: Mungu ana uwezo wa kuleta amani katika nafsi zetu zinazoteseka.</w:t>
      </w:r>
    </w:p>
    <w:p/>
    <w:p>
      <w:r xmlns:w="http://schemas.openxmlformats.org/wordprocessingml/2006/main">
        <w:t xml:space="preserve">2: Tunaweza kumwamini Mungu kuleta utulivu katika maisha yetu yenye dhoruba.</w:t>
      </w:r>
    </w:p>
    <w:p/>
    <w:p>
      <w:r xmlns:w="http://schemas.openxmlformats.org/wordprocessingml/2006/main">
        <w:t xml:space="preserve">1: Isaya 26:3 Utamlinda yeye ambaye moyo wake umekutegemea katika amani kamilifu.</w:t>
      </w:r>
    </w:p>
    <w:p/>
    <w:p>
      <w:r xmlns:w="http://schemas.openxmlformats.org/wordprocessingml/2006/main">
        <w:t xml:space="preserve">2: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Zaburi 107:30 Ndipo hufurahi kwa kuwa wametulia; hivyo huwaleta kwenye bandari yao wanayoitamani.</w:t>
      </w:r>
    </w:p>
    <w:p/>
    <w:p>
      <w:r xmlns:w="http://schemas.openxmlformats.org/wordprocessingml/2006/main">
        <w:t xml:space="preserve">Bwana huwaleta wale ambao ni watulivu na wenye subira kwenye hatima inayokusudiwa.</w:t>
      </w:r>
    </w:p>
    <w:p/>
    <w:p>
      <w:r xmlns:w="http://schemas.openxmlformats.org/wordprocessingml/2006/main">
        <w:t xml:space="preserve">1. Baraka za Uvumilivu</w:t>
      </w:r>
    </w:p>
    <w:p/>
    <w:p>
      <w:r xmlns:w="http://schemas.openxmlformats.org/wordprocessingml/2006/main">
        <w:t xml:space="preserve">2. Furaha ya Moyo Utulivu</w:t>
      </w:r>
    </w:p>
    <w:p/>
    <w:p>
      <w:r xmlns:w="http://schemas.openxmlformats.org/wordprocessingml/2006/main">
        <w:t xml:space="preserve">1. Isaya 30:15 - Maana Bwana MUNGU, Mtakatifu wa Israeli, asema hivi, Kwa kurudi na kustarehe mtaokolewa; katika kutulia na kutumaini zitakuwa nguvu zenu.</w:t>
      </w:r>
    </w:p>
    <w:p/>
    <w:p>
      <w:r xmlns:w="http://schemas.openxmlformats.org/wordprocessingml/2006/main">
        <w:t xml:space="preserve">2. Yakobo 1:19-20 - Ndugu zangu wapenzi, fahamuni neno hili, kila mtu na awe mwepesi wa kusikia, si mwepesi wa kusema, si mwepesi wa hasira; kwa maana hasira ya mwanadamu haitendi haki ya Mungu.</w:t>
      </w:r>
    </w:p>
    <w:p/>
    <w:p>
      <w:r xmlns:w="http://schemas.openxmlformats.org/wordprocessingml/2006/main">
        <w:t xml:space="preserve">Zaburi 107:31 Na watu wamshukuru Bwana kwa fadhili zake, Na maajabu yake kwa wanadamu!</w:t>
      </w:r>
    </w:p>
    <w:p/>
    <w:p>
      <w:r xmlns:w="http://schemas.openxmlformats.org/wordprocessingml/2006/main">
        <w:t xml:space="preserve">Watu wanapaswa kumsifu Bwana kwa wema wake na kazi zake za ajabu kwa wanadamu.</w:t>
      </w:r>
    </w:p>
    <w:p/>
    <w:p>
      <w:r xmlns:w="http://schemas.openxmlformats.org/wordprocessingml/2006/main">
        <w:t xml:space="preserve">1. Kumsifu Bwana kwa Wema na Maajabu yake</w:t>
      </w:r>
    </w:p>
    <w:p/>
    <w:p>
      <w:r xmlns:w="http://schemas.openxmlformats.org/wordprocessingml/2006/main">
        <w:t xml:space="preserve">2. Kumshukuru Mungu kwa Uaminifu na Upendo Wake</w:t>
      </w:r>
    </w:p>
    <w:p/>
    <w:p>
      <w:r xmlns:w="http://schemas.openxmlformats.org/wordprocessingml/2006/main">
        <w:t xml:space="preserve">1. Waefeso 1:3-6 - Kumsifu Mungu kwa Baraka zake</w:t>
      </w:r>
    </w:p>
    <w:p/>
    <w:p>
      <w:r xmlns:w="http://schemas.openxmlformats.org/wordprocessingml/2006/main">
        <w:t xml:space="preserve">2. Warumi 5:8 - Kuonyesha Shukrani kwa Upendo wa Mungu Usio na Masharti</w:t>
      </w:r>
    </w:p>
    <w:p/>
    <w:p>
      <w:r xmlns:w="http://schemas.openxmlformats.org/wordprocessingml/2006/main">
        <w:t xml:space="preserve">Zaburi 107:32 Na wamtukuze katika kusanyiko la watu, Na wamsifu katika kusanyiko la wazee.</w:t>
      </w:r>
    </w:p>
    <w:p/>
    <w:p>
      <w:r xmlns:w="http://schemas.openxmlformats.org/wordprocessingml/2006/main">
        <w:t xml:space="preserve">Anapaswa kusifiwa na kutukuzwa mbele ya watu na wazee.</w:t>
      </w:r>
    </w:p>
    <w:p/>
    <w:p>
      <w:r xmlns:w="http://schemas.openxmlformats.org/wordprocessingml/2006/main">
        <w:t xml:space="preserve">1. Msifuni Bwana katikati ya kusanyiko</w:t>
      </w:r>
    </w:p>
    <w:p/>
    <w:p>
      <w:r xmlns:w="http://schemas.openxmlformats.org/wordprocessingml/2006/main">
        <w:t xml:space="preserve">2. Mtukuze Bwana mbele ya wazee</w:t>
      </w:r>
    </w:p>
    <w:p/>
    <w:p>
      <w:r xmlns:w="http://schemas.openxmlformats.org/wordprocessingml/2006/main">
        <w:t xml:space="preserve">1. Waebrania 13:15 - Basi kwa njia yake yeye, na tumpe Mungu dhabihu ya sifa daima, yaani, tunda la midomo iliungamayo jina lake.</w:t>
      </w:r>
    </w:p>
    <w:p/>
    <w:p>
      <w:r xmlns:w="http://schemas.openxmlformats.org/wordprocessingml/2006/main">
        <w:t xml:space="preserve">2. Zaburi 34:3 - Mtukuzeni Bwana pamoja nami, na tuliadhimishe jina lake pamoja.</w:t>
      </w:r>
    </w:p>
    <w:p/>
    <w:p>
      <w:r xmlns:w="http://schemas.openxmlformats.org/wordprocessingml/2006/main">
        <w:t xml:space="preserve">Zaburi 107:33 Amegeuza mito kuwa jangwa, Na chemchemi za maji kuwa nchi kavu;</w:t>
      </w:r>
    </w:p>
    <w:p/>
    <w:p>
      <w:r xmlns:w="http://schemas.openxmlformats.org/wordprocessingml/2006/main">
        <w:t xml:space="preserve">Anageuza wingi wa asili kuwa kitu.</w:t>
      </w:r>
    </w:p>
    <w:p/>
    <w:p>
      <w:r xmlns:w="http://schemas.openxmlformats.org/wordprocessingml/2006/main">
        <w:t xml:space="preserve">1. Nguvu za Mungu za Kubadilisha: Jinsi Mungu Anavyoweza Kuchukua, Kwa Urahisi Anavyotoa.</w:t>
      </w:r>
    </w:p>
    <w:p/>
    <w:p>
      <w:r xmlns:w="http://schemas.openxmlformats.org/wordprocessingml/2006/main">
        <w:t xml:space="preserve">2. Kujifunza Kuthamini Kile Tulichonacho: Shukrani Katika Kukabiliana na Hasara.</w:t>
      </w:r>
    </w:p>
    <w:p/>
    <w:p>
      <w:r xmlns:w="http://schemas.openxmlformats.org/wordprocessingml/2006/main">
        <w:t xml:space="preserve">1. Ayubu 37:11-13 "Huyapakia mawingu unyevu, hutawanya umeme wake ndani yake. Kwa amri yake huzunguka juu ya uso wa dunia yote ili kufanya yote anayowaamuru. Yeye huleta mawingu kuwaadhibu watu. , au kumwagilia ardhi yake na kuonyesha upendo wake.</w:t>
      </w:r>
    </w:p>
    <w:p/>
    <w:p>
      <w:r xmlns:w="http://schemas.openxmlformats.org/wordprocessingml/2006/main">
        <w:t xml:space="preserve">2. Isaya 44:3 Kwa maana nitamimina maji juu ya nchi yenye kiu, na vijito vya maji juu ya nchi kavu; Nitamimina Roho yangu juu ya uzao wako, na baraka yangu juu ya uzao wako.</w:t>
      </w:r>
    </w:p>
    <w:p/>
    <w:p>
      <w:r xmlns:w="http://schemas.openxmlformats.org/wordprocessingml/2006/main">
        <w:t xml:space="preserve">Zaburi 107:34 Nchi yenye kuzaa sana ikawa tame, Kwa ajili ya uovu wao wakaao ndani yake.</w:t>
      </w:r>
    </w:p>
    <w:p/>
    <w:p>
      <w:r xmlns:w="http://schemas.openxmlformats.org/wordprocessingml/2006/main">
        <w:t xml:space="preserve">Nchi inakuwa tasa kwa sababu ya uovu wa wakazi wake.</w:t>
      </w:r>
    </w:p>
    <w:p/>
    <w:p>
      <w:r xmlns:w="http://schemas.openxmlformats.org/wordprocessingml/2006/main">
        <w:t xml:space="preserve">1. "Matokeo ya Dhambi Katika Maisha Yetu"</w:t>
      </w:r>
    </w:p>
    <w:p/>
    <w:p>
      <w:r xmlns:w="http://schemas.openxmlformats.org/wordprocessingml/2006/main">
        <w:t xml:space="preserve">2. "Haja ya Uadilifu Katika Maisha Yetu"</w:t>
      </w:r>
    </w:p>
    <w:p/>
    <w:p>
      <w:r xmlns:w="http://schemas.openxmlformats.org/wordprocessingml/2006/main">
        <w:t xml:space="preserve">1. Yeremia 7:23-24 - "Lakini hili ndilo nililowaamuru, nikisema, Sikilizeni sauti yangu, nami nitakuwa Mungu wenu, nanyi mtakuwa watu wangu; mkaende katika njia zote nilizowaamuru. , ili upate heri.' Lakini hawakutii, wala hawakutega masikio yao, bali walifuata mashauri na upotovu wa nyoyo zao, na wakarudi nyuma wala hawakutangulia mbele.</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Zaburi 107:35 Huigeuza jangwa kuwa kama maji yaliyosimama, Na nchi kavu ikawa chemchemi za maji.</w:t>
      </w:r>
    </w:p>
    <w:p/>
    <w:p>
      <w:r xmlns:w="http://schemas.openxmlformats.org/wordprocessingml/2006/main">
        <w:t xml:space="preserve">Anaweza kugeuza nyika yetu kuwa mahali pa tele.</w:t>
      </w:r>
    </w:p>
    <w:p/>
    <w:p>
      <w:r xmlns:w="http://schemas.openxmlformats.org/wordprocessingml/2006/main">
        <w:t xml:space="preserve">1. Wingi wa Mungu: Jinsi Bwana hutoa wakati wa mahitaji</w:t>
      </w:r>
    </w:p>
    <w:p/>
    <w:p>
      <w:r xmlns:w="http://schemas.openxmlformats.org/wordprocessingml/2006/main">
        <w:t xml:space="preserve">2. Kushinda Dhiki: Jinsi imani inavyoweza kugeuza hali ngumu kuwa kitu kizuri</w:t>
      </w:r>
    </w:p>
    <w:p/>
    <w:p>
      <w:r xmlns:w="http://schemas.openxmlformats.org/wordprocessingml/2006/main">
        <w:t xml:space="preserve">1. Zaburi 23:1-3 Bwana ndiye mchungaji wangu, sitapungukiwa na kitu</w:t>
      </w:r>
    </w:p>
    <w:p/>
    <w:p>
      <w:r xmlns:w="http://schemas.openxmlformats.org/wordprocessingml/2006/main">
        <w:t xml:space="preserve">2. Isaya 43:18-19 Msiyakumbuke mambo ya kwanza, wala msiyatafakari mambo ya zamani. Tazama, ninafanya jambo jipya; sasa yanachipuka, je, hamuyatambui?</w:t>
      </w:r>
    </w:p>
    <w:p/>
    <w:p>
      <w:r xmlns:w="http://schemas.openxmlformats.org/wordprocessingml/2006/main">
        <w:t xml:space="preserve">Zaburi 107:36 Huko amewakalisha wenye njaa, watengeneze mji wa kukaa;</w:t>
      </w:r>
    </w:p>
    <w:p/>
    <w:p>
      <w:r xmlns:w="http://schemas.openxmlformats.org/wordprocessingml/2006/main">
        <w:t xml:space="preserve">Mungu hutoa makao kwa wenye njaa na wenye uhitaji.</w:t>
      </w:r>
    </w:p>
    <w:p/>
    <w:p>
      <w:r xmlns:w="http://schemas.openxmlformats.org/wordprocessingml/2006/main">
        <w:t xml:space="preserve">1: Uandalizi wa Mungu: Kutimiza Mahitaji Yetu</w:t>
      </w:r>
    </w:p>
    <w:p/>
    <w:p>
      <w:r xmlns:w="http://schemas.openxmlformats.org/wordprocessingml/2006/main">
        <w:t xml:space="preserve">2: Huruma ya Mungu: Kuwajali Wahitaji</w:t>
      </w:r>
    </w:p>
    <w:p/>
    <w:p>
      <w:r xmlns:w="http://schemas.openxmlformats.org/wordprocessingml/2006/main">
        <w:t xml:space="preserve">1: Wafilipi 4:19 "Na Mungu wangu atawajazeni kila mnachokihitaji kwa kadiri ya utajiri wa utukufu wake, ndani ya Kristo Yesu."</w:t>
      </w:r>
    </w:p>
    <w:p/>
    <w:p>
      <w:r xmlns:w="http://schemas.openxmlformats.org/wordprocessingml/2006/main">
        <w:t xml:space="preserve">2: Isaya 58:10-11 "Kama ukijisaidia kwa ajili ya wenye njaa, na kutosheleza mahitaji yao walioonewa, ndipo nuru yako itakapopambazuka gizani, na usiku wako utakuwa kama adhuhuri. Bwana atakuongoza siku zote. ; atakushibisha katika nchi iliyounguzwa na jua na ataimarisha umbo lako."</w:t>
      </w:r>
    </w:p>
    <w:p/>
    <w:p>
      <w:r xmlns:w="http://schemas.openxmlformats.org/wordprocessingml/2006/main">
        <w:t xml:space="preserve">Zaburi 107:37 mkapande mashamba, mkapande mizabibu, ipate kuzaa matunda.</w:t>
      </w:r>
    </w:p>
    <w:p/>
    <w:p>
      <w:r xmlns:w="http://schemas.openxmlformats.org/wordprocessingml/2006/main">
        <w:t xml:space="preserve">Mtunga-zaburi anahimiza kupanda mashamba na mizabibu ili kuleta mavuno mengi.</w:t>
      </w:r>
    </w:p>
    <w:p/>
    <w:p>
      <w:r xmlns:w="http://schemas.openxmlformats.org/wordprocessingml/2006/main">
        <w:t xml:space="preserve">1. Wingi Kupitia Kazi ya Uaminifu - Mungu hutupatia ongezeko tunapomtumaini na kufanya kazi kwa bidii.</w:t>
      </w:r>
    </w:p>
    <w:p/>
    <w:p>
      <w:r xmlns:w="http://schemas.openxmlformats.org/wordprocessingml/2006/main">
        <w:t xml:space="preserve">2. Kupanda Mbegu za Ukarimu - Na tuwe wakarimu kwa wakati na mali zetu na tumtegemee Mungu ataturuzuku.</w:t>
      </w:r>
    </w:p>
    <w:p/>
    <w:p>
      <w:r xmlns:w="http://schemas.openxmlformats.org/wordprocessingml/2006/main">
        <w:t xml:space="preserve">1. Zaburi 107:37</w:t>
      </w:r>
    </w:p>
    <w:p/>
    <w:p>
      <w:r xmlns:w="http://schemas.openxmlformats.org/wordprocessingml/2006/main">
        <w:t xml:space="preserve">2. Wakolosai 3:23-24 "Lolote mfanyalo, lifanyeni kwa moyo kama kumtumikia Bwana, si kwa wanadamu, mkijua ya kuwa mtapata thawabu ya urithi kwa Bwana. ni Bwana Kristo mnayemtumikia.”</w:t>
      </w:r>
    </w:p>
    <w:p/>
    <w:p>
      <w:r xmlns:w="http://schemas.openxmlformats.org/wordprocessingml/2006/main">
        <w:t xml:space="preserve">Zaburi 107:38 Naye huwabariki, wakaongezeka sana; na wala hakuwaacha wanyama wao kupungua.</w:t>
      </w:r>
    </w:p>
    <w:p/>
    <w:p>
      <w:r xmlns:w="http://schemas.openxmlformats.org/wordprocessingml/2006/main">
        <w:t xml:space="preserve">Mungu huwabariki wale walio waaminifu kwake, na atawaruzuku kwa wingi.</w:t>
      </w:r>
    </w:p>
    <w:p/>
    <w:p>
      <w:r xmlns:w="http://schemas.openxmlformats.org/wordprocessingml/2006/main">
        <w:t xml:space="preserve">1: Mungu Atatoa - Mungu atawaruzuku wale walio waaminifu kwake na kuonyesha uaminifu wake kwa kuzidisha baraka zao.</w:t>
      </w:r>
    </w:p>
    <w:p/>
    <w:p>
      <w:r xmlns:w="http://schemas.openxmlformats.org/wordprocessingml/2006/main">
        <w:t xml:space="preserve">2: Heri ya kuwa Baraka - Mungu hutubariki ili tuwe baraka kwa wengine na kushiriki upendo wake.</w:t>
      </w:r>
    </w:p>
    <w:p/>
    <w:p>
      <w:r xmlns:w="http://schemas.openxmlformats.org/wordprocessingml/2006/main">
        <w:t xml:space="preserve">1:2 Wakorintho 9:8 - "Na Mungu aweza kuwajaza kila neema kwa wingi, ili ninyi, mkiwa na riziki za kila namna siku zote, mpate kuzidi sana katika kila tendo jema."</w:t>
      </w:r>
    </w:p>
    <w:p/>
    <w:p>
      <w:r xmlns:w="http://schemas.openxmlformats.org/wordprocessingml/2006/main">
        <w:t xml:space="preserve">2: Zaburi 84:11 - "Kwa kuwa Bwana Mungu ni jua na ngao, Bwana hutoa neema na heshima;</w:t>
      </w:r>
    </w:p>
    <w:p/>
    <w:p>
      <w:r xmlns:w="http://schemas.openxmlformats.org/wordprocessingml/2006/main">
        <w:t xml:space="preserve">Zaburi 107:39 Tena wamepunguzwa na kushushwa kwa dhuluma, taabu na huzuni.</w:t>
      </w:r>
    </w:p>
    <w:p/>
    <w:p>
      <w:r xmlns:w="http://schemas.openxmlformats.org/wordprocessingml/2006/main">
        <w:t xml:space="preserve">Watu wanaweza kuteswa na dhuluma, dhiki, na huzuni, na kuwafanya wapungue na kuwa chini.</w:t>
      </w:r>
    </w:p>
    <w:p/>
    <w:p>
      <w:r xmlns:w="http://schemas.openxmlformats.org/wordprocessingml/2006/main">
        <w:t xml:space="preserve">1. Kushinda Ukandamizaji na Mateso kwa njia ya Imani kwa Mungu</w:t>
      </w:r>
    </w:p>
    <w:p/>
    <w:p>
      <w:r xmlns:w="http://schemas.openxmlformats.org/wordprocessingml/2006/main">
        <w:t xml:space="preserve">2. Kuvumilia Huzuni ili Kuvuna Furaha</w:t>
      </w:r>
    </w:p>
    <w:p/>
    <w:p>
      <w:r xmlns:w="http://schemas.openxmlformats.org/wordprocessingml/2006/main">
        <w:t xml:space="preserve">1. Zaburi 107:39</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Zaburi 107:40 Huwamwagia wakuu dharau, Na kuwatanga-tanga nyikani pasipo njia.</w:t>
      </w:r>
    </w:p>
    <w:p/>
    <w:p>
      <w:r xmlns:w="http://schemas.openxmlformats.org/wordprocessingml/2006/main">
        <w:t xml:space="preserve">Anawanyenyekea wenye kiburi na kuwapeleka katika safari isiyo na uelekeo ulio wazi.</w:t>
      </w:r>
    </w:p>
    <w:p/>
    <w:p>
      <w:r xmlns:w="http://schemas.openxmlformats.org/wordprocessingml/2006/main">
        <w:t xml:space="preserve">1: Mungu huwanyenyekeza wenye kiburi na kuwapeleka mahali pa kutokuwa na uhakika.</w:t>
      </w:r>
    </w:p>
    <w:p/>
    <w:p>
      <w:r xmlns:w="http://schemas.openxmlformats.org/wordprocessingml/2006/main">
        <w:t xml:space="preserve">2: Mungu huwanyenyekea wenye nguvu na kuwaonyesha kuwa nguvu za kweli hutoka kwake pekee.</w:t>
      </w:r>
    </w:p>
    <w:p/>
    <w:p>
      <w:r xmlns:w="http://schemas.openxmlformats.org/wordprocessingml/2006/main">
        <w:t xml:space="preserve">1: Marko 10:42-45 - Yesu anawaita wanafunzi wake kutumikia kwa unyenyekevu, sio kutumikiwa.</w:t>
      </w:r>
    </w:p>
    <w:p/>
    <w:p>
      <w:r xmlns:w="http://schemas.openxmlformats.org/wordprocessingml/2006/main">
        <w:t xml:space="preserve">2: Yakobo 4:6-10 - Mungu huwapinga wenye kiburi, na huwainua wanyenyekevu.</w:t>
      </w:r>
    </w:p>
    <w:p/>
    <w:p>
      <w:r xmlns:w="http://schemas.openxmlformats.org/wordprocessingml/2006/main">
        <w:t xml:space="preserve">Zaburi 107:41 Hata hivyo huwaweka maskini juu ya taabu, Humfanyia jamaa kama kundi.</w:t>
      </w:r>
    </w:p>
    <w:p/>
    <w:p>
      <w:r xmlns:w="http://schemas.openxmlformats.org/wordprocessingml/2006/main">
        <w:t xml:space="preserve">Mungu huwajali na kuwaruzuku maskini na wahitaji.</w:t>
      </w:r>
    </w:p>
    <w:p/>
    <w:p>
      <w:r xmlns:w="http://schemas.openxmlformats.org/wordprocessingml/2006/main">
        <w:t xml:space="preserve">1: Utoaji wa Mungu kwa Maskini</w:t>
      </w:r>
    </w:p>
    <w:p/>
    <w:p>
      <w:r xmlns:w="http://schemas.openxmlformats.org/wordprocessingml/2006/main">
        <w:t xml:space="preserve">2: Upendo wa Mungu Usioshindwa kwa Wahitaji</w:t>
      </w:r>
    </w:p>
    <w:p/>
    <w:p>
      <w:r xmlns:w="http://schemas.openxmlformats.org/wordprocessingml/2006/main">
        <w:t xml:space="preserve">1: Kumbukumbu la Torati 15:7-11</w:t>
      </w:r>
    </w:p>
    <w:p/>
    <w:p>
      <w:r xmlns:w="http://schemas.openxmlformats.org/wordprocessingml/2006/main">
        <w:t xml:space="preserve">2: Yakobo 1:27</w:t>
      </w:r>
    </w:p>
    <w:p/>
    <w:p>
      <w:r xmlns:w="http://schemas.openxmlformats.org/wordprocessingml/2006/main">
        <w:t xml:space="preserve">Zaburi 107:42 Wenye haki wataona na kufurahi, na uovu wote utaziba kinywa chake.</w:t>
      </w:r>
    </w:p>
    <w:p/>
    <w:p>
      <w:r xmlns:w="http://schemas.openxmlformats.org/wordprocessingml/2006/main">
        <w:t xml:space="preserve">Wenye haki watafurahi kuona haki, na uovu wote utanyamazishwa.</w:t>
      </w:r>
    </w:p>
    <w:p/>
    <w:p>
      <w:r xmlns:w="http://schemas.openxmlformats.org/wordprocessingml/2006/main">
        <w:t xml:space="preserve">1. Msifu Mungu kwa Hukumu zake za Haki na Haki</w:t>
      </w:r>
    </w:p>
    <w:p/>
    <w:p>
      <w:r xmlns:w="http://schemas.openxmlformats.org/wordprocessingml/2006/main">
        <w:t xml:space="preserve">2. Jinsi ya Kufurahia Haki ya Bwana</w:t>
      </w:r>
    </w:p>
    <w:p/>
    <w:p>
      <w:r xmlns:w="http://schemas.openxmlformats.org/wordprocessingml/2006/main">
        <w:t xml:space="preserve">1. Zaburi 97:12 - furahini katika Bwana, enyi wenye haki; na kushukuru kwa ukumbusho wa utakatifu wake.</w:t>
      </w:r>
    </w:p>
    <w:p/>
    <w:p>
      <w:r xmlns:w="http://schemas.openxmlformats.org/wordprocessingml/2006/main">
        <w:t xml:space="preserve">2. Warumi 1:17 - Kwa maana haki ya Mungu inadhihirishwa ndani yake, kutoka imani hata imani; kama ilivyoandikwa, Mwenye haki ataishi kwa imani.</w:t>
      </w:r>
    </w:p>
    <w:p/>
    <w:p>
      <w:r xmlns:w="http://schemas.openxmlformats.org/wordprocessingml/2006/main">
        <w:t xml:space="preserve">Zaburi 107:43 Aliye na hekima atayazingatia haya, Nao watazifahamu fadhili za BWANA.</w:t>
      </w:r>
    </w:p>
    <w:p/>
    <w:p>
      <w:r xmlns:w="http://schemas.openxmlformats.org/wordprocessingml/2006/main">
        <w:t xml:space="preserve">Wenye hekima watazifahamu fadhili za Bwana.</w:t>
      </w:r>
    </w:p>
    <w:p/>
    <w:p>
      <w:r xmlns:w="http://schemas.openxmlformats.org/wordprocessingml/2006/main">
        <w:t xml:space="preserve">1. Kuelewa Upendo wa Mungu: Tafakari ya Zaburi 107:43</w:t>
      </w:r>
    </w:p>
    <w:p/>
    <w:p>
      <w:r xmlns:w="http://schemas.openxmlformats.org/wordprocessingml/2006/main">
        <w:t xml:space="preserve">2. Kukuza Hekima ya Kuthamini Fadhili za Upendo za Mungu</w:t>
      </w:r>
    </w:p>
    <w:p/>
    <w:p>
      <w:r xmlns:w="http://schemas.openxmlformats.org/wordprocessingml/2006/main">
        <w:t xml:space="preserve">1. Waefeso 3:18-19 - mpate kuwa na uwezo wa kufahamu pamoja na watakatifu wote jinsi ulivyo upana na urefu na kimo na kina; na kuujua upendo wa Kristo upitao maarifa.</w:t>
      </w:r>
    </w:p>
    <w:p/>
    <w:p>
      <w:r xmlns:w="http://schemas.openxmlformats.org/wordprocessingml/2006/main">
        <w:t xml:space="preserve">2. 1 Wakorintho 13:4-7 - Upendo huvumilia na hufadhili; upendo hauhusudu wala haujisifu; sio jeuri au jeuri. Haisisitiza kwa njia yake mwenyewe; sio hasira au hasira; haufurahii udhalimu, bali hufurahi pamoja na kweli. Upendo huvumilia yote, huamini yote, hutumaini yote, hustahimili yote.</w:t>
      </w:r>
    </w:p>
    <w:p/>
    <w:p>
      <w:r xmlns:w="http://schemas.openxmlformats.org/wordprocessingml/2006/main">
        <w:t xml:space="preserve">Zaburi ya 108 ni zaburi ya Daudi inayochanganya vipengele vya sifa, sala, na kumtumaini Mungu. Inaonyesha hamu kubwa ya msaada wa Mungu na ushindi dhidi ya maadui huku ikiinua upendo Wake thabiti na uaminifu.</w:t>
      </w:r>
    </w:p>
    <w:p/>
    <w:p>
      <w:r xmlns:w="http://schemas.openxmlformats.org/wordprocessingml/2006/main">
        <w:t xml:space="preserve">Fungu la 1: Mtunga-zaburi anaanza kwa kueleza azimio lake la moyoni la kumsifu na kumwabudu Mungu. Anatangaza uaminifu wake na kumsifu Mungu kati ya mataifa (Zaburi 108:1-3).</w:t>
      </w:r>
    </w:p>
    <w:p/>
    <w:p>
      <w:r xmlns:w="http://schemas.openxmlformats.org/wordprocessingml/2006/main">
        <w:t xml:space="preserve">Fungu la 2: Mtunga-zaburi anakiri uhitaji wa msaada wa Mungu nyakati za taabu. Anamwita Mungu kudhihirisha upendo wake thabiti na uaminifu, akiomba ukombozi kutoka kwa maadui (Zaburi 108:4-5).</w:t>
      </w:r>
    </w:p>
    <w:p/>
    <w:p>
      <w:r xmlns:w="http://schemas.openxmlformats.org/wordprocessingml/2006/main">
        <w:t xml:space="preserve">Fungu la 3: Mtunga-zaburi anaonyesha kwamba ana uhakika katika nguvu za Mungu za kuokoa. Anatangaza kwamba kwa msaada wa Mungu, watashinda adui zao na kupata ushindi (Zaburi 108:6-9).</w:t>
      </w:r>
    </w:p>
    <w:p/>
    <w:p>
      <w:r xmlns:w="http://schemas.openxmlformats.org/wordprocessingml/2006/main">
        <w:t xml:space="preserve">Kifungu cha 4: Mtunga-zaburi anaomba msaada wa kimungu dhidi ya wapinzani wao. Anatambua kwamba jitihada za kibinadamu pekee hazitoshi bali hutegemea kuingilia kati kwa Mungu kwa mafanikio (Zaburi 108:10-13).</w:t>
      </w:r>
    </w:p>
    <w:p/>
    <w:p>
      <w:r xmlns:w="http://schemas.openxmlformats.org/wordprocessingml/2006/main">
        <w:t xml:space="preserve">Kwa ufupi,</w:t>
      </w:r>
    </w:p>
    <w:p>
      <w:r xmlns:w="http://schemas.openxmlformats.org/wordprocessingml/2006/main">
        <w:t xml:space="preserve">Zaburi mia nane inatoa zawadi</w:t>
      </w:r>
    </w:p>
    <w:p>
      <w:r xmlns:w="http://schemas.openxmlformats.org/wordprocessingml/2006/main">
        <w:t xml:space="preserve">tamko la dhamira ya kusifu,</w:t>
      </w:r>
    </w:p>
    <w:p>
      <w:r xmlns:w="http://schemas.openxmlformats.org/wordprocessingml/2006/main">
        <w:t xml:space="preserve">na maombi ya msaada wa Mungu,</w:t>
      </w:r>
    </w:p>
    <w:p>
      <w:r xmlns:w="http://schemas.openxmlformats.org/wordprocessingml/2006/main">
        <w:t xml:space="preserve">kuangazia usemi unaopatikana kupitia kuthibitisha uaminifu huku ukisisitiza utambuzi wa upendo wa kimungu.</w:t>
      </w:r>
    </w:p>
    <w:p/>
    <w:p>
      <w:r xmlns:w="http://schemas.openxmlformats.org/wordprocessingml/2006/main">
        <w:t xml:space="preserve">Kusisitiza ukiri unaopatikana kwa kutambua hitaji la ukombozi huku tukithibitisha uaminifu katika uaminifu wa kimungu,</w:t>
      </w:r>
    </w:p>
    <w:p>
      <w:r xmlns:w="http://schemas.openxmlformats.org/wordprocessingml/2006/main">
        <w:t xml:space="preserve">na kusisitiza dua inayopatikana kwa kutafuta ushindi dhidi ya maadui huku ikionyesha kutegemea uingiliaji kati wa kimungu.</w:t>
      </w:r>
    </w:p>
    <w:p>
      <w:r xmlns:w="http://schemas.openxmlformats.org/wordprocessingml/2006/main">
        <w:t xml:space="preserve">Kutaja tafakari ya kibinafsi iliyoonyeshwa kuhusu kutambua kutojitosheleza bila usaidizi wa kimungu huku ikithibitisha imani katika ushindi wa mwisho.</w:t>
      </w:r>
    </w:p>
    <w:p/>
    <w:p>
      <w:r xmlns:w="http://schemas.openxmlformats.org/wordprocessingml/2006/main">
        <w:t xml:space="preserve">Zaburi 108:1 Ee Mungu, moyo wangu umeimarishwa; Nitaimba na kusifu, hata kwa utukufu wangu.</w:t>
      </w:r>
    </w:p>
    <w:p/>
    <w:p>
      <w:r xmlns:w="http://schemas.openxmlformats.org/wordprocessingml/2006/main">
        <w:t xml:space="preserve">Mtunga-zaburi anadai kwamba ana imani katika Mungu na anaonyesha tamaa ya kumwimbia na kumsifu kwa moyo wao wote.</w:t>
      </w:r>
    </w:p>
    <w:p/>
    <w:p>
      <w:r xmlns:w="http://schemas.openxmlformats.org/wordprocessingml/2006/main">
        <w:t xml:space="preserve">1. Uwe na Moyo wa Sifa: Nguvu ya Kumpa Mungu Yote Yetu</w:t>
      </w:r>
    </w:p>
    <w:p/>
    <w:p>
      <w:r xmlns:w="http://schemas.openxmlformats.org/wordprocessingml/2006/main">
        <w:t xml:space="preserve">2. Kuimba Sifa: Jinsi Kumwabudu Mungu Kunavyopaswa Kubadilisha Maisha Yetu</w:t>
      </w:r>
    </w:p>
    <w:p/>
    <w:p>
      <w:r xmlns:w="http://schemas.openxmlformats.org/wordprocessingml/2006/main">
        <w:t xml:space="preserve">1. Zaburi 103:1-5 - Ee nafsi yangu, umhimidi Bwana; yote yaliyo ndani yangu, yalihimidi jina lake takatifu.</w:t>
      </w:r>
    </w:p>
    <w:p/>
    <w:p>
      <w:r xmlns:w="http://schemas.openxmlformats.org/wordprocessingml/2006/main">
        <w:t xml:space="preserve">2. Wakolosai 3:15-17 - Na amani ya Kristo itawale mioyoni mwenu, kwa kuwa kama viungo vya mwili mmoja mmeitwa kwenye amani. Na uwe na shukrani.</w:t>
      </w:r>
    </w:p>
    <w:p/>
    <w:p>
      <w:r xmlns:w="http://schemas.openxmlformats.org/wordprocessingml/2006/main">
        <w:t xml:space="preserve">Zaburi 108:2 Amka, kinanda na kinubi, Mimi mwenyewe nitaamka mapema.</w:t>
      </w:r>
    </w:p>
    <w:p/>
    <w:p>
      <w:r xmlns:w="http://schemas.openxmlformats.org/wordprocessingml/2006/main">
        <w:t xml:space="preserve">Mtunga-zaburi atoa wito kwa kinanda na kinubi kuamshwa, kwani ataamka mapema.</w:t>
      </w:r>
    </w:p>
    <w:p/>
    <w:p>
      <w:r xmlns:w="http://schemas.openxmlformats.org/wordprocessingml/2006/main">
        <w:t xml:space="preserve">1. Nguvu ya Kuamka Mapema: Jinsi Inavyoweza Kuathiri Maisha Yako</w:t>
      </w:r>
    </w:p>
    <w:p/>
    <w:p>
      <w:r xmlns:w="http://schemas.openxmlformats.org/wordprocessingml/2006/main">
        <w:t xml:space="preserve">2. Amsha Uwepo Wa Mungu: Kumfikia Kupitia Muziki</w:t>
      </w:r>
    </w:p>
    <w:p/>
    <w:p>
      <w:r xmlns:w="http://schemas.openxmlformats.org/wordprocessingml/2006/main">
        <w:t xml:space="preserve">1. Isaya 50:4 - Bwana Mungu amenipa ulimi wa hao wafundishwao, nipate kujua jinsi ya kumtegemeza kwa neno yeye aliyechoka.</w:t>
      </w:r>
    </w:p>
    <w:p/>
    <w:p>
      <w:r xmlns:w="http://schemas.openxmlformats.org/wordprocessingml/2006/main">
        <w:t xml:space="preserve">2. 1 Wathesalonike 5:10 - Alikufa kwa ajili yetu ili kwamba, kama tuko macho au tumelala, tuishi pamoja naye.</w:t>
      </w:r>
    </w:p>
    <w:p/>
    <w:p>
      <w:r xmlns:w="http://schemas.openxmlformats.org/wordprocessingml/2006/main">
        <w:t xml:space="preserve">Zaburi 108:3 Ee Bwana, nitakusifu kati ya watu, Nitakuimbia zaburi kati ya mataifa.</w:t>
      </w:r>
    </w:p>
    <w:p/>
    <w:p>
      <w:r xmlns:w="http://schemas.openxmlformats.org/wordprocessingml/2006/main">
        <w:t xml:space="preserve">Nitamsifu BWANA kati ya watu wote na kuimba sifa zake katika mataifa yote.</w:t>
      </w:r>
    </w:p>
    <w:p/>
    <w:p>
      <w:r xmlns:w="http://schemas.openxmlformats.org/wordprocessingml/2006/main">
        <w:t xml:space="preserve">1. Furaha ya Kumsifu Mungu - A juu ya furaha ya kumsifu Mungu, bila kujali hali zetu.</w:t>
      </w:r>
    </w:p>
    <w:p/>
    <w:p>
      <w:r xmlns:w="http://schemas.openxmlformats.org/wordprocessingml/2006/main">
        <w:t xml:space="preserve">2. Thamani ya Kuimba Sifa zake - A juu ya nguvu, umuhimu, na ulazima wa kumwimbia Bwana sifa.</w:t>
      </w:r>
    </w:p>
    <w:p/>
    <w:p>
      <w:r xmlns:w="http://schemas.openxmlformats.org/wordprocessingml/2006/main">
        <w:t xml:space="preserve">1. Zaburi 100:1-5 - Mfanyieni Bwana kelele za furaha, nchi yote! Mtumikieni Bwana kwa furaha! Njooni mbele zake kwa kuimba! Jueni kwamba Bwana ndiye Mungu! Yeye ndiye aliyetuumba na sisi ni wake; sisi tu watu wake, na kondoo wa malisho yake.</w:t>
      </w:r>
    </w:p>
    <w:p/>
    <w:p>
      <w:r xmlns:w="http://schemas.openxmlformats.org/wordprocessingml/2006/main">
        <w:t xml:space="preserve">2. Isaya 12:5-6 - Imba na piga kelele kwa furaha, Ee ukaaji wa Sayuni, kwa maana Mtakatifu wa Israeli ni mkuu katikati yako. Na siku hiyo mtasema, Mshukuruni BWANA, liitieni jina lake, yajulisheni mataifa matendo yake, litangazeni kwamba jina lake limetukuka.</w:t>
      </w:r>
    </w:p>
    <w:p/>
    <w:p>
      <w:r xmlns:w="http://schemas.openxmlformats.org/wordprocessingml/2006/main">
        <w:t xml:space="preserve">Zaburi 108:4 Kwa maana fadhili zako ni kuu juu ya mbingu, Na uaminifu wako unafika mawinguni.</w:t>
      </w:r>
    </w:p>
    <w:p/>
    <w:p>
      <w:r xmlns:w="http://schemas.openxmlformats.org/wordprocessingml/2006/main">
        <w:t xml:space="preserve">Rehema na ukweli wa Mungu ni wa mbali na hauna kikomo.</w:t>
      </w:r>
    </w:p>
    <w:p/>
    <w:p>
      <w:r xmlns:w="http://schemas.openxmlformats.org/wordprocessingml/2006/main">
        <w:t xml:space="preserve">1. "Urefu wa Rehema ya Mungu"</w:t>
      </w:r>
    </w:p>
    <w:p/>
    <w:p>
      <w:r xmlns:w="http://schemas.openxmlformats.org/wordprocessingml/2006/main">
        <w:t xml:space="preserve">2. "Upeo wa Ukweli wa Mungu"</w:t>
      </w:r>
    </w:p>
    <w:p/>
    <w:p>
      <w:r xmlns:w="http://schemas.openxmlformats.org/wordprocessingml/2006/main">
        <w:t xml:space="preserve">1. Waefeso 2:4-5 - "Lakini Mungu, kwa kuwa ni mwingi wa rehema, kwa mapenzi yake makuu aliyotupenda; hata tulipokuwa wafu kwa sababu ya makosa yetu, alituhuisha pamoja na Kristo."</w:t>
      </w:r>
    </w:p>
    <w:p/>
    <w:p>
      <w:r xmlns:w="http://schemas.openxmlformats.org/wordprocessingml/2006/main">
        <w:t xml:space="preserve">2. Isaya 59:19-20 - "Basi wataliogopa jina la Bwana toka magharibi, na utukufu wake toka maawio ya jua; "Naye atakuja Sayuni kama mkombozi, kwa wale walio katika Yakobo wanaogeuka na kuacha makosa."</w:t>
      </w:r>
    </w:p>
    <w:p/>
    <w:p>
      <w:r xmlns:w="http://schemas.openxmlformats.org/wordprocessingml/2006/main">
        <w:t xml:space="preserve">Zaburi 108:5 Utukuzwe, Ee Mungu, juu ya mbingu, Na juu ya nchi yote utukufu wako;</w:t>
      </w:r>
    </w:p>
    <w:p/>
    <w:p>
      <w:r xmlns:w="http://schemas.openxmlformats.org/wordprocessingml/2006/main">
        <w:t xml:space="preserve">Mungu ametukuka juu ya mbingu, na utukufu wake uko juu ya dunia yote.</w:t>
      </w:r>
    </w:p>
    <w:p/>
    <w:p>
      <w:r xmlns:w="http://schemas.openxmlformats.org/wordprocessingml/2006/main">
        <w:t xml:space="preserve">1. Kuishi katika Uwepo wa Mungu Aliyetukuka</w:t>
      </w:r>
    </w:p>
    <w:p/>
    <w:p>
      <w:r xmlns:w="http://schemas.openxmlformats.org/wordprocessingml/2006/main">
        <w:t xml:space="preserve">2. Fahari ya Utukufu wa Mungu</w:t>
      </w:r>
    </w:p>
    <w:p/>
    <w:p>
      <w:r xmlns:w="http://schemas.openxmlformats.org/wordprocessingml/2006/main">
        <w:t xml:space="preserve">1. Isaya 6:1-4</w:t>
      </w:r>
    </w:p>
    <w:p/>
    <w:p>
      <w:r xmlns:w="http://schemas.openxmlformats.org/wordprocessingml/2006/main">
        <w:t xml:space="preserve">2. Danieli 4:34-35</w:t>
      </w:r>
    </w:p>
    <w:p/>
    <w:p>
      <w:r xmlns:w="http://schemas.openxmlformats.org/wordprocessingml/2006/main">
        <w:t xml:space="preserve">Zaburi 108:6 Ili wapenzi wako waokolewe, Uokoe kwa mkono wako wa kuume, unijibu.</w:t>
      </w:r>
    </w:p>
    <w:p/>
    <w:p>
      <w:r xmlns:w="http://schemas.openxmlformats.org/wordprocessingml/2006/main">
        <w:t xml:space="preserve">Mungu anaweza kutuokoa kutokana na shida yoyote na kujibu maombi yetu ya msaada.</w:t>
      </w:r>
    </w:p>
    <w:p/>
    <w:p>
      <w:r xmlns:w="http://schemas.openxmlformats.org/wordprocessingml/2006/main">
        <w:t xml:space="preserve">1: Imani yetu katika ulinzi na ukombozi wa Mungu si bure kamwe.</w:t>
      </w:r>
    </w:p>
    <w:p/>
    <w:p>
      <w:r xmlns:w="http://schemas.openxmlformats.org/wordprocessingml/2006/main">
        <w:t xml:space="preserve">2: Unapopatwa na magumu, mwombe Mungu akusaidie naye atajibu.</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Zaburi 34:17 BHN - Wenye haki hulia, naye Mwenyezi-Mungu akasikia, akawaponya na taabu zao zote.</w:t>
      </w:r>
    </w:p>
    <w:p/>
    <w:p>
      <w:r xmlns:w="http://schemas.openxmlformats.org/wordprocessingml/2006/main">
        <w:t xml:space="preserve">Zaburi 108:7 Mungu amenena katika utakatifu wake; Nitafurahi, nitaigawanya Shekemu, na kulipima bonde la Sukothi.</w:t>
      </w:r>
    </w:p>
    <w:p/>
    <w:p>
      <w:r xmlns:w="http://schemas.openxmlformats.org/wordprocessingml/2006/main">
        <w:t xml:space="preserve">Mungu alinena kwa utakatifu na ataleta furaha na kugawanya Shekemu na Sukothi.</w:t>
      </w:r>
    </w:p>
    <w:p/>
    <w:p>
      <w:r xmlns:w="http://schemas.openxmlformats.org/wordprocessingml/2006/main">
        <w:t xml:space="preserve">1. Furaha ya Utakatifu wa Mungu</w:t>
      </w:r>
    </w:p>
    <w:p/>
    <w:p>
      <w:r xmlns:w="http://schemas.openxmlformats.org/wordprocessingml/2006/main">
        <w:t xml:space="preserve">2. Tarafa ya Shekemu na Sukothi</w:t>
      </w:r>
    </w:p>
    <w:p/>
    <w:p>
      <w:r xmlns:w="http://schemas.openxmlformats.org/wordprocessingml/2006/main">
        <w:t xml:space="preserve">1. Mathayo 5:6 - "Heri wenye njaa na kiu ya haki; maana hao watashibishwa."</w:t>
      </w:r>
    </w:p>
    <w:p/>
    <w:p>
      <w:r xmlns:w="http://schemas.openxmlformats.org/wordprocessingml/2006/main">
        <w:t xml:space="preserve">2. Zaburi 96:10 - "Semeni kati ya mataifa, Bwana anamiliki! Naam, ulimwengu umethibitika, hautatikisika;</w:t>
      </w:r>
    </w:p>
    <w:p/>
    <w:p>
      <w:r xmlns:w="http://schemas.openxmlformats.org/wordprocessingml/2006/main">
        <w:t xml:space="preserve">Zaburi 108:8 Gileadi ni yangu; Manase ni wangu; Efraimu pia ni nguvu za kichwa changu; Yuda ndiye mtoa sheria wangu;</w:t>
      </w:r>
    </w:p>
    <w:p/>
    <w:p>
      <w:r xmlns:w="http://schemas.openxmlformats.org/wordprocessingml/2006/main">
        <w:t xml:space="preserve">Mtunga-zaburi anadai Gileadi, Manase, Efraimu, na Yuda kuwa mali yake.</w:t>
      </w:r>
    </w:p>
    <w:p/>
    <w:p>
      <w:r xmlns:w="http://schemas.openxmlformats.org/wordprocessingml/2006/main">
        <w:t xml:space="preserve">1. Nguvu za Bwana: Jinsi Ukuu wa Mungu Unavyotutia Nguvu</w:t>
      </w:r>
    </w:p>
    <w:p/>
    <w:p>
      <w:r xmlns:w="http://schemas.openxmlformats.org/wordprocessingml/2006/main">
        <w:t xml:space="preserve">2. Kumiliki Utambulisho Wetu: Kudai Sisi Ni Nani Katika Kristo</w:t>
      </w:r>
    </w:p>
    <w:p/>
    <w:p>
      <w:r xmlns:w="http://schemas.openxmlformats.org/wordprocessingml/2006/main">
        <w:t xml:space="preserve">1. Isaya 40:31 - Lakini wale wanaomtumaini Bwana watapata nguvu mpya. Watapaa juu kwa mbawa kama tai. Watakimbia wala hawatachoka. Watatembea wala hawatazimia.</w:t>
      </w:r>
    </w:p>
    <w:p/>
    <w:p>
      <w:r xmlns:w="http://schemas.openxmlformats.org/wordprocessingml/2006/main">
        <w:t xml:space="preserve">2. Warumi 8:14-17 - Kwa maana wote wanaoongozwa na Roho wa Mungu hao ndio wana wa Mungu. Kwa hiyo hamjapokea roho inayowafanya kuwa watumwa waoga. Badala yake, mlipokea Roho wa Mungu alipowafanya ninyi kuwa watoto wake mwenyewe. Sasa tunamwita, Aba, Baba. Kwa maana Roho wake huungana na roho zetu kuthibitisha kwamba sisi ni watoto wa Mungu. Na kwa kuwa sisi ni watoto wake, sisi ni warithi wake. Kwa kweli, pamoja na Kristo sisi ni warithi wa utukufu wa Mungu. Lakini ikiwa tunataka kushiriki utukufu wake, lazima pia tushiriki mateso yake.</w:t>
      </w:r>
    </w:p>
    <w:p/>
    <w:p>
      <w:r xmlns:w="http://schemas.openxmlformats.org/wordprocessingml/2006/main">
        <w:t xml:space="preserve">Zaburi 108:9 Moabu ni chombo changu cha kunawa; juu ya Edomu nitatupa kiatu changu; juu ya Ufilisti nitashangilia.</w:t>
      </w:r>
    </w:p>
    <w:p/>
    <w:p>
      <w:r xmlns:w="http://schemas.openxmlformats.org/wordprocessingml/2006/main">
        <w:t xml:space="preserve">Daudi anadai ushindi juu ya Moabu, Edomu, na Ufilisti.</w:t>
      </w:r>
    </w:p>
    <w:p/>
    <w:p>
      <w:r xmlns:w="http://schemas.openxmlformats.org/wordprocessingml/2006/main">
        <w:t xml:space="preserve">1. Kushinda Changamoto kwa Imani</w:t>
      </w:r>
    </w:p>
    <w:p/>
    <w:p>
      <w:r xmlns:w="http://schemas.openxmlformats.org/wordprocessingml/2006/main">
        <w:t xml:space="preserve">2. Kutambua Uaminifu wa Mungu Katika Ushindi</w:t>
      </w:r>
    </w:p>
    <w:p/>
    <w:p>
      <w:r xmlns:w="http://schemas.openxmlformats.org/wordprocessingml/2006/main">
        <w:t xml:space="preserve">1. Warumi 8:31-39 - Basi tuseme nini juu ya mambo haya? Ikiwa Mungu yuko upande wetu, ni nani aliye juu yetu?</w:t>
      </w:r>
    </w:p>
    <w:p/>
    <w:p>
      <w:r xmlns:w="http://schemas.openxmlformats.org/wordprocessingml/2006/main">
        <w:t xml:space="preserve">2. 1 Yohana 5:4-5 - Kwa maana kila mtu aliyezaliwa na Mungu huushinda ulimwengu. Na huku ndiko kushinda kuushindako ulimwengu imani yetu.</w:t>
      </w:r>
    </w:p>
    <w:p/>
    <w:p>
      <w:r xmlns:w="http://schemas.openxmlformats.org/wordprocessingml/2006/main">
        <w:t xml:space="preserve">Zaburi 108:10 Ni nani atakayenileta mpaka mji wenye nguvu? ni nani atakayeniongoza mpaka Edomu?</w:t>
      </w:r>
    </w:p>
    <w:p/>
    <w:p>
      <w:r xmlns:w="http://schemas.openxmlformats.org/wordprocessingml/2006/main">
        <w:t xml:space="preserve">Zaburi 108 inazungumza juu ya ujasiri katika upendo na wokovu wa Mungu.</w:t>
      </w:r>
    </w:p>
    <w:p/>
    <w:p>
      <w:r xmlns:w="http://schemas.openxmlformats.org/wordprocessingml/2006/main">
        <w:t xml:space="preserve">1. Upendo wa Mungu na Wokovu: Mwaliko wa Amani</w:t>
      </w:r>
    </w:p>
    <w:p/>
    <w:p>
      <w:r xmlns:w="http://schemas.openxmlformats.org/wordprocessingml/2006/main">
        <w:t xml:space="preserve">2. Kuimarishwa katika Kujiamini: Kutumainia Ulinzi wa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Zaburi 108:11 Ee Mungu, si wewe uliyetutupa? na si wewe, Ee Mungu, kwenda pamoja na majeshi yetu?</w:t>
      </w:r>
    </w:p>
    <w:p/>
    <w:p>
      <w:r xmlns:w="http://schemas.openxmlformats.org/wordprocessingml/2006/main">
        <w:t xml:space="preserve">Uaminifu wa Mungu ni wa milele, hata wakati watu wamemwacha.</w:t>
      </w:r>
    </w:p>
    <w:p/>
    <w:p>
      <w:r xmlns:w="http://schemas.openxmlformats.org/wordprocessingml/2006/main">
        <w:t xml:space="preserve">1: Uaminifu wa Mungu - Zaburi 108:11</w:t>
      </w:r>
    </w:p>
    <w:p/>
    <w:p>
      <w:r xmlns:w="http://schemas.openxmlformats.org/wordprocessingml/2006/main">
        <w:t xml:space="preserve">2: Upendo wa Mungu Usioshindwa - Zaburi 136:1-3</w:t>
      </w:r>
    </w:p>
    <w:p/>
    <w:p>
      <w:r xmlns:w="http://schemas.openxmlformats.org/wordprocessingml/2006/main">
        <w:t xml:space="preserve">1: Yeremia 31:3 - "Bwana alinitokea zamani, akisema, Naam, nimekupenda kwa upendo wa milele; kwa hiyo nimekuvuta kwa fadhili zangu."</w:t>
      </w:r>
    </w:p>
    <w:p/>
    <w:p>
      <w:r xmlns:w="http://schemas.openxmlformats.org/wordprocessingml/2006/main">
        <w:t xml:space="preserve">2: Isaya 54:10 - "Kwa maana milima itaondoka, na vilima vitaondolewa; lakini wema wangu hautaondoka kwako, wala agano langu la amani halitaondolewa, asema Bwana akurehemuye."</w:t>
      </w:r>
    </w:p>
    <w:p/>
    <w:p>
      <w:r xmlns:w="http://schemas.openxmlformats.org/wordprocessingml/2006/main">
        <w:t xml:space="preserve">Zaburi 108:12 Utupe msaada wa taabu, Maana msaada wa mwanadamu ni bure.</w:t>
      </w:r>
    </w:p>
    <w:p/>
    <w:p>
      <w:r xmlns:w="http://schemas.openxmlformats.org/wordprocessingml/2006/main">
        <w:t xml:space="preserve">Watu wanapaswa kumtegemea Mungu ili awasaidie wakati wa shida badala ya kutegemea juhudi zao wenyewe.</w:t>
      </w:r>
    </w:p>
    <w:p/>
    <w:p>
      <w:r xmlns:w="http://schemas.openxmlformats.org/wordprocessingml/2006/main">
        <w:t xml:space="preserve">1. "Ubatili wa Mwanadamu: Kumtegemea Mungu Wakati wa Shida"</w:t>
      </w:r>
    </w:p>
    <w:p/>
    <w:p>
      <w:r xmlns:w="http://schemas.openxmlformats.org/wordprocessingml/2006/main">
        <w:t xml:space="preserve">2. "Msaada wa Bwana: Kuelewa Uhitaji Wetu wa Usaidizi wa Mungu"</w:t>
      </w:r>
    </w:p>
    <w:p/>
    <w:p>
      <w:r xmlns:w="http://schemas.openxmlformats.org/wordprocessingml/2006/main">
        <w:t xml:space="preserve">1. Isaya 40:28-31 - "Je, hujui? Hujasikia? Bwana ndiye Mungu wa milele, Muumba miisho ya dunia; hazimii wala hazimii, akili zake hazichunguziki. huwapa nguvu wazimiao, humwongezea nguvu yeye asiyekuwa na uwezo; hata vijana watazimia na kuchoka, na vijana wataanguka; bali wao wamngojeao Bwana watapata nguvu mpya; watapanda juu na mbawa. kama tai; watapiga mbio, wala hawatachoka; watakwenda kwa miguu, wala hawatazimia."</w:t>
      </w:r>
    </w:p>
    <w:p/>
    <w:p>
      <w:r xmlns:w="http://schemas.openxmlformats.org/wordprocessingml/2006/main">
        <w:t xml:space="preserve">2 Wakorintho 3:4-6 - "Huo ndio ujasiri tulio nao kwa Kristo kwa Mungu. Si kwamba twatosha sisi wenyewe kudai neno lo lote kuwa latoka kwetu, bali utoshelevu wetu watoka kwa Mungu, aliyetustahilisha." tuwe wahudumu wa agano jipya, si wa andiko, bali wa Roho. Maana andiko huua, bali Roho huhuisha."</w:t>
      </w:r>
    </w:p>
    <w:p/>
    <w:p>
      <w:r xmlns:w="http://schemas.openxmlformats.org/wordprocessingml/2006/main">
        <w:t xml:space="preserve">Zaburi 108:13 Kwa msaada wa Mungu tutatenda makuu, Maana yeye ndiye atakayewakanyaga adui zetu.</w:t>
      </w:r>
    </w:p>
    <w:p/>
    <w:p>
      <w:r xmlns:w="http://schemas.openxmlformats.org/wordprocessingml/2006/main">
        <w:t xml:space="preserve">Mungu atatuwezesha kufanya mambo makuu na kutusaidia kuwashinda adui zetu.</w:t>
      </w:r>
    </w:p>
    <w:p/>
    <w:p>
      <w:r xmlns:w="http://schemas.openxmlformats.org/wordprocessingml/2006/main">
        <w:t xml:space="preserve">1. "Nguvu za Mungu ni Nguvu Zetu"</w:t>
      </w:r>
    </w:p>
    <w:p/>
    <w:p>
      <w:r xmlns:w="http://schemas.openxmlformats.org/wordprocessingml/2006/main">
        <w:t xml:space="preserve">2. "Mtumaini Mungu na Utegemee Nguvu Zake"</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Wafilipi 4:13 - "Nayaweza mambo yote katika yeye anitiaye nguvu."</w:t>
      </w:r>
    </w:p>
    <w:p/>
    <w:p>
      <w:r xmlns:w="http://schemas.openxmlformats.org/wordprocessingml/2006/main">
        <w:t xml:space="preserve">Zaburi ya 109 ni zaburi ya maombolezo inayohusishwa na Daudi. Inaonyesha uchungu mwingi na kusihi kwa haki ya Mungu dhidi ya adui za mtunga-zaburi. Mtunga-zaburi anamwomba Mungu alete hukumu juu ya adui zao na anaomba kukombolewa kutokana na mashambulizi yao mabaya.</w:t>
      </w:r>
    </w:p>
    <w:p/>
    <w:p>
      <w:r xmlns:w="http://schemas.openxmlformats.org/wordprocessingml/2006/main">
        <w:t xml:space="preserve">Kifungu cha 1: Mtunga-zaburi anamlilia Mungu, akielezea uovu na udanganyifu wa adui zao. Wanaonyesha dhiki na uchungu wao unaosababishwa na mashtaka ya uwongo (Zaburi 109:1-5).</w:t>
      </w:r>
    </w:p>
    <w:p/>
    <w:p>
      <w:r xmlns:w="http://schemas.openxmlformats.org/wordprocessingml/2006/main">
        <w:t xml:space="preserve">Kifungu cha 2: Mtunga-zaburi anaomba laana juu ya wapinzani wao, akiomba hukumu ya Mungu iwe juu yao. Wanatamani kwamba matokeo ya matendo ya adui zao yaletwe juu yao wenyewe (Zaburi 109:6-20).</w:t>
      </w:r>
    </w:p>
    <w:p/>
    <w:p>
      <w:r xmlns:w="http://schemas.openxmlformats.org/wordprocessingml/2006/main">
        <w:t xml:space="preserve">Fungu la 3: Mtunga-zaburi anasihi Mungu aingilie kati kwa niaba yao. Wanasimulia jinsi walivyotendwa vibaya na kuomba rehema ya Mungu na ukombozi kutoka kwa mipango ya adui zao (Zaburi 109:21-31).</w:t>
      </w:r>
    </w:p>
    <w:p/>
    <w:p>
      <w:r xmlns:w="http://schemas.openxmlformats.org/wordprocessingml/2006/main">
        <w:t xml:space="preserve">Kwa ufupi,</w:t>
      </w:r>
    </w:p>
    <w:p>
      <w:r xmlns:w="http://schemas.openxmlformats.org/wordprocessingml/2006/main">
        <w:t xml:space="preserve">Zaburi mia na tisa zawadi</w:t>
      </w:r>
    </w:p>
    <w:p>
      <w:r xmlns:w="http://schemas.openxmlformats.org/wordprocessingml/2006/main">
        <w:t xml:space="preserve">maombolezo yanayoonyesha uchungu,</w:t>
      </w:r>
    </w:p>
    <w:p>
      <w:r xmlns:w="http://schemas.openxmlformats.org/wordprocessingml/2006/main">
        <w:t xml:space="preserve">na ombi la haki ya kimungu,</w:t>
      </w:r>
    </w:p>
    <w:p>
      <w:r xmlns:w="http://schemas.openxmlformats.org/wordprocessingml/2006/main">
        <w:t xml:space="preserve">kuangazia usemi unaopatikana kwa kupiga kelele huku ukisisitiza utambuzi wa uovu.</w:t>
      </w:r>
    </w:p>
    <w:p/>
    <w:p>
      <w:r xmlns:w="http://schemas.openxmlformats.org/wordprocessingml/2006/main">
        <w:t xml:space="preserve">Kusisitiza maombi yanayopatikana kwa wito wa hukumu ya kimungu huku tukithibitisha hamu ya matokeo,</w:t>
      </w:r>
    </w:p>
    <w:p>
      <w:r xmlns:w="http://schemas.openxmlformats.org/wordprocessingml/2006/main">
        <w:t xml:space="preserve">na kusisitiza dua inayopatikana kwa kusihi rehema huku ikionyesha hitaji la ukombozi.</w:t>
      </w:r>
    </w:p>
    <w:p>
      <w:r xmlns:w="http://schemas.openxmlformats.org/wordprocessingml/2006/main">
        <w:t xml:space="preserve">Kutaja tafakari ya kibinafsi iliyoonyeshwa kuhusu kutambua kutendewa vibaya huku ikithibitisha kuamini uingiliaji kati wa Mungu.</w:t>
      </w:r>
    </w:p>
    <w:p/>
    <w:p>
      <w:r xmlns:w="http://schemas.openxmlformats.org/wordprocessingml/2006/main">
        <w:t xml:space="preserve">Zaburi 109:1 Usinyamaze, Ee Mungu wa sifa zangu;</w:t>
      </w:r>
    </w:p>
    <w:p/>
    <w:p>
      <w:r xmlns:w="http://schemas.openxmlformats.org/wordprocessingml/2006/main">
        <w:t xml:space="preserve">Mungu anastahili sifa na hapaswi kupuuzwa.</w:t>
      </w:r>
    </w:p>
    <w:p/>
    <w:p>
      <w:r xmlns:w="http://schemas.openxmlformats.org/wordprocessingml/2006/main">
        <w:t xml:space="preserve">1. Mungu Anastahili Sifa Zetu: Uchunguzi wa Zaburi 109:1</w:t>
      </w:r>
    </w:p>
    <w:p/>
    <w:p>
      <w:r xmlns:w="http://schemas.openxmlformats.org/wordprocessingml/2006/main">
        <w:t xml:space="preserve">2. Kumpa Mungu Sifa Anayostahili: Somo la Zaburi 109:1</w:t>
      </w:r>
    </w:p>
    <w:p/>
    <w:p>
      <w:r xmlns:w="http://schemas.openxmlformats.org/wordprocessingml/2006/main">
        <w:t xml:space="preserve">1. Isaya 43:21 Watu hawa nimejiundia nafsi yangu; watatangaza sifa zangu.</w:t>
      </w:r>
    </w:p>
    <w:p/>
    <w:p>
      <w:r xmlns:w="http://schemas.openxmlformats.org/wordprocessingml/2006/main">
        <w:t xml:space="preserve">2. Ufunuo 5:12 wakisema kwa sauti kuu, Astahili Mwana-Kondoo aliyechinjwa kuupokea uweza na utajiri na hekima na nguvu na heshima na utukufu na baraka.</w:t>
      </w:r>
    </w:p>
    <w:p/>
    <w:p>
      <w:r xmlns:w="http://schemas.openxmlformats.org/wordprocessingml/2006/main">
        <w:t xml:space="preserve">Zaburi 109:2 Kwa maana vinywa vya waovu na vinywa vya wadanganyifu vimefunguliwa dhidi yangu, Wamesema juu yangu kwa ulimi wa uongo.</w:t>
      </w:r>
    </w:p>
    <w:p/>
    <w:p>
      <w:r xmlns:w="http://schemas.openxmlformats.org/wordprocessingml/2006/main">
        <w:t xml:space="preserve">Waovu na wadanganyifu wamesema uwongo dhidi ya mtunga-zaburi.</w:t>
      </w:r>
    </w:p>
    <w:p/>
    <w:p>
      <w:r xmlns:w="http://schemas.openxmlformats.org/wordprocessingml/2006/main">
        <w:t xml:space="preserve">1: Kumbuka kumtumaini Mungu unapokabili uchongezi na uwongo kutoka kwa wengine.</w:t>
      </w:r>
    </w:p>
    <w:p/>
    <w:p>
      <w:r xmlns:w="http://schemas.openxmlformats.org/wordprocessingml/2006/main">
        <w:t xml:space="preserve">2: Tafuta haki kwa Mungu juu ya wale wanaokusingizia na kusema uwongo dhidi yako.</w:t>
      </w:r>
    </w:p>
    <w:p/>
    <w:p>
      <w:r xmlns:w="http://schemas.openxmlformats.org/wordprocessingml/2006/main">
        <w:t xml:space="preserve">Methali 6:16-19 BHN - Mambo sita haya anayochukia Mwenyezi-Mungu, naam, saba ni chukizo kwake: Macho ya kiburi, ulimi wa uongo, mikono imwagayo damu isiyo na hatia, moyo uwazao mipango maovu, miguu iliyo na mwendo wa haraka. katika kukimbilia maovu, shahidi wa uongo asemaye uongo, na yeye apandaye mbegu za fitina kati ya ndugu.</w:t>
      </w:r>
    </w:p>
    <w:p/>
    <w:p>
      <w:r xmlns:w="http://schemas.openxmlformats.org/wordprocessingml/2006/main">
        <w:t xml:space="preserve">2: Mathayo 5:11-12 - Heri ninyi watakapowashutumu na kuwaudhi na kuwanenea kila neno baya kwa uongo kwa ajili yangu. Furahini na kushangilia kwa maana thawabu yenu ni kubwa mbinguni, kwa maana ndivyo walivyowaudhi manabii waliokuwa kabla yenu.</w:t>
      </w:r>
    </w:p>
    <w:p/>
    <w:p>
      <w:r xmlns:w="http://schemas.openxmlformats.org/wordprocessingml/2006/main">
        <w:t xml:space="preserve">Zaburi 109:3 Walinizunguka kwa maneno ya chuki; na wakapigana nami bila sababu.</w:t>
      </w:r>
    </w:p>
    <w:p/>
    <w:p>
      <w:r xmlns:w="http://schemas.openxmlformats.org/wordprocessingml/2006/main">
        <w:t xml:space="preserve">Watu walimzunguka mtunga-zaburi kwa maneno ya chuki na kupigana naye bila sababu yoyote.</w:t>
      </w:r>
    </w:p>
    <w:p/>
    <w:p>
      <w:r xmlns:w="http://schemas.openxmlformats.org/wordprocessingml/2006/main">
        <w:t xml:space="preserve">1. Nguvu ya Maneno: Jinsi Maneno Yanavyoweza Kuumiza na Kusaidia</w:t>
      </w:r>
    </w:p>
    <w:p/>
    <w:p>
      <w:r xmlns:w="http://schemas.openxmlformats.org/wordprocessingml/2006/main">
        <w:t xml:space="preserve">2. Kusimama Imara Katika Kukabiliana na Mateso Isiyo ya Haki</w:t>
      </w:r>
    </w:p>
    <w:p/>
    <w:p>
      <w:r xmlns:w="http://schemas.openxmlformats.org/wordprocessingml/2006/main">
        <w:t xml:space="preserve">1. Mithali 12:18 - Kuna mtu ambaye maneno yake bila kufikiri ni kama mchomo wa upanga, lakini ulimi wa mwenye hekima huponya.</w:t>
      </w:r>
    </w:p>
    <w:p/>
    <w:p>
      <w:r xmlns:w="http://schemas.openxmlformats.org/wordprocessingml/2006/main">
        <w:t xml:space="preserve">2. Yakobo 1:19 - Jueni neno hili, ndugu zangu wapenzi, kila mtu na awe mwepesi wa kusikia, si mwepesi wa kusema, si mwepesi wa hasira.</w:t>
      </w:r>
    </w:p>
    <w:p/>
    <w:p>
      <w:r xmlns:w="http://schemas.openxmlformats.org/wordprocessingml/2006/main">
        <w:t xml:space="preserve">Zaburi 109:4 Kwa ajili ya upendo wangu wao ni adui zangu, lakini najisalimisha kwa maombi.</w:t>
      </w:r>
    </w:p>
    <w:p/>
    <w:p>
      <w:r xmlns:w="http://schemas.openxmlformats.org/wordprocessingml/2006/main">
        <w:t xml:space="preserve">Maadui wamekataa upendo wa mzungumzaji, kwa hiyo msemaji amegeukia maombi.</w:t>
      </w:r>
    </w:p>
    <w:p/>
    <w:p>
      <w:r xmlns:w="http://schemas.openxmlformats.org/wordprocessingml/2006/main">
        <w:t xml:space="preserve">1. Nguvu ya Maombi: kupata amani wakati wa shida.</w:t>
      </w:r>
    </w:p>
    <w:p/>
    <w:p>
      <w:r xmlns:w="http://schemas.openxmlformats.org/wordprocessingml/2006/main">
        <w:t xml:space="preserve">2. Kumtegemea Mungu wakati wa mateso.</w:t>
      </w:r>
    </w:p>
    <w:p/>
    <w:p>
      <w:r xmlns:w="http://schemas.openxmlformats.org/wordprocessingml/2006/main">
        <w:t xml:space="preserve">1. Mathayo 21:22 - "Na yo yote mtakayoyaomba katika sala mkiamini, mtapokea."</w:t>
      </w:r>
    </w:p>
    <w:p/>
    <w:p>
      <w:r xmlns:w="http://schemas.openxmlformats.org/wordprocessingml/2006/main">
        <w:t xml:space="preserve">2. Yakobo 5:13 - "Je, mtu wa kwenu anateswa?</w:t>
      </w:r>
    </w:p>
    <w:p/>
    <w:p>
      <w:r xmlns:w="http://schemas.openxmlformats.org/wordprocessingml/2006/main">
        <w:t xml:space="preserve">Zaburi 109:5 Nao wamenilipa mabaya badala ya mema, na chuki badala ya upendo wangu.</w:t>
      </w:r>
    </w:p>
    <w:p/>
    <w:p>
      <w:r xmlns:w="http://schemas.openxmlformats.org/wordprocessingml/2006/main">
        <w:t xml:space="preserve">Licha ya kuonyesha upendo na fadhili, msemaji amelipwa kwa uovu na chuki.</w:t>
      </w:r>
    </w:p>
    <w:p/>
    <w:p>
      <w:r xmlns:w="http://schemas.openxmlformats.org/wordprocessingml/2006/main">
        <w:t xml:space="preserve">1. Hatari ya Mapenzi Yasiorudiwa</w:t>
      </w:r>
    </w:p>
    <w:p/>
    <w:p>
      <w:r xmlns:w="http://schemas.openxmlformats.org/wordprocessingml/2006/main">
        <w:t xml:space="preserve">2. Wakati Wema Sio Wema wa Kutosha</w:t>
      </w:r>
    </w:p>
    <w:p/>
    <w:p>
      <w:r xmlns:w="http://schemas.openxmlformats.org/wordprocessingml/2006/main">
        <w:t xml:space="preserve">1. Mathayo 5:44 - "Lakini mimi nawaambia, Wapendeni adui zenu, waombeeni wanaowaudhi, watendeeni mema wale wanaowachukia ninyi."</w:t>
      </w:r>
    </w:p>
    <w:p/>
    <w:p>
      <w:r xmlns:w="http://schemas.openxmlformats.org/wordprocessingml/2006/main">
        <w:t xml:space="preserve">2. Warumi 12:17-21 - "Msimlipe mtu ovu kwa ovu; Fanyeni yaliyo mema machoni pa watu wote. Ikiwezekana, kwa upande wenu, kaeni kwa amani na watu wote. Wapenzi, lipizeni kisasi. msiwe na nafsi zenu, bali ipisheni ghadhabu; maana imeandikwa, Kisasi ni juu yangu mimi, mimi nitalipa, anena Bwana. Basi, adui yako akiwa na njaa, mlishe; akiwa na kiu, mnyweshe; mtie makaa ya moto juu ya kichwa chake. Usishindwe na ubaya, bali uushinde ubaya kwa wema."</w:t>
      </w:r>
    </w:p>
    <w:p/>
    <w:p>
      <w:r xmlns:w="http://schemas.openxmlformats.org/wordprocessingml/2006/main">
        <w:t xml:space="preserve">Zaburi 109:6 Uweke mtu mbaya juu yake, Shetani asimame mkono wake wa kuume.</w:t>
      </w:r>
    </w:p>
    <w:p/>
    <w:p>
      <w:r xmlns:w="http://schemas.openxmlformats.org/wordprocessingml/2006/main">
        <w:t xml:space="preserve">Andiko hili la Zaburi 109:6 linatukumbusha kwamba Mungu anaweza kutumia hata waovu kutimiza makusudi yake.</w:t>
      </w:r>
    </w:p>
    <w:p/>
    <w:p>
      <w:r xmlns:w="http://schemas.openxmlformats.org/wordprocessingml/2006/main">
        <w:t xml:space="preserve">1. Mpango wa Mungu wa Ukombozi: Jinsi Mungu Anavyowatumia Waovu kwa Kusudi Lake</w:t>
      </w:r>
    </w:p>
    <w:p/>
    <w:p>
      <w:r xmlns:w="http://schemas.openxmlformats.org/wordprocessingml/2006/main">
        <w:t xml:space="preserve">2. Ukuu wa Mungu: Kutumaini Mpango wa Mungu Mbele ya Uovu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Mithali 16:4 - Bwana amefanya kila kitu kwa kusudi lake, hata waovu kwa siku ya taabu.</w:t>
      </w:r>
    </w:p>
    <w:p/>
    <w:p>
      <w:r xmlns:w="http://schemas.openxmlformats.org/wordprocessingml/2006/main">
        <w:t xml:space="preserve">Zaburi 109:7 Atakapohukumiwa na ahukumiwe, Maombi yake na yawe dhambi.</w:t>
      </w:r>
    </w:p>
    <w:p/>
    <w:p>
      <w:r xmlns:w="http://schemas.openxmlformats.org/wordprocessingml/2006/main">
        <w:t xml:space="preserve">Zaburi 109:7 inasema kwamba mtu anapohukumiwa, anapaswa kuhukumiwa na sala yake inapaswa kuchukuliwa kuwa dhambi.</w:t>
      </w:r>
    </w:p>
    <w:p/>
    <w:p>
      <w:r xmlns:w="http://schemas.openxmlformats.org/wordprocessingml/2006/main">
        <w:t xml:space="preserve">1. Asili ya Dhambi: Kuchunguza Maandiko ya Zaburi 109:7</w:t>
      </w:r>
    </w:p>
    <w:p/>
    <w:p>
      <w:r xmlns:w="http://schemas.openxmlformats.org/wordprocessingml/2006/main">
        <w:t xml:space="preserve">2. Matokeo ya Udhalimu: Kuelewa Onyo la Zaburi 109:7.</w:t>
      </w:r>
    </w:p>
    <w:p/>
    <w:p>
      <w:r xmlns:w="http://schemas.openxmlformats.org/wordprocessingml/2006/main">
        <w:t xml:space="preserve">1. Mathayo 7:1-5 Msihukumu, msije mkahukumiwa. Kwa maana hukumu ile mhukumuyo ndiyo mtakayohukumiwa, na kwa kipimo kile mpimacho ndicho mtakachopimiwa.</w:t>
      </w:r>
    </w:p>
    <w:p/>
    <w:p>
      <w:r xmlns:w="http://schemas.openxmlformats.org/wordprocessingml/2006/main">
        <w:t xml:space="preserve">2. Mithali 28:9 Ikiwa mtu aligeuza sikio lake asiisikie sheria, hata sala yake ni chukizo.</w:t>
      </w:r>
    </w:p>
    <w:p/>
    <w:p>
      <w:r xmlns:w="http://schemas.openxmlformats.org/wordprocessingml/2006/main">
        <w:t xml:space="preserve">Zaburi 109:8 Siku zake na ziwe chache; na mwingine achukue wadhifa wake.</w:t>
      </w:r>
    </w:p>
    <w:p/>
    <w:p>
      <w:r xmlns:w="http://schemas.openxmlformats.org/wordprocessingml/2006/main">
        <w:t xml:space="preserve">Maombi yanafanywa kwa Mungu ili kupunguza muda wa kuishi wa mtu na badala yake kuweka mwingine.</w:t>
      </w:r>
    </w:p>
    <w:p/>
    <w:p>
      <w:r xmlns:w="http://schemas.openxmlformats.org/wordprocessingml/2006/main">
        <w:t xml:space="preserve">1. Kama vile Mungu alichukua mahali pa Mfalme Sauli, Yeye daima atatoa njia ya kuchukua nafasi ya mtu yeyote katika hali yoyote.</w:t>
      </w:r>
    </w:p>
    <w:p/>
    <w:p>
      <w:r xmlns:w="http://schemas.openxmlformats.org/wordprocessingml/2006/main">
        <w:t xml:space="preserve">2. Haijalishi shida ni nini, Mungu ndiye anayetawala na atatoa suluhisho.</w:t>
      </w:r>
    </w:p>
    <w:p/>
    <w:p>
      <w:r xmlns:w="http://schemas.openxmlformats.org/wordprocessingml/2006/main">
        <w:t xml:space="preserve">1 Samweli 15:26-28 - Naye Samweli akamwambia Sauli, Sitarudi pamoja nawe. Kwa maana umelikataa neno la BWANA, naye BWANA amekukataa wewe usiwe mfalme juu ya Israeli. Samweli alipogeuka ili aende zake, Sauli akaushika upindo wa vazi lake, likararua. Samweli akamwambia, Bwana amekurarulia ufalme wa Israeli leo, naye amempa jirani yako, aliye mwema kuliko wewe.</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Zaburi 109:9 Watoto wake na wawe yatima, na mkewe awe mjane.</w:t>
      </w:r>
    </w:p>
    <w:p/>
    <w:p>
      <w:r xmlns:w="http://schemas.openxmlformats.org/wordprocessingml/2006/main">
        <w:t xml:space="preserve">Zaburi 109:9 inawataka watoto wa mtu fulani kuwa yatima na mke wao awe mjane.</w:t>
      </w:r>
    </w:p>
    <w:p/>
    <w:p>
      <w:r xmlns:w="http://schemas.openxmlformats.org/wordprocessingml/2006/main">
        <w:t xml:space="preserve">1. Nguvu ya Maombi: Jinsi Kuombea Ulinzi Kunavyoweza Kuongoza kwa Imani Imara</w:t>
      </w:r>
    </w:p>
    <w:p/>
    <w:p>
      <w:r xmlns:w="http://schemas.openxmlformats.org/wordprocessingml/2006/main">
        <w:t xml:space="preserve">2. Umuhimu wa Familia: Jinsi ya Kuimarisha Mahusiano na Wapendwa Wetu</w:t>
      </w:r>
    </w:p>
    <w:p/>
    <w:p>
      <w:r xmlns:w="http://schemas.openxmlformats.org/wordprocessingml/2006/main">
        <w:t xml:space="preserve">1. Kutoka 22:24 - Ukimkopesha mtu mmoja wa watu wangu walio maskini pamoja nawe fedha, usiwe kama mkopeshaji fedha, wala usimtoze riba.</w:t>
      </w:r>
    </w:p>
    <w:p/>
    <w:p>
      <w:r xmlns:w="http://schemas.openxmlformats.org/wordprocessingml/2006/main">
        <w:t xml:space="preserve">2. Isaya 1:17 - Jifunzeni kutenda mema; tafuta haki, rekebisha uonevu; mfanyieni haki yatima, mteteeni mjane.</w:t>
      </w:r>
    </w:p>
    <w:p/>
    <w:p>
      <w:r xmlns:w="http://schemas.openxmlformats.org/wordprocessingml/2006/main">
        <w:t xml:space="preserve">Zaburi 109:10 Watoto wake na wawe wazururaji na kuombaomba, watafute chakula kutoka katika ukiwa wao.</w:t>
      </w:r>
    </w:p>
    <w:p/>
    <w:p>
      <w:r xmlns:w="http://schemas.openxmlformats.org/wordprocessingml/2006/main">
        <w:t xml:space="preserve">Mtunga Zaburi anaomba hukumu ya Mungu iwapate wasio haki, na watoto wao wakose makao na kuomba chakula.</w:t>
      </w:r>
    </w:p>
    <w:p/>
    <w:p>
      <w:r xmlns:w="http://schemas.openxmlformats.org/wordprocessingml/2006/main">
        <w:t xml:space="preserve">1: Tunapaswa kushukuru kwa baraka zetu na kuzitumia kusaidia wengine ambao hawana bahati.</w:t>
      </w:r>
    </w:p>
    <w:p/>
    <w:p>
      <w:r xmlns:w="http://schemas.openxmlformats.org/wordprocessingml/2006/main">
        <w:t xml:space="preserve">2: Hukumu ya Mungu ni ya haki na ya haki, na tunapaswa kuwa waangalifu tusianguke katika maisha yasiyo ya uadilifu.</w:t>
      </w:r>
    </w:p>
    <w:p/>
    <w:p>
      <w:r xmlns:w="http://schemas.openxmlformats.org/wordprocessingml/2006/main">
        <w:t xml:space="preserve">1: Mathayo 5:3-7 - Heri walio maskini wa roho, maana ufalme wa mbinguni ni wao.</w:t>
      </w:r>
    </w:p>
    <w:p/>
    <w:p>
      <w:r xmlns:w="http://schemas.openxmlformats.org/wordprocessingml/2006/main">
        <w:t xml:space="preserve">2 Wakorintho 9:6-9 Apandaye haba atavuna haba; apandaye kwa ukarimu atavuna kwa ukarimu.</w:t>
      </w:r>
    </w:p>
    <w:p/>
    <w:p>
      <w:r xmlns:w="http://schemas.openxmlformats.org/wordprocessingml/2006/main">
        <w:t xml:space="preserve">Zaburi 109:11 Mnyang'anyi na apate yote aliyo nayo; na wageni waivunje kazi yake.</w:t>
      </w:r>
    </w:p>
    <w:p/>
    <w:p>
      <w:r xmlns:w="http://schemas.openxmlformats.org/wordprocessingml/2006/main">
        <w:t xml:space="preserve">Mtunga-zaburi anamwomba Mungu awaruhusu wale wanaonyang’anya na kuiba wanyang’anye mambo yote ambayo mtu amefanyia kazi.</w:t>
      </w:r>
    </w:p>
    <w:p/>
    <w:p>
      <w:r xmlns:w="http://schemas.openxmlformats.org/wordprocessingml/2006/main">
        <w:t xml:space="preserve">1. Hatari ya Uchoyo - Tamaa inaweza kutuongoza kufanya mambo ya kutisha na inaweza kutunyang'anya matunda ya kazi yetu.</w:t>
      </w:r>
    </w:p>
    <w:p/>
    <w:p>
      <w:r xmlns:w="http://schemas.openxmlformats.org/wordprocessingml/2006/main">
        <w:t xml:space="preserve">2. Haki ya Mungu - Mungu atahakikisha kwamba wale wanaotafuta kunyang'anya na kuiba hawatakosa adhabu.</w:t>
      </w:r>
    </w:p>
    <w:p/>
    <w:p>
      <w:r xmlns:w="http://schemas.openxmlformats.org/wordprocessingml/2006/main">
        <w:t xml:space="preserve">1. Mithali 22:16 - Anayemdhulumu maskini ili kuongeza utajiri wake, na yeye anayempa tajiri bila shaka atakuwa maskini.</w:t>
      </w:r>
    </w:p>
    <w:p/>
    <w:p>
      <w:r xmlns:w="http://schemas.openxmlformats.org/wordprocessingml/2006/main">
        <w:t xml:space="preserve">2. Yakobo 5:4 - Tazama, ujira wa wakulima waliovuna mashamba yenu, ninyi mliouzuia kwa hila, unalia; na vilio vyao waliovuna vimeingia masikioni mwa Bwana wa majeshi. .</w:t>
      </w:r>
    </w:p>
    <w:p/>
    <w:p>
      <w:r xmlns:w="http://schemas.openxmlformats.org/wordprocessingml/2006/main">
        <w:t xml:space="preserve">Zaburi 109:12 Pasiwe na mtu wa kumwonea huruma, Wala asiwe na mtu wa kuwafadhili watoto wake yatima.</w:t>
      </w:r>
    </w:p>
    <w:p/>
    <w:p>
      <w:r xmlns:w="http://schemas.openxmlformats.org/wordprocessingml/2006/main">
        <w:t xml:space="preserve">Zaburi 109:12 inazungumza juu ya hali ambayo mtu hapati rehema au upendeleo wowote kwa ajili yake mwenyewe au watoto wao wasio na baba.</w:t>
      </w:r>
    </w:p>
    <w:p/>
    <w:p>
      <w:r xmlns:w="http://schemas.openxmlformats.org/wordprocessingml/2006/main">
        <w:t xml:space="preserve">1. Umuhimu wa kuonyesha huruma kwa wale wanaohitaji.</w:t>
      </w:r>
    </w:p>
    <w:p/>
    <w:p>
      <w:r xmlns:w="http://schemas.openxmlformats.org/wordprocessingml/2006/main">
        <w:t xml:space="preserve">2. Matokeo ya kukosa rehema na huruma.</w:t>
      </w:r>
    </w:p>
    <w:p/>
    <w:p>
      <w:r xmlns:w="http://schemas.openxmlformats.org/wordprocessingml/2006/main">
        <w:t xml:space="preserve">1. Mithali 14:31 - "Anayemdhulumu maskini humtukana Muumba wake;</w:t>
      </w:r>
    </w:p>
    <w:p/>
    <w:p>
      <w:r xmlns:w="http://schemas.openxmlformats.org/wordprocessingml/2006/main">
        <w:t xml:space="preserve">2. Yakobo 1:27 - "Dini iliyo safi, isiyo na taka mbele za Mungu Baba ni hii, Kwenda kuwatazama yatima na wajane katika dhiki yao, na kujilinda na dunia pasipo mawaa."</w:t>
      </w:r>
    </w:p>
    <w:p/>
    <w:p>
      <w:r xmlns:w="http://schemas.openxmlformats.org/wordprocessingml/2006/main">
        <w:t xml:space="preserve">Zaburi 109:13 Wazao wake na wakatiliwe mbali; na katika kizazi kijacho jina lao na lifutwe.</w:t>
      </w:r>
    </w:p>
    <w:p/>
    <w:p>
      <w:r xmlns:w="http://schemas.openxmlformats.org/wordprocessingml/2006/main">
        <w:t xml:space="preserve">Haki ya Mungu ni muhimu kwa ulinzi wa wenye haki.</w:t>
      </w:r>
    </w:p>
    <w:p/>
    <w:p>
      <w:r xmlns:w="http://schemas.openxmlformats.org/wordprocessingml/2006/main">
        <w:t xml:space="preserve">1. Haki ya Mungu na Ulinzi wa Wenye Haki</w:t>
      </w:r>
    </w:p>
    <w:p/>
    <w:p>
      <w:r xmlns:w="http://schemas.openxmlformats.org/wordprocessingml/2006/main">
        <w:t xml:space="preserve">2. Nguvu ya Maombi katika Kuomba Haki ya Mungu</w:t>
      </w:r>
    </w:p>
    <w:p/>
    <w:p>
      <w:r xmlns:w="http://schemas.openxmlformats.org/wordprocessingml/2006/main">
        <w:t xml:space="preserve">1. Zaburi 7:9 - Ee Mungu mwadilifu, unayechunguza akili na mioyo, ukomesha jeuri ya waovu na uwafanye waadilifu kuwa salama.</w:t>
      </w:r>
    </w:p>
    <w:p/>
    <w:p>
      <w:r xmlns:w="http://schemas.openxmlformats.org/wordprocessingml/2006/main">
        <w:t xml:space="preserve">2. 1 Yohana 5:14-15 - Huu ndio ujasiri tulio nao katika kumkaribia Mungu, ya kuwa, tukiomba kitu sawasawa na mapenzi yake, atusikia. Na ikiwa tunajua kwamba anatusikia chochote tunachomwomba, tunajua kwamba tunayo tuliyomwomba.</w:t>
      </w:r>
    </w:p>
    <w:p/>
    <w:p>
      <w:r xmlns:w="http://schemas.openxmlformats.org/wordprocessingml/2006/main">
        <w:t xml:space="preserve">Zaburi 109:14 Uovu wa baba zake na ukumbukwe mbele za BWANA; wala isifutwe dhambi ya mama yake.</w:t>
      </w:r>
    </w:p>
    <w:p/>
    <w:p>
      <w:r xmlns:w="http://schemas.openxmlformats.org/wordprocessingml/2006/main">
        <w:t xml:space="preserve">Mtunga-zaburi anamwomba Mungu akumbuke maovu ya baba za mtu na asisahau dhambi ya mama yake.</w:t>
      </w:r>
    </w:p>
    <w:p/>
    <w:p>
      <w:r xmlns:w="http://schemas.openxmlformats.org/wordprocessingml/2006/main">
        <w:t xml:space="preserve">1. Umuhimu wa Dhambi za Baba Zetu</w:t>
      </w:r>
    </w:p>
    <w:p/>
    <w:p>
      <w:r xmlns:w="http://schemas.openxmlformats.org/wordprocessingml/2006/main">
        <w:t xml:space="preserve">2. Huruma ya Mungu katika Kukumbuka Dhambi Zetu</w:t>
      </w:r>
    </w:p>
    <w:p/>
    <w:p>
      <w:r xmlns:w="http://schemas.openxmlformats.org/wordprocessingml/2006/main">
        <w:t xml:space="preserve">1. Zaburi 103:12 - Kama mashariki ilivyo mbali na magharibi, Ndivyo alivyoweka dhambi zetu mbali nasi.</w:t>
      </w:r>
    </w:p>
    <w:p/>
    <w:p>
      <w:r xmlns:w="http://schemas.openxmlformats.org/wordprocessingml/2006/main">
        <w:t xml:space="preserve">2. Warumi 8:1-2 - Sasa basi, hakuna hukumu ya adhabu juu yao walio katika Kristo Yesu;</w:t>
      </w:r>
    </w:p>
    <w:p/>
    <w:p>
      <w:r xmlns:w="http://schemas.openxmlformats.org/wordprocessingml/2006/main">
        <w:t xml:space="preserve">Zaburi 109:15 Na ziwe mbele za Bwana daima, Aliondoe kumbukumbu lao duniani.</w:t>
      </w:r>
    </w:p>
    <w:p/>
    <w:p>
      <w:r xmlns:w="http://schemas.openxmlformats.org/wordprocessingml/2006/main">
        <w:t xml:space="preserve">Mstari huu katika Zaburi 109 unawahimiza waumini kuendelea kuweka adui zao mbele za Bwana, ili aondoe kumbukumbu yao duniani.</w:t>
      </w:r>
    </w:p>
    <w:p/>
    <w:p>
      <w:r xmlns:w="http://schemas.openxmlformats.org/wordprocessingml/2006/main">
        <w:t xml:space="preserve">1. Nguvu ya Maombi: Jinsi ya Kuwashinda Maadui kwa Msaada wa Bwana</w:t>
      </w:r>
    </w:p>
    <w:p/>
    <w:p>
      <w:r xmlns:w="http://schemas.openxmlformats.org/wordprocessingml/2006/main">
        <w:t xml:space="preserve">2. Haki ya Bwana: Ni Nini Hutokea Tunapowaweka Adui Zetu Mbele za Bwana</w:t>
      </w:r>
    </w:p>
    <w:p/>
    <w:p>
      <w:r xmlns:w="http://schemas.openxmlformats.org/wordprocessingml/2006/main">
        <w:t xml:space="preserve">1. Mathayo 5:43-44 - "Mmesikia kwamba imenenwa, Umpende jirani yako, na, umchukie adui yako; Lakini mimi nawaambia, Wapendeni adui zenu na waombeeni wanaowaudhi.</w:t>
      </w:r>
    </w:p>
    <w:p/>
    <w:p>
      <w:r xmlns:w="http://schemas.openxmlformats.org/wordprocessingml/2006/main">
        <w:t xml:space="preserve">2. Yakobo 4:6-7 - Lakini hutujalia neema zaidi. Kwa hiyo husema, "Mungu huwapinga wenye kiburi, lakini huwapa neema wanyenyekevu." Basi mtiini Mungu. Mpingeni shetani naye atawakimbia.</w:t>
      </w:r>
    </w:p>
    <w:p/>
    <w:p>
      <w:r xmlns:w="http://schemas.openxmlformats.org/wordprocessingml/2006/main">
        <w:t xml:space="preserve">Zaburi 109:16 Kwa maana hakukumbuka kufanya rehema, bali alimdhulumu maskini na mhitaji, hata kuwaua waliovunjika moyo.</w:t>
      </w:r>
    </w:p>
    <w:p/>
    <w:p>
      <w:r xmlns:w="http://schemas.openxmlformats.org/wordprocessingml/2006/main">
        <w:t xml:space="preserve">Huruma ya Mungu na haki kwa waliovunjika moyo.</w:t>
      </w:r>
    </w:p>
    <w:p/>
    <w:p>
      <w:r xmlns:w="http://schemas.openxmlformats.org/wordprocessingml/2006/main">
        <w:t xml:space="preserve">1. Rehema na Haki ya Mungu: Kupata Mizani Sahihi</w:t>
      </w:r>
    </w:p>
    <w:p/>
    <w:p>
      <w:r xmlns:w="http://schemas.openxmlformats.org/wordprocessingml/2006/main">
        <w:t xml:space="preserve">2. Upendo wa Mungu kwa Waliovunjika Moyo</w:t>
      </w:r>
    </w:p>
    <w:p/>
    <w:p>
      <w:r xmlns:w="http://schemas.openxmlformats.org/wordprocessingml/2006/main">
        <w:t xml:space="preserve">1. Isaya 57:15 - Maana yeye aliye juu, aliyeinuka, akaaye milele, ambaye jina lake ni Mtakatifu, asema hivi; kufufua roho ya wanyenyekevu, na kufufua moyo wa waliotubu.</w:t>
      </w:r>
    </w:p>
    <w:p/>
    <w:p>
      <w:r xmlns:w="http://schemas.openxmlformats.org/wordprocessingml/2006/main">
        <w:t xml:space="preserve">2. Zaburi 147:3 - Huwaponya waliovunjika moyo na kuzifunga jeraha zao.</w:t>
      </w:r>
    </w:p>
    <w:p/>
    <w:p>
      <w:r xmlns:w="http://schemas.openxmlformats.org/wordprocessingml/2006/main">
        <w:t xml:space="preserve">Zaburi 109:17 Kama vile alivyopenda kulaani ndivyo kumjia;</w:t>
      </w:r>
    </w:p>
    <w:p/>
    <w:p>
      <w:r xmlns:w="http://schemas.openxmlformats.org/wordprocessingml/2006/main">
        <w:t xml:space="preserve">Alipenda kulaani na kuchukia baraka, basi na afanyike.</w:t>
      </w:r>
    </w:p>
    <w:p/>
    <w:p>
      <w:r xmlns:w="http://schemas.openxmlformats.org/wordprocessingml/2006/main">
        <w:t xml:space="preserve">1: Tunapaswa kutafuta baraka za Mungu kila wakati na kuepuka laana yake.</w:t>
      </w:r>
    </w:p>
    <w:p/>
    <w:p>
      <w:r xmlns:w="http://schemas.openxmlformats.org/wordprocessingml/2006/main">
        <w:t xml:space="preserve">2: Ni lazima tuwe waangalifu jinsi tunavyoitikia baraka na laana za Mungu.</w:t>
      </w:r>
    </w:p>
    <w:p/>
    <w:p>
      <w:r xmlns:w="http://schemas.openxmlformats.org/wordprocessingml/2006/main">
        <w:t xml:space="preserve">1: Warumi 12:14 - Wabarikini wanaowaudhi; bariki na usilaani.</w:t>
      </w:r>
    </w:p>
    <w:p/>
    <w:p>
      <w:r xmlns:w="http://schemas.openxmlformats.org/wordprocessingml/2006/main">
        <w:t xml:space="preserve">2: Yakobo 3:10-11 - Katika kinywa kimoja hutoka sifa na laana. Ndugu zangu, hii haifai kuwa. Je, maji matamu na maji ya chumvi yanaweza kutiririka kutoka kwenye chemchemi moja?</w:t>
      </w:r>
    </w:p>
    <w:p/>
    <w:p>
      <w:r xmlns:w="http://schemas.openxmlformats.org/wordprocessingml/2006/main">
        <w:t xml:space="preserve">Zaburi 109:18 Kama alivyojivika laana kama vazi lake, Ndivyo ikaingia matumboni mwake kama maji, na kama mafuta mifupani mwake.</w:t>
      </w:r>
    </w:p>
    <w:p/>
    <w:p>
      <w:r xmlns:w="http://schemas.openxmlformats.org/wordprocessingml/2006/main">
        <w:t xml:space="preserve">Alichagua kujivika laana ya dhambi, na itakuwa kama nguvu isiyoweza kuondolewa inayoingia mwilini mwake.</w:t>
      </w:r>
    </w:p>
    <w:p/>
    <w:p>
      <w:r xmlns:w="http://schemas.openxmlformats.org/wordprocessingml/2006/main">
        <w:t xml:space="preserve">1: Ni lazima tuchague mavazi yetu kwa uangalifu, kwa kuwa yanaonyesha hali yetu ya kiroho.</w:t>
      </w:r>
    </w:p>
    <w:p/>
    <w:p>
      <w:r xmlns:w="http://schemas.openxmlformats.org/wordprocessingml/2006/main">
        <w:t xml:space="preserve">2: Mara nyingi tunakuwa wenye kuridhika na dhambi zetu, bila kutambua matokeo ya matendo yetu.</w:t>
      </w:r>
    </w:p>
    <w:p/>
    <w:p>
      <w:r xmlns:w="http://schemas.openxmlformats.org/wordprocessingml/2006/main">
        <w:t xml:space="preserve">1: Warumi 13:12-14 - "Usiku umeendelea sana, mchana umekaribia; basi na tuyavue matendo ya giza, na kuvaa silaha za nuru."</w:t>
      </w:r>
    </w:p>
    <w:p/>
    <w:p>
      <w:r xmlns:w="http://schemas.openxmlformats.org/wordprocessingml/2006/main">
        <w:t xml:space="preserve">2: Wagalatia 3:27 - "Kwa maana ninyi nyote mliobatizwa katika Kristo mmemvaa Kristo."</w:t>
      </w:r>
    </w:p>
    <w:p/>
    <w:p>
      <w:r xmlns:w="http://schemas.openxmlformats.org/wordprocessingml/2006/main">
        <w:t xml:space="preserve">Zaburi 109:19 Na iwe kwake kama vazi ajifunikalo, Na mshipi aliojifunga siku zote.</w:t>
      </w:r>
    </w:p>
    <w:p/>
    <w:p>
      <w:r xmlns:w="http://schemas.openxmlformats.org/wordprocessingml/2006/main">
        <w:t xml:space="preserve">Ulinzi wa Mungu upo siku zote na unategemeka.</w:t>
      </w:r>
    </w:p>
    <w:p/>
    <w:p>
      <w:r xmlns:w="http://schemas.openxmlformats.org/wordprocessingml/2006/main">
        <w:t xml:space="preserve">1. Usalama wa Ulinzi wa Mungu</w:t>
      </w:r>
    </w:p>
    <w:p/>
    <w:p>
      <w:r xmlns:w="http://schemas.openxmlformats.org/wordprocessingml/2006/main">
        <w:t xml:space="preserve">2. Hali Isiyobadilika ya Utunzaji wa Mungu</w:t>
      </w:r>
    </w:p>
    <w:p/>
    <w:p>
      <w:r xmlns:w="http://schemas.openxmlformats.org/wordprocessingml/2006/main">
        <w:t xml:space="preserve">1. Isaya 54:17 - "Kila silaha itakayofanyika juu yako haitafanikiwa, na kila ulimi utakaoinuka juu yako katika hukumu utauhukumu kuwa mkosa. Huu ndio urithi wa watumishi wa Bwana, na haki yao inayotoka kwangu mimi; asema BWANA.</w:t>
      </w:r>
    </w:p>
    <w:p/>
    <w:p>
      <w:r xmlns:w="http://schemas.openxmlformats.org/wordprocessingml/2006/main">
        <w:t xml:space="preserve">2. Zaburi 91:4 - "Kwa manyoya yake atakufunika, na chini ya mbawa zake utatumaini;</w:t>
      </w:r>
    </w:p>
    <w:p/>
    <w:p>
      <w:r xmlns:w="http://schemas.openxmlformats.org/wordprocessingml/2006/main">
        <w:t xml:space="preserve">Zaburi 109:20 Haya na yawe malipo ya watesi wangu kutoka kwa Bwana, Na hao wanaonena mabaya juu ya nafsi yangu.</w:t>
      </w:r>
    </w:p>
    <w:p/>
    <w:p>
      <w:r xmlns:w="http://schemas.openxmlformats.org/wordprocessingml/2006/main">
        <w:t xml:space="preserve">Zaburi 109:20 ni maombi kwa ajili ya hukumu ya Mungu juu ya wapinzani na wale wanaosema dhidi ya Mtunga Zaburi.</w:t>
      </w:r>
    </w:p>
    <w:p/>
    <w:p>
      <w:r xmlns:w="http://schemas.openxmlformats.org/wordprocessingml/2006/main">
        <w:t xml:space="preserve">1. Haki ya Mungu: Wito wa Toba</w:t>
      </w:r>
    </w:p>
    <w:p/>
    <w:p>
      <w:r xmlns:w="http://schemas.openxmlformats.org/wordprocessingml/2006/main">
        <w:t xml:space="preserve">2. Kulinda Nafsi Zetu: Kukabiliana na Shida kwa Imani</w:t>
      </w:r>
    </w:p>
    <w:p/>
    <w:p>
      <w:r xmlns:w="http://schemas.openxmlformats.org/wordprocessingml/2006/main">
        <w:t xml:space="preserve">1. Warumi 12:19-20 - Wapenzi, msijilipize kisasi, bali ipisheni ghadhabu ya Mungu;</w:t>
      </w:r>
    </w:p>
    <w:p/>
    <w:p>
      <w:r xmlns:w="http://schemas.openxmlformats.org/wordprocessingml/2006/main">
        <w:t xml:space="preserve">2. Mathayo 5:43-44 - Mmesikia kwamba imenenwa, Umpende jirani yako, na, umchukie adui yako; Lakini mimi nawaambia, Wapendeni adui zenu na waombeeni wanaowaudhi.</w:t>
      </w:r>
    </w:p>
    <w:p/>
    <w:p>
      <w:r xmlns:w="http://schemas.openxmlformats.org/wordprocessingml/2006/main">
        <w:t xml:space="preserve">Zaburi 109:21 Lakini unifanyie mimi, Ee MUNGU Bwana, kwa ajili ya jina lako, kwa kuwa fadhili zako ni njema, uniponye.</w:t>
      </w:r>
    </w:p>
    <w:p/>
    <w:p>
      <w:r xmlns:w="http://schemas.openxmlformats.org/wordprocessingml/2006/main">
        <w:t xml:space="preserve">Mungu ni mwema na atatuokoa na shida zetu tukimwomba.</w:t>
      </w:r>
    </w:p>
    <w:p/>
    <w:p>
      <w:r xmlns:w="http://schemas.openxmlformats.org/wordprocessingml/2006/main">
        <w:t xml:space="preserve">1. Wema wa Mungu Wakati wa Shida</w:t>
      </w:r>
    </w:p>
    <w:p/>
    <w:p>
      <w:r xmlns:w="http://schemas.openxmlformats.org/wordprocessingml/2006/main">
        <w:t xml:space="preserve">2. Kumtegemea Mungu Katika Hali Ngumu</w:t>
      </w:r>
    </w:p>
    <w:p/>
    <w:p>
      <w:r xmlns:w="http://schemas.openxmlformats.org/wordprocessingml/2006/main">
        <w:t xml:space="preserve">1. Zaburi 34:17-19 - Wenye haki hulia, na Bwana huwasikia; huwaokoa na taabu zao zote.</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Zaburi 109:22 Kwa maana mimi ni maskini na mhitaji, Na moyo wangu umejeruhiwa ndani yangu.</w:t>
      </w:r>
    </w:p>
    <w:p/>
    <w:p>
      <w:r xmlns:w="http://schemas.openxmlformats.org/wordprocessingml/2006/main">
        <w:t xml:space="preserve">Mtunga Zaburi anaeleza hitaji lake la msaada kutoka kwa Mungu kutokana na umaskini wake na moyo uliojeruhiwa.</w:t>
      </w:r>
    </w:p>
    <w:p/>
    <w:p>
      <w:r xmlns:w="http://schemas.openxmlformats.org/wordprocessingml/2006/main">
        <w:t xml:space="preserve">1. Nguvu ya Maombi Wakati wa Mahitaji</w:t>
      </w:r>
    </w:p>
    <w:p/>
    <w:p>
      <w:r xmlns:w="http://schemas.openxmlformats.org/wordprocessingml/2006/main">
        <w:t xml:space="preserve">2. Kujua Faraja ya Mungu Katika Mateso Yetu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Mathayo 11:28- Njooni kwangu, ninyi nyote msumbukao na wenye kulemewa na mizigo, nami nitawapumzisha.</w:t>
      </w:r>
    </w:p>
    <w:p/>
    <w:p>
      <w:r xmlns:w="http://schemas.openxmlformats.org/wordprocessingml/2006/main">
        <w:t xml:space="preserve">Zaburi 109:23 Nimeenda kama kivuli kinapoanguka, Natupwa huku na huku kama nzige.</w:t>
      </w:r>
    </w:p>
    <w:p/>
    <w:p>
      <w:r xmlns:w="http://schemas.openxmlformats.org/wordprocessingml/2006/main">
        <w:t xml:space="preserve">Mtunga-zaburi anaeleza kuwepo kwake kwa muda mfupi na kutokuwa na utulivu maishani.</w:t>
      </w:r>
    </w:p>
    <w:p/>
    <w:p>
      <w:r xmlns:w="http://schemas.openxmlformats.org/wordprocessingml/2006/main">
        <w:t xml:space="preserve">1. Mungu ndiye uhakika wa pekee maishani</w:t>
      </w:r>
    </w:p>
    <w:p/>
    <w:p>
      <w:r xmlns:w="http://schemas.openxmlformats.org/wordprocessingml/2006/main">
        <w:t xml:space="preserve">2. Kumtegemea Mungu katika kila majira ya maisha</w:t>
      </w:r>
    </w:p>
    <w:p/>
    <w:p>
      <w:r xmlns:w="http://schemas.openxmlformats.org/wordprocessingml/2006/main">
        <w:t xml:space="preserve">1. Zaburi 139:7-12</w:t>
      </w:r>
    </w:p>
    <w:p/>
    <w:p>
      <w:r xmlns:w="http://schemas.openxmlformats.org/wordprocessingml/2006/main">
        <w:t xml:space="preserve">2. Yakobo 1:17 - Kila zawadi nzuri na kamilifu hutoka juu, ikishuka kutoka kwa Baba wa mianga ya mbinguni, ambaye habadiliki kama vivuli vinavyogeuka.</w:t>
      </w:r>
    </w:p>
    <w:p/>
    <w:p>
      <w:r xmlns:w="http://schemas.openxmlformats.org/wordprocessingml/2006/main">
        <w:t xml:space="preserve">Zaburi 109:24 Magoti yangu yamelegea kwa kufunga; na mwili wangu umepungukiwa na mafuta.</w:t>
      </w:r>
    </w:p>
    <w:p/>
    <w:p>
      <w:r xmlns:w="http://schemas.openxmlformats.org/wordprocessingml/2006/main">
        <w:t xml:space="preserve">Mtunga-zaburi anaeleza kudhoofika kwake kimwili kwa sababu ya kufunga.</w:t>
      </w:r>
    </w:p>
    <w:p/>
    <w:p>
      <w:r xmlns:w="http://schemas.openxmlformats.org/wordprocessingml/2006/main">
        <w:t xml:space="preserve">1. Nguvu ya Kufunga: Jinsi ya Kuimarisha Imani Yako na Mwili Wako</w:t>
      </w:r>
    </w:p>
    <w:p/>
    <w:p>
      <w:r xmlns:w="http://schemas.openxmlformats.org/wordprocessingml/2006/main">
        <w:t xml:space="preserve">2. Faida za Kufunga: Kupata Uwazi na Nguvu Upya</w:t>
      </w:r>
    </w:p>
    <w:p/>
    <w:p>
      <w:r xmlns:w="http://schemas.openxmlformats.org/wordprocessingml/2006/main">
        <w:t xml:space="preserve">1. Isaya 58:6-7 - Je, hii sio mfungo niliouchagua? kuzifungua vifungo vya uovu, na kulegeza kamba za mizigo mizito, na kuwaacha huru walioonewa, na kwamba mvunje kila nira? Je! si kuwagawia wenye njaa chakula chako, na kuwaleta maskini waliotupwa nyumbani kwako? umwonapo aliye uchi, umfunike; wala usijifiche na mwili wako?</w:t>
      </w:r>
    </w:p>
    <w:p/>
    <w:p>
      <w:r xmlns:w="http://schemas.openxmlformats.org/wordprocessingml/2006/main">
        <w:t xml:space="preserve">2. Mathayo 6:16-18 - Tena mfungapo, msiwe kama wanafiki wenye uso wa kukunjamana; maana hujiumbua nyuso zao, ili waonekane na watu kuwa wanafunga. Amin, nawaambia, Wamekwisha kupata thawabu yao. Bali wewe ufungapo, jipake mafuta kichwani, unawe uso; Ili usionekane na watu kuwa unafunga, bali na Baba yako aliye sirini; na Baba yako aonaye sirini atakujazi.</w:t>
      </w:r>
    </w:p>
    <w:p/>
    <w:p>
      <w:r xmlns:w="http://schemas.openxmlformats.org/wordprocessingml/2006/main">
        <w:t xml:space="preserve">Zaburi 109:25 Nami nimekuwa aibu kwao, Waliponitazama walitikisa vichwa vyao.</w:t>
      </w:r>
    </w:p>
    <w:p/>
    <w:p>
      <w:r xmlns:w="http://schemas.openxmlformats.org/wordprocessingml/2006/main">
        <w:t xml:space="preserve">Mtunga Zaburi analalamika kwamba watu walipomtazama, walitikisa vichwa vyao kwa lawama.</w:t>
      </w:r>
    </w:p>
    <w:p/>
    <w:p>
      <w:r xmlns:w="http://schemas.openxmlformats.org/wordprocessingml/2006/main">
        <w:t xml:space="preserve">1. Thamani ya Unyenyekevu Licha ya Lawama</w:t>
      </w:r>
    </w:p>
    <w:p/>
    <w:p>
      <w:r xmlns:w="http://schemas.openxmlformats.org/wordprocessingml/2006/main">
        <w:t xml:space="preserve">2. Kumtegemea Mungu Nyakati za Kukataliwa</w:t>
      </w:r>
    </w:p>
    <w:p/>
    <w:p>
      <w:r xmlns:w="http://schemas.openxmlformats.org/wordprocessingml/2006/main">
        <w:t xml:space="preserve">1. Yakobo 4:10 - "Jinyenyekezeni mbele za Bwana, naye atawakweza."</w:t>
      </w:r>
    </w:p>
    <w:p/>
    <w:p>
      <w:r xmlns:w="http://schemas.openxmlformats.org/wordprocessingml/2006/main">
        <w:t xml:space="preserve">2. Isaya 53:3 - "Alidharauliwa na kukataliwa na watu, mtu wa huzuni nyingi, ajuaye sikitiko; na kama mtu ambaye watu humficha nyuso zao, alidharauliwa wala hatukumhesabu kuwa kitu."</w:t>
      </w:r>
    </w:p>
    <w:p/>
    <w:p>
      <w:r xmlns:w="http://schemas.openxmlformats.org/wordprocessingml/2006/main">
        <w:t xml:space="preserve">Zaburi 109:26 Ee Bwana, Mungu wangu, unisaidie, Uniokoe kwa fadhili zako.</w:t>
      </w:r>
    </w:p>
    <w:p/>
    <w:p>
      <w:r xmlns:w="http://schemas.openxmlformats.org/wordprocessingml/2006/main">
        <w:t xml:space="preserve">Zaburi hii ni ombi la msaada wa Mungu, rehema na wokovu kutoka kwa nyakati ngumu.</w:t>
      </w:r>
    </w:p>
    <w:p/>
    <w:p>
      <w:r xmlns:w="http://schemas.openxmlformats.org/wordprocessingml/2006/main">
        <w:t xml:space="preserve">1. Mungu Ndiye Mwokozi Wetu Nyakati Mgumu</w:t>
      </w:r>
    </w:p>
    <w:p/>
    <w:p>
      <w:r xmlns:w="http://schemas.openxmlformats.org/wordprocessingml/2006/main">
        <w:t xml:space="preserve">2. Nguvu ya Maombi katika Mgogoro</w:t>
      </w:r>
    </w:p>
    <w:p/>
    <w:p>
      <w:r xmlns:w="http://schemas.openxmlformats.org/wordprocessingml/2006/main">
        <w:t xml:space="preserve">1. Zaburi 50:15 - "Uniite siku ya taabu, nitakuokoa, na wewe utanitukuza.</w:t>
      </w:r>
    </w:p>
    <w:p/>
    <w:p>
      <w:r xmlns:w="http://schemas.openxmlformats.org/wordprocessingml/2006/main">
        <w:t xml:space="preserve">2. Yakobo 5:13 - "Je, kuna mtu miongoni mwenu anayeteseka? Na aombe. Je!</w:t>
      </w:r>
    </w:p>
    <w:p/>
    <w:p>
      <w:r xmlns:w="http://schemas.openxmlformats.org/wordprocessingml/2006/main">
        <w:t xml:space="preserve">Zaburi 109:27 Wapate kujua ya kuwa huu ni mkono wako; ya kwamba wewe, BWANA, umeyafanya hayo.</w:t>
      </w:r>
    </w:p>
    <w:p/>
    <w:p>
      <w:r xmlns:w="http://schemas.openxmlformats.org/wordprocessingml/2006/main">
        <w:t xml:space="preserve">Nguvu za Mungu zinaonekana katika uumbaji wote.</w:t>
      </w:r>
    </w:p>
    <w:p/>
    <w:p>
      <w:r xmlns:w="http://schemas.openxmlformats.org/wordprocessingml/2006/main">
        <w:t xml:space="preserve">1. Kupitia Uumbaji, Mungu Anafunua Nguvu Zake</w:t>
      </w:r>
    </w:p>
    <w:p/>
    <w:p>
      <w:r xmlns:w="http://schemas.openxmlformats.org/wordprocessingml/2006/main">
        <w:t xml:space="preserve">2. Kutambua na Kukiri Nguvu za Mungu</w:t>
      </w:r>
    </w:p>
    <w:p/>
    <w:p>
      <w:r xmlns:w="http://schemas.openxmlformats.org/wordprocessingml/2006/main">
        <w:t xml:space="preserve">1. Wakolosai 1:16-17 - Kwa kuwa katika yeye vitu vyote viliumbwa, vilivyo mbinguni na vilivyo juu ya nchi, vinavyoonekana na visivyoonekana; ikiwa ni viti vya enzi au usultani au wakuu au mamlaka vitu vyote viliumbwa kwa njia yake na kwa ajili yake. Naye amekuwako kabla ya vitu vyote, na vitu vyote hushikana katika yeye.</w:t>
      </w:r>
    </w:p>
    <w:p/>
    <w:p>
      <w:r xmlns:w="http://schemas.openxmlformats.org/wordprocessingml/2006/main">
        <w:t xml:space="preserve">2. Zaburi 19:1 - Mbingu zatangaza utukufu wa Mungu, na mbingu juu yatangaza kazi ya mikono yake.</w:t>
      </w:r>
    </w:p>
    <w:p/>
    <w:p>
      <w:r xmlns:w="http://schemas.openxmlformats.org/wordprocessingml/2006/main">
        <w:t xml:space="preserve">Zaburi 109:28 Na walaaniwe, bali wewe ubariki; lakini mtumishi wako na afurahi.</w:t>
      </w:r>
    </w:p>
    <w:p/>
    <w:p>
      <w:r xmlns:w="http://schemas.openxmlformats.org/wordprocessingml/2006/main">
        <w:t xml:space="preserve">Tuchague kubariki licha ya kulaaniwa, na kufurahi licha ya kuaibishwa.</w:t>
      </w:r>
    </w:p>
    <w:p/>
    <w:p>
      <w:r xmlns:w="http://schemas.openxmlformats.org/wordprocessingml/2006/main">
        <w:t xml:space="preserve">1. Kufurahia Unyenyekevu</w:t>
      </w:r>
    </w:p>
    <w:p/>
    <w:p>
      <w:r xmlns:w="http://schemas.openxmlformats.org/wordprocessingml/2006/main">
        <w:t xml:space="preserve">2. Baraka Licha ya Laana</w:t>
      </w:r>
    </w:p>
    <w:p/>
    <w:p>
      <w:r xmlns:w="http://schemas.openxmlformats.org/wordprocessingml/2006/main">
        <w:t xml:space="preserve">1.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2. Warumi 12:14- Wabarikini wanaowaudhi; wabariki wala usiwalaani.</w:t>
      </w:r>
    </w:p>
    <w:p/>
    <w:p>
      <w:r xmlns:w="http://schemas.openxmlformats.org/wordprocessingml/2006/main">
        <w:t xml:space="preserve">Zaburi 109:29 Watesi wangu na wavikwe aibu, Na wajifunike aibu yao kama joho.</w:t>
      </w:r>
    </w:p>
    <w:p/>
    <w:p>
      <w:r xmlns:w="http://schemas.openxmlformats.org/wordprocessingml/2006/main">
        <w:t xml:space="preserve">Maadui wa Mungu wanapaswa kuvikwa aibu na kufunikwa na machafuko.</w:t>
      </w:r>
    </w:p>
    <w:p/>
    <w:p>
      <w:r xmlns:w="http://schemas.openxmlformats.org/wordprocessingml/2006/main">
        <w:t xml:space="preserve">1. Adui zetu hawana nguvu tunapotumainia uweza wa Mungu.</w:t>
      </w:r>
    </w:p>
    <w:p/>
    <w:p>
      <w:r xmlns:w="http://schemas.openxmlformats.org/wordprocessingml/2006/main">
        <w:t xml:space="preserve">2. Tusiogope kusimama katika haki, tukimtumaini Mungu kwa ushindi.</w:t>
      </w:r>
    </w:p>
    <w:p/>
    <w:p>
      <w:r xmlns:w="http://schemas.openxmlformats.org/wordprocessingml/2006/main">
        <w:t xml:space="preserve">1. Isaya 61:10 - Nitafurahi sana katika Bwana; nafsi yangu itashangilia katika Mungu wangu, kwa maana amenivika mavazi ya wokovu; amenifunika vazi la haki.</w:t>
      </w:r>
    </w:p>
    <w:p/>
    <w:p>
      <w:r xmlns:w="http://schemas.openxmlformats.org/wordprocessingml/2006/main">
        <w:t xml:space="preserve">2. 1 Wakorintho 15:57 - Lakini Mungu na ashukuriwe atupaye kushinda kwa Bwana wetu Yesu Kristo.</w:t>
      </w:r>
    </w:p>
    <w:p/>
    <w:p>
      <w:r xmlns:w="http://schemas.openxmlformats.org/wordprocessingml/2006/main">
        <w:t xml:space="preserve">Zaburi 109:30 Nitamhimidi Bwana sana kwa kinywa changu; naam, nitamsifu kati ya umati.</w:t>
      </w:r>
    </w:p>
    <w:p/>
    <w:p>
      <w:r xmlns:w="http://schemas.openxmlformats.org/wordprocessingml/2006/main">
        <w:t xml:space="preserve">Mtunga-zaburi humsifu BWANA kwa kinywa chake na kati ya makutano.</w:t>
      </w:r>
    </w:p>
    <w:p/>
    <w:p>
      <w:r xmlns:w="http://schemas.openxmlformats.org/wordprocessingml/2006/main">
        <w:t xml:space="preserve">1. Nguvu ya Sifa: Kuadhimisha Baraka za Mungu</w:t>
      </w:r>
    </w:p>
    <w:p/>
    <w:p>
      <w:r xmlns:w="http://schemas.openxmlformats.org/wordprocessingml/2006/main">
        <w:t xml:space="preserve">2. Wingi wa Sifa: Kutoa shukrani kwa Mungu pamoja na Wengine</w:t>
      </w:r>
    </w:p>
    <w:p/>
    <w:p>
      <w:r xmlns:w="http://schemas.openxmlformats.org/wordprocessingml/2006/main">
        <w:t xml:space="preserve">1. Isaya 12:4-6</w:t>
      </w:r>
    </w:p>
    <w:p/>
    <w:p>
      <w:r xmlns:w="http://schemas.openxmlformats.org/wordprocessingml/2006/main">
        <w:t xml:space="preserve">2. Waebrania 13:15-16</w:t>
      </w:r>
    </w:p>
    <w:p/>
    <w:p>
      <w:r xmlns:w="http://schemas.openxmlformats.org/wordprocessingml/2006/main">
        <w:t xml:space="preserve">Zaburi 109:31 Maana atasimama mkono wa kuume wa maskini, ili kumwokoa na hao wanaomhukumu nafsi yake.</w:t>
      </w:r>
    </w:p>
    <w:p/>
    <w:p>
      <w:r xmlns:w="http://schemas.openxmlformats.org/wordprocessingml/2006/main">
        <w:t xml:space="preserve">Mungu yuko pamoja na wale walio katika mazingira magumu na waliokandamizwa, akiwalinda kutokana na wale ambao wangewadhuru.</w:t>
      </w:r>
    </w:p>
    <w:p/>
    <w:p>
      <w:r xmlns:w="http://schemas.openxmlformats.org/wordprocessingml/2006/main">
        <w:t xml:space="preserve">1. Ulinzi wa Mungu kwa Maskini na Wanaoonewa</w:t>
      </w:r>
    </w:p>
    <w:p/>
    <w:p>
      <w:r xmlns:w="http://schemas.openxmlformats.org/wordprocessingml/2006/main">
        <w:t xml:space="preserve">2. Kusimama na Wanyonge</w:t>
      </w:r>
    </w:p>
    <w:p/>
    <w:p>
      <w:r xmlns:w="http://schemas.openxmlformats.org/wordprocessingml/2006/main">
        <w:t xml:space="preserve">1. Isaya 1:17 - Jifunzeni kutenda mema; tafuta haki, rekebisha uonevu; mfanyieni haki yatima, mteteeni mjane.</w:t>
      </w:r>
    </w:p>
    <w:p/>
    <w:p>
      <w:r xmlns:w="http://schemas.openxmlformats.org/wordprocessingml/2006/main">
        <w:t xml:space="preserve">2. Mathayo 25:40 - Naye Mfalme atawajibu, Amin, nawaambia, kama mlivyomtendea mmoja wa hao ndugu zangu walio wadogo, mlinitendea mimi.</w:t>
      </w:r>
    </w:p>
    <w:p/>
    <w:p>
      <w:r xmlns:w="http://schemas.openxmlformats.org/wordprocessingml/2006/main">
        <w:t xml:space="preserve">Zaburi ya 110 ni zaburi ya Kimasihi inayohusishwa na Daudi. Inazungumza juu ya mfalme wa baadaye, ambaye ni kuhani na mtawala, na inaangazia hali ya milele ya utawala wake. Zaburi inaelekeza kwa Yesu Kristo kama utimizo wa mwisho wa unabii huu.</w:t>
      </w:r>
    </w:p>
    <w:p/>
    <w:p>
      <w:r xmlns:w="http://schemas.openxmlformats.org/wordprocessingml/2006/main">
        <w:t xml:space="preserve">Aya ya 1: Mtunga-zaburi anatangaza kwamba Bwana alimwambia Bwana wake (akimaanisha Masihi), akimwalika kuketi mkono wa kuume wa Mungu mpaka adui zake wawekwe chini ya miguu yake (Zaburi 110: 1-2).</w:t>
      </w:r>
    </w:p>
    <w:p/>
    <w:p>
      <w:r xmlns:w="http://schemas.openxmlformats.org/wordprocessingml/2006/main">
        <w:t xml:space="preserve">Fungu la 2: Mtunga-zaburi anafafanua mamlaka ya kifalme ya Masihi na daraka lake akiwa mfalme mshindi. Atatawala katikati ya adui zake, akipokea heshima na kutekeleza hukumu (Zaburi 110:3-7).</w:t>
      </w:r>
    </w:p>
    <w:p/>
    <w:p>
      <w:r xmlns:w="http://schemas.openxmlformats.org/wordprocessingml/2006/main">
        <w:t xml:space="preserve">Kwa ufupi,</w:t>
      </w:r>
    </w:p>
    <w:p>
      <w:r xmlns:w="http://schemas.openxmlformats.org/wordprocessingml/2006/main">
        <w:t xml:space="preserve">Zaburi mia na kumi inatoa</w:t>
      </w:r>
    </w:p>
    <w:p>
      <w:r xmlns:w="http://schemas.openxmlformats.org/wordprocessingml/2006/main">
        <w:t xml:space="preserve">unabii kuhusu Masihi,</w:t>
      </w:r>
    </w:p>
    <w:p>
      <w:r xmlns:w="http://schemas.openxmlformats.org/wordprocessingml/2006/main">
        <w:t xml:space="preserve">na uthibitisho wa ufalme wake,</w:t>
      </w:r>
    </w:p>
    <w:p>
      <w:r xmlns:w="http://schemas.openxmlformats.org/wordprocessingml/2006/main">
        <w:t xml:space="preserve">kuangazia tamko lililopatikana kwa kutambua uteuzi wa kimungu huku tukisisitiza utambuzi wa utawala wa ushindi.</w:t>
      </w:r>
    </w:p>
    <w:p/>
    <w:p>
      <w:r xmlns:w="http://schemas.openxmlformats.org/wordprocessingml/2006/main">
        <w:t xml:space="preserve">Kusisitiza maelezo yaliyopatikana kupitia kuonyesha mamlaka ya kifalme huku ikithibitisha jukumu kama mshindi,</w:t>
      </w:r>
    </w:p>
    <w:p>
      <w:r xmlns:w="http://schemas.openxmlformats.org/wordprocessingml/2006/main">
        <w:t xml:space="preserve">na kusisitiza tangazo lililoonyeshwa kuhusu kutambua heshima iliyopokelewa wakati wa kuthibitisha utekelezaji wa hukumu.</w:t>
      </w:r>
    </w:p>
    <w:p>
      <w:r xmlns:w="http://schemas.openxmlformats.org/wordprocessingml/2006/main">
        <w:t xml:space="preserve">Kutaja tafakari ya kitheolojia iliyoonyeshwa kuhusiana na kutambua unabii wa Kimasihi huku ikithibitisha ufalme wa milele.</w:t>
      </w:r>
    </w:p>
    <w:p/>
    <w:p>
      <w:r xmlns:w="http://schemas.openxmlformats.org/wordprocessingml/2006/main">
        <w:t xml:space="preserve">Zaburi 110:1 BWANA alimwambia Bwana wangu, Uketi mkono wangu wa kuume, Hata niwawekapo adui zako chini ya miguu yako.</w:t>
      </w:r>
    </w:p>
    <w:p/>
    <w:p>
      <w:r xmlns:w="http://schemas.openxmlformats.org/wordprocessingml/2006/main">
        <w:t xml:space="preserve">Kifungu hiki kinasisitiza uweza na mamlaka ya Mungu jinsi Bwana anavyomwamuru Bwana mwingine kuketi mkono wake wa kuume.</w:t>
      </w:r>
    </w:p>
    <w:p/>
    <w:p>
      <w:r xmlns:w="http://schemas.openxmlformats.org/wordprocessingml/2006/main">
        <w:t xml:space="preserve">1. Ukuu wa Mungu: Kuelewa Nguvu na Mamlaka Yake</w:t>
      </w:r>
    </w:p>
    <w:p/>
    <w:p>
      <w:r xmlns:w="http://schemas.openxmlformats.org/wordprocessingml/2006/main">
        <w:t xml:space="preserve">2. Ubwana wa Kristo: Kunyenyekea kwa Mamlaka Yake ya Haki</w:t>
      </w:r>
    </w:p>
    <w:p/>
    <w:p>
      <w:r xmlns:w="http://schemas.openxmlformats.org/wordprocessingml/2006/main">
        <w:t xml:space="preserve">1. Waefeso 1:20 22 - Mungu alimwinua Kristo na kumfanya kuwa Bwana.</w:t>
      </w:r>
    </w:p>
    <w:p/>
    <w:p>
      <w:r xmlns:w="http://schemas.openxmlformats.org/wordprocessingml/2006/main">
        <w:t xml:space="preserve">2. Isaya 9:6-7 - Utawala utakuwa mabegani mwake naye ataitwa Mungu mwenye nguvu.</w:t>
      </w:r>
    </w:p>
    <w:p/>
    <w:p>
      <w:r xmlns:w="http://schemas.openxmlformats.org/wordprocessingml/2006/main">
        <w:t xml:space="preserve">Zaburi 110:2 Bwana ataipeleka fimbo ya nguvu zako kutoka Sayuni, Tawala kati ya adui zako.</w:t>
      </w:r>
    </w:p>
    <w:p/>
    <w:p>
      <w:r xmlns:w="http://schemas.openxmlformats.org/wordprocessingml/2006/main">
        <w:t xml:space="preserve">Bwana atawapa nguvu na ulinzi wale wanaomtumikia, akiwaruhusu kutawala juu ya adui zao.</w:t>
      </w:r>
    </w:p>
    <w:p/>
    <w:p>
      <w:r xmlns:w="http://schemas.openxmlformats.org/wordprocessingml/2006/main">
        <w:t xml:space="preserve">1. Kupitia Imani, Bwana Atatoa Nguvu na Ulinzi</w:t>
      </w:r>
    </w:p>
    <w:p/>
    <w:p>
      <w:r xmlns:w="http://schemas.openxmlformats.org/wordprocessingml/2006/main">
        <w:t xml:space="preserve">2. Nguvu za BWANA: Kutawala Katikati ya Maadui</w:t>
      </w:r>
    </w:p>
    <w:p/>
    <w:p>
      <w:r xmlns:w="http://schemas.openxmlformats.org/wordprocessingml/2006/main">
        <w:t xml:space="preserve">1. Waefeso 6:10-18 - Silaha za Mungu</w:t>
      </w:r>
    </w:p>
    <w:p/>
    <w:p>
      <w:r xmlns:w="http://schemas.openxmlformats.org/wordprocessingml/2006/main">
        <w:t xml:space="preserve">2. Isaya 40:29-31 - Nguvu za Bwana</w:t>
      </w:r>
    </w:p>
    <w:p/>
    <w:p>
      <w:r xmlns:w="http://schemas.openxmlformats.org/wordprocessingml/2006/main">
        <w:t xml:space="preserve">Zaburi 110:3 Watu wako watajitolea siku ya uweza wako, Katika uzuri wa utakatifu tangu tumbo la asubuhi, Unao umande wa ujana wako.</w:t>
      </w:r>
    </w:p>
    <w:p/>
    <w:p>
      <w:r xmlns:w="http://schemas.openxmlformats.org/wordprocessingml/2006/main">
        <w:t xml:space="preserve">Watu wa Mungu watakuwa tayari katika siku ya uweza wake, na watajazwa utakatifu tangu tumbo la uzazi la asubuhi.</w:t>
      </w:r>
    </w:p>
    <w:p/>
    <w:p>
      <w:r xmlns:w="http://schemas.openxmlformats.org/wordprocessingml/2006/main">
        <w:t xml:space="preserve">1. Kufahamu Nguvu ya Utakatifu</w:t>
      </w:r>
    </w:p>
    <w:p/>
    <w:p>
      <w:r xmlns:w="http://schemas.openxmlformats.org/wordprocessingml/2006/main">
        <w:t xml:space="preserve">2. Kuachilia Umande Wa Ujana Wako</w:t>
      </w:r>
    </w:p>
    <w:p/>
    <w:p>
      <w:r xmlns:w="http://schemas.openxmlformats.org/wordprocessingml/2006/main">
        <w:t xml:space="preserve">1. Zaburi 103:5 - "Ashibishaye kinywa chako na mema, Ujana wako unafanywa upya kama tai."</w:t>
      </w:r>
    </w:p>
    <w:p/>
    <w:p>
      <w:r xmlns:w="http://schemas.openxmlformats.org/wordprocessingml/2006/main">
        <w:t xml:space="preserve">2. Isaya 40:31 - "Bali wao wamngojeao Bwana watapata nguvu mpya; watapanda juu kwa mbawa kama tai; watapiga mbio, wala hawatachoka; watakwenda kwa miguu, wala hawatazimia."</w:t>
      </w:r>
    </w:p>
    <w:p/>
    <w:p>
      <w:r xmlns:w="http://schemas.openxmlformats.org/wordprocessingml/2006/main">
        <w:t xml:space="preserve">Zaburi 110:4 Bwana ameapa wala hataghairi, Wewe u kuhani milele kwa mfano wa Melkizedeki.</w:t>
      </w:r>
    </w:p>
    <w:p/>
    <w:p>
      <w:r xmlns:w="http://schemas.openxmlformats.org/wordprocessingml/2006/main">
        <w:t xml:space="preserve">Bwana amefanya agano la milele kuteua kuhani wa mfano wa Melkizedeki.</w:t>
      </w:r>
    </w:p>
    <w:p/>
    <w:p>
      <w:r xmlns:w="http://schemas.openxmlformats.org/wordprocessingml/2006/main">
        <w:t xml:space="preserve">1: Mola wetu Mlezi ni Mwaminifu na Mkweli</w:t>
      </w:r>
    </w:p>
    <w:p/>
    <w:p>
      <w:r xmlns:w="http://schemas.openxmlformats.org/wordprocessingml/2006/main">
        <w:t xml:space="preserve">2: Agano la Ukuhani</w:t>
      </w:r>
    </w:p>
    <w:p/>
    <w:p>
      <w:r xmlns:w="http://schemas.openxmlformats.org/wordprocessingml/2006/main">
        <w:t xml:space="preserve">1: Waebrania 7:17-22</w:t>
      </w:r>
    </w:p>
    <w:p/>
    <w:p>
      <w:r xmlns:w="http://schemas.openxmlformats.org/wordprocessingml/2006/main">
        <w:t xml:space="preserve">2: 1 Mambo ya Nyakati 16:34-36</w:t>
      </w:r>
    </w:p>
    <w:p/>
    <w:p>
      <w:r xmlns:w="http://schemas.openxmlformats.org/wordprocessingml/2006/main">
        <w:t xml:space="preserve">Zaburi 110:5 Bwana kwenye mkono wako wa kuume atawapiga wafalme katika siku ya ghadhabu yake.</w:t>
      </w:r>
    </w:p>
    <w:p/>
    <w:p>
      <w:r xmlns:w="http://schemas.openxmlformats.org/wordprocessingml/2006/main">
        <w:t xml:space="preserve">Bwana atawahukumu wafalme kwa hasira siku ya hukumu.</w:t>
      </w:r>
    </w:p>
    <w:p/>
    <w:p>
      <w:r xmlns:w="http://schemas.openxmlformats.org/wordprocessingml/2006/main">
        <w:t xml:space="preserve">1. Siku ya Hukumu: Wito wa Toba.</w:t>
      </w:r>
    </w:p>
    <w:p/>
    <w:p>
      <w:r xmlns:w="http://schemas.openxmlformats.org/wordprocessingml/2006/main">
        <w:t xml:space="preserve">2. Hekima ya Kujua Hukumu ya Haki ya Bwana.</w:t>
      </w:r>
    </w:p>
    <w:p/>
    <w:p>
      <w:r xmlns:w="http://schemas.openxmlformats.org/wordprocessingml/2006/main">
        <w:t xml:space="preserve">1. Isaya 2:10-12 - Ingia ndani ya mwamba, ujifiche mavumbini, kwa hofu ya Bwana, na kwa utukufu wa enzi yake.</w:t>
      </w:r>
    </w:p>
    <w:p/>
    <w:p>
      <w:r xmlns:w="http://schemas.openxmlformats.org/wordprocessingml/2006/main">
        <w:t xml:space="preserve">2. Warumi 2:5-8 - Bali kwa ugumu wako na moyo wako usio na toba, unajiwekea akiba ya hasira kwa siku ya hasira na ufunuo wa hukumu ya haki ya Mungu.</w:t>
      </w:r>
    </w:p>
    <w:p/>
    <w:p>
      <w:r xmlns:w="http://schemas.openxmlformats.org/wordprocessingml/2006/main">
        <w:t xml:space="preserve">Zaburi 110:6 Atahukumu kati ya mataifa, Atajaza mahali pa mizoga; atapiga vichwa juu ya nchi nyingi.</w:t>
      </w:r>
    </w:p>
    <w:p/>
    <w:p>
      <w:r xmlns:w="http://schemas.openxmlformats.org/wordprocessingml/2006/main">
        <w:t xml:space="preserve">Bwana atawahukumu na kuwaadhibu waovu kwa kuijaza nchi mizoga yao.</w:t>
      </w:r>
    </w:p>
    <w:p/>
    <w:p>
      <w:r xmlns:w="http://schemas.openxmlformats.org/wordprocessingml/2006/main">
        <w:t xml:space="preserve">1. Mungu ni Mwenye Haki na Mwenye Haki - Umuhimu wa Kutii Amri Zake</w:t>
      </w:r>
    </w:p>
    <w:p/>
    <w:p>
      <w:r xmlns:w="http://schemas.openxmlformats.org/wordprocessingml/2006/main">
        <w:t xml:space="preserve">2. Madhara ya Kutokutii – Kukabiliana na Ghadhabu ya Mungu</w:t>
      </w:r>
    </w:p>
    <w:p/>
    <w:p>
      <w:r xmlns:w="http://schemas.openxmlformats.org/wordprocessingml/2006/main">
        <w:t xml:space="preserve">1. Kutoka 34:6-7 “Bwana akapita mbele yake, akatangaza, Bwana, Bwana, Mungu mwingi wa rehema na neema, si mwepesi wa hasira, mwingi wa rehema na uaminifu, mwenye kuwaonea huruma maelfu, mwenye kusamehe. uovu na uasi na dhambi, lakini ambaye hatamwacha mwenye hatia kwa vyovyote.</w:t>
      </w:r>
    </w:p>
    <w:p/>
    <w:p>
      <w:r xmlns:w="http://schemas.openxmlformats.org/wordprocessingml/2006/main">
        <w:t xml:space="preserve">2. Danieli 7:10 - Mji wa moto ukatoka, ukatoka mbele yake; elfu elfu wakamtumikia, na elfu kumi mara elfu kumi wakasimama mbele yake; mahakama ikaketi katika hukumu, na vitabu vikafunguliwa.</w:t>
      </w:r>
    </w:p>
    <w:p/>
    <w:p>
      <w:r xmlns:w="http://schemas.openxmlformats.org/wordprocessingml/2006/main">
        <w:t xml:space="preserve">Zaburi 110:7 Atakunywa maji ya kijito njiani; Kwa hiyo atainua kichwa.</w:t>
      </w:r>
    </w:p>
    <w:p/>
    <w:p>
      <w:r xmlns:w="http://schemas.openxmlformats.org/wordprocessingml/2006/main">
        <w:t xml:space="preserve">Mtunga-zaburi anatuhimiza tubaki imara katika imani yetu, tukijua kwamba Mungu atatuandalia mahitaji yetu katika njia tunayosafiria.</w:t>
      </w:r>
    </w:p>
    <w:p/>
    <w:p>
      <w:r xmlns:w="http://schemas.openxmlformats.org/wordprocessingml/2006/main">
        <w:t xml:space="preserve">1: "Mungu Atatoa Katika Njia"</w:t>
      </w:r>
    </w:p>
    <w:p/>
    <w:p>
      <w:r xmlns:w="http://schemas.openxmlformats.org/wordprocessingml/2006/main">
        <w:t xml:space="preserve">2: "Inua kichwa chako, kwa maana Mungu yu pamoja nawe"</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Wafilipi 4:19 - "Na Mungu wangu atawajazeni kila mnachokihitaji kwa kadiri ya utajiri wa utukufu wake ndani ya Kristo Yesu."</w:t>
      </w:r>
    </w:p>
    <w:p/>
    <w:p>
      <w:r xmlns:w="http://schemas.openxmlformats.org/wordprocessingml/2006/main">
        <w:t xml:space="preserve">Zaburi 111 ni zaburi ya sifa na shukrani inayotukuza ukuu na uaminifu wa Mungu. Inasisitiza kazi Zake, hekima, na uadilifu, ikiwaita watu wamche na kumwabudu.</w:t>
      </w:r>
    </w:p>
    <w:p/>
    <w:p>
      <w:r xmlns:w="http://schemas.openxmlformats.org/wordprocessingml/2006/main">
        <w:t xml:space="preserve">Kifungu cha 1: Mtunga-zaburi anaanza kwa kueleza azimio lao la kumshukuru Bwana kwa moyo wao wote kati ya wanyoofu. Wanakiri kwamba kazi za Mungu ni kuu na kutafakariwa na wote wanaopendezwa nazo (Zaburi 111:1-2).</w:t>
      </w:r>
    </w:p>
    <w:p/>
    <w:p>
      <w:r xmlns:w="http://schemas.openxmlformats.org/wordprocessingml/2006/main">
        <w:t xml:space="preserve">Aya ya 2: Mtunga-zaburi anaakisi juu ya tabia ya Mungu, akisisitiza haki yake, neema, na huruma. Zinaangazia jinsi Mungu anavyowapa wale wanaomcha na kukumbuka agano lake milele (Zaburi 111:3-5).</w:t>
      </w:r>
    </w:p>
    <w:p/>
    <w:p>
      <w:r xmlns:w="http://schemas.openxmlformats.org/wordprocessingml/2006/main">
        <w:t xml:space="preserve">Fungu la 3: Mtunga-zaburi anatangaza nguvu za kazi za Mungu, akizieleza kuwa za uaminifu na za haki. Wanatangaza kwamba maagizo yake ni ya kuaminika na imara milele (Zaburi 111:6-8).</w:t>
      </w:r>
    </w:p>
    <w:p/>
    <w:p>
      <w:r xmlns:w="http://schemas.openxmlformats.org/wordprocessingml/2006/main">
        <w:t xml:space="preserve">Kifungu cha 4: Mtunga-zaburi anahimiza kumcha Mungu, akisema kwamba kumcha Bwana ni mwanzo wa hekima. Wanathibitisha kwamba wale wanaofuata amri zake wana ufahamu (Zaburi 111:9-10).</w:t>
      </w:r>
    </w:p>
    <w:p/>
    <w:p>
      <w:r xmlns:w="http://schemas.openxmlformats.org/wordprocessingml/2006/main">
        <w:t xml:space="preserve">Kwa ufupi,</w:t>
      </w:r>
    </w:p>
    <w:p>
      <w:r xmlns:w="http://schemas.openxmlformats.org/wordprocessingml/2006/main">
        <w:t xml:space="preserve">Zaburi mia kumi na moja inatoa zawadi</w:t>
      </w:r>
    </w:p>
    <w:p>
      <w:r xmlns:w="http://schemas.openxmlformats.org/wordprocessingml/2006/main">
        <w:t xml:space="preserve">tangazo la sifa,</w:t>
      </w:r>
    </w:p>
    <w:p>
      <w:r xmlns:w="http://schemas.openxmlformats.org/wordprocessingml/2006/main">
        <w:t xml:space="preserve">na kuhimizwa kumcha Mungu,</w:t>
      </w:r>
    </w:p>
    <w:p>
      <w:r xmlns:w="http://schemas.openxmlformats.org/wordprocessingml/2006/main">
        <w:t xml:space="preserve">kuangazia usemi unaopatikana kupitia kusuluhisha shukrani huku tukisisitiza utambuzi wa kazi za kimungu.</w:t>
      </w:r>
    </w:p>
    <w:p/>
    <w:p>
      <w:r xmlns:w="http://schemas.openxmlformats.org/wordprocessingml/2006/main">
        <w:t xml:space="preserve">Kusisitiza tafakari inayopatikana kwa kutambua haki huku tukithibitisha neema na huruma,</w:t>
      </w:r>
    </w:p>
    <w:p>
      <w:r xmlns:w="http://schemas.openxmlformats.org/wordprocessingml/2006/main">
        <w:t xml:space="preserve">na kusisitiza uthibitisho unaoonyeshwa kuhusu kutambua uwezo katika kazi za kimungu huku ukithibitisha uaminifu.</w:t>
      </w:r>
    </w:p>
    <w:p>
      <w:r xmlns:w="http://schemas.openxmlformats.org/wordprocessingml/2006/main">
        <w:t xml:space="preserve">Kutaja wito wa heshima unaoonyeshwa kuhusu kutambua hofu kama msingi wa hekima huku tukithibitisha uelewa unaopatikana kupitia utii.</w:t>
      </w:r>
    </w:p>
    <w:p/>
    <w:p>
      <w:r xmlns:w="http://schemas.openxmlformats.org/wordprocessingml/2006/main">
        <w:t xml:space="preserve">Zaburi 111:1 Msifuni BWANA. Nitamhimidi BWANA kwa moyo wangu wote, katika kusanyiko la wanyofu, na katika kusanyiko.</w:t>
      </w:r>
    </w:p>
    <w:p/>
    <w:p>
      <w:r xmlns:w="http://schemas.openxmlformats.org/wordprocessingml/2006/main">
        <w:t xml:space="preserve">Msifu Bwana kwa moyo wote katika hali zote.</w:t>
      </w:r>
    </w:p>
    <w:p/>
    <w:p>
      <w:r xmlns:w="http://schemas.openxmlformats.org/wordprocessingml/2006/main">
        <w:t xml:space="preserve">1. Bwana Anastahili Kusifiwa: Jinsi ya Kumsifu Katika Nyanja Zote za Maisha Yetu</w:t>
      </w:r>
    </w:p>
    <w:p/>
    <w:p>
      <w:r xmlns:w="http://schemas.openxmlformats.org/wordprocessingml/2006/main">
        <w:t xml:space="preserve">2. Nguvu ya Sifa: Jinsi ya Kukuza Moyo wa Kumsifu Bwana</w:t>
      </w:r>
    </w:p>
    <w:p/>
    <w:p>
      <w:r xmlns:w="http://schemas.openxmlformats.org/wordprocessingml/2006/main">
        <w:t xml:space="preserve">1. Zaburi 150:6 - Kila mwenye pumzi na amsifu BWANA. Msifuni BWANA!</w:t>
      </w:r>
    </w:p>
    <w:p/>
    <w:p>
      <w:r xmlns:w="http://schemas.openxmlformats.org/wordprocessingml/2006/main">
        <w:t xml:space="preserve">2. Wakolosai 3:16 - Neno la Kristo na likae kwa wingi ndani yenu, mkifundishana na kuonyana katika hekima yote; huku mkiimba zaburi, na nyimbo, na tenzi za rohoni;</w:t>
      </w:r>
    </w:p>
    <w:p/>
    <w:p>
      <w:r xmlns:w="http://schemas.openxmlformats.org/wordprocessingml/2006/main">
        <w:t xml:space="preserve">Zaburi 111:2 Matendo ya BWANA ni makuu, Yanatafutwa na wote waifurahiao.</w:t>
      </w:r>
    </w:p>
    <w:p/>
    <w:p>
      <w:r xmlns:w="http://schemas.openxmlformats.org/wordprocessingml/2006/main">
        <w:t xml:space="preserve">Matendo ya Bwana ni makuu na yanapaswa kutafutwa na wale wanaopendezwa nayo.</w:t>
      </w:r>
    </w:p>
    <w:p/>
    <w:p>
      <w:r xmlns:w="http://schemas.openxmlformats.org/wordprocessingml/2006/main">
        <w:t xml:space="preserve">1. Furahia Kazi za Bwana</w:t>
      </w:r>
    </w:p>
    <w:p/>
    <w:p>
      <w:r xmlns:w="http://schemas.openxmlformats.org/wordprocessingml/2006/main">
        <w:t xml:space="preserve">2. Kuthamini Ukuu wa Kazi za Bwana</w:t>
      </w:r>
    </w:p>
    <w:p/>
    <w:p>
      <w:r xmlns:w="http://schemas.openxmlformats.org/wordprocessingml/2006/main">
        <w:t xml:space="preserve">1. Zaburi 19:1 - "Mbingu zahubiri utukufu wa Mungu, anga laitangaza kazi ya mikono yake."</w:t>
      </w:r>
    </w:p>
    <w:p/>
    <w:p>
      <w:r xmlns:w="http://schemas.openxmlformats.org/wordprocessingml/2006/main">
        <w:t xml:space="preserve">2. Zaburi 92:5 - "Jinsi yalivyo makuu matendo yako, Bwana, jinsi mawazo yako yalivyo makuu!"</w:t>
      </w:r>
    </w:p>
    <w:p/>
    <w:p>
      <w:r xmlns:w="http://schemas.openxmlformats.org/wordprocessingml/2006/main">
        <w:t xml:space="preserve">Zaburi 111:3 Kazi yake ni ya heshima na utukufu, na haki yake yakaa milele.</w:t>
      </w:r>
    </w:p>
    <w:p/>
    <w:p>
      <w:r xmlns:w="http://schemas.openxmlformats.org/wordprocessingml/2006/main">
        <w:t xml:space="preserve">Kazi ya Bwana ni ya heshima na utukufu na itadumu milele.</w:t>
      </w:r>
    </w:p>
    <w:p/>
    <w:p>
      <w:r xmlns:w="http://schemas.openxmlformats.org/wordprocessingml/2006/main">
        <w:t xml:space="preserve">1. Jinsi Kazi ya Mungu Inavyodumu Milele</w:t>
      </w:r>
    </w:p>
    <w:p/>
    <w:p>
      <w:r xmlns:w="http://schemas.openxmlformats.org/wordprocessingml/2006/main">
        <w:t xml:space="preserve">2. Heshima tukufu ya Mungu</w:t>
      </w:r>
    </w:p>
    <w:p/>
    <w:p>
      <w:r xmlns:w="http://schemas.openxmlformats.org/wordprocessingml/2006/main">
        <w:t xml:space="preserve">1. Zaburi 8:1 - Ee BWANA, Bwana wetu, jinsi lilivyo tukufu jina lako katika dunia yote!</w:t>
      </w:r>
    </w:p>
    <w:p/>
    <w:p>
      <w:r xmlns:w="http://schemas.openxmlformats.org/wordprocessingml/2006/main">
        <w:t xml:space="preserve">2. Isaya 40:8 - Majani yanyauka, ua lanyauka, bali neno la Mungu wetu litasimama milele.</w:t>
      </w:r>
    </w:p>
    <w:p/>
    <w:p>
      <w:r xmlns:w="http://schemas.openxmlformats.org/wordprocessingml/2006/main">
        <w:t xml:space="preserve">Zaburi 111:4 Amefanya ukumbusho wa matendo yake ya ajabu, BWANA ni mwenye fadhili na mwingi wa rehema.</w:t>
      </w:r>
    </w:p>
    <w:p/>
    <w:p>
      <w:r xmlns:w="http://schemas.openxmlformats.org/wordprocessingml/2006/main">
        <w:t xml:space="preserve">Matendo ya Mungu yanapaswa kukumbukwa na kusifiwa kwani Yeye ni mwenye neema na mwingi wa huruma.</w:t>
      </w:r>
    </w:p>
    <w:p/>
    <w:p>
      <w:r xmlns:w="http://schemas.openxmlformats.org/wordprocessingml/2006/main">
        <w:t xml:space="preserve">1. Wema wa Mungu na Upendo Usiokoma</w:t>
      </w:r>
    </w:p>
    <w:p/>
    <w:p>
      <w:r xmlns:w="http://schemas.openxmlformats.org/wordprocessingml/2006/main">
        <w:t xml:space="preserve">2. Shukrani kwa Huruma ya Mungu</w:t>
      </w:r>
    </w:p>
    <w:p/>
    <w:p>
      <w:r xmlns:w="http://schemas.openxmlformats.org/wordprocessingml/2006/main">
        <w:t xml:space="preserve">1 Mambo ya Nyakati 16:34 - Mshukuruni Bwana kwa kuwa ni mwema; upendo wake hudumu milele.</w:t>
      </w:r>
    </w:p>
    <w:p/>
    <w:p>
      <w:r xmlns:w="http://schemas.openxmlformats.org/wordprocessingml/2006/main">
        <w:t xml:space="preserve">2. Luka 6:35-36 - Lakini wapendeni adui zenu, watendeeni mema na kuwakopesha bila kutarajia kurudishiwa chochote. Ndipo thawabu yenu itakuwa kubwa, nanyi mtakuwa wana wa Aliye Juu Zaidi, kwa sababu yeye ni mwema kwa wasio na shukrani na waovu.</w:t>
      </w:r>
    </w:p>
    <w:p/>
    <w:p>
      <w:r xmlns:w="http://schemas.openxmlformats.org/wordprocessingml/2006/main">
        <w:t xml:space="preserve">Zaburi 111:5 Amewapa chakula wamchao, atalikumbuka agano lake milele.</w:t>
      </w:r>
    </w:p>
    <w:p/>
    <w:p>
      <w:r xmlns:w="http://schemas.openxmlformats.org/wordprocessingml/2006/main">
        <w:t xml:space="preserve">Amewapa riziki wale wanaomcha na atazikumbuka ahadi zake daima.</w:t>
      </w:r>
    </w:p>
    <w:p/>
    <w:p>
      <w:r xmlns:w="http://schemas.openxmlformats.org/wordprocessingml/2006/main">
        <w:t xml:space="preserve">1. Baraka ya Utoaji wa Mungu kwa Wale Wampendao</w:t>
      </w:r>
    </w:p>
    <w:p/>
    <w:p>
      <w:r xmlns:w="http://schemas.openxmlformats.org/wordprocessingml/2006/main">
        <w:t xml:space="preserve">2. Uaminifu wa Mungu kwa Agano Lake</w:t>
      </w:r>
    </w:p>
    <w:p/>
    <w:p>
      <w:r xmlns:w="http://schemas.openxmlformats.org/wordprocessingml/2006/main">
        <w:t xml:space="preserve">1. Waebrania 13:5 - "Iweni na maisha yenu bila kupenda fedha, na mwe radhi na vitu mlivyo navyo, kwa maana amesema, Sitakupungukia kabisa wala sitakuacha."</w:t>
      </w:r>
    </w:p>
    <w:p/>
    <w:p>
      <w:r xmlns:w="http://schemas.openxmlformats.org/wordprocessingml/2006/main">
        <w:t xml:space="preserve">2. Kumbukumbu la Torati 7:9 - "Basi ujue ya kuwa Bwana, Mungu wako, ndiye Mungu, Mungu mwaminifu, ashikaye agano na rehema kwao wampendao na kuzishika amri zake hata vizazi elfu."</w:t>
      </w:r>
    </w:p>
    <w:p/>
    <w:p>
      <w:r xmlns:w="http://schemas.openxmlformats.org/wordprocessingml/2006/main">
        <w:t xml:space="preserve">Zaburi 111:6 Amewaonyesha watu wake uwezo wa kazi zake, Ili awape urithi wa mataifa.</w:t>
      </w:r>
    </w:p>
    <w:p/>
    <w:p>
      <w:r xmlns:w="http://schemas.openxmlformats.org/wordprocessingml/2006/main">
        <w:t xml:space="preserve">Ameonyesha nguvu zake kwa watu wake ili awape urithi wa mataifa.</w:t>
      </w:r>
    </w:p>
    <w:p/>
    <w:p>
      <w:r xmlns:w="http://schemas.openxmlformats.org/wordprocessingml/2006/main">
        <w:t xml:space="preserve">1. Nguvu ya Mungu: Jinsi Anavyoitumia Kutimiza Ahadi Zake</w:t>
      </w:r>
    </w:p>
    <w:p/>
    <w:p>
      <w:r xmlns:w="http://schemas.openxmlformats.org/wordprocessingml/2006/main">
        <w:t xml:space="preserve">2. Utoaji wa Mungu kwa Watu Wake: Jinsi Anavyotupatia Urithi</w:t>
      </w:r>
    </w:p>
    <w:p/>
    <w:p>
      <w:r xmlns:w="http://schemas.openxmlformats.org/wordprocessingml/2006/main">
        <w:t xml:space="preserve">1. Waefeso 2:11-13 -Kwa hiyo kumbukeni ya kuwa zamani ninyi mlio watu wa Mataifa kwa jinsi ya mwili, mlioitwa wasiotahiriwa na wale waitwao tohara, inayofanyika katika mwili kwa mikono 12 kumbukeni ya kuwa wakati ule mlikuwa mmetengwa na Kristo. , waliotengwa na jumuiya ya Israeli na wageni kwa maagano ya ahadi, wasio na tumaini na bila Mungu duniani. 13 Lakini sasa katika Kristo Yesu ninyi ambao hapo kwanza mlikuwa mbali mmekuwa karibu kwa damu ya Kristo.</w:t>
      </w:r>
    </w:p>
    <w:p/>
    <w:p>
      <w:r xmlns:w="http://schemas.openxmlformats.org/wordprocessingml/2006/main">
        <w:t xml:space="preserve">2. Warumi 8:17 – na kama watoto, basi, tu warithi wa Mungu, warithio pamoja na Kristo, mradi tu tunateswa pamoja naye ili tupate na kutukuzwa pamoja naye.</w:t>
      </w:r>
    </w:p>
    <w:p/>
    <w:p>
      <w:r xmlns:w="http://schemas.openxmlformats.org/wordprocessingml/2006/main">
        <w:t xml:space="preserve">Zaburi 111:7 Kazi za mikono yake ni kweli na hukumu; amri zake zote ni amini.</w:t>
      </w:r>
    </w:p>
    <w:p/>
    <w:p>
      <w:r xmlns:w="http://schemas.openxmlformats.org/wordprocessingml/2006/main">
        <w:t xml:space="preserve">Kazi za Mwenyezi Mungu ni za kuaminika na za haki, na amri zake ni za uhakika.</w:t>
      </w:r>
    </w:p>
    <w:p/>
    <w:p>
      <w:r xmlns:w="http://schemas.openxmlformats.org/wordprocessingml/2006/main">
        <w:t xml:space="preserve">1. Kutumainia Amri za Bwana</w:t>
      </w:r>
    </w:p>
    <w:p/>
    <w:p>
      <w:r xmlns:w="http://schemas.openxmlformats.org/wordprocessingml/2006/main">
        <w:t xml:space="preserve">2. Kuweka Imani Katika Mungu Mwenye Haki</w:t>
      </w:r>
    </w:p>
    <w:p/>
    <w:p>
      <w:r xmlns:w="http://schemas.openxmlformats.org/wordprocessingml/2006/main">
        <w:t xml:space="preserve">1. Zaburi 111:7</w:t>
      </w:r>
    </w:p>
    <w:p/>
    <w:p>
      <w:r xmlns:w="http://schemas.openxmlformats.org/wordprocessingml/2006/main">
        <w:t xml:space="preserve">2. Isaya 40:8- 'Majani yakauka, ua lanyauka, bali neno la Mungu wetu litasimama milele.'</w:t>
      </w:r>
    </w:p>
    <w:p/>
    <w:p>
      <w:r xmlns:w="http://schemas.openxmlformats.org/wordprocessingml/2006/main">
        <w:t xml:space="preserve">Zaburi 111:8 Yamesimama imara milele na milele, yamefanywa kwa kweli na adili.</w:t>
      </w:r>
    </w:p>
    <w:p/>
    <w:p>
      <w:r xmlns:w="http://schemas.openxmlformats.org/wordprocessingml/2006/main">
        <w:t xml:space="preserve">Matendo ya Mungu yanasimama imara katika ukweli na haki milele.</w:t>
      </w:r>
    </w:p>
    <w:p/>
    <w:p>
      <w:r xmlns:w="http://schemas.openxmlformats.org/wordprocessingml/2006/main">
        <w:t xml:space="preserve">1. Uaminifu Usioyumba wa Mungu</w:t>
      </w:r>
    </w:p>
    <w:p/>
    <w:p>
      <w:r xmlns:w="http://schemas.openxmlformats.org/wordprocessingml/2006/main">
        <w:t xml:space="preserve">2. Ustahimilivu wa Unyoofu wa Mungu</w:t>
      </w:r>
    </w:p>
    <w:p/>
    <w:p>
      <w:r xmlns:w="http://schemas.openxmlformats.org/wordprocessingml/2006/main">
        <w:t xml:space="preserve">1. Isaya 40:8 - Majani yakauka, ua lanyauka, bali neno la Mungu wetu litasimama milele.</w:t>
      </w:r>
    </w:p>
    <w:p/>
    <w:p>
      <w:r xmlns:w="http://schemas.openxmlformats.org/wordprocessingml/2006/main">
        <w:t xml:space="preserve">2. Zaburi 33:11 - Shauri la Bwana lasimama milele, Mawazo ya moyo wake vizazi hata vizazi.</w:t>
      </w:r>
    </w:p>
    <w:p/>
    <w:p>
      <w:r xmlns:w="http://schemas.openxmlformats.org/wordprocessingml/2006/main">
        <w:t xml:space="preserve">Zaburi 111:9 Amewapelekea watu wake ukombozi, Ameliamuru agano lake milele, Jina lake ni takatifu la kuogopwa.</w:t>
      </w:r>
    </w:p>
    <w:p/>
    <w:p>
      <w:r xmlns:w="http://schemas.openxmlformats.org/wordprocessingml/2006/main">
        <w:t xml:space="preserve">Mungu alituma ukombozi kwa watu wake na akaamuru agano lake lidumu milele. Jina lake ni takatifu na la heshima.</w:t>
      </w:r>
    </w:p>
    <w:p/>
    <w:p>
      <w:r xmlns:w="http://schemas.openxmlformats.org/wordprocessingml/2006/main">
        <w:t xml:space="preserve">1. Ukombozi wa Mungu: Agano la Milele</w:t>
      </w:r>
    </w:p>
    <w:p/>
    <w:p>
      <w:r xmlns:w="http://schemas.openxmlformats.org/wordprocessingml/2006/main">
        <w:t xml:space="preserve">2. Utakatifu wa Jina la Mungu</w:t>
      </w:r>
    </w:p>
    <w:p/>
    <w:p>
      <w:r xmlns:w="http://schemas.openxmlformats.org/wordprocessingml/2006/main">
        <w:t xml:space="preserve">1. Isaya 43:1-3 - Lakini sasa, Bwana, yeye aliyekuumba, Ee Yakobo, yeye aliyekuumba, Ee Israeli, asema hivi, Usiogope, kwa maana nimekukomboa; nimekuita kwa jina, wewe ni wangu. Upitapo katika maji mengi nitakuwa pamoja nawe; na katika mito, haitakugharikisha; uendapo katika moto hutateketea, wala mwali wa moto hautakuunguza. Kwa maana mimi ni Bwana, Mungu wako, Mtakatifu wa Israeli, Mwokozi wako.</w:t>
      </w:r>
    </w:p>
    <w:p/>
    <w:p>
      <w:r xmlns:w="http://schemas.openxmlformats.org/wordprocessingml/2006/main">
        <w:t xml:space="preserve">2. Ufunuo 4:8 - Na wale wenye uhai wanne, kila mmoja wao alikuwa na mabawa sita, wamejaa macho pande zote na ndani, na mchana na usiku hawaachi kusema, Mtakatifu, Mtakatifu, Mtakatifu, ni Bwana Mungu Mwenyezi. , aliyekuwako na aliyeko na atakayekuja!</w:t>
      </w:r>
    </w:p>
    <w:p/>
    <w:p>
      <w:r xmlns:w="http://schemas.openxmlformats.org/wordprocessingml/2006/main">
        <w:t xml:space="preserve">Zaburi 111:10 Kumcha Bwana ni mwanzo wa hekima, Wote wafanyao maagizo wana akili njema;</w:t>
      </w:r>
    </w:p>
    <w:p/>
    <w:p>
      <w:r xmlns:w="http://schemas.openxmlformats.org/wordprocessingml/2006/main">
        <w:t xml:space="preserve">Kumcha Bwana ndio msingi wa hekima, na wale wazishikao amri zake wana ufahamu mwema. Sifa zake ni za milele.</w:t>
      </w:r>
    </w:p>
    <w:p/>
    <w:p>
      <w:r xmlns:w="http://schemas.openxmlformats.org/wordprocessingml/2006/main">
        <w:t xml:space="preserve">1. Hekima ya Kumcha Bwana</w:t>
      </w:r>
    </w:p>
    <w:p/>
    <w:p>
      <w:r xmlns:w="http://schemas.openxmlformats.org/wordprocessingml/2006/main">
        <w:t xml:space="preserve">2. Faida za Kushika Amri za Mungu</w:t>
      </w:r>
    </w:p>
    <w:p/>
    <w:p>
      <w:r xmlns:w="http://schemas.openxmlformats.org/wordprocessingml/2006/main">
        <w:t xml:space="preserve">1. Mithali 9:10 - "Kumcha Bwana ni mwanzo wa hekima, na kumjua Mtakatifu ni ufahamu."</w:t>
      </w:r>
    </w:p>
    <w:p/>
    <w:p>
      <w:r xmlns:w="http://schemas.openxmlformats.org/wordprocessingml/2006/main">
        <w:t xml:space="preserve">2. Zaburi 103:17-18 - "Lakini rehema za Bwana tangu milele hata milele zi juu yao wamchao, na haki yake kwa wana wa wana, kwa walishikao agano lake, na kuzikumbuka amri zake. wao."</w:t>
      </w:r>
    </w:p>
    <w:p/>
    <w:p>
      <w:r xmlns:w="http://schemas.openxmlformats.org/wordprocessingml/2006/main">
        <w:t xml:space="preserve">Zaburi ya 112 ni zaburi inayosherehekea baraka na thawabu za kuishi maisha ya haki. Inatofautisha hatima ya wenye haki na ile ya waovu, ikikazia upendeleo wa Mungu juu ya wale wanaomcha na kutembea katika njia zake.</w:t>
      </w:r>
    </w:p>
    <w:p/>
    <w:p>
      <w:r xmlns:w="http://schemas.openxmlformats.org/wordprocessingml/2006/main">
        <w:t xml:space="preserve">Kifungu cha 1: Mtunga-zaburi anaeleza baraka za wale wanaomcha Bwana na kuzifurahia amri zake. Wanaangazia kwamba wazao wao watakuwa hodari duniani, na mali na utajiri vitakuwa katika nyumba zao (Zaburi 112:1-3).</w:t>
      </w:r>
    </w:p>
    <w:p/>
    <w:p>
      <w:r xmlns:w="http://schemas.openxmlformats.org/wordprocessingml/2006/main">
        <w:t xml:space="preserve">Kifungu cha 2: Mtunga-zaburi anathibitisha kwamba waadilifu ni wenye fadhili, huruma, na haki. Huwakopesha wengine kwa ukarimu na huendesha mambo yao kwa uadilifu. Haki kama hiyo hudumu milele (Zaburi 112:4-6).</w:t>
      </w:r>
    </w:p>
    <w:p/>
    <w:p>
      <w:r xmlns:w="http://schemas.openxmlformats.org/wordprocessingml/2006/main">
        <w:t xml:space="preserve">Fungu la 3: Mtunga-zaburi anatangaza kwamba waadilifu hawatatikiswa na habari mbaya; wana imani katika utoaji na ulinzi wa Mungu. Mioyo yao ni dhabiti, wakimtumaini Bwana (Zaburi 112:7-8).</w:t>
      </w:r>
    </w:p>
    <w:p/>
    <w:p>
      <w:r xmlns:w="http://schemas.openxmlformats.org/wordprocessingml/2006/main">
        <w:t xml:space="preserve">Fungu la 4: Mtunga-zaburi anatofautisha jambo hilo na hatima ya waovu, akisema kwamba wataona tamaa zao zikibatilika. Njia yao itaangamia huku wenye haki wakiheshimiwa (Zaburi 112:9-10).</w:t>
      </w:r>
    </w:p>
    <w:p/>
    <w:p>
      <w:r xmlns:w="http://schemas.openxmlformats.org/wordprocessingml/2006/main">
        <w:t xml:space="preserve">Kwa ufupi,</w:t>
      </w:r>
    </w:p>
    <w:p>
      <w:r xmlns:w="http://schemas.openxmlformats.org/wordprocessingml/2006/main">
        <w:t xml:space="preserve">Zaburi mia na kumi na mbili inatoa</w:t>
      </w:r>
    </w:p>
    <w:p>
      <w:r xmlns:w="http://schemas.openxmlformats.org/wordprocessingml/2006/main">
        <w:t xml:space="preserve">sherehe ya haki,</w:t>
      </w:r>
    </w:p>
    <w:p>
      <w:r xmlns:w="http://schemas.openxmlformats.org/wordprocessingml/2006/main">
        <w:t xml:space="preserve">na tofauti kati ya hatima,</w:t>
      </w:r>
    </w:p>
    <w:p>
      <w:r xmlns:w="http://schemas.openxmlformats.org/wordprocessingml/2006/main">
        <w:t xml:space="preserve">kuangazia maelezo yaliyopatikana kwa kutambua baraka zilizopokelewa huku tukisisitiza utambuzi wa upendeleo wa kimungu.</w:t>
      </w:r>
    </w:p>
    <w:p/>
    <w:p>
      <w:r xmlns:w="http://schemas.openxmlformats.org/wordprocessingml/2006/main">
        <w:t xml:space="preserve">Kusisitiza uthibitisho unaopatikana kupitia kukiri neema, huruma na haki huku tukithibitisha uadilifu,</w:t>
      </w:r>
    </w:p>
    <w:p>
      <w:r xmlns:w="http://schemas.openxmlformats.org/wordprocessingml/2006/main">
        <w:t xml:space="preserve">na kusisitiza tamko lililoonyeshwa kuhusu kuamini riziki ya Mwenyezi Mungu huku ikithibitisha uthabiti.</w:t>
      </w:r>
    </w:p>
    <w:p>
      <w:r xmlns:w="http://schemas.openxmlformats.org/wordprocessingml/2006/main">
        <w:t xml:space="preserve">Kutaja tofauti inayotolewa kuhusu kutambua ubatili kwa tamaa mbaya huku ikithibitisha heshima kwa uadilifu.</w:t>
      </w:r>
    </w:p>
    <w:p/>
    <w:p>
      <w:r xmlns:w="http://schemas.openxmlformats.org/wordprocessingml/2006/main">
        <w:t xml:space="preserve">Zaburi 112:1 Msifuni BWANA. Heri mtu yule amchaye BWANA, Apendezwaye sana na maagizo yake.</w:t>
      </w:r>
    </w:p>
    <w:p/>
    <w:p>
      <w:r xmlns:w="http://schemas.openxmlformats.org/wordprocessingml/2006/main">
        <w:t xml:space="preserve">Bwana anastahili kusifiwa, na amebarikiwa mtu yule amchaye na kuzifurahia amri zake.</w:t>
      </w:r>
    </w:p>
    <w:p/>
    <w:p>
      <w:r xmlns:w="http://schemas.openxmlformats.org/wordprocessingml/2006/main">
        <w:t xml:space="preserve">1. Furaha ya Kutii Amri za Mungu</w:t>
      </w:r>
    </w:p>
    <w:p/>
    <w:p>
      <w:r xmlns:w="http://schemas.openxmlformats.org/wordprocessingml/2006/main">
        <w:t xml:space="preserve">2. Baraka ya Kuogopa na Kumcha Bwana</w:t>
      </w:r>
    </w:p>
    <w:p/>
    <w:p>
      <w:r xmlns:w="http://schemas.openxmlformats.org/wordprocessingml/2006/main">
        <w:t xml:space="preserve">1. Kumbukumbu la Torati 10:12-13 (Na sasa, Israeli, Bwana, Mungu wako, anataka nini kwako, ila umche Bwana, Mungu wako, na kwenda katika njia zake zote, na kumpenda, na kumtumikia Bwana, Mungu wako kwa moyo wako wote na kwa roho yako yote)</w:t>
      </w:r>
    </w:p>
    <w:p/>
    <w:p>
      <w:r xmlns:w="http://schemas.openxmlformats.org/wordprocessingml/2006/main">
        <w:t xml:space="preserve">2. Mathayo 5:3-7 (Heri walio maskini wa roho, maana ufalme wa mbinguni ni wao)</w:t>
      </w:r>
    </w:p>
    <w:p/>
    <w:p>
      <w:r xmlns:w="http://schemas.openxmlformats.org/wordprocessingml/2006/main">
        <w:t xml:space="preserve">Zaburi 112:2 Wazao wake watakuwa hodari duniani, Kizazi cha wanyofu kitabarikiwa.</w:t>
      </w:r>
    </w:p>
    <w:p/>
    <w:p>
      <w:r xmlns:w="http://schemas.openxmlformats.org/wordprocessingml/2006/main">
        <w:t xml:space="preserve">Kifungu hiki kinazungumzia baraka za kuwa na moyo mnyoofu na imani yenye nguvu, na urithi unaofuata kutoka humo.</w:t>
      </w:r>
    </w:p>
    <w:p/>
    <w:p>
      <w:r xmlns:w="http://schemas.openxmlformats.org/wordprocessingml/2006/main">
        <w:t xml:space="preserve">1. Nguvu ya Imani ya Kizazi: Jinsi uaminifu wetu leo utakavyoleta mabadiliko kwa vizazi vijavyo</w:t>
      </w:r>
    </w:p>
    <w:p/>
    <w:p>
      <w:r xmlns:w="http://schemas.openxmlformats.org/wordprocessingml/2006/main">
        <w:t xml:space="preserve">2. Baraka ya Unyoofu: Kutambua uwezo wa maisha ya uadilifu na utauwa.</w:t>
      </w:r>
    </w:p>
    <w:p/>
    <w:p>
      <w:r xmlns:w="http://schemas.openxmlformats.org/wordprocessingml/2006/main">
        <w:t xml:space="preserve">1. Mithali 13:22 - Mtu mwema huwaachia watoto wa watoto wake urithi.</w:t>
      </w:r>
    </w:p>
    <w:p/>
    <w:p>
      <w:r xmlns:w="http://schemas.openxmlformats.org/wordprocessingml/2006/main">
        <w:t xml:space="preserve">2 Timotheo 1:5 - Naikumbuka imani yako isiyo na kifani, ambayo ilikaa kwanza katika nyanya yako Loisi, na katika mama yako Eunike, na kusadiki kwamba inakaa ndani yako pia.</w:t>
      </w:r>
    </w:p>
    <w:p/>
    <w:p>
      <w:r xmlns:w="http://schemas.openxmlformats.org/wordprocessingml/2006/main">
        <w:t xml:space="preserve">Zaburi 112:3 Utajiri na mali zitakuwa nyumbani mwake, Na haki yake yakaa milele.</w:t>
      </w:r>
    </w:p>
    <w:p/>
    <w:p>
      <w:r xmlns:w="http://schemas.openxmlformats.org/wordprocessingml/2006/main">
        <w:t xml:space="preserve">Mtunga-zaburi anamsifu mtu mwadilifu, ambaye atabarikiwa kwa mali na mali nyumbani mwao, na uadilifu wao utadumu milele.</w:t>
      </w:r>
    </w:p>
    <w:p/>
    <w:p>
      <w:r xmlns:w="http://schemas.openxmlformats.org/wordprocessingml/2006/main">
        <w:t xml:space="preserve">1. Baraka za Haki - Kuchunguza maana ya kuwa mtu mwenye haki na ahadi za malipo kwa uaminifu huo.</w:t>
      </w:r>
    </w:p>
    <w:p/>
    <w:p>
      <w:r xmlns:w="http://schemas.openxmlformats.org/wordprocessingml/2006/main">
        <w:t xml:space="preserve">2. Utajiri na Utajiri - Kuchunguza nafasi ya mali na utajiri katika maisha ya imani na jinsi ya kutumia rasilimali hizi kuendeleza Ufalme wa Mungu.</w:t>
      </w:r>
    </w:p>
    <w:p/>
    <w:p>
      <w:r xmlns:w="http://schemas.openxmlformats.org/wordprocessingml/2006/main">
        <w:t xml:space="preserve">1. Mithali 11:18 - "Mtu mbaya hupata mshahara wa udanganyifu;</w:t>
      </w:r>
    </w:p>
    <w:p/>
    <w:p>
      <w:r xmlns:w="http://schemas.openxmlformats.org/wordprocessingml/2006/main">
        <w:t xml:space="preserve">2. Mathayo 6:33 - "Bali utafuteni kwanza ufalme wake, na haki yake; na hayo yote mtazidishiwa."</w:t>
      </w:r>
    </w:p>
    <w:p/>
    <w:p>
      <w:r xmlns:w="http://schemas.openxmlformats.org/wordprocessingml/2006/main">
        <w:t xml:space="preserve">Zaburi 112:4 Nuru huwazukia wanyofu gizani;</w:t>
      </w:r>
    </w:p>
    <w:p/>
    <w:p>
      <w:r xmlns:w="http://schemas.openxmlformats.org/wordprocessingml/2006/main">
        <w:t xml:space="preserve">Nuru na haki vitatokea gizani kwa wanyoofu.</w:t>
      </w:r>
    </w:p>
    <w:p/>
    <w:p>
      <w:r xmlns:w="http://schemas.openxmlformats.org/wordprocessingml/2006/main">
        <w:t xml:space="preserve">1. Nguvu ya Unyoofu: Jinsi Uaminifu Unavyoweza Kushinda Giza</w:t>
      </w:r>
    </w:p>
    <w:p/>
    <w:p>
      <w:r xmlns:w="http://schemas.openxmlformats.org/wordprocessingml/2006/main">
        <w:t xml:space="preserve">2. Neema ya Mungu: Jinsi Huruma Inavyotubadilisha</w:t>
      </w:r>
    </w:p>
    <w:p/>
    <w:p>
      <w:r xmlns:w="http://schemas.openxmlformats.org/wordprocessingml/2006/main">
        <w:t xml:space="preserve">1. Warumi 13:11-14 - "Na zaidi ya hayo, mwajua ni saa ngapi, na saa ya kuamka katika usingizi sasa; kwa maana wokovu u karibu nasi sasa kuliko tulipoanza kuamini; usiku u mbali." Imepita, siku imekaribia, basi na tuweke kando matendo ya giza, na kuvaa silaha za nuru; na tuenende kwa adabu kama mchana; si kwa ulafi na ulevi, si kwa ufisadi na ufisadi, si kwa ugomvi na wivu. . Badala yake mvaeni Bwana Yesu Kristo, wala msiuangalie mwili hata kuwasha tamaa zake.</w:t>
      </w:r>
    </w:p>
    <w:p/>
    <w:p>
      <w:r xmlns:w="http://schemas.openxmlformats.org/wordprocessingml/2006/main">
        <w:t xml:space="preserve">2. Mathayo 5:14-16 - "Ninyi ni nuru ya ulimwengu. Mji uliojengwa juu ya mlima hauwezi kusitirika. Hakuna mtu baada ya kuwasha taa huiweka chini ya pishi, bali juu ya kinara nayo yatoa mwanga. kwa wote waliomo nyumbani. Vivyo hivyo nuru yenu na iangaze mbele ya watu, wapate kuyaona matendo yenu mema, wamtukuze Baba yenu aliye mbinguni."</w:t>
      </w:r>
    </w:p>
    <w:p/>
    <w:p>
      <w:r xmlns:w="http://schemas.openxmlformats.org/wordprocessingml/2006/main">
        <w:t xml:space="preserve">Zaburi 112:5 Mtu mwema hufadhili na kukopesha, ataongoza mambo yake kwa busara.</w:t>
      </w:r>
    </w:p>
    <w:p/>
    <w:p>
      <w:r xmlns:w="http://schemas.openxmlformats.org/wordprocessingml/2006/main">
        <w:t xml:space="preserve">Mtu mwema hufadhiliwa na hukopesha kwa ukarimu, akisimamia mambo yake kwa hekima.</w:t>
      </w:r>
    </w:p>
    <w:p/>
    <w:p>
      <w:r xmlns:w="http://schemas.openxmlformats.org/wordprocessingml/2006/main">
        <w:t xml:space="preserve">1. Umuhimu wa Ukarimu na Busara katika Maisha</w:t>
      </w:r>
    </w:p>
    <w:p/>
    <w:p>
      <w:r xmlns:w="http://schemas.openxmlformats.org/wordprocessingml/2006/main">
        <w:t xml:space="preserve">2. Kuishi Maisha ya Ukarimu na Busara</w:t>
      </w:r>
    </w:p>
    <w:p/>
    <w:p>
      <w:r xmlns:w="http://schemas.openxmlformats.org/wordprocessingml/2006/main">
        <w:t xml:space="preserve">1. Mhubiri 7:12 - Maana ulinzi wa hekima ni kama ulinzi wa fedha, na faida ya maarifa ni kwamba hekima humhifadhi yeye aliye nayo.</w:t>
      </w:r>
    </w:p>
    <w:p/>
    <w:p>
      <w:r xmlns:w="http://schemas.openxmlformats.org/wordprocessingml/2006/main">
        <w:t xml:space="preserve">2. Mithali 13:16 - Kila mwenye busara hutenda kwa maarifa, bali mpumbavu huonyesha upumbavu wake.</w:t>
      </w:r>
    </w:p>
    <w:p/>
    <w:p>
      <w:r xmlns:w="http://schemas.openxmlformats.org/wordprocessingml/2006/main">
        <w:t xml:space="preserve">Zaburi 112:6 Hakika hatatikisika milele, Mwenye haki atakuwa katika kumbukumbu la milele.</w:t>
      </w:r>
    </w:p>
    <w:p/>
    <w:p>
      <w:r xmlns:w="http://schemas.openxmlformats.org/wordprocessingml/2006/main">
        <w:t xml:space="preserve">Mwenye haki atakumbukwa milele.</w:t>
      </w:r>
    </w:p>
    <w:p/>
    <w:p>
      <w:r xmlns:w="http://schemas.openxmlformats.org/wordprocessingml/2006/main">
        <w:t xml:space="preserve">1.Baraka za haki na uwezo wa ukumbusho.</w:t>
      </w:r>
    </w:p>
    <w:p/>
    <w:p>
      <w:r xmlns:w="http://schemas.openxmlformats.org/wordprocessingml/2006/main">
        <w:t xml:space="preserve">2.Umuhimu wa uaminifu na thawabu za umilele.</w:t>
      </w:r>
    </w:p>
    <w:p/>
    <w:p>
      <w:r xmlns:w="http://schemas.openxmlformats.org/wordprocessingml/2006/main">
        <w:t xml:space="preserve">1. Isaya 40:8 - “Majani yanyauka, ua lanyauka, bali neno la Mungu wetu litasimama milele.</w:t>
      </w:r>
    </w:p>
    <w:p/>
    <w:p>
      <w:r xmlns:w="http://schemas.openxmlformats.org/wordprocessingml/2006/main">
        <w:t xml:space="preserve">2. Yakobo 1:12 - "Heri mtu astahimiliye majaribu; kwa maana akiisha kujaribiwa, mtu huyo atapokea taji ya uzima, ambayo Bwana aliwaahidia wampendao.</w:t>
      </w:r>
    </w:p>
    <w:p/>
    <w:p>
      <w:r xmlns:w="http://schemas.openxmlformats.org/wordprocessingml/2006/main">
        <w:t xml:space="preserve">Zaburi 112:7 Hataogopa habari mbaya; Moyo wake u thabiti, unamtumaini BWANA.</w:t>
      </w:r>
    </w:p>
    <w:p/>
    <w:p>
      <w:r xmlns:w="http://schemas.openxmlformats.org/wordprocessingml/2006/main">
        <w:t xml:space="preserve">Mtu anayemtumaini Bwana hataogopa habari mbaya.</w:t>
      </w:r>
    </w:p>
    <w:p/>
    <w:p>
      <w:r xmlns:w="http://schemas.openxmlformats.org/wordprocessingml/2006/main">
        <w:t xml:space="preserve">1. Mtumaini Bwana: Jinsi ya Kuwa na Amani Katikati ya Dhiki</w:t>
      </w:r>
    </w:p>
    <w:p/>
    <w:p>
      <w:r xmlns:w="http://schemas.openxmlformats.org/wordprocessingml/2006/main">
        <w:t xml:space="preserve">2. Usiogope: Kuachilia Wasiwasi na Kupata Imani kwa Mungu</w:t>
      </w:r>
    </w:p>
    <w:p/>
    <w:p>
      <w:r xmlns:w="http://schemas.openxmlformats.org/wordprocessingml/2006/main">
        <w:t xml:space="preserve">1. Isaya 26:3-4 - Utawaweka katika amani kamilifu wale walio na nia thabiti, kwa sababu wanakutumaini wewe.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Zaburi 112:8 Moyo wake umethibitika hataogopa, Hata atakapowaona adui zake wanavyotamani.</w:t>
      </w:r>
    </w:p>
    <w:p/>
    <w:p>
      <w:r xmlns:w="http://schemas.openxmlformats.org/wordprocessingml/2006/main">
        <w:t xml:space="preserve">Mtunga Zaburi anaelezea tumaini la wenye haki, ambao hawaogopi na wataona tamaa zao zikitimizwa juu ya adui zao.</w:t>
      </w:r>
    </w:p>
    <w:p/>
    <w:p>
      <w:r xmlns:w="http://schemas.openxmlformats.org/wordprocessingml/2006/main">
        <w:t xml:space="preserve">1. Nguvu ya Imani: Jinsi Waadilifu Wanavyoshinda Hofu</w:t>
      </w:r>
    </w:p>
    <w:p/>
    <w:p>
      <w:r xmlns:w="http://schemas.openxmlformats.org/wordprocessingml/2006/main">
        <w:t xml:space="preserve">2. Ahadi za Mungu kwa Wenye Haki: Kumtegemea Yeye Ili Kuona Matamanio Yako Yakitimizwa.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Mathayo 6:25-33 "Kwa sababu hiyo nawaambia, Msisumbukie maisha yenu, mle nini au mnywe nini; wala miili yenu, mvae nini. Uzima si zaidi ya chakula. , na mwili zaidi ya mavazi?Waangalieni ndege wa angani: hawapandi, wala hawavuni, wala hawakusanyi ghalani, na Baba yenu wa mbinguni huwalisha hao.Je, ninyi si wa thamani kuliko wao?... Bali tafuteni kwanza ufalme wa Mungu, na haki yake; na hayo yote mtazidishiwa."</w:t>
      </w:r>
    </w:p>
    <w:p/>
    <w:p>
      <w:r xmlns:w="http://schemas.openxmlformats.org/wordprocessingml/2006/main">
        <w:t xml:space="preserve">Zaburi 112:9 Ametawanya, amewapa maskini; haki yake hudumu milele; pembe yake itatukuka kwa heshima.</w:t>
      </w:r>
    </w:p>
    <w:p/>
    <w:p>
      <w:r xmlns:w="http://schemas.openxmlformats.org/wordprocessingml/2006/main">
        <w:t xml:space="preserve">Haki ya Mungu ni ya milele na ukarimu wake kwa maskini unapaswa kuadhimishwa.</w:t>
      </w:r>
    </w:p>
    <w:p/>
    <w:p>
      <w:r xmlns:w="http://schemas.openxmlformats.org/wordprocessingml/2006/main">
        <w:t xml:space="preserve">1. Nguvu ya Ukarimu: Kuakisi upendo wa Mungu kupitia utoaji.</w:t>
      </w:r>
    </w:p>
    <w:p/>
    <w:p>
      <w:r xmlns:w="http://schemas.openxmlformats.org/wordprocessingml/2006/main">
        <w:t xml:space="preserve">2. Haki ya Milele: Uchunguzi wa uaminifu wa Mungu.</w:t>
      </w:r>
    </w:p>
    <w:p/>
    <w:p>
      <w:r xmlns:w="http://schemas.openxmlformats.org/wordprocessingml/2006/main">
        <w:t xml:space="preserve">1. Mathayo 6:19-21 - Msijiwekee hazina duniani, nondo na kutu viharibupo, na wezi huvunja na kuiba. Lakini jiwekeeni hazina mbinguni, kusikoharibika kitu kwa nondo wala kutu, wala wevi hawavunji wala hawaibi.</w:t>
      </w:r>
    </w:p>
    <w:p/>
    <w:p>
      <w:r xmlns:w="http://schemas.openxmlformats.org/wordprocessingml/2006/main">
        <w:t xml:space="preserve">2. Mithali 19:17 - Amhurumiaye maskini humkopesha Bwana; na alichotoa atamlipa tena.</w:t>
      </w:r>
    </w:p>
    <w:p/>
    <w:p>
      <w:r xmlns:w="http://schemas.openxmlformats.org/wordprocessingml/2006/main">
        <w:t xml:space="preserve">Zaburi 112:10 Waovu wataona na kuhuzunika; atasaga meno na kuyeyuka, tamaa ya waovu itapotea.</w:t>
      </w:r>
    </w:p>
    <w:p/>
    <w:p>
      <w:r xmlns:w="http://schemas.openxmlformats.org/wordprocessingml/2006/main">
        <w:t xml:space="preserve">Waovu watakosa furaha waonapo baraka za wenye haki.</w:t>
      </w:r>
    </w:p>
    <w:p/>
    <w:p>
      <w:r xmlns:w="http://schemas.openxmlformats.org/wordprocessingml/2006/main">
        <w:t xml:space="preserve">1: Mungu huwabariki wenye haki, kwa hivyo hakikisha kuwa mwaminifu kwake kwa malipo yake.</w:t>
      </w:r>
    </w:p>
    <w:p/>
    <w:p>
      <w:r xmlns:w="http://schemas.openxmlformats.org/wordprocessingml/2006/main">
        <w:t xml:space="preserve">2 Usijaribiwe na waovu, Maana tamaa zao zitakuwa bure.</w:t>
      </w:r>
    </w:p>
    <w:p/>
    <w:p>
      <w:r xmlns:w="http://schemas.openxmlformats.org/wordprocessingml/2006/main">
        <w:t xml:space="preserve">1: Mithali 11:27 - "Yeye aletaye baraka atatajirika; naye atiaye maji atanyweshwa."</w:t>
      </w:r>
    </w:p>
    <w:p/>
    <w:p>
      <w:r xmlns:w="http://schemas.openxmlformats.org/wordprocessingml/2006/main">
        <w:t xml:space="preserve">Mathayo 6:19-21 "Msijiwekee hazina duniani, nondo na kutu huharibu, na wevi huvunja na kuiba; bali jiwekeeni hazina mbinguni, kusikoharibika kitu kwa nondo wala kutu, na kusikoharibika kitu. wanyang'anyi hawaingii na kuiba. Kwa maana hazina yako ilipo, ndipo utakapokuwapo na moyo wako."</w:t>
      </w:r>
    </w:p>
    <w:p/>
    <w:p>
      <w:r xmlns:w="http://schemas.openxmlformats.org/wordprocessingml/2006/main">
        <w:t xml:space="preserve">Zaburi 113 ni zaburi ya sifa inayoinua jina la Bwana. Inasisitiza ukuu wa Mungu, utunzaji Wake kwa watu wa hali ya chini, na ukuu wake juu ya viumbe vyote.</w:t>
      </w:r>
    </w:p>
    <w:p/>
    <w:p>
      <w:r xmlns:w="http://schemas.openxmlformats.org/wordprocessingml/2006/main">
        <w:t xml:space="preserve">Kifungu cha 1: Mtunga-zaburi anawaita watumishi wa Bwana walisifu jina lake sasa na hata milele. Wanalitukuza jina la Mungu tangu mawio hadi machweo, wakisisitiza ukuu wake mkuu (Zaburi 113:1-3).</w:t>
      </w:r>
    </w:p>
    <w:p/>
    <w:p>
      <w:r xmlns:w="http://schemas.openxmlformats.org/wordprocessingml/2006/main">
        <w:t xml:space="preserve">Fungu la 2: Mtunga-zaburi anakazia jinsi Mungu anavyowajali watu wa hali ya chini na wenye uhitaji. Wanaeleza jinsi anavyowainua kutoka mavumbini na kuwainua kutoka lundo la majivu, na kuwapa nafasi kati ya wakuu (Zaburi 113:4-8).</w:t>
      </w:r>
    </w:p>
    <w:p/>
    <w:p>
      <w:r xmlns:w="http://schemas.openxmlformats.org/wordprocessingml/2006/main">
        <w:t xml:space="preserve">Kwa ufupi,</w:t>
      </w:r>
    </w:p>
    <w:p>
      <w:r xmlns:w="http://schemas.openxmlformats.org/wordprocessingml/2006/main">
        <w:t xml:space="preserve">Zaburi mia na kumi na tatu inatoa</w:t>
      </w:r>
    </w:p>
    <w:p>
      <w:r xmlns:w="http://schemas.openxmlformats.org/wordprocessingml/2006/main">
        <w:t xml:space="preserve">wito wa kusifu,</w:t>
      </w:r>
    </w:p>
    <w:p>
      <w:r xmlns:w="http://schemas.openxmlformats.org/wordprocessingml/2006/main">
        <w:t xml:space="preserve">na utambuzi wa utunzaji wa kimungu,</w:t>
      </w:r>
    </w:p>
    <w:p>
      <w:r xmlns:w="http://schemas.openxmlformats.org/wordprocessingml/2006/main">
        <w:t xml:space="preserve">kuangazia usemi unaopatikana kwa kuitisha ibada huku ukisisitiza utambuzi wa ukuu upitao.</w:t>
      </w:r>
    </w:p>
    <w:p/>
    <w:p>
      <w:r xmlns:w="http://schemas.openxmlformats.org/wordprocessingml/2006/main">
        <w:t xml:space="preserve">Kusisitiza maelezo yaliyopatikana kwa kutambua mwinuko kutoka kwa unyenyekevu huku ikithibitisha utoaji kwa wale wanaohitaji.</w:t>
      </w:r>
    </w:p>
    <w:p>
      <w:r xmlns:w="http://schemas.openxmlformats.org/wordprocessingml/2006/main">
        <w:t xml:space="preserve">Kutaja tafakari ya kitheolojia iliyoonyeshwa kuhusu kutambua enzi kuu ya kimungu juu ya uumbaji huku ikithibitisha kuinuliwa kwa jina la Mungu.</w:t>
      </w:r>
    </w:p>
    <w:p/>
    <w:p>
      <w:r xmlns:w="http://schemas.openxmlformats.org/wordprocessingml/2006/main">
        <w:t xml:space="preserve">Zaburi 113:1 Msifuni BWANA. Lisifuni, enyi watumishi wa BWANA, lisifuni jina la BWANA.</w:t>
      </w:r>
    </w:p>
    <w:p/>
    <w:p>
      <w:r xmlns:w="http://schemas.openxmlformats.org/wordprocessingml/2006/main">
        <w:t xml:space="preserve">Kumsifu Bwana ni jukumu muhimu la watumishi Wake wote.</w:t>
      </w:r>
    </w:p>
    <w:p/>
    <w:p>
      <w:r xmlns:w="http://schemas.openxmlformats.org/wordprocessingml/2006/main">
        <w:t xml:space="preserve">1: Tumwimbie Bwana sifa kwani anastahili kuabudiwa.</w:t>
      </w:r>
    </w:p>
    <w:p/>
    <w:p>
      <w:r xmlns:w="http://schemas.openxmlformats.org/wordprocessingml/2006/main">
        <w:t xml:space="preserve">2: Sote tumeitwa kumtukuza Bwana katika maisha yetu na kupitia matendo yetu.</w:t>
      </w:r>
    </w:p>
    <w:p/>
    <w:p>
      <w:r xmlns:w="http://schemas.openxmlformats.org/wordprocessingml/2006/main">
        <w:t xml:space="preserve">Warumi 12:1-2 Basi,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2: Zaburi 100:4 Ingieni malangoni mwake kwa kushukuru, na nyua zake kwa kusifu; mshukuruni na lisifu jina lake.</w:t>
      </w:r>
    </w:p>
    <w:p/>
    <w:p>
      <w:r xmlns:w="http://schemas.openxmlformats.org/wordprocessingml/2006/main">
        <w:t xml:space="preserve">Zaburi 113:2 Jina la BWANA lihimidiwe Tangu sasa na hata milele.</w:t>
      </w:r>
    </w:p>
    <w:p/>
    <w:p>
      <w:r xmlns:w="http://schemas.openxmlformats.org/wordprocessingml/2006/main">
        <w:t xml:space="preserve">Zaburi hii inamsifu Mungu na jina lake ambalo litatukuzwa milele.</w:t>
      </w:r>
    </w:p>
    <w:p/>
    <w:p>
      <w:r xmlns:w="http://schemas.openxmlformats.org/wordprocessingml/2006/main">
        <w:t xml:space="preserve">1. Sifa za Mungu zisizo na mwisho - Kuwahimiza waumini kumheshimu na kumsifu Mungu milele.</w:t>
      </w:r>
    </w:p>
    <w:p/>
    <w:p>
      <w:r xmlns:w="http://schemas.openxmlformats.org/wordprocessingml/2006/main">
        <w:t xml:space="preserve">2. Baraka ya Jina - Kufundisha umuhimu wa kuliheshimu jina la Bwana.</w:t>
      </w:r>
    </w:p>
    <w:p/>
    <w:p>
      <w:r xmlns:w="http://schemas.openxmlformats.org/wordprocessingml/2006/main">
        <w:t xml:space="preserve">1. Isaya 6:3 - "Na mmoja akaita kwa mwenzake, na kusema, Mtakatifu, Mtakatifu, Mtakatifu, ni Bwana wa majeshi; dunia yote imejaa utukufu wake!</w:t>
      </w:r>
    </w:p>
    <w:p/>
    <w:p>
      <w:r xmlns:w="http://schemas.openxmlformats.org/wordprocessingml/2006/main">
        <w:t xml:space="preserve">2. Ufunuo 5:13 - "Nikasikia kila kiumbe kilicho mbinguni, na juu ya nchi, na chini ya nchi, na ndani ya bahari, na vyote vilivyomo ndani yake, vikisema, Yeye aketiye juu ya kiti cha enzi, na Mwana-Kondoo, na baraka na ziwe ndani yake. heshima na utukufu na uwezo milele na milele!</w:t>
      </w:r>
    </w:p>
    <w:p/>
    <w:p>
      <w:r xmlns:w="http://schemas.openxmlformats.org/wordprocessingml/2006/main">
        <w:t xml:space="preserve">Zaburi 113:3 Tangu maawio ya jua hata machweo yake jina la BWANA lihimidiwe.</w:t>
      </w:r>
    </w:p>
    <w:p/>
    <w:p>
      <w:r xmlns:w="http://schemas.openxmlformats.org/wordprocessingml/2006/main">
        <w:t xml:space="preserve">Bwana anapaswa kusifiwa kila wakati siku nzima.</w:t>
      </w:r>
    </w:p>
    <w:p/>
    <w:p>
      <w:r xmlns:w="http://schemas.openxmlformats.org/wordprocessingml/2006/main">
        <w:t xml:space="preserve">1. "Kuishi Maisha ya Sifa"</w:t>
      </w:r>
    </w:p>
    <w:p/>
    <w:p>
      <w:r xmlns:w="http://schemas.openxmlformats.org/wordprocessingml/2006/main">
        <w:t xml:space="preserve">2. "Furaha ya Kumsifu Mungu"</w:t>
      </w:r>
    </w:p>
    <w:p/>
    <w:p>
      <w:r xmlns:w="http://schemas.openxmlformats.org/wordprocessingml/2006/main">
        <w:t xml:space="preserve">1. Wafilipi 4:4-8</w:t>
      </w:r>
    </w:p>
    <w:p/>
    <w:p>
      <w:r xmlns:w="http://schemas.openxmlformats.org/wordprocessingml/2006/main">
        <w:t xml:space="preserve">2. Waefeso 5:18-20</w:t>
      </w:r>
    </w:p>
    <w:p/>
    <w:p>
      <w:r xmlns:w="http://schemas.openxmlformats.org/wordprocessingml/2006/main">
        <w:t xml:space="preserve">Zaburi 113:4 BWANA yuko juu juu ya mataifa yote, Na utukufu wake juu ya mbingu.</w:t>
      </w:r>
    </w:p>
    <w:p/>
    <w:p>
      <w:r xmlns:w="http://schemas.openxmlformats.org/wordprocessingml/2006/main">
        <w:t xml:space="preserve">BWANA ametukuka kuliko taifa lolote na utukufu wake ni mkuu kuliko mbingu.</w:t>
      </w:r>
    </w:p>
    <w:p/>
    <w:p>
      <w:r xmlns:w="http://schemas.openxmlformats.org/wordprocessingml/2006/main">
        <w:t xml:space="preserve">1. Ukuu wa Mungu - Kuuchunguza ukuu wa Mungu wetu aliyetukuka juu ya mataifa.</w:t>
      </w:r>
    </w:p>
    <w:p/>
    <w:p>
      <w:r xmlns:w="http://schemas.openxmlformats.org/wordprocessingml/2006/main">
        <w:t xml:space="preserve">2. Utukufu wa Mungu - Kuchunguza ukuu wa Mungu usio na kifani na uwezo wake ulio juu ya mbingu.</w:t>
      </w:r>
    </w:p>
    <w:p/>
    <w:p>
      <w:r xmlns:w="http://schemas.openxmlformats.org/wordprocessingml/2006/main">
        <w:t xml:space="preserve">1. Zaburi 8:1 - Ee BWANA, Bwana wetu, jinsi lilivyo tukufu jina lako katika dunia yote!</w:t>
      </w:r>
    </w:p>
    <w:p/>
    <w:p>
      <w:r xmlns:w="http://schemas.openxmlformats.org/wordprocessingml/2006/main">
        <w:t xml:space="preserve">2. Isaya 55:9 - Kwa maana kama vile mbingu zilivyo juu sana kuliko nchi, kadhalika njia zangu zi juu sana kuliko njia zenu, na mawazo yangu kuliko mawazo yenu.</w:t>
      </w:r>
    </w:p>
    <w:p/>
    <w:p>
      <w:r xmlns:w="http://schemas.openxmlformats.org/wordprocessingml/2006/main">
        <w:t xml:space="preserve">Zaburi 113:5 Ni nani aliye kama BWANA, Mungu wetu, akaaye juu;</w:t>
      </w:r>
    </w:p>
    <w:p/>
    <w:p>
      <w:r xmlns:w="http://schemas.openxmlformats.org/wordprocessingml/2006/main">
        <w:t xml:space="preserve">Mtunga-zaburi anamsifu BWANA Mungu kwa kukaa juu, akiuliza ni nani awezaye kulinganishwa naye.</w:t>
      </w:r>
    </w:p>
    <w:p/>
    <w:p>
      <w:r xmlns:w="http://schemas.openxmlformats.org/wordprocessingml/2006/main">
        <w:t xml:space="preserve">1. Utakatifu wa Mungu: Jinsi ya Kufahamu Tabia na Asili ya Mungu</w:t>
      </w:r>
    </w:p>
    <w:p/>
    <w:p>
      <w:r xmlns:w="http://schemas.openxmlformats.org/wordprocessingml/2006/main">
        <w:t xml:space="preserve">2. Ukuu wa Bwana: Kujua Ukuu na Utukufu wa Mungu</w:t>
      </w:r>
    </w:p>
    <w:p/>
    <w:p>
      <w:r xmlns:w="http://schemas.openxmlformats.org/wordprocessingml/2006/main">
        <w:t xml:space="preserve">1. Isaya 6:1-3 - Katika mwaka ule aliokufa mfalme Uzia, nalimwona Bwana ameketi katika kiti cha enzi, kilicho juu sana na kuinuliwa, na pindo zake zikajaza hekalu.</w:t>
      </w:r>
    </w:p>
    <w:p/>
    <w:p>
      <w:r xmlns:w="http://schemas.openxmlformats.org/wordprocessingml/2006/main">
        <w:t xml:space="preserve">2. Ufunuo 4:8-11 - Na wale wenye uhai wanne, kila mmoja wao alikuwa na mabawa sita, wamejaa macho pande zote na ndani, na mchana na usiku hawaachi kusema, Mtakatifu, Mtakatifu, Mtakatifu, Bwana ni mtakatifu. Mungu Mwenyezi, aliyekuwako na aliyeko na atakayekuja!</w:t>
      </w:r>
    </w:p>
    <w:p/>
    <w:p>
      <w:r xmlns:w="http://schemas.openxmlformats.org/wordprocessingml/2006/main">
        <w:t xml:space="preserve">Zaburi 113:6 anayejinyenyekeza ili atazame mambo yaliyo mbinguni na duniani!</w:t>
      </w:r>
    </w:p>
    <w:p/>
    <w:p>
      <w:r xmlns:w="http://schemas.openxmlformats.org/wordprocessingml/2006/main">
        <w:t xml:space="preserve">Mstari huu wa Zaburi 113 unawasifu wale wanaobaki wanyenyekevu ili kuthamini uzuri wa Mbingu na Dunia.</w:t>
      </w:r>
    </w:p>
    <w:p/>
    <w:p>
      <w:r xmlns:w="http://schemas.openxmlformats.org/wordprocessingml/2006/main">
        <w:t xml:space="preserve">1. Nguvu ya Unyenyekevu: Kuthamini Uzuri wa Uumbaji</w:t>
      </w:r>
    </w:p>
    <w:p/>
    <w:p>
      <w:r xmlns:w="http://schemas.openxmlformats.org/wordprocessingml/2006/main">
        <w:t xml:space="preserve">2. Moyo wa Shukrani: Kutambua Maajabu ya Mbingu na Dunia</w:t>
      </w:r>
    </w:p>
    <w:p/>
    <w:p>
      <w:r xmlns:w="http://schemas.openxmlformats.org/wordprocessingml/2006/main">
        <w:t xml:space="preserve">1 Wafilipi 2:3-8 - Msitende neno lolote kwa kushindana wala kwa majivuno, bali kwa unyenyekevu na kuwahesabu wengine kuwa bora kuliko nafsi zenu.</w:t>
      </w:r>
    </w:p>
    <w:p/>
    <w:p>
      <w:r xmlns:w="http://schemas.openxmlformats.org/wordprocessingml/2006/main">
        <w:t xml:space="preserve">2. Zaburi 8:3-4 - Nikiziangalia mbingu zako, kazi ya vidole vyako, mwezi na nyota ulizoziweka, mwanadamu ni kitu gani hata umkumbuke?</w:t>
      </w:r>
    </w:p>
    <w:p/>
    <w:p>
      <w:r xmlns:w="http://schemas.openxmlformats.org/wordprocessingml/2006/main">
        <w:t xml:space="preserve">Zaburi 113:7 Humwinua mnyonge kutoka mavumbini, na kumpandisha mhitaji kutoka jaani;</w:t>
      </w:r>
    </w:p>
    <w:p/>
    <w:p>
      <w:r xmlns:w="http://schemas.openxmlformats.org/wordprocessingml/2006/main">
        <w:t xml:space="preserve">Yeye hutoa msaada kwa wale wanaohitaji.</w:t>
      </w:r>
    </w:p>
    <w:p/>
    <w:p>
      <w:r xmlns:w="http://schemas.openxmlformats.org/wordprocessingml/2006/main">
        <w:t xml:space="preserve">1. Upendo wa Mungu kwa wahitaji na jinsi unavyoweza kuonekana katika maisha yetu.</w:t>
      </w:r>
    </w:p>
    <w:p/>
    <w:p>
      <w:r xmlns:w="http://schemas.openxmlformats.org/wordprocessingml/2006/main">
        <w:t xml:space="preserve">2. Umuhimu wa kuwainua wenye uhitaji na jinsi inavyoweza kuleta utukufu kwa Mungu.</w:t>
      </w:r>
    </w:p>
    <w:p/>
    <w:p>
      <w:r xmlns:w="http://schemas.openxmlformats.org/wordprocessingml/2006/main">
        <w:t xml:space="preserve">1. Zaburi 113:7</w:t>
      </w:r>
    </w:p>
    <w:p/>
    <w:p>
      <w:r xmlns:w="http://schemas.openxmlformats.org/wordprocessingml/2006/main">
        <w:t xml:space="preserve">2. Yakobo 2:14-17 - "Ndugu zangu, yafaa nini, mtu akisema ya kwamba anayo imani, lakini hana matendo? Imani ya namna hiyo yaweza kumwokoa? Tuseme ndugu au dada hana nguo na chakula cha kila siku. Mtu wa kwenu akiwaambia, Enendeni zenu kwa amani, mkaote moto na kushiba, lakini hafanyi kitu kwa mahitaji yao ya kimwili, yafaa nini? ."</w:t>
      </w:r>
    </w:p>
    <w:p/>
    <w:p>
      <w:r xmlns:w="http://schemas.openxmlformats.org/wordprocessingml/2006/main">
        <w:t xml:space="preserve">Zaburi 113:8 Ili amweke pamoja na wakuu, Wakuu wa watu wake.</w:t>
      </w:r>
    </w:p>
    <w:p/>
    <w:p>
      <w:r xmlns:w="http://schemas.openxmlformats.org/wordprocessingml/2006/main">
        <w:t xml:space="preserve">Bwana anaweza kutuinua hadi kwenye nafasi ya heshima na nguvu miongoni mwa wenzetu.</w:t>
      </w:r>
    </w:p>
    <w:p/>
    <w:p>
      <w:r xmlns:w="http://schemas.openxmlformats.org/wordprocessingml/2006/main">
        <w:t xml:space="preserve">1. Ahadi ya Mungu ya Kuinuliwa: Kufikia Vilele vya Mafanikio na Heshima</w:t>
      </w:r>
    </w:p>
    <w:p/>
    <w:p>
      <w:r xmlns:w="http://schemas.openxmlformats.org/wordprocessingml/2006/main">
        <w:t xml:space="preserve">2. Usiruhusu Kiburi Kikuzuie Kupanda Kwako Kwenye Kiti Cha Uadilifu</w:t>
      </w:r>
    </w:p>
    <w:p/>
    <w:p>
      <w:r xmlns:w="http://schemas.openxmlformats.org/wordprocessingml/2006/main">
        <w:t xml:space="preserve">1. Yakobo 4:6 - "Mungu huwapinga wenye kiburi, bali huwapa neema wanyenyekevu."</w:t>
      </w:r>
    </w:p>
    <w:p/>
    <w:p>
      <w:r xmlns:w="http://schemas.openxmlformats.org/wordprocessingml/2006/main">
        <w:t xml:space="preserve">2. Mithali 16:18 - "Kiburi hutangulia uharibifu, na roho ya majivuno hutangulia anguko."</w:t>
      </w:r>
    </w:p>
    <w:p/>
    <w:p>
      <w:r xmlns:w="http://schemas.openxmlformats.org/wordprocessingml/2006/main">
        <w:t xml:space="preserve">Zaburi 113:9 Humweka nyumbani mwanamke tasa, awe mama wa watoto mwenye furaha. Msifuni BWANA.</w:t>
      </w:r>
    </w:p>
    <w:p/>
    <w:p>
      <w:r xmlns:w="http://schemas.openxmlformats.org/wordprocessingml/2006/main">
        <w:t xml:space="preserve">Mungu anaweza kuleta furaha na baraka hata kwa wale wanaojisikia tasa na wasio na matumaini.</w:t>
      </w:r>
    </w:p>
    <w:p/>
    <w:p>
      <w:r xmlns:w="http://schemas.openxmlformats.org/wordprocessingml/2006/main">
        <w:t xml:space="preserve">1. "Mtumaini Bwana: Kufurahi Licha ya Utasa"</w:t>
      </w:r>
    </w:p>
    <w:p/>
    <w:p>
      <w:r xmlns:w="http://schemas.openxmlformats.org/wordprocessingml/2006/main">
        <w:t xml:space="preserve">2. "Utoaji Nyingi wa Mungu: Furaha ya Uzazi"</w:t>
      </w:r>
    </w:p>
    <w:p/>
    <w:p>
      <w:r xmlns:w="http://schemas.openxmlformats.org/wordprocessingml/2006/main">
        <w:t xml:space="preserve">1. Warumi 15:13 - "Mungu wa tumaini na awajaze ninyi furaha yote na amani katika kumtumaini kwenu, mpate kuzidi sana tumaini, katika nguvu za Roho Mtakatifu."</w:t>
      </w:r>
    </w:p>
    <w:p/>
    <w:p>
      <w:r xmlns:w="http://schemas.openxmlformats.org/wordprocessingml/2006/main">
        <w:t xml:space="preserve">2. Isaya 54:1 - Imba, wewe uliye tasa, usiyezaa; pazeni kuimba na kulia kwa sauti kubwa, ninyi msiokuwa na utungu! Maana watoto wake aliyeachwa watakuwa wengi kuliko watoto wake yeye aliyeolewa,” asema BWANA.</w:t>
      </w:r>
    </w:p>
    <w:p/>
    <w:p>
      <w:r xmlns:w="http://schemas.openxmlformats.org/wordprocessingml/2006/main">
        <w:t xml:space="preserve">Zaburi ya 114 ni zaburi ya kishairi inayoadhimisha uwezo na uwepo wa Mungu wakati wa Kutoka kwa Waisraeli kutoka Misri. Inaonyesha asili kama kuitikia matendo makuu ya Mungu na kusisitiza ukombozi wake kwa watu wake.</w:t>
      </w:r>
    </w:p>
    <w:p/>
    <w:p>
      <w:r xmlns:w="http://schemas.openxmlformats.org/wordprocessingml/2006/main">
        <w:t xml:space="preserve">Kifungu cha 1: Mtunga-zaburi anaeleza jinsi Israeli, kama watu waliochaguliwa na Mungu, walivyotoka Misri, na jinsi Yuda walivyokuwa patakatifu pake. Wanaangazia jinsi bahari na Mto Yordani walivyoitikia uwepo wa Mungu kwa kukimbia nyuma (Zaburi 114:1-3).</w:t>
      </w:r>
    </w:p>
    <w:p/>
    <w:p>
      <w:r xmlns:w="http://schemas.openxmlformats.org/wordprocessingml/2006/main">
        <w:t xml:space="preserve">Kifungu cha 2: Mtunga-zaburi anahutubia milima na vilima, akizifanya kuwa kama kutetemeka mbele za Bwana. Wanahoji kwa nini vipengele hivi vya asili vilijibu hivi, wakithibitisha kwamba ni kwa sababu ya nguvu za Mungu (Zaburi 114:4-7).</w:t>
      </w:r>
    </w:p>
    <w:p/>
    <w:p>
      <w:r xmlns:w="http://schemas.openxmlformats.org/wordprocessingml/2006/main">
        <w:t xml:space="preserve">Kwa ufupi,</w:t>
      </w:r>
    </w:p>
    <w:p>
      <w:r xmlns:w="http://schemas.openxmlformats.org/wordprocessingml/2006/main">
        <w:t xml:space="preserve">Zaburi mia na kumi na nne inatoa</w:t>
      </w:r>
    </w:p>
    <w:p>
      <w:r xmlns:w="http://schemas.openxmlformats.org/wordprocessingml/2006/main">
        <w:t xml:space="preserve">sherehe ya ukombozi wa kimungu,</w:t>
      </w:r>
    </w:p>
    <w:p>
      <w:r xmlns:w="http://schemas.openxmlformats.org/wordprocessingml/2006/main">
        <w:t xml:space="preserve">na taswira ya mwitikio wa asili,</w:t>
      </w:r>
    </w:p>
    <w:p>
      <w:r xmlns:w="http://schemas.openxmlformats.org/wordprocessingml/2006/main">
        <w:t xml:space="preserve">kuangazia maelezo yaliyopatikana kwa kusimulia jinsi watu walivyoondoka Misri huku wakisisitiza utambuzi wa uwezo wa Mungu.</w:t>
      </w:r>
    </w:p>
    <w:p/>
    <w:p>
      <w:r xmlns:w="http://schemas.openxmlformats.org/wordprocessingml/2006/main">
        <w:t xml:space="preserve">Kusisitiza ubinafsishaji unaopatikana kupitia kuonyesha vipengele vya asili vinavyotetemeka huku kikithibitisha mwitikio wao kwa uwepo wa kimungu.</w:t>
      </w:r>
    </w:p>
    <w:p>
      <w:r xmlns:w="http://schemas.openxmlformats.org/wordprocessingml/2006/main">
        <w:t xml:space="preserve">Akitaja tafakari ya kitheolojia iliyoonyeshwa kuhusu kutambua utakaso wa Yuda huku ikithibitisha kukiri ukombozi wa Mungu.</w:t>
      </w:r>
    </w:p>
    <w:p/>
    <w:p>
      <w:r xmlns:w="http://schemas.openxmlformats.org/wordprocessingml/2006/main">
        <w:t xml:space="preserve">Zaburi 114:1 Israeli walipotoka Misri, nyumba ya Yakobo kutoka kwa watu wa lugha ngeni;</w:t>
      </w:r>
    </w:p>
    <w:p/>
    <w:p>
      <w:r xmlns:w="http://schemas.openxmlformats.org/wordprocessingml/2006/main">
        <w:t xml:space="preserve">Watu wa Mungu walipotoka Misri, waliokolewa kutoka katika nchi ya kigeni.</w:t>
      </w:r>
    </w:p>
    <w:p/>
    <w:p>
      <w:r xmlns:w="http://schemas.openxmlformats.org/wordprocessingml/2006/main">
        <w:t xml:space="preserve">1: Watu wa Mungu lazima waendelee na maisha yao ya zamani na kutegemea nguvu zake kufanya hivyo.</w:t>
      </w:r>
    </w:p>
    <w:p/>
    <w:p>
      <w:r xmlns:w="http://schemas.openxmlformats.org/wordprocessingml/2006/main">
        <w:t xml:space="preserve">2: Hata tunapokabiliwa na hali ngumu, lazima tuwe na imani kwamba Mungu atatuongoza.</w:t>
      </w:r>
    </w:p>
    <w:p/>
    <w:p>
      <w:r xmlns:w="http://schemas.openxmlformats.org/wordprocessingml/2006/main">
        <w:t xml:space="preserve">Kutoka 14:13-14 "Musa akawaambia watu, Msiogope, simameni imara, mkauone wokovu wa Bwana atakaowafanyia leo; kwa maana hao Wamisri mliowaona leo hamta tazama tena, Bwana atakupigania, na wewe tu kunyamaza.</w:t>
      </w:r>
    </w:p>
    <w:p/>
    <w:p>
      <w:r xmlns:w="http://schemas.openxmlformats.org/wordprocessingml/2006/main">
        <w:t xml:space="preserve">2: Warumi 8:31 - "Tuseme nini basi juu ya mambo haya? Mungu akiwa upande wetu, ni nani aliye juu yetu?"</w:t>
      </w:r>
    </w:p>
    <w:p/>
    <w:p>
      <w:r xmlns:w="http://schemas.openxmlformats.org/wordprocessingml/2006/main">
        <w:t xml:space="preserve">Zaburi 114:2 Yuda palikuwa patakatifu pake, na Israeli milki yake.</w:t>
      </w:r>
    </w:p>
    <w:p/>
    <w:p>
      <w:r xmlns:w="http://schemas.openxmlformats.org/wordprocessingml/2006/main">
        <w:t xml:space="preserve">Mtunga Zaburi anamsifu Mungu kwa kuifanya Yuda kuwa patakatifu pake na Israeli kuwa milki yake.</w:t>
      </w:r>
    </w:p>
    <w:p/>
    <w:p>
      <w:r xmlns:w="http://schemas.openxmlformats.org/wordprocessingml/2006/main">
        <w:t xml:space="preserve">1: Ukuu wa Mungu unaonyeshwa kupitia utunzaji Wake maalum kwa Yuda na Israeli.</w:t>
      </w:r>
    </w:p>
    <w:p/>
    <w:p>
      <w:r xmlns:w="http://schemas.openxmlformats.org/wordprocessingml/2006/main">
        <w:t xml:space="preserve">2: Mungu anachagua kuwalinda na kuwatunza watu wake, na atabaki kuwa mwaminifu daima.</w:t>
      </w:r>
    </w:p>
    <w:p/>
    <w:p>
      <w:r xmlns:w="http://schemas.openxmlformats.org/wordprocessingml/2006/main">
        <w:t xml:space="preserve">1: Isaya 40:10-11 - Tazama, Bwana Mungu anakuja na nguvu, na mkono wake unamtawala; tazama, malipo yake yamo pamoja naye, na malipo yake ya mbele yake. Atalichunga kundi lake kama mchungaji; atawakusanya wana-kondoo mikononi mwake; atawabeba kifuani mwake, na kuwaongoza kwa upole wale walio pamoja na vijana.</w:t>
      </w:r>
    </w:p>
    <w:p/>
    <w:p>
      <w:r xmlns:w="http://schemas.openxmlformats.org/wordprocessingml/2006/main">
        <w:t xml:space="preserve">2: Kumbukumbu la Torati 4:31-34 - Kwa kuwa Bwana, Mungu wako, ni Mungu wa rehema. Hatawaacha wala hatawaangamiza wala hatasahau agano na baba zenu alilowaapia. Kwa maana jiulizeni sasa, siku zilizopita, zilizokuwa kabla yenu, tangu siku ile Mungu alipoumba mwanadamu juu ya nchi, na uulize toka mwisho huu wa mbingu hata mwisho huu, kwamba jambo kubwa namna hii limewahi kutokea au limewahi kutokea. kusikia. Je! kuna watu waliopata kusikia sauti ya mungu akisema kutoka kati ya moto, kama mlivyosikia, wakaendelea kuishi? Au je, kuna mungu ye yote aliyewahi kujaribu kwenda kujitwalia taifa kutoka kati ya taifa lingine, kwa majaribu, na kwa ishara, na kwa ajabu, na kwa vita, na kwa mkono wenye nguvu, na kwa mkono ulionyoshwa, na kwa matendo makuu ya kutisha; hayo yote Bwana, Mungu wenu, aliwatendea ninyi huko Misri mbele ya macho yenu?</w:t>
      </w:r>
    </w:p>
    <w:p/>
    <w:p>
      <w:r xmlns:w="http://schemas.openxmlformats.org/wordprocessingml/2006/main">
        <w:t xml:space="preserve">Zaburi 114:3 Bahari ikaona ikakimbia, Yordani ikarudishwa nyuma.</w:t>
      </w:r>
    </w:p>
    <w:p/>
    <w:p>
      <w:r xmlns:w="http://schemas.openxmlformats.org/wordprocessingml/2006/main">
        <w:t xml:space="preserve">Bahari na Yordani ziliona nguvu za Mungu na kurudi nyuma kwa hofu.</w:t>
      </w:r>
    </w:p>
    <w:p/>
    <w:p>
      <w:r xmlns:w="http://schemas.openxmlformats.org/wordprocessingml/2006/main">
        <w:t xml:space="preserve">1: Tunapaswa kujazwa na hofu kwa ajili ya uwezo wa Mungu, na kutambua ukuu wake.</w:t>
      </w:r>
    </w:p>
    <w:p/>
    <w:p>
      <w:r xmlns:w="http://schemas.openxmlformats.org/wordprocessingml/2006/main">
        <w:t xml:space="preserve">2: Tunapomcha Bwana, tunaweza kushuhudia maajabu yake katika maisha yetu.</w:t>
      </w:r>
    </w:p>
    <w:p/>
    <w:p>
      <w:r xmlns:w="http://schemas.openxmlformats.org/wordprocessingml/2006/main">
        <w:t xml:space="preserve">1: Kutoka 14:21-22, Ndipo Musa akanyosha mkono wake juu ya bahari, na Bwana akairudisha bahari nyuma kwa upepo wa nguvu wa mashariki usiku kucha, akaifanya bahari kuwa nchi kavu, maji yakagawanyika. Na wana wa Israeli wakaingia kati ya bahari katika nchi kavu; maji hayo yakiwa ukuta kwao mkono wao wa kuume na wa kushoto.</w:t>
      </w:r>
    </w:p>
    <w:p/>
    <w:p>
      <w:r xmlns:w="http://schemas.openxmlformats.org/wordprocessingml/2006/main">
        <w:t xml:space="preserve">2: Isaya 43:16 Bwana asema hivi, afanyaye njia baharini, na njia katika maji makuu.</w:t>
      </w:r>
    </w:p>
    <w:p/>
    <w:p>
      <w:r xmlns:w="http://schemas.openxmlformats.org/wordprocessingml/2006/main">
        <w:t xml:space="preserve">Zaburi 114:4 Milima iliruka-ruka kama kondoo waume, na vilima kama wana-kondoo.</w:t>
      </w:r>
    </w:p>
    <w:p/>
    <w:p>
      <w:r xmlns:w="http://schemas.openxmlformats.org/wordprocessingml/2006/main">
        <w:t xml:space="preserve">Milima na vilima vilifurahi wakati Bwana alipowatoa wana wa Israeli kutoka Misri.</w:t>
      </w:r>
    </w:p>
    <w:p/>
    <w:p>
      <w:r xmlns:w="http://schemas.openxmlformats.org/wordprocessingml/2006/main">
        <w:t xml:space="preserve">1. Nguvu za Mungu Huonekana Kupitia Uumbaji</w:t>
      </w:r>
    </w:p>
    <w:p/>
    <w:p>
      <w:r xmlns:w="http://schemas.openxmlformats.org/wordprocessingml/2006/main">
        <w:t xml:space="preserve">2. Kufurahia Ukombozi wa Bwana</w:t>
      </w:r>
    </w:p>
    <w:p/>
    <w:p>
      <w:r xmlns:w="http://schemas.openxmlformats.org/wordprocessingml/2006/main">
        <w:t xml:space="preserve">1. Kutoka 14:30-31 BHN - Basi, Mwenyezi-Mungu akawaokoa Israeli kutoka mikononi mwa Wamisri siku ile. Na Israeli wakaona Wamisri wamekufa ufuoni mwa bahari. Basi Israeli wakaiona kazi kubwa aliyoifanya BWANA huko Misri.</w:t>
      </w:r>
    </w:p>
    <w:p/>
    <w:p>
      <w:r xmlns:w="http://schemas.openxmlformats.org/wordprocessingml/2006/main">
        <w:t xml:space="preserve">2. Isaya 48:21 - Hawakuona kiu alipowaongoza jangwani; Aliwatiririsha maji kutoka mwambani; Pia alipasua mwamba, na maji yakabubujika.</w:t>
      </w:r>
    </w:p>
    <w:p/>
    <w:p>
      <w:r xmlns:w="http://schemas.openxmlformats.org/wordprocessingml/2006/main">
        <w:t xml:space="preserve">Zaburi 114:5 Una nini, Ee bahari, hata ukimbie? wewe Yordani, hata ukarudishwa nyuma?</w:t>
      </w:r>
    </w:p>
    <w:p/>
    <w:p>
      <w:r xmlns:w="http://schemas.openxmlformats.org/wordprocessingml/2006/main">
        <w:t xml:space="preserve">Kifungu kinaakisi juu ya uwezo wa Mungu wa kuamuru ulimwengu wa asili.</w:t>
      </w:r>
    </w:p>
    <w:p/>
    <w:p>
      <w:r xmlns:w="http://schemas.openxmlformats.org/wordprocessingml/2006/main">
        <w:t xml:space="preserve">1: Mungu ana nguvu zote na anaweza kufanya yasiyowezekana.</w:t>
      </w:r>
    </w:p>
    <w:p/>
    <w:p>
      <w:r xmlns:w="http://schemas.openxmlformats.org/wordprocessingml/2006/main">
        <w:t xml:space="preserve">2: Tunapaswa kumwamini Mungu katika nyanja zote za maisha yetu.</w:t>
      </w:r>
    </w:p>
    <w:p/>
    <w:p>
      <w:r xmlns:w="http://schemas.openxmlformats.org/wordprocessingml/2006/main">
        <w:t xml:space="preserve">1: Marko 4:35-41; Yesu anatuliza dhoruba.</w:t>
      </w:r>
    </w:p>
    <w:p/>
    <w:p>
      <w:r xmlns:w="http://schemas.openxmlformats.org/wordprocessingml/2006/main">
        <w:t xml:space="preserve">2: Ayubu 26:12; Mungu huitiisha bahari na kuvunja vichwa vya majini.</w:t>
      </w:r>
    </w:p>
    <w:p/>
    <w:p>
      <w:r xmlns:w="http://schemas.openxmlformats.org/wordprocessingml/2006/main">
        <w:t xml:space="preserve">Zaburi 114:6 Enyi milima, hata mliruka kama kondoo waume; na ninyi vilima, kama wana-kondoo?</w:t>
      </w:r>
    </w:p>
    <w:p/>
    <w:p>
      <w:r xmlns:w="http://schemas.openxmlformats.org/wordprocessingml/2006/main">
        <w:t xml:space="preserve">Mtunga-zaburi anastaajabishwa na nguvu za uumbaji wa Mungu kwani milima inafananishwa na kondoo-dume na vilima vidogo na wana-kondoo.</w:t>
      </w:r>
    </w:p>
    <w:p/>
    <w:p>
      <w:r xmlns:w="http://schemas.openxmlformats.org/wordprocessingml/2006/main">
        <w:t xml:space="preserve">1. 'Nguvu za Mungu katika Asili - Zaburi 114: 6'</w:t>
      </w:r>
    </w:p>
    <w:p/>
    <w:p>
      <w:r xmlns:w="http://schemas.openxmlformats.org/wordprocessingml/2006/main">
        <w:t xml:space="preserve">2. 'Uumbaji wa Ajabu wa Mungu - Zaburi 114: 6'</w:t>
      </w:r>
    </w:p>
    <w:p/>
    <w:p>
      <w:r xmlns:w="http://schemas.openxmlformats.org/wordprocessingml/2006/main">
        <w:t xml:space="preserve">1. Isaya 55:12 - "Maana mtatoka kwa furaha, na kuongozwa kwa amani; mbele yenu milima na vilima vitaimba nyimbo, na miti yote ya kondeni itapiga makofi."</w:t>
      </w:r>
    </w:p>
    <w:p/>
    <w:p>
      <w:r xmlns:w="http://schemas.openxmlformats.org/wordprocessingml/2006/main">
        <w:t xml:space="preserve">2. Ayubu 37:3-5 - "Huiongoza chini ya mbingu zote, na umeme wake kwenye ncha za dunia. Baada ya hayo sauti hunguruma; yeye hunguruma kwa sauti ya ukuu wake, wala haziwazuii. sauti yake inasikiwa. Mungu hunguruma kwa kustaajabisha kwa sauti yake; anafanya mambo makuu tusiyoweza kuyafahamu."</w:t>
      </w:r>
    </w:p>
    <w:p/>
    <w:p>
      <w:r xmlns:w="http://schemas.openxmlformats.org/wordprocessingml/2006/main">
        <w:t xml:space="preserve">Zaburi 114:7 Tetemeka, Ee nchi, mbele za uso wa Bwana, Mbele za uso wa Mungu wa Yakobo;</w:t>
      </w:r>
    </w:p>
    <w:p/>
    <w:p>
      <w:r xmlns:w="http://schemas.openxmlformats.org/wordprocessingml/2006/main">
        <w:t xml:space="preserve">Dunia itatetemeka kwa kuogopa uwepo wa Bwana, Mungu wa Yakobo.</w:t>
      </w:r>
    </w:p>
    <w:p/>
    <w:p>
      <w:r xmlns:w="http://schemas.openxmlformats.org/wordprocessingml/2006/main">
        <w:t xml:space="preserve">1. Mcheni Bwana na Nguvu zake</w:t>
      </w:r>
    </w:p>
    <w:p/>
    <w:p>
      <w:r xmlns:w="http://schemas.openxmlformats.org/wordprocessingml/2006/main">
        <w:t xml:space="preserve">2. Bwana ni Mungu wa Yakobo</w:t>
      </w:r>
    </w:p>
    <w:p/>
    <w:p>
      <w:r xmlns:w="http://schemas.openxmlformats.org/wordprocessingml/2006/main">
        <w:t xml:space="preserve">1. Kutoka 15:11 - Ni nani aliye kama wewe, Ee BWANA, kati ya miungu? Ni nani kama wewe, mwenye utukufu katika utakatifu, mwenye kuogofya kwa sifa, afanyaye mambo ya ajabu?</w:t>
      </w:r>
    </w:p>
    <w:p/>
    <w:p>
      <w:r xmlns:w="http://schemas.openxmlformats.org/wordprocessingml/2006/main">
        <w:t xml:space="preserve">2. Isaya 66:1 - Bwana asema hivi, Mbingu ni kiti changu cha enzi, na dunia ni mahali pa kuweka miguu yangu; na mahali pa kupumzika kwangu ni wapi?</w:t>
      </w:r>
    </w:p>
    <w:p/>
    <w:p>
      <w:r xmlns:w="http://schemas.openxmlformats.org/wordprocessingml/2006/main">
        <w:t xml:space="preserve">Zaburi 114:8 Aliyegeuza mwamba kuwa maji ya kusimama, Mwamba kuwa chemchemi ya maji.</w:t>
      </w:r>
    </w:p>
    <w:p/>
    <w:p>
      <w:r xmlns:w="http://schemas.openxmlformats.org/wordprocessingml/2006/main">
        <w:t xml:space="preserve">Mungu anaweza kubadilisha chochote kuwa chanzo cha uhai na lishe.</w:t>
      </w:r>
    </w:p>
    <w:p/>
    <w:p>
      <w:r xmlns:w="http://schemas.openxmlformats.org/wordprocessingml/2006/main">
        <w:t xml:space="preserve">1. Mungu anaweza kugeuza vikwazo vyetu vikubwa kuwa baraka</w:t>
      </w:r>
    </w:p>
    <w:p/>
    <w:p>
      <w:r xmlns:w="http://schemas.openxmlformats.org/wordprocessingml/2006/main">
        <w:t xml:space="preserve">2. Mungu anaweza kugeuza majangwa yetu kuwa chemichemi</w:t>
      </w:r>
    </w:p>
    <w:p/>
    <w:p>
      <w:r xmlns:w="http://schemas.openxmlformats.org/wordprocessingml/2006/main">
        <w:t xml:space="preserve">1. Isaya 43:19-20 "Tazama, ninafanya jambo jipya; sasa linachipuka, hamlitambui? Nitafanya njia nyikani, na mito nyikani.</w:t>
      </w:r>
    </w:p>
    <w:p/>
    <w:p>
      <w:r xmlns:w="http://schemas.openxmlformats.org/wordprocessingml/2006/main">
        <w:t xml:space="preserve">2. Mathayo 19:26 Yesu akawatazama, akasema, Kwa wanadamu hili haliwezekani, bali kwa Mungu yote yanawezekana.</w:t>
      </w:r>
    </w:p>
    <w:p/>
    <w:p>
      <w:r xmlns:w="http://schemas.openxmlformats.org/wordprocessingml/2006/main">
        <w:t xml:space="preserve">Zaburi 115 ni zaburi inayotofautisha nguvu na uaminifu wa Mungu na ubatili wa sanamu. Inasisitiza ukuu wa Mungu na kuwaita watu wake kumtumaini Yeye pekee.</w:t>
      </w:r>
    </w:p>
    <w:p/>
    <w:p>
      <w:r xmlns:w="http://schemas.openxmlformats.org/wordprocessingml/2006/main">
        <w:t xml:space="preserve">Kifungu cha 1: Mtunga-zaburi anatangaza kwamba utukufu unapaswa kutolewa kwa Mungu pekee, kwani Yeye ni mwaminifu na mwenye upendo. Wanahoji kwa nini mataifa yanauliza juu ya Mungu wao, anayeishi mbinguni na kufanya apendavyo (Zaburi 115:1-3).</w:t>
      </w:r>
    </w:p>
    <w:p/>
    <w:p>
      <w:r xmlns:w="http://schemas.openxmlformats.org/wordprocessingml/2006/main">
        <w:t xml:space="preserve">Aya ya 2: Mtunga-zaburi anatofautisha sanamu zilizotengenezwa na mikono ya wanadamu na Mungu aliye hai. Wanasisitiza kwamba sanamu hazina nguvu wala hisia, huku wakisisitiza kwamba wale wanaozitumaini wanakuwa kama wao (Zaburi 115:4-8).</w:t>
      </w:r>
    </w:p>
    <w:p/>
    <w:p>
      <w:r xmlns:w="http://schemas.openxmlformats.org/wordprocessingml/2006/main">
        <w:t xml:space="preserve">Aya ya 3: Mtunga-zaburi anawaita Israeli kumtumaini Bwana, akithibitisha kwamba Yeye ndiye msaada na ngao yao. Wanaonyesha imani katika baraka za Mungu juu ya watu wake (Zaburi 115:9-15).</w:t>
      </w:r>
    </w:p>
    <w:p/>
    <w:p>
      <w:r xmlns:w="http://schemas.openxmlformats.org/wordprocessingml/2006/main">
        <w:t xml:space="preserve">Kwa ufupi,</w:t>
      </w:r>
    </w:p>
    <w:p>
      <w:r xmlns:w="http://schemas.openxmlformats.org/wordprocessingml/2006/main">
        <w:t xml:space="preserve">Zaburi mia na kumi na tano inatoa</w:t>
      </w:r>
    </w:p>
    <w:p>
      <w:r xmlns:w="http://schemas.openxmlformats.org/wordprocessingml/2006/main">
        <w:t xml:space="preserve">tofauti kati ya nguvu za kimungu na ubatili wa sanamu,</w:t>
      </w:r>
    </w:p>
    <w:p>
      <w:r xmlns:w="http://schemas.openxmlformats.org/wordprocessingml/2006/main">
        <w:t xml:space="preserve">na wito wa kumtegemea Mungu pekee,</w:t>
      </w:r>
    </w:p>
    <w:p>
      <w:r xmlns:w="http://schemas.openxmlformats.org/wordprocessingml/2006/main">
        <w:t xml:space="preserve">kuangazia tangazo lililofikiwa kupitia kuthibitisha uaminifu huku tukisisitiza kutambuliwa kwa enzi kuu ya kimungu.</w:t>
      </w:r>
    </w:p>
    <w:p/>
    <w:p>
      <w:r xmlns:w="http://schemas.openxmlformats.org/wordprocessingml/2006/main">
        <w:t xml:space="preserve">Kusisitiza ulinganisho unaofikiwa kwa kutofautisha mipaka ya sanamu huku ikithibitisha mabadiliko kwa wale wanaoziamini.</w:t>
      </w:r>
    </w:p>
    <w:p>
      <w:r xmlns:w="http://schemas.openxmlformats.org/wordprocessingml/2006/main">
        <w:t xml:space="preserve">Kutaja himizo lililoonyeshwa kuhusu kutambua msaada wa kimungu na ulinzi huku tukithibitisha imani katika baraka zilizopokewa kutoka kwa Mungu.</w:t>
      </w:r>
    </w:p>
    <w:p/>
    <w:p>
      <w:r xmlns:w="http://schemas.openxmlformats.org/wordprocessingml/2006/main">
        <w:t xml:space="preserve">Zaburi 115:1 Ee BWANA, usitutukuze sisi, bali ulitukuze jina lako, kwa ajili ya fadhili zako na kwa ajili ya uaminifu wako.</w:t>
      </w:r>
    </w:p>
    <w:p/>
    <w:p>
      <w:r xmlns:w="http://schemas.openxmlformats.org/wordprocessingml/2006/main">
        <w:t xml:space="preserve">Utukufu unapaswa kutolewa kwa Mungu, si kwetu, kwa sababu ya rehema na ukweli wa Mungu.</w:t>
      </w:r>
    </w:p>
    <w:p/>
    <w:p>
      <w:r xmlns:w="http://schemas.openxmlformats.org/wordprocessingml/2006/main">
        <w:t xml:space="preserve">1. "Kuishi Maisha ya Kushukuru kwa Rehema na Ukweli wa Mungu"</w:t>
      </w:r>
    </w:p>
    <w:p/>
    <w:p>
      <w:r xmlns:w="http://schemas.openxmlformats.org/wordprocessingml/2006/main">
        <w:t xml:space="preserve">2. "Kumtukuza Mungu na Sio Sisi wenyewe"</w:t>
      </w:r>
    </w:p>
    <w:p/>
    <w:p>
      <w:r xmlns:w="http://schemas.openxmlformats.org/wordprocessingml/2006/main">
        <w:t xml:space="preserve">1. Isaya 61:8 Kwa maana mimi, Bwana, napenda haki; Nachukia wizi na makosa. Kwa uaminifu wangu nitawapa thawabu watu wangu na kufanya nao agano la milele.</w:t>
      </w:r>
    </w:p>
    <w:p/>
    <w:p>
      <w:r xmlns:w="http://schemas.openxmlformats.org/wordprocessingml/2006/main">
        <w:t xml:space="preserve">2. Waefeso 3:20-21 Basi atukuzwe yeye awezaye kufanya mambo ya ajabu mno kuliko yote tuyaombayo au tuyawazayo, kwa kadiri ya nguvu itendayo kazi ndani yetu, atukuzwe katika kanisa na katika Kristo Yesu hata vizazi vyote. , milele na milele! Amina.</w:t>
      </w:r>
    </w:p>
    <w:p/>
    <w:p>
      <w:r xmlns:w="http://schemas.openxmlformats.org/wordprocessingml/2006/main">
        <w:t xml:space="preserve">Zaburi 115:2 Mbona mataifa waseme, Yuko wapi Mungu wao?</w:t>
      </w:r>
    </w:p>
    <w:p/>
    <w:p>
      <w:r xmlns:w="http://schemas.openxmlformats.org/wordprocessingml/2006/main">
        <w:t xml:space="preserve">Mtunga-zaburi anauliza kwa nini wapagani wanapaswa kuhoji kuwepo kwa Mungu.</w:t>
      </w:r>
    </w:p>
    <w:p/>
    <w:p>
      <w:r xmlns:w="http://schemas.openxmlformats.org/wordprocessingml/2006/main">
        <w:t xml:space="preserve">1. Ukuu wa Mungu: Ombi la Mtunga-zaburi kwa Mataifa</w:t>
      </w:r>
    </w:p>
    <w:p/>
    <w:p>
      <w:r xmlns:w="http://schemas.openxmlformats.org/wordprocessingml/2006/main">
        <w:t xml:space="preserve">2. Asili ya Mungu Isiyobadilika: Faraja kwa Muumini</w:t>
      </w:r>
    </w:p>
    <w:p/>
    <w:p>
      <w:r xmlns:w="http://schemas.openxmlformats.org/wordprocessingml/2006/main">
        <w:t xml:space="preserve">1. Warumi 8:31-32 (Basi tuseme nini juu ya mambo haya? Mungu akiwa upande wetu, ni nani aliye juu yetu?)</w:t>
      </w:r>
    </w:p>
    <w:p/>
    <w:p>
      <w:r xmlns:w="http://schemas.openxmlformats.org/wordprocessingml/2006/main">
        <w:t xml:space="preserve">2. Waebrania 13:8 (Yesu Kristo ni yeye yule, jana na leo na hata milele.)</w:t>
      </w:r>
    </w:p>
    <w:p/>
    <w:p>
      <w:r xmlns:w="http://schemas.openxmlformats.org/wordprocessingml/2006/main">
        <w:t xml:space="preserve">Zaburi 115:3 Bali Mungu wetu yuko mbinguni, Alifanya yote aliyopenda.</w:t>
      </w:r>
    </w:p>
    <w:p/>
    <w:p>
      <w:r xmlns:w="http://schemas.openxmlformats.org/wordprocessingml/2006/main">
        <w:t xml:space="preserve">Mungu wetu anatawala mbinguni, na anafanya apendavyo.</w:t>
      </w:r>
    </w:p>
    <w:p/>
    <w:p>
      <w:r xmlns:w="http://schemas.openxmlformats.org/wordprocessingml/2006/main">
        <w:t xml:space="preserve">1. Ukuu wa Mungu: Kuelewa kwamba Mungu ndiye anayeongoza vitu vyote na Yeye ndiye mamlaka kuu.</w:t>
      </w:r>
    </w:p>
    <w:p/>
    <w:p>
      <w:r xmlns:w="http://schemas.openxmlformats.org/wordprocessingml/2006/main">
        <w:t xml:space="preserve">2. Uweza wa Mungu: Kutambua uwezo alionao Mungu, na kutumainia mapenzi yake.</w:t>
      </w:r>
    </w:p>
    <w:p/>
    <w:p>
      <w:r xmlns:w="http://schemas.openxmlformats.org/wordprocessingml/2006/main">
        <w:t xml:space="preserve">1. Isaya 46:10 Natangaza mwisho tangu mwanzo, tangu zamani za kale, mambo ambayo bado yanakuja. Nasema, Kusudi langu litasimama, Nami nitafanya yote nipendayo.</w:t>
      </w:r>
    </w:p>
    <w:p/>
    <w:p>
      <w:r xmlns:w="http://schemas.openxmlformats.org/wordprocessingml/2006/main">
        <w:t xml:space="preserve">2. Warumi 11:33-36 Lo! Jinsi zilivyo kuu utajiri wa hekima na maarifa ya Mungu! Hukumu zake hazitafutikani jinsi gani, na mapito yake hayatafutikani! Ni nani aliyeijua nia ya Bwana? Au ni nani amekuwa mshauri wake? Ni nani aliyewahi kumpa Mungu, ili Mungu awalipe? Kwa maana vitu vyote vyatoka kwake na kwa njia yake na kwa ajili yake. Utukufu una yeye milele! Amina.</w:t>
      </w:r>
    </w:p>
    <w:p/>
    <w:p>
      <w:r xmlns:w="http://schemas.openxmlformats.org/wordprocessingml/2006/main">
        <w:t xml:space="preserve">Zaburi 115:4 Sanamu zao ni fedha na dhahabu, kazi ya mikono ya wanadamu.</w:t>
      </w:r>
    </w:p>
    <w:p/>
    <w:p>
      <w:r xmlns:w="http://schemas.openxmlformats.org/wordprocessingml/2006/main">
        <w:t xml:space="preserve">Sanamu za wanadamu zimeundwa na mikono ya mwanadamu, sio na Mungu.</w:t>
      </w:r>
    </w:p>
    <w:p/>
    <w:p>
      <w:r xmlns:w="http://schemas.openxmlformats.org/wordprocessingml/2006/main">
        <w:t xml:space="preserve">1: Hatupaswi kuabudu sanamu zilizotengenezwa na wanadamu, lakini tunapaswa kuweka tumaini letu kwa Mungu.</w:t>
      </w:r>
    </w:p>
    <w:p/>
    <w:p>
      <w:r xmlns:w="http://schemas.openxmlformats.org/wordprocessingml/2006/main">
        <w:t xml:space="preserve">2: Hatupaswi kudanganywa na uzuri wa kimwili wa sanamu zilizofanywa na wanadamu, kwa maana haziwezi kutuokoa.</w:t>
      </w:r>
    </w:p>
    <w:p/>
    <w:p>
      <w:r xmlns:w="http://schemas.openxmlformats.org/wordprocessingml/2006/main">
        <w:t xml:space="preserve">1: Isaya 44:9-20 - Mungu ndiye pekee anayeweza kuumba na kuokoa.</w:t>
      </w:r>
    </w:p>
    <w:p/>
    <w:p>
      <w:r xmlns:w="http://schemas.openxmlformats.org/wordprocessingml/2006/main">
        <w:t xml:space="preserve">2: Matendo 17:16-34 - Paulo juu ya ibada ya sanamu huko Athene.</w:t>
      </w:r>
    </w:p>
    <w:p/>
    <w:p>
      <w:r xmlns:w="http://schemas.openxmlformats.org/wordprocessingml/2006/main">
        <w:t xml:space="preserve">Zaburi 115:5 Zina vinywa, lakini hazisemi; Zina macho, lakini hazioni.</w:t>
      </w:r>
    </w:p>
    <w:p/>
    <w:p>
      <w:r xmlns:w="http://schemas.openxmlformats.org/wordprocessingml/2006/main">
        <w:t xml:space="preserve">Bwana ni mkuu kuliko mapungufu yetu ya kibinadamu.</w:t>
      </w:r>
    </w:p>
    <w:p/>
    <w:p>
      <w:r xmlns:w="http://schemas.openxmlformats.org/wordprocessingml/2006/main">
        <w:t xml:space="preserve">1. Nguvu za Mungu hazina kikomo</w:t>
      </w:r>
    </w:p>
    <w:p/>
    <w:p>
      <w:r xmlns:w="http://schemas.openxmlformats.org/wordprocessingml/2006/main">
        <w:t xml:space="preserve">2. Itumainie Hekima ya Bwana</w:t>
      </w:r>
    </w:p>
    <w:p/>
    <w:p>
      <w:r xmlns:w="http://schemas.openxmlformats.org/wordprocessingml/2006/main">
        <w:t xml:space="preserve">1. Isaya 40:28 - "Je! hujui? Hujasikia? Bwana ndiye Mungu wa milele, Muumba miisho ya dunia."</w:t>
      </w:r>
    </w:p>
    <w:p/>
    <w:p>
      <w:r xmlns:w="http://schemas.openxmlformats.org/wordprocessingml/2006/main">
        <w:t xml:space="preserve">2. Ayubu 37:5 - "Mungu hunguruma kwa ajabu kwa sauti yake; Hufanya mambo makuu tusiyoweza kuyafahamu."</w:t>
      </w:r>
    </w:p>
    <w:p/>
    <w:p>
      <w:r xmlns:w="http://schemas.openxmlformats.org/wordprocessingml/2006/main">
        <w:t xml:space="preserve">Zaburi 115:6 Zina masikio, lakini hazisikii; Zina pua, lakini hazinusi.</w:t>
      </w:r>
    </w:p>
    <w:p/>
    <w:p>
      <w:r xmlns:w="http://schemas.openxmlformats.org/wordprocessingml/2006/main">
        <w:t xml:space="preserve">Mwanadamu hatakiwi kutegemea ufahamu wake mwenyewe, bali aweke tumaini lake kwa Mungu.</w:t>
      </w:r>
    </w:p>
    <w:p/>
    <w:p>
      <w:r xmlns:w="http://schemas.openxmlformats.org/wordprocessingml/2006/main">
        <w:t xml:space="preserve">1. Kuitumainia Hekima ya Mungu</w:t>
      </w:r>
    </w:p>
    <w:p/>
    <w:p>
      <w:r xmlns:w="http://schemas.openxmlformats.org/wordprocessingml/2006/main">
        <w:t xml:space="preserve">2. Kutegemea Nguvu za Bwana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40:31 - Lakini wale wanaomtumaini Bwana watapata nguvu mpya. Watapaa juu kwa mbawa kama tai. Watakimbia wala hawatachoka. Watatembea wala hawatazimia.</w:t>
      </w:r>
    </w:p>
    <w:p/>
    <w:p>
      <w:r xmlns:w="http://schemas.openxmlformats.org/wordprocessingml/2006/main">
        <w:t xml:space="preserve">Zaburi 115:7 Zina mikono, lakini hazishiki; Zinazo miguu, lakini haziendi, Wala hazisemi kooni.</w:t>
      </w:r>
    </w:p>
    <w:p/>
    <w:p>
      <w:r xmlns:w="http://schemas.openxmlformats.org/wordprocessingml/2006/main">
        <w:t xml:space="preserve">Mtunga Zaburi anatukumbusha kwamba ingawa tunaweza kuwa na uwezo wa kimwili, nguvu zetu za kweli ziko katika imani yetu.</w:t>
      </w:r>
    </w:p>
    <w:p/>
    <w:p>
      <w:r xmlns:w="http://schemas.openxmlformats.org/wordprocessingml/2006/main">
        <w:t xml:space="preserve">1: Jinsi imani yetu inavyoweza kutusaidia kushinda vizuizi.</w:t>
      </w:r>
    </w:p>
    <w:p/>
    <w:p>
      <w:r xmlns:w="http://schemas.openxmlformats.org/wordprocessingml/2006/main">
        <w:t xml:space="preserve">2: Kwa nini imani ni muhimu kuliko nguvu za kimwili.</w:t>
      </w:r>
    </w:p>
    <w:p/>
    <w:p>
      <w:r xmlns:w="http://schemas.openxmlformats.org/wordprocessingml/2006/main">
        <w:t xml:space="preserve">Waebrania 11:6 - Lakini pasipo imani haiwezekani kumpendeza Mungu; kwa maana mtu amwendeaye Mungu lazima aamini kwamba yeye yuko, na kwamba huwapa thawabu wale wamtafutao.</w:t>
      </w:r>
    </w:p>
    <w:p/>
    <w:p>
      <w:r xmlns:w="http://schemas.openxmlformats.org/wordprocessingml/2006/main">
        <w:t xml:space="preserve">Mathayo 21:21-22 Yesu akajibu, akawaambia, Amin, nawaambia, Mkiwa na imani, wala hamna shaka, hamtafanya si lile la mtini tu, bali hata mkitamani. uambieni mlima huu, Ng'oka, ukatupwe baharini; itafanyika.</w:t>
      </w:r>
    </w:p>
    <w:p/>
    <w:p>
      <w:r xmlns:w="http://schemas.openxmlformats.org/wordprocessingml/2006/main">
        <w:t xml:space="preserve">Zaburi 115:8 Wazifanyao wamefanana nazo; ndivyo alivyo kila anayezitumainia.</w:t>
      </w:r>
    </w:p>
    <w:p/>
    <w:p>
      <w:r xmlns:w="http://schemas.openxmlformats.org/wordprocessingml/2006/main">
        <w:t xml:space="preserve">Kutengeneza masanamu ni zoezi lisilo na maana, kwani hayana thamani na wanaoyatumainia ni kama yao.</w:t>
      </w:r>
    </w:p>
    <w:p/>
    <w:p>
      <w:r xmlns:w="http://schemas.openxmlformats.org/wordprocessingml/2006/main">
        <w:t xml:space="preserve">1. Msiweke tumaini lenu katika sanamu, bali mtegemee Mungu.</w:t>
      </w:r>
    </w:p>
    <w:p/>
    <w:p>
      <w:r xmlns:w="http://schemas.openxmlformats.org/wordprocessingml/2006/main">
        <w:t xml:space="preserve">2. Kuabudu sanamu ni njia isiyo na mwisho, kwa hivyo usipoteze wakati wako juu yao.</w:t>
      </w:r>
    </w:p>
    <w:p/>
    <w:p>
      <w:r xmlns:w="http://schemas.openxmlformats.org/wordprocessingml/2006/main">
        <w:t xml:space="preserve">1. Isaya 44:9-20</w:t>
      </w:r>
    </w:p>
    <w:p/>
    <w:p>
      <w:r xmlns:w="http://schemas.openxmlformats.org/wordprocessingml/2006/main">
        <w:t xml:space="preserve">2. Zaburi 135:15-18</w:t>
      </w:r>
    </w:p>
    <w:p/>
    <w:p>
      <w:r xmlns:w="http://schemas.openxmlformats.org/wordprocessingml/2006/main">
        <w:t xml:space="preserve">Zaburi 115:9 Ee Israeli, umtumaini BWANA; Yeye ndiye msaada wao na ngao yao.</w:t>
      </w:r>
    </w:p>
    <w:p/>
    <w:p>
      <w:r xmlns:w="http://schemas.openxmlformats.org/wordprocessingml/2006/main">
        <w:t xml:space="preserve">Mtunga-zaburi anawatia moyo watu wa Israeli wamtumaini BWANA, kwa kuwa yeye ndiye msaada na ngao yao.</w:t>
      </w:r>
    </w:p>
    <w:p/>
    <w:p>
      <w:r xmlns:w="http://schemas.openxmlformats.org/wordprocessingml/2006/main">
        <w:t xml:space="preserve">1. Nguvu ya Imani katika BWANA: Kuweka Tumaini letu kwa Mungu</w:t>
      </w:r>
    </w:p>
    <w:p/>
    <w:p>
      <w:r xmlns:w="http://schemas.openxmlformats.org/wordprocessingml/2006/main">
        <w:t xml:space="preserve">2. Kumtegemea Mungu: Ngao na Mlinzi wetu.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Yeremia 17:7 - Heri mtu yule anayemtegemea BWANA, ambaye BWANA ni tumaini lake.</w:t>
      </w:r>
    </w:p>
    <w:p/>
    <w:p>
      <w:r xmlns:w="http://schemas.openxmlformats.org/wordprocessingml/2006/main">
        <w:t xml:space="preserve">Zaburi 115:10 Enyi nyumba ya Haruni, mtumainini BWANA; Yeye ndiye msaada wao na ngao yao.</w:t>
      </w:r>
    </w:p>
    <w:p/>
    <w:p>
      <w:r xmlns:w="http://schemas.openxmlformats.org/wordprocessingml/2006/main">
        <w:t xml:space="preserve">Mtunga-zaburi anahimiza nyumba ya Haruni kumtumaini BWANA, kwani Yeye atakuwa msaada na ngao yao.</w:t>
      </w:r>
    </w:p>
    <w:p/>
    <w:p>
      <w:r xmlns:w="http://schemas.openxmlformats.org/wordprocessingml/2006/main">
        <w:t xml:space="preserve">1. Bwana ni Ngao Yetu na Msaidizi Wetu</w:t>
      </w:r>
    </w:p>
    <w:p/>
    <w:p>
      <w:r xmlns:w="http://schemas.openxmlformats.org/wordprocessingml/2006/main">
        <w:t xml:space="preserve">2. Kutumaini Ulinzi wa Bwana</w:t>
      </w:r>
    </w:p>
    <w:p/>
    <w:p>
      <w:r xmlns:w="http://schemas.openxmlformats.org/wordprocessingml/2006/main">
        <w:t xml:space="preserve">1. Isaya 41:10, Usiogope, kwa maana mimi ni pamoja nawe; usifadhaike, kwa maana mimi ni Mungu wako; Nitakutia nguvu, nitakusaidia, nitakushika kwa mkono wa kuume wa haki yangu.</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Zaburi 115:11 Enyi wamchao Bwana, mtumainini BWANA; Yeye ndiye msaada wao na ngao yao.</w:t>
      </w:r>
    </w:p>
    <w:p/>
    <w:p>
      <w:r xmlns:w="http://schemas.openxmlformats.org/wordprocessingml/2006/main">
        <w:t xml:space="preserve">Bwana ni msaada na ngao kwa wale wanaomtumaini na kumcha.</w:t>
      </w:r>
    </w:p>
    <w:p/>
    <w:p>
      <w:r xmlns:w="http://schemas.openxmlformats.org/wordprocessingml/2006/main">
        <w:t xml:space="preserve">1. Nguvu ya Kumtegemea Mungu</w:t>
      </w:r>
    </w:p>
    <w:p/>
    <w:p>
      <w:r xmlns:w="http://schemas.openxmlformats.org/wordprocessingml/2006/main">
        <w:t xml:space="preserve">2. Kuitegemea Ngao ya Bwana</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Zaburi 115:12 Bwana ametukumbuka, atatubariki; ataibariki nyumba ya Israeli; ataibariki nyumba ya Haruni.</w:t>
      </w:r>
    </w:p>
    <w:p/>
    <w:p>
      <w:r xmlns:w="http://schemas.openxmlformats.org/wordprocessingml/2006/main">
        <w:t xml:space="preserve">Bwana ni mwenye rehema na anatukumbuka, akitubariki sisi na nyumba ya Israeli na Haruni.</w:t>
      </w:r>
    </w:p>
    <w:p/>
    <w:p>
      <w:r xmlns:w="http://schemas.openxmlformats.org/wordprocessingml/2006/main">
        <w:t xml:space="preserve">1. Baraka ya Bwana: Jinsi ya Kupokea na Kushiriki Huruma ya Mungu</w:t>
      </w:r>
    </w:p>
    <w:p/>
    <w:p>
      <w:r xmlns:w="http://schemas.openxmlformats.org/wordprocessingml/2006/main">
        <w:t xml:space="preserve">2. Kukumbuka na Kuamini Ahadi ya Bwana ya Uaminifu</w:t>
      </w:r>
    </w:p>
    <w:p/>
    <w:p>
      <w:r xmlns:w="http://schemas.openxmlformats.org/wordprocessingml/2006/main">
        <w:t xml:space="preserve">1. Isaya 12:2 "Tazama, Mungu ndiye wokovu wangu; nitatumaini wala sitaogopa; kwa maana BWANA YEHOVA ni nguvu zangu na wimbo wangu; naye amekuwa wokovu wangu."</w:t>
      </w:r>
    </w:p>
    <w:p/>
    <w:p>
      <w:r xmlns:w="http://schemas.openxmlformats.org/wordprocessingml/2006/main">
        <w:t xml:space="preserve">2. Yeremia 17:7-8 "Heri mtu yule anayemtegemea Bwana, ambaye Bwana ni tumaini lake. Maana atakuwa kama mti uliopandwa kando ya maji, uenezao mizizi yake karibu na mto, hawataona wakati wa hari ijapo, lakini jani lake litakuwa bichi; wala hautahangaika mwaka wa uchache wa mvua, wala hautaacha kuzaa matunda."</w:t>
      </w:r>
    </w:p>
    <w:p/>
    <w:p>
      <w:r xmlns:w="http://schemas.openxmlformats.org/wordprocessingml/2006/main">
        <w:t xml:space="preserve">Zaburi 115:13 Atawabariki wamchao Bwana, wadogo kwa wakubwa.</w:t>
      </w:r>
    </w:p>
    <w:p/>
    <w:p>
      <w:r xmlns:w="http://schemas.openxmlformats.org/wordprocessingml/2006/main">
        <w:t xml:space="preserve">BWANA awabariki wadogo kwa wakubwa wamchao.</w:t>
      </w:r>
    </w:p>
    <w:p/>
    <w:p>
      <w:r xmlns:w="http://schemas.openxmlformats.org/wordprocessingml/2006/main">
        <w:t xml:space="preserve">1. Baraka ya Mungu juu ya Waumini</w:t>
      </w:r>
    </w:p>
    <w:p/>
    <w:p>
      <w:r xmlns:w="http://schemas.openxmlformats.org/wordprocessingml/2006/main">
        <w:t xml:space="preserve">2. Kuvuna Thawabu Za Kumcha BWANA</w:t>
      </w:r>
    </w:p>
    <w:p/>
    <w:p>
      <w:r xmlns:w="http://schemas.openxmlformats.org/wordprocessingml/2006/main">
        <w:t xml:space="preserve">1. Mathayo 10:30-31 Lakini hata nywele za vichwa vyenu zimehesabiwa zote. Basi, msiogope, ninyi mna thamani kuliko shomoro wengi.</w:t>
      </w:r>
    </w:p>
    <w:p/>
    <w:p>
      <w:r xmlns:w="http://schemas.openxmlformats.org/wordprocessingml/2006/main">
        <w:t xml:space="preserve">2. Mithali 1:7 Kumcha Bwana ni chanzo cha maarifa; Bali wapumbavu hudharau hekima na adabu.</w:t>
      </w:r>
    </w:p>
    <w:p/>
    <w:p>
      <w:r xmlns:w="http://schemas.openxmlformats.org/wordprocessingml/2006/main">
        <w:t xml:space="preserve">Zaburi 115:14 BWANA atakuongeza ninyi na kuzidi, ninyi na watoto wenu.</w:t>
      </w:r>
    </w:p>
    <w:p/>
    <w:p>
      <w:r xmlns:w="http://schemas.openxmlformats.org/wordprocessingml/2006/main">
        <w:t xml:space="preserve">BWANA atabariki na kuongeza idadi ya wale wanaomtumaini, pamoja na watoto wao.</w:t>
      </w:r>
    </w:p>
    <w:p/>
    <w:p>
      <w:r xmlns:w="http://schemas.openxmlformats.org/wordprocessingml/2006/main">
        <w:t xml:space="preserve">1. Ahadi ya Kuongezeka: Kutegemea Uaminifu wa Mungu</w:t>
      </w:r>
    </w:p>
    <w:p/>
    <w:p>
      <w:r xmlns:w="http://schemas.openxmlformats.org/wordprocessingml/2006/main">
        <w:t xml:space="preserve">2. Baraka ya Imani: Kupitisha Upendo wa Mungu kwa Kizazi Kijacho</w:t>
      </w:r>
    </w:p>
    <w:p/>
    <w:p>
      <w:r xmlns:w="http://schemas.openxmlformats.org/wordprocessingml/2006/main">
        <w:t xml:space="preserve">1. Zaburi 115:14</w:t>
      </w:r>
    </w:p>
    <w:p/>
    <w:p>
      <w:r xmlns:w="http://schemas.openxmlformats.org/wordprocessingml/2006/main">
        <w:t xml:space="preserve">2. Wagalatia 6:7-10 - "Msidanganyike, Mungu hadhihakiwi, kwa maana chochote apandacho mtu, ndicho atakachovuna. Apandaye kwa mwili wake, katika mwili wake atavuna uharibifu; apandaye kwa Roho, katika Roho atavuna uzima wa milele."</w:t>
      </w:r>
    </w:p>
    <w:p/>
    <w:p>
      <w:r xmlns:w="http://schemas.openxmlformats.org/wordprocessingml/2006/main">
        <w:t xml:space="preserve">Zaburi 115:15 Mmebarikiwa na Bwana, Aliyezifanya mbingu na nchi.</w:t>
      </w:r>
    </w:p>
    <w:p/>
    <w:p>
      <w:r xmlns:w="http://schemas.openxmlformats.org/wordprocessingml/2006/main">
        <w:t xml:space="preserve">Mtunga-zaburi anatangaza kwamba waamini wanabarikiwa na BWANA, Muumba wa mbingu na nchi.</w:t>
      </w:r>
    </w:p>
    <w:p/>
    <w:p>
      <w:r xmlns:w="http://schemas.openxmlformats.org/wordprocessingml/2006/main">
        <w:t xml:space="preserve">1. "Baraka ya Mungu: Zawadi ya Uumbaji"</w:t>
      </w:r>
    </w:p>
    <w:p/>
    <w:p>
      <w:r xmlns:w="http://schemas.openxmlformats.org/wordprocessingml/2006/main">
        <w:t xml:space="preserve">2. "Upendo wa BWANA Kupitia Uumbaji"</w:t>
      </w:r>
    </w:p>
    <w:p/>
    <w:p>
      <w:r xmlns:w="http://schemas.openxmlformats.org/wordprocessingml/2006/main">
        <w:t xml:space="preserve">1. Mwanzo 1:1 - "Hapo mwanzo Mungu aliziumba mbingu na nchi."</w:t>
      </w:r>
    </w:p>
    <w:p/>
    <w:p>
      <w:r xmlns:w="http://schemas.openxmlformats.org/wordprocessingml/2006/main">
        <w:t xml:space="preserve">2. Warumi 1:20 - "Kwa maana tangu kuumbwa kwa ulimwengu sifa za Mungu zisizoonekana, nguvu zake za milele na asili ya Uungu zimeonekana wazi, zikifahamika kutokana na yale yaliyofanyika, ili watu wasiwe na udhuru."</w:t>
      </w:r>
    </w:p>
    <w:p/>
    <w:p>
      <w:r xmlns:w="http://schemas.openxmlformats.org/wordprocessingml/2006/main">
        <w:t xml:space="preserve">Zaburi 115:16 Mbingu na mbingu ni za Bwana, Bali nchi amewapa wanadamu.</w:t>
      </w:r>
    </w:p>
    <w:p/>
    <w:p>
      <w:r xmlns:w="http://schemas.openxmlformats.org/wordprocessingml/2006/main">
        <w:t xml:space="preserve">BWANA ametoa mbingu kwa ajili yake, na dunia kwa wanadamu.</w:t>
      </w:r>
    </w:p>
    <w:p/>
    <w:p>
      <w:r xmlns:w="http://schemas.openxmlformats.org/wordprocessingml/2006/main">
        <w:t xml:space="preserve">1. Nguvu na Ukarimu wa Bwana: Somo la Zaburi 115:16</w:t>
      </w:r>
    </w:p>
    <w:p/>
    <w:p>
      <w:r xmlns:w="http://schemas.openxmlformats.org/wordprocessingml/2006/main">
        <w:t xml:space="preserve">2. Ukuu wa Mungu na Wajibu Wetu: Muhtasari wa Zaburi 115:16.</w:t>
      </w:r>
    </w:p>
    <w:p/>
    <w:p>
      <w:r xmlns:w="http://schemas.openxmlformats.org/wordprocessingml/2006/main">
        <w:t xml:space="preserve">1. Mwanzo 1:26-28 - Mungu huwapa wanadamu mamlaka juu ya dunia.</w:t>
      </w:r>
    </w:p>
    <w:p/>
    <w:p>
      <w:r xmlns:w="http://schemas.openxmlformats.org/wordprocessingml/2006/main">
        <w:t xml:space="preserve">2. Zaburi 24:1 - Nchi na vyote viijazavyo ni mali ya Bwana.</w:t>
      </w:r>
    </w:p>
    <w:p/>
    <w:p>
      <w:r xmlns:w="http://schemas.openxmlformats.org/wordprocessingml/2006/main">
        <w:t xml:space="preserve">Zaburi 115:17 Wafu hawamsifu Bwana, Wala wote washukao katika kimya.</w:t>
      </w:r>
    </w:p>
    <w:p/>
    <w:p>
      <w:r xmlns:w="http://schemas.openxmlformats.org/wordprocessingml/2006/main">
        <w:t xml:space="preserve">Wafu hawawezi kumsifu Bwana.</w:t>
      </w:r>
    </w:p>
    <w:p/>
    <w:p>
      <w:r xmlns:w="http://schemas.openxmlformats.org/wordprocessingml/2006/main">
        <w:t xml:space="preserve">1. Walio Hai Wamsifu Bwana - Shauri la kutambua umuhimu wa kumsifu Mungu tukiwa hai.</w:t>
      </w:r>
    </w:p>
    <w:p/>
    <w:p>
      <w:r xmlns:w="http://schemas.openxmlformats.org/wordprocessingml/2006/main">
        <w:t xml:space="preserve">2. Uzima wa Milele katika Bwana - Ukumbusho wa uzima wa milele tutakaoupata pamoja na Mungu tunapoondoka katika maisha haya.</w:t>
      </w:r>
    </w:p>
    <w:p/>
    <w:p>
      <w:r xmlns:w="http://schemas.openxmlformats.org/wordprocessingml/2006/main">
        <w:t xml:space="preserve">1. Ufunuo 5:13 - Kisha nikasikia kila kiumbe kilicho mbinguni na duniani na chini ya nchi na juu ya bahari na vyote vilivyomo ndani yake, vikisema: "Sifa na heshima ni kwake yeye aketiye juu ya kiti cha enzi na Mwana-Kondoo." na utukufu na nguvu, milele na milele!</w:t>
      </w:r>
    </w:p>
    <w:p/>
    <w:p>
      <w:r xmlns:w="http://schemas.openxmlformats.org/wordprocessingml/2006/main">
        <w:t xml:space="preserve">2. Isaya 38:18-19 - Kwa maana kaburi haliwezi kukusifu, mauti haiwezi kukuimbia sifa; wale washukao shimoni hawawezi kutumainia uaminifu wako. Walio hai, walio hai wanakusifu, kama nifanyavyo leo.</w:t>
      </w:r>
    </w:p>
    <w:p/>
    <w:p>
      <w:r xmlns:w="http://schemas.openxmlformats.org/wordprocessingml/2006/main">
        <w:t xml:space="preserve">Zaburi 115:18 Lakini sisi tutamhimidi BWANA tangu sasa na hata milele. Msifuni BWANA.</w:t>
      </w:r>
    </w:p>
    <w:p/>
    <w:p>
      <w:r xmlns:w="http://schemas.openxmlformats.org/wordprocessingml/2006/main">
        <w:t xml:space="preserve">Zaburi 115:18 inatutia moyo tumbariki Bwana tangu sasa na hata milele.</w:t>
      </w:r>
    </w:p>
    <w:p/>
    <w:p>
      <w:r xmlns:w="http://schemas.openxmlformats.org/wordprocessingml/2006/main">
        <w:t xml:space="preserve">1. "Hesabu Baraka Zako: Jinsi Moyo wa Shukrani unavyoweza Kuongoza kwa Maisha ya Furaha"</w:t>
      </w:r>
    </w:p>
    <w:p/>
    <w:p>
      <w:r xmlns:w="http://schemas.openxmlformats.org/wordprocessingml/2006/main">
        <w:t xml:space="preserve">2. "Nguvu ya Sifa: Jinsi Shukrani Inaweza Kuongoza kwa Maisha Bora"</w:t>
      </w:r>
    </w:p>
    <w:p/>
    <w:p>
      <w:r xmlns:w="http://schemas.openxmlformats.org/wordprocessingml/2006/main">
        <w:t xml:space="preserve">1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Yakobo 1:17 - Kila zawadi nzuri na kamilifu hutoka juu, ikishuka kutoka kwa Baba wa mianga ya mbinguni, ambaye habadiliki kama vivuli vinavyogeuka.</w:t>
      </w:r>
    </w:p>
    <w:p/>
    <w:p>
      <w:r xmlns:w="http://schemas.openxmlformats.org/wordprocessingml/2006/main">
        <w:t xml:space="preserve">Zaburi 116 ni zaburi ya shukrani na sifa kwa ajili ya ukombozi wa Mungu na uaminifu wakati wa dhiki. Mtunga-zaburi anasimulia uzoefu wao binafsi wa kumwita Bwana katika dhiki, na jinsi alivyosikia kilio chao na kuwaokoa.</w:t>
      </w:r>
    </w:p>
    <w:p/>
    <w:p>
      <w:r xmlns:w="http://schemas.openxmlformats.org/wordprocessingml/2006/main">
        <w:t xml:space="preserve">Kifungu cha 1: Mtunga-zaburi anaonyesha upendo kwa Bwana kwa sababu amesikia maombi yao ya rehema. Wanaeleza jinsi walivyoshindwa na taabu na huzuni, lakini wakaliitia jina la Bwana aliyewaokoa (Zaburi 116:1-4).</w:t>
      </w:r>
    </w:p>
    <w:p/>
    <w:p>
      <w:r xmlns:w="http://schemas.openxmlformats.org/wordprocessingml/2006/main">
        <w:t xml:space="preserve">Fungu la 2: Mtunga-zaburi anatafakari juu ya fadhili na huruma za Mungu. Wanatangaza kwamba Bwana huwalinda wanyonge, huwaokoa na mauti, na huilinda nafsi yao na huzuni (Zaburi 116:5-8).</w:t>
      </w:r>
    </w:p>
    <w:p/>
    <w:p>
      <w:r xmlns:w="http://schemas.openxmlformats.org/wordprocessingml/2006/main">
        <w:t xml:space="preserve">Fungu la 3: Mtunga-zaburi anakiri itikio lao kwa ukombozi wa Mungu kwa kutangaza uaminifu na shukrani. Wanathibitisha kwamba watatembea mbele za Bwana mbele zake, wakitoa dhabihu za shukrani (Zaburi 116:9-14).</w:t>
      </w:r>
    </w:p>
    <w:p/>
    <w:p>
      <w:r xmlns:w="http://schemas.openxmlformats.org/wordprocessingml/2006/main">
        <w:t xml:space="preserve">Fungu la 4: Mtunga-zaburi anaonyesha kwamba anatumaini wema wa Mungu licha ya mateso. Wanatangaza kwamba wao ni mtumishi wa Mungu, wanaotafuta kibali chake na kumtegemea Yeye ili kupata msaada (Zaburi 116:15-19).</w:t>
      </w:r>
    </w:p>
    <w:p/>
    <w:p>
      <w:r xmlns:w="http://schemas.openxmlformats.org/wordprocessingml/2006/main">
        <w:t xml:space="preserve">Kwa ufupi,</w:t>
      </w:r>
    </w:p>
    <w:p>
      <w:r xmlns:w="http://schemas.openxmlformats.org/wordprocessingml/2006/main">
        <w:t xml:space="preserve">Zaburi mia na kumi na sita inatoa</w:t>
      </w:r>
    </w:p>
    <w:p>
      <w:r xmlns:w="http://schemas.openxmlformats.org/wordprocessingml/2006/main">
        <w:t xml:space="preserve">ushuhuda wa kibinafsi wa ukombozi,</w:t>
      </w:r>
    </w:p>
    <w:p>
      <w:r xmlns:w="http://schemas.openxmlformats.org/wordprocessingml/2006/main">
        <w:t xml:space="preserve">na tamko la shukrani,</w:t>
      </w:r>
    </w:p>
    <w:p>
      <w:r xmlns:w="http://schemas.openxmlformats.org/wordprocessingml/2006/main">
        <w:t xml:space="preserve">kuangazia usemi uliofikiwa kupitia kusimulia ombi la rehema huku tukisisitiza utambuzi wa wokovu wa kimungu.</w:t>
      </w:r>
    </w:p>
    <w:p/>
    <w:p>
      <w:r xmlns:w="http://schemas.openxmlformats.org/wordprocessingml/2006/main">
        <w:t xml:space="preserve">Kusisitiza tafakari iliyofikiwa kupitia kukiri neema na huruma huku tukithibitisha kuhifadhiwa kutoka kwa huzuni.</w:t>
      </w:r>
    </w:p>
    <w:p>
      <w:r xmlns:w="http://schemas.openxmlformats.org/wordprocessingml/2006/main">
        <w:t xml:space="preserve">Kutaja kujitolea kuonyeshwa kuhusu kutambua uaminifu huku tukithibitisha kujitolea kwa ibada.</w:t>
      </w:r>
    </w:p>
    <w:p>
      <w:r xmlns:w="http://schemas.openxmlformats.org/wordprocessingml/2006/main">
        <w:t xml:space="preserve">Kuonyesha uaminifu unaotolewa kuhusu kutambua wema licha ya taabu huku ukithibitisha kutegemea msaada wa kimungu.</w:t>
      </w:r>
    </w:p>
    <w:p/>
    <w:p>
      <w:r xmlns:w="http://schemas.openxmlformats.org/wordprocessingml/2006/main">
        <w:t xml:space="preserve">Zaburi 116:1 Nampenda Bwana kwa kuwa ameisikia sauti yangu na dua zangu.</w:t>
      </w:r>
    </w:p>
    <w:p/>
    <w:p>
      <w:r xmlns:w="http://schemas.openxmlformats.org/wordprocessingml/2006/main">
        <w:t xml:space="preserve">Zaburi hii inaonyesha furaha ya mtu ambaye amesikiwa na kujibiwa na Mungu.</w:t>
      </w:r>
    </w:p>
    <w:p/>
    <w:p>
      <w:r xmlns:w="http://schemas.openxmlformats.org/wordprocessingml/2006/main">
        <w:t xml:space="preserve">1. Nguvu ya Upendo wa Mungu: Kupitia Uaminifu wa Mungu</w:t>
      </w:r>
    </w:p>
    <w:p/>
    <w:p>
      <w:r xmlns:w="http://schemas.openxmlformats.org/wordprocessingml/2006/main">
        <w:t xml:space="preserve">2. Kufurahi katika Bwana: Shukrani kwa Maombi Yanayojibiwa</w:t>
      </w:r>
    </w:p>
    <w:p/>
    <w:p>
      <w:r xmlns:w="http://schemas.openxmlformats.org/wordprocessingml/2006/main">
        <w:t xml:space="preserve">1.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p>
      <w:r xmlns:w="http://schemas.openxmlformats.org/wordprocessingml/2006/main">
        <w:t xml:space="preserve">2. 1 Yohana 3:20-21 - "Maana kila wakati mioyo yetu inapotuhukumu, Mungu ni mkuu kuliko mioyo yetu, naye anajua yote. Wapenzi, ikiwa mioyo yetu haituhukumu, tuna ujasiri kwa Mungu."</w:t>
      </w:r>
    </w:p>
    <w:p/>
    <w:p>
      <w:r xmlns:w="http://schemas.openxmlformats.org/wordprocessingml/2006/main">
        <w:t xml:space="preserve">Zaburi 116:2 Kwa kuwa amenitegea sikio lake, Kwa hiyo nitamwita siku zangu zote.</w:t>
      </w:r>
    </w:p>
    <w:p/>
    <w:p>
      <w:r xmlns:w="http://schemas.openxmlformats.org/wordprocessingml/2006/main">
        <w:t xml:space="preserve">Mungu husikiliza sala zetu na anapaswa kuombwa msaada.</w:t>
      </w:r>
    </w:p>
    <w:p/>
    <w:p>
      <w:r xmlns:w="http://schemas.openxmlformats.org/wordprocessingml/2006/main">
        <w:t xml:space="preserve">1. Nguvu ya Maombi: Jinsi Kumwita Mungu Kunavyotuleta Karibu Naye</w:t>
      </w:r>
    </w:p>
    <w:p/>
    <w:p>
      <w:r xmlns:w="http://schemas.openxmlformats.org/wordprocessingml/2006/main">
        <w:t xml:space="preserve">2. Baraka ya Bwana: Kujifunza Kutegemea Upendo na Rehema za Mungu</w:t>
      </w:r>
    </w:p>
    <w:p/>
    <w:p>
      <w:r xmlns:w="http://schemas.openxmlformats.org/wordprocessingml/2006/main">
        <w:t xml:space="preserve">1. Yakobo 5:13-18 - Je, kuna mtu miongoni mwenu anayeteseka? Mwacheni aombe. Je, kuna mtu yeyote aliye mchangamfu? Mwache aimbe sifa.</w:t>
      </w:r>
    </w:p>
    <w:p/>
    <w:p>
      <w:r xmlns:w="http://schemas.openxmlformats.org/wordprocessingml/2006/main">
        <w:t xml:space="preserve">2. 1 Yohana 5:14-15 - Huu ndio ujasiri tulio nao mbele zake, ya kuwa, tukiomba kitu sawasawa na mapenzi yake, atusikia. Na kama tukijua kwamba atusikia katika lo lote tuombalo, tunajua kwamba tunayo maombi tuliyomwomba.</w:t>
      </w:r>
    </w:p>
    <w:p/>
    <w:p>
      <w:r xmlns:w="http://schemas.openxmlformats.org/wordprocessingml/2006/main">
        <w:t xml:space="preserve">Zaburi 116:3 Kamba za mauti zilinizunguka, maumivu ya kuzimu yalinipata, nilipata taabu na huzuni.</w:t>
      </w:r>
    </w:p>
    <w:p/>
    <w:p>
      <w:r xmlns:w="http://schemas.openxmlformats.org/wordprocessingml/2006/main">
        <w:t xml:space="preserve">Mtunga-zaburi alikuwa akikabili huzuni na mateso mengi.</w:t>
      </w:r>
    </w:p>
    <w:p/>
    <w:p>
      <w:r xmlns:w="http://schemas.openxmlformats.org/wordprocessingml/2006/main">
        <w:t xml:space="preserve">1: Mungu yu pamoja nasi katika nyakati zetu kuu za huzuni, na hatatuacha kamwe.</w:t>
      </w:r>
    </w:p>
    <w:p/>
    <w:p>
      <w:r xmlns:w="http://schemas.openxmlformats.org/wordprocessingml/2006/main">
        <w:t xml:space="preserve">2: Tunaweza kufarijiwa kwa kujua kwamba Mungu yuko pamoja nasi, hata tunapohisi kwamba tumezungukwa na kifo na maumivu.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Zaburi 23:4 - "Hata nijapopita kati ya bonde la uvuli wa mauti, Sitaogopa mabaya, kwa maana wewe upo pamoja nami, Gongo lako na fimbo yako vyanifariji."</w:t>
      </w:r>
    </w:p>
    <w:p/>
    <w:p>
      <w:r xmlns:w="http://schemas.openxmlformats.org/wordprocessingml/2006/main">
        <w:t xml:space="preserve">Zaburi 116:4 Ndipo nikaliitia jina la Bwana; Ee BWANA, nakuomba, uiokoe nafsi yangu.</w:t>
      </w:r>
    </w:p>
    <w:p/>
    <w:p>
      <w:r xmlns:w="http://schemas.openxmlformats.org/wordprocessingml/2006/main">
        <w:t xml:space="preserve">Mtunga Zaburi huliitia jina la BWANA na kuomba ukombozi kutoka kwa nafsi yake.</w:t>
      </w:r>
    </w:p>
    <w:p/>
    <w:p>
      <w:r xmlns:w="http://schemas.openxmlformats.org/wordprocessingml/2006/main">
        <w:t xml:space="preserve">1. Mungu ni Mwokozi Wetu: Kupitia Ukombozi Wake Wakati wa Shida</w:t>
      </w:r>
    </w:p>
    <w:p/>
    <w:p>
      <w:r xmlns:w="http://schemas.openxmlformats.org/wordprocessingml/2006/main">
        <w:t xml:space="preserve">2. Kuweka Tumaini Letu Kwa Bwana: Jinsi ya Kupokea Ukombozi Wake</w:t>
      </w:r>
    </w:p>
    <w:p/>
    <w:p>
      <w:r xmlns:w="http://schemas.openxmlformats.org/wordprocessingml/2006/main">
        <w:t xml:space="preserve">1. Warumi 10:13 - Kwa kuwa, Kila atakayeliitia Jina la Bwana ataokoka.</w:t>
      </w:r>
    </w:p>
    <w:p/>
    <w:p>
      <w:r xmlns:w="http://schemas.openxmlformats.org/wordprocessingml/2006/main">
        <w:t xml:space="preserve">2. Zaburi 55:22 - Umtwike Bwana mzigo wako, naye atakutegemeza, Hatamwacha mwenye haki aondoshwe milele.</w:t>
      </w:r>
    </w:p>
    <w:p/>
    <w:p>
      <w:r xmlns:w="http://schemas.openxmlformats.org/wordprocessingml/2006/main">
        <w:t xml:space="preserve">Zaburi 116:5 BWANA ana fadhili na haki; naam, Mungu wetu ni mwenye rehema.</w:t>
      </w:r>
    </w:p>
    <w:p/>
    <w:p>
      <w:r xmlns:w="http://schemas.openxmlformats.org/wordprocessingml/2006/main">
        <w:t xml:space="preserve">Bwana ni mwenye fadhili na haki, na fadhili zake ni za milele.</w:t>
      </w:r>
    </w:p>
    <w:p/>
    <w:p>
      <w:r xmlns:w="http://schemas.openxmlformats.org/wordprocessingml/2006/main">
        <w:t xml:space="preserve">1. Huruma Ya Mungu Isiyo na Kikomo</w:t>
      </w:r>
    </w:p>
    <w:p/>
    <w:p>
      <w:r xmlns:w="http://schemas.openxmlformats.org/wordprocessingml/2006/main">
        <w:t xml:space="preserve">2. Neema ya Bwana</w:t>
      </w:r>
    </w:p>
    <w:p/>
    <w:p>
      <w:r xmlns:w="http://schemas.openxmlformats.org/wordprocessingml/2006/main">
        <w:t xml:space="preserve">1. Ezekieli 36:22-23, “Basi waambie nyumba ya Israeli, Bwana MUNGU asema hivi; jina ambalo umelitia unajisi kati ya mataifa uliyoyaendea, nami nitalitakasa jina langu kuu, ambalo limetiwa unajisi kati ya mataifa, nanyi mmelitia unajisi kati yao; na mataifa watajua ya kuwa mimi ndimi Bwana, asema Bwana MUNGU, nitakapouthibitisha utakatifu wangu kwa wewe mbele ya macho yao.</w:t>
      </w:r>
    </w:p>
    <w:p/>
    <w:p>
      <w:r xmlns:w="http://schemas.openxmlformats.org/wordprocessingml/2006/main">
        <w:t xml:space="preserve">2. Maombolezo 3:22-24, Upendo thabiti wa Bwana haukomi; fadhili zake hazikomi kamwe; ni mpya kila asubuhi; uaminifu wako ni mkuu. “BWANA ndiye fungu langu,” husema nafsi yangu, kwa hiyo nitamtumaini yeye.</w:t>
      </w:r>
    </w:p>
    <w:p/>
    <w:p>
      <w:r xmlns:w="http://schemas.openxmlformats.org/wordprocessingml/2006/main">
        <w:t xml:space="preserve">Zaburi 116:6 BWANA humlinda mjinga, Nalikuwa dhaifu, akanisaidia.</w:t>
      </w:r>
    </w:p>
    <w:p/>
    <w:p>
      <w:r xmlns:w="http://schemas.openxmlformats.org/wordprocessingml/2006/main">
        <w:t xml:space="preserve">Mungu huwasaidia wale ambao ni rahisi na wameshushwa.</w:t>
      </w:r>
    </w:p>
    <w:p/>
    <w:p>
      <w:r xmlns:w="http://schemas.openxmlformats.org/wordprocessingml/2006/main">
        <w:t xml:space="preserve">1. Mungu ndiye Msaidizi wetu Nyakati za Mahitaji</w:t>
      </w:r>
    </w:p>
    <w:p/>
    <w:p>
      <w:r xmlns:w="http://schemas.openxmlformats.org/wordprocessingml/2006/main">
        <w:t xml:space="preserve">2. Mungu ni Kimbilio la Wanyonge</w:t>
      </w:r>
    </w:p>
    <w:p/>
    <w:p>
      <w:r xmlns:w="http://schemas.openxmlformats.org/wordprocessingml/2006/main">
        <w:t xml:space="preserve">1. Zaburi 3:3 - Bali wewe, Bwana, u ngao yangu; utukufu wangu, na aliyeinua kichwa changu.</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Zaburi 116:7 Ee nafsi yangu, urudi rahani yako; kwa kuwa Bwana amekutendea kwa ukarimu.</w:t>
      </w:r>
    </w:p>
    <w:p/>
    <w:p>
      <w:r xmlns:w="http://schemas.openxmlformats.org/wordprocessingml/2006/main">
        <w:t xml:space="preserve">BWANA amekuwa mwenye neema na ukarimu kwetu, na tunapaswa kuchukua muda wa kupumzika na kushukuru.</w:t>
      </w:r>
    </w:p>
    <w:p/>
    <w:p>
      <w:r xmlns:w="http://schemas.openxmlformats.org/wordprocessingml/2006/main">
        <w:t xml:space="preserve">1. Furaha ya Pumziko la Neema: Kupitia Ukarimu wa Mungu</w:t>
      </w:r>
    </w:p>
    <w:p/>
    <w:p>
      <w:r xmlns:w="http://schemas.openxmlformats.org/wordprocessingml/2006/main">
        <w:t xml:space="preserve">2. Baraka nyingi: Kushangilia katika Uaminifu wa Bwana</w:t>
      </w:r>
    </w:p>
    <w:p/>
    <w:p>
      <w:r xmlns:w="http://schemas.openxmlformats.org/wordprocessingml/2006/main">
        <w:t xml:space="preserve">1. Isaya 30:15 - Maana Bwana MUNGU, Mtakatifu wa Israeli, asema hivi, Kwa kurudi na kustarehe mtaokolewa; katika kutulia na kutumaini zitakuwa nguvu zenu.</w:t>
      </w:r>
    </w:p>
    <w:p/>
    <w:p>
      <w:r xmlns:w="http://schemas.openxmlformats.org/wordprocessingml/2006/main">
        <w:t xml:space="preserve">2. Zaburi 23:2 - Hunilaza katika malisho mabichi. Ananiongoza kando ya maji tulivu.</w:t>
      </w:r>
    </w:p>
    <w:p/>
    <w:p>
      <w:r xmlns:w="http://schemas.openxmlformats.org/wordprocessingml/2006/main">
        <w:t xml:space="preserve">Zaburi 116:8 Maana umeniponya nafsi yangu na mauti, Macho yangu na machozi, Na miguu yangu na kuanguka.</w:t>
      </w:r>
    </w:p>
    <w:p/>
    <w:p>
      <w:r xmlns:w="http://schemas.openxmlformats.org/wordprocessingml/2006/main">
        <w:t xml:space="preserve">Mungu ametuokoa na kifo na amefuta machozi yetu.</w:t>
      </w:r>
    </w:p>
    <w:p/>
    <w:p>
      <w:r xmlns:w="http://schemas.openxmlformats.org/wordprocessingml/2006/main">
        <w:t xml:space="preserve">1: Mungu ametukomboa na kutuepusha na kukata tamaa.</w:t>
      </w:r>
    </w:p>
    <w:p/>
    <w:p>
      <w:r xmlns:w="http://schemas.openxmlformats.org/wordprocessingml/2006/main">
        <w:t xml:space="preserve">2: Tunaweza kushukuru kwa wokovu wa Mungu na kutumaini ulinzi Wake.</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2: Yohana 3:16 - Kwa maana jinsi hii Mungu aliupenda ulimwengu, hata akamtoa Mwanawe pekee, ili kila mtu amwaminiye asipotee, bali awe na uzima wa milele.</w:t>
      </w:r>
    </w:p>
    <w:p/>
    <w:p>
      <w:r xmlns:w="http://schemas.openxmlformats.org/wordprocessingml/2006/main">
        <w:t xml:space="preserve">Zaburi 116:9 Nitatembea mbele za BWANA Katika nchi ya walio hai.</w:t>
      </w:r>
    </w:p>
    <w:p/>
    <w:p>
      <w:r xmlns:w="http://schemas.openxmlformats.org/wordprocessingml/2006/main">
        <w:t xml:space="preserve">Mtunga-zaburi anaonyesha kujitolea kwake kumheshimu na kumtumikia Bwana katika maisha yake.</w:t>
      </w:r>
    </w:p>
    <w:p/>
    <w:p>
      <w:r xmlns:w="http://schemas.openxmlformats.org/wordprocessingml/2006/main">
        <w:t xml:space="preserve">1. Kuishi Maisha ya Utumishi wa Uaminifu kwa Mungu</w:t>
      </w:r>
    </w:p>
    <w:p/>
    <w:p>
      <w:r xmlns:w="http://schemas.openxmlformats.org/wordprocessingml/2006/main">
        <w:t xml:space="preserve">2. Kutembea na Bwana Katika Nchi ya Walio Hai</w:t>
      </w:r>
    </w:p>
    <w:p/>
    <w:p>
      <w:r xmlns:w="http://schemas.openxmlformats.org/wordprocessingml/2006/main">
        <w:t xml:space="preserve">1. Zaburi 119:1-3 Heri walio kamili njia zao, waendao katika sheria ya BWANA.</w:t>
      </w:r>
    </w:p>
    <w:p/>
    <w:p>
      <w:r xmlns:w="http://schemas.openxmlformats.org/wordprocessingml/2006/main">
        <w:t xml:space="preserve">2. Mathayo 6:33-34 Utafuteni kwanza ufalme wa Mungu, na haki yake, na hayo yote mtazidishiwa.</w:t>
      </w:r>
    </w:p>
    <w:p/>
    <w:p>
      <w:r xmlns:w="http://schemas.openxmlformats.org/wordprocessingml/2006/main">
        <w:t xml:space="preserve">Zaburi 116:10 Naliamini, kwa hiyo nilisema, Naliteswa sana;</w:t>
      </w:r>
    </w:p>
    <w:p/>
    <w:p>
      <w:r xmlns:w="http://schemas.openxmlformats.org/wordprocessingml/2006/main">
        <w:t xml:space="preserve">Nilitumaini uaminifu wa Mungu na kutangaza imani yangu licha ya mateso yangu.</w:t>
      </w:r>
    </w:p>
    <w:p/>
    <w:p>
      <w:r xmlns:w="http://schemas.openxmlformats.org/wordprocessingml/2006/main">
        <w:t xml:space="preserve">1. "Simameni Imara katika Imani: Somo kutoka kwa Zaburi"</w:t>
      </w:r>
    </w:p>
    <w:p/>
    <w:p>
      <w:r xmlns:w="http://schemas.openxmlformats.org/wordprocessingml/2006/main">
        <w:t xml:space="preserve">2. "Kumtumaini Mungu Licha ya Dhiki"</w:t>
      </w:r>
    </w:p>
    <w:p/>
    <w:p>
      <w:r xmlns:w="http://schemas.openxmlformats.org/wordprocessingml/2006/main">
        <w:t xml:space="preserve">1. Warumi 10:9-10 - "Kwa sababu, ukimkiri Yesu kwa kinywa chako ya kuwa ni Bwana, na kuamini moyoni mwako ya kuwa Mungu alimfufua katika wafu, utaokoka. Kwa maana kwa moyo mtu huamini hata kupata haki. ; na kwa kinywa hukiri hata kupata wokovu.”</w:t>
      </w:r>
    </w:p>
    <w:p/>
    <w:p>
      <w:r xmlns:w="http://schemas.openxmlformats.org/wordprocessingml/2006/main">
        <w:t xml:space="preserve">2. Zaburi 62:8 - "Mtumainini sikuzote, Enyi watu, Imiminieni mioyo yenu mbele zake; Mungu ndiye kimbilio letu."</w:t>
      </w:r>
    </w:p>
    <w:p/>
    <w:p>
      <w:r xmlns:w="http://schemas.openxmlformats.org/wordprocessingml/2006/main">
        <w:t xml:space="preserve">Zaburi 116:11 Nalisema kwa haraka yangu, Watu wote ni waongo.</w:t>
      </w:r>
    </w:p>
    <w:p/>
    <w:p>
      <w:r xmlns:w="http://schemas.openxmlformats.org/wordprocessingml/2006/main">
        <w:t xml:space="preserve">Katika wakati wa dhiki, Mtunga Zaburi alitangaza kwamba watu wote walikuwa waongo.</w:t>
      </w:r>
    </w:p>
    <w:p/>
    <w:p>
      <w:r xmlns:w="http://schemas.openxmlformats.org/wordprocessingml/2006/main">
        <w:t xml:space="preserve">1. Hatari ya Hukumu za Haraka</w:t>
      </w:r>
    </w:p>
    <w:p/>
    <w:p>
      <w:r xmlns:w="http://schemas.openxmlformats.org/wordprocessingml/2006/main">
        <w:t xml:space="preserve">2. Kumtumaini Mungu Katikati Ya Dhiki</w:t>
      </w:r>
    </w:p>
    <w:p/>
    <w:p>
      <w:r xmlns:w="http://schemas.openxmlformats.org/wordprocessingml/2006/main">
        <w:t xml:space="preserve">1. Mithali 16:18 - Kiburi hutangulia uharibifu, na roho ya majivuno hutangulia anguko.</w:t>
      </w:r>
    </w:p>
    <w:p/>
    <w:p>
      <w:r xmlns:w="http://schemas.openxmlformats.org/wordprocessingml/2006/main">
        <w:t xml:space="preserve">2 Wakorintho 1:9 - Hakika, tulihisi kwamba tumepokea hukumu ya kifo. Lakini hii ilifanyika ili tusijitegemee sisi wenyewe bali tumtegemee Mungu ambaye huwafufua wafu.</w:t>
      </w:r>
    </w:p>
    <w:p/>
    <w:p>
      <w:r xmlns:w="http://schemas.openxmlformats.org/wordprocessingml/2006/main">
        <w:t xml:space="preserve">Zaburi 116:12 Nimrudishie Bwana nini Kwa ukarimu wake wote alionitendea?</w:t>
      </w:r>
    </w:p>
    <w:p/>
    <w:p>
      <w:r xmlns:w="http://schemas.openxmlformats.org/wordprocessingml/2006/main">
        <w:t xml:space="preserve">Mwandishi anauliza wanachoweza kufanya ili kumshukuru Bwana kwa baraka zote walizopewa.</w:t>
      </w:r>
    </w:p>
    <w:p/>
    <w:p>
      <w:r xmlns:w="http://schemas.openxmlformats.org/wordprocessingml/2006/main">
        <w:t xml:space="preserve">1. "Kuishi Maisha ya Shukrani: Kutoa Shukrani kwa Bwana"</w:t>
      </w:r>
    </w:p>
    <w:p/>
    <w:p>
      <w:r xmlns:w="http://schemas.openxmlformats.org/wordprocessingml/2006/main">
        <w:t xml:space="preserve">2. "Faida za Kumfuata Bwana: Tafakari ya Zaburi 116:12"</w:t>
      </w:r>
    </w:p>
    <w:p/>
    <w:p>
      <w:r xmlns:w="http://schemas.openxmlformats.org/wordprocessingml/2006/main">
        <w:t xml:space="preserve">1. Zaburi 116:12 - "Nimrudishie Bwana nini Kwa ukarimu wake wote alionitendea?"</w:t>
      </w:r>
    </w:p>
    <w:p/>
    <w:p>
      <w:r xmlns:w="http://schemas.openxmlformats.org/wordprocessingml/2006/main">
        <w:t xml:space="preserve">2. Waefeso 5:20 - "Mkimshukuru Mungu Baba siku zote kwa mambo yote, katika jina la Bwana wetu Yesu Kristo."</w:t>
      </w:r>
    </w:p>
    <w:p/>
    <w:p>
      <w:r xmlns:w="http://schemas.openxmlformats.org/wordprocessingml/2006/main">
        <w:t xml:space="preserve">Zaburi 116:13 Nitakipokea kikombe cha wokovu, Na kuliitia jina la BWANA.</w:t>
      </w:r>
    </w:p>
    <w:p/>
    <w:p>
      <w:r xmlns:w="http://schemas.openxmlformats.org/wordprocessingml/2006/main">
        <w:t xml:space="preserve">Mtunga-zaburi anaonyesha shukrani kwa Bwana kwa kikombe cha wokovu na analiita jina lake.</w:t>
      </w:r>
    </w:p>
    <w:p/>
    <w:p>
      <w:r xmlns:w="http://schemas.openxmlformats.org/wordprocessingml/2006/main">
        <w:t xml:space="preserve">1. Kikombe cha Wokovu: Shukrani na Kuliitia Jina la Bwana</w:t>
      </w:r>
    </w:p>
    <w:p/>
    <w:p>
      <w:r xmlns:w="http://schemas.openxmlformats.org/wordprocessingml/2006/main">
        <w:t xml:space="preserve">2. Ukumbusho wa Uaminifu: Kikombe cha Wokovu na Nguvu ya Kuliitia Jina la Bwana</w:t>
      </w:r>
    </w:p>
    <w:p/>
    <w:p>
      <w:r xmlns:w="http://schemas.openxmlformats.org/wordprocessingml/2006/main">
        <w:t xml:space="preserve">1. Zaburi 116:13</w:t>
      </w:r>
    </w:p>
    <w:p/>
    <w:p>
      <w:r xmlns:w="http://schemas.openxmlformats.org/wordprocessingml/2006/main">
        <w:t xml:space="preserve">2. Warumi 10:13 - Kwa maana kila atakayeliitia jina la Bwana ataokolewa.</w:t>
      </w:r>
    </w:p>
    <w:p/>
    <w:p>
      <w:r xmlns:w="http://schemas.openxmlformats.org/wordprocessingml/2006/main">
        <w:t xml:space="preserve">Zaburi 116:14 Nitaziondoa nadhiri zangu kwa BWANA, mbele ya watu wake wote.</w:t>
      </w:r>
    </w:p>
    <w:p/>
    <w:p>
      <w:r xmlns:w="http://schemas.openxmlformats.org/wordprocessingml/2006/main">
        <w:t xml:space="preserve">Mtunga Zaburi anaonyesha ahadi yake ya kutimiza nadhiri zake kwa Bwana mbele ya watu wake wote.</w:t>
      </w:r>
    </w:p>
    <w:p/>
    <w:p>
      <w:r xmlns:w="http://schemas.openxmlformats.org/wordprocessingml/2006/main">
        <w:t xml:space="preserve">1. Kutunza Ahadi Zako kwa Mungu - Somo la umuhimu wa kuheshimu ahadi zetu.</w:t>
      </w:r>
    </w:p>
    <w:p/>
    <w:p>
      <w:r xmlns:w="http://schemas.openxmlformats.org/wordprocessingml/2006/main">
        <w:t xml:space="preserve">2. Kumkumbuka Mungu ni Nani - ukumbusho wa uwezo wa nadhiri mbele za Bwana.</w:t>
      </w:r>
    </w:p>
    <w:p/>
    <w:p>
      <w:r xmlns:w="http://schemas.openxmlformats.org/wordprocessingml/2006/main">
        <w:t xml:space="preserve">1. Kumbukumbu la Torati 23:21-23 - Unapoweka nadhiri kwa Bwana, Mungu wako, hakikisha kuitimiza.</w:t>
      </w:r>
    </w:p>
    <w:p/>
    <w:p>
      <w:r xmlns:w="http://schemas.openxmlformats.org/wordprocessingml/2006/main">
        <w:t xml:space="preserve">2. Yakobo 5:12 – “Ndiyo” yenu na iwe ndiyo, na “Siyo” yenu iwe “Siyo,” ili kwamba msianguke katika hukumu.</w:t>
      </w:r>
    </w:p>
    <w:p/>
    <w:p>
      <w:r xmlns:w="http://schemas.openxmlformats.org/wordprocessingml/2006/main">
        <w:t xml:space="preserve">Zaburi 116:15 Ina thamani machoni pa BWANA Mauti ya wacha Mungu wake.</w:t>
      </w:r>
    </w:p>
    <w:p/>
    <w:p>
      <w:r xmlns:w="http://schemas.openxmlformats.org/wordprocessingml/2006/main">
        <w:t xml:space="preserve">Kifo cha watakatifu wa Mungu ni cha thamani machoni pa Bwana.</w:t>
      </w:r>
    </w:p>
    <w:p/>
    <w:p>
      <w:r xmlns:w="http://schemas.openxmlformats.org/wordprocessingml/2006/main">
        <w:t xml:space="preserve">1. Maisha ya Watakatifu wa Mungu - Jinsi Tunavyoweza Kuwaheshimu</w:t>
      </w:r>
    </w:p>
    <w:p/>
    <w:p>
      <w:r xmlns:w="http://schemas.openxmlformats.org/wordprocessingml/2006/main">
        <w:t xml:space="preserve">2. Thamani ya Uhai - Kuelewa Umuhimu wa Kifo</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Mhubiri 3:2 - Wakati wa kuzaliwa na wakati wa kufa.</w:t>
      </w:r>
    </w:p>
    <w:p/>
    <w:p>
      <w:r xmlns:w="http://schemas.openxmlformats.org/wordprocessingml/2006/main">
        <w:t xml:space="preserve">Zaburi 116:16 Ee Bwana, hakika mimi ni mtumishi wako; Mimi ni mtumwa wako, na mwana wa mjakazi wako, umevifungua vifungo vyangu.</w:t>
      </w:r>
    </w:p>
    <w:p/>
    <w:p>
      <w:r xmlns:w="http://schemas.openxmlformats.org/wordprocessingml/2006/main">
        <w:t xml:space="preserve">Mungu ni mwaminifu kwa wale wanaomtumikia.</w:t>
      </w:r>
    </w:p>
    <w:p/>
    <w:p>
      <w:r xmlns:w="http://schemas.openxmlformats.org/wordprocessingml/2006/main">
        <w:t xml:space="preserve">1: Uaminifu wa Mungu Katika Kumtumikia</w:t>
      </w:r>
    </w:p>
    <w:p/>
    <w:p>
      <w:r xmlns:w="http://schemas.openxmlformats.org/wordprocessingml/2006/main">
        <w:t xml:space="preserve">2: Baraka za Kumtumikia Mungu</w:t>
      </w:r>
    </w:p>
    <w:p/>
    <w:p>
      <w:r xmlns:w="http://schemas.openxmlformats.org/wordprocessingml/2006/main">
        <w:t xml:space="preserve">1: Isaya 41:10 - "Basi usiogope, kwa maana mimi ni pamoja nawe; usifadhaike, kwa maana mimi ni Mungu wako; nitakutia nguvu na kukusaidia, naam, nitakushika kwa mkono wa kuume wa haki yangu.</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Zaburi 116:17 Nitakutolea dhabihu ya shukrani, Na kuliitia jina la BWANA.</w:t>
      </w:r>
    </w:p>
    <w:p/>
    <w:p>
      <w:r xmlns:w="http://schemas.openxmlformats.org/wordprocessingml/2006/main">
        <w:t xml:space="preserve">Nitamshukuru Bwana na kulihimidi jina lake.</w:t>
      </w:r>
    </w:p>
    <w:p/>
    <w:p>
      <w:r xmlns:w="http://schemas.openxmlformats.org/wordprocessingml/2006/main">
        <w:t xml:space="preserve">1: Daima tunapaswa kutoa shukrani kwa Mungu kwa baraka zake, bila kujali hali.</w:t>
      </w:r>
    </w:p>
    <w:p/>
    <w:p>
      <w:r xmlns:w="http://schemas.openxmlformats.org/wordprocessingml/2006/main">
        <w:t xml:space="preserve">2: Tunapaswa kumwita Bwana kila wakati wakati wa furaha na wakati wa huzuni.</w:t>
      </w:r>
    </w:p>
    <w:p/>
    <w:p>
      <w:r xmlns:w="http://schemas.openxmlformats.org/wordprocessingml/2006/main">
        <w:t xml:space="preserve">1: Waefeso 5:20 - Mkimshukuru Mungu Baba siku zote kwa mambo yote, katika jina la Bwana wetu Yesu Kristo.</w:t>
      </w:r>
    </w:p>
    <w:p/>
    <w:p>
      <w:r xmlns:w="http://schemas.openxmlformats.org/wordprocessingml/2006/main">
        <w:t xml:space="preserve">2: Wafilipi 4:6 - Msijisumbue kwa lolote; bali katika kila neno kwa kusali na kuomba, pamoja na kushukuru, haja zenu na zijulikane na Mungu.</w:t>
      </w:r>
    </w:p>
    <w:p/>
    <w:p>
      <w:r xmlns:w="http://schemas.openxmlformats.org/wordprocessingml/2006/main">
        <w:t xml:space="preserve">Zaburi 116:18 Nitaziondoa nadhiri zangu kwa BWANA, mbele ya watu wake wote.</w:t>
      </w:r>
    </w:p>
    <w:p/>
    <w:p>
      <w:r xmlns:w="http://schemas.openxmlformats.org/wordprocessingml/2006/main">
        <w:t xml:space="preserve">Mtunga-zaburi anatangaza nia yake ya kutimiza nadhiri zake kwa Bwana mbele ya watu wake wote.</w:t>
      </w:r>
    </w:p>
    <w:p/>
    <w:p>
      <w:r xmlns:w="http://schemas.openxmlformats.org/wordprocessingml/2006/main">
        <w:t xml:space="preserve">1. Kutimiza Nadhiri Zetu: Umuhimu wa Kutunza Ahadi Zetu kwa Mungu</w:t>
      </w:r>
    </w:p>
    <w:p/>
    <w:p>
      <w:r xmlns:w="http://schemas.openxmlformats.org/wordprocessingml/2006/main">
        <w:t xml:space="preserve">2. Kuishi katika Uwepo wa Mungu: Kuadhimisha Kujitoa Kwetu kwa Bwana</w:t>
      </w:r>
    </w:p>
    <w:p/>
    <w:p>
      <w:r xmlns:w="http://schemas.openxmlformats.org/wordprocessingml/2006/main">
        <w:t xml:space="preserve">1. Mhubiri 5:4-5 - Unapoweka nadhiri kwa Mungu, usikawie kuitimiza. Hafurahii wapumbavu; timiza nadhiri yako.</w:t>
      </w:r>
    </w:p>
    <w:p/>
    <w:p>
      <w:r xmlns:w="http://schemas.openxmlformats.org/wordprocessingml/2006/main">
        <w:t xml:space="preserve">2. Luka 14:28-30 - Lakini usianze hadi uhesabu gharama. Kwani nani angeanza ujenzi wa jengo bila kwanza kuhesabu gharama ili kuona kama kuna pesa za kutosha kulimaliza?</w:t>
      </w:r>
    </w:p>
    <w:p/>
    <w:p>
      <w:r xmlns:w="http://schemas.openxmlformats.org/wordprocessingml/2006/main">
        <w:t xml:space="preserve">Zaburi 116:19 Katika nyua za nyumba ya Bwana, Katikati yako, Ee Yerusalemu. Msifuni BWANA.</w:t>
      </w:r>
    </w:p>
    <w:p/>
    <w:p>
      <w:r xmlns:w="http://schemas.openxmlformats.org/wordprocessingml/2006/main">
        <w:t xml:space="preserve">Bwana anapaswa kusifiwa katika nyua za nyumba yake katikati ya Yerusalemu.</w:t>
      </w:r>
    </w:p>
    <w:p/>
    <w:p>
      <w:r xmlns:w="http://schemas.openxmlformats.org/wordprocessingml/2006/main">
        <w:t xml:space="preserve">1. Utakatifu wa Mungu na Wajibu Wetu wa Kumsifu</w:t>
      </w:r>
    </w:p>
    <w:p/>
    <w:p>
      <w:r xmlns:w="http://schemas.openxmlformats.org/wordprocessingml/2006/main">
        <w:t xml:space="preserve">2. Uwepo wa Bwana Katika Maisha Yetu na Majibu Yetu</w:t>
      </w:r>
    </w:p>
    <w:p/>
    <w:p>
      <w:r xmlns:w="http://schemas.openxmlformats.org/wordprocessingml/2006/main">
        <w:t xml:space="preserve">1. Zaburi 150:1-6</w:t>
      </w:r>
    </w:p>
    <w:p/>
    <w:p>
      <w:r xmlns:w="http://schemas.openxmlformats.org/wordprocessingml/2006/main">
        <w:t xml:space="preserve">2. Ufunuo 19:1-10</w:t>
      </w:r>
    </w:p>
    <w:p/>
    <w:p>
      <w:r xmlns:w="http://schemas.openxmlformats.org/wordprocessingml/2006/main">
        <w:t xml:space="preserve">Zaburi ya 117 ndiyo sura fupi zaidi katika Kitabu cha Zaburi na inatumika kama mwito wa watu wote wa kumsifu Bwana. Inasisitiza upendo thabiti na uaminifu wa Mungu kwa mataifa yote.</w:t>
      </w:r>
    </w:p>
    <w:p/>
    <w:p>
      <w:r xmlns:w="http://schemas.openxmlformats.org/wordprocessingml/2006/main">
        <w:t xml:space="preserve">Kifungu cha 1: Mtunga-zaburi anawaita mataifa yote wamsifu Bwana, akisisitiza upendo wake mkuu na uaminifu wake udumuo milele (Zaburi 117:1-2).</w:t>
      </w:r>
    </w:p>
    <w:p/>
    <w:p>
      <w:r xmlns:w="http://schemas.openxmlformats.org/wordprocessingml/2006/main">
        <w:t xml:space="preserve">Kwa ufupi,</w:t>
      </w:r>
    </w:p>
    <w:p>
      <w:r xmlns:w="http://schemas.openxmlformats.org/wordprocessingml/2006/main">
        <w:t xml:space="preserve">Zaburi ya mia na kumi na saba inatoa</w:t>
      </w:r>
    </w:p>
    <w:p>
      <w:r xmlns:w="http://schemas.openxmlformats.org/wordprocessingml/2006/main">
        <w:t xml:space="preserve">wito wa kusifu,</w:t>
      </w:r>
    </w:p>
    <w:p>
      <w:r xmlns:w="http://schemas.openxmlformats.org/wordprocessingml/2006/main">
        <w:t xml:space="preserve">kuangazia tamko lililopatikana kwa kuyaita mataifa yote huku tukisisitiza utambuzi wa upendo thabiti wa kimungu.</w:t>
      </w:r>
    </w:p>
    <w:p/>
    <w:p>
      <w:r xmlns:w="http://schemas.openxmlformats.org/wordprocessingml/2006/main">
        <w:t xml:space="preserve">Kusisitiza himizo linalopatikana kupitia wito wa ibada ya ulimwengu mzima huku tukithibitisha uaminifu wa milele.</w:t>
      </w:r>
    </w:p>
    <w:p>
      <w:r xmlns:w="http://schemas.openxmlformats.org/wordprocessingml/2006/main">
        <w:t xml:space="preserve">Kutaja mjumuisho unaoonyeshwa kuhusu kutambua upendo na uaminifu wa Mungu ulioenea kwa mataifa yote.</w:t>
      </w:r>
    </w:p>
    <w:p/>
    <w:p>
      <w:r xmlns:w="http://schemas.openxmlformats.org/wordprocessingml/2006/main">
        <w:t xml:space="preserve">Zaburi 117:1 Msifuni Bwana, enyi mataifa yote, msifuni, enyi watu wote.</w:t>
      </w:r>
    </w:p>
    <w:p/>
    <w:p>
      <w:r xmlns:w="http://schemas.openxmlformats.org/wordprocessingml/2006/main">
        <w:t xml:space="preserve">Mataifa na watu wote wameitwa kumsifu Bwana.</w:t>
      </w:r>
    </w:p>
    <w:p/>
    <w:p>
      <w:r xmlns:w="http://schemas.openxmlformats.org/wordprocessingml/2006/main">
        <w:t xml:space="preserve">1. Msifu Bwana kwa Moyo Wako Wote: Kuishi Maisha ya Ibada</w:t>
      </w:r>
    </w:p>
    <w:p/>
    <w:p>
      <w:r xmlns:w="http://schemas.openxmlformats.org/wordprocessingml/2006/main">
        <w:t xml:space="preserve">2. Kutoa Shukrani kwa Mungu: Maisha ya Shukrani</w:t>
      </w:r>
    </w:p>
    <w:p/>
    <w:p>
      <w:r xmlns:w="http://schemas.openxmlformats.org/wordprocessingml/2006/main">
        <w:t xml:space="preserve">1 Waefeso 5:19-20 "mkisemezana kwa zaburi, na nyimbo, na tenzi za rohoni, huku mkiimba na kumshangilia Bwana mioyoni mwenu, na kumshukuru Mungu Baba siku zote kwa mambo yote, katika jina la Bwana wetu. Yesu Kristo"</w:t>
      </w:r>
    </w:p>
    <w:p/>
    <w:p>
      <w:r xmlns:w="http://schemas.openxmlformats.org/wordprocessingml/2006/main">
        <w:t xml:space="preserve">2. Waebrania 13:15 - "Basi kwa yeye, na tumpe Mungu dhabihu ya sifa daima, yaani, tunda la midomo iliungamayo jina lake."</w:t>
      </w:r>
    </w:p>
    <w:p/>
    <w:p>
      <w:r xmlns:w="http://schemas.openxmlformats.org/wordprocessingml/2006/main">
        <w:t xml:space="preserve">Zaburi 117:2 Kwa maana fadhili zake kwetu sisi ni kuu, Na kweli ya BWANA hudumu milele. Msifuni BWANA.</w:t>
      </w:r>
    </w:p>
    <w:p/>
    <w:p>
      <w:r xmlns:w="http://schemas.openxmlformats.org/wordprocessingml/2006/main">
        <w:t xml:space="preserve">Fadhili za BWANA na kweli ni za milele. Msifuni BWANA.</w:t>
      </w:r>
    </w:p>
    <w:p/>
    <w:p>
      <w:r xmlns:w="http://schemas.openxmlformats.org/wordprocessingml/2006/main">
        <w:t xml:space="preserve">1. Upendo wa Milele na Uaminifu wa Mungu</w:t>
      </w:r>
    </w:p>
    <w:p/>
    <w:p>
      <w:r xmlns:w="http://schemas.openxmlformats.org/wordprocessingml/2006/main">
        <w:t xml:space="preserve">2. Rehema na Neema za Bwana Hazikomi</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Waefeso 2:4-5 - Lakini Mungu, kwa kuwa ni mwingi wa rehema, kwa ajili ya pendo lake kuu alilotupenda;</w:t>
      </w:r>
    </w:p>
    <w:p/>
    <w:p>
      <w:r xmlns:w="http://schemas.openxmlformats.org/wordprocessingml/2006/main">
        <w:t xml:space="preserve">Zaburi 118 ni zaburi ya shukrani na sifa kwa ajili ya upendo wa kudumu wa Mungu, ukombozi, na wokovu. Inaonyesha shukrani kwa ajili ya uaminifu wa Mungu wakati wa taabu na kusherehekea ushindi wake dhidi ya maadui.</w:t>
      </w:r>
    </w:p>
    <w:p/>
    <w:p>
      <w:r xmlns:w="http://schemas.openxmlformats.org/wordprocessingml/2006/main">
        <w:t xml:space="preserve">Kifungu cha 1: Mtunga-zaburi anaanza kwa kutamka kwamba fadhili zisizobadilika za Bwana hudumu milele. Wanawaita Israeli watangaze kwamba Bwana ni mwema na fadhili zake ni za milele (Zaburi 118:1-4).</w:t>
      </w:r>
    </w:p>
    <w:p/>
    <w:p>
      <w:r xmlns:w="http://schemas.openxmlformats.org/wordprocessingml/2006/main">
        <w:t xml:space="preserve">Aya ya 2: Mtunga-zaburi anasimulia uzoefu wao binafsi wa dhiki na jinsi walivyomwita Bwana, ambaye aliwajibu kwa ukombozi. Wanatangaza kwamba ni afadhali kumkimbilia Bwana kuliko kuwatumaini wanadamu (Zaburi 118:5-9).</w:t>
      </w:r>
    </w:p>
    <w:p/>
    <w:p>
      <w:r xmlns:w="http://schemas.openxmlformats.org/wordprocessingml/2006/main">
        <w:t xml:space="preserve">Fungu la 3: Mtunga-zaburi anatafakari juu ya ushindi wao dhidi ya maadui kwa msaada wa Mungu. Wanaeleza jinsi mataifa yalivyowazunguka, lakini kwa jina la Bwana, waliweza kuwashinda (Zaburi 118:10-14).</w:t>
      </w:r>
    </w:p>
    <w:p/>
    <w:p>
      <w:r xmlns:w="http://schemas.openxmlformats.org/wordprocessingml/2006/main">
        <w:t xml:space="preserve">Fungu la 4: Mtunga-zaburi anakiri kwamba Mungu aliwatia nidhamu lakini hakuwaacha wafe. Wanaonyesha shukrani kwa kuokolewa na Bwana na kufurahia haki yake (Zaburi 118:15-18).</w:t>
      </w:r>
    </w:p>
    <w:p/>
    <w:p>
      <w:r xmlns:w="http://schemas.openxmlformats.org/wordprocessingml/2006/main">
        <w:t xml:space="preserve">Fungu la 5: Mtunga-zaburi anatangaza kwamba watamshukuru Mungu kwa sababu amekuwa wokovu wao. Wanamwinua kama jiwe lililokataliwa na waashi bali lililochaguliwa kuwa jiwe kuu la pembeni (Zaburi 118:19-23).</w:t>
      </w:r>
    </w:p>
    <w:p/>
    <w:p>
      <w:r xmlns:w="http://schemas.openxmlformats.org/wordprocessingml/2006/main">
        <w:t xml:space="preserve">Kifungu cha 6: Mtunga-zaburi anatoa wito wa kushangilia na kutoa shukrani kwa Mungu kwa wema wake na upendo wake thabiti. Wanakiri kwamba yeye ni Mungu wao, na watamsifu milele (Zaburi 118:24-29).</w:t>
      </w:r>
    </w:p>
    <w:p/>
    <w:p>
      <w:r xmlns:w="http://schemas.openxmlformats.org/wordprocessingml/2006/main">
        <w:t xml:space="preserve">Kwa ufupi,</w:t>
      </w:r>
    </w:p>
    <w:p>
      <w:r xmlns:w="http://schemas.openxmlformats.org/wordprocessingml/2006/main">
        <w:t xml:space="preserve">Zaburi mia na kumi na nane inatoa</w:t>
      </w:r>
    </w:p>
    <w:p>
      <w:r xmlns:w="http://schemas.openxmlformats.org/wordprocessingml/2006/main">
        <w:t xml:space="preserve">wimbo wa shukrani,</w:t>
      </w:r>
    </w:p>
    <w:p>
      <w:r xmlns:w="http://schemas.openxmlformats.org/wordprocessingml/2006/main">
        <w:t xml:space="preserve">na sherehe ya ukombozi wa kimungu,</w:t>
      </w:r>
    </w:p>
    <w:p>
      <w:r xmlns:w="http://schemas.openxmlformats.org/wordprocessingml/2006/main">
        <w:t xml:space="preserve">kuangazia tamko lililopatikana kupitia kuthibitisha upendo wa kudumu huku tukisisitiza utambuzi wa wema wa kimungu.</w:t>
      </w:r>
    </w:p>
    <w:p/>
    <w:p>
      <w:r xmlns:w="http://schemas.openxmlformats.org/wordprocessingml/2006/main">
        <w:t xml:space="preserve">Kusisitiza ushuhuda wa kibinafsi uliopatikana kupitia kusimulia matukio ya kuhuzunisha huku tukithibitisha imani katika ukombozi wa kiungu.</w:t>
      </w:r>
    </w:p>
    <w:p>
      <w:r xmlns:w="http://schemas.openxmlformats.org/wordprocessingml/2006/main">
        <w:t xml:space="preserve">Akitaja tafakari iliyoonyeshwa kuhusu kutambua ushindi dhidi ya maadui kwa usaidizi wa kimungu huku akithibitisha kutegemea jina la Mungu.</w:t>
      </w:r>
    </w:p>
    <w:p>
      <w:r xmlns:w="http://schemas.openxmlformats.org/wordprocessingml/2006/main">
        <w:t xml:space="preserve">Kuonyesha shukrani iliyotolewa kuhusu kutambua wokovu kutoka kwa kifo huku tukifurahia uadilifu wa kimungu.</w:t>
      </w:r>
    </w:p>
    <w:p>
      <w:r xmlns:w="http://schemas.openxmlformats.org/wordprocessingml/2006/main">
        <w:t xml:space="preserve">Kukubali umuhimu wa kitheolojia unaoonyeshwa kuhusu kutambua kukataliwa kuligeuka kuwa kuinuliwa huku tukithibitisha kujitolea kwa ibada.</w:t>
      </w:r>
    </w:p>
    <w:p>
      <w:r xmlns:w="http://schemas.openxmlformats.org/wordprocessingml/2006/main">
        <w:t xml:space="preserve">Wito wa kushangilia unaoonyeshwa kuhusu kutambua wema wa kimungu na upendo thabiti huku ukithibitisha sifa ya milele.</w:t>
      </w:r>
    </w:p>
    <w:p/>
    <w:p>
      <w:r xmlns:w="http://schemas.openxmlformats.org/wordprocessingml/2006/main">
        <w:t xml:space="preserve">Zaburi 118:1 Mshukuruni Bwana; kwa maana ni mwema, kwa maana fadhili zake ni za milele.</w:t>
      </w:r>
    </w:p>
    <w:p/>
    <w:p>
      <w:r xmlns:w="http://schemas.openxmlformats.org/wordprocessingml/2006/main">
        <w:t xml:space="preserve">Rehema za Mungu hudumu milele na tunapaswa kushukuru kwa ajili yake.</w:t>
      </w:r>
    </w:p>
    <w:p/>
    <w:p>
      <w:r xmlns:w="http://schemas.openxmlformats.org/wordprocessingml/2006/main">
        <w:t xml:space="preserve">1. Nguvu ya Shukrani – ikilenga kumshukuru Mungu kwa rehema zake</w:t>
      </w:r>
    </w:p>
    <w:p/>
    <w:p>
      <w:r xmlns:w="http://schemas.openxmlformats.org/wordprocessingml/2006/main">
        <w:t xml:space="preserve">2. Kusimama juu ya Msingi wa Huruma ya Mungu - kulenga kutegemea rehema ya Mungu</w:t>
      </w:r>
    </w:p>
    <w:p/>
    <w:p>
      <w:r xmlns:w="http://schemas.openxmlformats.org/wordprocessingml/2006/main">
        <w:t xml:space="preserve">1. Isaya 26:3 - Utawaweka katika amani kamilifu wale walio na nia thabiti, kwa sababu wanakutumaini wewe.</w:t>
      </w:r>
    </w:p>
    <w:p/>
    <w:p>
      <w:r xmlns:w="http://schemas.openxmlformats.org/wordprocessingml/2006/main">
        <w:t xml:space="preserve">2. Maombolezo 3:22-23 - Upendo thabiti wa Bwana haukomi; fadhili zake hazikomi kamwe; ni mpya kila asubuhi; uaminifu wako ni mkuu.</w:t>
      </w:r>
    </w:p>
    <w:p/>
    <w:p>
      <w:r xmlns:w="http://schemas.openxmlformats.org/wordprocessingml/2006/main">
        <w:t xml:space="preserve">Zaburi 118:2 Israeli na aseme sasa, Ya kwamba fadhili zake ni za milele.</w:t>
      </w:r>
    </w:p>
    <w:p/>
    <w:p>
      <w:r xmlns:w="http://schemas.openxmlformats.org/wordprocessingml/2006/main">
        <w:t xml:space="preserve">Israeli humsifu Mungu, wakitangaza kwamba rehema zake ni za milele.</w:t>
      </w:r>
    </w:p>
    <w:p/>
    <w:p>
      <w:r xmlns:w="http://schemas.openxmlformats.org/wordprocessingml/2006/main">
        <w:t xml:space="preserve">1. Huruma ya Mungu isiyokoma - Kutafakari Zaburi 118:2</w:t>
      </w:r>
    </w:p>
    <w:p/>
    <w:p>
      <w:r xmlns:w="http://schemas.openxmlformats.org/wordprocessingml/2006/main">
        <w:t xml:space="preserve">2. Huruma ya Kudumu - Uchunguzi wa Upendo wa Mungu Usiokoma</w:t>
      </w:r>
    </w:p>
    <w:p/>
    <w:p>
      <w:r xmlns:w="http://schemas.openxmlformats.org/wordprocessingml/2006/main">
        <w:t xml:space="preserve">1. Zaburi 136:1 - Mshukuruni Bwana kwa kuwa ni mwema; kwa maana fadhili zake ni za milele.</w:t>
      </w:r>
    </w:p>
    <w:p/>
    <w:p>
      <w:r xmlns:w="http://schemas.openxmlformats.org/wordprocessingml/2006/main">
        <w:t xml:space="preserve">2. Maombolezo 3:22-23 - Kwa rehema za Bwana hatuangamii, kwa kuwa rehema zake hazikomi. Ni mpya kila asubuhi; Uaminifu wako ni mkuu.</w:t>
      </w:r>
    </w:p>
    <w:p/>
    <w:p>
      <w:r xmlns:w="http://schemas.openxmlformats.org/wordprocessingml/2006/main">
        <w:t xml:space="preserve">Zaburi 118:3 Nyumba ya Haruni na waseme sasa, Ya kwamba fadhili zake ni za milele.</w:t>
      </w:r>
    </w:p>
    <w:p/>
    <w:p>
      <w:r xmlns:w="http://schemas.openxmlformats.org/wordprocessingml/2006/main">
        <w:t xml:space="preserve">Nyumba ya Haruni inapaswa kumsifu Mungu, ikikubali rehema na uaminifu wake ambao hautaisha.</w:t>
      </w:r>
    </w:p>
    <w:p/>
    <w:p>
      <w:r xmlns:w="http://schemas.openxmlformats.org/wordprocessingml/2006/main">
        <w:t xml:space="preserve">1. Ushuhuda wa Huruma ya Mungu – kutafakari jinsi rehema ya Mungu ni ya milele na uaminifu wake haushindwi.</w:t>
      </w:r>
    </w:p>
    <w:p/>
    <w:p>
      <w:r xmlns:w="http://schemas.openxmlformats.org/wordprocessingml/2006/main">
        <w:t xml:space="preserve">2. Nguvu ya Sifa - kuchunguza nguvu ya sifa na jinsi inavyoweza kutumika kumtukuza Mungu.</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Zaburi 100:4-5 - Ingieni malangoni mwake kwa kushukuru, na nyua zake kwa kusifu! Mshukuruni; libariki jina lake! Kwa kuwa Bwana ni mwema; fadhili zake ni za milele, na uaminifu wake vizazi hata vizazi.</w:t>
      </w:r>
    </w:p>
    <w:p/>
    <w:p>
      <w:r xmlns:w="http://schemas.openxmlformats.org/wordprocessingml/2006/main">
        <w:t xml:space="preserve">Zaburi 118:4 Wamchao Bwana na waseme, ya kwamba fadhili zake ni za milele.</w:t>
      </w:r>
    </w:p>
    <w:p/>
    <w:p>
      <w:r xmlns:w="http://schemas.openxmlformats.org/wordprocessingml/2006/main">
        <w:t xml:space="preserve">Kifungu hiki kinasisitiza umuhimu wa kusifu rehema na neema ya Mungu inayodumu milele.</w:t>
      </w:r>
    </w:p>
    <w:p/>
    <w:p>
      <w:r xmlns:w="http://schemas.openxmlformats.org/wordprocessingml/2006/main">
        <w:t xml:space="preserve">1. Kutambua Rehema na Neema Kuu ya Mungu</w:t>
      </w:r>
    </w:p>
    <w:p/>
    <w:p>
      <w:r xmlns:w="http://schemas.openxmlformats.org/wordprocessingml/2006/main">
        <w:t xml:space="preserve">2. Baraka Nyingi Kwa Huruma ya Mungu</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 Waefeso 2:4-5 - "Lakini kwa upendo wake mkuu kwetu sisi, Mungu, ambaye ni mwingi wa rehema, alituhuisha pamoja na Kristo hata tulipokuwa wafu kwa sababu ya makosa yetu, mmeokolewa kwa neema."</w:t>
      </w:r>
    </w:p>
    <w:p/>
    <w:p>
      <w:r xmlns:w="http://schemas.openxmlformats.org/wordprocessingml/2006/main">
        <w:t xml:space="preserve">Zaburi 118:5 Nalimwita Bwana katika dhiki, Bwana akanijibu, akaniweka mahali panapo nafasi.</w:t>
      </w:r>
    </w:p>
    <w:p/>
    <w:p>
      <w:r xmlns:w="http://schemas.openxmlformats.org/wordprocessingml/2006/main">
        <w:t xml:space="preserve">BWANA husikia maombi yetu na kuyajibu, akitupa nafasi kubwa.</w:t>
      </w:r>
    </w:p>
    <w:p/>
    <w:p>
      <w:r xmlns:w="http://schemas.openxmlformats.org/wordprocessingml/2006/main">
        <w:t xml:space="preserve">1. Mungu hujibu maombi yetu na hutupatia zaidi ya tunavyoomba.</w:t>
      </w:r>
    </w:p>
    <w:p/>
    <w:p>
      <w:r xmlns:w="http://schemas.openxmlformats.org/wordprocessingml/2006/main">
        <w:t xml:space="preserve">2. Imani yetu inathawabishwa tunapomwita Mungu katika dhiki.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Yakobo 5:16 - "Kwa hiyo, ungameni dhambi zenu ninyi kwa ninyi, na kuombeana, mpate kuponywa. Kuomba kwake mwenye haki kuna nguvu nyingi atendapo kazi."</w:t>
      </w:r>
    </w:p>
    <w:p/>
    <w:p>
      <w:r xmlns:w="http://schemas.openxmlformats.org/wordprocessingml/2006/main">
        <w:t xml:space="preserve">Zaburi 118:6 BWANA yu upande wangu; sitaogopa; mwanadamu atanitenda nini?</w:t>
      </w:r>
    </w:p>
    <w:p/>
    <w:p>
      <w:r xmlns:w="http://schemas.openxmlformats.org/wordprocessingml/2006/main">
        <w:t xml:space="preserve">Mtunga-zaburi anathibitisha kwamba hataogopa kwa sababu Bwana yuko upande wake na hakuna kitu kinachoweza kufanywa kwake na mwanadamu.</w:t>
      </w:r>
    </w:p>
    <w:p/>
    <w:p>
      <w:r xmlns:w="http://schemas.openxmlformats.org/wordprocessingml/2006/main">
        <w:t xml:space="preserve">1. Mungu Yu Upande Wako Daima - Warumi 8:31-39</w:t>
      </w:r>
    </w:p>
    <w:p/>
    <w:p>
      <w:r xmlns:w="http://schemas.openxmlformats.org/wordprocessingml/2006/main">
        <w:t xml:space="preserve">2. Usiogope - Isaya 41:10-13</w:t>
      </w:r>
    </w:p>
    <w:p/>
    <w:p>
      <w:r xmlns:w="http://schemas.openxmlformats.org/wordprocessingml/2006/main">
        <w:t xml:space="preserve">1. Warumi 8:31-39 - Basi tuseme nini juu ya mambo haya? Ikiwa Mungu yuko upande wetu, ni nani aliye juu yetu?</w:t>
      </w:r>
    </w:p>
    <w:p/>
    <w:p>
      <w:r xmlns:w="http://schemas.openxmlformats.org/wordprocessingml/2006/main">
        <w:t xml:space="preserve">2. Isaya 41:10-13 - Usiogope, kwa maana mimi ni pamoja nawe; usifadhaike, kwa maana mimi ni Mungu wako; Nitakutia nguvu, nitakusaidia, nitakushika kwa mkono wa kuume wa haki yangu.</w:t>
      </w:r>
    </w:p>
    <w:p/>
    <w:p>
      <w:r xmlns:w="http://schemas.openxmlformats.org/wordprocessingml/2006/main">
        <w:t xml:space="preserve">Zaburi 118:7 BWANA yuko pamoja na wanaonisaidia, Kwa hiyo nitawaona wanaonichukia tamaa yangu.</w:t>
      </w:r>
    </w:p>
    <w:p/>
    <w:p>
      <w:r xmlns:w="http://schemas.openxmlformats.org/wordprocessingml/2006/main">
        <w:t xml:space="preserve">BWANA yu pamoja na wale wanaotusaidia na atatusaidia kuwashinda adui zetu.</w:t>
      </w:r>
    </w:p>
    <w:p/>
    <w:p>
      <w:r xmlns:w="http://schemas.openxmlformats.org/wordprocessingml/2006/main">
        <w:t xml:space="preserve">1: Mungu ni Nguvu na Msaidizi Wetu Wakati wa Shida</w:t>
      </w:r>
    </w:p>
    <w:p/>
    <w:p>
      <w:r xmlns:w="http://schemas.openxmlformats.org/wordprocessingml/2006/main">
        <w:t xml:space="preserve">2: Mtegemee Bwana Ili Ushinde Dhiki</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Waebrania 13:6 BHN - Hata tuseme kwa ujasiri, Bwana ndiye msaidizi wangu, sitaogopa mwanadamu atanitenda nini.</w:t>
      </w:r>
    </w:p>
    <w:p/>
    <w:p>
      <w:r xmlns:w="http://schemas.openxmlformats.org/wordprocessingml/2006/main">
        <w:t xml:space="preserve">Zaburi 118:8 Ni afadhali kumtumaini BWANA kuliko kumtumaini mwanadamu.</w:t>
      </w:r>
    </w:p>
    <w:p/>
    <w:p>
      <w:r xmlns:w="http://schemas.openxmlformats.org/wordprocessingml/2006/main">
        <w:t xml:space="preserve">Ni afadhali kumwamini Bwana kuliko kuwategemea wanadamu.</w:t>
      </w:r>
    </w:p>
    <w:p/>
    <w:p>
      <w:r xmlns:w="http://schemas.openxmlformats.org/wordprocessingml/2006/main">
        <w:t xml:space="preserve">1: Tunapaswa kuzingatia upendo na mwongozo wa Bwana badala ya kutumaini nguvu zetu wenyewe au za wengine.</w:t>
      </w:r>
    </w:p>
    <w:p/>
    <w:p>
      <w:r xmlns:w="http://schemas.openxmlformats.org/wordprocessingml/2006/main">
        <w:t xml:space="preserve">2: Tunapaswa kuzingatia utegemezi wetu kwa Mungu, na kuweka tumaini letu kwake pekee.</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40:31 - Bali wao wamngojeao Bwana watapata nguvu mpya; watapanda juu kwa mbawa kama tai; watapiga mbio wala hawatachoka; watatembea wala hawatazimia.</w:t>
      </w:r>
    </w:p>
    <w:p/>
    <w:p>
      <w:r xmlns:w="http://schemas.openxmlformats.org/wordprocessingml/2006/main">
        <w:t xml:space="preserve">Zaburi 118:9 Ni afadhali kumtumaini BWANA kuliko kuwatumaini wakuu.</w:t>
      </w:r>
    </w:p>
    <w:p/>
    <w:p>
      <w:r xmlns:w="http://schemas.openxmlformats.org/wordprocessingml/2006/main">
        <w:t xml:space="preserve">Kumtumaini Bwana ni bora kuliko kutegemea viongozi wa kibinadamu.</w:t>
      </w:r>
    </w:p>
    <w:p/>
    <w:p>
      <w:r xmlns:w="http://schemas.openxmlformats.org/wordprocessingml/2006/main">
        <w:t xml:space="preserve">1. Kumtegemea Bwana: Chaguo Bora</w:t>
      </w:r>
    </w:p>
    <w:p/>
    <w:p>
      <w:r xmlns:w="http://schemas.openxmlformats.org/wordprocessingml/2006/main">
        <w:t xml:space="preserve">2. Weka Imani Yako Kwa Mungu, Sio Kwa Watu</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Waebrania 11:6 - "Lakini pasipo imani haiwezekani kumpendeza; kwa maana mtu amwendeaye Mungu lazima aamini kwamba yeye yuko, na kwamba huwapa thawabu wale wamtafutao."</w:t>
      </w:r>
    </w:p>
    <w:p/>
    <w:p>
      <w:r xmlns:w="http://schemas.openxmlformats.org/wordprocessingml/2006/main">
        <w:t xml:space="preserve">Zaburi 118:10 Mataifa yote walinizunguka, lakini kwa jina la BWANA nitawaangamiza.</w:t>
      </w:r>
    </w:p>
    <w:p/>
    <w:p>
      <w:r xmlns:w="http://schemas.openxmlformats.org/wordprocessingml/2006/main">
        <w:t xml:space="preserve">Bwana atatulinda na madhara tunapoweka tumaini letu Kwake.</w:t>
      </w:r>
    </w:p>
    <w:p/>
    <w:p>
      <w:r xmlns:w="http://schemas.openxmlformats.org/wordprocessingml/2006/main">
        <w:t xml:space="preserve">1: Haijalishi jinsi tunavyoweza kuwa wachache, imani yetu katika Bwana itatulinda daima.</w:t>
      </w:r>
    </w:p>
    <w:p/>
    <w:p>
      <w:r xmlns:w="http://schemas.openxmlformats.org/wordprocessingml/2006/main">
        <w:t xml:space="preserve">2: Nguvu za Bwana ni kuu kuliko nguvu zozote tunazoweza kukutana nazo.</w:t>
      </w:r>
    </w:p>
    <w:p/>
    <w:p>
      <w:r xmlns:w="http://schemas.openxmlformats.org/wordprocessingml/2006/main">
        <w:t xml:space="preserve">1: Waefeso 6:10-18 - Vaeni silaha zote za Mungu, mpate kuweza kuzipinga hila za shetani.</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Zaburi 118:11 Walinizunguka pande zote; naam, walinizunguka, lakini kwa jina la BWANA nitawaangamiza.</w:t>
      </w:r>
    </w:p>
    <w:p/>
    <w:p>
      <w:r xmlns:w="http://schemas.openxmlformats.org/wordprocessingml/2006/main">
        <w:t xml:space="preserve">Bwana atawalinda na kuwaangamiza wale wanaokuja dhidi yetu.</w:t>
      </w:r>
    </w:p>
    <w:p/>
    <w:p>
      <w:r xmlns:w="http://schemas.openxmlformats.org/wordprocessingml/2006/main">
        <w:t xml:space="preserve">1. Nguvu ya Jina la Bwana</w:t>
      </w:r>
    </w:p>
    <w:p/>
    <w:p>
      <w:r xmlns:w="http://schemas.openxmlformats.org/wordprocessingml/2006/main">
        <w:t xml:space="preserve">2. Mungu wetu ni Mungu wa Ulinzi</w:t>
      </w:r>
    </w:p>
    <w:p/>
    <w:p>
      <w:r xmlns:w="http://schemas.openxmlformats.org/wordprocessingml/2006/main">
        <w:t xml:space="preserve">1. Zaburi 91:14-16 "Kwa kuwa ananishikilia kwa upendo, nitamwokoa, nitamlinda, kwa kuwa amenijua jina langu. Akiniita, nitamitikia, nitakuwa pamoja naye. taabuni nitamwokoa na kumtukuza, kwa maisha marefu nitamshibisha na kumwonyesha wokovu wangu.</w:t>
      </w:r>
    </w:p>
    <w:p/>
    <w:p>
      <w:r xmlns:w="http://schemas.openxmlformats.org/wordprocessingml/2006/main">
        <w:t xml:space="preserve">2. Isaya 54:17 Kila silaha itakayofanyika juu yako haitafanikiwa, nawe utaukataa kila ulimi utakaoinuka juu yako katika hukumu. Huu ndio urithi wa watumishi wa Bwana na haki yao kutoka kwangu, asema Bwana.</w:t>
      </w:r>
    </w:p>
    <w:p/>
    <w:p>
      <w:r xmlns:w="http://schemas.openxmlformats.org/wordprocessingml/2006/main">
        <w:t xml:space="preserve">Zaburi 118:12 Walinizunguka kama nyuki; wamezimwa kama moto wa miiba; maana kwa jina la BWANA nitawaangamiza.</w:t>
      </w:r>
    </w:p>
    <w:p/>
    <w:p>
      <w:r xmlns:w="http://schemas.openxmlformats.org/wordprocessingml/2006/main">
        <w:t xml:space="preserve">Mungu atawalinda na kuwaokoa wale wanaomtumaini.</w:t>
      </w:r>
    </w:p>
    <w:p/>
    <w:p>
      <w:r xmlns:w="http://schemas.openxmlformats.org/wordprocessingml/2006/main">
        <w:t xml:space="preserve">1: Haijalishi jinsi adui anavyoonekana kuwa na nguvu au kutisha, Mungu daima atawalinda na kuwakomboa wale wanaomtumaini.</w:t>
      </w:r>
    </w:p>
    <w:p/>
    <w:p>
      <w:r xmlns:w="http://schemas.openxmlformats.org/wordprocessingml/2006/main">
        <w:t xml:space="preserve">2 Tukiliitiapo jina la Bwana, atawaangamiza adui zetu na kutupa wokovu.</w:t>
      </w:r>
    </w:p>
    <w:p/>
    <w:p>
      <w:r xmlns:w="http://schemas.openxmlformats.org/wordprocessingml/2006/main">
        <w:t xml:space="preserve">1: Isaya 41:10-13 "Usiogope, kwa maana mimi ni pamoja nawe; usifadhaike, kwa maana mimi ni Mungu wako; nitakutia nguvu, naam, nitakusaidia, naam, nitakushika kwa mkono wa kuume wa haki yangu. , wote walioona hasira juu yako watatahayarika na kufadhaika; wale washindanao nawe watakuwa si kitu na kuangamia. Utawatafuta washindanao nawe, lakini hutawaona; wale wafanyao vita juu yako watakufa. uwe kama si kitu hata kidogo, kwa maana mimi, Bwana, Mungu wako, ninakushika mkono wako wa kuume, nakuambia, Usiogope, mimi ndimi nikusaidiaye.</w:t>
      </w:r>
    </w:p>
    <w:p/>
    <w:p>
      <w:r xmlns:w="http://schemas.openxmlformats.org/wordprocessingml/2006/main">
        <w:t xml:space="preserve">Zaburi 34:17 BHN - Mwenye haki akiomba msaada, Mwenyezi-Mungu husikia na kuwaponya na taabu zao zote.</w:t>
      </w:r>
    </w:p>
    <w:p/>
    <w:p>
      <w:r xmlns:w="http://schemas.openxmlformats.org/wordprocessingml/2006/main">
        <w:t xml:space="preserve">Zaburi 118:13 Ulinisukuma kwa nguvu ili nianguke, Lakini BWANA akanisaidia.</w:t>
      </w:r>
    </w:p>
    <w:p/>
    <w:p>
      <w:r xmlns:w="http://schemas.openxmlformats.org/wordprocessingml/2006/main">
        <w:t xml:space="preserve">Ijapokuwa alikabili matatizo, BWANA alimsaidia mtunga-zaburi.</w:t>
      </w:r>
    </w:p>
    <w:p/>
    <w:p>
      <w:r xmlns:w="http://schemas.openxmlformats.org/wordprocessingml/2006/main">
        <w:t xml:space="preserve">1. Msaada wa Mungu Nyakati za Shida</w:t>
      </w:r>
    </w:p>
    <w:p/>
    <w:p>
      <w:r xmlns:w="http://schemas.openxmlformats.org/wordprocessingml/2006/main">
        <w:t xml:space="preserve">2. Jinsi ya Kushinda Dhiki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Yakobo 1:2-4 - "Ndugu zangu, hesabuni ya kuwa ni furaha tupu, mnapokutana na majaribu ya namna mbalimbali; mnajua ya kuwa kujaribiwa kwa imani yenu huleta saburi. mkamilifu na mkamilifu, bila kupungukiwa na kitu."</w:t>
      </w:r>
    </w:p>
    <w:p/>
    <w:p>
      <w:r xmlns:w="http://schemas.openxmlformats.org/wordprocessingml/2006/main">
        <w:t xml:space="preserve">Zaburi 118:14 BWANA ni nguvu zangu na wimbo wangu, Naye amekuwa wokovu wangu.</w:t>
      </w:r>
    </w:p>
    <w:p/>
    <w:p>
      <w:r xmlns:w="http://schemas.openxmlformats.org/wordprocessingml/2006/main">
        <w:t xml:space="preserve">Zaburi 118:14 inathibitisha kwamba Mungu ndiye chanzo cha nguvu na wokovu kwa mwamini.</w:t>
      </w:r>
    </w:p>
    <w:p/>
    <w:p>
      <w:r xmlns:w="http://schemas.openxmlformats.org/wordprocessingml/2006/main">
        <w:t xml:space="preserve">1. Chanzo cha Nguvu: Jinsi Mungu Anavyotupa Ujasiri wa Kushinda</w:t>
      </w:r>
    </w:p>
    <w:p/>
    <w:p>
      <w:r xmlns:w="http://schemas.openxmlformats.org/wordprocessingml/2006/main">
        <w:t xml:space="preserve">2. Wokovu: Mwaliko wa Uzima katika Yesu Kristo</w:t>
      </w:r>
    </w:p>
    <w:p/>
    <w:p>
      <w:r xmlns:w="http://schemas.openxmlformats.org/wordprocessingml/2006/main">
        <w:t xml:space="preserve">1. Zaburi 118:14</w:t>
      </w:r>
    </w:p>
    <w:p/>
    <w:p>
      <w:r xmlns:w="http://schemas.openxmlformats.org/wordprocessingml/2006/main">
        <w:t xml:space="preserve">2. Warumi 10:9-10 ( Ukimkiri Yesu kwa kinywa chako ya kuwa ni Bwana, na kuamini moyoni mwako ya kuwa Mungu alimfufua katika wafu, utaokoka. na Mungu, na ni kwa kukiri kwa kinywa chako kwamba unaokolewa.)</w:t>
      </w:r>
    </w:p>
    <w:p/>
    <w:p>
      <w:r xmlns:w="http://schemas.openxmlformats.org/wordprocessingml/2006/main">
        <w:t xml:space="preserve">Zaburi 118:15 Sauti ya furaha na wokovu i katika hema za wenye haki, Mkono wa kuume wa Bwana hutenda makuu.</w:t>
      </w:r>
    </w:p>
    <w:p/>
    <w:p>
      <w:r xmlns:w="http://schemas.openxmlformats.org/wordprocessingml/2006/main">
        <w:t xml:space="preserve">Wenye haki hufurahia wokovu wa Bwana.</w:t>
      </w:r>
    </w:p>
    <w:p/>
    <w:p>
      <w:r xmlns:w="http://schemas.openxmlformats.org/wordprocessingml/2006/main">
        <w:t xml:space="preserve">1: Furahini katika Wokovu wa Bwana</w:t>
      </w:r>
    </w:p>
    <w:p/>
    <w:p>
      <w:r xmlns:w="http://schemas.openxmlformats.org/wordprocessingml/2006/main">
        <w:t xml:space="preserve">2: Mkono wa Kuume wa Bwana ni Shujaa</w:t>
      </w:r>
    </w:p>
    <w:p/>
    <w:p>
      <w:r xmlns:w="http://schemas.openxmlformats.org/wordprocessingml/2006/main">
        <w:t xml:space="preserve">1: Warumi 8:31-39 - Ikiwa Mungu yuko upande wetu, ni nani aliye juu yetu?</w:t>
      </w:r>
    </w:p>
    <w:p/>
    <w:p>
      <w:r xmlns:w="http://schemas.openxmlformats.org/wordprocessingml/2006/main">
        <w:t xml:space="preserve">2: Isaya 33:2 - Ee BWANA, utufadhili; tumekungoja wewe; uwe mkono wao kila asubuhi, na wokovu wetu wakati wa taabu.</w:t>
      </w:r>
    </w:p>
    <w:p/>
    <w:p>
      <w:r xmlns:w="http://schemas.openxmlformats.org/wordprocessingml/2006/main">
        <w:t xml:space="preserve">Zaburi 118:16 Mkono wa kuume wa Bwana umetukuka, Mkono wa kuume wa Bwana hutenda makuu.</w:t>
      </w:r>
    </w:p>
    <w:p/>
    <w:p>
      <w:r xmlns:w="http://schemas.openxmlformats.org/wordprocessingml/2006/main">
        <w:t xml:space="preserve">Nguvu na nguvu za Bwana zinasifiwa katika Zaburi 118:16, ikitangaza kwamba mkono wa kuume wa Bwana umetukuka na kufanya ushujaa.</w:t>
      </w:r>
    </w:p>
    <w:p/>
    <w:p>
      <w:r xmlns:w="http://schemas.openxmlformats.org/wordprocessingml/2006/main">
        <w:t xml:space="preserve">1. Nguvu za Bwana: Mkono wa Kuume Ulioinuliwa wa Bwana</w:t>
      </w:r>
    </w:p>
    <w:p/>
    <w:p>
      <w:r xmlns:w="http://schemas.openxmlformats.org/wordprocessingml/2006/main">
        <w:t xml:space="preserve">2. Ujasiri na Ushujaa wa Bwana: Mkono wa Kuume wa Bwana Unafanya Ushujaa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Kutoka 15:6 - "Mkono wako wa kuume, Ee BWANA, umetukuka kwa uweza, mkono wako wa kuume, Ee BWANA, uwaseta adui."</w:t>
      </w:r>
    </w:p>
    <w:p/>
    <w:p>
      <w:r xmlns:w="http://schemas.openxmlformats.org/wordprocessingml/2006/main">
        <w:t xml:space="preserve">Zaburi 118:17 Sitakufa bali nitaishi, Nami nitayasimulia matendo ya BWANA.</w:t>
      </w:r>
    </w:p>
    <w:p/>
    <w:p>
      <w:r xmlns:w="http://schemas.openxmlformats.org/wordprocessingml/2006/main">
        <w:t xml:space="preserve">Mtunga Zaburi anatangaza kwamba hawatakufa, bali wataishi na kuzitangaza kazi za Bwana.</w:t>
      </w:r>
    </w:p>
    <w:p/>
    <w:p>
      <w:r xmlns:w="http://schemas.openxmlformats.org/wordprocessingml/2006/main">
        <w:t xml:space="preserve">1. Kuishi na Kutangaza Matendo ya Bwana</w:t>
      </w:r>
    </w:p>
    <w:p/>
    <w:p>
      <w:r xmlns:w="http://schemas.openxmlformats.org/wordprocessingml/2006/main">
        <w:t xml:space="preserve">2. Kutangaza Miujiza ya Bwana</w:t>
      </w:r>
    </w:p>
    <w:p/>
    <w:p>
      <w:r xmlns:w="http://schemas.openxmlformats.org/wordprocessingml/2006/main">
        <w:t xml:space="preserve">1. Isaya 40:9 Ee Sayuni, wewe uletaye habari njema, panda juu ya mlima mrefu; Ee Yerusalemu, wewe uletaye habari njema, paza sauti yako kwa nguvu, ipaze, usiogope; iambie miji ya Yuda, Tazama, Mungu wenu!</w:t>
      </w:r>
    </w:p>
    <w:p/>
    <w:p>
      <w:r xmlns:w="http://schemas.openxmlformats.org/wordprocessingml/2006/main">
        <w:t xml:space="preserve">2. Mathayo 28:19-20 Basi, enendeni, mkawafanye mataifa yote kuwa wanafunzi, mkiwabatiza kwa jina la Baba, na Mwana, na Roho Mtakatifu, na kuwafundisha kuyashika yote niliyowaamuru ninyi; na tazama, mimi nipo pamoja nanyi siku zote, hata ukamilifu wa dahari. Amina.</w:t>
      </w:r>
    </w:p>
    <w:p/>
    <w:p>
      <w:r xmlns:w="http://schemas.openxmlformats.org/wordprocessingml/2006/main">
        <w:t xml:space="preserve">Zaburi 118:18 Bwana ameniadhibu sana, lakini hakuniacha nife.</w:t>
      </w:r>
    </w:p>
    <w:p/>
    <w:p>
      <w:r xmlns:w="http://schemas.openxmlformats.org/wordprocessingml/2006/main">
        <w:t xml:space="preserve">BWANA amemwadhibu msemaji kwa ukali, lakini hakuwaacha wafe.</w:t>
      </w:r>
    </w:p>
    <w:p/>
    <w:p>
      <w:r xmlns:w="http://schemas.openxmlformats.org/wordprocessingml/2006/main">
        <w:t xml:space="preserve">1. Nidhamu ya Mungu ni Muhimu kwa Ukuaji Wetu</w:t>
      </w:r>
    </w:p>
    <w:p/>
    <w:p>
      <w:r xmlns:w="http://schemas.openxmlformats.org/wordprocessingml/2006/main">
        <w:t xml:space="preserve">2. Huruma ya BWANA na Ukombozi</w:t>
      </w:r>
    </w:p>
    <w:p/>
    <w:p>
      <w:r xmlns:w="http://schemas.openxmlformats.org/wordprocessingml/2006/main">
        <w:t xml:space="preserve">1. Isaya 53:5 - Bali alijeruhiwa kwa makosa yetu, alichubuliwa kwa maovu yetu; adhabu iliyotuletea amani ilikuwa juu yake, na kwa kupigwa kwake sisi tumepona.</w:t>
      </w:r>
    </w:p>
    <w:p/>
    <w:p>
      <w:r xmlns:w="http://schemas.openxmlformats.org/wordprocessingml/2006/main">
        <w:t xml:space="preserve">2. Waebrania 12:7-11 - Vumilia magumu kama nidhamu; Mungu anawatendea kama watoto wake. Kwani ni watoto gani wasioadhibiwa na baba yao? Ikiwa huna nidhamu na kila mtu anaadhibiwa basi wewe si halali, si wana na binti wa kweli hata kidogo. Zaidi ya hayo, sisi sote tumekuwa na baba wa kibinadamu ambao walitutia adabu na tuliwaheshimu kwa hilo. Si zaidi sana sisi kujitiisha kwa Baba wa roho na kuishi! Walituadhibu kwa muda kidogo kama walivyoona bora; lakini Mungu huturudi kwa faida yetu, ili tushiriki utakatifu wake. Hakuna nidhamu inayoonekana kuwa ya kupendeza wakati huo, lakini yenye uchungu. Hata hivyo, baadaye hutoa mavuno ya uadilifu na amani kwa wale ambao wamezoezwa nayo.</w:t>
      </w:r>
    </w:p>
    <w:p/>
    <w:p>
      <w:r xmlns:w="http://schemas.openxmlformats.org/wordprocessingml/2006/main">
        <w:t xml:space="preserve">Zaburi 118:19 Nifungulieni malango ya haki, Nitaingia ndani yake, nami nitamsifu BWANA.</w:t>
      </w:r>
    </w:p>
    <w:p/>
    <w:p>
      <w:r xmlns:w="http://schemas.openxmlformats.org/wordprocessingml/2006/main">
        <w:t xml:space="preserve">Zaburi hii inatutia moyo kufungua mioyo na akili zetu kwa uadilifu wa Mungu na kumsifu.</w:t>
      </w:r>
    </w:p>
    <w:p/>
    <w:p>
      <w:r xmlns:w="http://schemas.openxmlformats.org/wordprocessingml/2006/main">
        <w:t xml:space="preserve">1: Hebu tufungue mioyo yetu kwa haki ya Mungu na kujitolea maisha yetu kwa kumsifu.</w:t>
      </w:r>
    </w:p>
    <w:p/>
    <w:p>
      <w:r xmlns:w="http://schemas.openxmlformats.org/wordprocessingml/2006/main">
        <w:t xml:space="preserve">2: Tuchukue muda wa kujifungulia haki ya Mungu na kumsifu kwa dhati kwa mioyo yetu yote.</w:t>
      </w:r>
    </w:p>
    <w:p/>
    <w:p>
      <w:r xmlns:w="http://schemas.openxmlformats.org/wordprocessingml/2006/main">
        <w:t xml:space="preserve">1: Wafilipi 4:4-7 - Furahini katika Bwana siku zote; tena nitasema, furahini! Upole wako na ujulikane kwa kila mtu. Bwana yu karibu;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Yohana 3:16-17 - Kwa maana jinsi hii Mungu aliupenda ulimwengu, hata akamtoa Mwanawe pekee, ili kila mtu amwaminiye asipotee, bali awe na uzima wa milele. Kwa maana Mungu hakumtuma Mwana ulimwenguni ili auhukumu ulimwengu, bali ulimwengu uokolewe katika yeye.</w:t>
      </w:r>
    </w:p>
    <w:p/>
    <w:p>
      <w:r xmlns:w="http://schemas.openxmlformats.org/wordprocessingml/2006/main">
        <w:t xml:space="preserve">Zaburi 118:20 Hili ni lango la BWANA ambalo wenye haki wataingia.</w:t>
      </w:r>
    </w:p>
    <w:p/>
    <w:p>
      <w:r xmlns:w="http://schemas.openxmlformats.org/wordprocessingml/2006/main">
        <w:t xml:space="preserve">Kifungu hiki kinazungumza juu ya lango la Bwana linaloongoza kwenye uzima wa milele kwa wale walio waadilifu.</w:t>
      </w:r>
    </w:p>
    <w:p/>
    <w:p>
      <w:r xmlns:w="http://schemas.openxmlformats.org/wordprocessingml/2006/main">
        <w:t xml:space="preserve">1. Lango la Bwana: Njia ya Haki na Uzima wa Milele</w:t>
      </w:r>
    </w:p>
    <w:p/>
    <w:p>
      <w:r xmlns:w="http://schemas.openxmlformats.org/wordprocessingml/2006/main">
        <w:t xml:space="preserve">2. Baraka ya Lango la Bwana: Upatikanaji wa Kuishi na Mungu Milele</w:t>
      </w:r>
    </w:p>
    <w:p/>
    <w:p>
      <w:r xmlns:w="http://schemas.openxmlformats.org/wordprocessingml/2006/main">
        <w:t xml:space="preserve">1. Zaburi 23:6 - Hakika wema na fadhili zitanifuata Siku zote za maisha yangu, nami nitakaa nyumbani mwa Bwana milele.</w:t>
      </w:r>
    </w:p>
    <w:p/>
    <w:p>
      <w:r xmlns:w="http://schemas.openxmlformats.org/wordprocessingml/2006/main">
        <w:t xml:space="preserve">2. Isaya 26:2 Fungua malango ili taifa la haki liingie, taifa linaloshika imani.</w:t>
      </w:r>
    </w:p>
    <w:p/>
    <w:p>
      <w:r xmlns:w="http://schemas.openxmlformats.org/wordprocessingml/2006/main">
        <w:t xml:space="preserve">Zaburi 118:21 Nitakusifu kwa maana umenisikia, Umekuwa wokovu wangu.</w:t>
      </w:r>
    </w:p>
    <w:p/>
    <w:p>
      <w:r xmlns:w="http://schemas.openxmlformats.org/wordprocessingml/2006/main">
        <w:t xml:space="preserve">Kifungu hiki kinaadhimisha wokovu wa Mungu wa mtunga-zaburi.</w:t>
      </w:r>
    </w:p>
    <w:p/>
    <w:p>
      <w:r xmlns:w="http://schemas.openxmlformats.org/wordprocessingml/2006/main">
        <w:t xml:space="preserve">1. Mungu Yu Pamoja Nasi Siku Zote - Bila kujali Mazingira</w:t>
      </w:r>
    </w:p>
    <w:p/>
    <w:p>
      <w:r xmlns:w="http://schemas.openxmlformats.org/wordprocessingml/2006/main">
        <w:t xml:space="preserve">2. Nguvu ya Sifa na Shukrani kwa Mungu</w:t>
      </w:r>
    </w:p>
    <w:p/>
    <w:p>
      <w:r xmlns:w="http://schemas.openxmlformats.org/wordprocessingml/2006/main">
        <w:t xml:space="preserve">1. Isaya 12:2 - "Tazama, Mungu ndiye wokovu wangu; nitatumaini wala sitaogopa; kwa maana BWANA YEHOVA ni nguvu zangu na wimbo wangu, naye amekuwa wokovu wangu."</w:t>
      </w:r>
    </w:p>
    <w:p/>
    <w:p>
      <w:r xmlns:w="http://schemas.openxmlformats.org/wordprocessingml/2006/main">
        <w:t xml:space="preserve">2. Wakolosai 1:27 - "ambao Mungu alitaka kuwajulisha jinsi ulivyo utajiri wa utukufu wa siri hii kati ya Mataifa, nao ni Kristo ndani yenu, tumaini la utukufu."</w:t>
      </w:r>
    </w:p>
    <w:p/>
    <w:p>
      <w:r xmlns:w="http://schemas.openxmlformats.org/wordprocessingml/2006/main">
        <w:t xml:space="preserve">Zaburi 118:22 Jiwe walilolikataa waashi limekuwa jiwe kuu la pembeni.</w:t>
      </w:r>
    </w:p>
    <w:p/>
    <w:p>
      <w:r xmlns:w="http://schemas.openxmlformats.org/wordprocessingml/2006/main">
        <w:t xml:space="preserve">Jiwe lililokataliwa na wajenzi limekuwa msingi wa muundo.</w:t>
      </w:r>
    </w:p>
    <w:p/>
    <w:p>
      <w:r xmlns:w="http://schemas.openxmlformats.org/wordprocessingml/2006/main">
        <w:t xml:space="preserve">1. Asiyetakikana Anakuwa Mwenye Thamani Zaidi - Zaburi 118:22</w:t>
      </w:r>
    </w:p>
    <w:p/>
    <w:p>
      <w:r xmlns:w="http://schemas.openxmlformats.org/wordprocessingml/2006/main">
        <w:t xml:space="preserve">2. Amekataliwa, Lakini Hakuachwa - Zaburi 118:22</w:t>
      </w:r>
    </w:p>
    <w:p/>
    <w:p>
      <w:r xmlns:w="http://schemas.openxmlformats.org/wordprocessingml/2006/main">
        <w:t xml:space="preserve">1. Mathayo 21:42 - "Yesu akawaambia, 'Je, hamjapata kusoma katika Maandiko Matakatifu: "Jiwe walilolikataa waashi limekuwa jiwe kuu la msingi; hilo lilifanywa na Bwana, nalo ni ajabu machoni petu”</w:t>
      </w:r>
    </w:p>
    <w:p/>
    <w:p>
      <w:r xmlns:w="http://schemas.openxmlformats.org/wordprocessingml/2006/main">
        <w:t xml:space="preserve">2. 1 Petro 2:7 - "Vivyo hivyo nanyi, kama mawe yaliyo hai, mnajengwa mwe nyumba ya roho, ukuhani mtakatifu, mkitoa dhabihu za roho, zinazokubaliwa na Mungu, kwa njia ya Yesu Kristo."</w:t>
      </w:r>
    </w:p>
    <w:p/>
    <w:p>
      <w:r xmlns:w="http://schemas.openxmlformats.org/wordprocessingml/2006/main">
        <w:t xml:space="preserve">Zaburi 118:23 Hili ndilo tendo la BWANA; ni ajabu machoni petu.</w:t>
      </w:r>
    </w:p>
    <w:p/>
    <w:p>
      <w:r xmlns:w="http://schemas.openxmlformats.org/wordprocessingml/2006/main">
        <w:t xml:space="preserve">Kifungu hiki kinaadhimisha kazi ya Bwana na asili yake ya kushangaza.</w:t>
      </w:r>
    </w:p>
    <w:p/>
    <w:p>
      <w:r xmlns:w="http://schemas.openxmlformats.org/wordprocessingml/2006/main">
        <w:t xml:space="preserve">1. Kazi ya Mungu ni ya Ajabu - Zaburi 118:23</w:t>
      </w:r>
    </w:p>
    <w:p/>
    <w:p>
      <w:r xmlns:w="http://schemas.openxmlformats.org/wordprocessingml/2006/main">
        <w:t xml:space="preserve">2. Sherehekea Kazi ya Mikono ya Bwana - Zaburi 118:23</w:t>
      </w:r>
    </w:p>
    <w:p/>
    <w:p>
      <w:r xmlns:w="http://schemas.openxmlformats.org/wordprocessingml/2006/main">
        <w:t xml:space="preserve">1. Isaya 25:1 - “Ee BWANA, wewe ndiwe Mungu wangu, nitakutukuza, nitalisifu jina lako, kwa kuwa umetenda mambo ya ajabu, mipango iliyofanywa tangu zamani, mwaminifu na hakika.</w:t>
      </w:r>
    </w:p>
    <w:p/>
    <w:p>
      <w:r xmlns:w="http://schemas.openxmlformats.org/wordprocessingml/2006/main">
        <w:t xml:space="preserve">2. Isaya 40:28 - Je! Hujasikia? BWANA ndiye Mungu wa milele, Muumba miisho ya dunia. Hazimii wala hachoki; akili zake hazichunguziki.</w:t>
      </w:r>
    </w:p>
    <w:p/>
    <w:p>
      <w:r xmlns:w="http://schemas.openxmlformats.org/wordprocessingml/2006/main">
        <w:t xml:space="preserve">Zaburi 118:24 Hii ndiyo siku aliyoifanya Bwana; tutashangilia na kushangilia ndani yake.</w:t>
      </w:r>
    </w:p>
    <w:p/>
    <w:p>
      <w:r xmlns:w="http://schemas.openxmlformats.org/wordprocessingml/2006/main">
        <w:t xml:space="preserve">Siku hii ni siku ya furaha na sifa, tuliyopewa na Bwana.</w:t>
      </w:r>
    </w:p>
    <w:p/>
    <w:p>
      <w:r xmlns:w="http://schemas.openxmlformats.org/wordprocessingml/2006/main">
        <w:t xml:space="preserve">1. Furaha ya Bwana: Jinsi ya Kushangilia Karama ya Kila Siku</w:t>
      </w:r>
    </w:p>
    <w:p/>
    <w:p>
      <w:r xmlns:w="http://schemas.openxmlformats.org/wordprocessingml/2006/main">
        <w:t xml:space="preserve">2. Nguvu ya Sifa: Jinsi Shukrani Inavyoweza Kubadilisha Maisha Yetu</w:t>
      </w:r>
    </w:p>
    <w:p/>
    <w:p>
      <w:r xmlns:w="http://schemas.openxmlformats.org/wordprocessingml/2006/main">
        <w:t xml:space="preserve">1 Yohana 15:11 - Hayo nimewaambia, ili furaha yangu iwe ndani yenu, na furaha yenu iwe kamili.</w:t>
      </w:r>
    </w:p>
    <w:p/>
    <w:p>
      <w:r xmlns:w="http://schemas.openxmlformats.org/wordprocessingml/2006/main">
        <w:t xml:space="preserve">2 Wafilipi 4:4-7 - Furahini katika Bwana siku zote; tena nasema, Furahini. Upole wenu na ujulikane kwa watu wote. Bwana yu karibu. Usiwe mwangalifu kwa lolote;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Zaburi 118:25 Ee Bwana, uokoe sasa, nakuomba;</w:t>
      </w:r>
    </w:p>
    <w:p/>
    <w:p>
      <w:r xmlns:w="http://schemas.openxmlformats.org/wordprocessingml/2006/main">
        <w:t xml:space="preserve">Mtunga-zaburi anamsihi Mungu awaokoe na kuwaletea mafanikio.</w:t>
      </w:r>
    </w:p>
    <w:p/>
    <w:p>
      <w:r xmlns:w="http://schemas.openxmlformats.org/wordprocessingml/2006/main">
        <w:t xml:space="preserve">1. Nguvu ya Maombi na Madhara yake katika Maisha Yetu</w:t>
      </w:r>
    </w:p>
    <w:p/>
    <w:p>
      <w:r xmlns:w="http://schemas.openxmlformats.org/wordprocessingml/2006/main">
        <w:t xml:space="preserve">2. Kumtumaini Mungu Nyakati za Shida</w:t>
      </w:r>
    </w:p>
    <w:p/>
    <w:p>
      <w:r xmlns:w="http://schemas.openxmlformats.org/wordprocessingml/2006/main">
        <w:t xml:space="preserve">1. Zaburi 118:25 - Nakusihi, Ee BWANA, uokoe sasa, Ee BWANA, nakuomba, umpe kufanikiwa.</w:t>
      </w:r>
    </w:p>
    <w:p/>
    <w:p>
      <w:r xmlns:w="http://schemas.openxmlformats.org/wordprocessingml/2006/main">
        <w:t xml:space="preserve">2. Yakobo 5:16 - Basi, ungameni dhambi zenu ninyi kwa ninyi, na kuombeana, mpate kuponywa. Sala ya mwenye haki ina nguvu nyingi inapofanya kazi.</w:t>
      </w:r>
    </w:p>
    <w:p/>
    <w:p>
      <w:r xmlns:w="http://schemas.openxmlformats.org/wordprocessingml/2006/main">
        <w:t xml:space="preserve">Zaburi 118:26 na abarikiwe yeye ajaye kwa jina la BWANA;</w:t>
      </w:r>
    </w:p>
    <w:p/>
    <w:p>
      <w:r xmlns:w="http://schemas.openxmlformats.org/wordprocessingml/2006/main">
        <w:t xml:space="preserve">Kifungu hiki kinasisitiza umuhimu wa wale wanaokuja kwa jina la Bwana.</w:t>
      </w:r>
    </w:p>
    <w:p/>
    <w:p>
      <w:r xmlns:w="http://schemas.openxmlformats.org/wordprocessingml/2006/main">
        <w:t xml:space="preserve">1. Baraka ya Mungu: Kuvuna Faida za Kumtumaini Bwana</w:t>
      </w:r>
    </w:p>
    <w:p/>
    <w:p>
      <w:r xmlns:w="http://schemas.openxmlformats.org/wordprocessingml/2006/main">
        <w:t xml:space="preserve">2. Nguvu ya Baraka: Kutoa Shukrani kwa Bwana</w:t>
      </w:r>
    </w:p>
    <w:p/>
    <w:p>
      <w:r xmlns:w="http://schemas.openxmlformats.org/wordprocessingml/2006/main">
        <w:t xml:space="preserve">1. Yeremia 29:11-13 Maana najua mipango niliyo nayo kwa ajili yenu, asema Bwana, mipango ya kuwafanikisha wala si ya kuwadhuru, ni mipango ya kuwapa ninyi tumaini na siku zijazo. Ndipo mtaniita na kuja na kuniomba, nami nitawasikiliza. Mtanitafuta na kuniona mtakaponitafuta kwa moyo wenu wote.</w:t>
      </w:r>
    </w:p>
    <w:p/>
    <w:p>
      <w:r xmlns:w="http://schemas.openxmlformats.org/wordprocessingml/2006/main">
        <w:t xml:space="preserve">2. Mathayo 19:29 Na kila mtu aliyeacha nyumba au ndugu au dada au baba au mama au watoto au mashamba kwa ajili yangu atapokea mara mia zaidi na kuurithi uzima wa milele.</w:t>
      </w:r>
    </w:p>
    <w:p/>
    <w:p>
      <w:r xmlns:w="http://schemas.openxmlformats.org/wordprocessingml/2006/main">
        <w:t xml:space="preserve">Zaburi 118:27 Mungu ndiye BWANA aliyetuonyesha nuru, fungeni dhabihu kwa kamba hata pembe za madhabahu.</w:t>
      </w:r>
    </w:p>
    <w:p/>
    <w:p>
      <w:r xmlns:w="http://schemas.openxmlformats.org/wordprocessingml/2006/main">
        <w:t xml:space="preserve">Bwana ametuonyesha nuru na tunapaswa kuzifunga dhabihu zetu madhabahuni kwa kamba.</w:t>
      </w:r>
    </w:p>
    <w:p/>
    <w:p>
      <w:r xmlns:w="http://schemas.openxmlformats.org/wordprocessingml/2006/main">
        <w:t xml:space="preserve">1. Kumtolea Bwana Dhabihu - Zaburi 118:27</w:t>
      </w:r>
    </w:p>
    <w:p/>
    <w:p>
      <w:r xmlns:w="http://schemas.openxmlformats.org/wordprocessingml/2006/main">
        <w:t xml:space="preserve">2. Mungu ndiye Nuru ya Maisha yetu - Zaburi 118:27</w:t>
      </w:r>
    </w:p>
    <w:p/>
    <w:p>
      <w:r xmlns:w="http://schemas.openxmlformats.org/wordprocessingml/2006/main">
        <w:t xml:space="preserve">1. Isaya 49:6 - "Akasema, Ni neno jepesi wewe kuwa mtumishi wangu ili kuziinua kabila za Yakobo, na kuwarudisha watu wa Israeli waliohifadhiwa; nami nitakupa wewe uwe mwanga wa mataifa. , ili uwe wokovu wangu hata miisho ya dunia."</w:t>
      </w:r>
    </w:p>
    <w:p/>
    <w:p>
      <w:r xmlns:w="http://schemas.openxmlformats.org/wordprocessingml/2006/main">
        <w:t xml:space="preserve">2 Yohana 8:12 - "Basi Yesu akawaambia tena akasema, Mimi ndimi nuru ya ulimwengu; yeye anifuataye hatakwenda gizani kamwe, bali atakuwa na nuru ya uzima."</w:t>
      </w:r>
    </w:p>
    <w:p/>
    <w:p>
      <w:r xmlns:w="http://schemas.openxmlformats.org/wordprocessingml/2006/main">
        <w:t xml:space="preserve">Zaburi 118:28 Wewe ndiwe Mungu wangu, nami nitakusifu, Wewe ndiwe Mungu wangu, nitakutukuza.</w:t>
      </w:r>
    </w:p>
    <w:p/>
    <w:p>
      <w:r xmlns:w="http://schemas.openxmlformats.org/wordprocessingml/2006/main">
        <w:t xml:space="preserve">Zaburi hii ni tangazo la imani katika Mungu na ahadi ya kumsifu.</w:t>
      </w:r>
    </w:p>
    <w:p/>
    <w:p>
      <w:r xmlns:w="http://schemas.openxmlformats.org/wordprocessingml/2006/main">
        <w:t xml:space="preserve">1. Nguvu ya Sifa: Jinsi Kuadhimisha Mungu Kunavyoweza Kubadilisha Maisha Yetu</w:t>
      </w:r>
    </w:p>
    <w:p/>
    <w:p>
      <w:r xmlns:w="http://schemas.openxmlformats.org/wordprocessingml/2006/main">
        <w:t xml:space="preserve">2. Kujifunza Kufurahi: Kugundua Furaha ya Kuabudu</w:t>
      </w:r>
    </w:p>
    <w:p/>
    <w:p>
      <w:r xmlns:w="http://schemas.openxmlformats.org/wordprocessingml/2006/main">
        <w:t xml:space="preserve">1. Zaburi 103:1 5</w:t>
      </w:r>
    </w:p>
    <w:p/>
    <w:p>
      <w:r xmlns:w="http://schemas.openxmlformats.org/wordprocessingml/2006/main">
        <w:t xml:space="preserve">2. Warumi 8:38 39</w:t>
      </w:r>
    </w:p>
    <w:p/>
    <w:p>
      <w:r xmlns:w="http://schemas.openxmlformats.org/wordprocessingml/2006/main">
        <w:t xml:space="preserve">Zaburi 118:29 Mshukuruni Bwana; kwa maana ni mwema; kwa maana fadhili zake ni za milele.</w:t>
      </w:r>
    </w:p>
    <w:p/>
    <w:p>
      <w:r xmlns:w="http://schemas.openxmlformats.org/wordprocessingml/2006/main">
        <w:t xml:space="preserve">Rehema za Mungu ni za milele na tunapaswa kushukuru kwa ajili yake.</w:t>
      </w:r>
    </w:p>
    <w:p/>
    <w:p>
      <w:r xmlns:w="http://schemas.openxmlformats.org/wordprocessingml/2006/main">
        <w:t xml:space="preserve">1. Hebu tushukuru kwa rehema ya Mungu ya milele.</w:t>
      </w:r>
    </w:p>
    <w:p/>
    <w:p>
      <w:r xmlns:w="http://schemas.openxmlformats.org/wordprocessingml/2006/main">
        <w:t xml:space="preserve">2. Tutambue na kuthamini upendo na huruma ya Mungu isiyo na kikomo.</w:t>
      </w:r>
    </w:p>
    <w:p/>
    <w:p>
      <w:r xmlns:w="http://schemas.openxmlformats.org/wordprocessingml/2006/main">
        <w:t xml:space="preserve">1. Zaburi 103:17-18 Lakini tangu milele hata milele upendo wa Bwana uko kwao wamchao, na haki yake pamoja na wana wa wana wao, kwa wale walishikao agano lake na kukumbuka kutii amri zake.</w:t>
      </w:r>
    </w:p>
    <w:p/>
    <w:p>
      <w:r xmlns:w="http://schemas.openxmlformats.org/wordprocessingml/2006/main">
        <w:t xml:space="preserve">2. Maombolezo 3:22-23 Upendo thabiti wa Bwana haukomi; fadhili zake hazikomi kamwe; ni mpya kila asubuhi; uaminifu wako ni mkuu.</w:t>
      </w:r>
    </w:p>
    <w:p/>
    <w:p>
      <w:r xmlns:w="http://schemas.openxmlformats.org/wordprocessingml/2006/main">
        <w:t xml:space="preserve">Zaburi ya 119 ndiyo sura ndefu zaidi katika Kitabu cha Zaburi na ni shairi la ajabu la akrostiki lenye beti 22, kila moja inalingana na herufi ya alfabeti ya Kiebrania. Ni sherehe ya Neno la Mungu na jukumu lake katika kumwongoza na kumfundisha mtunga-zaburi.</w:t>
      </w:r>
    </w:p>
    <w:p/>
    <w:p>
      <w:r xmlns:w="http://schemas.openxmlformats.org/wordprocessingml/2006/main">
        <w:t xml:space="preserve">Katika zaburi hiyo yote, mtunga-zaburi anaonyesha upendo wao kwa sheria ya Mungu na kutafakari kanuni zake. Wanatafuta ufahamu, mwongozo, na ukombozi kupitia utii kwa amri za Mungu.</w:t>
      </w:r>
    </w:p>
    <w:p/>
    <w:p>
      <w:r xmlns:w="http://schemas.openxmlformats.org/wordprocessingml/2006/main">
        <w:t xml:space="preserve">Mtunga-zaburi anakiri kwamba Neno la Mungu ni chanzo cha baraka, hekima, na ulinzi. Wanaonyesha hamu yao ya kutembea katika utiifu kwa sheria Zake na kuomba msaada katika kushinda vikwazo na majaribu.</w:t>
      </w:r>
    </w:p>
    <w:p/>
    <w:p>
      <w:r xmlns:w="http://schemas.openxmlformats.org/wordprocessingml/2006/main">
        <w:t xml:space="preserve">Mtunga-zaburi pia anaomboleza wale wanaopuuza sheria ya Mungu na kusali ili wapate utambuzi wa kufuata njia zake kwa uaminifu. Wanaonyesha kujitolea kwao kwa shuhuda za Mungu, wakitangaza kwamba amri zake ni za haki na za milele.</w:t>
      </w:r>
    </w:p>
    <w:p/>
    <w:p>
      <w:r xmlns:w="http://schemas.openxmlformats.org/wordprocessingml/2006/main">
        <w:t xml:space="preserve">Kwa ufupi,</w:t>
      </w:r>
    </w:p>
    <w:p>
      <w:r xmlns:w="http://schemas.openxmlformats.org/wordprocessingml/2006/main">
        <w:t xml:space="preserve">Zaburi mia na kumi na tisa inatoa</w:t>
      </w:r>
    </w:p>
    <w:p>
      <w:r xmlns:w="http://schemas.openxmlformats.org/wordprocessingml/2006/main">
        <w:t xml:space="preserve">sherehe ya Neno la Mungu,</w:t>
      </w:r>
    </w:p>
    <w:p>
      <w:r xmlns:w="http://schemas.openxmlformats.org/wordprocessingml/2006/main">
        <w:t xml:space="preserve">na ishara ya kujitolea,</w:t>
      </w:r>
    </w:p>
    <w:p>
      <w:r xmlns:w="http://schemas.openxmlformats.org/wordprocessingml/2006/main">
        <w:t xml:space="preserve">kuangazia muundo unaopatikana kupitia akrostiki ya kialfabeti huku ikisisitiza utambuzi wa mwongozo wa kimungu.</w:t>
      </w:r>
    </w:p>
    <w:p/>
    <w:p>
      <w:r xmlns:w="http://schemas.openxmlformats.org/wordprocessingml/2006/main">
        <w:t xml:space="preserve">Kukazia upendo unaoonyeshwa kuhusu kutambua thamani ya sheria ya Mungu huku ukitafuta uelewaji.</w:t>
      </w:r>
    </w:p>
    <w:p>
      <w:r xmlns:w="http://schemas.openxmlformats.org/wordprocessingml/2006/main">
        <w:t xml:space="preserve">Kutaja hamu iliyoonyeshwa kuhusu kutambua umuhimu wa utii wakati wa kutafuta msaada.</w:t>
      </w:r>
    </w:p>
    <w:p>
      <w:r xmlns:w="http://schemas.openxmlformats.org/wordprocessingml/2006/main">
        <w:t xml:space="preserve">Kueleza maombolezo yaliyotolewa kuhusu kutambua kupuuza sheria ya kimungu huku tukiomba kwa ajili ya utambuzi.</w:t>
      </w:r>
    </w:p>
    <w:p>
      <w:r xmlns:w="http://schemas.openxmlformats.org/wordprocessingml/2006/main">
        <w:t xml:space="preserve">Kukiri kujitolea kunakoonyeshwa kuhusu kutambua haki katika amri huku tukithibitisha asili ya milele.</w:t>
      </w:r>
    </w:p>
    <w:p/>
    <w:p>
      <w:r xmlns:w="http://schemas.openxmlformats.org/wordprocessingml/2006/main">
        <w:t xml:space="preserve">Zaburi 119:1 Heri walio kamili njia, waendao katika sheria ya BWANA.</w:t>
      </w:r>
    </w:p>
    <w:p/>
    <w:p>
      <w:r xmlns:w="http://schemas.openxmlformats.org/wordprocessingml/2006/main">
        <w:t xml:space="preserve">Heri wale wanaofuata sheria ya Mungu.</w:t>
      </w:r>
    </w:p>
    <w:p/>
    <w:p>
      <w:r xmlns:w="http://schemas.openxmlformats.org/wordprocessingml/2006/main">
        <w:t xml:space="preserve">1. Baraka za Utii - kuzingatia baraka za kufuata sheria za Mungu.</w:t>
      </w:r>
    </w:p>
    <w:p/>
    <w:p>
      <w:r xmlns:w="http://schemas.openxmlformats.org/wordprocessingml/2006/main">
        <w:t xml:space="preserve">2. Matunda ya Haki – tukisisitiza thawabu za kuishi maisha matakatifu.</w:t>
      </w:r>
    </w:p>
    <w:p/>
    <w:p>
      <w:r xmlns:w="http://schemas.openxmlformats.org/wordprocessingml/2006/main">
        <w:t xml:space="preserve">1. Wagalatia 6:7-8 - Msidanganyike: Mungu hadhihakiwi, kwa kuwa chochote apandacho mtu, ndicho atakachovuna. 8 Maana yeye apandaye kwa mwili wake, katika mwili wake atavuna uharibifu; bali yeye apandaye kwa Roho, katika Roho atavuna uzima wa milele.</w:t>
      </w:r>
    </w:p>
    <w:p/>
    <w:p>
      <w:r xmlns:w="http://schemas.openxmlformats.org/wordprocessingml/2006/main">
        <w:t xml:space="preserve">2. Yakobo 1:22-25 - Lakini iweni watendaji wa neno, wala si wasikiaji tu, hali mkijidanganya nafsi zenu. 23 Kwa maana ikiwa mtu yeyote ni msikiaji wa neno na si mtendaji, huyo ni kama mtu anayetazama kwa makini uso wake wa asili katika kioo. 24 Kwa maana hujitazama kisha huenda zake na mara moja husahau jinsi alivyokuwa. 25 Lakini mtu anayeitazama sheria kamilifu, sheria iletayo uhuru, na kuvumilia, akiwa si msikiaji na kusahau, bali mtendaji anayetenda, huyo atakuwa heri katika kutenda kwake.</w:t>
      </w:r>
    </w:p>
    <w:p/>
    <w:p>
      <w:r xmlns:w="http://schemas.openxmlformats.org/wordprocessingml/2006/main">
        <w:t xml:space="preserve">Zaburi 119:2 Heri wazishikao shuhuda zake, wamtafutao kwa moyo wote.</w:t>
      </w:r>
    </w:p>
    <w:p/>
    <w:p>
      <w:r xmlns:w="http://schemas.openxmlformats.org/wordprocessingml/2006/main">
        <w:t xml:space="preserve">Baraka huja kwa wale wanaotii sheria za Mungu na kumtafuta Mungu kwa moyo wao wote.</w:t>
      </w:r>
    </w:p>
    <w:p/>
    <w:p>
      <w:r xmlns:w="http://schemas.openxmlformats.org/wordprocessingml/2006/main">
        <w:t xml:space="preserve">1: Faida za Utiifu</w:t>
      </w:r>
    </w:p>
    <w:p/>
    <w:p>
      <w:r xmlns:w="http://schemas.openxmlformats.org/wordprocessingml/2006/main">
        <w:t xml:space="preserve">2: Kumtafuta Mungu kwa Moyo Wetu Wote</w:t>
      </w:r>
    </w:p>
    <w:p/>
    <w:p>
      <w:r xmlns:w="http://schemas.openxmlformats.org/wordprocessingml/2006/main">
        <w:t xml:space="preserve">1: Kumbukumbu la Torati 6:5-6, "Mpende Bwana Mungu wako kwa moyo wako wote na kwa roho yako yote na kwa nguvu zako zote."</w:t>
      </w:r>
    </w:p>
    <w:p/>
    <w:p>
      <w:r xmlns:w="http://schemas.openxmlformats.org/wordprocessingml/2006/main">
        <w:t xml:space="preserve">2: Yeremia 29:13, "Mtanitafuta na kuniona mtakaponitafuta kwa moyo wenu wote."</w:t>
      </w:r>
    </w:p>
    <w:p/>
    <w:p>
      <w:r xmlns:w="http://schemas.openxmlformats.org/wordprocessingml/2006/main">
        <w:t xml:space="preserve">Zaburi 119:3 Wala hawatendi uovu, Wanakwenda katika njia zake.</w:t>
      </w:r>
    </w:p>
    <w:p/>
    <w:p>
      <w:r xmlns:w="http://schemas.openxmlformats.org/wordprocessingml/2006/main">
        <w:t xml:space="preserve">Wale wanaoishi kupatana na njia za Mungu hawana lawama.</w:t>
      </w:r>
    </w:p>
    <w:p/>
    <w:p>
      <w:r xmlns:w="http://schemas.openxmlformats.org/wordprocessingml/2006/main">
        <w:t xml:space="preserve">1. Njia ya Haki: Kuishi Kulingana na Njia za Mungu</w:t>
      </w:r>
    </w:p>
    <w:p/>
    <w:p>
      <w:r xmlns:w="http://schemas.openxmlformats.org/wordprocessingml/2006/main">
        <w:t xml:space="preserve">2. Kutembea Katika Njia za Mungu: Ufunguo wa Maisha Yasiyo na Lawama</w:t>
      </w:r>
    </w:p>
    <w:p/>
    <w:p>
      <w:r xmlns:w="http://schemas.openxmlformats.org/wordprocessingml/2006/main">
        <w:t xml:space="preserve">1. Mathayo 7:13-14 - "Ingieni kwa mlango ulio mwembamba; maana mlango ni mpana, na njia ni nyembamba iendayo upotevuni, nao ni wengi waingiao kwa mlango huo. Mlango ni mwembamba, na njia ni nyembamba. inayoongoza kwenye uzima, na wale wanaoipata ni wachache.”</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Zaburi 119:4 Umetuamuru tuyashike mausia yako kwa bidii.</w:t>
      </w:r>
    </w:p>
    <w:p/>
    <w:p>
      <w:r xmlns:w="http://schemas.openxmlformats.org/wordprocessingml/2006/main">
        <w:t xml:space="preserve">Mungu ametuamuru kutii maagizo yake kwa bidii.</w:t>
      </w:r>
    </w:p>
    <w:p/>
    <w:p>
      <w:r xmlns:w="http://schemas.openxmlformats.org/wordprocessingml/2006/main">
        <w:t xml:space="preserve">1. Umuhimu wa kutii amri za Mungu.</w:t>
      </w:r>
    </w:p>
    <w:p/>
    <w:p>
      <w:r xmlns:w="http://schemas.openxmlformats.org/wordprocessingml/2006/main">
        <w:t xml:space="preserve">2. Baraka za utii katika maisha yako.</w:t>
      </w:r>
    </w:p>
    <w:p/>
    <w:p>
      <w:r xmlns:w="http://schemas.openxmlformats.org/wordprocessingml/2006/main">
        <w:t xml:space="preserve">1. Kumbukumbu la Torati 6:17-19 "Nawe utazishika kwa bidii amri za Bwana, Mungu wako, na shuhuda zake, na sheria zake, alizowaamuru; nawe fanya yaliyo sawa na mema machoni pa Bwana; ili mpate kufanikiwa, mpate kuingia na kuimiliki nchi hiyo nzuri, ambayo Bwana aliapa kuwapa baba zenu.</w:t>
      </w:r>
    </w:p>
    <w:p/>
    <w:p>
      <w:r xmlns:w="http://schemas.openxmlformats.org/wordprocessingml/2006/main">
        <w:t xml:space="preserve">2. Waefeso 6:1-3 “Enyi watoto, watiini wazazi wenu katika Bwana, maana hii ndiyo haki. kuishi muda mrefu katika nchi.</w:t>
      </w:r>
    </w:p>
    <w:p/>
    <w:p>
      <w:r xmlns:w="http://schemas.openxmlformats.org/wordprocessingml/2006/main">
        <w:t xml:space="preserve">Zaburi 119:5 Laiti njia zangu zingeelekezwa Kuzishika amri zako!</w:t>
      </w:r>
    </w:p>
    <w:p/>
    <w:p>
      <w:r xmlns:w="http://schemas.openxmlformats.org/wordprocessingml/2006/main">
        <w:t xml:space="preserve">Mtunga-zaburi anatamani njia zake zielekezwe ili azishike sheria za Mungu.</w:t>
      </w:r>
    </w:p>
    <w:p/>
    <w:p>
      <w:r xmlns:w="http://schemas.openxmlformats.org/wordprocessingml/2006/main">
        <w:t xml:space="preserve">1. Kuelekezwa Kutii: Hamu ya Mtunga Zaburi Kumfuata Mungu</w:t>
      </w:r>
    </w:p>
    <w:p/>
    <w:p>
      <w:r xmlns:w="http://schemas.openxmlformats.org/wordprocessingml/2006/main">
        <w:t xml:space="preserve">2. Kushika Amri za Mungu: Kufikia Utakatifu Kupitia Utii</w:t>
      </w:r>
    </w:p>
    <w:p/>
    <w:p>
      <w:r xmlns:w="http://schemas.openxmlformats.org/wordprocessingml/2006/main">
        <w:t xml:space="preserve">1. Yeremia 29:13 - "Nanyi mtanitafuta na kuniona, mtakaponitafuta kwa moyo wenu wote."</w:t>
      </w:r>
    </w:p>
    <w:p/>
    <w:p>
      <w:r xmlns:w="http://schemas.openxmlformats.org/wordprocessingml/2006/main">
        <w:t xml:space="preserve">2. Yakobo 1:22 - "Lakini iweni watendaji wa neno, wala si wasikiaji tu, hali mkijidanganya nafsi zenu."</w:t>
      </w:r>
    </w:p>
    <w:p/>
    <w:p>
      <w:r xmlns:w="http://schemas.openxmlformats.org/wordprocessingml/2006/main">
        <w:t xml:space="preserve">Zaburi 119:6 Ndipo sitatahayarika, nikiyaangalia maagizo yako yote.</w:t>
      </w:r>
    </w:p>
    <w:p/>
    <w:p>
      <w:r xmlns:w="http://schemas.openxmlformats.org/wordprocessingml/2006/main">
        <w:t xml:space="preserve">Mtunga-zaburi anatangaza kwamba hawataaibika watakapotii amri zote za Mungu.</w:t>
      </w:r>
    </w:p>
    <w:p/>
    <w:p>
      <w:r xmlns:w="http://schemas.openxmlformats.org/wordprocessingml/2006/main">
        <w:t xml:space="preserve">1. Kutii Neno la Mungu huleta heshima kubwa</w:t>
      </w:r>
    </w:p>
    <w:p/>
    <w:p>
      <w:r xmlns:w="http://schemas.openxmlformats.org/wordprocessingml/2006/main">
        <w:t xml:space="preserve">2. Nguvu ya uadilifu katika maisha ya muumini</w:t>
      </w:r>
    </w:p>
    <w:p/>
    <w:p>
      <w:r xmlns:w="http://schemas.openxmlformats.org/wordprocessingml/2006/main">
        <w:t xml:space="preserve">1. Mithali 13:13 - Anayedharau neno hujiletea uharibifu, bali yeye aiheshimuye amri atalipwa.</w:t>
      </w:r>
    </w:p>
    <w:p/>
    <w:p>
      <w:r xmlns:w="http://schemas.openxmlformats.org/wordprocessingml/2006/main">
        <w:t xml:space="preserve">2. Mithali 10:9 - Mtu aendaye kwa unyofu hutembea salama, lakini yeye anayepotosha njia zake atajulikana.</w:t>
      </w:r>
    </w:p>
    <w:p/>
    <w:p>
      <w:r xmlns:w="http://schemas.openxmlformats.org/wordprocessingml/2006/main">
        <w:t xml:space="preserve">Zaburi 119:7 Nitakusifu kwa unyofu wa moyo, Nitakapojifunza hukumu za haki yako.</w:t>
      </w:r>
    </w:p>
    <w:p/>
    <w:p>
      <w:r xmlns:w="http://schemas.openxmlformats.org/wordprocessingml/2006/main">
        <w:t xml:space="preserve">Kifungu hicho kinazungumza juu ya kumsifu Mungu kwa moyo mnyoofu mtu anapojifunza hukumu za uadilifu za Mungu.</w:t>
      </w:r>
    </w:p>
    <w:p/>
    <w:p>
      <w:r xmlns:w="http://schemas.openxmlformats.org/wordprocessingml/2006/main">
        <w:t xml:space="preserve">1. "Unyoofu wa Moyo: Njia ya Kujua Hukumu za Mungu"</w:t>
      </w:r>
    </w:p>
    <w:p/>
    <w:p>
      <w:r xmlns:w="http://schemas.openxmlformats.org/wordprocessingml/2006/main">
        <w:t xml:space="preserve">2. "Wito wa Kusifu: Kujifunza Hukumu za Haki za Mungu"</w:t>
      </w:r>
    </w:p>
    <w:p/>
    <w:p>
      <w:r xmlns:w="http://schemas.openxmlformats.org/wordprocessingml/2006/main">
        <w:t xml:space="preserve">1. Isaya 26:7-8 - Njia ya mwenye haki ni sawa; unaisawazisha njia ya wenye haki. Katika njia ya hukumu zako, Ee Bwana, tunakungoja; jina lako na ukumbusho wako ni matamanio ya nafsi zetu.</w:t>
      </w:r>
    </w:p>
    <w:p/>
    <w:p>
      <w:r xmlns:w="http://schemas.openxmlformats.org/wordprocessingml/2006/main">
        <w:t xml:space="preserve">2. Mithali 2:1-5 Mwanangu, kama ukiyapokea maneno yangu, na kuyaweka akiba maagizo yangu kwako; naam, ukiita ufahamu na kupaza sauti yako upate ufahamu, ukiutafuta kama fedha na kuutafuta kama hazina iliyositirika, ndipo utakapofahamu kumcha BWANA, na kupata kumjua Mungu.</w:t>
      </w:r>
    </w:p>
    <w:p/>
    <w:p>
      <w:r xmlns:w="http://schemas.openxmlformats.org/wordprocessingml/2006/main">
        <w:t xml:space="preserve">Zaburi 119:8 Nitazishika amri zako, Usiniache kabisa.</w:t>
      </w:r>
    </w:p>
    <w:p/>
    <w:p>
      <w:r xmlns:w="http://schemas.openxmlformats.org/wordprocessingml/2006/main">
        <w:t xml:space="preserve">Mtunga Zaburi anamsihi Mungu asimwache na anaahidi kuzishika amri za Mungu.</w:t>
      </w:r>
    </w:p>
    <w:p/>
    <w:p>
      <w:r xmlns:w="http://schemas.openxmlformats.org/wordprocessingml/2006/main">
        <w:t xml:space="preserve">1. "Ahadi Tunazotoa kwa Mungu"</w:t>
      </w:r>
    </w:p>
    <w:p/>
    <w:p>
      <w:r xmlns:w="http://schemas.openxmlformats.org/wordprocessingml/2006/main">
        <w:t xml:space="preserve">2. "Ombi la Uaminifu la Kuhifadhiwa"</w:t>
      </w:r>
    </w:p>
    <w:p/>
    <w:p>
      <w:r xmlns:w="http://schemas.openxmlformats.org/wordprocessingml/2006/main">
        <w:t xml:space="preserve">1. Zaburi 119:8</w:t>
      </w:r>
    </w:p>
    <w:p/>
    <w:p>
      <w:r xmlns:w="http://schemas.openxmlformats.org/wordprocessingml/2006/main">
        <w:t xml:space="preserve">2. Mathayo 6:33 - "Bali utafuteni kwanza ufalme wake, na haki yake; na hayo yote mtazidishiwa."</w:t>
      </w:r>
    </w:p>
    <w:p/>
    <w:p>
      <w:r xmlns:w="http://schemas.openxmlformats.org/wordprocessingml/2006/main">
        <w:t xml:space="preserve">Zaburi 119:9 Jinsi gani kijana aisafishe njia yake? kwa kulitunza sawasawa na neno lako.</w:t>
      </w:r>
    </w:p>
    <w:p/>
    <w:p>
      <w:r xmlns:w="http://schemas.openxmlformats.org/wordprocessingml/2006/main">
        <w:t xml:space="preserve">Mtunga-zaburi anauliza jinsi kijana anavyoweza kusafisha njia yake, na kujibu kwa kuangalia neno la Mungu.</w:t>
      </w:r>
    </w:p>
    <w:p/>
    <w:p>
      <w:r xmlns:w="http://schemas.openxmlformats.org/wordprocessingml/2006/main">
        <w:t xml:space="preserve">1. "Usisahau Kuangalia Neno la Mungu"</w:t>
      </w:r>
    </w:p>
    <w:p/>
    <w:p>
      <w:r xmlns:w="http://schemas.openxmlformats.org/wordprocessingml/2006/main">
        <w:t xml:space="preserve">2. "Mwongozo kwa Vijana"</w:t>
      </w:r>
    </w:p>
    <w:p/>
    <w:p>
      <w:r xmlns:w="http://schemas.openxmlformats.org/wordprocessingml/2006/main">
        <w:t xml:space="preserve">1. Yakobo 1:22-25 “Lakini iweni watendaji wa neno, wala si wasikiaji tu, mkijidanganya nafsi zenu. uso katika kioo; kwa maana hujiangalia, kisha huenda zake, na mara akasahau jinsi alivyokuwa. Lakini yeye anayeitazama sheria kamilifu, sheria ya uhuru, na kudumu, si msikiaji na kusahau, bali mtendaji wa kutenda. , atabarikiwa katika kutenda kwake.</w:t>
      </w:r>
    </w:p>
    <w:p/>
    <w:p>
      <w:r xmlns:w="http://schemas.openxmlformats.org/wordprocessingml/2006/main">
        <w:t xml:space="preserve">2. Mithali 3:1-2 Mwanangu, usiyasahau mafundisho yangu, bali moyo wako uzishike amri zangu, Maana zitakuongezea wingi wa siku na miaka ya uzima na amani.</w:t>
      </w:r>
    </w:p>
    <w:p/>
    <w:p>
      <w:r xmlns:w="http://schemas.openxmlformats.org/wordprocessingml/2006/main">
        <w:t xml:space="preserve">Zaburi 119:10 Kwa moyo wangu wote nimekutafuta, Usiniache nipotee mbali na maagizo yako.</w:t>
      </w:r>
    </w:p>
    <w:p/>
    <w:p>
      <w:r xmlns:w="http://schemas.openxmlformats.org/wordprocessingml/2006/main">
        <w:t xml:space="preserve">Mtunga Zaburi anaonyesha hamu yake ya kutafuta na kufuata amri za Mungu kwa moyo wake wote.</w:t>
      </w:r>
    </w:p>
    <w:p/>
    <w:p>
      <w:r xmlns:w="http://schemas.openxmlformats.org/wordprocessingml/2006/main">
        <w:t xml:space="preserve">1. Kumfuata Mungu kwa Moyo Wako Wote</w:t>
      </w:r>
    </w:p>
    <w:p/>
    <w:p>
      <w:r xmlns:w="http://schemas.openxmlformats.org/wordprocessingml/2006/main">
        <w:t xml:space="preserve">2. Kukaa Kweli kwa Amri za Mungu</w:t>
      </w:r>
    </w:p>
    <w:p/>
    <w:p>
      <w:r xmlns:w="http://schemas.openxmlformats.org/wordprocessingml/2006/main">
        <w:t xml:space="preserve">1. Kumbukumbu la Torati 4:29-31 - "Lakini huko ukimtafuta Bwana, Mungu wako, utamwona, ukimtafuta kwa moyo wako wote na kwa roho yako yote. iliyokupata, ndipo siku za baadaye utamrudia BWANA, Mungu wako, na kumtii; kwa kuwa BWANA, Mungu wako, ni Mungu wa rehema; hatakuacha, wala hatakuangamiza, wala hatasahau agano alilofanya baba zako, alilowathibitishia. kwa kiapo.</w:t>
      </w:r>
    </w:p>
    <w:p/>
    <w:p>
      <w:r xmlns:w="http://schemas.openxmlformats.org/wordprocessingml/2006/main">
        <w:t xml:space="preserve">2. Mathayo 22:37-39 - Yesu akajibu: Mpende Bwana Mungu wako kwa moyo wako wote na kwa roho yako yote na kwa akili zako zote. Hii ndiyo amri kuu na ya kwanza. Na ya pili inafanana nayo: Mpende jirani yako kama nafsi yako. "</w:t>
      </w:r>
    </w:p>
    <w:p/>
    <w:p>
      <w:r xmlns:w="http://schemas.openxmlformats.org/wordprocessingml/2006/main">
        <w:t xml:space="preserve">Zaburi 119:11 Moyoni mwangu nimeliweka neno lako, Nisije nikakutenda dhambi.</w:t>
      </w:r>
    </w:p>
    <w:p/>
    <w:p>
      <w:r xmlns:w="http://schemas.openxmlformats.org/wordprocessingml/2006/main">
        <w:t xml:space="preserve">Mtunga Zaburi anatangaza kwamba wamelificha neno la Mungu mioyoni mwao ili kujilinda na dhambi.</w:t>
      </w:r>
    </w:p>
    <w:p/>
    <w:p>
      <w:r xmlns:w="http://schemas.openxmlformats.org/wordprocessingml/2006/main">
        <w:t xml:space="preserve">1. Nguvu ya Neno: Kujifunza Kuficha Neno la Mungu Mioyoni Mwetu</w:t>
      </w:r>
    </w:p>
    <w:p/>
    <w:p>
      <w:r xmlns:w="http://schemas.openxmlformats.org/wordprocessingml/2006/main">
        <w:t xml:space="preserve">2. Utii kwa Vitendo: Jinsi ya Kuishi Kile Tunachoamini.</w:t>
      </w:r>
    </w:p>
    <w:p/>
    <w:p>
      <w:r xmlns:w="http://schemas.openxmlformats.org/wordprocessingml/2006/main">
        <w:t xml:space="preserve">1. Mathayo 4:1-11, Yesu anashinda majaribu kupitia Maandiko</w:t>
      </w:r>
    </w:p>
    <w:p/>
    <w:p>
      <w:r xmlns:w="http://schemas.openxmlformats.org/wordprocessingml/2006/main">
        <w:t xml:space="preserve">2. Warumi 12:1-2, Kuishi maisha ya kutii mapenzi ya Mungu</w:t>
      </w:r>
    </w:p>
    <w:p/>
    <w:p>
      <w:r xmlns:w="http://schemas.openxmlformats.org/wordprocessingml/2006/main">
        <w:t xml:space="preserve">Zaburi 119:12 Umehimidiwa, Ee Bwana, Unifundishe amri zako.</w:t>
      </w:r>
    </w:p>
    <w:p/>
    <w:p>
      <w:r xmlns:w="http://schemas.openxmlformats.org/wordprocessingml/2006/main">
        <w:t xml:space="preserve">Zaburi hii ni maombi ya mwongozo na mafundisho juu ya njia ya amri za Mungu.</w:t>
      </w:r>
    </w:p>
    <w:p/>
    <w:p>
      <w:r xmlns:w="http://schemas.openxmlformats.org/wordprocessingml/2006/main">
        <w:t xml:space="preserve">1. Ahadi za Mungu: Kupata Mwongozo katika Sheria zake</w:t>
      </w:r>
    </w:p>
    <w:p/>
    <w:p>
      <w:r xmlns:w="http://schemas.openxmlformats.org/wordprocessingml/2006/main">
        <w:t xml:space="preserve">2. Kuishi katika Nuru ya Maagizo ya Mungu</w:t>
      </w:r>
    </w:p>
    <w:p/>
    <w:p>
      <w:r xmlns:w="http://schemas.openxmlformats.org/wordprocessingml/2006/main">
        <w:t xml:space="preserve">1. Yeremia 31:33-34 Maana hili ndilo agano nitakalofanya na nyumba ya Israeli baada ya siku zile, asema Bwana; nitatia sheria yangu ndani yao, na katika mioyo yao nitaiandika. Nami nitakuwa Mungu wao, nao watakuwa watu wangu.</w:t>
      </w:r>
    </w:p>
    <w:p/>
    <w:p>
      <w:r xmlns:w="http://schemas.openxmlformats.org/wordprocessingml/2006/main">
        <w:t xml:space="preserve">2. Zaburi 119:105 Neno lako ni taa ya miguu yangu na mwanga wa njia yangu.</w:t>
      </w:r>
    </w:p>
    <w:p/>
    <w:p>
      <w:r xmlns:w="http://schemas.openxmlformats.org/wordprocessingml/2006/main">
        <w:t xml:space="preserve">Zaburi 119:13 Kwa midomo yangu nimezihubiri hukumu zote za kinywa chako.</w:t>
      </w:r>
    </w:p>
    <w:p/>
    <w:p>
      <w:r xmlns:w="http://schemas.openxmlformats.org/wordprocessingml/2006/main">
        <w:t xml:space="preserve">Mtunga-zaburi ametangaza hukumu za Mungu kwa midomo yake.</w:t>
      </w:r>
    </w:p>
    <w:p/>
    <w:p>
      <w:r xmlns:w="http://schemas.openxmlformats.org/wordprocessingml/2006/main">
        <w:t xml:space="preserve">1. Nguvu ya Kutangaza Neno la Mungu</w:t>
      </w:r>
    </w:p>
    <w:p/>
    <w:p>
      <w:r xmlns:w="http://schemas.openxmlformats.org/wordprocessingml/2006/main">
        <w:t xml:space="preserve">2. Umuhimu wa Kutangaza Neno la Mungu</w:t>
      </w:r>
    </w:p>
    <w:p/>
    <w:p>
      <w:r xmlns:w="http://schemas.openxmlformats.org/wordprocessingml/2006/main">
        <w:t xml:space="preserve">1. Warumi 10:9-10 - "Ukikiri Yesu kwa kinywa chako ya kuwa ni Bwana, na kuamini moyoni mwako ya kuwa Mungu alimfufua katika wafu, utaokoka; kwa maana unaamini kwa moyo wako na kuokoka. unahesabiwa haki, na kwa kinywa chako unaikiri imani yako na kuokolewa."</w:t>
      </w:r>
    </w:p>
    <w:p/>
    <w:p>
      <w:r xmlns:w="http://schemas.openxmlformats.org/wordprocessingml/2006/main">
        <w:t xml:space="preserve">2. Isaya 55:11 - "Ndivyo litakavyokuwa neno langu, litokalo katika kinywa changu, halitanirudia bure, bali litatimiza mapenzi yangu, na kufanikiwa katika mambo yale niliyolituma.</w:t>
      </w:r>
    </w:p>
    <w:p/>
    <w:p>
      <w:r xmlns:w="http://schemas.openxmlformats.org/wordprocessingml/2006/main">
        <w:t xml:space="preserve">Zaburi 119:14 Nimeifurahia njia ya shuhuda zako kama mali yote.</w:t>
      </w:r>
    </w:p>
    <w:p/>
    <w:p>
      <w:r xmlns:w="http://schemas.openxmlformats.org/wordprocessingml/2006/main">
        <w:t xml:space="preserve">Mtunga-zaburi anafurahia kufuata shuhuda za Mungu kama vile katika utajiri wote.</w:t>
      </w:r>
    </w:p>
    <w:p/>
    <w:p>
      <w:r xmlns:w="http://schemas.openxmlformats.org/wordprocessingml/2006/main">
        <w:t xml:space="preserve">1. Utajiri wa Utiifu: Jinsi Kufuata Shuhuda za Mungu Kunavyoleta Furaha</w:t>
      </w:r>
    </w:p>
    <w:p/>
    <w:p>
      <w:r xmlns:w="http://schemas.openxmlformats.org/wordprocessingml/2006/main">
        <w:t xml:space="preserve">2. Utajiri wa Mungu: Jinsi Kufuata Shuhuda Zake Kulivyo Thamani Kuliko Utajiri</w:t>
      </w:r>
    </w:p>
    <w:p/>
    <w:p>
      <w:r xmlns:w="http://schemas.openxmlformats.org/wordprocessingml/2006/main">
        <w:t xml:space="preserve">1. Zaburi 19:10-11 Ni za kutamanika kuliko dhahabu, dhahabu safi nyingi; ni tamu kuliko asali na matone ya asali. Tena mtumishi wako huonywa kwa hayo; na katika kuyashika kuna thawabu kubwa.</w:t>
      </w:r>
    </w:p>
    <w:p/>
    <w:p>
      <w:r xmlns:w="http://schemas.openxmlformats.org/wordprocessingml/2006/main">
        <w:t xml:space="preserve">2. Mithali 8:10-11 Pokea mafundisho yangu, wala si fedha; na maarifa kuliko dhahabu safi. Maana hekima ni bora kuliko marijani; na vitu vyote vinavyotamanika havifananishwi nayo.</w:t>
      </w:r>
    </w:p>
    <w:p/>
    <w:p>
      <w:r xmlns:w="http://schemas.openxmlformats.org/wordprocessingml/2006/main">
        <w:t xml:space="preserve">Zaburi 119:15 Nitayatafakari mausia yako, Na kuziangalia njia zako.</w:t>
      </w:r>
    </w:p>
    <w:p/>
    <w:p>
      <w:r xmlns:w="http://schemas.openxmlformats.org/wordprocessingml/2006/main">
        <w:t xml:space="preserve">Kutafakari juu ya kanuni za Mungu kunaongoza kwenye kuheshimu njia zake.</w:t>
      </w:r>
    </w:p>
    <w:p/>
    <w:p>
      <w:r xmlns:w="http://schemas.openxmlformats.org/wordprocessingml/2006/main">
        <w:t xml:space="preserve">1: Tembea kwa Kuheshimu Njia za Bwana</w:t>
      </w:r>
    </w:p>
    <w:p/>
    <w:p>
      <w:r xmlns:w="http://schemas.openxmlformats.org/wordprocessingml/2006/main">
        <w:t xml:space="preserve">2: Ukue Katika Hekima Kupitia Kutafakari</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2:1.5 Lakini mtu wa kwenu akipungukiwa na hekima, na aombe dua kwa Mungu, awapaye wote, kwa ukarimu, wala hakemei; naye atapewa.</w:t>
      </w:r>
    </w:p>
    <w:p/>
    <w:p>
      <w:r xmlns:w="http://schemas.openxmlformats.org/wordprocessingml/2006/main">
        <w:t xml:space="preserve">Zaburi 119:16 Nitajifurahisha kwa amri zako, Sitalisahau neno lako.</w:t>
      </w:r>
    </w:p>
    <w:p/>
    <w:p>
      <w:r xmlns:w="http://schemas.openxmlformats.org/wordprocessingml/2006/main">
        <w:t xml:space="preserve">Furahi katika sheria za Mungu na usisahau neno lake.</w:t>
      </w:r>
    </w:p>
    <w:p/>
    <w:p>
      <w:r xmlns:w="http://schemas.openxmlformats.org/wordprocessingml/2006/main">
        <w:t xml:space="preserve">1. Furaha ya Kushika Neno la Mungu</w:t>
      </w:r>
    </w:p>
    <w:p/>
    <w:p>
      <w:r xmlns:w="http://schemas.openxmlformats.org/wordprocessingml/2006/main">
        <w:t xml:space="preserve">2. Nguvu ya Kukumbuka Neno la Mungu</w:t>
      </w:r>
    </w:p>
    <w:p/>
    <w:p>
      <w:r xmlns:w="http://schemas.openxmlformats.org/wordprocessingml/2006/main">
        <w:t xml:space="preserve">1. Zaburi 1:2 - "Bali sheria ya Bwana ndiyo impendezayo, na sheria yake huitafakari mchana na usiku."</w:t>
      </w:r>
    </w:p>
    <w:p/>
    <w:p>
      <w:r xmlns:w="http://schemas.openxmlformats.org/wordprocessingml/2006/main">
        <w:t xml:space="preserve">2. Yoshua 1:8 - "Kitabu hiki cha torati kisiondoke kinywani mwako, bali yatafakari maneno yake mchana na usiku, upate kuangalia kutenda sawasawa na maneno yote yaliyoandikwa humo. utaifanikisha njia yako, kisha ndipo utakapositawi sana."</w:t>
      </w:r>
    </w:p>
    <w:p/>
    <w:p>
      <w:r xmlns:w="http://schemas.openxmlformats.org/wordprocessingml/2006/main">
        <w:t xml:space="preserve">Zaburi 119:17 Umtendee mtumishi wako ukarimu, nipate kuishi, na kulishika neno lako.</w:t>
      </w:r>
    </w:p>
    <w:p/>
    <w:p>
      <w:r xmlns:w="http://schemas.openxmlformats.org/wordprocessingml/2006/main">
        <w:t xml:space="preserve">Mtunga-zaburi anamwomba Mungu awe mkarimu kwao, ili waweze kuishi na kufuata amri zake.</w:t>
      </w:r>
    </w:p>
    <w:p/>
    <w:p>
      <w:r xmlns:w="http://schemas.openxmlformats.org/wordprocessingml/2006/main">
        <w:t xml:space="preserve">1. Kuchagua Kuishi Kwa Neno la Mungu</w:t>
      </w:r>
    </w:p>
    <w:p/>
    <w:p>
      <w:r xmlns:w="http://schemas.openxmlformats.org/wordprocessingml/2006/main">
        <w:t xml:space="preserve">2. Thawabu Ya Kumtii Mungu</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Yeremia 29:11 - Kwa maana najua mipango niliyo nayo kwa ajili yenu, asema Bwana, mipango ya ustawi na si ya mabaya, kuwapa ninyi wakati ujao na tumaini.</w:t>
      </w:r>
    </w:p>
    <w:p/>
    <w:p>
      <w:r xmlns:w="http://schemas.openxmlformats.org/wordprocessingml/2006/main">
        <w:t xml:space="preserve">Zaburi 119:18 Unifumbue macho yangu niyatazame maajabu yatokayo katika sheria yako.</w:t>
      </w:r>
    </w:p>
    <w:p/>
    <w:p>
      <w:r xmlns:w="http://schemas.openxmlformats.org/wordprocessingml/2006/main">
        <w:t xml:space="preserve">Mtunga-zaburi anasali kwa Mungu afungue macho yake ili apate kuona mambo ya ajabu kutoka katika sheria ya Mungu.</w:t>
      </w:r>
    </w:p>
    <w:p/>
    <w:p>
      <w:r xmlns:w="http://schemas.openxmlformats.org/wordprocessingml/2006/main">
        <w:t xml:space="preserve">1. Nguvu ya Maombi: Kupitia Maajabu ya Mungu kwa njia ya Unyenyekevu</w:t>
      </w:r>
    </w:p>
    <w:p/>
    <w:p>
      <w:r xmlns:w="http://schemas.openxmlformats.org/wordprocessingml/2006/main">
        <w:t xml:space="preserve">2. Maandiko Matakatifu: Kufunua Maajabu ya Mungu Kupitia Kusoma kwa Uaminifu</w:t>
      </w:r>
    </w:p>
    <w:p/>
    <w:p>
      <w:r xmlns:w="http://schemas.openxmlformats.org/wordprocessingml/2006/main">
        <w:t xml:space="preserve">1. Zaburi 19:7-8 - "Sheria ya Bwana ni kamilifu, huhuisha roho; ushuhuda wa Bwana ni amini, huwatia mjinga hekima; Maagizo ya Bwana ni adili, huufurahisha moyo; Bwana ni safi, huyatia macho nuru."</w:t>
      </w:r>
    </w:p>
    <w:p/>
    <w:p>
      <w:r xmlns:w="http://schemas.openxmlformats.org/wordprocessingml/2006/main">
        <w:t xml:space="preserve">2. Waebrania 11:6 - "Na pasipo imani haiwezekani kumpendeza; kwa maana mtu amwendeaye Mungu lazima aamini kwamba yeye yuko, na kwamba huwapa thawabu wale wamtafutao."</w:t>
      </w:r>
    </w:p>
    <w:p/>
    <w:p>
      <w:r xmlns:w="http://schemas.openxmlformats.org/wordprocessingml/2006/main">
        <w:t xml:space="preserve">Zaburi 119:19 Mimi ni mgeni duniani, usinifiche maagizo yako.</w:t>
      </w:r>
    </w:p>
    <w:p/>
    <w:p>
      <w:r xmlns:w="http://schemas.openxmlformats.org/wordprocessingml/2006/main">
        <w:t xml:space="preserve">Mtunga-zaburi anaonyesha tamaa ya kuongozwa na amri za Mungu ingawa yeye ni mgeni duniani.</w:t>
      </w:r>
    </w:p>
    <w:p/>
    <w:p>
      <w:r xmlns:w="http://schemas.openxmlformats.org/wordprocessingml/2006/main">
        <w:t xml:space="preserve">1. Thamani ya Utii: Kujifunza Kutembea Katika Njia za Mungu Licha ya Kutokuwa na uhakika wa Maisha.</w:t>
      </w:r>
    </w:p>
    <w:p/>
    <w:p>
      <w:r xmlns:w="http://schemas.openxmlformats.org/wordprocessingml/2006/main">
        <w:t xml:space="preserve">2. Kuishi Kama Mgeni Katika Nchi ya Kigeni: Kutegemea Neno la Mungu kwa Mwelekeo</w:t>
      </w:r>
    </w:p>
    <w:p/>
    <w:p>
      <w:r xmlns:w="http://schemas.openxmlformats.org/wordprocessingml/2006/main">
        <w:t xml:space="preserve">1. Zaburi 119:105, Neno lako ni taa ya miguu yangu na mwanga wa njia yangu.</w:t>
      </w:r>
    </w:p>
    <w:p/>
    <w:p>
      <w:r xmlns:w="http://schemas.openxmlformats.org/wordprocessingml/2006/main">
        <w:t xml:space="preserve">2. Yohana 14:6, Yesu akamwambia, Mimi ndimi njia, na kweli, na uzima. mtu haji kwa Baba ila kwa njia ya mimi.</w:t>
      </w:r>
    </w:p>
    <w:p/>
    <w:p>
      <w:r xmlns:w="http://schemas.openxmlformats.org/wordprocessingml/2006/main">
        <w:t xml:space="preserve">Zaburi 119:20 Nafsi yangu inazimia kwa kuzitamani hukumu zako kila wakati.</w:t>
      </w:r>
    </w:p>
    <w:p/>
    <w:p>
      <w:r xmlns:w="http://schemas.openxmlformats.org/wordprocessingml/2006/main">
        <w:t xml:space="preserve">Mtunga-zaburi aonyesha tamaa kubwa ya kushika sheria za Mungu sikuzote.</w:t>
      </w:r>
    </w:p>
    <w:p/>
    <w:p>
      <w:r xmlns:w="http://schemas.openxmlformats.org/wordprocessingml/2006/main">
        <w:t xml:space="preserve">1. Nguvu ya Kutamani: Jinsi ya Kusitawisha Shauku ya Neno la Mungu</w:t>
      </w:r>
    </w:p>
    <w:p/>
    <w:p>
      <w:r xmlns:w="http://schemas.openxmlformats.org/wordprocessingml/2006/main">
        <w:t xml:space="preserve">2. Kutanguliza Sheria za Mungu: Kupata Nguvu Kupitia Utii</w:t>
      </w:r>
    </w:p>
    <w:p/>
    <w:p>
      <w:r xmlns:w="http://schemas.openxmlformats.org/wordprocessingml/2006/main">
        <w:t xml:space="preserve">1. Zaburi 119:20</w:t>
      </w:r>
    </w:p>
    <w:p/>
    <w:p>
      <w:r xmlns:w="http://schemas.openxmlformats.org/wordprocessingml/2006/main">
        <w:t xml:space="preserve">2. Wafilipi 4:8- “Hatimaye, ndugu zangu, mambo yo yote yaliyo ya kweli, yo yote yaliyo ya staha, yo yote yaliyo ya haki, yo yote yaliyo safi, yo yote yenye kupendeza, yo yote yenye sifa njema, ukiwapo wema wo wote, ukiwapo kitu cho chote chastahili kusifiwa; fikiria juu ya mambo haya."</w:t>
      </w:r>
    </w:p>
    <w:p/>
    <w:p>
      <w:r xmlns:w="http://schemas.openxmlformats.org/wordprocessingml/2006/main">
        <w:t xml:space="preserve">Zaburi 119:21 Umewakemea wenye kiburi, wamelaaniwa, wakiziacha amri zako.</w:t>
      </w:r>
    </w:p>
    <w:p/>
    <w:p>
      <w:r xmlns:w="http://schemas.openxmlformats.org/wordprocessingml/2006/main">
        <w:t xml:space="preserve">Mungu huwakemea wale wenye kiburi na wasiotii amri zake.</w:t>
      </w:r>
    </w:p>
    <w:p/>
    <w:p>
      <w:r xmlns:w="http://schemas.openxmlformats.org/wordprocessingml/2006/main">
        <w:t xml:space="preserve">1. Karipio la Mungu la Kiburi: Onyo kwa Wote</w:t>
      </w:r>
    </w:p>
    <w:p/>
    <w:p>
      <w:r xmlns:w="http://schemas.openxmlformats.org/wordprocessingml/2006/main">
        <w:t xml:space="preserve">2. Baraka ya Kutii Amri za Mungu</w:t>
      </w:r>
    </w:p>
    <w:p/>
    <w:p>
      <w:r xmlns:w="http://schemas.openxmlformats.org/wordprocessingml/2006/main">
        <w:t xml:space="preserve">1. Mithali 16:5 - Kila mwenye moyo wa kiburi ni chukizo kwa Bwana; kuwa na uhakika, hatakosa kuadhibiwa.</w:t>
      </w:r>
    </w:p>
    <w:p/>
    <w:p>
      <w:r xmlns:w="http://schemas.openxmlformats.org/wordprocessingml/2006/main">
        <w:t xml:space="preserve">2. Yakobo 4:6 - Lakini hutujalia neema zaidi. Kwa hiyo husema, Mungu huwapinga wenye kiburi, bali huwapa neema wanyenyekevu.</w:t>
      </w:r>
    </w:p>
    <w:p/>
    <w:p>
      <w:r xmlns:w="http://schemas.openxmlformats.org/wordprocessingml/2006/main">
        <w:t xml:space="preserve">Zaburi 119:22 Uniondolee laumu na dharau; maana nimezishika shuhuda zako.</w:t>
      </w:r>
    </w:p>
    <w:p/>
    <w:p>
      <w:r xmlns:w="http://schemas.openxmlformats.org/wordprocessingml/2006/main">
        <w:t xml:space="preserve">Mtunga Zaburi anamwomba Mungu aondoe lawama na dharau maishani mwake kwa sababu amezishika shuhuda za Mungu.</w:t>
      </w:r>
    </w:p>
    <w:p/>
    <w:p>
      <w:r xmlns:w="http://schemas.openxmlformats.org/wordprocessingml/2006/main">
        <w:t xml:space="preserve">1: Nguvu ya Ushuhuda - Tunaweza kupata uhuru kutoka kwa lawama na dharau tunaposhika shuhuda za Mungu.</w:t>
      </w:r>
    </w:p>
    <w:p/>
    <w:p>
      <w:r xmlns:w="http://schemas.openxmlformats.org/wordprocessingml/2006/main">
        <w:t xml:space="preserve">2: Ukweli wa Kushutumiwa - Kushutumiwa na kudharauliwa kunaweza kuwa matokeo ya kutozishika shuhuda za Mungu.</w:t>
      </w:r>
    </w:p>
    <w:p/>
    <w:p>
      <w:r xmlns:w="http://schemas.openxmlformats.org/wordprocessingml/2006/main">
        <w:t xml:space="preserve">1:1 Yohana 1:9 - Tukiziungama dhambi zetu, Yeye ni mwaminifu na wa haki hata atuondolee dhambi zetu, na kutusafisha na udhalimu wote.</w:t>
      </w:r>
    </w:p>
    <w:p/>
    <w:p>
      <w:r xmlns:w="http://schemas.openxmlformats.org/wordprocessingml/2006/main">
        <w:t xml:space="preserve">2: Warumi 8:1 - Basi, sasa hakuna hukumu ya adhabu juu yao walio katika Kristo Yesu.</w:t>
      </w:r>
    </w:p>
    <w:p/>
    <w:p>
      <w:r xmlns:w="http://schemas.openxmlformats.org/wordprocessingml/2006/main">
        <w:t xml:space="preserve">Zaburi 119:23 Wakuu nao waliketi na kuninenea, lakini mtumishi wako alizitafakari amri zako.</w:t>
      </w:r>
    </w:p>
    <w:p/>
    <w:p>
      <w:r xmlns:w="http://schemas.openxmlformats.org/wordprocessingml/2006/main">
        <w:t xml:space="preserve">Zaburi 119:23 inazungumzia jinsi mtu anavyoteswa na wale walio na mamlaka, lakini mtunga-zaburi anafarijiwa na sheria za Mungu.</w:t>
      </w:r>
    </w:p>
    <w:p/>
    <w:p>
      <w:r xmlns:w="http://schemas.openxmlformats.org/wordprocessingml/2006/main">
        <w:t xml:space="preserve">1. Faraja ya Mungu Katikati ya Mateso</w:t>
      </w:r>
    </w:p>
    <w:p/>
    <w:p>
      <w:r xmlns:w="http://schemas.openxmlformats.org/wordprocessingml/2006/main">
        <w:t xml:space="preserve">2. Kupata Nguvu Katika Neno la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Mathayo 5:11-12 - Heri ninyi watakapowashutumu na kuwaudhi na kuwanenea kila neno baya kwa uongo kwa ajili yangu. Furahini na kushangilia, kwa maana thawabu yenu ni kubwa mbinguni, kwa maana ndivyo walivyowaudhi manabii waliokuwa kabla yenu.</w:t>
      </w:r>
    </w:p>
    <w:p/>
    <w:p>
      <w:r xmlns:w="http://schemas.openxmlformats.org/wordprocessingml/2006/main">
        <w:t xml:space="preserve">Zaburi 119:24 Shuhuda zako nazo ni furaha yangu, na washauri wangu.</w:t>
      </w:r>
    </w:p>
    <w:p/>
    <w:p>
      <w:r xmlns:w="http://schemas.openxmlformats.org/wordprocessingml/2006/main">
        <w:t xml:space="preserve">Kifungu hiki kinazungumza juu ya furaha inayopatikana katika kufuata shuhuda za Mungu, zinapotoa mwongozo na hekima.</w:t>
      </w:r>
    </w:p>
    <w:p/>
    <w:p>
      <w:r xmlns:w="http://schemas.openxmlformats.org/wordprocessingml/2006/main">
        <w:t xml:space="preserve">1. Kupata Furaha katika Ushuhuda wa Bwana - kuchunguza furaha na faraja inayopatikana katika kufuata mafundisho na shuhuda za Mungu.</w:t>
      </w:r>
    </w:p>
    <w:p/>
    <w:p>
      <w:r xmlns:w="http://schemas.openxmlformats.org/wordprocessingml/2006/main">
        <w:t xml:space="preserve">2. Shuhuda kama Washauri Wetu - kujifunza kutoka kwa ushauri wa Mungu na kuutumia katika maisha yetu.</w:t>
      </w:r>
    </w:p>
    <w:p/>
    <w:p>
      <w:r xmlns:w="http://schemas.openxmlformats.org/wordprocessingml/2006/main">
        <w:t xml:space="preserve">1. Zaburi 119:97, "Oe, jinsi niipendavyo sheria yako! Naitafakari mchana kutwa."</w:t>
      </w:r>
    </w:p>
    <w:p/>
    <w:p>
      <w:r xmlns:w="http://schemas.openxmlformats.org/wordprocessingml/2006/main">
        <w:t xml:space="preserve">2. Yakobo 1:22-25, "Wala msilisikie neno tu, mkijidanganya nafsi zenu. Fanyeni linenalo. Mtu alisikiaye neno lakini hafanyi linenalo, ni kama mtu amtazamaye usoni. kioo na, akijiangalia, huenda na mara kusahau sura yake.Lakini mtu akiitazama sheria kamilifu iletayo uhuru, na kukaa humo bila kusahau yale aliyoyasikia, bali akiifanya, atabarikiwa. wanachofanya."</w:t>
      </w:r>
    </w:p>
    <w:p/>
    <w:p>
      <w:r xmlns:w="http://schemas.openxmlformats.org/wordprocessingml/2006/main">
        <w:t xml:space="preserve">Zaburi 119:25 Nafsi yangu imegandamana na mavumbi, Unihuishe sawasawa na neno lako.</w:t>
      </w:r>
    </w:p>
    <w:p/>
    <w:p>
      <w:r xmlns:w="http://schemas.openxmlformats.org/wordprocessingml/2006/main">
        <w:t xml:space="preserve">Mtunga-zaburi anasihi Mungu amfufue kulingana na Neno lake.</w:t>
      </w:r>
    </w:p>
    <w:p/>
    <w:p>
      <w:r xmlns:w="http://schemas.openxmlformats.org/wordprocessingml/2006/main">
        <w:t xml:space="preserve">1. Nguvu ya Neno la Mungu: Jinsi Neno Lake Linavyotuhuisha</w:t>
      </w:r>
    </w:p>
    <w:p/>
    <w:p>
      <w:r xmlns:w="http://schemas.openxmlformats.org/wordprocessingml/2006/main">
        <w:t xml:space="preserve">2. Haja ya Uamsho: Kulia kwa Mungu kwa Msaada</w:t>
      </w:r>
    </w:p>
    <w:p/>
    <w:p>
      <w:r xmlns:w="http://schemas.openxmlformats.org/wordprocessingml/2006/main">
        <w:t xml:space="preserve">1. Yohana 6:63 - Roho ndiye atiaye uzima; nyama haina msaada hata kidogo. Maneno hayo niliyowaambia ni roho na uzima.</w:t>
      </w:r>
    </w:p>
    <w:p/>
    <w:p>
      <w:r xmlns:w="http://schemas.openxmlformats.org/wordprocessingml/2006/main">
        <w:t xml:space="preserve">2. Ezekieli 37:1-14 - Mkono wa Bwana ulikuwa juu yangu, naye akanitoa nje katika Roho wa Bwana, akaniweka chini katikati ya bonde; ilikuwa imejaa mifupa. Naye akanizungusha katikati yao, na tazama, walikuwa wengi sana juu ya uso wa bonde, na tazama, walikuwa kavu sana.</w:t>
      </w:r>
    </w:p>
    <w:p/>
    <w:p>
      <w:r xmlns:w="http://schemas.openxmlformats.org/wordprocessingml/2006/main">
        <w:t xml:space="preserve">Zaburi 119:26 Nimezitangaza njia zangu, nawe ukanisikia, Unifundishe amri zako.</w:t>
      </w:r>
    </w:p>
    <w:p/>
    <w:p>
      <w:r xmlns:w="http://schemas.openxmlformats.org/wordprocessingml/2006/main">
        <w:t xml:space="preserve">Mtunga-zaburi anatangaza njia zake kwa Mungu na anaomba kufundishwa sheria za Mungu.</w:t>
      </w:r>
    </w:p>
    <w:p/>
    <w:p>
      <w:r xmlns:w="http://schemas.openxmlformats.org/wordprocessingml/2006/main">
        <w:t xml:space="preserve">1. Kumtumaini Mungu kwa Njia Zako - jinsi ya kumtumaini Mungu ili atuongoze katika njia zilizo sawa</w:t>
      </w:r>
    </w:p>
    <w:p/>
    <w:p>
      <w:r xmlns:w="http://schemas.openxmlformats.org/wordprocessingml/2006/main">
        <w:t xml:space="preserve">2. Kufundisha Sheria za Mungu - umuhimu wa kujifunza na kutumia sheria na amri za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Kumbukumbu la Torati 11:18-19 - Kwa hiyo yawekeni maneno yangu mioyoni mwenu na rohoni mwenu, na yafungeni yawe ishara juu ya mikono yenu, yawe kama utepe kati ya macho yenu. Nanyi mtawafundisha watoto wenu kwa kunena habari zake uketipo katika nyumba yako, na utembeapo njiani, na ulalapo, na uondokapo.</w:t>
      </w:r>
    </w:p>
    <w:p/>
    <w:p>
      <w:r xmlns:w="http://schemas.openxmlformats.org/wordprocessingml/2006/main">
        <w:t xml:space="preserve">Zaburi 119:27 Unifahamishe njia ya mausia yako, Nami nitazisimulia kazi zako za ajabu.</w:t>
      </w:r>
    </w:p>
    <w:p/>
    <w:p>
      <w:r xmlns:w="http://schemas.openxmlformats.org/wordprocessingml/2006/main">
        <w:t xml:space="preserve">Mtunga-zaburi anamwomba Mungu amsaidie kuelewa kanuni zake, ili aweze kuzungumzia matendo ya ajabu ya Mungu.</w:t>
      </w:r>
    </w:p>
    <w:p/>
    <w:p>
      <w:r xmlns:w="http://schemas.openxmlformats.org/wordprocessingml/2006/main">
        <w:t xml:space="preserve">1. Wito wa Utii wa Kiaminifu - Kumkaribia Mungu Kupitia Kuelewa Neno Lake</w:t>
      </w:r>
    </w:p>
    <w:p/>
    <w:p>
      <w:r xmlns:w="http://schemas.openxmlformats.org/wordprocessingml/2006/main">
        <w:t xml:space="preserve">2. Matukio Yanayobadilisha Maisha - Kupitia Nguvu za Kimuujiza za Neno la Mungu</w:t>
      </w:r>
    </w:p>
    <w:p/>
    <w:p>
      <w:r xmlns:w="http://schemas.openxmlformats.org/wordprocessingml/2006/main">
        <w:t xml:space="preserve">1. Yohana 14:15-17 - Yesu Anaahidi Roho Mtakatifu</w:t>
      </w:r>
    </w:p>
    <w:p/>
    <w:p>
      <w:r xmlns:w="http://schemas.openxmlformats.org/wordprocessingml/2006/main">
        <w:t xml:space="preserve">2. Warumi 12:2 - Kufanywa Upya Nia Kwa Kugeuzwa Katika Kristo</w:t>
      </w:r>
    </w:p>
    <w:p/>
    <w:p>
      <w:r xmlns:w="http://schemas.openxmlformats.org/wordprocessingml/2006/main">
        <w:t xml:space="preserve">Zaburi 119:28 Nafsi yangu inayeyuka kwa huzuni, Unitie nguvu sawasawa na neno lako.</w:t>
      </w:r>
    </w:p>
    <w:p/>
    <w:p>
      <w:r xmlns:w="http://schemas.openxmlformats.org/wordprocessingml/2006/main">
        <w:t xml:space="preserve">Mtunga-zaburi anamwomba Mungu amtie nguvu kulingana na neno lake.</w:t>
      </w:r>
    </w:p>
    <w:p/>
    <w:p>
      <w:r xmlns:w="http://schemas.openxmlformats.org/wordprocessingml/2006/main">
        <w:t xml:space="preserve">1. Nguvu ya Neno la Mungu</w:t>
      </w:r>
    </w:p>
    <w:p/>
    <w:p>
      <w:r xmlns:w="http://schemas.openxmlformats.org/wordprocessingml/2006/main">
        <w:t xml:space="preserve">2. Nafsi Yako Inapokuwa Nzito: Nguvu za Mungu</w:t>
      </w:r>
    </w:p>
    <w:p/>
    <w:p>
      <w:r xmlns:w="http://schemas.openxmlformats.org/wordprocessingml/2006/main">
        <w:t xml:space="preserve">1. Isaya 40:29-31 - Huwapa nguvu wazimiao, na yeye asiye na uwezo humwongezea nguvu.</w:t>
      </w:r>
    </w:p>
    <w:p/>
    <w:p>
      <w:r xmlns:w="http://schemas.openxmlformats.org/wordprocessingml/2006/main">
        <w:t xml:space="preserve">2 Wakorintho 12:9-10 - Neema yangu yakutosha, maana uweza wangu hukamilishwa katika udhaifu.</w:t>
      </w:r>
    </w:p>
    <w:p/>
    <w:p>
      <w:r xmlns:w="http://schemas.openxmlformats.org/wordprocessingml/2006/main">
        <w:t xml:space="preserve">Zaburi 119:29 Uniondolee njia ya uongo, Unipe sheria yako kwa neema.</w:t>
      </w:r>
    </w:p>
    <w:p/>
    <w:p>
      <w:r xmlns:w="http://schemas.openxmlformats.org/wordprocessingml/2006/main">
        <w:t xml:space="preserve">Kuondoa uongo katika maisha yetu na kutafuta sheria ya Mungu.</w:t>
      </w:r>
    </w:p>
    <w:p/>
    <w:p>
      <w:r xmlns:w="http://schemas.openxmlformats.org/wordprocessingml/2006/main">
        <w:t xml:space="preserve">1: Kuacha uongo na kugeukia ukweli wa Mungu.</w:t>
      </w:r>
    </w:p>
    <w:p/>
    <w:p>
      <w:r xmlns:w="http://schemas.openxmlformats.org/wordprocessingml/2006/main">
        <w:t xml:space="preserve">2: Kutembea katika kweli ya sheria ya Mungu.</w:t>
      </w:r>
    </w:p>
    <w:p/>
    <w:p>
      <w:r xmlns:w="http://schemas.openxmlformats.org/wordprocessingml/2006/main">
        <w:t xml:space="preserve">1: Mithali 10:9 - Yeye aendaye kwa unyofu huenda salama; Bali anayepotosha njia zake atajulikana.</w:t>
      </w:r>
    </w:p>
    <w:p/>
    <w:p>
      <w:r xmlns:w="http://schemas.openxmlformats.org/wordprocessingml/2006/main">
        <w:t xml:space="preserve">Yohana 8:31-32 Basi Yesu akawaambia wale Wayahudi waliomwamini, Ninyi mkikaa katika neno langu, mmekuwa wanafunzi wangu kweli kweli. Nanyi mtaifahamu kweli, nayo hiyo kweli itawaweka huru.</w:t>
      </w:r>
    </w:p>
    <w:p/>
    <w:p>
      <w:r xmlns:w="http://schemas.openxmlformats.org/wordprocessingml/2006/main">
        <w:t xml:space="preserve">Zaburi 119:30 Nimeichagua njia ya kweli, Nimeweka hukumu zako mbele yangu.</w:t>
      </w:r>
    </w:p>
    <w:p/>
    <w:p>
      <w:r xmlns:w="http://schemas.openxmlformats.org/wordprocessingml/2006/main">
        <w:t xml:space="preserve">Mtunga-zaburi amefanya uamuzi makini wa kuishi ukweli wa hukumu za Mungu.</w:t>
      </w:r>
    </w:p>
    <w:p/>
    <w:p>
      <w:r xmlns:w="http://schemas.openxmlformats.org/wordprocessingml/2006/main">
        <w:t xml:space="preserve">1. Kufanya Maamuzi ya Hekima: Mfano wa Zaburi 119:30</w:t>
      </w:r>
    </w:p>
    <w:p/>
    <w:p>
      <w:r xmlns:w="http://schemas.openxmlformats.org/wordprocessingml/2006/main">
        <w:t xml:space="preserve">2. Kuenenda Katika Kweli: Kuishi Kwa Kufuata Hukumu za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1:5 - Lakini mtu wa kwenu akipungukiwa na hekima, na aombe dua kwa Mungu, awapaye wote kwa ukarimu, naye atapewa.</w:t>
      </w:r>
    </w:p>
    <w:p/>
    <w:p>
      <w:r xmlns:w="http://schemas.openxmlformats.org/wordprocessingml/2006/main">
        <w:t xml:space="preserve">Zaburi 119:31 Nimeshikamana na shuhuda zako, Ee Bwana, usinitie haya.</w:t>
      </w:r>
    </w:p>
    <w:p/>
    <w:p>
      <w:r xmlns:w="http://schemas.openxmlformats.org/wordprocessingml/2006/main">
        <w:t xml:space="preserve">Zaburi hii inatutia moyo kubaki waaminifu kwa Bwana na kumtegemea Yeye kwa utambulisho na thamani yetu.</w:t>
      </w:r>
    </w:p>
    <w:p/>
    <w:p>
      <w:r xmlns:w="http://schemas.openxmlformats.org/wordprocessingml/2006/main">
        <w:t xml:space="preserve">1. "Nguvu ya Uaminifu: Jinsi Kuendelea Kuwa Mkweli kwa Neno la Mungu Kunavyotulinda na Aibu"</w:t>
      </w:r>
    </w:p>
    <w:p/>
    <w:p>
      <w:r xmlns:w="http://schemas.openxmlformats.org/wordprocessingml/2006/main">
        <w:t xml:space="preserve">2. "Shuhuda za Mungu: Umuhimu wa Kufuata Neno la Mungu Katika Maisha Yetu"</w:t>
      </w:r>
    </w:p>
    <w:p/>
    <w:p>
      <w:r xmlns:w="http://schemas.openxmlformats.org/wordprocessingml/2006/main">
        <w:t xml:space="preserve">1 Yohana 5:3 - "Kwa maana huku ndiko kumpenda Mungu, kwamba tuzishike amri zake; na amri zake si nzito."</w:t>
      </w:r>
    </w:p>
    <w:p/>
    <w:p>
      <w:r xmlns:w="http://schemas.openxmlformats.org/wordprocessingml/2006/main">
        <w:t xml:space="preserve">2. Yakobo 1:22 - "Lakini iweni watendaji wa neno, wala si wasikiaji tu, hali mkijidanganya nafsi zenu."</w:t>
      </w:r>
    </w:p>
    <w:p/>
    <w:p>
      <w:r xmlns:w="http://schemas.openxmlformats.org/wordprocessingml/2006/main">
        <w:t xml:space="preserve">Zaburi 119:32 Nitapiga mbio katika njia ya maagizo yako, Utakaponipa moyo.</w:t>
      </w:r>
    </w:p>
    <w:p/>
    <w:p>
      <w:r xmlns:w="http://schemas.openxmlformats.org/wordprocessingml/2006/main">
        <w:t xml:space="preserve">Mtunga-zaburi anaahidi kufuata amri za Mungu moyo wake unapopanuka.</w:t>
      </w:r>
    </w:p>
    <w:p/>
    <w:p>
      <w:r xmlns:w="http://schemas.openxmlformats.org/wordprocessingml/2006/main">
        <w:t xml:space="preserve">1. Kuendesha Njia ya Amri za Mungu: Kukuza Mioyo Yetu</w:t>
      </w:r>
    </w:p>
    <w:p/>
    <w:p>
      <w:r xmlns:w="http://schemas.openxmlformats.org/wordprocessingml/2006/main">
        <w:t xml:space="preserve">2. Nguvu ya Utiifu: Kupanua Mioyo Yetu</w:t>
      </w:r>
    </w:p>
    <w:p/>
    <w:p>
      <w:r xmlns:w="http://schemas.openxmlformats.org/wordprocessingml/2006/main">
        <w:t xml:space="preserve">1. Yeremia 31:33-34 - Kwa maana hili ndilo agano nitakalofanya na nyumba ya Israeli baada ya siku zile, asema Bwana: Nitaweka sheria yangu ndani yao, na katika mioyo yao nitaiandika. Nami nitakuwa Mungu wao, nao watakuwa watu wangu.</w:t>
      </w:r>
    </w:p>
    <w:p/>
    <w:p>
      <w:r xmlns:w="http://schemas.openxmlformats.org/wordprocessingml/2006/main">
        <w:t xml:space="preserve">2. Ezekieli 36:26-27 - Nami nitawapa ninyi moyo mpya, na roho mpya nitatia ndani yenu. Nami nitaondoa moyo wa jiwe kutoka kwa mwili wako na kuwapa moyo wa nyama. Nami nitatia Roho yangu ndani yenu, na kuwaendesha katika sheria zangu, na kuwa waangalifu kuzishika amri zangu.</w:t>
      </w:r>
    </w:p>
    <w:p/>
    <w:p>
      <w:r xmlns:w="http://schemas.openxmlformats.org/wordprocessingml/2006/main">
        <w:t xml:space="preserve">Zaburi 119:33 Ee Bwana, unifundishe njia ya amri zako; nami nitaitunza mpaka mwisho.</w:t>
      </w:r>
    </w:p>
    <w:p/>
    <w:p>
      <w:r xmlns:w="http://schemas.openxmlformats.org/wordprocessingml/2006/main">
        <w:t xml:space="preserve">Mtunga Zaburi anamwomba Mungu mwongozo wa kuelewa na kutii amri zake.</w:t>
      </w:r>
    </w:p>
    <w:p/>
    <w:p>
      <w:r xmlns:w="http://schemas.openxmlformats.org/wordprocessingml/2006/main">
        <w:t xml:space="preserve">1. "Njia ya Utiifu"</w:t>
      </w:r>
    </w:p>
    <w:p/>
    <w:p>
      <w:r xmlns:w="http://schemas.openxmlformats.org/wordprocessingml/2006/main">
        <w:t xml:space="preserve">2. "Wito wa Kufuata Njia za Mungu"</w:t>
      </w:r>
    </w:p>
    <w:p/>
    <w:p>
      <w:r xmlns:w="http://schemas.openxmlformats.org/wordprocessingml/2006/main">
        <w:t xml:space="preserve">1. Yeremia 6:16 - "Bwana asema hivi, Simameni karibu na njia, mkaangalie, mkaulize habari za mapito ya kale, i wapi njia iliyo njema, mkaende ndani yake, mpate raha nafsini mwenu.</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Zaburi 119:34 Unifahamishe, nami nitaishika sheria yako; naam, nitalishika kwa moyo wangu wote.</w:t>
      </w:r>
    </w:p>
    <w:p/>
    <w:p>
      <w:r xmlns:w="http://schemas.openxmlformats.org/wordprocessingml/2006/main">
        <w:t xml:space="preserve">Nipe maarifa ya sheria ya Mungu nami nitajitolea kuifuata.</w:t>
      </w:r>
    </w:p>
    <w:p/>
    <w:p>
      <w:r xmlns:w="http://schemas.openxmlformats.org/wordprocessingml/2006/main">
        <w:t xml:space="preserve">1. Nguvu ya Kujitoa: Kushika Sheria ya Mungu kwa Moyo Mzima</w:t>
      </w:r>
    </w:p>
    <w:p/>
    <w:p>
      <w:r xmlns:w="http://schemas.openxmlformats.org/wordprocessingml/2006/main">
        <w:t xml:space="preserve">2. Kutii Neno la Mungu: Kuelewa na Kufuata Amri Zake</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Mathayo 22:37-40 - Yesu akajibu: Mpende Bwana Mungu wako kwa moyo wako wote na kwa roho yako yote na kwa akili zako zote. Hii ndiyo amri kuu na ya kwanza. Na ya pili inafanana nayo: Mpende jirani yako kama nafsi yako. Sheria yote na manabii hutegemea amri hizi mbili.</w:t>
      </w:r>
    </w:p>
    <w:p/>
    <w:p>
      <w:r xmlns:w="http://schemas.openxmlformats.org/wordprocessingml/2006/main">
        <w:t xml:space="preserve">Zaburi 119:35 Unipeleke katika njia ya maagizo yako; maana napendezwa nayo.</w:t>
      </w:r>
    </w:p>
    <w:p/>
    <w:p>
      <w:r xmlns:w="http://schemas.openxmlformats.org/wordprocessingml/2006/main">
        <w:t xml:space="preserve">Kifungu hiki kinazungumza juu ya furaha inayotokana na kufuata amri za Mungu.</w:t>
      </w:r>
    </w:p>
    <w:p/>
    <w:p>
      <w:r xmlns:w="http://schemas.openxmlformats.org/wordprocessingml/2006/main">
        <w:t xml:space="preserve">1. Kupata Furaha Katika Kutii Neno la Mungu</w:t>
      </w:r>
    </w:p>
    <w:p/>
    <w:p>
      <w:r xmlns:w="http://schemas.openxmlformats.org/wordprocessingml/2006/main">
        <w:t xml:space="preserve">2. Thawabu za Kufuata Amri za Mungu</w:t>
      </w:r>
    </w:p>
    <w:p/>
    <w:p>
      <w:r xmlns:w="http://schemas.openxmlformats.org/wordprocessingml/2006/main">
        <w:t xml:space="preserve">1. Kumbukumbu la Torati 11:26-28 - Angalieni, nawawekea mbele yenu leo baraka na laana; usizitii amri za Bwana, Mungu wako, bali ugeuke katika njia niwaagizayo leo, kwa kuandama miungu mingine msiyoijua.</w:t>
      </w:r>
    </w:p>
    <w:p/>
    <w:p>
      <w:r xmlns:w="http://schemas.openxmlformats.org/wordprocessingml/2006/main">
        <w:t xml:space="preserve">2. Yakobo 1:22-25 - Lakini iweni watendaji wa neno, wala si wasikiaji tu, hali mkijidanganya nafsi zenu. Kwa maana ikiwa mtu yeyote ni msikiaji wa neno na si mtendaji, huyo ni kama mtu anayetazama uso wake wa asili katika kioo. Maana hujiangalia kisha huenda zake na mara husahau jinsi alivyokuwa. Lakini yeye anayeitazama sheria kamilifu, sheria iletayo uhuru, na kuvumilia, akiwa si msikiaji na kusahau, bali mtendaji atendaye, huyo atakuwa heri katika kutenda kwake.</w:t>
      </w:r>
    </w:p>
    <w:p/>
    <w:p>
      <w:r xmlns:w="http://schemas.openxmlformats.org/wordprocessingml/2006/main">
        <w:t xml:space="preserve">Zaburi 119:36 Uelekeze moyo wangu kwa shuhuda zako, Wala si kutamani.</w:t>
      </w:r>
    </w:p>
    <w:p/>
    <w:p>
      <w:r xmlns:w="http://schemas.openxmlformats.org/wordprocessingml/2006/main">
        <w:t xml:space="preserve">Mtunga-zaburi anamsihi Mungu auelekeze moyo wake kwenye shuhuda za Mungu na kuacha kutamani.</w:t>
      </w:r>
    </w:p>
    <w:p/>
    <w:p>
      <w:r xmlns:w="http://schemas.openxmlformats.org/wordprocessingml/2006/main">
        <w:t xml:space="preserve">1. Kuweka Mioyo Yetu Sawa: Kukaa Mbali na Tamaa</w:t>
      </w:r>
    </w:p>
    <w:p/>
    <w:p>
      <w:r xmlns:w="http://schemas.openxmlformats.org/wordprocessingml/2006/main">
        <w:t xml:space="preserve">2. Jinsi ya Kuweka Mioyo Yetu Imeelekezwa Kuelekea Ushuhuda wa Mungu</w:t>
      </w:r>
    </w:p>
    <w:p/>
    <w:p>
      <w:r xmlns:w="http://schemas.openxmlformats.org/wordprocessingml/2006/main">
        <w:t xml:space="preserve">1. Warumi 7:7-8 “Tuseme nini basi? ya kwamba torati ni dhambi? ni kutamani kama torati isingalisema, Usitamani.</w:t>
      </w:r>
    </w:p>
    <w:p/>
    <w:p>
      <w:r xmlns:w="http://schemas.openxmlformats.org/wordprocessingml/2006/main">
        <w:t xml:space="preserve">2. Mithali 4:23 “Linda moyo wako kuliko yote uyatendayo, maana kila ufanyalo hutoka ndani yake.</w:t>
      </w:r>
    </w:p>
    <w:p/>
    <w:p>
      <w:r xmlns:w="http://schemas.openxmlformats.org/wordprocessingml/2006/main">
        <w:t xml:space="preserve">Zaburi 119:37 Unigeuze macho yangu nisitazame ubatili; na unihuishe katika njia yako.</w:t>
      </w:r>
    </w:p>
    <w:p/>
    <w:p>
      <w:r xmlns:w="http://schemas.openxmlformats.org/wordprocessingml/2006/main">
        <w:t xml:space="preserve">Acha kukengeushwa na fikira kwenye njia ya Mungu ya uzima.</w:t>
      </w:r>
    </w:p>
    <w:p/>
    <w:p>
      <w:r xmlns:w="http://schemas.openxmlformats.org/wordprocessingml/2006/main">
        <w:t xml:space="preserve">1. "Tenganisha Kuunganisha: Kukataa Ubatili ili Kupokea Uhai"</w:t>
      </w:r>
    </w:p>
    <w:p/>
    <w:p>
      <w:r xmlns:w="http://schemas.openxmlformats.org/wordprocessingml/2006/main">
        <w:t xml:space="preserve">2. "Elekeza Upya: Geuka kutoka kwa Ubatili Kufuata Njia ya Mungu"</w:t>
      </w:r>
    </w:p>
    <w:p/>
    <w:p>
      <w:r xmlns:w="http://schemas.openxmlformats.org/wordprocessingml/2006/main">
        <w:t xml:space="preserve">1. Mathayo 6:24 - "Hakuna mtu awezaye kutumikia mabwana wawili; kwa maana atamchukia huyu na kumpenda huyu, au atashikamana na huyu na kumdharau huyu. Hamwezi kumtumikia Mungu na fedha."</w:t>
      </w:r>
    </w:p>
    <w:p/>
    <w:p>
      <w:r xmlns:w="http://schemas.openxmlformats.org/wordprocessingml/2006/main">
        <w:t xml:space="preserve">2. Waefeso 4:22 24 - "mvue utu wa kale, unaoufuata mwenendo wenu wa kwanza, unaoharibika kwa kuzifuata tamaa zenye udanganyifu; mfanywe wapya katika roho ya nia zenu, mkavae utu mpya; aliyeumbwa kwa sura ya Mungu katika haki na utakatifu wa kweli."</w:t>
      </w:r>
    </w:p>
    <w:p/>
    <w:p>
      <w:r xmlns:w="http://schemas.openxmlformats.org/wordprocessingml/2006/main">
        <w:t xml:space="preserve">Zaburi 119:38 Ulithibitishe neno lako kwa mtumishi wako, Ambaye ameshikamana na hofu yako.</w:t>
      </w:r>
    </w:p>
    <w:p/>
    <w:p>
      <w:r xmlns:w="http://schemas.openxmlformats.org/wordprocessingml/2006/main">
        <w:t xml:space="preserve">Mtunga-zaburi anaomba neno la Mungu liimarishwe maishani mwake, kwa kuwa amejitolea kumcha Mungu.</w:t>
      </w:r>
    </w:p>
    <w:p/>
    <w:p>
      <w:r xmlns:w="http://schemas.openxmlformats.org/wordprocessingml/2006/main">
        <w:t xml:space="preserve">1. Nguvu ya Kujitoa: Kujifunza Kujitoa kwa Kumcha Mungu</w:t>
      </w:r>
    </w:p>
    <w:p/>
    <w:p>
      <w:r xmlns:w="http://schemas.openxmlformats.org/wordprocessingml/2006/main">
        <w:t xml:space="preserve">2. Nguvu ya Uthabiti: Kusimamisha Neno la Mungu katika Maisha yetu</w:t>
      </w:r>
    </w:p>
    <w:p/>
    <w:p>
      <w:r xmlns:w="http://schemas.openxmlformats.org/wordprocessingml/2006/main">
        <w:t xml:space="preserve">1 Yohana 2:3-5 - "Na katika hili twajua ya kuwa tumemjua yeye, ikiwa tunashika amri zake. Mtu yeyote asemaye "Ninamjua" lakini hazishiki amri zake ni mwongo, na ukweli. halimo ndani yake, bali yeye alishikaye neno lake, katika huyo pendo la Mungu limekamilika kweli kweli. Katika hili tunaweza kujua ya kuwa tumo ndani yake.</w:t>
      </w:r>
    </w:p>
    <w:p/>
    <w:p>
      <w:r xmlns:w="http://schemas.openxmlformats.org/wordprocessingml/2006/main">
        <w:t xml:space="preserve">2. Yeremia 29:11-13 - "Maana najua mipango niliyo nayo kwa ajili yenu, asema Bwana, ni mipango ya ustawi na si ya mabaya, kuwapa ninyi siku zijazo na tumaini. niombeni, nami nitawasikia, nanyi mtanitafuta na kuniona, mtakaponitafuta kwa moyo wenu wote.</w:t>
      </w:r>
    </w:p>
    <w:p/>
    <w:p>
      <w:r xmlns:w="http://schemas.openxmlformats.org/wordprocessingml/2006/main">
        <w:t xml:space="preserve">Zaburi 119:39 Uniondolee aibu yangu ninayoogopa, Maana hukumu zako ni njema.</w:t>
      </w:r>
    </w:p>
    <w:p/>
    <w:p>
      <w:r xmlns:w="http://schemas.openxmlformats.org/wordprocessingml/2006/main">
        <w:t xml:space="preserve">Mtunga-zaburi anasihi Mungu aondoe lawama wanayoogopa, kwa kuwa hukumu za Mungu ni njema.</w:t>
      </w:r>
    </w:p>
    <w:p/>
    <w:p>
      <w:r xmlns:w="http://schemas.openxmlformats.org/wordprocessingml/2006/main">
        <w:t xml:space="preserve">1. Mungu ni Mwema: Jinsi ya Kumtumaini Yeye Hata Katika Nyakati za Taabu</w:t>
      </w:r>
    </w:p>
    <w:p/>
    <w:p>
      <w:r xmlns:w="http://schemas.openxmlformats.org/wordprocessingml/2006/main">
        <w:t xml:space="preserve">2. Kuishinda Hofu kwa Kutegemea Wema wa Mungu</w:t>
      </w:r>
    </w:p>
    <w:p/>
    <w:p>
      <w:r xmlns:w="http://schemas.openxmlformats.org/wordprocessingml/2006/main">
        <w:t xml:space="preserve">1. Zaburi 33:4-5: Kwa maana neno la Bwana ni adili na kweli; yeye ni mwaminifu katika yote anayofanya. Bwana anapenda haki na hukumu; dunia imejaa upendo wake usiokoma.</w:t>
      </w:r>
    </w:p>
    <w:p/>
    <w:p>
      <w:r xmlns:w="http://schemas.openxmlformats.org/wordprocessingml/2006/main">
        <w:t xml:space="preserve">2. Kumbukumbu la Torati 32:4: Yeye ni Mwamba, kazi zake ni kamilifu, na njia zake zote ni za haki. Mungu mwaminifu asiyetenda uovu, yeye ni mnyoofu na mwadilifu.</w:t>
      </w:r>
    </w:p>
    <w:p/>
    <w:p>
      <w:r xmlns:w="http://schemas.openxmlformats.org/wordprocessingml/2006/main">
        <w:t xml:space="preserve">Zaburi 119:40 Tazama, nimeyatamani mausia yako, Unihuishe kwa haki yako.</w:t>
      </w:r>
    </w:p>
    <w:p/>
    <w:p>
      <w:r xmlns:w="http://schemas.openxmlformats.org/wordprocessingml/2006/main">
        <w:t xml:space="preserve">Mtunga-zaburi anaonyesha kutamani sana kanuni za Mungu na kutamani kuhuishwa katika uadilifu.</w:t>
      </w:r>
    </w:p>
    <w:p/>
    <w:p>
      <w:r xmlns:w="http://schemas.openxmlformats.org/wordprocessingml/2006/main">
        <w:t xml:space="preserve">1. Nguvu ya Maagizo ya Mungu</w:t>
      </w:r>
    </w:p>
    <w:p/>
    <w:p>
      <w:r xmlns:w="http://schemas.openxmlformats.org/wordprocessingml/2006/main">
        <w:t xml:space="preserve">2. Kutafuta Haki kwa njia ya Utii</w:t>
      </w:r>
    </w:p>
    <w:p/>
    <w:p>
      <w:r xmlns:w="http://schemas.openxmlformats.org/wordprocessingml/2006/main">
        <w:t xml:space="preserve">1. Yakobo 1:22-25 - "Lakini iweni watendaji wa neno, wala si wasikiaji tu, hali mkijidanganya nafsi zenu. Kwa maana mtu akiwa ni msikiaji wa neno, wala si mtendaji, huyo ni kama mtu anayetazama uso wake wa asili katika uso wa uso. kioo; kwa maana hujiangalia, huenda zake na mara husahau jinsi alivyokuwa mtu wa namna gani. Lakini yeye anayeitazama sheria kamilifu iliyo ya uhuru, na kukaa humo, wala si msikiaji msahaulifu, bali mtendaji wa kazi. atabarikiwa katika anachofanya.</w:t>
      </w:r>
    </w:p>
    <w:p/>
    <w:p>
      <w:r xmlns:w="http://schemas.openxmlformats.org/wordprocessingml/2006/main">
        <w:t xml:space="preserve">2. 1 Yohana 2:3-6 - "Basi katika hili twajua ya kuwa tunamjua yeye, ikiwa tunashika amri zake. Yeye asemaye, Nimemjua, wala hazishiki amri zake, ni mwongo, na kweli ni. si ndani yake. Bali yeye alishikaye neno lake, hakika pendo la Mungu limekamilika ndani yake. Katika hili twajua ya kuwa tumo ndani yake. Yeye asemaye ya kuwa anakaa ndani yake, imempasa kuenenda mwenyewe vile vile kama yeye alivyoenenda."</w:t>
      </w:r>
    </w:p>
    <w:p/>
    <w:p>
      <w:r xmlns:w="http://schemas.openxmlformats.org/wordprocessingml/2006/main">
        <w:t xml:space="preserve">Zaburi 119:41 Ee Bwana, rehema zako na zinifikie, Naam, wokovu wako, sawasawa na neno lako.</w:t>
      </w:r>
    </w:p>
    <w:p/>
    <w:p>
      <w:r xmlns:w="http://schemas.openxmlformats.org/wordprocessingml/2006/main">
        <w:t xml:space="preserve">Mtunga-zaburi anasihi rehema na wokovu wa Mungu, kulingana na Neno lake.</w:t>
      </w:r>
    </w:p>
    <w:p/>
    <w:p>
      <w:r xmlns:w="http://schemas.openxmlformats.org/wordprocessingml/2006/main">
        <w:t xml:space="preserve">1. Rehema na Wokovu wa Mungu: Jinsi Tunavyoipokea</w:t>
      </w:r>
    </w:p>
    <w:p/>
    <w:p>
      <w:r xmlns:w="http://schemas.openxmlformats.org/wordprocessingml/2006/main">
        <w:t xml:space="preserve">2. Kutumaini Neno la Mungu: Ufunguo wa Wokovu</w:t>
      </w:r>
    </w:p>
    <w:p/>
    <w:p>
      <w:r xmlns:w="http://schemas.openxmlformats.org/wordprocessingml/2006/main">
        <w:t xml:space="preserve">1. Warumi 10:17 - Basi imani, chanzo chake ni kusikia; na kusikia huja kwa neno la Kristo.</w:t>
      </w:r>
    </w:p>
    <w:p/>
    <w:p>
      <w:r xmlns:w="http://schemas.openxmlformats.org/wordprocessingml/2006/main">
        <w:t xml:space="preserve">2. Waefeso 2:8-9 - Kwa maana mmeokolewa kwa neema, kwa njia ya imani. Na hii si kazi yako mwenyewe; ni kipawa cha Mungu, wala si matokeo ya matendo, mtu awaye yote asije akajisifu.</w:t>
      </w:r>
    </w:p>
    <w:p/>
    <w:p>
      <w:r xmlns:w="http://schemas.openxmlformats.org/wordprocessingml/2006/main">
        <w:t xml:space="preserve">Zaburi 119:42 Ndivyo nitakavyoweza kumjibu anilaumuye, Kwa maana ninalitumainia neno lako.</w:t>
      </w:r>
    </w:p>
    <w:p/>
    <w:p>
      <w:r xmlns:w="http://schemas.openxmlformats.org/wordprocessingml/2006/main">
        <w:t xml:space="preserve">Mtunga-zaburi anapata nguvu na uhakikisho katika neno la Mungu ili kushinda shutuma na shutuma kutoka kwa wengine.</w:t>
      </w:r>
    </w:p>
    <w:p/>
    <w:p>
      <w:r xmlns:w="http://schemas.openxmlformats.org/wordprocessingml/2006/main">
        <w:t xml:space="preserve">1: Tunaweza kupata nguvu katika neno la Mungu ili kutusaidia kukabiliana na changamoto za maisha.</w:t>
      </w:r>
    </w:p>
    <w:p/>
    <w:p>
      <w:r xmlns:w="http://schemas.openxmlformats.org/wordprocessingml/2006/main">
        <w:t xml:space="preserve">2: Hata tunaposhutumiwa na wengine, neno la Mungu linaweza kutufariji na kutuhakikishia.</w:t>
      </w:r>
    </w:p>
    <w:p/>
    <w:p>
      <w:r xmlns:w="http://schemas.openxmlformats.org/wordprocessingml/2006/main">
        <w:t xml:space="preserve">1: Wafilipi 4:13 - Nayaweza mambo yote katika yeye anitiaye nguvu.</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Zaburi 119:43 Wala usiliondoe kabisa kinywani mwangu neno la kweli; kwa maana nimezitumainia hukumu zako.</w:t>
      </w:r>
    </w:p>
    <w:p/>
    <w:p>
      <w:r xmlns:w="http://schemas.openxmlformats.org/wordprocessingml/2006/main">
        <w:t xml:space="preserve">Mtunga-zaburi aonyesha imani yao katika hukumu za Mungu na tumaini lao kwamba Mungu hatawaondolea ukweli vinywani mwao.</w:t>
      </w:r>
    </w:p>
    <w:p/>
    <w:p>
      <w:r xmlns:w="http://schemas.openxmlformats.org/wordprocessingml/2006/main">
        <w:t xml:space="preserve">1. Tumaini katika Hukumu za Mungu: Kutumainia Njia za Mungu</w:t>
      </w:r>
    </w:p>
    <w:p/>
    <w:p>
      <w:r xmlns:w="http://schemas.openxmlformats.org/wordprocessingml/2006/main">
        <w:t xml:space="preserve">2. Nguvu ya Ukweli: Kusimama Imara katika Neno la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40:31 - Bali wao wamngojeao Bwana watapata nguvu mpya. Watapanda juu kwa mbawa kama tai; watakimbia wala hawatachoka, watatembea wala hawatazimia.</w:t>
      </w:r>
    </w:p>
    <w:p/>
    <w:p>
      <w:r xmlns:w="http://schemas.openxmlformats.org/wordprocessingml/2006/main">
        <w:t xml:space="preserve">Zaburi 119:44 Ndivyo nitaishika sheria yako daima, milele na milele.</w:t>
      </w:r>
    </w:p>
    <w:p/>
    <w:p>
      <w:r xmlns:w="http://schemas.openxmlformats.org/wordprocessingml/2006/main">
        <w:t xml:space="preserve">Mtunga-zaburi anaonyesha ahadi ya kutii sheria ya Mungu milele.</w:t>
      </w:r>
    </w:p>
    <w:p/>
    <w:p>
      <w:r xmlns:w="http://schemas.openxmlformats.org/wordprocessingml/2006/main">
        <w:t xml:space="preserve">1. Ahadi ya Kutii Sheria ya Mungu</w:t>
      </w:r>
    </w:p>
    <w:p/>
    <w:p>
      <w:r xmlns:w="http://schemas.openxmlformats.org/wordprocessingml/2006/main">
        <w:t xml:space="preserve">2. Kuelewa Asili ya Milele ya Utiifu</w:t>
      </w:r>
    </w:p>
    <w:p/>
    <w:p>
      <w:r xmlns:w="http://schemas.openxmlformats.org/wordprocessingml/2006/main">
        <w:t xml:space="preserve">1. Mathayo 22:37-40 "Nawe mpende Bwana Mungu wako kwa moyo wako wote, na kwa roho yako yote, na kwa akili zako zote. Hii ndiyo amri iliyo kuu, na ya kwanza, na ya pili inayofanana nayo. jirani kama wewe mwenyewe.” Katika amri hizi mbili hutegemea torati yote na manabii.</w:t>
      </w:r>
    </w:p>
    <w:p/>
    <w:p>
      <w:r xmlns:w="http://schemas.openxmlformats.org/wordprocessingml/2006/main">
        <w:t xml:space="preserve">2. Yakobo 1:22-25 “Lakini iweni watendaji wa neno, wala si wasikiaji tu, hali mkijidanganya nafsi zenu. katika kioo.Maana hujiangalia, kisha huenda zake, na mara husahau jinsi alivyokuwa.Lakini yeye anayeitazama sheria kamilifu, ile sheria ya uhuru, na kuvumilia, asiwe msikiaji na kusahau, bali mtendaji atendaye. atabarikiwa katika matendo yake."</w:t>
      </w:r>
    </w:p>
    <w:p/>
    <w:p>
      <w:r xmlns:w="http://schemas.openxmlformats.org/wordprocessingml/2006/main">
        <w:t xml:space="preserve">Zaburi 119:45 Nami nitakwenda mahali palipo huru, Kwa maana nimetafuta mausia yako.</w:t>
      </w:r>
    </w:p>
    <w:p/>
    <w:p>
      <w:r xmlns:w="http://schemas.openxmlformats.org/wordprocessingml/2006/main">
        <w:t xml:space="preserve">Mtunga-zaburi hutafuta maagizo ya Bwana na kuahidi kutembea kwa uhuru.</w:t>
      </w:r>
    </w:p>
    <w:p/>
    <w:p>
      <w:r xmlns:w="http://schemas.openxmlformats.org/wordprocessingml/2006/main">
        <w:t xml:space="preserve">1. "Kuishi kwa Uhuru: Kutafuta Maagizo ya Bwana"</w:t>
      </w:r>
    </w:p>
    <w:p/>
    <w:p>
      <w:r xmlns:w="http://schemas.openxmlformats.org/wordprocessingml/2006/main">
        <w:t xml:space="preserve">2. "Kupata Uhuru Katika Kumtafuta Bwana"</w:t>
      </w:r>
    </w:p>
    <w:p/>
    <w:p>
      <w:r xmlns:w="http://schemas.openxmlformats.org/wordprocessingml/2006/main">
        <w:t xml:space="preserve">1 Yohana 8:36 - Basi Mwana akiwaweka huru, mtakuwa huru kweli kweli.</w:t>
      </w:r>
    </w:p>
    <w:p/>
    <w:p>
      <w:r xmlns:w="http://schemas.openxmlformats.org/wordprocessingml/2006/main">
        <w:t xml:space="preserve">2. Warumi 8:2 - Kwa maana sheria ya Roho wa uzima ule ulio katika Kristo Yesu imeniweka huru, mbali na sheria ya dhambi na mauti.</w:t>
      </w:r>
    </w:p>
    <w:p/>
    <w:p>
      <w:r xmlns:w="http://schemas.openxmlformats.org/wordprocessingml/2006/main">
        <w:t xml:space="preserve">Zaburi 119:46 Nitazinena shuhuda zako mbele ya wafalme, Wala sitatahayarika.</w:t>
      </w:r>
    </w:p>
    <w:p/>
    <w:p>
      <w:r xmlns:w="http://schemas.openxmlformats.org/wordprocessingml/2006/main">
        <w:t xml:space="preserve">Mtunga Zaburi anatangaza kujitolea kwao kusema juu ya shuhuda za Mungu mbele ya wafalme na kutoona haya.</w:t>
      </w:r>
    </w:p>
    <w:p/>
    <w:p>
      <w:r xmlns:w="http://schemas.openxmlformats.org/wordprocessingml/2006/main">
        <w:t xml:space="preserve">1. Nguvu ya Kumtumaini Mungu: Kuwa Mjasiri Mbele ya Ulimwengu</w:t>
      </w:r>
    </w:p>
    <w:p/>
    <w:p>
      <w:r xmlns:w="http://schemas.openxmlformats.org/wordprocessingml/2006/main">
        <w:t xml:space="preserve">2. Kufanya Chaguzi za Kimungu: Kuchagua Kuzungumza juu ya Shuhuda za Mungu Licha ya Gharama.</w:t>
      </w:r>
    </w:p>
    <w:p/>
    <w:p>
      <w:r xmlns:w="http://schemas.openxmlformats.org/wordprocessingml/2006/main">
        <w:t xml:space="preserve">1. 2Timotheo 1:7 Kwa maana Mungu alitupa roho si ya woga, bali ya nguvu na ya upendo na ya kiasi.</w:t>
      </w:r>
    </w:p>
    <w:p/>
    <w:p>
      <w:r xmlns:w="http://schemas.openxmlformats.org/wordprocessingml/2006/main">
        <w:t xml:space="preserve">2. Matendo ya Mitume 4:13 Basi walipoona ujasiri wa Petro na Yohana, na kuwajua ya kuwa hawakuwa na elimu, watu wa kawaida, wakastaajabu. Nao wakatambua kwamba walikuwa pamoja na Yesu.</w:t>
      </w:r>
    </w:p>
    <w:p/>
    <w:p>
      <w:r xmlns:w="http://schemas.openxmlformats.org/wordprocessingml/2006/main">
        <w:t xml:space="preserve">Zaburi 119:47 Nami nitajifurahisha kwa amri zako, nilizozipenda.</w:t>
      </w:r>
    </w:p>
    <w:p/>
    <w:p>
      <w:r xmlns:w="http://schemas.openxmlformats.org/wordprocessingml/2006/main">
        <w:t xml:space="preserve">Mtunga-zaburi hupata shangwe kwa kutii amri za Mungu, ambazo anazipenda.</w:t>
      </w:r>
    </w:p>
    <w:p/>
    <w:p>
      <w:r xmlns:w="http://schemas.openxmlformats.org/wordprocessingml/2006/main">
        <w:t xml:space="preserve">1. "Furaha ya Utiifu: Kupata Furaha katika Amri za Mungu"</w:t>
      </w:r>
    </w:p>
    <w:p/>
    <w:p>
      <w:r xmlns:w="http://schemas.openxmlformats.org/wordprocessingml/2006/main">
        <w:t xml:space="preserve">2. "Nguvu ya Kupenda Neno la Mungu: Kugundua Kufurahia Amri Zake"</w:t>
      </w:r>
    </w:p>
    <w:p/>
    <w:p>
      <w:r xmlns:w="http://schemas.openxmlformats.org/wordprocessingml/2006/main">
        <w:t xml:space="preserve">1. Mathayo 22:37-40 - "Akamwambia, Mpende Bwana Mungu wako kwa moyo wako wote, na kwa roho yako yote, na kwa akili zako zote. Hii ndiyo amri iliyo kuu, na ya kwanza. Na ya pili ni amri. kama hii: Umpende jirani yako kama nafsi yako.Katika amri hizi mbili hutegemea torati yote na manabii.</w:t>
      </w:r>
    </w:p>
    <w:p/>
    <w:p>
      <w:r xmlns:w="http://schemas.openxmlformats.org/wordprocessingml/2006/main">
        <w:t xml:space="preserve">2. Kumbukumbu la Torati 6:5 - "Mpende Bwana, Mungu wako, kwa moyo wako wote, na kwa roho yako yote, na kwa nguvu zako zote."</w:t>
      </w:r>
    </w:p>
    <w:p/>
    <w:p>
      <w:r xmlns:w="http://schemas.openxmlformats.org/wordprocessingml/2006/main">
        <w:t xml:space="preserve">Zaburi 119:48 Nami nitainua mikono yangu kwa maagizo yako, niliyoyapenda; nami nitazitafakari sheria zako.</w:t>
      </w:r>
    </w:p>
    <w:p/>
    <w:p>
      <w:r xmlns:w="http://schemas.openxmlformats.org/wordprocessingml/2006/main">
        <w:t xml:space="preserve">Mtunga-zaburi hutoa mikono yao ili kuinua kwa amri za Mungu, ambazo wanazipenda, na pia kutafakari juu ya sheria za Mungu.</w:t>
      </w:r>
    </w:p>
    <w:p/>
    <w:p>
      <w:r xmlns:w="http://schemas.openxmlformats.org/wordprocessingml/2006/main">
        <w:t xml:space="preserve">1. Nguvu ya Kuinua Mikono Yetu Katika Maombi</w:t>
      </w:r>
    </w:p>
    <w:p/>
    <w:p>
      <w:r xmlns:w="http://schemas.openxmlformats.org/wordprocessingml/2006/main">
        <w:t xml:space="preserve">2. Uzuri wa Kutafakari Neno la Mungu</w:t>
      </w:r>
    </w:p>
    <w:p/>
    <w:p>
      <w:r xmlns:w="http://schemas.openxmlformats.org/wordprocessingml/2006/main">
        <w:t xml:space="preserve">1. Yakobo 5:16 - "Kuomba kwake mwenye haki kuna nguvu nyingi atendapo kazi."</w:t>
      </w:r>
    </w:p>
    <w:p/>
    <w:p>
      <w:r xmlns:w="http://schemas.openxmlformats.org/wordprocessingml/2006/main">
        <w:t xml:space="preserve">2. Zaburi 1:2 - "Bali sheria ya Bwana ndiyo impendezayo, na sheria yake huitafakari mchana na usiku."</w:t>
      </w:r>
    </w:p>
    <w:p/>
    <w:p>
      <w:r xmlns:w="http://schemas.openxmlformats.org/wordprocessingml/2006/main">
        <w:t xml:space="preserve">Zaburi 119:49 Likumbuke neno ulilomwambia mtumishi wako, Umenitumainisha.</w:t>
      </w:r>
    </w:p>
    <w:p/>
    <w:p>
      <w:r xmlns:w="http://schemas.openxmlformats.org/wordprocessingml/2006/main">
        <w:t xml:space="preserve">Mtunga-zaburi anamwomba Bwana kukumbuka neno ambalo limewapa tumaini.</w:t>
      </w:r>
    </w:p>
    <w:p/>
    <w:p>
      <w:r xmlns:w="http://schemas.openxmlformats.org/wordprocessingml/2006/main">
        <w:t xml:space="preserve">1. Tumaini katika Ahadi za Mungu - kuamini uaminifu wa Mungu hata wakati maisha ni magumu</w:t>
      </w:r>
    </w:p>
    <w:p/>
    <w:p>
      <w:r xmlns:w="http://schemas.openxmlformats.org/wordprocessingml/2006/main">
        <w:t xml:space="preserve">2. Kutegemea Neno la Mungu - kutegemea Maandiko kama chanzo chetu cha tumaini na nguvu</w:t>
      </w:r>
    </w:p>
    <w:p/>
    <w:p>
      <w:r xmlns:w="http://schemas.openxmlformats.org/wordprocessingml/2006/main">
        <w:t xml:space="preserve">1. Warumi 15:13 - Basi Mungu wa tumaini na awajaze ninyi furaha yote na amani katika kuamini, mpate kuzidi sana kuwa na tumaini, kwa nguvu za Roho Mtakatifu.</w:t>
      </w:r>
    </w:p>
    <w:p/>
    <w:p>
      <w:r xmlns:w="http://schemas.openxmlformats.org/wordprocessingml/2006/main">
        <w:t xml:space="preserve">2. Waebrania 6:18-19 - Ili kwa mambo mawili yasiyoweza kubadilika, ambayo haiwezekani kwa Mungu kusema uongo, sisi tuliokimbilia tupate faraja kubwa ili kushikamana na tumaini lililowekwa mbele yetu. Tunayo haya kama nanga thabiti na thabiti ya roho, tumaini linaloingia ndani nyuma ya pazia.</w:t>
      </w:r>
    </w:p>
    <w:p/>
    <w:p>
      <w:r xmlns:w="http://schemas.openxmlformats.org/wordprocessingml/2006/main">
        <w:t xml:space="preserve">Zaburi 119:50 Hii ndiyo faraja yangu katika dhiki yangu, Maana neno lako limenihuisha.</w:t>
      </w:r>
    </w:p>
    <w:p/>
    <w:p>
      <w:r xmlns:w="http://schemas.openxmlformats.org/wordprocessingml/2006/main">
        <w:t xml:space="preserve">Mtunga Zaburi hupata faraja na kuimarishwa katika Neno la Mungu nyakati za taabu.</w:t>
      </w:r>
    </w:p>
    <w:p/>
    <w:p>
      <w:r xmlns:w="http://schemas.openxmlformats.org/wordprocessingml/2006/main">
        <w:t xml:space="preserve">1. "Faraja ya Neno la Mungu Wakati wa Mateso"</w:t>
      </w:r>
    </w:p>
    <w:p/>
    <w:p>
      <w:r xmlns:w="http://schemas.openxmlformats.org/wordprocessingml/2006/main">
        <w:t xml:space="preserve">2. "Kupata Nguvu Katika Maandiko"</w:t>
      </w:r>
    </w:p>
    <w:p/>
    <w:p>
      <w:r xmlns:w="http://schemas.openxmlformats.org/wordprocessingml/2006/main">
        <w:t xml:space="preserve">1. Isaya 40:29-31</w:t>
      </w:r>
    </w:p>
    <w:p/>
    <w:p>
      <w:r xmlns:w="http://schemas.openxmlformats.org/wordprocessingml/2006/main">
        <w:t xml:space="preserve">2. Zaburi 19:7-14</w:t>
      </w:r>
    </w:p>
    <w:p/>
    <w:p>
      <w:r xmlns:w="http://schemas.openxmlformats.org/wordprocessingml/2006/main">
        <w:t xml:space="preserve">Zaburi 119:51 Wenye kiburi wamenidhihaki sana, Lakini sikuiacha sheria yako.</w:t>
      </w:r>
    </w:p>
    <w:p/>
    <w:p>
      <w:r xmlns:w="http://schemas.openxmlformats.org/wordprocessingml/2006/main">
        <w:t xml:space="preserve">Mwandikaji wa Zaburi 119:51 anaonyesha imani yao kwa Mungu licha ya kudhihakiwa na kudhihakiwa na wenye kiburi.</w:t>
      </w:r>
    </w:p>
    <w:p/>
    <w:p>
      <w:r xmlns:w="http://schemas.openxmlformats.org/wordprocessingml/2006/main">
        <w:t xml:space="preserve">1. Nguvu ya Imani katika Mungu: Kudumisha Imani Yetu Licha ya Kudhihakiwa</w:t>
      </w:r>
    </w:p>
    <w:p/>
    <w:p>
      <w:r xmlns:w="http://schemas.openxmlformats.org/wordprocessingml/2006/main">
        <w:t xml:space="preserve">2. Kusimama Imara Katika Kweli ya Mungu: Utarejea Kwa Nani?</w:t>
      </w:r>
    </w:p>
    <w:p/>
    <w:p>
      <w:r xmlns:w="http://schemas.openxmlformats.org/wordprocessingml/2006/main">
        <w:t xml:space="preserve">1. Zaburi 119:51</w:t>
      </w:r>
    </w:p>
    <w:p/>
    <w:p>
      <w:r xmlns:w="http://schemas.openxmlformats.org/wordprocessingml/2006/main">
        <w:t xml:space="preserve">2. Warumi 8:31-39 (Kwa maana nimekwisha kujua hakika ya kwamba, wala mauti, wala uzima, wala malaika, wala wenye mamlaka, wala yaliyopo, wala yatakayokuwapo, wala yaliyo juu, wala yaliyo chini, wala kiumbe kinginecho chote; utaweza kututenga na upendo wa Mungu ulio katika Kristo Yesu Bwana wetu.)</w:t>
      </w:r>
    </w:p>
    <w:p/>
    <w:p>
      <w:r xmlns:w="http://schemas.openxmlformats.org/wordprocessingml/2006/main">
        <w:t xml:space="preserve">Zaburi 119:52 Nimezikumbuka hukumu zako za kale, Ee Bwana; na nimejifariji.</w:t>
      </w:r>
    </w:p>
    <w:p/>
    <w:p>
      <w:r xmlns:w="http://schemas.openxmlformats.org/wordprocessingml/2006/main">
        <w:t xml:space="preserve">Mtunga-zaburi anatafakari kuhusu hukumu ya Mungu na kupata faraja ndani yake.</w:t>
      </w:r>
    </w:p>
    <w:p/>
    <w:p>
      <w:r xmlns:w="http://schemas.openxmlformats.org/wordprocessingml/2006/main">
        <w:t xml:space="preserve">1. Hukumu ya Mungu: Faraja Katikati ya Kutokuwa na uhakika</w:t>
      </w:r>
    </w:p>
    <w:p/>
    <w:p>
      <w:r xmlns:w="http://schemas.openxmlformats.org/wordprocessingml/2006/main">
        <w:t xml:space="preserve">2. Nguvu ya Kukumbuka Uaminifu wa Mungu</w:t>
      </w:r>
    </w:p>
    <w:p/>
    <w:p>
      <w:r xmlns:w="http://schemas.openxmlformats.org/wordprocessingml/2006/main">
        <w:t xml:space="preserve">1. Isaya 46:9-11: Kumbukeni mambo ya zamani za kale, maana mimi ni Mungu, wala hapana mwingine; Mimi ni Mungu, na hakuna kama mimi.</w:t>
      </w:r>
    </w:p>
    <w:p/>
    <w:p>
      <w:r xmlns:w="http://schemas.openxmlformats.org/wordprocessingml/2006/main">
        <w:t xml:space="preserve">2. Maombolezo 3:20-24: Nafsi yangu inakumbuka daima na imeinama ndani yangu.</w:t>
      </w:r>
    </w:p>
    <w:p/>
    <w:p>
      <w:r xmlns:w="http://schemas.openxmlformats.org/wordprocessingml/2006/main">
        <w:t xml:space="preserve">Zaburi 119:53 Hofu imenipata kwa sababu ya waovu wanaoiacha sheria yako.</w:t>
      </w:r>
    </w:p>
    <w:p/>
    <w:p>
      <w:r xmlns:w="http://schemas.openxmlformats.org/wordprocessingml/2006/main">
        <w:t xml:space="preserve">Waovu wakiiacha sheria ya Mungu wanaweza kusababisha hofu na woga.</w:t>
      </w:r>
    </w:p>
    <w:p/>
    <w:p>
      <w:r xmlns:w="http://schemas.openxmlformats.org/wordprocessingml/2006/main">
        <w:t xml:space="preserve">1: Sheria za Mungu hutupatia dira ya maadili ambayo tunapaswa kufuata ili kuishi maisha ya uadilifu.</w:t>
      </w:r>
    </w:p>
    <w:p/>
    <w:p>
      <w:r xmlns:w="http://schemas.openxmlformats.org/wordprocessingml/2006/main">
        <w:t xml:space="preserve">2: Kuiacha sheria ya Mungu ni kuacha upendo na ulinzi wa Mungu.</w:t>
      </w:r>
    </w:p>
    <w:p/>
    <w:p>
      <w:r xmlns:w="http://schemas.openxmlformats.org/wordprocessingml/2006/main">
        <w:t xml:space="preserve">1. Zaburi 25:10 - "Njia zote za Bwana ni fadhili na uaminifu, kwa wale walishikao agano lake na shuhuda zake."</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Zaburi 119:54 Amri zako zimekuwa nyimbo zangu katika nyumba ya hija yangu.</w:t>
      </w:r>
    </w:p>
    <w:p/>
    <w:p>
      <w:r xmlns:w="http://schemas.openxmlformats.org/wordprocessingml/2006/main">
        <w:t xml:space="preserve">Mtunga-zaburi anamsifu Mungu kwa sheria zake, ambazo zimekuwa chanzo cha faraja na shangwe katika safari yake ya maisha.</w:t>
      </w:r>
    </w:p>
    <w:p/>
    <w:p>
      <w:r xmlns:w="http://schemas.openxmlformats.org/wordprocessingml/2006/main">
        <w:t xml:space="preserve">1. Furaha ya Kuishi katika Utii kwa Mungu</w:t>
      </w:r>
    </w:p>
    <w:p/>
    <w:p>
      <w:r xmlns:w="http://schemas.openxmlformats.org/wordprocessingml/2006/main">
        <w:t xml:space="preserve">2. Kupitia Uwepo Wa Mungu Kupitia Sheria Zake</w:t>
      </w:r>
    </w:p>
    <w:p/>
    <w:p>
      <w:r xmlns:w="http://schemas.openxmlformats.org/wordprocessingml/2006/main">
        <w:t xml:space="preserve">1. Zaburi 1:2 Bali sheria ya Bwana ndiyo impendezayo, na sheria yake huitafakari mchana na usiku.</w:t>
      </w:r>
    </w:p>
    <w:p/>
    <w:p>
      <w:r xmlns:w="http://schemas.openxmlformats.org/wordprocessingml/2006/main">
        <w:t xml:space="preserve">2. Kumbukumbu la Torati 11:18-19 Basi yawekeni maneno yangu mioyoni mwenu na rohoni mwenu, na kuyafunga kama ishara juu ya mikono yenu, nayo yatakuwa kama utepe katikati ya macho yenu. Nawe uwafundishe watoto wako, na kuyanena uketipo katika nyumba yako, na utembeapo njiani, na ulalapo, na uondokapo.</w:t>
      </w:r>
    </w:p>
    <w:p/>
    <w:p>
      <w:r xmlns:w="http://schemas.openxmlformats.org/wordprocessingml/2006/main">
        <w:t xml:space="preserve">Zaburi 119:55 Ee BWANA, nimelikumbuka jina lako wakati wa usiku, na sheria yako nimeishika.</w:t>
      </w:r>
    </w:p>
    <w:p/>
    <w:p>
      <w:r xmlns:w="http://schemas.openxmlformats.org/wordprocessingml/2006/main">
        <w:t xml:space="preserve">Mtunga-zaburi analikumbuka jina la Mungu na kushika sheria yake wakati wa usiku.</w:t>
      </w:r>
    </w:p>
    <w:p/>
    <w:p>
      <w:r xmlns:w="http://schemas.openxmlformats.org/wordprocessingml/2006/main">
        <w:t xml:space="preserve">1. Mungu yuko daima na sheria yake ni ya kudumu</w:t>
      </w:r>
    </w:p>
    <w:p/>
    <w:p>
      <w:r xmlns:w="http://schemas.openxmlformats.org/wordprocessingml/2006/main">
        <w:t xml:space="preserve">2. Kukumbuka jina la Mungu na kushika sheria yake huleta baraka</w:t>
      </w:r>
    </w:p>
    <w:p/>
    <w:p>
      <w:r xmlns:w="http://schemas.openxmlformats.org/wordprocessingml/2006/main">
        <w:t xml:space="preserve">1. Danieli 6:10 – Danieli alipojua ya kuwa andiko limetiwa sahihi, akaingia nyumbani kwake; na madirisha katika chumba chake yalikuwa yamefunguliwa kuelekea Yerusalemu, akapiga magoti mara tatu kila siku, akaomba, na kushukuru mbele za Mungu wake, kama hapo kwanza.</w:t>
      </w:r>
    </w:p>
    <w:p/>
    <w:p>
      <w:r xmlns:w="http://schemas.openxmlformats.org/wordprocessingml/2006/main">
        <w:t xml:space="preserve">2. Kumbukumbu la Torati 6:5-7 - Nawe mpende Bwana, Mungu wako, kwa moyo wako wote, na kwa roho yako yote, na kwa nguvu zako zote. Na maneno haya ninayokuamuru leo, yatakuwa katika moyo wako; nawe uwafundishe watoto wako kwa bidii, na kuyanena uketipo katika nyumba yako, na utembeapo njiani, na utembeapo njiani. lala chini, na uinukapo.</w:t>
      </w:r>
    </w:p>
    <w:p/>
    <w:p>
      <w:r xmlns:w="http://schemas.openxmlformats.org/wordprocessingml/2006/main">
        <w:t xml:space="preserve">Zaburi 119:56 Haya niliyokuwa nayo, Kwa kuwa niliyashika mausia yako.</w:t>
      </w:r>
    </w:p>
    <w:p/>
    <w:p>
      <w:r xmlns:w="http://schemas.openxmlformats.org/wordprocessingml/2006/main">
        <w:t xml:space="preserve">Mtunga-zaburi alipata shangwe na uradhi maishani kwa sababu ya kutii kwao amri za Mungu.</w:t>
      </w:r>
    </w:p>
    <w:p/>
    <w:p>
      <w:r xmlns:w="http://schemas.openxmlformats.org/wordprocessingml/2006/main">
        <w:t xml:space="preserve">1. "Furaha ya Utiifu"</w:t>
      </w:r>
    </w:p>
    <w:p/>
    <w:p>
      <w:r xmlns:w="http://schemas.openxmlformats.org/wordprocessingml/2006/main">
        <w:t xml:space="preserve">2. "Baraka ya Kushika Maagizo ya Mungu"</w:t>
      </w:r>
    </w:p>
    <w:p/>
    <w:p>
      <w:r xmlns:w="http://schemas.openxmlformats.org/wordprocessingml/2006/main">
        <w:t xml:space="preserve">1 Yohana 5:3 - Kwa maana huku ndiko kumpenda Mungu, kwamba tuzishike amri zake; na amri zake si nzito.</w:t>
      </w:r>
    </w:p>
    <w:p/>
    <w:p>
      <w:r xmlns:w="http://schemas.openxmlformats.org/wordprocessingml/2006/main">
        <w:t xml:space="preserve">2. Mathayo 7:24-27 - Basi kila asikiaye hayo maneno yangu, na kuyafanya, atafananishwa na mtu mwenye akili, aliyejenga nyumba yake juu ya mwamba. pepo zikavuma, zikaipiga nyumba ile; nayo haikuanguka, kwa maana misingi yake imewekwa juu ya mwamba.</w:t>
      </w:r>
    </w:p>
    <w:p/>
    <w:p>
      <w:r xmlns:w="http://schemas.openxmlformats.org/wordprocessingml/2006/main">
        <w:t xml:space="preserve">Zaburi 119:57 Wewe ndiwe fungu langu, Ee Bwana, Nimesema ya kwamba nitayashika maneno yako.</w:t>
      </w:r>
    </w:p>
    <w:p/>
    <w:p>
      <w:r xmlns:w="http://schemas.openxmlformats.org/wordprocessingml/2006/main">
        <w:t xml:space="preserve">Mtunga-zaburi anatangaza kwamba Mungu ndiye fungu lao na kwamba watashika maneno ya Mungu.</w:t>
      </w:r>
    </w:p>
    <w:p/>
    <w:p>
      <w:r xmlns:w="http://schemas.openxmlformats.org/wordprocessingml/2006/main">
        <w:t xml:space="preserve">1. Kumjua Mungu: Chanzo cha Faraja na Furaha</w:t>
      </w:r>
    </w:p>
    <w:p/>
    <w:p>
      <w:r xmlns:w="http://schemas.openxmlformats.org/wordprocessingml/2006/main">
        <w:t xml:space="preserve">2. Umuhimu wa Kuishi Maisha ya Kumtii Mungu</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Zaburi 23:1 - Bwana ndiye mchungaji wangu; sitapungukiwa na kitu.</w:t>
      </w:r>
    </w:p>
    <w:p/>
    <w:p>
      <w:r xmlns:w="http://schemas.openxmlformats.org/wordprocessingml/2006/main">
        <w:t xml:space="preserve">Zaburi 119:58 Nimekuomba kwa moyo wangu wote, Unifadhili sawasawa na neno lako.</w:t>
      </w:r>
    </w:p>
    <w:p/>
    <w:p>
      <w:r xmlns:w="http://schemas.openxmlformats.org/wordprocessingml/2006/main">
        <w:t xml:space="preserve">Mtunga-zaburi anamsihi Mungu amrehemu kwa msingi wa neno lake.</w:t>
      </w:r>
    </w:p>
    <w:p/>
    <w:p>
      <w:r xmlns:w="http://schemas.openxmlformats.org/wordprocessingml/2006/main">
        <w:t xml:space="preserve">1. Neno la Mungu Ndio Msingi Wetu wa Rehema</w:t>
      </w:r>
    </w:p>
    <w:p/>
    <w:p>
      <w:r xmlns:w="http://schemas.openxmlformats.org/wordprocessingml/2006/main">
        <w:t xml:space="preserve">2. Kusihi Upendeleo wa Mungu Kwa Moyo Mzima</w:t>
      </w:r>
    </w:p>
    <w:p/>
    <w:p>
      <w:r xmlns:w="http://schemas.openxmlformats.org/wordprocessingml/2006/main">
        <w:t xml:space="preserve">1. Zaburi 119:1-2 - "Heri wasio na lawama, waendao katika sheria ya Bwana. Heri wazishikao shuhuda zake, wamtafutao kwa moyo wote."</w:t>
      </w:r>
    </w:p>
    <w:p/>
    <w:p>
      <w:r xmlns:w="http://schemas.openxmlformats.org/wordprocessingml/2006/main">
        <w:t xml:space="preserve">2.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p>
      <w:r xmlns:w="http://schemas.openxmlformats.org/wordprocessingml/2006/main">
        <w:t xml:space="preserve">Zaburi 119:59 Niliziwazia njia zangu, Nami nikaelekeza miguu yangu kwa shuhuda zako.</w:t>
      </w:r>
    </w:p>
    <w:p/>
    <w:p>
      <w:r xmlns:w="http://schemas.openxmlformats.org/wordprocessingml/2006/main">
        <w:t xml:space="preserve">Mtunga-zaburi alifikiri juu ya njia zao na kuamua kurejea shuhuda za Mungu.</w:t>
      </w:r>
    </w:p>
    <w:p/>
    <w:p>
      <w:r xmlns:w="http://schemas.openxmlformats.org/wordprocessingml/2006/main">
        <w:t xml:space="preserve">1. Kugeuza Miguu Yetu: Safari ya Kumfuata Mungu</w:t>
      </w:r>
    </w:p>
    <w:p/>
    <w:p>
      <w:r xmlns:w="http://schemas.openxmlformats.org/wordprocessingml/2006/main">
        <w:t xml:space="preserve">2. Kutafakari Njia Zetu: Kupata Mwongozo Katika Neno la Mungu</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Zaburi 119:60 Nilifanya haraka, wala sikukawia kuyashika maagizo yako.</w:t>
      </w:r>
    </w:p>
    <w:p/>
    <w:p>
      <w:r xmlns:w="http://schemas.openxmlformats.org/wordprocessingml/2006/main">
        <w:t xml:space="preserve">Mtunga Zaburi anaonyesha kujitolea kwao na kujitolea kwao kushika amri za Mungu, wakikimbilia kutii bila kukawia.</w:t>
      </w:r>
    </w:p>
    <w:p/>
    <w:p>
      <w:r xmlns:w="http://schemas.openxmlformats.org/wordprocessingml/2006/main">
        <w:t xml:space="preserve">1. Nguvu ya Utiifu: Kujifunza Kufuata Mapenzi ya Mungu</w:t>
      </w:r>
    </w:p>
    <w:p/>
    <w:p>
      <w:r xmlns:w="http://schemas.openxmlformats.org/wordprocessingml/2006/main">
        <w:t xml:space="preserve">2. Kuishi Wakati Huu: Kupata Nguvu za Kumtii Mungu</w:t>
      </w:r>
    </w:p>
    <w:p/>
    <w:p>
      <w:r xmlns:w="http://schemas.openxmlformats.org/wordprocessingml/2006/main">
        <w:t xml:space="preserve">1. Kumbukumbu la Torati 5:32-33: "Nanyi angalieni kufanya kama Bwana, Mungu wenu, alivyowaamuru; msigeuke kwenda mkono wa kuume wala wa kushoto; mtakwenda katika njia yote ambayo Bwana. Mungu wako amekuagiza, upate kuwa hai, na kufanikiwa, na kuwa siku nyingi katika nchi mtakayoimiliki.</w:t>
      </w:r>
    </w:p>
    <w:p/>
    <w:p>
      <w:r xmlns:w="http://schemas.openxmlformats.org/wordprocessingml/2006/main">
        <w:t xml:space="preserve">2. Wafilipi 2:12-13: “Basi, wapenzi wangu, kama vile mlivyotii siku zote, vivyo hivyo sasa, si wakati nilipokuwapo tu, bali zaidi sana nisipokuwapo, utimizeni wokovu wenu wenyewe kwa kuogopa na kutetemeka; Mungu atendaye kazi ndani yenu, kutaka kwenu na kutenda kwenu kwa kulitimiza kusudi lake jema."</w:t>
      </w:r>
    </w:p>
    <w:p/>
    <w:p>
      <w:r xmlns:w="http://schemas.openxmlformats.org/wordprocessingml/2006/main">
        <w:t xml:space="preserve">Zaburi 119:61 Kamba za wasio haki zimenifunga, lakini sheria yako sikuisahau.</w:t>
      </w:r>
    </w:p>
    <w:p/>
    <w:p>
      <w:r xmlns:w="http://schemas.openxmlformats.org/wordprocessingml/2006/main">
        <w:t xml:space="preserve">Mtunga-zaburi ameibiwa na watu waovu, lakini hawajasahau sheria ya Mungu.</w:t>
      </w:r>
    </w:p>
    <w:p/>
    <w:p>
      <w:r xmlns:w="http://schemas.openxmlformats.org/wordprocessingml/2006/main">
        <w:t xml:space="preserve">1. Kumtumaini Mungu Hata Katika Nyakati Mgumu</w:t>
      </w:r>
    </w:p>
    <w:p/>
    <w:p>
      <w:r xmlns:w="http://schemas.openxmlformats.org/wordprocessingml/2006/main">
        <w:t xml:space="preserve">2. Neno La Mungu Ndio Mwongozo Wetu Katika Maisha</w:t>
      </w:r>
    </w:p>
    <w:p/>
    <w:p>
      <w:r xmlns:w="http://schemas.openxmlformats.org/wordprocessingml/2006/main">
        <w:t xml:space="preserve">msalaba-</w:t>
      </w:r>
    </w:p>
    <w:p/>
    <w:p>
      <w:r xmlns:w="http://schemas.openxmlformats.org/wordprocessingml/2006/main">
        <w:t xml:space="preserve">1. Zaburi 23:4 - "Hata nijapopita katika bonde lenye giza nene, Sitaogopa mabaya, kwa maana wewe upo pamoja nami, Gongo lako na fimbo yako vyanifariji."</w:t>
      </w:r>
    </w:p>
    <w:p/>
    <w:p>
      <w:r xmlns:w="http://schemas.openxmlformats.org/wordprocessingml/2006/main">
        <w:t xml:space="preserve">2. Isaya 40:31 - Bali wao wamngojeao Bwana watapata nguvu mpya; watapanda juu kwa mbawa kama tai; watapiga mbio wala hawatachoka; watatembea wala hawatazimia.</w:t>
      </w:r>
    </w:p>
    <w:p/>
    <w:p>
      <w:r xmlns:w="http://schemas.openxmlformats.org/wordprocessingml/2006/main">
        <w:t xml:space="preserve">Zaburi 119:62 Usiku wa manane nitaamka nikushukuru kwa ajili ya hukumu za haki yako.</w:t>
      </w:r>
    </w:p>
    <w:p/>
    <w:p>
      <w:r xmlns:w="http://schemas.openxmlformats.org/wordprocessingml/2006/main">
        <w:t xml:space="preserve">Mtunga-zaburi aonyesha shukrani zake kwa Mungu kwa hukumu Zake za uadilifu na anapanga kutoa shukrani usiku wa manane.</w:t>
      </w:r>
    </w:p>
    <w:p/>
    <w:p>
      <w:r xmlns:w="http://schemas.openxmlformats.org/wordprocessingml/2006/main">
        <w:t xml:space="preserve">1. Kupata Nguvu za Kufurahia Hukumu za Mungu</w:t>
      </w:r>
    </w:p>
    <w:p/>
    <w:p>
      <w:r xmlns:w="http://schemas.openxmlformats.org/wordprocessingml/2006/main">
        <w:t xml:space="preserve">2. Kukuza Shukrani Katikati Ya Majaribu</w:t>
      </w:r>
    </w:p>
    <w:p/>
    <w:p>
      <w:r xmlns:w="http://schemas.openxmlformats.org/wordprocessingml/2006/main">
        <w:t xml:space="preserve">1. Warumi 5:3-5 - Si hivyo tu, bali na kufurahi katika dhiki zetu;</w:t>
      </w:r>
    </w:p>
    <w:p/>
    <w:p>
      <w:r xmlns:w="http://schemas.openxmlformats.org/wordprocessingml/2006/main">
        <w:t xml:space="preserve">2. Zaburi 34:1-3 - Nitamhimidi Bwana kila wakati; sifa zake zitakuwa kinywani mwangu daima. Nafsi yangu inajisifu katika Bwana; wanyenyekevu wasikie na wafurahi. Mtukuzeni Bwana pamoja nami, na tuliadhimishe jina lake pamoja.</w:t>
      </w:r>
    </w:p>
    <w:p/>
    <w:p>
      <w:r xmlns:w="http://schemas.openxmlformats.org/wordprocessingml/2006/main">
        <w:t xml:space="preserve">Zaburi 119:63 Mimi ni mwenza wao wote wakuchao, Na wazishikao mausia yako.</w:t>
      </w:r>
    </w:p>
    <w:p/>
    <w:p>
      <w:r xmlns:w="http://schemas.openxmlformats.org/wordprocessingml/2006/main">
        <w:t xml:space="preserve">Mimi ni sehemu ya jamii ya watu wanaomheshimu Mungu na kufuata amri zake.</w:t>
      </w:r>
    </w:p>
    <w:p/>
    <w:p>
      <w:r xmlns:w="http://schemas.openxmlformats.org/wordprocessingml/2006/main">
        <w:t xml:space="preserve">1. Jumuiya: Nguvu ya Kuungana Pamoja Katika Imani</w:t>
      </w:r>
    </w:p>
    <w:p/>
    <w:p>
      <w:r xmlns:w="http://schemas.openxmlformats.org/wordprocessingml/2006/main">
        <w:t xml:space="preserve">2. Baraka ya Kushika Maagizo ya Mungu</w:t>
      </w:r>
    </w:p>
    <w:p/>
    <w:p>
      <w:r xmlns:w="http://schemas.openxmlformats.org/wordprocessingml/2006/main">
        <w:t xml:space="preserve">1. Mhubiri 4:9-12 - Afadhali kuwa wawili kuliko mmoja, kwa maana wapata ijara njema kwa kazi yao. 10 Kwa maana wakianguka, mmoja atamwinua mwenzake. Lakini ole wake aliye peke yake aangukapo, kwa maana hana wa kumsaidia kumwinua. 11 Ingawa mtu anaweza kushindwa na mwingine, wawili wanaweza kumzuia kamba yenye nyuzi tatu haikatiki upesi.</w:t>
      </w:r>
    </w:p>
    <w:p/>
    <w:p>
      <w:r xmlns:w="http://schemas.openxmlformats.org/wordprocessingml/2006/main">
        <w:t xml:space="preserve">12</w:t>
      </w:r>
    </w:p>
    <w:p/>
    <w:p>
      <w:r xmlns:w="http://schemas.openxmlformats.org/wordprocessingml/2006/main">
        <w:t xml:space="preserve">2. Matendo 2:44-47 - Basi wote walioamini walikuwa pamoja, na kuwa na vitu vyote shirika, 45 wakiuza mali zao na mali zao, wakagawanya watu wote kama kila mtu alivyokuwa na haja. 46 Basi kila siku waliendelea kwa moyo mmoja Hekaluni, wakimega mkate nyumba kwa nyumba, wakala chakula chao kwa furaha na kwa unyofu wa moyo, 47 wakimsifu Mungu na kuwapendeza watu wote. Bwana akalizidisha kanisa kila siku kwa wale waliokuwa wakiokolewa.</w:t>
      </w:r>
    </w:p>
    <w:p/>
    <w:p>
      <w:r xmlns:w="http://schemas.openxmlformats.org/wordprocessingml/2006/main">
        <w:t xml:space="preserve">Zaburi 119:64 Ee Bwana, nchi imejaa fadhili zako, Unifundishe amri zako.</w:t>
      </w:r>
    </w:p>
    <w:p/>
    <w:p>
      <w:r xmlns:w="http://schemas.openxmlformats.org/wordprocessingml/2006/main">
        <w:t xml:space="preserve">Mtunga-zaburi anamsifu Bwana kwa rehema zake na anaomba mwongozo katika kuelewa sheria zake.</w:t>
      </w:r>
    </w:p>
    <w:p/>
    <w:p>
      <w:r xmlns:w="http://schemas.openxmlformats.org/wordprocessingml/2006/main">
        <w:t xml:space="preserve">1. Huruma ya Bwana: Mwaliko wa Kusifu</w:t>
      </w:r>
    </w:p>
    <w:p/>
    <w:p>
      <w:r xmlns:w="http://schemas.openxmlformats.org/wordprocessingml/2006/main">
        <w:t xml:space="preserve">2. Kujifunza Sheria Zake: Mwaliko wa Ukuaji</w:t>
      </w:r>
    </w:p>
    <w:p/>
    <w:p>
      <w:r xmlns:w="http://schemas.openxmlformats.org/wordprocessingml/2006/main">
        <w:t xml:space="preserve">1. Mathayo 5:6 "Heri wenye njaa na kiu ya haki; maana hao watashibishwa."</w:t>
      </w:r>
    </w:p>
    <w:p/>
    <w:p>
      <w:r xmlns:w="http://schemas.openxmlformats.org/wordprocessingml/2006/main">
        <w:t xml:space="preserve">2. Zaburi 119:9 "Jinsi gani kijana kukaa katika njia ya usafi? Kwa kuishi sawasawa na neno lako."</w:t>
      </w:r>
    </w:p>
    <w:p/>
    <w:p>
      <w:r xmlns:w="http://schemas.openxmlformats.org/wordprocessingml/2006/main">
        <w:t xml:space="preserve">Zaburi 119:65 Umemtendea mtumishi wako mema, Ee Bwana, sawasawa na neno lako.</w:t>
      </w:r>
    </w:p>
    <w:p/>
    <w:p>
      <w:r xmlns:w="http://schemas.openxmlformats.org/wordprocessingml/2006/main">
        <w:t xml:space="preserve">Mtunga-zaburi anamsifu Mungu kwa kuwa ametimiza ahadi zake kwao.</w:t>
      </w:r>
    </w:p>
    <w:p/>
    <w:p>
      <w:r xmlns:w="http://schemas.openxmlformats.org/wordprocessingml/2006/main">
        <w:t xml:space="preserve">1. Mungu ni Mwaminifu - Anatimiza ahadi zake</w:t>
      </w:r>
    </w:p>
    <w:p/>
    <w:p>
      <w:r xmlns:w="http://schemas.openxmlformats.org/wordprocessingml/2006/main">
        <w:t xml:space="preserve">2. Neno la Mungu ni Kweli - Tunaweza kuliamini siku zote</w:t>
      </w:r>
    </w:p>
    <w:p/>
    <w:p>
      <w:r xmlns:w="http://schemas.openxmlformats.org/wordprocessingml/2006/main">
        <w:t xml:space="preserve">1. Kumbukumbu la Torati 7:9 - Basi jueni ya kuwa Bwana, Mungu wenu, ndiye Mungu; yeye ni Mungu mwaminifu, ashikaye agano lake la upendo hata vizazi elfu vya wale wampendao na kuzishika amri zake.</w:t>
      </w:r>
    </w:p>
    <w:p/>
    <w:p>
      <w:r xmlns:w="http://schemas.openxmlformats.org/wordprocessingml/2006/main">
        <w:t xml:space="preserve">2. Hesabu 23:19 - Mungu si mwanadamu, aseme uongo, si mwanadamu, abadili nia yake. Anaongea halafu hafanyi? Je, anaahidi na hatatimiza?</w:t>
      </w:r>
    </w:p>
    <w:p/>
    <w:p>
      <w:r xmlns:w="http://schemas.openxmlformats.org/wordprocessingml/2006/main">
        <w:t xml:space="preserve">Zaburi 119:66 Unifundishe akili njema na maarifa, Maana nimeyaamini maagizo yako.</w:t>
      </w:r>
    </w:p>
    <w:p/>
    <w:p>
      <w:r xmlns:w="http://schemas.openxmlformats.org/wordprocessingml/2006/main">
        <w:t xml:space="preserve">Mtunga Zaburi anaonyesha imani yake katika amri za Mungu na anaomba kwamba Yeye ampe hekima na ufahamu.</w:t>
      </w:r>
    </w:p>
    <w:p/>
    <w:p>
      <w:r xmlns:w="http://schemas.openxmlformats.org/wordprocessingml/2006/main">
        <w:t xml:space="preserve">1. Thawabu ya Utii: Jinsi Kufuata Neno la Mungu kwa Uaminifu Kunavyoongoza kwenye Hekima.</w:t>
      </w:r>
    </w:p>
    <w:p/>
    <w:p>
      <w:r xmlns:w="http://schemas.openxmlformats.org/wordprocessingml/2006/main">
        <w:t xml:space="preserve">2. Kupitia Nguvu ya Neno: Jinsi ya Kupokea Ahadi za Zaburi 119.</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Mithali 1:5 - Mwenye hekima na asikie na kuzidi kujifunza, na mwenye ufahamu apate mwongozo.</w:t>
      </w:r>
    </w:p>
    <w:p/>
    <w:p>
      <w:r xmlns:w="http://schemas.openxmlformats.org/wordprocessingml/2006/main">
        <w:t xml:space="preserve">Zaburi 119:67 Kabla sijateswa nalipotea, Lakini sasa nimelishika neno lako.</w:t>
      </w:r>
    </w:p>
    <w:p/>
    <w:p>
      <w:r xmlns:w="http://schemas.openxmlformats.org/wordprocessingml/2006/main">
        <w:t xml:space="preserve">Mtunga-zaburi anakiri kwamba kabla ya kuteswa, walikengeuka kutoka kwa neno la Mungu, lakini sasa wanalishika.</w:t>
      </w:r>
    </w:p>
    <w:p/>
    <w:p>
      <w:r xmlns:w="http://schemas.openxmlformats.org/wordprocessingml/2006/main">
        <w:t xml:space="preserve">1. Nguvu ya Mateso: Jinsi Majaribu Yanavyoweza Kuimarisha Imani Yetu</w:t>
      </w:r>
    </w:p>
    <w:p/>
    <w:p>
      <w:r xmlns:w="http://schemas.openxmlformats.org/wordprocessingml/2006/main">
        <w:t xml:space="preserve">2. Kurudi Kwenye Njia: Kurudi kwa Neno la Mungu Baada ya Kupotea</w:t>
      </w:r>
    </w:p>
    <w:p/>
    <w:p>
      <w:r xmlns:w="http://schemas.openxmlformats.org/wordprocessingml/2006/main">
        <w:t xml:space="preserve">1. Yakobo 1:2-4 - Ndugu zangu, hesabuni kuwa ni furaha tupu, kila mnapopatwa na majaribu ya namna nyingi, kwa maana mnajua ya kuwa kujaribiwa kwa imani yenu huleta saburi. Acheni saburi imalize kazi yake, mpate kuwa watu wazima na watimilifu, bila kupungukiwa na kitu.</w:t>
      </w:r>
    </w:p>
    <w:p/>
    <w:p>
      <w:r xmlns:w="http://schemas.openxmlformats.org/wordprocessingml/2006/main">
        <w:t xml:space="preserve">2. Mithali 3:11-12 - Mwanangu, usidharau kuadhibiwa kwa Bwana, wala usikasirike kukemea kwake;</w:t>
      </w:r>
    </w:p>
    <w:p/>
    <w:p>
      <w:r xmlns:w="http://schemas.openxmlformats.org/wordprocessingml/2006/main">
        <w:t xml:space="preserve">Zaburi 119:68 Wewe u mwema, na wewe ni mwema; unifundishe amri zako.</w:t>
      </w:r>
    </w:p>
    <w:p/>
    <w:p>
      <w:r xmlns:w="http://schemas.openxmlformats.org/wordprocessingml/2006/main">
        <w:t xml:space="preserve">Mtunga-zaburi anakiri wema wa Mungu na kusihi maagizo ya sheria zake.</w:t>
      </w:r>
    </w:p>
    <w:p/>
    <w:p>
      <w:r xmlns:w="http://schemas.openxmlformats.org/wordprocessingml/2006/main">
        <w:t xml:space="preserve">1. Kufahamu Wema wa Mungu</w:t>
      </w:r>
    </w:p>
    <w:p/>
    <w:p>
      <w:r xmlns:w="http://schemas.openxmlformats.org/wordprocessingml/2006/main">
        <w:t xml:space="preserve">2. Kutumia Sheria za Mungu</w:t>
      </w:r>
    </w:p>
    <w:p/>
    <w:p>
      <w:r xmlns:w="http://schemas.openxmlformats.org/wordprocessingml/2006/main">
        <w:t xml:space="preserve">1. Zaburi 145:9 - BWANA ni mwema kwa wote, na fadhili zake zi juu ya vitu vyote alivyovifanya.</w:t>
      </w:r>
    </w:p>
    <w:p/>
    <w:p>
      <w:r xmlns:w="http://schemas.openxmlformats.org/wordprocessingml/2006/main">
        <w:t xml:space="preserve">2. Mathayo 22:36-40 - Mwalimu, ni amri ipi iliyo kuu katika Torati? Yesu akamwambia, Mpende Bwana Mungu wako kwa moyo wako wote na kwa roho yako yote na kwa akili zako zote. Hii ndiyo amri iliyo kuu na ya kwanza. Na ya pili inafanana nayo: Mpende jirani yako kama nafsi yako. Katika amri hizi mbili hutegemea torati yote na manabii.</w:t>
      </w:r>
    </w:p>
    <w:p/>
    <w:p>
      <w:r xmlns:w="http://schemas.openxmlformats.org/wordprocessingml/2006/main">
        <w:t xml:space="preserve">Zaburi 119:69 Wenye kiburi wamenizulia uongo, lakini mimi nitazishika mausia yako kwa moyo wangu wote.</w:t>
      </w:r>
    </w:p>
    <w:p/>
    <w:p>
      <w:r xmlns:w="http://schemas.openxmlformats.org/wordprocessingml/2006/main">
        <w:t xml:space="preserve">Wenye kiburi wamesema uwongo juu ya mtunga-zaburi, lakini atabaki imara kufuata maagizo ya Mungu.</w:t>
      </w:r>
    </w:p>
    <w:p/>
    <w:p>
      <w:r xmlns:w="http://schemas.openxmlformats.org/wordprocessingml/2006/main">
        <w:t xml:space="preserve">1. Maagizo ya Mungu: Njia ya Ushindi Juu ya Uongo</w:t>
      </w:r>
    </w:p>
    <w:p/>
    <w:p>
      <w:r xmlns:w="http://schemas.openxmlformats.org/wordprocessingml/2006/main">
        <w:t xml:space="preserve">2. Nguvu ya Utiifu wa Moyo Mzima kwa Mapenzi ya Mungu</w:t>
      </w:r>
    </w:p>
    <w:p/>
    <w:p>
      <w:r xmlns:w="http://schemas.openxmlformats.org/wordprocessingml/2006/main">
        <w:t xml:space="preserve">1. Zaburi 27:14 - Umngoje BWANA, uwe hodari, naye atautia moyo moyo wako;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Zaburi 119:70 Moyo wao umenona kama mafuta; lakini sheria yako naifurahia.</w:t>
      </w:r>
    </w:p>
    <w:p/>
    <w:p>
      <w:r xmlns:w="http://schemas.openxmlformats.org/wordprocessingml/2006/main">
        <w:t xml:space="preserve">Moyo wa waovu umechoshwa na tamaa, lakini wenye haki wanafurahia sheria ya Mungu.</w:t>
      </w:r>
    </w:p>
    <w:p/>
    <w:p>
      <w:r xmlns:w="http://schemas.openxmlformats.org/wordprocessingml/2006/main">
        <w:t xml:space="preserve">1: Sheria ya Mungu huleta furaha na amani kwa wenye haki.</w:t>
      </w:r>
    </w:p>
    <w:p/>
    <w:p>
      <w:r xmlns:w="http://schemas.openxmlformats.org/wordprocessingml/2006/main">
        <w:t xml:space="preserve">2: Uchoyo husababisha maisha ya utupu na huzuni.</w:t>
      </w:r>
    </w:p>
    <w:p/>
    <w:p>
      <w:r xmlns:w="http://schemas.openxmlformats.org/wordprocessingml/2006/main">
        <w:t xml:space="preserve">1: Mithali 21:27 - Sadaka ya mtu mbaya ni chukizo;</w:t>
      </w:r>
    </w:p>
    <w:p/>
    <w:p>
      <w:r xmlns:w="http://schemas.openxmlformats.org/wordprocessingml/2006/main">
        <w:t xml:space="preserve">2: Mithali 15:9 - Njia ya mtu mbaya ni chukizo kwa Bwana;</w:t>
      </w:r>
    </w:p>
    <w:p/>
    <w:p>
      <w:r xmlns:w="http://schemas.openxmlformats.org/wordprocessingml/2006/main">
        <w:t xml:space="preserve">Zaburi 119:71 Ilinifaa mimi kuteswa; ili nipate kujifunza sheria zako.</w:t>
      </w:r>
    </w:p>
    <w:p/>
    <w:p>
      <w:r xmlns:w="http://schemas.openxmlformats.org/wordprocessingml/2006/main">
        <w:t xml:space="preserve">Mstari huu unatuonyesha kwamba Mungu anatumia mateso ili kutusaidia kujifunza na kuelewa sheria zake.</w:t>
      </w:r>
    </w:p>
    <w:p/>
    <w:p>
      <w:r xmlns:w="http://schemas.openxmlformats.org/wordprocessingml/2006/main">
        <w:t xml:space="preserve">1. Kusudi la Mungu Katika Mateso: Jinsi Mungu Anavyotumia Ugumu Kutusaidia Kukua.</w:t>
      </w:r>
    </w:p>
    <w:p/>
    <w:p>
      <w:r xmlns:w="http://schemas.openxmlformats.org/wordprocessingml/2006/main">
        <w:t xml:space="preserve">2. Faida za Kuteseka: Jinsi Majaribu Yanavyoweza Kutusaidia Kuelewa Neno la Mungu</w:t>
      </w:r>
    </w:p>
    <w:p/>
    <w:p>
      <w:r xmlns:w="http://schemas.openxmlformats.org/wordprocessingml/2006/main">
        <w:t xml:space="preserve">1. 2 Wakorintho 12:7-10 - Mwiba wa Paulo katika mwili na mwitikio wa neema ya Mungu.</w:t>
      </w:r>
    </w:p>
    <w:p/>
    <w:p>
      <w:r xmlns:w="http://schemas.openxmlformats.org/wordprocessingml/2006/main">
        <w:t xml:space="preserve">2. Isaya 48:10 - Maagizo ya uaminifu ya Mungu kwa watu wake hata katika nyakati ngumu</w:t>
      </w:r>
    </w:p>
    <w:p/>
    <w:p>
      <w:r xmlns:w="http://schemas.openxmlformats.org/wordprocessingml/2006/main">
        <w:t xml:space="preserve">Zaburi 119:72 Sheria ya kinywa chako ni bora kwangu kuliko maelfu ya dhahabu na fedha.</w:t>
      </w:r>
    </w:p>
    <w:p/>
    <w:p>
      <w:r xmlns:w="http://schemas.openxmlformats.org/wordprocessingml/2006/main">
        <w:t xml:space="preserve">Sheria za Mungu zina thamani zaidi kwa mtunga-zaburi kuliko mali.</w:t>
      </w:r>
    </w:p>
    <w:p/>
    <w:p>
      <w:r xmlns:w="http://schemas.openxmlformats.org/wordprocessingml/2006/main">
        <w:t xml:space="preserve">1. "Thamani ya Sheria za Mungu"</w:t>
      </w:r>
    </w:p>
    <w:p/>
    <w:p>
      <w:r xmlns:w="http://schemas.openxmlformats.org/wordprocessingml/2006/main">
        <w:t xml:space="preserve">2. "Baraka za Utiifu"</w:t>
      </w:r>
    </w:p>
    <w:p/>
    <w:p>
      <w:r xmlns:w="http://schemas.openxmlformats.org/wordprocessingml/2006/main">
        <w:t xml:space="preserve">1. Mithali 3:13-18</w:t>
      </w:r>
    </w:p>
    <w:p/>
    <w:p>
      <w:r xmlns:w="http://schemas.openxmlformats.org/wordprocessingml/2006/main">
        <w:t xml:space="preserve">2. Mathayo 6:19-21</w:t>
      </w:r>
    </w:p>
    <w:p/>
    <w:p>
      <w:r xmlns:w="http://schemas.openxmlformats.org/wordprocessingml/2006/main">
        <w:t xml:space="preserve">Zaburi 119:73 Mikono yako ndiyo iliyonifanya na kuniumba, Unifahamishe, nipate kujifunza maagizo yako.</w:t>
      </w:r>
    </w:p>
    <w:p/>
    <w:p>
      <w:r xmlns:w="http://schemas.openxmlformats.org/wordprocessingml/2006/main">
        <w:t xml:space="preserve">Mtunga Zaburi anamwomba Mungu ufahamu wa kujifunza amri zake.</w:t>
      </w:r>
    </w:p>
    <w:p/>
    <w:p>
      <w:r xmlns:w="http://schemas.openxmlformats.org/wordprocessingml/2006/main">
        <w:t xml:space="preserve">1. Kujua Mapenzi ya Mungu: Jinsi ya Kutambua Amri Zake</w:t>
      </w:r>
    </w:p>
    <w:p/>
    <w:p>
      <w:r xmlns:w="http://schemas.openxmlformats.org/wordprocessingml/2006/main">
        <w:t xml:space="preserve">2. Nguvu ya Uumbaji na Mwongozo wa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1:5 - Lakini mtu wa kwenu akipungukiwa na hekima, na aombe dua kwa Mungu, awapaye wote kwa ukarimu, naye atapewa.</w:t>
      </w:r>
    </w:p>
    <w:p/>
    <w:p>
      <w:r xmlns:w="http://schemas.openxmlformats.org/wordprocessingml/2006/main">
        <w:t xml:space="preserve">Zaburi 119:74 Wakuchao watafurahi wanionapo; kwa sababu nalitumaini neno lako.</w:t>
      </w:r>
    </w:p>
    <w:p/>
    <w:p>
      <w:r xmlns:w="http://schemas.openxmlformats.org/wordprocessingml/2006/main">
        <w:t xml:space="preserve">Kifungu hiki cha Zaburi 119 kinafunua kwamba wale wanaomcha Bwana na kuwa na tumaini katika Neno Lake watafurahi wanapomwona msemaji.</w:t>
      </w:r>
    </w:p>
    <w:p/>
    <w:p>
      <w:r xmlns:w="http://schemas.openxmlformats.org/wordprocessingml/2006/main">
        <w:t xml:space="preserve">1. "Kupata Furaha katika Bwana: Tumaini la Neno Lake"</w:t>
      </w:r>
    </w:p>
    <w:p/>
    <w:p>
      <w:r xmlns:w="http://schemas.openxmlformats.org/wordprocessingml/2006/main">
        <w:t xml:space="preserve">2. "Baraka za Wamchao Bwana"</w:t>
      </w:r>
    </w:p>
    <w:p/>
    <w:p>
      <w:r xmlns:w="http://schemas.openxmlformats.org/wordprocessingml/2006/main">
        <w:t xml:space="preserve">1. Wafilipi 4:4-7 "Furahini katika Bwana siku zote; tena nasema, furahini. Ustahivu wenu na ujulikane na watu wote. Bwana yu karibu; msijisumbue kwa neno lolote, bali katika kila neno kwa kusali na kuomba. kwa kushukuru haja zenu na zijulikane na Mungu. Na amani ya Mungu, ipitayo akili zote, itawahifadhi mioyo yenu na nia zenu katika Kristo Yesu.</w:t>
      </w:r>
    </w:p>
    <w:p/>
    <w:p>
      <w:r xmlns:w="http://schemas.openxmlformats.org/wordprocessingml/2006/main">
        <w:t xml:space="preserve">2. Yohana 14:27 "Amani nawaachieni; amani yangu nawapa; niwapavyo mimi si kama ulimwengu utoavyo. Msifadhaike mioyoni mwenu, wala msiwe na woga."</w:t>
      </w:r>
    </w:p>
    <w:p/>
    <w:p>
      <w:r xmlns:w="http://schemas.openxmlformats.org/wordprocessingml/2006/main">
        <w:t xml:space="preserve">Zaburi 119:75 Najua, Ee Bwana, ya kuwa hukumu zako ni za adili, Na ya kuwa umenitesa kwa uaminifu.</w:t>
      </w:r>
    </w:p>
    <w:p/>
    <w:p>
      <w:r xmlns:w="http://schemas.openxmlformats.org/wordprocessingml/2006/main">
        <w:t xml:space="preserve">Mtunga-zaburi anakiri uaminifu wa Mungu katika kumtesa, akitambua kwamba hukumu zake ni za haki.</w:t>
      </w:r>
    </w:p>
    <w:p/>
    <w:p>
      <w:r xmlns:w="http://schemas.openxmlformats.org/wordprocessingml/2006/main">
        <w:t xml:space="preserve">1. Mungu ni Mwaminifu katika Mateso Yetu - akitambua kuwa hukumu zake ni kamilifu na za haki.</w:t>
      </w:r>
    </w:p>
    <w:p/>
    <w:p>
      <w:r xmlns:w="http://schemas.openxmlformats.org/wordprocessingml/2006/main">
        <w:t xml:space="preserve">2. Faraja ya Imani Katika Mateso - kutumainia enzi kuu ya Mungu katikati ya maumivu.</w:t>
      </w:r>
    </w:p>
    <w:p/>
    <w:p>
      <w:r xmlns:w="http://schemas.openxmlformats.org/wordprocessingml/2006/main">
        <w:t xml:space="preserve">1. Kumbukumbu la Torati 32:4 - Yeye ni Mwamba, kazi zake ni kamilifu, na njia zake zote ni za haki.</w:t>
      </w:r>
    </w:p>
    <w:p/>
    <w:p>
      <w:r xmlns:w="http://schemas.openxmlformats.org/wordprocessingml/2006/main">
        <w:t xml:space="preserve">2. Isaya 40:28-29 - Je! Hujasikia? Bwana ndiye Mungu wa milele, Muumba miisho ya dunia. Hazimii wala hachoki; akili zake hazichunguziki.</w:t>
      </w:r>
    </w:p>
    <w:p/>
    <w:p>
      <w:r xmlns:w="http://schemas.openxmlformats.org/wordprocessingml/2006/main">
        <w:t xml:space="preserve">Zaburi 119:76 Nakusihi, fadhili zako ziwe faraja yangu, Sawasawa na neno lako kwa mtumishi wako.</w:t>
      </w:r>
    </w:p>
    <w:p/>
    <w:p>
      <w:r xmlns:w="http://schemas.openxmlformats.org/wordprocessingml/2006/main">
        <w:t xml:space="preserve">Mtunga-zaburi anamwomba Mungu aonyeshe rehema na fadhili na kuleta faraja kulingana na neno Lake.</w:t>
      </w:r>
    </w:p>
    <w:p/>
    <w:p>
      <w:r xmlns:w="http://schemas.openxmlformats.org/wordprocessingml/2006/main">
        <w:t xml:space="preserve">1. Nguvu ya Neno la Mungu: Kuwa na Imani katika Ahadi za Mungu</w:t>
      </w:r>
    </w:p>
    <w:p/>
    <w:p>
      <w:r xmlns:w="http://schemas.openxmlformats.org/wordprocessingml/2006/main">
        <w:t xml:space="preserve">2. Mtumaini Bwana: Kutafuta Faraja na Kimbilio Katika Huruma ya Mungu</w:t>
      </w:r>
    </w:p>
    <w:p/>
    <w:p>
      <w:r xmlns:w="http://schemas.openxmlformats.org/wordprocessingml/2006/main">
        <w:t xml:space="preserve">1. Isaya 40:28-31 - Je! Hujasikia? Mungu wa milele, Bwana, Muumba miisho ya dunia, hazimii wala hachoki. Ufahamu wake hautafutikani.</w:t>
      </w:r>
    </w:p>
    <w:p/>
    <w:p>
      <w:r xmlns:w="http://schemas.openxmlformats.org/wordprocessingml/2006/main">
        <w:t xml:space="preserve">2. Yeremia 29:11-14 - Maana nayajua mawazo ninayowawazia ninyi, asema Bwana, ni mawazo ya amani wala si ya mabaya, kuwapa ninyi tumaini siku zenu za mwisho.</w:t>
      </w:r>
    </w:p>
    <w:p/>
    <w:p>
      <w:r xmlns:w="http://schemas.openxmlformats.org/wordprocessingml/2006/main">
        <w:t xml:space="preserve">Zaburi 119:77 Rehema zako zinifikie, nipate kuishi, Maana sheria yako ndiyo furaha yangu.</w:t>
      </w:r>
    </w:p>
    <w:p/>
    <w:p>
      <w:r xmlns:w="http://schemas.openxmlformats.org/wordprocessingml/2006/main">
        <w:t xml:space="preserve">Mtunga-zaburi anaeleza hamu yake ya kutaka rehema za Mungu zimfikie ili aishi kulingana na sheria ya Mungu.</w:t>
      </w:r>
    </w:p>
    <w:p/>
    <w:p>
      <w:r xmlns:w="http://schemas.openxmlformats.org/wordprocessingml/2006/main">
        <w:t xml:space="preserve">1. Kuishi kwa Utii kwa Sheria ya Mungu</w:t>
      </w:r>
    </w:p>
    <w:p/>
    <w:p>
      <w:r xmlns:w="http://schemas.openxmlformats.org/wordprocessingml/2006/main">
        <w:t xml:space="preserve">2. Faraja ya Huruma za Mungu</w:t>
      </w:r>
    </w:p>
    <w:p/>
    <w:p>
      <w:r xmlns:w="http://schemas.openxmlformats.org/wordprocessingml/2006/main">
        <w:t xml:space="preserve">1. Zaburi 119:77</w:t>
      </w:r>
    </w:p>
    <w:p/>
    <w:p>
      <w:r xmlns:w="http://schemas.openxmlformats.org/wordprocessingml/2006/main">
        <w:t xml:space="preserve">2. Isaya 30:18 - "Kwa sababu hiyo Bwana atangoja, ili awafadhili; na kwa ajili ya hayo atatukuzwa, ili awarehemu; kwa kuwa BWANA ni Mungu wa hukumu; wamebarikiwa wote. wale wanaomngoja."</w:t>
      </w:r>
    </w:p>
    <w:p/>
    <w:p>
      <w:r xmlns:w="http://schemas.openxmlformats.org/wordprocessingml/2006/main">
        <w:t xml:space="preserve">Zaburi 119:78 Wenye kiburi na waaibike; kwa maana walinitenda upotovu bila sababu, lakini mimi nitatafakari mausia yako.</w:t>
      </w:r>
    </w:p>
    <w:p/>
    <w:p>
      <w:r xmlns:w="http://schemas.openxmlformats.org/wordprocessingml/2006/main">
        <w:t xml:space="preserve">Mtunga-zaburi anamwomba Mungu kwa unyenyekevu awafanye wenye kiburi waaibike kwa kumtendea isivyo haki, na anaazimia kutafakari kanuni za Mungu.</w:t>
      </w:r>
    </w:p>
    <w:p/>
    <w:p>
      <w:r xmlns:w="http://schemas.openxmlformats.org/wordprocessingml/2006/main">
        <w:t xml:space="preserve">1. "Nguvu ya Unyenyekevu: Majibu ya Mungu kwa Upotovu"</w:t>
      </w:r>
    </w:p>
    <w:p/>
    <w:p>
      <w:r xmlns:w="http://schemas.openxmlformats.org/wordprocessingml/2006/main">
        <w:t xml:space="preserve">2. "Ahadi ya Mungu kwa Wale Wanaotafakari Maagizo Yake"</w:t>
      </w:r>
    </w:p>
    <w:p/>
    <w:p>
      <w:r xmlns:w="http://schemas.openxmlformats.org/wordprocessingml/2006/main">
        <w:t xml:space="preserve">1. Mithali 16:19 - Afadhali kuwa na roho ya unyenyekevu pamoja na maskini kuliko kugawanya nyara pamoja na wenye kiburi.</w:t>
      </w:r>
    </w:p>
    <w:p/>
    <w:p>
      <w:r xmlns:w="http://schemas.openxmlformats.org/wordprocessingml/2006/main">
        <w:t xml:space="preserve">2. Warumi 12:16 - Ishi kwa amani ninyi kwa ninyi. Usijivune, bali uwe tayari kushirikiana na watu wa hali ya chini.</w:t>
      </w:r>
    </w:p>
    <w:p/>
    <w:p>
      <w:r xmlns:w="http://schemas.openxmlformats.org/wordprocessingml/2006/main">
        <w:t xml:space="preserve">Zaburi 119:79 Wakuchao na wanirudie, Nao wazijuao shuhuda zako.</w:t>
      </w:r>
    </w:p>
    <w:p/>
    <w:p>
      <w:r xmlns:w="http://schemas.openxmlformats.org/wordprocessingml/2006/main">
        <w:t xml:space="preserve">Mtunga-zaburi anaomba kwamba wale wanaomcha Mungu wamgeukie, na wale wanaofahamu kazi za Mungu wazikumbuke.</w:t>
      </w:r>
    </w:p>
    <w:p/>
    <w:p>
      <w:r xmlns:w="http://schemas.openxmlformats.org/wordprocessingml/2006/main">
        <w:t xml:space="preserve">1. Kumcha Mungu Kupitia Utii</w:t>
      </w:r>
    </w:p>
    <w:p/>
    <w:p>
      <w:r xmlns:w="http://schemas.openxmlformats.org/wordprocessingml/2006/main">
        <w:t xml:space="preserve">2. Kukumbuka Shuhuda Za Mungu Katika Maisha Yetu</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 na kuzishika amri na sheria za Bwana, ninazokuamuru leo kwa ukarimu wako?</w:t>
      </w:r>
    </w:p>
    <w:p/>
    <w:p>
      <w:r xmlns:w="http://schemas.openxmlformats.org/wordprocessingml/2006/main">
        <w:t xml:space="preserve">2 Waebrania 13:7 Wakumbukeni viongozi wenu waliowaambia neno la Mungu. Fikirini mwisho wa mwenendo wao, mkaige imani yao.</w:t>
      </w:r>
    </w:p>
    <w:p/>
    <w:p>
      <w:r xmlns:w="http://schemas.openxmlformats.org/wordprocessingml/2006/main">
        <w:t xml:space="preserve">Zaburi 119:80 Moyo wangu na uwe mkamilifu katika amri zako; ili nisione haya.</w:t>
      </w:r>
    </w:p>
    <w:p/>
    <w:p>
      <w:r xmlns:w="http://schemas.openxmlformats.org/wordprocessingml/2006/main">
        <w:t xml:space="preserve">Mtunga-zaburi anaeleza nia yao ya kushikilia sheria za Mungu ili wasiaibike.</w:t>
      </w:r>
    </w:p>
    <w:p/>
    <w:p>
      <w:r xmlns:w="http://schemas.openxmlformats.org/wordprocessingml/2006/main">
        <w:t xml:space="preserve">1. Kuishi katika Haki: Ahadi ya Mtunga Zaburi kwa Mungu</w:t>
      </w:r>
    </w:p>
    <w:p/>
    <w:p>
      <w:r xmlns:w="http://schemas.openxmlformats.org/wordprocessingml/2006/main">
        <w:t xml:space="preserve">2. Kushinda Aibu: Kupata Ushindi Kupitia Maagizo ya Mungu</w:t>
      </w:r>
    </w:p>
    <w:p/>
    <w:p>
      <w:r xmlns:w="http://schemas.openxmlformats.org/wordprocessingml/2006/main">
        <w:t xml:space="preserve">1. Warumi 6:16 - Je!</w:t>
      </w:r>
    </w:p>
    <w:p/>
    <w:p>
      <w:r xmlns:w="http://schemas.openxmlformats.org/wordprocessingml/2006/main">
        <w:t xml:space="preserve">2. Warumi 8:1 - Sasa basi, hakuna hukumu ya adhabu juu yao walio katika Kristo Yesu.</w:t>
      </w:r>
    </w:p>
    <w:p/>
    <w:p>
      <w:r xmlns:w="http://schemas.openxmlformats.org/wordprocessingml/2006/main">
        <w:t xml:space="preserve">Zaburi 119:81 Nafsi yangu inazimia kwa ajili ya wokovu wako, Nalitumaini neno lako.</w:t>
      </w:r>
    </w:p>
    <w:p/>
    <w:p>
      <w:r xmlns:w="http://schemas.openxmlformats.org/wordprocessingml/2006/main">
        <w:t xml:space="preserve">Mtunga-zaburi aonyesha hamu yake kubwa ya wokovu wa Mungu, na anaonyesha imani na tumaini lake katika Neno la Mungu.</w:t>
      </w:r>
    </w:p>
    <w:p/>
    <w:p>
      <w:r xmlns:w="http://schemas.openxmlformats.org/wordprocessingml/2006/main">
        <w:t xml:space="preserve">1. Tumaini Katika Neno la Mungu: Nguvu ya Kushinda Kuzimia kwa Nafsi</w:t>
      </w:r>
    </w:p>
    <w:p/>
    <w:p>
      <w:r xmlns:w="http://schemas.openxmlformats.org/wordprocessingml/2006/main">
        <w:t xml:space="preserve">2. Kupata Nguvu Katika Neno la Mungu: Chanzo cha Wokovu</w:t>
      </w:r>
    </w:p>
    <w:p/>
    <w:p>
      <w:r xmlns:w="http://schemas.openxmlformats.org/wordprocessingml/2006/main">
        <w:t xml:space="preserve">1. Isaya 40:31: "Bali wao wamngojeao Bwana watapata nguvu mpya; watapanda juu kwa mbawa kama tai; watapiga mbio, wala hawatachoka; watakwenda kwa miguu, wala hawatazimia."</w:t>
      </w:r>
    </w:p>
    <w:p/>
    <w:p>
      <w:r xmlns:w="http://schemas.openxmlformats.org/wordprocessingml/2006/main">
        <w:t xml:space="preserve">2. Warumi 15:13: "Basi Mungu wa tumaini na awajaze ninyi furaha yote na amani katika kuamini, mpate kuzidi sana kuwa na tumaini, katika nguvu za Roho Mtakatifu."</w:t>
      </w:r>
    </w:p>
    <w:p/>
    <w:p>
      <w:r xmlns:w="http://schemas.openxmlformats.org/wordprocessingml/2006/main">
        <w:t xml:space="preserve">Zaburi 119:82 Macho yangu yamechoka kwa neno lako, Nikisema, Utanifariji lini?</w:t>
      </w:r>
    </w:p>
    <w:p/>
    <w:p>
      <w:r xmlns:w="http://schemas.openxmlformats.org/wordprocessingml/2006/main">
        <w:t xml:space="preserve">Mtunga-zaburi anatamani faraja na anaipata katika neno la Mungu.</w:t>
      </w:r>
    </w:p>
    <w:p/>
    <w:p>
      <w:r xmlns:w="http://schemas.openxmlformats.org/wordprocessingml/2006/main">
        <w:t xml:space="preserve">1. "Kumngoja Bwana: Kupata Faraja Katika Neno Lake"</w:t>
      </w:r>
    </w:p>
    <w:p/>
    <w:p>
      <w:r xmlns:w="http://schemas.openxmlformats.org/wordprocessingml/2006/main">
        <w:t xml:space="preserve">2. "Neno la Mungu: Chanzo cha Faraja Wakati wa Mahitaji"</w:t>
      </w:r>
    </w:p>
    <w:p/>
    <w:p>
      <w:r xmlns:w="http://schemas.openxmlformats.org/wordprocessingml/2006/main">
        <w:t xml:space="preserve">1. Isaya 40:1-2 - "Farijini, wafarijini watu wangu, asema Mungu wenu, semeni kwa sauti kuu na Yerusalemu, mkauhubiri ya kwamba utumishi wake mgumu umekamilika, na kwamba dhambi yake imelipwa, ambayo ameipokea kutoka kwa Bwana. mkono wa Bwana ni maradufu kwa dhambi zake zote.</w:t>
      </w:r>
    </w:p>
    <w:p/>
    <w:p>
      <w:r xmlns:w="http://schemas.openxmlformats.org/wordprocessingml/2006/main">
        <w:t xml:space="preserve">2 Wakorintho 1:3-4 - Atukuzwe Mungu, Baba wa Bwana wetu Yesu Kristo, Baba wa rehema na Mungu wa faraja yote, atufarijiye katika dhiki zetu zote, ili nasi tupate kuwafariji wale walio katika kila namna. taabu kwa faraja tunayopokea kutoka kwa Mungu.</w:t>
      </w:r>
    </w:p>
    <w:p/>
    <w:p>
      <w:r xmlns:w="http://schemas.openxmlformats.org/wordprocessingml/2006/main">
        <w:t xml:space="preserve">Zaburi 119:83 Maana nimekuwa kama chupa moshi; lakini sisahau sheria zako.</w:t>
      </w:r>
    </w:p>
    <w:p/>
    <w:p>
      <w:r xmlns:w="http://schemas.openxmlformats.org/wordprocessingml/2006/main">
        <w:t xml:space="preserve">Mtunga-zaburi anaeleza kwamba licha ya kukabili magumu, wao hubaki wakiwa wamejitoa kwa sheria za Mungu.</w:t>
      </w:r>
    </w:p>
    <w:p/>
    <w:p>
      <w:r xmlns:w="http://schemas.openxmlformats.org/wordprocessingml/2006/main">
        <w:t xml:space="preserve">1. Nguvu ya Kujitolea: Kushika Sheria za Mungu Licha ya Ugumu wa Maisha</w:t>
      </w:r>
    </w:p>
    <w:p/>
    <w:p>
      <w:r xmlns:w="http://schemas.openxmlformats.org/wordprocessingml/2006/main">
        <w:t xml:space="preserve">2. Uaminifu wa Mungu: Kukaa Mwaminifu kwa Sheria Zake Wakati wa Mateso</w:t>
      </w:r>
    </w:p>
    <w:p/>
    <w:p>
      <w:r xmlns:w="http://schemas.openxmlformats.org/wordprocessingml/2006/main">
        <w:t xml:space="preserve">1. Warumi 8:37-39 - Hapana, katika mambo hayo yote tunashinda, na zaidi ya kushinda, kwa yeye aliyetupenda. Kwa maana nimekwisha kujua hakika ya kwamba, wala mauti, wala uzima, wala malaika, wala wenye mamlaka, wala yaliyopo, wala yatakayokuwapo, wala wenye uwezo, wala yaliyo juu, wala yaliyo chini, wala kiumbe kinginecho chote hakitaweza kututenga na upendo wa Mungu ulio ndani yetu. Kristo Yesu Bwana wetu.</w:t>
      </w:r>
    </w:p>
    <w:p/>
    <w:p>
      <w:r xmlns:w="http://schemas.openxmlformats.org/wordprocessingml/2006/main">
        <w:t xml:space="preserve">2. Zaburi 119:105 Neno lako ni taa ya miguu yangu na mwanga wa njia yangu.</w:t>
      </w:r>
    </w:p>
    <w:p/>
    <w:p>
      <w:r xmlns:w="http://schemas.openxmlformats.org/wordprocessingml/2006/main">
        <w:t xml:space="preserve">Zaburi 119:84 Siku za mtumishi wako ni ngapi? lini utafanya hukumu juu ya wale wanaoniudhi?</w:t>
      </w:r>
    </w:p>
    <w:p/>
    <w:p>
      <w:r xmlns:w="http://schemas.openxmlformats.org/wordprocessingml/2006/main">
        <w:t xml:space="preserve">Mtunga-zaburi aonyesha kukata tamaa kwake kwa ajili ya haki na anajiuliza ni muda gani atalazimika kungoja utetezi wake.</w:t>
      </w:r>
    </w:p>
    <w:p/>
    <w:p>
      <w:r xmlns:w="http://schemas.openxmlformats.org/wordprocessingml/2006/main">
        <w:t xml:space="preserve">1. Wakati wa Mungu ni Mkamilifu: Kutumaini Wakati wa Bwana Hata Katika Nyakati za Mateso.</w:t>
      </w:r>
    </w:p>
    <w:p/>
    <w:p>
      <w:r xmlns:w="http://schemas.openxmlformats.org/wordprocessingml/2006/main">
        <w:t xml:space="preserve">2. Mungu ni Mwenye Haki: Jinsi Haki Itakavyokuwa Mwishowe</w:t>
      </w:r>
    </w:p>
    <w:p/>
    <w:p>
      <w:r xmlns:w="http://schemas.openxmlformats.org/wordprocessingml/2006/main">
        <w:t xml:space="preserve">1. Isaya 30:18 - Lakini Bwana anatamani kuwafadhili; kwa hiyo atasimama ili kuwaonea huruma. Kwa maana Bwana ni Mungu wa haki.</w:t>
      </w:r>
    </w:p>
    <w:p/>
    <w:p>
      <w:r xmlns:w="http://schemas.openxmlformats.org/wordprocessingml/2006/main">
        <w:t xml:space="preserve">2 Zaburi 37:11 - Lakini wapole wataimiliki nchi na kufurahia amani na mafanikio.</w:t>
      </w:r>
    </w:p>
    <w:p/>
    <w:p>
      <w:r xmlns:w="http://schemas.openxmlformats.org/wordprocessingml/2006/main">
        <w:t xml:space="preserve">Zaburi 119:85 Wenye kiburi wamenichimbia mashimo, Wasiofuata sheria yako.</w:t>
      </w:r>
    </w:p>
    <w:p/>
    <w:p>
      <w:r xmlns:w="http://schemas.openxmlformats.org/wordprocessingml/2006/main">
        <w:t xml:space="preserve">Wenye kiburi wamemwekea mtunga-zaburi vizuizi ambavyo haitii sheria ya Mungu.</w:t>
      </w:r>
    </w:p>
    <w:p/>
    <w:p>
      <w:r xmlns:w="http://schemas.openxmlformats.org/wordprocessingml/2006/main">
        <w:t xml:space="preserve">1. Hatari ya Kiburi - Kiburi kinaweza kutuongoza kujitengenezea vikwazo sisi wenyewe na wengine ambavyo ni kinyume na sheria ya Mungu.</w:t>
      </w:r>
    </w:p>
    <w:p/>
    <w:p>
      <w:r xmlns:w="http://schemas.openxmlformats.org/wordprocessingml/2006/main">
        <w:t xml:space="preserve">2. Umuhimu wa Sheria ya Mungu - Ni lazima tuzingatie sheria ya Mungu na tusikubali kukengeushwa na kiburi cha wengine.</w:t>
      </w:r>
    </w:p>
    <w:p/>
    <w:p>
      <w:r xmlns:w="http://schemas.openxmlformats.org/wordprocessingml/2006/main">
        <w:t xml:space="preserve">1. Zaburi 119:85 Wenye kiburi wamenichimbia mashimo Wasiofuata sheria yako.</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Zaburi 119:86 Maagizo yako yote ni amini, Wananifuatia bila haki; nisaidie.</w:t>
      </w:r>
    </w:p>
    <w:p/>
    <w:p>
      <w:r xmlns:w="http://schemas.openxmlformats.org/wordprocessingml/2006/main">
        <w:t xml:space="preserve">Mtunga-zaburi anaomba msaada kutoka kwa Mungu, kwa kuwa wanateswa isivyo haki licha ya uaminifu wao kwa amri za Mungu.</w:t>
      </w:r>
    </w:p>
    <w:p/>
    <w:p>
      <w:r xmlns:w="http://schemas.openxmlformats.org/wordprocessingml/2006/main">
        <w:t xml:space="preserve">1. "Waaminifu Watateswa"</w:t>
      </w:r>
    </w:p>
    <w:p/>
    <w:p>
      <w:r xmlns:w="http://schemas.openxmlformats.org/wordprocessingml/2006/main">
        <w:t xml:space="preserve">2. "Faraja ya Msaada wa Mungu Katika Mateso"</w:t>
      </w:r>
    </w:p>
    <w:p/>
    <w:p>
      <w:r xmlns:w="http://schemas.openxmlformats.org/wordprocessingml/2006/main">
        <w:t xml:space="preserve">1. Warumi 8:31-39 - Uhakikisho wa Paulo wa upendo wa Mungu katikati ya mateso.</w:t>
      </w:r>
    </w:p>
    <w:p/>
    <w:p>
      <w:r xmlns:w="http://schemas.openxmlformats.org/wordprocessingml/2006/main">
        <w:t xml:space="preserve">2. Zaburi 46:1-3 - Msaada wa Mungu wakati wa shida</w:t>
      </w:r>
    </w:p>
    <w:p/>
    <w:p>
      <w:r xmlns:w="http://schemas.openxmlformats.org/wordprocessingml/2006/main">
        <w:t xml:space="preserve">Zaburi 119:87 Walikuwa karibu kuniangamiza duniani; lakini sikuyaacha mausia yako.</w:t>
      </w:r>
    </w:p>
    <w:p/>
    <w:p>
      <w:r xmlns:w="http://schemas.openxmlformats.org/wordprocessingml/2006/main">
        <w:t xml:space="preserve">Mtunga-zaburi alikuwa karibu kuangamizwa duniani lakini hakuziacha amri za Bwana.</w:t>
      </w:r>
    </w:p>
    <w:p/>
    <w:p>
      <w:r xmlns:w="http://schemas.openxmlformats.org/wordprocessingml/2006/main">
        <w:t xml:space="preserve">1: Hatupaswi kamwe kusahau maagizo ya Bwana, hata wakati wa shida na hatari kubwa.</w:t>
      </w:r>
    </w:p>
    <w:p/>
    <w:p>
      <w:r xmlns:w="http://schemas.openxmlformats.org/wordprocessingml/2006/main">
        <w:t xml:space="preserve">2: Mungu kwetu sisi ni kimbilio na nguvu wakati wa mateso, na tunapaswa kukumbuka amri zake daima.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18:2 - "Bwana ni jabali langu, na ngome yangu, na mwokozi wangu, Mungu wangu, mwamba wangu ninayemkimbilia, Ngao yangu, na pembe ya wokovu wangu, na ngome yangu."</w:t>
      </w:r>
    </w:p>
    <w:p/>
    <w:p>
      <w:r xmlns:w="http://schemas.openxmlformats.org/wordprocessingml/2006/main">
        <w:t xml:space="preserve">Zaburi 119:88 Unihuishe kwa fadhili zako; hivyo nitaushika ushuhuda wa kinywa chako.</w:t>
      </w:r>
    </w:p>
    <w:p/>
    <w:p>
      <w:r xmlns:w="http://schemas.openxmlformats.org/wordprocessingml/2006/main">
        <w:t xml:space="preserve">Mtunga-zaburi anatafuta msaada wa Mungu ili kuishi kulingana na shuhuda za neno la Mungu.</w:t>
      </w:r>
    </w:p>
    <w:p/>
    <w:p>
      <w:r xmlns:w="http://schemas.openxmlformats.org/wordprocessingml/2006/main">
        <w:t xml:space="preserve">1. Nguvu ya Neno la Mungu: Kukumbatia Ushuhuda wa Maandiko Utoao Uhai</w:t>
      </w:r>
    </w:p>
    <w:p/>
    <w:p>
      <w:r xmlns:w="http://schemas.openxmlformats.org/wordprocessingml/2006/main">
        <w:t xml:space="preserve">2. Fadhili za Upendo: Kupitia Neema Inayohuisha ya Mungu</w:t>
      </w:r>
    </w:p>
    <w:p/>
    <w:p>
      <w:r xmlns:w="http://schemas.openxmlformats.org/wordprocessingml/2006/main">
        <w:t xml:space="preserve">1. Zaburi 1:1-2, “Heri asiyekwenda pamoja na waovu, wala hakusimama katika njia waichukuayo wenye dhambi, au kuketi pamoja na wenye mizaha, bali sheria ya Bwana ndiyo impendezayo; na anayeitafakari sheria yake mchana na usiku."</w:t>
      </w:r>
    </w:p>
    <w:p/>
    <w:p>
      <w:r xmlns:w="http://schemas.openxmlformats.org/wordprocessingml/2006/main">
        <w:t xml:space="preserve">2. Isaya 40:31, "Bali wao wamngojeao Bwana watapata nguvu mpya; watapanda juu kwa mbawa kama tai; watapiga mbio, wala hawatachoka; watakwenda kwa miguu, wala hawatazimia."</w:t>
      </w:r>
    </w:p>
    <w:p/>
    <w:p>
      <w:r xmlns:w="http://schemas.openxmlformats.org/wordprocessingml/2006/main">
        <w:t xml:space="preserve">Zaburi 119:89 Ee BWANA, neno lako lasimama mbinguni hata milele.</w:t>
      </w:r>
    </w:p>
    <w:p/>
    <w:p>
      <w:r xmlns:w="http://schemas.openxmlformats.org/wordprocessingml/2006/main">
        <w:t xml:space="preserve">Mtunga-zaburi anathibitisha kwamba neno la Mungu halina wakati na ni la milele.</w:t>
      </w:r>
    </w:p>
    <w:p/>
    <w:p>
      <w:r xmlns:w="http://schemas.openxmlformats.org/wordprocessingml/2006/main">
        <w:t xml:space="preserve">1. Hali Isiyobadilika ya Neno la Mungu</w:t>
      </w:r>
    </w:p>
    <w:p/>
    <w:p>
      <w:r xmlns:w="http://schemas.openxmlformats.org/wordprocessingml/2006/main">
        <w:t xml:space="preserve">2. Imeimarishwa Imara Mbinguni: Neno la Mungu</w:t>
      </w:r>
    </w:p>
    <w:p/>
    <w:p>
      <w:r xmlns:w="http://schemas.openxmlformats.org/wordprocessingml/2006/main">
        <w:t xml:space="preserve">1. Mathayo 24:35 - Mbingu na nchi zitapita, lakini maneno yangu hayatapita kamwe.</w:t>
      </w:r>
    </w:p>
    <w:p/>
    <w:p>
      <w:r xmlns:w="http://schemas.openxmlformats.org/wordprocessingml/2006/main">
        <w:t xml:space="preserve">2. Isaya 40:8 - Majani yakauka, ua lanyauka, bali neno la Mungu wetu litasimama milele.</w:t>
      </w:r>
    </w:p>
    <w:p/>
    <w:p>
      <w:r xmlns:w="http://schemas.openxmlformats.org/wordprocessingml/2006/main">
        <w:t xml:space="preserve">Zaburi 119:90 Uaminifu wako hata vizazi vyote, Umeithibitisha nchi, nayo inakaa.</w:t>
      </w:r>
    </w:p>
    <w:p/>
    <w:p>
      <w:r xmlns:w="http://schemas.openxmlformats.org/wordprocessingml/2006/main">
        <w:t xml:space="preserve">Uaminifu na uwezo wa Mungu ni wa milele na umeanzishwa tangu mwanzo wa nyakati.</w:t>
      </w:r>
    </w:p>
    <w:p/>
    <w:p>
      <w:r xmlns:w="http://schemas.openxmlformats.org/wordprocessingml/2006/main">
        <w:t xml:space="preserve">1: Uaminifu wa Mungu na nguvu zake za kuumba ni za kudumu.</w:t>
      </w:r>
    </w:p>
    <w:p/>
    <w:p>
      <w:r xmlns:w="http://schemas.openxmlformats.org/wordprocessingml/2006/main">
        <w:t xml:space="preserve">2: Uaminifu wa Mungu ni chanzo cha faraja na usalama kwetu sote.</w:t>
      </w:r>
    </w:p>
    <w:p/>
    <w:p>
      <w:r xmlns:w="http://schemas.openxmlformats.org/wordprocessingml/2006/main">
        <w:t xml:space="preserve">1: Isaya 40:8 - "Majani yakauka, ua lanyauka; bali neno la Mungu wetu litasimama milele."</w:t>
      </w:r>
    </w:p>
    <w:p/>
    <w:p>
      <w:r xmlns:w="http://schemas.openxmlformats.org/wordprocessingml/2006/main">
        <w:t xml:space="preserve">2: Waebrania 13:8 - "Yesu Kristo ni yeye yule, jana na leo na hata milele."</w:t>
      </w:r>
    </w:p>
    <w:p/>
    <w:p>
      <w:r xmlns:w="http://schemas.openxmlformats.org/wordprocessingml/2006/main">
        <w:t xml:space="preserve">Zaburi 119:91 Yanadumu leo sawasawa na hukumu zako, Maana yote ni watumishi wako.</w:t>
      </w:r>
    </w:p>
    <w:p/>
    <w:p>
      <w:r xmlns:w="http://schemas.openxmlformats.org/wordprocessingml/2006/main">
        <w:t xml:space="preserve">Mtunga-zaburi anamsifu Mungu kwa maagizo yake ambayo bado yanafanya kazi hadi leo.</w:t>
      </w:r>
    </w:p>
    <w:p/>
    <w:p>
      <w:r xmlns:w="http://schemas.openxmlformats.org/wordprocessingml/2006/main">
        <w:t xml:space="preserve">1. Nguvu ya Milele ya Neno la Mungu</w:t>
      </w:r>
    </w:p>
    <w:p/>
    <w:p>
      <w:r xmlns:w="http://schemas.openxmlformats.org/wordprocessingml/2006/main">
        <w:t xml:space="preserve">2. Uaminifu wa Watumishi wa Mungu</w:t>
      </w:r>
    </w:p>
    <w:p/>
    <w:p>
      <w:r xmlns:w="http://schemas.openxmlformats.org/wordprocessingml/2006/main">
        <w:t xml:space="preserve">1. Isaya 40:8 - Majani yakauka, ua lanyauka, bali neno la Mungu wetu litasimama milele.</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Zaburi 119:92 Kama sheria yako isingalikuwa furaha yangu, ningalipotea katika taabu yangu.</w:t>
      </w:r>
    </w:p>
    <w:p/>
    <w:p>
      <w:r xmlns:w="http://schemas.openxmlformats.org/wordprocessingml/2006/main">
        <w:t xml:space="preserve">Mtunga Zaburi anaonyesha furaha yake katika sheria ya Mungu, akiitangaza wokovu wake nyakati za taabu.</w:t>
      </w:r>
    </w:p>
    <w:p/>
    <w:p>
      <w:r xmlns:w="http://schemas.openxmlformats.org/wordprocessingml/2006/main">
        <w:t xml:space="preserve">1. Furaha ya Kutii Sheria ya Mungu</w:t>
      </w:r>
    </w:p>
    <w:p/>
    <w:p>
      <w:r xmlns:w="http://schemas.openxmlformats.org/wordprocessingml/2006/main">
        <w:t xml:space="preserve">2. Kupata Nguvu Katika Mateso Kupitia Sheria ya Mungu</w:t>
      </w:r>
    </w:p>
    <w:p/>
    <w:p>
      <w:r xmlns:w="http://schemas.openxmlformats.org/wordprocessingml/2006/main">
        <w:t xml:space="preserve">1. Warumi 8:3-4 - "Kwa maana Mungu amefanya yale ambayo sheria, ambayo ilikuwa dhaifu kwa mwili, haikuweza kufanya. Kwa kumtuma Mwanawe mwenyewe katika mfano wa mwili ulio wa dhambi na kwa ajili ya dhambi, aliihukumu dhambi katika mwili, katika ili matakwa ya haki ya torati yatimizwe ndani yetu sisi, tusioenenda kwa kufuata mambo ya mwili, bali mambo ya Roho.”</w:t>
      </w:r>
    </w:p>
    <w:p/>
    <w:p>
      <w:r xmlns:w="http://schemas.openxmlformats.org/wordprocessingml/2006/main">
        <w:t xml:space="preserve">2. Zaburi 1:1-2 - "Heri mtu yule asiyekwenda Katika shauri la waovu; wala hakusimama katika njia ya wakosaji; wala hakuketi barazani pa wenye mizaha; bali sheria ya Bwana ndiyo impendezayo. , na sheria yake huitafakari mchana na usiku."</w:t>
      </w:r>
    </w:p>
    <w:p/>
    <w:p>
      <w:r xmlns:w="http://schemas.openxmlformats.org/wordprocessingml/2006/main">
        <w:t xml:space="preserve">Zaburi 119:93 Sitasahau mausia yako milele, Maana kwa hayo umenihuisha.</w:t>
      </w:r>
    </w:p>
    <w:p/>
    <w:p>
      <w:r xmlns:w="http://schemas.openxmlformats.org/wordprocessingml/2006/main">
        <w:t xml:space="preserve">Mtunga Zaburi anaahidi kutosahau kamwe kanuni za Mungu, kwani zimewapa uzima.</w:t>
      </w:r>
    </w:p>
    <w:p/>
    <w:p>
      <w:r xmlns:w="http://schemas.openxmlformats.org/wordprocessingml/2006/main">
        <w:t xml:space="preserve">1. Nguvu ya Uhai ya Maagizo ya Mungu</w:t>
      </w:r>
    </w:p>
    <w:p/>
    <w:p>
      <w:r xmlns:w="http://schemas.openxmlformats.org/wordprocessingml/2006/main">
        <w:t xml:space="preserve">2. Kukumbuka Maagizo ya Mungu kwa Maisha Upya</w:t>
      </w:r>
    </w:p>
    <w:p/>
    <w:p>
      <w:r xmlns:w="http://schemas.openxmlformats.org/wordprocessingml/2006/main">
        <w:t xml:space="preserve">1. Warumi 8:11 - Lakini ikiwa Roho yake yeye aliyemfufua Yesu katika wafu anakaa ndani yenu, yeye aliyemfufua Kristo katika wafu ataihuisha na miili yenu iliyo katika hali ya kufa, kwa Roho wake anayekaa ndani yenu.</w:t>
      </w:r>
    </w:p>
    <w:p/>
    <w:p>
      <w:r xmlns:w="http://schemas.openxmlformats.org/wordprocessingml/2006/main">
        <w:t xml:space="preserve">2 Waefeso 2:1-5 - Nanyi mlikuwa wafu kwa sababu ya makosa na dhambi zenu; ambayo zamani mliziendea kwa kuifuata kawaida ya ulimwengu huu, kwa kumfuata mfalme wa uwezo wa anga, roho yule atendaye kazi sasa katika wana wa kuasi. mwili wetu, tukitimiza tamaa za mwili na nia; na kwa asili tulikuwa wana wa ghadhabu kama wengine. Lakini Mungu, kwa kuwa ni mwingi wa rehema, kwa ajili ya pendo lake kuu alilotupenda; hata tulipokuwa wafu kwa sababu ya dhambi zetu, alituhuisha pamoja na Kristo;</w:t>
      </w:r>
    </w:p>
    <w:p/>
    <w:p>
      <w:r xmlns:w="http://schemas.openxmlformats.org/wordprocessingml/2006/main">
        <w:t xml:space="preserve">Zaburi 119:94 Mimi ni wako, uniokoe; kwa maana nimetafuta mausia yako.</w:t>
      </w:r>
    </w:p>
    <w:p/>
    <w:p>
      <w:r xmlns:w="http://schemas.openxmlformats.org/wordprocessingml/2006/main">
        <w:t xml:space="preserve">Mtunga Zaburi anaonyesha kujitolea kwao kwa Mungu na kutafuta mwongozo Wake.</w:t>
      </w:r>
    </w:p>
    <w:p/>
    <w:p>
      <w:r xmlns:w="http://schemas.openxmlformats.org/wordprocessingml/2006/main">
        <w:t xml:space="preserve">1. Kutafuta Mwongozo wa Mungu: Kwa nini tunapaswa kutafuta hekima ya Mungu katika mambo yote.</w:t>
      </w:r>
    </w:p>
    <w:p/>
    <w:p>
      <w:r xmlns:w="http://schemas.openxmlformats.org/wordprocessingml/2006/main">
        <w:t xml:space="preserve">2. Kujitolea kwa Mungu: Kukua karibu na Mola wetu kwa kujitolea na utii.</w:t>
      </w:r>
    </w:p>
    <w:p/>
    <w:p>
      <w:r xmlns:w="http://schemas.openxmlformats.org/wordprocessingml/2006/main">
        <w:t xml:space="preserve">1. Zaburi 119:94</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Zaburi 119:95 Waovu wameningoja ili kuniangamiza, lakini nitazitafakari shuhuda zako.</w:t>
      </w:r>
    </w:p>
    <w:p/>
    <w:p>
      <w:r xmlns:w="http://schemas.openxmlformats.org/wordprocessingml/2006/main">
        <w:t xml:space="preserve">Waovu wanangoja kumwangamiza mtunga-zaburi, lakini badala yake atazingatia shuhuda za Mungu.</w:t>
      </w:r>
    </w:p>
    <w:p/>
    <w:p>
      <w:r xmlns:w="http://schemas.openxmlformats.org/wordprocessingml/2006/main">
        <w:t xml:space="preserve">1. Kupata Nguvu Katika Neno la Mungu</w:t>
      </w:r>
    </w:p>
    <w:p/>
    <w:p>
      <w:r xmlns:w="http://schemas.openxmlformats.org/wordprocessingml/2006/main">
        <w:t xml:space="preserve">2. Kutegemea Ahadi za Mungu Wakati wa Shida</w:t>
      </w:r>
    </w:p>
    <w:p/>
    <w:p>
      <w:r xmlns:w="http://schemas.openxmlformats.org/wordprocessingml/2006/main">
        <w:t xml:space="preserve">1. Zaburi 16:8 - Nimemweka Bwana mbele yangu daima; kwa kuwa yuko mkono wangu wa kuume, sitatikisika.</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Zaburi 119:96 Nimeuona ukamilifu wote kuwa mwisho, Lakini amri yako ni pana sana.</w:t>
      </w:r>
    </w:p>
    <w:p/>
    <w:p>
      <w:r xmlns:w="http://schemas.openxmlformats.org/wordprocessingml/2006/main">
        <w:t xml:space="preserve">Mtunga-zaburi anatafakari juu ya mwisho wa ukamilifu wote, na anamsifu Mungu kwa ajili ya amri zake, ambazo ni pana na zinazojumuisha zote.</w:t>
      </w:r>
    </w:p>
    <w:p/>
    <w:p>
      <w:r xmlns:w="http://schemas.openxmlformats.org/wordprocessingml/2006/main">
        <w:t xml:space="preserve">1. "Ukamilifu wa Mungu: Kuona Mwisho wa Ukamilifu Wote"</w:t>
      </w:r>
    </w:p>
    <w:p/>
    <w:p>
      <w:r xmlns:w="http://schemas.openxmlformats.org/wordprocessingml/2006/main">
        <w:t xml:space="preserve">2. "Upana Unaopita wa Amri za Mungu"</w:t>
      </w:r>
    </w:p>
    <w:p/>
    <w:p>
      <w:r xmlns:w="http://schemas.openxmlformats.org/wordprocessingml/2006/main">
        <w:t xml:space="preserve">1.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2. Mathayo 5:17-18 - "Msidhani ya kuwa nalikuja kuitangua torati au manabii; la, sikuja kutangua, bali kutimiliza. Kwa maana amin, nawaambia, Mpaka mbingu na nchi zitakapotoweka, sivyo. herufi ndogo sana, hata nukta moja ya kalamu, itatoweka kwa njia yo yote katika Torati, hata yote yatimie."</w:t>
      </w:r>
    </w:p>
    <w:p/>
    <w:p>
      <w:r xmlns:w="http://schemas.openxmlformats.org/wordprocessingml/2006/main">
        <w:t xml:space="preserve">Zaburi 119:97 Sheria yako naipenda jinsi gani! ni kutafakari kwangu mchana kutwa.</w:t>
      </w:r>
    </w:p>
    <w:p/>
    <w:p>
      <w:r xmlns:w="http://schemas.openxmlformats.org/wordprocessingml/2006/main">
        <w:t xml:space="preserve">Kifungu hiki kinazungumza juu ya kujitolea kwa mtunga-zaburi kutafakari juu ya sheria ya Mungu siku nzima.</w:t>
      </w:r>
    </w:p>
    <w:p/>
    <w:p>
      <w:r xmlns:w="http://schemas.openxmlformats.org/wordprocessingml/2006/main">
        <w:t xml:space="preserve">1. Thamani ya Kutafakari Neno la Mungu</w:t>
      </w:r>
    </w:p>
    <w:p/>
    <w:p>
      <w:r xmlns:w="http://schemas.openxmlformats.org/wordprocessingml/2006/main">
        <w:t xml:space="preserve">2. Furaha ya Kutii Amri za Mungu</w:t>
      </w:r>
    </w:p>
    <w:p/>
    <w:p>
      <w:r xmlns:w="http://schemas.openxmlformats.org/wordprocessingml/2006/main">
        <w:t xml:space="preserve">1. Yoshua 1:8 - "Kitabu hiki cha torati kisiondoke kinywani mwako, bali yatafakari maneno yake mchana na usiku, upate kuangalia kutenda sawasawa na maneno yote yaliyoandikwa humo; njia ya kufanikiwa, na ndipo utakapositawi vizuri."</w:t>
      </w:r>
    </w:p>
    <w:p/>
    <w:p>
      <w:r xmlns:w="http://schemas.openxmlformats.org/wordprocessingml/2006/main">
        <w:t xml:space="preserve">2. Zaburi 1:2 - "Bali sheria ya Bwana ndiyo impendezayo, na sheria yake huitafakari mchana na usiku."</w:t>
      </w:r>
    </w:p>
    <w:p/>
    <w:p>
      <w:r xmlns:w="http://schemas.openxmlformats.org/wordprocessingml/2006/main">
        <w:t xml:space="preserve">Zaburi 119:98 Kwa amri zako umenitia hekima kuliko adui zangu, Kwa maana ziko pamoja nami sikuzote.</w:t>
      </w:r>
    </w:p>
    <w:p/>
    <w:p>
      <w:r xmlns:w="http://schemas.openxmlformats.org/wordprocessingml/2006/main">
        <w:t xml:space="preserve">Amri za Mungu hutufanya tuwe na hekima kuliko adui zetu.</w:t>
      </w:r>
    </w:p>
    <w:p/>
    <w:p>
      <w:r xmlns:w="http://schemas.openxmlformats.org/wordprocessingml/2006/main">
        <w:t xml:space="preserve">1. Hekima ya Amri za Mungu</w:t>
      </w:r>
    </w:p>
    <w:p/>
    <w:p>
      <w:r xmlns:w="http://schemas.openxmlformats.org/wordprocessingml/2006/main">
        <w:t xml:space="preserve">2. Kuishi Maagizo ya Mungu katika Maisha yetu</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Mithali 2:6-8 "Kwa kuwa Bwana huwapa watu hekima; kinywani mwake hutoka maarifa na ufahamu; huwawekea wanyofu akiba ya hekima kamili; yeye ni ngao yao waendao kwa unyofu, azilindaye mapito ya haki na akiiangalia njia ya watakatifu wake."</w:t>
      </w:r>
    </w:p>
    <w:p/>
    <w:p>
      <w:r xmlns:w="http://schemas.openxmlformats.org/wordprocessingml/2006/main">
        <w:t xml:space="preserve">Zaburi 119:99 Nina ufahamu kuliko waalimu wangu wote, Maana shuhuda zako ndizo ninazozitafakari.</w:t>
      </w:r>
    </w:p>
    <w:p/>
    <w:p>
      <w:r xmlns:w="http://schemas.openxmlformats.org/wordprocessingml/2006/main">
        <w:t xml:space="preserve">Nina ufahamu mkuu kuliko waalimu wangu wote kwa sababu natafakari shuhuda za Mungu.</w:t>
      </w:r>
    </w:p>
    <w:p/>
    <w:p>
      <w:r xmlns:w="http://schemas.openxmlformats.org/wordprocessingml/2006/main">
        <w:t xml:space="preserve">1. Kutafakari Neno la Mungu Huongoza Kwenye Uelewaji Zaidi</w:t>
      </w:r>
    </w:p>
    <w:p/>
    <w:p>
      <w:r xmlns:w="http://schemas.openxmlformats.org/wordprocessingml/2006/main">
        <w:t xml:space="preserve">2. Kumtegemea Mungu kwa Hekima na Ufahamu</w:t>
      </w:r>
    </w:p>
    <w:p/>
    <w:p>
      <w:r xmlns:w="http://schemas.openxmlformats.org/wordprocessingml/2006/main">
        <w:t xml:space="preserve">1. Zaburi 1:1-2 "Heri mtu yule asiyekwenda Katika shauri la waovu; wala hakusimama katika njia ya wakosaji; wala hakuketi barazani pa wenye mizaha; bali sheria ya Bwana ndiyo impendezayo. , na sheria yake huitafakari mchana na usiku."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Zaburi 119:100 Nina ufahamu kuliko wazee, Kwa kuwa ninayashika mausia yako.</w:t>
      </w:r>
    </w:p>
    <w:p/>
    <w:p>
      <w:r xmlns:w="http://schemas.openxmlformats.org/wordprocessingml/2006/main">
        <w:t xml:space="preserve">Mtunga Zaburi anatangaza kwamba anaelewa zaidi kuliko watu wa kale kwa sababu anafuata amri za Mungu.</w:t>
      </w:r>
    </w:p>
    <w:p/>
    <w:p>
      <w:r xmlns:w="http://schemas.openxmlformats.org/wordprocessingml/2006/main">
        <w:t xml:space="preserve">1. Nguvu ya Utiifu: Kukua katika Hekima Kupitia Kufuata Maagizo ya Mungu</w:t>
      </w:r>
    </w:p>
    <w:p/>
    <w:p>
      <w:r xmlns:w="http://schemas.openxmlformats.org/wordprocessingml/2006/main">
        <w:t xml:space="preserve">2. Kupata Ufahamu kutoka kwa Maandiko: Kutafuta Kuelewa Zaidi ya Watu wa Kale</w:t>
      </w:r>
    </w:p>
    <w:p/>
    <w:p>
      <w:r xmlns:w="http://schemas.openxmlformats.org/wordprocessingml/2006/main">
        <w:t xml:space="preserve">1. Mithali 3:13-15; 4:7 Hekima na mafundisho hutoka kwa Bwana</w:t>
      </w:r>
    </w:p>
    <w:p/>
    <w:p>
      <w:r xmlns:w="http://schemas.openxmlformats.org/wordprocessingml/2006/main">
        <w:t xml:space="preserve">2. Zaburi 19:7-8 - Sheria ya Bwana ni kamilifu, huhuisha roho; ushuhuda wa Bwana ni amini, humtia mjinga hekima</w:t>
      </w:r>
    </w:p>
    <w:p/>
    <w:p>
      <w:r xmlns:w="http://schemas.openxmlformats.org/wordprocessingml/2006/main">
        <w:t xml:space="preserve">Zaburi 119:101 Nimeizuia miguu yangu na kila njia mbaya, Ili nilitii neno lako.</w:t>
      </w:r>
    </w:p>
    <w:p/>
    <w:p>
      <w:r xmlns:w="http://schemas.openxmlformats.org/wordprocessingml/2006/main">
        <w:t xml:space="preserve">Mtunga-zaburi anaazimia kulishika neno la Mungu kwa kujiepusha na njia yoyote mbaya.</w:t>
      </w:r>
    </w:p>
    <w:p/>
    <w:p>
      <w:r xmlns:w="http://schemas.openxmlformats.org/wordprocessingml/2006/main">
        <w:t xml:space="preserve">1. Nguvu ya Kutatua: Tunachoweza Kufanya Ili Kushika Neno la Mungu</w:t>
      </w:r>
    </w:p>
    <w:p/>
    <w:p>
      <w:r xmlns:w="http://schemas.openxmlformats.org/wordprocessingml/2006/main">
        <w:t xml:space="preserve">2. Nguvu ya Neno la Mungu: Jinsi ya Kukaa kwenye Njia ya Haki</w:t>
      </w:r>
    </w:p>
    <w:p/>
    <w:p>
      <w:r xmlns:w="http://schemas.openxmlformats.org/wordprocessingml/2006/main">
        <w:t xml:space="preserve">1. Yakobo 4:7-8 Basi mtiini Mungu. Mpingeni shetani naye atawakimbia. Mkaribieni Mungu, naye atawakaribia ninyi. Itakaseni mikono yenu, enyi wenye dhambi; na kuisafisha mioyo yenu, enyi wenye nia mbili.</w:t>
      </w:r>
    </w:p>
    <w:p/>
    <w:p>
      <w:r xmlns:w="http://schemas.openxmlformats.org/wordprocessingml/2006/main">
        <w:t xml:space="preserve">2. Isaya 1:16-18 Jiosheni, jitakaseni; ondoeni uovu wa matendo yenu usiwe mbele ya macho yangu; acheni kutenda mabaya; jifunzeni kutenda mema; tafuteni hukumu, wasaidieni walioonewa, wahukumuni yatima, mteteeni mjane.</w:t>
      </w:r>
    </w:p>
    <w:p/>
    <w:p>
      <w:r xmlns:w="http://schemas.openxmlformats.org/wordprocessingml/2006/main">
        <w:t xml:space="preserve">Zaburi 119:102 Sikujitenga na hukumu zako, Maana umenifundisha.</w:t>
      </w:r>
    </w:p>
    <w:p/>
    <w:p>
      <w:r xmlns:w="http://schemas.openxmlformats.org/wordprocessingml/2006/main">
        <w:t xml:space="preserve">Kifungu hiki kinaonyesha mwongozo na maagizo ya Mungu kwa mtunga-zaburi.</w:t>
      </w:r>
    </w:p>
    <w:p/>
    <w:p>
      <w:r xmlns:w="http://schemas.openxmlformats.org/wordprocessingml/2006/main">
        <w:t xml:space="preserve">1. Mwongozo wa Mungu: Kujifunza kutoka kwa Neno Lake</w:t>
      </w:r>
    </w:p>
    <w:p/>
    <w:p>
      <w:r xmlns:w="http://schemas.openxmlformats.org/wordprocessingml/2006/main">
        <w:t xml:space="preserve">2. Utii wa Uaminifu: Kufuata Maagizo ya Mungu</w:t>
      </w:r>
    </w:p>
    <w:p/>
    <w:p>
      <w:r xmlns:w="http://schemas.openxmlformats.org/wordprocessingml/2006/main">
        <w:t xml:space="preserve">1. Yeremia 29:11-13 "Maana najua mipango niliyo nayo kwa ajili yenu, asema Bwana, ni mipango ya ustawi wala si ya mabaya, kuwapa ninyi tumaini siku zenu za mwisho."</w:t>
      </w:r>
    </w:p>
    <w:p/>
    <w:p>
      <w:r xmlns:w="http://schemas.openxmlformats.org/wordprocessingml/2006/main">
        <w:t xml:space="preserve">2. Isaya 30:21 - "Mkigeuka kulia au kushoto, masikio yenu yatasikia sauti nyuma yenu, ikisema, Njia ni hii, ifuateni."</w:t>
      </w:r>
    </w:p>
    <w:p/>
    <w:p>
      <w:r xmlns:w="http://schemas.openxmlformats.org/wordprocessingml/2006/main">
        <w:t xml:space="preserve">Zaburi 119:103 Maneno yako ni matamu kama nini kwangu! naam, ni tamu kuliko asali kinywani mwangu!</w:t>
      </w:r>
    </w:p>
    <w:p/>
    <w:p>
      <w:r xmlns:w="http://schemas.openxmlformats.org/wordprocessingml/2006/main">
        <w:t xml:space="preserve">Mtunga-zaburi anatangaza kwamba maneno ya Mungu ni matamu kuliko asali kinywani mwake.</w:t>
      </w:r>
    </w:p>
    <w:p/>
    <w:p>
      <w:r xmlns:w="http://schemas.openxmlformats.org/wordprocessingml/2006/main">
        <w:t xml:space="preserve">1. Utamu wa Neno la Mungu – Jinsi Neno la Mungu linavyotosheleza matamanio yetu ya ndani kabisa.</w:t>
      </w:r>
    </w:p>
    <w:p/>
    <w:p>
      <w:r xmlns:w="http://schemas.openxmlformats.org/wordprocessingml/2006/main">
        <w:t xml:space="preserve">2. Kufurahia Maandiko - Kukuza ladha ya Neno la Mungu</w:t>
      </w:r>
    </w:p>
    <w:p/>
    <w:p>
      <w:r xmlns:w="http://schemas.openxmlformats.org/wordprocessingml/2006/main">
        <w:t xml:space="preserve">1. Zaburi 19:10 - Ni za kutamanika kuliko dhahabu, naam, dhahabu safi nyingi; ni tamu kuliko asali na matone ya asali.</w:t>
      </w:r>
    </w:p>
    <w:p/>
    <w:p>
      <w:r xmlns:w="http://schemas.openxmlformats.org/wordprocessingml/2006/main">
        <w:t xml:space="preserve">2. Isaya 55:1-3 - Ho, kila mwenye kiu, njooni majini; na asiye na pesa njoo ununue na ule! Njooni, mnunue divai na maziwa bila fedha na bila bei. Kwa nini mnatoa pesa zenu kwa kitu ambacho si chakula, na kazi yenu kwa kitu kisichoshibisha? Nisikilizeni kwa bidii, mle kilicho chema, na kujifurahisha kwa chakula kizuri.</w:t>
      </w:r>
    </w:p>
    <w:p/>
    <w:p>
      <w:r xmlns:w="http://schemas.openxmlformats.org/wordprocessingml/2006/main">
        <w:t xml:space="preserve">Zaburi 119:104 Kwa mausia yako napata ufahamu, Kwa hiyo naichukia kila njia ya uongo.</w:t>
      </w:r>
    </w:p>
    <w:p/>
    <w:p>
      <w:r xmlns:w="http://schemas.openxmlformats.org/wordprocessingml/2006/main">
        <w:t xml:space="preserve">Kukubali kanuni za Mungu kunaongoza kwenye ufahamu na kudharau njia za uongo.</w:t>
      </w:r>
    </w:p>
    <w:p/>
    <w:p>
      <w:r xmlns:w="http://schemas.openxmlformats.org/wordprocessingml/2006/main">
        <w:t xml:space="preserve">1. Njia ya Hekima: Jinsi Maagizo ya Mungu Yanavyoongoza kwenye Ufahamu</w:t>
      </w:r>
    </w:p>
    <w:p/>
    <w:p>
      <w:r xmlns:w="http://schemas.openxmlformats.org/wordprocessingml/2006/main">
        <w:t xml:space="preserve">2. Njia ya Haki: Kwa Nini Tunapaswa Kukataa Njia Za Uongo</w:t>
      </w:r>
    </w:p>
    <w:p/>
    <w:p>
      <w:r xmlns:w="http://schemas.openxmlformats.org/wordprocessingml/2006/main">
        <w:t xml:space="preserve">1. Mithali 1:7 - Kumcha Bwana ni chanzo cha maarifa; wapumbavu hudharau hekima na adabu.</w:t>
      </w:r>
    </w:p>
    <w:p/>
    <w:p>
      <w:r xmlns:w="http://schemas.openxmlformats.org/wordprocessingml/2006/main">
        <w:t xml:space="preserve">2 Timotheo 3:16-17 - Kila andiko, lenye pumzi ya Mungu, lafaa kwa mafundisho, na kwa kuwaonya watu makosa yao, na kwa kuwaongoza, na kwa kuwaadibisha katika haki, ili mtu wa Mungu awe kamili, amekamilishwa apate kutenda kila tendo jema.</w:t>
      </w:r>
    </w:p>
    <w:p/>
    <w:p>
      <w:r xmlns:w="http://schemas.openxmlformats.org/wordprocessingml/2006/main">
        <w:t xml:space="preserve">Zaburi 119:105 Neno lako ni taa ya miguu yangu, na mwanga wa njia yangu.</w:t>
      </w:r>
    </w:p>
    <w:p/>
    <w:p>
      <w:r xmlns:w="http://schemas.openxmlformats.org/wordprocessingml/2006/main">
        <w:t xml:space="preserve">Neno la Mungu ni chanzo cha mwongozo na mwelekeo.</w:t>
      </w:r>
    </w:p>
    <w:p/>
    <w:p>
      <w:r xmlns:w="http://schemas.openxmlformats.org/wordprocessingml/2006/main">
        <w:t xml:space="preserve">1: "Nuru ya Neno"</w:t>
      </w:r>
    </w:p>
    <w:p/>
    <w:p>
      <w:r xmlns:w="http://schemas.openxmlformats.org/wordprocessingml/2006/main">
        <w:t xml:space="preserve">2: "Taa ya Mwongozo"</w:t>
      </w:r>
    </w:p>
    <w:p/>
    <w:p>
      <w:r xmlns:w="http://schemas.openxmlformats.org/wordprocessingml/2006/main">
        <w:t xml:space="preserve">Yeremia 29:11-13 "Maana nayajua mawazo niliyo nayo kwa ajili yenu, asema BWANA, ni mipango ya ustawi wala si ya mabaya, kuwapa ninyi tumaini siku zenu za mwisho; nanyi mtaniita na kuja na niombeni, nami nitawasikia, nanyi mtanitafuta na kuniona, mtakaponitafuta kwa moyo wenu wote.</w:t>
      </w:r>
    </w:p>
    <w:p/>
    <w:p>
      <w:r xmlns:w="http://schemas.openxmlformats.org/wordprocessingml/2006/main">
        <w:t xml:space="preserve">2: Mathayo 6:25-34 "Kwa sababu hiyo nawaambia, Msisumbukie maisha yenu, mle nini au mnywe nini; wala miili yenu, mvae nini; maisha si zaidi ya chakula. , na mwili zaidi ya mavazi?Waangalieni ndege wa angani: hawapandi, wala hawavuni, wala hawakusanyi ghalani, na bado Baba yenu wa mbinguni huwalisha hao.Je, ninyi si wa thamani kuliko hao? awezaye kuongeza saa moja katika muda wake wa maisha?Na kwa nini mnajisumbua kwa ajili ya mavazi?Fikirieni maua ya kondeni, jinsi yanavyomea;hayafanyi kazi wala hayasokoti,lakini nawaambia, hata Sulemani katika fahari yake yote hakuwa amevaa kama mojawapo ya hayo. ... Kwa hiyo msiwe na wasiwasi juu ya kesho, kwa maana kesho itajisumbua yenyewe. Yatosha kwa siku hiyo taabu yake yenyewe."</w:t>
      </w:r>
    </w:p>
    <w:p/>
    <w:p>
      <w:r xmlns:w="http://schemas.openxmlformats.org/wordprocessingml/2006/main">
        <w:t xml:space="preserve">Zaburi 119:106 Nimeapa, nami nitazitimiza, Na kuzishika hukumu zako za haki.</w:t>
      </w:r>
    </w:p>
    <w:p/>
    <w:p>
      <w:r xmlns:w="http://schemas.openxmlformats.org/wordprocessingml/2006/main">
        <w:t xml:space="preserve">Mtunga-zaburi amekula kiapo cha kushika hukumu za Mungu.</w:t>
      </w:r>
    </w:p>
    <w:p/>
    <w:p>
      <w:r xmlns:w="http://schemas.openxmlformats.org/wordprocessingml/2006/main">
        <w:t xml:space="preserve">1. Kushika Neno Lako: Nguvu ya Kiapo</w:t>
      </w:r>
    </w:p>
    <w:p/>
    <w:p>
      <w:r xmlns:w="http://schemas.openxmlformats.org/wordprocessingml/2006/main">
        <w:t xml:space="preserve">2. Hukumu za Haki za Mungu: Mwongozo wetu wa Kuishi</w:t>
      </w:r>
    </w:p>
    <w:p/>
    <w:p>
      <w:r xmlns:w="http://schemas.openxmlformats.org/wordprocessingml/2006/main">
        <w:t xml:space="preserve">1. Yakobo 5:12 “Lakini zaidi ya yote, ndugu zangu, msiape kwa mbingu, wala kwa nchi, wala kwa kitu kingine cho chote; mnachohitaji kusema ni Ndiyo au Hapana;</w:t>
      </w:r>
    </w:p>
    <w:p/>
    <w:p>
      <w:r xmlns:w="http://schemas.openxmlformats.org/wordprocessingml/2006/main">
        <w:t xml:space="preserve">2. Mathayo 5:33-37 Tena mmesikia kwamba watu wa kale waliambiwa, Usivunje kiapo chako, bali mtimizie Bwana nadhiri ulizoweka. Lakini mimi nawaambia, msiape hata kidogo; ama kwa mbingu, kwa maana ni kiti cha enzi cha Mungu; au kwa dunia, kwa maana ni pa kuweka miguu yake; au kwa Yerusalemu, kwa maana ni mji wa Mfalme Mkuu. Wala usiape kwa kichwa chako, kwa maana huwezi kufanya hata unywele mmoja kuwa mweupe au mweusi. Unachohitaji kusema ni Ndiyo au Hapana; chochote zaidi ya haya hutoka kwa yule mwovu.</w:t>
      </w:r>
    </w:p>
    <w:p/>
    <w:p>
      <w:r xmlns:w="http://schemas.openxmlformats.org/wordprocessingml/2006/main">
        <w:t xml:space="preserve">Zaburi 119:107 Nimeteswa sana, Ee Bwana, unihuishe sawasawa na neno lako.</w:t>
      </w:r>
    </w:p>
    <w:p/>
    <w:p>
      <w:r xmlns:w="http://schemas.openxmlformats.org/wordprocessingml/2006/main">
        <w:t xml:space="preserve">Mtunga-zaburi anateseka sana na anamwomba Bwana amfufue kulingana na Neno lake.</w:t>
      </w:r>
    </w:p>
    <w:p/>
    <w:p>
      <w:r xmlns:w="http://schemas.openxmlformats.org/wordprocessingml/2006/main">
        <w:t xml:space="preserve">1. Nguvu ya Neno la Mungu: Kumtegemea Bwana kwa Nguvu Katika Nyakati ngumu</w:t>
      </w:r>
    </w:p>
    <w:p/>
    <w:p>
      <w:r xmlns:w="http://schemas.openxmlformats.org/wordprocessingml/2006/main">
        <w:t xml:space="preserve">2. Tumaini Katikati ya Dhiki: Kupata Nguvu za Kuvumilia katika Ahadi za Mungu.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Zaburi 119:108 Ee Bwana, uzikubalie sadaka za hiari za kinywa changu, Unifundishe hukumu zako.</w:t>
      </w:r>
    </w:p>
    <w:p/>
    <w:p>
      <w:r xmlns:w="http://schemas.openxmlformats.org/wordprocessingml/2006/main">
        <w:t xml:space="preserve">Mtunga Zaburi anamwomba Mungu apokee matoleo yake na kumfundisha hukumu zake.</w:t>
      </w:r>
    </w:p>
    <w:p/>
    <w:p>
      <w:r xmlns:w="http://schemas.openxmlformats.org/wordprocessingml/2006/main">
        <w:t xml:space="preserve">1. Umuhimu wa kutoa zawadi za hiari kwa Bwana.</w:t>
      </w:r>
    </w:p>
    <w:p/>
    <w:p>
      <w:r xmlns:w="http://schemas.openxmlformats.org/wordprocessingml/2006/main">
        <w:t xml:space="preserve">2. Kujifunza kutii Hukumu za Mungu.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Warumi 12:2: "Wala msiifuatishe namna ya dunia hii; bali mgeuzwe kwa kufanywa upya nia zenu, mpate kujua hakika mapenzi ya Mungu yaliyo mema, ya kumpendeza, na ukamilifu."</w:t>
      </w:r>
    </w:p>
    <w:p/>
    <w:p>
      <w:r xmlns:w="http://schemas.openxmlformats.org/wordprocessingml/2006/main">
        <w:t xml:space="preserve">Zaburi 119:109 Nafsi yangu imo mkononi mwangu daima, Lakini siisahau sheria yako.</w:t>
      </w:r>
    </w:p>
    <w:p/>
    <w:p>
      <w:r xmlns:w="http://schemas.openxmlformats.org/wordprocessingml/2006/main">
        <w:t xml:space="preserve">Mtunga-zaburi anakiri kwamba uhai wake uko mikononi mwake, lakini hasahau sheria ya Mungu.</w:t>
      </w:r>
    </w:p>
    <w:p/>
    <w:p>
      <w:r xmlns:w="http://schemas.openxmlformats.org/wordprocessingml/2006/main">
        <w:t xml:space="preserve">1. Maisha mikononi mwetu: Jinsi ya kufanya maamuzi sahihi.</w:t>
      </w:r>
    </w:p>
    <w:p/>
    <w:p>
      <w:r xmlns:w="http://schemas.openxmlformats.org/wordprocessingml/2006/main">
        <w:t xml:space="preserve">2. Kukumbuka Sheria ya Mungu: Tafakari ya Zaburi 119:109.</w:t>
      </w:r>
    </w:p>
    <w:p/>
    <w:p>
      <w:r xmlns:w="http://schemas.openxmlformats.org/wordprocessingml/2006/main">
        <w:t xml:space="preserve">1. Mathayo 6:25-34; Kumwamini Mungu badala ya kuhangaikia maisha.</w:t>
      </w:r>
    </w:p>
    <w:p/>
    <w:p>
      <w:r xmlns:w="http://schemas.openxmlformats.org/wordprocessingml/2006/main">
        <w:t xml:space="preserve">2. Kumbukumbu la Torati 6:4-9; Kumpenda Mungu kwa moyo, roho na nguvu zetu zote.</w:t>
      </w:r>
    </w:p>
    <w:p/>
    <w:p>
      <w:r xmlns:w="http://schemas.openxmlformats.org/wordprocessingml/2006/main">
        <w:t xml:space="preserve">Zaburi 119:110 Waovu wamenitegea mtego, Lakini sikukosa kuyaacha mausia yako.</w:t>
      </w:r>
    </w:p>
    <w:p/>
    <w:p>
      <w:r xmlns:w="http://schemas.openxmlformats.org/wordprocessingml/2006/main">
        <w:t xml:space="preserve">Waovu wamejaribu kumnasa msemaji, lakini hawajafaulu kuwakengeusha kutoka kwa amri za Mungu.</w:t>
      </w:r>
    </w:p>
    <w:p/>
    <w:p>
      <w:r xmlns:w="http://schemas.openxmlformats.org/wordprocessingml/2006/main">
        <w:t xml:space="preserve">1. "Neno la Mungu ni Kiongozi wetu: Hadithi ya Zaburi 119:110"</w:t>
      </w:r>
    </w:p>
    <w:p/>
    <w:p>
      <w:r xmlns:w="http://schemas.openxmlformats.org/wordprocessingml/2006/main">
        <w:t xml:space="preserve">2. "Kusimama Imara Mbele ya Majaribu"</w:t>
      </w:r>
    </w:p>
    <w:p/>
    <w:p>
      <w:r xmlns:w="http://schemas.openxmlformats.org/wordprocessingml/2006/main">
        <w:t xml:space="preserve">1. Yakobo 1:12-15 - Heri mtu astahimiliye majaribu;</w:t>
      </w:r>
    </w:p>
    <w:p/>
    <w:p>
      <w:r xmlns:w="http://schemas.openxmlformats.org/wordprocessingml/2006/main">
        <w:t xml:space="preserve">2. Warumi 8:31-39 - Ikiwa Mungu yuko upande wetu, ni nani aliye juu yetu?</w:t>
      </w:r>
    </w:p>
    <w:p/>
    <w:p>
      <w:r xmlns:w="http://schemas.openxmlformats.org/wordprocessingml/2006/main">
        <w:t xml:space="preserve">Zaburi 119:111 Shuhuda zako nimezifanya kuwa urithi wa milele, Maana ndizo furaha ya moyo wangu.</w:t>
      </w:r>
    </w:p>
    <w:p/>
    <w:p>
      <w:r xmlns:w="http://schemas.openxmlformats.org/wordprocessingml/2006/main">
        <w:t xml:space="preserve">Mtunga Zaburi anachukua shuhuda za Mungu kama chanzo cha furaha.</w:t>
      </w:r>
    </w:p>
    <w:p/>
    <w:p>
      <w:r xmlns:w="http://schemas.openxmlformats.org/wordprocessingml/2006/main">
        <w:t xml:space="preserve">1. Kufurahia Ushuhuda wa Mungu</w:t>
      </w:r>
    </w:p>
    <w:p/>
    <w:p>
      <w:r xmlns:w="http://schemas.openxmlformats.org/wordprocessingml/2006/main">
        <w:t xml:space="preserve">2. Furaha ya Neno la Mungu</w:t>
      </w:r>
    </w:p>
    <w:p/>
    <w:p>
      <w:r xmlns:w="http://schemas.openxmlformats.org/wordprocessingml/2006/main">
        <w:t xml:space="preserve">1. Zaburi 1:2 - Bali sheria ya Bwana ndiyo impendezayo, na sheria yake huitafakari mchana na usiku.</w:t>
      </w:r>
    </w:p>
    <w:p/>
    <w:p>
      <w:r xmlns:w="http://schemas.openxmlformats.org/wordprocessingml/2006/main">
        <w:t xml:space="preserve">2. Warumi 15:4 - Maana yote yaliyoandikwa zamani yaliandikwa ili kutufundisha sisi, ili kwa saburi na faraja ya maandiko tupate kuwa na tumaini.</w:t>
      </w:r>
    </w:p>
    <w:p/>
    <w:p>
      <w:r xmlns:w="http://schemas.openxmlformats.org/wordprocessingml/2006/main">
        <w:t xml:space="preserve">Zaburi 119:112 Nimeuelekeza moyo wangu kuzitenda amri zako, hata mwisho.</w:t>
      </w:r>
    </w:p>
    <w:p/>
    <w:p>
      <w:r xmlns:w="http://schemas.openxmlformats.org/wordprocessingml/2006/main">
        <w:t xml:space="preserve">Mtunga Zaburi ameazimia kutii amri za Mungu kwa uaminifu hadi mwisho wa maisha yake.</w:t>
      </w:r>
    </w:p>
    <w:p/>
    <w:p>
      <w:r xmlns:w="http://schemas.openxmlformats.org/wordprocessingml/2006/main">
        <w:t xml:space="preserve">1. Moyo Unaotii: Nguvu ya Kujitolea kwa Njia za Mungu</w:t>
      </w:r>
    </w:p>
    <w:p/>
    <w:p>
      <w:r xmlns:w="http://schemas.openxmlformats.org/wordprocessingml/2006/main">
        <w:t xml:space="preserve">2. Kuelekeza Moyo: Kusitawisha Mtindo wa Maisha wa Kuzingatia Sheria za Mungu.</w:t>
      </w:r>
    </w:p>
    <w:p/>
    <w:p>
      <w:r xmlns:w="http://schemas.openxmlformats.org/wordprocessingml/2006/main">
        <w:t xml:space="preserve">1. Kumbukumbu la Torati 30:11-14 - "Kwa maana amri hii ninayokuamuru leo, si siri kwako, wala haiko mbali. Haiko mbinguni hata useme, Ni nani atakayekwea kwa ajili yetu. mbinguni, na utuletee, ili tuisikie na kuifanya?” Wala haiko ng’ambo ya bahari, hata useme, ‘Ni nani atakayevuka bahari kwa ajili yetu na kutuletea, ili tusikie. bali neno li karibu nawe sana, li katika kinywa chako na moyoni mwako, upate kulifanya.</w:t>
      </w:r>
    </w:p>
    <w:p/>
    <w:p>
      <w:r xmlns:w="http://schemas.openxmlformats.org/wordprocessingml/2006/main">
        <w:t xml:space="preserve">2. Yakobo 1:22-25 - "Lakini iweni watendaji wa neno, wala si wasikiaji tu, hali mkijidanganya nafsi zenu. Maana mtu akiwa ni msikiaji wa neno, wala si mtendaji, huyo ni kama mtu atazamaye. uso wake wa asili katika kioo: kwa maana hujiangalia, kisha akaenda zake, na mara husahau jinsi alivyo mtu wa namna gani.Lakini yeye anayeitazama sheria kamilifu iliyo ya uhuru, na kukaa humo, yeye asiwe msikiaji msahaulifu, mtendaji wa kazi, mtu huyu atabarikiwa katika tendo lake."</w:t>
      </w:r>
    </w:p>
    <w:p/>
    <w:p>
      <w:r xmlns:w="http://schemas.openxmlformats.org/wordprocessingml/2006/main">
        <w:t xml:space="preserve">Zaburi 119:113 Mawazo ya ubatili nayachukia, Bali sheria yako naipenda.</w:t>
      </w:r>
    </w:p>
    <w:p/>
    <w:p>
      <w:r xmlns:w="http://schemas.openxmlformats.org/wordprocessingml/2006/main">
        <w:t xml:space="preserve">Naipenda sheria ya Mungu na kukataa mawazo ya ubatili.</w:t>
      </w:r>
    </w:p>
    <w:p/>
    <w:p>
      <w:r xmlns:w="http://schemas.openxmlformats.org/wordprocessingml/2006/main">
        <w:t xml:space="preserve">1. Thamani ya Kukataa Mawazo Matupu</w:t>
      </w:r>
    </w:p>
    <w:p/>
    <w:p>
      <w:r xmlns:w="http://schemas.openxmlformats.org/wordprocessingml/2006/main">
        <w:t xml:space="preserve">2. Upendo wa Sheria ya Mungu</w:t>
      </w:r>
    </w:p>
    <w:p/>
    <w:p>
      <w:r xmlns:w="http://schemas.openxmlformats.org/wordprocessingml/2006/main">
        <w:t xml:space="preserve">1. Mathayo 5:17-20 - "Msidhani ya kuwa nalikuja kuitangua torati au manabii; la, sikuja kutangua, bali kutimiliza. Maana, amin, nawaambia, Mpaka mbingu na nchi zitakapopita. hakuna hata nukta moja wala nukta moja, itakayoondoka katika torati, hata yote yatimie.” Kwa hiyo mtu ye yote atakayevunja amri moja katika hizi zilizo ndogo, na kuwafundisha wengine kufanya vivyo hivyo, ataitwa mdogo kabisa katika Ufalme wa mbinguni; na kuwafundisha wataitwa wakuu katika ufalme wa mbinguni.Kwa maana nawaambia, Haki yenu isipozidi ile ya waandishi na Mafarisayo, hamtaingia kamwe katika ufalme wa mbinguni.</w:t>
      </w:r>
    </w:p>
    <w:p/>
    <w:p>
      <w:r xmlns:w="http://schemas.openxmlformats.org/wordprocessingml/2006/main">
        <w:t xml:space="preserve">2. Yakobo 1:19-21 - Jueni neno hili, ndugu zangu wapenzi, kila mtu na awe mwepesi wa kusikia, si mwepesi wa kusema, si mwepesi wa hasira; kwa maana hasira ya mwanadamu haitendi haki ya Mungu. Kwa hiyo wekeni mbali uchafu wote na uovu uzidio, na kupokea kwa upole neno lililopandwa ndani, ambalo laweza kuokoa roho zenu.</w:t>
      </w:r>
    </w:p>
    <w:p/>
    <w:p>
      <w:r xmlns:w="http://schemas.openxmlformats.org/wordprocessingml/2006/main">
        <w:t xml:space="preserve">Zaburi 119:114 Ndiwe maficho yangu na ngao yangu, Nalitumaini neno lako.</w:t>
      </w:r>
    </w:p>
    <w:p/>
    <w:p>
      <w:r xmlns:w="http://schemas.openxmlformats.org/wordprocessingml/2006/main">
        <w:t xml:space="preserve">Zaburi 119:114 huonyesha imani kwamba Mungu ni mahali pa ulinzi na tumaini.</w:t>
      </w:r>
    </w:p>
    <w:p/>
    <w:p>
      <w:r xmlns:w="http://schemas.openxmlformats.org/wordprocessingml/2006/main">
        <w:t xml:space="preserve">1. Kumjua Mungu ni Kimbilio na Ngao Yetu</w:t>
      </w:r>
    </w:p>
    <w:p/>
    <w:p>
      <w:r xmlns:w="http://schemas.openxmlformats.org/wordprocessingml/2006/main">
        <w:t xml:space="preserve">2. Kupata Tumaini Katika Neno la Mungu</w:t>
      </w:r>
    </w:p>
    <w:p/>
    <w:p>
      <w:r xmlns:w="http://schemas.openxmlformats.org/wordprocessingml/2006/main">
        <w:t xml:space="preserve">1. Zaburi 46:1 Mungu kwetu sisi ni kimbilio na nguvu, Msaada utakaoonekana tele wakati wa mateso.</w:t>
      </w:r>
    </w:p>
    <w:p/>
    <w:p>
      <w:r xmlns:w="http://schemas.openxmlformats.org/wordprocessingml/2006/main">
        <w:t xml:space="preserve">2. Isaya 40:31 - Bali wao wamngojeao BWANA watapata nguvu mpya. Watapanda juu kwa mbawa kama tai; watakimbia wala hawatachoka, watatembea wala hawatazimia.</w:t>
      </w:r>
    </w:p>
    <w:p/>
    <w:p>
      <w:r xmlns:w="http://schemas.openxmlformats.org/wordprocessingml/2006/main">
        <w:t xml:space="preserve">Zaburi 119:115 Ondokeni kwangu, enyi watenda mabaya, Kwa maana nitazishika amri za Mungu wangu.</w:t>
      </w:r>
    </w:p>
    <w:p/>
    <w:p>
      <w:r xmlns:w="http://schemas.openxmlformats.org/wordprocessingml/2006/main">
        <w:t xml:space="preserve">Acha uovu na uzishike amri za Mungu.</w:t>
      </w:r>
    </w:p>
    <w:p/>
    <w:p>
      <w:r xmlns:w="http://schemas.openxmlformats.org/wordprocessingml/2006/main">
        <w:t xml:space="preserve">1: Tuache dhambi na kuishi kulingana na amri za Mungu.</w:t>
      </w:r>
    </w:p>
    <w:p/>
    <w:p>
      <w:r xmlns:w="http://schemas.openxmlformats.org/wordprocessingml/2006/main">
        <w:t xml:space="preserve">2 Ukimbie uovu na ushikamane na maagizo ya Bwana.</w:t>
      </w:r>
    </w:p>
    <w:p/>
    <w:p>
      <w:r xmlns:w="http://schemas.openxmlformats.org/wordprocessingml/2006/main">
        <w:t xml:space="preserve">1: Mathayo 6:33 - Utafuteni kwanza ufalme wa Mungu, na haki yake, na hayo yote mtazidishiwa.</w:t>
      </w:r>
    </w:p>
    <w:p/>
    <w:p>
      <w:r xmlns:w="http://schemas.openxmlformats.org/wordprocessingml/2006/main">
        <w:t xml:space="preserve">Warumi 12:2 BHN - Wala msiifuatishe tena namna ya dunia hii, bali mgeuzwe kwa kufanywa upya nia zenu.</w:t>
      </w:r>
    </w:p>
    <w:p/>
    <w:p>
      <w:r xmlns:w="http://schemas.openxmlformats.org/wordprocessingml/2006/main">
        <w:t xml:space="preserve">Zaburi 119:116 Unitegemeze sawasawa na neno lako, nipate kuishi, Wala nisiaibike kwa ajili ya tumaini langu.</w:t>
      </w:r>
    </w:p>
    <w:p/>
    <w:p>
      <w:r xmlns:w="http://schemas.openxmlformats.org/wordprocessingml/2006/main">
        <w:t xml:space="preserve">Unitegemeze sawasawa na neno la Mungu ili niishi kwa matumaini na bila haya.</w:t>
      </w:r>
    </w:p>
    <w:p/>
    <w:p>
      <w:r xmlns:w="http://schemas.openxmlformats.org/wordprocessingml/2006/main">
        <w:t xml:space="preserve">1. Nguvu ya Matumaini: Kujifunza Kuishi na Neno la Mungu</w:t>
      </w:r>
    </w:p>
    <w:p/>
    <w:p>
      <w:r xmlns:w="http://schemas.openxmlformats.org/wordprocessingml/2006/main">
        <w:t xml:space="preserve">2. Maisha ya Imani: Kushikilia Ahadi za Mungu</w:t>
      </w:r>
    </w:p>
    <w:p/>
    <w:p>
      <w:r xmlns:w="http://schemas.openxmlformats.org/wordprocessingml/2006/main">
        <w:t xml:space="preserve">1. Warumi 15:13 - Basi Mungu wa tumaini na awajaze ninyi furaha yote na amani katika kuamini, mpate kuzidi sana kuwa na tumaini, katika nguvu za Roho Mtakatifu.</w:t>
      </w:r>
    </w:p>
    <w:p/>
    <w:p>
      <w:r xmlns:w="http://schemas.openxmlformats.org/wordprocessingml/2006/main">
        <w:t xml:space="preserve">2. Isaya 40:31 - Bali wao wamngojeao Bwana watapata nguvu mpya; watapanda juu kwa mbawa kama tai, watapiga mbio, wala hawatachoka, watakwenda kwa miguu, wala hawatazimia.</w:t>
      </w:r>
    </w:p>
    <w:p/>
    <w:p>
      <w:r xmlns:w="http://schemas.openxmlformats.org/wordprocessingml/2006/main">
        <w:t xml:space="preserve">Zaburi 119:117 Unishike nami nitakuwa salama, Nami nitaziangalia amri zako daima.</w:t>
      </w:r>
    </w:p>
    <w:p/>
    <w:p>
      <w:r xmlns:w="http://schemas.openxmlformats.org/wordprocessingml/2006/main">
        <w:t xml:space="preserve">Kumshikilia Mungu karibu huleta usalama na heshima kwa Neno Lake.</w:t>
      </w:r>
    </w:p>
    <w:p/>
    <w:p>
      <w:r xmlns:w="http://schemas.openxmlformats.org/wordprocessingml/2006/main">
        <w:t xml:space="preserve">1: Nguvu ya Ukaribu - Kumshikilia Mungu karibu maishani huleta nguvu na usalama.</w:t>
      </w:r>
    </w:p>
    <w:p/>
    <w:p>
      <w:r xmlns:w="http://schemas.openxmlformats.org/wordprocessingml/2006/main">
        <w:t xml:space="preserve">2: Thamani ya Neno - Kuheshimu Neno la Mungu huleta thawabu kubwa.</w:t>
      </w:r>
    </w:p>
    <w:p/>
    <w:p>
      <w:r xmlns:w="http://schemas.openxmlformats.org/wordprocessingml/2006/main">
        <w:t xml:space="preserve">Mathayo 6:33 - Bali utafuteni kwanza ufalme wake, na haki yake; na hayo yote mtazidishiwa.</w:t>
      </w:r>
    </w:p>
    <w:p/>
    <w:p>
      <w:r xmlns:w="http://schemas.openxmlformats.org/wordprocessingml/2006/main">
        <w:t xml:space="preserve">2: Yoshua 1:8 - Kitabu hiki cha torati kisiondoke kinywani mwako, bali yatafakari maneno yake mchana na usiku, upate kuangalia kutenda sawasawa na maneno yote yaliyoandikwa humo. Maana ndipo utakapoifanikisha njia yako, kisha ndipo utakapositawi sana.</w:t>
      </w:r>
    </w:p>
    <w:p/>
    <w:p>
      <w:r xmlns:w="http://schemas.openxmlformats.org/wordprocessingml/2006/main">
        <w:t xml:space="preserve">Zaburi 119:118 Umewakanyaga wote wazikosao amri zako, Maana udanganyifu wao ni uongo.</w:t>
      </w:r>
    </w:p>
    <w:p/>
    <w:p>
      <w:r xmlns:w="http://schemas.openxmlformats.org/wordprocessingml/2006/main">
        <w:t xml:space="preserve">Mungu atawaadhibu wale wanaoasi sheria zake.</w:t>
      </w:r>
    </w:p>
    <w:p/>
    <w:p>
      <w:r xmlns:w="http://schemas.openxmlformats.org/wordprocessingml/2006/main">
        <w:t xml:space="preserve">1: Matokeo ya Uasi ni Adhabu</w:t>
      </w:r>
    </w:p>
    <w:p/>
    <w:p>
      <w:r xmlns:w="http://schemas.openxmlformats.org/wordprocessingml/2006/main">
        <w:t xml:space="preserve">2: Tii Maagizo ya Mungu ili Kupokea Baraka zake</w:t>
      </w:r>
    </w:p>
    <w:p/>
    <w:p>
      <w:r xmlns:w="http://schemas.openxmlformats.org/wordprocessingml/2006/main">
        <w:t xml:space="preserve">1:17 Yakobo 4:17 Basi yeye ajuaye lililo jema na akashindwa kulifanya, kwake huyo ni dhambi.</w:t>
      </w:r>
    </w:p>
    <w:p/>
    <w:p>
      <w:r xmlns:w="http://schemas.openxmlformats.org/wordprocessingml/2006/main">
        <w:t xml:space="preserve">2 Wathesalonike 1:7-9 na kuwapa kitulizo ninyi mnaoteswa kama sisi, atakapofunuliwa Bwana Yesu kutoka mbinguni pamoja na malaika zake wenye nguvu katika mwali wa moto, akiwalipiza kisasi wale wasiomjua Mungu. na juu ya wale wasioitii Injili ya Bwana wetu Yesu. Watapata adhabu ya maangamizo ya milele, mbali na uwepo wa Bwana na utukufu wa nguvu zake.</w:t>
      </w:r>
    </w:p>
    <w:p/>
    <w:p>
      <w:r xmlns:w="http://schemas.openxmlformats.org/wordprocessingml/2006/main">
        <w:t xml:space="preserve">Zaburi 119:119 Waovu wote wa dunia wawaondoa kama takataka, Kwa hiyo nazipenda shuhuda zako.</w:t>
      </w:r>
    </w:p>
    <w:p/>
    <w:p>
      <w:r xmlns:w="http://schemas.openxmlformats.org/wordprocessingml/2006/main">
        <w:t xml:space="preserve">Mtunga-zaburi anamsifu Mungu kwa kuondoa uovu wote duniani na kupenda shuhuda zake.</w:t>
      </w:r>
    </w:p>
    <w:p/>
    <w:p>
      <w:r xmlns:w="http://schemas.openxmlformats.org/wordprocessingml/2006/main">
        <w:t xml:space="preserve">1. Nguvu ya Ushuhuda: Jinsi Shuhuda za Mungu Zinavyoweza Kubadilisha Maisha Yetu</w:t>
      </w:r>
    </w:p>
    <w:p/>
    <w:p>
      <w:r xmlns:w="http://schemas.openxmlformats.org/wordprocessingml/2006/main">
        <w:t xml:space="preserve">2. Nguvu ya Upendo: Kumpenda Mungu na Njia Zake</w:t>
      </w:r>
    </w:p>
    <w:p/>
    <w:p>
      <w:r xmlns:w="http://schemas.openxmlformats.org/wordprocessingml/2006/main">
        <w:t xml:space="preserve">1. Zaburi 97:10, "Ninyi mnaompenda Bwana, chukieni uovu!"</w:t>
      </w:r>
    </w:p>
    <w:p/>
    <w:p>
      <w:r xmlns:w="http://schemas.openxmlformats.org/wordprocessingml/2006/main">
        <w:t xml:space="preserve">2. 1Wakorintho 13:4-7, "Upendo huvumilia, hufadhili; upendo hauhusudu wala haujisifu; haujivuni wala hauna adabu; haukazii njia yake mwenyewe; haukasiriki wala hauchukii; hufurahiya udhalimu, bali hufurahi pamoja na kweli. Upendo huvumilia yote, huamini yote, hutumaini yote, hustahimili yote."</w:t>
      </w:r>
    </w:p>
    <w:p/>
    <w:p>
      <w:r xmlns:w="http://schemas.openxmlformats.org/wordprocessingml/2006/main">
        <w:t xml:space="preserve">Zaburi 119:120 Mwili wangu unatetemeka kwa kukucha wewe; nami naziogopa hukumu zako.</w:t>
      </w:r>
    </w:p>
    <w:p/>
    <w:p>
      <w:r xmlns:w="http://schemas.openxmlformats.org/wordprocessingml/2006/main">
        <w:t xml:space="preserve">Mtunga Zaburi anaogopa nguvu za Mungu na anaogopa hukumu yake.</w:t>
      </w:r>
    </w:p>
    <w:p/>
    <w:p>
      <w:r xmlns:w="http://schemas.openxmlformats.org/wordprocessingml/2006/main">
        <w:t xml:space="preserve">1. Hukumu ya Mungu Itufanye Tutetemeke</w:t>
      </w:r>
    </w:p>
    <w:p/>
    <w:p>
      <w:r xmlns:w="http://schemas.openxmlformats.org/wordprocessingml/2006/main">
        <w:t xml:space="preserve">2. Kicho na Hofu Katika Kuitikia Utakatifu wa Mungu</w:t>
      </w:r>
    </w:p>
    <w:p/>
    <w:p>
      <w:r xmlns:w="http://schemas.openxmlformats.org/wordprocessingml/2006/main">
        <w:t xml:space="preserve">1. Isaya 6:1-5</w:t>
      </w:r>
    </w:p>
    <w:p/>
    <w:p>
      <w:r xmlns:w="http://schemas.openxmlformats.org/wordprocessingml/2006/main">
        <w:t xml:space="preserve">2. Waebrania 12:28-29</w:t>
      </w:r>
    </w:p>
    <w:p/>
    <w:p>
      <w:r xmlns:w="http://schemas.openxmlformats.org/wordprocessingml/2006/main">
        <w:t xml:space="preserve">Zaburi 119:121 Nimetenda hukumu na haki, usiniache kwa watesi wangu.</w:t>
      </w:r>
    </w:p>
    <w:p/>
    <w:p>
      <w:r xmlns:w="http://schemas.openxmlformats.org/wordprocessingml/2006/main">
        <w:t xml:space="preserve">Mtunga-zaburi anasihi Mungu amlinde dhidi ya watesi wake, kwa kuwa amefanya yaliyo sawa na ya haki.</w:t>
      </w:r>
    </w:p>
    <w:p/>
    <w:p>
      <w:r xmlns:w="http://schemas.openxmlformats.org/wordprocessingml/2006/main">
        <w:t xml:space="preserve">1. Haki Inapatikana Katika Kufuata Neno la Mungu</w:t>
      </w:r>
    </w:p>
    <w:p/>
    <w:p>
      <w:r xmlns:w="http://schemas.openxmlformats.org/wordprocessingml/2006/main">
        <w:t xml:space="preserve">2. Nguvu ya Kuombea Ulinzi kutoka kwa Wakandamizaji</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Mathayo 5:44-45 - Lakini mimi nawaambia, wapendeni adui zenu na waombeeni wanaowaudhi ninyi, ili mpate kuwa watoto wa Baba yenu aliye mbinguni.</w:t>
      </w:r>
    </w:p>
    <w:p/>
    <w:p>
      <w:r xmlns:w="http://schemas.openxmlformats.org/wordprocessingml/2006/main">
        <w:t xml:space="preserve">Zaburi 119:122 Uwe mdhamini wa mtumishi wako kwa mema, Wenye kiburi wasinionee.</w:t>
      </w:r>
    </w:p>
    <w:p/>
    <w:p>
      <w:r xmlns:w="http://schemas.openxmlformats.org/wordprocessingml/2006/main">
        <w:t xml:space="preserve">Mtunga-zaburi anamsihi Mungu awe mdhamini wake dhidi ya ukandamizaji wa wenye kiburi.</w:t>
      </w:r>
    </w:p>
    <w:p/>
    <w:p>
      <w:r xmlns:w="http://schemas.openxmlformats.org/wordprocessingml/2006/main">
        <w:t xml:space="preserve">1. Uhakika wa Mungu - Jinsi Mungu ni mtetezi wetu dhidi ya madhalimu.</w:t>
      </w:r>
    </w:p>
    <w:p/>
    <w:p>
      <w:r xmlns:w="http://schemas.openxmlformats.org/wordprocessingml/2006/main">
        <w:t xml:space="preserve">2. Anguko la Wenye Kiburi - Jinsi Mungu atakavyowaletea haki wenye kiburi.</w:t>
      </w:r>
    </w:p>
    <w:p/>
    <w:p>
      <w:r xmlns:w="http://schemas.openxmlformats.org/wordprocessingml/2006/main">
        <w:t xml:space="preserve">1. Isaya 54:17 - "Kila silaha itakayofanyika juu yako haitafanikiwa, na kila ulimi utakaoinuka juu yako katika hukumu utauhukumu kuwa mkosa. Huu ndio urithi wa watumishi wa Bwana, na haki yao inayotoka kwangu," asema Bwana. Bwana.</w:t>
      </w:r>
    </w:p>
    <w:p/>
    <w:p>
      <w:r xmlns:w="http://schemas.openxmlformats.org/wordprocessingml/2006/main">
        <w:t xml:space="preserve">2. Zaburi 37:17-20 - Kwa maana mikono ya waovu itavunjwa, bali Bwana huwategemeza wenye haki. Bwana anazijua siku za wanyofu, na urithi wao utakuwa wa milele. Hawataaibika wakati wa uovu, na siku za njaa watashiba. Bali waovu wataangamia; Na adui za Bwana, kama uzuri wa malisho, watatoweka. Watatoweka wakiwa moshi.</w:t>
      </w:r>
    </w:p>
    <w:p/>
    <w:p>
      <w:r xmlns:w="http://schemas.openxmlformats.org/wordprocessingml/2006/main">
        <w:t xml:space="preserve">Zaburi 119:123 Macho yangu yamechoka hata kuutazama wokovu wako, Na neno la haki yako.</w:t>
      </w:r>
    </w:p>
    <w:p/>
    <w:p>
      <w:r xmlns:w="http://schemas.openxmlformats.org/wordprocessingml/2006/main">
        <w:t xml:space="preserve">Mtunga Zaburi anatamani wokovu wa Mungu na neno lake la haki.</w:t>
      </w:r>
    </w:p>
    <w:p/>
    <w:p>
      <w:r xmlns:w="http://schemas.openxmlformats.org/wordprocessingml/2006/main">
        <w:t xml:space="preserve">1. "Kuishi kwa Matumaini: Kutumainia Wokovu na Haki ya Mungu"</w:t>
      </w:r>
    </w:p>
    <w:p/>
    <w:p>
      <w:r xmlns:w="http://schemas.openxmlformats.org/wordprocessingml/2006/main">
        <w:t xml:space="preserve">2. "Thamani ya Uvumilivu wa Kiaminifu: Kusubiri Wokovu wa Mungu na Neno la Haki"</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Warumi 10:17 - "Basi imani, chanzo chake ni kusikia; na kusikia huja kwa neno la Mungu."</w:t>
      </w:r>
    </w:p>
    <w:p/>
    <w:p>
      <w:r xmlns:w="http://schemas.openxmlformats.org/wordprocessingml/2006/main">
        <w:t xml:space="preserve">Zaburi 119:124 Umtendee mtumishi wako sawasawa na fadhili zako, Na unifundishe amri zako.</w:t>
      </w:r>
    </w:p>
    <w:p/>
    <w:p>
      <w:r xmlns:w="http://schemas.openxmlformats.org/wordprocessingml/2006/main">
        <w:t xml:space="preserve">Mtunga-zaburi anaonyesha tamaa ya Mungu kushughulika nao kwa rehema na kuwafundisha sheria zake.</w:t>
      </w:r>
    </w:p>
    <w:p/>
    <w:p>
      <w:r xmlns:w="http://schemas.openxmlformats.org/wordprocessingml/2006/main">
        <w:t xml:space="preserve">1. "Kilio cha Mtunga Zaburi: Rehema na Mafundisho"</w:t>
      </w:r>
    </w:p>
    <w:p/>
    <w:p>
      <w:r xmlns:w="http://schemas.openxmlformats.org/wordprocessingml/2006/main">
        <w:t xml:space="preserve">2. "Utoaji wa Mungu: Rehema na Maagizo"</w:t>
      </w:r>
    </w:p>
    <w:p/>
    <w:p>
      <w:r xmlns:w="http://schemas.openxmlformats.org/wordprocessingml/2006/main">
        <w:t xml:space="preserve">1. Waefeso 2:4-5 "Lakini Mungu, kwa kuwa ni mwingi wa rehema, kwa mapenzi yake makuu aliyotupenda; hata tulipokuwa wafu kwa sababu ya makosa yetu, alituhuisha pamoja na Kristo; mmeokolewa kwa neema. ."</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Zaburi 119:125 Mimi ni mtumishi wako; unifahamishe, nipate kujua shuhuda zako.</w:t>
      </w:r>
    </w:p>
    <w:p/>
    <w:p>
      <w:r xmlns:w="http://schemas.openxmlformats.org/wordprocessingml/2006/main">
        <w:t xml:space="preserve">Mtunga Zaburi anamwomba Mungu ampe ufahamu ili apate kujua shuhuda za Mungu.</w:t>
      </w:r>
    </w:p>
    <w:p/>
    <w:p>
      <w:r xmlns:w="http://schemas.openxmlformats.org/wordprocessingml/2006/main">
        <w:t xml:space="preserve">1. Nguvu ya Maombi: Kutafuta Ufahamu kutoka kwa Mungu</w:t>
      </w:r>
    </w:p>
    <w:p/>
    <w:p>
      <w:r xmlns:w="http://schemas.openxmlformats.org/wordprocessingml/2006/main">
        <w:t xml:space="preserve">2. Kujua Shuhuda za Mungu: Mwongozo wa Kuishi kwa Uaminifu</w:t>
      </w:r>
    </w:p>
    <w:p/>
    <w:p>
      <w:r xmlns:w="http://schemas.openxmlformats.org/wordprocessingml/2006/main">
        <w:t xml:space="preserve">1. Yakobo 1:5-6 - Mtu wa kwenu akipungukiwa na hekima, na aombe dua kwa Mungu, awapaye wote, kwa ukarimu, wala hakemei; naye atapewa.</w:t>
      </w:r>
    </w:p>
    <w:p/>
    <w:p>
      <w:r xmlns:w="http://schemas.openxmlformats.org/wordprocessingml/2006/main">
        <w:t xml:space="preserve">2. Kumbukumbu la Torati 4:6-7 - Zishike basi na kuzifanya; maana hii ndiyo hekima yenu na akili zenu, machoni pa mataifa watakaozisikia amri hizi zote, na kusema, Hakika taifa hili kubwa ni watu wenye hekima na akili.</w:t>
      </w:r>
    </w:p>
    <w:p/>
    <w:p>
      <w:r xmlns:w="http://schemas.openxmlformats.org/wordprocessingml/2006/main">
        <w:t xml:space="preserve">Zaburi 119:126 Wakati umewadia wa wewe kufanya kazi, Ee BWANA, maana wameibatilisha sheria yako.</w:t>
      </w:r>
    </w:p>
    <w:p/>
    <w:p>
      <w:r xmlns:w="http://schemas.openxmlformats.org/wordprocessingml/2006/main">
        <w:t xml:space="preserve">Mtunga-zaburi anamsihi Mungu atende kwa sababu watu wamekataa sheria zake.</w:t>
      </w:r>
    </w:p>
    <w:p/>
    <w:p>
      <w:r xmlns:w="http://schemas.openxmlformats.org/wordprocessingml/2006/main">
        <w:t xml:space="preserve">1. Hatari ya Kudharau Sheria ya Mungu</w:t>
      </w:r>
    </w:p>
    <w:p/>
    <w:p>
      <w:r xmlns:w="http://schemas.openxmlformats.org/wordprocessingml/2006/main">
        <w:t xml:space="preserve">2. Kwa Nini Tunapaswa Kuheshimu Amri za Mungu</w:t>
      </w:r>
    </w:p>
    <w:p/>
    <w:p>
      <w:r xmlns:w="http://schemas.openxmlformats.org/wordprocessingml/2006/main">
        <w:t xml:space="preserve">1. Warumi 3:23-24 - Kwa maana wote wamefanya dhambi na kupungukiwa na utukufu wa Mungu.</w:t>
      </w:r>
    </w:p>
    <w:p/>
    <w:p>
      <w:r xmlns:w="http://schemas.openxmlformats.org/wordprocessingml/2006/main">
        <w:t xml:space="preserve">2. Isaya 5:20-21 - Ole wao wasemao uovu ni wema na wema ni uovu, watiao giza badala ya nuru na mwanga badala ya giza.</w:t>
      </w:r>
    </w:p>
    <w:p/>
    <w:p>
      <w:r xmlns:w="http://schemas.openxmlformats.org/wordprocessingml/2006/main">
        <w:t xml:space="preserve">Zaburi 119:127 Kwa hiyo nimeyapenda maagizo yako kuliko dhahabu; naam, juu ya dhahabu safi.</w:t>
      </w:r>
    </w:p>
    <w:p/>
    <w:p>
      <w:r xmlns:w="http://schemas.openxmlformats.org/wordprocessingml/2006/main">
        <w:t xml:space="preserve">Mtunga-zaburi anapenda amri za Mungu kuliko kitu chochote, hata zaidi ya dhahabu na dhahabu safi.</w:t>
      </w:r>
    </w:p>
    <w:p/>
    <w:p>
      <w:r xmlns:w="http://schemas.openxmlformats.org/wordprocessingml/2006/main">
        <w:t xml:space="preserve">1. Thamani ya Amri za Mungu: Kuangalia Zaburi 119:127</w:t>
      </w:r>
    </w:p>
    <w:p/>
    <w:p>
      <w:r xmlns:w="http://schemas.openxmlformats.org/wordprocessingml/2006/main">
        <w:t xml:space="preserve">2. Kupenda Amri za Mungu Kuliko Mengine Yote</w:t>
      </w:r>
    </w:p>
    <w:p/>
    <w:p>
      <w:r xmlns:w="http://schemas.openxmlformats.org/wordprocessingml/2006/main">
        <w:t xml:space="preserve">1. Mathayo 6:19-21 Msijiwekee hazina duniani, nondo na kutu huharibu, na wezi huvunja na kuiba, bali jiwekeeni hazina mbinguni, kusikoharibika kitu kwa nondo wala kutu, na wezi si kuvunja na kuiba. Kwa maana hazina yako ilipo, ndipo utakapokuwa na moyo wako.</w:t>
      </w:r>
    </w:p>
    <w:p/>
    <w:p>
      <w:r xmlns:w="http://schemas.openxmlformats.org/wordprocessingml/2006/main">
        <w:t xml:space="preserve">2. Kumbukumbu la Torati 6:5 Mpende Bwana, Mungu wako, kwa moyo wako wote, na kwa roho yako yote, na kwa nguvu zako zote.</w:t>
      </w:r>
    </w:p>
    <w:p/>
    <w:p>
      <w:r xmlns:w="http://schemas.openxmlformats.org/wordprocessingml/2006/main">
        <w:t xml:space="preserve">Zaburi 119:128 Kwa hiyo nayahesabu maagizo yako yote katika mambo yote kuwa adili; nami naichukia kila njia ya uongo.</w:t>
      </w:r>
    </w:p>
    <w:p/>
    <w:p>
      <w:r xmlns:w="http://schemas.openxmlformats.org/wordprocessingml/2006/main">
        <w:t xml:space="preserve">Mtunga-zaburi huthamini na kuzipenda sheria za Mungu, na huchukia chochote kilicho kinyume nazo.</w:t>
      </w:r>
    </w:p>
    <w:p/>
    <w:p>
      <w:r xmlns:w="http://schemas.openxmlformats.org/wordprocessingml/2006/main">
        <w:t xml:space="preserve">1. Kuishi sawasawa na Njia za Mungu</w:t>
      </w:r>
    </w:p>
    <w:p/>
    <w:p>
      <w:r xmlns:w="http://schemas.openxmlformats.org/wordprocessingml/2006/main">
        <w:t xml:space="preserve">2. Hatari ya Njia za Uongo</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Mathayo 4:4 “Yesu akajibu, Imeandikwa, Mtu hataishi kwa mkate tu, ila kwa kila neno litokalo katika kinywa cha Mungu.</w:t>
      </w:r>
    </w:p>
    <w:p/>
    <w:p>
      <w:r xmlns:w="http://schemas.openxmlformats.org/wordprocessingml/2006/main">
        <w:t xml:space="preserve">Zaburi 119:129 Shuhuda zako ni za ajabu, Kwa hiyo nafsi yangu imezishika.</w:t>
      </w:r>
    </w:p>
    <w:p/>
    <w:p>
      <w:r xmlns:w="http://schemas.openxmlformats.org/wordprocessingml/2006/main">
        <w:t xml:space="preserve">Mtunga-zaburi anatangaza shuhuda za ajabu za Mungu na kujitolea kwake kuzishika.</w:t>
      </w:r>
    </w:p>
    <w:p/>
    <w:p>
      <w:r xmlns:w="http://schemas.openxmlformats.org/wordprocessingml/2006/main">
        <w:t xml:space="preserve">1: Tunapaswa kukumbuka shuhuda za ajabu za Mungu na kujitolea kuziweka mioyoni mwetu.</w:t>
      </w:r>
    </w:p>
    <w:p/>
    <w:p>
      <w:r xmlns:w="http://schemas.openxmlformats.org/wordprocessingml/2006/main">
        <w:t xml:space="preserve">2: Shuhuda za Mungu ni za ajabu na zinapaswa kukumbukwa nasi, kwa kuwa tuna wajibu wa kuzishika.</w:t>
      </w:r>
    </w:p>
    <w:p/>
    <w:p>
      <w:r xmlns:w="http://schemas.openxmlformats.org/wordprocessingml/2006/main">
        <w:t xml:space="preserve">Kumbukumbu la Torati 6:4-9 Sikia, Ee Israeli, Bwana, Mungu wetu, Bwana ndiye mmoja. Nawe mpende Bwana Mungu wako kwa moyo wako wote na kwa roho yako yote na kwa nguvu zako zote. Na maneno haya ninayokuamuru leo yatakuwa katika moyo wako. Nawe uwafundishe watoto wako kwa bidii, na kuyanena uketipo katika nyumba yako, na utembeapo njiani, na ulalapo, na uondokapo. Utazifunga kama ishara mkononi mwako, nazo zitakuwa kama utepe katikati ya macho yako. Utayaandika kwenye miimo ya nyumba yako na kwenye malango yako.</w:t>
      </w:r>
    </w:p>
    <w:p/>
    <w:p>
      <w:r xmlns:w="http://schemas.openxmlformats.org/wordprocessingml/2006/main">
        <w:t xml:space="preserve">2: Waebrania 10:23 BHN - Na tushike sana ungamo la tumaini letu, lisigeuke; maana yeye aliyeahidi ni mwaminifu.</w:t>
      </w:r>
    </w:p>
    <w:p/>
    <w:p>
      <w:r xmlns:w="http://schemas.openxmlformats.org/wordprocessingml/2006/main">
        <w:t xml:space="preserve">Zaburi 119:130 Kufafanuliwa kwa maneno yako kwatia nuru; huwapa ufahamu wajinga.</w:t>
      </w:r>
    </w:p>
    <w:p/>
    <w:p>
      <w:r xmlns:w="http://schemas.openxmlformats.org/wordprocessingml/2006/main">
        <w:t xml:space="preserve">Neno la Mungu huleta nuru na ufahamu hata kwa watu walio rahisi zaidi.</w:t>
      </w:r>
    </w:p>
    <w:p/>
    <w:p>
      <w:r xmlns:w="http://schemas.openxmlformats.org/wordprocessingml/2006/main">
        <w:t xml:space="preserve">1. Acha Neno la Mungu Liangaze Maisha Yako</w:t>
      </w:r>
    </w:p>
    <w:p/>
    <w:p>
      <w:r xmlns:w="http://schemas.openxmlformats.org/wordprocessingml/2006/main">
        <w:t xml:space="preserve">2. Kuelewa Neno la Mungu kwa Maneno Rahisi</w:t>
      </w:r>
    </w:p>
    <w:p/>
    <w:p>
      <w:r xmlns:w="http://schemas.openxmlformats.org/wordprocessingml/2006/main">
        <w:t xml:space="preserve">1. Zaburi 119:105, "Neno lako ni taa ya miguu yangu, na mwanga wa njia yangu."</w:t>
      </w:r>
    </w:p>
    <w:p/>
    <w:p>
      <w:r xmlns:w="http://schemas.openxmlformats.org/wordprocessingml/2006/main">
        <w:t xml:space="preserve">2. Wakolosai 3:16, "Neno la Kristo na likae kwa wingi ndani yenu katika hekima yote, mkifundishana na kuonyana kwa zaburi, na nyimbo, na tenzi za rohoni; huku mkimwimbia Bwana kwa neema mioyoni mwenu."</w:t>
      </w:r>
    </w:p>
    <w:p/>
    <w:p>
      <w:r xmlns:w="http://schemas.openxmlformats.org/wordprocessingml/2006/main">
        <w:t xml:space="preserve">Zaburi 119:131 Nikafumbua kinywa changu, nikatweta, Kwa maana naliyatamani maagizo yako.</w:t>
      </w:r>
    </w:p>
    <w:p/>
    <w:p>
      <w:r xmlns:w="http://schemas.openxmlformats.org/wordprocessingml/2006/main">
        <w:t xml:space="preserve">Mtunga-zaburi anatamani sana amri za Mungu na kuzieleza kwa hamu kubwa.</w:t>
      </w:r>
    </w:p>
    <w:p/>
    <w:p>
      <w:r xmlns:w="http://schemas.openxmlformats.org/wordprocessingml/2006/main">
        <w:t xml:space="preserve">1: Mioyo Yetu Inapotamani Neno la Mungu</w:t>
      </w:r>
    </w:p>
    <w:p/>
    <w:p>
      <w:r xmlns:w="http://schemas.openxmlformats.org/wordprocessingml/2006/main">
        <w:t xml:space="preserve">2: Kupata Uradhi Katika Kutafuta Njia za Mungu</w:t>
      </w:r>
    </w:p>
    <w:p/>
    <w:p>
      <w:r xmlns:w="http://schemas.openxmlformats.org/wordprocessingml/2006/main">
        <w:t xml:space="preserve">1: Yeremia 29:13 - "Mtanitafuta na kuniona wakati mtakaponitafuta kwa moyo wenu wote."</w:t>
      </w:r>
    </w:p>
    <w:p/>
    <w:p>
      <w:r xmlns:w="http://schemas.openxmlformats.org/wordprocessingml/2006/main">
        <w:t xml:space="preserve">Zaburi 63:1 "Ee Mungu, wewe ndiwe Mungu wangu; nakutafuta kwa bidii, nafsi yangu inakuonea kiu; mwili wangu wakuonea kiu kama katika nchi kavu, isiyo na maji."</w:t>
      </w:r>
    </w:p>
    <w:p/>
    <w:p>
      <w:r xmlns:w="http://schemas.openxmlformats.org/wordprocessingml/2006/main">
        <w:t xml:space="preserve">Zaburi 119:132 Uniangalie mimi, unirehemu, kama unavyowatendea walipendao jina lako.</w:t>
      </w:r>
    </w:p>
    <w:p/>
    <w:p>
      <w:r xmlns:w="http://schemas.openxmlformats.org/wordprocessingml/2006/main">
        <w:t xml:space="preserve">Nitazame mimi na unirehemu: Hii inalenga katika umuhimu wa kumwomba Mungu rehema na kushukuru kwa baraka zake.</w:t>
      </w:r>
    </w:p>
    <w:p/>
    <w:p>
      <w:r xmlns:w="http://schemas.openxmlformats.org/wordprocessingml/2006/main">
        <w:t xml:space="preserve">Tumaini wema wa Bwana: Hili hututia moyo kutumaini wema wa Mungu na kutegemea ahadi zake.</w:t>
      </w:r>
    </w:p>
    <w:p/>
    <w:p>
      <w:r xmlns:w="http://schemas.openxmlformats.org/wordprocessingml/2006/main">
        <w:t xml:space="preserve">1. Niangalie na unirehemu</w:t>
      </w:r>
    </w:p>
    <w:p/>
    <w:p>
      <w:r xmlns:w="http://schemas.openxmlformats.org/wordprocessingml/2006/main">
        <w:t xml:space="preserve">2. Tumaini wema wa Bwana</w:t>
      </w:r>
    </w:p>
    <w:p/>
    <w:p>
      <w:r xmlns:w="http://schemas.openxmlformats.org/wordprocessingml/2006/main">
        <w:t xml:space="preserve">1. Isaya 55:6-7 - Mtafuteni Bwana maadamu anapatikana; mwiteni naye yu karibu; mtu mbaya na aache njia yake, na mtu asiye haki aache mawazo yake; na amrudie Bwana, ili amrehemu, na arejee kwa Mungu wetu, naye atamsamehe kabisa.</w:t>
      </w:r>
    </w:p>
    <w:p/>
    <w:p>
      <w:r xmlns:w="http://schemas.openxmlformats.org/wordprocessingml/2006/main">
        <w:t xml:space="preserve">2. Yakobo 4:6-7 - Lakini hutujalia neema zaidi. Kwa hiyo husema, Mungu huwapinga wenye kiburi, bali huwapa neema wanyenyekevu. Basi mtiini Mungu. Mpingeni shetani naye atawakimbia.</w:t>
      </w:r>
    </w:p>
    <w:p/>
    <w:p>
      <w:r xmlns:w="http://schemas.openxmlformats.org/wordprocessingml/2006/main">
        <w:t xml:space="preserve">Zaburi 119:133 Uzielekeze hatua zangu katika neno lako, Wala uovu wowote usitawale juu yangu.</w:t>
      </w:r>
    </w:p>
    <w:p/>
    <w:p>
      <w:r xmlns:w="http://schemas.openxmlformats.org/wordprocessingml/2006/main">
        <w:t xml:space="preserve">Mstari huu unatutia moyo kushika neno la Mungu, ili dhambi na uovu usituchukue.</w:t>
      </w:r>
    </w:p>
    <w:p/>
    <w:p>
      <w:r xmlns:w="http://schemas.openxmlformats.org/wordprocessingml/2006/main">
        <w:t xml:space="preserve">1. Nguvu ya Neno la Mungu: Jinsi Linavyoweza Kutusaidia Kushinda Dhambi na Uovu</w:t>
      </w:r>
    </w:p>
    <w:p/>
    <w:p>
      <w:r xmlns:w="http://schemas.openxmlformats.org/wordprocessingml/2006/main">
        <w:t xml:space="preserve">2. Kuchagua Kumfuata Mungu: Kukataa Majaribu ya Dhambi na Uovu</w:t>
      </w:r>
    </w:p>
    <w:p/>
    <w:p>
      <w:r xmlns:w="http://schemas.openxmlformats.org/wordprocessingml/2006/main">
        <w:t xml:space="preserve">1. Yakobo 4:17 - "Basi, yeye ajuaye lililo sawa na halifanyi, kwake huyo ni dhambi."</w:t>
      </w:r>
    </w:p>
    <w:p/>
    <w:p>
      <w:r xmlns:w="http://schemas.openxmlformats.org/wordprocessingml/2006/main">
        <w:t xml:space="preserve">2. Wagalatia 5:16-17 - "Lakini nasema, Enendeni kwa Roho, wala hamtazitimiza kamwe tamaa za mwili. Kwa maana tamaa za mwili hupingana na Roho, na tamaa za Roho hupingana na tamaa za mwili. mwili; kwa maana hizi zimepingana, ili kuwazuia msifanye mnayotaka kufanya."</w:t>
      </w:r>
    </w:p>
    <w:p/>
    <w:p>
      <w:r xmlns:w="http://schemas.openxmlformats.org/wordprocessingml/2006/main">
        <w:t xml:space="preserve">Zaburi 119:134 Uniponye na kuonewa kwa mwanadamu, Nami nitazishika mausia yako.</w:t>
      </w:r>
    </w:p>
    <w:p/>
    <w:p>
      <w:r xmlns:w="http://schemas.openxmlformats.org/wordprocessingml/2006/main">
        <w:t xml:space="preserve">Ukombozi kutoka kwa ukandamizaji wa mwanadamu ni muhimu kwa sisi kushika maagizo ya Mungu.</w:t>
      </w:r>
    </w:p>
    <w:p/>
    <w:p>
      <w:r xmlns:w="http://schemas.openxmlformats.org/wordprocessingml/2006/main">
        <w:t xml:space="preserve">1. Kujua Neno la Mungu ni Ufunguo wa Ukombozi</w:t>
      </w:r>
    </w:p>
    <w:p/>
    <w:p>
      <w:r xmlns:w="http://schemas.openxmlformats.org/wordprocessingml/2006/main">
        <w:t xml:space="preserve">2. Nguvu ya Maombi Nyakati za Ukandamizaji</w:t>
      </w:r>
    </w:p>
    <w:p/>
    <w:p>
      <w:r xmlns:w="http://schemas.openxmlformats.org/wordprocessingml/2006/main">
        <w:t xml:space="preserve">1. Zaburi 34:17, "Wenye haki wanapolilia msaada, BWANA husikia na kuwaponya na taabu zao zote."</w:t>
      </w:r>
    </w:p>
    <w:p/>
    <w:p>
      <w:r xmlns:w="http://schemas.openxmlformats.org/wordprocessingml/2006/main">
        <w:t xml:space="preserve">2. Warumi 8:35-37, "Ni nani atakayetutenga na upendo wa Kristo? Je! ni dhiki, au dhiki, au adha, au njaa, au uchi, au hatari, au upanga? Kama ilivyoandikwa, tunachinjwa mchana kutwa, na sisi tumehesabiwa kuwa kondoo wa kuchinjwa. Lakini katika mambo hayo yote tunashinda, na zaidi ya kushinda, kwa yeye aliyetupenda."</w:t>
      </w:r>
    </w:p>
    <w:p/>
    <w:p>
      <w:r xmlns:w="http://schemas.openxmlformats.org/wordprocessingml/2006/main">
        <w:t xml:space="preserve">Zaburi 119:135 Umwangazie mtumishi wako uso wako; na unifundishe amri zako.</w:t>
      </w:r>
    </w:p>
    <w:p/>
    <w:p>
      <w:r xmlns:w="http://schemas.openxmlformats.org/wordprocessingml/2006/main">
        <w:t xml:space="preserve">Mtunga-zaburi anaomba uso wa Mungu uangaze juu yake na kwamba Mungu amfundishe sheria zake.</w:t>
      </w:r>
    </w:p>
    <w:p/>
    <w:p>
      <w:r xmlns:w="http://schemas.openxmlformats.org/wordprocessingml/2006/main">
        <w:t xml:space="preserve">1. Uso wa Mungu Unaong'aa - Kuchunguza jinsi neema na rehema za Mungu zinavyofunuliwa kupitia uso wake.</w:t>
      </w:r>
    </w:p>
    <w:p/>
    <w:p>
      <w:r xmlns:w="http://schemas.openxmlformats.org/wordprocessingml/2006/main">
        <w:t xml:space="preserve">2. Kujifunza Sheria za Mungu - Kuelewa umuhimu wa kutii amri za Mungu.</w:t>
      </w:r>
    </w:p>
    <w:p/>
    <w:p>
      <w:r xmlns:w="http://schemas.openxmlformats.org/wordprocessingml/2006/main">
        <w:t xml:space="preserve">1. Zaburi 32:8 - "Nitakufundisha na kukuonyesha njia utakayoiendea, nitakuongoza kwa jicho langu."</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Zaburi 119:136 Mito ya maji yatiririka machoni pangu, Kwa kuwa hawaitii sheria yako.</w:t>
      </w:r>
    </w:p>
    <w:p/>
    <w:p>
      <w:r xmlns:w="http://schemas.openxmlformats.org/wordprocessingml/2006/main">
        <w:t xml:space="preserve">Mtu huomboleza kwa sababu ya kutoweza kushika sheria ya Mungu, na huzuni yake huonyeshwa kwa machozi.</w:t>
      </w:r>
    </w:p>
    <w:p/>
    <w:p>
      <w:r xmlns:w="http://schemas.openxmlformats.org/wordprocessingml/2006/main">
        <w:t xml:space="preserve">1. Machozi ya Toba: Jinsi ya Kutembea katika Utii kwa Sheria ya Mungu</w:t>
      </w:r>
    </w:p>
    <w:p/>
    <w:p>
      <w:r xmlns:w="http://schemas.openxmlformats.org/wordprocessingml/2006/main">
        <w:t xml:space="preserve">2. Mafuta ya Huruma ya Mungu: Kupitia Msamaha wa Mungu Licha ya Mapungufu Yetu.</w:t>
      </w:r>
    </w:p>
    <w:p/>
    <w:p>
      <w:r xmlns:w="http://schemas.openxmlformats.org/wordprocessingml/2006/main">
        <w:t xml:space="preserve">1. Zaburi 51:1-2 "Ee Mungu, unirehemu, sawasawa na fadhili zako; sawasawa na wingi wa rehema zako, uyafute makosa yangu. Unioshe kabisa na uovu wangu, Unitakase dhambi zangu."</w:t>
      </w:r>
    </w:p>
    <w:p/>
    <w:p>
      <w:r xmlns:w="http://schemas.openxmlformats.org/wordprocessingml/2006/main">
        <w:t xml:space="preserve">2. Warumi 8:1 “Sasa, basi, hakuna hukumu ya adhabu juu yao walio katika Kristo Yesu.</w:t>
      </w:r>
    </w:p>
    <w:p/>
    <w:p>
      <w:r xmlns:w="http://schemas.openxmlformats.org/wordprocessingml/2006/main">
        <w:t xml:space="preserve">Zaburi 119:137 Ee Bwana, wewe ni mwenye haki, na hukumu zako ni za adili.</w:t>
      </w:r>
    </w:p>
    <w:p/>
    <w:p>
      <w:r xmlns:w="http://schemas.openxmlformats.org/wordprocessingml/2006/main">
        <w:t xml:space="preserve">Mungu ni mwenye haki na hukumu zake ni za haki.</w:t>
      </w:r>
    </w:p>
    <w:p/>
    <w:p>
      <w:r xmlns:w="http://schemas.openxmlformats.org/wordprocessingml/2006/main">
        <w:t xml:space="preserve">1. Haki ya Mungu: Jinsi Tunavyoweza Kutegemea Hukumu Yake Ya Haki</w:t>
      </w:r>
    </w:p>
    <w:p/>
    <w:p>
      <w:r xmlns:w="http://schemas.openxmlformats.org/wordprocessingml/2006/main">
        <w:t xml:space="preserve">2. Hukumu za Haki za Mungu: Kuishi Sawa na Mapenzi Yake</w:t>
      </w:r>
    </w:p>
    <w:p/>
    <w:p>
      <w:r xmlns:w="http://schemas.openxmlformats.org/wordprocessingml/2006/main">
        <w:t xml:space="preserve">1. Warumi 3:21-26: Lakini sasa, haki ya Mungu imedhihirika pasipo sheria, ijapokuwa torati na manabii huishuhudia haki ya Mungu kwa imani katika Yesu Kristo kwa wote waaminio.</w:t>
      </w:r>
    </w:p>
    <w:p/>
    <w:p>
      <w:r xmlns:w="http://schemas.openxmlformats.org/wordprocessingml/2006/main">
        <w:t xml:space="preserve">2. Mithali 11:1: Mizani ya uwongo ni chukizo kwa Bwana, lakini mizani ya haki ndiyo furaha yake.</w:t>
      </w:r>
    </w:p>
    <w:p/>
    <w:p>
      <w:r xmlns:w="http://schemas.openxmlformats.org/wordprocessingml/2006/main">
        <w:t xml:space="preserve">Zaburi 119:138 Shuhuda zako ulizoziamuru ni za haki na amini sana.</w:t>
      </w:r>
    </w:p>
    <w:p/>
    <w:p>
      <w:r xmlns:w="http://schemas.openxmlformats.org/wordprocessingml/2006/main">
        <w:t xml:space="preserve">Amri za Bwana ni za haki na za kutegemewa.</w:t>
      </w:r>
    </w:p>
    <w:p/>
    <w:p>
      <w:r xmlns:w="http://schemas.openxmlformats.org/wordprocessingml/2006/main">
        <w:t xml:space="preserve">1. Kushika Amri za Mungu: Njia ya kuelekea kwenye Haki</w:t>
      </w:r>
    </w:p>
    <w:p/>
    <w:p>
      <w:r xmlns:w="http://schemas.openxmlformats.org/wordprocessingml/2006/main">
        <w:t xml:space="preserve">2. Uaminifu wa Neno la Mungu</w:t>
      </w:r>
    </w:p>
    <w:p/>
    <w:p>
      <w:r xmlns:w="http://schemas.openxmlformats.org/wordprocessingml/2006/main">
        <w:t xml:space="preserve">1. Zaburi 19:7-10 - "Sheria ya Bwana ni kamilifu, huhuisha roho; ushuhuda wa Bwana ni amini, huwatia mjinga hekima; Maagizo ya Bwana ni adili, huufurahisha moyo; Bwana ni safi, huyatia macho nuru; kumcha BWANA ni safi, hudumu milele; kanuni za BWANA ni kweli, na za haki kabisa."</w:t>
      </w:r>
    </w:p>
    <w:p/>
    <w:p>
      <w:r xmlns:w="http://schemas.openxmlformats.org/wordprocessingml/2006/main">
        <w:t xml:space="preserve">2 Timotheo 3:16-17 - "Kila andiko, lenye pumzi ya Mungu, lafaa kwa mafundisho, na kwa kuwaonya watu makosa yao, na kwa kuwaongoza, na kwa kuwaadibisha katika haki, ili mtu wa Mungu awe kamili, amekamilishwa apate kutenda kila tendo jema. "</w:t>
      </w:r>
    </w:p>
    <w:p/>
    <w:p>
      <w:r xmlns:w="http://schemas.openxmlformats.org/wordprocessingml/2006/main">
        <w:t xml:space="preserve">Zaburi 119:139 Wivu wangu umenila, Kwa kuwa adui zangu wameyasahau maneno yako.</w:t>
      </w:r>
    </w:p>
    <w:p/>
    <w:p>
      <w:r xmlns:w="http://schemas.openxmlformats.org/wordprocessingml/2006/main">
        <w:t xml:space="preserve">Mtunga-zaburi aonyesha uchungu na kufadhaika kwake kwamba adui zake wamesahau neno la Mungu.</w:t>
      </w:r>
    </w:p>
    <w:p/>
    <w:p>
      <w:r xmlns:w="http://schemas.openxmlformats.org/wordprocessingml/2006/main">
        <w:t xml:space="preserve">1. Nguvu ya Neno la Mungu: Wito wa Kukumbuka</w:t>
      </w:r>
    </w:p>
    <w:p/>
    <w:p>
      <w:r xmlns:w="http://schemas.openxmlformats.org/wordprocessingml/2006/main">
        <w:t xml:space="preserve">2. Bidii kwa Mungu: Mateso Yetu Yanapokamilika</w:t>
      </w:r>
    </w:p>
    <w:p/>
    <w:p>
      <w:r xmlns:w="http://schemas.openxmlformats.org/wordprocessingml/2006/main">
        <w:t xml:space="preserve">1. Kumbukumbu la Torati 6:4-9 - Mpende Bwana Mungu Wako kwa Moyo Wako Wote</w:t>
      </w:r>
    </w:p>
    <w:p/>
    <w:p>
      <w:r xmlns:w="http://schemas.openxmlformats.org/wordprocessingml/2006/main">
        <w:t xml:space="preserve">2. Warumi 12:11 - Uwe na Bidii katika Kumtumikia Bwana</w:t>
      </w:r>
    </w:p>
    <w:p/>
    <w:p>
      <w:r xmlns:w="http://schemas.openxmlformats.org/wordprocessingml/2006/main">
        <w:t xml:space="preserve">Zaburi 119:140 Neno lako ni safi sana, Ndio maana mtumishi wako analipenda.</w:t>
      </w:r>
    </w:p>
    <w:p/>
    <w:p>
      <w:r xmlns:w="http://schemas.openxmlformats.org/wordprocessingml/2006/main">
        <w:t xml:space="preserve">Mtunga-zaburi anaonyesha upendo wake kwa usafi wa Neno la Mungu.</w:t>
      </w:r>
    </w:p>
    <w:p/>
    <w:p>
      <w:r xmlns:w="http://schemas.openxmlformats.org/wordprocessingml/2006/main">
        <w:t xml:space="preserve">1. Nguvu ya Neno: Jinsi Biblia Inavyoweza Kubadilisha Maisha</w:t>
      </w:r>
    </w:p>
    <w:p/>
    <w:p>
      <w:r xmlns:w="http://schemas.openxmlformats.org/wordprocessingml/2006/main">
        <w:t xml:space="preserve">2. Kupenda Neno la Mungu: Kwa Nini Tunapaswa Kuikubali Kweli ya Mungu</w:t>
      </w:r>
    </w:p>
    <w:p/>
    <w:p>
      <w:r xmlns:w="http://schemas.openxmlformats.org/wordprocessingml/2006/main">
        <w:t xml:space="preserve">1. Yohana 17:17 - Uwatakase kwa ile kweli; neno lako ni kweli.</w:t>
      </w:r>
    </w:p>
    <w:p/>
    <w:p>
      <w:r xmlns:w="http://schemas.openxmlformats.org/wordprocessingml/2006/main">
        <w:t xml:space="preserve">2. Warumi 12:2 - Wala msiifuatishe namna ya dunia hii, bali mgeuzwe kwa kufanywa upya nia zenu.</w:t>
      </w:r>
    </w:p>
    <w:p/>
    <w:p>
      <w:r xmlns:w="http://schemas.openxmlformats.org/wordprocessingml/2006/main">
        <w:t xml:space="preserve">Zaburi 119:141 Mimi ni mdogo na nimedharauliwa, Lakini sisahau mausia yako.</w:t>
      </w:r>
    </w:p>
    <w:p/>
    <w:p>
      <w:r xmlns:w="http://schemas.openxmlformats.org/wordprocessingml/2006/main">
        <w:t xml:space="preserve">Ingawa mtunga-zaburi alijiona asiye na maana na amekataliwa, hasahau amri za Mungu.</w:t>
      </w:r>
    </w:p>
    <w:p/>
    <w:p>
      <w:r xmlns:w="http://schemas.openxmlformats.org/wordprocessingml/2006/main">
        <w:t xml:space="preserve">1. Nguvu ya Neno la Mungu Wakati wa Mateso</w:t>
      </w:r>
    </w:p>
    <w:p/>
    <w:p>
      <w:r xmlns:w="http://schemas.openxmlformats.org/wordprocessingml/2006/main">
        <w:t xml:space="preserve">2. Kushinda Udhaifu kwa Imani na Utiifu kwa Mungu</w:t>
      </w:r>
    </w:p>
    <w:p/>
    <w:p>
      <w:r xmlns:w="http://schemas.openxmlformats.org/wordprocessingml/2006/main">
        <w:t xml:space="preserve">1. Isaya 51:1-2 - "Uangalieni mwamba mliochongwa, na lile chimbo mlichochimbwa. Mwangalieni Ibrahimu, baba yenu, na Sara aliyewazaa; maana alikuwa mmoja tu nilipomwita. ili nimbariki na kumzidisha.”</w:t>
      </w:r>
    </w:p>
    <w:p/>
    <w:p>
      <w:r xmlns:w="http://schemas.openxmlformats.org/wordprocessingml/2006/main">
        <w:t xml:space="preserve">2. Warumi 8:35-37 - "Ni nani atakayetutenga na upendo wa Kristo? Je! ni dhiki, au dhiki, au adha, au njaa, au uchi, au hatari, au upanga? Kama ilivyoandikwa, Kwa ajili yako tunachinjwa mchana kutwa, na sisi tumehesabiwa kuwa kondoo wa kuchinjwa. Lakini katika mambo hayo yote tunashinda, na zaidi ya kushinda, kwa yeye aliyetupenda."</w:t>
      </w:r>
    </w:p>
    <w:p/>
    <w:p>
      <w:r xmlns:w="http://schemas.openxmlformats.org/wordprocessingml/2006/main">
        <w:t xml:space="preserve">Zaburi 119:142 Haki yako ni haki ya milele, na sheria yako ni kweli.</w:t>
      </w:r>
    </w:p>
    <w:p/>
    <w:p>
      <w:r xmlns:w="http://schemas.openxmlformats.org/wordprocessingml/2006/main">
        <w:t xml:space="preserve">Haki ya Mungu ni ya milele na sheria yake ni kweli.</w:t>
      </w:r>
    </w:p>
    <w:p/>
    <w:p>
      <w:r xmlns:w="http://schemas.openxmlformats.org/wordprocessingml/2006/main">
        <w:t xml:space="preserve">1. Haki ya Mungu ni ya Milele</w:t>
      </w:r>
    </w:p>
    <w:p/>
    <w:p>
      <w:r xmlns:w="http://schemas.openxmlformats.org/wordprocessingml/2006/main">
        <w:t xml:space="preserve">2. Ukweli wa Sheria ya Mungu</w:t>
      </w:r>
    </w:p>
    <w:p/>
    <w:p>
      <w:r xmlns:w="http://schemas.openxmlformats.org/wordprocessingml/2006/main">
        <w:t xml:space="preserve">1. Isaya 40:8 - Majani yakauka, ua lanyauka, bali neno la Mungu wetu litasimama milele.</w:t>
      </w:r>
    </w:p>
    <w:p/>
    <w:p>
      <w:r xmlns:w="http://schemas.openxmlformats.org/wordprocessingml/2006/main">
        <w:t xml:space="preserve">2. Yakobo 1:17 - Kila zawadi nzuri na kamilifu hutoka juu, ikishuka kutoka kwa Baba wa mianga ya mbinguni, ambaye habadiliki kama vivuli vinavyogeuka.</w:t>
      </w:r>
    </w:p>
    <w:p/>
    <w:p>
      <w:r xmlns:w="http://schemas.openxmlformats.org/wordprocessingml/2006/main">
        <w:t xml:space="preserve">Zaburi 119:143 Shida na dhiki zimenipata, Lakini maagizo yako ni furaha yangu.</w:t>
      </w:r>
    </w:p>
    <w:p/>
    <w:p>
      <w:r xmlns:w="http://schemas.openxmlformats.org/wordprocessingml/2006/main">
        <w:t xml:space="preserve">Shida na uchungu vinaweza kushindwa kwa kufurahia amri za Bwana.</w:t>
      </w:r>
    </w:p>
    <w:p/>
    <w:p>
      <w:r xmlns:w="http://schemas.openxmlformats.org/wordprocessingml/2006/main">
        <w:t xml:space="preserve">1. "Kufurahia Njia za Bwana"</w:t>
      </w:r>
    </w:p>
    <w:p/>
    <w:p>
      <w:r xmlns:w="http://schemas.openxmlformats.org/wordprocessingml/2006/main">
        <w:t xml:space="preserve">2. "Kushinda Shida na Uchungu kwa Imani kwa Mungu".</w:t>
      </w:r>
    </w:p>
    <w:p/>
    <w:p>
      <w:r xmlns:w="http://schemas.openxmlformats.org/wordprocessingml/2006/main">
        <w:t xml:space="preserve">1. Isaya 26:3-4 - "Utawaweka katika amani kamilifu wale walio na nia thabiti, kwa sababu wanakutumaini wewe. Mtumaini Bwana milele, kwa maana Bwana, Bwana mwenyewe, ni Mwamba wa milele."</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Zaburi 119:144 Haki ya shuhuda zako ni ya milele, Unifahamishe, nami nitaishi.</w:t>
      </w:r>
    </w:p>
    <w:p/>
    <w:p>
      <w:r xmlns:w="http://schemas.openxmlformats.org/wordprocessingml/2006/main">
        <w:t xml:space="preserve">Haki ya milele ya shuhuda za Mungu hutupatia ufahamu ili tuweze kuishi.</w:t>
      </w:r>
    </w:p>
    <w:p/>
    <w:p>
      <w:r xmlns:w="http://schemas.openxmlformats.org/wordprocessingml/2006/main">
        <w:t xml:space="preserve">1. Haki ya Milele ya Mungu</w:t>
      </w:r>
    </w:p>
    <w:p/>
    <w:p>
      <w:r xmlns:w="http://schemas.openxmlformats.org/wordprocessingml/2006/main">
        <w:t xml:space="preserve">2. Njia ya Ufahamu na Uzima</w:t>
      </w:r>
    </w:p>
    <w:p/>
    <w:p>
      <w:r xmlns:w="http://schemas.openxmlformats.org/wordprocessingml/2006/main">
        <w:t xml:space="preserve">1. Zaburi 19:7-8 Sheria ya Bwana ni kamilifu, huhuisha roho; ushuhuda wa Bwana ni amini, humtia mjinga hekima; Maagizo ya Bwana ni adili, huufurahisha moyo; amri ya Bwana ni safi, huyatia macho nuru.</w:t>
      </w:r>
    </w:p>
    <w:p/>
    <w:p>
      <w:r xmlns:w="http://schemas.openxmlformats.org/wordprocessingml/2006/main">
        <w:t xml:space="preserve">2. Zaburi 34:8 Onjeni mwone ya kuwa Bwana ni mwema; Heri mtu yule anayemkimbilia!</w:t>
      </w:r>
    </w:p>
    <w:p/>
    <w:p>
      <w:r xmlns:w="http://schemas.openxmlformats.org/wordprocessingml/2006/main">
        <w:t xml:space="preserve">Zaburi 119:145 Nililia kwa moyo wangu wote; unijibu, Ee Bwana, nitazishika amri zako.</w:t>
      </w:r>
    </w:p>
    <w:p/>
    <w:p>
      <w:r xmlns:w="http://schemas.openxmlformats.org/wordprocessingml/2006/main">
        <w:t xml:space="preserve">Mtunga-zaburi anamwomba Bwana kwa moyo wake wote, akimwomba Bwana amsikie na kumsaidia kushika sheria zake.</w:t>
      </w:r>
    </w:p>
    <w:p/>
    <w:p>
      <w:r xmlns:w="http://schemas.openxmlformats.org/wordprocessingml/2006/main">
        <w:t xml:space="preserve">1. Kuishi kwa Ujitoaji wa Moyo Wote kwa Mungu</w:t>
      </w:r>
    </w:p>
    <w:p/>
    <w:p>
      <w:r xmlns:w="http://schemas.openxmlformats.org/wordprocessingml/2006/main">
        <w:t xml:space="preserve">2. Kutafuta Mwongozo wa Mungu katika Kushika Sheria zake</w:t>
      </w:r>
    </w:p>
    <w:p/>
    <w:p>
      <w:r xmlns:w="http://schemas.openxmlformats.org/wordprocessingml/2006/main">
        <w:t xml:space="preserve">1. Zaburi 119:145</w:t>
      </w:r>
    </w:p>
    <w:p/>
    <w:p>
      <w:r xmlns:w="http://schemas.openxmlformats.org/wordprocessingml/2006/main">
        <w:t xml:space="preserve">2. Warumi 12:1-2 Basi, ndugu zangu, nawasihi, kwa huruma zake Mungu, itoeni miili yenu iwe dhabihu iliyo hai, takatifu, ya kumpendeza Mungu, ndiyo ibada yenu ya kweli, inayostahili.</w:t>
      </w:r>
    </w:p>
    <w:p/>
    <w:p>
      <w:r xmlns:w="http://schemas.openxmlformats.org/wordprocessingml/2006/main">
        <w:t xml:space="preserve">Zaburi 119:146 Nalikulilia; uniokoe, nami nitazishika shuhuda zako.</w:t>
      </w:r>
    </w:p>
    <w:p/>
    <w:p>
      <w:r xmlns:w="http://schemas.openxmlformats.org/wordprocessingml/2006/main">
        <w:t xml:space="preserve">Mtunga-zaburi anamlilia Mungu ili amsaidie, ili aendelee kutii amri za Mungu.</w:t>
      </w:r>
    </w:p>
    <w:p/>
    <w:p>
      <w:r xmlns:w="http://schemas.openxmlformats.org/wordprocessingml/2006/main">
        <w:t xml:space="preserve">1. Nguvu ya Maombi: Kumtegemea Mungu Wakati wa Mahitaji</w:t>
      </w:r>
    </w:p>
    <w:p/>
    <w:p>
      <w:r xmlns:w="http://schemas.openxmlformats.org/wordprocessingml/2006/main">
        <w:t xml:space="preserve">2. Kufuata Mapenzi ya Mungu: Baraka za Kutii Ushuhuda Wake</w:t>
      </w:r>
    </w:p>
    <w:p/>
    <w:p>
      <w:r xmlns:w="http://schemas.openxmlformats.org/wordprocessingml/2006/main">
        <w:t xml:space="preserve">1. Yakobo 5:16 - "Kwa hiyo, ungameni dhambi zenu ninyi kwa ninyi, na kuombeana, mpate kuponywa. Kuomba kwake mwenye haki kuna nguvu nyingi atendapo kazi."</w:t>
      </w:r>
    </w:p>
    <w:p/>
    <w:p>
      <w:r xmlns:w="http://schemas.openxmlformats.org/wordprocessingml/2006/main">
        <w:t xml:space="preserve">2 Mambo ya Nyakati 7:14 - "Ikiwa watu wangu, walioitwa kwa jina langu, watajinyenyekesha, na kuomba, na kunitafuta uso, na kuziacha njia zao mbaya; basi, nitasikia toka mbinguni, na kuwasamehe dhambi yao, na kuiponya nchi yao. "</w:t>
      </w:r>
    </w:p>
    <w:p/>
    <w:p>
      <w:r xmlns:w="http://schemas.openxmlformats.org/wordprocessingml/2006/main">
        <w:t xml:space="preserve">Zaburi 119:147 Nalitangulia mapambazuko, nikalia, Nalitumaini neno lako.</w:t>
      </w:r>
    </w:p>
    <w:p/>
    <w:p>
      <w:r xmlns:w="http://schemas.openxmlformats.org/wordprocessingml/2006/main">
        <w:t xml:space="preserve">Mtunga-zaburi anaonyesha imani yake katika neno la Mungu, na kumwita wakati wa usiku.</w:t>
      </w:r>
    </w:p>
    <w:p/>
    <w:p>
      <w:r xmlns:w="http://schemas.openxmlformats.org/wordprocessingml/2006/main">
        <w:t xml:space="preserve">1. Nguvu ya Tumaini katika Neno la Mungu</w:t>
      </w:r>
    </w:p>
    <w:p/>
    <w:p>
      <w:r xmlns:w="http://schemas.openxmlformats.org/wordprocessingml/2006/main">
        <w:t xml:space="preserve">2. Kulia Gizani</w:t>
      </w:r>
    </w:p>
    <w:p/>
    <w:p>
      <w:r xmlns:w="http://schemas.openxmlformats.org/wordprocessingml/2006/main">
        <w:t xml:space="preserve">1 Warumi 8:25 - Lakini tukitumaini tusichokiona, twakingoja kwa saburi.</w:t>
      </w:r>
    </w:p>
    <w:p/>
    <w:p>
      <w:r xmlns:w="http://schemas.openxmlformats.org/wordprocessingml/2006/main">
        <w:t xml:space="preserve">2. Isaya 40:31 - Bali wao wamngojeao Bwana watapata nguvu mpya; watapanda juu kwa mbawa kama tai; watapiga mbio, wala hawatachoka; nao watatembea, wala hawatazimia.</w:t>
      </w:r>
    </w:p>
    <w:p/>
    <w:p>
      <w:r xmlns:w="http://schemas.openxmlformats.org/wordprocessingml/2006/main">
        <w:t xml:space="preserve">Zaburi 119:148 Macho yangu huitangulia makesha ya usiku, Nipate kulitafakari neno lako.</w:t>
      </w:r>
    </w:p>
    <w:p/>
    <w:p>
      <w:r xmlns:w="http://schemas.openxmlformats.org/wordprocessingml/2006/main">
        <w:t xml:space="preserve">Mtunga Zaburi anatamani sana kutafakari neno la Mungu, hata katika makesha ya usiku.</w:t>
      </w:r>
    </w:p>
    <w:p/>
    <w:p>
      <w:r xmlns:w="http://schemas.openxmlformats.org/wordprocessingml/2006/main">
        <w:t xml:space="preserve">1. Furaha ya Kutafakari Neno la Mungu</w:t>
      </w:r>
    </w:p>
    <w:p/>
    <w:p>
      <w:r xmlns:w="http://schemas.openxmlformats.org/wordprocessingml/2006/main">
        <w:t xml:space="preserve">2. Nguvu ya Tafakari ya Marehemu Usiku</w:t>
      </w:r>
    </w:p>
    <w:p/>
    <w:p>
      <w:r xmlns:w="http://schemas.openxmlformats.org/wordprocessingml/2006/main">
        <w:t xml:space="preserve">1. Yoshua 1:8, "Kitabu hiki cha torati kisiondoke kinywani mwako, bali yatafakari maneno yake mchana na usiku, upate kuangalia kutenda sawasawa na maneno yote yaliyoandikwa humo."</w:t>
      </w:r>
    </w:p>
    <w:p/>
    <w:p>
      <w:r xmlns:w="http://schemas.openxmlformats.org/wordprocessingml/2006/main">
        <w:t xml:space="preserve">2. Zaburi 1:2, "Bali sheria ya Bwana ndiyo impendezayo, na sheria yake huitafakari mchana na usiku."</w:t>
      </w:r>
    </w:p>
    <w:p/>
    <w:p>
      <w:r xmlns:w="http://schemas.openxmlformats.org/wordprocessingml/2006/main">
        <w:t xml:space="preserve">Zaburi 119:149 Uisikie sauti yangu sawasawa na fadhili zako, Ee Bwana, unihuishe sawasawa na hukumu yako.</w:t>
      </w:r>
    </w:p>
    <w:p/>
    <w:p>
      <w:r xmlns:w="http://schemas.openxmlformats.org/wordprocessingml/2006/main">
        <w:t xml:space="preserve">Mtunga-zaburi anamwomba Mungu aisikie sauti yake na kumhuisha kulingana na hukumu ya Mungu.</w:t>
      </w:r>
    </w:p>
    <w:p/>
    <w:p>
      <w:r xmlns:w="http://schemas.openxmlformats.org/wordprocessingml/2006/main">
        <w:t xml:space="preserve">1. Jinsi ya Kuomba kwa Ujasiri na Ujasiri</w:t>
      </w:r>
    </w:p>
    <w:p/>
    <w:p>
      <w:r xmlns:w="http://schemas.openxmlformats.org/wordprocessingml/2006/main">
        <w:t xml:space="preserve">2. Kutegemea Fadhili na Hukumu ya Mungu</w:t>
      </w:r>
    </w:p>
    <w:p/>
    <w:p>
      <w:r xmlns:w="http://schemas.openxmlformats.org/wordprocessingml/2006/main">
        <w:t xml:space="preserve">1. 1 Yohana 5:14-15 - "Na huu ndio ujasiri tulio nao kwake, ya kuwa, tukiomba kitu sawasawa na mapenzi yake, atusikia; , tunajua kwamba tunazo maombi tuliyomwomba.”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Zaburi 119:150 Wafuatao maovu wanakaribia, Wako mbali na sheria yako.</w:t>
      </w:r>
    </w:p>
    <w:p/>
    <w:p>
      <w:r xmlns:w="http://schemas.openxmlformats.org/wordprocessingml/2006/main">
        <w:t xml:space="preserve">Watu wanaofanya mambo mabaya wako mbali sana na kufuata sheria ya Mungu.</w:t>
      </w:r>
    </w:p>
    <w:p/>
    <w:p>
      <w:r xmlns:w="http://schemas.openxmlformats.org/wordprocessingml/2006/main">
        <w:t xml:space="preserve">1. Kuishi Maisha ya Kutii Neno la Mungu</w:t>
      </w:r>
    </w:p>
    <w:p/>
    <w:p>
      <w:r xmlns:w="http://schemas.openxmlformats.org/wordprocessingml/2006/main">
        <w:t xml:space="preserve">2. Kukaa Mbali na Ufisadi</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Timotheo 3:16-17 - Kila andiko, lenye pumzi ya Mungu, lafaa kwa mafundisho, na kwa kuwaonya watu makosa yao, na kwa kuwaongoza, na kwa kuwaadibisha katika haki, ili mtu wa Mungu awe kamili, amekamilishwa apate kila jema. kazi.</w:t>
      </w:r>
    </w:p>
    <w:p/>
    <w:p>
      <w:r xmlns:w="http://schemas.openxmlformats.org/wordprocessingml/2006/main">
        <w:t xml:space="preserve">Zaburi 119:151 Wewe u karibu, Ee BWANA; na maagizo yako yote ni kweli.</w:t>
      </w:r>
    </w:p>
    <w:p/>
    <w:p>
      <w:r xmlns:w="http://schemas.openxmlformats.org/wordprocessingml/2006/main">
        <w:t xml:space="preserve">Bwana yu karibu na maagizo yake ni kweli.</w:t>
      </w:r>
    </w:p>
    <w:p/>
    <w:p>
      <w:r xmlns:w="http://schemas.openxmlformats.org/wordprocessingml/2006/main">
        <w:t xml:space="preserve">1. Ukaribu wa Bwana</w:t>
      </w:r>
    </w:p>
    <w:p/>
    <w:p>
      <w:r xmlns:w="http://schemas.openxmlformats.org/wordprocessingml/2006/main">
        <w:t xml:space="preserve">2. Ukweli wa Amri zake</w:t>
      </w:r>
    </w:p>
    <w:p/>
    <w:p>
      <w:r xmlns:w="http://schemas.openxmlformats.org/wordprocessingml/2006/main">
        <w:t xml:space="preserve">1. Zaburi 145:18 - Bwana yu karibu na wote wamwitao, wote wamwitao kwa kweli.</w:t>
      </w:r>
    </w:p>
    <w:p/>
    <w:p>
      <w:r xmlns:w="http://schemas.openxmlformats.org/wordprocessingml/2006/main">
        <w:t xml:space="preserve">2. Yohana 17:17 - Uwatakase kwa ile kweli; neno lako ni kweli.</w:t>
      </w:r>
    </w:p>
    <w:p/>
    <w:p>
      <w:r xmlns:w="http://schemas.openxmlformats.org/wordprocessingml/2006/main">
        <w:t xml:space="preserve">Zaburi 119:152 Kwa habari ya shuhuda zako, nimejua tangu zamani ya kuwa umeziweka hata milele.</w:t>
      </w:r>
    </w:p>
    <w:p/>
    <w:p>
      <w:r xmlns:w="http://schemas.openxmlformats.org/wordprocessingml/2006/main">
        <w:t xml:space="preserve">Ushuhuda wa Mungu ni wa milele na daima umeanzishwa.</w:t>
      </w:r>
    </w:p>
    <w:p/>
    <w:p>
      <w:r xmlns:w="http://schemas.openxmlformats.org/wordprocessingml/2006/main">
        <w:t xml:space="preserve">1. Hali Isiyobadilika ya Ahadi za Mungu</w:t>
      </w:r>
    </w:p>
    <w:p/>
    <w:p>
      <w:r xmlns:w="http://schemas.openxmlformats.org/wordprocessingml/2006/main">
        <w:t xml:space="preserve">2. Msingi wa Shuhuda za Mungu</w:t>
      </w:r>
    </w:p>
    <w:p/>
    <w:p>
      <w:r xmlns:w="http://schemas.openxmlformats.org/wordprocessingml/2006/main">
        <w:t xml:space="preserve">1. Isaya 40:8 - Majani yakauka, ua lanyauka, bali neno la Mungu wetu litasimama milele.</w:t>
      </w:r>
    </w:p>
    <w:p/>
    <w:p>
      <w:r xmlns:w="http://schemas.openxmlformats.org/wordprocessingml/2006/main">
        <w:t xml:space="preserve">2. Mathayo 24:35 - Mbingu na nchi zitapita, lakini maneno yangu hayatapita kamwe.</w:t>
      </w:r>
    </w:p>
    <w:p/>
    <w:p>
      <w:r xmlns:w="http://schemas.openxmlformats.org/wordprocessingml/2006/main">
        <w:t xml:space="preserve">Zaburi 119:153 Uangalie mateso yangu, uniokoe, Maana siisahau sheria yako.</w:t>
      </w:r>
    </w:p>
    <w:p/>
    <w:p>
      <w:r xmlns:w="http://schemas.openxmlformats.org/wordprocessingml/2006/main">
        <w:t xml:space="preserve">Mtunga Zaburi anamwomba Mungu ayafikirie mateso yao na kuwakomboa nayo, kwa kuwa hawajasahau sheria ya Mungu.</w:t>
      </w:r>
    </w:p>
    <w:p/>
    <w:p>
      <w:r xmlns:w="http://schemas.openxmlformats.org/wordprocessingml/2006/main">
        <w:t xml:space="preserve">1. Njia ya Ukombozi - Sheria ya Mungu na Mateso Yetu</w:t>
      </w:r>
    </w:p>
    <w:p/>
    <w:p>
      <w:r xmlns:w="http://schemas.openxmlformats.org/wordprocessingml/2006/main">
        <w:t xml:space="preserve">2. Ukombozi wa Mungu na Uaminifu Wetu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34:19 - Mwenye haki anaweza kupata taabu nyingi, lakini Bwana humponya nazo zote.</w:t>
      </w:r>
    </w:p>
    <w:p/>
    <w:p>
      <w:r xmlns:w="http://schemas.openxmlformats.org/wordprocessingml/2006/main">
        <w:t xml:space="preserve">Zaburi 119:154 Unitetee, uniokoe, Unihuishe sawasawa na neno lako.</w:t>
      </w:r>
    </w:p>
    <w:p/>
    <w:p>
      <w:r xmlns:w="http://schemas.openxmlformats.org/wordprocessingml/2006/main">
        <w:t xml:space="preserve">Mtunga-zaburi anamwomba Mungu aichukue kesi yake na kumkomboa, na kumfufua kulingana na Neno la Mungu.</w:t>
      </w:r>
    </w:p>
    <w:p/>
    <w:p>
      <w:r xmlns:w="http://schemas.openxmlformats.org/wordprocessingml/2006/main">
        <w:t xml:space="preserve">1. Neno la Mungu: Chanzo cha Uhai</w:t>
      </w:r>
    </w:p>
    <w:p/>
    <w:p>
      <w:r xmlns:w="http://schemas.openxmlformats.org/wordprocessingml/2006/main">
        <w:t xml:space="preserve">2. Nguvu ya Maombi Wakati wa Mahitaji</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Yakobo 5:16 – Ungameni dhambi zenu ninyi kwa ninyi, na kuombeana, mpate kuponywa. Kuomba kwake mwenye haki kwafaa sana akiomba kwa bidii.</w:t>
      </w:r>
    </w:p>
    <w:p/>
    <w:p>
      <w:r xmlns:w="http://schemas.openxmlformats.org/wordprocessingml/2006/main">
        <w:t xml:space="preserve">Zaburi 119:155 Wokovu u mbali na wasio haki, Kwa maana hawazitafuti amri zako.</w:t>
      </w:r>
    </w:p>
    <w:p/>
    <w:p>
      <w:r xmlns:w="http://schemas.openxmlformats.org/wordprocessingml/2006/main">
        <w:t xml:space="preserve">Waovu hawatafuti sheria za Mungu, na hivyo wokovu haupatikani.</w:t>
      </w:r>
    </w:p>
    <w:p/>
    <w:p>
      <w:r xmlns:w="http://schemas.openxmlformats.org/wordprocessingml/2006/main">
        <w:t xml:space="preserve">1. Umuhimu wa Kutafuta Sheria za Mungu</w:t>
      </w:r>
    </w:p>
    <w:p/>
    <w:p>
      <w:r xmlns:w="http://schemas.openxmlformats.org/wordprocessingml/2006/main">
        <w:t xml:space="preserve">2. Jinsi ya Kupata Wokovu</w:t>
      </w:r>
    </w:p>
    <w:p/>
    <w:p>
      <w:r xmlns:w="http://schemas.openxmlformats.org/wordprocessingml/2006/main">
        <w:t xml:space="preserve">1 Yohana 3:16-17 - Kwa maana jinsi hii Mungu aliupenda ulimwengu, hata akamtoa Mwanawe pekee, ili kila mtu amwaminiye asipotee, bali awe na uzima wa milele.</w:t>
      </w:r>
    </w:p>
    <w:p/>
    <w:p>
      <w:r xmlns:w="http://schemas.openxmlformats.org/wordprocessingml/2006/main">
        <w:t xml:space="preserve">2. Mathayo 7:7-8 - Ombeni, nanyi mtapewa; tafuteni, nanyi mtapata; bisheni, nanyi mtafunguliwa. Kwa maana kila aombaye hupokea; na atafutaye huona; naye abishaye atafunguliwa.</w:t>
      </w:r>
    </w:p>
    <w:p/>
    <w:p>
      <w:r xmlns:w="http://schemas.openxmlformats.org/wordprocessingml/2006/main">
        <w:t xml:space="preserve">Zaburi 119:156 Ee Bwana, rehema zako ni nyingi, Unihuishe sawasawa na hukumu zako.</w:t>
      </w:r>
    </w:p>
    <w:p/>
    <w:p>
      <w:r xmlns:w="http://schemas.openxmlformats.org/wordprocessingml/2006/main">
        <w:t xml:space="preserve">Ukuu wa rehema za Mungu na haja ya kuhuisha kulingana na hukumu zake.</w:t>
      </w:r>
    </w:p>
    <w:p/>
    <w:p>
      <w:r xmlns:w="http://schemas.openxmlformats.org/wordprocessingml/2006/main">
        <w:t xml:space="preserve">1. Rehema Za Mungu: Baraka ya Kupokea na Kuthamini</w:t>
      </w:r>
    </w:p>
    <w:p/>
    <w:p>
      <w:r xmlns:w="http://schemas.openxmlformats.org/wordprocessingml/2006/main">
        <w:t xml:space="preserve">2. Kuhuisha Kuishi Katika Nuru ya Hukumu za Mungu</w:t>
      </w:r>
    </w:p>
    <w:p/>
    <w:p>
      <w:r xmlns:w="http://schemas.openxmlformats.org/wordprocessingml/2006/main">
        <w:t xml:space="preserve">1. Zaburi 103:1-5</w:t>
      </w:r>
    </w:p>
    <w:p/>
    <w:p>
      <w:r xmlns:w="http://schemas.openxmlformats.org/wordprocessingml/2006/main">
        <w:t xml:space="preserve">2. Waefeso 2:4-10</w:t>
      </w:r>
    </w:p>
    <w:p/>
    <w:p>
      <w:r xmlns:w="http://schemas.openxmlformats.org/wordprocessingml/2006/main">
        <w:t xml:space="preserve">Zaburi 119:157 Watesi wangu na adui zangu ni wengi; lakini sijipungukii shuhuda zako.</w:t>
      </w:r>
    </w:p>
    <w:p/>
    <w:p>
      <w:r xmlns:w="http://schemas.openxmlformats.org/wordprocessingml/2006/main">
        <w:t xml:space="preserve">Licha ya maadui na watesi wengi, Mtunga Zaburi anabaki thabiti katika imani na kutumainia shuhuda za Mungu.</w:t>
      </w:r>
    </w:p>
    <w:p/>
    <w:p>
      <w:r xmlns:w="http://schemas.openxmlformats.org/wordprocessingml/2006/main">
        <w:t xml:space="preserve">1. "Nguvu ya Imani Wakati wa Mateso"</w:t>
      </w:r>
    </w:p>
    <w:p/>
    <w:p>
      <w:r xmlns:w="http://schemas.openxmlformats.org/wordprocessingml/2006/main">
        <w:t xml:space="preserve">2. "Shuhuda za Mungu: Nguvu Katika Kukabiliana na Dhiki"</w:t>
      </w:r>
    </w:p>
    <w:p/>
    <w:p>
      <w:r xmlns:w="http://schemas.openxmlformats.org/wordprocessingml/2006/main">
        <w:t xml:space="preserve">1. Warumi 8:31-39 - "Tuseme nini basi katika mambo haya? Mungu akiwa upande wetu, ni nani aliye juu yetu?"</w:t>
      </w:r>
    </w:p>
    <w:p/>
    <w:p>
      <w:r xmlns:w="http://schemas.openxmlformats.org/wordprocessingml/2006/main">
        <w:t xml:space="preserve">2. 1 Petro 1:3-9 - "Ingawa hamjamwona, mnampenda; na ijapokuwa hamwoni sasa, mnamwamini na mjawa na furaha tukufu isiyoneneka."</w:t>
      </w:r>
    </w:p>
    <w:p/>
    <w:p>
      <w:r xmlns:w="http://schemas.openxmlformats.org/wordprocessingml/2006/main">
        <w:t xml:space="preserve">Zaburi 119:158 Niliwaona wakosaji nikahuzunika; kwa sababu hawakulishika neno lako.</w:t>
      </w:r>
    </w:p>
    <w:p/>
    <w:p>
      <w:r xmlns:w="http://schemas.openxmlformats.org/wordprocessingml/2006/main">
        <w:t xml:space="preserve">Mtunga-zaburi anasikitika kuona watu wasiofuata neno la Mungu.</w:t>
      </w:r>
    </w:p>
    <w:p/>
    <w:p>
      <w:r xmlns:w="http://schemas.openxmlformats.org/wordprocessingml/2006/main">
        <w:t xml:space="preserve">1. “Kuishi Maisha ya Kutii Neno la Mungu”</w:t>
      </w:r>
    </w:p>
    <w:p/>
    <w:p>
      <w:r xmlns:w="http://schemas.openxmlformats.org/wordprocessingml/2006/main">
        <w:t xml:space="preserve">2. "Nguvu ya Kushika Neno la Mungu"</w:t>
      </w:r>
    </w:p>
    <w:p/>
    <w:p>
      <w:r xmlns:w="http://schemas.openxmlformats.org/wordprocessingml/2006/main">
        <w:t xml:space="preserve">1. Mithali 3:1-2 Mwanangu, usiyasahau mafundisho yangu, Bali moyo wako uzishike amri zangu, Maana zitakuongezea wingi wa siku na miaka ya uzima na amani.</w:t>
      </w:r>
    </w:p>
    <w:p/>
    <w:p>
      <w:r xmlns:w="http://schemas.openxmlformats.org/wordprocessingml/2006/main">
        <w:t xml:space="preserve">2 Wafilipi 4:8 Hatimaye, ndugu zangu, mambo yo yote yaliyo ya kweli, yo yote yaliyo ya staha, yo yote yaliyo ya haki, yo yote yaliyo safi, yo yote yenye kupendeza, yo yote yenye sifa njema, ukiwapo wema wo wote, ukiwapo sifa nzuri yo yote, yatafakarini hayo. mambo haya.</w:t>
      </w:r>
    </w:p>
    <w:p/>
    <w:p>
      <w:r xmlns:w="http://schemas.openxmlformats.org/wordprocessingml/2006/main">
        <w:t xml:space="preserve">Zaburi 119:159 Uangalie jinsi ninavyopenda mausia yako, Ee Bwana, unihuishe sawasawa na fadhili zako.</w:t>
      </w:r>
    </w:p>
    <w:p/>
    <w:p>
      <w:r xmlns:w="http://schemas.openxmlformats.org/wordprocessingml/2006/main">
        <w:t xml:space="preserve">Mtunga-zaburi anaonyesha upendo wake kwa kanuni za Mungu na anamwomba Bwana amhuishe kulingana na fadhili zake.</w:t>
      </w:r>
    </w:p>
    <w:p/>
    <w:p>
      <w:r xmlns:w="http://schemas.openxmlformats.org/wordprocessingml/2006/main">
        <w:t xml:space="preserve">1. Upendo wa Mtunga Zaburi kwa Maagizo ya Mungu</w:t>
      </w:r>
    </w:p>
    <w:p/>
    <w:p>
      <w:r xmlns:w="http://schemas.openxmlformats.org/wordprocessingml/2006/main">
        <w:t xml:space="preserve">2. Fadhili za Bwana Kutuhuisha</w:t>
      </w:r>
    </w:p>
    <w:p/>
    <w:p>
      <w:r xmlns:w="http://schemas.openxmlformats.org/wordprocessingml/2006/main">
        <w:t xml:space="preserve">1. Zaburi 119:159</w:t>
      </w:r>
    </w:p>
    <w:p/>
    <w:p>
      <w:r xmlns:w="http://schemas.openxmlformats.org/wordprocessingml/2006/main">
        <w:t xml:space="preserve">2 Yohana 3:16 - Kwa maana jinsi hii Mungu aliupenda ulimwengu, hata akamtoa Mwanawe pekee, ili kila mtu amwaminiye asipotee, bali awe na uzima wa milele.</w:t>
      </w:r>
    </w:p>
    <w:p/>
    <w:p>
      <w:r xmlns:w="http://schemas.openxmlformats.org/wordprocessingml/2006/main">
        <w:t xml:space="preserve">Zaburi 119:160 Neno lako ni kweli tangu mwanzo, Na kila hukumu ya haki yako yadumu milele.</w:t>
      </w:r>
    </w:p>
    <w:p/>
    <w:p>
      <w:r xmlns:w="http://schemas.openxmlformats.org/wordprocessingml/2006/main">
        <w:t xml:space="preserve">Neno la Mungu ni kweli na la haki tangu mwanzo hadi mwisho.</w:t>
      </w:r>
    </w:p>
    <w:p/>
    <w:p>
      <w:r xmlns:w="http://schemas.openxmlformats.org/wordprocessingml/2006/main">
        <w:t xml:space="preserve">1. Asili ya Milele ya Neno la Mungu</w:t>
      </w:r>
    </w:p>
    <w:p/>
    <w:p>
      <w:r xmlns:w="http://schemas.openxmlformats.org/wordprocessingml/2006/main">
        <w:t xml:space="preserve">2. Kuzingatia Neno la Mungu</w:t>
      </w:r>
    </w:p>
    <w:p/>
    <w:p>
      <w:r xmlns:w="http://schemas.openxmlformats.org/wordprocessingml/2006/main">
        <w:t xml:space="preserve">1. Isaya 40:8 - Majani yakauka, ua lanyauka, bali neno la Mungu wetu litasimama milele.</w:t>
      </w:r>
    </w:p>
    <w:p/>
    <w:p>
      <w:r xmlns:w="http://schemas.openxmlformats.org/wordprocessingml/2006/main">
        <w:t xml:space="preserve">2. Mathayo 24:35 - Mbingu na nchi zitapita, lakini maneno yangu hayatapita.</w:t>
      </w:r>
    </w:p>
    <w:p/>
    <w:p>
      <w:r xmlns:w="http://schemas.openxmlformats.org/wordprocessingml/2006/main">
        <w:t xml:space="preserve">Zaburi 119:161 Wakuu wamenitesa bila sababu, Bali moyo wangu unaliogopa neno lako.</w:t>
      </w:r>
    </w:p>
    <w:p/>
    <w:p>
      <w:r xmlns:w="http://schemas.openxmlformats.org/wordprocessingml/2006/main">
        <w:t xml:space="preserve">Ingawa wakuu wamemtesa mtunga-zaburi bila sababu, bado wanastaajabia na kuliheshimu Neno la Mungu.</w:t>
      </w:r>
    </w:p>
    <w:p/>
    <w:p>
      <w:r xmlns:w="http://schemas.openxmlformats.org/wordprocessingml/2006/main">
        <w:t xml:space="preserve">1. Nguvu ya Neno la Mungu: Kusimama kwa Kumcha Bwana</w:t>
      </w:r>
    </w:p>
    <w:p/>
    <w:p>
      <w:r xmlns:w="http://schemas.openxmlformats.org/wordprocessingml/2006/main">
        <w:t xml:space="preserve">2. Unapoteswa Bila Sababu: Kutumainia Ulinzi wa Bwana</w:t>
      </w:r>
    </w:p>
    <w:p/>
    <w:p>
      <w:r xmlns:w="http://schemas.openxmlformats.org/wordprocessingml/2006/main">
        <w:t xml:space="preserve">1. Warumi 8:31, "Tuseme nini basi juu ya mambo haya? Mungu akiwa upande wetu, ni nani aliye juu yetu?"</w:t>
      </w:r>
    </w:p>
    <w:p/>
    <w:p>
      <w:r xmlns:w="http://schemas.openxmlformats.org/wordprocessingml/2006/main">
        <w:t xml:space="preserve">2. Isaya 41:10, "Usiogope, kwa maana mimi ni pamoja nawe; usifadhaike, kwa maana mimi ni Mungu wako; nitakutia nguvu, naam, nitakusaidia, naam, nitakushika kwa mkono wa kuume wa Mungu." haki yangu."</w:t>
      </w:r>
    </w:p>
    <w:p/>
    <w:p>
      <w:r xmlns:w="http://schemas.openxmlformats.org/wordprocessingml/2006/main">
        <w:t xml:space="preserve">Zaburi 119:162 Nalifurahia neno lako, kama aonaye mateka mengi.</w:t>
      </w:r>
    </w:p>
    <w:p/>
    <w:p>
      <w:r xmlns:w="http://schemas.openxmlformats.org/wordprocessingml/2006/main">
        <w:t xml:space="preserve">Mtunga Zaburi hulifurahia Neno la Mungu kana kwamba ni hazina kuu.</w:t>
      </w:r>
    </w:p>
    <w:p/>
    <w:p>
      <w:r xmlns:w="http://schemas.openxmlformats.org/wordprocessingml/2006/main">
        <w:t xml:space="preserve">1. Hazina za Neno la Mungu - jinsi ya kufunua vito vyake vilivyofichwa</w:t>
      </w:r>
    </w:p>
    <w:p/>
    <w:p>
      <w:r xmlns:w="http://schemas.openxmlformats.org/wordprocessingml/2006/main">
        <w:t xml:space="preserve">2. Kufurahia Utajiri wa Mungu - jinsi ya kupata furaha katika ahadi zake</w:t>
      </w:r>
    </w:p>
    <w:p/>
    <w:p>
      <w:r xmlns:w="http://schemas.openxmlformats.org/wordprocessingml/2006/main">
        <w:t xml:space="preserve">1. Zaburi 19:7-11 - Sheria ya Bwana ni kamilifu, huhuisha roho; ushuhuda wa Bwana ni amini, humtia mjinga hekima; Maagizo ya Bwana ni adili, huufurahisha moyo; amri ya Bwana ni safi, huyatia macho nuru; kumcha Bwana ni safi, hudumu milele; sheria za Bwana ni kweli, na za haki kabisa.</w:t>
      </w:r>
    </w:p>
    <w:p/>
    <w:p>
      <w:r xmlns:w="http://schemas.openxmlformats.org/wordprocessingml/2006/main">
        <w:t xml:space="preserve">2. Mithali 2:1-5 Mwanangu, kama ukiyapokea maneno yangu, na kuyaweka akiba maagizo yangu kwako; naam, ukiita ufahamu na kupaza sauti yako upate ufahamu, ukiutafuta kama fedha na kuutafuta kama hazina iliyositirika, ndipo utakapofahamu kumcha BWANA, na kupata kumjua Mungu.</w:t>
      </w:r>
    </w:p>
    <w:p/>
    <w:p>
      <w:r xmlns:w="http://schemas.openxmlformats.org/wordprocessingml/2006/main">
        <w:t xml:space="preserve">Zaburi 119:163 Nauchukia uongo na kuuchukia, Bali sheria yako naipenda.</w:t>
      </w:r>
    </w:p>
    <w:p/>
    <w:p>
      <w:r xmlns:w="http://schemas.openxmlformats.org/wordprocessingml/2006/main">
        <w:t xml:space="preserve">Ninachukia uongo na kuipenda sheria ya Mungu.</w:t>
      </w:r>
    </w:p>
    <w:p/>
    <w:p>
      <w:r xmlns:w="http://schemas.openxmlformats.org/wordprocessingml/2006/main">
        <w:t xml:space="preserve">1: Kuipenda Sheria ya Mungu - Bwana anatuamuru kuipenda sheria yake na kuifuata.</w:t>
      </w:r>
    </w:p>
    <w:p/>
    <w:p>
      <w:r xmlns:w="http://schemas.openxmlformats.org/wordprocessingml/2006/main">
        <w:t xml:space="preserve">2: Kataa Uongo - Tunapaswa kuukataa uwongo na badala yake tuchague kuishi kulingana na ukweli wa Neno la Mungu.</w:t>
      </w:r>
    </w:p>
    <w:p/>
    <w:p>
      <w:r xmlns:w="http://schemas.openxmlformats.org/wordprocessingml/2006/main">
        <w:t xml:space="preserve">1: Yohana 8:32 - "Tena mtaifahamu kweli, nayo hiyo kweli itawaweka huru."</w:t>
      </w:r>
    </w:p>
    <w:p/>
    <w:p>
      <w:r xmlns:w="http://schemas.openxmlformats.org/wordprocessingml/2006/main">
        <w:t xml:space="preserve">Mithali 12:22 "Midomo ya uongo ni chukizo kwa Bwana; Bali watendao kweli ndio furaha yake."</w:t>
      </w:r>
    </w:p>
    <w:p/>
    <w:p>
      <w:r xmlns:w="http://schemas.openxmlformats.org/wordprocessingml/2006/main">
        <w:t xml:space="preserve">Zaburi 119:164 Nakusifu mara saba kwa siku, Kwa sababu ya hukumu za haki yako.</w:t>
      </w:r>
    </w:p>
    <w:p/>
    <w:p>
      <w:r xmlns:w="http://schemas.openxmlformats.org/wordprocessingml/2006/main">
        <w:t xml:space="preserve">Mtunga Zaburi anamsifu Mungu mara saba kwa siku kwa hukumu zake za haki.</w:t>
      </w:r>
    </w:p>
    <w:p/>
    <w:p>
      <w:r xmlns:w="http://schemas.openxmlformats.org/wordprocessingml/2006/main">
        <w:t xml:space="preserve">1. Nguvu ya Sifa: Jinsi Kutoa Shukrani kwa Mungu Kunavyoweza Kubadilisha Maisha Yako</w:t>
      </w:r>
    </w:p>
    <w:p/>
    <w:p>
      <w:r xmlns:w="http://schemas.openxmlformats.org/wordprocessingml/2006/main">
        <w:t xml:space="preserve">2. Umuhimu wa Hukumu za Haki: Kuakisi Maadili ya Mungu katika Maisha Yetu.</w:t>
      </w:r>
    </w:p>
    <w:p/>
    <w:p>
      <w:r xmlns:w="http://schemas.openxmlformats.org/wordprocessingml/2006/main">
        <w:t xml:space="preserve">1. Wakolosai 3:17 - Na kila mfanyalo, kwa neno au kwa tendo, fanyeni yote katika jina la Bwana Yesu, mkimshukuru Mungu Baba kwa yeye.</w:t>
      </w:r>
    </w:p>
    <w:p/>
    <w:p>
      <w:r xmlns:w="http://schemas.openxmlformats.org/wordprocessingml/2006/main">
        <w:t xml:space="preserve">2. Isaya 33:15-16 - Yeye aendaye kwa haki na kunena kwa unyoofu, anayedharau faida ya dhuluma, anayetikisa mikono yake ili asipate rushwa, azibaye masikio yake asisikie habari za umwagaji damu, na kufumba macho yake asitazame. mwovu, atakaa mahali palipoinuka; ngome yake itakuwa ngome za miamba.</w:t>
      </w:r>
    </w:p>
    <w:p/>
    <w:p>
      <w:r xmlns:w="http://schemas.openxmlformats.org/wordprocessingml/2006/main">
        <w:t xml:space="preserve">Zaburi 119:165 Wana amani nyingi waipendao sheria yako, wala hawana la kuwakwaza.</w:t>
      </w:r>
    </w:p>
    <w:p/>
    <w:p>
      <w:r xmlns:w="http://schemas.openxmlformats.org/wordprocessingml/2006/main">
        <w:t xml:space="preserve">Wale wanaopenda sheria ya Mungu wana amani nyingi, na hakuna kitu kinachoweza kuwavuruga.</w:t>
      </w:r>
    </w:p>
    <w:p/>
    <w:p>
      <w:r xmlns:w="http://schemas.openxmlformats.org/wordprocessingml/2006/main">
        <w:t xml:space="preserve">1. Amani ya Mungu Ipitayo Ufahamu Wote</w:t>
      </w:r>
    </w:p>
    <w:p/>
    <w:p>
      <w:r xmlns:w="http://schemas.openxmlformats.org/wordprocessingml/2006/main">
        <w:t xml:space="preserve">2. Kupenda Sheria ya Mungu Huleta Baraka</w:t>
      </w:r>
    </w:p>
    <w:p/>
    <w:p>
      <w:r xmlns:w="http://schemas.openxmlformats.org/wordprocessingml/2006/main">
        <w:t xml:space="preserve">1. Wafilipi 4:7 - "Na amani ya Mungu, ipitayo akili zote, itawahifadhi mioyo yenu na nia zenu katika Kristo Yesu."</w:t>
      </w:r>
    </w:p>
    <w:p/>
    <w:p>
      <w:r xmlns:w="http://schemas.openxmlformats.org/wordprocessingml/2006/main">
        <w:t xml:space="preserve">2. Mithali 3:1-2 - "Mwanangu, usiisahau sheria yangu, bali moyo wako uzishike amri zangu; Maana zitakuongezea wingi wa siku, na maisha marefu, na amani."</w:t>
      </w:r>
    </w:p>
    <w:p/>
    <w:p>
      <w:r xmlns:w="http://schemas.openxmlformats.org/wordprocessingml/2006/main">
        <w:t xml:space="preserve">Zaburi 119:166 Ee BWANA, nimeutarajia wokovu wako, Na maagizo yako nimeyafanya.</w:t>
      </w:r>
    </w:p>
    <w:p/>
    <w:p>
      <w:r xmlns:w="http://schemas.openxmlformats.org/wordprocessingml/2006/main">
        <w:t xml:space="preserve">Mtunga-zaburi anaonyesha tumaini katika wokovu wa Bwana na utii kwa amri zake.</w:t>
      </w:r>
    </w:p>
    <w:p/>
    <w:p>
      <w:r xmlns:w="http://schemas.openxmlformats.org/wordprocessingml/2006/main">
        <w:t xml:space="preserve">1. Tumaini Wokovu wa Bwana</w:t>
      </w:r>
    </w:p>
    <w:p/>
    <w:p>
      <w:r xmlns:w="http://schemas.openxmlformats.org/wordprocessingml/2006/main">
        <w:t xml:space="preserve">2. Kutii Amri za Bwana</w:t>
      </w:r>
    </w:p>
    <w:p/>
    <w:p>
      <w:r xmlns:w="http://schemas.openxmlformats.org/wordprocessingml/2006/main">
        <w:t xml:space="preserve">1. Zaburi 119:166</w:t>
      </w:r>
    </w:p>
    <w:p/>
    <w:p>
      <w:r xmlns:w="http://schemas.openxmlformats.org/wordprocessingml/2006/main">
        <w:t xml:space="preserve">2. Warumi 10:17 - Basi imani, chanzo chake ni kusikia; na kusikia huja kwa neno la Kristo.</w:t>
      </w:r>
    </w:p>
    <w:p/>
    <w:p>
      <w:r xmlns:w="http://schemas.openxmlformats.org/wordprocessingml/2006/main">
        <w:t xml:space="preserve">Zaburi 119:167 Nafsi yangu imezishika shuhuda zako; na ninawapenda sana.</w:t>
      </w:r>
    </w:p>
    <w:p/>
    <w:p>
      <w:r xmlns:w="http://schemas.openxmlformats.org/wordprocessingml/2006/main">
        <w:t xml:space="preserve">Mtunga Zaburi anaonyesha upendo wake kwa shuhuda za Mungu na kuahidi kuzishika.</w:t>
      </w:r>
    </w:p>
    <w:p/>
    <w:p>
      <w:r xmlns:w="http://schemas.openxmlformats.org/wordprocessingml/2006/main">
        <w:t xml:space="preserve">1. "Ahadi za Mungu: Kuzishika na Kuzipenda"</w:t>
      </w:r>
    </w:p>
    <w:p/>
    <w:p>
      <w:r xmlns:w="http://schemas.openxmlformats.org/wordprocessingml/2006/main">
        <w:t xml:space="preserve">2. "Furaha ya Kushika Shuhuda za Mungu"</w:t>
      </w:r>
    </w:p>
    <w:p/>
    <w:p>
      <w:r xmlns:w="http://schemas.openxmlformats.org/wordprocessingml/2006/main">
        <w:t xml:space="preserve">1. Yohana 14:15 - "Mkinipenda, mtazishika amri zangu."</w:t>
      </w:r>
    </w:p>
    <w:p/>
    <w:p>
      <w:r xmlns:w="http://schemas.openxmlformats.org/wordprocessingml/2006/main">
        <w:t xml:space="preserve">2. Yeremia 31:3 - "Nimekupenda kwa upendo wa milele, kwa hiyo nimeendelea uaminifu wangu kwako."</w:t>
      </w:r>
    </w:p>
    <w:p/>
    <w:p>
      <w:r xmlns:w="http://schemas.openxmlformats.org/wordprocessingml/2006/main">
        <w:t xml:space="preserve">Zaburi 119:168 Nimeyashika mausia yako na shuhuda zako, Maana njia zangu zote zi mbele zako.</w:t>
      </w:r>
    </w:p>
    <w:p/>
    <w:p>
      <w:r xmlns:w="http://schemas.openxmlformats.org/wordprocessingml/2006/main">
        <w:t xml:space="preserve">Kifungu hiki kinazungumzia umuhimu wa kuishi maisha ambayo yanapatana na sheria na shuhuda za Mungu.</w:t>
      </w:r>
    </w:p>
    <w:p/>
    <w:p>
      <w:r xmlns:w="http://schemas.openxmlformats.org/wordprocessingml/2006/main">
        <w:t xml:space="preserve">1. "Njia ya Utiifu: Kuishi kwa Kupatana na Sheria za Mungu"</w:t>
      </w:r>
    </w:p>
    <w:p/>
    <w:p>
      <w:r xmlns:w="http://schemas.openxmlformats.org/wordprocessingml/2006/main">
        <w:t xml:space="preserve">2. "Utakatifu wa Mungu: Kuishi katika Nuru ya Uwepo Wake"</w:t>
      </w:r>
    </w:p>
    <w:p/>
    <w:p>
      <w:r xmlns:w="http://schemas.openxmlformats.org/wordprocessingml/2006/main">
        <w:t xml:space="preserve">1. 1Yohana 1:5-7 "Na hii ndiyo habari tuliyoisikia kwake, na kuihubiri kwenu, ya kwamba Mungu ni nuru, wala hamna giza lolote ndani yake. Tukisema twashirikiana naye, tukienenda ndani yake. gizani, twasema uongo, wala hatuifanyi iliyo kweli; bali tukienenda nuruni, kama yeye alivyo katika nuru, twashirikiana sisi kwa sisi, na damu yake Yesu, Mwana wake, yatusafisha dhambi yote."</w:t>
      </w:r>
    </w:p>
    <w:p/>
    <w:p>
      <w:r xmlns:w="http://schemas.openxmlformats.org/wordprocessingml/2006/main">
        <w:t xml:space="preserve">2. Mathayo 6:33 "Bali utafuteni kwanza ufalme wake, na haki yake; na hayo yote mtazidishiwa."</w:t>
      </w:r>
    </w:p>
    <w:p/>
    <w:p>
      <w:r xmlns:w="http://schemas.openxmlformats.org/wordprocessingml/2006/main">
        <w:t xml:space="preserve">Zaburi 119:169 Ee Bwana, kilio changu na kikukaribie, Unifahamishe sawasawa na neno lako.</w:t>
      </w:r>
    </w:p>
    <w:p/>
    <w:p>
      <w:r xmlns:w="http://schemas.openxmlformats.org/wordprocessingml/2006/main">
        <w:t xml:space="preserve">Mtunga-zaburi anamwomba Mungu aelewe na kusikia kilio chake kulingana na Neno lake.</w:t>
      </w:r>
    </w:p>
    <w:p/>
    <w:p>
      <w:r xmlns:w="http://schemas.openxmlformats.org/wordprocessingml/2006/main">
        <w:t xml:space="preserve">1. Nguvu ya Maombi: Kuomba Ufahamu kutoka kwa Mungu</w:t>
      </w:r>
    </w:p>
    <w:p/>
    <w:p>
      <w:r xmlns:w="http://schemas.openxmlformats.org/wordprocessingml/2006/main">
        <w:t xml:space="preserve">2. Kujua Neno la Mungu: Chanzo cha Hekima</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Mithali 2:1-6 Mwanangu, ukiyapokea maneno yangu, na kuyaweka akiba maagizo yangu kwako; naam, ukiita ufahamu na kupaza sauti yako upate ufahamu, ukiutafuta kama fedha na kuutafuta kama hazina iliyositirika, ndipo utakapofahamu kumcha BWANA, na kupata kumjua Mungu.</w:t>
      </w:r>
    </w:p>
    <w:p/>
    <w:p>
      <w:r xmlns:w="http://schemas.openxmlformats.org/wordprocessingml/2006/main">
        <w:t xml:space="preserve">Zaburi 119:170 Dua yangu na ifike mbele zako, Uniponye sawasawa na neno lako.</w:t>
      </w:r>
    </w:p>
    <w:p/>
    <w:p>
      <w:r xmlns:w="http://schemas.openxmlformats.org/wordprocessingml/2006/main">
        <w:t xml:space="preserve">Mstari huu unasisitiza umuhimu wa maombi na kumtegemea Mungu kwa ajili ya ukombozi.</w:t>
      </w:r>
    </w:p>
    <w:p/>
    <w:p>
      <w:r xmlns:w="http://schemas.openxmlformats.org/wordprocessingml/2006/main">
        <w:t xml:space="preserve">1: Maombi ni sehemu muhimu ya maisha ya Kikristo. Ni lazima tumwendee Mungu kwa maombi, tukitumaini kwamba atasikia maombi yetu na kutukomboa kulingana na Neno lake.</w:t>
      </w:r>
    </w:p>
    <w:p/>
    <w:p>
      <w:r xmlns:w="http://schemas.openxmlformats.org/wordprocessingml/2006/main">
        <w:t xml:space="preserve">2: Nguvu ya maombi ni halisi na hatupaswi kudharau umuhimu wake. Ni lazima tumwendee Bwana kwa dua, tukimtegemea Yeye atukomboe kulingana na ahadi zake.</w:t>
      </w:r>
    </w:p>
    <w:p/>
    <w:p>
      <w:r xmlns:w="http://schemas.openxmlformats.org/wordprocessingml/2006/main">
        <w:t xml:space="preserve">1: Yakobo 5:13-15 Je, kuna mtu miongoni mwenu anayeteseka? Mwacheni aombe. Je, kuna mtu yeyote aliye mchangamfu? Mwache aimbe sifa. Je, kuna yeyote kati yenu mgonjwa? Na awaite wazee wa kanisa, nao wamwombee, na kumpaka mafuta kwa jina la Bwana. Na kule kuomba kwa imani kutamwokoa mgonjwa, na Bwana atamwinua.</w:t>
      </w:r>
    </w:p>
    <w:p/>
    <w:p>
      <w:r xmlns:w="http://schemas.openxmlformats.org/wordprocessingml/2006/main">
        <w:t xml:space="preserve">2: 1 Petro 5:7 BHN - huku mkimtwika yeye fadhaa zenu zote, kwa maana yeye hujishughulisha sana kwa mambo yenu.</w:t>
      </w:r>
    </w:p>
    <w:p/>
    <w:p>
      <w:r xmlns:w="http://schemas.openxmlformats.org/wordprocessingml/2006/main">
        <w:t xml:space="preserve">Zaburi 119:171 Midomo yangu na itasema sifa, Unaponifundisha sheria zako.</w:t>
      </w:r>
    </w:p>
    <w:p/>
    <w:p>
      <w:r xmlns:w="http://schemas.openxmlformats.org/wordprocessingml/2006/main">
        <w:t xml:space="preserve">Mtunga-zaburi anamsifu Mungu kwa kuwafundisha sheria zake.</w:t>
      </w:r>
    </w:p>
    <w:p/>
    <w:p>
      <w:r xmlns:w="http://schemas.openxmlformats.org/wordprocessingml/2006/main">
        <w:t xml:space="preserve">1. Kuonyesha Shukrani kwa Mungu kwa Uongozi Wake</w:t>
      </w:r>
    </w:p>
    <w:p/>
    <w:p>
      <w:r xmlns:w="http://schemas.openxmlformats.org/wordprocessingml/2006/main">
        <w:t xml:space="preserve">2. Neno la Mungu ni Mwongozo wetu wa Uzima</w:t>
      </w:r>
    </w:p>
    <w:p/>
    <w:p>
      <w:r xmlns:w="http://schemas.openxmlformats.org/wordprocessingml/2006/main">
        <w:t xml:space="preserve">1. Wakolosai 3:16 - Neno la Kristo na likae kwa wingi ndani yenu, mkifundishana na kuonyana katika hekima yote.</w:t>
      </w:r>
    </w:p>
    <w:p/>
    <w:p>
      <w:r xmlns:w="http://schemas.openxmlformats.org/wordprocessingml/2006/main">
        <w:t xml:space="preserve">2. Zaburi 119:105 - Neno lako ni taa ya miguu yangu, na mwanga wa njia yangu.</w:t>
      </w:r>
    </w:p>
    <w:p/>
    <w:p>
      <w:r xmlns:w="http://schemas.openxmlformats.org/wordprocessingml/2006/main">
        <w:t xml:space="preserve">Zaburi 119:172 Ulimi wangu utanena neno lako, Maana maagizo yako yote ni haki.</w:t>
      </w:r>
    </w:p>
    <w:p/>
    <w:p>
      <w:r xmlns:w="http://schemas.openxmlformats.org/wordprocessingml/2006/main">
        <w:t xml:space="preserve">Mtunga-zaburi anatangaza kwamba watazungumza juu ya neno la Mungu, kwa kuwa amri zake zote ni za haki.</w:t>
      </w:r>
    </w:p>
    <w:p/>
    <w:p>
      <w:r xmlns:w="http://schemas.openxmlformats.org/wordprocessingml/2006/main">
        <w:t xml:space="preserve">1. Haki ya Mungu: Kuelewa na Kutekeleza Amri Zake</w:t>
      </w:r>
    </w:p>
    <w:p/>
    <w:p>
      <w:r xmlns:w="http://schemas.openxmlformats.org/wordprocessingml/2006/main">
        <w:t xml:space="preserve">2. Tuzungumze Neno la Mungu: Nguvu ya Ushuhuda</w:t>
      </w:r>
    </w:p>
    <w:p/>
    <w:p>
      <w:r xmlns:w="http://schemas.openxmlformats.org/wordprocessingml/2006/main">
        <w:t xml:space="preserve">1. Kumbukumbu la Torati 6:4-5 - Sikia, Ee Israeli, Bwana, Mungu wetu, BWANA ndiye mmoja. Nawe mpende BWANA, Mungu wako, kwa moyo wako wote, na kwa roho yako yote, na kwa nguvu zako zote.</w:t>
      </w:r>
    </w:p>
    <w:p/>
    <w:p>
      <w:r xmlns:w="http://schemas.openxmlformats.org/wordprocessingml/2006/main">
        <w:t xml:space="preserve">2 Yohana 1:1 – Hapo mwanzo kulikuwako Neno, naye Neno alikuwako kwa Mungu, naye Neno alikuwa Mungu.</w:t>
      </w:r>
    </w:p>
    <w:p/>
    <w:p>
      <w:r xmlns:w="http://schemas.openxmlformats.org/wordprocessingml/2006/main">
        <w:t xml:space="preserve">Zaburi 119:173 Mkono wako na unisaidie; maana nimechagua mausia yako.</w:t>
      </w:r>
    </w:p>
    <w:p/>
    <w:p>
      <w:r xmlns:w="http://schemas.openxmlformats.org/wordprocessingml/2006/main">
        <w:t xml:space="preserve">Mtunga Zaburi anaomba msaada kwa Mungu, kwani wamechagua kufuata maagizo yake.</w:t>
      </w:r>
    </w:p>
    <w:p/>
    <w:p>
      <w:r xmlns:w="http://schemas.openxmlformats.org/wordprocessingml/2006/main">
        <w:t xml:space="preserve">1. Jinsi ya Kutafuta Msaada wa Mungu katika Maisha yetu</w:t>
      </w:r>
    </w:p>
    <w:p/>
    <w:p>
      <w:r xmlns:w="http://schemas.openxmlformats.org/wordprocessingml/2006/main">
        <w:t xml:space="preserve">2. Faida za Kuchagua Maagizo ya Mungu</w:t>
      </w:r>
    </w:p>
    <w:p/>
    <w:p>
      <w:r xmlns:w="http://schemas.openxmlformats.org/wordprocessingml/2006/main">
        <w:t xml:space="preserve">1.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Zaburi 119:174 Ee Bwana, nimeutamani wokovu wako; na sheria yako ndiyo furaha yangu.</w:t>
      </w:r>
    </w:p>
    <w:p/>
    <w:p>
      <w:r xmlns:w="http://schemas.openxmlformats.org/wordprocessingml/2006/main">
        <w:t xml:space="preserve">Mtunga-zaburi aonyesha tamaa yao ya wokovu wa Mungu na kupendezwa na sheria yake.</w:t>
      </w:r>
    </w:p>
    <w:p/>
    <w:p>
      <w:r xmlns:w="http://schemas.openxmlformats.org/wordprocessingml/2006/main">
        <w:t xml:space="preserve">1. Furaha ya Kujua Wokovu wa Mungu</w:t>
      </w:r>
    </w:p>
    <w:p/>
    <w:p>
      <w:r xmlns:w="http://schemas.openxmlformats.org/wordprocessingml/2006/main">
        <w:t xml:space="preserve">2. Furaha ya Kuishi Sheria ya Mungu</w:t>
      </w:r>
    </w:p>
    <w:p/>
    <w:p>
      <w:r xmlns:w="http://schemas.openxmlformats.org/wordprocessingml/2006/main">
        <w:t xml:space="preserve">1. Yeremia 29:11-14 - Mpango wa Mungu wa wokovu na tumaini la siku zijazo</w:t>
      </w:r>
    </w:p>
    <w:p/>
    <w:p>
      <w:r xmlns:w="http://schemas.openxmlformats.org/wordprocessingml/2006/main">
        <w:t xml:space="preserve">2. Warumi 7:22-25 - Furaha ya kuishi katika sheria ya Mungu</w:t>
      </w:r>
    </w:p>
    <w:p/>
    <w:p>
      <w:r xmlns:w="http://schemas.openxmlformats.org/wordprocessingml/2006/main">
        <w:t xml:space="preserve">Zaburi 119:175 Nafsi yangu na iishi, ikusifu; na hukumu zako zinisaidie.</w:t>
      </w:r>
    </w:p>
    <w:p/>
    <w:p>
      <w:r xmlns:w="http://schemas.openxmlformats.org/wordprocessingml/2006/main">
        <w:t xml:space="preserve">Mtunga-zaburi anaonyesha tamaa ya nafsi yake kuishi na anamsifu Mungu kwa hukumu Zake.</w:t>
      </w:r>
    </w:p>
    <w:p/>
    <w:p>
      <w:r xmlns:w="http://schemas.openxmlformats.org/wordprocessingml/2006/main">
        <w:t xml:space="preserve">1. Nguvu ya Kumsifu Mungu Katika Nyakati Mgumu</w:t>
      </w:r>
    </w:p>
    <w:p/>
    <w:p>
      <w:r xmlns:w="http://schemas.openxmlformats.org/wordprocessingml/2006/main">
        <w:t xml:space="preserve">2. Nguvu ya Hukumu za Mungu Katika Maisha Yetu</w:t>
      </w:r>
    </w:p>
    <w:p/>
    <w:p>
      <w:r xmlns:w="http://schemas.openxmlformats.org/wordprocessingml/2006/main">
        <w:t xml:space="preserve">1. Warumi 8:31 - "Tuseme nini basi juu ya mambo haya? Mungu akiwa upande wetu, ni nani aliye juu yetu?"</w:t>
      </w:r>
    </w:p>
    <w:p/>
    <w:p>
      <w:r xmlns:w="http://schemas.openxmlformats.org/wordprocessingml/2006/main">
        <w:t xml:space="preserve">2. Zaburi 119:105 - "Neno lako ni taa ya miguu yangu na mwanga wa njia yangu."</w:t>
      </w:r>
    </w:p>
    <w:p/>
    <w:p>
      <w:r xmlns:w="http://schemas.openxmlformats.org/wordprocessingml/2006/main">
        <w:t xml:space="preserve">Zaburi 119:176 Nimepotea kama kondoo aliyepotea; mtafute mtumishi wako; kwa maana sikuyasahau maagizo yako.</w:t>
      </w:r>
    </w:p>
    <w:p/>
    <w:p>
      <w:r xmlns:w="http://schemas.openxmlformats.org/wordprocessingml/2006/main">
        <w:t xml:space="preserve">Mtunga-zaburi anaonyesha toba yake kwa kukengeuka kutoka kwa amri za Mungu na anaomba msamaha.</w:t>
      </w:r>
    </w:p>
    <w:p/>
    <w:p>
      <w:r xmlns:w="http://schemas.openxmlformats.org/wordprocessingml/2006/main">
        <w:t xml:space="preserve">1. "Kondoo Waliopotea: Kutafuta Msamaha kutoka kwa Mungu"</w:t>
      </w:r>
    </w:p>
    <w:p/>
    <w:p>
      <w:r xmlns:w="http://schemas.openxmlformats.org/wordprocessingml/2006/main">
        <w:t xml:space="preserve">2. "Nguvu ya Amri za Mungu: Kukumbuka na Kufuata"</w:t>
      </w:r>
    </w:p>
    <w:p/>
    <w:p>
      <w:r xmlns:w="http://schemas.openxmlformats.org/wordprocessingml/2006/main">
        <w:t xml:space="preserve">1. Mathayo 18:12-14 - "Mnaonaje? Mtu akiwa na kondoo mia na mmoja wao amepotea, je, hawaachi wale tisini na kenda milimani na kwenda kumtafuta yule aliyekwenda? kupotea?</w:t>
      </w:r>
    </w:p>
    <w:p/>
    <w:p>
      <w:r xmlns:w="http://schemas.openxmlformats.org/wordprocessingml/2006/main">
        <w:t xml:space="preserve">2. Mithali 3:1-2 - "Mwanangu, usiyasahau mafundisho yangu, bali uzishike amri zangu moyoni mwako, maana zitakuongezea miaka mingi na kukuletea mafanikio."</w:t>
      </w:r>
    </w:p>
    <w:p/>
    <w:p>
      <w:r xmlns:w="http://schemas.openxmlformats.org/wordprocessingml/2006/main">
        <w:t xml:space="preserve">Zaburi ya 120 ni zaburi ya kwanza katika mkusanyo unaojulikana kama "Nyimbo za kupaa" na inahusishwa na Daudi. Inaonyesha huzuni na hamu ya mtunga-zaburi ya amani katikati ya mazingira yenye udanganyifu na uadui.</w:t>
      </w:r>
    </w:p>
    <w:p/>
    <w:p>
      <w:r xmlns:w="http://schemas.openxmlformats.org/wordprocessingml/2006/main">
        <w:t xml:space="preserve">Kifungu cha 1: Mtunga-zaburi anamlilia Bwana katika dhiki zao, akihisi kuzungukwa na midomo ya udanganyifu na ya uwongo. Wanaonyesha hamu yao ya kukombolewa kutoka kwa uwongo na hamu yao ya amani (Zaburi 120:1-2).</w:t>
      </w:r>
    </w:p>
    <w:p/>
    <w:p>
      <w:r xmlns:w="http://schemas.openxmlformats.org/wordprocessingml/2006/main">
        <w:t xml:space="preserve">Fungu la 2: Mtunga-zaburi anaomboleza kukaa kati ya wale wanaochukia amani. Wanajieleza kuwa watu wa amani, lakini wanapozungumza, wanakutana na uadui (Zaburi 120:3-7).</w:t>
      </w:r>
    </w:p>
    <w:p/>
    <w:p>
      <w:r xmlns:w="http://schemas.openxmlformats.org/wordprocessingml/2006/main">
        <w:t xml:space="preserve">Kwa ufupi,</w:t>
      </w:r>
    </w:p>
    <w:p>
      <w:r xmlns:w="http://schemas.openxmlformats.org/wordprocessingml/2006/main">
        <w:t xml:space="preserve">Zaburi mia na ishirini inatoa</w:t>
      </w:r>
    </w:p>
    <w:p>
      <w:r xmlns:w="http://schemas.openxmlformats.org/wordprocessingml/2006/main">
        <w:t xml:space="preserve">kilio cha ukombozi,</w:t>
      </w:r>
    </w:p>
    <w:p>
      <w:r xmlns:w="http://schemas.openxmlformats.org/wordprocessingml/2006/main">
        <w:t xml:space="preserve">na maombolezo juu ya uadui,</w:t>
      </w:r>
    </w:p>
    <w:p>
      <w:r xmlns:w="http://schemas.openxmlformats.org/wordprocessingml/2006/main">
        <w:t xml:space="preserve">kuangazia usemi uliopatikana kupitia kukiri dhiki huku tukisisitiza utambuzi wa kuingilia kati kwa kimungu.</w:t>
      </w:r>
    </w:p>
    <w:p/>
    <w:p>
      <w:r xmlns:w="http://schemas.openxmlformats.org/wordprocessingml/2006/main">
        <w:t xml:space="preserve">Kusisitiza maombi yaliyowasilishwa kuhusu kutambua mazingira ya udanganyifu huku ikionyesha hamu ya ukweli.</w:t>
      </w:r>
    </w:p>
    <w:p>
      <w:r xmlns:w="http://schemas.openxmlformats.org/wordprocessingml/2006/main">
        <w:t xml:space="preserve">Akitaja maombolezo yaliyoonyeshwa kuhusiana na kutambua uhasama dhidi ya amani huku tukithibitisha kujitolea kwa kibinafsi.</w:t>
      </w:r>
    </w:p>
    <w:p>
      <w:r xmlns:w="http://schemas.openxmlformats.org/wordprocessingml/2006/main">
        <w:t xml:space="preserve">Kuonyesha hamu iliyoonyeshwa kuhusu kutambua hitaji la kukombolewa kutoka kwa uwongo huku tukitaka azimio la amani.</w:t>
      </w:r>
    </w:p>
    <w:p>
      <w:r xmlns:w="http://schemas.openxmlformats.org/wordprocessingml/2006/main">
        <w:t xml:space="preserve">Kutambua utambulisho wa kibinafsi unaowasilishwa kuhusu kutambua tabia ya amani huku ukikabiliwa na upinzani.</w:t>
      </w:r>
    </w:p>
    <w:p/>
    <w:p>
      <w:r xmlns:w="http://schemas.openxmlformats.org/wordprocessingml/2006/main">
        <w:t xml:space="preserve">Zaburi 120:1 Katika shida yangu nalimlilia BWANA, naye akaniitikia.</w:t>
      </w:r>
    </w:p>
    <w:p/>
    <w:p>
      <w:r xmlns:w="http://schemas.openxmlformats.org/wordprocessingml/2006/main">
        <w:t xml:space="preserve">Katika dhiki, mtunga-zaburi alimwita Bwana naye akajibu.</w:t>
      </w:r>
    </w:p>
    <w:p/>
    <w:p>
      <w:r xmlns:w="http://schemas.openxmlformats.org/wordprocessingml/2006/main">
        <w:t xml:space="preserve">1. Bwana Yuko Tayari Siku Zote Kusikia Vilio vyetu</w:t>
      </w:r>
    </w:p>
    <w:p/>
    <w:p>
      <w:r xmlns:w="http://schemas.openxmlformats.org/wordprocessingml/2006/main">
        <w:t xml:space="preserve">2. Uaminifu wa Mungu Wakati wa Uhitaji</w:t>
      </w:r>
    </w:p>
    <w:p/>
    <w:p>
      <w:r xmlns:w="http://schemas.openxmlformats.org/wordprocessingml/2006/main">
        <w:t xml:space="preserve">1. Yakobo 1:5 - Mtu wa kwenu akipungukiwa na hekima, na aombe dua kwa Mungu, awapaye wote, kwa ukarimu, wala hakemei; naye atapewa.</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Zaburi 120:2 Ee BWANA, uiponye nafsi yangu na midomo ya uongo, na ulimi wa hila.</w:t>
      </w:r>
    </w:p>
    <w:p/>
    <w:p>
      <w:r xmlns:w="http://schemas.openxmlformats.org/wordprocessingml/2006/main">
        <w:t xml:space="preserve">Kukombolewa kutokana na uwongo na usemi wa udanganyifu ni sala ya kuomba msaada wa Mungu.</w:t>
      </w:r>
    </w:p>
    <w:p/>
    <w:p>
      <w:r xmlns:w="http://schemas.openxmlformats.org/wordprocessingml/2006/main">
        <w:t xml:space="preserve">1: Sema Kweli kwa Upendo - Waefeso 4:15</w:t>
      </w:r>
    </w:p>
    <w:p/>
    <w:p>
      <w:r xmlns:w="http://schemas.openxmlformats.org/wordprocessingml/2006/main">
        <w:t xml:space="preserve">2: Nguvu ya Lugha - Yakobo 3:5-6</w:t>
      </w:r>
    </w:p>
    <w:p/>
    <w:p>
      <w:r xmlns:w="http://schemas.openxmlformats.org/wordprocessingml/2006/main">
        <w:t xml:space="preserve">1: Mithali 6:16-19</w:t>
      </w:r>
    </w:p>
    <w:p/>
    <w:p>
      <w:r xmlns:w="http://schemas.openxmlformats.org/wordprocessingml/2006/main">
        <w:t xml:space="preserve">2: Wakolosai 3:9-10</w:t>
      </w:r>
    </w:p>
    <w:p/>
    <w:p>
      <w:r xmlns:w="http://schemas.openxmlformats.org/wordprocessingml/2006/main">
        <w:t xml:space="preserve">Zaburi 120:3 Utapewa nini? Au utafanyiwa nini, ewe ulimi wa uongo?</w:t>
      </w:r>
    </w:p>
    <w:p/>
    <w:p>
      <w:r xmlns:w="http://schemas.openxmlformats.org/wordprocessingml/2006/main">
        <w:t xml:space="preserve">Mtunga Zaburi anauliza ni haki gani itatendeka kwa wale wanaosema uwongo.</w:t>
      </w:r>
    </w:p>
    <w:p/>
    <w:p>
      <w:r xmlns:w="http://schemas.openxmlformats.org/wordprocessingml/2006/main">
        <w:t xml:space="preserve">1. Hatari ya Maongezi ya Uongo: Jinsi Kusema Uongo Kunavyoweza Kuharibu Mahusiano</w:t>
      </w:r>
    </w:p>
    <w:p/>
    <w:p>
      <w:r xmlns:w="http://schemas.openxmlformats.org/wordprocessingml/2006/main">
        <w:t xml:space="preserve">2. Nguvu ya Usemi: Maneno Yetu Yanasema Nini Kuhusu Sisi</w:t>
      </w:r>
    </w:p>
    <w:p/>
    <w:p>
      <w:r xmlns:w="http://schemas.openxmlformats.org/wordprocessingml/2006/main">
        <w:t xml:space="preserve">1. Mithali 18:21 - Mauti na uzima huwa katika uwezo wa ulimi, na wao waupendao watakula matunda yake.</w:t>
      </w:r>
    </w:p>
    <w:p/>
    <w:p>
      <w:r xmlns:w="http://schemas.openxmlformats.org/wordprocessingml/2006/main">
        <w:t xml:space="preserve">2. Wakolosai 4:6 - Maneno yenu yawe na neema siku zote, yakikolea munyu, mpate kujua jinsi iwapasavyo kumjibu kila mtu.</w:t>
      </w:r>
    </w:p>
    <w:p/>
    <w:p>
      <w:r xmlns:w="http://schemas.openxmlformats.org/wordprocessingml/2006/main">
        <w:t xml:space="preserve">Zaburi 120:4 Mishale yenye ncha kali ya shujaa, Pamoja na makaa ya miberoshi.</w:t>
      </w:r>
    </w:p>
    <w:p/>
    <w:p>
      <w:r xmlns:w="http://schemas.openxmlformats.org/wordprocessingml/2006/main">
        <w:t xml:space="preserve">Mtunga-zaburi analinganisha maneno yenye uchungu ya wapinzani wake na mishale mikali na makaa ya moto ya mreteni.</w:t>
      </w:r>
    </w:p>
    <w:p/>
    <w:p>
      <w:r xmlns:w="http://schemas.openxmlformats.org/wordprocessingml/2006/main">
        <w:t xml:space="preserve">1. Nguvu ya Maneno: Jinsi Maneno Yetu Yanavyoweza Kuleta Maumivu na Uharibifu</w:t>
      </w:r>
    </w:p>
    <w:p/>
    <w:p>
      <w:r xmlns:w="http://schemas.openxmlformats.org/wordprocessingml/2006/main">
        <w:t xml:space="preserve">2. Kupata Faraja Katika Bwana: Kumtumaini Mungu Wakati wa Shida</w:t>
      </w:r>
    </w:p>
    <w:p/>
    <w:p>
      <w:r xmlns:w="http://schemas.openxmlformats.org/wordprocessingml/2006/main">
        <w:t xml:space="preserve">1. Mithali 18:21 Mauti na uzima huwa katika uwezo wa ulimi.</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Zaburi 120:5 Ole wangu mimi ninayekaa katika Meseki, Nakaa katika hema za Kedari!</w:t>
      </w:r>
    </w:p>
    <w:p/>
    <w:p>
      <w:r xmlns:w="http://schemas.openxmlformats.org/wordprocessingml/2006/main">
        <w:t xml:space="preserve">Mtunga-zaburi anatafakari juu ya hali ngumu za kukaa Meseki na Kedari.</w:t>
      </w:r>
    </w:p>
    <w:p/>
    <w:p>
      <w:r xmlns:w="http://schemas.openxmlformats.org/wordprocessingml/2006/main">
        <w:t xml:space="preserve">1. Kupata Matumaini Katika Mazingira Magumu</w:t>
      </w:r>
    </w:p>
    <w:p/>
    <w:p>
      <w:r xmlns:w="http://schemas.openxmlformats.org/wordprocessingml/2006/main">
        <w:t xml:space="preserve">2. Faraja ya Mungu Katika Mapambano ya Maisha</w:t>
      </w:r>
    </w:p>
    <w:p/>
    <w:p>
      <w:r xmlns:w="http://schemas.openxmlformats.org/wordprocessingml/2006/main">
        <w:t xml:space="preserve">1. Isaya 43:2 “Upitapo katika maji mengi nitakuwa pamoja nawe; na katika mito, haitakugharikisha; uendapo katika moto, hutateketea, wala mwali wa moto hautakuunguza. ."</w:t>
      </w:r>
    </w:p>
    <w:p/>
    <w:p>
      <w:r xmlns:w="http://schemas.openxmlformats.org/wordprocessingml/2006/main">
        <w:t xml:space="preserve">2. Warumi 8:28, "Nasi twajua ya kuwa katika hao wampendao Mungu katika mambo yote hufanya kazi pamoja katika kuwapatia mema, yaani, wale walioitwa kwa kusudi lake."</w:t>
      </w:r>
    </w:p>
    <w:p/>
    <w:p>
      <w:r xmlns:w="http://schemas.openxmlformats.org/wordprocessingml/2006/main">
        <w:t xml:space="preserve">Zaburi 120:6 Nafsi yangu imekaa siku nyingi pamoja naye achukiaye amani.</w:t>
      </w:r>
    </w:p>
    <w:p/>
    <w:p>
      <w:r xmlns:w="http://schemas.openxmlformats.org/wordprocessingml/2006/main">
        <w:t xml:space="preserve">Nafsi ya mtunga-zaburi imekuwa ikikaa na mtu ambaye hataki amani.</w:t>
      </w:r>
    </w:p>
    <w:p/>
    <w:p>
      <w:r xmlns:w="http://schemas.openxmlformats.org/wordprocessingml/2006/main">
        <w:t xml:space="preserve">1. "Hatari ya Kukaa na Adui wa Amani"</w:t>
      </w:r>
    </w:p>
    <w:p/>
    <w:p>
      <w:r xmlns:w="http://schemas.openxmlformats.org/wordprocessingml/2006/main">
        <w:t xml:space="preserve">2. "Nguvu ya Amani Katikati ya Migogoro"</w:t>
      </w:r>
    </w:p>
    <w:p/>
    <w:p>
      <w:r xmlns:w="http://schemas.openxmlformats.org/wordprocessingml/2006/main">
        <w:t xml:space="preserve">1. Mathayo 5:9 - "Heri wapatanishi, maana hao wataitwa wana wa Mungu."</w:t>
      </w:r>
    </w:p>
    <w:p/>
    <w:p>
      <w:r xmlns:w="http://schemas.openxmlformats.org/wordprocessingml/2006/main">
        <w:t xml:space="preserve">2. Yakobo 3:17-18 - "Lakini hekima itokayo juu, kwanza ni safi, tena ni ya amani, ya upole, tayari kutoa sadaka, imejaa rehema na matunda mema, haina ubaguzi, haina unafiki."</w:t>
      </w:r>
    </w:p>
    <w:p/>
    <w:p>
      <w:r xmlns:w="http://schemas.openxmlformats.org/wordprocessingml/2006/main">
        <w:t xml:space="preserve">Zaburi 120:7 Mimi ni wa amani, lakini ninenapo wao huwa kwa vita.</w:t>
      </w:r>
    </w:p>
    <w:p/>
    <w:p>
      <w:r xmlns:w="http://schemas.openxmlformats.org/wordprocessingml/2006/main">
        <w:t xml:space="preserve">Mtunga-zaburi anaeleza tamaa yake ya amani, lakini asema kwamba wengine wana mwelekeo wa vita anapozungumza.</w:t>
      </w:r>
    </w:p>
    <w:p/>
    <w:p>
      <w:r xmlns:w="http://schemas.openxmlformats.org/wordprocessingml/2006/main">
        <w:t xml:space="preserve">1. Amani Itulie: Kujifunza Kupata Amani Wakati Kila mahali ni Vita</w:t>
      </w:r>
    </w:p>
    <w:p/>
    <w:p>
      <w:r xmlns:w="http://schemas.openxmlformats.org/wordprocessingml/2006/main">
        <w:t xml:space="preserve">2. Vita Ndani: Kushinda Kishawishi cha Kujibu kwa Aina</w:t>
      </w:r>
    </w:p>
    <w:p/>
    <w:p>
      <w:r xmlns:w="http://schemas.openxmlformats.org/wordprocessingml/2006/main">
        <w:t xml:space="preserve">1. Mathayo 8:23-27 - Yesu anatuliza dhoruba baharini.</w:t>
      </w:r>
    </w:p>
    <w:p/>
    <w:p>
      <w:r xmlns:w="http://schemas.openxmlformats.org/wordprocessingml/2006/main">
        <w:t xml:space="preserve">2. Wagalatia 5:19-26 - Tunda la Roho dhidi ya kazi za mwili.</w:t>
      </w:r>
    </w:p>
    <w:p/>
    <w:p>
      <w:r xmlns:w="http://schemas.openxmlformats.org/wordprocessingml/2006/main">
        <w:t xml:space="preserve">Zaburi 121 ni zaburi nyingine kutoka katika mkusanyo wa "Nyimbo za kupaa." Ni wimbo wa hakikisho na imani katika ulinzi na mwongozo wa Mungu, hasa wakati wa shida na safari.</w:t>
      </w:r>
    </w:p>
    <w:p/>
    <w:p>
      <w:r xmlns:w="http://schemas.openxmlformats.org/wordprocessingml/2006/main">
        <w:t xml:space="preserve">Kifungu cha 1: Mtunga-zaburi anainua macho yao kwenye milima na kuuliza msaada wao unatoka wapi. Wanathibitisha kwamba msaada wao unatoka kwa Bwana, Muumba wa mbingu na nchi (Zaburi 121:1-2).</w:t>
      </w:r>
    </w:p>
    <w:p/>
    <w:p>
      <w:r xmlns:w="http://schemas.openxmlformats.org/wordprocessingml/2006/main">
        <w:t xml:space="preserve">Kifungu cha 2: Mtunga-zaburi anatangaza kwamba Bwana hataruhusu miguu yao kuteleza au kulala. Wanasisitiza kwamba Mungu ndiye mlinzi wao anayewalinda mchana na usiku (Zaburi 121:3-4).</w:t>
      </w:r>
    </w:p>
    <w:p/>
    <w:p>
      <w:r xmlns:w="http://schemas.openxmlformats.org/wordprocessingml/2006/main">
        <w:t xml:space="preserve">Fungu la 3: Mtunga-zaburi anakiri kwamba Mungu ndiye kivuli chao nyakati zote, akiwalinda dhidi ya madhara. Wanatangaza kwamba Mungu huwalinda na maovu yote na kuyalinda maisha yao (Zaburi 121:5-7).</w:t>
      </w:r>
    </w:p>
    <w:p/>
    <w:p>
      <w:r xmlns:w="http://schemas.openxmlformats.org/wordprocessingml/2006/main">
        <w:t xml:space="preserve">Kifungu cha 4: Mtunga-zaburi anaonyesha imani katika uaminifu wa Mungu, akisema kwamba atawahifadhi waja na kuondoka, sasa na hata milele (Zaburi 121:8).</w:t>
      </w:r>
    </w:p>
    <w:p/>
    <w:p>
      <w:r xmlns:w="http://schemas.openxmlformats.org/wordprocessingml/2006/main">
        <w:t xml:space="preserve">Kwa ufupi,</w:t>
      </w:r>
    </w:p>
    <w:p>
      <w:r xmlns:w="http://schemas.openxmlformats.org/wordprocessingml/2006/main">
        <w:t xml:space="preserve">Zaburi mia na ishirini na moja inatoa</w:t>
      </w:r>
    </w:p>
    <w:p>
      <w:r xmlns:w="http://schemas.openxmlformats.org/wordprocessingml/2006/main">
        <w:t xml:space="preserve">tamko la uaminifu,</w:t>
      </w:r>
    </w:p>
    <w:p>
      <w:r xmlns:w="http://schemas.openxmlformats.org/wordprocessingml/2006/main">
        <w:t xml:space="preserve">na uthibitisho wa ulinzi wa Mungu,</w:t>
      </w:r>
    </w:p>
    <w:p>
      <w:r xmlns:w="http://schemas.openxmlformats.org/wordprocessingml/2006/main">
        <w:t xml:space="preserve">kuangazia tafakuri iliyofikiwa kupitia kuhoji chanzo cha usaidizi huku tukisisitiza utambuzi wa usaidizi wa kimungu.</w:t>
      </w:r>
    </w:p>
    <w:p/>
    <w:p>
      <w:r xmlns:w="http://schemas.openxmlformats.org/wordprocessingml/2006/main">
        <w:t xml:space="preserve">Kukazia uhakikisho unaotolewa kuhusu kutambua ulinzi wa kimungu huku tukithibitisha kwamba tunamtumaini Muumba.</w:t>
      </w:r>
    </w:p>
    <w:p>
      <w:r xmlns:w="http://schemas.openxmlformats.org/wordprocessingml/2006/main">
        <w:t xml:space="preserve">Kutaja usalama ulioonyeshwa kuhusu kutambua uangalifu wa kila mara huku ukithibitisha uhifadhi dhidi ya madhara.</w:t>
      </w:r>
    </w:p>
    <w:p>
      <w:r xmlns:w="http://schemas.openxmlformats.org/wordprocessingml/2006/main">
        <w:t xml:space="preserve">Kuonyesha ujasiri unaotolewa kuhusu kutambua makao yaliyotolewa na Mungu huku ikithibitisha ukombozi kutoka kwa uovu.</w:t>
      </w:r>
    </w:p>
    <w:p>
      <w:r xmlns:w="http://schemas.openxmlformats.org/wordprocessingml/2006/main">
        <w:t xml:space="preserve">Kukubali uaminifu ulioonyeshwa kuhusu kutambua ulezi unaoendelea huku tukithibitisha utunzaji wa milele.</w:t>
      </w:r>
    </w:p>
    <w:p/>
    <w:p>
      <w:r xmlns:w="http://schemas.openxmlformats.org/wordprocessingml/2006/main">
        <w:t xml:space="preserve">Zaburi 121:1 Nitayainua macho yangu nitazame milima msaada wangu utatoka wapi?</w:t>
      </w:r>
    </w:p>
    <w:p/>
    <w:p>
      <w:r xmlns:w="http://schemas.openxmlformats.org/wordprocessingml/2006/main">
        <w:t xml:space="preserve">nitaitazamia milima msaada wangu na nguvu zangu.</w:t>
      </w:r>
    </w:p>
    <w:p/>
    <w:p>
      <w:r xmlns:w="http://schemas.openxmlformats.org/wordprocessingml/2006/main">
        <w:t xml:space="preserve">1. Mtumaini Bwana na Utazame Milima Upate Nguvu</w:t>
      </w:r>
    </w:p>
    <w:p/>
    <w:p>
      <w:r xmlns:w="http://schemas.openxmlformats.org/wordprocessingml/2006/main">
        <w:t xml:space="preserve">2. Kujitegemea Husababisha Kukosa Furaha na Kukatishwa tamaa</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Zaburi 121:2 Msaada wangu u katika BWANA, Aliyezifanya mbingu na nchi.</w:t>
      </w:r>
    </w:p>
    <w:p/>
    <w:p>
      <w:r xmlns:w="http://schemas.openxmlformats.org/wordprocessingml/2006/main">
        <w:t xml:space="preserve">Msaada wangu unatoka kwa Bwana aliyeziumba mbingu na nchi.</w:t>
      </w:r>
    </w:p>
    <w:p/>
    <w:p>
      <w:r xmlns:w="http://schemas.openxmlformats.org/wordprocessingml/2006/main">
        <w:t xml:space="preserve">1. Mungu ndiye Chanzo chetu cha Mwisho cha Msaada</w:t>
      </w:r>
    </w:p>
    <w:p/>
    <w:p>
      <w:r xmlns:w="http://schemas.openxmlformats.org/wordprocessingml/2006/main">
        <w:t xml:space="preserve">2. Mola ndiye Muumba na Mruzuku wetu</w:t>
      </w:r>
    </w:p>
    <w:p/>
    <w:p>
      <w:r xmlns:w="http://schemas.openxmlformats.org/wordprocessingml/2006/main">
        <w:t xml:space="preserve">1. Waebrania 13:5-6 Mwenendo wenu uwe bila choyo; muwe radhi na vitu mlivyo navyo; Ili tuseme kwa ujasiri, Bwana ndiye msaidizi wangu, sitaogopa mwanadamu atanitenda nini.</w:t>
      </w:r>
    </w:p>
    <w:p/>
    <w:p>
      <w:r xmlns:w="http://schemas.openxmlformats.org/wordprocessingml/2006/main">
        <w:t xml:space="preserve">2. Isaya 41:10 Usiogope; kwa maana mimi ni pamoja nawe; usifadhaike; kwa maana mimi ni Mungu wako; naam, nitakusaidia; naam, nitakushika kwa mkono wa kuume wa haki yangu.</w:t>
      </w:r>
    </w:p>
    <w:p/>
    <w:p>
      <w:r xmlns:w="http://schemas.openxmlformats.org/wordprocessingml/2006/main">
        <w:t xml:space="preserve">Zaburi 121:3 Hatauacha mguu wako usogezwe, Hatasinzia akulindaye.</w:t>
      </w:r>
    </w:p>
    <w:p/>
    <w:p>
      <w:r xmlns:w="http://schemas.openxmlformats.org/wordprocessingml/2006/main">
        <w:t xml:space="preserve">Mungu atatulinda na kuturuzuku hata tunapokuwa dhaifu na tumechoka.</w:t>
      </w:r>
    </w:p>
    <w:p/>
    <w:p>
      <w:r xmlns:w="http://schemas.openxmlformats.org/wordprocessingml/2006/main">
        <w:t xml:space="preserve">1: Mungu ndiye mlinzi na mtoaji wetu daima.</w:t>
      </w:r>
    </w:p>
    <w:p/>
    <w:p>
      <w:r xmlns:w="http://schemas.openxmlformats.org/wordprocessingml/2006/main">
        <w:t xml:space="preserve">2: Tunaweza kumwamini Mungu kutulinda na kuturuzuku.</w:t>
      </w:r>
    </w:p>
    <w:p/>
    <w:p>
      <w:r xmlns:w="http://schemas.openxmlformats.org/wordprocessingml/2006/main">
        <w:t xml:space="preserve">1: Zaburi 23:4 BHN - Nijapopita katika bonde lenye giza nene, sitaogopa mabaya, kwa maana wewe upo pamoja nami; fimbo yako na fimbo yako vyanifariji.</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Zaburi 121:4 Tazama, hatasinzia wala hatalala usingizi mlinzi wa Israeli.</w:t>
      </w:r>
    </w:p>
    <w:p/>
    <w:p>
      <w:r xmlns:w="http://schemas.openxmlformats.org/wordprocessingml/2006/main">
        <w:t xml:space="preserve">Mungu huwaangalia Israeli na hapumziki wala kulala.</w:t>
      </w:r>
    </w:p>
    <w:p/>
    <w:p>
      <w:r xmlns:w="http://schemas.openxmlformats.org/wordprocessingml/2006/main">
        <w:t xml:space="preserve">1. Mungu ni mlinzi wetu mwaminifu, yuko macho daima na hachoki.</w:t>
      </w:r>
    </w:p>
    <w:p/>
    <w:p>
      <w:r xmlns:w="http://schemas.openxmlformats.org/wordprocessingml/2006/main">
        <w:t xml:space="preserve">2. Bwana hasinzii wala halala, akitupa nguvu na usalama.</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Mathayo 11:28 - Njoni kwangu, ninyi nyote msumbukao na wenye kulemewa na mizigo, nami nitawapumzisha.</w:t>
      </w:r>
    </w:p>
    <w:p/>
    <w:p>
      <w:r xmlns:w="http://schemas.openxmlformats.org/wordprocessingml/2006/main">
        <w:t xml:space="preserve">Zaburi 121:5 Bwana ndiye mlinzi wako, Bwana ni uvuli mkono wako wa kuume.</w:t>
      </w:r>
    </w:p>
    <w:p/>
    <w:p>
      <w:r xmlns:w="http://schemas.openxmlformats.org/wordprocessingml/2006/main">
        <w:t xml:space="preserve">Mungu ndiye mlinzi na mlinzi wetu, anatulinda na kutulinda kutokana na hatari.</w:t>
      </w:r>
    </w:p>
    <w:p/>
    <w:p>
      <w:r xmlns:w="http://schemas.openxmlformats.org/wordprocessingml/2006/main">
        <w:t xml:space="preserve">1. Bwana ndiye Mlinzi Wetu: Kupata Faraja na Ulinzi kwa Mungu</w:t>
      </w:r>
    </w:p>
    <w:p/>
    <w:p>
      <w:r xmlns:w="http://schemas.openxmlformats.org/wordprocessingml/2006/main">
        <w:t xml:space="preserve">2. Mungu kama Ngao Yetu: Kumtegemea kwa Nguvu na Makazi</w:t>
      </w:r>
    </w:p>
    <w:p/>
    <w:p>
      <w:r xmlns:w="http://schemas.openxmlformats.org/wordprocessingml/2006/main">
        <w:t xml:space="preserve">1. Zaburi 18:2 Bwana ni jabali langu, na ngome yangu, na mwokozi wangu, Mungu wangu, mwamba wangu ninayemkimbilia, Ngao yangu, na pembe ya wokovu wangu, na ngome yangu.</w:t>
      </w:r>
    </w:p>
    <w:p/>
    <w:p>
      <w:r xmlns:w="http://schemas.openxmlformats.org/wordprocessingml/2006/main">
        <w:t xml:space="preserve">2. Isaya 40:11 Atalichunga kundi lake kama mchungaji; atawakusanya wana-kondoo mikononi mwake; atawabeba kifuani mwake, na kuwaongoza kwa upole wale walio pamoja na vijana.</w:t>
      </w:r>
    </w:p>
    <w:p/>
    <w:p>
      <w:r xmlns:w="http://schemas.openxmlformats.org/wordprocessingml/2006/main">
        <w:t xml:space="preserve">Zaburi 121:6 Jua halitakupiga mchana, Wala mwezi usiku.</w:t>
      </w:r>
    </w:p>
    <w:p/>
    <w:p>
      <w:r xmlns:w="http://schemas.openxmlformats.org/wordprocessingml/2006/main">
        <w:t xml:space="preserve">Bwana atatulinda na mchana na usiku.</w:t>
      </w:r>
    </w:p>
    <w:p/>
    <w:p>
      <w:r xmlns:w="http://schemas.openxmlformats.org/wordprocessingml/2006/main">
        <w:t xml:space="preserve">1: Ulinzi wa Bwana ni kamili, mchana na usiku.</w:t>
      </w:r>
    </w:p>
    <w:p/>
    <w:p>
      <w:r xmlns:w="http://schemas.openxmlformats.org/wordprocessingml/2006/main">
        <w:t xml:space="preserve">2: Upendo na utunzaji wa Mungu kwa watu wake ni wa kila kitu, mchana na usiku.</w:t>
      </w:r>
    </w:p>
    <w:p/>
    <w:p>
      <w:r xmlns:w="http://schemas.openxmlformats.org/wordprocessingml/2006/main">
        <w:t xml:space="preserve">1: Isaya 58:8-9 - Ndipo nuru yako itakapopambazuka kama mapambazuko, na uponyaji wako utaonekana upesi; ndipo haki yako itakutangulia, na utukufu wa Bwana utakuwa mlinzi wa nyuma wako.</w:t>
      </w:r>
    </w:p>
    <w:p/>
    <w:p>
      <w:r xmlns:w="http://schemas.openxmlformats.org/wordprocessingml/2006/main">
        <w:t xml:space="preserve">Zaburi 91:5-6 Hutaogopa hofu ya usiku, wala mshale urukao mchana, wala tauni inyemeleayo gizani, wala tauni iharibuyo adhuhuri.</w:t>
      </w:r>
    </w:p>
    <w:p/>
    <w:p>
      <w:r xmlns:w="http://schemas.openxmlformats.org/wordprocessingml/2006/main">
        <w:t xml:space="preserve">Zaburi 121:7 BWANA atakulinda na mabaya yote, Atakulinda nafsi yako.</w:t>
      </w:r>
    </w:p>
    <w:p/>
    <w:p>
      <w:r xmlns:w="http://schemas.openxmlformats.org/wordprocessingml/2006/main">
        <w:t xml:space="preserve">BWANA atatulinda na kutulinda na mabaya yote.</w:t>
      </w:r>
    </w:p>
    <w:p/>
    <w:p>
      <w:r xmlns:w="http://schemas.openxmlformats.org/wordprocessingml/2006/main">
        <w:t xml:space="preserve">1. Nguvu ya Ulinzi wa Bwana</w:t>
      </w:r>
    </w:p>
    <w:p/>
    <w:p>
      <w:r xmlns:w="http://schemas.openxmlformats.org/wordprocessingml/2006/main">
        <w:t xml:space="preserve">2. Faraja ya Kumjua Mungu Hutuangalia</w:t>
      </w:r>
    </w:p>
    <w:p/>
    <w:p>
      <w:r xmlns:w="http://schemas.openxmlformats.org/wordprocessingml/2006/main">
        <w:t xml:space="preserve">1. Yeremia 32:17 - "Aa, Bwana MUNGU! Tazama, wewe umezifanya mbingu na nchi kwa uweza wako mkuu na kwa mkono wako ulionyoshwa; hakuna neno lisilowezekana kwako!"</w:t>
      </w:r>
    </w:p>
    <w:p/>
    <w:p>
      <w:r xmlns:w="http://schemas.openxmlformats.org/wordprocessingml/2006/main">
        <w:t xml:space="preserve">2. Zaburi 34:7 - "Malaika wa Bwana hufanya kituo, akiwazunguka wamchao, na kuwaokoa."</w:t>
      </w:r>
    </w:p>
    <w:p/>
    <w:p>
      <w:r xmlns:w="http://schemas.openxmlformats.org/wordprocessingml/2006/main">
        <w:t xml:space="preserve">Zaburi 121:8 BWANA atakulinda utokapo na uingiapo, Tangu sasa na hata milele.</w:t>
      </w:r>
    </w:p>
    <w:p/>
    <w:p>
      <w:r xmlns:w="http://schemas.openxmlformats.org/wordprocessingml/2006/main">
        <w:t xml:space="preserve">BWANA atatulinda daima, sasa na hata milele.</w:t>
      </w:r>
    </w:p>
    <w:p/>
    <w:p>
      <w:r xmlns:w="http://schemas.openxmlformats.org/wordprocessingml/2006/main">
        <w:t xml:space="preserve">1: Tunaweza kumtegemea BWANA atulinde katika kila eneo la maisha yetu.</w:t>
      </w:r>
    </w:p>
    <w:p/>
    <w:p>
      <w:r xmlns:w="http://schemas.openxmlformats.org/wordprocessingml/2006/main">
        <w:t xml:space="preserve">2: BWANA ni mlinzi mwaminifu ambaye ataendelea kuwa upande wetu.</w:t>
      </w:r>
    </w:p>
    <w:p/>
    <w:p>
      <w:r xmlns:w="http://schemas.openxmlformats.org/wordprocessingml/2006/main">
        <w:t xml:space="preserve">1: Isaya 40:29-31 - Huwapa nguvu wazimiao; na wale wasio na uwezo huwaongezea nguvu. Hata vijana watazimia na kuchoka, na vijana wataanguka; Bali wao wamngojeao BWANA watapata nguvu mpya; watapanda juu kwa mbawa kama tai; watapiga mbio, wala hawatachoka; nao watatembea, wala hawatazimia.</w:t>
      </w:r>
    </w:p>
    <w:p/>
    <w:p>
      <w:r xmlns:w="http://schemas.openxmlformats.org/wordprocessingml/2006/main">
        <w:t xml:space="preserve">2: Zaburi 27:1 - BWANA ni nuru yangu na wokovu wangu; nitamwogopa nani? BWANA ni ngome ya uzima wangu; nitamwogopa nani?</w:t>
      </w:r>
    </w:p>
    <w:p/>
    <w:p>
      <w:r xmlns:w="http://schemas.openxmlformats.org/wordprocessingml/2006/main">
        <w:t xml:space="preserve">Zaburi 122 ni zaburi nyingine kutoka katika mkusanyo wa "Nyimbo za kupaa." Ni wimbo wa shangwe na shangwe huku mtunga-zaburi akionyesha furaha yao ya kwenda katika nyumba ya Bwana na kushiriki katika ibada.</w:t>
      </w:r>
    </w:p>
    <w:p/>
    <w:p>
      <w:r xmlns:w="http://schemas.openxmlformats.org/wordprocessingml/2006/main">
        <w:t xml:space="preserve">Kifungu cha 1: Mtunga-zaburi anaonyesha furaha yao wanapoalikwa kwenda katika nyumba ya Bwana. Wanatangaza utayari wao wa kuingia Yerusalemu, ambao unafafanuliwa kama mji ulioimarishwa (Zaburi 122:1-3).</w:t>
      </w:r>
    </w:p>
    <w:p/>
    <w:p>
      <w:r xmlns:w="http://schemas.openxmlformats.org/wordprocessingml/2006/main">
        <w:t xml:space="preserve">Fungu la 2: Mtunga-zaburi anasali kwa ajili ya amani ndani ya Yerusalemu, akiomba baraka na usalama ndani ya kuta zake. Wanaonyesha hamu yao ya ustawi na umoja kati ya watu wa Mungu ( Zaburi 122:4-7 ).</w:t>
      </w:r>
    </w:p>
    <w:p/>
    <w:p>
      <w:r xmlns:w="http://schemas.openxmlformats.org/wordprocessingml/2006/main">
        <w:t xml:space="preserve">Fungu la 3: Mtunga-zaburi aomba sala na baraka juu ya Yerusalemu, akikiri kuwa makao ya Mungu yaliyochaguliwa. Wanaonyesha kujitolea kwao kutafuta ustawi na ustawi wake (Zaburi 122:8-9).</w:t>
      </w:r>
    </w:p>
    <w:p/>
    <w:p>
      <w:r xmlns:w="http://schemas.openxmlformats.org/wordprocessingml/2006/main">
        <w:t xml:space="preserve">Kwa ufupi,</w:t>
      </w:r>
    </w:p>
    <w:p>
      <w:r xmlns:w="http://schemas.openxmlformats.org/wordprocessingml/2006/main">
        <w:t xml:space="preserve">Zaburi mia na ishirini na mbili zawadi</w:t>
      </w:r>
    </w:p>
    <w:p>
      <w:r xmlns:w="http://schemas.openxmlformats.org/wordprocessingml/2006/main">
        <w:t xml:space="preserve">wimbo wa furaha,</w:t>
      </w:r>
    </w:p>
    <w:p>
      <w:r xmlns:w="http://schemas.openxmlformats.org/wordprocessingml/2006/main">
        <w:t xml:space="preserve">na maombi ya amani,</w:t>
      </w:r>
    </w:p>
    <w:p>
      <w:r xmlns:w="http://schemas.openxmlformats.org/wordprocessingml/2006/main">
        <w:t xml:space="preserve">kuangazia usemi unaopatikana kupitia kufurahia ibada huku ukisisitiza utambuzi wa uwepo wa kimungu.</w:t>
      </w:r>
    </w:p>
    <w:p/>
    <w:p>
      <w:r xmlns:w="http://schemas.openxmlformats.org/wordprocessingml/2006/main">
        <w:t xml:space="preserve">Kukazia furaha inayoonyeshwa kuhusu kutambua mwaliko wa kuabudu huku tukionyesha utayari.</w:t>
      </w:r>
    </w:p>
    <w:p>
      <w:r xmlns:w="http://schemas.openxmlformats.org/wordprocessingml/2006/main">
        <w:t xml:space="preserve">Kutaja sala inayoonyeshwa kuhusu kutambua umuhimu wa amani huku tukitamani baraka.</w:t>
      </w:r>
    </w:p>
    <w:p>
      <w:r xmlns:w="http://schemas.openxmlformats.org/wordprocessingml/2006/main">
        <w:t xml:space="preserve">Kuonyesha hamu iliyowasilishwa kuhusu kutambua umuhimu wa umoja huku ukitafuta ustawi.</w:t>
      </w:r>
    </w:p>
    <w:p>
      <w:r xmlns:w="http://schemas.openxmlformats.org/wordprocessingml/2006/main">
        <w:t xml:space="preserve">Kukubali kujitolea kuonyeshwa kuhusu kutambua makao ya kimungu huku tukithibitisha kujitolea kwa ustawi.</w:t>
      </w:r>
    </w:p>
    <w:p/>
    <w:p>
      <w:r xmlns:w="http://schemas.openxmlformats.org/wordprocessingml/2006/main">
        <w:t xml:space="preserve">Zaburi 122:1 Nalifurahi waliponiambia, Twendeni nyumbani kwa BWANA.</w:t>
      </w:r>
    </w:p>
    <w:p/>
    <w:p>
      <w:r xmlns:w="http://schemas.openxmlformats.org/wordprocessingml/2006/main">
        <w:t xml:space="preserve">Mtunga-zaburi aonyesha shangwe kwa tazamio la kwenda katika nyumba ya Bwana.</w:t>
      </w:r>
    </w:p>
    <w:p/>
    <w:p>
      <w:r xmlns:w="http://schemas.openxmlformats.org/wordprocessingml/2006/main">
        <w:t xml:space="preserve">1. Furaha katika Ibada: Kupata Furaha ya Kuja Nyumbani mwa Bwana</w:t>
      </w:r>
    </w:p>
    <w:p/>
    <w:p>
      <w:r xmlns:w="http://schemas.openxmlformats.org/wordprocessingml/2006/main">
        <w:t xml:space="preserve">2. Mwaliko wa Bwana: Kuitikia Wito wa Kuabudu</w:t>
      </w:r>
    </w:p>
    <w:p/>
    <w:p>
      <w:r xmlns:w="http://schemas.openxmlformats.org/wordprocessingml/2006/main">
        <w:t xml:space="preserve">1. Waebrania 10:19-25 “Basi, ndugu, kwa kuwa tuna ujasiri wa kupaingia patakatifu kwa damu ya Yesu, kwa njia ile mpya, iliyo hai, aliyotufungulia katika pazia, yaani, katika mwili wake. , na kwa kuwa tunaye kuhani mkuu juu ya nyumba ya Mungu, na tukaribie wenye moyo wa kweli, katika utimilifu wa imani, mioyo yetu ikiwa imenyunyiziwa safi, tuache dhamiri mbaya, na miili iliyooshwa kwa maji safi."</w:t>
      </w:r>
    </w:p>
    <w:p/>
    <w:p>
      <w:r xmlns:w="http://schemas.openxmlformats.org/wordprocessingml/2006/main">
        <w:t xml:space="preserve">2. Isaya 2:2-5, “Itakuwa katika siku za mwisho, mlima wa nyumba ya Bwana utawekwa imara juu ya milima yote, nao utainuliwa juu ya vilima; mataifa yatamiminika huko, na mataifa mengi watakuja, na kusema, Njoni, twende juu mlimani kwa Bwana, nyumbani kwa Mungu wa Yakobo, ili atufundishe njia zake, na tupate kutembea. katika mapito yake.'</w:t>
      </w:r>
    </w:p>
    <w:p/>
    <w:p>
      <w:r xmlns:w="http://schemas.openxmlformats.org/wordprocessingml/2006/main">
        <w:t xml:space="preserve">Zaburi 122:2 Miguu yetu itasimama Ndani ya malango yako, Ee Yerusalemu.</w:t>
      </w:r>
    </w:p>
    <w:p/>
    <w:p>
      <w:r xmlns:w="http://schemas.openxmlformats.org/wordprocessingml/2006/main">
        <w:t xml:space="preserve">Kifungu hiki cha Zaburi 122:2 kinazungumza juu ya furaha inayotokana na kutembelea Yerusalemu na kusimama katika malango yake.</w:t>
      </w:r>
    </w:p>
    <w:p/>
    <w:p>
      <w:r xmlns:w="http://schemas.openxmlformats.org/wordprocessingml/2006/main">
        <w:t xml:space="preserve">1. Furaha ya Kutembelea Yerusalemu - Uchunguzi wa furaha ya kiroho na ya kihisia ambayo mtu anaweza kupata kwa kutembelea jiji la Yerusalemu.</w:t>
      </w:r>
    </w:p>
    <w:p/>
    <w:p>
      <w:r xmlns:w="http://schemas.openxmlformats.org/wordprocessingml/2006/main">
        <w:t xml:space="preserve">2. Kusimama Imara kwenye Malango ya Sayuni - A juu ya umuhimu wa kusimama kidete katika imani na kutumainia ulinzi wa Bwana.</w:t>
      </w:r>
    </w:p>
    <w:p/>
    <w:p>
      <w:r xmlns:w="http://schemas.openxmlformats.org/wordprocessingml/2006/main">
        <w:t xml:space="preserve">1. Isaya 62:1-7 - Kifungu kinachozungumzia uzuri na utakatifu wa Yerusalemu na umuhimu wake kwa watu wa Mungu.</w:t>
      </w:r>
    </w:p>
    <w:p/>
    <w:p>
      <w:r xmlns:w="http://schemas.openxmlformats.org/wordprocessingml/2006/main">
        <w:t xml:space="preserve">2. Zaburi 24:7-10 - Zaburi ya kupaa kwa malango ya mji mtakatifu wa Mungu, Yerusalemu.</w:t>
      </w:r>
    </w:p>
    <w:p/>
    <w:p>
      <w:r xmlns:w="http://schemas.openxmlformats.org/wordprocessingml/2006/main">
        <w:t xml:space="preserve">Zaburi 122:3 Yerusalemu umejengwa kama mji ulioshikamana.</w:t>
      </w:r>
    </w:p>
    <w:p/>
    <w:p>
      <w:r xmlns:w="http://schemas.openxmlformats.org/wordprocessingml/2006/main">
        <w:t xml:space="preserve">Umuhimu wa umoja na nguvu ya jumuiya yenye umoja.</w:t>
      </w:r>
    </w:p>
    <w:p/>
    <w:p>
      <w:r xmlns:w="http://schemas.openxmlformats.org/wordprocessingml/2006/main">
        <w:t xml:space="preserve">1: Pamoja Tunasimama: Nguvu ya Umoja</w:t>
      </w:r>
    </w:p>
    <w:p/>
    <w:p>
      <w:r xmlns:w="http://schemas.openxmlformats.org/wordprocessingml/2006/main">
        <w:t xml:space="preserve">2: Kujenga Jiji: Nguvu ya Jumuiya</w:t>
      </w:r>
    </w:p>
    <w:p/>
    <w:p>
      <w:r xmlns:w="http://schemas.openxmlformats.org/wordprocessingml/2006/main">
        <w:t xml:space="preserve">1: Zaburi 133:1-3 Tazama, jinsi ilivyo vema, na kupendeza, Ndugu wakae pamoja, kwa umoja! Ni kama marhamu ya thamani kichwani, yashukayo ndevuni, ndevu za Haruni, yashukayo mpaka upindo wa mavazi yake; Kama umande wa Hermoni, na kama umande ushukao juu ya milima ya Sayuni; maana huko ndiko BWANA alikoamuru baraka, naam, uzima hata milele.</w:t>
      </w:r>
    </w:p>
    <w:p/>
    <w:p>
      <w:r xmlns:w="http://schemas.openxmlformats.org/wordprocessingml/2006/main">
        <w:t xml:space="preserve">2: Mhubiri 4:9-12 Afadhali kuwa wawili kuliko mmoja; kwa sababu wana malipo mema kwa kazi yao. Kwa maana wakianguka, mmoja atamwinua mwenzake; lakini ole wake yeye aliye peke yake aangukapo; kwa maana hana mwingine wa kumwinua. Tena, wawili wakilala pamoja, watapata joto; lakini mtu aliye peke yake awezaje kupata joto? Na mtu akimshinda, wawili watampinga; na uzi wa nyuzi tatu haukatiki upesi.</w:t>
      </w:r>
    </w:p>
    <w:p/>
    <w:p>
      <w:r xmlns:w="http://schemas.openxmlformats.org/wordprocessingml/2006/main">
        <w:t xml:space="preserve">Zaburi 122:4 Huko wanakwea kabila, kabila za Bwana, Kwa ushuhuda wa Israeli, Walishukuru jina la Bwana.</w:t>
      </w:r>
    </w:p>
    <w:p/>
    <w:p>
      <w:r xmlns:w="http://schemas.openxmlformats.org/wordprocessingml/2006/main">
        <w:t xml:space="preserve">Kabila za Bwana hupanda juu kwa ushuhuda wa Israeli ili kumshukuru Bwana.</w:t>
      </w:r>
    </w:p>
    <w:p/>
    <w:p>
      <w:r xmlns:w="http://schemas.openxmlformats.org/wordprocessingml/2006/main">
        <w:t xml:space="preserve">1: Panda Juu Ukashukuru - Kukumbuka kumshukuru Bwana, haijalishi tulipo.</w:t>
      </w:r>
    </w:p>
    <w:p/>
    <w:p>
      <w:r xmlns:w="http://schemas.openxmlformats.org/wordprocessingml/2006/main">
        <w:t xml:space="preserve">2: Kwenda Juu - Umuhimu wa kwenda juu kwa ushuhuda wa Israeli.</w:t>
      </w:r>
    </w:p>
    <w:p/>
    <w:p>
      <w:r xmlns:w="http://schemas.openxmlformats.org/wordprocessingml/2006/main">
        <w:t xml:space="preserve">1: Kumbukumbu la Torati 26:16-17 BHN - Leo, Mwenyezi-Mungu, Mungu wako, anakuamuru kuzifanya amri na sheria hizi. Kwa hiyo jihadhari kuyafanya kwa moyo wako wote na kwa roho yako yote. Umetangaza leo ya kuwa Bwana ndiye Mungu wako, nawe utakwenda katika njia zake, na kushika amri zake, na amri zake, na hukumu zake, na kuitii sauti yake.</w:t>
      </w:r>
    </w:p>
    <w:p/>
    <w:p>
      <w:r xmlns:w="http://schemas.openxmlformats.org/wordprocessingml/2006/main">
        <w:t xml:space="preserve">2: Luka 17:12-19 Hata alipokuwa akiingia katika kijiji kimoja, alikutana na watu kumi wenye ukoma, wakasimama kwa mbali, wakapaza sauti, wakisema, Yesu, Bwana, uturehemu. Alipowaona akawaambia, Nendeni mkajionyeshe kwa makuhani. Na walipokuwa wakienda walitakaswa. Ndipo mmoja wao alipoona kwamba ameponywa, alirudi akimsifu Mungu kwa sauti kuu; akaanguka kifudifudi miguuni pa Yesu, akamshukuru. Sasa alikuwa Msamaria. Ndipo Yesu akajibu, Je! Wale tisa wako wapi? Je, hakupatikana yeyote aliyerudi na kumsifu Mungu isipokuwa huyu mgeni? Akamwambia, Ondoka, uende zako; imani yako imekuponya.</w:t>
      </w:r>
    </w:p>
    <w:p/>
    <w:p>
      <w:r xmlns:w="http://schemas.openxmlformats.org/wordprocessingml/2006/main">
        <w:t xml:space="preserve">Zaburi 122:5 Kwa maana huko kumewekwa viti vya enzi vya hukumu, Viti vya enzi vya nyumba ya Daudi.</w:t>
      </w:r>
    </w:p>
    <w:p/>
    <w:p>
      <w:r xmlns:w="http://schemas.openxmlformats.org/wordprocessingml/2006/main">
        <w:t xml:space="preserve">Kifungu hiki cha Zaburi 122:5 kinazungumza juu ya viti vya enzi vya hukumu katika nyumba ya Daudi.</w:t>
      </w:r>
    </w:p>
    <w:p/>
    <w:p>
      <w:r xmlns:w="http://schemas.openxmlformats.org/wordprocessingml/2006/main">
        <w:t xml:space="preserve">1. Umuhimu wa Kuweka Viti Vyetu vya Hukumu katika Nyumba ya Daudi</w:t>
      </w:r>
    </w:p>
    <w:p/>
    <w:p>
      <w:r xmlns:w="http://schemas.openxmlformats.org/wordprocessingml/2006/main">
        <w:t xml:space="preserve">2. Jinsi Miiba ya Hukumu Inavyotusaidia Kufanya Maamuzi ya Hekima</w:t>
      </w:r>
    </w:p>
    <w:p/>
    <w:p>
      <w:r xmlns:w="http://schemas.openxmlformats.org/wordprocessingml/2006/main">
        <w:t xml:space="preserve">1. Isaya 16:5 - Na kiti cha enzi kitafanywa imara kwa rehema, naye aketi juu yake katika kweli, katika hema ya Daudi, akihukumu, akitafuta hukumu, na kufanya haki upesi.</w:t>
      </w:r>
    </w:p>
    <w:p/>
    <w:p>
      <w:r xmlns:w="http://schemas.openxmlformats.org/wordprocessingml/2006/main">
        <w:t xml:space="preserve">2. 1 Wafalme 2:12 - Ndipo Sulemani akaketi katika kiti cha enzi cha Daudi baba yake; na ufalme wake ukaimarishwa sana.</w:t>
      </w:r>
    </w:p>
    <w:p/>
    <w:p>
      <w:r xmlns:w="http://schemas.openxmlformats.org/wordprocessingml/2006/main">
        <w:t xml:space="preserve">Zaburi 122:6 Uombee Yerusalemu amani; Watafanikiwa wakupendao.</w:t>
      </w:r>
    </w:p>
    <w:p/>
    <w:p>
      <w:r xmlns:w="http://schemas.openxmlformats.org/wordprocessingml/2006/main">
        <w:t xml:space="preserve">Mtunga Zaburi anatoa wito kwa watu kuomba kwa ajili ya amani ya Yerusalemu na kuwahimiza kuupenda mji huo.</w:t>
      </w:r>
    </w:p>
    <w:p/>
    <w:p>
      <w:r xmlns:w="http://schemas.openxmlformats.org/wordprocessingml/2006/main">
        <w:t xml:space="preserve">1. Penda na Uombee Yerusalemu: Wito wa Mungu kwa Watu Wake</w:t>
      </w:r>
    </w:p>
    <w:p/>
    <w:p>
      <w:r xmlns:w="http://schemas.openxmlformats.org/wordprocessingml/2006/main">
        <w:t xml:space="preserve">2. Kutangaza Amani ya Yerusalemu: Tendo la Utii</w:t>
      </w:r>
    </w:p>
    <w:p/>
    <w:p>
      <w:r xmlns:w="http://schemas.openxmlformats.org/wordprocessingml/2006/main">
        <w:t xml:space="preserve">1. Isaya 52:7 Jinsi ilivyo mizuri juu ya milima miguu yake aletaye habari njema, yeye aitangazaye amani, aletaye habari njema za furaha, yeye autangazaye wokovu, auambiaye Sayuni, Mungu wako anamiliki.</w:t>
      </w:r>
    </w:p>
    <w:p/>
    <w:p>
      <w:r xmlns:w="http://schemas.openxmlformats.org/wordprocessingml/2006/main">
        <w:t xml:space="preserve">2. Zaburi 128:5-6 BWANA akubariki kutoka Sayuni! Uone ustawi wa Yerusalemu siku zote za maisha yako! Uwaone watoto wa watoto wako! Amani iwe juu ya Israeli!</w:t>
      </w:r>
    </w:p>
    <w:p/>
    <w:p>
      <w:r xmlns:w="http://schemas.openxmlformats.org/wordprocessingml/2006/main">
        <w:t xml:space="preserve">Zaburi 122:7 Amani na ikae ndani ya kuta zako, na kufanikiwa ndani ya majumba yako.</w:t>
      </w:r>
    </w:p>
    <w:p/>
    <w:p>
      <w:r xmlns:w="http://schemas.openxmlformats.org/wordprocessingml/2006/main">
        <w:t xml:space="preserve">Mtunga Zaburi anahimiza amani na ustawi katika nyumba ya mtu.</w:t>
      </w:r>
    </w:p>
    <w:p/>
    <w:p>
      <w:r xmlns:w="http://schemas.openxmlformats.org/wordprocessingml/2006/main">
        <w:t xml:space="preserve">1. Baraka ya Amani Katika Nyumba Zetu</w:t>
      </w:r>
    </w:p>
    <w:p/>
    <w:p>
      <w:r xmlns:w="http://schemas.openxmlformats.org/wordprocessingml/2006/main">
        <w:t xml:space="preserve">2. Kufungua Wingi wa Mafanikio</w:t>
      </w:r>
    </w:p>
    <w:p/>
    <w:p>
      <w:r xmlns:w="http://schemas.openxmlformats.org/wordprocessingml/2006/main">
        <w:t xml:space="preserve">1.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Mithali 3:13-15 - "Heri apataye hekima, na yeye apataye ufahamu; maana faida yake ni bora kuliko mapato ya fedha, na faida yake ni bora kuliko dhahabu. Yeye ni wa thamani kuliko vito; na chochote unachotamani hakiwezi kulinganishwa naye."</w:t>
      </w:r>
    </w:p>
    <w:p/>
    <w:p>
      <w:r xmlns:w="http://schemas.openxmlformats.org/wordprocessingml/2006/main">
        <w:t xml:space="preserve">Zaburi 122:8 Kwa ajili ya ndugu zangu na wenzangu, sasa nitasema, Amani iwe ndani yako.</w:t>
      </w:r>
    </w:p>
    <w:p/>
    <w:p>
      <w:r xmlns:w="http://schemas.openxmlformats.org/wordprocessingml/2006/main">
        <w:t xml:space="preserve">Mtunga-zaburi anatamani amani kwa ndugu na masahaba zake.</w:t>
      </w:r>
    </w:p>
    <w:p/>
    <w:p>
      <w:r xmlns:w="http://schemas.openxmlformats.org/wordprocessingml/2006/main">
        <w:t xml:space="preserve">1. Nguvu ya Kuombea Wengine</w:t>
      </w:r>
    </w:p>
    <w:p/>
    <w:p>
      <w:r xmlns:w="http://schemas.openxmlformats.org/wordprocessingml/2006/main">
        <w:t xml:space="preserve">2. Furaha ya Urafiki</w:t>
      </w:r>
    </w:p>
    <w:p/>
    <w:p>
      <w:r xmlns:w="http://schemas.openxmlformats.org/wordprocessingml/2006/main">
        <w:t xml:space="preserve">1. Yakobo 5:16 - Maombi ya mwenye haki yafaa sana, na kwa bidii.</w:t>
      </w:r>
    </w:p>
    <w:p/>
    <w:p>
      <w:r xmlns:w="http://schemas.openxmlformats.org/wordprocessingml/2006/main">
        <w:t xml:space="preserve">2. Mithali 17:17 Rafiki hupenda sikuzote, na ndugu amezaliwa kwa taabu.</w:t>
      </w:r>
    </w:p>
    <w:p/>
    <w:p>
      <w:r xmlns:w="http://schemas.openxmlformats.org/wordprocessingml/2006/main">
        <w:t xml:space="preserve">Zaburi 122:9 Kwa ajili ya nyumba ya Bwana, Mungu wetu, nitakutafuta mema.</w:t>
      </w:r>
    </w:p>
    <w:p/>
    <w:p>
      <w:r xmlns:w="http://schemas.openxmlformats.org/wordprocessingml/2006/main">
        <w:t xml:space="preserve">Mtunga-zaburi anaonyesha kujitolea kwao kutafuta mema ya Mungu kwa sababu ya Nyumba ya Bwana.</w:t>
      </w:r>
    </w:p>
    <w:p/>
    <w:p>
      <w:r xmlns:w="http://schemas.openxmlformats.org/wordprocessingml/2006/main">
        <w:t xml:space="preserve">1. "Nyumba ya Bwana: Kupata Mema ya Mungu"</w:t>
      </w:r>
    </w:p>
    <w:p/>
    <w:p>
      <w:r xmlns:w="http://schemas.openxmlformats.org/wordprocessingml/2006/main">
        <w:t xml:space="preserve">2. "Kutafuta Mema ya Mungu: Kujitolea kwa Nyumba ya Bwana"</w:t>
      </w:r>
    </w:p>
    <w:p/>
    <w:p>
      <w:r xmlns:w="http://schemas.openxmlformats.org/wordprocessingml/2006/main">
        <w:t xml:space="preserve">1. Zaburi 122:1-9</w:t>
      </w:r>
    </w:p>
    <w:p/>
    <w:p>
      <w:r xmlns:w="http://schemas.openxmlformats.org/wordprocessingml/2006/main">
        <w:t xml:space="preserve">2. Isaya 2:3-4 - “Na watu wengi watakwenda na kusema, Njoni, twende juu mlimani kwa Bwana, nyumbani kwa Mungu wa Yakobo, naye atatufundisha njia zake. , nasi tutakwenda katika mapito yake; kwa maana katika Sayuni itatoka sheria, na neno la BWANA kutoka Yerusalemu."</w:t>
      </w:r>
    </w:p>
    <w:p/>
    <w:p>
      <w:r xmlns:w="http://schemas.openxmlformats.org/wordprocessingml/2006/main">
        <w:t xml:space="preserve">Zaburi 123 ni zaburi fupi kutoka katika mkusanyo wa "Nyimbo za kupaa." Ni maombi ya rehema na msaada wa Mungu, kukiri utegemezi wa mwanadamu kwake.</w:t>
      </w:r>
    </w:p>
    <w:p/>
    <w:p>
      <w:r xmlns:w="http://schemas.openxmlformats.org/wordprocessingml/2006/main">
        <w:t xml:space="preserve">Kifungu cha 1: Mtunga-zaburi huinua macho yao kwa Mungu, wakimkubali kuwa ndiye anayeishi mbinguni. Wanaonyesha unyenyekevu na utegemezi wao kwa Mungu, wakijifananisha na watumishi wanaotafuta rehema kwa bwana wao (Zaburi 123:1-2).</w:t>
      </w:r>
    </w:p>
    <w:p/>
    <w:p>
      <w:r xmlns:w="http://schemas.openxmlformats.org/wordprocessingml/2006/main">
        <w:t xml:space="preserve">Fungu la 2: Mtunga-zaburi anaeleza jinsi walivyotamani rehema ya Mungu, akikazia kwamba wamevumilia dharau na dharau kutoka kwa wale wanaowapinga. Wanaonyesha imani yao katika huruma ya Mungu na kuomba kibali chake (Zaburi 123:3-4).</w:t>
      </w:r>
    </w:p>
    <w:p/>
    <w:p>
      <w:r xmlns:w="http://schemas.openxmlformats.org/wordprocessingml/2006/main">
        <w:t xml:space="preserve">Kwa ufupi,</w:t>
      </w:r>
    </w:p>
    <w:p>
      <w:r xmlns:w="http://schemas.openxmlformats.org/wordprocessingml/2006/main">
        <w:t xml:space="preserve">Zaburi mia na ishirini na tatu inatoa</w:t>
      </w:r>
    </w:p>
    <w:p>
      <w:r xmlns:w="http://schemas.openxmlformats.org/wordprocessingml/2006/main">
        <w:t xml:space="preserve">maombi ya rehema,</w:t>
      </w:r>
    </w:p>
    <w:p>
      <w:r xmlns:w="http://schemas.openxmlformats.org/wordprocessingml/2006/main">
        <w:t xml:space="preserve">na usemi wa utegemezi wa unyenyekevu,</w:t>
      </w:r>
    </w:p>
    <w:p>
      <w:r xmlns:w="http://schemas.openxmlformats.org/wordprocessingml/2006/main">
        <w:t xml:space="preserve">kuangazia tafakari iliyofikiwa kupitia kukiri makao ya kimungu huku tukisisitiza utambuzi wa hitaji la mwanadamu.</w:t>
      </w:r>
    </w:p>
    <w:p/>
    <w:p>
      <w:r xmlns:w="http://schemas.openxmlformats.org/wordprocessingml/2006/main">
        <w:t xml:space="preserve">Kusisitiza unyenyekevu unaoonyeshwa kuhusu kutambua kuinuliwa kwa kimungu huku ukionyesha utegemezi kama wa mtumishi.</w:t>
      </w:r>
    </w:p>
    <w:p>
      <w:r xmlns:w="http://schemas.openxmlformats.org/wordprocessingml/2006/main">
        <w:t xml:space="preserve">Kutaja tamaa iliyoonyeshwa kuhusu kutambua upinzani unaokabili huku wakitamani rehema ya kimungu.</w:t>
      </w:r>
    </w:p>
    <w:p>
      <w:r xmlns:w="http://schemas.openxmlformats.org/wordprocessingml/2006/main">
        <w:t xml:space="preserve">Kuonyesha uaminifu unaotolewa kuhusu kutambua huruma ya kimungu huku ukitafuta kibali.</w:t>
      </w:r>
    </w:p>
    <w:p>
      <w:r xmlns:w="http://schemas.openxmlformats.org/wordprocessingml/2006/main">
        <w:t xml:space="preserve">Kukubali tegemeo lililoonyeshwa kuhusu kutambua udhaifu wa binadamu huku tukithibitisha imani katika kuingilia kati kwa Mungu.</w:t>
      </w:r>
    </w:p>
    <w:p/>
    <w:p>
      <w:r xmlns:w="http://schemas.openxmlformats.org/wordprocessingml/2006/main">
        <w:t xml:space="preserve">Zaburi 123:1 Nakuinulia macho yangu, Wewe ukaaye mbinguni.</w:t>
      </w:r>
    </w:p>
    <w:p/>
    <w:p>
      <w:r xmlns:w="http://schemas.openxmlformats.org/wordprocessingml/2006/main">
        <w:t xml:space="preserve">Mtunga-zaburi anamtazama Mungu katika sala, akitambua kuwapo kwake mbinguni.</w:t>
      </w:r>
    </w:p>
    <w:p/>
    <w:p>
      <w:r xmlns:w="http://schemas.openxmlformats.org/wordprocessingml/2006/main">
        <w:t xml:space="preserve">1. Juu kuliko Mbingu: Nguvu ya Macho iliyoinuliwa katika Maombi</w:t>
      </w:r>
    </w:p>
    <w:p/>
    <w:p>
      <w:r xmlns:w="http://schemas.openxmlformats.org/wordprocessingml/2006/main">
        <w:t xml:space="preserve">2. Msaada Wetu Unatoka wapi: Kumtazama Mungu Wakati wa Mahitaji</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Mathayo 6:25-34 - Kwa hiyo nawaambia, Msisumbukie maisha yenu, mle nini au mnywe nini; wala miili yenu, mvae nini. Je, maisha si zaidi ya chakula, na mwili zaidi ya mavazi? Waangalieni ndege wa angani: hawapandi, wala hawavuni, wala hawakusanyi ghalani, na Baba yenu wa mbinguni huwalisha hao. Je! ninyi si wa thamani zaidi yao?...</w:t>
      </w:r>
    </w:p>
    <w:p/>
    <w:p>
      <w:r xmlns:w="http://schemas.openxmlformats.org/wordprocessingml/2006/main">
        <w:t xml:space="preserve">Zaburi 123:2 Tazama, kama vile macho ya watumishi yanavyoutazama mkono wa bwana wao, na kama macho ya msichana mkono wa bibi yake; hivyo macho yetu yanamngoja Bwana, Mungu wetu, hata atakapoturehemu.</w:t>
      </w:r>
    </w:p>
    <w:p/>
    <w:p>
      <w:r xmlns:w="http://schemas.openxmlformats.org/wordprocessingml/2006/main">
        <w:t xml:space="preserve">Tunapaswa kumwangalia Bwana nyakati za uhitaji, tukitumaini kwamba atatuonyesha rehema.</w:t>
      </w:r>
    </w:p>
    <w:p/>
    <w:p>
      <w:r xmlns:w="http://schemas.openxmlformats.org/wordprocessingml/2006/main">
        <w:t xml:space="preserve">1. Kumngoja Bwana: Kutumainia Rehema zake</w:t>
      </w:r>
    </w:p>
    <w:p/>
    <w:p>
      <w:r xmlns:w="http://schemas.openxmlformats.org/wordprocessingml/2006/main">
        <w:t xml:space="preserve">2. Kumtazama Bwana: Kutegemea Neema yake</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Zaburi 33:20 - "Nafsi zetu zinamngoja BWANA; yeye ndiye msaada wetu na ngao yetu."</w:t>
      </w:r>
    </w:p>
    <w:p/>
    <w:p>
      <w:r xmlns:w="http://schemas.openxmlformats.org/wordprocessingml/2006/main">
        <w:t xml:space="preserve">Zaburi 123:3 Utuhurumie, ee Mwenyezi-Mungu, utuhurumie, Maana tumejaa dharau nyingi.</w:t>
      </w:r>
    </w:p>
    <w:p/>
    <w:p>
      <w:r xmlns:w="http://schemas.openxmlformats.org/wordprocessingml/2006/main">
        <w:t xml:space="preserve">Tumejawa na dharau na tunahitaji rehema ya Mungu.</w:t>
      </w:r>
    </w:p>
    <w:p/>
    <w:p>
      <w:r xmlns:w="http://schemas.openxmlformats.org/wordprocessingml/2006/main">
        <w:t xml:space="preserve">1. Tunahitaji Huruma ya Mungu Katika Maisha Yetu</w:t>
      </w:r>
    </w:p>
    <w:p/>
    <w:p>
      <w:r xmlns:w="http://schemas.openxmlformats.org/wordprocessingml/2006/main">
        <w:t xml:space="preserve">2. Kuelewa Uhitaji wa Huruma ya Mungu</w:t>
      </w:r>
    </w:p>
    <w:p/>
    <w:p>
      <w:r xmlns:w="http://schemas.openxmlformats.org/wordprocessingml/2006/main">
        <w:t xml:space="preserve">1. Warumi 3:23 - Kwa maana wote wamefanya dhambi na kupungukiwa na utukufu wa Mungu.</w:t>
      </w:r>
    </w:p>
    <w:p/>
    <w:p>
      <w:r xmlns:w="http://schemas.openxmlformats.org/wordprocessingml/2006/main">
        <w:t xml:space="preserve">2 Yohana 3:16 - Kwa maana jinsi hii Mungu aliupenda ulimwengu, hata akamtoa Mwanawe pekee, ili kila mtu amwaminiye asipotee, bali awe na uzima wa milele.</w:t>
      </w:r>
    </w:p>
    <w:p/>
    <w:p>
      <w:r xmlns:w="http://schemas.openxmlformats.org/wordprocessingml/2006/main">
        <w:t xml:space="preserve">Zaburi 123:4 Nafsi yetu imejaa dhihaka yao waliostarehe, Na dharau ya wenye kiburi.</w:t>
      </w:r>
    </w:p>
    <w:p/>
    <w:p>
      <w:r xmlns:w="http://schemas.openxmlformats.org/wordprocessingml/2006/main">
        <w:t xml:space="preserve">Nafsi zetu zimelemewa na dharau za wenye kiburi na walioridhika.</w:t>
      </w:r>
    </w:p>
    <w:p/>
    <w:p>
      <w:r xmlns:w="http://schemas.openxmlformats.org/wordprocessingml/2006/main">
        <w:t xml:space="preserve">1: Ni lazima tutambue kwamba Bwana atatupatia nguvu za kupambana na dharau ya wenye kiburi.</w:t>
      </w:r>
    </w:p>
    <w:p/>
    <w:p>
      <w:r xmlns:w="http://schemas.openxmlformats.org/wordprocessingml/2006/main">
        <w:t xml:space="preserve">2: Tumeitwa kujinyenyekeza mbele ya kiburi na dharau.</w:t>
      </w:r>
    </w:p>
    <w:p/>
    <w:p>
      <w:r xmlns:w="http://schemas.openxmlformats.org/wordprocessingml/2006/main">
        <w:t xml:space="preserve">1: Yakobo 4:10 nyenyekeeni mbele za Bwana, naye atawainua.</w:t>
      </w:r>
    </w:p>
    <w:p/>
    <w:p>
      <w:r xmlns:w="http://schemas.openxmlformats.org/wordprocessingml/2006/main">
        <w:t xml:space="preserve">2: Zaburi 34:19 - Mateso ya mwenye haki ni mengi, Lakini Bwana humponya nayo yote.</w:t>
      </w:r>
    </w:p>
    <w:p/>
    <w:p>
      <w:r xmlns:w="http://schemas.openxmlformats.org/wordprocessingml/2006/main">
        <w:t xml:space="preserve">Zaburi 124 ni zaburi ya shukrani na sifa kwa Mungu kwa ajili ya ukombozi kutoka kwa maadui na kukiri uaminifu wake.</w:t>
      </w:r>
    </w:p>
    <w:p/>
    <w:p>
      <w:r xmlns:w="http://schemas.openxmlformats.org/wordprocessingml/2006/main">
        <w:t xml:space="preserve">Aya ya 1: Mtunga-zaburi anaanza kwa kutoa shukrani kwa Bwana, akikiri kwamba kama isingekuwa kuingilia kati kwake, wangelemewa na adui zao. Wanatangaza kwamba msaada wao unatoka kwa Bwana, aliyeziumba mbingu na nchi (Zaburi 124:1-2).</w:t>
      </w:r>
    </w:p>
    <w:p/>
    <w:p>
      <w:r xmlns:w="http://schemas.openxmlformats.org/wordprocessingml/2006/main">
        <w:t xml:space="preserve">Fungu la 2: Mtunga-zaburi anatafakari mambo yaliyoonwa wakati adui zao walipanga njama dhidi yao. Wanaeleza jinsi Mungu alivyoingilia kati na kuwaokoa, wakilinganisha na kutoroka kutoka kwa mtego wa ndege au mtego uliokatika. Wanatangaza kwamba msaada wao uko katika jina la Bwana (Zaburi 124:3-8).</w:t>
      </w:r>
    </w:p>
    <w:p/>
    <w:p>
      <w:r xmlns:w="http://schemas.openxmlformats.org/wordprocessingml/2006/main">
        <w:t xml:space="preserve">Kwa ufupi,</w:t>
      </w:r>
    </w:p>
    <w:p>
      <w:r xmlns:w="http://schemas.openxmlformats.org/wordprocessingml/2006/main">
        <w:t xml:space="preserve">Zaburi mia na ishirini na nne inatoa</w:t>
      </w:r>
    </w:p>
    <w:p>
      <w:r xmlns:w="http://schemas.openxmlformats.org/wordprocessingml/2006/main">
        <w:t xml:space="preserve">wimbo wa shukrani,</w:t>
      </w:r>
    </w:p>
    <w:p>
      <w:r xmlns:w="http://schemas.openxmlformats.org/wordprocessingml/2006/main">
        <w:t xml:space="preserve">na kukiri ukombozi wa kimungu,</w:t>
      </w:r>
    </w:p>
    <w:p>
      <w:r xmlns:w="http://schemas.openxmlformats.org/wordprocessingml/2006/main">
        <w:t xml:space="preserve">kuangazia usemi unaopatikana kupitia shukrani kwa uokoaji huku ukisisitiza utambuzi wa usaidizi wa kimungu.</w:t>
      </w:r>
    </w:p>
    <w:p/>
    <w:p>
      <w:r xmlns:w="http://schemas.openxmlformats.org/wordprocessingml/2006/main">
        <w:t xml:space="preserve">Kusisitiza shukrani iliyoonyeshwa kuhusiana na kutambua uingiliaji kati wa kimungu huku ikithibitisha hali nyingi sana.</w:t>
      </w:r>
    </w:p>
    <w:p>
      <w:r xmlns:w="http://schemas.openxmlformats.org/wordprocessingml/2006/main">
        <w:t xml:space="preserve">Kutaja tafakari iliyoonyeshwa kuhusu kutambua njama za adui huku ikielezea uokoaji wa kimungu.</w:t>
      </w:r>
    </w:p>
    <w:p>
      <w:r xmlns:w="http://schemas.openxmlformats.org/wordprocessingml/2006/main">
        <w:t xml:space="preserve">Kueleza tangazo lililotolewa kuhusu kutambua chanzo cha msaada katika jina la Mungu huku likithibitisha imani katika uaminifu wa Mungu.</w:t>
      </w:r>
    </w:p>
    <w:p>
      <w:r xmlns:w="http://schemas.openxmlformats.org/wordprocessingml/2006/main">
        <w:t xml:space="preserve">Kukubali tegemeo lililoonyeshwa kuhusu kutambua uwezekano wa kuathirika kwa binadamu huku tukithibitisha kuamini ulinzi wa kimungu.</w:t>
      </w:r>
    </w:p>
    <w:p/>
    <w:p>
      <w:r xmlns:w="http://schemas.openxmlformats.org/wordprocessingml/2006/main">
        <w:t xml:space="preserve">Zaburi 124:1 Kama si BWANA aliyekuwa pamoja nasi, Israeli na aseme sasa;</w:t>
      </w:r>
    </w:p>
    <w:p/>
    <w:p>
      <w:r xmlns:w="http://schemas.openxmlformats.org/wordprocessingml/2006/main">
        <w:t xml:space="preserve">Bwana amekuwa upande wetu, akitulinda na madhara.</w:t>
      </w:r>
    </w:p>
    <w:p/>
    <w:p>
      <w:r xmlns:w="http://schemas.openxmlformats.org/wordprocessingml/2006/main">
        <w:t xml:space="preserve">1: Tumshukuru Bwana kwa ulinzi wake usiotikisika kwetu.</w:t>
      </w:r>
    </w:p>
    <w:p/>
    <w:p>
      <w:r xmlns:w="http://schemas.openxmlformats.org/wordprocessingml/2006/main">
        <w:t xml:space="preserve">2: Ulinzi wa Mungu ni mkubwa sana hata ataturuzuku na kutulinda na madhara.</w:t>
      </w:r>
    </w:p>
    <w:p/>
    <w:p>
      <w:r xmlns:w="http://schemas.openxmlformats.org/wordprocessingml/2006/main">
        <w:t xml:space="preserve">1: Zaburi 46:1-3 "Mungu kwetu sisi ni kimbilio na nguvu, Msaada utakaoonekana tele wakati wa mateso. Kwa hiyo hatutaogopa ijapoyumba nchi, Ijapo kusukumwa milima moyoni mwa bahari, maji yake yajapovuma. na povu, ijapokuwa milima inatetemeka kwa sababu ya uvimbe wake."</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Zaburi 124:2 Kama si BWANA aliyekuwa pamoja nasi, watu walipotushambulia;</w:t>
      </w:r>
    </w:p>
    <w:p/>
    <w:p>
      <w:r xmlns:w="http://schemas.openxmlformats.org/wordprocessingml/2006/main">
        <w:t xml:space="preserve">Bwana alikuwa upande wetu wakati wa mateso.</w:t>
      </w:r>
    </w:p>
    <w:p/>
    <w:p>
      <w:r xmlns:w="http://schemas.openxmlformats.org/wordprocessingml/2006/main">
        <w:t xml:space="preserve">1: Mungu yu pamoja nasi kila wakati katika nyakati nzuri na mbaya.</w:t>
      </w:r>
    </w:p>
    <w:p/>
    <w:p>
      <w:r xmlns:w="http://schemas.openxmlformats.org/wordprocessingml/2006/main">
        <w:t xml:space="preserve">2: Hata nyakati za taabu, Bwana yu pamoja nasi.</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Kumbukumbu la Torati 31:6 - "Iweni hodari na moyo wa ushujaa. Msiogope wala msifadhaike kwa ajili yao; kwa kuwa Bwana, Mungu wako, yeye ndiye atakayekwenda pamoja nawe; hatakuacha wala hatakuacha."</w:t>
      </w:r>
    </w:p>
    <w:p/>
    <w:p>
      <w:r xmlns:w="http://schemas.openxmlformats.org/wordprocessingml/2006/main">
        <w:t xml:space="preserve">Zaburi 124:3 Walikuwa wametumeza tukiwa hai, Hasira yao ilipowaka juu yetu.</w:t>
      </w:r>
    </w:p>
    <w:p/>
    <w:p>
      <w:r xmlns:w="http://schemas.openxmlformats.org/wordprocessingml/2006/main">
        <w:t xml:space="preserve">Kifungu hiki cha Zaburi 124:3 kinazungumza juu ya wakati ambapo Bwana alikuwa amewakomboa watu wake kutoka kwa maadui ambao walitaka kuwadhuru.</w:t>
      </w:r>
    </w:p>
    <w:p/>
    <w:p>
      <w:r xmlns:w="http://schemas.openxmlformats.org/wordprocessingml/2006/main">
        <w:t xml:space="preserve">1: Bwana Huokoa Watu Wake - Tunaweza kumtumaini Bwana atulinde wakati wa taabu naye atatukomboa daima.</w:t>
      </w:r>
    </w:p>
    <w:p/>
    <w:p>
      <w:r xmlns:w="http://schemas.openxmlformats.org/wordprocessingml/2006/main">
        <w:t xml:space="preserve">2: Uweza na Uweza wa Bwana - Uweza wa Bwana ni mkuu kuliko adui yeyote tunayeweza kukutana naye na yuko tayari kila wakati kututetea.</w:t>
      </w:r>
    </w:p>
    <w:p/>
    <w:p>
      <w:r xmlns:w="http://schemas.openxmlformats.org/wordprocessingml/2006/main">
        <w:t xml:space="preserve">Isaya 43:1-3 "Lakini sasa Bwana, yeye aliyekuumba, Ee Yakobo, yeye aliyekuumba, Ee Israeli, asema hivi, Usiogope, kwa maana nimekukomboa; nimekuita kwa jina lako, wewe. ni wangu; upitapo katika maji mengi nitakuwa pamoja nawe; na katika mito, haitakugharikisha; uendapo katika moto, hutateketea, wala mwali wa moto hautakuunguza; kwa maana mimi ndimi Bwana, Mungu wako, Mtakatifu wa Israeli, Mwokozi wako.</w:t>
      </w:r>
    </w:p>
    <w:p/>
    <w:p>
      <w:r xmlns:w="http://schemas.openxmlformats.org/wordprocessingml/2006/main">
        <w:t xml:space="preserve">2: Zaburi 46:1-3 Mungu kwetu sisi ni kimbilio na nguvu, Msaada utakaoonekana tele wakati wa mateso. Kwa hiyo hatutaogopa ijapobadilika nchi, ijapotetemeka milima moyoni mwa bahari, maji yake yajapovuma na kutoa povu, ijapotetemeka kwa mafuriko yake.</w:t>
      </w:r>
    </w:p>
    <w:p/>
    <w:p>
      <w:r xmlns:w="http://schemas.openxmlformats.org/wordprocessingml/2006/main">
        <w:t xml:space="preserve">Zaburi 124:4 Maji yalikuwa yametugharikisha, Mto ulipita juu ya nafsi zetu.</w:t>
      </w:r>
    </w:p>
    <w:p/>
    <w:p>
      <w:r xmlns:w="http://schemas.openxmlformats.org/wordprocessingml/2006/main">
        <w:t xml:space="preserve">Nguvu ya imani katika Mungu inaweza kutuokoa kutokana na hatari yoyote.</w:t>
      </w:r>
    </w:p>
    <w:p/>
    <w:p>
      <w:r xmlns:w="http://schemas.openxmlformats.org/wordprocessingml/2006/main">
        <w:t xml:space="preserve">1. Mtumaini Bwana naye atakuokoa na hatari.</w:t>
      </w:r>
    </w:p>
    <w:p/>
    <w:p>
      <w:r xmlns:w="http://schemas.openxmlformats.org/wordprocessingml/2006/main">
        <w:t xml:space="preserve">2. Hata maji ya uzima yanapoonekana kuwa mengi, uwe na imani kwa Mungu naye atakuokoa.</w:t>
      </w:r>
    </w:p>
    <w:p/>
    <w:p>
      <w:r xmlns:w="http://schemas.openxmlformats.org/wordprocessingml/2006/main">
        <w:t xml:space="preserve">1. Isaya 43:2 Upitapo katika maji mengi nitakuwa pamoja nawe; na upitapo katika mito, haitapita juu yako.</w:t>
      </w:r>
    </w:p>
    <w:p/>
    <w:p>
      <w:r xmlns:w="http://schemas.openxmlformats.org/wordprocessingml/2006/main">
        <w:t xml:space="preserve">2. Zaburi 23:4 Nijapopita katika bonde lenye giza nene, Sitaogopa mabaya, kwa maana wewe upo pamoja nami; fimbo yako na fimbo yako vyanifariji.</w:t>
      </w:r>
    </w:p>
    <w:p/>
    <w:p>
      <w:r xmlns:w="http://schemas.openxmlformats.org/wordprocessingml/2006/main">
        <w:t xml:space="preserve">Zaburi 124:5 Ndipo maji ya kiburi yalipita juu ya nafsi zetu.</w:t>
      </w:r>
    </w:p>
    <w:p/>
    <w:p>
      <w:r xmlns:w="http://schemas.openxmlformats.org/wordprocessingml/2006/main">
        <w:t xml:space="preserve">Mtunga-zaburi anatukumbusha kwamba tunaweza kupata usalama na ulinzi kutoka kwa Mungu hata katika hali hatari zaidi.</w:t>
      </w:r>
    </w:p>
    <w:p/>
    <w:p>
      <w:r xmlns:w="http://schemas.openxmlformats.org/wordprocessingml/2006/main">
        <w:t xml:space="preserve">1. "Mungu ni Ngome Yetu Wakati wa Shida"</w:t>
      </w:r>
    </w:p>
    <w:p/>
    <w:p>
      <w:r xmlns:w="http://schemas.openxmlformats.org/wordprocessingml/2006/main">
        <w:t xml:space="preserve">2. "Bwana Ndiye Kimbilio Letu Na Nguvu Zetu Wakati wa Mateso"</w:t>
      </w:r>
    </w:p>
    <w:p/>
    <w:p>
      <w:r xmlns:w="http://schemas.openxmlformats.org/wordprocessingml/2006/main">
        <w:t xml:space="preserve">1. Isaya 43:2 - "Upitapo katika maji mengi nitakuwa pamoja nawe; na upitapo katika mito, haitapita juu yako; uendapo katika moto, hutateketea; moto hautakuunguza."</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Zaburi 124:6 Na ahimidiwe Bwana, Asiyetutoa kuwa mawindo ya meno yao.</w:t>
      </w:r>
    </w:p>
    <w:p/>
    <w:p>
      <w:r xmlns:w="http://schemas.openxmlformats.org/wordprocessingml/2006/main">
        <w:t xml:space="preserve">Kifungu hiki cha Zaburi 124:6 kinatuhimiza kumshukuru Bwana kwa kutulinda kutokana na madhara.</w:t>
      </w:r>
    </w:p>
    <w:p/>
    <w:p>
      <w:r xmlns:w="http://schemas.openxmlformats.org/wordprocessingml/2006/main">
        <w:t xml:space="preserve">1. "Mungu ndiye Mlinzi wetu"</w:t>
      </w:r>
    </w:p>
    <w:p/>
    <w:p>
      <w:r xmlns:w="http://schemas.openxmlformats.org/wordprocessingml/2006/main">
        <w:t xml:space="preserve">2. "Mshukuru Mungu kwa Ulinzi Wake"</w:t>
      </w:r>
    </w:p>
    <w:p/>
    <w:p>
      <w:r xmlns:w="http://schemas.openxmlformats.org/wordprocessingml/2006/main">
        <w:t xml:space="preserve">1. Zaburi 91:11-12 - "Kwa maana atawaamuru malaika zake wakulinde katika njia zako zote; watakuinua mikononi mwao, usije ukajikwaa mguu wako katika jiwe."</w:t>
      </w:r>
    </w:p>
    <w:p/>
    <w:p>
      <w:r xmlns:w="http://schemas.openxmlformats.org/wordprocessingml/2006/main">
        <w:t xml:space="preserve">2. Zaburi 32:7 - "Wewe ndiwe maficho yangu, utanilinda na taabu, na kunizunguka kwa nyimbo za wokovu."</w:t>
      </w:r>
    </w:p>
    <w:p/>
    <w:p>
      <w:r xmlns:w="http://schemas.openxmlformats.org/wordprocessingml/2006/main">
        <w:t xml:space="preserve">Zaburi 124:7 Nafsi yetu imeokoka kama ndege katika mtego wa wawindaji; mtego umekatika nasi tumeokoka.</w:t>
      </w:r>
    </w:p>
    <w:p/>
    <w:p>
      <w:r xmlns:w="http://schemas.openxmlformats.org/wordprocessingml/2006/main">
        <w:t xml:space="preserve">Nafsi yetu imeokolewa kutoka kwa hatari, kama vile ndege huepuka kutoka kwa mtego wa mwindaji. Mtego umekatika, na tumekombolewa.</w:t>
      </w:r>
    </w:p>
    <w:p/>
    <w:p>
      <w:r xmlns:w="http://schemas.openxmlformats.org/wordprocessingml/2006/main">
        <w:t xml:space="preserve">1: Mungu hutuokoa na hatari tunapoweka tumaini letu Kwake.</w:t>
      </w:r>
    </w:p>
    <w:p/>
    <w:p>
      <w:r xmlns:w="http://schemas.openxmlformats.org/wordprocessingml/2006/main">
        <w:t xml:space="preserve">2: Wakati mtego wa adui zetu unapokatika, tunaweza kupata uhuru kwa Mungu.</w:t>
      </w:r>
    </w:p>
    <w:p/>
    <w:p>
      <w:r xmlns:w="http://schemas.openxmlformats.org/wordprocessingml/2006/main">
        <w:t xml:space="preserve">1: Isaya 41:10-11 "Usiogope, kwa maana mimi ni pamoja nawe; usifadhaike, kwa maana mimi ni Mungu wako; nitakutia nguvu, naam, nitakusaidia, naam, nitakushika kwa mkono wa kuume wa haki yangu. , wote walioona hasira juu yako watatahayarika na kufadhaika; wale washindanao nawe watakuwa si kitu, na kuangamia."</w:t>
      </w:r>
    </w:p>
    <w:p/>
    <w:p>
      <w:r xmlns:w="http://schemas.openxmlformats.org/wordprocessingml/2006/main">
        <w:t xml:space="preserve">2: Zaburi 34:4 - "Nalimtafuta Bwana, naye akanijibu, akaniponya na hofu zangu zote."</w:t>
      </w:r>
    </w:p>
    <w:p/>
    <w:p>
      <w:r xmlns:w="http://schemas.openxmlformats.org/wordprocessingml/2006/main">
        <w:t xml:space="preserve">Zaburi 124:8 Msaada wetu u katika jina la BWANA, Aliyezifanya mbingu na nchi.</w:t>
      </w:r>
    </w:p>
    <w:p/>
    <w:p>
      <w:r xmlns:w="http://schemas.openxmlformats.org/wordprocessingml/2006/main">
        <w:t xml:space="preserve">Zaburi 124:8 inatukumbusha kwamba msaada wetu unatoka kwa BWANA, aliyeziumba mbingu na nchi.</w:t>
      </w:r>
    </w:p>
    <w:p/>
    <w:p>
      <w:r xmlns:w="http://schemas.openxmlformats.org/wordprocessingml/2006/main">
        <w:t xml:space="preserve">1. Kumtegemea Bwana Wakati wa Shida</w:t>
      </w:r>
    </w:p>
    <w:p/>
    <w:p>
      <w:r xmlns:w="http://schemas.openxmlformats.org/wordprocessingml/2006/main">
        <w:t xml:space="preserve">2. Nguvu na Utoaji wa Bwana</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Zaburi 125 ni zaburi inayosisitiza usalama na uthabiti wa wale wanaomtumaini Bwana. Inawaonyesha wenye haki kuwa wasiotikisika na kulindwa na Mungu.</w:t>
      </w:r>
    </w:p>
    <w:p/>
    <w:p>
      <w:r xmlns:w="http://schemas.openxmlformats.org/wordprocessingml/2006/main">
        <w:t xml:space="preserve">Kifungu cha 1: Mtunga-zaburi anatangaza kwamba wale wanaomtumaini Bwana ni kama Mlima Sayuni, ambao hauwezi kutikiswa, lakini umesimama imara milele. Wanaonyesha imani kwamba kama vile milima inavyozunguka Yerusalemu, ndivyo ulinzi wa Mungu unavyowazunguka watu wake (Zaburi 125:1-2).</w:t>
      </w:r>
    </w:p>
    <w:p/>
    <w:p>
      <w:r xmlns:w="http://schemas.openxmlformats.org/wordprocessingml/2006/main">
        <w:t xml:space="preserve">Aya ya 2: Mtunga-zaburi anakiri kwamba ingawa uovu unaweza kuwapata, hautawashinda wenye haki. Wanatangaza kwamba Mungu atawathawabisha wale wanaofanya mema na kutembea kwa unyofu huku akishughulika na wale wanaokengeuka kwenye njia zilizopotoka (Zaburi 125:3-5).</w:t>
      </w:r>
    </w:p>
    <w:p/>
    <w:p>
      <w:r xmlns:w="http://schemas.openxmlformats.org/wordprocessingml/2006/main">
        <w:t xml:space="preserve">Kwa ufupi,</w:t>
      </w:r>
    </w:p>
    <w:p>
      <w:r xmlns:w="http://schemas.openxmlformats.org/wordprocessingml/2006/main">
        <w:t xml:space="preserve">Zaburi mia na ishirini na tano inatoa</w:t>
      </w:r>
    </w:p>
    <w:p>
      <w:r xmlns:w="http://schemas.openxmlformats.org/wordprocessingml/2006/main">
        <w:t xml:space="preserve">tamko la usalama,</w:t>
      </w:r>
    </w:p>
    <w:p>
      <w:r xmlns:w="http://schemas.openxmlformats.org/wordprocessingml/2006/main">
        <w:t xml:space="preserve">na uthibitisho wa ulinzi wa Mungu,</w:t>
      </w:r>
    </w:p>
    <w:p>
      <w:r xmlns:w="http://schemas.openxmlformats.org/wordprocessingml/2006/main">
        <w:t xml:space="preserve">kuangazia tafakari iliyofikiwa kwa kulinganisha uaminifu na mlima usiohamishika huku tukisisitiza utambuzi wa utunzaji wa kimungu.</w:t>
      </w:r>
    </w:p>
    <w:p/>
    <w:p>
      <w:r xmlns:w="http://schemas.openxmlformats.org/wordprocessingml/2006/main">
        <w:t xml:space="preserve">Kusisitiza uhakikisho ulioonyeshwa kuhusu kutambua asili isiyoweza kutetereka ya uaminifu huku ikithibitisha uthabiti wa milele.</w:t>
      </w:r>
    </w:p>
    <w:p>
      <w:r xmlns:w="http://schemas.openxmlformats.org/wordprocessingml/2006/main">
        <w:t xml:space="preserve">Kutaja ukiri unaoonyeshwa kuhusu kutambua uwepo wa uovu huku ukithibitisha kushindwa kwake kabisa.</w:t>
      </w:r>
    </w:p>
    <w:p>
      <w:r xmlns:w="http://schemas.openxmlformats.org/wordprocessingml/2006/main">
        <w:t xml:space="preserve">Kuonyesha uhakika unaotolewa kuhusu kutambua thawabu ya kimungu kwa ajili ya uadilifu huku ukikubali matokeo ya uovu.</w:t>
      </w:r>
    </w:p>
    <w:p>
      <w:r xmlns:w="http://schemas.openxmlformats.org/wordprocessingml/2006/main">
        <w:t xml:space="preserve">Kukubali uaminifu ulioonyeshwa kuhusu kutambua ulinzi wa kimungu huku ukithibitisha kutumaini haki ya Mungu.</w:t>
      </w:r>
    </w:p>
    <w:p/>
    <w:p>
      <w:r xmlns:w="http://schemas.openxmlformats.org/wordprocessingml/2006/main">
        <w:t xml:space="preserve">Zaburi 125:1 Wamtumainio BWANA watakuwa kama mlima Sayuni, ambao hautatikisika, wakaa milele.</w:t>
      </w:r>
    </w:p>
    <w:p/>
    <w:p>
      <w:r xmlns:w="http://schemas.openxmlformats.org/wordprocessingml/2006/main">
        <w:t xml:space="preserve">Wale wanaomtumaini Mungu watahifadhiwa milele.</w:t>
      </w:r>
    </w:p>
    <w:p/>
    <w:p>
      <w:r xmlns:w="http://schemas.openxmlformats.org/wordprocessingml/2006/main">
        <w:t xml:space="preserve">1. Mungu ni mlinzi mwaminifu ambaye atatuweka salama hata iweje.</w:t>
      </w:r>
    </w:p>
    <w:p/>
    <w:p>
      <w:r xmlns:w="http://schemas.openxmlformats.org/wordprocessingml/2006/main">
        <w:t xml:space="preserve">2. Tegemea nguvu za Mungu na tumaini katika upendo wake wa milele.</w:t>
      </w:r>
    </w:p>
    <w:p/>
    <w:p>
      <w:r xmlns:w="http://schemas.openxmlformats.org/wordprocessingml/2006/main">
        <w:t xml:space="preserve">1. Isaya 26:3 - Utawaweka katika amani kamilifu wale walio na nia thabiti, kwa sababu wanakutumaini wewe.</w:t>
      </w:r>
    </w:p>
    <w:p/>
    <w:p>
      <w:r xmlns:w="http://schemas.openxmlformats.org/wordprocessingml/2006/main">
        <w:t xml:space="preserve">2. Zaburi 9:10 - Wanaojua jina lako wakutumaini wewe, kwa maana wewe, BWANA, hukuwaacha kamwe wakutafutao.</w:t>
      </w:r>
    </w:p>
    <w:p/>
    <w:p>
      <w:r xmlns:w="http://schemas.openxmlformats.org/wordprocessingml/2006/main">
        <w:t xml:space="preserve">Zaburi 125:2 Kama vile milima inavyouzunguka Yerusalemu, ndivyo Bwana anavyowazunguka watu wake tangu sasa na hata milele.</w:t>
      </w:r>
    </w:p>
    <w:p/>
    <w:p>
      <w:r xmlns:w="http://schemas.openxmlformats.org/wordprocessingml/2006/main">
        <w:t xml:space="preserve">Watu wa Mungu wamezungukwa na ulinzi wake sasa na hata milele.</w:t>
      </w:r>
    </w:p>
    <w:p/>
    <w:p>
      <w:r xmlns:w="http://schemas.openxmlformats.org/wordprocessingml/2006/main">
        <w:t xml:space="preserve">1: Tunaweza kumwamini Mungu atatulinda na kutuweka salama.</w:t>
      </w:r>
    </w:p>
    <w:p/>
    <w:p>
      <w:r xmlns:w="http://schemas.openxmlformats.org/wordprocessingml/2006/main">
        <w:t xml:space="preserve">2: Ulinzi na upendo wa Mungu ni wa milele na usio na mwisho.</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Waebrania 13:5-6 BHN - Msiwe na tabia ya kupenda fedha, mwe radhi na vitu mlivyo navyo; kwa kuwa yeye amesema, Sitakupungukia kabisa, wala sitakuacha. Kwa hiyo twaweza kusema kwa ujasiri, Bwana ndiye msaidizi wangu; sitaogopa; mwanadamu atanifanya nini?</w:t>
      </w:r>
    </w:p>
    <w:p/>
    <w:p>
      <w:r xmlns:w="http://schemas.openxmlformats.org/wordprocessingml/2006/main">
        <w:t xml:space="preserve">Zaburi 125:3 Kwa maana fimbo ya wasio haki haitakaa juu ya fungu la wenye haki; Wenye haki wasije wakanyoosha mikono yao kwenye uovu.</w:t>
      </w:r>
    </w:p>
    <w:p/>
    <w:p>
      <w:r xmlns:w="http://schemas.openxmlformats.org/wordprocessingml/2006/main">
        <w:t xml:space="preserve">Fimbo ya waovu haitakaa juu ya mwenye haki, ili waadilifu wasije wakaongozwa kutenda uovu.</w:t>
      </w:r>
    </w:p>
    <w:p/>
    <w:p>
      <w:r xmlns:w="http://schemas.openxmlformats.org/wordprocessingml/2006/main">
        <w:t xml:space="preserve">1: Mungu huwalinda wenye haki dhidi ya majaribu na madhara.</w:t>
      </w:r>
    </w:p>
    <w:p/>
    <w:p>
      <w:r xmlns:w="http://schemas.openxmlformats.org/wordprocessingml/2006/main">
        <w:t xml:space="preserve">2 Usikubali kushindwa na majaribu ya waovu, Bali umtumaini Bwana akulinde.</w:t>
      </w:r>
    </w:p>
    <w:p/>
    <w:p>
      <w:r xmlns:w="http://schemas.openxmlformats.org/wordprocessingml/2006/main">
        <w:t xml:space="preserve">1: Wafilipi 4:13 - Nayaweza mambo yote katika yeye anitiaye nguvu.</w:t>
      </w:r>
    </w:p>
    <w:p/>
    <w:p>
      <w:r xmlns:w="http://schemas.openxmlformats.org/wordprocessingml/2006/main">
        <w:t xml:space="preserve">2: Yakobo 1:13-15 - Mtu ajaribiwapo asiseme, Ninajaribiwa na Mungu; kwa maana Mungu hawezi kujaribiwa na uovu, wala yeye mwenyewe hamjaribu mtu ye yote. Lakini kila mmoja hujaribiwa na tamaa yake mwenyewe huku akivutwa na kudanganywa. Kisha tamaa ikiisha kuchukua mimba huzaa dhambi; na dhambi, ikiisha kukomaa, huzaa mauti.</w:t>
      </w:r>
    </w:p>
    <w:p/>
    <w:p>
      <w:r xmlns:w="http://schemas.openxmlformats.org/wordprocessingml/2006/main">
        <w:t xml:space="preserve">Zaburi 125:4 Ee BWANA, uwatendee mema wale walio wema, Na wale walio wanyoofu moyoni.</w:t>
      </w:r>
    </w:p>
    <w:p/>
    <w:p>
      <w:r xmlns:w="http://schemas.openxmlformats.org/wordprocessingml/2006/main">
        <w:t xml:space="preserve">Zaburi hii inatutia moyo tuwatendee wema wale walio wema na wanyoofu mioyoni mwao.</w:t>
      </w:r>
    </w:p>
    <w:p/>
    <w:p>
      <w:r xmlns:w="http://schemas.openxmlformats.org/wordprocessingml/2006/main">
        <w:t xml:space="preserve">1. Baraka za Kuwatendea Wengine Wema</w:t>
      </w:r>
    </w:p>
    <w:p/>
    <w:p>
      <w:r xmlns:w="http://schemas.openxmlformats.org/wordprocessingml/2006/main">
        <w:t xml:space="preserve">2. Unyoofu wa Moyo Huleta Baraka za Mungu</w:t>
      </w:r>
    </w:p>
    <w:p/>
    <w:p>
      <w:r xmlns:w="http://schemas.openxmlformats.org/wordprocessingml/2006/main">
        <w:t xml:space="preserve">1. Wagalatia 6:9-10 - Tusichoke katika kutenda mema, maana tutavuna kwa wakati wake tusipozimia roho. Kwa hiyo, kadiri tupatavyo nafasi, na tuwatendee watu wote mema, hasa wale wa jamaa ya waaminio.</w:t>
      </w:r>
    </w:p>
    <w:p/>
    <w:p>
      <w:r xmlns:w="http://schemas.openxmlformats.org/wordprocessingml/2006/main">
        <w:t xml:space="preserve">2. Mithali 11:17 - Mtu mwema hufaidika mwenyewe, lakini mtu mkatili hujiletea taabu.</w:t>
      </w:r>
    </w:p>
    <w:p/>
    <w:p>
      <w:r xmlns:w="http://schemas.openxmlformats.org/wordprocessingml/2006/main">
        <w:t xml:space="preserve">Zaburi 125:5 Na hao wanaozigeukia njia zao zilizopotoka, Bwana atawatoa pamoja na watenda maovu;</w:t>
      </w:r>
    </w:p>
    <w:p/>
    <w:p>
      <w:r xmlns:w="http://schemas.openxmlformats.org/wordprocessingml/2006/main">
        <w:t xml:space="preserve">Bwana atawaongoza wale waiachao njia iliyonyoka, bali amani itakuwa juu ya Israeli.</w:t>
      </w:r>
    </w:p>
    <w:p/>
    <w:p>
      <w:r xmlns:w="http://schemas.openxmlformats.org/wordprocessingml/2006/main">
        <w:t xml:space="preserve">1: Ni lazima tuache njia zetu zilizopotoka ili Bwana atuongoze katika njia ifaayo.</w:t>
      </w:r>
    </w:p>
    <w:p/>
    <w:p>
      <w:r xmlns:w="http://schemas.openxmlformats.org/wordprocessingml/2006/main">
        <w:t xml:space="preserve">2: Amani ya Mungu itakuwa pamoja na wale wanaochagua kumfuata.</w:t>
      </w:r>
    </w:p>
    <w:p/>
    <w:p>
      <w:r xmlns:w="http://schemas.openxmlformats.org/wordprocessingml/2006/main">
        <w:t xml:space="preserve">1 Wafilipi 3:13-14 "Ndugu, sijidhanii nafsi yangu kwamba nimekwisha kushika; lakini neno hili moja nafanya; nikiyasahau yaliyo nyuma, nikiyachuchumilia yaliyo mbele; nakaza mwendo ili niifikilie alama. tuzo la mwito mkuu wa Mungu katika Kristo Yesu."</w:t>
      </w:r>
    </w:p>
    <w:p/>
    <w:p>
      <w:r xmlns:w="http://schemas.openxmlformats.org/wordprocessingml/2006/main">
        <w:t xml:space="preserve">2:2 Timotheo 2:22 - "Lakini zikimbie tamaa za ujanani; ukafuate haki, na imani, na upendo, na amani, pamoja na wale wamwitao Bwana kwa moyo safi."</w:t>
      </w:r>
    </w:p>
    <w:p/>
    <w:p>
      <w:r xmlns:w="http://schemas.openxmlformats.org/wordprocessingml/2006/main">
        <w:t xml:space="preserve">Zaburi ya 126 ni zaburi ya furaha na urejesho, inayoonyesha shukrani kwa uaminifu wa Mungu katika kuleta mabadiliko ya bahati.</w:t>
      </w:r>
    </w:p>
    <w:p/>
    <w:p>
      <w:r xmlns:w="http://schemas.openxmlformats.org/wordprocessingml/2006/main">
        <w:t xml:space="preserve">Kifungu cha 1: Mtunga-zaburi anaanza kwa kukumbuka wakati ambapo Bwana alirudisha ufalme wa Sayuni. Wanaielezea kama ndoto iliyotimia na kuelezea furaha na kicheko chao. Wanakiri kwamba watu waliowazunguka walitambua kazi ya Mungu na walishangaa ( Zaburi 126:1-3 ).</w:t>
      </w:r>
    </w:p>
    <w:p/>
    <w:p>
      <w:r xmlns:w="http://schemas.openxmlformats.org/wordprocessingml/2006/main">
        <w:t xml:space="preserve">Fungu la 2: Mtunga-zaburi anasali kwa ajili ya majira mengine ya urejesho, akimwomba Mungu awarudishe wale waliopanda kwa machozi kwa vigelegele vya shangwe. Wanaonyesha imani kwamba wale wanaopanda kwa machozi watavuna kwa nyimbo za mavuno (Zaburi 126:4-6).</w:t>
      </w:r>
    </w:p>
    <w:p/>
    <w:p>
      <w:r xmlns:w="http://schemas.openxmlformats.org/wordprocessingml/2006/main">
        <w:t xml:space="preserve">Kwa ufupi,</w:t>
      </w:r>
    </w:p>
    <w:p>
      <w:r xmlns:w="http://schemas.openxmlformats.org/wordprocessingml/2006/main">
        <w:t xml:space="preserve">Zaburi mia na ishirini na sita inatoa</w:t>
      </w:r>
    </w:p>
    <w:p>
      <w:r xmlns:w="http://schemas.openxmlformats.org/wordprocessingml/2006/main">
        <w:t xml:space="preserve">wimbo wa furaha,</w:t>
      </w:r>
    </w:p>
    <w:p>
      <w:r xmlns:w="http://schemas.openxmlformats.org/wordprocessingml/2006/main">
        <w:t xml:space="preserve">na dua ya kurejeshwa,</w:t>
      </w:r>
    </w:p>
    <w:p>
      <w:r xmlns:w="http://schemas.openxmlformats.org/wordprocessingml/2006/main">
        <w:t xml:space="preserve">kuangazia usemi uliopatikana kupitia kusimulia ukombozi uliopita huku tukisisitiza utambuzi wa uingiliaji kati wa kimungu.</w:t>
      </w:r>
    </w:p>
    <w:p/>
    <w:p>
      <w:r xmlns:w="http://schemas.openxmlformats.org/wordprocessingml/2006/main">
        <w:t xml:space="preserve">Kusisitiza shangwe iliyoonyeshwa kuhusu kutambua urejesho ulioletwa na Mungu huku ikithibitisha mshangao.</w:t>
      </w:r>
    </w:p>
    <w:p>
      <w:r xmlns:w="http://schemas.openxmlformats.org/wordprocessingml/2006/main">
        <w:t xml:space="preserve">Kutaja sala iliyoonyeshwa kuhusu kutambua uhitaji wa urejesho zaidi huku ikionyesha tumaini.</w:t>
      </w:r>
    </w:p>
    <w:p>
      <w:r xmlns:w="http://schemas.openxmlformats.org/wordprocessingml/2006/main">
        <w:t xml:space="preserve">Kuonyesha ujasiri unaowasilishwa kuhusu kutambua kanuni ya kuvuna kilichopandwa huku kikithibitisha matarajio ya mavuno yajayo.</w:t>
      </w:r>
    </w:p>
    <w:p>
      <w:r xmlns:w="http://schemas.openxmlformats.org/wordprocessingml/2006/main">
        <w:t xml:space="preserve">Kukubali shukrani iliyoonyeshwa kuhusu kutambua uaminifu wa kimungu huku ikithibitisha kutumaini utoaji wa Mungu.</w:t>
      </w:r>
    </w:p>
    <w:p/>
    <w:p>
      <w:r xmlns:w="http://schemas.openxmlformats.org/wordprocessingml/2006/main">
        <w:t xml:space="preserve">Zaburi 126:1 BWANA alipowarejeza wafungwa wa Sayuni, tulikuwa kama waotao ndoto.</w:t>
      </w:r>
    </w:p>
    <w:p/>
    <w:p>
      <w:r xmlns:w="http://schemas.openxmlformats.org/wordprocessingml/2006/main">
        <w:t xml:space="preserve">Wakati Bwana aliporejesha Sayuni, watu walijawa na furaha na mshangao, kana kwamba ilikuwa ndoto.</w:t>
      </w:r>
    </w:p>
    <w:p/>
    <w:p>
      <w:r xmlns:w="http://schemas.openxmlformats.org/wordprocessingml/2006/main">
        <w:t xml:space="preserve">1. Uaminifu wa Mungu: Jinsi Mungu Anavyotimiza Ahadi Zake</w:t>
      </w:r>
    </w:p>
    <w:p/>
    <w:p>
      <w:r xmlns:w="http://schemas.openxmlformats.org/wordprocessingml/2006/main">
        <w:t xml:space="preserve">2. Furaha ya Ukombozi: Kupitia Furaha Licha ya Hali za Sasa</w:t>
      </w:r>
    </w:p>
    <w:p/>
    <w:p>
      <w:r xmlns:w="http://schemas.openxmlformats.org/wordprocessingml/2006/main">
        <w:t xml:space="preserve">1. Isaya 12:2 - Hakika Mungu ndiye wokovu wangu; Nitaamini na sitaogopa. BWANA, BWANA, ni nguvu zangu na ngome yangu; amekuwa wokovu wangu.</w:t>
      </w:r>
    </w:p>
    <w:p/>
    <w:p>
      <w:r xmlns:w="http://schemas.openxmlformats.org/wordprocessingml/2006/main">
        <w:t xml:space="preserve">2. Isaya 61:3-4 - Kwa wote wanaoomboleza katika Israeli, atawapa taji ya uzuri badala ya majivu, baraka ya furaha badala ya maombolezo, sifa za sherehe badala ya kukata tamaa. Katika uadilifu wao, watakuwa kama mialoni mikubwa ambayo BWANA ameipanda kwa utukufu wake mwenyewe.</w:t>
      </w:r>
    </w:p>
    <w:p/>
    <w:p>
      <w:r xmlns:w="http://schemas.openxmlformats.org/wordprocessingml/2006/main">
        <w:t xml:space="preserve">Zaburi 126:2 Ndipo vinywa vyetu vilipojaa kicheko, Na ulimi wetu kuimba;</w:t>
      </w:r>
    </w:p>
    <w:p/>
    <w:p>
      <w:r xmlns:w="http://schemas.openxmlformats.org/wordprocessingml/2006/main">
        <w:t xml:space="preserve">Furaha yetu inapatikana katika Bwana, maana ametutendea mambo makuu.</w:t>
      </w:r>
    </w:p>
    <w:p/>
    <w:p>
      <w:r xmlns:w="http://schemas.openxmlformats.org/wordprocessingml/2006/main">
        <w:t xml:space="preserve">1. Furahini katika Bwana, kwa kuwa matendo yake ni makuu na yenye nguvu.</w:t>
      </w:r>
    </w:p>
    <w:p/>
    <w:p>
      <w:r xmlns:w="http://schemas.openxmlformats.org/wordprocessingml/2006/main">
        <w:t xml:space="preserve">2. Tumshukuru Mungu, kwani ametenda makuu maishani mwetu.</w:t>
      </w:r>
    </w:p>
    <w:p/>
    <w:p>
      <w:r xmlns:w="http://schemas.openxmlformats.org/wordprocessingml/2006/main">
        <w:t xml:space="preserve">1. Zaburi 103:1-5 Ee nafsi yangu, umhimidi Bwana; na vyote vilivyo ndani yangu vilihimidi jina lake takatifu.</w:t>
      </w:r>
    </w:p>
    <w:p/>
    <w:p>
      <w:r xmlns:w="http://schemas.openxmlformats.org/wordprocessingml/2006/main">
        <w:t xml:space="preserve">2. Isaya 25:1 Ee Bwana, wewe u Mungu wangu; Nitakutukuza, nitalisifu jina lako; kwa maana umetenda mambo ya ajabu; mashauri yako ya kale ni uaminifu na kweli.</w:t>
      </w:r>
    </w:p>
    <w:p/>
    <w:p>
      <w:r xmlns:w="http://schemas.openxmlformats.org/wordprocessingml/2006/main">
        <w:t xml:space="preserve">Zaburi 126:3 BWANA ametutendea mambo makuu; ambayo tunafurahi.</w:t>
      </w:r>
    </w:p>
    <w:p/>
    <w:p>
      <w:r xmlns:w="http://schemas.openxmlformats.org/wordprocessingml/2006/main">
        <w:t xml:space="preserve">Bwana ametutendea mambo makuu na tunashangilia wema wake.</w:t>
      </w:r>
    </w:p>
    <w:p/>
    <w:p>
      <w:r xmlns:w="http://schemas.openxmlformats.org/wordprocessingml/2006/main">
        <w:t xml:space="preserve">1. Kufurahia Wema wa Mungu</w:t>
      </w:r>
    </w:p>
    <w:p/>
    <w:p>
      <w:r xmlns:w="http://schemas.openxmlformats.org/wordprocessingml/2006/main">
        <w:t xml:space="preserve">2. Kuhesabu Baraka Zetu</w:t>
      </w:r>
    </w:p>
    <w:p/>
    <w:p>
      <w:r xmlns:w="http://schemas.openxmlformats.org/wordprocessingml/2006/main">
        <w:t xml:space="preserve">1. Yeremia 32:17 - Ah Bwana Mungu! tazama, wewe umeziumba mbingu na nchi kwa uweza wako mkuu na kwa mkono wako ulionyoshwa, wala hapana neno lililo gumu kwako.</w:t>
      </w:r>
    </w:p>
    <w:p/>
    <w:p>
      <w:r xmlns:w="http://schemas.openxmlformats.org/wordprocessingml/2006/main">
        <w:t xml:space="preserve">2. Yakobo 1:17 - Kila kutoa kuliko kwema, na kila kitolewacho kilicho kamili, hutoka juu, hushuka kwa Baba wa mianga;</w:t>
      </w:r>
    </w:p>
    <w:p/>
    <w:p>
      <w:r xmlns:w="http://schemas.openxmlformats.org/wordprocessingml/2006/main">
        <w:t xml:space="preserve">Zaburi 126:4 Ee BWANA, urudishe wafungwa wetu, kama vijito vya kusini.</w:t>
      </w:r>
    </w:p>
    <w:p/>
    <w:p>
      <w:r xmlns:w="http://schemas.openxmlformats.org/wordprocessingml/2006/main">
        <w:t xml:space="preserve">Mtunga-zaburi anasali ili Mungu awarudishe kutoka utumwani kama vile vijito vya kusini vinaporudishwa.</w:t>
      </w:r>
    </w:p>
    <w:p/>
    <w:p>
      <w:r xmlns:w="http://schemas.openxmlformats.org/wordprocessingml/2006/main">
        <w:t xml:space="preserve">1. Kuwarejesha Wafungwa: Jinsi ya Kupata Upya na Burudisho katika Imani Yetu</w:t>
      </w:r>
    </w:p>
    <w:p/>
    <w:p>
      <w:r xmlns:w="http://schemas.openxmlformats.org/wordprocessingml/2006/main">
        <w:t xml:space="preserve">2. Rudi kwa Bwana: Kurudisha Utambulisho wetu ndani yake</w:t>
      </w:r>
    </w:p>
    <w:p/>
    <w:p>
      <w:r xmlns:w="http://schemas.openxmlformats.org/wordprocessingml/2006/main">
        <w:t xml:space="preserve">1. Isaya 43:18-19 Msiyakumbuke mambo ya kwanza, wala msiyatafakari mambo ya zamani. Tazama, ninafanya jambo jipya; sasa yanachipuka, je, hamuyatambui? Nitafanya njia nyikani na mito jangwani.</w:t>
      </w:r>
    </w:p>
    <w:p/>
    <w:p>
      <w:r xmlns:w="http://schemas.openxmlformats.org/wordprocessingml/2006/main">
        <w:t xml:space="preserve">2. Warumi 8:37-39 Hapana, katika mambo hayo yote tunashinda, na zaidi ya kushinda, kwa yeye aliyetupenda. Kwa maana nimekwisha kujua hakika ya kwamba, wala mauti, wala uzima, wala malaika, wala wenye mamlaka, wala yaliyopo, wala yatakayokuwapo, wala wenye uwezo, wala yaliyo juu, wala yaliyo chini, wala kiumbe kinginecho chote hakitaweza kututenga na upendo wa Mungu ulio ndani yetu. Kristo Yesu Bwana wetu.</w:t>
      </w:r>
    </w:p>
    <w:p/>
    <w:p>
      <w:r xmlns:w="http://schemas.openxmlformats.org/wordprocessingml/2006/main">
        <w:t xml:space="preserve">Zaburi 126:5 Wapandao kwa machozi watavuna kwa furaha.</w:t>
      </w:r>
    </w:p>
    <w:p/>
    <w:p>
      <w:r xmlns:w="http://schemas.openxmlformats.org/wordprocessingml/2006/main">
        <w:t xml:space="preserve">Wale wanaofanya kazi kwa bidii na kuvumilia magumu watapata shangwe na uradhi mwishowe.</w:t>
      </w:r>
    </w:p>
    <w:p/>
    <w:p>
      <w:r xmlns:w="http://schemas.openxmlformats.org/wordprocessingml/2006/main">
        <w:t xml:space="preserve">1. Kufurahia Thawabu Za Kufanya Kazi Kwa Bidii</w:t>
      </w:r>
    </w:p>
    <w:p/>
    <w:p>
      <w:r xmlns:w="http://schemas.openxmlformats.org/wordprocessingml/2006/main">
        <w:t xml:space="preserve">2. Matunda ya Kazi: Kuvuna Unachopanda</w:t>
      </w:r>
    </w:p>
    <w:p/>
    <w:p>
      <w:r xmlns:w="http://schemas.openxmlformats.org/wordprocessingml/2006/main">
        <w:t xml:space="preserve">1. Wagalatia 6:9, "Tena tusichoke katika kutenda mema; maana tutavuna kwa wakati wake, tusipozimia roho."</w:t>
      </w:r>
    </w:p>
    <w:p/>
    <w:p>
      <w:r xmlns:w="http://schemas.openxmlformats.org/wordprocessingml/2006/main">
        <w:t xml:space="preserve">2. Waebrania 12:11, "Basi adhabu haionekani kuwa ya furaha, bali ya huzuni; lakini baadaye huwaletea wao waliozoezwa nayo matunda ya amani, ya haki."</w:t>
      </w:r>
    </w:p>
    <w:p/>
    <w:p>
      <w:r xmlns:w="http://schemas.openxmlformats.org/wordprocessingml/2006/main">
        <w:t xml:space="preserve">Zaburi 126:6 Yeye aendaye na kulia, akichukua mbegu ya thamani, bila shaka atakuja tena kwa furaha, akiichukua miganda yake.</w:t>
      </w:r>
    </w:p>
    <w:p/>
    <w:p>
      <w:r xmlns:w="http://schemas.openxmlformats.org/wordprocessingml/2006/main">
        <w:t xml:space="preserve">Wale wanaofanya kazi kwa bidii na kwa uaminifu katika kazi ya Bwana watathawabishwa kwa furaha na mafanikio.</w:t>
      </w:r>
    </w:p>
    <w:p/>
    <w:p>
      <w:r xmlns:w="http://schemas.openxmlformats.org/wordprocessingml/2006/main">
        <w:t xml:space="preserve">1. Vuna Unachopanda: Somo kuhusu Matunda ya Utumishi wa Uaminifu</w:t>
      </w:r>
    </w:p>
    <w:p/>
    <w:p>
      <w:r xmlns:w="http://schemas.openxmlformats.org/wordprocessingml/2006/main">
        <w:t xml:space="preserve">2. Furaha Huja Asubuhi: Kugundua Baraka za Kumtumikia Bwana</w:t>
      </w:r>
    </w:p>
    <w:p/>
    <w:p>
      <w:r xmlns:w="http://schemas.openxmlformats.org/wordprocessingml/2006/main">
        <w:t xml:space="preserve">1. Wagalatia 6:7-9 "Msidanganyike, Mungu hawezi kudhihakiwa. Mtu huvuna alichopanda. Apandaye kwa kuupendeza mwili, katika mwili atavuna uharibifu; yeye apandaye katika roho ya kumpendeza Roho. Roho atavuna uzima wa milele, wala tusichoke katika kutenda mema; maana tutavuna kwa wakati wake, tusipozimia roho.</w:t>
      </w:r>
    </w:p>
    <w:p/>
    <w:p>
      <w:r xmlns:w="http://schemas.openxmlformats.org/wordprocessingml/2006/main">
        <w:t xml:space="preserve">2. Isaya 58:11 - "Bwana atakuongoza siku zote, atakidhi haja zako katika nchi yenye ukame wa jua, na kuimarisha sura yako; utakuwa kama bustani iliyotiwa maji, kama chemchemi ambayo maji yake hayapunguki. "</w:t>
      </w:r>
    </w:p>
    <w:p/>
    <w:p>
      <w:r xmlns:w="http://schemas.openxmlformats.org/wordprocessingml/2006/main">
        <w:t xml:space="preserve">Zaburi ya 127 ni zaburi inayokazia umuhimu wa kutegemea maandalizi na hekima ya Mungu katika nyanja zote za maisha.</w:t>
      </w:r>
    </w:p>
    <w:p/>
    <w:p>
      <w:r xmlns:w="http://schemas.openxmlformats.org/wordprocessingml/2006/main">
        <w:t xml:space="preserve">Kifungu cha 1: Mtunga-zaburi anatangaza kwamba Bwana asipoijenga nyumba, kazi ya watenda kazi ni bure. Wanakazia kwamba mafanikio ya kweli hutoka kwa Mungu, si kwa jitihada za wanadamu pekee. Pia zinataja jinsi ilivyo ubatili kukaa macho na kufanya kazi kwa bidii bila baraka za Mungu ( Zaburi 127:1-2 ).</w:t>
      </w:r>
    </w:p>
    <w:p/>
    <w:p>
      <w:r xmlns:w="http://schemas.openxmlformats.org/wordprocessingml/2006/main">
        <w:t xml:space="preserve">Kifungu cha 2: Mtunga-zaburi anajadili baraka za watoto, akiwaelezea kama urithi na thawabu kutoka kwa Bwana. Wanawaonyesha watoto kama mishale mkononi mwa shujaa, ikiashiria nguvu na ulinzi (Zaburi 127:3-5).</w:t>
      </w:r>
    </w:p>
    <w:p/>
    <w:p>
      <w:r xmlns:w="http://schemas.openxmlformats.org/wordprocessingml/2006/main">
        <w:t xml:space="preserve">Kwa ufupi,</w:t>
      </w:r>
    </w:p>
    <w:p>
      <w:r xmlns:w="http://schemas.openxmlformats.org/wordprocessingml/2006/main">
        <w:t xml:space="preserve">Zaburi mia na ishirini na saba inatoa</w:t>
      </w:r>
    </w:p>
    <w:p>
      <w:r xmlns:w="http://schemas.openxmlformats.org/wordprocessingml/2006/main">
        <w:t xml:space="preserve">tafakari ya utoaji wa kimungu,</w:t>
      </w:r>
    </w:p>
    <w:p>
      <w:r xmlns:w="http://schemas.openxmlformats.org/wordprocessingml/2006/main">
        <w:t xml:space="preserve">na kukiri baraka,</w:t>
      </w:r>
    </w:p>
    <w:p>
      <w:r xmlns:w="http://schemas.openxmlformats.org/wordprocessingml/2006/main">
        <w:t xml:space="preserve">kuangazia tafakuri iliyopatikana kupitia kutambua kumtegemea Mungu huku tukisisitiza utambuzi wa karama za kimungu.</w:t>
      </w:r>
    </w:p>
    <w:p/>
    <w:p>
      <w:r xmlns:w="http://schemas.openxmlformats.org/wordprocessingml/2006/main">
        <w:t xml:space="preserve">Kusisitiza utegemezi ulioonyeshwa kuhusu kutambua hitaji la kuhusika kwa kimungu huku ikithibitisha ubatili wa kujitegemea.</w:t>
      </w:r>
    </w:p>
    <w:p>
      <w:r xmlns:w="http://schemas.openxmlformats.org/wordprocessingml/2006/main">
        <w:t xml:space="preserve">Kutaja ubatili unaoonyeshwa kuhusu kutambua mipaka bila baraka za kimungu huku ukionyesha uhitaji wa kibali cha Mungu.</w:t>
      </w:r>
    </w:p>
    <w:p>
      <w:r xmlns:w="http://schemas.openxmlformats.org/wordprocessingml/2006/main">
        <w:t xml:space="preserve">Kuonyesha shukrani inayotolewa kuhusu kutambua watoto kuwa zawadi kutoka kwa Mungu huku ikithibitisha umaana wao.</w:t>
      </w:r>
    </w:p>
    <w:p>
      <w:r xmlns:w="http://schemas.openxmlformats.org/wordprocessingml/2006/main">
        <w:t xml:space="preserve">Ishara ya kutambua iliyoonyeshwa kuhusu kutambua nguvu na ulinzi unaotolewa na watoto wakati wa kuthibitisha thamani yao.</w:t>
      </w:r>
    </w:p>
    <w:p/>
    <w:p>
      <w:r xmlns:w="http://schemas.openxmlformats.org/wordprocessingml/2006/main">
        <w:t xml:space="preserve">Zaburi 127:1 Bwana asipoijenga nyumba, waijengao wafanya kazi bure;</w:t>
      </w:r>
    </w:p>
    <w:p/>
    <w:p>
      <w:r xmlns:w="http://schemas.openxmlformats.org/wordprocessingml/2006/main">
        <w:t xml:space="preserve">Bwana ndiye anayejenga na kulinda.</w:t>
      </w:r>
    </w:p>
    <w:p/>
    <w:p>
      <w:r xmlns:w="http://schemas.openxmlformats.org/wordprocessingml/2006/main">
        <w:t xml:space="preserve">1. Bwana Ndiye Msingi Wetu - Jinsi Tunavyoweza Kumtegemea Bwana Katika Mambo Yote</w:t>
      </w:r>
    </w:p>
    <w:p/>
    <w:p>
      <w:r xmlns:w="http://schemas.openxmlformats.org/wordprocessingml/2006/main">
        <w:t xml:space="preserve">2. Baraka ya Usalama - Jinsi Bwana Anavyotoa Ulinzi kwa Watu Wake</w:t>
      </w:r>
    </w:p>
    <w:p/>
    <w:p>
      <w:r xmlns:w="http://schemas.openxmlformats.org/wordprocessingml/2006/main">
        <w:t xml:space="preserve">1. Zaburi 33:11, "Shauri la BWANA lasimama milele, Mawazo ya moyo wake vizazi hata vizazi."</w:t>
      </w:r>
    </w:p>
    <w:p/>
    <w:p>
      <w:r xmlns:w="http://schemas.openxmlformats.org/wordprocessingml/2006/main">
        <w:t xml:space="preserve">2. Zaburi 4:8, "Kwa amani nitajilaza na kupata usingizi mara, Maana Wewe, BWANA, peke yako, ndiwe unijaliaye kukaa salama."</w:t>
      </w:r>
    </w:p>
    <w:p/>
    <w:p>
      <w:r xmlns:w="http://schemas.openxmlformats.org/wordprocessingml/2006/main">
        <w:t xml:space="preserve">Zaburi 127:2 Ni bure kwenu kuamka asubuhi na mapema, Na kukesha hata kukawia, Na kula chakula cha huzuni;</w:t>
      </w:r>
    </w:p>
    <w:p/>
    <w:p>
      <w:r xmlns:w="http://schemas.openxmlformats.org/wordprocessingml/2006/main">
        <w:t xml:space="preserve">Mungu hutupa pumziko na amani tunapomtumaini.</w:t>
      </w:r>
    </w:p>
    <w:p/>
    <w:p>
      <w:r xmlns:w="http://schemas.openxmlformats.org/wordprocessingml/2006/main">
        <w:t xml:space="preserve">1: Mtumaini Bwana na umtegemee kwa pumziko na amani.</w:t>
      </w:r>
    </w:p>
    <w:p/>
    <w:p>
      <w:r xmlns:w="http://schemas.openxmlformats.org/wordprocessingml/2006/main">
        <w:t xml:space="preserve">2: Mtegemee Bwana kwa amani na pumziko tunalohitaji sote.</w:t>
      </w:r>
    </w:p>
    <w:p/>
    <w:p>
      <w:r xmlns:w="http://schemas.openxmlformats.org/wordprocessingml/2006/main">
        <w:t xml:space="preserve">Mathayo 11:28-30 Njoni kwangu ninyi nyote msumbukao na wenye kulemewa na mizigo, nami nitawapumzisha.</w:t>
      </w:r>
    </w:p>
    <w:p/>
    <w:p>
      <w:r xmlns:w="http://schemas.openxmlformats.org/wordprocessingml/2006/main">
        <w:t xml:space="preserve">2: Isaya 40:28-31 - Je! Hujasikia? Bwana ndiye Mungu wa milele, Muumba miisho ya dunia. Hazimii wala hachoki; akili zake hazichunguziki.</w:t>
      </w:r>
    </w:p>
    <w:p/>
    <w:p>
      <w:r xmlns:w="http://schemas.openxmlformats.org/wordprocessingml/2006/main">
        <w:t xml:space="preserve">Zaburi 127:3 Tazama, wana ndio urithi wa Bwana, Uzao wa tumbo ni thawabu yake.</w:t>
      </w:r>
    </w:p>
    <w:p/>
    <w:p>
      <w:r xmlns:w="http://schemas.openxmlformats.org/wordprocessingml/2006/main">
        <w:t xml:space="preserve">Watoto ni baraka kutoka kwa Bwana na wanapaswa kutunzwa na kukuzwa.</w:t>
      </w:r>
    </w:p>
    <w:p/>
    <w:p>
      <w:r xmlns:w="http://schemas.openxmlformats.org/wordprocessingml/2006/main">
        <w:t xml:space="preserve">1. Baraka za Watoto</w:t>
      </w:r>
    </w:p>
    <w:p/>
    <w:p>
      <w:r xmlns:w="http://schemas.openxmlformats.org/wordprocessingml/2006/main">
        <w:t xml:space="preserve">2. Kutunza Urithi wa Mungu</w:t>
      </w:r>
    </w:p>
    <w:p/>
    <w:p>
      <w:r xmlns:w="http://schemas.openxmlformats.org/wordprocessingml/2006/main">
        <w:t xml:space="preserve">1. Waefeso 6:4 - "Nanyi akina baba, msiwachokoze watoto wenu, bali waleeni katika adabu na adabu ya Bwana."</w:t>
      </w:r>
    </w:p>
    <w:p/>
    <w:p>
      <w:r xmlns:w="http://schemas.openxmlformats.org/wordprocessingml/2006/main">
        <w:t xml:space="preserve">2. Mithali 22:6 - "Mlee mtoto katika njia impasayo, Naye hataiacha, hata atakapokuwa mzee."</w:t>
      </w:r>
    </w:p>
    <w:p/>
    <w:p>
      <w:r xmlns:w="http://schemas.openxmlformats.org/wordprocessingml/2006/main">
        <w:t xml:space="preserve">Zaburi 127:4 Kama mishale mkononi mwa shujaa; ndivyo walivyo watoto wa ujana.</w:t>
      </w:r>
    </w:p>
    <w:p/>
    <w:p>
      <w:r xmlns:w="http://schemas.openxmlformats.org/wordprocessingml/2006/main">
        <w:t xml:space="preserve">Watoto ni baraka kutoka kwa Mungu na chanzo cha nguvu.</w:t>
      </w:r>
    </w:p>
    <w:p/>
    <w:p>
      <w:r xmlns:w="http://schemas.openxmlformats.org/wordprocessingml/2006/main">
        <w:t xml:space="preserve">1: Nguvu za Watoto Wacha Mungu</w:t>
      </w:r>
    </w:p>
    <w:p/>
    <w:p>
      <w:r xmlns:w="http://schemas.openxmlformats.org/wordprocessingml/2006/main">
        <w:t xml:space="preserve">2: Zawadi ya Mungu ya Watoto</w:t>
      </w:r>
    </w:p>
    <w:p/>
    <w:p>
      <w:r xmlns:w="http://schemas.openxmlformats.org/wordprocessingml/2006/main">
        <w:t xml:space="preserve">1: Waefeso 6:1-4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2: Mithali 22:6 Mlee mtoto katika njia impasayo, Naye hataiacha, hata atakapokuwa mzee.</w:t>
      </w:r>
    </w:p>
    <w:p/>
    <w:p>
      <w:r xmlns:w="http://schemas.openxmlformats.org/wordprocessingml/2006/main">
        <w:t xml:space="preserve">Zaburi 127:5 Heri mtu yule aliyejaa podo lake; hawataaibika, bali watasema na adui langoni.</w:t>
      </w:r>
    </w:p>
    <w:p/>
    <w:p>
      <w:r xmlns:w="http://schemas.openxmlformats.org/wordprocessingml/2006/main">
        <w:t xml:space="preserve">Umuhimu wa kuwa na watoto unasisitizwa kuwa chanzo cha furaha ya kweli na njia ya ulinzi.</w:t>
      </w:r>
    </w:p>
    <w:p/>
    <w:p>
      <w:r xmlns:w="http://schemas.openxmlformats.org/wordprocessingml/2006/main">
        <w:t xml:space="preserve">1. Uzazi: Zawadi ya Furaha na Ulinzi</w:t>
      </w:r>
    </w:p>
    <w:p/>
    <w:p>
      <w:r xmlns:w="http://schemas.openxmlformats.org/wordprocessingml/2006/main">
        <w:t xml:space="preserve">2. Kupata Furaha katika Zawadi ya Watoto</w:t>
      </w:r>
    </w:p>
    <w:p/>
    <w:p>
      <w:r xmlns:w="http://schemas.openxmlformats.org/wordprocessingml/2006/main">
        <w:t xml:space="preserve">1. Zaburi 72:3-4 - Milima na izae ustawi kwa watu, na vilima, kwa haki! Na atetee haki ya maskini wa watu, awape watoto wa maskini wokovu, na kumponda mdhulumu!</w:t>
      </w:r>
    </w:p>
    <w:p/>
    <w:p>
      <w:r xmlns:w="http://schemas.openxmlformats.org/wordprocessingml/2006/main">
        <w:t xml:space="preserve">2. Mithali 17:6 - Wajukuu ni taji ya wazee, na utukufu wa watoto ni baba zao.</w:t>
      </w:r>
    </w:p>
    <w:p/>
    <w:p>
      <w:r xmlns:w="http://schemas.openxmlformats.org/wordprocessingml/2006/main">
        <w:t xml:space="preserve">Zaburi 128 ni zaburi inayozungumza juu ya baraka na mafanikio yanayowajia wale wanaoogopa na kutembea katika njia za Bwana.</w:t>
      </w:r>
    </w:p>
    <w:p/>
    <w:p>
      <w:r xmlns:w="http://schemas.openxmlformats.org/wordprocessingml/2006/main">
        <w:t xml:space="preserve">Kifungu cha 1: Mtunga-zaburi anaeleza baraka ya wale wanaomcha Bwana, akisisitiza kwamba watafurahia matunda ya kazi yao. Wanaahidiwa ustawi, kuridhika, na baraka katika maisha yao (Zaburi 128:1-2).</w:t>
      </w:r>
    </w:p>
    <w:p/>
    <w:p>
      <w:r xmlns:w="http://schemas.openxmlformats.org/wordprocessingml/2006/main">
        <w:t xml:space="preserve">Fungu la 2: Mtunga-zaburi anatoa picha ya maisha ya familia yenye matokeo na furaha. Wanazungumza juu ya mke kama mzabibu wenye kuzaa ndani ya nyumba, na watoto kama mizeituni inayochipuka kuzunguka meza. Taswira hii inaashiria wingi, umoja, na baraka (Zaburi 128:3-4).</w:t>
      </w:r>
    </w:p>
    <w:p/>
    <w:p>
      <w:r xmlns:w="http://schemas.openxmlformats.org/wordprocessingml/2006/main">
        <w:t xml:space="preserve">Fungu la 3: Mtunga-zaburi anatangaza baraka juu ya Yerusalemu kutoka Sayuni. Wanaonyesha tumaini la amani na ufanisi kuwa juu ya watu wa Mungu ( Zaburi 128:5-6 ).</w:t>
      </w:r>
    </w:p>
    <w:p/>
    <w:p>
      <w:r xmlns:w="http://schemas.openxmlformats.org/wordprocessingml/2006/main">
        <w:t xml:space="preserve">Kwa ufupi,</w:t>
      </w:r>
    </w:p>
    <w:p>
      <w:r xmlns:w="http://schemas.openxmlformats.org/wordprocessingml/2006/main">
        <w:t xml:space="preserve">Zaburi mia na ishirini na nane inatoa</w:t>
      </w:r>
    </w:p>
    <w:p>
      <w:r xmlns:w="http://schemas.openxmlformats.org/wordprocessingml/2006/main">
        <w:t xml:space="preserve">tafakari ya baraka,</w:t>
      </w:r>
    </w:p>
    <w:p>
      <w:r xmlns:w="http://schemas.openxmlformats.org/wordprocessingml/2006/main">
        <w:t xml:space="preserve">na uthibitisho wa neema ya Mungu,</w:t>
      </w:r>
    </w:p>
    <w:p>
      <w:r xmlns:w="http://schemas.openxmlformats.org/wordprocessingml/2006/main">
        <w:t xml:space="preserve">kuangazia tafakuri iliyopatikana kupitia kutambua uchaji kwa Mungu huku ikisisitiza utambuzi wa utoaji mwingi.</w:t>
      </w:r>
    </w:p>
    <w:p/>
    <w:p>
      <w:r xmlns:w="http://schemas.openxmlformats.org/wordprocessingml/2006/main">
        <w:t xml:space="preserve">Kukazia baraka zinazoonyeshwa kuhusu kutambua hofu ya Mungu huku tukithibitisha thawabu kwa ajili ya uadilifu.</w:t>
      </w:r>
    </w:p>
    <w:p>
      <w:r xmlns:w="http://schemas.openxmlformats.org/wordprocessingml/2006/main">
        <w:t xml:space="preserve">Akitaja ahadi iliyoonyeshwa kuhusu kutambua ufanisi unaotokana na kuishi kwa kimungu huku akionyesha uradhi.</w:t>
      </w:r>
    </w:p>
    <w:p>
      <w:r xmlns:w="http://schemas.openxmlformats.org/wordprocessingml/2006/main">
        <w:t xml:space="preserve">Kuonyesha taswira inayowasilishwa kuhusu kutambua maisha ya familia yenye matunda huku ikithibitisha umoja na baraka.</w:t>
      </w:r>
    </w:p>
    <w:p>
      <w:r xmlns:w="http://schemas.openxmlformats.org/wordprocessingml/2006/main">
        <w:t xml:space="preserve">Kukubali baraka iliyoonyeshwa kuhusu kutambua kibali cha kimungu juu ya Yerusalemu huku ikionyesha tamaa ya amani na ufanisi.</w:t>
      </w:r>
    </w:p>
    <w:p/>
    <w:p>
      <w:r xmlns:w="http://schemas.openxmlformats.org/wordprocessingml/2006/main">
        <w:t xml:space="preserve">Zaburi 128:1 Heri kila mtu amchaye Bwana; aendaye katika njia zake.</w:t>
      </w:r>
    </w:p>
    <w:p/>
    <w:p>
      <w:r xmlns:w="http://schemas.openxmlformats.org/wordprocessingml/2006/main">
        <w:t xml:space="preserve">Baraka za wale wanaoogopa na kutembea katika njia za Bwana.</w:t>
      </w:r>
    </w:p>
    <w:p/>
    <w:p>
      <w:r xmlns:w="http://schemas.openxmlformats.org/wordprocessingml/2006/main">
        <w:t xml:space="preserve">1. Baraka za Utii kwa Mungu</w:t>
      </w:r>
    </w:p>
    <w:p/>
    <w:p>
      <w:r xmlns:w="http://schemas.openxmlformats.org/wordprocessingml/2006/main">
        <w:t xml:space="preserve">2. Furaha ya Kutembea katika Njia za Bwana</w:t>
      </w:r>
    </w:p>
    <w:p/>
    <w:p>
      <w:r xmlns:w="http://schemas.openxmlformats.org/wordprocessingml/2006/main">
        <w:t xml:space="preserve">1. Kumbukumbu la Torati 28:1-2 - Na ikiwa utaitii sauti ya Bwana, Mungu wako, kwa uaminifu, kutunza kufanya maagizo yake yote nikuagizayo leo, Bwana, Mungu wako, atakuweka juu ya mataifa yote ya dunia. . Na baraka hizi zote zitakujilia na kukupata usikiapo sauti ya Bwana, Mungu wako.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Zaburi 128:2 Maana utakula kazi ya mikono yako;</w:t>
      </w:r>
    </w:p>
    <w:p/>
    <w:p>
      <w:r xmlns:w="http://schemas.openxmlformats.org/wordprocessingml/2006/main">
        <w:t xml:space="preserve">Mtunga-zaburi anatutia moyo tutosheke na kazi ya mikono yetu na anatuahidi furaha na ufanisi kama matokeo.</w:t>
      </w:r>
    </w:p>
    <w:p/>
    <w:p>
      <w:r xmlns:w="http://schemas.openxmlformats.org/wordprocessingml/2006/main">
        <w:t xml:space="preserve">1. Pata Thawabu ya Kufanya Kazi kwa Bidii</w:t>
      </w:r>
    </w:p>
    <w:p/>
    <w:p>
      <w:r xmlns:w="http://schemas.openxmlformats.org/wordprocessingml/2006/main">
        <w:t xml:space="preserve">2. Kutosheka Huleta Furaha na Mafanikio</w:t>
      </w:r>
    </w:p>
    <w:p/>
    <w:p>
      <w:r xmlns:w="http://schemas.openxmlformats.org/wordprocessingml/2006/main">
        <w:t xml:space="preserve">1. Mithali 22:29 - Wamwona mtu mwenye bidii katika kazi yake? atasimama mbele ya wafalme; hatasimama mbele ya watu duni.</w:t>
      </w:r>
    </w:p>
    <w:p/>
    <w:p>
      <w:r xmlns:w="http://schemas.openxmlformats.org/wordprocessingml/2006/main">
        <w:t xml:space="preserve">2. Waebrania 10:36 - Maana mnahitaji saburi, ili mkiisha kuyafanya mapenzi ya Mungu mpate ile ahadi.</w:t>
      </w:r>
    </w:p>
    <w:p/>
    <w:p>
      <w:r xmlns:w="http://schemas.openxmlformats.org/wordprocessingml/2006/main">
        <w:t xml:space="preserve">Zaburi 128:3 Mkeo atakuwa kama mzabibu uzaao kando ya nyumba yako;</w:t>
      </w:r>
    </w:p>
    <w:p/>
    <w:p>
      <w:r xmlns:w="http://schemas.openxmlformats.org/wordprocessingml/2006/main">
        <w:t xml:space="preserve">Mtunga-zaburi huwabariki wale walio na wake na watoto wenye kuzaa matunda.</w:t>
      </w:r>
    </w:p>
    <w:p/>
    <w:p>
      <w:r xmlns:w="http://schemas.openxmlformats.org/wordprocessingml/2006/main">
        <w:t xml:space="preserve">1. Baraka ya Familia Zilizozaa Matunda</w:t>
      </w:r>
    </w:p>
    <w:p/>
    <w:p>
      <w:r xmlns:w="http://schemas.openxmlformats.org/wordprocessingml/2006/main">
        <w:t xml:space="preserve">2. Mwongozo wa Kibiblia wa Kukuza Familia ya Kiungu</w:t>
      </w:r>
    </w:p>
    <w:p/>
    <w:p>
      <w:r xmlns:w="http://schemas.openxmlformats.org/wordprocessingml/2006/main">
        <w:t xml:space="preserve">1. Kumbukumbu la Torati 28:4-8 - Baraka za Bwana kwa utii</w:t>
      </w:r>
    </w:p>
    <w:p/>
    <w:p>
      <w:r xmlns:w="http://schemas.openxmlformats.org/wordprocessingml/2006/main">
        <w:t xml:space="preserve">2. Mithali 14:1 - Mwanamke mwenye hekima hujenga nyumba yake</w:t>
      </w:r>
    </w:p>
    <w:p/>
    <w:p>
      <w:r xmlns:w="http://schemas.openxmlformats.org/wordprocessingml/2006/main">
        <w:t xml:space="preserve">Zaburi 128:4 Tazama, ndivyo atakavyobarikiwa mtu yule amchaye Bwana.</w:t>
      </w:r>
    </w:p>
    <w:p/>
    <w:p>
      <w:r xmlns:w="http://schemas.openxmlformats.org/wordprocessingml/2006/main">
        <w:t xml:space="preserve">Zaburi 128:4 inatutia moyo tumche BWANA, kama atakavyotubariki tunapofanya hivyo.</w:t>
      </w:r>
    </w:p>
    <w:p/>
    <w:p>
      <w:r xmlns:w="http://schemas.openxmlformats.org/wordprocessingml/2006/main">
        <w:t xml:space="preserve">1. "Baraka za Kumcha BWANA"</w:t>
      </w:r>
    </w:p>
    <w:p/>
    <w:p>
      <w:r xmlns:w="http://schemas.openxmlformats.org/wordprocessingml/2006/main">
        <w:t xml:space="preserve">2. "Furaha ya Kumjua BWANA"</w:t>
      </w:r>
    </w:p>
    <w:p/>
    <w:p>
      <w:r xmlns:w="http://schemas.openxmlformats.org/wordprocessingml/2006/main">
        <w:t xml:space="preserve">1. Mithali 1:7 "Kumcha BWANA ni chanzo cha maarifa"</w:t>
      </w:r>
    </w:p>
    <w:p/>
    <w:p>
      <w:r xmlns:w="http://schemas.openxmlformats.org/wordprocessingml/2006/main">
        <w:t xml:space="preserve">2. Zaburi 34:9 "Mcheni BWANA, enyi watakatifu wake, Maana wamchao hawakosi kitu."</w:t>
      </w:r>
    </w:p>
    <w:p/>
    <w:p>
      <w:r xmlns:w="http://schemas.openxmlformats.org/wordprocessingml/2006/main">
        <w:t xml:space="preserve">Zaburi 128:5 BWANA atakubariki kutoka Sayuni, nawe utayaona mema ya Yerusalemu siku zote za maisha yako.</w:t>
      </w:r>
    </w:p>
    <w:p/>
    <w:p>
      <w:r xmlns:w="http://schemas.openxmlformats.org/wordprocessingml/2006/main">
        <w:t xml:space="preserve">Mungu atatubariki kwa uaminifu wetu na tutaona wema wa Yerusalemu siku zote za maisha yetu.</w:t>
      </w:r>
    </w:p>
    <w:p/>
    <w:p>
      <w:r xmlns:w="http://schemas.openxmlformats.org/wordprocessingml/2006/main">
        <w:t xml:space="preserve">1. Baraka za Uaminifu</w:t>
      </w:r>
    </w:p>
    <w:p/>
    <w:p>
      <w:r xmlns:w="http://schemas.openxmlformats.org/wordprocessingml/2006/main">
        <w:t xml:space="preserve">2. Kupitia Wema wa Mungu</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Waefeso 2:4-5 - Lakini Mungu, kwa kuwa ni mwingi wa rehema, kwa pendo lake kuu alilotupenda;</w:t>
      </w:r>
    </w:p>
    <w:p/>
    <w:p>
      <w:r xmlns:w="http://schemas.openxmlformats.org/wordprocessingml/2006/main">
        <w:t xml:space="preserve">Zaburi 128:6 Naam, utawaona wana wa watoto wako, na amani juu ya Israeli.</w:t>
      </w:r>
    </w:p>
    <w:p/>
    <w:p>
      <w:r xmlns:w="http://schemas.openxmlformats.org/wordprocessingml/2006/main">
        <w:t xml:space="preserve">Mtunga-zaburi anamtia moyo msomaji kwamba Mungu atawabariki kwa vizazi vya watoto, na kuleta amani kwa Israeli.</w:t>
      </w:r>
    </w:p>
    <w:p/>
    <w:p>
      <w:r xmlns:w="http://schemas.openxmlformats.org/wordprocessingml/2006/main">
        <w:t xml:space="preserve">1. Baraka za Mungu: Jinsi ya Kupokea na Kupita - Zaburi 128:6</w:t>
      </w:r>
    </w:p>
    <w:p/>
    <w:p>
      <w:r xmlns:w="http://schemas.openxmlformats.org/wordprocessingml/2006/main">
        <w:t xml:space="preserve">2. Ahadi ya Mungu ya Amani katika Israeli - Zaburi 128:6</w:t>
      </w:r>
    </w:p>
    <w:p/>
    <w:p>
      <w:r xmlns:w="http://schemas.openxmlformats.org/wordprocessingml/2006/main">
        <w:t xml:space="preserve">1. Isaya 54:13 - "Na watoto wako wote watafundishwa na Bwana, na amani ya watoto wako itakuwa nyingi."</w:t>
      </w:r>
    </w:p>
    <w:p/>
    <w:p>
      <w:r xmlns:w="http://schemas.openxmlformats.org/wordprocessingml/2006/main">
        <w:t xml:space="preserve">2. Zaburi 37:25 - "Nalikuwa kijana nami sasa ni mzee, lakini sijamwona mwenye haki ameachwa, wala mzao wake akiomba chakula."</w:t>
      </w:r>
    </w:p>
    <w:p/>
    <w:p>
      <w:r xmlns:w="http://schemas.openxmlformats.org/wordprocessingml/2006/main">
        <w:t xml:space="preserve">Zaburi ya 129 ni zaburi inayosimulia mateso na mateso ambayo watu wa Mungu wamevumilia, na bado inaonyesha uhakika katika haki na ukombozi wa Mungu.</w:t>
      </w:r>
    </w:p>
    <w:p/>
    <w:p>
      <w:r xmlns:w="http://schemas.openxmlformats.org/wordprocessingml/2006/main">
        <w:t xml:space="preserve">Kifungu cha 1: Mtunga-zaburi anakumbuka nyakati nyingi ambapo Waisraeli wamekandamizwa na kuteswa na adui zao. Wanaeleza jinsi watesi wao walivyowatendea kikatili, lakini wanathibitisha kwamba hawajashindwa kabisa (Zaburi 129:1-3).</w:t>
      </w:r>
    </w:p>
    <w:p/>
    <w:p>
      <w:r xmlns:w="http://schemas.openxmlformats.org/wordprocessingml/2006/main">
        <w:t xml:space="preserve">Aya ya 2: Mtunga-zaburi anaomba laana juu ya maadui wa Sayuni, akionyesha tamaa ya kushindwa na uharibifu wao. Wanatumia taswira iliyo wazi ili kuonyesha hatima ya wale wanaopinga watu wa Mungu kama nyasi iliyokauka juu ya dari isiyoweza kuzaa matunda (Zaburi 129:4-8).</w:t>
      </w:r>
    </w:p>
    <w:p/>
    <w:p>
      <w:r xmlns:w="http://schemas.openxmlformats.org/wordprocessingml/2006/main">
        <w:t xml:space="preserve">Kwa ufupi,</w:t>
      </w:r>
    </w:p>
    <w:p>
      <w:r xmlns:w="http://schemas.openxmlformats.org/wordprocessingml/2006/main">
        <w:t xml:space="preserve">Zaburi mia na ishirini na tisa inatoa</w:t>
      </w:r>
    </w:p>
    <w:p>
      <w:r xmlns:w="http://schemas.openxmlformats.org/wordprocessingml/2006/main">
        <w:t xml:space="preserve">tafakari ya mateso,</w:t>
      </w:r>
    </w:p>
    <w:p>
      <w:r xmlns:w="http://schemas.openxmlformats.org/wordprocessingml/2006/main">
        <w:t xml:space="preserve">na uthibitisho wa haki ya kimungu,</w:t>
      </w:r>
    </w:p>
    <w:p>
      <w:r xmlns:w="http://schemas.openxmlformats.org/wordprocessingml/2006/main">
        <w:t xml:space="preserve">kuangazia tafakuri iliyopatikana kupitia kukumbuka ukandamizaji wa zamani huku ikisisitiza utambuzi wa ukombozi wa Mungu.</w:t>
      </w:r>
    </w:p>
    <w:p/>
    <w:p>
      <w:r xmlns:w="http://schemas.openxmlformats.org/wordprocessingml/2006/main">
        <w:t xml:space="preserve">Kusisitiza ukumbusho ulioonyeshwa kuhusu kutambua historia ya mateso huku ikithibitisha uthabiti.</w:t>
      </w:r>
    </w:p>
    <w:p>
      <w:r xmlns:w="http://schemas.openxmlformats.org/wordprocessingml/2006/main">
        <w:t xml:space="preserve">Akitaja uthibitisho ulioonyeshwa kuhusu kutambua upinzani ambao watu wa Mungu wanakabili huku wakionyesha uhakika wa ushindi.</w:t>
      </w:r>
    </w:p>
    <w:p>
      <w:r xmlns:w="http://schemas.openxmlformats.org/wordprocessingml/2006/main">
        <w:t xml:space="preserve">Kuonyesha ombi lililowasilishwa kuhusu kutambua hamu ya haki kwa maadui huku tukikubali matokeo ya uovu.</w:t>
      </w:r>
    </w:p>
    <w:p>
      <w:r xmlns:w="http://schemas.openxmlformats.org/wordprocessingml/2006/main">
        <w:t xml:space="preserve">Kukubali picha zinazotolewa kuhusu kutambua ubatili wa kuwapinga watu wa Mungu huku tukithibitisha tumaini katika hukumu ya Mungu.</w:t>
      </w:r>
    </w:p>
    <w:p/>
    <w:p>
      <w:r xmlns:w="http://schemas.openxmlformats.org/wordprocessingml/2006/main">
        <w:t xml:space="preserve">Zaburi 129:1 Mara nyingi wamenitesa tangu ujana wangu, Israeli na aseme sasa.</w:t>
      </w:r>
    </w:p>
    <w:p/>
    <w:p>
      <w:r xmlns:w="http://schemas.openxmlformats.org/wordprocessingml/2006/main">
        <w:t xml:space="preserve">Mara nyingi watu wa Israeli wameteswa na adui zao tangu ujana wao.</w:t>
      </w:r>
    </w:p>
    <w:p/>
    <w:p>
      <w:r xmlns:w="http://schemas.openxmlformats.org/wordprocessingml/2006/main">
        <w:t xml:space="preserve">1: Mungu yu pamoja nasi katika mateso yetu na atatutoa hadi mahali pa uhuru.</w:t>
      </w:r>
    </w:p>
    <w:p/>
    <w:p>
      <w:r xmlns:w="http://schemas.openxmlformats.org/wordprocessingml/2006/main">
        <w:t xml:space="preserve">2: Lazima tubaki waaminifu na kutumaini nguvu za Bwana za kutubeba katika majaribu yetu.</w:t>
      </w:r>
    </w:p>
    <w:p/>
    <w:p>
      <w:r xmlns:w="http://schemas.openxmlformats.org/wordprocessingml/2006/main">
        <w:t xml:space="preserve">1: Isaya 40:29-31 - Huwapa nguvu wazimiao, na kuwatia nguvu wasio na uwezo.</w:t>
      </w:r>
    </w:p>
    <w:p/>
    <w:p>
      <w:r xmlns:w="http://schemas.openxmlformats.org/wordprocessingml/2006/main">
        <w:t xml:space="preserve">2: 1 Petro 5: 7 - Mtupeni fadhaa zenu zote, kwa maana yeye hujishughulisha sana kwa mambo yenu.</w:t>
      </w:r>
    </w:p>
    <w:p/>
    <w:p>
      <w:r xmlns:w="http://schemas.openxmlformats.org/wordprocessingml/2006/main">
        <w:t xml:space="preserve">Zaburi 129:2 Mara nyingi wamenitesa tangu ujana wangu, lakini hawakunishinda.</w:t>
      </w:r>
    </w:p>
    <w:p/>
    <w:p>
      <w:r xmlns:w="http://schemas.openxmlformats.org/wordprocessingml/2006/main">
        <w:t xml:space="preserve">Mtunga-zaburi anazungumza kuhusu kukabili matatizo tangu ujana, lakini licha ya matatizo hayo, hawajaweza kuyashinda.</w:t>
      </w:r>
    </w:p>
    <w:p/>
    <w:p>
      <w:r xmlns:w="http://schemas.openxmlformats.org/wordprocessingml/2006/main">
        <w:t xml:space="preserve">1. "Ulinzi wa Mungu Wakati wa Shida"</w:t>
      </w:r>
    </w:p>
    <w:p/>
    <w:p>
      <w:r xmlns:w="http://schemas.openxmlformats.org/wordprocessingml/2006/main">
        <w:t xml:space="preserve">2. "Nguvu ya Ustahimilivu"</w:t>
      </w:r>
    </w:p>
    <w:p/>
    <w:p>
      <w:r xmlns:w="http://schemas.openxmlformats.org/wordprocessingml/2006/main">
        <w:t xml:space="preserve">1. Warumi 8:35-39 - "Ni nani atakayetutenga na upendo wa Kristo? Je! ni dhiki, au dhiki, au adha, au njaa, au uchi, au hatari, au upanga?"</w:t>
      </w:r>
    </w:p>
    <w:p/>
    <w:p>
      <w:r xmlns:w="http://schemas.openxmlformats.org/wordprocessingml/2006/main">
        <w:t xml:space="preserve">2. Zaburi 23:4 - "Nijapopita kati ya bonde la uvuli wa mauti, sitaogopa mabaya, kwa maana wewe upo pamoja nami."</w:t>
      </w:r>
    </w:p>
    <w:p/>
    <w:p>
      <w:r xmlns:w="http://schemas.openxmlformats.org/wordprocessingml/2006/main">
        <w:t xml:space="preserve">Zaburi 129:3 Wakulima walilima mgongoni mwangu, walifanya mifereji yao mirefu.</w:t>
      </w:r>
    </w:p>
    <w:p/>
    <w:p>
      <w:r xmlns:w="http://schemas.openxmlformats.org/wordprocessingml/2006/main">
        <w:t xml:space="preserve">Wakulima wamelima mgongoni mwa mtunga-zaburi, wakiacha mifereji mirefu.</w:t>
      </w:r>
    </w:p>
    <w:p/>
    <w:p>
      <w:r xmlns:w="http://schemas.openxmlformats.org/wordprocessingml/2006/main">
        <w:t xml:space="preserve">1. Vumilia Kupitia Maumivu: Tafakari ya Zaburi 129:3</w:t>
      </w:r>
    </w:p>
    <w:p/>
    <w:p>
      <w:r xmlns:w="http://schemas.openxmlformats.org/wordprocessingml/2006/main">
        <w:t xml:space="preserve">2. Ustahimilivu wa Imani: Somo la Zaburi 129:3</w:t>
      </w:r>
    </w:p>
    <w:p/>
    <w:p>
      <w:r xmlns:w="http://schemas.openxmlformats.org/wordprocessingml/2006/main">
        <w:t xml:space="preserve">1. Warumi 8:18, "Kwa maana nayahesabu mateso ya wakati huu wa sasa kuwa si kitu kama ule utukufu utakaofunuliwa kwetu."</w:t>
      </w:r>
    </w:p>
    <w:p/>
    <w:p>
      <w:r xmlns:w="http://schemas.openxmlformats.org/wordprocessingml/2006/main">
        <w:t xml:space="preserve">2. Waebrania 12:2, “Tukimtazama Yesu, mwenye kuanzisha na mwenye kutimiza imani yetu; ambaye kwa ajili ya furaha iliyowekwa mbele yake aliustahimili msalaba na kuidharau aibu, naye ameketi mkono wa kuume wa kiti cha enzi cha Mungu. "</w:t>
      </w:r>
    </w:p>
    <w:p/>
    <w:p>
      <w:r xmlns:w="http://schemas.openxmlformats.org/wordprocessingml/2006/main">
        <w:t xml:space="preserve">Zaburi 129:4 BWANA ni mwenye haki, Amezikata kamba zao wasio haki.</w:t>
      </w:r>
    </w:p>
    <w:p/>
    <w:p>
      <w:r xmlns:w="http://schemas.openxmlformats.org/wordprocessingml/2006/main">
        <w:t xml:space="preserve">Mungu ni mwenye haki na mwenye haki, naye atawaadhibu waovu kwa ajili ya dhambi zao.</w:t>
      </w:r>
    </w:p>
    <w:p/>
    <w:p>
      <w:r xmlns:w="http://schemas.openxmlformats.org/wordprocessingml/2006/main">
        <w:t xml:space="preserve">1. Haki ya Mungu: Kuelewa Haki ya Mungu</w:t>
      </w:r>
    </w:p>
    <w:p/>
    <w:p>
      <w:r xmlns:w="http://schemas.openxmlformats.org/wordprocessingml/2006/main">
        <w:t xml:space="preserve">2. Matokeo ya Uovu: Kuishi Katika Nuru ya Hukumu ya Mungu</w:t>
      </w:r>
    </w:p>
    <w:p/>
    <w:p>
      <w:r xmlns:w="http://schemas.openxmlformats.org/wordprocessingml/2006/main">
        <w:t xml:space="preserve">1. Warumi 12:19-21 - Msilipize kisasi, bali ipisheni ghadhabu ya Mungu; maana imeandikwa, Kisasi ni juu yangu mimi, mimi nitalipa, anena Bwana.</w:t>
      </w:r>
    </w:p>
    <w:p/>
    <w:p>
      <w:r xmlns:w="http://schemas.openxmlformats.org/wordprocessingml/2006/main">
        <w:t xml:space="preserve">2. Mithali 11:21 - Uwe na hakika na hili: Waovu hawatakosa kuadhibiwa, lakini wale walio waadilifu wataachiliwa.</w:t>
      </w:r>
    </w:p>
    <w:p/>
    <w:p>
      <w:r xmlns:w="http://schemas.openxmlformats.org/wordprocessingml/2006/main">
        <w:t xml:space="preserve">Zaburi 129:5 Waaibishwe na warudi nyuma wote wanaoichukia Sayuni.</w:t>
      </w:r>
    </w:p>
    <w:p/>
    <w:p>
      <w:r xmlns:w="http://schemas.openxmlformats.org/wordprocessingml/2006/main">
        <w:t xml:space="preserve">Zaburi 129:5 inawataka wale wanaoichukia Sayuni waaibishwe na kurudi nyuma.</w:t>
      </w:r>
    </w:p>
    <w:p/>
    <w:p>
      <w:r xmlns:w="http://schemas.openxmlformats.org/wordprocessingml/2006/main">
        <w:t xml:space="preserve">1. Nguvu ya Imani: Kutambua na Kushinda Vikwazo.</w:t>
      </w:r>
    </w:p>
    <w:p/>
    <w:p>
      <w:r xmlns:w="http://schemas.openxmlformats.org/wordprocessingml/2006/main">
        <w:t xml:space="preserve">2. Moyo wa Mungu: Kuwapenda Wale Wasiopendwa.</w:t>
      </w:r>
    </w:p>
    <w:p/>
    <w:p>
      <w:r xmlns:w="http://schemas.openxmlformats.org/wordprocessingml/2006/main">
        <w:t xml:space="preserve">1. Isaya 54:17 - "Kila silaha itakayofanyika juu yako haitafanikiwa, na kila ulimi utakaoinuka juu yako katika hukumu utauhukumu kuwa mkosa. Huu ndio urithi wa watumishi wa Bwana, na haki yao inayotoka kwangu mimi; asema Bwana.”</w:t>
      </w:r>
    </w:p>
    <w:p/>
    <w:p>
      <w:r xmlns:w="http://schemas.openxmlformats.org/wordprocessingml/2006/main">
        <w:t xml:space="preserve">2. Warumi 8:37-39 - "Lakini katika mambo hayo yote tunashinda, na zaidi ya kushinda, kwa yeye aliyetupenda. Kwa maana nimekwisha kujua hakika ya kwamba, wala mauti, wala uzima, wala malaika, wala wenye mamlaka, wala wenye uwezo, wala mauti, wala uzima, wala mauti, wala uzima. sasa, wala yatakayokuwapo, wala yaliyo juu, wala yaliyo chini, wala kiumbe kinginecho chote hakitaweza kututenga na upendo wa Mungu ulio katika Kristo Yesu Bwana wetu.”</w:t>
      </w:r>
    </w:p>
    <w:p/>
    <w:p>
      <w:r xmlns:w="http://schemas.openxmlformats.org/wordprocessingml/2006/main">
        <w:t xml:space="preserve">Zaburi 129:6 Na wawe kama majani juu ya darini, Yamenyaukayo kabla hayajamea;</w:t>
      </w:r>
    </w:p>
    <w:p/>
    <w:p>
      <w:r xmlns:w="http://schemas.openxmlformats.org/wordprocessingml/2006/main">
        <w:t xml:space="preserve">Kifungu kinazungumza juu ya udhaifu wa maisha.</w:t>
      </w:r>
    </w:p>
    <w:p/>
    <w:p>
      <w:r xmlns:w="http://schemas.openxmlformats.org/wordprocessingml/2006/main">
        <w:t xml:space="preserve">1. Maisha ni Mafupi - Ishi kwa Hekima</w:t>
      </w:r>
    </w:p>
    <w:p/>
    <w:p>
      <w:r xmlns:w="http://schemas.openxmlformats.org/wordprocessingml/2006/main">
        <w:t xml:space="preserve">2. Usichukulie Kitu Kwa Kawaida</w:t>
      </w:r>
    </w:p>
    <w:p/>
    <w:p>
      <w:r xmlns:w="http://schemas.openxmlformats.org/wordprocessingml/2006/main">
        <w:t xml:space="preserve">1. Yakobo 4:14 - "Nanyi hamjui yatakayokuwako kesho. Maana maisha yenu ni nini? Ni mvuke uonekanao kwa kitambo kidogo, kisha hutoweka."</w:t>
      </w:r>
    </w:p>
    <w:p/>
    <w:p>
      <w:r xmlns:w="http://schemas.openxmlformats.org/wordprocessingml/2006/main">
        <w:t xml:space="preserve">2. Luka 12:15-20 - "Akawaambia, Angalieni, jilindeni na choyo, maana uzima wa mtu haumo katika wingi wa vitu alivyo navyo."</w:t>
      </w:r>
    </w:p>
    <w:p/>
    <w:p>
      <w:r xmlns:w="http://schemas.openxmlformats.org/wordprocessingml/2006/main">
        <w:t xml:space="preserve">Zaburi 129:7 Ambaye mpagaji hajazi mkono wake; wala yeye afungaye miganda kifuani mwake.</w:t>
      </w:r>
    </w:p>
    <w:p/>
    <w:p>
      <w:r xmlns:w="http://schemas.openxmlformats.org/wordprocessingml/2006/main">
        <w:t xml:space="preserve">Mungu ametupa baraka nyingi kuliko tunavyoweza kuhesabu.</w:t>
      </w:r>
    </w:p>
    <w:p/>
    <w:p>
      <w:r xmlns:w="http://schemas.openxmlformats.org/wordprocessingml/2006/main">
        <w:t xml:space="preserve">1. Kuhesabu Baraka Zako: Somo la Zaburi 129:7</w:t>
      </w:r>
    </w:p>
    <w:p/>
    <w:p>
      <w:r xmlns:w="http://schemas.openxmlformats.org/wordprocessingml/2006/main">
        <w:t xml:space="preserve">2. Kutambua Uwingi wa Karama za Mungu: Somo la Zaburi 129:7.</w:t>
      </w:r>
    </w:p>
    <w:p/>
    <w:p>
      <w:r xmlns:w="http://schemas.openxmlformats.org/wordprocessingml/2006/main">
        <w:t xml:space="preserve">1. Yakobo 1:17 - Kila kutoa kuliko kwema, na kila kitolewacho kilicho kamili, hutoka juu, hushuka kwa Baba wa mianga;</w:t>
      </w:r>
    </w:p>
    <w:p/>
    <w:p>
      <w:r xmlns:w="http://schemas.openxmlformats.org/wordprocessingml/2006/main">
        <w:t xml:space="preserve">2. Luka 12:48 - Kwa maana yeye aliyepewa vingi, kwake vitatakwa vingi;</w:t>
      </w:r>
    </w:p>
    <w:p/>
    <w:p>
      <w:r xmlns:w="http://schemas.openxmlformats.org/wordprocessingml/2006/main">
        <w:t xml:space="preserve">Zaburi 129:8 Wala wapitao njia hawasemi, Baraka ya BWANA na iwe juu yenu, twawabariki kwa jina la BWANA.</w:t>
      </w:r>
    </w:p>
    <w:p/>
    <w:p>
      <w:r xmlns:w="http://schemas.openxmlformats.org/wordprocessingml/2006/main">
        <w:t xml:space="preserve">Bwana huwabariki wale wanaopita na kutoa baraka zao kwa jina lake.</w:t>
      </w:r>
    </w:p>
    <w:p/>
    <w:p>
      <w:r xmlns:w="http://schemas.openxmlformats.org/wordprocessingml/2006/main">
        <w:t xml:space="preserve">1. Nguvu ya Baraka: Jinsi ya Kutumia Nguvu ya Baraka kwa ajili ya Utukufu wa Mungu.</w:t>
      </w:r>
    </w:p>
    <w:p/>
    <w:p>
      <w:r xmlns:w="http://schemas.openxmlformats.org/wordprocessingml/2006/main">
        <w:t xml:space="preserve">2. Umuhimu wa Baraka: Kutambua Athari za Baraka kwa Wengine.</w:t>
      </w:r>
    </w:p>
    <w:p/>
    <w:p>
      <w:r xmlns:w="http://schemas.openxmlformats.org/wordprocessingml/2006/main">
        <w:t xml:space="preserve">1. Waefeso 1:3-6 - Kumsifu Mungu kwa Baraka zake katika Kristo</w:t>
      </w:r>
    </w:p>
    <w:p/>
    <w:p>
      <w:r xmlns:w="http://schemas.openxmlformats.org/wordprocessingml/2006/main">
        <w:t xml:space="preserve">2. 1 Wakorintho 10:31 - Kuishi Maisha Yanayompendeza Mungu na Kuwabariki Wengine.</w:t>
      </w:r>
    </w:p>
    <w:p/>
    <w:p>
      <w:r xmlns:w="http://schemas.openxmlformats.org/wordprocessingml/2006/main">
        <w:t xml:space="preserve">Zaburi ya 130 ni kilio cha kutoka moyoni cha kuomba rehema na msamaha, ikionyesha hamu kubwa ya ukombozi na urejesho wa Mungu.</w:t>
      </w:r>
    </w:p>
    <w:p/>
    <w:p>
      <w:r xmlns:w="http://schemas.openxmlformats.org/wordprocessingml/2006/main">
        <w:t xml:space="preserve">Kifungu cha 1: Mtunga-zaburi anaanza kwa kukiri dhiki yao kubwa na kumlilia Bwana kutoka katika kina cha kukata tamaa kwao. Wanasihi kwa ajili ya sikio la usikivu la Mungu na rehema, wakitambua kwamba hakuna awezaye kusimama mbele zake kama angeweka alama ya maovu (Zaburi 130:1-4).</w:t>
      </w:r>
    </w:p>
    <w:p/>
    <w:p>
      <w:r xmlns:w="http://schemas.openxmlformats.org/wordprocessingml/2006/main">
        <w:t xml:space="preserve">Fungu la 2: Mtunga-zaburi anaonyesha tumaini lisiloyumbayumba katika Bwana, akilinganisha kungojea kwao na lile la walinzi wanaongojea asubuhi. Wanawatia moyo Waisraeli kuweka tumaini lao kwa Bwana, wakiwahakikishia upendo wake thabiti na ukombozi mwingi (Zaburi 130:5-8).</w:t>
      </w:r>
    </w:p>
    <w:p/>
    <w:p>
      <w:r xmlns:w="http://schemas.openxmlformats.org/wordprocessingml/2006/main">
        <w:t xml:space="preserve">Kwa ufupi,</w:t>
      </w:r>
    </w:p>
    <w:p>
      <w:r xmlns:w="http://schemas.openxmlformats.org/wordprocessingml/2006/main">
        <w:t xml:space="preserve">Zaburi mia na thelathini zawadi</w:t>
      </w:r>
    </w:p>
    <w:p>
      <w:r xmlns:w="http://schemas.openxmlformats.org/wordprocessingml/2006/main">
        <w:t xml:space="preserve">ombi la rehema,</w:t>
      </w:r>
    </w:p>
    <w:p>
      <w:r xmlns:w="http://schemas.openxmlformats.org/wordprocessingml/2006/main">
        <w:t xml:space="preserve">na uthibitisho wa matumaini,</w:t>
      </w:r>
    </w:p>
    <w:p>
      <w:r xmlns:w="http://schemas.openxmlformats.org/wordprocessingml/2006/main">
        <w:t xml:space="preserve">kuangazia usemi unaopatikana kupitia kukiri dhiki huku tukisisitiza utambuzi wa msamaha wa kimungu.</w:t>
      </w:r>
    </w:p>
    <w:p/>
    <w:p>
      <w:r xmlns:w="http://schemas.openxmlformats.org/wordprocessingml/2006/main">
        <w:t xml:space="preserve">Akisisitiza ombi lililotolewa kuhusu kutambua hitaji la rehema ya Mungu huku tukikubali udhaifu wa kibinadamu.</w:t>
      </w:r>
    </w:p>
    <w:p>
      <w:r xmlns:w="http://schemas.openxmlformats.org/wordprocessingml/2006/main">
        <w:t xml:space="preserve">Akitaja uhakikisho unaoonyeshwa kuhusu kutambua tumaini katika ukombozi wa Mungu huku akionyesha uhakika.</w:t>
      </w:r>
    </w:p>
    <w:p>
      <w:r xmlns:w="http://schemas.openxmlformats.org/wordprocessingml/2006/main">
        <w:t xml:space="preserve">Kuonyesha kitia-moyo kinachowasilishwa kuhusu kutambua upendo thabiti wa Mungu huku tukithibitisha ukombozi mwingi.</w:t>
      </w:r>
    </w:p>
    <w:p>
      <w:r xmlns:w="http://schemas.openxmlformats.org/wordprocessingml/2006/main">
        <w:t xml:space="preserve">Kukubali hamu iliyoonyeshwa kuhusu kutambua msamaha wa kimungu huku tukithibitisha tumaini katika ukombozi wa Mungu.</w:t>
      </w:r>
    </w:p>
    <w:p/>
    <w:p>
      <w:r xmlns:w="http://schemas.openxmlformats.org/wordprocessingml/2006/main">
        <w:t xml:space="preserve">Zaburi 130:1 Toka vilindi nimekulilia, Ee Bwana.</w:t>
      </w:r>
    </w:p>
    <w:p/>
    <w:p>
      <w:r xmlns:w="http://schemas.openxmlformats.org/wordprocessingml/2006/main">
        <w:t xml:space="preserve">Mtunga-zaburi anamlilia Bwana katika dhiki kuu.</w:t>
      </w:r>
    </w:p>
    <w:p/>
    <w:p>
      <w:r xmlns:w="http://schemas.openxmlformats.org/wordprocessingml/2006/main">
        <w:t xml:space="preserve">1. Kina cha Imani Yetu: Jinsi Tunavyomtegemea Mungu Wakati wa Mahitaji</w:t>
      </w:r>
    </w:p>
    <w:p/>
    <w:p>
      <w:r xmlns:w="http://schemas.openxmlformats.org/wordprocessingml/2006/main">
        <w:t xml:space="preserve">2. Kumlilia Bwana: Kumtegemea Mungu Katika Nyakati za Shida</w:t>
      </w:r>
    </w:p>
    <w:p/>
    <w:p>
      <w:r xmlns:w="http://schemas.openxmlformats.org/wordprocessingml/2006/main">
        <w:t xml:space="preserve">1. Isaya 41:10, "Usiogope, kwa maana mimi ni pamoja nawe; usifadhaike, kwa maana mimi ni Mungu wako; nitakutia nguvu, naam, nitakusaidia, naam, nitakushika kwa mkono wa kuume wa haki yangu."</w:t>
      </w:r>
    </w:p>
    <w:p/>
    <w:p>
      <w:r xmlns:w="http://schemas.openxmlformats.org/wordprocessingml/2006/main">
        <w:t xml:space="preserve">2. Warumi 8:26-27, "Kadhalika Roho hutusaidia udhaifu wetu. Kwa maana hatujui kuomba jinsi itupasavyo, lakini Roho mwenyewe hutuombea kwa kuugua kusikoweza kusema. Na yeye atafutaye mioyo inajua nia ya Roho ilivyo, kwa sababu Roho huwaombea watakatifu kama apendavyo Mungu."</w:t>
      </w:r>
    </w:p>
    <w:p/>
    <w:p>
      <w:r xmlns:w="http://schemas.openxmlformats.org/wordprocessingml/2006/main">
        <w:t xml:space="preserve">Zaburi 130:2 Bwana, usikie sauti yangu, Masikio yako na yasikie sauti ya dua yangu.</w:t>
      </w:r>
    </w:p>
    <w:p/>
    <w:p>
      <w:r xmlns:w="http://schemas.openxmlformats.org/wordprocessingml/2006/main">
        <w:t xml:space="preserve">Mtunga Zaburi anamsihi Bwana asikilize maombi yake.</w:t>
      </w:r>
    </w:p>
    <w:p/>
    <w:p>
      <w:r xmlns:w="http://schemas.openxmlformats.org/wordprocessingml/2006/main">
        <w:t xml:space="preserve">1. Nguvu ya Maombi: Kujifunza Kusikiliza Sauti ya Mungu</w:t>
      </w:r>
    </w:p>
    <w:p/>
    <w:p>
      <w:r xmlns:w="http://schemas.openxmlformats.org/wordprocessingml/2006/main">
        <w:t xml:space="preserve">2. Kujua Wakati wa Kuomba: Kuelewa Uharaka wa Maombi Yetu</w:t>
      </w:r>
    </w:p>
    <w:p/>
    <w:p>
      <w:r xmlns:w="http://schemas.openxmlformats.org/wordprocessingml/2006/main">
        <w:t xml:space="preserve">1. Yakobo 4:3 - "Hata mwaomba, wala hampati kwa sababu mwaomba vibaya ili mvitumie kwa tamaa zenu."</w:t>
      </w:r>
    </w:p>
    <w:p/>
    <w:p>
      <w:r xmlns:w="http://schemas.openxmlformats.org/wordprocessingml/2006/main">
        <w:t xml:space="preserve">2. Wafilipi 4:6-7 - "Msijisumbue kwa neno lo lote; bali katika kila neno kwa kusali na kuomba, pamoja na kushukuru, haja zenu na zijulikane na Mungu."</w:t>
      </w:r>
    </w:p>
    <w:p/>
    <w:p>
      <w:r xmlns:w="http://schemas.openxmlformats.org/wordprocessingml/2006/main">
        <w:t xml:space="preserve">Zaburi 130:3 Ee Bwana, kama wewe ungehesabu maovu, Ee Bwana, nani angesimama?</w:t>
      </w:r>
    </w:p>
    <w:p/>
    <w:p>
      <w:r xmlns:w="http://schemas.openxmlformats.org/wordprocessingml/2006/main">
        <w:t xml:space="preserve">Mtunga Zaburi anahoji kama kuna yeyote anayeweza kusimama ikiwa Mungu angezingatia na kuadhibu maovu yao.</w:t>
      </w:r>
    </w:p>
    <w:p/>
    <w:p>
      <w:r xmlns:w="http://schemas.openxmlformats.org/wordprocessingml/2006/main">
        <w:t xml:space="preserve">1. Msamaha wa Mungu: Tumaini la Ukombozi</w:t>
      </w:r>
    </w:p>
    <w:p/>
    <w:p>
      <w:r xmlns:w="http://schemas.openxmlformats.org/wordprocessingml/2006/main">
        <w:t xml:space="preserve">2. Kukiri Udhambi Wetu: Msingi wa Toba</w:t>
      </w:r>
    </w:p>
    <w:p/>
    <w:p>
      <w:r xmlns:w="http://schemas.openxmlformats.org/wordprocessingml/2006/main">
        <w:t xml:space="preserve">1. Warumi 3:23-24 - "Kwa maana wote wamefanya dhambi, na kupungukiwa na utukufu wa Mungu, na wanahesabiwa haki kwa neema yake kama kipawa, kwa njia ya ukombozi ulio katika Kristo Yesu."</w:t>
      </w:r>
    </w:p>
    <w:p/>
    <w:p>
      <w:r xmlns:w="http://schemas.openxmlformats.org/wordprocessingml/2006/main">
        <w:t xml:space="preserve">2. 1Yohana 1:8-9 - "Tukisema kwamba hatuna dhambi, twajidanganya wenyewe, wala kweli haimo mwetu. Tukiziungama dhambi zetu, yeye ni mwaminifu na wa haki hata atuondolee dhambi zetu, na kutusafisha. nasi kutoka kwa udhalimu wote."</w:t>
      </w:r>
    </w:p>
    <w:p/>
    <w:p>
      <w:r xmlns:w="http://schemas.openxmlformats.org/wordprocessingml/2006/main">
        <w:t xml:space="preserve">Zaburi 130:4 Lakini kwako kuna msamaha, Ili wewe uogopwe.</w:t>
      </w:r>
    </w:p>
    <w:p/>
    <w:p>
      <w:r xmlns:w="http://schemas.openxmlformats.org/wordprocessingml/2006/main">
        <w:t xml:space="preserve">Msamaha unapatikana kutoka kwa Mungu na unapaswa kuheshimiwa.</w:t>
      </w:r>
    </w:p>
    <w:p/>
    <w:p>
      <w:r xmlns:w="http://schemas.openxmlformats.org/wordprocessingml/2006/main">
        <w:t xml:space="preserve">1. Nguvu ya Msamaha: Kujifunza Kuheshimu Huruma ya Mungu</w:t>
      </w:r>
    </w:p>
    <w:p/>
    <w:p>
      <w:r xmlns:w="http://schemas.openxmlformats.org/wordprocessingml/2006/main">
        <w:t xml:space="preserve">2. Kumcha Mungu: Kutambua Neema Yake Isiyo na Kikomo</w:t>
      </w:r>
    </w:p>
    <w:p/>
    <w:p>
      <w:r xmlns:w="http://schemas.openxmlformats.org/wordprocessingml/2006/main">
        <w:t xml:space="preserve">1. Wakolosai 3:13-13 mkichukuliana, na kusameheana mtu akiwa na sababu ya kumlaumu mwenzake; kama Bwana alivyowasamehe ninyi, vivyo na ninyi lazima msamehe.</w:t>
      </w:r>
    </w:p>
    <w:p/>
    <w:p>
      <w:r xmlns:w="http://schemas.openxmlformats.org/wordprocessingml/2006/main">
        <w:t xml:space="preserve">2. 1 Yohana 4:7-8 - Wapenzi, na tupendane, kwa maana pendo latoka kwa Mungu, na kila apendaye amezaliwa na Mungu, naye anamjua Mungu. Yeyote asiyependa hakumjua Mungu, kwa maana Mungu ni upendo.</w:t>
      </w:r>
    </w:p>
    <w:p/>
    <w:p>
      <w:r xmlns:w="http://schemas.openxmlformats.org/wordprocessingml/2006/main">
        <w:t xml:space="preserve">Zaburi 130:5 Nimemngoja Bwana, nafsi yangu imengoja, Na neno lake nimelitumainia.</w:t>
      </w:r>
    </w:p>
    <w:p/>
    <w:p>
      <w:r xmlns:w="http://schemas.openxmlformats.org/wordprocessingml/2006/main">
        <w:t xml:space="preserve">Umuhimu wa kumngoja Bwana na kulitumainia neno lake.</w:t>
      </w:r>
    </w:p>
    <w:p/>
    <w:p>
      <w:r xmlns:w="http://schemas.openxmlformats.org/wordprocessingml/2006/main">
        <w:t xml:space="preserve">1. Kumtumaini Bwana wakati wa shida</w:t>
      </w:r>
    </w:p>
    <w:p/>
    <w:p>
      <w:r xmlns:w="http://schemas.openxmlformats.org/wordprocessingml/2006/main">
        <w:t xml:space="preserve">2. Tumaini Neno la Bwana</w:t>
      </w:r>
    </w:p>
    <w:p/>
    <w:p>
      <w:r xmlns:w="http://schemas.openxmlformats.org/wordprocessingml/2006/main">
        <w:t xml:space="preserve">1. Yeremia 29:11 - Kwa maana najua mipango niliyo nayo kwa ajili yenu, asema Bwana, mipango ya ustawi na si ya mabaya, kuwapa ninyi wakati ujao na tumaini.</w:t>
      </w:r>
    </w:p>
    <w:p/>
    <w:p>
      <w:r xmlns:w="http://schemas.openxmlformats.org/wordprocessingml/2006/main">
        <w:t xml:space="preserve">2. Warumi 8:25 - Lakini tukitumaini tusichokiona, twakingoja kwa saburi.</w:t>
      </w:r>
    </w:p>
    <w:p/>
    <w:p>
      <w:r xmlns:w="http://schemas.openxmlformats.org/wordprocessingml/2006/main">
        <w:t xml:space="preserve">Zaburi 130:6 Nafsi yangu inamngoja Bwana kuliko walinzi waingojao asubuhi.</w:t>
      </w:r>
    </w:p>
    <w:p/>
    <w:p>
      <w:r xmlns:w="http://schemas.openxmlformats.org/wordprocessingml/2006/main">
        <w:t xml:space="preserve">Mtunga-zaburi anaonyesha hamu ya Bwana ambayo inapita wale wanaongojea asubuhi kwa hamu.</w:t>
      </w:r>
    </w:p>
    <w:p/>
    <w:p>
      <w:r xmlns:w="http://schemas.openxmlformats.org/wordprocessingml/2006/main">
        <w:t xml:space="preserve">1. Kumngoja Bwana: Umuhimu wa Subira katika Imani</w:t>
      </w:r>
    </w:p>
    <w:p/>
    <w:p>
      <w:r xmlns:w="http://schemas.openxmlformats.org/wordprocessingml/2006/main">
        <w:t xml:space="preserve">2. Kuachilia na Kumwacha Mungu: Kutumainia Wakati wa Kiungu</w:t>
      </w:r>
    </w:p>
    <w:p/>
    <w:p>
      <w:r xmlns:w="http://schemas.openxmlformats.org/wordprocessingml/2006/main">
        <w:t xml:space="preserve">1. Warumi 8:25 - Na ikiwa tunatumaini kile ambacho hatuna, basi twangojea kwa saburi.</w:t>
      </w:r>
    </w:p>
    <w:p/>
    <w:p>
      <w:r xmlns:w="http://schemas.openxmlformats.org/wordprocessingml/2006/main">
        <w:t xml:space="preserve">2. Isaya 40:31 - Wao wamngojeao Bwana watapata nguvu mpya; watapanda juu kwa mbawa kama tai; watapiga mbio, wala hawatachoka; nao watatembea, wala hawatazimia.</w:t>
      </w:r>
    </w:p>
    <w:p/>
    <w:p>
      <w:r xmlns:w="http://schemas.openxmlformats.org/wordprocessingml/2006/main">
        <w:t xml:space="preserve">Zaburi 130:7 Israeli na umtumaini BWANA, Maana kwa BWANA kuna fadhili, Na kwake kuna ukombozi mwingi.</w:t>
      </w:r>
    </w:p>
    <w:p/>
    <w:p>
      <w:r xmlns:w="http://schemas.openxmlformats.org/wordprocessingml/2006/main">
        <w:t xml:space="preserve">Mtumaini Bwana, kwa maana yeye ni mwenye rehema na hutoa ukombozi mwingi.</w:t>
      </w:r>
    </w:p>
    <w:p/>
    <w:p>
      <w:r xmlns:w="http://schemas.openxmlformats.org/wordprocessingml/2006/main">
        <w:t xml:space="preserve">1: Tunaweza kupata furaha na tumaini katika rehema na ukombozi wa Bwana.</w:t>
      </w:r>
    </w:p>
    <w:p/>
    <w:p>
      <w:r xmlns:w="http://schemas.openxmlformats.org/wordprocessingml/2006/main">
        <w:t xml:space="preserve">2: Kumtumaini Bwana hutuletea amani na faraja.</w:t>
      </w:r>
    </w:p>
    <w:p/>
    <w:p>
      <w:r xmlns:w="http://schemas.openxmlformats.org/wordprocessingml/2006/main">
        <w:t xml:space="preserve">Warumi 5:8 BHN - Lakini Mungu aonyesha pendo lake yeye mwenyewe kwetu sisi: tulipokuwa tungali wenye dhambi, Kristo alikufa kwa ajili yetu.</w:t>
      </w:r>
    </w:p>
    <w:p/>
    <w:p>
      <w:r xmlns:w="http://schemas.openxmlformats.org/wordprocessingml/2006/main">
        <w:t xml:space="preserve">Waefeso 2:4-5 BHN - Lakini kwa ajili ya upendo wake mkuu kwetu sisi, Mungu, ambaye ni mwingi wa rehema, alituhuisha pamoja na Kristo, hata tulipokuwa wafu kwa sababu ya makosa yetu, mmeokolewa kwa neema.</w:t>
      </w:r>
    </w:p>
    <w:p/>
    <w:p>
      <w:r xmlns:w="http://schemas.openxmlformats.org/wordprocessingml/2006/main">
        <w:t xml:space="preserve">Zaburi 130:8 Naye atamkomboa Israeli na maovu yake yote.</w:t>
      </w:r>
    </w:p>
    <w:p/>
    <w:p>
      <w:r xmlns:w="http://schemas.openxmlformats.org/wordprocessingml/2006/main">
        <w:t xml:space="preserve">Mstari huu kutoka Zaburi 130 unazungumza juu ya Mungu kuwakomboa Israeli kutoka kwa dhambi zao zote.</w:t>
      </w:r>
    </w:p>
    <w:p/>
    <w:p>
      <w:r xmlns:w="http://schemas.openxmlformats.org/wordprocessingml/2006/main">
        <w:t xml:space="preserve">1. Nguvu ya Ukombozi: Jinsi Mungu Anavyotuponya Kutoka kwa Dhambi Zetu</w:t>
      </w:r>
    </w:p>
    <w:p/>
    <w:p>
      <w:r xmlns:w="http://schemas.openxmlformats.org/wordprocessingml/2006/main">
        <w:t xml:space="preserve">2. Upendo wa Mungu: Jinsi Mungu Anavyotusamehe Licha ya Mapungufu Yetu</w:t>
      </w:r>
    </w:p>
    <w:p/>
    <w:p>
      <w:r xmlns:w="http://schemas.openxmlformats.org/wordprocessingml/2006/main">
        <w:t xml:space="preserve">1. Isaya 43:25 - Mimi, naam, mimi, ndimi niyafutaye makosa yako, kwa ajili yangu mwenyewe, wala sizikumbuki dhambi zako tena.</w:t>
      </w:r>
    </w:p>
    <w:p/>
    <w:p>
      <w:r xmlns:w="http://schemas.openxmlformats.org/wordprocessingml/2006/main">
        <w:t xml:space="preserve">2. Tito 3:4-7 - Lakini wema wake Mwokozi wetu, Mungu, Mwokozi wetu, ulipofunuliwa, alituokoa, si kwa sababu ya matendo yetu tuliyofanya katika haki, bali kwa rehema yake mwenyewe, kwa kuoshwa kwa kuzaliwa kwa pili na kufanywa upya. wa Roho Mtakatifu, ambaye alitumwagia kwa wingi kwa njia ya Yesu Kristo Mwokozi wetu, ili tukiisha kuhesabiwa haki kwa neema yake tupate kuwa warithi sawa na tumaini la uzima wa milele.</w:t>
      </w:r>
    </w:p>
    <w:p/>
    <w:p>
      <w:r xmlns:w="http://schemas.openxmlformats.org/wordprocessingml/2006/main">
        <w:t xml:space="preserve">Zaburi ya 131 ni zaburi inayoonyesha unyenyekevu, kutosheka, na kumtumaini Mungu. Inahimiza utegemezi wa kitoto kwa Mungu badala ya kutafuta kiburi na matamanio ya kidunia.</w:t>
      </w:r>
    </w:p>
    <w:p/>
    <w:p>
      <w:r xmlns:w="http://schemas.openxmlformats.org/wordprocessingml/2006/main">
        <w:t xml:space="preserve">Kifungu cha 1: Mtunga-zaburi anatangaza kwamba mioyo yao haina kiburi au majivuno, na hawajishughulishi na mambo ya kupita ufahamu wao. Badala yake, wameituliza na kuituliza nafsi zao kama mtoto aliyeachishwa kunyonya pamoja na mama yake (Zaburi 131:1-2).</w:t>
      </w:r>
    </w:p>
    <w:p/>
    <w:p>
      <w:r xmlns:w="http://schemas.openxmlformats.org/wordprocessingml/2006/main">
        <w:t xml:space="preserve">Kifungu cha 2: Mtunga-zaburi anawahimiza Israeli kuweka tumaini lao kwa Bwana sasa na hata milele. Wanakazia umuhimu wa kupata uradhi mbele za Mungu badala ya kutafuta mambo makuu ( Zaburi 131:3 ).</w:t>
      </w:r>
    </w:p>
    <w:p/>
    <w:p>
      <w:r xmlns:w="http://schemas.openxmlformats.org/wordprocessingml/2006/main">
        <w:t xml:space="preserve">Kwa ufupi,</w:t>
      </w:r>
    </w:p>
    <w:p>
      <w:r xmlns:w="http://schemas.openxmlformats.org/wordprocessingml/2006/main">
        <w:t xml:space="preserve">Zaburi mia moja thelathini na moja inatoa</w:t>
      </w:r>
    </w:p>
    <w:p>
      <w:r xmlns:w="http://schemas.openxmlformats.org/wordprocessingml/2006/main">
        <w:t xml:space="preserve">tafakari ya unyenyekevu,</w:t>
      </w:r>
    </w:p>
    <w:p>
      <w:r xmlns:w="http://schemas.openxmlformats.org/wordprocessingml/2006/main">
        <w:t xml:space="preserve">na uthibitisho wa uaminifu,</w:t>
      </w:r>
    </w:p>
    <w:p>
      <w:r xmlns:w="http://schemas.openxmlformats.org/wordprocessingml/2006/main">
        <w:t xml:space="preserve">kuangazia tafakuri iliyopatikana kupitia kukataa kiburi huku tukisisitiza utambuzi wa mwongozo wa kimungu.</w:t>
      </w:r>
    </w:p>
    <w:p/>
    <w:p>
      <w:r xmlns:w="http://schemas.openxmlformats.org/wordprocessingml/2006/main">
        <w:t xml:space="preserve">Kukazia unyenyekevu unaoonyeshwa kuhusu kutambua kutokuwepo kwa kiburi huku tukikubali mapungufu.</w:t>
      </w:r>
    </w:p>
    <w:p>
      <w:r xmlns:w="http://schemas.openxmlformats.org/wordprocessingml/2006/main">
        <w:t xml:space="preserve">Kutaja utulivu ulioonyeshwa kuhusu kutambua amani ndani wakati wa kuonyesha kuridhika.</w:t>
      </w:r>
    </w:p>
    <w:p>
      <w:r xmlns:w="http://schemas.openxmlformats.org/wordprocessingml/2006/main">
        <w:t xml:space="preserve">Kutoa himizo linalotolewa kuhusu kutambua uhitaji wa kutumaini mwongozo wa Mungu huku kikithibitisha tumaini la milele.</w:t>
      </w:r>
    </w:p>
    <w:p>
      <w:r xmlns:w="http://schemas.openxmlformats.org/wordprocessingml/2006/main">
        <w:t xml:space="preserve">Kutambua lengo lililoonyeshwa kuhusu kutambua kuridhika kunakopatikana katika uwepo wa Mungu huku tukithibitisha kukataliwa kwa tamaa za kidunia.</w:t>
      </w:r>
    </w:p>
    <w:p/>
    <w:p>
      <w:r xmlns:w="http://schemas.openxmlformats.org/wordprocessingml/2006/main">
        <w:t xml:space="preserve">Zaburi 131:1 Bwana, moyo wangu haukujivuna, wala macho yangu hayainuki;</w:t>
      </w:r>
    </w:p>
    <w:p/>
    <w:p>
      <w:r xmlns:w="http://schemas.openxmlformats.org/wordprocessingml/2006/main">
        <w:t xml:space="preserve">Moyo wangu umenyenyekea mbele za Bwana.</w:t>
      </w:r>
    </w:p>
    <w:p/>
    <w:p>
      <w:r xmlns:w="http://schemas.openxmlformats.org/wordprocessingml/2006/main">
        <w:t xml:space="preserve">1. Nguvu ya Unyenyekevu: Jinsi Moyo Mnyenyekevu Unavyoongoza kwenye Baraka</w:t>
      </w:r>
    </w:p>
    <w:p/>
    <w:p>
      <w:r xmlns:w="http://schemas.openxmlformats.org/wordprocessingml/2006/main">
        <w:t xml:space="preserve">2. Kukataa Kiburi: Kuchagua Kuishi Maisha ya Chini kwa Kujitiisha kwa Mungu</w:t>
      </w:r>
    </w:p>
    <w:p/>
    <w:p>
      <w:r xmlns:w="http://schemas.openxmlformats.org/wordprocessingml/2006/main">
        <w:t xml:space="preserve">1. Yakobo 4:6 - "Lakini hutujalia sisi neema iliyozidi. Kwa hiyo husema, "Mungu huwapinga wajikuzao, bali huwapa neema wanyenyekevu."</w:t>
      </w:r>
    </w:p>
    <w:p/>
    <w:p>
      <w:r xmlns:w="http://schemas.openxmlformats.org/wordprocessingml/2006/main">
        <w:t xml:space="preserve">2. 1Petro 5:5-6 "Kadhalika ninyi vijana, watiini wazee wenu. Naam, ninyi nyote jivikeni unyenyekevu ninyi kwa ninyi; kwa maana Mungu huwapinga wenye kiburi, bali huwapa neema nyenyekeeni. Basi nyenyekeeni chini ya mkono wa Mungu ulio hodari, ili awakweze kwa wakati wake."</w:t>
      </w:r>
    </w:p>
    <w:p/>
    <w:p>
      <w:r xmlns:w="http://schemas.openxmlformats.org/wordprocessingml/2006/main">
        <w:t xml:space="preserve">Zaburi 131:2 Hakika nimetenda na kuutuliza, kama mtoto aliyeachishwa kunyonya kwa mamaye; roho yangu ni kama mtoto aliyeachishwa.</w:t>
      </w:r>
    </w:p>
    <w:p/>
    <w:p>
      <w:r xmlns:w="http://schemas.openxmlformats.org/wordprocessingml/2006/main">
        <w:t xml:space="preserve">Mstari huu kutoka Zaburi 131 unatutia moyo kumkaribia Mungu kwa unyenyekevu kama wa kitoto na kumtegemea Yeye.</w:t>
      </w:r>
    </w:p>
    <w:p/>
    <w:p>
      <w:r xmlns:w="http://schemas.openxmlformats.org/wordprocessingml/2006/main">
        <w:t xml:space="preserve">1: "Mungu Anataka Tuje Kwake na Unyenyekevu Kama wa Mtoto"</w:t>
      </w:r>
    </w:p>
    <w:p/>
    <w:p>
      <w:r xmlns:w="http://schemas.openxmlformats.org/wordprocessingml/2006/main">
        <w:t xml:space="preserve">2: "Kuruhusu Mungu Atufariji Kupitia Nguvu Zake"</w:t>
      </w:r>
    </w:p>
    <w:p/>
    <w:p>
      <w:r xmlns:w="http://schemas.openxmlformats.org/wordprocessingml/2006/main">
        <w:t xml:space="preserve">1: Mathayo 11:28-30 Njoni kwangu ninyi nyote msumbukao na wenye kulemewa na mizigo, nami nitawapumzisha. Jitieni nira yangu, mjifunze kwangu, kwa kuwa mimi ni mpole na mnyenyekevu wa moyo, nanyi mtapata raha nafsini mwenu. Kwa maana nira yangu ni laini, na mzigo wangu ni mwepesi.</w:t>
      </w:r>
    </w:p>
    <w:p/>
    <w:p>
      <w:r xmlns:w="http://schemas.openxmlformats.org/wordprocessingml/2006/main">
        <w:t xml:space="preserve">2: 1 Petro 5:5-7 Vivyo hivyo ninyi vijana, watiini wazee. Ninyi nyote jivikeni unyenyekevu ninyi kwa ninyi, kwa maana Mungu huwapinga wenye kiburi, lakini huwapa neema wanyenyekevu. Basi nyenyekeeni chini ya mkono wa Mungu ulio hodari, ili awakweze kwa wakati wake, huku mkimtwika yeye fadhaa zenu zote, kwa maana yeye hujishughulisha sana kwa mambo yenu.</w:t>
      </w:r>
    </w:p>
    <w:p/>
    <w:p>
      <w:r xmlns:w="http://schemas.openxmlformats.org/wordprocessingml/2006/main">
        <w:t xml:space="preserve">Zaburi 131:3 Israeli na umtumaini BWANA Tangu sasa na hata milele.</w:t>
      </w:r>
    </w:p>
    <w:p/>
    <w:p>
      <w:r xmlns:w="http://schemas.openxmlformats.org/wordprocessingml/2006/main">
        <w:t xml:space="preserve">Zaburi 131:3 inawahimiza Israeli kumtumaini BWANA sasa na siku zote.</w:t>
      </w:r>
    </w:p>
    <w:p/>
    <w:p>
      <w:r xmlns:w="http://schemas.openxmlformats.org/wordprocessingml/2006/main">
        <w:t xml:space="preserve">1. Kupata Tumaini Katika BWANA Katika Nyakati za Mashaka</w:t>
      </w:r>
    </w:p>
    <w:p/>
    <w:p>
      <w:r xmlns:w="http://schemas.openxmlformats.org/wordprocessingml/2006/main">
        <w:t xml:space="preserve">2. Nguvu ya Tumaini katika Ahadi za Mungu</w:t>
      </w:r>
    </w:p>
    <w:p/>
    <w:p>
      <w:r xmlns:w="http://schemas.openxmlformats.org/wordprocessingml/2006/main">
        <w:t xml:space="preserve">1. Zaburi 33:22, “Ee BWANA, fadhili zako na ziwe juu yetu, kama vile tunavyokutumaini wewe.</w:t>
      </w:r>
    </w:p>
    <w:p/>
    <w:p>
      <w:r xmlns:w="http://schemas.openxmlformats.org/wordprocessingml/2006/main">
        <w:t xml:space="preserve">2. Isaya 40:31, "Bali wao wamngojeao Bwana watapata nguvu mpya; watapanda juu kwa mbawa kama tai; watapiga mbio, wala hawatachoka; watakwenda kwa miguu, wala hawatazimia."</w:t>
      </w:r>
    </w:p>
    <w:p/>
    <w:p>
      <w:r xmlns:w="http://schemas.openxmlformats.org/wordprocessingml/2006/main">
        <w:t xml:space="preserve">Zaburi ya 132 ni zaburi inayozingatia agano ambalo Mungu alifanya na Daudi na hamu ya uwepo wa Mungu kukaa Sayuni.</w:t>
      </w:r>
    </w:p>
    <w:p/>
    <w:p>
      <w:r xmlns:w="http://schemas.openxmlformats.org/wordprocessingml/2006/main">
        <w:t xml:space="preserve">Kifungu cha 1: Mtunga-zaburi anakumbuka shauku ya Daudi ya kumtafutia Bwana makao, akiapa hatapumzika mpaka atakapopata mahali pa Mungu. Wanasimulia jinsi Daudi alivyolipata sanduku la agano na kulileta Sayuni, akitamani uwepo wa Mungu ukae humo (Zaburi 132:1-5).</w:t>
      </w:r>
    </w:p>
    <w:p/>
    <w:p>
      <w:r xmlns:w="http://schemas.openxmlformats.org/wordprocessingml/2006/main">
        <w:t xml:space="preserve">Fungu la 2: Mtunga-zaburi anamsihi Mungu akumbuke uaminifu na ahadi za Daudi, akimsihi asimwache mtiwa-mafuta Wake. Wanaonyesha hamu yao ya kuwapo kwa Mungu katika Sayuni, wakitangaza kwamba hawataacha kutafuta makao yake (Zaburi 132:6-9).</w:t>
      </w:r>
    </w:p>
    <w:p/>
    <w:p>
      <w:r xmlns:w="http://schemas.openxmlformats.org/wordprocessingml/2006/main">
        <w:t xml:space="preserve">Aya ya 3: Mtunga-zaburi anazungumza juu ya ahadi ya Bwana ya kubariki na kusimamisha uzao wa Daudi kwenye kiti cha enzi. Wanashangilia kwa kutazamia uaminifu wa Mungu, wakithibitisha kwamba ameichagua Sayuni kuwa makao yake milele (Zaburi 132:10-18).</w:t>
      </w:r>
    </w:p>
    <w:p/>
    <w:p>
      <w:r xmlns:w="http://schemas.openxmlformats.org/wordprocessingml/2006/main">
        <w:t xml:space="preserve">Kwa ufupi,</w:t>
      </w:r>
    </w:p>
    <w:p>
      <w:r xmlns:w="http://schemas.openxmlformats.org/wordprocessingml/2006/main">
        <w:t xml:space="preserve">Zaburi mia thelathini na mbili zawadi</w:t>
      </w:r>
    </w:p>
    <w:p>
      <w:r xmlns:w="http://schemas.openxmlformats.org/wordprocessingml/2006/main">
        <w:t xml:space="preserve">tafakari ya kujitolea kwa Daudi,</w:t>
      </w:r>
    </w:p>
    <w:p>
      <w:r xmlns:w="http://schemas.openxmlformats.org/wordprocessingml/2006/main">
        <w:t xml:space="preserve">na uthibitisho wa ahadi za Mungu,</w:t>
      </w:r>
    </w:p>
    <w:p>
      <w:r xmlns:w="http://schemas.openxmlformats.org/wordprocessingml/2006/main">
        <w:t xml:space="preserve">kuangazia tafakuri iliyopatikana kwa kukumbuka utafutaji wa makao huku tukisisitiza utambuzi wa uaminifu wa Mungu.</w:t>
      </w:r>
    </w:p>
    <w:p/>
    <w:p>
      <w:r xmlns:w="http://schemas.openxmlformats.org/wordprocessingml/2006/main">
        <w:t xml:space="preserve">Kukazia wakfu ulioonyeshwa kuhusu kutambua tamaa ya Daudi ya makao huku akikubali kujitolea kwake.</w:t>
      </w:r>
    </w:p>
    <w:p>
      <w:r xmlns:w="http://schemas.openxmlformats.org/wordprocessingml/2006/main">
        <w:t xml:space="preserve">Kutaja ombi lililoonyeshwa kuhusiana na kutambua kutamani uwepo wa Mungu huku tukionyesha imani kwa Mungu.</w:t>
      </w:r>
    </w:p>
    <w:p>
      <w:r xmlns:w="http://schemas.openxmlformats.org/wordprocessingml/2006/main">
        <w:t xml:space="preserve">Kuonyesha uhakikisho uliotolewa kuhusu kutambua ahadi iliyotolewa kwa Daudi huku ikithibitisha matarajio ya kutimizwa.</w:t>
      </w:r>
    </w:p>
    <w:p>
      <w:r xmlns:w="http://schemas.openxmlformats.org/wordprocessingml/2006/main">
        <w:t xml:space="preserve">Kukubali furaha iliyoonyeshwa kuhusu kutambua chaguo la Sayuni kama makao ya milele huku tukithibitisha imani katika baraka takatifu.</w:t>
      </w:r>
    </w:p>
    <w:p/>
    <w:p>
      <w:r xmlns:w="http://schemas.openxmlformats.org/wordprocessingml/2006/main">
        <w:t xml:space="preserve">Zaburi 132:1 Bwana, mkumbuke Daudi na mateso yake yote.</w:t>
      </w:r>
    </w:p>
    <w:p/>
    <w:p>
      <w:r xmlns:w="http://schemas.openxmlformats.org/wordprocessingml/2006/main">
        <w:t xml:space="preserve">Zaburi hii ni ukumbusho kwa Mungu kumkumbuka Daudi na kila jambo alilostahimili.</w:t>
      </w:r>
    </w:p>
    <w:p/>
    <w:p>
      <w:r xmlns:w="http://schemas.openxmlformats.org/wordprocessingml/2006/main">
        <w:t xml:space="preserve">1. Kumtumaini Mungu Wakati wa Mateso</w:t>
      </w:r>
    </w:p>
    <w:p/>
    <w:p>
      <w:r xmlns:w="http://schemas.openxmlformats.org/wordprocessingml/2006/main">
        <w:t xml:space="preserve">2. Kukumbuka Uaminifu wa Mungu Nyakati Mgumu</w:t>
      </w:r>
    </w:p>
    <w:p/>
    <w:p>
      <w:r xmlns:w="http://schemas.openxmlformats.org/wordprocessingml/2006/main">
        <w:t xml:space="preserve">1. Zaburi 132:1</w:t>
      </w:r>
    </w:p>
    <w:p/>
    <w:p>
      <w:r xmlns:w="http://schemas.openxmlformats.org/wordprocessingml/2006/main">
        <w:t xml:space="preserve">2. Waebrania 13:5-6 Msiwe na tabia ya kupenda fedha, mwe radhi na vitu mlivyo navyo, kwa maana Mungu amesema, sitawaacha ninyi kamwe; sitakuacha kamwe.</w:t>
      </w:r>
    </w:p>
    <w:p/>
    <w:p>
      <w:r xmlns:w="http://schemas.openxmlformats.org/wordprocessingml/2006/main">
        <w:t xml:space="preserve">Zaburi 132:2 Jinsi alivyomwapia Bwana, Na kumwekea Mungu aliye hodari wa Yakobo;</w:t>
      </w:r>
    </w:p>
    <w:p/>
    <w:p>
      <w:r xmlns:w="http://schemas.openxmlformats.org/wordprocessingml/2006/main">
        <w:t xml:space="preserve">Mtunga-zaburi anasimulia uaminifu wa Mungu na ahadi zake kwa watu wake.</w:t>
      </w:r>
    </w:p>
    <w:p/>
    <w:p>
      <w:r xmlns:w="http://schemas.openxmlformats.org/wordprocessingml/2006/main">
        <w:t xml:space="preserve">1: Mungu ni Mwaminifu na Alitimiza Ahadi zake</w:t>
      </w:r>
    </w:p>
    <w:p/>
    <w:p>
      <w:r xmlns:w="http://schemas.openxmlformats.org/wordprocessingml/2006/main">
        <w:t xml:space="preserve">2: Upendo wa Mungu wa Agano kwa Watu wake</w:t>
      </w:r>
    </w:p>
    <w:p/>
    <w:p>
      <w:r xmlns:w="http://schemas.openxmlformats.org/wordprocessingml/2006/main">
        <w:t xml:space="preserve">1: Isaya 55:3 Tegeni masikio yenu, mkanijie; sikieni, na nafsi zenu zitaishi; nami nitafanya nanyi agano la milele, rehema za hakika za Daudi.</w:t>
      </w:r>
    </w:p>
    <w:p/>
    <w:p>
      <w:r xmlns:w="http://schemas.openxmlformats.org/wordprocessingml/2006/main">
        <w:t xml:space="preserve">2: Yakobo 1:17 Kila kutoa kuliko kwema, na kila kutoa kamilifu, hutoka juu, hushuka kwa Baba wa mianga; kwake hakuna kubadilika-badilika, wala kivuli cha kugeuka-geuka.</w:t>
      </w:r>
    </w:p>
    <w:p/>
    <w:p>
      <w:r xmlns:w="http://schemas.openxmlformats.org/wordprocessingml/2006/main">
        <w:t xml:space="preserve">Zaburi 132:3 Hakika sitaingia ndani ya hema ya nyumba yangu, wala sitapanda kitandani mwangu;</w:t>
      </w:r>
    </w:p>
    <w:p/>
    <w:p>
      <w:r xmlns:w="http://schemas.openxmlformats.org/wordprocessingml/2006/main">
        <w:t xml:space="preserve">Mtunga-zaburi anaahidi kujiepusha na faraja ya nyumbani hadi Bwana atimize ahadi zake.</w:t>
      </w:r>
    </w:p>
    <w:p/>
    <w:p>
      <w:r xmlns:w="http://schemas.openxmlformats.org/wordprocessingml/2006/main">
        <w:t xml:space="preserve">1. Yesu: Mtimizaji wa Ahadi za Mungu</w:t>
      </w:r>
    </w:p>
    <w:p/>
    <w:p>
      <w:r xmlns:w="http://schemas.openxmlformats.org/wordprocessingml/2006/main">
        <w:t xml:space="preserve">2. Ustahimilivu wa Imani Katika Nyakati Mgumu</w:t>
      </w:r>
    </w:p>
    <w:p/>
    <w:p>
      <w:r xmlns:w="http://schemas.openxmlformats.org/wordprocessingml/2006/main">
        <w:t xml:space="preserve">1. Isaya 49:23 - "Na wafalme watakuwa baba zako walezi, na malkia wao mama zako za kulea; watakuinamia na nyuso zao kuelekea nchi, na kuramba mavumbi ya miguu yako; mimi ndimi BWANA; maana hawatatahayarika wanaoningoja."</w:t>
      </w:r>
    </w:p>
    <w:p/>
    <w:p>
      <w:r xmlns:w="http://schemas.openxmlformats.org/wordprocessingml/2006/main">
        <w:t xml:space="preserve">2. Waebrania 11:1 - "Basi imani ni kuwa na hakika ya mambo yatarajiwayo, ni bayana ya mambo yasiyoonekana."</w:t>
      </w:r>
    </w:p>
    <w:p/>
    <w:p>
      <w:r xmlns:w="http://schemas.openxmlformats.org/wordprocessingml/2006/main">
        <w:t xml:space="preserve">Zaburi 132:4 Sitayapa macho yangu usingizi, Wala kope zangu kusinzia.</w:t>
      </w:r>
    </w:p>
    <w:p/>
    <w:p>
      <w:r xmlns:w="http://schemas.openxmlformats.org/wordprocessingml/2006/main">
        <w:t xml:space="preserve">Mtunga-zaburi anaeleza azimio lake la kubaki chonjo na macho katika utumishi kwa Mungu.</w:t>
      </w:r>
    </w:p>
    <w:p/>
    <w:p>
      <w:r xmlns:w="http://schemas.openxmlformats.org/wordprocessingml/2006/main">
        <w:t xml:space="preserve">1. Nguvu ya Ustahimilivu wa Shauku</w:t>
      </w:r>
    </w:p>
    <w:p/>
    <w:p>
      <w:r xmlns:w="http://schemas.openxmlformats.org/wordprocessingml/2006/main">
        <w:t xml:space="preserve">2. Jinsi ya Kukaa Macho Katika Utumishi wa Mungu</w:t>
      </w:r>
    </w:p>
    <w:p/>
    <w:p>
      <w:r xmlns:w="http://schemas.openxmlformats.org/wordprocessingml/2006/main">
        <w:t xml:space="preserve">1. Mathayo 26:41 - "Kesheni, mwombe, msije mkaingia majaribuni. Kwa maana roho i radhi, lakini mwili ni dhaifu."</w:t>
      </w:r>
    </w:p>
    <w:p/>
    <w:p>
      <w:r xmlns:w="http://schemas.openxmlformats.org/wordprocessingml/2006/main">
        <w:t xml:space="preserve">2. 1 Wathesalonike 5:6 - "Basi, tusiwe kama wengine wamelala mauti, bali tukeshe na kuwa na kiasi."</w:t>
      </w:r>
    </w:p>
    <w:p/>
    <w:p>
      <w:r xmlns:w="http://schemas.openxmlformats.org/wordprocessingml/2006/main">
        <w:t xml:space="preserve">Zaburi 132:5 Hata nitakapomtafutia Bwana mahali, Na maskani ya Mungu wa Yakobo.</w:t>
      </w:r>
    </w:p>
    <w:p/>
    <w:p>
      <w:r xmlns:w="http://schemas.openxmlformats.org/wordprocessingml/2006/main">
        <w:t xml:space="preserve">Mtunga-zaburi anaeleza shauku ya kumtafutia Bwana mahali na makao ya Mungu wa Yakobo.</w:t>
      </w:r>
    </w:p>
    <w:p/>
    <w:p>
      <w:r xmlns:w="http://schemas.openxmlformats.org/wordprocessingml/2006/main">
        <w:t xml:space="preserve">1. Mungu Anastahili Vizuri Zaidi: Nguvu ya Kutengeneza Nafasi Mioyoni Yetu kwa ajili ya Bwana</w:t>
      </w:r>
    </w:p>
    <w:p/>
    <w:p>
      <w:r xmlns:w="http://schemas.openxmlformats.org/wordprocessingml/2006/main">
        <w:t xml:space="preserve">2. Kuanzisha Makao ya Mungu katika Maisha Yetu</w:t>
      </w:r>
    </w:p>
    <w:p/>
    <w:p>
      <w:r xmlns:w="http://schemas.openxmlformats.org/wordprocessingml/2006/main">
        <w:t xml:space="preserve">1. Mathayo 6:21 - Kwa kuwa hazina yako ilipo, ndipo utakapokuwa na moyo wako</w:t>
      </w:r>
    </w:p>
    <w:p/>
    <w:p>
      <w:r xmlns:w="http://schemas.openxmlformats.org/wordprocessingml/2006/main">
        <w:t xml:space="preserve">2 Yohana 14:23 - Yesu akajibu, akamwambia, Mtu akinipenda, atalishika neno langu; na Baba yangu atampenda, nasi tutakuja kwake na kufanya makao kwake.</w:t>
      </w:r>
    </w:p>
    <w:p/>
    <w:p>
      <w:r xmlns:w="http://schemas.openxmlformats.org/wordprocessingml/2006/main">
        <w:t xml:space="preserve">Zaburi 132:6 Tazama, tulisikia habari zake huko Efrata, Tuliziona katika mashamba ya mwitu.</w:t>
      </w:r>
    </w:p>
    <w:p/>
    <w:p>
      <w:r xmlns:w="http://schemas.openxmlformats.org/wordprocessingml/2006/main">
        <w:t xml:space="preserve">Wimbo wa Daudi unasimulia jinsi alivyosikia makao ya Bwana huko Efrata na kuyapata katika mashamba ya mwituni.</w:t>
      </w:r>
    </w:p>
    <w:p/>
    <w:p>
      <w:r xmlns:w="http://schemas.openxmlformats.org/wordprocessingml/2006/main">
        <w:t xml:space="preserve">1. Makao ya Mungu ni mahali pa kimbilio na amani.</w:t>
      </w:r>
    </w:p>
    <w:p/>
    <w:p>
      <w:r xmlns:w="http://schemas.openxmlformats.org/wordprocessingml/2006/main">
        <w:t xml:space="preserve">2. Mtafuteni Bwana kila mahali - Atapatikana.</w:t>
      </w:r>
    </w:p>
    <w:p/>
    <w:p>
      <w:r xmlns:w="http://schemas.openxmlformats.org/wordprocessingml/2006/main">
        <w:t xml:space="preserve">1. Isaya 26:3 - "Unamweka yeye ambaye moyo wake umekutegemea katika amani kamilifu, kwa maana anakutumaini Wewe."</w:t>
      </w:r>
    </w:p>
    <w:p/>
    <w:p>
      <w:r xmlns:w="http://schemas.openxmlformats.org/wordprocessingml/2006/main">
        <w:t xml:space="preserve">2. Yeremia 29:13 - "Mtanitafuta na kuniona, mtakaponitafuta kwa moyo wenu wote."</w:t>
      </w:r>
    </w:p>
    <w:p/>
    <w:p>
      <w:r xmlns:w="http://schemas.openxmlformats.org/wordprocessingml/2006/main">
        <w:t xml:space="preserve">Zaburi 132:7 Tutaingia katika hema zake, Tutaabudu kwenye kiti cha miguu yake.</w:t>
      </w:r>
    </w:p>
    <w:p/>
    <w:p>
      <w:r xmlns:w="http://schemas.openxmlformats.org/wordprocessingml/2006/main">
        <w:t xml:space="preserve">Waabudu wa Mungu huahidi kuingia katika maskani yake na kusujudu mbele zake kama tendo la staha na heshima.</w:t>
      </w:r>
    </w:p>
    <w:p/>
    <w:p>
      <w:r xmlns:w="http://schemas.openxmlformats.org/wordprocessingml/2006/main">
        <w:t xml:space="preserve">1. Umuhimu wa Kumwabudu Mungu katika Hema yake</w:t>
      </w:r>
    </w:p>
    <w:p/>
    <w:p>
      <w:r xmlns:w="http://schemas.openxmlformats.org/wordprocessingml/2006/main">
        <w:t xml:space="preserve">2. Umuhimu wa Kuinama Mbele za Mungu</w:t>
      </w:r>
    </w:p>
    <w:p/>
    <w:p>
      <w:r xmlns:w="http://schemas.openxmlformats.org/wordprocessingml/2006/main">
        <w:t xml:space="preserve">1. Zaburi 95:6 - "Njoni, tuabudu, tusujudu, tupige magoti mbele za Bwana, Muumba wetu!"</w:t>
      </w:r>
    </w:p>
    <w:p/>
    <w:p>
      <w:r xmlns:w="http://schemas.openxmlformats.org/wordprocessingml/2006/main">
        <w:t xml:space="preserve">2. Isaya 6:1-2 - "Katika mwaka ule aliokufa mfalme Uzia, nalimwona Bwana ameketi katika kiti cha enzi, kilicho juu sana na kuinuliwa, na pindo za vazi lake zikalijaza hekalu; juu yake walisimama maserafi. Kila mmoja alikuwa na sita. mabawa: kwa mawili alifunika uso wake, na kwa mawili alifunika miguu yake, na kwa mawili akaruka.”</w:t>
      </w:r>
    </w:p>
    <w:p/>
    <w:p>
      <w:r xmlns:w="http://schemas.openxmlformats.org/wordprocessingml/2006/main">
        <w:t xml:space="preserve">Zaburi 132:8 Ee Bwana, usimame, upate raha yako; wewe, na sanduku la nguvu zako.</w:t>
      </w:r>
    </w:p>
    <w:p/>
    <w:p>
      <w:r xmlns:w="http://schemas.openxmlformats.org/wordprocessingml/2006/main">
        <w:t xml:space="preserve">Mungu anatamani tumfikie yeye, yeye ndiye kimbilio letu na nguvu zetu.</w:t>
      </w:r>
    </w:p>
    <w:p/>
    <w:p>
      <w:r xmlns:w="http://schemas.openxmlformats.org/wordprocessingml/2006/main">
        <w:t xml:space="preserve">1: Tunahitaji kumtegemea Bwana kama kimbilio na nguvu zetu.</w:t>
      </w:r>
    </w:p>
    <w:p/>
    <w:p>
      <w:r xmlns:w="http://schemas.openxmlformats.org/wordprocessingml/2006/main">
        <w:t xml:space="preserve">2: Tunapaswa kusimama kwa Bwana na kumkubali kama kimbilio na nguvu zetu.</w:t>
      </w:r>
    </w:p>
    <w:p/>
    <w:p>
      <w:r xmlns:w="http://schemas.openxmlformats.org/wordprocessingml/2006/main">
        <w:t xml:space="preserve">1: Kutoka 15:2 - Bwana ni nguvu zangu na wimbo wangu; amekuwa wokovu wangu.</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Zaburi 132:9 Makuhani wako na wavikwe haki; na watakatifu wako wapambe kwa furaha.</w:t>
      </w:r>
    </w:p>
    <w:p/>
    <w:p>
      <w:r xmlns:w="http://schemas.openxmlformats.org/wordprocessingml/2006/main">
        <w:t xml:space="preserve">Mtunga-zaburi anahimiza haki kwa makuhani wote na furaha kwa watakatifu wote.</w:t>
      </w:r>
    </w:p>
    <w:p/>
    <w:p>
      <w:r xmlns:w="http://schemas.openxmlformats.org/wordprocessingml/2006/main">
        <w:t xml:space="preserve">1. Furaha ya Haki</w:t>
      </w:r>
    </w:p>
    <w:p/>
    <w:p>
      <w:r xmlns:w="http://schemas.openxmlformats.org/wordprocessingml/2006/main">
        <w:t xml:space="preserve">2. Kuvikwa Uadilifu</w:t>
      </w:r>
    </w:p>
    <w:p/>
    <w:p>
      <w:r xmlns:w="http://schemas.openxmlformats.org/wordprocessingml/2006/main">
        <w:t xml:space="preserve">1. Isaya 61:10 - Nitafurahi sana katika BWANA, nafsi yangu itashangilia katika Mungu wangu; kwa maana amenivika mavazi ya wokovu, amenifunika vazi la haki.</w:t>
      </w:r>
    </w:p>
    <w:p/>
    <w:p>
      <w:r xmlns:w="http://schemas.openxmlformats.org/wordprocessingml/2006/main">
        <w:t xml:space="preserve">2. Warumi 13:14 - Bali mvaeni Bwana Yesu Kristo, wala msiuangalie mwili, hata kuwasha tamaa zake.</w:t>
      </w:r>
    </w:p>
    <w:p/>
    <w:p>
      <w:r xmlns:w="http://schemas.openxmlformats.org/wordprocessingml/2006/main">
        <w:t xml:space="preserve">Zaburi 132:10 Kwa ajili ya Daudi, mtumishi wako, usiugeuzie mbali uso wa masihi wako.</w:t>
      </w:r>
    </w:p>
    <w:p/>
    <w:p>
      <w:r xmlns:w="http://schemas.openxmlformats.org/wordprocessingml/2006/main">
        <w:t xml:space="preserve">Aya hii ni mawaidha kwa Mungu kubaki mwaminifu kwa agano lake na Daudi na sio kumwondoa mpakwa mafuta wake.</w:t>
      </w:r>
    </w:p>
    <w:p/>
    <w:p>
      <w:r xmlns:w="http://schemas.openxmlformats.org/wordprocessingml/2006/main">
        <w:t xml:space="preserve">1. "Uaminifu wa Mungu kwa Ahadi zake"</w:t>
      </w:r>
    </w:p>
    <w:p/>
    <w:p>
      <w:r xmlns:w="http://schemas.openxmlformats.org/wordprocessingml/2006/main">
        <w:t xml:space="preserve">2. "Nguvu ya Mpakwa mafuta"</w:t>
      </w:r>
    </w:p>
    <w:p/>
    <w:p>
      <w:r xmlns:w="http://schemas.openxmlformats.org/wordprocessingml/2006/main">
        <w:t xml:space="preserve">1. Isaya 55:3 - "Tegeni masikio yenu, mkanijie; sikieni, na nafsi zenu zitaishi; nami nitafanya nanyi agano la milele, naam, rehema za Daudi zilizo hakika."</w:t>
      </w:r>
    </w:p>
    <w:p/>
    <w:p>
      <w:r xmlns:w="http://schemas.openxmlformats.org/wordprocessingml/2006/main">
        <w:t xml:space="preserve">2 Wakorintho 1:20 - "Maana ahadi zote za Mungu zilizo katika yeye ni Ndiyo; tena katika yeye ni Amina; Mungu atukuzwe kwa sisi."</w:t>
      </w:r>
    </w:p>
    <w:p/>
    <w:p>
      <w:r xmlns:w="http://schemas.openxmlformats.org/wordprocessingml/2006/main">
        <w:t xml:space="preserve">Zaburi 132:11 Bwana amemwapia Daudi kwa uaminifu; hataiacha; Wazao wa tumbo lako nitawaweka juu ya kiti chako cha enzi.</w:t>
      </w:r>
    </w:p>
    <w:p/>
    <w:p>
      <w:r xmlns:w="http://schemas.openxmlformats.org/wordprocessingml/2006/main">
        <w:t xml:space="preserve">Bwana ameahidi kuwafanya wazao wa Daudi kuwa watawala.</w:t>
      </w:r>
    </w:p>
    <w:p/>
    <w:p>
      <w:r xmlns:w="http://schemas.openxmlformats.org/wordprocessingml/2006/main">
        <w:t xml:space="preserve">1: Ahadi za Mungu ni amini na kweli, na hatazirudia kamwe.</w:t>
      </w:r>
    </w:p>
    <w:p/>
    <w:p>
      <w:r xmlns:w="http://schemas.openxmlformats.org/wordprocessingml/2006/main">
        <w:t xml:space="preserve">2: Mungu ndiye mwenye mamlaka kuu na ana uwezo wa kutuwezesha kutimiza hatima yetu.</w:t>
      </w:r>
    </w:p>
    <w:p/>
    <w:p>
      <w:r xmlns:w="http://schemas.openxmlformats.org/wordprocessingml/2006/main">
        <w:t xml:space="preserve">1:2 Wakorintho 1:20 - Maana ahadi zote za Mungu zilizo katika yeye ni Ndiyo; tena katika yeye ni Amina, kwa utukufu wa Mungu kwa sisi.</w:t>
      </w:r>
    </w:p>
    <w:p/>
    <w:p>
      <w:r xmlns:w="http://schemas.openxmlformats.org/wordprocessingml/2006/main">
        <w:t xml:space="preserve">2: Kumbukumbu la Torati 28:13 - Bwana atakufanya kuwa kichwa, wala si mkia; nawe utakuwa juu tu, wala hutakuwa chini; utakapoyasikiza maagizo ya Bwana, Mungu wako, nikuagizayo leo, kuyaangalia na kufanya.</w:t>
      </w:r>
    </w:p>
    <w:p/>
    <w:p>
      <w:r xmlns:w="http://schemas.openxmlformats.org/wordprocessingml/2006/main">
        <w:t xml:space="preserve">Zaburi 132:12 Ikiwa watoto wako watalishika agano langu, na shuhuda zangu nitakazowafundisha, watoto wao nao wataketi katika kiti chako cha enzi milele.</w:t>
      </w:r>
    </w:p>
    <w:p/>
    <w:p>
      <w:r xmlns:w="http://schemas.openxmlformats.org/wordprocessingml/2006/main">
        <w:t xml:space="preserve">Mungu anatusihi tukabidhi agano lake na ushuhuda kwa watoto wetu ili wabarikiwe na neema yake.</w:t>
      </w:r>
    </w:p>
    <w:p/>
    <w:p>
      <w:r xmlns:w="http://schemas.openxmlformats.org/wordprocessingml/2006/main">
        <w:t xml:space="preserve">1. Agano la Mungu: Kuwakabidhi Watoto Wetu Urithi Mtakatifu</w:t>
      </w:r>
    </w:p>
    <w:p/>
    <w:p>
      <w:r xmlns:w="http://schemas.openxmlformats.org/wordprocessingml/2006/main">
        <w:t xml:space="preserve">2. Kufundisha Ushuhuda: Kulea Watoto Wetu Katika Njia za Bwana</w:t>
      </w:r>
    </w:p>
    <w:p/>
    <w:p>
      <w:r xmlns:w="http://schemas.openxmlformats.org/wordprocessingml/2006/main">
        <w:t xml:space="preserve">1. Zaburi 78:5-7 "Kwa maana aliweka ushuhuda katika Yakobo, akaweka sheria katika Israeli, ambayo aliwaamuru baba zetu wawafundishe watoto wao, ili kizazi kijacho kipate kuwajua, watoto ambao hawajazaliwa, na kufufuka. na kuwaambia watoto wao, ili wamtumaini Mungu na wasisahau matendo ya Mungu, bali wazishike amri zake."</w:t>
      </w:r>
    </w:p>
    <w:p/>
    <w:p>
      <w:r xmlns:w="http://schemas.openxmlformats.org/wordprocessingml/2006/main">
        <w:t xml:space="preserve">2. Kumbukumbu la Torati 6:4-9 - "Sikia, Ee Israeli, Bwana, Mungu wetu, Bwana ndiye mmoja. Mpende Bwana, Mungu wako, kwa moyo wako wote, na kwa roho yako yote, na kwa nguvu zako zote. Na maneno haya. nikuamuruyo leo, yatakuwa katika moyo wako, nawe uwafundishe watoto wako kwa bidii, na kuyanena uketipo katika nyumba yako, na utembeapo njiani, na ulalapo, na uondokapo. . Nawe yafunge kama ishara mkononi mwako, nayo yatakuwa kama utepe katikati ya macho yako, nawe yaandike juu ya miimo ya nyumba yako, na juu ya malango yako.</w:t>
      </w:r>
    </w:p>
    <w:p/>
    <w:p>
      <w:r xmlns:w="http://schemas.openxmlformats.org/wordprocessingml/2006/main">
        <w:t xml:space="preserve">Zaburi 132:13 Kwa kuwa Bwana ameichagua Sayuni; ameitamani iwe maskani yake.</w:t>
      </w:r>
    </w:p>
    <w:p/>
    <w:p>
      <w:r xmlns:w="http://schemas.openxmlformats.org/wordprocessingml/2006/main">
        <w:t xml:space="preserve">BWANA amechagua Sayuni kuwa makao yake.</w:t>
      </w:r>
    </w:p>
    <w:p/>
    <w:p>
      <w:r xmlns:w="http://schemas.openxmlformats.org/wordprocessingml/2006/main">
        <w:t xml:space="preserve">1. Nguvu ya Chaguo la Mungu - Kuchunguza umuhimu wa uamuzi wa Mungu wa kuifanya Sayuni kuwa makao yake.</w:t>
      </w:r>
    </w:p>
    <w:p/>
    <w:p>
      <w:r xmlns:w="http://schemas.openxmlformats.org/wordprocessingml/2006/main">
        <w:t xml:space="preserve">2. Kuishi Sayuni - Jinsi ya kuishi maisha yanayoheshimu chaguo la Mungu la Sayuni.</w:t>
      </w:r>
    </w:p>
    <w:p/>
    <w:p>
      <w:r xmlns:w="http://schemas.openxmlformats.org/wordprocessingml/2006/main">
        <w:t xml:space="preserve">1. Mathayo 5:34-35 - "Lakini mimi nawaambia, msiape hata kidogo, ama kwa mbingu, kwa maana ni kiti cha enzi cha Mungu, au kwa nchi; , kwa maana ni mji wa Mfalme mkuu."</w:t>
      </w:r>
    </w:p>
    <w:p/>
    <w:p>
      <w:r xmlns:w="http://schemas.openxmlformats.org/wordprocessingml/2006/main">
        <w:t xml:space="preserve">2. Isaya 12:6 - "Paza sauti na kuimba kwa furaha, Ee ukaaji wa Sayuni, kwa maana Mtakatifu wa Israeli ni mkuu katikati yako."</w:t>
      </w:r>
    </w:p>
    <w:p/>
    <w:p>
      <w:r xmlns:w="http://schemas.openxmlformats.org/wordprocessingml/2006/main">
        <w:t xml:space="preserve">Zaburi 132:14 Hapa ndipo pa raha yangu milele, Nitakaa hapa; kwa maana nimetamani.</w:t>
      </w:r>
    </w:p>
    <w:p/>
    <w:p>
      <w:r xmlns:w="http://schemas.openxmlformats.org/wordprocessingml/2006/main">
        <w:t xml:space="preserve">Zaburi 132:14 inazungumza juu ya hamu ya Mungu ya kukaa na watu wake milele.</w:t>
      </w:r>
    </w:p>
    <w:p/>
    <w:p>
      <w:r xmlns:w="http://schemas.openxmlformats.org/wordprocessingml/2006/main">
        <w:t xml:space="preserve">1. Faraja ya Pumziko Lililoahidiwa la Mungu</w:t>
      </w:r>
    </w:p>
    <w:p/>
    <w:p>
      <w:r xmlns:w="http://schemas.openxmlformats.org/wordprocessingml/2006/main">
        <w:t xml:space="preserve">2. Kumwamini Mungu Kutoa Mahali pa Kukaa</w:t>
      </w:r>
    </w:p>
    <w:p/>
    <w:p>
      <w:r xmlns:w="http://schemas.openxmlformats.org/wordprocessingml/2006/main">
        <w:t xml:space="preserve">1. Isaya 11:10 - Na katika siku hiyo litakuwako shina la Yese, litakalosimama kuwa bendera ya kabila za watu; Mataifa watalitafuta; na pumziko lake litakuwa la utukufu.</w:t>
      </w:r>
    </w:p>
    <w:p/>
    <w:p>
      <w:r xmlns:w="http://schemas.openxmlformats.org/wordprocessingml/2006/main">
        <w:t xml:space="preserve">2. Waebrania 4:9-11 - Basi, imesalia raha ya raha kwa watu wa Mungu. Maana yeye aliyeingia katika raha yake, huyo naye amestarehe katika kazi zake mwenyewe, kama vile Mungu alivyostarehe katika kazi zake. Basi na tufanye bidii kuingia katika raha hiyo, ili mtu awaye yote asije akaanguka kwa mfano uo huo wa kutokuamini.</w:t>
      </w:r>
    </w:p>
    <w:p/>
    <w:p>
      <w:r xmlns:w="http://schemas.openxmlformats.org/wordprocessingml/2006/main">
        <w:t xml:space="preserve">Zaburi 132:15 Nitabariki chakula chake tele, Nitawashibisha maskini wake kwa chakula.</w:t>
      </w:r>
    </w:p>
    <w:p/>
    <w:p>
      <w:r xmlns:w="http://schemas.openxmlformats.org/wordprocessingml/2006/main">
        <w:t xml:space="preserve">Mungu anaahidi kuwabariki kwa wingi na kuwapa wahitaji.</w:t>
      </w:r>
    </w:p>
    <w:p/>
    <w:p>
      <w:r xmlns:w="http://schemas.openxmlformats.org/wordprocessingml/2006/main">
        <w:t xml:space="preserve">1. Mungu ni Mwaminifu katika Kutupatia Mahitaji yetu</w:t>
      </w:r>
    </w:p>
    <w:p/>
    <w:p>
      <w:r xmlns:w="http://schemas.openxmlformats.org/wordprocessingml/2006/main">
        <w:t xml:space="preserve">2. Baraka za Utele</w:t>
      </w:r>
    </w:p>
    <w:p/>
    <w:p>
      <w:r xmlns:w="http://schemas.openxmlformats.org/wordprocessingml/2006/main">
        <w:t xml:space="preserve">1. Mathayo 6:25-34 Msisumbukie maisha yenu, mtakula nini au mtakunywa nini; au miili yenu, mvae nini. Waangalieni ndege wa angani; hawapandi, wala hawavuni, wala hawawekezwi ghalani, na bado Baba yenu wa mbinguni huwalisha hao.</w:t>
      </w:r>
    </w:p>
    <w:p/>
    <w:p>
      <w:r xmlns:w="http://schemas.openxmlformats.org/wordprocessingml/2006/main">
        <w:t xml:space="preserve">2 Wafilipi 4:19 Na Mungu wangu atawajazeni kila mnachokihitaji kwa kadiri ya utajiri wa utukufu wake ndani ya Kristo Yesu.</w:t>
      </w:r>
    </w:p>
    <w:p/>
    <w:p>
      <w:r xmlns:w="http://schemas.openxmlformats.org/wordprocessingml/2006/main">
        <w:t xml:space="preserve">Zaburi 132:16 Na makuhani wake nitawavika wokovu, na watakatifu wake watapiga kelele kwa furaha.</w:t>
      </w:r>
    </w:p>
    <w:p/>
    <w:p>
      <w:r xmlns:w="http://schemas.openxmlformats.org/wordprocessingml/2006/main">
        <w:t xml:space="preserve">Wokovu wa Mungu huleta furaha kwa makuhani na watakatifu wake.</w:t>
      </w:r>
    </w:p>
    <w:p/>
    <w:p>
      <w:r xmlns:w="http://schemas.openxmlformats.org/wordprocessingml/2006/main">
        <w:t xml:space="preserve">1. Furaha ya Wokovu</w:t>
      </w:r>
    </w:p>
    <w:p/>
    <w:p>
      <w:r xmlns:w="http://schemas.openxmlformats.org/wordprocessingml/2006/main">
        <w:t xml:space="preserve">2. Kuvikwa Wokovu</w:t>
      </w:r>
    </w:p>
    <w:p/>
    <w:p>
      <w:r xmlns:w="http://schemas.openxmlformats.org/wordprocessingml/2006/main">
        <w:t xml:space="preserve">1. Zaburi 132:16</w:t>
      </w:r>
    </w:p>
    <w:p/>
    <w:p>
      <w:r xmlns:w="http://schemas.openxmlformats.org/wordprocessingml/2006/main">
        <w:t xml:space="preserve">2. Warumi 10:9-10: "Kwa sababu, ukimkiri Yesu kwa kinywa chako ya kuwa ni Bwana, na kuamini moyoni mwako ya kuwa Mungu alimfufua katika wafu, utaokoka; kwa maana unaamini kwa moyo wako na unahesabiwa haki, na kwa kinywa chako unakiri na kuokolewa."</w:t>
      </w:r>
    </w:p>
    <w:p/>
    <w:p>
      <w:r xmlns:w="http://schemas.openxmlformats.org/wordprocessingml/2006/main">
        <w:t xml:space="preserve">Zaburi 132:17 Huko nitaichipusha pembe ya Daudi, Nimemwekea taa masihi wangu.</w:t>
      </w:r>
    </w:p>
    <w:p/>
    <w:p>
      <w:r xmlns:w="http://schemas.openxmlformats.org/wordprocessingml/2006/main">
        <w:t xml:space="preserve">Mstari huu unazungumza juu ya ahadi ya Mungu kwa Daudi ya kutimiza ahadi yake na kutoa Mfalme kwa Israeli.</w:t>
      </w:r>
    </w:p>
    <w:p/>
    <w:p>
      <w:r xmlns:w="http://schemas.openxmlformats.org/wordprocessingml/2006/main">
        <w:t xml:space="preserve">1. "Taa ya Ahadi: Utimilifu wa Agano la Mungu kwa Daudi"</w:t>
      </w:r>
    </w:p>
    <w:p/>
    <w:p>
      <w:r xmlns:w="http://schemas.openxmlformats.org/wordprocessingml/2006/main">
        <w:t xml:space="preserve">2. "Pembe ya Daudi: Utoaji wa Mungu Usioshindwa kwa Watu Wake"</w:t>
      </w:r>
    </w:p>
    <w:p/>
    <w:p>
      <w:r xmlns:w="http://schemas.openxmlformats.org/wordprocessingml/2006/main">
        <w:t xml:space="preserve">1. 2 Samweli 7:11-16 - Ahadi ya Mungu kwa Daudi</w:t>
      </w:r>
    </w:p>
    <w:p/>
    <w:p>
      <w:r xmlns:w="http://schemas.openxmlformats.org/wordprocessingml/2006/main">
        <w:t xml:space="preserve">2. Isaya 9:1-7 - Kuja kwa Masihi na utimilifu wa ahadi ya Mungu kwa Daudi.</w:t>
      </w:r>
    </w:p>
    <w:p/>
    <w:p>
      <w:r xmlns:w="http://schemas.openxmlformats.org/wordprocessingml/2006/main">
        <w:t xml:space="preserve">Zaburi 132:18 Adui zake nitawavika aibu, Bali juu yake taji yake itasitawi.</w:t>
      </w:r>
    </w:p>
    <w:p/>
    <w:p>
      <w:r xmlns:w="http://schemas.openxmlformats.org/wordprocessingml/2006/main">
        <w:t xml:space="preserve">Mungu atawavika adui za watu wake aibu, lakini watu wake watasitawi wakiwa na taji ya utukufu.</w:t>
      </w:r>
    </w:p>
    <w:p/>
    <w:p>
      <w:r xmlns:w="http://schemas.openxmlformats.org/wordprocessingml/2006/main">
        <w:t xml:space="preserve">1. Ahadi ya Ulinzi na Utoaji wa Mungu</w:t>
      </w:r>
    </w:p>
    <w:p/>
    <w:p>
      <w:r xmlns:w="http://schemas.openxmlformats.org/wordprocessingml/2006/main">
        <w:t xml:space="preserve">2. Uzuri wa Haki Huzawadiwa</w:t>
      </w:r>
    </w:p>
    <w:p/>
    <w:p>
      <w:r xmlns:w="http://schemas.openxmlformats.org/wordprocessingml/2006/main">
        <w:t xml:space="preserve">1. Isaya 61:10 - Nitafurahi sana katika BWANA, nafsi yangu itashangilia katika Mungu wangu; kwa maana amenivika mavazi ya wokovu, amenifunika vazi la haki, kama bwana arusi ajipambavyo kwa mapambo, na kama bibi arusi ajipambavyo kwa vyombo vyake.</w:t>
      </w:r>
    </w:p>
    <w:p/>
    <w:p>
      <w:r xmlns:w="http://schemas.openxmlformats.org/wordprocessingml/2006/main">
        <w:t xml:space="preserve">2. Ufunuo 3:9 - Tazama, nakupa watu wa sinagogi la Shetani, wasemao kwamba ni Wayahudi, nao sio, bali wasema uongo; tazama, nitawafanya waje kusujudu mbele ya miguu yako, na kujua ya kuwa mimi nimekupenda.</w:t>
      </w:r>
    </w:p>
    <w:p/>
    <w:p>
      <w:r xmlns:w="http://schemas.openxmlformats.org/wordprocessingml/2006/main">
        <w:t xml:space="preserve">Zaburi ya 133 ni zaburi inayoadhimisha uzuri na baraka ya umoja kati ya watu wa Mungu.</w:t>
      </w:r>
    </w:p>
    <w:p/>
    <w:p>
      <w:r xmlns:w="http://schemas.openxmlformats.org/wordprocessingml/2006/main">
        <w:t xml:space="preserve">Kifungu cha 1: Mtunga-zaburi anatangaza wema na uzuri wa ndugu wanaoishi pamoja kwa umoja. Wanatumia taswira iliyo wazi kulinganisha umoja huu na mafuta ya thamani yaliyomiminwa kichwani, yakishuka kwenye ndevu, na kuburudisha kama umande kwenye Mlima Hermoni (Zaburi 133:1-3).</w:t>
      </w:r>
    </w:p>
    <w:p/>
    <w:p>
      <w:r xmlns:w="http://schemas.openxmlformats.org/wordprocessingml/2006/main">
        <w:t xml:space="preserve">Kwa ufupi,</w:t>
      </w:r>
    </w:p>
    <w:p>
      <w:r xmlns:w="http://schemas.openxmlformats.org/wordprocessingml/2006/main">
        <w:t xml:space="preserve">Zaburi mia na thelathini na tatu zawadi</w:t>
      </w:r>
    </w:p>
    <w:p>
      <w:r xmlns:w="http://schemas.openxmlformats.org/wordprocessingml/2006/main">
        <w:t xml:space="preserve">tafakari ya uzuri wa umoja,</w:t>
      </w:r>
    </w:p>
    <w:p>
      <w:r xmlns:w="http://schemas.openxmlformats.org/wordprocessingml/2006/main">
        <w:t xml:space="preserve">kuangazia tafakuri iliyopatikana kupitia kutambua baraka zinazotokana na mahusiano yenye uwiano.</w:t>
      </w:r>
    </w:p>
    <w:p/>
    <w:p>
      <w:r xmlns:w="http://schemas.openxmlformats.org/wordprocessingml/2006/main">
        <w:t xml:space="preserve">Kukazia uthamini unaoonyeshwa kuhusu kutambua wema na kupendeza kwa umoja kati ya akina ndugu.</w:t>
      </w:r>
    </w:p>
    <w:p>
      <w:r xmlns:w="http://schemas.openxmlformats.org/wordprocessingml/2006/main">
        <w:t xml:space="preserve">Kutaja taswira iliyowasilishwa kuhusu kutambua utajiri wa jumuiya iliyoungana huku ikionyesha kuburudika.</w:t>
      </w:r>
    </w:p>
    <w:p>
      <w:r xmlns:w="http://schemas.openxmlformats.org/wordprocessingml/2006/main">
        <w:t xml:space="preserve">Kuonyesha ishara inayoonyeshwa kuhusu kutambua thamani ya mahusiano yenye uwiano huku ikithibitisha baraka zilizopokelewa.</w:t>
      </w:r>
    </w:p>
    <w:p>
      <w:r xmlns:w="http://schemas.openxmlformats.org/wordprocessingml/2006/main">
        <w:t xml:space="preserve">Sherehe ya kushukuru iliyoonyeshwa kuhusu kutambua uzuri katika umoja kati ya watu wa Mungu huku ikikazia shangwe katika ushirika wa pamoja.</w:t>
      </w:r>
    </w:p>
    <w:p/>
    <w:p>
      <w:r xmlns:w="http://schemas.openxmlformats.org/wordprocessingml/2006/main">
        <w:t xml:space="preserve">Zaburi 133:1 Tazama, jinsi ilivyo vema, na kupendeza, Ndugu wakae pamoja, kwa umoja!</w:t>
      </w:r>
    </w:p>
    <w:p/>
    <w:p>
      <w:r xmlns:w="http://schemas.openxmlformats.org/wordprocessingml/2006/main">
        <w:t xml:space="preserve">Inapendeza na inapendeza watu wanapokuwa na umoja.</w:t>
      </w:r>
    </w:p>
    <w:p/>
    <w:p>
      <w:r xmlns:w="http://schemas.openxmlformats.org/wordprocessingml/2006/main">
        <w:t xml:space="preserve">1. Baraka ya Umoja - Zaburi 133:1</w:t>
      </w:r>
    </w:p>
    <w:p/>
    <w:p>
      <w:r xmlns:w="http://schemas.openxmlformats.org/wordprocessingml/2006/main">
        <w:t xml:space="preserve">2. Nguvu ya Pamoja - Zaburi 133:1</w:t>
      </w:r>
    </w:p>
    <w:p/>
    <w:p>
      <w:r xmlns:w="http://schemas.openxmlformats.org/wordprocessingml/2006/main">
        <w:t xml:space="preserve">1. Mhubiri 4:9-12</w:t>
      </w:r>
    </w:p>
    <w:p/>
    <w:p>
      <w:r xmlns:w="http://schemas.openxmlformats.org/wordprocessingml/2006/main">
        <w:t xml:space="preserve">2. Warumi 12:4-5</w:t>
      </w:r>
    </w:p>
    <w:p/>
    <w:p>
      <w:r xmlns:w="http://schemas.openxmlformats.org/wordprocessingml/2006/main">
        <w:t xml:space="preserve">Zaburi 133:2 Ni kama marhamu ya thamani kichwani, yashukayo ndevuni, ndevu za Haruni, yashukayo mpaka upindo wa mavazi yake;</w:t>
      </w:r>
    </w:p>
    <w:p/>
    <w:p>
      <w:r xmlns:w="http://schemas.openxmlformats.org/wordprocessingml/2006/main">
        <w:t xml:space="preserve">Mtunga-zaburi analinganisha baraka za Mungu na marhamu yenye thamani ambayo hufunika kichwa, ndevu, na mavazi ya Haruni.</w:t>
      </w:r>
    </w:p>
    <w:p/>
    <w:p>
      <w:r xmlns:w="http://schemas.openxmlformats.org/wordprocessingml/2006/main">
        <w:t xml:space="preserve">1. Baraka za Mungu ni nyingi na zinatufunika kuanzia kichwani hadi miguuni.</w:t>
      </w:r>
    </w:p>
    <w:p/>
    <w:p>
      <w:r xmlns:w="http://schemas.openxmlformats.org/wordprocessingml/2006/main">
        <w:t xml:space="preserve">2. Mungu yu pamoja nasi siku zote, hata wakati wa shida.</w:t>
      </w:r>
    </w:p>
    <w:p/>
    <w:p>
      <w:r xmlns:w="http://schemas.openxmlformats.org/wordprocessingml/2006/main">
        <w:t xml:space="preserve">1. Zaburi 133:2 - Ni kama marhamu ya thamani kichwani, yashukayo ndevuni, ndevu za Haruni, yashukayo mpaka upindo wa mavazi yake;</w:t>
      </w:r>
    </w:p>
    <w:p/>
    <w:p>
      <w:r xmlns:w="http://schemas.openxmlformats.org/wordprocessingml/2006/main">
        <w:t xml:space="preserve">2. Yakobo 1:17 - Kila kutoa kuliko kwema, na kila kitolewacho kilicho kamili, hutoka juu, hushuka kwa Baba wa mianga;</w:t>
      </w:r>
    </w:p>
    <w:p/>
    <w:p>
      <w:r xmlns:w="http://schemas.openxmlformats.org/wordprocessingml/2006/main">
        <w:t xml:space="preserve">Zaburi 133:3 Kama umande wa Hermoni, na kama umande ushukao juu ya milima ya Sayuni;</w:t>
      </w:r>
    </w:p>
    <w:p/>
    <w:p>
      <w:r xmlns:w="http://schemas.openxmlformats.org/wordprocessingml/2006/main">
        <w:t xml:space="preserve">Mstari huu unazungumza juu ya baraka za Mungu kuleta uzima na amani, hata mahali pa juu zaidi duniani.</w:t>
      </w:r>
    </w:p>
    <w:p/>
    <w:p>
      <w:r xmlns:w="http://schemas.openxmlformats.org/wordprocessingml/2006/main">
        <w:t xml:space="preserve">1. Baraka ya Mungu Huleta Uzima na Amani</w:t>
      </w:r>
    </w:p>
    <w:p/>
    <w:p>
      <w:r xmlns:w="http://schemas.openxmlformats.org/wordprocessingml/2006/main">
        <w:t xml:space="preserve">2. Pokea Baraka za Mungu na Upate Uzima na Amani</w:t>
      </w:r>
    </w:p>
    <w:p/>
    <w:p>
      <w:r xmlns:w="http://schemas.openxmlformats.org/wordprocessingml/2006/main">
        <w:t xml:space="preserve">1. Isaya 55:12 - "Maana mtatoka kwa furaha, na kuongozwa kwa amani; mbele yenu milima na vilima vitapasuka na kuimba, na miti yote ya kondeni itapiga makofi."</w:t>
      </w:r>
    </w:p>
    <w:p/>
    <w:p>
      <w:r xmlns:w="http://schemas.openxmlformats.org/wordprocessingml/2006/main">
        <w:t xml:space="preserve">2. Yohana 10:10 - "Mwivi haji ila aibe na kuchinja na kuharibu. Mimi nalikuja ili wawe na uzima, kisha wawe nao tele."</w:t>
      </w:r>
    </w:p>
    <w:p/>
    <w:p>
      <w:r xmlns:w="http://schemas.openxmlformats.org/wordprocessingml/2006/main">
        <w:t xml:space="preserve">Zaburi 134 ni zaburi inayowaita watumishi wa Bwana wambariki na kutafuta baraka zake kwa malipo.</w:t>
      </w:r>
    </w:p>
    <w:p/>
    <w:p>
      <w:r xmlns:w="http://schemas.openxmlformats.org/wordprocessingml/2006/main">
        <w:t xml:space="preserve">Kifungu cha 1: Mtunga-zaburi anazungumza na makuhani Walawi wanaohudumu katika nyumba ya Bwana wakati wa makesha ya usiku. Wanawahimiza kuinua mikono yao katika ibada na kumhimidi Bwana, wakisisitiza nafasi yake kama Muumba wa mbingu na dunia (Zaburi 134:1-3).</w:t>
      </w:r>
    </w:p>
    <w:p/>
    <w:p>
      <w:r xmlns:w="http://schemas.openxmlformats.org/wordprocessingml/2006/main">
        <w:t xml:space="preserve">Kwa ufupi,</w:t>
      </w:r>
    </w:p>
    <w:p>
      <w:r xmlns:w="http://schemas.openxmlformats.org/wordprocessingml/2006/main">
        <w:t xml:space="preserve">Zaburi mia na thelathini na nne zawadi</w:t>
      </w:r>
    </w:p>
    <w:p>
      <w:r xmlns:w="http://schemas.openxmlformats.org/wordprocessingml/2006/main">
        <w:t xml:space="preserve">wito wa kuabudu na kubariki,</w:t>
      </w:r>
    </w:p>
    <w:p>
      <w:r xmlns:w="http://schemas.openxmlformats.org/wordprocessingml/2006/main">
        <w:t xml:space="preserve">kukazia himizo linalopatikana kupitia kuhutubia makuhani huku tukikazia kutambuliwa kwa enzi kuu ya Mungu.</w:t>
      </w:r>
    </w:p>
    <w:p/>
    <w:p>
      <w:r xmlns:w="http://schemas.openxmlformats.org/wordprocessingml/2006/main">
        <w:t xml:space="preserve">Wito wa kusisitiza uliotolewa kuhusu kuwaita mapadre kumwabudu na kubariki Mungu.</w:t>
      </w:r>
    </w:p>
    <w:p>
      <w:r xmlns:w="http://schemas.openxmlformats.org/wordprocessingml/2006/main">
        <w:t xml:space="preserve">Kutaja maagizo yanayoonyeshwa kuhusu kuinua mikono kwa heshima huku tukitambua daraka la Mungu akiwa Muumba.</w:t>
      </w:r>
    </w:p>
    <w:p>
      <w:r xmlns:w="http://schemas.openxmlformats.org/wordprocessingml/2006/main">
        <w:t xml:space="preserve">Kumbusho la kueleza lililotolewa kuhusu kutambua wajibu wa kikuhani huku likithibitisha kukiri mamlaka ya kimungu.</w:t>
      </w:r>
    </w:p>
    <w:p>
      <w:r xmlns:w="http://schemas.openxmlformats.org/wordprocessingml/2006/main">
        <w:t xml:space="preserve">Kuthamini sifa zinazotolewa kuhusu kutambua enzi kuu ya Mungu huku tukikazia heshima katika ibada.</w:t>
      </w:r>
    </w:p>
    <w:p/>
    <w:p>
      <w:r xmlns:w="http://schemas.openxmlformats.org/wordprocessingml/2006/main">
        <w:t xml:space="preserve">Zaburi 134:1 Angalieni, mhimidini Bwana, enyi watumishi wote wa BWANA, mnaosimama usiku nyumbani mwa Bwana.</w:t>
      </w:r>
    </w:p>
    <w:p/>
    <w:p>
      <w:r xmlns:w="http://schemas.openxmlformats.org/wordprocessingml/2006/main">
        <w:t xml:space="preserve">Zaburi hii inawahimiza watumishi wa BWANA wambariki katika nyumba ya BWANA, hasa nyakati za usiku.</w:t>
      </w:r>
    </w:p>
    <w:p/>
    <w:p>
      <w:r xmlns:w="http://schemas.openxmlformats.org/wordprocessingml/2006/main">
        <w:t xml:space="preserve">1. Baraka ya Kumbariki Bwana: Nguvu ya Sifa Katika Nyumba ya Bwana</w:t>
      </w:r>
    </w:p>
    <w:p/>
    <w:p>
      <w:r xmlns:w="http://schemas.openxmlformats.org/wordprocessingml/2006/main">
        <w:t xml:space="preserve">2. Ibada ya Usiku: Kugundua Upya Furaha ya Kumbariki Bwana</w:t>
      </w:r>
    </w:p>
    <w:p/>
    <w:p>
      <w:r xmlns:w="http://schemas.openxmlformats.org/wordprocessingml/2006/main">
        <w:t xml:space="preserve">1. Zaburi 134:2 - "Inueni mikono yenu katika patakatifu, na kumhimidi Bwana."</w:t>
      </w:r>
    </w:p>
    <w:p/>
    <w:p>
      <w:r xmlns:w="http://schemas.openxmlformats.org/wordprocessingml/2006/main">
        <w:t xml:space="preserve">2. Yohana 4:23-24 - "Lakini saa inakuja, nayo sasa ipo, ambayo waabuduo halisi watamwabudu Baba katika roho na kweli, kwa maana Baba anawatafuta watu kama hao wamwabudu. Mungu ni Roho, na wamwabuduo yeye imewapasa kumwabudu katika roho na kweli."</w:t>
      </w:r>
    </w:p>
    <w:p/>
    <w:p>
      <w:r xmlns:w="http://schemas.openxmlformats.org/wordprocessingml/2006/main">
        <w:t xml:space="preserve">Zaburi 134:2 Inueni mikono yenu katika patakatifu, na kumhimidi BWANA.</w:t>
      </w:r>
    </w:p>
    <w:p/>
    <w:p>
      <w:r xmlns:w="http://schemas.openxmlformats.org/wordprocessingml/2006/main">
        <w:t xml:space="preserve">Mstari huu unawahimiza waumini kuinua mikono yao katika kumsifu na kumsifu BWANA katika patakatifu.</w:t>
      </w:r>
    </w:p>
    <w:p/>
    <w:p>
      <w:r xmlns:w="http://schemas.openxmlformats.org/wordprocessingml/2006/main">
        <w:t xml:space="preserve">1. Nguvu ya Kusifu na Kuabudu: Kuinua Mikono Yetu Patakatifu</w:t>
      </w:r>
    </w:p>
    <w:p/>
    <w:p>
      <w:r xmlns:w="http://schemas.openxmlformats.org/wordprocessingml/2006/main">
        <w:t xml:space="preserve">2. Kubarikiwa katika Nyumba ya Bwana: Somo la Zaburi 134:2</w:t>
      </w:r>
    </w:p>
    <w:p/>
    <w:p>
      <w:r xmlns:w="http://schemas.openxmlformats.org/wordprocessingml/2006/main">
        <w:t xml:space="preserve">1. Waebrania 12:28-29 - Basi, kwa kuwa tunapokea ufalme usioweza kutetemeshwa, na tuwe na shukrani, na hivyo tumwabudu Mungu kwa namna impendezayo, kwa unyenyekevu na kicho, maana Mungu wetu ni moto ulao.</w:t>
      </w:r>
    </w:p>
    <w:p/>
    <w:p>
      <w:r xmlns:w="http://schemas.openxmlformats.org/wordprocessingml/2006/main">
        <w:t xml:space="preserve">2. Zaburi 150:2 - Msifuni kwa matendo yake makuu; msifuni kwa kadiri ya ukuu wake mkuu!</w:t>
      </w:r>
    </w:p>
    <w:p/>
    <w:p>
      <w:r xmlns:w="http://schemas.openxmlformats.org/wordprocessingml/2006/main">
        <w:t xml:space="preserve">Zaburi 134:3 BWANA aliyezifanya mbingu na nchi akubariki kutoka Sayuni.</w:t>
      </w:r>
    </w:p>
    <w:p/>
    <w:p>
      <w:r xmlns:w="http://schemas.openxmlformats.org/wordprocessingml/2006/main">
        <w:t xml:space="preserve">Zaburi hii inawahimiza watu wamsifu BWANA aliyezifanya mbingu na nchi.</w:t>
      </w:r>
    </w:p>
    <w:p/>
    <w:p>
      <w:r xmlns:w="http://schemas.openxmlformats.org/wordprocessingml/2006/main">
        <w:t xml:space="preserve">1. Nguvu ya Kumbariki BWANA</w:t>
      </w:r>
    </w:p>
    <w:p/>
    <w:p>
      <w:r xmlns:w="http://schemas.openxmlformats.org/wordprocessingml/2006/main">
        <w:t xml:space="preserve">2. Baraka ya BWANA katika Uumbaji</w:t>
      </w:r>
    </w:p>
    <w:p/>
    <w:p>
      <w:r xmlns:w="http://schemas.openxmlformats.org/wordprocessingml/2006/main">
        <w:t xml:space="preserve">1. Mwanzo 1:1 - Hapo mwanzo, Mungu aliziumba mbingu na nchi.</w:t>
      </w:r>
    </w:p>
    <w:p/>
    <w:p>
      <w:r xmlns:w="http://schemas.openxmlformats.org/wordprocessingml/2006/main">
        <w:t xml:space="preserve">2. Waefeso 3:20-21 - Basi atukuzwe yeye awezaye kufanya mambo ya ajabu mno kuliko yote tuyaombayo au tuyawazayo, kwa kadiri ya nguvu itendayo kazi ndani yetu, atukuzwe katika kanisa na katika Kristo Yesu katika yote. vizazi, milele na milele. Amina.</w:t>
      </w:r>
    </w:p>
    <w:p/>
    <w:p>
      <w:r xmlns:w="http://schemas.openxmlformats.org/wordprocessingml/2006/main">
        <w:t xml:space="preserve">Zaburi 135 ni zaburi inayomwinua na kumsifu Bwana kwa ukuu wake, uweza wake na uaminifu wake.</w:t>
      </w:r>
    </w:p>
    <w:p/>
    <w:p>
      <w:r xmlns:w="http://schemas.openxmlformats.org/wordprocessingml/2006/main">
        <w:t xml:space="preserve">Kifungu cha 1: Mtunga-zaburi anawaita watu walisifu jina la Bwana na kusifu ukuu wake. Wanakiri ukuu wa Mungu juu ya miungu yote na mataifa, wakisisitiza matendo yake makuu na watu wake wateule Israeli (Zaburi 135:1-4).</w:t>
      </w:r>
    </w:p>
    <w:p/>
    <w:p>
      <w:r xmlns:w="http://schemas.openxmlformats.org/wordprocessingml/2006/main">
        <w:t xml:space="preserve">Kifungu cha 2: Mtunga-zaburi anatangaza ukuu wa Mungu kama yule anayefanya lolote linalompendeza mbinguni, duniani, na baharini. Wanasimulia matendo ya Mungu ya ukombozi katika historia ya Israeli, kama vile mapigo katika Misri na kutekwa kwa Kanaani ( Zaburi 135:5-12 ).</w:t>
      </w:r>
    </w:p>
    <w:p/>
    <w:p>
      <w:r xmlns:w="http://schemas.openxmlformats.org/wordprocessingml/2006/main">
        <w:t xml:space="preserve">Fungu la 3: Mtunga-zaburi anatofautisha sanamu za mataifa mengine na Mungu aliye hai aliyeumba mbingu na dunia. Wanawatia moyo Israeli kumwamini Mungu wao, wakimsifu kwa ajili ya baraka zake, utoaji na ulinzi wake (Zaburi 135:13-21).</w:t>
      </w:r>
    </w:p>
    <w:p/>
    <w:p>
      <w:r xmlns:w="http://schemas.openxmlformats.org/wordprocessingml/2006/main">
        <w:t xml:space="preserve">Kwa ufupi,</w:t>
      </w:r>
    </w:p>
    <w:p>
      <w:r xmlns:w="http://schemas.openxmlformats.org/wordprocessingml/2006/main">
        <w:t xml:space="preserve">Zaburi mia moja thelathini na tano inatoa</w:t>
      </w:r>
    </w:p>
    <w:p>
      <w:r xmlns:w="http://schemas.openxmlformats.org/wordprocessingml/2006/main">
        <w:t xml:space="preserve">wito wa kusifu,</w:t>
      </w:r>
    </w:p>
    <w:p>
      <w:r xmlns:w="http://schemas.openxmlformats.org/wordprocessingml/2006/main">
        <w:t xml:space="preserve">na uthibitisho wa ukuu wa Mungu,</w:t>
      </w:r>
    </w:p>
    <w:p>
      <w:r xmlns:w="http://schemas.openxmlformats.org/wordprocessingml/2006/main">
        <w:t xml:space="preserve">kuangazia mawaidha yanayopatikana kwa kuwaita watu huku tukisisitiza utambuzi wa uwezo wa kiungu.</w:t>
      </w:r>
    </w:p>
    <w:p/>
    <w:p>
      <w:r xmlns:w="http://schemas.openxmlformats.org/wordprocessingml/2006/main">
        <w:t xml:space="preserve">Wito wa kusisitiza unaotolewa kuhusu kuwaita watu wamsifu na kumtukuza Mungu.</w:t>
      </w:r>
    </w:p>
    <w:p>
      <w:r xmlns:w="http://schemas.openxmlformats.org/wordprocessingml/2006/main">
        <w:t xml:space="preserve">Akitaja tangazo lililoonyeshwa kuhusu kutambua ukuu wa Mungu juu ya miungu yote huku akiwatambua watu Wake waliochaguliwa.</w:t>
      </w:r>
    </w:p>
    <w:p>
      <w:r xmlns:w="http://schemas.openxmlformats.org/wordprocessingml/2006/main">
        <w:t xml:space="preserve">Simulizi la kueleza lililowasilishwa kuhusu kutambua matendo ya ukombozi katika historia ya Israeli huku likithibitisha imani katika uwezo wa Mungu.</w:t>
      </w:r>
    </w:p>
    <w:p>
      <w:r xmlns:w="http://schemas.openxmlformats.org/wordprocessingml/2006/main">
        <w:t xml:space="preserve">Kukubali utofauti ulioonyeshwa kuhusu kutambua ubatili wa sanamu huku tukithibitisha uhakika katika utoaji wa Mungu.</w:t>
      </w:r>
    </w:p>
    <w:p/>
    <w:p>
      <w:r xmlns:w="http://schemas.openxmlformats.org/wordprocessingml/2006/main">
        <w:t xml:space="preserve">Zaburi 135:1 Msifuni BWANA. Lisifuni jina la BWANA; msifuni, enyi watumishi wa BWANA.</w:t>
      </w:r>
    </w:p>
    <w:p/>
    <w:p>
      <w:r xmlns:w="http://schemas.openxmlformats.org/wordprocessingml/2006/main">
        <w:t xml:space="preserve">Msifuni Bwana kwa ukuu na rehema zake.</w:t>
      </w:r>
    </w:p>
    <w:p/>
    <w:p>
      <w:r xmlns:w="http://schemas.openxmlformats.org/wordprocessingml/2006/main">
        <w:t xml:space="preserve">1. Kufahamu Nguvu na Ukuu wa Sifa</w:t>
      </w:r>
    </w:p>
    <w:p/>
    <w:p>
      <w:r xmlns:w="http://schemas.openxmlformats.org/wordprocessingml/2006/main">
        <w:t xml:space="preserve">2. Baraka ya Kulisifu Jina la Bwana</w:t>
      </w:r>
    </w:p>
    <w:p/>
    <w:p>
      <w:r xmlns:w="http://schemas.openxmlformats.org/wordprocessingml/2006/main">
        <w:t xml:space="preserve">1. Isaya 12:4-5 - Na katika siku hiyo mtasema, Mshukuruni Bwana, liitieni jina lake, yajulisheni mataifa matendo yake, litangazeni kwamba jina lake limetukuka. kwa maana ametenda kwa utukufu; na lijulikane hili katika dunia yote.</w:t>
      </w:r>
    </w:p>
    <w:p/>
    <w:p>
      <w:r xmlns:w="http://schemas.openxmlformats.org/wordprocessingml/2006/main">
        <w:t xml:space="preserve">2. Zaburi 103:1-5 - Ee nafsi yangu, umhimidi BWANA, vyote vilivyo ndani yangu vilihimidi jina lake takatifu! Ee nafsi yangu, umhimidi BWANA, wala usizisahau fadhili zake zote, akusameheye maovu yako yote, akuponyaye magonjwa yako yote, akukomboa uhai wako na shimo, akuvika taji ya fadhili na fadhili, akushibishaye kwa mema. kwamba ujana wako unafanywa upya kama wa tai.</w:t>
      </w:r>
    </w:p>
    <w:p/>
    <w:p>
      <w:r xmlns:w="http://schemas.openxmlformats.org/wordprocessingml/2006/main">
        <w:t xml:space="preserve">Zaburi 135:2 ninyi msimamao nyumbani mwa BWANA, katika nyua za nyumba ya Mungu wetu;</w:t>
      </w:r>
    </w:p>
    <w:p/>
    <w:p>
      <w:r xmlns:w="http://schemas.openxmlformats.org/wordprocessingml/2006/main">
        <w:t xml:space="preserve">Wasimamao katika nyumba ya BWANA na nyua za nyumba yake wamebarikiwa.</w:t>
      </w:r>
    </w:p>
    <w:p/>
    <w:p>
      <w:r xmlns:w="http://schemas.openxmlformats.org/wordprocessingml/2006/main">
        <w:t xml:space="preserve">1. Baraka ya Ibada katika Nyumba ya BWANA</w:t>
      </w:r>
    </w:p>
    <w:p/>
    <w:p>
      <w:r xmlns:w="http://schemas.openxmlformats.org/wordprocessingml/2006/main">
        <w:t xml:space="preserve">2. Nguvu ya Kukusanyika Katika Mahakama za Nyumba ya Mungu</w:t>
      </w:r>
    </w:p>
    <w:p/>
    <w:p>
      <w:r xmlns:w="http://schemas.openxmlformats.org/wordprocessingml/2006/main">
        <w:t xml:space="preserve">1 Zekaria 8:3-5 Bwana asema hivi, Nimerudi Sayuni, nami nitakaa katikati ya Yerusalemu; na Yerusalemu utaitwa, mji wa uaminifu, na mlima wa BWANA wa majeshi, mlima mtakatifu. Bwana wa majeshi asema hivi, Wazee na vikongwe wataketi tena katika njia za Yerusalemu, kila mmoja akiwa na fimbo mkononi kwa sababu ya uzee wake. Na mitaa ya mji itajaa wavulana na wasichana wakicheza katika njia zake.</w:t>
      </w:r>
    </w:p>
    <w:p/>
    <w:p>
      <w:r xmlns:w="http://schemas.openxmlformats.org/wordprocessingml/2006/main">
        <w:t xml:space="preserve">2 Isaya 30:29 - Mtakuwa na wimbo kama wakati wa usiku wa kuadhimishwa sikukuu takatifu, na furaha ya moyo, kama mtu atokapo kwa sauti ya filimbi, ili kuuendea mlima wa Bwana, Mwamba wa Israeli.</w:t>
      </w:r>
    </w:p>
    <w:p/>
    <w:p>
      <w:r xmlns:w="http://schemas.openxmlformats.org/wordprocessingml/2006/main">
        <w:t xml:space="preserve">Zaburi 135:3 Msifuni BWANA; kwa kuwa BWANA ni mwema, liimbieni jina lake; kwa maana inapendeza.</w:t>
      </w:r>
    </w:p>
    <w:p/>
    <w:p>
      <w:r xmlns:w="http://schemas.openxmlformats.org/wordprocessingml/2006/main">
        <w:t xml:space="preserve">Msifuni Bwana kwa wema wake na kuimba sifa kwa Jina lake.</w:t>
      </w:r>
    </w:p>
    <w:p/>
    <w:p>
      <w:r xmlns:w="http://schemas.openxmlformats.org/wordprocessingml/2006/main">
        <w:t xml:space="preserve">1. Nguvu ya Sifa: Kuthamini Wema wa Mungu</w:t>
      </w:r>
    </w:p>
    <w:p/>
    <w:p>
      <w:r xmlns:w="http://schemas.openxmlformats.org/wordprocessingml/2006/main">
        <w:t xml:space="preserve">2. Jinsi ya Kupitia Shangwe na Utimizo: Kumwabudu Mungu kwa Wimbo</w:t>
      </w:r>
    </w:p>
    <w:p/>
    <w:p>
      <w:r xmlns:w="http://schemas.openxmlformats.org/wordprocessingml/2006/main">
        <w:t xml:space="preserve">1. Waefeso 5:19-20 - Mkisemezana kwa zaburi, na tenzi, na tenzi za rohoni, huku mkiimba na kumshangilia Bwana mioyoni mwenu; sikuzote mkimshukuru Mungu Baba sikuzote kwa mambo yote katika jina la Bwana wetu Yesu Kristo.</w:t>
      </w:r>
    </w:p>
    <w:p/>
    <w:p>
      <w:r xmlns:w="http://schemas.openxmlformats.org/wordprocessingml/2006/main">
        <w:t xml:space="preserve">2. Wakolosai 3:16 - Neno la Kristo na likae kwa wingi ndani yenu, mkifundishana na kuonyana katika hekima yote; huku mkiimba zaburi, na nyimbo, na tenzi za rohoni;</w:t>
      </w:r>
    </w:p>
    <w:p/>
    <w:p>
      <w:r xmlns:w="http://schemas.openxmlformats.org/wordprocessingml/2006/main">
        <w:t xml:space="preserve">Zaburi 135:4 Maana Bwana amemchagua Yakobo kwa nafsi yake, Na Israeli kuwa tunu yake.</w:t>
      </w:r>
    </w:p>
    <w:p/>
    <w:p>
      <w:r xmlns:w="http://schemas.openxmlformats.org/wordprocessingml/2006/main">
        <w:t xml:space="preserve">BWANA amemchagua Yakobo na Israeli kuwa milki yake ya pekee.</w:t>
      </w:r>
    </w:p>
    <w:p/>
    <w:p>
      <w:r xmlns:w="http://schemas.openxmlformats.org/wordprocessingml/2006/main">
        <w:t xml:space="preserve">1. Upendo wa Bwana Usiokoma kwa Watu Wake</w:t>
      </w:r>
    </w:p>
    <w:p/>
    <w:p>
      <w:r xmlns:w="http://schemas.openxmlformats.org/wordprocessingml/2006/main">
        <w:t xml:space="preserve">2. Ukuu wa Mungu na Chaguo</w:t>
      </w:r>
    </w:p>
    <w:p/>
    <w:p>
      <w:r xmlns:w="http://schemas.openxmlformats.org/wordprocessingml/2006/main">
        <w:t xml:space="preserve">1 Warumi 9:11-13 - Maana ingawa walikuwa hawajazaliwa bado, wala hawakufanya neno jema au baya, ili kusudi la Mungu la kuwachagua liendelee, si kwa sababu ya matendo, bali kwa sababu ya wito wake aliambiwa, Mzee. atatumikia mdogo. Kama ilivyoandikwa, Yakobo nilimpenda, lakini Esau nilimchukia.</w:t>
      </w:r>
    </w:p>
    <w:p/>
    <w:p>
      <w:r xmlns:w="http://schemas.openxmlformats.org/wordprocessingml/2006/main">
        <w:t xml:space="preserve">2. Kumbukumbu la Torati 7:6-8 - Kwa kuwa wewe ni taifa takatifu kwa Bwana, Mungu wako. Mwenyezi-Mungu, Mungu wenu, amewachagua ninyi miongoni mwa mataifa yote juu ya uso wa dunia kuwa watu wake, mali yake ya thamani. BWANA hakuwapenda ninyi na kuwachagua ninyi kwa sababu mlikuwa wengi kuliko mataifa mengine, kwa maana mlikuwa wachache kuliko mataifa yote. Lakini ni kwa sababu Mwenyezi-Mungu aliwapenda ninyi na alitimiza kiapo alichowaapia baba zenu.</w:t>
      </w:r>
    </w:p>
    <w:p/>
    <w:p>
      <w:r xmlns:w="http://schemas.openxmlformats.org/wordprocessingml/2006/main">
        <w:t xml:space="preserve">Zaburi 135:5 Kwa maana najua ya kuwa BWANA ni mkuu, na ya kuwa Bwana wetu yu juu ya miungu yote.</w:t>
      </w:r>
    </w:p>
    <w:p/>
    <w:p>
      <w:r xmlns:w="http://schemas.openxmlformats.org/wordprocessingml/2006/main">
        <w:t xml:space="preserve">Mstari huu kutoka Zaburi 135:5 unasisitiza kwamba Bwana ni mkuu kuliko miungu mingine yote.</w:t>
      </w:r>
    </w:p>
    <w:p/>
    <w:p>
      <w:r xmlns:w="http://schemas.openxmlformats.org/wordprocessingml/2006/main">
        <w:t xml:space="preserve">1. Bwana yu Juu ya Vyote Vyote - akizingatia jinsi Mungu anapaswa kuwa lengo kuu la maisha yetu</w:t>
      </w:r>
    </w:p>
    <w:p/>
    <w:p>
      <w:r xmlns:w="http://schemas.openxmlformats.org/wordprocessingml/2006/main">
        <w:t xml:space="preserve">2. Ukuu wa Mungu - kusisitiza ukuu na uwezo wa Mungu juu ya miungu mingine yote</w:t>
      </w:r>
    </w:p>
    <w:p/>
    <w:p>
      <w:r xmlns:w="http://schemas.openxmlformats.org/wordprocessingml/2006/main">
        <w:t xml:space="preserve">1. Isaya 40:25-26 - Mtanifananisha na nani basi, hata nifanane naye? Asema Mtakatifu. Inueni macho yenu juu, mkaone; ni nani aliyeziumba hizi? Yeye ndiye atoaye jeshi lao kwa hesabu, akiwaita wote kwa majina; kwa ukuu wa uweza wake, na kwa kuwa ana nguvu za uweza, hapana hata moja inayokosekana.</w:t>
      </w:r>
    </w:p>
    <w:p/>
    <w:p>
      <w:r xmlns:w="http://schemas.openxmlformats.org/wordprocessingml/2006/main">
        <w:t xml:space="preserve">2. Yeremia 10:11 - Utawaambia hivi: Miungu ambayo haikufanya mbingu na dunia itaangamia kutoka duniani na chini ya mbingu.</w:t>
      </w:r>
    </w:p>
    <w:p/>
    <w:p>
      <w:r xmlns:w="http://schemas.openxmlformats.org/wordprocessingml/2006/main">
        <w:t xml:space="preserve">Zaburi 135:6 Bwana alitenda yote aliyopenda mbinguni, na duniani, katika bahari na vilindi vyote.</w:t>
      </w:r>
    </w:p>
    <w:p/>
    <w:p>
      <w:r xmlns:w="http://schemas.openxmlformats.org/wordprocessingml/2006/main">
        <w:t xml:space="preserve">Nguvu na mamlaka ya Mungu ni kamili - hakuna kitu kinachoweza kufanywa bila kibali chake.</w:t>
      </w:r>
    </w:p>
    <w:p/>
    <w:p>
      <w:r xmlns:w="http://schemas.openxmlformats.org/wordprocessingml/2006/main">
        <w:t xml:space="preserve">1. Ukuu wa Mungu: Hakuna Kikomo kwa Mamlaka Yake</w:t>
      </w:r>
    </w:p>
    <w:p/>
    <w:p>
      <w:r xmlns:w="http://schemas.openxmlformats.org/wordprocessingml/2006/main">
        <w:t xml:space="preserve">2. Uweza wa Mungu: Hakuna Kilicho Zaidi ya Nguvu Zake</w:t>
      </w:r>
    </w:p>
    <w:p/>
    <w:p>
      <w:r xmlns:w="http://schemas.openxmlformats.org/wordprocessingml/2006/main">
        <w:t xml:space="preserve">1. Warumi 8:31-39 (Basi, tuseme nini kwa mambo haya? Mungu akiwa upande wetu, ni nani aliye juu yetu?)</w:t>
      </w:r>
    </w:p>
    <w:p/>
    <w:p>
      <w:r xmlns:w="http://schemas.openxmlformats.org/wordprocessingml/2006/main">
        <w:t xml:space="preserve">2. Waefeso 1:19-21 (Uweza wake mkuu usio na kifani kwa ajili yetu sisi tunaoamini. Nguvu hizo ni sawa na nguvu kuu alizozitumia alipomfufua Kristo kutoka kwa wafu na kumketisha mkono wake wa kuume katika ulimwengu wa roho).</w:t>
      </w:r>
    </w:p>
    <w:p/>
    <w:p>
      <w:r xmlns:w="http://schemas.openxmlformats.org/wordprocessingml/2006/main">
        <w:t xml:space="preserve">Zaburi 135:7 Hupandisha mawingu kutoka miisho ya dunia; huifanyia mvua umeme; huutoa upepo katika hazina zake.</w:t>
      </w:r>
    </w:p>
    <w:p/>
    <w:p>
      <w:r xmlns:w="http://schemas.openxmlformats.org/wordprocessingml/2006/main">
        <w:t xml:space="preserve">Mungu ndiye chanzo cha viumbe vyote na riziki.</w:t>
      </w:r>
    </w:p>
    <w:p/>
    <w:p>
      <w:r xmlns:w="http://schemas.openxmlformats.org/wordprocessingml/2006/main">
        <w:t xml:space="preserve">1: Mungu ndiye mpaji wa kila kitu</w:t>
      </w:r>
    </w:p>
    <w:p/>
    <w:p>
      <w:r xmlns:w="http://schemas.openxmlformats.org/wordprocessingml/2006/main">
        <w:t xml:space="preserve">2: Kumtegemea Mungu Katika Nyakati ngumu</w:t>
      </w:r>
    </w:p>
    <w:p/>
    <w:p>
      <w:r xmlns:w="http://schemas.openxmlformats.org/wordprocessingml/2006/main">
        <w:t xml:space="preserve">1: Yakobo 1:17 "Kila zawadi njema na kamilifu hutoka juu, hushuka kutoka kwa Baba wa mianga ya mbinguni; ambaye habadiliki kama vivuli vinavyogeuka."</w:t>
      </w:r>
    </w:p>
    <w:p/>
    <w:p>
      <w:r xmlns:w="http://schemas.openxmlformats.org/wordprocessingml/2006/main">
        <w:t xml:space="preserve">2: Zaburi 145:15-16 "Macho ya watu wote yakutazama wewe, nawe huwapa chakula chao kwa wakati wake. Waufumbua mkono wako na kutosheleza matakwa ya kila kilicho hai."</w:t>
      </w:r>
    </w:p>
    <w:p/>
    <w:p>
      <w:r xmlns:w="http://schemas.openxmlformats.org/wordprocessingml/2006/main">
        <w:t xml:space="preserve">Zaburi 135:8 Aliyewapiga wazaliwa wa kwanza wa Misri, wa wanadamu na wa wanyama.</w:t>
      </w:r>
    </w:p>
    <w:p/>
    <w:p>
      <w:r xmlns:w="http://schemas.openxmlformats.org/wordprocessingml/2006/main">
        <w:t xml:space="preserve">Nguvu kuu za Mungu zinaonekana katika kuingilia kwake huko Misri.</w:t>
      </w:r>
    </w:p>
    <w:p/>
    <w:p>
      <w:r xmlns:w="http://schemas.openxmlformats.org/wordprocessingml/2006/main">
        <w:t xml:space="preserve">1: Mungu yuko pamoja nasi katika mapambano yetu na atatusaidia kuwashinda adui zetu.</w:t>
      </w:r>
    </w:p>
    <w:p/>
    <w:p>
      <w:r xmlns:w="http://schemas.openxmlformats.org/wordprocessingml/2006/main">
        <w:t xml:space="preserve">2: Uaminifu wa Mungu utakuwa nasi daima na atatulinda wakati wa shida.</w:t>
      </w:r>
    </w:p>
    <w:p/>
    <w:p>
      <w:r xmlns:w="http://schemas.openxmlformats.org/wordprocessingml/2006/main">
        <w:t xml:space="preserve">1: Kutoka 12:12-13, Maana nitapita kati ya nchi ya Misri usiku huu, nami nitawapiga wazaliwa wa kwanza wote katika nchi ya Misri, wa mwanadamu na wa mnyama; na juu ya miungu yote ya Misri nitafanya hukumu; mimi ndimi Bwana.</w:t>
      </w:r>
    </w:p>
    <w:p/>
    <w:p>
      <w:r xmlns:w="http://schemas.openxmlformats.org/wordprocessingml/2006/main">
        <w:t xml:space="preserve">2: Isaya 41:10, Usiogope; kwa maana mimi ni pamoja nawe; usifadhaike; kwa maana mimi ni Mungu wako; naam, nitakusaidia; naam, nitakushika kwa mkono wa kuume wa haki yangu.</w:t>
      </w:r>
    </w:p>
    <w:p/>
    <w:p>
      <w:r xmlns:w="http://schemas.openxmlformats.org/wordprocessingml/2006/main">
        <w:t xml:space="preserve">Zaburi 135:9 Alituma ishara na maajabu katikati yako, Ee Misri, juu ya Farao na watumishi wake wote.</w:t>
      </w:r>
    </w:p>
    <w:p/>
    <w:p>
      <w:r xmlns:w="http://schemas.openxmlformats.org/wordprocessingml/2006/main">
        <w:t xml:space="preserve">Nguvu kuu za Mungu zinaonyeshwa anapotuma ishara na maajabu katikati ya Misri, hasa kwa Farao na watumishi wake.</w:t>
      </w:r>
    </w:p>
    <w:p/>
    <w:p>
      <w:r xmlns:w="http://schemas.openxmlformats.org/wordprocessingml/2006/main">
        <w:t xml:space="preserve">1. Nguvu ya Mungu: Kuona Miujiza Katika Upendo Wake</w:t>
      </w:r>
    </w:p>
    <w:p/>
    <w:p>
      <w:r xmlns:w="http://schemas.openxmlformats.org/wordprocessingml/2006/main">
        <w:t xml:space="preserve">2. Nguvu za Mungu: Jinsi Anavyofanya Miujiza Katika Maisha Yetu</w:t>
      </w:r>
    </w:p>
    <w:p/>
    <w:p>
      <w:r xmlns:w="http://schemas.openxmlformats.org/wordprocessingml/2006/main">
        <w:t xml:space="preserve">1. Kutoka 7:17-18 - Bwana asema hivi, Kwa hili utajua ya kuwa mimi ndimi Bwana; ikageuka kuwa damu. Samaki walio katika Mto Nile watakufa, na Mto Nile utachafuka, na Wamisri watapata shida katika kunywa maji kutoka kwenye Mto Nile.</w:t>
      </w:r>
    </w:p>
    <w:p/>
    <w:p>
      <w:r xmlns:w="http://schemas.openxmlformats.org/wordprocessingml/2006/main">
        <w:t xml:space="preserve">2. Zaburi 65:5-8 - Kwa matendo ya kutisha unatujibu kwa haki, Ee Mungu wa wokovu wetu, Wewe uliye tumaini la miisho yote ya dunia na ya bahari ya mbali; aisimamishaye milima kwa nguvu zake, akiwa amejivika uweza; atulizaye mshindo wa bahari, mshindo wa mawimbi yao, na ghasia za watu. Nao wakaao mwisho wanaziogopa ishara zako; Unafanya utokaji wa asubuhi na jioni ufurahi.</w:t>
      </w:r>
    </w:p>
    <w:p/>
    <w:p>
      <w:r xmlns:w="http://schemas.openxmlformats.org/wordprocessingml/2006/main">
        <w:t xml:space="preserve">Zaburi 135:10 Aliyewapiga mataifa makubwa, Na kuwaua wafalme wenye nguvu;</w:t>
      </w:r>
    </w:p>
    <w:p/>
    <w:p>
      <w:r xmlns:w="http://schemas.openxmlformats.org/wordprocessingml/2006/main">
        <w:t xml:space="preserve">Mungu alipiga mataifa makubwa na kuwaua wafalme wenye nguvu.</w:t>
      </w:r>
    </w:p>
    <w:p/>
    <w:p>
      <w:r xmlns:w="http://schemas.openxmlformats.org/wordprocessingml/2006/main">
        <w:t xml:space="preserve">1. Nguvu ya Uweza wa Mungu</w:t>
      </w:r>
    </w:p>
    <w:p/>
    <w:p>
      <w:r xmlns:w="http://schemas.openxmlformats.org/wordprocessingml/2006/main">
        <w:t xml:space="preserve">2. Nguvu za Ufalme wa Mungu</w:t>
      </w:r>
    </w:p>
    <w:p/>
    <w:p>
      <w:r xmlns:w="http://schemas.openxmlformats.org/wordprocessingml/2006/main">
        <w:t xml:space="preserve">1. Kutoka 15:3 Bwana ni shujaa; Bwana ndilo jina lake.</w:t>
      </w:r>
    </w:p>
    <w:p/>
    <w:p>
      <w:r xmlns:w="http://schemas.openxmlformats.org/wordprocessingml/2006/main">
        <w:t xml:space="preserve">2. Danieli 4:34-35 Ikawa mwisho wa wakati huo, mimi, Nebukadreza, nikatazama juu mbinguni, na akili yangu ikarudi. Ndipo nikamhimidi Aliye juu; Nilimheshimu na kumtukuza Yeye anayeishi milele. Utawala wake ni utawala wa milele; Ufalme wake hudumu kizazi hata kizazi.</w:t>
      </w:r>
    </w:p>
    <w:p/>
    <w:p>
      <w:r xmlns:w="http://schemas.openxmlformats.org/wordprocessingml/2006/main">
        <w:t xml:space="preserve">Zaburi 135:11 Sihoni mfalme wa Waamori, na Ogu mfalme wa Bashani, na falme zote za Kanaani;</w:t>
      </w:r>
    </w:p>
    <w:p/>
    <w:p>
      <w:r xmlns:w="http://schemas.openxmlformats.org/wordprocessingml/2006/main">
        <w:t xml:space="preserve">Uweza wa Mungu haupingwi na ni kamilifu juu ya falme zote.</w:t>
      </w:r>
    </w:p>
    <w:p/>
    <w:p>
      <w:r xmlns:w="http://schemas.openxmlformats.org/wordprocessingml/2006/main">
        <w:t xml:space="preserve">1: Mungu ni mwenye enzi juu ya falme zote.</w:t>
      </w:r>
    </w:p>
    <w:p/>
    <w:p>
      <w:r xmlns:w="http://schemas.openxmlformats.org/wordprocessingml/2006/main">
        <w:t xml:space="preserve">2: Hatupaswi kamwe kusahau nguvu za Mungu.</w:t>
      </w:r>
    </w:p>
    <w:p/>
    <w:p>
      <w:r xmlns:w="http://schemas.openxmlformats.org/wordprocessingml/2006/main">
        <w:t xml:space="preserve">1: Danieli 4:35 “Wakaao wote wa dunia wamehesabiwa kuwa si kitu; naye hufanya kama apendavyo yeye katika jeshi la mbinguni, na kati ya hao wanaoikaa duniani; wala hapana awezaye kuuzuia mkono wake, wala kumwambia, Je! Umefanya nini?'"</w:t>
      </w:r>
    </w:p>
    <w:p/>
    <w:p>
      <w:r xmlns:w="http://schemas.openxmlformats.org/wordprocessingml/2006/main">
        <w:t xml:space="preserve">2: Zaburi 103:19 "Bwana ameweka kiti chake cha enzi mbinguni, na ufalme wake unavitawala vitu vyote."</w:t>
      </w:r>
    </w:p>
    <w:p/>
    <w:p>
      <w:r xmlns:w="http://schemas.openxmlformats.org/wordprocessingml/2006/main">
        <w:t xml:space="preserve">Zaburi 135:12 Akaitoa nchi yao iwe urithi, Urithi wa Israeli watu wake.</w:t>
      </w:r>
    </w:p>
    <w:p/>
    <w:p>
      <w:r xmlns:w="http://schemas.openxmlformats.org/wordprocessingml/2006/main">
        <w:t xml:space="preserve">Mungu aliwapa watu wake nchi ya Israeli kama urithi.</w:t>
      </w:r>
    </w:p>
    <w:p/>
    <w:p>
      <w:r xmlns:w="http://schemas.openxmlformats.org/wordprocessingml/2006/main">
        <w:t xml:space="preserve">1. Uaminifu wa Mungu kwa agano lake na Israeli.</w:t>
      </w:r>
    </w:p>
    <w:p/>
    <w:p>
      <w:r xmlns:w="http://schemas.openxmlformats.org/wordprocessingml/2006/main">
        <w:t xml:space="preserve">2. Baraka za ahadi za Mungu.</w:t>
      </w:r>
    </w:p>
    <w:p/>
    <w:p>
      <w:r xmlns:w="http://schemas.openxmlformats.org/wordprocessingml/2006/main">
        <w:t xml:space="preserve">1. Mwanzo 15:18-21 - Agano la Mungu na Ibrahimu kutoa nchi ya Israeli kwa uzao wake.</w:t>
      </w:r>
    </w:p>
    <w:p/>
    <w:p>
      <w:r xmlns:w="http://schemas.openxmlformats.org/wordprocessingml/2006/main">
        <w:t xml:space="preserve">2. Kumbukumbu la Torati 7:12-14 - Ahadi ya Mungu ya kuwabariki watu wake wanaokubali agano lake.</w:t>
      </w:r>
    </w:p>
    <w:p/>
    <w:p>
      <w:r xmlns:w="http://schemas.openxmlformats.org/wordprocessingml/2006/main">
        <w:t xml:space="preserve">Zaburi 135:13 Jina lako, Bwana, ladumu milele; na ukumbusho wako, Ee Bwana, vizazi hata vizazi.</w:t>
      </w:r>
    </w:p>
    <w:p/>
    <w:p>
      <w:r xmlns:w="http://schemas.openxmlformats.org/wordprocessingml/2006/main">
        <w:t xml:space="preserve">Jina na utukufu wa Mungu utabaki katika vizazi vyote.</w:t>
      </w:r>
    </w:p>
    <w:p/>
    <w:p>
      <w:r xmlns:w="http://schemas.openxmlformats.org/wordprocessingml/2006/main">
        <w:t xml:space="preserve">1. Asili ya Mungu Isiyobadilika</w:t>
      </w:r>
    </w:p>
    <w:p/>
    <w:p>
      <w:r xmlns:w="http://schemas.openxmlformats.org/wordprocessingml/2006/main">
        <w:t xml:space="preserve">2. Utukufu wa Milele wa Mungu</w:t>
      </w:r>
    </w:p>
    <w:p/>
    <w:p>
      <w:r xmlns:w="http://schemas.openxmlformats.org/wordprocessingml/2006/main">
        <w:t xml:space="preserve">1. Isaya 40:8 - Majani yakauka, ua lanyauka, bali neno la Mungu wetu litasimama milele.</w:t>
      </w:r>
    </w:p>
    <w:p/>
    <w:p>
      <w:r xmlns:w="http://schemas.openxmlformats.org/wordprocessingml/2006/main">
        <w:t xml:space="preserve">2. Waebrania 13:8 – Yesu Kristo ni yeye yule jana na leo na hata milele.</w:t>
      </w:r>
    </w:p>
    <w:p/>
    <w:p>
      <w:r xmlns:w="http://schemas.openxmlformats.org/wordprocessingml/2006/main">
        <w:t xml:space="preserve">Zaburi 135:14 Kwa maana BWANA atawahukumu watu wake, na kuwahurumia watumishi wake.</w:t>
      </w:r>
    </w:p>
    <w:p/>
    <w:p>
      <w:r xmlns:w="http://schemas.openxmlformats.org/wordprocessingml/2006/main">
        <w:t xml:space="preserve">BWANA atawahukumu watu wake na kuwarehemu watumishi wake.</w:t>
      </w:r>
    </w:p>
    <w:p/>
    <w:p>
      <w:r xmlns:w="http://schemas.openxmlformats.org/wordprocessingml/2006/main">
        <w:t xml:space="preserve">1. Rehema ya Mungu Yadumu Milele</w:t>
      </w:r>
    </w:p>
    <w:p/>
    <w:p>
      <w:r xmlns:w="http://schemas.openxmlformats.org/wordprocessingml/2006/main">
        <w:t xml:space="preserve">2. Hukumu ya Haki ya Bwana</w:t>
      </w:r>
    </w:p>
    <w:p/>
    <w:p>
      <w:r xmlns:w="http://schemas.openxmlformats.org/wordprocessingml/2006/main">
        <w:t xml:space="preserve">1. Zaburi 136:1 3 Mshukuruni Bwana kwa kuwa ni mwema, kwa maana fadhili zake ni za milele. Mshukuruni Mungu wa miungu, kwa maana fadhili zake ni za milele. Mshukuruni Bwana wa mabwana, kwa maana fadhili zake ni za milele.</w:t>
      </w:r>
    </w:p>
    <w:p/>
    <w:p>
      <w:r xmlns:w="http://schemas.openxmlformats.org/wordprocessingml/2006/main">
        <w:t xml:space="preserve">2. Warumi 2:6 8 Kwa maana atamlipa kila mtu kwa kadiri ya matendo yake; hao ambao kwa saburi katika kutenda mema wanatafuta utukufu na heshima na kutokuharibika, atawapa uzima wa milele; lakini kwa wale ambao ni waongo na hawaitii kweli, lakini wanatii uovu, kutakuwa na ghadhabu na ghadhabu.</w:t>
      </w:r>
    </w:p>
    <w:p/>
    <w:p>
      <w:r xmlns:w="http://schemas.openxmlformats.org/wordprocessingml/2006/main">
        <w:t xml:space="preserve">Zaburi 135:15 Sanamu za mataifa ni fedha na dhahabu, kazi ya mikono ya wanadamu.</w:t>
      </w:r>
    </w:p>
    <w:p/>
    <w:p>
      <w:r xmlns:w="http://schemas.openxmlformats.org/wordprocessingml/2006/main">
        <w:t xml:space="preserve">Sanamu za mataifa zimetengenezwa kwa fedha na dhahabu, zilizotengenezwa kwa mikono ya wanadamu.</w:t>
      </w:r>
    </w:p>
    <w:p/>
    <w:p>
      <w:r xmlns:w="http://schemas.openxmlformats.org/wordprocessingml/2006/main">
        <w:t xml:space="preserve">1. Hatari ya Ibada ya Sanamu</w:t>
      </w:r>
    </w:p>
    <w:p/>
    <w:p>
      <w:r xmlns:w="http://schemas.openxmlformats.org/wordprocessingml/2006/main">
        <w:t xml:space="preserve">2. Ubatili wa Ibada ya Sanamu</w:t>
      </w:r>
    </w:p>
    <w:p/>
    <w:p>
      <w:r xmlns:w="http://schemas.openxmlformats.org/wordprocessingml/2006/main">
        <w:t xml:space="preserve">1. Isaya 44:9-20</w:t>
      </w:r>
    </w:p>
    <w:p/>
    <w:p>
      <w:r xmlns:w="http://schemas.openxmlformats.org/wordprocessingml/2006/main">
        <w:t xml:space="preserve">2. Zaburi 115:4-8</w:t>
      </w:r>
    </w:p>
    <w:p/>
    <w:p>
      <w:r xmlns:w="http://schemas.openxmlformats.org/wordprocessingml/2006/main">
        <w:t xml:space="preserve">Zaburi 135:16 Zina vinywa, lakini hazisemi; wana macho, lakini hawaoni;</w:t>
      </w:r>
    </w:p>
    <w:p/>
    <w:p>
      <w:r xmlns:w="http://schemas.openxmlformats.org/wordprocessingml/2006/main">
        <w:t xml:space="preserve">Mungu anatawala vitu vyote, hata vile ambavyo vinaonekana kuwa nje ya uwezo wetu, hata kama inaonekana kuwa bubu na kipofu.</w:t>
      </w:r>
    </w:p>
    <w:p/>
    <w:p>
      <w:r xmlns:w="http://schemas.openxmlformats.org/wordprocessingml/2006/main">
        <w:t xml:space="preserve">1. "Mungu Anaona na Anasikia Yote: Kutegemea Wakati wa Bwana Katika Maisha Yetu"</w:t>
      </w:r>
    </w:p>
    <w:p/>
    <w:p>
      <w:r xmlns:w="http://schemas.openxmlformats.org/wordprocessingml/2006/main">
        <w:t xml:space="preserve">2. "Ukuu wa Mungu na Utawala Wake Juu ya Vitu Vyote"</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Mithali 16:9 - "Moyo wa mwanadamu hupanga njia yake, bali Bwana huziongoza hatua zake."</w:t>
      </w:r>
    </w:p>
    <w:p/>
    <w:p>
      <w:r xmlns:w="http://schemas.openxmlformats.org/wordprocessingml/2006/main">
        <w:t xml:space="preserve">Zaburi 135:17 Zina masikio, lakini hazisikii; wala hakuna pumzi vinywani mwao.</w:t>
      </w:r>
    </w:p>
    <w:p/>
    <w:p>
      <w:r xmlns:w="http://schemas.openxmlformats.org/wordprocessingml/2006/main">
        <w:t xml:space="preserve">Watu wana masikio, lakini hawasikii, na hakuna pumzi vinywani mwao.</w:t>
      </w:r>
    </w:p>
    <w:p/>
    <w:p>
      <w:r xmlns:w="http://schemas.openxmlformats.org/wordprocessingml/2006/main">
        <w:t xml:space="preserve">1. Kufahamu Umuhimu wa Kusikiliza</w:t>
      </w:r>
    </w:p>
    <w:p/>
    <w:p>
      <w:r xmlns:w="http://schemas.openxmlformats.org/wordprocessingml/2006/main">
        <w:t xml:space="preserve">2. Tafakari juu ya Pumzi ya Uhai</w:t>
      </w:r>
    </w:p>
    <w:p/>
    <w:p>
      <w:r xmlns:w="http://schemas.openxmlformats.org/wordprocessingml/2006/main">
        <w:t xml:space="preserve">1. Zaburi 19:14 "Maneno ya kinywa changu, na mawazo ya moyo wangu, yapate kibali mbele zako, Ee Bwana, Mwamba wangu, na mwokozi wangu."</w:t>
      </w:r>
    </w:p>
    <w:p/>
    <w:p>
      <w:r xmlns:w="http://schemas.openxmlformats.org/wordprocessingml/2006/main">
        <w:t xml:space="preserve">2. Ezekieli 37:5-7 "Bwana MUNGU aiambia mifupa hii, Hakika nitatia pumzi ndani yenu, nanyi mtaishi; nitatia mishipa juu yenu, na kuleta nyama juu yenu, na kuwafunika ngozi kutia pumzi ndani yako, nanyi mtaishi. Ndipo mtajua ya kuwa mimi ndimi Bwana.</w:t>
      </w:r>
    </w:p>
    <w:p/>
    <w:p>
      <w:r xmlns:w="http://schemas.openxmlformats.org/wordprocessingml/2006/main">
        <w:t xml:space="preserve">Zaburi 135:18 Wazifanyao wanafanana nazo, Ndivyo walivyo kila mtu anayezitumainia.</w:t>
      </w:r>
    </w:p>
    <w:p/>
    <w:p>
      <w:r xmlns:w="http://schemas.openxmlformats.org/wordprocessingml/2006/main">
        <w:t xml:space="preserve">Watu wanaotengeneza sanamu ni kama sanamu wanazotengeneza, na yeyote anayezitumainia atafanana nazo.</w:t>
      </w:r>
    </w:p>
    <w:p/>
    <w:p>
      <w:r xmlns:w="http://schemas.openxmlformats.org/wordprocessingml/2006/main">
        <w:t xml:space="preserve">1. Imani yetu kwa Bwana inapaswa kuwa isiyoyumba, kwani kutumainia sanamu kutatupotosha tu.</w:t>
      </w:r>
    </w:p>
    <w:p/>
    <w:p>
      <w:r xmlns:w="http://schemas.openxmlformats.org/wordprocessingml/2006/main">
        <w:t xml:space="preserve">2. Tunapaswa kuwa waangalifu tusiweke imani yetu katika mambo ya ulimwengu huu, kwani hayatatuletea furaha ya kweli au uradhi.</w:t>
      </w:r>
    </w:p>
    <w:p/>
    <w:p>
      <w:r xmlns:w="http://schemas.openxmlformats.org/wordprocessingml/2006/main">
        <w:t xml:space="preserve">1. Isaya 44:9-20 Onyo la Mungu dhidi ya kuabudu sanamu.</w:t>
      </w:r>
    </w:p>
    <w:p/>
    <w:p>
      <w:r xmlns:w="http://schemas.openxmlformats.org/wordprocessingml/2006/main">
        <w:t xml:space="preserve">2. Zaburi 115:4-8 Kikumbusho kwamba Mungu ndiye pekee anayeweza kuleta baraka za kweli.</w:t>
      </w:r>
    </w:p>
    <w:p/>
    <w:p>
      <w:r xmlns:w="http://schemas.openxmlformats.org/wordprocessingml/2006/main">
        <w:t xml:space="preserve">Zaburi 135:19 Enyi nyumba ya Israeli, mhimidini BWANA, Enyi nyumba ya Haruni, mhimidini BWANA;</w:t>
      </w:r>
    </w:p>
    <w:p/>
    <w:p>
      <w:r xmlns:w="http://schemas.openxmlformats.org/wordprocessingml/2006/main">
        <w:t xml:space="preserve">Mungu anastahili sifa na baraka kutoka kwa watu wake na makuhani wake.</w:t>
      </w:r>
    </w:p>
    <w:p/>
    <w:p>
      <w:r xmlns:w="http://schemas.openxmlformats.org/wordprocessingml/2006/main">
        <w:t xml:space="preserve">1: Mungu anastahili sifa na baraka zetu katika kila jambo tunalofanya.</w:t>
      </w:r>
    </w:p>
    <w:p/>
    <w:p>
      <w:r xmlns:w="http://schemas.openxmlformats.org/wordprocessingml/2006/main">
        <w:t xml:space="preserve">2: Tunapaswa kumshukuru na kumsifu Mungu kila wakati kwa wema na rehema zake.</w:t>
      </w:r>
    </w:p>
    <w:p/>
    <w:p>
      <w:r xmlns:w="http://schemas.openxmlformats.org/wordprocessingml/2006/main">
        <w:t xml:space="preserve">1: Zaburi 107: 1 - "Mshukuruni Bwana kwa kuwa ni mwema, upendo wake ni wa milele."</w:t>
      </w:r>
    </w:p>
    <w:p/>
    <w:p>
      <w:r xmlns:w="http://schemas.openxmlformats.org/wordprocessingml/2006/main">
        <w:t xml:space="preserve">2: Yakobo 1:17 - "Kila zawadi njema na kamilifu hutoka juu, hushuka kutoka kwa Baba wa mianga ya mbinguni; ambaye habadiliki kama vivuli vinavyogeuka."</w:t>
      </w:r>
    </w:p>
    <w:p/>
    <w:p>
      <w:r xmlns:w="http://schemas.openxmlformats.org/wordprocessingml/2006/main">
        <w:t xml:space="preserve">Zaburi 135:20 Enyi nyumba ya Lawi, mhimidini Bwana, ninyi mnaomcha Bwana, mhimidini Bwana.</w:t>
      </w:r>
    </w:p>
    <w:p/>
    <w:p>
      <w:r xmlns:w="http://schemas.openxmlformats.org/wordprocessingml/2006/main">
        <w:t xml:space="preserve">Mungu anatamani nyumba ya Walawi imwogope na kumwonyesha heshima kwa kumbariki.</w:t>
      </w:r>
    </w:p>
    <w:p/>
    <w:p>
      <w:r xmlns:w="http://schemas.openxmlformats.org/wordprocessingml/2006/main">
        <w:t xml:space="preserve">1: Mcheni Bwana na Mbariki</w:t>
      </w:r>
    </w:p>
    <w:p/>
    <w:p>
      <w:r xmlns:w="http://schemas.openxmlformats.org/wordprocessingml/2006/main">
        <w:t xml:space="preserve">2: Mungu Anataka Heshima</w:t>
      </w:r>
    </w:p>
    <w:p/>
    <w:p>
      <w:r xmlns:w="http://schemas.openxmlformats.org/wordprocessingml/2006/main">
        <w:t xml:space="preserve">Yoshua 24:15 BHN - Mimi na nyumba yangu tutamtumikia Mwenyezi-Mungu.</w:t>
      </w:r>
    </w:p>
    <w:p/>
    <w:p>
      <w:r xmlns:w="http://schemas.openxmlformats.org/wordprocessingml/2006/main">
        <w:t xml:space="preserve">2:19.8 Yesu akasema, Zakayo, shuka haraka, maana leo imenipasa kukaa nyumbani mwako.</w:t>
      </w:r>
    </w:p>
    <w:p/>
    <w:p>
      <w:r xmlns:w="http://schemas.openxmlformats.org/wordprocessingml/2006/main">
        <w:t xml:space="preserve">Zaburi 135:21 Na ahimidiwe Bwana kutoka Sayuni, akaaye Yerusalemu. Msifuni BWANA.</w:t>
      </w:r>
    </w:p>
    <w:p/>
    <w:p>
      <w:r xmlns:w="http://schemas.openxmlformats.org/wordprocessingml/2006/main">
        <w:t xml:space="preserve">Zaburi 135:21 inatuhimiza tumsifu Bwana kutoka Sayuni huko Yerusalemu.</w:t>
      </w:r>
    </w:p>
    <w:p/>
    <w:p>
      <w:r xmlns:w="http://schemas.openxmlformats.org/wordprocessingml/2006/main">
        <w:t xml:space="preserve">1. Wito wa Kusifu: Jinsi ya Kumwabudu Mungu kutoka Sayuni</w:t>
      </w:r>
    </w:p>
    <w:p/>
    <w:p>
      <w:r xmlns:w="http://schemas.openxmlformats.org/wordprocessingml/2006/main">
        <w:t xml:space="preserve">2. Kutimiza Mapenzi ya Mungu: Kumbariki Bwana kutoka Yerusalemu</w:t>
      </w:r>
    </w:p>
    <w:p/>
    <w:p>
      <w:r xmlns:w="http://schemas.openxmlformats.org/wordprocessingml/2006/main">
        <w:t xml:space="preserve">1. Ufunuo 14:1-3 : Kisha nikaona, na tazama, Mwana-Kondoo amesimama juu ya mlima Sayuni, na watu mia na arobaini na nne elfu pamoja naye, wenye jina la Baba yake limeandikwa katika vipaji vya nyuso zao. Nami nikasikia sauti kutoka mbinguni, kama sauti ya maji mengi, kama sauti ya ngurumo kubwa; nikasikia sauti ya wapiga vinubi wakipiga vinubi vyao. Nao wakaimba kama wimbo mpya mbele ya kiti cha enzi, mbele ya wale wenye uhai wanne, na wale wazee; wala hapana mtu aliyeweza kujifunza wimbo ule, ila wale mia na arobaini na nne elfu, waliokombolewa katika nchi.</w:t>
      </w:r>
    </w:p>
    <w:p/>
    <w:p>
      <w:r xmlns:w="http://schemas.openxmlformats.org/wordprocessingml/2006/main">
        <w:t xml:space="preserve">2. Isaya 12:6 Paza sauti na kupiga kelele, wewe ukaaye Sayuni; kwa maana Mtakatifu wa Israeli ni mkuu katikati yako.</w:t>
      </w:r>
    </w:p>
    <w:p/>
    <w:p>
      <w:r xmlns:w="http://schemas.openxmlformats.org/wordprocessingml/2006/main">
        <w:t xml:space="preserve">Zaburi 136 ni zaburi ya shukrani ambayo inasisitiza upendo thabiti na uaminifu wa kudumu wa Mungu.</w:t>
      </w:r>
    </w:p>
    <w:p/>
    <w:p>
      <w:r xmlns:w="http://schemas.openxmlformats.org/wordprocessingml/2006/main">
        <w:t xml:space="preserve">Aya ya 1: Mtunga-zaburi anawaita watu kumshukuru Bwana, wakikiri wema na rehema zake. Wanatangaza kwamba fadhili zake ni za milele (Zaburi 136:1-3).</w:t>
      </w:r>
    </w:p>
    <w:p/>
    <w:p>
      <w:r xmlns:w="http://schemas.openxmlformats.org/wordprocessingml/2006/main">
        <w:t xml:space="preserve">Kifungu cha 2: Mtunga-zaburi anasimulia matendo mbalimbali ya uumbaji wa Mungu, kama vile kazi Yake ya kuumba mbingu, kueneza dunia, na kuanzisha jua, mwezi, na nyota. Wanasisitiza kwamba fadhili zake zadumu milele (Zaburi 136:4-9).</w:t>
      </w:r>
    </w:p>
    <w:p/>
    <w:p>
      <w:r xmlns:w="http://schemas.openxmlformats.org/wordprocessingml/2006/main">
        <w:t xml:space="preserve">Fungu la 3: Mtunga-zaburi anakumbuka jinsi Mungu alivyowakomboa Waisraeli kutoka Misri, kutia ndani mapigo juu ya Misri na kugawanyika kwa Bahari Nyekundu. Wanathibitisha kwamba fadhili zake ni za milele (Zaburi 136:10-15).</w:t>
      </w:r>
    </w:p>
    <w:p/>
    <w:p>
      <w:r xmlns:w="http://schemas.openxmlformats.org/wordprocessingml/2006/main">
        <w:t xml:space="preserve">Fungu la 4: Mtunga-zaburi anakumbuka jinsi Mungu alivyowaongoza Waisraeli nyikani, akiwapa mana na maji kutoka kwenye miamba mahitaji yao. Wanatangaza kwamba fadhili zake ni za milele (Zaburi 136:16-22).</w:t>
      </w:r>
    </w:p>
    <w:p/>
    <w:p>
      <w:r xmlns:w="http://schemas.openxmlformats.org/wordprocessingml/2006/main">
        <w:t xml:space="preserve">Kifungu cha 5: Mtunga-zaburi anamsifu Mungu kwa kuwapa ushindi adui zao na kuwabariki kwa kuwapa nchi ya kumiliki. Wanakiri uaminifu wake wa kudumu kwa kutangaza kwamba fadhili zake ni za milele (Zaburi 136:23-26).</w:t>
      </w:r>
    </w:p>
    <w:p/>
    <w:p>
      <w:r xmlns:w="http://schemas.openxmlformats.org/wordprocessingml/2006/main">
        <w:t xml:space="preserve">Kwa ufupi,</w:t>
      </w:r>
    </w:p>
    <w:p>
      <w:r xmlns:w="http://schemas.openxmlformats.org/wordprocessingml/2006/main">
        <w:t xml:space="preserve">Zaburi mia moja thelathini na sita zawadi</w:t>
      </w:r>
    </w:p>
    <w:p>
      <w:r xmlns:w="http://schemas.openxmlformats.org/wordprocessingml/2006/main">
        <w:t xml:space="preserve">wimbo wa shukrani,</w:t>
      </w:r>
    </w:p>
    <w:p>
      <w:r xmlns:w="http://schemas.openxmlformats.org/wordprocessingml/2006/main">
        <w:t xml:space="preserve">kuangazia shukrani iliyopatikana kwa kutambua wema wa Mungu huku tukisisitiza kukiri uaminifu wa kimungu.</w:t>
      </w:r>
    </w:p>
    <w:p/>
    <w:p>
      <w:r xmlns:w="http://schemas.openxmlformats.org/wordprocessingml/2006/main">
        <w:t xml:space="preserve">Wito wa kusisitiza uliotolewa kuhusu kuwaita watu kumshukuru Mungu.</w:t>
      </w:r>
    </w:p>
    <w:p>
      <w:r xmlns:w="http://schemas.openxmlformats.org/wordprocessingml/2006/main">
        <w:t xml:space="preserve">Kutaja tangazo lililoonyeshwa kuhusu kutambua hali ya kudumu ya upendo thabiti wa Mungu.</w:t>
      </w:r>
    </w:p>
    <w:p>
      <w:r xmlns:w="http://schemas.openxmlformats.org/wordprocessingml/2006/main">
        <w:t xml:space="preserve">Usimulizi wa kueleza unaowasilishwa kuhusu kutambua matendo ya uumbaji huku ukithibitisha asili ya milele ya upendo wa kimungu.</w:t>
      </w:r>
    </w:p>
    <w:p>
      <w:r xmlns:w="http://schemas.openxmlformats.org/wordprocessingml/2006/main">
        <w:t xml:space="preserve">Kukubali ukumbusho ulioonyeshwa kuhusu kukumbuka ukombozi kutoka Misri huku kikithibitisha uthabiti wa rehema ya kimungu.</w:t>
      </w:r>
    </w:p>
    <w:p>
      <w:r xmlns:w="http://schemas.openxmlformats.org/wordprocessingml/2006/main">
        <w:t xml:space="preserve">Kuangazia uthibitisho uliowasilishwa kuhusu kukumbuka utoaji nyikani huku tukithibitisha asili isiyoyumba ya neema ya Mungu.</w:t>
      </w:r>
    </w:p>
    <w:p>
      <w:r xmlns:w="http://schemas.openxmlformats.org/wordprocessingml/2006/main">
        <w:t xml:space="preserve">Tangazo la kusifu lililotolewa kuhusu kusherehekea ushindi dhidi ya maadui huku likikazia uaminifu wa milele.</w:t>
      </w:r>
    </w:p>
    <w:p/>
    <w:p>
      <w:r xmlns:w="http://schemas.openxmlformats.org/wordprocessingml/2006/main">
        <w:t xml:space="preserve">Zaburi 136:1 Mshukuruni Bwana; kwa maana ni mwema; kwa maana fadhili zake ni za milele.</w:t>
      </w:r>
    </w:p>
    <w:p/>
    <w:p>
      <w:r xmlns:w="http://schemas.openxmlformats.org/wordprocessingml/2006/main">
        <w:t xml:space="preserve">Wema na rehema za Mungu ni za milele.</w:t>
      </w:r>
    </w:p>
    <w:p/>
    <w:p>
      <w:r xmlns:w="http://schemas.openxmlformats.org/wordprocessingml/2006/main">
        <w:t xml:space="preserve">1: Tunaweza kuwa na shukrani kwa Bwana kila wakati, bila kujali hali.</w:t>
      </w:r>
    </w:p>
    <w:p/>
    <w:p>
      <w:r xmlns:w="http://schemas.openxmlformats.org/wordprocessingml/2006/main">
        <w:t xml:space="preserve">2: Rehema na upendo wa Mungu hauna mwisho na hauna mwisho.</w:t>
      </w:r>
    </w:p>
    <w:p/>
    <w:p>
      <w:r xmlns:w="http://schemas.openxmlformats.org/wordprocessingml/2006/main">
        <w:t xml:space="preserve">Warumi 8:38-39 - Kwa maana nimekwisha kujua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2:1 Petro 5:7 huku mkimtwika yeye fadhaa zenu zote, kwa maana yeye hujishughulisha sana kwa mambo yenu.</w:t>
      </w:r>
    </w:p>
    <w:p/>
    <w:p>
      <w:r xmlns:w="http://schemas.openxmlformats.org/wordprocessingml/2006/main">
        <w:t xml:space="preserve">Zaburi 136:2 Mshukuruni Mungu wa miungu, Kwa maana fadhili zake ni za milele.</w:t>
      </w:r>
    </w:p>
    <w:p/>
    <w:p>
      <w:r xmlns:w="http://schemas.openxmlformats.org/wordprocessingml/2006/main">
        <w:t xml:space="preserve">Mtunga-zaburi anatuhimiza kumshukuru Bwana kwa rehema zake za milele.</w:t>
      </w:r>
    </w:p>
    <w:p/>
    <w:p>
      <w:r xmlns:w="http://schemas.openxmlformats.org/wordprocessingml/2006/main">
        <w:t xml:space="preserve">1: Moyo Wenye Shukrani: Kuthamini Rehema ya Mungu</w:t>
      </w:r>
    </w:p>
    <w:p/>
    <w:p>
      <w:r xmlns:w="http://schemas.openxmlformats.org/wordprocessingml/2006/main">
        <w:t xml:space="preserve">2: Rehema ya Milele ya Mungu</w:t>
      </w:r>
    </w:p>
    <w:p/>
    <w:p>
      <w:r xmlns:w="http://schemas.openxmlformats.org/wordprocessingml/2006/main">
        <w:t xml:space="preserve">1: Maombolezo 3:22-23 - "Kwa rehema za Bwana hatuangamii, kwa kuwa rehema zake hazikomi. Ni mpya kila siku asubuhi; Uaminifu wako ni mkuu."</w:t>
      </w:r>
    </w:p>
    <w:p/>
    <w:p>
      <w:r xmlns:w="http://schemas.openxmlformats.org/wordprocessingml/2006/main">
        <w:t xml:space="preserve">Waefeso 2:4-5 "Lakini Mungu, kwa kuwa ni mwingi wa rehema, kwa upendo wake mkuu aliotupenda; hata tulipokuwa wafu kwa sababu ya makosa yetu, alituhuisha pamoja na Kristo."</w:t>
      </w:r>
    </w:p>
    <w:p/>
    <w:p>
      <w:r xmlns:w="http://schemas.openxmlformats.org/wordprocessingml/2006/main">
        <w:t xml:space="preserve">Zaburi 136:3 Mshukuruni Bwana wa mabwana, Kwa maana fadhili zake ni za milele.</w:t>
      </w:r>
    </w:p>
    <w:p/>
    <w:p>
      <w:r xmlns:w="http://schemas.openxmlformats.org/wordprocessingml/2006/main">
        <w:t xml:space="preserve">Bwana anastahili sifa na shukrani zetu, kwa maana fadhili zake ni za milele.</w:t>
      </w:r>
    </w:p>
    <w:p/>
    <w:p>
      <w:r xmlns:w="http://schemas.openxmlformats.org/wordprocessingml/2006/main">
        <w:t xml:space="preserve">1. Huruma Ya Mungu Isiyo na Kikomo</w:t>
      </w:r>
    </w:p>
    <w:p/>
    <w:p>
      <w:r xmlns:w="http://schemas.openxmlformats.org/wordprocessingml/2006/main">
        <w:t xml:space="preserve">2. Kuonyesha Shukrani kwa Bwana wa Mabwana</w:t>
      </w:r>
    </w:p>
    <w:p/>
    <w:p>
      <w:r xmlns:w="http://schemas.openxmlformats.org/wordprocessingml/2006/main">
        <w:t xml:space="preserve">1. Warumi 5:20-21 - "Zaidi ya hayo torati iliingia ili kosa lile kuongezeka. Lakini dhambi ilipozidi, neema ilikuwa nyingi zaidi; ili kama vile dhambi ilivyotawala hata mauti, vivyo hivyo neema itawale kwa njia ya haki hata uzima wa milele. kwa Yesu Kristo Bwana wetu."</w:t>
      </w:r>
    </w:p>
    <w:p/>
    <w:p>
      <w:r xmlns:w="http://schemas.openxmlformats.org/wordprocessingml/2006/main">
        <w:t xml:space="preserve">2. Waefeso 2:4-7 - "Lakini Mungu, kwa kuwa ni mwingi wa rehema, kwa pendo lake kuu alilotupenda; hata tulipokuwa wafu kwa sababu ya dhambi zetu, alituhuisha pamoja na Kristo; ) Akatufufua pamoja naye, akatuketisha pamoja naye katika ulimwengu wa roho, katika Kristo Yesu, ili katika nyakati zinazokuja audhihirishe wingi wa neema yake upitao kiasi, kwa wema wake kwetu sisi katika Kristo Yesu.</w:t>
      </w:r>
    </w:p>
    <w:p/>
    <w:p>
      <w:r xmlns:w="http://schemas.openxmlformats.org/wordprocessingml/2006/main">
        <w:t xml:space="preserve">Zaburi 136:4 Yeye peke yake afanya maajabu makuu, Kwa maana fadhili zake ni za milele.</w:t>
      </w:r>
    </w:p>
    <w:p/>
    <w:p>
      <w:r xmlns:w="http://schemas.openxmlformats.org/wordprocessingml/2006/main">
        <w:t xml:space="preserve">Mungu pekee ndiye atendaye maajabu makubwa na rehema zake ni za milele.</w:t>
      </w:r>
    </w:p>
    <w:p/>
    <w:p>
      <w:r xmlns:w="http://schemas.openxmlformats.org/wordprocessingml/2006/main">
        <w:t xml:space="preserve">1. Nguvu ya Huruma ya Mungu – Jinsi huruma ya Mungu inavyoweza kuleta matendo makuu katika maisha yetu.</w:t>
      </w:r>
    </w:p>
    <w:p/>
    <w:p>
      <w:r xmlns:w="http://schemas.openxmlformats.org/wordprocessingml/2006/main">
        <w:t xml:space="preserve">2. Maajabu ya Bwana - Jinsi Mungu alivyo asili ya matendo yote ya ajabu.</w:t>
      </w:r>
    </w:p>
    <w:p/>
    <w:p>
      <w:r xmlns:w="http://schemas.openxmlformats.org/wordprocessingml/2006/main">
        <w:t xml:space="preserve">1. Zaburi 103:17 - Lakini tangu milele hata milele upendo wa Bwana uko kwa wale wanaomcha, na haki yake pamoja na watoto wa watoto wao.</w:t>
      </w:r>
    </w:p>
    <w:p/>
    <w:p>
      <w:r xmlns:w="http://schemas.openxmlformats.org/wordprocessingml/2006/main">
        <w:t xml:space="preserve">2 Petro 3:8-9 - Lakini, wapenzi, msisahau jambo hili moja: Kwa Bwana siku moja ni kama miaka elfu, na miaka elfu ni kama siku moja. Bwana hakawii kutimiza ahadi yake, kama wengine wanavyokudhani kukawia. Badala yake mvumilivu kwenu, hapendi mtu ye yote apotee, bali wote wafikilie toba.</w:t>
      </w:r>
    </w:p>
    <w:p/>
    <w:p>
      <w:r xmlns:w="http://schemas.openxmlformats.org/wordprocessingml/2006/main">
        <w:t xml:space="preserve">Zaburi 136:5 Yeye aliyezifanya mbingu kwa hekima, Kwa maana fadhili zake ni za milele.</w:t>
      </w:r>
    </w:p>
    <w:p/>
    <w:p>
      <w:r xmlns:w="http://schemas.openxmlformats.org/wordprocessingml/2006/main">
        <w:t xml:space="preserve">Rehema za Mwenyezi Mungu ni za milele na Yeye ndiye aliyeziumba mbingu kwa hekima yake.</w:t>
      </w:r>
    </w:p>
    <w:p/>
    <w:p>
      <w:r xmlns:w="http://schemas.openxmlformats.org/wordprocessingml/2006/main">
        <w:t xml:space="preserve">1. Neema ya Mungu ni ya Milele</w:t>
      </w:r>
    </w:p>
    <w:p/>
    <w:p>
      <w:r xmlns:w="http://schemas.openxmlformats.org/wordprocessingml/2006/main">
        <w:t xml:space="preserve">2. Hekima ya Bwana haiwezi Kutambulika</w:t>
      </w:r>
    </w:p>
    <w:p/>
    <w:p>
      <w:r xmlns:w="http://schemas.openxmlformats.org/wordprocessingml/2006/main">
        <w:t xml:space="preserve">1. Zaburi 136:5</w:t>
      </w:r>
    </w:p>
    <w:p/>
    <w:p>
      <w:r xmlns:w="http://schemas.openxmlformats.org/wordprocessingml/2006/main">
        <w:t xml:space="preserve">2. Yakobo 1:17 - "Kila kutoa kuliko kwema, na kila kitolewacho kilicho kamili, hutoka juu, hushuka kwa Baba wa mianga; kwake hakuna kubadilika-badilika, wala kivuli cha kugeuka-geuka."</w:t>
      </w:r>
    </w:p>
    <w:p/>
    <w:p>
      <w:r xmlns:w="http://schemas.openxmlformats.org/wordprocessingml/2006/main">
        <w:t xml:space="preserve">Zaburi 136:6 Yeye aliyeitandaza nchi juu ya maji, Kwa maana fadhili zake ni za milele.</w:t>
      </w:r>
    </w:p>
    <w:p/>
    <w:p>
      <w:r xmlns:w="http://schemas.openxmlformats.org/wordprocessingml/2006/main">
        <w:t xml:space="preserve">Rehema za Mungu hudumu milele.</w:t>
      </w:r>
    </w:p>
    <w:p/>
    <w:p>
      <w:r xmlns:w="http://schemas.openxmlformats.org/wordprocessingml/2006/main">
        <w:t xml:space="preserve">1: Huruma ya Mungu haina mwisho</w:t>
      </w:r>
    </w:p>
    <w:p/>
    <w:p>
      <w:r xmlns:w="http://schemas.openxmlformats.org/wordprocessingml/2006/main">
        <w:t xml:space="preserve">2: Rehema Ya Kudumu Inamaanisha Nini Kwetu</w:t>
      </w:r>
    </w:p>
    <w:p/>
    <w:p>
      <w:r xmlns:w="http://schemas.openxmlformats.org/wordprocessingml/2006/main">
        <w:t xml:space="preserve">Warumi 8:28 - Nasi twajua ya kuwa katika mambo yote hufanya kazi pamoja na wale wampendao katika kuwapatia mema, yaani, wale walioitwa kwa kusudi lake.</w:t>
      </w:r>
    </w:p>
    <w:p/>
    <w:p>
      <w:r xmlns:w="http://schemas.openxmlformats.org/wordprocessingml/2006/main">
        <w:t xml:space="preserve">Maombolezo 3:22-23 BHN - Kwa rehema za Mwenyezi-Mungu hatuangamii, kwa kuwa rehema zake hazikomi. Ni mpya kila asubuhi; Uaminifu wako ni mkuu.</w:t>
      </w:r>
    </w:p>
    <w:p/>
    <w:p>
      <w:r xmlns:w="http://schemas.openxmlformats.org/wordprocessingml/2006/main">
        <w:t xml:space="preserve">Zaburi 136:7 Yeye aliyefanya mianga mikuu, Kwa maana fadhili zake ni za milele.</w:t>
      </w:r>
    </w:p>
    <w:p/>
    <w:p>
      <w:r xmlns:w="http://schemas.openxmlformats.org/wordprocessingml/2006/main">
        <w:t xml:space="preserve">Rehema za Mungu ni za milele.</w:t>
      </w:r>
    </w:p>
    <w:p/>
    <w:p>
      <w:r xmlns:w="http://schemas.openxmlformats.org/wordprocessingml/2006/main">
        <w:t xml:space="preserve">1. Ukuu Na Huruma Ya Mungu</w:t>
      </w:r>
    </w:p>
    <w:p/>
    <w:p>
      <w:r xmlns:w="http://schemas.openxmlformats.org/wordprocessingml/2006/main">
        <w:t xml:space="preserve">2. Upendo wa Mungu wa Kudumu kwa Wanadamu</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 Warumi 8:38-39 - Kwa maana nimekwisha kujua hakika ya kwamba, wala mauti, wala uzima, wala malaika, wala wenye mamlaka, wala yaliyopo, wala yatakayokuwapo, wala yaliyo juu, wala yaliyo chini, wala kiumbe kinginecho chote; utaweza kututenga na upendo wa Mungu ulio katika Kristo Yesu Bwana wetu.</w:t>
      </w:r>
    </w:p>
    <w:p/>
    <w:p>
      <w:r xmlns:w="http://schemas.openxmlformats.org/wordprocessingml/2006/main">
        <w:t xml:space="preserve">Zaburi 136:8 Jua litawale mchana, Kwa maana fadhili zake ni za milele.</w:t>
      </w:r>
    </w:p>
    <w:p/>
    <w:p>
      <w:r xmlns:w="http://schemas.openxmlformats.org/wordprocessingml/2006/main">
        <w:t xml:space="preserve">Rehema za Bwana ni za milele na anatawala mchana na jua.</w:t>
      </w:r>
    </w:p>
    <w:p/>
    <w:p>
      <w:r xmlns:w="http://schemas.openxmlformats.org/wordprocessingml/2006/main">
        <w:t xml:space="preserve">1. Rehema za Bwana ni za Milele - Zaburi 136:8</w:t>
      </w:r>
    </w:p>
    <w:p/>
    <w:p>
      <w:r xmlns:w="http://schemas.openxmlformats.org/wordprocessingml/2006/main">
        <w:t xml:space="preserve">2. Jinsi Mungu Anavyotawala Mchana na Jua - Zaburi 136:8</w:t>
      </w:r>
    </w:p>
    <w:p/>
    <w:p>
      <w:r xmlns:w="http://schemas.openxmlformats.org/wordprocessingml/2006/main">
        <w:t xml:space="preserve">1. Yeremia 31:3 - "Bwana alinitokea zamani, akisema, Naam, nimekupenda kwa upendo wa milele; kwa hiyo nimekuvuta kwa fadhili zangu."</w:t>
      </w:r>
    </w:p>
    <w:p/>
    <w:p>
      <w:r xmlns:w="http://schemas.openxmlformats.org/wordprocessingml/2006/main">
        <w:t xml:space="preserve">2. Yakobo 1:17 - "Kila kutoa kuliko kwema, na kila kitolewacho kilicho kamili, hutoka juu, hushuka kwa Baba wa mianga; kwake hakuna kubadilika-badilika, wala kivuli cha kugeuka-geuka."</w:t>
      </w:r>
    </w:p>
    <w:p/>
    <w:p>
      <w:r xmlns:w="http://schemas.openxmlformats.org/wordprocessingml/2006/main">
        <w:t xml:space="preserve">Zaburi 136:9 Mwezi na nyota zitawale usiku, Kwa maana fadhili zake ni za milele.</w:t>
      </w:r>
    </w:p>
    <w:p/>
    <w:p>
      <w:r xmlns:w="http://schemas.openxmlformats.org/wordprocessingml/2006/main">
        <w:t xml:space="preserve">Rehema za Mungu ni za milele, na ameufanya mwezi na nyota kutawala usiku.</w:t>
      </w:r>
    </w:p>
    <w:p/>
    <w:p>
      <w:r xmlns:w="http://schemas.openxmlformats.org/wordprocessingml/2006/main">
        <w:t xml:space="preserve">1. Jinsi ya Kuthamini Rehema ya Mungu</w:t>
      </w:r>
    </w:p>
    <w:p/>
    <w:p>
      <w:r xmlns:w="http://schemas.openxmlformats.org/wordprocessingml/2006/main">
        <w:t xml:space="preserve">2. Maajabu ya Uumbaji wa Mungu</w:t>
      </w:r>
    </w:p>
    <w:p/>
    <w:p>
      <w:r xmlns:w="http://schemas.openxmlformats.org/wordprocessingml/2006/main">
        <w:t xml:space="preserve">1. Maombolezo 3:22-23 "Kwa rehema za BWANA hatuangamii, Kwa kuwa rehema zake hazikomi. Ni mpya kila siku asubuhi; Uaminifu wako ni mkuu.</w:t>
      </w:r>
    </w:p>
    <w:p/>
    <w:p>
      <w:r xmlns:w="http://schemas.openxmlformats.org/wordprocessingml/2006/main">
        <w:t xml:space="preserve">2. Mwanzo 1:14-15 - "Mungu akasema, Na iwe mianga katika anga la mbingu ili kutenganisha mchana na usiku, na iwe ishara na majira na siku na miaka; iwe mianga katika anga la mbingu itie nuru juu ya nchi; ikawa hivyo."</w:t>
      </w:r>
    </w:p>
    <w:p/>
    <w:p>
      <w:r xmlns:w="http://schemas.openxmlformats.org/wordprocessingml/2006/main">
        <w:t xml:space="preserve">Zaburi 136:10 Yeye aliyewapiga Wamisri katika wazaliwa wao wa kwanza, Kwa maana fadhili zake ni za milele.</w:t>
      </w:r>
    </w:p>
    <w:p/>
    <w:p>
      <w:r xmlns:w="http://schemas.openxmlformats.org/wordprocessingml/2006/main">
        <w:t xml:space="preserve">Rehema za Mungu ni za milele.</w:t>
      </w:r>
    </w:p>
    <w:p/>
    <w:p>
      <w:r xmlns:w="http://schemas.openxmlformats.org/wordprocessingml/2006/main">
        <w:t xml:space="preserve">1: Rehema ya Mungu ni ya milele na inaweza kupatikana katika maisha yote.</w:t>
      </w:r>
    </w:p>
    <w:p/>
    <w:p>
      <w:r xmlns:w="http://schemas.openxmlformats.org/wordprocessingml/2006/main">
        <w:t xml:space="preserve">2: Tunapokumbuka historia, tunaweza kuona uthibitisho wa rehema ya milele ya Mungu wakati uliopita.</w:t>
      </w:r>
    </w:p>
    <w:p/>
    <w:p>
      <w:r xmlns:w="http://schemas.openxmlformats.org/wordprocessingml/2006/main">
        <w:t xml:space="preserve">1: Maombolezo 3:22-23 Upendo wa Bwana haukomi; fadhili zake hazikomi kamwe; ni mpya kila asubuhi; uaminifu wako ni mkuu.</w:t>
      </w:r>
    </w:p>
    <w:p/>
    <w:p>
      <w:r xmlns:w="http://schemas.openxmlformats.org/wordprocessingml/2006/main">
        <w:t xml:space="preserve">2: Waefeso 2:4-5 Lakini Mungu, kwa kuwa ni mwingi wa rehema, kwa mapenzi yake makuu aliyotupenda; hata tulipokuwa wafu kwa sababu ya makosa yetu, alituhuisha pamoja na Kristo.</w:t>
      </w:r>
    </w:p>
    <w:p/>
    <w:p>
      <w:r xmlns:w="http://schemas.openxmlformats.org/wordprocessingml/2006/main">
        <w:t xml:space="preserve">Zaburi 136:11 Akawatoa Israeli kati yao, Kwa maana fadhili zake ni za milele.</w:t>
      </w:r>
    </w:p>
    <w:p/>
    <w:p>
      <w:r xmlns:w="http://schemas.openxmlformats.org/wordprocessingml/2006/main">
        <w:t xml:space="preserve">Rehema za Mungu ni za milele na aliwakomboa Waisraeli kutoka kwa Wamisri.</w:t>
      </w:r>
    </w:p>
    <w:p/>
    <w:p>
      <w:r xmlns:w="http://schemas.openxmlformats.org/wordprocessingml/2006/main">
        <w:t xml:space="preserve">1. Rehema ya Mungu Haishindwi Kamwe</w:t>
      </w:r>
    </w:p>
    <w:p/>
    <w:p>
      <w:r xmlns:w="http://schemas.openxmlformats.org/wordprocessingml/2006/main">
        <w:t xml:space="preserve">2. Nguvu ya Kujitoa kwa Mungu</w:t>
      </w:r>
    </w:p>
    <w:p/>
    <w:p>
      <w:r xmlns:w="http://schemas.openxmlformats.org/wordprocessingml/2006/main">
        <w:t xml:space="preserve">1. Kutoka 14:30 - "Ndivyo Bwana alivyowaokoa Israeli siku ile mikononi mwa Wamisri; Israeli wakawaona Wamisri wamekufa ufuoni mwa bahari."</w:t>
      </w:r>
    </w:p>
    <w:p/>
    <w:p>
      <w:r xmlns:w="http://schemas.openxmlformats.org/wordprocessingml/2006/main">
        <w:t xml:space="preserve">2. Isaya 54:7-8 - Kwa kitambo kidogo nalikuacha, lakini kwa huruma nyingi nitakurudisha. Kwa ghadhabu kali nalikuficha uso wangu kwa kitambo, lakini kwa fadhili za milele nitakuhurumia, asema Bwana, Mkombozi wako.</w:t>
      </w:r>
    </w:p>
    <w:p/>
    <w:p>
      <w:r xmlns:w="http://schemas.openxmlformats.org/wordprocessingml/2006/main">
        <w:t xml:space="preserve">Zaburi 136:12 Kwa mkono hodari, na kwa mkono ulionyoshwa, Kwa maana fadhili zake ni za milele.</w:t>
      </w:r>
    </w:p>
    <w:p/>
    <w:p>
      <w:r xmlns:w="http://schemas.openxmlformats.org/wordprocessingml/2006/main">
        <w:t xml:space="preserve">Rehema za Mungu ni za milele.</w:t>
      </w:r>
    </w:p>
    <w:p/>
    <w:p>
      <w:r xmlns:w="http://schemas.openxmlformats.org/wordprocessingml/2006/main">
        <w:t xml:space="preserve">1: Ni lazima kila wakati tuwe na shukrani kwa rehema ya Mungu isiyo na kikomo.</w:t>
      </w:r>
    </w:p>
    <w:p/>
    <w:p>
      <w:r xmlns:w="http://schemas.openxmlformats.org/wordprocessingml/2006/main">
        <w:t xml:space="preserve">2: Ni lazima tumtumaini Mungu kwa rehema na neema yake, hata maisha yanapokuwa magumu.</w:t>
      </w:r>
    </w:p>
    <w:p/>
    <w:p>
      <w:r xmlns:w="http://schemas.openxmlformats.org/wordprocessingml/2006/main">
        <w:t xml:space="preserve">1: Isaya 54:10 Kwa maana milima itaondoka, na vilima vitaondolewa; lakini fadhili zangu hazitaondoka kwako, wala agano langu la amani halitaondolewa, asema BWANA akurehemuye.</w:t>
      </w:r>
    </w:p>
    <w:p/>
    <w:p>
      <w:r xmlns:w="http://schemas.openxmlformats.org/wordprocessingml/2006/main">
        <w:t xml:space="preserve">2: Maombolezo 3:22-23 Ni huruma za Bwana kwamba hatuangamii, kwa kuwa rehema zake hazikomi. Ni mapya kila siku asubuhi, Uaminifu wako ni mkuu.</w:t>
      </w:r>
    </w:p>
    <w:p/>
    <w:p>
      <w:r xmlns:w="http://schemas.openxmlformats.org/wordprocessingml/2006/main">
        <w:t xml:space="preserve">Zaburi 136:13 Yeye aliyeigawanya Bahari ya Shamu vipande vipande, Kwa maana fadhili zake ni za milele.</w:t>
      </w:r>
    </w:p>
    <w:p/>
    <w:p>
      <w:r xmlns:w="http://schemas.openxmlformats.org/wordprocessingml/2006/main">
        <w:t xml:space="preserve">Rehema za Mungu ni za milele.</w:t>
      </w:r>
    </w:p>
    <w:p/>
    <w:p>
      <w:r xmlns:w="http://schemas.openxmlformats.org/wordprocessingml/2006/main">
        <w:t xml:space="preserve">1. Huruma ya Mungu ya Milele</w:t>
      </w:r>
    </w:p>
    <w:p/>
    <w:p>
      <w:r xmlns:w="http://schemas.openxmlformats.org/wordprocessingml/2006/main">
        <w:t xml:space="preserve">2. Kugawanyika kwa Bahari ya Shamu: Ushuhuda wa Huruma ya Mungu</w:t>
      </w:r>
    </w:p>
    <w:p/>
    <w:p>
      <w:r xmlns:w="http://schemas.openxmlformats.org/wordprocessingml/2006/main">
        <w:t xml:space="preserve">1. Kutoka 15:8,11 - Na kwa mlipuko wa mianzi ya pua zako maji yalikusanyika pamoja, mito ikasimama wima kama chungu, vilindi viliganda ndani ya moyo wa bahari... Ni nani aliye kama wewe? Ee BWANA, kati ya miungu? Ni nani kama wewe, mwenye utukufu katika utakatifu, mwenye kuogofya kwa sifa, afanyaye mambo ya ajabu?</w:t>
      </w:r>
    </w:p>
    <w:p/>
    <w:p>
      <w:r xmlns:w="http://schemas.openxmlformats.org/wordprocessingml/2006/main">
        <w:t xml:space="preserve">2. Zaburi 107:1 - Mshukuruni Bwana kwa kuwa ni mwema, Kwa maana fadhili zake ni za milele.</w:t>
      </w:r>
    </w:p>
    <w:p/>
    <w:p>
      <w:r xmlns:w="http://schemas.openxmlformats.org/wordprocessingml/2006/main">
        <w:t xml:space="preserve">Zaburi 136:14 Akawapitisha Israeli katikati yake, Kwa maana fadhili zake ni za milele.</w:t>
      </w:r>
    </w:p>
    <w:p/>
    <w:p>
      <w:r xmlns:w="http://schemas.openxmlformats.org/wordprocessingml/2006/main">
        <w:t xml:space="preserve">Mungu alionyesha rehema yake kwa kuwaongoza Waisraeli kupitia Bahari Nyekundu.</w:t>
      </w:r>
    </w:p>
    <w:p/>
    <w:p>
      <w:r xmlns:w="http://schemas.openxmlformats.org/wordprocessingml/2006/main">
        <w:t xml:space="preserve">1. Tafakari ya Rehema na Ustahimilivu wa Mungu</w:t>
      </w:r>
    </w:p>
    <w:p/>
    <w:p>
      <w:r xmlns:w="http://schemas.openxmlformats.org/wordprocessingml/2006/main">
        <w:t xml:space="preserve">2. Jinsi Tunapaswa Kuitikia Rehema ya Mungu</w:t>
      </w:r>
    </w:p>
    <w:p/>
    <w:p>
      <w:r xmlns:w="http://schemas.openxmlformats.org/wordprocessingml/2006/main">
        <w:t xml:space="preserve">1. Zaburi 136:14 - Kwa maana fadhili zake ni za milele</w:t>
      </w:r>
    </w:p>
    <w:p/>
    <w:p>
      <w:r xmlns:w="http://schemas.openxmlformats.org/wordprocessingml/2006/main">
        <w:t xml:space="preserve">2. Kutoka 14:21 - Musa akaunyosha mkono wake juu ya bahari; Bwana akairudisha nyuma bahari kwa upepo wa nguvu wa mashariki usiku kucha, akaifanya bahari kuwa nchi kavu, maji yakagawanyika.</w:t>
      </w:r>
    </w:p>
    <w:p/>
    <w:p>
      <w:r xmlns:w="http://schemas.openxmlformats.org/wordprocessingml/2006/main">
        <w:t xml:space="preserve">Zaburi 136:15 akampindua Farao na jeshi lake katika Bahari ya Shamu, kwa maana fadhili zake ni za milele.</w:t>
      </w:r>
    </w:p>
    <w:p/>
    <w:p>
      <w:r xmlns:w="http://schemas.openxmlformats.org/wordprocessingml/2006/main">
        <w:t xml:space="preserve">Rehema ya Mungu hudumu milele na inaweza kuonekana katika onyesho Lake la nguvu kwa kumpindua Farao na jeshi lake katika Bahari Nyekundu.</w:t>
      </w:r>
    </w:p>
    <w:p/>
    <w:p>
      <w:r xmlns:w="http://schemas.openxmlformats.org/wordprocessingml/2006/main">
        <w:t xml:space="preserve">1. Huruma ya Mungu Isiyo na Kifani</w:t>
      </w:r>
    </w:p>
    <w:p/>
    <w:p>
      <w:r xmlns:w="http://schemas.openxmlformats.org/wordprocessingml/2006/main">
        <w:t xml:space="preserve">2. Jinsi Nguvu ya Mungu Inavyoonyeshwa katika Bahari ya Shamu</w:t>
      </w:r>
    </w:p>
    <w:p/>
    <w:p>
      <w:r xmlns:w="http://schemas.openxmlformats.org/wordprocessingml/2006/main">
        <w:t xml:space="preserve">1. Kutoka 14:21-22: Kisha Musa akaunyosha mkono wake juu ya bahari; BWANA akairudisha nyuma bahari kwa upepo wa nguvu wa mashariki usiku kucha, akaifanya bahari kuwa nchi kavu, maji yakagawanyika.</w:t>
      </w:r>
    </w:p>
    <w:p/>
    <w:p>
      <w:r xmlns:w="http://schemas.openxmlformats.org/wordprocessingml/2006/main">
        <w:t xml:space="preserve">2. Warumi 8:31-32: Tuseme nini basi juu ya mambo haya? Ikiwa Mungu yuko upande wetu, ni nani aliye juu yetu? Yeye asiyemwachilia Mwana wake mwenyewe, bali alimtoa kwa ajili yetu sisi sote, atakosaje kutukirimia na mambo yote pamoja naye?</w:t>
      </w:r>
    </w:p>
    <w:p/>
    <w:p>
      <w:r xmlns:w="http://schemas.openxmlformats.org/wordprocessingml/2006/main">
        <w:t xml:space="preserve">Zaburi 136:16 Yeye aliyewaongoza watu wake nyikani, Kwa maana fadhili zake ni za milele.</w:t>
      </w:r>
    </w:p>
    <w:p/>
    <w:p>
      <w:r xmlns:w="http://schemas.openxmlformats.org/wordprocessingml/2006/main">
        <w:t xml:space="preserve">Rehema na upendo wa Mungu kwa watu wake hautashindwa kamwe.</w:t>
      </w:r>
    </w:p>
    <w:p/>
    <w:p>
      <w:r xmlns:w="http://schemas.openxmlformats.org/wordprocessingml/2006/main">
        <w:t xml:space="preserve">1. Upendo wa Kudumu wa Mungu: Masomo kutoka Zaburi 136:16</w:t>
      </w:r>
    </w:p>
    <w:p/>
    <w:p>
      <w:r xmlns:w="http://schemas.openxmlformats.org/wordprocessingml/2006/main">
        <w:t xml:space="preserve">2. Nguvu ya Huruma ya Mungu: Kuchunguza Safari ya Jangwani ya Israeli</w:t>
      </w:r>
    </w:p>
    <w:p/>
    <w:p>
      <w:r xmlns:w="http://schemas.openxmlformats.org/wordprocessingml/2006/main">
        <w:t xml:space="preserve">1. Kutoka 15:2 - Bwana ni nguvu zangu na wimbo wangu, naye amekuwa wokovu wangu; Yeye ni Mungu wangu, nami nitamsifu; Mungu wa baba yangu, nami nitamtukuza.</w:t>
      </w:r>
    </w:p>
    <w:p/>
    <w:p>
      <w:r xmlns:w="http://schemas.openxmlformats.org/wordprocessingml/2006/main">
        <w:t xml:space="preserve">2. Zaburi 33:20 - Nafsi zetu zinamngoja Bwana; Yeye ndiye msaada na ngao yetu.</w:t>
      </w:r>
    </w:p>
    <w:p/>
    <w:p>
      <w:r xmlns:w="http://schemas.openxmlformats.org/wordprocessingml/2006/main">
        <w:t xml:space="preserve">Zaburi 136:17 Yeye aliyewapiga wafalme wakuu, Kwa maana fadhili zake ni za milele.</w:t>
      </w:r>
    </w:p>
    <w:p/>
    <w:p>
      <w:r xmlns:w="http://schemas.openxmlformats.org/wordprocessingml/2006/main">
        <w:t xml:space="preserve">Rehema za Mungu ni za milele.</w:t>
      </w:r>
    </w:p>
    <w:p/>
    <w:p>
      <w:r xmlns:w="http://schemas.openxmlformats.org/wordprocessingml/2006/main">
        <w:t xml:space="preserve">1: Sote tunapaswa kushukuru kwa rehema ya Mungu, ambayo ni ya milele na isiyo na mwisho.</w:t>
      </w:r>
    </w:p>
    <w:p/>
    <w:p>
      <w:r xmlns:w="http://schemas.openxmlformats.org/wordprocessingml/2006/main">
        <w:t xml:space="preserve">2: Tunaweza kuitazamia rehema ya Mungu kuwa chanzo cha nguvu na faraja kwani haiyumbishwi na haibadiliki.</w:t>
      </w:r>
    </w:p>
    <w:p/>
    <w:p>
      <w:r xmlns:w="http://schemas.openxmlformats.org/wordprocessingml/2006/main">
        <w:t xml:space="preserve">Waroma 5:8 BHN - Lakini Mungu aonyesha pendo lake yeye mwenyewe kwetu sisi, kwa kuwa Kristo alikufa kwa ajili yetu, tulipokuwa tungali wenye dhambi.</w:t>
      </w:r>
    </w:p>
    <w:p/>
    <w:p>
      <w:r xmlns:w="http://schemas.openxmlformats.org/wordprocessingml/2006/main">
        <w:t xml:space="preserve">2: Mathayo 5:7 - Heri wenye rehema, maana hao watahurumiwa.</w:t>
      </w:r>
    </w:p>
    <w:p/>
    <w:p>
      <w:r xmlns:w="http://schemas.openxmlformats.org/wordprocessingml/2006/main">
        <w:t xml:space="preserve">Zaburi 136:18 Akawaua wafalme mashuhuri, Kwa maana fadhili zake ni za milele.</w:t>
      </w:r>
    </w:p>
    <w:p/>
    <w:p>
      <w:r xmlns:w="http://schemas.openxmlformats.org/wordprocessingml/2006/main">
        <w:t xml:space="preserve">Rehema za Mungu ni za milele.</w:t>
      </w:r>
    </w:p>
    <w:p/>
    <w:p>
      <w:r xmlns:w="http://schemas.openxmlformats.org/wordprocessingml/2006/main">
        <w:t xml:space="preserve">1: Huruma ya Mungu isiyo na mwisho - Hebu tuzingatie rehema nyingi za Mungu, ambazo hazizuiliwi na wakati au nafasi.</w:t>
      </w:r>
    </w:p>
    <w:p/>
    <w:p>
      <w:r xmlns:w="http://schemas.openxmlformats.org/wordprocessingml/2006/main">
        <w:t xml:space="preserve">2: Huruma ya Mungu Isiyo na Kikomo - Hata katika kukabiliana na upinzani mkubwa, rehema ya Mungu inabaki kuwa ya milele na isiyo na mwisho.</w:t>
      </w:r>
    </w:p>
    <w:p/>
    <w:p>
      <w:r xmlns:w="http://schemas.openxmlformats.org/wordprocessingml/2006/main">
        <w:t xml:space="preserve">1: Warumi 5:20 - Tena torati iliingia, ili kosa liwe kubwa. Lakini dhambi ilipozidi, neema iliongezeka zaidi.</w:t>
      </w:r>
    </w:p>
    <w:p/>
    <w:p>
      <w:r xmlns:w="http://schemas.openxmlformats.org/wordprocessingml/2006/main">
        <w:t xml:space="preserve">Waefeso 2:4-5 Lakini Mungu, kwa kuwa ni mwingi wa rehema, kwa ajili ya upendo wake mkuu aliotupenda, alituhuisha pamoja na Kristo, ingawa tulikuwa wafu kwa sababu ya makosa yetu. Umeokolewa kwa neema!</w:t>
      </w:r>
    </w:p>
    <w:p/>
    <w:p>
      <w:r xmlns:w="http://schemas.openxmlformats.org/wordprocessingml/2006/main">
        <w:t xml:space="preserve">Zaburi 136:19 Sihoni mfalme wa Waamori, Kwa maana fadhili zake ni za milele.</w:t>
      </w:r>
    </w:p>
    <w:p/>
    <w:p>
      <w:r xmlns:w="http://schemas.openxmlformats.org/wordprocessingml/2006/main">
        <w:t xml:space="preserve">Rehema za Mungu ni za milele.</w:t>
      </w:r>
    </w:p>
    <w:p/>
    <w:p>
      <w:r xmlns:w="http://schemas.openxmlformats.org/wordprocessingml/2006/main">
        <w:t xml:space="preserve">1: Rehema ya Mungu ni ya milele na tunapaswa kuonyesha huruma hiyo hiyo kwa wengine.</w:t>
      </w:r>
    </w:p>
    <w:p/>
    <w:p>
      <w:r xmlns:w="http://schemas.openxmlformats.org/wordprocessingml/2006/main">
        <w:t xml:space="preserve">2: Rehema za Mungu ni za milele na anastahili shukrani na sifa.</w:t>
      </w:r>
    </w:p>
    <w:p/>
    <w:p>
      <w:r xmlns:w="http://schemas.openxmlformats.org/wordprocessingml/2006/main">
        <w:t xml:space="preserve">1: Mt. 5:7 - "Heri wenye rehema, maana hao watapata rehema."</w:t>
      </w:r>
    </w:p>
    <w:p/>
    <w:p>
      <w:r xmlns:w="http://schemas.openxmlformats.org/wordprocessingml/2006/main">
        <w:t xml:space="preserve">2:2 Wakorintho 1:3 - "Atukuzwe Mungu, Baba wa Bwana wetu Yesu Kristo, Baba wa rehema na Mungu wa faraja yote."</w:t>
      </w:r>
    </w:p>
    <w:p/>
    <w:p>
      <w:r xmlns:w="http://schemas.openxmlformats.org/wordprocessingml/2006/main">
        <w:t xml:space="preserve">Zaburi 136:20 na Ogu, mfalme wa Bashani, kwa maana fadhili zake ni za milele;</w:t>
      </w:r>
    </w:p>
    <w:p/>
    <w:p>
      <w:r xmlns:w="http://schemas.openxmlformats.org/wordprocessingml/2006/main">
        <w:t xml:space="preserve">Rehema za Mungu kwetu ni za milele.</w:t>
      </w:r>
    </w:p>
    <w:p/>
    <w:p>
      <w:r xmlns:w="http://schemas.openxmlformats.org/wordprocessingml/2006/main">
        <w:t xml:space="preserve">1. Huruma ya Mungu ya Milele</w:t>
      </w:r>
    </w:p>
    <w:p/>
    <w:p>
      <w:r xmlns:w="http://schemas.openxmlformats.org/wordprocessingml/2006/main">
        <w:t xml:space="preserve">2. Nguvu ya Huruma ya Mungu</w:t>
      </w:r>
    </w:p>
    <w:p/>
    <w:p>
      <w:r xmlns:w="http://schemas.openxmlformats.org/wordprocessingml/2006/main">
        <w:t xml:space="preserve">1. Waefeso 2:4-5 - Lakini Mungu, kwa kuwa ni mwingi wa rehema, kwa upendo mkuu aliotupenda; hata tulipokuwa wafu kwa sababu ya makosa yetu, alituhuisha pamoja na Kristo;</w:t>
      </w:r>
    </w:p>
    <w:p/>
    <w:p>
      <w:r xmlns:w="http://schemas.openxmlformats.org/wordprocessingml/2006/main">
        <w:t xml:space="preserve">2. 1 Yohana 4:19 - Sisi twapenda kwa sababu yeye alitupenda sisi kwanza.</w:t>
      </w:r>
    </w:p>
    <w:p/>
    <w:p>
      <w:r xmlns:w="http://schemas.openxmlformats.org/wordprocessingml/2006/main">
        <w:t xml:space="preserve">Zaburi 136:21 Akaitoa nchi yao iwe urithi, Kwa maana fadhili zake ni za milele.</w:t>
      </w:r>
    </w:p>
    <w:p/>
    <w:p>
      <w:r xmlns:w="http://schemas.openxmlformats.org/wordprocessingml/2006/main">
        <w:t xml:space="preserve">Mungu aliwapa Waisraeli nchi yao kama urithi, kwa sababu ya rehema zake za milele.</w:t>
      </w:r>
    </w:p>
    <w:p/>
    <w:p>
      <w:r xmlns:w="http://schemas.openxmlformats.org/wordprocessingml/2006/main">
        <w:t xml:space="preserve">1. Uaminifu wa Mungu hudumu milele - Zaburi 136:21</w:t>
      </w:r>
    </w:p>
    <w:p/>
    <w:p>
      <w:r xmlns:w="http://schemas.openxmlformats.org/wordprocessingml/2006/main">
        <w:t xml:space="preserve">2. Nguvu ya huruma ya Mungu - Zaburi 136:21</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107:1 - Mshukuruni Bwana kwa kuwa ni mwema; upendo wake hudumu milele.</w:t>
      </w:r>
    </w:p>
    <w:p/>
    <w:p>
      <w:r xmlns:w="http://schemas.openxmlformats.org/wordprocessingml/2006/main">
        <w:t xml:space="preserve">Zaburi 136:22 Urithi kwa Israeli mtumishi wake, Kwa maana fadhili zake ni za milele.</w:t>
      </w:r>
    </w:p>
    <w:p/>
    <w:p>
      <w:r xmlns:w="http://schemas.openxmlformats.org/wordprocessingml/2006/main">
        <w:t xml:space="preserve">Rehema za Mungu ni za milele na ametoa urithi kwa Israeli, mtumishi wake.</w:t>
      </w:r>
    </w:p>
    <w:p/>
    <w:p>
      <w:r xmlns:w="http://schemas.openxmlformats.org/wordprocessingml/2006/main">
        <w:t xml:space="preserve">1. Huruma ya Mungu Isiyopungua ukumbusho wa uaminifu wa upendo wa Mungu kwa watu wake.</w:t>
      </w:r>
    </w:p>
    <w:p/>
    <w:p>
      <w:r xmlns:w="http://schemas.openxmlformats.org/wordprocessingml/2006/main">
        <w:t xml:space="preserve">2. Urithi wa Baraka unaotukumbusha baraka zinazotokana na kuwa mtumishi wa Mungu.</w:t>
      </w:r>
    </w:p>
    <w:p/>
    <w:p>
      <w:r xmlns:w="http://schemas.openxmlformats.org/wordprocessingml/2006/main">
        <w:t xml:space="preserve">1. Warumi 5:8 Lakini Mungu aonyesha pendo lake yeye mwenyewe kwetu sisi, kwa kuwa Kristo alikufa kwa ajili yetu, tulipokuwa tungali wenye dhambi.</w:t>
      </w:r>
    </w:p>
    <w:p/>
    <w:p>
      <w:r xmlns:w="http://schemas.openxmlformats.org/wordprocessingml/2006/main">
        <w:t xml:space="preserve">2. 1 Yohana 4:10 Huu ndio upendo, si kwamba sisi tulimpenda Mungu, bali kwamba yeye alitupenda sisi hata akamtuma Mwanawe kuwa kipatanisho kwa dhambi zetu.</w:t>
      </w:r>
    </w:p>
    <w:p/>
    <w:p>
      <w:r xmlns:w="http://schemas.openxmlformats.org/wordprocessingml/2006/main">
        <w:t xml:space="preserve">Zaburi 136:23 Aliyetukumbuka katika unyonge wetu, Kwa maana fadhili zake ni za milele.</w:t>
      </w:r>
    </w:p>
    <w:p/>
    <w:p>
      <w:r xmlns:w="http://schemas.openxmlformats.org/wordprocessingml/2006/main">
        <w:t xml:space="preserve">Bwana alitukumbuka wakati wa shida na rehema zake ni za milele.</w:t>
      </w:r>
    </w:p>
    <w:p/>
    <w:p>
      <w:r xmlns:w="http://schemas.openxmlformats.org/wordprocessingml/2006/main">
        <w:t xml:space="preserve">1. Rehema ya Mungu Yadumu Milele</w:t>
      </w:r>
    </w:p>
    <w:p/>
    <w:p>
      <w:r xmlns:w="http://schemas.openxmlformats.org/wordprocessingml/2006/main">
        <w:t xml:space="preserve">2. Kumkumbuka Mungu Wakati wa Mahitaji</w:t>
      </w:r>
    </w:p>
    <w:p/>
    <w:p>
      <w:r xmlns:w="http://schemas.openxmlformats.org/wordprocessingml/2006/main">
        <w:t xml:space="preserve">1. Maombolezo 3:22-23 - "Ni huruma za Bwana kwamba hatuangamii, kwa kuwa rehema zake hazikomi. Ni mpya kila siku asubuhi; uaminifu wako ni mkuu."</w:t>
      </w:r>
    </w:p>
    <w:p/>
    <w:p>
      <w:r xmlns:w="http://schemas.openxmlformats.org/wordprocessingml/2006/main">
        <w:t xml:space="preserve">2. Isaya 41:10 - "Usiogope, kwa maana mimi ni pamoja nawe; usifadhaike, kwa maana mimi ni Mungu wako; nitakutia nguvu, naam, nitakusaidia, naam, nitakushika kwa mkono wa kuume. ya haki yangu.”</w:t>
      </w:r>
    </w:p>
    <w:p/>
    <w:p>
      <w:r xmlns:w="http://schemas.openxmlformats.org/wordprocessingml/2006/main">
        <w:t xml:space="preserve">Zaburi 136:24 Akatukomboa na adui zetu, Kwa maana fadhili zake ni za milele.</w:t>
      </w:r>
    </w:p>
    <w:p/>
    <w:p>
      <w:r xmlns:w="http://schemas.openxmlformats.org/wordprocessingml/2006/main">
        <w:t xml:space="preserve">Mungu ametukomboa kutoka kwa adui zetu na rehema zake ni za milele.</w:t>
      </w:r>
    </w:p>
    <w:p/>
    <w:p>
      <w:r xmlns:w="http://schemas.openxmlformats.org/wordprocessingml/2006/main">
        <w:t xml:space="preserve">1. Huruma ya Mungu: Jinsi Upendo Wake wa Kudumu Unatukomboa kutoka kwa Ukandamizaji</w:t>
      </w:r>
    </w:p>
    <w:p/>
    <w:p>
      <w:r xmlns:w="http://schemas.openxmlformats.org/wordprocessingml/2006/main">
        <w:t xml:space="preserve">2. Wito wa Kushukuru: Kuadhimisha Karama ya Ukombozi kutoka kwa Mungu</w:t>
      </w:r>
    </w:p>
    <w:p/>
    <w:p>
      <w:r xmlns:w="http://schemas.openxmlformats.org/wordprocessingml/2006/main">
        <w:t xml:space="preserve">1. Maombolezo 3:22-23 - Upendo thabiti wa Bwana haukomi; fadhili zake hazikomi kamwe; ni mpya kila asubuhi; uaminifu wako ni mkuu.</w:t>
      </w:r>
    </w:p>
    <w:p/>
    <w:p>
      <w:r xmlns:w="http://schemas.openxmlformats.org/wordprocessingml/2006/main">
        <w:t xml:space="preserve">2. Warumi 5:8 Lakini Mungu aonyesha pendo lake kwetu sisi, kwa kuwa Kristo alikufa kwa ajili yetu, tulipokuwa tungali wenye dhambi.</w:t>
      </w:r>
    </w:p>
    <w:p/>
    <w:p>
      <w:r xmlns:w="http://schemas.openxmlformats.org/wordprocessingml/2006/main">
        <w:t xml:space="preserve">Zaburi 136:25 Awapaye wote wenye mwili chakula, Kwa maana fadhili zake ni za milele.</w:t>
      </w:r>
    </w:p>
    <w:p/>
    <w:p>
      <w:r xmlns:w="http://schemas.openxmlformats.org/wordprocessingml/2006/main">
        <w:t xml:space="preserve">Rehema na upendo wa Mungu ni wa milele na Yeye hutoa chakula kwa viumbe vyote.</w:t>
      </w:r>
    </w:p>
    <w:p/>
    <w:p>
      <w:r xmlns:w="http://schemas.openxmlformats.org/wordprocessingml/2006/main">
        <w:t xml:space="preserve">1. Upendo wa Mungu wa Milele na Rehema</w:t>
      </w:r>
    </w:p>
    <w:p/>
    <w:p>
      <w:r xmlns:w="http://schemas.openxmlformats.org/wordprocessingml/2006/main">
        <w:t xml:space="preserve">2. Karama ya Utele: Utoaji wa Mungu kwa Wote</w:t>
      </w:r>
    </w:p>
    <w:p/>
    <w:p>
      <w:r xmlns:w="http://schemas.openxmlformats.org/wordprocessingml/2006/main">
        <w:t xml:space="preserve">1. Mathayo 5:45 - "Kwa maana yeye huwaangazia jua lake waovu na wema, huwanyeshea mvua wenye haki na wasio haki."</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Zaburi 136:26 Mshukuruni Mungu wa mbinguni, Kwa maana fadhili zake ni za milele.</w:t>
      </w:r>
    </w:p>
    <w:p/>
    <w:p>
      <w:r xmlns:w="http://schemas.openxmlformats.org/wordprocessingml/2006/main">
        <w:t xml:space="preserve">Tunapaswa kumshukuru Mungu kila wakati kwa rehema zake zisizo na mwisho.</w:t>
      </w:r>
    </w:p>
    <w:p/>
    <w:p>
      <w:r xmlns:w="http://schemas.openxmlformats.org/wordprocessingml/2006/main">
        <w:t xml:space="preserve">1. Huruma ya Mungu Yadumu Milele - Kuadhimisha Upendo wa Mungu Usioshindwa</w:t>
      </w:r>
    </w:p>
    <w:p/>
    <w:p>
      <w:r xmlns:w="http://schemas.openxmlformats.org/wordprocessingml/2006/main">
        <w:t xml:space="preserve">2. Shukrani kwa ajili ya Huruma ya Mungu isiyoisha - Kufurahia Uaminifu Wake</w:t>
      </w:r>
    </w:p>
    <w:p/>
    <w:p>
      <w:r xmlns:w="http://schemas.openxmlformats.org/wordprocessingml/2006/main">
        <w:t xml:space="preserve">1. Maombolezo 3:22-23 - "Fadhili za Bwana hazikomi, rehema zake hazikomi; ni mpya kila siku asubuhi; uaminifu wako ni mkuu."</w:t>
      </w:r>
    </w:p>
    <w:p/>
    <w:p>
      <w:r xmlns:w="http://schemas.openxmlformats.org/wordprocessingml/2006/main">
        <w:t xml:space="preserve">2. Zaburi 107:1 - "Mshukuruni Bwana kwa kuwa ni mwema, kwa maana fadhili zake ni za milele!"</w:t>
      </w:r>
    </w:p>
    <w:p/>
    <w:p>
      <w:r xmlns:w="http://schemas.openxmlformats.org/wordprocessingml/2006/main">
        <w:t xml:space="preserve">Zaburi ya 137 ni zaburi inayoeleza huzuni na hamu ya Waisraeli walipokuwa uhamishoni Babeli.</w:t>
      </w:r>
    </w:p>
    <w:p/>
    <w:p>
      <w:r xmlns:w="http://schemas.openxmlformats.org/wordprocessingml/2006/main">
        <w:t xml:space="preserve">Kifungu cha 1: Mtunga-zaburi anaeleza jinsi Waisraeli walivyoketi kando ya mito ya Babeli, wakilia na kukumbuka Sayuni. Wanaonyesha uchungu wao wanapotundika vinubi vyao kwenye mierebi, wasiweze kuimba nyimbo za shangwe katika nchi ya kigeni (Zaburi 137:1-4).</w:t>
      </w:r>
    </w:p>
    <w:p/>
    <w:p>
      <w:r xmlns:w="http://schemas.openxmlformats.org/wordprocessingml/2006/main">
        <w:t xml:space="preserve">Kifungu cha 2: Mtunga-zaburi anasimulia jinsi watekaji wao walivyowataka waimbe nyimbo za Sayuni, lakini wanakataa, wakihisi hawawezi kuimba sifa wakiwa uhamishoni. Wanaonyesha hamu yao kubwa kwa Yerusalemu na kuapa kutoisahau kamwe (Zaburi 137:5-6).</w:t>
      </w:r>
    </w:p>
    <w:p/>
    <w:p>
      <w:r xmlns:w="http://schemas.openxmlformats.org/wordprocessingml/2006/main">
        <w:t xml:space="preserve">Fungu la 3: Mtunga-zaburi anamalizia kwa kilio cha haki dhidi ya Edomu, ambao walishangilia kuharibiwa kwa Yerusalemu. Wanaomba malipizi na uharibifu juu ya Edomu kama jibu kwa ukatili wao (Zaburi 137:7-9).</w:t>
      </w:r>
    </w:p>
    <w:p/>
    <w:p>
      <w:r xmlns:w="http://schemas.openxmlformats.org/wordprocessingml/2006/main">
        <w:t xml:space="preserve">Kwa ufupi,</w:t>
      </w:r>
    </w:p>
    <w:p>
      <w:r xmlns:w="http://schemas.openxmlformats.org/wordprocessingml/2006/main">
        <w:t xml:space="preserve">Zaburi mia moja thelathini na saba inatoa</w:t>
      </w:r>
    </w:p>
    <w:p>
      <w:r xmlns:w="http://schemas.openxmlformats.org/wordprocessingml/2006/main">
        <w:t xml:space="preserve">maombolezo wakati wa uhamisho,</w:t>
      </w:r>
    </w:p>
    <w:p>
      <w:r xmlns:w="http://schemas.openxmlformats.org/wordprocessingml/2006/main">
        <w:t xml:space="preserve">kuangazia huzuni iliyopatikana kupitia kuelezea uchungu huku akisisitiza hamu ya nchi.</w:t>
      </w:r>
    </w:p>
    <w:p/>
    <w:p>
      <w:r xmlns:w="http://schemas.openxmlformats.org/wordprocessingml/2006/main">
        <w:t xml:space="preserve">Ufafanuzi wenye kukazia uliotolewa kuhusu kuonyesha hali ya huzuni ya Waisraeli waliohamishwa.</w:t>
      </w:r>
    </w:p>
    <w:p>
      <w:r xmlns:w="http://schemas.openxmlformats.org/wordprocessingml/2006/main">
        <w:t xml:space="preserve">Kutaja kukataa kunaonyeshwa kuhusu kutokuwa na uwezo wa kuimba sifa ukiwa utumwani.</w:t>
      </w:r>
    </w:p>
    <w:p>
      <w:r xmlns:w="http://schemas.openxmlformats.org/wordprocessingml/2006/main">
        <w:t xml:space="preserve">Kuonyesha hamu iliyowasilishwa kuhusu shauku kubwa ya Yerusalemu huku ikithibitisha kujitolea kuikumbuka.</w:t>
      </w:r>
    </w:p>
    <w:p>
      <w:r xmlns:w="http://schemas.openxmlformats.org/wordprocessingml/2006/main">
        <w:t xml:space="preserve">Ombi la kukiri lililotolewa kuhusu kutafuta haki dhidi ya wale walioshangilia uharibifu wa Yerusalemu huku wakiomba kulipiza kisasi.</w:t>
      </w:r>
    </w:p>
    <w:p/>
    <w:p>
      <w:r xmlns:w="http://schemas.openxmlformats.org/wordprocessingml/2006/main">
        <w:t xml:space="preserve">Zaburi 137:1 Kando ya mito ya Babeli, Huko tuliketi, naam, tulilia, Tulipoikumbuka Sayuni.</w:t>
      </w:r>
    </w:p>
    <w:p/>
    <w:p>
      <w:r xmlns:w="http://schemas.openxmlformats.org/wordprocessingml/2006/main">
        <w:t xml:space="preserve">Tulikumbuka siku zetu za huzuni wakati tulipohamishwa kutoka Sayuni.</w:t>
      </w:r>
    </w:p>
    <w:p/>
    <w:p>
      <w:r xmlns:w="http://schemas.openxmlformats.org/wordprocessingml/2006/main">
        <w:t xml:space="preserve">1: Mungu ndiye mfariji wetu wakati wa huzuni.</w:t>
      </w:r>
    </w:p>
    <w:p/>
    <w:p>
      <w:r xmlns:w="http://schemas.openxmlformats.org/wordprocessingml/2006/main">
        <w:t xml:space="preserve">2: Tunaweza kupata tumaini katikati ya kukata tamaa.</w:t>
      </w:r>
    </w:p>
    <w:p/>
    <w:p>
      <w:r xmlns:w="http://schemas.openxmlformats.org/wordprocessingml/2006/main">
        <w:t xml:space="preserve">1: Isaya 40:1-2 Farijini, wafarijini watu wangu, asema Mungu wenu. Semeni na Yerusalemu kwa upole, na kuutangazia kwamba utumishi wake mgumu umekamilika, na kwamba dhambi yake imelipwa, kwamba amepokea kutoka kwa mkono wa Bwana mara mbili kwa dhambi zake zote.</w:t>
      </w:r>
    </w:p>
    <w:p/>
    <w:p>
      <w:r xmlns:w="http://schemas.openxmlformats.org/wordprocessingml/2006/main">
        <w:t xml:space="preserve">2: Yeremia 29:11 Maana najua mipango niliyo nayo kwa ajili yenu, asema Bwana, nia ya kuwafanikisha wala si ya kuwadhuru, mipango ya kuwapa ninyi tumaini na siku zijazo.</w:t>
      </w:r>
    </w:p>
    <w:p/>
    <w:p>
      <w:r xmlns:w="http://schemas.openxmlformats.org/wordprocessingml/2006/main">
        <w:t xml:space="preserve">Zaburi 137:2 Tulitundika vinubi vyetu kwenye mierebi iliyo katikati yake.</w:t>
      </w:r>
    </w:p>
    <w:p/>
    <w:p>
      <w:r xmlns:w="http://schemas.openxmlformats.org/wordprocessingml/2006/main">
        <w:t xml:space="preserve">Tunaweza kujifunza kutokana na Zaburi 137:2 kwamba huzuni na huzuni zinaweza kutufanya tusahau shangwe na kumwacha Mungu.</w:t>
      </w:r>
    </w:p>
    <w:p/>
    <w:p>
      <w:r xmlns:w="http://schemas.openxmlformats.org/wordprocessingml/2006/main">
        <w:t xml:space="preserve">1. Kupata Furaha Katika Nyakati za Shida</w:t>
      </w:r>
    </w:p>
    <w:p/>
    <w:p>
      <w:r xmlns:w="http://schemas.openxmlformats.org/wordprocessingml/2006/main">
        <w:t xml:space="preserve">2. Nguvu ya Uponyaji ya Upendo wa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46:1-2 - "Mungu kwetu sisi ni kimbilio na nguvu, Msaada utakaoonekana tele wakati wa mateso. Kwa hiyo hatutaogopa ijapobadilika nchi, Ijapotetemeka milima moyoni mwa bahari."</w:t>
      </w:r>
    </w:p>
    <w:p/>
    <w:p>
      <w:r xmlns:w="http://schemas.openxmlformats.org/wordprocessingml/2006/main">
        <w:t xml:space="preserve">Zaburi 137:3 Maana huko waliotuchukua mateka walitaka tuwaimbie; na hao waliotudhulumu wakataka furaha kwetu, wakisema, Tuimbieni wimbo mmoja wa Sayuni.</w:t>
      </w:r>
    </w:p>
    <w:p/>
    <w:p>
      <w:r xmlns:w="http://schemas.openxmlformats.org/wordprocessingml/2006/main">
        <w:t xml:space="preserve">Wafungwa wa Babeli walikuwa wakiombwa kuimba wimbo wa Sayuni ili kuwafurahisha watekaji wao.</w:t>
      </w:r>
    </w:p>
    <w:p/>
    <w:p>
      <w:r xmlns:w="http://schemas.openxmlformats.org/wordprocessingml/2006/main">
        <w:t xml:space="preserve">1. Kukuza ustahimilivu wakati wa changamoto</w:t>
      </w:r>
    </w:p>
    <w:p/>
    <w:p>
      <w:r xmlns:w="http://schemas.openxmlformats.org/wordprocessingml/2006/main">
        <w:t xml:space="preserve">2. Kushinda mateso kwa kumtegemea Mungu</w:t>
      </w:r>
    </w:p>
    <w:p/>
    <w:p>
      <w:r xmlns:w="http://schemas.openxmlformats.org/wordprocessingml/2006/main">
        <w:t xml:space="preserve">1. Isaya 40:31 - Lakini wale wanaomtumaini Bwana watapata nguvu mpya. Watapaa juu kwa mbawa kama tai. Watakimbia wala hawatachoka. Watatembea wala hawatazimia.</w:t>
      </w:r>
    </w:p>
    <w:p/>
    <w:p>
      <w:r xmlns:w="http://schemas.openxmlformats.org/wordprocessingml/2006/main">
        <w:t xml:space="preserve">2. Zaburi 46:10 - Anasema, Nyamazeni, mjue ya kuwa mimi ni Mungu; nitatukuzwa kati ya mataifa. nitatukuzwa duniani.</w:t>
      </w:r>
    </w:p>
    <w:p/>
    <w:p>
      <w:r xmlns:w="http://schemas.openxmlformats.org/wordprocessingml/2006/main">
        <w:t xml:space="preserve">Zaburi 137:4 Tutaimbaje wimbo wa BWANA katika nchi ya ugeni?</w:t>
      </w:r>
    </w:p>
    <w:p/>
    <w:p>
      <w:r xmlns:w="http://schemas.openxmlformats.org/wordprocessingml/2006/main">
        <w:t xml:space="preserve">Katika Zaburi 137:4 , mtunga-zaburi anatafakari kuhusu ugumu wa kuimba wimbo wa Bwana katika nchi ya kigeni.</w:t>
      </w:r>
    </w:p>
    <w:p/>
    <w:p>
      <w:r xmlns:w="http://schemas.openxmlformats.org/wordprocessingml/2006/main">
        <w:t xml:space="preserve">Bora zaidi</w:t>
      </w:r>
    </w:p>
    <w:p/>
    <w:p>
      <w:r xmlns:w="http://schemas.openxmlformats.org/wordprocessingml/2006/main">
        <w:t xml:space="preserve">1. Nguvu ya Sifa Katika Dhiki</w:t>
      </w:r>
    </w:p>
    <w:p/>
    <w:p>
      <w:r xmlns:w="http://schemas.openxmlformats.org/wordprocessingml/2006/main">
        <w:t xml:space="preserve">2. Uzuri wa Kuabudu Ugenini</w:t>
      </w:r>
    </w:p>
    <w:p/>
    <w:p>
      <w:r xmlns:w="http://schemas.openxmlformats.org/wordprocessingml/2006/main">
        <w:t xml:space="preserve">Bora zaidi</w:t>
      </w:r>
    </w:p>
    <w:p/>
    <w:p>
      <w:r xmlns:w="http://schemas.openxmlformats.org/wordprocessingml/2006/main">
        <w:t xml:space="preserve">1. Danieli 3:16-18 - Uaminifu wa Shadraka, Meshaki na Abednego kwa Bwana mbele ya hatari.</w:t>
      </w:r>
    </w:p>
    <w:p/>
    <w:p>
      <w:r xmlns:w="http://schemas.openxmlformats.org/wordprocessingml/2006/main">
        <w:t xml:space="preserve">2. Isaya 12:4-6 - Furaha ya kumwimbia Mungu sifa katikati ya uhamisho.</w:t>
      </w:r>
    </w:p>
    <w:p/>
    <w:p>
      <w:r xmlns:w="http://schemas.openxmlformats.org/wordprocessingml/2006/main">
        <w:t xml:space="preserve">Zaburi 137:5 Nikikusahau, Ee Yerusalemu, mkono wangu wa kuume na usahau hila zake.</w:t>
      </w:r>
    </w:p>
    <w:p/>
    <w:p>
      <w:r xmlns:w="http://schemas.openxmlformats.org/wordprocessingml/2006/main">
        <w:t xml:space="preserve">Mtunga-zaburi aonyesha wakfu wao kwa Yerusalemu, hata ikiwa itamaanisha mkono wao wenyewe wa kuume kusahau ustadi wake.</w:t>
      </w:r>
    </w:p>
    <w:p/>
    <w:p>
      <w:r xmlns:w="http://schemas.openxmlformats.org/wordprocessingml/2006/main">
        <w:t xml:space="preserve">1. Wakfu Usioyumba kwa Mji wa Mungu</w:t>
      </w:r>
    </w:p>
    <w:p/>
    <w:p>
      <w:r xmlns:w="http://schemas.openxmlformats.org/wordprocessingml/2006/main">
        <w:t xml:space="preserve">2. Nguvu ya Kujitolea kwa Mahali</w:t>
      </w:r>
    </w:p>
    <w:p/>
    <w:p>
      <w:r xmlns:w="http://schemas.openxmlformats.org/wordprocessingml/2006/main">
        <w:t xml:space="preserve">1. Luka 4:16-21 - Yesu anatangaza kujitolea kwake kwa watu wa Nazareti.</w:t>
      </w:r>
    </w:p>
    <w:p/>
    <w:p>
      <w:r xmlns:w="http://schemas.openxmlformats.org/wordprocessingml/2006/main">
        <w:t xml:space="preserve">2. Yoshua 24:15 - Kujitolea kwa Yoshua kumtumikia Mungu bila kujali gharama</w:t>
      </w:r>
    </w:p>
    <w:p/>
    <w:p>
      <w:r xmlns:w="http://schemas.openxmlformats.org/wordprocessingml/2006/main">
        <w:t xml:space="preserve">Zaburi 137:6 Nisipokukumbuka, Ulimi wangu na ushikamane na kalo la kinywa changu; ikiwa sitaupendelea Yerusalemu kuliko furaha yangu kuu.</w:t>
      </w:r>
    </w:p>
    <w:p/>
    <w:p>
      <w:r xmlns:w="http://schemas.openxmlformats.org/wordprocessingml/2006/main">
        <w:t xml:space="preserve">Ni lazima tukumbuke na kuthamini jiji takatifu la Mungu la Yerusalemu kuliko yote mengine.</w:t>
      </w:r>
    </w:p>
    <w:p/>
    <w:p>
      <w:r xmlns:w="http://schemas.openxmlformats.org/wordprocessingml/2006/main">
        <w:t xml:space="preserve">1: Hebu tuzingatie umuhimu wa kuthamini jiji takatifu la Mungu la Yerusalemu, na tujitolee kuliweka katika mioyo na akili zetu.</w:t>
      </w:r>
    </w:p>
    <w:p/>
    <w:p>
      <w:r xmlns:w="http://schemas.openxmlformats.org/wordprocessingml/2006/main">
        <w:t xml:space="preserve">2: Ni lazima tukumbuke jiji takatifu la Mungu la Yerusalemu na kuchagua kutanguliza juu ya furaha na raha zetu wenyewe.</w:t>
      </w:r>
    </w:p>
    <w:p/>
    <w:p>
      <w:r xmlns:w="http://schemas.openxmlformats.org/wordprocessingml/2006/main">
        <w:t xml:space="preserve">1: Zaburi 122:6 - Ombea amani ya Yerusalemu: Wafanikiwe wakupendao.</w:t>
      </w:r>
    </w:p>
    <w:p/>
    <w:p>
      <w:r xmlns:w="http://schemas.openxmlformats.org/wordprocessingml/2006/main">
        <w:t xml:space="preserve">2: Isaya 62:1 BHN - Kwa ajili ya Sayuni sitanyamaza, kwa ajili ya Yerusalemu sitanyamaza, hata haki yake itakapoangaza kama mapambazuko, wokovu wake kama taa inayowaka.</w:t>
      </w:r>
    </w:p>
    <w:p/>
    <w:p>
      <w:r xmlns:w="http://schemas.openxmlformats.org/wordprocessingml/2006/main">
        <w:t xml:space="preserve">Zaburi 137:7 Ee Bwana, uwakumbuke wana wa Edomu, siku ya Yerusalemu; waliosema, Libomoeni, libomoeni, hata msingi wake.</w:t>
      </w:r>
    </w:p>
    <w:p/>
    <w:p>
      <w:r xmlns:w="http://schemas.openxmlformats.org/wordprocessingml/2006/main">
        <w:t xml:space="preserve">Mtunga-zaburi anawakumbuka wana wa Edomu walioshangilia uharibifu wa Yerusalemu.</w:t>
      </w:r>
    </w:p>
    <w:p/>
    <w:p>
      <w:r xmlns:w="http://schemas.openxmlformats.org/wordprocessingml/2006/main">
        <w:t xml:space="preserve">1. Furaha Katika Bwana Katikati Ya Mateso</w:t>
      </w:r>
    </w:p>
    <w:p/>
    <w:p>
      <w:r xmlns:w="http://schemas.openxmlformats.org/wordprocessingml/2006/main">
        <w:t xml:space="preserve">2. Nguvu ya Kukumbuka</w:t>
      </w:r>
    </w:p>
    <w:p/>
    <w:p>
      <w:r xmlns:w="http://schemas.openxmlformats.org/wordprocessingml/2006/main">
        <w:t xml:space="preserve">1. Isaya 55:6-7 - Mtafuteni BWANA, maadamu anapatikana; muombeni naye yu karibu. Mtu mbaya na aache njia yake, na mtu asiye haki aache mawazo yake; na amrudie BWANA, naye atamrehemu; na kwa Mungu wetu, naye atamsamehe kabisa.</w:t>
      </w:r>
    </w:p>
    <w:p/>
    <w:p>
      <w:r xmlns:w="http://schemas.openxmlformats.org/wordprocessingml/2006/main">
        <w:t xml:space="preserve">2. Yakobo 1:2-4 Ndugu zangu, hesabuni ya kuwa ni furaha tupu, mkiangukia katika majaribu mbalimbali; mkijua ya kuwa kujaribiwa kwa imani yenu huleta saburi. Lakini saburi na iwe na kazi kamilifu, mpate kuwa wakamilifu na watimilifu bila kupungukiwa na kitu.</w:t>
      </w:r>
    </w:p>
    <w:p/>
    <w:p>
      <w:r xmlns:w="http://schemas.openxmlformats.org/wordprocessingml/2006/main">
        <w:t xml:space="preserve">Zaburi 137:8 Ee binti Babeli, uliye kuangamizwa; atakuwa heri akulipaye kama ulivyotutumikia.</w:t>
      </w:r>
    </w:p>
    <w:p/>
    <w:p>
      <w:r xmlns:w="http://schemas.openxmlformats.org/wordprocessingml/2006/main">
        <w:t xml:space="preserve">Mtunga-zaburi atoa wito wa kulipizwa kisasi kwa binti ya Babiloni, akitambua madhara ambayo imesababisha.</w:t>
      </w:r>
    </w:p>
    <w:p/>
    <w:p>
      <w:r xmlns:w="http://schemas.openxmlformats.org/wordprocessingml/2006/main">
        <w:t xml:space="preserve">1. Haki ya Mungu: Kuchunguza Matokeo ya Matendo Yetu</w:t>
      </w:r>
    </w:p>
    <w:p/>
    <w:p>
      <w:r xmlns:w="http://schemas.openxmlformats.org/wordprocessingml/2006/main">
        <w:t xml:space="preserve">2. Kuushinda Ubaya kwa Wema</w:t>
      </w:r>
    </w:p>
    <w:p/>
    <w:p>
      <w:r xmlns:w="http://schemas.openxmlformats.org/wordprocessingml/2006/main">
        <w:t xml:space="preserve">1. Warumi 12:17-19 - Msimlipe mtu ovu kwa ovu, bali tafakarini lililo jema machoni pa wote.</w:t>
      </w:r>
    </w:p>
    <w:p/>
    <w:p>
      <w:r xmlns:w="http://schemas.openxmlformats.org/wordprocessingml/2006/main">
        <w:t xml:space="preserve">2. Mithali 25:21-22 - Adui yako akiwa na njaa, mpe chakula; akiwa na kiu, mpe maji ya kunywa.</w:t>
      </w:r>
    </w:p>
    <w:p/>
    <w:p>
      <w:r xmlns:w="http://schemas.openxmlformats.org/wordprocessingml/2006/main">
        <w:t xml:space="preserve">Zaburi 137:9 Heri atakayewatwaa wadogo zako na kuwapiga kwenye mawe.</w:t>
      </w:r>
    </w:p>
    <w:p/>
    <w:p>
      <w:r xmlns:w="http://schemas.openxmlformats.org/wordprocessingml/2006/main">
        <w:t xml:space="preserve">Mtunga-zaburi awatia moyo wale wanaolipiza kisasi kwa Babeli kwa kuwapiga watoto wao kwenye mawe.</w:t>
      </w:r>
    </w:p>
    <w:p/>
    <w:p>
      <w:r xmlns:w="http://schemas.openxmlformats.org/wordprocessingml/2006/main">
        <w:t xml:space="preserve">1. Nguvu ya Kulipiza kisasi: Jinsi Tunavyoweza Kudhibiti Hatima Yetu Wenyewe</w:t>
      </w:r>
    </w:p>
    <w:p/>
    <w:p>
      <w:r xmlns:w="http://schemas.openxmlformats.org/wordprocessingml/2006/main">
        <w:t xml:space="preserve">2. Hatari ya Hasira Isiyodhibitiwa: Jinsi ya Kuepuka Ghadhabu ya Mungu</w:t>
      </w:r>
    </w:p>
    <w:p/>
    <w:p>
      <w:r xmlns:w="http://schemas.openxmlformats.org/wordprocessingml/2006/main">
        <w:t xml:space="preserve">1. Warumi 12:19-21: Wapenzi wangu, msilipize kisasi, bali ipisheni ghadhabu ya Mungu; mimi nitalipa, asema Bwana.</w:t>
      </w:r>
    </w:p>
    <w:p/>
    <w:p>
      <w:r xmlns:w="http://schemas.openxmlformats.org/wordprocessingml/2006/main">
        <w:t xml:space="preserve">2. Mathayo 5:38-42 Mmesikia kwamba imenenwa, Jicho kwa jicho, na jino kwa jino. Lakini mimi nawaambia, msishindane na mtu mwovu. Mtu akikupiga kofi kwenye shavu la kulia, mgeuzie shavu la pili pia.</w:t>
      </w:r>
    </w:p>
    <w:p/>
    <w:p>
      <w:r xmlns:w="http://schemas.openxmlformats.org/wordprocessingml/2006/main">
        <w:t xml:space="preserve">Zaburi 138 ni zaburi ya shukrani na sifa kwa Bwana kwa uaminifu wake na kujibiwa maombi.</w:t>
      </w:r>
    </w:p>
    <w:p/>
    <w:p>
      <w:r xmlns:w="http://schemas.openxmlformats.org/wordprocessingml/2006/main">
        <w:t xml:space="preserve">Aya ya 1: Mtunga-zaburi anaanza kwa kumshukuru Bwana kwa moyo wake wote. Anamsifu Mungu kwa fadhili zake zenye upendo na uaminifu, akitangaza kwamba ameinua jina lake na kutimiza ahadi zake (Zaburi 138:1-2).</w:t>
      </w:r>
    </w:p>
    <w:p/>
    <w:p>
      <w:r xmlns:w="http://schemas.openxmlformats.org/wordprocessingml/2006/main">
        <w:t xml:space="preserve">Fungu la 2: Mtunga-zaburi anaeleza uzoefu wake wa kibinafsi wa kujibiwa sala. Anakumbuka jinsi alivyomlilia Bwana, na Mungu akamjibu, akimtia nguvu kwa nguvu mpya na ujasiri (Zaburi 138:3-4).</w:t>
      </w:r>
    </w:p>
    <w:p/>
    <w:p>
      <w:r xmlns:w="http://schemas.openxmlformats.org/wordprocessingml/2006/main">
        <w:t xml:space="preserve">Kifungu cha 3: Mtunga-zaburi anatangaza kwamba wafalme wote wa dunia watamsifu na kumwabudu Bwana wanaposikia maneno yake. Anakiri ukuu wa Mungu na kwamba ingawa ameinuliwa, anawajali walio chini (Zaburi 138:5-6).</w:t>
      </w:r>
    </w:p>
    <w:p/>
    <w:p>
      <w:r xmlns:w="http://schemas.openxmlformats.org/wordprocessingml/2006/main">
        <w:t xml:space="preserve">Kifungu cha 4: Mtunga-zaburi anathibitisha imani yake katika ulinzi wa Bwana. Hata katika nyakati za taabu, anaamini kwamba Mungu atamhifadhi, akinyoosha mkono Wake dhidi ya adui zake. Mtunga-zaburi anamalizia kwa kumwomba Mungu atimize kusudi lake kwake (Zaburi 138:7-8).</w:t>
      </w:r>
    </w:p>
    <w:p/>
    <w:p>
      <w:r xmlns:w="http://schemas.openxmlformats.org/wordprocessingml/2006/main">
        <w:t xml:space="preserve">Kwa ufupi,</w:t>
      </w:r>
    </w:p>
    <w:p>
      <w:r xmlns:w="http://schemas.openxmlformats.org/wordprocessingml/2006/main">
        <w:t xml:space="preserve">Zaburi mia moja thelathini na nane inatoa</w:t>
      </w:r>
    </w:p>
    <w:p>
      <w:r xmlns:w="http://schemas.openxmlformats.org/wordprocessingml/2006/main">
        <w:t xml:space="preserve">wimbo wa shukrani,</w:t>
      </w:r>
    </w:p>
    <w:p>
      <w:r xmlns:w="http://schemas.openxmlformats.org/wordprocessingml/2006/main">
        <w:t xml:space="preserve">kuangazia shukrani iliyopatikana kupitia kukiri uaminifu wa Mungu huku tukisisitiza kutumaini katika ulinzi wa kimungu.</w:t>
      </w:r>
    </w:p>
    <w:p/>
    <w:p>
      <w:r xmlns:w="http://schemas.openxmlformats.org/wordprocessingml/2006/main">
        <w:t xml:space="preserve">Kukazia shukrani zinazoonyeshwa kuhusu kumsifu Mungu kwa moyo wote.</w:t>
      </w:r>
    </w:p>
    <w:p>
      <w:r xmlns:w="http://schemas.openxmlformats.org/wordprocessingml/2006/main">
        <w:t xml:space="preserve">Kutaja tangazo lililoonyeshwa kuhusu kutambua fadhili zenye upendo na uaminifu wa Mungu huku tukithibitisha utimizo wa ahadi.</w:t>
      </w:r>
    </w:p>
    <w:p>
      <w:r xmlns:w="http://schemas.openxmlformats.org/wordprocessingml/2006/main">
        <w:t xml:space="preserve">Kueleza uzoefu wa kibinafsi uliowasilishwa kuhusu kukumbuka maombi yaliyojibiwa huku tukithibitisha kupokea nguvu.</w:t>
      </w:r>
    </w:p>
    <w:p>
      <w:r xmlns:w="http://schemas.openxmlformats.org/wordprocessingml/2006/main">
        <w:t xml:space="preserve">Kukubali uthibitisho ulioonyeshwa kuhusu kutarajia sifa ya ulimwengu wote kwa Mungu huku tukikubali utunzaji wa wanyenyekevu.</w:t>
      </w:r>
    </w:p>
    <w:p>
      <w:r xmlns:w="http://schemas.openxmlformats.org/wordprocessingml/2006/main">
        <w:t xml:space="preserve">Kukazia tumaini linalotolewa kuhusu kutegemea ulinzi wa kimungu wakati wa taabu huku kikionyesha tamaa ya kutimizwa kwa kusudi la kimungu.</w:t>
      </w:r>
    </w:p>
    <w:p/>
    <w:p>
      <w:r xmlns:w="http://schemas.openxmlformats.org/wordprocessingml/2006/main">
        <w:t xml:space="preserve">Zaburi 138:1 Nitakusifu kwa moyo wangu wote, Mbele ya miungu nitakuimbia zaburi.</w:t>
      </w:r>
    </w:p>
    <w:p/>
    <w:p>
      <w:r xmlns:w="http://schemas.openxmlformats.org/wordprocessingml/2006/main">
        <w:t xml:space="preserve">Mtunga-zaburi anaonyesha ujitoaji wake kwa Mungu na nia yake ya kumsifu Mungu kwa moyo wake wote.</w:t>
      </w:r>
    </w:p>
    <w:p/>
    <w:p>
      <w:r xmlns:w="http://schemas.openxmlformats.org/wordprocessingml/2006/main">
        <w:t xml:space="preserve">1. Nguvu ya Kujitolea: Jinsi ya Kuishi Maisha ya Sifa ya Moyo Wote.</w:t>
      </w:r>
    </w:p>
    <w:p/>
    <w:p>
      <w:r xmlns:w="http://schemas.openxmlformats.org/wordprocessingml/2006/main">
        <w:t xml:space="preserve">2. Upendo Usio na Masharti: Kuimba Sifa Mbele ya Miungu.</w:t>
      </w:r>
    </w:p>
    <w:p/>
    <w:p>
      <w:r xmlns:w="http://schemas.openxmlformats.org/wordprocessingml/2006/main">
        <w:t xml:space="preserve">1 Warumi 12:1 BHN - Basi, ndugu zangu, nawasihi, kwa huruma zake Mungu, itoeni miili yenu iwe dhabihu iliyo hai, takatifu na ya kumpendeza Mungu, ndiyo ibada yenu ya kweli na ya kweli.</w:t>
      </w:r>
    </w:p>
    <w:p/>
    <w:p>
      <w:r xmlns:w="http://schemas.openxmlformats.org/wordprocessingml/2006/main">
        <w:t xml:space="preserve">2. 1 Mambo ya Nyakati 16:10 - Jitukuzeni jina lake takatifu; na ifurahi mioyo yao wamtafutao Bwana.</w:t>
      </w:r>
    </w:p>
    <w:p/>
    <w:p>
      <w:r xmlns:w="http://schemas.openxmlformats.org/wordprocessingml/2006/main">
        <w:t xml:space="preserve">Zaburi 138:2 Nitasujudu nikilikabili hekalu lako takatifu, nitalisifu jina lako kwa ajili ya fadhili zako na uaminifu wako, kwa maana umeikuza ahadi yako kuliko jina lako lote.</w:t>
      </w:r>
    </w:p>
    <w:p/>
    <w:p>
      <w:r xmlns:w="http://schemas.openxmlformats.org/wordprocessingml/2006/main">
        <w:t xml:space="preserve">Kumsifu Mungu kwa uaminifu na ukweli wake.</w:t>
      </w:r>
    </w:p>
    <w:p/>
    <w:p>
      <w:r xmlns:w="http://schemas.openxmlformats.org/wordprocessingml/2006/main">
        <w:t xml:space="preserve">1. Neno la Mungu liko Juu ya Yote</w:t>
      </w:r>
    </w:p>
    <w:p/>
    <w:p>
      <w:r xmlns:w="http://schemas.openxmlformats.org/wordprocessingml/2006/main">
        <w:t xml:space="preserve">2. Jinsi ya Kumsifu Mungu kwa Fadhili zake</w:t>
      </w:r>
    </w:p>
    <w:p/>
    <w:p>
      <w:r xmlns:w="http://schemas.openxmlformats.org/wordprocessingml/2006/main">
        <w:t xml:space="preserve">1. Waebrania 13:8 – Yesu Kristo ni yeye yule jana na leo na hata milele.</w:t>
      </w:r>
    </w:p>
    <w:p/>
    <w:p>
      <w:r xmlns:w="http://schemas.openxmlformats.org/wordprocessingml/2006/main">
        <w:t xml:space="preserve">2. Isaya 40:8 - Majani yanyauka, ua lanyauka, bali neno la Mungu wetu litasimama milele.</w:t>
      </w:r>
    </w:p>
    <w:p/>
    <w:p>
      <w:r xmlns:w="http://schemas.openxmlformats.org/wordprocessingml/2006/main">
        <w:t xml:space="preserve">Zaburi 138:3 Siku nilipolia ulinijibu, Na kunitia nguvu kwa nguvu nafsini mwangu.</w:t>
      </w:r>
    </w:p>
    <w:p/>
    <w:p>
      <w:r xmlns:w="http://schemas.openxmlformats.org/wordprocessingml/2006/main">
        <w:t xml:space="preserve">Mungu alijibu maombi na kuwapa nguvu wale wanaomtumaini.</w:t>
      </w:r>
    </w:p>
    <w:p/>
    <w:p>
      <w:r xmlns:w="http://schemas.openxmlformats.org/wordprocessingml/2006/main">
        <w:t xml:space="preserve">1: Nguvu Kupitia Imani - Kumtumaini Mungu huturuhusu kuimarishwa kwa neema yake.</w:t>
      </w:r>
    </w:p>
    <w:p/>
    <w:p>
      <w:r xmlns:w="http://schemas.openxmlformats.org/wordprocessingml/2006/main">
        <w:t xml:space="preserve">2: Ahadi ya Maombi Yanayojibiwa - Tunaweza kumtegemea Mungu asikie na kujibu maombi yetu.</w:t>
      </w:r>
    </w:p>
    <w:p/>
    <w:p>
      <w:r xmlns:w="http://schemas.openxmlformats.org/wordprocessingml/2006/main">
        <w:t xml:space="preserve">1: Warumi 5:3-5 - Si hivyo tu, bali pia twaona fahari katika dhiki zetu, tukijua ya kuwa mateso huleta saburi; uvumilivu, tabia; na tabia, matumaini.</w:t>
      </w:r>
    </w:p>
    <w:p/>
    <w:p>
      <w:r xmlns:w="http://schemas.openxmlformats.org/wordprocessingml/2006/main">
        <w:t xml:space="preserve">2: Isaya 40:29-31 - Huwapa nguvu wazimiao na kuwaongezea nguvu walio dhaifu. Hata vijana huchoka na kuchoka, na vijana hujikwaa na kuanguka; bali wao wamngojeao Bwana watapata nguvu mpya. Watapanda juu kwa mbawa kama tai; watakimbia wala hawatachoka, watatembea wala hawatazimia.</w:t>
      </w:r>
    </w:p>
    <w:p/>
    <w:p>
      <w:r xmlns:w="http://schemas.openxmlformats.org/wordprocessingml/2006/main">
        <w:t xml:space="preserve">Zaburi 138:4 Wafalme wote wa dunia watakushukuru, Ee Bwana, Wasikiapo maneno ya kinywa chako.</w:t>
      </w:r>
    </w:p>
    <w:p/>
    <w:p>
      <w:r xmlns:w="http://schemas.openxmlformats.org/wordprocessingml/2006/main">
        <w:t xml:space="preserve">Bwana asifiwe na wafalme wote wa dunia wanaposikia maneno yake.</w:t>
      </w:r>
    </w:p>
    <w:p/>
    <w:p>
      <w:r xmlns:w="http://schemas.openxmlformats.org/wordprocessingml/2006/main">
        <w:t xml:space="preserve">1: Mungu wetu ni Mwenye Nguvu na Anastahili Kusifiwa</w:t>
      </w:r>
    </w:p>
    <w:p/>
    <w:p>
      <w:r xmlns:w="http://schemas.openxmlformats.org/wordprocessingml/2006/main">
        <w:t xml:space="preserve">2: Nguvu ya Kusikia Neno la Bwana</w:t>
      </w:r>
    </w:p>
    <w:p/>
    <w:p>
      <w:r xmlns:w="http://schemas.openxmlformats.org/wordprocessingml/2006/main">
        <w:t xml:space="preserve">1: Warumi 15:11 - Na tena, Msifuni Bwana, enyi watu wa mataifa yote;</w:t>
      </w:r>
    </w:p>
    <w:p/>
    <w:p>
      <w:r xmlns:w="http://schemas.openxmlformats.org/wordprocessingml/2006/main">
        <w:t xml:space="preserve">2: Zaburi 29:2 - Mpeni Bwana utukufu wa jina lake; mwabuduni Bwana kwa uzuri wa utakatifu wake.</w:t>
      </w:r>
    </w:p>
    <w:p/>
    <w:p>
      <w:r xmlns:w="http://schemas.openxmlformats.org/wordprocessingml/2006/main">
        <w:t xml:space="preserve">Zaburi 138:5 Naam, wataimba katika njia za BWANA, Kwa maana utukufu wa BWANA ni mkuu.</w:t>
      </w:r>
    </w:p>
    <w:p/>
    <w:p>
      <w:r xmlns:w="http://schemas.openxmlformats.org/wordprocessingml/2006/main">
        <w:t xml:space="preserve">Utukufu wa Mungu ni mkuu na unapaswa kusifiwa.</w:t>
      </w:r>
    </w:p>
    <w:p/>
    <w:p>
      <w:r xmlns:w="http://schemas.openxmlformats.org/wordprocessingml/2006/main">
        <w:t xml:space="preserve">1: Kuimba kwa Kumsifu Bwana</w:t>
      </w:r>
    </w:p>
    <w:p/>
    <w:p>
      <w:r xmlns:w="http://schemas.openxmlformats.org/wordprocessingml/2006/main">
        <w:t xml:space="preserve">2: Kuadhimisha Utukufu wa Bwana</w:t>
      </w:r>
    </w:p>
    <w:p/>
    <w:p>
      <w:r xmlns:w="http://schemas.openxmlformats.org/wordprocessingml/2006/main">
        <w:t xml:space="preserve">1: Isaya 12:5 - "Mwimbieni BWANA, kwa maana ametenda mambo makuu; hili na lijulikane kwa ulimwengu wote."</w:t>
      </w:r>
    </w:p>
    <w:p/>
    <w:p>
      <w:r xmlns:w="http://schemas.openxmlformats.org/wordprocessingml/2006/main">
        <w:t xml:space="preserve">2:29:2 Mpeni BWANA utukufu wa jina lake; mwabuduni BWANA kwa uzuri wa utakatifu wake.</w:t>
      </w:r>
    </w:p>
    <w:p/>
    <w:p>
      <w:r xmlns:w="http://schemas.openxmlformats.org/wordprocessingml/2006/main">
        <w:t xml:space="preserve">Zaburi 138:6 Ingawa Bwana yuko juu, humtazama mnyenyekevu;</w:t>
      </w:r>
    </w:p>
    <w:p/>
    <w:p>
      <w:r xmlns:w="http://schemas.openxmlformats.org/wordprocessingml/2006/main">
        <w:t xml:space="preserve">Mungu huwatazama wale walio na moyo wa unyenyekevu na kuwaonyesha heshima, na wenye kiburi watawekwa mbali.</w:t>
      </w:r>
    </w:p>
    <w:p/>
    <w:p>
      <w:r xmlns:w="http://schemas.openxmlformats.org/wordprocessingml/2006/main">
        <w:t xml:space="preserve">1. Baraka za Kujinyenyekeza Mbele za Mungu</w:t>
      </w:r>
    </w:p>
    <w:p/>
    <w:p>
      <w:r xmlns:w="http://schemas.openxmlformats.org/wordprocessingml/2006/main">
        <w:t xml:space="preserve">2. Hatari za Kiburi na Majivuno</w:t>
      </w:r>
    </w:p>
    <w:p/>
    <w:p>
      <w:r xmlns:w="http://schemas.openxmlformats.org/wordprocessingml/2006/main">
        <w:t xml:space="preserve">1 Petro 5:5-6 - "Vivyo hivyo ninyi vijana, watiini wakubwa. Naam, ninyi nyote jivikeni unyenyekevu, ninyi kwa ninyi; kwa maana Mungu huwapinga wenye kiburi, naye huwapa neema nyenyekeeni. Basi nyenyekeeni chini ya mkono wa Mungu ulio hodari, ili awakweze kwa wakati wake."</w:t>
      </w:r>
    </w:p>
    <w:p/>
    <w:p>
      <w:r xmlns:w="http://schemas.openxmlformats.org/wordprocessingml/2006/main">
        <w:t xml:space="preserve">2. Mithali 16:18-19 - "Kiburi hutangulia uharibifu, na roho ya majivuno hutangulia kuanguka. Afadhali kuwa na roho ya unyenyekevu pamoja na wanyenyekevu, kuliko kugawanya nyara pamoja na wenye kiburi."</w:t>
      </w:r>
    </w:p>
    <w:p/>
    <w:p>
      <w:r xmlns:w="http://schemas.openxmlformats.org/wordprocessingml/2006/main">
        <w:t xml:space="preserve">Zaburi 138:7 Nijapokwenda katikati ya taabu, utanihuisha; Utaunyosha mkono wako juu ya hasira ya adui zangu, Na mkono wako wa kuume utaniokoa.</w:t>
      </w:r>
    </w:p>
    <w:p/>
    <w:p>
      <w:r xmlns:w="http://schemas.openxmlformats.org/wordprocessingml/2006/main">
        <w:t xml:space="preserve">Mungu atatuhuisha na kutulinda na adui zetu.</w:t>
      </w:r>
    </w:p>
    <w:p/>
    <w:p>
      <w:r xmlns:w="http://schemas.openxmlformats.org/wordprocessingml/2006/main">
        <w:t xml:space="preserve">1. Mungu ndiye Mlinzi na Mfufuzi Wetu - Zaburi 138:7</w:t>
      </w:r>
    </w:p>
    <w:p/>
    <w:p>
      <w:r xmlns:w="http://schemas.openxmlformats.org/wordprocessingml/2006/main">
        <w:t xml:space="preserve">2. Mkono wa Kuume wa Mungu ni Wokovu Wetu - Zaburi 138:7</w:t>
      </w:r>
    </w:p>
    <w:p/>
    <w:p>
      <w:r xmlns:w="http://schemas.openxmlformats.org/wordprocessingml/2006/main">
        <w:t xml:space="preserve">1. Zaburi 3:7 - Inuka, Ee Bwana; uniokoe, Ee Mungu wangu, maana umewapiga adui zangu wote kwenye shavu; umevunja meno ya wasio haki.</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Zaburi 138:8 Bwana atanikamilisha mambo yangu, Ee Bwana, fadhili zako ni za milele, usiziache kazi za mikono yako mwenyewe.</w:t>
      </w:r>
    </w:p>
    <w:p/>
    <w:p>
      <w:r xmlns:w="http://schemas.openxmlformats.org/wordprocessingml/2006/main">
        <w:t xml:space="preserve">BWANA atatimiza ahadi zake kwetu na fadhili zake ni za milele.</w:t>
      </w:r>
    </w:p>
    <w:p/>
    <w:p>
      <w:r xmlns:w="http://schemas.openxmlformats.org/wordprocessingml/2006/main">
        <w:t xml:space="preserve">1. Kutumaini Uandalizi Kamilifu wa Mungu</w:t>
      </w:r>
    </w:p>
    <w:p/>
    <w:p>
      <w:r xmlns:w="http://schemas.openxmlformats.org/wordprocessingml/2006/main">
        <w:t xml:space="preserve">2. Huruma ya Bwana na Uaminifu</w:t>
      </w:r>
    </w:p>
    <w:p/>
    <w:p>
      <w:r xmlns:w="http://schemas.openxmlformats.org/wordprocessingml/2006/main">
        <w:t xml:space="preserve">1. Yeremia 29:11 - Kwa maana najua mipango niliyo nayo kwa ajili yenu, asema Bwana, mipango ya kuwafanikisha na sio kuwadhuru, mipango ya kuwapa ninyi tumaini na wakati ujao.</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Zaburi ya 139 ni zaburi inayosherehekea kujua yote, kuwepo kila mahali, na ujuzi wa ndani wa Mungu.</w:t>
      </w:r>
    </w:p>
    <w:p/>
    <w:p>
      <w:r xmlns:w="http://schemas.openxmlformats.org/wordprocessingml/2006/main">
        <w:t xml:space="preserve">Fungu la 1: Mtunga-zaburi anakiri kwamba Mungu amemchunguza na kumjua. Zinaeleza jinsi Mungu ajuavyo kila tendo, wazo, na neno lao. Hakuna mahali wanapoweza kwenda ili kuepuka uwepo wake (Zaburi 139:1-6).</w:t>
      </w:r>
    </w:p>
    <w:p/>
    <w:p>
      <w:r xmlns:w="http://schemas.openxmlformats.org/wordprocessingml/2006/main">
        <w:t xml:space="preserve">Fungu la 2: Mtunga-zaburi anastaajabia jinsi walivyoumbwa kwa njia tata na ajabu na Mungu. Wanakiri kwamba Mungu aliwaona hata tumboni na alikuwa na mpango wa maisha yao kabla ya kuzaliwa (Zaburi 139:13-16).</w:t>
      </w:r>
    </w:p>
    <w:p/>
    <w:p>
      <w:r xmlns:w="http://schemas.openxmlformats.org/wordprocessingml/2006/main">
        <w:t xml:space="preserve">Fungu la 3: Mtunga-zaburi anaonyesha tamaa yao ya kutaka Mungu aichunguze mioyo yao na kuwaongoza katika njia ya uadilifu. Wanakataa uovu na kumwalika Mungu achunguze mawazo yao, wakimwomba awaongoze kwenye njia ya uzima wa milele ( Zaburi 139:23-24 ).</w:t>
      </w:r>
    </w:p>
    <w:p/>
    <w:p>
      <w:r xmlns:w="http://schemas.openxmlformats.org/wordprocessingml/2006/main">
        <w:t xml:space="preserve">Kwa ufupi,</w:t>
      </w:r>
    </w:p>
    <w:p>
      <w:r xmlns:w="http://schemas.openxmlformats.org/wordprocessingml/2006/main">
        <w:t xml:space="preserve">Zaburi mia moja thelathini na tisa zawadi</w:t>
      </w:r>
    </w:p>
    <w:p>
      <w:r xmlns:w="http://schemas.openxmlformats.org/wordprocessingml/2006/main">
        <w:t xml:space="preserve">tafakari juu ya ujuzi wa kimungu,</w:t>
      </w:r>
    </w:p>
    <w:p>
      <w:r xmlns:w="http://schemas.openxmlformats.org/wordprocessingml/2006/main">
        <w:t xml:space="preserve">kukazia kicho kinachopatikana kupitia kutambua ujuzi kamili wa Mungu huku tukikazia mwaliko wa mwongozo wa kimungu.</w:t>
      </w:r>
    </w:p>
    <w:p/>
    <w:p>
      <w:r xmlns:w="http://schemas.openxmlformats.org/wordprocessingml/2006/main">
        <w:t xml:space="preserve">Kusisitiza ukiri unaoonyeshwa kuhusu ujuzi wa kimungu unaojumuisha kila kipengele cha utu wa mtu.</w:t>
      </w:r>
    </w:p>
    <w:p>
      <w:r xmlns:w="http://schemas.openxmlformats.org/wordprocessingml/2006/main">
        <w:t xml:space="preserve">Kutaja maajabu yaliyoonyeshwa kuhusu malezi tata ya Mungu huku tukithibitisha kutambuliwa kwa uhusika wa kimungu tangu kutungwa mimba.</w:t>
      </w:r>
    </w:p>
    <w:p>
      <w:r xmlns:w="http://schemas.openxmlformats.org/wordprocessingml/2006/main">
        <w:t xml:space="preserve">Kuonyesha hamu iliyowasilishwa kuhusu kualika uchunguzi wa kiungu huku ikithibitisha kujitolea kwa haki.</w:t>
      </w:r>
    </w:p>
    <w:p>
      <w:r xmlns:w="http://schemas.openxmlformats.org/wordprocessingml/2006/main">
        <w:t xml:space="preserve">Kukubali mwaliko ulioonyeshwa kuhusu kutafuta mwongozo wa kimungu katika mawazo na matendo huku tukitamani ushirika wa milele na Mungu.</w:t>
      </w:r>
    </w:p>
    <w:p/>
    <w:p>
      <w:r xmlns:w="http://schemas.openxmlformats.org/wordprocessingml/2006/main">
        <w:t xml:space="preserve">Zaburi 139:1 Ee Bwana, umenichunguza na kunijua.</w:t>
      </w:r>
    </w:p>
    <w:p/>
    <w:p>
      <w:r xmlns:w="http://schemas.openxmlformats.org/wordprocessingml/2006/main">
        <w:t xml:space="preserve">Mungu anatujua kabisa na kwa undani.</w:t>
      </w:r>
    </w:p>
    <w:p/>
    <w:p>
      <w:r xmlns:w="http://schemas.openxmlformats.org/wordprocessingml/2006/main">
        <w:t xml:space="preserve">1. Ujuzi wa Mungu Kutuhusu: Kujua na Kujulikana</w:t>
      </w:r>
    </w:p>
    <w:p/>
    <w:p>
      <w:r xmlns:w="http://schemas.openxmlformats.org/wordprocessingml/2006/main">
        <w:t xml:space="preserve">2. Faraja ya Kujua Yote kwa Mungu</w:t>
      </w:r>
    </w:p>
    <w:p/>
    <w:p>
      <w:r xmlns:w="http://schemas.openxmlformats.org/wordprocessingml/2006/main">
        <w:t xml:space="preserve">1 Yohana 16:30 - "Sasa tunajua ya kuwa wewe unajua mambo yote, na huna haja ya mtu yeyote akuulize maswali; kwa hili tunaamini kwamba ulitoka kwa Mungu."</w:t>
      </w:r>
    </w:p>
    <w:p/>
    <w:p>
      <w:r xmlns:w="http://schemas.openxmlformats.org/wordprocessingml/2006/main">
        <w:t xml:space="preserve">2. Isaya 40:28 - "Je, hujui? Hujasikia? Bwana ndiye Mungu wa milele, Muumba miisho ya dunia. Hatachoka wala hatachoka, na akili zake hakuna mtu awezaye kuzifahamu. "</w:t>
      </w:r>
    </w:p>
    <w:p/>
    <w:p>
      <w:r xmlns:w="http://schemas.openxmlformats.org/wordprocessingml/2006/main">
        <w:t xml:space="preserve">Zaburi 139:2 Umejua kuketi kwangu na kuamka kwangu, Unaelewa wazo langu tokea mbali.</w:t>
      </w:r>
    </w:p>
    <w:p/>
    <w:p>
      <w:r xmlns:w="http://schemas.openxmlformats.org/wordprocessingml/2006/main">
        <w:t xml:space="preserve">Mungu anajua kila wazo na harakati zetu.</w:t>
      </w:r>
    </w:p>
    <w:p/>
    <w:p>
      <w:r xmlns:w="http://schemas.openxmlformats.org/wordprocessingml/2006/main">
        <w:t xml:space="preserve">1. Kujua yote kwa Mungu - Warumi 11:33-36</w:t>
      </w:r>
    </w:p>
    <w:p/>
    <w:p>
      <w:r xmlns:w="http://schemas.openxmlformats.org/wordprocessingml/2006/main">
        <w:t xml:space="preserve">2. Nguvu ya Upendo wa Mungu - Zaburi 103:14-18</w:t>
      </w:r>
    </w:p>
    <w:p/>
    <w:p>
      <w:r xmlns:w="http://schemas.openxmlformats.org/wordprocessingml/2006/main">
        <w:t xml:space="preserve">1. Zaburi 139:7-12</w:t>
      </w:r>
    </w:p>
    <w:p/>
    <w:p>
      <w:r xmlns:w="http://schemas.openxmlformats.org/wordprocessingml/2006/main">
        <w:t xml:space="preserve">2. Yeremia 17:10</w:t>
      </w:r>
    </w:p>
    <w:p/>
    <w:p>
      <w:r xmlns:w="http://schemas.openxmlformats.org/wordprocessingml/2006/main">
        <w:t xml:space="preserve">Zaburi 139:3 Umeizunguka njia yangu na kulala kwangu, Umezijua njia zangu zote.</w:t>
      </w:r>
    </w:p>
    <w:p/>
    <w:p>
      <w:r xmlns:w="http://schemas.openxmlformats.org/wordprocessingml/2006/main">
        <w:t xml:space="preserve">Mungu anajua kila wazo na matendo yetu.</w:t>
      </w:r>
    </w:p>
    <w:p/>
    <w:p>
      <w:r xmlns:w="http://schemas.openxmlformats.org/wordprocessingml/2006/main">
        <w:t xml:space="preserve">1. Jinsi Mungu Alivyo Siku Zote Katika Maisha Yetu</w:t>
      </w:r>
    </w:p>
    <w:p/>
    <w:p>
      <w:r xmlns:w="http://schemas.openxmlformats.org/wordprocessingml/2006/main">
        <w:t xml:space="preserve">2. Kujua Upendo wa Mungu Kupitia Ujuzi Wake</w:t>
      </w:r>
    </w:p>
    <w:p/>
    <w:p>
      <w:r xmlns:w="http://schemas.openxmlformats.org/wordprocessingml/2006/main">
        <w:t xml:space="preserve">1. Yeremia 17:10 - "Mimi, BWANA, nauchunguza moyo, na kuzichunguza nia, ili kumlipa kila mtu kwa kadiri ya mwenendo wake, sawasawa na inavyostahili matendo yake."</w:t>
      </w:r>
    </w:p>
    <w:p/>
    <w:p>
      <w:r xmlns:w="http://schemas.openxmlformats.org/wordprocessingml/2006/main">
        <w:t xml:space="preserve">2. Mithali 15:3 - "Macho ya Bwana yako kila mahali, yakiwaangalia waovu na wema."</w:t>
      </w:r>
    </w:p>
    <w:p/>
    <w:p>
      <w:r xmlns:w="http://schemas.openxmlformats.org/wordprocessingml/2006/main">
        <w:t xml:space="preserve">Zaburi 139:4 Maana hamna neno ulimini mwangu ila, Ee BWANA, wewe walijua kabisa.</w:t>
      </w:r>
    </w:p>
    <w:p/>
    <w:p>
      <w:r xmlns:w="http://schemas.openxmlformats.org/wordprocessingml/2006/main">
        <w:t xml:space="preserve">Mungu anatujua katika kila jambo, hata maneno ambayo hatuwezi kuyaeleza.</w:t>
      </w:r>
    </w:p>
    <w:p/>
    <w:p>
      <w:r xmlns:w="http://schemas.openxmlformats.org/wordprocessingml/2006/main">
        <w:t xml:space="preserve">1. Ujuzi wa Mungu - uwepo wake kila mahali na ujuzi wake juu yetu katika mawazo yetu yote.</w:t>
      </w:r>
    </w:p>
    <w:p/>
    <w:p>
      <w:r xmlns:w="http://schemas.openxmlformats.org/wordprocessingml/2006/main">
        <w:t xml:space="preserve">2. Jinsi ya Kuomba kwa Ufanisi - Kutegemea ujuzi wa Bwana juu yetu kuleta mawazo na hisia zetu za ndani kabisa Kwake.</w:t>
      </w:r>
    </w:p>
    <w:p/>
    <w:p>
      <w:r xmlns:w="http://schemas.openxmlformats.org/wordprocessingml/2006/main">
        <w:t xml:space="preserve">1. Zaburi 139:4</w:t>
      </w:r>
    </w:p>
    <w:p/>
    <w:p>
      <w:r xmlns:w="http://schemas.openxmlformats.org/wordprocessingml/2006/main">
        <w:t xml:space="preserve">2. Zaburi 139:1-6</w:t>
      </w:r>
    </w:p>
    <w:p/>
    <w:p>
      <w:r xmlns:w="http://schemas.openxmlformats.org/wordprocessingml/2006/main">
        <w:t xml:space="preserve">Zaburi 139:5 Umenizingira nyuma na mbele, Na kuweka mkono wako juu yangu.</w:t>
      </w:r>
    </w:p>
    <w:p/>
    <w:p>
      <w:r xmlns:w="http://schemas.openxmlformats.org/wordprocessingml/2006/main">
        <w:t xml:space="preserve">Mungu yu pamoja nasi siku zote, akituangalia na kutulinda.</w:t>
      </w:r>
    </w:p>
    <w:p/>
    <w:p>
      <w:r xmlns:w="http://schemas.openxmlformats.org/wordprocessingml/2006/main">
        <w:t xml:space="preserve">1. Ulinzi wa Mungu: Kujua Kwamba Hatuko Peke Yake Kamwe</w:t>
      </w:r>
    </w:p>
    <w:p/>
    <w:p>
      <w:r xmlns:w="http://schemas.openxmlformats.org/wordprocessingml/2006/main">
        <w:t xml:space="preserve">2. Mungu Ni Mwenzi Wetu Wa Daima: Kupitia Uwepo Wake Katika Maisha Yetu Ya Kila Siku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Waebrania 13:5-6 - "Msiwe na kupenda fedha, mwe radhi na vitu mlivyo navyo; kwa kuwa yeye amesema, Sitakupungukia kabisa, wala sitakuacha kabisa. Kwa hiyo tunaweza kusema kwa ujasiri, Bwana msaidizi wangu sitaogopa; mwanadamu atanitenda nini?</w:t>
      </w:r>
    </w:p>
    <w:p/>
    <w:p>
      <w:r xmlns:w="http://schemas.openxmlformats.org/wordprocessingml/2006/main">
        <w:t xml:space="preserve">Zaburi 139:6 Maarifa hayo ni ya ajabu mno kwangu; iko juu, siwezi kuifikia.</w:t>
      </w:r>
    </w:p>
    <w:p/>
    <w:p>
      <w:r xmlns:w="http://schemas.openxmlformats.org/wordprocessingml/2006/main">
        <w:t xml:space="preserve">Mtunga-zaburi aonyesha kushangazwa na ujuzi juu ya Mungu, ambao ni zaidi ya ufahamu wake mwenyewe.</w:t>
      </w:r>
    </w:p>
    <w:p/>
    <w:p>
      <w:r xmlns:w="http://schemas.openxmlformats.org/wordprocessingml/2006/main">
        <w:t xml:space="preserve">1. Kustaajabisha na Kustaajabisha: Kujifunza Kufahamu Kina cha Mungu Kisichochunguzika</w:t>
      </w:r>
    </w:p>
    <w:p/>
    <w:p>
      <w:r xmlns:w="http://schemas.openxmlformats.org/wordprocessingml/2006/main">
        <w:t xml:space="preserve">2. Urefu wa Maarifa ya Mungu: Wito wa Unyenyekevu</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Ayubu 11:7-9 - Je, unaweza kujua mambo mazito ya Mungu? Je, unaweza kujua kikomo cha Mwenyezi? Ni juu kuliko mbingu unaweza kufanya nini? Kina zaidi kuliko kuzimu unaweza kujua nini? Kipimo chake ni kirefu kuliko dunia na ni pana kuliko bahari.</w:t>
      </w:r>
    </w:p>
    <w:p/>
    <w:p>
      <w:r xmlns:w="http://schemas.openxmlformats.org/wordprocessingml/2006/main">
        <w:t xml:space="preserve">Zaburi 139:7 Niende wapi niiache roho yako? au nitakimbilia wapi nijiepushe na uso wako?</w:t>
      </w:r>
    </w:p>
    <w:p/>
    <w:p>
      <w:r xmlns:w="http://schemas.openxmlformats.org/wordprocessingml/2006/main">
        <w:t xml:space="preserve">Mtunga-zaburi anatafakari kuwa Mungu yuko kila mahali, akiuliza ni wapi wangeweza kukimbilia roho ya Mungu na kuwapo kwake.</w:t>
      </w:r>
    </w:p>
    <w:p/>
    <w:p>
      <w:r xmlns:w="http://schemas.openxmlformats.org/wordprocessingml/2006/main">
        <w:t xml:space="preserve">1. "Kuwepo Pote kwa Mungu: Kukimbia Upendo wa Mungu Haiwezekani"</w:t>
      </w:r>
    </w:p>
    <w:p/>
    <w:p>
      <w:r xmlns:w="http://schemas.openxmlformats.org/wordprocessingml/2006/main">
        <w:t xml:space="preserve">2. "Uwepo Usioshindwa wa Mungu: Tunaweza Kukimbilia Wapi?"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46:1-2 - "Mungu kwetu sisi ni kimbilio na nguvu, Msaada utakaoonekana tele wakati wa mateso. Kwa hiyo hatutaogopa ijapobadilika nchi, Ijapotetemeka milima moyoni mwa bahari."</w:t>
      </w:r>
    </w:p>
    <w:p/>
    <w:p>
      <w:r xmlns:w="http://schemas.openxmlformats.org/wordprocessingml/2006/main">
        <w:t xml:space="preserve">Zaburi 139:8 Nikipanda mbinguni, wewe uko;</w:t>
      </w:r>
    </w:p>
    <w:p/>
    <w:p>
      <w:r xmlns:w="http://schemas.openxmlformats.org/wordprocessingml/2006/main">
        <w:t xml:space="preserve">Uwepo wa Mungu upo nasi siku zote hata tuwe wapi.</w:t>
      </w:r>
    </w:p>
    <w:p/>
    <w:p>
      <w:r xmlns:w="http://schemas.openxmlformats.org/wordprocessingml/2006/main">
        <w:t xml:space="preserve">1: Mungu yuko kila wakati katika maisha yetu, hata tunapojisikia kuwa peke yetu na mbali.</w:t>
      </w:r>
    </w:p>
    <w:p/>
    <w:p>
      <w:r xmlns:w="http://schemas.openxmlformats.org/wordprocessingml/2006/main">
        <w:t xml:space="preserve">2: Tunaweza kutegemea uwepo wa Mungu kila wakati kwa ajili ya tumaini na faraja.</w:t>
      </w:r>
    </w:p>
    <w:p/>
    <w:p>
      <w:r xmlns:w="http://schemas.openxmlformats.org/wordprocessingml/2006/main">
        <w:t xml:space="preserve">1: Yoshua 1:9, “Je!</w:t>
      </w:r>
    </w:p>
    <w:p/>
    <w:p>
      <w:r xmlns:w="http://schemas.openxmlformats.org/wordprocessingml/2006/main">
        <w:t xml:space="preserve">2: Waebrania 13:5, “Msiwe na kupenda fedha, mwe radhi na vile mlivyo navyo; kwa kuwa yeye amesema, Sitakupungukia kabisa, wala sitakuacha.</w:t>
      </w:r>
    </w:p>
    <w:p/>
    <w:p>
      <w:r xmlns:w="http://schemas.openxmlformats.org/wordprocessingml/2006/main">
        <w:t xml:space="preserve">Zaburi 139:9 Nikitwaa mbawa za asubuhi, na kukaa pande za mwisho za bahari;</w:t>
      </w:r>
    </w:p>
    <w:p/>
    <w:p>
      <w:r xmlns:w="http://schemas.openxmlformats.org/wordprocessingml/2006/main">
        <w:t xml:space="preserve">Mungu anajua kila undani wa maisha yetu, hata tunapojaribu kujificha kutoka kwake.</w:t>
      </w:r>
    </w:p>
    <w:p/>
    <w:p>
      <w:r xmlns:w="http://schemas.openxmlformats.org/wordprocessingml/2006/main">
        <w:t xml:space="preserve">1: Mungu Anaona Yote: Hakuna Kuepuka Uwepo Wake</w:t>
      </w:r>
    </w:p>
    <w:p/>
    <w:p>
      <w:r xmlns:w="http://schemas.openxmlformats.org/wordprocessingml/2006/main">
        <w:t xml:space="preserve">2: Faraja ya Kumjua Mungu Ipo Popote</w:t>
      </w:r>
    </w:p>
    <w:p/>
    <w:p>
      <w:r xmlns:w="http://schemas.openxmlformats.org/wordprocessingml/2006/main">
        <w:t xml:space="preserve">1: Isaya 46:10 - Kusudi langu litasimama, nami nitafanya yote nipendayo.</w:t>
      </w:r>
    </w:p>
    <w:p/>
    <w:p>
      <w:r xmlns:w="http://schemas.openxmlformats.org/wordprocessingml/2006/main">
        <w:t xml:space="preserve">Yeremia 23:23-24 Je, mimi ni Mungu aliye karibu, asema BWANA, mimi si Mungu aliye mbali? Je! mtu anaweza kujificha mahali pa kujificha, nisimwone? asema BWANA. Je! sijaza mbingu na ardhi? asema BWANA.</w:t>
      </w:r>
    </w:p>
    <w:p/>
    <w:p>
      <w:r xmlns:w="http://schemas.openxmlformats.org/wordprocessingml/2006/main">
        <w:t xml:space="preserve">Zaburi 139:10 Huko ndiko mkono wako utaniongoza, Na mkono wako wa kuume utanishika.</w:t>
      </w:r>
    </w:p>
    <w:p/>
    <w:p>
      <w:r xmlns:w="http://schemas.openxmlformats.org/wordprocessingml/2006/main">
        <w:t xml:space="preserve">Mkono wa upendo wa Mungu utatuongoza na kutuongoza daima.</w:t>
      </w:r>
    </w:p>
    <w:p/>
    <w:p>
      <w:r xmlns:w="http://schemas.openxmlformats.org/wordprocessingml/2006/main">
        <w:t xml:space="preserve">1. Mkono wa Upendo wa Mungu: Jinsi Mwongozo wa Mungu Utakuwa Pamoja Nasi Daima</w:t>
      </w:r>
    </w:p>
    <w:p/>
    <w:p>
      <w:r xmlns:w="http://schemas.openxmlformats.org/wordprocessingml/2006/main">
        <w:t xml:space="preserve">2. Kupata Nguvu Kutokana na Imani Yetu: Kupata Faraja Katika Mkono wa Kuume wa Mungu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Zaburi 139:11 Nikisema, Hakika giza litanifunika; hata usiku utakuwa nuru pande zote zangu.</w:t>
      </w:r>
    </w:p>
    <w:p/>
    <w:p>
      <w:r xmlns:w="http://schemas.openxmlformats.org/wordprocessingml/2006/main">
        <w:t xml:space="preserve">Mtunga Zaburi anatangaza kwamba hata katika giza, Mungu yuko pamoja nao na atatoa mwanga.</w:t>
      </w:r>
    </w:p>
    <w:p/>
    <w:p>
      <w:r xmlns:w="http://schemas.openxmlformats.org/wordprocessingml/2006/main">
        <w:t xml:space="preserve">1. Faraja Katika Giza: Jinsi Nuru ya Mungu Inavyoangaza Hata Nyakati za Giza Zaidi</w:t>
      </w:r>
    </w:p>
    <w:p/>
    <w:p>
      <w:r xmlns:w="http://schemas.openxmlformats.org/wordprocessingml/2006/main">
        <w:t xml:space="preserve">2. Uwepo wa Milele wa Mungu: Kutumainia Utunzaji Wake Usiokoma</w:t>
      </w:r>
    </w:p>
    <w:p/>
    <w:p>
      <w:r xmlns:w="http://schemas.openxmlformats.org/wordprocessingml/2006/main">
        <w:t xml:space="preserve">1. Isaya 9:2 - Watu waendao gizani wameona nuru kuu; juu ya wale wanaoishi katika nchi ya giza nene nuru imewazukia.</w:t>
      </w:r>
    </w:p>
    <w:p/>
    <w:p>
      <w:r xmlns:w="http://schemas.openxmlformats.org/wordprocessingml/2006/main">
        <w:t xml:space="preserve">2. Isaya 40:31 - Lakini wale wanaomtumaini Bwana watapata nguvu mpya. Watapaa juu kwa mbawa kama tai. Watakimbia wala hawatachoka. Watatembea wala hawatazimia.</w:t>
      </w:r>
    </w:p>
    <w:p/>
    <w:p>
      <w:r xmlns:w="http://schemas.openxmlformats.org/wordprocessingml/2006/main">
        <w:t xml:space="preserve">Zaburi 139:12 Naam, giza halitakufichi; lakini usiku hung’aa kama mchana; giza na nuru kwako wewe ni sawa.</w:t>
      </w:r>
    </w:p>
    <w:p/>
    <w:p>
      <w:r xmlns:w="http://schemas.openxmlformats.org/wordprocessingml/2006/main">
        <w:t xml:space="preserve">Mungu huona na anajua yote, katika nuru na giza pia.</w:t>
      </w:r>
    </w:p>
    <w:p/>
    <w:p>
      <w:r xmlns:w="http://schemas.openxmlformats.org/wordprocessingml/2006/main">
        <w:t xml:space="preserve">1. Mwenye kuona yote na kumjua Mungu</w:t>
      </w:r>
    </w:p>
    <w:p/>
    <w:p>
      <w:r xmlns:w="http://schemas.openxmlformats.org/wordprocessingml/2006/main">
        <w:t xml:space="preserve">2. Nuru ya Bwana Haififu</w:t>
      </w:r>
    </w:p>
    <w:p/>
    <w:p>
      <w:r xmlns:w="http://schemas.openxmlformats.org/wordprocessingml/2006/main">
        <w:t xml:space="preserve">1. Mwanzo 1:3-4 Mungu akasema, Iwe nuru, ikawa nuru. Mungu akaona ya kuwa nuru ni njema, akaitenga nuru na giza.</w:t>
      </w:r>
    </w:p>
    <w:p/>
    <w:p>
      <w:r xmlns:w="http://schemas.openxmlformats.org/wordprocessingml/2006/main">
        <w:t xml:space="preserve">2. 1 Yohana 1:5 Hii ndiyo habari tuliyoisikia kwake, na kuihubiri kwenu, ya kwamba Mungu ni nuru, wala hamna giza hata kidogo ndani yake.</w:t>
      </w:r>
    </w:p>
    <w:p/>
    <w:p>
      <w:r xmlns:w="http://schemas.openxmlformats.org/wordprocessingml/2006/main">
        <w:t xml:space="preserve">Zaburi 139:13 Maana wewe ndiwe uliyeniumba mtima wangu, Uliniunga tumboni mwa mama yangu.</w:t>
      </w:r>
    </w:p>
    <w:p/>
    <w:p>
      <w:r xmlns:w="http://schemas.openxmlformats.org/wordprocessingml/2006/main">
        <w:t xml:space="preserve">Mungu anatujua na anatujali hata kabla hatujazaliwa.</w:t>
      </w:r>
    </w:p>
    <w:p/>
    <w:p>
      <w:r xmlns:w="http://schemas.openxmlformats.org/wordprocessingml/2006/main">
        <w:t xml:space="preserve">1. Upendo wa Bwana Usiokoma - Jinsi upendo wa Mungu ulivyo nasi hata kabla hatujazaliwa.</w:t>
      </w:r>
    </w:p>
    <w:p/>
    <w:p>
      <w:r xmlns:w="http://schemas.openxmlformats.org/wordprocessingml/2006/main">
        <w:t xml:space="preserve">2. Neema ya Ajabu ya Mungu - Jinsi neema ya Mungu ilivyo pamoja nasi kabla hatujavuta pumzi yetu ya kwanza.</w:t>
      </w:r>
    </w:p>
    <w:p/>
    <w:p>
      <w:r xmlns:w="http://schemas.openxmlformats.org/wordprocessingml/2006/main">
        <w:t xml:space="preserve">1. Isaya 49:1 - "Nisikilizeni, enyi visiwa; sikieni haya, enyi mataifa ya mbali; kabla sijazaliwa Bwana aliniita; tangu kuzaliwa kwangu amelitaja jina langu."</w:t>
      </w:r>
    </w:p>
    <w:p/>
    <w:p>
      <w:r xmlns:w="http://schemas.openxmlformats.org/wordprocessingml/2006/main">
        <w:t xml:space="preserve">2. Yeremia 1:5 - "Kabla sijakuumba katika tumbo nalikujua, kabla hujazaliwa nalikutakasa; nalikuweka kuwa nabii wa mataifa."</w:t>
      </w:r>
    </w:p>
    <w:p/>
    <w:p>
      <w:r xmlns:w="http://schemas.openxmlformats.org/wordprocessingml/2006/main">
        <w:t xml:space="preserve">Zaburi 139:14 nitakusifu; kwa maana nimeumbwa kwa jinsi ya kutisha na ya ajabu; na nafsi yangu inajua vyema.</w:t>
      </w:r>
    </w:p>
    <w:p/>
    <w:p>
      <w:r xmlns:w="http://schemas.openxmlformats.org/wordprocessingml/2006/main">
        <w:t xml:space="preserve">Kazi za Mungu ni za ajabu na tunapaswa kumsifu kwa uumbaji wetu wa ajabu.</w:t>
      </w:r>
    </w:p>
    <w:p/>
    <w:p>
      <w:r xmlns:w="http://schemas.openxmlformats.org/wordprocessingml/2006/main">
        <w:t xml:space="preserve">1. Kazi za Mungu za Ajabu na Sifa Zetu</w:t>
      </w:r>
    </w:p>
    <w:p/>
    <w:p>
      <w:r xmlns:w="http://schemas.openxmlformats.org/wordprocessingml/2006/main">
        <w:t xml:space="preserve">2. Uumbaji wa Kutisha na wa Ajabu wa Mwanadamu</w:t>
      </w:r>
    </w:p>
    <w:p/>
    <w:p>
      <w:r xmlns:w="http://schemas.openxmlformats.org/wordprocessingml/2006/main">
        <w:t xml:space="preserve">1. Zaburi 8:3-5 - Nikiziangalia mbingu zako, kazi ya vidole vyako, mwezi na nyota ulizoziweka, mwanadamu ni kitu gani hata umkumbuke, wanadamu unayemjali. wao?</w:t>
      </w:r>
    </w:p>
    <w:p/>
    <w:p>
      <w:r xmlns:w="http://schemas.openxmlformats.org/wordprocessingml/2006/main">
        <w:t xml:space="preserve">2. Mwanzo 1:26-27 Mungu akasema, Na tumfanye mwanadamu kwa mfano wetu, kwa sura yetu, wakatawale samaki wa baharini, na ndege wa angani, na wanyama, na wanyama wa porini wote. wanyama, na juu ya viumbe vyote vitambaavyo juu ya nchi. Kwa hiyo Mungu akaumba mwanadamu kwa mfano wake, kwa mfano wa Mungu aliwaumba; mwanamume na mwanamke aliwaumba.</w:t>
      </w:r>
    </w:p>
    <w:p/>
    <w:p>
      <w:r xmlns:w="http://schemas.openxmlformats.org/wordprocessingml/2006/main">
        <w:t xml:space="preserve">Zaburi 139:15 Mwili wangu haukufichwa kwako, Nilipoumbwa kwa siri, Nilipoungwa kwa ustaarabu pande za chini za nchi.</w:t>
      </w:r>
    </w:p>
    <w:p/>
    <w:p>
      <w:r xmlns:w="http://schemas.openxmlformats.org/wordprocessingml/2006/main">
        <w:t xml:space="preserve">Mungu anatujua kwa ukaribu, hata kabla hatujazaliwa.</w:t>
      </w:r>
    </w:p>
    <w:p/>
    <w:p>
      <w:r xmlns:w="http://schemas.openxmlformats.org/wordprocessingml/2006/main">
        <w:t xml:space="preserve">1. Mungu Ndiye Mjuzi wa Yote: Anaona Mapambano Yetu Yasiyoonekana</w:t>
      </w:r>
    </w:p>
    <w:p/>
    <w:p>
      <w:r xmlns:w="http://schemas.openxmlformats.org/wordprocessingml/2006/main">
        <w:t xml:space="preserve">2. Muumba Wetu Anatujua Zaidi Kuliko Tunavyojijua</w:t>
      </w:r>
    </w:p>
    <w:p/>
    <w:p>
      <w:r xmlns:w="http://schemas.openxmlformats.org/wordprocessingml/2006/main">
        <w:t xml:space="preserve">1. Isaya 49:1-5</w:t>
      </w:r>
    </w:p>
    <w:p/>
    <w:p>
      <w:r xmlns:w="http://schemas.openxmlformats.org/wordprocessingml/2006/main">
        <w:t xml:space="preserve">2. Zaburi 139:13-16</w:t>
      </w:r>
    </w:p>
    <w:p/>
    <w:p>
      <w:r xmlns:w="http://schemas.openxmlformats.org/wordprocessingml/2006/main">
        <w:t xml:space="preserve">Zaburi 139:16 Macho yako yaliniona nikiwa si mkamilifu; na katika kitabu chako viungo vyangu vyote viliandikwa, ambavyo viliundwa mfululizo, kabla halijakuwamo hata kimoja.</w:t>
      </w:r>
    </w:p>
    <w:p/>
    <w:p>
      <w:r xmlns:w="http://schemas.openxmlformats.org/wordprocessingml/2006/main">
        <w:t xml:space="preserve">Mungu anajua yote na anajua undani wa maisha yetu, hata kabla hatujazaliwa.</w:t>
      </w:r>
    </w:p>
    <w:p/>
    <w:p>
      <w:r xmlns:w="http://schemas.openxmlformats.org/wordprocessingml/2006/main">
        <w:t xml:space="preserve">1. Upendo wa Mungu wa Milele: Jinsi Maarifa na Utunzaji wa Mungu Hututia Nguvu</w:t>
      </w:r>
    </w:p>
    <w:p/>
    <w:p>
      <w:r xmlns:w="http://schemas.openxmlformats.org/wordprocessingml/2006/main">
        <w:t xml:space="preserve">2. Nguvu ya Kujua Yote: Jinsi Mungu Anavyoyaona Maisha Yetu Kabla Hatujaishi</w:t>
      </w:r>
    </w:p>
    <w:p/>
    <w:p>
      <w:r xmlns:w="http://schemas.openxmlformats.org/wordprocessingml/2006/main">
        <w:t xml:space="preserve">1. Yeremia 1:5 - "Kabla sijakuumba katika tumbo nalikujua, kabla hujazaliwa nalikutakasa."</w:t>
      </w:r>
    </w:p>
    <w:p/>
    <w:p>
      <w:r xmlns:w="http://schemas.openxmlformats.org/wordprocessingml/2006/main">
        <w:t xml:space="preserve">2. Isaya 46:10 - "Nimetangaza mwisho tangu mwanzo, tangu zamani za kale, mambo ambayo bado yanakuja. Nasema, 'Kusudi langu litasimama, nami nitatenda yote nipendayo."</w:t>
      </w:r>
    </w:p>
    <w:p/>
    <w:p>
      <w:r xmlns:w="http://schemas.openxmlformats.org/wordprocessingml/2006/main">
        <w:t xml:space="preserve">Zaburi 139:17 Mawazo yako, Ee Mungu, yana thamani kama nini kwangu! ni kubwa kiasi gani jumla yao!</w:t>
      </w:r>
    </w:p>
    <w:p/>
    <w:p>
      <w:r xmlns:w="http://schemas.openxmlformats.org/wordprocessingml/2006/main">
        <w:t xml:space="preserve">Mawazo ya Mungu kwetu ni ya thamani na yasiyohesabika.</w:t>
      </w:r>
    </w:p>
    <w:p/>
    <w:p>
      <w:r xmlns:w="http://schemas.openxmlformats.org/wordprocessingml/2006/main">
        <w:t xml:space="preserve">1. Upendo wa Mungu Kwetu Hauziki</w:t>
      </w:r>
    </w:p>
    <w:p/>
    <w:p>
      <w:r xmlns:w="http://schemas.openxmlformats.org/wordprocessingml/2006/main">
        <w:t xml:space="preserve">2. Mipango ya Mungu Kwetu Haina Mipaka</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Warumi 8:28 "Nasi twajua ya kuwa katika mambo yote hufanya kazi pamoja na wale wampendao katika kuwapatia mema, yaani, wale walioitwa kwa kusudi lake."</w:t>
      </w:r>
    </w:p>
    <w:p/>
    <w:p>
      <w:r xmlns:w="http://schemas.openxmlformats.org/wordprocessingml/2006/main">
        <w:t xml:space="preserve">Zaburi 139:18 Nikizihesabu, ni nyingi kuliko mchanga; Niamkapo nitakuwa pamoja nawe.</w:t>
      </w:r>
    </w:p>
    <w:p/>
    <w:p>
      <w:r xmlns:w="http://schemas.openxmlformats.org/wordprocessingml/2006/main">
        <w:t xml:space="preserve">Upendo wa Mungu kwetu ni mkubwa na haupimiki.</w:t>
      </w:r>
    </w:p>
    <w:p/>
    <w:p>
      <w:r xmlns:w="http://schemas.openxmlformats.org/wordprocessingml/2006/main">
        <w:t xml:space="preserve">1. Upendo Usioshindwa wa Mungu Kwetu: Zaburi 139:18</w:t>
      </w:r>
    </w:p>
    <w:p/>
    <w:p>
      <w:r xmlns:w="http://schemas.openxmlformats.org/wordprocessingml/2006/main">
        <w:t xml:space="preserve">2. Kutambua Wingi wa Mungu Katika Maisha Yetu: Zaburi 139:18.</w:t>
      </w:r>
    </w:p>
    <w:p/>
    <w:p>
      <w:r xmlns:w="http://schemas.openxmlformats.org/wordprocessingml/2006/main">
        <w:t xml:space="preserve">1. Yeremia 31:3 - "Bwana alitutokea zamani, akisema: Nimekupenda kwa upendo wa milele, nimekuvuta kwa fadhili zisizo na kikomo."</w:t>
      </w:r>
    </w:p>
    <w:p/>
    <w:p>
      <w:r xmlns:w="http://schemas.openxmlformats.org/wordprocessingml/2006/main">
        <w:t xml:space="preserve">2. Warumi 8:38-39 - “Kwa maana nimekwisha kujua hakika ya kwamba, wala mauti, wala uzima, wala malaika, wala pepo, wala ya sasa, wala yatakayokuwapo, wala wenye uwezo, wala yaliyo juu, wala yaliyo chini, wala cho chote kilicho katika uumbaji wote. awezaye kututenga na upendo wa Mungu ulio katika Kristo Yesu Bwana wetu."</w:t>
      </w:r>
    </w:p>
    <w:p/>
    <w:p>
      <w:r xmlns:w="http://schemas.openxmlformats.org/wordprocessingml/2006/main">
        <w:t xml:space="preserve">Zaburi 139:19 Ee Mungu, hakika utawaua wasio haki; basi ondokeni kwangu, enyi watu wa damu.</w:t>
      </w:r>
    </w:p>
    <w:p/>
    <w:p>
      <w:r xmlns:w="http://schemas.openxmlformats.org/wordprocessingml/2006/main">
        <w:t xml:space="preserve">Mungu atawaadhibu waovu, na wenye haki wanapaswa kukaa mbali na watu kama hao.</w:t>
      </w:r>
    </w:p>
    <w:p/>
    <w:p>
      <w:r xmlns:w="http://schemas.openxmlformats.org/wordprocessingml/2006/main">
        <w:t xml:space="preserve">1. Tusijaribiwe na Uovu</w:t>
      </w:r>
    </w:p>
    <w:p/>
    <w:p>
      <w:r xmlns:w="http://schemas.openxmlformats.org/wordprocessingml/2006/main">
        <w:t xml:space="preserve">2. Usitembee Na Waovu</w:t>
      </w:r>
    </w:p>
    <w:p/>
    <w:p>
      <w:r xmlns:w="http://schemas.openxmlformats.org/wordprocessingml/2006/main">
        <w:t xml:space="preserve">1. Mithali 4:14-15 - Usiingie katika njia ya waovu, wala usitembee katika njia ya waovu. Iepuke, usipite karibu nayo; jiepushe nayo na endelea.</w:t>
      </w:r>
    </w:p>
    <w:p/>
    <w:p>
      <w:r xmlns:w="http://schemas.openxmlformats.org/wordprocessingml/2006/main">
        <w:t xml:space="preserve">2. Warumi 12:9 - Upendo na uwe wa kweli. Chukieni yaliyo maovu; shikeni sana lililo jema.</w:t>
      </w:r>
    </w:p>
    <w:p/>
    <w:p>
      <w:r xmlns:w="http://schemas.openxmlformats.org/wordprocessingml/2006/main">
        <w:t xml:space="preserve">Zaburi 139:20 Kwa maana wanakusema vibaya, na adui zako walitaja jina lako bure.</w:t>
      </w:r>
    </w:p>
    <w:p/>
    <w:p>
      <w:r xmlns:w="http://schemas.openxmlformats.org/wordprocessingml/2006/main">
        <w:t xml:space="preserve">Mungu anajua tunapotukanwa na atatulipiza kisasi.</w:t>
      </w:r>
    </w:p>
    <w:p/>
    <w:p>
      <w:r xmlns:w="http://schemas.openxmlformats.org/wordprocessingml/2006/main">
        <w:t xml:space="preserve">1: Ni lazima tukumbuke kwamba Mungu ndiye mlinzi wetu na atatulipiza kisasi tunaposhambuliwa.</w:t>
      </w:r>
    </w:p>
    <w:p/>
    <w:p>
      <w:r xmlns:w="http://schemas.openxmlformats.org/wordprocessingml/2006/main">
        <w:t xml:space="preserve">2: Hatupaswi kuvunjika moyo tunaposemwa vibaya kwa sababu Mungu atatutetea.</w:t>
      </w:r>
    </w:p>
    <w:p/>
    <w:p>
      <w:r xmlns:w="http://schemas.openxmlformats.org/wordprocessingml/2006/main">
        <w:t xml:space="preserve">1: Isaya 54:17 Kila silaha itakayofanyika juu yako haitafanikiwa; na kila ulimi utakaoinuka juu yako katika hukumu utauhukumu kuwa mkosa. Huu ndio urithi wa watumishi wa Bwana, na haki yao inayotoka kwangu mimi, asema Bwana.</w:t>
      </w:r>
    </w:p>
    <w:p/>
    <w:p>
      <w:r xmlns:w="http://schemas.openxmlformats.org/wordprocessingml/2006/main">
        <w:t xml:space="preserve">2: 1 Petro 5:7 huku mkimtwika yeye fadhaa zenu zote; kwani Yeye anajishughulisha sana kwa ajili yenu.</w:t>
      </w:r>
    </w:p>
    <w:p/>
    <w:p>
      <w:r xmlns:w="http://schemas.openxmlformats.org/wordprocessingml/2006/main">
        <w:t xml:space="preserve">Zaburi 139:21 Ee BWANA, je! na sihuzuniki na wale wanaokupinga?</w:t>
      </w:r>
    </w:p>
    <w:p/>
    <w:p>
      <w:r xmlns:w="http://schemas.openxmlformats.org/wordprocessingml/2006/main">
        <w:t xml:space="preserve">Mtunga Zaburi anaonyesha chuki na huzuni yake kwa wale wanaompinga Mungu.</w:t>
      </w:r>
    </w:p>
    <w:p/>
    <w:p>
      <w:r xmlns:w="http://schemas.openxmlformats.org/wordprocessingml/2006/main">
        <w:t xml:space="preserve">1. "Mpende Bwana na Uchukie Anachochukia"</w:t>
      </w:r>
    </w:p>
    <w:p/>
    <w:p>
      <w:r xmlns:w="http://schemas.openxmlformats.org/wordprocessingml/2006/main">
        <w:t xml:space="preserve">2. "Upendo wa Mungu na Ghadhabu"</w:t>
      </w:r>
    </w:p>
    <w:p/>
    <w:p>
      <w:r xmlns:w="http://schemas.openxmlformats.org/wordprocessingml/2006/main">
        <w:t xml:space="preserve">1. Warumi 12:9 - "Pendo na liwe la kweli. lichukieni lililo ovu; lishikeni lililo jema."</w:t>
      </w:r>
    </w:p>
    <w:p/>
    <w:p>
      <w:r xmlns:w="http://schemas.openxmlformats.org/wordprocessingml/2006/main">
        <w:t xml:space="preserve">2. Ezekieli 35:5-6 BHN - “Kwa sababu ulijionea uadui wa milele, ukawatia wana wa Israeli wauawe kwa nguvu za upanga, wakati wa msiba wao, wakati wa adhabu yao ya mwisho; basi, kama niishivyo, asema Bwana. Bwana MUNGU, nitakuweka tayari kwa damu, na damu itakufuata; kwa sababu hukuchukia umwagaji damu, kwa hiyo damu itakuandama."</w:t>
      </w:r>
    </w:p>
    <w:p/>
    <w:p>
      <w:r xmlns:w="http://schemas.openxmlformats.org/wordprocessingml/2006/main">
        <w:t xml:space="preserve">Zaburi 139:22 Nawachukia kwa chuki kamilifu, Nawahesabu kuwa adui zangu.</w:t>
      </w:r>
    </w:p>
    <w:p/>
    <w:p>
      <w:r xmlns:w="http://schemas.openxmlformats.org/wordprocessingml/2006/main">
        <w:t xml:space="preserve">Mungu anachukia dhambi na anawaita watu wake kufanya vivyo hivyo.</w:t>
      </w:r>
    </w:p>
    <w:p/>
    <w:p>
      <w:r xmlns:w="http://schemas.openxmlformats.org/wordprocessingml/2006/main">
        <w:t xml:space="preserve">1. "Chuki Kamili ya Dhambi"</w:t>
      </w:r>
    </w:p>
    <w:p/>
    <w:p>
      <w:r xmlns:w="http://schemas.openxmlformats.org/wordprocessingml/2006/main">
        <w:t xml:space="preserve">2. "Kuchukia Dhambi Kama Mungu Anavyofanya"</w:t>
      </w:r>
    </w:p>
    <w:p/>
    <w:p>
      <w:r xmlns:w="http://schemas.openxmlformats.org/wordprocessingml/2006/main">
        <w:t xml:space="preserve">1. Waefeso 4:26-27 - Mwe na hasira na msitende dhambi; jua lisichwe na uchungu wenu bado haujawatoka, wala msimpe ibilisi nafasi.</w:t>
      </w:r>
    </w:p>
    <w:p/>
    <w:p>
      <w:r xmlns:w="http://schemas.openxmlformats.org/wordprocessingml/2006/main">
        <w:t xml:space="preserve">2. Warumi 12:9 - Upendo na uwe wa kweli. Chukieni yaliyo maovu; shikeni sana lililo jema.</w:t>
      </w:r>
    </w:p>
    <w:p/>
    <w:p>
      <w:r xmlns:w="http://schemas.openxmlformats.org/wordprocessingml/2006/main">
        <w:t xml:space="preserve">Zaburi 139:23 Ee Mungu, unichunguze, uujue moyo wangu, Unijaribu, uyajue mawazo yangu;</w:t>
      </w:r>
    </w:p>
    <w:p/>
    <w:p>
      <w:r xmlns:w="http://schemas.openxmlformats.org/wordprocessingml/2006/main">
        <w:t xml:space="preserve">Mungu anajua mioyo yetu na mawazo yetu na anatualika tuchunguze mioyo yetu wenyewe.</w:t>
      </w:r>
    </w:p>
    <w:p/>
    <w:p>
      <w:r xmlns:w="http://schemas.openxmlformats.org/wordprocessingml/2006/main">
        <w:t xml:space="preserve">1. Kugundua utambulisho wa kweli: Kuchunguza mioyo na akili zetu kwa nuru ya neema ya Mungu</w:t>
      </w:r>
    </w:p>
    <w:p/>
    <w:p>
      <w:r xmlns:w="http://schemas.openxmlformats.org/wordprocessingml/2006/main">
        <w:t xml:space="preserve">2. Ujasiri wa kujikabili wenyewe: Kujua na kukubali mawazo yetu ya ndani mbele za Mungu</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njia zenu. mawazo yako."</w:t>
      </w:r>
    </w:p>
    <w:p/>
    <w:p>
      <w:r xmlns:w="http://schemas.openxmlformats.org/wordprocessingml/2006/main">
        <w:t xml:space="preserve">2. Zaburi 19:14 "Maneno ya kinywa changu, na mawazo ya moyo wangu, yapate kibali mbele zako, Ee Bwana, Mwamba wangu, na mwokozi wangu."</w:t>
      </w:r>
    </w:p>
    <w:p/>
    <w:p>
      <w:r xmlns:w="http://schemas.openxmlformats.org/wordprocessingml/2006/main">
        <w:t xml:space="preserve">Zaburi 139:24 Uone kama iko njia yoyote mbaya ndani yangu, Ukaniongoze katika njia ya milele.</w:t>
      </w:r>
    </w:p>
    <w:p/>
    <w:p>
      <w:r xmlns:w="http://schemas.openxmlformats.org/wordprocessingml/2006/main">
        <w:t xml:space="preserve">Daudi anamwomba Mungu auchunguze moyo wake kwa uovu wowote na kumwongoza katika njia iliyo sawa.</w:t>
      </w:r>
    </w:p>
    <w:p/>
    <w:p>
      <w:r xmlns:w="http://schemas.openxmlformats.org/wordprocessingml/2006/main">
        <w:t xml:space="preserve">1. Njia Tunazozichagua: Kutembea katika Njia ya Milele</w:t>
      </w:r>
    </w:p>
    <w:p/>
    <w:p>
      <w:r xmlns:w="http://schemas.openxmlformats.org/wordprocessingml/2006/main">
        <w:t xml:space="preserve">2. Moyo wa Mtumishi: Kujichunguza kwa Uovu</w:t>
      </w:r>
    </w:p>
    <w:p/>
    <w:p>
      <w:r xmlns:w="http://schemas.openxmlformats.org/wordprocessingml/2006/main">
        <w:t xml:space="preserve">1. Mithali 3:5-6 - Mtumaini Bwana kwa moyo wako wote, wala usizitegemee akili zako mwenyewe.</w:t>
      </w:r>
    </w:p>
    <w:p/>
    <w:p>
      <w:r xmlns:w="http://schemas.openxmlformats.org/wordprocessingml/2006/main">
        <w:t xml:space="preserve">2. Yeremia 17:9-10 - Moyo huwa mdanganyifu kuliko vitu vyote, una ugonjwa wa kufisha; nani anaweza kuijua? Mimi, Bwana, nauchunguza moyo na kuzijaribu akili, ili kumpa kila mtu kadiri ya njia zake, kadiri ya matunda ya matendo yake.</w:t>
      </w:r>
    </w:p>
    <w:p/>
    <w:p>
      <w:r xmlns:w="http://schemas.openxmlformats.org/wordprocessingml/2006/main">
        <w:t xml:space="preserve">Zaburi ya 140 ni zaburi ya maombolezo na ombi la ukombozi kutoka kwa adui na uovu.</w:t>
      </w:r>
    </w:p>
    <w:p/>
    <w:p>
      <w:r xmlns:w="http://schemas.openxmlformats.org/wordprocessingml/2006/main">
        <w:t xml:space="preserve">Kifungu cha 1: Mtunga-zaburi anamlilia Bwana kwa ajili ya ukombozi, akimwomba awaokoe kutoka kwa watu waovu na wajeuri wanaopanga mipango mibaya. Wanakiri kwamba maadui hawa ni wadanganyifu na wanatafuta kuleta madhara (Zaburi 140:1-5).</w:t>
      </w:r>
    </w:p>
    <w:p/>
    <w:p>
      <w:r xmlns:w="http://schemas.openxmlformats.org/wordprocessingml/2006/main">
        <w:t xml:space="preserve">Kifungu cha 2: Mtunga-zaburi anaonyesha imani yao kwa Bwana kama Mungu wao, akitambua uwezo wake wa kuokoa. Wanaomba hukumu ya Mungu juu ya adui zao, wakimwomba awalinde na mitego yao (Zaburi 140:6-8).</w:t>
      </w:r>
    </w:p>
    <w:p/>
    <w:p>
      <w:r xmlns:w="http://schemas.openxmlformats.org/wordprocessingml/2006/main">
        <w:t xml:space="preserve">Fungu la 3: Mtunga-zaburi anaonyesha kwamba anatumaini haki ya Mungu, akiamini kwamba waovu watanaswa katika mitego yao wenyewe. Wanaonyesha tumaini na sifa zao kwa ajili ya ukombozi wa Bwana, wakitangaza kwamba wenye haki watakaa mbele zake (Zaburi 140:9-13).</w:t>
      </w:r>
    </w:p>
    <w:p/>
    <w:p>
      <w:r xmlns:w="http://schemas.openxmlformats.org/wordprocessingml/2006/main">
        <w:t xml:space="preserve">Kwa ufupi,</w:t>
      </w:r>
    </w:p>
    <w:p>
      <w:r xmlns:w="http://schemas.openxmlformats.org/wordprocessingml/2006/main">
        <w:t xml:space="preserve">Zaburi mia na arobaini inatoa</w:t>
      </w:r>
    </w:p>
    <w:p>
      <w:r xmlns:w="http://schemas.openxmlformats.org/wordprocessingml/2006/main">
        <w:t xml:space="preserve">maombolezo na dua ya ukombozi,</w:t>
      </w:r>
    </w:p>
    <w:p>
      <w:r xmlns:w="http://schemas.openxmlformats.org/wordprocessingml/2006/main">
        <w:t xml:space="preserve">kuangazia tegemeo lililopatikana kupitia kutafuta uokoaji kutoka kwa maadui huku tukisisitiza kuamini haki ya kimungu.</w:t>
      </w:r>
    </w:p>
    <w:p/>
    <w:p>
      <w:r xmlns:w="http://schemas.openxmlformats.org/wordprocessingml/2006/main">
        <w:t xml:space="preserve">Kilio cha kukazia cha kuomba msaada kilichoonyeshwa kuhusu kusihi kwa ajili ya ukombozi kutoka kwa watu waovu.</w:t>
      </w:r>
    </w:p>
    <w:p>
      <w:r xmlns:w="http://schemas.openxmlformats.org/wordprocessingml/2006/main">
        <w:t xml:space="preserve">Kutaja uthibitisho unaoonyeshwa kuhusu utambuzi wa asili ya udanganyifu ya maadui huku ikithibitisha hamu ya kulindwa.</w:t>
      </w:r>
    </w:p>
    <w:p>
      <w:r xmlns:w="http://schemas.openxmlformats.org/wordprocessingml/2006/main">
        <w:t xml:space="preserve">Kuonyesha tumaini linalotolewa kuhusu kutegemea nguvu za Mungu za kuokoa huku wakiomba hukumu ya Mungu dhidi ya wapinzani.</w:t>
      </w:r>
    </w:p>
    <w:p>
      <w:r xmlns:w="http://schemas.openxmlformats.org/wordprocessingml/2006/main">
        <w:t xml:space="preserve">Kukiri imani iliyoonyeshwa kuhusu imani katika haki ya mwisho huku ikionyesha tumaini na sifa kwa ukombozi wa kimungu.</w:t>
      </w:r>
    </w:p>
    <w:p/>
    <w:p>
      <w:r xmlns:w="http://schemas.openxmlformats.org/wordprocessingml/2006/main">
        <w:t xml:space="preserve">Zaburi 140:1 Ee Bwana, uniponye na mtu mbaya, Unihifadhi na mtu jeuri;</w:t>
      </w:r>
    </w:p>
    <w:p/>
    <w:p>
      <w:r xmlns:w="http://schemas.openxmlformats.org/wordprocessingml/2006/main">
        <w:t xml:space="preserve">Uniponye na mtu mwovu na unihifadhi na mtu mkatili.</w:t>
      </w:r>
    </w:p>
    <w:p/>
    <w:p>
      <w:r xmlns:w="http://schemas.openxmlformats.org/wordprocessingml/2006/main">
        <w:t xml:space="preserve">1. Haja ya Ulinzi wa Mungu dhidi ya Uovu</w:t>
      </w:r>
    </w:p>
    <w:p/>
    <w:p>
      <w:r xmlns:w="http://schemas.openxmlformats.org/wordprocessingml/2006/main">
        <w:t xml:space="preserve">2. Umuhimu wa Kumwomba Mungu Msaada</w:t>
      </w:r>
    </w:p>
    <w:p/>
    <w:p>
      <w:r xmlns:w="http://schemas.openxmlformats.org/wordprocessingml/2006/main">
        <w:t xml:space="preserve">1. Waefeso 6:11-12 Vaeni silaha zote za Mungu, mpate kuweza kuzipinga hila za shetani. Kwa maana kushindana kwetu sisi si juu ya damu na nyama, bali ni juu ya falme na mamlaka, juu ya wakuu wa giza hili, juu ya majeshi ya pepo wabaya katika ulimwengu wa roho.</w:t>
      </w:r>
    </w:p>
    <w:p/>
    <w:p>
      <w:r xmlns:w="http://schemas.openxmlformats.org/wordprocessingml/2006/main">
        <w:t xml:space="preserve">2. Zaburi 37:39 Bali wokovu wa wenye haki una BWANA, Yeye ni ngome yao wakati wa taabu.</w:t>
      </w:r>
    </w:p>
    <w:p/>
    <w:p>
      <w:r xmlns:w="http://schemas.openxmlformats.org/wordprocessingml/2006/main">
        <w:t xml:space="preserve">Zaburi 140:2 Wawaziao maovu mioyoni mwao; hukusanywa pamoja kwa vita daima.</w:t>
      </w:r>
    </w:p>
    <w:p/>
    <w:p>
      <w:r xmlns:w="http://schemas.openxmlformats.org/wordprocessingml/2006/main">
        <w:t xml:space="preserve">Watu walio na nia mbaya hukusanyika pamoja kufanya vita.</w:t>
      </w:r>
    </w:p>
    <w:p/>
    <w:p>
      <w:r xmlns:w="http://schemas.openxmlformats.org/wordprocessingml/2006/main">
        <w:t xml:space="preserve">1. Ni lazima tuwe macho dhidi ya wale wanaotaka kusababisha madhara na uharibifu.</w:t>
      </w:r>
    </w:p>
    <w:p/>
    <w:p>
      <w:r xmlns:w="http://schemas.openxmlformats.org/wordprocessingml/2006/main">
        <w:t xml:space="preserve">2. Ni lazima tubaki imara katika imani yetu na kumtumaini Mungu atulinde na maovu.</w:t>
      </w:r>
    </w:p>
    <w:p/>
    <w:p>
      <w:r xmlns:w="http://schemas.openxmlformats.org/wordprocessingml/2006/main">
        <w:t xml:space="preserve">1. Zaburi 140:2</w:t>
      </w:r>
    </w:p>
    <w:p/>
    <w:p>
      <w:r xmlns:w="http://schemas.openxmlformats.org/wordprocessingml/2006/main">
        <w:t xml:space="preserve">2. Yakobo 4:7 - Basi mtiini Mungu. Mpingeni shetani naye atawakimbia.</w:t>
      </w:r>
    </w:p>
    <w:p/>
    <w:p>
      <w:r xmlns:w="http://schemas.openxmlformats.org/wordprocessingml/2006/main">
        <w:t xml:space="preserve">Zaburi 140:3 Wamenoa ndimi zao kama nyoka; sumu ya nyoka iko chini ya midomo yao. Sela.</w:t>
      </w:r>
    </w:p>
    <w:p/>
    <w:p>
      <w:r xmlns:w="http://schemas.openxmlformats.org/wordprocessingml/2006/main">
        <w:t xml:space="preserve">Watu hutumia ndimi zao kueneza uwongo wenye sumu.</w:t>
      </w:r>
    </w:p>
    <w:p/>
    <w:p>
      <w:r xmlns:w="http://schemas.openxmlformats.org/wordprocessingml/2006/main">
        <w:t xml:space="preserve">1. Nguvu ya Ulimi - Mithali 18:21</w:t>
      </w:r>
    </w:p>
    <w:p/>
    <w:p>
      <w:r xmlns:w="http://schemas.openxmlformats.org/wordprocessingml/2006/main">
        <w:t xml:space="preserve">2. Linda Moyo Wako kwa Maneno Yako - Mithali 4:23</w:t>
      </w:r>
    </w:p>
    <w:p/>
    <w:p>
      <w:r xmlns:w="http://schemas.openxmlformats.org/wordprocessingml/2006/main">
        <w:t xml:space="preserve">1. Waefeso 4:29 - Msiruhusu neno lolote ovu litoke vinywani mwenu, bali lile la manufaa la kuwajenga wengine kulingana na mahitaji yao, liwafaao wanaosikia.</w:t>
      </w:r>
    </w:p>
    <w:p/>
    <w:p>
      <w:r xmlns:w="http://schemas.openxmlformats.org/wordprocessingml/2006/main">
        <w:t xml:space="preserve">2. Yakobo 3:8-10 - Lakini hakuna mwanadamu anayeweza kuufuga ulimi. Ni uovu usiotulia, umejaa sumu ya mauti. Kwa ulimi twamsifu Bwana na Baba yetu, na kwa ulimi huo twawalaani wanadamu ambao wameumbwa kwa mfano wa Mungu. Sifa na laana hutoka katika kinywa kimoja. Ndugu zangu, hii haifai kuwa.</w:t>
      </w:r>
    </w:p>
    <w:p/>
    <w:p>
      <w:r xmlns:w="http://schemas.openxmlformats.org/wordprocessingml/2006/main">
        <w:t xml:space="preserve">Zaburi 140:4 Ee BWANA, unilinde na mikono ya wasio haki; unilinde na mtu jeuri; ambao wamekusudia kupindua njia zangu.</w:t>
      </w:r>
    </w:p>
    <w:p/>
    <w:p>
      <w:r xmlns:w="http://schemas.openxmlformats.org/wordprocessingml/2006/main">
        <w:t xml:space="preserve">Ee BWANA, unilinde na mikono ya waovu.</w:t>
      </w:r>
    </w:p>
    <w:p/>
    <w:p>
      <w:r xmlns:w="http://schemas.openxmlformats.org/wordprocessingml/2006/main">
        <w:t xml:space="preserve">1: Mungu ndiye mlinzi wetu, na tunaweza kumwamini atuepushe na uovu.</w:t>
      </w:r>
    </w:p>
    <w:p/>
    <w:p>
      <w:r xmlns:w="http://schemas.openxmlformats.org/wordprocessingml/2006/main">
        <w:t xml:space="preserve">2: Ni lazima tumtegemee Mungu ili atutetee kutokana na hila za waovu.</w:t>
      </w:r>
    </w:p>
    <w:p/>
    <w:p>
      <w:r xmlns:w="http://schemas.openxmlformats.org/wordprocessingml/2006/main">
        <w:t xml:space="preserve">Warumi 12:19 - Wapenzi wangu, msilipize kisasi, bali ipisheni ghadhabu ya Mungu; maana imeandikwa, Kulipiza kisasi ni juu yangu mimi; mimi nitalipa, asema Bwana.</w:t>
      </w:r>
    </w:p>
    <w:p/>
    <w:p>
      <w:r xmlns:w="http://schemas.openxmlformats.org/wordprocessingml/2006/main">
        <w:t xml:space="preserve">2: Zaburi 37:39 - Wokovu wa wenye haki hutoka kwa BWANA; yeye ndiye ngome yao wakati wa taabu.</w:t>
      </w:r>
    </w:p>
    <w:p/>
    <w:p>
      <w:r xmlns:w="http://schemas.openxmlformats.org/wordprocessingml/2006/main">
        <w:t xml:space="preserve">Zaburi 140:5 Wenye kiburi wamenifichia mtego na kamba; wametandaza wavu kando ya njia; wameniwekea gins. Sela.</w:t>
      </w:r>
    </w:p>
    <w:p/>
    <w:p>
      <w:r xmlns:w="http://schemas.openxmlformats.org/wordprocessingml/2006/main">
        <w:t xml:space="preserve">Wenye kiburi wameweka mitego ili kuwanasa wenye haki.</w:t>
      </w:r>
    </w:p>
    <w:p/>
    <w:p>
      <w:r xmlns:w="http://schemas.openxmlformats.org/wordprocessingml/2006/main">
        <w:t xml:space="preserve">1. "Hatari ya Kiburi"</w:t>
      </w:r>
    </w:p>
    <w:p/>
    <w:p>
      <w:r xmlns:w="http://schemas.openxmlformats.org/wordprocessingml/2006/main">
        <w:t xml:space="preserve">2. "Ulinzi wa Mungu Dhidi ya Uovu"</w:t>
      </w:r>
    </w:p>
    <w:p/>
    <w:p>
      <w:r xmlns:w="http://schemas.openxmlformats.org/wordprocessingml/2006/main">
        <w:t xml:space="preserve">1. Waefeso 6:11-13 Vaeni silaha zote za Mungu, mpate kuweza kuzipinga hila za shetani.</w:t>
      </w:r>
    </w:p>
    <w:p/>
    <w:p>
      <w:r xmlns:w="http://schemas.openxmlformats.org/wordprocessingml/2006/main">
        <w:t xml:space="preserve">2. Zaburi 18:2 - Bwana ndiye jabali langu, na ngome yangu, na mwokozi wangu, Mungu wangu, mwamba wangu ninayemkimbilia, Ngao yangu, na pembe ya wokovu wangu, na ngome yangu.</w:t>
      </w:r>
    </w:p>
    <w:p/>
    <w:p>
      <w:r xmlns:w="http://schemas.openxmlformats.org/wordprocessingml/2006/main">
        <w:t xml:space="preserve">Zaburi 140:6 Nalimwambia Bwana, Ndiwe Mungu wangu, Ee BWANA, uisikie sauti ya dua yangu.</w:t>
      </w:r>
    </w:p>
    <w:p/>
    <w:p>
      <w:r xmlns:w="http://schemas.openxmlformats.org/wordprocessingml/2006/main">
        <w:t xml:space="preserve">Mtunga-zaburi anasihi Mungu asikilize sala na dua zake.</w:t>
      </w:r>
    </w:p>
    <w:p/>
    <w:p>
      <w:r xmlns:w="http://schemas.openxmlformats.org/wordprocessingml/2006/main">
        <w:t xml:space="preserve">1. Mungu Husikia Maombi Yetu</w:t>
      </w:r>
    </w:p>
    <w:p/>
    <w:p>
      <w:r xmlns:w="http://schemas.openxmlformats.org/wordprocessingml/2006/main">
        <w:t xml:space="preserve">2. Kujifunza Kuomba kwa Baba Yetu wa Mbinguni</w:t>
      </w:r>
    </w:p>
    <w:p/>
    <w:p>
      <w:r xmlns:w="http://schemas.openxmlformats.org/wordprocessingml/2006/main">
        <w:t xml:space="preserve">1. Yakobo 5:16 Kuomba kwake mwenye haki kwafaa sana akiomba kwa bidii.</w:t>
      </w:r>
    </w:p>
    <w:p/>
    <w:p>
      <w:r xmlns:w="http://schemas.openxmlformats.org/wordprocessingml/2006/main">
        <w:t xml:space="preserve">2. Waebrania 4:14-16 Basi, kwa kuwa tunaye kuhani mkuu aliyeingia katika mbingu, Yesu, Mwana wa Mungu, na tuyashike sana maungamo yetu. Kwa maana hatuna kuhani mkuu asiyeweza kuchukuana nasi katika mambo yetu ya udhaifu; bali yeye alijaribiwa sawasawa na sisi katika mambo yote, bila kufanya dhambi. Basi na tukikaribie kiti cha neema kwa ujasiri, ili tupewe rehema, na kupata neema ya kutusaidia wakati wa mahitaji.</w:t>
      </w:r>
    </w:p>
    <w:p/>
    <w:p>
      <w:r xmlns:w="http://schemas.openxmlformats.org/wordprocessingml/2006/main">
        <w:t xml:space="preserve">Zaburi 140:7 Ee MUNGU, Bwana, nguvu za wokovu wangu, Umenifunika kichwa changu siku ya vita.</w:t>
      </w:r>
    </w:p>
    <w:p/>
    <w:p>
      <w:r xmlns:w="http://schemas.openxmlformats.org/wordprocessingml/2006/main">
        <w:t xml:space="preserve">Bwana ndiye nguvu na wokovu kwa waaminio wanaomtumaini, hata katikati ya vita.</w:t>
      </w:r>
    </w:p>
    <w:p/>
    <w:p>
      <w:r xmlns:w="http://schemas.openxmlformats.org/wordprocessingml/2006/main">
        <w:t xml:space="preserve">1. "Nguvu ya Bwana katika Vita"</w:t>
      </w:r>
    </w:p>
    <w:p/>
    <w:p>
      <w:r xmlns:w="http://schemas.openxmlformats.org/wordprocessingml/2006/main">
        <w:t xml:space="preserve">2. "Nguvu ya Mungu Wakati wa Dhiki"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Waefeso 6:10-18 - "Hatimaye, mzidi kuwa hodari katika Bwana na katika uweza wa nguvu zake. Vaeni silaha zote za Mungu, mpate kuweza kuzipinga hila za Shetani."</w:t>
      </w:r>
    </w:p>
    <w:p/>
    <w:p>
      <w:r xmlns:w="http://schemas.openxmlformats.org/wordprocessingml/2006/main">
        <w:t xml:space="preserve">Zaburi 140:8 Ee Bwana, usimpe mtu mwovu matakwa yake; wasije wakajikweza. Sela.</w:t>
      </w:r>
    </w:p>
    <w:p/>
    <w:p>
      <w:r xmlns:w="http://schemas.openxmlformats.org/wordprocessingml/2006/main">
        <w:t xml:space="preserve">Mungu hatawapa waovu tamaa zao, na hatawawezesha kujiinua wenyewe.</w:t>
      </w:r>
    </w:p>
    <w:p/>
    <w:p>
      <w:r xmlns:w="http://schemas.openxmlformats.org/wordprocessingml/2006/main">
        <w:t xml:space="preserve">1: Mungu ni mwingi wa rehema, lakini si kwa waovu</w:t>
      </w:r>
    </w:p>
    <w:p/>
    <w:p>
      <w:r xmlns:w="http://schemas.openxmlformats.org/wordprocessingml/2006/main">
        <w:t xml:space="preserve">2: Hatari ya Kuruhusu Tamaa Mwovu Kuziba Mizizi</w:t>
      </w:r>
    </w:p>
    <w:p/>
    <w:p>
      <w:r xmlns:w="http://schemas.openxmlformats.org/wordprocessingml/2006/main">
        <w:t xml:space="preserve">1: Yeremia 17:9-10 Moyo huwa mdanganyifu kuliko vitu vyote, una ugonjwa wa kufisha; nani awezaye kuujua? Mimi, BWANA, nauchunguza moyo, navijaribu viuno, hata kumpa kila mtu kiasi cha njia zake, kiasi cha matunda ya matendo yake.</w:t>
      </w:r>
    </w:p>
    <w:p/>
    <w:p>
      <w:r xmlns:w="http://schemas.openxmlformats.org/wordprocessingml/2006/main">
        <w:t xml:space="preserve">2: Mithali 16:5 Kila mwenye moyo wa kiburi ni chukizo kwa Bwana;</w:t>
      </w:r>
    </w:p>
    <w:p/>
    <w:p>
      <w:r xmlns:w="http://schemas.openxmlformats.org/wordprocessingml/2006/main">
        <w:t xml:space="preserve">Zaburi 140:9 Kichwa chao wanaonizunguka, Maovu ya midomo yao na yawafunike.</w:t>
      </w:r>
    </w:p>
    <w:p/>
    <w:p>
      <w:r xmlns:w="http://schemas.openxmlformats.org/wordprocessingml/2006/main">
        <w:t xml:space="preserve">Haki ya Mungu ni kwa waovu kupokea kile wanachostahili kwa ajili ya matendo yao maovu.</w:t>
      </w:r>
    </w:p>
    <w:p/>
    <w:p>
      <w:r xmlns:w="http://schemas.openxmlformats.org/wordprocessingml/2006/main">
        <w:t xml:space="preserve">1. Siku ya Hukumu: Jinsi Haki ya Mungu Itakavyokuwa</w:t>
      </w:r>
    </w:p>
    <w:p/>
    <w:p>
      <w:r xmlns:w="http://schemas.openxmlformats.org/wordprocessingml/2006/main">
        <w:t xml:space="preserve">2. Jihadhari na Usemayo: Madhara ya Midomo Kupotoka</w:t>
      </w:r>
    </w:p>
    <w:p/>
    <w:p>
      <w:r xmlns:w="http://schemas.openxmlformats.org/wordprocessingml/2006/main">
        <w:t xml:space="preserve">1. Mithali 12:13 - "Asemaye kweli hutoa ushahidi wa kweli, lakini shahidi wa uongo hutamka hila."</w:t>
      </w:r>
    </w:p>
    <w:p/>
    <w:p>
      <w:r xmlns:w="http://schemas.openxmlformats.org/wordprocessingml/2006/main">
        <w:t xml:space="preserve">2. Waefeso 4:29 - "Neno ovu lisitoke vinywani mwenu, bali lililo jema kwa ajili ya kujenga kadiri ipasavyo, ili liwape neema wanaosikia."</w:t>
      </w:r>
    </w:p>
    <w:p/>
    <w:p>
      <w:r xmlns:w="http://schemas.openxmlformats.org/wordprocessingml/2006/main">
        <w:t xml:space="preserve">Zaburi 140:10 Makaa ya moto na yawaangukie, watupwe motoni; ndani ya mashimo marefu, wasiinuke tena.</w:t>
      </w:r>
    </w:p>
    <w:p/>
    <w:p>
      <w:r xmlns:w="http://schemas.openxmlformats.org/wordprocessingml/2006/main">
        <w:t xml:space="preserve">Waovu wanapaswa kuadhibiwa na kupelekwa kwenye maangamizo yao.</w:t>
      </w:r>
    </w:p>
    <w:p/>
    <w:p>
      <w:r xmlns:w="http://schemas.openxmlformats.org/wordprocessingml/2006/main">
        <w:t xml:space="preserve">1: Haki ya Mungu ni kamilifu - usidanganywe na waovu, bali uonywe na hukumu yake.</w:t>
      </w:r>
    </w:p>
    <w:p/>
    <w:p>
      <w:r xmlns:w="http://schemas.openxmlformats.org/wordprocessingml/2006/main">
        <w:t xml:space="preserve">2 Mtegemee Bwana naye atakulinda na hila za waovu.</w:t>
      </w:r>
    </w:p>
    <w:p/>
    <w:p>
      <w:r xmlns:w="http://schemas.openxmlformats.org/wordprocessingml/2006/main">
        <w:t xml:space="preserve">Mathayo 7:15-16 Jihadharini na manabii wa uongo, watu wanaowajia wamevaa mavazi ya kondoo, walakini kwa ndani ni mbwa-mwitu wakali. Mtawatambua kwa matunda yao.</w:t>
      </w:r>
    </w:p>
    <w:p/>
    <w:p>
      <w:r xmlns:w="http://schemas.openxmlformats.org/wordprocessingml/2006/main">
        <w:t xml:space="preserve">2: Mithali 1:10-19 Mwanangu, wenye dhambi wakikushawishi, wewe usikubali. Wakisema, Njoo pamoja nasi, na tuvizie damu, na tuwavizie wasio na hatia bila sababu; na tuwameze wakiwa hai kama kaburi; na wazima kama wao washukao shimoni; Tutapata mali yote ya thamani, tutazijaza nyumba zetu nyara...</w:t>
      </w:r>
    </w:p>
    <w:p/>
    <w:p>
      <w:r xmlns:w="http://schemas.openxmlformats.org/wordprocessingml/2006/main">
        <w:t xml:space="preserve">Zaburi 140:11 Mwenye kunena mabaya asithibitike duniani; uovu utamwinda mtu jeuri ili kumwangusha.</w:t>
      </w:r>
    </w:p>
    <w:p/>
    <w:p>
      <w:r xmlns:w="http://schemas.openxmlformats.org/wordprocessingml/2006/main">
        <w:t xml:space="preserve">Mtunga Zaburi anaonya dhidi ya kuanzishwa kwa wasemaji waovu duniani, kwani watawindwa kwa jeuri yao.</w:t>
      </w:r>
    </w:p>
    <w:p/>
    <w:p>
      <w:r xmlns:w="http://schemas.openxmlformats.org/wordprocessingml/2006/main">
        <w:t xml:space="preserve">1. Hatari ya Wazungumzaji Waovu: Jinsi Tunavyoweza Kuepuka Uvutano Wao</w:t>
      </w:r>
    </w:p>
    <w:p/>
    <w:p>
      <w:r xmlns:w="http://schemas.openxmlformats.org/wordprocessingml/2006/main">
        <w:t xml:space="preserve">2. Kuanzisha Maisha ya Amani: Nguvu ya Zaburi 140:11</w:t>
      </w:r>
    </w:p>
    <w:p/>
    <w:p>
      <w:r xmlns:w="http://schemas.openxmlformats.org/wordprocessingml/2006/main">
        <w:t xml:space="preserve">1. Mithali 12:13 - "Mtu mbaya hunaswa kwa kosa la midomo yake, bali mwenye haki atatoka katika taabu."</w:t>
      </w:r>
    </w:p>
    <w:p/>
    <w:p>
      <w:r xmlns:w="http://schemas.openxmlformats.org/wordprocessingml/2006/main">
        <w:t xml:space="preserve">2. Warumi 12:17-21 - "Msimlipe mtu ovu kwa ovu; Fanyeni yaliyo mema machoni pa watu wote. Ikiwezekana, kwa upande wenu, kaeni kwa amani na watu wote. Wapenzi, lipizeni kisasi. msiwe na nafsi zenu, bali ipisheni ghadhabu; maana imeandikwa, Kisasi ni juu yangu mimi, mimi nitalipa, anena Bwana. Basi, adui yako akiwa na njaa, mlishe; akiwa na kiu, mnyweshe; mrundike makaa ya moto juu ya kichwa chake, usishindwe na ubaya, bali uushinde ubaya kwa wema.</w:t>
      </w:r>
    </w:p>
    <w:p/>
    <w:p>
      <w:r xmlns:w="http://schemas.openxmlformats.org/wordprocessingml/2006/main">
        <w:t xml:space="preserve">Zaburi 140:12 Najua ya kuwa Bwana atamfanyia mnyonge hukumu yake, na haki ya mnyonge.</w:t>
      </w:r>
    </w:p>
    <w:p/>
    <w:p>
      <w:r xmlns:w="http://schemas.openxmlformats.org/wordprocessingml/2006/main">
        <w:t xml:space="preserve">Bwana atasimamia haki ya walioonewa na haki ya maskini.</w:t>
      </w:r>
    </w:p>
    <w:p/>
    <w:p>
      <w:r xmlns:w="http://schemas.openxmlformats.org/wordprocessingml/2006/main">
        <w:t xml:space="preserve">1: Tunahitaji kuweka tumaini letu kwa Bwana, ambaye atakuwa daima kwa ajili yetu tunapokuwa na uhitaji.</w:t>
      </w:r>
    </w:p>
    <w:p/>
    <w:p>
      <w:r xmlns:w="http://schemas.openxmlformats.org/wordprocessingml/2006/main">
        <w:t xml:space="preserve">2: Ni lazima kila wakati tujitahidi kuwa watetezi wa walioonewa na maskini, kwani Bwana atawapigania daima.</w:t>
      </w:r>
    </w:p>
    <w:p/>
    <w:p>
      <w:r xmlns:w="http://schemas.openxmlformats.org/wordprocessingml/2006/main">
        <w:t xml:space="preserve">1: Isaya 1:17 - Jifunzeni kutenda mema; tafuta haki, rekebisha uonevu; mfanyieni haki yatima, mteteeni mjane.</w:t>
      </w:r>
    </w:p>
    <w:p/>
    <w:p>
      <w:r xmlns:w="http://schemas.openxmlformats.org/wordprocessingml/2006/main">
        <w:t xml:space="preserve">Yakobo 2:15-17 BHN - Ikiwa ndugu au dada wana nguo mbaya na kupungukiwa na chakula cha kila siku, na mmoja wenu akawaambia, Enendeni zenu kwa amani, mkaote moto na kushiba, bila kuwapa mahitaji ya mwili. hiyo ni nzuri gani?</w:t>
      </w:r>
    </w:p>
    <w:p/>
    <w:p>
      <w:r xmlns:w="http://schemas.openxmlformats.org/wordprocessingml/2006/main">
        <w:t xml:space="preserve">Zaburi 140:13 Hakika wenye haki watalishukuru jina lako, Wenye adili watakaa mbele zako.</w:t>
      </w:r>
    </w:p>
    <w:p/>
    <w:p>
      <w:r xmlns:w="http://schemas.openxmlformats.org/wordprocessingml/2006/main">
        <w:t xml:space="preserve">Wenye haki watamshukuru Bwana kwa ajili ya uwepo wake maishani mwao.</w:t>
      </w:r>
    </w:p>
    <w:p/>
    <w:p>
      <w:r xmlns:w="http://schemas.openxmlformats.org/wordprocessingml/2006/main">
        <w:t xml:space="preserve">1. Baraka za Wenye Haki: Kuthamini Uwepo wa Bwana Katika Maisha Yetu.</w:t>
      </w:r>
    </w:p>
    <w:p/>
    <w:p>
      <w:r xmlns:w="http://schemas.openxmlformats.org/wordprocessingml/2006/main">
        <w:t xml:space="preserve">2. Kuwajua Wanyoofu: Kutambua Baraka za Uaminifu</w:t>
      </w:r>
    </w:p>
    <w:p/>
    <w:p>
      <w:r xmlns:w="http://schemas.openxmlformats.org/wordprocessingml/2006/main">
        <w:t xml:space="preserve">1. Zaburi 146:5-6 - "Heri aliye na Mungu wa Yakobo kuwa msaada wake, Ambaye tumaini lake liko kwa Bwana, Mungu wake; Aliyezifanya mbingu na nchi, na bahari na vyote vilivyomo; ukweli milele."</w:t>
      </w:r>
    </w:p>
    <w:p/>
    <w:p>
      <w:r xmlns:w="http://schemas.openxmlformats.org/wordprocessingml/2006/main">
        <w:t xml:space="preserve">2. Zaburi 37:3-4 - "Mtumaini BWANA, ukatende mema; ukae katika nchi, hakika utashibishwa. Ujifurahishe katika BWANA, Naye atakupa haja ya yako. moyo."</w:t>
      </w:r>
    </w:p>
    <w:p/>
    <w:p>
      <w:r xmlns:w="http://schemas.openxmlformats.org/wordprocessingml/2006/main">
        <w:t xml:space="preserve">Zaburi ya 141 ni zaburi ya Daudi, sala ya mwongozo wa Mungu, ulinzi, na ukombozi kutoka kwa uovu.</w:t>
      </w:r>
    </w:p>
    <w:p/>
    <w:p>
      <w:r xmlns:w="http://schemas.openxmlformats.org/wordprocessingml/2006/main">
        <w:t xml:space="preserve">Aya ya 1: Mtunga-zaburi anamwita Bwana asikie maombi yao na ayakubali kama sadaka. Wanamwomba Mungu alinde vinywa vyao na kuwaepusha na kusema mabaya. Wanaonyesha hamu yao ya kutaka maombi yao yawe kama uvumba mbele za Mungu (Zaburi 141:1-4).</w:t>
      </w:r>
    </w:p>
    <w:p/>
    <w:p>
      <w:r xmlns:w="http://schemas.openxmlformats.org/wordprocessingml/2006/main">
        <w:t xml:space="preserve">Aya ya 2: Mtunga-zaburi anawataka waadilifu kuwakemea ikiwa wataingia katika dhambi na kuwarekebisha kwa wema. Wanakubali kwamba wangekubali kurekebishwa kuliko kufurahia ushirika wa watenda maovu (Zaburi 141:5-7).</w:t>
      </w:r>
    </w:p>
    <w:p/>
    <w:p>
      <w:r xmlns:w="http://schemas.openxmlformats.org/wordprocessingml/2006/main">
        <w:t xml:space="preserve">Fungu la 3: Mtunga-zaburi anamsihi Mungu asiruhusu mioyo yao kuvutiwa kuelekea maovu au kushiriki katika matendo maovu. Wanaomba ulinzi kutokana na mitego iliyowekwa na watenda maovu na kueleza imani yao kwa Bwana kama kimbilio lao (Zaburi 141:8-10).</w:t>
      </w:r>
    </w:p>
    <w:p/>
    <w:p>
      <w:r xmlns:w="http://schemas.openxmlformats.org/wordprocessingml/2006/main">
        <w:t xml:space="preserve">Fungu la 4: Mtunga-zaburi anamalizia kwa kusema kwamba ana uhakika kwamba waovu watapokea haki huku waadilifu wakihifadhiwa kwa kibali cha Mungu. Wanajitolea kuendelea kutafuta haki na kutegemea mwongozo wa Mungu (Zaburi 141:11-12).</w:t>
      </w:r>
    </w:p>
    <w:p/>
    <w:p>
      <w:r xmlns:w="http://schemas.openxmlformats.org/wordprocessingml/2006/main">
        <w:t xml:space="preserve">Kwa ufupi,</w:t>
      </w:r>
    </w:p>
    <w:p>
      <w:r xmlns:w="http://schemas.openxmlformats.org/wordprocessingml/2006/main">
        <w:t xml:space="preserve">Zaburi mia moja arobaini na moja inatoa</w:t>
      </w:r>
    </w:p>
    <w:p>
      <w:r xmlns:w="http://schemas.openxmlformats.org/wordprocessingml/2006/main">
        <w:t xml:space="preserve">maombi ya mwongozo wa Mungu,</w:t>
      </w:r>
    </w:p>
    <w:p>
      <w:r xmlns:w="http://schemas.openxmlformats.org/wordprocessingml/2006/main">
        <w:t xml:space="preserve">kuangazia unyenyekevu unaopatikana kwa kutafuta ulinzi dhidi ya uovu huku tukisisitiza hamu ya kusahihishwa.</w:t>
      </w:r>
    </w:p>
    <w:p/>
    <w:p>
      <w:r xmlns:w="http://schemas.openxmlformats.org/wordprocessingml/2006/main">
        <w:t xml:space="preserve">Akisisitiza ombi lililotolewa kuhusu kuomba kusikilizwa kwa uangalifu kwa maombi huku wakitaka kukubaliwa.</w:t>
      </w:r>
    </w:p>
    <w:p>
      <w:r xmlns:w="http://schemas.openxmlformats.org/wordprocessingml/2006/main">
        <w:t xml:space="preserve">Kutaja ombi lililoonyeshwa kuhusu kutafuta kujizuia katika usemi huku likionyesha hamu ya maombi yawe yenye kupendeza mbele za Mungu.</w:t>
      </w:r>
    </w:p>
    <w:p>
      <w:r xmlns:w="http://schemas.openxmlformats.org/wordprocessingml/2006/main">
        <w:t xml:space="preserve">Kuonyesha utayari unaotolewa kuhusu kukaribisha masahihisho kutoka kwa watu waadilifu juu ya ushirika na watenda maovu.</w:t>
      </w:r>
    </w:p>
    <w:p>
      <w:r xmlns:w="http://schemas.openxmlformats.org/wordprocessingml/2006/main">
        <w:t xml:space="preserve">Kukubali ombi lililotolewa kuhusu kuomba ulinzi dhidi ya kujihusisha na uovu huku tukitumaini kimbilio la kimungu.</w:t>
      </w:r>
    </w:p>
    <w:p>
      <w:r xmlns:w="http://schemas.openxmlformats.org/wordprocessingml/2006/main">
        <w:t xml:space="preserve">Kuangazia dhamira iliyowasilishwa kuhusu imani katika haki ya mwisho huku ikithibitisha kujitolea kwa haki na kutegemea mwongozo wa kimungu.</w:t>
      </w:r>
    </w:p>
    <w:p/>
    <w:p>
      <w:r xmlns:w="http://schemas.openxmlformats.org/wordprocessingml/2006/main">
        <w:t xml:space="preserve">Zaburi 141:1 Bwana, nakulilia, unifanyie haraka; usikie sauti yangu ninapokulilia.</w:t>
      </w:r>
    </w:p>
    <w:p/>
    <w:p>
      <w:r xmlns:w="http://schemas.openxmlformats.org/wordprocessingml/2006/main">
        <w:t xml:space="preserve">Ombi langu ni kwamba Bwana aisikie sauti yangu na kufanya haraka kunijibu.</w:t>
      </w:r>
    </w:p>
    <w:p/>
    <w:p>
      <w:r xmlns:w="http://schemas.openxmlformats.org/wordprocessingml/2006/main">
        <w:t xml:space="preserve">1: Tunaweza kumlilia Bwana kwa maombi naye atatujibu.</w:t>
      </w:r>
    </w:p>
    <w:p/>
    <w:p>
      <w:r xmlns:w="http://schemas.openxmlformats.org/wordprocessingml/2006/main">
        <w:t xml:space="preserve">2: Bwana yuko tayari kila wakati kutujibu tunapomlilia.</w:t>
      </w:r>
    </w:p>
    <w:p/>
    <w:p>
      <w:r xmlns:w="http://schemas.openxmlformats.org/wordprocessingml/2006/main">
        <w:t xml:space="preserve">1: Isaya 59:2 BHN - lakini maovu yenu yamewafarikisha ninyi na Mungu wenu, na dhambi zenu zimeuficha uso wake msiuone, hata hataki kusikia.</w:t>
      </w:r>
    </w:p>
    <w:p/>
    <w:p>
      <w:r xmlns:w="http://schemas.openxmlformats.org/wordprocessingml/2006/main">
        <w:t xml:space="preserve">2: Yakobo 5:16 - Kuomba kwake mwenye haki kwafaa sana akiomba kwa bidii.</w:t>
      </w:r>
    </w:p>
    <w:p/>
    <w:p>
      <w:r xmlns:w="http://schemas.openxmlformats.org/wordprocessingml/2006/main">
        <w:t xml:space="preserve">Zaburi 141:2 Maombi yangu na yatamkwe mbele zako kama uvumba; na kuinuliwa kwa mikono yangu kama dhabihu ya jioni.</w:t>
      </w:r>
    </w:p>
    <w:p/>
    <w:p>
      <w:r xmlns:w="http://schemas.openxmlformats.org/wordprocessingml/2006/main">
        <w:t xml:space="preserve">Sala hutolewa kwa Mungu, ikiomba ukubaliwe kama uvumba na kuinuliwa kwa mikono kama dhabihu ya jioni.</w:t>
      </w:r>
    </w:p>
    <w:p/>
    <w:p>
      <w:r xmlns:w="http://schemas.openxmlformats.org/wordprocessingml/2006/main">
        <w:t xml:space="preserve">1. Nguvu ya Maombi: Jinsi Maombi Yetu Yanavyotoa Faraja na Ukaribu na Mungu</w:t>
      </w:r>
    </w:p>
    <w:p/>
    <w:p>
      <w:r xmlns:w="http://schemas.openxmlformats.org/wordprocessingml/2006/main">
        <w:t xml:space="preserve">2. Sadaka ya Jioni: Kuelewa Umuhimu wa Sala za Jioni</w:t>
      </w:r>
    </w:p>
    <w:p/>
    <w:p>
      <w:r xmlns:w="http://schemas.openxmlformats.org/wordprocessingml/2006/main">
        <w:t xml:space="preserve">1. Waebrania 13:15-16 - "Basi kwa yeye, na tumpe Mungu dhabihu ya sifa daima, yaani, tunda la midomo iliungamayo jina lake. Lakini msisahau kutenda mema na kushirikiana; kwa maana dhabihu za namna hii Mungu humpendeza.”</w:t>
      </w:r>
    </w:p>
    <w:p/>
    <w:p>
      <w:r xmlns:w="http://schemas.openxmlformats.org/wordprocessingml/2006/main">
        <w:t xml:space="preserve">2. Yakobo 5:16 - "Ungameni dhambi zenu ninyi kwa ninyi, na kuombeana, mpate kuponywa. Kuomba kwake mwenye haki kwafaa sana, na kwa bidii."</w:t>
      </w:r>
    </w:p>
    <w:p/>
    <w:p>
      <w:r xmlns:w="http://schemas.openxmlformats.org/wordprocessingml/2006/main">
        <w:t xml:space="preserve">Zaburi 141:3 Ee Bwana, uweke mlinzi kinywani mwangu; linda mlango wa midomo yangu.</w:t>
      </w:r>
    </w:p>
    <w:p/>
    <w:p>
      <w:r xmlns:w="http://schemas.openxmlformats.org/wordprocessingml/2006/main">
        <w:t xml:space="preserve">Mtunga-zaburi anamwomba Mungu ayaangalie maneno yake na kumzuia asiseme neno lolote lisilo la hekima.</w:t>
      </w:r>
    </w:p>
    <w:p/>
    <w:p>
      <w:r xmlns:w="http://schemas.openxmlformats.org/wordprocessingml/2006/main">
        <w:t xml:space="preserve">1. Nguvu ya Maneno: Jinsi maneno yetu yanavyotutengeneza sisi na ulimwengu unaotuzunguka</w:t>
      </w:r>
    </w:p>
    <w:p/>
    <w:p>
      <w:r xmlns:w="http://schemas.openxmlformats.org/wordprocessingml/2006/main">
        <w:t xml:space="preserve">2. Kuchunga Maneno Yetu: Umuhimu wa kuwa na akili katika usemi wetu</w:t>
      </w:r>
    </w:p>
    <w:p/>
    <w:p>
      <w:r xmlns:w="http://schemas.openxmlformats.org/wordprocessingml/2006/main">
        <w:t xml:space="preserve">1. Yakobo 3:5-12 - Nguvu ya ulimi</w:t>
      </w:r>
    </w:p>
    <w:p/>
    <w:p>
      <w:r xmlns:w="http://schemas.openxmlformats.org/wordprocessingml/2006/main">
        <w:t xml:space="preserve">2. Mithali 18:21 - Mauti na uzima huwa katika uwezo wa ulimi</w:t>
      </w:r>
    </w:p>
    <w:p/>
    <w:p>
      <w:r xmlns:w="http://schemas.openxmlformats.org/wordprocessingml/2006/main">
        <w:t xml:space="preserve">Zaburi 141:4 Usiuelekeze moyo wangu kwenye jambo lolote baya, Nifanye matendo maovu Pamoja na watu watendao maovu, Wala nisile vyakula vyao.</w:t>
      </w:r>
    </w:p>
    <w:p/>
    <w:p>
      <w:r xmlns:w="http://schemas.openxmlformats.org/wordprocessingml/2006/main">
        <w:t xml:space="preserve">Usijaribiwe na ushawishi mbaya; badala yake, chagua kufanya lililo sawa.</w:t>
      </w:r>
    </w:p>
    <w:p/>
    <w:p>
      <w:r xmlns:w="http://schemas.openxmlformats.org/wordprocessingml/2006/main">
        <w:t xml:space="preserve">1: Chagua kufanya yaliyo sawa licha ya majaribu.</w:t>
      </w:r>
    </w:p>
    <w:p/>
    <w:p>
      <w:r xmlns:w="http://schemas.openxmlformats.org/wordprocessingml/2006/main">
        <w:t xml:space="preserve">2 Usipotoshwe na watenda maovu.</w:t>
      </w:r>
    </w:p>
    <w:p/>
    <w:p>
      <w:r xmlns:w="http://schemas.openxmlformats.org/wordprocessingml/2006/main">
        <w:t xml:space="preserve">1: Mithali 4:27 - Usigeuke kulia au kushoto; ugeuze mguu wako na uovu.</w:t>
      </w:r>
    </w:p>
    <w:p/>
    <w:p>
      <w:r xmlns:w="http://schemas.openxmlformats.org/wordprocessingml/2006/main">
        <w:t xml:space="preserve">2: Yakobo 4:7 - Basi mtiini Mungu. Mpingeni shetani naye atawakimbia.</w:t>
      </w:r>
    </w:p>
    <w:p/>
    <w:p>
      <w:r xmlns:w="http://schemas.openxmlformats.org/wordprocessingml/2006/main">
        <w:t xml:space="preserve">Zaburi 141:5 Mwenye haki na anipige; itakuwa fadhili; na anilaumu; yatakuwa mafuta mazuri sana, ambayo hayatanivunja kichwa;</w:t>
      </w:r>
    </w:p>
    <w:p/>
    <w:p>
      <w:r xmlns:w="http://schemas.openxmlformats.org/wordprocessingml/2006/main">
        <w:t xml:space="preserve">Mtunga-zaburi anaomba kwamba mwenye haki amkaribie, kwa kuwa litakuwa tendo la fadhili na mafuta bora ambayo hayatavunja kichwa chake. Hata katika misiba, sala yake itabaki.</w:t>
      </w:r>
    </w:p>
    <w:p/>
    <w:p>
      <w:r xmlns:w="http://schemas.openxmlformats.org/wordprocessingml/2006/main">
        <w:t xml:space="preserve">1. Kukemea kwa Upendo na Fadhili</w:t>
      </w:r>
    </w:p>
    <w:p/>
    <w:p>
      <w:r xmlns:w="http://schemas.openxmlformats.org/wordprocessingml/2006/main">
        <w:t xml:space="preserve">2. Nguvu ya Kuomba Katika Msiba</w:t>
      </w:r>
    </w:p>
    <w:p/>
    <w:p>
      <w:r xmlns:w="http://schemas.openxmlformats.org/wordprocessingml/2006/main">
        <w:t xml:space="preserve">1. Waefeso 4:15 - "Tukisema kweli kwa upendo, tutakua katika kila namna mwili uliokomaa wake yeye aliye kichwa, yaani, Kristo."</w:t>
      </w:r>
    </w:p>
    <w:p/>
    <w:p>
      <w:r xmlns:w="http://schemas.openxmlformats.org/wordprocessingml/2006/main">
        <w:t xml:space="preserve">2. Yakobo 5:13 - Je, kuna mtu miongoni mwenu aliye na shida? Waache waombe. Je, kuna mtu yeyote mwenye furaha? Waimbe nyimbo za sifa.</w:t>
      </w:r>
    </w:p>
    <w:p/>
    <w:p>
      <w:r xmlns:w="http://schemas.openxmlformats.org/wordprocessingml/2006/main">
        <w:t xml:space="preserve">Zaburi 141:6 Waamuzi wao wakiangushwa penye miamba, watayasikia maneno yangu; maana ni tamu.</w:t>
      </w:r>
    </w:p>
    <w:p/>
    <w:p>
      <w:r xmlns:w="http://schemas.openxmlformats.org/wordprocessingml/2006/main">
        <w:t xml:space="preserve">Mtunga-zaburi anaonyesha tamaa ya kwamba wote wasikie maneno yake kwa sababu ni matamu.</w:t>
      </w:r>
    </w:p>
    <w:p/>
    <w:p>
      <w:r xmlns:w="http://schemas.openxmlformats.org/wordprocessingml/2006/main">
        <w:t xml:space="preserve">1. Utamu wa Neno la Mungu: Kupata Faraja na Nguvu katika Ahadi za Mungu.</w:t>
      </w:r>
    </w:p>
    <w:p/>
    <w:p>
      <w:r xmlns:w="http://schemas.openxmlformats.org/wordprocessingml/2006/main">
        <w:t xml:space="preserve">2. Nguvu ya Sifa: Kuinua Neno la Mungu Wakati wa Shida</w:t>
      </w:r>
    </w:p>
    <w:p/>
    <w:p>
      <w:r xmlns:w="http://schemas.openxmlformats.org/wordprocessingml/2006/main">
        <w:t xml:space="preserve">1. Zaburi 119:103 Maneno yako ni matamu kama nini kwangu! naam, ni tamu kuliko asali kinywani mwangu!</w:t>
      </w:r>
    </w:p>
    <w:p/>
    <w:p>
      <w:r xmlns:w="http://schemas.openxmlformats.org/wordprocessingml/2006/main">
        <w:t xml:space="preserve">2. Yakobo 1:21 Kwa hiyo wekeni mbali uchafu wote na uovu uzidio, na kupokea kwa upole lile neno lililopandwa ndani, ambalo laweza kuziokoa roho zenu.</w:t>
      </w:r>
    </w:p>
    <w:p/>
    <w:p>
      <w:r xmlns:w="http://schemas.openxmlformats.org/wordprocessingml/2006/main">
        <w:t xml:space="preserve">Zaburi 141:7 Mifupa yetu hutawanywa kwenye kinywa cha kuzimu, kama mtu akatapo kuni na kupasua juu ya nchi.</w:t>
      </w:r>
    </w:p>
    <w:p/>
    <w:p>
      <w:r xmlns:w="http://schemas.openxmlformats.org/wordprocessingml/2006/main">
        <w:t xml:space="preserve">Neema ya Mungu inatupa nguvu hata katika nyakati ngumu sana.</w:t>
      </w:r>
    </w:p>
    <w:p/>
    <w:p>
      <w:r xmlns:w="http://schemas.openxmlformats.org/wordprocessingml/2006/main">
        <w:t xml:space="preserve">1. Matumaini Katikati ya Kukata Tamaa</w:t>
      </w:r>
    </w:p>
    <w:p/>
    <w:p>
      <w:r xmlns:w="http://schemas.openxmlformats.org/wordprocessingml/2006/main">
        <w:t xml:space="preserve">2. Kupata Nguvu Katika Mateso</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Warumi 8:18 - "Kwa maana nayahesabu mateso ya wakati huu wa sasa kuwa si kitu kama utukufu utakaofunuliwa kwetu."</w:t>
      </w:r>
    </w:p>
    <w:p/>
    <w:p>
      <w:r xmlns:w="http://schemas.openxmlformats.org/wordprocessingml/2006/main">
        <w:t xml:space="preserve">Zaburi 141:8 Bali macho yangu yanakuelekea wewe, Ee MUNGU Bwana, tumaini langu liko kwako; usiiache nafsi yangu ikiwa ukiwa.</w:t>
      </w:r>
    </w:p>
    <w:p/>
    <w:p>
      <w:r xmlns:w="http://schemas.openxmlformats.org/wordprocessingml/2006/main">
        <w:t xml:space="preserve">Zaburi hii inatuhimiza kuweka macho yetu na kumtumaini Mungu, na sio kuachwa maskini.</w:t>
      </w:r>
    </w:p>
    <w:p/>
    <w:p>
      <w:r xmlns:w="http://schemas.openxmlformats.org/wordprocessingml/2006/main">
        <w:t xml:space="preserve">1. "Nguvu ya Kumtumaini Mungu"</w:t>
      </w:r>
    </w:p>
    <w:p/>
    <w:p>
      <w:r xmlns:w="http://schemas.openxmlformats.org/wordprocessingml/2006/main">
        <w:t xml:space="preserve">2. "Usalama wa Kumjua Mungu"</w:t>
      </w:r>
    </w:p>
    <w:p/>
    <w:p>
      <w:r xmlns:w="http://schemas.openxmlformats.org/wordprocessingml/2006/main">
        <w:t xml:space="preserve">1. Isaya 26:3 - "Utamlinda yeye ambaye moyo wake umekutegemea katika amani kamilifu, kwa maana anakutumaini."</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Zaburi 141:9 Unilinde na mitego waliyonitegea, Na tanzi za watenda maovu.</w:t>
      </w:r>
    </w:p>
    <w:p/>
    <w:p>
      <w:r xmlns:w="http://schemas.openxmlformats.org/wordprocessingml/2006/main">
        <w:t xml:space="preserve">Jiepushe na wale wanaotupotosha na mitego waliyotuwekea.</w:t>
      </w:r>
    </w:p>
    <w:p/>
    <w:p>
      <w:r xmlns:w="http://schemas.openxmlformats.org/wordprocessingml/2006/main">
        <w:t xml:space="preserve">1. Jihadharini na wale ambao wanaweza kutupoteza na mitego waliyotega.</w:t>
      </w:r>
    </w:p>
    <w:p/>
    <w:p>
      <w:r xmlns:w="http://schemas.openxmlformats.org/wordprocessingml/2006/main">
        <w:t xml:space="preserve">2. Tuwe macho na tujilinde na wale watendao maovu.</w:t>
      </w:r>
    </w:p>
    <w:p/>
    <w:p>
      <w:r xmlns:w="http://schemas.openxmlformats.org/wordprocessingml/2006/main">
        <w:t xml:space="preserve">1. Mithali 1:10-19 - Hekima inatuita tuwe macho na kujiepusha na majaribu ya uovu.</w:t>
      </w:r>
    </w:p>
    <w:p/>
    <w:p>
      <w:r xmlns:w="http://schemas.openxmlformats.org/wordprocessingml/2006/main">
        <w:t xml:space="preserve">2. Warumi 12:2 - Wala msiifuatishe namna ya dunia hii, bali mgeuzwe kwa kufanywa upya nia zenu.</w:t>
      </w:r>
    </w:p>
    <w:p/>
    <w:p>
      <w:r xmlns:w="http://schemas.openxmlformats.org/wordprocessingml/2006/main">
        <w:t xml:space="preserve">Zaburi 141:10 Waovu na waanguke katika nyavu zao wenyewe, nami nitaponyoka.</w:t>
      </w:r>
    </w:p>
    <w:p/>
    <w:p>
      <w:r xmlns:w="http://schemas.openxmlformats.org/wordprocessingml/2006/main">
        <w:t xml:space="preserve">Zaburi inawahimiza waovu kunaswa katika mitego yao wenyewe, na kwa wenye haki kutoroka.</w:t>
      </w:r>
    </w:p>
    <w:p/>
    <w:p>
      <w:r xmlns:w="http://schemas.openxmlformats.org/wordprocessingml/2006/main">
        <w:t xml:space="preserve">1. Hekima ya Kuepuka Hatari</w:t>
      </w:r>
    </w:p>
    <w:p/>
    <w:p>
      <w:r xmlns:w="http://schemas.openxmlformats.org/wordprocessingml/2006/main">
        <w:t xml:space="preserve">2. Mitego ya Waovu</w:t>
      </w:r>
    </w:p>
    <w:p/>
    <w:p>
      <w:r xmlns:w="http://schemas.openxmlformats.org/wordprocessingml/2006/main">
        <w:t xml:space="preserve">1. Mithali 1:15-19 - Mwanangu, usiende katika njia pamoja nao; uzuie mguu wako kwenye mapito yao.</w:t>
      </w:r>
    </w:p>
    <w:p/>
    <w:p>
      <w:r xmlns:w="http://schemas.openxmlformats.org/wordprocessingml/2006/main">
        <w:t xml:space="preserve">2. Mithali 4:14-15 - Usiingie katika njia ya waovu, wala usitembee katika njia ya waovu. Iepuke; usiendelee nayo.</w:t>
      </w:r>
    </w:p>
    <w:p/>
    <w:p>
      <w:r xmlns:w="http://schemas.openxmlformats.org/wordprocessingml/2006/main">
        <w:t xml:space="preserve">Zaburi ya 142 ni zaburi ya Daudi, sala ya msaada na ukombozi wakati wa dhiki.</w:t>
      </w:r>
    </w:p>
    <w:p/>
    <w:p>
      <w:r xmlns:w="http://schemas.openxmlformats.org/wordprocessingml/2006/main">
        <w:t xml:space="preserve">Kifungu cha 1: Mtunga-zaburi anamlilia Bwana, akimimina malalamiko yao mbele zake. Wanaonyesha hisia zao za kulemewa na kuwa peke yao, wakikiri kwamba Mungu ndiye kimbilio pekee walilonalo (Zaburi 142:1-4).</w:t>
      </w:r>
    </w:p>
    <w:p/>
    <w:p>
      <w:r xmlns:w="http://schemas.openxmlformats.org/wordprocessingml/2006/main">
        <w:t xml:space="preserve">Kifungu cha 2: Mtunga-zaburi anaeleza hali yao ya kukata tamaa, wakihisi wamenaswa bila mtu wa kutunza nafsi zao. Wanamlilia Mungu, wakimwomba awatoe gerezani na kuwapa uhuru (Zaburi 142:5-7).</w:t>
      </w:r>
    </w:p>
    <w:p/>
    <w:p>
      <w:r xmlns:w="http://schemas.openxmlformats.org/wordprocessingml/2006/main">
        <w:t xml:space="preserve">Fungu la 3: Mtunga-zaburi anamalizia kwa kueleza imani yao katika wema na uadilifu wa Bwana. Wanatazamia kwamba wenye haki watakusanyika karibu nao wakati Mungu atakapowatendea kwa ukarimu (Zaburi 142:8).</w:t>
      </w:r>
    </w:p>
    <w:p/>
    <w:p>
      <w:r xmlns:w="http://schemas.openxmlformats.org/wordprocessingml/2006/main">
        <w:t xml:space="preserve">Kwa ufupi,</w:t>
      </w:r>
    </w:p>
    <w:p>
      <w:r xmlns:w="http://schemas.openxmlformats.org/wordprocessingml/2006/main">
        <w:t xml:space="preserve">Zaburi mia arobaini na mbili zawadi</w:t>
      </w:r>
    </w:p>
    <w:p>
      <w:r xmlns:w="http://schemas.openxmlformats.org/wordprocessingml/2006/main">
        <w:t xml:space="preserve">maombi ya ukombozi wa kimungu,</w:t>
      </w:r>
    </w:p>
    <w:p>
      <w:r xmlns:w="http://schemas.openxmlformats.org/wordprocessingml/2006/main">
        <w:t xml:space="preserve">kuangazia udhaifu unaopatikana kupitia kueleza dhiki huku tukisisitiza tumaini katika kimbilio la Mungu.</w:t>
      </w:r>
    </w:p>
    <w:p/>
    <w:p>
      <w:r xmlns:w="http://schemas.openxmlformats.org/wordprocessingml/2006/main">
        <w:t xml:space="preserve">Kilio cha kusisitiza cha kuomba msaada kinachoonyeshwa kuhusu kumwaga malalamiko mbele za Mungu wakati wa taabu.</w:t>
      </w:r>
    </w:p>
    <w:p>
      <w:r xmlns:w="http://schemas.openxmlformats.org/wordprocessingml/2006/main">
        <w:t xml:space="preserve">Kutaja ukiri unaoonyeshwa kuhusu hisia za kulemewa na kutengwa huku ukithibitisha kutegemea kimbilio la kimungu.</w:t>
      </w:r>
    </w:p>
    <w:p>
      <w:r xmlns:w="http://schemas.openxmlformats.org/wordprocessingml/2006/main">
        <w:t xml:space="preserve">Kuonyesha hali ya kukata tamaa iliyowasilishwa kuhusu hamu ya kukombolewa kutoka utumwani wakati wa kutafuta uhuru.</w:t>
      </w:r>
    </w:p>
    <w:p>
      <w:r xmlns:w="http://schemas.openxmlformats.org/wordprocessingml/2006/main">
        <w:t xml:space="preserve">Kukiri kuaminiwa kunaonyeshwa kuhusu imani katika wema na uadilifu wa Mungu huku tukitazamia kuungwa mkono na watu waadilifu wakati wa udhihirisho wa fadhila za kimungu.</w:t>
      </w:r>
    </w:p>
    <w:p/>
    <w:p>
      <w:r xmlns:w="http://schemas.openxmlformats.org/wordprocessingml/2006/main">
        <w:t xml:space="preserve">Zaburi 142:1 Nalimlilia Bwana kwa sauti yangu; kwa sauti yangu nalimwomba Bwana dua yangu.</w:t>
      </w:r>
    </w:p>
    <w:p/>
    <w:p>
      <w:r xmlns:w="http://schemas.openxmlformats.org/wordprocessingml/2006/main">
        <w:t xml:space="preserve">Kilio kwa Bwana wakati wa shida.</w:t>
      </w:r>
    </w:p>
    <w:p/>
    <w:p>
      <w:r xmlns:w="http://schemas.openxmlformats.org/wordprocessingml/2006/main">
        <w:t xml:space="preserve">1. Mungu yuko daima kwa ajili yetu wakati wa shida.</w:t>
      </w:r>
    </w:p>
    <w:p/>
    <w:p>
      <w:r xmlns:w="http://schemas.openxmlformats.org/wordprocessingml/2006/main">
        <w:t xml:space="preserve">2. Mfikie Mungu kwa maombi ili kupata faraja.</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Yakobo 5:13 - Je, kuna mtu miongoni mwenu aliye na shida? Waache waombe. Je, kuna mtu yeyote mwenye furaha? Waimbe nyimbo za sifa.</w:t>
      </w:r>
    </w:p>
    <w:p/>
    <w:p>
      <w:r xmlns:w="http://schemas.openxmlformats.org/wordprocessingml/2006/main">
        <w:t xml:space="preserve">Zaburi 142:2 Namimimina malalamiko yangu mbele zake; Nilionyesha mbele yake shida yangu.</w:t>
      </w:r>
    </w:p>
    <w:p/>
    <w:p>
      <w:r xmlns:w="http://schemas.openxmlformats.org/wordprocessingml/2006/main">
        <w:t xml:space="preserve">Mtunga-zaburi anaeleza malalamiko na shida zake kwa Mungu.</w:t>
      </w:r>
    </w:p>
    <w:p/>
    <w:p>
      <w:r xmlns:w="http://schemas.openxmlformats.org/wordprocessingml/2006/main">
        <w:t xml:space="preserve">1. Tunaweza kuja kwa Mungu na shida na malalamiko yetu yote.</w:t>
      </w:r>
    </w:p>
    <w:p/>
    <w:p>
      <w:r xmlns:w="http://schemas.openxmlformats.org/wordprocessingml/2006/main">
        <w:t xml:space="preserve">2. Kujua kwamba Mungu ndiye kimbilio la mwisho katika nyakati ngumu.</w:t>
      </w:r>
    </w:p>
    <w:p/>
    <w:p>
      <w:r xmlns:w="http://schemas.openxmlformats.org/wordprocessingml/2006/main">
        <w:t xml:space="preserve">1. Waebrania 4:14-16, “Basi, kwa kuwa tunaye kuhani mkuu aliyeingia katika mbingu, Yesu, Mwana wa Mungu, na tuyashike sana maungamo yetu; kwa maana hatuna kuhani mkuu asiyeweza. kuhurumia udhaifu wetu, bali yeye ambaye alijaribiwa sawasawa na sisi katika kila namna, bila kufanya dhambi.Basi na tukikaribie kiti cha neema kwa ujasiri, ili tupewe rehema, na kupata neema ya kutusaidia wakati wa mahitaji. ."</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Zaburi 142:3 Roho yangu ilipozimia ndani yangu, Uliyajua mapito yangu. Katika njia niliyoiendea wameniwekea mtego kwa siri.</w:t>
      </w:r>
    </w:p>
    <w:p/>
    <w:p>
      <w:r xmlns:w="http://schemas.openxmlformats.org/wordprocessingml/2006/main">
        <w:t xml:space="preserve">Maisha yanapokuwa magumu, Mungu anajua njia yetu na atatulinda kutokana na mitego.</w:t>
      </w:r>
    </w:p>
    <w:p/>
    <w:p>
      <w:r xmlns:w="http://schemas.openxmlformats.org/wordprocessingml/2006/main">
        <w:t xml:space="preserve">1: Mungu yu pamoja nasi nyakati zote za giza, ili kutuongoza na kutulinda.</w:t>
      </w:r>
    </w:p>
    <w:p/>
    <w:p>
      <w:r xmlns:w="http://schemas.openxmlformats.org/wordprocessingml/2006/main">
        <w:t xml:space="preserve">2: Haijalishi maisha yanaweza kuwa magumu kiasi gani, Mungu anajua njia yetu na hatatuacha tutembee peke yetu.</w:t>
      </w:r>
    </w:p>
    <w:p/>
    <w:p>
      <w:r xmlns:w="http://schemas.openxmlformats.org/wordprocessingml/2006/main">
        <w:t xml:space="preserve">1: Zaburi 23:4 BHN - Nijapopita katika bonde lenye giza nene, sitaogopa mabaya, kwa maana wewe upo pamoja nami.</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Zaburi 142:4 Nalitazama mkono wangu wa kuume, nikaona, lakini hapana mtu anijuaye; hakuna mtu aliyejali nafsi yangu.</w:t>
      </w:r>
    </w:p>
    <w:p/>
    <w:p>
      <w:r xmlns:w="http://schemas.openxmlformats.org/wordprocessingml/2006/main">
        <w:t xml:space="preserve">Hakuna mtu wa kutusaidia tunapokuwa na uhitaji.</w:t>
      </w:r>
    </w:p>
    <w:p/>
    <w:p>
      <w:r xmlns:w="http://schemas.openxmlformats.org/wordprocessingml/2006/main">
        <w:t xml:space="preserve">1. Mungu yuko daima kwa ajili yetu, hata tunapojisikia kuwa peke yetu.</w:t>
      </w:r>
    </w:p>
    <w:p/>
    <w:p>
      <w:r xmlns:w="http://schemas.openxmlformats.org/wordprocessingml/2006/main">
        <w:t xml:space="preserve">2. Tunaweza kumgeukia Mungu nyakati za taabu ili kupata faraja na usalama.</w:t>
      </w:r>
    </w:p>
    <w:p/>
    <w:p>
      <w:r xmlns:w="http://schemas.openxmlformats.org/wordprocessingml/2006/main">
        <w:t xml:space="preserve">1. Isaya 41:10: Usiogope; kwa maana mimi ni pamoja nawe; usifadhaike; kwa maana mimi ni Mungu wako; naam, nitakusaidia; naam, nitakushika kwa mkono wa kuume wa haki yangu.</w:t>
      </w:r>
    </w:p>
    <w:p/>
    <w:p>
      <w:r xmlns:w="http://schemas.openxmlformats.org/wordprocessingml/2006/main">
        <w:t xml:space="preserve">2. Zaburi 34:17-18: Wenye haki hulia, naye BWANA akasikia, akawaponya na taabu zao zote. BWANA yu karibu nao waliovunjika moyo; na kuwaokoa walio na roho iliyopondeka.</w:t>
      </w:r>
    </w:p>
    <w:p/>
    <w:p>
      <w:r xmlns:w="http://schemas.openxmlformats.org/wordprocessingml/2006/main">
        <w:t xml:space="preserve">Zaburi 142:5 Nalikulilia, Ee Bwana, Nilisema, Wewe ndiwe kimbilio langu, Na sehemu yangu katika nchi ya walio hai.</w:t>
      </w:r>
    </w:p>
    <w:p/>
    <w:p>
      <w:r xmlns:w="http://schemas.openxmlformats.org/wordprocessingml/2006/main">
        <w:t xml:space="preserve">Nilimlilia Bwana naye akawa kimbilio langu na sehemu yangu katika maisha haya.</w:t>
      </w:r>
    </w:p>
    <w:p/>
    <w:p>
      <w:r xmlns:w="http://schemas.openxmlformats.org/wordprocessingml/2006/main">
        <w:t xml:space="preserve">1. Kugundua Chanzo cha Kimbilio na Faraja</w:t>
      </w:r>
    </w:p>
    <w:p/>
    <w:p>
      <w:r xmlns:w="http://schemas.openxmlformats.org/wordprocessingml/2006/main">
        <w:t xml:space="preserve">2. Kupata Nguvu Katika Bwana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62:8 - "Enyi watu, mtumainini sikuzote, Imiminieni mioyo yenu mbele zake; Mungu ndiye kimbilio letu."</w:t>
      </w:r>
    </w:p>
    <w:p/>
    <w:p>
      <w:r xmlns:w="http://schemas.openxmlformats.org/wordprocessingml/2006/main">
        <w:t xml:space="preserve">Zaburi 142:6 Usikilize kilio changu; kwa maana nimeshuka sana; uniokoe na watesi wangu; kwa maana wana nguvu kuliko mimi.</w:t>
      </w:r>
    </w:p>
    <w:p/>
    <w:p>
      <w:r xmlns:w="http://schemas.openxmlformats.org/wordprocessingml/2006/main">
        <w:t xml:space="preserve">Ninamlilia Mungu aniokoe kutoka kwa watesi wangu walio na nguvu kuliko mimi.</w:t>
      </w:r>
    </w:p>
    <w:p/>
    <w:p>
      <w:r xmlns:w="http://schemas.openxmlformats.org/wordprocessingml/2006/main">
        <w:t xml:space="preserve">1: Mungu yuko siku zote kusikiliza kilio chetu na kutukomboa kutoka kwa adui zetu.</w:t>
      </w:r>
    </w:p>
    <w:p/>
    <w:p>
      <w:r xmlns:w="http://schemas.openxmlformats.org/wordprocessingml/2006/main">
        <w:t xml:space="preserve">2: Hata tunapojiona kuwa wanyonge na dhaifu, Mungu bado anaweza kutukomboa.</w:t>
      </w:r>
    </w:p>
    <w:p/>
    <w:p>
      <w:r xmlns:w="http://schemas.openxmlformats.org/wordprocessingml/2006/main">
        <w:t xml:space="preserve">1: Zaburi 18:17-18 "Aliniokoa na adui zangu wenye nguvu, kutoka kwa wale wanaonichukia, kwa maana walikuwa na nguvu kuliko mimi. Walinishambulia siku ya taabu, lakini Bwana alikuwa tegemeo langu."</w:t>
      </w:r>
    </w:p>
    <w:p/>
    <w:p>
      <w:r xmlns:w="http://schemas.openxmlformats.org/wordprocessingml/2006/main">
        <w:t xml:space="preserve">2: Isaya 41:10-14 "usiogope, kwa maana mimi ni pamoja nawe; usiogope, kwa maana mimi ni Mungu wako; nitakutia nguvu, naam, nitakusaidia, naam, nitakushika kwa haki yangu ya haki. mkono...mimi nitakusaidia, asema Bwana, Mkombozi wako, Mtakatifu wa Israeli."</w:t>
      </w:r>
    </w:p>
    <w:p/>
    <w:p>
      <w:r xmlns:w="http://schemas.openxmlformats.org/wordprocessingml/2006/main">
        <w:t xml:space="preserve">Zaburi 142:7 Unitoe nafsi yangu gerezani, nilihimidi jina lako, Wenye haki watanizunguka; kwa maana utanitendea kwa ukarimu.</w:t>
      </w:r>
    </w:p>
    <w:p/>
    <w:p>
      <w:r xmlns:w="http://schemas.openxmlformats.org/wordprocessingml/2006/main">
        <w:t xml:space="preserve">Mtunga Zaburi anaomba Mungu aiweke nafsi yake huru ili aweze kulisifu jina lake, akijua kwamba wenye haki watamzunguka na kumtegemeza jinsi Mungu anavyo ukarimu.</w:t>
      </w:r>
    </w:p>
    <w:p/>
    <w:p>
      <w:r xmlns:w="http://schemas.openxmlformats.org/wordprocessingml/2006/main">
        <w:t xml:space="preserve">1. Upendo na Huruma ya Mungu isiyo na Masharti</w:t>
      </w:r>
    </w:p>
    <w:p/>
    <w:p>
      <w:r xmlns:w="http://schemas.openxmlformats.org/wordprocessingml/2006/main">
        <w:t xml:space="preserve">2. Nguvu ya Kujizungusha Na Watu Wenye Haki</w:t>
      </w:r>
    </w:p>
    <w:p/>
    <w:p>
      <w:r xmlns:w="http://schemas.openxmlformats.org/wordprocessingml/2006/main">
        <w:t xml:space="preserve">1. Mathayo 5:6 - "Heri wenye njaa na kiu ya haki; maana hao watashibishwa."</w:t>
      </w:r>
    </w:p>
    <w:p/>
    <w:p>
      <w:r xmlns:w="http://schemas.openxmlformats.org/wordprocessingml/2006/main">
        <w:t xml:space="preserve">2. Waefeso 2:4-5 - "Lakini Mungu, kwa kuwa ni mwingi wa rehema, kwa mapenzi yake makuu aliyotupenda; hata tulipokuwa wafu kwa sababu ya makosa yetu, alituhuisha pamoja na Kristo."</w:t>
      </w:r>
    </w:p>
    <w:p/>
    <w:p>
      <w:r xmlns:w="http://schemas.openxmlformats.org/wordprocessingml/2006/main">
        <w:t xml:space="preserve">Zaburi 143 ni zaburi ya Daudi, sala ya rehema, mwongozo, na ukombozi mbele ya maadui na mapambano ya kibinafsi.</w:t>
      </w:r>
    </w:p>
    <w:p/>
    <w:p>
      <w:r xmlns:w="http://schemas.openxmlformats.org/wordprocessingml/2006/main">
        <w:t xml:space="preserve">Kifungu cha 1: Mtunga-zaburi anamlilia Bwana kwa rehema na neema. Wanakiri kutostahili kwao wenyewe na kusihi haki ya Mungu ifunuliwe. Wanaonyesha dhiki yao na kumwomba Mungu asikie maombi yao (Zaburi 143:1-4).</w:t>
      </w:r>
    </w:p>
    <w:p/>
    <w:p>
      <w:r xmlns:w="http://schemas.openxmlformats.org/wordprocessingml/2006/main">
        <w:t xml:space="preserve">Kifungu cha 2: Mtunga-zaburi anatafakari juu ya uaminifu wa Mungu wa zamani na kutafakari juu ya kazi zake. Wanatamani sana mwongozo wa Mungu, wakimwomba awaongoze kwenye ardhi tambarare. Wanakiri kutegemea kwao Roho wa Mungu ili kuwategemeza (Zaburi 143:5-10).</w:t>
      </w:r>
    </w:p>
    <w:p/>
    <w:p>
      <w:r xmlns:w="http://schemas.openxmlformats.org/wordprocessingml/2006/main">
        <w:t xml:space="preserve">Fungu la 3: Mtunga-zaburi anamsihi Mungu awakomboe kutoka kwa adui zao, akiomba upendo Wake usio na kikomo na uadilifu. Wanaomba kwamba Mungu awaangamize adui zao na kuwaleta mbele zake (Zaburi 143:11-12).</w:t>
      </w:r>
    </w:p>
    <w:p/>
    <w:p>
      <w:r xmlns:w="http://schemas.openxmlformats.org/wordprocessingml/2006/main">
        <w:t xml:space="preserve">Kwa ufupi,</w:t>
      </w:r>
    </w:p>
    <w:p>
      <w:r xmlns:w="http://schemas.openxmlformats.org/wordprocessingml/2006/main">
        <w:t xml:space="preserve">Zaburi mia arobaini na tatu zawadi</w:t>
      </w:r>
    </w:p>
    <w:p>
      <w:r xmlns:w="http://schemas.openxmlformats.org/wordprocessingml/2006/main">
        <w:t xml:space="preserve">maombi ya huruma ya Mungu,</w:t>
      </w:r>
    </w:p>
    <w:p>
      <w:r xmlns:w="http://schemas.openxmlformats.org/wordprocessingml/2006/main">
        <w:t xml:space="preserve">kuangazia utegemezi unaopatikana kupitia kukubali mapambano ya kibinafsi huku tukisisitiza hamu ya kupata mwongozo.</w:t>
      </w:r>
    </w:p>
    <w:p/>
    <w:p>
      <w:r xmlns:w="http://schemas.openxmlformats.org/wordprocessingml/2006/main">
        <w:t xml:space="preserve">Akisisitiza ombi lililoonyeshwa kuhusu kutafuta rehema na neema ya Mungu wakati wa dhiki.</w:t>
      </w:r>
    </w:p>
    <w:p>
      <w:r xmlns:w="http://schemas.openxmlformats.org/wordprocessingml/2006/main">
        <w:t xml:space="preserve">Kutaja tafakari iliyoonyeshwa kuhusu ukumbusho wa uaminifu wa zamani huku tukitamani mwongozo wa kimungu.</w:t>
      </w:r>
    </w:p>
    <w:p>
      <w:r xmlns:w="http://schemas.openxmlformats.org/wordprocessingml/2006/main">
        <w:t xml:space="preserve">Kuonyesha shauku iliyowasilishwa kuhusiana na kutamani ardhi iliyo sawa chini ya uongozi wa kiungu huku tukikiri kuegemea kwa nguvu za kudumisha za Roho wa Mungu.</w:t>
      </w:r>
    </w:p>
    <w:p>
      <w:r xmlns:w="http://schemas.openxmlformats.org/wordprocessingml/2006/main">
        <w:t xml:space="preserve">Kukubali ombi lililoonyeshwa kuhusu kuomba ukombozi kutoka kwa maadui huku tukitafuta udhihirisho wa upendo usio na kikomo, uadilifu, na uwepo wa Mungu.</w:t>
      </w:r>
    </w:p>
    <w:p/>
    <w:p>
      <w:r xmlns:w="http://schemas.openxmlformats.org/wordprocessingml/2006/main">
        <w:t xml:space="preserve">Zaburi 143:1 Ee BWANA, usikie maombi yangu, utege sikio lako dua yangu, Unijibu kwa uaminifu wako, na kwa haki yako.</w:t>
      </w:r>
    </w:p>
    <w:p/>
    <w:p>
      <w:r xmlns:w="http://schemas.openxmlformats.org/wordprocessingml/2006/main">
        <w:t xml:space="preserve">Ombi kwa Mungu kusikia na kujibu maombi kwa uaminifu na haki.</w:t>
      </w:r>
    </w:p>
    <w:p/>
    <w:p>
      <w:r xmlns:w="http://schemas.openxmlformats.org/wordprocessingml/2006/main">
        <w:t xml:space="preserve">1. Jinsi Uaminifu na Haki ya Mungu Vinavyoweza Kujibu Maombi Yetu</w:t>
      </w:r>
    </w:p>
    <w:p/>
    <w:p>
      <w:r xmlns:w="http://schemas.openxmlformats.org/wordprocessingml/2006/main">
        <w:t xml:space="preserve">2. Kumtafuta Bwana katika Maombi kwa Ujasiri</w:t>
      </w:r>
    </w:p>
    <w:p/>
    <w:p>
      <w:r xmlns:w="http://schemas.openxmlformats.org/wordprocessingml/2006/main">
        <w:t xml:space="preserve">1. Yakobo 5:16 - "Kuomba kwake mwenye haki kuna nguvu nyingi atendapo kazi."</w:t>
      </w:r>
    </w:p>
    <w:p/>
    <w:p>
      <w:r xmlns:w="http://schemas.openxmlformats.org/wordprocessingml/2006/main">
        <w:t xml:space="preserve">2. Yohana 14:13-14 - "Nanyi mkiomba lo lote kwa jina langu, hilo nitalifanya, ili Baba atukuzwe ndani ya Mwana. Mkiniomba neno lo lote kwa jina langu, nitalifanya."</w:t>
      </w:r>
    </w:p>
    <w:p/>
    <w:p>
      <w:r xmlns:w="http://schemas.openxmlformats.org/wordprocessingml/2006/main">
        <w:t xml:space="preserve">Zaburi 143:2 Wala usimhukumu mtumishi wako, Maana machoni pako hakuna mtu aliye hai atakayehesabiwa haki.</w:t>
      </w:r>
    </w:p>
    <w:p/>
    <w:p>
      <w:r xmlns:w="http://schemas.openxmlformats.org/wordprocessingml/2006/main">
        <w:t xml:space="preserve">Ombi la rehema ya Mungu na si kumhukumu mtu aliye hai, kwani hakuna anayeweza kuhesabiwa haki mbele za Mungu.</w:t>
      </w:r>
    </w:p>
    <w:p/>
    <w:p>
      <w:r xmlns:w="http://schemas.openxmlformats.org/wordprocessingml/2006/main">
        <w:t xml:space="preserve">1. Ombi la Rehema: Kuelewa Nguvu ya Kilio cha Msaada.</w:t>
      </w:r>
    </w:p>
    <w:p/>
    <w:p>
      <w:r xmlns:w="http://schemas.openxmlformats.org/wordprocessingml/2006/main">
        <w:t xml:space="preserve">2. Kuhesabiwa Haki kwa Imani: Jinsi ya Kuishi Ipasavyo Machoni pa Mungu.</w:t>
      </w:r>
    </w:p>
    <w:p/>
    <w:p>
      <w:r xmlns:w="http://schemas.openxmlformats.org/wordprocessingml/2006/main">
        <w:t xml:space="preserve">1. Warumi 3:21-26 - Lakini sasa haki ya Mungu imedhihirika pasipo sheria, ingawa torati na manabii huishuhudia 22 haki ya Mungu kwa imani katika Yesu Kristo kwa wote waaminio. Kwa maana hakuna tofauti; 23 kwa maana wote wamefanya dhambi na kupungukiwa na utukufu wa Mungu; 24 na wanahesabiwa haki kwa neema yake kama kipawa, kwa njia ya ukombozi ulio katika Kristo Yesu; 25 ambaye Mungu amemweka mbele awe upatanisho kwa njia yake. damu, kupokelewa kwa imani. Hii ilikuwa ni kuonyesha haki ya Mungu, kwa sababu katika uvumilivu wake wa kimungu alikuwa amepita dhambi za kwanza. 26 Ilikuwa ili kuonyesha haki yake wakati huu, ili awe mwadilifu na mwenye kumhesabia haki yeye anayemwamini Yesu.</w:t>
      </w:r>
    </w:p>
    <w:p/>
    <w:p>
      <w:r xmlns:w="http://schemas.openxmlformats.org/wordprocessingml/2006/main">
        <w:t xml:space="preserve">2. Isaya 45:25 - Katika BWANA wazao wote wa Israeli watahesabiwa haki na kujitukuza.</w:t>
      </w:r>
    </w:p>
    <w:p/>
    <w:p>
      <w:r xmlns:w="http://schemas.openxmlformats.org/wordprocessingml/2006/main">
        <w:t xml:space="preserve">Zaburi 143:3 Maana adui amenitesa nafsi yangu; ameyapiga maisha yangu chini; amenifanya kukaa gizani, kama watu waliokwisha kufa zamani.</w:t>
      </w:r>
    </w:p>
    <w:p/>
    <w:p>
      <w:r xmlns:w="http://schemas.openxmlformats.org/wordprocessingml/2006/main">
        <w:t xml:space="preserve">Mtunga Zaburi anaonyesha huzuni yake kwa kuteswa na adui zake na kuishi gizani.</w:t>
      </w:r>
    </w:p>
    <w:p/>
    <w:p>
      <w:r xmlns:w="http://schemas.openxmlformats.org/wordprocessingml/2006/main">
        <w:t xml:space="preserve">1. Nguvu ya Mateso: Kujifunza Kushinda Mateso</w:t>
      </w:r>
    </w:p>
    <w:p/>
    <w:p>
      <w:r xmlns:w="http://schemas.openxmlformats.org/wordprocessingml/2006/main">
        <w:t xml:space="preserve">2. Nuru ya Bwana: Kupata Nguvu Katikati ya Mateso</w:t>
      </w:r>
    </w:p>
    <w:p/>
    <w:p>
      <w:r xmlns:w="http://schemas.openxmlformats.org/wordprocessingml/2006/main">
        <w:t xml:space="preserve">1 Petro 5:7-9 - huku mkimtwika yeye fadhaa zenu zote, kwa maana yeye hujishughulisha sana kwa mambo yenu.</w:t>
      </w:r>
    </w:p>
    <w:p/>
    <w:p>
      <w:r xmlns:w="http://schemas.openxmlformats.org/wordprocessingml/2006/main">
        <w:t xml:space="preserve">2. Isaya 40:29-31 - Huwapa nguvu wazimiao, na yeye asiye na uwezo humwongezea nguvu.</w:t>
      </w:r>
    </w:p>
    <w:p/>
    <w:p>
      <w:r xmlns:w="http://schemas.openxmlformats.org/wordprocessingml/2006/main">
        <w:t xml:space="preserve">Zaburi 143:4 Kwa hiyo roho yangu imezimia ndani yangu; moyo wangu ndani yangu ni ukiwa.</w:t>
      </w:r>
    </w:p>
    <w:p/>
    <w:p>
      <w:r xmlns:w="http://schemas.openxmlformats.org/wordprocessingml/2006/main">
        <w:t xml:space="preserve">Mtunga-zaburi amezidiwa na moyo wake ukiwa ndani yake.</w:t>
      </w:r>
    </w:p>
    <w:p/>
    <w:p>
      <w:r xmlns:w="http://schemas.openxmlformats.org/wordprocessingml/2006/main">
        <w:t xml:space="preserve">1. Kilio cha Mtunga Zaburi kwa ajili ya Ukombozi</w:t>
      </w:r>
    </w:p>
    <w:p/>
    <w:p>
      <w:r xmlns:w="http://schemas.openxmlformats.org/wordprocessingml/2006/main">
        <w:t xml:space="preserve">2. Jinsi ya Kushughulikia Ukiwa Uliokithiri</w:t>
      </w:r>
    </w:p>
    <w:p/>
    <w:p>
      <w:r xmlns:w="http://schemas.openxmlformats.org/wordprocessingml/2006/main">
        <w:t xml:space="preserve">1. Isaya 40:28-31 - Je! Hujasikia? Bwana ndiye Mungu wa milele, Muumba miisho ya dunia. Hazimii wala hachoki; akili zake hazichunguziki. Huwapa nguvu wazimiao, na kuwatia nguvu wasio na uwezo.</w:t>
      </w:r>
    </w:p>
    <w:p/>
    <w:p>
      <w:r xmlns:w="http://schemas.openxmlformats.org/wordprocessingml/2006/main">
        <w:t xml:space="preserve">2. Zaburi 34:17-20 - Wenye haki wanapolilia msaada, Bwana husikia na kuwaokoa na taabu zao zote. Bwana yu karibu nao waliovunjika moyo na waliopondeka roho huwaokoa. Mateso ya mwenye haki ni mengi, lakini Bwana humponya nayo yote. Huihifadhi mifupa yake yote; hakuna hata mmoja wao aliyevunjika.</w:t>
      </w:r>
    </w:p>
    <w:p/>
    <w:p>
      <w:r xmlns:w="http://schemas.openxmlformats.org/wordprocessingml/2006/main">
        <w:t xml:space="preserve">Zaburi 143:5 Nakumbuka siku za kale; Ninazitafakari kazi zako zote; Ninatafakari juu ya kazi ya mikono yako.</w:t>
      </w:r>
    </w:p>
    <w:p/>
    <w:p>
      <w:r xmlns:w="http://schemas.openxmlformats.org/wordprocessingml/2006/main">
        <w:t xml:space="preserve">Kifungu hiki kinaakisi kazi za Bwana na umuhimu wa kuchukua muda kuzitafakari.</w:t>
      </w:r>
    </w:p>
    <w:p/>
    <w:p>
      <w:r xmlns:w="http://schemas.openxmlformats.org/wordprocessingml/2006/main">
        <w:t xml:space="preserve">1. "Wakati wa Kutafakari: Kutafakari Kazi za Mungu"</w:t>
      </w:r>
    </w:p>
    <w:p/>
    <w:p>
      <w:r xmlns:w="http://schemas.openxmlformats.org/wordprocessingml/2006/main">
        <w:t xml:space="preserve">2. "Baraka ya Kukumbuka: Kuangalia Njia za Bwana"</w:t>
      </w:r>
    </w:p>
    <w:p/>
    <w:p>
      <w:r xmlns:w="http://schemas.openxmlformats.org/wordprocessingml/2006/main">
        <w:t xml:space="preserve">1. Isaya 43:18-19 - "Msiyakumbuke mambo ya kwanza, wala msiyatafakari mambo ya zamani. Tazama, nafanya jambo jipya; sasa linachipuka; je! ninyi hamlifahamu? jangwani na mito jangwani."</w:t>
      </w:r>
    </w:p>
    <w:p/>
    <w:p>
      <w:r xmlns:w="http://schemas.openxmlformats.org/wordprocessingml/2006/main">
        <w:t xml:space="preserve">2. Zaburi 77:11-12 - "Nitayakumbuka matendo ya Bwana, naam, nitayakumbuka maajabu yako ya kale. Nitayatafakari matendo yako yote, na kuyatafakari matendo yako makuu."</w:t>
      </w:r>
    </w:p>
    <w:p/>
    <w:p>
      <w:r xmlns:w="http://schemas.openxmlformats.org/wordprocessingml/2006/main">
        <w:t xml:space="preserve">Zaburi 143:6 Nimekunyoshea mikono yangu, nafsi yangu inakuonea kiu kama nchi yenye kiu. Sela.</w:t>
      </w:r>
    </w:p>
    <w:p/>
    <w:p>
      <w:r xmlns:w="http://schemas.openxmlformats.org/wordprocessingml/2006/main">
        <w:t xml:space="preserve">Ninamtamani Mungu na kumtafuta kwa moyo wangu wote.</w:t>
      </w:r>
    </w:p>
    <w:p/>
    <w:p>
      <w:r xmlns:w="http://schemas.openxmlformats.org/wordprocessingml/2006/main">
        <w:t xml:space="preserve">1. Kiu ya Nafsi: Kujifunza Kutamani Mungu</w:t>
      </w:r>
    </w:p>
    <w:p/>
    <w:p>
      <w:r xmlns:w="http://schemas.openxmlformats.org/wordprocessingml/2006/main">
        <w:t xml:space="preserve">2. Kupata Utoshelevu Katika Bwana: Kumfikia Mungu Katika Maombi</w:t>
      </w:r>
    </w:p>
    <w:p/>
    <w:p>
      <w:r xmlns:w="http://schemas.openxmlformats.org/wordprocessingml/2006/main">
        <w:t xml:space="preserve">1. Yeremia 29:13-14 - "Mtanitafuta na kuniona mtakaponitafuta kwa moyo wenu wote."</w:t>
      </w:r>
    </w:p>
    <w:p/>
    <w:p>
      <w:r xmlns:w="http://schemas.openxmlformats.org/wordprocessingml/2006/main">
        <w:t xml:space="preserve">2. Zaburi 42:1-2 - "Kama paa anavyoonea shauku vijito vya maji, ndivyo nafsi yangu inavyokuonea shauku, Ee Mungu. Nafsi yangu ina kiu ya Mungu, Mungu aliye hai."</w:t>
      </w:r>
    </w:p>
    <w:p/>
    <w:p>
      <w:r xmlns:w="http://schemas.openxmlformats.org/wordprocessingml/2006/main">
        <w:t xml:space="preserve">Zaburi 143:7 Ee BWANA, unijibu upesi, roho yangu inazimia, usinifiche uso wako, Nisije nikafanana na hao washukao shimoni.</w:t>
      </w:r>
    </w:p>
    <w:p/>
    <w:p>
      <w:r xmlns:w="http://schemas.openxmlformats.org/wordprocessingml/2006/main">
        <w:t xml:space="preserve">Mtunga-zaburi anamsihi Mungu ajibu sala yake haraka, kwa kuwa roho yake inafifia na anaogopa kuwa kama wale waliokufa.</w:t>
      </w:r>
    </w:p>
    <w:p/>
    <w:p>
      <w:r xmlns:w="http://schemas.openxmlformats.org/wordprocessingml/2006/main">
        <w:t xml:space="preserve">1. Faraja ya Kuingilia kati kwa Mungu - Kuchunguza ahadi ya Mungu ya msaada katika nyakati ngumu</w:t>
      </w:r>
    </w:p>
    <w:p/>
    <w:p>
      <w:r xmlns:w="http://schemas.openxmlformats.org/wordprocessingml/2006/main">
        <w:t xml:space="preserve">2. Nguvu ya Maombi - Jinsi maombi yanavyoweza kufanya upya na kuburudisha roho zetu</w:t>
      </w:r>
    </w:p>
    <w:p/>
    <w:p>
      <w:r xmlns:w="http://schemas.openxmlformats.org/wordprocessingml/2006/main">
        <w:t xml:space="preserve">1. Isaya 40:28-31 - Je! Hujasikia? BWANA ndiye Mungu wa milele, Muumba miisho ya dunia. Hazimii wala hachoki; akili zake hazichunguziki.</w:t>
      </w:r>
    </w:p>
    <w:p/>
    <w:p>
      <w:r xmlns:w="http://schemas.openxmlformats.org/wordprocessingml/2006/main">
        <w:t xml:space="preserve">2. Yakobo 5:13-15 - Je, kuna mtu miongoni mwenu anayeteseka? Mwacheni aombe. Je, kuna mtu yeyote aliye mchangamfu? Mwache aimbe sifa. Je, kuna yeyote kati yenu mgonjwa? Na awaite wazee wa kanisa, nao wamwombee, na kumpaka mafuta kwa jina la Bwana. Na kule kuomba kwa imani kutamwokoa mgonjwa, na Bwana atamwinua. Na ikiwa amefanya dhambi, atasamehewa.</w:t>
      </w:r>
    </w:p>
    <w:p/>
    <w:p>
      <w:r xmlns:w="http://schemas.openxmlformats.org/wordprocessingml/2006/main">
        <w:t xml:space="preserve">Zaburi 143:8 Unisikilize fadhili zako asubuhi; kwa maana nakutumaini wewe; maana nakuinulia nafsi yangu.</w:t>
      </w:r>
    </w:p>
    <w:p/>
    <w:p>
      <w:r xmlns:w="http://schemas.openxmlformats.org/wordprocessingml/2006/main">
        <w:t xml:space="preserve">Mtunga-zaburi anamwomba Mungu amwonyeshe fadhili zake asubuhi na kumwongoza kwenye njia anayopaswa kufuata.</w:t>
      </w:r>
    </w:p>
    <w:p/>
    <w:p>
      <w:r xmlns:w="http://schemas.openxmlformats.org/wordprocessingml/2006/main">
        <w:t xml:space="preserve">1. Kutumaini katika Fadhili za Bwana</w:t>
      </w:r>
    </w:p>
    <w:p/>
    <w:p>
      <w:r xmlns:w="http://schemas.openxmlformats.org/wordprocessingml/2006/main">
        <w:t xml:space="preserve">2. Kuifuata Njia ya Bwana</w:t>
      </w:r>
    </w:p>
    <w:p/>
    <w:p>
      <w:r xmlns:w="http://schemas.openxmlformats.org/wordprocessingml/2006/main">
        <w:t xml:space="preserve">1. Isaya 30:21 - Na masikio yako yatasikia neno nyuma yako, likisema, Njia ni hii, ifuateni, mgeukapo kwenda kuume, au mgeukapo kwenda kushoto.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Zaburi 143:9 Ee Bwana, uniponye na adui zangu, Nakukimbilia wewe ili kunificha.</w:t>
      </w:r>
    </w:p>
    <w:p/>
    <w:p>
      <w:r xmlns:w="http://schemas.openxmlformats.org/wordprocessingml/2006/main">
        <w:t xml:space="preserve">Mtunga Zaburi anamlilia Bwana ili amlinde kutoka kwa adui zake na kutafuta kimbilio Kwake.</w:t>
      </w:r>
    </w:p>
    <w:p/>
    <w:p>
      <w:r xmlns:w="http://schemas.openxmlformats.org/wordprocessingml/2006/main">
        <w:t xml:space="preserve">1. Nguvu ya Maombi na Kutafuta Kimbilio kwa Mungu</w:t>
      </w:r>
    </w:p>
    <w:p/>
    <w:p>
      <w:r xmlns:w="http://schemas.openxmlformats.org/wordprocessingml/2006/main">
        <w:t xml:space="preserve">2. Nguvu ya Kumtegemea Mungu Wakati wa Shida</w:t>
      </w:r>
    </w:p>
    <w:p/>
    <w:p>
      <w:r xmlns:w="http://schemas.openxmlformats.org/wordprocessingml/2006/main">
        <w:t xml:space="preserve">1. Yeremia 17:7-8 Amebarikiwa mtu yule anayemtegemea Bwana, ambaye tumaini lake ni Bwana. Yeye ni kama mti uliopandwa kando ya maji, uenezao mizizi yake kando ya kijito, wala hauogopi joto linapokuja, kwa maana majani yake yanabakia kuwa mabichi, wala hauhangaiki mwaka wa uchache wa mvua, kwa maana hauachi kuzaa matunda. .</w:t>
      </w:r>
    </w:p>
    <w:p/>
    <w:p>
      <w:r xmlns:w="http://schemas.openxmlformats.org/wordprocessingml/2006/main">
        <w:t xml:space="preserve">2. Isaya 26:3-4 Unamweka yeye ambaye moyo wake umekaa katika amani kamilifu, kwa maana anakutumaini. Mtumaini Bwana milele, kwa maana Bwana Mungu ni mwamba wa milele.</w:t>
      </w:r>
    </w:p>
    <w:p/>
    <w:p>
      <w:r xmlns:w="http://schemas.openxmlformats.org/wordprocessingml/2006/main">
        <w:t xml:space="preserve">Zaburi 143:10 Unifundishe kuyafanya mapenzi yako; kwa maana wewe ndiwe Mungu wangu; uniongoze katika nchi ya unyofu.</w:t>
      </w:r>
    </w:p>
    <w:p/>
    <w:p>
      <w:r xmlns:w="http://schemas.openxmlformats.org/wordprocessingml/2006/main">
        <w:t xml:space="preserve">Mtunga Zaburi anamwomba Mungu amwongoze katika maisha ya utii na haki.</w:t>
      </w:r>
    </w:p>
    <w:p/>
    <w:p>
      <w:r xmlns:w="http://schemas.openxmlformats.org/wordprocessingml/2006/main">
        <w:t xml:space="preserve">1. Kujifunza Kuishi kwa Utii kwa Mungu</w:t>
      </w:r>
    </w:p>
    <w:p/>
    <w:p>
      <w:r xmlns:w="http://schemas.openxmlformats.org/wordprocessingml/2006/main">
        <w:t xml:space="preserve">2. Kupata Nguvu katika Roho wa Mungu</w:t>
      </w:r>
    </w:p>
    <w:p/>
    <w:p>
      <w:r xmlns:w="http://schemas.openxmlformats.org/wordprocessingml/2006/main">
        <w:t xml:space="preserve">1. Warumi 12:2 - Wala msiifuatishe namna ya dunia hii, bali mgeuzwe kwa kufanywa upya nia zenu.</w:t>
      </w:r>
    </w:p>
    <w:p/>
    <w:p>
      <w:r xmlns:w="http://schemas.openxmlformats.org/wordprocessingml/2006/main">
        <w:t xml:space="preserve">2. Wagalatia 5:16-17 Basi nasema, Enendeni kwa Roho, wala hamtazitimiza kamwe tamaa za mwili. Kwa maana mwili hutamani yale yaliyo kinyume cha Roho, na Roho hutamani kushindana na mwili. Wanagombana wao kwa wao, ili usifanye chochote unachotaka.</w:t>
      </w:r>
    </w:p>
    <w:p/>
    <w:p>
      <w:r xmlns:w="http://schemas.openxmlformats.org/wordprocessingml/2006/main">
        <w:t xml:space="preserve">Zaburi 143:11 Ee Bwana, unihuishe kwa ajili ya jina lako, Uitoe nafsi yangu katika taabu kwa ajili ya haki yako.</w:t>
      </w:r>
    </w:p>
    <w:p/>
    <w:p>
      <w:r xmlns:w="http://schemas.openxmlformats.org/wordprocessingml/2006/main">
        <w:t xml:space="preserve">Mtunga Zaburi anamsihi Bwana ampe nguvu ili nafsi yake iokoke na taabu.</w:t>
      </w:r>
    </w:p>
    <w:p/>
    <w:p>
      <w:r xmlns:w="http://schemas.openxmlformats.org/wordprocessingml/2006/main">
        <w:t xml:space="preserve">1: Hata katika nyakati za dhiki kubwa, lazima tukumbuke kumgeukia Mungu na kutegemea nguvu zake ili atuvushe.</w:t>
      </w:r>
    </w:p>
    <w:p/>
    <w:p>
      <w:r xmlns:w="http://schemas.openxmlformats.org/wordprocessingml/2006/main">
        <w:t xml:space="preserve">2: Tunapokuwa na shida, ni muhimu kujinyenyekeza na kumwomba Bwana msaada.</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Waebrania 4:16 - Basi na tukikaribie kiti cha neema kwa ujasiri, ili tupewe rehema, na kupata neema ya kutusaidia wakati wa mahitaji.</w:t>
      </w:r>
    </w:p>
    <w:p/>
    <w:p>
      <w:r xmlns:w="http://schemas.openxmlformats.org/wordprocessingml/2006/main">
        <w:t xml:space="preserve">Zaburi 143:12 Na kwa rehema zako uwakatilie mbali adui zangu, Uwaangamize wote wanaoitesa nafsi yangu, Maana mimi ni mtumishi wako.</w:t>
      </w:r>
    </w:p>
    <w:p/>
    <w:p>
      <w:r xmlns:w="http://schemas.openxmlformats.org/wordprocessingml/2006/main">
        <w:t xml:space="preserve">Rehema na haki ya Mungu vyote vipo katika maisha yetu.</w:t>
      </w:r>
    </w:p>
    <w:p/>
    <w:p>
      <w:r xmlns:w="http://schemas.openxmlformats.org/wordprocessingml/2006/main">
        <w:t xml:space="preserve">1. Rehema na Haki ya Mungu: Jinsi zinavyofanya kazi pamoja kwa ajili ya wema wetu</w:t>
      </w:r>
    </w:p>
    <w:p/>
    <w:p>
      <w:r xmlns:w="http://schemas.openxmlformats.org/wordprocessingml/2006/main">
        <w:t xml:space="preserve">2. Kuomba Uingiliaji wa Kimungu: Kutumaini Rehema na Haki ya Mungu</w:t>
      </w:r>
    </w:p>
    <w:p/>
    <w:p>
      <w:r xmlns:w="http://schemas.openxmlformats.org/wordprocessingml/2006/main">
        <w:t xml:space="preserve">1. Warumi 12:19 - Wapenzi, msijilipize kisasi, bali ipisheni ghadhabu; mimi nitalipa, asema Bwana.</w:t>
      </w:r>
    </w:p>
    <w:p/>
    <w:p>
      <w:r xmlns:w="http://schemas.openxmlformats.org/wordprocessingml/2006/main">
        <w:t xml:space="preserve">2. Zaburi 34:17 - Wenye haki hulia, na Bwana akasikia, na kuwaponya na taabu zao zote.</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w"/>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